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F6939" w:rsidRPr="005F26A6" w:rsidRDefault="006806D8" w:rsidP="005F6939">
      <w:pPr>
        <w:pStyle w:val="Text"/>
        <w:jc w:val="left"/>
        <w:rPr>
          <w:i/>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1026" type="#_x0000_t75" style="position:absolute;left:0;text-align:left;margin-left:0;margin-top:0;width:420.85pt;height:593.2pt;z-index:1;visibility:visible;mso-wrap-style:square;mso-position-horizontal:center;mso-position-horizontal-relative:margin;mso-position-vertical:center;mso-position-vertical-relative:margin">
            <v:imagedata r:id="rId8" o:title=""/>
            <w10:wrap type="square" anchorx="margin" anchory="margin"/>
          </v:shape>
        </w:pict>
      </w:r>
      <w:r w:rsidR="00C71F85">
        <w:br w:type="page"/>
      </w:r>
      <w:r>
        <w:rPr>
          <w:noProof/>
        </w:rPr>
        <w:lastRenderedPageBreak/>
        <w:pict>
          <v:shape id="_x0000_s1027" type="#_x0000_t75" style="position:absolute;left:0;text-align:left;margin-left:0;margin-top:0;width:411.8pt;height:592.5pt;z-index:2;visibility:visible;mso-wrap-style:square;mso-position-horizontal:center;mso-position-horizontal-relative:margin;mso-position-vertical:center;mso-position-vertical-relative:margin">
            <v:imagedata r:id="rId9" o:title=""/>
            <w10:wrap type="square" anchorx="margin" anchory="margin"/>
          </v:shape>
        </w:pict>
      </w:r>
      <w:r w:rsidR="00C71F85">
        <w:br w:type="page"/>
      </w:r>
      <w:r w:rsidR="005F6939" w:rsidRPr="005F26A6">
        <w:rPr>
          <w:i/>
        </w:rPr>
        <w:lastRenderedPageBreak/>
        <w:t>Název originálu:</w:t>
      </w:r>
    </w:p>
    <w:p w:rsidR="005F6939" w:rsidRDefault="005F6939" w:rsidP="005F6939">
      <w:pPr>
        <w:pStyle w:val="Text"/>
        <w:ind w:firstLine="0"/>
        <w:jc w:val="left"/>
      </w:pPr>
      <w:r w:rsidRPr="005F26A6">
        <w:rPr>
          <w:i/>
        </w:rPr>
        <w:t>A</w:t>
      </w:r>
      <w:r w:rsidRPr="005F26A6">
        <w:t xml:space="preserve"> Rekindled Passion; An Unforgettable Man </w:t>
      </w:r>
    </w:p>
    <w:p w:rsidR="005F6939" w:rsidRDefault="005F6939" w:rsidP="005F6939">
      <w:pPr>
        <w:pStyle w:val="Text"/>
        <w:jc w:val="left"/>
      </w:pPr>
    </w:p>
    <w:p w:rsidR="005F6939" w:rsidRPr="005F26A6" w:rsidRDefault="005F6939" w:rsidP="005F6939">
      <w:pPr>
        <w:pStyle w:val="Text"/>
        <w:ind w:firstLine="0"/>
        <w:jc w:val="left"/>
      </w:pPr>
      <w:r w:rsidRPr="005F26A6">
        <w:rPr>
          <w:i/>
        </w:rPr>
        <w:t>První vydání:</w:t>
      </w:r>
    </w:p>
    <w:p w:rsidR="005F6939" w:rsidRDefault="005F6939" w:rsidP="005F6939">
      <w:pPr>
        <w:pStyle w:val="Text"/>
        <w:ind w:firstLine="0"/>
        <w:jc w:val="left"/>
      </w:pPr>
      <w:r w:rsidRPr="005F26A6">
        <w:t xml:space="preserve">Harlequin Books, 1989; Harlequin Books, 1996 </w:t>
      </w:r>
    </w:p>
    <w:p w:rsidR="005F6939" w:rsidRDefault="005F6939" w:rsidP="005F6939">
      <w:pPr>
        <w:pStyle w:val="Text"/>
        <w:jc w:val="left"/>
      </w:pPr>
    </w:p>
    <w:p w:rsidR="005F6939" w:rsidRPr="005F26A6" w:rsidRDefault="005F6939" w:rsidP="005F6939">
      <w:pPr>
        <w:pStyle w:val="Text"/>
        <w:ind w:firstLine="0"/>
        <w:jc w:val="left"/>
      </w:pPr>
      <w:r w:rsidRPr="005F26A6">
        <w:rPr>
          <w:i/>
        </w:rPr>
        <w:t>Překlad:</w:t>
      </w:r>
    </w:p>
    <w:p w:rsidR="005F6939" w:rsidRPr="005F26A6" w:rsidRDefault="005F6939" w:rsidP="005F6939">
      <w:pPr>
        <w:pStyle w:val="Text"/>
        <w:ind w:firstLine="0"/>
        <w:jc w:val="left"/>
      </w:pPr>
      <w:r w:rsidRPr="005F26A6">
        <w:t>Eva Bošková; Ivana Láblerová</w:t>
      </w:r>
    </w:p>
    <w:p w:rsidR="005F6939" w:rsidRPr="005F26A6" w:rsidRDefault="005F6939" w:rsidP="005F6939">
      <w:pPr>
        <w:pStyle w:val="Text"/>
      </w:pPr>
    </w:p>
    <w:p w:rsidR="005F6939" w:rsidRPr="005F26A6" w:rsidRDefault="005F6939" w:rsidP="005F6939">
      <w:pPr>
        <w:pStyle w:val="Text"/>
        <w:ind w:firstLine="0"/>
        <w:jc w:val="left"/>
        <w:rPr>
          <w:i/>
        </w:rPr>
      </w:pPr>
      <w:r w:rsidRPr="005F26A6">
        <w:rPr>
          <w:i/>
        </w:rPr>
        <w:t>Odpovědný redaktor:</w:t>
      </w:r>
    </w:p>
    <w:p w:rsidR="005F6939" w:rsidRPr="005F26A6" w:rsidRDefault="005F6939" w:rsidP="005F6939">
      <w:pPr>
        <w:pStyle w:val="Text"/>
        <w:ind w:firstLine="0"/>
        <w:jc w:val="left"/>
      </w:pPr>
      <w:r w:rsidRPr="005F26A6">
        <w:t>Petr Pražák</w:t>
      </w:r>
    </w:p>
    <w:p w:rsidR="005F6939" w:rsidRPr="005F26A6" w:rsidRDefault="005F6939" w:rsidP="005F6939">
      <w:pPr>
        <w:pStyle w:val="Text"/>
      </w:pPr>
    </w:p>
    <w:p w:rsidR="005F6939" w:rsidRDefault="005F6939" w:rsidP="005F6939">
      <w:pPr>
        <w:pStyle w:val="Text"/>
        <w:ind w:firstLine="0"/>
        <w:jc w:val="left"/>
      </w:pPr>
      <w:r w:rsidRPr="005F26A6">
        <w:t>© A Rekindled Passion 1989 by Penny Jord</w:t>
      </w:r>
      <w:r>
        <w:t>a</w:t>
      </w:r>
      <w:r w:rsidRPr="005F26A6">
        <w:t>n; An Unforgettable Man 1995 by Penny Jord</w:t>
      </w:r>
      <w:r>
        <w:t>a</w:t>
      </w:r>
      <w:r w:rsidRPr="005F26A6">
        <w:t xml:space="preserve">n </w:t>
      </w:r>
    </w:p>
    <w:p w:rsidR="005F6939" w:rsidRPr="005F26A6" w:rsidRDefault="005F6939" w:rsidP="005F6939">
      <w:pPr>
        <w:pStyle w:val="Text"/>
        <w:ind w:firstLine="0"/>
        <w:jc w:val="left"/>
      </w:pPr>
      <w:r w:rsidRPr="005F26A6">
        <w:t>© Harlequin Publishers, s.r.o., Praha 1997</w:t>
      </w:r>
    </w:p>
    <w:p w:rsidR="005F6939" w:rsidRPr="005F26A6" w:rsidRDefault="005F6939" w:rsidP="005F6939">
      <w:pPr>
        <w:pStyle w:val="Text"/>
      </w:pPr>
    </w:p>
    <w:p w:rsidR="005F6939" w:rsidRPr="005F26A6" w:rsidRDefault="005F6939" w:rsidP="005F6939">
      <w:pPr>
        <w:pStyle w:val="Text"/>
        <w:ind w:firstLine="0"/>
      </w:pPr>
      <w:r w:rsidRPr="005F26A6">
        <w:t xml:space="preserve">Všechna práva vyhrazena, včetně práva na reprodukci celého </w:t>
      </w:r>
      <w:r>
        <w:t xml:space="preserve">díla </w:t>
      </w:r>
      <w:r w:rsidRPr="005F26A6">
        <w:t>nebo jeho částí v jakékoliv podobě.</w:t>
      </w:r>
    </w:p>
    <w:p w:rsidR="005F6939" w:rsidRPr="005F26A6" w:rsidRDefault="005F6939" w:rsidP="005F6939">
      <w:pPr>
        <w:pStyle w:val="Text"/>
        <w:ind w:firstLine="0"/>
        <w:jc w:val="left"/>
      </w:pPr>
      <w:r w:rsidRPr="005F26A6">
        <w:t xml:space="preserve">Tato kniha je vydána po dohodě s </w:t>
      </w:r>
      <w:proofErr w:type="gramStart"/>
      <w:r w:rsidRPr="005F26A6">
        <w:t>Harlequin</w:t>
      </w:r>
      <w:proofErr w:type="gramEnd"/>
      <w:r w:rsidRPr="005F26A6">
        <w:t xml:space="preserve"> Enterprises II B.V.</w:t>
      </w:r>
    </w:p>
    <w:p w:rsidR="005F6939" w:rsidRPr="005F26A6" w:rsidRDefault="005F6939" w:rsidP="005F6939">
      <w:pPr>
        <w:pStyle w:val="Text"/>
      </w:pPr>
    </w:p>
    <w:p w:rsidR="005F6939" w:rsidRPr="005F26A6" w:rsidRDefault="005F6939" w:rsidP="005F6939">
      <w:pPr>
        <w:pStyle w:val="Text"/>
        <w:ind w:firstLine="0"/>
        <w:jc w:val="left"/>
      </w:pPr>
      <w:r w:rsidRPr="005F26A6">
        <w:t>Všechny postavy v této knize jsou fiktivní. Jakákoliv podobnost se skutečnými osobami, žijícími či zesnulými, je zcela náhodná.</w:t>
      </w:r>
    </w:p>
    <w:p w:rsidR="005F6939" w:rsidRPr="005F26A6" w:rsidRDefault="005F6939" w:rsidP="005F6939">
      <w:pPr>
        <w:pStyle w:val="Text"/>
      </w:pPr>
    </w:p>
    <w:p w:rsidR="005F6939" w:rsidRPr="005F26A6" w:rsidRDefault="005F6939" w:rsidP="005F6939">
      <w:pPr>
        <w:pStyle w:val="Text"/>
        <w:ind w:firstLine="0"/>
        <w:jc w:val="left"/>
      </w:pPr>
      <w:r w:rsidRPr="005F26A6">
        <w:t>Znak firmy Harlequin i znaky všech edičních řad jsou chráněny ochrannou známkou.</w:t>
      </w:r>
    </w:p>
    <w:p w:rsidR="005F6939" w:rsidRPr="005F26A6" w:rsidRDefault="005F6939" w:rsidP="005F6939">
      <w:pPr>
        <w:pStyle w:val="Text"/>
      </w:pPr>
    </w:p>
    <w:p w:rsidR="005F6939" w:rsidRDefault="005F6939" w:rsidP="005F6939">
      <w:pPr>
        <w:pStyle w:val="Text"/>
        <w:ind w:firstLine="0"/>
        <w:jc w:val="left"/>
      </w:pPr>
      <w:r w:rsidRPr="005F26A6">
        <w:t xml:space="preserve">Sazba: Sdružení MAC s.r.o., Praha </w:t>
      </w:r>
    </w:p>
    <w:p w:rsidR="005F6939" w:rsidRPr="005F26A6" w:rsidRDefault="005F6939" w:rsidP="005F6939">
      <w:pPr>
        <w:pStyle w:val="Text"/>
        <w:ind w:firstLine="0"/>
        <w:jc w:val="left"/>
      </w:pPr>
      <w:r w:rsidRPr="005F26A6">
        <w:t>Vytisklo: Naše vojsko, Praha</w:t>
      </w:r>
    </w:p>
    <w:p w:rsidR="005F6939" w:rsidRPr="005F26A6" w:rsidRDefault="005F6939" w:rsidP="005F6939">
      <w:pPr>
        <w:pStyle w:val="Text"/>
      </w:pPr>
    </w:p>
    <w:p w:rsidR="005F6939" w:rsidRDefault="005F6939" w:rsidP="005F6939">
      <w:pPr>
        <w:pStyle w:val="Text"/>
        <w:ind w:firstLine="0"/>
        <w:jc w:val="left"/>
        <w:rPr>
          <w:b/>
        </w:rPr>
      </w:pPr>
      <w:r w:rsidRPr="005F26A6">
        <w:rPr>
          <w:b/>
        </w:rPr>
        <w:t xml:space="preserve">CENA 109,90 Kč </w:t>
      </w:r>
    </w:p>
    <w:p w:rsidR="005F6939" w:rsidRPr="005F26A6" w:rsidRDefault="005F6939" w:rsidP="005F6939">
      <w:pPr>
        <w:pStyle w:val="Text"/>
        <w:ind w:firstLine="0"/>
        <w:jc w:val="left"/>
        <w:rPr>
          <w:b/>
        </w:rPr>
      </w:pPr>
      <w:r w:rsidRPr="005F26A6">
        <w:rPr>
          <w:b/>
        </w:rPr>
        <w:t>ISBN 80-7170-814-3</w:t>
      </w:r>
    </w:p>
    <w:p w:rsidR="005F6939" w:rsidRPr="005F26A6" w:rsidRDefault="005F6939" w:rsidP="005F6939">
      <w:pPr>
        <w:pStyle w:val="Text"/>
        <w:spacing w:before="2000"/>
        <w:ind w:firstLine="0"/>
        <w:jc w:val="left"/>
        <w:rPr>
          <w:b/>
        </w:rPr>
      </w:pPr>
      <w:r>
        <w:rPr>
          <w:b/>
        </w:rPr>
        <w:br w:type="page"/>
      </w:r>
      <w:r w:rsidRPr="005F26A6">
        <w:rPr>
          <w:b/>
        </w:rPr>
        <w:lastRenderedPageBreak/>
        <w:t>OBSAH</w:t>
      </w:r>
    </w:p>
    <w:p w:rsidR="005F6939" w:rsidRDefault="005F6939" w:rsidP="005F6939">
      <w:pPr>
        <w:pStyle w:val="Text"/>
        <w:ind w:firstLine="0"/>
      </w:pPr>
    </w:p>
    <w:p w:rsidR="005F6939" w:rsidRPr="005F26A6" w:rsidRDefault="005F6939" w:rsidP="005F6939">
      <w:pPr>
        <w:pStyle w:val="Text"/>
        <w:ind w:firstLine="0"/>
      </w:pPr>
      <w:r w:rsidRPr="005F26A6">
        <w:t>Šance pro lásku</w:t>
      </w:r>
    </w:p>
    <w:p w:rsidR="005F6939" w:rsidRDefault="005F6939" w:rsidP="005F6939">
      <w:pPr>
        <w:pStyle w:val="Text"/>
        <w:ind w:firstLine="0"/>
      </w:pPr>
    </w:p>
    <w:p w:rsidR="005F6939" w:rsidRPr="005F26A6" w:rsidRDefault="005F6939" w:rsidP="005F6939">
      <w:pPr>
        <w:pStyle w:val="Text"/>
        <w:ind w:firstLine="0"/>
      </w:pPr>
      <w:r w:rsidRPr="005F26A6">
        <w:t>Nezapomenutelný muž</w:t>
      </w:r>
    </w:p>
    <w:p w:rsidR="005F6939" w:rsidRDefault="005F6939" w:rsidP="005F6939">
      <w:pPr>
        <w:pStyle w:val="TITUL"/>
        <w:rPr>
          <w:sz w:val="32"/>
        </w:rPr>
      </w:pPr>
      <w:r>
        <w:rPr>
          <w:sz w:val="32"/>
        </w:rPr>
        <w:br w:type="page"/>
      </w:r>
    </w:p>
    <w:p w:rsidR="00397CCF" w:rsidRPr="00397CCF" w:rsidRDefault="005F68F6" w:rsidP="005F6939">
      <w:pPr>
        <w:pStyle w:val="TITUL"/>
      </w:pPr>
      <w:r w:rsidRPr="00397CCF">
        <w:t>ŠANCE PRO LÁSKU</w:t>
      </w:r>
    </w:p>
    <w:p w:rsidR="00397CCF" w:rsidRPr="00397CCF" w:rsidRDefault="00E432AB" w:rsidP="00C54739">
      <w:pPr>
        <w:pStyle w:val="KAPITOLA"/>
      </w:pPr>
      <w:r w:rsidRPr="00397CCF">
        <w:lastRenderedPageBreak/>
        <w:t>PRVNÍ KAPITOLA</w:t>
      </w:r>
    </w:p>
    <w:p w:rsidR="00397CCF" w:rsidRPr="00397CCF" w:rsidRDefault="00397CCF" w:rsidP="00397CCF">
      <w:pPr>
        <w:pStyle w:val="Text"/>
      </w:pPr>
      <w:r w:rsidRPr="00397CCF">
        <w:t>„</w:t>
      </w:r>
      <w:r w:rsidR="009635EE" w:rsidRPr="00397CCF">
        <w:t>Tak už máte všechno připraveno na zítřejší svatbu, viďte?</w:t>
      </w:r>
      <w:r w:rsidRPr="00397CCF">
        <w:t xml:space="preserve"> V</w:t>
      </w:r>
      <w:r>
        <w:t> </w:t>
      </w:r>
      <w:r w:rsidR="009635EE" w:rsidRPr="00397CCF">
        <w:t>kolik hodin se vdává?</w:t>
      </w:r>
      <w:r w:rsidRPr="00397CCF">
        <w:t>“</w:t>
      </w:r>
    </w:p>
    <w:p w:rsidR="00397CCF" w:rsidRPr="00397CCF" w:rsidRDefault="00397CCF" w:rsidP="00397CCF">
      <w:pPr>
        <w:pStyle w:val="Text"/>
      </w:pPr>
      <w:r w:rsidRPr="00397CCF">
        <w:t>V</w:t>
      </w:r>
      <w:r>
        <w:t> </w:t>
      </w:r>
      <w:r w:rsidR="009635EE" w:rsidRPr="00397CCF">
        <w:t>odpověď na první listonošovu otázku Kate zachmuřeně potřásla hlavou</w:t>
      </w:r>
      <w:r w:rsidRPr="00397CCF">
        <w:t xml:space="preserve"> a</w:t>
      </w:r>
      <w:r>
        <w:t> </w:t>
      </w:r>
      <w:r w:rsidR="009635EE" w:rsidRPr="00397CCF">
        <w:t xml:space="preserve">na druhou odpověděla: </w:t>
      </w:r>
      <w:r w:rsidRPr="00397CCF">
        <w:t>„V</w:t>
      </w:r>
      <w:r>
        <w:t> </w:t>
      </w:r>
      <w:r w:rsidR="009635EE" w:rsidRPr="00397CCF">
        <w:t>půl čtvrté.</w:t>
      </w:r>
      <w:r w:rsidRPr="00397CCF">
        <w:t>“</w:t>
      </w:r>
    </w:p>
    <w:p w:rsidR="00397CCF" w:rsidRPr="00397CCF" w:rsidRDefault="009635EE" w:rsidP="00397CCF">
      <w:pPr>
        <w:pStyle w:val="Text"/>
      </w:pPr>
      <w:r w:rsidRPr="00397CCF">
        <w:t>Se srdečným úsměvem, který změnil vážný výraz jejího malého oválného obličeje, od něj převzala neobvykle objemnou hromádku obálek. Uvažovala přitom, jak dlouho to bude trvat její dceři autem</w:t>
      </w:r>
      <w:r w:rsidR="00397CCF" w:rsidRPr="00397CCF">
        <w:t xml:space="preserve"> z</w:t>
      </w:r>
      <w:r w:rsidR="00397CCF">
        <w:t> </w:t>
      </w:r>
      <w:r w:rsidRPr="00397CCF">
        <w:t>Londýna. Sophy slíbila vyjet brzy, aby si vyšetřily alespoň několik hodin na výměnu novinek, než začnou se všemi přípravami na zítřek.</w:t>
      </w:r>
    </w:p>
    <w:p w:rsidR="00397CCF" w:rsidRPr="00397CCF" w:rsidRDefault="009635EE" w:rsidP="00397CCF">
      <w:pPr>
        <w:pStyle w:val="Text"/>
      </w:pPr>
      <w:r w:rsidRPr="00397CCF">
        <w:t>Zařizovat svatbu pro dceru</w:t>
      </w:r>
      <w:r w:rsidR="00397CCF" w:rsidRPr="00397CCF">
        <w:t xml:space="preserve"> a</w:t>
      </w:r>
      <w:r w:rsidR="00397CCF">
        <w:t> </w:t>
      </w:r>
      <w:r w:rsidRPr="00397CCF">
        <w:t>nastávajícího zetě nebylo snadné. Oba jsou tak vytíženi ve svých povoláních, že neviděla Sophy vlastně od vánoc, kdy bylo oznámeno zasnoubení. Naposledy se setkali jen velmi krátce po velikonocích, kdy Kate strávila několik dnů se Sophy na pozvání Johnových rodičů</w:t>
      </w:r>
      <w:r w:rsidR="00397CCF" w:rsidRPr="00397CCF">
        <w:t xml:space="preserve"> v</w:t>
      </w:r>
      <w:r w:rsidR="00397CCF">
        <w:t> </w:t>
      </w:r>
      <w:r w:rsidRPr="00397CCF">
        <w:t>jejich domě na jihu Anglie.</w:t>
      </w:r>
    </w:p>
    <w:p w:rsidR="00397CCF" w:rsidRPr="00397CCF" w:rsidRDefault="009635EE" w:rsidP="00397CCF">
      <w:pPr>
        <w:pStyle w:val="Text"/>
      </w:pPr>
      <w:r w:rsidRPr="00397CCF">
        <w:t>Děsila se té návštěvy, ačkoli ji Sophy ujistila, že Johnovi rodiče se na setkání</w:t>
      </w:r>
      <w:r w:rsidR="00397CCF" w:rsidRPr="00397CCF">
        <w:t xml:space="preserve"> s</w:t>
      </w:r>
      <w:r w:rsidR="00397CCF">
        <w:t> </w:t>
      </w:r>
      <w:r w:rsidRPr="00397CCF">
        <w:t>ní těší,</w:t>
      </w:r>
      <w:r w:rsidR="00397CCF" w:rsidRPr="00397CCF">
        <w:t xml:space="preserve"> a</w:t>
      </w:r>
      <w:r w:rsidR="00397CCF">
        <w:t> </w:t>
      </w:r>
      <w:r w:rsidRPr="00397CCF">
        <w:t>potvrdila, že už jim všechno řekla.</w:t>
      </w:r>
    </w:p>
    <w:p w:rsidR="00397CCF" w:rsidRPr="00397CCF" w:rsidRDefault="00397CCF" w:rsidP="00397CCF">
      <w:pPr>
        <w:pStyle w:val="Text"/>
      </w:pPr>
      <w:r w:rsidRPr="00397CCF">
        <w:t>I</w:t>
      </w:r>
      <w:r>
        <w:t> </w:t>
      </w:r>
      <w:r w:rsidR="009635EE" w:rsidRPr="00397CCF">
        <w:t>když to bylo pro ni těžké, Kate cítila, že musí Sophy dovolit, aby sdělila rodičům svého nastávajícího manžela pravdu.</w:t>
      </w:r>
    </w:p>
    <w:p w:rsidR="00397CCF" w:rsidRPr="00397CCF" w:rsidRDefault="009635EE" w:rsidP="00397CCF">
      <w:pPr>
        <w:pStyle w:val="Text"/>
      </w:pPr>
      <w:r w:rsidRPr="00397CCF">
        <w:t>Po té návštěvě byla ráda, že to udělala. Ukázalo se, že Johnovi rodiče jsou milý</w:t>
      </w:r>
      <w:r w:rsidR="00397CCF" w:rsidRPr="00397CCF">
        <w:t xml:space="preserve"> a</w:t>
      </w:r>
      <w:r w:rsidR="00397CCF">
        <w:t> </w:t>
      </w:r>
      <w:r w:rsidRPr="00397CCF">
        <w:t>chápavý pár blížící se šedesátce. John byl nejmladší</w:t>
      </w:r>
      <w:r w:rsidR="00397CCF" w:rsidRPr="00397CCF">
        <w:t xml:space="preserve"> z</w:t>
      </w:r>
      <w:r w:rsidR="00397CCF">
        <w:t> </w:t>
      </w:r>
      <w:r w:rsidRPr="00397CCF">
        <w:t>jejich čtyř dětí</w:t>
      </w:r>
      <w:r w:rsidR="00397CCF" w:rsidRPr="00397CCF">
        <w:t xml:space="preserve"> a</w:t>
      </w:r>
      <w:r w:rsidR="00397CCF">
        <w:t> </w:t>
      </w:r>
      <w:r w:rsidRPr="00397CCF">
        <w:t>Mary Brodericková měla tentýž druh živého mateřského tepla, na které se Kate pamatovala</w:t>
      </w:r>
      <w:r w:rsidR="00397CCF" w:rsidRPr="00397CCF">
        <w:t xml:space="preserve"> u</w:t>
      </w:r>
      <w:r w:rsidR="00397CCF">
        <w:t> </w:t>
      </w:r>
      <w:r w:rsidRPr="00397CCF">
        <w:t>své vlastní matky…</w:t>
      </w:r>
      <w:r w:rsidR="00397CCF" w:rsidRPr="00397CCF">
        <w:t xml:space="preserve"> a</w:t>
      </w:r>
      <w:r w:rsidR="00397CCF">
        <w:t> </w:t>
      </w:r>
      <w:r w:rsidRPr="00397CCF">
        <w:t>stále ho postrádala.</w:t>
      </w:r>
    </w:p>
    <w:p w:rsidR="00397CCF" w:rsidRPr="00397CCF" w:rsidRDefault="009635EE" w:rsidP="00397CCF">
      <w:pPr>
        <w:pStyle w:val="Text"/>
      </w:pPr>
      <w:r w:rsidRPr="00397CCF">
        <w:t>Jak by se její matka zítra radovala. Zbožňovala svou jedinou vnučku</w:t>
      </w:r>
      <w:r w:rsidR="00BB0C17" w:rsidRPr="00397CCF">
        <w:t>…,</w:t>
      </w:r>
      <w:r w:rsidRPr="00397CCF">
        <w:t xml:space="preserve"> oba její rodiče ji zbožňovali. Kate je stále strašně </w:t>
      </w:r>
      <w:r w:rsidRPr="00397CCF">
        <w:lastRenderedPageBreak/>
        <w:t>postrádala, ačkoli to bylo již téměř osm let, kdy při leteckém neštěstí přišli</w:t>
      </w:r>
      <w:r w:rsidR="00397CCF" w:rsidRPr="00397CCF">
        <w:t xml:space="preserve"> o</w:t>
      </w:r>
      <w:r w:rsidR="00397CCF">
        <w:t> </w:t>
      </w:r>
      <w:r w:rsidRPr="00397CCF">
        <w:t>život.</w:t>
      </w:r>
    </w:p>
    <w:p w:rsidR="00397CCF" w:rsidRPr="00397CCF" w:rsidRDefault="009635EE" w:rsidP="00397CCF">
      <w:pPr>
        <w:pStyle w:val="Text"/>
      </w:pPr>
      <w:r w:rsidRPr="00397CCF">
        <w:t>Byli to báječní rodiče, tak moudří</w:t>
      </w:r>
      <w:r w:rsidR="00397CCF" w:rsidRPr="00397CCF">
        <w:t xml:space="preserve"> a</w:t>
      </w:r>
      <w:r w:rsidR="00397CCF">
        <w:t> </w:t>
      </w:r>
      <w:r w:rsidRPr="00397CCF">
        <w:t>milující. Jak tak stála ve své pohodlné,</w:t>
      </w:r>
      <w:r w:rsidR="00397CCF" w:rsidRPr="00397CCF">
        <w:t xml:space="preserve"> i</w:t>
      </w:r>
      <w:r w:rsidR="00397CCF">
        <w:t> </w:t>
      </w:r>
      <w:r w:rsidRPr="00397CCF">
        <w:t>když trochu omšelé kuchyni, cítila, jak se jí do koutků očí tlačí horká vláha slz. Proboha, je jí třicet sedm let…, je příliš stará na to, aby si mohla dovolit pošetilý pláč,</w:t>
      </w:r>
      <w:r w:rsidR="00397CCF" w:rsidRPr="00397CCF">
        <w:t xml:space="preserve"> i</w:t>
      </w:r>
      <w:r w:rsidR="00397CCF">
        <w:t> </w:t>
      </w:r>
      <w:r w:rsidRPr="00397CCF">
        <w:t>když zítra bude muset uzavřít velmi drahocenné období svého života.</w:t>
      </w:r>
    </w:p>
    <w:p w:rsidR="00397CCF" w:rsidRPr="00397CCF" w:rsidRDefault="009635EE" w:rsidP="00397CCF">
      <w:pPr>
        <w:pStyle w:val="Text"/>
      </w:pPr>
      <w:r w:rsidRPr="00397CCF">
        <w:t>Sophy,</w:t>
      </w:r>
      <w:r w:rsidR="00397CCF" w:rsidRPr="00397CCF">
        <w:t xml:space="preserve"> a</w:t>
      </w:r>
      <w:r w:rsidR="00397CCF">
        <w:t> </w:t>
      </w:r>
      <w:r w:rsidRPr="00397CCF">
        <w:t>vdaná… Trochu se zasmála, nálada se jí změnila.</w:t>
      </w:r>
      <w:r w:rsidR="00397CCF" w:rsidRPr="00397CCF">
        <w:t xml:space="preserve"> V</w:t>
      </w:r>
      <w:r w:rsidR="00397CCF">
        <w:t> </w:t>
      </w:r>
      <w:r w:rsidRPr="00397CCF">
        <w:t>devatenácti byla Sophy ženou zapálenou pro své povolání. Přísahala, že</w:t>
      </w:r>
      <w:r w:rsidR="00397CCF" w:rsidRPr="00397CCF">
        <w:t xml:space="preserve"> o</w:t>
      </w:r>
      <w:r w:rsidR="00397CCF">
        <w:t> </w:t>
      </w:r>
      <w:r w:rsidRPr="00397CCF">
        <w:t>svatbě nebude ani uvažovat, dokud jí nebude třicet.</w:t>
      </w:r>
      <w:r w:rsidR="00397CCF" w:rsidRPr="00397CCF">
        <w:t xml:space="preserve"> A</w:t>
      </w:r>
      <w:r w:rsidR="00397CCF">
        <w:t> </w:t>
      </w:r>
      <w:r w:rsidRPr="00397CCF">
        <w:t>pak,</w:t>
      </w:r>
      <w:r w:rsidR="00397CCF" w:rsidRPr="00397CCF">
        <w:t xml:space="preserve"> v</w:t>
      </w:r>
      <w:r w:rsidR="00397CCF">
        <w:t> </w:t>
      </w:r>
      <w:r w:rsidRPr="00397CCF">
        <w:t>necelých jedenadvaceti, láska až za hrob. Trvala na tom, že bude mít tradiční svatbu</w:t>
      </w:r>
      <w:r w:rsidR="00397CCF" w:rsidRPr="00397CCF">
        <w:t xml:space="preserve"> z</w:t>
      </w:r>
      <w:r w:rsidR="00397CCF">
        <w:t> </w:t>
      </w:r>
      <w:r w:rsidRPr="00397CCF">
        <w:t>rodného domu</w:t>
      </w:r>
      <w:r w:rsidR="00397CCF" w:rsidRPr="00397CCF">
        <w:t xml:space="preserve"> a</w:t>
      </w:r>
      <w:r w:rsidR="00397CCF">
        <w:t> </w:t>
      </w:r>
      <w:r w:rsidRPr="00397CCF">
        <w:t>obřad</w:t>
      </w:r>
      <w:r w:rsidR="00397CCF" w:rsidRPr="00397CCF">
        <w:t xml:space="preserve"> v</w:t>
      </w:r>
      <w:r w:rsidR="00397CCF">
        <w:t> </w:t>
      </w:r>
      <w:r w:rsidRPr="00397CCF">
        <w:t>malém venkovském kostelíku. Chtěla být obklopena lidmi, mezi kterými vyrůstala. Svatbu</w:t>
      </w:r>
      <w:r w:rsidR="00397CCF" w:rsidRPr="00397CCF">
        <w:t xml:space="preserve"> v</w:t>
      </w:r>
      <w:r w:rsidR="00397CCF">
        <w:t> </w:t>
      </w:r>
      <w:r w:rsidRPr="00397CCF">
        <w:t>Londýně odmítla, chtěla svůj velký den strávit mezi svými,</w:t>
      </w:r>
      <w:r w:rsidR="00397CCF" w:rsidRPr="00397CCF">
        <w:t xml:space="preserve"> v</w:t>
      </w:r>
      <w:r w:rsidR="00397CCF">
        <w:t> </w:t>
      </w:r>
      <w:r w:rsidRPr="00397CCF">
        <w:t>klidném prostředí domova.</w:t>
      </w:r>
    </w:p>
    <w:p w:rsidR="00397CCF" w:rsidRPr="00397CCF" w:rsidRDefault="009635EE" w:rsidP="00397CCF">
      <w:pPr>
        <w:pStyle w:val="Text"/>
      </w:pPr>
      <w:r w:rsidRPr="00397CCF">
        <w:t>Sophy byla naprosto moderní mladá žena, vysoce kvalifikovaná, dovedná, nezávislá, cílevědomá</w:t>
      </w:r>
      <w:r w:rsidR="00397CCF" w:rsidRPr="00397CCF">
        <w:t xml:space="preserve"> a</w:t>
      </w:r>
      <w:r w:rsidR="00397CCF">
        <w:t> </w:t>
      </w:r>
      <w:r w:rsidRPr="00397CCF">
        <w:t>velmi schopná. Kate ji vřele milovala, ale ode dne, kdy Sophy odešla</w:t>
      </w:r>
      <w:r w:rsidR="00397CCF" w:rsidRPr="00397CCF">
        <w:t xml:space="preserve"> z</w:t>
      </w:r>
      <w:r w:rsidR="00397CCF">
        <w:t> </w:t>
      </w:r>
      <w:r w:rsidRPr="00397CCF">
        <w:t>domu na univerzitu, se usilovně snažila, aby jí dopřála svobodu…, aby ji nesvazovala</w:t>
      </w:r>
      <w:r w:rsidR="00397CCF" w:rsidRPr="00397CCF">
        <w:t xml:space="preserve"> a</w:t>
      </w:r>
      <w:r w:rsidR="00397CCF">
        <w:t> </w:t>
      </w:r>
      <w:r w:rsidRPr="00397CCF">
        <w:t>nechovala se příliš majetnicky Ale na začátku jí Sophy strašně chyběla.</w:t>
      </w:r>
    </w:p>
    <w:p w:rsidR="00397CCF" w:rsidRPr="00397CCF" w:rsidRDefault="009635EE" w:rsidP="00397CCF">
      <w:pPr>
        <w:pStyle w:val="Text"/>
      </w:pPr>
      <w:r w:rsidRPr="00397CCF">
        <w:t>Byly si vždycky velmi blízké</w:t>
      </w:r>
      <w:r w:rsidR="00397CCF" w:rsidRPr="00397CCF">
        <w:t xml:space="preserve"> a</w:t>
      </w:r>
      <w:r w:rsidR="00397CCF">
        <w:t> </w:t>
      </w:r>
      <w:r w:rsidRPr="00397CCF">
        <w:t>zůstaly důvěrné, přestože Sophy nyní žila</w:t>
      </w:r>
      <w:r w:rsidR="00397CCF" w:rsidRPr="00397CCF">
        <w:t xml:space="preserve"> a</w:t>
      </w:r>
      <w:r w:rsidR="00397CCF">
        <w:t> </w:t>
      </w:r>
      <w:r w:rsidRPr="00397CCF">
        <w:t>pracovala</w:t>
      </w:r>
      <w:r w:rsidR="00397CCF" w:rsidRPr="00397CCF">
        <w:t xml:space="preserve"> v</w:t>
      </w:r>
      <w:r w:rsidR="00397CCF">
        <w:t> </w:t>
      </w:r>
      <w:r w:rsidRPr="00397CCF">
        <w:t>Londýně. Ale od tohoto okamžiku jejich vztah bude jiný. Musí být. Nadále musí Sophyina oddanost nejprve patřit muži, za kterého se zítra provdá.</w:t>
      </w:r>
    </w:p>
    <w:p w:rsidR="00397CCF" w:rsidRPr="00397CCF" w:rsidRDefault="009635EE" w:rsidP="00397CCF">
      <w:pPr>
        <w:pStyle w:val="Text"/>
      </w:pPr>
      <w:r w:rsidRPr="00397CCF">
        <w:t>Kate měla Johna ráda.</w:t>
      </w:r>
    </w:p>
    <w:p w:rsidR="00397CCF" w:rsidRPr="00397CCF" w:rsidRDefault="009635EE" w:rsidP="00397CCF">
      <w:pPr>
        <w:pStyle w:val="Text"/>
      </w:pPr>
      <w:r w:rsidRPr="00397CCF">
        <w:t>Měla ráda</w:t>
      </w:r>
      <w:r w:rsidR="00397CCF" w:rsidRPr="00397CCF">
        <w:t xml:space="preserve"> i</w:t>
      </w:r>
      <w:r w:rsidR="00397CCF">
        <w:t> </w:t>
      </w:r>
      <w:r w:rsidRPr="00397CCF">
        <w:t>jeho rodinu. Líbila se jí jejich vřelost</w:t>
      </w:r>
      <w:r w:rsidR="00397CCF" w:rsidRPr="00397CCF">
        <w:t xml:space="preserve"> a</w:t>
      </w:r>
      <w:r w:rsidR="00397CCF">
        <w:t> </w:t>
      </w:r>
      <w:r w:rsidRPr="00397CCF">
        <w:t>smysl pro rodinu. Líbil se jí způsob, jak vtahovali Sophy mezi sebe…</w:t>
      </w:r>
      <w:r w:rsidR="00397CCF" w:rsidRPr="00397CCF">
        <w:t xml:space="preserve"> a</w:t>
      </w:r>
      <w:r w:rsidR="00397CCF">
        <w:t> </w:t>
      </w:r>
      <w:r w:rsidRPr="00397CCF">
        <w:t>byla jim vděčná za jejich pochopení, že tak klidně přijali historii Sophyina početí</w:t>
      </w:r>
      <w:r w:rsidR="00397CCF" w:rsidRPr="00397CCF">
        <w:t xml:space="preserve"> a</w:t>
      </w:r>
      <w:r w:rsidR="00397CCF">
        <w:t> </w:t>
      </w:r>
      <w:r w:rsidRPr="00397CCF">
        <w:t>zrození.</w:t>
      </w:r>
    </w:p>
    <w:p w:rsidR="00397CCF" w:rsidRPr="00397CCF" w:rsidRDefault="009635EE" w:rsidP="00397CCF">
      <w:pPr>
        <w:pStyle w:val="Text"/>
      </w:pPr>
      <w:r w:rsidRPr="00397CCF">
        <w:t>Musel to pro ně být šok, když se dozvěděli, že jejich syn si bude brát dívku, kterou matka měla</w:t>
      </w:r>
      <w:r w:rsidR="00397CCF" w:rsidRPr="00397CCF">
        <w:t xml:space="preserve"> v</w:t>
      </w:r>
      <w:r w:rsidR="00397CCF">
        <w:t> </w:t>
      </w:r>
      <w:r w:rsidRPr="00397CCF">
        <w:t>šestnácti</w:t>
      </w:r>
      <w:r w:rsidR="00397CCF" w:rsidRPr="00397CCF">
        <w:t xml:space="preserve"> a</w:t>
      </w:r>
      <w:r w:rsidR="00397CCF">
        <w:t> </w:t>
      </w:r>
      <w:r w:rsidRPr="00397CCF">
        <w:t>za svobodna. Věděla, že kdyby bylo jejich postavení obrácené, nebyla by nadšená. Měla by vážné pochybnosti</w:t>
      </w:r>
      <w:r w:rsidR="00397CCF" w:rsidRPr="00397CCF">
        <w:t xml:space="preserve"> o</w:t>
      </w:r>
      <w:r w:rsidR="00397CCF">
        <w:t> </w:t>
      </w:r>
      <w:r w:rsidRPr="00397CCF">
        <w:t>citové</w:t>
      </w:r>
      <w:r w:rsidR="00397CCF" w:rsidRPr="00397CCF">
        <w:t xml:space="preserve"> a</w:t>
      </w:r>
      <w:r w:rsidR="00397CCF">
        <w:t> </w:t>
      </w:r>
      <w:r w:rsidRPr="00397CCF">
        <w:t>morální pevnosti dítěte, které nepoznalo otce.</w:t>
      </w:r>
    </w:p>
    <w:p w:rsidR="00397CCF" w:rsidRPr="00397CCF" w:rsidRDefault="009635EE" w:rsidP="00397CCF">
      <w:pPr>
        <w:pStyle w:val="Text"/>
      </w:pPr>
      <w:r w:rsidRPr="00397CCF">
        <w:lastRenderedPageBreak/>
        <w:t>Snad kvůli své hořké</w:t>
      </w:r>
      <w:r w:rsidR="00397CCF" w:rsidRPr="00397CCF">
        <w:t xml:space="preserve"> a</w:t>
      </w:r>
      <w:r w:rsidR="00397CCF">
        <w:t> </w:t>
      </w:r>
      <w:r w:rsidRPr="00397CCF">
        <w:t>bolestné zkušenosti si plně uvědomovala, že položit základy pro manželství, které má být trvalé</w:t>
      </w:r>
      <w:r w:rsidR="00397CCF" w:rsidRPr="00397CCF">
        <w:t xml:space="preserve"> a</w:t>
      </w:r>
      <w:r w:rsidR="00397CCF">
        <w:t> </w:t>
      </w:r>
      <w:r w:rsidRPr="00397CCF">
        <w:t>naplněné láskou, vyžaduje víc než jen krátkodobé vzplanutí touhy. Nejdůležitější je vzájemná důvěra</w:t>
      </w:r>
      <w:r w:rsidR="00397CCF" w:rsidRPr="00397CCF">
        <w:t xml:space="preserve"> a</w:t>
      </w:r>
      <w:r w:rsidR="00397CCF">
        <w:t> </w:t>
      </w:r>
      <w:r w:rsidRPr="00397CCF">
        <w:t>úcta, rodinné zázemí</w:t>
      </w:r>
      <w:r w:rsidR="00397CCF" w:rsidRPr="00397CCF">
        <w:t xml:space="preserve"> a</w:t>
      </w:r>
      <w:r w:rsidR="00397CCF">
        <w:t> </w:t>
      </w:r>
      <w:r w:rsidRPr="00397CCF">
        <w:t>názory, které se prolínají</w:t>
      </w:r>
      <w:r w:rsidR="00397CCF" w:rsidRPr="00397CCF">
        <w:t xml:space="preserve"> a</w:t>
      </w:r>
      <w:r w:rsidR="00397CCF">
        <w:t> </w:t>
      </w:r>
      <w:r w:rsidRPr="00397CCF">
        <w:t>vycházejí jeden</w:t>
      </w:r>
      <w:r w:rsidR="00397CCF" w:rsidRPr="00397CCF">
        <w:t xml:space="preserve"> z</w:t>
      </w:r>
      <w:r w:rsidR="00397CCF">
        <w:t> </w:t>
      </w:r>
      <w:r w:rsidRPr="00397CCF">
        <w:t>druhého, sdílený smysl pro humor</w:t>
      </w:r>
      <w:r w:rsidR="00397CCF" w:rsidRPr="00397CCF">
        <w:t xml:space="preserve"> a</w:t>
      </w:r>
      <w:r w:rsidR="00397CCF">
        <w:t> </w:t>
      </w:r>
      <w:r w:rsidRPr="00397CCF">
        <w:t>společný cíl.</w:t>
      </w:r>
    </w:p>
    <w:p w:rsidR="00397CCF" w:rsidRPr="00397CCF" w:rsidRDefault="009635EE" w:rsidP="00397CCF">
      <w:pPr>
        <w:pStyle w:val="Text"/>
      </w:pPr>
      <w:r w:rsidRPr="00397CCF">
        <w:t>Sophy byla velmi rozumná mladá žena, každá matka by si mohla přát takovou dceru. Kate se cítila být až nespravedlivě obdarovaná dítětem, které jí přineslo tolik radosti, jako by osud zmírnil svou předešlou krutost.</w:t>
      </w:r>
    </w:p>
    <w:p w:rsidR="00397CCF" w:rsidRPr="00397CCF" w:rsidRDefault="009635EE" w:rsidP="00397CCF">
      <w:pPr>
        <w:pStyle w:val="Text"/>
      </w:pPr>
      <w:r w:rsidRPr="00397CCF">
        <w:t>Probírala poštu</w:t>
      </w:r>
      <w:r w:rsidR="00BB0C17" w:rsidRPr="00397CCF">
        <w:t>…,</w:t>
      </w:r>
      <w:r w:rsidRPr="00397CCF">
        <w:t xml:space="preserve"> většinou to byla blahopřání určená Sophy</w:t>
      </w:r>
      <w:r w:rsidR="00397CCF" w:rsidRPr="00397CCF">
        <w:t xml:space="preserve"> a</w:t>
      </w:r>
      <w:r w:rsidR="00397CCF">
        <w:t> </w:t>
      </w:r>
      <w:r w:rsidRPr="00397CCF">
        <w:t>Johnovi. Odložila je na stranu, na starý příborník</w:t>
      </w:r>
      <w:r w:rsidR="00397CCF" w:rsidRPr="00397CCF">
        <w:t xml:space="preserve"> z</w:t>
      </w:r>
      <w:r w:rsidR="00397CCF">
        <w:t> </w:t>
      </w:r>
      <w:r w:rsidRPr="00397CCF">
        <w:t>borového dřeva, který rodiče zdědili od její babičky</w:t>
      </w:r>
      <w:r w:rsidR="00397CCF" w:rsidRPr="00397CCF">
        <w:t xml:space="preserve"> a</w:t>
      </w:r>
      <w:r w:rsidR="00397CCF">
        <w:t> </w:t>
      </w:r>
      <w:r w:rsidRPr="00397CCF">
        <w:t>ona od nich.</w:t>
      </w:r>
    </w:p>
    <w:p w:rsidR="00397CCF" w:rsidRPr="00397CCF" w:rsidRDefault="009635EE" w:rsidP="00397CCF">
      <w:pPr>
        <w:pStyle w:val="Text"/>
      </w:pPr>
      <w:r w:rsidRPr="00397CCF">
        <w:t>Jeho dřevo se matně lesklo díky několikagenerační péči, porcelánový servis</w:t>
      </w:r>
      <w:r w:rsidR="00397CCF" w:rsidRPr="00397CCF">
        <w:t xml:space="preserve"> s</w:t>
      </w:r>
      <w:r w:rsidR="00397CCF">
        <w:t> </w:t>
      </w:r>
      <w:r w:rsidRPr="00397CCF">
        <w:t>čínským vzorem kontrastoval</w:t>
      </w:r>
      <w:r w:rsidR="00397CCF" w:rsidRPr="00397CCF">
        <w:t xml:space="preserve"> s</w:t>
      </w:r>
      <w:r w:rsidR="00397CCF">
        <w:t> </w:t>
      </w:r>
      <w:r w:rsidRPr="00397CCF">
        <w:t>tmavým dřevem</w:t>
      </w:r>
      <w:r w:rsidR="00397CCF" w:rsidRPr="00397CCF">
        <w:t xml:space="preserve"> a</w:t>
      </w:r>
      <w:r w:rsidR="00397CCF">
        <w:t> </w:t>
      </w:r>
      <w:r w:rsidRPr="00397CCF">
        <w:t>jasnou, žlutou malbou kuchyně.</w:t>
      </w:r>
    </w:p>
    <w:p w:rsidR="00397CCF" w:rsidRPr="00397CCF" w:rsidRDefault="009635EE" w:rsidP="00397CCF">
      <w:pPr>
        <w:pStyle w:val="Text"/>
      </w:pPr>
      <w:r w:rsidRPr="00397CCF">
        <w:t>Žila</w:t>
      </w:r>
      <w:r w:rsidR="00397CCF" w:rsidRPr="00397CCF">
        <w:t xml:space="preserve"> v</w:t>
      </w:r>
      <w:r w:rsidR="00397CCF">
        <w:t> </w:t>
      </w:r>
      <w:r w:rsidRPr="00397CCF">
        <w:t>tomto domě po celý život. Vyrostla zde</w:t>
      </w:r>
      <w:r w:rsidR="00397CCF" w:rsidRPr="00397CCF">
        <w:t xml:space="preserve"> v</w:t>
      </w:r>
      <w:r w:rsidR="00397CCF">
        <w:t> </w:t>
      </w:r>
      <w:r w:rsidRPr="00397CCF">
        <w:t>Dalesu,</w:t>
      </w:r>
      <w:r w:rsidR="00397CCF" w:rsidRPr="00397CCF">
        <w:t xml:space="preserve"> v</w:t>
      </w:r>
      <w:r w:rsidR="00397CCF">
        <w:t> </w:t>
      </w:r>
      <w:r w:rsidRPr="00397CCF">
        <w:t>malé vesničce, kde lidé přes vnější uzavřenost měli vřelé srdce, jak dobře sama poznala,</w:t>
      </w:r>
      <w:r w:rsidR="00397CCF" w:rsidRPr="00397CCF">
        <w:t xml:space="preserve"> a</w:t>
      </w:r>
      <w:r w:rsidR="00397CCF">
        <w:t> </w:t>
      </w:r>
      <w:r w:rsidRPr="00397CCF">
        <w:t>štědře ho věnovali tomu, koho považovali za svého.</w:t>
      </w:r>
    </w:p>
    <w:p w:rsidR="00397CCF" w:rsidRPr="00397CCF" w:rsidRDefault="009635EE" w:rsidP="00397CCF">
      <w:pPr>
        <w:pStyle w:val="Text"/>
      </w:pPr>
      <w:r w:rsidRPr="00397CCF">
        <w:t>Její dědeček byl farmář</w:t>
      </w:r>
      <w:r w:rsidR="00397CCF" w:rsidRPr="00397CCF">
        <w:t xml:space="preserve"> z</w:t>
      </w:r>
      <w:r w:rsidR="00397CCF">
        <w:t> </w:t>
      </w:r>
      <w:r w:rsidRPr="00397CCF">
        <w:t>podhůří, hospodařil na půdě, která patřila jejich rodině po generace. Po jeho smrti otec farmu prodal. Byla malá</w:t>
      </w:r>
      <w:r w:rsidR="00397CCF" w:rsidRPr="00397CCF">
        <w:t xml:space="preserve"> a</w:t>
      </w:r>
      <w:r w:rsidR="00397CCF">
        <w:t> </w:t>
      </w:r>
      <w:r w:rsidRPr="00397CCF">
        <w:t>nevýnosná</w:t>
      </w:r>
      <w:r w:rsidR="00397CCF" w:rsidRPr="00397CCF">
        <w:t xml:space="preserve"> a</w:t>
      </w:r>
      <w:r w:rsidR="00397CCF">
        <w:t> </w:t>
      </w:r>
      <w:r w:rsidRPr="00397CCF">
        <w:t>on jako asistent na univerzitě</w:t>
      </w:r>
      <w:r w:rsidR="00397CCF" w:rsidRPr="00397CCF">
        <w:t xml:space="preserve"> v</w:t>
      </w:r>
      <w:r w:rsidR="00397CCF">
        <w:t> </w:t>
      </w:r>
      <w:r w:rsidRPr="00397CCF">
        <w:t>Yorku se nemohl věnovat svému povolání</w:t>
      </w:r>
      <w:r w:rsidR="00397CCF" w:rsidRPr="00397CCF">
        <w:t xml:space="preserve"> a</w:t>
      </w:r>
      <w:r w:rsidR="00397CCF">
        <w:t> </w:t>
      </w:r>
      <w:r w:rsidRPr="00397CCF">
        <w:t>zároveň vést farmu.</w:t>
      </w:r>
    </w:p>
    <w:p w:rsidR="00397CCF" w:rsidRPr="00397CCF" w:rsidRDefault="009635EE" w:rsidP="00397CCF">
      <w:pPr>
        <w:pStyle w:val="Text"/>
      </w:pPr>
      <w:r w:rsidRPr="00397CCF">
        <w:t>Kate na univerzitě nestudovala. Měla to</w:t>
      </w:r>
      <w:r w:rsidR="00397CCF" w:rsidRPr="00397CCF">
        <w:t xml:space="preserve"> v</w:t>
      </w:r>
      <w:r w:rsidR="00397CCF">
        <w:t> </w:t>
      </w:r>
      <w:r w:rsidRPr="00397CCF">
        <w:t>úmyslu, měla svou profesionální dráhu jasnou: univerzita, diplom</w:t>
      </w:r>
      <w:r w:rsidR="00397CCF" w:rsidRPr="00397CCF">
        <w:t xml:space="preserve"> a</w:t>
      </w:r>
      <w:r w:rsidR="00397CCF">
        <w:t> </w:t>
      </w:r>
      <w:r w:rsidRPr="00397CCF">
        <w:t>pak učitelské povolání. Jenomže to tak prostě nevyšlo.</w:t>
      </w:r>
      <w:r w:rsidR="00397CCF" w:rsidRPr="00397CCF">
        <w:t xml:space="preserve"> V</w:t>
      </w:r>
      <w:r w:rsidR="00397CCF">
        <w:t> </w:t>
      </w:r>
      <w:r w:rsidRPr="00397CCF">
        <w:t>šestnácti, právě když dokončila školní rok se samými výbornými, odjela na jih do Cornwallu na prázdniny</w:t>
      </w:r>
      <w:r w:rsidR="00397CCF" w:rsidRPr="00397CCF">
        <w:t xml:space="preserve"> k</w:t>
      </w:r>
      <w:r w:rsidR="00397CCF">
        <w:t> </w:t>
      </w:r>
      <w:r w:rsidRPr="00397CCF">
        <w:t>tetě své matky.</w:t>
      </w:r>
      <w:r w:rsidR="00397CCF" w:rsidRPr="00397CCF">
        <w:t xml:space="preserve"> A</w:t>
      </w:r>
      <w:r w:rsidR="00397CCF">
        <w:t> </w:t>
      </w:r>
      <w:r w:rsidRPr="00397CCF">
        <w:t>tam se to stalo…</w:t>
      </w:r>
    </w:p>
    <w:p w:rsidR="00397CCF" w:rsidRPr="00397CCF" w:rsidRDefault="009635EE" w:rsidP="00397CCF">
      <w:pPr>
        <w:pStyle w:val="Text"/>
      </w:pPr>
      <w:r w:rsidRPr="00397CCF">
        <w:t>Postarší Range Rover prudce zastavil před kuchyňským oknem, až štěrk odlétával. Jeho řidička, vysoká, pružná rudovláska vystoupila rychle</w:t>
      </w:r>
      <w:r w:rsidR="00397CCF" w:rsidRPr="00397CCF">
        <w:t xml:space="preserve"> a</w:t>
      </w:r>
      <w:r w:rsidR="00397CCF">
        <w:t> </w:t>
      </w:r>
      <w:r w:rsidRPr="00397CCF">
        <w:t>překotně, tak jako dělala všechno ostatní,</w:t>
      </w:r>
      <w:r w:rsidR="00397CCF" w:rsidRPr="00397CCF">
        <w:t xml:space="preserve"> a</w:t>
      </w:r>
      <w:r w:rsidR="00397CCF">
        <w:t> </w:t>
      </w:r>
      <w:r w:rsidRPr="00397CCF">
        <w:t>spěchala</w:t>
      </w:r>
      <w:r w:rsidR="00397CCF" w:rsidRPr="00397CCF">
        <w:t xml:space="preserve"> k</w:t>
      </w:r>
      <w:r w:rsidR="00397CCF">
        <w:t> </w:t>
      </w:r>
      <w:r w:rsidRPr="00397CCF">
        <w:t>zadním dveřím.</w:t>
      </w:r>
    </w:p>
    <w:p w:rsidR="00397CCF" w:rsidRPr="00397CCF" w:rsidRDefault="00397CCF" w:rsidP="00397CCF">
      <w:pPr>
        <w:pStyle w:val="Text"/>
      </w:pPr>
      <w:r w:rsidRPr="00397CCF">
        <w:t>„</w:t>
      </w:r>
      <w:r w:rsidR="009635EE" w:rsidRPr="00397CCF">
        <w:t>Ahoj, jak to jde?</w:t>
      </w:r>
      <w:r w:rsidRPr="00397CCF">
        <w:t>“</w:t>
      </w:r>
      <w:r w:rsidR="009635EE" w:rsidRPr="00397CCF">
        <w:t xml:space="preserve"> tázala se bez dechu, když vpadla dovnitř. </w:t>
      </w:r>
      <w:r w:rsidRPr="00397CCF">
        <w:t>„V</w:t>
      </w:r>
      <w:r>
        <w:t> </w:t>
      </w:r>
      <w:r w:rsidR="009635EE" w:rsidRPr="00397CCF">
        <w:t>kolik hodin Sophy přijede?</w:t>
      </w:r>
      <w:r w:rsidRPr="00397CCF">
        <w:t>“</w:t>
      </w:r>
    </w:p>
    <w:p w:rsidR="00397CCF" w:rsidRPr="00397CCF" w:rsidRDefault="00397CCF" w:rsidP="00397CCF">
      <w:pPr>
        <w:pStyle w:val="Text"/>
      </w:pPr>
      <w:r w:rsidRPr="00397CCF">
        <w:lastRenderedPageBreak/>
        <w:t>„</w:t>
      </w:r>
      <w:r w:rsidR="009635EE" w:rsidRPr="00397CCF">
        <w:t>Nevím přesně. Řekla, že se pokusí vyjet brzy. Dáš si kávu?</w:t>
      </w:r>
      <w:r w:rsidRPr="00397CCF">
        <w:t>“</w:t>
      </w:r>
      <w:r w:rsidR="009635EE" w:rsidRPr="00397CCF">
        <w:t xml:space="preserve"> pozvala ji Kate</w:t>
      </w:r>
      <w:r w:rsidRPr="00397CCF">
        <w:t xml:space="preserve"> a</w:t>
      </w:r>
      <w:r>
        <w:t> </w:t>
      </w:r>
      <w:r w:rsidR="009635EE" w:rsidRPr="00397CCF">
        <w:t>usmála se na svou nejlepší přítelkyni</w:t>
      </w:r>
      <w:r w:rsidRPr="00397CCF">
        <w:t xml:space="preserve"> a</w:t>
      </w:r>
      <w:r>
        <w:t> </w:t>
      </w:r>
      <w:r w:rsidR="009635EE" w:rsidRPr="00397CCF">
        <w:t>obchodní partnerku.</w:t>
      </w:r>
    </w:p>
    <w:p w:rsidR="00397CCF" w:rsidRPr="00397CCF" w:rsidRDefault="009635EE" w:rsidP="00397CCF">
      <w:pPr>
        <w:pStyle w:val="Text"/>
      </w:pPr>
      <w:r w:rsidRPr="00397CCF">
        <w:t>Lucy Graingerová</w:t>
      </w:r>
      <w:r w:rsidR="00397CCF" w:rsidRPr="00397CCF">
        <w:t xml:space="preserve"> a</w:t>
      </w:r>
      <w:r w:rsidR="00397CCF">
        <w:t> </w:t>
      </w:r>
      <w:r w:rsidRPr="00397CCF">
        <w:t>její muž, účetní revizor, se do vesnice přistěhovali před deseti lety. Kate se poprvé</w:t>
      </w:r>
      <w:r w:rsidR="00397CCF" w:rsidRPr="00397CCF">
        <w:t xml:space="preserve"> s</w:t>
      </w:r>
      <w:r w:rsidR="00397CCF">
        <w:t> </w:t>
      </w:r>
      <w:r w:rsidRPr="00397CCF">
        <w:t>Lucy setkala, když obě do sebe doslova vrazily před poštou.</w:t>
      </w:r>
    </w:p>
    <w:p w:rsidR="00397CCF" w:rsidRPr="00397CCF" w:rsidRDefault="009635EE" w:rsidP="00397CCF">
      <w:pPr>
        <w:pStyle w:val="Text"/>
      </w:pPr>
      <w:r w:rsidRPr="00397CCF">
        <w:t>Když Lucy poprvé spatřila Kate</w:t>
      </w:r>
      <w:r w:rsidR="00397CCF" w:rsidRPr="00397CCF">
        <w:t xml:space="preserve"> a</w:t>
      </w:r>
      <w:r w:rsidR="00397CCF">
        <w:t> </w:t>
      </w:r>
      <w:r w:rsidRPr="00397CCF">
        <w:t>Sophy pohromadě, dopustila se stejného omylu jako ostatní neznámí lidé. Považovala Kate</w:t>
      </w:r>
      <w:r w:rsidR="00397CCF" w:rsidRPr="00397CCF">
        <w:t xml:space="preserve"> a</w:t>
      </w:r>
      <w:r w:rsidR="00397CCF">
        <w:t> </w:t>
      </w:r>
      <w:r w:rsidRPr="00397CCF">
        <w:t>Sophy za sestry, ne za matku</w:t>
      </w:r>
      <w:r w:rsidR="00397CCF" w:rsidRPr="00397CCF">
        <w:t xml:space="preserve"> a</w:t>
      </w:r>
      <w:r w:rsidR="00397CCF">
        <w:t> </w:t>
      </w:r>
      <w:r w:rsidRPr="00397CCF">
        <w:t>dceru. Kate byla drobná</w:t>
      </w:r>
      <w:r w:rsidR="00397CCF" w:rsidRPr="00397CCF">
        <w:t xml:space="preserve"> a</w:t>
      </w:r>
      <w:r w:rsidR="00397CCF">
        <w:t> </w:t>
      </w:r>
      <w:r w:rsidRPr="00397CCF">
        <w:t>ve svých třiceti sedmi letech vypadala tak mladě, že jí lidé hádali necelých třicet. Byl to tedy docela přirozený omyl.</w:t>
      </w:r>
    </w:p>
    <w:p w:rsidR="00397CCF" w:rsidRPr="00397CCF" w:rsidRDefault="009635EE" w:rsidP="00397CCF">
      <w:pPr>
        <w:pStyle w:val="Text"/>
      </w:pPr>
      <w:r w:rsidRPr="00397CCF">
        <w:t xml:space="preserve">Když ji Sophy nevinně oslovila </w:t>
      </w:r>
      <w:r w:rsidR="00397CCF">
        <w:t>’</w:t>
      </w:r>
      <w:r w:rsidRPr="00397CCF">
        <w:t>Mami</w:t>
      </w:r>
      <w:r w:rsidR="00397CCF" w:rsidRPr="00397CCF">
        <w:t>‘</w:t>
      </w:r>
      <w:r w:rsidRPr="00397CCF">
        <w:t xml:space="preserve">, Kate nasadila svůj starý zkoumavý pohled, ale Lucy jednoduše řekla: </w:t>
      </w:r>
      <w:r w:rsidR="00397CCF" w:rsidRPr="00397CCF">
        <w:t>„</w:t>
      </w:r>
      <w:r w:rsidRPr="00397CCF">
        <w:t>Promiňte. Zase jsem jako slon</w:t>
      </w:r>
      <w:r w:rsidR="00397CCF" w:rsidRPr="00397CCF">
        <w:t xml:space="preserve"> v</w:t>
      </w:r>
      <w:r w:rsidR="00397CCF">
        <w:t> </w:t>
      </w:r>
      <w:r w:rsidRPr="00397CCF">
        <w:t>porcelánu.</w:t>
      </w:r>
      <w:r w:rsidR="00397CCF" w:rsidRPr="00397CCF">
        <w:t>“</w:t>
      </w:r>
      <w:r w:rsidRPr="00397CCF">
        <w:t xml:space="preserve"> Tuto sebekritickou poznámku provázel chápavý pohled, plný porozumění, takže Kate opustila svou ochrannou ulitu</w:t>
      </w:r>
      <w:r w:rsidR="00397CCF" w:rsidRPr="00397CCF">
        <w:t xml:space="preserve"> a</w:t>
      </w:r>
      <w:r w:rsidR="00397CCF">
        <w:t> </w:t>
      </w:r>
      <w:r w:rsidRPr="00397CCF">
        <w:t>začala jí oplácet přátelství, které jí Lucy nabídla.</w:t>
      </w:r>
    </w:p>
    <w:p w:rsidR="00397CCF" w:rsidRPr="00397CCF" w:rsidRDefault="009635EE" w:rsidP="00397CCF">
      <w:pPr>
        <w:pStyle w:val="Text"/>
      </w:pPr>
      <w:r w:rsidRPr="00397CCF">
        <w:t>Téměř před sedmi lety, brzy po smrti rodičů, jí Lucy navrhla, aby spojily kuchařské umění obou</w:t>
      </w:r>
      <w:r w:rsidR="00397CCF" w:rsidRPr="00397CCF">
        <w:t xml:space="preserve"> a</w:t>
      </w:r>
      <w:r w:rsidR="00397CCF">
        <w:t> </w:t>
      </w:r>
      <w:r w:rsidRPr="00397CCF">
        <w:t>zařídily si malý podnik pro zásobování slavností od svateb po večírky.</w:t>
      </w:r>
    </w:p>
    <w:p w:rsidR="00397CCF" w:rsidRPr="00397CCF" w:rsidRDefault="009635EE" w:rsidP="00397CCF">
      <w:pPr>
        <w:pStyle w:val="Text"/>
      </w:pPr>
      <w:r w:rsidRPr="00397CCF">
        <w:t>Povzbuzována Lucií, Kate váhavě souhlasila. Podnik měl větší úspěch, než si kdy představovala,</w:t>
      </w:r>
      <w:r w:rsidR="00397CCF" w:rsidRPr="00397CCF">
        <w:t xml:space="preserve"> a</w:t>
      </w:r>
      <w:r w:rsidR="00397CCF">
        <w:t> </w:t>
      </w:r>
      <w:r w:rsidRPr="00397CCF">
        <w:t>poskytl jí nejen větší finanční nezávislost, což vůbec neočekávala, ale</w:t>
      </w:r>
      <w:r w:rsidR="00397CCF" w:rsidRPr="00397CCF">
        <w:t xml:space="preserve"> i</w:t>
      </w:r>
      <w:r w:rsidR="00397CCF">
        <w:t> </w:t>
      </w:r>
      <w:r w:rsidRPr="00397CCF">
        <w:t>nový smysl života.</w:t>
      </w:r>
    </w:p>
    <w:p w:rsidR="00397CCF" w:rsidRPr="00397CCF" w:rsidRDefault="009635EE" w:rsidP="00397CCF">
      <w:pPr>
        <w:pStyle w:val="Text"/>
      </w:pPr>
      <w:r w:rsidRPr="00397CCF">
        <w:t>Během celého těhotenství</w:t>
      </w:r>
      <w:r w:rsidR="00397CCF" w:rsidRPr="00397CCF">
        <w:t xml:space="preserve"> a</w:t>
      </w:r>
      <w:r w:rsidR="00397CCF">
        <w:t> </w:t>
      </w:r>
      <w:r w:rsidR="00397CCF" w:rsidRPr="00397CCF">
        <w:t>v</w:t>
      </w:r>
      <w:r w:rsidR="00397CCF">
        <w:t> </w:t>
      </w:r>
      <w:r w:rsidRPr="00397CCF">
        <w:t>době, kdy Sophy vyrůstala, se Kate úmyslně snažila žít</w:t>
      </w:r>
      <w:r w:rsidR="00397CCF" w:rsidRPr="00397CCF">
        <w:t xml:space="preserve"> v</w:t>
      </w:r>
      <w:r w:rsidR="00397CCF">
        <w:t> </w:t>
      </w:r>
      <w:r w:rsidRPr="00397CCF">
        <w:t>ústraní. Nyní, díky spojenému úsilí Sophy</w:t>
      </w:r>
      <w:r w:rsidR="00397CCF" w:rsidRPr="00397CCF">
        <w:t xml:space="preserve"> a</w:t>
      </w:r>
      <w:r w:rsidR="00397CCF">
        <w:t> </w:t>
      </w:r>
      <w:r w:rsidRPr="00397CCF">
        <w:t>Lucy zjistila, že aktivnější život není tak nebezpečný, jak si představovala.</w:t>
      </w:r>
    </w:p>
    <w:p w:rsidR="00397CCF" w:rsidRPr="00397CCF" w:rsidRDefault="009635EE" w:rsidP="00397CCF">
      <w:pPr>
        <w:pStyle w:val="Text"/>
      </w:pPr>
      <w:r w:rsidRPr="00397CCF">
        <w:t>Sophy, která ji dobře znala, ji povzbuzovala od začátku.</w:t>
      </w:r>
      <w:r w:rsidR="00397CCF" w:rsidRPr="00397CCF">
        <w:t xml:space="preserve"> I</w:t>
      </w:r>
      <w:r w:rsidR="00397CCF">
        <w:t> </w:t>
      </w:r>
      <w:r w:rsidRPr="00397CCF">
        <w:t>tehdy, když Kate nejprve odmítla vůbec uvažovat</w:t>
      </w:r>
      <w:r w:rsidR="00397CCF" w:rsidRPr="00397CCF">
        <w:t xml:space="preserve"> o</w:t>
      </w:r>
      <w:r w:rsidR="00397CCF">
        <w:t> </w:t>
      </w:r>
      <w:r w:rsidRPr="00397CCF">
        <w:t xml:space="preserve">Lucyině návrhu. </w:t>
      </w:r>
      <w:r w:rsidR="00397CCF" w:rsidRPr="00397CCF">
        <w:t>„</w:t>
      </w:r>
      <w:r w:rsidRPr="00397CCF">
        <w:t>Dej pokoj, mami. Myslíš si, že nevím, co je za tím. Jsi staromódní,</w:t>
      </w:r>
      <w:r w:rsidR="00397CCF" w:rsidRPr="00397CCF">
        <w:t>“</w:t>
      </w:r>
      <w:r w:rsidRPr="00397CCF">
        <w:t xml:space="preserve"> řekla jí bez obalu, </w:t>
      </w:r>
      <w:r w:rsidR="00397CCF" w:rsidRPr="00397CCF">
        <w:t>„</w:t>
      </w:r>
      <w:r w:rsidRPr="00397CCF">
        <w:t>ačkoli jinak máš ty nejmodernější názory,</w:t>
      </w:r>
      <w:r w:rsidR="00397CCF" w:rsidRPr="00397CCF">
        <w:t>“</w:t>
      </w:r>
      <w:r w:rsidRPr="00397CCF">
        <w:t xml:space="preserve"> dodala čtveračivě</w:t>
      </w:r>
      <w:r w:rsidR="00397CCF" w:rsidRPr="00397CCF">
        <w:t xml:space="preserve"> a</w:t>
      </w:r>
      <w:r w:rsidR="00397CCF">
        <w:t> </w:t>
      </w:r>
      <w:r w:rsidRPr="00397CCF">
        <w:t>pozorovala</w:t>
      </w:r>
      <w:r w:rsidR="00397CCF" w:rsidRPr="00397CCF">
        <w:t xml:space="preserve"> s</w:t>
      </w:r>
      <w:r w:rsidR="00397CCF">
        <w:t> </w:t>
      </w:r>
      <w:r w:rsidRPr="00397CCF">
        <w:t>pochopením, které se naučila skrývat, jak se matka mračí. Kate věděla velmi dobře, co tím myslí.</w:t>
      </w:r>
    </w:p>
    <w:p w:rsidR="00397CCF" w:rsidRPr="00397CCF" w:rsidRDefault="00397CCF" w:rsidP="00397CCF">
      <w:pPr>
        <w:pStyle w:val="Text"/>
      </w:pPr>
      <w:r w:rsidRPr="00397CCF">
        <w:t>„</w:t>
      </w:r>
      <w:r w:rsidR="009635EE" w:rsidRPr="00397CCF">
        <w:t>Nikdo se nestará</w:t>
      </w:r>
      <w:r w:rsidRPr="00397CCF">
        <w:t xml:space="preserve"> o</w:t>
      </w:r>
      <w:r>
        <w:t> </w:t>
      </w:r>
      <w:r w:rsidR="009635EE" w:rsidRPr="00397CCF">
        <w:t>to, že jsem nemanželská. Alespoň mně je to jedno,</w:t>
      </w:r>
      <w:r w:rsidRPr="00397CCF">
        <w:t>“</w:t>
      </w:r>
      <w:r w:rsidR="009635EE" w:rsidRPr="00397CCF">
        <w:t xml:space="preserve"> řekla tenkrát Sophy, naklonila se</w:t>
      </w:r>
      <w:r w:rsidRPr="00397CCF">
        <w:t xml:space="preserve"> k</w:t>
      </w:r>
      <w:r>
        <w:t> </w:t>
      </w:r>
      <w:r w:rsidR="009635EE" w:rsidRPr="00397CCF">
        <w:t>ní</w:t>
      </w:r>
      <w:r w:rsidRPr="00397CCF">
        <w:t xml:space="preserve"> a</w:t>
      </w:r>
      <w:r>
        <w:t> </w:t>
      </w:r>
      <w:r w:rsidR="009635EE" w:rsidRPr="00397CCF">
        <w:t xml:space="preserve">pevně ji objala. </w:t>
      </w:r>
      <w:r w:rsidRPr="00397CCF">
        <w:t>„</w:t>
      </w:r>
      <w:r w:rsidR="009635EE" w:rsidRPr="00397CCF">
        <w:t>Jsi ta nejlepší matka, jakou by si kdo mohl přát. Ty</w:t>
      </w:r>
      <w:r w:rsidRPr="00397CCF">
        <w:t xml:space="preserve"> a</w:t>
      </w:r>
      <w:r>
        <w:t> </w:t>
      </w:r>
      <w:r w:rsidR="009635EE" w:rsidRPr="00397CCF">
        <w:t>babička</w:t>
      </w:r>
      <w:r w:rsidRPr="00397CCF">
        <w:t xml:space="preserve"> s</w:t>
      </w:r>
      <w:r>
        <w:t> </w:t>
      </w:r>
      <w:r w:rsidR="009635EE" w:rsidRPr="00397CCF">
        <w:t>dědečkem jste se postarali</w:t>
      </w:r>
      <w:r w:rsidRPr="00397CCF">
        <w:t xml:space="preserve"> o</w:t>
      </w:r>
      <w:r>
        <w:t> </w:t>
      </w:r>
      <w:r w:rsidR="009635EE" w:rsidRPr="00397CCF">
        <w:t xml:space="preserve">to, že jsem měla mnohem hezčí </w:t>
      </w:r>
      <w:r w:rsidR="009635EE" w:rsidRPr="00397CCF">
        <w:lastRenderedPageBreak/>
        <w:t>dětství, než má mnoho jiných dětí. Je mi jedno, že nemám otce…, že jste se nevzali.</w:t>
      </w:r>
      <w:r w:rsidRPr="00397CCF">
        <w:t>“</w:t>
      </w:r>
    </w:p>
    <w:p w:rsidR="00397CCF" w:rsidRPr="00397CCF" w:rsidRDefault="009635EE" w:rsidP="00397CCF">
      <w:pPr>
        <w:pStyle w:val="Text"/>
      </w:pPr>
      <w:r w:rsidRPr="00397CCF">
        <w:t>Snad je to pravda, ale mně to vadilo. Vždycky mně to bude vadit, přemítala Kate smutně, když nalévala kávu své přítelkyni.</w:t>
      </w:r>
    </w:p>
    <w:p w:rsidR="00397CCF" w:rsidRPr="00397CCF" w:rsidRDefault="00397CCF" w:rsidP="00397CCF">
      <w:pPr>
        <w:pStyle w:val="Text"/>
      </w:pPr>
      <w:r w:rsidRPr="00397CCF">
        <w:t>„</w:t>
      </w:r>
      <w:r w:rsidR="009635EE" w:rsidRPr="00397CCF">
        <w:t>Pro pohoštění je všechno připraveno,</w:t>
      </w:r>
      <w:r w:rsidRPr="00397CCF">
        <w:t>“</w:t>
      </w:r>
      <w:r w:rsidR="009635EE" w:rsidRPr="00397CCF">
        <w:t xml:space="preserve"> Lucy náhle přešla na praktický tón. </w:t>
      </w:r>
      <w:r w:rsidRPr="00397CCF">
        <w:t>„</w:t>
      </w:r>
      <w:r w:rsidR="009635EE" w:rsidRPr="00397CCF">
        <w:t>Dala jsem to na práci děvčatům, budou zde brzy zítra ráno.</w:t>
      </w:r>
      <w:r w:rsidRPr="00397CCF">
        <w:t xml:space="preserve"> A</w:t>
      </w:r>
      <w:r>
        <w:t> </w:t>
      </w:r>
      <w:r w:rsidR="009635EE" w:rsidRPr="00397CCF">
        <w:t>také jsem jim řekla, že ty nesmíš ani hnout prstem,</w:t>
      </w:r>
      <w:r w:rsidRPr="00397CCF">
        <w:t>“</w:t>
      </w:r>
      <w:r w:rsidR="009635EE" w:rsidRPr="00397CCF">
        <w:t xml:space="preserve"> dodala vážně. </w:t>
      </w:r>
      <w:r w:rsidRPr="00397CCF">
        <w:t>„</w:t>
      </w:r>
      <w:r w:rsidR="009635EE" w:rsidRPr="00397CCF">
        <w:t>Zítra se musíš soustředit na to, že ty jsi ta nejkrásnější</w:t>
      </w:r>
      <w:r w:rsidRPr="00397CCF">
        <w:t xml:space="preserve"> a</w:t>
      </w:r>
      <w:r>
        <w:t> </w:t>
      </w:r>
      <w:r w:rsidR="009635EE" w:rsidRPr="00397CCF">
        <w:t>nejpůvabnější nevěstina matka, jaká kdy chodila po zemi,</w:t>
      </w:r>
      <w:r w:rsidRPr="00397CCF">
        <w:t xml:space="preserve"> a</w:t>
      </w:r>
      <w:r>
        <w:t> </w:t>
      </w:r>
      <w:r w:rsidR="009635EE" w:rsidRPr="00397CCF">
        <w:t>ne partnerka</w:t>
      </w:r>
      <w:r w:rsidRPr="00397CCF">
        <w:t xml:space="preserve"> v</w:t>
      </w:r>
      <w:r>
        <w:t> </w:t>
      </w:r>
      <w:r w:rsidR="009635EE" w:rsidRPr="00397CCF">
        <w:t>podnikání.</w:t>
      </w:r>
      <w:r w:rsidRPr="00397CCF">
        <w:t>“</w:t>
      </w:r>
    </w:p>
    <w:p w:rsidR="00397CCF" w:rsidRPr="00397CCF" w:rsidRDefault="009635EE" w:rsidP="00397CCF">
      <w:pPr>
        <w:pStyle w:val="Text"/>
      </w:pPr>
      <w:r w:rsidRPr="00397CCF">
        <w:t>Matka nevěsty… Kate se náhle sevřelo hrdlo</w:t>
      </w:r>
      <w:r w:rsidR="00397CCF" w:rsidRPr="00397CCF">
        <w:t xml:space="preserve"> a</w:t>
      </w:r>
      <w:r w:rsidR="00397CCF">
        <w:t> </w:t>
      </w:r>
      <w:r w:rsidRPr="00397CCF">
        <w:t>bolestivé napětí se jí usadilo na prsou. Pocítila známou osamělost</w:t>
      </w:r>
      <w:r w:rsidR="00397CCF" w:rsidRPr="00397CCF">
        <w:t xml:space="preserve"> a</w:t>
      </w:r>
      <w:r w:rsidR="00397CCF">
        <w:t> </w:t>
      </w:r>
      <w:r w:rsidRPr="00397CCF">
        <w:t>něco uvnitř ní volalo:</w:t>
      </w:r>
      <w:r w:rsidR="00397CCF" w:rsidRPr="00397CCF">
        <w:t xml:space="preserve"> A</w:t>
      </w:r>
      <w:r w:rsidR="00397CCF">
        <w:t> </w:t>
      </w:r>
      <w:r w:rsidRPr="00397CCF">
        <w:t>co otec nevěsty? Co je</w:t>
      </w:r>
      <w:r w:rsidR="00397CCF" w:rsidRPr="00397CCF">
        <w:t xml:space="preserve"> s</w:t>
      </w:r>
      <w:r w:rsidR="00397CCF">
        <w:t> </w:t>
      </w:r>
      <w:r w:rsidRPr="00397CCF">
        <w:t>otcem, kterého Sophy nikdy neměla</w:t>
      </w:r>
      <w:r w:rsidR="00397CCF" w:rsidRPr="00397CCF">
        <w:t xml:space="preserve"> a</w:t>
      </w:r>
      <w:r w:rsidR="00397CCF">
        <w:t> </w:t>
      </w:r>
      <w:r w:rsidRPr="00397CCF">
        <w:t>měla mít?</w:t>
      </w:r>
    </w:p>
    <w:p w:rsidR="00397CCF" w:rsidRPr="00397CCF" w:rsidRDefault="00397CCF" w:rsidP="00397CCF">
      <w:pPr>
        <w:pStyle w:val="Text"/>
      </w:pPr>
      <w:r w:rsidRPr="00397CCF">
        <w:t>„</w:t>
      </w:r>
      <w:r w:rsidR="009635EE" w:rsidRPr="00397CCF">
        <w:t>Zavolala jsem do hotelu</w:t>
      </w:r>
      <w:r w:rsidRPr="00397CCF">
        <w:t xml:space="preserve"> a</w:t>
      </w:r>
      <w:r>
        <w:t> </w:t>
      </w:r>
      <w:r w:rsidR="009635EE" w:rsidRPr="00397CCF">
        <w:t>objednala pokoje. Řekla bych, že paní Gravesová se na tu záplavu hostů těší.</w:t>
      </w:r>
      <w:r w:rsidRPr="00397CCF">
        <w:t>“</w:t>
      </w:r>
      <w:r w:rsidR="009635EE" w:rsidRPr="00397CCF">
        <w:t xml:space="preserve"> Lucy</w:t>
      </w:r>
      <w:r w:rsidRPr="00397CCF">
        <w:t xml:space="preserve"> s</w:t>
      </w:r>
      <w:r>
        <w:t> </w:t>
      </w:r>
      <w:r w:rsidR="009635EE" w:rsidRPr="00397CCF">
        <w:t>uznáním přehlížela</w:t>
      </w:r>
      <w:r w:rsidRPr="00397CCF">
        <w:t xml:space="preserve"> z</w:t>
      </w:r>
      <w:r>
        <w:t> </w:t>
      </w:r>
      <w:r w:rsidR="009635EE" w:rsidRPr="00397CCF">
        <w:t>okna dokonale upravený trávník</w:t>
      </w:r>
      <w:r w:rsidRPr="00397CCF">
        <w:t xml:space="preserve"> a</w:t>
      </w:r>
      <w:r>
        <w:t> </w:t>
      </w:r>
      <w:r w:rsidR="009635EE" w:rsidRPr="00397CCF">
        <w:t>květinové záhony, které byly pýchou</w:t>
      </w:r>
      <w:r w:rsidRPr="00397CCF">
        <w:t xml:space="preserve"> a</w:t>
      </w:r>
      <w:r>
        <w:t> </w:t>
      </w:r>
      <w:r w:rsidR="009635EE" w:rsidRPr="00397CCF">
        <w:t>radostí Katiných rodičů.</w:t>
      </w:r>
    </w:p>
    <w:p w:rsidR="00397CCF" w:rsidRPr="00397CCF" w:rsidRDefault="009635EE" w:rsidP="00397CCF">
      <w:pPr>
        <w:pStyle w:val="Text"/>
      </w:pPr>
      <w:r w:rsidRPr="00397CCF">
        <w:t>Jejich neočekávaná smrt při leteckém neštěstí přepadla Kate citově nepřipravenou, ale vyšla</w:t>
      </w:r>
      <w:r w:rsidR="00397CCF" w:rsidRPr="00397CCF">
        <w:t xml:space="preserve"> z</w:t>
      </w:r>
      <w:r w:rsidR="00397CCF">
        <w:t> </w:t>
      </w:r>
      <w:r w:rsidRPr="00397CCF">
        <w:t>toho finančně zabezpečená, alespoň pokud bude opatrná.</w:t>
      </w:r>
    </w:p>
    <w:p w:rsidR="00397CCF" w:rsidRPr="00397CCF" w:rsidRDefault="009635EE" w:rsidP="00397CCF">
      <w:pPr>
        <w:pStyle w:val="Text"/>
      </w:pPr>
      <w:r w:rsidRPr="00397CCF">
        <w:t>Sophy</w:t>
      </w:r>
      <w:r w:rsidR="00397CCF" w:rsidRPr="00397CCF">
        <w:t xml:space="preserve"> a</w:t>
      </w:r>
      <w:r w:rsidR="00397CCF">
        <w:t> </w:t>
      </w:r>
      <w:r w:rsidRPr="00397CCF">
        <w:t>Lucy ji nutily, aby si za peníze, které vynáší podnik, dopřála nějaké povyražení</w:t>
      </w:r>
      <w:r w:rsidR="00397CCF">
        <w:t> </w:t>
      </w:r>
      <w:r w:rsidR="00397CCF" w:rsidRPr="00397CCF">
        <w:t>–</w:t>
      </w:r>
      <w:r w:rsidR="00397CCF">
        <w:t> </w:t>
      </w:r>
      <w:r w:rsidRPr="00397CCF">
        <w:t>dovolenou nebo módní oblečení, ale Kate jejich rady ignorovala. Jejím obvyklým oblečením</w:t>
      </w:r>
      <w:r w:rsidR="00397CCF" w:rsidRPr="00397CCF">
        <w:t xml:space="preserve"> v</w:t>
      </w:r>
      <w:r w:rsidR="00397CCF">
        <w:t> </w:t>
      </w:r>
      <w:r w:rsidRPr="00397CCF">
        <w:t>létě byly džíny</w:t>
      </w:r>
      <w:r w:rsidR="00397CCF" w:rsidRPr="00397CCF">
        <w:t xml:space="preserve"> a</w:t>
      </w:r>
      <w:r w:rsidR="00397CCF">
        <w:t> </w:t>
      </w:r>
      <w:r w:rsidRPr="00397CCF">
        <w:t>volné košile,</w:t>
      </w:r>
      <w:r w:rsidR="00397CCF" w:rsidRPr="00397CCF">
        <w:t xml:space="preserve"> v</w:t>
      </w:r>
      <w:r w:rsidR="00397CCF">
        <w:t> </w:t>
      </w:r>
      <w:r w:rsidRPr="00397CCF">
        <w:t>zimě džíny</w:t>
      </w:r>
      <w:r w:rsidR="00397CCF" w:rsidRPr="00397CCF">
        <w:t xml:space="preserve"> a</w:t>
      </w:r>
      <w:r w:rsidR="00397CCF">
        <w:t> </w:t>
      </w:r>
      <w:r w:rsidRPr="00397CCF">
        <w:t>svetry. Nebyla ten typ, který touží po dra</w:t>
      </w:r>
      <w:r w:rsidR="005D4381" w:rsidRPr="00397CCF">
        <w:t>h</w:t>
      </w:r>
      <w:r w:rsidRPr="00397CCF">
        <w:t>ých módních kreacích,</w:t>
      </w:r>
      <w:r w:rsidR="00397CCF" w:rsidRPr="00397CCF">
        <w:t xml:space="preserve"> a</w:t>
      </w:r>
      <w:r w:rsidR="00397CCF">
        <w:t> </w:t>
      </w:r>
      <w:r w:rsidRPr="00397CCF">
        <w:t>pokud jde</w:t>
      </w:r>
      <w:r w:rsidR="00397CCF" w:rsidRPr="00397CCF">
        <w:t xml:space="preserve"> o</w:t>
      </w:r>
      <w:r w:rsidR="00397CCF">
        <w:t> </w:t>
      </w:r>
      <w:r w:rsidRPr="00397CCF">
        <w:t>dovolenou…, byla nejšťastnější ve svém malém světě. Nepřála si vyhledávat jiné prostředí, ve kterém by se mohla lišit</w:t>
      </w:r>
      <w:r w:rsidR="00397CCF" w:rsidRPr="00397CCF">
        <w:t xml:space="preserve"> a</w:t>
      </w:r>
      <w:r w:rsidR="00397CCF">
        <w:t> </w:t>
      </w:r>
      <w:r w:rsidRPr="00397CCF">
        <w:t>přitahovat pozornost.</w:t>
      </w:r>
    </w:p>
    <w:p w:rsidR="00397CCF" w:rsidRPr="00397CCF" w:rsidRDefault="009635EE" w:rsidP="00397CCF">
      <w:pPr>
        <w:pStyle w:val="Text"/>
      </w:pPr>
      <w:r w:rsidRPr="00397CCF">
        <w:t>Sophy často litovala, že po matce nezdědila stříbřitě plavé vlasy</w:t>
      </w:r>
      <w:r w:rsidR="00397CCF" w:rsidRPr="00397CCF">
        <w:t xml:space="preserve"> a</w:t>
      </w:r>
      <w:r w:rsidR="00397CCF">
        <w:t> </w:t>
      </w:r>
      <w:r w:rsidRPr="00397CCF">
        <w:t>dokonale oválný obličej, ale se svými havraními vlasy po otci</w:t>
      </w:r>
      <w:r w:rsidR="00397CCF" w:rsidRPr="00397CCF">
        <w:t xml:space="preserve"> a</w:t>
      </w:r>
      <w:r w:rsidR="00397CCF">
        <w:t> </w:t>
      </w:r>
      <w:r w:rsidRPr="00397CCF">
        <w:t>jemnou, ale pevnou stavbou kostí měla pro Kate větší půvab než její vlastní bledá křehkost.</w:t>
      </w:r>
    </w:p>
    <w:p w:rsidR="00397CCF" w:rsidRPr="00397CCF" w:rsidRDefault="009635EE" w:rsidP="00397CCF">
      <w:pPr>
        <w:pStyle w:val="Text"/>
      </w:pPr>
      <w:r w:rsidRPr="00397CCF">
        <w:t>Sophy dokonce podědila po otci jeho výšku, se svými sto sedmdesáti pěti centimetry byla</w:t>
      </w:r>
      <w:r w:rsidR="00397CCF" w:rsidRPr="00397CCF">
        <w:t xml:space="preserve"> o</w:t>
      </w:r>
      <w:r w:rsidR="00397CCF">
        <w:t> </w:t>
      </w:r>
      <w:r w:rsidRPr="00397CCF">
        <w:t>deset centimetrů vyšší než její drobná matka. Lidé</w:t>
      </w:r>
      <w:r w:rsidR="00397CCF" w:rsidRPr="00397CCF">
        <w:t xml:space="preserve"> v</w:t>
      </w:r>
      <w:r w:rsidR="00397CCF">
        <w:t> </w:t>
      </w:r>
      <w:r w:rsidRPr="00397CCF">
        <w:t xml:space="preserve">jejich okolí si poněkud se závistí všímali, jak </w:t>
      </w:r>
      <w:r w:rsidRPr="00397CCF">
        <w:lastRenderedPageBreak/>
        <w:t>hezký vztah je mezi Kate</w:t>
      </w:r>
      <w:r w:rsidR="00397CCF" w:rsidRPr="00397CCF">
        <w:t xml:space="preserve"> a</w:t>
      </w:r>
      <w:r w:rsidR="00397CCF">
        <w:t> </w:t>
      </w:r>
      <w:r w:rsidRPr="00397CCF">
        <w:t>Sophy,</w:t>
      </w:r>
      <w:r w:rsidR="00397CCF" w:rsidRPr="00397CCF">
        <w:t xml:space="preserve"> i</w:t>
      </w:r>
      <w:r w:rsidR="00397CCF">
        <w:t> </w:t>
      </w:r>
      <w:r w:rsidRPr="00397CCF">
        <w:t>to, že dcera, asi vzhledem ke své výšce, má</w:t>
      </w:r>
      <w:r w:rsidR="00397CCF" w:rsidRPr="00397CCF">
        <w:t xml:space="preserve"> k</w:t>
      </w:r>
      <w:r w:rsidR="00397CCF">
        <w:t> </w:t>
      </w:r>
      <w:r w:rsidRPr="00397CCF">
        <w:t>matce ochranitelský vztah.</w:t>
      </w:r>
    </w:p>
    <w:p w:rsidR="00397CCF" w:rsidRPr="00397CCF" w:rsidRDefault="009635EE" w:rsidP="00397CCF">
      <w:pPr>
        <w:pStyle w:val="Text"/>
      </w:pPr>
      <w:r w:rsidRPr="00397CCF">
        <w:t>Pouze Kate věděla, jak bylo pro ni bolestné poprvé pohlédnout na svou maličkou dcerku</w:t>
      </w:r>
      <w:r w:rsidR="00397CCF" w:rsidRPr="00397CCF">
        <w:t xml:space="preserve"> a</w:t>
      </w:r>
      <w:r w:rsidR="00397CCF">
        <w:t> </w:t>
      </w:r>
      <w:r w:rsidRPr="00397CCF">
        <w:t>vidět jako</w:t>
      </w:r>
      <w:r w:rsidR="00397CCF" w:rsidRPr="00397CCF">
        <w:t xml:space="preserve"> v</w:t>
      </w:r>
      <w:r w:rsidR="00397CCF">
        <w:t> </w:t>
      </w:r>
      <w:r w:rsidRPr="00397CCF">
        <w:t>zrcadle</w:t>
      </w:r>
      <w:r w:rsidR="00397CCF" w:rsidRPr="00397CCF">
        <w:t xml:space="preserve"> v</w:t>
      </w:r>
      <w:r w:rsidR="00397CCF">
        <w:t> </w:t>
      </w:r>
      <w:r w:rsidRPr="00397CCF">
        <w:t>jejích dětských rysech odraz muže, kterého milovala</w:t>
      </w:r>
      <w:r w:rsidR="00397CCF" w:rsidRPr="00397CCF">
        <w:t xml:space="preserve"> a</w:t>
      </w:r>
      <w:r w:rsidR="00397CCF">
        <w:t> </w:t>
      </w:r>
      <w:r w:rsidRPr="00397CCF">
        <w:t>který ji opustil.</w:t>
      </w:r>
    </w:p>
    <w:p w:rsidR="00397CCF" w:rsidRPr="00397CCF" w:rsidRDefault="009635EE" w:rsidP="00397CCF">
      <w:pPr>
        <w:pStyle w:val="Text"/>
      </w:pPr>
      <w:r w:rsidRPr="00397CCF">
        <w:t>Nemělo smysl říkat si, že se stalo to, co chtěla, že byla hrozně hloupá</w:t>
      </w:r>
      <w:r w:rsidR="00397CCF" w:rsidRPr="00397CCF">
        <w:t xml:space="preserve"> a</w:t>
      </w:r>
      <w:r w:rsidR="00397CCF">
        <w:t> </w:t>
      </w:r>
      <w:r w:rsidRPr="00397CCF">
        <w:t>zasloužila si, co se stalo. Sophy si to nezasloužila, ani její rodiče, kteří byli při ní tak obdivuhodným</w:t>
      </w:r>
      <w:r w:rsidR="00397CCF" w:rsidRPr="00397CCF">
        <w:t xml:space="preserve"> a</w:t>
      </w:r>
      <w:r w:rsidR="00397CCF">
        <w:t> </w:t>
      </w:r>
      <w:r w:rsidRPr="00397CCF">
        <w:t>uklidňujícím způsobem. Hýčkali je obě, pomáhali, radili, podporovali je psychicky</w:t>
      </w:r>
      <w:r w:rsidR="00397CCF" w:rsidRPr="00397CCF">
        <w:t xml:space="preserve"> i</w:t>
      </w:r>
      <w:r w:rsidR="00397CCF">
        <w:t> </w:t>
      </w:r>
      <w:r w:rsidRPr="00397CCF">
        <w:t>finančně.</w:t>
      </w:r>
    </w:p>
    <w:p w:rsidR="00397CCF" w:rsidRPr="00397CCF" w:rsidRDefault="009635EE" w:rsidP="00397CCF">
      <w:pPr>
        <w:pStyle w:val="Text"/>
      </w:pPr>
      <w:r w:rsidRPr="00397CCF">
        <w:t xml:space="preserve">Hned od začátku si byla jistá dvěma věcmi. </w:t>
      </w:r>
      <w:r w:rsidR="005D4381" w:rsidRPr="00397CCF">
        <w:t>Ž</w:t>
      </w:r>
      <w:r w:rsidRPr="00397CCF">
        <w:t>e si dítě ponechá</w:t>
      </w:r>
      <w:r w:rsidR="00397CCF" w:rsidRPr="00397CCF">
        <w:t xml:space="preserve"> a</w:t>
      </w:r>
      <w:r w:rsidR="00397CCF">
        <w:t> </w:t>
      </w:r>
      <w:r w:rsidRPr="00397CCF">
        <w:t>že nikdy,</w:t>
      </w:r>
      <w:r w:rsidR="00397CCF" w:rsidRPr="00397CCF">
        <w:t xml:space="preserve"> v</w:t>
      </w:r>
      <w:r w:rsidR="00397CCF">
        <w:t> </w:t>
      </w:r>
      <w:r w:rsidRPr="00397CCF">
        <w:t>žádném případě nebude pátrat po jeho otci… poté, co se dozvěděla</w:t>
      </w:r>
      <w:r w:rsidR="00397CCF" w:rsidRPr="00397CCF">
        <w:t xml:space="preserve"> o</w:t>
      </w:r>
      <w:r w:rsidR="00397CCF">
        <w:t> </w:t>
      </w:r>
      <w:r w:rsidRPr="00397CCF">
        <w:t>něm pravdu.</w:t>
      </w:r>
    </w:p>
    <w:p w:rsidR="00397CCF" w:rsidRPr="00397CCF" w:rsidRDefault="00397CCF" w:rsidP="00397CCF">
      <w:pPr>
        <w:pStyle w:val="Text"/>
      </w:pPr>
      <w:r w:rsidRPr="00397CCF">
        <w:t>„</w:t>
      </w:r>
      <w:r w:rsidR="009635EE" w:rsidRPr="00397CCF">
        <w:t>Haló, vrať se zpátky, ty snílku,</w:t>
      </w:r>
      <w:r w:rsidRPr="00397CCF">
        <w:t>“</w:t>
      </w:r>
      <w:r w:rsidR="009635EE" w:rsidRPr="00397CCF">
        <w:t xml:space="preserve"> připomněla jí Lucy se smíchem.</w:t>
      </w:r>
    </w:p>
    <w:p w:rsidR="00397CCF" w:rsidRPr="00397CCF" w:rsidRDefault="00397CCF" w:rsidP="00397CCF">
      <w:pPr>
        <w:pStyle w:val="Text"/>
      </w:pPr>
      <w:r w:rsidRPr="00397CCF">
        <w:t>„</w:t>
      </w:r>
      <w:r w:rsidR="009635EE" w:rsidRPr="00397CCF">
        <w:t>Promiň, zamyslela jsem se,</w:t>
      </w:r>
      <w:r w:rsidRPr="00397CCF">
        <w:t>“</w:t>
      </w:r>
      <w:r w:rsidR="009635EE" w:rsidRPr="00397CCF">
        <w:t xml:space="preserve"> omluvila se Kate</w:t>
      </w:r>
      <w:r w:rsidRPr="00397CCF">
        <w:t xml:space="preserve"> a</w:t>
      </w:r>
      <w:r>
        <w:t> </w:t>
      </w:r>
      <w:r w:rsidR="009635EE" w:rsidRPr="00397CCF">
        <w:t>poněkud zčervenala. Teď nebyl čas přemýšlet</w:t>
      </w:r>
      <w:r w:rsidRPr="00397CCF">
        <w:t xml:space="preserve"> o</w:t>
      </w:r>
      <w:r>
        <w:t> </w:t>
      </w:r>
      <w:r w:rsidR="009635EE" w:rsidRPr="00397CCF">
        <w:t>minulosti. Za několik hodin zde bude Sophy</w:t>
      </w:r>
      <w:r w:rsidRPr="00397CCF">
        <w:t xml:space="preserve"> a</w:t>
      </w:r>
      <w:r>
        <w:t> </w:t>
      </w:r>
      <w:r w:rsidR="009635EE" w:rsidRPr="00397CCF">
        <w:t>Kate chtěla těch několik posledních cenných hodin zcela věnovat sobě</w:t>
      </w:r>
      <w:r w:rsidRPr="00397CCF">
        <w:t xml:space="preserve"> a</w:t>
      </w:r>
      <w:r>
        <w:t> </w:t>
      </w:r>
      <w:r w:rsidR="009635EE" w:rsidRPr="00397CCF">
        <w:t>Sophy.</w:t>
      </w:r>
    </w:p>
    <w:p w:rsidR="00397CCF" w:rsidRPr="00397CCF" w:rsidRDefault="009635EE" w:rsidP="00397CCF">
      <w:pPr>
        <w:pStyle w:val="Text"/>
      </w:pPr>
      <w:r w:rsidRPr="00397CCF">
        <w:t>Měla Johna velmi ráda</w:t>
      </w:r>
      <w:r w:rsidR="00397CCF" w:rsidRPr="00397CCF">
        <w:t xml:space="preserve"> a</w:t>
      </w:r>
      <w:r w:rsidR="00397CCF">
        <w:t> </w:t>
      </w:r>
      <w:r w:rsidRPr="00397CCF">
        <w:t>nepochybovala, že bude Sophy dobrým manželem. Ale jejich život</w:t>
      </w:r>
      <w:r w:rsidR="00397CCF" w:rsidRPr="00397CCF">
        <w:t xml:space="preserve"> a</w:t>
      </w:r>
      <w:r w:rsidR="00397CCF">
        <w:t> </w:t>
      </w:r>
      <w:r w:rsidRPr="00397CCF">
        <w:t>povolání jsou spjaty</w:t>
      </w:r>
      <w:r w:rsidR="00397CCF" w:rsidRPr="00397CCF">
        <w:t xml:space="preserve"> s</w:t>
      </w:r>
      <w:r w:rsidR="00397CCF">
        <w:t> </w:t>
      </w:r>
      <w:r w:rsidRPr="00397CCF">
        <w:t>Londýnem, kde oba mají dobře placená</w:t>
      </w:r>
      <w:r w:rsidR="00397CCF" w:rsidRPr="00397CCF">
        <w:t xml:space="preserve"> a</w:t>
      </w:r>
      <w:r w:rsidR="00397CCF">
        <w:t> </w:t>
      </w:r>
      <w:r w:rsidRPr="00397CCF">
        <w:t>odpovědná místa.</w:t>
      </w:r>
      <w:r w:rsidR="00397CCF" w:rsidRPr="00397CCF">
        <w:t xml:space="preserve"> V</w:t>
      </w:r>
      <w:r w:rsidR="00397CCF">
        <w:t> </w:t>
      </w:r>
      <w:r w:rsidRPr="00397CCF">
        <w:t>budoucnu přijede Sophy domů na návštěvu už vždy</w:t>
      </w:r>
      <w:r w:rsidR="00397CCF" w:rsidRPr="00397CCF">
        <w:t xml:space="preserve"> s</w:t>
      </w:r>
      <w:r w:rsidR="00397CCF">
        <w:t> </w:t>
      </w:r>
      <w:r w:rsidRPr="00397CCF">
        <w:t>Johnem.</w:t>
      </w:r>
    </w:p>
    <w:p w:rsidR="00397CCF" w:rsidRPr="00397CCF" w:rsidRDefault="00397CCF" w:rsidP="00397CCF">
      <w:pPr>
        <w:pStyle w:val="Text"/>
      </w:pPr>
      <w:r w:rsidRPr="00397CCF">
        <w:t>„</w:t>
      </w:r>
      <w:r w:rsidR="009635EE" w:rsidRPr="00397CCF">
        <w:t>Tak, brzy to bude za námi,</w:t>
      </w:r>
      <w:r w:rsidRPr="00397CCF">
        <w:t>“</w:t>
      </w:r>
      <w:r w:rsidR="009635EE" w:rsidRPr="00397CCF">
        <w:t xml:space="preserve"> řekla Lucy povzbudivě. </w:t>
      </w:r>
      <w:r w:rsidRPr="00397CCF">
        <w:t>„</w:t>
      </w:r>
      <w:r w:rsidR="009635EE" w:rsidRPr="00397CCF">
        <w:t>Vrchol šestiměsíční usilovné práce. Já to mám ještě všechno před sebou,</w:t>
      </w:r>
      <w:r w:rsidRPr="00397CCF">
        <w:t>“</w:t>
      </w:r>
      <w:r w:rsidR="009635EE" w:rsidRPr="00397CCF">
        <w:t xml:space="preserve"> dodala</w:t>
      </w:r>
      <w:r w:rsidRPr="00397CCF">
        <w:t xml:space="preserve"> s</w:t>
      </w:r>
      <w:r>
        <w:t> </w:t>
      </w:r>
      <w:r w:rsidR="009635EE" w:rsidRPr="00397CCF">
        <w:t xml:space="preserve">lítostí. </w:t>
      </w:r>
      <w:r w:rsidRPr="00397CCF">
        <w:t>„</w:t>
      </w:r>
      <w:r w:rsidR="009635EE" w:rsidRPr="00397CCF">
        <w:t>Louise je teprve šestnáct</w:t>
      </w:r>
      <w:r w:rsidRPr="00397CCF">
        <w:t xml:space="preserve"> a</w:t>
      </w:r>
      <w:r>
        <w:t> </w:t>
      </w:r>
      <w:r w:rsidR="009635EE" w:rsidRPr="00397CCF">
        <w:t>Joeovi deset, tak to bude ještě několik let trvat, než budu plánovat svatby.</w:t>
      </w:r>
      <w:r w:rsidRPr="00397CCF">
        <w:t xml:space="preserve"> V</w:t>
      </w:r>
      <w:r>
        <w:t> </w:t>
      </w:r>
      <w:r w:rsidR="009635EE" w:rsidRPr="00397CCF">
        <w:t>kolik hodin přijde květinářka?</w:t>
      </w:r>
      <w:r w:rsidRPr="00397CCF">
        <w:t>“</w:t>
      </w:r>
    </w:p>
    <w:p w:rsidR="00397CCF" w:rsidRPr="00397CCF" w:rsidRDefault="00397CCF" w:rsidP="00397CCF">
      <w:pPr>
        <w:pStyle w:val="Text"/>
      </w:pPr>
      <w:r w:rsidRPr="00397CCF">
        <w:t>„</w:t>
      </w:r>
      <w:r w:rsidR="009635EE" w:rsidRPr="00397CCF">
        <w:t>Někdy odpoledne,</w:t>
      </w:r>
      <w:r w:rsidRPr="00397CCF">
        <w:t>“</w:t>
      </w:r>
      <w:r w:rsidR="009635EE" w:rsidRPr="00397CCF">
        <w:t xml:space="preserve"> řekla Kate. Podívala se na kuchyňské hodiny. </w:t>
      </w:r>
      <w:r w:rsidRPr="00397CCF">
        <w:t>„</w:t>
      </w:r>
      <w:r w:rsidR="009635EE" w:rsidRPr="00397CCF">
        <w:t>Což mi připomnělo, že musím dojet pro jahody. Raději budu něco dělat.</w:t>
      </w:r>
      <w:r w:rsidRPr="00397CCF">
        <w:t>“</w:t>
      </w:r>
    </w:p>
    <w:p w:rsidR="00397CCF" w:rsidRPr="00397CCF" w:rsidRDefault="00397CCF" w:rsidP="00397CCF">
      <w:pPr>
        <w:pStyle w:val="Text"/>
      </w:pPr>
      <w:r w:rsidRPr="00397CCF">
        <w:t>„</w:t>
      </w:r>
      <w:r w:rsidR="009635EE" w:rsidRPr="00397CCF">
        <w:t>Zajdu sem dneska odpoledne</w:t>
      </w:r>
      <w:r w:rsidRPr="00397CCF">
        <w:t xml:space="preserve"> a</w:t>
      </w:r>
      <w:r>
        <w:t> </w:t>
      </w:r>
      <w:r w:rsidR="009635EE" w:rsidRPr="00397CCF">
        <w:t>přinesu lososa</w:t>
      </w:r>
      <w:r w:rsidRPr="00397CCF">
        <w:t xml:space="preserve"> a</w:t>
      </w:r>
      <w:r>
        <w:t> </w:t>
      </w:r>
      <w:r w:rsidR="009635EE" w:rsidRPr="00397CCF">
        <w:t>další pohoštění,</w:t>
      </w:r>
      <w:r w:rsidRPr="00397CCF">
        <w:t>“</w:t>
      </w:r>
      <w:r w:rsidR="009635EE" w:rsidRPr="00397CCF">
        <w:t xml:space="preserve"> slíbila Lucy, dopila kávu</w:t>
      </w:r>
      <w:r w:rsidRPr="00397CCF">
        <w:t xml:space="preserve"> a</w:t>
      </w:r>
      <w:r>
        <w:t> </w:t>
      </w:r>
      <w:r w:rsidR="009635EE" w:rsidRPr="00397CCF">
        <w:t xml:space="preserve">povzdychla. </w:t>
      </w:r>
      <w:r w:rsidRPr="00397CCF">
        <w:t>„</w:t>
      </w:r>
      <w:r w:rsidR="009635EE" w:rsidRPr="00397CCF">
        <w:t>Jak jenom dokážeš být stále tak klidná</w:t>
      </w:r>
      <w:r w:rsidRPr="00397CCF">
        <w:t xml:space="preserve"> a</w:t>
      </w:r>
      <w:r>
        <w:t> </w:t>
      </w:r>
      <w:r w:rsidR="009635EE" w:rsidRPr="00397CCF">
        <w:t>výkonná? Kdybych byla na tvém místě, sesypala bych se…</w:t>
      </w:r>
      <w:r w:rsidRPr="00397CCF">
        <w:t>“</w:t>
      </w:r>
    </w:p>
    <w:p w:rsidR="00397CCF" w:rsidRPr="00397CCF" w:rsidRDefault="009635EE" w:rsidP="00397CCF">
      <w:pPr>
        <w:pStyle w:val="Text"/>
      </w:pPr>
      <w:r w:rsidRPr="00397CCF">
        <w:t xml:space="preserve">Kate se na ni usmála, ale mlčela. Byla by mohla říci své přítelkyni, že když před dlouhými, dlouhými lety prošla tvrdou zkouškou, najde se teď málo situací, které by prověřily její </w:t>
      </w:r>
      <w:r w:rsidRPr="00397CCF">
        <w:lastRenderedPageBreak/>
        <w:t>sebeovládání až po horní mez. Již před lety se naučila skrývat své city, chránit sebe</w:t>
      </w:r>
      <w:r w:rsidR="00397CCF" w:rsidRPr="00397CCF">
        <w:t xml:space="preserve"> i</w:t>
      </w:r>
      <w:r w:rsidR="00397CCF">
        <w:t> </w:t>
      </w:r>
      <w:r w:rsidRPr="00397CCF">
        <w:t>druhé</w:t>
      </w:r>
      <w:r w:rsidR="00397CCF" w:rsidRPr="00397CCF">
        <w:t xml:space="preserve"> a</w:t>
      </w:r>
      <w:r w:rsidR="00397CCF">
        <w:t> </w:t>
      </w:r>
      <w:r w:rsidRPr="00397CCF">
        <w:t>byla to značně bolestná lekce.</w:t>
      </w:r>
    </w:p>
    <w:p w:rsidR="00397CCF" w:rsidRPr="00397CCF" w:rsidRDefault="00397CCF" w:rsidP="00397CCF">
      <w:pPr>
        <w:pStyle w:val="Text"/>
      </w:pPr>
    </w:p>
    <w:p w:rsidR="00397CCF" w:rsidRPr="00397CCF" w:rsidRDefault="009635EE" w:rsidP="00397CCF">
      <w:pPr>
        <w:pStyle w:val="Text"/>
      </w:pPr>
      <w:r w:rsidRPr="00397CCF">
        <w:t>Dopoledne ubíhalo. Přes všechny pečlivé přípravy zbývaly ještě drobnosti, které bylo třeba udělat. Vybíráním jahod se</w:t>
      </w:r>
      <w:r w:rsidR="00397CCF" w:rsidRPr="00397CCF">
        <w:t xml:space="preserve"> o</w:t>
      </w:r>
      <w:r w:rsidR="00397CCF">
        <w:t> </w:t>
      </w:r>
      <w:r w:rsidRPr="00397CCF">
        <w:t>půl hodiny zdržela</w:t>
      </w:r>
      <w:r w:rsidR="006A74C9" w:rsidRPr="00397CCF">
        <w:t>.</w:t>
      </w:r>
    </w:p>
    <w:p w:rsidR="00397CCF" w:rsidRPr="00397CCF" w:rsidRDefault="009635EE" w:rsidP="00397CCF">
      <w:pPr>
        <w:pStyle w:val="Text"/>
      </w:pPr>
      <w:r w:rsidRPr="00397CCF">
        <w:t>Na zpáteční cestě při řízení dodávkového firemního auta, které nechala vybavit pevnými policemi pro převážení pokrmů, si pustila oblíbenou kazetu</w:t>
      </w:r>
      <w:r w:rsidR="00397CCF" w:rsidRPr="00397CCF">
        <w:t xml:space="preserve"> s</w:t>
      </w:r>
      <w:r w:rsidR="00397CCF">
        <w:t> </w:t>
      </w:r>
      <w:r w:rsidRPr="00397CCF">
        <w:t>Brucem Springsteenem. Pokusila se odreagovat pod dojmem známého hlasu</w:t>
      </w:r>
      <w:r w:rsidR="00397CCF" w:rsidRPr="00397CCF">
        <w:t xml:space="preserve"> a</w:t>
      </w:r>
      <w:r w:rsidR="00397CCF">
        <w:t> </w:t>
      </w:r>
      <w:r w:rsidRPr="00397CCF">
        <w:t>hudby, která naplnila vnitřek vozu.</w:t>
      </w:r>
    </w:p>
    <w:p w:rsidR="00397CCF" w:rsidRPr="00397CCF" w:rsidRDefault="009635EE" w:rsidP="00397CCF">
      <w:pPr>
        <w:pStyle w:val="Text"/>
      </w:pPr>
      <w:r w:rsidRPr="00397CCF">
        <w:t>Právě zatáčela</w:t>
      </w:r>
      <w:r w:rsidR="00397CCF" w:rsidRPr="00397CCF">
        <w:t xml:space="preserve"> k</w:t>
      </w:r>
      <w:r w:rsidR="00397CCF">
        <w:t> </w:t>
      </w:r>
      <w:r w:rsidRPr="00397CCF">
        <w:t xml:space="preserve">domu, když začal zpívat </w:t>
      </w:r>
      <w:r w:rsidR="00397CCF" w:rsidRPr="00397CCF">
        <w:t>„</w:t>
      </w:r>
      <w:r w:rsidRPr="00397CCF">
        <w:t>Jestli se těšíš na lásku</w:t>
      </w:r>
      <w:r w:rsidR="00397CCF" w:rsidRPr="00397CCF">
        <w:t>“</w:t>
      </w:r>
      <w:r w:rsidRPr="00397CCF">
        <w:t>. Srdce jí poskočilo nesmyslnou bolestí. Semkla rty, protože si připomněla, že</w:t>
      </w:r>
      <w:r w:rsidR="00397CCF" w:rsidRPr="00397CCF">
        <w:t xml:space="preserve"> v</w:t>
      </w:r>
      <w:r w:rsidR="00397CCF">
        <w:t> </w:t>
      </w:r>
      <w:r w:rsidRPr="00397CCF">
        <w:t>třiceti sedmi letech by už měla mít dávno za sebou období, kdy je normální nechat se dojímat populární písničkou.</w:t>
      </w:r>
      <w:r w:rsidR="00397CCF" w:rsidRPr="00397CCF">
        <w:t xml:space="preserve"> A</w:t>
      </w:r>
      <w:r w:rsidR="00397CCF">
        <w:t> </w:t>
      </w:r>
      <w:r w:rsidR="00397CCF" w:rsidRPr="00397CCF">
        <w:t>v</w:t>
      </w:r>
      <w:r w:rsidR="00397CCF">
        <w:t> </w:t>
      </w:r>
      <w:r w:rsidRPr="00397CCF">
        <w:t>žádném případě se nedá říci, že ona se těší na lásku. Po narození Sophy důrazně</w:t>
      </w:r>
      <w:r w:rsidR="00397CCF" w:rsidRPr="00397CCF">
        <w:t xml:space="preserve"> a</w:t>
      </w:r>
      <w:r w:rsidR="00397CCF">
        <w:t> </w:t>
      </w:r>
      <w:r w:rsidRPr="00397CCF">
        <w:t>rezolutně odvrhla veškeré myšlenky na lásku</w:t>
      </w:r>
      <w:r w:rsidR="00397CCF" w:rsidRPr="00397CCF">
        <w:t xml:space="preserve"> a</w:t>
      </w:r>
      <w:r w:rsidR="00397CCF">
        <w:t> </w:t>
      </w:r>
      <w:r w:rsidRPr="00397CCF">
        <w:t>manželství.</w:t>
      </w:r>
    </w:p>
    <w:p w:rsidR="00397CCF" w:rsidRPr="00397CCF" w:rsidRDefault="009635EE" w:rsidP="00397CCF">
      <w:pPr>
        <w:pStyle w:val="Text"/>
      </w:pPr>
      <w:r w:rsidRPr="00397CCF">
        <w:t>Když se matka opatrně pokoušela zavést řeč na toto téma, hořce poznamenala, že nemůže očekávat, že si ji někdo vezme</w:t>
      </w:r>
      <w:r w:rsidR="00397CCF" w:rsidRPr="00397CCF">
        <w:t xml:space="preserve"> s</w:t>
      </w:r>
      <w:r w:rsidR="00397CCF">
        <w:t> </w:t>
      </w:r>
      <w:r w:rsidRPr="00397CCF">
        <w:t>dítětem. Suše tenkrát prohlásila, že je použitá</w:t>
      </w:r>
      <w:r w:rsidR="00397CCF" w:rsidRPr="00397CCF">
        <w:t xml:space="preserve"> a</w:t>
      </w:r>
      <w:r w:rsidR="00397CCF">
        <w:t> </w:t>
      </w:r>
      <w:r w:rsidRPr="00397CCF">
        <w:t>využitá. Matka důrazně protestovala</w:t>
      </w:r>
      <w:r w:rsidR="00397CCF" w:rsidRPr="00397CCF">
        <w:t xml:space="preserve"> a</w:t>
      </w:r>
      <w:r w:rsidR="00397CCF">
        <w:t> </w:t>
      </w:r>
      <w:r w:rsidRPr="00397CCF">
        <w:t>jemně jí vysvětlovala, že se nemá za co stydět. Přece žádný muž, který by ji miloval, by jí nedával vinu za to, co se stalo. Muži</w:t>
      </w:r>
      <w:r w:rsidR="00397CCF" w:rsidRPr="00397CCF">
        <w:t xml:space="preserve"> v</w:t>
      </w:r>
      <w:r w:rsidR="00397CCF">
        <w:t> </w:t>
      </w:r>
      <w:r w:rsidRPr="00397CCF">
        <w:t>dnešní době neočekávají, že si budou brát ženy bez předchozích sexuálních zkušeností. Ale ona vrtěla hlavou</w:t>
      </w:r>
      <w:r w:rsidR="00397CCF" w:rsidRPr="00397CCF">
        <w:t xml:space="preserve"> a</w:t>
      </w:r>
      <w:r w:rsidR="00397CCF">
        <w:t> </w:t>
      </w:r>
      <w:r w:rsidRPr="00397CCF">
        <w:t>říkala, že nemá na mysli ztrátu panenství, ale ztrátu sebedůvěry</w:t>
      </w:r>
      <w:r w:rsidR="00397CCF" w:rsidRPr="00397CCF">
        <w:t xml:space="preserve"> a</w:t>
      </w:r>
      <w:r w:rsidR="00397CCF">
        <w:t> </w:t>
      </w:r>
      <w:r w:rsidRPr="00397CCF">
        <w:t>sebeúcty. Tvrdila, že by už nikdy nebyla schopna dát někomu jinému všechno to, co dala tak důvěřivě</w:t>
      </w:r>
      <w:r w:rsidR="00397CCF" w:rsidRPr="00397CCF">
        <w:t xml:space="preserve"> a</w:t>
      </w:r>
      <w:r w:rsidR="00397CCF">
        <w:t> </w:t>
      </w:r>
      <w:r w:rsidRPr="00397CCF">
        <w:t>dychtivě Jossovi…</w:t>
      </w:r>
      <w:r w:rsidR="00397CCF" w:rsidRPr="00397CCF">
        <w:t xml:space="preserve"> a</w:t>
      </w:r>
      <w:r w:rsidR="00397CCF">
        <w:t> </w:t>
      </w:r>
      <w:r w:rsidRPr="00397CCF">
        <w:t>že proto je ona sama</w:t>
      </w:r>
      <w:r w:rsidR="00397CCF" w:rsidRPr="00397CCF">
        <w:t xml:space="preserve"> i</w:t>
      </w:r>
      <w:r w:rsidR="00397CCF">
        <w:t> </w:t>
      </w:r>
      <w:r w:rsidRPr="00397CCF">
        <w:t>její city obnošené.</w:t>
      </w:r>
    </w:p>
    <w:p w:rsidR="00397CCF" w:rsidRPr="00397CCF" w:rsidRDefault="009635EE" w:rsidP="00397CCF">
      <w:pPr>
        <w:pStyle w:val="Text"/>
      </w:pPr>
      <w:r w:rsidRPr="00397CCF">
        <w:t>Důrazně trvala na svém rozhodnutí,</w:t>
      </w:r>
      <w:r w:rsidR="00397CCF" w:rsidRPr="00397CCF">
        <w:t xml:space="preserve"> a</w:t>
      </w:r>
      <w:r w:rsidR="00397CCF">
        <w:t> </w:t>
      </w:r>
      <w:r w:rsidRPr="00397CCF">
        <w:t>jak šla léta, první strašný šok</w:t>
      </w:r>
      <w:r w:rsidR="00397CCF" w:rsidRPr="00397CCF">
        <w:t xml:space="preserve"> a</w:t>
      </w:r>
      <w:r w:rsidR="00397CCF">
        <w:t> </w:t>
      </w:r>
      <w:r w:rsidRPr="00397CCF">
        <w:t>zármutek se zmírnil. Pomalu přicházela na to, že vlastně její život byl více naplněn láskou</w:t>
      </w:r>
      <w:r w:rsidR="00397CCF" w:rsidRPr="00397CCF">
        <w:t xml:space="preserve"> a</w:t>
      </w:r>
      <w:r w:rsidR="00397CCF">
        <w:t> </w:t>
      </w:r>
      <w:r w:rsidRPr="00397CCF">
        <w:t>spokojeností než život mnohých žen, které měly manžela</w:t>
      </w:r>
      <w:r w:rsidR="00397CCF" w:rsidRPr="00397CCF">
        <w:t xml:space="preserve"> a</w:t>
      </w:r>
      <w:r w:rsidR="00397CCF">
        <w:t> </w:t>
      </w:r>
      <w:r w:rsidRPr="00397CCF">
        <w:t>otce pro své děti.</w:t>
      </w:r>
      <w:r w:rsidR="000D22A1" w:rsidRPr="00397CCF">
        <w:t xml:space="preserve"> </w:t>
      </w:r>
      <w:r w:rsidRPr="00397CCF">
        <w:t>Přemýšlela</w:t>
      </w:r>
      <w:r w:rsidR="00397CCF" w:rsidRPr="00397CCF">
        <w:t xml:space="preserve"> o</w:t>
      </w:r>
      <w:r w:rsidR="00397CCF">
        <w:t> </w:t>
      </w:r>
      <w:r w:rsidRPr="00397CCF">
        <w:t>Jossově ženě, se kterou byla tak úzce spojena,</w:t>
      </w:r>
      <w:r w:rsidR="00397CCF" w:rsidRPr="00397CCF">
        <w:t xml:space="preserve"> a</w:t>
      </w:r>
      <w:r w:rsidR="00397CCF">
        <w:t> </w:t>
      </w:r>
      <w:r w:rsidRPr="00397CCF">
        <w:t>přece</w:t>
      </w:r>
      <w:r w:rsidR="00397CCF" w:rsidRPr="00397CCF">
        <w:t xml:space="preserve"> o</w:t>
      </w:r>
      <w:r w:rsidR="00397CCF">
        <w:t> </w:t>
      </w:r>
      <w:r w:rsidRPr="00397CCF">
        <w:t>ní nic nevěděla.</w:t>
      </w:r>
      <w:r w:rsidR="00397CCF" w:rsidRPr="00397CCF">
        <w:t xml:space="preserve"> O</w:t>
      </w:r>
      <w:r w:rsidR="00397CCF">
        <w:t> </w:t>
      </w:r>
      <w:r w:rsidRPr="00397CCF">
        <w:t>ženě muže, který je zradil obě. Jaké to musí být, mít za manžela člověka, který podvádí</w:t>
      </w:r>
      <w:r w:rsidR="00397CCF" w:rsidRPr="00397CCF">
        <w:t xml:space="preserve"> a</w:t>
      </w:r>
      <w:r w:rsidR="00397CCF">
        <w:t> </w:t>
      </w:r>
      <w:r w:rsidRPr="00397CCF">
        <w:t xml:space="preserve">lže. To musí být mnohem hroznější… jako hnisavá, </w:t>
      </w:r>
      <w:r w:rsidRPr="00397CCF">
        <w:lastRenderedPageBreak/>
        <w:t>otrávená rána</w:t>
      </w:r>
      <w:r w:rsidR="00397CCF" w:rsidRPr="00397CCF">
        <w:t xml:space="preserve"> v</w:t>
      </w:r>
      <w:r w:rsidR="00397CCF">
        <w:t> </w:t>
      </w:r>
      <w:r w:rsidRPr="00397CCF">
        <w:t>protikladu</w:t>
      </w:r>
      <w:r w:rsidR="00397CCF" w:rsidRPr="00397CCF">
        <w:t xml:space="preserve"> k</w:t>
      </w:r>
      <w:r w:rsidR="00397CCF">
        <w:t> </w:t>
      </w:r>
      <w:r w:rsidRPr="00397CCF">
        <w:t>čistému, téměř smrtelnému úderu, který obdržela ona</w:t>
      </w:r>
      <w:r w:rsidR="00397CCF">
        <w:t> </w:t>
      </w:r>
      <w:r w:rsidR="00397CCF" w:rsidRPr="00397CCF">
        <w:t>–</w:t>
      </w:r>
      <w:r w:rsidR="00397CCF">
        <w:t> </w:t>
      </w:r>
      <w:r w:rsidRPr="00397CCF">
        <w:t>a přežila!</w:t>
      </w:r>
    </w:p>
    <w:p w:rsidR="00397CCF" w:rsidRPr="00397CCF" w:rsidRDefault="009635EE" w:rsidP="00397CCF">
      <w:pPr>
        <w:pStyle w:val="Text"/>
      </w:pPr>
      <w:r w:rsidRPr="00397CCF">
        <w:t>Zastavila auto</w:t>
      </w:r>
      <w:r w:rsidR="00397CCF" w:rsidRPr="00397CCF">
        <w:t xml:space="preserve"> a</w:t>
      </w:r>
      <w:r w:rsidR="00397CCF">
        <w:t> </w:t>
      </w:r>
      <w:r w:rsidRPr="00397CCF">
        <w:t>vystoupila. Vtom se otevřely kuchyňské dveře</w:t>
      </w:r>
      <w:r w:rsidR="00397CCF" w:rsidRPr="00397CCF">
        <w:t xml:space="preserve"> a</w:t>
      </w:r>
      <w:r w:rsidR="00397CCF">
        <w:t> </w:t>
      </w:r>
      <w:r w:rsidRPr="00397CCF">
        <w:t>spatřila, jak tam stojí Sophy</w:t>
      </w:r>
      <w:r w:rsidR="00397CCF" w:rsidRPr="00397CCF">
        <w:t xml:space="preserve"> a</w:t>
      </w:r>
      <w:r w:rsidR="00397CCF">
        <w:t> </w:t>
      </w:r>
      <w:r w:rsidRPr="00397CCF">
        <w:t>směje se na ni.</w:t>
      </w:r>
    </w:p>
    <w:p w:rsidR="00397CCF" w:rsidRPr="00397CCF" w:rsidRDefault="009635EE" w:rsidP="00397CCF">
      <w:pPr>
        <w:pStyle w:val="Text"/>
      </w:pPr>
      <w:r w:rsidRPr="00397CCF">
        <w:t>Srdce jí zaplavila láska</w:t>
      </w:r>
      <w:r w:rsidR="00397CCF" w:rsidRPr="00397CCF">
        <w:t xml:space="preserve"> a</w:t>
      </w:r>
      <w:r w:rsidR="00397CCF">
        <w:t> </w:t>
      </w:r>
      <w:r w:rsidRPr="00397CCF">
        <w:t>radost. Běžela</w:t>
      </w:r>
      <w:r w:rsidR="00397CCF" w:rsidRPr="00397CCF">
        <w:t xml:space="preserve"> k</w:t>
      </w:r>
      <w:r w:rsidR="00397CCF">
        <w:t> </w:t>
      </w:r>
      <w:r w:rsidRPr="00397CCF">
        <w:t>ní</w:t>
      </w:r>
      <w:r w:rsidR="00397CCF" w:rsidRPr="00397CCF">
        <w:t xml:space="preserve"> a</w:t>
      </w:r>
      <w:r w:rsidR="00397CCF">
        <w:t> </w:t>
      </w:r>
      <w:r w:rsidRPr="00397CCF">
        <w:t>objaly se.</w:t>
      </w:r>
    </w:p>
    <w:p w:rsidR="00397CCF" w:rsidRPr="00397CCF" w:rsidRDefault="00397CCF" w:rsidP="00397CCF">
      <w:pPr>
        <w:pStyle w:val="Text"/>
      </w:pPr>
      <w:r w:rsidRPr="00397CCF">
        <w:t>„</w:t>
      </w:r>
      <w:r w:rsidR="009635EE" w:rsidRPr="00397CCF">
        <w:t>Nazdar, mamulinko,</w:t>
      </w:r>
      <w:r w:rsidRPr="00397CCF">
        <w:t>“</w:t>
      </w:r>
      <w:r w:rsidR="009635EE" w:rsidRPr="00397CCF">
        <w:t xml:space="preserve"> šeptala Sophy chvějícím se hlasem. Vrátila se</w:t>
      </w:r>
      <w:r w:rsidRPr="00397CCF">
        <w:t xml:space="preserve"> k</w:t>
      </w:r>
      <w:r>
        <w:t> </w:t>
      </w:r>
      <w:r w:rsidR="009635EE" w:rsidRPr="00397CCF">
        <w:t>starému pošetilému oslovení, které vzniklo, když byla malá</w:t>
      </w:r>
      <w:r w:rsidRPr="00397CCF">
        <w:t xml:space="preserve"> a</w:t>
      </w:r>
      <w:r>
        <w:t> </w:t>
      </w:r>
      <w:r w:rsidR="009635EE" w:rsidRPr="00397CCF">
        <w:t xml:space="preserve">lidé je považovali za sestry. Proto začala Sophy oslovovat matku </w:t>
      </w:r>
      <w:r>
        <w:t>’</w:t>
      </w:r>
      <w:r w:rsidR="009635EE" w:rsidRPr="00397CCF">
        <w:t>mamulinko</w:t>
      </w:r>
      <w:r w:rsidRPr="00397CCF">
        <w:t>‘</w:t>
      </w:r>
      <w:r w:rsidR="009635EE" w:rsidRPr="00397CCF">
        <w:t>,</w:t>
      </w:r>
      <w:r w:rsidRPr="00397CCF">
        <w:t xml:space="preserve"> a</w:t>
      </w:r>
      <w:r>
        <w:t> </w:t>
      </w:r>
      <w:r w:rsidR="009635EE" w:rsidRPr="00397CCF">
        <w:t>ta zdrobnělina se udržela, zvlášť když Sophy začala rychle svou matku přerůstat.</w:t>
      </w:r>
    </w:p>
    <w:p w:rsidR="00397CCF" w:rsidRPr="00397CCF" w:rsidRDefault="009635EE" w:rsidP="00397CCF">
      <w:pPr>
        <w:pStyle w:val="Text"/>
      </w:pPr>
      <w:r w:rsidRPr="00397CCF">
        <w:t>Když se políbily, udělala Kate krok zpět</w:t>
      </w:r>
      <w:r w:rsidR="00397CCF" w:rsidRPr="00397CCF">
        <w:t xml:space="preserve"> a</w:t>
      </w:r>
      <w:r w:rsidR="00397CCF">
        <w:t> </w:t>
      </w:r>
      <w:r w:rsidRPr="00397CCF">
        <w:t>zadívala se na svou dceru. Toto neuvěřitelně zvláštní</w:t>
      </w:r>
      <w:r w:rsidR="00397CCF" w:rsidRPr="00397CCF">
        <w:t xml:space="preserve"> a</w:t>
      </w:r>
      <w:r w:rsidR="00397CCF">
        <w:t> </w:t>
      </w:r>
      <w:r w:rsidRPr="00397CCF">
        <w:t>krásné dítě bylo její. Stále tomu nemohla plně uvěřit.</w:t>
      </w:r>
    </w:p>
    <w:p w:rsidR="00397CCF" w:rsidRPr="00397CCF" w:rsidRDefault="009635EE" w:rsidP="00397CCF">
      <w:pPr>
        <w:pStyle w:val="Text"/>
      </w:pPr>
      <w:r w:rsidRPr="00397CCF">
        <w:t>Ze Sophy vyzařovala dokonalá radost ze života, každým nervem jí pulsovalo štěstí</w:t>
      </w:r>
      <w:r w:rsidR="00397CCF">
        <w:t> </w:t>
      </w:r>
      <w:r w:rsidR="00397CCF" w:rsidRPr="00397CCF">
        <w:t>–</w:t>
      </w:r>
      <w:r w:rsidR="00397CCF">
        <w:t> </w:t>
      </w:r>
      <w:r w:rsidRPr="00397CCF">
        <w:t>od hlavy až</w:t>
      </w:r>
      <w:r w:rsidR="00397CCF" w:rsidRPr="00397CCF">
        <w:t xml:space="preserve"> k</w:t>
      </w:r>
      <w:r w:rsidR="00397CCF">
        <w:t> </w:t>
      </w:r>
      <w:r w:rsidRPr="00397CCF">
        <w:t>vyleštěným nehtům na nohou, které vykukovaly ze sandálů na vysokém podpatku.</w:t>
      </w:r>
    </w:p>
    <w:p w:rsidR="00397CCF" w:rsidRPr="00397CCF" w:rsidRDefault="009635EE" w:rsidP="00397CCF">
      <w:pPr>
        <w:pStyle w:val="Text"/>
      </w:pPr>
      <w:r w:rsidRPr="00397CCF">
        <w:t>Jak se na ni dívala, Kate roztržitě poznamen</w:t>
      </w:r>
      <w:r w:rsidR="000D22A1" w:rsidRPr="00397CCF">
        <w:t>a</w:t>
      </w:r>
      <w:r w:rsidRPr="00397CCF">
        <w:t xml:space="preserve">la: </w:t>
      </w:r>
      <w:r w:rsidR="00397CCF" w:rsidRPr="00397CCF">
        <w:t>„</w:t>
      </w:r>
      <w:r w:rsidRPr="00397CCF">
        <w:t>To je dobře, že je John tak vysoký.</w:t>
      </w:r>
      <w:r w:rsidR="00397CCF" w:rsidRPr="00397CCF">
        <w:t>“</w:t>
      </w:r>
    </w:p>
    <w:p w:rsidR="00397CCF" w:rsidRPr="00397CCF" w:rsidRDefault="00397CCF" w:rsidP="00397CCF">
      <w:pPr>
        <w:pStyle w:val="Text"/>
      </w:pPr>
      <w:r w:rsidRPr="00397CCF">
        <w:t>„</w:t>
      </w:r>
      <w:r w:rsidR="009635EE" w:rsidRPr="00397CCF">
        <w:t>Hm.</w:t>
      </w:r>
      <w:r w:rsidRPr="00397CCF">
        <w:t>“</w:t>
      </w:r>
      <w:r w:rsidR="009635EE" w:rsidRPr="00397CCF">
        <w:t xml:space="preserve"> Tmavošedé oči</w:t>
      </w:r>
      <w:r w:rsidRPr="00397CCF">
        <w:t xml:space="preserve"> s</w:t>
      </w:r>
      <w:r>
        <w:t> </w:t>
      </w:r>
      <w:r w:rsidR="009635EE" w:rsidRPr="00397CCF">
        <w:t>černými řasami, kter</w:t>
      </w:r>
      <w:r w:rsidR="000D22A1" w:rsidRPr="00397CCF">
        <w:t>é</w:t>
      </w:r>
      <w:r w:rsidR="009635EE" w:rsidRPr="00397CCF">
        <w:t xml:space="preserve"> Sophy podědila po otci, se na Kate vesele podívaly</w:t>
      </w:r>
      <w:r w:rsidRPr="00397CCF">
        <w:t xml:space="preserve"> a</w:t>
      </w:r>
      <w:r>
        <w:t> </w:t>
      </w:r>
      <w:r w:rsidR="009635EE" w:rsidRPr="00397CCF">
        <w:t xml:space="preserve">dívka laškovně řekla: </w:t>
      </w:r>
      <w:r w:rsidRPr="00397CCF">
        <w:t>„</w:t>
      </w:r>
      <w:r w:rsidR="009635EE" w:rsidRPr="00397CCF">
        <w:t>Moc dobře se</w:t>
      </w:r>
      <w:r w:rsidRPr="00397CCF">
        <w:t xml:space="preserve"> k</w:t>
      </w:r>
      <w:r>
        <w:t> </w:t>
      </w:r>
      <w:r w:rsidR="009635EE" w:rsidRPr="00397CCF">
        <w:t>sobě hodíme…</w:t>
      </w:r>
      <w:r w:rsidRPr="00397CCF">
        <w:t>“</w:t>
      </w:r>
    </w:p>
    <w:p w:rsidR="00397CCF" w:rsidRPr="00397CCF" w:rsidRDefault="009635EE" w:rsidP="00397CCF">
      <w:pPr>
        <w:pStyle w:val="Text"/>
      </w:pPr>
      <w:r w:rsidRPr="00397CCF">
        <w:t>Nikdy nemohla odolat škádlení. Když viděla</w:t>
      </w:r>
      <w:r w:rsidR="000D22A1" w:rsidRPr="00397CCF">
        <w:t>,</w:t>
      </w:r>
      <w:r w:rsidRPr="00397CCF">
        <w:t xml:space="preserve"> že se matka začíná červenat, zasmála se</w:t>
      </w:r>
      <w:r w:rsidR="00397CCF" w:rsidRPr="00397CCF">
        <w:t xml:space="preserve"> a</w:t>
      </w:r>
      <w:r w:rsidR="00397CCF">
        <w:t> </w:t>
      </w:r>
      <w:r w:rsidR="000D22A1" w:rsidRPr="00397CCF">
        <w:t>u</w:t>
      </w:r>
      <w:r w:rsidRPr="00397CCF">
        <w:t xml:space="preserve">klidnila ji: </w:t>
      </w:r>
      <w:r w:rsidR="00397CCF" w:rsidRPr="00397CCF">
        <w:t>„</w:t>
      </w:r>
      <w:r w:rsidRPr="00397CCF">
        <w:t>Neboj se, mamulinko, nehodlám opakovat tvou chybu. Zcela určitě nejsem těhotná. Alespoň dosud ne.</w:t>
      </w:r>
      <w:r w:rsidR="00397CCF" w:rsidRPr="00397CCF">
        <w:t>“</w:t>
      </w:r>
    </w:p>
    <w:p w:rsidR="00397CCF" w:rsidRPr="00397CCF" w:rsidRDefault="009635EE" w:rsidP="00397CCF">
      <w:pPr>
        <w:pStyle w:val="Text"/>
      </w:pPr>
      <w:r w:rsidRPr="00397CCF">
        <w:t>Chvíli bylo ticho</w:t>
      </w:r>
      <w:r w:rsidR="00397CCF" w:rsidRPr="00397CCF">
        <w:t xml:space="preserve"> a</w:t>
      </w:r>
      <w:r w:rsidR="00397CCF">
        <w:t> </w:t>
      </w:r>
      <w:r w:rsidRPr="00397CCF">
        <w:t xml:space="preserve">pak Kate řekla procítěně: </w:t>
      </w:r>
      <w:r w:rsidR="00397CCF" w:rsidRPr="00397CCF">
        <w:t>„</w:t>
      </w:r>
      <w:r w:rsidRPr="00397CCF">
        <w:t>Ty moje děvenko, ty jsi zcela určitě ta nejlepší chyba, jakou jsem kdy udělala.</w:t>
      </w:r>
      <w:r w:rsidR="00397CCF" w:rsidRPr="00397CCF">
        <w:t>“</w:t>
      </w:r>
    </w:p>
    <w:p w:rsidR="00397CCF" w:rsidRPr="00397CCF" w:rsidRDefault="009635EE" w:rsidP="00397CCF">
      <w:pPr>
        <w:pStyle w:val="Text"/>
      </w:pPr>
      <w:r w:rsidRPr="00397CCF">
        <w:t>Byla to pravda. Tehdy před téměř jedenadvaceti lety, vyděšená, těhotná… právě zjistila, že muž,</w:t>
      </w:r>
      <w:r w:rsidR="00397CCF" w:rsidRPr="00397CCF">
        <w:t xml:space="preserve"> o</w:t>
      </w:r>
      <w:r w:rsidR="00397CCF">
        <w:t> </w:t>
      </w:r>
      <w:r w:rsidRPr="00397CCF">
        <w:t>kterém si myslela, že ji miluje, je ženatý</w:t>
      </w:r>
      <w:r w:rsidR="00397CCF" w:rsidRPr="00397CCF">
        <w:t xml:space="preserve"> a</w:t>
      </w:r>
      <w:r w:rsidR="00397CCF">
        <w:t> </w:t>
      </w:r>
      <w:r w:rsidRPr="00397CCF">
        <w:t>má dítě. Myslela si tehdy, že se jí celý svět hroutí</w:t>
      </w:r>
      <w:r w:rsidR="00397CCF" w:rsidRPr="00397CCF">
        <w:t xml:space="preserve"> a</w:t>
      </w:r>
      <w:r w:rsidR="00397CCF">
        <w:t> </w:t>
      </w:r>
      <w:r w:rsidRPr="00397CCF">
        <w:t>zaniká. Něco se jí mohlo</w:t>
      </w:r>
      <w:r w:rsidR="00397CCF" w:rsidRPr="00397CCF">
        <w:t xml:space="preserve"> i</w:t>
      </w:r>
      <w:r w:rsidR="00397CCF">
        <w:t> </w:t>
      </w:r>
      <w:r w:rsidRPr="00397CCF">
        <w:t>stát, kdyby její rodiče nebyli tak báječní…</w:t>
      </w:r>
    </w:p>
    <w:p w:rsidR="00397CCF" w:rsidRPr="00397CCF" w:rsidRDefault="009635EE" w:rsidP="00397CCF">
      <w:pPr>
        <w:pStyle w:val="Text"/>
      </w:pPr>
      <w:r w:rsidRPr="00397CCF">
        <w:t>Kdyby, tolik kdyby, která ji dovedla až</w:t>
      </w:r>
      <w:r w:rsidR="00397CCF" w:rsidRPr="00397CCF">
        <w:t xml:space="preserve"> k</w:t>
      </w:r>
      <w:r w:rsidR="00397CCF">
        <w:t> </w:t>
      </w:r>
      <w:r w:rsidRPr="00397CCF">
        <w:t>tomuto dni</w:t>
      </w:r>
      <w:r w:rsidR="00397CCF" w:rsidRPr="00397CCF">
        <w:t xml:space="preserve"> a</w:t>
      </w:r>
      <w:r w:rsidR="00397CCF">
        <w:t> </w:t>
      </w:r>
      <w:r w:rsidRPr="00397CCF">
        <w:t>tomuto místu, kdy je bezpochyby jednou</w:t>
      </w:r>
      <w:r w:rsidR="00397CCF" w:rsidRPr="00397CCF">
        <w:t xml:space="preserve"> z</w:t>
      </w:r>
      <w:r w:rsidR="00397CCF">
        <w:t> </w:t>
      </w:r>
      <w:r w:rsidRPr="00397CCF">
        <w:t>nejpyšnějších matek na světě.</w:t>
      </w:r>
    </w:p>
    <w:p w:rsidR="00397CCF" w:rsidRPr="00397CCF" w:rsidRDefault="009635EE" w:rsidP="00397CCF">
      <w:pPr>
        <w:pStyle w:val="Text"/>
      </w:pPr>
      <w:r w:rsidRPr="00397CCF">
        <w:t>Vždyť ta její dcera dosáhla tolika úspěchů ve svém krátkém životě. Diplom</w:t>
      </w:r>
      <w:r w:rsidR="00397CCF" w:rsidRPr="00397CCF">
        <w:t xml:space="preserve"> z</w:t>
      </w:r>
      <w:r w:rsidR="00397CCF">
        <w:t> </w:t>
      </w:r>
      <w:r w:rsidRPr="00397CCF">
        <w:t>univerzity</w:t>
      </w:r>
      <w:r w:rsidR="00397CCF" w:rsidRPr="00397CCF">
        <w:t xml:space="preserve"> v</w:t>
      </w:r>
      <w:r w:rsidR="00397CCF">
        <w:t> </w:t>
      </w:r>
      <w:r w:rsidRPr="00397CCF">
        <w:t>Oxfordu</w:t>
      </w:r>
      <w:r w:rsidR="00397CCF" w:rsidRPr="00397CCF">
        <w:t xml:space="preserve"> s</w:t>
      </w:r>
      <w:r w:rsidR="00397CCF">
        <w:t> </w:t>
      </w:r>
      <w:r w:rsidRPr="00397CCF">
        <w:t>výbornými výsledky,</w:t>
      </w:r>
      <w:r w:rsidR="00397CCF" w:rsidRPr="00397CCF">
        <w:t xml:space="preserve"> o</w:t>
      </w:r>
      <w:r w:rsidR="00397CCF">
        <w:t> </w:t>
      </w:r>
      <w:r w:rsidRPr="00397CCF">
        <w:t>prázdninách pracovala</w:t>
      </w:r>
      <w:r w:rsidR="00397CCF" w:rsidRPr="00397CCF">
        <w:t xml:space="preserve"> v</w:t>
      </w:r>
      <w:r w:rsidR="00397CCF">
        <w:t> </w:t>
      </w:r>
      <w:r w:rsidRPr="00397CCF">
        <w:t xml:space="preserve">cizině, aby mohla být soběstačná, má </w:t>
      </w:r>
      <w:r w:rsidRPr="00397CCF">
        <w:lastRenderedPageBreak/>
        <w:t>spoustu přátel</w:t>
      </w:r>
      <w:r w:rsidR="00397CCF" w:rsidRPr="00397CCF">
        <w:t xml:space="preserve"> a</w:t>
      </w:r>
      <w:r w:rsidR="00397CCF">
        <w:t> </w:t>
      </w:r>
      <w:r w:rsidRPr="00397CCF">
        <w:t>zálib, ráda lyžuje,</w:t>
      </w:r>
      <w:r w:rsidR="00397CCF" w:rsidRPr="00397CCF">
        <w:t xml:space="preserve"> v</w:t>
      </w:r>
      <w:r w:rsidR="00397CCF">
        <w:t> </w:t>
      </w:r>
      <w:r w:rsidRPr="00397CCF">
        <w:t>létě se věnuje jachtingu. Má práci, která podněcuje její inteligenci…</w:t>
      </w:r>
      <w:r w:rsidR="00397CCF" w:rsidRPr="00397CCF">
        <w:t xml:space="preserve"> a</w:t>
      </w:r>
      <w:r w:rsidR="00397CCF">
        <w:t> </w:t>
      </w:r>
      <w:r w:rsidRPr="00397CCF">
        <w:t>nyní se vdává za muže, který pro ni určitě bude tím pravým partnerem. Navíc jeho rodina ji přijala</w:t>
      </w:r>
      <w:r w:rsidR="00397CCF" w:rsidRPr="00397CCF">
        <w:t xml:space="preserve"> s</w:t>
      </w:r>
      <w:r w:rsidR="00397CCF">
        <w:t> </w:t>
      </w:r>
      <w:r w:rsidRPr="00397CCF">
        <w:t>otevřenou náručí.</w:t>
      </w:r>
    </w:p>
    <w:p w:rsidR="00397CCF" w:rsidRPr="00397CCF" w:rsidRDefault="00397CCF" w:rsidP="00397CCF">
      <w:pPr>
        <w:pStyle w:val="Text"/>
      </w:pPr>
      <w:r w:rsidRPr="00397CCF">
        <w:t>S</w:t>
      </w:r>
      <w:r>
        <w:t> </w:t>
      </w:r>
      <w:r w:rsidR="009635EE" w:rsidRPr="00397CCF">
        <w:t>vroucí vděčností si uvědomila, že ať už její vlastní pocity</w:t>
      </w:r>
      <w:r w:rsidRPr="00397CCF">
        <w:t xml:space="preserve"> o</w:t>
      </w:r>
      <w:r>
        <w:t> </w:t>
      </w:r>
      <w:r w:rsidR="009635EE" w:rsidRPr="00397CCF">
        <w:t>okolnostech Sophyina zrození byly jakékoli, její dceru nezasáhl ani smutek, ani rozmrzelost. Vždycky to byla příjemná dívka, otevřená</w:t>
      </w:r>
      <w:r w:rsidRPr="00397CCF">
        <w:t xml:space="preserve"> a</w:t>
      </w:r>
      <w:r>
        <w:t> </w:t>
      </w:r>
      <w:r w:rsidR="009635EE" w:rsidRPr="00397CCF">
        <w:t>přátelská</w:t>
      </w:r>
      <w:r w:rsidRPr="00397CCF">
        <w:t xml:space="preserve"> k</w:t>
      </w:r>
      <w:r>
        <w:t> </w:t>
      </w:r>
      <w:r w:rsidR="009635EE" w:rsidRPr="00397CCF">
        <w:t>druhým, která si dovedla zařídit život podle svého. Sophy vyrostla</w:t>
      </w:r>
      <w:r w:rsidRPr="00397CCF">
        <w:t xml:space="preserve"> v</w:t>
      </w:r>
      <w:r>
        <w:t> </w:t>
      </w:r>
      <w:r w:rsidR="009635EE" w:rsidRPr="00397CCF">
        <w:t>ženu, jakou se ona sama vždycky chtěla stát</w:t>
      </w:r>
      <w:r w:rsidRPr="00397CCF">
        <w:t xml:space="preserve"> a</w:t>
      </w:r>
      <w:r>
        <w:t> </w:t>
      </w:r>
      <w:r w:rsidR="009635EE" w:rsidRPr="00397CCF">
        <w:t>nikdy nestala. Teď tedy byla dospělá, sebejistá, zamilovaná</w:t>
      </w:r>
      <w:r w:rsidRPr="00397CCF">
        <w:t xml:space="preserve"> a</w:t>
      </w:r>
      <w:r>
        <w:t> </w:t>
      </w:r>
      <w:r w:rsidR="009635EE" w:rsidRPr="00397CCF">
        <w:t xml:space="preserve">celý svět jako by čekal, aby mohl splnit její </w:t>
      </w:r>
      <w:r w:rsidR="000D22A1" w:rsidRPr="00397CCF">
        <w:t>p</w:t>
      </w:r>
      <w:r w:rsidR="009635EE" w:rsidRPr="00397CCF">
        <w:t>řání.</w:t>
      </w:r>
    </w:p>
    <w:p w:rsidR="00397CCF" w:rsidRPr="00397CCF" w:rsidRDefault="009635EE" w:rsidP="00397CCF">
      <w:pPr>
        <w:pStyle w:val="Text"/>
      </w:pPr>
      <w:r w:rsidRPr="00397CCF">
        <w:t>Katino srdce poskočilo mateřskou pýchou, která byla jemně podbarvena smutkem. Neoddělitelnou součástí Katiny osobnosti bylo, že si nepřipisovala žádné zásluhy za Sophyin rozumný postoj</w:t>
      </w:r>
      <w:r w:rsidR="00397CCF" w:rsidRPr="00397CCF">
        <w:t xml:space="preserve"> k</w:t>
      </w:r>
      <w:r w:rsidR="00397CCF">
        <w:t> </w:t>
      </w:r>
      <w:r w:rsidRPr="00397CCF">
        <w:t>životu.</w:t>
      </w:r>
    </w:p>
    <w:p w:rsidR="00397CCF" w:rsidRPr="00397CCF" w:rsidRDefault="009635EE" w:rsidP="00397CCF">
      <w:pPr>
        <w:pStyle w:val="Text"/>
      </w:pPr>
      <w:r w:rsidRPr="00397CCF">
        <w:t>Dnešek znamenal začátek nového života pro Sophy</w:t>
      </w:r>
      <w:r w:rsidR="00397CCF" w:rsidRPr="00397CCF">
        <w:t xml:space="preserve"> a</w:t>
      </w:r>
      <w:r w:rsidR="00397CCF">
        <w:t> </w:t>
      </w:r>
      <w:r w:rsidRPr="00397CCF">
        <w:t>konec starého života pro ni.</w:t>
      </w:r>
    </w:p>
    <w:p w:rsidR="00397CCF" w:rsidRPr="00397CCF" w:rsidRDefault="00397CCF" w:rsidP="00397CCF">
      <w:pPr>
        <w:pStyle w:val="Text"/>
      </w:pPr>
      <w:r w:rsidRPr="00397CCF">
        <w:t>„</w:t>
      </w:r>
      <w:r w:rsidR="009635EE" w:rsidRPr="00397CCF">
        <w:t>Tak pojď,</w:t>
      </w:r>
      <w:r w:rsidRPr="00397CCF">
        <w:t>“</w:t>
      </w:r>
      <w:r w:rsidR="009635EE" w:rsidRPr="00397CCF">
        <w:t xml:space="preserve"> žádala Sophy. </w:t>
      </w:r>
      <w:r w:rsidRPr="00397CCF">
        <w:t>„</w:t>
      </w:r>
      <w:r w:rsidR="009635EE" w:rsidRPr="00397CCF">
        <w:t>Ukážeš mi, co si vezmeš zítra na sebe. Nemohu se dočkat, jak se budou hosté tvářit, až si uvědomí, že jsi moje matka.</w:t>
      </w:r>
      <w:r w:rsidRPr="00397CCF">
        <w:t>“</w:t>
      </w:r>
    </w:p>
    <w:p w:rsidR="00397CCF" w:rsidRPr="00397CCF" w:rsidRDefault="009635EE" w:rsidP="00397CCF">
      <w:pPr>
        <w:pStyle w:val="Text"/>
      </w:pPr>
      <w:r w:rsidRPr="00397CCF">
        <w:t>Kate pálily</w:t>
      </w:r>
      <w:r w:rsidR="00397CCF" w:rsidRPr="00397CCF">
        <w:t xml:space="preserve"> v</w:t>
      </w:r>
      <w:r w:rsidR="00397CCF">
        <w:t> </w:t>
      </w:r>
      <w:r w:rsidRPr="00397CCF">
        <w:t>očích slzy. Byl to jakýsi dárek navíc, že Sophy na ni byla vždycky pyšná. Téměř jako by od dětství věděla, jak je Kate zranitelná.</w:t>
      </w:r>
    </w:p>
    <w:p w:rsidR="00397CCF" w:rsidRPr="00397CCF" w:rsidRDefault="009635EE" w:rsidP="00397CCF">
      <w:pPr>
        <w:pStyle w:val="Text"/>
      </w:pPr>
      <w:r w:rsidRPr="00397CCF">
        <w:t>Vzala ji za ruku</w:t>
      </w:r>
      <w:r w:rsidR="00397CCF" w:rsidRPr="00397CCF">
        <w:t xml:space="preserve"> a</w:t>
      </w:r>
      <w:r w:rsidR="00397CCF">
        <w:t> </w:t>
      </w:r>
      <w:r w:rsidRPr="00397CCF">
        <w:t xml:space="preserve">usmála se přes slzy. </w:t>
      </w:r>
      <w:r w:rsidR="00397CCF" w:rsidRPr="00397CCF">
        <w:t>„</w:t>
      </w:r>
      <w:r w:rsidRPr="00397CCF">
        <w:t>Ty jsi ta, na kterou se soustředí veškerá pozornost,</w:t>
      </w:r>
      <w:r w:rsidR="00397CCF" w:rsidRPr="00397CCF">
        <w:t>“</w:t>
      </w:r>
      <w:r w:rsidRPr="00397CCF">
        <w:t xml:space="preserve"> napomínala ji mateřsky</w:t>
      </w:r>
      <w:r w:rsidR="00397CCF" w:rsidRPr="00397CCF">
        <w:t xml:space="preserve"> a</w:t>
      </w:r>
      <w:r w:rsidR="00397CCF">
        <w:t> </w:t>
      </w:r>
      <w:r w:rsidRPr="00397CCF">
        <w:t xml:space="preserve">pak tiše řekla: </w:t>
      </w:r>
      <w:r w:rsidR="00397CCF" w:rsidRPr="00397CCF">
        <w:t>„</w:t>
      </w:r>
      <w:r w:rsidRPr="00397CCF">
        <w:t>Sophy, je mi líto, že tvůj otec tu nebude, aby tě odvedl do kostela. Já…</w:t>
      </w:r>
      <w:r w:rsidR="00397CCF" w:rsidRPr="00397CCF">
        <w:t>“</w:t>
      </w:r>
    </w:p>
    <w:p w:rsidR="00397CCF" w:rsidRPr="00397CCF" w:rsidRDefault="009635EE" w:rsidP="00397CCF">
      <w:pPr>
        <w:pStyle w:val="Text"/>
      </w:pPr>
      <w:r w:rsidRPr="00397CCF">
        <w:t xml:space="preserve">Sophy ji rychle zarazila. </w:t>
      </w:r>
      <w:r w:rsidR="00397CCF" w:rsidRPr="00397CCF">
        <w:t>„</w:t>
      </w:r>
      <w:r w:rsidRPr="00397CCF">
        <w:t>To ti nemusí být líto,</w:t>
      </w:r>
      <w:r w:rsidR="00397CCF" w:rsidRPr="00397CCF">
        <w:t>“</w:t>
      </w:r>
      <w:r w:rsidRPr="00397CCF">
        <w:t xml:space="preserve"> řekla. </w:t>
      </w:r>
      <w:r w:rsidR="00397CCF" w:rsidRPr="00397CCF">
        <w:t>„</w:t>
      </w:r>
      <w:r w:rsidRPr="00397CCF">
        <w:t>Každý muž, který je schopen udělat to, co on udělal tobě, je darebák.</w:t>
      </w:r>
      <w:r w:rsidR="00397CCF" w:rsidRPr="00397CCF">
        <w:t xml:space="preserve"> A</w:t>
      </w:r>
      <w:r w:rsidR="00397CCF">
        <w:t> </w:t>
      </w:r>
      <w:r w:rsidRPr="00397CCF">
        <w:t>pokud mám být upřímná, nechtěla bych, aby mi zasahoval do života, opravdu,</w:t>
      </w:r>
      <w:r w:rsidR="00397CCF" w:rsidRPr="00397CCF">
        <w:t>“</w:t>
      </w:r>
      <w:r w:rsidRPr="00397CCF">
        <w:t xml:space="preserve"> ujistila ji pevně</w:t>
      </w:r>
      <w:r w:rsidR="00397CCF" w:rsidRPr="00397CCF">
        <w:t xml:space="preserve"> a</w:t>
      </w:r>
      <w:r w:rsidR="00397CCF">
        <w:t> </w:t>
      </w:r>
      <w:r w:rsidRPr="00397CCF">
        <w:t xml:space="preserve">dodala: </w:t>
      </w:r>
      <w:r w:rsidR="00397CCF" w:rsidRPr="00397CCF">
        <w:t>„</w:t>
      </w:r>
      <w:r w:rsidRPr="00397CCF">
        <w:t>Johnova matka se mě ptala, když jsem</w:t>
      </w:r>
      <w:r w:rsidR="00397CCF" w:rsidRPr="00397CCF">
        <w:t xml:space="preserve"> s</w:t>
      </w:r>
      <w:r w:rsidR="00397CCF">
        <w:t> </w:t>
      </w:r>
      <w:r w:rsidRPr="00397CCF">
        <w:t>ní naposled mluvila, jestli jsem někdy</w:t>
      </w:r>
      <w:r w:rsidR="00397CCF" w:rsidRPr="00397CCF">
        <w:t xml:space="preserve"> o</w:t>
      </w:r>
      <w:r w:rsidR="00397CCF">
        <w:t> </w:t>
      </w:r>
      <w:r w:rsidRPr="00397CCF">
        <w:t>něm přemýšlela nebo na něj byla zvědavá.</w:t>
      </w:r>
      <w:r w:rsidR="00397CCF" w:rsidRPr="00397CCF">
        <w:t>“</w:t>
      </w:r>
    </w:p>
    <w:p w:rsidR="00397CCF" w:rsidRPr="00397CCF" w:rsidRDefault="00397CCF" w:rsidP="00397CCF">
      <w:pPr>
        <w:pStyle w:val="Text"/>
      </w:pPr>
      <w:r w:rsidRPr="00397CCF">
        <w:t>„</w:t>
      </w:r>
      <w:r w:rsidR="009635EE" w:rsidRPr="00397CCF">
        <w:t>Cos jí řekla?</w:t>
      </w:r>
      <w:r w:rsidRPr="00397CCF">
        <w:t>“</w:t>
      </w:r>
      <w:r w:rsidR="009635EE" w:rsidRPr="00397CCF">
        <w:t xml:space="preserve"> tázala se Kate tiše. Vždycky jí pronásledoval strach, že jednoho dne bude Soph</w:t>
      </w:r>
      <w:r w:rsidR="000D22A1" w:rsidRPr="00397CCF">
        <w:t>y</w:t>
      </w:r>
      <w:r w:rsidR="009635EE" w:rsidRPr="00397CCF">
        <w:t xml:space="preserve"> přirozeně svého otce hledat. </w:t>
      </w:r>
      <w:r w:rsidR="009635EE" w:rsidRPr="00397CCF">
        <w:lastRenderedPageBreak/>
        <w:t>Neměla strach kvůli sobě, ale kvůli svému dítěti. Bála se, že Sophy bude odvržena, tak jako byla odvržena ona.</w:t>
      </w:r>
    </w:p>
    <w:p w:rsidR="00397CCF" w:rsidRPr="00397CCF" w:rsidRDefault="00397CCF" w:rsidP="00397CCF">
      <w:pPr>
        <w:pStyle w:val="Text"/>
      </w:pPr>
      <w:r w:rsidRPr="00397CCF">
        <w:t>„</w:t>
      </w:r>
      <w:r w:rsidR="009635EE" w:rsidRPr="00397CCF">
        <w:t xml:space="preserve">Pravdu. Že jsi mi to vysvětlila, když jsem byla dost stará, abych pochopila, co se stalo… Že </w:t>
      </w:r>
      <w:r w:rsidR="0081023E" w:rsidRPr="00397CCF">
        <w:t>ses zamilovala</w:t>
      </w:r>
      <w:r w:rsidR="009635EE" w:rsidRPr="00397CCF">
        <w:t xml:space="preserve"> do někoho,</w:t>
      </w:r>
      <w:r w:rsidRPr="00397CCF">
        <w:t xml:space="preserve"> o</w:t>
      </w:r>
      <w:r>
        <w:t> </w:t>
      </w:r>
      <w:r w:rsidR="009635EE" w:rsidRPr="00397CCF">
        <w:t>kom sis myslela, že j</w:t>
      </w:r>
      <w:r w:rsidR="000D22A1" w:rsidRPr="00397CCF">
        <w:t>e</w:t>
      </w:r>
      <w:r w:rsidR="009635EE" w:rsidRPr="00397CCF">
        <w:t xml:space="preserve"> volný</w:t>
      </w:r>
      <w:r w:rsidRPr="00397CCF">
        <w:t xml:space="preserve"> a</w:t>
      </w:r>
      <w:r>
        <w:t> </w:t>
      </w:r>
      <w:r w:rsidR="009635EE" w:rsidRPr="00397CCF">
        <w:t>může tě také milovat…</w:t>
      </w:r>
      <w:r w:rsidRPr="00397CCF">
        <w:t xml:space="preserve"> a</w:t>
      </w:r>
      <w:r>
        <w:t> </w:t>
      </w:r>
      <w:r w:rsidR="009635EE" w:rsidRPr="00397CCF">
        <w:t>že jsi potom zjistila, že je už ženatý</w:t>
      </w:r>
      <w:r w:rsidRPr="00397CCF">
        <w:t xml:space="preserve"> a</w:t>
      </w:r>
      <w:r>
        <w:t> </w:t>
      </w:r>
      <w:r w:rsidR="009635EE" w:rsidRPr="00397CCF">
        <w:t>má dítě. Že na radu děde</w:t>
      </w:r>
      <w:r w:rsidR="000D22A1" w:rsidRPr="00397CCF">
        <w:t>č</w:t>
      </w:r>
      <w:r w:rsidR="009635EE" w:rsidRPr="00397CCF">
        <w:t>ka</w:t>
      </w:r>
      <w:r w:rsidRPr="00397CCF">
        <w:t xml:space="preserve"> a</w:t>
      </w:r>
      <w:r>
        <w:t> </w:t>
      </w:r>
      <w:r w:rsidR="009635EE" w:rsidRPr="00397CCF">
        <w:t>babičky ses rozhodla ho nevyhledávat</w:t>
      </w:r>
      <w:r w:rsidRPr="00397CCF">
        <w:t xml:space="preserve"> a</w:t>
      </w:r>
      <w:r>
        <w:t> </w:t>
      </w:r>
      <w:r w:rsidR="009635EE" w:rsidRPr="00397CCF">
        <w:t>neříkat mu</w:t>
      </w:r>
      <w:r w:rsidRPr="00397CCF">
        <w:t xml:space="preserve"> o</w:t>
      </w:r>
      <w:r>
        <w:t> </w:t>
      </w:r>
      <w:r w:rsidR="009635EE" w:rsidRPr="00397CCF">
        <w:t>mně, protože jemu už předtím muselo být jasné, že</w:t>
      </w:r>
      <w:r w:rsidRPr="00397CCF">
        <w:t xml:space="preserve"> s</w:t>
      </w:r>
      <w:r>
        <w:t> </w:t>
      </w:r>
      <w:r w:rsidR="009635EE" w:rsidRPr="00397CCF">
        <w:t>tebou nebude chtít dál nic mít.</w:t>
      </w:r>
      <w:r w:rsidRPr="00397CCF">
        <w:t xml:space="preserve"> A</w:t>
      </w:r>
      <w:r>
        <w:t> </w:t>
      </w:r>
      <w:r w:rsidR="009635EE" w:rsidRPr="00397CCF">
        <w:t>vůbec, člověk, který zradí svůj svatební slib</w:t>
      </w:r>
      <w:r w:rsidRPr="00397CCF">
        <w:t xml:space="preserve"> i</w:t>
      </w:r>
      <w:r>
        <w:t> </w:t>
      </w:r>
      <w:r w:rsidR="009635EE" w:rsidRPr="00397CCF">
        <w:t>své dítě, by nás jenom přivedl do neštěstí.</w:t>
      </w:r>
      <w:r w:rsidRPr="00397CCF">
        <w:t>“</w:t>
      </w:r>
    </w:p>
    <w:p w:rsidR="00397CCF" w:rsidRPr="00397CCF" w:rsidRDefault="009635EE" w:rsidP="00397CCF">
      <w:pPr>
        <w:pStyle w:val="Text"/>
      </w:pPr>
      <w:r w:rsidRPr="00397CCF">
        <w:t xml:space="preserve">Protože Kate nic neříkala, Sophy vážně dodala: </w:t>
      </w:r>
      <w:r w:rsidR="00397CCF" w:rsidRPr="00397CCF">
        <w:t>„</w:t>
      </w:r>
      <w:r w:rsidRPr="00397CCF">
        <w:t>Já jsem vždycky souhlasila</w:t>
      </w:r>
      <w:r w:rsidR="00397CCF" w:rsidRPr="00397CCF">
        <w:t xml:space="preserve"> s</w:t>
      </w:r>
      <w:r w:rsidR="00397CCF">
        <w:t> </w:t>
      </w:r>
      <w:r w:rsidRPr="00397CCF">
        <w:t>tím, co ti dědeček</w:t>
      </w:r>
      <w:r w:rsidR="00397CCF" w:rsidRPr="00397CCF">
        <w:t xml:space="preserve"> a</w:t>
      </w:r>
      <w:r w:rsidR="00397CCF">
        <w:t> </w:t>
      </w:r>
      <w:r w:rsidRPr="00397CCF">
        <w:t>babička říkali. To nemohl být správný muž, když ti tak ublížil. Ty</w:t>
      </w:r>
      <w:r w:rsidR="00397CCF" w:rsidRPr="00397CCF">
        <w:t xml:space="preserve"> a</w:t>
      </w:r>
      <w:r w:rsidR="00397CCF">
        <w:t> </w:t>
      </w:r>
      <w:r w:rsidRPr="00397CCF">
        <w:t>babička</w:t>
      </w:r>
      <w:r w:rsidR="00397CCF" w:rsidRPr="00397CCF">
        <w:t xml:space="preserve"> s</w:t>
      </w:r>
      <w:r w:rsidR="00397CCF">
        <w:t> </w:t>
      </w:r>
      <w:r w:rsidRPr="00397CCF">
        <w:t>dědečkem jste byli ke mně vždycky čestní</w:t>
      </w:r>
      <w:r w:rsidR="00397CCF" w:rsidRPr="00397CCF">
        <w:t xml:space="preserve"> a</w:t>
      </w:r>
      <w:r w:rsidR="00397CCF">
        <w:t> </w:t>
      </w:r>
      <w:r w:rsidRPr="00397CCF">
        <w:t>říkali jste mi pravdu.</w:t>
      </w:r>
      <w:r w:rsidR="00397CCF" w:rsidRPr="00397CCF">
        <w:t>“</w:t>
      </w:r>
      <w:r w:rsidRPr="00397CCF">
        <w:t xml:space="preserve"> Zadívala se upřeně na matku. </w:t>
      </w:r>
      <w:r w:rsidR="00397CCF" w:rsidRPr="00397CCF">
        <w:t>„</w:t>
      </w:r>
      <w:r w:rsidRPr="00397CCF">
        <w:t>Strašně tě obdivuji, že jsi nepodlehla pokušení ho vyhledat, když jsi byla těhotná. Zvlášť</w:t>
      </w:r>
      <w:r w:rsidR="000D22A1" w:rsidRPr="00397CCF">
        <w:t>,</w:t>
      </w:r>
      <w:r w:rsidRPr="00397CCF">
        <w:t xml:space="preserve"> když jsi ho tolik milovala. On ale</w:t>
      </w:r>
      <w:r w:rsidR="00397CCF" w:rsidRPr="00397CCF">
        <w:t xml:space="preserve"> v</w:t>
      </w:r>
      <w:r w:rsidR="00397CCF">
        <w:t> </w:t>
      </w:r>
      <w:r w:rsidRPr="00397CCF">
        <w:t>mém životě nebo</w:t>
      </w:r>
      <w:r w:rsidR="00397CCF" w:rsidRPr="00397CCF">
        <w:t xml:space="preserve"> v</w:t>
      </w:r>
      <w:r w:rsidR="00397CCF">
        <w:t> </w:t>
      </w:r>
      <w:r w:rsidRPr="00397CCF">
        <w:t>srdci žádné místo nemá. Jak by také mohl? Kdybych si mohla něco přát, tak by se to netýkalo otce, ale aby babička</w:t>
      </w:r>
      <w:r w:rsidR="00397CCF" w:rsidRPr="00397CCF">
        <w:t xml:space="preserve"> s</w:t>
      </w:r>
      <w:r w:rsidR="00397CCF">
        <w:t> </w:t>
      </w:r>
      <w:r w:rsidRPr="00397CCF">
        <w:t>dědou byli ještě naživu</w:t>
      </w:r>
      <w:r w:rsidR="00397CCF" w:rsidRPr="00397CCF">
        <w:t xml:space="preserve"> a</w:t>
      </w:r>
      <w:r w:rsidR="00397CCF">
        <w:t> </w:t>
      </w:r>
      <w:r w:rsidRPr="00397CCF">
        <w:t>aby mě dědeček mohl odvést do kostela.</w:t>
      </w:r>
      <w:r w:rsidR="00397CCF" w:rsidRPr="00397CCF">
        <w:t>“</w:t>
      </w:r>
    </w:p>
    <w:p w:rsidR="00397CCF" w:rsidRPr="00397CCF" w:rsidRDefault="009635EE" w:rsidP="00397CCF">
      <w:pPr>
        <w:pStyle w:val="Text"/>
      </w:pPr>
      <w:r w:rsidRPr="00397CCF">
        <w:t>Zůstaly chvíli</w:t>
      </w:r>
      <w:r w:rsidR="00397CCF" w:rsidRPr="00397CCF">
        <w:t xml:space="preserve"> v</w:t>
      </w:r>
      <w:r w:rsidR="00397CCF">
        <w:t> </w:t>
      </w:r>
      <w:r w:rsidRPr="00397CCF">
        <w:t>němém objetí</w:t>
      </w:r>
      <w:r w:rsidR="00397CCF" w:rsidRPr="00397CCF">
        <w:t xml:space="preserve"> a</w:t>
      </w:r>
      <w:r w:rsidR="00397CCF">
        <w:t> </w:t>
      </w:r>
      <w:r w:rsidRPr="00397CCF">
        <w:t>obě si uvědomovaly obrovský citový dluh, který měly vůči Katiným rodičům. Ti byli vždycky moudří</w:t>
      </w:r>
      <w:r w:rsidR="00397CCF" w:rsidRPr="00397CCF">
        <w:t xml:space="preserve"> a</w:t>
      </w:r>
      <w:r w:rsidR="00397CCF">
        <w:t> </w:t>
      </w:r>
      <w:r w:rsidRPr="00397CCF">
        <w:t>starostliví, nikdy jí nevyčítali, co udělala, ale místo toho jí pomáhali pochopit, že kvůli sobě</w:t>
      </w:r>
      <w:r w:rsidR="00397CCF" w:rsidRPr="00397CCF">
        <w:t xml:space="preserve"> a</w:t>
      </w:r>
      <w:r w:rsidR="00397CCF">
        <w:t> </w:t>
      </w:r>
      <w:r w:rsidRPr="00397CCF">
        <w:t>kvůli svému dítěti musí udělat čáru za minulostí.</w:t>
      </w:r>
    </w:p>
    <w:p w:rsidR="00397CCF" w:rsidRPr="00397CCF" w:rsidRDefault="00397CCF" w:rsidP="00397CCF">
      <w:pPr>
        <w:pStyle w:val="Text"/>
      </w:pPr>
      <w:r w:rsidRPr="00397CCF">
        <w:t>„</w:t>
      </w:r>
      <w:r w:rsidR="009635EE" w:rsidRPr="00397CCF">
        <w:t>Myslím, že teď obě nutně potřebujeme láhev šampaňského</w:t>
      </w:r>
      <w:r w:rsidRPr="00397CCF">
        <w:t xml:space="preserve"> a</w:t>
      </w:r>
      <w:r>
        <w:t> </w:t>
      </w:r>
      <w:r w:rsidR="009635EE" w:rsidRPr="00397CCF">
        <w:t>pěkně dojemný film,</w:t>
      </w:r>
      <w:r w:rsidRPr="00397CCF">
        <w:t>“</w:t>
      </w:r>
      <w:r w:rsidR="009635EE" w:rsidRPr="00397CCF">
        <w:t xml:space="preserve"> řekla Sophy nejist</w:t>
      </w:r>
      <w:r w:rsidR="002E03E7" w:rsidRPr="00397CCF">
        <w:t>ě</w:t>
      </w:r>
      <w:r w:rsidR="009635EE" w:rsidRPr="00397CCF">
        <w:t>.</w:t>
      </w:r>
    </w:p>
    <w:p w:rsidR="00397CCF" w:rsidRPr="00397CCF" w:rsidRDefault="009635EE" w:rsidP="00397CCF">
      <w:pPr>
        <w:pStyle w:val="Text"/>
      </w:pPr>
      <w:r w:rsidRPr="00397CCF">
        <w:t>Kate se zasmála.</w:t>
      </w:r>
    </w:p>
    <w:p w:rsidR="00397CCF" w:rsidRPr="00397CCF" w:rsidRDefault="00397CCF" w:rsidP="00397CCF">
      <w:pPr>
        <w:pStyle w:val="Text"/>
      </w:pPr>
      <w:r w:rsidRPr="00397CCF">
        <w:t>„</w:t>
      </w:r>
      <w:r w:rsidR="009635EE" w:rsidRPr="00397CCF">
        <w:t>To je možné, ale čeká na nás hora jahod, které se musí očistit.</w:t>
      </w:r>
      <w:r w:rsidRPr="00397CCF">
        <w:t>“</w:t>
      </w:r>
      <w:r w:rsidR="009635EE" w:rsidRPr="00397CCF">
        <w:t xml:space="preserve"> Všimla si, jak se Sophy zamračila,</w:t>
      </w:r>
      <w:r w:rsidRPr="00397CCF">
        <w:t xml:space="preserve"> a</w:t>
      </w:r>
      <w:r>
        <w:t> </w:t>
      </w:r>
      <w:r w:rsidRPr="00397CCF">
        <w:t>s</w:t>
      </w:r>
      <w:r>
        <w:t> </w:t>
      </w:r>
      <w:r w:rsidR="009635EE" w:rsidRPr="00397CCF">
        <w:t xml:space="preserve">hranou přísností jí připomněla: </w:t>
      </w:r>
      <w:r w:rsidRPr="00397CCF">
        <w:t>„</w:t>
      </w:r>
      <w:r w:rsidR="009635EE" w:rsidRPr="00397CCF">
        <w:t>Tos přece byla ty, kdo chtěl svatbu</w:t>
      </w:r>
      <w:r w:rsidRPr="00397CCF">
        <w:t xml:space="preserve"> v</w:t>
      </w:r>
      <w:r>
        <w:t> </w:t>
      </w:r>
      <w:r w:rsidR="009635EE" w:rsidRPr="00397CCF">
        <w:t>červnu</w:t>
      </w:r>
      <w:r w:rsidR="002E03E7" w:rsidRPr="00397CCF">
        <w:t>…,</w:t>
      </w:r>
      <w:r w:rsidR="009635EE" w:rsidRPr="00397CCF">
        <w:t xml:space="preserve"> jarní příroda… čerstvé jahody se šlehačkou…</w:t>
      </w:r>
      <w:r w:rsidRPr="00397CCF">
        <w:t>“</w:t>
      </w:r>
    </w:p>
    <w:p w:rsidR="00397CCF" w:rsidRPr="00397CCF" w:rsidRDefault="00397CCF" w:rsidP="00397CCF">
      <w:pPr>
        <w:pStyle w:val="Text"/>
      </w:pPr>
      <w:r w:rsidRPr="00397CCF">
        <w:t>„</w:t>
      </w:r>
      <w:r w:rsidR="009635EE" w:rsidRPr="00397CCF">
        <w:t>Nepřipomínej mi to,</w:t>
      </w:r>
      <w:r w:rsidRPr="00397CCF">
        <w:t>“</w:t>
      </w:r>
      <w:r w:rsidR="009635EE" w:rsidRPr="00397CCF">
        <w:t xml:space="preserve"> protestovala Sophy, když se obě vydaly</w:t>
      </w:r>
      <w:r w:rsidRPr="00397CCF">
        <w:t xml:space="preserve"> k</w:t>
      </w:r>
      <w:r>
        <w:t> </w:t>
      </w:r>
      <w:r w:rsidR="009635EE" w:rsidRPr="00397CCF">
        <w:t>autu, a</w:t>
      </w:r>
      <w:r w:rsidR="002E03E7" w:rsidRPr="00397CCF">
        <w:t>by přin</w:t>
      </w:r>
      <w:r w:rsidR="009635EE" w:rsidRPr="00397CCF">
        <w:t>esly ovoce.</w:t>
      </w:r>
    </w:p>
    <w:p w:rsidR="00397CCF" w:rsidRPr="00397CCF" w:rsidRDefault="00397CCF" w:rsidP="00397CCF">
      <w:pPr>
        <w:pStyle w:val="Text"/>
      </w:pPr>
    </w:p>
    <w:p w:rsidR="00397CCF" w:rsidRPr="00397CCF" w:rsidRDefault="009635EE" w:rsidP="00397CCF">
      <w:pPr>
        <w:pStyle w:val="KAPITOLA"/>
      </w:pPr>
      <w:r w:rsidRPr="00397CCF">
        <w:lastRenderedPageBreak/>
        <w:t>DRUHÁ KAPITOLA</w:t>
      </w:r>
    </w:p>
    <w:p w:rsidR="00397CCF" w:rsidRPr="00397CCF" w:rsidRDefault="00397CCF" w:rsidP="00397CCF">
      <w:pPr>
        <w:pStyle w:val="Text"/>
      </w:pPr>
      <w:r w:rsidRPr="00397CCF">
        <w:t>„</w:t>
      </w:r>
      <w:r w:rsidR="009635EE" w:rsidRPr="00397CCF">
        <w:t>To je krásná nevěsta…</w:t>
      </w:r>
      <w:r w:rsidRPr="00397CCF">
        <w:t>“</w:t>
      </w:r>
    </w:p>
    <w:p w:rsidR="00397CCF" w:rsidRPr="00397CCF" w:rsidRDefault="00397CCF" w:rsidP="00397CCF">
      <w:pPr>
        <w:pStyle w:val="Text"/>
      </w:pPr>
      <w:r w:rsidRPr="00397CCF">
        <w:t>„</w:t>
      </w:r>
      <w:r w:rsidR="009635EE" w:rsidRPr="00397CCF">
        <w:t>Takové kouzelné šaty…</w:t>
      </w:r>
      <w:r w:rsidRPr="00397CCF">
        <w:t>“</w:t>
      </w:r>
    </w:p>
    <w:p w:rsidR="00397CCF" w:rsidRPr="00397CCF" w:rsidRDefault="00397CCF" w:rsidP="00397CCF">
      <w:pPr>
        <w:pStyle w:val="Text"/>
      </w:pPr>
      <w:r w:rsidRPr="00397CCF">
        <w:t>„</w:t>
      </w:r>
      <w:r w:rsidR="009635EE" w:rsidRPr="00397CCF">
        <w:t>Překrásný den…</w:t>
      </w:r>
      <w:r w:rsidRPr="00397CCF">
        <w:t>“</w:t>
      </w:r>
    </w:p>
    <w:p w:rsidR="00397CCF" w:rsidRPr="00397CCF" w:rsidRDefault="009635EE" w:rsidP="00397CCF">
      <w:pPr>
        <w:pStyle w:val="Text"/>
      </w:pPr>
      <w:r w:rsidRPr="00397CCF">
        <w:t>Takové poznámky míjely Kate, když stála na schodech kostela se Sophy, Johnem</w:t>
      </w:r>
      <w:r w:rsidR="00397CCF" w:rsidRPr="00397CCF">
        <w:t xml:space="preserve"> a</w:t>
      </w:r>
      <w:r w:rsidR="00397CCF">
        <w:t> </w:t>
      </w:r>
      <w:r w:rsidRPr="00397CCF">
        <w:t>jeho nejbližší rodinou.</w:t>
      </w:r>
    </w:p>
    <w:p w:rsidR="00397CCF" w:rsidRPr="00397CCF" w:rsidRDefault="009635EE" w:rsidP="00397CCF">
      <w:pPr>
        <w:pStyle w:val="Text"/>
      </w:pPr>
      <w:r w:rsidRPr="00397CCF">
        <w:t>Jasné</w:t>
      </w:r>
      <w:r w:rsidR="00397CCF" w:rsidRPr="00397CCF">
        <w:t xml:space="preserve"> a</w:t>
      </w:r>
      <w:r w:rsidR="00397CCF">
        <w:t> </w:t>
      </w:r>
      <w:r w:rsidRPr="00397CCF">
        <w:t>horké červnové slunce oslňovalo po chladu</w:t>
      </w:r>
      <w:r w:rsidR="00397CCF" w:rsidRPr="00397CCF">
        <w:t xml:space="preserve"> a</w:t>
      </w:r>
      <w:r w:rsidR="00397CCF">
        <w:t> </w:t>
      </w:r>
      <w:r w:rsidRPr="00397CCF">
        <w:t>vznešeném klidu kostela. Ve stejném kostele sloužil důstojný pán vzpomínkovou mši za její rodiče po tom leteckém neštěstí. Její dech se zúžil, když si připomněla, že právě dnes nesmí dovolit, aby něco zkalilo Sophyino štěstí.</w:t>
      </w:r>
    </w:p>
    <w:p w:rsidR="00397CCF" w:rsidRPr="00397CCF" w:rsidRDefault="00397CCF" w:rsidP="00397CCF">
      <w:pPr>
        <w:pStyle w:val="Text"/>
      </w:pPr>
      <w:r w:rsidRPr="00397CCF">
        <w:t>A</w:t>
      </w:r>
      <w:r>
        <w:t> </w:t>
      </w:r>
      <w:r w:rsidR="009635EE" w:rsidRPr="00397CCF">
        <w:t>Sophy byla šťastná. Přímo to</w:t>
      </w:r>
      <w:r w:rsidRPr="00397CCF">
        <w:t xml:space="preserve"> z</w:t>
      </w:r>
      <w:r>
        <w:t> </w:t>
      </w:r>
      <w:r w:rsidR="009635EE" w:rsidRPr="00397CCF">
        <w:t>ní vyzařovalo.</w:t>
      </w:r>
    </w:p>
    <w:p w:rsidR="00397CCF" w:rsidRPr="00397CCF" w:rsidRDefault="009635EE" w:rsidP="00397CCF">
      <w:pPr>
        <w:pStyle w:val="Text"/>
      </w:pPr>
      <w:r w:rsidRPr="00397CCF">
        <w:t xml:space="preserve">Viděla, jak se ruce obou novomanželů lehce dotkly tím malým tajným gestem plným lásky. Sophy pak zvědavě poznamenala: </w:t>
      </w:r>
      <w:r w:rsidR="00397CCF" w:rsidRPr="00397CCF">
        <w:t>„</w:t>
      </w:r>
      <w:r w:rsidRPr="00397CCF">
        <w:t>Poslyš, Johne, kdo je ten tmavovlasý fešák</w:t>
      </w:r>
      <w:r w:rsidR="00397CCF" w:rsidRPr="00397CCF">
        <w:t xml:space="preserve"> s</w:t>
      </w:r>
      <w:r w:rsidR="00397CCF">
        <w:t> </w:t>
      </w:r>
      <w:r w:rsidRPr="00397CCF">
        <w:t>tou rudovláskou tamhle?</w:t>
      </w:r>
      <w:r w:rsidR="00397CCF" w:rsidRPr="00397CCF">
        <w:t>“</w:t>
      </w:r>
    </w:p>
    <w:p w:rsidR="00397CCF" w:rsidRPr="00397CCF" w:rsidRDefault="009635EE" w:rsidP="00397CCF">
      <w:pPr>
        <w:pStyle w:val="Text"/>
      </w:pPr>
      <w:r w:rsidRPr="00397CCF">
        <w:t>Všichni se podívali směrem, kam Sophy diskrétně ukazovala.</w:t>
      </w:r>
    </w:p>
    <w:p w:rsidR="00397CCF" w:rsidRPr="00397CCF" w:rsidRDefault="009635EE" w:rsidP="00397CCF">
      <w:pPr>
        <w:pStyle w:val="Text"/>
      </w:pPr>
      <w:r w:rsidRPr="00397CCF">
        <w:t>Neznámý muž</w:t>
      </w:r>
      <w:r w:rsidR="00397CCF" w:rsidRPr="00397CCF">
        <w:t xml:space="preserve"> a</w:t>
      </w:r>
      <w:r w:rsidR="00397CCF">
        <w:t> </w:t>
      </w:r>
      <w:r w:rsidRPr="00397CCF">
        <w:t>žena stáli opodál ostatních hostů ve stinném zákoutí tichého hřbitova.</w:t>
      </w:r>
    </w:p>
    <w:p w:rsidR="00397CCF" w:rsidRPr="00397CCF" w:rsidRDefault="009635EE" w:rsidP="00397CCF">
      <w:pPr>
        <w:pStyle w:val="Text"/>
      </w:pPr>
      <w:r w:rsidRPr="00397CCF">
        <w:t>Kate se na ně letmo podívala, pak rychle zaměřila svou pozornost na toho vysokého muže. Cítila, že má srdce jako</w:t>
      </w:r>
      <w:r w:rsidR="00397CCF" w:rsidRPr="00397CCF">
        <w:t xml:space="preserve"> v</w:t>
      </w:r>
      <w:r w:rsidR="00397CCF">
        <w:t> </w:t>
      </w:r>
      <w:r w:rsidRPr="00397CCF">
        <w:t>kleštích. Celý svět se</w:t>
      </w:r>
      <w:r w:rsidR="00397CCF" w:rsidRPr="00397CCF">
        <w:t xml:space="preserve"> s</w:t>
      </w:r>
      <w:r w:rsidR="00397CCF">
        <w:t> </w:t>
      </w:r>
      <w:r w:rsidRPr="00397CCF">
        <w:t>ní začal bláznivě točit,</w:t>
      </w:r>
      <w:r w:rsidR="00397CCF" w:rsidRPr="00397CCF">
        <w:t xml:space="preserve"> v</w:t>
      </w:r>
      <w:r w:rsidR="00397CCF">
        <w:t> </w:t>
      </w:r>
      <w:r w:rsidRPr="00397CCF">
        <w:t>krku jí vyschlo</w:t>
      </w:r>
      <w:r w:rsidR="00397CCF" w:rsidRPr="00397CCF">
        <w:t xml:space="preserve"> a</w:t>
      </w:r>
      <w:r w:rsidR="00397CCF">
        <w:t> </w:t>
      </w:r>
      <w:r w:rsidRPr="00397CCF">
        <w:t>bojovala</w:t>
      </w:r>
      <w:r w:rsidR="00397CCF" w:rsidRPr="00397CCF">
        <w:t xml:space="preserve"> s</w:t>
      </w:r>
      <w:r w:rsidR="00397CCF">
        <w:t> </w:t>
      </w:r>
      <w:r w:rsidRPr="00397CCF">
        <w:t>panikou, která se jí zmocnila. To nemůže být… Ne tady! Ne teď! Ne dneska!</w:t>
      </w:r>
    </w:p>
    <w:p w:rsidR="00397CCF" w:rsidRPr="00397CCF" w:rsidRDefault="009635EE" w:rsidP="00397CCF">
      <w:pPr>
        <w:pStyle w:val="Text"/>
      </w:pPr>
      <w:r w:rsidRPr="00397CCF">
        <w:t>Někde daleko John předstíral, že začal žárlit,</w:t>
      </w:r>
      <w:r w:rsidR="00397CCF" w:rsidRPr="00397CCF">
        <w:t xml:space="preserve"> a</w:t>
      </w:r>
      <w:r w:rsidR="00397CCF">
        <w:t> </w:t>
      </w:r>
      <w:r w:rsidRPr="00397CCF">
        <w:t xml:space="preserve">jeho matka říkala pobaveně: </w:t>
      </w:r>
      <w:r w:rsidR="00397CCF" w:rsidRPr="00397CCF">
        <w:t>„</w:t>
      </w:r>
      <w:r w:rsidRPr="00397CCF">
        <w:t>To je můj bratranec, Joss Bennett.</w:t>
      </w:r>
      <w:r w:rsidR="00397CCF" w:rsidRPr="00397CCF">
        <w:t>“</w:t>
      </w:r>
    </w:p>
    <w:p w:rsidR="00397CCF" w:rsidRPr="00397CCF" w:rsidRDefault="00397CCF" w:rsidP="00397CCF">
      <w:pPr>
        <w:pStyle w:val="Text"/>
      </w:pPr>
      <w:r w:rsidRPr="00397CCF">
        <w:t>„</w:t>
      </w:r>
      <w:r w:rsidR="009635EE" w:rsidRPr="00397CCF">
        <w:t>To je on? Slyšela jsem, že jste</w:t>
      </w:r>
      <w:r w:rsidRPr="00397CCF">
        <w:t xml:space="preserve"> o</w:t>
      </w:r>
      <w:r>
        <w:t> </w:t>
      </w:r>
      <w:r w:rsidR="009635EE" w:rsidRPr="00397CCF">
        <w:t>něm mluvila,</w:t>
      </w:r>
      <w:r w:rsidRPr="00397CCF">
        <w:t>“</w:t>
      </w:r>
      <w:r w:rsidR="009635EE" w:rsidRPr="00397CCF">
        <w:t xml:space="preserve"> odpověděla Sophy. </w:t>
      </w:r>
      <w:r w:rsidRPr="00397CCF">
        <w:t>„</w:t>
      </w:r>
      <w:r w:rsidR="009635EE" w:rsidRPr="00397CCF">
        <w:t>To je legrační, představovala jsem si ho mnohem staršího.</w:t>
      </w:r>
      <w:r w:rsidRPr="00397CCF">
        <w:t>“</w:t>
      </w:r>
    </w:p>
    <w:p w:rsidR="00397CCF" w:rsidRPr="00397CCF" w:rsidRDefault="00397CCF" w:rsidP="00397CCF">
      <w:pPr>
        <w:pStyle w:val="Text"/>
      </w:pPr>
      <w:r w:rsidRPr="00397CCF">
        <w:t>„</w:t>
      </w:r>
      <w:r w:rsidR="009635EE" w:rsidRPr="00397CCF">
        <w:t>Myslíš tak</w:t>
      </w:r>
      <w:r w:rsidRPr="00397CCF">
        <w:t xml:space="preserve"> v</w:t>
      </w:r>
      <w:r>
        <w:t> </w:t>
      </w:r>
      <w:r w:rsidR="009635EE" w:rsidRPr="00397CCF">
        <w:t>mém věku,</w:t>
      </w:r>
      <w:r w:rsidRPr="00397CCF">
        <w:t>“</w:t>
      </w:r>
      <w:r w:rsidR="009635EE" w:rsidRPr="00397CCF">
        <w:t xml:space="preserve"> škádlila ji Johnova matka.</w:t>
      </w:r>
    </w:p>
    <w:p w:rsidR="00397CCF" w:rsidRPr="00397CCF" w:rsidRDefault="009635EE" w:rsidP="00397CCF">
      <w:pPr>
        <w:pStyle w:val="Text"/>
      </w:pPr>
      <w:r w:rsidRPr="00397CCF">
        <w:lastRenderedPageBreak/>
        <w:t>Kate slyšela jejich rozhovor. Plynul kolem n</w:t>
      </w:r>
      <w:r w:rsidR="002E03E7" w:rsidRPr="00397CCF">
        <w:t xml:space="preserve">í </w:t>
      </w:r>
      <w:r w:rsidRPr="00397CCF">
        <w:t>jako vzdálený šum, který nemohl utišit její rozbouřené, napjaté nervy. Zcela se soustředila na muže stojícího ve stínu starých tisů. Sluneční světlo, které se hustým větvovím prodralo na jeho tvář, na ní kreslilo stíny</w:t>
      </w:r>
      <w:r w:rsidR="00397CCF" w:rsidRPr="00397CCF">
        <w:t xml:space="preserve"> a</w:t>
      </w:r>
      <w:r w:rsidR="00397CCF">
        <w:t> </w:t>
      </w:r>
      <w:r w:rsidRPr="00397CCF">
        <w:t>poněkud znejasnilo její rysy, ale ne tolik, aby ho ihned nepoznala.</w:t>
      </w:r>
    </w:p>
    <w:p w:rsidR="00397CCF" w:rsidRPr="00397CCF" w:rsidRDefault="009635EE" w:rsidP="00397CCF">
      <w:pPr>
        <w:pStyle w:val="Text"/>
      </w:pPr>
      <w:r w:rsidRPr="00397CCF">
        <w:t>Bylo to téměř dvacet dva let… právem by její srdce</w:t>
      </w:r>
      <w:r w:rsidR="00397CCF" w:rsidRPr="00397CCF">
        <w:t xml:space="preserve"> a</w:t>
      </w:r>
      <w:r w:rsidR="00397CCF">
        <w:t> </w:t>
      </w:r>
      <w:r w:rsidRPr="00397CCF">
        <w:t>mysl měly zapomenout na všechno</w:t>
      </w:r>
      <w:r w:rsidR="00397CCF" w:rsidRPr="00397CCF">
        <w:t xml:space="preserve"> s</w:t>
      </w:r>
      <w:r w:rsidR="00397CCF">
        <w:t> </w:t>
      </w:r>
      <w:r w:rsidRPr="00397CCF">
        <w:t>ním spojené, ale nezapomněly.</w:t>
      </w:r>
    </w:p>
    <w:p w:rsidR="00397CCF" w:rsidRPr="00397CCF" w:rsidRDefault="009635EE" w:rsidP="00397CCF">
      <w:pPr>
        <w:pStyle w:val="Text"/>
      </w:pPr>
      <w:r w:rsidRPr="00397CCF">
        <w:t>Zmateně si uvědomovala, že naléhavě potřebuje udržet zdání</w:t>
      </w:r>
      <w:r w:rsidR="00397CCF" w:rsidRPr="00397CCF">
        <w:t xml:space="preserve"> a</w:t>
      </w:r>
      <w:r w:rsidR="00397CCF">
        <w:t> </w:t>
      </w:r>
      <w:r w:rsidRPr="00397CCF">
        <w:t>chovat se, jako by se nic nestalo. Jako by se nedívala na sluncem prozářený hřbitov</w:t>
      </w:r>
      <w:r w:rsidR="00397CCF" w:rsidRPr="00397CCF">
        <w:t xml:space="preserve"> a</w:t>
      </w:r>
      <w:r w:rsidR="00397CCF">
        <w:t> </w:t>
      </w:r>
      <w:r w:rsidRPr="00397CCF">
        <w:t>neviděla, že tam stojí muž, který ji tenkrát opustil</w:t>
      </w:r>
      <w:r w:rsidR="00397CCF" w:rsidRPr="00397CCF">
        <w:t xml:space="preserve"> a</w:t>
      </w:r>
      <w:r w:rsidR="00397CCF">
        <w:t> </w:t>
      </w:r>
      <w:r w:rsidRPr="00397CCF">
        <w:t>nechal ji porodit jeho dítě… to dítě, které bylo nyní mladou ženou.</w:t>
      </w:r>
    </w:p>
    <w:p w:rsidR="00397CCF" w:rsidRPr="00397CCF" w:rsidRDefault="009635EE" w:rsidP="00397CCF">
      <w:pPr>
        <w:pStyle w:val="Text"/>
      </w:pPr>
      <w:r w:rsidRPr="00397CCF">
        <w:t>Jakoby zdálky</w:t>
      </w:r>
      <w:r w:rsidR="00397CCF" w:rsidRPr="00397CCF">
        <w:t xml:space="preserve"> k</w:t>
      </w:r>
      <w:r w:rsidR="00397CCF">
        <w:t> </w:t>
      </w:r>
      <w:r w:rsidRPr="00397CCF">
        <w:t xml:space="preserve">ní dolétl hlas Johnovy matky: </w:t>
      </w:r>
      <w:r w:rsidR="00397CCF" w:rsidRPr="00397CCF">
        <w:t>„</w:t>
      </w:r>
      <w:r w:rsidRPr="00397CCF">
        <w:t>No ovšem, Joss je mnohem mladší než já. Myslím, že mu teď bude asi čtyřicet dva nebo necelých čtyřicet tři.</w:t>
      </w:r>
      <w:r w:rsidR="00397CCF" w:rsidRPr="00397CCF">
        <w:t>“</w:t>
      </w:r>
    </w:p>
    <w:p w:rsidR="00397CCF" w:rsidRPr="00397CCF" w:rsidRDefault="00397CCF" w:rsidP="00397CCF">
      <w:pPr>
        <w:pStyle w:val="Text"/>
      </w:pPr>
      <w:r w:rsidRPr="00397CCF">
        <w:t>„</w:t>
      </w:r>
      <w:r w:rsidR="009635EE" w:rsidRPr="00397CCF">
        <w:t>Nevypadá na to,</w:t>
      </w:r>
      <w:r w:rsidRPr="00397CCF">
        <w:t>“ s</w:t>
      </w:r>
      <w:r>
        <w:t> </w:t>
      </w:r>
      <w:r w:rsidR="009635EE" w:rsidRPr="00397CCF">
        <w:t>obdivem odpovídala Sophy</w:t>
      </w:r>
      <w:r w:rsidR="002E03E7" w:rsidRPr="00397CCF">
        <w:t>.</w:t>
      </w:r>
      <w:r w:rsidR="009635EE" w:rsidRPr="00397CCF">
        <w:t xml:space="preserve"> </w:t>
      </w:r>
      <w:r w:rsidRPr="00397CCF">
        <w:t>„</w:t>
      </w:r>
      <w:r w:rsidR="009635EE" w:rsidRPr="00397CCF">
        <w:t>Páni, myslela jsem si, že mu je nanejvýš necelých čtyřicet.</w:t>
      </w:r>
      <w:r w:rsidRPr="00397CCF">
        <w:t>“</w:t>
      </w:r>
    </w:p>
    <w:p w:rsidR="00397CCF" w:rsidRPr="00397CCF" w:rsidRDefault="00397CCF" w:rsidP="00397CCF">
      <w:pPr>
        <w:pStyle w:val="Text"/>
      </w:pPr>
      <w:r w:rsidRPr="00397CCF">
        <w:t>„</w:t>
      </w:r>
      <w:r w:rsidR="009635EE" w:rsidRPr="00397CCF">
        <w:t>Poslyš,</w:t>
      </w:r>
      <w:r w:rsidRPr="00397CCF">
        <w:t>“</w:t>
      </w:r>
      <w:r w:rsidR="009635EE" w:rsidRPr="00397CCF">
        <w:t xml:space="preserve"> škádlivě ji napomínal John. </w:t>
      </w:r>
      <w:r w:rsidRPr="00397CCF">
        <w:t>„</w:t>
      </w:r>
      <w:r w:rsidR="009635EE" w:rsidRPr="00397CCF">
        <w:t>Dej si pozor. To se mi moc nelíbí. Rozhodně ti ho nepředstavím.</w:t>
      </w:r>
      <w:r w:rsidRPr="00397CCF">
        <w:t>“</w:t>
      </w:r>
    </w:p>
    <w:p w:rsidR="00397CCF" w:rsidRPr="00397CCF" w:rsidRDefault="009635EE" w:rsidP="00397CCF">
      <w:pPr>
        <w:pStyle w:val="Text"/>
      </w:pPr>
      <w:r w:rsidRPr="00397CCF">
        <w:t>Sluneční žár, smích</w:t>
      </w:r>
      <w:r w:rsidR="00397CCF" w:rsidRPr="00397CCF">
        <w:t xml:space="preserve"> a</w:t>
      </w:r>
      <w:r w:rsidR="00397CCF">
        <w:t> </w:t>
      </w:r>
      <w:r w:rsidRPr="00397CCF">
        <w:t>radostné rozčilení</w:t>
      </w:r>
      <w:r w:rsidR="00397CCF" w:rsidRPr="00397CCF">
        <w:t xml:space="preserve"> z</w:t>
      </w:r>
      <w:r w:rsidR="00397CCF">
        <w:t> </w:t>
      </w:r>
      <w:r w:rsidRPr="00397CCF">
        <w:t>toho dne, nic</w:t>
      </w:r>
      <w:r w:rsidR="00397CCF" w:rsidRPr="00397CCF">
        <w:t xml:space="preserve"> z</w:t>
      </w:r>
      <w:r w:rsidR="00397CCF">
        <w:t> </w:t>
      </w:r>
      <w:r w:rsidRPr="00397CCF">
        <w:t>toho jako by neexistovalo. Kate pociťovala chlad</w:t>
      </w:r>
      <w:r w:rsidR="00397CCF" w:rsidRPr="00397CCF">
        <w:t xml:space="preserve"> a</w:t>
      </w:r>
      <w:r w:rsidR="00397CCF">
        <w:t> </w:t>
      </w:r>
      <w:r w:rsidRPr="00397CCF">
        <w:t>osamělost.</w:t>
      </w:r>
    </w:p>
    <w:p w:rsidR="00397CCF" w:rsidRPr="00397CCF" w:rsidRDefault="009635EE" w:rsidP="00397CCF">
      <w:pPr>
        <w:pStyle w:val="Text"/>
      </w:pPr>
      <w:r w:rsidRPr="00397CCF">
        <w:t>Byla to pouhá shoda okolností, která ho sem přivedla právě dnes, nebo…?</w:t>
      </w:r>
    </w:p>
    <w:p w:rsidR="00397CCF" w:rsidRPr="00397CCF" w:rsidRDefault="009635EE" w:rsidP="00397CCF">
      <w:pPr>
        <w:pStyle w:val="Text"/>
      </w:pPr>
      <w:r w:rsidRPr="00397CCF">
        <w:t>Byla to shoda okolností. Musela být. Kdyby nějakou podivnou náhodou objevil, že Sophy je jeho dítě, určitě by nečekal až dodnes, kdy se vdává, aby se</w:t>
      </w:r>
      <w:r w:rsidR="00397CCF" w:rsidRPr="00397CCF">
        <w:t xml:space="preserve"> k</w:t>
      </w:r>
      <w:r w:rsidR="00397CCF">
        <w:t> </w:t>
      </w:r>
      <w:r w:rsidRPr="00397CCF">
        <w:t>ní přihlásil.</w:t>
      </w:r>
    </w:p>
    <w:p w:rsidR="00397CCF" w:rsidRPr="00397CCF" w:rsidRDefault="009635EE" w:rsidP="00397CCF">
      <w:pPr>
        <w:pStyle w:val="Text"/>
      </w:pPr>
      <w:r w:rsidRPr="00397CCF">
        <w:t>Někdo se dotkl její paže, otočila se</w:t>
      </w:r>
      <w:r w:rsidR="00397CCF" w:rsidRPr="00397CCF">
        <w:t xml:space="preserve"> a</w:t>
      </w:r>
      <w:r w:rsidR="00397CCF">
        <w:t> </w:t>
      </w:r>
      <w:r w:rsidRPr="00397CCF">
        <w:t>dívala se do znepokojených Sophyiných očí.</w:t>
      </w:r>
    </w:p>
    <w:p w:rsidR="00397CCF" w:rsidRPr="00397CCF" w:rsidRDefault="00397CCF" w:rsidP="00397CCF">
      <w:pPr>
        <w:pStyle w:val="Text"/>
      </w:pPr>
      <w:r w:rsidRPr="00397CCF">
        <w:t>„</w:t>
      </w:r>
      <w:r w:rsidR="009635EE" w:rsidRPr="00397CCF">
        <w:t>Jsi</w:t>
      </w:r>
      <w:r w:rsidRPr="00397CCF">
        <w:t xml:space="preserve"> v</w:t>
      </w:r>
      <w:r>
        <w:t> </w:t>
      </w:r>
      <w:r w:rsidR="009635EE" w:rsidRPr="00397CCF">
        <w:t>pořádku, mami? Úplně jsi zbledla</w:t>
      </w:r>
      <w:r w:rsidRPr="00397CCF">
        <w:t xml:space="preserve"> a</w:t>
      </w:r>
      <w:r>
        <w:t> </w:t>
      </w:r>
      <w:r w:rsidR="009635EE" w:rsidRPr="00397CCF">
        <w:t>máš chladné ruce.</w:t>
      </w:r>
      <w:r w:rsidRPr="00397CCF">
        <w:t>“</w:t>
      </w:r>
    </w:p>
    <w:p w:rsidR="00397CCF" w:rsidRPr="00397CCF" w:rsidRDefault="009635EE" w:rsidP="00397CCF">
      <w:pPr>
        <w:pStyle w:val="Text"/>
      </w:pPr>
      <w:r w:rsidRPr="00397CCF">
        <w:t>Na chvíli se stala středem pozornosti malé skupinky hostů. Tohle je Sophyin den, připomínala si horečně</w:t>
      </w:r>
      <w:r w:rsidR="00397CCF" w:rsidRPr="00397CCF">
        <w:t xml:space="preserve"> a</w:t>
      </w:r>
      <w:r w:rsidR="00397CCF">
        <w:t> </w:t>
      </w:r>
      <w:r w:rsidRPr="00397CCF">
        <w:t>nic ho nesmí zkazit. Nic. Viděla, že Johnova matka se trochu zamračila, jako by zachytila záchvěvy otřesu, které</w:t>
      </w:r>
      <w:r w:rsidR="00397CCF" w:rsidRPr="00397CCF">
        <w:t xml:space="preserve"> z</w:t>
      </w:r>
      <w:r w:rsidR="00397CCF">
        <w:t> </w:t>
      </w:r>
      <w:r w:rsidRPr="00397CCF">
        <w:t>ní vyzařují. Takový otřes nemá co dělat se dnem, kdy se milovaná dcera vdává.</w:t>
      </w:r>
    </w:p>
    <w:p w:rsidR="00397CCF" w:rsidRPr="00397CCF" w:rsidRDefault="00397CCF" w:rsidP="00397CCF">
      <w:pPr>
        <w:pStyle w:val="Text"/>
      </w:pPr>
      <w:r w:rsidRPr="00397CCF">
        <w:t>„V</w:t>
      </w:r>
      <w:r>
        <w:t> </w:t>
      </w:r>
      <w:r w:rsidR="009635EE" w:rsidRPr="00397CCF">
        <w:t>kostele bylo chladněji, než jsem předpokládala,</w:t>
      </w:r>
      <w:r w:rsidRPr="00397CCF">
        <w:t>“</w:t>
      </w:r>
      <w:r w:rsidR="009635EE" w:rsidRPr="00397CCF">
        <w:t xml:space="preserve"> vypravila ze sebe</w:t>
      </w:r>
      <w:r w:rsidRPr="00397CCF">
        <w:t xml:space="preserve"> a</w:t>
      </w:r>
      <w:r>
        <w:t> </w:t>
      </w:r>
      <w:r w:rsidR="009635EE" w:rsidRPr="00397CCF">
        <w:t>přinutila se usmát.</w:t>
      </w:r>
    </w:p>
    <w:p w:rsidR="00397CCF" w:rsidRPr="00397CCF" w:rsidRDefault="009635EE" w:rsidP="00397CCF">
      <w:pPr>
        <w:pStyle w:val="Text"/>
      </w:pPr>
      <w:r w:rsidRPr="00397CCF">
        <w:lastRenderedPageBreak/>
        <w:t>Komplet, který si vybrala na svatbu, se skládal ze šatů</w:t>
      </w:r>
      <w:r w:rsidR="00397CCF" w:rsidRPr="00397CCF">
        <w:t xml:space="preserve"> s</w:t>
      </w:r>
      <w:r w:rsidR="00397CCF">
        <w:t> </w:t>
      </w:r>
      <w:r w:rsidRPr="00397CCF">
        <w:t>krátkými rukávy</w:t>
      </w:r>
      <w:r w:rsidR="00397CCF" w:rsidRPr="00397CCF">
        <w:t xml:space="preserve"> z</w:t>
      </w:r>
      <w:r w:rsidR="00397CCF">
        <w:t> </w:t>
      </w:r>
      <w:r w:rsidRPr="00397CCF">
        <w:t>černého hedvábí bíle potištěného,</w:t>
      </w:r>
      <w:r w:rsidR="00397CCF" w:rsidRPr="00397CCF">
        <w:t xml:space="preserve"> z</w:t>
      </w:r>
      <w:r w:rsidR="00397CCF">
        <w:t> </w:t>
      </w:r>
      <w:r w:rsidRPr="00397CCF">
        <w:t>jednoduchého bílého hedvábného kabátku</w:t>
      </w:r>
      <w:r w:rsidR="00397CCF" w:rsidRPr="00397CCF">
        <w:t xml:space="preserve"> a</w:t>
      </w:r>
      <w:r w:rsidR="00397CCF">
        <w:t> </w:t>
      </w:r>
      <w:r w:rsidRPr="00397CCF">
        <w:t>bílého hedvábného klobouku olemovaného černě. Barvy byly vybrány perfektně, protože Sophy zvolila šaty</w:t>
      </w:r>
      <w:r w:rsidR="00397CCF" w:rsidRPr="00397CCF">
        <w:t xml:space="preserve"> z</w:t>
      </w:r>
      <w:r w:rsidR="00397CCF">
        <w:t> </w:t>
      </w:r>
      <w:r w:rsidRPr="00397CCF">
        <w:t>těžkého krémového hedvábí raději než tradiční bílé,</w:t>
      </w:r>
      <w:r w:rsidR="00397CCF" w:rsidRPr="00397CCF">
        <w:t xml:space="preserve"> o</w:t>
      </w:r>
      <w:r w:rsidR="00397CCF">
        <w:t> </w:t>
      </w:r>
      <w:r w:rsidRPr="00397CCF">
        <w:t>kterých prohlásila, že by jí nešly</w:t>
      </w:r>
      <w:r w:rsidR="00397CCF" w:rsidRPr="00397CCF">
        <w:t xml:space="preserve"> k</w:t>
      </w:r>
      <w:r w:rsidR="00397CCF">
        <w:t> </w:t>
      </w:r>
      <w:r w:rsidRPr="00397CCF">
        <w:t>snědé pleti.</w:t>
      </w:r>
    </w:p>
    <w:p w:rsidR="00397CCF" w:rsidRPr="00397CCF" w:rsidRDefault="009635EE" w:rsidP="00397CCF">
      <w:pPr>
        <w:pStyle w:val="Text"/>
      </w:pPr>
      <w:r w:rsidRPr="00397CCF">
        <w:t>Tu pleť zdědila po otci, uvědomila si Kate</w:t>
      </w:r>
      <w:r w:rsidR="00397CCF" w:rsidRPr="00397CCF">
        <w:t xml:space="preserve"> a</w:t>
      </w:r>
      <w:r w:rsidR="00397CCF">
        <w:t> </w:t>
      </w:r>
      <w:r w:rsidRPr="00397CCF">
        <w:t>neodolala, aby nevrhla další zmučený pohled na pár na hřbitově.</w:t>
      </w:r>
    </w:p>
    <w:p w:rsidR="00397CCF" w:rsidRPr="00397CCF" w:rsidRDefault="009635EE" w:rsidP="00397CCF">
      <w:pPr>
        <w:pStyle w:val="Text"/>
      </w:pPr>
      <w:r w:rsidRPr="00397CCF">
        <w:t>Stáli tam</w:t>
      </w:r>
      <w:r w:rsidR="00397CCF" w:rsidRPr="00397CCF">
        <w:t xml:space="preserve"> a</w:t>
      </w:r>
      <w:r w:rsidR="00397CCF">
        <w:t> </w:t>
      </w:r>
      <w:r w:rsidRPr="00397CCF">
        <w:t>dívali se jeden na druhého. Joss se nakláněl</w:t>
      </w:r>
      <w:r w:rsidR="00397CCF" w:rsidRPr="00397CCF">
        <w:t xml:space="preserve"> k</w:t>
      </w:r>
      <w:r w:rsidR="00397CCF">
        <w:t> </w:t>
      </w:r>
      <w:r w:rsidRPr="00397CCF">
        <w:t>té zrzce</w:t>
      </w:r>
      <w:r w:rsidR="00397CCF" w:rsidRPr="00397CCF">
        <w:t xml:space="preserve"> a</w:t>
      </w:r>
      <w:r w:rsidR="00397CCF">
        <w:t> </w:t>
      </w:r>
      <w:r w:rsidRPr="00397CCF">
        <w:t>ona mu něco odstraňovala</w:t>
      </w:r>
      <w:r w:rsidR="00397CCF" w:rsidRPr="00397CCF">
        <w:t xml:space="preserve"> z</w:t>
      </w:r>
      <w:r w:rsidR="00397CCF">
        <w:t> </w:t>
      </w:r>
      <w:r w:rsidRPr="00397CCF">
        <w:t>klopy saka. Byla vysoká, téměř tak vysoká jako Sophy,</w:t>
      </w:r>
      <w:r w:rsidR="00397CCF" w:rsidRPr="00397CCF">
        <w:t xml:space="preserve"> a</w:t>
      </w:r>
      <w:r w:rsidR="00397CCF">
        <w:t> </w:t>
      </w:r>
      <w:r w:rsidRPr="00397CCF">
        <w:t>on nemusel shýbat hlavu, když se na ni díval. Když býval</w:t>
      </w:r>
      <w:r w:rsidR="00397CCF" w:rsidRPr="00397CCF">
        <w:t xml:space="preserve"> s</w:t>
      </w:r>
      <w:r w:rsidR="00397CCF">
        <w:t> </w:t>
      </w:r>
      <w:r w:rsidRPr="00397CCF">
        <w:t>ní… Kate divoce poskočilo srdce</w:t>
      </w:r>
      <w:r w:rsidR="00397CCF" w:rsidRPr="00397CCF">
        <w:t xml:space="preserve"> v</w:t>
      </w:r>
      <w:r w:rsidR="00397CCF">
        <w:t> </w:t>
      </w:r>
      <w:r w:rsidRPr="00397CCF">
        <w:t>hrudi</w:t>
      </w:r>
      <w:r w:rsidR="00397CCF" w:rsidRPr="00397CCF">
        <w:t xml:space="preserve"> a</w:t>
      </w:r>
      <w:r w:rsidR="00397CCF">
        <w:t> </w:t>
      </w:r>
      <w:r w:rsidRPr="00397CCF">
        <w:t>vzpomínky, které nevolala, prolomily hradbu jejího sebeovládání. Vzpomínky na to, jak se poprvé setkali na větrných útesech za rybářskou vesnicí</w:t>
      </w:r>
      <w:r w:rsidR="00397CCF" w:rsidRPr="00397CCF">
        <w:t xml:space="preserve"> v</w:t>
      </w:r>
      <w:r w:rsidR="00397CCF">
        <w:t> </w:t>
      </w:r>
      <w:r w:rsidRPr="00397CCF">
        <w:t>Cornwallu, která byla toho deštivého studeného léta liduprázdná. Déšť ji zastihl venku</w:t>
      </w:r>
      <w:r w:rsidR="00397CCF" w:rsidRPr="00397CCF">
        <w:t xml:space="preserve"> a</w:t>
      </w:r>
      <w:r w:rsidR="00397CCF">
        <w:t> </w:t>
      </w:r>
      <w:r w:rsidRPr="00397CCF">
        <w:t>ona do něj vrazila, když se skloněnou hlavou běžela zpět do tetina domku</w:t>
      </w:r>
      <w:r w:rsidR="00397CCF" w:rsidRPr="00397CCF">
        <w:t xml:space="preserve"> a</w:t>
      </w:r>
      <w:r w:rsidR="00397CCF">
        <w:t> </w:t>
      </w:r>
      <w:r w:rsidRPr="00397CCF">
        <w:t>nedívala se kolem sebe.</w:t>
      </w:r>
    </w:p>
    <w:p w:rsidR="00397CCF" w:rsidRPr="00397CCF" w:rsidRDefault="009635EE" w:rsidP="00397CCF">
      <w:pPr>
        <w:pStyle w:val="Text"/>
      </w:pPr>
      <w:r w:rsidRPr="00397CCF">
        <w:t>Zachytil ji, když se zapotácela. Zvedla hlavu, aby se omluvila,</w:t>
      </w:r>
      <w:r w:rsidR="00397CCF" w:rsidRPr="00397CCF">
        <w:t xml:space="preserve"> a</w:t>
      </w:r>
      <w:r w:rsidR="00397CCF">
        <w:t> </w:t>
      </w:r>
      <w:r w:rsidR="00397CCF" w:rsidRPr="00397CCF">
        <w:t>v</w:t>
      </w:r>
      <w:r w:rsidR="00397CCF">
        <w:t> </w:t>
      </w:r>
      <w:r w:rsidRPr="00397CCF">
        <w:t>ten moment se bezhlavě zamilovala, jak to dokáže jen šestnáctileté děvče.</w:t>
      </w:r>
    </w:p>
    <w:p w:rsidR="00397CCF" w:rsidRPr="00397CCF" w:rsidRDefault="009635EE" w:rsidP="00397CCF">
      <w:pPr>
        <w:pStyle w:val="Text"/>
      </w:pPr>
      <w:r w:rsidRPr="00397CCF">
        <w:t xml:space="preserve">Vypadal tak světácky: jeho téměř dvacet </w:t>
      </w:r>
      <w:proofErr w:type="gramStart"/>
      <w:r w:rsidRPr="00397CCF">
        <w:t>dva</w:t>
      </w:r>
      <w:proofErr w:type="gramEnd"/>
      <w:r w:rsidRPr="00397CCF">
        <w:t xml:space="preserve"> let oproti jejím šestnácti znamenalo obrovský rozdíl</w:t>
      </w:r>
      <w:r w:rsidR="00397CCF" w:rsidRPr="00397CCF">
        <w:t xml:space="preserve"> v</w:t>
      </w:r>
      <w:r w:rsidR="00397CCF">
        <w:t> </w:t>
      </w:r>
      <w:r w:rsidRPr="00397CCF">
        <w:t>životních zkušenostech. Byl už mužem, ona ještě dítětem, ale nabídl jí, že ji</w:t>
      </w:r>
      <w:r w:rsidR="00397CCF" w:rsidRPr="00397CCF">
        <w:t xml:space="preserve"> k</w:t>
      </w:r>
      <w:r w:rsidR="00397CCF">
        <w:t> </w:t>
      </w:r>
      <w:r w:rsidRPr="00397CCF">
        <w:t>tetě doprovodí. Celou cestu jí vyprávěl. Od útesů</w:t>
      </w:r>
      <w:r w:rsidR="00397CCF" w:rsidRPr="00397CCF">
        <w:t xml:space="preserve"> k</w:t>
      </w:r>
      <w:r w:rsidR="00397CCF">
        <w:t> </w:t>
      </w:r>
      <w:r w:rsidRPr="00397CCF">
        <w:t>vesnici, kde její teta žila, to bylo asi míli, ale navzdory dotírajícímu větru</w:t>
      </w:r>
      <w:r w:rsidR="00397CCF" w:rsidRPr="00397CCF">
        <w:t xml:space="preserve"> a</w:t>
      </w:r>
      <w:r w:rsidR="00397CCF">
        <w:t> </w:t>
      </w:r>
      <w:r w:rsidRPr="00397CCF">
        <w:t>ledovému dešti si přála, aby to bylo dvacet mil.</w:t>
      </w:r>
    </w:p>
    <w:p w:rsidR="00397CCF" w:rsidRPr="00397CCF" w:rsidRDefault="009635EE" w:rsidP="00397CCF">
      <w:pPr>
        <w:pStyle w:val="Text"/>
      </w:pPr>
      <w:r w:rsidRPr="00397CCF">
        <w:t>Když jí řekl, kolik je mu let, prohlásila, že jí je devatenáct.</w:t>
      </w:r>
    </w:p>
    <w:p w:rsidR="00397CCF" w:rsidRPr="00397CCF" w:rsidRDefault="009635EE" w:rsidP="00397CCF">
      <w:pPr>
        <w:pStyle w:val="Text"/>
      </w:pPr>
      <w:r w:rsidRPr="00397CCF">
        <w:t>Nevěděla, co ji přinutilo zalhat svůj věk, pouze šíleně toužila, aby ji považoval za sobě rovnou,</w:t>
      </w:r>
      <w:r w:rsidR="00397CCF" w:rsidRPr="00397CCF">
        <w:t xml:space="preserve"> a</w:t>
      </w:r>
      <w:r w:rsidR="00397CCF">
        <w:t> </w:t>
      </w:r>
      <w:r w:rsidRPr="00397CCF">
        <w:t>ne za hloupou školačku</w:t>
      </w:r>
      <w:r w:rsidR="00397CCF" w:rsidRPr="00397CCF">
        <w:t xml:space="preserve"> v</w:t>
      </w:r>
      <w:r w:rsidR="00397CCF">
        <w:t> </w:t>
      </w:r>
      <w:r w:rsidRPr="00397CCF">
        <w:t>pubertě.</w:t>
      </w:r>
    </w:p>
    <w:p w:rsidR="00397CCF" w:rsidRPr="00397CCF" w:rsidRDefault="009635EE" w:rsidP="00397CCF">
      <w:pPr>
        <w:pStyle w:val="Text"/>
      </w:pPr>
      <w:r w:rsidRPr="00397CCF">
        <w:t>Oněměla štěstím, když ji požádal</w:t>
      </w:r>
      <w:r w:rsidR="00397CCF" w:rsidRPr="00397CCF">
        <w:t xml:space="preserve"> o</w:t>
      </w:r>
      <w:r w:rsidR="00397CCF">
        <w:t> </w:t>
      </w:r>
      <w:r w:rsidRPr="00397CCF">
        <w:t>schůzku. To léto pracoval</w:t>
      </w:r>
      <w:r w:rsidR="00397CCF" w:rsidRPr="00397CCF">
        <w:t xml:space="preserve"> v</w:t>
      </w:r>
      <w:r w:rsidR="00397CCF">
        <w:t> </w:t>
      </w:r>
      <w:r w:rsidRPr="00397CCF">
        <w:t>Cornwallu, pomáhal udržovat stezky na útesech. Byl ubytovaný ve vesnici</w:t>
      </w:r>
      <w:r w:rsidR="00397CCF" w:rsidRPr="00397CCF">
        <w:t xml:space="preserve"> v</w:t>
      </w:r>
      <w:r w:rsidR="00397CCF">
        <w:t> </w:t>
      </w:r>
      <w:r w:rsidRPr="00397CCF">
        <w:t>domě nedaleko od její tety, no</w:t>
      </w:r>
      <w:r w:rsidR="00397CCF" w:rsidRPr="00397CCF">
        <w:t xml:space="preserve"> a</w:t>
      </w:r>
      <w:r w:rsidR="00397CCF">
        <w:t> </w:t>
      </w:r>
      <w:r w:rsidRPr="00397CCF">
        <w:t>tak to začalo.</w:t>
      </w:r>
    </w:p>
    <w:p w:rsidR="00397CCF" w:rsidRPr="00397CCF" w:rsidRDefault="00397CCF" w:rsidP="00397CCF">
      <w:pPr>
        <w:pStyle w:val="Text"/>
      </w:pPr>
      <w:r w:rsidRPr="00397CCF">
        <w:t>„</w:t>
      </w:r>
      <w:r w:rsidR="009635EE" w:rsidRPr="00397CCF">
        <w:t>Mami, fotograf čeká.</w:t>
      </w:r>
      <w:r w:rsidRPr="00397CCF">
        <w:t>“</w:t>
      </w:r>
    </w:p>
    <w:p w:rsidR="00397CCF" w:rsidRPr="00397CCF" w:rsidRDefault="009635EE" w:rsidP="00397CCF">
      <w:pPr>
        <w:pStyle w:val="Text"/>
      </w:pPr>
      <w:r w:rsidRPr="00397CCF">
        <w:t>Sophyin klidný, pevný hlas vpadl do jejího soukromého světa. Zamrkala</w:t>
      </w:r>
      <w:r w:rsidR="00397CCF" w:rsidRPr="00397CCF">
        <w:t xml:space="preserve"> a</w:t>
      </w:r>
      <w:r w:rsidR="00397CCF">
        <w:t> </w:t>
      </w:r>
      <w:r w:rsidRPr="00397CCF">
        <w:t xml:space="preserve">obraz vysokého, tmavovlasého mladíka, který ji tolik okouzlil, byl pryč. Místo něj spatřila ve skutečnosti čtyřicátníka, </w:t>
      </w:r>
      <w:r w:rsidRPr="00397CCF">
        <w:lastRenderedPageBreak/>
        <w:t>který, jak Sophy správně řekla, mohl být klidně považován za muže po třicítce. Muže, jehož zjevné bohatství</w:t>
      </w:r>
      <w:r w:rsidR="00397CCF" w:rsidRPr="00397CCF">
        <w:t xml:space="preserve"> a</w:t>
      </w:r>
      <w:r w:rsidR="00397CCF">
        <w:t> </w:t>
      </w:r>
      <w:r w:rsidRPr="00397CCF">
        <w:t>světáckost působily právě tak nedbale jako džíny</w:t>
      </w:r>
      <w:r w:rsidR="00397CCF" w:rsidRPr="00397CCF">
        <w:t xml:space="preserve"> u</w:t>
      </w:r>
      <w:r w:rsidR="00397CCF">
        <w:t> </w:t>
      </w:r>
      <w:r w:rsidRPr="00397CCF">
        <w:t>chlapce, kterého znávala.</w:t>
      </w:r>
    </w:p>
    <w:p w:rsidR="00397CCF" w:rsidRPr="00397CCF" w:rsidRDefault="009635EE" w:rsidP="00397CCF">
      <w:pPr>
        <w:pStyle w:val="Text"/>
      </w:pPr>
      <w:r w:rsidRPr="00397CCF">
        <w:t>Příchod fotografa jí poskytl příležitost stáhnout se do pozadí</w:t>
      </w:r>
      <w:r w:rsidR="00397CCF" w:rsidRPr="00397CCF">
        <w:t xml:space="preserve"> a</w:t>
      </w:r>
      <w:r w:rsidR="00397CCF">
        <w:t> </w:t>
      </w:r>
      <w:r w:rsidRPr="00397CCF">
        <w:t>být sama. Šok, že spatřila Josse tak zcela neočekávaně, způsobil, že se cítila slabá</w:t>
      </w:r>
      <w:r w:rsidR="00397CCF" w:rsidRPr="00397CCF">
        <w:t xml:space="preserve"> a</w:t>
      </w:r>
      <w:r w:rsidR="00397CCF">
        <w:t> </w:t>
      </w:r>
      <w:r w:rsidRPr="00397CCF">
        <w:t>na omdlení. Již před dlouhým, dlouhým časem se smířila</w:t>
      </w:r>
      <w:r w:rsidR="00397CCF" w:rsidRPr="00397CCF">
        <w:t xml:space="preserve"> s</w:t>
      </w:r>
      <w:r w:rsidR="00397CCF">
        <w:t> </w:t>
      </w:r>
      <w:r w:rsidRPr="00397CCF">
        <w:t>tím, že odešel</w:t>
      </w:r>
      <w:r w:rsidR="00397CCF" w:rsidRPr="00397CCF">
        <w:t xml:space="preserve"> z</w:t>
      </w:r>
      <w:r w:rsidR="00397CCF">
        <w:t> </w:t>
      </w:r>
      <w:r w:rsidRPr="00397CCF">
        <w:t>jejího života. Pochopila, že to bylo správné, že to musel udělat. Ale když ho dnes tady uviděla po všech těch letech, bylo to děsivě bolestné. Ta zrzka musí být jeho žena.</w:t>
      </w:r>
      <w:r w:rsidR="00397CCF" w:rsidRPr="00397CCF">
        <w:t xml:space="preserve"> I</w:t>
      </w:r>
      <w:r w:rsidR="00397CCF">
        <w:t> </w:t>
      </w:r>
      <w:r w:rsidRPr="00397CCF">
        <w:t>ona vypadala mladší než na nějakých čtyřicet. Kate si znovu rychle prohlédla bezchybné nalíčení</w:t>
      </w:r>
      <w:r w:rsidR="00397CCF" w:rsidRPr="00397CCF">
        <w:t xml:space="preserve"> a</w:t>
      </w:r>
      <w:r w:rsidR="00397CCF">
        <w:t> </w:t>
      </w:r>
      <w:r w:rsidRPr="00397CCF">
        <w:t>účes té ženy. Měla na sobě drahé šaty, pravděpodobně</w:t>
      </w:r>
      <w:r w:rsidR="00397CCF" w:rsidRPr="00397CCF">
        <w:t xml:space="preserve"> z</w:t>
      </w:r>
      <w:r w:rsidR="00397CCF">
        <w:t> </w:t>
      </w:r>
      <w:r w:rsidRPr="00397CCF">
        <w:t>nejlepšího obchodu, ale ústa měla stažená nedůtklivostí</w:t>
      </w:r>
      <w:r w:rsidR="00397CCF" w:rsidRPr="00397CCF">
        <w:t xml:space="preserve"> a</w:t>
      </w:r>
      <w:r w:rsidR="00397CCF">
        <w:t> </w:t>
      </w:r>
      <w:r w:rsidRPr="00397CCF">
        <w:t>od mračení se jí udělala vráska na čele. Kde je jejich dítě? Podivné, že se nikdy nedozvěděla, jestli je to chlapec nebo děvče… Sophyin nevlastní bratr nebo sestra. Srdce jí šíleně bušilo</w:t>
      </w:r>
      <w:r w:rsidR="00397CCF" w:rsidRPr="00397CCF">
        <w:t xml:space="preserve"> a</w:t>
      </w:r>
      <w:r w:rsidR="00397CCF">
        <w:t> </w:t>
      </w:r>
      <w:r w:rsidRPr="00397CCF">
        <w:t>tělem se jí rozlévala bolest. Ještě stále,</w:t>
      </w:r>
      <w:r w:rsidR="00397CCF" w:rsidRPr="00397CCF">
        <w:t xml:space="preserve"> i</w:t>
      </w:r>
      <w:r w:rsidR="00397CCF">
        <w:t> </w:t>
      </w:r>
      <w:r w:rsidRPr="00397CCF">
        <w:t>po tak dlouhé době, když už to všechno mělo dávno odeznít.</w:t>
      </w:r>
    </w:p>
    <w:p w:rsidR="00397CCF" w:rsidRPr="00397CCF" w:rsidRDefault="009635EE" w:rsidP="00397CCF">
      <w:pPr>
        <w:pStyle w:val="Text"/>
      </w:pPr>
      <w:r w:rsidRPr="00397CCF">
        <w:t>Rozechvěla se. Ještě chvíli</w:t>
      </w:r>
      <w:r w:rsidR="00397CCF" w:rsidRPr="00397CCF">
        <w:t xml:space="preserve"> a</w:t>
      </w:r>
      <w:r w:rsidR="00397CCF">
        <w:t> </w:t>
      </w:r>
      <w:r w:rsidRPr="00397CCF">
        <w:t>její úzkost bude tak zřejmá, že to vzbudí pozornost. Teď ještě musela přečkat fotografování</w:t>
      </w:r>
      <w:r w:rsidR="00397CCF" w:rsidRPr="00397CCF">
        <w:t xml:space="preserve"> a</w:t>
      </w:r>
      <w:r w:rsidR="00397CCF">
        <w:t> </w:t>
      </w:r>
      <w:r w:rsidRPr="00397CCF">
        <w:t>potom hostinu. Zdálo se jí, že den se před ní nekonečně vleče. Bylo to jako nějaký druh rafinovaného mučení.</w:t>
      </w:r>
    </w:p>
    <w:p w:rsidR="00397CCF" w:rsidRPr="00397CCF" w:rsidRDefault="009635EE" w:rsidP="00397CCF">
      <w:pPr>
        <w:pStyle w:val="Text"/>
      </w:pPr>
      <w:r w:rsidRPr="00397CCF">
        <w:t>Co by se stalo, kdyby se setkali? Poznal by ji…</w:t>
      </w:r>
      <w:r w:rsidR="00397CCF" w:rsidRPr="00397CCF">
        <w:t xml:space="preserve"> a</w:t>
      </w:r>
      <w:r w:rsidR="00397CCF">
        <w:t> </w:t>
      </w:r>
      <w:r w:rsidRPr="00397CCF">
        <w:t>kdyby ano, přihlásil by se</w:t>
      </w:r>
      <w:r w:rsidR="00397CCF" w:rsidRPr="00397CCF">
        <w:t xml:space="preserve"> k</w:t>
      </w:r>
      <w:r w:rsidR="00397CCF">
        <w:t> </w:t>
      </w:r>
      <w:r w:rsidRPr="00397CCF">
        <w:t>ní… nebo by předstíral, že se nikdy neviděli?</w:t>
      </w:r>
    </w:p>
    <w:p w:rsidR="00397CCF" w:rsidRPr="00397CCF" w:rsidRDefault="009635EE" w:rsidP="00397CCF">
      <w:pPr>
        <w:pStyle w:val="Text"/>
      </w:pPr>
      <w:r w:rsidRPr="00397CCF">
        <w:t>Pravděpodobně to druhé.</w:t>
      </w:r>
      <w:r w:rsidR="00397CCF" w:rsidRPr="00397CCF">
        <w:t xml:space="preserve"> A</w:t>
      </w:r>
      <w:r w:rsidR="00397CCF">
        <w:t> </w:t>
      </w:r>
      <w:r w:rsidRPr="00397CCF">
        <w:t>co Sophy, která</w:t>
      </w:r>
      <w:r w:rsidR="001A0062" w:rsidRPr="00397CCF">
        <w:t xml:space="preserve"> </w:t>
      </w:r>
      <w:r w:rsidRPr="00397CCF">
        <w:t>tam stála</w:t>
      </w:r>
      <w:r w:rsidR="00397CCF" w:rsidRPr="00397CCF">
        <w:t xml:space="preserve"> s</w:t>
      </w:r>
      <w:r w:rsidR="00397CCF">
        <w:t> </w:t>
      </w:r>
      <w:r w:rsidRPr="00397CCF">
        <w:t>Johnem</w:t>
      </w:r>
      <w:r w:rsidR="00397CCF" w:rsidRPr="00397CCF">
        <w:t xml:space="preserve"> a</w:t>
      </w:r>
      <w:r w:rsidR="00397CCF">
        <w:t> </w:t>
      </w:r>
      <w:r w:rsidRPr="00397CCF">
        <w:t>smála se na něj? Šla by dál životem</w:t>
      </w:r>
      <w:r w:rsidR="00397CCF" w:rsidRPr="00397CCF">
        <w:t xml:space="preserve"> a</w:t>
      </w:r>
      <w:r w:rsidR="00397CCF">
        <w:t> </w:t>
      </w:r>
      <w:r w:rsidRPr="00397CCF">
        <w:t>nikdy by se nedozvěděla, že bratranec Johnovy matky je ve skutečnosti její vlastní otec.</w:t>
      </w:r>
    </w:p>
    <w:p w:rsidR="00397CCF" w:rsidRPr="00397CCF" w:rsidRDefault="009635EE" w:rsidP="00397CCF">
      <w:pPr>
        <w:pStyle w:val="Text"/>
      </w:pPr>
      <w:r w:rsidRPr="00397CCF">
        <w:t>Úzkost jí zaplavila srdce. Kdyby její rodiče byli ještě naživu</w:t>
      </w:r>
      <w:r w:rsidR="001A0062" w:rsidRPr="00397CCF">
        <w:t>…,</w:t>
      </w:r>
      <w:r w:rsidRPr="00397CCF">
        <w:t xml:space="preserve"> kdyby měla někoho, na koho by se mohla obrátit</w:t>
      </w:r>
      <w:r w:rsidR="001A0062" w:rsidRPr="00397CCF">
        <w:t xml:space="preserve">…, </w:t>
      </w:r>
      <w:r w:rsidRPr="00397CCF">
        <w:t>komu by se mohla svěřit.</w:t>
      </w:r>
    </w:p>
    <w:p w:rsidR="00397CCF" w:rsidRPr="00397CCF" w:rsidRDefault="009635EE" w:rsidP="00397CCF">
      <w:pPr>
        <w:pStyle w:val="Text"/>
      </w:pPr>
      <w:r w:rsidRPr="00397CCF">
        <w:t>Cítila, jak ji někdo vzal lehce za rameno. Leknutím vyskočila, ale byl to pouze Sophyin kmotr, James Phillips, zdejší lékař.</w:t>
      </w:r>
    </w:p>
    <w:p w:rsidR="00397CCF" w:rsidRPr="00397CCF" w:rsidRDefault="00397CCF" w:rsidP="00397CCF">
      <w:pPr>
        <w:pStyle w:val="Text"/>
      </w:pPr>
      <w:r w:rsidRPr="00397CCF">
        <w:t>„</w:t>
      </w:r>
      <w:r w:rsidR="009635EE" w:rsidRPr="00397CCF">
        <w:t>Jsi</w:t>
      </w:r>
      <w:r w:rsidRPr="00397CCF">
        <w:t xml:space="preserve"> v</w:t>
      </w:r>
      <w:r>
        <w:t> </w:t>
      </w:r>
      <w:r w:rsidR="009635EE" w:rsidRPr="00397CCF">
        <w:t>pořádku?</w:t>
      </w:r>
      <w:r w:rsidRPr="00397CCF">
        <w:t>“</w:t>
      </w:r>
      <w:r w:rsidR="009635EE" w:rsidRPr="00397CCF">
        <w:t xml:space="preserve"> zeptal se jí starostlivě. Dneska zastupoval otce, kterého Sophy nikdy neměla,</w:t>
      </w:r>
      <w:r w:rsidRPr="00397CCF">
        <w:t xml:space="preserve"> i</w:t>
      </w:r>
      <w:r>
        <w:t> </w:t>
      </w:r>
      <w:r w:rsidR="009635EE" w:rsidRPr="00397CCF">
        <w:t>dědečka, kterého ztratila. Odvedl ji do kostela.</w:t>
      </w:r>
    </w:p>
    <w:p w:rsidR="00397CCF" w:rsidRPr="00397CCF" w:rsidRDefault="00397CCF" w:rsidP="00397CCF">
      <w:pPr>
        <w:pStyle w:val="Text"/>
      </w:pPr>
      <w:r w:rsidRPr="00397CCF">
        <w:t>„</w:t>
      </w:r>
      <w:r w:rsidR="009635EE" w:rsidRPr="00397CCF">
        <w:t>Jsem jenom sentimentální</w:t>
      </w:r>
      <w:r w:rsidRPr="00397CCF">
        <w:t xml:space="preserve"> a</w:t>
      </w:r>
      <w:r>
        <w:t> </w:t>
      </w:r>
      <w:r w:rsidR="009635EE" w:rsidRPr="00397CCF">
        <w:t>hloupá,</w:t>
      </w:r>
      <w:r w:rsidRPr="00397CCF">
        <w:t>“</w:t>
      </w:r>
      <w:r w:rsidR="009635EE" w:rsidRPr="00397CCF">
        <w:t xml:space="preserve"> ujistila ho Kate.</w:t>
      </w:r>
    </w:p>
    <w:p w:rsidR="00397CCF" w:rsidRPr="00397CCF" w:rsidRDefault="00397CCF" w:rsidP="00397CCF">
      <w:pPr>
        <w:pStyle w:val="Text"/>
      </w:pPr>
      <w:r w:rsidRPr="00397CCF">
        <w:lastRenderedPageBreak/>
        <w:t>„</w:t>
      </w:r>
      <w:r w:rsidR="009635EE" w:rsidRPr="00397CCF">
        <w:t>Mami, fotograf tě chce,</w:t>
      </w:r>
      <w:r w:rsidRPr="00397CCF">
        <w:t>“</w:t>
      </w:r>
      <w:r w:rsidR="009635EE" w:rsidRPr="00397CCF">
        <w:t xml:space="preserve"> volala Sophy</w:t>
      </w:r>
      <w:r w:rsidRPr="00397CCF">
        <w:t xml:space="preserve"> a</w:t>
      </w:r>
      <w:r>
        <w:t> </w:t>
      </w:r>
      <w:r w:rsidR="009635EE" w:rsidRPr="00397CCF">
        <w:t>ona nepřítomně spěchala, aby se připojila</w:t>
      </w:r>
      <w:r w:rsidRPr="00397CCF">
        <w:t xml:space="preserve"> k</w:t>
      </w:r>
      <w:r>
        <w:t> </w:t>
      </w:r>
      <w:r w:rsidR="009635EE" w:rsidRPr="00397CCF">
        <w:t>Johnovým rodičům. James ji volným krokem následoval.</w:t>
      </w:r>
    </w:p>
    <w:p w:rsidR="00397CCF" w:rsidRPr="00397CCF" w:rsidRDefault="009635EE" w:rsidP="00397CCF">
      <w:pPr>
        <w:pStyle w:val="Text"/>
      </w:pPr>
      <w:r w:rsidRPr="00397CCF">
        <w:t>Bylo to jako noční můra. To nemůže být pravda, ale je. Dříve nebo později bude muset stanout Jossovi tváří</w:t>
      </w:r>
      <w:r w:rsidR="00397CCF" w:rsidRPr="00397CCF">
        <w:t xml:space="preserve"> v</w:t>
      </w:r>
      <w:r w:rsidR="00397CCF">
        <w:t> </w:t>
      </w:r>
      <w:r w:rsidRPr="00397CCF">
        <w:t>tvář. Zachvěla se</w:t>
      </w:r>
      <w:r w:rsidR="00397CCF" w:rsidRPr="00397CCF">
        <w:t xml:space="preserve"> a</w:t>
      </w:r>
      <w:r w:rsidR="00397CCF">
        <w:t> </w:t>
      </w:r>
      <w:r w:rsidRPr="00397CCF">
        <w:t>fotograf se na ni pozorně zadíval. Bylo normální, aby nevěsta vypadala bledá</w:t>
      </w:r>
      <w:r w:rsidR="00397CCF" w:rsidRPr="00397CCF">
        <w:t xml:space="preserve"> a</w:t>
      </w:r>
      <w:r w:rsidR="00397CCF">
        <w:t> </w:t>
      </w:r>
      <w:r w:rsidRPr="00397CCF">
        <w:t>na omdlení, ale ne její matka. Tahle matka nevěsty byla poněkud neobyčejná, štíhlá jako gazela</w:t>
      </w:r>
      <w:r w:rsidR="00397CCF" w:rsidRPr="00397CCF">
        <w:t xml:space="preserve"> a</w:t>
      </w:r>
      <w:r w:rsidR="00397CCF">
        <w:t> </w:t>
      </w:r>
      <w:r w:rsidRPr="00397CCF">
        <w:t xml:space="preserve">dost mladá na to, aby se mohla vydávat za nevěstinu sestru. Musela být </w:t>
      </w:r>
      <w:proofErr w:type="gramStart"/>
      <w:r w:rsidRPr="00397CCF">
        <w:t>sama</w:t>
      </w:r>
      <w:proofErr w:type="gramEnd"/>
      <w:r w:rsidRPr="00397CCF">
        <w:t xml:space="preserve"> dítě, když ji měla, uvažoval.</w:t>
      </w:r>
    </w:p>
    <w:p w:rsidR="00397CCF" w:rsidRPr="00397CCF" w:rsidRDefault="009635EE" w:rsidP="00397CCF">
      <w:pPr>
        <w:pStyle w:val="Text"/>
      </w:pPr>
      <w:r w:rsidRPr="00397CCF">
        <w:t>Je to opravdu krásná žena</w:t>
      </w:r>
      <w:r w:rsidR="00397CCF" w:rsidRPr="00397CCF">
        <w:t xml:space="preserve"> a</w:t>
      </w:r>
      <w:r w:rsidR="00397CCF">
        <w:t> </w:t>
      </w:r>
      <w:r w:rsidRPr="00397CCF">
        <w:t>byla by ještě přitažlivější, kdyby nevypadala tak napjatá.</w:t>
      </w:r>
    </w:p>
    <w:p w:rsidR="00397CCF" w:rsidRPr="00397CCF" w:rsidRDefault="009635EE" w:rsidP="00397CCF">
      <w:pPr>
        <w:pStyle w:val="Text"/>
      </w:pPr>
      <w:r w:rsidRPr="00397CCF">
        <w:t>Když fotograf skončil, Mary Brodericková, která už provdala tři dcery, přistoupila ke Kate</w:t>
      </w:r>
      <w:r w:rsidR="00397CCF" w:rsidRPr="00397CCF">
        <w:t xml:space="preserve"> a</w:t>
      </w:r>
      <w:r w:rsidR="00397CCF">
        <w:t> </w:t>
      </w:r>
      <w:r w:rsidRPr="00397CCF">
        <w:t xml:space="preserve">řekla tiše: </w:t>
      </w:r>
      <w:r w:rsidR="00397CCF" w:rsidRPr="00397CCF">
        <w:t>„</w:t>
      </w:r>
      <w:r w:rsidRPr="00397CCF">
        <w:t>Je to strašné, že? Člověk ví, že by měl být šťastný kvůli nim,</w:t>
      </w:r>
      <w:r w:rsidR="00397CCF" w:rsidRPr="00397CCF">
        <w:t xml:space="preserve"> a</w:t>
      </w:r>
      <w:r w:rsidR="00397CCF">
        <w:t> </w:t>
      </w:r>
      <w:r w:rsidRPr="00397CCF">
        <w:t>přesto se cítí tak ztracený.</w:t>
      </w:r>
      <w:r w:rsidR="00397CCF" w:rsidRPr="00397CCF">
        <w:t xml:space="preserve"> A</w:t>
      </w:r>
      <w:r w:rsidR="00397CCF">
        <w:t> </w:t>
      </w:r>
      <w:r w:rsidRPr="00397CCF">
        <w:t>ještě ke všemu má na sebe zlost, že se tak c</w:t>
      </w:r>
      <w:r w:rsidR="001A0062" w:rsidRPr="00397CCF">
        <w:t>í</w:t>
      </w:r>
      <w:r w:rsidRPr="00397CCF">
        <w:t>tí. Ale to se zlepší,</w:t>
      </w:r>
      <w:r w:rsidR="00397CCF" w:rsidRPr="00397CCF">
        <w:t>“</w:t>
      </w:r>
      <w:r w:rsidRPr="00397CCF">
        <w:t xml:space="preserve"> ujistila Kate</w:t>
      </w:r>
      <w:r w:rsidR="00397CCF" w:rsidRPr="00397CCF">
        <w:t xml:space="preserve"> s</w:t>
      </w:r>
      <w:r w:rsidR="00397CCF">
        <w:t> </w:t>
      </w:r>
      <w:r w:rsidRPr="00397CCF">
        <w:t>úsměvem.</w:t>
      </w:r>
    </w:p>
    <w:p w:rsidR="00397CCF" w:rsidRPr="00397CCF" w:rsidRDefault="009635EE" w:rsidP="00397CCF">
      <w:pPr>
        <w:pStyle w:val="Text"/>
      </w:pPr>
      <w:r w:rsidRPr="00397CCF">
        <w:t>Když jí její syn John oznámil, že se zasnoubí,</w:t>
      </w:r>
      <w:r w:rsidR="00397CCF" w:rsidRPr="00397CCF">
        <w:t xml:space="preserve"> a</w:t>
      </w:r>
      <w:r w:rsidR="00397CCF">
        <w:t> </w:t>
      </w:r>
      <w:r w:rsidRPr="00397CCF">
        <w:t>vysvětlil okolnosti narození své snoubenky, ona sama se toho bála. Teď ví, že nemusela mít žádné obavy. Sophy byla právě taková, jakou snachu si přála mít,</w:t>
      </w:r>
      <w:r w:rsidR="00397CCF" w:rsidRPr="00397CCF">
        <w:t xml:space="preserve"> a</w:t>
      </w:r>
      <w:r w:rsidR="00397CCF">
        <w:t> </w:t>
      </w:r>
      <w:r w:rsidRPr="00397CCF">
        <w:t>pokud jde</w:t>
      </w:r>
      <w:r w:rsidR="00397CCF" w:rsidRPr="00397CCF">
        <w:t xml:space="preserve"> o</w:t>
      </w:r>
      <w:r w:rsidR="00397CCF">
        <w:t> </w:t>
      </w:r>
      <w:r w:rsidRPr="00397CCF">
        <w:t>Kate…</w:t>
      </w:r>
    </w:p>
    <w:p w:rsidR="00397CCF" w:rsidRPr="00397CCF" w:rsidRDefault="009635EE" w:rsidP="00397CCF">
      <w:pPr>
        <w:pStyle w:val="Text"/>
      </w:pPr>
      <w:r w:rsidRPr="00397CCF">
        <w:t>Ta drobná žena, která byla nyní tchyní jejího syna,</w:t>
      </w:r>
      <w:r w:rsidR="00397CCF" w:rsidRPr="00397CCF">
        <w:t xml:space="preserve"> v</w:t>
      </w:r>
      <w:r w:rsidR="00397CCF">
        <w:t> </w:t>
      </w:r>
      <w:r w:rsidRPr="00397CCF">
        <w:t>ní vzbuzovala podivné přání zahrnout ji stejnou mateřskou péčí jako své čtyři děti. Ne proto, že by Kate nebyla vyzrálá</w:t>
      </w:r>
      <w:r w:rsidR="00397CCF" w:rsidRPr="00397CCF">
        <w:t xml:space="preserve"> a</w:t>
      </w:r>
      <w:r w:rsidR="00397CCF">
        <w:t> </w:t>
      </w:r>
      <w:r w:rsidRPr="00397CCF">
        <w:t>schopná. To byla. Důkazem byl způsob, jakým vychovala Sophy. Ne, byla to její křehkost, ale</w:t>
      </w:r>
      <w:r w:rsidR="00397CCF" w:rsidRPr="00397CCF">
        <w:t xml:space="preserve"> i</w:t>
      </w:r>
      <w:r w:rsidR="00397CCF">
        <w:t> </w:t>
      </w:r>
      <w:r w:rsidRPr="00397CCF">
        <w:t>to, že měla tak mladistvý obličej</w:t>
      </w:r>
      <w:r w:rsidR="00397CCF" w:rsidRPr="00397CCF">
        <w:t xml:space="preserve"> a</w:t>
      </w:r>
      <w:r w:rsidR="00397CCF">
        <w:t> </w:t>
      </w:r>
      <w:r w:rsidRPr="00397CCF">
        <w:t>postavu. Nikdo, kdo se na ni podíval, by jí nehádal ani den přes třicet.</w:t>
      </w:r>
    </w:p>
    <w:p w:rsidR="00397CCF" w:rsidRPr="00397CCF" w:rsidRDefault="00397CCF" w:rsidP="00397CCF">
      <w:pPr>
        <w:pStyle w:val="Text"/>
      </w:pPr>
      <w:r w:rsidRPr="00397CCF">
        <w:t>„</w:t>
      </w:r>
      <w:r w:rsidR="009635EE" w:rsidRPr="00397CCF">
        <w:t>Chtěli bychom, abyste přijela</w:t>
      </w:r>
      <w:r w:rsidRPr="00397CCF">
        <w:t xml:space="preserve"> a</w:t>
      </w:r>
      <w:r>
        <w:t> </w:t>
      </w:r>
      <w:r w:rsidR="009635EE" w:rsidRPr="00397CCF">
        <w:t>strávila</w:t>
      </w:r>
      <w:r w:rsidRPr="00397CCF">
        <w:t xml:space="preserve"> u</w:t>
      </w:r>
      <w:r>
        <w:t> </w:t>
      </w:r>
      <w:r w:rsidR="009635EE" w:rsidRPr="00397CCF">
        <w:t>nás několik dnů, jestli budete mít čas. Dosud jsme měli málo příležitostí vás poznat.</w:t>
      </w:r>
      <w:r w:rsidRPr="00397CCF">
        <w:t>“</w:t>
      </w:r>
    </w:p>
    <w:p w:rsidR="00397CCF" w:rsidRPr="00397CCF" w:rsidRDefault="00397CCF" w:rsidP="00397CCF">
      <w:pPr>
        <w:pStyle w:val="Text"/>
      </w:pPr>
      <w:r w:rsidRPr="00397CCF">
        <w:t>V</w:t>
      </w:r>
      <w:r>
        <w:t> </w:t>
      </w:r>
      <w:r w:rsidR="009635EE" w:rsidRPr="00397CCF">
        <w:t>pozvání zazněla nepochybně srdečnost</w:t>
      </w:r>
      <w:r w:rsidRPr="00397CCF">
        <w:t xml:space="preserve"> a</w:t>
      </w:r>
      <w:r>
        <w:t> </w:t>
      </w:r>
      <w:r w:rsidR="009635EE" w:rsidRPr="00397CCF">
        <w:t>vřelost, ale Kate na ně stěží mohla odpovědět. Okamžik, kterého se děsila, se rychle blížil.</w:t>
      </w:r>
    </w:p>
    <w:p w:rsidR="00397CCF" w:rsidRPr="00397CCF" w:rsidRDefault="009635EE" w:rsidP="00397CCF">
      <w:pPr>
        <w:pStyle w:val="Text"/>
      </w:pPr>
      <w:r w:rsidRPr="00397CCF">
        <w:t>Nešlo se tomu vyhnout. Ona</w:t>
      </w:r>
      <w:r w:rsidR="00397CCF" w:rsidRPr="00397CCF">
        <w:t xml:space="preserve"> a</w:t>
      </w:r>
      <w:r w:rsidR="00397CCF">
        <w:t> </w:t>
      </w:r>
      <w:r w:rsidRPr="00397CCF">
        <w:t>Joss se setkají tváří</w:t>
      </w:r>
      <w:r w:rsidR="00397CCF" w:rsidRPr="00397CCF">
        <w:t xml:space="preserve"> v</w:t>
      </w:r>
      <w:r w:rsidR="00397CCF">
        <w:t> </w:t>
      </w:r>
      <w:r w:rsidRPr="00397CCF">
        <w:t>tvář.</w:t>
      </w:r>
    </w:p>
    <w:p w:rsidR="00397CCF" w:rsidRPr="00397CCF" w:rsidRDefault="009635EE" w:rsidP="00397CCF">
      <w:pPr>
        <w:pStyle w:val="Text"/>
      </w:pPr>
      <w:r w:rsidRPr="00397CCF">
        <w:t>Tváří</w:t>
      </w:r>
      <w:r w:rsidR="00397CCF" w:rsidRPr="00397CCF">
        <w:t xml:space="preserve"> v</w:t>
      </w:r>
      <w:r w:rsidR="00397CCF">
        <w:t> </w:t>
      </w:r>
      <w:r w:rsidRPr="00397CCF">
        <w:t>tvář muži, který jí před jedenadvaceti roky dal milovanou dceru</w:t>
      </w:r>
      <w:r w:rsidR="00397CCF" w:rsidRPr="00397CCF">
        <w:t xml:space="preserve"> a</w:t>
      </w:r>
      <w:r w:rsidR="00397CCF">
        <w:t> </w:t>
      </w:r>
      <w:r w:rsidRPr="00397CCF">
        <w:t>pak zmizel, aniž věděl, že je těhotná.</w:t>
      </w:r>
    </w:p>
    <w:p w:rsidR="00397CCF" w:rsidRPr="00397CCF" w:rsidRDefault="009635EE" w:rsidP="00397CCF">
      <w:pPr>
        <w:pStyle w:val="Text"/>
      </w:pPr>
      <w:r w:rsidRPr="00397CCF">
        <w:t xml:space="preserve">Zahrada vypadala tak, jak správná venkovská zahrada má být. Všude kolem sebe slyšela Kate pochvalné poznámky hostů. Lehký </w:t>
      </w:r>
      <w:r w:rsidRPr="00397CCF">
        <w:lastRenderedPageBreak/>
        <w:t>vánek pohyboval modrobílým plátnem přístřešku, postaveného na hostinu.</w:t>
      </w:r>
    </w:p>
    <w:p w:rsidR="00397CCF" w:rsidRPr="00397CCF" w:rsidRDefault="009635EE" w:rsidP="00397CCF">
      <w:pPr>
        <w:pStyle w:val="Text"/>
      </w:pPr>
      <w:r w:rsidRPr="00397CCF">
        <w:t>James ji vzal za ruku</w:t>
      </w:r>
      <w:r w:rsidR="00397CCF" w:rsidRPr="00397CCF">
        <w:t xml:space="preserve"> a</w:t>
      </w:r>
      <w:r w:rsidR="00397CCF">
        <w:t> </w:t>
      </w:r>
      <w:r w:rsidRPr="00397CCF">
        <w:t>zavedl ji</w:t>
      </w:r>
      <w:r w:rsidR="00397CCF" w:rsidRPr="00397CCF">
        <w:t xml:space="preserve"> k</w:t>
      </w:r>
      <w:r w:rsidR="00397CCF">
        <w:t> </w:t>
      </w:r>
      <w:r w:rsidRPr="00397CCF">
        <w:t>přístřešku, kde podle dohody měli přijímat hosty. Ti pomalu přicházeli</w:t>
      </w:r>
      <w:r w:rsidR="00397CCF" w:rsidRPr="00397CCF">
        <w:t xml:space="preserve"> a</w:t>
      </w:r>
      <w:r w:rsidR="00397CCF">
        <w:t> </w:t>
      </w:r>
      <w:r w:rsidRPr="00397CCF">
        <w:t>všichni zářili radostí</w:t>
      </w:r>
      <w:r w:rsidR="00397CCF" w:rsidRPr="00397CCF">
        <w:t xml:space="preserve"> a</w:t>
      </w:r>
      <w:r w:rsidR="00397CCF">
        <w:t> </w:t>
      </w:r>
      <w:r w:rsidRPr="00397CCF">
        <w:t>potěšením</w:t>
      </w:r>
      <w:r w:rsidR="00397CCF" w:rsidRPr="00397CCF">
        <w:t xml:space="preserve"> z</w:t>
      </w:r>
      <w:r w:rsidR="00397CCF">
        <w:t> </w:t>
      </w:r>
      <w:r w:rsidRPr="00397CCF">
        <w:t>vydařeného dne. Staří přátelé, jejichž tváře znala jako své vlastní, neznámí, kteří patřili</w:t>
      </w:r>
      <w:r w:rsidR="00397CCF" w:rsidRPr="00397CCF">
        <w:t xml:space="preserve"> k</w:t>
      </w:r>
      <w:r w:rsidR="00397CCF">
        <w:t> </w:t>
      </w:r>
      <w:r w:rsidRPr="00397CCF">
        <w:t>Johnov</w:t>
      </w:r>
      <w:r w:rsidR="001A0062" w:rsidRPr="00397CCF">
        <w:t>ě</w:t>
      </w:r>
      <w:r w:rsidRPr="00397CCF">
        <w:t xml:space="preserve"> rodině, ale přesto pro ni měli vřelá slova, všichni se jí slili</w:t>
      </w:r>
      <w:r w:rsidR="00397CCF" w:rsidRPr="00397CCF">
        <w:t xml:space="preserve"> v</w:t>
      </w:r>
      <w:r w:rsidR="00397CCF">
        <w:t> </w:t>
      </w:r>
      <w:r w:rsidRPr="00397CCF">
        <w:t xml:space="preserve">jednu rozmazanou skvrnu. Pak přišel ten hrozivý okamžik, na který čekala. Slyšela, jak Johnova matka radostně zvolala: </w:t>
      </w:r>
      <w:r w:rsidR="00397CCF" w:rsidRPr="00397CCF">
        <w:t>„</w:t>
      </w:r>
      <w:r w:rsidRPr="00397CCF">
        <w:t>Jossi, to jsem ráda, že tě vidím. Byli jsme přesvědčeni, že to nestihneš…</w:t>
      </w:r>
      <w:r w:rsidR="00397CCF" w:rsidRPr="00397CCF">
        <w:t>“</w:t>
      </w:r>
    </w:p>
    <w:p w:rsidR="00397CCF" w:rsidRPr="00397CCF" w:rsidRDefault="00397CCF" w:rsidP="00397CCF">
      <w:pPr>
        <w:pStyle w:val="Text"/>
      </w:pPr>
      <w:r w:rsidRPr="00397CCF">
        <w:t>A</w:t>
      </w:r>
      <w:r>
        <w:t> </w:t>
      </w:r>
      <w:r w:rsidR="009635EE" w:rsidRPr="00397CCF">
        <w:t>zaslechla známý odstín hlasu, na který nikdy nezapomněla. Hlas, který jí kdysi šeptal takové věci, že se chvěla radostí</w:t>
      </w:r>
      <w:r w:rsidRPr="00397CCF">
        <w:t xml:space="preserve"> a</w:t>
      </w:r>
      <w:r>
        <w:t> </w:t>
      </w:r>
      <w:r w:rsidR="009635EE" w:rsidRPr="00397CCF">
        <w:t xml:space="preserve">vzrušením, říkal nyní ležérně: </w:t>
      </w:r>
      <w:r w:rsidRPr="00397CCF">
        <w:t>„</w:t>
      </w:r>
      <w:r w:rsidR="009635EE" w:rsidRPr="00397CCF">
        <w:t>Stihli jsme to na poslední chvíli, ale jsem rád, že jsme tady.</w:t>
      </w:r>
      <w:r w:rsidRPr="00397CCF">
        <w:t>“</w:t>
      </w:r>
    </w:p>
    <w:p w:rsidR="00397CCF" w:rsidRPr="00397CCF" w:rsidRDefault="009635EE" w:rsidP="00397CCF">
      <w:pPr>
        <w:pStyle w:val="Text"/>
      </w:pPr>
      <w:r w:rsidRPr="00397CCF">
        <w:t>Potom</w:t>
      </w:r>
      <w:r w:rsidR="00397CCF" w:rsidRPr="00397CCF">
        <w:t xml:space="preserve"> s</w:t>
      </w:r>
      <w:r w:rsidR="00397CCF">
        <w:t> </w:t>
      </w:r>
      <w:r w:rsidRPr="00397CCF">
        <w:t>ním mluvila Sophy</w:t>
      </w:r>
      <w:r w:rsidR="00397CCF" w:rsidRPr="00397CCF">
        <w:t xml:space="preserve"> a</w:t>
      </w:r>
      <w:r w:rsidR="00397CCF">
        <w:t> </w:t>
      </w:r>
      <w:r w:rsidRPr="00397CCF">
        <w:t>lehce přitom flirtovala.</w:t>
      </w:r>
      <w:r w:rsidR="00397CCF" w:rsidRPr="00397CCF">
        <w:t xml:space="preserve"> A</w:t>
      </w:r>
      <w:r w:rsidR="00397CCF">
        <w:t> </w:t>
      </w:r>
      <w:r w:rsidRPr="00397CCF">
        <w:t>teď byla řada na Johnovi… na Johnovi, který se</w:t>
      </w:r>
      <w:r w:rsidR="00397CCF" w:rsidRPr="00397CCF">
        <w:t xml:space="preserve"> k</w:t>
      </w:r>
      <w:r w:rsidR="00397CCF">
        <w:t> </w:t>
      </w:r>
      <w:r w:rsidRPr="00397CCF">
        <w:t>ní obrátil, aby je seznámil.</w:t>
      </w:r>
    </w:p>
    <w:p w:rsidR="00397CCF" w:rsidRPr="00397CCF" w:rsidRDefault="00397CCF" w:rsidP="00397CCF">
      <w:pPr>
        <w:pStyle w:val="Text"/>
      </w:pPr>
      <w:r w:rsidRPr="00397CCF">
        <w:t>„</w:t>
      </w:r>
      <w:r w:rsidR="009635EE" w:rsidRPr="00397CCF">
        <w:t>Nebudeš tomu věřit, ale Kate je moje tch</w:t>
      </w:r>
      <w:r w:rsidR="001A0062" w:rsidRPr="00397CCF">
        <w:t>ý</w:t>
      </w:r>
      <w:r w:rsidR="009635EE" w:rsidRPr="00397CCF">
        <w:t>ně,</w:t>
      </w:r>
      <w:r w:rsidRPr="00397CCF">
        <w:t>“</w:t>
      </w:r>
      <w:r w:rsidR="009635EE" w:rsidRPr="00397CCF">
        <w:t xml:space="preserve"> řekl galantně</w:t>
      </w:r>
      <w:r w:rsidRPr="00397CCF">
        <w:t xml:space="preserve"> a</w:t>
      </w:r>
      <w:r>
        <w:t> </w:t>
      </w:r>
      <w:r w:rsidR="009635EE" w:rsidRPr="00397CCF">
        <w:t>celý svět se zastavil. Dívali se na sebe</w:t>
      </w:r>
      <w:r w:rsidRPr="00397CCF">
        <w:t xml:space="preserve"> a</w:t>
      </w:r>
      <w:r>
        <w:t> </w:t>
      </w:r>
      <w:r w:rsidR="009635EE" w:rsidRPr="00397CCF">
        <w:t>ona poznala</w:t>
      </w:r>
      <w:r w:rsidRPr="00397CCF">
        <w:t xml:space="preserve"> z</w:t>
      </w:r>
      <w:r>
        <w:t> </w:t>
      </w:r>
      <w:r w:rsidR="009635EE" w:rsidRPr="00397CCF">
        <w:t>výrazu jeho tváře, že toto setkání znamená pro něj stejný otřes jako pro ni.</w:t>
      </w:r>
    </w:p>
    <w:p w:rsidR="00397CCF" w:rsidRPr="00397CCF" w:rsidRDefault="00397CCF" w:rsidP="00397CCF">
      <w:pPr>
        <w:pStyle w:val="Text"/>
      </w:pPr>
      <w:r w:rsidRPr="00397CCF">
        <w:t>„</w:t>
      </w:r>
      <w:r w:rsidR="009635EE" w:rsidRPr="00397CCF">
        <w:t>Kate,</w:t>
      </w:r>
      <w:r w:rsidRPr="00397CCF">
        <w:t>“</w:t>
      </w:r>
      <w:r w:rsidR="009635EE" w:rsidRPr="00397CCF">
        <w:t xml:space="preserve"> řekl Joss chraptivě</w:t>
      </w:r>
      <w:r w:rsidRPr="00397CCF">
        <w:t xml:space="preserve"> a</w:t>
      </w:r>
      <w:r>
        <w:t> </w:t>
      </w:r>
      <w:r w:rsidR="009635EE" w:rsidRPr="00397CCF">
        <w:t>ruka, kterou jí podával, sevřela její tak pevně, že téměř nadskočila bolestí.</w:t>
      </w:r>
    </w:p>
    <w:p w:rsidR="00397CCF" w:rsidRPr="00397CCF" w:rsidRDefault="009635EE" w:rsidP="00397CCF">
      <w:pPr>
        <w:pStyle w:val="Text"/>
      </w:pPr>
      <w:r w:rsidRPr="00397CCF">
        <w:t>Zestárl, ale pouze mírně. Už to nebyl mladík, ale muž, vysoký, tmavý,</w:t>
      </w:r>
      <w:r w:rsidR="00397CCF" w:rsidRPr="00397CCF">
        <w:t xml:space="preserve"> s</w:t>
      </w:r>
      <w:r w:rsidR="00397CCF">
        <w:t> </w:t>
      </w:r>
      <w:r w:rsidRPr="00397CCF">
        <w:t>ostře řezanou vyholenou tváří bez známek požitkářského života,</w:t>
      </w:r>
      <w:r w:rsidR="00397CCF" w:rsidRPr="00397CCF">
        <w:t xml:space="preserve"> s</w:t>
      </w:r>
      <w:r w:rsidR="00397CCF">
        <w:t> </w:t>
      </w:r>
      <w:r w:rsidRPr="00397CCF">
        <w:t>opálenou pletí</w:t>
      </w:r>
      <w:r w:rsidR="00397CCF" w:rsidRPr="00397CCF">
        <w:t xml:space="preserve"> a</w:t>
      </w:r>
      <w:r w:rsidR="00397CCF">
        <w:t> </w:t>
      </w:r>
      <w:r w:rsidRPr="00397CCF">
        <w:t>šedýma očima, které byly tak jasné jako oči jeho dcery.</w:t>
      </w:r>
    </w:p>
    <w:p w:rsidR="00397CCF" w:rsidRPr="00397CCF" w:rsidRDefault="009635EE" w:rsidP="00397CCF">
      <w:pPr>
        <w:pStyle w:val="Text"/>
      </w:pPr>
      <w:r w:rsidRPr="00397CCF">
        <w:t>Vlasy měl právě tak husté</w:t>
      </w:r>
      <w:r w:rsidR="00397CCF" w:rsidRPr="00397CCF">
        <w:t xml:space="preserve"> a</w:t>
      </w:r>
      <w:r w:rsidR="00397CCF">
        <w:t> </w:t>
      </w:r>
      <w:r w:rsidRPr="00397CCF">
        <w:t>tmavé, jak se na ně pamatovala. Jeho tělo, když se</w:t>
      </w:r>
      <w:r w:rsidR="00397CCF" w:rsidRPr="00397CCF">
        <w:t xml:space="preserve"> k</w:t>
      </w:r>
      <w:r w:rsidR="00397CCF">
        <w:t> </w:t>
      </w:r>
      <w:r w:rsidRPr="00397CCF">
        <w:t>ní blížil, se pohybovalo pružně</w:t>
      </w:r>
      <w:r w:rsidR="00397CCF" w:rsidRPr="00397CCF">
        <w:t xml:space="preserve"> a</w:t>
      </w:r>
      <w:r w:rsidR="00397CCF">
        <w:t> </w:t>
      </w:r>
      <w:r w:rsidRPr="00397CCF">
        <w:t>uvolněně.</w:t>
      </w:r>
    </w:p>
    <w:p w:rsidR="00397CCF" w:rsidRPr="00397CCF" w:rsidRDefault="009635EE" w:rsidP="00397CCF">
      <w:pPr>
        <w:pStyle w:val="Text"/>
      </w:pPr>
      <w:r w:rsidRPr="00397CCF">
        <w:t xml:space="preserve">Byl mužem na vrcholu své síly, uvědomovala si otupěle. Postranní pohledy dalších přítomných </w:t>
      </w:r>
      <w:r w:rsidR="00EB6AC9" w:rsidRPr="00397CCF">
        <w:t>ž</w:t>
      </w:r>
      <w:r w:rsidRPr="00397CCF">
        <w:t>en jí to také potvrzovaly.</w:t>
      </w:r>
    </w:p>
    <w:p w:rsidR="00397CCF" w:rsidRPr="00397CCF" w:rsidRDefault="009635EE" w:rsidP="00397CCF">
      <w:pPr>
        <w:pStyle w:val="Text"/>
      </w:pPr>
      <w:r w:rsidRPr="00397CCF">
        <w:t>Zmocnilo se jí ohromení</w:t>
      </w:r>
      <w:r w:rsidR="00397CCF" w:rsidRPr="00397CCF">
        <w:t xml:space="preserve"> a</w:t>
      </w:r>
      <w:r w:rsidR="00397CCF">
        <w:t> </w:t>
      </w:r>
      <w:r w:rsidRPr="00397CCF">
        <w:t>najednou se</w:t>
      </w:r>
      <w:r w:rsidR="00397CCF" w:rsidRPr="00397CCF">
        <w:t xml:space="preserve"> v</w:t>
      </w:r>
      <w:r w:rsidR="00397CCF">
        <w:t> </w:t>
      </w:r>
      <w:r w:rsidRPr="00397CCF">
        <w:t>ní něco uvolnilo. Začala se třást</w:t>
      </w:r>
      <w:r w:rsidR="00397CCF" w:rsidRPr="00397CCF">
        <w:t xml:space="preserve"> a</w:t>
      </w:r>
      <w:r w:rsidR="00397CCF">
        <w:t> </w:t>
      </w:r>
      <w:r w:rsidRPr="00397CCF">
        <w:t>oči se jí naplnily slzami. Zcela neschopná se vzpamatovat, uvolnila svou ruku</w:t>
      </w:r>
      <w:r w:rsidR="00397CCF" w:rsidRPr="00397CCF">
        <w:t xml:space="preserve"> z</w:t>
      </w:r>
      <w:r w:rsidR="00397CCF">
        <w:t> </w:t>
      </w:r>
      <w:r w:rsidRPr="00397CCF">
        <w:t>jeho</w:t>
      </w:r>
      <w:r w:rsidR="00397CCF" w:rsidRPr="00397CCF">
        <w:t xml:space="preserve"> a</w:t>
      </w:r>
      <w:r w:rsidR="00397CCF">
        <w:t> </w:t>
      </w:r>
      <w:r w:rsidRPr="00397CCF">
        <w:t>spatřila za ním ženu, která ho doprovázela. Ta se na Kate pronikavě zadíval</w:t>
      </w:r>
      <w:r w:rsidR="00EB6AC9" w:rsidRPr="00397CCF">
        <w:t>a</w:t>
      </w:r>
      <w:r w:rsidR="00397CCF" w:rsidRPr="00397CCF">
        <w:t xml:space="preserve"> a</w:t>
      </w:r>
      <w:r w:rsidR="00397CCF">
        <w:t> </w:t>
      </w:r>
      <w:r w:rsidRPr="00397CCF">
        <w:t>její ústa se stáhla do nehezké tenké, úzké linky</w:t>
      </w:r>
      <w:r w:rsidR="00EB6AC9" w:rsidRPr="00397CCF">
        <w:t>.</w:t>
      </w:r>
      <w:r w:rsidRPr="00397CCF">
        <w:t xml:space="preserve"> Podaly si ruce. Kate řekla přiškrceným hlasem</w:t>
      </w:r>
      <w:r w:rsidR="00EB6AC9" w:rsidRPr="00397CCF">
        <w:t>:</w:t>
      </w:r>
      <w:r w:rsidRPr="00397CCF">
        <w:t xml:space="preserve"> </w:t>
      </w:r>
      <w:r w:rsidR="00397CCF" w:rsidRPr="00397CCF">
        <w:t>„</w:t>
      </w:r>
      <w:r w:rsidRPr="00397CCF">
        <w:t>Dobrý den, paní Bennettová.</w:t>
      </w:r>
      <w:r w:rsidR="00397CCF" w:rsidRPr="00397CCF">
        <w:t>“</w:t>
      </w:r>
    </w:p>
    <w:p w:rsidR="00397CCF" w:rsidRPr="00397CCF" w:rsidRDefault="009635EE" w:rsidP="00397CCF">
      <w:pPr>
        <w:pStyle w:val="Text"/>
      </w:pPr>
      <w:r w:rsidRPr="00397CCF">
        <w:lastRenderedPageBreak/>
        <w:t>John počkal, dokud neodešli opodál, pak se zachechtal</w:t>
      </w:r>
      <w:r w:rsidR="00397CCF" w:rsidRPr="00397CCF">
        <w:t xml:space="preserve"> a</w:t>
      </w:r>
      <w:r w:rsidR="00397CCF">
        <w:t> </w:t>
      </w:r>
      <w:r w:rsidRPr="00397CCF">
        <w:t xml:space="preserve">řekl jí: </w:t>
      </w:r>
      <w:r w:rsidR="00397CCF" w:rsidRPr="00397CCF">
        <w:t>„</w:t>
      </w:r>
      <w:r w:rsidRPr="00397CCF">
        <w:t>Ještě není paní Bennettová, ačkoli myslím, že doufá, že bude. Je to Jossova sekretářka.</w:t>
      </w:r>
      <w:r w:rsidR="00397CCF" w:rsidRPr="00397CCF">
        <w:t>“</w:t>
      </w:r>
    </w:p>
    <w:p w:rsidR="00397CCF" w:rsidRPr="00397CCF" w:rsidRDefault="009635EE" w:rsidP="00397CCF">
      <w:pPr>
        <w:pStyle w:val="Text"/>
      </w:pPr>
      <w:r w:rsidRPr="00397CCF">
        <w:t>Jeho sekretářka. Rozlila se</w:t>
      </w:r>
      <w:r w:rsidR="00397CCF" w:rsidRPr="00397CCF">
        <w:t xml:space="preserve"> v</w:t>
      </w:r>
      <w:r w:rsidR="00397CCF">
        <w:t> </w:t>
      </w:r>
      <w:r w:rsidRPr="00397CCF">
        <w:t>ní chladná, sžírává bolest. Tak se tedy nezměnil, pomyslela si hořce. Byl to dosud stejný lhář</w:t>
      </w:r>
      <w:r w:rsidR="00397CCF" w:rsidRPr="00397CCF">
        <w:t xml:space="preserve"> a</w:t>
      </w:r>
      <w:r w:rsidR="00397CCF">
        <w:t> </w:t>
      </w:r>
      <w:r w:rsidRPr="00397CCF">
        <w:t>podvodník, kter</w:t>
      </w:r>
      <w:r w:rsidR="00EB6AC9" w:rsidRPr="00397CCF">
        <w:t>ý</w:t>
      </w:r>
      <w:r w:rsidRPr="00397CCF">
        <w:t xml:space="preserve"> oklamal ji.</w:t>
      </w:r>
      <w:r w:rsidR="00397CCF" w:rsidRPr="00397CCF">
        <w:t xml:space="preserve"> A</w:t>
      </w:r>
      <w:r w:rsidR="00397CCF">
        <w:t> </w:t>
      </w:r>
      <w:r w:rsidRPr="00397CCF">
        <w:t>přece navenek vypadá jako čestn</w:t>
      </w:r>
      <w:r w:rsidR="00EB6AC9" w:rsidRPr="00397CCF">
        <w:t>ý</w:t>
      </w:r>
      <w:r w:rsidR="00397CCF" w:rsidRPr="00397CCF">
        <w:t xml:space="preserve"> a</w:t>
      </w:r>
      <w:r w:rsidR="00397CCF">
        <w:t> </w:t>
      </w:r>
      <w:r w:rsidRPr="00397CCF">
        <w:t>řádný muž…</w:t>
      </w:r>
    </w:p>
    <w:p w:rsidR="00397CCF" w:rsidRPr="00397CCF" w:rsidRDefault="009635EE" w:rsidP="00397CCF">
      <w:pPr>
        <w:pStyle w:val="Text"/>
      </w:pPr>
      <w:r w:rsidRPr="00397CCF">
        <w:t>Klamal svým vzhledem</w:t>
      </w:r>
      <w:r w:rsidR="00397CCF" w:rsidRPr="00397CCF">
        <w:t xml:space="preserve"> i</w:t>
      </w:r>
      <w:r w:rsidR="00397CCF">
        <w:t> </w:t>
      </w:r>
      <w:r w:rsidRPr="00397CCF">
        <w:t>povahou. Kde byla jeho žena</w:t>
      </w:r>
      <w:r w:rsidR="00397CCF" w:rsidRPr="00397CCF">
        <w:t xml:space="preserve"> a</w:t>
      </w:r>
      <w:r w:rsidR="00397CCF">
        <w:t> </w:t>
      </w:r>
      <w:r w:rsidRPr="00397CCF">
        <w:t xml:space="preserve">dítě? Srdce se jí sevřelo bolestí. Musela se však soustředit na hosty, kteří čekali </w:t>
      </w:r>
      <w:r w:rsidR="00EB6AC9" w:rsidRPr="00397CCF">
        <w:t xml:space="preserve">na </w:t>
      </w:r>
      <w:r w:rsidRPr="00397CCF">
        <w:t>úsměv</w:t>
      </w:r>
      <w:r w:rsidR="00397CCF" w:rsidRPr="00397CCF">
        <w:t xml:space="preserve"> a</w:t>
      </w:r>
      <w:r w:rsidR="00397CCF">
        <w:t> </w:t>
      </w:r>
      <w:r w:rsidRPr="00397CCF">
        <w:t>podání ruky. Vzpomněla si na hrozno</w:t>
      </w:r>
      <w:r w:rsidR="00EB6AC9" w:rsidRPr="00397CCF">
        <w:t>u</w:t>
      </w:r>
      <w:r w:rsidRPr="00397CCF">
        <w:t xml:space="preserve"> bolest toho chladného, nevlídného zářijové</w:t>
      </w:r>
      <w:r w:rsidR="00EB6AC9" w:rsidRPr="00397CCF">
        <w:t>ho</w:t>
      </w:r>
      <w:r w:rsidRPr="00397CCF">
        <w:t xml:space="preserve"> dne, kdy už neměla od Josse zprávu téměř čtyřiadvacet hodin,</w:t>
      </w:r>
      <w:r w:rsidR="00397CCF" w:rsidRPr="00397CCF">
        <w:t xml:space="preserve"> a</w:t>
      </w:r>
      <w:r w:rsidR="00397CCF">
        <w:t> </w:t>
      </w:r>
      <w:r w:rsidRPr="00397CCF">
        <w:t>tak zašla</w:t>
      </w:r>
      <w:r w:rsidR="00397CCF" w:rsidRPr="00397CCF">
        <w:t xml:space="preserve"> k</w:t>
      </w:r>
      <w:r w:rsidR="00397CCF">
        <w:t> </w:t>
      </w:r>
      <w:r w:rsidRPr="00397CCF">
        <w:t>němu do bytu. Jeh</w:t>
      </w:r>
      <w:r w:rsidR="00EB6AC9" w:rsidRPr="00397CCF">
        <w:t>o</w:t>
      </w:r>
      <w:r w:rsidRPr="00397CCF">
        <w:t xml:space="preserve"> bytná jí řekla, že si sbalil všechny své věci</w:t>
      </w:r>
      <w:r w:rsidR="00397CCF" w:rsidRPr="00397CCF">
        <w:t xml:space="preserve"> a</w:t>
      </w:r>
      <w:r w:rsidR="00397CCF">
        <w:t> </w:t>
      </w:r>
      <w:r w:rsidRPr="00397CCF">
        <w:t>odjel</w:t>
      </w:r>
      <w:r w:rsidR="00EB6AC9" w:rsidRPr="00397CCF">
        <w:t>.</w:t>
      </w:r>
      <w:r w:rsidRPr="00397CCF">
        <w:t xml:space="preserve"> </w:t>
      </w:r>
      <w:r w:rsidR="00397CCF" w:rsidRPr="00397CCF">
        <w:t>„</w:t>
      </w:r>
      <w:r w:rsidRPr="00397CCF">
        <w:t>Odjel ke své ženě</w:t>
      </w:r>
      <w:r w:rsidR="00397CCF" w:rsidRPr="00397CCF">
        <w:t xml:space="preserve"> a</w:t>
      </w:r>
      <w:r w:rsidR="00397CCF">
        <w:t> </w:t>
      </w:r>
      <w:r w:rsidRPr="00397CCF">
        <w:t>dítěti,</w:t>
      </w:r>
      <w:r w:rsidR="00397CCF" w:rsidRPr="00397CCF">
        <w:t>“</w:t>
      </w:r>
      <w:r w:rsidRPr="00397CCF">
        <w:t xml:space="preserve"> řekla jí škodolibě. J</w:t>
      </w:r>
      <w:r w:rsidR="00EB6AC9" w:rsidRPr="00397CCF">
        <w:t>í</w:t>
      </w:r>
      <w:r w:rsidRPr="00397CCF">
        <w:t xml:space="preserve"> prý vzkazuje, že jejich vztah končí. Nemá ho vyhledávat.</w:t>
      </w:r>
    </w:p>
    <w:p w:rsidR="00397CCF" w:rsidRPr="00397CCF" w:rsidRDefault="009635EE" w:rsidP="00397CCF">
      <w:pPr>
        <w:pStyle w:val="Text"/>
      </w:pPr>
      <w:r w:rsidRPr="00397CCF">
        <w:t>Ještě teď si Kate pamatovala tvrdý, za</w:t>
      </w:r>
      <w:r w:rsidR="00EB6AC9" w:rsidRPr="00397CCF">
        <w:t>t</w:t>
      </w:r>
      <w:r w:rsidRPr="00397CCF">
        <w:t>rpkl</w:t>
      </w:r>
      <w:r w:rsidR="00EB6AC9" w:rsidRPr="00397CCF">
        <w:t>ý</w:t>
      </w:r>
      <w:r w:rsidR="00397CCF" w:rsidRPr="00397CCF">
        <w:t xml:space="preserve"> a</w:t>
      </w:r>
      <w:r w:rsidR="00397CCF">
        <w:t> </w:t>
      </w:r>
      <w:r w:rsidRPr="00397CCF">
        <w:t>studený pohled očí té ženy.</w:t>
      </w:r>
      <w:r w:rsidR="00397CCF" w:rsidRPr="00397CCF">
        <w:t xml:space="preserve"> I</w:t>
      </w:r>
      <w:r w:rsidR="00397CCF">
        <w:t> </w:t>
      </w:r>
      <w:r w:rsidRPr="00397CCF">
        <w:t>přes předstír</w:t>
      </w:r>
      <w:r w:rsidR="00EB6AC9" w:rsidRPr="00397CCF">
        <w:t>a</w:t>
      </w:r>
      <w:r w:rsidRPr="00397CCF">
        <w:t>no</w:t>
      </w:r>
      <w:r w:rsidR="00EB6AC9" w:rsidRPr="00397CCF">
        <w:t>u</w:t>
      </w:r>
      <w:r w:rsidRPr="00397CCF">
        <w:t xml:space="preserve"> lhostejnost vypadala, že má radost, že jí můž</w:t>
      </w:r>
      <w:r w:rsidR="00EB6AC9" w:rsidRPr="00397CCF">
        <w:t>e</w:t>
      </w:r>
      <w:r w:rsidRPr="00397CCF">
        <w:t xml:space="preserve"> předat Jossův vzkaz.</w:t>
      </w:r>
    </w:p>
    <w:p w:rsidR="00397CCF" w:rsidRPr="00397CCF" w:rsidRDefault="009635EE" w:rsidP="00397CCF">
      <w:pPr>
        <w:pStyle w:val="Text"/>
      </w:pPr>
      <w:r w:rsidRPr="00397CCF">
        <w:t>Joss,</w:t>
      </w:r>
      <w:r w:rsidR="00397CCF" w:rsidRPr="00397CCF">
        <w:t xml:space="preserve"> a</w:t>
      </w:r>
      <w:r w:rsidR="00397CCF">
        <w:t> </w:t>
      </w:r>
      <w:r w:rsidRPr="00397CCF">
        <w:t>ženatý. Stěží to byla schopna pochopit</w:t>
      </w:r>
      <w:r w:rsidR="00EB6AC9" w:rsidRPr="00397CCF">
        <w:t>.</w:t>
      </w:r>
      <w:r w:rsidRPr="00397CCF">
        <w:t xml:space="preserve"> Ještě studoval posledním rokem</w:t>
      </w:r>
      <w:r w:rsidR="00397CCF" w:rsidRPr="00397CCF">
        <w:t xml:space="preserve"> v</w:t>
      </w:r>
      <w:r w:rsidR="00397CCF">
        <w:t> </w:t>
      </w:r>
      <w:r w:rsidRPr="00397CCF">
        <w:t>Oxfordu,</w:t>
      </w:r>
      <w:r w:rsidR="00397CCF" w:rsidRPr="00397CCF">
        <w:t xml:space="preserve"> a</w:t>
      </w:r>
      <w:r w:rsidR="00397CCF">
        <w:t> </w:t>
      </w:r>
      <w:r w:rsidRPr="00397CCF">
        <w:t>ačkoliv si domyslela</w:t>
      </w:r>
      <w:r w:rsidR="00397CCF" w:rsidRPr="00397CCF">
        <w:t xml:space="preserve"> z</w:t>
      </w:r>
      <w:r w:rsidR="00397CCF">
        <w:t> </w:t>
      </w:r>
      <w:r w:rsidRPr="00397CCF">
        <w:t>několika jeho poznámek, ž</w:t>
      </w:r>
      <w:r w:rsidR="00EB6AC9" w:rsidRPr="00397CCF">
        <w:t>e</w:t>
      </w:r>
      <w:r w:rsidRPr="00397CCF">
        <w:t xml:space="preserve"> jeho rodina je bohatá, nic nesvědčilo</w:t>
      </w:r>
      <w:r w:rsidR="00397CCF" w:rsidRPr="00397CCF">
        <w:t xml:space="preserve"> o</w:t>
      </w:r>
      <w:r w:rsidR="00397CCF">
        <w:t> </w:t>
      </w:r>
      <w:r w:rsidRPr="00397CCF">
        <w:t>tom, že jeho rodinu tvoří ještě někdo jiný než rodiče, různ</w:t>
      </w:r>
      <w:r w:rsidR="00EB6AC9" w:rsidRPr="00397CCF">
        <w:t>é</w:t>
      </w:r>
      <w:r w:rsidRPr="00397CCF">
        <w:t xml:space="preserve"> tety, strýčkové</w:t>
      </w:r>
      <w:r w:rsidR="00397CCF" w:rsidRPr="00397CCF">
        <w:t xml:space="preserve"> a</w:t>
      </w:r>
      <w:r w:rsidR="00397CCF">
        <w:t> </w:t>
      </w:r>
      <w:r w:rsidRPr="00397CCF">
        <w:t>bratranci. Nikdy ani nenaznačil</w:t>
      </w:r>
      <w:r w:rsidR="00EB6AC9" w:rsidRPr="00397CCF">
        <w:t>,</w:t>
      </w:r>
      <w:r w:rsidRPr="00397CCF">
        <w:t xml:space="preserve"> že by byl ženatý,</w:t>
      </w:r>
      <w:r w:rsidR="00397CCF" w:rsidRPr="00397CCF">
        <w:t xml:space="preserve"> a</w:t>
      </w:r>
      <w:r w:rsidR="00397CCF">
        <w:t> </w:t>
      </w:r>
      <w:r w:rsidRPr="00397CCF">
        <w:t>nejen ženatý, ale také otcem</w:t>
      </w:r>
      <w:r w:rsidR="00CA1568" w:rsidRPr="00397CCF">
        <w:t>.</w:t>
      </w:r>
    </w:p>
    <w:p w:rsidR="00397CCF" w:rsidRPr="00397CCF" w:rsidRDefault="009635EE" w:rsidP="00397CCF">
      <w:pPr>
        <w:pStyle w:val="Text"/>
      </w:pPr>
      <w:r w:rsidRPr="00397CCF">
        <w:t>Jeho domácí ji tenkrát chladně pozorovala</w:t>
      </w:r>
      <w:r w:rsidR="00397CCF" w:rsidRPr="00397CCF">
        <w:t xml:space="preserve"> a</w:t>
      </w:r>
      <w:r w:rsidR="00397CCF">
        <w:t> </w:t>
      </w:r>
      <w:r w:rsidRPr="00397CCF">
        <w:t>bezcitně se usmívala, když viděla, že se jí řinou slzy</w:t>
      </w:r>
      <w:r w:rsidR="00397CCF" w:rsidRPr="00397CCF">
        <w:t xml:space="preserve"> z</w:t>
      </w:r>
      <w:r w:rsidR="00397CCF">
        <w:t> </w:t>
      </w:r>
      <w:r w:rsidRPr="00397CCF">
        <w:t>očí.</w:t>
      </w:r>
    </w:p>
    <w:p w:rsidR="00397CCF" w:rsidRPr="00397CCF" w:rsidRDefault="00397CCF" w:rsidP="00397CCF">
      <w:pPr>
        <w:pStyle w:val="Text"/>
      </w:pPr>
      <w:r w:rsidRPr="00397CCF">
        <w:t>„</w:t>
      </w:r>
      <w:r w:rsidR="009635EE" w:rsidRPr="00397CCF">
        <w:t>Co jste čekala?</w:t>
      </w:r>
      <w:r w:rsidRPr="00397CCF">
        <w:t>“</w:t>
      </w:r>
      <w:r w:rsidR="009635EE" w:rsidRPr="00397CCF">
        <w:t xml:space="preserve"> vyštěkla. </w:t>
      </w:r>
      <w:r w:rsidRPr="00397CCF">
        <w:t>„</w:t>
      </w:r>
      <w:r w:rsidR="009635EE" w:rsidRPr="00397CCF">
        <w:t>Pouze vás využil, to je všecko. Opravdu jste si myslela, že to považoval za něco víc než jen krátký flirt? Řekl mi, abych vám jeho adresu nedávala. Tak se laskavě nesnažte se na ni ptát,</w:t>
      </w:r>
      <w:r w:rsidRPr="00397CCF">
        <w:t>“</w:t>
      </w:r>
      <w:r w:rsidR="009635EE" w:rsidRPr="00397CCF">
        <w:t xml:space="preserve"> dodala hrubě</w:t>
      </w:r>
      <w:r w:rsidRPr="00397CCF">
        <w:t xml:space="preserve"> a</w:t>
      </w:r>
      <w:r>
        <w:t> </w:t>
      </w:r>
      <w:r w:rsidR="009635EE" w:rsidRPr="00397CCF">
        <w:t>vítězně zavřela dveře.</w:t>
      </w:r>
    </w:p>
    <w:p w:rsidR="00397CCF" w:rsidRPr="00397CCF" w:rsidRDefault="009635EE" w:rsidP="00397CCF">
      <w:pPr>
        <w:pStyle w:val="Text"/>
      </w:pPr>
      <w:r w:rsidRPr="00397CCF">
        <w:t>Ohromená bolestí</w:t>
      </w:r>
      <w:r w:rsidR="00397CCF" w:rsidRPr="00397CCF">
        <w:t xml:space="preserve"> a</w:t>
      </w:r>
      <w:r w:rsidR="00397CCF">
        <w:t> </w:t>
      </w:r>
      <w:r w:rsidRPr="00397CCF">
        <w:t>šokem se Kate nějak dovlekla na cestičku, která bývala místem jejich schůzek. Stále to nemohla pochopit. Ještě před čtyřiceti osmi hodinami ji objímal, líbal, šeptal, že ji miluje</w:t>
      </w:r>
      <w:r w:rsidR="00397CCF" w:rsidRPr="00397CCF">
        <w:t xml:space="preserve"> a</w:t>
      </w:r>
      <w:r w:rsidR="00397CCF">
        <w:t> </w:t>
      </w:r>
      <w:r w:rsidRPr="00397CCF">
        <w:t>že ji chce…</w:t>
      </w:r>
      <w:r w:rsidR="00397CCF" w:rsidRPr="00397CCF">
        <w:t xml:space="preserve"> a</w:t>
      </w:r>
      <w:r w:rsidR="00397CCF">
        <w:t> </w:t>
      </w:r>
      <w:r w:rsidRPr="00397CCF">
        <w:t>ona si myslela, že se</w:t>
      </w:r>
      <w:r w:rsidR="00397CCF" w:rsidRPr="00397CCF">
        <w:t xml:space="preserve"> v</w:t>
      </w:r>
      <w:r w:rsidR="00397CCF">
        <w:t> </w:t>
      </w:r>
      <w:r w:rsidRPr="00397CCF">
        <w:t>těch slovech skrývá slib pro budoucnost.</w:t>
      </w:r>
      <w:r w:rsidR="00397CCF" w:rsidRPr="00397CCF">
        <w:t xml:space="preserve"> A</w:t>
      </w:r>
      <w:r w:rsidR="00397CCF">
        <w:t> </w:t>
      </w:r>
      <w:r w:rsidRPr="00397CCF">
        <w:t>zatím…</w:t>
      </w:r>
    </w:p>
    <w:p w:rsidR="00397CCF" w:rsidRPr="00397CCF" w:rsidRDefault="009635EE" w:rsidP="00397CCF">
      <w:pPr>
        <w:pStyle w:val="Text"/>
      </w:pPr>
      <w:r w:rsidRPr="00397CCF">
        <w:lastRenderedPageBreak/>
        <w:t>Roztřásla se, když si uvědomila, co udělala. Dala mu vše</w:t>
      </w:r>
      <w:r w:rsidR="00397CCF" w:rsidRPr="00397CCF">
        <w:t xml:space="preserve"> s</w:t>
      </w:r>
      <w:r w:rsidR="00397CCF">
        <w:t> </w:t>
      </w:r>
      <w:r w:rsidRPr="00397CCF">
        <w:t>radostí</w:t>
      </w:r>
      <w:r w:rsidR="00397CCF" w:rsidRPr="00397CCF">
        <w:t xml:space="preserve"> a</w:t>
      </w:r>
      <w:r w:rsidR="00397CCF">
        <w:t> </w:t>
      </w:r>
      <w:r w:rsidRPr="00397CCF">
        <w:t>vroucností. Oddala se muži, který byl vázán jinde. Ženatému muži</w:t>
      </w:r>
      <w:r w:rsidR="00397CCF" w:rsidRPr="00397CCF">
        <w:t xml:space="preserve"> s</w:t>
      </w:r>
      <w:r w:rsidR="00397CCF">
        <w:t> </w:t>
      </w:r>
      <w:r w:rsidRPr="00397CCF">
        <w:t>dítětem.</w:t>
      </w:r>
    </w:p>
    <w:p w:rsidR="00397CCF" w:rsidRPr="00397CCF" w:rsidRDefault="009635EE" w:rsidP="00397CCF">
      <w:pPr>
        <w:pStyle w:val="Text"/>
      </w:pPr>
      <w:r w:rsidRPr="00397CCF">
        <w:t>Tenkrát ještě milosrdně nevěděla, že to nebylo jen zlomené srdce, které jí zanechal.</w:t>
      </w:r>
    </w:p>
    <w:p w:rsidR="00397CCF" w:rsidRPr="00397CCF" w:rsidRDefault="009635EE" w:rsidP="00397CCF">
      <w:pPr>
        <w:pStyle w:val="Text"/>
      </w:pPr>
      <w:r w:rsidRPr="00397CCF">
        <w:t>Po šesti týdnech, když se vrátila domů, zjistila, že je těhotná. Byla otřesená</w:t>
      </w:r>
      <w:r w:rsidR="00397CCF" w:rsidRPr="00397CCF">
        <w:t xml:space="preserve"> a</w:t>
      </w:r>
      <w:r w:rsidR="00397CCF">
        <w:t> </w:t>
      </w:r>
      <w:r w:rsidRPr="00397CCF">
        <w:t>vyděšená,</w:t>
      </w:r>
      <w:r w:rsidR="00397CCF" w:rsidRPr="00397CCF">
        <w:t xml:space="preserve"> a</w:t>
      </w:r>
      <w:r w:rsidR="00397CCF">
        <w:t> </w:t>
      </w:r>
      <w:r w:rsidRPr="00397CCF">
        <w:t>tak se ani nepokusila skrýt před svými rodiči pravdu. Ti si už od jejího návratu</w:t>
      </w:r>
      <w:r w:rsidR="00397CCF" w:rsidRPr="00397CCF">
        <w:t xml:space="preserve"> z</w:t>
      </w:r>
      <w:r w:rsidR="00397CCF">
        <w:t> </w:t>
      </w:r>
      <w:r w:rsidRPr="00397CCF">
        <w:t>prázdnin všímali, že je zaražená</w:t>
      </w:r>
      <w:r w:rsidR="00397CCF" w:rsidRPr="00397CCF">
        <w:t xml:space="preserve"> a</w:t>
      </w:r>
      <w:r w:rsidR="00397CCF">
        <w:t> </w:t>
      </w:r>
      <w:r w:rsidRPr="00397CCF">
        <w:t>mlčenlivá, ale připisovali to nějakému citovému zklamání.</w:t>
      </w:r>
    </w:p>
    <w:p w:rsidR="00397CCF" w:rsidRPr="00397CCF" w:rsidRDefault="00397CCF" w:rsidP="00397CCF">
      <w:pPr>
        <w:pStyle w:val="Text"/>
      </w:pPr>
      <w:r w:rsidRPr="00397CCF">
        <w:t>A</w:t>
      </w:r>
      <w:r>
        <w:t> </w:t>
      </w:r>
      <w:r w:rsidR="009635EE" w:rsidRPr="00397CCF">
        <w:t>pak, pak jim váhavě</w:t>
      </w:r>
      <w:r w:rsidRPr="00397CCF">
        <w:t xml:space="preserve"> a</w:t>
      </w:r>
      <w:r>
        <w:t> </w:t>
      </w:r>
      <w:r w:rsidR="009635EE" w:rsidRPr="00397CCF">
        <w:t>nešťastně pověděla, co udělala. Jak zradila zásady, kterým ji učili, jak se cítí nešťastná. Ne proto, že se milovala</w:t>
      </w:r>
      <w:r w:rsidRPr="00397CCF">
        <w:t xml:space="preserve"> s</w:t>
      </w:r>
      <w:r>
        <w:t> </w:t>
      </w:r>
      <w:r w:rsidR="009635EE" w:rsidRPr="00397CCF">
        <w:t>Jossem, toho nelitovala, ale že se</w:t>
      </w:r>
      <w:r w:rsidRPr="00397CCF">
        <w:t xml:space="preserve"> s</w:t>
      </w:r>
      <w:r>
        <w:t> </w:t>
      </w:r>
      <w:r w:rsidR="009635EE" w:rsidRPr="00397CCF">
        <w:t>ním milovala</w:t>
      </w:r>
      <w:r w:rsidRPr="00397CCF">
        <w:t xml:space="preserve"> a</w:t>
      </w:r>
      <w:r>
        <w:t> </w:t>
      </w:r>
      <w:r w:rsidR="009635EE" w:rsidRPr="00397CCF">
        <w:t>věřila, že je volný,</w:t>
      </w:r>
      <w:r w:rsidRPr="00397CCF">
        <w:t xml:space="preserve"> a</w:t>
      </w:r>
      <w:r>
        <w:t> </w:t>
      </w:r>
      <w:r w:rsidR="009635EE" w:rsidRPr="00397CCF">
        <w:t>on nebyl. Že se podílela,</w:t>
      </w:r>
      <w:r w:rsidRPr="00397CCF">
        <w:t xml:space="preserve"> i</w:t>
      </w:r>
      <w:r>
        <w:t> </w:t>
      </w:r>
      <w:r w:rsidR="009635EE" w:rsidRPr="00397CCF">
        <w:t xml:space="preserve">když nevědomky, na porušení manželského slibu, který </w:t>
      </w:r>
      <w:r w:rsidR="00CA1568" w:rsidRPr="00397CCF">
        <w:t>p</w:t>
      </w:r>
      <w:r w:rsidR="009635EE" w:rsidRPr="00397CCF">
        <w:t>ovažovala za posvátný.</w:t>
      </w:r>
    </w:p>
    <w:p w:rsidR="00397CCF" w:rsidRPr="00397CCF" w:rsidRDefault="009635EE" w:rsidP="00397CCF">
      <w:pPr>
        <w:pStyle w:val="Text"/>
      </w:pPr>
      <w:r w:rsidRPr="00397CCF">
        <w:t>Její rodiče byli báječní. Obdivuhodně ji podporovali</w:t>
      </w:r>
      <w:r w:rsidR="00397CCF" w:rsidRPr="00397CCF">
        <w:t xml:space="preserve"> a</w:t>
      </w:r>
      <w:r w:rsidR="00397CCF">
        <w:t> </w:t>
      </w:r>
      <w:r w:rsidRPr="00397CCF">
        <w:t>utěšovali.</w:t>
      </w:r>
    </w:p>
    <w:p w:rsidR="00397CCF" w:rsidRPr="00397CCF" w:rsidRDefault="009635EE" w:rsidP="00397CCF">
      <w:pPr>
        <w:pStyle w:val="Text"/>
      </w:pPr>
      <w:r w:rsidRPr="00397CCF">
        <w:t>Do Cornwallu se už nikdy nevrátila. Nebyl</w:t>
      </w:r>
      <w:r w:rsidR="00CA1568" w:rsidRPr="00397CCF">
        <w:t>o</w:t>
      </w:r>
      <w:r w:rsidRPr="00397CCF">
        <w:t xml:space="preserve"> proč</w:t>
      </w:r>
      <w:r w:rsidR="00CA1568" w:rsidRPr="00397CCF">
        <w:t>…,</w:t>
      </w:r>
      <w:r w:rsidRPr="00397CCF">
        <w:t xml:space="preserve"> matčina teta byla znechucená místním hrozným letním počasím,</w:t>
      </w:r>
      <w:r w:rsidR="00397CCF" w:rsidRPr="00397CCF">
        <w:t xml:space="preserve"> a</w:t>
      </w:r>
      <w:r w:rsidR="00397CCF">
        <w:t> </w:t>
      </w:r>
      <w:r w:rsidRPr="00397CCF">
        <w:t>tak domek prodala</w:t>
      </w:r>
      <w:r w:rsidR="00397CCF" w:rsidRPr="00397CCF">
        <w:t xml:space="preserve"> a</w:t>
      </w:r>
      <w:r w:rsidR="00397CCF">
        <w:t> </w:t>
      </w:r>
      <w:r w:rsidRPr="00397CCF">
        <w:t>odstěhovala se zpátky do Londýna. Prohlašovala, že život na vesnici není pro ni. Kate uzavřela myšlenky na Josse</w:t>
      </w:r>
      <w:r w:rsidR="00397CCF" w:rsidRPr="00397CCF">
        <w:t xml:space="preserve"> v</w:t>
      </w:r>
      <w:r w:rsidR="00397CCF">
        <w:t> </w:t>
      </w:r>
      <w:r w:rsidRPr="00397CCF">
        <w:t>nejtajnějším koutku svéh</w:t>
      </w:r>
      <w:r w:rsidR="00CA1568" w:rsidRPr="00397CCF">
        <w:t>o</w:t>
      </w:r>
      <w:r w:rsidRPr="00397CCF">
        <w:t xml:space="preserve"> srdce</w:t>
      </w:r>
      <w:r w:rsidR="00397CCF" w:rsidRPr="00397CCF">
        <w:t xml:space="preserve"> a</w:t>
      </w:r>
      <w:r w:rsidR="00397CCF">
        <w:t> </w:t>
      </w:r>
      <w:r w:rsidRPr="00397CCF">
        <w:t>zapověděla si</w:t>
      </w:r>
      <w:r w:rsidR="00397CCF" w:rsidRPr="00397CCF">
        <w:t xml:space="preserve"> o</w:t>
      </w:r>
      <w:r w:rsidR="00397CCF">
        <w:t> </w:t>
      </w:r>
      <w:r w:rsidRPr="00397CCF">
        <w:t>něm přemýšlet.</w:t>
      </w:r>
    </w:p>
    <w:p w:rsidR="00397CCF" w:rsidRPr="00397CCF" w:rsidRDefault="009635EE" w:rsidP="00397CCF">
      <w:pPr>
        <w:pStyle w:val="Text"/>
      </w:pPr>
      <w:r w:rsidRPr="00397CCF">
        <w:t>Kromě doby, kdy se narodila Sophy…</w:t>
      </w:r>
      <w:r w:rsidR="00397CCF" w:rsidRPr="00397CCF">
        <w:t xml:space="preserve"> a</w:t>
      </w:r>
      <w:r w:rsidR="00397CCF">
        <w:t> </w:t>
      </w:r>
      <w:r w:rsidRPr="00397CCF">
        <w:t>když zemřeli její rodiče</w:t>
      </w:r>
      <w:r w:rsidR="00CA1568" w:rsidRPr="00397CCF">
        <w:t>…,</w:t>
      </w:r>
      <w:r w:rsidRPr="00397CCF">
        <w:t xml:space="preserve"> kromě dnešního rána, když se oblékala na svatbu</w:t>
      </w:r>
      <w:r w:rsidR="00397CCF" w:rsidRPr="00397CCF">
        <w:t xml:space="preserve"> a</w:t>
      </w:r>
      <w:r w:rsidR="00397CCF">
        <w:t> </w:t>
      </w:r>
      <w:r w:rsidRPr="00397CCF">
        <w:t xml:space="preserve">rmoutila se nad tím, </w:t>
      </w:r>
      <w:r w:rsidR="00CA1568" w:rsidRPr="00397CCF">
        <w:t>co</w:t>
      </w:r>
      <w:r w:rsidRPr="00397CCF">
        <w:t xml:space="preserve"> všechno mohlo být.</w:t>
      </w:r>
    </w:p>
    <w:p w:rsidR="00397CCF" w:rsidRPr="00397CCF" w:rsidRDefault="009635EE" w:rsidP="00397CCF">
      <w:pPr>
        <w:pStyle w:val="Text"/>
      </w:pPr>
      <w:r w:rsidRPr="00397CCF">
        <w:t>To, že ho viděla, ji vyburcovalo</w:t>
      </w:r>
      <w:r w:rsidR="00397CCF" w:rsidRPr="00397CCF">
        <w:t xml:space="preserve"> z</w:t>
      </w:r>
      <w:r w:rsidR="00397CCF">
        <w:t> </w:t>
      </w:r>
      <w:r w:rsidRPr="00397CCF">
        <w:t>nesmyslnéh</w:t>
      </w:r>
      <w:r w:rsidR="00CA1568" w:rsidRPr="00397CCF">
        <w:t>o</w:t>
      </w:r>
      <w:r w:rsidRPr="00397CCF">
        <w:t xml:space="preserve"> snění</w:t>
      </w:r>
      <w:r w:rsidR="00397CCF" w:rsidRPr="00397CCF">
        <w:t xml:space="preserve"> a</w:t>
      </w:r>
      <w:r w:rsidR="00397CCF">
        <w:t> </w:t>
      </w:r>
      <w:r w:rsidRPr="00397CCF">
        <w:t>připomnělo jí, jaká je skutečnost. Je t</w:t>
      </w:r>
      <w:r w:rsidR="00CA1568" w:rsidRPr="00397CCF">
        <w:t>o</w:t>
      </w:r>
      <w:r w:rsidRPr="00397CCF">
        <w:t xml:space="preserve"> muž, který ji chladnokrevně svedl,</w:t>
      </w:r>
      <w:r w:rsidR="00397CCF" w:rsidRPr="00397CCF">
        <w:t xml:space="preserve"> i</w:t>
      </w:r>
      <w:r w:rsidR="00397CCF">
        <w:t> </w:t>
      </w:r>
      <w:r w:rsidRPr="00397CCF">
        <w:t>když věděl</w:t>
      </w:r>
      <w:r w:rsidR="00CA1568" w:rsidRPr="00397CCF">
        <w:t>,</w:t>
      </w:r>
      <w:r w:rsidRPr="00397CCF">
        <w:t xml:space="preserve"> že je vázán jinde.</w:t>
      </w:r>
      <w:r w:rsidR="00397CCF" w:rsidRPr="00397CCF">
        <w:t xml:space="preserve"> A</w:t>
      </w:r>
      <w:r w:rsidR="00397CCF">
        <w:t> </w:t>
      </w:r>
      <w:r w:rsidRPr="00397CCF">
        <w:t>jak se zdá, stále porušuje manželskou věrnost.</w:t>
      </w:r>
    </w:p>
    <w:p w:rsidR="00397CCF" w:rsidRPr="00397CCF" w:rsidRDefault="009635EE" w:rsidP="00397CCF">
      <w:pPr>
        <w:pStyle w:val="Text"/>
      </w:pPr>
      <w:r w:rsidRPr="00397CCF">
        <w:t>Není divu, že byl tak ohromen, když ji spatřil</w:t>
      </w:r>
      <w:r w:rsidR="00CA1568" w:rsidRPr="00397CCF">
        <w:t>.</w:t>
      </w:r>
      <w:r w:rsidRPr="00397CCF">
        <w:t xml:space="preserve"> Pravděpodobně uvažoval, za jak dlouho se může omluvit</w:t>
      </w:r>
      <w:r w:rsidR="00397CCF" w:rsidRPr="00397CCF">
        <w:t xml:space="preserve"> a</w:t>
      </w:r>
      <w:r w:rsidR="00397CCF">
        <w:t> </w:t>
      </w:r>
      <w:r w:rsidRPr="00397CCF">
        <w:t>odejít.</w:t>
      </w:r>
    </w:p>
    <w:p w:rsidR="00397CCF" w:rsidRPr="00397CCF" w:rsidRDefault="009635EE" w:rsidP="00397CCF">
      <w:pPr>
        <w:pStyle w:val="Text"/>
      </w:pPr>
      <w:r w:rsidRPr="00397CCF">
        <w:t>Jak si tak pořádala myšlenky, pohlédla</w:t>
      </w:r>
      <w:r w:rsidR="00397CCF" w:rsidRPr="00397CCF">
        <w:t xml:space="preserve"> k</w:t>
      </w:r>
      <w:r w:rsidR="00397CCF">
        <w:t> </w:t>
      </w:r>
      <w:r w:rsidRPr="00397CCF">
        <w:t>přístřešku ozdobenému květinami. Uviděla ho stát poněkud stranou od skupiny lidí. Díval se přímo na ni. Jeho šedé oči ji zkoumaly</w:t>
      </w:r>
      <w:r w:rsidR="00397CCF" w:rsidRPr="00397CCF">
        <w:t xml:space="preserve"> s</w:t>
      </w:r>
      <w:r w:rsidR="00397CCF">
        <w:t> </w:t>
      </w:r>
      <w:r w:rsidRPr="00397CCF">
        <w:t>takovou intenzitou, že najednou udělala krok směrem</w:t>
      </w:r>
      <w:r w:rsidR="00397CCF" w:rsidRPr="00397CCF">
        <w:t xml:space="preserve"> k</w:t>
      </w:r>
      <w:r w:rsidR="00397CCF">
        <w:t> </w:t>
      </w:r>
      <w:r w:rsidRPr="00397CCF">
        <w:t>němu</w:t>
      </w:r>
      <w:r w:rsidR="00CA1568" w:rsidRPr="00397CCF">
        <w:t>.</w:t>
      </w:r>
    </w:p>
    <w:p w:rsidR="00397CCF" w:rsidRPr="00397CCF" w:rsidRDefault="00397CCF" w:rsidP="00397CCF">
      <w:pPr>
        <w:pStyle w:val="Text"/>
      </w:pPr>
      <w:r w:rsidRPr="00397CCF">
        <w:t>„</w:t>
      </w:r>
      <w:r w:rsidR="009635EE" w:rsidRPr="00397CCF">
        <w:t>Kate, děvčata se už nemohou dočkat</w:t>
      </w:r>
      <w:r w:rsidRPr="00397CCF">
        <w:t xml:space="preserve"> a</w:t>
      </w:r>
      <w:r>
        <w:t> </w:t>
      </w:r>
      <w:r w:rsidR="009635EE" w:rsidRPr="00397CCF">
        <w:t>chtějí podávat pohoštění,</w:t>
      </w:r>
      <w:r w:rsidRPr="00397CCF">
        <w:t>“</w:t>
      </w:r>
      <w:r w:rsidR="009635EE" w:rsidRPr="00397CCF">
        <w:t xml:space="preserve"> přišla ji upozornit Lucy.</w:t>
      </w:r>
    </w:p>
    <w:p w:rsidR="00397CCF" w:rsidRPr="00397CCF" w:rsidRDefault="009635EE" w:rsidP="00397CCF">
      <w:pPr>
        <w:pStyle w:val="Text"/>
      </w:pPr>
      <w:r w:rsidRPr="00397CCF">
        <w:t>Kate se vděčně otočila</w:t>
      </w:r>
      <w:r w:rsidR="00397CCF" w:rsidRPr="00397CCF">
        <w:t xml:space="preserve"> a</w:t>
      </w:r>
      <w:r w:rsidR="00397CCF">
        <w:t> </w:t>
      </w:r>
      <w:r w:rsidRPr="00397CCF">
        <w:t>podívala se na hodinky</w:t>
      </w:r>
      <w:r w:rsidR="00CA1568" w:rsidRPr="00397CCF">
        <w:t>.</w:t>
      </w:r>
    </w:p>
    <w:p w:rsidR="00397CCF" w:rsidRPr="00397CCF" w:rsidRDefault="00397CCF" w:rsidP="00397CCF">
      <w:pPr>
        <w:pStyle w:val="Text"/>
      </w:pPr>
      <w:r w:rsidRPr="00397CCF">
        <w:lastRenderedPageBreak/>
        <w:t>„</w:t>
      </w:r>
      <w:r w:rsidR="009635EE" w:rsidRPr="00397CCF">
        <w:t>Jistě. Měli bychom všem říct, aby se posadili.</w:t>
      </w:r>
      <w:r w:rsidRPr="00397CCF">
        <w:t>“</w:t>
      </w:r>
    </w:p>
    <w:p w:rsidR="00397CCF" w:rsidRPr="00397CCF" w:rsidRDefault="009635EE" w:rsidP="00397CCF">
      <w:pPr>
        <w:pStyle w:val="Text"/>
      </w:pPr>
      <w:r w:rsidRPr="00397CCF">
        <w:t>Sophy</w:t>
      </w:r>
      <w:r w:rsidR="00397CCF" w:rsidRPr="00397CCF">
        <w:t xml:space="preserve"> a</w:t>
      </w:r>
      <w:r w:rsidR="00397CCF">
        <w:t> </w:t>
      </w:r>
      <w:r w:rsidRPr="00397CCF">
        <w:t>John rozhodli, že pod přístřeškem bude zcela neformální sestava kulatých stolů</w:t>
      </w:r>
      <w:r w:rsidR="00397CCF" w:rsidRPr="00397CCF">
        <w:t xml:space="preserve"> a</w:t>
      </w:r>
      <w:r w:rsidR="00397CCF">
        <w:t> </w:t>
      </w:r>
      <w:r w:rsidRPr="00397CCF">
        <w:t>hlavn</w:t>
      </w:r>
      <w:r w:rsidR="00CA1568" w:rsidRPr="00397CCF">
        <w:t>í</w:t>
      </w:r>
      <w:r w:rsidRPr="00397CCF">
        <w:t xml:space="preserve"> stůl pro nejbližší členy rodiny. Když se James začal taktně starat</w:t>
      </w:r>
      <w:r w:rsidR="00397CCF" w:rsidRPr="00397CCF">
        <w:t xml:space="preserve"> o</w:t>
      </w:r>
      <w:r w:rsidR="00397CCF">
        <w:t> </w:t>
      </w:r>
      <w:r w:rsidRPr="00397CCF">
        <w:t>to, aby každý našel svůj stůl</w:t>
      </w:r>
      <w:r w:rsidR="00397CCF" w:rsidRPr="00397CCF">
        <w:t xml:space="preserve"> a</w:t>
      </w:r>
      <w:r w:rsidR="00397CCF">
        <w:t> </w:t>
      </w:r>
      <w:r w:rsidRPr="00397CCF">
        <w:t>posadil se, Kate se otočila zády</w:t>
      </w:r>
      <w:r w:rsidR="00397CCF" w:rsidRPr="00397CCF">
        <w:t xml:space="preserve"> k</w:t>
      </w:r>
      <w:r w:rsidR="00397CCF">
        <w:t> </w:t>
      </w:r>
      <w:r w:rsidRPr="00397CCF">
        <w:t>Jossovi</w:t>
      </w:r>
      <w:r w:rsidR="00397CCF" w:rsidRPr="00397CCF">
        <w:t xml:space="preserve"> a</w:t>
      </w:r>
      <w:r w:rsidR="00397CCF">
        <w:t> </w:t>
      </w:r>
      <w:r w:rsidRPr="00397CCF">
        <w:t>unikla.</w:t>
      </w:r>
    </w:p>
    <w:p w:rsidR="00397CCF" w:rsidRPr="00397CCF" w:rsidRDefault="009635EE" w:rsidP="00397CCF">
      <w:pPr>
        <w:pStyle w:val="Text"/>
      </w:pPr>
      <w:r w:rsidRPr="00397CCF">
        <w:t>Hostina se pro ni stala dobou plnou napětí</w:t>
      </w:r>
      <w:r w:rsidR="00397CCF" w:rsidRPr="00397CCF">
        <w:t xml:space="preserve"> a</w:t>
      </w:r>
      <w:r w:rsidR="00397CCF">
        <w:t> </w:t>
      </w:r>
      <w:r w:rsidRPr="00397CCF">
        <w:t>stresu. Konverzace kolem ní šuměla, Soph</w:t>
      </w:r>
      <w:r w:rsidR="00CA1568" w:rsidRPr="00397CCF">
        <w:t>y</w:t>
      </w:r>
      <w:r w:rsidR="00397CCF" w:rsidRPr="00397CCF">
        <w:t xml:space="preserve"> a</w:t>
      </w:r>
      <w:r w:rsidR="00397CCF">
        <w:t> </w:t>
      </w:r>
      <w:r w:rsidRPr="00397CCF">
        <w:t>John jiskřili jako bublinky</w:t>
      </w:r>
      <w:r w:rsidR="00397CCF" w:rsidRPr="00397CCF">
        <w:t xml:space="preserve"> v</w:t>
      </w:r>
      <w:r w:rsidR="00397CCF">
        <w:t> </w:t>
      </w:r>
      <w:r w:rsidRPr="00397CCF">
        <w:t>šampaňském. Někdo, asi jedna</w:t>
      </w:r>
      <w:r w:rsidR="00397CCF" w:rsidRPr="00397CCF">
        <w:t xml:space="preserve"> z</w:t>
      </w:r>
      <w:r w:rsidR="00397CCF">
        <w:t> </w:t>
      </w:r>
      <w:r w:rsidRPr="00397CCF">
        <w:t>Johnových vdaných sester, pomyslela si Kate matně, jí pochválil pohoštění. Usmála se</w:t>
      </w:r>
      <w:r w:rsidR="00397CCF" w:rsidRPr="00397CCF">
        <w:t xml:space="preserve"> a</w:t>
      </w:r>
      <w:r w:rsidR="00397CCF">
        <w:t> </w:t>
      </w:r>
      <w:r w:rsidRPr="00397CCF">
        <w:t>cítila, že má obličej jako</w:t>
      </w:r>
      <w:r w:rsidR="00397CCF" w:rsidRPr="00397CCF">
        <w:t xml:space="preserve"> z</w:t>
      </w:r>
      <w:r w:rsidR="00397CCF">
        <w:t> </w:t>
      </w:r>
      <w:r w:rsidRPr="00397CCF">
        <w:t>kamene.</w:t>
      </w:r>
    </w:p>
    <w:p w:rsidR="00397CCF" w:rsidRPr="00397CCF" w:rsidRDefault="009635EE" w:rsidP="00397CCF">
      <w:pPr>
        <w:pStyle w:val="Text"/>
      </w:pPr>
      <w:r w:rsidRPr="00397CCF">
        <w:t>Joss seděl po pravé straně stolu. Ta zrzka se majetnicky chápala jeho ruky, kdykoliv od ní odvrátil pozornost,</w:t>
      </w:r>
      <w:r w:rsidR="00397CCF" w:rsidRPr="00397CCF">
        <w:t xml:space="preserve"> a</w:t>
      </w:r>
      <w:r w:rsidR="00397CCF">
        <w:t> </w:t>
      </w:r>
      <w:r w:rsidRPr="00397CCF">
        <w:t>Kate si zlomyslně pomyslela, že si nedůtklivou vztahovačnost té ženy zaslouží.</w:t>
      </w:r>
    </w:p>
    <w:p w:rsidR="00397CCF" w:rsidRPr="00397CCF" w:rsidRDefault="009635EE" w:rsidP="00397CCF">
      <w:pPr>
        <w:pStyle w:val="Text"/>
      </w:pPr>
      <w:r w:rsidRPr="00397CCF">
        <w:t>Když Sophy</w:t>
      </w:r>
      <w:r w:rsidR="00397CCF" w:rsidRPr="00397CCF">
        <w:t xml:space="preserve"> a</w:t>
      </w:r>
      <w:r w:rsidR="00397CCF">
        <w:t> </w:t>
      </w:r>
      <w:r w:rsidRPr="00397CCF">
        <w:t>John procházeli mezi hosty, Kate se pokusila zmizet. Ušla ale pouze pár kroků, když ji Joss zastavil.</w:t>
      </w:r>
    </w:p>
    <w:p w:rsidR="00397CCF" w:rsidRPr="00397CCF" w:rsidRDefault="009635EE" w:rsidP="00397CCF">
      <w:pPr>
        <w:pStyle w:val="Text"/>
      </w:pPr>
      <w:r w:rsidRPr="00397CCF">
        <w:t>Srdce jí uvázlo</w:t>
      </w:r>
      <w:r w:rsidR="00397CCF" w:rsidRPr="00397CCF">
        <w:t xml:space="preserve"> v</w:t>
      </w:r>
      <w:r w:rsidR="00397CCF">
        <w:t> </w:t>
      </w:r>
      <w:r w:rsidRPr="00397CCF">
        <w:t>hrdle, puls tloukl divokými návaly strachu.</w:t>
      </w:r>
    </w:p>
    <w:p w:rsidR="00397CCF" w:rsidRPr="00397CCF" w:rsidRDefault="00397CCF" w:rsidP="00397CCF">
      <w:pPr>
        <w:pStyle w:val="Text"/>
      </w:pPr>
      <w:r w:rsidRPr="00397CCF">
        <w:t>„</w:t>
      </w:r>
      <w:r w:rsidR="009635EE" w:rsidRPr="00397CCF">
        <w:t>Nevěsta vypadá nádherně,</w:t>
      </w:r>
      <w:r w:rsidRPr="00397CCF">
        <w:t>“</w:t>
      </w:r>
      <w:r w:rsidR="009635EE" w:rsidRPr="00397CCF">
        <w:t xml:space="preserve"> řekl jí vážně. </w:t>
      </w:r>
      <w:r w:rsidRPr="00397CCF">
        <w:t>„</w:t>
      </w:r>
      <w:r w:rsidR="009635EE" w:rsidRPr="00397CCF">
        <w:t>John je velmi šťastný muž.</w:t>
      </w:r>
      <w:r w:rsidRPr="00397CCF">
        <w:t>“</w:t>
      </w:r>
    </w:p>
    <w:p w:rsidR="00397CCF" w:rsidRPr="00397CCF" w:rsidRDefault="009635EE" w:rsidP="00397CCF">
      <w:pPr>
        <w:pStyle w:val="Text"/>
      </w:pPr>
      <w:r w:rsidRPr="00397CCF">
        <w:t>Jsou to jen otřepané komplimenty</w:t>
      </w:r>
      <w:r w:rsidR="00397CCF" w:rsidRPr="00397CCF">
        <w:t xml:space="preserve"> a</w:t>
      </w:r>
      <w:r w:rsidR="00397CCF">
        <w:t> </w:t>
      </w:r>
      <w:r w:rsidRPr="00397CCF">
        <w:t>fráze. Tak proč se tedy její svaly napínají</w:t>
      </w:r>
      <w:r w:rsidR="00397CCF" w:rsidRPr="00397CCF">
        <w:t xml:space="preserve"> a</w:t>
      </w:r>
      <w:r w:rsidR="00397CCF">
        <w:t> </w:t>
      </w:r>
      <w:r w:rsidRPr="00397CCF">
        <w:t>oči těkají</w:t>
      </w:r>
      <w:r w:rsidR="00397CCF" w:rsidRPr="00397CCF">
        <w:t xml:space="preserve"> v</w:t>
      </w:r>
      <w:r w:rsidR="00397CCF">
        <w:t> </w:t>
      </w:r>
      <w:r w:rsidRPr="00397CCF">
        <w:t>bláznivém děsu</w:t>
      </w:r>
      <w:r w:rsidR="00CA1568" w:rsidRPr="00397CCF">
        <w:t>…,</w:t>
      </w:r>
      <w:r w:rsidR="00397CCF" w:rsidRPr="00397CCF">
        <w:t xml:space="preserve"> v</w:t>
      </w:r>
      <w:r w:rsidR="00397CCF">
        <w:t> </w:t>
      </w:r>
      <w:r w:rsidRPr="00397CCF">
        <w:t>jeho očích nenašla žádnou známku toho, že ví, že Sophy je jeho dítě</w:t>
      </w:r>
      <w:r w:rsidR="00CA1568" w:rsidRPr="00397CCF">
        <w:t>…,</w:t>
      </w:r>
      <w:r w:rsidRPr="00397CCF">
        <w:t xml:space="preserve"> pouze semkl rty, takže náhle vypadal starší.</w:t>
      </w:r>
    </w:p>
    <w:p w:rsidR="00397CCF" w:rsidRPr="00397CCF" w:rsidRDefault="009635EE" w:rsidP="00397CCF">
      <w:pPr>
        <w:pStyle w:val="Text"/>
      </w:pPr>
      <w:r w:rsidRPr="00397CCF">
        <w:t>Plaše se rozhlédla, srdce jí bláznivě, zuřivě bušilo. James stál opodál</w:t>
      </w:r>
      <w:r w:rsidR="00397CCF" w:rsidRPr="00397CCF">
        <w:t xml:space="preserve"> a</w:t>
      </w:r>
      <w:r w:rsidR="00397CCF">
        <w:t> </w:t>
      </w:r>
      <w:r w:rsidRPr="00397CCF">
        <w:t>hovořil</w:t>
      </w:r>
      <w:r w:rsidR="00397CCF" w:rsidRPr="00397CCF">
        <w:t xml:space="preserve"> s</w:t>
      </w:r>
      <w:r w:rsidR="00397CCF">
        <w:t> </w:t>
      </w:r>
      <w:r w:rsidRPr="00397CCF">
        <w:t>Johnovou matkou.</w:t>
      </w:r>
    </w:p>
    <w:p w:rsidR="00397CCF" w:rsidRPr="00397CCF" w:rsidRDefault="00397CCF" w:rsidP="00397CCF">
      <w:pPr>
        <w:pStyle w:val="Text"/>
      </w:pPr>
      <w:r w:rsidRPr="00397CCF">
        <w:t>„</w:t>
      </w:r>
      <w:r w:rsidR="009635EE" w:rsidRPr="00397CCF">
        <w:t>Jossi, tady jsi. Musíme jít.</w:t>
      </w:r>
      <w:r w:rsidRPr="00397CCF">
        <w:t>“</w:t>
      </w:r>
      <w:r w:rsidR="009635EE" w:rsidRPr="00397CCF">
        <w:t xml:space="preserve"> Ta zrzka</w:t>
      </w:r>
      <w:r w:rsidRPr="00397CCF">
        <w:t xml:space="preserve"> k</w:t>
      </w:r>
      <w:r>
        <w:t> </w:t>
      </w:r>
      <w:r w:rsidR="009635EE" w:rsidRPr="00397CCF">
        <w:t>nim přistoupila</w:t>
      </w:r>
      <w:r w:rsidRPr="00397CCF">
        <w:t xml:space="preserve"> a</w:t>
      </w:r>
      <w:r>
        <w:t> </w:t>
      </w:r>
      <w:r w:rsidR="009635EE" w:rsidRPr="00397CCF">
        <w:t>vrhla zachmuřený</w:t>
      </w:r>
      <w:r w:rsidRPr="00397CCF">
        <w:t xml:space="preserve"> a</w:t>
      </w:r>
      <w:r>
        <w:t> </w:t>
      </w:r>
      <w:r w:rsidR="009635EE" w:rsidRPr="00397CCF">
        <w:t xml:space="preserve">varovný pohled na Kate. </w:t>
      </w:r>
      <w:r w:rsidRPr="00397CCF">
        <w:t>„</w:t>
      </w:r>
      <w:r w:rsidR="009635EE" w:rsidRPr="00397CCF">
        <w:t>Víš, že jsi slíbil, že zde nezůstaneme dlouho.</w:t>
      </w:r>
      <w:r w:rsidRPr="00397CCF">
        <w:t>“</w:t>
      </w:r>
    </w:p>
    <w:p w:rsidR="00397CCF" w:rsidRPr="00397CCF" w:rsidRDefault="009635EE" w:rsidP="00397CCF">
      <w:pPr>
        <w:pStyle w:val="Text"/>
      </w:pPr>
      <w:r w:rsidRPr="00397CCF">
        <w:t>Kate zamrkala překvapením nad její nevychovaností. Uvažovala, jestli si ta žena uvědomuje, že jí prokazuje laskavost, protože zdržovat zde Josse bylo to poslední, co si přála.</w:t>
      </w:r>
    </w:p>
    <w:p w:rsidR="00397CCF" w:rsidRPr="00397CCF" w:rsidRDefault="009635EE" w:rsidP="00397CCF">
      <w:pPr>
        <w:pStyle w:val="Text"/>
      </w:pPr>
      <w:r w:rsidRPr="00397CCF">
        <w:t>Společensky se usmála</w:t>
      </w:r>
      <w:r w:rsidR="00397CCF" w:rsidRPr="00397CCF">
        <w:t xml:space="preserve"> a</w:t>
      </w:r>
      <w:r w:rsidR="00397CCF">
        <w:t> </w:t>
      </w:r>
      <w:r w:rsidRPr="00397CCF">
        <w:t xml:space="preserve">vesele řekla: </w:t>
      </w:r>
      <w:r w:rsidR="00397CCF" w:rsidRPr="00397CCF">
        <w:t>„</w:t>
      </w:r>
      <w:r w:rsidRPr="00397CCF">
        <w:t xml:space="preserve">Bylo to </w:t>
      </w:r>
      <w:r w:rsidR="00CA1568" w:rsidRPr="00397CCF">
        <w:t>o</w:t>
      </w:r>
      <w:r w:rsidRPr="00397CCF">
        <w:t>d vás pěkné, že jste přišli. Prosím, omluvte mě.</w:t>
      </w:r>
      <w:r w:rsidR="00397CCF" w:rsidRPr="00397CCF">
        <w:t>“</w:t>
      </w:r>
      <w:r w:rsidRPr="00397CCF">
        <w:t xml:space="preserve"> Rychle je opustila</w:t>
      </w:r>
      <w:r w:rsidR="00397CCF" w:rsidRPr="00397CCF">
        <w:t xml:space="preserve"> a</w:t>
      </w:r>
      <w:r w:rsidR="00397CCF">
        <w:t> </w:t>
      </w:r>
      <w:r w:rsidRPr="00397CCF">
        <w:t>zamířila do domu.</w:t>
      </w:r>
    </w:p>
    <w:p w:rsidR="00397CCF" w:rsidRPr="00397CCF" w:rsidRDefault="009635EE" w:rsidP="00397CCF">
      <w:pPr>
        <w:pStyle w:val="Text"/>
      </w:pPr>
      <w:r w:rsidRPr="00397CCF">
        <w:t>Teprve za půl hodiny se trochu vzpamatovala.</w:t>
      </w:r>
    </w:p>
    <w:p w:rsidR="00397CCF" w:rsidRPr="00397CCF" w:rsidRDefault="009635EE" w:rsidP="00397CCF">
      <w:pPr>
        <w:pStyle w:val="Text"/>
      </w:pPr>
      <w:r w:rsidRPr="00397CCF">
        <w:t>Avšak ohromení</w:t>
      </w:r>
      <w:r w:rsidR="00397CCF" w:rsidRPr="00397CCF">
        <w:t xml:space="preserve"> z</w:t>
      </w:r>
      <w:r w:rsidR="00397CCF">
        <w:t> </w:t>
      </w:r>
      <w:r w:rsidRPr="00397CCF">
        <w:t>Jossovy neočekávané př</w:t>
      </w:r>
      <w:r w:rsidR="00CA1568" w:rsidRPr="00397CCF">
        <w:t>í</w:t>
      </w:r>
      <w:r w:rsidRPr="00397CCF">
        <w:t>tomnosti způsobilo, že se už nemohla těšit ze zbytku dne.</w:t>
      </w:r>
    </w:p>
    <w:p w:rsidR="00397CCF" w:rsidRPr="00397CCF" w:rsidRDefault="009635EE" w:rsidP="00397CCF">
      <w:pPr>
        <w:pStyle w:val="Text"/>
      </w:pPr>
      <w:r w:rsidRPr="00397CCF">
        <w:lastRenderedPageBreak/>
        <w:t>Než odešli poslední hosté, začala ji úporně bolet hlava. Nejméně ze všeho si přála připojit se</w:t>
      </w:r>
      <w:r w:rsidR="00397CCF" w:rsidRPr="00397CCF">
        <w:t xml:space="preserve"> k</w:t>
      </w:r>
      <w:r w:rsidR="00397CCF">
        <w:t> </w:t>
      </w:r>
      <w:r w:rsidRPr="00397CCF">
        <w:t>Johnov</w:t>
      </w:r>
      <w:r w:rsidR="00CA1568" w:rsidRPr="00397CCF">
        <w:t>ě</w:t>
      </w:r>
      <w:r w:rsidRPr="00397CCF">
        <w:t xml:space="preserve"> rodině</w:t>
      </w:r>
      <w:r w:rsidR="00397CCF" w:rsidRPr="00397CCF">
        <w:t xml:space="preserve"> a</w:t>
      </w:r>
      <w:r w:rsidR="00397CCF">
        <w:t> </w:t>
      </w:r>
      <w:r w:rsidRPr="00397CCF">
        <w:t>zúčastnit se slavnostní večeře</w:t>
      </w:r>
      <w:r w:rsidR="00CA1568" w:rsidRPr="00397CCF">
        <w:t>,</w:t>
      </w:r>
      <w:r w:rsidRPr="00397CCF">
        <w:t xml:space="preserve"> kterou pořádali</w:t>
      </w:r>
      <w:r w:rsidR="00397CCF" w:rsidRPr="00397CCF">
        <w:t xml:space="preserve"> v</w:t>
      </w:r>
      <w:r w:rsidR="00397CCF">
        <w:t> </w:t>
      </w:r>
      <w:r w:rsidRPr="00397CCF">
        <w:t>hotelu.</w:t>
      </w:r>
    </w:p>
    <w:p w:rsidR="00397CCF" w:rsidRPr="00397CCF" w:rsidRDefault="009635EE" w:rsidP="00397CCF">
      <w:pPr>
        <w:pStyle w:val="Text"/>
      </w:pPr>
      <w:r w:rsidRPr="00397CCF">
        <w:t>Sophy</w:t>
      </w:r>
      <w:r w:rsidR="00397CCF" w:rsidRPr="00397CCF">
        <w:t xml:space="preserve"> a</w:t>
      </w:r>
      <w:r w:rsidR="00397CCF">
        <w:t> </w:t>
      </w:r>
      <w:r w:rsidRPr="00397CCF">
        <w:t>John odjeli. Letěli na třítýdenní líbánky na jih. Sophyin obličej zářil blažeností</w:t>
      </w:r>
      <w:r w:rsidR="00397CCF" w:rsidRPr="00397CCF">
        <w:t xml:space="preserve"> a</w:t>
      </w:r>
      <w:r w:rsidR="00397CCF">
        <w:t> </w:t>
      </w:r>
      <w:r w:rsidRPr="00397CCF">
        <w:t>štěstím, když</w:t>
      </w:r>
      <w:r w:rsidR="00397CCF" w:rsidRPr="00397CCF">
        <w:t xml:space="preserve"> s</w:t>
      </w:r>
      <w:r w:rsidR="00397CCF">
        <w:t> </w:t>
      </w:r>
      <w:r w:rsidRPr="00397CCF">
        <w:t>Johnem odjížděli na letiště.</w:t>
      </w:r>
    </w:p>
    <w:p w:rsidR="00397CCF" w:rsidRPr="00397CCF" w:rsidRDefault="00397CCF" w:rsidP="00397CCF">
      <w:pPr>
        <w:pStyle w:val="Text"/>
      </w:pPr>
      <w:r w:rsidRPr="00397CCF">
        <w:t>„</w:t>
      </w:r>
      <w:r w:rsidR="009635EE" w:rsidRPr="00397CCF">
        <w:t>Vyvolává to vzpomínky, že?</w:t>
      </w:r>
      <w:r w:rsidRPr="00397CCF">
        <w:t>“</w:t>
      </w:r>
      <w:r w:rsidR="009635EE" w:rsidRPr="00397CCF">
        <w:t xml:space="preserve"> povzdechla Jo</w:t>
      </w:r>
      <w:r w:rsidR="000179CC" w:rsidRPr="00397CCF">
        <w:t>h</w:t>
      </w:r>
      <w:r w:rsidR="009635EE" w:rsidRPr="00397CCF">
        <w:t>nova matka, ale okamžitě se</w:t>
      </w:r>
      <w:r w:rsidRPr="00397CCF">
        <w:t xml:space="preserve"> v</w:t>
      </w:r>
      <w:r>
        <w:t> </w:t>
      </w:r>
      <w:r w:rsidR="009635EE" w:rsidRPr="00397CCF">
        <w:t>rozpacích kousla do rtu</w:t>
      </w:r>
      <w:r w:rsidRPr="00397CCF">
        <w:t xml:space="preserve"> a</w:t>
      </w:r>
      <w:r>
        <w:t> </w:t>
      </w:r>
      <w:r w:rsidR="009635EE" w:rsidRPr="00397CCF">
        <w:t>omluvila se.</w:t>
      </w:r>
    </w:p>
    <w:p w:rsidR="00397CCF" w:rsidRPr="00397CCF" w:rsidRDefault="00397CCF" w:rsidP="00397CCF">
      <w:pPr>
        <w:pStyle w:val="Text"/>
      </w:pPr>
      <w:r w:rsidRPr="00397CCF">
        <w:t>„</w:t>
      </w:r>
      <w:r w:rsidR="009635EE" w:rsidRPr="00397CCF">
        <w:t>Proboha, je mi to líto</w:t>
      </w:r>
      <w:r w:rsidR="000179CC" w:rsidRPr="00397CCF">
        <w:t>…,</w:t>
      </w:r>
      <w:r w:rsidR="009635EE" w:rsidRPr="00397CCF">
        <w:t xml:space="preserve"> to bylo netaktní.</w:t>
      </w:r>
      <w:r w:rsidRPr="00397CCF">
        <w:t>“</w:t>
      </w:r>
    </w:p>
    <w:p w:rsidR="00397CCF" w:rsidRPr="00397CCF" w:rsidRDefault="00397CCF" w:rsidP="00397CCF">
      <w:pPr>
        <w:pStyle w:val="Text"/>
      </w:pPr>
      <w:r w:rsidRPr="00397CCF">
        <w:t>„</w:t>
      </w:r>
      <w:r w:rsidR="009635EE" w:rsidRPr="00397CCF">
        <w:t>To nevadí,</w:t>
      </w:r>
      <w:r w:rsidRPr="00397CCF">
        <w:t>“</w:t>
      </w:r>
      <w:r w:rsidR="009635EE" w:rsidRPr="00397CCF">
        <w:t xml:space="preserve"> ujistila ji Kate,</w:t>
      </w:r>
      <w:r w:rsidRPr="00397CCF">
        <w:t xml:space="preserve"> a</w:t>
      </w:r>
      <w:r>
        <w:t> </w:t>
      </w:r>
      <w:r w:rsidR="009635EE" w:rsidRPr="00397CCF">
        <w:t>protože viděla</w:t>
      </w:r>
      <w:r w:rsidRPr="00397CCF">
        <w:t xml:space="preserve"> v</w:t>
      </w:r>
      <w:r>
        <w:t> </w:t>
      </w:r>
      <w:r w:rsidR="009635EE" w:rsidRPr="00397CCF">
        <w:t xml:space="preserve">jejích očích soucit, pevně dodala: </w:t>
      </w:r>
      <w:r w:rsidRPr="00397CCF">
        <w:t>„</w:t>
      </w:r>
      <w:r w:rsidR="009635EE" w:rsidRPr="00397CCF">
        <w:t>Víte, vztah, který jsem měla</w:t>
      </w:r>
      <w:r w:rsidRPr="00397CCF">
        <w:t xml:space="preserve"> k</w:t>
      </w:r>
      <w:r>
        <w:t> </w:t>
      </w:r>
      <w:r w:rsidR="009635EE" w:rsidRPr="00397CCF">
        <w:t>Sophyinu otci, byl pro mě stejně důležitý, jako bychom byli manželé. Teprve později jsem zjistila, že už má ženu</w:t>
      </w:r>
      <w:r w:rsidRPr="00397CCF">
        <w:t xml:space="preserve"> a</w:t>
      </w:r>
      <w:r>
        <w:t> </w:t>
      </w:r>
      <w:r w:rsidR="009635EE" w:rsidRPr="00397CCF">
        <w:t>dítě.</w:t>
      </w:r>
      <w:r w:rsidRPr="00397CCF">
        <w:t>“</w:t>
      </w:r>
    </w:p>
    <w:p w:rsidR="00397CCF" w:rsidRPr="00397CCF" w:rsidRDefault="009635EE" w:rsidP="00397CCF">
      <w:pPr>
        <w:pStyle w:val="Text"/>
      </w:pPr>
      <w:r w:rsidRPr="00397CCF">
        <w:t>Mary Brodericková se cítila velmi trapně. Nechtěla přivolat Sophyině matce nešťastné vzpomínky. Přes počáteční překvapení, že synova tchyně je sedmatřicetiletá žena, která vypadá stěží na třicet</w:t>
      </w:r>
      <w:r w:rsidR="00397CCF" w:rsidRPr="00397CCF">
        <w:t xml:space="preserve"> a</w:t>
      </w:r>
      <w:r w:rsidR="00397CCF">
        <w:t> </w:t>
      </w:r>
      <w:r w:rsidRPr="00397CCF">
        <w:t>která měla dítě</w:t>
      </w:r>
      <w:r w:rsidR="00397CCF" w:rsidRPr="00397CCF">
        <w:t xml:space="preserve"> v</w:t>
      </w:r>
      <w:r w:rsidR="00397CCF">
        <w:t> </w:t>
      </w:r>
      <w:r w:rsidRPr="00397CCF">
        <w:t>šestnácti, si Mar</w:t>
      </w:r>
      <w:r w:rsidR="000179CC" w:rsidRPr="00397CCF">
        <w:t>y</w:t>
      </w:r>
      <w:r w:rsidRPr="00397CCF">
        <w:t xml:space="preserve"> po prvním setkání</w:t>
      </w:r>
      <w:r w:rsidR="00397CCF" w:rsidRPr="00397CCF">
        <w:t xml:space="preserve"> s</w:t>
      </w:r>
      <w:r w:rsidR="00397CCF">
        <w:t> </w:t>
      </w:r>
      <w:r w:rsidRPr="00397CCF">
        <w:t>Kate rychle uvědomila, že ať byly okolnosti Sophyina početí jakékoli, její matka za to nenese vinu.</w:t>
      </w:r>
    </w:p>
    <w:p w:rsidR="00397CCF" w:rsidRPr="00397CCF" w:rsidRDefault="00397CCF" w:rsidP="00397CCF">
      <w:pPr>
        <w:pStyle w:val="Text"/>
      </w:pPr>
      <w:r w:rsidRPr="00397CCF">
        <w:t>„</w:t>
      </w:r>
      <w:r w:rsidR="009635EE" w:rsidRPr="00397CCF">
        <w:t>Nikdy jste ho už neviděla, ani</w:t>
      </w:r>
      <w:r w:rsidRPr="00397CCF">
        <w:t xml:space="preserve"> o</w:t>
      </w:r>
      <w:r>
        <w:t> </w:t>
      </w:r>
      <w:r w:rsidR="009635EE" w:rsidRPr="00397CCF">
        <w:t>něm neslyšela?</w:t>
      </w:r>
      <w:r w:rsidRPr="00397CCF">
        <w:t>“</w:t>
      </w:r>
      <w:r w:rsidR="009635EE" w:rsidRPr="00397CCF">
        <w:t xml:space="preserve"> zeptala se nevhodně, protože chtěla vyplnit bolestné mlčení.</w:t>
      </w:r>
    </w:p>
    <w:p w:rsidR="00397CCF" w:rsidRPr="00397CCF" w:rsidRDefault="009635EE" w:rsidP="00397CCF">
      <w:pPr>
        <w:pStyle w:val="Text"/>
      </w:pPr>
      <w:r w:rsidRPr="00397CCF">
        <w:t>Kate zavrtěla rychle hlavou</w:t>
      </w:r>
      <w:r w:rsidR="00397CCF" w:rsidRPr="00397CCF">
        <w:t xml:space="preserve"> a</w:t>
      </w:r>
      <w:r w:rsidR="00397CCF">
        <w:t> </w:t>
      </w:r>
      <w:r w:rsidRPr="00397CCF">
        <w:t xml:space="preserve">zalhala: </w:t>
      </w:r>
      <w:r w:rsidR="00397CCF" w:rsidRPr="00397CCF">
        <w:t>„A</w:t>
      </w:r>
      <w:r w:rsidR="00397CCF">
        <w:t> </w:t>
      </w:r>
      <w:r w:rsidRPr="00397CCF">
        <w:t>ani nechci.</w:t>
      </w:r>
      <w:r w:rsidR="00397CCF" w:rsidRPr="00397CCF">
        <w:t>“</w:t>
      </w:r>
    </w:p>
    <w:p w:rsidR="00397CCF" w:rsidRPr="00397CCF" w:rsidRDefault="009635EE" w:rsidP="00397CCF">
      <w:pPr>
        <w:pStyle w:val="Text"/>
      </w:pPr>
      <w:r w:rsidRPr="00397CCF">
        <w:t>Hlava jí třeštila stále víc. To jediné, co si přála</w:t>
      </w:r>
      <w:r w:rsidR="00CB3F7A" w:rsidRPr="00397CCF">
        <w:t>,</w:t>
      </w:r>
      <w:r w:rsidRPr="00397CCF">
        <w:t xml:space="preserve"> bylo odejít</w:t>
      </w:r>
      <w:r w:rsidR="00397CCF" w:rsidRPr="00397CCF">
        <w:t xml:space="preserve"> a</w:t>
      </w:r>
      <w:r w:rsidR="00397CCF">
        <w:t> </w:t>
      </w:r>
      <w:r w:rsidRPr="00397CCF">
        <w:t>lehnout si do postele, ale místo toho měla před sebou ještě celý večer.</w:t>
      </w:r>
    </w:p>
    <w:p w:rsidR="00397CCF" w:rsidRPr="00397CCF" w:rsidRDefault="009635EE" w:rsidP="00397CCF">
      <w:pPr>
        <w:pStyle w:val="Text"/>
      </w:pPr>
      <w:r w:rsidRPr="00397CCF">
        <w:t>Až to bude za mnou, budu týden spát, slíbila si unaveně, vynutila úsměv na rty</w:t>
      </w:r>
      <w:r w:rsidR="00397CCF" w:rsidRPr="00397CCF">
        <w:t xml:space="preserve"> a</w:t>
      </w:r>
      <w:r w:rsidR="00397CCF">
        <w:t> </w:t>
      </w:r>
      <w:r w:rsidRPr="00397CCF">
        <w:t>snažila se vzbudit dojem, že se baví.</w:t>
      </w:r>
    </w:p>
    <w:p w:rsidR="00397CCF" w:rsidRPr="00397CCF" w:rsidRDefault="00397CCF" w:rsidP="00397CCF">
      <w:pPr>
        <w:pStyle w:val="Text"/>
      </w:pPr>
    </w:p>
    <w:p w:rsidR="00397CCF" w:rsidRPr="00397CCF" w:rsidRDefault="009635EE" w:rsidP="00397CCF">
      <w:pPr>
        <w:pStyle w:val="KAPITOLA"/>
      </w:pPr>
      <w:r w:rsidRPr="00397CCF">
        <w:lastRenderedPageBreak/>
        <w:t>T</w:t>
      </w:r>
      <w:r w:rsidR="00E432AB" w:rsidRPr="00397CCF">
        <w:t>Ř</w:t>
      </w:r>
      <w:r w:rsidRPr="00397CCF">
        <w:t>ET</w:t>
      </w:r>
      <w:r w:rsidR="00E432AB" w:rsidRPr="00397CCF">
        <w:t>Í</w:t>
      </w:r>
      <w:r w:rsidRPr="00397CCF">
        <w:t xml:space="preserve"> KAPITOLA</w:t>
      </w:r>
    </w:p>
    <w:p w:rsidR="00397CCF" w:rsidRPr="00397CCF" w:rsidRDefault="009635EE" w:rsidP="00397CCF">
      <w:pPr>
        <w:pStyle w:val="Text"/>
      </w:pPr>
      <w:r w:rsidRPr="00397CCF">
        <w:t>Samozřejmě to neudělala.</w:t>
      </w:r>
      <w:r w:rsidR="00397CCF" w:rsidRPr="00397CCF">
        <w:t xml:space="preserve"> V</w:t>
      </w:r>
      <w:r w:rsidR="00397CCF">
        <w:t> </w:t>
      </w:r>
      <w:r w:rsidRPr="00397CCF">
        <w:t>pondělí ráno se vrátila ke své normální práci. Připravovala sendviče, které</w:t>
      </w:r>
      <w:r w:rsidR="00397CCF" w:rsidRPr="00397CCF">
        <w:t xml:space="preserve"> s</w:t>
      </w:r>
      <w:r w:rsidR="00397CCF">
        <w:t> </w:t>
      </w:r>
      <w:r w:rsidRPr="00397CCF">
        <w:t>Lucy dodávaly do kanceláří</w:t>
      </w:r>
      <w:r w:rsidR="00397CCF" w:rsidRPr="00397CCF">
        <w:t xml:space="preserve"> v</w:t>
      </w:r>
      <w:r w:rsidR="00397CCF">
        <w:t> </w:t>
      </w:r>
      <w:r w:rsidRPr="00397CCF">
        <w:t>Yorku společně</w:t>
      </w:r>
      <w:r w:rsidR="00397CCF" w:rsidRPr="00397CCF">
        <w:t xml:space="preserve"> s</w:t>
      </w:r>
      <w:r w:rsidR="00397CCF">
        <w:t> </w:t>
      </w:r>
      <w:r w:rsidRPr="00397CCF">
        <w:t>obědy pro obchodníky.</w:t>
      </w:r>
    </w:p>
    <w:p w:rsidR="00397CCF" w:rsidRPr="00397CCF" w:rsidRDefault="009635EE" w:rsidP="00397CCF">
      <w:pPr>
        <w:pStyle w:val="Text"/>
      </w:pPr>
      <w:r w:rsidRPr="00397CCF">
        <w:t>Týden uběhl</w:t>
      </w:r>
      <w:r w:rsidR="00397CCF" w:rsidRPr="00397CCF">
        <w:t xml:space="preserve"> a</w:t>
      </w:r>
      <w:r w:rsidR="00397CCF">
        <w:t> </w:t>
      </w:r>
      <w:r w:rsidRPr="00397CCF">
        <w:t>ani se nenadála, byl tu pátek</w:t>
      </w:r>
      <w:r w:rsidR="00A10583" w:rsidRPr="00397CCF">
        <w:t>.</w:t>
      </w:r>
      <w:r w:rsidRPr="00397CCF">
        <w:t xml:space="preserve"> Dobře, že si vzala na páteční odpoledne volno</w:t>
      </w:r>
      <w:r w:rsidR="00A10583" w:rsidRPr="00397CCF">
        <w:t>.</w:t>
      </w:r>
      <w:r w:rsidRPr="00397CCF">
        <w:t xml:space="preserve"> Dům byl</w:t>
      </w:r>
      <w:r w:rsidR="00397CCF" w:rsidRPr="00397CCF">
        <w:t xml:space="preserve"> v</w:t>
      </w:r>
      <w:r w:rsidR="00397CCF">
        <w:t> </w:t>
      </w:r>
      <w:r w:rsidRPr="00397CCF">
        <w:t>hrozném nepořádku</w:t>
      </w:r>
      <w:r w:rsidR="00397CCF" w:rsidRPr="00397CCF">
        <w:t xml:space="preserve"> a</w:t>
      </w:r>
      <w:r w:rsidR="00397CCF">
        <w:t> </w:t>
      </w:r>
      <w:r w:rsidRPr="00397CCF">
        <w:t>volal po úklidu od půdy po sklep, přiznala si kajícně</w:t>
      </w:r>
      <w:r w:rsidR="00397CCF" w:rsidRPr="00397CCF">
        <w:t xml:space="preserve"> a</w:t>
      </w:r>
      <w:r w:rsidR="00397CCF">
        <w:t> </w:t>
      </w:r>
      <w:r w:rsidRPr="00397CCF">
        <w:t>byla tu také zahrada. Lidé, kteří bourali svatební přístřešek, pracovali opatrně, ale…</w:t>
      </w:r>
    </w:p>
    <w:p w:rsidR="00397CCF" w:rsidRPr="00397CCF" w:rsidRDefault="00397CCF" w:rsidP="00397CCF">
      <w:pPr>
        <w:pStyle w:val="Text"/>
      </w:pPr>
      <w:r w:rsidRPr="00397CCF">
        <w:t>S</w:t>
      </w:r>
      <w:r>
        <w:t> </w:t>
      </w:r>
      <w:r w:rsidR="009635EE" w:rsidRPr="00397CCF">
        <w:t>povzdechem si pomyslela, že ve svém volném odpoledni bude zřejmě vytíženější než</w:t>
      </w:r>
      <w:r w:rsidRPr="00397CCF">
        <w:t xml:space="preserve"> v</w:t>
      </w:r>
      <w:r>
        <w:t> </w:t>
      </w:r>
      <w:r w:rsidR="009635EE" w:rsidRPr="00397CCF">
        <w:t>práci</w:t>
      </w:r>
      <w:r w:rsidR="00A10583" w:rsidRPr="00397CCF">
        <w:t>.</w:t>
      </w:r>
      <w:r w:rsidR="009635EE" w:rsidRPr="00397CCF">
        <w:t xml:space="preserve"> Přihnala se</w:t>
      </w:r>
      <w:r w:rsidRPr="00397CCF">
        <w:t xml:space="preserve"> z</w:t>
      </w:r>
      <w:r>
        <w:t> </w:t>
      </w:r>
      <w:r w:rsidR="009635EE" w:rsidRPr="00397CCF">
        <w:t>Yorku, čerstvé zásoby složila</w:t>
      </w:r>
      <w:r w:rsidRPr="00397CCF">
        <w:t xml:space="preserve"> u</w:t>
      </w:r>
      <w:r>
        <w:t> </w:t>
      </w:r>
      <w:r w:rsidR="009635EE" w:rsidRPr="00397CCF">
        <w:t>Lucy</w:t>
      </w:r>
      <w:r w:rsidRPr="00397CCF">
        <w:t xml:space="preserve"> a</w:t>
      </w:r>
      <w:r>
        <w:t> </w:t>
      </w:r>
      <w:r w:rsidR="009635EE" w:rsidRPr="00397CCF">
        <w:t>spěchala domů.</w:t>
      </w:r>
    </w:p>
    <w:p w:rsidR="00397CCF" w:rsidRPr="00397CCF" w:rsidRDefault="009635EE" w:rsidP="00397CCF">
      <w:pPr>
        <w:pStyle w:val="Text"/>
      </w:pPr>
      <w:r w:rsidRPr="00397CCF">
        <w:t>Celé odpoledne usilovně pracovala. Nechtěla si přiznat, že její posedlost prací pramení ze zoufalé snahy zbavit se tísnivého pocitu, že tak nečekaně</w:t>
      </w:r>
      <w:r w:rsidR="00397CCF" w:rsidRPr="00397CCF">
        <w:t xml:space="preserve"> a</w:t>
      </w:r>
      <w:r w:rsidR="00397CCF">
        <w:t> </w:t>
      </w:r>
      <w:r w:rsidRPr="00397CCF">
        <w:t>proti své vůli Josse opět viděla.</w:t>
      </w:r>
    </w:p>
    <w:p w:rsidR="00397CCF" w:rsidRPr="00397CCF" w:rsidRDefault="009635EE" w:rsidP="00397CCF">
      <w:pPr>
        <w:pStyle w:val="Text"/>
      </w:pPr>
      <w:r w:rsidRPr="00397CCF">
        <w:t>Před šestou už byla vyčerpaná, ale odmítla si odpočinout. Ještě na ni čekala práce</w:t>
      </w:r>
      <w:r w:rsidR="00397CCF" w:rsidRPr="00397CCF">
        <w:t xml:space="preserve"> v</w:t>
      </w:r>
      <w:r w:rsidR="00397CCF">
        <w:t> </w:t>
      </w:r>
      <w:r w:rsidRPr="00397CCF">
        <w:t>zahradě</w:t>
      </w:r>
      <w:r w:rsidR="00397CCF" w:rsidRPr="00397CCF">
        <w:t xml:space="preserve"> a</w:t>
      </w:r>
      <w:r w:rsidR="00397CCF">
        <w:t> </w:t>
      </w:r>
      <w:r w:rsidRPr="00397CCF">
        <w:t>bylo by hloupé nevyužít dlouhého letního večera.</w:t>
      </w:r>
    </w:p>
    <w:p w:rsidR="00397CCF" w:rsidRPr="00397CCF" w:rsidRDefault="009635EE" w:rsidP="00397CCF">
      <w:pPr>
        <w:pStyle w:val="Text"/>
      </w:pPr>
      <w:r w:rsidRPr="00397CCF">
        <w:t>Celý den nic nejedla</w:t>
      </w:r>
      <w:r w:rsidR="00397CCF" w:rsidRPr="00397CCF">
        <w:t xml:space="preserve"> a</w:t>
      </w:r>
      <w:r w:rsidR="00397CCF">
        <w:t> </w:t>
      </w:r>
      <w:r w:rsidRPr="00397CCF">
        <w:t>teď měla hlad. Vlastně měla hlad celý týden</w:t>
      </w:r>
      <w:r w:rsidR="00397CCF" w:rsidRPr="00397CCF">
        <w:t xml:space="preserve"> a</w:t>
      </w:r>
      <w:r w:rsidR="00397CCF">
        <w:t> </w:t>
      </w:r>
      <w:r w:rsidRPr="00397CCF">
        <w:t>dost zhubla. Lucy si toh</w:t>
      </w:r>
      <w:r w:rsidR="00A10583" w:rsidRPr="00397CCF">
        <w:t>o</w:t>
      </w:r>
      <w:r w:rsidRPr="00397CCF">
        <w:t xml:space="preserve"> všimla</w:t>
      </w:r>
      <w:r w:rsidR="00397CCF" w:rsidRPr="00397CCF">
        <w:t xml:space="preserve"> a</w:t>
      </w:r>
      <w:r w:rsidR="00397CCF">
        <w:t> </w:t>
      </w:r>
      <w:r w:rsidRPr="00397CCF">
        <w:t>prohodila žertem, že většinou se pře</w:t>
      </w:r>
      <w:r w:rsidR="00A10583" w:rsidRPr="00397CCF">
        <w:t>d</w:t>
      </w:r>
      <w:r w:rsidRPr="00397CCF">
        <w:t xml:space="preserve"> očima ztrácí nevěsta, ne její matka. Kate ji při</w:t>
      </w:r>
      <w:r w:rsidR="00A10583" w:rsidRPr="00397CCF">
        <w:t xml:space="preserve"> </w:t>
      </w:r>
      <w:r w:rsidRPr="00397CCF">
        <w:t>tom nechala. Jen ať si myslí, že zhubla kvůli tomu všemu zařizování kolem Sophyiny svatby. Pravdu nechtěla přiznat.</w:t>
      </w:r>
    </w:p>
    <w:p w:rsidR="00397CCF" w:rsidRPr="00397CCF" w:rsidRDefault="00397CCF" w:rsidP="00397CCF">
      <w:pPr>
        <w:pStyle w:val="Text"/>
      </w:pPr>
      <w:r w:rsidRPr="00397CCF">
        <w:t>V</w:t>
      </w:r>
      <w:r>
        <w:t> </w:t>
      </w:r>
      <w:r w:rsidR="009635EE" w:rsidRPr="00397CCF">
        <w:t>devět hodin už ji bolela záda</w:t>
      </w:r>
      <w:r w:rsidRPr="00397CCF">
        <w:t xml:space="preserve"> a</w:t>
      </w:r>
      <w:r>
        <w:t> </w:t>
      </w:r>
      <w:r w:rsidR="009635EE" w:rsidRPr="00397CCF">
        <w:t>svaly se jí chvěly vypětím. Uznala, že je čas skončit.</w:t>
      </w:r>
    </w:p>
    <w:p w:rsidR="00397CCF" w:rsidRPr="00397CCF" w:rsidRDefault="009635EE" w:rsidP="00397CCF">
      <w:pPr>
        <w:pStyle w:val="Text"/>
      </w:pPr>
      <w:r w:rsidRPr="00397CCF">
        <w:t>Protáhla se, zašla dovnitř</w:t>
      </w:r>
      <w:r w:rsidR="00397CCF" w:rsidRPr="00397CCF">
        <w:t xml:space="preserve"> a</w:t>
      </w:r>
      <w:r w:rsidR="00397CCF">
        <w:t> </w:t>
      </w:r>
      <w:r w:rsidRPr="00397CCF">
        <w:t>šla přímo nahoru do své ložnice.</w:t>
      </w:r>
    </w:p>
    <w:p w:rsidR="00397CCF" w:rsidRPr="00397CCF" w:rsidRDefault="009635EE" w:rsidP="00397CCF">
      <w:pPr>
        <w:pStyle w:val="Text"/>
      </w:pPr>
      <w:r w:rsidRPr="00397CCF">
        <w:t>Dala si sprchu</w:t>
      </w:r>
      <w:r w:rsidR="00397CCF" w:rsidRPr="00397CCF">
        <w:t xml:space="preserve"> a</w:t>
      </w:r>
      <w:r w:rsidR="00397CCF">
        <w:t> </w:t>
      </w:r>
      <w:r w:rsidR="00397CCF" w:rsidRPr="00397CCF">
        <w:t>v</w:t>
      </w:r>
      <w:r w:rsidR="00397CCF">
        <w:t> </w:t>
      </w:r>
      <w:r w:rsidRPr="00397CCF">
        <w:t>osušce se slabě zamračila na svůj nenalíčený obličej</w:t>
      </w:r>
      <w:r w:rsidR="00397CCF" w:rsidRPr="00397CCF">
        <w:t xml:space="preserve"> a</w:t>
      </w:r>
      <w:r w:rsidR="00397CCF">
        <w:t> </w:t>
      </w:r>
      <w:r w:rsidRPr="00397CCF">
        <w:t>neučesané vlasy. Už si chtěla jít lehnout, ale dole na ni ještě čekaly knihy. Mohla by jim ještě hodinku věnovat…</w:t>
      </w:r>
    </w:p>
    <w:p w:rsidR="00397CCF" w:rsidRPr="00397CCF" w:rsidRDefault="009635EE" w:rsidP="00397CCF">
      <w:pPr>
        <w:pStyle w:val="Text"/>
      </w:pPr>
      <w:r w:rsidRPr="00397CCF">
        <w:lastRenderedPageBreak/>
        <w:t>Líně sešla dolů do pohodlného, poněkud staromódního obývacího pokoje</w:t>
      </w:r>
      <w:r w:rsidR="00397CCF" w:rsidRPr="00397CCF">
        <w:t xml:space="preserve"> v</w:t>
      </w:r>
      <w:r w:rsidR="00397CCF">
        <w:t> </w:t>
      </w:r>
      <w:r w:rsidRPr="00397CCF">
        <w:t>zadní části domu. Měl okna na zahradu</w:t>
      </w:r>
      <w:r w:rsidR="00397CCF" w:rsidRPr="00397CCF">
        <w:t xml:space="preserve"> a</w:t>
      </w:r>
      <w:r w:rsidR="00397CCF">
        <w:t> </w:t>
      </w:r>
      <w:r w:rsidRPr="00397CCF">
        <w:t>byl to oblíbený pokoj jejích rodičů.</w:t>
      </w:r>
    </w:p>
    <w:p w:rsidR="00397CCF" w:rsidRPr="00397CCF" w:rsidRDefault="009635EE" w:rsidP="00397CCF">
      <w:pPr>
        <w:pStyle w:val="Text"/>
      </w:pPr>
      <w:r w:rsidRPr="00397CCF">
        <w:t>Vyndala knihy</w:t>
      </w:r>
      <w:r w:rsidR="00397CCF" w:rsidRPr="00397CCF">
        <w:t xml:space="preserve"> a</w:t>
      </w:r>
      <w:r w:rsidR="00397CCF">
        <w:t> </w:t>
      </w:r>
      <w:r w:rsidRPr="00397CCF">
        <w:t>sedla si</w:t>
      </w:r>
      <w:r w:rsidR="00397CCF" w:rsidRPr="00397CCF">
        <w:t xml:space="preserve"> k</w:t>
      </w:r>
      <w:r w:rsidR="00397CCF">
        <w:t> </w:t>
      </w:r>
      <w:r w:rsidRPr="00397CCF">
        <w:t>psacímu stolu, který patřil mamince.</w:t>
      </w:r>
    </w:p>
    <w:p w:rsidR="00397CCF" w:rsidRPr="00397CCF" w:rsidRDefault="009635EE" w:rsidP="00397CCF">
      <w:pPr>
        <w:pStyle w:val="Text"/>
      </w:pPr>
      <w:r w:rsidRPr="00397CCF">
        <w:t>Byla tak unavená, že se vůbec nemohla soustředit na to, co dělá. Francouzská okna byla otevřená</w:t>
      </w:r>
      <w:r w:rsidR="00397CCF" w:rsidRPr="00397CCF">
        <w:t xml:space="preserve"> a</w:t>
      </w:r>
      <w:r w:rsidR="00397CCF">
        <w:t> </w:t>
      </w:r>
      <w:r w:rsidRPr="00397CCF">
        <w:t>dovnitř proudil chladný večerní vzduch</w:t>
      </w:r>
      <w:r w:rsidR="00397CCF" w:rsidRPr="00397CCF">
        <w:t xml:space="preserve"> a</w:t>
      </w:r>
      <w:r w:rsidR="00397CCF">
        <w:t> </w:t>
      </w:r>
      <w:r w:rsidRPr="00397CCF">
        <w:t>pižmová vůně růží.</w:t>
      </w:r>
    </w:p>
    <w:p w:rsidR="00397CCF" w:rsidRPr="00397CCF" w:rsidRDefault="009635EE" w:rsidP="00397CCF">
      <w:pPr>
        <w:pStyle w:val="Text"/>
      </w:pPr>
      <w:r w:rsidRPr="00397CCF">
        <w:t>Záda ji hrozně bolela. Kdyby se jen mohla opřít na židli</w:t>
      </w:r>
      <w:r w:rsidR="00397CCF" w:rsidRPr="00397CCF">
        <w:t xml:space="preserve"> a</w:t>
      </w:r>
      <w:r w:rsidR="00397CCF">
        <w:t> </w:t>
      </w:r>
      <w:r w:rsidRPr="00397CCF">
        <w:t>na chvíli zavřít oči…</w:t>
      </w:r>
    </w:p>
    <w:p w:rsidR="00397CCF" w:rsidRPr="00397CCF" w:rsidRDefault="00397CCF" w:rsidP="00397CCF">
      <w:pPr>
        <w:pStyle w:val="Text"/>
      </w:pPr>
    </w:p>
    <w:p w:rsidR="00397CCF" w:rsidRPr="00397CCF" w:rsidRDefault="009635EE" w:rsidP="00397CCF">
      <w:pPr>
        <w:pStyle w:val="Text"/>
      </w:pPr>
      <w:r w:rsidRPr="00397CCF">
        <w:t>Vůbec neslyšela tiché předení motoru luxusního jaguáru, který přijížděl</w:t>
      </w:r>
      <w:r w:rsidR="00397CCF" w:rsidRPr="00397CCF">
        <w:t xml:space="preserve"> k</w:t>
      </w:r>
      <w:r w:rsidR="00397CCF">
        <w:t> </w:t>
      </w:r>
      <w:r w:rsidRPr="00397CCF">
        <w:t>domu, protože tvrdě usnula.</w:t>
      </w:r>
    </w:p>
    <w:p w:rsidR="00397CCF" w:rsidRPr="00397CCF" w:rsidRDefault="009635EE" w:rsidP="00397CCF">
      <w:pPr>
        <w:pStyle w:val="Text"/>
      </w:pPr>
      <w:r w:rsidRPr="00397CCF">
        <w:t>Auto zastavilo vedle jejího, dveře</w:t>
      </w:r>
      <w:r w:rsidR="00397CCF" w:rsidRPr="00397CCF">
        <w:t xml:space="preserve"> u</w:t>
      </w:r>
      <w:r w:rsidR="00397CCF">
        <w:t> </w:t>
      </w:r>
      <w:r w:rsidRPr="00397CCF">
        <w:t>řidiče se otevřely</w:t>
      </w:r>
      <w:r w:rsidR="00397CCF" w:rsidRPr="00397CCF">
        <w:t xml:space="preserve"> a</w:t>
      </w:r>
      <w:r w:rsidR="00397CCF">
        <w:t> </w:t>
      </w:r>
      <w:r w:rsidRPr="00397CCF">
        <w:t>opět zavřely</w:t>
      </w:r>
      <w:r w:rsidR="00397CCF" w:rsidRPr="00397CCF">
        <w:t xml:space="preserve"> s</w:t>
      </w:r>
      <w:r w:rsidR="00397CCF">
        <w:t> </w:t>
      </w:r>
      <w:r w:rsidRPr="00397CCF">
        <w:t>tichým klapnutím.</w:t>
      </w:r>
    </w:p>
    <w:p w:rsidR="00397CCF" w:rsidRPr="00397CCF" w:rsidRDefault="009635EE" w:rsidP="00397CCF">
      <w:pPr>
        <w:pStyle w:val="Text"/>
      </w:pPr>
      <w:r w:rsidRPr="00397CCF">
        <w:t>Muž, který vystoupil</w:t>
      </w:r>
      <w:r w:rsidR="00397CCF" w:rsidRPr="00397CCF">
        <w:t xml:space="preserve"> z</w:t>
      </w:r>
      <w:r w:rsidR="00397CCF">
        <w:t> </w:t>
      </w:r>
      <w:r w:rsidRPr="00397CCF">
        <w:t>auta, se narovnal</w:t>
      </w:r>
      <w:r w:rsidR="00397CCF" w:rsidRPr="00397CCF">
        <w:t xml:space="preserve"> a</w:t>
      </w:r>
      <w:r w:rsidR="00397CCF">
        <w:t> </w:t>
      </w:r>
      <w:r w:rsidRPr="00397CCF">
        <w:t>ostražitě se zadíval na němý dům.</w:t>
      </w:r>
    </w:p>
    <w:p w:rsidR="00397CCF" w:rsidRPr="00397CCF" w:rsidRDefault="009635EE" w:rsidP="00397CCF">
      <w:pPr>
        <w:pStyle w:val="Text"/>
      </w:pPr>
      <w:r w:rsidRPr="00397CCF">
        <w:t>Měl za sebou dlouhou jízdu</w:t>
      </w:r>
      <w:r w:rsidR="00397CCF" w:rsidRPr="00397CCF">
        <w:t xml:space="preserve"> z</w:t>
      </w:r>
      <w:r w:rsidR="00397CCF">
        <w:t> </w:t>
      </w:r>
      <w:r w:rsidRPr="00397CCF">
        <w:t>Londýna</w:t>
      </w:r>
      <w:r w:rsidR="00397CCF" w:rsidRPr="00397CCF">
        <w:t xml:space="preserve"> a</w:t>
      </w:r>
      <w:r w:rsidR="00397CCF">
        <w:t> </w:t>
      </w:r>
      <w:r w:rsidRPr="00397CCF">
        <w:t>ještě delší týden. Celou tu dobu neustále přemýšlel</w:t>
      </w:r>
      <w:r w:rsidR="00397CCF" w:rsidRPr="00397CCF">
        <w:t xml:space="preserve"> o</w:t>
      </w:r>
      <w:r w:rsidR="00397CCF">
        <w:t> </w:t>
      </w:r>
      <w:r w:rsidRPr="00397CCF">
        <w:t>tomto setkání. Musel zařídit mnoho věcí, ab</w:t>
      </w:r>
      <w:r w:rsidR="00A10583" w:rsidRPr="00397CCF">
        <w:t>y</w:t>
      </w:r>
      <w:r w:rsidRPr="00397CCF">
        <w:t xml:space="preserve"> mohl opustit kancelář brzy, ale nakonec se to podařilo. Hroutící se firma, kterou převzal od otce zhruba před dvaceti lety, byla nyní silná</w:t>
      </w:r>
      <w:r w:rsidR="00397CCF" w:rsidRPr="00397CCF">
        <w:t xml:space="preserve"> a</w:t>
      </w:r>
      <w:r w:rsidR="00397CCF">
        <w:t> </w:t>
      </w:r>
      <w:r w:rsidRPr="00397CCF">
        <w:t>úspěšná, ale</w:t>
      </w:r>
      <w:r w:rsidR="00397CCF" w:rsidRPr="00397CCF">
        <w:t xml:space="preserve"> v</w:t>
      </w:r>
      <w:r w:rsidR="00397CCF">
        <w:t> </w:t>
      </w:r>
      <w:r w:rsidRPr="00397CCF">
        <w:t>některých okamžicích pociťoval, že úspěch chutná jako popel.</w:t>
      </w:r>
    </w:p>
    <w:p w:rsidR="00397CCF" w:rsidRPr="00397CCF" w:rsidRDefault="00A10583" w:rsidP="00397CCF">
      <w:pPr>
        <w:pStyle w:val="Text"/>
      </w:pPr>
      <w:r w:rsidRPr="00397CCF">
        <w:t>Š</w:t>
      </w:r>
      <w:r w:rsidR="009635EE" w:rsidRPr="00397CCF">
        <w:t>el</w:t>
      </w:r>
      <w:r w:rsidR="00397CCF" w:rsidRPr="00397CCF">
        <w:t xml:space="preserve"> k</w:t>
      </w:r>
      <w:r w:rsidR="00397CCF">
        <w:t> </w:t>
      </w:r>
      <w:r w:rsidR="009635EE" w:rsidRPr="00397CCF">
        <w:t>zadním dveřím</w:t>
      </w:r>
      <w:r w:rsidR="00397CCF" w:rsidRPr="00397CCF">
        <w:t xml:space="preserve"> a</w:t>
      </w:r>
      <w:r w:rsidR="00397CCF">
        <w:t> </w:t>
      </w:r>
      <w:r w:rsidR="009635EE" w:rsidRPr="00397CCF">
        <w:t>krátce zaklepal. Nebyl tam žádný zvonek. Když nikdo nepřicházel, pohlédl zpět na auto zaparkované vedle svého. Její auto zde bylo, ale to nemusí znamenat, že je Kate uvnitř. Jeho pozornost upoutal slabý pohyb otevřených francouzských oken vedle zadních dveří. Zvědavě</w:t>
      </w:r>
      <w:r w:rsidR="00397CCF" w:rsidRPr="00397CCF">
        <w:t xml:space="preserve"> k</w:t>
      </w:r>
      <w:r w:rsidR="00397CCF">
        <w:t> </w:t>
      </w:r>
      <w:r w:rsidR="009635EE" w:rsidRPr="00397CCF">
        <w:t>nim došel.</w:t>
      </w:r>
    </w:p>
    <w:p w:rsidR="00397CCF" w:rsidRPr="00397CCF" w:rsidRDefault="009635EE" w:rsidP="00397CCF">
      <w:pPr>
        <w:pStyle w:val="Text"/>
      </w:pPr>
      <w:r w:rsidRPr="00397CCF">
        <w:t>Právě se začal snášet soumrak, pokoj osvětlovala lampa na psacím stole vzdáleném několik kroků.</w:t>
      </w:r>
    </w:p>
    <w:p w:rsidR="00397CCF" w:rsidRPr="00397CCF" w:rsidRDefault="009635EE" w:rsidP="00397CCF">
      <w:pPr>
        <w:pStyle w:val="Text"/>
      </w:pPr>
      <w:r w:rsidRPr="00397CCF">
        <w:t>Na stole byly poházené papíry, větřík smetl několik listů na podlahu. Známá plavá hlava ležela na stole</w:t>
      </w:r>
      <w:r w:rsidR="00397CCF" w:rsidRPr="00397CCF">
        <w:t xml:space="preserve"> a</w:t>
      </w:r>
      <w:r w:rsidR="00397CCF">
        <w:t> </w:t>
      </w:r>
      <w:r w:rsidRPr="00397CCF">
        <w:t>štíhlé, opálené paže ji podpíraly.</w:t>
      </w:r>
    </w:p>
    <w:p w:rsidR="00397CCF" w:rsidRPr="00397CCF" w:rsidRDefault="009635EE" w:rsidP="00397CCF">
      <w:pPr>
        <w:pStyle w:val="Text"/>
      </w:pPr>
      <w:r w:rsidRPr="00397CCF">
        <w:t>Dech se mu zarazil, když se dlouze zadíval na její levou ruku bez snubního prstenu. Udělal krok dovnitř, pak druhý. Náhle se zastavil, když na stole spatřil fotografii ve stříbrném rámečku.</w:t>
      </w:r>
    </w:p>
    <w:p w:rsidR="00397CCF" w:rsidRPr="00397CCF" w:rsidRDefault="009635EE" w:rsidP="00397CCF">
      <w:pPr>
        <w:pStyle w:val="Text"/>
      </w:pPr>
      <w:r w:rsidRPr="00397CCF">
        <w:lastRenderedPageBreak/>
        <w:t>Pozorně se na ni zadíval. Její dcera. Jeho dcera. Pak</w:t>
      </w:r>
      <w:r w:rsidR="00397CCF" w:rsidRPr="00397CCF">
        <w:t xml:space="preserve"> s</w:t>
      </w:r>
      <w:r w:rsidR="00397CCF">
        <w:t> </w:t>
      </w:r>
      <w:r w:rsidRPr="00397CCF">
        <w:t>hořkým úsměškem překonal své váhání</w:t>
      </w:r>
      <w:r w:rsidR="00397CCF" w:rsidRPr="00397CCF">
        <w:t xml:space="preserve"> a</w:t>
      </w:r>
      <w:r w:rsidR="00397CCF">
        <w:t> </w:t>
      </w:r>
      <w:r w:rsidRPr="00397CCF">
        <w:t>přistoupil</w:t>
      </w:r>
      <w:r w:rsidR="00397CCF" w:rsidRPr="00397CCF">
        <w:t xml:space="preserve"> k</w:t>
      </w:r>
      <w:r w:rsidR="00397CCF">
        <w:t> </w:t>
      </w:r>
      <w:r w:rsidRPr="00397CCF">
        <w:t>spící Kate, aby ji probudil. Dotek ruky na rameni se jí zdál známý,</w:t>
      </w:r>
      <w:r w:rsidR="00397CCF" w:rsidRPr="00397CCF">
        <w:t xml:space="preserve"> a</w:t>
      </w:r>
      <w:r w:rsidR="00397CCF">
        <w:t> </w:t>
      </w:r>
      <w:r w:rsidRPr="00397CCF">
        <w:t>přece cizí</w:t>
      </w:r>
      <w:r w:rsidR="005D65FC" w:rsidRPr="00397CCF">
        <w:t xml:space="preserve">. </w:t>
      </w:r>
      <w:r w:rsidRPr="00397CCF">
        <w:t>Ihned se probrala ze svého unaveného spánku</w:t>
      </w:r>
      <w:r w:rsidR="00397CCF" w:rsidRPr="00397CCF">
        <w:t xml:space="preserve"> a</w:t>
      </w:r>
      <w:r w:rsidR="00397CCF">
        <w:t> </w:t>
      </w:r>
      <w:r w:rsidRPr="00397CCF">
        <w:t>nastražila se.</w:t>
      </w:r>
    </w:p>
    <w:p w:rsidR="00397CCF" w:rsidRPr="00397CCF" w:rsidRDefault="009635EE" w:rsidP="00397CCF">
      <w:pPr>
        <w:pStyle w:val="Text"/>
      </w:pPr>
      <w:r w:rsidRPr="00397CCF">
        <w:t>Otevřela oči</w:t>
      </w:r>
      <w:r w:rsidR="00397CCF" w:rsidRPr="00397CCF">
        <w:t xml:space="preserve"> a</w:t>
      </w:r>
      <w:r w:rsidR="00397CCF">
        <w:t> </w:t>
      </w:r>
      <w:r w:rsidRPr="00397CCF">
        <w:t>chtěla se posadit. Svraštila čelo, protože strnulá šíje ji bolela.</w:t>
      </w:r>
    </w:p>
    <w:p w:rsidR="00397CCF" w:rsidRPr="00397CCF" w:rsidRDefault="009635EE" w:rsidP="00397CCF">
      <w:pPr>
        <w:pStyle w:val="Text"/>
      </w:pPr>
      <w:r w:rsidRPr="00397CCF">
        <w:t>Někdo se nad ní nakláněl, zastiňoval světlo lampy, takže jeho rysy byly nejasné. Pak ji oslovil</w:t>
      </w:r>
      <w:r w:rsidR="00397CCF" w:rsidRPr="00397CCF">
        <w:t xml:space="preserve"> a</w:t>
      </w:r>
      <w:r w:rsidR="00397CCF">
        <w:t> </w:t>
      </w:r>
      <w:r w:rsidRPr="00397CCF">
        <w:t>ona se prudce otřásla.</w:t>
      </w:r>
    </w:p>
    <w:p w:rsidR="00397CCF" w:rsidRPr="00397CCF" w:rsidRDefault="00397CCF" w:rsidP="00397CCF">
      <w:pPr>
        <w:pStyle w:val="Text"/>
      </w:pPr>
      <w:r w:rsidRPr="00397CCF">
        <w:t>„</w:t>
      </w:r>
      <w:r w:rsidR="009635EE" w:rsidRPr="00397CCF">
        <w:t>Kate, probuď se,</w:t>
      </w:r>
      <w:r w:rsidRPr="00397CCF">
        <w:t>“</w:t>
      </w:r>
      <w:r w:rsidR="009635EE" w:rsidRPr="00397CCF">
        <w:t xml:space="preserve"> žádal ji kategoricky</w:t>
      </w:r>
      <w:r w:rsidRPr="00397CCF">
        <w:t xml:space="preserve"> a</w:t>
      </w:r>
      <w:r>
        <w:t> </w:t>
      </w:r>
      <w:r w:rsidR="009635EE" w:rsidRPr="00397CCF">
        <w:t>ke svému překvapení se slyšela, že mu nevrle</w:t>
      </w:r>
      <w:r w:rsidRPr="00397CCF">
        <w:t xml:space="preserve"> a</w:t>
      </w:r>
      <w:r>
        <w:t> </w:t>
      </w:r>
      <w:r w:rsidRPr="00397CCF">
        <w:t>s</w:t>
      </w:r>
      <w:r>
        <w:t> </w:t>
      </w:r>
      <w:r w:rsidR="009635EE" w:rsidRPr="00397CCF">
        <w:t>přehledem odpovídá, jako by jeho přítomnost zde,</w:t>
      </w:r>
      <w:r w:rsidRPr="00397CCF">
        <w:t xml:space="preserve"> v</w:t>
      </w:r>
      <w:r>
        <w:t> </w:t>
      </w:r>
      <w:r w:rsidR="009635EE" w:rsidRPr="00397CCF">
        <w:t>obývacím pokoji, nebyla vůbec neočekávaná.</w:t>
      </w:r>
    </w:p>
    <w:p w:rsidR="00397CCF" w:rsidRPr="00397CCF" w:rsidRDefault="00397CCF" w:rsidP="00397CCF">
      <w:pPr>
        <w:pStyle w:val="Text"/>
      </w:pPr>
      <w:r w:rsidRPr="00397CCF">
        <w:t>„</w:t>
      </w:r>
      <w:r w:rsidR="009635EE" w:rsidRPr="00397CCF">
        <w:t>Jsem vzhůru. Co chceš? Co tu děláš, Jossi?</w:t>
      </w:r>
      <w:r w:rsidRPr="00397CCF">
        <w:t>“</w:t>
      </w:r>
    </w:p>
    <w:p w:rsidR="00397CCF" w:rsidRPr="00397CCF" w:rsidRDefault="009635EE" w:rsidP="00397CCF">
      <w:pPr>
        <w:pStyle w:val="Text"/>
      </w:pPr>
      <w:r w:rsidRPr="00397CCF">
        <w:t>Její mysl zamlžená vyčerpáním</w:t>
      </w:r>
      <w:r w:rsidR="00397CCF" w:rsidRPr="00397CCF">
        <w:t xml:space="preserve"> a</w:t>
      </w:r>
      <w:r w:rsidR="00397CCF">
        <w:t> </w:t>
      </w:r>
      <w:r w:rsidRPr="00397CCF">
        <w:t>překvapením zaujala obvyklou obrannou pozici. Zvedla hlavu, rukama si třela bolavou šíji</w:t>
      </w:r>
      <w:r w:rsidR="00397CCF" w:rsidRPr="00397CCF">
        <w:t xml:space="preserve"> a</w:t>
      </w:r>
      <w:r w:rsidR="00397CCF">
        <w:t> </w:t>
      </w:r>
      <w:r w:rsidRPr="00397CCF">
        <w:t>ostře na něj hleděla.</w:t>
      </w:r>
    </w:p>
    <w:p w:rsidR="00397CCF" w:rsidRPr="00397CCF" w:rsidRDefault="00397CCF" w:rsidP="00397CCF">
      <w:pPr>
        <w:pStyle w:val="Text"/>
      </w:pPr>
      <w:r w:rsidRPr="00397CCF">
        <w:t>„</w:t>
      </w:r>
      <w:r w:rsidR="009635EE" w:rsidRPr="00397CCF">
        <w:t>Jak ses sem dostal?</w:t>
      </w:r>
      <w:r w:rsidRPr="00397CCF">
        <w:t>“</w:t>
      </w:r>
    </w:p>
    <w:p w:rsidR="00397CCF" w:rsidRPr="00397CCF" w:rsidRDefault="009635EE" w:rsidP="00397CCF">
      <w:pPr>
        <w:pStyle w:val="Text"/>
      </w:pPr>
      <w:r w:rsidRPr="00397CCF">
        <w:t>Uviděla otevřená francouzská okna</w:t>
      </w:r>
      <w:r w:rsidR="00397CCF" w:rsidRPr="00397CCF">
        <w:t xml:space="preserve"> a</w:t>
      </w:r>
      <w:r w:rsidR="00397CCF">
        <w:t> </w:t>
      </w:r>
      <w:r w:rsidRPr="00397CCF">
        <w:t>ušklíbla se. Nechala ta okna otevřená. Trochu ji překvapilo, že Joss rozzlobeně sevřel rty, když se také podíval na křídla oken.</w:t>
      </w:r>
    </w:p>
    <w:p w:rsidR="00397CCF" w:rsidRPr="00397CCF" w:rsidRDefault="00397CCF" w:rsidP="00397CCF">
      <w:pPr>
        <w:pStyle w:val="Text"/>
      </w:pPr>
      <w:r w:rsidRPr="00397CCF">
        <w:t>„</w:t>
      </w:r>
      <w:r w:rsidR="009635EE" w:rsidRPr="00397CCF">
        <w:t>Kdokoli sem mohl vejít,</w:t>
      </w:r>
      <w:r w:rsidRPr="00397CCF">
        <w:t>“</w:t>
      </w:r>
      <w:r w:rsidR="009635EE" w:rsidRPr="00397CCF">
        <w:t xml:space="preserve"> řekl břitce.</w:t>
      </w:r>
    </w:p>
    <w:p w:rsidR="00397CCF" w:rsidRPr="00397CCF" w:rsidRDefault="009635EE" w:rsidP="00397CCF">
      <w:pPr>
        <w:pStyle w:val="Text"/>
      </w:pPr>
      <w:r w:rsidRPr="00397CCF">
        <w:t>Oči se jí rozšířily, protože zachytila</w:t>
      </w:r>
      <w:r w:rsidR="00397CCF" w:rsidRPr="00397CCF">
        <w:t xml:space="preserve"> v</w:t>
      </w:r>
      <w:r w:rsidR="00397CCF">
        <w:t> </w:t>
      </w:r>
      <w:r w:rsidRPr="00397CCF">
        <w:t>jeho hlase výčitku.</w:t>
      </w:r>
    </w:p>
    <w:p w:rsidR="00397CCF" w:rsidRPr="00397CCF" w:rsidRDefault="00397CCF" w:rsidP="00397CCF">
      <w:pPr>
        <w:pStyle w:val="Text"/>
      </w:pPr>
      <w:r w:rsidRPr="00397CCF">
        <w:t>„</w:t>
      </w:r>
      <w:r w:rsidR="009635EE" w:rsidRPr="00397CCF">
        <w:t>Kdokoli mohl,</w:t>
      </w:r>
      <w:r w:rsidRPr="00397CCF">
        <w:t>“</w:t>
      </w:r>
      <w:r w:rsidR="009635EE" w:rsidRPr="00397CCF">
        <w:t xml:space="preserve"> souhlasila suše, </w:t>
      </w:r>
      <w:r w:rsidRPr="00397CCF">
        <w:t>„</w:t>
      </w:r>
      <w:r w:rsidR="009635EE" w:rsidRPr="00397CCF">
        <w:t>ale tys to udělal. Proč? Co tady děláš, Jossi?</w:t>
      </w:r>
      <w:r w:rsidRPr="00397CCF">
        <w:t>“</w:t>
      </w:r>
    </w:p>
    <w:p w:rsidR="00397CCF" w:rsidRPr="00397CCF" w:rsidRDefault="009635EE" w:rsidP="00397CCF">
      <w:pPr>
        <w:pStyle w:val="Text"/>
      </w:pPr>
      <w:r w:rsidRPr="00397CCF">
        <w:t>Náhlý příval vzdoru plynoucího</w:t>
      </w:r>
      <w:r w:rsidR="00397CCF" w:rsidRPr="00397CCF">
        <w:t xml:space="preserve"> z</w:t>
      </w:r>
      <w:r w:rsidR="00397CCF">
        <w:t> </w:t>
      </w:r>
      <w:r w:rsidRPr="00397CCF">
        <w:t xml:space="preserve">překvapení ji přešel, když posměšně odpověděl: </w:t>
      </w:r>
      <w:r w:rsidR="00397CCF" w:rsidRPr="00397CCF">
        <w:t>„</w:t>
      </w:r>
      <w:r w:rsidRPr="00397CCF">
        <w:t>Myslím, že už znáš odpověď na tu otázku. Přišel jsem si</w:t>
      </w:r>
      <w:r w:rsidR="00397CCF" w:rsidRPr="00397CCF">
        <w:t xml:space="preserve"> s</w:t>
      </w:r>
      <w:r w:rsidR="00397CCF">
        <w:t> </w:t>
      </w:r>
      <w:r w:rsidRPr="00397CCF">
        <w:t>tebou pohovořit</w:t>
      </w:r>
      <w:r w:rsidR="00397CCF" w:rsidRPr="00397CCF">
        <w:t xml:space="preserve"> o</w:t>
      </w:r>
      <w:r w:rsidR="00397CCF">
        <w:t> </w:t>
      </w:r>
      <w:r w:rsidRPr="00397CCF">
        <w:t>tvé dceři…</w:t>
      </w:r>
      <w:r w:rsidR="00397CCF" w:rsidRPr="00397CCF">
        <w:t xml:space="preserve"> o</w:t>
      </w:r>
      <w:r w:rsidR="00397CCF">
        <w:t> </w:t>
      </w:r>
      <w:r w:rsidRPr="00397CCF">
        <w:t>naší dceři.</w:t>
      </w:r>
      <w:r w:rsidR="00397CCF" w:rsidRPr="00397CCF">
        <w:t>“</w:t>
      </w:r>
    </w:p>
    <w:p w:rsidR="00397CCF" w:rsidRPr="00397CCF" w:rsidRDefault="009635EE" w:rsidP="00397CCF">
      <w:pPr>
        <w:pStyle w:val="Text"/>
      </w:pPr>
      <w:r w:rsidRPr="00397CCF">
        <w:t>Zdůraznil přivlastňovací zájmeno</w:t>
      </w:r>
      <w:r w:rsidR="00397CCF" w:rsidRPr="00397CCF">
        <w:t xml:space="preserve"> a</w:t>
      </w:r>
      <w:r w:rsidR="00397CCF">
        <w:t> </w:t>
      </w:r>
      <w:r w:rsidRPr="00397CCF">
        <w:t>díval se na ni očima, které se zdály, že vidí až na dno její duše.</w:t>
      </w:r>
    </w:p>
    <w:p w:rsidR="00397CCF" w:rsidRPr="00397CCF" w:rsidRDefault="009635EE" w:rsidP="00397CCF">
      <w:pPr>
        <w:pStyle w:val="Text"/>
      </w:pPr>
      <w:r w:rsidRPr="00397CCF">
        <w:t>Tvrdé, zahořkl</w:t>
      </w:r>
      <w:r w:rsidR="005D65FC" w:rsidRPr="00397CCF">
        <w:t>é</w:t>
      </w:r>
      <w:r w:rsidRPr="00397CCF">
        <w:t xml:space="preserve"> oči, které vypadaly, že obviňují</w:t>
      </w:r>
      <w:r w:rsidR="00397CCF" w:rsidRPr="00397CCF">
        <w:t xml:space="preserve"> a</w:t>
      </w:r>
      <w:r w:rsidR="00397CCF">
        <w:t> </w:t>
      </w:r>
      <w:r w:rsidRPr="00397CCF">
        <w:t>žalují. Ale jak si právě on dovoluje ji obviňovat? Proč by právě on měl cítit hořkost?</w:t>
      </w:r>
    </w:p>
    <w:p w:rsidR="00397CCF" w:rsidRPr="00397CCF" w:rsidRDefault="00397CCF" w:rsidP="00397CCF">
      <w:pPr>
        <w:pStyle w:val="Text"/>
      </w:pPr>
      <w:r w:rsidRPr="00397CCF">
        <w:t>„</w:t>
      </w:r>
      <w:r w:rsidR="009635EE" w:rsidRPr="00397CCF">
        <w:t>Co tím myslíš?</w:t>
      </w:r>
      <w:r w:rsidRPr="00397CCF">
        <w:t>“</w:t>
      </w:r>
      <w:r w:rsidR="009635EE" w:rsidRPr="00397CCF">
        <w:t xml:space="preserve"> zaútočila, ale věděla, že</w:t>
      </w:r>
      <w:r w:rsidRPr="00397CCF">
        <w:t xml:space="preserve"> s</w:t>
      </w:r>
      <w:r>
        <w:t> </w:t>
      </w:r>
      <w:r w:rsidR="009635EE" w:rsidRPr="00397CCF">
        <w:t>odpovědí váhala příliš dlouho.</w:t>
      </w:r>
    </w:p>
    <w:p w:rsidR="00397CCF" w:rsidRPr="00397CCF" w:rsidRDefault="009635EE" w:rsidP="00397CCF">
      <w:pPr>
        <w:pStyle w:val="Text"/>
      </w:pPr>
      <w:r w:rsidRPr="00397CCF">
        <w:t>Posměšně se na ni podíval.</w:t>
      </w:r>
    </w:p>
    <w:p w:rsidR="00397CCF" w:rsidRPr="00397CCF" w:rsidRDefault="00397CCF" w:rsidP="00397CCF">
      <w:pPr>
        <w:pStyle w:val="Text"/>
      </w:pPr>
      <w:r w:rsidRPr="00397CCF">
        <w:t>„</w:t>
      </w:r>
      <w:r w:rsidR="009635EE" w:rsidRPr="00397CCF">
        <w:t>Víš přesně, co tím myslím, Kate.</w:t>
      </w:r>
      <w:r w:rsidRPr="00397CCF">
        <w:t>“</w:t>
      </w:r>
    </w:p>
    <w:p w:rsidR="00397CCF" w:rsidRPr="00397CCF" w:rsidRDefault="009635EE" w:rsidP="00397CCF">
      <w:pPr>
        <w:pStyle w:val="Text"/>
      </w:pPr>
      <w:r w:rsidRPr="00397CCF">
        <w:lastRenderedPageBreak/>
        <w:t>Nepokojně se pohnula na židli. Toužila po jednom</w:t>
      </w:r>
      <w:r w:rsidR="00397CCF" w:rsidRPr="00397CCF">
        <w:t xml:space="preserve"> z</w:t>
      </w:r>
      <w:r w:rsidR="00397CCF">
        <w:t> </w:t>
      </w:r>
      <w:r w:rsidRPr="00397CCF">
        <w:t>těch měkkých, pohodlných křesel</w:t>
      </w:r>
      <w:r w:rsidR="00397CCF" w:rsidRPr="00397CCF">
        <w:t xml:space="preserve"> u</w:t>
      </w:r>
      <w:r w:rsidR="00397CCF">
        <w:t> </w:t>
      </w:r>
      <w:r w:rsidRPr="00397CCF">
        <w:t>krbu, kde by alespoň mohla pohovět svým unaveným svalům. On ale stál přímo před ní,</w:t>
      </w:r>
      <w:r w:rsidR="00397CCF" w:rsidRPr="00397CCF">
        <w:t xml:space="preserve"> a</w:t>
      </w:r>
      <w:r w:rsidR="00397CCF">
        <w:t> </w:t>
      </w:r>
      <w:r w:rsidRPr="00397CCF">
        <w:t>kdyby se pohnula, musela by</w:t>
      </w:r>
      <w:r w:rsidR="00397CCF" w:rsidRPr="00397CCF">
        <w:t xml:space="preserve"> o</w:t>
      </w:r>
      <w:r w:rsidR="00397CCF">
        <w:t> </w:t>
      </w:r>
      <w:r w:rsidRPr="00397CCF">
        <w:t>něj zavadit.</w:t>
      </w:r>
    </w:p>
    <w:p w:rsidR="00397CCF" w:rsidRPr="00397CCF" w:rsidRDefault="00397CCF" w:rsidP="00397CCF">
      <w:pPr>
        <w:pStyle w:val="Text"/>
      </w:pPr>
      <w:r w:rsidRPr="00397CCF">
        <w:t>„</w:t>
      </w:r>
      <w:r w:rsidR="009635EE" w:rsidRPr="00397CCF">
        <w:t>To tedy byl šok, když jsem tě minulý týden tak neočekávaně uviděl. Pak jsem téměř náhodou zjistil, že</w:t>
      </w:r>
      <w:r>
        <w:t> </w:t>
      </w:r>
      <w:r w:rsidRPr="00397CCF">
        <w:t>–“</w:t>
      </w:r>
      <w:r w:rsidR="009635EE" w:rsidRPr="00397CCF">
        <w:t xml:space="preserve"> náhle se zarazil. </w:t>
      </w:r>
      <w:r w:rsidRPr="00397CCF">
        <w:t>„</w:t>
      </w:r>
      <w:r w:rsidR="009635EE" w:rsidRPr="00397CCF">
        <w:t>Johnova matka, moje sestřenice, mě minulou neděli pozvala na večeři. Měli jsme velmi zajímavý rozhovor.</w:t>
      </w:r>
      <w:r w:rsidRPr="00397CCF">
        <w:t>“</w:t>
      </w:r>
    </w:p>
    <w:p w:rsidR="00397CCF" w:rsidRPr="00397CCF" w:rsidRDefault="009635EE" w:rsidP="00397CCF">
      <w:pPr>
        <w:pStyle w:val="Text"/>
      </w:pPr>
      <w:r w:rsidRPr="00397CCF">
        <w:t>Šedé oči se zabodly do jejích</w:t>
      </w:r>
      <w:r w:rsidR="00397CCF" w:rsidRPr="00397CCF">
        <w:t xml:space="preserve"> a</w:t>
      </w:r>
      <w:r w:rsidR="00397CCF">
        <w:t> </w:t>
      </w:r>
      <w:r w:rsidRPr="00397CCF">
        <w:t>způsobily, že jí srdce tlouklo strachy. Chtěla odvrátit pohled, zlomit to hypnotické soustředění jeho očí</w:t>
      </w:r>
      <w:r w:rsidR="00397CCF" w:rsidRPr="00397CCF">
        <w:t xml:space="preserve"> a</w:t>
      </w:r>
      <w:r w:rsidR="00397CCF">
        <w:t> </w:t>
      </w:r>
      <w:r w:rsidRPr="00397CCF">
        <w:t>zlost, kterou, jak vycítila, pouze stěží kontroloval.</w:t>
      </w:r>
    </w:p>
    <w:p w:rsidR="00397CCF" w:rsidRPr="00397CCF" w:rsidRDefault="00397CCF" w:rsidP="00397CCF">
      <w:pPr>
        <w:pStyle w:val="Text"/>
      </w:pPr>
      <w:r w:rsidRPr="00397CCF">
        <w:t>„</w:t>
      </w:r>
      <w:r w:rsidR="005D65FC" w:rsidRPr="00397CCF">
        <w:t>S</w:t>
      </w:r>
      <w:r w:rsidR="009635EE" w:rsidRPr="00397CCF">
        <w:t>op</w:t>
      </w:r>
      <w:r w:rsidR="005D65FC" w:rsidRPr="00397CCF">
        <w:t>h</w:t>
      </w:r>
      <w:r w:rsidR="009635EE" w:rsidRPr="00397CCF">
        <w:t>y je moje dítě.</w:t>
      </w:r>
      <w:r w:rsidRPr="00397CCF">
        <w:t>“</w:t>
      </w:r>
      <w:r w:rsidR="009635EE" w:rsidRPr="00397CCF">
        <w:t xml:space="preserve"> Řekl to nevzrušeně</w:t>
      </w:r>
      <w:r w:rsidRPr="00397CCF">
        <w:t xml:space="preserve"> a</w:t>
      </w:r>
      <w:r>
        <w:t> </w:t>
      </w:r>
      <w:r w:rsidR="009635EE" w:rsidRPr="00397CCF">
        <w:t>odmítl jí dát příležitost, aby to popřela.</w:t>
      </w:r>
    </w:p>
    <w:p w:rsidR="00397CCF" w:rsidRPr="00397CCF" w:rsidRDefault="009635EE" w:rsidP="00397CCF">
      <w:pPr>
        <w:pStyle w:val="Text"/>
      </w:pPr>
      <w:r w:rsidRPr="00397CCF">
        <w:t>Opět si navlhčila rty</w:t>
      </w:r>
      <w:r w:rsidR="00397CCF" w:rsidRPr="00397CCF">
        <w:t xml:space="preserve"> a</w:t>
      </w:r>
      <w:r w:rsidR="00397CCF">
        <w:t> </w:t>
      </w:r>
      <w:r w:rsidRPr="00397CCF">
        <w:t>chtěla mu říct, že nemá pravdu, ale hlasivky jí odmítly poslušnost. Pouze se na něj zuřivě</w:t>
      </w:r>
      <w:r w:rsidR="00397CCF" w:rsidRPr="00397CCF">
        <w:t xml:space="preserve"> a</w:t>
      </w:r>
      <w:r w:rsidR="00397CCF">
        <w:t> </w:t>
      </w:r>
      <w:r w:rsidR="00397CCF" w:rsidRPr="00397CCF">
        <w:t>s</w:t>
      </w:r>
      <w:r w:rsidR="00397CCF">
        <w:t> </w:t>
      </w:r>
      <w:r w:rsidRPr="00397CCF">
        <w:t>pocitem prozrazení dívala</w:t>
      </w:r>
      <w:r w:rsidR="00397CCF" w:rsidRPr="00397CCF">
        <w:t xml:space="preserve"> a</w:t>
      </w:r>
      <w:r w:rsidR="00397CCF">
        <w:t> </w:t>
      </w:r>
      <w:r w:rsidRPr="00397CCF">
        <w:t>ruměnec jí zaplavoval tvář.</w:t>
      </w:r>
    </w:p>
    <w:p w:rsidR="00397CCF" w:rsidRPr="00397CCF" w:rsidRDefault="009635EE" w:rsidP="00397CCF">
      <w:pPr>
        <w:pStyle w:val="Text"/>
      </w:pPr>
      <w:r w:rsidRPr="00397CCF">
        <w:t>Její vyčerpaný mozek se nemohl vyrovnat</w:t>
      </w:r>
      <w:r w:rsidR="00397CCF" w:rsidRPr="00397CCF">
        <w:t xml:space="preserve"> s</w:t>
      </w:r>
      <w:r w:rsidR="00397CCF">
        <w:t> </w:t>
      </w:r>
      <w:r w:rsidRPr="00397CCF">
        <w:t>nepřátelstvím, které</w:t>
      </w:r>
      <w:r w:rsidR="00397CCF" w:rsidRPr="00397CCF">
        <w:t xml:space="preserve"> z</w:t>
      </w:r>
      <w:r w:rsidR="00397CCF">
        <w:t> </w:t>
      </w:r>
      <w:r w:rsidRPr="00397CCF">
        <w:t>něj vyzařovalo. Minulý týden se téhle skutečné konfrontace děsila. Děsila se rozuzlení, které by zničilo Sophyin svatební den. To se naštěstí nestalo. Kate věřila, že to poslední, co by Joss pravděpodobně udělal, by bylo přiznat, že Sophy je jeho dítě.</w:t>
      </w:r>
    </w:p>
    <w:p w:rsidR="00397CCF" w:rsidRPr="00397CCF" w:rsidRDefault="00397CCF" w:rsidP="00397CCF">
      <w:pPr>
        <w:pStyle w:val="Text"/>
      </w:pPr>
      <w:r w:rsidRPr="00397CCF">
        <w:t>S</w:t>
      </w:r>
      <w:r>
        <w:t> </w:t>
      </w:r>
      <w:r w:rsidR="009635EE" w:rsidRPr="00397CCF">
        <w:t>pocitem bezpečí</w:t>
      </w:r>
      <w:r w:rsidRPr="00397CCF">
        <w:t xml:space="preserve"> a</w:t>
      </w:r>
      <w:r>
        <w:t> </w:t>
      </w:r>
      <w:r w:rsidR="009635EE" w:rsidRPr="00397CCF">
        <w:t>nového klidu začala zapomínat na svůj strach. Proto ji to teď zaskočilo.</w:t>
      </w:r>
    </w:p>
    <w:p w:rsidR="00397CCF" w:rsidRPr="00397CCF" w:rsidRDefault="009635EE" w:rsidP="00397CCF">
      <w:pPr>
        <w:pStyle w:val="Text"/>
      </w:pPr>
      <w:r w:rsidRPr="00397CCF">
        <w:t>Celé tělo ji bolelo překvapením</w:t>
      </w:r>
      <w:r w:rsidR="00397CCF" w:rsidRPr="00397CCF">
        <w:t xml:space="preserve"> a</w:t>
      </w:r>
      <w:r w:rsidR="00397CCF">
        <w:t> </w:t>
      </w:r>
      <w:r w:rsidRPr="00397CCF">
        <w:t>obavami.</w:t>
      </w:r>
    </w:p>
    <w:p w:rsidR="00397CCF" w:rsidRPr="00397CCF" w:rsidRDefault="00397CCF" w:rsidP="00397CCF">
      <w:pPr>
        <w:pStyle w:val="Text"/>
      </w:pPr>
      <w:r w:rsidRPr="00397CCF">
        <w:t>„</w:t>
      </w:r>
      <w:r w:rsidR="009635EE" w:rsidRPr="00397CCF">
        <w:t>Nevidím důvod, proč bychom teď měli vytahovat minulost,</w:t>
      </w:r>
      <w:r w:rsidRPr="00397CCF">
        <w:t>“</w:t>
      </w:r>
      <w:r w:rsidR="009635EE" w:rsidRPr="00397CCF">
        <w:t xml:space="preserve"> zaútočila tvrdě.</w:t>
      </w:r>
    </w:p>
    <w:p w:rsidR="00397CCF" w:rsidRPr="00397CCF" w:rsidRDefault="009635EE" w:rsidP="00397CCF">
      <w:pPr>
        <w:pStyle w:val="Text"/>
      </w:pPr>
      <w:r w:rsidRPr="00397CCF">
        <w:t>Chvíli se na ni upřeně díval, jako by ji nikdy předtím neviděl, oči měl bez slitování</w:t>
      </w:r>
      <w:r w:rsidR="00397CCF" w:rsidRPr="00397CCF">
        <w:t xml:space="preserve"> a</w:t>
      </w:r>
      <w:r w:rsidR="00397CCF">
        <w:t> </w:t>
      </w:r>
      <w:r w:rsidRPr="00397CCF">
        <w:t>ústa stažená do tvrdé, pohrdavé linky. Zoufale se na ně dívala</w:t>
      </w:r>
      <w:r w:rsidR="00397CCF" w:rsidRPr="00397CCF">
        <w:t xml:space="preserve"> a</w:t>
      </w:r>
      <w:r w:rsidR="00397CCF">
        <w:t> </w:t>
      </w:r>
      <w:r w:rsidRPr="00397CCF">
        <w:t>pak, ať už ze strachu nebo</w:t>
      </w:r>
      <w:r w:rsidR="00397CCF" w:rsidRPr="00397CCF">
        <w:t xml:space="preserve"> z</w:t>
      </w:r>
      <w:r w:rsidR="00397CCF">
        <w:t> </w:t>
      </w:r>
      <w:r w:rsidRPr="00397CCF">
        <w:t>vyčerpání, nevěděla proč, zakusila překvapivý snový pocit návratu</w:t>
      </w:r>
      <w:r w:rsidR="00397CCF" w:rsidRPr="00397CCF">
        <w:t xml:space="preserve"> v</w:t>
      </w:r>
      <w:r w:rsidR="00397CCF">
        <w:t> </w:t>
      </w:r>
      <w:r w:rsidRPr="00397CCF">
        <w:t>čase. Vzpomněla si na jeho ústa, jak se blížila</w:t>
      </w:r>
      <w:r w:rsidR="00397CCF" w:rsidRPr="00397CCF">
        <w:t xml:space="preserve"> k</w:t>
      </w:r>
      <w:r w:rsidR="00397CCF">
        <w:t> </w:t>
      </w:r>
      <w:r w:rsidRPr="00397CCF">
        <w:t>jejím, co cítila, když byla téměř nemocná vzrušením</w:t>
      </w:r>
      <w:r w:rsidR="00397CCF" w:rsidRPr="00397CCF">
        <w:t xml:space="preserve"> a</w:t>
      </w:r>
      <w:r w:rsidR="00397CCF">
        <w:t> </w:t>
      </w:r>
      <w:r w:rsidRPr="00397CCF">
        <w:t>touhou. Tolik ho tenkrát chtěla, tolik ho milovala…</w:t>
      </w:r>
    </w:p>
    <w:p w:rsidR="00397CCF" w:rsidRPr="00397CCF" w:rsidRDefault="00397CCF" w:rsidP="00397CCF">
      <w:pPr>
        <w:pStyle w:val="Text"/>
      </w:pPr>
      <w:r w:rsidRPr="00397CCF">
        <w:t>„</w:t>
      </w:r>
      <w:r w:rsidR="009635EE" w:rsidRPr="00397CCF">
        <w:t>Důvodem je, že už jsem propásl prvních jednadvacet let života mé dcery,</w:t>
      </w:r>
      <w:r w:rsidRPr="00397CCF">
        <w:t>“</w:t>
      </w:r>
      <w:r w:rsidR="009635EE" w:rsidRPr="00397CCF">
        <w:t xml:space="preserve"> řekl Joss pronikavě. Zničil tak křehké kouzlo minulosti</w:t>
      </w:r>
      <w:r w:rsidRPr="00397CCF">
        <w:t xml:space="preserve"> a</w:t>
      </w:r>
      <w:r>
        <w:t> </w:t>
      </w:r>
      <w:r w:rsidR="009635EE" w:rsidRPr="00397CCF">
        <w:t xml:space="preserve">vrhl ji zpět do přítomnosti. </w:t>
      </w:r>
      <w:r w:rsidRPr="00397CCF">
        <w:t>„A</w:t>
      </w:r>
      <w:r>
        <w:t> </w:t>
      </w:r>
      <w:r w:rsidR="009635EE" w:rsidRPr="00397CCF">
        <w:t>nechci propást příštích dvacet let. Neměla jsi právo na to, cos udělala, Kate,</w:t>
      </w:r>
      <w:r w:rsidRPr="00397CCF">
        <w:t>“</w:t>
      </w:r>
      <w:r w:rsidR="009635EE" w:rsidRPr="00397CCF">
        <w:t xml:space="preserve"> řekl divoce. </w:t>
      </w:r>
      <w:r w:rsidRPr="00397CCF">
        <w:t>„</w:t>
      </w:r>
      <w:r w:rsidR="009635EE" w:rsidRPr="00397CCF">
        <w:t xml:space="preserve">Dobře, </w:t>
      </w:r>
      <w:r w:rsidR="009635EE" w:rsidRPr="00397CCF">
        <w:lastRenderedPageBreak/>
        <w:t>zjistila jsi, že už mě nechceš, že pro mě</w:t>
      </w:r>
      <w:r w:rsidRPr="00397CCF">
        <w:t xml:space="preserve"> v</w:t>
      </w:r>
      <w:r>
        <w:t> </w:t>
      </w:r>
      <w:r w:rsidR="009635EE" w:rsidRPr="00397CCF">
        <w:t>tvém životě není místo, ale… Co se stalo?</w:t>
      </w:r>
      <w:r w:rsidRPr="00397CCF">
        <w:t>“</w:t>
      </w:r>
      <w:r w:rsidR="009635EE" w:rsidRPr="00397CCF">
        <w:t xml:space="preserve"> zeptal se drsně, když viděl, že</w:t>
      </w:r>
      <w:r w:rsidRPr="00397CCF">
        <w:t xml:space="preserve"> z</w:t>
      </w:r>
      <w:r>
        <w:t> </w:t>
      </w:r>
      <w:r w:rsidR="009635EE" w:rsidRPr="00397CCF">
        <w:t>jejího obličeje mizí barva</w:t>
      </w:r>
      <w:r w:rsidRPr="00397CCF">
        <w:t xml:space="preserve"> a</w:t>
      </w:r>
      <w:r>
        <w:t> </w:t>
      </w:r>
      <w:r w:rsidR="009635EE" w:rsidRPr="00397CCF">
        <w:t>že je stažený</w:t>
      </w:r>
      <w:r w:rsidRPr="00397CCF">
        <w:t xml:space="preserve"> a</w:t>
      </w:r>
      <w:r>
        <w:t> </w:t>
      </w:r>
      <w:r w:rsidR="009635EE" w:rsidRPr="00397CCF">
        <w:t>bílý ohromením. Oči měla obrovské</w:t>
      </w:r>
      <w:r w:rsidRPr="00397CCF">
        <w:t xml:space="preserve"> a</w:t>
      </w:r>
      <w:r>
        <w:t> </w:t>
      </w:r>
      <w:r w:rsidR="009635EE" w:rsidRPr="00397CCF">
        <w:t>jejich hloubka prozrazovala údiv</w:t>
      </w:r>
      <w:r w:rsidRPr="00397CCF">
        <w:t xml:space="preserve"> a</w:t>
      </w:r>
      <w:r>
        <w:t> </w:t>
      </w:r>
      <w:r w:rsidR="009635EE" w:rsidRPr="00397CCF">
        <w:t>bolest.</w:t>
      </w:r>
    </w:p>
    <w:p w:rsidR="00397CCF" w:rsidRPr="00397CCF" w:rsidRDefault="009635EE" w:rsidP="00397CCF">
      <w:pPr>
        <w:pStyle w:val="Text"/>
      </w:pPr>
      <w:r w:rsidRPr="00397CCF">
        <w:t>Byl to pohled, který nikdo nemůže předstírat, plný bolesti</w:t>
      </w:r>
      <w:r w:rsidR="00397CCF" w:rsidRPr="00397CCF">
        <w:t xml:space="preserve"> a</w:t>
      </w:r>
      <w:r w:rsidR="00397CCF">
        <w:t> </w:t>
      </w:r>
      <w:r w:rsidRPr="00397CCF">
        <w:t>pronásledování. Přinutil ho skončit se svým obviňováním. Soustředil se na ni</w:t>
      </w:r>
      <w:r w:rsidR="00397CCF" w:rsidRPr="00397CCF">
        <w:t xml:space="preserve"> a</w:t>
      </w:r>
      <w:r w:rsidR="00397CCF">
        <w:t> </w:t>
      </w:r>
      <w:r w:rsidRPr="00397CCF">
        <w:t xml:space="preserve">dlouze </w:t>
      </w:r>
      <w:r w:rsidR="005D65FC" w:rsidRPr="00397CCF">
        <w:t>s</w:t>
      </w:r>
      <w:r w:rsidRPr="00397CCF">
        <w:t>i</w:t>
      </w:r>
      <w:r w:rsidR="005D65FC" w:rsidRPr="00397CCF">
        <w:t xml:space="preserve"> </w:t>
      </w:r>
      <w:r w:rsidRPr="00397CCF">
        <w:t>ji prohlížel.</w:t>
      </w:r>
    </w:p>
    <w:p w:rsidR="00397CCF" w:rsidRPr="00397CCF" w:rsidRDefault="00397CCF" w:rsidP="00397CCF">
      <w:pPr>
        <w:pStyle w:val="Text"/>
      </w:pPr>
      <w:r w:rsidRPr="00397CCF">
        <w:t>„</w:t>
      </w:r>
      <w:r w:rsidR="009635EE" w:rsidRPr="00397CCF">
        <w:t>Co se stalo, Kate?</w:t>
      </w:r>
      <w:r w:rsidRPr="00397CCF">
        <w:t>“</w:t>
      </w:r>
      <w:r w:rsidR="009635EE" w:rsidRPr="00397CCF">
        <w:t xml:space="preserve"> zeptal se klidněji.</w:t>
      </w:r>
    </w:p>
    <w:p w:rsidR="00397CCF" w:rsidRPr="00397CCF" w:rsidRDefault="009635EE" w:rsidP="00397CCF">
      <w:pPr>
        <w:pStyle w:val="Text"/>
      </w:pPr>
      <w:r w:rsidRPr="00397CCF">
        <w:t>Rozechvěla se tak prudce, že na to instinktivně zareagoval. Soucitně uchopil její zápěstí svýma teplýma rukama</w:t>
      </w:r>
      <w:r w:rsidR="00397CCF" w:rsidRPr="00397CCF">
        <w:t xml:space="preserve"> a</w:t>
      </w:r>
      <w:r w:rsidR="00397CCF">
        <w:t> </w:t>
      </w:r>
      <w:r w:rsidRPr="00397CCF">
        <w:t>všiml si jejího bouřlivého tepu.</w:t>
      </w:r>
    </w:p>
    <w:p w:rsidR="00397CCF" w:rsidRPr="00397CCF" w:rsidRDefault="009635EE" w:rsidP="00397CCF">
      <w:pPr>
        <w:pStyle w:val="Text"/>
      </w:pPr>
      <w:r w:rsidRPr="00397CCF">
        <w:t>Nezřetelně zasténala bolestí, pokusila se vstát</w:t>
      </w:r>
      <w:r w:rsidR="00397CCF" w:rsidRPr="00397CCF">
        <w:t xml:space="preserve"> a</w:t>
      </w:r>
      <w:r w:rsidR="00397CCF">
        <w:t> </w:t>
      </w:r>
      <w:r w:rsidRPr="00397CCF">
        <w:t>utéct. Co se jí pokoušel namlouvat? Proč se pokoušel předstírat, lhát</w:t>
      </w:r>
      <w:r w:rsidR="00397CCF" w:rsidRPr="00397CCF">
        <w:t xml:space="preserve"> a</w:t>
      </w:r>
      <w:r w:rsidR="00397CCF">
        <w:t> </w:t>
      </w:r>
      <w:r w:rsidRPr="00397CCF">
        <w:t>ubližovat jí víc, než už se stalo?</w:t>
      </w:r>
    </w:p>
    <w:p w:rsidR="00397CCF" w:rsidRPr="00397CCF" w:rsidRDefault="009635EE" w:rsidP="00397CCF">
      <w:pPr>
        <w:pStyle w:val="Text"/>
      </w:pPr>
      <w:r w:rsidRPr="00397CCF">
        <w:t>Křečí sevřené svaly odmítly poslušnost, když se snažila uvolnit</w:t>
      </w:r>
      <w:r w:rsidR="00397CCF" w:rsidRPr="00397CCF">
        <w:t xml:space="preserve"> a</w:t>
      </w:r>
      <w:r w:rsidR="00397CCF">
        <w:t> </w:t>
      </w:r>
      <w:r w:rsidRPr="00397CCF">
        <w:t>protáhnout se kolem něj. Podlomily se jí nohy. Ztěžka se</w:t>
      </w:r>
      <w:r w:rsidR="00397CCF" w:rsidRPr="00397CCF">
        <w:t xml:space="preserve"> o</w:t>
      </w:r>
      <w:r w:rsidR="00397CCF">
        <w:t> </w:t>
      </w:r>
      <w:r w:rsidRPr="00397CCF">
        <w:t>něj opřela</w:t>
      </w:r>
      <w:r w:rsidR="00397CCF" w:rsidRPr="00397CCF">
        <w:t xml:space="preserve"> a</w:t>
      </w:r>
      <w:r w:rsidR="00397CCF">
        <w:t> </w:t>
      </w:r>
      <w:r w:rsidR="00397CCF" w:rsidRPr="00397CCF">
        <w:t>v</w:t>
      </w:r>
      <w:r w:rsidR="00397CCF">
        <w:t> </w:t>
      </w:r>
      <w:r w:rsidRPr="00397CCF">
        <w:t>panice se rozplakala.</w:t>
      </w:r>
    </w:p>
    <w:p w:rsidR="00397CCF" w:rsidRPr="00397CCF" w:rsidRDefault="009635EE" w:rsidP="00397CCF">
      <w:pPr>
        <w:pStyle w:val="Text"/>
      </w:pPr>
      <w:r w:rsidRPr="00397CCF">
        <w:t>Známá vůně jeho těla byla všude kolem ní. Snažila se utéci, držel ji pevně. Hedvábná košile, kterou měl na sobě,</w:t>
      </w:r>
      <w:r w:rsidR="00397CCF" w:rsidRPr="00397CCF">
        <w:t xml:space="preserve"> v</w:t>
      </w:r>
      <w:r w:rsidR="00397CCF">
        <w:t> </w:t>
      </w:r>
      <w:r w:rsidRPr="00397CCF">
        <w:t>ničem nepřipomínala trička</w:t>
      </w:r>
      <w:r w:rsidR="00397CCF" w:rsidRPr="00397CCF">
        <w:t xml:space="preserve"> a</w:t>
      </w:r>
      <w:r w:rsidR="00397CCF">
        <w:t> </w:t>
      </w:r>
      <w:r w:rsidRPr="00397CCF">
        <w:t>hrubé vlněné košile, které nosil kdysi. Ale tělo pod košilí bylo stejné, těžké</w:t>
      </w:r>
      <w:r w:rsidR="00397CCF" w:rsidRPr="00397CCF">
        <w:t xml:space="preserve"> a</w:t>
      </w:r>
      <w:r w:rsidR="00397CCF">
        <w:t> </w:t>
      </w:r>
      <w:r w:rsidRPr="00397CCF">
        <w:t>teplé,</w:t>
      </w:r>
      <w:r w:rsidR="00397CCF" w:rsidRPr="00397CCF">
        <w:t xml:space="preserve"> s</w:t>
      </w:r>
      <w:r w:rsidR="00397CCF">
        <w:t> </w:t>
      </w:r>
      <w:r w:rsidRPr="00397CCF">
        <w:t>vůní, která nebezpečně vyvolávala vzpomínky na minulost. Čím více se Kate snažila uniknout ze sítě horečnatých vzpomínek, které ji zaplavovaly, tím nemožnější se útěk stal. Byla zmatená, vyčerpaná. Nemohla pochopit, proč obviňuje ji, že ho opustila. Pak zaslechla, že ji vzrušeně oslovuje. Když neodpovídala, Joss ji uchopil do náruče</w:t>
      </w:r>
      <w:r w:rsidR="00397CCF" w:rsidRPr="00397CCF">
        <w:t xml:space="preserve"> a</w:t>
      </w:r>
      <w:r w:rsidR="00397CCF">
        <w:t> </w:t>
      </w:r>
      <w:r w:rsidRPr="00397CCF">
        <w:t>přenesl ke křeslům</w:t>
      </w:r>
      <w:r w:rsidR="00397CCF" w:rsidRPr="00397CCF">
        <w:t xml:space="preserve"> u</w:t>
      </w:r>
      <w:r w:rsidR="00397CCF">
        <w:t> </w:t>
      </w:r>
      <w:r w:rsidRPr="00397CCF">
        <w:t>krbu. Do jednoho ji posadil, postavil se nad ni</w:t>
      </w:r>
      <w:r w:rsidR="00397CCF" w:rsidRPr="00397CCF">
        <w:t xml:space="preserve"> a</w:t>
      </w:r>
      <w:r w:rsidR="00397CCF">
        <w:t> </w:t>
      </w:r>
      <w:r w:rsidRPr="00397CCF">
        <w:t xml:space="preserve">stručně se zeptal: </w:t>
      </w:r>
      <w:r w:rsidR="00397CCF" w:rsidRPr="00397CCF">
        <w:t>„</w:t>
      </w:r>
      <w:r w:rsidRPr="00397CCF">
        <w:t>Máš tady nějaký koňak?</w:t>
      </w:r>
      <w:r w:rsidR="00397CCF" w:rsidRPr="00397CCF">
        <w:t>“</w:t>
      </w:r>
    </w:p>
    <w:p w:rsidR="00397CCF" w:rsidRPr="00397CCF" w:rsidRDefault="009635EE" w:rsidP="00397CCF">
      <w:pPr>
        <w:pStyle w:val="Text"/>
      </w:pPr>
      <w:r w:rsidRPr="00397CCF">
        <w:t>Zavrtěla hlavou</w:t>
      </w:r>
      <w:r w:rsidR="00397CCF" w:rsidRPr="00397CCF">
        <w:t xml:space="preserve"> a</w:t>
      </w:r>
      <w:r w:rsidR="00397CCF">
        <w:t> </w:t>
      </w:r>
      <w:r w:rsidRPr="00397CCF">
        <w:t xml:space="preserve">zavřela oči: </w:t>
      </w:r>
      <w:r w:rsidR="00397CCF" w:rsidRPr="00397CCF">
        <w:t>„</w:t>
      </w:r>
      <w:r w:rsidRPr="00397CCF">
        <w:t>Nic nechci.</w:t>
      </w:r>
      <w:r w:rsidR="00397CCF" w:rsidRPr="00397CCF">
        <w:t>“</w:t>
      </w:r>
    </w:p>
    <w:p w:rsidR="00397CCF" w:rsidRPr="00397CCF" w:rsidRDefault="00397CCF" w:rsidP="00397CCF">
      <w:pPr>
        <w:pStyle w:val="Text"/>
      </w:pPr>
      <w:r w:rsidRPr="00397CCF">
        <w:t>„</w:t>
      </w:r>
      <w:r w:rsidR="009635EE" w:rsidRPr="00397CCF">
        <w:t>Máš pravdu. To, co potřebuješ, je pořádné jídlo,</w:t>
      </w:r>
      <w:r w:rsidRPr="00397CCF">
        <w:t>“</w:t>
      </w:r>
      <w:r w:rsidR="009635EE" w:rsidRPr="00397CCF">
        <w:t xml:space="preserve"> řekl drsně. </w:t>
      </w:r>
      <w:r w:rsidRPr="00397CCF">
        <w:t>„</w:t>
      </w:r>
      <w:r w:rsidR="009635EE" w:rsidRPr="00397CCF">
        <w:t>Opravdu, Kate, nic</w:t>
      </w:r>
      <w:r w:rsidRPr="00397CCF">
        <w:t xml:space="preserve"> z</w:t>
      </w:r>
      <w:r>
        <w:t> </w:t>
      </w:r>
      <w:r w:rsidR="009635EE" w:rsidRPr="00397CCF">
        <w:t>tebe nezbylo.</w:t>
      </w:r>
      <w:r w:rsidRPr="00397CCF">
        <w:t>“</w:t>
      </w:r>
    </w:p>
    <w:p w:rsidR="00397CCF" w:rsidRPr="00397CCF" w:rsidRDefault="009635EE" w:rsidP="00397CCF">
      <w:pPr>
        <w:pStyle w:val="Text"/>
      </w:pPr>
      <w:r w:rsidRPr="00397CCF">
        <w:t>To se jí dotklo. Narovnala se</w:t>
      </w:r>
      <w:r w:rsidR="00397CCF" w:rsidRPr="00397CCF">
        <w:t xml:space="preserve"> v</w:t>
      </w:r>
      <w:r w:rsidR="00397CCF">
        <w:t> </w:t>
      </w:r>
      <w:r w:rsidRPr="00397CCF">
        <w:t>křesle</w:t>
      </w:r>
      <w:r w:rsidR="00397CCF" w:rsidRPr="00397CCF">
        <w:t xml:space="preserve"> a</w:t>
      </w:r>
      <w:r w:rsidR="00397CCF">
        <w:t> </w:t>
      </w:r>
      <w:r w:rsidRPr="00397CCF">
        <w:t>zadívala se na něj.</w:t>
      </w:r>
    </w:p>
    <w:p w:rsidR="00397CCF" w:rsidRPr="00397CCF" w:rsidRDefault="00397CCF" w:rsidP="00397CCF">
      <w:pPr>
        <w:pStyle w:val="Text"/>
      </w:pPr>
      <w:r w:rsidRPr="00397CCF">
        <w:t>„</w:t>
      </w:r>
      <w:r w:rsidR="009635EE" w:rsidRPr="00397CCF">
        <w:t>Možná, že nemám junonské proporce tvé sekretářky, Jossi, ale to neznamená, že by mi něco bylo.</w:t>
      </w:r>
      <w:r w:rsidRPr="00397CCF">
        <w:t>“</w:t>
      </w:r>
    </w:p>
    <w:p w:rsidR="00397CCF" w:rsidRPr="00397CCF" w:rsidRDefault="00397CCF" w:rsidP="00397CCF">
      <w:pPr>
        <w:pStyle w:val="Text"/>
      </w:pPr>
      <w:r w:rsidRPr="00397CCF">
        <w:t>„</w:t>
      </w:r>
      <w:r w:rsidR="009635EE" w:rsidRPr="00397CCF">
        <w:t>Nechtěl jsem říct, že ti něco je,</w:t>
      </w:r>
      <w:r w:rsidRPr="00397CCF">
        <w:t>“</w:t>
      </w:r>
      <w:r w:rsidR="009635EE" w:rsidRPr="00397CCF">
        <w:t xml:space="preserve"> řekl suše. </w:t>
      </w:r>
      <w:r w:rsidRPr="00397CCF">
        <w:t>„</w:t>
      </w:r>
      <w:r w:rsidR="009635EE" w:rsidRPr="00397CCF">
        <w:t>Kate, jsi rozrušená</w:t>
      </w:r>
      <w:r w:rsidRPr="00397CCF">
        <w:t xml:space="preserve"> a</w:t>
      </w:r>
      <w:r>
        <w:t> </w:t>
      </w:r>
      <w:r w:rsidR="009635EE" w:rsidRPr="00397CCF">
        <w:t>překvapená a</w:t>
      </w:r>
      <w:r>
        <w:t> </w:t>
      </w:r>
      <w:r w:rsidRPr="00397CCF">
        <w:t>–“</w:t>
      </w:r>
    </w:p>
    <w:p w:rsidR="00397CCF" w:rsidRPr="00397CCF" w:rsidRDefault="00397CCF" w:rsidP="00397CCF">
      <w:pPr>
        <w:pStyle w:val="Text"/>
      </w:pPr>
      <w:r w:rsidRPr="00397CCF">
        <w:lastRenderedPageBreak/>
        <w:t>„</w:t>
      </w:r>
      <w:r w:rsidR="009635EE" w:rsidRPr="00397CCF">
        <w:t>Ano, jsem,</w:t>
      </w:r>
      <w:r w:rsidRPr="00397CCF">
        <w:t>“</w:t>
      </w:r>
      <w:r w:rsidR="009635EE" w:rsidRPr="00397CCF">
        <w:t xml:space="preserve"> souhlasila divoce</w:t>
      </w:r>
      <w:r w:rsidRPr="00397CCF">
        <w:t xml:space="preserve"> a</w:t>
      </w:r>
      <w:r>
        <w:t> </w:t>
      </w:r>
      <w:r w:rsidR="009635EE" w:rsidRPr="00397CCF">
        <w:t xml:space="preserve">přerušila ho, </w:t>
      </w:r>
      <w:r w:rsidRPr="00397CCF">
        <w:t>„</w:t>
      </w:r>
      <w:r w:rsidR="009635EE" w:rsidRPr="00397CCF">
        <w:t>a divíš se? Přijdeš si sem</w:t>
      </w:r>
      <w:r w:rsidRPr="00397CCF">
        <w:t xml:space="preserve"> a</w:t>
      </w:r>
      <w:r>
        <w:t> </w:t>
      </w:r>
      <w:r w:rsidR="009635EE" w:rsidRPr="00397CCF">
        <w:t>pokoušíš se vznášet právo na moji dceru,</w:t>
      </w:r>
      <w:r w:rsidRPr="00397CCF">
        <w:t>“</w:t>
      </w:r>
      <w:r w:rsidR="009635EE" w:rsidRPr="00397CCF">
        <w:t xml:space="preserve"> zdůraznila </w:t>
      </w:r>
      <w:r>
        <w:t>’</w:t>
      </w:r>
      <w:r w:rsidR="009635EE" w:rsidRPr="00397CCF">
        <w:t>moji</w:t>
      </w:r>
      <w:r w:rsidRPr="00397CCF">
        <w:t>‘ a</w:t>
      </w:r>
      <w:r>
        <w:t> </w:t>
      </w:r>
      <w:r w:rsidR="009635EE" w:rsidRPr="00397CCF">
        <w:t xml:space="preserve">viděla, že sebou trhl, jako by ho to zranilo. </w:t>
      </w:r>
      <w:r w:rsidRPr="00397CCF">
        <w:t>„</w:t>
      </w:r>
      <w:r w:rsidR="009635EE" w:rsidRPr="00397CCF">
        <w:t>Začneš mi vyprávět pitomé lži</w:t>
      </w:r>
      <w:r w:rsidRPr="00397CCF">
        <w:t xml:space="preserve"> o</w:t>
      </w:r>
      <w:r>
        <w:t> </w:t>
      </w:r>
      <w:r w:rsidR="009635EE" w:rsidRPr="00397CCF">
        <w:t>tom, že jsem tě nechala, když oba víme, že to bylo právě naopak. To jsi byl přece ty, kdo odešel beze slova, pouze jsi mi nechal vzkaz</w:t>
      </w:r>
      <w:r w:rsidRPr="00397CCF">
        <w:t xml:space="preserve"> u</w:t>
      </w:r>
      <w:r>
        <w:t> </w:t>
      </w:r>
      <w:r w:rsidR="009635EE" w:rsidRPr="00397CCF">
        <w:t>své bytné</w:t>
      </w:r>
      <w:r w:rsidRPr="00397CCF">
        <w:t xml:space="preserve"> a</w:t>
      </w:r>
      <w:r>
        <w:t> </w:t>
      </w:r>
      <w:r w:rsidR="009635EE" w:rsidRPr="00397CCF">
        <w:t>ta mi ho dala…</w:t>
      </w:r>
      <w:r w:rsidRPr="00397CCF">
        <w:t>“</w:t>
      </w:r>
    </w:p>
    <w:p w:rsidR="00397CCF" w:rsidRPr="00397CCF" w:rsidRDefault="009635EE" w:rsidP="00397CCF">
      <w:pPr>
        <w:pStyle w:val="Text"/>
      </w:pPr>
      <w:r w:rsidRPr="00397CCF">
        <w:t>Joss se celou tu dobu mračil, ale náhle zpozorněl</w:t>
      </w:r>
      <w:r w:rsidR="00397CCF" w:rsidRPr="00397CCF">
        <w:t xml:space="preserve"> a</w:t>
      </w:r>
      <w:r w:rsidR="00397CCF">
        <w:t> </w:t>
      </w:r>
      <w:r w:rsidRPr="00397CCF">
        <w:t>zostražitěl.</w:t>
      </w:r>
    </w:p>
    <w:p w:rsidR="00397CCF" w:rsidRPr="00397CCF" w:rsidRDefault="00397CCF" w:rsidP="00397CCF">
      <w:pPr>
        <w:pStyle w:val="Text"/>
      </w:pPr>
      <w:r w:rsidRPr="00397CCF">
        <w:t>„</w:t>
      </w:r>
      <w:r w:rsidR="009635EE" w:rsidRPr="00397CCF">
        <w:t>Jaký vzkaz?</w:t>
      </w:r>
      <w:r w:rsidRPr="00397CCF">
        <w:t>“</w:t>
      </w:r>
      <w:r w:rsidR="009635EE" w:rsidRPr="00397CCF">
        <w:t xml:space="preserve"> vyrazil ze sebe ostře.</w:t>
      </w:r>
    </w:p>
    <w:p w:rsidR="00397CCF" w:rsidRPr="00397CCF" w:rsidRDefault="009635EE" w:rsidP="00397CCF">
      <w:pPr>
        <w:pStyle w:val="Text"/>
      </w:pPr>
      <w:r w:rsidRPr="00397CCF">
        <w:t>Kate ho pozorovala</w:t>
      </w:r>
      <w:r w:rsidR="00397CCF" w:rsidRPr="00397CCF">
        <w:t xml:space="preserve"> a</w:t>
      </w:r>
      <w:r w:rsidR="00397CCF">
        <w:t> </w:t>
      </w:r>
      <w:r w:rsidRPr="00397CCF">
        <w:t>ústa se jí zvlnila slabou hořkostí.</w:t>
      </w:r>
    </w:p>
    <w:p w:rsidR="00397CCF" w:rsidRPr="00397CCF" w:rsidRDefault="00397CCF" w:rsidP="00397CCF">
      <w:pPr>
        <w:pStyle w:val="Text"/>
      </w:pPr>
      <w:r w:rsidRPr="00397CCF">
        <w:t>„</w:t>
      </w:r>
      <w:r w:rsidR="009635EE" w:rsidRPr="00397CCF">
        <w:t>To už si opravdu nepamatuješ, cos mi tenkrát vzkázal?</w:t>
      </w:r>
      <w:r w:rsidRPr="00397CCF">
        <w:t>“</w:t>
      </w:r>
      <w:r w:rsidR="009635EE" w:rsidRPr="00397CCF">
        <w:t xml:space="preserve"> zeptala se jízlivě. </w:t>
      </w:r>
      <w:r w:rsidRPr="00397CCF">
        <w:t>„</w:t>
      </w:r>
      <w:r w:rsidR="009635EE" w:rsidRPr="00397CCF">
        <w:t>Já ano, Jossi.</w:t>
      </w:r>
      <w:r w:rsidRPr="00397CCF">
        <w:t>“</w:t>
      </w:r>
      <w:r w:rsidR="009635EE" w:rsidRPr="00397CCF">
        <w:t xml:space="preserve"> Hlubokým hlasem plným bolesti dodala: </w:t>
      </w:r>
      <w:r w:rsidRPr="00397CCF">
        <w:t>„</w:t>
      </w:r>
      <w:r w:rsidR="009635EE" w:rsidRPr="00397CCF">
        <w:t>Někdy si myslím, že každé slovo je krví vepsáno</w:t>
      </w:r>
      <w:r w:rsidRPr="00397CCF">
        <w:t xml:space="preserve"> v</w:t>
      </w:r>
      <w:r>
        <w:t> </w:t>
      </w:r>
      <w:r w:rsidR="009635EE" w:rsidRPr="00397CCF">
        <w:t>mém srdci.</w:t>
      </w:r>
      <w:r w:rsidRPr="00397CCF">
        <w:t>“</w:t>
      </w:r>
    </w:p>
    <w:p w:rsidR="00397CCF" w:rsidRPr="00397CCF" w:rsidRDefault="009635EE" w:rsidP="00397CCF">
      <w:pPr>
        <w:pStyle w:val="Text"/>
      </w:pPr>
      <w:r w:rsidRPr="00397CCF">
        <w:t>Nedíval se na ni,</w:t>
      </w:r>
      <w:r w:rsidR="00397CCF" w:rsidRPr="00397CCF">
        <w:t xml:space="preserve"> a</w:t>
      </w:r>
      <w:r w:rsidR="00397CCF">
        <w:t> </w:t>
      </w:r>
      <w:r w:rsidRPr="00397CCF">
        <w:t xml:space="preserve">tak neviděl, že její obličej změnil barvu. </w:t>
      </w:r>
      <w:r w:rsidR="00397CCF" w:rsidRPr="00397CCF">
        <w:t>„</w:t>
      </w:r>
      <w:r w:rsidRPr="00397CCF">
        <w:t>Jaký vzkaz?</w:t>
      </w:r>
      <w:r w:rsidR="00397CCF" w:rsidRPr="00397CCF">
        <w:t>“</w:t>
      </w:r>
      <w:r w:rsidRPr="00397CCF">
        <w:t xml:space="preserve"> opakoval vztekle.</w:t>
      </w:r>
    </w:p>
    <w:p w:rsidR="00397CCF" w:rsidRPr="00397CCF" w:rsidRDefault="009635EE" w:rsidP="00397CCF">
      <w:pPr>
        <w:pStyle w:val="Text"/>
      </w:pPr>
      <w:r w:rsidRPr="00397CCF">
        <w:t>Kate se na něj podívala, pak odvrátila hlavu</w:t>
      </w:r>
      <w:r w:rsidR="00397CCF" w:rsidRPr="00397CCF">
        <w:t xml:space="preserve"> a</w:t>
      </w:r>
      <w:r w:rsidR="00397CCF">
        <w:t> </w:t>
      </w:r>
      <w:r w:rsidRPr="00397CCF">
        <w:t>netečně opakovala, co si pamatovala.</w:t>
      </w:r>
    </w:p>
    <w:p w:rsidR="00397CCF" w:rsidRPr="00397CCF" w:rsidRDefault="00397CCF" w:rsidP="00397CCF">
      <w:pPr>
        <w:pStyle w:val="Text"/>
      </w:pPr>
      <w:r w:rsidRPr="00397CCF">
        <w:t>„</w:t>
      </w:r>
      <w:r w:rsidR="009635EE" w:rsidRPr="00397CCF">
        <w:t>Řekněte jí, že je to skončeno, že nemá smysl, aby mě vyhledávala. Už ji nechci vidět… Také mi řekla</w:t>
      </w:r>
      <w:r w:rsidRPr="00397CCF">
        <w:t xml:space="preserve"> o</w:t>
      </w:r>
      <w:r>
        <w:t> </w:t>
      </w:r>
      <w:r w:rsidR="009635EE" w:rsidRPr="00397CCF">
        <w:t>tvé ženě</w:t>
      </w:r>
      <w:r w:rsidRPr="00397CCF">
        <w:t xml:space="preserve"> a</w:t>
      </w:r>
      <w:r>
        <w:t> </w:t>
      </w:r>
      <w:r w:rsidR="009635EE" w:rsidRPr="00397CCF">
        <w:t>dítěti,</w:t>
      </w:r>
      <w:r w:rsidRPr="00397CCF">
        <w:t>“</w:t>
      </w:r>
      <w:r w:rsidR="009635EE" w:rsidRPr="00397CCF">
        <w:t xml:space="preserve"> dodala Kate zmučeným hlasem,</w:t>
      </w:r>
      <w:r w:rsidRPr="00397CCF">
        <w:t xml:space="preserve"> s</w:t>
      </w:r>
      <w:r>
        <w:t> </w:t>
      </w:r>
      <w:r w:rsidR="009635EE" w:rsidRPr="00397CCF">
        <w:t>pohledem upřeným do krbu. Teď byl prázdný.</w:t>
      </w:r>
      <w:r w:rsidRPr="00397CCF">
        <w:t xml:space="preserve"> V</w:t>
      </w:r>
      <w:r>
        <w:t> </w:t>
      </w:r>
      <w:r w:rsidR="009635EE" w:rsidRPr="00397CCF">
        <w:t>zimě</w:t>
      </w:r>
      <w:r w:rsidRPr="00397CCF">
        <w:t xml:space="preserve"> v</w:t>
      </w:r>
      <w:r>
        <w:t> </w:t>
      </w:r>
      <w:r w:rsidR="009635EE" w:rsidRPr="00397CCF">
        <w:t>něm vždycky hořel oheň. Kate se zachvěla. Náhle pocítila chlad. Ústřední topení bylo vypnuté,</w:t>
      </w:r>
      <w:r w:rsidRPr="00397CCF">
        <w:t xml:space="preserve"> a</w:t>
      </w:r>
      <w:r>
        <w:t> </w:t>
      </w:r>
      <w:r w:rsidR="009635EE" w:rsidRPr="00397CCF">
        <w:t>třebaže byl teplý den, naskočila jí husí kůže</w:t>
      </w:r>
      <w:r w:rsidRPr="00397CCF">
        <w:t xml:space="preserve"> a</w:t>
      </w:r>
      <w:r>
        <w:t> </w:t>
      </w:r>
      <w:r w:rsidR="009635EE" w:rsidRPr="00397CCF">
        <w:t>třásla se.</w:t>
      </w:r>
    </w:p>
    <w:p w:rsidR="00397CCF" w:rsidRPr="00397CCF" w:rsidRDefault="00397CCF" w:rsidP="00397CCF">
      <w:pPr>
        <w:pStyle w:val="Text"/>
      </w:pPr>
      <w:r w:rsidRPr="00397CCF">
        <w:t>„</w:t>
      </w:r>
      <w:r w:rsidR="009635EE" w:rsidRPr="00397CCF">
        <w:t>To není možné,</w:t>
      </w:r>
      <w:r w:rsidRPr="00397CCF">
        <w:t>“</w:t>
      </w:r>
      <w:r w:rsidR="009635EE" w:rsidRPr="00397CCF">
        <w:t xml:space="preserve"> řekl Joss náhle</w:t>
      </w:r>
      <w:r w:rsidRPr="00397CCF">
        <w:t xml:space="preserve"> a</w:t>
      </w:r>
      <w:r>
        <w:t> </w:t>
      </w:r>
      <w:r w:rsidR="009635EE" w:rsidRPr="00397CCF">
        <w:t>Kate, která zachytila divoký tón bolesti</w:t>
      </w:r>
      <w:r w:rsidRPr="00397CCF">
        <w:t xml:space="preserve"> v</w:t>
      </w:r>
      <w:r>
        <w:t> </w:t>
      </w:r>
      <w:r w:rsidR="009635EE" w:rsidRPr="00397CCF">
        <w:t>jeho hlase, se na něj podívala.</w:t>
      </w:r>
    </w:p>
    <w:p w:rsidR="00397CCF" w:rsidRPr="00397CCF" w:rsidRDefault="009635EE" w:rsidP="00397CCF">
      <w:pPr>
        <w:pStyle w:val="Text"/>
      </w:pPr>
      <w:r w:rsidRPr="00397CCF">
        <w:t>Najednou vypadal hubený, téměř jako mladík, na kterého se pamatovala. Byl to ale dospělý muž</w:t>
      </w:r>
      <w:r w:rsidR="00397CCF" w:rsidRPr="00397CCF">
        <w:t xml:space="preserve"> s</w:t>
      </w:r>
      <w:r w:rsidR="00397CCF">
        <w:t> </w:t>
      </w:r>
      <w:r w:rsidRPr="00397CCF">
        <w:t>tváří popsanou životními zkušenostmi</w:t>
      </w:r>
      <w:r w:rsidR="00397CCF" w:rsidRPr="00397CCF">
        <w:t xml:space="preserve"> a</w:t>
      </w:r>
      <w:r w:rsidR="00397CCF">
        <w:t> </w:t>
      </w:r>
      <w:r w:rsidR="00397CCF" w:rsidRPr="00397CCF">
        <w:t>s</w:t>
      </w:r>
      <w:r w:rsidR="00397CCF">
        <w:t> </w:t>
      </w:r>
      <w:r w:rsidRPr="00397CCF">
        <w:t>očima zastíněnýma hořkostí</w:t>
      </w:r>
      <w:r w:rsidR="00397CCF" w:rsidRPr="00397CCF">
        <w:t xml:space="preserve"> a</w:t>
      </w:r>
      <w:r w:rsidR="00397CCF">
        <w:t> </w:t>
      </w:r>
      <w:r w:rsidRPr="00397CCF">
        <w:t>bolestí.</w:t>
      </w:r>
    </w:p>
    <w:p w:rsidR="00397CCF" w:rsidRPr="00397CCF" w:rsidRDefault="00397CCF" w:rsidP="00397CCF">
      <w:pPr>
        <w:pStyle w:val="Text"/>
      </w:pPr>
      <w:r w:rsidRPr="00397CCF">
        <w:t>„</w:t>
      </w:r>
      <w:r w:rsidR="009635EE" w:rsidRPr="00397CCF">
        <w:t>Nelžu ti, Jossi,</w:t>
      </w:r>
      <w:r w:rsidRPr="00397CCF">
        <w:t>“</w:t>
      </w:r>
      <w:r w:rsidR="009635EE" w:rsidRPr="00397CCF">
        <w:t xml:space="preserve"> řekla klidně. </w:t>
      </w:r>
      <w:r w:rsidRPr="00397CCF">
        <w:t>„</w:t>
      </w:r>
      <w:r w:rsidR="009635EE" w:rsidRPr="00397CCF">
        <w:t>Milovala jsem tě. Věřila jsem, že ty miluješ mě. Vůbec mě nenapadlo, že jsi ženatý</w:t>
      </w:r>
      <w:r>
        <w:t> </w:t>
      </w:r>
      <w:r w:rsidRPr="00397CCF">
        <w:t>–“</w:t>
      </w:r>
    </w:p>
    <w:p w:rsidR="00397CCF" w:rsidRPr="00397CCF" w:rsidRDefault="00397CCF" w:rsidP="00397CCF">
      <w:pPr>
        <w:pStyle w:val="Text"/>
      </w:pPr>
      <w:r w:rsidRPr="00397CCF">
        <w:t>„</w:t>
      </w:r>
      <w:r w:rsidR="009635EE" w:rsidRPr="00397CCF">
        <w:t>Nebyl jsem,</w:t>
      </w:r>
      <w:r w:rsidRPr="00397CCF">
        <w:t>“</w:t>
      </w:r>
      <w:r w:rsidR="009635EE" w:rsidRPr="00397CCF">
        <w:t xml:space="preserve"> řekl trpce. Potřásl pomalu hlavou, jako by se snažil ujasnit si myšlenky. </w:t>
      </w:r>
      <w:r w:rsidRPr="00397CCF">
        <w:t>„</w:t>
      </w:r>
      <w:r w:rsidR="009635EE" w:rsidRPr="00397CCF">
        <w:t xml:space="preserve">Potřebuju si to probrat. Zavolali mě domů, protože </w:t>
      </w:r>
      <w:r w:rsidR="005D65FC" w:rsidRPr="00397CCF">
        <w:t>o</w:t>
      </w:r>
      <w:r w:rsidR="009635EE" w:rsidRPr="00397CCF">
        <w:t>tec onemocněl. Měl srdeční záchvat. Bylo to u</w:t>
      </w:r>
      <w:r w:rsidR="005D65FC" w:rsidRPr="00397CCF">
        <w:t>p</w:t>
      </w:r>
      <w:r w:rsidR="009635EE" w:rsidRPr="00397CCF">
        <w:t xml:space="preserve">rostřed noci. Nemohl jsem ti to říct. Nechal </w:t>
      </w:r>
      <w:r w:rsidR="005D65FC" w:rsidRPr="00397CCF">
        <w:t>j</w:t>
      </w:r>
      <w:r w:rsidR="009635EE" w:rsidRPr="00397CCF">
        <w:t>sem ti lístek</w:t>
      </w:r>
      <w:r w:rsidRPr="00397CCF">
        <w:t xml:space="preserve"> s</w:t>
      </w:r>
      <w:r>
        <w:t> </w:t>
      </w:r>
      <w:r w:rsidR="009635EE" w:rsidRPr="00397CCF">
        <w:t>adresou</w:t>
      </w:r>
      <w:r w:rsidRPr="00397CCF">
        <w:t xml:space="preserve"> a</w:t>
      </w:r>
      <w:r>
        <w:t> </w:t>
      </w:r>
      <w:r w:rsidR="009635EE" w:rsidRPr="00397CCF">
        <w:t>telefonním číslem, ve kterém jsem tě prosil, aby ses mi ozvala, jakmile budeš moct. Bylo to to jediné, co jsem mohl udělat. Neznal jsem příjmení tvé tety, nikdy ses</w:t>
      </w:r>
      <w:r w:rsidRPr="00397CCF">
        <w:t xml:space="preserve"> o</w:t>
      </w:r>
      <w:r>
        <w:t> </w:t>
      </w:r>
      <w:r w:rsidR="009635EE" w:rsidRPr="00397CCF">
        <w:t xml:space="preserve">něm nezmínila. Moje bytná ho také neznala. </w:t>
      </w:r>
      <w:r w:rsidR="009635EE" w:rsidRPr="00397CCF">
        <w:lastRenderedPageBreak/>
        <w:t>Věděl jsem, že bydlíš</w:t>
      </w:r>
      <w:r w:rsidRPr="00397CCF">
        <w:t xml:space="preserve"> v</w:t>
      </w:r>
      <w:r>
        <w:t> </w:t>
      </w:r>
      <w:r w:rsidR="009635EE" w:rsidRPr="00397CCF">
        <w:t>Yorkshiru</w:t>
      </w:r>
      <w:r w:rsidRPr="00397CCF">
        <w:t xml:space="preserve"> v</w:t>
      </w:r>
      <w:r>
        <w:t> </w:t>
      </w:r>
      <w:r w:rsidR="009635EE" w:rsidRPr="00397CCF">
        <w:t>Dalesu, ale nikdy jsme pořádně nehovořili</w:t>
      </w:r>
      <w:r w:rsidRPr="00397CCF">
        <w:t xml:space="preserve"> o</w:t>
      </w:r>
      <w:r>
        <w:t> </w:t>
      </w:r>
      <w:r w:rsidR="009635EE" w:rsidRPr="00397CCF">
        <w:t>svých rodinách. Když ses mi neozvala, telefonoval jsem své bývalé bytné. Sdělila mi, žes jí řekla, že se už nehodláš se mnou setkat, že to byl pouze prázdninový flirt…</w:t>
      </w:r>
      <w:r w:rsidRPr="00397CCF">
        <w:t>“</w:t>
      </w:r>
    </w:p>
    <w:p w:rsidR="00397CCF" w:rsidRPr="00397CCF" w:rsidRDefault="009635EE" w:rsidP="00397CCF">
      <w:pPr>
        <w:pStyle w:val="Text"/>
      </w:pPr>
      <w:r w:rsidRPr="00397CCF">
        <w:t>Kate na něj zírala. Upřímnost</w:t>
      </w:r>
      <w:r w:rsidR="00397CCF" w:rsidRPr="00397CCF">
        <w:t xml:space="preserve"> v</w:t>
      </w:r>
      <w:r w:rsidR="00397CCF">
        <w:t> </w:t>
      </w:r>
      <w:r w:rsidRPr="00397CCF">
        <w:t>jeho hlase nebyla hraná.</w:t>
      </w:r>
    </w:p>
    <w:p w:rsidR="00397CCF" w:rsidRPr="00397CCF" w:rsidRDefault="00397CCF" w:rsidP="00397CCF">
      <w:pPr>
        <w:pStyle w:val="Text"/>
      </w:pPr>
      <w:r w:rsidRPr="00397CCF">
        <w:t>„</w:t>
      </w:r>
      <w:r w:rsidR="009635EE" w:rsidRPr="00397CCF">
        <w:t>Ona nám oběma lhala!</w:t>
      </w:r>
      <w:r w:rsidRPr="00397CCF">
        <w:t>“</w:t>
      </w:r>
      <w:r w:rsidR="009635EE" w:rsidRPr="00397CCF">
        <w:t xml:space="preserve"> řekla otřeseně. </w:t>
      </w:r>
      <w:r w:rsidRPr="00397CCF">
        <w:t>„</w:t>
      </w:r>
      <w:r w:rsidR="009635EE" w:rsidRPr="00397CCF">
        <w:t>Ale proč, proč by něco takového dělala?</w:t>
      </w:r>
      <w:r w:rsidRPr="00397CCF">
        <w:t>“</w:t>
      </w:r>
    </w:p>
    <w:p w:rsidR="00397CCF" w:rsidRPr="00397CCF" w:rsidRDefault="00397CCF" w:rsidP="00397CCF">
      <w:pPr>
        <w:pStyle w:val="Text"/>
      </w:pPr>
      <w:r w:rsidRPr="00397CCF">
        <w:t>K</w:t>
      </w:r>
      <w:r>
        <w:t> </w:t>
      </w:r>
      <w:r w:rsidR="009635EE" w:rsidRPr="00397CCF">
        <w:t>svému překvapení spatřila, že prudce zrudl.</w:t>
      </w:r>
    </w:p>
    <w:p w:rsidR="00397CCF" w:rsidRPr="00397CCF" w:rsidRDefault="00397CCF" w:rsidP="00397CCF">
      <w:pPr>
        <w:pStyle w:val="Text"/>
      </w:pPr>
      <w:r w:rsidRPr="00397CCF">
        <w:t>„</w:t>
      </w:r>
      <w:r w:rsidR="009635EE" w:rsidRPr="00397CCF">
        <w:t>Myslím, že znám odpověď,</w:t>
      </w:r>
      <w:r w:rsidRPr="00397CCF">
        <w:t>“</w:t>
      </w:r>
      <w:r w:rsidR="009635EE" w:rsidRPr="00397CCF">
        <w:t xml:space="preserve"> řekl vztekle. </w:t>
      </w:r>
      <w:r w:rsidRPr="00397CCF">
        <w:t>„</w:t>
      </w:r>
      <w:r w:rsidR="009635EE" w:rsidRPr="00397CCF">
        <w:t>Grace pravidelně ubytovávala studenty, kteří tam přes léto pracovali jako já. Rychle jsem zjistil, že</w:t>
      </w:r>
      <w:r w:rsidRPr="00397CCF">
        <w:t xml:space="preserve"> o</w:t>
      </w:r>
      <w:r>
        <w:t> </w:t>
      </w:r>
      <w:proofErr w:type="gramStart"/>
      <w:r w:rsidR="009635EE" w:rsidRPr="00397CCF">
        <w:t>ní</w:t>
      </w:r>
      <w:proofErr w:type="gramEnd"/>
      <w:r w:rsidR="009635EE" w:rsidRPr="00397CCF">
        <w:t xml:space="preserve"> jde pověst, že nabízí ještě něco víc než jen ubytován</w:t>
      </w:r>
      <w:r w:rsidR="0022505C" w:rsidRPr="00397CCF">
        <w:t>í</w:t>
      </w:r>
      <w:r w:rsidRPr="00397CCF">
        <w:t xml:space="preserve"> a</w:t>
      </w:r>
      <w:r>
        <w:t> </w:t>
      </w:r>
      <w:r w:rsidR="009635EE" w:rsidRPr="00397CCF">
        <w:t>stravu. Svým způsobem to myslím bylo pochopitelné. Byla rozvedená</w:t>
      </w:r>
      <w:r w:rsidRPr="00397CCF">
        <w:t xml:space="preserve"> a</w:t>
      </w:r>
      <w:r>
        <w:t> </w:t>
      </w:r>
      <w:r w:rsidR="009635EE" w:rsidRPr="00397CCF">
        <w:t>krátce po třicítce. Mužská společnost ve vesnici jí už zřejmě nestačila. Když za mnou poprvé přišla, zarazilo mě to. Slyšel jsem, jakou má pověst, ale moc jsem tomu nevěřil. Až když se jednou brzy ráno objevila</w:t>
      </w:r>
      <w:r w:rsidRPr="00397CCF">
        <w:t xml:space="preserve"> v</w:t>
      </w:r>
      <w:r>
        <w:t> </w:t>
      </w:r>
      <w:r w:rsidR="009635EE" w:rsidRPr="00397CCF">
        <w:t>mé ložnici…</w:t>
      </w:r>
      <w:r w:rsidRPr="00397CCF">
        <w:t>“</w:t>
      </w:r>
      <w:r w:rsidR="009635EE" w:rsidRPr="00397CCF">
        <w:t xml:space="preserve"> pokrčil rameny. </w:t>
      </w:r>
      <w:r w:rsidRPr="00397CCF">
        <w:t>„</w:t>
      </w:r>
      <w:r w:rsidR="009635EE" w:rsidRPr="00397CCF">
        <w:t>No, řekněme, že bylo zjevné, že se nabízela. Myslím, že tehdy jsem byl mnohem neohrabanější, než jsem teď, alespoň doufám. Krátce předtím jsem se seznámil</w:t>
      </w:r>
      <w:r w:rsidRPr="00397CCF">
        <w:t xml:space="preserve"> s</w:t>
      </w:r>
      <w:r>
        <w:t> </w:t>
      </w:r>
      <w:r w:rsidR="009635EE" w:rsidRPr="00397CCF">
        <w:t>tebou</w:t>
      </w:r>
      <w:r w:rsidRPr="00397CCF">
        <w:t xml:space="preserve"> a</w:t>
      </w:r>
      <w:r>
        <w:t> </w:t>
      </w:r>
      <w:r w:rsidR="009635EE" w:rsidRPr="00397CCF">
        <w:t>asi jsem ji neodmítl tak taktně, jak jsem měl.</w:t>
      </w:r>
      <w:r w:rsidRPr="00397CCF">
        <w:t>“</w:t>
      </w:r>
    </w:p>
    <w:p w:rsidR="00397CCF" w:rsidRPr="00397CCF" w:rsidRDefault="009635EE" w:rsidP="00397CCF">
      <w:pPr>
        <w:pStyle w:val="Text"/>
      </w:pPr>
      <w:r w:rsidRPr="00397CCF">
        <w:t>Kate na něj zírala, schopná najednou pochopit</w:t>
      </w:r>
      <w:r w:rsidR="00397CCF" w:rsidRPr="00397CCF">
        <w:t xml:space="preserve"> z</w:t>
      </w:r>
      <w:r w:rsidR="00397CCF">
        <w:t> </w:t>
      </w:r>
      <w:r w:rsidRPr="00397CCF">
        <w:t>jeho poznámek</w:t>
      </w:r>
      <w:r w:rsidR="00397CCF" w:rsidRPr="00397CCF">
        <w:t xml:space="preserve"> i</w:t>
      </w:r>
      <w:r w:rsidR="00397CCF">
        <w:t> </w:t>
      </w:r>
      <w:r w:rsidRPr="00397CCF">
        <w:t>to, co neříkal.</w:t>
      </w:r>
    </w:p>
    <w:p w:rsidR="00397CCF" w:rsidRPr="00397CCF" w:rsidRDefault="00397CCF" w:rsidP="00397CCF">
      <w:pPr>
        <w:pStyle w:val="Text"/>
      </w:pPr>
      <w:r w:rsidRPr="00397CCF">
        <w:t>„A</w:t>
      </w:r>
      <w:r>
        <w:t> </w:t>
      </w:r>
      <w:r w:rsidR="009635EE" w:rsidRPr="00397CCF">
        <w:t>ty myslíš, že se chtěla pomstít</w:t>
      </w:r>
      <w:r w:rsidRPr="00397CCF">
        <w:t xml:space="preserve"> a</w:t>
      </w:r>
      <w:r>
        <w:t> </w:t>
      </w:r>
      <w:r w:rsidR="009635EE" w:rsidRPr="00397CCF">
        <w:t>schválné nám oběma lhala?</w:t>
      </w:r>
      <w:r w:rsidRPr="00397CCF">
        <w:t>“</w:t>
      </w:r>
      <w:r w:rsidR="009635EE" w:rsidRPr="00397CCF">
        <w:t xml:space="preserve"> zeptala se tiše.</w:t>
      </w:r>
    </w:p>
    <w:p w:rsidR="00397CCF" w:rsidRPr="00397CCF" w:rsidRDefault="009635EE" w:rsidP="00397CCF">
      <w:pPr>
        <w:pStyle w:val="Text"/>
      </w:pPr>
      <w:r w:rsidRPr="00397CCF">
        <w:t xml:space="preserve">Unaveně pokrčil rameny. </w:t>
      </w:r>
      <w:r w:rsidR="00397CCF" w:rsidRPr="00397CCF">
        <w:t>„</w:t>
      </w:r>
      <w:r w:rsidRPr="00397CCF">
        <w:t>Přinejmenším to je vysvětlení. Pravdu možná nikdy nepoznáme, ale přísahám, že jsem ti tehdy ten dopis nechal.</w:t>
      </w:r>
      <w:r w:rsidR="00397CCF" w:rsidRPr="00397CCF">
        <w:t>“</w:t>
      </w:r>
    </w:p>
    <w:p w:rsidR="00397CCF" w:rsidRPr="00397CCF" w:rsidRDefault="009635EE" w:rsidP="00397CCF">
      <w:pPr>
        <w:pStyle w:val="Text"/>
      </w:pPr>
      <w:r w:rsidRPr="00397CCF">
        <w:t>Věděla, že mluví pravdu.</w:t>
      </w:r>
    </w:p>
    <w:p w:rsidR="00397CCF" w:rsidRPr="00397CCF" w:rsidRDefault="00397CCF" w:rsidP="00397CCF">
      <w:pPr>
        <w:pStyle w:val="Text"/>
      </w:pPr>
      <w:r w:rsidRPr="00397CCF">
        <w:t>„A</w:t>
      </w:r>
      <w:r>
        <w:t> </w:t>
      </w:r>
      <w:r w:rsidR="009635EE" w:rsidRPr="00397CCF">
        <w:t>nebyl jsem ženatý</w:t>
      </w:r>
      <w:r w:rsidR="0022505C" w:rsidRPr="00397CCF">
        <w:t>.</w:t>
      </w:r>
      <w:r w:rsidRPr="00397CCF">
        <w:t>“</w:t>
      </w:r>
    </w:p>
    <w:p w:rsidR="00397CCF" w:rsidRPr="00397CCF" w:rsidRDefault="00397CCF" w:rsidP="00397CCF">
      <w:pPr>
        <w:pStyle w:val="Text"/>
      </w:pPr>
      <w:r w:rsidRPr="00397CCF">
        <w:t>„</w:t>
      </w:r>
      <w:r w:rsidR="009635EE" w:rsidRPr="00397CCF">
        <w:t>Co tvůj otec,</w:t>
      </w:r>
      <w:r w:rsidRPr="00397CCF">
        <w:t>“</w:t>
      </w:r>
      <w:r w:rsidR="009635EE" w:rsidRPr="00397CCF">
        <w:t xml:space="preserve"> zeptala se Kate neklidně</w:t>
      </w:r>
      <w:r w:rsidRPr="00397CCF">
        <w:t xml:space="preserve"> a</w:t>
      </w:r>
      <w:r>
        <w:t> </w:t>
      </w:r>
      <w:r w:rsidR="009635EE" w:rsidRPr="00397CCF">
        <w:t>neodvažovala se přemýšlet</w:t>
      </w:r>
      <w:r w:rsidRPr="00397CCF">
        <w:t xml:space="preserve"> o</w:t>
      </w:r>
      <w:r>
        <w:t> </w:t>
      </w:r>
      <w:r w:rsidR="009635EE" w:rsidRPr="00397CCF">
        <w:t xml:space="preserve">tom, co slyší. </w:t>
      </w:r>
      <w:r w:rsidRPr="00397CCF">
        <w:t>„</w:t>
      </w:r>
      <w:r w:rsidR="009635EE" w:rsidRPr="00397CCF">
        <w:t>Co se</w:t>
      </w:r>
      <w:r w:rsidRPr="00397CCF">
        <w:t xml:space="preserve"> s</w:t>
      </w:r>
      <w:r>
        <w:t> </w:t>
      </w:r>
      <w:r w:rsidR="009635EE" w:rsidRPr="00397CCF">
        <w:t>ním stalo?</w:t>
      </w:r>
      <w:r w:rsidRPr="00397CCF">
        <w:t>“</w:t>
      </w:r>
    </w:p>
    <w:p w:rsidR="00397CCF" w:rsidRPr="00397CCF" w:rsidRDefault="00397CCF" w:rsidP="00397CCF">
      <w:pPr>
        <w:pStyle w:val="Text"/>
      </w:pPr>
      <w:r w:rsidRPr="00397CCF">
        <w:t>„</w:t>
      </w:r>
      <w:r w:rsidR="009635EE" w:rsidRPr="00397CCF">
        <w:t>Umřel,</w:t>
      </w:r>
      <w:r w:rsidRPr="00397CCF">
        <w:t>“</w:t>
      </w:r>
      <w:r w:rsidR="009635EE" w:rsidRPr="00397CCF">
        <w:t xml:space="preserve"> řekl nevzrušeně. </w:t>
      </w:r>
      <w:r w:rsidRPr="00397CCF">
        <w:t>„A</w:t>
      </w:r>
      <w:r>
        <w:t> </w:t>
      </w:r>
      <w:r w:rsidR="009635EE" w:rsidRPr="00397CCF">
        <w:t>já jsem měl najednou na starosti celou firmu. Trvalo to měsíce, než jsem si mohl najít čas zajet do Cornwallu</w:t>
      </w:r>
      <w:r w:rsidRPr="00397CCF">
        <w:t xml:space="preserve"> a</w:t>
      </w:r>
      <w:r>
        <w:t> </w:t>
      </w:r>
      <w:r w:rsidR="009635EE" w:rsidRPr="00397CCF">
        <w:t>hledat tě. Bytná se dušovala, že</w:t>
      </w:r>
      <w:r w:rsidRPr="00397CCF">
        <w:t xml:space="preserve"> o</w:t>
      </w:r>
      <w:r>
        <w:t> </w:t>
      </w:r>
      <w:r w:rsidR="009635EE" w:rsidRPr="00397CCF">
        <w:t>tobě nic neví,</w:t>
      </w:r>
      <w:r w:rsidRPr="00397CCF">
        <w:t xml:space="preserve"> a</w:t>
      </w:r>
      <w:r>
        <w:t> </w:t>
      </w:r>
      <w:r w:rsidR="009635EE" w:rsidRPr="00397CCF">
        <w:t>než jsem se do té vesnice dostal, tvoje teta domek prodala</w:t>
      </w:r>
      <w:r w:rsidRPr="00397CCF">
        <w:t xml:space="preserve"> a</w:t>
      </w:r>
      <w:r>
        <w:t> </w:t>
      </w:r>
      <w:r w:rsidR="009635EE" w:rsidRPr="00397CCF">
        <w:t>odstěhovala se.</w:t>
      </w:r>
      <w:r w:rsidRPr="00397CCF">
        <w:t>“</w:t>
      </w:r>
    </w:p>
    <w:p w:rsidR="00397CCF" w:rsidRPr="00397CCF" w:rsidRDefault="00397CCF" w:rsidP="00397CCF">
      <w:pPr>
        <w:pStyle w:val="Text"/>
      </w:pPr>
      <w:r w:rsidRPr="00397CCF">
        <w:lastRenderedPageBreak/>
        <w:t>„</w:t>
      </w:r>
      <w:r w:rsidR="009635EE" w:rsidRPr="00397CCF">
        <w:t>Ano, vrátila se do Londýna. To ošklivé léto ji přesvědčilo, že život na venkově není pro ni,</w:t>
      </w:r>
      <w:r w:rsidRPr="00397CCF">
        <w:t>“</w:t>
      </w:r>
      <w:r w:rsidR="009635EE" w:rsidRPr="00397CCF">
        <w:t xml:space="preserve"> povzdychla Kate.</w:t>
      </w:r>
    </w:p>
    <w:p w:rsidR="00397CCF" w:rsidRPr="00397CCF" w:rsidRDefault="00397CCF" w:rsidP="00397CCF">
      <w:pPr>
        <w:pStyle w:val="Text"/>
      </w:pPr>
      <w:r w:rsidRPr="00397CCF">
        <w:t>„</w:t>
      </w:r>
      <w:r w:rsidR="009635EE" w:rsidRPr="00397CCF">
        <w:t>Věděla jsi, jak se jmenuji,</w:t>
      </w:r>
      <w:r w:rsidRPr="00397CCF">
        <w:t>“</w:t>
      </w:r>
      <w:r w:rsidR="009635EE" w:rsidRPr="00397CCF">
        <w:t xml:space="preserve"> řekl Joss pokojně. </w:t>
      </w:r>
      <w:r w:rsidRPr="00397CCF">
        <w:t>„</w:t>
      </w:r>
      <w:r w:rsidR="009635EE" w:rsidRPr="00397CCF">
        <w:t>Proč jsi mě nenechala zapsat na Sophyin rodný list?</w:t>
      </w:r>
      <w:r w:rsidRPr="00397CCF">
        <w:t>“</w:t>
      </w:r>
    </w:p>
    <w:p w:rsidR="00397CCF" w:rsidRPr="00397CCF" w:rsidRDefault="009635EE" w:rsidP="00397CCF">
      <w:pPr>
        <w:pStyle w:val="Text"/>
      </w:pPr>
      <w:r w:rsidRPr="00397CCF">
        <w:t>On ho viděl!</w:t>
      </w:r>
    </w:p>
    <w:p w:rsidR="00397CCF" w:rsidRPr="00397CCF" w:rsidRDefault="009635EE" w:rsidP="00397CCF">
      <w:pPr>
        <w:pStyle w:val="Text"/>
      </w:pPr>
      <w:r w:rsidRPr="00397CCF">
        <w:t>Dívala se na něj</w:t>
      </w:r>
      <w:r w:rsidR="00397CCF" w:rsidRPr="00397CCF">
        <w:t xml:space="preserve"> a</w:t>
      </w:r>
      <w:r w:rsidR="00397CCF">
        <w:t> </w:t>
      </w:r>
      <w:r w:rsidRPr="00397CCF">
        <w:t xml:space="preserve">unaveně řekla: </w:t>
      </w:r>
      <w:r w:rsidR="00397CCF" w:rsidRPr="00397CCF">
        <w:t>„</w:t>
      </w:r>
      <w:r w:rsidRPr="00397CCF">
        <w:t>Myslela jsem, že jsi ženatý, že už máš odpovědnost</w:t>
      </w:r>
      <w:r w:rsidR="00397CCF" w:rsidRPr="00397CCF">
        <w:t xml:space="preserve"> k</w:t>
      </w:r>
      <w:r w:rsidR="00397CCF">
        <w:t> </w:t>
      </w:r>
      <w:r w:rsidRPr="00397CCF">
        <w:t>jednomu dítěti. My, tedy moji rodiče</w:t>
      </w:r>
      <w:r w:rsidR="00397CCF" w:rsidRPr="00397CCF">
        <w:t xml:space="preserve"> a</w:t>
      </w:r>
      <w:r w:rsidR="00397CCF">
        <w:t> </w:t>
      </w:r>
      <w:r w:rsidRPr="00397CCF">
        <w:t>já, jsme se rozhodli, že ačkoli se Sophy jednoho dne musí dozvědět pravdu</w:t>
      </w:r>
      <w:r w:rsidR="00397CCF" w:rsidRPr="00397CCF">
        <w:t xml:space="preserve"> o</w:t>
      </w:r>
      <w:r w:rsidR="00397CCF">
        <w:t> </w:t>
      </w:r>
      <w:r w:rsidRPr="00397CCF">
        <w:t>svém narození, bylo by nespravedlivé vůči tvé ženě</w:t>
      </w:r>
      <w:r w:rsidR="00397CCF" w:rsidRPr="00397CCF">
        <w:t xml:space="preserve"> a</w:t>
      </w:r>
      <w:r w:rsidR="00397CCF">
        <w:t> </w:t>
      </w:r>
      <w:r w:rsidRPr="00397CCF">
        <w:t>dítěti riskovat, že ohrozíme vaše manžels</w:t>
      </w:r>
      <w:r w:rsidR="0022505C" w:rsidRPr="00397CCF">
        <w:t>t</w:t>
      </w:r>
      <w:r w:rsidRPr="00397CCF">
        <w:t>ví.</w:t>
      </w:r>
      <w:r w:rsidR="00397CCF" w:rsidRPr="00397CCF">
        <w:t>“</w:t>
      </w:r>
    </w:p>
    <w:p w:rsidR="00397CCF" w:rsidRPr="00397CCF" w:rsidRDefault="00397CCF" w:rsidP="00397CCF">
      <w:pPr>
        <w:pStyle w:val="Text"/>
      </w:pPr>
      <w:r w:rsidRPr="00397CCF">
        <w:t>„</w:t>
      </w:r>
      <w:r w:rsidR="009635EE" w:rsidRPr="00397CCF">
        <w:t>Sophy se po všechna ta léta nikdy nezeptala, jak se jmenuji, aby mě mohla najít?</w:t>
      </w:r>
      <w:r w:rsidRPr="00397CCF">
        <w:t>“</w:t>
      </w:r>
    </w:p>
    <w:p w:rsidR="00397CCF" w:rsidRPr="00397CCF" w:rsidRDefault="009635EE" w:rsidP="00397CCF">
      <w:pPr>
        <w:pStyle w:val="Text"/>
      </w:pPr>
      <w:r w:rsidRPr="00397CCF">
        <w:t>Jeho hlas zněl tak bolestně. Kate cítila, jak se červená, jako by byla nějak vinna.</w:t>
      </w:r>
    </w:p>
    <w:p w:rsidR="00397CCF" w:rsidRPr="00397CCF" w:rsidRDefault="00397CCF" w:rsidP="00397CCF">
      <w:pPr>
        <w:pStyle w:val="Text"/>
      </w:pPr>
      <w:r w:rsidRPr="00397CCF">
        <w:t>„</w:t>
      </w:r>
      <w:r w:rsidR="009635EE" w:rsidRPr="00397CCF">
        <w:t>Ne,</w:t>
      </w:r>
      <w:r w:rsidRPr="00397CCF">
        <w:t>“</w:t>
      </w:r>
      <w:r w:rsidR="009635EE" w:rsidRPr="00397CCF">
        <w:t xml:space="preserve"> řekla úsečně</w:t>
      </w:r>
      <w:r w:rsidRPr="00397CCF">
        <w:t xml:space="preserve"> a</w:t>
      </w:r>
      <w:r>
        <w:t> </w:t>
      </w:r>
      <w:r w:rsidR="009635EE" w:rsidRPr="00397CCF">
        <w:t>odmítla se na něj podívat</w:t>
      </w:r>
      <w:r w:rsidR="0022505C" w:rsidRPr="00397CCF">
        <w:t xml:space="preserve">… </w:t>
      </w:r>
      <w:r w:rsidRPr="00397CCF">
        <w:t>„</w:t>
      </w:r>
      <w:r w:rsidR="009635EE" w:rsidRPr="00397CCF">
        <w:t>Nechtěla…</w:t>
      </w:r>
      <w:r w:rsidRPr="00397CCF">
        <w:t>“</w:t>
      </w:r>
    </w:p>
    <w:p w:rsidR="00397CCF" w:rsidRPr="00397CCF" w:rsidRDefault="00397CCF" w:rsidP="00397CCF">
      <w:pPr>
        <w:pStyle w:val="Text"/>
      </w:pPr>
      <w:r w:rsidRPr="00397CCF">
        <w:t>„</w:t>
      </w:r>
      <w:r w:rsidR="009635EE" w:rsidRPr="00397CCF">
        <w:t>Mít se mnou nic společného,</w:t>
      </w:r>
      <w:r w:rsidRPr="00397CCF">
        <w:t>“</w:t>
      </w:r>
      <w:r w:rsidR="009635EE" w:rsidRPr="00397CCF">
        <w:t xml:space="preserve"> dokončil</w:t>
      </w:r>
      <w:r w:rsidRPr="00397CCF">
        <w:t xml:space="preserve"> s</w:t>
      </w:r>
      <w:r>
        <w:t> </w:t>
      </w:r>
      <w:r w:rsidR="009635EE" w:rsidRPr="00397CCF">
        <w:t>trpkostí za ni.</w:t>
      </w:r>
    </w:p>
    <w:p w:rsidR="00397CCF" w:rsidRPr="00397CCF" w:rsidRDefault="00397CCF" w:rsidP="00397CCF">
      <w:pPr>
        <w:pStyle w:val="Text"/>
      </w:pPr>
      <w:r w:rsidRPr="00397CCF">
        <w:t>„</w:t>
      </w:r>
      <w:r w:rsidR="009635EE" w:rsidRPr="00397CCF">
        <w:t>Musela jsem ji ochránit,</w:t>
      </w:r>
      <w:r w:rsidRPr="00397CCF">
        <w:t>“</w:t>
      </w:r>
      <w:r w:rsidR="009635EE" w:rsidRPr="00397CCF">
        <w:t xml:space="preserve"> bránila se Kate. </w:t>
      </w:r>
      <w:r w:rsidRPr="00397CCF">
        <w:t>„</w:t>
      </w:r>
      <w:r w:rsidR="009635EE" w:rsidRPr="00397CCF">
        <w:t>Ty jsi mě odvrhl, porušil svůj svatební slib a…</w:t>
      </w:r>
      <w:r w:rsidRPr="00397CCF">
        <w:t>“</w:t>
      </w:r>
    </w:p>
    <w:p w:rsidR="00397CCF" w:rsidRPr="00397CCF" w:rsidRDefault="00397CCF" w:rsidP="00397CCF">
      <w:pPr>
        <w:pStyle w:val="Text"/>
      </w:pPr>
      <w:r w:rsidRPr="00397CCF">
        <w:t>„</w:t>
      </w:r>
      <w:r w:rsidR="009635EE" w:rsidRPr="00397CCF">
        <w:t>Jaký svatební slib?</w:t>
      </w:r>
      <w:r w:rsidRPr="00397CCF">
        <w:t>“</w:t>
      </w:r>
      <w:r w:rsidR="009635EE" w:rsidRPr="00397CCF">
        <w:t xml:space="preserve"> vysmál se jí divoce. </w:t>
      </w:r>
      <w:r w:rsidRPr="00397CCF">
        <w:t>„</w:t>
      </w:r>
      <w:r w:rsidR="009635EE" w:rsidRPr="00397CCF">
        <w:t>Já jsem tě miloval, Kate.</w:t>
      </w:r>
      <w:r w:rsidRPr="00397CCF">
        <w:t>“</w:t>
      </w:r>
    </w:p>
    <w:p w:rsidR="00397CCF" w:rsidRPr="00397CCF" w:rsidRDefault="009635EE" w:rsidP="00397CCF">
      <w:pPr>
        <w:pStyle w:val="Text"/>
      </w:pPr>
      <w:r w:rsidRPr="00397CCF">
        <w:t>Slova zůstala viset</w:t>
      </w:r>
      <w:r w:rsidR="00397CCF" w:rsidRPr="00397CCF">
        <w:t xml:space="preserve"> v</w:t>
      </w:r>
      <w:r w:rsidR="00397CCF">
        <w:t> </w:t>
      </w:r>
      <w:r w:rsidRPr="00397CCF">
        <w:t>dusném ovzduší malého pokoje</w:t>
      </w:r>
      <w:r w:rsidR="00397CCF" w:rsidRPr="00397CCF">
        <w:t xml:space="preserve"> a</w:t>
      </w:r>
      <w:r w:rsidR="00397CCF">
        <w:t> </w:t>
      </w:r>
      <w:r w:rsidRPr="00397CCF">
        <w:t>vyvolávala bolestivý, toužebný pocit, který jí pronikal. Už jí není šestnáct. To vědomí jí dalo sílu.</w:t>
      </w:r>
    </w:p>
    <w:p w:rsidR="00397CCF" w:rsidRPr="00397CCF" w:rsidRDefault="00397CCF" w:rsidP="00397CCF">
      <w:pPr>
        <w:pStyle w:val="Text"/>
      </w:pPr>
      <w:r w:rsidRPr="00397CCF">
        <w:t>„A</w:t>
      </w:r>
      <w:r>
        <w:t> </w:t>
      </w:r>
      <w:r w:rsidR="009635EE" w:rsidRPr="00397CCF">
        <w:t>já milovala tebe,</w:t>
      </w:r>
      <w:r w:rsidRPr="00397CCF">
        <w:t>“</w:t>
      </w:r>
      <w:r w:rsidR="009635EE" w:rsidRPr="00397CCF">
        <w:t xml:space="preserve"> odpověděla klidně, </w:t>
      </w:r>
      <w:r w:rsidRPr="00397CCF">
        <w:t>„</w:t>
      </w:r>
      <w:r w:rsidR="009635EE" w:rsidRPr="00397CCF">
        <w:t>v těch pouhých šestnácti</w:t>
      </w:r>
      <w:r>
        <w:t> </w:t>
      </w:r>
      <w:r w:rsidRPr="00397CCF">
        <w:t>–“</w:t>
      </w:r>
    </w:p>
    <w:p w:rsidR="00397CCF" w:rsidRPr="00397CCF" w:rsidRDefault="00397CCF" w:rsidP="00397CCF">
      <w:pPr>
        <w:pStyle w:val="Text"/>
      </w:pPr>
      <w:r w:rsidRPr="00397CCF">
        <w:t>„V</w:t>
      </w:r>
      <w:r>
        <w:t> </w:t>
      </w:r>
      <w:r w:rsidR="009635EE" w:rsidRPr="00397CCF">
        <w:t>šestnácti?</w:t>
      </w:r>
      <w:r w:rsidRPr="00397CCF">
        <w:t>“</w:t>
      </w:r>
    </w:p>
    <w:p w:rsidR="00397CCF" w:rsidRPr="00397CCF" w:rsidRDefault="009635EE" w:rsidP="00397CCF">
      <w:pPr>
        <w:pStyle w:val="Text"/>
      </w:pPr>
      <w:r w:rsidRPr="00397CCF">
        <w:t>Ztuhla, když ji ostře přerušil.</w:t>
      </w:r>
    </w:p>
    <w:p w:rsidR="00397CCF" w:rsidRPr="00397CCF" w:rsidRDefault="00397CCF" w:rsidP="00397CCF">
      <w:pPr>
        <w:pStyle w:val="Text"/>
      </w:pPr>
      <w:r w:rsidRPr="00397CCF">
        <w:t>„</w:t>
      </w:r>
      <w:r w:rsidR="009635EE" w:rsidRPr="00397CCF">
        <w:t>Řeklas mi, že je ti devatenáct.</w:t>
      </w:r>
      <w:r w:rsidRPr="00397CCF">
        <w:t xml:space="preserve"> A</w:t>
      </w:r>
      <w:r>
        <w:t> </w:t>
      </w:r>
      <w:r w:rsidR="009635EE" w:rsidRPr="00397CCF">
        <w:t>bylo ti šestnáct! Proboha, vždyť jsi byla dítě, holčička…</w:t>
      </w:r>
      <w:r w:rsidRPr="00397CCF">
        <w:t>“</w:t>
      </w:r>
    </w:p>
    <w:p w:rsidR="00397CCF" w:rsidRPr="00397CCF" w:rsidRDefault="00397CCF" w:rsidP="00397CCF">
      <w:pPr>
        <w:pStyle w:val="Text"/>
      </w:pPr>
      <w:r w:rsidRPr="00397CCF">
        <w:t>V</w:t>
      </w:r>
      <w:r>
        <w:t> </w:t>
      </w:r>
      <w:r w:rsidR="009635EE" w:rsidRPr="00397CCF">
        <w:t>jeho hlase zazněla taková hrůza</w:t>
      </w:r>
      <w:r w:rsidRPr="00397CCF">
        <w:t xml:space="preserve"> a</w:t>
      </w:r>
      <w:r>
        <w:t> </w:t>
      </w:r>
      <w:r w:rsidR="009635EE" w:rsidRPr="00397CCF">
        <w:t>znechucení sebou samým, že Kate instinktivně zareagovala</w:t>
      </w:r>
      <w:r w:rsidRPr="00397CCF">
        <w:t xml:space="preserve"> a</w:t>
      </w:r>
      <w:r>
        <w:t> </w:t>
      </w:r>
      <w:r w:rsidR="009635EE" w:rsidRPr="00397CCF">
        <w:t xml:space="preserve">rychle soucitně řekla: </w:t>
      </w:r>
      <w:r w:rsidRPr="00397CCF">
        <w:t>„</w:t>
      </w:r>
      <w:r w:rsidR="009635EE" w:rsidRPr="00397CCF">
        <w:t>Tys to nevěděl. To nebyla tvoje chyba. Možná, že jsem byla mladá, Jossi, ale nebyla jsem dítě. Byla jsem natolik ženou, že jsem počala tvoje dítě,</w:t>
      </w:r>
      <w:r w:rsidRPr="00397CCF">
        <w:t>“</w:t>
      </w:r>
      <w:r w:rsidR="009635EE" w:rsidRPr="00397CCF">
        <w:t xml:space="preserve"> zdůraznila chladně</w:t>
      </w:r>
      <w:r w:rsidRPr="00397CCF">
        <w:t xml:space="preserve"> a</w:t>
      </w:r>
      <w:r>
        <w:t> </w:t>
      </w:r>
      <w:r w:rsidR="009635EE" w:rsidRPr="00397CCF">
        <w:t>neuvědomila si, že její hlas zjemnil spodní tón vítězství. Ostře se na ni podíval.</w:t>
      </w:r>
    </w:p>
    <w:p w:rsidR="00397CCF" w:rsidRPr="00397CCF" w:rsidRDefault="00397CCF" w:rsidP="00397CCF">
      <w:pPr>
        <w:pStyle w:val="Text"/>
      </w:pPr>
      <w:r w:rsidRPr="00397CCF">
        <w:lastRenderedPageBreak/>
        <w:t>„</w:t>
      </w:r>
      <w:r w:rsidR="009635EE" w:rsidRPr="00397CCF">
        <w:t>Takže přiznáváš, že je mým dítětem,</w:t>
      </w:r>
      <w:r w:rsidRPr="00397CCF">
        <w:t>“</w:t>
      </w:r>
      <w:r w:rsidR="009635EE" w:rsidRPr="00397CCF">
        <w:t xml:space="preserve"> řekl unaveně. </w:t>
      </w:r>
      <w:r w:rsidRPr="00397CCF">
        <w:t>„</w:t>
      </w:r>
      <w:r w:rsidR="009635EE" w:rsidRPr="00397CCF">
        <w:t>Nemohl jsem uvěřit, když mi Mary vyprávěla, jak ses dostala do jiného stavu se Sophy. Prý tě nějaký darebák, který už byl ženatý, nechal na holičkách.</w:t>
      </w:r>
      <w:r w:rsidRPr="00397CCF">
        <w:t>“</w:t>
      </w:r>
      <w:r w:rsidR="009635EE" w:rsidRPr="00397CCF">
        <w:t xml:space="preserve"> Ušklíbl se. </w:t>
      </w:r>
      <w:r w:rsidRPr="00397CCF">
        <w:t>„</w:t>
      </w:r>
      <w:r w:rsidR="009635EE" w:rsidRPr="00397CCF">
        <w:t>Neuvědomil jsem si, že opravdu věříš, že jsem byl ženatý. Myslel jsem, že sis tu báchorku prostě vymyslela, abys nemusela přiznat, žes mne odmítla.</w:t>
      </w:r>
      <w:r w:rsidRPr="00397CCF">
        <w:t>“</w:t>
      </w:r>
      <w:r w:rsidR="009635EE" w:rsidRPr="00397CCF">
        <w:t xml:space="preserve"> Díval se na ni</w:t>
      </w:r>
      <w:r w:rsidRPr="00397CCF">
        <w:t xml:space="preserve"> s</w:t>
      </w:r>
      <w:r>
        <w:t> </w:t>
      </w:r>
      <w:r w:rsidR="009635EE" w:rsidRPr="00397CCF">
        <w:t>výčitkami svědomí</w:t>
      </w:r>
      <w:r w:rsidRPr="00397CCF">
        <w:t xml:space="preserve"> a</w:t>
      </w:r>
      <w:r>
        <w:t> </w:t>
      </w:r>
      <w:r w:rsidR="009635EE" w:rsidRPr="00397CCF">
        <w:t xml:space="preserve">zachmuřeně řekl: </w:t>
      </w:r>
      <w:r w:rsidRPr="00397CCF">
        <w:t>„</w:t>
      </w:r>
      <w:r w:rsidR="009635EE" w:rsidRPr="00397CCF">
        <w:t>Musela jsi projít peklem…</w:t>
      </w:r>
      <w:r w:rsidRPr="00397CCF">
        <w:t>“</w:t>
      </w:r>
    </w:p>
    <w:p w:rsidR="00397CCF" w:rsidRPr="00397CCF" w:rsidRDefault="009635EE" w:rsidP="00397CCF">
      <w:pPr>
        <w:pStyle w:val="Text"/>
      </w:pPr>
      <w:r w:rsidRPr="00397CCF">
        <w:t>Bylo to pravda, ale ne tak, jak si myslel. Peklem se jí stalo to, že ho milovala, ne že měla jeho dítě.</w:t>
      </w:r>
    </w:p>
    <w:p w:rsidR="00397CCF" w:rsidRPr="00397CCF" w:rsidRDefault="00397CCF" w:rsidP="00397CCF">
      <w:pPr>
        <w:pStyle w:val="Text"/>
      </w:pPr>
      <w:r w:rsidRPr="00397CCF">
        <w:t>„</w:t>
      </w:r>
      <w:r w:rsidR="009635EE" w:rsidRPr="00397CCF">
        <w:t>Ne tak úplně,</w:t>
      </w:r>
      <w:r w:rsidRPr="00397CCF">
        <w:t>“</w:t>
      </w:r>
      <w:r w:rsidR="009635EE" w:rsidRPr="00397CCF">
        <w:t xml:space="preserve"> odmítla klidně. </w:t>
      </w:r>
      <w:r w:rsidRPr="00397CCF">
        <w:t>„</w:t>
      </w:r>
      <w:r w:rsidR="009635EE" w:rsidRPr="00397CCF">
        <w:t>Moji rodiče byli báječní, když se přenesli přes ten první šok.</w:t>
      </w:r>
      <w:r w:rsidR="0022505C" w:rsidRPr="00397CCF">
        <w:t xml:space="preserve"> P</w:t>
      </w:r>
      <w:r w:rsidR="009635EE" w:rsidRPr="00397CCF">
        <w:t>odporovali mě během celého těhotenství</w:t>
      </w:r>
      <w:r w:rsidRPr="00397CCF">
        <w:t xml:space="preserve"> a</w:t>
      </w:r>
      <w:r>
        <w:t> </w:t>
      </w:r>
      <w:r w:rsidR="009635EE" w:rsidRPr="00397CCF">
        <w:t>milovali Sophy</w:t>
      </w:r>
      <w:r w:rsidRPr="00397CCF">
        <w:t xml:space="preserve"> k</w:t>
      </w:r>
      <w:r>
        <w:t> </w:t>
      </w:r>
      <w:r w:rsidR="009635EE" w:rsidRPr="00397CCF">
        <w:t>smrti.</w:t>
      </w:r>
      <w:r w:rsidRPr="00397CCF">
        <w:t>“</w:t>
      </w:r>
    </w:p>
    <w:p w:rsidR="00397CCF" w:rsidRPr="00397CCF" w:rsidRDefault="009635EE" w:rsidP="00397CCF">
      <w:pPr>
        <w:pStyle w:val="Text"/>
      </w:pPr>
      <w:r w:rsidRPr="00397CCF">
        <w:t>Všimla si, jak se mu do očí vkládá stín</w:t>
      </w:r>
      <w:r w:rsidR="00397CCF" w:rsidRPr="00397CCF">
        <w:t xml:space="preserve"> a</w:t>
      </w:r>
      <w:r w:rsidR="00397CCF">
        <w:t> </w:t>
      </w:r>
      <w:r w:rsidRPr="00397CCF">
        <w:t xml:space="preserve">nezávazně řekla: </w:t>
      </w:r>
      <w:r w:rsidR="00397CCF" w:rsidRPr="00397CCF">
        <w:t>„</w:t>
      </w:r>
      <w:r w:rsidRPr="00397CCF">
        <w:t>Měla velmi šťastné dětství, Jossi, byla obklopena láskou. Když jsem se cítila na dně, pokoušela jsem se upokojit tím, že jsem srovnávala Sophyin osud</w:t>
      </w:r>
      <w:r w:rsidR="00397CCF" w:rsidRPr="00397CCF">
        <w:t xml:space="preserve"> s</w:t>
      </w:r>
      <w:r w:rsidR="00397CCF">
        <w:t> </w:t>
      </w:r>
      <w:r w:rsidRPr="00397CCF">
        <w:t>osudem jiných dětí. Připomínala jsem si, že ačkoli Sophy nemá otce, má lásku tří dospělých, kteří ji hýčkají</w:t>
      </w:r>
      <w:r w:rsidR="00397CCF" w:rsidRPr="00397CCF">
        <w:t xml:space="preserve"> a</w:t>
      </w:r>
      <w:r w:rsidR="00397CCF">
        <w:t> </w:t>
      </w:r>
      <w:r w:rsidRPr="00397CCF">
        <w:t>milují.</w:t>
      </w:r>
      <w:r w:rsidR="00397CCF" w:rsidRPr="00397CCF">
        <w:t xml:space="preserve"> A</w:t>
      </w:r>
      <w:r w:rsidR="00397CCF">
        <w:t> </w:t>
      </w:r>
      <w:r w:rsidRPr="00397CCF">
        <w:t>litovala jsem tvoje zákonné dítě, které vlastní otec dokázal zradit.</w:t>
      </w:r>
      <w:r w:rsidR="00397CCF" w:rsidRPr="00397CCF">
        <w:t>“</w:t>
      </w:r>
    </w:p>
    <w:p w:rsidR="00397CCF" w:rsidRPr="00397CCF" w:rsidRDefault="009635EE" w:rsidP="00397CCF">
      <w:pPr>
        <w:pStyle w:val="Text"/>
      </w:pPr>
      <w:r w:rsidRPr="00397CCF">
        <w:t>Jossovi zbrunátněl obličej</w:t>
      </w:r>
      <w:r w:rsidR="00397CCF" w:rsidRPr="00397CCF">
        <w:t xml:space="preserve"> a</w:t>
      </w:r>
      <w:r w:rsidR="00397CCF">
        <w:t> </w:t>
      </w:r>
      <w:r w:rsidRPr="00397CCF">
        <w:t xml:space="preserve">hrozilo, že emoce prolomí hradbu jeho sebeovládání. Pouze však řekl strohým hlasem: </w:t>
      </w:r>
      <w:r w:rsidR="00397CCF" w:rsidRPr="00397CCF">
        <w:t>„</w:t>
      </w:r>
      <w:r w:rsidRPr="00397CCF">
        <w:t>Nedivím se, že se mě nikdy nepokusila vyhledat. Musí mě nenávidět do morku kostí.</w:t>
      </w:r>
      <w:r w:rsidR="00397CCF" w:rsidRPr="00397CCF">
        <w:t>“</w:t>
      </w:r>
      <w:r w:rsidRPr="00397CCF">
        <w:t xml:space="preserve"> Trochu pohnul hlavou</w:t>
      </w:r>
      <w:r w:rsidR="00397CCF" w:rsidRPr="00397CCF">
        <w:t xml:space="preserve"> a</w:t>
      </w:r>
      <w:r w:rsidR="00397CCF">
        <w:t> </w:t>
      </w:r>
      <w:r w:rsidRPr="00397CCF">
        <w:t>polkl, aby uvolnil stažené hrdlo. Katino srdce prudce poskočilo, když zachytila slabý lesk slz mezi tmavými řasami.</w:t>
      </w:r>
    </w:p>
    <w:p w:rsidR="00397CCF" w:rsidRPr="00397CCF" w:rsidRDefault="009635EE" w:rsidP="00397CCF">
      <w:pPr>
        <w:pStyle w:val="Text"/>
      </w:pPr>
      <w:r w:rsidRPr="00397CCF">
        <w:t>Když</w:t>
      </w:r>
      <w:r w:rsidR="00397CCF" w:rsidRPr="00397CCF">
        <w:t xml:space="preserve"> v</w:t>
      </w:r>
      <w:r w:rsidR="00397CCF">
        <w:t> </w:t>
      </w:r>
      <w:r w:rsidRPr="00397CCF">
        <w:t>obranném gestu sklonil hlavu, instinktivně se pohnula, aby mu soucitným</w:t>
      </w:r>
      <w:r w:rsidR="00397CCF" w:rsidRPr="00397CCF">
        <w:t xml:space="preserve"> a</w:t>
      </w:r>
      <w:r w:rsidR="00397CCF">
        <w:t> </w:t>
      </w:r>
      <w:r w:rsidRPr="00397CCF">
        <w:t>něžným pohybem sáhla na skloněnou tmavou hlavu, stejnou jako má jejich dcera. Pak si ale uvědomila, co dělá</w:t>
      </w:r>
      <w:r w:rsidR="00397CCF" w:rsidRPr="00397CCF">
        <w:t xml:space="preserve"> a</w:t>
      </w:r>
      <w:r w:rsidR="00397CCF">
        <w:t> </w:t>
      </w:r>
      <w:r w:rsidRPr="00397CCF">
        <w:t xml:space="preserve">kdo to je. Rychle stáhla ruku zpátky, jako by ji černé husté vlasy, které ucítila pod prsty, náhle </w:t>
      </w:r>
      <w:r w:rsidR="0022505C" w:rsidRPr="00397CCF">
        <w:t>p</w:t>
      </w:r>
      <w:r w:rsidRPr="00397CCF">
        <w:t>opálily.</w:t>
      </w:r>
    </w:p>
    <w:p w:rsidR="00397CCF" w:rsidRPr="00397CCF" w:rsidRDefault="00397CCF" w:rsidP="00397CCF">
      <w:pPr>
        <w:pStyle w:val="Text"/>
      </w:pPr>
      <w:r w:rsidRPr="00397CCF">
        <w:t>„</w:t>
      </w:r>
      <w:r w:rsidR="009635EE" w:rsidRPr="00397CCF">
        <w:t>Je mi to líto,</w:t>
      </w:r>
      <w:r w:rsidRPr="00397CCF">
        <w:t>“</w:t>
      </w:r>
      <w:r w:rsidR="009635EE" w:rsidRPr="00397CCF">
        <w:t xml:space="preserve"> řekl ztěžka</w:t>
      </w:r>
      <w:r w:rsidRPr="00397CCF">
        <w:t xml:space="preserve"> a</w:t>
      </w:r>
      <w:r>
        <w:t> </w:t>
      </w:r>
      <w:r w:rsidR="009635EE" w:rsidRPr="00397CCF">
        <w:t xml:space="preserve">zcela pominul její krátké, zrádné gesto. </w:t>
      </w:r>
      <w:r w:rsidRPr="00397CCF">
        <w:t>„</w:t>
      </w:r>
      <w:r w:rsidR="009635EE" w:rsidRPr="00397CCF">
        <w:t>Je to proto, že to byl všechno takový šok. Celý týden jsem myslel na toto setkání. Připravoval jsem si, co ti řeknu, ale skutečnost je úplně jiná, než jsem si představoval.</w:t>
      </w:r>
      <w:r w:rsidRPr="00397CCF">
        <w:t>“</w:t>
      </w:r>
    </w:p>
    <w:p w:rsidR="00397CCF" w:rsidRPr="00397CCF" w:rsidRDefault="00397CCF" w:rsidP="00397CCF">
      <w:pPr>
        <w:pStyle w:val="Text"/>
      </w:pPr>
      <w:r w:rsidRPr="00397CCF">
        <w:t>„</w:t>
      </w:r>
      <w:r w:rsidR="009635EE" w:rsidRPr="00397CCF">
        <w:t>Ano,</w:t>
      </w:r>
      <w:r w:rsidRPr="00397CCF">
        <w:t>“</w:t>
      </w:r>
      <w:r w:rsidR="009635EE" w:rsidRPr="00397CCF">
        <w:t xml:space="preserve"> souhlasila Kate smutně.</w:t>
      </w:r>
    </w:p>
    <w:p w:rsidR="00397CCF" w:rsidRPr="00397CCF" w:rsidRDefault="00397CCF" w:rsidP="00397CCF">
      <w:pPr>
        <w:pStyle w:val="Text"/>
      </w:pPr>
      <w:r w:rsidRPr="00397CCF">
        <w:t>„</w:t>
      </w:r>
      <w:r w:rsidR="009635EE" w:rsidRPr="00397CCF">
        <w:t>Podívej,</w:t>
      </w:r>
      <w:r w:rsidRPr="00397CCF">
        <w:t>“</w:t>
      </w:r>
      <w:r w:rsidR="009635EE" w:rsidRPr="00397CCF">
        <w:t xml:space="preserve"> řekl sklesle. </w:t>
      </w:r>
      <w:r w:rsidRPr="00397CCF">
        <w:t>„</w:t>
      </w:r>
      <w:r w:rsidR="009635EE" w:rsidRPr="00397CCF">
        <w:t>Myslím, že oba potřebujeme čas, abychom se vyrovnali</w:t>
      </w:r>
      <w:r w:rsidRPr="00397CCF">
        <w:t xml:space="preserve"> s</w:t>
      </w:r>
      <w:r>
        <w:t> </w:t>
      </w:r>
      <w:r w:rsidR="009635EE" w:rsidRPr="00397CCF">
        <w:t xml:space="preserve">tím, co jsme se </w:t>
      </w:r>
      <w:r w:rsidR="0022505C" w:rsidRPr="00397CCF">
        <w:t>dnes</w:t>
      </w:r>
      <w:r w:rsidR="009635EE" w:rsidRPr="00397CCF">
        <w:t xml:space="preserve"> dozvěděli. Ubytoval </w:t>
      </w:r>
      <w:r w:rsidR="009635EE" w:rsidRPr="00397CCF">
        <w:lastRenderedPageBreak/>
        <w:t>jsem se ve vesnici. Teď se tam vrátím. Mohu ti zítra zavolat</w:t>
      </w:r>
      <w:r w:rsidRPr="00397CCF">
        <w:t xml:space="preserve"> a</w:t>
      </w:r>
      <w:r>
        <w:t> </w:t>
      </w:r>
      <w:r w:rsidR="009635EE" w:rsidRPr="00397CCF">
        <w:t>navštívit tě? Potřebujeme si ještě</w:t>
      </w:r>
      <w:r w:rsidRPr="00397CCF">
        <w:t xml:space="preserve"> o</w:t>
      </w:r>
      <w:r>
        <w:t> </w:t>
      </w:r>
      <w:r w:rsidR="009635EE" w:rsidRPr="00397CCF">
        <w:t>mnohém promluvit.</w:t>
      </w:r>
      <w:r w:rsidRPr="00397CCF">
        <w:t>“</w:t>
      </w:r>
    </w:p>
    <w:p w:rsidR="00397CCF" w:rsidRPr="00397CCF" w:rsidRDefault="00397CCF" w:rsidP="00397CCF">
      <w:pPr>
        <w:pStyle w:val="Text"/>
      </w:pPr>
      <w:r w:rsidRPr="00397CCF">
        <w:t>O</w:t>
      </w:r>
      <w:r>
        <w:t> </w:t>
      </w:r>
      <w:r w:rsidR="009635EE" w:rsidRPr="00397CCF">
        <w:t xml:space="preserve">čem? </w:t>
      </w:r>
      <w:proofErr w:type="gramStart"/>
      <w:r w:rsidR="009635EE" w:rsidRPr="00397CCF">
        <w:t>chtěla</w:t>
      </w:r>
      <w:proofErr w:type="gramEnd"/>
      <w:r w:rsidR="009635EE" w:rsidRPr="00397CCF">
        <w:t xml:space="preserve"> se zeptat, ale</w:t>
      </w:r>
      <w:r w:rsidRPr="00397CCF">
        <w:t xml:space="preserve"> v</w:t>
      </w:r>
      <w:r>
        <w:t> </w:t>
      </w:r>
      <w:r w:rsidR="009635EE" w:rsidRPr="00397CCF">
        <w:t>duchu to věděla. Věděla to od okamžiku, kdy otevřela oči</w:t>
      </w:r>
      <w:r w:rsidRPr="00397CCF">
        <w:t xml:space="preserve"> a</w:t>
      </w:r>
      <w:r>
        <w:t> </w:t>
      </w:r>
      <w:r w:rsidR="009635EE" w:rsidRPr="00397CCF">
        <w:t xml:space="preserve">slyšela ho vyslovit to vlastnické </w:t>
      </w:r>
      <w:r>
        <w:t>’</w:t>
      </w:r>
      <w:r w:rsidR="009635EE" w:rsidRPr="00397CCF">
        <w:t>naše dcera</w:t>
      </w:r>
      <w:r w:rsidRPr="00397CCF">
        <w:t>‘</w:t>
      </w:r>
      <w:r w:rsidR="009635EE" w:rsidRPr="00397CCF">
        <w:t>.</w:t>
      </w:r>
    </w:p>
    <w:p w:rsidR="00397CCF" w:rsidRPr="00397CCF" w:rsidRDefault="009635EE" w:rsidP="00397CCF">
      <w:pPr>
        <w:pStyle w:val="Text"/>
      </w:pPr>
      <w:r w:rsidRPr="00397CCF">
        <w:t>Nepřišel sem kvůli ní. Bylo to kvůli Sophy. Sophy, které se bude muset říct, že ona jí lhala, když tvrdila, že Joss ji nechce. Ne schválně, to je pravda, ale přesto lhala,</w:t>
      </w:r>
      <w:r w:rsidR="00397CCF" w:rsidRPr="00397CCF">
        <w:t xml:space="preserve"> a</w:t>
      </w:r>
      <w:r w:rsidR="00397CCF">
        <w:t> </w:t>
      </w:r>
      <w:r w:rsidRPr="00397CCF">
        <w:t>tak vlastně připravila svou dceru</w:t>
      </w:r>
      <w:r w:rsidR="00397CCF" w:rsidRPr="00397CCF">
        <w:t xml:space="preserve"> o</w:t>
      </w:r>
      <w:r w:rsidR="00397CCF">
        <w:t> </w:t>
      </w:r>
      <w:r w:rsidRPr="00397CCF">
        <w:t>otce.</w:t>
      </w:r>
    </w:p>
    <w:p w:rsidR="00397CCF" w:rsidRPr="00397CCF" w:rsidRDefault="009635EE" w:rsidP="00397CCF">
      <w:pPr>
        <w:pStyle w:val="Text"/>
      </w:pPr>
      <w:r w:rsidRPr="00397CCF">
        <w:t>Byla si jista, že Joss vůbec nezamýšlí zmizet teď ze Sophyina života. Proč také? Ale co si Sophy pomyslí</w:t>
      </w:r>
      <w:r w:rsidR="00397CCF" w:rsidRPr="00397CCF">
        <w:t xml:space="preserve"> o</w:t>
      </w:r>
      <w:r w:rsidR="00397CCF">
        <w:t> </w:t>
      </w:r>
      <w:r w:rsidRPr="00397CCF">
        <w:t>ní, až pozná pravdu? Bude ji nenávidět, odmítat, odvrátí se od ní?</w:t>
      </w:r>
    </w:p>
    <w:p w:rsidR="00397CCF" w:rsidRPr="00397CCF" w:rsidRDefault="009635EE" w:rsidP="00397CCF">
      <w:pPr>
        <w:pStyle w:val="Text"/>
      </w:pPr>
      <w:r w:rsidRPr="00397CCF">
        <w:t>Joss unaveně vstal</w:t>
      </w:r>
      <w:r w:rsidR="00397CCF" w:rsidRPr="00397CCF">
        <w:t xml:space="preserve"> a</w:t>
      </w:r>
      <w:r w:rsidR="00397CCF">
        <w:t> </w:t>
      </w:r>
      <w:r w:rsidRPr="00397CCF">
        <w:t>vykročil ke dveřím. Automaticky ho následovala. Náhle se zastavila, protože ji něco napadlo.</w:t>
      </w:r>
    </w:p>
    <w:p w:rsidR="00397CCF" w:rsidRPr="00397CCF" w:rsidRDefault="00397CCF" w:rsidP="00397CCF">
      <w:pPr>
        <w:pStyle w:val="Text"/>
      </w:pPr>
      <w:r w:rsidRPr="00397CCF">
        <w:t>„</w:t>
      </w:r>
      <w:r w:rsidR="009635EE" w:rsidRPr="00397CCF">
        <w:t>Jossi.</w:t>
      </w:r>
      <w:r w:rsidRPr="00397CCF">
        <w:t>“</w:t>
      </w:r>
      <w:r w:rsidR="009635EE" w:rsidRPr="00397CCF">
        <w:t xml:space="preserve"> Obrátil se</w:t>
      </w:r>
      <w:r w:rsidRPr="00397CCF">
        <w:t xml:space="preserve"> k</w:t>
      </w:r>
      <w:r>
        <w:t> </w:t>
      </w:r>
      <w:r w:rsidR="009635EE" w:rsidRPr="00397CCF">
        <w:t>ní. Jeho obličej byl</w:t>
      </w:r>
      <w:r w:rsidRPr="00397CCF">
        <w:t xml:space="preserve"> v</w:t>
      </w:r>
      <w:r>
        <w:t> </w:t>
      </w:r>
      <w:r w:rsidR="009635EE" w:rsidRPr="00397CCF">
        <w:t xml:space="preserve">tmavé místnosti nezřetelný. </w:t>
      </w:r>
      <w:r w:rsidRPr="00397CCF">
        <w:t>„</w:t>
      </w:r>
      <w:r w:rsidR="009635EE" w:rsidRPr="00397CCF">
        <w:t>Tvoje žena</w:t>
      </w:r>
      <w:r w:rsidR="008A2C75" w:rsidRPr="00397CCF">
        <w:t>…,</w:t>
      </w:r>
      <w:r w:rsidRPr="00397CCF">
        <w:t>“</w:t>
      </w:r>
      <w:r w:rsidR="008A2C75" w:rsidRPr="00397CCF">
        <w:t xml:space="preserve"> </w:t>
      </w:r>
      <w:r w:rsidR="009635EE" w:rsidRPr="00397CCF">
        <w:t>řekla nejist</w:t>
      </w:r>
      <w:r w:rsidR="008A2C75" w:rsidRPr="00397CCF">
        <w:t>ě</w:t>
      </w:r>
      <w:r w:rsidR="009635EE" w:rsidRPr="00397CCF">
        <w:t xml:space="preserve">. Dobře, tak nebyl ženatý, když se poznali, ale zcela určitě musí být ženatý nyní. </w:t>
      </w:r>
      <w:r w:rsidRPr="00397CCF">
        <w:t>„</w:t>
      </w:r>
      <w:r w:rsidR="009635EE" w:rsidRPr="00397CCF">
        <w:t>Ví</w:t>
      </w:r>
      <w:r w:rsidRPr="00397CCF">
        <w:t xml:space="preserve"> o</w:t>
      </w:r>
      <w:r>
        <w:t> </w:t>
      </w:r>
      <w:r w:rsidR="009635EE" w:rsidRPr="00397CCF">
        <w:t>Sophy?</w:t>
      </w:r>
      <w:r w:rsidRPr="00397CCF">
        <w:t>“</w:t>
      </w:r>
    </w:p>
    <w:p w:rsidR="00397CCF" w:rsidRPr="00397CCF" w:rsidRDefault="009635EE" w:rsidP="00397CCF">
      <w:pPr>
        <w:pStyle w:val="Text"/>
      </w:pPr>
      <w:r w:rsidRPr="00397CCF">
        <w:t>Chvíli mlčel</w:t>
      </w:r>
      <w:r w:rsidR="00397CCF" w:rsidRPr="00397CCF">
        <w:t xml:space="preserve"> a</w:t>
      </w:r>
      <w:r w:rsidR="00397CCF">
        <w:t> </w:t>
      </w:r>
      <w:r w:rsidRPr="00397CCF">
        <w:t xml:space="preserve">pak nevzrušeně řekl: </w:t>
      </w:r>
      <w:r w:rsidR="00397CCF" w:rsidRPr="00397CCF">
        <w:t>„</w:t>
      </w:r>
      <w:r w:rsidRPr="00397CCF">
        <w:t>Nemám ženu, Kate. Byl jsem krátce ženatý, ale rozešli jsme se ani ne po roce. Teď jsme rozvedeni. Nechtěla rodinu, ale já ano. To je ironie, že?</w:t>
      </w:r>
      <w:r w:rsidR="00397CCF" w:rsidRPr="00397CCF">
        <w:t>“</w:t>
      </w:r>
    </w:p>
    <w:p w:rsidR="00397CCF" w:rsidRPr="00397CCF" w:rsidRDefault="009635EE" w:rsidP="00397CCF">
      <w:pPr>
        <w:pStyle w:val="Text"/>
      </w:pPr>
      <w:r w:rsidRPr="00397CCF">
        <w:t>Otevřel dveře</w:t>
      </w:r>
      <w:r w:rsidR="00397CCF" w:rsidRPr="00397CCF">
        <w:t xml:space="preserve"> a</w:t>
      </w:r>
      <w:r w:rsidR="00397CCF">
        <w:t> </w:t>
      </w:r>
      <w:r w:rsidRPr="00397CCF">
        <w:t>vyšel. Následovala ho, odemkla zadní dveře</w:t>
      </w:r>
      <w:r w:rsidR="00397CCF" w:rsidRPr="00397CCF">
        <w:t xml:space="preserve"> a</w:t>
      </w:r>
      <w:r w:rsidR="00397CCF">
        <w:t> </w:t>
      </w:r>
      <w:r w:rsidRPr="00397CCF">
        <w:t>dívala se na něj.</w:t>
      </w:r>
    </w:p>
    <w:p w:rsidR="00397CCF" w:rsidRPr="00397CCF" w:rsidRDefault="009635EE" w:rsidP="00397CCF">
      <w:pPr>
        <w:pStyle w:val="Text"/>
      </w:pPr>
      <w:r w:rsidRPr="00397CCF">
        <w:t>Na okamžik zaváhal</w:t>
      </w:r>
      <w:r w:rsidR="00397CCF" w:rsidRPr="00397CCF">
        <w:t xml:space="preserve"> a</w:t>
      </w:r>
      <w:r w:rsidR="00397CCF">
        <w:t> </w:t>
      </w:r>
      <w:r w:rsidRPr="00397CCF">
        <w:t xml:space="preserve">pak řekl tiše: </w:t>
      </w:r>
      <w:r w:rsidR="00397CCF" w:rsidRPr="00397CCF">
        <w:t>„</w:t>
      </w:r>
      <w:r w:rsidRPr="00397CCF">
        <w:t>Je mi líto, jestli tě to dnes rozrušilo.</w:t>
      </w:r>
      <w:r w:rsidR="00397CCF" w:rsidRPr="00397CCF">
        <w:t>“</w:t>
      </w:r>
    </w:p>
    <w:p w:rsidR="00397CCF" w:rsidRPr="00397CCF" w:rsidRDefault="009635EE" w:rsidP="00397CCF">
      <w:pPr>
        <w:pStyle w:val="Text"/>
      </w:pPr>
      <w:r w:rsidRPr="00397CCF">
        <w:t>Rozrušilo? Roztřásla se vyčerpáním.</w:t>
      </w:r>
    </w:p>
    <w:p w:rsidR="00397CCF" w:rsidRPr="00397CCF" w:rsidRDefault="00397CCF" w:rsidP="00397CCF">
      <w:pPr>
        <w:pStyle w:val="Text"/>
      </w:pPr>
      <w:r w:rsidRPr="00397CCF">
        <w:t>„</w:t>
      </w:r>
      <w:r w:rsidR="009635EE" w:rsidRPr="00397CCF">
        <w:t>Šokovalo mne to,</w:t>
      </w:r>
      <w:r w:rsidRPr="00397CCF">
        <w:t>“</w:t>
      </w:r>
      <w:r w:rsidR="009635EE" w:rsidRPr="00397CCF">
        <w:t xml:space="preserve"> přiznala. </w:t>
      </w:r>
      <w:r w:rsidRPr="00397CCF">
        <w:t>„A</w:t>
      </w:r>
      <w:r>
        <w:t> </w:t>
      </w:r>
      <w:r w:rsidR="009635EE" w:rsidRPr="00397CCF">
        <w:t>rozesmutnělo, ovšem. Ale to, co se mezi námi stalo, je teď minulostí. Byla jsem rozrušená, protože Sophy byla podvodně připravena</w:t>
      </w:r>
      <w:r w:rsidRPr="00397CCF">
        <w:t xml:space="preserve"> o</w:t>
      </w:r>
      <w:r>
        <w:t> </w:t>
      </w:r>
      <w:r w:rsidR="009635EE" w:rsidRPr="00397CCF">
        <w:t>otce, ne</w:t>
      </w:r>
      <w:r w:rsidRPr="00397CCF">
        <w:t xml:space="preserve"> z</w:t>
      </w:r>
      <w:r>
        <w:t> </w:t>
      </w:r>
      <w:r w:rsidR="009635EE" w:rsidRPr="00397CCF">
        <w:t>osobních důvodů.</w:t>
      </w:r>
      <w:r w:rsidRPr="00397CCF">
        <w:t>“</w:t>
      </w:r>
    </w:p>
    <w:p w:rsidR="00397CCF" w:rsidRPr="00397CCF" w:rsidRDefault="009635EE" w:rsidP="00397CCF">
      <w:pPr>
        <w:pStyle w:val="Text"/>
      </w:pPr>
      <w:r w:rsidRPr="00397CCF">
        <w:t>Vyzývavě zvedla bradu</w:t>
      </w:r>
      <w:r w:rsidR="00397CCF" w:rsidRPr="00397CCF">
        <w:t xml:space="preserve"> a</w:t>
      </w:r>
      <w:r w:rsidR="00397CCF">
        <w:t> </w:t>
      </w:r>
      <w:r w:rsidRPr="00397CCF">
        <w:t>dívala se na něj. Chtěla, aby jí odporoval. Aby řekl, že ví, že ho stále miluje.</w:t>
      </w:r>
      <w:r w:rsidR="00397CCF" w:rsidRPr="00397CCF">
        <w:t xml:space="preserve"> A</w:t>
      </w:r>
      <w:r w:rsidR="00397CCF">
        <w:t> </w:t>
      </w:r>
      <w:r w:rsidRPr="00397CCF">
        <w:t>teprve když odjel do tmy, tak se sama sebe zeptala, proč to pro ni bylo tak důležité. Zcela jasně už</w:t>
      </w:r>
      <w:r w:rsidR="00397CCF" w:rsidRPr="00397CCF">
        <w:t xml:space="preserve"> k</w:t>
      </w:r>
      <w:r w:rsidR="00397CCF">
        <w:t> </w:t>
      </w:r>
      <w:r w:rsidRPr="00397CCF">
        <w:t>němu nic necítí</w:t>
      </w:r>
      <w:r w:rsidR="00397CCF" w:rsidRPr="00397CCF">
        <w:t xml:space="preserve"> a</w:t>
      </w:r>
      <w:r w:rsidR="00397CCF">
        <w:t> </w:t>
      </w:r>
      <w:r w:rsidRPr="00397CCF">
        <w:t>on vůbec nedal najevo, že by mu na existenci své bývalé lásky nějak záleželo.</w:t>
      </w:r>
    </w:p>
    <w:p w:rsidR="00397CCF" w:rsidRPr="00397CCF" w:rsidRDefault="009635EE" w:rsidP="00397CCF">
      <w:pPr>
        <w:pStyle w:val="Text"/>
      </w:pPr>
      <w:r w:rsidRPr="00397CCF">
        <w:t>Sophy ho přivedla</w:t>
      </w:r>
      <w:r w:rsidR="00397CCF" w:rsidRPr="00397CCF">
        <w:t xml:space="preserve"> k</w:t>
      </w:r>
      <w:r w:rsidR="00397CCF">
        <w:t> </w:t>
      </w:r>
      <w:r w:rsidRPr="00397CCF">
        <w:t>jejím dveřím. Sophy byla pro něj důležitá. Ne ona.</w:t>
      </w:r>
    </w:p>
    <w:p w:rsidR="00397CCF" w:rsidRPr="00397CCF" w:rsidRDefault="00397CCF" w:rsidP="00397CCF">
      <w:pPr>
        <w:pStyle w:val="Text"/>
      </w:pPr>
    </w:p>
    <w:p w:rsidR="00397CCF" w:rsidRPr="00397CCF" w:rsidRDefault="009635EE" w:rsidP="00397CCF">
      <w:pPr>
        <w:pStyle w:val="Text"/>
      </w:pPr>
      <w:r w:rsidRPr="00397CCF">
        <w:lastRenderedPageBreak/>
        <w:t>Samozřejmě nemohla usnout. Ležela</w:t>
      </w:r>
      <w:r w:rsidR="00397CCF" w:rsidRPr="00397CCF">
        <w:t xml:space="preserve"> v</w:t>
      </w:r>
      <w:r w:rsidR="00397CCF">
        <w:t> </w:t>
      </w:r>
      <w:r w:rsidRPr="00397CCF">
        <w:t>posteli, přivolávala si každé jeho slovo</w:t>
      </w:r>
      <w:r w:rsidR="00397CCF" w:rsidRPr="00397CCF">
        <w:t xml:space="preserve"> a</w:t>
      </w:r>
      <w:r w:rsidR="00397CCF">
        <w:t> </w:t>
      </w:r>
      <w:r w:rsidRPr="00397CCF">
        <w:t>pokoušela se vyrovnat</w:t>
      </w:r>
      <w:r w:rsidR="00397CCF" w:rsidRPr="00397CCF">
        <w:t xml:space="preserve"> s</w:t>
      </w:r>
      <w:r w:rsidR="00397CCF">
        <w:t> </w:t>
      </w:r>
      <w:r w:rsidRPr="00397CCF">
        <w:t>obludnou špatností, kterou jim provedla ta zlá, žárlivá žena. Uvažovala, proč necítí víc bolesti, víc zlosti, proč necítí nic jiného než chladný, bolestný strach</w:t>
      </w:r>
      <w:r w:rsidR="00397CCF" w:rsidRPr="00397CCF">
        <w:t xml:space="preserve"> z</w:t>
      </w:r>
      <w:r w:rsidR="00397CCF">
        <w:t> </w:t>
      </w:r>
      <w:r w:rsidRPr="00397CCF">
        <w:t>toho, že Joss nějak vstoupil mezi ni</w:t>
      </w:r>
      <w:r w:rsidR="00397CCF" w:rsidRPr="00397CCF">
        <w:t xml:space="preserve"> a</w:t>
      </w:r>
      <w:r w:rsidR="00397CCF">
        <w:t> </w:t>
      </w:r>
      <w:r w:rsidRPr="00397CCF">
        <w:t>Sophy.</w:t>
      </w:r>
    </w:p>
    <w:p w:rsidR="00397CCF" w:rsidRPr="00397CCF" w:rsidRDefault="009635EE" w:rsidP="00397CCF">
      <w:pPr>
        <w:pStyle w:val="Text"/>
      </w:pPr>
      <w:r w:rsidRPr="00397CCF">
        <w:t>Nechtěla ho zítra vidět. Nechtěla vidět nikoho. Chtěla se skrýt do bezpečí. Chtěla uniknout té strašné noční můře,</w:t>
      </w:r>
      <w:r w:rsidR="00397CCF" w:rsidRPr="00397CCF">
        <w:t xml:space="preserve"> v</w:t>
      </w:r>
      <w:r w:rsidR="00397CCF">
        <w:t> </w:t>
      </w:r>
      <w:r w:rsidRPr="00397CCF">
        <w:t>kterou se proměnil její život.</w:t>
      </w:r>
    </w:p>
    <w:p w:rsidR="00397CCF" w:rsidRPr="00397CCF" w:rsidRDefault="009635EE" w:rsidP="00397CCF">
      <w:pPr>
        <w:pStyle w:val="Text"/>
      </w:pPr>
      <w:r w:rsidRPr="00397CCF">
        <w:t>Tak proč tedy, když náhle usnula, se jí zdál</w:t>
      </w:r>
      <w:r w:rsidR="00397CCF" w:rsidRPr="00397CCF">
        <w:t xml:space="preserve"> o</w:t>
      </w:r>
      <w:r w:rsidR="00397CCF">
        <w:t> </w:t>
      </w:r>
      <w:r w:rsidRPr="00397CCF">
        <w:t>něm tak živý sen</w:t>
      </w:r>
      <w:r w:rsidR="00581B0F" w:rsidRPr="00397CCF">
        <w:t>…,</w:t>
      </w:r>
      <w:r w:rsidRPr="00397CCF">
        <w:t xml:space="preserve"> cítila jeho ústa, jak se blíží</w:t>
      </w:r>
      <w:r w:rsidR="00397CCF" w:rsidRPr="00397CCF">
        <w:t xml:space="preserve"> k</w:t>
      </w:r>
      <w:r w:rsidR="00397CCF">
        <w:t> </w:t>
      </w:r>
      <w:r w:rsidRPr="00397CCF">
        <w:t>jejím, cítila jeho ruce na svém těle, jak ji drží, jak ji něžně hladí. Probudila se nemocná touhou, obličej vlhký slzami. Ten sen odemkl záklopku</w:t>
      </w:r>
      <w:r w:rsidR="00397CCF" w:rsidRPr="00397CCF">
        <w:t xml:space="preserve"> v</w:t>
      </w:r>
      <w:r w:rsidR="00397CCF">
        <w:t> </w:t>
      </w:r>
      <w:r w:rsidRPr="00397CCF">
        <w:t>jejím srdci, kterou odmítala otevřít. Opět byla šestnáctiletou dívkou, která se odevzdala tak dychtivě</w:t>
      </w:r>
      <w:r w:rsidR="00397CCF" w:rsidRPr="00397CCF">
        <w:t xml:space="preserve"> a</w:t>
      </w:r>
      <w:r w:rsidR="00397CCF">
        <w:t> </w:t>
      </w:r>
      <w:r w:rsidRPr="00397CCF">
        <w:t>úplně, která se vzdala lásce</w:t>
      </w:r>
      <w:r w:rsidR="00397CCF" w:rsidRPr="00397CCF">
        <w:t xml:space="preserve"> a</w:t>
      </w:r>
      <w:r w:rsidR="00397CCF">
        <w:t> </w:t>
      </w:r>
      <w:r w:rsidRPr="00397CCF">
        <w:t>na oplátku byla milována.</w:t>
      </w:r>
    </w:p>
    <w:p w:rsidR="00397CCF" w:rsidRPr="00397CCF" w:rsidRDefault="009635EE" w:rsidP="00397CCF">
      <w:pPr>
        <w:pStyle w:val="Text"/>
      </w:pPr>
      <w:r w:rsidRPr="00397CCF">
        <w:t>Nyní</w:t>
      </w:r>
      <w:r w:rsidR="00397CCF" w:rsidRPr="00397CCF">
        <w:t xml:space="preserve"> s</w:t>
      </w:r>
      <w:r w:rsidR="00397CCF">
        <w:t> </w:t>
      </w:r>
      <w:r w:rsidRPr="00397CCF">
        <w:t>více než dvacetiletým zpožděním poznala</w:t>
      </w:r>
      <w:r w:rsidR="00397CCF" w:rsidRPr="00397CCF">
        <w:t xml:space="preserve"> a</w:t>
      </w:r>
      <w:r w:rsidR="00397CCF">
        <w:t> </w:t>
      </w:r>
      <w:r w:rsidRPr="00397CCF">
        <w:t>pochopila, že</w:t>
      </w:r>
      <w:r w:rsidR="00397CCF" w:rsidRPr="00397CCF">
        <w:t xml:space="preserve"> v</w:t>
      </w:r>
      <w:r w:rsidR="00397CCF">
        <w:t> </w:t>
      </w:r>
      <w:r w:rsidRPr="00397CCF">
        <w:t>žádném případě nemohl předstírat lásku</w:t>
      </w:r>
      <w:r w:rsidR="00397CCF" w:rsidRPr="00397CCF">
        <w:t xml:space="preserve"> k</w:t>
      </w:r>
      <w:r w:rsidR="00397CCF">
        <w:t> </w:t>
      </w:r>
      <w:r w:rsidRPr="00397CCF">
        <w:t>ní, ani svou touhu. Muselo to být opravdové. Jak něžně</w:t>
      </w:r>
      <w:r w:rsidR="00397CCF" w:rsidRPr="00397CCF">
        <w:t xml:space="preserve"> a</w:t>
      </w:r>
      <w:r w:rsidR="00397CCF">
        <w:t> </w:t>
      </w:r>
      <w:r w:rsidRPr="00397CCF">
        <w:t>láskyplně</w:t>
      </w:r>
      <w:r w:rsidR="00581B0F" w:rsidRPr="00397CCF">
        <w:t xml:space="preserve"> </w:t>
      </w:r>
      <w:r w:rsidRPr="00397CCF">
        <w:t>ji učil milování, když mu pošeptala, že je první… Nepokojně se</w:t>
      </w:r>
      <w:r w:rsidR="00397CCF" w:rsidRPr="00397CCF">
        <w:t xml:space="preserve"> v</w:t>
      </w:r>
      <w:r w:rsidR="00397CCF">
        <w:t> </w:t>
      </w:r>
      <w:r w:rsidRPr="00397CCF">
        <w:t>posteli pohnula. Byl nejenom první, ale jediný</w:t>
      </w:r>
      <w:r w:rsidR="00581B0F" w:rsidRPr="00397CCF">
        <w:t>.</w:t>
      </w:r>
      <w:r w:rsidRPr="00397CCF">
        <w:t xml:space="preserve"> Její nabytý klid se náhle rozpadl pod náporem toho, co se stalo. Otočila se do polštáře</w:t>
      </w:r>
      <w:r w:rsidR="00397CCF" w:rsidRPr="00397CCF">
        <w:t xml:space="preserve"> a</w:t>
      </w:r>
      <w:r w:rsidR="00397CCF">
        <w:t> </w:t>
      </w:r>
      <w:r w:rsidRPr="00397CCF">
        <w:t>plakala, jako by byla opět zoufalým děvčetem se zlomeným srdcem</w:t>
      </w:r>
      <w:r w:rsidR="00397CCF" w:rsidRPr="00397CCF">
        <w:t xml:space="preserve"> a</w:t>
      </w:r>
      <w:r w:rsidR="00397CCF">
        <w:t> </w:t>
      </w:r>
      <w:r w:rsidRPr="00397CCF">
        <w:t>ne sedmatřicetiletou ženou</w:t>
      </w:r>
      <w:r w:rsidR="00397CCF" w:rsidRPr="00397CCF">
        <w:t xml:space="preserve"> s</w:t>
      </w:r>
      <w:r w:rsidR="00397CCF">
        <w:t> </w:t>
      </w:r>
      <w:r w:rsidRPr="00397CCF">
        <w:t>dospělou dcerou</w:t>
      </w:r>
      <w:r w:rsidR="00397CCF" w:rsidRPr="00397CCF">
        <w:t xml:space="preserve"> a</w:t>
      </w:r>
      <w:r w:rsidR="00397CCF">
        <w:t> </w:t>
      </w:r>
      <w:r w:rsidRPr="00397CCF">
        <w:t>životem, ze kterého úmyslně vyloučila mužské pohlaví.</w:t>
      </w:r>
    </w:p>
    <w:p w:rsidR="00397CCF" w:rsidRPr="00397CCF" w:rsidRDefault="00397CCF" w:rsidP="00397CCF">
      <w:pPr>
        <w:pStyle w:val="Text"/>
      </w:pPr>
    </w:p>
    <w:p w:rsidR="00397CCF" w:rsidRPr="00397CCF" w:rsidRDefault="009635EE" w:rsidP="00397CCF">
      <w:pPr>
        <w:pStyle w:val="KAPITOLA"/>
      </w:pPr>
      <w:r w:rsidRPr="00397CCF">
        <w:lastRenderedPageBreak/>
        <w:t>ČTVRTÁ KAPITOLA</w:t>
      </w:r>
    </w:p>
    <w:p w:rsidR="00397CCF" w:rsidRPr="00397CCF" w:rsidRDefault="009635EE" w:rsidP="00397CCF">
      <w:pPr>
        <w:pStyle w:val="Text"/>
      </w:pPr>
      <w:r w:rsidRPr="00397CCF">
        <w:t>Kate zpozorněla, když uslyšela, že po štěrkové cestě</w:t>
      </w:r>
      <w:r w:rsidR="00397CCF" w:rsidRPr="00397CCF">
        <w:t xml:space="preserve"> k</w:t>
      </w:r>
      <w:r w:rsidR="00397CCF">
        <w:t> </w:t>
      </w:r>
      <w:r w:rsidRPr="00397CCF">
        <w:t>domu přijíždí auto. Bylo téměř deset hodin. Přestože byla fyzicky vyčerpaná, probudila se již před půl sedmou.</w:t>
      </w:r>
      <w:r w:rsidR="00397CCF" w:rsidRPr="00397CCF">
        <w:t xml:space="preserve"> A</w:t>
      </w:r>
      <w:r w:rsidR="00397CCF">
        <w:t> </w:t>
      </w:r>
      <w:r w:rsidRPr="00397CCF">
        <w:t>spánek ji neosvěžil. Její sny byly příliš protkány obrazy</w:t>
      </w:r>
      <w:r w:rsidR="00397CCF" w:rsidRPr="00397CCF">
        <w:t xml:space="preserve"> z</w:t>
      </w:r>
      <w:r w:rsidR="00397CCF">
        <w:t> </w:t>
      </w:r>
      <w:r w:rsidRPr="00397CCF">
        <w:t>minulosti</w:t>
      </w:r>
      <w:r w:rsidR="00397CCF" w:rsidRPr="00397CCF">
        <w:t xml:space="preserve"> a</w:t>
      </w:r>
      <w:r w:rsidR="00397CCF">
        <w:t> </w:t>
      </w:r>
      <w:r w:rsidRPr="00397CCF">
        <w:t>emocemi, které už dlouho považovala za mrtvé</w:t>
      </w:r>
      <w:r w:rsidR="00397CCF" w:rsidRPr="00397CCF">
        <w:t xml:space="preserve"> a</w:t>
      </w:r>
      <w:r w:rsidR="00397CCF">
        <w:t> </w:t>
      </w:r>
      <w:r w:rsidRPr="00397CCF">
        <w:t>pohřbené.</w:t>
      </w:r>
    </w:p>
    <w:p w:rsidR="00397CCF" w:rsidRPr="00397CCF" w:rsidRDefault="009635EE" w:rsidP="00397CCF">
      <w:pPr>
        <w:pStyle w:val="Text"/>
      </w:pPr>
      <w:r w:rsidRPr="00397CCF">
        <w:t>Tím, že se Joss tak neočekávaně znovu objevil</w:t>
      </w:r>
      <w:r w:rsidR="00397CCF" w:rsidRPr="00397CCF">
        <w:t xml:space="preserve"> v</w:t>
      </w:r>
      <w:r w:rsidR="00397CCF">
        <w:t> </w:t>
      </w:r>
      <w:r w:rsidRPr="00397CCF">
        <w:t>jejím životě,</w:t>
      </w:r>
      <w:r w:rsidR="00397CCF" w:rsidRPr="00397CCF">
        <w:t xml:space="preserve"> a</w:t>
      </w:r>
      <w:r w:rsidR="00397CCF">
        <w:t> </w:t>
      </w:r>
      <w:r w:rsidRPr="00397CCF">
        <w:t>když se dozvěděla, že ji ve skutečnosti nepodvedl, ztratila téměř kontrolu sama nad sebou.</w:t>
      </w:r>
    </w:p>
    <w:p w:rsidR="00397CCF" w:rsidRPr="00397CCF" w:rsidRDefault="009635EE" w:rsidP="00397CCF">
      <w:pPr>
        <w:pStyle w:val="Text"/>
      </w:pPr>
      <w:r w:rsidRPr="00397CCF">
        <w:t>Je to směšné, takhle se chovat, vysmívala se sama sobě. Být nervózní</w:t>
      </w:r>
      <w:r w:rsidR="00397CCF" w:rsidRPr="00397CCF">
        <w:t xml:space="preserve"> a</w:t>
      </w:r>
      <w:r w:rsidR="00397CCF">
        <w:t> </w:t>
      </w:r>
      <w:r w:rsidRPr="00397CCF">
        <w:t>plná obav jako dospívající dívka, která se bojí první schůzky, ale zároveň po ní touží.</w:t>
      </w:r>
      <w:r w:rsidR="00397CCF" w:rsidRPr="00397CCF">
        <w:t xml:space="preserve"> A</w:t>
      </w:r>
      <w:r w:rsidR="00397CCF">
        <w:t> </w:t>
      </w:r>
      <w:r w:rsidRPr="00397CCF">
        <w:t>vůbec, Joss přece nepřijde za ní, přijde si pohovořit</w:t>
      </w:r>
      <w:r w:rsidR="00397CCF" w:rsidRPr="00397CCF">
        <w:t xml:space="preserve"> o</w:t>
      </w:r>
      <w:r w:rsidR="00397CCF">
        <w:t> </w:t>
      </w:r>
      <w:r w:rsidRPr="00397CCF">
        <w:t>Sophy.</w:t>
      </w:r>
    </w:p>
    <w:p w:rsidR="00397CCF" w:rsidRPr="00397CCF" w:rsidRDefault="00397CCF" w:rsidP="00397CCF">
      <w:pPr>
        <w:pStyle w:val="Text"/>
      </w:pPr>
      <w:r w:rsidRPr="00397CCF">
        <w:t>S</w:t>
      </w:r>
      <w:r>
        <w:t> </w:t>
      </w:r>
      <w:r w:rsidR="009635EE" w:rsidRPr="00397CCF">
        <w:t>napětím poslouchala, jak po štěrku kráčejí mužské kroky,</w:t>
      </w:r>
      <w:r w:rsidRPr="00397CCF">
        <w:t xml:space="preserve"> a</w:t>
      </w:r>
      <w:r>
        <w:t> </w:t>
      </w:r>
      <w:r w:rsidR="009635EE" w:rsidRPr="00397CCF">
        <w:t>oddechla si, když se jí</w:t>
      </w:r>
      <w:r w:rsidRPr="00397CCF">
        <w:t xml:space="preserve"> v</w:t>
      </w:r>
      <w:r>
        <w:t> </w:t>
      </w:r>
      <w:r w:rsidR="009635EE" w:rsidRPr="00397CCF">
        <w:t>zorném poli objevila Jamesova známá šedostříbrná hlava.</w:t>
      </w:r>
    </w:p>
    <w:p w:rsidR="00397CCF" w:rsidRPr="00397CCF" w:rsidRDefault="00397CCF" w:rsidP="00397CCF">
      <w:pPr>
        <w:pStyle w:val="Text"/>
      </w:pPr>
      <w:r w:rsidRPr="00397CCF">
        <w:t>„</w:t>
      </w:r>
      <w:r w:rsidR="009635EE" w:rsidRPr="00397CCF">
        <w:t>Jel jsem kolem</w:t>
      </w:r>
      <w:r w:rsidRPr="00397CCF">
        <w:t xml:space="preserve"> a</w:t>
      </w:r>
      <w:r>
        <w:t> </w:t>
      </w:r>
      <w:r w:rsidR="009635EE" w:rsidRPr="00397CCF">
        <w:t>napadlo mě, že zajdu</w:t>
      </w:r>
      <w:r w:rsidRPr="00397CCF">
        <w:t xml:space="preserve"> a</w:t>
      </w:r>
      <w:r>
        <w:t> </w:t>
      </w:r>
      <w:r w:rsidR="009635EE" w:rsidRPr="00397CCF">
        <w:t>zeptám se, jestli nemáš nějakou zprávu od novomanželů,</w:t>
      </w:r>
      <w:r w:rsidRPr="00397CCF">
        <w:t>“</w:t>
      </w:r>
      <w:r w:rsidR="009635EE" w:rsidRPr="00397CCF">
        <w:t xml:space="preserve"> řekl James, když ho pozvala do kuchyně.</w:t>
      </w:r>
    </w:p>
    <w:p w:rsidR="00397CCF" w:rsidRPr="00397CCF" w:rsidRDefault="00397CCF" w:rsidP="00397CCF">
      <w:pPr>
        <w:pStyle w:val="Text"/>
      </w:pPr>
      <w:r w:rsidRPr="00397CCF">
        <w:t>„</w:t>
      </w:r>
      <w:r w:rsidR="009635EE" w:rsidRPr="00397CCF">
        <w:t>Sophy telefonovala začátkem týdne</w:t>
      </w:r>
      <w:r w:rsidRPr="00397CCF">
        <w:t xml:space="preserve"> a</w:t>
      </w:r>
      <w:r>
        <w:t> </w:t>
      </w:r>
      <w:r w:rsidR="009635EE" w:rsidRPr="00397CCF">
        <w:t>říkala, že dobře dojeli</w:t>
      </w:r>
      <w:r w:rsidRPr="00397CCF">
        <w:t xml:space="preserve"> a</w:t>
      </w:r>
      <w:r>
        <w:t> </w:t>
      </w:r>
      <w:r w:rsidR="009635EE" w:rsidRPr="00397CCF">
        <w:t>že se jim tam líbí,</w:t>
      </w:r>
      <w:r w:rsidRPr="00397CCF">
        <w:t>“</w:t>
      </w:r>
      <w:r w:rsidR="009635EE" w:rsidRPr="00397CCF">
        <w:t xml:space="preserve"> řekla Kate</w:t>
      </w:r>
      <w:r w:rsidRPr="00397CCF">
        <w:t xml:space="preserve"> a</w:t>
      </w:r>
      <w:r>
        <w:t> </w:t>
      </w:r>
      <w:r w:rsidR="009635EE" w:rsidRPr="00397CCF">
        <w:t>nabídla mu šálek kávy.</w:t>
      </w:r>
    </w:p>
    <w:p w:rsidR="00397CCF" w:rsidRPr="00397CCF" w:rsidRDefault="009635EE" w:rsidP="00397CCF">
      <w:pPr>
        <w:pStyle w:val="Text"/>
      </w:pPr>
      <w:r w:rsidRPr="00397CCF">
        <w:t xml:space="preserve">Zavrtěl hlavou. </w:t>
      </w:r>
      <w:r w:rsidR="00397CCF" w:rsidRPr="00397CCF">
        <w:t>„</w:t>
      </w:r>
      <w:r w:rsidRPr="00397CCF">
        <w:t>Bohužel nemám čas. Ty s</w:t>
      </w:r>
      <w:r w:rsidR="00500B59" w:rsidRPr="00397CCF">
        <w:t>e</w:t>
      </w:r>
      <w:r w:rsidRPr="00397CCF">
        <w:t xml:space="preserve"> přepínáš, Kate,</w:t>
      </w:r>
      <w:r w:rsidR="00397CCF" w:rsidRPr="00397CCF">
        <w:t>“</w:t>
      </w:r>
      <w:r w:rsidRPr="00397CCF">
        <w:t xml:space="preserve"> varoval ji</w:t>
      </w:r>
      <w:r w:rsidR="00397CCF" w:rsidRPr="00397CCF">
        <w:t xml:space="preserve"> a</w:t>
      </w:r>
      <w:r w:rsidR="00397CCF">
        <w:t> </w:t>
      </w:r>
      <w:r w:rsidRPr="00397CCF">
        <w:t>díval se přímo na ni</w:t>
      </w:r>
      <w:r w:rsidR="00500B59" w:rsidRPr="00397CCF">
        <w:t>.</w:t>
      </w:r>
      <w:r w:rsidRPr="00397CCF">
        <w:t xml:space="preserve"> </w:t>
      </w:r>
      <w:r w:rsidR="00397CCF" w:rsidRPr="00397CCF">
        <w:t>„</w:t>
      </w:r>
      <w:r w:rsidRPr="00397CCF">
        <w:t>Zmírni tempo. Ty…</w:t>
      </w:r>
      <w:r w:rsidR="00397CCF" w:rsidRPr="00397CCF">
        <w:t>“</w:t>
      </w:r>
    </w:p>
    <w:p w:rsidR="00397CCF" w:rsidRPr="00397CCF" w:rsidRDefault="00397CCF" w:rsidP="00397CCF">
      <w:pPr>
        <w:pStyle w:val="Text"/>
      </w:pPr>
      <w:r w:rsidRPr="00397CCF">
        <w:t>„</w:t>
      </w:r>
      <w:r w:rsidR="009635EE" w:rsidRPr="00397CCF">
        <w:t>Nemládneš,</w:t>
      </w:r>
      <w:r w:rsidRPr="00397CCF">
        <w:t>“</w:t>
      </w:r>
      <w:r w:rsidR="009635EE" w:rsidRPr="00397CCF">
        <w:t xml:space="preserve"> dodala za něj chladně</w:t>
      </w:r>
      <w:r w:rsidRPr="00397CCF">
        <w:t xml:space="preserve"> a</w:t>
      </w:r>
      <w:r>
        <w:t> </w:t>
      </w:r>
      <w:r w:rsidR="009635EE" w:rsidRPr="00397CCF">
        <w:t>podivila se, proč jí to vadí.</w:t>
      </w:r>
    </w:p>
    <w:p w:rsidR="00397CCF" w:rsidRPr="00397CCF" w:rsidRDefault="00397CCF" w:rsidP="00397CCF">
      <w:pPr>
        <w:pStyle w:val="Text"/>
      </w:pPr>
      <w:r w:rsidRPr="00397CCF">
        <w:t>„</w:t>
      </w:r>
      <w:r w:rsidR="009635EE" w:rsidRPr="00397CCF">
        <w:t>Tak jsem to nemyslel,</w:t>
      </w:r>
      <w:r w:rsidRPr="00397CCF">
        <w:t>“</w:t>
      </w:r>
      <w:r w:rsidR="009635EE" w:rsidRPr="00397CCF">
        <w:t xml:space="preserve"> pokáral ji. </w:t>
      </w:r>
      <w:r w:rsidRPr="00397CCF">
        <w:t>„</w:t>
      </w:r>
      <w:r w:rsidR="009635EE" w:rsidRPr="00397CCF">
        <w:t>Chtěl jsem říci, že nejsi žádný silák.</w:t>
      </w:r>
      <w:r w:rsidRPr="00397CCF">
        <w:t xml:space="preserve"> A</w:t>
      </w:r>
      <w:r>
        <w:t> </w:t>
      </w:r>
      <w:r w:rsidR="009635EE" w:rsidRPr="00397CCF">
        <w:t>příliš hubneš,</w:t>
      </w:r>
      <w:r w:rsidRPr="00397CCF">
        <w:t>“</w:t>
      </w:r>
      <w:r w:rsidR="009635EE" w:rsidRPr="00397CCF">
        <w:t xml:space="preserve"> řekl be</w:t>
      </w:r>
      <w:r w:rsidR="00500B59" w:rsidRPr="00397CCF">
        <w:t>z</w:t>
      </w:r>
      <w:r w:rsidR="009635EE" w:rsidRPr="00397CCF">
        <w:t xml:space="preserve"> obalu. </w:t>
      </w:r>
      <w:r w:rsidRPr="00397CCF">
        <w:t>„</w:t>
      </w:r>
      <w:r w:rsidR="009635EE" w:rsidRPr="00397CCF">
        <w:t>Co je</w:t>
      </w:r>
      <w:r w:rsidRPr="00397CCF">
        <w:t xml:space="preserve"> s</w:t>
      </w:r>
      <w:r>
        <w:t> </w:t>
      </w:r>
      <w:r w:rsidR="009635EE" w:rsidRPr="00397CCF">
        <w:t>tebou?</w:t>
      </w:r>
      <w:r w:rsidRPr="00397CCF">
        <w:t>“</w:t>
      </w:r>
    </w:p>
    <w:p w:rsidR="00397CCF" w:rsidRPr="00397CCF" w:rsidRDefault="009635EE" w:rsidP="00397CCF">
      <w:pPr>
        <w:pStyle w:val="Text"/>
      </w:pPr>
      <w:r w:rsidRPr="00397CCF">
        <w:lastRenderedPageBreak/>
        <w:t>Hryzala si rty</w:t>
      </w:r>
      <w:r w:rsidR="00397CCF" w:rsidRPr="00397CCF">
        <w:t xml:space="preserve"> a</w:t>
      </w:r>
      <w:r w:rsidR="00397CCF">
        <w:t> </w:t>
      </w:r>
      <w:r w:rsidRPr="00397CCF">
        <w:t>přála si, aby mu mohla říct pravdu. Ale cítila, že by nebylo správné zatahovat h</w:t>
      </w:r>
      <w:r w:rsidR="00500B59" w:rsidRPr="00397CCF">
        <w:t>o</w:t>
      </w:r>
      <w:r w:rsidRPr="00397CCF">
        <w:t xml:space="preserve"> do svých problémů. Byla dost stará na to, aby se</w:t>
      </w:r>
      <w:r w:rsidR="00397CCF" w:rsidRPr="00397CCF">
        <w:t xml:space="preserve"> s</w:t>
      </w:r>
      <w:r w:rsidR="00397CCF">
        <w:t> </w:t>
      </w:r>
      <w:r w:rsidRPr="00397CCF">
        <w:t>nimi vypořádala sama, nebo by alespoň měla být</w:t>
      </w:r>
      <w:r w:rsidR="00500B59" w:rsidRPr="00397CCF">
        <w:t>.</w:t>
      </w:r>
    </w:p>
    <w:p w:rsidR="00397CCF" w:rsidRPr="00397CCF" w:rsidRDefault="00397CCF" w:rsidP="00397CCF">
      <w:pPr>
        <w:pStyle w:val="Text"/>
      </w:pPr>
      <w:r w:rsidRPr="00397CCF">
        <w:t>„</w:t>
      </w:r>
      <w:r w:rsidR="009635EE" w:rsidRPr="00397CCF">
        <w:t>To je asi</w:t>
      </w:r>
      <w:r w:rsidRPr="00397CCF">
        <w:t xml:space="preserve"> z</w:t>
      </w:r>
      <w:r>
        <w:t> </w:t>
      </w:r>
      <w:r w:rsidR="009635EE" w:rsidRPr="00397CCF">
        <w:t>toho svatebního rozčilení,</w:t>
      </w:r>
      <w:r w:rsidRPr="00397CCF">
        <w:t>“</w:t>
      </w:r>
      <w:r w:rsidR="009635EE" w:rsidRPr="00397CCF">
        <w:t xml:space="preserve"> vymýšlela si, nedívajíc se na něj. Srdce jí náhle začalo bláznivě bušit, protože uslyšela, že</w:t>
      </w:r>
      <w:r w:rsidRPr="00397CCF">
        <w:t xml:space="preserve"> k</w:t>
      </w:r>
      <w:r>
        <w:t> </w:t>
      </w:r>
      <w:r w:rsidR="009635EE" w:rsidRPr="00397CCF">
        <w:t>domu přijíždí další auto.</w:t>
      </w:r>
    </w:p>
    <w:p w:rsidR="00397CCF" w:rsidRPr="00397CCF" w:rsidRDefault="009635EE" w:rsidP="00397CCF">
      <w:pPr>
        <w:pStyle w:val="Text"/>
      </w:pPr>
      <w:r w:rsidRPr="00397CCF">
        <w:t>Zaplavila ji podivná směsice citů. Chtěla se otočit, utéct</w:t>
      </w:r>
      <w:r w:rsidR="00397CCF" w:rsidRPr="00397CCF">
        <w:t xml:space="preserve"> a</w:t>
      </w:r>
      <w:r w:rsidR="00397CCF">
        <w:t> </w:t>
      </w:r>
      <w:r w:rsidRPr="00397CCF">
        <w:t>skrýt se,</w:t>
      </w:r>
      <w:r w:rsidR="00397CCF" w:rsidRPr="00397CCF">
        <w:t xml:space="preserve"> a</w:t>
      </w:r>
      <w:r w:rsidR="00397CCF">
        <w:t> </w:t>
      </w:r>
      <w:r w:rsidRPr="00397CCF">
        <w:t>přece jí puls tepal</w:t>
      </w:r>
      <w:r w:rsidR="00397CCF" w:rsidRPr="00397CCF">
        <w:t xml:space="preserve"> v</w:t>
      </w:r>
      <w:r w:rsidR="00397CCF">
        <w:t> </w:t>
      </w:r>
      <w:r w:rsidRPr="00397CCF">
        <w:t>očekávání. Hrdlo měla stažené, slabý ruměnec jí zbarvil tváře, když beze slova hleděla</w:t>
      </w:r>
      <w:r w:rsidR="00397CCF" w:rsidRPr="00397CCF">
        <w:t xml:space="preserve"> k</w:t>
      </w:r>
      <w:r w:rsidR="00397CCF">
        <w:t> </w:t>
      </w:r>
      <w:r w:rsidRPr="00397CCF">
        <w:t>oknu.</w:t>
      </w:r>
    </w:p>
    <w:p w:rsidR="00397CCF" w:rsidRPr="00397CCF" w:rsidRDefault="009635EE" w:rsidP="00397CCF">
      <w:pPr>
        <w:pStyle w:val="Text"/>
      </w:pPr>
      <w:r w:rsidRPr="00397CCF">
        <w:t>Teprve když Josse doopravdy spatřila, uvědomila si, že se obávala, že si to rozmyslí</w:t>
      </w:r>
      <w:r w:rsidR="00397CCF" w:rsidRPr="00397CCF">
        <w:t xml:space="preserve"> a</w:t>
      </w:r>
      <w:r w:rsidR="00397CCF">
        <w:t> </w:t>
      </w:r>
      <w:r w:rsidRPr="00397CCF">
        <w:t>prost</w:t>
      </w:r>
      <w:r w:rsidR="00500B59" w:rsidRPr="00397CCF">
        <w:t>ě</w:t>
      </w:r>
      <w:r w:rsidRPr="00397CCF">
        <w:t xml:space="preserve"> odjede, odkud přijel.</w:t>
      </w:r>
    </w:p>
    <w:p w:rsidR="00397CCF" w:rsidRPr="00397CCF" w:rsidRDefault="009635EE" w:rsidP="00397CCF">
      <w:pPr>
        <w:pStyle w:val="Text"/>
      </w:pPr>
      <w:r w:rsidRPr="00397CCF">
        <w:t>Obávala?</w:t>
      </w:r>
      <w:r w:rsidR="00397CCF" w:rsidRPr="00397CCF">
        <w:t xml:space="preserve"> V</w:t>
      </w:r>
      <w:r w:rsidR="00397CCF">
        <w:t> </w:t>
      </w:r>
      <w:r w:rsidRPr="00397CCF">
        <w:t>rozpacích zkoumala to slovo, zatímco James pozoroval její reakce se zachmuřeným zájmem.</w:t>
      </w:r>
    </w:p>
    <w:p w:rsidR="00397CCF" w:rsidRPr="00397CCF" w:rsidRDefault="009635EE" w:rsidP="00397CCF">
      <w:pPr>
        <w:pStyle w:val="Text"/>
      </w:pPr>
      <w:r w:rsidRPr="00397CCF">
        <w:t>Šla Jossovi otevřít</w:t>
      </w:r>
      <w:r w:rsidR="00397CCF" w:rsidRPr="00397CCF">
        <w:t xml:space="preserve"> a</w:t>
      </w:r>
      <w:r w:rsidR="00397CCF">
        <w:t> </w:t>
      </w:r>
      <w:r w:rsidRPr="00397CCF">
        <w:t>všimla si, že se zarazil, když uviděl</w:t>
      </w:r>
      <w:r w:rsidR="00397CCF" w:rsidRPr="00397CCF">
        <w:t xml:space="preserve"> v</w:t>
      </w:r>
      <w:r w:rsidR="00397CCF">
        <w:t> </w:t>
      </w:r>
      <w:r w:rsidRPr="00397CCF">
        <w:t>pokoji Jamese.</w:t>
      </w:r>
    </w:p>
    <w:p w:rsidR="00397CCF" w:rsidRPr="00397CCF" w:rsidRDefault="009635EE" w:rsidP="00397CCF">
      <w:pPr>
        <w:pStyle w:val="Text"/>
      </w:pPr>
      <w:r w:rsidRPr="00397CCF">
        <w:t>Představila je navzájem</w:t>
      </w:r>
      <w:r w:rsidR="00397CCF" w:rsidRPr="00397CCF">
        <w:t xml:space="preserve"> a</w:t>
      </w:r>
      <w:r w:rsidR="00397CCF">
        <w:t> </w:t>
      </w:r>
      <w:r w:rsidRPr="00397CCF">
        <w:t>náhle se cítila</w:t>
      </w:r>
      <w:r w:rsidR="00397CCF" w:rsidRPr="00397CCF">
        <w:t xml:space="preserve"> v</w:t>
      </w:r>
      <w:r w:rsidR="00397CCF">
        <w:t> </w:t>
      </w:r>
      <w:r w:rsidRPr="00397CCF">
        <w:t>rozpacích</w:t>
      </w:r>
      <w:r w:rsidR="00397CCF" w:rsidRPr="00397CCF">
        <w:t xml:space="preserve"> a</w:t>
      </w:r>
      <w:r w:rsidR="00397CCF">
        <w:t> </w:t>
      </w:r>
      <w:r w:rsidRPr="00397CCF">
        <w:t>nesvá. Zachytila napětí, které mezi nim</w:t>
      </w:r>
      <w:r w:rsidR="00500B59" w:rsidRPr="00397CCF">
        <w:t>i</w:t>
      </w:r>
      <w:r w:rsidRPr="00397CCF">
        <w:t xml:space="preserve"> přeskakovalo, ale nevěděla, čím to bylo způsobeno. Domnívala se, že James musí být zvědavý to, kdo je Joss</w:t>
      </w:r>
      <w:r w:rsidR="00397CCF" w:rsidRPr="00397CCF">
        <w:t xml:space="preserve"> a</w:t>
      </w:r>
      <w:r w:rsidR="00397CCF">
        <w:t> </w:t>
      </w:r>
      <w:r w:rsidRPr="00397CCF">
        <w:t>proč ji přišel navštívit.</w:t>
      </w:r>
    </w:p>
    <w:p w:rsidR="00397CCF" w:rsidRPr="00397CCF" w:rsidRDefault="00397CCF" w:rsidP="00397CCF">
      <w:pPr>
        <w:pStyle w:val="Text"/>
      </w:pPr>
      <w:r w:rsidRPr="00397CCF">
        <w:t>„</w:t>
      </w:r>
      <w:r w:rsidR="009635EE" w:rsidRPr="00397CCF">
        <w:t>James je právě na odchodu,</w:t>
      </w:r>
      <w:r w:rsidRPr="00397CCF">
        <w:t>“</w:t>
      </w:r>
      <w:r w:rsidR="009635EE" w:rsidRPr="00397CCF">
        <w:t xml:space="preserve"> řekla nešikovn</w:t>
      </w:r>
      <w:r w:rsidR="00500B59" w:rsidRPr="00397CCF">
        <w:t>ě,</w:t>
      </w:r>
      <w:r w:rsidR="009635EE" w:rsidRPr="00397CCF">
        <w:t xml:space="preserve"> protože se pokusila vyplnit dusné ticho.</w:t>
      </w:r>
    </w:p>
    <w:p w:rsidR="00397CCF" w:rsidRPr="00397CCF" w:rsidRDefault="009635EE" w:rsidP="00397CCF">
      <w:pPr>
        <w:pStyle w:val="Text"/>
      </w:pPr>
      <w:r w:rsidRPr="00397CCF">
        <w:t>Viděla, jak se Jamesovo obočí lehce nadzdvihlo.</w:t>
      </w:r>
    </w:p>
    <w:p w:rsidR="00397CCF" w:rsidRPr="00397CCF" w:rsidRDefault="00397CCF" w:rsidP="00397CCF">
      <w:pPr>
        <w:pStyle w:val="Text"/>
      </w:pPr>
      <w:r w:rsidRPr="00397CCF">
        <w:t>„</w:t>
      </w:r>
      <w:r w:rsidR="009635EE" w:rsidRPr="00397CCF">
        <w:t>Už jdu,</w:t>
      </w:r>
      <w:r w:rsidRPr="00397CCF">
        <w:t>“</w:t>
      </w:r>
      <w:r w:rsidR="009635EE" w:rsidRPr="00397CCF">
        <w:t xml:space="preserve"> souhlasil,</w:t>
      </w:r>
      <w:r w:rsidRPr="00397CCF">
        <w:t xml:space="preserve"> a</w:t>
      </w:r>
      <w:r>
        <w:t> </w:t>
      </w:r>
      <w:r w:rsidR="009635EE" w:rsidRPr="00397CCF">
        <w:t>když ji míjel, poklepal jí po ruce</w:t>
      </w:r>
      <w:r w:rsidRPr="00397CCF">
        <w:t xml:space="preserve"> a</w:t>
      </w:r>
      <w:r>
        <w:t> </w:t>
      </w:r>
      <w:r w:rsidR="009635EE" w:rsidRPr="00397CCF">
        <w:t xml:space="preserve">varovně řekl: </w:t>
      </w:r>
      <w:r w:rsidRPr="00397CCF">
        <w:t>„</w:t>
      </w:r>
      <w:r w:rsidR="009635EE" w:rsidRPr="00397CCF">
        <w:t>Pamatuj si, co jsem ti řekl, ano, Kate?</w:t>
      </w:r>
      <w:r w:rsidRPr="00397CCF">
        <w:t>“</w:t>
      </w:r>
    </w:p>
    <w:p w:rsidR="00397CCF" w:rsidRPr="00397CCF" w:rsidRDefault="00397CCF" w:rsidP="00397CCF">
      <w:pPr>
        <w:pStyle w:val="Text"/>
      </w:pPr>
      <w:r w:rsidRPr="00397CCF">
        <w:t>„</w:t>
      </w:r>
      <w:r w:rsidR="009635EE" w:rsidRPr="00397CCF">
        <w:t>Co ti vlastně říkal?</w:t>
      </w:r>
      <w:r w:rsidRPr="00397CCF">
        <w:t>“</w:t>
      </w:r>
      <w:r w:rsidR="009635EE" w:rsidRPr="00397CCF">
        <w:t xml:space="preserve"> zeptal se Joss úsečně, když se za ním dívali, jak prochází pod oknem. </w:t>
      </w:r>
      <w:r w:rsidRPr="00397CCF">
        <w:t>„</w:t>
      </w:r>
      <w:r w:rsidR="00500B59" w:rsidRPr="00397CCF">
        <w:t>Ž</w:t>
      </w:r>
      <w:r w:rsidR="009635EE" w:rsidRPr="00397CCF">
        <w:t>e se mnou nemáš mít nic společného?</w:t>
      </w:r>
      <w:r w:rsidRPr="00397CCF">
        <w:t>“</w:t>
      </w:r>
    </w:p>
    <w:p w:rsidR="00397CCF" w:rsidRPr="00397CCF" w:rsidRDefault="009635EE" w:rsidP="00397CCF">
      <w:pPr>
        <w:pStyle w:val="Text"/>
      </w:pPr>
      <w:r w:rsidRPr="00397CCF">
        <w:t>Katina brada se zachvěla, když se otočila</w:t>
      </w:r>
      <w:r w:rsidR="00397CCF" w:rsidRPr="00397CCF">
        <w:t xml:space="preserve"> a</w:t>
      </w:r>
      <w:r w:rsidR="00397CCF">
        <w:t> </w:t>
      </w:r>
      <w:r w:rsidRPr="00397CCF">
        <w:t>dívala se na něj. Zmátla ji kousavá vyzývavost</w:t>
      </w:r>
      <w:r w:rsidR="00397CCF" w:rsidRPr="00397CCF">
        <w:t xml:space="preserve"> v</w:t>
      </w:r>
      <w:r w:rsidR="00397CCF">
        <w:t> </w:t>
      </w:r>
      <w:r w:rsidRPr="00397CCF">
        <w:t>jeho hlase. Včera večer byl také, právě tak jako ona, vyveden</w:t>
      </w:r>
      <w:r w:rsidR="00397CCF" w:rsidRPr="00397CCF">
        <w:t xml:space="preserve"> z</w:t>
      </w:r>
      <w:r w:rsidR="00397CCF">
        <w:t> </w:t>
      </w:r>
      <w:r w:rsidRPr="00397CCF">
        <w:t>míry, když se dozvěděl, jak to vlastně tenkrát bylo. Dnes ráno je jiný; dnes ráno to byl opět ten muž ze hřbitova: vzdálený, trochu přísný, sebejistý.</w:t>
      </w:r>
    </w:p>
    <w:p w:rsidR="00397CCF" w:rsidRPr="00397CCF" w:rsidRDefault="00397CCF" w:rsidP="00397CCF">
      <w:pPr>
        <w:pStyle w:val="Text"/>
      </w:pPr>
      <w:r w:rsidRPr="00397CCF">
        <w:t>„</w:t>
      </w:r>
      <w:r w:rsidR="009635EE" w:rsidRPr="00397CCF">
        <w:t>Ne, proč proboha by to měl říkat?</w:t>
      </w:r>
      <w:r w:rsidRPr="00397CCF">
        <w:t>“</w:t>
      </w:r>
    </w:p>
    <w:p w:rsidR="00397CCF" w:rsidRPr="00397CCF" w:rsidRDefault="009635EE" w:rsidP="00397CCF">
      <w:pPr>
        <w:pStyle w:val="Text"/>
      </w:pPr>
      <w:r w:rsidRPr="00397CCF">
        <w:t>Chvíli bylo ticho</w:t>
      </w:r>
      <w:r w:rsidR="00397CCF" w:rsidRPr="00397CCF">
        <w:t xml:space="preserve"> a</w:t>
      </w:r>
      <w:r w:rsidR="00397CCF">
        <w:t> </w:t>
      </w:r>
      <w:r w:rsidRPr="00397CCF">
        <w:t xml:space="preserve">pak ji Joss jemně popíchl: </w:t>
      </w:r>
      <w:r w:rsidR="00397CCF" w:rsidRPr="00397CCF">
        <w:t>„</w:t>
      </w:r>
      <w:r w:rsidRPr="00397CCF">
        <w:t>Je to přece tvůj milenec?</w:t>
      </w:r>
      <w:r w:rsidR="00397CCF" w:rsidRPr="00397CCF">
        <w:t>“</w:t>
      </w:r>
    </w:p>
    <w:p w:rsidR="00397CCF" w:rsidRPr="00397CCF" w:rsidRDefault="009635EE" w:rsidP="00397CCF">
      <w:pPr>
        <w:pStyle w:val="Text"/>
      </w:pPr>
      <w:r w:rsidRPr="00397CCF">
        <w:lastRenderedPageBreak/>
        <w:t xml:space="preserve">Kate byla ohromena. </w:t>
      </w:r>
      <w:r w:rsidR="00397CCF" w:rsidRPr="00397CCF">
        <w:t>„</w:t>
      </w:r>
      <w:r w:rsidRPr="00397CCF">
        <w:t>Ne, není!</w:t>
      </w:r>
      <w:r w:rsidR="00397CCF" w:rsidRPr="00397CCF">
        <w:t>“</w:t>
      </w:r>
      <w:r w:rsidRPr="00397CCF">
        <w:t xml:space="preserve"> řekla</w:t>
      </w:r>
      <w:r w:rsidR="00397CCF" w:rsidRPr="00397CCF">
        <w:t xml:space="preserve"> s</w:t>
      </w:r>
      <w:r w:rsidR="00397CCF">
        <w:t> </w:t>
      </w:r>
      <w:r w:rsidRPr="00397CCF">
        <w:t xml:space="preserve">nevolí. </w:t>
      </w:r>
      <w:r w:rsidR="00397CCF" w:rsidRPr="00397CCF">
        <w:t>„</w:t>
      </w:r>
      <w:r w:rsidRPr="00397CCF">
        <w:t>Je to můj lékař</w:t>
      </w:r>
      <w:r w:rsidR="00397CCF" w:rsidRPr="00397CCF">
        <w:t xml:space="preserve"> a</w:t>
      </w:r>
      <w:r w:rsidR="00397CCF">
        <w:t> </w:t>
      </w:r>
      <w:r w:rsidRPr="00397CCF">
        <w:t>Sophyin kmotr.</w:t>
      </w:r>
      <w:r w:rsidR="00397CCF" w:rsidRPr="00397CCF">
        <w:t>“</w:t>
      </w:r>
      <w:r w:rsidRPr="00397CCF">
        <w:t xml:space="preserve"> Zrůžověla, když dala průchod své zlosti. </w:t>
      </w:r>
      <w:r w:rsidR="00397CCF" w:rsidRPr="00397CCF">
        <w:t>„</w:t>
      </w:r>
      <w:r w:rsidRPr="00397CCF">
        <w:t>Když to musíš vědět, jeho poznámka se tě vůbec netýkala.</w:t>
      </w:r>
      <w:r w:rsidR="00397CCF" w:rsidRPr="00397CCF">
        <w:t>“</w:t>
      </w:r>
    </w:p>
    <w:p w:rsidR="00397CCF" w:rsidRPr="00397CCF" w:rsidRDefault="00397CCF" w:rsidP="00397CCF">
      <w:pPr>
        <w:pStyle w:val="Text"/>
      </w:pPr>
      <w:r w:rsidRPr="00397CCF">
        <w:t>„</w:t>
      </w:r>
      <w:r w:rsidR="009635EE" w:rsidRPr="00397CCF">
        <w:t>Tvůj lékař?</w:t>
      </w:r>
      <w:r w:rsidRPr="00397CCF">
        <w:t>“</w:t>
      </w:r>
      <w:r w:rsidR="009635EE" w:rsidRPr="00397CCF">
        <w:t xml:space="preserve"> opakoval Joss zamračeně. </w:t>
      </w:r>
      <w:r w:rsidRPr="00397CCF">
        <w:t>„</w:t>
      </w:r>
      <w:r w:rsidR="009635EE" w:rsidRPr="00397CCF">
        <w:t>Jsi snad nemocná?</w:t>
      </w:r>
      <w:r w:rsidRPr="00397CCF">
        <w:t>“</w:t>
      </w:r>
    </w:p>
    <w:p w:rsidR="00397CCF" w:rsidRPr="00397CCF" w:rsidRDefault="00397CCF" w:rsidP="00397CCF">
      <w:pPr>
        <w:pStyle w:val="Text"/>
      </w:pPr>
      <w:r w:rsidRPr="00397CCF">
        <w:t>„</w:t>
      </w:r>
      <w:r w:rsidR="009635EE" w:rsidRPr="00397CCF">
        <w:t>Ne, nejsem nemocná,</w:t>
      </w:r>
      <w:r w:rsidRPr="00397CCF">
        <w:t>“</w:t>
      </w:r>
      <w:r w:rsidR="009635EE" w:rsidRPr="00397CCF">
        <w:t xml:space="preserve"> odpověděla netečně ve snaze vyrovnat se</w:t>
      </w:r>
      <w:r w:rsidRPr="00397CCF">
        <w:t xml:space="preserve"> s</w:t>
      </w:r>
      <w:r>
        <w:t> </w:t>
      </w:r>
      <w:r w:rsidR="009635EE" w:rsidRPr="00397CCF">
        <w:t>faktem, že si myslel, že James je její milenec.</w:t>
      </w:r>
    </w:p>
    <w:p w:rsidR="00397CCF" w:rsidRPr="00397CCF" w:rsidRDefault="00397CCF" w:rsidP="00397CCF">
      <w:pPr>
        <w:pStyle w:val="Text"/>
      </w:pPr>
      <w:r w:rsidRPr="00397CCF">
        <w:t>„</w:t>
      </w:r>
      <w:r w:rsidR="009635EE" w:rsidRPr="00397CCF">
        <w:t>Tak co tedy?</w:t>
      </w:r>
      <w:r w:rsidRPr="00397CCF">
        <w:t>“</w:t>
      </w:r>
      <w:r w:rsidR="009635EE" w:rsidRPr="00397CCF">
        <w:t xml:space="preserve"> zaútočil Joss</w:t>
      </w:r>
      <w:r w:rsidRPr="00397CCF">
        <w:t xml:space="preserve"> a</w:t>
      </w:r>
      <w:r>
        <w:t> </w:t>
      </w:r>
      <w:r w:rsidR="009635EE" w:rsidRPr="00397CCF">
        <w:t>poděsil ji. Vzhlédla</w:t>
      </w:r>
      <w:r w:rsidRPr="00397CCF">
        <w:t xml:space="preserve"> k</w:t>
      </w:r>
      <w:r>
        <w:t> </w:t>
      </w:r>
      <w:r w:rsidR="009635EE" w:rsidRPr="00397CCF">
        <w:t>němu</w:t>
      </w:r>
      <w:r w:rsidRPr="00397CCF">
        <w:t xml:space="preserve"> s</w:t>
      </w:r>
      <w:r>
        <w:t> </w:t>
      </w:r>
      <w:r w:rsidR="009635EE" w:rsidRPr="00397CCF">
        <w:t xml:space="preserve">výrazem, který odrážel její zmatek. </w:t>
      </w:r>
      <w:r w:rsidRPr="00397CCF">
        <w:t>„</w:t>
      </w:r>
      <w:r w:rsidR="009635EE" w:rsidRPr="00397CCF">
        <w:t>Řekla jsi, že je to tvůj lékař. Kvůli něčemu sem přece přišel. Tvrdíš, že nejsi nemocná…</w:t>
      </w:r>
      <w:r w:rsidRPr="00397CCF">
        <w:t>“</w:t>
      </w:r>
    </w:p>
    <w:p w:rsidR="00397CCF" w:rsidRPr="00397CCF" w:rsidRDefault="00397CCF" w:rsidP="00397CCF">
      <w:pPr>
        <w:pStyle w:val="Text"/>
      </w:pPr>
      <w:r w:rsidRPr="00397CCF">
        <w:t>„</w:t>
      </w:r>
      <w:r w:rsidR="009635EE" w:rsidRPr="00397CCF">
        <w:t>Je to také můj přítel,</w:t>
      </w:r>
      <w:r w:rsidRPr="00397CCF">
        <w:t>“</w:t>
      </w:r>
      <w:r w:rsidR="009635EE" w:rsidRPr="00397CCF">
        <w:t xml:space="preserve"> zdůraznila Kate chladně. </w:t>
      </w:r>
      <w:r w:rsidRPr="00397CCF">
        <w:t>„</w:t>
      </w:r>
      <w:r w:rsidR="009635EE" w:rsidRPr="00397CCF">
        <w:t>Prostě sem zaskočil, aby mě viděl, to je všechno.</w:t>
      </w:r>
      <w:r w:rsidRPr="00397CCF">
        <w:t>“</w:t>
      </w:r>
      <w:r w:rsidR="009635EE" w:rsidRPr="00397CCF">
        <w:t xml:space="preserve"> Ale věděla, že to nezní příliš přesvědčivě. Podráždily ji jeho otázky</w:t>
      </w:r>
      <w:r w:rsidRPr="00397CCF">
        <w:t xml:space="preserve"> i</w:t>
      </w:r>
      <w:r>
        <w:t> </w:t>
      </w:r>
      <w:r w:rsidR="009635EE" w:rsidRPr="00397CCF">
        <w:t>vlastní reakce na ně</w:t>
      </w:r>
      <w:r w:rsidRPr="00397CCF">
        <w:t xml:space="preserve"> a</w:t>
      </w:r>
      <w:r>
        <w:t> </w:t>
      </w:r>
      <w:r w:rsidR="009635EE" w:rsidRPr="00397CCF">
        <w:t xml:space="preserve">řekla kousavě: </w:t>
      </w:r>
      <w:r w:rsidRPr="00397CCF">
        <w:t>„</w:t>
      </w:r>
      <w:r w:rsidR="009635EE" w:rsidRPr="00397CCF">
        <w:t>Když to musíš vědět,</w:t>
      </w:r>
      <w:r w:rsidRPr="00397CCF">
        <w:t xml:space="preserve"> i</w:t>
      </w:r>
      <w:r>
        <w:t> </w:t>
      </w:r>
      <w:r w:rsidR="009635EE" w:rsidRPr="00397CCF">
        <w:t>když ti do toho nic není, myslí si, že se přepínám</w:t>
      </w:r>
      <w:r w:rsidRPr="00397CCF">
        <w:t xml:space="preserve"> a</w:t>
      </w:r>
      <w:r>
        <w:t> </w:t>
      </w:r>
      <w:r w:rsidR="009635EE" w:rsidRPr="00397CCF">
        <w:t>že moc hubnu. Řekla jsem mu, že to je</w:t>
      </w:r>
      <w:r w:rsidRPr="00397CCF">
        <w:t xml:space="preserve"> z</w:t>
      </w:r>
      <w:r>
        <w:t> </w:t>
      </w:r>
      <w:r w:rsidR="009635EE" w:rsidRPr="00397CCF">
        <w:t>toho zařizování kolem Sophyiny svatby.</w:t>
      </w:r>
      <w:r w:rsidRPr="00397CCF">
        <w:t>“</w:t>
      </w:r>
      <w:r w:rsidR="009635EE" w:rsidRPr="00397CCF">
        <w:t xml:space="preserve"> Zamračila se</w:t>
      </w:r>
      <w:r w:rsidR="00500B59" w:rsidRPr="00397CCF">
        <w:t>.</w:t>
      </w:r>
      <w:r w:rsidR="009635EE" w:rsidRPr="00397CCF">
        <w:t xml:space="preserve"> </w:t>
      </w:r>
      <w:r w:rsidRPr="00397CCF">
        <w:t>„</w:t>
      </w:r>
      <w:r w:rsidR="009635EE" w:rsidRPr="00397CCF">
        <w:t>Většina žen mého věku má problémy</w:t>
      </w:r>
      <w:r w:rsidRPr="00397CCF">
        <w:t xml:space="preserve"> s</w:t>
      </w:r>
      <w:r>
        <w:t> </w:t>
      </w:r>
      <w:r w:rsidR="009635EE" w:rsidRPr="00397CCF">
        <w:t>udržením váhy, ne</w:t>
      </w:r>
      <w:r w:rsidRPr="00397CCF">
        <w:t xml:space="preserve"> s</w:t>
      </w:r>
      <w:r>
        <w:t> </w:t>
      </w:r>
      <w:r w:rsidR="009635EE" w:rsidRPr="00397CCF">
        <w:t>přibíráním. Myslím, že bych měla být vděčná…</w:t>
      </w:r>
      <w:r w:rsidRPr="00397CCF">
        <w:t>“</w:t>
      </w:r>
    </w:p>
    <w:p w:rsidR="00397CCF" w:rsidRPr="00397CCF" w:rsidRDefault="00397CCF" w:rsidP="00397CCF">
      <w:pPr>
        <w:pStyle w:val="Text"/>
      </w:pPr>
      <w:r w:rsidRPr="00397CCF">
        <w:t>„</w:t>
      </w:r>
      <w:r w:rsidR="009635EE" w:rsidRPr="00397CCF">
        <w:t>Co si to pokoušíš namlouvat, Kate? Že jsi žena středního věku</w:t>
      </w:r>
      <w:r w:rsidRPr="00397CCF">
        <w:t xml:space="preserve"> v</w:t>
      </w:r>
      <w:r>
        <w:t> </w:t>
      </w:r>
      <w:r w:rsidR="009635EE" w:rsidRPr="00397CCF">
        <w:t>přechodu?</w:t>
      </w:r>
      <w:r w:rsidRPr="00397CCF">
        <w:t>“</w:t>
      </w:r>
      <w:r w:rsidR="009635EE" w:rsidRPr="00397CCF">
        <w:t xml:space="preserve"> zeptal se. </w:t>
      </w:r>
      <w:r w:rsidRPr="00397CCF">
        <w:t>„</w:t>
      </w:r>
      <w:r w:rsidR="009635EE" w:rsidRPr="00397CCF">
        <w:t>Dej</w:t>
      </w:r>
      <w:r w:rsidRPr="00397CCF">
        <w:t xml:space="preserve"> s</w:t>
      </w:r>
      <w:r>
        <w:t> </w:t>
      </w:r>
      <w:r w:rsidR="009635EE" w:rsidRPr="00397CCF">
        <w:t>tím pokoj. Je ti třicet sedm</w:t>
      </w:r>
      <w:r w:rsidRPr="00397CCF">
        <w:t xml:space="preserve"> a</w:t>
      </w:r>
      <w:r>
        <w:t> </w:t>
      </w:r>
      <w:r w:rsidR="009635EE" w:rsidRPr="00397CCF">
        <w:t>vypadáš spíš na dvacet sedm. Téměř jako Sophyina vrstevnice, ne matka.</w:t>
      </w:r>
      <w:r w:rsidRPr="00397CCF">
        <w:t>“</w:t>
      </w:r>
      <w:r w:rsidR="009635EE" w:rsidRPr="00397CCF">
        <w:t xml:space="preserve"> Prohrábl si rukama vlasy, rozcuchal tu uhlazenou tmavou kštici</w:t>
      </w:r>
      <w:r w:rsidRPr="00397CCF">
        <w:t xml:space="preserve"> a</w:t>
      </w:r>
      <w:r>
        <w:t> </w:t>
      </w:r>
      <w:r w:rsidR="009635EE" w:rsidRPr="00397CCF">
        <w:t xml:space="preserve">náhle nevypadal tak přísně. </w:t>
      </w:r>
      <w:r w:rsidRPr="00397CCF">
        <w:t>„</w:t>
      </w:r>
      <w:r w:rsidR="009635EE" w:rsidRPr="00397CCF">
        <w:t>Nemohl jsem tomu uvěřit, když jsem tě minulý týden uviděl. Nejprve jsem si myslel, že se mi to snad zdá, nebo že jsi měla mladší sestru, která ti je hrozně podobná. Proč ses nikdy nevdala?</w:t>
      </w:r>
      <w:r w:rsidRPr="00397CCF">
        <w:t>“</w:t>
      </w:r>
      <w:r w:rsidR="009635EE" w:rsidRPr="00397CCF">
        <w:t xml:space="preserve"> zeptal se náhle.</w:t>
      </w:r>
    </w:p>
    <w:p w:rsidR="00397CCF" w:rsidRPr="00397CCF" w:rsidRDefault="009635EE" w:rsidP="00397CCF">
      <w:pPr>
        <w:pStyle w:val="Text"/>
      </w:pPr>
      <w:r w:rsidRPr="00397CCF">
        <w:t>Ta otázka ji vyvedla</w:t>
      </w:r>
      <w:r w:rsidR="00397CCF" w:rsidRPr="00397CCF">
        <w:t xml:space="preserve"> z</w:t>
      </w:r>
      <w:r w:rsidR="00397CCF">
        <w:t> </w:t>
      </w:r>
      <w:r w:rsidRPr="00397CCF">
        <w:t>míry. Myslela, že si se</w:t>
      </w:r>
      <w:r w:rsidR="00500B59" w:rsidRPr="00397CCF">
        <w:t>m</w:t>
      </w:r>
      <w:r w:rsidRPr="00397CCF">
        <w:t xml:space="preserve"> přišel pohovořit</w:t>
      </w:r>
      <w:r w:rsidR="00397CCF" w:rsidRPr="00397CCF">
        <w:t xml:space="preserve"> o</w:t>
      </w:r>
      <w:r w:rsidR="00397CCF">
        <w:t> </w:t>
      </w:r>
      <w:r w:rsidRPr="00397CCF">
        <w:t>Sophy, ne</w:t>
      </w:r>
      <w:r w:rsidR="00397CCF" w:rsidRPr="00397CCF">
        <w:t xml:space="preserve"> o</w:t>
      </w:r>
      <w:r w:rsidR="00397CCF">
        <w:t> </w:t>
      </w:r>
      <w:r w:rsidRPr="00397CCF">
        <w:t>ní.</w:t>
      </w:r>
    </w:p>
    <w:p w:rsidR="00397CCF" w:rsidRPr="00397CCF" w:rsidRDefault="00397CCF" w:rsidP="00397CCF">
      <w:pPr>
        <w:pStyle w:val="Text"/>
      </w:pPr>
      <w:r w:rsidRPr="00397CCF">
        <w:t>„</w:t>
      </w:r>
      <w:r w:rsidR="009635EE" w:rsidRPr="00397CCF">
        <w:t>Já, já nevím,</w:t>
      </w:r>
      <w:r w:rsidRPr="00397CCF">
        <w:t>“</w:t>
      </w:r>
      <w:r w:rsidR="009635EE" w:rsidRPr="00397CCF">
        <w:t xml:space="preserve"> vytáčela se,</w:t>
      </w:r>
      <w:r w:rsidRPr="00397CCF">
        <w:t xml:space="preserve"> a</w:t>
      </w:r>
      <w:r>
        <w:t> </w:t>
      </w:r>
      <w:r w:rsidR="009635EE" w:rsidRPr="00397CCF">
        <w:t>když viděla jeho ironický pohled, dodala</w:t>
      </w:r>
      <w:r w:rsidRPr="00397CCF">
        <w:t xml:space="preserve"> v</w:t>
      </w:r>
      <w:r>
        <w:t> </w:t>
      </w:r>
      <w:r w:rsidR="009635EE" w:rsidRPr="00397CCF">
        <w:t xml:space="preserve">obraně: </w:t>
      </w:r>
      <w:r w:rsidRPr="00397CCF">
        <w:t>„</w:t>
      </w:r>
      <w:r w:rsidR="009635EE" w:rsidRPr="00397CCF">
        <w:t>Není mnoho mužů, kteří by si chtěli vzít ženu</w:t>
      </w:r>
      <w:r w:rsidRPr="00397CCF">
        <w:t xml:space="preserve"> s</w:t>
      </w:r>
      <w:r>
        <w:t> </w:t>
      </w:r>
      <w:r w:rsidR="009635EE" w:rsidRPr="00397CCF">
        <w:t>dítětem, to snad pochopíš.</w:t>
      </w:r>
      <w:r w:rsidRPr="00397CCF">
        <w:t>“</w:t>
      </w:r>
    </w:p>
    <w:p w:rsidR="00397CCF" w:rsidRPr="00397CCF" w:rsidRDefault="00397CCF" w:rsidP="00397CCF">
      <w:pPr>
        <w:pStyle w:val="Text"/>
      </w:pPr>
      <w:r w:rsidRPr="00397CCF">
        <w:t>„</w:t>
      </w:r>
      <w:r w:rsidR="009635EE" w:rsidRPr="00397CCF">
        <w:t>Ne?</w:t>
      </w:r>
      <w:r w:rsidRPr="00397CCF">
        <w:t>“</w:t>
      </w:r>
      <w:r w:rsidR="009635EE" w:rsidRPr="00397CCF">
        <w:t xml:space="preserve"> Přistoupil</w:t>
      </w:r>
      <w:r w:rsidRPr="00397CCF">
        <w:t xml:space="preserve"> k</w:t>
      </w:r>
      <w:r>
        <w:t> </w:t>
      </w:r>
      <w:r w:rsidR="009635EE" w:rsidRPr="00397CCF">
        <w:t>ní</w:t>
      </w:r>
      <w:r w:rsidRPr="00397CCF">
        <w:t xml:space="preserve"> a</w:t>
      </w:r>
      <w:r>
        <w:t> </w:t>
      </w:r>
      <w:r w:rsidR="009635EE" w:rsidRPr="00397CCF">
        <w:t>rychlost,</w:t>
      </w:r>
      <w:r w:rsidRPr="00397CCF">
        <w:t xml:space="preserve"> s</w:t>
      </w:r>
      <w:r>
        <w:t> </w:t>
      </w:r>
      <w:r w:rsidR="009635EE" w:rsidRPr="00397CCF">
        <w:t>jakou se pohyboval, ji zaskočila. Byla jako</w:t>
      </w:r>
      <w:r w:rsidRPr="00397CCF">
        <w:t xml:space="preserve"> v</w:t>
      </w:r>
      <w:r>
        <w:t> </w:t>
      </w:r>
      <w:r w:rsidR="009635EE" w:rsidRPr="00397CCF">
        <w:t>pasti. Na jedné straně jeho tělo, na druhé zeď. Zachvátila ji panika</w:t>
      </w:r>
      <w:r w:rsidRPr="00397CCF">
        <w:t xml:space="preserve"> z</w:t>
      </w:r>
      <w:r>
        <w:t> </w:t>
      </w:r>
      <w:r w:rsidR="009635EE" w:rsidRPr="00397CCF">
        <w:t>jeho blízkosti. Když</w:t>
      </w:r>
      <w:r w:rsidRPr="00397CCF">
        <w:t xml:space="preserve"> k</w:t>
      </w:r>
      <w:r>
        <w:t> </w:t>
      </w:r>
      <w:r w:rsidR="009635EE" w:rsidRPr="00397CCF">
        <w:t>ní došel</w:t>
      </w:r>
      <w:r w:rsidRPr="00397CCF">
        <w:t xml:space="preserve"> a</w:t>
      </w:r>
      <w:r>
        <w:t> </w:t>
      </w:r>
      <w:r w:rsidR="009635EE" w:rsidRPr="00397CCF">
        <w:t xml:space="preserve">položil </w:t>
      </w:r>
      <w:r w:rsidR="00D133BC" w:rsidRPr="00397CCF">
        <w:t>jí</w:t>
      </w:r>
      <w:r w:rsidR="009635EE" w:rsidRPr="00397CCF">
        <w:t xml:space="preserve"> dlaň na tvář, vytrhla se mu. Ihned svou ruku stáhl</w:t>
      </w:r>
      <w:r w:rsidRPr="00397CCF">
        <w:t xml:space="preserve"> a</w:t>
      </w:r>
      <w:r>
        <w:t> </w:t>
      </w:r>
      <w:r w:rsidR="009635EE" w:rsidRPr="00397CCF">
        <w:t xml:space="preserve">řekl úsečně: </w:t>
      </w:r>
      <w:r w:rsidRPr="00397CCF">
        <w:t>„</w:t>
      </w:r>
      <w:r w:rsidR="009635EE" w:rsidRPr="00397CCF">
        <w:t xml:space="preserve">Podívej se do zrcadla, Kate, nebo jsi slepá? Minulý týden bylo na svatbě </w:t>
      </w:r>
      <w:r w:rsidR="009635EE" w:rsidRPr="00397CCF">
        <w:lastRenderedPageBreak/>
        <w:t>alespo</w:t>
      </w:r>
      <w:r w:rsidR="00D133BC" w:rsidRPr="00397CCF">
        <w:t>ň</w:t>
      </w:r>
      <w:r w:rsidR="009635EE" w:rsidRPr="00397CCF">
        <w:t xml:space="preserve"> tucet mužů, kteří tě obhlíželi stejně, jako se pe</w:t>
      </w:r>
      <w:r w:rsidR="00D133BC" w:rsidRPr="00397CCF">
        <w:t>s</w:t>
      </w:r>
      <w:r w:rsidR="009635EE" w:rsidRPr="00397CCF">
        <w:t xml:space="preserve"> dívá na pěknou šťavnatou kost.</w:t>
      </w:r>
      <w:r w:rsidRPr="00397CCF">
        <w:t>“</w:t>
      </w:r>
    </w:p>
    <w:p w:rsidR="00397CCF" w:rsidRPr="00397CCF" w:rsidRDefault="00397CCF" w:rsidP="00397CCF">
      <w:pPr>
        <w:pStyle w:val="Text"/>
      </w:pPr>
      <w:r w:rsidRPr="00397CCF">
        <w:t>S</w:t>
      </w:r>
      <w:r>
        <w:t> </w:t>
      </w:r>
      <w:r w:rsidR="009635EE" w:rsidRPr="00397CCF">
        <w:t xml:space="preserve">jejím překvapením se mísilo pochopení, </w:t>
      </w:r>
      <w:r w:rsidR="00D133BC" w:rsidRPr="00397CCF">
        <w:t>ž</w:t>
      </w:r>
      <w:r w:rsidR="009635EE" w:rsidRPr="00397CCF">
        <w:t>e když se jí dotkl, chtěl pouze otočit její obličej</w:t>
      </w:r>
      <w:r w:rsidRPr="00397CCF">
        <w:t xml:space="preserve"> k</w:t>
      </w:r>
      <w:r>
        <w:t> </w:t>
      </w:r>
      <w:r w:rsidR="009635EE" w:rsidRPr="00397CCF">
        <w:t>zrcadlu. Zarděla se, když si uvědomila, jak směšně se chová.</w:t>
      </w:r>
    </w:p>
    <w:p w:rsidR="00397CCF" w:rsidRPr="00397CCF" w:rsidRDefault="00397CCF" w:rsidP="00397CCF">
      <w:pPr>
        <w:pStyle w:val="Text"/>
      </w:pPr>
      <w:r w:rsidRPr="00397CCF">
        <w:t>„</w:t>
      </w:r>
      <w:r w:rsidR="009635EE" w:rsidRPr="00397CCF">
        <w:t>Možná,</w:t>
      </w:r>
      <w:r w:rsidRPr="00397CCF">
        <w:t>“</w:t>
      </w:r>
      <w:r w:rsidR="009635EE" w:rsidRPr="00397CCF">
        <w:t xml:space="preserve"> souhlasila kousavě. </w:t>
      </w:r>
      <w:r w:rsidRPr="00397CCF">
        <w:t>„</w:t>
      </w:r>
      <w:r w:rsidR="009635EE" w:rsidRPr="00397CCF">
        <w:t>Ale silně pochybuji, že uvažovali</w:t>
      </w:r>
      <w:r w:rsidRPr="00397CCF">
        <w:t xml:space="preserve"> o</w:t>
      </w:r>
      <w:r>
        <w:t> </w:t>
      </w:r>
      <w:r w:rsidR="009635EE" w:rsidRPr="00397CCF">
        <w:t>sňatku.</w:t>
      </w:r>
      <w:r w:rsidRPr="00397CCF">
        <w:t xml:space="preserve"> A</w:t>
      </w:r>
      <w:r>
        <w:t> </w:t>
      </w:r>
      <w:r w:rsidR="009635EE" w:rsidRPr="00397CCF">
        <w:t>laciné pletky mě nezajímají,</w:t>
      </w:r>
      <w:r w:rsidRPr="00397CCF">
        <w:t>“</w:t>
      </w:r>
      <w:r w:rsidR="009635EE" w:rsidRPr="00397CCF">
        <w:t xml:space="preserve"> řekla mu ledově, narovnala se</w:t>
      </w:r>
      <w:r w:rsidRPr="00397CCF">
        <w:t xml:space="preserve"> a</w:t>
      </w:r>
      <w:r>
        <w:t> </w:t>
      </w:r>
      <w:r w:rsidR="009635EE" w:rsidRPr="00397CCF">
        <w:t xml:space="preserve">hleděla na něj. </w:t>
      </w:r>
      <w:r w:rsidRPr="00397CCF">
        <w:t>„</w:t>
      </w:r>
      <w:r w:rsidR="009635EE" w:rsidRPr="00397CCF">
        <w:t>Kromě toho ti do mého soukromého života nic není. Nebo snad ano?</w:t>
      </w:r>
      <w:r w:rsidRPr="00397CCF">
        <w:t>“</w:t>
      </w:r>
      <w:r w:rsidR="009635EE" w:rsidRPr="00397CCF">
        <w:t xml:space="preserve"> zeptala se vyzývavě</w:t>
      </w:r>
      <w:r w:rsidRPr="00397CCF">
        <w:t xml:space="preserve"> a</w:t>
      </w:r>
      <w:r>
        <w:t> </w:t>
      </w:r>
      <w:r w:rsidRPr="00397CCF">
        <w:t>k</w:t>
      </w:r>
      <w:r>
        <w:t> </w:t>
      </w:r>
      <w:r w:rsidR="009635EE" w:rsidRPr="00397CCF">
        <w:t xml:space="preserve">svému překvapení krátce dodala: </w:t>
      </w:r>
      <w:r w:rsidRPr="00397CCF">
        <w:t>„</w:t>
      </w:r>
      <w:r w:rsidR="00D133BC" w:rsidRPr="00397CCF">
        <w:t>Ř</w:t>
      </w:r>
      <w:r w:rsidR="009635EE" w:rsidRPr="00397CCF">
        <w:t>ekl jsi své sekretářce</w:t>
      </w:r>
      <w:r w:rsidRPr="00397CCF">
        <w:t xml:space="preserve"> o</w:t>
      </w:r>
      <w:r>
        <w:t> </w:t>
      </w:r>
      <w:r w:rsidR="009635EE" w:rsidRPr="00397CCF">
        <w:t>Sophy?</w:t>
      </w:r>
      <w:r w:rsidRPr="00397CCF">
        <w:t>“</w:t>
      </w:r>
    </w:p>
    <w:p w:rsidR="00397CCF" w:rsidRPr="00397CCF" w:rsidRDefault="009635EE" w:rsidP="00397CCF">
      <w:pPr>
        <w:pStyle w:val="Text"/>
      </w:pPr>
      <w:r w:rsidRPr="00397CCF">
        <w:t>Svraštil obočí. Poodstoupil od ní</w:t>
      </w:r>
      <w:r w:rsidR="00397CCF" w:rsidRPr="00397CCF">
        <w:t xml:space="preserve"> a</w:t>
      </w:r>
      <w:r w:rsidR="00397CCF">
        <w:t> </w:t>
      </w:r>
      <w:r w:rsidRPr="00397CCF">
        <w:t>pečlivě si ji prohlížel.</w:t>
      </w:r>
    </w:p>
    <w:p w:rsidR="00397CCF" w:rsidRPr="00397CCF" w:rsidRDefault="00397CCF" w:rsidP="00397CCF">
      <w:pPr>
        <w:pStyle w:val="Text"/>
      </w:pPr>
      <w:r w:rsidRPr="00397CCF">
        <w:t>„</w:t>
      </w:r>
      <w:r w:rsidR="009635EE" w:rsidRPr="00397CCF">
        <w:t>Ne,</w:t>
      </w:r>
      <w:r w:rsidRPr="00397CCF">
        <w:t>“</w:t>
      </w:r>
      <w:r w:rsidR="009635EE" w:rsidRPr="00397CCF">
        <w:t xml:space="preserve"> řekl uhlazeně. </w:t>
      </w:r>
      <w:r w:rsidRPr="00397CCF">
        <w:t>„A</w:t>
      </w:r>
      <w:r>
        <w:t> </w:t>
      </w:r>
      <w:r w:rsidR="009635EE" w:rsidRPr="00397CCF">
        <w:t>to jsem měl?</w:t>
      </w:r>
      <w:r w:rsidRPr="00397CCF">
        <w:t>“</w:t>
      </w:r>
    </w:p>
    <w:p w:rsidR="00397CCF" w:rsidRPr="00397CCF" w:rsidRDefault="00397CCF" w:rsidP="00397CCF">
      <w:pPr>
        <w:pStyle w:val="Text"/>
      </w:pPr>
      <w:r w:rsidRPr="00397CCF">
        <w:t>S</w:t>
      </w:r>
      <w:r>
        <w:t> </w:t>
      </w:r>
      <w:r w:rsidR="009635EE" w:rsidRPr="00397CCF">
        <w:t>pocitem, že si</w:t>
      </w:r>
      <w:r w:rsidRPr="00397CCF">
        <w:t xml:space="preserve"> z</w:t>
      </w:r>
      <w:r>
        <w:t> </w:t>
      </w:r>
      <w:r w:rsidR="009635EE" w:rsidRPr="00397CCF">
        <w:t xml:space="preserve">ní dělá legraci, Kate sešpulila rty. </w:t>
      </w:r>
      <w:r w:rsidRPr="00397CCF">
        <w:t>„</w:t>
      </w:r>
      <w:r w:rsidR="009635EE" w:rsidRPr="00397CCF">
        <w:t>Nevím,</w:t>
      </w:r>
      <w:r w:rsidRPr="00397CCF">
        <w:t>“</w:t>
      </w:r>
      <w:r w:rsidR="009635EE" w:rsidRPr="00397CCF">
        <w:t xml:space="preserve"> řekla chladně. </w:t>
      </w:r>
      <w:r w:rsidRPr="00397CCF">
        <w:t>„</w:t>
      </w:r>
      <w:r w:rsidR="009635EE" w:rsidRPr="00397CCF">
        <w:t>Myslím, že to záleží na tom, jaký osobní vztah</w:t>
      </w:r>
      <w:r w:rsidRPr="00397CCF">
        <w:t xml:space="preserve"> k</w:t>
      </w:r>
      <w:r>
        <w:t> </w:t>
      </w:r>
      <w:r w:rsidR="009635EE" w:rsidRPr="00397CCF">
        <w:t>ní máš.</w:t>
      </w:r>
      <w:r w:rsidRPr="00397CCF">
        <w:t>“</w:t>
      </w:r>
    </w:p>
    <w:p w:rsidR="00397CCF" w:rsidRPr="00397CCF" w:rsidRDefault="009635EE" w:rsidP="00397CCF">
      <w:pPr>
        <w:pStyle w:val="Text"/>
      </w:pPr>
      <w:r w:rsidRPr="00397CCF">
        <w:t xml:space="preserve">Joss svraštil čelo. </w:t>
      </w:r>
      <w:r w:rsidR="00397CCF" w:rsidRPr="00397CCF">
        <w:t>„</w:t>
      </w:r>
      <w:r w:rsidRPr="00397CCF">
        <w:t>To znamená přesně co?</w:t>
      </w:r>
      <w:r w:rsidR="00397CCF" w:rsidRPr="00397CCF">
        <w:t>“</w:t>
      </w:r>
    </w:p>
    <w:p w:rsidR="00397CCF" w:rsidRPr="00397CCF" w:rsidRDefault="009635EE" w:rsidP="00397CCF">
      <w:pPr>
        <w:pStyle w:val="Text"/>
      </w:pPr>
      <w:r w:rsidRPr="00397CCF">
        <w:t>Tedy se mu nelíbilo, když se vyptávala na jeho osobní život, ale myslel si, že může trousit podivné poznámky</w:t>
      </w:r>
      <w:r w:rsidR="00397CCF" w:rsidRPr="00397CCF">
        <w:t xml:space="preserve"> o</w:t>
      </w:r>
      <w:r w:rsidR="00397CCF">
        <w:t> </w:t>
      </w:r>
      <w:r w:rsidRPr="00397CCF">
        <w:t>jejích vlastních vztazích.</w:t>
      </w:r>
    </w:p>
    <w:p w:rsidR="00397CCF" w:rsidRPr="00397CCF" w:rsidRDefault="00397CCF" w:rsidP="00397CCF">
      <w:pPr>
        <w:pStyle w:val="Text"/>
      </w:pPr>
      <w:r w:rsidRPr="00397CCF">
        <w:t>„</w:t>
      </w:r>
      <w:r w:rsidR="009635EE" w:rsidRPr="00397CCF">
        <w:t>To znamená, že minulý týden mi byla představena jako budoucí paní Bennettová. Za těchto okolností přirozeně předpokládám, že jsi</w:t>
      </w:r>
      <w:r w:rsidRPr="00397CCF">
        <w:t xml:space="preserve"> s</w:t>
      </w:r>
      <w:r>
        <w:t> </w:t>
      </w:r>
      <w:r w:rsidR="009635EE" w:rsidRPr="00397CCF">
        <w:t>ní hovořil</w:t>
      </w:r>
      <w:r w:rsidRPr="00397CCF">
        <w:t xml:space="preserve"> o</w:t>
      </w:r>
      <w:r>
        <w:t> </w:t>
      </w:r>
      <w:r w:rsidR="009635EE" w:rsidRPr="00397CCF">
        <w:t>tom, že Sophy je tvoje dcera.</w:t>
      </w:r>
      <w:r w:rsidRPr="00397CCF">
        <w:t>“</w:t>
      </w:r>
    </w:p>
    <w:p w:rsidR="00397CCF" w:rsidRPr="00397CCF" w:rsidRDefault="009635EE" w:rsidP="00397CCF">
      <w:pPr>
        <w:pStyle w:val="Text"/>
      </w:pPr>
      <w:r w:rsidRPr="00397CCF">
        <w:t>Díval se na ni chladně, tak chladně, že cítila, jako by teplota</w:t>
      </w:r>
      <w:r w:rsidR="00397CCF" w:rsidRPr="00397CCF">
        <w:t xml:space="preserve"> v</w:t>
      </w:r>
      <w:r w:rsidR="00397CCF">
        <w:t> </w:t>
      </w:r>
      <w:r w:rsidRPr="00397CCF">
        <w:t xml:space="preserve">pokoji klesla. Pak řekl </w:t>
      </w:r>
      <w:r w:rsidR="00D133BC" w:rsidRPr="00397CCF">
        <w:t>ř</w:t>
      </w:r>
      <w:r w:rsidRPr="00397CCF">
        <w:t xml:space="preserve">ezavě: </w:t>
      </w:r>
      <w:r w:rsidR="00397CCF" w:rsidRPr="00397CCF">
        <w:t>„</w:t>
      </w:r>
      <w:r w:rsidRPr="00397CCF">
        <w:t xml:space="preserve">Jestli se snažíš naznačit, že je mojí milenkou, pak </w:t>
      </w:r>
      <w:r w:rsidR="00D133BC" w:rsidRPr="00397CCF">
        <w:t>s</w:t>
      </w:r>
      <w:r w:rsidRPr="00397CCF">
        <w:t>e mýlíš. Naše vztahy jsou čistě pracovní.</w:t>
      </w:r>
      <w:r w:rsidR="00397CCF" w:rsidRPr="00397CCF">
        <w:t>“</w:t>
      </w:r>
    </w:p>
    <w:p w:rsidR="00397CCF" w:rsidRPr="00397CCF" w:rsidRDefault="009635EE" w:rsidP="00397CCF">
      <w:pPr>
        <w:pStyle w:val="Text"/>
      </w:pPr>
      <w:r w:rsidRPr="00397CCF">
        <w:t>Žhnoucí pohrdání</w:t>
      </w:r>
      <w:r w:rsidR="00397CCF" w:rsidRPr="00397CCF">
        <w:t xml:space="preserve"> v</w:t>
      </w:r>
      <w:r w:rsidR="00397CCF">
        <w:t> </w:t>
      </w:r>
      <w:r w:rsidRPr="00397CCF">
        <w:t xml:space="preserve">jeho očích ji přinutilo, aby ostře opáčila: </w:t>
      </w:r>
      <w:r w:rsidR="00397CCF" w:rsidRPr="00397CCF">
        <w:t>„</w:t>
      </w:r>
      <w:r w:rsidRPr="00397CCF">
        <w:t>Ach tak,</w:t>
      </w:r>
      <w:r w:rsidR="00397CCF" w:rsidRPr="00397CCF">
        <w:t xml:space="preserve"> a</w:t>
      </w:r>
      <w:r w:rsidR="00397CCF">
        <w:t> </w:t>
      </w:r>
      <w:r w:rsidRPr="00397CCF">
        <w:t>ona to ví?</w:t>
      </w:r>
      <w:r w:rsidR="00397CCF" w:rsidRPr="00397CCF">
        <w:t>“</w:t>
      </w:r>
    </w:p>
    <w:p w:rsidR="00397CCF" w:rsidRPr="00397CCF" w:rsidRDefault="009635EE" w:rsidP="00397CCF">
      <w:pPr>
        <w:pStyle w:val="Text"/>
      </w:pPr>
      <w:r w:rsidRPr="00397CCF">
        <w:t>Pojednou ji přestalo bavit bojovat. Co to proboha vlastně dělá? Chová se jako žárlivá puber</w:t>
      </w:r>
      <w:r w:rsidR="00D133BC" w:rsidRPr="00397CCF">
        <w:t>ť</w:t>
      </w:r>
      <w:r w:rsidRPr="00397CCF">
        <w:t>ačka…</w:t>
      </w:r>
      <w:r w:rsidR="00397CCF" w:rsidRPr="00397CCF">
        <w:t xml:space="preserve"> a</w:t>
      </w:r>
      <w:r w:rsidR="00397CCF">
        <w:t> </w:t>
      </w:r>
      <w:r w:rsidRPr="00397CCF">
        <w:t xml:space="preserve">proč? Nemá žádné právo vyzvídat, jaký </w:t>
      </w:r>
      <w:r w:rsidR="00D133BC" w:rsidRPr="00397CCF">
        <w:t>j</w:t>
      </w:r>
      <w:r w:rsidRPr="00397CCF">
        <w:t>e jeho vztah</w:t>
      </w:r>
      <w:r w:rsidR="00397CCF" w:rsidRPr="00397CCF">
        <w:t xml:space="preserve"> k</w:t>
      </w:r>
      <w:r w:rsidR="00397CCF">
        <w:t> </w:t>
      </w:r>
      <w:r w:rsidRPr="00397CCF">
        <w:t>té zrzce, tím méně se ho na to vyptávat.</w:t>
      </w:r>
    </w:p>
    <w:p w:rsidR="00397CCF" w:rsidRPr="00397CCF" w:rsidRDefault="00397CCF" w:rsidP="00397CCF">
      <w:pPr>
        <w:pStyle w:val="Text"/>
      </w:pPr>
      <w:r w:rsidRPr="00397CCF">
        <w:t>„</w:t>
      </w:r>
      <w:r w:rsidR="009635EE" w:rsidRPr="00397CCF">
        <w:t>Promiň,</w:t>
      </w:r>
      <w:r w:rsidRPr="00397CCF">
        <w:t>“</w:t>
      </w:r>
      <w:r w:rsidR="009635EE" w:rsidRPr="00397CCF">
        <w:t xml:space="preserve"> omluvila se stručně</w:t>
      </w:r>
      <w:r w:rsidRPr="00397CCF">
        <w:t xml:space="preserve"> a</w:t>
      </w:r>
      <w:r>
        <w:t> </w:t>
      </w:r>
      <w:r w:rsidR="009635EE" w:rsidRPr="00397CCF">
        <w:t>otočila se</w:t>
      </w:r>
      <w:r w:rsidRPr="00397CCF">
        <w:t xml:space="preserve"> k</w:t>
      </w:r>
      <w:r>
        <w:t> </w:t>
      </w:r>
      <w:r w:rsidR="009635EE" w:rsidRPr="00397CCF">
        <w:t xml:space="preserve">němu zády. </w:t>
      </w:r>
      <w:r w:rsidRPr="00397CCF">
        <w:t>„</w:t>
      </w:r>
      <w:r w:rsidR="009635EE" w:rsidRPr="00397CCF">
        <w:t>Samozřejmě mi do toho nic není.</w:t>
      </w:r>
      <w:r w:rsidRPr="00397CCF">
        <w:t>“</w:t>
      </w:r>
    </w:p>
    <w:p w:rsidR="00397CCF" w:rsidRPr="00397CCF" w:rsidRDefault="00397CCF" w:rsidP="00397CCF">
      <w:pPr>
        <w:pStyle w:val="Text"/>
      </w:pPr>
      <w:r w:rsidRPr="00397CCF">
        <w:t>„</w:t>
      </w:r>
      <w:r w:rsidR="009635EE" w:rsidRPr="00397CCF">
        <w:t>Ale jako matka se chceš ujistit, že tvoje dítě nebude vystaveno nežádoucím vlivům,</w:t>
      </w:r>
      <w:r w:rsidRPr="00397CCF">
        <w:t>“</w:t>
      </w:r>
      <w:r w:rsidR="009635EE" w:rsidRPr="00397CCF">
        <w:t xml:space="preserve"> posmíval se štiplavě. </w:t>
      </w:r>
      <w:r w:rsidRPr="00397CCF">
        <w:t>„</w:t>
      </w:r>
      <w:r w:rsidR="009635EE" w:rsidRPr="00397CCF">
        <w:t>Kate, Sophy už je téměř jednadvacet</w:t>
      </w:r>
      <w:r w:rsidR="00FF76CB" w:rsidRPr="00397CCF">
        <w:t>.</w:t>
      </w:r>
      <w:r w:rsidR="009635EE" w:rsidRPr="00397CCF">
        <w:t xml:space="preserve"> Už je dospělá, není dítě.</w:t>
      </w:r>
      <w:r w:rsidRPr="00397CCF">
        <w:t>“</w:t>
      </w:r>
    </w:p>
    <w:p w:rsidR="00397CCF" w:rsidRPr="00397CCF" w:rsidRDefault="009635EE" w:rsidP="00397CCF">
      <w:pPr>
        <w:pStyle w:val="Text"/>
      </w:pPr>
      <w:r w:rsidRPr="00397CCF">
        <w:lastRenderedPageBreak/>
        <w:t>Díky bohu, že</w:t>
      </w:r>
      <w:r w:rsidR="00397CCF" w:rsidRPr="00397CCF">
        <w:t xml:space="preserve"> k</w:t>
      </w:r>
      <w:r w:rsidR="00397CCF">
        <w:t> </w:t>
      </w:r>
      <w:r w:rsidRPr="00397CCF">
        <w:t>němu stála zády. Opravdu věřil, že její poznámky pramenily</w:t>
      </w:r>
      <w:r w:rsidR="00397CCF" w:rsidRPr="00397CCF">
        <w:t xml:space="preserve"> z</w:t>
      </w:r>
      <w:r w:rsidR="00397CCF">
        <w:t> </w:t>
      </w:r>
      <w:r w:rsidRPr="00397CCF">
        <w:t>mateřského pudu ochránit Sophy?</w:t>
      </w:r>
    </w:p>
    <w:p w:rsidR="00397CCF" w:rsidRPr="00397CCF" w:rsidRDefault="009635EE" w:rsidP="00397CCF">
      <w:pPr>
        <w:pStyle w:val="Text"/>
      </w:pPr>
      <w:r w:rsidRPr="00397CCF">
        <w:t xml:space="preserve">Zdálo se, že ano, protože rozladěně pokračoval: </w:t>
      </w:r>
      <w:r w:rsidR="00397CCF" w:rsidRPr="00397CCF">
        <w:t>„</w:t>
      </w:r>
      <w:r w:rsidRPr="00397CCF">
        <w:t>Vím, že jsi její matka, ale vždycky přijde čas, kdy se děti přestanou držet rodičů za sukně. Mohla bys ji odradit, kdyby ses chovala příliš majetnicky. Kdybych byl na tvém místě…</w:t>
      </w:r>
      <w:r w:rsidR="00397CCF" w:rsidRPr="00397CCF">
        <w:t>“</w:t>
      </w:r>
    </w:p>
    <w:p w:rsidR="00397CCF" w:rsidRPr="00397CCF" w:rsidRDefault="009635EE" w:rsidP="00397CCF">
      <w:pPr>
        <w:pStyle w:val="Text"/>
      </w:pPr>
      <w:r w:rsidRPr="00397CCF">
        <w:t>To už skutečně bylo příliš. Obrátila se</w:t>
      </w:r>
      <w:r w:rsidR="00397CCF" w:rsidRPr="00397CCF">
        <w:t xml:space="preserve"> a</w:t>
      </w:r>
      <w:r w:rsidR="00397CCF">
        <w:t> </w:t>
      </w:r>
      <w:r w:rsidRPr="00397CCF">
        <w:t>oči jí sršely bolestí</w:t>
      </w:r>
      <w:r w:rsidR="00397CCF" w:rsidRPr="00397CCF">
        <w:t xml:space="preserve"> a</w:t>
      </w:r>
      <w:r w:rsidR="00397CCF">
        <w:t> </w:t>
      </w:r>
      <w:r w:rsidRPr="00397CCF">
        <w:t>hněvem</w:t>
      </w:r>
      <w:r w:rsidR="00FF76CB" w:rsidRPr="00397CCF">
        <w:t>.</w:t>
      </w:r>
    </w:p>
    <w:p w:rsidR="00397CCF" w:rsidRPr="00397CCF" w:rsidRDefault="00397CCF" w:rsidP="00397CCF">
      <w:pPr>
        <w:pStyle w:val="Text"/>
      </w:pPr>
      <w:r w:rsidRPr="00397CCF">
        <w:t>„</w:t>
      </w:r>
      <w:r w:rsidR="009635EE" w:rsidRPr="00397CCF">
        <w:t>Ale ty nejsi, nebo snad ano?</w:t>
      </w:r>
      <w:r w:rsidRPr="00397CCF">
        <w:t>“</w:t>
      </w:r>
      <w:r w:rsidR="009635EE" w:rsidRPr="00397CCF">
        <w:t xml:space="preserve"> vyhrkla na něj</w:t>
      </w:r>
      <w:r w:rsidRPr="00397CCF">
        <w:t xml:space="preserve"> a</w:t>
      </w:r>
      <w:r>
        <w:t> </w:t>
      </w:r>
      <w:r w:rsidR="009635EE" w:rsidRPr="00397CCF">
        <w:t xml:space="preserve">zaťala pěsti. </w:t>
      </w:r>
      <w:r w:rsidRPr="00397CCF">
        <w:t>„</w:t>
      </w:r>
      <w:r w:rsidR="009635EE" w:rsidRPr="00397CCF">
        <w:t>Jak si dovoluješ sem přijít</w:t>
      </w:r>
      <w:r w:rsidRPr="00397CCF">
        <w:t xml:space="preserve"> a</w:t>
      </w:r>
      <w:r>
        <w:t> </w:t>
      </w:r>
      <w:r w:rsidR="009635EE" w:rsidRPr="00397CCF">
        <w:t>říkat mi, jak se mám chovat ke své dceři, poučovat m</w:t>
      </w:r>
      <w:r w:rsidR="00FF76CB" w:rsidRPr="00397CCF">
        <w:t>ě</w:t>
      </w:r>
      <w:r w:rsidR="009635EE" w:rsidRPr="00397CCF">
        <w:t>, že</w:t>
      </w:r>
      <w:r w:rsidRPr="00397CCF">
        <w:t xml:space="preserve"> k</w:t>
      </w:r>
      <w:r>
        <w:t> </w:t>
      </w:r>
      <w:r w:rsidR="009635EE" w:rsidRPr="00397CCF">
        <w:t>ní mám příliš majetnický vztah? Ráda bych ti sdělila, že nejsem přespříliš majetnická</w:t>
      </w:r>
      <w:r w:rsidRPr="00397CCF">
        <w:t xml:space="preserve"> a</w:t>
      </w:r>
      <w:r>
        <w:t> </w:t>
      </w:r>
      <w:r w:rsidR="009635EE" w:rsidRPr="00397CCF">
        <w:t>žádnou radu od tebe nepotřebuji.</w:t>
      </w:r>
      <w:r w:rsidRPr="00397CCF">
        <w:t>“</w:t>
      </w:r>
    </w:p>
    <w:p w:rsidR="00397CCF" w:rsidRPr="00397CCF" w:rsidRDefault="00397CCF" w:rsidP="00397CCF">
      <w:pPr>
        <w:pStyle w:val="Text"/>
      </w:pPr>
      <w:r w:rsidRPr="00397CCF">
        <w:t>K</w:t>
      </w:r>
      <w:r>
        <w:t> </w:t>
      </w:r>
      <w:r w:rsidR="009635EE" w:rsidRPr="00397CCF">
        <w:t>svému ponížení zjistila, že jí selhal hlas, jak bojovala</w:t>
      </w:r>
      <w:r w:rsidRPr="00397CCF">
        <w:t xml:space="preserve"> s</w:t>
      </w:r>
      <w:r>
        <w:t> </w:t>
      </w:r>
      <w:r w:rsidR="009635EE" w:rsidRPr="00397CCF">
        <w:t>přílivem emocí, které ji ohrožovaly</w:t>
      </w:r>
      <w:r w:rsidRPr="00397CCF">
        <w:t xml:space="preserve"> a</w:t>
      </w:r>
      <w:r>
        <w:t> </w:t>
      </w:r>
      <w:r w:rsidR="009635EE" w:rsidRPr="00397CCF">
        <w:t>pohlcovaly.</w:t>
      </w:r>
      <w:r w:rsidRPr="00397CCF">
        <w:t xml:space="preserve"> Z</w:t>
      </w:r>
      <w:r>
        <w:t> </w:t>
      </w:r>
      <w:r w:rsidR="009635EE" w:rsidRPr="00397CCF">
        <w:t>očí jí vytryskly horké slzy</w:t>
      </w:r>
      <w:r w:rsidRPr="00397CCF">
        <w:t xml:space="preserve"> a</w:t>
      </w:r>
      <w:r>
        <w:t> </w:t>
      </w:r>
      <w:r w:rsidR="009635EE" w:rsidRPr="00397CCF">
        <w:t xml:space="preserve">stékaly </w:t>
      </w:r>
      <w:r w:rsidR="00FF76CB" w:rsidRPr="00397CCF">
        <w:t xml:space="preserve">po </w:t>
      </w:r>
      <w:r w:rsidR="009635EE" w:rsidRPr="00397CCF">
        <w:t>tvářích. Zuřivá</w:t>
      </w:r>
      <w:r w:rsidRPr="00397CCF">
        <w:t xml:space="preserve"> z</w:t>
      </w:r>
      <w:r>
        <w:t> </w:t>
      </w:r>
      <w:r w:rsidR="009635EE" w:rsidRPr="00397CCF">
        <w:t>něj</w:t>
      </w:r>
      <w:r w:rsidRPr="00397CCF">
        <w:t xml:space="preserve"> i</w:t>
      </w:r>
      <w:r>
        <w:t> </w:t>
      </w:r>
      <w:r w:rsidR="009635EE" w:rsidRPr="00397CCF">
        <w:t>ze sebe si je utřela pěstí.</w:t>
      </w:r>
    </w:p>
    <w:p w:rsidR="00397CCF" w:rsidRPr="00397CCF" w:rsidRDefault="00397CCF" w:rsidP="00397CCF">
      <w:pPr>
        <w:pStyle w:val="Text"/>
      </w:pPr>
      <w:r w:rsidRPr="00397CCF">
        <w:t>„</w:t>
      </w:r>
      <w:r w:rsidR="009635EE" w:rsidRPr="00397CCF">
        <w:t>Kate… Bože, nechtěl jsem tě rozrušit.</w:t>
      </w:r>
      <w:r w:rsidRPr="00397CCF">
        <w:t>“</w:t>
      </w:r>
    </w:p>
    <w:p w:rsidR="00397CCF" w:rsidRPr="00397CCF" w:rsidRDefault="00397CCF" w:rsidP="00397CCF">
      <w:pPr>
        <w:pStyle w:val="Text"/>
      </w:pPr>
      <w:r w:rsidRPr="00397CCF">
        <w:t>„</w:t>
      </w:r>
      <w:r w:rsidR="009635EE" w:rsidRPr="00397CCF">
        <w:t>Nedotýkej se mě,</w:t>
      </w:r>
      <w:r w:rsidRPr="00397CCF">
        <w:t>“</w:t>
      </w:r>
      <w:r w:rsidR="009635EE" w:rsidRPr="00397CCF">
        <w:t xml:space="preserve"> varovala ho, ale bylo po</w:t>
      </w:r>
      <w:r w:rsidR="00FF76CB" w:rsidRPr="00397CCF">
        <w:t>z</w:t>
      </w:r>
      <w:r w:rsidR="009635EE" w:rsidRPr="00397CCF">
        <w:t>dě. Už byla</w:t>
      </w:r>
      <w:r w:rsidRPr="00397CCF">
        <w:t xml:space="preserve"> v</w:t>
      </w:r>
      <w:r>
        <w:t> </w:t>
      </w:r>
      <w:r w:rsidR="009635EE" w:rsidRPr="00397CCF">
        <w:t>jeho náruči, obličej zabořený do jeho prsou</w:t>
      </w:r>
      <w:r w:rsidRPr="00397CCF">
        <w:t xml:space="preserve"> a</w:t>
      </w:r>
      <w:r>
        <w:t> </w:t>
      </w:r>
      <w:r w:rsidR="009635EE" w:rsidRPr="00397CCF">
        <w:t>její slzy mu smáčely košili.</w:t>
      </w:r>
    </w:p>
    <w:p w:rsidR="00397CCF" w:rsidRPr="00397CCF" w:rsidRDefault="009635EE" w:rsidP="00397CCF">
      <w:pPr>
        <w:pStyle w:val="Text"/>
      </w:pPr>
      <w:r w:rsidRPr="00397CCF">
        <w:t>Na zádech cítila přes jemnou látku košile jeh</w:t>
      </w:r>
      <w:r w:rsidR="00FF76CB" w:rsidRPr="00397CCF">
        <w:t>o</w:t>
      </w:r>
      <w:r w:rsidRPr="00397CCF">
        <w:t xml:space="preserve"> teplé ruce. Jedna</w:t>
      </w:r>
      <w:r w:rsidR="00397CCF" w:rsidRPr="00397CCF">
        <w:t xml:space="preserve"> z</w:t>
      </w:r>
      <w:r w:rsidR="00397CCF">
        <w:t> </w:t>
      </w:r>
      <w:r w:rsidRPr="00397CCF">
        <w:t>nich jí sklouzla</w:t>
      </w:r>
      <w:r w:rsidR="00397CCF" w:rsidRPr="00397CCF">
        <w:t xml:space="preserve"> k</w:t>
      </w:r>
      <w:r w:rsidR="00397CCF">
        <w:t> </w:t>
      </w:r>
      <w:r w:rsidRPr="00397CCF">
        <w:t>pasu</w:t>
      </w:r>
      <w:r w:rsidR="00397CCF" w:rsidRPr="00397CCF">
        <w:t xml:space="preserve"> a</w:t>
      </w:r>
      <w:r w:rsidR="00397CCF">
        <w:t> </w:t>
      </w:r>
      <w:r w:rsidRPr="00397CCF">
        <w:t>spo</w:t>
      </w:r>
      <w:r w:rsidR="00FF76CB" w:rsidRPr="00397CCF">
        <w:t>č</w:t>
      </w:r>
      <w:r w:rsidRPr="00397CCF">
        <w:t>inula na silnější látce dž</w:t>
      </w:r>
      <w:r w:rsidR="00FF76CB" w:rsidRPr="00397CCF">
        <w:t>í</w:t>
      </w:r>
      <w:r w:rsidRPr="00397CCF">
        <w:t>n, jako by ji chtěl starým známým způsobem přitisknout</w:t>
      </w:r>
      <w:r w:rsidR="00397CCF" w:rsidRPr="00397CCF">
        <w:t xml:space="preserve"> k</w:t>
      </w:r>
      <w:r w:rsidR="00397CCF">
        <w:t> </w:t>
      </w:r>
      <w:r w:rsidRPr="00397CCF">
        <w:t xml:space="preserve">sobě. Hned </w:t>
      </w:r>
      <w:r w:rsidR="00FF76CB" w:rsidRPr="00397CCF">
        <w:t>se</w:t>
      </w:r>
      <w:r w:rsidRPr="00397CCF">
        <w:rPr>
          <w:i/>
        </w:rPr>
        <w:t xml:space="preserve"> </w:t>
      </w:r>
      <w:r w:rsidRPr="00397CCF">
        <w:t>však vzpamatovala.</w:t>
      </w:r>
    </w:p>
    <w:p w:rsidR="00397CCF" w:rsidRPr="00397CCF" w:rsidRDefault="00397CCF" w:rsidP="00397CCF">
      <w:pPr>
        <w:pStyle w:val="Text"/>
      </w:pPr>
      <w:r w:rsidRPr="00397CCF">
        <w:t>„</w:t>
      </w:r>
      <w:r w:rsidR="009635EE" w:rsidRPr="00397CCF">
        <w:t>Pusť mě,</w:t>
      </w:r>
      <w:r w:rsidRPr="00397CCF">
        <w:t>“</w:t>
      </w:r>
      <w:r w:rsidR="009635EE" w:rsidRPr="00397CCF">
        <w:t xml:space="preserve"> požádala roztřeseně</w:t>
      </w:r>
      <w:r w:rsidRPr="00397CCF">
        <w:t xml:space="preserve"> a</w:t>
      </w:r>
      <w:r>
        <w:t> </w:t>
      </w:r>
      <w:r w:rsidR="009635EE" w:rsidRPr="00397CCF">
        <w:t>odtáhla se od něj. Bylo příliš nebezpečné stát</w:t>
      </w:r>
      <w:r w:rsidRPr="00397CCF">
        <w:t xml:space="preserve"> u</w:t>
      </w:r>
      <w:r>
        <w:t> </w:t>
      </w:r>
      <w:r w:rsidR="009635EE" w:rsidRPr="00397CCF">
        <w:t>něj tak blízko, cítit vůni jeho těla, pociťovat závrať</w:t>
      </w:r>
      <w:r w:rsidRPr="00397CCF">
        <w:t xml:space="preserve"> z</w:t>
      </w:r>
      <w:r>
        <w:t> </w:t>
      </w:r>
      <w:r w:rsidR="009635EE" w:rsidRPr="00397CCF">
        <w:t>tisíce emocí</w:t>
      </w:r>
      <w:r w:rsidRPr="00397CCF">
        <w:t xml:space="preserve"> a</w:t>
      </w:r>
      <w:r>
        <w:t> </w:t>
      </w:r>
      <w:r w:rsidR="009635EE" w:rsidRPr="00397CCF">
        <w:t>vzpomínek, na které už zapomněla, že kdy existovaly. Srdce jí tlouklo příliš rychle, nervy praskaly intenzívním vědomím jeho přítomnosti. Puls jí divoce skákal</w:t>
      </w:r>
      <w:r w:rsidRPr="00397CCF">
        <w:t xml:space="preserve"> a</w:t>
      </w:r>
      <w:r>
        <w:t> </w:t>
      </w:r>
      <w:r w:rsidR="009635EE" w:rsidRPr="00397CCF">
        <w:t>pocítila to známé houpání</w:t>
      </w:r>
      <w:r w:rsidRPr="00397CCF">
        <w:t xml:space="preserve"> v</w:t>
      </w:r>
      <w:r>
        <w:t> </w:t>
      </w:r>
      <w:r w:rsidR="009635EE" w:rsidRPr="00397CCF">
        <w:t>útrobách, kterým platila za to, že si bolestně uvědomovala jeho přítomnost.</w:t>
      </w:r>
    </w:p>
    <w:p w:rsidR="00397CCF" w:rsidRPr="00397CCF" w:rsidRDefault="009635EE" w:rsidP="00397CCF">
      <w:pPr>
        <w:pStyle w:val="Text"/>
      </w:pPr>
      <w:r w:rsidRPr="00397CCF">
        <w:t>Nepustil ji. Místo toho jí volnou rukou vjel do vlasů</w:t>
      </w:r>
      <w:r w:rsidR="00397CCF" w:rsidRPr="00397CCF">
        <w:t xml:space="preserve"> a</w:t>
      </w:r>
      <w:r w:rsidR="00397CCF">
        <w:t> </w:t>
      </w:r>
      <w:r w:rsidRPr="00397CCF">
        <w:t>jemně za ně zatahal, takže musela zvrátit hlavu</w:t>
      </w:r>
      <w:r w:rsidR="00397CCF" w:rsidRPr="00397CCF">
        <w:t xml:space="preserve"> a</w:t>
      </w:r>
      <w:r w:rsidR="00397CCF">
        <w:t> </w:t>
      </w:r>
      <w:r w:rsidRPr="00397CCF">
        <w:t>vzhlédnout</w:t>
      </w:r>
      <w:r w:rsidR="00397CCF" w:rsidRPr="00397CCF">
        <w:t xml:space="preserve"> k</w:t>
      </w:r>
      <w:r w:rsidR="00397CCF">
        <w:t> </w:t>
      </w:r>
      <w:r w:rsidRPr="00397CCF">
        <w:t>němu.</w:t>
      </w:r>
    </w:p>
    <w:p w:rsidR="00397CCF" w:rsidRPr="00397CCF" w:rsidRDefault="00397CCF" w:rsidP="00397CCF">
      <w:pPr>
        <w:pStyle w:val="Text"/>
      </w:pPr>
      <w:r w:rsidRPr="00397CCF">
        <w:t>„</w:t>
      </w:r>
      <w:r w:rsidR="009635EE" w:rsidRPr="00397CCF">
        <w:t>Podívej se na sebe,</w:t>
      </w:r>
      <w:r w:rsidRPr="00397CCF">
        <w:t>“</w:t>
      </w:r>
      <w:r w:rsidR="009635EE" w:rsidRPr="00397CCF">
        <w:t xml:space="preserve"> řekl mírně. </w:t>
      </w:r>
      <w:r w:rsidRPr="00397CCF">
        <w:t>„</w:t>
      </w:r>
      <w:r w:rsidR="009635EE" w:rsidRPr="00397CCF">
        <w:t>Myslím, že musíš být kouzelnice. Vypadáš spíš jako malé děvčátko než jako dospělá žena.</w:t>
      </w:r>
      <w:r w:rsidRPr="00397CCF">
        <w:t>“</w:t>
      </w:r>
    </w:p>
    <w:p w:rsidR="00397CCF" w:rsidRPr="00397CCF" w:rsidRDefault="009635EE" w:rsidP="00397CCF">
      <w:pPr>
        <w:pStyle w:val="Text"/>
      </w:pPr>
      <w:r w:rsidRPr="00397CCF">
        <w:lastRenderedPageBreak/>
        <w:t>Zmocnil se jí strach, když</w:t>
      </w:r>
      <w:r w:rsidR="00397CCF" w:rsidRPr="00397CCF">
        <w:t xml:space="preserve"> k</w:t>
      </w:r>
      <w:r w:rsidR="00397CCF">
        <w:t> </w:t>
      </w:r>
      <w:r w:rsidRPr="00397CCF">
        <w:t>ní sklonil hlavu. Viděl to</w:t>
      </w:r>
      <w:r w:rsidR="00397CCF" w:rsidRPr="00397CCF">
        <w:t xml:space="preserve"> v</w:t>
      </w:r>
      <w:r w:rsidR="00397CCF">
        <w:t> </w:t>
      </w:r>
      <w:r w:rsidRPr="00397CCF">
        <w:t>jejích očích</w:t>
      </w:r>
      <w:r w:rsidR="00397CCF" w:rsidRPr="00397CCF">
        <w:t xml:space="preserve"> a</w:t>
      </w:r>
      <w:r w:rsidR="00397CCF">
        <w:t> </w:t>
      </w:r>
      <w:r w:rsidRPr="00397CCF">
        <w:t xml:space="preserve">zpozorněl. </w:t>
      </w:r>
      <w:r w:rsidR="00397CCF" w:rsidRPr="00397CCF">
        <w:t>„</w:t>
      </w:r>
      <w:r w:rsidRPr="00397CCF">
        <w:t>Co se stalo, Kate? Snad se mě nebojíš?</w:t>
      </w:r>
      <w:r w:rsidR="00397CCF" w:rsidRPr="00397CCF">
        <w:t>“</w:t>
      </w:r>
    </w:p>
    <w:p w:rsidR="00397CCF" w:rsidRPr="00397CCF" w:rsidRDefault="00397CCF" w:rsidP="00397CCF">
      <w:pPr>
        <w:pStyle w:val="Text"/>
      </w:pPr>
      <w:r w:rsidRPr="00397CCF">
        <w:t>„</w:t>
      </w:r>
      <w:r w:rsidR="009635EE" w:rsidRPr="00397CCF">
        <w:t>Ne,</w:t>
      </w:r>
      <w:r w:rsidRPr="00397CCF">
        <w:t>“</w:t>
      </w:r>
      <w:r w:rsidR="009635EE" w:rsidRPr="00397CCF">
        <w:t xml:space="preserve"> řekla po pravdě. Nebála se jeho, ale sebe. </w:t>
      </w:r>
      <w:r w:rsidRPr="00397CCF">
        <w:t>„</w:t>
      </w:r>
      <w:r w:rsidR="009635EE" w:rsidRPr="00397CCF">
        <w:t>Prostě nejsem zvyklá, aby se mnou muži zacházeli proti mé vůli. Požádala jsem tě, abys mne pustil, pamatuješ si to?</w:t>
      </w:r>
      <w:r w:rsidRPr="00397CCF">
        <w:t>“</w:t>
      </w:r>
      <w:r w:rsidR="009635EE" w:rsidRPr="00397CCF">
        <w:t xml:space="preserve"> řekla zatrpkle.</w:t>
      </w:r>
    </w:p>
    <w:p w:rsidR="00397CCF" w:rsidRPr="00397CCF" w:rsidRDefault="009635EE" w:rsidP="00397CCF">
      <w:pPr>
        <w:pStyle w:val="Text"/>
      </w:pPr>
      <w:r w:rsidRPr="00397CCF">
        <w:t>Ihned uvolnil své sevření, odstoupil od ní</w:t>
      </w:r>
      <w:r w:rsidR="00397CCF" w:rsidRPr="00397CCF">
        <w:t xml:space="preserve"> a</w:t>
      </w:r>
      <w:r w:rsidR="00397CCF">
        <w:t> </w:t>
      </w:r>
      <w:r w:rsidRPr="00397CCF">
        <w:t xml:space="preserve">formálně se omluvil. </w:t>
      </w:r>
      <w:r w:rsidR="00397CCF" w:rsidRPr="00397CCF">
        <w:t>„</w:t>
      </w:r>
      <w:r w:rsidRPr="00397CCF">
        <w:t>Promiň. Na chvíli jsem zapomněl.</w:t>
      </w:r>
      <w:r w:rsidR="00397CCF" w:rsidRPr="00397CCF">
        <w:t>“</w:t>
      </w:r>
    </w:p>
    <w:p w:rsidR="00397CCF" w:rsidRPr="00397CCF" w:rsidRDefault="009635EE" w:rsidP="00397CCF">
      <w:pPr>
        <w:pStyle w:val="Text"/>
      </w:pPr>
      <w:r w:rsidRPr="00397CCF">
        <w:t>Kate ignorovala tu napůl nezřetelnou poznámku.</w:t>
      </w:r>
    </w:p>
    <w:p w:rsidR="00397CCF" w:rsidRPr="00397CCF" w:rsidRDefault="00397CCF" w:rsidP="00397CCF">
      <w:pPr>
        <w:pStyle w:val="Text"/>
      </w:pPr>
      <w:r w:rsidRPr="00397CCF">
        <w:t>„</w:t>
      </w:r>
      <w:r w:rsidR="009635EE" w:rsidRPr="00397CCF">
        <w:t>Chtěl jsi se mnou mluvit</w:t>
      </w:r>
      <w:r w:rsidRPr="00397CCF">
        <w:t xml:space="preserve"> o</w:t>
      </w:r>
      <w:r>
        <w:t> </w:t>
      </w:r>
      <w:r w:rsidR="009635EE" w:rsidRPr="00397CCF">
        <w:t>Sophy,</w:t>
      </w:r>
      <w:r w:rsidRPr="00397CCF">
        <w:t>“</w:t>
      </w:r>
      <w:r w:rsidR="009635EE" w:rsidRPr="00397CCF">
        <w:t xml:space="preserve"> připomněla mu, </w:t>
      </w:r>
      <w:r w:rsidRPr="00397CCF">
        <w:t>„</w:t>
      </w:r>
      <w:r w:rsidR="009635EE" w:rsidRPr="00397CCF">
        <w:t xml:space="preserve">jestli chceš, můžeme přejít do obývacího </w:t>
      </w:r>
      <w:r w:rsidR="00FF76CB" w:rsidRPr="00397CCF">
        <w:t>p</w:t>
      </w:r>
      <w:r w:rsidR="009635EE" w:rsidRPr="00397CCF">
        <w:t>okoje.</w:t>
      </w:r>
      <w:r w:rsidRPr="00397CCF">
        <w:t>“</w:t>
      </w:r>
    </w:p>
    <w:p w:rsidR="00397CCF" w:rsidRPr="00397CCF" w:rsidRDefault="009635EE" w:rsidP="00397CCF">
      <w:pPr>
        <w:pStyle w:val="Text"/>
      </w:pPr>
      <w:r w:rsidRPr="00397CCF">
        <w:t>To bylo lepší. Chladný odstup</w:t>
      </w:r>
      <w:r w:rsidR="00397CCF" w:rsidRPr="00397CCF">
        <w:t xml:space="preserve"> v</w:t>
      </w:r>
      <w:r w:rsidR="00397CCF">
        <w:t> </w:t>
      </w:r>
      <w:r w:rsidRPr="00397CCF">
        <w:t>jejím hlase mu sděloval, že ať už je cokoliv spojovalo</w:t>
      </w:r>
      <w:r w:rsidR="00397CCF" w:rsidRPr="00397CCF">
        <w:t xml:space="preserve"> v</w:t>
      </w:r>
      <w:r w:rsidR="00397CCF">
        <w:t> </w:t>
      </w:r>
      <w:r w:rsidRPr="00397CCF">
        <w:t>minulosti, a</w:t>
      </w:r>
      <w:r w:rsidR="00FF76CB" w:rsidRPr="00397CCF">
        <w:t>ť</w:t>
      </w:r>
      <w:r w:rsidRPr="00397CCF">
        <w:t xml:space="preserve"> už</w:t>
      </w:r>
      <w:r w:rsidR="00397CCF" w:rsidRPr="00397CCF">
        <w:t xml:space="preserve"> k</w:t>
      </w:r>
      <w:r w:rsidR="00397CCF">
        <w:t> </w:t>
      </w:r>
      <w:r w:rsidRPr="00397CCF">
        <w:t>němu cokoliv kdysi cítila, současnost je jiná</w:t>
      </w:r>
      <w:r w:rsidR="00FF76CB" w:rsidRPr="00397CCF">
        <w:t>.</w:t>
      </w:r>
      <w:r w:rsidRPr="00397CCF">
        <w:t xml:space="preserve"> Ona je jiná.</w:t>
      </w:r>
    </w:p>
    <w:p w:rsidR="00397CCF" w:rsidRPr="00397CCF" w:rsidRDefault="009635EE" w:rsidP="00397CCF">
      <w:pPr>
        <w:pStyle w:val="Text"/>
      </w:pPr>
      <w:r w:rsidRPr="00397CCF">
        <w:t>Nezavedla ho do pohodlného obývacího pokoje, ale do obřadnějšího přijímacího pokoje, který se Sophy zřídka užívaly,</w:t>
      </w:r>
      <w:r w:rsidR="00397CCF" w:rsidRPr="00397CCF">
        <w:t xml:space="preserve"> a</w:t>
      </w:r>
      <w:r w:rsidR="00397CCF">
        <w:t> </w:t>
      </w:r>
      <w:r w:rsidRPr="00397CCF">
        <w:t>nabídla mu široké křeslo</w:t>
      </w:r>
      <w:r w:rsidR="00397CCF" w:rsidRPr="00397CCF">
        <w:t xml:space="preserve"> u</w:t>
      </w:r>
      <w:r w:rsidR="00397CCF">
        <w:t> </w:t>
      </w:r>
      <w:r w:rsidRPr="00397CCF">
        <w:t>krbu.</w:t>
      </w:r>
    </w:p>
    <w:p w:rsidR="00397CCF" w:rsidRPr="00397CCF" w:rsidRDefault="009635EE" w:rsidP="00397CCF">
      <w:pPr>
        <w:pStyle w:val="Text"/>
      </w:pPr>
      <w:r w:rsidRPr="00397CCF">
        <w:t>Svezl se do něj</w:t>
      </w:r>
      <w:r w:rsidR="00397CCF" w:rsidRPr="00397CCF">
        <w:t xml:space="preserve"> a</w:t>
      </w:r>
      <w:r w:rsidR="00397CCF">
        <w:t> </w:t>
      </w:r>
      <w:r w:rsidR="00397CCF" w:rsidRPr="00397CCF">
        <w:t>v</w:t>
      </w:r>
      <w:r w:rsidR="00397CCF">
        <w:t> </w:t>
      </w:r>
      <w:r w:rsidRPr="00397CCF">
        <w:t>tomto neosobním pokoji vypadal ve svém šedém obleku mnohem nenucen</w:t>
      </w:r>
      <w:r w:rsidR="00FF76CB" w:rsidRPr="00397CCF">
        <w:t>ě</w:t>
      </w:r>
      <w:r w:rsidRPr="00397CCF">
        <w:t>ji než ona</w:t>
      </w:r>
      <w:r w:rsidR="00397CCF" w:rsidRPr="00397CCF">
        <w:t xml:space="preserve"> v</w:t>
      </w:r>
      <w:r w:rsidR="00397CCF">
        <w:t> </w:t>
      </w:r>
      <w:r w:rsidRPr="00397CCF">
        <w:t>džínách</w:t>
      </w:r>
      <w:r w:rsidR="00397CCF" w:rsidRPr="00397CCF">
        <w:t xml:space="preserve"> a</w:t>
      </w:r>
      <w:r w:rsidR="00397CCF">
        <w:t> </w:t>
      </w:r>
      <w:r w:rsidRPr="00397CCF">
        <w:t>košili.</w:t>
      </w:r>
    </w:p>
    <w:p w:rsidR="00397CCF" w:rsidRPr="00397CCF" w:rsidRDefault="009635EE" w:rsidP="00397CCF">
      <w:pPr>
        <w:pStyle w:val="Text"/>
      </w:pPr>
      <w:r w:rsidRPr="00397CCF">
        <w:t>Nedala si příliš práci se svým zevnějškem, jen si ráno pročesala vlnité vlasy, nanesla obvyklé oční stíny</w:t>
      </w:r>
      <w:r w:rsidR="00397CCF" w:rsidRPr="00397CCF">
        <w:t xml:space="preserve"> a</w:t>
      </w:r>
      <w:r w:rsidR="00397CCF">
        <w:t> </w:t>
      </w:r>
      <w:r w:rsidRPr="00397CCF">
        <w:t>přetřela si ústa rtěnkou, rozhodnuta nevynakládat kvůli němu zvláštní úsilí. Bezpochyby teď už rtěnka</w:t>
      </w:r>
      <w:r w:rsidR="00397CCF" w:rsidRPr="00397CCF">
        <w:t xml:space="preserve"> a</w:t>
      </w:r>
      <w:r w:rsidR="00397CCF">
        <w:t> </w:t>
      </w:r>
      <w:r w:rsidRPr="00397CCF">
        <w:t>stíny jsou pryč</w:t>
      </w:r>
      <w:r w:rsidR="00397CCF" w:rsidRPr="00397CCF">
        <w:t xml:space="preserve"> a</w:t>
      </w:r>
      <w:r w:rsidR="00397CCF">
        <w:t> </w:t>
      </w:r>
      <w:r w:rsidRPr="00397CCF">
        <w:t>oči má rudé jako králík, pomyslela si. Musela se trochu usmát, když si vzpomněla, kolik úsilí kdysi věnovala svému oblečení, aby na něj zapůsobila.</w:t>
      </w:r>
    </w:p>
    <w:p w:rsidR="00397CCF" w:rsidRPr="00397CCF" w:rsidRDefault="00397CCF" w:rsidP="00397CCF">
      <w:pPr>
        <w:pStyle w:val="Text"/>
      </w:pPr>
      <w:r w:rsidRPr="00397CCF">
        <w:t>„</w:t>
      </w:r>
      <w:r w:rsidR="009635EE" w:rsidRPr="00397CCF">
        <w:t>Dáš si kávu?</w:t>
      </w:r>
      <w:r w:rsidRPr="00397CCF">
        <w:t>“</w:t>
      </w:r>
      <w:r w:rsidR="009635EE" w:rsidRPr="00397CCF">
        <w:t xml:space="preserve"> nabídla</w:t>
      </w:r>
      <w:r w:rsidRPr="00397CCF">
        <w:t xml:space="preserve"> a</w:t>
      </w:r>
      <w:r>
        <w:t> </w:t>
      </w:r>
      <w:r w:rsidR="009635EE" w:rsidRPr="00397CCF">
        <w:t>mlčky potlačila vzpomínky.</w:t>
      </w:r>
    </w:p>
    <w:p w:rsidR="00397CCF" w:rsidRPr="00397CCF" w:rsidRDefault="009635EE" w:rsidP="00397CCF">
      <w:pPr>
        <w:pStyle w:val="Text"/>
      </w:pPr>
      <w:r w:rsidRPr="00397CCF">
        <w:t>Zavrtěl hlavou</w:t>
      </w:r>
      <w:r w:rsidR="00397CCF" w:rsidRPr="00397CCF">
        <w:t xml:space="preserve"> a</w:t>
      </w:r>
      <w:r w:rsidR="00397CCF">
        <w:t> </w:t>
      </w:r>
      <w:r w:rsidRPr="00397CCF">
        <w:t xml:space="preserve">řekl břitce: </w:t>
      </w:r>
      <w:r w:rsidR="00397CCF" w:rsidRPr="00397CCF">
        <w:t>„</w:t>
      </w:r>
      <w:r w:rsidRPr="00397CCF">
        <w:t>Kate, přišel jsem se zeptat, jestli budeš mít námitky, aby se Sophy dozvěděla, kdo jsem</w:t>
      </w:r>
      <w:r w:rsidR="00397CCF" w:rsidRPr="00397CCF">
        <w:t xml:space="preserve"> a</w:t>
      </w:r>
      <w:r w:rsidR="00397CCF">
        <w:t> </w:t>
      </w:r>
      <w:r w:rsidRPr="00397CCF">
        <w:t>proč jsem se tu nevyskytoval.</w:t>
      </w:r>
      <w:r w:rsidR="00397CCF" w:rsidRPr="00397CCF">
        <w:t>“</w:t>
      </w:r>
    </w:p>
    <w:p w:rsidR="00397CCF" w:rsidRPr="00397CCF" w:rsidRDefault="009635EE" w:rsidP="00397CCF">
      <w:pPr>
        <w:pStyle w:val="Text"/>
      </w:pPr>
      <w:r w:rsidRPr="00397CCF">
        <w:t>Bylo to přesně to, co očekávala. Proč se jí tedy srdce tak rozbušilo, jako by byla pronásledované zvíře, které zoufale hledá úkryt?</w:t>
      </w:r>
    </w:p>
    <w:p w:rsidR="00397CCF" w:rsidRPr="00397CCF" w:rsidRDefault="00397CCF" w:rsidP="00397CCF">
      <w:pPr>
        <w:pStyle w:val="Text"/>
      </w:pPr>
      <w:r w:rsidRPr="00397CCF">
        <w:t>„</w:t>
      </w:r>
      <w:r w:rsidR="009635EE" w:rsidRPr="00397CCF">
        <w:t>Nic na to neřekneš?</w:t>
      </w:r>
      <w:r w:rsidRPr="00397CCF">
        <w:t>“</w:t>
      </w:r>
      <w:r w:rsidR="009635EE" w:rsidRPr="00397CCF">
        <w:t xml:space="preserve"> řekl lehce, když mlčela.</w:t>
      </w:r>
    </w:p>
    <w:p w:rsidR="00397CCF" w:rsidRPr="00397CCF" w:rsidRDefault="009635EE" w:rsidP="00397CCF">
      <w:pPr>
        <w:pStyle w:val="Text"/>
      </w:pPr>
      <w:r w:rsidRPr="00397CCF">
        <w:t>Potřásla hlavou, neodvažujíc se promluvit. Když otevřela ústa, její hlas zněl hluše</w:t>
      </w:r>
      <w:r w:rsidR="00397CCF" w:rsidRPr="00397CCF">
        <w:t xml:space="preserve"> a</w:t>
      </w:r>
      <w:r w:rsidR="00397CCF">
        <w:t> </w:t>
      </w:r>
      <w:r w:rsidRPr="00397CCF">
        <w:t xml:space="preserve">napjatě: </w:t>
      </w:r>
      <w:r w:rsidR="00397CCF" w:rsidRPr="00397CCF">
        <w:t>„</w:t>
      </w:r>
      <w:r w:rsidRPr="00397CCF">
        <w:t>Co</w:t>
      </w:r>
      <w:r w:rsidRPr="00397CCF">
        <w:rPr>
          <w:i/>
        </w:rPr>
        <w:t xml:space="preserve"> </w:t>
      </w:r>
      <w:r w:rsidRPr="00397CCF">
        <w:t>mohu říkat? Oba víme, že tě nemohu zarazit.</w:t>
      </w:r>
      <w:r w:rsidR="00397CCF" w:rsidRPr="00397CCF">
        <w:t>“</w:t>
      </w:r>
    </w:p>
    <w:p w:rsidR="00397CCF" w:rsidRPr="00397CCF" w:rsidRDefault="00397CCF" w:rsidP="00397CCF">
      <w:pPr>
        <w:pStyle w:val="Text"/>
      </w:pPr>
      <w:r w:rsidRPr="00397CCF">
        <w:lastRenderedPageBreak/>
        <w:t>„</w:t>
      </w:r>
      <w:r w:rsidR="009635EE" w:rsidRPr="00397CCF">
        <w:t>Ale raději bys, abych to nedělal, to chceš říct? Raději bys chtěla, abych zůstal mimo váš život?</w:t>
      </w:r>
      <w:r w:rsidRPr="00397CCF">
        <w:t>“</w:t>
      </w:r>
      <w:r w:rsidR="009635EE" w:rsidRPr="00397CCF">
        <w:t xml:space="preserve"> naléhal.</w:t>
      </w:r>
    </w:p>
    <w:p w:rsidR="00397CCF" w:rsidRPr="00397CCF" w:rsidRDefault="009635EE" w:rsidP="00397CCF">
      <w:pPr>
        <w:pStyle w:val="Text"/>
      </w:pPr>
      <w:r w:rsidRPr="00397CCF">
        <w:t>Jejich život. Myslel tím Sophyin život? Zápasila</w:t>
      </w:r>
      <w:r w:rsidR="00397CCF" w:rsidRPr="00397CCF">
        <w:t xml:space="preserve"> s</w:t>
      </w:r>
      <w:r w:rsidR="00397CCF">
        <w:t> </w:t>
      </w:r>
      <w:r w:rsidRPr="00397CCF">
        <w:t>pravdou</w:t>
      </w:r>
      <w:r w:rsidR="00397CCF" w:rsidRPr="00397CCF">
        <w:t xml:space="preserve"> a</w:t>
      </w:r>
      <w:r w:rsidR="00397CCF">
        <w:t> </w:t>
      </w:r>
      <w:r w:rsidR="00397CCF" w:rsidRPr="00397CCF">
        <w:t>s</w:t>
      </w:r>
      <w:r w:rsidR="00397CCF">
        <w:t> </w:t>
      </w:r>
      <w:r w:rsidRPr="00397CCF">
        <w:t>vědomím, že nemá právo odepř</w:t>
      </w:r>
      <w:r w:rsidR="00FF76CB" w:rsidRPr="00397CCF">
        <w:t>ít</w:t>
      </w:r>
      <w:r w:rsidRPr="00397CCF">
        <w:t xml:space="preserve"> Sophy, aby ho poznala.</w:t>
      </w:r>
    </w:p>
    <w:p w:rsidR="00397CCF" w:rsidRPr="00397CCF" w:rsidRDefault="00397CCF" w:rsidP="00397CCF">
      <w:pPr>
        <w:pStyle w:val="Text"/>
      </w:pPr>
      <w:r w:rsidRPr="00397CCF">
        <w:t>„</w:t>
      </w:r>
      <w:r w:rsidR="009635EE" w:rsidRPr="00397CCF">
        <w:t>Já to nemohu rozhodnout,</w:t>
      </w:r>
      <w:r w:rsidRPr="00397CCF">
        <w:t>“</w:t>
      </w:r>
      <w:r w:rsidR="009635EE" w:rsidRPr="00397CCF">
        <w:t xml:space="preserve"> nakonec řekla b</w:t>
      </w:r>
      <w:r w:rsidR="00FF76CB" w:rsidRPr="00397CCF">
        <w:t>o</w:t>
      </w:r>
      <w:r w:rsidR="009635EE" w:rsidRPr="00397CCF">
        <w:t xml:space="preserve">lestně. </w:t>
      </w:r>
      <w:r w:rsidRPr="00397CCF">
        <w:t>„</w:t>
      </w:r>
      <w:r w:rsidR="009635EE" w:rsidRPr="00397CCF">
        <w:t>Za těchto okolností, po tom, co včera vy</w:t>
      </w:r>
      <w:r w:rsidR="00FF76CB" w:rsidRPr="00397CCF">
        <w:t>š</w:t>
      </w:r>
      <w:r w:rsidR="009635EE" w:rsidRPr="00397CCF">
        <w:t>lo najevo, neexistuje žádný ospravedlnitelný důvod, proč by se Sophy neměla dozvědět pravdu.</w:t>
      </w:r>
      <w:r w:rsidRPr="00397CCF">
        <w:t>“</w:t>
      </w:r>
      <w:r w:rsidR="009635EE" w:rsidRPr="00397CCF">
        <w:t xml:space="preserve"> Nemohla vydržet přemýšlivý pohled, kterým ji sledoval.</w:t>
      </w:r>
    </w:p>
    <w:p w:rsidR="00397CCF" w:rsidRPr="00397CCF" w:rsidRDefault="00397CCF" w:rsidP="00397CCF">
      <w:pPr>
        <w:pStyle w:val="Text"/>
      </w:pPr>
      <w:r w:rsidRPr="00397CCF">
        <w:t>„</w:t>
      </w:r>
      <w:r w:rsidR="009635EE" w:rsidRPr="00397CCF">
        <w:t>Máš přece její adresu, Johnova matka</w:t>
      </w:r>
      <w:r>
        <w:t> </w:t>
      </w:r>
      <w:r w:rsidRPr="00397CCF">
        <w:t>–“</w:t>
      </w:r>
    </w:p>
    <w:p w:rsidR="00397CCF" w:rsidRPr="00397CCF" w:rsidRDefault="00397CCF" w:rsidP="00397CCF">
      <w:pPr>
        <w:pStyle w:val="Text"/>
      </w:pPr>
      <w:r w:rsidRPr="00397CCF">
        <w:t>„</w:t>
      </w:r>
      <w:proofErr w:type="gramStart"/>
      <w:r w:rsidR="009635EE" w:rsidRPr="00397CCF">
        <w:t>Mi</w:t>
      </w:r>
      <w:proofErr w:type="gramEnd"/>
      <w:r w:rsidR="009635EE" w:rsidRPr="00397CCF">
        <w:t xml:space="preserve"> ji bezpochyby dá, když</w:t>
      </w:r>
      <w:r w:rsidRPr="00397CCF">
        <w:t xml:space="preserve"> o</w:t>
      </w:r>
      <w:r>
        <w:t> </w:t>
      </w:r>
      <w:r w:rsidR="009635EE" w:rsidRPr="00397CCF">
        <w:t>ni požádám,</w:t>
      </w:r>
      <w:r w:rsidRPr="00397CCF">
        <w:t>“</w:t>
      </w:r>
      <w:r w:rsidR="009635EE" w:rsidRPr="00397CCF">
        <w:t xml:space="preserve"> souhlasil úsečně. </w:t>
      </w:r>
      <w:r w:rsidRPr="00397CCF">
        <w:t>„</w:t>
      </w:r>
      <w:r w:rsidR="009635EE" w:rsidRPr="00397CCF">
        <w:t>Ale tak jsem to nemyslel. Propána, Kate, to si opravdu myslíš, že bych byl tak neotesaný</w:t>
      </w:r>
      <w:r w:rsidRPr="00397CCF">
        <w:t xml:space="preserve"> a</w:t>
      </w:r>
      <w:r>
        <w:t> </w:t>
      </w:r>
      <w:r w:rsidR="009635EE" w:rsidRPr="00397CCF">
        <w:t>prostě tam přišel neohlášený, zaklepal na dveře</w:t>
      </w:r>
      <w:r w:rsidRPr="00397CCF">
        <w:t xml:space="preserve"> a</w:t>
      </w:r>
      <w:r>
        <w:t> </w:t>
      </w:r>
      <w:r w:rsidR="009635EE" w:rsidRPr="00397CCF">
        <w:t>řekl: Dobrý den, já jsem tvůj otec. Nebo doufáš, že to udělám?</w:t>
      </w:r>
      <w:r w:rsidRPr="00397CCF">
        <w:t>“</w:t>
      </w:r>
      <w:r w:rsidR="009635EE" w:rsidRPr="00397CCF">
        <w:t xml:space="preserve"> obvinil ji tiše. Jeho obličej dostal hořký, zadumaný výraz. </w:t>
      </w:r>
      <w:r w:rsidRPr="00397CCF">
        <w:t>„</w:t>
      </w:r>
      <w:r w:rsidR="009635EE" w:rsidRPr="00397CCF">
        <w:t>Myslím, že by bylo přirozené, kdybys to takhle cítila. Když se na to podívám</w:t>
      </w:r>
      <w:r w:rsidRPr="00397CCF">
        <w:t xml:space="preserve"> z</w:t>
      </w:r>
      <w:r>
        <w:t> </w:t>
      </w:r>
      <w:r w:rsidR="009635EE" w:rsidRPr="00397CCF">
        <w:t>tvého hlediska, tak nemáš příliš důvodů, abys ke mně chovala laskavé city</w:t>
      </w:r>
      <w:r>
        <w:t> </w:t>
      </w:r>
      <w:r w:rsidRPr="00397CCF">
        <w:t>–“</w:t>
      </w:r>
    </w:p>
    <w:p w:rsidR="00397CCF" w:rsidRPr="00397CCF" w:rsidRDefault="00397CCF" w:rsidP="00397CCF">
      <w:pPr>
        <w:pStyle w:val="Text"/>
      </w:pPr>
      <w:r w:rsidRPr="00397CCF">
        <w:t>„</w:t>
      </w:r>
      <w:r w:rsidR="009635EE" w:rsidRPr="00397CCF">
        <w:t>Totéž sis mohl myslet</w:t>
      </w:r>
      <w:r w:rsidRPr="00397CCF">
        <w:t xml:space="preserve"> o</w:t>
      </w:r>
      <w:r>
        <w:t> </w:t>
      </w:r>
      <w:r w:rsidR="009635EE" w:rsidRPr="00397CCF">
        <w:t>mně,</w:t>
      </w:r>
      <w:r w:rsidRPr="00397CCF">
        <w:t>“</w:t>
      </w:r>
      <w:r w:rsidR="009635EE" w:rsidRPr="00397CCF">
        <w:t xml:space="preserve"> čest jí velela, aby ho přerušila.</w:t>
      </w:r>
    </w:p>
    <w:p w:rsidR="00397CCF" w:rsidRPr="00397CCF" w:rsidRDefault="009635EE" w:rsidP="00397CCF">
      <w:pPr>
        <w:pStyle w:val="Text"/>
      </w:pPr>
      <w:r w:rsidRPr="00397CCF">
        <w:t xml:space="preserve">Joss zavrtěl hlavou. </w:t>
      </w:r>
      <w:r w:rsidR="00397CCF" w:rsidRPr="00397CCF">
        <w:t>„</w:t>
      </w:r>
      <w:r w:rsidRPr="00397CCF">
        <w:t>Ne, Kate. Já tě neobviňuji. Jestli něco…</w:t>
      </w:r>
      <w:r w:rsidR="00397CCF" w:rsidRPr="00397CCF">
        <w:t>“</w:t>
      </w:r>
      <w:r w:rsidRPr="00397CCF">
        <w:t xml:space="preserve"> Slabě vzdychl. </w:t>
      </w:r>
      <w:r w:rsidR="00397CCF" w:rsidRPr="00397CCF">
        <w:t>„</w:t>
      </w:r>
      <w:r w:rsidRPr="00397CCF">
        <w:t>Podívej, vím, že to pro tebe byl otřes, ale pochop, že stejný otřes to byl</w:t>
      </w:r>
      <w:r w:rsidR="00397CCF" w:rsidRPr="00397CCF">
        <w:t xml:space="preserve"> i</w:t>
      </w:r>
      <w:r w:rsidR="00397CCF">
        <w:t> </w:t>
      </w:r>
      <w:r w:rsidRPr="00397CCF">
        <w:t>pro mne. Zjistit po tak dlouhé době, že…</w:t>
      </w:r>
      <w:r w:rsidR="00397CCF" w:rsidRPr="00397CCF">
        <w:t>“</w:t>
      </w:r>
    </w:p>
    <w:p w:rsidR="00397CCF" w:rsidRPr="00397CCF" w:rsidRDefault="00397CCF" w:rsidP="00397CCF">
      <w:pPr>
        <w:pStyle w:val="Text"/>
      </w:pPr>
      <w:r w:rsidRPr="00397CCF">
        <w:t>„</w:t>
      </w:r>
      <w:r w:rsidR="00FF76CB" w:rsidRPr="00397CCF">
        <w:t>Ž</w:t>
      </w:r>
      <w:r w:rsidR="009635EE" w:rsidRPr="00397CCF">
        <w:t>e máš dceru,</w:t>
      </w:r>
      <w:r w:rsidRPr="00397CCF">
        <w:t>“</w:t>
      </w:r>
      <w:r w:rsidR="009635EE" w:rsidRPr="00397CCF">
        <w:t xml:space="preserve"> doplnila Kate za něj. </w:t>
      </w:r>
      <w:r w:rsidRPr="00397CCF">
        <w:t>„</w:t>
      </w:r>
      <w:r w:rsidR="009635EE" w:rsidRPr="00397CCF">
        <w:t>Ano, dovedu to pochopit.</w:t>
      </w:r>
      <w:r w:rsidRPr="00397CCF">
        <w:t>“</w:t>
      </w:r>
    </w:p>
    <w:p w:rsidR="00397CCF" w:rsidRPr="00397CCF" w:rsidRDefault="009635EE" w:rsidP="00397CCF">
      <w:pPr>
        <w:pStyle w:val="Text"/>
      </w:pPr>
      <w:r w:rsidRPr="00397CCF">
        <w:t>Zdálo se, že něco mu zaplálo</w:t>
      </w:r>
      <w:r w:rsidR="00397CCF" w:rsidRPr="00397CCF">
        <w:t xml:space="preserve"> v</w:t>
      </w:r>
      <w:r w:rsidR="00397CCF">
        <w:t> </w:t>
      </w:r>
      <w:r w:rsidRPr="00397CCF">
        <w:t>očích, nějaký osobní smutek, kterému nerozuměla.</w:t>
      </w:r>
    </w:p>
    <w:p w:rsidR="00397CCF" w:rsidRPr="00397CCF" w:rsidRDefault="00397CCF" w:rsidP="00397CCF">
      <w:pPr>
        <w:pStyle w:val="Text"/>
      </w:pPr>
      <w:r w:rsidRPr="00397CCF">
        <w:t>„</w:t>
      </w:r>
      <w:r w:rsidR="009635EE" w:rsidRPr="00397CCF">
        <w:t>Chtěl jsem tě požádat, abys tu zprávu řekla Sophy za mě,</w:t>
      </w:r>
      <w:r w:rsidRPr="00397CCF">
        <w:t>“</w:t>
      </w:r>
      <w:r w:rsidR="009635EE" w:rsidRPr="00397CCF">
        <w:t xml:space="preserve"> řekl těžce</w:t>
      </w:r>
      <w:r w:rsidRPr="00397CCF">
        <w:t xml:space="preserve"> a</w:t>
      </w:r>
      <w:r>
        <w:t> </w:t>
      </w:r>
      <w:r w:rsidR="009635EE" w:rsidRPr="00397CCF">
        <w:t xml:space="preserve">vstal. </w:t>
      </w:r>
      <w:r w:rsidRPr="00397CCF">
        <w:t>„</w:t>
      </w:r>
      <w:r w:rsidR="009635EE" w:rsidRPr="00397CCF">
        <w:t>Je to ode mě sobecké, já vím, ale myslel jsem si, když jí řekneš…</w:t>
      </w:r>
      <w:r w:rsidRPr="00397CCF">
        <w:t>“</w:t>
      </w:r>
      <w:r w:rsidR="009635EE" w:rsidRPr="00397CCF">
        <w:t xml:space="preserve"> Krátce se usmál. </w:t>
      </w:r>
      <w:r w:rsidRPr="00397CCF">
        <w:t>„</w:t>
      </w:r>
      <w:r w:rsidR="009635EE" w:rsidRPr="00397CCF">
        <w:t>Nechci ji šokovat, víš.</w:t>
      </w:r>
      <w:r w:rsidRPr="00397CCF">
        <w:t>“</w:t>
      </w:r>
    </w:p>
    <w:p w:rsidR="00397CCF" w:rsidRPr="00397CCF" w:rsidRDefault="00397CCF" w:rsidP="00397CCF">
      <w:pPr>
        <w:pStyle w:val="Text"/>
      </w:pPr>
      <w:r w:rsidRPr="00397CCF">
        <w:t>„A</w:t>
      </w:r>
      <w:r>
        <w:t> </w:t>
      </w:r>
      <w:r w:rsidR="009635EE" w:rsidRPr="00397CCF">
        <w:t>tak chceš po mně, abych jí to řekla.</w:t>
      </w:r>
      <w:r w:rsidRPr="00397CCF">
        <w:t>“</w:t>
      </w:r>
      <w:r w:rsidR="009635EE" w:rsidRPr="00397CCF">
        <w:t xml:space="preserve"> Vstala</w:t>
      </w:r>
      <w:r w:rsidRPr="00397CCF">
        <w:t xml:space="preserve"> a</w:t>
      </w:r>
      <w:r>
        <w:t> </w:t>
      </w:r>
      <w:r w:rsidR="009635EE" w:rsidRPr="00397CCF">
        <w:t xml:space="preserve">vzrušeně přecházela po pokoji, srdce jí bušilo. Ale není to, co navrhoval, vlastně ten nejlepší způsob, jak Sophy prozradit pravdu? Nebylo by </w:t>
      </w:r>
      <w:r w:rsidR="00964AF8" w:rsidRPr="00397CCF">
        <w:t>l</w:t>
      </w:r>
      <w:r w:rsidR="009635EE" w:rsidRPr="00397CCF">
        <w:t>e</w:t>
      </w:r>
      <w:r w:rsidR="00964AF8" w:rsidRPr="00397CCF">
        <w:t>p</w:t>
      </w:r>
      <w:r w:rsidR="009635EE" w:rsidRPr="00397CCF">
        <w:t>ší, aby tu zprávu Sophy opravdu nejprve slyšela od ní?</w:t>
      </w:r>
    </w:p>
    <w:p w:rsidR="00397CCF" w:rsidRPr="00397CCF" w:rsidRDefault="00397CCF" w:rsidP="00397CCF">
      <w:pPr>
        <w:pStyle w:val="Text"/>
      </w:pPr>
      <w:r w:rsidRPr="00397CCF">
        <w:t>„</w:t>
      </w:r>
      <w:r w:rsidR="009635EE" w:rsidRPr="00397CCF">
        <w:t>Musím si vymyslet nějaký důvod</w:t>
      </w:r>
      <w:r w:rsidRPr="00397CCF">
        <w:t xml:space="preserve"> k</w:t>
      </w:r>
      <w:r>
        <w:t> </w:t>
      </w:r>
      <w:r w:rsidR="009635EE" w:rsidRPr="00397CCF">
        <w:t>návštěvě,</w:t>
      </w:r>
      <w:r w:rsidRPr="00397CCF">
        <w:t>“</w:t>
      </w:r>
      <w:r w:rsidR="009635EE" w:rsidRPr="00397CCF">
        <w:t xml:space="preserve"> řekla neobratně. </w:t>
      </w:r>
      <w:r w:rsidRPr="00397CCF">
        <w:t>„</w:t>
      </w:r>
      <w:r w:rsidR="009635EE" w:rsidRPr="00397CCF">
        <w:t>Bydlí</w:t>
      </w:r>
      <w:r w:rsidRPr="00397CCF">
        <w:t xml:space="preserve"> v</w:t>
      </w:r>
      <w:r>
        <w:t> </w:t>
      </w:r>
      <w:r w:rsidR="009635EE" w:rsidRPr="00397CCF">
        <w:t>Londýně.</w:t>
      </w:r>
      <w:r w:rsidRPr="00397CCF">
        <w:t>“</w:t>
      </w:r>
    </w:p>
    <w:p w:rsidR="00397CCF" w:rsidRPr="00397CCF" w:rsidRDefault="00397CCF" w:rsidP="00397CCF">
      <w:pPr>
        <w:pStyle w:val="Text"/>
      </w:pPr>
      <w:r w:rsidRPr="00397CCF">
        <w:t>„</w:t>
      </w:r>
      <w:r w:rsidR="009635EE" w:rsidRPr="00397CCF">
        <w:t>Ano, já vím,</w:t>
      </w:r>
      <w:r w:rsidRPr="00397CCF">
        <w:t>“</w:t>
      </w:r>
      <w:r w:rsidR="009635EE" w:rsidRPr="00397CCF">
        <w:t xml:space="preserve"> řekl klidně. </w:t>
      </w:r>
      <w:r w:rsidRPr="00397CCF">
        <w:t>„</w:t>
      </w:r>
      <w:r w:rsidR="009635EE" w:rsidRPr="00397CCF">
        <w:t>Já také. Snad výlet na nákupy nebo návštěvu přátel.</w:t>
      </w:r>
      <w:r w:rsidRPr="00397CCF">
        <w:t>“</w:t>
      </w:r>
    </w:p>
    <w:p w:rsidR="00397CCF" w:rsidRPr="00397CCF" w:rsidRDefault="00397CCF" w:rsidP="00397CCF">
      <w:pPr>
        <w:pStyle w:val="Text"/>
      </w:pPr>
      <w:r w:rsidRPr="00397CCF">
        <w:lastRenderedPageBreak/>
        <w:t>„</w:t>
      </w:r>
      <w:r w:rsidR="009635EE" w:rsidRPr="00397CCF">
        <w:t>Výlet na nákupy!</w:t>
      </w:r>
      <w:r w:rsidRPr="00397CCF">
        <w:t>“</w:t>
      </w:r>
      <w:r w:rsidR="009635EE" w:rsidRPr="00397CCF">
        <w:t xml:space="preserve"> Kate se pochybovačně zamračila. </w:t>
      </w:r>
      <w:r w:rsidRPr="00397CCF">
        <w:t>„</w:t>
      </w:r>
      <w:r w:rsidR="009635EE" w:rsidRPr="00397CCF">
        <w:t>Sophy mě stále nutí, abych utrácela nějaké peníze také pro sebe. Myslím, že bych tam zůstala přes víkend. Budu si muset najít hotel.</w:t>
      </w:r>
      <w:r w:rsidRPr="00397CCF">
        <w:t>“</w:t>
      </w:r>
    </w:p>
    <w:p w:rsidR="00397CCF" w:rsidRPr="00397CCF" w:rsidRDefault="00397CCF" w:rsidP="00397CCF">
      <w:pPr>
        <w:pStyle w:val="Text"/>
      </w:pPr>
      <w:r w:rsidRPr="00397CCF">
        <w:t>„</w:t>
      </w:r>
      <w:r w:rsidR="009635EE" w:rsidRPr="00397CCF">
        <w:t>Tohle všechno nech na mně,</w:t>
      </w:r>
      <w:r w:rsidRPr="00397CCF">
        <w:t>“</w:t>
      </w:r>
      <w:r w:rsidR="009635EE" w:rsidRPr="00397CCF">
        <w:t xml:space="preserve"> řekl Joss</w:t>
      </w:r>
      <w:r w:rsidRPr="00397CCF">
        <w:t xml:space="preserve"> a</w:t>
      </w:r>
      <w:r>
        <w:t> </w:t>
      </w:r>
      <w:r w:rsidR="009635EE" w:rsidRPr="00397CCF">
        <w:t xml:space="preserve">pokojně dodal: </w:t>
      </w:r>
      <w:r w:rsidRPr="00397CCF">
        <w:t>„</w:t>
      </w:r>
      <w:r w:rsidR="009635EE" w:rsidRPr="00397CCF">
        <w:t>To znamená, že jsi ochotná to udělat, Kate?</w:t>
      </w:r>
      <w:r w:rsidRPr="00397CCF">
        <w:t>“</w:t>
      </w:r>
    </w:p>
    <w:p w:rsidR="00397CCF" w:rsidRPr="00397CCF" w:rsidRDefault="009635EE" w:rsidP="00397CCF">
      <w:pPr>
        <w:pStyle w:val="Text"/>
      </w:pPr>
      <w:r w:rsidRPr="00397CCF">
        <w:t>Chtěla odmítnout. Její vlastní pud sebeobrany vyžadoval, aby odmítla. Ale to, co viděla</w:t>
      </w:r>
      <w:r w:rsidR="00397CCF" w:rsidRPr="00397CCF">
        <w:t xml:space="preserve"> v</w:t>
      </w:r>
      <w:r w:rsidR="00397CCF">
        <w:t> </w:t>
      </w:r>
      <w:r w:rsidRPr="00397CCF">
        <w:t>jeho obličeji, ji přinutilo potlačit své vlastní city. Nemohla nevyhovět přání, které mu četla</w:t>
      </w:r>
      <w:r w:rsidR="00397CCF" w:rsidRPr="00397CCF">
        <w:t xml:space="preserve"> z</w:t>
      </w:r>
      <w:r w:rsidR="00397CCF">
        <w:t> </w:t>
      </w:r>
      <w:r w:rsidRPr="00397CCF">
        <w:t>očí.</w:t>
      </w:r>
    </w:p>
    <w:p w:rsidR="00397CCF" w:rsidRPr="00397CCF" w:rsidRDefault="00397CCF" w:rsidP="00397CCF">
      <w:pPr>
        <w:pStyle w:val="Text"/>
      </w:pPr>
      <w:r w:rsidRPr="00397CCF">
        <w:t>„</w:t>
      </w:r>
      <w:r w:rsidR="009635EE" w:rsidRPr="00397CCF">
        <w:t>Ano,</w:t>
      </w:r>
      <w:r w:rsidRPr="00397CCF">
        <w:t>“</w:t>
      </w:r>
      <w:r w:rsidR="009635EE" w:rsidRPr="00397CCF">
        <w:t xml:space="preserve"> řekla spěšně. </w:t>
      </w:r>
      <w:r w:rsidRPr="00397CCF">
        <w:t>„</w:t>
      </w:r>
      <w:r w:rsidR="009635EE" w:rsidRPr="00397CCF">
        <w:t>Ano, udělám to.</w:t>
      </w:r>
      <w:r w:rsidRPr="00397CCF">
        <w:t>“</w:t>
      </w:r>
    </w:p>
    <w:p w:rsidR="00397CCF" w:rsidRPr="00397CCF" w:rsidRDefault="00397CCF" w:rsidP="00397CCF">
      <w:pPr>
        <w:pStyle w:val="Text"/>
      </w:pPr>
      <w:r w:rsidRPr="00397CCF">
        <w:t>V</w:t>
      </w:r>
      <w:r>
        <w:t> </w:t>
      </w:r>
      <w:r w:rsidR="009635EE" w:rsidRPr="00397CCF">
        <w:t>dalším okamžiku ji popadl do náruče</w:t>
      </w:r>
      <w:r w:rsidRPr="00397CCF">
        <w:t xml:space="preserve"> a</w:t>
      </w:r>
      <w:r>
        <w:t> </w:t>
      </w:r>
      <w:r w:rsidR="009635EE" w:rsidRPr="00397CCF">
        <w:t>držel ji tak pevně, že sotva mohla dýchat.</w:t>
      </w:r>
    </w:p>
    <w:p w:rsidR="00397CCF" w:rsidRPr="00397CCF" w:rsidRDefault="00397CCF" w:rsidP="00397CCF">
      <w:pPr>
        <w:pStyle w:val="Text"/>
      </w:pPr>
      <w:r w:rsidRPr="00397CCF">
        <w:t>„</w:t>
      </w:r>
      <w:r w:rsidR="009635EE" w:rsidRPr="00397CCF">
        <w:t>Kate, Kate.</w:t>
      </w:r>
      <w:r w:rsidRPr="00397CCF">
        <w:t>“</w:t>
      </w:r>
    </w:p>
    <w:p w:rsidR="00397CCF" w:rsidRPr="00397CCF" w:rsidRDefault="009635EE" w:rsidP="00397CCF">
      <w:pPr>
        <w:pStyle w:val="Text"/>
      </w:pPr>
      <w:r w:rsidRPr="00397CCF">
        <w:t>Slyšela pohnutí</w:t>
      </w:r>
      <w:r w:rsidR="00397CCF" w:rsidRPr="00397CCF">
        <w:t xml:space="preserve"> v</w:t>
      </w:r>
      <w:r w:rsidR="00397CCF">
        <w:t> </w:t>
      </w:r>
      <w:r w:rsidRPr="00397CCF">
        <w:t>jeho hlase, když jí ponořil obličej do vlasů,</w:t>
      </w:r>
      <w:r w:rsidR="00397CCF" w:rsidRPr="00397CCF">
        <w:t xml:space="preserve"> a</w:t>
      </w:r>
      <w:r w:rsidR="00397CCF">
        <w:t> </w:t>
      </w:r>
      <w:r w:rsidRPr="00397CCF">
        <w:t>oblila ji silná vlna účasti</w:t>
      </w:r>
      <w:r w:rsidR="00397CCF" w:rsidRPr="00397CCF">
        <w:t xml:space="preserve"> a</w:t>
      </w:r>
      <w:r w:rsidR="00397CCF">
        <w:t> </w:t>
      </w:r>
      <w:r w:rsidRPr="00397CCF">
        <w:t>soucitu. Úplně ho dokázala pochopit. On vlastně také miloval jejich dceru</w:t>
      </w:r>
      <w:r w:rsidR="00397CCF" w:rsidRPr="00397CCF">
        <w:t xml:space="preserve"> a</w:t>
      </w:r>
      <w:r w:rsidR="00397CCF">
        <w:t> </w:t>
      </w:r>
      <w:r w:rsidRPr="00397CCF">
        <w:t>ona se na to musela podívat jeho očima, aby si uvědomila, jak mu teď musí být.</w:t>
      </w:r>
    </w:p>
    <w:p w:rsidR="00397CCF" w:rsidRPr="00397CCF" w:rsidRDefault="00397CCF" w:rsidP="00397CCF">
      <w:pPr>
        <w:pStyle w:val="Text"/>
      </w:pPr>
      <w:r w:rsidRPr="00397CCF">
        <w:t>„</w:t>
      </w:r>
      <w:r w:rsidR="009635EE" w:rsidRPr="00397CCF">
        <w:t>Jak se ti odvděčím?</w:t>
      </w:r>
      <w:r w:rsidRPr="00397CCF">
        <w:t>“</w:t>
      </w:r>
    </w:p>
    <w:p w:rsidR="00397CCF" w:rsidRPr="00397CCF" w:rsidRDefault="009635EE" w:rsidP="00397CCF">
      <w:pPr>
        <w:pStyle w:val="Text"/>
      </w:pPr>
      <w:r w:rsidRPr="00397CCF">
        <w:t>Odvrátila se od něj</w:t>
      </w:r>
      <w:r w:rsidR="00397CCF" w:rsidRPr="00397CCF">
        <w:t xml:space="preserve"> a</w:t>
      </w:r>
      <w:r w:rsidR="00397CCF">
        <w:t> </w:t>
      </w:r>
      <w:r w:rsidRPr="00397CCF">
        <w:t xml:space="preserve">řekla klidně: </w:t>
      </w:r>
      <w:r w:rsidR="00397CCF" w:rsidRPr="00397CCF">
        <w:t>„</w:t>
      </w:r>
      <w:r w:rsidRPr="00397CCF">
        <w:t>Tím, že samozřejmě nikdy neuděláš nic, co by Sophy ublížilo.</w:t>
      </w:r>
      <w:r w:rsidR="00397CCF" w:rsidRPr="00397CCF">
        <w:t>“</w:t>
      </w:r>
    </w:p>
    <w:p w:rsidR="00397CCF" w:rsidRPr="00397CCF" w:rsidRDefault="009635EE" w:rsidP="00397CCF">
      <w:pPr>
        <w:pStyle w:val="Text"/>
      </w:pPr>
      <w:r w:rsidRPr="00397CCF">
        <w:t>Díval se na ni</w:t>
      </w:r>
      <w:r w:rsidR="00397CCF" w:rsidRPr="00397CCF">
        <w:t xml:space="preserve"> a</w:t>
      </w:r>
      <w:r w:rsidR="00397CCF">
        <w:t> </w:t>
      </w:r>
      <w:r w:rsidRPr="00397CCF">
        <w:t xml:space="preserve">řekl pomalu: </w:t>
      </w:r>
      <w:r w:rsidR="00397CCF" w:rsidRPr="00397CCF">
        <w:t>„</w:t>
      </w:r>
      <w:r w:rsidRPr="00397CCF">
        <w:t>Neudělám,</w:t>
      </w:r>
      <w:r w:rsidR="00397CCF" w:rsidRPr="00397CCF">
        <w:t>“ a</w:t>
      </w:r>
      <w:r w:rsidR="00397CCF">
        <w:t> </w:t>
      </w:r>
      <w:r w:rsidRPr="00397CCF">
        <w:t>pak, když před ním nehybně stála, sklonil hlavu</w:t>
      </w:r>
      <w:r w:rsidR="00397CCF" w:rsidRPr="00397CCF">
        <w:t xml:space="preserve"> a</w:t>
      </w:r>
      <w:r w:rsidR="00397CCF">
        <w:t> </w:t>
      </w:r>
      <w:r w:rsidRPr="00397CCF">
        <w:t>lehce přitiskl svá ústa na její.</w:t>
      </w:r>
    </w:p>
    <w:p w:rsidR="00397CCF" w:rsidRPr="00397CCF" w:rsidRDefault="009635EE" w:rsidP="00397CCF">
      <w:pPr>
        <w:pStyle w:val="Text"/>
      </w:pPr>
      <w:r w:rsidRPr="00397CCF">
        <w:t>Byla ohromena</w:t>
      </w:r>
      <w:r w:rsidR="00964AF8" w:rsidRPr="00397CCF">
        <w:t>. Pootevřela rty</w:t>
      </w:r>
      <w:r w:rsidR="00397CCF" w:rsidRPr="00397CCF">
        <w:t xml:space="preserve"> v</w:t>
      </w:r>
      <w:r w:rsidR="00397CCF">
        <w:t> </w:t>
      </w:r>
      <w:r w:rsidR="00964AF8" w:rsidRPr="00397CCF">
        <w:t>překvapeném</w:t>
      </w:r>
      <w:r w:rsidRPr="00397CCF">
        <w:t xml:space="preserve"> výdechu</w:t>
      </w:r>
      <w:r w:rsidR="00397CCF" w:rsidRPr="00397CCF">
        <w:t xml:space="preserve"> a</w:t>
      </w:r>
      <w:r w:rsidR="00397CCF">
        <w:t> </w:t>
      </w:r>
      <w:r w:rsidRPr="00397CCF">
        <w:t>na okamžik tlak jeho rtů zesílil. Její tělo zesláblo touhou</w:t>
      </w:r>
      <w:r w:rsidR="00397CCF" w:rsidRPr="00397CCF">
        <w:t xml:space="preserve"> a</w:t>
      </w:r>
      <w:r w:rsidR="00397CCF">
        <w:t> </w:t>
      </w:r>
      <w:r w:rsidRPr="00397CCF">
        <w:t>vycházelo mu vstříc, ale najednou od ní ustoupil</w:t>
      </w:r>
      <w:r w:rsidR="00397CCF" w:rsidRPr="00397CCF">
        <w:t xml:space="preserve"> a</w:t>
      </w:r>
      <w:r w:rsidR="00397CCF">
        <w:t> </w:t>
      </w:r>
      <w:r w:rsidRPr="00397CCF">
        <w:t xml:space="preserve">mírně řekl: </w:t>
      </w:r>
      <w:r w:rsidR="00397CCF" w:rsidRPr="00397CCF">
        <w:t>„</w:t>
      </w:r>
      <w:r w:rsidRPr="00397CCF">
        <w:t>Děkuji ti, Kate. Nikdy ti to nezapomenu.</w:t>
      </w:r>
      <w:r w:rsidR="00397CCF" w:rsidRPr="00397CCF">
        <w:t>“</w:t>
      </w:r>
    </w:p>
    <w:p w:rsidR="00397CCF" w:rsidRPr="00397CCF" w:rsidRDefault="009635EE" w:rsidP="00397CCF">
      <w:pPr>
        <w:pStyle w:val="Text"/>
      </w:pPr>
      <w:r w:rsidRPr="00397CCF">
        <w:t>Ona také ne, blesklo Kate smutně hlavou, když se</w:t>
      </w:r>
      <w:r w:rsidR="00397CCF" w:rsidRPr="00397CCF">
        <w:t xml:space="preserve"> k</w:t>
      </w:r>
      <w:r w:rsidR="00397CCF">
        <w:t> </w:t>
      </w:r>
      <w:r w:rsidRPr="00397CCF">
        <w:t>ní otočil zády</w:t>
      </w:r>
      <w:r w:rsidR="00397CCF" w:rsidRPr="00397CCF">
        <w:t xml:space="preserve"> a</w:t>
      </w:r>
      <w:r w:rsidR="00397CCF">
        <w:t> </w:t>
      </w:r>
      <w:r w:rsidRPr="00397CCF">
        <w:t>přešel</w:t>
      </w:r>
      <w:r w:rsidR="00397CCF" w:rsidRPr="00397CCF">
        <w:t xml:space="preserve"> k</w:t>
      </w:r>
      <w:r w:rsidR="00397CCF">
        <w:t> </w:t>
      </w:r>
      <w:r w:rsidRPr="00397CCF">
        <w:t>oknu.</w:t>
      </w:r>
    </w:p>
    <w:p w:rsidR="00397CCF" w:rsidRPr="00397CCF" w:rsidRDefault="00397CCF" w:rsidP="00397CCF">
      <w:pPr>
        <w:pStyle w:val="Text"/>
      </w:pPr>
      <w:r w:rsidRPr="00397CCF">
        <w:t>„</w:t>
      </w:r>
      <w:r w:rsidR="009635EE" w:rsidRPr="00397CCF">
        <w:t>Ještě čtrnáct dnů bude Sophy</w:t>
      </w:r>
      <w:r w:rsidRPr="00397CCF">
        <w:t xml:space="preserve"> s</w:t>
      </w:r>
      <w:r>
        <w:t> </w:t>
      </w:r>
      <w:r w:rsidR="009635EE" w:rsidRPr="00397CCF">
        <w:t>Johnem na jihu,</w:t>
      </w:r>
      <w:r w:rsidRPr="00397CCF">
        <w:t>“</w:t>
      </w:r>
      <w:r w:rsidR="009635EE" w:rsidRPr="00397CCF">
        <w:t xml:space="preserve"> řekla mu třesoucím se hlasem, </w:t>
      </w:r>
      <w:r w:rsidRPr="00397CCF">
        <w:t>„</w:t>
      </w:r>
      <w:r w:rsidR="009635EE" w:rsidRPr="00397CCF">
        <w:t>a pak bych je měla nechat týden, aby se udomácnili.</w:t>
      </w:r>
      <w:r w:rsidRPr="00397CCF">
        <w:t>“</w:t>
      </w:r>
    </w:p>
    <w:p w:rsidR="00397CCF" w:rsidRPr="00397CCF" w:rsidRDefault="00397CCF" w:rsidP="00397CCF">
      <w:pPr>
        <w:pStyle w:val="Text"/>
      </w:pPr>
      <w:r w:rsidRPr="00397CCF">
        <w:t>„</w:t>
      </w:r>
      <w:r w:rsidR="009635EE" w:rsidRPr="00397CCF">
        <w:t>Ano,</w:t>
      </w:r>
      <w:r w:rsidRPr="00397CCF">
        <w:t>“</w:t>
      </w:r>
      <w:r w:rsidR="009635EE" w:rsidRPr="00397CCF">
        <w:t xml:space="preserve"> souhlasil</w:t>
      </w:r>
      <w:r w:rsidRPr="00397CCF">
        <w:t xml:space="preserve"> s</w:t>
      </w:r>
      <w:r>
        <w:t> </w:t>
      </w:r>
      <w:r w:rsidR="009635EE" w:rsidRPr="00397CCF">
        <w:t xml:space="preserve">ní. </w:t>
      </w:r>
      <w:r w:rsidRPr="00397CCF">
        <w:t>„</w:t>
      </w:r>
      <w:r w:rsidR="009635EE" w:rsidRPr="00397CCF">
        <w:t>Myslím, že bude nejlepší, když ti za tři týdny zavolám. Pojedeš do Londýna autem nebo vlakem?</w:t>
      </w:r>
      <w:r w:rsidRPr="00397CCF">
        <w:t>“</w:t>
      </w:r>
    </w:p>
    <w:p w:rsidR="00397CCF" w:rsidRPr="00397CCF" w:rsidRDefault="009635EE" w:rsidP="00397CCF">
      <w:pPr>
        <w:pStyle w:val="Text"/>
      </w:pPr>
      <w:r w:rsidRPr="00397CCF">
        <w:t>Neuvažovala</w:t>
      </w:r>
      <w:r w:rsidR="00397CCF" w:rsidRPr="00397CCF">
        <w:t xml:space="preserve"> o</w:t>
      </w:r>
      <w:r w:rsidR="00397CCF">
        <w:t> </w:t>
      </w:r>
      <w:r w:rsidRPr="00397CCF">
        <w:t>tom dopředu.</w:t>
      </w:r>
    </w:p>
    <w:p w:rsidR="00397CCF" w:rsidRPr="00397CCF" w:rsidRDefault="00397CCF" w:rsidP="00397CCF">
      <w:pPr>
        <w:pStyle w:val="Text"/>
      </w:pPr>
      <w:r w:rsidRPr="00397CCF">
        <w:t>„</w:t>
      </w:r>
      <w:r w:rsidR="009635EE" w:rsidRPr="00397CCF">
        <w:t>Asi vlakem,</w:t>
      </w:r>
      <w:r w:rsidRPr="00397CCF">
        <w:t>“</w:t>
      </w:r>
      <w:r w:rsidR="009635EE" w:rsidRPr="00397CCF">
        <w:t xml:space="preserve"> řekla</w:t>
      </w:r>
      <w:r w:rsidRPr="00397CCF">
        <w:t xml:space="preserve"> v</w:t>
      </w:r>
      <w:r>
        <w:t> </w:t>
      </w:r>
      <w:r w:rsidR="009635EE" w:rsidRPr="00397CCF">
        <w:t xml:space="preserve">rozpacích. </w:t>
      </w:r>
      <w:r w:rsidRPr="00397CCF">
        <w:t>„</w:t>
      </w:r>
      <w:r w:rsidR="009635EE" w:rsidRPr="00397CCF">
        <w:t>Proč?</w:t>
      </w:r>
      <w:r w:rsidRPr="00397CCF">
        <w:t>“</w:t>
      </w:r>
    </w:p>
    <w:p w:rsidR="00397CCF" w:rsidRPr="00397CCF" w:rsidRDefault="00397CCF" w:rsidP="00397CCF">
      <w:pPr>
        <w:pStyle w:val="Text"/>
      </w:pPr>
      <w:r w:rsidRPr="00397CCF">
        <w:t>„</w:t>
      </w:r>
      <w:r w:rsidR="009635EE" w:rsidRPr="00397CCF">
        <w:t>Když mi sdělíš, kdy vlak přijede, zařídím, aby tě někdo čekal.</w:t>
      </w:r>
      <w:r w:rsidRPr="00397CCF">
        <w:t>“</w:t>
      </w:r>
    </w:p>
    <w:p w:rsidR="00397CCF" w:rsidRPr="00397CCF" w:rsidRDefault="009635EE" w:rsidP="00397CCF">
      <w:pPr>
        <w:pStyle w:val="Text"/>
      </w:pPr>
      <w:r w:rsidRPr="00397CCF">
        <w:t>Otevřela ústa, aby mu řekla, že to není třeba, ale zase je zavřela.</w:t>
      </w:r>
    </w:p>
    <w:p w:rsidR="00397CCF" w:rsidRPr="00397CCF" w:rsidRDefault="009635EE" w:rsidP="00397CCF">
      <w:pPr>
        <w:pStyle w:val="Text"/>
      </w:pPr>
      <w:r w:rsidRPr="00397CCF">
        <w:lastRenderedPageBreak/>
        <w:t xml:space="preserve">Joss jí něco říkal, ale nevnímala to. </w:t>
      </w:r>
      <w:r w:rsidR="00397CCF" w:rsidRPr="00397CCF">
        <w:t>„</w:t>
      </w:r>
      <w:r w:rsidRPr="00397CCF">
        <w:t>Promiň, cos říkal?</w:t>
      </w:r>
      <w:r w:rsidR="00397CCF" w:rsidRPr="00397CCF">
        <w:t>“</w:t>
      </w:r>
      <w:r w:rsidRPr="00397CCF">
        <w:t xml:space="preserve"> zeptala se.</w:t>
      </w:r>
    </w:p>
    <w:p w:rsidR="00397CCF" w:rsidRPr="00397CCF" w:rsidRDefault="00397CCF" w:rsidP="00397CCF">
      <w:pPr>
        <w:pStyle w:val="Text"/>
      </w:pPr>
      <w:r w:rsidRPr="00397CCF">
        <w:t>„</w:t>
      </w:r>
      <w:r w:rsidR="009635EE" w:rsidRPr="00397CCF">
        <w:t>Ptal jsem se tě, jestli bys chtěla jít se mnou na oběd,</w:t>
      </w:r>
      <w:r w:rsidRPr="00397CCF">
        <w:t>“</w:t>
      </w:r>
      <w:r w:rsidR="009635EE" w:rsidRPr="00397CCF">
        <w:t xml:space="preserve"> řekl ironicky.</w:t>
      </w:r>
    </w:p>
    <w:p w:rsidR="00397CCF" w:rsidRPr="00397CCF" w:rsidRDefault="009635EE" w:rsidP="00397CCF">
      <w:pPr>
        <w:pStyle w:val="Text"/>
      </w:pPr>
      <w:r w:rsidRPr="00397CCF">
        <w:t xml:space="preserve">Tón jeho hlasu způsobil, že se začervenala. </w:t>
      </w:r>
      <w:r w:rsidR="00397CCF" w:rsidRPr="00397CCF">
        <w:t>„</w:t>
      </w:r>
      <w:r w:rsidRPr="00397CCF">
        <w:t>Je to od tebe laskavé, ale nevím…</w:t>
      </w:r>
      <w:r w:rsidR="00397CCF" w:rsidRPr="00397CCF">
        <w:t>“</w:t>
      </w:r>
      <w:r w:rsidRPr="00397CCF">
        <w:t xml:space="preserve"> ošívala se, když viděla chladný pohled jeho šedých očí.</w:t>
      </w:r>
    </w:p>
    <w:p w:rsidR="00397CCF" w:rsidRPr="00397CCF" w:rsidRDefault="00397CCF" w:rsidP="00397CCF">
      <w:pPr>
        <w:pStyle w:val="Text"/>
      </w:pPr>
      <w:r w:rsidRPr="00397CCF">
        <w:t>„</w:t>
      </w:r>
      <w:r w:rsidR="009635EE" w:rsidRPr="00397CCF">
        <w:t>Co je ti, Kate?</w:t>
      </w:r>
      <w:r w:rsidRPr="00397CCF">
        <w:t>“</w:t>
      </w:r>
      <w:r w:rsidR="009635EE" w:rsidRPr="00397CCF">
        <w:t xml:space="preserve"> vybídl ji.</w:t>
      </w:r>
    </w:p>
    <w:p w:rsidR="00397CCF" w:rsidRPr="00397CCF" w:rsidRDefault="00397CCF" w:rsidP="00397CCF">
      <w:pPr>
        <w:pStyle w:val="Text"/>
      </w:pPr>
      <w:r w:rsidRPr="00397CCF">
        <w:t>„</w:t>
      </w:r>
      <w:r w:rsidR="009635EE" w:rsidRPr="00397CCF">
        <w:t>Nic,</w:t>
      </w:r>
      <w:r w:rsidRPr="00397CCF">
        <w:t>“</w:t>
      </w:r>
      <w:r w:rsidR="009635EE" w:rsidRPr="00397CCF">
        <w:t xml:space="preserve"> řekla ostře. </w:t>
      </w:r>
      <w:r w:rsidRPr="00397CCF">
        <w:t>„</w:t>
      </w:r>
      <w:r w:rsidR="009635EE" w:rsidRPr="00397CCF">
        <w:t>Není třeba, abys mě zval na oběd, Jossi. Už jsem souhlasila, že to řeknu Sophy,</w:t>
      </w:r>
      <w:r w:rsidRPr="00397CCF">
        <w:t xml:space="preserve"> a</w:t>
      </w:r>
      <w:r>
        <w:t> </w:t>
      </w:r>
      <w:r w:rsidR="009635EE" w:rsidRPr="00397CCF">
        <w:t xml:space="preserve">kromě toho, musím stihnout ještě spoustu </w:t>
      </w:r>
      <w:r w:rsidR="00964AF8" w:rsidRPr="00397CCF">
        <w:t>p</w:t>
      </w:r>
      <w:r w:rsidR="009635EE" w:rsidRPr="00397CCF">
        <w:t>ráce.</w:t>
      </w:r>
      <w:r w:rsidRPr="00397CCF">
        <w:t>“</w:t>
      </w:r>
    </w:p>
    <w:p w:rsidR="00397CCF" w:rsidRPr="00397CCF" w:rsidRDefault="00397CCF" w:rsidP="00397CCF">
      <w:pPr>
        <w:pStyle w:val="Text"/>
      </w:pPr>
      <w:r w:rsidRPr="00397CCF">
        <w:t>„</w:t>
      </w:r>
      <w:r w:rsidR="009635EE" w:rsidRPr="00397CCF">
        <w:t>Jak chceš.</w:t>
      </w:r>
      <w:r w:rsidRPr="00397CCF">
        <w:t>“</w:t>
      </w:r>
    </w:p>
    <w:p w:rsidR="00397CCF" w:rsidRPr="00397CCF" w:rsidRDefault="009635EE" w:rsidP="00397CCF">
      <w:pPr>
        <w:pStyle w:val="Text"/>
      </w:pPr>
      <w:r w:rsidRPr="00397CCF">
        <w:t xml:space="preserve">Nechápala, proč vypadá tak rozzlobeně. Přece </w:t>
      </w:r>
      <w:r w:rsidR="00964AF8" w:rsidRPr="00397CCF">
        <w:t>s</w:t>
      </w:r>
      <w:r w:rsidRPr="00397CCF">
        <w:t>e mu muselo ulevit, když odmítla?</w:t>
      </w:r>
    </w:p>
    <w:p w:rsidR="00397CCF" w:rsidRPr="00397CCF" w:rsidRDefault="00397CCF" w:rsidP="00397CCF">
      <w:pPr>
        <w:pStyle w:val="Text"/>
      </w:pPr>
      <w:r w:rsidRPr="00397CCF">
        <w:t>„A</w:t>
      </w:r>
      <w:r>
        <w:t> </w:t>
      </w:r>
      <w:r w:rsidR="009635EE" w:rsidRPr="00397CCF">
        <w:t>nešla bys dnes na večeři?</w:t>
      </w:r>
      <w:r w:rsidRPr="00397CCF">
        <w:t>“</w:t>
      </w:r>
      <w:r w:rsidR="009635EE" w:rsidRPr="00397CCF">
        <w:t xml:space="preserve"> vyzval ji. </w:t>
      </w:r>
      <w:r w:rsidRPr="00397CCF">
        <w:t>„</w:t>
      </w:r>
      <w:r w:rsidR="009635EE" w:rsidRPr="00397CCF">
        <w:t xml:space="preserve">Nebo </w:t>
      </w:r>
      <w:r w:rsidR="00964AF8" w:rsidRPr="00397CCF">
        <w:t>na</w:t>
      </w:r>
      <w:r w:rsidR="009635EE" w:rsidRPr="00397CCF">
        <w:t>vrhneš jiný čas schůzky?</w:t>
      </w:r>
      <w:r w:rsidRPr="00397CCF">
        <w:t>“</w:t>
      </w:r>
    </w:p>
    <w:p w:rsidR="00397CCF" w:rsidRPr="00397CCF" w:rsidRDefault="009635EE" w:rsidP="00397CCF">
      <w:pPr>
        <w:pStyle w:val="Text"/>
      </w:pPr>
      <w:r w:rsidRPr="00397CCF">
        <w:t xml:space="preserve">Srdce jí poskočilo, když uslyšela slovo </w:t>
      </w:r>
      <w:r w:rsidR="00397CCF">
        <w:t>’</w:t>
      </w:r>
      <w:r w:rsidRPr="00397CCF">
        <w:t>schůzka</w:t>
      </w:r>
      <w:r w:rsidR="00397CCF" w:rsidRPr="00397CCF">
        <w:t>‘</w:t>
      </w:r>
      <w:r w:rsidRPr="00397CCF">
        <w:t>, protože se jí vybavily schůzky, na které spolu chodili.</w:t>
      </w:r>
    </w:p>
    <w:p w:rsidR="00397CCF" w:rsidRPr="00397CCF" w:rsidRDefault="00397CCF" w:rsidP="00397CCF">
      <w:pPr>
        <w:pStyle w:val="Text"/>
      </w:pPr>
      <w:r w:rsidRPr="00397CCF">
        <w:t>„</w:t>
      </w:r>
      <w:r w:rsidR="009635EE" w:rsidRPr="00397CCF">
        <w:t>Ne, nenavrhnu,</w:t>
      </w:r>
      <w:r w:rsidRPr="00397CCF">
        <w:t>“</w:t>
      </w:r>
      <w:r w:rsidR="009635EE" w:rsidRPr="00397CCF">
        <w:t xml:space="preserve"> odsekla. </w:t>
      </w:r>
      <w:r w:rsidRPr="00397CCF">
        <w:t>„</w:t>
      </w:r>
      <w:r w:rsidR="009635EE" w:rsidRPr="00397CCF">
        <w:t>Už jsem ti řekla, že nevedu takový život.</w:t>
      </w:r>
      <w:r w:rsidRPr="00397CCF">
        <w:t>“</w:t>
      </w:r>
    </w:p>
    <w:p w:rsidR="00397CCF" w:rsidRPr="00397CCF" w:rsidRDefault="009635EE" w:rsidP="00397CCF">
      <w:pPr>
        <w:pStyle w:val="Text"/>
      </w:pPr>
      <w:r w:rsidRPr="00397CCF">
        <w:t>Nepostřehla, jak se na ni ostře, zkoumavě dívá</w:t>
      </w:r>
      <w:r w:rsidR="00397CCF" w:rsidRPr="00397CCF">
        <w:t xml:space="preserve"> a</w:t>
      </w:r>
      <w:r w:rsidR="00397CCF">
        <w:t> </w:t>
      </w:r>
      <w:r w:rsidRPr="00397CCF">
        <w:t>že se mu do pohledu vkrádá smutek.</w:t>
      </w:r>
    </w:p>
    <w:p w:rsidR="00397CCF" w:rsidRPr="00397CCF" w:rsidRDefault="00397CCF" w:rsidP="00397CCF">
      <w:pPr>
        <w:pStyle w:val="Text"/>
      </w:pPr>
      <w:r w:rsidRPr="00397CCF">
        <w:t>„</w:t>
      </w:r>
      <w:r w:rsidR="009635EE" w:rsidRPr="00397CCF">
        <w:t>Takže?</w:t>
      </w:r>
      <w:r w:rsidRPr="00397CCF">
        <w:t>“</w:t>
      </w:r>
      <w:r w:rsidR="009635EE" w:rsidRPr="00397CCF">
        <w:t xml:space="preserve"> vybídl ji, když mlčela.</w:t>
      </w:r>
    </w:p>
    <w:p w:rsidR="00397CCF" w:rsidRPr="00397CCF" w:rsidRDefault="009635EE" w:rsidP="00397CCF">
      <w:pPr>
        <w:pStyle w:val="Text"/>
      </w:pPr>
      <w:r w:rsidRPr="00397CCF">
        <w:t>Rychle se obrátila</w:t>
      </w:r>
      <w:r w:rsidR="00397CCF" w:rsidRPr="00397CCF">
        <w:t xml:space="preserve"> a</w:t>
      </w:r>
      <w:r w:rsidR="00397CCF">
        <w:t> </w:t>
      </w:r>
      <w:r w:rsidRPr="00397CCF">
        <w:t xml:space="preserve">dlouze se na něj zadívala. </w:t>
      </w:r>
      <w:r w:rsidR="00397CCF" w:rsidRPr="00397CCF">
        <w:t>„</w:t>
      </w:r>
      <w:r w:rsidRPr="00397CCF">
        <w:t>Takže co?</w:t>
      </w:r>
      <w:r w:rsidR="00397CCF" w:rsidRPr="00397CCF">
        <w:t>“</w:t>
      </w:r>
    </w:p>
    <w:p w:rsidR="00397CCF" w:rsidRPr="00397CCF" w:rsidRDefault="00397CCF" w:rsidP="00397CCF">
      <w:pPr>
        <w:pStyle w:val="Text"/>
      </w:pPr>
      <w:r w:rsidRPr="00397CCF">
        <w:t>„</w:t>
      </w:r>
      <w:r w:rsidR="009635EE" w:rsidRPr="00397CCF">
        <w:t>Povečeříš dneska se mnou?</w:t>
      </w:r>
      <w:r w:rsidRPr="00397CCF">
        <w:t>“</w:t>
      </w:r>
    </w:p>
    <w:p w:rsidR="00397CCF" w:rsidRPr="00397CCF" w:rsidRDefault="009635EE" w:rsidP="00397CCF">
      <w:pPr>
        <w:pStyle w:val="Text"/>
      </w:pPr>
      <w:r w:rsidRPr="00397CCF">
        <w:t>Věděla, že by měla odmítnout. Nebyl žádný důvod to přijmout, ale jakási rozjařenost</w:t>
      </w:r>
      <w:r w:rsidR="00397CCF" w:rsidRPr="00397CCF">
        <w:t xml:space="preserve"> a</w:t>
      </w:r>
      <w:r w:rsidR="00397CCF">
        <w:t> </w:t>
      </w:r>
      <w:r w:rsidRPr="00397CCF">
        <w:t>touha přehlušily její zdravý rozum.</w:t>
      </w:r>
    </w:p>
    <w:p w:rsidR="00397CCF" w:rsidRPr="00397CCF" w:rsidRDefault="00397CCF" w:rsidP="00397CCF">
      <w:pPr>
        <w:pStyle w:val="Text"/>
      </w:pPr>
      <w:r w:rsidRPr="00397CCF">
        <w:t>„</w:t>
      </w:r>
      <w:r w:rsidR="009635EE" w:rsidRPr="00397CCF">
        <w:t>Když si to přeješ,</w:t>
      </w:r>
      <w:r w:rsidRPr="00397CCF">
        <w:t>“</w:t>
      </w:r>
      <w:r w:rsidR="009635EE" w:rsidRPr="00397CCF">
        <w:t xml:space="preserve"> souhlasila ledabyle.</w:t>
      </w:r>
    </w:p>
    <w:p w:rsidR="00397CCF" w:rsidRPr="00397CCF" w:rsidRDefault="00397CCF" w:rsidP="00397CCF">
      <w:pPr>
        <w:pStyle w:val="Text"/>
      </w:pPr>
      <w:r w:rsidRPr="00397CCF">
        <w:t>„</w:t>
      </w:r>
      <w:r w:rsidR="009635EE" w:rsidRPr="00397CCF">
        <w:t>Tolik nadšení,</w:t>
      </w:r>
      <w:r w:rsidRPr="00397CCF">
        <w:t>“</w:t>
      </w:r>
      <w:r w:rsidR="009635EE" w:rsidRPr="00397CCF">
        <w:t xml:space="preserve"> poznamenal suše. </w:t>
      </w:r>
      <w:r w:rsidRPr="00397CCF">
        <w:t>„</w:t>
      </w:r>
      <w:r w:rsidR="009635EE" w:rsidRPr="00397CCF">
        <w:t>Ale asi tolik, kolik si zasloužím. Přijedu pro tebe</w:t>
      </w:r>
      <w:r w:rsidRPr="00397CCF">
        <w:t xml:space="preserve"> v</w:t>
      </w:r>
      <w:r>
        <w:t> </w:t>
      </w:r>
      <w:r w:rsidR="009635EE" w:rsidRPr="00397CCF">
        <w:t>osm, platí?</w:t>
      </w:r>
      <w:r w:rsidRPr="00397CCF">
        <w:t>“</w:t>
      </w:r>
    </w:p>
    <w:p w:rsidR="00397CCF" w:rsidRPr="00397CCF" w:rsidRDefault="009635EE" w:rsidP="00397CCF">
      <w:pPr>
        <w:pStyle w:val="Text"/>
      </w:pPr>
      <w:r w:rsidRPr="00397CCF">
        <w:t>Kate rezignovaně přikývla</w:t>
      </w:r>
      <w:r w:rsidR="00397CCF" w:rsidRPr="00397CCF">
        <w:t xml:space="preserve"> s</w:t>
      </w:r>
      <w:r w:rsidR="00397CCF">
        <w:t> </w:t>
      </w:r>
      <w:r w:rsidRPr="00397CCF">
        <w:t>očima upřenýma na hodinky. Ještě nebylo dvanáct; byl zde sotva dvě hodiny</w:t>
      </w:r>
      <w:r w:rsidR="00397CCF" w:rsidRPr="00397CCF">
        <w:t xml:space="preserve"> a</w:t>
      </w:r>
      <w:r w:rsidR="00397CCF">
        <w:t> </w:t>
      </w:r>
      <w:r w:rsidR="00397CCF" w:rsidRPr="00397CCF">
        <w:t>v</w:t>
      </w:r>
      <w:r w:rsidR="00397CCF">
        <w:t> </w:t>
      </w:r>
      <w:r w:rsidRPr="00397CCF">
        <w:t>tom krátkém čase zakusila takovou škálu citů, že se cítila fyzicky</w:t>
      </w:r>
      <w:r w:rsidR="00397CCF" w:rsidRPr="00397CCF">
        <w:t xml:space="preserve"> i</w:t>
      </w:r>
      <w:r w:rsidR="00397CCF">
        <w:t> </w:t>
      </w:r>
      <w:r w:rsidRPr="00397CCF">
        <w:t>psychicky na dně.</w:t>
      </w:r>
    </w:p>
    <w:p w:rsidR="00397CCF" w:rsidRPr="00397CCF" w:rsidRDefault="009635EE" w:rsidP="00397CCF">
      <w:pPr>
        <w:pStyle w:val="Text"/>
      </w:pPr>
      <w:r w:rsidRPr="00397CCF">
        <w:t>Vykročil</w:t>
      </w:r>
      <w:r w:rsidR="00397CCF" w:rsidRPr="00397CCF">
        <w:t xml:space="preserve"> a</w:t>
      </w:r>
      <w:r w:rsidR="00397CCF">
        <w:t> </w:t>
      </w:r>
      <w:r w:rsidRPr="00397CCF">
        <w:t>ona ho následovala ke dveřím.</w:t>
      </w:r>
    </w:p>
    <w:p w:rsidR="00397CCF" w:rsidRPr="00397CCF" w:rsidRDefault="00397CCF" w:rsidP="00397CCF">
      <w:pPr>
        <w:pStyle w:val="Text"/>
      </w:pPr>
      <w:r w:rsidRPr="00397CCF">
        <w:t>„</w:t>
      </w:r>
      <w:r w:rsidR="009635EE" w:rsidRPr="00397CCF">
        <w:t>Tak</w:t>
      </w:r>
      <w:r w:rsidRPr="00397CCF">
        <w:t xml:space="preserve"> v</w:t>
      </w:r>
      <w:r>
        <w:t> </w:t>
      </w:r>
      <w:r w:rsidR="009635EE" w:rsidRPr="00397CCF">
        <w:t>osm,</w:t>
      </w:r>
      <w:r w:rsidRPr="00397CCF">
        <w:t>“</w:t>
      </w:r>
      <w:r w:rsidR="009635EE" w:rsidRPr="00397CCF">
        <w:t xml:space="preserve"> řekl klidně, když vycházel</w:t>
      </w:r>
      <w:r w:rsidRPr="00397CCF">
        <w:t xml:space="preserve"> z</w:t>
      </w:r>
      <w:r>
        <w:t> </w:t>
      </w:r>
      <w:r w:rsidR="009635EE" w:rsidRPr="00397CCF">
        <w:t>domu.</w:t>
      </w:r>
    </w:p>
    <w:p w:rsidR="00397CCF" w:rsidRPr="00397CCF" w:rsidRDefault="009635EE" w:rsidP="00397CCF">
      <w:pPr>
        <w:pStyle w:val="Text"/>
      </w:pPr>
      <w:r w:rsidRPr="00397CCF">
        <w:lastRenderedPageBreak/>
        <w:t>Kate se na něj upjatě usmála</w:t>
      </w:r>
      <w:r w:rsidR="00397CCF" w:rsidRPr="00397CCF">
        <w:t xml:space="preserve"> a</w:t>
      </w:r>
      <w:r w:rsidR="00397CCF">
        <w:t> </w:t>
      </w:r>
      <w:r w:rsidRPr="00397CCF">
        <w:t>již litovala, že podlehla</w:t>
      </w:r>
      <w:r w:rsidR="00397CCF" w:rsidRPr="00397CCF">
        <w:t xml:space="preserve"> a</w:t>
      </w:r>
      <w:r w:rsidR="00397CCF">
        <w:t> </w:t>
      </w:r>
      <w:r w:rsidRPr="00397CCF">
        <w:t>slíbila mu to.</w:t>
      </w:r>
    </w:p>
    <w:p w:rsidR="00397CCF" w:rsidRPr="00397CCF" w:rsidRDefault="00397CCF" w:rsidP="00397CCF">
      <w:pPr>
        <w:pStyle w:val="Text"/>
      </w:pPr>
    </w:p>
    <w:p w:rsidR="00397CCF" w:rsidRPr="00397CCF" w:rsidRDefault="009635EE" w:rsidP="00397CCF">
      <w:pPr>
        <w:pStyle w:val="Text"/>
      </w:pPr>
      <w:r w:rsidRPr="00397CCF">
        <w:t>Ještě více toho litovala</w:t>
      </w:r>
      <w:r w:rsidR="00397CCF" w:rsidRPr="00397CCF">
        <w:t xml:space="preserve"> v</w:t>
      </w:r>
      <w:r w:rsidR="00397CCF">
        <w:t> </w:t>
      </w:r>
      <w:r w:rsidRPr="00397CCF">
        <w:t>šest hodin, když otevřela šatník</w:t>
      </w:r>
      <w:r w:rsidR="00397CCF" w:rsidRPr="00397CCF">
        <w:t xml:space="preserve"> a</w:t>
      </w:r>
      <w:r w:rsidR="00397CCF">
        <w:t> </w:t>
      </w:r>
      <w:r w:rsidRPr="00397CCF">
        <w:t>uvažovala, co si proboha vezme na sebe. Měla svou hrdost</w:t>
      </w:r>
      <w:r w:rsidR="00397CCF" w:rsidRPr="00397CCF">
        <w:t xml:space="preserve"> a</w:t>
      </w:r>
      <w:r w:rsidR="00397CCF">
        <w:t> </w:t>
      </w:r>
      <w:r w:rsidRPr="00397CCF">
        <w:t>stěží se mohla objevit n</w:t>
      </w:r>
      <w:r w:rsidR="00964AF8" w:rsidRPr="00397CCF">
        <w:t>a</w:t>
      </w:r>
      <w:r w:rsidRPr="00397CCF">
        <w:t xml:space="preserve"> večeři</w:t>
      </w:r>
      <w:r w:rsidR="00397CCF" w:rsidRPr="00397CCF">
        <w:t xml:space="preserve"> v</w:t>
      </w:r>
      <w:r w:rsidR="00397CCF">
        <w:t> </w:t>
      </w:r>
      <w:r w:rsidRPr="00397CCF">
        <w:t>džínách</w:t>
      </w:r>
      <w:r w:rsidR="00397CCF" w:rsidRPr="00397CCF">
        <w:t xml:space="preserve"> a</w:t>
      </w:r>
      <w:r w:rsidR="00397CCF">
        <w:t> </w:t>
      </w:r>
      <w:r w:rsidRPr="00397CCF">
        <w:t>t</w:t>
      </w:r>
      <w:r w:rsidR="00964AF8" w:rsidRPr="00397CCF">
        <w:t>ričku, ale její šatník postrádal</w:t>
      </w:r>
      <w:r w:rsidRPr="00397CCF">
        <w:t xml:space="preserve"> cokoliv, co by si jen vzdáleně zasloužilo přízvisk</w:t>
      </w:r>
      <w:r w:rsidR="00964AF8" w:rsidRPr="00397CCF">
        <w:t>o</w:t>
      </w:r>
      <w:r w:rsidRPr="00397CCF">
        <w:t xml:space="preserve"> </w:t>
      </w:r>
      <w:r w:rsidR="00397CCF">
        <w:t>’</w:t>
      </w:r>
      <w:r w:rsidRPr="00397CCF">
        <w:t>oslnivé</w:t>
      </w:r>
      <w:r w:rsidR="00397CCF" w:rsidRPr="00397CCF">
        <w:t>‘</w:t>
      </w:r>
      <w:r w:rsidRPr="00397CCF">
        <w:t>. Ale</w:t>
      </w:r>
      <w:r w:rsidR="00397CCF" w:rsidRPr="00397CCF">
        <w:t xml:space="preserve"> z</w:t>
      </w:r>
      <w:r w:rsidR="00397CCF">
        <w:t> </w:t>
      </w:r>
      <w:r w:rsidRPr="00397CCF">
        <w:t>nějakého důvodu, který teď nemínila zkoumat, dnes večer chtěla být oslňující. Nakonec spatřila vzadu ve skříni dlouhou papírovou krabici</w:t>
      </w:r>
      <w:r w:rsidR="00397CCF" w:rsidRPr="00397CCF">
        <w:t xml:space="preserve"> a</w:t>
      </w:r>
      <w:r w:rsidR="00397CCF">
        <w:t> </w:t>
      </w:r>
      <w:r w:rsidRPr="00397CCF">
        <w:t>vytáhla ji na světlo.</w:t>
      </w:r>
    </w:p>
    <w:p w:rsidR="00397CCF" w:rsidRPr="00397CCF" w:rsidRDefault="009635EE" w:rsidP="00397CCF">
      <w:pPr>
        <w:pStyle w:val="Text"/>
      </w:pPr>
      <w:r w:rsidRPr="00397CCF">
        <w:t>Loni</w:t>
      </w:r>
      <w:r w:rsidR="00397CCF" w:rsidRPr="00397CCF">
        <w:t xml:space="preserve"> o</w:t>
      </w:r>
      <w:r w:rsidR="00397CCF">
        <w:t> </w:t>
      </w:r>
      <w:r w:rsidRPr="00397CCF">
        <w:t>vánocích, když se odmítla zúčastnit Lucyina silvestrovského večírku, protože nemá co na sebe, přinesla jí Lucy tuhle krabici</w:t>
      </w:r>
      <w:r w:rsidR="00397CCF" w:rsidRPr="00397CCF">
        <w:t xml:space="preserve"> a</w:t>
      </w:r>
      <w:r w:rsidR="00397CCF">
        <w:t> </w:t>
      </w:r>
      <w:r w:rsidRPr="00397CCF">
        <w:t>prohlásila, že teď už ta výmluva neplatí.</w:t>
      </w:r>
    </w:p>
    <w:p w:rsidR="00397CCF" w:rsidRPr="00397CCF" w:rsidRDefault="009635EE" w:rsidP="00397CCF">
      <w:pPr>
        <w:pStyle w:val="Text"/>
      </w:pPr>
      <w:r w:rsidRPr="00397CCF">
        <w:t>Na ten večírek šla, ale neoblékla si šaty, které jí Lucy koupila.</w:t>
      </w:r>
    </w:p>
    <w:p w:rsidR="00397CCF" w:rsidRPr="00397CCF" w:rsidRDefault="009635EE" w:rsidP="00397CCF">
      <w:pPr>
        <w:pStyle w:val="Text"/>
      </w:pPr>
      <w:r w:rsidRPr="00397CCF">
        <w:t>Nejist</w:t>
      </w:r>
      <w:r w:rsidR="00B75F37" w:rsidRPr="00397CCF">
        <w:t>ě</w:t>
      </w:r>
      <w:r w:rsidRPr="00397CCF">
        <w:t xml:space="preserve"> položila krabici na postel</w:t>
      </w:r>
      <w:r w:rsidR="00397CCF" w:rsidRPr="00397CCF">
        <w:t xml:space="preserve"> a</w:t>
      </w:r>
      <w:r w:rsidR="00397CCF">
        <w:t> </w:t>
      </w:r>
      <w:r w:rsidRPr="00397CCF">
        <w:t>otevřela ji. Šaty, které byly uvnitř, vypadaly na první pohled jako jednoduché černé pouzdro</w:t>
      </w:r>
      <w:r w:rsidR="00397CCF" w:rsidRPr="00397CCF">
        <w:t xml:space="preserve"> z</w:t>
      </w:r>
      <w:r w:rsidR="00397CCF">
        <w:t> </w:t>
      </w:r>
      <w:r w:rsidRPr="00397CCF">
        <w:t>hedvábného žerzeje, ale na těle vypadaly jinak, to Kate věděla. Byla překvapena výběrem své přítelkyně</w:t>
      </w:r>
      <w:r w:rsidR="00397CCF" w:rsidRPr="00397CCF">
        <w:t xml:space="preserve"> a</w:t>
      </w:r>
      <w:r w:rsidR="00397CCF">
        <w:t> </w:t>
      </w:r>
      <w:r w:rsidRPr="00397CCF">
        <w:t>uvažovala, jestli to nebyl od ní žert. Lucy však trvala na tom, že to jsou šaty přesně pro ni.</w:t>
      </w:r>
    </w:p>
    <w:p w:rsidR="00397CCF" w:rsidRPr="00397CCF" w:rsidRDefault="009635EE" w:rsidP="00397CCF">
      <w:pPr>
        <w:pStyle w:val="Text"/>
      </w:pPr>
      <w:r w:rsidRPr="00397CCF">
        <w:t>Tak takovou se neznám, uvažovala Kate</w:t>
      </w:r>
      <w:r w:rsidR="00397CCF" w:rsidRPr="00397CCF">
        <w:t xml:space="preserve"> a</w:t>
      </w:r>
      <w:r w:rsidR="00397CCF">
        <w:t> </w:t>
      </w:r>
      <w:r w:rsidRPr="00397CCF">
        <w:t>podržela šaty před sebou.</w:t>
      </w:r>
    </w:p>
    <w:p w:rsidR="00397CCF" w:rsidRPr="00397CCF" w:rsidRDefault="009635EE" w:rsidP="00397CCF">
      <w:pPr>
        <w:pStyle w:val="Text"/>
      </w:pPr>
      <w:r w:rsidRPr="00397CCF">
        <w:t>Měly úzká ramínka</w:t>
      </w:r>
      <w:r w:rsidR="00397CCF" w:rsidRPr="00397CCF">
        <w:t xml:space="preserve"> a</w:t>
      </w:r>
      <w:r w:rsidR="00397CCF">
        <w:t> </w:t>
      </w:r>
      <w:r w:rsidRPr="00397CCF">
        <w:t>téměř holá záda. Látka přiléhala</w:t>
      </w:r>
      <w:r w:rsidR="00397CCF" w:rsidRPr="00397CCF">
        <w:t xml:space="preserve"> k</w:t>
      </w:r>
      <w:r w:rsidR="00397CCF">
        <w:t> </w:t>
      </w:r>
      <w:r w:rsidRPr="00397CCF">
        <w:t>jejím bokům</w:t>
      </w:r>
      <w:r w:rsidR="00397CCF" w:rsidRPr="00397CCF">
        <w:t xml:space="preserve"> a</w:t>
      </w:r>
      <w:r w:rsidR="00397CCF">
        <w:t> </w:t>
      </w:r>
      <w:r w:rsidRPr="00397CCF">
        <w:t>stehnům,</w:t>
      </w:r>
      <w:r w:rsidR="00397CCF" w:rsidRPr="00397CCF">
        <w:t xml:space="preserve"> a</w:t>
      </w:r>
      <w:r w:rsidR="00397CCF">
        <w:t> </w:t>
      </w:r>
      <w:r w:rsidRPr="00397CCF">
        <w:t>aby nevypadaly příliš rozpustile, měly</w:t>
      </w:r>
      <w:r w:rsidR="00397CCF" w:rsidRPr="00397CCF">
        <w:t xml:space="preserve"> v</w:t>
      </w:r>
      <w:r w:rsidR="00397CCF">
        <w:t> </w:t>
      </w:r>
      <w:r w:rsidRPr="00397CCF">
        <w:t>pase vzdušný pruh látky</w:t>
      </w:r>
      <w:r w:rsidR="00397CCF" w:rsidRPr="00397CCF">
        <w:t xml:space="preserve"> s</w:t>
      </w:r>
      <w:r w:rsidR="00397CCF">
        <w:t> </w:t>
      </w:r>
      <w:r w:rsidRPr="00397CCF">
        <w:t>kosočtvercovým vzorem, který zastával úlohu krátké tunikové sukně.</w:t>
      </w:r>
    </w:p>
    <w:p w:rsidR="00397CCF" w:rsidRPr="00397CCF" w:rsidRDefault="009635EE" w:rsidP="00397CCF">
      <w:pPr>
        <w:pStyle w:val="Text"/>
      </w:pPr>
      <w:r w:rsidRPr="00397CCF">
        <w:t xml:space="preserve">Zkoumala je se zkousnutými rty. Skutečně byly oslnivé, dráždivé, exkluzivní, prostě takové, jaké by si sama nikdy nekoupila. Byly to šaty, které si žena obléká kvůli nějakému muži nebo kvůli </w:t>
      </w:r>
      <w:r w:rsidR="006972FF" w:rsidRPr="00397CCF">
        <w:t>ž</w:t>
      </w:r>
      <w:r w:rsidRPr="00397CCF">
        <w:t>eně, nad kterou chce zvítězit. Byly to šaty, které by se spíše hodily pro Jossovu zrzavou sekretářku než pro ni. Ta myšlenka se</w:t>
      </w:r>
      <w:r w:rsidR="00397CCF" w:rsidRPr="00397CCF">
        <w:t xml:space="preserve"> v</w:t>
      </w:r>
      <w:r w:rsidR="00397CCF">
        <w:t> </w:t>
      </w:r>
      <w:r w:rsidRPr="00397CCF">
        <w:t>ní uhnízdila jako had</w:t>
      </w:r>
      <w:r w:rsidR="00397CCF" w:rsidRPr="00397CCF">
        <w:t xml:space="preserve"> a</w:t>
      </w:r>
      <w:r w:rsidR="00397CCF">
        <w:t> </w:t>
      </w:r>
      <w:r w:rsidRPr="00397CCF">
        <w:t>než si uvědomila, co dělá, rychle odhodila to, co měla na sobě</w:t>
      </w:r>
      <w:r w:rsidR="00397CCF" w:rsidRPr="00397CCF">
        <w:t xml:space="preserve"> a</w:t>
      </w:r>
      <w:r w:rsidR="00397CCF">
        <w:t> </w:t>
      </w:r>
      <w:r w:rsidRPr="00397CCF">
        <w:t>oblékla si je. Zkoumala svůj obraz</w:t>
      </w:r>
      <w:r w:rsidR="00397CCF" w:rsidRPr="00397CCF">
        <w:t xml:space="preserve"> v</w:t>
      </w:r>
      <w:r w:rsidR="00397CCF">
        <w:t> </w:t>
      </w:r>
      <w:r w:rsidRPr="00397CCF">
        <w:t>zrcadle.</w:t>
      </w:r>
    </w:p>
    <w:p w:rsidR="00397CCF" w:rsidRPr="00397CCF" w:rsidRDefault="00397CCF" w:rsidP="00397CCF">
      <w:pPr>
        <w:pStyle w:val="Text"/>
      </w:pPr>
      <w:r w:rsidRPr="00397CCF">
        <w:t>Z</w:t>
      </w:r>
      <w:r>
        <w:t> </w:t>
      </w:r>
      <w:r w:rsidR="009635EE" w:rsidRPr="00397CCF">
        <w:t xml:space="preserve">práce na zahradě byla lehce opálená, odstín </w:t>
      </w:r>
      <w:r w:rsidR="006972FF" w:rsidRPr="00397CCF">
        <w:t>j</w:t>
      </w:r>
      <w:r w:rsidR="009635EE" w:rsidRPr="00397CCF">
        <w:t>ejí pleti stačil potlačit určitou strohost šatů. Stále ale byly výstřední. Stále jí tak přiléhavě lnuly</w:t>
      </w:r>
      <w:r w:rsidRPr="00397CCF">
        <w:t xml:space="preserve"> k</w:t>
      </w:r>
      <w:r>
        <w:t> </w:t>
      </w:r>
      <w:r w:rsidR="009635EE" w:rsidRPr="00397CCF">
        <w:t xml:space="preserve">tělu. Stále jí ukazovaly divný, neznámý obraz sebe </w:t>
      </w:r>
      <w:r w:rsidR="009635EE" w:rsidRPr="00397CCF">
        <w:lastRenderedPageBreak/>
        <w:t>samé</w:t>
      </w:r>
      <w:r w:rsidRPr="00397CCF">
        <w:t xml:space="preserve"> a</w:t>
      </w:r>
      <w:r>
        <w:t> </w:t>
      </w:r>
      <w:r w:rsidR="009635EE" w:rsidRPr="00397CCF">
        <w:t>nutily ji uvědomit si,</w:t>
      </w:r>
      <w:r w:rsidRPr="00397CCF">
        <w:t xml:space="preserve"> o</w:t>
      </w:r>
      <w:r>
        <w:t> </w:t>
      </w:r>
      <w:r w:rsidR="009635EE" w:rsidRPr="00397CCF">
        <w:t>co všechno</w:t>
      </w:r>
      <w:r w:rsidRPr="00397CCF">
        <w:t xml:space="preserve"> v</w:t>
      </w:r>
      <w:r>
        <w:t> </w:t>
      </w:r>
      <w:r w:rsidR="009635EE" w:rsidRPr="00397CCF">
        <w:t>životě přišla. To bylo zřejmě také důvodem, proč si je nejprve odmítla obléknout.</w:t>
      </w:r>
    </w:p>
    <w:p w:rsidR="00397CCF" w:rsidRPr="00397CCF" w:rsidRDefault="009635EE" w:rsidP="00397CCF">
      <w:pPr>
        <w:pStyle w:val="Text"/>
      </w:pPr>
      <w:r w:rsidRPr="00397CCF">
        <w:t>Jsou to šaty pro smyslnou, dráždivou ženu, ne pro takovou, která žije jako jeptiška.</w:t>
      </w:r>
    </w:p>
    <w:p w:rsidR="00397CCF" w:rsidRPr="00397CCF" w:rsidRDefault="009635EE" w:rsidP="00397CCF">
      <w:pPr>
        <w:pStyle w:val="Text"/>
      </w:pPr>
      <w:r w:rsidRPr="00397CCF">
        <w:t>Jsou to také jediné šaty, které má, připomněla si vztekle. Buď si může vzít tyhle, nebo ty hedvábné, které měla na svatbě, ale ty už Joss viděl.</w:t>
      </w:r>
    </w:p>
    <w:p w:rsidR="00397CCF" w:rsidRPr="00397CCF" w:rsidRDefault="009635EE" w:rsidP="00397CCF">
      <w:pPr>
        <w:pStyle w:val="Text"/>
      </w:pPr>
      <w:r w:rsidRPr="00397CCF">
        <w:t>Taková marnivost, vysmívala se sama sobě.</w:t>
      </w:r>
    </w:p>
    <w:p w:rsidR="00397CCF" w:rsidRPr="00397CCF" w:rsidRDefault="009635EE" w:rsidP="00397CCF">
      <w:pPr>
        <w:pStyle w:val="Text"/>
      </w:pPr>
      <w:r w:rsidRPr="00397CCF">
        <w:t>Znovu se na sebe podívala</w:t>
      </w:r>
      <w:r w:rsidR="00397CCF" w:rsidRPr="00397CCF">
        <w:t xml:space="preserve"> a</w:t>
      </w:r>
      <w:r w:rsidR="00397CCF">
        <w:t> </w:t>
      </w:r>
      <w:r w:rsidRPr="00397CCF">
        <w:t>ušklíbla se. Bu</w:t>
      </w:r>
      <w:r w:rsidR="006972FF" w:rsidRPr="00397CCF">
        <w:t>ď</w:t>
      </w:r>
      <w:r w:rsidRPr="00397CCF">
        <w:t xml:space="preserve"> tyhle, nebo žádné</w:t>
      </w:r>
      <w:r w:rsidR="00397CCF" w:rsidRPr="00397CCF">
        <w:t xml:space="preserve"> a</w:t>
      </w:r>
      <w:r w:rsidR="00397CCF">
        <w:t> </w:t>
      </w:r>
      <w:r w:rsidR="00397CCF" w:rsidRPr="00397CCF">
        <w:t>z</w:t>
      </w:r>
      <w:r w:rsidR="00397CCF">
        <w:t> </w:t>
      </w:r>
      <w:r w:rsidRPr="00397CCF">
        <w:t>toho srovnání vycházejí tyhle šaty jako lepší volba.</w:t>
      </w:r>
    </w:p>
    <w:p w:rsidR="00397CCF" w:rsidRPr="00397CCF" w:rsidRDefault="009635EE" w:rsidP="00397CCF">
      <w:pPr>
        <w:pStyle w:val="Text"/>
      </w:pPr>
      <w:r w:rsidRPr="00397CCF">
        <w:t>Byla to její chyba. Měla odmítnout jít</w:t>
      </w:r>
      <w:r w:rsidR="00397CCF" w:rsidRPr="00397CCF">
        <w:t xml:space="preserve"> s</w:t>
      </w:r>
      <w:r w:rsidR="00397CCF">
        <w:t> </w:t>
      </w:r>
      <w:r w:rsidRPr="00397CCF">
        <w:t>ním na večeři, když</w:t>
      </w:r>
      <w:r w:rsidR="00397CCF" w:rsidRPr="00397CCF">
        <w:t xml:space="preserve"> k</w:t>
      </w:r>
      <w:r w:rsidR="00397CCF">
        <w:t> </w:t>
      </w:r>
      <w:r w:rsidRPr="00397CCF">
        <w:t>tomu měla příležitost. Byl vlastně pouze zdvořilý, udělal jen to, co si myslel, že je nutné.</w:t>
      </w:r>
    </w:p>
    <w:p w:rsidR="00397CCF" w:rsidRPr="00397CCF" w:rsidRDefault="009635EE" w:rsidP="00397CCF">
      <w:pPr>
        <w:pStyle w:val="Text"/>
      </w:pPr>
      <w:r w:rsidRPr="00397CCF">
        <w:t>Problém je</w:t>
      </w:r>
      <w:r w:rsidR="00397CCF" w:rsidRPr="00397CCF">
        <w:t xml:space="preserve"> v</w:t>
      </w:r>
      <w:r w:rsidR="00397CCF">
        <w:t> </w:t>
      </w:r>
      <w:r w:rsidRPr="00397CCF">
        <w:t>tom, uvažovala, že když je</w:t>
      </w:r>
      <w:r w:rsidR="00397CCF" w:rsidRPr="00397CCF">
        <w:t xml:space="preserve"> s</w:t>
      </w:r>
      <w:r w:rsidR="00397CCF">
        <w:t> </w:t>
      </w:r>
      <w:r w:rsidRPr="00397CCF">
        <w:t>ním, má pocit, že je jí stále šestnáct. Jenže ono není</w:t>
      </w:r>
      <w:r w:rsidR="006972FF" w:rsidRPr="00397CCF">
        <w:t>.</w:t>
      </w:r>
      <w:r w:rsidRPr="00397CCF">
        <w:t xml:space="preserve"> Jsou dva dospělí lidé, které svedla dohromady trapná hra osudu. Není to snadná situace ani pro jednoho</w:t>
      </w:r>
      <w:r w:rsidR="00397CCF" w:rsidRPr="00397CCF">
        <w:t xml:space="preserve"> z</w:t>
      </w:r>
      <w:r w:rsidR="00397CCF">
        <w:t> </w:t>
      </w:r>
      <w:r w:rsidRPr="00397CCF">
        <w:t>nich; Joss se zjevně snaží chovat se</w:t>
      </w:r>
      <w:r w:rsidR="00397CCF" w:rsidRPr="00397CCF">
        <w:t xml:space="preserve"> k</w:t>
      </w:r>
      <w:r w:rsidR="00397CCF">
        <w:t> </w:t>
      </w:r>
      <w:r w:rsidRPr="00397CCF">
        <w:t>ní srdečně</w:t>
      </w:r>
      <w:r w:rsidR="00397CCF" w:rsidRPr="00397CCF">
        <w:t xml:space="preserve"> a</w:t>
      </w:r>
      <w:r w:rsidR="00397CCF">
        <w:t> </w:t>
      </w:r>
      <w:r w:rsidRPr="00397CCF">
        <w:t>zdvořile</w:t>
      </w:r>
      <w:r w:rsidR="00397CCF" w:rsidRPr="00397CCF">
        <w:t xml:space="preserve"> a</w:t>
      </w:r>
      <w:r w:rsidR="00397CCF">
        <w:t> </w:t>
      </w:r>
      <w:r w:rsidRPr="00397CCF">
        <w:t>je na ní oplácet mu to stejně.</w:t>
      </w:r>
    </w:p>
    <w:p w:rsidR="00397CCF" w:rsidRPr="00397CCF" w:rsidRDefault="009635EE" w:rsidP="00397CCF">
      <w:pPr>
        <w:pStyle w:val="Text"/>
      </w:pPr>
      <w:r w:rsidRPr="00397CCF">
        <w:t>Jenže srdce jí stále bušilo, kdykoliv na něj pomyslela,</w:t>
      </w:r>
      <w:r w:rsidR="00397CCF" w:rsidRPr="00397CCF">
        <w:t xml:space="preserve"> a</w:t>
      </w:r>
      <w:r w:rsidR="00397CCF">
        <w:t> </w:t>
      </w:r>
      <w:r w:rsidRPr="00397CCF">
        <w:t>tělo si dosud udrželo vzpomínky na něj</w:t>
      </w:r>
      <w:r w:rsidR="00397CCF" w:rsidRPr="00397CCF">
        <w:t xml:space="preserve"> v</w:t>
      </w:r>
      <w:r w:rsidR="00397CCF">
        <w:t> </w:t>
      </w:r>
      <w:r w:rsidRPr="00397CCF">
        <w:t>takové míře, že se modlila, aby Joss nepoznal, jak na ni působí.</w:t>
      </w:r>
    </w:p>
    <w:p w:rsidR="00397CCF" w:rsidRPr="00397CCF" w:rsidRDefault="009635EE" w:rsidP="00397CCF">
      <w:pPr>
        <w:pStyle w:val="Text"/>
      </w:pPr>
      <w:r w:rsidRPr="00397CCF">
        <w:t>Už tak je to obtížné. To poslední, co by zkomplikovalo situaci, by bylo, aby začala snít jako roztoužená mladá holka.</w:t>
      </w:r>
    </w:p>
    <w:p w:rsidR="00397CCF" w:rsidRPr="00397CCF" w:rsidRDefault="009635EE" w:rsidP="00397CCF">
      <w:pPr>
        <w:pStyle w:val="Text"/>
      </w:pPr>
      <w:r w:rsidRPr="00397CCF">
        <w:t>Potíž byla</w:t>
      </w:r>
      <w:r w:rsidR="00397CCF" w:rsidRPr="00397CCF">
        <w:t xml:space="preserve"> v</w:t>
      </w:r>
      <w:r w:rsidR="00397CCF">
        <w:t> </w:t>
      </w:r>
      <w:r w:rsidRPr="00397CCF">
        <w:t>tom, že zatímco rozum přijímal be</w:t>
      </w:r>
      <w:r w:rsidR="006972FF" w:rsidRPr="00397CCF">
        <w:t>z</w:t>
      </w:r>
      <w:r w:rsidRPr="00397CCF">
        <w:t xml:space="preserve"> obtíží fakt, že jí je třicet sedm let, tělo</w:t>
      </w:r>
      <w:r w:rsidR="00397CCF" w:rsidRPr="00397CCF">
        <w:t xml:space="preserve"> a</w:t>
      </w:r>
      <w:r w:rsidR="00397CCF">
        <w:t> </w:t>
      </w:r>
      <w:r w:rsidRPr="00397CCF">
        <w:t>hormony to zřejmě cítily jinak.</w:t>
      </w:r>
    </w:p>
    <w:p w:rsidR="00397CCF" w:rsidRPr="00397CCF" w:rsidRDefault="009635EE" w:rsidP="00397CCF">
      <w:pPr>
        <w:pStyle w:val="Text"/>
      </w:pPr>
      <w:r w:rsidRPr="00397CCF">
        <w:t>Je to ironie, že po všech těch letech, kdy tak ú</w:t>
      </w:r>
      <w:r w:rsidR="006972FF" w:rsidRPr="00397CCF">
        <w:t>s</w:t>
      </w:r>
      <w:r w:rsidRPr="00397CCF">
        <w:t>pěšně potlačovala sexuální vzněty, které ji čas od času přepadly,</w:t>
      </w:r>
      <w:r w:rsidR="00397CCF" w:rsidRPr="00397CCF">
        <w:t xml:space="preserve"> a</w:t>
      </w:r>
      <w:r w:rsidR="00397CCF">
        <w:t> </w:t>
      </w:r>
      <w:r w:rsidRPr="00397CCF">
        <w:t>připomínala si, co se stalo, když se jim poddala, by teď měla snášet tohle nesmyslné vzrušení</w:t>
      </w:r>
      <w:r w:rsidR="00397CCF" w:rsidRPr="00397CCF">
        <w:t xml:space="preserve"> v</w:t>
      </w:r>
      <w:r w:rsidR="00397CCF">
        <w:t> </w:t>
      </w:r>
      <w:r w:rsidRPr="00397CCF">
        <w:t>každém okamžiku, kdy Josse opět viděla.</w:t>
      </w:r>
    </w:p>
    <w:p w:rsidR="00397CCF" w:rsidRPr="00397CCF" w:rsidRDefault="009635EE" w:rsidP="00397CCF">
      <w:pPr>
        <w:pStyle w:val="Text"/>
      </w:pPr>
      <w:r w:rsidRPr="00397CCF">
        <w:t>Důvody nemusela dlouho hledat. Joss byl její první</w:t>
      </w:r>
      <w:r w:rsidR="00397CCF" w:rsidRPr="00397CCF">
        <w:t xml:space="preserve"> a</w:t>
      </w:r>
      <w:r w:rsidR="00397CCF">
        <w:t> </w:t>
      </w:r>
      <w:r w:rsidRPr="00397CCF">
        <w:t>jediný milenec. Byl otcem jejího dítěte. Od té doby, co ji opustil, vlastně žila životem jeptišky. Nemělo by ji tedy vůbec překvapit, že na ni působí tak silně.</w:t>
      </w:r>
    </w:p>
    <w:p w:rsidR="00397CCF" w:rsidRPr="00397CCF" w:rsidRDefault="009635EE" w:rsidP="00397CCF">
      <w:pPr>
        <w:pStyle w:val="Text"/>
      </w:pPr>
      <w:r w:rsidRPr="00397CCF">
        <w:t>Neočekávané to snad nebylo, ale rozhodně to bylo nevhodné</w:t>
      </w:r>
      <w:r w:rsidR="00397CCF" w:rsidRPr="00397CCF">
        <w:t xml:space="preserve"> a</w:t>
      </w:r>
      <w:r w:rsidR="00397CCF">
        <w:t> </w:t>
      </w:r>
      <w:r w:rsidRPr="00397CCF">
        <w:t xml:space="preserve">do budoucna velmi na překážku. Joss nebyl blázen, nežil životem mnicha; byl ženatý, rozvedený… Byla tu ta jeho sekretářka. Kate </w:t>
      </w:r>
      <w:r w:rsidRPr="00397CCF">
        <w:lastRenderedPageBreak/>
        <w:t>bylo jasné, že ta žena chtěla od něj víc než pracovní vztah. Jak dlouho mu bude trvat, než si uvědomí, že její chování, když je</w:t>
      </w:r>
      <w:r w:rsidR="00397CCF" w:rsidRPr="00397CCF">
        <w:t xml:space="preserve"> s</w:t>
      </w:r>
      <w:r w:rsidR="00397CCF">
        <w:t> </w:t>
      </w:r>
      <w:r w:rsidRPr="00397CCF">
        <w:t>ním, úzkost, kterou dává najevo,</w:t>
      </w:r>
      <w:r w:rsidR="00397CCF" w:rsidRPr="00397CCF">
        <w:t xml:space="preserve"> a</w:t>
      </w:r>
      <w:r w:rsidR="00397CCF">
        <w:t> </w:t>
      </w:r>
      <w:r w:rsidRPr="00397CCF">
        <w:t>všechny její reakce nejsou známky otřesu, ale něčeho zcela odlišného?</w:t>
      </w:r>
    </w:p>
    <w:p w:rsidR="00397CCF" w:rsidRPr="00397CCF" w:rsidRDefault="009635EE" w:rsidP="00397CCF">
      <w:pPr>
        <w:pStyle w:val="Text"/>
      </w:pPr>
      <w:r w:rsidRPr="00397CCF">
        <w:t>Zhrozila se představy, co by si pomyslel. Cítil by rozpaky, soucit nebo odpor? Zbledla, když ji napadlo, že by ji dokonce mohl podezřívat, že využívá svého vztahu</w:t>
      </w:r>
      <w:r w:rsidR="00397CCF" w:rsidRPr="00397CCF">
        <w:t xml:space="preserve"> k</w:t>
      </w:r>
      <w:r w:rsidR="00397CCF">
        <w:t> </w:t>
      </w:r>
      <w:r w:rsidRPr="00397CCF">
        <w:t>Sophy, aby se mu přiblížila. Aby si vynutila důvěrnosti,</w:t>
      </w:r>
      <w:r w:rsidR="00397CCF" w:rsidRPr="00397CCF">
        <w:t xml:space="preserve"> o</w:t>
      </w:r>
      <w:r w:rsidR="00397CCF">
        <w:t> </w:t>
      </w:r>
      <w:r w:rsidRPr="00397CCF">
        <w:t>které nestál. Pak se trochu uklidnila</w:t>
      </w:r>
      <w:r w:rsidR="00397CCF" w:rsidRPr="00397CCF">
        <w:t xml:space="preserve"> a</w:t>
      </w:r>
      <w:r w:rsidR="00397CCF">
        <w:t> </w:t>
      </w:r>
      <w:r w:rsidRPr="00397CCF">
        <w:t>připomněla si, že nejlepší způsob, jak se toho vyvarovat, je nescházet se</w:t>
      </w:r>
      <w:r w:rsidR="00397CCF" w:rsidRPr="00397CCF">
        <w:t xml:space="preserve"> s</w:t>
      </w:r>
      <w:r w:rsidR="00397CCF">
        <w:t> </w:t>
      </w:r>
      <w:r w:rsidRPr="00397CCF">
        <w:t>ním.</w:t>
      </w:r>
    </w:p>
    <w:p w:rsidR="00397CCF" w:rsidRPr="00397CCF" w:rsidRDefault="009635EE" w:rsidP="00397CCF">
      <w:pPr>
        <w:pStyle w:val="Text"/>
      </w:pPr>
      <w:r w:rsidRPr="00397CCF">
        <w:t>Výborné</w:t>
      </w:r>
      <w:r w:rsidR="00397CCF" w:rsidRPr="00397CCF">
        <w:t xml:space="preserve"> a</w:t>
      </w:r>
      <w:r w:rsidR="00397CCF">
        <w:t> </w:t>
      </w:r>
      <w:r w:rsidRPr="00397CCF">
        <w:t>logické rozhodnutí, ale ona už souhlasila, že</w:t>
      </w:r>
      <w:r w:rsidR="00397CCF" w:rsidRPr="00397CCF">
        <w:t xml:space="preserve"> s</w:t>
      </w:r>
      <w:r w:rsidR="00397CCF">
        <w:t> </w:t>
      </w:r>
      <w:r w:rsidRPr="00397CCF">
        <w:t>ním půjde dnes na večeři,</w:t>
      </w:r>
      <w:r w:rsidR="00397CCF" w:rsidRPr="00397CCF">
        <w:t xml:space="preserve"> a</w:t>
      </w:r>
      <w:r w:rsidR="00397CCF">
        <w:t> </w:t>
      </w:r>
      <w:r w:rsidRPr="00397CCF">
        <w:t>možná</w:t>
      </w:r>
      <w:r w:rsidR="00397CCF" w:rsidRPr="00397CCF">
        <w:t xml:space="preserve"> s</w:t>
      </w:r>
      <w:r w:rsidR="00397CCF">
        <w:t> </w:t>
      </w:r>
      <w:r w:rsidRPr="00397CCF">
        <w:t>ním stráví víc času</w:t>
      </w:r>
      <w:r w:rsidR="00397CCF" w:rsidRPr="00397CCF">
        <w:t xml:space="preserve"> v</w:t>
      </w:r>
      <w:r w:rsidR="00397CCF">
        <w:t> </w:t>
      </w:r>
      <w:r w:rsidRPr="00397CCF">
        <w:t>Londýně, až bude tu zprávu sdělovat Sophy.</w:t>
      </w:r>
    </w:p>
    <w:p w:rsidR="00397CCF" w:rsidRPr="00397CCF" w:rsidRDefault="009635EE" w:rsidP="00397CCF">
      <w:pPr>
        <w:pStyle w:val="Text"/>
      </w:pPr>
      <w:r w:rsidRPr="00397CCF">
        <w:t>Dej pokoj, vysmívala se sama sobě při oblék</w:t>
      </w:r>
      <w:r w:rsidR="006972FF" w:rsidRPr="00397CCF">
        <w:t>ání.</w:t>
      </w:r>
      <w:r w:rsidRPr="00397CCF">
        <w:t xml:space="preserve"> Jsi dospělá žena</w:t>
      </w:r>
      <w:r w:rsidR="00397CCF" w:rsidRPr="00397CCF">
        <w:t xml:space="preserve"> s</w:t>
      </w:r>
      <w:r w:rsidR="00397CCF">
        <w:t> </w:t>
      </w:r>
      <w:r w:rsidRPr="00397CCF">
        <w:t xml:space="preserve">vlastním rozumem. Nemusíš </w:t>
      </w:r>
      <w:r w:rsidR="006972FF" w:rsidRPr="00397CCF">
        <w:t>s</w:t>
      </w:r>
      <w:r w:rsidRPr="00397CCF">
        <w:t xml:space="preserve">e </w:t>
      </w:r>
      <w:r w:rsidR="006972FF" w:rsidRPr="00397CCF">
        <w:t>s</w:t>
      </w:r>
      <w:r w:rsidRPr="00397CCF">
        <w:t xml:space="preserve">esypat pokaždé, </w:t>
      </w:r>
      <w:r w:rsidR="006972FF" w:rsidRPr="00397CCF">
        <w:t xml:space="preserve">když ho vidíš. Máš vlastní vůli. </w:t>
      </w:r>
      <w:r w:rsidRPr="00397CCF">
        <w:t>Tak ji používej…</w:t>
      </w:r>
    </w:p>
    <w:p w:rsidR="00397CCF" w:rsidRPr="00397CCF" w:rsidRDefault="009635EE" w:rsidP="00397CCF">
      <w:pPr>
        <w:pStyle w:val="Text"/>
      </w:pPr>
      <w:r w:rsidRPr="00397CCF">
        <w:t>Až řekne Sophy pravdu, bude na tahu jejich dcera. Jestli si bude přát udržovat vztah se svým otcem, nebude potřebovat Kate, aby jí</w:t>
      </w:r>
      <w:r w:rsidR="00397CCF" w:rsidRPr="00397CCF">
        <w:t xml:space="preserve"> v</w:t>
      </w:r>
      <w:r w:rsidR="00397CCF">
        <w:t> </w:t>
      </w:r>
      <w:r w:rsidRPr="00397CCF">
        <w:t>tom pomáhala. Bude schopná se</w:t>
      </w:r>
      <w:r w:rsidR="00397CCF" w:rsidRPr="00397CCF">
        <w:t xml:space="preserve"> s</w:t>
      </w:r>
      <w:r w:rsidR="00397CCF">
        <w:t> </w:t>
      </w:r>
      <w:r w:rsidRPr="00397CCF">
        <w:t>tou situací vypořádat.</w:t>
      </w:r>
      <w:r w:rsidR="00397CCF" w:rsidRPr="00397CCF">
        <w:t xml:space="preserve"> A</w:t>
      </w:r>
      <w:r w:rsidR="00397CCF">
        <w:t> </w:t>
      </w:r>
      <w:r w:rsidRPr="00397CCF">
        <w:t>oni dva budou vlastně jako dlouho rozvedení rodiče, kdy se každý podílí na životě svého potomka</w:t>
      </w:r>
      <w:r w:rsidR="00397CCF" w:rsidRPr="00397CCF">
        <w:t xml:space="preserve"> a</w:t>
      </w:r>
      <w:r w:rsidR="00397CCF">
        <w:t> </w:t>
      </w:r>
      <w:r w:rsidRPr="00397CCF">
        <w:t>ponechává tomu druhému možnost žít svůj oddělený život civilizovaným způsobem.</w:t>
      </w:r>
    </w:p>
    <w:p w:rsidR="00397CCF" w:rsidRPr="00397CCF" w:rsidRDefault="009635EE" w:rsidP="00397CCF">
      <w:pPr>
        <w:pStyle w:val="Text"/>
      </w:pPr>
      <w:r w:rsidRPr="00397CCF">
        <w:t>Civilizovaný… Zašklebila se na sebe do zrcadla. To je všechno pěkné, ale city, které chovala</w:t>
      </w:r>
      <w:r w:rsidR="00397CCF" w:rsidRPr="00397CCF">
        <w:t xml:space="preserve"> k</w:t>
      </w:r>
      <w:r w:rsidR="00397CCF">
        <w:t> </w:t>
      </w:r>
      <w:r w:rsidRPr="00397CCF">
        <w:t>Jossovi, nebyly vůbec civilizované.</w:t>
      </w:r>
    </w:p>
    <w:p w:rsidR="00397CCF" w:rsidRPr="00397CCF" w:rsidRDefault="009635EE" w:rsidP="00397CCF">
      <w:pPr>
        <w:pStyle w:val="Text"/>
      </w:pPr>
      <w:r w:rsidRPr="00397CCF">
        <w:t>Tak co vlastně</w:t>
      </w:r>
      <w:r w:rsidR="00397CCF" w:rsidRPr="00397CCF">
        <w:t xml:space="preserve"> k</w:t>
      </w:r>
      <w:r w:rsidR="00397CCF">
        <w:t> </w:t>
      </w:r>
      <w:r w:rsidRPr="00397CCF">
        <w:t>němu pociťova</w:t>
      </w:r>
      <w:r w:rsidR="006972FF" w:rsidRPr="00397CCF">
        <w:t>l</w:t>
      </w:r>
      <w:r w:rsidRPr="00397CCF">
        <w:t>a?</w:t>
      </w:r>
    </w:p>
    <w:p w:rsidR="00397CCF" w:rsidRPr="00397CCF" w:rsidRDefault="009635EE" w:rsidP="00397CCF">
      <w:pPr>
        <w:pStyle w:val="Text"/>
      </w:pPr>
      <w:r w:rsidRPr="00397CCF">
        <w:t>Ta otázka ji zarazila. Podívala se nechápavě do zrcadla</w:t>
      </w:r>
      <w:r w:rsidR="00397CCF" w:rsidRPr="00397CCF">
        <w:t xml:space="preserve"> a</w:t>
      </w:r>
      <w:r w:rsidR="00397CCF">
        <w:t> </w:t>
      </w:r>
      <w:r w:rsidRPr="00397CCF">
        <w:t>nevnímala svůj vlastní obraz.</w:t>
      </w:r>
    </w:p>
    <w:p w:rsidR="00397CCF" w:rsidRPr="00397CCF" w:rsidRDefault="009635EE" w:rsidP="00397CCF">
      <w:pPr>
        <w:pStyle w:val="Text"/>
      </w:pPr>
      <w:r w:rsidRPr="00397CCF">
        <w:t>Byla to důležitá otázka. Co cítila? Po prvním divokém otřesu přišlo prudké vzepětí opojného uvolnění, že už ho nemusí nadále nenávidět. Už si nadále nemusí připomínat, co udělal,</w:t>
      </w:r>
      <w:r w:rsidR="00397CCF" w:rsidRPr="00397CCF">
        <w:t xml:space="preserve"> a</w:t>
      </w:r>
      <w:r w:rsidR="00397CCF">
        <w:t> </w:t>
      </w:r>
      <w:r w:rsidRPr="00397CCF">
        <w:t>proto si může nyní dovolit, aby se jím</w:t>
      </w:r>
      <w:r w:rsidR="00397CCF" w:rsidRPr="00397CCF">
        <w:t xml:space="preserve"> v</w:t>
      </w:r>
      <w:r w:rsidR="00397CCF">
        <w:t> </w:t>
      </w:r>
      <w:r w:rsidRPr="00397CCF">
        <w:t>myšlenkách zabývala.</w:t>
      </w:r>
    </w:p>
    <w:p w:rsidR="00397CCF" w:rsidRPr="00397CCF" w:rsidRDefault="009635EE" w:rsidP="00397CCF">
      <w:pPr>
        <w:pStyle w:val="Text"/>
      </w:pPr>
      <w:r w:rsidRPr="00397CCF">
        <w:t>Může se cítit volná, uznala</w:t>
      </w:r>
      <w:r w:rsidR="00397CCF" w:rsidRPr="00397CCF">
        <w:t xml:space="preserve"> s</w:t>
      </w:r>
      <w:r w:rsidR="00397CCF">
        <w:t> </w:t>
      </w:r>
      <w:r w:rsidRPr="00397CCF">
        <w:t>úsměškem. Volná, aby… aby co? Aby ho milovala… Co to</w:t>
      </w:r>
      <w:r w:rsidR="00397CCF" w:rsidRPr="00397CCF">
        <w:t xml:space="preserve"> s</w:t>
      </w:r>
      <w:r w:rsidR="00397CCF">
        <w:t> </w:t>
      </w:r>
      <w:r w:rsidRPr="00397CCF">
        <w:t>ní bylo? Byli už jiní než ten chlapec</w:t>
      </w:r>
      <w:r w:rsidR="00397CCF" w:rsidRPr="00397CCF">
        <w:t xml:space="preserve"> a</w:t>
      </w:r>
      <w:r w:rsidR="00397CCF">
        <w:t> </w:t>
      </w:r>
      <w:r w:rsidRPr="00397CCF">
        <w:t>dívka, kteří se do sebe zamilovali. On se změnil</w:t>
      </w:r>
      <w:r w:rsidR="00397CCF" w:rsidRPr="00397CCF">
        <w:t xml:space="preserve"> a</w:t>
      </w:r>
      <w:r w:rsidR="00397CCF">
        <w:t> </w:t>
      </w:r>
      <w:r w:rsidRPr="00397CCF">
        <w:t xml:space="preserve">ona bezpochyby také. Jeden druhého neznali. Nemohla to být láska. Pouze stále </w:t>
      </w:r>
      <w:r w:rsidRPr="00397CCF">
        <w:lastRenderedPageBreak/>
        <w:t>přenášela své nedospělé zbožňování chlapce na muže,</w:t>
      </w:r>
      <w:r w:rsidR="00397CCF" w:rsidRPr="00397CCF">
        <w:t xml:space="preserve"> a</w:t>
      </w:r>
      <w:r w:rsidR="00397CCF">
        <w:t> </w:t>
      </w:r>
      <w:r w:rsidRPr="00397CCF">
        <w:t>to bylo ztřeštěné.</w:t>
      </w:r>
    </w:p>
    <w:p w:rsidR="00397CCF" w:rsidRPr="00397CCF" w:rsidRDefault="009635EE" w:rsidP="00397CCF">
      <w:pPr>
        <w:pStyle w:val="Text"/>
      </w:pPr>
      <w:r w:rsidRPr="00397CCF">
        <w:t>Tak ztřeštěné, že bylo načase, aby se vzchopila</w:t>
      </w:r>
      <w:r w:rsidR="00397CCF" w:rsidRPr="00397CCF">
        <w:t xml:space="preserve"> a</w:t>
      </w:r>
      <w:r w:rsidR="00397CCF">
        <w:t> </w:t>
      </w:r>
      <w:r w:rsidRPr="00397CCF">
        <w:t>učinila tomu přítrž.</w:t>
      </w:r>
    </w:p>
    <w:p w:rsidR="00397CCF" w:rsidRPr="00397CCF" w:rsidRDefault="00397CCF" w:rsidP="00397CCF">
      <w:pPr>
        <w:pStyle w:val="Text"/>
      </w:pPr>
    </w:p>
    <w:p w:rsidR="00397CCF" w:rsidRPr="00397CCF" w:rsidRDefault="009635EE" w:rsidP="00397CCF">
      <w:pPr>
        <w:pStyle w:val="KAPITOLA"/>
      </w:pPr>
      <w:r w:rsidRPr="00397CCF">
        <w:lastRenderedPageBreak/>
        <w:t>PÁTÁ KAPITOLA</w:t>
      </w:r>
    </w:p>
    <w:p w:rsidR="00397CCF" w:rsidRPr="00397CCF" w:rsidRDefault="009635EE" w:rsidP="00397CCF">
      <w:pPr>
        <w:pStyle w:val="Text"/>
      </w:pPr>
      <w:r w:rsidRPr="00397CCF">
        <w:t>Naplněna tímto úctyhodným odhodláním otevřela Jossovi dveře, když pro ni krátce před osmou přijel.</w:t>
      </w:r>
    </w:p>
    <w:p w:rsidR="00397CCF" w:rsidRPr="00397CCF" w:rsidRDefault="009635EE" w:rsidP="00397CCF">
      <w:pPr>
        <w:pStyle w:val="Text"/>
      </w:pPr>
      <w:r w:rsidRPr="00397CCF">
        <w:t>Když zaslechla jeho auto, popadla lehký černý hedvábný šál, přehodila si ho přes holá ramena</w:t>
      </w:r>
      <w:r w:rsidR="00397CCF" w:rsidRPr="00397CCF">
        <w:t xml:space="preserve"> a</w:t>
      </w:r>
      <w:r w:rsidR="00397CCF">
        <w:t> </w:t>
      </w:r>
      <w:r w:rsidRPr="00397CCF">
        <w:t>záda</w:t>
      </w:r>
      <w:r w:rsidR="00397CCF" w:rsidRPr="00397CCF">
        <w:t xml:space="preserve"> a</w:t>
      </w:r>
      <w:r w:rsidR="00397CCF">
        <w:t> </w:t>
      </w:r>
      <w:r w:rsidRPr="00397CCF">
        <w:t>vyšla ven.</w:t>
      </w:r>
    </w:p>
    <w:p w:rsidR="00397CCF" w:rsidRPr="00397CCF" w:rsidRDefault="009635EE" w:rsidP="00397CCF">
      <w:pPr>
        <w:pStyle w:val="Text"/>
      </w:pPr>
      <w:r w:rsidRPr="00397CCF">
        <w:t>Štěrk skřípal pod jejími sandály</w:t>
      </w:r>
      <w:r w:rsidR="00397CCF" w:rsidRPr="00397CCF">
        <w:t xml:space="preserve"> s</w:t>
      </w:r>
      <w:r w:rsidR="00397CCF">
        <w:t> </w:t>
      </w:r>
      <w:r w:rsidRPr="00397CCF">
        <w:t>vysokými podpatky, na které nebyla zvyklá,</w:t>
      </w:r>
      <w:r w:rsidR="00397CCF" w:rsidRPr="00397CCF">
        <w:t xml:space="preserve"> a</w:t>
      </w:r>
      <w:r w:rsidR="00397CCF">
        <w:t> </w:t>
      </w:r>
      <w:r w:rsidRPr="00397CCF">
        <w:t>trochu ji tlačil přes podrážku. Zřídkakdy nyní nosila vysoké podpatky,</w:t>
      </w:r>
      <w:r w:rsidR="00397CCF" w:rsidRPr="00397CCF">
        <w:t xml:space="preserve"> a</w:t>
      </w:r>
      <w:r w:rsidR="00397CCF">
        <w:t> </w:t>
      </w:r>
      <w:r w:rsidRPr="00397CCF">
        <w:t>tak zapomněla, jak mohou být někdy nepohodlné.</w:t>
      </w:r>
      <w:r w:rsidR="00397CCF" w:rsidRPr="00397CCF">
        <w:t xml:space="preserve"> K</w:t>
      </w:r>
      <w:r w:rsidR="00397CCF">
        <w:t> </w:t>
      </w:r>
      <w:r w:rsidRPr="00397CCF">
        <w:t>těm šatům jsou ale nutné. Se skřípěním zubů si pečlivě vybírala schůdnější cestu</w:t>
      </w:r>
      <w:r w:rsidR="00397CCF" w:rsidRPr="00397CCF">
        <w:t xml:space="preserve"> a</w:t>
      </w:r>
      <w:r w:rsidR="00397CCF">
        <w:t> </w:t>
      </w:r>
      <w:r w:rsidRPr="00397CCF">
        <w:t xml:space="preserve">uslyšela, jak Joss pobaveně říká: </w:t>
      </w:r>
      <w:r w:rsidR="00397CCF" w:rsidRPr="00397CCF">
        <w:t>„</w:t>
      </w:r>
      <w:r w:rsidRPr="00397CCF">
        <w:t>Nikdy jsem nechápal, proč si ženy</w:t>
      </w:r>
      <w:r w:rsidR="00397CCF" w:rsidRPr="00397CCF">
        <w:t xml:space="preserve"> v</w:t>
      </w:r>
      <w:r w:rsidR="00397CCF">
        <w:t> </w:t>
      </w:r>
      <w:r w:rsidRPr="00397CCF">
        <w:t>něčem takovém ničí nohy.</w:t>
      </w:r>
      <w:r w:rsidR="00397CCF" w:rsidRPr="00397CCF">
        <w:t>“</w:t>
      </w:r>
    </w:p>
    <w:p w:rsidR="00397CCF" w:rsidRPr="00397CCF" w:rsidRDefault="009635EE" w:rsidP="00397CCF">
      <w:pPr>
        <w:pStyle w:val="Text"/>
      </w:pPr>
      <w:r w:rsidRPr="00397CCF">
        <w:t>Došli</w:t>
      </w:r>
      <w:r w:rsidR="00397CCF" w:rsidRPr="00397CCF">
        <w:t xml:space="preserve"> k</w:t>
      </w:r>
      <w:r w:rsidR="00397CCF">
        <w:t> </w:t>
      </w:r>
      <w:r w:rsidRPr="00397CCF">
        <w:t>autu</w:t>
      </w:r>
      <w:r w:rsidR="00397CCF" w:rsidRPr="00397CCF">
        <w:t xml:space="preserve"> a</w:t>
      </w:r>
      <w:r w:rsidR="00397CCF">
        <w:t> </w:t>
      </w:r>
      <w:r w:rsidRPr="00397CCF">
        <w:t>Kate se</w:t>
      </w:r>
      <w:r w:rsidR="00397CCF" w:rsidRPr="00397CCF">
        <w:t xml:space="preserve"> o</w:t>
      </w:r>
      <w:r w:rsidR="00397CCF">
        <w:t> </w:t>
      </w:r>
      <w:r w:rsidRPr="00397CCF">
        <w:t>ně nenápadně opřela, vděčná za jeho stabilitu. Čekala, až Joss odemkne dveře auta</w:t>
      </w:r>
      <w:r w:rsidR="00397CCF" w:rsidRPr="00397CCF">
        <w:t xml:space="preserve"> a</w:t>
      </w:r>
      <w:r w:rsidR="00397CCF">
        <w:t> </w:t>
      </w:r>
      <w:r w:rsidRPr="00397CCF">
        <w:t>pak si všimla, že místo toho si</w:t>
      </w:r>
      <w:r w:rsidR="00397CCF" w:rsidRPr="00397CCF">
        <w:t xml:space="preserve"> s</w:t>
      </w:r>
      <w:r w:rsidR="00397CCF">
        <w:t> </w:t>
      </w:r>
      <w:r w:rsidRPr="00397CCF">
        <w:t xml:space="preserve">lenivou mužskou vtíravostí začal prohlížet její štíhlé </w:t>
      </w:r>
      <w:r w:rsidR="00E77033" w:rsidRPr="00397CCF">
        <w:t>op</w:t>
      </w:r>
      <w:r w:rsidRPr="00397CCF">
        <w:t>álené nohy</w:t>
      </w:r>
      <w:r w:rsidR="00397CCF" w:rsidRPr="00397CCF">
        <w:t xml:space="preserve"> a</w:t>
      </w:r>
      <w:r w:rsidR="00397CCF">
        <w:t> </w:t>
      </w:r>
      <w:r w:rsidRPr="00397CCF">
        <w:t>vyleštěné nehty.</w:t>
      </w:r>
    </w:p>
    <w:p w:rsidR="00397CCF" w:rsidRPr="00397CCF" w:rsidRDefault="009635EE" w:rsidP="00397CCF">
      <w:pPr>
        <w:pStyle w:val="Text"/>
      </w:pPr>
      <w:r w:rsidRPr="00397CCF">
        <w:t>Jak dlouho se už na ni žádný muž takhle nepodíval?</w:t>
      </w:r>
      <w:r w:rsidR="00397CCF" w:rsidRPr="00397CCF">
        <w:t xml:space="preserve"> A</w:t>
      </w:r>
      <w:r w:rsidR="00397CCF">
        <w:t> </w:t>
      </w:r>
      <w:r w:rsidRPr="00397CCF">
        <w:t>kdy naposledy si to přála? Lucy</w:t>
      </w:r>
      <w:r w:rsidR="00397CCF" w:rsidRPr="00397CCF">
        <w:t xml:space="preserve"> a</w:t>
      </w:r>
      <w:r w:rsidR="00397CCF">
        <w:t> </w:t>
      </w:r>
      <w:r w:rsidRPr="00397CCF">
        <w:t xml:space="preserve">Sophy </w:t>
      </w:r>
      <w:r w:rsidR="00E77033" w:rsidRPr="00397CCF">
        <w:t>jí</w:t>
      </w:r>
      <w:r w:rsidRPr="00397CCF">
        <w:t xml:space="preserve"> to neustále předhazovaly. Bavily se jejím totální</w:t>
      </w:r>
      <w:r w:rsidR="00E77033" w:rsidRPr="00397CCF">
        <w:t>m</w:t>
      </w:r>
      <w:r w:rsidRPr="00397CCF">
        <w:t xml:space="preserve"> nezájmem</w:t>
      </w:r>
      <w:r w:rsidR="00397CCF" w:rsidRPr="00397CCF">
        <w:t xml:space="preserve"> o</w:t>
      </w:r>
      <w:r w:rsidR="00397CCF">
        <w:t> </w:t>
      </w:r>
      <w:r w:rsidRPr="00397CCF">
        <w:t>muže. Vyčítaly jí, že by ani ne</w:t>
      </w:r>
      <w:r w:rsidR="00E77033" w:rsidRPr="00397CCF">
        <w:t>p</w:t>
      </w:r>
      <w:r w:rsidRPr="00397CCF">
        <w:t>ostřehla, kdyby</w:t>
      </w:r>
      <w:r w:rsidR="00397CCF" w:rsidRPr="00397CCF">
        <w:t xml:space="preserve"> o</w:t>
      </w:r>
      <w:r w:rsidR="00397CCF">
        <w:t> </w:t>
      </w:r>
      <w:r w:rsidRPr="00397CCF">
        <w:t>ni nějaký muž projevil zájem.</w:t>
      </w:r>
    </w:p>
    <w:p w:rsidR="00397CCF" w:rsidRPr="00397CCF" w:rsidRDefault="009635EE" w:rsidP="00397CCF">
      <w:pPr>
        <w:pStyle w:val="Text"/>
      </w:pPr>
      <w:r w:rsidRPr="00397CCF">
        <w:t>Ale teď zdaleka nebyla netečná. Dobře si všimla Jossova oceňujícího pohledu. Žaludek se jí bouřil</w:t>
      </w:r>
      <w:r w:rsidR="00397CCF" w:rsidRPr="00397CCF">
        <w:t xml:space="preserve"> v</w:t>
      </w:r>
      <w:r w:rsidR="00397CCF">
        <w:t> </w:t>
      </w:r>
      <w:r w:rsidRPr="00397CCF">
        <w:t>napjatém protestu</w:t>
      </w:r>
      <w:r w:rsidR="00397CCF" w:rsidRPr="00397CCF">
        <w:t xml:space="preserve"> a</w:t>
      </w:r>
      <w:r w:rsidR="00397CCF">
        <w:t> </w:t>
      </w:r>
      <w:r w:rsidR="00397CCF" w:rsidRPr="00397CCF">
        <w:t>z</w:t>
      </w:r>
      <w:r w:rsidR="00397CCF">
        <w:t> </w:t>
      </w:r>
      <w:r w:rsidRPr="00397CCF">
        <w:t>nějakého důvodu, který nedokázala určit, začala pohybovat prsty</w:t>
      </w:r>
      <w:r w:rsidR="00397CCF" w:rsidRPr="00397CCF">
        <w:t xml:space="preserve"> u</w:t>
      </w:r>
      <w:r w:rsidR="00397CCF">
        <w:t> </w:t>
      </w:r>
      <w:r w:rsidRPr="00397CCF">
        <w:t>nohou.</w:t>
      </w:r>
    </w:p>
    <w:p w:rsidR="00397CCF" w:rsidRPr="00397CCF" w:rsidRDefault="009635EE" w:rsidP="00397CCF">
      <w:pPr>
        <w:pStyle w:val="Text"/>
      </w:pPr>
      <w:r w:rsidRPr="00397CCF">
        <w:t>Po chvíli si uvědomila, co dělá,</w:t>
      </w:r>
      <w:r w:rsidR="00397CCF" w:rsidRPr="00397CCF">
        <w:t xml:space="preserve"> a</w:t>
      </w:r>
      <w:r w:rsidR="00397CCF">
        <w:t> </w:t>
      </w:r>
      <w:r w:rsidRPr="00397CCF">
        <w:t xml:space="preserve">řekla krátce: </w:t>
      </w:r>
      <w:r w:rsidR="00397CCF" w:rsidRPr="00397CCF">
        <w:t>„</w:t>
      </w:r>
      <w:r w:rsidRPr="00397CCF">
        <w:t>Mrzí mě, jestli se ti ty boty nelíbí, ale</w:t>
      </w:r>
      <w:r w:rsidR="00397CCF" w:rsidRPr="00397CCF">
        <w:t xml:space="preserve"> z</w:t>
      </w:r>
      <w:r w:rsidR="00397CCF">
        <w:t> </w:t>
      </w:r>
      <w:r w:rsidRPr="00397CCF">
        <w:t>toho, co mám, jsou jediné, které se hodí</w:t>
      </w:r>
      <w:r w:rsidR="00397CCF" w:rsidRPr="00397CCF">
        <w:t xml:space="preserve"> k</w:t>
      </w:r>
      <w:r w:rsidR="00397CCF">
        <w:t> </w:t>
      </w:r>
      <w:r w:rsidRPr="00397CCF">
        <w:t>večerním šatům.</w:t>
      </w:r>
      <w:r w:rsidR="00397CCF" w:rsidRPr="00397CCF">
        <w:t>“</w:t>
      </w:r>
    </w:p>
    <w:p w:rsidR="00397CCF" w:rsidRPr="00397CCF" w:rsidRDefault="009635EE" w:rsidP="00397CCF">
      <w:pPr>
        <w:pStyle w:val="Text"/>
      </w:pPr>
      <w:r w:rsidRPr="00397CCF">
        <w:t>Stín zastřel Jossovi oči, když od ní poodstoupil.</w:t>
      </w:r>
    </w:p>
    <w:p w:rsidR="00397CCF" w:rsidRPr="00397CCF" w:rsidRDefault="00397CCF" w:rsidP="00397CCF">
      <w:pPr>
        <w:pStyle w:val="Text"/>
      </w:pPr>
      <w:r w:rsidRPr="00397CCF">
        <w:lastRenderedPageBreak/>
        <w:t>„</w:t>
      </w:r>
      <w:r w:rsidR="009635EE" w:rsidRPr="00397CCF">
        <w:t>Což je jemná připomínka, že bez finanční pomoci Sophyina otce moc peněz na přepych nebylo. Nemusíš mi sypat sůl do rány, Kate. Ujišťuji tě, že je mi naprosto jasné, že to musely být pro vás obě těžké časy.</w:t>
      </w:r>
      <w:r w:rsidRPr="00397CCF">
        <w:t>“</w:t>
      </w:r>
    </w:p>
    <w:p w:rsidR="00397CCF" w:rsidRPr="00397CCF" w:rsidRDefault="009635EE" w:rsidP="00397CCF">
      <w:pPr>
        <w:pStyle w:val="Text"/>
      </w:pPr>
      <w:r w:rsidRPr="00397CCF">
        <w:t>Kate se kousla do rtu</w:t>
      </w:r>
      <w:r w:rsidR="00397CCF" w:rsidRPr="00397CCF">
        <w:t xml:space="preserve"> a</w:t>
      </w:r>
      <w:r w:rsidR="00397CCF">
        <w:t> </w:t>
      </w:r>
      <w:r w:rsidRPr="00397CCF">
        <w:t>podívala se</w:t>
      </w:r>
      <w:r w:rsidR="00397CCF" w:rsidRPr="00397CCF">
        <w:t xml:space="preserve"> k</w:t>
      </w:r>
      <w:r w:rsidR="00397CCF">
        <w:t> </w:t>
      </w:r>
      <w:r w:rsidRPr="00397CCF">
        <w:t xml:space="preserve">silnici. Po chvíli řekla: </w:t>
      </w:r>
      <w:r w:rsidR="00397CCF" w:rsidRPr="00397CCF">
        <w:t>„</w:t>
      </w:r>
      <w:r w:rsidRPr="00397CCF">
        <w:t>Finančně to nebylo tak těžké. Maminka</w:t>
      </w:r>
      <w:r w:rsidR="00397CCF" w:rsidRPr="00397CCF">
        <w:t xml:space="preserve"> s</w:t>
      </w:r>
      <w:r w:rsidR="00397CCF">
        <w:t> </w:t>
      </w:r>
      <w:r w:rsidRPr="00397CCF">
        <w:t>tatínkem nás obě dostatečně podporovali,</w:t>
      </w:r>
      <w:r w:rsidR="00397CCF" w:rsidRPr="00397CCF">
        <w:t xml:space="preserve"> a</w:t>
      </w:r>
      <w:r w:rsidR="00397CCF">
        <w:t> </w:t>
      </w:r>
      <w:r w:rsidRPr="00397CCF">
        <w:t>když umřeli, tatínek měl výhodnou pojistku…</w:t>
      </w:r>
      <w:r w:rsidR="00397CCF" w:rsidRPr="00397CCF">
        <w:t>“</w:t>
      </w:r>
    </w:p>
    <w:p w:rsidR="00397CCF" w:rsidRPr="00397CCF" w:rsidRDefault="009635EE" w:rsidP="00397CCF">
      <w:pPr>
        <w:pStyle w:val="Text"/>
      </w:pPr>
      <w:r w:rsidRPr="00397CCF">
        <w:t>Postupně tlumila hlas, až zmlkla. Joss se přece nezajímá</w:t>
      </w:r>
      <w:r w:rsidR="00397CCF" w:rsidRPr="00397CCF">
        <w:t xml:space="preserve"> o</w:t>
      </w:r>
      <w:r w:rsidR="00397CCF">
        <w:t> </w:t>
      </w:r>
      <w:r w:rsidRPr="00397CCF">
        <w:t>její podrobnou finanční situaci. Když</w:t>
      </w:r>
      <w:r w:rsidR="00397CCF" w:rsidRPr="00397CCF">
        <w:t xml:space="preserve"> k</w:t>
      </w:r>
      <w:r w:rsidR="00397CCF">
        <w:t> </w:t>
      </w:r>
      <w:r w:rsidRPr="00397CCF">
        <w:t>němu vzhlédla, překvapilo ji, že ještě stojí na místě.</w:t>
      </w:r>
    </w:p>
    <w:p w:rsidR="00397CCF" w:rsidRPr="00397CCF" w:rsidRDefault="00397CCF" w:rsidP="00397CCF">
      <w:pPr>
        <w:pStyle w:val="Text"/>
      </w:pPr>
      <w:r w:rsidRPr="00397CCF">
        <w:t>„</w:t>
      </w:r>
      <w:r w:rsidR="009635EE" w:rsidRPr="00397CCF">
        <w:t>Už jsem zapomněl, že jsi taková,</w:t>
      </w:r>
      <w:r w:rsidRPr="00397CCF">
        <w:t>“</w:t>
      </w:r>
      <w:r w:rsidR="009635EE" w:rsidRPr="00397CCF">
        <w:t xml:space="preserve"> řekl jemně</w:t>
      </w:r>
      <w:r w:rsidRPr="00397CCF">
        <w:t xml:space="preserve"> a</w:t>
      </w:r>
      <w:r>
        <w:t> </w:t>
      </w:r>
      <w:r w:rsidR="009635EE" w:rsidRPr="00397CCF">
        <w:t>podivný smutek</w:t>
      </w:r>
      <w:r w:rsidRPr="00397CCF">
        <w:t xml:space="preserve"> v</w:t>
      </w:r>
      <w:r>
        <w:t> </w:t>
      </w:r>
      <w:r w:rsidR="009635EE" w:rsidRPr="00397CCF">
        <w:t xml:space="preserve">jeho očích ji zmátl. </w:t>
      </w:r>
      <w:r w:rsidRPr="00397CCF">
        <w:t>„</w:t>
      </w:r>
      <w:r w:rsidR="009635EE" w:rsidRPr="00397CCF">
        <w:t>Tak úžasně čestná. Možná, kdybych si pamatoval tohle</w:t>
      </w:r>
      <w:r w:rsidRPr="00397CCF">
        <w:t xml:space="preserve"> a</w:t>
      </w:r>
      <w:r>
        <w:t> </w:t>
      </w:r>
      <w:r w:rsidR="009635EE" w:rsidRPr="00397CCF">
        <w:t>nestaral se</w:t>
      </w:r>
      <w:r w:rsidRPr="00397CCF">
        <w:t xml:space="preserve"> o</w:t>
      </w:r>
      <w:r>
        <w:t> </w:t>
      </w:r>
      <w:r w:rsidR="009635EE" w:rsidRPr="00397CCF">
        <w:t>svou pýchu…</w:t>
      </w:r>
      <w:r w:rsidRPr="00397CCF">
        <w:t>“</w:t>
      </w:r>
      <w:r w:rsidR="009635EE" w:rsidRPr="00397CCF">
        <w:t xml:space="preserve"> Rázně od ní odstoupil. </w:t>
      </w:r>
      <w:r w:rsidRPr="00397CCF">
        <w:t>„</w:t>
      </w:r>
      <w:r w:rsidR="009635EE" w:rsidRPr="00397CCF">
        <w:t>Raději bychom měli jet. Zamluvil jsem stůl</w:t>
      </w:r>
      <w:r w:rsidRPr="00397CCF">
        <w:t xml:space="preserve"> v</w:t>
      </w:r>
      <w:r>
        <w:t> </w:t>
      </w:r>
      <w:r w:rsidR="009635EE" w:rsidRPr="00397CCF">
        <w:t>restauraci, kterou mi doporučila recepční</w:t>
      </w:r>
      <w:r w:rsidRPr="00397CCF">
        <w:t xml:space="preserve"> v</w:t>
      </w:r>
      <w:r>
        <w:t> </w:t>
      </w:r>
      <w:r w:rsidR="009635EE" w:rsidRPr="00397CCF">
        <w:t>hotelu.</w:t>
      </w:r>
      <w:r w:rsidRPr="00397CCF">
        <w:t>“</w:t>
      </w:r>
    </w:p>
    <w:p w:rsidR="00397CCF" w:rsidRPr="00397CCF" w:rsidRDefault="009635EE" w:rsidP="00397CCF">
      <w:pPr>
        <w:pStyle w:val="Text"/>
      </w:pPr>
      <w:r w:rsidRPr="00397CCF">
        <w:t>Řekl jí jméno té restaurace</w:t>
      </w:r>
      <w:r w:rsidR="00397CCF" w:rsidRPr="00397CCF">
        <w:t xml:space="preserve"> a</w:t>
      </w:r>
      <w:r w:rsidR="00397CCF">
        <w:t> </w:t>
      </w:r>
      <w:r w:rsidRPr="00397CCF">
        <w:t>Kate byla ráda, Že se rozhodla pro černé šaty. Byla to nová luxusní restaurace</w:t>
      </w:r>
      <w:r w:rsidR="00397CCF" w:rsidRPr="00397CCF">
        <w:t xml:space="preserve"> v</w:t>
      </w:r>
      <w:r w:rsidR="00397CCF">
        <w:t> </w:t>
      </w:r>
      <w:r w:rsidRPr="00397CCF">
        <w:t>nedaleké vile, ze které chtěli majitelé vybudovat soukromý prvotřídní hotel. Zatí</w:t>
      </w:r>
      <w:r w:rsidR="00E77033" w:rsidRPr="00397CCF">
        <w:t xml:space="preserve">m </w:t>
      </w:r>
      <w:r w:rsidRPr="00397CCF">
        <w:t>otevřeli restauraci,</w:t>
      </w:r>
      <w:r w:rsidR="00397CCF" w:rsidRPr="00397CCF">
        <w:t xml:space="preserve"> a</w:t>
      </w:r>
      <w:r w:rsidR="00397CCF">
        <w:t> </w:t>
      </w:r>
      <w:r w:rsidRPr="00397CCF">
        <w:t>ačkoli tam Kate nikdy nebyla, slyšela</w:t>
      </w:r>
      <w:r w:rsidR="00397CCF" w:rsidRPr="00397CCF">
        <w:t xml:space="preserve"> o</w:t>
      </w:r>
      <w:r w:rsidR="00397CCF">
        <w:t> </w:t>
      </w:r>
      <w:r w:rsidRPr="00397CCF">
        <w:t>ní samou chválu.</w:t>
      </w:r>
    </w:p>
    <w:p w:rsidR="00397CCF" w:rsidRPr="00397CCF" w:rsidRDefault="00397CCF" w:rsidP="00397CCF">
      <w:pPr>
        <w:pStyle w:val="Text"/>
      </w:pPr>
      <w:r w:rsidRPr="00397CCF">
        <w:t>Z</w:t>
      </w:r>
      <w:r>
        <w:t> </w:t>
      </w:r>
      <w:r w:rsidR="009635EE" w:rsidRPr="00397CCF">
        <w:t>obchodního hlediska to může být přínosný večer. Ona</w:t>
      </w:r>
      <w:r w:rsidRPr="00397CCF">
        <w:t xml:space="preserve"> a</w:t>
      </w:r>
      <w:r>
        <w:t> </w:t>
      </w:r>
      <w:r w:rsidR="009635EE" w:rsidRPr="00397CCF">
        <w:t>Lucy sice nehodlaly konkurovat zkušenému vedoucímu té restaurace, ale vždycky je zajímavé vidět, jaké pokrmy předkládají odborníci. Člověk</w:t>
      </w:r>
      <w:r w:rsidRPr="00397CCF">
        <w:t xml:space="preserve"> z</w:t>
      </w:r>
      <w:r>
        <w:t> </w:t>
      </w:r>
      <w:r w:rsidR="009635EE" w:rsidRPr="00397CCF">
        <w:t>toho může získat nějaké nápady.</w:t>
      </w:r>
    </w:p>
    <w:p w:rsidR="00397CCF" w:rsidRPr="00397CCF" w:rsidRDefault="009635EE" w:rsidP="00397CCF">
      <w:pPr>
        <w:pStyle w:val="Text"/>
      </w:pPr>
      <w:r w:rsidRPr="00397CCF">
        <w:t>Přešla na svou stranu auta</w:t>
      </w:r>
      <w:r w:rsidR="00397CCF" w:rsidRPr="00397CCF">
        <w:t xml:space="preserve"> a</w:t>
      </w:r>
      <w:r w:rsidR="00397CCF">
        <w:t> </w:t>
      </w:r>
      <w:r w:rsidRPr="00397CCF">
        <w:t>Joss jí otevřel dveře. Rukávem saka se jí otřel</w:t>
      </w:r>
      <w:r w:rsidR="00397CCF" w:rsidRPr="00397CCF">
        <w:t xml:space="preserve"> o</w:t>
      </w:r>
      <w:r w:rsidR="00397CCF">
        <w:t> </w:t>
      </w:r>
      <w:r w:rsidRPr="00397CCF">
        <w:t>holé zápěstí</w:t>
      </w:r>
      <w:r w:rsidR="00397CCF" w:rsidRPr="00397CCF">
        <w:t xml:space="preserve"> a</w:t>
      </w:r>
      <w:r w:rsidR="00397CCF">
        <w:t> </w:t>
      </w:r>
      <w:r w:rsidRPr="00397CCF">
        <w:t>Kate zamrazilo. Zamračil se, když spatřil její reakci.</w:t>
      </w:r>
    </w:p>
    <w:p w:rsidR="00397CCF" w:rsidRPr="00397CCF" w:rsidRDefault="00397CCF" w:rsidP="00397CCF">
      <w:pPr>
        <w:pStyle w:val="Text"/>
      </w:pPr>
      <w:r w:rsidRPr="00397CCF">
        <w:t>„</w:t>
      </w:r>
      <w:r w:rsidR="009635EE" w:rsidRPr="00397CCF">
        <w:t>Je ti chladno?</w:t>
      </w:r>
      <w:r w:rsidRPr="00397CCF">
        <w:t>“</w:t>
      </w:r>
      <w:r w:rsidR="009635EE" w:rsidRPr="00397CCF">
        <w:t xml:space="preserve"> otázal se stručně</w:t>
      </w:r>
      <w:r w:rsidRPr="00397CCF">
        <w:t xml:space="preserve"> a</w:t>
      </w:r>
      <w:r>
        <w:t> </w:t>
      </w:r>
      <w:r w:rsidR="009635EE" w:rsidRPr="00397CCF">
        <w:t>počkal, až si pohodlně sedne. Kate zavrtěla hlavou</w:t>
      </w:r>
      <w:r w:rsidRPr="00397CCF">
        <w:t xml:space="preserve"> a</w:t>
      </w:r>
      <w:r>
        <w:t> </w:t>
      </w:r>
      <w:r w:rsidR="009635EE" w:rsidRPr="00397CCF">
        <w:t>odvrátila se, aby neviděl výmluvný ruměnec, který se jí rozlil po obličeji. Řídil dobře, zručně</w:t>
      </w:r>
      <w:r w:rsidRPr="00397CCF">
        <w:t xml:space="preserve"> a</w:t>
      </w:r>
      <w:r>
        <w:t> </w:t>
      </w:r>
      <w:r w:rsidRPr="00397CCF">
        <w:t>s</w:t>
      </w:r>
      <w:r>
        <w:t> </w:t>
      </w:r>
      <w:r w:rsidR="009635EE" w:rsidRPr="00397CCF">
        <w:t>přehledem</w:t>
      </w:r>
      <w:r w:rsidRPr="00397CCF">
        <w:t xml:space="preserve"> a</w:t>
      </w:r>
      <w:r>
        <w:t> </w:t>
      </w:r>
      <w:r w:rsidR="009635EE" w:rsidRPr="00397CCF">
        <w:t>za jiných okolností by bylo příjemné sedět vedle něj</w:t>
      </w:r>
      <w:r w:rsidRPr="00397CCF">
        <w:t xml:space="preserve"> v</w:t>
      </w:r>
      <w:r>
        <w:t> </w:t>
      </w:r>
      <w:r w:rsidR="009635EE" w:rsidRPr="00397CCF">
        <w:t>luxusním autě, vychutnávat příjemné teplo</w:t>
      </w:r>
      <w:r w:rsidRPr="00397CCF">
        <w:t xml:space="preserve"> a</w:t>
      </w:r>
      <w:r>
        <w:t> </w:t>
      </w:r>
      <w:r w:rsidR="009635EE" w:rsidRPr="00397CCF">
        <w:t>poslouchat jednu</w:t>
      </w:r>
      <w:r w:rsidRPr="00397CCF">
        <w:t xml:space="preserve"> z</w:t>
      </w:r>
      <w:r>
        <w:t> </w:t>
      </w:r>
      <w:r w:rsidR="009635EE" w:rsidRPr="00397CCF">
        <w:t>oblíbených H</w:t>
      </w:r>
      <w:r w:rsidR="00E77033" w:rsidRPr="00397CCF">
        <w:t>ä</w:t>
      </w:r>
      <w:r w:rsidR="009635EE" w:rsidRPr="00397CCF">
        <w:t>ndelových skladeb, která se melodicky linula ze silných reproduktorů.</w:t>
      </w:r>
    </w:p>
    <w:p w:rsidR="00397CCF" w:rsidRPr="00397CCF" w:rsidRDefault="00397CCF" w:rsidP="00397CCF">
      <w:pPr>
        <w:pStyle w:val="Text"/>
      </w:pPr>
      <w:r w:rsidRPr="00397CCF">
        <w:lastRenderedPageBreak/>
        <w:t>„</w:t>
      </w:r>
      <w:r w:rsidR="009635EE" w:rsidRPr="00397CCF">
        <w:t>Mohu to vypnout, jestli se ti to nelíbí,</w:t>
      </w:r>
      <w:r w:rsidRPr="00397CCF">
        <w:t>“</w:t>
      </w:r>
      <w:r w:rsidR="009635EE" w:rsidRPr="00397CCF">
        <w:t xml:space="preserve"> nabídl ohleduplně. Kate zavrtěla hlavou.</w:t>
      </w:r>
    </w:p>
    <w:p w:rsidR="00397CCF" w:rsidRPr="00397CCF" w:rsidRDefault="00397CCF" w:rsidP="00397CCF">
      <w:pPr>
        <w:pStyle w:val="Text"/>
      </w:pPr>
      <w:r w:rsidRPr="00397CCF">
        <w:t>„</w:t>
      </w:r>
      <w:r w:rsidR="009635EE" w:rsidRPr="00397CCF">
        <w:t>Ne. Mně se to líbí.</w:t>
      </w:r>
      <w:r w:rsidRPr="00397CCF">
        <w:t>“</w:t>
      </w:r>
    </w:p>
    <w:p w:rsidR="00397CCF" w:rsidRPr="00397CCF" w:rsidRDefault="00397CCF" w:rsidP="00397CCF">
      <w:pPr>
        <w:pStyle w:val="Text"/>
      </w:pPr>
      <w:r w:rsidRPr="00397CCF">
        <w:t>V</w:t>
      </w:r>
      <w:r>
        <w:t> </w:t>
      </w:r>
      <w:r w:rsidR="009635EE" w:rsidRPr="00397CCF">
        <w:t xml:space="preserve">hlase mu slabě zazněl vřelý tón, když poznamenal: </w:t>
      </w:r>
      <w:r w:rsidRPr="00397CCF">
        <w:t>„</w:t>
      </w:r>
      <w:r w:rsidR="009635EE" w:rsidRPr="00397CCF">
        <w:t>Nikdy jsme se nedostali tak daleko, abychom se bavili</w:t>
      </w:r>
      <w:r w:rsidRPr="00397CCF">
        <w:t xml:space="preserve"> o</w:t>
      </w:r>
      <w:r>
        <w:t> </w:t>
      </w:r>
      <w:r w:rsidR="009635EE" w:rsidRPr="00397CCF">
        <w:t>našich hudebních zálibách, viď?</w:t>
      </w:r>
      <w:r w:rsidRPr="00397CCF">
        <w:t>“</w:t>
      </w:r>
    </w:p>
    <w:p w:rsidR="00397CCF" w:rsidRPr="00397CCF" w:rsidRDefault="009635EE" w:rsidP="00397CCF">
      <w:pPr>
        <w:pStyle w:val="Text"/>
      </w:pPr>
      <w:r w:rsidRPr="00397CCF">
        <w:t>Mírnost jeho hlasu ji připravila</w:t>
      </w:r>
      <w:r w:rsidR="00397CCF" w:rsidRPr="00397CCF">
        <w:t xml:space="preserve"> o</w:t>
      </w:r>
      <w:r w:rsidR="00397CCF">
        <w:t> </w:t>
      </w:r>
      <w:r w:rsidRPr="00397CCF">
        <w:t>rozvahu.</w:t>
      </w:r>
    </w:p>
    <w:p w:rsidR="00397CCF" w:rsidRPr="00397CCF" w:rsidRDefault="00397CCF" w:rsidP="00397CCF">
      <w:pPr>
        <w:pStyle w:val="Text"/>
      </w:pPr>
      <w:r w:rsidRPr="00397CCF">
        <w:t>„</w:t>
      </w:r>
      <w:r w:rsidR="009635EE" w:rsidRPr="00397CCF">
        <w:t>To tenkrát přece nebylo nutné,</w:t>
      </w:r>
      <w:r w:rsidRPr="00397CCF">
        <w:t>“</w:t>
      </w:r>
      <w:r w:rsidR="009635EE" w:rsidRPr="00397CCF">
        <w:t xml:space="preserve"> opáčila Kate. </w:t>
      </w:r>
      <w:r w:rsidRPr="00397CCF">
        <w:t>„</w:t>
      </w:r>
      <w:r w:rsidR="009635EE" w:rsidRPr="00397CCF">
        <w:t>Pokud si vzpomínám, příliš dychtivě jsme objevovali svá těla</w:t>
      </w:r>
      <w:r w:rsidRPr="00397CCF">
        <w:t xml:space="preserve"> a</w:t>
      </w:r>
      <w:r>
        <w:t> </w:t>
      </w:r>
      <w:r w:rsidR="009635EE" w:rsidRPr="00397CCF">
        <w:t>nevěnovali jsme pozornost svým duším.</w:t>
      </w:r>
      <w:r w:rsidRPr="00397CCF">
        <w:t>“</w:t>
      </w:r>
    </w:p>
    <w:p w:rsidR="00397CCF" w:rsidRPr="00397CCF" w:rsidRDefault="009635EE" w:rsidP="00397CCF">
      <w:pPr>
        <w:pStyle w:val="Text"/>
      </w:pPr>
      <w:r w:rsidRPr="00397CCF">
        <w:t>Zatrpklost toho prostořekého tvrzení zazněla příkře</w:t>
      </w:r>
      <w:r w:rsidR="00397CCF" w:rsidRPr="00397CCF">
        <w:t xml:space="preserve"> i</w:t>
      </w:r>
      <w:r w:rsidR="00397CCF">
        <w:t> </w:t>
      </w:r>
      <w:r w:rsidRPr="00397CCF">
        <w:t>jejím vlastním uším. Věděla, že se staví do obranné pozice, ale byla si nepříjemně vědoma toho, že to, co řekla, zní spíš nemotorně než zamítavě.</w:t>
      </w:r>
    </w:p>
    <w:p w:rsidR="00397CCF" w:rsidRPr="00397CCF" w:rsidRDefault="00397CCF" w:rsidP="00397CCF">
      <w:pPr>
        <w:pStyle w:val="Text"/>
      </w:pPr>
      <w:r w:rsidRPr="00397CCF">
        <w:t>„</w:t>
      </w:r>
      <w:r w:rsidR="009635EE" w:rsidRPr="00397CCF">
        <w:t>Úplně tak to není,</w:t>
      </w:r>
      <w:r w:rsidRPr="00397CCF">
        <w:t>“</w:t>
      </w:r>
      <w:r w:rsidR="009635EE" w:rsidRPr="00397CCF">
        <w:t xml:space="preserve"> opravil ji Joss. </w:t>
      </w:r>
      <w:r w:rsidRPr="00397CCF">
        <w:t>„</w:t>
      </w:r>
      <w:r w:rsidR="009635EE" w:rsidRPr="00397CCF">
        <w:t>Přece jsme si hodně povídali, nebo alespoň já jsem mluvil</w:t>
      </w:r>
      <w:r w:rsidR="00E77033" w:rsidRPr="00397CCF">
        <w:t>.</w:t>
      </w:r>
      <w:r w:rsidR="009635EE" w:rsidRPr="00397CCF">
        <w:t xml:space="preserve"> Bojím se, že jsem tehdy byl sobecký až</w:t>
      </w:r>
      <w:r w:rsidRPr="00397CCF">
        <w:t xml:space="preserve"> k</w:t>
      </w:r>
      <w:r>
        <w:t> </w:t>
      </w:r>
      <w:r w:rsidR="009635EE" w:rsidRPr="00397CCF">
        <w:t>pláč</w:t>
      </w:r>
      <w:r w:rsidR="00E77033" w:rsidRPr="00397CCF">
        <w:t>i</w:t>
      </w:r>
      <w:r w:rsidR="009635EE" w:rsidRPr="00397CCF">
        <w:t xml:space="preserve"> a…</w:t>
      </w:r>
      <w:r w:rsidRPr="00397CCF">
        <w:t>“</w:t>
      </w:r>
      <w:r w:rsidR="009635EE" w:rsidRPr="00397CCF">
        <w:t xml:space="preserve"> dodal potichu. Kate zapomněla na svou obrannou pozici</w:t>
      </w:r>
      <w:r w:rsidRPr="00397CCF">
        <w:t xml:space="preserve"> a</w:t>
      </w:r>
      <w:r>
        <w:t> </w:t>
      </w:r>
      <w:r w:rsidR="009635EE" w:rsidRPr="00397CCF">
        <w:t>impulsivně řekla:</w:t>
      </w:r>
    </w:p>
    <w:p w:rsidR="00397CCF" w:rsidRPr="00397CCF" w:rsidRDefault="00397CCF" w:rsidP="00397CCF">
      <w:pPr>
        <w:pStyle w:val="Text"/>
      </w:pPr>
      <w:r w:rsidRPr="00397CCF">
        <w:t>„</w:t>
      </w:r>
      <w:r w:rsidR="009635EE" w:rsidRPr="00397CCF">
        <w:t>Tak to nebylo. Byla jsem ráda, že si se mnou povídáš. Nejdřív jsem se ostýchala</w:t>
      </w:r>
      <w:r w:rsidRPr="00397CCF">
        <w:t xml:space="preserve"> a</w:t>
      </w:r>
      <w:r>
        <w:t> </w:t>
      </w:r>
      <w:r w:rsidR="009635EE" w:rsidRPr="00397CCF">
        <w:t>trnula jsem, že nebudu vědět, co říct. Trošku jsi mě děsil.</w:t>
      </w:r>
      <w:r w:rsidRPr="00397CCF">
        <w:t>“</w:t>
      </w:r>
    </w:p>
    <w:p w:rsidR="00397CCF" w:rsidRPr="00397CCF" w:rsidRDefault="00397CCF" w:rsidP="00397CCF">
      <w:pPr>
        <w:pStyle w:val="Text"/>
      </w:pPr>
      <w:r w:rsidRPr="00397CCF">
        <w:t>„</w:t>
      </w:r>
      <w:r w:rsidR="009635EE" w:rsidRPr="00397CCF">
        <w:t>Opravdu?</w:t>
      </w:r>
      <w:r w:rsidRPr="00397CCF">
        <w:t>“</w:t>
      </w:r>
      <w:r w:rsidR="009635EE" w:rsidRPr="00397CCF">
        <w:t xml:space="preserve"> Vypadal, že ho to baví. </w:t>
      </w:r>
      <w:r w:rsidRPr="00397CCF">
        <w:t>„</w:t>
      </w:r>
      <w:r w:rsidR="009635EE" w:rsidRPr="00397CCF">
        <w:t>Nevšim</w:t>
      </w:r>
      <w:r w:rsidR="00E30BE2" w:rsidRPr="00397CCF">
        <w:t>l</w:t>
      </w:r>
      <w:r w:rsidR="009635EE" w:rsidRPr="00397CCF">
        <w:t xml:space="preserve"> jsem si. Myslel jsem jenom na to, že jsem</w:t>
      </w:r>
      <w:r w:rsidRPr="00397CCF">
        <w:t xml:space="preserve"> s</w:t>
      </w:r>
      <w:r>
        <w:t> </w:t>
      </w:r>
      <w:r w:rsidR="009635EE" w:rsidRPr="00397CCF">
        <w:t>nejkrásnějším děvčetem, které znám,</w:t>
      </w:r>
      <w:r w:rsidRPr="00397CCF">
        <w:t xml:space="preserve"> a</w:t>
      </w:r>
      <w:r>
        <w:t> </w:t>
      </w:r>
      <w:r w:rsidR="009635EE" w:rsidRPr="00397CCF">
        <w:t>že jsem po uši zamilovaný. Nikdy jsem ti nechtěl ublížit, Kate.</w:t>
      </w:r>
      <w:r w:rsidRPr="00397CCF">
        <w:t>“</w:t>
      </w:r>
    </w:p>
    <w:p w:rsidR="00397CCF" w:rsidRPr="00397CCF" w:rsidRDefault="00397CCF" w:rsidP="00397CCF">
      <w:pPr>
        <w:pStyle w:val="Text"/>
      </w:pPr>
      <w:r w:rsidRPr="00397CCF">
        <w:t>„</w:t>
      </w:r>
      <w:r w:rsidR="009635EE" w:rsidRPr="00397CCF">
        <w:t>Já vím,</w:t>
      </w:r>
      <w:r w:rsidRPr="00397CCF">
        <w:t>“</w:t>
      </w:r>
      <w:r w:rsidR="009635EE" w:rsidRPr="00397CCF">
        <w:t xml:space="preserve"> souhlasila,</w:t>
      </w:r>
      <w:r w:rsidRPr="00397CCF">
        <w:t xml:space="preserve"> a</w:t>
      </w:r>
      <w:r>
        <w:t> </w:t>
      </w:r>
      <w:r w:rsidR="009635EE" w:rsidRPr="00397CCF">
        <w:t xml:space="preserve">protože se nechtěla dostat ještě hlouběji do nebezpečné pasti, do které už už padala, řekla úsečně: </w:t>
      </w:r>
      <w:r w:rsidRPr="00397CCF">
        <w:t>„</w:t>
      </w:r>
      <w:r w:rsidR="009635EE" w:rsidRPr="00397CCF">
        <w:t>To už je všechno minulost. Změnili jsme se, jsme dospělí. To už je všechno za námi.</w:t>
      </w:r>
      <w:r w:rsidRPr="00397CCF">
        <w:t>“</w:t>
      </w:r>
    </w:p>
    <w:p w:rsidR="00397CCF" w:rsidRPr="00397CCF" w:rsidRDefault="00397CCF" w:rsidP="00397CCF">
      <w:pPr>
        <w:pStyle w:val="Text"/>
      </w:pPr>
      <w:r w:rsidRPr="00397CCF">
        <w:t>„</w:t>
      </w:r>
      <w:r w:rsidR="009635EE" w:rsidRPr="00397CCF">
        <w:t>Myslíš?</w:t>
      </w:r>
      <w:r w:rsidRPr="00397CCF">
        <w:t>“</w:t>
      </w:r>
      <w:r w:rsidR="009635EE" w:rsidRPr="00397CCF">
        <w:t xml:space="preserve"> zeptal se Joss ostře. </w:t>
      </w:r>
      <w:r w:rsidRPr="00397CCF">
        <w:t>„</w:t>
      </w:r>
      <w:r w:rsidR="009635EE" w:rsidRPr="00397CCF">
        <w:t>Může to být doopravdy za námi, když jsme zplodili dítě?</w:t>
      </w:r>
      <w:r w:rsidRPr="00397CCF">
        <w:t>“</w:t>
      </w:r>
    </w:p>
    <w:p w:rsidR="00397CCF" w:rsidRPr="00397CCF" w:rsidRDefault="009635EE" w:rsidP="00397CCF">
      <w:pPr>
        <w:pStyle w:val="Text"/>
      </w:pPr>
      <w:r w:rsidRPr="00397CCF">
        <w:t>Kate</w:t>
      </w:r>
      <w:r w:rsidR="00397CCF" w:rsidRPr="00397CCF">
        <w:t xml:space="preserve"> s</w:t>
      </w:r>
      <w:r w:rsidR="00397CCF">
        <w:t> </w:t>
      </w:r>
      <w:r w:rsidRPr="00397CCF">
        <w:t>povděkem spatřila</w:t>
      </w:r>
      <w:r w:rsidR="00397CCF" w:rsidRPr="00397CCF">
        <w:t xml:space="preserve"> v</w:t>
      </w:r>
      <w:r w:rsidR="00397CCF">
        <w:t> </w:t>
      </w:r>
      <w:r w:rsidRPr="00397CCF">
        <w:t>těsné blízkosti odbočku</w:t>
      </w:r>
      <w:r w:rsidR="00397CCF" w:rsidRPr="00397CCF">
        <w:t xml:space="preserve"> k</w:t>
      </w:r>
      <w:r w:rsidR="00397CCF">
        <w:t> </w:t>
      </w:r>
      <w:r w:rsidRPr="00397CCF">
        <w:t>restauraci, takže nemusela odpovídat</w:t>
      </w:r>
      <w:r w:rsidR="00E30BE2" w:rsidRPr="00397CCF">
        <w:t>.</w:t>
      </w:r>
      <w:r w:rsidRPr="00397CCF">
        <w:t xml:space="preserve"> Nakonec byla velmi ráda, že mlčela, protože Joss zastavil na parkovišti</w:t>
      </w:r>
      <w:r w:rsidR="00397CCF" w:rsidRPr="00397CCF">
        <w:t xml:space="preserve"> a</w:t>
      </w:r>
      <w:r w:rsidR="00397CCF">
        <w:t> </w:t>
      </w:r>
      <w:r w:rsidR="00397CCF" w:rsidRPr="00397CCF">
        <w:t>s</w:t>
      </w:r>
      <w:r w:rsidR="00397CCF">
        <w:t> </w:t>
      </w:r>
      <w:r w:rsidRPr="00397CCF">
        <w:t xml:space="preserve">povzdychem řekl: </w:t>
      </w:r>
      <w:r w:rsidR="00397CCF" w:rsidRPr="00397CCF">
        <w:t>„</w:t>
      </w:r>
      <w:r w:rsidRPr="00397CCF">
        <w:t>Asi máš pravdu. Nemá cenu se příliš zabývat minulostí.</w:t>
      </w:r>
      <w:r w:rsidR="00397CCF" w:rsidRPr="00397CCF">
        <w:t>“</w:t>
      </w:r>
    </w:p>
    <w:p w:rsidR="00397CCF" w:rsidRPr="00397CCF" w:rsidRDefault="00397CCF" w:rsidP="00397CCF">
      <w:pPr>
        <w:pStyle w:val="Text"/>
      </w:pPr>
    </w:p>
    <w:p w:rsidR="00397CCF" w:rsidRPr="00397CCF" w:rsidRDefault="009635EE" w:rsidP="00397CCF">
      <w:pPr>
        <w:pStyle w:val="Text"/>
      </w:pPr>
      <w:r w:rsidRPr="00397CCF">
        <w:lastRenderedPageBreak/>
        <w:t>Večeře, kterou měli, byla lepší, než si Kate představovala.</w:t>
      </w:r>
      <w:r w:rsidR="00397CCF" w:rsidRPr="00397CCF">
        <w:t xml:space="preserve"> V</w:t>
      </w:r>
      <w:r w:rsidR="00397CCF">
        <w:t> </w:t>
      </w:r>
      <w:r w:rsidRPr="00397CCF">
        <w:t>restauraci nenabízeli volný výběr jídel, pouze jedno menu, které se skládal</w:t>
      </w:r>
      <w:r w:rsidR="00E30BE2" w:rsidRPr="00397CCF">
        <w:t>o</w:t>
      </w:r>
      <w:r w:rsidR="00397CCF" w:rsidRPr="00397CCF">
        <w:t xml:space="preserve"> z</w:t>
      </w:r>
      <w:r w:rsidR="00397CCF">
        <w:t> </w:t>
      </w:r>
      <w:r w:rsidRPr="00397CCF">
        <w:t>několika chodů.</w:t>
      </w:r>
    </w:p>
    <w:p w:rsidR="00397CCF" w:rsidRPr="00397CCF" w:rsidRDefault="009635EE" w:rsidP="00397CCF">
      <w:pPr>
        <w:pStyle w:val="Text"/>
      </w:pPr>
      <w:r w:rsidRPr="00397CCF">
        <w:t>Když dojedli, číšník jim oznámil, že káva se p</w:t>
      </w:r>
      <w:r w:rsidR="00E30BE2" w:rsidRPr="00397CCF">
        <w:t>o</w:t>
      </w:r>
      <w:r w:rsidRPr="00397CCF">
        <w:t>dává</w:t>
      </w:r>
      <w:r w:rsidR="00397CCF" w:rsidRPr="00397CCF">
        <w:t xml:space="preserve"> v</w:t>
      </w:r>
      <w:r w:rsidR="00397CCF">
        <w:t> </w:t>
      </w:r>
      <w:r w:rsidRPr="00397CCF">
        <w:t>salónu</w:t>
      </w:r>
      <w:r w:rsidR="00397CCF" w:rsidRPr="00397CCF">
        <w:t xml:space="preserve"> a</w:t>
      </w:r>
      <w:r w:rsidR="00397CCF">
        <w:t> </w:t>
      </w:r>
      <w:r w:rsidRPr="00397CCF">
        <w:t xml:space="preserve">hosté, kteří si chtějí zatančit </w:t>
      </w:r>
      <w:r w:rsidR="00E30BE2" w:rsidRPr="00397CCF">
        <w:t xml:space="preserve">za </w:t>
      </w:r>
      <w:r w:rsidRPr="00397CCF">
        <w:t>doprovodu malé hudební skupiny, ji dostanou na kryté verandě.</w:t>
      </w:r>
    </w:p>
    <w:p w:rsidR="00397CCF" w:rsidRPr="00397CCF" w:rsidRDefault="00397CCF" w:rsidP="00397CCF">
      <w:pPr>
        <w:pStyle w:val="Text"/>
      </w:pPr>
      <w:r w:rsidRPr="00397CCF">
        <w:t>„</w:t>
      </w:r>
      <w:r w:rsidR="009635EE" w:rsidRPr="00397CCF">
        <w:t>Co si vybereme?</w:t>
      </w:r>
      <w:r w:rsidRPr="00397CCF">
        <w:t>“</w:t>
      </w:r>
      <w:r w:rsidR="009635EE" w:rsidRPr="00397CCF">
        <w:t xml:space="preserve"> zeptal se Joss nenucen</w:t>
      </w:r>
      <w:r w:rsidR="00E30BE2" w:rsidRPr="00397CCF">
        <w:t>ě</w:t>
      </w:r>
      <w:r w:rsidR="009635EE" w:rsidRPr="00397CCF">
        <w:t>, vstal</w:t>
      </w:r>
      <w:r w:rsidRPr="00397CCF">
        <w:t xml:space="preserve"> a</w:t>
      </w:r>
      <w:r>
        <w:t> </w:t>
      </w:r>
      <w:r w:rsidR="009635EE" w:rsidRPr="00397CCF">
        <w:t>došel</w:t>
      </w:r>
      <w:r w:rsidRPr="00397CCF">
        <w:t xml:space="preserve"> k</w:t>
      </w:r>
      <w:r>
        <w:t> </w:t>
      </w:r>
      <w:r w:rsidR="009635EE" w:rsidRPr="00397CCF">
        <w:t xml:space="preserve">její židli. </w:t>
      </w:r>
      <w:r w:rsidRPr="00397CCF">
        <w:t>„</w:t>
      </w:r>
      <w:r w:rsidR="009635EE" w:rsidRPr="00397CCF">
        <w:t>Salón nebo verandu?</w:t>
      </w:r>
      <w:r w:rsidRPr="00397CCF">
        <w:t>“</w:t>
      </w:r>
    </w:p>
    <w:p w:rsidR="00397CCF" w:rsidRPr="00397CCF" w:rsidRDefault="00397CCF" w:rsidP="00397CCF">
      <w:pPr>
        <w:pStyle w:val="Text"/>
      </w:pPr>
      <w:r w:rsidRPr="00397CCF">
        <w:t>„</w:t>
      </w:r>
      <w:r w:rsidR="009635EE" w:rsidRPr="00397CCF">
        <w:t>Samozřejmě, že salón,</w:t>
      </w:r>
      <w:r w:rsidRPr="00397CCF">
        <w:t>“</w:t>
      </w:r>
      <w:r w:rsidR="009635EE" w:rsidRPr="00397CCF">
        <w:t xml:space="preserve"> nastražila se Kate. </w:t>
      </w:r>
      <w:r w:rsidRPr="00397CCF">
        <w:t>„</w:t>
      </w:r>
      <w:r w:rsidR="009635EE" w:rsidRPr="00397CCF">
        <w:t>Na tancování už nemám věk.</w:t>
      </w:r>
      <w:r w:rsidRPr="00397CCF">
        <w:t>“</w:t>
      </w:r>
    </w:p>
    <w:p w:rsidR="00397CCF" w:rsidRPr="00397CCF" w:rsidRDefault="009635EE" w:rsidP="00397CCF">
      <w:pPr>
        <w:pStyle w:val="Text"/>
      </w:pPr>
      <w:r w:rsidRPr="00397CCF">
        <w:t>Obočí se mu okamžitě svraštilo.</w:t>
      </w:r>
    </w:p>
    <w:p w:rsidR="00397CCF" w:rsidRPr="00397CCF" w:rsidRDefault="00397CCF" w:rsidP="00397CCF">
      <w:pPr>
        <w:pStyle w:val="Text"/>
      </w:pPr>
      <w:r w:rsidRPr="00397CCF">
        <w:t>„</w:t>
      </w:r>
      <w:r w:rsidR="009635EE" w:rsidRPr="00397CCF">
        <w:t>Kate, to je dneska alespoň popáté, co se odvoláváš na svůj věk. Já nevím proč, pokud ovšem nechceš zdůraznit mé stáří</w:t>
      </w:r>
      <w:r w:rsidRPr="00397CCF">
        <w:t xml:space="preserve"> a</w:t>
      </w:r>
      <w:r>
        <w:t> </w:t>
      </w:r>
      <w:r w:rsidR="009635EE" w:rsidRPr="00397CCF">
        <w:t>jemně mě upozornit, že už je mi přes čtyřicet. Tobě je třicet sedm. Stěží jsi dosáhla věku, ve kterém je podle Francouzů žena</w:t>
      </w:r>
      <w:r w:rsidRPr="00397CCF">
        <w:t xml:space="preserve"> v</w:t>
      </w:r>
      <w:r>
        <w:t> </w:t>
      </w:r>
      <w:r w:rsidR="009635EE" w:rsidRPr="00397CCF">
        <w:t>rozkvětu. Nehraj si na Metuzaléma.</w:t>
      </w:r>
      <w:r w:rsidRPr="00397CCF">
        <w:t>“</w:t>
      </w:r>
    </w:p>
    <w:p w:rsidR="00397CCF" w:rsidRPr="00397CCF" w:rsidRDefault="00397CCF" w:rsidP="00397CCF">
      <w:pPr>
        <w:pStyle w:val="Text"/>
      </w:pPr>
      <w:r w:rsidRPr="00397CCF">
        <w:t>„</w:t>
      </w:r>
      <w:r w:rsidR="009635EE" w:rsidRPr="00397CCF">
        <w:t>Nejsme ve Francii,</w:t>
      </w:r>
      <w:r w:rsidRPr="00397CCF">
        <w:t>“</w:t>
      </w:r>
      <w:r w:rsidR="009635EE" w:rsidRPr="00397CCF">
        <w:t xml:space="preserve"> řekla mu rozčileně Kate, když jí odtáhl židli, aby mohla vyjít. Myslel si</w:t>
      </w:r>
      <w:r w:rsidRPr="00397CCF">
        <w:t xml:space="preserve"> o</w:t>
      </w:r>
      <w:r>
        <w:t> </w:t>
      </w:r>
      <w:r w:rsidR="009635EE" w:rsidRPr="00397CCF">
        <w:t>ní, že schválně baží po lichotkách, když se stále vrací ke svému věku? Chtěla pouze, aby mu bylo jasné, že ona se považuje za zralou ženu. Ví přece, že on je zde</w:t>
      </w:r>
      <w:r w:rsidRPr="00397CCF">
        <w:t xml:space="preserve"> s</w:t>
      </w:r>
      <w:r>
        <w:t> </w:t>
      </w:r>
      <w:r w:rsidR="009635EE" w:rsidRPr="00397CCF">
        <w:t>ní, protože je matkou jeho dcery,</w:t>
      </w:r>
      <w:r w:rsidRPr="00397CCF">
        <w:t xml:space="preserve"> a</w:t>
      </w:r>
      <w:r>
        <w:t> </w:t>
      </w:r>
      <w:r w:rsidR="009635EE" w:rsidRPr="00397CCF">
        <w:t>ne proto, že by ho přitahovala. Chtěla pouze, aby mu bylo jasné, že chápe jejich skutečnou situaci.</w:t>
      </w:r>
    </w:p>
    <w:p w:rsidR="00397CCF" w:rsidRPr="00397CCF" w:rsidRDefault="009635EE" w:rsidP="00397CCF">
      <w:pPr>
        <w:pStyle w:val="Text"/>
      </w:pPr>
      <w:r w:rsidRPr="00397CCF">
        <w:t>Rychle se od něj odtáhla</w:t>
      </w:r>
      <w:r w:rsidR="00397CCF" w:rsidRPr="00397CCF">
        <w:t xml:space="preserve"> a</w:t>
      </w:r>
      <w:r w:rsidR="00397CCF">
        <w:t> </w:t>
      </w:r>
      <w:r w:rsidRPr="00397CCF">
        <w:t>rozčilená</w:t>
      </w:r>
      <w:r w:rsidR="00397CCF" w:rsidRPr="00397CCF">
        <w:t xml:space="preserve"> a</w:t>
      </w:r>
      <w:r w:rsidR="00397CCF">
        <w:t> </w:t>
      </w:r>
      <w:r w:rsidRPr="00397CCF">
        <w:t>zmatená zamířila</w:t>
      </w:r>
      <w:r w:rsidR="00397CCF" w:rsidRPr="00397CCF">
        <w:t xml:space="preserve"> k</w:t>
      </w:r>
      <w:r w:rsidR="00397CCF">
        <w:t> </w:t>
      </w:r>
      <w:r w:rsidRPr="00397CCF">
        <w:t>salónu, ale on ji</w:t>
      </w:r>
      <w:r w:rsidR="00397CCF" w:rsidRPr="00397CCF">
        <w:t xml:space="preserve"> v</w:t>
      </w:r>
      <w:r w:rsidR="00397CCF">
        <w:t> </w:t>
      </w:r>
      <w:r w:rsidRPr="00397CCF">
        <w:t xml:space="preserve">půli cesty chytil za </w:t>
      </w:r>
      <w:r w:rsidR="00E30BE2" w:rsidRPr="00397CCF">
        <w:t>p</w:t>
      </w:r>
      <w:r w:rsidRPr="00397CCF">
        <w:t>aži</w:t>
      </w:r>
      <w:r w:rsidR="00397CCF" w:rsidRPr="00397CCF">
        <w:t xml:space="preserve"> a</w:t>
      </w:r>
      <w:r w:rsidR="00397CCF">
        <w:t> </w:t>
      </w:r>
      <w:r w:rsidRPr="00397CCF">
        <w:t>nasměroval ji</w:t>
      </w:r>
      <w:r w:rsidR="00397CCF" w:rsidRPr="00397CCF">
        <w:t xml:space="preserve"> k</w:t>
      </w:r>
      <w:r w:rsidR="00397CCF">
        <w:t> </w:t>
      </w:r>
      <w:r w:rsidRPr="00397CCF">
        <w:t>verandě.</w:t>
      </w:r>
    </w:p>
    <w:p w:rsidR="00397CCF" w:rsidRPr="00397CCF" w:rsidRDefault="00397CCF" w:rsidP="00397CCF">
      <w:pPr>
        <w:pStyle w:val="Text"/>
      </w:pPr>
      <w:r w:rsidRPr="00397CCF">
        <w:t>„</w:t>
      </w:r>
      <w:r w:rsidR="009635EE" w:rsidRPr="00397CCF">
        <w:t>Ty se možná cítíš jako stařena</w:t>
      </w:r>
      <w:r w:rsidRPr="00397CCF">
        <w:t xml:space="preserve"> a</w:t>
      </w:r>
      <w:r>
        <w:t> </w:t>
      </w:r>
      <w:r w:rsidR="009635EE" w:rsidRPr="00397CCF">
        <w:t>chceš si sednout ke krbu,</w:t>
      </w:r>
      <w:r w:rsidRPr="00397CCF">
        <w:t>“</w:t>
      </w:r>
      <w:r w:rsidR="009635EE" w:rsidRPr="00397CCF">
        <w:t xml:space="preserve"> řekl klidně, </w:t>
      </w:r>
      <w:r w:rsidRPr="00397CCF">
        <w:t>„</w:t>
      </w:r>
      <w:r w:rsidR="009635EE" w:rsidRPr="00397CCF">
        <w:t>ale já ještě umím ocenit radost</w:t>
      </w:r>
      <w:r w:rsidRPr="00397CCF">
        <w:t xml:space="preserve"> z</w:t>
      </w:r>
      <w:r>
        <w:t> </w:t>
      </w:r>
      <w:r w:rsidR="009635EE" w:rsidRPr="00397CCF">
        <w:t>tance</w:t>
      </w:r>
      <w:r w:rsidRPr="00397CCF">
        <w:t xml:space="preserve"> s</w:t>
      </w:r>
      <w:r>
        <w:t> </w:t>
      </w:r>
      <w:r w:rsidR="009635EE" w:rsidRPr="00397CCF">
        <w:t>krásnou ženou</w:t>
      </w:r>
      <w:r w:rsidRPr="00397CCF">
        <w:t xml:space="preserve"> v</w:t>
      </w:r>
      <w:r>
        <w:t> </w:t>
      </w:r>
      <w:r w:rsidR="009635EE" w:rsidRPr="00397CCF">
        <w:t>náručí.</w:t>
      </w:r>
      <w:r w:rsidRPr="00397CCF">
        <w:t>“</w:t>
      </w:r>
    </w:p>
    <w:p w:rsidR="00397CCF" w:rsidRPr="00397CCF" w:rsidRDefault="009635EE" w:rsidP="00397CCF">
      <w:pPr>
        <w:pStyle w:val="Text"/>
      </w:pPr>
      <w:r w:rsidRPr="00397CCF">
        <w:t xml:space="preserve">To, že řekl </w:t>
      </w:r>
      <w:r w:rsidR="00397CCF">
        <w:t>’</w:t>
      </w:r>
      <w:r w:rsidRPr="00397CCF">
        <w:t>s krásnou ženou</w:t>
      </w:r>
      <w:r w:rsidR="00397CCF" w:rsidRPr="00397CCF">
        <w:t>‘</w:t>
      </w:r>
      <w:r w:rsidRPr="00397CCF">
        <w:t>, se jí nelibě dotklo</w:t>
      </w:r>
      <w:r w:rsidR="00397CCF" w:rsidRPr="00397CCF">
        <w:t xml:space="preserve"> a</w:t>
      </w:r>
      <w:r w:rsidR="00397CCF">
        <w:t> </w:t>
      </w:r>
      <w:r w:rsidRPr="00397CCF">
        <w:t>ustoupila od něj</w:t>
      </w:r>
      <w:r w:rsidR="00397CCF" w:rsidRPr="00397CCF">
        <w:t xml:space="preserve"> s</w:t>
      </w:r>
      <w:r w:rsidR="00397CCF">
        <w:t> </w:t>
      </w:r>
      <w:r w:rsidRPr="00397CCF">
        <w:t>planoucíma očima.</w:t>
      </w:r>
    </w:p>
    <w:p w:rsidR="00397CCF" w:rsidRPr="00397CCF" w:rsidRDefault="00397CCF" w:rsidP="00397CCF">
      <w:pPr>
        <w:pStyle w:val="Text"/>
      </w:pPr>
      <w:r w:rsidRPr="00397CCF">
        <w:t>„</w:t>
      </w:r>
      <w:r w:rsidR="009635EE" w:rsidRPr="00397CCF">
        <w:t>Nejsem tvoje sekretářka, Jossi,</w:t>
      </w:r>
      <w:r w:rsidRPr="00397CCF">
        <w:t>“</w:t>
      </w:r>
      <w:r w:rsidR="009635EE" w:rsidRPr="00397CCF">
        <w:t xml:space="preserve"> rozzuřila se. </w:t>
      </w:r>
      <w:r w:rsidRPr="00397CCF">
        <w:t>„</w:t>
      </w:r>
      <w:r w:rsidR="009635EE" w:rsidRPr="00397CCF">
        <w:t>Nemusíš lichotit mojí marnivosti</w:t>
      </w:r>
      <w:r w:rsidRPr="00397CCF">
        <w:t xml:space="preserve"> a</w:t>
      </w:r>
      <w:r>
        <w:t> </w:t>
      </w:r>
      <w:r w:rsidR="009635EE" w:rsidRPr="00397CCF">
        <w:t xml:space="preserve">předstírat, že </w:t>
      </w:r>
      <w:r w:rsidR="00E30BE2" w:rsidRPr="00397CCF">
        <w:t>mě</w:t>
      </w:r>
      <w:r w:rsidR="009635EE" w:rsidRPr="00397CCF">
        <w:t xml:space="preserve"> pokládáš za fyzicky žádoucí.</w:t>
      </w:r>
      <w:r w:rsidRPr="00397CCF">
        <w:t>“</w:t>
      </w:r>
    </w:p>
    <w:p w:rsidR="00397CCF" w:rsidRPr="00397CCF" w:rsidRDefault="009635EE" w:rsidP="00397CCF">
      <w:pPr>
        <w:pStyle w:val="Text"/>
      </w:pPr>
      <w:r w:rsidRPr="00397CCF">
        <w:t>Stáli nedaleko dveří na verandu</w:t>
      </w:r>
      <w:r w:rsidR="00397CCF" w:rsidRPr="00397CCF">
        <w:t xml:space="preserve"> a</w:t>
      </w:r>
      <w:r w:rsidR="00397CCF">
        <w:t> </w:t>
      </w:r>
      <w:r w:rsidRPr="00397CCF">
        <w:t xml:space="preserve">jeho ruka na </w:t>
      </w:r>
      <w:r w:rsidR="00E30BE2" w:rsidRPr="00397CCF">
        <w:t>p</w:t>
      </w:r>
      <w:r w:rsidRPr="00397CCF">
        <w:t>aži ji tížila.</w:t>
      </w:r>
    </w:p>
    <w:p w:rsidR="00397CCF" w:rsidRPr="00397CCF" w:rsidRDefault="00397CCF" w:rsidP="00397CCF">
      <w:pPr>
        <w:pStyle w:val="Text"/>
      </w:pPr>
      <w:r w:rsidRPr="00397CCF">
        <w:t>„</w:t>
      </w:r>
      <w:r w:rsidR="009635EE" w:rsidRPr="00397CCF">
        <w:t>Proč si myslíš, že to nemůže být pravda?</w:t>
      </w:r>
      <w:r w:rsidRPr="00397CCF">
        <w:t>“</w:t>
      </w:r>
      <w:r w:rsidR="009635EE" w:rsidRPr="00397CCF">
        <w:t xml:space="preserve"> ze</w:t>
      </w:r>
      <w:r w:rsidR="00E30BE2" w:rsidRPr="00397CCF">
        <w:t>p</w:t>
      </w:r>
      <w:r w:rsidR="009635EE" w:rsidRPr="00397CCF">
        <w:t>tal se suše.</w:t>
      </w:r>
    </w:p>
    <w:p w:rsidR="00397CCF" w:rsidRPr="00397CCF" w:rsidRDefault="009635EE" w:rsidP="00397CCF">
      <w:pPr>
        <w:pStyle w:val="Text"/>
      </w:pPr>
      <w:r w:rsidRPr="00397CCF">
        <w:t>Kate sevřela rty.</w:t>
      </w:r>
    </w:p>
    <w:p w:rsidR="00397CCF" w:rsidRPr="00397CCF" w:rsidRDefault="00397CCF" w:rsidP="00397CCF">
      <w:pPr>
        <w:pStyle w:val="Text"/>
      </w:pPr>
      <w:r w:rsidRPr="00397CCF">
        <w:t>„</w:t>
      </w:r>
      <w:r w:rsidR="009635EE" w:rsidRPr="00397CCF">
        <w:t>Zacházíš příliš daleko,</w:t>
      </w:r>
      <w:r w:rsidRPr="00397CCF">
        <w:t>“</w:t>
      </w:r>
      <w:r w:rsidR="009635EE" w:rsidRPr="00397CCF">
        <w:t xml:space="preserve"> ztuhla.</w:t>
      </w:r>
    </w:p>
    <w:p w:rsidR="00397CCF" w:rsidRPr="00397CCF" w:rsidRDefault="00397CCF" w:rsidP="00397CCF">
      <w:pPr>
        <w:pStyle w:val="Text"/>
      </w:pPr>
      <w:r w:rsidRPr="00397CCF">
        <w:lastRenderedPageBreak/>
        <w:t>„</w:t>
      </w:r>
      <w:r w:rsidR="009635EE" w:rsidRPr="00397CCF">
        <w:t>Skutečně?</w:t>
      </w:r>
      <w:r w:rsidRPr="00397CCF">
        <w:t>“</w:t>
      </w:r>
      <w:r w:rsidR="009635EE" w:rsidRPr="00397CCF">
        <w:t xml:space="preserve"> ušklíbl se</w:t>
      </w:r>
      <w:r w:rsidRPr="00397CCF">
        <w:t xml:space="preserve"> a</w:t>
      </w:r>
      <w:r>
        <w:t> </w:t>
      </w:r>
      <w:r w:rsidR="009635EE" w:rsidRPr="00397CCF">
        <w:t xml:space="preserve">úkosem se na ni podíval. </w:t>
      </w:r>
      <w:r w:rsidRPr="00397CCF">
        <w:t>„</w:t>
      </w:r>
      <w:r w:rsidR="009635EE" w:rsidRPr="00397CCF">
        <w:t>Kate, jestliže jsi přesvědčená, že ve třiceti sedmi letech už nemůžeš být považována za žádoucí, smyslnou ženu, tak to já ve dvaačtyřiceti musím podle tebe mít už všechno za sebou.</w:t>
      </w:r>
      <w:r w:rsidRPr="00397CCF">
        <w:t>“</w:t>
      </w:r>
    </w:p>
    <w:p w:rsidR="00397CCF" w:rsidRPr="00397CCF" w:rsidRDefault="00397CCF" w:rsidP="00397CCF">
      <w:pPr>
        <w:pStyle w:val="Text"/>
      </w:pPr>
      <w:r w:rsidRPr="00397CCF">
        <w:t>„</w:t>
      </w:r>
      <w:r w:rsidR="009635EE" w:rsidRPr="00397CCF">
        <w:t>Nebuď směšný,</w:t>
      </w:r>
      <w:r w:rsidRPr="00397CCF">
        <w:t>“</w:t>
      </w:r>
      <w:r w:rsidR="009635EE" w:rsidRPr="00397CCF">
        <w:t xml:space="preserve"> odsekla. </w:t>
      </w:r>
      <w:r w:rsidRPr="00397CCF">
        <w:t>„U</w:t>
      </w:r>
      <w:r>
        <w:t> </w:t>
      </w:r>
      <w:r w:rsidR="009635EE" w:rsidRPr="00397CCF">
        <w:t>mužů je to jiné</w:t>
      </w:r>
      <w:r w:rsidR="00E30BE2" w:rsidRPr="00397CCF">
        <w:t>.</w:t>
      </w:r>
      <w:r w:rsidRPr="00397CCF">
        <w:t>“</w:t>
      </w:r>
    </w:p>
    <w:p w:rsidR="00397CCF" w:rsidRPr="00397CCF" w:rsidRDefault="00397CCF" w:rsidP="00397CCF">
      <w:pPr>
        <w:pStyle w:val="Text"/>
      </w:pPr>
      <w:r w:rsidRPr="00397CCF">
        <w:t>„V</w:t>
      </w:r>
      <w:r>
        <w:t> </w:t>
      </w:r>
      <w:r w:rsidR="009635EE" w:rsidRPr="00397CCF">
        <w:t>současné době ne,</w:t>
      </w:r>
      <w:r w:rsidRPr="00397CCF">
        <w:t>“</w:t>
      </w:r>
      <w:r w:rsidR="009635EE" w:rsidRPr="00397CCF">
        <w:t xml:space="preserve"> opáčil vyrovnan</w:t>
      </w:r>
      <w:r w:rsidR="00E30BE2" w:rsidRPr="00397CCF">
        <w:t>ě</w:t>
      </w:r>
      <w:r w:rsidR="009635EE" w:rsidRPr="00397CCF">
        <w:t xml:space="preserve">. </w:t>
      </w:r>
      <w:r w:rsidRPr="00397CCF">
        <w:t>„</w:t>
      </w:r>
      <w:r w:rsidR="009635EE" w:rsidRPr="00397CCF">
        <w:t>Vzpomeň na některé známé herečky</w:t>
      </w:r>
      <w:r>
        <w:t> </w:t>
      </w:r>
      <w:r w:rsidRPr="00397CCF">
        <w:t>–</w:t>
      </w:r>
      <w:r>
        <w:t> </w:t>
      </w:r>
      <w:r w:rsidR="009635EE" w:rsidRPr="00397CCF">
        <w:t>Joan Collinsovou, Sophii Lorenovou, Lindu Evansovou</w:t>
      </w:r>
      <w:r w:rsidRPr="00397CCF">
        <w:t xml:space="preserve"> a</w:t>
      </w:r>
      <w:r>
        <w:t> </w:t>
      </w:r>
      <w:r w:rsidR="009635EE" w:rsidRPr="00397CCF">
        <w:t>další. Opravdu si myslíš, že jsi tak stará, že tě žádný muž nemůže shledat žádoucí, nebo hledáš východisko</w:t>
      </w:r>
      <w:r w:rsidRPr="00397CCF">
        <w:t xml:space="preserve"> v</w:t>
      </w:r>
      <w:r>
        <w:t> </w:t>
      </w:r>
      <w:r w:rsidR="009635EE" w:rsidRPr="00397CCF">
        <w:t>pohodlném sebeklamu, za který se ukrýváš?</w:t>
      </w:r>
      <w:r w:rsidRPr="00397CCF">
        <w:t>“</w:t>
      </w:r>
    </w:p>
    <w:p w:rsidR="00397CCF" w:rsidRPr="00397CCF" w:rsidRDefault="009635EE" w:rsidP="00397CCF">
      <w:pPr>
        <w:pStyle w:val="Text"/>
      </w:pPr>
      <w:r w:rsidRPr="00397CCF">
        <w:t xml:space="preserve">Kate se zamračila. </w:t>
      </w:r>
      <w:r w:rsidR="00397CCF" w:rsidRPr="00397CCF">
        <w:t>„</w:t>
      </w:r>
      <w:r w:rsidRPr="00397CCF">
        <w:t>Nevím, co tím myslíš.</w:t>
      </w:r>
      <w:r w:rsidR="00397CCF" w:rsidRPr="00397CCF">
        <w:t>“</w:t>
      </w:r>
    </w:p>
    <w:p w:rsidR="00397CCF" w:rsidRPr="00397CCF" w:rsidRDefault="00397CCF" w:rsidP="00397CCF">
      <w:pPr>
        <w:pStyle w:val="Text"/>
      </w:pPr>
      <w:r w:rsidRPr="00397CCF">
        <w:t>„</w:t>
      </w:r>
      <w:r w:rsidR="009635EE" w:rsidRPr="00397CCF">
        <w:t>Ne? Kolik mužů bylo</w:t>
      </w:r>
      <w:r w:rsidRPr="00397CCF">
        <w:t xml:space="preserve"> v</w:t>
      </w:r>
      <w:r>
        <w:t> </w:t>
      </w:r>
      <w:r w:rsidR="009635EE" w:rsidRPr="00397CCF">
        <w:t>tvém životě od narození Sophy, Kate?</w:t>
      </w:r>
      <w:r w:rsidRPr="00397CCF">
        <w:t>“</w:t>
      </w:r>
    </w:p>
    <w:p w:rsidR="00397CCF" w:rsidRPr="00397CCF" w:rsidRDefault="00397CCF" w:rsidP="00397CCF">
      <w:pPr>
        <w:pStyle w:val="Text"/>
      </w:pPr>
      <w:r w:rsidRPr="00397CCF">
        <w:t>V</w:t>
      </w:r>
      <w:r>
        <w:t> </w:t>
      </w:r>
      <w:r w:rsidR="009635EE" w:rsidRPr="00397CCF">
        <w:t xml:space="preserve">hněvu zalapala uraženě po dechu. </w:t>
      </w:r>
      <w:r w:rsidRPr="00397CCF">
        <w:t>„</w:t>
      </w:r>
      <w:r w:rsidR="009635EE" w:rsidRPr="00397CCF">
        <w:t>Do toho ti nic není,</w:t>
      </w:r>
      <w:r w:rsidRPr="00397CCF">
        <w:t>“</w:t>
      </w:r>
      <w:r w:rsidR="009635EE" w:rsidRPr="00397CCF">
        <w:t xml:space="preserve"> spustila, ale Joss ji chladně přerušil.</w:t>
      </w:r>
    </w:p>
    <w:p w:rsidR="00397CCF" w:rsidRPr="00397CCF" w:rsidRDefault="00397CCF" w:rsidP="00397CCF">
      <w:pPr>
        <w:pStyle w:val="Text"/>
      </w:pPr>
      <w:r w:rsidRPr="00397CCF">
        <w:t>„</w:t>
      </w:r>
      <w:r w:rsidR="009635EE" w:rsidRPr="00397CCF">
        <w:t>Není, ale to není odpověď. Myslím, že úmyslně tajíš svou sexualitu, zamotáváš se do přesvědčení, že už nejsi žádoucí. Otevři oči, Kate. Jsi překrásná žena, vřelá</w:t>
      </w:r>
      <w:r w:rsidRPr="00397CCF">
        <w:t xml:space="preserve"> a</w:t>
      </w:r>
      <w:r>
        <w:t> </w:t>
      </w:r>
      <w:r w:rsidR="009635EE" w:rsidRPr="00397CCF">
        <w:t>citlivá.</w:t>
      </w:r>
      <w:r w:rsidRPr="00397CCF">
        <w:t>“</w:t>
      </w:r>
    </w:p>
    <w:p w:rsidR="00397CCF" w:rsidRPr="00397CCF" w:rsidRDefault="009635EE" w:rsidP="00397CCF">
      <w:pPr>
        <w:pStyle w:val="Text"/>
      </w:pPr>
      <w:r w:rsidRPr="00397CCF">
        <w:t>Když odmítla otočit hlavu</w:t>
      </w:r>
      <w:r w:rsidR="00397CCF" w:rsidRPr="00397CCF">
        <w:t xml:space="preserve"> a</w:t>
      </w:r>
      <w:r w:rsidR="00397CCF">
        <w:t> </w:t>
      </w:r>
      <w:r w:rsidRPr="00397CCF">
        <w:t>podívat se na něj</w:t>
      </w:r>
      <w:r w:rsidR="00E30BE2" w:rsidRPr="00397CCF">
        <w:t>,</w:t>
      </w:r>
      <w:r w:rsidRPr="00397CCF">
        <w:t xml:space="preserve"> řekl prudce: </w:t>
      </w:r>
      <w:r w:rsidR="00397CCF" w:rsidRPr="00397CCF">
        <w:t>„</w:t>
      </w:r>
      <w:r w:rsidRPr="00397CCF">
        <w:t>Máš vůbec představu, co se mnou děláš? Jak mě nutíš, abych se cítil vinen? Je to kvůli mně, že sis vybájila tuhle směšnou pohádk</w:t>
      </w:r>
      <w:r w:rsidR="00E30BE2" w:rsidRPr="00397CCF">
        <w:t>u</w:t>
      </w:r>
      <w:r w:rsidR="00397CCF" w:rsidRPr="00397CCF">
        <w:t xml:space="preserve"> o</w:t>
      </w:r>
      <w:r w:rsidR="00397CCF">
        <w:t> </w:t>
      </w:r>
      <w:r w:rsidRPr="00397CCF">
        <w:t xml:space="preserve">tom, že nejsi přitažlivá, protože jsi věřila, </w:t>
      </w:r>
      <w:r w:rsidR="00E30BE2" w:rsidRPr="00397CCF">
        <w:t>ž</w:t>
      </w:r>
      <w:r w:rsidRPr="00397CCF">
        <w:t>e jsem tě zavrhl? Protože jestli je to tak…</w:t>
      </w:r>
      <w:r w:rsidR="00397CCF" w:rsidRPr="00397CCF">
        <w:t>“</w:t>
      </w:r>
    </w:p>
    <w:p w:rsidR="00397CCF" w:rsidRPr="00397CCF" w:rsidRDefault="009635EE" w:rsidP="00397CCF">
      <w:pPr>
        <w:pStyle w:val="Text"/>
      </w:pPr>
      <w:r w:rsidRPr="00397CCF">
        <w:t>To už Kate nemohla snést.</w:t>
      </w:r>
    </w:p>
    <w:p w:rsidR="00397CCF" w:rsidRPr="00397CCF" w:rsidRDefault="00397CCF" w:rsidP="00397CCF">
      <w:pPr>
        <w:pStyle w:val="Text"/>
      </w:pPr>
      <w:r w:rsidRPr="00397CCF">
        <w:t>„</w:t>
      </w:r>
      <w:r w:rsidR="009635EE" w:rsidRPr="00397CCF">
        <w:t>Ne, to není kvůli tobě,</w:t>
      </w:r>
      <w:r w:rsidRPr="00397CCF">
        <w:t>“</w:t>
      </w:r>
      <w:r w:rsidR="009635EE" w:rsidRPr="00397CCF">
        <w:t xml:space="preserve"> lhala. </w:t>
      </w:r>
      <w:r w:rsidRPr="00397CCF">
        <w:t>„</w:t>
      </w:r>
      <w:r w:rsidR="009635EE" w:rsidRPr="00397CCF">
        <w:t>Není žádný důvod, proč bys měl ty pociťovat vinu. Tak… spok</w:t>
      </w:r>
      <w:r w:rsidR="00E30BE2" w:rsidRPr="00397CCF">
        <w:t>o</w:t>
      </w:r>
      <w:r w:rsidR="009635EE" w:rsidRPr="00397CCF">
        <w:t>jen?</w:t>
      </w:r>
      <w:r w:rsidRPr="00397CCF">
        <w:t>“</w:t>
      </w:r>
    </w:p>
    <w:p w:rsidR="00397CCF" w:rsidRPr="00397CCF" w:rsidRDefault="009635EE" w:rsidP="00397CCF">
      <w:pPr>
        <w:pStyle w:val="Text"/>
      </w:pPr>
      <w:r w:rsidRPr="00397CCF">
        <w:t>Večer se opět stával nesnesitelnou záležitost</w:t>
      </w:r>
      <w:r w:rsidR="00E30BE2" w:rsidRPr="00397CCF">
        <w:t xml:space="preserve">í. </w:t>
      </w:r>
      <w:r w:rsidRPr="00397CCF">
        <w:t xml:space="preserve">Joss překročil značku </w:t>
      </w:r>
      <w:r w:rsidR="00397CCF" w:rsidRPr="00397CCF">
        <w:t>„</w:t>
      </w:r>
      <w:r w:rsidRPr="00397CCF">
        <w:t>vchod zakázán</w:t>
      </w:r>
      <w:r w:rsidR="00397CCF" w:rsidRPr="00397CCF">
        <w:t>“</w:t>
      </w:r>
      <w:r w:rsidRPr="00397CCF">
        <w:t>, kterou si na obranu vytvořila,</w:t>
      </w:r>
      <w:r w:rsidR="00397CCF" w:rsidRPr="00397CCF">
        <w:t xml:space="preserve"> a</w:t>
      </w:r>
      <w:r w:rsidR="00397CCF">
        <w:t> </w:t>
      </w:r>
      <w:r w:rsidRPr="00397CCF">
        <w:t>nemilosrdně nastoloval témata,</w:t>
      </w:r>
      <w:r w:rsidR="00397CCF" w:rsidRPr="00397CCF">
        <w:t xml:space="preserve"> o</w:t>
      </w:r>
      <w:r w:rsidR="00397CCF">
        <w:t> </w:t>
      </w:r>
      <w:r w:rsidRPr="00397CCF">
        <w:t>kterých nechtěla diskutovat.</w:t>
      </w:r>
    </w:p>
    <w:p w:rsidR="00397CCF" w:rsidRPr="00397CCF" w:rsidRDefault="009635EE" w:rsidP="00397CCF">
      <w:pPr>
        <w:pStyle w:val="Text"/>
      </w:pPr>
      <w:r w:rsidRPr="00397CCF">
        <w:t>Když</w:t>
      </w:r>
      <w:r w:rsidR="00397CCF" w:rsidRPr="00397CCF">
        <w:t xml:space="preserve"> k</w:t>
      </w:r>
      <w:r w:rsidR="00397CCF">
        <w:t> </w:t>
      </w:r>
      <w:r w:rsidRPr="00397CCF">
        <w:t>němu vzhlédla, viděla, že ho zřejmě nepřesvědčila,</w:t>
      </w:r>
      <w:r w:rsidR="00397CCF" w:rsidRPr="00397CCF">
        <w:t xml:space="preserve"> a</w:t>
      </w:r>
      <w:r w:rsidR="00397CCF">
        <w:t> </w:t>
      </w:r>
      <w:r w:rsidRPr="00397CCF">
        <w:t xml:space="preserve">řekla hořce: </w:t>
      </w:r>
      <w:r w:rsidR="00397CCF" w:rsidRPr="00397CCF">
        <w:t>„</w:t>
      </w:r>
      <w:r w:rsidRPr="00397CCF">
        <w:t>Nemyslíš, že jsi poněkud opovážlivý, Jossi? Dobře,</w:t>
      </w:r>
      <w:r w:rsidR="00397CCF" w:rsidRPr="00397CCF">
        <w:t xml:space="preserve"> v</w:t>
      </w:r>
      <w:r w:rsidR="00397CCF">
        <w:t> </w:t>
      </w:r>
      <w:r w:rsidRPr="00397CCF">
        <w:t>mém životě nebylo procesí milenců, ale to</w:t>
      </w:r>
      <w:r w:rsidR="00397CCF" w:rsidRPr="00397CCF">
        <w:t xml:space="preserve"> s</w:t>
      </w:r>
      <w:r w:rsidR="00397CCF">
        <w:t> </w:t>
      </w:r>
      <w:r w:rsidRPr="00397CCF">
        <w:t>tebou rozhodně nemá nic společného. Když byla Sophy maličká, vyžadovala všechen můj čas</w:t>
      </w:r>
      <w:r w:rsidR="00397CCF" w:rsidRPr="00397CCF">
        <w:t xml:space="preserve"> a</w:t>
      </w:r>
      <w:r w:rsidR="00397CCF">
        <w:t> </w:t>
      </w:r>
      <w:r w:rsidRPr="00397CCF">
        <w:t>pozornost</w:t>
      </w:r>
      <w:r w:rsidR="00397CCF" w:rsidRPr="00397CCF">
        <w:t xml:space="preserve"> a</w:t>
      </w:r>
      <w:r w:rsidR="00397CCF">
        <w:t> </w:t>
      </w:r>
      <w:r w:rsidRPr="00397CCF">
        <w:t>pak později… no, byla jsem spokojená se životem, jaký jsem vedla,</w:t>
      </w:r>
      <w:r w:rsidR="00397CCF" w:rsidRPr="00397CCF">
        <w:t xml:space="preserve"> a</w:t>
      </w:r>
      <w:r w:rsidR="00397CCF">
        <w:t> </w:t>
      </w:r>
      <w:r w:rsidRPr="00397CCF">
        <w:t>stále jsem.</w:t>
      </w:r>
      <w:r w:rsidR="00397CCF" w:rsidRPr="00397CCF">
        <w:t>“</w:t>
      </w:r>
    </w:p>
    <w:p w:rsidR="00397CCF" w:rsidRPr="00397CCF" w:rsidRDefault="009635EE" w:rsidP="00397CCF">
      <w:pPr>
        <w:pStyle w:val="Text"/>
      </w:pPr>
      <w:r w:rsidRPr="00397CCF">
        <w:t>Viděla, že se na ni podivně dívá.</w:t>
      </w:r>
    </w:p>
    <w:p w:rsidR="00397CCF" w:rsidRPr="00397CCF" w:rsidRDefault="00397CCF" w:rsidP="00397CCF">
      <w:pPr>
        <w:pStyle w:val="Text"/>
      </w:pPr>
      <w:r w:rsidRPr="00397CCF">
        <w:lastRenderedPageBreak/>
        <w:t>„</w:t>
      </w:r>
      <w:r w:rsidR="009635EE" w:rsidRPr="00397CCF">
        <w:t>Kate,</w:t>
      </w:r>
      <w:r w:rsidRPr="00397CCF">
        <w:t>“</w:t>
      </w:r>
      <w:r w:rsidR="009635EE" w:rsidRPr="00397CCF">
        <w:t xml:space="preserve"> přerušil ji chraptivě, </w:t>
      </w:r>
      <w:r w:rsidRPr="00397CCF">
        <w:t>„</w:t>
      </w:r>
      <w:r w:rsidR="009635EE" w:rsidRPr="00397CCF">
        <w:t>chceš tím říct, že</w:t>
      </w:r>
      <w:r w:rsidRPr="00397CCF">
        <w:t xml:space="preserve"> v</w:t>
      </w:r>
      <w:r>
        <w:t> </w:t>
      </w:r>
      <w:r w:rsidR="009635EE" w:rsidRPr="00397CCF">
        <w:t>tvém životě po mně už nebyl nikdo?</w:t>
      </w:r>
      <w:r w:rsidRPr="00397CCF">
        <w:t>“</w:t>
      </w:r>
    </w:p>
    <w:p w:rsidR="00397CCF" w:rsidRPr="00397CCF" w:rsidRDefault="009635EE" w:rsidP="00397CCF">
      <w:pPr>
        <w:pStyle w:val="Text"/>
      </w:pPr>
      <w:r w:rsidRPr="00397CCF">
        <w:t>Příliš pozdě postřehla tu past. Divoce se na něj podívala, pak mimo něj. Toužebně si přála, aby byla schopna lhát, ale věděla, že to nechala dojít příliš daleko.</w:t>
      </w:r>
    </w:p>
    <w:p w:rsidR="00397CCF" w:rsidRPr="00397CCF" w:rsidRDefault="00397CCF" w:rsidP="00397CCF">
      <w:pPr>
        <w:pStyle w:val="Text"/>
      </w:pPr>
      <w:r w:rsidRPr="00397CCF">
        <w:t>„</w:t>
      </w:r>
      <w:r w:rsidR="009635EE" w:rsidRPr="00397CCF">
        <w:t>Nevidím, jaký má tenhle rozhovor smysl,</w:t>
      </w:r>
      <w:r w:rsidRPr="00397CCF">
        <w:t>“</w:t>
      </w:r>
      <w:r w:rsidR="009635EE" w:rsidRPr="00397CCF">
        <w:t xml:space="preserve"> řekla</w:t>
      </w:r>
      <w:r w:rsidRPr="00397CCF">
        <w:t xml:space="preserve"> v</w:t>
      </w:r>
      <w:r>
        <w:t> </w:t>
      </w:r>
      <w:r w:rsidR="009635EE" w:rsidRPr="00397CCF">
        <w:t>obraně</w:t>
      </w:r>
      <w:r w:rsidRPr="00397CCF">
        <w:t xml:space="preserve"> a</w:t>
      </w:r>
      <w:r>
        <w:t> </w:t>
      </w:r>
      <w:r w:rsidR="009635EE" w:rsidRPr="00397CCF">
        <w:t xml:space="preserve">dodala: </w:t>
      </w:r>
      <w:r w:rsidRPr="00397CCF">
        <w:t>„</w:t>
      </w:r>
      <w:r w:rsidR="009635EE" w:rsidRPr="00397CCF">
        <w:t>Jsem unavená, Jossi. Chtěla bych jít domů. Mám za sebou dlouhý den.</w:t>
      </w:r>
      <w:r w:rsidRPr="00397CCF">
        <w:t>“</w:t>
      </w:r>
    </w:p>
    <w:p w:rsidR="00397CCF" w:rsidRPr="00397CCF" w:rsidRDefault="00397CCF" w:rsidP="00397CCF">
      <w:pPr>
        <w:pStyle w:val="Text"/>
      </w:pPr>
      <w:r w:rsidRPr="00397CCF">
        <w:t>„</w:t>
      </w:r>
      <w:r w:rsidR="009635EE" w:rsidRPr="00397CCF">
        <w:t>Ještě jsi neměla kávu,</w:t>
      </w:r>
      <w:r w:rsidRPr="00397CCF">
        <w:t>“</w:t>
      </w:r>
      <w:r w:rsidR="009635EE" w:rsidRPr="00397CCF">
        <w:t xml:space="preserve"> podotkl</w:t>
      </w:r>
      <w:r w:rsidRPr="00397CCF">
        <w:t xml:space="preserve"> a</w:t>
      </w:r>
      <w:r>
        <w:t> </w:t>
      </w:r>
      <w:r w:rsidR="009635EE" w:rsidRPr="00397CCF">
        <w:t>dovedl ji</w:t>
      </w:r>
      <w:r w:rsidRPr="00397CCF">
        <w:t xml:space="preserve"> k</w:t>
      </w:r>
      <w:r>
        <w:t> </w:t>
      </w:r>
      <w:r w:rsidR="009635EE" w:rsidRPr="00397CCF">
        <w:t>jednomu</w:t>
      </w:r>
      <w:r w:rsidRPr="00397CCF">
        <w:t xml:space="preserve"> z</w:t>
      </w:r>
      <w:r>
        <w:t> </w:t>
      </w:r>
      <w:r w:rsidR="009635EE" w:rsidRPr="00397CCF">
        <w:t>malých stolků diskrétně skrytých mezi bujnými květinami, které pokrývaly stěny verandy.</w:t>
      </w:r>
    </w:p>
    <w:p w:rsidR="00397CCF" w:rsidRPr="00397CCF" w:rsidRDefault="009635EE" w:rsidP="00397CCF">
      <w:pPr>
        <w:pStyle w:val="Text"/>
      </w:pPr>
      <w:r w:rsidRPr="00397CCF">
        <w:t>Hráli valčík</w:t>
      </w:r>
      <w:r w:rsidR="00397CCF" w:rsidRPr="00397CCF">
        <w:t xml:space="preserve"> a</w:t>
      </w:r>
      <w:r w:rsidR="00397CCF">
        <w:t> </w:t>
      </w:r>
      <w:r w:rsidRPr="00397CCF">
        <w:t>několik párů tančilo. Všichni tanečníci nebyli tak staří, jak si Kate představovala. Všimla si několika párů na parketu, kterým mohlo být něco přes dvacet.</w:t>
      </w:r>
    </w:p>
    <w:p w:rsidR="00397CCF" w:rsidRPr="00397CCF" w:rsidRDefault="009635EE" w:rsidP="00397CCF">
      <w:pPr>
        <w:pStyle w:val="Text"/>
      </w:pPr>
      <w:r w:rsidRPr="00397CCF">
        <w:t>Kávu podávali</w:t>
      </w:r>
      <w:r w:rsidR="00397CCF" w:rsidRPr="00397CCF">
        <w:t xml:space="preserve"> s</w:t>
      </w:r>
      <w:r w:rsidR="00397CCF">
        <w:t> </w:t>
      </w:r>
      <w:r w:rsidRPr="00397CCF">
        <w:t>výbornými domácími zákusky, a</w:t>
      </w:r>
      <w:r w:rsidR="00E30BE2" w:rsidRPr="00397CCF">
        <w:t>l</w:t>
      </w:r>
      <w:r w:rsidRPr="00397CCF">
        <w:t>e Kate na ně neměla chuť.</w:t>
      </w:r>
      <w:r w:rsidR="00397CCF" w:rsidRPr="00397CCF">
        <w:t xml:space="preserve"> Z</w:t>
      </w:r>
      <w:r w:rsidR="00397CCF">
        <w:t> </w:t>
      </w:r>
      <w:r w:rsidRPr="00397CCF">
        <w:t xml:space="preserve">nějakého důvodu </w:t>
      </w:r>
      <w:r w:rsidR="00E30BE2" w:rsidRPr="00397CCF">
        <w:t>n</w:t>
      </w:r>
      <w:r w:rsidRPr="00397CCF">
        <w:t>a ní Joss neustále vyzvídal věci, které by si mnohem raději nechala pro sebe.</w:t>
      </w:r>
    </w:p>
    <w:p w:rsidR="00397CCF" w:rsidRPr="00397CCF" w:rsidRDefault="009635EE" w:rsidP="00397CCF">
      <w:pPr>
        <w:pStyle w:val="Text"/>
      </w:pPr>
      <w:r w:rsidRPr="00397CCF">
        <w:t xml:space="preserve">Zadumaně hleděla do svého prázdného šálku, </w:t>
      </w:r>
      <w:r w:rsidR="00E30BE2" w:rsidRPr="00397CCF">
        <w:t>k</w:t>
      </w:r>
      <w:r w:rsidRPr="00397CCF">
        <w:t xml:space="preserve">dyž náhle řekl: </w:t>
      </w:r>
      <w:r w:rsidR="00397CCF" w:rsidRPr="00397CCF">
        <w:t>„</w:t>
      </w:r>
      <w:r w:rsidRPr="00397CCF">
        <w:t>Chceš si zatančit?</w:t>
      </w:r>
      <w:r w:rsidR="00397CCF" w:rsidRPr="00397CCF">
        <w:t>“</w:t>
      </w:r>
      <w:r w:rsidRPr="00397CCF">
        <w:t xml:space="preserve"> Než mohla odmítnout, už byl na nohou, přiměl ji vstát</w:t>
      </w:r>
      <w:r w:rsidR="00397CCF" w:rsidRPr="00397CCF">
        <w:t xml:space="preserve"> a</w:t>
      </w:r>
      <w:r w:rsidR="00397CCF">
        <w:t> </w:t>
      </w:r>
      <w:r w:rsidRPr="00397CCF">
        <w:t>vedl ji</w:t>
      </w:r>
      <w:r w:rsidR="00397CCF" w:rsidRPr="00397CCF">
        <w:t xml:space="preserve"> k</w:t>
      </w:r>
      <w:r w:rsidR="00397CCF">
        <w:t> </w:t>
      </w:r>
      <w:r w:rsidRPr="00397CCF">
        <w:t>vyleštěnému parketu.</w:t>
      </w:r>
    </w:p>
    <w:p w:rsidR="00397CCF" w:rsidRPr="00397CCF" w:rsidRDefault="009635EE" w:rsidP="00397CCF">
      <w:pPr>
        <w:pStyle w:val="Text"/>
      </w:pPr>
      <w:r w:rsidRPr="00397CCF">
        <w:t>Nikdy</w:t>
      </w:r>
      <w:r w:rsidR="00397CCF" w:rsidRPr="00397CCF">
        <w:t xml:space="preserve"> s</w:t>
      </w:r>
      <w:r w:rsidR="00397CCF">
        <w:t> </w:t>
      </w:r>
      <w:r w:rsidRPr="00397CCF">
        <w:t>Jossem předtím netančila</w:t>
      </w:r>
      <w:r w:rsidR="00397CCF" w:rsidRPr="00397CCF">
        <w:t xml:space="preserve"> a</w:t>
      </w:r>
      <w:r w:rsidR="00397CCF">
        <w:t> </w:t>
      </w:r>
      <w:r w:rsidRPr="00397CCF">
        <w:t>vzhledem ke svému napětí</w:t>
      </w:r>
      <w:r w:rsidR="00397CCF" w:rsidRPr="00397CCF">
        <w:t xml:space="preserve"> a</w:t>
      </w:r>
      <w:r w:rsidR="00397CCF">
        <w:t> </w:t>
      </w:r>
      <w:r w:rsidRPr="00397CCF">
        <w:t>nervozitě se klidně dalo čekat, že upadne</w:t>
      </w:r>
      <w:r w:rsidR="00397CCF" w:rsidRPr="00397CCF">
        <w:t xml:space="preserve"> a</w:t>
      </w:r>
      <w:r w:rsidR="00397CCF">
        <w:t> </w:t>
      </w:r>
      <w:r w:rsidRPr="00397CCF">
        <w:t>úplně se znemožní. Ale místo toho, když ji vzal do náručí, stalo se něco kouzelného</w:t>
      </w:r>
      <w:r w:rsidR="00E30BE2" w:rsidRPr="00397CCF">
        <w:t>.</w:t>
      </w:r>
      <w:r w:rsidR="00397CCF" w:rsidRPr="00397CCF">
        <w:t xml:space="preserve"> V</w:t>
      </w:r>
      <w:r w:rsidR="00397CCF">
        <w:t> </w:t>
      </w:r>
      <w:r w:rsidRPr="00397CCF">
        <w:t>několika vteřinách plula po parketu, její kroky se mu přizpůsobovaly, jako by byli zvyklí spolu tančit odjakživa.</w:t>
      </w:r>
    </w:p>
    <w:p w:rsidR="00397CCF" w:rsidRPr="00397CCF" w:rsidRDefault="009635EE" w:rsidP="00397CCF">
      <w:pPr>
        <w:pStyle w:val="Text"/>
      </w:pPr>
      <w:r w:rsidRPr="00397CCF">
        <w:t>Kate předtím tančila valčík při mnoha společenských příležitostech</w:t>
      </w:r>
      <w:r w:rsidR="00397CCF" w:rsidRPr="00397CCF">
        <w:t xml:space="preserve"> a</w:t>
      </w:r>
      <w:r w:rsidR="00397CCF">
        <w:t> </w:t>
      </w:r>
      <w:r w:rsidR="00397CCF" w:rsidRPr="00397CCF">
        <w:t>s</w:t>
      </w:r>
      <w:r w:rsidR="00397CCF">
        <w:t> </w:t>
      </w:r>
      <w:r w:rsidRPr="00397CCF">
        <w:t>mnoha partnery, ale nikdy nezakusila tak nebezpečnou důvěrnost, která kdysi byla důvodem, že tanec byl svobodným dívkám zakázán. Vystavoval je totiž nebezpečí, že se tanečník bude smět dotýkat nahého těla své partnerky.</w:t>
      </w:r>
    </w:p>
    <w:p w:rsidR="00397CCF" w:rsidRPr="00397CCF" w:rsidRDefault="00397CCF" w:rsidP="00397CCF">
      <w:pPr>
        <w:pStyle w:val="Text"/>
      </w:pPr>
      <w:r w:rsidRPr="00397CCF">
        <w:t>A</w:t>
      </w:r>
      <w:r>
        <w:t> </w:t>
      </w:r>
      <w:r w:rsidR="009635EE" w:rsidRPr="00397CCF">
        <w:t>Joss se opravdu dotýkal jejího nahého těla.</w:t>
      </w:r>
      <w:r w:rsidR="00E30BE2" w:rsidRPr="00397CCF">
        <w:t xml:space="preserve"> </w:t>
      </w:r>
      <w:r w:rsidR="009635EE" w:rsidRPr="00397CCF">
        <w:t>Jeho ruka pevně spočívala pod jejím pasem, těsně ji přidržoval</w:t>
      </w:r>
      <w:r w:rsidRPr="00397CCF">
        <w:t xml:space="preserve"> v</w:t>
      </w:r>
      <w:r>
        <w:t> </w:t>
      </w:r>
      <w:r w:rsidR="009635EE" w:rsidRPr="00397CCF">
        <w:t>intimní blízkosti svého těla, takže si každým okamžikem uvědomovala jeho mužství.</w:t>
      </w:r>
    </w:p>
    <w:p w:rsidR="00397CCF" w:rsidRPr="00397CCF" w:rsidRDefault="009635EE" w:rsidP="00397CCF">
      <w:pPr>
        <w:pStyle w:val="Text"/>
      </w:pPr>
      <w:r w:rsidRPr="00397CCF">
        <w:t xml:space="preserve">Když ho ucítila na svém těle, </w:t>
      </w:r>
      <w:r w:rsidR="00E30BE2" w:rsidRPr="00397CCF">
        <w:t>s</w:t>
      </w:r>
      <w:r w:rsidRPr="00397CCF">
        <w:t>trnula překvapením, ztratila rytmus</w:t>
      </w:r>
      <w:r w:rsidR="00397CCF" w:rsidRPr="00397CCF">
        <w:t xml:space="preserve"> a</w:t>
      </w:r>
      <w:r w:rsidR="00397CCF">
        <w:t> </w:t>
      </w:r>
      <w:r w:rsidRPr="00397CCF">
        <w:t>téměř klopýtla.</w:t>
      </w:r>
    </w:p>
    <w:p w:rsidR="00397CCF" w:rsidRPr="00397CCF" w:rsidRDefault="00397CCF" w:rsidP="00397CCF">
      <w:pPr>
        <w:pStyle w:val="Text"/>
      </w:pPr>
      <w:r w:rsidRPr="00397CCF">
        <w:lastRenderedPageBreak/>
        <w:t>„</w:t>
      </w:r>
      <w:r w:rsidR="009635EE" w:rsidRPr="00397CCF">
        <w:t>Co se stalo, Kate?</w:t>
      </w:r>
      <w:r w:rsidRPr="00397CCF">
        <w:t>“</w:t>
      </w:r>
      <w:r w:rsidR="009635EE" w:rsidRPr="00397CCF">
        <w:t xml:space="preserve"> šeptal jí Joss do ucha. </w:t>
      </w:r>
      <w:r w:rsidRPr="00397CCF">
        <w:t>„</w:t>
      </w:r>
      <w:r w:rsidR="009635EE" w:rsidRPr="00397CCF">
        <w:t>Ještě nevěříš, že můžeš vzbuzovat touhu?</w:t>
      </w:r>
      <w:r w:rsidRPr="00397CCF">
        <w:t>“</w:t>
      </w:r>
    </w:p>
    <w:p w:rsidR="00397CCF" w:rsidRPr="00397CCF" w:rsidRDefault="009635EE" w:rsidP="00397CCF">
      <w:pPr>
        <w:pStyle w:val="Text"/>
      </w:pPr>
      <w:r w:rsidRPr="00397CCF">
        <w:t>Nechápala, že zatímco ona byla ohromená, o</w:t>
      </w:r>
      <w:r w:rsidR="007514BE" w:rsidRPr="00397CCF">
        <w:t>n</w:t>
      </w:r>
      <w:r w:rsidRPr="00397CCF">
        <w:t xml:space="preserve"> nebyl svou vlastní reakcí vůbec vyvedený</w:t>
      </w:r>
      <w:r w:rsidR="00397CCF" w:rsidRPr="00397CCF">
        <w:t xml:space="preserve"> z</w:t>
      </w:r>
      <w:r w:rsidR="00397CCF">
        <w:t> </w:t>
      </w:r>
      <w:r w:rsidRPr="00397CCF">
        <w:t>míry</w:t>
      </w:r>
      <w:r w:rsidR="007514BE" w:rsidRPr="00397CCF">
        <w:t>.</w:t>
      </w:r>
      <w:r w:rsidRPr="00397CCF">
        <w:t xml:space="preserve"> Hřál ji</w:t>
      </w:r>
      <w:r w:rsidR="00397CCF" w:rsidRPr="00397CCF">
        <w:t xml:space="preserve"> a</w:t>
      </w:r>
      <w:r w:rsidR="00397CCF">
        <w:t> </w:t>
      </w:r>
      <w:r w:rsidRPr="00397CCF">
        <w:t>tiskl se na ni</w:t>
      </w:r>
      <w:r w:rsidR="00397CCF" w:rsidRPr="00397CCF">
        <w:t xml:space="preserve"> a</w:t>
      </w:r>
      <w:r w:rsidR="00397CCF">
        <w:t> </w:t>
      </w:r>
      <w:r w:rsidRPr="00397CCF">
        <w:t>ona se prostě nemohla držet dál od něj. Naopak, její vlastní tělo mu začalo nesměle vycházet vstříc. Nejprve si téměř přála</w:t>
      </w:r>
      <w:r w:rsidR="007514BE" w:rsidRPr="00397CCF">
        <w:t>,</w:t>
      </w:r>
      <w:r w:rsidRPr="00397CCF">
        <w:t xml:space="preserve"> aby uvolnil své sevření, ale teď se modlila, a</w:t>
      </w:r>
      <w:r w:rsidR="007514BE" w:rsidRPr="00397CCF">
        <w:t>by</w:t>
      </w:r>
      <w:r w:rsidRPr="00397CCF">
        <w:t xml:space="preserve"> hudba nepřestala hrát. Zdálo se, že Joss nevnímá ten nestoudný, ponižující důkaz toho, co se</w:t>
      </w:r>
      <w:r w:rsidR="00397CCF" w:rsidRPr="00397CCF">
        <w:t xml:space="preserve"> s</w:t>
      </w:r>
      <w:r w:rsidR="00397CCF">
        <w:t> </w:t>
      </w:r>
      <w:r w:rsidRPr="00397CCF">
        <w:t>n</w:t>
      </w:r>
      <w:r w:rsidR="007514BE" w:rsidRPr="00397CCF">
        <w:t>í</w:t>
      </w:r>
      <w:r w:rsidRPr="00397CCF">
        <w:t xml:space="preserve"> děje. Tvrdnou jí bradavky</w:t>
      </w:r>
      <w:r w:rsidR="00397CCF" w:rsidRPr="00397CCF">
        <w:t xml:space="preserve"> a</w:t>
      </w:r>
      <w:r w:rsidR="00397CCF">
        <w:t> </w:t>
      </w:r>
      <w:r w:rsidRPr="00397CCF">
        <w:t>dychtivě se tisknou</w:t>
      </w:r>
      <w:r w:rsidR="00397CCF" w:rsidRPr="00397CCF">
        <w:t xml:space="preserve"> k</w:t>
      </w:r>
      <w:r w:rsidR="00397CCF">
        <w:t> </w:t>
      </w:r>
      <w:r w:rsidRPr="00397CCF">
        <w:t>tenké látce šatů</w:t>
      </w:r>
      <w:r w:rsidR="007514BE" w:rsidRPr="00397CCF">
        <w:t>, jako by se dožadovaly jeho vi</w:t>
      </w:r>
      <w:r w:rsidRPr="00397CCF">
        <w:t>ditelné pozornosti. Jestli se od ní teď odtáhne… Zapálila se při tom pomyšlení</w:t>
      </w:r>
      <w:r w:rsidR="00397CCF" w:rsidRPr="00397CCF">
        <w:t xml:space="preserve"> a</w:t>
      </w:r>
      <w:r w:rsidR="00397CCF">
        <w:t> </w:t>
      </w:r>
      <w:r w:rsidRPr="00397CCF">
        <w:t>pak zchladla. Napadlo j</w:t>
      </w:r>
      <w:r w:rsidR="002021E1" w:rsidRPr="00397CCF">
        <w:t>i</w:t>
      </w:r>
      <w:r w:rsidRPr="00397CCF">
        <w:t>, jestli jeho zjevné vzrušení není vyvoláno tím, že myslí na někoho jiného, třeba na svou sekretářku,</w:t>
      </w:r>
      <w:r w:rsidR="00397CCF" w:rsidRPr="00397CCF">
        <w:t xml:space="preserve"> a</w:t>
      </w:r>
      <w:r w:rsidR="00397CCF">
        <w:t> </w:t>
      </w:r>
      <w:r w:rsidRPr="00397CCF">
        <w:t>ji jenom provokuje. Jestli je to tak, za žádnou cenu nesmí dovolit, aby si všiml, jak ji vzrušil.</w:t>
      </w:r>
    </w:p>
    <w:p w:rsidR="00397CCF" w:rsidRPr="00397CCF" w:rsidRDefault="009635EE" w:rsidP="00397CCF">
      <w:pPr>
        <w:pStyle w:val="Text"/>
      </w:pPr>
      <w:r w:rsidRPr="00397CCF">
        <w:t>Neodvažovala se odejít</w:t>
      </w:r>
      <w:r w:rsidR="00397CCF" w:rsidRPr="00397CCF">
        <w:t xml:space="preserve"> z</w:t>
      </w:r>
      <w:r w:rsidR="00397CCF">
        <w:t> </w:t>
      </w:r>
      <w:r w:rsidRPr="00397CCF">
        <w:t>parketu, dokud nebude opět mít své neposlušné tělo</w:t>
      </w:r>
      <w:r w:rsidR="00397CCF" w:rsidRPr="00397CCF">
        <w:t xml:space="preserve"> v</w:t>
      </w:r>
      <w:r w:rsidR="00397CCF">
        <w:t> </w:t>
      </w:r>
      <w:r w:rsidRPr="00397CCF">
        <w:t>moci. Proto přikývla, když začali hrát něco jiného</w:t>
      </w:r>
      <w:r w:rsidR="00397CCF" w:rsidRPr="00397CCF">
        <w:t xml:space="preserve"> a</w:t>
      </w:r>
      <w:r w:rsidR="00397CCF">
        <w:t> </w:t>
      </w:r>
      <w:r w:rsidRPr="00397CCF">
        <w:t>Joss se zeptal, jestli si přeje ještě tančit. Zdálo se, že její tělo si nenechá poručit</w:t>
      </w:r>
      <w:r w:rsidR="00397CCF" w:rsidRPr="00397CCF">
        <w:t xml:space="preserve"> a</w:t>
      </w:r>
      <w:r w:rsidR="00397CCF">
        <w:t> </w:t>
      </w:r>
      <w:r w:rsidRPr="00397CCF">
        <w:t>nepodřídí se zdravému rozumu. Nakonec musela zakusit strašnou chvilku, když se od něj odtáhla, rychle se</w:t>
      </w:r>
      <w:r w:rsidR="00397CCF" w:rsidRPr="00397CCF">
        <w:t xml:space="preserve"> k</w:t>
      </w:r>
      <w:r w:rsidR="00397CCF">
        <w:t> </w:t>
      </w:r>
      <w:r w:rsidRPr="00397CCF">
        <w:t>němu otočila zády</w:t>
      </w:r>
      <w:r w:rsidR="00397CCF" w:rsidRPr="00397CCF">
        <w:t xml:space="preserve"> a</w:t>
      </w:r>
      <w:r w:rsidR="00397CCF">
        <w:t> </w:t>
      </w:r>
      <w:r w:rsidRPr="00397CCF">
        <w:t>zamířila ke stolu. Doufala, že si ji nebude pořádně prohlížet. Rychle se snažila zahalit do ochranného závoje svého šálu.</w:t>
      </w:r>
    </w:p>
    <w:p w:rsidR="00397CCF" w:rsidRPr="00397CCF" w:rsidRDefault="00397CCF" w:rsidP="00397CCF">
      <w:pPr>
        <w:pStyle w:val="Text"/>
      </w:pPr>
      <w:r w:rsidRPr="00397CCF">
        <w:t>„</w:t>
      </w:r>
      <w:r w:rsidR="009635EE" w:rsidRPr="00397CCF">
        <w:t>Je ti chladno?</w:t>
      </w:r>
      <w:r w:rsidRPr="00397CCF">
        <w:t>“</w:t>
      </w:r>
      <w:r w:rsidR="009635EE" w:rsidRPr="00397CCF">
        <w:t xml:space="preserve"> vyptával se starostlivě, když viděl, co dělá.</w:t>
      </w:r>
    </w:p>
    <w:p w:rsidR="00397CCF" w:rsidRPr="00397CCF" w:rsidRDefault="009635EE" w:rsidP="00397CCF">
      <w:pPr>
        <w:pStyle w:val="Text"/>
      </w:pPr>
      <w:r w:rsidRPr="00397CCF">
        <w:t xml:space="preserve">Podařilo se jí krátce, přiškrceně se usmát. </w:t>
      </w:r>
      <w:r w:rsidR="00397CCF" w:rsidRPr="00397CCF">
        <w:t>„</w:t>
      </w:r>
      <w:r w:rsidRPr="00397CCF">
        <w:t>Trochu.</w:t>
      </w:r>
      <w:r w:rsidR="00397CCF" w:rsidRPr="00397CCF">
        <w:t xml:space="preserve"> A</w:t>
      </w:r>
      <w:r w:rsidR="00397CCF">
        <w:t> </w:t>
      </w:r>
      <w:r w:rsidRPr="00397CCF">
        <w:t>jsem unavená. Opravdu bych šla ráda domů, Jossi.</w:t>
      </w:r>
      <w:r w:rsidR="00397CCF" w:rsidRPr="00397CCF">
        <w:t>“</w:t>
      </w:r>
    </w:p>
    <w:p w:rsidR="00397CCF" w:rsidRPr="00397CCF" w:rsidRDefault="009635EE" w:rsidP="00397CCF">
      <w:pPr>
        <w:pStyle w:val="Text"/>
      </w:pPr>
      <w:r w:rsidRPr="00397CCF">
        <w:t>Na chvíli to vypadalo, jako by jí to chtěl vyvracet. Oči se mu zastřely zklamáním, ale Kate věděla, že si to jen namlouvá.</w:t>
      </w:r>
    </w:p>
    <w:p w:rsidR="00397CCF" w:rsidRPr="00397CCF" w:rsidRDefault="00397CCF" w:rsidP="00397CCF">
      <w:pPr>
        <w:pStyle w:val="Text"/>
      </w:pPr>
      <w:r w:rsidRPr="00397CCF">
        <w:t>„</w:t>
      </w:r>
      <w:r w:rsidR="009635EE" w:rsidRPr="00397CCF">
        <w:t>Máš pravdu,</w:t>
      </w:r>
      <w:r w:rsidRPr="00397CCF">
        <w:t>“</w:t>
      </w:r>
      <w:r w:rsidR="009635EE" w:rsidRPr="00397CCF">
        <w:t xml:space="preserve"> souhlasil klidně. </w:t>
      </w:r>
      <w:r w:rsidRPr="00397CCF">
        <w:t>„</w:t>
      </w:r>
      <w:r w:rsidR="009635EE" w:rsidRPr="00397CCF">
        <w:t xml:space="preserve">Stejně musím </w:t>
      </w:r>
      <w:r w:rsidR="002021E1" w:rsidRPr="00397CCF">
        <w:t>zí</w:t>
      </w:r>
      <w:r w:rsidR="009635EE" w:rsidRPr="00397CCF">
        <w:t>tra brzy vyrazi</w:t>
      </w:r>
      <w:r w:rsidR="002021E1" w:rsidRPr="00397CCF">
        <w:t>t.</w:t>
      </w:r>
      <w:r w:rsidRPr="00397CCF">
        <w:t xml:space="preserve"> V</w:t>
      </w:r>
      <w:r>
        <w:t> </w:t>
      </w:r>
      <w:r w:rsidR="002021E1" w:rsidRPr="00397CCF">
        <w:t>pondělí letím služebně do N</w:t>
      </w:r>
      <w:r w:rsidR="009635EE" w:rsidRPr="00397CCF">
        <w:t>ěmecka.</w:t>
      </w:r>
      <w:r w:rsidRPr="00397CCF">
        <w:t>“</w:t>
      </w:r>
    </w:p>
    <w:p w:rsidR="00397CCF" w:rsidRPr="00397CCF" w:rsidRDefault="00397CCF" w:rsidP="00397CCF">
      <w:pPr>
        <w:pStyle w:val="Text"/>
      </w:pPr>
      <w:r w:rsidRPr="00397CCF">
        <w:t>„</w:t>
      </w:r>
      <w:r w:rsidR="009635EE" w:rsidRPr="00397CCF">
        <w:t>Tvoje sekretářka pojede</w:t>
      </w:r>
      <w:r w:rsidRPr="00397CCF">
        <w:t xml:space="preserve"> s</w:t>
      </w:r>
      <w:r>
        <w:t> </w:t>
      </w:r>
      <w:r w:rsidR="009635EE" w:rsidRPr="00397CCF">
        <w:t>tebou?</w:t>
      </w:r>
      <w:r w:rsidRPr="00397CCF">
        <w:t>“</w:t>
      </w:r>
    </w:p>
    <w:p w:rsidR="00397CCF" w:rsidRPr="00397CCF" w:rsidRDefault="009635EE" w:rsidP="00397CCF">
      <w:pPr>
        <w:pStyle w:val="Text"/>
      </w:pPr>
      <w:r w:rsidRPr="00397CCF">
        <w:t>Ihned, jak ta slova vyřkla, už jich litovala, zrudla</w:t>
      </w:r>
      <w:r w:rsidR="00397CCF" w:rsidRPr="00397CCF">
        <w:t xml:space="preserve"> a</w:t>
      </w:r>
      <w:r w:rsidR="00397CCF">
        <w:t> </w:t>
      </w:r>
      <w:r w:rsidRPr="00397CCF">
        <w:t xml:space="preserve">řekla přidušeným hlasem: </w:t>
      </w:r>
      <w:r w:rsidR="00397CCF" w:rsidRPr="00397CCF">
        <w:t>„</w:t>
      </w:r>
      <w:r w:rsidRPr="00397CCF">
        <w:t>Promiň.</w:t>
      </w:r>
      <w:r w:rsidR="00397CCF" w:rsidRPr="00397CCF">
        <w:t>“</w:t>
      </w:r>
    </w:p>
    <w:p w:rsidR="00397CCF" w:rsidRPr="00397CCF" w:rsidRDefault="00397CCF" w:rsidP="00397CCF">
      <w:pPr>
        <w:pStyle w:val="Text"/>
      </w:pPr>
      <w:r w:rsidRPr="00397CCF">
        <w:t>„</w:t>
      </w:r>
      <w:r w:rsidR="009635EE" w:rsidRPr="00397CCF">
        <w:t>Nemusíš se omlouvat,</w:t>
      </w:r>
      <w:r w:rsidRPr="00397CCF">
        <w:t>“</w:t>
      </w:r>
      <w:r w:rsidR="009635EE" w:rsidRPr="00397CCF">
        <w:t xml:space="preserve"> řekl Joss nenucen</w:t>
      </w:r>
      <w:r w:rsidR="002021E1" w:rsidRPr="00397CCF">
        <w:t>ě</w:t>
      </w:r>
      <w:r w:rsidR="009635EE" w:rsidRPr="00397CCF">
        <w:t xml:space="preserve">. </w:t>
      </w:r>
      <w:r w:rsidRPr="00397CCF">
        <w:t>„</w:t>
      </w:r>
      <w:r w:rsidR="009635EE" w:rsidRPr="00397CCF">
        <w:t>Nedoprovází mne pokaždé, když jedu do ciziny, a</w:t>
      </w:r>
      <w:r w:rsidR="002021E1" w:rsidRPr="00397CCF">
        <w:t>l</w:t>
      </w:r>
      <w:r w:rsidR="009635EE" w:rsidRPr="00397CCF">
        <w:t xml:space="preserve">e tentokrát se mnou pojede. Mluví německy </w:t>
      </w:r>
      <w:r w:rsidR="002021E1" w:rsidRPr="00397CCF">
        <w:t>m</w:t>
      </w:r>
      <w:r w:rsidR="009635EE" w:rsidRPr="00397CCF">
        <w:t>nohem l</w:t>
      </w:r>
      <w:r w:rsidR="002021E1" w:rsidRPr="00397CCF">
        <w:t>í</w:t>
      </w:r>
      <w:r w:rsidR="009635EE" w:rsidRPr="00397CCF">
        <w:t>p než já.</w:t>
      </w:r>
      <w:r w:rsidRPr="00397CCF">
        <w:t>“</w:t>
      </w:r>
    </w:p>
    <w:p w:rsidR="00397CCF" w:rsidRPr="00397CCF" w:rsidRDefault="009635EE" w:rsidP="00397CCF">
      <w:pPr>
        <w:pStyle w:val="Text"/>
      </w:pPr>
      <w:r w:rsidRPr="00397CCF">
        <w:t>Bezpochyby už umírá touhou, aby byl zpátk</w:t>
      </w:r>
      <w:r w:rsidR="002021E1" w:rsidRPr="00397CCF">
        <w:t>y</w:t>
      </w:r>
      <w:r w:rsidR="00397CCF" w:rsidRPr="00397CCF">
        <w:t xml:space="preserve"> u</w:t>
      </w:r>
      <w:r w:rsidR="00397CCF">
        <w:t> </w:t>
      </w:r>
      <w:r w:rsidRPr="00397CCF">
        <w:t>ní, uvažovala Kate trpce, když ji Joss vezl domů</w:t>
      </w:r>
      <w:r w:rsidR="002021E1" w:rsidRPr="00397CCF">
        <w:t>.</w:t>
      </w:r>
      <w:r w:rsidRPr="00397CCF">
        <w:t xml:space="preserve"> Bolelo ji, že pouhá myšlenka na </w:t>
      </w:r>
      <w:r w:rsidRPr="00397CCF">
        <w:lastRenderedPageBreak/>
        <w:t>tu ženu vyvolala</w:t>
      </w:r>
      <w:r w:rsidR="00397CCF" w:rsidRPr="00397CCF">
        <w:t xml:space="preserve"> u</w:t>
      </w:r>
      <w:r w:rsidR="00397CCF">
        <w:t> </w:t>
      </w:r>
      <w:r w:rsidRPr="00397CCF">
        <w:t>něj takové reakce, když tančil</w:t>
      </w:r>
      <w:r w:rsidR="00397CCF" w:rsidRPr="00397CCF">
        <w:t xml:space="preserve"> s</w:t>
      </w:r>
      <w:r w:rsidR="00397CCF">
        <w:t> </w:t>
      </w:r>
      <w:r w:rsidRPr="00397CCF">
        <w:t>ní. Pak se nenáviděla za to, jaké má zavrženíhodné myšlenky.</w:t>
      </w:r>
    </w:p>
    <w:p w:rsidR="00397CCF" w:rsidRPr="00397CCF" w:rsidRDefault="009635EE" w:rsidP="00397CCF">
      <w:pPr>
        <w:pStyle w:val="Text"/>
      </w:pPr>
      <w:r w:rsidRPr="00397CCF">
        <w:t>Než ji Joss dovezl domů, rozhostilo se</w:t>
      </w:r>
      <w:r w:rsidR="00397CCF" w:rsidRPr="00397CCF">
        <w:t xml:space="preserve"> v</w:t>
      </w:r>
      <w:r w:rsidR="00397CCF">
        <w:t> </w:t>
      </w:r>
      <w:r w:rsidRPr="00397CCF">
        <w:t>autě nepříjemné napětí.</w:t>
      </w:r>
    </w:p>
    <w:p w:rsidR="00397CCF" w:rsidRPr="00397CCF" w:rsidRDefault="009635EE" w:rsidP="00397CCF">
      <w:pPr>
        <w:pStyle w:val="Text"/>
      </w:pPr>
      <w:r w:rsidRPr="00397CCF">
        <w:t>Joss zajel až</w:t>
      </w:r>
      <w:r w:rsidR="00397CCF" w:rsidRPr="00397CCF">
        <w:t xml:space="preserve"> k</w:t>
      </w:r>
      <w:r w:rsidR="00397CCF">
        <w:t> </w:t>
      </w:r>
      <w:r w:rsidRPr="00397CCF">
        <w:t>domu, třebaže ho Kate žádala, ab</w:t>
      </w:r>
      <w:r w:rsidR="002021E1" w:rsidRPr="00397CCF">
        <w:t>y</w:t>
      </w:r>
      <w:r w:rsidRPr="00397CCF">
        <w:t xml:space="preserve"> zastavil na silnici. Když vypnul motor, řekl lehce: </w:t>
      </w:r>
      <w:r w:rsidR="00397CCF" w:rsidRPr="00397CCF">
        <w:t>„</w:t>
      </w:r>
      <w:r w:rsidRPr="00397CCF">
        <w:t>Nemusíš se bát, Kate, já se na tebe nevrhnu.</w:t>
      </w:r>
      <w:r w:rsidR="00397CCF" w:rsidRPr="00397CCF">
        <w:t>“</w:t>
      </w:r>
    </w:p>
    <w:p w:rsidR="00397CCF" w:rsidRPr="00397CCF" w:rsidRDefault="009635EE" w:rsidP="00397CCF">
      <w:pPr>
        <w:pStyle w:val="Text"/>
      </w:pPr>
      <w:r w:rsidRPr="00397CCF">
        <w:t>Posměch</w:t>
      </w:r>
      <w:r w:rsidR="00397CCF" w:rsidRPr="00397CCF">
        <w:t xml:space="preserve"> v</w:t>
      </w:r>
      <w:r w:rsidR="00397CCF">
        <w:t> </w:t>
      </w:r>
      <w:r w:rsidRPr="00397CCF">
        <w:t>jeho hlase ji popíchl</w:t>
      </w:r>
      <w:r w:rsidR="00397CCF" w:rsidRPr="00397CCF">
        <w:t xml:space="preserve"> a</w:t>
      </w:r>
      <w:r w:rsidR="00397CCF">
        <w:t> </w:t>
      </w:r>
      <w:r w:rsidRPr="00397CCF">
        <w:t xml:space="preserve">rychle mu oplatila: </w:t>
      </w:r>
      <w:r w:rsidR="00397CCF" w:rsidRPr="00397CCF">
        <w:t>„</w:t>
      </w:r>
      <w:r w:rsidRPr="00397CCF">
        <w:t>Vůbec mě nenapadlo, že bys to měl</w:t>
      </w:r>
      <w:r w:rsidR="00397CCF" w:rsidRPr="00397CCF">
        <w:t xml:space="preserve"> v</w:t>
      </w:r>
      <w:r w:rsidR="00397CCF">
        <w:t> </w:t>
      </w:r>
      <w:r w:rsidRPr="00397CCF">
        <w:t>úmyslu.</w:t>
      </w:r>
      <w:r w:rsidR="00397CCF" w:rsidRPr="00397CCF">
        <w:t>“</w:t>
      </w:r>
    </w:p>
    <w:p w:rsidR="00397CCF" w:rsidRPr="00397CCF" w:rsidRDefault="00397CCF" w:rsidP="00397CCF">
      <w:pPr>
        <w:pStyle w:val="Text"/>
      </w:pPr>
      <w:r w:rsidRPr="00397CCF">
        <w:t>„</w:t>
      </w:r>
      <w:r w:rsidR="009635EE" w:rsidRPr="00397CCF">
        <w:t>Ovšemže ne. Ty jsi přece příliš stará na to, abys vzbuzovala takové představy.</w:t>
      </w:r>
      <w:r w:rsidRPr="00397CCF">
        <w:t>“</w:t>
      </w:r>
    </w:p>
    <w:p w:rsidR="00397CCF" w:rsidRPr="00397CCF" w:rsidRDefault="009635EE" w:rsidP="00397CCF">
      <w:pPr>
        <w:pStyle w:val="Text"/>
      </w:pPr>
      <w:r w:rsidRPr="00397CCF">
        <w:t>Otočil se od ní</w:t>
      </w:r>
      <w:r w:rsidR="00397CCF" w:rsidRPr="00397CCF">
        <w:t xml:space="preserve"> a</w:t>
      </w:r>
      <w:r w:rsidR="00397CCF">
        <w:t> </w:t>
      </w:r>
      <w:r w:rsidRPr="00397CCF">
        <w:t>Kate si náhle uvědomila, jak směšně se chová.</w:t>
      </w:r>
    </w:p>
    <w:p w:rsidR="00397CCF" w:rsidRPr="00397CCF" w:rsidRDefault="00397CCF" w:rsidP="00397CCF">
      <w:pPr>
        <w:pStyle w:val="Text"/>
      </w:pPr>
      <w:r w:rsidRPr="00397CCF">
        <w:t>„</w:t>
      </w:r>
      <w:r w:rsidR="009635EE" w:rsidRPr="00397CCF">
        <w:t>Promiň,</w:t>
      </w:r>
      <w:r w:rsidRPr="00397CCF">
        <w:t>“</w:t>
      </w:r>
      <w:r w:rsidR="009635EE" w:rsidRPr="00397CCF">
        <w:t xml:space="preserve"> omluvila se</w:t>
      </w:r>
      <w:r w:rsidRPr="00397CCF">
        <w:t xml:space="preserve"> a</w:t>
      </w:r>
      <w:r>
        <w:t> </w:t>
      </w:r>
      <w:r w:rsidR="009635EE" w:rsidRPr="00397CCF">
        <w:t xml:space="preserve">dodala nepřesvědčivě: </w:t>
      </w:r>
      <w:r w:rsidRPr="00397CCF">
        <w:t>„</w:t>
      </w:r>
      <w:r w:rsidR="009635EE" w:rsidRPr="00397CCF">
        <w:t>To je tím, že všechno je tak podivné…</w:t>
      </w:r>
      <w:r w:rsidRPr="00397CCF">
        <w:t>“</w:t>
      </w:r>
    </w:p>
    <w:p w:rsidR="00397CCF" w:rsidRPr="00397CCF" w:rsidRDefault="009635EE" w:rsidP="00397CCF">
      <w:pPr>
        <w:pStyle w:val="Text"/>
      </w:pPr>
      <w:r w:rsidRPr="00397CCF">
        <w:t>Náhle ji uchopil za ruku</w:t>
      </w:r>
      <w:r w:rsidR="00397CCF" w:rsidRPr="00397CCF">
        <w:t xml:space="preserve"> a</w:t>
      </w:r>
      <w:r w:rsidR="00397CCF">
        <w:t> </w:t>
      </w:r>
      <w:r w:rsidRPr="00397CCF">
        <w:t>ten dotyk způsobil, že sebou trhla. Zdálo se však, že Joss to nevnímá.</w:t>
      </w:r>
    </w:p>
    <w:p w:rsidR="00397CCF" w:rsidRPr="00397CCF" w:rsidRDefault="00397CCF" w:rsidP="00397CCF">
      <w:pPr>
        <w:pStyle w:val="Text"/>
      </w:pPr>
      <w:r w:rsidRPr="00397CCF">
        <w:t>„</w:t>
      </w:r>
      <w:r w:rsidR="009635EE" w:rsidRPr="00397CCF">
        <w:t>Ty také promiň. Jsem dospělý, zralý muž, který už překročil čtyřicítku,</w:t>
      </w:r>
      <w:r w:rsidRPr="00397CCF">
        <w:t>“</w:t>
      </w:r>
      <w:r w:rsidR="009635EE" w:rsidRPr="00397CCF">
        <w:t xml:space="preserve"> dodal pokorně, </w:t>
      </w:r>
      <w:r w:rsidRPr="00397CCF">
        <w:t>„</w:t>
      </w:r>
      <w:r w:rsidR="009635EE" w:rsidRPr="00397CCF">
        <w:t>a asi se celý život nepřestanu chovat jako nezralý blázen. Je to tak, zkušenost je nepřenosná, když ni</w:t>
      </w:r>
      <w:r w:rsidR="002021E1" w:rsidRPr="00397CCF">
        <w:t>c</w:t>
      </w:r>
      <w:r w:rsidR="009635EE" w:rsidRPr="00397CCF">
        <w:t xml:space="preserve"> jiného.</w:t>
      </w:r>
      <w:r w:rsidRPr="00397CCF">
        <w:t>“</w:t>
      </w:r>
    </w:p>
    <w:p w:rsidR="00397CCF" w:rsidRPr="00397CCF" w:rsidRDefault="00397CCF" w:rsidP="00397CCF">
      <w:pPr>
        <w:pStyle w:val="Text"/>
      </w:pPr>
      <w:r w:rsidRPr="00397CCF">
        <w:t>„</w:t>
      </w:r>
      <w:r w:rsidR="009635EE" w:rsidRPr="00397CCF">
        <w:t>Nechceš ještě zajít na kávu?</w:t>
      </w:r>
      <w:r w:rsidRPr="00397CCF">
        <w:t>“</w:t>
      </w:r>
      <w:r w:rsidR="009635EE" w:rsidRPr="00397CCF">
        <w:t xml:space="preserve"> nabídla mu Kate olivovou ratolest smíru</w:t>
      </w:r>
      <w:r w:rsidRPr="00397CCF">
        <w:t xml:space="preserve"> a</w:t>
      </w:r>
      <w:r>
        <w:t> </w:t>
      </w:r>
      <w:r w:rsidR="009635EE" w:rsidRPr="00397CCF">
        <w:t>pak se kousla do rtu</w:t>
      </w:r>
      <w:r w:rsidR="002021E1" w:rsidRPr="00397CCF">
        <w:t>,</w:t>
      </w:r>
      <w:r w:rsidR="009635EE" w:rsidRPr="00397CCF">
        <w:t xml:space="preserve"> protože se lekla, že si její pozvání může vyklád</w:t>
      </w:r>
      <w:r w:rsidR="002021E1" w:rsidRPr="00397CCF">
        <w:t xml:space="preserve">at </w:t>
      </w:r>
      <w:r w:rsidR="009635EE" w:rsidRPr="00397CCF">
        <w:t>všelijak.</w:t>
      </w:r>
    </w:p>
    <w:p w:rsidR="00397CCF" w:rsidRPr="00397CCF" w:rsidRDefault="009635EE" w:rsidP="00397CCF">
      <w:pPr>
        <w:pStyle w:val="Text"/>
      </w:pPr>
      <w:r w:rsidRPr="00397CCF">
        <w:t xml:space="preserve">Ulevilo se jí, když ochotně řekl: </w:t>
      </w:r>
      <w:r w:rsidR="00397CCF" w:rsidRPr="00397CCF">
        <w:t>„</w:t>
      </w:r>
      <w:r w:rsidRPr="00397CCF">
        <w:t>To nezní špa</w:t>
      </w:r>
      <w:r w:rsidR="002021E1" w:rsidRPr="00397CCF">
        <w:t>t</w:t>
      </w:r>
      <w:r w:rsidRPr="00397CCF">
        <w:t>ně. Stejně bychom si ještě měli</w:t>
      </w:r>
      <w:r w:rsidR="00397CCF" w:rsidRPr="00397CCF">
        <w:t xml:space="preserve"> o</w:t>
      </w:r>
      <w:r w:rsidR="00397CCF">
        <w:t> </w:t>
      </w:r>
      <w:r w:rsidRPr="00397CCF">
        <w:t>něčem prom</w:t>
      </w:r>
      <w:r w:rsidR="002021E1" w:rsidRPr="00397CCF">
        <w:t>lu</w:t>
      </w:r>
      <w:r w:rsidRPr="00397CCF">
        <w:t>vit. Nechci tě nutit, abys jednala jako prostřední</w:t>
      </w:r>
      <w:r w:rsidR="002021E1" w:rsidRPr="00397CCF">
        <w:t>k</w:t>
      </w:r>
      <w:r w:rsidRPr="00397CCF">
        <w:t xml:space="preserve"> mezi mnou</w:t>
      </w:r>
      <w:r w:rsidR="00397CCF" w:rsidRPr="00397CCF">
        <w:t xml:space="preserve"> a</w:t>
      </w:r>
      <w:r w:rsidR="00397CCF">
        <w:t> </w:t>
      </w:r>
      <w:r w:rsidRPr="00397CCF">
        <w:t>Sophy, Kate. Jestli máš nějaké námitky…</w:t>
      </w:r>
      <w:r w:rsidR="00397CCF" w:rsidRPr="00397CCF">
        <w:t>“</w:t>
      </w:r>
    </w:p>
    <w:p w:rsidR="00397CCF" w:rsidRPr="00397CCF" w:rsidRDefault="00397CCF" w:rsidP="00397CCF">
      <w:pPr>
        <w:pStyle w:val="Text"/>
      </w:pPr>
      <w:r w:rsidRPr="00397CCF">
        <w:t>„</w:t>
      </w:r>
      <w:r w:rsidR="009635EE" w:rsidRPr="00397CCF">
        <w:t>Ne,</w:t>
      </w:r>
      <w:r w:rsidRPr="00397CCF">
        <w:t>“</w:t>
      </w:r>
      <w:r w:rsidR="009635EE" w:rsidRPr="00397CCF">
        <w:t xml:space="preserve"> řekla rychle. </w:t>
      </w:r>
      <w:r w:rsidRPr="00397CCF">
        <w:t>„</w:t>
      </w:r>
      <w:r w:rsidR="009635EE" w:rsidRPr="00397CCF">
        <w:t>Za těchto okolností bude správné, když to budu právě já, kdo jí to řekne.</w:t>
      </w:r>
      <w:r w:rsidRPr="00397CCF">
        <w:t>“</w:t>
      </w:r>
    </w:p>
    <w:p w:rsidR="00397CCF" w:rsidRPr="00397CCF" w:rsidRDefault="00397CCF" w:rsidP="00397CCF">
      <w:pPr>
        <w:pStyle w:val="Text"/>
      </w:pPr>
      <w:r w:rsidRPr="00397CCF">
        <w:t>„</w:t>
      </w:r>
      <w:r w:rsidR="009635EE" w:rsidRPr="00397CCF">
        <w:t>Protože mně by nemusela věřit?</w:t>
      </w:r>
      <w:r w:rsidRPr="00397CCF">
        <w:t>“</w:t>
      </w:r>
      <w:r w:rsidR="009635EE" w:rsidRPr="00397CCF">
        <w:t xml:space="preserve"> zeptal se</w:t>
      </w:r>
      <w:r w:rsidRPr="00397CCF">
        <w:t xml:space="preserve"> s</w:t>
      </w:r>
      <w:r>
        <w:t> </w:t>
      </w:r>
      <w:r w:rsidR="009635EE" w:rsidRPr="00397CCF">
        <w:t>ironií, když společně docházeli</w:t>
      </w:r>
      <w:r w:rsidRPr="00397CCF">
        <w:t xml:space="preserve"> k</w:t>
      </w:r>
      <w:r>
        <w:t> </w:t>
      </w:r>
      <w:r w:rsidR="009635EE" w:rsidRPr="00397CCF">
        <w:t xml:space="preserve">zadním dveřím. </w:t>
      </w:r>
      <w:r w:rsidRPr="00397CCF">
        <w:t>„</w:t>
      </w:r>
      <w:r w:rsidR="009635EE" w:rsidRPr="00397CCF">
        <w:t>Vlastně za těchto okolností bych jí to stěží mohl mít za zlé.</w:t>
      </w:r>
      <w:r w:rsidRPr="00397CCF">
        <w:t>“</w:t>
      </w:r>
    </w:p>
    <w:p w:rsidR="00397CCF" w:rsidRPr="00397CCF" w:rsidRDefault="009635EE" w:rsidP="00397CCF">
      <w:pPr>
        <w:pStyle w:val="Text"/>
      </w:pPr>
      <w:r w:rsidRPr="00397CCF">
        <w:t>Začala připravovat kávu. Podívaná na něj, jak se naklání nad kuchyňskou linkou, j</w:t>
      </w:r>
      <w:r w:rsidR="002021E1" w:rsidRPr="00397CCF">
        <w:t>i krajně rozrušila. Pak ji něco</w:t>
      </w:r>
      <w:r w:rsidRPr="00397CCF">
        <w:t xml:space="preserve"> napadlo.</w:t>
      </w:r>
    </w:p>
    <w:p w:rsidR="00397CCF" w:rsidRPr="00397CCF" w:rsidRDefault="00397CCF" w:rsidP="00397CCF">
      <w:pPr>
        <w:pStyle w:val="Text"/>
      </w:pPr>
      <w:r w:rsidRPr="00397CCF">
        <w:t>„</w:t>
      </w:r>
      <w:r w:rsidR="009635EE" w:rsidRPr="00397CCF">
        <w:t>Mám album se Sophyinými fotografiemi, jestli se chceš podívat,</w:t>
      </w:r>
      <w:r w:rsidRPr="00397CCF">
        <w:t>“</w:t>
      </w:r>
      <w:r w:rsidR="009635EE" w:rsidRPr="00397CCF">
        <w:t xml:space="preserve"> nabídla mu váhavě.</w:t>
      </w:r>
    </w:p>
    <w:p w:rsidR="00397CCF" w:rsidRPr="00397CCF" w:rsidRDefault="009635EE" w:rsidP="00397CCF">
      <w:pPr>
        <w:pStyle w:val="Text"/>
      </w:pPr>
      <w:r w:rsidRPr="00397CCF">
        <w:t>Tvář se mu ihned rozjasnila laskavým úsměvem.</w:t>
      </w:r>
    </w:p>
    <w:p w:rsidR="00397CCF" w:rsidRPr="00397CCF" w:rsidRDefault="00397CCF" w:rsidP="00397CCF">
      <w:pPr>
        <w:pStyle w:val="Text"/>
      </w:pPr>
      <w:r w:rsidRPr="00397CCF">
        <w:t>„</w:t>
      </w:r>
      <w:r w:rsidR="009635EE" w:rsidRPr="00397CCF">
        <w:t>Rád bych je viděl.</w:t>
      </w:r>
      <w:r w:rsidRPr="00397CCF">
        <w:t>“</w:t>
      </w:r>
    </w:p>
    <w:p w:rsidR="00397CCF" w:rsidRPr="00397CCF" w:rsidRDefault="00397CCF" w:rsidP="00397CCF">
      <w:pPr>
        <w:pStyle w:val="Text"/>
      </w:pPr>
      <w:r w:rsidRPr="00397CCF">
        <w:lastRenderedPageBreak/>
        <w:t>„</w:t>
      </w:r>
      <w:r w:rsidR="009635EE" w:rsidRPr="00397CCF">
        <w:t>Přinesu to,</w:t>
      </w:r>
      <w:r w:rsidRPr="00397CCF">
        <w:t>“</w:t>
      </w:r>
      <w:r w:rsidR="009635EE" w:rsidRPr="00397CCF">
        <w:t xml:space="preserve"> řekla Kate. </w:t>
      </w:r>
      <w:r w:rsidRPr="00397CCF">
        <w:t>„</w:t>
      </w:r>
      <w:r w:rsidR="009635EE" w:rsidRPr="00397CCF">
        <w:t>Můžeš si je prohlédnout</w:t>
      </w:r>
      <w:r w:rsidRPr="00397CCF">
        <w:t xml:space="preserve"> v</w:t>
      </w:r>
      <w:r>
        <w:t> </w:t>
      </w:r>
      <w:r w:rsidR="009635EE" w:rsidRPr="00397CCF">
        <w:t>obývacím pokoji, než udělám kávu.</w:t>
      </w:r>
      <w:r w:rsidRPr="00397CCF">
        <w:t>“</w:t>
      </w:r>
    </w:p>
    <w:p w:rsidR="00397CCF" w:rsidRPr="00397CCF" w:rsidRDefault="009635EE" w:rsidP="00397CCF">
      <w:pPr>
        <w:pStyle w:val="Text"/>
      </w:pPr>
      <w:r w:rsidRPr="00397CCF">
        <w:t>Rychle prošla kolem něj</w:t>
      </w:r>
      <w:r w:rsidR="00397CCF" w:rsidRPr="00397CCF">
        <w:t xml:space="preserve"> a</w:t>
      </w:r>
      <w:r w:rsidR="00397CCF">
        <w:t> </w:t>
      </w:r>
      <w:r w:rsidRPr="00397CCF">
        <w:t>nepostřehla, že ji sleduje. Všiml si, jak se pečlivě snaží vyhnout se jeho těsné blízkosti.</w:t>
      </w:r>
    </w:p>
    <w:p w:rsidR="00397CCF" w:rsidRPr="00397CCF" w:rsidRDefault="009635EE" w:rsidP="00397CCF">
      <w:pPr>
        <w:pStyle w:val="Text"/>
      </w:pPr>
      <w:r w:rsidRPr="00397CCF">
        <w:t>Album bylo nahoře</w:t>
      </w:r>
      <w:r w:rsidR="00397CCF" w:rsidRPr="00397CCF">
        <w:t xml:space="preserve"> v</w:t>
      </w:r>
      <w:r w:rsidR="00397CCF">
        <w:t> </w:t>
      </w:r>
      <w:r w:rsidRPr="00397CCF">
        <w:t>šatníku jejích rodičů. Kate ho přinesla</w:t>
      </w:r>
      <w:r w:rsidR="00397CCF" w:rsidRPr="00397CCF">
        <w:t xml:space="preserve"> a</w:t>
      </w:r>
      <w:r w:rsidR="00397CCF">
        <w:t> </w:t>
      </w:r>
      <w:r w:rsidRPr="00397CCF">
        <w:t>nechala Josse, ať si ho prohlédne</w:t>
      </w:r>
      <w:r w:rsidR="00397CCF" w:rsidRPr="00397CCF">
        <w:t xml:space="preserve"> o</w:t>
      </w:r>
      <w:r w:rsidR="00397CCF">
        <w:t> </w:t>
      </w:r>
      <w:r w:rsidRPr="00397CCF">
        <w:t>samotě. Její otec byl náruživý fotograf amatér</w:t>
      </w:r>
      <w:r w:rsidR="00397CCF" w:rsidRPr="00397CCF">
        <w:t xml:space="preserve"> a</w:t>
      </w:r>
      <w:r w:rsidR="00397CCF">
        <w:t> </w:t>
      </w:r>
      <w:r w:rsidRPr="00397CCF">
        <w:t>trval na tom, že zvěční všechna léta, jak Sophy rostla. Stejně předtím fotografoval</w:t>
      </w:r>
      <w:r w:rsidR="00397CCF" w:rsidRPr="00397CCF">
        <w:t xml:space="preserve"> i</w:t>
      </w:r>
      <w:r w:rsidR="00397CCF">
        <w:t> </w:t>
      </w:r>
      <w:r w:rsidRPr="00397CCF">
        <w:t>ji. Když přinesla kávu, Joss byl tak zahloubán do fotografií, že si nevšiml jejího příchodu.</w:t>
      </w:r>
    </w:p>
    <w:p w:rsidR="00397CCF" w:rsidRPr="00397CCF" w:rsidRDefault="009635EE" w:rsidP="00397CCF">
      <w:pPr>
        <w:pStyle w:val="Text"/>
      </w:pPr>
      <w:r w:rsidRPr="00397CCF">
        <w:t>Stála za ním</w:t>
      </w:r>
      <w:r w:rsidR="00397CCF" w:rsidRPr="00397CCF">
        <w:t xml:space="preserve"> a</w:t>
      </w:r>
      <w:r w:rsidR="00397CCF">
        <w:t> </w:t>
      </w:r>
      <w:r w:rsidRPr="00397CCF">
        <w:t>dívala se na známé fotografie své dcery. Sophy</w:t>
      </w:r>
      <w:r w:rsidR="00397CCF" w:rsidRPr="00397CCF">
        <w:t xml:space="preserve"> s</w:t>
      </w:r>
      <w:r w:rsidR="00397CCF">
        <w:t> </w:t>
      </w:r>
      <w:r w:rsidRPr="00397CCF">
        <w:t>vlasy staženými do ohonu</w:t>
      </w:r>
      <w:r w:rsidR="00397CCF" w:rsidRPr="00397CCF">
        <w:t xml:space="preserve"> a</w:t>
      </w:r>
      <w:r w:rsidR="00397CCF">
        <w:t> </w:t>
      </w:r>
      <w:r w:rsidR="00397CCF" w:rsidRPr="00397CCF">
        <w:t>s</w:t>
      </w:r>
      <w:r w:rsidR="00397CCF">
        <w:t> </w:t>
      </w:r>
      <w:r w:rsidRPr="00397CCF">
        <w:t>vypadlým zubem, na svém prvním vlastním kole, jak mhouří oči před slunečními paprsky, Sophy staví</w:t>
      </w:r>
      <w:r w:rsidR="00397CCF" w:rsidRPr="00397CCF">
        <w:t xml:space="preserve"> s</w:t>
      </w:r>
      <w:r w:rsidR="00397CCF">
        <w:t> </w:t>
      </w:r>
      <w:r w:rsidRPr="00397CCF">
        <w:t>Kate sněhuláka</w:t>
      </w:r>
      <w:r w:rsidR="00397CCF" w:rsidRPr="00397CCF">
        <w:t xml:space="preserve"> v</w:t>
      </w:r>
      <w:r w:rsidR="00397CCF">
        <w:t> </w:t>
      </w:r>
      <w:r w:rsidRPr="00397CCF">
        <w:t>jasně červené čepici</w:t>
      </w:r>
      <w:r w:rsidR="00397CCF" w:rsidRPr="00397CCF">
        <w:t xml:space="preserve"> a</w:t>
      </w:r>
      <w:r w:rsidR="00397CCF">
        <w:t> </w:t>
      </w:r>
      <w:r w:rsidRPr="00397CCF">
        <w:t>rukavicích, které jí pletla její matka.</w:t>
      </w:r>
    </w:p>
    <w:p w:rsidR="00397CCF" w:rsidRPr="00397CCF" w:rsidRDefault="00397CCF" w:rsidP="00397CCF">
      <w:pPr>
        <w:pStyle w:val="Text"/>
      </w:pPr>
      <w:r w:rsidRPr="00397CCF">
        <w:t>„</w:t>
      </w:r>
      <w:r w:rsidR="009635EE" w:rsidRPr="00397CCF">
        <w:t>Je ti hodně podobná,</w:t>
      </w:r>
      <w:r w:rsidRPr="00397CCF">
        <w:t>“</w:t>
      </w:r>
      <w:r w:rsidR="009635EE" w:rsidRPr="00397CCF">
        <w:t xml:space="preserve"> řekla nezávazně.</w:t>
      </w:r>
    </w:p>
    <w:p w:rsidR="00397CCF" w:rsidRPr="00397CCF" w:rsidRDefault="009635EE" w:rsidP="00397CCF">
      <w:pPr>
        <w:pStyle w:val="Text"/>
      </w:pPr>
      <w:r w:rsidRPr="00397CCF">
        <w:t>Odložil album</w:t>
      </w:r>
      <w:r w:rsidR="00397CCF" w:rsidRPr="00397CCF">
        <w:t xml:space="preserve"> a</w:t>
      </w:r>
      <w:r w:rsidR="00397CCF">
        <w:t> </w:t>
      </w:r>
      <w:r w:rsidRPr="00397CCF">
        <w:t xml:space="preserve">otočil se. </w:t>
      </w:r>
      <w:r w:rsidR="00397CCF" w:rsidRPr="00397CCF">
        <w:t>„A</w:t>
      </w:r>
      <w:r w:rsidR="00397CCF">
        <w:t> </w:t>
      </w:r>
      <w:r w:rsidRPr="00397CCF">
        <w:t>přesto jsi ji dokázala milovat?</w:t>
      </w:r>
      <w:r w:rsidR="00397CCF" w:rsidRPr="00397CCF">
        <w:t>“</w:t>
      </w:r>
    </w:p>
    <w:p w:rsidR="00397CCF" w:rsidRPr="00397CCF" w:rsidRDefault="009635EE" w:rsidP="00397CCF">
      <w:pPr>
        <w:pStyle w:val="Text"/>
      </w:pPr>
      <w:r w:rsidRPr="00397CCF">
        <w:t>Když uslyšela chladnou ironii</w:t>
      </w:r>
      <w:r w:rsidR="00397CCF" w:rsidRPr="00397CCF">
        <w:t xml:space="preserve"> v</w:t>
      </w:r>
      <w:r w:rsidR="00397CCF">
        <w:t> </w:t>
      </w:r>
      <w:r w:rsidRPr="00397CCF">
        <w:t>jeho hlase, trochu se začervenala. Uvažovala, jestli uhodl, že přes všechno, co prožila, nikdy nebyla schopná ji učit, aby ho nenáviděla. Když se Sophy narodila</w:t>
      </w:r>
      <w:r w:rsidR="00397CCF" w:rsidRPr="00397CCF">
        <w:t xml:space="preserve"> a</w:t>
      </w:r>
      <w:r w:rsidR="00397CCF">
        <w:t> </w:t>
      </w:r>
      <w:r w:rsidRPr="00397CCF">
        <w:t>ona zjistila, že je věrným obrazem svého otce, jejím prvním pocitem byla radost.</w:t>
      </w:r>
    </w:p>
    <w:p w:rsidR="00397CCF" w:rsidRPr="00397CCF" w:rsidRDefault="00397CCF" w:rsidP="00397CCF">
      <w:pPr>
        <w:pStyle w:val="Text"/>
      </w:pPr>
      <w:r w:rsidRPr="00397CCF">
        <w:t>„</w:t>
      </w:r>
      <w:r w:rsidR="009635EE" w:rsidRPr="00397CCF">
        <w:t>Je tam jedna fotografie, kde jste obě společně,</w:t>
      </w:r>
      <w:r w:rsidRPr="00397CCF">
        <w:t>“</w:t>
      </w:r>
      <w:r w:rsidR="009635EE" w:rsidRPr="00397CCF">
        <w:t xml:space="preserve"> řekl náhle</w:t>
      </w:r>
      <w:r w:rsidRPr="00397CCF">
        <w:t xml:space="preserve"> a</w:t>
      </w:r>
      <w:r>
        <w:t> </w:t>
      </w:r>
      <w:r w:rsidR="009635EE" w:rsidRPr="00397CCF">
        <w:t xml:space="preserve">listoval zpět na začátek alba. </w:t>
      </w:r>
      <w:r w:rsidRPr="00397CCF">
        <w:t>„</w:t>
      </w:r>
      <w:r w:rsidR="009635EE" w:rsidRPr="00397CCF">
        <w:t>Jak byla tehdy stará?</w:t>
      </w:r>
      <w:r w:rsidRPr="00397CCF">
        <w:t>“</w:t>
      </w:r>
    </w:p>
    <w:p w:rsidR="00397CCF" w:rsidRPr="00397CCF" w:rsidRDefault="009635EE" w:rsidP="00397CCF">
      <w:pPr>
        <w:pStyle w:val="Text"/>
      </w:pPr>
      <w:r w:rsidRPr="00397CCF">
        <w:t>Byla to fotografie, kterou dělal její otec. Sophy bylo tehdy deset dnů. Seděla</w:t>
      </w:r>
      <w:r w:rsidR="00397CCF" w:rsidRPr="00397CCF">
        <w:t xml:space="preserve"> s</w:t>
      </w:r>
      <w:r w:rsidR="00397CCF">
        <w:t> </w:t>
      </w:r>
      <w:r w:rsidRPr="00397CCF">
        <w:t>ní na zahradě, květiny jim vytvářely jemné, barevné pozadí.</w:t>
      </w:r>
    </w:p>
    <w:p w:rsidR="00397CCF" w:rsidRPr="00397CCF" w:rsidRDefault="00397CCF" w:rsidP="00397CCF">
      <w:pPr>
        <w:pStyle w:val="Text"/>
      </w:pPr>
      <w:r w:rsidRPr="00397CCF">
        <w:t>„</w:t>
      </w:r>
      <w:r w:rsidR="009635EE" w:rsidRPr="00397CCF">
        <w:t>Bylo jí deset dnů,</w:t>
      </w:r>
      <w:r w:rsidRPr="00397CCF">
        <w:t>“</w:t>
      </w:r>
      <w:r w:rsidR="009635EE" w:rsidRPr="00397CCF">
        <w:t xml:space="preserve"> řekla mu. Bylo strašlivé, jak pouhý pohled na fotografii vyvolal vzpomínky na ty dny, na její překypující radost</w:t>
      </w:r>
      <w:r w:rsidRPr="00397CCF">
        <w:t xml:space="preserve"> a</w:t>
      </w:r>
      <w:r>
        <w:t> </w:t>
      </w:r>
      <w:r w:rsidR="009635EE" w:rsidRPr="00397CCF">
        <w:t>pýchu na své dítě, na její úzkost</w:t>
      </w:r>
      <w:r w:rsidRPr="00397CCF">
        <w:t xml:space="preserve"> z</w:t>
      </w:r>
      <w:r>
        <w:t> </w:t>
      </w:r>
      <w:r w:rsidR="009635EE" w:rsidRPr="00397CCF">
        <w:t>budoucnosti, na její osamělost</w:t>
      </w:r>
      <w:r w:rsidRPr="00397CCF">
        <w:t xml:space="preserve"> a</w:t>
      </w:r>
      <w:r>
        <w:t> </w:t>
      </w:r>
      <w:r w:rsidR="009635EE" w:rsidRPr="00397CCF">
        <w:t>zmatek, na silnou, nekonečnou touhu, aby Joss byl</w:t>
      </w:r>
      <w:r w:rsidRPr="00397CCF">
        <w:t xml:space="preserve"> s</w:t>
      </w:r>
      <w:r>
        <w:t> </w:t>
      </w:r>
      <w:r w:rsidR="009635EE" w:rsidRPr="00397CCF">
        <w:t>nimi.</w:t>
      </w:r>
    </w:p>
    <w:p w:rsidR="00397CCF" w:rsidRPr="00397CCF" w:rsidRDefault="00397CCF" w:rsidP="00397CCF">
      <w:pPr>
        <w:pStyle w:val="Text"/>
      </w:pPr>
      <w:r w:rsidRPr="00397CCF">
        <w:t>„A</w:t>
      </w:r>
      <w:r>
        <w:t> </w:t>
      </w:r>
      <w:r w:rsidR="009635EE" w:rsidRPr="00397CCF">
        <w:t>tobě bylo šestnáct,</w:t>
      </w:r>
      <w:r w:rsidRPr="00397CCF">
        <w:t>“</w:t>
      </w:r>
      <w:r w:rsidR="009635EE" w:rsidRPr="00397CCF">
        <w:t xml:space="preserve"> řekl divoce</w:t>
      </w:r>
      <w:r w:rsidRPr="00397CCF">
        <w:t xml:space="preserve"> a</w:t>
      </w:r>
      <w:r>
        <w:t> </w:t>
      </w:r>
      <w:r w:rsidR="009635EE" w:rsidRPr="00397CCF">
        <w:t xml:space="preserve">zavřel album. </w:t>
      </w:r>
      <w:r w:rsidRPr="00397CCF">
        <w:t>„</w:t>
      </w:r>
      <w:r w:rsidR="009635EE" w:rsidRPr="00397CCF">
        <w:t>Zasloužím si, aby mě zastřelili. Kdyby měl někdo Sophy udělat to, co já udělal tobě, myslím, že bych ho dokázal zabít. Myslel si</w:t>
      </w:r>
      <w:r w:rsidRPr="00397CCF">
        <w:t xml:space="preserve"> o</w:t>
      </w:r>
      <w:r>
        <w:t> </w:t>
      </w:r>
      <w:r w:rsidR="009635EE" w:rsidRPr="00397CCF">
        <w:t>mně tvůj otec totéž, Kate?</w:t>
      </w:r>
      <w:r w:rsidRPr="00397CCF">
        <w:t>“</w:t>
      </w:r>
    </w:p>
    <w:p w:rsidR="00397CCF" w:rsidRPr="00397CCF" w:rsidRDefault="009635EE" w:rsidP="00397CCF">
      <w:pPr>
        <w:pStyle w:val="Text"/>
      </w:pPr>
      <w:r w:rsidRPr="00397CCF">
        <w:t>Potřásla hlavou.</w:t>
      </w:r>
    </w:p>
    <w:p w:rsidR="00397CCF" w:rsidRPr="00397CCF" w:rsidRDefault="00397CCF" w:rsidP="00397CCF">
      <w:pPr>
        <w:pStyle w:val="Text"/>
      </w:pPr>
      <w:r w:rsidRPr="00397CCF">
        <w:lastRenderedPageBreak/>
        <w:t>„</w:t>
      </w:r>
      <w:r w:rsidR="009635EE" w:rsidRPr="00397CCF">
        <w:t>Ne. Nebyl takový. Byl velmi jemný, velmi citlivý. Myslím, že mi to chtěl ulehčit, abych mohla dál žít,</w:t>
      </w:r>
      <w:r w:rsidRPr="00397CCF">
        <w:t xml:space="preserve"> a</w:t>
      </w:r>
      <w:r>
        <w:t> </w:t>
      </w:r>
      <w:r w:rsidR="009635EE" w:rsidRPr="00397CCF">
        <w:t>tak říkal, že</w:t>
      </w:r>
      <w:r w:rsidRPr="00397CCF">
        <w:t xml:space="preserve"> v</w:t>
      </w:r>
      <w:r>
        <w:t> </w:t>
      </w:r>
      <w:r w:rsidR="009635EE" w:rsidRPr="00397CCF">
        <w:t>určitých chvílích všich</w:t>
      </w:r>
      <w:r w:rsidR="002021E1" w:rsidRPr="00397CCF">
        <w:t>ni</w:t>
      </w:r>
      <w:r w:rsidR="009635EE" w:rsidRPr="00397CCF">
        <w:t xml:space="preserve"> děláme věci, kterých později litujeme</w:t>
      </w:r>
      <w:r w:rsidRPr="00397CCF">
        <w:t xml:space="preserve"> a</w:t>
      </w:r>
      <w:r>
        <w:t> </w:t>
      </w:r>
      <w:r w:rsidR="009635EE" w:rsidRPr="00397CCF">
        <w:t>za které se stydíme. To také stále říkal, když mi rozmlouval, abych tě hledala,</w:t>
      </w:r>
      <w:r w:rsidRPr="00397CCF">
        <w:t>“</w:t>
      </w:r>
      <w:r w:rsidR="009635EE" w:rsidRPr="00397CCF">
        <w:t xml:space="preserve"> dodala zachmuřeně</w:t>
      </w:r>
      <w:r w:rsidRPr="00397CCF">
        <w:t xml:space="preserve"> a</w:t>
      </w:r>
      <w:r>
        <w:t> </w:t>
      </w:r>
      <w:r w:rsidR="009635EE" w:rsidRPr="00397CCF">
        <w:t>n</w:t>
      </w:r>
      <w:r w:rsidR="002021E1" w:rsidRPr="00397CCF">
        <w:t>e</w:t>
      </w:r>
      <w:r w:rsidR="009635EE" w:rsidRPr="00397CCF">
        <w:t>postřehla zvláštní závan pohnutí</w:t>
      </w:r>
      <w:r w:rsidRPr="00397CCF">
        <w:t xml:space="preserve"> v</w:t>
      </w:r>
      <w:r>
        <w:t> </w:t>
      </w:r>
      <w:r w:rsidR="009635EE" w:rsidRPr="00397CCF">
        <w:t>Jossový</w:t>
      </w:r>
      <w:r w:rsidR="002021E1" w:rsidRPr="00397CCF">
        <w:t>ch</w:t>
      </w:r>
      <w:r w:rsidR="009635EE" w:rsidRPr="00397CCF">
        <w:t xml:space="preserve"> očích.</w:t>
      </w:r>
    </w:p>
    <w:p w:rsidR="00397CCF" w:rsidRPr="00397CCF" w:rsidRDefault="00397CCF" w:rsidP="00397CCF">
      <w:pPr>
        <w:pStyle w:val="Text"/>
      </w:pPr>
      <w:r w:rsidRPr="00397CCF">
        <w:t>„</w:t>
      </w:r>
      <w:r w:rsidR="009635EE" w:rsidRPr="00397CCF">
        <w:t>Tys mne chtěla najít?</w:t>
      </w:r>
      <w:r w:rsidRPr="00397CCF">
        <w:t>“</w:t>
      </w:r>
    </w:p>
    <w:p w:rsidR="00397CCF" w:rsidRPr="00397CCF" w:rsidRDefault="00397CCF" w:rsidP="00397CCF">
      <w:pPr>
        <w:pStyle w:val="Text"/>
      </w:pPr>
      <w:r w:rsidRPr="00397CCF">
        <w:t>„</w:t>
      </w:r>
      <w:r w:rsidR="009635EE" w:rsidRPr="00397CCF">
        <w:t>Na začátku. Tolik jsem se bála, víš… Milovala jsem tě. Nebo jsem si myslela, že tě miluji.</w:t>
      </w:r>
      <w:r w:rsidRPr="00397CCF">
        <w:t>“</w:t>
      </w:r>
      <w:r w:rsidR="009635EE" w:rsidRPr="00397CCF">
        <w:t xml:space="preserve"> Kou</w:t>
      </w:r>
      <w:r w:rsidR="002021E1" w:rsidRPr="00397CCF">
        <w:t>s</w:t>
      </w:r>
      <w:r w:rsidR="009635EE" w:rsidRPr="00397CCF">
        <w:t xml:space="preserve">la se do rtu. </w:t>
      </w:r>
      <w:r w:rsidRPr="00397CCF">
        <w:t>„</w:t>
      </w:r>
      <w:r w:rsidR="009635EE" w:rsidRPr="00397CCF">
        <w:t>Myslím, že jsem doopravdy nevěděla, co láska znamená. Tatínek mě přesvědčil, že kdyby se mi podařilo tě najít, tvá žena by byla strašně nešťastná. To mě přinutilo přemýšlet. Snažil se, abych si uvědomila, že ve hře jsou</w:t>
      </w:r>
      <w:r w:rsidRPr="00397CCF">
        <w:t xml:space="preserve"> i</w:t>
      </w:r>
      <w:r>
        <w:t> </w:t>
      </w:r>
      <w:r w:rsidR="009635EE" w:rsidRPr="00397CCF">
        <w:t>jiné věci než jen moje vlastní city.</w:t>
      </w:r>
      <w:r w:rsidRPr="00397CCF">
        <w:t>“</w:t>
      </w:r>
    </w:p>
    <w:p w:rsidR="00397CCF" w:rsidRPr="00397CCF" w:rsidRDefault="00397CCF" w:rsidP="00397CCF">
      <w:pPr>
        <w:pStyle w:val="Text"/>
      </w:pPr>
      <w:r w:rsidRPr="00397CCF">
        <w:t>„</w:t>
      </w:r>
      <w:r w:rsidR="009635EE" w:rsidRPr="00397CCF">
        <w:t>Musel to být velmi laskavý muž,</w:t>
      </w:r>
      <w:r w:rsidRPr="00397CCF">
        <w:t>“</w:t>
      </w:r>
      <w:r w:rsidR="009635EE" w:rsidRPr="00397CCF">
        <w:t xml:space="preserve"> řekl Joss náhle.</w:t>
      </w:r>
    </w:p>
    <w:p w:rsidR="00397CCF" w:rsidRPr="00397CCF" w:rsidRDefault="00397CCF" w:rsidP="00397CCF">
      <w:pPr>
        <w:pStyle w:val="Text"/>
      </w:pPr>
      <w:r w:rsidRPr="00397CCF">
        <w:t>„</w:t>
      </w:r>
      <w:r w:rsidR="009635EE" w:rsidRPr="00397CCF">
        <w:t>To byl,</w:t>
      </w:r>
      <w:r w:rsidRPr="00397CCF">
        <w:t>“</w:t>
      </w:r>
      <w:r w:rsidR="009635EE" w:rsidRPr="00397CCF">
        <w:t xml:space="preserve"> souhlasila Kate. </w:t>
      </w:r>
      <w:r w:rsidRPr="00397CCF">
        <w:t>„</w:t>
      </w:r>
      <w:r w:rsidR="009635EE" w:rsidRPr="00397CCF">
        <w:t>Takoví byli oba, on</w:t>
      </w:r>
      <w:r w:rsidRPr="00397CCF">
        <w:t xml:space="preserve"> i</w:t>
      </w:r>
      <w:r>
        <w:t> </w:t>
      </w:r>
      <w:r w:rsidR="009635EE" w:rsidRPr="00397CCF">
        <w:t>maminka. Prosím tě, nesmíš to vidět tragicky, Jossi,</w:t>
      </w:r>
      <w:r w:rsidRPr="00397CCF">
        <w:t>“</w:t>
      </w:r>
      <w:r w:rsidR="009635EE" w:rsidRPr="00397CCF">
        <w:t xml:space="preserve"> dodala chraptivě, instinktivně natáhla ruku</w:t>
      </w:r>
      <w:r w:rsidRPr="00397CCF">
        <w:t xml:space="preserve"> a</w:t>
      </w:r>
      <w:r>
        <w:t> </w:t>
      </w:r>
      <w:r w:rsidR="009635EE" w:rsidRPr="00397CCF">
        <w:t>položila ji na jeho zápěstí</w:t>
      </w:r>
      <w:r w:rsidRPr="00397CCF">
        <w:t xml:space="preserve"> v</w:t>
      </w:r>
      <w:r>
        <w:t> </w:t>
      </w:r>
      <w:r w:rsidR="009635EE" w:rsidRPr="00397CCF">
        <w:t xml:space="preserve">povzbudivém gestu. </w:t>
      </w:r>
      <w:r w:rsidRPr="00397CCF">
        <w:t>„</w:t>
      </w:r>
      <w:r w:rsidR="009635EE" w:rsidRPr="00397CCF">
        <w:t>Maminka</w:t>
      </w:r>
      <w:r w:rsidRPr="00397CCF">
        <w:t xml:space="preserve"> i</w:t>
      </w:r>
      <w:r>
        <w:t> </w:t>
      </w:r>
      <w:r w:rsidR="009635EE" w:rsidRPr="00397CCF">
        <w:t>táta se ke mně</w:t>
      </w:r>
      <w:r w:rsidRPr="00397CCF">
        <w:t xml:space="preserve"> i</w:t>
      </w:r>
      <w:r>
        <w:t> </w:t>
      </w:r>
      <w:r w:rsidRPr="00397CCF">
        <w:t>k</w:t>
      </w:r>
      <w:r>
        <w:t> </w:t>
      </w:r>
      <w:r w:rsidR="009635EE" w:rsidRPr="00397CCF">
        <w:t>Sophy chovali báječně. Tatínek odešel brzy do důchodu</w:t>
      </w:r>
      <w:r w:rsidRPr="00397CCF">
        <w:t xml:space="preserve"> a</w:t>
      </w:r>
      <w:r>
        <w:t> </w:t>
      </w:r>
      <w:r w:rsidR="009635EE" w:rsidRPr="00397CCF">
        <w:t>trávil</w:t>
      </w:r>
      <w:r w:rsidRPr="00397CCF">
        <w:t xml:space="preserve"> s</w:t>
      </w:r>
      <w:r>
        <w:t> </w:t>
      </w:r>
      <w:r w:rsidR="009635EE" w:rsidRPr="00397CCF">
        <w:t>ní spoustu času. Určitě víc, než jsou mnozí otcové schopni věnovat svým dětem. Nikdy nepostrádala</w:t>
      </w:r>
      <w:r>
        <w:t> </w:t>
      </w:r>
      <w:r w:rsidRPr="00397CCF">
        <w:t>–“</w:t>
      </w:r>
    </w:p>
    <w:p w:rsidR="00397CCF" w:rsidRPr="00397CCF" w:rsidRDefault="00397CCF" w:rsidP="00397CCF">
      <w:pPr>
        <w:pStyle w:val="Text"/>
      </w:pPr>
      <w:r w:rsidRPr="00397CCF">
        <w:t>„</w:t>
      </w:r>
      <w:r w:rsidR="009635EE" w:rsidRPr="00397CCF">
        <w:t>Otce,</w:t>
      </w:r>
      <w:r w:rsidRPr="00397CCF">
        <w:t>“</w:t>
      </w:r>
      <w:r w:rsidR="009635EE" w:rsidRPr="00397CCF">
        <w:t xml:space="preserve"> divoce doplnil Joss. </w:t>
      </w:r>
      <w:r w:rsidRPr="00397CCF">
        <w:t>„</w:t>
      </w:r>
      <w:r w:rsidR="009635EE" w:rsidRPr="00397CCF">
        <w:t>Jsem si jistý, že ho nepostrádala. Když to hodnotím podle toho, co říkáš, vedlo se jí beze mě mnohem l</w:t>
      </w:r>
      <w:r w:rsidR="002021E1" w:rsidRPr="00397CCF">
        <w:t>í</w:t>
      </w:r>
      <w:r w:rsidR="009635EE" w:rsidRPr="00397CCF">
        <w:t>p. Milující matka, oddaní prarodiče, bezpečí</w:t>
      </w:r>
      <w:r w:rsidRPr="00397CCF">
        <w:t xml:space="preserve"> a</w:t>
      </w:r>
      <w:r>
        <w:t> </w:t>
      </w:r>
      <w:r w:rsidR="009635EE" w:rsidRPr="00397CCF">
        <w:t>laskavost, kterými jste ji všichni tři zahrnovali. Jsem si zatraceně jistý, že jí nic nechybělo.</w:t>
      </w:r>
      <w:r w:rsidRPr="00397CCF">
        <w:t>“</w:t>
      </w:r>
    </w:p>
    <w:p w:rsidR="00397CCF" w:rsidRPr="00397CCF" w:rsidRDefault="009635EE" w:rsidP="00397CCF">
      <w:pPr>
        <w:pStyle w:val="Text"/>
      </w:pPr>
      <w:r w:rsidRPr="00397CCF">
        <w:t>Říkal to</w:t>
      </w:r>
      <w:r w:rsidR="00397CCF" w:rsidRPr="00397CCF">
        <w:t xml:space="preserve"> s</w:t>
      </w:r>
      <w:r w:rsidR="00397CCF">
        <w:t> </w:t>
      </w:r>
      <w:r w:rsidRPr="00397CCF">
        <w:t>takovou zlostí, že Kate na něj zvědavě hleděla.</w:t>
      </w:r>
    </w:p>
    <w:p w:rsidR="00397CCF" w:rsidRPr="00397CCF" w:rsidRDefault="00397CCF" w:rsidP="00397CCF">
      <w:pPr>
        <w:pStyle w:val="Text"/>
      </w:pPr>
      <w:r w:rsidRPr="00397CCF">
        <w:t>„</w:t>
      </w:r>
      <w:r w:rsidR="009635EE" w:rsidRPr="00397CCF">
        <w:t>Ale co já, Kate?</w:t>
      </w:r>
      <w:r w:rsidRPr="00397CCF">
        <w:t>“</w:t>
      </w:r>
      <w:r w:rsidR="009635EE" w:rsidRPr="00397CCF">
        <w:t xml:space="preserve"> pokračoval</w:t>
      </w:r>
      <w:r w:rsidRPr="00397CCF">
        <w:t xml:space="preserve"> s</w:t>
      </w:r>
      <w:r>
        <w:t> </w:t>
      </w:r>
      <w:r w:rsidR="009635EE" w:rsidRPr="00397CCF">
        <w:t xml:space="preserve">hořkostí. </w:t>
      </w:r>
      <w:r w:rsidRPr="00397CCF">
        <w:t>„</w:t>
      </w:r>
      <w:r w:rsidR="009635EE" w:rsidRPr="00397CCF">
        <w:t>Já jsem neměl takové štěstí. Neměl jsem</w:t>
      </w:r>
      <w:r w:rsidRPr="00397CCF">
        <w:t xml:space="preserve"> v</w:t>
      </w:r>
      <w:r>
        <w:t> </w:t>
      </w:r>
      <w:r w:rsidR="009635EE" w:rsidRPr="00397CCF">
        <w:t>životě nic, co by mi vynahradilo, oč jsem přišel,</w:t>
      </w:r>
      <w:r w:rsidRPr="00397CCF">
        <w:t xml:space="preserve"> a</w:t>
      </w:r>
      <w:r>
        <w:t> </w:t>
      </w:r>
      <w:r w:rsidR="009635EE" w:rsidRPr="00397CCF">
        <w:t>co jsem</w:t>
      </w:r>
      <w:r w:rsidRPr="00397CCF">
        <w:t xml:space="preserve"> s</w:t>
      </w:r>
      <w:r>
        <w:t> </w:t>
      </w:r>
      <w:r w:rsidR="009635EE" w:rsidRPr="00397CCF">
        <w:t>ní mohl prožívat.</w:t>
      </w:r>
      <w:r w:rsidRPr="00397CCF">
        <w:t>“</w:t>
      </w:r>
    </w:p>
    <w:p w:rsidR="00397CCF" w:rsidRPr="00397CCF" w:rsidRDefault="009635EE" w:rsidP="00397CCF">
      <w:pPr>
        <w:pStyle w:val="Text"/>
      </w:pPr>
      <w:r w:rsidRPr="00397CCF">
        <w:t>Vášnivost jeho hlasu Kate překvapila</w:t>
      </w:r>
      <w:r w:rsidR="00397CCF" w:rsidRPr="00397CCF">
        <w:t xml:space="preserve"> a</w:t>
      </w:r>
      <w:r w:rsidR="00397CCF">
        <w:t> </w:t>
      </w:r>
      <w:r w:rsidRPr="00397CCF">
        <w:t>řekla ne</w:t>
      </w:r>
      <w:r w:rsidR="002021E1" w:rsidRPr="00397CCF">
        <w:t>ji</w:t>
      </w:r>
      <w:r w:rsidRPr="00397CCF">
        <w:t xml:space="preserve">stě: </w:t>
      </w:r>
      <w:r w:rsidR="00397CCF" w:rsidRPr="00397CCF">
        <w:t>„</w:t>
      </w:r>
      <w:r w:rsidRPr="00397CCF">
        <w:t>Ale byl jsi volný, mohl ses oženit, mít děti…</w:t>
      </w:r>
      <w:r w:rsidR="00397CCF" w:rsidRPr="00397CCF">
        <w:t>“</w:t>
      </w:r>
    </w:p>
    <w:p w:rsidR="00397CCF" w:rsidRPr="00397CCF" w:rsidRDefault="00397CCF" w:rsidP="00397CCF">
      <w:pPr>
        <w:pStyle w:val="Text"/>
      </w:pPr>
      <w:r w:rsidRPr="00397CCF">
        <w:t>„</w:t>
      </w:r>
      <w:r w:rsidR="009635EE" w:rsidRPr="00397CCF">
        <w:t>To jsem také udělal. Bohužel se to nějak nezdařilo. Moje žena nechtěla mít rodinu. Pro děti nebylo</w:t>
      </w:r>
      <w:r w:rsidRPr="00397CCF">
        <w:t xml:space="preserve"> v</w:t>
      </w:r>
      <w:r>
        <w:t> </w:t>
      </w:r>
      <w:r w:rsidR="009635EE" w:rsidRPr="00397CCF">
        <w:t>jejím životě místo. Než by mi nějaké dala, raději se se mnou rozvedla.</w:t>
      </w:r>
      <w:r w:rsidRPr="00397CCF">
        <w:t>“</w:t>
      </w:r>
    </w:p>
    <w:p w:rsidR="00397CCF" w:rsidRPr="00397CCF" w:rsidRDefault="00397CCF" w:rsidP="00397CCF">
      <w:pPr>
        <w:pStyle w:val="Text"/>
      </w:pPr>
      <w:r w:rsidRPr="00397CCF">
        <w:t>„</w:t>
      </w:r>
      <w:r w:rsidR="009635EE" w:rsidRPr="00397CCF">
        <w:t>Mohl ses oženit podruhé,</w:t>
      </w:r>
      <w:r w:rsidRPr="00397CCF">
        <w:t>“</w:t>
      </w:r>
      <w:r w:rsidR="009635EE" w:rsidRPr="00397CCF">
        <w:t xml:space="preserve"> řekla Kate bezmocně.</w:t>
      </w:r>
    </w:p>
    <w:p w:rsidR="00397CCF" w:rsidRPr="00397CCF" w:rsidRDefault="009635EE" w:rsidP="00397CCF">
      <w:pPr>
        <w:pStyle w:val="Text"/>
      </w:pPr>
      <w:r w:rsidRPr="00397CCF">
        <w:t>Joss se nevesele zasmál.</w:t>
      </w:r>
    </w:p>
    <w:p w:rsidR="00397CCF" w:rsidRPr="00397CCF" w:rsidRDefault="00397CCF" w:rsidP="00397CCF">
      <w:pPr>
        <w:pStyle w:val="Text"/>
      </w:pPr>
      <w:r w:rsidRPr="00397CCF">
        <w:lastRenderedPageBreak/>
        <w:t>„</w:t>
      </w:r>
      <w:r w:rsidR="009635EE" w:rsidRPr="00397CCF">
        <w:t>To mne opravdu považuješ za muže, který se dopustí takové bolestné chyby,</w:t>
      </w:r>
      <w:r w:rsidRPr="00397CCF">
        <w:t xml:space="preserve"> a</w:t>
      </w:r>
      <w:r>
        <w:t> </w:t>
      </w:r>
      <w:r w:rsidR="009635EE" w:rsidRPr="00397CCF">
        <w:t>pak se</w:t>
      </w:r>
      <w:r w:rsidRPr="00397CCF">
        <w:t xml:space="preserve"> s</w:t>
      </w:r>
      <w:r>
        <w:t> </w:t>
      </w:r>
      <w:r w:rsidR="009635EE" w:rsidRPr="00397CCF">
        <w:t>klidem</w:t>
      </w:r>
      <w:r w:rsidRPr="00397CCF">
        <w:t xml:space="preserve"> a</w:t>
      </w:r>
      <w:r>
        <w:t> </w:t>
      </w:r>
      <w:r w:rsidR="009635EE" w:rsidRPr="00397CCF">
        <w:t>nedbale pokusí vzít takový závazek na sebe podruhé? Nejsi sama, kdo je poznamenán vztahem nás dvou, víš, Kate,</w:t>
      </w:r>
      <w:r w:rsidRPr="00397CCF">
        <w:t>“</w:t>
      </w:r>
      <w:r w:rsidR="009635EE" w:rsidRPr="00397CCF">
        <w:t xml:space="preserve"> řekl již klidněji. </w:t>
      </w:r>
      <w:r w:rsidRPr="00397CCF">
        <w:t>„</w:t>
      </w:r>
      <w:r w:rsidR="009635EE" w:rsidRPr="00397CCF">
        <w:t>Zatraceně dlouho mi trvalo, než jsem se přenesl přes to, že jsi mě odkopla. Než jsem se</w:t>
      </w:r>
      <w:r w:rsidRPr="00397CCF">
        <w:t xml:space="preserve"> s</w:t>
      </w:r>
      <w:r>
        <w:t> </w:t>
      </w:r>
      <w:r w:rsidR="009635EE" w:rsidRPr="00397CCF">
        <w:t>tím vyrovnal, bylo mi třicet. Ten věk je takový předěl</w:t>
      </w:r>
      <w:r w:rsidRPr="00397CCF">
        <w:t xml:space="preserve"> v</w:t>
      </w:r>
      <w:r>
        <w:t> </w:t>
      </w:r>
      <w:r w:rsidR="009635EE" w:rsidRPr="00397CCF">
        <w:t>životě muže, protože začíná vážně přemýšlet</w:t>
      </w:r>
      <w:r w:rsidRPr="00397CCF">
        <w:t xml:space="preserve"> o</w:t>
      </w:r>
      <w:r>
        <w:t> </w:t>
      </w:r>
      <w:r w:rsidR="009635EE" w:rsidRPr="00397CCF">
        <w:t>své budoucnosti. Přemýšlel jsem</w:t>
      </w:r>
      <w:r w:rsidRPr="00397CCF">
        <w:t xml:space="preserve"> o</w:t>
      </w:r>
      <w:r>
        <w:t> </w:t>
      </w:r>
      <w:r w:rsidR="009635EE" w:rsidRPr="00397CCF">
        <w:t>sobě</w:t>
      </w:r>
      <w:r w:rsidRPr="00397CCF">
        <w:t xml:space="preserve"> a</w:t>
      </w:r>
      <w:r>
        <w:t> </w:t>
      </w:r>
      <w:r w:rsidR="009635EE" w:rsidRPr="00397CCF">
        <w:t>oženil jsem se. To byla chyba.</w:t>
      </w:r>
      <w:r w:rsidRPr="00397CCF">
        <w:t xml:space="preserve"> A</w:t>
      </w:r>
      <w:r>
        <w:t> </w:t>
      </w:r>
      <w:r w:rsidR="009635EE" w:rsidRPr="00397CCF">
        <w:t>nechci ji udělat ještě jednou.</w:t>
      </w:r>
      <w:r w:rsidRPr="00397CCF">
        <w:t>“</w:t>
      </w:r>
      <w:r w:rsidR="009635EE" w:rsidRPr="00397CCF">
        <w:t xml:space="preserve"> Odložil album na gauč</w:t>
      </w:r>
      <w:r w:rsidRPr="00397CCF">
        <w:t xml:space="preserve"> a</w:t>
      </w:r>
      <w:r>
        <w:t> </w:t>
      </w:r>
      <w:r w:rsidR="009635EE" w:rsidRPr="00397CCF">
        <w:t>vstal.</w:t>
      </w:r>
    </w:p>
    <w:p w:rsidR="00397CCF" w:rsidRPr="00397CCF" w:rsidRDefault="00397CCF" w:rsidP="00397CCF">
      <w:pPr>
        <w:pStyle w:val="Text"/>
      </w:pPr>
      <w:r w:rsidRPr="00397CCF">
        <w:t>„</w:t>
      </w:r>
      <w:r w:rsidR="009635EE" w:rsidRPr="00397CCF">
        <w:t>Tu kávu už si asi nedám, jestli ti to nevadí,</w:t>
      </w:r>
      <w:r w:rsidRPr="00397CCF">
        <w:t>“</w:t>
      </w:r>
      <w:r w:rsidR="009635EE" w:rsidRPr="00397CCF">
        <w:t xml:space="preserve"> řekl unaveně. </w:t>
      </w:r>
      <w:r w:rsidRPr="00397CCF">
        <w:t>„</w:t>
      </w:r>
      <w:r w:rsidR="009635EE" w:rsidRPr="00397CCF">
        <w:t>Ráno musím brzy vyrazit.</w:t>
      </w:r>
      <w:r w:rsidRPr="00397CCF">
        <w:t>“</w:t>
      </w:r>
    </w:p>
    <w:p w:rsidR="00397CCF" w:rsidRPr="00397CCF" w:rsidRDefault="009635EE" w:rsidP="00397CCF">
      <w:pPr>
        <w:pStyle w:val="Text"/>
      </w:pPr>
      <w:r w:rsidRPr="00397CCF">
        <w:t>Kate ho mlčky vyprovodila ke dveřím.</w:t>
      </w:r>
    </w:p>
    <w:p w:rsidR="00397CCF" w:rsidRPr="00397CCF" w:rsidRDefault="00397CCF" w:rsidP="00397CCF">
      <w:pPr>
        <w:pStyle w:val="Text"/>
      </w:pPr>
      <w:r w:rsidRPr="00397CCF">
        <w:t>„</w:t>
      </w:r>
      <w:r w:rsidR="009635EE" w:rsidRPr="00397CCF">
        <w:t>Děkuji ti za… za velmi příjemný večer,</w:t>
      </w:r>
      <w:r w:rsidRPr="00397CCF">
        <w:t>“</w:t>
      </w:r>
      <w:r w:rsidR="009635EE" w:rsidRPr="00397CCF">
        <w:t xml:space="preserve"> řekla zaraženě, když se</w:t>
      </w:r>
      <w:r w:rsidRPr="00397CCF">
        <w:t xml:space="preserve"> k</w:t>
      </w:r>
      <w:r>
        <w:t> </w:t>
      </w:r>
      <w:r w:rsidR="009635EE" w:rsidRPr="00397CCF">
        <w:t>ní obrátil.</w:t>
      </w:r>
    </w:p>
    <w:p w:rsidR="00397CCF" w:rsidRPr="00397CCF" w:rsidRDefault="009635EE" w:rsidP="00397CCF">
      <w:pPr>
        <w:pStyle w:val="Text"/>
      </w:pPr>
      <w:r w:rsidRPr="00397CCF">
        <w:t>Světlo</w:t>
      </w:r>
      <w:r w:rsidR="00397CCF" w:rsidRPr="00397CCF">
        <w:t xml:space="preserve"> z</w:t>
      </w:r>
      <w:r w:rsidR="00397CCF">
        <w:t> </w:t>
      </w:r>
      <w:r w:rsidRPr="00397CCF">
        <w:t>kuchyně dopadalo na jeho ostře řezaný obličej, odraz dveří na něm vytvářel stín, který prohluboval jeho lícní kosti. Na okamžik vypadal téměř vyhublý.</w:t>
      </w:r>
    </w:p>
    <w:p w:rsidR="00397CCF" w:rsidRPr="00397CCF" w:rsidRDefault="00397CCF" w:rsidP="00397CCF">
      <w:pPr>
        <w:pStyle w:val="Text"/>
      </w:pPr>
      <w:r w:rsidRPr="00397CCF">
        <w:t>„</w:t>
      </w:r>
      <w:r w:rsidR="009635EE" w:rsidRPr="00397CCF">
        <w:t>Říkáš příjemný.</w:t>
      </w:r>
      <w:r w:rsidRPr="00397CCF">
        <w:t>“</w:t>
      </w:r>
      <w:r w:rsidR="009635EE" w:rsidRPr="00397CCF">
        <w:t xml:space="preserve"> Jeho hlas zněl suše</w:t>
      </w:r>
      <w:r w:rsidRPr="00397CCF">
        <w:t xml:space="preserve"> a</w:t>
      </w:r>
      <w:r>
        <w:t> </w:t>
      </w:r>
      <w:r w:rsidR="009635EE" w:rsidRPr="00397CCF">
        <w:t xml:space="preserve">cynicky </w:t>
      </w:r>
      <w:r w:rsidRPr="00397CCF">
        <w:t>„</w:t>
      </w:r>
      <w:r w:rsidR="009635EE" w:rsidRPr="00397CCF">
        <w:t>Ty jsi ale lhářka, Kate. Nenáviděla jsi každý okamžik toho večera</w:t>
      </w:r>
      <w:r w:rsidRPr="00397CCF">
        <w:t xml:space="preserve"> a</w:t>
      </w:r>
      <w:r>
        <w:t> </w:t>
      </w:r>
      <w:r w:rsidR="009635EE" w:rsidRPr="00397CCF">
        <w:t>některé chvíle víc než jiné,</w:t>
      </w:r>
      <w:r w:rsidRPr="00397CCF">
        <w:t>“</w:t>
      </w:r>
      <w:r w:rsidR="009635EE" w:rsidRPr="00397CCF">
        <w:t xml:space="preserve"> dodal sardonicky.</w:t>
      </w:r>
    </w:p>
    <w:p w:rsidR="00397CCF" w:rsidRPr="00397CCF" w:rsidRDefault="009635EE" w:rsidP="00397CCF">
      <w:pPr>
        <w:pStyle w:val="Text"/>
      </w:pPr>
      <w:r w:rsidRPr="00397CCF">
        <w:t>Odešel</w:t>
      </w:r>
      <w:r w:rsidR="00397CCF" w:rsidRPr="00397CCF">
        <w:t xml:space="preserve"> k</w:t>
      </w:r>
      <w:r w:rsidR="00397CCF">
        <w:t> </w:t>
      </w:r>
      <w:r w:rsidRPr="00397CCF">
        <w:t>autu, aniž ještě něco řekl,</w:t>
      </w:r>
      <w:r w:rsidR="00397CCF" w:rsidRPr="00397CCF">
        <w:t xml:space="preserve"> a</w:t>
      </w:r>
      <w:r w:rsidR="00397CCF">
        <w:t> </w:t>
      </w:r>
      <w:r w:rsidRPr="00397CCF">
        <w:t>Kate stála</w:t>
      </w:r>
      <w:r w:rsidR="00397CCF" w:rsidRPr="00397CCF">
        <w:t xml:space="preserve"> u</w:t>
      </w:r>
      <w:r w:rsidR="00397CCF">
        <w:t> </w:t>
      </w:r>
      <w:r w:rsidRPr="00397CCF">
        <w:t xml:space="preserve">dveří, dokud neodjel. Myslela si, že je to zázrak, že neuhodl pravdu. Vůbec to nebylo tak, </w:t>
      </w:r>
      <w:r w:rsidR="002021E1" w:rsidRPr="00397CCF">
        <w:t>ž</w:t>
      </w:r>
      <w:r w:rsidRPr="00397CCF">
        <w:t>e ten večer nenáviděla. Byla jen zkamenělá překvapením, že se mu vlastně přiznala, že nemohly zapomenout na to, jak mu kdysi ležela</w:t>
      </w:r>
      <w:r w:rsidR="00397CCF" w:rsidRPr="00397CCF">
        <w:t xml:space="preserve"> v</w:t>
      </w:r>
      <w:r w:rsidR="00397CCF">
        <w:t> </w:t>
      </w:r>
      <w:r w:rsidRPr="00397CCF">
        <w:t>náruč</w:t>
      </w:r>
      <w:r w:rsidR="002021E1" w:rsidRPr="00397CCF">
        <w:t>i</w:t>
      </w:r>
      <w:r w:rsidR="00397CCF" w:rsidRPr="00397CCF">
        <w:t xml:space="preserve"> a</w:t>
      </w:r>
      <w:r w:rsidR="00397CCF">
        <w:t> </w:t>
      </w:r>
      <w:r w:rsidRPr="00397CCF">
        <w:t>milovala se</w:t>
      </w:r>
      <w:r w:rsidR="00397CCF" w:rsidRPr="00397CCF">
        <w:t xml:space="preserve"> s</w:t>
      </w:r>
      <w:r w:rsidR="00397CCF">
        <w:t> </w:t>
      </w:r>
      <w:r w:rsidRPr="00397CCF">
        <w:t>ním. To milování bylo silnou</w:t>
      </w:r>
      <w:r w:rsidR="00397CCF" w:rsidRPr="00397CCF">
        <w:t xml:space="preserve"> a</w:t>
      </w:r>
      <w:r w:rsidR="00397CCF">
        <w:t> </w:t>
      </w:r>
      <w:r w:rsidRPr="00397CCF">
        <w:t>nejradostnější zkušeností</w:t>
      </w:r>
      <w:r w:rsidR="00397CCF" w:rsidRPr="00397CCF">
        <w:t xml:space="preserve"> v</w:t>
      </w:r>
      <w:r w:rsidR="00397CCF">
        <w:t> </w:t>
      </w:r>
      <w:r w:rsidRPr="00397CCF">
        <w:t>jejím životě</w:t>
      </w:r>
      <w:r w:rsidR="00397CCF" w:rsidRPr="00397CCF">
        <w:t xml:space="preserve"> a</w:t>
      </w:r>
      <w:r w:rsidR="00397CCF">
        <w:t> </w:t>
      </w:r>
      <w:r w:rsidRPr="00397CCF">
        <w:t>bylo také důvodem, že nejevila ani sebemenší zájem</w:t>
      </w:r>
      <w:r w:rsidR="00397CCF" w:rsidRPr="00397CCF">
        <w:t xml:space="preserve"> o</w:t>
      </w:r>
      <w:r w:rsidR="00397CCF">
        <w:t> </w:t>
      </w:r>
      <w:r w:rsidRPr="00397CCF">
        <w:t>jiné muže. Protože někde hluboko ve svém nitru cítila, že žádný jiný muž by nebyl schopen dokázat, aby</w:t>
      </w:r>
      <w:r w:rsidR="00397CCF" w:rsidRPr="00397CCF">
        <w:t xml:space="preserve"> k</w:t>
      </w:r>
      <w:r w:rsidR="00397CCF">
        <w:t> </w:t>
      </w:r>
      <w:r w:rsidRPr="00397CCF">
        <w:t>němu cítila to, co</w:t>
      </w:r>
      <w:r w:rsidR="00397CCF" w:rsidRPr="00397CCF">
        <w:t xml:space="preserve"> v</w:t>
      </w:r>
      <w:r w:rsidR="00397CCF">
        <w:t> </w:t>
      </w:r>
      <w:r w:rsidRPr="00397CCF">
        <w:t>ní dokázal rozeznít on.</w:t>
      </w:r>
    </w:p>
    <w:p w:rsidR="00397CCF" w:rsidRPr="00397CCF" w:rsidRDefault="009635EE" w:rsidP="00397CCF">
      <w:pPr>
        <w:pStyle w:val="Text"/>
      </w:pPr>
      <w:r w:rsidRPr="00397CCF">
        <w:t>Se slabým povzdechem zavřela dveře</w:t>
      </w:r>
      <w:r w:rsidR="00397CCF" w:rsidRPr="00397CCF">
        <w:t xml:space="preserve"> a</w:t>
      </w:r>
      <w:r w:rsidR="00397CCF">
        <w:t> </w:t>
      </w:r>
      <w:r w:rsidRPr="00397CCF">
        <w:t>vešla dovnitř. Má před sebou mnoho práce, jestliže hodlá jet do Londýna za Sophy. Zítra si to raději všechno naplánuje.</w:t>
      </w:r>
    </w:p>
    <w:p w:rsidR="00397CCF" w:rsidRPr="00397CCF" w:rsidRDefault="00397CCF" w:rsidP="00397CCF">
      <w:pPr>
        <w:pStyle w:val="Text"/>
      </w:pPr>
    </w:p>
    <w:p w:rsidR="00397CCF" w:rsidRPr="00397CCF" w:rsidRDefault="009635EE" w:rsidP="00397CCF">
      <w:pPr>
        <w:pStyle w:val="KAPITOLA"/>
      </w:pPr>
      <w:r w:rsidRPr="00397CCF">
        <w:lastRenderedPageBreak/>
        <w:t>ŠESTÁ KAPITOLA</w:t>
      </w:r>
    </w:p>
    <w:p w:rsidR="00397CCF" w:rsidRPr="00397CCF" w:rsidRDefault="00397CCF" w:rsidP="00397CCF">
      <w:pPr>
        <w:pStyle w:val="Text"/>
      </w:pPr>
      <w:r w:rsidRPr="00397CCF">
        <w:t>„</w:t>
      </w:r>
      <w:r w:rsidR="009635EE" w:rsidRPr="00397CCF">
        <w:t>Ty přijedeš do Londýna na víkend. Mami, to je nádherné! Nabídli bychom ti, aby ses ubytovala</w:t>
      </w:r>
      <w:r w:rsidRPr="00397CCF">
        <w:t xml:space="preserve"> u</w:t>
      </w:r>
      <w:r>
        <w:t> </w:t>
      </w:r>
      <w:r w:rsidR="009635EE" w:rsidRPr="00397CCF">
        <w:t>nás, ale máme jen jednu ložnici.</w:t>
      </w:r>
      <w:r w:rsidRPr="00397CCF">
        <w:t>“</w:t>
      </w:r>
    </w:p>
    <w:p w:rsidR="00397CCF" w:rsidRPr="00397CCF" w:rsidRDefault="009635EE" w:rsidP="00397CCF">
      <w:pPr>
        <w:pStyle w:val="Text"/>
      </w:pPr>
      <w:r w:rsidRPr="00397CCF">
        <w:t>Kate se přinutila usmát se do telefonu. Přála si, aby si Sophy myslela, že nemá ke své návštěvě žádný zvláštní důvod. Vážně si</w:t>
      </w:r>
      <w:r w:rsidR="00397CCF" w:rsidRPr="00397CCF">
        <w:t xml:space="preserve"> s</w:t>
      </w:r>
      <w:r w:rsidR="00397CCF">
        <w:t> </w:t>
      </w:r>
      <w:r w:rsidRPr="00397CCF">
        <w:t>ní chtěla promluvit teprve tehdy, až jí bude moci všechno vysvětlit osobně.</w:t>
      </w:r>
    </w:p>
    <w:p w:rsidR="00397CCF" w:rsidRPr="00397CCF" w:rsidRDefault="00397CCF" w:rsidP="00397CCF">
      <w:pPr>
        <w:pStyle w:val="Text"/>
      </w:pPr>
      <w:r w:rsidRPr="00397CCF">
        <w:t>„</w:t>
      </w:r>
      <w:r w:rsidR="009635EE" w:rsidRPr="00397CCF">
        <w:t>Takže přijdeš</w:t>
      </w:r>
      <w:r w:rsidRPr="00397CCF">
        <w:t xml:space="preserve"> v</w:t>
      </w:r>
      <w:r>
        <w:t> </w:t>
      </w:r>
      <w:r w:rsidR="009635EE" w:rsidRPr="00397CCF">
        <w:t>pátek</w:t>
      </w:r>
      <w:r w:rsidRPr="00397CCF">
        <w:t xml:space="preserve"> k</w:t>
      </w:r>
      <w:r>
        <w:t> </w:t>
      </w:r>
      <w:r w:rsidR="009635EE" w:rsidRPr="00397CCF">
        <w:t>nám</w:t>
      </w:r>
      <w:r w:rsidRPr="00397CCF">
        <w:t xml:space="preserve"> a</w:t>
      </w:r>
      <w:r>
        <w:t> </w:t>
      </w:r>
      <w:r w:rsidRPr="00397CCF">
        <w:t>v</w:t>
      </w:r>
      <w:r>
        <w:t> </w:t>
      </w:r>
      <w:r w:rsidR="009635EE" w:rsidRPr="00397CCF">
        <w:t>sobotu večer půjdeme někam společně na večeři. Jak dlouho tu zůstaneš? Kde budeš bydlet?</w:t>
      </w:r>
      <w:r w:rsidRPr="00397CCF">
        <w:t>“</w:t>
      </w:r>
    </w:p>
    <w:p w:rsidR="00397CCF" w:rsidRPr="00397CCF" w:rsidRDefault="00397CCF" w:rsidP="00397CCF">
      <w:pPr>
        <w:pStyle w:val="Text"/>
      </w:pPr>
      <w:r w:rsidRPr="00397CCF">
        <w:t>„</w:t>
      </w:r>
      <w:r w:rsidR="009635EE" w:rsidRPr="00397CCF">
        <w:t>Ještě přesně nevím,</w:t>
      </w:r>
      <w:r w:rsidRPr="00397CCF">
        <w:t>“</w:t>
      </w:r>
      <w:r w:rsidR="009635EE" w:rsidRPr="00397CCF">
        <w:t xml:space="preserve"> řekla jí Kate po pravdě, protože Joss jí jednoduše řekl, ať nechá všechno na něm. Zatím vůbec nevěděla, jaký hotel jí objedná. Doufala jen, že nebude příliš drahý.</w:t>
      </w:r>
    </w:p>
    <w:p w:rsidR="00397CCF" w:rsidRPr="00397CCF" w:rsidRDefault="009635EE" w:rsidP="00397CCF">
      <w:pPr>
        <w:pStyle w:val="Text"/>
      </w:pPr>
      <w:r w:rsidRPr="00397CCF">
        <w:t>Ještě půl hodiny si povídaly</w:t>
      </w:r>
      <w:r w:rsidR="00397CCF" w:rsidRPr="00397CCF">
        <w:t xml:space="preserve"> o</w:t>
      </w:r>
      <w:r w:rsidR="00397CCF">
        <w:t> </w:t>
      </w:r>
      <w:r w:rsidRPr="00397CCF">
        <w:t>svatbě</w:t>
      </w:r>
      <w:r w:rsidR="00397CCF" w:rsidRPr="00397CCF">
        <w:t xml:space="preserve"> a</w:t>
      </w:r>
      <w:r w:rsidR="00397CCF">
        <w:t> </w:t>
      </w:r>
      <w:r w:rsidR="00397CCF" w:rsidRPr="00397CCF">
        <w:t>o</w:t>
      </w:r>
      <w:r w:rsidR="00397CCF">
        <w:t> </w:t>
      </w:r>
      <w:r w:rsidRPr="00397CCF">
        <w:t>líbánkách. Podle řeči byla Sophy bláznivě šťastná</w:t>
      </w:r>
      <w:r w:rsidR="00397CCF" w:rsidRPr="00397CCF">
        <w:t xml:space="preserve"> a</w:t>
      </w:r>
      <w:r w:rsidR="00397CCF">
        <w:t> </w:t>
      </w:r>
      <w:r w:rsidRPr="00397CCF">
        <w:t>Kate sepjala ruce, když odložila sluchátko. Modlila se, aby zpráva, kterou jí sdělí, nebyla pro ni příliš velkým šokem.</w:t>
      </w:r>
    </w:p>
    <w:p w:rsidR="00397CCF" w:rsidRPr="00397CCF" w:rsidRDefault="009635EE" w:rsidP="00397CCF">
      <w:pPr>
        <w:pStyle w:val="Text"/>
      </w:pPr>
      <w:r w:rsidRPr="00397CCF">
        <w:t>Jak asi Sophy přijme fakt, že bratranec Johnovy matky je její otec? Odmítne ho? Možná, že nakonec obviní ji.</w:t>
      </w:r>
    </w:p>
    <w:p w:rsidR="00397CCF" w:rsidRPr="00397CCF" w:rsidRDefault="009635EE" w:rsidP="00397CCF">
      <w:pPr>
        <w:pStyle w:val="Text"/>
      </w:pPr>
      <w:r w:rsidRPr="00397CCF">
        <w:t>Naštěstí neměly</w:t>
      </w:r>
      <w:r w:rsidR="00397CCF" w:rsidRPr="00397CCF">
        <w:t xml:space="preserve"> v</w:t>
      </w:r>
      <w:r w:rsidR="00397CCF">
        <w:t> </w:t>
      </w:r>
      <w:r w:rsidRPr="00397CCF">
        <w:t>podniku příliš mnoho obje</w:t>
      </w:r>
      <w:r w:rsidR="00821C75" w:rsidRPr="00397CCF">
        <w:t>d</w:t>
      </w:r>
      <w:r w:rsidRPr="00397CCF">
        <w:t>návek na víkend</w:t>
      </w:r>
      <w:r w:rsidR="00397CCF" w:rsidRPr="00397CCF">
        <w:t xml:space="preserve"> a</w:t>
      </w:r>
      <w:r w:rsidR="00397CCF">
        <w:t> </w:t>
      </w:r>
      <w:r w:rsidRPr="00397CCF">
        <w:t>Lucy řekla, že je ráda vyřídí s</w:t>
      </w:r>
      <w:r w:rsidR="00821C75" w:rsidRPr="00397CCF">
        <w:t>am</w:t>
      </w:r>
      <w:r w:rsidRPr="00397CCF">
        <w:t>a. Kate si koupila místenku na vlak</w:t>
      </w:r>
      <w:r w:rsidR="00397CCF" w:rsidRPr="00397CCF">
        <w:t xml:space="preserve"> a</w:t>
      </w:r>
      <w:r w:rsidR="00397CCF">
        <w:t> </w:t>
      </w:r>
      <w:r w:rsidRPr="00397CCF">
        <w:t>zatelefonovala na Jossovo soukromé číslo, které jí dal. Sdělila mu, kdy přijede.</w:t>
      </w:r>
    </w:p>
    <w:p w:rsidR="00397CCF" w:rsidRPr="00397CCF" w:rsidRDefault="009635EE" w:rsidP="00397CCF">
      <w:pPr>
        <w:pStyle w:val="Text"/>
      </w:pPr>
      <w:r w:rsidRPr="00397CCF">
        <w:t>Bylo pro ni zklamáním, když zjistila, že mu musí nechat vzkaz na telefonním záznamníku. Kde byl Joss? Někde venku se svou zrzavou sekretářkou?</w:t>
      </w:r>
      <w:r w:rsidR="00397CCF" w:rsidRPr="00397CCF">
        <w:t xml:space="preserve"> O</w:t>
      </w:r>
      <w:r w:rsidR="00397CCF">
        <w:t> </w:t>
      </w:r>
      <w:r w:rsidRPr="00397CCF">
        <w:t>jeho osobní život se nemá co starat, připomněla si, když odložila sluchátko. Žaludek se jí zachvěl při pomyšlení na nadcházející víkend.</w:t>
      </w:r>
    </w:p>
    <w:p w:rsidR="00397CCF" w:rsidRPr="00397CCF" w:rsidRDefault="00397CCF" w:rsidP="00397CCF">
      <w:pPr>
        <w:pStyle w:val="Text"/>
      </w:pPr>
      <w:r w:rsidRPr="00397CCF">
        <w:lastRenderedPageBreak/>
        <w:t>A</w:t>
      </w:r>
      <w:r>
        <w:t> </w:t>
      </w:r>
      <w:r w:rsidR="009635EE" w:rsidRPr="00397CCF">
        <w:t>jako by to všechno nestačilo, ke všemu prožila ještě strašný týden. Ve středu připravovala</w:t>
      </w:r>
      <w:r w:rsidRPr="00397CCF">
        <w:t xml:space="preserve"> v</w:t>
      </w:r>
      <w:r>
        <w:t> </w:t>
      </w:r>
      <w:r w:rsidR="009635EE" w:rsidRPr="00397CCF">
        <w:t>Yorku obchodní oběd,</w:t>
      </w:r>
      <w:r w:rsidRPr="00397CCF">
        <w:t xml:space="preserve"> a</w:t>
      </w:r>
      <w:r>
        <w:t> </w:t>
      </w:r>
      <w:r w:rsidR="009635EE" w:rsidRPr="00397CCF">
        <w:t>když se vracela autem domů, píchla. To znamenalo vyložit všechny věci</w:t>
      </w:r>
      <w:r w:rsidRPr="00397CCF">
        <w:t xml:space="preserve"> z</w:t>
      </w:r>
      <w:r>
        <w:t> </w:t>
      </w:r>
      <w:r w:rsidR="009635EE" w:rsidRPr="00397CCF">
        <w:t>auta, aby se dostala</w:t>
      </w:r>
      <w:r w:rsidRPr="00397CCF">
        <w:t xml:space="preserve"> k</w:t>
      </w:r>
      <w:r>
        <w:t> </w:t>
      </w:r>
      <w:r w:rsidR="009635EE" w:rsidRPr="00397CCF">
        <w:t>náhradnímu kolu.</w:t>
      </w:r>
    </w:p>
    <w:p w:rsidR="00397CCF" w:rsidRPr="00397CCF" w:rsidRDefault="009635EE" w:rsidP="00397CCF">
      <w:pPr>
        <w:pStyle w:val="Text"/>
      </w:pPr>
      <w:r w:rsidRPr="00397CCF">
        <w:t>Silnice byla úplně prázdná,</w:t>
      </w:r>
      <w:r w:rsidR="00397CCF" w:rsidRPr="00397CCF">
        <w:t xml:space="preserve"> a</w:t>
      </w:r>
      <w:r w:rsidR="00397CCF">
        <w:t> </w:t>
      </w:r>
      <w:r w:rsidRPr="00397CCF">
        <w:t>tak byla velmi ráda, že se jí to nakonec podařilo opravit</w:t>
      </w:r>
      <w:r w:rsidR="00397CCF" w:rsidRPr="00397CCF">
        <w:t xml:space="preserve"> a</w:t>
      </w:r>
      <w:r w:rsidR="00397CCF">
        <w:t> </w:t>
      </w:r>
      <w:r w:rsidRPr="00397CCF">
        <w:t>auto bylo zase pojízdné. Mezitím vyslechla spoustu poznámek od projíždějících řidičů.</w:t>
      </w:r>
    </w:p>
    <w:p w:rsidR="00397CCF" w:rsidRPr="00397CCF" w:rsidRDefault="009635EE" w:rsidP="00397CCF">
      <w:pPr>
        <w:pStyle w:val="Text"/>
      </w:pPr>
      <w:r w:rsidRPr="00397CCF">
        <w:t>Ve čtvrtek ráno vypnuli proud, právě když měla nejvíc práce. Pekla</w:t>
      </w:r>
      <w:r w:rsidR="00397CCF" w:rsidRPr="00397CCF">
        <w:t xml:space="preserve"> a</w:t>
      </w:r>
      <w:r w:rsidR="00397CCF">
        <w:t> </w:t>
      </w:r>
      <w:r w:rsidRPr="00397CCF">
        <w:t>mrazila různé pokrmy do zásoby. Ve čtvrtek večer, než vyjela</w:t>
      </w:r>
      <w:r w:rsidR="00397CCF" w:rsidRPr="00397CCF">
        <w:t xml:space="preserve"> s</w:t>
      </w:r>
      <w:r w:rsidR="00397CCF">
        <w:t> </w:t>
      </w:r>
      <w:r w:rsidRPr="00397CCF">
        <w:t>pohoštěním na oslavu stříbrné svatby, jí zatelefonovala jedna</w:t>
      </w:r>
      <w:r w:rsidR="00397CCF" w:rsidRPr="00397CCF">
        <w:t xml:space="preserve"> z</w:t>
      </w:r>
      <w:r w:rsidR="00397CCF">
        <w:t> </w:t>
      </w:r>
      <w:r w:rsidRPr="00397CCF">
        <w:t>jejích pomocnic, která při takových příležitostech pomáhala</w:t>
      </w:r>
      <w:r w:rsidR="00397CCF" w:rsidRPr="00397CCF">
        <w:t xml:space="preserve"> s</w:t>
      </w:r>
      <w:r w:rsidR="00397CCF">
        <w:t> </w:t>
      </w:r>
      <w:r w:rsidRPr="00397CCF">
        <w:t>obsluhou</w:t>
      </w:r>
      <w:r w:rsidR="00397CCF" w:rsidRPr="00397CCF">
        <w:t xml:space="preserve"> a</w:t>
      </w:r>
      <w:r w:rsidR="00397CCF">
        <w:t> </w:t>
      </w:r>
      <w:r w:rsidRPr="00397CCF">
        <w:t>sklízením. Oznámila jí, že jí není dobře</w:t>
      </w:r>
      <w:r w:rsidR="00397CCF" w:rsidRPr="00397CCF">
        <w:t xml:space="preserve"> a</w:t>
      </w:r>
      <w:r w:rsidR="00397CCF">
        <w:t> </w:t>
      </w:r>
      <w:r w:rsidRPr="00397CCF">
        <w:t xml:space="preserve">nebude moci na večírku </w:t>
      </w:r>
      <w:r w:rsidR="00821C75" w:rsidRPr="00397CCF">
        <w:t>p</w:t>
      </w:r>
      <w:r w:rsidRPr="00397CCF">
        <w:t>racovat, jak bylo dohodnuto.</w:t>
      </w:r>
    </w:p>
    <w:p w:rsidR="00397CCF" w:rsidRPr="00397CCF" w:rsidRDefault="009635EE" w:rsidP="00397CCF">
      <w:pPr>
        <w:pStyle w:val="Text"/>
      </w:pPr>
      <w:r w:rsidRPr="00397CCF">
        <w:t>Kate horečně vytáčela čísla svých dalších pomocnic, aby získala někoho, kdo by jí večer pomohl. Věděla, že Lucy bude pracovat téměř po celý víkend. Hrdinsky proto odmítla její nabídku. Trvala na tom, že to všechno zvládne sama.</w:t>
      </w:r>
    </w:p>
    <w:p w:rsidR="00397CCF" w:rsidRPr="00397CCF" w:rsidRDefault="009635EE" w:rsidP="00397CCF">
      <w:pPr>
        <w:pStyle w:val="Text"/>
      </w:pPr>
      <w:r w:rsidRPr="00397CCF">
        <w:t>Také to zvládla, ale byly téměř čtyři hodiny rá</w:t>
      </w:r>
      <w:r w:rsidR="00821C75" w:rsidRPr="00397CCF">
        <w:t xml:space="preserve">no, </w:t>
      </w:r>
      <w:r w:rsidRPr="00397CCF">
        <w:t>když se konečně dostala do postele.</w:t>
      </w:r>
    </w:p>
    <w:p w:rsidR="00397CCF" w:rsidRPr="00397CCF" w:rsidRDefault="009635EE" w:rsidP="00397CCF">
      <w:pPr>
        <w:pStyle w:val="Text"/>
      </w:pPr>
      <w:r w:rsidRPr="00397CCF">
        <w:t>Zasténala, když ráno uslyšela řinčet budík krát</w:t>
      </w:r>
      <w:r w:rsidR="00821C75" w:rsidRPr="00397CCF">
        <w:t>c</w:t>
      </w:r>
      <w:r w:rsidRPr="00397CCF">
        <w:t>e po desáté. Instinktivně po něm sáhla, aby umlčela protivné zvonění,</w:t>
      </w:r>
      <w:r w:rsidR="00397CCF" w:rsidRPr="00397CCF">
        <w:t xml:space="preserve"> a</w:t>
      </w:r>
      <w:r w:rsidR="00397CCF">
        <w:t> </w:t>
      </w:r>
      <w:r w:rsidRPr="00397CCF">
        <w:t>pak si uvědomila, co je za den.</w:t>
      </w:r>
    </w:p>
    <w:p w:rsidR="00397CCF" w:rsidRPr="00397CCF" w:rsidRDefault="00397CCF" w:rsidP="00397CCF">
      <w:pPr>
        <w:pStyle w:val="Text"/>
      </w:pPr>
      <w:r w:rsidRPr="00397CCF">
        <w:t>S</w:t>
      </w:r>
      <w:r>
        <w:t> </w:t>
      </w:r>
      <w:r w:rsidR="009635EE" w:rsidRPr="00397CCF">
        <w:t>nechutí vstala</w:t>
      </w:r>
      <w:r w:rsidRPr="00397CCF">
        <w:t xml:space="preserve"> a</w:t>
      </w:r>
      <w:r>
        <w:t> </w:t>
      </w:r>
      <w:r w:rsidR="009635EE" w:rsidRPr="00397CCF">
        <w:t>rychle se osprchovala ledovou vodou, aby se probrala</w:t>
      </w:r>
      <w:r w:rsidRPr="00397CCF">
        <w:t xml:space="preserve"> k</w:t>
      </w:r>
      <w:r>
        <w:t> </w:t>
      </w:r>
      <w:r w:rsidR="009635EE" w:rsidRPr="00397CCF">
        <w:t>životu.</w:t>
      </w:r>
    </w:p>
    <w:p w:rsidR="00397CCF" w:rsidRPr="00397CCF" w:rsidRDefault="009635EE" w:rsidP="00397CCF">
      <w:pPr>
        <w:pStyle w:val="Text"/>
      </w:pPr>
      <w:r w:rsidRPr="00397CCF">
        <w:t>Slunce venku už jasně svítilo</w:t>
      </w:r>
      <w:r w:rsidR="00397CCF" w:rsidRPr="00397CCF">
        <w:t xml:space="preserve"> a</w:t>
      </w:r>
      <w:r w:rsidR="00397CCF">
        <w:t> </w:t>
      </w:r>
      <w:r w:rsidRPr="00397CCF">
        <w:t>pálilo. Jediné oblečení, které se hodilo na cestu do Londýna, byly hedvábné šaty, které si koupila na Sophyinu svatbu. Naštěstí byly tak jednoduché, že</w:t>
      </w:r>
      <w:r w:rsidR="00397CCF" w:rsidRPr="00397CCF">
        <w:t xml:space="preserve"> z</w:t>
      </w:r>
      <w:r w:rsidR="00397CCF">
        <w:t> </w:t>
      </w:r>
      <w:r w:rsidRPr="00397CCF">
        <w:t>nich nečišelo, že jsou slavnostní.</w:t>
      </w:r>
    </w:p>
    <w:p w:rsidR="00397CCF" w:rsidRPr="00397CCF" w:rsidRDefault="009635EE" w:rsidP="00397CCF">
      <w:pPr>
        <w:pStyle w:val="Text"/>
      </w:pPr>
      <w:r w:rsidRPr="00397CCF">
        <w:t>Vypila šálek vřelé kávy</w:t>
      </w:r>
      <w:r w:rsidR="00397CCF" w:rsidRPr="00397CCF">
        <w:t xml:space="preserve"> a</w:t>
      </w:r>
      <w:r w:rsidR="00397CCF">
        <w:t> </w:t>
      </w:r>
      <w:r w:rsidRPr="00397CCF">
        <w:t>hodila do příruční tašky několik věcí. Co zapomněla, koupí</w:t>
      </w:r>
      <w:r w:rsidR="00397CCF" w:rsidRPr="00397CCF">
        <w:t xml:space="preserve"> v</w:t>
      </w:r>
      <w:r w:rsidR="00397CCF">
        <w:t> </w:t>
      </w:r>
      <w:r w:rsidRPr="00397CCF">
        <w:t>Londýně, rozhodla se bezstarostně.</w:t>
      </w:r>
    </w:p>
    <w:p w:rsidR="00397CCF" w:rsidRPr="00397CCF" w:rsidRDefault="009635EE" w:rsidP="00397CCF">
      <w:pPr>
        <w:pStyle w:val="Text"/>
      </w:pPr>
      <w:r w:rsidRPr="00397CCF">
        <w:t>Vlak jen tak tak stihla, přišla na nádraží rozpálená</w:t>
      </w:r>
      <w:r w:rsidR="00397CCF" w:rsidRPr="00397CCF">
        <w:t xml:space="preserve"> a</w:t>
      </w:r>
      <w:r w:rsidR="00397CCF">
        <w:t> </w:t>
      </w:r>
      <w:r w:rsidRPr="00397CCF">
        <w:t>vzrušená. Když sklesla do sedadla, blahořečila si, že byla tak předvídavá</w:t>
      </w:r>
      <w:r w:rsidR="00397CCF" w:rsidRPr="00397CCF">
        <w:t xml:space="preserve"> a</w:t>
      </w:r>
      <w:r w:rsidR="00397CCF">
        <w:t> </w:t>
      </w:r>
      <w:r w:rsidRPr="00397CCF">
        <w:t>koupila si místenku. Vlak byl opravdu plný. Najednou pochopila, že není ani tak nervózní</w:t>
      </w:r>
      <w:r w:rsidR="00397CCF" w:rsidRPr="00397CCF">
        <w:t xml:space="preserve"> z</w:t>
      </w:r>
      <w:r w:rsidR="00397CCF">
        <w:t> </w:t>
      </w:r>
      <w:r w:rsidRPr="00397CCF">
        <w:t>hektického týdne, ale</w:t>
      </w:r>
      <w:r w:rsidR="00397CCF" w:rsidRPr="00397CCF">
        <w:t xml:space="preserve"> z</w:t>
      </w:r>
      <w:r w:rsidR="00397CCF">
        <w:t> </w:t>
      </w:r>
      <w:r w:rsidRPr="00397CCF">
        <w:t>pomyšlení, že Josse opět uvidí.</w:t>
      </w:r>
    </w:p>
    <w:p w:rsidR="00397CCF" w:rsidRPr="00397CCF" w:rsidRDefault="009635EE" w:rsidP="00397CCF">
      <w:pPr>
        <w:pStyle w:val="Text"/>
      </w:pPr>
      <w:r w:rsidRPr="00397CCF">
        <w:lastRenderedPageBreak/>
        <w:t>Když vlak nabral rychlost, pokusila se soustředit na to, jak tu zprávu oznámí Sophy. Určitě bude otřesená, ale možná také vzrušená</w:t>
      </w:r>
      <w:r w:rsidR="00397CCF" w:rsidRPr="00397CCF">
        <w:t xml:space="preserve"> a</w:t>
      </w:r>
      <w:r w:rsidR="00397CCF">
        <w:t> </w:t>
      </w:r>
      <w:r w:rsidRPr="00397CCF">
        <w:t>napjatá. Joss byl otec, na jakého by mohla být každá mladá žena hrdá,</w:t>
      </w:r>
      <w:r w:rsidR="00397CCF" w:rsidRPr="00397CCF">
        <w:t xml:space="preserve"> a</w:t>
      </w:r>
      <w:r w:rsidR="00397CCF">
        <w:t> </w:t>
      </w:r>
      <w:r w:rsidRPr="00397CCF">
        <w:t>Sophy ho bude oceňovat dvojnásob. Vždyť celý svůj dosavadní život žila</w:t>
      </w:r>
      <w:r w:rsidR="00397CCF" w:rsidRPr="00397CCF">
        <w:t xml:space="preserve"> v</w:t>
      </w:r>
      <w:r w:rsidR="00397CCF">
        <w:t> </w:t>
      </w:r>
      <w:r w:rsidRPr="00397CCF">
        <w:t>přesvědčení, že její otec si nezaslouží ani lásku, ani úctu.</w:t>
      </w:r>
    </w:p>
    <w:p w:rsidR="00397CCF" w:rsidRPr="00397CCF" w:rsidRDefault="009635EE" w:rsidP="00397CCF">
      <w:pPr>
        <w:pStyle w:val="Text"/>
      </w:pPr>
      <w:r w:rsidRPr="00397CCF">
        <w:t>Ano. Sophy bude napjatá</w:t>
      </w:r>
      <w:r w:rsidR="00397CCF" w:rsidRPr="00397CCF">
        <w:t xml:space="preserve"> a</w:t>
      </w:r>
      <w:r w:rsidR="00397CCF">
        <w:t> </w:t>
      </w:r>
      <w:r w:rsidRPr="00397CCF">
        <w:t>taky trochu smutná, když si vybaví všechny ty roky, které</w:t>
      </w:r>
      <w:r w:rsidR="00397CCF" w:rsidRPr="00397CCF">
        <w:t xml:space="preserve"> s</w:t>
      </w:r>
      <w:r w:rsidR="00397CCF">
        <w:t> </w:t>
      </w:r>
      <w:r w:rsidRPr="00397CCF">
        <w:t>Josse</w:t>
      </w:r>
      <w:r w:rsidR="00821C75" w:rsidRPr="00397CCF">
        <w:t>m</w:t>
      </w:r>
      <w:r w:rsidRPr="00397CCF">
        <w:t xml:space="preserve"> mohli sdílet společně. Vazba mezi ní</w:t>
      </w:r>
      <w:r w:rsidR="00397CCF" w:rsidRPr="00397CCF">
        <w:t xml:space="preserve"> a</w:t>
      </w:r>
      <w:r w:rsidR="00397CCF">
        <w:t> </w:t>
      </w:r>
      <w:r w:rsidRPr="00397CCF">
        <w:t>Sophy se u</w:t>
      </w:r>
      <w:r w:rsidR="00821C75" w:rsidRPr="00397CCF">
        <w:t>ž</w:t>
      </w:r>
      <w:r w:rsidRPr="00397CCF">
        <w:t xml:space="preserve"> poněkud uvolnila. Nejprve když odešla na univerzitu,</w:t>
      </w:r>
      <w:r w:rsidR="00397CCF" w:rsidRPr="00397CCF">
        <w:t xml:space="preserve"> a</w:t>
      </w:r>
      <w:r w:rsidR="00397CCF">
        <w:t> </w:t>
      </w:r>
      <w:r w:rsidRPr="00397CCF">
        <w:t xml:space="preserve">pak později, když se přestěhovala </w:t>
      </w:r>
      <w:r w:rsidR="00821C75" w:rsidRPr="00397CCF">
        <w:t>do</w:t>
      </w:r>
      <w:r w:rsidRPr="00397CCF">
        <w:rPr>
          <w:i/>
        </w:rPr>
        <w:t xml:space="preserve"> </w:t>
      </w:r>
      <w:r w:rsidRPr="00397CCF">
        <w:t>Londýna</w:t>
      </w:r>
      <w:r w:rsidR="00397CCF" w:rsidRPr="00397CCF">
        <w:t xml:space="preserve"> a</w:t>
      </w:r>
      <w:r w:rsidR="00397CCF">
        <w:t> </w:t>
      </w:r>
      <w:r w:rsidRPr="00397CCF">
        <w:t>poznala Johna. Kate však věděla, že je to přirozené</w:t>
      </w:r>
      <w:r w:rsidR="00397CCF" w:rsidRPr="00397CCF">
        <w:t xml:space="preserve"> a</w:t>
      </w:r>
      <w:r w:rsidR="00397CCF">
        <w:t> </w:t>
      </w:r>
      <w:r w:rsidRPr="00397CCF">
        <w:t>že tak to má být. Teď bude muset stát stranou</w:t>
      </w:r>
      <w:r w:rsidR="00397CCF" w:rsidRPr="00397CCF">
        <w:t xml:space="preserve"> a</w:t>
      </w:r>
      <w:r w:rsidR="00397CCF">
        <w:t> </w:t>
      </w:r>
      <w:r w:rsidRPr="00397CCF">
        <w:t>jen</w:t>
      </w:r>
      <w:r w:rsidR="00397CCF" w:rsidRPr="00397CCF">
        <w:t xml:space="preserve"> z</w:t>
      </w:r>
      <w:r w:rsidR="00397CCF">
        <w:t> </w:t>
      </w:r>
      <w:r w:rsidRPr="00397CCF">
        <w:t>povzdálí sledovat, jak si Sophy vytváří vztah</w:t>
      </w:r>
      <w:r w:rsidR="00397CCF" w:rsidRPr="00397CCF">
        <w:t xml:space="preserve"> k</w:t>
      </w:r>
      <w:r w:rsidR="00397CCF">
        <w:t> </w:t>
      </w:r>
      <w:r w:rsidRPr="00397CCF">
        <w:t>otci.</w:t>
      </w:r>
    </w:p>
    <w:p w:rsidR="00397CCF" w:rsidRPr="00397CCF" w:rsidRDefault="009635EE" w:rsidP="00397CCF">
      <w:pPr>
        <w:pStyle w:val="Text"/>
      </w:pPr>
      <w:r w:rsidRPr="00397CCF">
        <w:t>Zavřela oči, protože pocítila slabý osten žárlivosti, který ji bodal.</w:t>
      </w:r>
    </w:p>
    <w:p w:rsidR="00397CCF" w:rsidRPr="00397CCF" w:rsidRDefault="009635EE" w:rsidP="00397CCF">
      <w:pPr>
        <w:pStyle w:val="Text"/>
      </w:pPr>
      <w:r w:rsidRPr="00397CCF">
        <w:t>Na co byla žárlivá? Že se má dělit</w:t>
      </w:r>
      <w:r w:rsidR="00397CCF" w:rsidRPr="00397CCF">
        <w:t xml:space="preserve"> o</w:t>
      </w:r>
      <w:r w:rsidR="00397CCF">
        <w:t> </w:t>
      </w:r>
      <w:r w:rsidRPr="00397CCF">
        <w:t>Sophy</w:t>
      </w:r>
      <w:r w:rsidR="00397CCF" w:rsidRPr="00397CCF">
        <w:t xml:space="preserve"> s</w:t>
      </w:r>
      <w:r w:rsidR="00397CCF">
        <w:t> </w:t>
      </w:r>
      <w:r w:rsidRPr="00397CCF">
        <w:t>Jossem nebo na důvěrnost, která zcela přirozeně vznikne mezi otcem</w:t>
      </w:r>
      <w:r w:rsidR="00397CCF" w:rsidRPr="00397CCF">
        <w:t xml:space="preserve"> a</w:t>
      </w:r>
      <w:r w:rsidR="00397CCF">
        <w:t> </w:t>
      </w:r>
      <w:r w:rsidRPr="00397CCF">
        <w:t>dcerou,</w:t>
      </w:r>
      <w:r w:rsidR="00397CCF" w:rsidRPr="00397CCF">
        <w:t xml:space="preserve"> a</w:t>
      </w:r>
      <w:r w:rsidR="00397CCF">
        <w:t> </w:t>
      </w:r>
      <w:r w:rsidRPr="00397CCF">
        <w:t>ona zůstane mimo?</w:t>
      </w:r>
    </w:p>
    <w:p w:rsidR="00397CCF" w:rsidRPr="00397CCF" w:rsidRDefault="00397CCF" w:rsidP="00397CCF">
      <w:pPr>
        <w:pStyle w:val="Text"/>
      </w:pPr>
      <w:r w:rsidRPr="00397CCF">
        <w:t>K</w:t>
      </w:r>
      <w:r>
        <w:t> </w:t>
      </w:r>
      <w:r w:rsidR="009635EE" w:rsidRPr="00397CCF">
        <w:t>svému vlastnímu zoufalství poznala, že její úzkost pramení sp</w:t>
      </w:r>
      <w:r w:rsidR="00821C75" w:rsidRPr="00397CCF">
        <w:t>íš</w:t>
      </w:r>
      <w:r w:rsidRPr="00397CCF">
        <w:t xml:space="preserve"> z</w:t>
      </w:r>
      <w:r>
        <w:t> </w:t>
      </w:r>
      <w:r w:rsidR="009635EE" w:rsidRPr="00397CCF">
        <w:t>toho, že se znovu uvidí</w:t>
      </w:r>
      <w:r w:rsidRPr="00397CCF">
        <w:t xml:space="preserve"> s</w:t>
      </w:r>
      <w:r>
        <w:t> </w:t>
      </w:r>
      <w:r w:rsidR="009635EE" w:rsidRPr="00397CCF">
        <w:t>Jossem, než vědomí, co musí sdělit Sophy.</w:t>
      </w:r>
    </w:p>
    <w:p w:rsidR="00397CCF" w:rsidRPr="00397CCF" w:rsidRDefault="009635EE" w:rsidP="00397CCF">
      <w:pPr>
        <w:pStyle w:val="Text"/>
      </w:pPr>
      <w:r w:rsidRPr="00397CCF">
        <w:t>Musí přestat být tak posedlá myšlenkou na něj, řekla si rozzlobeně. Je to směšné se takhle chovat. Všechny její myšlenky</w:t>
      </w:r>
      <w:r w:rsidR="00397CCF" w:rsidRPr="00397CCF">
        <w:t xml:space="preserve"> a</w:t>
      </w:r>
      <w:r w:rsidR="00397CCF">
        <w:t> </w:t>
      </w:r>
      <w:r w:rsidRPr="00397CCF">
        <w:t>představy se teď točí jen kolem něj, jako by byla malá holka. Jenom proto, že naznačil, že nebyl ve svém citovém životě šťastný. Jenom proto, že se rozzlobil, když se odmítla považovat za žádoucí ženu. Ale to přece neznamená…</w:t>
      </w:r>
    </w:p>
    <w:p w:rsidR="00397CCF" w:rsidRPr="00397CCF" w:rsidRDefault="009635EE" w:rsidP="00397CCF">
      <w:pPr>
        <w:pStyle w:val="Text"/>
      </w:pPr>
      <w:r w:rsidRPr="00397CCF">
        <w:t xml:space="preserve">Co to neznamená? </w:t>
      </w:r>
      <w:proofErr w:type="gramStart"/>
      <w:r w:rsidRPr="00397CCF">
        <w:t>zeptala</w:t>
      </w:r>
      <w:proofErr w:type="gramEnd"/>
      <w:r w:rsidRPr="00397CCF">
        <w:t xml:space="preserve"> se sama sebe. Neznamená to, že je pro něj přitažlivá. Určitě si přál, aby se věci vyvinuly jinak. Je opravdu takový blázen, aby si myslela, že to tak může být? Je přece už dost stará</w:t>
      </w:r>
      <w:r w:rsidR="00397CCF" w:rsidRPr="00397CCF">
        <w:t xml:space="preserve"> a</w:t>
      </w:r>
      <w:r w:rsidR="00397CCF">
        <w:t> </w:t>
      </w:r>
      <w:r w:rsidRPr="00397CCF">
        <w:t>rozumná, aby pochopila, že on může litovat, že ztratil Sophy. To ale přece neznamená, že by si přál včlenit do svého života také ji?</w:t>
      </w:r>
    </w:p>
    <w:p w:rsidR="00397CCF" w:rsidRPr="00397CCF" w:rsidRDefault="009635EE" w:rsidP="00397CCF">
      <w:pPr>
        <w:pStyle w:val="Text"/>
      </w:pPr>
      <w:r w:rsidRPr="00397CCF">
        <w:t>Když se vlak blížil</w:t>
      </w:r>
      <w:r w:rsidR="00397CCF" w:rsidRPr="00397CCF">
        <w:t xml:space="preserve"> k</w:t>
      </w:r>
      <w:r w:rsidR="00397CCF">
        <w:t> </w:t>
      </w:r>
      <w:r w:rsidRPr="00397CCF">
        <w:t xml:space="preserve">Londýnu, přikázala si, že se nesmí oddávat směšnému snění. Nesmí si dovolit propadnout mámení vlastních toužebných </w:t>
      </w:r>
      <w:r w:rsidR="00821C75" w:rsidRPr="00397CCF">
        <w:t>p</w:t>
      </w:r>
      <w:r w:rsidRPr="00397CCF">
        <w:t>řání</w:t>
      </w:r>
      <w:r w:rsidR="00397CCF" w:rsidRPr="00397CCF">
        <w:t xml:space="preserve"> a</w:t>
      </w:r>
      <w:r w:rsidR="00397CCF">
        <w:t> </w:t>
      </w:r>
      <w:r w:rsidRPr="00397CCF">
        <w:t>představovat si, že on</w:t>
      </w:r>
      <w:r w:rsidR="00397CCF" w:rsidRPr="00397CCF">
        <w:t xml:space="preserve"> k</w:t>
      </w:r>
      <w:r w:rsidR="00397CCF">
        <w:t> </w:t>
      </w:r>
      <w:r w:rsidRPr="00397CCF">
        <w:t xml:space="preserve">ní ještě něco cítí. Trochu se zachvěla, při pomyšlení, jak trapnou úlohu by hrála, kdyby se </w:t>
      </w:r>
      <w:r w:rsidRPr="00397CCF">
        <w:lastRenderedPageBreak/>
        <w:t>oddala pokušení věřit</w:t>
      </w:r>
      <w:r w:rsidR="00397CCF" w:rsidRPr="00397CCF">
        <w:t xml:space="preserve"> v</w:t>
      </w:r>
      <w:r w:rsidR="00397CCF">
        <w:t> </w:t>
      </w:r>
      <w:r w:rsidRPr="00397CCF">
        <w:t>takový zázrak. Joss</w:t>
      </w:r>
      <w:r w:rsidR="00397CCF" w:rsidRPr="00397CCF">
        <w:t xml:space="preserve"> k</w:t>
      </w:r>
      <w:r w:rsidR="00397CCF">
        <w:t> </w:t>
      </w:r>
      <w:r w:rsidRPr="00397CCF">
        <w:t>ní přece nemůže cítit totéž, co ona</w:t>
      </w:r>
      <w:r w:rsidR="00397CCF" w:rsidRPr="00397CCF">
        <w:t xml:space="preserve"> k</w:t>
      </w:r>
      <w:r w:rsidR="00397CCF">
        <w:t> </w:t>
      </w:r>
      <w:r w:rsidRPr="00397CCF">
        <w:t>němu.</w:t>
      </w:r>
    </w:p>
    <w:p w:rsidR="00397CCF" w:rsidRPr="00397CCF" w:rsidRDefault="009635EE" w:rsidP="00397CCF">
      <w:pPr>
        <w:pStyle w:val="Text"/>
      </w:pPr>
      <w:r w:rsidRPr="00397CCF">
        <w:t>Opět se do něj zamilovala</w:t>
      </w:r>
      <w:r w:rsidR="00397CCF" w:rsidRPr="00397CCF">
        <w:t xml:space="preserve"> a</w:t>
      </w:r>
      <w:r w:rsidR="00397CCF">
        <w:t> </w:t>
      </w:r>
      <w:r w:rsidRPr="00397CCF">
        <w:t>stačil jí</w:t>
      </w:r>
      <w:r w:rsidR="00397CCF" w:rsidRPr="00397CCF">
        <w:t xml:space="preserve"> k</w:t>
      </w:r>
      <w:r w:rsidR="00397CCF">
        <w:t> </w:t>
      </w:r>
      <w:r w:rsidRPr="00397CCF">
        <w:t>tomu nebezpečně krátký čas. Myslela si, že už není schopná prožívat něco podobného. Myslela si</w:t>
      </w:r>
      <w:r w:rsidR="00397CCF" w:rsidRPr="00397CCF">
        <w:t xml:space="preserve"> o</w:t>
      </w:r>
      <w:r w:rsidR="00397CCF">
        <w:t> </w:t>
      </w:r>
      <w:r w:rsidRPr="00397CCF">
        <w:t>sobě, že je příliš rozumná, příliš zralá, příliš znalá světa.</w:t>
      </w:r>
      <w:r w:rsidR="00397CCF" w:rsidRPr="00397CCF">
        <w:t xml:space="preserve"> A</w:t>
      </w:r>
      <w:r w:rsidR="00397CCF">
        <w:t> </w:t>
      </w:r>
      <w:r w:rsidRPr="00397CCF">
        <w:t>přece, již po několika hodinách</w:t>
      </w:r>
      <w:r w:rsidR="00397CCF" w:rsidRPr="00397CCF">
        <w:t xml:space="preserve"> v</w:t>
      </w:r>
      <w:r w:rsidR="00397CCF">
        <w:t> </w:t>
      </w:r>
      <w:r w:rsidRPr="00397CCF">
        <w:t>jeho společnosti, prožívala stejně prudké citové vzplanutí, jako když byla ještě dívenka. Stejně jí bušilo srdce, cítila stejnou šílenou nervozitu, stejný ostrý nápor fyzické touhy.</w:t>
      </w:r>
    </w:p>
    <w:p w:rsidR="00397CCF" w:rsidRPr="00397CCF" w:rsidRDefault="009635EE" w:rsidP="00397CCF">
      <w:pPr>
        <w:pStyle w:val="Text"/>
      </w:pPr>
      <w:r w:rsidRPr="00397CCF">
        <w:t>Od osudu je nespravedlivé, že</w:t>
      </w:r>
      <w:r w:rsidR="00397CCF" w:rsidRPr="00397CCF">
        <w:t xml:space="preserve"> s</w:t>
      </w:r>
      <w:r w:rsidR="00397CCF">
        <w:t> </w:t>
      </w:r>
      <w:r w:rsidRPr="00397CCF">
        <w:t>ní takhle zachází, uvažovala rozmrzele, když se vlak blížil</w:t>
      </w:r>
      <w:r w:rsidR="00397CCF" w:rsidRPr="00397CCF">
        <w:t xml:space="preserve"> k</w:t>
      </w:r>
      <w:r w:rsidR="00397CCF">
        <w:t> </w:t>
      </w:r>
      <w:r w:rsidRPr="00397CCF">
        <w:t>nádraží. Lidé kolem ní začali vstávat. Sebrala svou tašku</w:t>
      </w:r>
      <w:r w:rsidR="00397CCF" w:rsidRPr="00397CCF">
        <w:t xml:space="preserve"> a</w:t>
      </w:r>
      <w:r w:rsidR="00397CCF">
        <w:t> </w:t>
      </w:r>
      <w:r w:rsidRPr="00397CCF">
        <w:t>namátkou zachytila pohled nějakého obchodníka, který seděl proti ní.</w:t>
      </w:r>
    </w:p>
    <w:p w:rsidR="00397CCF" w:rsidRPr="00397CCF" w:rsidRDefault="009635EE" w:rsidP="00397CCF">
      <w:pPr>
        <w:pStyle w:val="Text"/>
      </w:pPr>
      <w:r w:rsidRPr="00397CCF">
        <w:t>Obdivn</w:t>
      </w:r>
      <w:r w:rsidR="00394006" w:rsidRPr="00397CCF">
        <w:t>ě</w:t>
      </w:r>
      <w:r w:rsidRPr="00397CCF">
        <w:t xml:space="preserve"> se na ni podíval</w:t>
      </w:r>
      <w:r w:rsidR="00397CCF" w:rsidRPr="00397CCF">
        <w:t xml:space="preserve"> a</w:t>
      </w:r>
      <w:r w:rsidR="00397CCF">
        <w:t> </w:t>
      </w:r>
      <w:r w:rsidRPr="00397CCF">
        <w:t>usmál se. Začervenala se. Ve zmatku se otočila do uličky</w:t>
      </w:r>
      <w:r w:rsidR="00397CCF" w:rsidRPr="00397CCF">
        <w:t xml:space="preserve"> a</w:t>
      </w:r>
      <w:r w:rsidR="00397CCF">
        <w:t> </w:t>
      </w:r>
      <w:r w:rsidRPr="00397CCF">
        <w:t xml:space="preserve">vzpomněla si, jak jí Sophy před několika měsíci řekla: </w:t>
      </w:r>
      <w:r w:rsidR="00397CCF" w:rsidRPr="00397CCF">
        <w:t>„</w:t>
      </w:r>
      <w:r w:rsidRPr="00397CCF">
        <w:t>Kdykoli</w:t>
      </w:r>
      <w:r w:rsidR="00397CCF" w:rsidRPr="00397CCF">
        <w:t xml:space="preserve"> o</w:t>
      </w:r>
      <w:r w:rsidR="00397CCF">
        <w:t> </w:t>
      </w:r>
      <w:r w:rsidRPr="00397CCF">
        <w:t>tebe nějaký muž projeví zájem, zmrazíš ho takovým způsobem, že se divím, že se na místě nepromění</w:t>
      </w:r>
      <w:r w:rsidR="00397CCF" w:rsidRPr="00397CCF">
        <w:t xml:space="preserve"> v</w:t>
      </w:r>
      <w:r w:rsidR="00397CCF">
        <w:t> </w:t>
      </w:r>
      <w:r w:rsidRPr="00397CCF">
        <w:t>kus ledu.</w:t>
      </w:r>
      <w:r w:rsidR="00397CCF" w:rsidRPr="00397CCF">
        <w:t>“</w:t>
      </w:r>
    </w:p>
    <w:p w:rsidR="00397CCF" w:rsidRPr="00397CCF" w:rsidRDefault="009635EE" w:rsidP="00397CCF">
      <w:pPr>
        <w:pStyle w:val="Text"/>
      </w:pPr>
      <w:r w:rsidRPr="00397CCF">
        <w:t>Tehdy se Sophy nesouhlasila, ale nyní, jak vystupovala</w:t>
      </w:r>
      <w:r w:rsidR="00397CCF" w:rsidRPr="00397CCF">
        <w:t xml:space="preserve"> s</w:t>
      </w:r>
      <w:r w:rsidR="00397CCF">
        <w:t> </w:t>
      </w:r>
      <w:r w:rsidRPr="00397CCF">
        <w:t>ostatními cestujícími</w:t>
      </w:r>
      <w:r w:rsidR="00397CCF" w:rsidRPr="00397CCF">
        <w:t xml:space="preserve"> z</w:t>
      </w:r>
      <w:r w:rsidR="00397CCF">
        <w:t> </w:t>
      </w:r>
      <w:r w:rsidRPr="00397CCF">
        <w:t>vlaku, uvažovala, jestli</w:t>
      </w:r>
      <w:r w:rsidR="00397CCF" w:rsidRPr="00397CCF">
        <w:t xml:space="preserve"> v</w:t>
      </w:r>
      <w:r w:rsidR="00397CCF">
        <w:t> </w:t>
      </w:r>
      <w:r w:rsidRPr="00397CCF">
        <w:t>něm nakonec přece jen nebylo zrnko pravdy.</w:t>
      </w:r>
    </w:p>
    <w:p w:rsidR="00397CCF" w:rsidRPr="00397CCF" w:rsidRDefault="00397CCF" w:rsidP="00397CCF">
      <w:pPr>
        <w:pStyle w:val="Text"/>
      </w:pPr>
      <w:r w:rsidRPr="00397CCF">
        <w:t>„</w:t>
      </w:r>
      <w:r w:rsidR="009635EE" w:rsidRPr="00397CCF">
        <w:t>Popíráš svou vlastní sexualitu,</w:t>
      </w:r>
      <w:r w:rsidRPr="00397CCF">
        <w:t>“</w:t>
      </w:r>
      <w:r w:rsidR="009635EE" w:rsidRPr="00397CCF">
        <w:t xml:space="preserve"> hloubavě dodala Sophy</w:t>
      </w:r>
      <w:r w:rsidRPr="00397CCF">
        <w:t xml:space="preserve"> s</w:t>
      </w:r>
      <w:r>
        <w:t> </w:t>
      </w:r>
      <w:r w:rsidR="009635EE" w:rsidRPr="00397CCF">
        <w:t>otevřeností, která Kate</w:t>
      </w:r>
      <w:r w:rsidRPr="00397CCF">
        <w:t xml:space="preserve"> s</w:t>
      </w:r>
      <w:r>
        <w:t> </w:t>
      </w:r>
      <w:r w:rsidR="009635EE" w:rsidRPr="00397CCF">
        <w:t>její odlišnou výchovou</w:t>
      </w:r>
      <w:r w:rsidRPr="00397CCF">
        <w:t xml:space="preserve"> a</w:t>
      </w:r>
      <w:r>
        <w:t> </w:t>
      </w:r>
      <w:r w:rsidR="009635EE" w:rsidRPr="00397CCF">
        <w:t>názory někdy přiváděla do rozpaků.</w:t>
      </w:r>
    </w:p>
    <w:p w:rsidR="00397CCF" w:rsidRPr="00397CCF" w:rsidRDefault="009635EE" w:rsidP="00397CCF">
      <w:pPr>
        <w:pStyle w:val="Text"/>
      </w:pPr>
      <w:r w:rsidRPr="00397CCF">
        <w:t>Potřásla hlavou, ale Sophy se na ni zamyšlen</w:t>
      </w:r>
      <w:r w:rsidR="00394006" w:rsidRPr="00397CCF">
        <w:t>ě</w:t>
      </w:r>
      <w:r w:rsidRPr="00397CCF">
        <w:t xml:space="preserve"> dívala</w:t>
      </w:r>
      <w:r w:rsidR="00397CCF" w:rsidRPr="00397CCF">
        <w:t xml:space="preserve"> a</w:t>
      </w:r>
      <w:r w:rsidR="00397CCF">
        <w:t> </w:t>
      </w:r>
      <w:r w:rsidRPr="00397CCF">
        <w:t xml:space="preserve">mírně řekla: </w:t>
      </w:r>
      <w:r w:rsidR="00397CCF" w:rsidRPr="00397CCF">
        <w:t>„</w:t>
      </w:r>
      <w:r w:rsidRPr="00397CCF">
        <w:t>Zdá se mi, že je to proto, že máš mě. Myslíš si, že jsi udělala něco špatného.</w:t>
      </w:r>
      <w:r w:rsidR="00397CCF" w:rsidRPr="00397CCF">
        <w:t>“</w:t>
      </w:r>
    </w:p>
    <w:p w:rsidR="00397CCF" w:rsidRPr="00397CCF" w:rsidRDefault="009635EE" w:rsidP="00397CCF">
      <w:pPr>
        <w:pStyle w:val="Text"/>
      </w:pPr>
      <w:r w:rsidRPr="00397CCF">
        <w:t>Její poznámka se příliš blížila pravdě, takže ji Kate nemohla jen tak přejít. Je pravda, že cítila vinu, protože počala Sophy</w:t>
      </w:r>
      <w:r w:rsidR="00397CCF" w:rsidRPr="00397CCF">
        <w:t xml:space="preserve"> s</w:t>
      </w:r>
      <w:r w:rsidR="00397CCF">
        <w:t> </w:t>
      </w:r>
      <w:r w:rsidRPr="00397CCF">
        <w:t>mužem, který mě</w:t>
      </w:r>
      <w:r w:rsidR="00394006" w:rsidRPr="00397CCF">
        <w:t>l</w:t>
      </w:r>
      <w:r w:rsidRPr="00397CCF">
        <w:t xml:space="preserve"> závazky</w:t>
      </w:r>
      <w:r w:rsidR="00397CCF" w:rsidRPr="00397CCF">
        <w:t xml:space="preserve"> k</w:t>
      </w:r>
      <w:r w:rsidR="00397CCF">
        <w:t> </w:t>
      </w:r>
      <w:r w:rsidRPr="00397CCF">
        <w:t>jiné ženě</w:t>
      </w:r>
      <w:r w:rsidR="00397CCF" w:rsidRPr="00397CCF">
        <w:t xml:space="preserve"> a</w:t>
      </w:r>
      <w:r w:rsidR="00397CCF">
        <w:t> </w:t>
      </w:r>
      <w:r w:rsidRPr="00397CCF">
        <w:t>dítěti. Nemohla se ospravedlnit ani tím, že to byl</w:t>
      </w:r>
      <w:r w:rsidR="00394006" w:rsidRPr="00397CCF">
        <w:t>a její slabost, její láska, její</w:t>
      </w:r>
      <w:r w:rsidRPr="00397CCF">
        <w:t xml:space="preserve"> silná touha, která to všechno způsobila. Touha stát se částí J</w:t>
      </w:r>
      <w:r w:rsidR="00394006" w:rsidRPr="00397CCF">
        <w:t xml:space="preserve">osse tím nejdůvěrnějším způsobem, </w:t>
      </w:r>
      <w:r w:rsidRPr="00397CCF">
        <w:t>jaký existuje. Nepomyslela na to, že by mohla otěhotnět, ani se</w:t>
      </w:r>
      <w:r w:rsidR="00397CCF" w:rsidRPr="00397CCF">
        <w:t xml:space="preserve"> o</w:t>
      </w:r>
      <w:r w:rsidR="00397CCF">
        <w:t> </w:t>
      </w:r>
      <w:r w:rsidRPr="00397CCF">
        <w:t>to nestarala. Chtěla pouze, aby jí Joss patřil, aby se</w:t>
      </w:r>
      <w:r w:rsidR="00397CCF" w:rsidRPr="00397CCF">
        <w:t xml:space="preserve"> s</w:t>
      </w:r>
      <w:r w:rsidR="00397CCF">
        <w:t> </w:t>
      </w:r>
      <w:r w:rsidRPr="00397CCF">
        <w:t>ním milovala, chtěla ho celého.</w:t>
      </w:r>
    </w:p>
    <w:p w:rsidR="00397CCF" w:rsidRPr="00397CCF" w:rsidRDefault="009635EE" w:rsidP="00397CCF">
      <w:pPr>
        <w:pStyle w:val="Text"/>
      </w:pPr>
      <w:r w:rsidRPr="00397CCF">
        <w:lastRenderedPageBreak/>
        <w:t>Jistě, brzy se dozvěděla, jakou cenou platí za tu sobeckost,</w:t>
      </w:r>
      <w:r w:rsidR="00397CCF" w:rsidRPr="00397CCF">
        <w:t xml:space="preserve"> a</w:t>
      </w:r>
      <w:r w:rsidR="00397CCF">
        <w:t> </w:t>
      </w:r>
      <w:r w:rsidRPr="00397CCF">
        <w:t>přísahala si, že už si nikdy nedovolí prožít ještě jednou takový druh pokušení.</w:t>
      </w:r>
    </w:p>
    <w:p w:rsidR="00397CCF" w:rsidRPr="00397CCF" w:rsidRDefault="009635EE" w:rsidP="00397CCF">
      <w:pPr>
        <w:pStyle w:val="Text"/>
      </w:pPr>
      <w:r w:rsidRPr="00397CCF">
        <w:t>Po narození Sophy nechtěla už od života nic než citové bezpečí pro sebe</w:t>
      </w:r>
      <w:r w:rsidR="00397CCF" w:rsidRPr="00397CCF">
        <w:t xml:space="preserve"> a</w:t>
      </w:r>
      <w:r w:rsidR="00397CCF">
        <w:t> </w:t>
      </w:r>
      <w:r w:rsidRPr="00397CCF">
        <w:t>svou dceru.</w:t>
      </w:r>
    </w:p>
    <w:p w:rsidR="00397CCF" w:rsidRPr="00397CCF" w:rsidRDefault="009635EE" w:rsidP="00397CCF">
      <w:pPr>
        <w:pStyle w:val="Text"/>
      </w:pPr>
      <w:r w:rsidRPr="00397CCF">
        <w:t>Uvědomovala si, že se úmyslně vzdala milostného života. Nijak ji to netrápilo… až do minulého víkendu.</w:t>
      </w:r>
    </w:p>
    <w:p w:rsidR="00397CCF" w:rsidRPr="00397CCF" w:rsidRDefault="009635EE" w:rsidP="00397CCF">
      <w:pPr>
        <w:pStyle w:val="Text"/>
      </w:pPr>
      <w:r w:rsidRPr="00397CCF">
        <w:t>Zůstala stát jako solný sloup. Nevšímala si rozmrzelosti ostatních cestujících, kteří do ní vráželi. Přemýšlela, že příčinou jejího rostoucího napětí</w:t>
      </w:r>
      <w:r w:rsidR="00397CCF" w:rsidRPr="00397CCF">
        <w:t xml:space="preserve"> a</w:t>
      </w:r>
      <w:r w:rsidR="00397CCF">
        <w:t> </w:t>
      </w:r>
      <w:r w:rsidRPr="00397CCF">
        <w:t>bezesných nocí tohoto týdne není její úplná netečnost</w:t>
      </w:r>
      <w:r w:rsidR="00397CCF" w:rsidRPr="00397CCF">
        <w:t xml:space="preserve"> k</w:t>
      </w:r>
      <w:r w:rsidR="00397CCF">
        <w:t> </w:t>
      </w:r>
      <w:r w:rsidRPr="00397CCF">
        <w:t>fyzickému vzrušení, jak pohodlně předpokládala. Na neštěstí byla jednou</w:t>
      </w:r>
      <w:r w:rsidR="00397CCF" w:rsidRPr="00397CCF">
        <w:t xml:space="preserve"> z</w:t>
      </w:r>
      <w:r w:rsidR="00397CCF">
        <w:t> </w:t>
      </w:r>
      <w:r w:rsidRPr="00397CCF">
        <w:t xml:space="preserve">těch žen, </w:t>
      </w:r>
      <w:r w:rsidR="00394006" w:rsidRPr="00397CCF">
        <w:t>k</w:t>
      </w:r>
      <w:r w:rsidRPr="00397CCF">
        <w:t>teré jsou zcela chladné</w:t>
      </w:r>
      <w:r w:rsidR="00397CCF" w:rsidRPr="00397CCF">
        <w:t xml:space="preserve"> k</w:t>
      </w:r>
      <w:r w:rsidR="00397CCF">
        <w:t> </w:t>
      </w:r>
      <w:r w:rsidRPr="00397CCF">
        <w:t>většině mužů, ale když se jednou zamilují, je to na celý život.</w:t>
      </w:r>
    </w:p>
    <w:p w:rsidR="00397CCF" w:rsidRPr="00397CCF" w:rsidRDefault="009635EE" w:rsidP="00397CCF">
      <w:pPr>
        <w:pStyle w:val="Text"/>
      </w:pPr>
      <w:r w:rsidRPr="00397CCF">
        <w:t>Ohromilo ji, že ji touha po Jossovi ovládla tak rychle</w:t>
      </w:r>
      <w:r w:rsidR="00397CCF" w:rsidRPr="00397CCF">
        <w:t xml:space="preserve"> a</w:t>
      </w:r>
      <w:r w:rsidR="00397CCF">
        <w:t> </w:t>
      </w:r>
      <w:r w:rsidRPr="00397CCF">
        <w:t>tak pustošivě, téměř jako by všechna ta minulá léta neexistovala. Její city jsou spíš vhodné pro mladou dívku než pro zralou ženu, vyčítala si, ale marně se je snažila utišit. Teď je tedy zde, stojí uprostřed rušného nádraží</w:t>
      </w:r>
      <w:r w:rsidR="00397CCF" w:rsidRPr="00397CCF">
        <w:t xml:space="preserve"> a</w:t>
      </w:r>
      <w:r w:rsidR="00397CCF">
        <w:t> </w:t>
      </w:r>
      <w:r w:rsidRPr="00397CCF">
        <w:t>ví, že nejbezpečnější by pro ni bylo držet se od Josse co nejdál. Místo toho je tady</w:t>
      </w:r>
      <w:r w:rsidR="00397CCF" w:rsidRPr="00397CCF">
        <w:t xml:space="preserve"> v</w:t>
      </w:r>
      <w:r w:rsidR="00397CCF">
        <w:t> </w:t>
      </w:r>
      <w:r w:rsidRPr="00397CCF">
        <w:t>Londýně. Určitě</w:t>
      </w:r>
      <w:r w:rsidR="00397CCF" w:rsidRPr="00397CCF">
        <w:t xml:space="preserve"> s</w:t>
      </w:r>
      <w:r w:rsidR="00397CCF">
        <w:t> </w:t>
      </w:r>
      <w:r w:rsidRPr="00397CCF">
        <w:t>ním stráví přinejmenším část víkendu, ale nesmí zapomenout, že on má</w:t>
      </w:r>
      <w:r w:rsidR="00397CCF" w:rsidRPr="00397CCF">
        <w:t xml:space="preserve"> o</w:t>
      </w:r>
      <w:r w:rsidR="00397CCF">
        <w:t> </w:t>
      </w:r>
      <w:r w:rsidRPr="00397CCF">
        <w:t>ni zájem jenom jako</w:t>
      </w:r>
      <w:r w:rsidR="00397CCF" w:rsidRPr="00397CCF">
        <w:t xml:space="preserve"> o</w:t>
      </w:r>
      <w:r w:rsidR="00397CCF">
        <w:t> </w:t>
      </w:r>
      <w:r w:rsidRPr="00397CCF">
        <w:t>Sophyinu matku. Musím se držet při zemi, říkala si</w:t>
      </w:r>
      <w:r w:rsidR="00397CCF" w:rsidRPr="00397CCF">
        <w:t xml:space="preserve"> v</w:t>
      </w:r>
      <w:r w:rsidR="00397CCF">
        <w:t> </w:t>
      </w:r>
      <w:r w:rsidRPr="00397CCF">
        <w:t>duchu Kate. Není nad starého blázna, když se zamiluje, přiznala si unaveně. Trochu si uspořádala myšlenky</w:t>
      </w:r>
      <w:r w:rsidR="00397CCF" w:rsidRPr="00397CCF">
        <w:t xml:space="preserve"> a</w:t>
      </w:r>
      <w:r w:rsidR="00397CCF">
        <w:t> </w:t>
      </w:r>
      <w:r w:rsidRPr="00397CCF">
        <w:t>váhavě vykročila</w:t>
      </w:r>
      <w:r w:rsidR="00397CCF" w:rsidRPr="00397CCF">
        <w:t xml:space="preserve"> k</w:t>
      </w:r>
      <w:r w:rsidR="00397CCF">
        <w:t> </w:t>
      </w:r>
      <w:r w:rsidRPr="00397CCF">
        <w:t>hlavnímu východu</w:t>
      </w:r>
      <w:r w:rsidR="00397CCF" w:rsidRPr="00397CCF">
        <w:t xml:space="preserve"> z</w:t>
      </w:r>
      <w:r w:rsidR="00397CCF">
        <w:t> </w:t>
      </w:r>
      <w:r w:rsidRPr="00397CCF">
        <w:t>nádraží.</w:t>
      </w:r>
    </w:p>
    <w:p w:rsidR="00397CCF" w:rsidRPr="00397CCF" w:rsidRDefault="009635EE" w:rsidP="00397CCF">
      <w:pPr>
        <w:pStyle w:val="Text"/>
      </w:pPr>
      <w:r w:rsidRPr="00397CCF">
        <w:t>Joss řekl, že jí někdo přijde naproti. Když už te</w:t>
      </w:r>
      <w:r w:rsidR="00394006" w:rsidRPr="00397CCF">
        <w:t>ď</w:t>
      </w:r>
      <w:r w:rsidRPr="00397CCF">
        <w:t xml:space="preserve"> překročila tu pomyslnou hranici,</w:t>
      </w:r>
      <w:r w:rsidR="00397CCF" w:rsidRPr="00397CCF">
        <w:t xml:space="preserve"> z</w:t>
      </w:r>
      <w:r w:rsidR="00397CCF">
        <w:t> </w:t>
      </w:r>
      <w:r w:rsidRPr="00397CCF">
        <w:t>nějakého důvodu se začala rozhl</w:t>
      </w:r>
      <w:r w:rsidR="00394006" w:rsidRPr="00397CCF">
        <w:t>ížet</w:t>
      </w:r>
      <w:r w:rsidR="00397CCF" w:rsidRPr="00397CCF">
        <w:t xml:space="preserve"> a</w:t>
      </w:r>
      <w:r w:rsidR="00397CCF">
        <w:t> </w:t>
      </w:r>
      <w:r w:rsidR="00394006" w:rsidRPr="00397CCF">
        <w:t>hledat tu nápadnou zrzku.</w:t>
      </w:r>
    </w:p>
    <w:p w:rsidR="00397CCF" w:rsidRPr="00397CCF" w:rsidRDefault="009635EE" w:rsidP="00397CCF">
      <w:pPr>
        <w:pStyle w:val="Text"/>
      </w:pPr>
      <w:r w:rsidRPr="00397CCF">
        <w:t>Byla proto poněkud překvapena, když se</w:t>
      </w:r>
      <w:r w:rsidR="00397CCF" w:rsidRPr="00397CCF">
        <w:t xml:space="preserve"> k</w:t>
      </w:r>
      <w:r w:rsidR="00397CCF">
        <w:t> </w:t>
      </w:r>
      <w:r w:rsidRPr="00397CCF">
        <w:t>ní blížil řidič</w:t>
      </w:r>
      <w:r w:rsidR="00397CCF" w:rsidRPr="00397CCF">
        <w:t xml:space="preserve"> v</w:t>
      </w:r>
      <w:r w:rsidR="00397CCF">
        <w:t> </w:t>
      </w:r>
      <w:r w:rsidRPr="00397CCF">
        <w:t>uniformě, který ji zřejmě bez obtíží poznal. Lehce se dotkl její ruky, takže se rychle otočila,</w:t>
      </w:r>
      <w:r w:rsidR="00397CCF" w:rsidRPr="00397CCF">
        <w:t xml:space="preserve"> a</w:t>
      </w:r>
      <w:r w:rsidR="00397CCF">
        <w:t> </w:t>
      </w:r>
      <w:r w:rsidRPr="00397CCF">
        <w:t xml:space="preserve">tiše se zeptal: </w:t>
      </w:r>
      <w:r w:rsidR="00397CCF" w:rsidRPr="00397CCF">
        <w:t>„</w:t>
      </w:r>
      <w:r w:rsidRPr="00397CCF">
        <w:t>Slečna Setonová?</w:t>
      </w:r>
      <w:r w:rsidR="00397CCF" w:rsidRPr="00397CCF">
        <w:t>“</w:t>
      </w:r>
    </w:p>
    <w:p w:rsidR="00397CCF" w:rsidRPr="00397CCF" w:rsidRDefault="009635EE" w:rsidP="00397CCF">
      <w:pPr>
        <w:pStyle w:val="Text"/>
      </w:pPr>
      <w:r w:rsidRPr="00397CCF">
        <w:t>Kate přikývla</w:t>
      </w:r>
      <w:r w:rsidR="00397CCF" w:rsidRPr="00397CCF">
        <w:t xml:space="preserve"> a</w:t>
      </w:r>
      <w:r w:rsidR="00397CCF">
        <w:t> </w:t>
      </w:r>
      <w:r w:rsidRPr="00397CCF">
        <w:t>on jí úslužně vzal její příruční tašku</w:t>
      </w:r>
      <w:r w:rsidR="00397CCF" w:rsidRPr="00397CCF">
        <w:t xml:space="preserve"> a</w:t>
      </w:r>
      <w:r w:rsidR="00397CCF">
        <w:t> </w:t>
      </w:r>
      <w:r w:rsidRPr="00397CCF">
        <w:t>galantně ji dovedl na čerstvý vzduch</w:t>
      </w:r>
      <w:r w:rsidR="00397CCF" w:rsidRPr="00397CCF">
        <w:t xml:space="preserve"> a</w:t>
      </w:r>
      <w:r w:rsidR="00397CCF">
        <w:t> </w:t>
      </w:r>
      <w:r w:rsidRPr="00397CCF">
        <w:t>do jaguára, ve kterém rozpoznala Jossovo auto.</w:t>
      </w:r>
    </w:p>
    <w:p w:rsidR="00397CCF" w:rsidRPr="00397CCF" w:rsidRDefault="009635EE" w:rsidP="00397CCF">
      <w:pPr>
        <w:pStyle w:val="Text"/>
      </w:pPr>
      <w:r w:rsidRPr="00397CCF">
        <w:t>Trochu poznávala jen úplný střed Londýna. Byla zde jedinkrát, když navštívila Sophy</w:t>
      </w:r>
      <w:r w:rsidR="00397CCF" w:rsidRPr="00397CCF">
        <w:t xml:space="preserve"> a</w:t>
      </w:r>
      <w:r w:rsidR="00397CCF">
        <w:t> </w:t>
      </w:r>
      <w:r w:rsidRPr="00397CCF">
        <w:t>Johna</w:t>
      </w:r>
      <w:r w:rsidR="00397CCF" w:rsidRPr="00397CCF">
        <w:t xml:space="preserve"> v</w:t>
      </w:r>
      <w:r w:rsidR="00397CCF">
        <w:t> </w:t>
      </w:r>
      <w:r w:rsidRPr="00397CCF">
        <w:t>jejich novém bytě</w:t>
      </w:r>
      <w:r w:rsidR="00397CCF" w:rsidRPr="00397CCF">
        <w:t xml:space="preserve"> v</w:t>
      </w:r>
      <w:r w:rsidR="00397CCF">
        <w:t> </w:t>
      </w:r>
      <w:r w:rsidRPr="00397CCF">
        <w:t>zrekonstruované</w:t>
      </w:r>
      <w:r w:rsidR="00397CCF" w:rsidRPr="00397CCF">
        <w:t xml:space="preserve"> a</w:t>
      </w:r>
      <w:r w:rsidR="00397CCF">
        <w:t> </w:t>
      </w:r>
      <w:r w:rsidRPr="00397CCF">
        <w:t xml:space="preserve">velmi módní přístavní čtvrti. Tehdy ji John </w:t>
      </w:r>
      <w:r w:rsidRPr="00397CCF">
        <w:lastRenderedPageBreak/>
        <w:t>vyzvedl na nádraží. Nyní se cítila jako venkovská nanynka ve velkém</w:t>
      </w:r>
      <w:r w:rsidR="00397CCF" w:rsidRPr="00397CCF">
        <w:t xml:space="preserve"> a</w:t>
      </w:r>
      <w:r w:rsidR="00397CCF">
        <w:t> </w:t>
      </w:r>
      <w:r w:rsidRPr="00397CCF">
        <w:t>rušném městě. Řidič se</w:t>
      </w:r>
      <w:r w:rsidR="00397CCF" w:rsidRPr="00397CCF">
        <w:t xml:space="preserve"> s</w:t>
      </w:r>
      <w:r w:rsidR="00397CCF">
        <w:t> </w:t>
      </w:r>
      <w:r w:rsidRPr="00397CCF">
        <w:t>jistotou proplétal jaguárem mezi ostatními auty.</w:t>
      </w:r>
    </w:p>
    <w:p w:rsidR="00397CCF" w:rsidRPr="00397CCF" w:rsidRDefault="009635EE" w:rsidP="00397CCF">
      <w:pPr>
        <w:pStyle w:val="Text"/>
      </w:pPr>
      <w:r w:rsidRPr="00397CCF">
        <w:t>Náhle rychle zabočil do úzké ulice</w:t>
      </w:r>
      <w:r w:rsidR="00397CCF" w:rsidRPr="00397CCF">
        <w:t xml:space="preserve"> a</w:t>
      </w:r>
      <w:r w:rsidR="00397CCF">
        <w:t> </w:t>
      </w:r>
      <w:r w:rsidRPr="00397CCF">
        <w:t>Kate měla dojem, že vysoké budovy na obou stranách ulice na ni spadnou. Pocítila úzkost. Ulevilo se</w:t>
      </w:r>
      <w:r w:rsidR="00394006" w:rsidRPr="00397CCF">
        <w:t xml:space="preserve"> </w:t>
      </w:r>
      <w:r w:rsidRPr="00397CCF">
        <w:t>jí, když auto vjelo na malé, téměř klidné náměstí.</w:t>
      </w:r>
    </w:p>
    <w:p w:rsidR="00397CCF" w:rsidRPr="00397CCF" w:rsidRDefault="009635EE" w:rsidP="00397CCF">
      <w:pPr>
        <w:pStyle w:val="Text"/>
      </w:pPr>
      <w:r w:rsidRPr="00397CCF">
        <w:t>Vysoké domy ze začátku devatenáctého století stály kolem malé zahrady se vzrostlými stromy</w:t>
      </w:r>
      <w:r w:rsidR="0081023E" w:rsidRPr="00397CCF">
        <w:t>.</w:t>
      </w:r>
      <w:r w:rsidRPr="00397CCF">
        <w:t xml:space="preserve"> Před domy parkovala drahá auta. Kate pochopila, že bydlet na tomhle náměstí musí být značné nákladnou záležitostí.</w:t>
      </w:r>
    </w:p>
    <w:p w:rsidR="00397CCF" w:rsidRPr="00397CCF" w:rsidRDefault="009635EE" w:rsidP="00397CCF">
      <w:pPr>
        <w:pStyle w:val="Text"/>
      </w:pPr>
      <w:r w:rsidRPr="00397CCF">
        <w:t xml:space="preserve">Když jeli po jedné straně náměstí, všimla si, </w:t>
      </w:r>
      <w:r w:rsidR="00394006" w:rsidRPr="00397CCF">
        <w:t>ž</w:t>
      </w:r>
      <w:r w:rsidRPr="00397CCF">
        <w:t>e na všech domech jsou připevněny diskrétní mosazné tabulky. To znamenalo, že ve většině domů jsou spíše kanceláře než soukromé byty. Ale teprve když řidič zajel otevřenými křídly ozdobný</w:t>
      </w:r>
      <w:r w:rsidR="00394006" w:rsidRPr="00397CCF">
        <w:t>ch</w:t>
      </w:r>
      <w:r w:rsidRPr="00397CCF">
        <w:t xml:space="preserve"> kovových vrat na soukromé parkoviště, uvědom</w:t>
      </w:r>
      <w:r w:rsidR="00394006" w:rsidRPr="00397CCF">
        <w:t>i</w:t>
      </w:r>
      <w:r w:rsidRPr="00397CCF">
        <w:t>la si, že Jossovy kanceláře jsou</w:t>
      </w:r>
      <w:r w:rsidR="00397CCF" w:rsidRPr="00397CCF">
        <w:t xml:space="preserve"> v</w:t>
      </w:r>
      <w:r w:rsidR="00397CCF">
        <w:t> </w:t>
      </w:r>
      <w:r w:rsidRPr="00397CCF">
        <w:t>jedné</w:t>
      </w:r>
      <w:r w:rsidR="00397CCF" w:rsidRPr="00397CCF">
        <w:t xml:space="preserve"> z</w:t>
      </w:r>
      <w:r w:rsidR="00397CCF">
        <w:t> </w:t>
      </w:r>
      <w:r w:rsidRPr="00397CCF">
        <w:t>těcht</w:t>
      </w:r>
      <w:r w:rsidR="00394006" w:rsidRPr="00397CCF">
        <w:t>o</w:t>
      </w:r>
      <w:r w:rsidRPr="00397CCF">
        <w:t xml:space="preserve"> elegantních budov.</w:t>
      </w:r>
    </w:p>
    <w:p w:rsidR="00397CCF" w:rsidRPr="00397CCF" w:rsidRDefault="00397CCF" w:rsidP="00397CCF">
      <w:pPr>
        <w:pStyle w:val="Text"/>
      </w:pPr>
      <w:r w:rsidRPr="00397CCF">
        <w:t>Z</w:t>
      </w:r>
      <w:r>
        <w:t> </w:t>
      </w:r>
      <w:r w:rsidR="009635EE" w:rsidRPr="00397CCF">
        <w:t>nějakého důvodu si myslela, že jeho kanceláře jsou</w:t>
      </w:r>
      <w:r w:rsidRPr="00397CCF">
        <w:t xml:space="preserve"> v</w:t>
      </w:r>
      <w:r>
        <w:t> </w:t>
      </w:r>
      <w:r w:rsidR="009635EE" w:rsidRPr="00397CCF">
        <w:t>moderním výškovém domě. Měla by si to vlastně lépe pamatovat. Vzpomněla si, že mladý Joss se velmi nadšeně vyjadřoval</w:t>
      </w:r>
      <w:r w:rsidRPr="00397CCF">
        <w:t xml:space="preserve"> o</w:t>
      </w:r>
      <w:r>
        <w:t> </w:t>
      </w:r>
      <w:r w:rsidR="009635EE" w:rsidRPr="00397CCF">
        <w:t>zachování starých budov,</w:t>
      </w:r>
      <w:r w:rsidRPr="00397CCF">
        <w:t xml:space="preserve"> a</w:t>
      </w:r>
      <w:r>
        <w:t> </w:t>
      </w:r>
      <w:r w:rsidR="009635EE" w:rsidRPr="00397CCF">
        <w:t>možná právě proto se raději rozhodl pro kanceláře ve starém domě než</w:t>
      </w:r>
      <w:r w:rsidRPr="00397CCF">
        <w:t xml:space="preserve"> v</w:t>
      </w:r>
      <w:r>
        <w:t> </w:t>
      </w:r>
      <w:r w:rsidR="009635EE" w:rsidRPr="00397CCF">
        <w:t>nějakém moderním.</w:t>
      </w:r>
    </w:p>
    <w:p w:rsidR="00397CCF" w:rsidRPr="00397CCF" w:rsidRDefault="009635EE" w:rsidP="00397CCF">
      <w:pPr>
        <w:pStyle w:val="Text"/>
      </w:pPr>
      <w:r w:rsidRPr="00397CCF">
        <w:t>Taktně počkala, až jí řidič otevře dveře</w:t>
      </w:r>
      <w:r w:rsidR="00397CCF" w:rsidRPr="00397CCF">
        <w:t xml:space="preserve"> a</w:t>
      </w:r>
      <w:r w:rsidR="00397CCF">
        <w:t> </w:t>
      </w:r>
      <w:r w:rsidR="00397CCF" w:rsidRPr="00397CCF">
        <w:t>s</w:t>
      </w:r>
      <w:r w:rsidR="00397CCF">
        <w:t> </w:t>
      </w:r>
      <w:r w:rsidRPr="00397CCF">
        <w:t>úsměvem mu poděkovala, když vyndal její tašku</w:t>
      </w:r>
      <w:r w:rsidR="00397CCF" w:rsidRPr="00397CCF">
        <w:t xml:space="preserve"> z</w:t>
      </w:r>
      <w:r w:rsidR="00397CCF">
        <w:t> </w:t>
      </w:r>
      <w:r w:rsidRPr="00397CCF">
        <w:t>kufru.</w:t>
      </w:r>
    </w:p>
    <w:p w:rsidR="00397CCF" w:rsidRPr="00397CCF" w:rsidRDefault="009635EE" w:rsidP="00397CCF">
      <w:pPr>
        <w:pStyle w:val="Text"/>
      </w:pPr>
      <w:r w:rsidRPr="00397CCF">
        <w:t>Její nervozita vzrůstala. Nejenom kvůli setkání</w:t>
      </w:r>
      <w:r w:rsidR="00397CCF" w:rsidRPr="00397CCF">
        <w:t xml:space="preserve"> s</w:t>
      </w:r>
      <w:r w:rsidR="00397CCF">
        <w:t> </w:t>
      </w:r>
      <w:r w:rsidRPr="00397CCF">
        <w:t>Jossem, to samo bylo dost zlé, ale kvůli tomu, že se</w:t>
      </w:r>
      <w:r w:rsidR="00397CCF" w:rsidRPr="00397CCF">
        <w:t xml:space="preserve"> s</w:t>
      </w:r>
      <w:r w:rsidR="00397CCF">
        <w:t> </w:t>
      </w:r>
      <w:r w:rsidRPr="00397CCF">
        <w:t>ním setká na jeho vlastním území. Něco, co vyvěralo</w:t>
      </w:r>
      <w:r w:rsidR="00397CCF" w:rsidRPr="00397CCF">
        <w:t xml:space="preserve"> z</w:t>
      </w:r>
      <w:r w:rsidR="00397CCF">
        <w:t> </w:t>
      </w:r>
      <w:r w:rsidRPr="00397CCF">
        <w:t>atmosféry Londýna, způsobilo, že její důvěra byla podkopána</w:t>
      </w:r>
      <w:r w:rsidR="00397CCF" w:rsidRPr="00397CCF">
        <w:t xml:space="preserve"> a</w:t>
      </w:r>
      <w:r w:rsidR="00397CCF">
        <w:t> </w:t>
      </w:r>
      <w:r w:rsidRPr="00397CCF">
        <w:t>že se cítila nesvá. Možná to bylo proto, že spatřila tolik dychtivých, cílevědomých mladých tváří, nebo možná proto, že už žila na venkově příliš dlouho.</w:t>
      </w:r>
    </w:p>
    <w:p w:rsidR="00397CCF" w:rsidRPr="00397CCF" w:rsidRDefault="009635EE" w:rsidP="00397CCF">
      <w:pPr>
        <w:pStyle w:val="Text"/>
      </w:pPr>
      <w:r w:rsidRPr="00397CCF">
        <w:t>Slabě ji zamrazilo</w:t>
      </w:r>
      <w:r w:rsidR="00397CCF" w:rsidRPr="00397CCF">
        <w:t xml:space="preserve"> a</w:t>
      </w:r>
      <w:r w:rsidR="00397CCF">
        <w:t> </w:t>
      </w:r>
      <w:r w:rsidRPr="00397CCF">
        <w:t xml:space="preserve">řidič rychle řekl: </w:t>
      </w:r>
      <w:r w:rsidR="00397CCF" w:rsidRPr="00397CCF">
        <w:t>„</w:t>
      </w:r>
      <w:r w:rsidRPr="00397CCF">
        <w:t>Tak je to tu vždycky. Vítr může být chladný, třebaže svítí slunce.</w:t>
      </w:r>
      <w:r w:rsidR="00397CCF" w:rsidRPr="00397CCF">
        <w:t>“</w:t>
      </w:r>
    </w:p>
    <w:p w:rsidR="00397CCF" w:rsidRPr="00397CCF" w:rsidRDefault="009635EE" w:rsidP="00397CCF">
      <w:pPr>
        <w:pStyle w:val="Text"/>
      </w:pPr>
      <w:r w:rsidRPr="00397CCF">
        <w:t>Kate na něho</w:t>
      </w:r>
      <w:r w:rsidR="00397CCF" w:rsidRPr="00397CCF">
        <w:t xml:space="preserve"> s</w:t>
      </w:r>
      <w:r w:rsidR="00397CCF">
        <w:t> </w:t>
      </w:r>
      <w:r w:rsidRPr="00397CCF">
        <w:t>údivem pohlédla.</w:t>
      </w:r>
      <w:r w:rsidR="00394006" w:rsidRPr="00397CCF">
        <w:t xml:space="preserve"> </w:t>
      </w:r>
      <w:r w:rsidRPr="00397CCF">
        <w:t>Nebyla zvyklá, aby</w:t>
      </w:r>
      <w:r w:rsidR="00397CCF" w:rsidRPr="00397CCF">
        <w:t xml:space="preserve"> s</w:t>
      </w:r>
      <w:r w:rsidR="00397CCF">
        <w:t> </w:t>
      </w:r>
      <w:r w:rsidRPr="00397CCF">
        <w:t>ní zacháze</w:t>
      </w:r>
      <w:r w:rsidR="00394006" w:rsidRPr="00397CCF">
        <w:t>li</w:t>
      </w:r>
      <w:r w:rsidRPr="00397CCF">
        <w:t>, jako by byla křehká porcelánová panenka. Řidič se zastavil, vyndal klíč</w:t>
      </w:r>
      <w:r w:rsidR="00397CCF" w:rsidRPr="00397CCF">
        <w:t xml:space="preserve"> a</w:t>
      </w:r>
      <w:r w:rsidR="00397CCF">
        <w:t> </w:t>
      </w:r>
      <w:r w:rsidRPr="00397CCF">
        <w:t>odemkl bíle natřené zadní dveře. Nad nimi byl ozdobný přístřešek. Ne tak impozantní, jaký se klenul nad předními dveřmi, ale přesto to bylo velmi působivé. Na dveřích bylo číslo</w:t>
      </w:r>
      <w:r w:rsidR="00397CCF" w:rsidRPr="00397CCF">
        <w:t xml:space="preserve"> </w:t>
      </w:r>
      <w:r w:rsidR="00397CCF" w:rsidRPr="00397CCF">
        <w:lastRenderedPageBreak/>
        <w:t>a</w:t>
      </w:r>
      <w:r w:rsidR="00397CCF">
        <w:t> </w:t>
      </w:r>
      <w:r w:rsidRPr="00397CCF">
        <w:t>otevíraly se ne do chodby, jakou si člověk představuje</w:t>
      </w:r>
      <w:r w:rsidR="00397CCF" w:rsidRPr="00397CCF">
        <w:t xml:space="preserve"> v</w:t>
      </w:r>
      <w:r w:rsidR="00397CCF">
        <w:t> </w:t>
      </w:r>
      <w:r w:rsidRPr="00397CCF">
        <w:t>obchodních místnostech, ale do malé, čtvercové haly, zařízené spíš jako</w:t>
      </w:r>
      <w:r w:rsidR="00397CCF" w:rsidRPr="00397CCF">
        <w:t xml:space="preserve"> v</w:t>
      </w:r>
      <w:r w:rsidR="00397CCF">
        <w:t> </w:t>
      </w:r>
      <w:r w:rsidRPr="00397CCF">
        <w:t>soukromém bytě.</w:t>
      </w:r>
    </w:p>
    <w:p w:rsidR="00397CCF" w:rsidRPr="00397CCF" w:rsidRDefault="009635EE" w:rsidP="00397CCF">
      <w:pPr>
        <w:pStyle w:val="Text"/>
      </w:pPr>
      <w:r w:rsidRPr="00397CCF">
        <w:t>Nahoru vedla řada schodů, pokrytých silným šedomodrým drahým kobercem.</w:t>
      </w:r>
    </w:p>
    <w:p w:rsidR="00397CCF" w:rsidRPr="00397CCF" w:rsidRDefault="00397CCF" w:rsidP="00397CCF">
      <w:pPr>
        <w:pStyle w:val="Text"/>
      </w:pPr>
      <w:r w:rsidRPr="00397CCF">
        <w:t>„</w:t>
      </w:r>
      <w:r w:rsidR="009635EE" w:rsidRPr="00397CCF">
        <w:t>Tudy,</w:t>
      </w:r>
      <w:r w:rsidRPr="00397CCF">
        <w:t>“</w:t>
      </w:r>
      <w:r w:rsidR="009635EE" w:rsidRPr="00397CCF">
        <w:t xml:space="preserve"> vedl ji řidič</w:t>
      </w:r>
      <w:r w:rsidRPr="00397CCF">
        <w:t xml:space="preserve"> a</w:t>
      </w:r>
      <w:r>
        <w:t> </w:t>
      </w:r>
      <w:r w:rsidR="009635EE" w:rsidRPr="00397CCF">
        <w:t xml:space="preserve">ukázal na diskrétně skrytý výtah. </w:t>
      </w:r>
      <w:r w:rsidRPr="00397CCF">
        <w:t>„</w:t>
      </w:r>
      <w:r w:rsidR="009635EE" w:rsidRPr="00397CCF">
        <w:t>Pan Bennett řekl, že vás mám vzít rovnou nahoru.</w:t>
      </w:r>
      <w:r w:rsidRPr="00397CCF">
        <w:t>“</w:t>
      </w:r>
    </w:p>
    <w:p w:rsidR="00397CCF" w:rsidRPr="00397CCF" w:rsidRDefault="009635EE" w:rsidP="00397CCF">
      <w:pPr>
        <w:pStyle w:val="Text"/>
      </w:pPr>
      <w:r w:rsidRPr="00397CCF">
        <w:t xml:space="preserve">Kam nahoru? </w:t>
      </w:r>
      <w:proofErr w:type="gramStart"/>
      <w:r w:rsidRPr="00397CCF">
        <w:t>uvažovala</w:t>
      </w:r>
      <w:proofErr w:type="gramEnd"/>
      <w:r w:rsidRPr="00397CCF">
        <w:t xml:space="preserve"> Kate, když se výta</w:t>
      </w:r>
      <w:r w:rsidR="00394006" w:rsidRPr="00397CCF">
        <w:t>h</w:t>
      </w:r>
      <w:r w:rsidRPr="00397CCF">
        <w:t xml:space="preserve"> klouzavě rozjel</w:t>
      </w:r>
      <w:r w:rsidR="00397CCF" w:rsidRPr="00397CCF">
        <w:t xml:space="preserve"> a</w:t>
      </w:r>
      <w:r w:rsidR="00397CCF">
        <w:t> </w:t>
      </w:r>
      <w:r w:rsidRPr="00397CCF">
        <w:t>pak se</w:t>
      </w:r>
      <w:r w:rsidR="00397CCF" w:rsidRPr="00397CCF">
        <w:t xml:space="preserve"> s</w:t>
      </w:r>
      <w:r w:rsidR="00397CCF">
        <w:t> </w:t>
      </w:r>
      <w:r w:rsidRPr="00397CCF">
        <w:t>nepříjemným houpáním zastavil. Nikdy neměla ráda rychlovýtahy,</w:t>
      </w:r>
      <w:r w:rsidR="00397CCF" w:rsidRPr="00397CCF">
        <w:t xml:space="preserve"> a</w:t>
      </w:r>
      <w:r w:rsidR="00397CCF">
        <w:t> </w:t>
      </w:r>
      <w:r w:rsidRPr="00397CCF">
        <w:t>kdy</w:t>
      </w:r>
      <w:r w:rsidR="00394006" w:rsidRPr="00397CCF">
        <w:t>ž</w:t>
      </w:r>
      <w:r w:rsidR="00397CCF" w:rsidRPr="00397CCF">
        <w:t xml:space="preserve"> z</w:t>
      </w:r>
      <w:r w:rsidR="00397CCF">
        <w:t> </w:t>
      </w:r>
      <w:r w:rsidRPr="00397CCF">
        <w:t>něj vystoupila, točila se jí hlava. Byla podivně sklíčená.</w:t>
      </w:r>
    </w:p>
    <w:p w:rsidR="00397CCF" w:rsidRPr="00397CCF" w:rsidRDefault="009635EE" w:rsidP="00397CCF">
      <w:pPr>
        <w:pStyle w:val="Text"/>
      </w:pPr>
      <w:r w:rsidRPr="00397CCF">
        <w:t>Ocitla se</w:t>
      </w:r>
      <w:r w:rsidR="00397CCF" w:rsidRPr="00397CCF">
        <w:t xml:space="preserve"> v</w:t>
      </w:r>
      <w:r w:rsidR="00397CCF">
        <w:t> </w:t>
      </w:r>
      <w:r w:rsidRPr="00397CCF">
        <w:t>další čtvercové hale.</w:t>
      </w:r>
      <w:r w:rsidR="00397CCF" w:rsidRPr="00397CCF">
        <w:t xml:space="preserve"> V</w:t>
      </w:r>
      <w:r w:rsidR="00397CCF">
        <w:t> </w:t>
      </w:r>
      <w:r w:rsidRPr="00397CCF">
        <w:t>téhle bylo nádherné klenuté okno, ze kterého byl výhled na náměstí. Proudilo jím světlo do haly</w:t>
      </w:r>
      <w:r w:rsidR="00397CCF" w:rsidRPr="00397CCF">
        <w:t xml:space="preserve"> a</w:t>
      </w:r>
      <w:r w:rsidR="00397CCF">
        <w:t> </w:t>
      </w:r>
      <w:r w:rsidRPr="00397CCF">
        <w:t>na schodiště.</w:t>
      </w:r>
    </w:p>
    <w:p w:rsidR="00397CCF" w:rsidRPr="00397CCF" w:rsidRDefault="00397CCF" w:rsidP="00397CCF">
      <w:pPr>
        <w:pStyle w:val="Text"/>
      </w:pPr>
      <w:r w:rsidRPr="00397CCF">
        <w:t>Z</w:t>
      </w:r>
      <w:r>
        <w:t> </w:t>
      </w:r>
      <w:r w:rsidR="009635EE" w:rsidRPr="00397CCF">
        <w:t>haly vedly jenom jedny dveře. Řidič je otevřel dalším klíčem</w:t>
      </w:r>
      <w:r w:rsidRPr="00397CCF">
        <w:t xml:space="preserve"> a</w:t>
      </w:r>
      <w:r>
        <w:t> </w:t>
      </w:r>
      <w:r w:rsidR="009635EE" w:rsidRPr="00397CCF">
        <w:t>uctivě se zastavil, aby jí dal přednost.</w:t>
      </w:r>
    </w:p>
    <w:p w:rsidR="00397CCF" w:rsidRPr="00397CCF" w:rsidRDefault="009635EE" w:rsidP="00397CCF">
      <w:pPr>
        <w:pStyle w:val="Text"/>
      </w:pPr>
      <w:r w:rsidRPr="00397CCF">
        <w:t>Nejist</w:t>
      </w:r>
      <w:r w:rsidR="00307FFB" w:rsidRPr="00397CCF">
        <w:t>ě</w:t>
      </w:r>
      <w:r w:rsidRPr="00397CCF">
        <w:t xml:space="preserve"> vešla. Ocitla se</w:t>
      </w:r>
      <w:r w:rsidR="00397CCF" w:rsidRPr="00397CCF">
        <w:t xml:space="preserve"> v</w:t>
      </w:r>
      <w:r w:rsidR="00397CCF">
        <w:t> </w:t>
      </w:r>
      <w:r w:rsidRPr="00397CCF">
        <w:t>místnosti, která zcela určitě nebyla kanceláří. Byl to spíše velmi pohodlný soukromý obývací pokoj</w:t>
      </w:r>
      <w:r w:rsidR="00397CCF" w:rsidRPr="00397CCF">
        <w:t xml:space="preserve"> a</w:t>
      </w:r>
      <w:r w:rsidR="00397CCF">
        <w:t> </w:t>
      </w:r>
      <w:r w:rsidRPr="00397CCF">
        <w:t>pracovna, které vévodil viktoriánský krb</w:t>
      </w:r>
      <w:r w:rsidR="00397CCF" w:rsidRPr="00397CCF">
        <w:t xml:space="preserve"> a</w:t>
      </w:r>
      <w:r w:rsidR="00397CCF">
        <w:t> </w:t>
      </w:r>
      <w:r w:rsidRPr="00397CCF">
        <w:t>mahagonová knihovna se známkami starobylosti. Kate zatajila dech. Zatoužila přejet konečky prstů po jejím naleštěném povrchu.</w:t>
      </w:r>
    </w:p>
    <w:p w:rsidR="00397CCF" w:rsidRPr="00397CCF" w:rsidRDefault="009635EE" w:rsidP="00397CCF">
      <w:pPr>
        <w:pStyle w:val="Text"/>
      </w:pPr>
      <w:r w:rsidRPr="00397CCF">
        <w:t>Zatímco se plaše rozhlížela po místnosti, řidič zmizel.</w:t>
      </w:r>
    </w:p>
    <w:p w:rsidR="00397CCF" w:rsidRPr="00397CCF" w:rsidRDefault="009635EE" w:rsidP="00397CCF">
      <w:pPr>
        <w:pStyle w:val="Text"/>
      </w:pPr>
      <w:r w:rsidRPr="00397CCF">
        <w:t>Kate nejist</w:t>
      </w:r>
      <w:r w:rsidR="00307FFB" w:rsidRPr="00397CCF">
        <w:t>ě</w:t>
      </w:r>
      <w:r w:rsidRPr="00397CCF">
        <w:t xml:space="preserve"> popošla</w:t>
      </w:r>
      <w:r w:rsidR="00397CCF" w:rsidRPr="00397CCF">
        <w:t xml:space="preserve"> k</w:t>
      </w:r>
      <w:r w:rsidR="00397CCF">
        <w:t> </w:t>
      </w:r>
      <w:r w:rsidRPr="00397CCF">
        <w:t>oknu. Byla až nahoře</w:t>
      </w:r>
      <w:r w:rsidR="00397CCF" w:rsidRPr="00397CCF">
        <w:t xml:space="preserve"> v</w:t>
      </w:r>
      <w:r w:rsidR="00397CCF">
        <w:t> </w:t>
      </w:r>
      <w:r w:rsidRPr="00397CCF">
        <w:t>posledním poschodí budovy. Viděla, jak dole lidé chodí po náměstí.</w:t>
      </w:r>
      <w:r w:rsidR="00397CCF" w:rsidRPr="00397CCF">
        <w:t xml:space="preserve"> Z</w:t>
      </w:r>
      <w:r w:rsidR="00397CCF">
        <w:t> </w:t>
      </w:r>
      <w:r w:rsidRPr="00397CCF">
        <w:t>místnosti, ve které byla</w:t>
      </w:r>
      <w:r w:rsidR="00307FFB" w:rsidRPr="00397CCF">
        <w:t>,</w:t>
      </w:r>
      <w:r w:rsidRPr="00397CCF">
        <w:t xml:space="preserve"> vedly dvoje dveře. Nervózně uvažovala, co je za nimi</w:t>
      </w:r>
      <w:r w:rsidR="00397CCF" w:rsidRPr="00397CCF">
        <w:t xml:space="preserve"> a</w:t>
      </w:r>
      <w:r w:rsidR="00397CCF">
        <w:t> </w:t>
      </w:r>
      <w:r w:rsidRPr="00397CCF">
        <w:t>kde je Joss.</w:t>
      </w:r>
    </w:p>
    <w:p w:rsidR="00397CCF" w:rsidRPr="00397CCF" w:rsidRDefault="009635EE" w:rsidP="00397CCF">
      <w:pPr>
        <w:pStyle w:val="Text"/>
      </w:pPr>
      <w:r w:rsidRPr="00397CCF">
        <w:t>Nemusela dlouho čekat. Zatímco hleděla</w:t>
      </w:r>
      <w:r w:rsidR="00397CCF" w:rsidRPr="00397CCF">
        <w:t xml:space="preserve"> z</w:t>
      </w:r>
      <w:r w:rsidR="00397CCF">
        <w:t> </w:t>
      </w:r>
      <w:r w:rsidRPr="00397CCF">
        <w:t>okna, slyšela, jak se dveře otevírají. Obrátila se.</w:t>
      </w:r>
    </w:p>
    <w:p w:rsidR="00397CCF" w:rsidRPr="00397CCF" w:rsidRDefault="00397CCF" w:rsidP="00397CCF">
      <w:pPr>
        <w:pStyle w:val="Text"/>
      </w:pPr>
      <w:r w:rsidRPr="00397CCF">
        <w:t>„</w:t>
      </w:r>
      <w:r w:rsidR="009635EE" w:rsidRPr="00397CCF">
        <w:t>Omlouvám se, že jsem tě nepřišel přivítat,</w:t>
      </w:r>
      <w:r w:rsidRPr="00397CCF">
        <w:t>“</w:t>
      </w:r>
      <w:r w:rsidR="009635EE" w:rsidRPr="00397CCF">
        <w:t xml:space="preserve"> řekl Joss lehce, kd</w:t>
      </w:r>
      <w:r w:rsidR="00307FFB" w:rsidRPr="00397CCF">
        <w:t xml:space="preserve">yž vešel do místnosti. </w:t>
      </w:r>
      <w:r w:rsidRPr="00397CCF">
        <w:t>„</w:t>
      </w:r>
      <w:r w:rsidR="00307FFB" w:rsidRPr="00397CCF">
        <w:t>Měl jsem</w:t>
      </w:r>
      <w:r w:rsidR="009635EE" w:rsidRPr="00397CCF">
        <w:t xml:space="preserve"> telefonní hovor, který se protáhl víc, než jse</w:t>
      </w:r>
      <w:r w:rsidR="00307FFB" w:rsidRPr="00397CCF">
        <w:t>m</w:t>
      </w:r>
      <w:r w:rsidR="009635EE" w:rsidRPr="00397CCF">
        <w:t xml:space="preserve"> předpokládal. Dáš si kávu, nebo raději chce</w:t>
      </w:r>
      <w:r w:rsidR="00307FFB" w:rsidRPr="00397CCF">
        <w:t>š,</w:t>
      </w:r>
      <w:r w:rsidR="009635EE" w:rsidRPr="00397CCF">
        <w:t xml:space="preserve"> abych ti nejprve ukázal tvůj pokoj?</w:t>
      </w:r>
      <w:r w:rsidRPr="00397CCF">
        <w:t>“</w:t>
      </w:r>
    </w:p>
    <w:p w:rsidR="00397CCF" w:rsidRPr="00397CCF" w:rsidRDefault="009635EE" w:rsidP="00397CCF">
      <w:pPr>
        <w:pStyle w:val="Text"/>
      </w:pPr>
      <w:r w:rsidRPr="00397CCF">
        <w:t>Její pokoj? Kate na něj zírala</w:t>
      </w:r>
      <w:r w:rsidR="00397CCF" w:rsidRPr="00397CCF">
        <w:t xml:space="preserve"> a</w:t>
      </w:r>
      <w:r w:rsidR="00397CCF">
        <w:t> </w:t>
      </w:r>
      <w:r w:rsidRPr="00397CCF">
        <w:t xml:space="preserve">podařilo se jí </w:t>
      </w:r>
      <w:r w:rsidR="00307FFB" w:rsidRPr="00397CCF">
        <w:t>ze</w:t>
      </w:r>
      <w:r w:rsidRPr="00397CCF">
        <w:t xml:space="preserve"> sebe chraptivě vypravit: </w:t>
      </w:r>
      <w:r w:rsidR="00397CCF" w:rsidRPr="00397CCF">
        <w:t>„</w:t>
      </w:r>
      <w:r w:rsidRPr="00397CCF">
        <w:t>Já budu bydlet tady?</w:t>
      </w:r>
      <w:r w:rsidR="00397CCF" w:rsidRPr="00397CCF">
        <w:t>“</w:t>
      </w:r>
    </w:p>
    <w:p w:rsidR="00397CCF" w:rsidRPr="00397CCF" w:rsidRDefault="00397CCF" w:rsidP="00397CCF">
      <w:pPr>
        <w:pStyle w:val="Text"/>
      </w:pPr>
      <w:r w:rsidRPr="00397CCF">
        <w:lastRenderedPageBreak/>
        <w:t>„</w:t>
      </w:r>
      <w:r w:rsidR="009635EE" w:rsidRPr="00397CCF">
        <w:t>Pokoušel jsem se ti zamluvit hotel, ale vše</w:t>
      </w:r>
      <w:r w:rsidR="00307FFB" w:rsidRPr="00397CCF">
        <w:t>ch</w:t>
      </w:r>
      <w:r w:rsidR="009635EE" w:rsidRPr="00397CCF">
        <w:t>ny lepší hotely už byly rezervované. To víš, turisti. Mám tady několik volných ložnic, tak jsem si myslel… Ovšem jestli chceš, tak to zařídím jinak.</w:t>
      </w:r>
      <w:r w:rsidRPr="00397CCF">
        <w:t>“</w:t>
      </w:r>
    </w:p>
    <w:p w:rsidR="00397CCF" w:rsidRPr="00397CCF" w:rsidRDefault="009635EE" w:rsidP="00397CCF">
      <w:pPr>
        <w:pStyle w:val="Text"/>
      </w:pPr>
      <w:r w:rsidRPr="00397CCF">
        <w:t>Upřeně se na ni díval. Kate připadalo, že ji podrobuje nějaké zkoušce, ale neměla nejmenší tušení jaké</w:t>
      </w:r>
      <w:r w:rsidR="00397CCF" w:rsidRPr="00397CCF">
        <w:t xml:space="preserve"> a</w:t>
      </w:r>
      <w:r w:rsidR="00397CCF">
        <w:t> </w:t>
      </w:r>
      <w:r w:rsidRPr="00397CCF">
        <w:t>proč.</w:t>
      </w:r>
    </w:p>
    <w:p w:rsidR="00397CCF" w:rsidRPr="00397CCF" w:rsidRDefault="009635EE" w:rsidP="00397CCF">
      <w:pPr>
        <w:pStyle w:val="Text"/>
      </w:pPr>
      <w:r w:rsidRPr="00397CCF">
        <w:t>Je směšné pociťovat rozpaky nad tím, že má strávit víkend zde, což je bezpochyby Jossův soukromý byt. Když se to tak vezme, nevypadá, že by měl</w:t>
      </w:r>
      <w:r w:rsidR="00397CCF" w:rsidRPr="00397CCF">
        <w:t xml:space="preserve"> v</w:t>
      </w:r>
      <w:r w:rsidR="00397CCF">
        <w:t> </w:t>
      </w:r>
      <w:r w:rsidRPr="00397CCF">
        <w:t>úmyslu ji svádět. To ani</w:t>
      </w:r>
      <w:r w:rsidR="00397CCF" w:rsidRPr="00397CCF">
        <w:t xml:space="preserve"> v</w:t>
      </w:r>
      <w:r w:rsidR="00397CCF">
        <w:t> </w:t>
      </w:r>
      <w:r w:rsidRPr="00397CCF">
        <w:t>nejmenším.</w:t>
      </w:r>
    </w:p>
    <w:p w:rsidR="00397CCF" w:rsidRPr="00397CCF" w:rsidRDefault="00397CCF" w:rsidP="00397CCF">
      <w:pPr>
        <w:pStyle w:val="Text"/>
      </w:pPr>
      <w:r w:rsidRPr="00397CCF">
        <w:t>„</w:t>
      </w:r>
      <w:r w:rsidR="009635EE" w:rsidRPr="00397CCF">
        <w:t>Ten pokoj má vlastní koupelnu…</w:t>
      </w:r>
      <w:r w:rsidRPr="00397CCF">
        <w:t>“</w:t>
      </w:r>
    </w:p>
    <w:p w:rsidR="00397CCF" w:rsidRPr="00397CCF" w:rsidRDefault="00397CCF" w:rsidP="00397CCF">
      <w:pPr>
        <w:pStyle w:val="Text"/>
      </w:pPr>
      <w:r w:rsidRPr="00397CCF">
        <w:t>„</w:t>
      </w:r>
      <w:r w:rsidR="009635EE" w:rsidRPr="00397CCF">
        <w:t>Víš jistě, že nebudu překážet?</w:t>
      </w:r>
      <w:r w:rsidRPr="00397CCF">
        <w:t>“</w:t>
      </w:r>
      <w:r w:rsidR="009635EE" w:rsidRPr="00397CCF">
        <w:t xml:space="preserve"> zeptala se Kate nejist</w:t>
      </w:r>
      <w:r w:rsidR="00307FFB" w:rsidRPr="00397CCF">
        <w:t>ě</w:t>
      </w:r>
      <w:r w:rsidR="009635EE" w:rsidRPr="00397CCF">
        <w:t>, protože si stále musela připomínat, jak se ta sekretářka vlastnicky vinula</w:t>
      </w:r>
      <w:r w:rsidRPr="00397CCF">
        <w:t xml:space="preserve"> k</w:t>
      </w:r>
      <w:r>
        <w:t> </w:t>
      </w:r>
      <w:r w:rsidR="009635EE" w:rsidRPr="00397CCF">
        <w:t>jeho paži.</w:t>
      </w:r>
    </w:p>
    <w:p w:rsidR="00397CCF" w:rsidRPr="00397CCF" w:rsidRDefault="009635EE" w:rsidP="00397CCF">
      <w:pPr>
        <w:pStyle w:val="Text"/>
      </w:pPr>
      <w:r w:rsidRPr="00397CCF">
        <w:t>Joss se zamračil</w:t>
      </w:r>
      <w:r w:rsidR="00397CCF" w:rsidRPr="00397CCF">
        <w:t xml:space="preserve"> a</w:t>
      </w:r>
      <w:r w:rsidR="00397CCF">
        <w:t> </w:t>
      </w:r>
      <w:r w:rsidRPr="00397CCF">
        <w:t xml:space="preserve">zdvihl obočí. </w:t>
      </w:r>
      <w:r w:rsidR="00397CCF" w:rsidRPr="00397CCF">
        <w:t>„</w:t>
      </w:r>
      <w:r w:rsidRPr="00397CCF">
        <w:t>Proč bys měla? Já jsem tě přece pozval, abys sem přijela, pamatuješ?</w:t>
      </w:r>
      <w:r w:rsidR="00397CCF" w:rsidRPr="00397CCF">
        <w:t>“</w:t>
      </w:r>
    </w:p>
    <w:p w:rsidR="00397CCF" w:rsidRPr="00397CCF" w:rsidRDefault="00397CCF" w:rsidP="00397CCF">
      <w:pPr>
        <w:pStyle w:val="Text"/>
      </w:pPr>
      <w:r w:rsidRPr="00397CCF">
        <w:t>„</w:t>
      </w:r>
      <w:r w:rsidR="009635EE" w:rsidRPr="00397CCF">
        <w:t>Ano, ale jenom proto, abych usnadnila tvoje setkání se Sophy. Dnes večer ji uvidím, jdu</w:t>
      </w:r>
      <w:r w:rsidRPr="00397CCF">
        <w:t xml:space="preserve"> k</w:t>
      </w:r>
      <w:r>
        <w:t> </w:t>
      </w:r>
      <w:r w:rsidR="009635EE" w:rsidRPr="00397CCF">
        <w:t>nim na večeři. Myslela jsem, že to bude dobrá příležitost, abych jí to řekla. Snad zítra bych ji mohla přivést sem na návštěvu.</w:t>
      </w:r>
      <w:r w:rsidRPr="00397CCF">
        <w:t>“</w:t>
      </w:r>
    </w:p>
    <w:p w:rsidR="00397CCF" w:rsidRPr="00397CCF" w:rsidRDefault="00397CCF" w:rsidP="00397CCF">
      <w:pPr>
        <w:pStyle w:val="Text"/>
      </w:pPr>
      <w:r w:rsidRPr="00397CCF">
        <w:t>„</w:t>
      </w:r>
      <w:r w:rsidR="009635EE" w:rsidRPr="00397CCF">
        <w:t>Stále předpokládáš, že mě bude chtít navštívit?</w:t>
      </w:r>
      <w:r w:rsidRPr="00397CCF">
        <w:t>“</w:t>
      </w:r>
    </w:p>
    <w:p w:rsidR="00397CCF" w:rsidRPr="00397CCF" w:rsidRDefault="009635EE" w:rsidP="00397CCF">
      <w:pPr>
        <w:pStyle w:val="Text"/>
      </w:pPr>
      <w:r w:rsidRPr="00397CCF">
        <w:t>Kate strávila celý týden přemýšlením, jak se Sophy zachová, až jí to řekne. Sama téměř nepochybovala, že až pomine počáteční otřes, Sophy se bude chtít se svým otcem setkat,</w:t>
      </w:r>
      <w:r w:rsidR="00397CCF" w:rsidRPr="00397CCF">
        <w:t xml:space="preserve"> a</w:t>
      </w:r>
      <w:r w:rsidR="00397CCF">
        <w:t> </w:t>
      </w:r>
      <w:r w:rsidRPr="00397CCF">
        <w:t>to jako</w:t>
      </w:r>
      <w:r w:rsidR="00397CCF" w:rsidRPr="00397CCF">
        <w:t xml:space="preserve"> s</w:t>
      </w:r>
      <w:r w:rsidR="00397CCF">
        <w:t> </w:t>
      </w:r>
      <w:r w:rsidRPr="00397CCF">
        <w:t>otcem, ne</w:t>
      </w:r>
      <w:r w:rsidR="00397CCF" w:rsidRPr="00397CCF">
        <w:t xml:space="preserve"> s</w:t>
      </w:r>
      <w:r w:rsidR="00397CCF">
        <w:t> </w:t>
      </w:r>
      <w:r w:rsidRPr="00397CCF">
        <w:t>Johnovým příbuzným. Chtěla mu to říct, ale slova se jí vzpříčila</w:t>
      </w:r>
      <w:r w:rsidR="00397CCF" w:rsidRPr="00397CCF">
        <w:t xml:space="preserve"> v</w:t>
      </w:r>
      <w:r w:rsidR="00397CCF">
        <w:t> </w:t>
      </w:r>
      <w:r w:rsidRPr="00397CCF">
        <w:t>hrdle. Téměř jako by mu nepřála to vědomí, že ho Sophy neodmítne. Proč je to tak? Protože žárlí?</w:t>
      </w:r>
    </w:p>
    <w:p w:rsidR="00397CCF" w:rsidRPr="00397CCF" w:rsidRDefault="00397CCF" w:rsidP="00397CCF">
      <w:pPr>
        <w:pStyle w:val="Text"/>
      </w:pPr>
      <w:r w:rsidRPr="00397CCF">
        <w:t>„</w:t>
      </w:r>
      <w:r w:rsidR="009635EE" w:rsidRPr="00397CCF">
        <w:t>Musíš mít hlad,</w:t>
      </w:r>
      <w:r w:rsidRPr="00397CCF">
        <w:t>“</w:t>
      </w:r>
      <w:r w:rsidR="009635EE" w:rsidRPr="00397CCF">
        <w:t xml:space="preserve"> řekl stručně. </w:t>
      </w:r>
      <w:r w:rsidRPr="00397CCF">
        <w:t>„</w:t>
      </w:r>
      <w:r w:rsidR="009635EE" w:rsidRPr="00397CCF">
        <w:t xml:space="preserve">Na oběd už je </w:t>
      </w:r>
      <w:r w:rsidR="00307FFB" w:rsidRPr="00397CCF">
        <w:t>t</w:t>
      </w:r>
      <w:r w:rsidR="009635EE" w:rsidRPr="00397CCF">
        <w:t>rochu pozdě, ale jestli se ti to zamlouvá, mohli bychom jít někam na čaj. Třeba do Ritzu…</w:t>
      </w:r>
      <w:r w:rsidRPr="00397CCF">
        <w:t>“</w:t>
      </w:r>
    </w:p>
    <w:p w:rsidR="00397CCF" w:rsidRPr="00397CCF" w:rsidRDefault="009635EE" w:rsidP="00397CCF">
      <w:pPr>
        <w:pStyle w:val="Text"/>
      </w:pPr>
      <w:r w:rsidRPr="00397CCF">
        <w:t>Kate už už chtěla odmítnout jeho pozvání, protože si byla jistá, že ho</w:t>
      </w:r>
      <w:r w:rsidR="00397CCF" w:rsidRPr="00397CCF">
        <w:t xml:space="preserve"> k</w:t>
      </w:r>
      <w:r w:rsidR="00397CCF">
        <w:t> </w:t>
      </w:r>
      <w:r w:rsidRPr="00397CCF">
        <w:t>tomu vede pouhá zdvořilost. Vtom však dodal</w:t>
      </w:r>
      <w:r w:rsidR="00397CCF" w:rsidRPr="00397CCF">
        <w:t xml:space="preserve"> s</w:t>
      </w:r>
      <w:r w:rsidR="00397CCF">
        <w:t> </w:t>
      </w:r>
      <w:r w:rsidRPr="00397CCF">
        <w:t xml:space="preserve">překvapivě chlapeckým úsměvem: </w:t>
      </w:r>
      <w:r w:rsidR="00397CCF" w:rsidRPr="00397CCF">
        <w:t>„</w:t>
      </w:r>
      <w:r w:rsidRPr="00397CCF">
        <w:t>Vždycky jsem tam chtěl zajít, ale to je jedna</w:t>
      </w:r>
      <w:r w:rsidR="00397CCF" w:rsidRPr="00397CCF">
        <w:t xml:space="preserve"> z</w:t>
      </w:r>
      <w:r w:rsidR="00397CCF">
        <w:t> </w:t>
      </w:r>
      <w:r w:rsidRPr="00397CCF">
        <w:t>těch věcí, ke kterým muž rozhodně potřebuje dámskou společnost, aby si to mohl dopřát bez všech těch zvědavých pohledů kolem.</w:t>
      </w:r>
      <w:r w:rsidR="00397CCF" w:rsidRPr="00397CCF">
        <w:t>“</w:t>
      </w:r>
    </w:p>
    <w:p w:rsidR="00397CCF" w:rsidRPr="00397CCF" w:rsidRDefault="009635EE" w:rsidP="00397CCF">
      <w:pPr>
        <w:pStyle w:val="Text"/>
      </w:pPr>
      <w:r w:rsidRPr="00397CCF">
        <w:t>Kate už chtěla jízlivě poznamenat, že kvůli tomu nemusel čekat, až přijede. Jistě je mnoho žen, které by rády skočily na nabídku jít</w:t>
      </w:r>
      <w:r w:rsidR="00397CCF" w:rsidRPr="00397CCF">
        <w:t xml:space="preserve"> </w:t>
      </w:r>
      <w:r w:rsidR="00397CCF" w:rsidRPr="00397CCF">
        <w:lastRenderedPageBreak/>
        <w:t>s</w:t>
      </w:r>
      <w:r w:rsidR="00397CCF">
        <w:t> </w:t>
      </w:r>
      <w:r w:rsidRPr="00397CCF">
        <w:t>ním odpoledne na čaj, ale zarazila se. Místo toho se na něj trochu nucen</w:t>
      </w:r>
      <w:r w:rsidR="00307FFB" w:rsidRPr="00397CCF">
        <w:t>ě</w:t>
      </w:r>
      <w:r w:rsidRPr="00397CCF">
        <w:t xml:space="preserve"> usmála.</w:t>
      </w:r>
    </w:p>
    <w:p w:rsidR="00397CCF" w:rsidRPr="00397CCF" w:rsidRDefault="00397CCF" w:rsidP="00397CCF">
      <w:pPr>
        <w:pStyle w:val="Text"/>
      </w:pPr>
      <w:r w:rsidRPr="00397CCF">
        <w:t>„</w:t>
      </w:r>
      <w:r w:rsidR="009635EE" w:rsidRPr="00397CCF">
        <w:t>To by bylo pěkné. Mám trochu hlad</w:t>
      </w:r>
      <w:r w:rsidRPr="00397CCF">
        <w:t xml:space="preserve"> a</w:t>
      </w:r>
      <w:r>
        <w:t> </w:t>
      </w:r>
      <w:r w:rsidR="009635EE" w:rsidRPr="00397CCF">
        <w:t>Sophy navrhla, že</w:t>
      </w:r>
      <w:r w:rsidRPr="00397CCF">
        <w:t xml:space="preserve"> k</w:t>
      </w:r>
      <w:r>
        <w:t> </w:t>
      </w:r>
      <w:r w:rsidR="009635EE" w:rsidRPr="00397CCF">
        <w:t>nim mám přijít na večeři asi</w:t>
      </w:r>
      <w:r w:rsidRPr="00397CCF">
        <w:t xml:space="preserve"> v</w:t>
      </w:r>
      <w:r>
        <w:t> </w:t>
      </w:r>
      <w:r w:rsidR="009635EE" w:rsidRPr="00397CCF">
        <w:t>osm, Myslí si, že odpoledne chodím po obchodech. Mluvila</w:t>
      </w:r>
      <w:r w:rsidRPr="00397CCF">
        <w:t xml:space="preserve"> o</w:t>
      </w:r>
      <w:r>
        <w:t> </w:t>
      </w:r>
      <w:r w:rsidR="009635EE" w:rsidRPr="00397CCF">
        <w:t>tom, že požádá Johna, aby na zítřek zařídil večeři někde ve městě.</w:t>
      </w:r>
      <w:r w:rsidRPr="00397CCF">
        <w:t>“</w:t>
      </w:r>
    </w:p>
    <w:p w:rsidR="00397CCF" w:rsidRPr="00397CCF" w:rsidRDefault="00397CCF" w:rsidP="00397CCF">
      <w:pPr>
        <w:pStyle w:val="Text"/>
      </w:pPr>
      <w:r w:rsidRPr="00397CCF">
        <w:t>„</w:t>
      </w:r>
      <w:r w:rsidR="009635EE" w:rsidRPr="00397CCF">
        <w:t>Dobře, jestli bude souhlasit</w:t>
      </w:r>
      <w:r w:rsidRPr="00397CCF">
        <w:t xml:space="preserve"> a</w:t>
      </w:r>
      <w:r>
        <w:t> </w:t>
      </w:r>
      <w:r w:rsidR="009635EE" w:rsidRPr="00397CCF">
        <w:t>přijde sem na návštěvu zítra odpoledne, tak určitě ráda využije příležitosti, aby strávila večer jen</w:t>
      </w:r>
      <w:r w:rsidRPr="00397CCF">
        <w:t xml:space="preserve"> s</w:t>
      </w:r>
      <w:r>
        <w:t> </w:t>
      </w:r>
      <w:r w:rsidR="009635EE" w:rsidRPr="00397CCF">
        <w:t>tebou</w:t>
      </w:r>
      <w:r w:rsidRPr="00397CCF">
        <w:t xml:space="preserve"> a</w:t>
      </w:r>
      <w:r>
        <w:t> </w:t>
      </w:r>
      <w:r w:rsidRPr="00397CCF">
        <w:t>s</w:t>
      </w:r>
      <w:r>
        <w:t> </w:t>
      </w:r>
      <w:r w:rsidR="009635EE" w:rsidRPr="00397CCF">
        <w:t>Johnem,</w:t>
      </w:r>
      <w:r w:rsidRPr="00397CCF">
        <w:t>“</w:t>
      </w:r>
      <w:r w:rsidR="009635EE" w:rsidRPr="00397CCF">
        <w:t xml:space="preserve"> řekl Joss chápavě.</w:t>
      </w:r>
    </w:p>
    <w:p w:rsidR="00397CCF" w:rsidRPr="00397CCF" w:rsidRDefault="009635EE" w:rsidP="00397CCF">
      <w:pPr>
        <w:pStyle w:val="Text"/>
      </w:pPr>
      <w:r w:rsidRPr="00397CCF">
        <w:t>Jeho vnímavost Kate překvapila. Nebyla zvyklá na muže, kteří by tak rychle uhádli její myšlenky</w:t>
      </w:r>
      <w:r w:rsidR="00397CCF" w:rsidRPr="00397CCF">
        <w:t xml:space="preserve"> a</w:t>
      </w:r>
      <w:r w:rsidR="00397CCF">
        <w:t> </w:t>
      </w:r>
      <w:r w:rsidRPr="00397CCF">
        <w:t>obavy,</w:t>
      </w:r>
      <w:r w:rsidR="00397CCF" w:rsidRPr="00397CCF">
        <w:t xml:space="preserve"> a</w:t>
      </w:r>
      <w:r w:rsidR="00397CCF">
        <w:t> </w:t>
      </w:r>
      <w:r w:rsidRPr="00397CCF">
        <w:t>nevěděla</w:t>
      </w:r>
      <w:r w:rsidR="00397CCF" w:rsidRPr="00397CCF">
        <w:t xml:space="preserve"> s</w:t>
      </w:r>
      <w:r w:rsidR="00397CCF">
        <w:t> </w:t>
      </w:r>
      <w:r w:rsidRPr="00397CCF">
        <w:t>určitostí, jestli se jí ta schopnost zamlouvá. Cítila se pak popudlivá</w:t>
      </w:r>
      <w:r w:rsidR="00397CCF" w:rsidRPr="00397CCF">
        <w:t xml:space="preserve"> a</w:t>
      </w:r>
      <w:r w:rsidR="00397CCF">
        <w:t> </w:t>
      </w:r>
      <w:r w:rsidRPr="00397CCF">
        <w:t>zranitelná.</w:t>
      </w:r>
    </w:p>
    <w:p w:rsidR="00397CCF" w:rsidRPr="00397CCF" w:rsidRDefault="00397CCF" w:rsidP="00397CCF">
      <w:pPr>
        <w:pStyle w:val="Text"/>
      </w:pPr>
      <w:r w:rsidRPr="00397CCF">
        <w:t>„</w:t>
      </w:r>
      <w:r w:rsidR="009635EE" w:rsidRPr="00397CCF">
        <w:t>Jistě máš nějakou práci,</w:t>
      </w:r>
      <w:r w:rsidRPr="00397CCF">
        <w:t>“</w:t>
      </w:r>
      <w:r w:rsidR="009635EE" w:rsidRPr="00397CCF">
        <w:t xml:space="preserve"> řekla nerozhodn</w:t>
      </w:r>
      <w:r w:rsidR="00307FFB" w:rsidRPr="00397CCF">
        <w:t>ě.</w:t>
      </w:r>
      <w:r w:rsidR="009635EE" w:rsidRPr="00397CCF">
        <w:t xml:space="preserve"> Najednou ji přepadl strach, že je</w:t>
      </w:r>
      <w:r w:rsidRPr="00397CCF">
        <w:t xml:space="preserve"> s</w:t>
      </w:r>
      <w:r>
        <w:t> </w:t>
      </w:r>
      <w:r w:rsidR="009635EE" w:rsidRPr="00397CCF">
        <w:t>ním</w:t>
      </w:r>
      <w:r w:rsidRPr="00397CCF">
        <w:t xml:space="preserve"> o</w:t>
      </w:r>
      <w:r>
        <w:t> </w:t>
      </w:r>
      <w:r w:rsidR="009635EE" w:rsidRPr="00397CCF">
        <w:t>samot</w:t>
      </w:r>
      <w:r w:rsidR="00307FFB" w:rsidRPr="00397CCF">
        <w:t>ě,</w:t>
      </w:r>
      <w:r w:rsidRPr="00397CCF">
        <w:t xml:space="preserve"> a</w:t>
      </w:r>
      <w:r>
        <w:t> </w:t>
      </w:r>
      <w:r w:rsidR="009635EE" w:rsidRPr="00397CCF">
        <w:t>co všechno by mohla</w:t>
      </w:r>
      <w:r w:rsidRPr="00397CCF">
        <w:t xml:space="preserve"> o</w:t>
      </w:r>
      <w:r>
        <w:t> </w:t>
      </w:r>
      <w:r w:rsidR="009635EE" w:rsidRPr="00397CCF">
        <w:t>sobě prozradit.</w:t>
      </w:r>
    </w:p>
    <w:p w:rsidR="00397CCF" w:rsidRPr="00397CCF" w:rsidRDefault="00397CCF" w:rsidP="00397CCF">
      <w:pPr>
        <w:pStyle w:val="Text"/>
      </w:pPr>
      <w:r w:rsidRPr="00397CCF">
        <w:t>„</w:t>
      </w:r>
      <w:r w:rsidR="009635EE" w:rsidRPr="00397CCF">
        <w:t>To může počkat. Společnost už je</w:t>
      </w:r>
      <w:r w:rsidRPr="00397CCF">
        <w:t xml:space="preserve"> v</w:t>
      </w:r>
      <w:r>
        <w:t> </w:t>
      </w:r>
      <w:r w:rsidR="009635EE" w:rsidRPr="00397CCF">
        <w:t>takové</w:t>
      </w:r>
      <w:r w:rsidR="00307FFB" w:rsidRPr="00397CCF">
        <w:t>m</w:t>
      </w:r>
      <w:r w:rsidR="009635EE" w:rsidRPr="00397CCF">
        <w:t xml:space="preserve"> stádiu, že mám velmi schopné zaměstnance, kte</w:t>
      </w:r>
      <w:r w:rsidR="00307FFB" w:rsidRPr="00397CCF">
        <w:t>ří</w:t>
      </w:r>
      <w:r w:rsidR="009635EE" w:rsidRPr="00397CCF">
        <w:t xml:space="preserve"> mne mohou snadno zastoupit.</w:t>
      </w:r>
      <w:r w:rsidRPr="00397CCF">
        <w:t>“</w:t>
      </w:r>
    </w:p>
    <w:p w:rsidR="00397CCF" w:rsidRPr="00397CCF" w:rsidRDefault="00397CCF" w:rsidP="00397CCF">
      <w:pPr>
        <w:pStyle w:val="Text"/>
      </w:pPr>
      <w:r w:rsidRPr="00397CCF">
        <w:t>„</w:t>
      </w:r>
      <w:r w:rsidR="009635EE" w:rsidRPr="00397CCF">
        <w:t>To musí být pohodlné, bydlet tady, nad svý</w:t>
      </w:r>
      <w:r w:rsidR="00307FFB" w:rsidRPr="00397CCF">
        <w:t>mi</w:t>
      </w:r>
      <w:r w:rsidR="009635EE" w:rsidRPr="00397CCF">
        <w:t xml:space="preserve"> kancelářemi.</w:t>
      </w:r>
      <w:r w:rsidRPr="00397CCF">
        <w:t>“</w:t>
      </w:r>
    </w:p>
    <w:p w:rsidR="00397CCF" w:rsidRPr="00397CCF" w:rsidRDefault="00397CCF" w:rsidP="00397CCF">
      <w:pPr>
        <w:pStyle w:val="Text"/>
      </w:pPr>
      <w:r w:rsidRPr="00397CCF">
        <w:t>„</w:t>
      </w:r>
      <w:r w:rsidR="009635EE" w:rsidRPr="00397CCF">
        <w:t xml:space="preserve">Je to pohodlné, ale tohle místo nemělo být </w:t>
      </w:r>
      <w:r w:rsidR="00307FFB" w:rsidRPr="00397CCF">
        <w:t>ni</w:t>
      </w:r>
      <w:r w:rsidR="009635EE" w:rsidRPr="00397CCF">
        <w:t>kdy ničím jiným než útočištěm. Abych se měl kde vyspat</w:t>
      </w:r>
      <w:r w:rsidRPr="00397CCF">
        <w:t xml:space="preserve"> a</w:t>
      </w:r>
      <w:r>
        <w:t> </w:t>
      </w:r>
      <w:r w:rsidR="009635EE" w:rsidRPr="00397CCF">
        <w:t>najíst, ale není to domov</w:t>
      </w:r>
      <w:r w:rsidRPr="00397CCF">
        <w:t xml:space="preserve"> a</w:t>
      </w:r>
      <w:r>
        <w:t> </w:t>
      </w:r>
      <w:r w:rsidR="009635EE" w:rsidRPr="00397CCF">
        <w:t>já jsem se dostal do takové fáze života, kdy domov potřebuji.</w:t>
      </w:r>
    </w:p>
    <w:p w:rsidR="00397CCF" w:rsidRPr="00397CCF" w:rsidRDefault="009635EE" w:rsidP="00397CCF">
      <w:pPr>
        <w:pStyle w:val="Text"/>
      </w:pPr>
      <w:r w:rsidRPr="00397CCF">
        <w:t>Ve skutečnosti se chystám odstěhovat se na venkov, do Dorsetu. Koupil jsem tam něco. Je to malá fara</w:t>
      </w:r>
      <w:r w:rsidR="00397CCF" w:rsidRPr="00397CCF">
        <w:t xml:space="preserve"> a</w:t>
      </w:r>
      <w:r w:rsidR="00397CCF">
        <w:t> </w:t>
      </w:r>
      <w:r w:rsidRPr="00397CCF">
        <w:t>několik hektarů půdy. Je to tam moc hezké. Vybavím si to tam počítačem</w:t>
      </w:r>
      <w:r w:rsidR="00397CCF" w:rsidRPr="00397CCF">
        <w:t xml:space="preserve"> a</w:t>
      </w:r>
      <w:r w:rsidR="00397CCF">
        <w:t> </w:t>
      </w:r>
      <w:r w:rsidRPr="00397CCF">
        <w:t>budu tam moct bydlet</w:t>
      </w:r>
      <w:r w:rsidR="00397CCF" w:rsidRPr="00397CCF">
        <w:t xml:space="preserve"> a</w:t>
      </w:r>
      <w:r w:rsidR="00397CCF">
        <w:t> </w:t>
      </w:r>
      <w:r w:rsidRPr="00397CCF">
        <w:t>být přitom</w:t>
      </w:r>
      <w:r w:rsidR="00397CCF" w:rsidRPr="00397CCF">
        <w:t xml:space="preserve"> v</w:t>
      </w:r>
      <w:r w:rsidR="00397CCF">
        <w:t> </w:t>
      </w:r>
      <w:r w:rsidRPr="00397CCF">
        <w:t>kontaktu se svými zaměstnanci zde.</w:t>
      </w:r>
      <w:r w:rsidR="00397CCF" w:rsidRPr="00397CCF">
        <w:t>“</w:t>
      </w:r>
    </w:p>
    <w:p w:rsidR="00397CCF" w:rsidRPr="00397CCF" w:rsidRDefault="00397CCF" w:rsidP="00397CCF">
      <w:pPr>
        <w:pStyle w:val="Text"/>
      </w:pPr>
      <w:r w:rsidRPr="00397CCF">
        <w:t>„</w:t>
      </w:r>
      <w:r w:rsidR="009635EE" w:rsidRPr="00397CCF">
        <w:t>Nebude ti chybět Londýn?</w:t>
      </w:r>
      <w:r w:rsidRPr="00397CCF">
        <w:t>“</w:t>
      </w:r>
      <w:r w:rsidR="009635EE" w:rsidRPr="00397CCF">
        <w:t xml:space="preserve"> zeptala se Kate zvědavě.</w:t>
      </w:r>
    </w:p>
    <w:p w:rsidR="00397CCF" w:rsidRPr="00397CCF" w:rsidRDefault="009635EE" w:rsidP="00397CCF">
      <w:pPr>
        <w:pStyle w:val="Text"/>
      </w:pPr>
      <w:r w:rsidRPr="00397CCF">
        <w:t xml:space="preserve">Zavrtěl hlavou. </w:t>
      </w:r>
      <w:r w:rsidR="00397CCF" w:rsidRPr="00397CCF">
        <w:t>„</w:t>
      </w:r>
      <w:r w:rsidRPr="00397CCF">
        <w:t>Ne. Teď ne. Musíš do Dorsetu zajet, aby sis prohlédla dům. Uvítal bych radu ženy ohledně malby</w:t>
      </w:r>
      <w:r w:rsidR="00397CCF" w:rsidRPr="00397CCF">
        <w:t xml:space="preserve"> a</w:t>
      </w:r>
      <w:r w:rsidR="00397CCF">
        <w:t> </w:t>
      </w:r>
      <w:r w:rsidRPr="00397CCF">
        <w:t>zařízení.</w:t>
      </w:r>
      <w:r w:rsidR="00397CCF" w:rsidRPr="00397CCF">
        <w:t>“</w:t>
      </w:r>
    </w:p>
    <w:p w:rsidR="00397CCF" w:rsidRPr="00397CCF" w:rsidRDefault="009635EE" w:rsidP="00397CCF">
      <w:pPr>
        <w:pStyle w:val="Text"/>
      </w:pPr>
      <w:r w:rsidRPr="00397CCF">
        <w:t xml:space="preserve">Kate to brala tak, že vedou pouze nezávazný společenský hovor. Vůbec se neodvažovala věřit, že by své pozvání myslel vážně. Zaraženě řekla: </w:t>
      </w:r>
      <w:r w:rsidR="00397CCF" w:rsidRPr="00397CCF">
        <w:t>„</w:t>
      </w:r>
      <w:r w:rsidRPr="00397CCF">
        <w:t>Sophy ti určitě ráda pomůže. Vyzná se</w:t>
      </w:r>
      <w:r w:rsidR="00397CCF" w:rsidRPr="00397CCF">
        <w:t xml:space="preserve"> v</w:t>
      </w:r>
      <w:r w:rsidR="00397CCF">
        <w:t> </w:t>
      </w:r>
      <w:r w:rsidRPr="00397CCF">
        <w:t>takových věcech. Měl bys vidět jejich byt.</w:t>
      </w:r>
      <w:r w:rsidR="00397CCF" w:rsidRPr="00397CCF">
        <w:t>“</w:t>
      </w:r>
    </w:p>
    <w:p w:rsidR="00397CCF" w:rsidRPr="00397CCF" w:rsidRDefault="009635EE" w:rsidP="00397CCF">
      <w:pPr>
        <w:pStyle w:val="Text"/>
      </w:pPr>
      <w:r w:rsidRPr="00397CCF">
        <w:t>Myslela, že zaslechla, jak Joss vzdychl, ale neodvažovala se na něj podívat. Pokaždé, když se mu podívala do očí, tak se jí podlomily nohy. Směšná reakce</w:t>
      </w:r>
      <w:r w:rsidR="00397CCF" w:rsidRPr="00397CCF">
        <w:t xml:space="preserve"> u</w:t>
      </w:r>
      <w:r w:rsidR="00397CCF">
        <w:t> </w:t>
      </w:r>
      <w:r w:rsidRPr="00397CCF">
        <w:t>ženy, která je podle všech známek dospělá.</w:t>
      </w:r>
    </w:p>
    <w:p w:rsidR="00397CCF" w:rsidRPr="00397CCF" w:rsidRDefault="00397CCF" w:rsidP="00397CCF">
      <w:pPr>
        <w:pStyle w:val="Text"/>
      </w:pPr>
      <w:r w:rsidRPr="00397CCF">
        <w:t>„</w:t>
      </w:r>
      <w:r w:rsidR="009635EE" w:rsidRPr="00397CCF">
        <w:t>Já… raději se půjdu trochu upravit, jestli jdeme do Ritzu.</w:t>
      </w:r>
      <w:r w:rsidRPr="00397CCF">
        <w:t>“</w:t>
      </w:r>
    </w:p>
    <w:p w:rsidR="00397CCF" w:rsidRPr="00397CCF" w:rsidRDefault="00397CCF" w:rsidP="00397CCF">
      <w:pPr>
        <w:pStyle w:val="Text"/>
      </w:pPr>
      <w:r w:rsidRPr="00397CCF">
        <w:lastRenderedPageBreak/>
        <w:t>„</w:t>
      </w:r>
      <w:r w:rsidR="009635EE" w:rsidRPr="00397CCF">
        <w:t>Do tvého pokoje se jde tudy,</w:t>
      </w:r>
      <w:r w:rsidRPr="00397CCF">
        <w:t>“</w:t>
      </w:r>
      <w:r w:rsidR="009635EE" w:rsidRPr="00397CCF">
        <w:t xml:space="preserve"> oznámil jí Joss, Přešel pokoj</w:t>
      </w:r>
      <w:r w:rsidRPr="00397CCF">
        <w:t xml:space="preserve"> a</w:t>
      </w:r>
      <w:r>
        <w:t> </w:t>
      </w:r>
      <w:r w:rsidR="009635EE" w:rsidRPr="00397CCF">
        <w:t>otevřel jedny</w:t>
      </w:r>
      <w:r w:rsidRPr="00397CCF">
        <w:t xml:space="preserve"> z</w:t>
      </w:r>
      <w:r>
        <w:t> </w:t>
      </w:r>
      <w:r w:rsidR="009635EE" w:rsidRPr="00397CCF">
        <w:t>dveří, které vedly do malé chodby.</w:t>
      </w:r>
    </w:p>
    <w:p w:rsidR="00397CCF" w:rsidRPr="00397CCF" w:rsidRDefault="00397CCF" w:rsidP="00397CCF">
      <w:pPr>
        <w:pStyle w:val="Text"/>
      </w:pPr>
      <w:r w:rsidRPr="00397CCF">
        <w:t>Z</w:t>
      </w:r>
      <w:r>
        <w:t> </w:t>
      </w:r>
      <w:r w:rsidR="009635EE" w:rsidRPr="00397CCF">
        <w:t>ní vedly dvoje dveře. Otevřel jedny</w:t>
      </w:r>
      <w:r w:rsidRPr="00397CCF">
        <w:t xml:space="preserve"> z</w:t>
      </w:r>
      <w:r>
        <w:t> </w:t>
      </w:r>
      <w:r w:rsidR="009635EE" w:rsidRPr="00397CCF">
        <w:t>nich</w:t>
      </w:r>
      <w:r w:rsidRPr="00397CCF">
        <w:t xml:space="preserve"> a</w:t>
      </w:r>
      <w:r>
        <w:t> </w:t>
      </w:r>
      <w:r w:rsidR="009635EE" w:rsidRPr="00397CCF">
        <w:t>Přidržel je, aby mohla vejít první.</w:t>
      </w:r>
    </w:p>
    <w:p w:rsidR="00397CCF" w:rsidRPr="00397CCF" w:rsidRDefault="009635EE" w:rsidP="00397CCF">
      <w:pPr>
        <w:pStyle w:val="Text"/>
      </w:pPr>
      <w:r w:rsidRPr="00397CCF">
        <w:t>Byla to příjemná, velká ložnice</w:t>
      </w:r>
      <w:r w:rsidR="00397CCF" w:rsidRPr="00397CCF">
        <w:t xml:space="preserve"> s</w:t>
      </w:r>
      <w:r w:rsidR="00397CCF">
        <w:t> </w:t>
      </w:r>
      <w:r w:rsidRPr="00397CCF">
        <w:t xml:space="preserve">dvojitou </w:t>
      </w:r>
      <w:r w:rsidR="00307FFB" w:rsidRPr="00397CCF">
        <w:t>pos</w:t>
      </w:r>
      <w:r w:rsidRPr="00397CCF">
        <w:t>telí, prostorným šatníkem, křeslem</w:t>
      </w:r>
      <w:r w:rsidR="00397CCF" w:rsidRPr="00397CCF">
        <w:t xml:space="preserve"> a</w:t>
      </w:r>
      <w:r w:rsidR="00397CCF">
        <w:t> </w:t>
      </w:r>
      <w:r w:rsidRPr="00397CCF">
        <w:t>psacím sto</w:t>
      </w:r>
      <w:r w:rsidR="00307FFB" w:rsidRPr="00397CCF">
        <w:t xml:space="preserve">lem, </w:t>
      </w:r>
      <w:r w:rsidRPr="00397CCF">
        <w:t>vymalovaná tlumenými tóny hnědé</w:t>
      </w:r>
      <w:r w:rsidR="00397CCF" w:rsidRPr="00397CCF">
        <w:t xml:space="preserve"> a</w:t>
      </w:r>
      <w:r w:rsidR="00397CCF">
        <w:t> </w:t>
      </w:r>
      <w:r w:rsidRPr="00397CCF">
        <w:t>modré</w:t>
      </w:r>
      <w:r w:rsidR="00307FFB" w:rsidRPr="00397CCF">
        <w:t>. K</w:t>
      </w:r>
      <w:r w:rsidRPr="00397CCF">
        <w:t>ate nepochybovala, že všechno, co tam je, bylo velmi drahé</w:t>
      </w:r>
      <w:r w:rsidR="00397CCF" w:rsidRPr="00397CCF">
        <w:t xml:space="preserve"> a</w:t>
      </w:r>
      <w:r w:rsidR="00397CCF">
        <w:t> </w:t>
      </w:r>
      <w:r w:rsidRPr="00397CCF">
        <w:t>že to bylo vybráno</w:t>
      </w:r>
      <w:r w:rsidR="00397CCF" w:rsidRPr="00397CCF">
        <w:t xml:space="preserve"> s</w:t>
      </w:r>
      <w:r w:rsidR="00397CCF">
        <w:t> </w:t>
      </w:r>
      <w:r w:rsidRPr="00397CCF">
        <w:t>péčí</w:t>
      </w:r>
      <w:r w:rsidR="00397CCF" w:rsidRPr="00397CCF">
        <w:t xml:space="preserve"> a</w:t>
      </w:r>
      <w:r w:rsidR="00397CCF">
        <w:t> </w:t>
      </w:r>
      <w:r w:rsidRPr="00397CCF">
        <w:t>cite</w:t>
      </w:r>
      <w:r w:rsidR="00307FFB" w:rsidRPr="00397CCF">
        <w:t>m</w:t>
      </w:r>
      <w:r w:rsidRPr="00397CCF">
        <w:t xml:space="preserve"> pro detail, ale místnost postrádala osobitost. </w:t>
      </w:r>
      <w:r w:rsidR="00307FFB" w:rsidRPr="00397CCF">
        <w:t>Při</w:t>
      </w:r>
      <w:r w:rsidRPr="00397CCF">
        <w:t>pomíná spíše hotelový pokoj než ložnici</w:t>
      </w:r>
      <w:r w:rsidR="00397CCF" w:rsidRPr="00397CCF">
        <w:t xml:space="preserve"> v</w:t>
      </w:r>
      <w:r w:rsidR="00397CCF">
        <w:t> </w:t>
      </w:r>
      <w:r w:rsidRPr="00397CCF">
        <w:t>soukromém bytě, uvažovala, když se rozhlížela k</w:t>
      </w:r>
      <w:r w:rsidR="00307FFB" w:rsidRPr="00397CCF">
        <w:t>o</w:t>
      </w:r>
      <w:r w:rsidRPr="00397CCF">
        <w:t>lem.</w:t>
      </w:r>
    </w:p>
    <w:p w:rsidR="00397CCF" w:rsidRPr="00397CCF" w:rsidRDefault="00397CCF" w:rsidP="00397CCF">
      <w:pPr>
        <w:pStyle w:val="Text"/>
      </w:pPr>
      <w:r w:rsidRPr="00397CCF">
        <w:t>A</w:t>
      </w:r>
      <w:r>
        <w:t> </w:t>
      </w:r>
      <w:r w:rsidR="009635EE" w:rsidRPr="00397CCF">
        <w:t>opět, již po několikáté, pocítila záchvěv soucitu</w:t>
      </w:r>
      <w:r w:rsidRPr="00397CCF">
        <w:t xml:space="preserve"> s</w:t>
      </w:r>
      <w:r>
        <w:t> </w:t>
      </w:r>
      <w:r w:rsidR="009635EE" w:rsidRPr="00397CCF">
        <w:t>Jossem.</w:t>
      </w:r>
    </w:p>
    <w:p w:rsidR="00397CCF" w:rsidRPr="00397CCF" w:rsidRDefault="00397CCF" w:rsidP="00397CCF">
      <w:pPr>
        <w:pStyle w:val="Text"/>
      </w:pPr>
      <w:r w:rsidRPr="00397CCF">
        <w:t>„</w:t>
      </w:r>
      <w:r w:rsidR="009635EE" w:rsidRPr="00397CCF">
        <w:t>Tady je koupelna,</w:t>
      </w:r>
      <w:r w:rsidRPr="00397CCF">
        <w:t>“</w:t>
      </w:r>
      <w:r w:rsidR="009635EE" w:rsidRPr="00397CCF">
        <w:t xml:space="preserve"> ukázal jí na další dveře </w:t>
      </w:r>
      <w:r w:rsidRPr="00397CCF">
        <w:t>„</w:t>
      </w:r>
      <w:r w:rsidR="009635EE" w:rsidRPr="00397CCF">
        <w:t>Ta další místnost přes chodbu je moje ložnice</w:t>
      </w:r>
      <w:r w:rsidR="00307FFB" w:rsidRPr="00397CCF">
        <w:t>.</w:t>
      </w:r>
      <w:r w:rsidR="009635EE" w:rsidRPr="00397CCF">
        <w:t xml:space="preserve"> Kuchyně</w:t>
      </w:r>
      <w:r w:rsidRPr="00397CCF">
        <w:t xml:space="preserve"> a</w:t>
      </w:r>
      <w:r>
        <w:t> </w:t>
      </w:r>
      <w:r w:rsidR="009635EE" w:rsidRPr="00397CCF">
        <w:t>jídelna jsou na druhé straně za obýv</w:t>
      </w:r>
      <w:r w:rsidR="00307FFB" w:rsidRPr="00397CCF">
        <w:t>a</w:t>
      </w:r>
      <w:r w:rsidR="009635EE" w:rsidRPr="00397CCF">
        <w:t>cím pokojem.</w:t>
      </w:r>
      <w:r w:rsidRPr="00397CCF">
        <w:t>“</w:t>
      </w:r>
    </w:p>
    <w:p w:rsidR="00397CCF" w:rsidRPr="00397CCF" w:rsidRDefault="009635EE" w:rsidP="00397CCF">
      <w:pPr>
        <w:pStyle w:val="Text"/>
      </w:pPr>
      <w:r w:rsidRPr="00397CCF">
        <w:t>Její zavazadla už byla</w:t>
      </w:r>
      <w:r w:rsidR="00397CCF" w:rsidRPr="00397CCF">
        <w:t xml:space="preserve"> v</w:t>
      </w:r>
      <w:r w:rsidR="00397CCF">
        <w:t> </w:t>
      </w:r>
      <w:r w:rsidRPr="00397CCF">
        <w:t xml:space="preserve">pokoji. Joss se </w:t>
      </w:r>
      <w:r w:rsidR="0081023E" w:rsidRPr="00397CCF">
        <w:t>podíval</w:t>
      </w:r>
      <w:r w:rsidRPr="00397CCF">
        <w:t xml:space="preserve"> na hodinky</w:t>
      </w:r>
      <w:r w:rsidR="00397CCF" w:rsidRPr="00397CCF">
        <w:t xml:space="preserve"> a</w:t>
      </w:r>
      <w:r w:rsidR="00397CCF">
        <w:t> </w:t>
      </w:r>
      <w:r w:rsidRPr="00397CCF">
        <w:t xml:space="preserve">nedbale řekl: </w:t>
      </w:r>
      <w:r w:rsidR="00397CCF" w:rsidRPr="00397CCF">
        <w:t>„</w:t>
      </w:r>
      <w:r w:rsidRPr="00397CCF">
        <w:t>Stačí ti deset minut?</w:t>
      </w:r>
      <w:r w:rsidR="00397CCF" w:rsidRPr="00397CCF">
        <w:t>“</w:t>
      </w:r>
    </w:p>
    <w:p w:rsidR="00397CCF" w:rsidRPr="00397CCF" w:rsidRDefault="009635EE" w:rsidP="00397CCF">
      <w:pPr>
        <w:pStyle w:val="Text"/>
      </w:pPr>
      <w:r w:rsidRPr="00397CCF">
        <w:t>Kate přikývla.</w:t>
      </w:r>
    </w:p>
    <w:p w:rsidR="00397CCF" w:rsidRPr="00397CCF" w:rsidRDefault="009635EE" w:rsidP="00397CCF">
      <w:pPr>
        <w:pStyle w:val="Text"/>
      </w:pPr>
      <w:r w:rsidRPr="00397CCF">
        <w:t>Jakmile osaměla, začala se nejist</w:t>
      </w:r>
      <w:r w:rsidR="00C02990" w:rsidRPr="00397CCF">
        <w:t>ě</w:t>
      </w:r>
      <w:r w:rsidRPr="00397CCF">
        <w:t xml:space="preserve"> procházet po pokoji. To tedy vůbec neočekávala, že bude byd</w:t>
      </w:r>
      <w:r w:rsidR="00C02990" w:rsidRPr="00397CCF">
        <w:t>l</w:t>
      </w:r>
      <w:r w:rsidRPr="00397CCF">
        <w:t>et</w:t>
      </w:r>
      <w:r w:rsidR="00397CCF" w:rsidRPr="00397CCF">
        <w:t xml:space="preserve"> u</w:t>
      </w:r>
      <w:r w:rsidR="00397CCF">
        <w:t> </w:t>
      </w:r>
      <w:r w:rsidRPr="00397CCF">
        <w:t>Josse. Srdce se jí rozbušilo silným vzrušením, které se nelítostně pokusila potlačit. Připomněla si, že za těchto okolností to je nejrozu</w:t>
      </w:r>
      <w:r w:rsidR="00C02990" w:rsidRPr="00397CCF">
        <w:t>m</w:t>
      </w:r>
      <w:r w:rsidRPr="00397CCF">
        <w:t>nější řešení</w:t>
      </w:r>
      <w:r w:rsidR="00397CCF" w:rsidRPr="00397CCF">
        <w:t xml:space="preserve"> a</w:t>
      </w:r>
      <w:r w:rsidR="00397CCF">
        <w:t> </w:t>
      </w:r>
      <w:r w:rsidRPr="00397CCF">
        <w:t>že by se řítila do neštěstí, kdyby</w:t>
      </w:r>
      <w:r w:rsidR="00397CCF" w:rsidRPr="00397CCF">
        <w:t xml:space="preserve"> v</w:t>
      </w:r>
      <w:r w:rsidR="00397CCF">
        <w:t> </w:t>
      </w:r>
      <w:r w:rsidRPr="00397CCF">
        <w:t>jeho rozhodnutí hledala něco osobního.</w:t>
      </w:r>
    </w:p>
    <w:p w:rsidR="00397CCF" w:rsidRPr="00397CCF" w:rsidRDefault="009635EE" w:rsidP="00397CCF">
      <w:pPr>
        <w:pStyle w:val="Text"/>
      </w:pPr>
      <w:r w:rsidRPr="00397CCF">
        <w:t>Rychlým pohledem do zrcadla se ujistila, že nalíčení je ještě</w:t>
      </w:r>
      <w:r w:rsidR="00397CCF" w:rsidRPr="00397CCF">
        <w:t xml:space="preserve"> v</w:t>
      </w:r>
      <w:r w:rsidR="00397CCF">
        <w:t> </w:t>
      </w:r>
      <w:r w:rsidRPr="00397CCF">
        <w:t>pořádku,</w:t>
      </w:r>
      <w:r w:rsidR="00397CCF" w:rsidRPr="00397CCF">
        <w:t xml:space="preserve"> a</w:t>
      </w:r>
      <w:r w:rsidR="00397CCF">
        <w:t> </w:t>
      </w:r>
      <w:r w:rsidRPr="00397CCF">
        <w:t>vstoupila do koupeln</w:t>
      </w:r>
      <w:r w:rsidR="00C02990" w:rsidRPr="00397CCF">
        <w:t>y</w:t>
      </w:r>
      <w:r w:rsidR="00397CCF" w:rsidRPr="00397CCF">
        <w:t xml:space="preserve"> s</w:t>
      </w:r>
      <w:r w:rsidR="00397CCF">
        <w:t> </w:t>
      </w:r>
      <w:r w:rsidRPr="00397CCF">
        <w:t>toaletní taštičkou, kterou vytáhla</w:t>
      </w:r>
      <w:r w:rsidR="00397CCF" w:rsidRPr="00397CCF">
        <w:t xml:space="preserve"> z</w:t>
      </w:r>
      <w:r w:rsidR="00397CCF">
        <w:t> </w:t>
      </w:r>
      <w:r w:rsidRPr="00397CCF">
        <w:t>příruční tašky.</w:t>
      </w:r>
    </w:p>
    <w:p w:rsidR="00397CCF" w:rsidRPr="00397CCF" w:rsidRDefault="009635EE" w:rsidP="00397CCF">
      <w:pPr>
        <w:pStyle w:val="Text"/>
      </w:pPr>
      <w:r w:rsidRPr="00397CCF">
        <w:t>Zářící světla, která se odrážela od stěn obložených zrcadly, ji na chvíli oslepila. Koupelna by</w:t>
      </w:r>
      <w:r w:rsidR="00C02990" w:rsidRPr="00397CCF">
        <w:t>la</w:t>
      </w:r>
      <w:r w:rsidRPr="00397CCF">
        <w:t xml:space="preserve"> elegantní</w:t>
      </w:r>
      <w:r w:rsidR="00397CCF" w:rsidRPr="00397CCF">
        <w:t xml:space="preserve"> a</w:t>
      </w:r>
      <w:r w:rsidR="00397CCF">
        <w:t> </w:t>
      </w:r>
      <w:r w:rsidRPr="00397CCF">
        <w:t>prostorná, vymalovaná stejnými t</w:t>
      </w:r>
      <w:r w:rsidR="00C02990" w:rsidRPr="00397CCF">
        <w:t>lu</w:t>
      </w:r>
      <w:r w:rsidRPr="00397CCF">
        <w:t>menými tóny hnědé</w:t>
      </w:r>
      <w:r w:rsidR="00397CCF" w:rsidRPr="00397CCF">
        <w:t xml:space="preserve"> a</w:t>
      </w:r>
      <w:r w:rsidR="00397CCF">
        <w:t> </w:t>
      </w:r>
      <w:r w:rsidRPr="00397CCF">
        <w:t>modré barvy jako ložnic</w:t>
      </w:r>
      <w:r w:rsidR="00C02990" w:rsidRPr="00397CCF">
        <w:t>e,</w:t>
      </w:r>
      <w:r w:rsidRPr="00397CCF">
        <w:t xml:space="preserve"> ale opět postrádala známky osobitosti</w:t>
      </w:r>
      <w:r w:rsidR="00397CCF" w:rsidRPr="00397CCF">
        <w:t xml:space="preserve"> a</w:t>
      </w:r>
      <w:r w:rsidR="00397CCF">
        <w:t> </w:t>
      </w:r>
      <w:r w:rsidRPr="00397CCF">
        <w:t>útulnos</w:t>
      </w:r>
      <w:r w:rsidR="00C02990" w:rsidRPr="00397CCF">
        <w:t xml:space="preserve">ti. </w:t>
      </w:r>
      <w:r w:rsidRPr="00397CCF">
        <w:t>Tak asi vypadá koupelna ve vznešeném</w:t>
      </w:r>
      <w:r w:rsidR="00397CCF" w:rsidRPr="00397CCF">
        <w:t xml:space="preserve"> a</w:t>
      </w:r>
      <w:r w:rsidR="00397CCF">
        <w:t> </w:t>
      </w:r>
      <w:r w:rsidR="00C02990" w:rsidRPr="00397CCF">
        <w:t>drahém</w:t>
      </w:r>
      <w:r w:rsidRPr="00397CCF">
        <w:t xml:space="preserve"> hotelu, ale ne</w:t>
      </w:r>
      <w:r w:rsidR="00397CCF" w:rsidRPr="00397CCF">
        <w:t xml:space="preserve"> v</w:t>
      </w:r>
      <w:r w:rsidR="00397CCF">
        <w:t> </w:t>
      </w:r>
      <w:r w:rsidRPr="00397CCF">
        <w:t>soukromém bytě.</w:t>
      </w:r>
    </w:p>
    <w:p w:rsidR="00397CCF" w:rsidRPr="00397CCF" w:rsidRDefault="009635EE" w:rsidP="00397CCF">
      <w:pPr>
        <w:pStyle w:val="Text"/>
      </w:pPr>
      <w:r w:rsidRPr="00397CCF">
        <w:t>Pročesávala si vlasy</w:t>
      </w:r>
      <w:r w:rsidR="00397CCF" w:rsidRPr="00397CCF">
        <w:t xml:space="preserve"> a</w:t>
      </w:r>
      <w:r w:rsidR="00397CCF">
        <w:t> </w:t>
      </w:r>
      <w:r w:rsidRPr="00397CCF">
        <w:t>ruce jí klesly. Joss vyp</w:t>
      </w:r>
      <w:r w:rsidR="00C02990" w:rsidRPr="00397CCF">
        <w:t>a</w:t>
      </w:r>
      <w:r w:rsidRPr="00397CCF">
        <w:t>dal tak smutný</w:t>
      </w:r>
      <w:r w:rsidR="00397CCF" w:rsidRPr="00397CCF">
        <w:t xml:space="preserve"> a</w:t>
      </w:r>
      <w:r w:rsidR="00397CCF">
        <w:t> </w:t>
      </w:r>
      <w:r w:rsidRPr="00397CCF">
        <w:t>opuštěný, když jí říkal, že ne</w:t>
      </w:r>
      <w:r w:rsidR="00C02990" w:rsidRPr="00397CCF">
        <w:t>má</w:t>
      </w:r>
      <w:r w:rsidRPr="00397CCF">
        <w:t xml:space="preserve"> žádný domov. Uvažovala, jaký asi je ten dům,</w:t>
      </w:r>
      <w:r w:rsidR="00C02990" w:rsidRPr="00397CCF">
        <w:t xml:space="preserve"> </w:t>
      </w:r>
      <w:r w:rsidRPr="00397CCF">
        <w:t>c</w:t>
      </w:r>
      <w:r w:rsidR="00C02990" w:rsidRPr="00397CCF">
        <w:t>o k</w:t>
      </w:r>
      <w:r w:rsidRPr="00397CCF">
        <w:t>oupil. Snažila se mírnit</w:t>
      </w:r>
      <w:r w:rsidR="00397CCF" w:rsidRPr="00397CCF">
        <w:t xml:space="preserve"> v</w:t>
      </w:r>
      <w:r w:rsidR="00397CCF">
        <w:t> </w:t>
      </w:r>
      <w:r w:rsidRPr="00397CCF">
        <w:t>sobě pocit vzrušení</w:t>
      </w:r>
      <w:r w:rsidR="00397CCF" w:rsidRPr="00397CCF">
        <w:t xml:space="preserve"> a</w:t>
      </w:r>
      <w:r w:rsidR="00397CCF">
        <w:t> </w:t>
      </w:r>
      <w:r w:rsidRPr="00397CCF">
        <w:t>rozjaření</w:t>
      </w:r>
      <w:r w:rsidR="00397CCF" w:rsidRPr="00397CCF">
        <w:t xml:space="preserve"> z</w:t>
      </w:r>
      <w:r w:rsidR="00397CCF">
        <w:t> </w:t>
      </w:r>
      <w:r w:rsidRPr="00397CCF">
        <w:t>toho, že ji pozval, aby tam jela</w:t>
      </w:r>
      <w:r w:rsidR="00397CCF" w:rsidRPr="00397CCF">
        <w:t xml:space="preserve"> a</w:t>
      </w:r>
      <w:r w:rsidR="00397CCF">
        <w:t> </w:t>
      </w:r>
      <w:r w:rsidRPr="00397CCF">
        <w:t>prohlédla si ten dům. Skutečně musí přestat brát osobně všechno, co řekne, vyčítala si</w:t>
      </w:r>
      <w:r w:rsidR="00397CCF" w:rsidRPr="00397CCF">
        <w:t xml:space="preserve"> a</w:t>
      </w:r>
      <w:r w:rsidR="00397CCF">
        <w:t> </w:t>
      </w:r>
      <w:r w:rsidRPr="00397CCF">
        <w:t>líčila si rty. Pak se narovnala</w:t>
      </w:r>
      <w:r w:rsidR="00397CCF" w:rsidRPr="00397CCF">
        <w:t xml:space="preserve"> a</w:t>
      </w:r>
      <w:r w:rsidR="00397CCF">
        <w:t> </w:t>
      </w:r>
      <w:r w:rsidRPr="00397CCF">
        <w:t>prohlížela se</w:t>
      </w:r>
      <w:r w:rsidR="00397CCF" w:rsidRPr="00397CCF">
        <w:t xml:space="preserve"> v</w:t>
      </w:r>
      <w:r w:rsidR="00397CCF">
        <w:t> </w:t>
      </w:r>
      <w:r w:rsidRPr="00397CCF">
        <w:t>zrcadle.</w:t>
      </w:r>
    </w:p>
    <w:p w:rsidR="00397CCF" w:rsidRPr="00397CCF" w:rsidRDefault="009635EE" w:rsidP="00397CCF">
      <w:pPr>
        <w:pStyle w:val="Text"/>
      </w:pPr>
      <w:r w:rsidRPr="00397CCF">
        <w:lastRenderedPageBreak/>
        <w:t>Hedvábné šaty byly elegantní</w:t>
      </w:r>
      <w:r w:rsidR="00397CCF" w:rsidRPr="00397CCF">
        <w:t xml:space="preserve"> a</w:t>
      </w:r>
      <w:r w:rsidR="00397CCF">
        <w:t> </w:t>
      </w:r>
      <w:r w:rsidRPr="00397CCF">
        <w:t>dobře jí padly,</w:t>
      </w:r>
      <w:r w:rsidR="00397CCF" w:rsidRPr="00397CCF">
        <w:t xml:space="preserve"> z</w:t>
      </w:r>
      <w:r w:rsidR="00397CCF">
        <w:t> </w:t>
      </w:r>
      <w:r w:rsidRPr="00397CCF">
        <w:t>krátkých rukávů vystupovaly štíhlé, opálené paže.</w:t>
      </w:r>
    </w:p>
    <w:p w:rsidR="00397CCF" w:rsidRPr="00397CCF" w:rsidRDefault="00397CCF" w:rsidP="00397CCF">
      <w:pPr>
        <w:pStyle w:val="Text"/>
      </w:pPr>
      <w:r w:rsidRPr="00397CCF">
        <w:t>S</w:t>
      </w:r>
      <w:r>
        <w:t> </w:t>
      </w:r>
      <w:r w:rsidR="009635EE" w:rsidRPr="00397CCF">
        <w:t>vlasy nebyla spokojená. Skutečně je načase, aby změnila účes</w:t>
      </w:r>
      <w:r w:rsidRPr="00397CCF">
        <w:t xml:space="preserve"> a</w:t>
      </w:r>
      <w:r>
        <w:t> </w:t>
      </w:r>
      <w:r w:rsidR="009635EE" w:rsidRPr="00397CCF">
        <w:t>česala se vhodněji, rozhodla se</w:t>
      </w:r>
      <w:r w:rsidRPr="00397CCF">
        <w:t xml:space="preserve"> a</w:t>
      </w:r>
      <w:r>
        <w:t> </w:t>
      </w:r>
      <w:r w:rsidR="009635EE" w:rsidRPr="00397CCF">
        <w:t>zamračila se na neposlušnou záplavu světlých kadeří.</w:t>
      </w:r>
    </w:p>
    <w:p w:rsidR="00397CCF" w:rsidRPr="00397CCF" w:rsidRDefault="009635EE" w:rsidP="00397CCF">
      <w:pPr>
        <w:pStyle w:val="Text"/>
      </w:pPr>
      <w:r w:rsidRPr="00397CCF">
        <w:t>Deset minut uplynulo,</w:t>
      </w:r>
      <w:r w:rsidR="00397CCF" w:rsidRPr="00397CCF">
        <w:t xml:space="preserve"> a</w:t>
      </w:r>
      <w:r w:rsidR="00397CCF">
        <w:t> </w:t>
      </w:r>
      <w:r w:rsidRPr="00397CCF">
        <w:t>tak spěchala zpět do ložnice. Popadla sako</w:t>
      </w:r>
      <w:r w:rsidR="00397CCF" w:rsidRPr="00397CCF">
        <w:t xml:space="preserve"> a</w:t>
      </w:r>
      <w:r w:rsidR="00397CCF">
        <w:t> </w:t>
      </w:r>
      <w:r w:rsidRPr="00397CCF">
        <w:t>otevřela dveře.</w:t>
      </w:r>
    </w:p>
    <w:p w:rsidR="00397CCF" w:rsidRPr="00397CCF" w:rsidRDefault="009635EE" w:rsidP="00397CCF">
      <w:pPr>
        <w:pStyle w:val="Text"/>
      </w:pPr>
      <w:r w:rsidRPr="00397CCF">
        <w:t>Když otvírala dveře do obývacího pokoje, slyšela, že Joss</w:t>
      </w:r>
      <w:r w:rsidR="00397CCF" w:rsidRPr="00397CCF">
        <w:t xml:space="preserve"> s</w:t>
      </w:r>
      <w:r w:rsidR="00397CCF">
        <w:t> </w:t>
      </w:r>
      <w:r w:rsidRPr="00397CCF">
        <w:t>někým mluví, ale už bylo pozdě, aby se vrátila. Joss stál zády</w:t>
      </w:r>
      <w:r w:rsidR="00397CCF" w:rsidRPr="00397CCF">
        <w:t xml:space="preserve"> k</w:t>
      </w:r>
      <w:r w:rsidR="00397CCF">
        <w:t> </w:t>
      </w:r>
      <w:r w:rsidRPr="00397CCF">
        <w:t>ní</w:t>
      </w:r>
      <w:r w:rsidR="00397CCF" w:rsidRPr="00397CCF">
        <w:t xml:space="preserve"> a</w:t>
      </w:r>
      <w:r w:rsidR="00397CCF">
        <w:t> </w:t>
      </w:r>
      <w:r w:rsidRPr="00397CCF">
        <w:t xml:space="preserve">téměř strohým hlasem se ptal: </w:t>
      </w:r>
      <w:r w:rsidR="00397CCF" w:rsidRPr="00397CCF">
        <w:t>„</w:t>
      </w:r>
      <w:r w:rsidRPr="00397CCF">
        <w:t>Víš určitě, že tohle nevyřídíš sama?</w:t>
      </w:r>
      <w:r w:rsidR="00397CCF" w:rsidRPr="00397CCF">
        <w:t>“</w:t>
      </w:r>
    </w:p>
    <w:p w:rsidR="00397CCF" w:rsidRPr="00397CCF" w:rsidRDefault="009635EE" w:rsidP="00397CCF">
      <w:pPr>
        <w:pStyle w:val="Text"/>
      </w:pPr>
      <w:r w:rsidRPr="00397CCF">
        <w:t>Jeho sekretářka stála vedle něj</w:t>
      </w:r>
      <w:r w:rsidR="00397CCF" w:rsidRPr="00397CCF">
        <w:t xml:space="preserve"> a</w:t>
      </w:r>
      <w:r w:rsidR="00397CCF">
        <w:t> </w:t>
      </w:r>
      <w:r w:rsidRPr="00397CCF">
        <w:t>pohrdavě se na Kate podívala.</w:t>
      </w:r>
    </w:p>
    <w:p w:rsidR="00397CCF" w:rsidRPr="00397CCF" w:rsidRDefault="00397CCF" w:rsidP="00397CCF">
      <w:pPr>
        <w:pStyle w:val="Text"/>
      </w:pPr>
      <w:r w:rsidRPr="00397CCF">
        <w:t>„</w:t>
      </w:r>
      <w:r w:rsidR="009635EE" w:rsidRPr="00397CCF">
        <w:t>Opravdu ne, Jossi. Víš, že ten Mac Phillips by raději jednal</w:t>
      </w:r>
      <w:r w:rsidRPr="00397CCF">
        <w:t xml:space="preserve"> s</w:t>
      </w:r>
      <w:r>
        <w:t> </w:t>
      </w:r>
      <w:r w:rsidR="009635EE" w:rsidRPr="00397CCF">
        <w:t>tebou osobně.</w:t>
      </w:r>
      <w:r w:rsidRPr="00397CCF">
        <w:t>“</w:t>
      </w:r>
    </w:p>
    <w:p w:rsidR="00397CCF" w:rsidRPr="00397CCF" w:rsidRDefault="009635EE" w:rsidP="00397CCF">
      <w:pPr>
        <w:pStyle w:val="Text"/>
      </w:pPr>
      <w:r w:rsidRPr="00397CCF">
        <w:t>Joss se otočil, spatřil Kate</w:t>
      </w:r>
      <w:r w:rsidR="00397CCF" w:rsidRPr="00397CCF">
        <w:t xml:space="preserve"> a</w:t>
      </w:r>
      <w:r w:rsidR="00397CCF">
        <w:t> </w:t>
      </w:r>
      <w:r w:rsidRPr="00397CCF">
        <w:t xml:space="preserve">řekl: </w:t>
      </w:r>
      <w:r w:rsidR="00397CCF" w:rsidRPr="00397CCF">
        <w:t>„</w:t>
      </w:r>
      <w:r w:rsidRPr="00397CCF">
        <w:t>Je mi to líto, Kate. Něco mi do toho přišlo. Musím něco projednat</w:t>
      </w:r>
      <w:r w:rsidR="00397CCF" w:rsidRPr="00397CCF">
        <w:t xml:space="preserve"> a</w:t>
      </w:r>
      <w:r w:rsidR="00397CCF">
        <w:t> </w:t>
      </w:r>
      <w:r w:rsidRPr="00397CCF">
        <w:t>bojím se, že tu návštěvu Ritzu budeme muset odložit.</w:t>
      </w:r>
      <w:r w:rsidR="00397CCF" w:rsidRPr="00397CCF">
        <w:t>“</w:t>
      </w:r>
    </w:p>
    <w:p w:rsidR="00397CCF" w:rsidRPr="00397CCF" w:rsidRDefault="009635EE" w:rsidP="00397CCF">
      <w:pPr>
        <w:pStyle w:val="Text"/>
      </w:pPr>
      <w:r w:rsidRPr="00397CCF">
        <w:t>Kate si</w:t>
      </w:r>
      <w:r w:rsidR="00397CCF" w:rsidRPr="00397CCF">
        <w:t xml:space="preserve"> v</w:t>
      </w:r>
      <w:r w:rsidR="00397CCF">
        <w:t> </w:t>
      </w:r>
      <w:r w:rsidRPr="00397CCF">
        <w:t xml:space="preserve">minulých letech zvykla používat různé způsoby obrany, aby skryla své skutečné city. </w:t>
      </w:r>
      <w:r w:rsidR="00C02990" w:rsidRPr="00397CCF">
        <w:t>N</w:t>
      </w:r>
      <w:r w:rsidRPr="00397CCF">
        <w:t>ebylo vždycky snadné být svobodnou matkou.</w:t>
      </w:r>
    </w:p>
    <w:p w:rsidR="00397CCF" w:rsidRPr="00397CCF" w:rsidRDefault="009635EE" w:rsidP="00397CCF">
      <w:pPr>
        <w:pStyle w:val="Text"/>
      </w:pPr>
      <w:r w:rsidRPr="00397CCF">
        <w:t>Předvedla úsměv, který si nacvičila</w:t>
      </w:r>
      <w:r w:rsidR="00397CCF" w:rsidRPr="00397CCF">
        <w:t xml:space="preserve"> v</w:t>
      </w:r>
      <w:r w:rsidR="00397CCF">
        <w:t> </w:t>
      </w:r>
      <w:r w:rsidRPr="00397CCF">
        <w:t>těch dávných dnech</w:t>
      </w:r>
      <w:r w:rsidR="00397CCF" w:rsidRPr="00397CCF">
        <w:t xml:space="preserve"> k</w:t>
      </w:r>
      <w:r w:rsidR="00397CCF">
        <w:t> </w:t>
      </w:r>
      <w:r w:rsidRPr="00397CCF">
        <w:t>dokonalosti. Lehký, obranný úsměv, který jí jen rozšířil rty, ale nezasáhl oči. Hlas m</w:t>
      </w:r>
      <w:r w:rsidR="00C02990" w:rsidRPr="00397CCF">
        <w:t>ěl</w:t>
      </w:r>
      <w:r w:rsidRPr="00397CCF">
        <w:t>a chladný</w:t>
      </w:r>
      <w:r w:rsidR="00397CCF" w:rsidRPr="00397CCF">
        <w:t xml:space="preserve"> a</w:t>
      </w:r>
      <w:r w:rsidR="00397CCF">
        <w:t> </w:t>
      </w:r>
      <w:r w:rsidRPr="00397CCF">
        <w:t>pevný, když ho ujistila, že jí to nevadí.</w:t>
      </w:r>
    </w:p>
    <w:p w:rsidR="00397CCF" w:rsidRPr="00397CCF" w:rsidRDefault="009635EE" w:rsidP="00397CCF">
      <w:pPr>
        <w:pStyle w:val="Text"/>
      </w:pPr>
      <w:r w:rsidRPr="00397CCF">
        <w:t>Jeho sekretářka Lucille teď stála za Jossem. Kate spatřila, jak se ta žena na ni vítězně, zlomysln</w:t>
      </w:r>
      <w:r w:rsidR="00C02990" w:rsidRPr="00397CCF">
        <w:t>ě</w:t>
      </w:r>
      <w:r w:rsidRPr="00397CCF">
        <w:t xml:space="preserve"> usmívá. Lucille na ni žárlí! Kate potlačila palčivou touhu se rozesmát. Kdyby ta druhá žena věděla!</w:t>
      </w:r>
    </w:p>
    <w:p w:rsidR="00397CCF" w:rsidRPr="00397CCF" w:rsidRDefault="00397CCF" w:rsidP="00397CCF">
      <w:pPr>
        <w:pStyle w:val="Text"/>
      </w:pPr>
      <w:r w:rsidRPr="00397CCF">
        <w:t>„</w:t>
      </w:r>
      <w:r w:rsidR="009635EE" w:rsidRPr="00397CCF">
        <w:t>Donesu jeho spisy. Jsou</w:t>
      </w:r>
      <w:r w:rsidRPr="00397CCF">
        <w:t xml:space="preserve"> v</w:t>
      </w:r>
      <w:r>
        <w:t> </w:t>
      </w:r>
      <w:r w:rsidR="009635EE" w:rsidRPr="00397CCF">
        <w:t>mé ložnici. Nedávno</w:t>
      </w:r>
      <w:r w:rsidRPr="00397CCF">
        <w:t xml:space="preserve"> v</w:t>
      </w:r>
      <w:r>
        <w:t> </w:t>
      </w:r>
      <w:r w:rsidR="009635EE" w:rsidRPr="00397CCF">
        <w:t>noci jsem to pročítal. Je mi to líto, Kate,</w:t>
      </w:r>
      <w:r w:rsidRPr="00397CCF">
        <w:t>“</w:t>
      </w:r>
      <w:r w:rsidR="009635EE" w:rsidRPr="00397CCF">
        <w:t xml:space="preserve"> Joss se opět omluvil. </w:t>
      </w:r>
      <w:r w:rsidRPr="00397CCF">
        <w:t>„</w:t>
      </w:r>
      <w:r w:rsidR="009635EE" w:rsidRPr="00397CCF">
        <w:t>Nemohu pochopit, proč to musíme projednávat zrovna dnes, když ho příští týden uvidím.</w:t>
      </w:r>
      <w:r w:rsidRPr="00397CCF">
        <w:t>“</w:t>
      </w:r>
    </w:p>
    <w:p w:rsidR="00397CCF" w:rsidRPr="00397CCF" w:rsidRDefault="009635EE" w:rsidP="00397CCF">
      <w:pPr>
        <w:pStyle w:val="Text"/>
      </w:pPr>
      <w:r w:rsidRPr="00397CCF">
        <w:t>Koutkem oka Kate postřehla, jak sebou Lucille mírně trhla</w:t>
      </w:r>
      <w:r w:rsidR="00397CCF" w:rsidRPr="00397CCF">
        <w:t xml:space="preserve"> a</w:t>
      </w:r>
      <w:r w:rsidR="00397CCF">
        <w:t> </w:t>
      </w:r>
      <w:r w:rsidRPr="00397CCF">
        <w:t>napadlo j</w:t>
      </w:r>
      <w:r w:rsidR="00C02990" w:rsidRPr="00397CCF">
        <w:t>i</w:t>
      </w:r>
      <w:r w:rsidRPr="00397CCF">
        <w:t>, jestli ta zrzka ví, jak je hra jejího těla výmluvná.</w:t>
      </w:r>
    </w:p>
    <w:p w:rsidR="00397CCF" w:rsidRPr="00397CCF" w:rsidRDefault="009635EE" w:rsidP="00397CCF">
      <w:pPr>
        <w:pStyle w:val="Text"/>
      </w:pPr>
      <w:r w:rsidRPr="00397CCF">
        <w:t>Jen co se za Jossem zavřely dveře, obrátila se ke Kate</w:t>
      </w:r>
      <w:r w:rsidR="00397CCF" w:rsidRPr="00397CCF">
        <w:t xml:space="preserve"> a</w:t>
      </w:r>
      <w:r w:rsidR="00397CCF">
        <w:t> </w:t>
      </w:r>
      <w:r w:rsidRPr="00397CCF">
        <w:t xml:space="preserve">varovně řekla: </w:t>
      </w:r>
      <w:r w:rsidR="00397CCF" w:rsidRPr="00397CCF">
        <w:t>„</w:t>
      </w:r>
      <w:r w:rsidRPr="00397CCF">
        <w:t>Nepřipisujete příliš velký význam tomu, že vás Joss pozval, že? Víte, on je takový ochránce chudých</w:t>
      </w:r>
      <w:r w:rsidR="00397CCF" w:rsidRPr="00397CCF">
        <w:t xml:space="preserve"> a</w:t>
      </w:r>
      <w:r w:rsidR="00397CCF">
        <w:t> </w:t>
      </w:r>
      <w:r w:rsidRPr="00397CCF">
        <w:t>potřebných</w:t>
      </w:r>
      <w:r w:rsidR="00397CCF" w:rsidRPr="00397CCF">
        <w:t xml:space="preserve"> a</w:t>
      </w:r>
      <w:r w:rsidR="00397CCF">
        <w:t> </w:t>
      </w:r>
      <w:r w:rsidRPr="00397CCF">
        <w:t xml:space="preserve">prostě </w:t>
      </w:r>
      <w:r w:rsidRPr="00397CCF">
        <w:lastRenderedPageBreak/>
        <w:t>nemohl odmítnout nechat vás tu bydlet, když jste se vlastně sama pozvala.</w:t>
      </w:r>
      <w:r w:rsidR="00397CCF" w:rsidRPr="00397CCF">
        <w:t>“</w:t>
      </w:r>
    </w:p>
    <w:p w:rsidR="00397CCF" w:rsidRPr="00397CCF" w:rsidRDefault="009635EE" w:rsidP="00397CCF">
      <w:pPr>
        <w:pStyle w:val="Text"/>
      </w:pPr>
      <w:r w:rsidRPr="00397CCF">
        <w:t>Nejdříve se Kate cítila trochu zastrašená elegancí</w:t>
      </w:r>
      <w:r w:rsidR="00397CCF" w:rsidRPr="00397CCF">
        <w:t xml:space="preserve"> a</w:t>
      </w:r>
      <w:r w:rsidR="00397CCF">
        <w:t> </w:t>
      </w:r>
      <w:r w:rsidRPr="00397CCF">
        <w:t xml:space="preserve">sebejistotou té ženy. Teď jí ale nával zlosti pomohl ten pocit překonat, takže byla schopná se jí pokojně zeptat: </w:t>
      </w:r>
      <w:r w:rsidR="00397CCF" w:rsidRPr="00397CCF">
        <w:t>„</w:t>
      </w:r>
      <w:r w:rsidRPr="00397CCF">
        <w:t>To vám Joss říkal? Že jsem se sem pozvala?</w:t>
      </w:r>
      <w:r w:rsidR="00397CCF" w:rsidRPr="00397CCF">
        <w:t>“</w:t>
      </w:r>
    </w:p>
    <w:p w:rsidR="00397CCF" w:rsidRPr="00397CCF" w:rsidRDefault="009635EE" w:rsidP="00397CCF">
      <w:pPr>
        <w:pStyle w:val="Text"/>
      </w:pPr>
      <w:r w:rsidRPr="00397CCF">
        <w:t>Lucillina pleť ztmavla slabým přílivem zlostn</w:t>
      </w:r>
      <w:r w:rsidR="009D5F64" w:rsidRPr="00397CCF">
        <w:t>é</w:t>
      </w:r>
      <w:r w:rsidRPr="00397CCF">
        <w:t xml:space="preserve"> červeně.</w:t>
      </w:r>
    </w:p>
    <w:p w:rsidR="00397CCF" w:rsidRPr="00397CCF" w:rsidRDefault="00397CCF" w:rsidP="00397CCF">
      <w:pPr>
        <w:pStyle w:val="Text"/>
      </w:pPr>
      <w:r w:rsidRPr="00397CCF">
        <w:t>„</w:t>
      </w:r>
      <w:r w:rsidR="009635EE" w:rsidRPr="00397CCF">
        <w:t>To přesně ne,</w:t>
      </w:r>
      <w:r w:rsidRPr="00397CCF">
        <w:t>“</w:t>
      </w:r>
      <w:r w:rsidR="009635EE" w:rsidRPr="00397CCF">
        <w:t xml:space="preserve"> připustila</w:t>
      </w:r>
      <w:r w:rsidRPr="00397CCF">
        <w:t xml:space="preserve"> s</w:t>
      </w:r>
      <w:r>
        <w:t> </w:t>
      </w:r>
      <w:r w:rsidR="009635EE" w:rsidRPr="00397CCF">
        <w:t xml:space="preserve">pokrčením ramen </w:t>
      </w:r>
      <w:r w:rsidRPr="00397CCF">
        <w:t>„</w:t>
      </w:r>
      <w:r w:rsidR="009635EE" w:rsidRPr="00397CCF">
        <w:t>Ale je zřejmé, jak se to stalo.</w:t>
      </w:r>
      <w:r w:rsidRPr="00397CCF">
        <w:t>“</w:t>
      </w:r>
    </w:p>
    <w:p w:rsidR="00397CCF" w:rsidRPr="00397CCF" w:rsidRDefault="009635EE" w:rsidP="00397CCF">
      <w:pPr>
        <w:pStyle w:val="Text"/>
      </w:pPr>
      <w:r w:rsidRPr="00397CCF">
        <w:t>Ať si myslí, co chce. Kate však bylo jasné, že vůbec nezná skutečný důvod její návštěvy,</w:t>
      </w:r>
      <w:r w:rsidR="00397CCF" w:rsidRPr="00397CCF">
        <w:t xml:space="preserve"> a</w:t>
      </w:r>
      <w:r w:rsidR="00397CCF">
        <w:t> </w:t>
      </w:r>
      <w:r w:rsidRPr="00397CCF">
        <w:t>to ji p</w:t>
      </w:r>
      <w:r w:rsidR="009D5F64" w:rsidRPr="00397CCF">
        <w:t>o</w:t>
      </w:r>
      <w:r w:rsidRPr="00397CCF">
        <w:t>těšilo. Joss mluvil</w:t>
      </w:r>
      <w:r w:rsidR="00397CCF" w:rsidRPr="00397CCF">
        <w:t xml:space="preserve"> o</w:t>
      </w:r>
      <w:r w:rsidR="00397CCF">
        <w:t> </w:t>
      </w:r>
      <w:r w:rsidRPr="00397CCF">
        <w:t>tom, že Lucille je jeho osob</w:t>
      </w:r>
      <w:r w:rsidR="009D5F64" w:rsidRPr="00397CCF">
        <w:t>ní</w:t>
      </w:r>
      <w:r w:rsidRPr="00397CCF">
        <w:t xml:space="preserve"> sekretářkou. Ale</w:t>
      </w:r>
      <w:r w:rsidR="00397CCF" w:rsidRPr="00397CCF">
        <w:t xml:space="preserve"> z</w:t>
      </w:r>
      <w:r w:rsidR="00397CCF">
        <w:t> </w:t>
      </w:r>
      <w:r w:rsidRPr="00397CCF">
        <w:t>její řeči Kate pochopila, že se mýlila, když si myslela, že mezi ní</w:t>
      </w:r>
      <w:r w:rsidR="00397CCF" w:rsidRPr="00397CCF">
        <w:t xml:space="preserve"> a</w:t>
      </w:r>
      <w:r w:rsidR="00397CCF">
        <w:t> </w:t>
      </w:r>
      <w:r w:rsidRPr="00397CCF">
        <w:t>Jossem je důvěrný vztah.</w:t>
      </w:r>
    </w:p>
    <w:p w:rsidR="00397CCF" w:rsidRPr="00397CCF" w:rsidRDefault="009635EE" w:rsidP="00397CCF">
      <w:pPr>
        <w:pStyle w:val="Text"/>
      </w:pPr>
      <w:r w:rsidRPr="00397CCF">
        <w:t>Pouze žena, která pociťuje zoufalou nejistot</w:t>
      </w:r>
      <w:r w:rsidR="009D5F64" w:rsidRPr="00397CCF">
        <w:t>u</w:t>
      </w:r>
      <w:r w:rsidR="0081023E" w:rsidRPr="00397CCF">
        <w:t>,</w:t>
      </w:r>
      <w:r w:rsidRPr="00397CCF">
        <w:t xml:space="preserve"> se uchyluje</w:t>
      </w:r>
      <w:r w:rsidR="00397CCF" w:rsidRPr="00397CCF">
        <w:t xml:space="preserve"> k</w:t>
      </w:r>
      <w:r w:rsidR="00397CCF">
        <w:t> </w:t>
      </w:r>
      <w:r w:rsidRPr="00397CCF">
        <w:t>takové taktice, pomyslila si Kate</w:t>
      </w:r>
      <w:r w:rsidR="009D5F64" w:rsidRPr="00397CCF">
        <w:t>.</w:t>
      </w:r>
      <w:r w:rsidRPr="00397CCF">
        <w:t xml:space="preserve"> Mezitím se Joss vrátil. Stále se mračil.</w:t>
      </w:r>
    </w:p>
    <w:p w:rsidR="00397CCF" w:rsidRPr="00397CCF" w:rsidRDefault="00397CCF" w:rsidP="00397CCF">
      <w:pPr>
        <w:pStyle w:val="Text"/>
      </w:pPr>
      <w:r w:rsidRPr="00397CCF">
        <w:t>„</w:t>
      </w:r>
      <w:r w:rsidR="009635EE" w:rsidRPr="00397CCF">
        <w:t>Nebude to trvat déle než půl hodiny,</w:t>
      </w:r>
      <w:r w:rsidRPr="00397CCF">
        <w:t>“</w:t>
      </w:r>
      <w:r w:rsidR="009635EE" w:rsidRPr="00397CCF">
        <w:t xml:space="preserve"> začal, ale Lucille ho přerušila</w:t>
      </w:r>
      <w:r w:rsidRPr="00397CCF">
        <w:t xml:space="preserve"> a</w:t>
      </w:r>
      <w:r>
        <w:t> </w:t>
      </w:r>
      <w:r w:rsidR="009635EE" w:rsidRPr="00397CCF">
        <w:t xml:space="preserve">rychle řekla: </w:t>
      </w:r>
      <w:r w:rsidRPr="00397CCF">
        <w:t>„</w:t>
      </w:r>
      <w:r w:rsidR="009635EE" w:rsidRPr="00397CCF">
        <w:t>Promiň, Jossi, zapomněla jsem. Podklady pro tu smlouvu</w:t>
      </w:r>
      <w:r w:rsidRPr="00397CCF">
        <w:t xml:space="preserve"> s</w:t>
      </w:r>
      <w:r>
        <w:t> </w:t>
      </w:r>
      <w:r w:rsidR="009635EE" w:rsidRPr="00397CCF">
        <w:t>Harwoodem jsou připravené. Říkal jsi přece, že je chceš prostudovat co nejdříve.</w:t>
      </w:r>
      <w:r w:rsidRPr="00397CCF">
        <w:t>“</w:t>
      </w:r>
    </w:p>
    <w:p w:rsidR="00397CCF" w:rsidRPr="00397CCF" w:rsidRDefault="00397CCF" w:rsidP="00397CCF">
      <w:pPr>
        <w:pStyle w:val="Text"/>
      </w:pPr>
      <w:r w:rsidRPr="00397CCF">
        <w:t>„</w:t>
      </w:r>
      <w:r w:rsidR="009635EE" w:rsidRPr="00397CCF">
        <w:t>Nenech se rušit,</w:t>
      </w:r>
      <w:r w:rsidRPr="00397CCF">
        <w:t>“</w:t>
      </w:r>
      <w:r w:rsidR="009635EE" w:rsidRPr="00397CCF">
        <w:t xml:space="preserve"> klidně řekla Kate</w:t>
      </w:r>
      <w:r w:rsidRPr="00397CCF">
        <w:t xml:space="preserve"> a</w:t>
      </w:r>
      <w:r>
        <w:t> </w:t>
      </w:r>
      <w:r w:rsidR="009635EE" w:rsidRPr="00397CCF">
        <w:t xml:space="preserve">usmála se na oba. </w:t>
      </w:r>
      <w:r w:rsidRPr="00397CCF">
        <w:t>„</w:t>
      </w:r>
      <w:r w:rsidR="009635EE" w:rsidRPr="00397CCF">
        <w:t>Stejně musím jít něco koupit.</w:t>
      </w:r>
      <w:r w:rsidRPr="00397CCF">
        <w:t>“</w:t>
      </w:r>
    </w:p>
    <w:p w:rsidR="00397CCF" w:rsidRPr="00397CCF" w:rsidRDefault="009635EE" w:rsidP="00397CCF">
      <w:pPr>
        <w:pStyle w:val="Text"/>
      </w:pPr>
      <w:r w:rsidRPr="00397CCF">
        <w:t>Byla to lež, ale Kate nepřipustila, aby si Joss myslel, že je na něm nějak závislá.</w:t>
      </w:r>
    </w:p>
    <w:p w:rsidR="00397CCF" w:rsidRPr="00397CCF" w:rsidRDefault="009635EE" w:rsidP="00397CCF">
      <w:pPr>
        <w:pStyle w:val="Text"/>
      </w:pPr>
      <w:r w:rsidRPr="00397CCF">
        <w:t>Nevypadal, že by se mu po jejím prohlášení ulevilo, jak očekávala.</w:t>
      </w:r>
    </w:p>
    <w:p w:rsidR="00397CCF" w:rsidRPr="00397CCF" w:rsidRDefault="00397CCF" w:rsidP="00397CCF">
      <w:pPr>
        <w:pStyle w:val="Text"/>
      </w:pPr>
      <w:r w:rsidRPr="00397CCF">
        <w:t>„</w:t>
      </w:r>
      <w:r w:rsidR="009635EE" w:rsidRPr="00397CCF">
        <w:t>Jak dlouho budeš pryč?</w:t>
      </w:r>
      <w:r w:rsidRPr="00397CCF">
        <w:t>“</w:t>
      </w:r>
      <w:r w:rsidR="009635EE" w:rsidRPr="00397CCF">
        <w:t xml:space="preserve"> otázal se břitce.</w:t>
      </w:r>
    </w:p>
    <w:p w:rsidR="00397CCF" w:rsidRPr="00397CCF" w:rsidRDefault="009635EE" w:rsidP="00397CCF">
      <w:pPr>
        <w:pStyle w:val="Text"/>
      </w:pPr>
      <w:r w:rsidRPr="00397CCF">
        <w:t xml:space="preserve">Kate potřásla hlavou. </w:t>
      </w:r>
      <w:r w:rsidR="00397CCF" w:rsidRPr="00397CCF">
        <w:t>„</w:t>
      </w:r>
      <w:r w:rsidRPr="00397CCF">
        <w:t>Ještě nevím. Snad dvě nebo tři hodiny.</w:t>
      </w:r>
      <w:r w:rsidR="00397CCF" w:rsidRPr="00397CCF">
        <w:t>“</w:t>
      </w:r>
    </w:p>
    <w:p w:rsidR="00397CCF" w:rsidRPr="00397CCF" w:rsidRDefault="009635EE" w:rsidP="00397CCF">
      <w:pPr>
        <w:pStyle w:val="Text"/>
      </w:pPr>
      <w:r w:rsidRPr="00397CCF">
        <w:t>Sevřel rty, jako by se mu její odpověď nelíbila. Podíval se na ni krátkým, neproniknutelným pohledem</w:t>
      </w:r>
      <w:r w:rsidR="00397CCF" w:rsidRPr="00397CCF">
        <w:t xml:space="preserve"> a</w:t>
      </w:r>
      <w:r w:rsidR="00397CCF">
        <w:t> </w:t>
      </w:r>
      <w:r w:rsidRPr="00397CCF">
        <w:t>pak se zadíval na listiny, které držel</w:t>
      </w:r>
      <w:r w:rsidR="00397CCF" w:rsidRPr="00397CCF">
        <w:t xml:space="preserve"> v</w:t>
      </w:r>
      <w:r w:rsidR="00397CCF">
        <w:t> </w:t>
      </w:r>
      <w:r w:rsidRPr="00397CCF">
        <w:t>ruce. Téměř to vypadalo, že mu jsou protivné, protože ho odvádějí od ní.</w:t>
      </w:r>
    </w:p>
    <w:p w:rsidR="00397CCF" w:rsidRPr="00397CCF" w:rsidRDefault="009635EE" w:rsidP="00397CCF">
      <w:pPr>
        <w:pStyle w:val="Text"/>
      </w:pPr>
      <w:r w:rsidRPr="00397CCF">
        <w:t>Nebuď blázen, vysmála se sama sobě, když jí Joss dával dva klíče, aby se při návratu dostala do bytu. Pravděpodobně se mu pořádně ulevilo, že je ušetřen nudné povinnosti vymýšlet jí zábavu.</w:t>
      </w:r>
    </w:p>
    <w:p w:rsidR="00397CCF" w:rsidRPr="00397CCF" w:rsidRDefault="00397CCF" w:rsidP="00397CCF">
      <w:pPr>
        <w:pStyle w:val="Text"/>
      </w:pPr>
    </w:p>
    <w:p w:rsidR="00397CCF" w:rsidRPr="00397CCF" w:rsidRDefault="009635EE" w:rsidP="00397CCF">
      <w:pPr>
        <w:pStyle w:val="KAPITOLA"/>
      </w:pPr>
      <w:r w:rsidRPr="00397CCF">
        <w:lastRenderedPageBreak/>
        <w:t>SEDMÁ KAPITOLA</w:t>
      </w:r>
    </w:p>
    <w:p w:rsidR="00397CCF" w:rsidRPr="00397CCF" w:rsidRDefault="009635EE" w:rsidP="00397CCF">
      <w:pPr>
        <w:pStyle w:val="Text"/>
      </w:pPr>
      <w:r w:rsidRPr="00397CCF">
        <w:t>Kate ani nevěděla proč, snad</w:t>
      </w:r>
      <w:r w:rsidR="00397CCF" w:rsidRPr="00397CCF">
        <w:t xml:space="preserve"> z</w:t>
      </w:r>
      <w:r w:rsidR="00397CCF">
        <w:t> </w:t>
      </w:r>
      <w:r w:rsidRPr="00397CCF">
        <w:t>nějaké tvrdohlavosti, ale náhle se jí chtělo zdržet se venku mnohem déle, než řekla. Uvažovala</w:t>
      </w:r>
      <w:r w:rsidR="00397CCF" w:rsidRPr="00397CCF">
        <w:t xml:space="preserve"> o</w:t>
      </w:r>
      <w:r w:rsidR="00397CCF">
        <w:t> </w:t>
      </w:r>
      <w:r w:rsidRPr="00397CCF">
        <w:t>tom</w:t>
      </w:r>
      <w:r w:rsidR="00397CCF" w:rsidRPr="00397CCF">
        <w:t xml:space="preserve"> v</w:t>
      </w:r>
      <w:r w:rsidR="00397CCF">
        <w:t> </w:t>
      </w:r>
      <w:r w:rsidRPr="00397CCF">
        <w:t>mal</w:t>
      </w:r>
      <w:r w:rsidR="009D5F64" w:rsidRPr="00397CCF">
        <w:t>é</w:t>
      </w:r>
      <w:r w:rsidRPr="00397CCF">
        <w:t xml:space="preserve"> kavárně, kde se posadila,</w:t>
      </w:r>
      <w:r w:rsidR="00397CCF" w:rsidRPr="00397CCF">
        <w:t xml:space="preserve"> a</w:t>
      </w:r>
      <w:r w:rsidR="00397CCF">
        <w:t> </w:t>
      </w:r>
      <w:r w:rsidRPr="00397CCF">
        <w:t>rozhodla se, že než b</w:t>
      </w:r>
      <w:r w:rsidR="009D5F64" w:rsidRPr="00397CCF">
        <w:t>y</w:t>
      </w:r>
      <w:r w:rsidRPr="00397CCF">
        <w:t xml:space="preserve"> se vrátila do Jossova bytu</w:t>
      </w:r>
      <w:r w:rsidR="00397CCF" w:rsidRPr="00397CCF">
        <w:t xml:space="preserve"> a</w:t>
      </w:r>
      <w:r w:rsidR="00397CCF">
        <w:t> </w:t>
      </w:r>
      <w:r w:rsidRPr="00397CCF">
        <w:t>riskovala, že bude muset podruhé čelit Lucillině žárlivosti, půjde raději rovnou</w:t>
      </w:r>
      <w:r w:rsidR="00397CCF" w:rsidRPr="00397CCF">
        <w:t xml:space="preserve"> k</w:t>
      </w:r>
      <w:r w:rsidR="00397CCF">
        <w:t> </w:t>
      </w:r>
      <w:r w:rsidRPr="00397CCF">
        <w:t>Sophy</w:t>
      </w:r>
      <w:r w:rsidR="00397CCF" w:rsidRPr="00397CCF">
        <w:t xml:space="preserve"> a</w:t>
      </w:r>
      <w:r w:rsidR="00397CCF">
        <w:t> </w:t>
      </w:r>
      <w:r w:rsidRPr="00397CCF">
        <w:t>Johnovi.</w:t>
      </w:r>
    </w:p>
    <w:p w:rsidR="00397CCF" w:rsidRPr="00397CCF" w:rsidRDefault="009635EE" w:rsidP="00397CCF">
      <w:pPr>
        <w:pStyle w:val="Text"/>
      </w:pPr>
      <w:r w:rsidRPr="00397CCF">
        <w:t>Měla ještě čas,</w:t>
      </w:r>
      <w:r w:rsidR="00397CCF" w:rsidRPr="00397CCF">
        <w:t xml:space="preserve"> a</w:t>
      </w:r>
      <w:r w:rsidR="00397CCF">
        <w:t> </w:t>
      </w:r>
      <w:r w:rsidRPr="00397CCF">
        <w:t>tak se procházela</w:t>
      </w:r>
      <w:r w:rsidR="00397CCF" w:rsidRPr="00397CCF">
        <w:t xml:space="preserve"> a</w:t>
      </w:r>
      <w:r w:rsidR="00397CCF">
        <w:t> </w:t>
      </w:r>
      <w:r w:rsidRPr="00397CCF">
        <w:t>obhlížela obchody. Snědla něco lehkého</w:t>
      </w:r>
      <w:r w:rsidR="00397CCF" w:rsidRPr="00397CCF">
        <w:t xml:space="preserve"> v</w:t>
      </w:r>
      <w:r w:rsidR="00397CCF">
        <w:t> </w:t>
      </w:r>
      <w:r w:rsidRPr="00397CCF">
        <w:t>další kavárně</w:t>
      </w:r>
      <w:r w:rsidR="00397CCF" w:rsidRPr="00397CCF">
        <w:t xml:space="preserve"> a</w:t>
      </w:r>
      <w:r w:rsidR="00397CCF">
        <w:t> </w:t>
      </w:r>
      <w:r w:rsidRPr="00397CCF">
        <w:t>pak si dopřála přepych, že zavolala taxi</w:t>
      </w:r>
      <w:r w:rsidR="00397CCF" w:rsidRPr="00397CCF">
        <w:t xml:space="preserve"> a</w:t>
      </w:r>
      <w:r w:rsidR="00397CCF">
        <w:t> </w:t>
      </w:r>
      <w:r w:rsidRPr="00397CCF">
        <w:t>nechala se dovézt do Sophyina bytu.</w:t>
      </w:r>
    </w:p>
    <w:p w:rsidR="00397CCF" w:rsidRPr="00397CCF" w:rsidRDefault="009635EE" w:rsidP="00397CCF">
      <w:pPr>
        <w:pStyle w:val="Text"/>
      </w:pPr>
      <w:r w:rsidRPr="00397CCF">
        <w:t>Dopravní ruch byl hustý,</w:t>
      </w:r>
      <w:r w:rsidR="00397CCF" w:rsidRPr="00397CCF">
        <w:t xml:space="preserve"> a</w:t>
      </w:r>
      <w:r w:rsidR="00397CCF">
        <w:t> </w:t>
      </w:r>
      <w:r w:rsidRPr="00397CCF">
        <w:t>tak tam nakonec nepřijela</w:t>
      </w:r>
      <w:r w:rsidR="00397CCF" w:rsidRPr="00397CCF">
        <w:t xml:space="preserve"> o</w:t>
      </w:r>
      <w:r w:rsidR="00397CCF">
        <w:t> </w:t>
      </w:r>
      <w:r w:rsidRPr="00397CCF">
        <w:t>mnoho dřív, než si domluvily.</w:t>
      </w:r>
    </w:p>
    <w:p w:rsidR="00397CCF" w:rsidRPr="00397CCF" w:rsidRDefault="009635EE" w:rsidP="00397CCF">
      <w:pPr>
        <w:pStyle w:val="Text"/>
      </w:pPr>
      <w:r w:rsidRPr="00397CCF">
        <w:t>Kate už</w:t>
      </w:r>
      <w:r w:rsidR="00397CCF" w:rsidRPr="00397CCF">
        <w:t xml:space="preserve"> z</w:t>
      </w:r>
      <w:r w:rsidR="00397CCF">
        <w:t> </w:t>
      </w:r>
      <w:r w:rsidRPr="00397CCF">
        <w:t>dřívější návštěvy znala byt, který Sophy</w:t>
      </w:r>
      <w:r w:rsidR="00397CCF" w:rsidRPr="00397CCF">
        <w:t xml:space="preserve"> s</w:t>
      </w:r>
      <w:r w:rsidR="00397CCF">
        <w:t> </w:t>
      </w:r>
      <w:r w:rsidRPr="00397CCF">
        <w:t>Johnem koupili</w:t>
      </w:r>
      <w:r w:rsidR="00397CCF" w:rsidRPr="00397CCF">
        <w:t xml:space="preserve"> v</w:t>
      </w:r>
      <w:r w:rsidR="00397CCF">
        <w:t> </w:t>
      </w:r>
      <w:r w:rsidRPr="00397CCF">
        <w:t>nově rekonstruované čtvrti, ale opět nemohla odolat, aby neobdivoval</w:t>
      </w:r>
      <w:r w:rsidR="009D5F64" w:rsidRPr="00397CCF">
        <w:t>a</w:t>
      </w:r>
      <w:r w:rsidRPr="00397CCF">
        <w:t xml:space="preserve"> proměnu, která se</w:t>
      </w:r>
      <w:r w:rsidR="00397CCF" w:rsidRPr="00397CCF">
        <w:t xml:space="preserve"> s</w:t>
      </w:r>
      <w:r w:rsidR="00397CCF">
        <w:t> </w:t>
      </w:r>
      <w:r w:rsidRPr="00397CCF">
        <w:t>tím starým domem stala</w:t>
      </w:r>
      <w:r w:rsidR="00397CCF" w:rsidRPr="00397CCF">
        <w:t xml:space="preserve"> a</w:t>
      </w:r>
      <w:r w:rsidR="00397CCF">
        <w:t> </w:t>
      </w:r>
      <w:r w:rsidRPr="00397CCF">
        <w:t>rychlost,</w:t>
      </w:r>
      <w:r w:rsidR="00397CCF" w:rsidRPr="00397CCF">
        <w:t xml:space="preserve"> s</w:t>
      </w:r>
      <w:r w:rsidR="00397CCF">
        <w:t> </w:t>
      </w:r>
      <w:r w:rsidRPr="00397CCF">
        <w:t>jakou se celá oblast mění</w:t>
      </w:r>
      <w:r w:rsidR="00397CCF" w:rsidRPr="00397CCF">
        <w:t xml:space="preserve"> v</w:t>
      </w:r>
      <w:r w:rsidR="00397CCF">
        <w:t> </w:t>
      </w:r>
      <w:r w:rsidRPr="00397CCF">
        <w:t>žád</w:t>
      </w:r>
      <w:r w:rsidR="009D5F64" w:rsidRPr="00397CCF">
        <w:t>a</w:t>
      </w:r>
      <w:r w:rsidRPr="00397CCF">
        <w:t>n</w:t>
      </w:r>
      <w:r w:rsidR="009D5F64" w:rsidRPr="00397CCF">
        <w:t>ou</w:t>
      </w:r>
      <w:r w:rsidRPr="00397CCF">
        <w:t xml:space="preserve"> obytnou čtvrť.</w:t>
      </w:r>
    </w:p>
    <w:p w:rsidR="00397CCF" w:rsidRPr="00397CCF" w:rsidRDefault="00397CCF" w:rsidP="00397CCF">
      <w:pPr>
        <w:pStyle w:val="Text"/>
      </w:pPr>
      <w:r w:rsidRPr="00397CCF">
        <w:t>K</w:t>
      </w:r>
      <w:r>
        <w:t> </w:t>
      </w:r>
      <w:r w:rsidR="009635EE" w:rsidRPr="00397CCF">
        <w:t>bloku domů, ve kterém byl</w:t>
      </w:r>
      <w:r w:rsidRPr="00397CCF">
        <w:t xml:space="preserve"> i</w:t>
      </w:r>
      <w:r>
        <w:t> </w:t>
      </w:r>
      <w:r w:rsidR="009635EE" w:rsidRPr="00397CCF">
        <w:t>byt Sophy</w:t>
      </w:r>
      <w:r w:rsidRPr="00397CCF">
        <w:t xml:space="preserve"> a</w:t>
      </w:r>
      <w:r>
        <w:t> </w:t>
      </w:r>
      <w:r w:rsidR="009635EE" w:rsidRPr="00397CCF">
        <w:t>Jo</w:t>
      </w:r>
      <w:r w:rsidR="009D5F64" w:rsidRPr="00397CCF">
        <w:t>h</w:t>
      </w:r>
      <w:r w:rsidR="009635EE" w:rsidRPr="00397CCF">
        <w:t>na, patřilo</w:t>
      </w:r>
      <w:r w:rsidRPr="00397CCF">
        <w:t xml:space="preserve"> i</w:t>
      </w:r>
      <w:r>
        <w:t> </w:t>
      </w:r>
      <w:r w:rsidR="009635EE" w:rsidRPr="00397CCF">
        <w:t>velké soukromé sportovní centru</w:t>
      </w:r>
      <w:r w:rsidR="009D5F64" w:rsidRPr="00397CCF">
        <w:t>m</w:t>
      </w:r>
      <w:r w:rsidRPr="00397CCF">
        <w:t xml:space="preserve"> s</w:t>
      </w:r>
      <w:r>
        <w:t> </w:t>
      </w:r>
      <w:r w:rsidR="009635EE" w:rsidRPr="00397CCF">
        <w:t>bazénem. Nové</w:t>
      </w:r>
      <w:r w:rsidRPr="00397CCF">
        <w:t xml:space="preserve"> a</w:t>
      </w:r>
      <w:r>
        <w:t> </w:t>
      </w:r>
      <w:r w:rsidR="009635EE" w:rsidRPr="00397CCF">
        <w:t>honosné obchody jeden vedl</w:t>
      </w:r>
      <w:r w:rsidR="009D5F64" w:rsidRPr="00397CCF">
        <w:t>e</w:t>
      </w:r>
      <w:r w:rsidR="009635EE" w:rsidRPr="00397CCF">
        <w:t xml:space="preserve"> druhého se předháněly</w:t>
      </w:r>
      <w:r w:rsidRPr="00397CCF">
        <w:t xml:space="preserve"> v</w:t>
      </w:r>
      <w:r>
        <w:t> </w:t>
      </w:r>
      <w:r w:rsidR="009635EE" w:rsidRPr="00397CCF">
        <w:t>nabídce všeho možné</w:t>
      </w:r>
      <w:r w:rsidR="009D5F64" w:rsidRPr="00397CCF">
        <w:t>ho.</w:t>
      </w:r>
      <w:r w:rsidR="009635EE" w:rsidRPr="00397CCF">
        <w:t xml:space="preserve"> Prodával se domácí francouzský chléb</w:t>
      </w:r>
      <w:r w:rsidRPr="00397CCF">
        <w:t xml:space="preserve"> i</w:t>
      </w:r>
      <w:r>
        <w:t> </w:t>
      </w:r>
      <w:r w:rsidR="009635EE" w:rsidRPr="00397CCF">
        <w:t>nejr</w:t>
      </w:r>
      <w:r w:rsidR="009D5F64" w:rsidRPr="00397CCF">
        <w:t>ůzn</w:t>
      </w:r>
      <w:r w:rsidR="009635EE" w:rsidRPr="00397CCF">
        <w:t>ější exotické ovoce</w:t>
      </w:r>
      <w:r w:rsidRPr="00397CCF">
        <w:t xml:space="preserve"> a</w:t>
      </w:r>
      <w:r>
        <w:t> </w:t>
      </w:r>
      <w:r w:rsidR="009635EE" w:rsidRPr="00397CCF">
        <w:t>zelenina</w:t>
      </w:r>
      <w:r w:rsidRPr="00397CCF">
        <w:t xml:space="preserve"> a</w:t>
      </w:r>
      <w:r>
        <w:t> </w:t>
      </w:r>
      <w:r w:rsidR="009635EE" w:rsidRPr="00397CCF">
        <w:t>nabídka svěd</w:t>
      </w:r>
      <w:r w:rsidR="009D5F64" w:rsidRPr="00397CCF">
        <w:t>či</w:t>
      </w:r>
      <w:r w:rsidR="009635EE" w:rsidRPr="00397CCF">
        <w:t>la</w:t>
      </w:r>
      <w:r w:rsidRPr="00397CCF">
        <w:t xml:space="preserve"> o</w:t>
      </w:r>
      <w:r>
        <w:t> </w:t>
      </w:r>
      <w:r w:rsidR="009635EE" w:rsidRPr="00397CCF">
        <w:t>tom, že obyvatelé této čtvrti jsou zámožní</w:t>
      </w:r>
      <w:r w:rsidRPr="00397CCF">
        <w:t xml:space="preserve"> a</w:t>
      </w:r>
      <w:r>
        <w:t> </w:t>
      </w:r>
      <w:r w:rsidR="009635EE" w:rsidRPr="00397CCF">
        <w:t>že umějí žít.</w:t>
      </w:r>
    </w:p>
    <w:p w:rsidR="00397CCF" w:rsidRPr="00397CCF" w:rsidRDefault="009635EE" w:rsidP="00397CCF">
      <w:pPr>
        <w:pStyle w:val="Text"/>
      </w:pPr>
      <w:r w:rsidRPr="00397CCF">
        <w:t>Sophy otevřela dveře, téměř vtáhla Kate dovnitř</w:t>
      </w:r>
      <w:r w:rsidR="00397CCF" w:rsidRPr="00397CCF">
        <w:t xml:space="preserve"> a</w:t>
      </w:r>
      <w:r w:rsidR="00397CCF">
        <w:t> </w:t>
      </w:r>
      <w:r w:rsidRPr="00397CCF">
        <w:t>nadšeně ji objala. Ona</w:t>
      </w:r>
      <w:r w:rsidR="00397CCF" w:rsidRPr="00397CCF">
        <w:t xml:space="preserve"> i</w:t>
      </w:r>
      <w:r w:rsidR="00397CCF">
        <w:t> </w:t>
      </w:r>
      <w:r w:rsidRPr="00397CCF">
        <w:t>John byli opálení</w:t>
      </w:r>
      <w:r w:rsidR="00397CCF" w:rsidRPr="00397CCF">
        <w:t xml:space="preserve"> z</w:t>
      </w:r>
      <w:r w:rsidR="00397CCF">
        <w:t> </w:t>
      </w:r>
      <w:r w:rsidRPr="00397CCF">
        <w:t>pobytu na jihu</w:t>
      </w:r>
      <w:r w:rsidR="00397CCF" w:rsidRPr="00397CCF">
        <w:t xml:space="preserve"> a</w:t>
      </w:r>
      <w:r w:rsidR="00397CCF">
        <w:t> </w:t>
      </w:r>
      <w:r w:rsidRPr="00397CCF">
        <w:t>Kate si všimla, když se na svou dceru podívala, že nikdy předtím nevypadala tak dobře</w:t>
      </w:r>
      <w:r w:rsidR="00397CCF" w:rsidRPr="00397CCF">
        <w:t xml:space="preserve"> a</w:t>
      </w:r>
      <w:r w:rsidR="00397CCF">
        <w:t> </w:t>
      </w:r>
      <w:r w:rsidRPr="00397CCF">
        <w:t>tak šťastně.</w:t>
      </w:r>
    </w:p>
    <w:p w:rsidR="00397CCF" w:rsidRPr="00397CCF" w:rsidRDefault="00397CCF" w:rsidP="00397CCF">
      <w:pPr>
        <w:pStyle w:val="Text"/>
      </w:pPr>
      <w:r w:rsidRPr="00397CCF">
        <w:t>„</w:t>
      </w:r>
      <w:r w:rsidR="009635EE" w:rsidRPr="00397CCF">
        <w:t>Omlouvám se, že jdu brzy…</w:t>
      </w:r>
      <w:r w:rsidRPr="00397CCF">
        <w:t>“</w:t>
      </w:r>
    </w:p>
    <w:p w:rsidR="00397CCF" w:rsidRPr="00397CCF" w:rsidRDefault="00397CCF" w:rsidP="00397CCF">
      <w:pPr>
        <w:pStyle w:val="Text"/>
      </w:pPr>
      <w:r w:rsidRPr="00397CCF">
        <w:t>„</w:t>
      </w:r>
      <w:r w:rsidR="009635EE" w:rsidRPr="00397CCF">
        <w:t>To vůbec nemusíš,</w:t>
      </w:r>
      <w:r w:rsidRPr="00397CCF">
        <w:t>“</w:t>
      </w:r>
      <w:r w:rsidR="009635EE" w:rsidRPr="00397CCF">
        <w:t xml:space="preserve"> řekla Sophy pevně. </w:t>
      </w:r>
      <w:r w:rsidRPr="00397CCF">
        <w:t>„</w:t>
      </w:r>
      <w:r w:rsidR="009635EE" w:rsidRPr="00397CCF">
        <w:t>Pojď do pokoje, dáme si trochu vína. Mysleli jsme, že si později necháme přinést něco</w:t>
      </w:r>
      <w:r w:rsidRPr="00397CCF">
        <w:t xml:space="preserve"> </w:t>
      </w:r>
      <w:r w:rsidRPr="00397CCF">
        <w:lastRenderedPageBreak/>
        <w:t>k</w:t>
      </w:r>
      <w:r>
        <w:t> </w:t>
      </w:r>
      <w:r w:rsidR="009635EE" w:rsidRPr="00397CCF">
        <w:t>jídlu. Ale nic jsme zatím neobjednali, protože jsme nevěděli, na co bys měla chuť.</w:t>
      </w:r>
      <w:r w:rsidRPr="00397CCF">
        <w:t>“</w:t>
      </w:r>
    </w:p>
    <w:p w:rsidR="00397CCF" w:rsidRPr="00397CCF" w:rsidRDefault="00397CCF" w:rsidP="00397CCF">
      <w:pPr>
        <w:pStyle w:val="Text"/>
      </w:pPr>
      <w:r w:rsidRPr="00397CCF">
        <w:t>„</w:t>
      </w:r>
      <w:r w:rsidR="009635EE" w:rsidRPr="00397CCF">
        <w:t>Teď právě nemám hlad,</w:t>
      </w:r>
      <w:r w:rsidRPr="00397CCF">
        <w:t>“</w:t>
      </w:r>
      <w:r w:rsidR="009635EE" w:rsidRPr="00397CCF">
        <w:t xml:space="preserve"> řekla Kate. Přijala sklenici vychlazeného vína, které jí John nalil,</w:t>
      </w:r>
      <w:r w:rsidRPr="00397CCF">
        <w:t xml:space="preserve"> a</w:t>
      </w:r>
      <w:r>
        <w:t> </w:t>
      </w:r>
      <w:r w:rsidR="009635EE" w:rsidRPr="00397CCF">
        <w:t>vyšla za Sophy na velkou terasu</w:t>
      </w:r>
      <w:r w:rsidRPr="00397CCF">
        <w:t xml:space="preserve"> s</w:t>
      </w:r>
      <w:r>
        <w:t> </w:t>
      </w:r>
      <w:r w:rsidR="009635EE" w:rsidRPr="00397CCF">
        <w:t>vyhlídkou na řeku.</w:t>
      </w:r>
    </w:p>
    <w:p w:rsidR="00397CCF" w:rsidRPr="00397CCF" w:rsidRDefault="00397CCF" w:rsidP="00397CCF">
      <w:pPr>
        <w:pStyle w:val="Text"/>
      </w:pPr>
      <w:r w:rsidRPr="00397CCF">
        <w:t>„</w:t>
      </w:r>
      <w:r w:rsidR="009635EE" w:rsidRPr="00397CCF">
        <w:t>Kde bydlíš?</w:t>
      </w:r>
      <w:r w:rsidRPr="00397CCF">
        <w:t>“</w:t>
      </w:r>
      <w:r w:rsidR="009635EE" w:rsidRPr="00397CCF">
        <w:t xml:space="preserve"> zeptala se Sophy zběžně, když se John vytratil do kuchyně, aby všem dolil víno.</w:t>
      </w:r>
    </w:p>
    <w:p w:rsidR="00397CCF" w:rsidRPr="00397CCF" w:rsidRDefault="009635EE" w:rsidP="00397CCF">
      <w:pPr>
        <w:pStyle w:val="Text"/>
      </w:pPr>
      <w:r w:rsidRPr="00397CCF">
        <w:t>Kate se zhluboka nadechla. Celý týden myslela na to, jak by nejlépe začala rozhovor</w:t>
      </w:r>
      <w:r w:rsidR="00397CCF" w:rsidRPr="00397CCF">
        <w:t xml:space="preserve"> o</w:t>
      </w:r>
      <w:r w:rsidR="00397CCF">
        <w:t> </w:t>
      </w:r>
      <w:r w:rsidRPr="00397CCF">
        <w:t>tom, proč</w:t>
      </w:r>
      <w:r w:rsidR="00397CCF" w:rsidRPr="00397CCF">
        <w:t xml:space="preserve"> k</w:t>
      </w:r>
      <w:r w:rsidR="00397CCF">
        <w:t> </w:t>
      </w:r>
      <w:r w:rsidRPr="00397CCF">
        <w:t>nim přijela, ale najednou věděla, že nejjednodušší bude říct pravdu.</w:t>
      </w:r>
    </w:p>
    <w:p w:rsidR="00397CCF" w:rsidRPr="00397CCF" w:rsidRDefault="00397CCF" w:rsidP="00397CCF">
      <w:pPr>
        <w:pStyle w:val="Text"/>
      </w:pPr>
      <w:r w:rsidRPr="00397CCF">
        <w:t>„</w:t>
      </w:r>
      <w:r w:rsidR="009635EE" w:rsidRPr="00397CCF">
        <w:t>Bydlím</w:t>
      </w:r>
      <w:r w:rsidRPr="00397CCF">
        <w:t xml:space="preserve"> u</w:t>
      </w:r>
      <w:r>
        <w:t> </w:t>
      </w:r>
      <w:r w:rsidR="009635EE" w:rsidRPr="00397CCF">
        <w:t>Josse Bennetta,</w:t>
      </w:r>
      <w:r w:rsidRPr="00397CCF">
        <w:t>“</w:t>
      </w:r>
      <w:r w:rsidR="009635EE" w:rsidRPr="00397CCF">
        <w:t xml:space="preserve"> řekla co nejlhostejněji.</w:t>
      </w:r>
    </w:p>
    <w:p w:rsidR="00397CCF" w:rsidRPr="00397CCF" w:rsidRDefault="009635EE" w:rsidP="00397CCF">
      <w:pPr>
        <w:pStyle w:val="Text"/>
      </w:pPr>
      <w:r w:rsidRPr="00397CCF">
        <w:t>Ta zpráva zaúčinkovala na Sophy jako bomba.</w:t>
      </w:r>
    </w:p>
    <w:p w:rsidR="00397CCF" w:rsidRPr="00397CCF" w:rsidRDefault="00397CCF" w:rsidP="00397CCF">
      <w:pPr>
        <w:pStyle w:val="Text"/>
      </w:pPr>
      <w:r w:rsidRPr="00397CCF">
        <w:t>„U</w:t>
      </w:r>
      <w:r>
        <w:t> </w:t>
      </w:r>
      <w:r w:rsidR="009635EE" w:rsidRPr="00397CCF">
        <w:t>bratrance Johnovy matky!</w:t>
      </w:r>
      <w:r w:rsidRPr="00397CCF">
        <w:t>“</w:t>
      </w:r>
      <w:r w:rsidR="009635EE" w:rsidRPr="00397CCF">
        <w:t xml:space="preserve"> Otevřela pusu</w:t>
      </w:r>
      <w:r w:rsidRPr="00397CCF">
        <w:t xml:space="preserve"> a</w:t>
      </w:r>
      <w:r>
        <w:t> </w:t>
      </w:r>
      <w:r w:rsidR="009635EE" w:rsidRPr="00397CCF">
        <w:t xml:space="preserve">zírala na svou matku. </w:t>
      </w:r>
      <w:r w:rsidRPr="00397CCF">
        <w:t>„</w:t>
      </w:r>
      <w:r w:rsidR="009635EE" w:rsidRPr="00397CCF">
        <w:t>Ale, mami…</w:t>
      </w:r>
      <w:r w:rsidRPr="00397CCF">
        <w:t>“</w:t>
      </w:r>
    </w:p>
    <w:p w:rsidR="00397CCF" w:rsidRPr="00397CCF" w:rsidRDefault="009635EE" w:rsidP="00397CCF">
      <w:pPr>
        <w:pStyle w:val="Text"/>
      </w:pPr>
      <w:r w:rsidRPr="00397CCF">
        <w:t>John se vrátil</w:t>
      </w:r>
      <w:r w:rsidR="00397CCF" w:rsidRPr="00397CCF">
        <w:t xml:space="preserve"> s</w:t>
      </w:r>
      <w:r w:rsidR="00397CCF">
        <w:t> </w:t>
      </w:r>
      <w:r w:rsidRPr="00397CCF">
        <w:t>plnými sklenicemi</w:t>
      </w:r>
      <w:r w:rsidR="00397CCF" w:rsidRPr="00397CCF">
        <w:t xml:space="preserve"> a</w:t>
      </w:r>
      <w:r w:rsidR="00397CCF">
        <w:t> </w:t>
      </w:r>
      <w:r w:rsidRPr="00397CCF">
        <w:t xml:space="preserve">vypadal </w:t>
      </w:r>
      <w:r w:rsidR="009D5F64" w:rsidRPr="00397CCF">
        <w:t>p</w:t>
      </w:r>
      <w:r w:rsidRPr="00397CCF">
        <w:t>rávě tak zmateně jako Sophy.</w:t>
      </w:r>
    </w:p>
    <w:p w:rsidR="00397CCF" w:rsidRPr="00397CCF" w:rsidRDefault="00397CCF" w:rsidP="00397CCF">
      <w:pPr>
        <w:pStyle w:val="Text"/>
      </w:pPr>
      <w:r w:rsidRPr="00397CCF">
        <w:t>„</w:t>
      </w:r>
      <w:r w:rsidR="009635EE" w:rsidRPr="00397CCF">
        <w:t>Sophy, musím ti něco sdělit,</w:t>
      </w:r>
      <w:r w:rsidRPr="00397CCF">
        <w:t>“</w:t>
      </w:r>
      <w:r w:rsidR="009635EE" w:rsidRPr="00397CCF">
        <w:t xml:space="preserve"> řekla klidně</w:t>
      </w:r>
      <w:r w:rsidRPr="00397CCF">
        <w:t xml:space="preserve"> a</w:t>
      </w:r>
      <w:r>
        <w:t> </w:t>
      </w:r>
      <w:r w:rsidR="009635EE" w:rsidRPr="00397CCF">
        <w:t xml:space="preserve">dotkla se paže své dcery. Nebylo to snadné. </w:t>
      </w:r>
      <w:r w:rsidRPr="00397CCF">
        <w:t>„</w:t>
      </w:r>
      <w:r w:rsidR="009635EE" w:rsidRPr="00397CCF">
        <w:t>Joss Bennett je tvůj otec.</w:t>
      </w:r>
      <w:r w:rsidRPr="00397CCF">
        <w:t>“</w:t>
      </w:r>
    </w:p>
    <w:p w:rsidR="00397CCF" w:rsidRPr="00397CCF" w:rsidRDefault="009635EE" w:rsidP="00397CCF">
      <w:pPr>
        <w:pStyle w:val="Text"/>
      </w:pPr>
      <w:r w:rsidRPr="00397CCF">
        <w:t>Zkousla rty, když viděla, jak Sophy bledne. Bolestně toužila vzít ji do náruče, ale přinutila se zůstat stát bez hnutí. John rychle popošel</w:t>
      </w:r>
      <w:r w:rsidR="00397CCF" w:rsidRPr="00397CCF">
        <w:t xml:space="preserve"> k</w:t>
      </w:r>
      <w:r w:rsidR="00397CCF">
        <w:t> </w:t>
      </w:r>
      <w:r w:rsidRPr="00397CCF">
        <w:t>Soph</w:t>
      </w:r>
      <w:r w:rsidR="009D5F64" w:rsidRPr="00397CCF">
        <w:t>y</w:t>
      </w:r>
      <w:r w:rsidR="00397CCF" w:rsidRPr="00397CCF">
        <w:t xml:space="preserve"> a</w:t>
      </w:r>
      <w:r w:rsidR="00397CCF">
        <w:t> </w:t>
      </w:r>
      <w:r w:rsidRPr="00397CCF">
        <w:t>pevně ji objal.</w:t>
      </w:r>
    </w:p>
    <w:p w:rsidR="00397CCF" w:rsidRPr="00397CCF" w:rsidRDefault="00397CCF" w:rsidP="00397CCF">
      <w:pPr>
        <w:pStyle w:val="Text"/>
      </w:pPr>
      <w:r w:rsidRPr="00397CCF">
        <w:t>„</w:t>
      </w:r>
      <w:r w:rsidR="009635EE" w:rsidRPr="00397CCF">
        <w:t>Promiň. Vím, že je to pro tebe šok, ale jinak to nejde říct.</w:t>
      </w:r>
      <w:r w:rsidRPr="00397CCF">
        <w:t>“</w:t>
      </w:r>
    </w:p>
    <w:p w:rsidR="00397CCF" w:rsidRPr="00397CCF" w:rsidRDefault="00397CCF" w:rsidP="00397CCF">
      <w:pPr>
        <w:pStyle w:val="Text"/>
      </w:pPr>
      <w:r w:rsidRPr="00397CCF">
        <w:t>„</w:t>
      </w:r>
      <w:r w:rsidR="009635EE" w:rsidRPr="00397CCF">
        <w:t>Joss je můj otec. Ale ty jsi říkala, že můj otec je ženatý muž</w:t>
      </w:r>
      <w:r w:rsidRPr="00397CCF">
        <w:t xml:space="preserve"> a</w:t>
      </w:r>
      <w:r>
        <w:t> </w:t>
      </w:r>
      <w:r w:rsidR="009635EE" w:rsidRPr="00397CCF">
        <w:t>že má rodinu,</w:t>
      </w:r>
      <w:r w:rsidRPr="00397CCF">
        <w:t>“</w:t>
      </w:r>
      <w:r w:rsidR="009635EE" w:rsidRPr="00397CCF">
        <w:t xml:space="preserve"> obvinila ji roztřesená Sophy.</w:t>
      </w:r>
    </w:p>
    <w:p w:rsidR="00397CCF" w:rsidRPr="00397CCF" w:rsidRDefault="00397CCF" w:rsidP="00397CCF">
      <w:pPr>
        <w:pStyle w:val="Text"/>
      </w:pPr>
      <w:r w:rsidRPr="00397CCF">
        <w:t>„</w:t>
      </w:r>
      <w:r w:rsidR="009635EE" w:rsidRPr="00397CCF">
        <w:t>Ano, já vím. Já jsem si to také myslela…</w:t>
      </w:r>
      <w:r w:rsidRPr="00397CCF">
        <w:t>“</w:t>
      </w:r>
      <w:r w:rsidR="009635EE" w:rsidRPr="00397CCF">
        <w:t xml:space="preserve"> Zvolna se nadechla. </w:t>
      </w:r>
      <w:r w:rsidRPr="00397CCF">
        <w:t>„</w:t>
      </w:r>
      <w:r w:rsidR="009635EE" w:rsidRPr="00397CCF">
        <w:t>Myslím, že bude jednodušší, když začnu od začátku.</w:t>
      </w:r>
      <w:r w:rsidRPr="00397CCF">
        <w:t>“</w:t>
      </w:r>
    </w:p>
    <w:p w:rsidR="00397CCF" w:rsidRPr="00397CCF" w:rsidRDefault="009635EE" w:rsidP="00397CCF">
      <w:pPr>
        <w:pStyle w:val="Text"/>
      </w:pPr>
      <w:r w:rsidRPr="00397CCF">
        <w:t>Pokojně jí všechno vyprávěla, až došla</w:t>
      </w:r>
      <w:r w:rsidR="00397CCF" w:rsidRPr="00397CCF">
        <w:t xml:space="preserve"> k</w:t>
      </w:r>
      <w:r w:rsidR="00397CCF">
        <w:t> </w:t>
      </w:r>
      <w:r w:rsidRPr="00397CCF">
        <w:t>těm událostem,</w:t>
      </w:r>
      <w:r w:rsidR="00397CCF" w:rsidRPr="00397CCF">
        <w:t xml:space="preserve"> o</w:t>
      </w:r>
      <w:r w:rsidR="00397CCF">
        <w:t> </w:t>
      </w:r>
      <w:r w:rsidRPr="00397CCF">
        <w:t>kterých si</w:t>
      </w:r>
      <w:r w:rsidR="00397CCF" w:rsidRPr="00397CCF">
        <w:t xml:space="preserve"> s</w:t>
      </w:r>
      <w:r w:rsidR="00397CCF">
        <w:t> </w:t>
      </w:r>
      <w:r w:rsidRPr="00397CCF">
        <w:t>Jossem domýšleli, že se tak musely stát.</w:t>
      </w:r>
    </w:p>
    <w:p w:rsidR="00397CCF" w:rsidRPr="00397CCF" w:rsidRDefault="00397CCF" w:rsidP="00397CCF">
      <w:pPr>
        <w:pStyle w:val="Text"/>
      </w:pPr>
      <w:r w:rsidRPr="00397CCF">
        <w:t>„</w:t>
      </w:r>
      <w:r w:rsidR="009635EE" w:rsidRPr="00397CCF">
        <w:t>Tak Jossova bytná ti schválně lhala. Ona schválně lhala vám oběma. Jak to jen mohla udělat?</w:t>
      </w:r>
      <w:r w:rsidRPr="00397CCF">
        <w:t>“</w:t>
      </w:r>
    </w:p>
    <w:p w:rsidR="00397CCF" w:rsidRPr="00397CCF" w:rsidRDefault="00397CCF" w:rsidP="00397CCF">
      <w:pPr>
        <w:pStyle w:val="Text"/>
      </w:pPr>
      <w:r w:rsidRPr="00397CCF">
        <w:t>„</w:t>
      </w:r>
      <w:r w:rsidR="009635EE" w:rsidRPr="00397CCF">
        <w:t>Nevěděla, že jsem těhotná,</w:t>
      </w:r>
      <w:r w:rsidRPr="00397CCF">
        <w:t>“</w:t>
      </w:r>
      <w:r w:rsidR="009635EE" w:rsidRPr="00397CCF">
        <w:t xml:space="preserve"> řekla jí Kate. </w:t>
      </w:r>
      <w:r w:rsidRPr="00397CCF">
        <w:t>„</w:t>
      </w:r>
      <w:r w:rsidR="009635EE" w:rsidRPr="00397CCF">
        <w:t>Tehdy jsem to ani já nevěděla. Byl to pořádný šok zjistit po všech těch letech, jak se to všechno stalo.</w:t>
      </w:r>
      <w:r w:rsidRPr="00397CCF">
        <w:t>“</w:t>
      </w:r>
    </w:p>
    <w:p w:rsidR="00397CCF" w:rsidRPr="00397CCF" w:rsidRDefault="00397CCF" w:rsidP="00397CCF">
      <w:pPr>
        <w:pStyle w:val="Text"/>
      </w:pPr>
      <w:r w:rsidRPr="00397CCF">
        <w:t>„</w:t>
      </w:r>
      <w:r w:rsidR="009635EE" w:rsidRPr="00397CCF">
        <w:t>To věřím,</w:t>
      </w:r>
      <w:r w:rsidRPr="00397CCF">
        <w:t>“</w:t>
      </w:r>
      <w:r w:rsidR="009635EE" w:rsidRPr="00397CCF">
        <w:t xml:space="preserve"> souhlasila Sophy střízlivým hlasem. </w:t>
      </w:r>
      <w:r w:rsidRPr="00397CCF">
        <w:t>„A</w:t>
      </w:r>
      <w:r>
        <w:t> </w:t>
      </w:r>
      <w:r w:rsidR="009635EE" w:rsidRPr="00397CCF">
        <w:t>zdá se, že kdyby se Joss… můj otec…</w:t>
      </w:r>
      <w:r w:rsidRPr="00397CCF">
        <w:t>“</w:t>
      </w:r>
      <w:r w:rsidR="009635EE" w:rsidRPr="00397CCF">
        <w:t xml:space="preserve"> klopýtavě hledala správná slova. Kate si náhle uvědomila, že přes svůj otřes si Sophy začíná zvykat na </w:t>
      </w:r>
      <w:r w:rsidR="009635EE" w:rsidRPr="00397CCF">
        <w:lastRenderedPageBreak/>
        <w:t xml:space="preserve">skutečnost, že Joss je jejím otcem, </w:t>
      </w:r>
      <w:r w:rsidRPr="00397CCF">
        <w:t>„</w:t>
      </w:r>
      <w:r w:rsidR="009635EE" w:rsidRPr="00397CCF">
        <w:t>neobjevil na té svatbě, nikdy by ses to nedozvěděla.</w:t>
      </w:r>
      <w:r w:rsidRPr="00397CCF">
        <w:t>“</w:t>
      </w:r>
    </w:p>
    <w:p w:rsidR="00397CCF" w:rsidRPr="00397CCF" w:rsidRDefault="00397CCF" w:rsidP="00397CCF">
      <w:pPr>
        <w:pStyle w:val="Text"/>
      </w:pPr>
      <w:r w:rsidRPr="00397CCF">
        <w:t>„</w:t>
      </w:r>
      <w:r w:rsidR="009635EE" w:rsidRPr="00397CCF">
        <w:t>Pravděpodobně ne,</w:t>
      </w:r>
      <w:r w:rsidRPr="00397CCF">
        <w:t>“</w:t>
      </w:r>
      <w:r w:rsidR="009635EE" w:rsidRPr="00397CCF">
        <w:t xml:space="preserve"> souhlasila Kate. </w:t>
      </w:r>
      <w:r w:rsidRPr="00397CCF">
        <w:t>„</w:t>
      </w:r>
      <w:r w:rsidR="009635EE" w:rsidRPr="00397CCF">
        <w:t>Přišel mě navštívit týden po svatbě, protože pochop</w:t>
      </w:r>
      <w:r w:rsidR="009D5F64" w:rsidRPr="00397CCF">
        <w:t>il</w:t>
      </w:r>
      <w:r w:rsidRPr="00397CCF">
        <w:t xml:space="preserve"> z</w:t>
      </w:r>
      <w:r>
        <w:t> </w:t>
      </w:r>
      <w:r w:rsidR="009635EE" w:rsidRPr="00397CCF">
        <w:t>toho, co mu Johnova matka</w:t>
      </w:r>
      <w:r w:rsidRPr="00397CCF">
        <w:t xml:space="preserve"> o</w:t>
      </w:r>
      <w:r>
        <w:t> </w:t>
      </w:r>
      <w:r w:rsidR="009635EE" w:rsidRPr="00397CCF">
        <w:t>nás vyprávěla,</w:t>
      </w:r>
      <w:r w:rsidR="009D5F64" w:rsidRPr="00397CCF">
        <w:t xml:space="preserve"> ž</w:t>
      </w:r>
      <w:r w:rsidR="009635EE" w:rsidRPr="00397CCF">
        <w:t>e musíš být jeho dítě. Myslel si, že jsem tě před ní</w:t>
      </w:r>
      <w:r w:rsidR="009D5F64" w:rsidRPr="00397CCF">
        <w:t>m</w:t>
      </w:r>
      <w:r w:rsidR="009635EE" w:rsidRPr="00397CCF">
        <w:t xml:space="preserve"> schválně tajila…</w:t>
      </w:r>
      <w:r w:rsidRPr="00397CCF">
        <w:t xml:space="preserve"> a</w:t>
      </w:r>
      <w:r>
        <w:t> </w:t>
      </w:r>
      <w:r w:rsidR="009635EE" w:rsidRPr="00397CCF">
        <w:t>když vyšla pravda najevo, z</w:t>
      </w:r>
      <w:r w:rsidR="009D5F64" w:rsidRPr="00397CCF">
        <w:t>jis</w:t>
      </w:r>
      <w:r w:rsidR="009635EE" w:rsidRPr="00397CCF">
        <w:t>tili jsme, že jsme byli oba podvedeni.</w:t>
      </w:r>
      <w:r w:rsidRPr="00397CCF">
        <w:t>“</w:t>
      </w:r>
      <w:r w:rsidR="009635EE" w:rsidRPr="00397CCF">
        <w:t xml:space="preserve"> Natáhla</w:t>
      </w:r>
      <w:r w:rsidR="009D5F64" w:rsidRPr="00397CCF">
        <w:t xml:space="preserve"> </w:t>
      </w:r>
      <w:r w:rsidR="009635EE" w:rsidRPr="00397CCF">
        <w:t>s</w:t>
      </w:r>
      <w:r w:rsidR="009D5F64" w:rsidRPr="00397CCF">
        <w:t>e</w:t>
      </w:r>
      <w:r w:rsidRPr="00397CCF">
        <w:t xml:space="preserve"> a</w:t>
      </w:r>
      <w:r>
        <w:t> </w:t>
      </w:r>
      <w:r w:rsidR="009635EE" w:rsidRPr="00397CCF">
        <w:t xml:space="preserve">chytila svou dceru za ruku. </w:t>
      </w:r>
      <w:r w:rsidRPr="00397CCF">
        <w:t>„</w:t>
      </w:r>
      <w:r w:rsidR="009635EE" w:rsidRPr="00397CCF">
        <w:t>Chce se</w:t>
      </w:r>
      <w:r w:rsidRPr="00397CCF">
        <w:t xml:space="preserve"> s</w:t>
      </w:r>
      <w:r>
        <w:t> </w:t>
      </w:r>
      <w:r w:rsidR="009635EE" w:rsidRPr="00397CCF">
        <w:t xml:space="preserve">tebou </w:t>
      </w:r>
      <w:r w:rsidR="009D5F64" w:rsidRPr="00397CCF">
        <w:t>setk</w:t>
      </w:r>
      <w:r w:rsidR="009635EE" w:rsidRPr="00397CCF">
        <w:t>at, Sophy, aby se</w:t>
      </w:r>
      <w:r w:rsidRPr="00397CCF">
        <w:t xml:space="preserve"> s</w:t>
      </w:r>
      <w:r>
        <w:t> </w:t>
      </w:r>
      <w:r w:rsidR="009635EE" w:rsidRPr="00397CCF">
        <w:t xml:space="preserve">tebou blíž seznámil. </w:t>
      </w:r>
      <w:r w:rsidR="0081023E" w:rsidRPr="00397CCF">
        <w:t>Slíbila</w:t>
      </w:r>
      <w:r w:rsidR="009635EE" w:rsidRPr="00397CCF">
        <w:t xml:space="preserve"> jsem, že ti to všechno šetrně sdělím. Nechce tě</w:t>
      </w:r>
      <w:r w:rsidR="009D5F64" w:rsidRPr="00397CCF">
        <w:t xml:space="preserve"> do </w:t>
      </w:r>
      <w:r w:rsidR="009635EE" w:rsidRPr="00397CCF">
        <w:t>ničeho nutit.</w:t>
      </w:r>
      <w:r w:rsidRPr="00397CCF">
        <w:t>“</w:t>
      </w:r>
    </w:p>
    <w:p w:rsidR="00397CCF" w:rsidRPr="00397CCF" w:rsidRDefault="009635EE" w:rsidP="00397CCF">
      <w:pPr>
        <w:pStyle w:val="Text"/>
      </w:pPr>
      <w:r w:rsidRPr="00397CCF">
        <w:t>Koutkem oka viděla, že se Sophy rychle podívala na Johna</w:t>
      </w:r>
      <w:r w:rsidR="00397CCF" w:rsidRPr="00397CCF">
        <w:t xml:space="preserve"> a</w:t>
      </w:r>
      <w:r w:rsidR="00397CCF">
        <w:t> </w:t>
      </w:r>
      <w:r w:rsidRPr="00397CCF">
        <w:t>ten jí konejšivě stiskl ruku.</w:t>
      </w:r>
    </w:p>
    <w:p w:rsidR="00397CCF" w:rsidRPr="00397CCF" w:rsidRDefault="00397CCF" w:rsidP="00397CCF">
      <w:pPr>
        <w:pStyle w:val="Text"/>
      </w:pPr>
      <w:r w:rsidRPr="00397CCF">
        <w:t>„A</w:t>
      </w:r>
      <w:r>
        <w:t> </w:t>
      </w:r>
      <w:r w:rsidR="009635EE" w:rsidRPr="00397CCF">
        <w:t>tobě by to vadilo, mami, kdyby… kdybych ho skutečně navštívila?</w:t>
      </w:r>
      <w:r w:rsidRPr="00397CCF">
        <w:t>“</w:t>
      </w:r>
    </w:p>
    <w:p w:rsidR="00397CCF" w:rsidRPr="00397CCF" w:rsidRDefault="009635EE" w:rsidP="00397CCF">
      <w:pPr>
        <w:pStyle w:val="Text"/>
      </w:pPr>
      <w:r w:rsidRPr="00397CCF">
        <w:t xml:space="preserve">Kate se přinutila laskavě se usmát: </w:t>
      </w:r>
      <w:r w:rsidR="00397CCF" w:rsidRPr="00397CCF">
        <w:t>„</w:t>
      </w:r>
      <w:r w:rsidRPr="00397CCF">
        <w:t>Ovšemže ne. On je opravdu tvůj otec</w:t>
      </w:r>
      <w:r w:rsidR="00397CCF" w:rsidRPr="00397CCF">
        <w:t xml:space="preserve"> a</w:t>
      </w:r>
      <w:r w:rsidR="00397CCF">
        <w:t> </w:t>
      </w:r>
      <w:r w:rsidRPr="00397CCF">
        <w:t>já cítím vinu, že jsi byla po všechna ta léta</w:t>
      </w:r>
      <w:r w:rsidR="00397CCF" w:rsidRPr="00397CCF">
        <w:t xml:space="preserve"> o</w:t>
      </w:r>
      <w:r w:rsidR="00397CCF">
        <w:t> </w:t>
      </w:r>
      <w:r w:rsidRPr="00397CCF">
        <w:t>něj připravena.</w:t>
      </w:r>
      <w:r w:rsidR="00397CCF" w:rsidRPr="00397CCF">
        <w:t>“</w:t>
      </w:r>
    </w:p>
    <w:p w:rsidR="00397CCF" w:rsidRPr="00397CCF" w:rsidRDefault="009635EE" w:rsidP="00397CCF">
      <w:pPr>
        <w:pStyle w:val="Text"/>
      </w:pPr>
      <w:r w:rsidRPr="00397CCF">
        <w:t>To byla alespoň pravda.</w:t>
      </w:r>
    </w:p>
    <w:p w:rsidR="00397CCF" w:rsidRPr="00397CCF" w:rsidRDefault="009635EE" w:rsidP="00397CCF">
      <w:pPr>
        <w:pStyle w:val="Text"/>
      </w:pPr>
      <w:r w:rsidRPr="00397CCF">
        <w:t xml:space="preserve">Sophy ji ihned uklidňovala: </w:t>
      </w:r>
      <w:r w:rsidR="00397CCF" w:rsidRPr="00397CCF">
        <w:t>„</w:t>
      </w:r>
      <w:r w:rsidRPr="00397CCF">
        <w:t>Ale tys to nevěděla! Udělala jsi to, co jsi považovala za nejlepší.</w:t>
      </w:r>
      <w:r w:rsidR="00397CCF" w:rsidRPr="00397CCF">
        <w:t>“</w:t>
      </w:r>
    </w:p>
    <w:p w:rsidR="00397CCF" w:rsidRPr="00397CCF" w:rsidRDefault="00397CCF" w:rsidP="00397CCF">
      <w:pPr>
        <w:pStyle w:val="Text"/>
      </w:pPr>
      <w:r w:rsidRPr="00397CCF">
        <w:t>„</w:t>
      </w:r>
      <w:r w:rsidR="009635EE" w:rsidRPr="00397CCF">
        <w:t>Pozval tebe</w:t>
      </w:r>
      <w:r w:rsidRPr="00397CCF">
        <w:t xml:space="preserve"> a</w:t>
      </w:r>
      <w:r>
        <w:t> </w:t>
      </w:r>
      <w:r w:rsidR="009635EE" w:rsidRPr="00397CCF">
        <w:t>Johna, abyste zítra přišli</w:t>
      </w:r>
      <w:r w:rsidRPr="00397CCF">
        <w:t xml:space="preserve"> k</w:t>
      </w:r>
      <w:r>
        <w:t> </w:t>
      </w:r>
      <w:r w:rsidR="009635EE" w:rsidRPr="00397CCF">
        <w:t>němu do bytu. Bude to dobrá příležitost, abyste si pořádně popovídali,</w:t>
      </w:r>
      <w:r w:rsidRPr="00397CCF">
        <w:t>“</w:t>
      </w:r>
      <w:r w:rsidR="009635EE" w:rsidRPr="00397CCF">
        <w:t xml:space="preserve"> řekla Kate křečovitě, protože přestávala ovládat své city.</w:t>
      </w:r>
    </w:p>
    <w:p w:rsidR="00397CCF" w:rsidRPr="00397CCF" w:rsidRDefault="00397CCF" w:rsidP="00397CCF">
      <w:pPr>
        <w:pStyle w:val="Text"/>
      </w:pPr>
      <w:r w:rsidRPr="00397CCF">
        <w:t>„</w:t>
      </w:r>
      <w:r w:rsidR="009635EE" w:rsidRPr="00397CCF">
        <w:t>Myslím, že by se nesnažil se mnou sblížit, kdyby tě to mělo trápit,</w:t>
      </w:r>
      <w:r w:rsidRPr="00397CCF">
        <w:t>“</w:t>
      </w:r>
      <w:r w:rsidR="009635EE" w:rsidRPr="00397CCF">
        <w:t xml:space="preserve"> přemítala Sophy, očividně zabrána do vlastního chodu myšlenek. Najednou se jí oči uličnicky rozzářily. Začala se</w:t>
      </w:r>
      <w:r w:rsidRPr="00397CCF">
        <w:t xml:space="preserve"> s</w:t>
      </w:r>
      <w:r>
        <w:t> </w:t>
      </w:r>
      <w:r w:rsidR="009635EE" w:rsidRPr="00397CCF">
        <w:t xml:space="preserve">tím překvapením vyrovnávat. </w:t>
      </w:r>
      <w:r w:rsidRPr="00397CCF">
        <w:t>„</w:t>
      </w:r>
      <w:r w:rsidR="009635EE" w:rsidRPr="00397CCF">
        <w:t>Nebylo by báječné, kdybyste se vy dva do sebe znovu zamilovali a</w:t>
      </w:r>
      <w:r>
        <w:t> </w:t>
      </w:r>
      <w:r w:rsidRPr="00397CCF">
        <w:t>–“</w:t>
      </w:r>
    </w:p>
    <w:p w:rsidR="00397CCF" w:rsidRPr="00397CCF" w:rsidRDefault="00397CCF" w:rsidP="00397CCF">
      <w:pPr>
        <w:pStyle w:val="Text"/>
      </w:pPr>
      <w:r w:rsidRPr="00397CCF">
        <w:t>„</w:t>
      </w:r>
      <w:r w:rsidR="009635EE" w:rsidRPr="00397CCF">
        <w:t>To je málo pravděpodobné, Sophy,</w:t>
      </w:r>
      <w:r w:rsidRPr="00397CCF">
        <w:t>“</w:t>
      </w:r>
      <w:r w:rsidR="009635EE" w:rsidRPr="00397CCF">
        <w:t xml:space="preserve"> přerušila ji Kate úsečně, tak úsečně, že se Sophy na ni zvědavě zadívala.</w:t>
      </w:r>
    </w:p>
    <w:p w:rsidR="00397CCF" w:rsidRPr="00397CCF" w:rsidRDefault="00397CCF" w:rsidP="00397CCF">
      <w:pPr>
        <w:pStyle w:val="Text"/>
      </w:pPr>
      <w:r w:rsidRPr="00397CCF">
        <w:t>„</w:t>
      </w:r>
      <w:r w:rsidR="009635EE" w:rsidRPr="00397CCF">
        <w:t>Přece není pravda, že ho pořád nenávidíš, mami?</w:t>
      </w:r>
      <w:r w:rsidRPr="00397CCF">
        <w:t>“</w:t>
      </w:r>
      <w:r w:rsidR="009635EE" w:rsidRPr="00397CCF">
        <w:t xml:space="preserve"> zeptala se nejist</w:t>
      </w:r>
      <w:r w:rsidR="009D5F64" w:rsidRPr="00397CCF">
        <w:t>ě</w:t>
      </w:r>
      <w:r w:rsidR="009635EE" w:rsidRPr="00397CCF">
        <w:t xml:space="preserve">. </w:t>
      </w:r>
      <w:r w:rsidRPr="00397CCF">
        <w:t>„</w:t>
      </w:r>
      <w:r w:rsidR="009635EE" w:rsidRPr="00397CCF">
        <w:t>Vím, že ti strašně ublížil, ale nebyla to jeho chyba, a…</w:t>
      </w:r>
      <w:r w:rsidRPr="00397CCF">
        <w:t>“</w:t>
      </w:r>
    </w:p>
    <w:p w:rsidR="00397CCF" w:rsidRPr="00397CCF" w:rsidRDefault="009635EE" w:rsidP="00397CCF">
      <w:pPr>
        <w:pStyle w:val="Text"/>
      </w:pPr>
      <w:r w:rsidRPr="00397CCF">
        <w:t>Nenávidět ho? Nikdy</w:t>
      </w:r>
      <w:r w:rsidR="00397CCF" w:rsidRPr="00397CCF">
        <w:t xml:space="preserve"> k</w:t>
      </w:r>
      <w:r w:rsidR="00397CCF">
        <w:t> </w:t>
      </w:r>
      <w:r w:rsidRPr="00397CCF">
        <w:t xml:space="preserve">němu necítila nenávist, </w:t>
      </w:r>
      <w:r w:rsidR="009D5F64" w:rsidRPr="00397CCF">
        <w:t>p</w:t>
      </w:r>
      <w:r w:rsidRPr="00397CCF">
        <w:t>řiznala si Kate.</w:t>
      </w:r>
    </w:p>
    <w:p w:rsidR="00397CCF" w:rsidRPr="00397CCF" w:rsidRDefault="00397CCF" w:rsidP="00397CCF">
      <w:pPr>
        <w:pStyle w:val="Text"/>
      </w:pPr>
      <w:r w:rsidRPr="00397CCF">
        <w:t>„</w:t>
      </w:r>
      <w:r w:rsidR="009635EE" w:rsidRPr="00397CCF">
        <w:t>Ne, ovšemže ne,</w:t>
      </w:r>
      <w:r w:rsidRPr="00397CCF">
        <w:t>“</w:t>
      </w:r>
      <w:r w:rsidR="009635EE" w:rsidRPr="00397CCF">
        <w:t xml:space="preserve"> ujistila Sophy</w:t>
      </w:r>
      <w:r w:rsidRPr="00397CCF">
        <w:t xml:space="preserve"> a</w:t>
      </w:r>
      <w:r>
        <w:t> </w:t>
      </w:r>
      <w:r w:rsidR="009635EE" w:rsidRPr="00397CCF">
        <w:t xml:space="preserve">laskavěji dodala: </w:t>
      </w:r>
      <w:r w:rsidRPr="00397CCF">
        <w:t>„</w:t>
      </w:r>
      <w:r w:rsidR="009635EE" w:rsidRPr="00397CCF">
        <w:t>Asi jsem to trochu přehnala. Vím, že si děláš legraci</w:t>
      </w:r>
      <w:r w:rsidRPr="00397CCF">
        <w:t xml:space="preserve"> a</w:t>
      </w:r>
      <w:r>
        <w:t> </w:t>
      </w:r>
      <w:r w:rsidR="009635EE" w:rsidRPr="00397CCF">
        <w:t>že si uvědomuješ, jak by to bylo tvému otci</w:t>
      </w:r>
      <w:r w:rsidRPr="00397CCF">
        <w:t xml:space="preserve"> i</w:t>
      </w:r>
      <w:r>
        <w:t> </w:t>
      </w:r>
      <w:r w:rsidR="009635EE" w:rsidRPr="00397CCF">
        <w:t xml:space="preserve">mně nepříjemné, kdyby nás lidé začali </w:t>
      </w:r>
      <w:r w:rsidR="008B47A2" w:rsidRPr="00397CCF">
        <w:t>dávat</w:t>
      </w:r>
      <w:r w:rsidR="009635EE" w:rsidRPr="00397CCF">
        <w:t xml:space="preserve"> dohromady.</w:t>
      </w:r>
      <w:r w:rsidRPr="00397CCF">
        <w:t>“</w:t>
      </w:r>
    </w:p>
    <w:p w:rsidR="00397CCF" w:rsidRPr="00397CCF" w:rsidRDefault="009635EE" w:rsidP="00397CCF">
      <w:pPr>
        <w:pStyle w:val="Text"/>
      </w:pPr>
      <w:r w:rsidRPr="00397CCF">
        <w:lastRenderedPageBreak/>
        <w:t>Sophy se zamračila.</w:t>
      </w:r>
    </w:p>
    <w:p w:rsidR="00397CCF" w:rsidRPr="00397CCF" w:rsidRDefault="00397CCF" w:rsidP="00397CCF">
      <w:pPr>
        <w:pStyle w:val="Text"/>
      </w:pPr>
      <w:r w:rsidRPr="00397CCF">
        <w:t>„</w:t>
      </w:r>
      <w:r w:rsidR="009635EE" w:rsidRPr="00397CCF">
        <w:t>Nepříjemné? Proč? Oba jste volní</w:t>
      </w:r>
      <w:r w:rsidRPr="00397CCF">
        <w:t xml:space="preserve"> a</w:t>
      </w:r>
      <w:r>
        <w:t> </w:t>
      </w:r>
      <w:r w:rsidR="009635EE" w:rsidRPr="00397CCF">
        <w:t>osmnáct už vám také bylo! Co by na tom mohlo být nepř</w:t>
      </w:r>
      <w:r w:rsidR="008B47A2" w:rsidRPr="00397CCF">
        <w:t>í</w:t>
      </w:r>
      <w:r w:rsidR="009635EE" w:rsidRPr="00397CCF">
        <w:t>jemného? Pokud… ty se bojíš, že by mohli uhodnout, že Joss je můj otec?</w:t>
      </w:r>
      <w:r w:rsidRPr="00397CCF">
        <w:t>“</w:t>
      </w:r>
    </w:p>
    <w:p w:rsidR="00397CCF" w:rsidRPr="00397CCF" w:rsidRDefault="009635EE" w:rsidP="00397CCF">
      <w:pPr>
        <w:pStyle w:val="Text"/>
      </w:pPr>
      <w:r w:rsidRPr="00397CCF">
        <w:t>Kate zamrkala. Tak daleko se ve svých úvahác</w:t>
      </w:r>
      <w:r w:rsidR="008B47A2" w:rsidRPr="00397CCF">
        <w:t>h</w:t>
      </w:r>
      <w:r w:rsidRPr="00397CCF">
        <w:t xml:space="preserve"> ještě nedostala. Nyní ji však napadlo, že jestli Joss veřejně přizná, že Sophy je jeho dítě, přizná se zároveň</w:t>
      </w:r>
      <w:r w:rsidR="00397CCF" w:rsidRPr="00397CCF">
        <w:t xml:space="preserve"> i</w:t>
      </w:r>
      <w:r w:rsidR="00397CCF">
        <w:t> </w:t>
      </w:r>
      <w:r w:rsidR="00397CCF" w:rsidRPr="00397CCF">
        <w:t>k</w:t>
      </w:r>
      <w:r w:rsidR="00397CCF">
        <w:t> </w:t>
      </w:r>
      <w:r w:rsidRPr="00397CCF">
        <w:t>tomu, že ona</w:t>
      </w:r>
      <w:r w:rsidR="00397CCF" w:rsidRPr="00397CCF">
        <w:t xml:space="preserve"> v</w:t>
      </w:r>
      <w:r w:rsidR="00397CCF">
        <w:t> </w:t>
      </w:r>
      <w:r w:rsidRPr="00397CCF">
        <w:t>jeho životě kdysi hrála nějakou roli. Jak to vše bude působit na Johnovu rodinu</w:t>
      </w:r>
      <w:r w:rsidR="00397CCF" w:rsidRPr="00397CCF">
        <w:t xml:space="preserve"> a</w:t>
      </w:r>
      <w:r w:rsidR="00397CCF">
        <w:t> </w:t>
      </w:r>
      <w:r w:rsidRPr="00397CCF">
        <w:t>na její přátele?</w:t>
      </w:r>
    </w:p>
    <w:p w:rsidR="00397CCF" w:rsidRPr="00397CCF" w:rsidRDefault="00397CCF" w:rsidP="00397CCF">
      <w:pPr>
        <w:pStyle w:val="Text"/>
      </w:pPr>
      <w:r w:rsidRPr="00397CCF">
        <w:t>„</w:t>
      </w:r>
      <w:r w:rsidR="009635EE" w:rsidRPr="00397CCF">
        <w:t>Sophy, je mi třicet sedm let,</w:t>
      </w:r>
      <w:r w:rsidRPr="00397CCF">
        <w:t>“</w:t>
      </w:r>
      <w:r w:rsidR="009635EE" w:rsidRPr="00397CCF">
        <w:t xml:space="preserve"> připomněla přísně své dceři. </w:t>
      </w:r>
      <w:r w:rsidRPr="00397CCF">
        <w:t>„</w:t>
      </w:r>
      <w:r w:rsidR="009635EE" w:rsidRPr="00397CCF">
        <w:t>Jossovi by jistě nebylo vhod, kdyb</w:t>
      </w:r>
      <w:r w:rsidR="008B47A2" w:rsidRPr="00397CCF">
        <w:t>y</w:t>
      </w:r>
      <w:r w:rsidR="009635EE" w:rsidRPr="00397CCF">
        <w:t xml:space="preserve"> si lidé začali šuškat, že je mezi námi nějaký romantický vztah.</w:t>
      </w:r>
      <w:r w:rsidRPr="00397CCF">
        <w:t>“</w:t>
      </w:r>
    </w:p>
    <w:p w:rsidR="00397CCF" w:rsidRPr="00397CCF" w:rsidRDefault="00397CCF" w:rsidP="00397CCF">
      <w:pPr>
        <w:pStyle w:val="Text"/>
      </w:pPr>
      <w:r w:rsidRPr="00397CCF">
        <w:t>„</w:t>
      </w:r>
      <w:r w:rsidR="009635EE" w:rsidRPr="00397CCF">
        <w:t>Cože?</w:t>
      </w:r>
      <w:r w:rsidRPr="00397CCF">
        <w:t>“</w:t>
      </w:r>
      <w:r w:rsidR="009635EE" w:rsidRPr="00397CCF">
        <w:t xml:space="preserve"> Sophy rozčileně vybuchla. </w:t>
      </w:r>
      <w:r w:rsidRPr="00397CCF">
        <w:t>„</w:t>
      </w:r>
      <w:r w:rsidR="009635EE" w:rsidRPr="00397CCF">
        <w:t>To je ale pitomost! Proboha, mami, je ti třicet sedm, ne osmdesát sedm!</w:t>
      </w:r>
      <w:r w:rsidRPr="00397CCF">
        <w:t>“</w:t>
      </w:r>
    </w:p>
    <w:p w:rsidR="00397CCF" w:rsidRPr="00397CCF" w:rsidRDefault="00397CCF" w:rsidP="00397CCF">
      <w:pPr>
        <w:pStyle w:val="Text"/>
      </w:pPr>
      <w:r w:rsidRPr="00397CCF">
        <w:t>„</w:t>
      </w:r>
      <w:r w:rsidR="009635EE" w:rsidRPr="00397CCF">
        <w:t>Když už</w:t>
      </w:r>
      <w:r w:rsidRPr="00397CCF">
        <w:t xml:space="preserve"> o</w:t>
      </w:r>
      <w:r>
        <w:t> </w:t>
      </w:r>
      <w:r w:rsidR="009635EE" w:rsidRPr="00397CCF">
        <w:t>tom mluvíme, Lucille je třicet,</w:t>
      </w:r>
      <w:r w:rsidRPr="00397CCF">
        <w:t>“</w:t>
      </w:r>
      <w:r w:rsidR="009635EE" w:rsidRPr="00397CCF">
        <w:t xml:space="preserve"> zarputile zdůraznila Kate</w:t>
      </w:r>
      <w:r w:rsidRPr="00397CCF">
        <w:t xml:space="preserve"> a</w:t>
      </w:r>
      <w:r>
        <w:t> </w:t>
      </w:r>
      <w:r w:rsidR="009635EE" w:rsidRPr="00397CCF">
        <w:t>nápadně zrudla, protože si uvědomila, jak mnoho tím</w:t>
      </w:r>
      <w:r w:rsidRPr="00397CCF">
        <w:t xml:space="preserve"> o</w:t>
      </w:r>
      <w:r>
        <w:t> </w:t>
      </w:r>
      <w:r w:rsidR="009635EE" w:rsidRPr="00397CCF">
        <w:t>sobě prozrazuje. John se sice na ni rychle, zkoumavě podíval, ale Sophy byla naštěstí příliš ponořena do svýc</w:t>
      </w:r>
      <w:r w:rsidR="008B47A2" w:rsidRPr="00397CCF">
        <w:t>h</w:t>
      </w:r>
      <w:r w:rsidR="009635EE" w:rsidRPr="00397CCF">
        <w:t xml:space="preserve"> vlastních myšlenek</w:t>
      </w:r>
      <w:r w:rsidRPr="00397CCF">
        <w:t xml:space="preserve"> a</w:t>
      </w:r>
      <w:r>
        <w:t> </w:t>
      </w:r>
      <w:r w:rsidR="009635EE" w:rsidRPr="00397CCF">
        <w:t>nevšimla si matčina selhání.</w:t>
      </w:r>
    </w:p>
    <w:p w:rsidR="00397CCF" w:rsidRPr="00397CCF" w:rsidRDefault="00397CCF" w:rsidP="00397CCF">
      <w:pPr>
        <w:pStyle w:val="Text"/>
      </w:pPr>
      <w:r w:rsidRPr="00397CCF">
        <w:t>„A</w:t>
      </w:r>
      <w:r>
        <w:t> </w:t>
      </w:r>
      <w:r w:rsidR="009635EE" w:rsidRPr="00397CCF">
        <w:t>vypadá mnohem starší!</w:t>
      </w:r>
      <w:r w:rsidRPr="00397CCF">
        <w:t xml:space="preserve"> A</w:t>
      </w:r>
      <w:r>
        <w:t> </w:t>
      </w:r>
      <w:r w:rsidR="009635EE" w:rsidRPr="00397CCF">
        <w:t>vůbec, věk není důležitý. Záleží na tom, jaký je kdo člověk. Vy jste se přece kdysi milovali.</w:t>
      </w:r>
      <w:r w:rsidRPr="00397CCF">
        <w:t>“</w:t>
      </w:r>
    </w:p>
    <w:p w:rsidR="00397CCF" w:rsidRPr="00397CCF" w:rsidRDefault="00397CCF" w:rsidP="00397CCF">
      <w:pPr>
        <w:pStyle w:val="Text"/>
      </w:pPr>
      <w:r w:rsidRPr="00397CCF">
        <w:t>„</w:t>
      </w:r>
      <w:r w:rsidR="009635EE" w:rsidRPr="00397CCF">
        <w:t>Mysleli jsme si to, Sophy,</w:t>
      </w:r>
      <w:r w:rsidRPr="00397CCF">
        <w:t>“</w:t>
      </w:r>
      <w:r w:rsidR="009635EE" w:rsidRPr="00397CCF">
        <w:t xml:space="preserve"> opravila ji Kate zachmuřen</w:t>
      </w:r>
      <w:r w:rsidR="008B47A2" w:rsidRPr="00397CCF">
        <w:t>ě</w:t>
      </w:r>
      <w:r w:rsidR="009635EE" w:rsidRPr="00397CCF">
        <w:t xml:space="preserve">. </w:t>
      </w:r>
      <w:r w:rsidRPr="00397CCF">
        <w:t>„</w:t>
      </w:r>
      <w:r w:rsidR="009635EE" w:rsidRPr="00397CCF">
        <w:t>Bylo mi sotva šestnáct</w:t>
      </w:r>
      <w:r w:rsidRPr="00397CCF">
        <w:t xml:space="preserve"> a</w:t>
      </w:r>
      <w:r>
        <w:t> </w:t>
      </w:r>
      <w:r w:rsidR="009635EE" w:rsidRPr="00397CCF">
        <w:t>Jossovi</w:t>
      </w:r>
      <w:r w:rsidRPr="00397CCF">
        <w:t xml:space="preserve"> o</w:t>
      </w:r>
      <w:r>
        <w:t> </w:t>
      </w:r>
      <w:r w:rsidR="008B47A2" w:rsidRPr="00397CCF">
        <w:t>pět</w:t>
      </w:r>
      <w:r w:rsidR="009635EE" w:rsidRPr="00397CCF">
        <w:t xml:space="preserve"> let víc.</w:t>
      </w:r>
      <w:r w:rsidRPr="00397CCF">
        <w:t xml:space="preserve"> A</w:t>
      </w:r>
      <w:r>
        <w:t> </w:t>
      </w:r>
      <w:r w:rsidR="009635EE" w:rsidRPr="00397CCF">
        <w:t>vůbec, nehledě na to, co jsme si mohl</w:t>
      </w:r>
      <w:r w:rsidR="008B47A2" w:rsidRPr="00397CCF">
        <w:t>i</w:t>
      </w:r>
      <w:r w:rsidR="009635EE" w:rsidRPr="00397CCF">
        <w:t xml:space="preserve"> tehdy myslet, ani jeden</w:t>
      </w:r>
      <w:r w:rsidRPr="00397CCF">
        <w:t xml:space="preserve"> z</w:t>
      </w:r>
      <w:r>
        <w:t> </w:t>
      </w:r>
      <w:r w:rsidR="009635EE" w:rsidRPr="00397CCF">
        <w:t>nás nebyl natolik vyzrál</w:t>
      </w:r>
      <w:r w:rsidR="008B47A2" w:rsidRPr="00397CCF">
        <w:t>ý</w:t>
      </w:r>
      <w:r w:rsidR="009635EE" w:rsidRPr="00397CCF">
        <w:t>, abychom své city mohli považovat za lásku.</w:t>
      </w:r>
      <w:r w:rsidRPr="00397CCF">
        <w:t>“</w:t>
      </w:r>
    </w:p>
    <w:p w:rsidR="00397CCF" w:rsidRPr="00397CCF" w:rsidRDefault="009635EE" w:rsidP="00397CCF">
      <w:pPr>
        <w:pStyle w:val="Text"/>
      </w:pPr>
      <w:r w:rsidRPr="00397CCF">
        <w:t>Naklonila se</w:t>
      </w:r>
      <w:r w:rsidR="00397CCF" w:rsidRPr="00397CCF">
        <w:t xml:space="preserve"> a</w:t>
      </w:r>
      <w:r w:rsidR="00397CCF">
        <w:t> </w:t>
      </w:r>
      <w:r w:rsidRPr="00397CCF">
        <w:t>jemně se dotkla Sophyiny paž</w:t>
      </w:r>
      <w:r w:rsidR="008B47A2" w:rsidRPr="00397CCF">
        <w:t>e.</w:t>
      </w:r>
    </w:p>
    <w:p w:rsidR="00397CCF" w:rsidRPr="00397CCF" w:rsidRDefault="00397CCF" w:rsidP="00397CCF">
      <w:pPr>
        <w:pStyle w:val="Text"/>
      </w:pPr>
      <w:r w:rsidRPr="00397CCF">
        <w:t>„</w:t>
      </w:r>
      <w:r w:rsidR="009635EE" w:rsidRPr="00397CCF">
        <w:t>Kvůli tobě jsem ráda, že se to všechno sta</w:t>
      </w:r>
      <w:r w:rsidR="008B47A2" w:rsidRPr="00397CCF">
        <w:t xml:space="preserve">lo. </w:t>
      </w:r>
      <w:r w:rsidR="009635EE" w:rsidRPr="00397CCF">
        <w:t>Teď máš možnost poznat svého otce. Je to sice p</w:t>
      </w:r>
      <w:r w:rsidR="008B47A2" w:rsidRPr="00397CCF">
        <w:t xml:space="preserve">ro </w:t>
      </w:r>
      <w:r w:rsidR="009635EE" w:rsidRPr="00397CCF">
        <w:t>tebe už trochu pozdě, ale vztah, který si</w:t>
      </w:r>
      <w:r w:rsidRPr="00397CCF">
        <w:t xml:space="preserve"> k</w:t>
      </w:r>
      <w:r>
        <w:t> </w:t>
      </w:r>
      <w:r w:rsidR="009635EE" w:rsidRPr="00397CCF">
        <w:t>němu vytvoříš, bude nutně jiný, než ten, který máš ke m</w:t>
      </w:r>
      <w:r w:rsidR="008B47A2" w:rsidRPr="00397CCF">
        <w:t>ně.</w:t>
      </w:r>
      <w:r w:rsidRPr="00397CCF">
        <w:t>“</w:t>
      </w:r>
    </w:p>
    <w:p w:rsidR="00397CCF" w:rsidRPr="00397CCF" w:rsidRDefault="00397CCF" w:rsidP="00397CCF">
      <w:pPr>
        <w:pStyle w:val="Text"/>
      </w:pPr>
      <w:r w:rsidRPr="00397CCF">
        <w:t>„</w:t>
      </w:r>
      <w:r w:rsidR="009635EE" w:rsidRPr="00397CCF">
        <w:t>Takže budu jako balík, který si předávají dva rozvedení rodiče,</w:t>
      </w:r>
      <w:r w:rsidRPr="00397CCF">
        <w:t>“</w:t>
      </w:r>
      <w:r w:rsidR="009635EE" w:rsidRPr="00397CCF">
        <w:t xml:space="preserve"> vysmívala se Sophy trpce. </w:t>
      </w:r>
      <w:r w:rsidRPr="00397CCF">
        <w:t>„</w:t>
      </w:r>
      <w:r w:rsidR="009635EE" w:rsidRPr="00397CCF">
        <w:t>Alespoň jako dítě jsem toho byla ušetřena.</w:t>
      </w:r>
      <w:r w:rsidRPr="00397CCF">
        <w:t>“</w:t>
      </w:r>
      <w:r w:rsidR="009635EE" w:rsidRPr="00397CCF">
        <w:t xml:space="preserve"> Spatřila Katin obličej</w:t>
      </w:r>
      <w:r w:rsidRPr="00397CCF">
        <w:t xml:space="preserve"> a</w:t>
      </w:r>
      <w:r>
        <w:t> </w:t>
      </w:r>
      <w:r w:rsidRPr="00397CCF">
        <w:t>v</w:t>
      </w:r>
      <w:r>
        <w:t> </w:t>
      </w:r>
      <w:r w:rsidR="009635EE" w:rsidRPr="00397CCF">
        <w:t xml:space="preserve">náhlém hnutí mysli ji objala. </w:t>
      </w:r>
      <w:r w:rsidRPr="00397CCF">
        <w:t>„</w:t>
      </w:r>
      <w:r w:rsidR="009635EE" w:rsidRPr="00397CCF">
        <w:t>Maminko, promiň. Měla jsem nádherné dětství</w:t>
      </w:r>
      <w:r w:rsidRPr="00397CCF">
        <w:t xml:space="preserve"> a</w:t>
      </w:r>
      <w:r>
        <w:t> </w:t>
      </w:r>
      <w:r w:rsidR="009635EE" w:rsidRPr="00397CCF">
        <w:t>nemysli si, že ti dávám vinu, že můj otec</w:t>
      </w:r>
      <w:r w:rsidRPr="00397CCF">
        <w:t xml:space="preserve"> s</w:t>
      </w:r>
      <w:r>
        <w:t> </w:t>
      </w:r>
      <w:r w:rsidR="009635EE" w:rsidRPr="00397CCF">
        <w:t>námi nebyl.</w:t>
      </w:r>
      <w:r w:rsidRPr="00397CCF">
        <w:t>“</w:t>
      </w:r>
      <w:r w:rsidR="009635EE" w:rsidRPr="00397CCF">
        <w:t xml:space="preserve"> Zaváhala</w:t>
      </w:r>
      <w:r w:rsidRPr="00397CCF">
        <w:t xml:space="preserve"> a</w:t>
      </w:r>
      <w:r>
        <w:t> </w:t>
      </w:r>
      <w:r w:rsidR="009635EE" w:rsidRPr="00397CCF">
        <w:t xml:space="preserve">téměř nervózně se zeptala: </w:t>
      </w:r>
      <w:r w:rsidRPr="00397CCF">
        <w:t>„</w:t>
      </w:r>
      <w:r w:rsidR="009635EE" w:rsidRPr="00397CCF">
        <w:t>Víš určitě, že ti nebude vadit, když ho navštívím?</w:t>
      </w:r>
      <w:r w:rsidRPr="00397CCF">
        <w:t>“</w:t>
      </w:r>
    </w:p>
    <w:p w:rsidR="00397CCF" w:rsidRPr="00397CCF" w:rsidRDefault="009635EE" w:rsidP="00397CCF">
      <w:pPr>
        <w:pStyle w:val="Text"/>
      </w:pPr>
      <w:r w:rsidRPr="00397CCF">
        <w:lastRenderedPageBreak/>
        <w:t>Vadit… jistěže jí to bude vadit, ale takovým podivným způsobem, že tomu sama stěží rozuměla. Kate tu otázku raději pominula</w:t>
      </w:r>
      <w:r w:rsidR="00397CCF" w:rsidRPr="00397CCF">
        <w:t xml:space="preserve"> a</w:t>
      </w:r>
      <w:r w:rsidR="00397CCF">
        <w:t> </w:t>
      </w:r>
      <w:r w:rsidRPr="00397CCF">
        <w:t xml:space="preserve">místo toho řekla: </w:t>
      </w:r>
      <w:r w:rsidR="00397CCF" w:rsidRPr="00397CCF">
        <w:t>„</w:t>
      </w:r>
      <w:r w:rsidRPr="00397CCF">
        <w:t>Je to tvůj otec, Sophy. Je samozřejmě pochopitelné, že ho chceš poznat</w:t>
      </w:r>
      <w:r w:rsidR="00397CCF" w:rsidRPr="00397CCF">
        <w:t xml:space="preserve"> a</w:t>
      </w:r>
      <w:r w:rsidR="00397CCF">
        <w:t> </w:t>
      </w:r>
      <w:r w:rsidRPr="00397CCF">
        <w:t>že on chce poznat tebe.</w:t>
      </w:r>
      <w:r w:rsidR="00397CCF" w:rsidRPr="00397CCF">
        <w:t>“</w:t>
      </w:r>
    </w:p>
    <w:p w:rsidR="00397CCF" w:rsidRPr="00397CCF" w:rsidRDefault="00397CCF" w:rsidP="00397CCF">
      <w:pPr>
        <w:pStyle w:val="Text"/>
      </w:pPr>
    </w:p>
    <w:p w:rsidR="00397CCF" w:rsidRPr="00397CCF" w:rsidRDefault="009635EE" w:rsidP="00397CCF">
      <w:pPr>
        <w:pStyle w:val="Text"/>
      </w:pPr>
      <w:r w:rsidRPr="00397CCF">
        <w:t>Byl to večer plný pohnutí, ale John se snažil, aby nikdo neztratil úplně hlavu.</w:t>
      </w:r>
    </w:p>
    <w:p w:rsidR="00397CCF" w:rsidRPr="00397CCF" w:rsidRDefault="00397CCF" w:rsidP="00397CCF">
      <w:pPr>
        <w:pStyle w:val="Text"/>
      </w:pPr>
      <w:r w:rsidRPr="00397CCF">
        <w:t>„</w:t>
      </w:r>
      <w:r w:rsidR="009635EE" w:rsidRPr="00397CCF">
        <w:t>Počkej, až</w:t>
      </w:r>
      <w:r w:rsidRPr="00397CCF">
        <w:t xml:space="preserve"> o</w:t>
      </w:r>
      <w:r>
        <w:t> </w:t>
      </w:r>
      <w:r w:rsidR="009635EE" w:rsidRPr="00397CCF">
        <w:t>tom uslyší matka,</w:t>
      </w:r>
      <w:r w:rsidRPr="00397CCF">
        <w:t>“</w:t>
      </w:r>
      <w:r w:rsidR="009635EE" w:rsidRPr="00397CCF">
        <w:t xml:space="preserve"> poznamenal, když Sophy poplakávala</w:t>
      </w:r>
      <w:r w:rsidRPr="00397CCF">
        <w:t xml:space="preserve"> a</w:t>
      </w:r>
      <w:r>
        <w:t> </w:t>
      </w:r>
      <w:r w:rsidR="009635EE" w:rsidRPr="00397CCF">
        <w:t>asi posté se dožadovala odpovědi, jestli Kate nebude vadit, když Josse navštíví. Nakonec strávili celý večer povídáním</w:t>
      </w:r>
      <w:r w:rsidRPr="00397CCF">
        <w:t xml:space="preserve"> o</w:t>
      </w:r>
      <w:r>
        <w:t> </w:t>
      </w:r>
      <w:r w:rsidR="009635EE" w:rsidRPr="00397CCF">
        <w:t>tom, co se stalo</w:t>
      </w:r>
      <w:r w:rsidRPr="00397CCF">
        <w:t xml:space="preserve"> a</w:t>
      </w:r>
      <w:r>
        <w:t> </w:t>
      </w:r>
      <w:r w:rsidR="009635EE" w:rsidRPr="00397CCF">
        <w:t>jakou roli</w:t>
      </w:r>
      <w:r w:rsidRPr="00397CCF">
        <w:t xml:space="preserve"> v</w:t>
      </w:r>
      <w:r>
        <w:t> </w:t>
      </w:r>
      <w:r w:rsidR="009635EE" w:rsidRPr="00397CCF">
        <w:t>tom všem hrála čirá náhoda.</w:t>
      </w:r>
    </w:p>
    <w:p w:rsidR="00397CCF" w:rsidRPr="00397CCF" w:rsidRDefault="009635EE" w:rsidP="00397CCF">
      <w:pPr>
        <w:pStyle w:val="Text"/>
      </w:pPr>
      <w:r w:rsidRPr="00397CCF">
        <w:t>Bylo už pozdě, když se</w:t>
      </w:r>
      <w:r w:rsidR="00397CCF" w:rsidRPr="00397CCF">
        <w:t xml:space="preserve"> s</w:t>
      </w:r>
      <w:r w:rsidR="00397CCF">
        <w:t> </w:t>
      </w:r>
      <w:r w:rsidRPr="00397CCF">
        <w:t>nimi Kate loučila. Dohodli se, že John</w:t>
      </w:r>
      <w:r w:rsidR="00397CCF" w:rsidRPr="00397CCF">
        <w:t xml:space="preserve"> a</w:t>
      </w:r>
      <w:r w:rsidR="00397CCF">
        <w:t> </w:t>
      </w:r>
      <w:r w:rsidRPr="00397CCF">
        <w:t>Sophy přijdou</w:t>
      </w:r>
      <w:r w:rsidR="00397CCF" w:rsidRPr="00397CCF">
        <w:t xml:space="preserve"> k</w:t>
      </w:r>
      <w:r w:rsidR="00397CCF">
        <w:t> </w:t>
      </w:r>
      <w:r w:rsidRPr="00397CCF">
        <w:t>Jossovi druhý den brzy odpoledne.</w:t>
      </w:r>
    </w:p>
    <w:p w:rsidR="00397CCF" w:rsidRPr="00397CCF" w:rsidRDefault="00397CCF" w:rsidP="00397CCF">
      <w:pPr>
        <w:pStyle w:val="Text"/>
      </w:pPr>
      <w:r w:rsidRPr="00397CCF">
        <w:t>„</w:t>
      </w:r>
      <w:r w:rsidR="009635EE" w:rsidRPr="00397CCF">
        <w:t>Odvezu tě, jestli chceš,</w:t>
      </w:r>
      <w:r w:rsidRPr="00397CCF">
        <w:t>“</w:t>
      </w:r>
      <w:r w:rsidR="009635EE" w:rsidRPr="00397CCF">
        <w:t xml:space="preserve"> nabídl se John, ale Kate zavrtěla hlavou.</w:t>
      </w:r>
    </w:p>
    <w:p w:rsidR="00397CCF" w:rsidRPr="00397CCF" w:rsidRDefault="00397CCF" w:rsidP="00397CCF">
      <w:pPr>
        <w:pStyle w:val="Text"/>
      </w:pPr>
      <w:r w:rsidRPr="00397CCF">
        <w:t>„</w:t>
      </w:r>
      <w:r w:rsidR="009635EE" w:rsidRPr="00397CCF">
        <w:t>To není třeba,</w:t>
      </w:r>
      <w:r w:rsidRPr="00397CCF">
        <w:t>“</w:t>
      </w:r>
      <w:r w:rsidR="009635EE" w:rsidRPr="00397CCF">
        <w:t xml:space="preserve"> ujistila ho. </w:t>
      </w:r>
      <w:r w:rsidRPr="00397CCF">
        <w:t>„</w:t>
      </w:r>
      <w:r w:rsidR="009635EE" w:rsidRPr="00397CCF">
        <w:t>Vezmu si taxík.</w:t>
      </w:r>
      <w:r w:rsidRPr="00397CCF">
        <w:t>“</w:t>
      </w:r>
    </w:p>
    <w:p w:rsidR="00397CCF" w:rsidRPr="00397CCF" w:rsidRDefault="009635EE" w:rsidP="00397CCF">
      <w:pPr>
        <w:pStyle w:val="Text"/>
      </w:pPr>
      <w:r w:rsidRPr="00397CCF">
        <w:t>John telefonoval pro taxi</w:t>
      </w:r>
      <w:r w:rsidR="00397CCF" w:rsidRPr="00397CCF">
        <w:t xml:space="preserve"> a</w:t>
      </w:r>
      <w:r w:rsidR="00397CCF">
        <w:t> </w:t>
      </w:r>
      <w:r w:rsidRPr="00397CCF">
        <w:t>Sophy zatím omá</w:t>
      </w:r>
      <w:r w:rsidR="008B47A2" w:rsidRPr="00397CCF">
        <w:t>meně</w:t>
      </w:r>
      <w:r w:rsidRPr="00397CCF">
        <w:t xml:space="preserve"> šeptala: </w:t>
      </w:r>
      <w:r w:rsidR="00397CCF" w:rsidRPr="00397CCF">
        <w:t>„</w:t>
      </w:r>
      <w:r w:rsidRPr="00397CCF">
        <w:t>Pořád se</w:t>
      </w:r>
      <w:r w:rsidR="00397CCF" w:rsidRPr="00397CCF">
        <w:t xml:space="preserve"> v</w:t>
      </w:r>
      <w:r w:rsidR="00397CCF">
        <w:t> </w:t>
      </w:r>
      <w:r w:rsidRPr="00397CCF">
        <w:t>tom nemůžu vyznat, připadám si jako dítě, které náhle zjistí, že Miku</w:t>
      </w:r>
      <w:r w:rsidR="008B47A2" w:rsidRPr="00397CCF">
        <w:t>l</w:t>
      </w:r>
      <w:r w:rsidRPr="00397CCF">
        <w:t>áš je tatínek. Jsem napjatá</w:t>
      </w:r>
      <w:r w:rsidR="00397CCF" w:rsidRPr="00397CCF">
        <w:t xml:space="preserve"> k</w:t>
      </w:r>
      <w:r w:rsidR="00397CCF">
        <w:t> </w:t>
      </w:r>
      <w:r w:rsidRPr="00397CCF">
        <w:t>prasknutí</w:t>
      </w:r>
      <w:r w:rsidR="00397CCF" w:rsidRPr="00397CCF">
        <w:t xml:space="preserve"> a</w:t>
      </w:r>
      <w:r w:rsidR="00397CCF">
        <w:t> </w:t>
      </w:r>
      <w:r w:rsidRPr="00397CCF">
        <w:t xml:space="preserve">pořád </w:t>
      </w:r>
      <w:r w:rsidR="008B47A2" w:rsidRPr="00397CCF">
        <w:t>j</w:t>
      </w:r>
      <w:r w:rsidRPr="00397CCF">
        <w:t>eště čekám, že se to všechno zase rozplyne.</w:t>
      </w:r>
      <w:r w:rsidR="00397CCF" w:rsidRPr="00397CCF">
        <w:t>“</w:t>
      </w:r>
    </w:p>
    <w:p w:rsidR="00397CCF" w:rsidRPr="00397CCF" w:rsidRDefault="00397CCF" w:rsidP="00397CCF">
      <w:pPr>
        <w:pStyle w:val="Text"/>
      </w:pPr>
      <w:r w:rsidRPr="00397CCF">
        <w:t>„</w:t>
      </w:r>
      <w:r w:rsidR="009635EE" w:rsidRPr="00397CCF">
        <w:t>To se nestane,</w:t>
      </w:r>
      <w:r w:rsidRPr="00397CCF">
        <w:t>“</w:t>
      </w:r>
      <w:r w:rsidR="009635EE" w:rsidRPr="00397CCF">
        <w:t xml:space="preserve"> ujistila ji Kate pevně, když se objaly.</w:t>
      </w:r>
    </w:p>
    <w:p w:rsidR="00397CCF" w:rsidRPr="00397CCF" w:rsidRDefault="00397CCF" w:rsidP="00397CCF">
      <w:pPr>
        <w:pStyle w:val="Text"/>
      </w:pPr>
    </w:p>
    <w:p w:rsidR="00397CCF" w:rsidRPr="00397CCF" w:rsidRDefault="009635EE" w:rsidP="00397CCF">
      <w:pPr>
        <w:pStyle w:val="Text"/>
      </w:pPr>
      <w:r w:rsidRPr="00397CCF">
        <w:t>Na zpáteční cestě</w:t>
      </w:r>
      <w:r w:rsidR="00397CCF" w:rsidRPr="00397CCF">
        <w:t xml:space="preserve"> v</w:t>
      </w:r>
      <w:r w:rsidR="00397CCF">
        <w:t> </w:t>
      </w:r>
      <w:r w:rsidRPr="00397CCF">
        <w:t>taxíku uvažovala, jak asi Joss strávil večer. Musel mít plnou hlavu Sophy</w:t>
      </w:r>
      <w:r w:rsidR="008B47A2" w:rsidRPr="00397CCF">
        <w:t>.</w:t>
      </w:r>
      <w:r w:rsidRPr="00397CCF">
        <w:t xml:space="preserve"> Nemohl přece vědět, jak se jeho dcera zachová. Kate náhle zatoužila, aby byla</w:t>
      </w:r>
      <w:r w:rsidR="00397CCF" w:rsidRPr="00397CCF">
        <w:t xml:space="preserve"> u</w:t>
      </w:r>
      <w:r w:rsidR="00397CCF">
        <w:t> </w:t>
      </w:r>
      <w:r w:rsidRPr="00397CCF">
        <w:t>něho, aby ho uklidnila. Už se nemusí bát, že ho Sophy odmítne.</w:t>
      </w:r>
    </w:p>
    <w:p w:rsidR="00397CCF" w:rsidRPr="00397CCF" w:rsidRDefault="009635EE" w:rsidP="00397CCF">
      <w:pPr>
        <w:pStyle w:val="Text"/>
      </w:pPr>
      <w:r w:rsidRPr="00397CCF">
        <w:t>Zapomněla na svůj vlastní strach, že přestoupí to neutrální území mezi nimi, že se mu zprotiví vřelostí citů, po kterých on netouží. Byla čím dál netrpělivější, aby už ho mohla ujistit, že</w:t>
      </w:r>
      <w:r w:rsidR="00397CCF" w:rsidRPr="00397CCF">
        <w:t xml:space="preserve"> i</w:t>
      </w:r>
      <w:r w:rsidR="00397CCF">
        <w:t> </w:t>
      </w:r>
      <w:r w:rsidRPr="00397CCF">
        <w:t>Sophy se nemůže dočkat, až se</w:t>
      </w:r>
      <w:r w:rsidR="00397CCF" w:rsidRPr="00397CCF">
        <w:t xml:space="preserve"> s</w:t>
      </w:r>
      <w:r w:rsidR="00397CCF">
        <w:t> </w:t>
      </w:r>
      <w:r w:rsidRPr="00397CCF">
        <w:t>ním setká.</w:t>
      </w:r>
    </w:p>
    <w:p w:rsidR="00397CCF" w:rsidRPr="00397CCF" w:rsidRDefault="009635EE" w:rsidP="00397CCF">
      <w:pPr>
        <w:pStyle w:val="Text"/>
      </w:pPr>
      <w:r w:rsidRPr="00397CCF">
        <w:t>Její vlastní podvědomý pocit strachu, že on nějak vstoupí mezi ni</w:t>
      </w:r>
      <w:r w:rsidR="00397CCF" w:rsidRPr="00397CCF">
        <w:t xml:space="preserve"> a</w:t>
      </w:r>
      <w:r w:rsidR="00397CCF">
        <w:t> </w:t>
      </w:r>
      <w:r w:rsidRPr="00397CCF">
        <w:t>Sophy, byl přehlušen obrovským náporem pohnutí, které</w:t>
      </w:r>
      <w:r w:rsidR="00397CCF" w:rsidRPr="00397CCF">
        <w:t xml:space="preserve"> v</w:t>
      </w:r>
      <w:r w:rsidR="00397CCF">
        <w:t> </w:t>
      </w:r>
      <w:r w:rsidRPr="00397CCF">
        <w:t>ní sílilo</w:t>
      </w:r>
      <w:r w:rsidR="00397CCF" w:rsidRPr="00397CCF">
        <w:t xml:space="preserve"> a</w:t>
      </w:r>
      <w:r w:rsidR="00397CCF">
        <w:t> </w:t>
      </w:r>
      <w:r w:rsidRPr="00397CCF">
        <w:t>přibližovalo ji</w:t>
      </w:r>
      <w:r w:rsidR="00397CCF" w:rsidRPr="00397CCF">
        <w:t xml:space="preserve"> k</w:t>
      </w:r>
      <w:r w:rsidR="00397CCF">
        <w:t> </w:t>
      </w:r>
      <w:r w:rsidRPr="00397CCF">
        <w:t>němu.</w:t>
      </w:r>
    </w:p>
    <w:p w:rsidR="00397CCF" w:rsidRPr="00397CCF" w:rsidRDefault="009635EE" w:rsidP="00397CCF">
      <w:pPr>
        <w:pStyle w:val="Text"/>
      </w:pPr>
      <w:r w:rsidRPr="00397CCF">
        <w:t>Přikázala taxikáři zastavit</w:t>
      </w:r>
      <w:r w:rsidR="00397CCF" w:rsidRPr="00397CCF">
        <w:t xml:space="preserve"> a</w:t>
      </w:r>
      <w:r w:rsidR="00397CCF">
        <w:t> </w:t>
      </w:r>
      <w:r w:rsidRPr="00397CCF">
        <w:t>pohlédla na horní okna domu. Žádné světlo tam nesvítilo.</w:t>
      </w:r>
    </w:p>
    <w:p w:rsidR="00397CCF" w:rsidRPr="00397CCF" w:rsidRDefault="009635EE" w:rsidP="00397CCF">
      <w:pPr>
        <w:pStyle w:val="Text"/>
      </w:pPr>
      <w:r w:rsidRPr="00397CCF">
        <w:lastRenderedPageBreak/>
        <w:t>Znamená to, že Joss není doma? Proč je tak zklamaná? Tu novinku, kterou pro něj má, může klidně nechat na ráno. Tak proč se cítí tak skleslá, proč jí to připadá téměř jako zrada?</w:t>
      </w:r>
    </w:p>
    <w:p w:rsidR="00397CCF" w:rsidRPr="00397CCF" w:rsidRDefault="009635EE" w:rsidP="00397CCF">
      <w:pPr>
        <w:pStyle w:val="Text"/>
      </w:pPr>
      <w:r w:rsidRPr="00397CCF">
        <w:t>Zaplatila taxi</w:t>
      </w:r>
      <w:r w:rsidR="00397CCF" w:rsidRPr="00397CCF">
        <w:t xml:space="preserve"> a</w:t>
      </w:r>
      <w:r w:rsidR="00397CCF">
        <w:t> </w:t>
      </w:r>
      <w:r w:rsidRPr="00397CCF">
        <w:t>zamířila</w:t>
      </w:r>
      <w:r w:rsidR="00397CCF" w:rsidRPr="00397CCF">
        <w:t xml:space="preserve"> k</w:t>
      </w:r>
      <w:r w:rsidR="00397CCF">
        <w:t> </w:t>
      </w:r>
      <w:r w:rsidRPr="00397CCF">
        <w:t>zadnímu vchodu domu</w:t>
      </w:r>
      <w:r w:rsidR="00397CCF" w:rsidRPr="00397CCF">
        <w:t xml:space="preserve"> s</w:t>
      </w:r>
      <w:r w:rsidR="00397CCF">
        <w:t> </w:t>
      </w:r>
      <w:r w:rsidRPr="00397CCF">
        <w:t>pocitem ulehčení, že je osvětlený. Zakoušela nervozitu venkovanky při pomyšlení na nebezpečí, které může číhat ve velkém městě. Nikdo s</w:t>
      </w:r>
      <w:r w:rsidR="008B47A2" w:rsidRPr="00397CCF">
        <w:t>e</w:t>
      </w:r>
      <w:r w:rsidRPr="00397CCF">
        <w:t xml:space="preserve"> však neobjevil, kd</w:t>
      </w:r>
      <w:r w:rsidR="008B47A2" w:rsidRPr="00397CCF">
        <w:t>yž odemkla. Vešla do haly</w:t>
      </w:r>
      <w:r w:rsidR="00397CCF" w:rsidRPr="00397CCF">
        <w:t xml:space="preserve"> v</w:t>
      </w:r>
      <w:r w:rsidR="00397CCF">
        <w:t> </w:t>
      </w:r>
      <w:r w:rsidR="008B47A2" w:rsidRPr="00397CCF">
        <w:t>pří</w:t>
      </w:r>
      <w:r w:rsidRPr="00397CCF">
        <w:t>zemí. Nejela výtahem, šla raději po schodech, a</w:t>
      </w:r>
      <w:r w:rsidR="008B47A2" w:rsidRPr="00397CCF">
        <w:t>l</w:t>
      </w:r>
      <w:r w:rsidRPr="00397CCF">
        <w:t>e pak toho litovala, protože se nahoru vyšplhal</w:t>
      </w:r>
      <w:r w:rsidR="008B47A2" w:rsidRPr="00397CCF">
        <w:t>a</w:t>
      </w:r>
      <w:r w:rsidR="00397CCF" w:rsidRPr="00397CCF">
        <w:t xml:space="preserve"> s</w:t>
      </w:r>
      <w:r w:rsidR="00397CCF">
        <w:t> </w:t>
      </w:r>
      <w:r w:rsidRPr="00397CCF">
        <w:t>pícháním</w:t>
      </w:r>
      <w:r w:rsidR="00397CCF" w:rsidRPr="00397CCF">
        <w:t xml:space="preserve"> v</w:t>
      </w:r>
      <w:r w:rsidR="00397CCF">
        <w:t> </w:t>
      </w:r>
      <w:r w:rsidRPr="00397CCF">
        <w:t>boku</w:t>
      </w:r>
      <w:r w:rsidR="00397CCF" w:rsidRPr="00397CCF">
        <w:t xml:space="preserve"> a</w:t>
      </w:r>
      <w:r w:rsidR="00397CCF">
        <w:t> </w:t>
      </w:r>
      <w:r w:rsidRPr="00397CCF">
        <w:t>bez dechu.</w:t>
      </w:r>
    </w:p>
    <w:p w:rsidR="00397CCF" w:rsidRPr="00397CCF" w:rsidRDefault="009635EE" w:rsidP="00397CCF">
      <w:pPr>
        <w:pStyle w:val="Text"/>
      </w:pPr>
      <w:r w:rsidRPr="00397CCF">
        <w:t>Když vstoupila do Jossova bytu, obývací pok</w:t>
      </w:r>
      <w:r w:rsidR="008B47A2" w:rsidRPr="00397CCF">
        <w:t>oj</w:t>
      </w:r>
      <w:r w:rsidRPr="00397CCF">
        <w:t xml:space="preserve"> tonul ve tmě. Joss je určitě pryč, uznala sklíčen</w:t>
      </w:r>
      <w:r w:rsidR="008B47A2" w:rsidRPr="00397CCF">
        <w:t>ě,</w:t>
      </w:r>
      <w:r w:rsidRPr="00397CCF">
        <w:t xml:space="preserve"> rozsvítila</w:t>
      </w:r>
      <w:r w:rsidR="00397CCF" w:rsidRPr="00397CCF">
        <w:t xml:space="preserve"> a</w:t>
      </w:r>
      <w:r w:rsidR="00397CCF">
        <w:t> </w:t>
      </w:r>
      <w:r w:rsidRPr="00397CCF">
        <w:t>svlékla si sako.</w:t>
      </w:r>
    </w:p>
    <w:p w:rsidR="00397CCF" w:rsidRPr="00397CCF" w:rsidRDefault="009635EE" w:rsidP="00397CCF">
      <w:pPr>
        <w:pStyle w:val="Text"/>
      </w:pPr>
      <w:r w:rsidRPr="00397CCF">
        <w:t>Je</w:t>
      </w:r>
      <w:r w:rsidR="00397CCF" w:rsidRPr="00397CCF">
        <w:t xml:space="preserve"> s</w:t>
      </w:r>
      <w:r w:rsidR="00397CCF">
        <w:t> </w:t>
      </w:r>
      <w:r w:rsidRPr="00397CCF">
        <w:t>ním Lucille? Nenáviděla se, protože se</w:t>
      </w:r>
      <w:r w:rsidR="008B47A2" w:rsidRPr="00397CCF">
        <w:t xml:space="preserve"> jí </w:t>
      </w:r>
      <w:r w:rsidRPr="00397CCF">
        <w:t>srdce při té myšlence bolestně rozbušilo. Hrdlo měla vysušené</w:t>
      </w:r>
      <w:r w:rsidR="00397CCF" w:rsidRPr="00397CCF">
        <w:t xml:space="preserve"> a</w:t>
      </w:r>
      <w:r w:rsidR="00397CCF">
        <w:t> </w:t>
      </w:r>
      <w:r w:rsidRPr="00397CCF">
        <w:t>zatoužila po šálku čaje.</w:t>
      </w:r>
    </w:p>
    <w:p w:rsidR="00397CCF" w:rsidRPr="00397CCF" w:rsidRDefault="009635EE" w:rsidP="00397CCF">
      <w:pPr>
        <w:pStyle w:val="Text"/>
      </w:pPr>
      <w:r w:rsidRPr="00397CCF">
        <w:t>Přirozeně nemůže čekat, až se Joss vrátí, uvažovala. Našla kuchyň</w:t>
      </w:r>
      <w:r w:rsidR="00397CCF" w:rsidRPr="00397CCF">
        <w:t xml:space="preserve"> a</w:t>
      </w:r>
      <w:r w:rsidR="00397CCF">
        <w:t> </w:t>
      </w:r>
      <w:r w:rsidRPr="00397CCF">
        <w:t>naplnila vodou čajník. Kuchyň byla vymalovaná šedým</w:t>
      </w:r>
      <w:r w:rsidR="00397CCF" w:rsidRPr="00397CCF">
        <w:t xml:space="preserve"> a</w:t>
      </w:r>
      <w:r w:rsidR="00397CCF">
        <w:t> </w:t>
      </w:r>
      <w:r w:rsidRPr="00397CCF">
        <w:t>bílým vzorkem</w:t>
      </w:r>
      <w:r w:rsidR="00397CCF" w:rsidRPr="00397CCF">
        <w:t xml:space="preserve"> a</w:t>
      </w:r>
      <w:r w:rsidR="00397CCF">
        <w:t> </w:t>
      </w:r>
      <w:r w:rsidRPr="00397CCF">
        <w:t>překvapilo ji, že působí chladně</w:t>
      </w:r>
      <w:r w:rsidR="00397CCF" w:rsidRPr="00397CCF">
        <w:t xml:space="preserve"> a</w:t>
      </w:r>
      <w:r w:rsidR="00397CCF">
        <w:t> </w:t>
      </w:r>
      <w:r w:rsidRPr="00397CCF">
        <w:t>nevesele. Nevyměnila by ji za svou útulnou</w:t>
      </w:r>
      <w:r w:rsidR="00397CCF" w:rsidRPr="00397CCF">
        <w:t xml:space="preserve"> a</w:t>
      </w:r>
      <w:r w:rsidR="00397CCF">
        <w:t> </w:t>
      </w:r>
      <w:r w:rsidRPr="00397CCF">
        <w:t>trochu ošumělou kuchyni doma, pomyslila si, když si tu malou, moderně vybavenou místnost prohlížela.</w:t>
      </w:r>
    </w:p>
    <w:p w:rsidR="00397CCF" w:rsidRPr="00397CCF" w:rsidRDefault="009635EE" w:rsidP="00397CCF">
      <w:pPr>
        <w:pStyle w:val="Text"/>
      </w:pPr>
      <w:r w:rsidRPr="00397CCF">
        <w:t>Byla tak ponořena do myšlenek, že neslyšela, jak se dveře otevřely. Nadskočila, když uslyšela za zády Jossův drsný, strohý hlas.</w:t>
      </w:r>
    </w:p>
    <w:p w:rsidR="00397CCF" w:rsidRPr="00397CCF" w:rsidRDefault="009635EE" w:rsidP="00397CCF">
      <w:pPr>
        <w:pStyle w:val="Text"/>
      </w:pPr>
      <w:r w:rsidRPr="00397CCF">
        <w:t>Zkřížila ruce na prsou, hlasitě vydechla</w:t>
      </w:r>
      <w:r w:rsidR="00397CCF" w:rsidRPr="00397CCF">
        <w:t xml:space="preserve"> a</w:t>
      </w:r>
      <w:r w:rsidR="00397CCF">
        <w:t> </w:t>
      </w:r>
      <w:r w:rsidRPr="00397CCF">
        <w:t>obrátila se.</w:t>
      </w:r>
    </w:p>
    <w:p w:rsidR="00397CCF" w:rsidRPr="00397CCF" w:rsidRDefault="00397CCF" w:rsidP="00397CCF">
      <w:pPr>
        <w:pStyle w:val="Text"/>
      </w:pPr>
      <w:r w:rsidRPr="00397CCF">
        <w:t>„</w:t>
      </w:r>
      <w:r w:rsidR="009635EE" w:rsidRPr="00397CCF">
        <w:t>Ale Jossi! Tys mne polekal. Myslela jsem, že jsi pryč.</w:t>
      </w:r>
      <w:r w:rsidRPr="00397CCF">
        <w:t>“</w:t>
      </w:r>
    </w:p>
    <w:p w:rsidR="00397CCF" w:rsidRPr="00397CCF" w:rsidRDefault="00397CCF" w:rsidP="00397CCF">
      <w:pPr>
        <w:pStyle w:val="Text"/>
      </w:pPr>
      <w:r w:rsidRPr="00397CCF">
        <w:t>„</w:t>
      </w:r>
      <w:r w:rsidR="009635EE" w:rsidRPr="00397CCF">
        <w:t>Jsi</w:t>
      </w:r>
      <w:r w:rsidRPr="00397CCF">
        <w:t xml:space="preserve"> v</w:t>
      </w:r>
      <w:r>
        <w:t> </w:t>
      </w:r>
      <w:r w:rsidR="009635EE" w:rsidRPr="00397CCF">
        <w:t>pořádku?</w:t>
      </w:r>
      <w:r w:rsidRPr="00397CCF">
        <w:t>“</w:t>
      </w:r>
      <w:r w:rsidR="009635EE" w:rsidRPr="00397CCF">
        <w:t xml:space="preserve"> zeptal se prudce</w:t>
      </w:r>
      <w:r w:rsidRPr="00397CCF">
        <w:t xml:space="preserve"> a</w:t>
      </w:r>
      <w:r>
        <w:t> </w:t>
      </w:r>
      <w:r w:rsidR="009635EE" w:rsidRPr="00397CCF">
        <w:t>nevěnoval pozornost tomu, co řekla.</w:t>
      </w:r>
    </w:p>
    <w:p w:rsidR="00397CCF" w:rsidRPr="00397CCF" w:rsidRDefault="00397CCF" w:rsidP="00397CCF">
      <w:pPr>
        <w:pStyle w:val="Text"/>
      </w:pPr>
      <w:r w:rsidRPr="00397CCF">
        <w:t>„V</w:t>
      </w:r>
      <w:r>
        <w:t> </w:t>
      </w:r>
      <w:r w:rsidR="009635EE" w:rsidRPr="00397CCF">
        <w:t>pořádku?</w:t>
      </w:r>
      <w:r w:rsidRPr="00397CCF">
        <w:t>“</w:t>
      </w:r>
      <w:r w:rsidR="009635EE" w:rsidRPr="00397CCF">
        <w:t xml:space="preserve"> nevěděla, co tím myslí.</w:t>
      </w:r>
    </w:p>
    <w:p w:rsidR="00397CCF" w:rsidRPr="00397CCF" w:rsidRDefault="00397CCF" w:rsidP="00397CCF">
      <w:pPr>
        <w:pStyle w:val="Text"/>
      </w:pPr>
      <w:r w:rsidRPr="00397CCF">
        <w:t>„</w:t>
      </w:r>
      <w:r w:rsidR="009635EE" w:rsidRPr="00397CCF">
        <w:t>Těžce dýcháš, jako kdybys běžela. Londýn opravdu není nejbezpečnějším místem pro samotnou ženu.</w:t>
      </w:r>
      <w:r w:rsidRPr="00397CCF">
        <w:t>“</w:t>
      </w:r>
    </w:p>
    <w:p w:rsidR="00397CCF" w:rsidRPr="00397CCF" w:rsidRDefault="00397CCF" w:rsidP="00397CCF">
      <w:pPr>
        <w:pStyle w:val="Text"/>
      </w:pPr>
      <w:r w:rsidRPr="00397CCF">
        <w:t>„</w:t>
      </w:r>
      <w:r w:rsidR="009635EE" w:rsidRPr="00397CCF">
        <w:t>Těžce dýchám, protože jsem šla pěšky po schodech, místo abych jela výtahem,</w:t>
      </w:r>
      <w:r w:rsidRPr="00397CCF">
        <w:t>“</w:t>
      </w:r>
      <w:r w:rsidR="009635EE" w:rsidRPr="00397CCF">
        <w:t xml:space="preserve"> řekla mu rychle, ale jeho přísný pohled</w:t>
      </w:r>
      <w:r w:rsidRPr="00397CCF">
        <w:t xml:space="preserve"> a</w:t>
      </w:r>
      <w:r>
        <w:t> </w:t>
      </w:r>
      <w:r w:rsidR="009635EE" w:rsidRPr="00397CCF">
        <w:t xml:space="preserve">sevřená ústa tu byly pořád. Náhle se cítila jako malá holčička </w:t>
      </w:r>
      <w:r w:rsidR="008B47A2" w:rsidRPr="00397CCF">
        <w:t>p</w:t>
      </w:r>
      <w:r w:rsidR="009635EE" w:rsidRPr="00397CCF">
        <w:t>řed rozzlobeným otcem.</w:t>
      </w:r>
    </w:p>
    <w:p w:rsidR="00397CCF" w:rsidRPr="00397CCF" w:rsidRDefault="00397CCF" w:rsidP="00397CCF">
      <w:pPr>
        <w:pStyle w:val="Text"/>
      </w:pPr>
      <w:r w:rsidRPr="00397CCF">
        <w:t>„</w:t>
      </w:r>
      <w:r w:rsidR="009635EE" w:rsidRPr="00397CCF">
        <w:t xml:space="preserve">Proč </w:t>
      </w:r>
      <w:r w:rsidR="0081023E" w:rsidRPr="00397CCF">
        <w:t>ses odpoledne</w:t>
      </w:r>
      <w:r w:rsidR="009635EE" w:rsidRPr="00397CCF">
        <w:t xml:space="preserve"> nevrátila?</w:t>
      </w:r>
      <w:r w:rsidRPr="00397CCF">
        <w:t>“</w:t>
      </w:r>
      <w:r w:rsidR="009635EE" w:rsidRPr="00397CCF">
        <w:t xml:space="preserve"> zeptal se </w:t>
      </w:r>
      <w:r w:rsidR="008B47A2" w:rsidRPr="00397CCF">
        <w:t>ú</w:t>
      </w:r>
      <w:r w:rsidR="009635EE" w:rsidRPr="00397CCF">
        <w:t>sečně.</w:t>
      </w:r>
    </w:p>
    <w:p w:rsidR="00397CCF" w:rsidRPr="00397CCF" w:rsidRDefault="009635EE" w:rsidP="00397CCF">
      <w:pPr>
        <w:pStyle w:val="Text"/>
      </w:pPr>
      <w:r w:rsidRPr="00397CCF">
        <w:lastRenderedPageBreak/>
        <w:t>Kate na něj zírala, vyvedená</w:t>
      </w:r>
      <w:r w:rsidR="00397CCF" w:rsidRPr="00397CCF">
        <w:t xml:space="preserve"> z</w:t>
      </w:r>
      <w:r w:rsidR="00397CCF">
        <w:t> </w:t>
      </w:r>
      <w:r w:rsidRPr="00397CCF">
        <w:t>míry. Nechtěla mu povědět pravý důvod, proč se rozhodla jít rovnou</w:t>
      </w:r>
      <w:r w:rsidR="00397CCF" w:rsidRPr="00397CCF">
        <w:t xml:space="preserve"> k</w:t>
      </w:r>
      <w:r w:rsidR="00397CCF">
        <w:t> </w:t>
      </w:r>
      <w:r w:rsidRPr="00397CCF">
        <w:t>Sophy.</w:t>
      </w:r>
    </w:p>
    <w:p w:rsidR="00397CCF" w:rsidRPr="00397CCF" w:rsidRDefault="00397CCF" w:rsidP="00397CCF">
      <w:pPr>
        <w:pStyle w:val="Text"/>
      </w:pPr>
      <w:r w:rsidRPr="00397CCF">
        <w:t>„</w:t>
      </w:r>
      <w:r w:rsidR="009635EE" w:rsidRPr="00397CCF">
        <w:t>Já… nechtěla jsem tě rušit,</w:t>
      </w:r>
      <w:r w:rsidRPr="00397CCF">
        <w:t>“</w:t>
      </w:r>
      <w:r w:rsidR="009635EE" w:rsidRPr="00397CCF">
        <w:t xml:space="preserve"> vymýšlela si. </w:t>
      </w:r>
      <w:r w:rsidRPr="00397CCF">
        <w:t>„</w:t>
      </w:r>
      <w:r w:rsidR="009635EE" w:rsidRPr="00397CCF">
        <w:t xml:space="preserve">Myslela jsem, že máš práci. Už to, že jsem tady, </w:t>
      </w:r>
      <w:r w:rsidR="008B47A2" w:rsidRPr="00397CCF">
        <w:t>m</w:t>
      </w:r>
      <w:r w:rsidR="009635EE" w:rsidRPr="00397CCF">
        <w:t>usí být pro tebe nepohodlné.</w:t>
      </w:r>
      <w:r w:rsidRPr="00397CCF">
        <w:t>“</w:t>
      </w:r>
    </w:p>
    <w:p w:rsidR="00397CCF" w:rsidRPr="00397CCF" w:rsidRDefault="00397CCF" w:rsidP="00397CCF">
      <w:pPr>
        <w:pStyle w:val="Text"/>
      </w:pPr>
      <w:r w:rsidRPr="00397CCF">
        <w:t>„</w:t>
      </w:r>
      <w:r w:rsidR="009635EE" w:rsidRPr="00397CCF">
        <w:t>Nepohodlné,</w:t>
      </w:r>
      <w:r w:rsidRPr="00397CCF">
        <w:t>“</w:t>
      </w:r>
      <w:r w:rsidR="009635EE" w:rsidRPr="00397CCF">
        <w:t xml:space="preserve"> vyrazil</w:t>
      </w:r>
      <w:r w:rsidRPr="00397CCF">
        <w:t xml:space="preserve"> a</w:t>
      </w:r>
      <w:r>
        <w:t> </w:t>
      </w:r>
      <w:r w:rsidR="009635EE" w:rsidRPr="00397CCF">
        <w:t>ještě víc se zamračil</w:t>
      </w:r>
      <w:r w:rsidR="008B47A2" w:rsidRPr="00397CCF">
        <w:t>.</w:t>
      </w:r>
      <w:r w:rsidR="009635EE" w:rsidRPr="00397CCF">
        <w:t xml:space="preserve"> </w:t>
      </w:r>
      <w:r w:rsidRPr="00397CCF">
        <w:t>„</w:t>
      </w:r>
      <w:r w:rsidR="009635EE" w:rsidRPr="00397CCF">
        <w:t>Nebuď směšná. Jestli se někdo cítí nepohodlně, tak jsi to ty. Já jsem byl…,</w:t>
      </w:r>
      <w:r w:rsidRPr="00397CCF">
        <w:t>“</w:t>
      </w:r>
      <w:r w:rsidR="009635EE" w:rsidRPr="00397CCF">
        <w:t xml:space="preserve"> odmlčel se</w:t>
      </w:r>
      <w:r w:rsidRPr="00397CCF">
        <w:t xml:space="preserve"> a</w:t>
      </w:r>
      <w:r>
        <w:t> </w:t>
      </w:r>
      <w:r w:rsidR="009635EE" w:rsidRPr="00397CCF">
        <w:t xml:space="preserve">pak vztekle řekl: </w:t>
      </w:r>
      <w:r w:rsidRPr="00397CCF">
        <w:t>„</w:t>
      </w:r>
      <w:r w:rsidR="009635EE" w:rsidRPr="00397CCF">
        <w:t xml:space="preserve">Předpokládám, že tě ani ve snu nenapadlo, že bych mohl mít strach, když </w:t>
      </w:r>
      <w:r w:rsidR="0081023E" w:rsidRPr="00397CCF">
        <w:t>ses nevrátila</w:t>
      </w:r>
      <w:r w:rsidR="009635EE" w:rsidRPr="00397CCF">
        <w:t>?</w:t>
      </w:r>
      <w:r w:rsidRPr="00397CCF">
        <w:t>“</w:t>
      </w:r>
    </w:p>
    <w:p w:rsidR="00397CCF" w:rsidRPr="00397CCF" w:rsidRDefault="009635EE" w:rsidP="00397CCF">
      <w:pPr>
        <w:pStyle w:val="Text"/>
      </w:pPr>
      <w:r w:rsidRPr="00397CCF">
        <w:t>Katiny oči se rozšířily. Nenapadlo. Byla zvyklá žít sama, takže tohle jí opravdu na mysl nepřišlo.</w:t>
      </w:r>
    </w:p>
    <w:p w:rsidR="00397CCF" w:rsidRPr="00397CCF" w:rsidRDefault="00397CCF" w:rsidP="00397CCF">
      <w:pPr>
        <w:pStyle w:val="Text"/>
      </w:pPr>
      <w:r w:rsidRPr="00397CCF">
        <w:t>„</w:t>
      </w:r>
      <w:r w:rsidR="009635EE" w:rsidRPr="00397CCF">
        <w:t>Mohl jsi mi zavolat do Sophyina bytu,</w:t>
      </w:r>
      <w:r w:rsidRPr="00397CCF">
        <w:t>“</w:t>
      </w:r>
      <w:r w:rsidR="009635EE" w:rsidRPr="00397CCF">
        <w:t xml:space="preserve"> řekla rozvážně, protože si pamatovala, že mu dala její číslo.</w:t>
      </w:r>
    </w:p>
    <w:p w:rsidR="00397CCF" w:rsidRPr="00397CCF" w:rsidRDefault="00397CCF" w:rsidP="00397CCF">
      <w:pPr>
        <w:pStyle w:val="Text"/>
      </w:pPr>
      <w:r w:rsidRPr="00397CCF">
        <w:t>„</w:t>
      </w:r>
      <w:r w:rsidR="009635EE" w:rsidRPr="00397CCF">
        <w:t>Skutečně?</w:t>
      </w:r>
      <w:r w:rsidRPr="00397CCF">
        <w:t>“ V</w:t>
      </w:r>
      <w:r>
        <w:t> </w:t>
      </w:r>
      <w:r w:rsidR="009635EE" w:rsidRPr="00397CCF">
        <w:t xml:space="preserve">jeho hlase byla neznámá drsnost. </w:t>
      </w:r>
      <w:r w:rsidRPr="00397CCF">
        <w:t>„A</w:t>
      </w:r>
      <w:r>
        <w:t> </w:t>
      </w:r>
      <w:r w:rsidR="009635EE" w:rsidRPr="00397CCF">
        <w:t>co kdyby se ti opravdu něco stalo? Co kdyby ses rozmyslela</w:t>
      </w:r>
      <w:r w:rsidRPr="00397CCF">
        <w:t xml:space="preserve"> a</w:t>
      </w:r>
      <w:r>
        <w:t> </w:t>
      </w:r>
      <w:r w:rsidR="009635EE" w:rsidRPr="00397CCF">
        <w:t>odjela domů? Proboha, Kate, dohodli jsme se přece, že se vrátíš sem.</w:t>
      </w:r>
      <w:r w:rsidRPr="00397CCF">
        <w:t>“</w:t>
      </w:r>
    </w:p>
    <w:p w:rsidR="00397CCF" w:rsidRPr="00397CCF" w:rsidRDefault="009635EE" w:rsidP="00397CCF">
      <w:pPr>
        <w:pStyle w:val="Text"/>
      </w:pPr>
      <w:r w:rsidRPr="00397CCF">
        <w:t>Kate pomalu zkoumala jeho napjaté rysy. Byla ta starost určena jí osobně nebo se týkala jeho vztahu</w:t>
      </w:r>
      <w:r w:rsidR="00397CCF" w:rsidRPr="00397CCF">
        <w:t xml:space="preserve"> k</w:t>
      </w:r>
      <w:r w:rsidR="00397CCF">
        <w:t> </w:t>
      </w:r>
      <w:r w:rsidRPr="00397CCF">
        <w:t>Sophy? Podezříval ji, že by mohla zradit jejich dohodu?</w:t>
      </w:r>
    </w:p>
    <w:p w:rsidR="00397CCF" w:rsidRPr="00397CCF" w:rsidRDefault="009635EE" w:rsidP="00397CCF">
      <w:pPr>
        <w:pStyle w:val="Text"/>
      </w:pPr>
      <w:r w:rsidRPr="00397CCF">
        <w:t>Chladně se na něj usmála.</w:t>
      </w:r>
    </w:p>
    <w:p w:rsidR="00397CCF" w:rsidRPr="00397CCF" w:rsidRDefault="00397CCF" w:rsidP="00397CCF">
      <w:pPr>
        <w:pStyle w:val="Text"/>
      </w:pPr>
      <w:r w:rsidRPr="00397CCF">
        <w:t>„</w:t>
      </w:r>
      <w:r w:rsidR="009635EE" w:rsidRPr="00397CCF">
        <w:t>Jsem dospělá žena, Jossi,</w:t>
      </w:r>
      <w:r w:rsidRPr="00397CCF">
        <w:t xml:space="preserve"> a</w:t>
      </w:r>
      <w:r>
        <w:t> </w:t>
      </w:r>
      <w:r w:rsidR="009635EE" w:rsidRPr="00397CCF">
        <w:t>právě tak jako ty, nejsem zvyklá, aby mi někdo počítal kroky. Mrzí mě, jestli jsi měl starost.</w:t>
      </w:r>
      <w:r w:rsidRPr="00397CCF">
        <w:t>“</w:t>
      </w:r>
    </w:p>
    <w:p w:rsidR="00397CCF" w:rsidRPr="00397CCF" w:rsidRDefault="00397CCF" w:rsidP="00397CCF">
      <w:pPr>
        <w:pStyle w:val="Text"/>
      </w:pPr>
      <w:r w:rsidRPr="00397CCF">
        <w:t>„</w:t>
      </w:r>
      <w:r w:rsidR="009635EE" w:rsidRPr="00397CCF">
        <w:t>Starost?</w:t>
      </w:r>
      <w:r w:rsidRPr="00397CCF">
        <w:t>“</w:t>
      </w:r>
    </w:p>
    <w:p w:rsidR="00397CCF" w:rsidRPr="00397CCF" w:rsidRDefault="009635EE" w:rsidP="00397CCF">
      <w:pPr>
        <w:pStyle w:val="Text"/>
      </w:pPr>
      <w:r w:rsidRPr="00397CCF">
        <w:t>Zadíval se na ni pohledem, který zboural tu chladnou přehradu, kterou se snažila vystavět, aby udržela odstup mezi ním</w:t>
      </w:r>
      <w:r w:rsidR="00397CCF" w:rsidRPr="00397CCF">
        <w:t xml:space="preserve"> a</w:t>
      </w:r>
      <w:r w:rsidR="00397CCF">
        <w:t> </w:t>
      </w:r>
      <w:r w:rsidRPr="00397CCF">
        <w:t>sebou. Než si uvědomila, co se děje, chytil ji, jeho prsty se jí zarývaly do paží, vyzdvihl ji</w:t>
      </w:r>
      <w:r w:rsidR="00397CCF" w:rsidRPr="00397CCF">
        <w:t xml:space="preserve"> a</w:t>
      </w:r>
      <w:r w:rsidR="00397CCF">
        <w:t> </w:t>
      </w:r>
      <w:r w:rsidRPr="00397CCF">
        <w:t>zatřásl</w:t>
      </w:r>
      <w:r w:rsidR="00397CCF" w:rsidRPr="00397CCF">
        <w:t xml:space="preserve"> s</w:t>
      </w:r>
      <w:r w:rsidR="00397CCF">
        <w:t> </w:t>
      </w:r>
      <w:r w:rsidRPr="00397CCF">
        <w:t>ní.</w:t>
      </w:r>
    </w:p>
    <w:p w:rsidR="00397CCF" w:rsidRPr="00397CCF" w:rsidRDefault="00397CCF" w:rsidP="00397CCF">
      <w:pPr>
        <w:pStyle w:val="Text"/>
      </w:pPr>
      <w:r w:rsidRPr="00397CCF">
        <w:t>„</w:t>
      </w:r>
      <w:r w:rsidR="009635EE" w:rsidRPr="00397CCF">
        <w:t>Starost? Zatraceně, Kate, skutečně jsem byl bez sebe strachy.</w:t>
      </w:r>
      <w:r w:rsidRPr="00397CCF">
        <w:t>“</w:t>
      </w:r>
    </w:p>
    <w:p w:rsidR="00397CCF" w:rsidRPr="00397CCF" w:rsidRDefault="009635EE" w:rsidP="00397CCF">
      <w:pPr>
        <w:pStyle w:val="Text"/>
      </w:pPr>
      <w:r w:rsidRPr="00397CCF">
        <w:t>Téměř nemohla dýchat</w:t>
      </w:r>
      <w:r w:rsidR="00397CCF" w:rsidRPr="00397CCF">
        <w:t xml:space="preserve"> a</w:t>
      </w:r>
      <w:r w:rsidR="00397CCF">
        <w:t> </w:t>
      </w:r>
      <w:r w:rsidRPr="00397CCF">
        <w:t>zachvátila ji panika</w:t>
      </w:r>
      <w:r w:rsidR="009B0498" w:rsidRPr="00397CCF">
        <w:t>.</w:t>
      </w:r>
      <w:r w:rsidRPr="00397CCF">
        <w:t xml:space="preserve"> Ne proto, že by jí mohl ublížit, ale protože by ji j</w:t>
      </w:r>
      <w:r w:rsidR="009B0498" w:rsidRPr="00397CCF">
        <w:t>e</w:t>
      </w:r>
      <w:r w:rsidRPr="00397CCF">
        <w:t>jí neposlušné tělo mohlo úplně zradit</w:t>
      </w:r>
      <w:r w:rsidR="00397CCF" w:rsidRPr="00397CCF">
        <w:t xml:space="preserve"> a</w:t>
      </w:r>
      <w:r w:rsidR="00397CCF">
        <w:t> </w:t>
      </w:r>
      <w:r w:rsidRPr="00397CCF">
        <w:t>dát naj</w:t>
      </w:r>
      <w:r w:rsidR="009B0498" w:rsidRPr="00397CCF">
        <w:t>e</w:t>
      </w:r>
      <w:r w:rsidRPr="00397CCF">
        <w:t>vo, jak ji vzruš</w:t>
      </w:r>
      <w:r w:rsidR="009B0498" w:rsidRPr="00397CCF">
        <w:t>uje jeho vůně</w:t>
      </w:r>
      <w:r w:rsidR="00397CCF" w:rsidRPr="00397CCF">
        <w:t xml:space="preserve"> a</w:t>
      </w:r>
      <w:r w:rsidR="00397CCF">
        <w:t> </w:t>
      </w:r>
      <w:r w:rsidR="009B0498" w:rsidRPr="00397CCF">
        <w:t>teplo</w:t>
      </w:r>
      <w:r w:rsidR="00397CCF" w:rsidRPr="00397CCF">
        <w:t xml:space="preserve"> a</w:t>
      </w:r>
      <w:r w:rsidR="00397CCF">
        <w:t> </w:t>
      </w:r>
      <w:r w:rsidR="009B0498" w:rsidRPr="00397CCF">
        <w:t>pouhá blíz</w:t>
      </w:r>
      <w:r w:rsidRPr="00397CCF">
        <w:t>kost jeho těla. Cítila, že se jí točí hlava</w:t>
      </w:r>
      <w:r w:rsidR="00397CCF" w:rsidRPr="00397CCF">
        <w:t xml:space="preserve"> a</w:t>
      </w:r>
      <w:r w:rsidR="00397CCF">
        <w:t> </w:t>
      </w:r>
      <w:r w:rsidRPr="00397CCF">
        <w:t>má závrať.</w:t>
      </w:r>
    </w:p>
    <w:p w:rsidR="00397CCF" w:rsidRPr="00397CCF" w:rsidRDefault="009635EE" w:rsidP="00397CCF">
      <w:pPr>
        <w:pStyle w:val="Text"/>
      </w:pPr>
      <w:r w:rsidRPr="00397CCF">
        <w:t>Slabě zaprotestovala</w:t>
      </w:r>
      <w:r w:rsidR="00397CCF" w:rsidRPr="00397CCF">
        <w:t xml:space="preserve"> a</w:t>
      </w:r>
      <w:r w:rsidR="00397CCF">
        <w:t> </w:t>
      </w:r>
      <w:r w:rsidRPr="00397CCF">
        <w:t>Joss ji ihned pustil, obličej měl nezvykle bílý</w:t>
      </w:r>
      <w:r w:rsidR="00397CCF" w:rsidRPr="00397CCF">
        <w:t xml:space="preserve"> v</w:t>
      </w:r>
      <w:r w:rsidR="00397CCF">
        <w:t> </w:t>
      </w:r>
      <w:r w:rsidRPr="00397CCF">
        <w:t>tvrdém světle kuchyňské lampy.</w:t>
      </w:r>
    </w:p>
    <w:p w:rsidR="00397CCF" w:rsidRPr="00397CCF" w:rsidRDefault="00397CCF" w:rsidP="00397CCF">
      <w:pPr>
        <w:pStyle w:val="Text"/>
      </w:pPr>
      <w:r w:rsidRPr="00397CCF">
        <w:t>„</w:t>
      </w:r>
      <w:r w:rsidR="009635EE" w:rsidRPr="00397CCF">
        <w:t>Promiň,</w:t>
      </w:r>
      <w:r w:rsidRPr="00397CCF">
        <w:t>“</w:t>
      </w:r>
      <w:r w:rsidR="009635EE" w:rsidRPr="00397CCF">
        <w:t xml:space="preserve"> řekl stroze. </w:t>
      </w:r>
      <w:r w:rsidRPr="00397CCF">
        <w:t>„</w:t>
      </w:r>
      <w:r w:rsidR="009635EE" w:rsidRPr="00397CCF">
        <w:t>Ublížil jsem ti? Zapomněl jsem, jak jsi křehká. Máš kosti jako ptáč</w:t>
      </w:r>
      <w:r w:rsidR="009B0498" w:rsidRPr="00397CCF">
        <w:t>á</w:t>
      </w:r>
      <w:r w:rsidR="009635EE" w:rsidRPr="00397CCF">
        <w:t>tko, tak drobné…</w:t>
      </w:r>
      <w:r w:rsidRPr="00397CCF">
        <w:t>“</w:t>
      </w:r>
      <w:r w:rsidR="009635EE" w:rsidRPr="00397CCF">
        <w:t xml:space="preserve"> Prsty obemkl její </w:t>
      </w:r>
      <w:r w:rsidR="009635EE" w:rsidRPr="00397CCF">
        <w:lastRenderedPageBreak/>
        <w:t>zápěstí, jako by chtěl měřit jeho obvod. Bylo to zcela mimovolné gesto, ale cítila, že má tělo</w:t>
      </w:r>
      <w:r w:rsidRPr="00397CCF">
        <w:t xml:space="preserve"> v</w:t>
      </w:r>
      <w:r>
        <w:t> </w:t>
      </w:r>
      <w:r w:rsidR="009635EE" w:rsidRPr="00397CCF">
        <w:t>jednom ohni.</w:t>
      </w:r>
    </w:p>
    <w:p w:rsidR="00397CCF" w:rsidRPr="00397CCF" w:rsidRDefault="009635EE" w:rsidP="00397CCF">
      <w:pPr>
        <w:pStyle w:val="Text"/>
      </w:pPr>
      <w:r w:rsidRPr="00397CCF">
        <w:t>Se zoufalým úsilím se odtáhla, napětí</w:t>
      </w:r>
      <w:r w:rsidR="00397CCF" w:rsidRPr="00397CCF">
        <w:t xml:space="preserve"> v</w:t>
      </w:r>
      <w:r w:rsidR="00397CCF">
        <w:t> </w:t>
      </w:r>
      <w:r w:rsidRPr="00397CCF">
        <w:t>malé kuchyni houstlo</w:t>
      </w:r>
      <w:r w:rsidR="00397CCF" w:rsidRPr="00397CCF">
        <w:t xml:space="preserve"> a</w:t>
      </w:r>
      <w:r w:rsidR="00397CCF">
        <w:t> </w:t>
      </w:r>
      <w:r w:rsidRPr="00397CCF">
        <w:t>téměř ji svíralo.</w:t>
      </w:r>
    </w:p>
    <w:p w:rsidR="00397CCF" w:rsidRPr="00397CCF" w:rsidRDefault="00397CCF" w:rsidP="00397CCF">
      <w:pPr>
        <w:pStyle w:val="Text"/>
      </w:pPr>
      <w:r w:rsidRPr="00397CCF">
        <w:t>„</w:t>
      </w:r>
      <w:r w:rsidR="009635EE" w:rsidRPr="00397CCF">
        <w:t>Mrzí mě, že jsi měl strach,</w:t>
      </w:r>
      <w:r w:rsidRPr="00397CCF">
        <w:t>“</w:t>
      </w:r>
      <w:r w:rsidR="009635EE" w:rsidRPr="00397CCF">
        <w:t xml:space="preserve"> omluvila se, </w:t>
      </w:r>
      <w:r w:rsidRPr="00397CCF">
        <w:t>„</w:t>
      </w:r>
      <w:r w:rsidR="009635EE" w:rsidRPr="00397CCF">
        <w:t>ale nebyl důvod. Jsem dospělá</w:t>
      </w:r>
      <w:r w:rsidRPr="00397CCF">
        <w:t xml:space="preserve"> a</w:t>
      </w:r>
      <w:r>
        <w:t> </w:t>
      </w:r>
      <w:r w:rsidR="009635EE" w:rsidRPr="00397CCF">
        <w:t>dokonale se umím</w:t>
      </w:r>
      <w:r w:rsidRPr="00397CCF">
        <w:t xml:space="preserve"> o</w:t>
      </w:r>
      <w:r>
        <w:t> </w:t>
      </w:r>
      <w:r w:rsidR="009635EE" w:rsidRPr="00397CCF">
        <w:t>sebe postarat sama.</w:t>
      </w:r>
      <w:r w:rsidRPr="00397CCF">
        <w:t>“</w:t>
      </w:r>
    </w:p>
    <w:p w:rsidR="00397CCF" w:rsidRPr="00397CCF" w:rsidRDefault="009635EE" w:rsidP="00397CCF">
      <w:pPr>
        <w:pStyle w:val="Text"/>
      </w:pPr>
      <w:r w:rsidRPr="00397CCF">
        <w:t>To neměla říkat. Svaly</w:t>
      </w:r>
      <w:r w:rsidR="00397CCF" w:rsidRPr="00397CCF">
        <w:t xml:space="preserve"> v</w:t>
      </w:r>
      <w:r w:rsidR="00397CCF">
        <w:t> </w:t>
      </w:r>
      <w:r w:rsidRPr="00397CCF">
        <w:t>obličeji se mu napjaly. Ještě silněji jí stiskl její zápěstí.</w:t>
      </w:r>
    </w:p>
    <w:p w:rsidR="00397CCF" w:rsidRPr="00397CCF" w:rsidRDefault="00397CCF" w:rsidP="00397CCF">
      <w:pPr>
        <w:pStyle w:val="Text"/>
      </w:pPr>
      <w:r w:rsidRPr="00397CCF">
        <w:t>„</w:t>
      </w:r>
      <w:r w:rsidR="009635EE" w:rsidRPr="00397CCF">
        <w:t>Ty jsi úplně soběstačná. Ale to vždycky neplatí, Kate. Jsou některé věci, které nemůžeš dělat sama, jako třeba tohle…</w:t>
      </w:r>
      <w:r w:rsidRPr="00397CCF">
        <w:t>“</w:t>
      </w:r>
    </w:p>
    <w:p w:rsidR="00397CCF" w:rsidRPr="00397CCF" w:rsidRDefault="009635EE" w:rsidP="00397CCF">
      <w:pPr>
        <w:pStyle w:val="Text"/>
      </w:pPr>
      <w:r w:rsidRPr="00397CCF">
        <w:t>Věděla, že ji chce políbit, ale neudělala nic, aby zastavila jeho ústa, která se blížila níž</w:t>
      </w:r>
      <w:r w:rsidR="00397CCF" w:rsidRPr="00397CCF">
        <w:t xml:space="preserve"> k</w:t>
      </w:r>
      <w:r w:rsidR="00397CCF">
        <w:t> </w:t>
      </w:r>
      <w:r w:rsidRPr="00397CCF">
        <w:t>jejím</w:t>
      </w:r>
      <w:r w:rsidR="00397CCF" w:rsidRPr="00397CCF">
        <w:t xml:space="preserve"> a</w:t>
      </w:r>
      <w:r w:rsidR="00397CCF">
        <w:t> </w:t>
      </w:r>
      <w:r w:rsidRPr="00397CCF">
        <w:t>hladově se přisála na její rty.</w:t>
      </w:r>
    </w:p>
    <w:p w:rsidR="00397CCF" w:rsidRPr="00397CCF" w:rsidRDefault="009635EE" w:rsidP="00397CCF">
      <w:pPr>
        <w:pStyle w:val="Text"/>
      </w:pPr>
      <w:r w:rsidRPr="00397CCF">
        <w:t>Cítila, že je plný zlosti, bolesti</w:t>
      </w:r>
      <w:r w:rsidR="00397CCF" w:rsidRPr="00397CCF">
        <w:t xml:space="preserve"> a</w:t>
      </w:r>
      <w:r w:rsidR="00397CCF">
        <w:t> </w:t>
      </w:r>
      <w:r w:rsidRPr="00397CCF">
        <w:t>ulehčení. Protože sama ty pocity dobře znala, chtěla ho uklidnit.</w:t>
      </w:r>
    </w:p>
    <w:p w:rsidR="00397CCF" w:rsidRPr="00397CCF" w:rsidRDefault="009635EE" w:rsidP="00397CCF">
      <w:pPr>
        <w:pStyle w:val="Text"/>
      </w:pPr>
      <w:r w:rsidRPr="00397CCF">
        <w:t>Rukou se dotkla jeho obličeje, pohladila mu drsnou pleť na bradě</w:t>
      </w:r>
      <w:r w:rsidR="00397CCF" w:rsidRPr="00397CCF">
        <w:t xml:space="preserve"> a</w:t>
      </w:r>
      <w:r w:rsidR="00397CCF">
        <w:t> </w:t>
      </w:r>
      <w:r w:rsidRPr="00397CCF">
        <w:t>nahmatala rašící konečky vousů.</w:t>
      </w:r>
    </w:p>
    <w:p w:rsidR="00397CCF" w:rsidRPr="00397CCF" w:rsidRDefault="009635EE" w:rsidP="00397CCF">
      <w:pPr>
        <w:pStyle w:val="Text"/>
      </w:pPr>
      <w:r w:rsidRPr="00397CCF">
        <w:t xml:space="preserve">Kdysi dávno se ho takhle dotýkala, přejížděla </w:t>
      </w:r>
      <w:r w:rsidR="009B0498" w:rsidRPr="00397CCF">
        <w:t>m</w:t>
      </w:r>
      <w:r w:rsidRPr="00397CCF">
        <w:t>u stydlivými prsty po bradě</w:t>
      </w:r>
      <w:r w:rsidR="00397CCF" w:rsidRPr="00397CCF">
        <w:t xml:space="preserve"> a</w:t>
      </w:r>
      <w:r w:rsidR="00397CCF">
        <w:t> </w:t>
      </w:r>
      <w:r w:rsidRPr="00397CCF">
        <w:t>horním rtu, kde se holil. Byla to tenkrát nebezpečná</w:t>
      </w:r>
      <w:r w:rsidR="00397CCF" w:rsidRPr="00397CCF">
        <w:t xml:space="preserve"> a</w:t>
      </w:r>
      <w:r w:rsidR="00397CCF">
        <w:t> </w:t>
      </w:r>
      <w:r w:rsidRPr="00397CCF">
        <w:t xml:space="preserve">nerozvážná </w:t>
      </w:r>
      <w:r w:rsidR="009B0498" w:rsidRPr="00397CCF">
        <w:t>b</w:t>
      </w:r>
      <w:r w:rsidRPr="00397CCF">
        <w:t>ádání pro dívku, která se předtím nikdy</w:t>
      </w:r>
      <w:r w:rsidR="00397CCF" w:rsidRPr="00397CCF">
        <w:t xml:space="preserve"> s</w:t>
      </w:r>
      <w:r w:rsidR="00397CCF">
        <w:t> </w:t>
      </w:r>
      <w:r w:rsidRPr="00397CCF">
        <w:t xml:space="preserve">nikým </w:t>
      </w:r>
      <w:r w:rsidR="009B0498" w:rsidRPr="00397CCF">
        <w:t>p</w:t>
      </w:r>
      <w:r w:rsidRPr="00397CCF">
        <w:t>ořádně nelíbala. Vypadal tak mužný, tak mocný, tak dospělý</w:t>
      </w:r>
      <w:r w:rsidR="00397CCF" w:rsidRPr="00397CCF">
        <w:t xml:space="preserve"> a</w:t>
      </w:r>
      <w:r w:rsidR="00397CCF">
        <w:t> </w:t>
      </w:r>
      <w:r w:rsidRPr="00397CCF">
        <w:t>nedosažitelný.</w:t>
      </w:r>
    </w:p>
    <w:p w:rsidR="00397CCF" w:rsidRPr="00397CCF" w:rsidRDefault="009635EE" w:rsidP="00397CCF">
      <w:pPr>
        <w:pStyle w:val="Text"/>
      </w:pPr>
      <w:r w:rsidRPr="00397CCF">
        <w:t>Laskal konečky jejích prstů svým jazykem</w:t>
      </w:r>
      <w:r w:rsidR="00397CCF" w:rsidRPr="00397CCF">
        <w:t xml:space="preserve"> a</w:t>
      </w:r>
      <w:r w:rsidR="00397CCF">
        <w:t> </w:t>
      </w:r>
      <w:r w:rsidRPr="00397CCF">
        <w:t>svými zuby, jeden po druhém, pohrával si</w:t>
      </w:r>
      <w:r w:rsidR="00397CCF" w:rsidRPr="00397CCF">
        <w:t xml:space="preserve"> s</w:t>
      </w:r>
      <w:r w:rsidR="00397CCF">
        <w:t> </w:t>
      </w:r>
      <w:r w:rsidRPr="00397CCF">
        <w:t>nimi, až se roztřásla radostí,</w:t>
      </w:r>
      <w:r w:rsidR="00397CCF" w:rsidRPr="00397CCF">
        <w:t xml:space="preserve"> o</w:t>
      </w:r>
      <w:r w:rsidR="00397CCF">
        <w:t> </w:t>
      </w:r>
      <w:r w:rsidRPr="00397CCF">
        <w:t>které nevěděla, že existuje.</w:t>
      </w:r>
    </w:p>
    <w:p w:rsidR="00397CCF" w:rsidRPr="00397CCF" w:rsidRDefault="009635EE" w:rsidP="00397CCF">
      <w:pPr>
        <w:pStyle w:val="Text"/>
      </w:pPr>
      <w:r w:rsidRPr="00397CCF">
        <w:t>Byla ztracená</w:t>
      </w:r>
      <w:r w:rsidR="00397CCF" w:rsidRPr="00397CCF">
        <w:t xml:space="preserve"> v</w:t>
      </w:r>
      <w:r w:rsidR="00397CCF">
        <w:t> </w:t>
      </w:r>
      <w:r w:rsidRPr="00397CCF">
        <w:t>minulosti, ale náhle si uvědomila, že jí do očí vstoupily slzy. Tehdy ji líbal něžně</w:t>
      </w:r>
      <w:r w:rsidR="00397CCF" w:rsidRPr="00397CCF">
        <w:t xml:space="preserve"> a</w:t>
      </w:r>
      <w:r w:rsidR="00397CCF">
        <w:t> </w:t>
      </w:r>
      <w:r w:rsidRPr="00397CCF">
        <w:t>ohleduplně. Teď ji líbá zlostně</w:t>
      </w:r>
      <w:r w:rsidR="00397CCF" w:rsidRPr="00397CCF">
        <w:t xml:space="preserve"> a</w:t>
      </w:r>
      <w:r w:rsidR="00397CCF">
        <w:t> </w:t>
      </w:r>
      <w:r w:rsidR="00397CCF" w:rsidRPr="00397CCF">
        <w:t>s</w:t>
      </w:r>
      <w:r w:rsidR="00397CCF">
        <w:t> </w:t>
      </w:r>
      <w:r w:rsidRPr="00397CCF">
        <w:t>nelibostí</w:t>
      </w:r>
      <w:r w:rsidR="00397CCF" w:rsidRPr="00397CCF">
        <w:t xml:space="preserve"> a</w:t>
      </w:r>
      <w:r w:rsidR="00397CCF">
        <w:t> </w:t>
      </w:r>
      <w:r w:rsidRPr="00397CCF">
        <w:t>nejméně ze všeho se stará</w:t>
      </w:r>
      <w:r w:rsidR="00397CCF" w:rsidRPr="00397CCF">
        <w:t xml:space="preserve"> o</w:t>
      </w:r>
      <w:r w:rsidR="00397CCF">
        <w:t> </w:t>
      </w:r>
      <w:r w:rsidRPr="00397CCF">
        <w:t>její city.</w:t>
      </w:r>
    </w:p>
    <w:p w:rsidR="00397CCF" w:rsidRPr="00397CCF" w:rsidRDefault="009635EE" w:rsidP="00397CCF">
      <w:pPr>
        <w:pStyle w:val="Text"/>
      </w:pPr>
      <w:r w:rsidRPr="00397CCF">
        <w:t>Stáhla ruku</w:t>
      </w:r>
      <w:r w:rsidR="00397CCF" w:rsidRPr="00397CCF">
        <w:t xml:space="preserve"> s</w:t>
      </w:r>
      <w:r w:rsidR="00397CCF">
        <w:t> </w:t>
      </w:r>
      <w:r w:rsidRPr="00397CCF">
        <w:t>jeho obličeje</w:t>
      </w:r>
      <w:r w:rsidR="00397CCF" w:rsidRPr="00397CCF">
        <w:t xml:space="preserve"> a</w:t>
      </w:r>
      <w:r w:rsidR="00397CCF">
        <w:t> </w:t>
      </w:r>
      <w:r w:rsidRPr="00397CCF">
        <w:t>on ji chytil za zápěstí. Jeho ústa našla její dlaň</w:t>
      </w:r>
      <w:r w:rsidR="00397CCF" w:rsidRPr="00397CCF">
        <w:t xml:space="preserve"> a</w:t>
      </w:r>
      <w:r w:rsidR="00397CCF">
        <w:t> </w:t>
      </w:r>
      <w:r w:rsidRPr="00397CCF">
        <w:t>laskala ji, najednou zase jemně, jako kdysi.</w:t>
      </w:r>
    </w:p>
    <w:p w:rsidR="00397CCF" w:rsidRPr="00397CCF" w:rsidRDefault="009635EE" w:rsidP="00397CCF">
      <w:pPr>
        <w:pStyle w:val="Text"/>
      </w:pPr>
      <w:r w:rsidRPr="00397CCF">
        <w:t>Automaticky zavřela oči, když ji začal líbat. Teď je otevřela</w:t>
      </w:r>
      <w:r w:rsidR="00397CCF" w:rsidRPr="00397CCF">
        <w:t xml:space="preserve"> a</w:t>
      </w:r>
      <w:r w:rsidR="00397CCF">
        <w:t> </w:t>
      </w:r>
      <w:r w:rsidRPr="00397CCF">
        <w:t>spatřila tmavý vějíř řas</w:t>
      </w:r>
      <w:r w:rsidR="00397CCF" w:rsidRPr="00397CCF">
        <w:t xml:space="preserve"> a</w:t>
      </w:r>
      <w:r w:rsidR="00397CCF">
        <w:t> </w:t>
      </w:r>
      <w:r w:rsidRPr="00397CCF">
        <w:t>ústa, jak se citlivě dotýkají její dlaně. Vypadal tak zranitelný, tak…</w:t>
      </w:r>
    </w:p>
    <w:p w:rsidR="00397CCF" w:rsidRPr="00397CCF" w:rsidRDefault="009635EE" w:rsidP="00397CCF">
      <w:pPr>
        <w:pStyle w:val="Text"/>
      </w:pPr>
      <w:r w:rsidRPr="00397CCF">
        <w:t>Řasy mu zakmitaly</w:t>
      </w:r>
      <w:r w:rsidR="00397CCF" w:rsidRPr="00397CCF">
        <w:t xml:space="preserve"> a</w:t>
      </w:r>
      <w:r w:rsidR="00397CCF">
        <w:t> </w:t>
      </w:r>
      <w:r w:rsidRPr="00397CCF">
        <w:t>podíval se na ni. Oči mu ztmavly překvapením, když si všiml, že pláče.</w:t>
      </w:r>
    </w:p>
    <w:p w:rsidR="00397CCF" w:rsidRPr="00397CCF" w:rsidRDefault="00397CCF" w:rsidP="00397CCF">
      <w:pPr>
        <w:pStyle w:val="Text"/>
      </w:pPr>
      <w:r w:rsidRPr="00397CCF">
        <w:t>„</w:t>
      </w:r>
      <w:r w:rsidR="009635EE" w:rsidRPr="00397CCF">
        <w:t xml:space="preserve">Kate, odpusť. Ublížil jsem ti… To jsem nechtěl. Byl jsem tak zatraceně vyděšený, když </w:t>
      </w:r>
      <w:r w:rsidR="0081023E" w:rsidRPr="00397CCF">
        <w:t>ses nevrátila</w:t>
      </w:r>
      <w:r w:rsidR="009635EE" w:rsidRPr="00397CCF">
        <w:t>,</w:t>
      </w:r>
      <w:r w:rsidRPr="00397CCF">
        <w:t>“</w:t>
      </w:r>
      <w:r w:rsidR="009635EE" w:rsidRPr="00397CCF">
        <w:t xml:space="preserve"> mumlal.</w:t>
      </w:r>
    </w:p>
    <w:p w:rsidR="00397CCF" w:rsidRPr="00397CCF" w:rsidRDefault="009635EE" w:rsidP="00397CCF">
      <w:pPr>
        <w:pStyle w:val="Text"/>
      </w:pPr>
      <w:r w:rsidRPr="00397CCF">
        <w:lastRenderedPageBreak/>
        <w:t>Příčinou toho polibku byl strach</w:t>
      </w:r>
      <w:r w:rsidR="00397CCF" w:rsidRPr="00397CCF">
        <w:t xml:space="preserve"> a</w:t>
      </w:r>
      <w:r w:rsidR="00397CCF">
        <w:t> </w:t>
      </w:r>
      <w:r w:rsidRPr="00397CCF">
        <w:t>zlost, uvědomila si Kate smutně. Jemně uvolnila svou ruku</w:t>
      </w:r>
      <w:r w:rsidR="00397CCF" w:rsidRPr="00397CCF">
        <w:t xml:space="preserve"> z</w:t>
      </w:r>
      <w:r w:rsidR="00397CCF">
        <w:t> </w:t>
      </w:r>
      <w:r w:rsidRPr="00397CCF">
        <w:t>jeho</w:t>
      </w:r>
      <w:r w:rsidR="00397CCF" w:rsidRPr="00397CCF">
        <w:t xml:space="preserve"> a</w:t>
      </w:r>
      <w:r w:rsidR="00397CCF">
        <w:t> </w:t>
      </w:r>
      <w:r w:rsidRPr="00397CCF">
        <w:t>odstoupila od něj.</w:t>
      </w:r>
    </w:p>
    <w:p w:rsidR="00397CCF" w:rsidRPr="00397CCF" w:rsidRDefault="00397CCF" w:rsidP="00397CCF">
      <w:pPr>
        <w:pStyle w:val="Text"/>
      </w:pPr>
      <w:r w:rsidRPr="00397CCF">
        <w:t>„</w:t>
      </w:r>
      <w:r w:rsidR="009635EE" w:rsidRPr="00397CCF">
        <w:t>Je to pro nás pro všechny těžké období,</w:t>
      </w:r>
      <w:r w:rsidRPr="00397CCF">
        <w:t>“</w:t>
      </w:r>
      <w:r w:rsidR="009635EE" w:rsidRPr="00397CCF">
        <w:t xml:space="preserve"> řekla chraptivě. </w:t>
      </w:r>
      <w:r w:rsidRPr="00397CCF">
        <w:t>„</w:t>
      </w:r>
      <w:r w:rsidR="009635EE" w:rsidRPr="00397CCF">
        <w:t>Myslím, že je přirozené, že říkáme</w:t>
      </w:r>
      <w:r w:rsidRPr="00397CCF">
        <w:t xml:space="preserve"> a</w:t>
      </w:r>
      <w:r>
        <w:t> </w:t>
      </w:r>
      <w:r w:rsidR="009635EE" w:rsidRPr="00397CCF">
        <w:t>děláme věci, které bychom jinak nedělali. Neublížil jsi mi, Jossi. Mohla jsem se pohnout, zadržet tě… tvůj polibek…</w:t>
      </w:r>
      <w:r w:rsidRPr="00397CCF">
        <w:t>“</w:t>
      </w:r>
    </w:p>
    <w:p w:rsidR="00397CCF" w:rsidRPr="00397CCF" w:rsidRDefault="00397CCF" w:rsidP="00397CCF">
      <w:pPr>
        <w:pStyle w:val="Text"/>
      </w:pPr>
      <w:r w:rsidRPr="00397CCF">
        <w:t>„</w:t>
      </w:r>
      <w:r w:rsidR="009635EE" w:rsidRPr="00397CCF">
        <w:t>Ale neudělala jsi to,</w:t>
      </w:r>
      <w:r w:rsidRPr="00397CCF">
        <w:t>“</w:t>
      </w:r>
      <w:r w:rsidR="009635EE" w:rsidRPr="00397CCF">
        <w:t xml:space="preserve"> řekl pomalu. </w:t>
      </w:r>
      <w:r w:rsidRPr="00397CCF">
        <w:t>„</w:t>
      </w:r>
      <w:r w:rsidR="009635EE" w:rsidRPr="00397CCF">
        <w:t>Proč?</w:t>
      </w:r>
      <w:r w:rsidRPr="00397CCF">
        <w:t>“</w:t>
      </w:r>
    </w:p>
    <w:p w:rsidR="00397CCF" w:rsidRPr="00397CCF" w:rsidRDefault="009635EE" w:rsidP="00397CCF">
      <w:pPr>
        <w:pStyle w:val="Text"/>
      </w:pPr>
      <w:r w:rsidRPr="00397CCF">
        <w:t>Ještě bylo třeba, aby si mezi sebou něco vyjasnili, aby se poz</w:t>
      </w:r>
      <w:r w:rsidR="009B0498" w:rsidRPr="00397CCF">
        <w:t>ději</w:t>
      </w:r>
      <w:r w:rsidR="00397CCF" w:rsidRPr="00397CCF">
        <w:t xml:space="preserve"> k</w:t>
      </w:r>
      <w:r w:rsidR="00397CCF">
        <w:t> </w:t>
      </w:r>
      <w:r w:rsidR="009B0498" w:rsidRPr="00397CCF">
        <w:t xml:space="preserve">tomu nemuseli vracet. Teď </w:t>
      </w:r>
      <w:r w:rsidRPr="00397CCF">
        <w:t>je právě ideální příležitost.</w:t>
      </w:r>
    </w:p>
    <w:p w:rsidR="00397CCF" w:rsidRPr="00397CCF" w:rsidRDefault="009635EE" w:rsidP="00397CCF">
      <w:pPr>
        <w:pStyle w:val="Text"/>
      </w:pPr>
      <w:r w:rsidRPr="00397CCF">
        <w:t>Zhluboka se nadechla</w:t>
      </w:r>
      <w:r w:rsidR="00397CCF" w:rsidRPr="00397CCF">
        <w:t xml:space="preserve"> a</w:t>
      </w:r>
      <w:r w:rsidR="00397CCF">
        <w:t> </w:t>
      </w:r>
      <w:r w:rsidRPr="00397CCF">
        <w:t xml:space="preserve">rychle řekla: </w:t>
      </w:r>
      <w:r w:rsidR="00397CCF" w:rsidRPr="00397CCF">
        <w:t>„</w:t>
      </w:r>
      <w:r w:rsidRPr="00397CCF">
        <w:t>Proto</w:t>
      </w:r>
      <w:r w:rsidR="009B0498" w:rsidRPr="00397CCF">
        <w:t>že</w:t>
      </w:r>
      <w:r w:rsidRPr="00397CCF">
        <w:t xml:space="preserve"> myslím, že za těchto okolností vůči sobě pociťujeme něco jako… jak bych to řekla… zvědavost. Jako lidé, kteří si byli kdysi blízcí</w:t>
      </w:r>
      <w:r w:rsidR="00397CCF" w:rsidRPr="00397CCF">
        <w:t xml:space="preserve"> a</w:t>
      </w:r>
      <w:r w:rsidR="00397CCF">
        <w:t> </w:t>
      </w:r>
      <w:r w:rsidRPr="00397CCF">
        <w:t>setkají se po dlouhé době. Obyčejně se ale už mezitím mezi nimi vytvořily překážky, které zajistí, že se ta zvědavost udrží</w:t>
      </w:r>
      <w:r w:rsidR="00397CCF" w:rsidRPr="00397CCF">
        <w:t xml:space="preserve"> v</w:t>
      </w:r>
      <w:r w:rsidR="00397CCF">
        <w:t> </w:t>
      </w:r>
      <w:r w:rsidRPr="00397CCF">
        <w:t>jistých mezích. Oba už obvykle mají novou rodinu nebo navázali nový vztah. To… to asi není náš případ, ale myslím</w:t>
      </w:r>
      <w:r w:rsidR="009B0498" w:rsidRPr="00397CCF">
        <w:t>,</w:t>
      </w:r>
      <w:r w:rsidRPr="00397CCF">
        <w:t xml:space="preserve"> že když si oba uvědomíme, že se nemůžeme vracet zpátky do minulosti… dnes večer…</w:t>
      </w:r>
      <w:r w:rsidR="00397CCF" w:rsidRPr="00397CCF">
        <w:t>“</w:t>
      </w:r>
    </w:p>
    <w:p w:rsidR="00397CCF" w:rsidRPr="00397CCF" w:rsidRDefault="00397CCF" w:rsidP="00397CCF">
      <w:pPr>
        <w:pStyle w:val="Text"/>
      </w:pPr>
      <w:r w:rsidRPr="00397CCF">
        <w:t>„</w:t>
      </w:r>
      <w:r w:rsidR="009635EE" w:rsidRPr="00397CCF">
        <w:t>Podlehl jsem svým prvotním instinktům</w:t>
      </w:r>
      <w:r w:rsidRPr="00397CCF">
        <w:t xml:space="preserve"> a</w:t>
      </w:r>
      <w:r>
        <w:t> </w:t>
      </w:r>
      <w:r w:rsidR="009635EE" w:rsidRPr="00397CCF">
        <w:t>choval jsem se, jako bychom ještě byli</w:t>
      </w:r>
      <w:r w:rsidRPr="00397CCF">
        <w:t xml:space="preserve"> v</w:t>
      </w:r>
      <w:r>
        <w:t> </w:t>
      </w:r>
      <w:r w:rsidR="009635EE" w:rsidRPr="00397CCF">
        <w:t>minulosti</w:t>
      </w:r>
      <w:r w:rsidRPr="00397CCF">
        <w:t xml:space="preserve"> a</w:t>
      </w:r>
      <w:r>
        <w:t> </w:t>
      </w:r>
      <w:r w:rsidR="009635EE" w:rsidRPr="00397CCF">
        <w:t>já měl právo tě líbat,</w:t>
      </w:r>
      <w:r w:rsidRPr="00397CCF">
        <w:t>“</w:t>
      </w:r>
      <w:r w:rsidR="009635EE" w:rsidRPr="00397CCF">
        <w:t xml:space="preserve"> dokončil Joss tu větu za ni</w:t>
      </w:r>
      <w:r w:rsidRPr="00397CCF">
        <w:t xml:space="preserve"> a</w:t>
      </w:r>
      <w:r>
        <w:t> </w:t>
      </w:r>
      <w:r w:rsidR="009635EE" w:rsidRPr="00397CCF">
        <w:t>omráčil ji, protože tohle vůbec neměla na mysli. Chtěla ho pouze ujistit, že to bere jenom tak, že ji políbil. Nic víc. Nebude ho obtěžovat tím, že by si domýšlela něco víc, než jeho objetí znamenalo.</w:t>
      </w:r>
    </w:p>
    <w:p w:rsidR="00397CCF" w:rsidRPr="00397CCF" w:rsidRDefault="009635EE" w:rsidP="00397CCF">
      <w:pPr>
        <w:pStyle w:val="Text"/>
      </w:pPr>
      <w:r w:rsidRPr="00397CCF">
        <w:t>Řekla mu to, mluvila rychle, téměř zadrhávala, jak ze sebe ta slova chrlila. Neodvažovala se na něj podívat dříve, než skončila. Překvapila ji hořkost, která se odrážela</w:t>
      </w:r>
      <w:r w:rsidR="00397CCF" w:rsidRPr="00397CCF">
        <w:t xml:space="preserve"> v</w:t>
      </w:r>
      <w:r w:rsidR="00397CCF">
        <w:t> </w:t>
      </w:r>
      <w:r w:rsidRPr="00397CCF">
        <w:t>jeho očích, když na ni pohlédl. Automaticky od něj odstoupila.</w:t>
      </w:r>
    </w:p>
    <w:p w:rsidR="00397CCF" w:rsidRPr="00397CCF" w:rsidRDefault="00397CCF" w:rsidP="00397CCF">
      <w:pPr>
        <w:pStyle w:val="Text"/>
      </w:pPr>
      <w:r w:rsidRPr="00397CCF">
        <w:t>„</w:t>
      </w:r>
      <w:r w:rsidR="009635EE" w:rsidRPr="00397CCF">
        <w:t>Ty vůbec nejsi sobecká, nebo snad ano, Kate? Tohle je asi jemné varování, abych se nepokoušel ti zasahovat do života, protože ty mě ve svém životě nechceš.</w:t>
      </w:r>
      <w:r w:rsidRPr="00397CCF">
        <w:t>“</w:t>
      </w:r>
    </w:p>
    <w:p w:rsidR="00397CCF" w:rsidRPr="00397CCF" w:rsidRDefault="009635EE" w:rsidP="00397CCF">
      <w:pPr>
        <w:pStyle w:val="Text"/>
      </w:pPr>
      <w:r w:rsidRPr="00397CCF">
        <w:t>Bylo to konstatování, ne otázka, ale Kate byla tak oněmělá překvapením, že by stejně nedokázala reagovat.</w:t>
      </w:r>
    </w:p>
    <w:p w:rsidR="00397CCF" w:rsidRPr="00397CCF" w:rsidRDefault="00397CCF" w:rsidP="00397CCF">
      <w:pPr>
        <w:pStyle w:val="Text"/>
      </w:pPr>
      <w:r w:rsidRPr="00397CCF">
        <w:t>„</w:t>
      </w:r>
      <w:r w:rsidR="009635EE" w:rsidRPr="00397CCF">
        <w:t>Jestli je to tak, musíš naučit své tělo, aby se chovalo</w:t>
      </w:r>
      <w:r w:rsidRPr="00397CCF">
        <w:t xml:space="preserve"> v</w:t>
      </w:r>
      <w:r>
        <w:t> </w:t>
      </w:r>
      <w:r w:rsidR="009635EE" w:rsidRPr="00397CCF">
        <w:t>souladu</w:t>
      </w:r>
      <w:r w:rsidRPr="00397CCF">
        <w:t xml:space="preserve"> s</w:t>
      </w:r>
      <w:r>
        <w:t> </w:t>
      </w:r>
      <w:r w:rsidR="009635EE" w:rsidRPr="00397CCF">
        <w:t>tvým mozkem,</w:t>
      </w:r>
      <w:r w:rsidRPr="00397CCF">
        <w:t>“</w:t>
      </w:r>
      <w:r w:rsidR="009635EE" w:rsidRPr="00397CCF">
        <w:t xml:space="preserve"> řekl drsně</w:t>
      </w:r>
      <w:r w:rsidRPr="00397CCF">
        <w:t xml:space="preserve"> a</w:t>
      </w:r>
      <w:r>
        <w:t> </w:t>
      </w:r>
      <w:r w:rsidR="009635EE" w:rsidRPr="00397CCF">
        <w:t>záměrně přejížděl pohledem její dmoucí se ňadra. Teprve pak Kate zpozorovala, jak zrádný obr</w:t>
      </w:r>
      <w:r w:rsidR="009B0498" w:rsidRPr="00397CCF">
        <w:t>y</w:t>
      </w:r>
      <w:r w:rsidR="009635EE" w:rsidRPr="00397CCF">
        <w:t xml:space="preserve">s jejích zduřelých bradavek napíná hedvábnou </w:t>
      </w:r>
      <w:r w:rsidR="009B0498" w:rsidRPr="00397CCF">
        <w:t>lá</w:t>
      </w:r>
      <w:r w:rsidR="009635EE" w:rsidRPr="00397CCF">
        <w:t>tku jejích šatů.</w:t>
      </w:r>
    </w:p>
    <w:p w:rsidR="00397CCF" w:rsidRPr="00397CCF" w:rsidRDefault="009635EE" w:rsidP="00397CCF">
      <w:pPr>
        <w:pStyle w:val="Text"/>
      </w:pPr>
      <w:r w:rsidRPr="00397CCF">
        <w:lastRenderedPageBreak/>
        <w:t xml:space="preserve">Jenom silou vůle se jí podařilo nezkřížit ruce na </w:t>
      </w:r>
      <w:r w:rsidR="009B0498" w:rsidRPr="00397CCF">
        <w:t>p</w:t>
      </w:r>
      <w:r w:rsidRPr="00397CCF">
        <w:t>rsou na obranu svého těla. Veškerá chuť na šálek čaje byla tatam. To jediné, co si přála, bylo před Jossem utéct.</w:t>
      </w:r>
    </w:p>
    <w:p w:rsidR="00397CCF" w:rsidRPr="00397CCF" w:rsidRDefault="00397CCF" w:rsidP="00397CCF">
      <w:pPr>
        <w:pStyle w:val="Text"/>
      </w:pPr>
      <w:r w:rsidRPr="00397CCF">
        <w:t>„</w:t>
      </w:r>
      <w:r w:rsidR="009635EE" w:rsidRPr="00397CCF">
        <w:t>Už je pozdě,</w:t>
      </w:r>
      <w:r w:rsidRPr="00397CCF">
        <w:t>“</w:t>
      </w:r>
      <w:r w:rsidR="009635EE" w:rsidRPr="00397CCF">
        <w:t xml:space="preserve"> hlesla. </w:t>
      </w:r>
      <w:r w:rsidRPr="00397CCF">
        <w:t>„</w:t>
      </w:r>
      <w:r w:rsidR="009635EE" w:rsidRPr="00397CCF">
        <w:t>Raději už půjdu do postele.</w:t>
      </w:r>
      <w:r w:rsidRPr="00397CCF">
        <w:t>“</w:t>
      </w:r>
      <w:r w:rsidR="009635EE" w:rsidRPr="00397CCF">
        <w:t xml:space="preserve"> Spěchala kolem něj ke dveřím, ale pak se zastavila</w:t>
      </w:r>
      <w:r w:rsidRPr="00397CCF">
        <w:t xml:space="preserve"> a</w:t>
      </w:r>
      <w:r>
        <w:t> </w:t>
      </w:r>
      <w:r w:rsidR="009635EE" w:rsidRPr="00397CCF">
        <w:t>obrátila se</w:t>
      </w:r>
      <w:r w:rsidRPr="00397CCF">
        <w:t xml:space="preserve"> k</w:t>
      </w:r>
      <w:r>
        <w:t> </w:t>
      </w:r>
      <w:r w:rsidR="009635EE" w:rsidRPr="00397CCF">
        <w:t>němu. Provinile zrudla, protože si vzpomněla, že mu ještě neřekla</w:t>
      </w:r>
      <w:r w:rsidRPr="00397CCF">
        <w:t xml:space="preserve"> o</w:t>
      </w:r>
      <w:r>
        <w:t> </w:t>
      </w:r>
      <w:r w:rsidR="009635EE" w:rsidRPr="00397CCF">
        <w:t xml:space="preserve">Sophy. </w:t>
      </w:r>
      <w:r w:rsidRPr="00397CCF">
        <w:t>„</w:t>
      </w:r>
      <w:r w:rsidR="009635EE" w:rsidRPr="00397CCF">
        <w:t>Sophy byla… překvapená, když se dozvěděla, že jsi její otec,</w:t>
      </w:r>
      <w:r w:rsidRPr="00397CCF">
        <w:t>“</w:t>
      </w:r>
      <w:r w:rsidR="009635EE" w:rsidRPr="00397CCF">
        <w:t xml:space="preserve"> řekla mu nervózně. </w:t>
      </w:r>
      <w:r w:rsidRPr="00397CCF">
        <w:t>„</w:t>
      </w:r>
      <w:r w:rsidR="009635EE" w:rsidRPr="00397CCF">
        <w:t>Nejdřív to byl pro ni šok, ale když jsem jí to vysvětlila… Přijde sem</w:t>
      </w:r>
      <w:r w:rsidRPr="00397CCF">
        <w:t xml:space="preserve"> s</w:t>
      </w:r>
      <w:r>
        <w:t> </w:t>
      </w:r>
      <w:r w:rsidR="009635EE" w:rsidRPr="00397CCF">
        <w:t>Johnem zítra, jak jsme se domluvili. Sophy se zmínila</w:t>
      </w:r>
      <w:r w:rsidRPr="00397CCF">
        <w:t xml:space="preserve"> o</w:t>
      </w:r>
      <w:r>
        <w:t> </w:t>
      </w:r>
      <w:r w:rsidR="009635EE" w:rsidRPr="00397CCF">
        <w:t>tom, jaké to bude překvapení pro Johnovy rodiče,</w:t>
      </w:r>
      <w:r w:rsidRPr="00397CCF">
        <w:t xml:space="preserve"> a</w:t>
      </w:r>
      <w:r>
        <w:t> </w:t>
      </w:r>
      <w:r w:rsidR="009635EE" w:rsidRPr="00397CCF">
        <w:t>já jsem si uvědomila, že jsme ještě nemluvili</w:t>
      </w:r>
      <w:r w:rsidRPr="00397CCF">
        <w:t xml:space="preserve"> o</w:t>
      </w:r>
      <w:r>
        <w:t> </w:t>
      </w:r>
      <w:r w:rsidR="009635EE" w:rsidRPr="00397CCF">
        <w:t>tom, jestli se chceš ke vztahu</w:t>
      </w:r>
      <w:r w:rsidRPr="00397CCF">
        <w:t xml:space="preserve"> k</w:t>
      </w:r>
      <w:r>
        <w:t> </w:t>
      </w:r>
      <w:r w:rsidR="009635EE" w:rsidRPr="00397CCF">
        <w:t>ní přihlásit veřejně.</w:t>
      </w:r>
      <w:r w:rsidRPr="00397CCF">
        <w:t>“</w:t>
      </w:r>
    </w:p>
    <w:p w:rsidR="00397CCF" w:rsidRPr="00397CCF" w:rsidRDefault="009635EE" w:rsidP="00397CCF">
      <w:pPr>
        <w:pStyle w:val="Text"/>
      </w:pPr>
      <w:r w:rsidRPr="00397CCF">
        <w:t>Zasmušile na ni pohlédl, jako by ho nějak rozzlobila.</w:t>
      </w:r>
    </w:p>
    <w:p w:rsidR="00397CCF" w:rsidRPr="00397CCF" w:rsidRDefault="00397CCF" w:rsidP="00397CCF">
      <w:pPr>
        <w:pStyle w:val="Text"/>
      </w:pPr>
      <w:r w:rsidRPr="00397CCF">
        <w:t>„</w:t>
      </w:r>
      <w:r w:rsidR="009635EE" w:rsidRPr="00397CCF">
        <w:t>Je mi jedno, jestli někdo bude vědět, že Sophy je moje dítě,</w:t>
      </w:r>
      <w:r w:rsidRPr="00397CCF">
        <w:t>“</w:t>
      </w:r>
      <w:r w:rsidR="009635EE" w:rsidRPr="00397CCF">
        <w:t xml:space="preserve"> řekl rovnou. </w:t>
      </w:r>
      <w:r w:rsidRPr="00397CCF">
        <w:t>„</w:t>
      </w:r>
      <w:r w:rsidR="009635EE" w:rsidRPr="00397CCF">
        <w:t>Proč bych si tím měl lámat hlavu?</w:t>
      </w:r>
      <w:r w:rsidRPr="00397CCF">
        <w:t>“</w:t>
      </w:r>
    </w:p>
    <w:p w:rsidR="00397CCF" w:rsidRPr="00397CCF" w:rsidRDefault="009635EE" w:rsidP="00397CCF">
      <w:pPr>
        <w:pStyle w:val="Text"/>
      </w:pPr>
      <w:r w:rsidRPr="00397CCF">
        <w:t>Očima ji vybízel, aby pokračovala,</w:t>
      </w:r>
      <w:r w:rsidR="00397CCF" w:rsidRPr="00397CCF">
        <w:t xml:space="preserve"> a</w:t>
      </w:r>
      <w:r w:rsidR="00397CCF">
        <w:t> </w:t>
      </w:r>
      <w:r w:rsidRPr="00397CCF">
        <w:t>Kate nervózně polkla.</w:t>
      </w:r>
    </w:p>
    <w:p w:rsidR="00397CCF" w:rsidRPr="00397CCF" w:rsidRDefault="00397CCF" w:rsidP="00397CCF">
      <w:pPr>
        <w:pStyle w:val="Text"/>
      </w:pPr>
      <w:r w:rsidRPr="00397CCF">
        <w:t>„</w:t>
      </w:r>
      <w:r w:rsidR="009635EE" w:rsidRPr="00397CCF">
        <w:t>No, nemusíš, jenom se mi dnes odpoledne zdálo, že Lucille neví, proč jsem zde.</w:t>
      </w:r>
      <w:r w:rsidRPr="00397CCF">
        <w:t>“</w:t>
      </w:r>
    </w:p>
    <w:p w:rsidR="00397CCF" w:rsidRPr="00397CCF" w:rsidRDefault="00397CCF" w:rsidP="00397CCF">
      <w:pPr>
        <w:pStyle w:val="Text"/>
      </w:pPr>
      <w:r w:rsidRPr="00397CCF">
        <w:t>„</w:t>
      </w:r>
      <w:r w:rsidR="009635EE" w:rsidRPr="00397CCF">
        <w:t>Ona to opravdu neví. Je pravda, že je mi jedno, zda někdo ví</w:t>
      </w:r>
      <w:r w:rsidRPr="00397CCF">
        <w:t xml:space="preserve"> o</w:t>
      </w:r>
      <w:r>
        <w:t> </w:t>
      </w:r>
      <w:r w:rsidR="009635EE" w:rsidRPr="00397CCF">
        <w:t>Sophy, ale dokud nesouhlasila</w:t>
      </w:r>
      <w:r w:rsidR="00454EB1" w:rsidRPr="00397CCF">
        <w:t>,</w:t>
      </w:r>
      <w:r w:rsidR="009635EE" w:rsidRPr="00397CCF">
        <w:t xml:space="preserve"> že mě navštíví, cítil jsem, že nemám právo nás vztah zveřejňovat. Až přijde čas, Lucille, jako moje osobní sekretářka, se bude muset</w:t>
      </w:r>
      <w:r w:rsidRPr="00397CCF">
        <w:t xml:space="preserve"> o</w:t>
      </w:r>
      <w:r>
        <w:t> </w:t>
      </w:r>
      <w:r w:rsidR="009635EE" w:rsidRPr="00397CCF">
        <w:t>Sophy dozvědět.</w:t>
      </w:r>
      <w:r w:rsidRPr="00397CCF">
        <w:t>“</w:t>
      </w:r>
    </w:p>
    <w:p w:rsidR="00397CCF" w:rsidRPr="00397CCF" w:rsidRDefault="00397CCF" w:rsidP="00397CCF">
      <w:pPr>
        <w:pStyle w:val="Text"/>
      </w:pPr>
      <w:r w:rsidRPr="00397CCF">
        <w:t>„</w:t>
      </w:r>
      <w:r w:rsidR="009635EE" w:rsidRPr="00397CCF">
        <w:t xml:space="preserve">Tvoje osobní sekretářka. Myslela jsem, </w:t>
      </w:r>
      <w:r w:rsidR="00454EB1" w:rsidRPr="00397CCF">
        <w:t xml:space="preserve">že </w:t>
      </w:r>
      <w:r w:rsidR="009635EE" w:rsidRPr="00397CCF">
        <w:t>vztah mezi vámi je poněkud… důvěrnější.</w:t>
      </w:r>
      <w:r w:rsidRPr="00397CCF">
        <w:t>“</w:t>
      </w:r>
    </w:p>
    <w:p w:rsidR="00397CCF" w:rsidRPr="00397CCF" w:rsidRDefault="009635EE" w:rsidP="00397CCF">
      <w:pPr>
        <w:pStyle w:val="Text"/>
      </w:pPr>
      <w:r w:rsidRPr="00397CCF">
        <w:t>Panebože, co to říká? Není divu, že se Joss na ni takhle dívá.</w:t>
      </w:r>
    </w:p>
    <w:p w:rsidR="00397CCF" w:rsidRPr="00397CCF" w:rsidRDefault="00397CCF" w:rsidP="00397CCF">
      <w:pPr>
        <w:pStyle w:val="Text"/>
      </w:pPr>
      <w:r w:rsidRPr="00397CCF">
        <w:t>„</w:t>
      </w:r>
      <w:r w:rsidR="009635EE" w:rsidRPr="00397CCF">
        <w:t>Cože?</w:t>
      </w:r>
      <w:r w:rsidRPr="00397CCF">
        <w:t>“</w:t>
      </w:r>
    </w:p>
    <w:p w:rsidR="00397CCF" w:rsidRPr="00397CCF" w:rsidRDefault="00397CCF" w:rsidP="00397CCF">
      <w:pPr>
        <w:pStyle w:val="Text"/>
      </w:pPr>
      <w:r w:rsidRPr="00397CCF">
        <w:t>„</w:t>
      </w:r>
      <w:r w:rsidR="009635EE" w:rsidRPr="00397CCF">
        <w:t>Samozřejmě, že mi do toho nic není,</w:t>
      </w:r>
      <w:r w:rsidRPr="00397CCF">
        <w:t>“</w:t>
      </w:r>
      <w:r w:rsidR="009635EE" w:rsidRPr="00397CCF">
        <w:t xml:space="preserve"> úpor</w:t>
      </w:r>
      <w:r w:rsidR="00454EB1" w:rsidRPr="00397CCF">
        <w:t xml:space="preserve">ně </w:t>
      </w:r>
      <w:r w:rsidR="009635EE" w:rsidRPr="00397CCF">
        <w:t>sledovala svůj cíl</w:t>
      </w:r>
      <w:r w:rsidRPr="00397CCF">
        <w:t xml:space="preserve"> a</w:t>
      </w:r>
      <w:r>
        <w:t> </w:t>
      </w:r>
      <w:r w:rsidR="009635EE" w:rsidRPr="00397CCF">
        <w:t xml:space="preserve">uvědomovala si, že už zašla příliš daleko, než aby to nyní mohla zastavit, </w:t>
      </w:r>
      <w:r w:rsidRPr="00397CCF">
        <w:t>„</w:t>
      </w:r>
      <w:r w:rsidR="009635EE" w:rsidRPr="00397CCF">
        <w:t>ale jestli bude Lucille jednou Sophyina nevlastní matka…</w:t>
      </w:r>
      <w:r w:rsidRPr="00397CCF">
        <w:t>“</w:t>
      </w:r>
    </w:p>
    <w:p w:rsidR="00397CCF" w:rsidRPr="00397CCF" w:rsidRDefault="009635EE" w:rsidP="00397CCF">
      <w:pPr>
        <w:pStyle w:val="Text"/>
      </w:pPr>
      <w:r w:rsidRPr="00397CCF">
        <w:t>Jossovi se</w:t>
      </w:r>
      <w:r w:rsidR="00397CCF" w:rsidRPr="00397CCF">
        <w:t xml:space="preserve"> z</w:t>
      </w:r>
      <w:r w:rsidR="00397CCF">
        <w:t> </w:t>
      </w:r>
      <w:r w:rsidRPr="00397CCF">
        <w:t>prsou vydral zvuk, že se lekla.</w:t>
      </w:r>
    </w:p>
    <w:p w:rsidR="00397CCF" w:rsidRPr="00397CCF" w:rsidRDefault="00397CCF" w:rsidP="00397CCF">
      <w:pPr>
        <w:pStyle w:val="Text"/>
      </w:pPr>
      <w:r w:rsidRPr="00397CCF">
        <w:t>„</w:t>
      </w:r>
      <w:r w:rsidR="009635EE" w:rsidRPr="00397CCF">
        <w:t>Její nevlastní matka? Který blázen ti naočkoval tuhle myšlenku? Už jsem ti řekl, že</w:t>
      </w:r>
      <w:r w:rsidRPr="00397CCF">
        <w:t xml:space="preserve"> s</w:t>
      </w:r>
      <w:r>
        <w:t> </w:t>
      </w:r>
      <w:r w:rsidR="009635EE" w:rsidRPr="00397CCF">
        <w:t>Lucille nespím, nikdy jsem</w:t>
      </w:r>
      <w:r w:rsidRPr="00397CCF">
        <w:t xml:space="preserve"> s</w:t>
      </w:r>
      <w:r>
        <w:t> </w:t>
      </w:r>
      <w:r w:rsidR="009635EE" w:rsidRPr="00397CCF">
        <w:t>ní nespal</w:t>
      </w:r>
      <w:r w:rsidRPr="00397CCF">
        <w:t xml:space="preserve"> a</w:t>
      </w:r>
      <w:r>
        <w:t> </w:t>
      </w:r>
      <w:r w:rsidR="009635EE" w:rsidRPr="00397CCF">
        <w:t>nemám</w:t>
      </w:r>
      <w:r w:rsidRPr="00397CCF">
        <w:t xml:space="preserve"> v</w:t>
      </w:r>
      <w:r>
        <w:t> </w:t>
      </w:r>
      <w:r w:rsidR="009635EE" w:rsidRPr="00397CCF">
        <w:t>plánu</w:t>
      </w:r>
      <w:r w:rsidRPr="00397CCF">
        <w:t xml:space="preserve"> s</w:t>
      </w:r>
      <w:r>
        <w:t> </w:t>
      </w:r>
      <w:r w:rsidR="009635EE" w:rsidRPr="00397CCF">
        <w:t>ní spát, natož se</w:t>
      </w:r>
      <w:r w:rsidRPr="00397CCF">
        <w:t xml:space="preserve"> s</w:t>
      </w:r>
      <w:r>
        <w:t> </w:t>
      </w:r>
      <w:r w:rsidR="009635EE" w:rsidRPr="00397CCF">
        <w:t>ní oženit.</w:t>
      </w:r>
      <w:r w:rsidRPr="00397CCF">
        <w:t xml:space="preserve"> A</w:t>
      </w:r>
      <w:r>
        <w:t> </w:t>
      </w:r>
      <w:r w:rsidR="009635EE" w:rsidRPr="00397CCF">
        <w:t>aby to bylo celé,</w:t>
      </w:r>
      <w:r w:rsidRPr="00397CCF">
        <w:t>“</w:t>
      </w:r>
      <w:r w:rsidR="009635EE" w:rsidRPr="00397CCF">
        <w:t xml:space="preserve"> dodal nebezpečně, </w:t>
      </w:r>
      <w:r w:rsidRPr="00397CCF">
        <w:t>„</w:t>
      </w:r>
      <w:r w:rsidR="009635EE" w:rsidRPr="00397CCF">
        <w:t>nespal jsem se ženou…</w:t>
      </w:r>
      <w:r w:rsidRPr="00397CCF">
        <w:t xml:space="preserve"> s</w:t>
      </w:r>
      <w:r>
        <w:t> </w:t>
      </w:r>
      <w:r w:rsidR="009635EE" w:rsidRPr="00397CCF">
        <w:t>žádnou ženou od té doby, co se mé manželství rozpadlo.</w:t>
      </w:r>
    </w:p>
    <w:p w:rsidR="00397CCF" w:rsidRPr="00397CCF" w:rsidRDefault="009635EE" w:rsidP="00397CCF">
      <w:pPr>
        <w:pStyle w:val="Text"/>
      </w:pPr>
      <w:r w:rsidRPr="00397CCF">
        <w:lastRenderedPageBreak/>
        <w:t>Oceňuji, že ve své netrpělivosti, abys mě už nadobro</w:t>
      </w:r>
      <w:r w:rsidR="00397CCF" w:rsidRPr="00397CCF">
        <w:t xml:space="preserve"> a</w:t>
      </w:r>
      <w:r w:rsidR="00397CCF">
        <w:t> </w:t>
      </w:r>
      <w:r w:rsidRPr="00397CCF">
        <w:t>doopravdy vyškrtla ze svého života, se ti myšlenka oženit mě</w:t>
      </w:r>
      <w:r w:rsidR="00397CCF" w:rsidRPr="00397CCF">
        <w:t xml:space="preserve"> s</w:t>
      </w:r>
      <w:r w:rsidR="00397CCF">
        <w:t> </w:t>
      </w:r>
      <w:r w:rsidRPr="00397CCF">
        <w:t>Lucille líbí. Ale to se nelíbí mně.</w:t>
      </w:r>
      <w:r w:rsidR="00397CCF" w:rsidRPr="00397CCF">
        <w:t>“</w:t>
      </w:r>
    </w:p>
    <w:p w:rsidR="00397CCF" w:rsidRPr="00397CCF" w:rsidRDefault="009635EE" w:rsidP="00397CCF">
      <w:pPr>
        <w:pStyle w:val="Text"/>
      </w:pPr>
      <w:r w:rsidRPr="00397CCF">
        <w:t>Neschopná slova, Kate otevřela dveře</w:t>
      </w:r>
      <w:r w:rsidR="00397CCF" w:rsidRPr="00397CCF">
        <w:t xml:space="preserve"> a</w:t>
      </w:r>
      <w:r w:rsidR="00397CCF">
        <w:t> </w:t>
      </w:r>
      <w:r w:rsidRPr="00397CCF">
        <w:t>utekla. Teprve když byla bezpečně zavrtaná</w:t>
      </w:r>
      <w:r w:rsidR="00397CCF" w:rsidRPr="00397CCF">
        <w:t xml:space="preserve"> v</w:t>
      </w:r>
      <w:r w:rsidR="00397CCF">
        <w:t> </w:t>
      </w:r>
      <w:r w:rsidRPr="00397CCF">
        <w:t>posteli, dovolila si zabývat se</w:t>
      </w:r>
      <w:r w:rsidR="00397CCF" w:rsidRPr="00397CCF">
        <w:t xml:space="preserve"> v</w:t>
      </w:r>
      <w:r w:rsidR="00397CCF">
        <w:t> </w:t>
      </w:r>
      <w:r w:rsidRPr="00397CCF">
        <w:t>myšlenkách tím, proč má tak bláznivou radost, že Joss nemá poměr</w:t>
      </w:r>
      <w:r w:rsidR="00397CCF" w:rsidRPr="00397CCF">
        <w:t xml:space="preserve"> s</w:t>
      </w:r>
      <w:r w:rsidR="00397CCF">
        <w:t> </w:t>
      </w:r>
      <w:r w:rsidRPr="00397CCF">
        <w:t>Lucille.</w:t>
      </w:r>
    </w:p>
    <w:p w:rsidR="00397CCF" w:rsidRPr="00397CCF" w:rsidRDefault="009635EE" w:rsidP="00397CCF">
      <w:pPr>
        <w:pStyle w:val="Text"/>
      </w:pPr>
      <w:r w:rsidRPr="00397CCF">
        <w:t>Opravdu se musela sama sebe ptát? Nevěděla už od okamžiku, kdy ho znovu spatřila, že se nic nezměnilo…, že přes svůj věk ho miluje stejně, jako když jí bylo šestnáct?</w:t>
      </w:r>
    </w:p>
    <w:p w:rsidR="00397CCF" w:rsidRPr="00397CCF" w:rsidRDefault="009635EE" w:rsidP="00397CCF">
      <w:pPr>
        <w:pStyle w:val="Text"/>
      </w:pPr>
      <w:r w:rsidRPr="00397CCF">
        <w:t>Rozdíl byl</w:t>
      </w:r>
      <w:r w:rsidR="00397CCF" w:rsidRPr="00397CCF">
        <w:t xml:space="preserve"> v</w:t>
      </w:r>
      <w:r w:rsidR="00397CCF">
        <w:t> </w:t>
      </w:r>
      <w:r w:rsidRPr="00397CCF">
        <w:t>tom, že si nyní uvědomovala, že není možné, aby se ta láska vrátila.</w:t>
      </w:r>
    </w:p>
    <w:p w:rsidR="00397CCF" w:rsidRPr="00397CCF" w:rsidRDefault="00397CCF" w:rsidP="00397CCF">
      <w:pPr>
        <w:pStyle w:val="Text"/>
      </w:pPr>
    </w:p>
    <w:p w:rsidR="00397CCF" w:rsidRPr="00397CCF" w:rsidRDefault="009635EE" w:rsidP="00397CCF">
      <w:pPr>
        <w:pStyle w:val="KAPITOLA"/>
      </w:pPr>
      <w:r w:rsidRPr="00397CCF">
        <w:lastRenderedPageBreak/>
        <w:t>OSM</w:t>
      </w:r>
      <w:r w:rsidR="00E432AB" w:rsidRPr="00397CCF">
        <w:t xml:space="preserve">Á </w:t>
      </w:r>
      <w:r w:rsidRPr="00397CCF">
        <w:t>KAPITOLA</w:t>
      </w:r>
    </w:p>
    <w:p w:rsidR="00397CCF" w:rsidRPr="00397CCF" w:rsidRDefault="009635EE" w:rsidP="00397CCF">
      <w:pPr>
        <w:pStyle w:val="Text"/>
      </w:pPr>
      <w:r w:rsidRPr="00397CCF">
        <w:t>Sophy</w:t>
      </w:r>
      <w:r w:rsidR="00397CCF" w:rsidRPr="00397CCF">
        <w:t xml:space="preserve"> a</w:t>
      </w:r>
      <w:r w:rsidR="00397CCF">
        <w:t> </w:t>
      </w:r>
      <w:r w:rsidRPr="00397CCF">
        <w:t>John měli přijít ve dvě. Když John zatelefonoval, že právě odcházejí</w:t>
      </w:r>
      <w:r w:rsidR="00397CCF" w:rsidRPr="00397CCF">
        <w:t xml:space="preserve"> z</w:t>
      </w:r>
      <w:r w:rsidR="00397CCF">
        <w:t> </w:t>
      </w:r>
      <w:r w:rsidRPr="00397CCF">
        <w:t xml:space="preserve">domova, Kate řekla rychle Jossovi: </w:t>
      </w:r>
      <w:r w:rsidR="00397CCF" w:rsidRPr="00397CCF">
        <w:t>„</w:t>
      </w:r>
      <w:r w:rsidRPr="00397CCF">
        <w:t>Myslím, že bude lepší, když tu nebudu. Moje přítomnost by vám oběma překážela.</w:t>
      </w:r>
      <w:r w:rsidR="00397CCF" w:rsidRPr="00397CCF">
        <w:t>“</w:t>
      </w:r>
      <w:r w:rsidRPr="00397CCF">
        <w:t xml:space="preserve"> Zaťala zuby do horního rtu, aby se přestal chvět. Byla to jedna</w:t>
      </w:r>
      <w:r w:rsidR="00397CCF" w:rsidRPr="00397CCF">
        <w:t xml:space="preserve"> z</w:t>
      </w:r>
      <w:r w:rsidR="00397CCF">
        <w:t> </w:t>
      </w:r>
      <w:r w:rsidRPr="00397CCF">
        <w:t>nejtěžších věcí, kterou kdy udělala, ale dluží jim to oběma. Potřebovali příležitost, aby se sblížili</w:t>
      </w:r>
      <w:r w:rsidR="00397CCF" w:rsidRPr="00397CCF">
        <w:t xml:space="preserve"> a</w:t>
      </w:r>
      <w:r w:rsidR="00397CCF">
        <w:t> </w:t>
      </w:r>
      <w:r w:rsidRPr="00397CCF">
        <w:t>nemuseli se přitom bát, že ji zraní.</w:t>
      </w:r>
    </w:p>
    <w:p w:rsidR="00397CCF" w:rsidRPr="00397CCF" w:rsidRDefault="00397CCF" w:rsidP="00397CCF">
      <w:pPr>
        <w:pStyle w:val="Text"/>
      </w:pPr>
      <w:r w:rsidRPr="00397CCF">
        <w:t>„</w:t>
      </w:r>
      <w:r w:rsidR="009635EE" w:rsidRPr="00397CCF">
        <w:t>Půjdu</w:t>
      </w:r>
      <w:r w:rsidRPr="00397CCF">
        <w:t xml:space="preserve"> a</w:t>
      </w:r>
      <w:r>
        <w:t> </w:t>
      </w:r>
      <w:r w:rsidR="009635EE" w:rsidRPr="00397CCF">
        <w:t>podívám se po obchodech.</w:t>
      </w:r>
      <w:r w:rsidRPr="00397CCF">
        <w:t>“</w:t>
      </w:r>
    </w:p>
    <w:p w:rsidR="00397CCF" w:rsidRPr="00397CCF" w:rsidRDefault="00397CCF" w:rsidP="00397CCF">
      <w:pPr>
        <w:pStyle w:val="Text"/>
      </w:pPr>
      <w:r w:rsidRPr="00397CCF">
        <w:t>„</w:t>
      </w:r>
      <w:r w:rsidR="009635EE" w:rsidRPr="00397CCF">
        <w:t>Když si to přeješ,</w:t>
      </w:r>
      <w:r w:rsidRPr="00397CCF">
        <w:t>“</w:t>
      </w:r>
      <w:r w:rsidR="009635EE" w:rsidRPr="00397CCF">
        <w:t xml:space="preserve"> řekl Joss drsně</w:t>
      </w:r>
      <w:r w:rsidRPr="00397CCF">
        <w:t xml:space="preserve"> a</w:t>
      </w:r>
      <w:r>
        <w:t> </w:t>
      </w:r>
      <w:r w:rsidR="009635EE" w:rsidRPr="00397CCF">
        <w:t>sevřel ústa.</w:t>
      </w:r>
    </w:p>
    <w:p w:rsidR="00397CCF" w:rsidRPr="00397CCF" w:rsidRDefault="009635EE" w:rsidP="00397CCF">
      <w:pPr>
        <w:pStyle w:val="Text"/>
      </w:pPr>
      <w:r w:rsidRPr="00397CCF">
        <w:t>Přece ji zde nemůže chtít? Udělala, co slíbila, sdělila tu zprávu Sophy. On teď určitě chce být</w:t>
      </w:r>
      <w:r w:rsidR="00397CCF" w:rsidRPr="00397CCF">
        <w:t xml:space="preserve"> s</w:t>
      </w:r>
      <w:r w:rsidR="00397CCF">
        <w:t> </w:t>
      </w:r>
      <w:r w:rsidRPr="00397CCF">
        <w:t>ní, bez toho, aby jim Kate stála za zády.</w:t>
      </w:r>
    </w:p>
    <w:p w:rsidR="00397CCF" w:rsidRPr="00397CCF" w:rsidRDefault="009635EE" w:rsidP="00397CCF">
      <w:pPr>
        <w:pStyle w:val="Text"/>
      </w:pPr>
      <w:r w:rsidRPr="00397CCF">
        <w:t>Ale místo aby jí byl vděčný, choval se, jako by ho zradila. Myslela, že bude rád, když se Sophy bude sám. Ale vypadá to, že se mýlí. Stál</w:t>
      </w:r>
      <w:r w:rsidR="00397CCF" w:rsidRPr="00397CCF">
        <w:t xml:space="preserve"> u</w:t>
      </w:r>
      <w:r w:rsidR="00397CCF">
        <w:t> </w:t>
      </w:r>
      <w:r w:rsidRPr="00397CCF">
        <w:t>okna</w:t>
      </w:r>
      <w:r w:rsidR="00454EB1" w:rsidRPr="00397CCF">
        <w:t>,</w:t>
      </w:r>
      <w:r w:rsidRPr="00397CCF">
        <w:t xml:space="preserve"> zády</w:t>
      </w:r>
      <w:r w:rsidR="00397CCF" w:rsidRPr="00397CCF">
        <w:t xml:space="preserve"> k</w:t>
      </w:r>
      <w:r w:rsidR="00397CCF">
        <w:t> </w:t>
      </w:r>
      <w:r w:rsidRPr="00397CCF">
        <w:t>ní, téměř</w:t>
      </w:r>
      <w:r w:rsidR="00397CCF" w:rsidRPr="00397CCF">
        <w:t xml:space="preserve"> v</w:t>
      </w:r>
      <w:r w:rsidR="00397CCF">
        <w:t> </w:t>
      </w:r>
      <w:r w:rsidRPr="00397CCF">
        <w:t>obranném postoji.</w:t>
      </w:r>
    </w:p>
    <w:p w:rsidR="00397CCF" w:rsidRPr="00397CCF" w:rsidRDefault="00397CCF" w:rsidP="00397CCF">
      <w:pPr>
        <w:pStyle w:val="Text"/>
      </w:pPr>
      <w:r w:rsidRPr="00397CCF">
        <w:t>„</w:t>
      </w:r>
      <w:r w:rsidR="009635EE" w:rsidRPr="00397CCF">
        <w:t>Prosím tě, zůstaň tu, Kate,</w:t>
      </w:r>
      <w:r w:rsidRPr="00397CCF">
        <w:t>“</w:t>
      </w:r>
      <w:r w:rsidR="009635EE" w:rsidRPr="00397CCF">
        <w:t xml:space="preserve"> nedíval se na ni, když ji neochotně poprosil. </w:t>
      </w:r>
      <w:r w:rsidRPr="00397CCF">
        <w:t>„</w:t>
      </w:r>
      <w:r w:rsidR="009635EE" w:rsidRPr="00397CCF">
        <w:t>Jsem po čertech vyděšený</w:t>
      </w:r>
      <w:r w:rsidRPr="00397CCF">
        <w:t xml:space="preserve"> a</w:t>
      </w:r>
      <w:r>
        <w:t> </w:t>
      </w:r>
      <w:r w:rsidR="009635EE" w:rsidRPr="00397CCF">
        <w:t>mohl bych říct nebo udělat něco špatn</w:t>
      </w:r>
      <w:r w:rsidR="00454EB1" w:rsidRPr="00397CCF">
        <w:t>ě.</w:t>
      </w:r>
      <w:r w:rsidRPr="00397CCF">
        <w:t>“</w:t>
      </w:r>
      <w:r w:rsidR="00454EB1" w:rsidRPr="00397CCF">
        <w:t xml:space="preserve"> </w:t>
      </w:r>
      <w:r w:rsidR="009635EE" w:rsidRPr="00397CCF">
        <w:t>Obrátil se</w:t>
      </w:r>
      <w:r w:rsidRPr="00397CCF">
        <w:t xml:space="preserve"> a</w:t>
      </w:r>
      <w:r>
        <w:t> </w:t>
      </w:r>
      <w:r w:rsidR="009635EE" w:rsidRPr="00397CCF">
        <w:t>zuřivě si vjel prsty do vlasů. Bylo vid</w:t>
      </w:r>
      <w:r w:rsidR="00454EB1" w:rsidRPr="00397CCF">
        <w:t xml:space="preserve">ět, </w:t>
      </w:r>
      <w:r w:rsidR="009635EE" w:rsidRPr="00397CCF">
        <w:t xml:space="preserve">že je bezradný. </w:t>
      </w:r>
      <w:r w:rsidRPr="00397CCF">
        <w:t>„</w:t>
      </w:r>
      <w:r w:rsidR="009635EE" w:rsidRPr="00397CCF">
        <w:t>Potřebuji, abys tu byla, Kate.</w:t>
      </w:r>
      <w:r w:rsidRPr="00397CCF">
        <w:t>“</w:t>
      </w:r>
    </w:p>
    <w:p w:rsidR="00397CCF" w:rsidRPr="00397CCF" w:rsidRDefault="009635EE" w:rsidP="00397CCF">
      <w:pPr>
        <w:pStyle w:val="Text"/>
      </w:pPr>
      <w:r w:rsidRPr="00397CCF">
        <w:t>On ji potřebuje…</w:t>
      </w:r>
    </w:p>
    <w:p w:rsidR="00397CCF" w:rsidRPr="00397CCF" w:rsidRDefault="00397CCF" w:rsidP="00397CCF">
      <w:pPr>
        <w:pStyle w:val="Text"/>
      </w:pPr>
      <w:r w:rsidRPr="00397CCF">
        <w:t>„</w:t>
      </w:r>
      <w:r w:rsidR="009635EE" w:rsidRPr="00397CCF">
        <w:t>My oba potřebujeme, abys tu byla,</w:t>
      </w:r>
      <w:r w:rsidRPr="00397CCF">
        <w:t>“</w:t>
      </w:r>
      <w:r w:rsidR="009635EE" w:rsidRPr="00397CCF">
        <w:t xml:space="preserve"> doda</w:t>
      </w:r>
      <w:r w:rsidR="00454EB1" w:rsidRPr="00397CCF">
        <w:t>l</w:t>
      </w:r>
      <w:r w:rsidR="009635EE" w:rsidRPr="00397CCF">
        <w:t xml:space="preserve"> klidně. </w:t>
      </w:r>
      <w:r w:rsidRPr="00397CCF">
        <w:t>„</w:t>
      </w:r>
      <w:r w:rsidR="009635EE" w:rsidRPr="00397CCF">
        <w:t>Copak nevidíš, že jsi jediná spojnice mezi námi? Jediný most.</w:t>
      </w:r>
      <w:r w:rsidRPr="00397CCF">
        <w:t>“</w:t>
      </w:r>
    </w:p>
    <w:p w:rsidR="00397CCF" w:rsidRPr="00397CCF" w:rsidRDefault="00397CCF" w:rsidP="00397CCF">
      <w:pPr>
        <w:pStyle w:val="Text"/>
      </w:pPr>
      <w:r w:rsidRPr="00397CCF">
        <w:t>„</w:t>
      </w:r>
      <w:r w:rsidR="009635EE" w:rsidRPr="00397CCF">
        <w:t>Ale ty jsi její otec.</w:t>
      </w:r>
      <w:r w:rsidRPr="00397CCF">
        <w:t>“</w:t>
      </w:r>
    </w:p>
    <w:p w:rsidR="00397CCF" w:rsidRPr="00397CCF" w:rsidRDefault="00397CCF" w:rsidP="00397CCF">
      <w:pPr>
        <w:pStyle w:val="Text"/>
      </w:pPr>
      <w:r w:rsidRPr="00397CCF">
        <w:t>„</w:t>
      </w:r>
      <w:r w:rsidR="009635EE" w:rsidRPr="00397CCF">
        <w:t>Jsem cizinec,</w:t>
      </w:r>
      <w:r w:rsidRPr="00397CCF">
        <w:t>“</w:t>
      </w:r>
      <w:r w:rsidR="009635EE" w:rsidRPr="00397CCF">
        <w:t xml:space="preserve"> odporoval Joss zarytě</w:t>
      </w:r>
      <w:r w:rsidRPr="00397CCF">
        <w:t xml:space="preserve"> a</w:t>
      </w:r>
      <w:r>
        <w:t> </w:t>
      </w:r>
      <w:r w:rsidRPr="00397CCF">
        <w:t>v</w:t>
      </w:r>
      <w:r>
        <w:t> </w:t>
      </w:r>
      <w:r w:rsidR="009635EE" w:rsidRPr="00397CCF">
        <w:t>jeho obličeji Kate rozpoznávala bolest</w:t>
      </w:r>
      <w:r w:rsidRPr="00397CCF">
        <w:t xml:space="preserve"> a</w:t>
      </w:r>
      <w:r>
        <w:t> </w:t>
      </w:r>
      <w:r w:rsidR="009635EE" w:rsidRPr="00397CCF">
        <w:t>zlost. Její rozhodnutí ochabovalo. Chtěla tu být. Chtěla být součástí toho, co se děje,</w:t>
      </w:r>
      <w:r w:rsidRPr="00397CCF">
        <w:t xml:space="preserve"> a</w:t>
      </w:r>
      <w:r>
        <w:t> </w:t>
      </w:r>
      <w:r w:rsidR="009635EE" w:rsidRPr="00397CCF">
        <w:t>ne být</w:t>
      </w:r>
      <w:r w:rsidRPr="00397CCF">
        <w:t xml:space="preserve"> z</w:t>
      </w:r>
      <w:r>
        <w:t> </w:t>
      </w:r>
      <w:r w:rsidR="009635EE" w:rsidRPr="00397CCF">
        <w:t>toho vyloučena.</w:t>
      </w:r>
    </w:p>
    <w:p w:rsidR="00397CCF" w:rsidRPr="00397CCF" w:rsidRDefault="00397CCF" w:rsidP="00397CCF">
      <w:pPr>
        <w:pStyle w:val="Text"/>
      </w:pPr>
      <w:r w:rsidRPr="00397CCF">
        <w:lastRenderedPageBreak/>
        <w:t>„</w:t>
      </w:r>
      <w:r w:rsidR="009635EE" w:rsidRPr="00397CCF">
        <w:t>Ještě jsem nikdy</w:t>
      </w:r>
      <w:r w:rsidRPr="00397CCF">
        <w:t xml:space="preserve"> v</w:t>
      </w:r>
      <w:r>
        <w:t> </w:t>
      </w:r>
      <w:r w:rsidR="009635EE" w:rsidRPr="00397CCF">
        <w:t>životě nebyl tak zatraceně vyděšený,</w:t>
      </w:r>
      <w:r w:rsidRPr="00397CCF">
        <w:t>“</w:t>
      </w:r>
      <w:r w:rsidR="009635EE" w:rsidRPr="00397CCF">
        <w:t xml:space="preserve"> Joss neočekávaně vybuchl. </w:t>
      </w:r>
      <w:r w:rsidRPr="00397CCF">
        <w:t>„</w:t>
      </w:r>
      <w:r w:rsidR="009635EE" w:rsidRPr="00397CCF">
        <w:t>Co říkala, když jsi jí to vyprávěla, Kate? Jak reagovala?</w:t>
      </w:r>
      <w:r w:rsidRPr="00397CCF">
        <w:t>“</w:t>
      </w:r>
    </w:p>
    <w:p w:rsidR="00397CCF" w:rsidRPr="00397CCF" w:rsidRDefault="009635EE" w:rsidP="00397CCF">
      <w:pPr>
        <w:pStyle w:val="Text"/>
      </w:pPr>
      <w:r w:rsidRPr="00397CCF">
        <w:t>Slyšela dychtivost</w:t>
      </w:r>
      <w:r w:rsidR="00397CCF" w:rsidRPr="00397CCF">
        <w:t xml:space="preserve"> v</w:t>
      </w:r>
      <w:r w:rsidR="00397CCF">
        <w:t> </w:t>
      </w:r>
      <w:r w:rsidRPr="00397CCF">
        <w:t>jeho hlase. Zaskočila ji však vlastní žárlivost. Žárlí na vlastní dceru! To je směšné.</w:t>
      </w:r>
    </w:p>
    <w:p w:rsidR="00397CCF" w:rsidRPr="00397CCF" w:rsidRDefault="009635EE" w:rsidP="00397CCF">
      <w:pPr>
        <w:pStyle w:val="Text"/>
      </w:pPr>
      <w:r w:rsidRPr="00397CCF">
        <w:t>Donutila se potlačit své vlastní pocity</w:t>
      </w:r>
      <w:r w:rsidR="00397CCF" w:rsidRPr="00397CCF">
        <w:t xml:space="preserve"> a</w:t>
      </w:r>
      <w:r w:rsidR="00397CCF">
        <w:t> </w:t>
      </w:r>
      <w:r w:rsidRPr="00397CCF">
        <w:t xml:space="preserve">rychle odpověděla: </w:t>
      </w:r>
      <w:r w:rsidR="00397CCF" w:rsidRPr="00397CCF">
        <w:t>„</w:t>
      </w:r>
      <w:r w:rsidRPr="00397CCF">
        <w:t>Byla překvapená, samozřejmě, ale radostně překvapená. Moc si přeje tě vidět.</w:t>
      </w:r>
      <w:r w:rsidR="00397CCF" w:rsidRPr="00397CCF">
        <w:t>“</w:t>
      </w:r>
    </w:p>
    <w:p w:rsidR="00397CCF" w:rsidRPr="00397CCF" w:rsidRDefault="009635EE" w:rsidP="00397CCF">
      <w:pPr>
        <w:pStyle w:val="Text"/>
      </w:pPr>
      <w:r w:rsidRPr="00397CCF">
        <w:t>Pozorovala, jak se</w:t>
      </w:r>
      <w:r w:rsidR="00397CCF" w:rsidRPr="00397CCF">
        <w:t xml:space="preserve"> v</w:t>
      </w:r>
      <w:r w:rsidR="00397CCF">
        <w:t> </w:t>
      </w:r>
      <w:r w:rsidRPr="00397CCF">
        <w:t>něm mísí naděje</w:t>
      </w:r>
      <w:r w:rsidR="00397CCF" w:rsidRPr="00397CCF">
        <w:t xml:space="preserve"> a</w:t>
      </w:r>
      <w:r w:rsidR="00397CCF">
        <w:t> </w:t>
      </w:r>
      <w:r w:rsidRPr="00397CCF">
        <w:t>obavy. Impulsivně natáhla ruku, položila ji na jeho paži</w:t>
      </w:r>
      <w:r w:rsidR="00397CCF" w:rsidRPr="00397CCF">
        <w:t xml:space="preserve"> a</w:t>
      </w:r>
      <w:r w:rsidR="00397CCF">
        <w:t> </w:t>
      </w:r>
      <w:r w:rsidRPr="00397CCF">
        <w:t xml:space="preserve">konejšivě řekla: </w:t>
      </w:r>
      <w:r w:rsidR="00397CCF" w:rsidRPr="00397CCF">
        <w:t>„</w:t>
      </w:r>
      <w:r w:rsidRPr="00397CCF">
        <w:t>Nezavrhne tě, Jossi. Pamatuj si, že pro ni je to právě tak obtížné jako pro tebe.</w:t>
      </w:r>
      <w:r w:rsidR="00397CCF" w:rsidRPr="00397CCF">
        <w:t>“</w:t>
      </w:r>
    </w:p>
    <w:p w:rsidR="00397CCF" w:rsidRPr="00397CCF" w:rsidRDefault="00397CCF" w:rsidP="00397CCF">
      <w:pPr>
        <w:pStyle w:val="Text"/>
      </w:pPr>
      <w:r w:rsidRPr="00397CCF">
        <w:t>„</w:t>
      </w:r>
      <w:r w:rsidR="009635EE" w:rsidRPr="00397CCF">
        <w:t>Ne tak úplně,</w:t>
      </w:r>
      <w:r w:rsidRPr="00397CCF">
        <w:t>“</w:t>
      </w:r>
      <w:r w:rsidR="009635EE" w:rsidRPr="00397CCF">
        <w:t xml:space="preserve"> řekl</w:t>
      </w:r>
      <w:r w:rsidRPr="00397CCF">
        <w:t xml:space="preserve"> a</w:t>
      </w:r>
      <w:r>
        <w:t> </w:t>
      </w:r>
      <w:r w:rsidR="009635EE" w:rsidRPr="00397CCF">
        <w:t xml:space="preserve">zakabonil se. </w:t>
      </w:r>
      <w:r w:rsidRPr="00397CCF">
        <w:t>„</w:t>
      </w:r>
      <w:r w:rsidR="009635EE" w:rsidRPr="00397CCF">
        <w:t>Je to moje dítě</w:t>
      </w:r>
      <w:r w:rsidRPr="00397CCF">
        <w:t xml:space="preserve"> a</w:t>
      </w:r>
      <w:r>
        <w:t> </w:t>
      </w:r>
      <w:r w:rsidR="009635EE" w:rsidRPr="00397CCF">
        <w:t>já už ji mám rád. Ona ke mně nemusí cítit totéž,</w:t>
      </w:r>
      <w:r w:rsidRPr="00397CCF">
        <w:t>“</w:t>
      </w:r>
      <w:r w:rsidR="009635EE" w:rsidRPr="00397CCF">
        <w:t xml:space="preserve"> dodal sklesle. </w:t>
      </w:r>
      <w:r w:rsidRPr="00397CCF">
        <w:t>„</w:t>
      </w:r>
      <w:r w:rsidR="009635EE" w:rsidRPr="00397CCF">
        <w:t>Láska není vždycky opětovaná.</w:t>
      </w:r>
      <w:r w:rsidRPr="00397CCF">
        <w:t>“</w:t>
      </w:r>
    </w:p>
    <w:p w:rsidR="00397CCF" w:rsidRPr="00397CCF" w:rsidRDefault="009635EE" w:rsidP="00397CCF">
      <w:pPr>
        <w:pStyle w:val="Text"/>
      </w:pPr>
      <w:r w:rsidRPr="00397CCF">
        <w:t xml:space="preserve">Je to konstatování faktu, nebo jemné varování, </w:t>
      </w:r>
      <w:r w:rsidR="00454EB1" w:rsidRPr="00397CCF">
        <w:t>ž</w:t>
      </w:r>
      <w:r w:rsidRPr="00397CCF">
        <w:t>e uhodl, že</w:t>
      </w:r>
      <w:r w:rsidR="00397CCF" w:rsidRPr="00397CCF">
        <w:t xml:space="preserve"> v</w:t>
      </w:r>
      <w:r w:rsidR="00397CCF">
        <w:t> </w:t>
      </w:r>
      <w:r w:rsidRPr="00397CCF">
        <w:t>ní ožily city</w:t>
      </w:r>
      <w:r w:rsidR="00397CCF" w:rsidRPr="00397CCF">
        <w:t xml:space="preserve"> z</w:t>
      </w:r>
      <w:r w:rsidR="00397CCF">
        <w:t> </w:t>
      </w:r>
      <w:r w:rsidRPr="00397CCF">
        <w:t>doby mladosti?</w:t>
      </w:r>
    </w:p>
    <w:p w:rsidR="00397CCF" w:rsidRPr="00397CCF" w:rsidRDefault="009635EE" w:rsidP="00397CCF">
      <w:pPr>
        <w:pStyle w:val="Text"/>
      </w:pPr>
      <w:r w:rsidRPr="00397CCF">
        <w:t>Rukou stále spočívala na jeho paži. Chtěla ji stáhnout, ale Joss jí</w:t>
      </w:r>
      <w:r w:rsidR="00397CCF" w:rsidRPr="00397CCF">
        <w:t xml:space="preserve"> v</w:t>
      </w:r>
      <w:r w:rsidR="00397CCF">
        <w:t> </w:t>
      </w:r>
      <w:r w:rsidRPr="00397CCF">
        <w:t>tom zabránil, chytil ji za ruku</w:t>
      </w:r>
      <w:r w:rsidR="00397CCF" w:rsidRPr="00397CCF">
        <w:t xml:space="preserve"> a</w:t>
      </w:r>
      <w:r w:rsidR="00397CCF">
        <w:t> </w:t>
      </w:r>
      <w:r w:rsidRPr="00397CCF">
        <w:t>pevně ji sevřel.</w:t>
      </w:r>
    </w:p>
    <w:p w:rsidR="00397CCF" w:rsidRPr="00397CCF" w:rsidRDefault="00397CCF" w:rsidP="00397CCF">
      <w:pPr>
        <w:pStyle w:val="Text"/>
      </w:pPr>
      <w:r w:rsidRPr="00397CCF">
        <w:t>„</w:t>
      </w:r>
      <w:r w:rsidR="009635EE" w:rsidRPr="00397CCF">
        <w:t xml:space="preserve">Ještě jsem ti nepoděkoval za všechno, co jsi </w:t>
      </w:r>
      <w:r w:rsidR="00454EB1" w:rsidRPr="00397CCF">
        <w:t>u</w:t>
      </w:r>
      <w:r w:rsidR="009635EE" w:rsidRPr="00397CCF">
        <w:t>dělala, Kate. Ani jsem se neomluvil za včerejší Večer. Choval jsem se nemožně. Víš, bál jsem se</w:t>
      </w:r>
      <w:r w:rsidRPr="00397CCF">
        <w:t xml:space="preserve"> o</w:t>
      </w:r>
      <w:r>
        <w:t> </w:t>
      </w:r>
      <w:r w:rsidR="009635EE" w:rsidRPr="00397CCF">
        <w:t>tebe. Promiň.</w:t>
      </w:r>
      <w:r w:rsidRPr="00397CCF">
        <w:t>“</w:t>
      </w:r>
    </w:p>
    <w:p w:rsidR="00397CCF" w:rsidRPr="00397CCF" w:rsidRDefault="009635EE" w:rsidP="00397CCF">
      <w:pPr>
        <w:pStyle w:val="Text"/>
      </w:pPr>
      <w:r w:rsidRPr="00397CCF">
        <w:t>Sklonil hlavu,</w:t>
      </w:r>
      <w:r w:rsidR="00397CCF" w:rsidRPr="00397CCF">
        <w:t xml:space="preserve"> a</w:t>
      </w:r>
      <w:r w:rsidR="00397CCF">
        <w:t> </w:t>
      </w:r>
      <w:r w:rsidRPr="00397CCF">
        <w:t xml:space="preserve">tak si myslela, že ji chce na omluvu lehce políbit na tvář. On jí ale volnou </w:t>
      </w:r>
      <w:r w:rsidR="00454EB1" w:rsidRPr="00397CCF">
        <w:t>ru</w:t>
      </w:r>
      <w:r w:rsidRPr="00397CCF">
        <w:t>ku položil dlaní na obličej</w:t>
      </w:r>
      <w:r w:rsidR="00397CCF" w:rsidRPr="00397CCF">
        <w:t xml:space="preserve"> a</w:t>
      </w:r>
      <w:r w:rsidR="00397CCF">
        <w:t> </w:t>
      </w:r>
      <w:r w:rsidRPr="00397CCF">
        <w:t>obrátil ho</w:t>
      </w:r>
      <w:r w:rsidR="00397CCF" w:rsidRPr="00397CCF">
        <w:t xml:space="preserve"> k</w:t>
      </w:r>
      <w:r w:rsidR="00397CCF">
        <w:t> </w:t>
      </w:r>
      <w:r w:rsidRPr="00397CCF">
        <w:t>sobě.</w:t>
      </w:r>
    </w:p>
    <w:p w:rsidR="00397CCF" w:rsidRPr="00397CCF" w:rsidRDefault="00397CCF" w:rsidP="00397CCF">
      <w:pPr>
        <w:pStyle w:val="Text"/>
      </w:pPr>
      <w:r w:rsidRPr="00397CCF">
        <w:t>„</w:t>
      </w:r>
      <w:r w:rsidR="009635EE" w:rsidRPr="00397CCF">
        <w:t>Mohu tě políbit?</w:t>
      </w:r>
      <w:r w:rsidRPr="00397CCF">
        <w:t>“</w:t>
      </w:r>
      <w:r w:rsidR="009635EE" w:rsidRPr="00397CCF">
        <w:t xml:space="preserve"> šeptal</w:t>
      </w:r>
      <w:r w:rsidRPr="00397CCF">
        <w:t xml:space="preserve"> v</w:t>
      </w:r>
      <w:r>
        <w:t> </w:t>
      </w:r>
      <w:r w:rsidR="009635EE" w:rsidRPr="00397CCF">
        <w:t xml:space="preserve">blízkosti jejích úst </w:t>
      </w:r>
      <w:r w:rsidRPr="00397CCF">
        <w:t>„</w:t>
      </w:r>
      <w:r w:rsidR="009635EE" w:rsidRPr="00397CCF">
        <w:t>Pro štěstí.</w:t>
      </w:r>
      <w:r w:rsidRPr="00397CCF">
        <w:t>“</w:t>
      </w:r>
    </w:p>
    <w:p w:rsidR="00397CCF" w:rsidRPr="00397CCF" w:rsidRDefault="009635EE" w:rsidP="00397CCF">
      <w:pPr>
        <w:pStyle w:val="Text"/>
      </w:pPr>
      <w:r w:rsidRPr="00397CCF">
        <w:t>Kdyby to byl někdo jiný, byla by</w:t>
      </w:r>
      <w:r w:rsidR="00397CCF" w:rsidRPr="00397CCF">
        <w:t xml:space="preserve"> s</w:t>
      </w:r>
      <w:r w:rsidR="00397CCF">
        <w:t> </w:t>
      </w:r>
      <w:r w:rsidRPr="00397CCF">
        <w:t>úsměvem odmítla. Ale protože to byl Joss</w:t>
      </w:r>
      <w:r w:rsidR="00454EB1" w:rsidRPr="00397CCF">
        <w:t>,</w:t>
      </w:r>
      <w:r w:rsidR="00397CCF" w:rsidRPr="00397CCF">
        <w:t xml:space="preserve"> a</w:t>
      </w:r>
      <w:r w:rsidR="00397CCF">
        <w:t> </w:t>
      </w:r>
      <w:r w:rsidRPr="00397CCF">
        <w:t>protože když</w:t>
      </w:r>
      <w:r w:rsidR="00397CCF" w:rsidRPr="00397CCF">
        <w:t xml:space="preserve"> s</w:t>
      </w:r>
      <w:r w:rsidR="00397CCF">
        <w:t> </w:t>
      </w:r>
      <w:r w:rsidRPr="00397CCF">
        <w:t>ním byla, nemohla se chovat svým normálním, rozumným způsobem, krátce přikývla. Její rty se pootevřely jemným povzdechem, když se jeho ústa jemně blížila</w:t>
      </w:r>
      <w:r w:rsidR="00397CCF" w:rsidRPr="00397CCF">
        <w:t xml:space="preserve"> k</w:t>
      </w:r>
      <w:r w:rsidR="00397CCF">
        <w:t> </w:t>
      </w:r>
      <w:r w:rsidRPr="00397CCF">
        <w:t>jejím.</w:t>
      </w:r>
    </w:p>
    <w:p w:rsidR="00397CCF" w:rsidRPr="00397CCF" w:rsidRDefault="009635EE" w:rsidP="00397CCF">
      <w:pPr>
        <w:pStyle w:val="Text"/>
      </w:pPr>
      <w:r w:rsidRPr="00397CCF">
        <w:t>Touha být</w:t>
      </w:r>
      <w:r w:rsidR="00397CCF" w:rsidRPr="00397CCF">
        <w:t xml:space="preserve"> v</w:t>
      </w:r>
      <w:r w:rsidR="00397CCF">
        <w:t> </w:t>
      </w:r>
      <w:r w:rsidRPr="00397CCF">
        <w:t>jeho těsné blízkosti byla tak nepřekonatelná, že ji instinktivně poslechla. Přistoupila</w:t>
      </w:r>
      <w:r w:rsidR="00397CCF" w:rsidRPr="00397CCF">
        <w:t xml:space="preserve"> k</w:t>
      </w:r>
      <w:r w:rsidR="00397CCF">
        <w:t> </w:t>
      </w:r>
      <w:r w:rsidRPr="00397CCF">
        <w:t>němu blíž. Když pocítila teplo</w:t>
      </w:r>
      <w:r w:rsidR="00397CCF" w:rsidRPr="00397CCF">
        <w:t xml:space="preserve"> a</w:t>
      </w:r>
      <w:r w:rsidR="00397CCF">
        <w:t> </w:t>
      </w:r>
      <w:r w:rsidRPr="00397CCF">
        <w:t>sílu jeho těla, lehce vykřikla.</w:t>
      </w:r>
    </w:p>
    <w:p w:rsidR="00397CCF" w:rsidRPr="00397CCF" w:rsidRDefault="009635EE" w:rsidP="00397CCF">
      <w:pPr>
        <w:pStyle w:val="Text"/>
      </w:pPr>
      <w:r w:rsidRPr="00397CCF">
        <w:t>Objímal ji pažemi</w:t>
      </w:r>
      <w:r w:rsidR="00397CCF" w:rsidRPr="00397CCF">
        <w:t xml:space="preserve"> a</w:t>
      </w:r>
      <w:r w:rsidR="00397CCF">
        <w:t> </w:t>
      </w:r>
      <w:r w:rsidRPr="00397CCF">
        <w:t xml:space="preserve">držel ji tak pevně, že mohla stěží dýchat. </w:t>
      </w:r>
      <w:proofErr w:type="gramStart"/>
      <w:r w:rsidRPr="00397CCF">
        <w:t>Jeho</w:t>
      </w:r>
      <w:proofErr w:type="gramEnd"/>
      <w:r w:rsidRPr="00397CCF">
        <w:t xml:space="preserve"> ruce zkoumaly tvar jejích zad</w:t>
      </w:r>
      <w:r w:rsidR="00454EB1" w:rsidRPr="00397CCF">
        <w:t>,</w:t>
      </w:r>
      <w:r w:rsidRPr="00397CCF">
        <w:t xml:space="preserve"> pasu</w:t>
      </w:r>
      <w:r w:rsidR="00397CCF" w:rsidRPr="00397CCF">
        <w:t xml:space="preserve"> a</w:t>
      </w:r>
      <w:r w:rsidR="00397CCF">
        <w:t> </w:t>
      </w:r>
      <w:r w:rsidRPr="00397CCF">
        <w:t>křivky boků</w:t>
      </w:r>
      <w:r w:rsidR="00397CCF" w:rsidRPr="00397CCF">
        <w:t xml:space="preserve"> a</w:t>
      </w:r>
      <w:r w:rsidR="00397CCF">
        <w:t> </w:t>
      </w:r>
      <w:r w:rsidRPr="00397CCF">
        <w:t>polibek se stupňoval</w:t>
      </w:r>
      <w:r w:rsidR="00397CCF" w:rsidRPr="00397CCF">
        <w:t xml:space="preserve"> v</w:t>
      </w:r>
      <w:r w:rsidR="00397CCF">
        <w:t> </w:t>
      </w:r>
      <w:r w:rsidRPr="00397CCF">
        <w:t xml:space="preserve">naléhavou </w:t>
      </w:r>
      <w:proofErr w:type="gramStart"/>
      <w:r w:rsidRPr="00397CCF">
        <w:t>touhu.</w:t>
      </w:r>
      <w:proofErr w:type="gramEnd"/>
    </w:p>
    <w:p w:rsidR="00397CCF" w:rsidRPr="00397CCF" w:rsidRDefault="009635EE" w:rsidP="00397CCF">
      <w:pPr>
        <w:pStyle w:val="Text"/>
      </w:pPr>
      <w:r w:rsidRPr="00397CCF">
        <w:lastRenderedPageBreak/>
        <w:t>Kate mu dala ruce na ramena, pak mu zajela do tmavých vlasů</w:t>
      </w:r>
      <w:r w:rsidR="00397CCF" w:rsidRPr="00397CCF">
        <w:t xml:space="preserve"> a</w:t>
      </w:r>
      <w:r w:rsidR="00397CCF">
        <w:t> </w:t>
      </w:r>
      <w:r w:rsidRPr="00397CCF">
        <w:t>vychutnávala jejich měkkost</w:t>
      </w:r>
      <w:r w:rsidR="00454EB1" w:rsidRPr="00397CCF">
        <w:t xml:space="preserve">. </w:t>
      </w:r>
      <w:r w:rsidRPr="00397CCF">
        <w:t>Ňadra se jí dmula</w:t>
      </w:r>
      <w:r w:rsidR="00397CCF" w:rsidRPr="00397CCF">
        <w:t xml:space="preserve"> a</w:t>
      </w:r>
      <w:r w:rsidR="00397CCF">
        <w:t> </w:t>
      </w:r>
      <w:r w:rsidRPr="00397CCF">
        <w:t>bolela.</w:t>
      </w:r>
      <w:r w:rsidR="00397CCF" w:rsidRPr="00397CCF">
        <w:t xml:space="preserve"> V</w:t>
      </w:r>
      <w:r w:rsidR="00397CCF">
        <w:t> </w:t>
      </w:r>
      <w:r w:rsidRPr="00397CCF">
        <w:t>útrobách jí klíčil zvláštní pocit. Svůdným pohybem se mu ještě p</w:t>
      </w:r>
      <w:r w:rsidR="00454EB1" w:rsidRPr="00397CCF">
        <w:t>ři</w:t>
      </w:r>
      <w:r w:rsidRPr="00397CCF">
        <w:t>blížila. Byla to taková malá ženská provokace, které si ani nebyla vědoma, dokud nezaslechla přidušené zasténání, které se mu vydralo</w:t>
      </w:r>
      <w:r w:rsidR="00397CCF" w:rsidRPr="00397CCF">
        <w:t xml:space="preserve"> z</w:t>
      </w:r>
      <w:r w:rsidR="00397CCF">
        <w:t> </w:t>
      </w:r>
      <w:r w:rsidRPr="00397CCF">
        <w:t>hrdla</w:t>
      </w:r>
      <w:r w:rsidR="00454EB1" w:rsidRPr="00397CCF">
        <w:t xml:space="preserve">. </w:t>
      </w:r>
      <w:r w:rsidRPr="00397CCF">
        <w:t>Cítila, že ji tělem vybízí, takže mu noh</w:t>
      </w:r>
      <w:r w:rsidR="00226C9A" w:rsidRPr="00397CCF">
        <w:t>a</w:t>
      </w:r>
      <w:r w:rsidRPr="00397CCF">
        <w:t>m</w:t>
      </w:r>
      <w:r w:rsidR="00226C9A" w:rsidRPr="00397CCF">
        <w:t>a</w:t>
      </w:r>
      <w:r w:rsidRPr="00397CCF">
        <w:t xml:space="preserve"> obemkla tvrdé, svalnaté stehno. Jossovy ruce neklidně bloudily po jejích bocích</w:t>
      </w:r>
      <w:r w:rsidR="00397CCF" w:rsidRPr="00397CCF">
        <w:t xml:space="preserve"> a</w:t>
      </w:r>
      <w:r w:rsidR="00397CCF">
        <w:t> </w:t>
      </w:r>
      <w:r w:rsidRPr="00397CCF">
        <w:t>nutily ji zop</w:t>
      </w:r>
      <w:r w:rsidR="00226C9A" w:rsidRPr="00397CCF">
        <w:t>a</w:t>
      </w:r>
      <w:r w:rsidRPr="00397CCF">
        <w:t>kovat ten malý vyzývavý pohyb.</w:t>
      </w:r>
    </w:p>
    <w:p w:rsidR="00397CCF" w:rsidRPr="00397CCF" w:rsidRDefault="009635EE" w:rsidP="00397CCF">
      <w:pPr>
        <w:pStyle w:val="Text"/>
      </w:pPr>
      <w:r w:rsidRPr="00397CCF">
        <w:t>Vědomí, že ho vzrušila, ji tak překvapilo, že</w:t>
      </w:r>
      <w:r w:rsidR="00226C9A" w:rsidRPr="00397CCF">
        <w:t xml:space="preserve"> </w:t>
      </w:r>
      <w:r w:rsidRPr="00397CCF">
        <w:t>se odtáhla. Její oči prozrazovaly překvapení</w:t>
      </w:r>
      <w:r w:rsidR="00397CCF" w:rsidRPr="00397CCF">
        <w:t xml:space="preserve"> a</w:t>
      </w:r>
      <w:r w:rsidR="00397CCF">
        <w:t> </w:t>
      </w:r>
      <w:r w:rsidRPr="00397CCF">
        <w:t>zmatek, když se mu podívala do tváře. Honem se r</w:t>
      </w:r>
      <w:r w:rsidR="00226C9A" w:rsidRPr="00397CCF">
        <w:t>a</w:t>
      </w:r>
      <w:r w:rsidRPr="00397CCF">
        <w:t>ději odvrátila. Po pleti se jí rozlil horký ruměne</w:t>
      </w:r>
      <w:r w:rsidR="00226C9A" w:rsidRPr="00397CCF">
        <w:t xml:space="preserve">c, </w:t>
      </w:r>
      <w:r w:rsidRPr="00397CCF">
        <w:t>když spatřila, jak mu přílivem vzrušení tmav</w:t>
      </w:r>
      <w:r w:rsidR="00226C9A" w:rsidRPr="00397CCF">
        <w:t>ne</w:t>
      </w:r>
      <w:r w:rsidRPr="00397CCF">
        <w:t xml:space="preserve"> pleť.</w:t>
      </w:r>
    </w:p>
    <w:p w:rsidR="00397CCF" w:rsidRPr="00397CCF" w:rsidRDefault="00397CCF" w:rsidP="00397CCF">
      <w:pPr>
        <w:pStyle w:val="Text"/>
      </w:pPr>
      <w:r w:rsidRPr="00397CCF">
        <w:t>„</w:t>
      </w:r>
      <w:r w:rsidR="009635EE" w:rsidRPr="00397CCF">
        <w:t>Díváš se na mě jako tehdy, když jsem se tě poprvé takhle dotkl,</w:t>
      </w:r>
      <w:r w:rsidRPr="00397CCF">
        <w:t>“</w:t>
      </w:r>
      <w:r w:rsidR="009635EE" w:rsidRPr="00397CCF">
        <w:t xml:space="preserve"> řekl jí náruživě</w:t>
      </w:r>
      <w:r w:rsidRPr="00397CCF">
        <w:t xml:space="preserve"> a</w:t>
      </w:r>
      <w:r>
        <w:t> </w:t>
      </w:r>
      <w:r w:rsidR="009635EE" w:rsidRPr="00397CCF">
        <w:t xml:space="preserve">rukou jemně obkroužil křivku jejích ňader, když jí dovolil od něj poodstoupit. </w:t>
      </w:r>
      <w:r w:rsidRPr="00397CCF">
        <w:t>„</w:t>
      </w:r>
      <w:r w:rsidR="009635EE" w:rsidRPr="00397CCF">
        <w:t>Vzpomínáš na ten den, Kate?</w:t>
      </w:r>
      <w:r w:rsidRPr="00397CCF">
        <w:t>“</w:t>
      </w:r>
    </w:p>
    <w:p w:rsidR="00397CCF" w:rsidRPr="00397CCF" w:rsidRDefault="009635EE" w:rsidP="00397CCF">
      <w:pPr>
        <w:pStyle w:val="Text"/>
      </w:pPr>
      <w:r w:rsidRPr="00397CCF">
        <w:t>Jestli si na něj vzpomíná? Ovšemže ano. Jediné místo, kam mohli jít, aby tam byli sami, byly opuštěné útesy, kam nikdo</w:t>
      </w:r>
      <w:r w:rsidR="00397CCF" w:rsidRPr="00397CCF">
        <w:t xml:space="preserve"> v</w:t>
      </w:r>
      <w:r w:rsidR="00397CCF">
        <w:t> </w:t>
      </w:r>
      <w:r w:rsidRPr="00397CCF">
        <w:t>tom chladném létě nechodil. Tam,</w:t>
      </w:r>
      <w:r w:rsidR="00397CCF" w:rsidRPr="00397CCF">
        <w:t xml:space="preserve"> v</w:t>
      </w:r>
      <w:r w:rsidR="00397CCF">
        <w:t> </w:t>
      </w:r>
      <w:r w:rsidRPr="00397CCF">
        <w:t>chráněné úžlabině, kde je vítr nemohl dostihnout, ji Joss položil</w:t>
      </w:r>
      <w:r w:rsidR="00397CCF" w:rsidRPr="00397CCF">
        <w:t xml:space="preserve"> a</w:t>
      </w:r>
      <w:r w:rsidR="00397CCF">
        <w:t> </w:t>
      </w:r>
      <w:r w:rsidRPr="00397CCF">
        <w:t>jemně, něžně ji zasvěcoval do tajemství jejího těla. Nespěchal na ni, rukama jí hladil ňadra</w:t>
      </w:r>
      <w:r w:rsidR="00397CCF" w:rsidRPr="00397CCF">
        <w:t xml:space="preserve"> a</w:t>
      </w:r>
      <w:r w:rsidR="00397CCF">
        <w:t> </w:t>
      </w:r>
      <w:r w:rsidRPr="00397CCF">
        <w:t>oči se mu rozzářily, když viděl, jak reaguje na jeho dotyky. Byla těma očima jako opilá. Chvěla se doslova jako list, když</w:t>
      </w:r>
      <w:r w:rsidR="00397CCF" w:rsidRPr="00397CCF">
        <w:t xml:space="preserve"> s</w:t>
      </w:r>
      <w:r w:rsidR="00397CCF">
        <w:t> </w:t>
      </w:r>
      <w:r w:rsidRPr="00397CCF">
        <w:t>překvapením zjistila, jak se jí líbí, co jí dělá. Konejšil ji jemnými polibky</w:t>
      </w:r>
      <w:r w:rsidR="00397CCF" w:rsidRPr="00397CCF">
        <w:t xml:space="preserve"> a</w:t>
      </w:r>
      <w:r w:rsidR="00397CCF">
        <w:t> </w:t>
      </w:r>
      <w:r w:rsidRPr="00397CCF">
        <w:t>slůvky lásky</w:t>
      </w:r>
      <w:r w:rsidR="00397CCF" w:rsidRPr="00397CCF">
        <w:t xml:space="preserve"> a</w:t>
      </w:r>
      <w:r w:rsidR="00397CCF">
        <w:t> </w:t>
      </w:r>
      <w:r w:rsidRPr="00397CCF">
        <w:t>později, když se uklidnila, se jí dotýkal opět</w:t>
      </w:r>
      <w:r w:rsidR="00397CCF" w:rsidRPr="00397CCF">
        <w:t xml:space="preserve"> a</w:t>
      </w:r>
      <w:r w:rsidR="00397CCF">
        <w:t> </w:t>
      </w:r>
      <w:r w:rsidRPr="00397CCF">
        <w:t>víc… Zachvěla se při vzpomínce, jak jí poprvé svlékl svetr</w:t>
      </w:r>
      <w:r w:rsidR="00397CCF" w:rsidRPr="00397CCF">
        <w:t xml:space="preserve"> a</w:t>
      </w:r>
      <w:r w:rsidR="00397CCF">
        <w:t> </w:t>
      </w:r>
      <w:r w:rsidRPr="00397CCF">
        <w:t>pak rozepnul vlněnou blůzu.</w:t>
      </w:r>
    </w:p>
    <w:p w:rsidR="00397CCF" w:rsidRPr="00397CCF" w:rsidRDefault="009635EE" w:rsidP="00397CCF">
      <w:pPr>
        <w:pStyle w:val="Text"/>
      </w:pPr>
      <w:r w:rsidRPr="00397CCF">
        <w:t>Vykřikla vzrušením, když poprvé pocítila dotyk jeho rukou na svých holých ňadrech. Rozepnul si košili</w:t>
      </w:r>
      <w:r w:rsidR="00397CCF" w:rsidRPr="00397CCF">
        <w:t xml:space="preserve"> a</w:t>
      </w:r>
      <w:r w:rsidR="00397CCF">
        <w:t> </w:t>
      </w:r>
      <w:r w:rsidRPr="00397CCF">
        <w:t>přivinul ji</w:t>
      </w:r>
      <w:r w:rsidR="00397CCF" w:rsidRPr="00397CCF">
        <w:t xml:space="preserve"> k</w:t>
      </w:r>
      <w:r w:rsidR="00397CCF">
        <w:t> </w:t>
      </w:r>
      <w:r w:rsidRPr="00397CCF">
        <w:t>nahému tělu.</w:t>
      </w:r>
    </w:p>
    <w:p w:rsidR="00397CCF" w:rsidRPr="00397CCF" w:rsidRDefault="009635EE" w:rsidP="00397CCF">
      <w:pPr>
        <w:pStyle w:val="Text"/>
      </w:pPr>
      <w:r w:rsidRPr="00397CCF">
        <w:t>Tenkrát poprvé poznala téměř nesnesitelnou rozkoš, když si ústy pohrával</w:t>
      </w:r>
      <w:r w:rsidR="00397CCF" w:rsidRPr="00397CCF">
        <w:t xml:space="preserve"> s</w:t>
      </w:r>
      <w:r w:rsidR="00397CCF">
        <w:t> </w:t>
      </w:r>
      <w:r w:rsidRPr="00397CCF">
        <w:t>jejími nalitými bradavkami.</w:t>
      </w:r>
    </w:p>
    <w:p w:rsidR="00397CCF" w:rsidRPr="00397CCF" w:rsidRDefault="009635EE" w:rsidP="00397CCF">
      <w:pPr>
        <w:pStyle w:val="Text"/>
      </w:pPr>
      <w:r w:rsidRPr="00397CCF">
        <w:t>Tělem jí projela žhavá vlna. Nemohla se pohnout, nemohla mluvit, nemohla říci nebo udělat nic, protože její tělo znovu prožívalo to, co tehdy cítila.</w:t>
      </w:r>
    </w:p>
    <w:p w:rsidR="00397CCF" w:rsidRPr="00397CCF" w:rsidRDefault="00397CCF" w:rsidP="00397CCF">
      <w:pPr>
        <w:pStyle w:val="Text"/>
      </w:pPr>
      <w:r w:rsidRPr="00397CCF">
        <w:t>„</w:t>
      </w:r>
      <w:r w:rsidR="009635EE" w:rsidRPr="00397CCF">
        <w:t>Kate…</w:t>
      </w:r>
      <w:r w:rsidRPr="00397CCF">
        <w:t>“</w:t>
      </w:r>
    </w:p>
    <w:p w:rsidR="00397CCF" w:rsidRPr="00397CCF" w:rsidRDefault="009635EE" w:rsidP="00397CCF">
      <w:pPr>
        <w:pStyle w:val="Text"/>
      </w:pPr>
      <w:r w:rsidRPr="00397CCF">
        <w:t>Slyšela úzkost</w:t>
      </w:r>
      <w:r w:rsidR="00397CCF" w:rsidRPr="00397CCF">
        <w:t xml:space="preserve"> v</w:t>
      </w:r>
      <w:r w:rsidR="00397CCF">
        <w:t> </w:t>
      </w:r>
      <w:r w:rsidRPr="00397CCF">
        <w:t>Jossově hlase, ale jako by přicházel</w:t>
      </w:r>
      <w:r w:rsidR="00397CCF" w:rsidRPr="00397CCF">
        <w:t xml:space="preserve"> z</w:t>
      </w:r>
      <w:r w:rsidR="00397CCF">
        <w:t> </w:t>
      </w:r>
      <w:r w:rsidRPr="00397CCF">
        <w:t>velké dálky. Viděla, že zvedl hlavu</w:t>
      </w:r>
      <w:r w:rsidR="00397CCF" w:rsidRPr="00397CCF">
        <w:t xml:space="preserve"> a</w:t>
      </w:r>
      <w:r w:rsidR="00397CCF">
        <w:t> </w:t>
      </w:r>
      <w:r w:rsidRPr="00397CCF">
        <w:t xml:space="preserve">chtěl </w:t>
      </w:r>
      <w:r w:rsidR="00226C9A" w:rsidRPr="00397CCF">
        <w:t>s</w:t>
      </w:r>
      <w:r w:rsidRPr="00397CCF">
        <w:t xml:space="preserve">e jí dotknout. Na čele se mu </w:t>
      </w:r>
      <w:r w:rsidRPr="00397CCF">
        <w:lastRenderedPageBreak/>
        <w:t xml:space="preserve">vytvořily starostlivé </w:t>
      </w:r>
      <w:r w:rsidR="00226C9A" w:rsidRPr="00397CCF">
        <w:t>vr</w:t>
      </w:r>
      <w:r w:rsidRPr="00397CCF">
        <w:t xml:space="preserve">ásky. Instinktivně od něj poodstoupila. Nechtěla </w:t>
      </w:r>
      <w:r w:rsidR="00226C9A" w:rsidRPr="00397CCF">
        <w:t>p</w:t>
      </w:r>
      <w:r w:rsidRPr="00397CCF">
        <w:t>řipustit další fyzický kontakt mezi nimi. Neobratně se pootočila,</w:t>
      </w:r>
      <w:r w:rsidR="00397CCF" w:rsidRPr="00397CCF">
        <w:t xml:space="preserve"> a</w:t>
      </w:r>
      <w:r w:rsidR="00397CCF">
        <w:t> </w:t>
      </w:r>
      <w:r w:rsidRPr="00397CCF">
        <w:t>tak, místo aby se úplně vymanila</w:t>
      </w:r>
      <w:r w:rsidR="00397CCF" w:rsidRPr="00397CCF">
        <w:t xml:space="preserve"> z</w:t>
      </w:r>
      <w:r w:rsidR="00397CCF">
        <w:t> </w:t>
      </w:r>
      <w:r w:rsidRPr="00397CCF">
        <w:t>dosahu jeho rukou, nalitými hroty ňader se lehce dotkla jeho ruky.</w:t>
      </w:r>
    </w:p>
    <w:p w:rsidR="00397CCF" w:rsidRPr="00397CCF" w:rsidRDefault="00397CCF" w:rsidP="00397CCF">
      <w:pPr>
        <w:pStyle w:val="Text"/>
      </w:pPr>
      <w:r w:rsidRPr="00397CCF">
        <w:t>„</w:t>
      </w:r>
      <w:r w:rsidR="009635EE" w:rsidRPr="00397CCF">
        <w:t>Kate.</w:t>
      </w:r>
      <w:r w:rsidRPr="00397CCF">
        <w:t>“</w:t>
      </w:r>
    </w:p>
    <w:p w:rsidR="00397CCF" w:rsidRPr="00397CCF" w:rsidRDefault="00397CCF" w:rsidP="00397CCF">
      <w:pPr>
        <w:pStyle w:val="Text"/>
      </w:pPr>
      <w:r w:rsidRPr="00397CCF">
        <w:t>„</w:t>
      </w:r>
      <w:r w:rsidR="009635EE" w:rsidRPr="00397CCF">
        <w:t>Sophy</w:t>
      </w:r>
      <w:r w:rsidRPr="00397CCF">
        <w:t xml:space="preserve"> s</w:t>
      </w:r>
      <w:r>
        <w:t> </w:t>
      </w:r>
      <w:r w:rsidR="009635EE" w:rsidRPr="00397CCF">
        <w:t>Johnem tu budou za chvíli. Mám udělat kávu? Budou se chtít něčeho napít. To pomůže překonat počáteční ostych…</w:t>
      </w:r>
      <w:r w:rsidRPr="00397CCF">
        <w:t>“</w:t>
      </w:r>
    </w:p>
    <w:p w:rsidR="00397CCF" w:rsidRPr="00397CCF" w:rsidRDefault="009635EE" w:rsidP="00397CCF">
      <w:pPr>
        <w:pStyle w:val="Text"/>
      </w:pPr>
      <w:r w:rsidRPr="00397CCF">
        <w:t>Plácala hlouposti, ale bylo j</w:t>
      </w:r>
      <w:r w:rsidR="00226C9A" w:rsidRPr="00397CCF">
        <w:t xml:space="preserve">í </w:t>
      </w:r>
      <w:r w:rsidRPr="00397CCF">
        <w:t>to jedno. Snažila se jenom, aby se opět mezi nimi vytvořila bezpečná vzdálenost. Umřela by rozpaky, kdyby Joss řekl něco</w:t>
      </w:r>
      <w:r w:rsidR="00397CCF" w:rsidRPr="00397CCF">
        <w:t xml:space="preserve"> o</w:t>
      </w:r>
      <w:r w:rsidR="00397CCF">
        <w:t> </w:t>
      </w:r>
      <w:r w:rsidRPr="00397CCF">
        <w:t>tom, že si všiml, jak na něj její tělo reaguje.</w:t>
      </w:r>
    </w:p>
    <w:p w:rsidR="00397CCF" w:rsidRPr="00397CCF" w:rsidRDefault="009635EE" w:rsidP="00397CCF">
      <w:pPr>
        <w:pStyle w:val="Text"/>
      </w:pPr>
      <w:r w:rsidRPr="00397CCF">
        <w:t>Nepřála si, aby promluvil, vždyť jestli ona doposud</w:t>
      </w:r>
      <w:r w:rsidR="00397CCF" w:rsidRPr="00397CCF">
        <w:t xml:space="preserve"> v</w:t>
      </w:r>
      <w:r w:rsidR="00397CCF">
        <w:t> </w:t>
      </w:r>
      <w:r w:rsidRPr="00397CCF">
        <w:t>nitru zůstala tou šestnáctiletou dívkou, on už nebyl jednadvacetiletým chlapcem. Joss ale ignoroval tu úpěnlivou žádost, která se jí zračila</w:t>
      </w:r>
      <w:r w:rsidR="00397CCF" w:rsidRPr="00397CCF">
        <w:t xml:space="preserve"> v</w:t>
      </w:r>
      <w:r w:rsidR="00397CCF">
        <w:t> </w:t>
      </w:r>
      <w:r w:rsidRPr="00397CCF">
        <w:t>očích,</w:t>
      </w:r>
      <w:r w:rsidR="00397CCF" w:rsidRPr="00397CCF">
        <w:t xml:space="preserve"> a</w:t>
      </w:r>
      <w:r w:rsidR="00397CCF">
        <w:t> </w:t>
      </w:r>
      <w:r w:rsidRPr="00397CCF">
        <w:t xml:space="preserve">klidně se zeptal: </w:t>
      </w:r>
      <w:r w:rsidR="00397CCF" w:rsidRPr="00397CCF">
        <w:t>„</w:t>
      </w:r>
      <w:r w:rsidRPr="00397CCF">
        <w:t>Co je</w:t>
      </w:r>
      <w:r w:rsidR="00397CCF" w:rsidRPr="00397CCF">
        <w:t xml:space="preserve"> s</w:t>
      </w:r>
      <w:r w:rsidR="00397CCF">
        <w:t> </w:t>
      </w:r>
      <w:r w:rsidRPr="00397CCF">
        <w:t>tebou? Neuvádí tě to do rozpaků, nebo snad ano?</w:t>
      </w:r>
      <w:r w:rsidR="00397CCF" w:rsidRPr="00397CCF">
        <w:t>“</w:t>
      </w:r>
    </w:p>
    <w:p w:rsidR="00397CCF" w:rsidRPr="00397CCF" w:rsidRDefault="00397CCF" w:rsidP="00397CCF">
      <w:pPr>
        <w:pStyle w:val="Text"/>
      </w:pPr>
      <w:r w:rsidRPr="00397CCF">
        <w:t>S</w:t>
      </w:r>
      <w:r>
        <w:t> </w:t>
      </w:r>
      <w:r w:rsidR="009635EE" w:rsidRPr="00397CCF">
        <w:t>očima upřenýma do jejích, jí lehce pohladil prsa.</w:t>
      </w:r>
    </w:p>
    <w:p w:rsidR="00397CCF" w:rsidRPr="00397CCF" w:rsidRDefault="009635EE" w:rsidP="00397CCF">
      <w:pPr>
        <w:pStyle w:val="Text"/>
      </w:pPr>
      <w:r w:rsidRPr="00397CCF">
        <w:t>Co se to pokouší</w:t>
      </w:r>
      <w:r w:rsidR="00397CCF" w:rsidRPr="00397CCF">
        <w:t xml:space="preserve"> s</w:t>
      </w:r>
      <w:r w:rsidR="00397CCF">
        <w:t> </w:t>
      </w:r>
      <w:r w:rsidRPr="00397CCF">
        <w:t>ní dělat? Přece musí vědět, že ji to přivádí do rozpaků.</w:t>
      </w:r>
    </w:p>
    <w:p w:rsidR="00397CCF" w:rsidRPr="00397CCF" w:rsidRDefault="009635EE" w:rsidP="00397CCF">
      <w:pPr>
        <w:pStyle w:val="Text"/>
      </w:pPr>
      <w:r w:rsidRPr="00397CCF">
        <w:t>Upřela na něj úpěnlivý pohled. Pokožku měla nepříjemně rozpálenou</w:t>
      </w:r>
      <w:r w:rsidR="00397CCF" w:rsidRPr="00397CCF">
        <w:t xml:space="preserve"> a</w:t>
      </w:r>
      <w:r w:rsidR="00397CCF">
        <w:t> </w:t>
      </w:r>
      <w:r w:rsidRPr="00397CCF">
        <w:t>napjatou.</w:t>
      </w:r>
    </w:p>
    <w:p w:rsidR="00397CCF" w:rsidRPr="00397CCF" w:rsidRDefault="00397CCF" w:rsidP="00397CCF">
      <w:pPr>
        <w:pStyle w:val="Text"/>
      </w:pPr>
      <w:r w:rsidRPr="00397CCF">
        <w:t>„</w:t>
      </w:r>
      <w:r w:rsidR="009635EE" w:rsidRPr="00397CCF">
        <w:t>To by nemělo,</w:t>
      </w:r>
      <w:r w:rsidRPr="00397CCF">
        <w:t>“</w:t>
      </w:r>
      <w:r w:rsidR="009635EE" w:rsidRPr="00397CCF">
        <w:t xml:space="preserve"> pokračoval nenucen</w:t>
      </w:r>
      <w:r w:rsidR="00226C9A" w:rsidRPr="00397CCF">
        <w:t>ě</w:t>
      </w:r>
      <w:r w:rsidR="009635EE" w:rsidRPr="00397CCF">
        <w:t xml:space="preserve">. </w:t>
      </w:r>
      <w:r w:rsidRPr="00397CCF">
        <w:t>„</w:t>
      </w:r>
      <w:r w:rsidR="009635EE" w:rsidRPr="00397CCF">
        <w:t>Považuji to za obrovskou poklonu. Je to vlastně úpl</w:t>
      </w:r>
      <w:r w:rsidR="00226C9A" w:rsidRPr="00397CCF">
        <w:t>ně</w:t>
      </w:r>
      <w:r w:rsidR="009635EE" w:rsidRPr="00397CCF">
        <w:t xml:space="preserve"> přirozená věc,</w:t>
      </w:r>
      <w:r w:rsidRPr="00397CCF">
        <w:t>“</w:t>
      </w:r>
      <w:r w:rsidR="009635EE" w:rsidRPr="00397CCF">
        <w:t xml:space="preserve"> řekl</w:t>
      </w:r>
      <w:r w:rsidRPr="00397CCF">
        <w:t xml:space="preserve"> a</w:t>
      </w:r>
      <w:r>
        <w:t> </w:t>
      </w:r>
      <w:r w:rsidR="009635EE" w:rsidRPr="00397CCF">
        <w:t xml:space="preserve">stále se na ni díval, </w:t>
      </w:r>
      <w:r w:rsidRPr="00397CCF">
        <w:t>„</w:t>
      </w:r>
      <w:r w:rsidR="009635EE" w:rsidRPr="00397CCF">
        <w:t>a úplně bezděčná. Je to něco, co nemůžeš ovlivnit svo</w:t>
      </w:r>
      <w:r w:rsidR="00226C9A" w:rsidRPr="00397CCF">
        <w:t>u</w:t>
      </w:r>
      <w:r w:rsidR="009635EE" w:rsidRPr="00397CCF">
        <w:t xml:space="preserve"> vůlí. Byl jsem právě tak vzrušený jako ty.</w:t>
      </w:r>
      <w:r w:rsidRPr="00397CCF">
        <w:t>“</w:t>
      </w:r>
    </w:p>
    <w:p w:rsidR="00397CCF" w:rsidRPr="00397CCF" w:rsidRDefault="009635EE" w:rsidP="00397CCF">
      <w:pPr>
        <w:pStyle w:val="Text"/>
      </w:pPr>
      <w:r w:rsidRPr="00397CCF">
        <w:t>Kate se vydral</w:t>
      </w:r>
      <w:r w:rsidR="00397CCF" w:rsidRPr="00397CCF">
        <w:t xml:space="preserve"> z</w:t>
      </w:r>
      <w:r w:rsidR="00397CCF">
        <w:t> </w:t>
      </w:r>
      <w:r w:rsidRPr="00397CCF">
        <w:t xml:space="preserve">hrdla neartikulovaný zvuk. Nebyla zvyklá na </w:t>
      </w:r>
      <w:r w:rsidR="00226C9A" w:rsidRPr="00397CCF">
        <w:t>takhle důvěrné rozhovory. Už tak</w:t>
      </w:r>
      <w:r w:rsidRPr="00397CCF">
        <w:t xml:space="preserve"> bylo dost zlé, že si Joss všiml, co se</w:t>
      </w:r>
      <w:r w:rsidR="00397CCF" w:rsidRPr="00397CCF">
        <w:t xml:space="preserve"> s</w:t>
      </w:r>
      <w:r w:rsidR="00397CCF">
        <w:t> </w:t>
      </w:r>
      <w:r w:rsidRPr="00397CCF">
        <w:t>ní dělo, a</w:t>
      </w:r>
      <w:r w:rsidR="00226C9A" w:rsidRPr="00397CCF">
        <w:t>l</w:t>
      </w:r>
      <w:r w:rsidRPr="00397CCF">
        <w:t>e ještě</w:t>
      </w:r>
      <w:r w:rsidR="00397CCF" w:rsidRPr="00397CCF">
        <w:t xml:space="preserve"> o</w:t>
      </w:r>
      <w:r w:rsidR="00397CCF">
        <w:t> </w:t>
      </w:r>
      <w:r w:rsidRPr="00397CCF">
        <w:t>tom mluvit… Kdyby měl vůbec něja</w:t>
      </w:r>
      <w:r w:rsidR="00226C9A" w:rsidRPr="00397CCF">
        <w:t>ký</w:t>
      </w:r>
      <w:r w:rsidRPr="00397CCF">
        <w:t xml:space="preserve"> takt, předstíral by, že si toho nevšiml.</w:t>
      </w:r>
    </w:p>
    <w:p w:rsidR="00397CCF" w:rsidRPr="00397CCF" w:rsidRDefault="00397CCF" w:rsidP="00397CCF">
      <w:pPr>
        <w:pStyle w:val="Text"/>
      </w:pPr>
      <w:r w:rsidRPr="00397CCF">
        <w:t>„A</w:t>
      </w:r>
      <w:r>
        <w:t> </w:t>
      </w:r>
      <w:r w:rsidR="009635EE" w:rsidRPr="00397CCF">
        <w:t>abych řekl pravdu, stále ještě jsem,</w:t>
      </w:r>
      <w:r w:rsidRPr="00397CCF">
        <w:t>“</w:t>
      </w:r>
      <w:r w:rsidR="009635EE" w:rsidRPr="00397CCF">
        <w:t xml:space="preserve"> doda</w:t>
      </w:r>
      <w:r w:rsidR="00226C9A" w:rsidRPr="00397CCF">
        <w:t>l</w:t>
      </w:r>
      <w:r w:rsidR="009635EE" w:rsidRPr="00397CCF">
        <w:t xml:space="preserve"> kajícně</w:t>
      </w:r>
      <w:r w:rsidRPr="00397CCF">
        <w:t xml:space="preserve"> s</w:t>
      </w:r>
      <w:r>
        <w:t> </w:t>
      </w:r>
      <w:r w:rsidR="009635EE" w:rsidRPr="00397CCF">
        <w:t>úsměvem, který mu zvlnil koutky rtů, jako by ji zval, aby pokračovali</w:t>
      </w:r>
      <w:r w:rsidRPr="00397CCF">
        <w:t xml:space="preserve"> v</w:t>
      </w:r>
      <w:r>
        <w:t> </w:t>
      </w:r>
      <w:r w:rsidR="009635EE" w:rsidRPr="00397CCF">
        <w:t xml:space="preserve">důvěrné zábavě. </w:t>
      </w:r>
      <w:r w:rsidRPr="00397CCF">
        <w:t>„A</w:t>
      </w:r>
      <w:r>
        <w:t> </w:t>
      </w:r>
      <w:r w:rsidR="009635EE" w:rsidRPr="00397CCF">
        <w:t>na mou čest, nic si teď nepřeji víc, než vzít tě do postele</w:t>
      </w:r>
      <w:r w:rsidRPr="00397CCF">
        <w:t xml:space="preserve"> a</w:t>
      </w:r>
      <w:r>
        <w:t> </w:t>
      </w:r>
      <w:r w:rsidR="009635EE" w:rsidRPr="00397CCF">
        <w:t>zjistit, jestli máš prsa stále tak krásná jako tehdy, když…</w:t>
      </w:r>
      <w:r w:rsidRPr="00397CCF">
        <w:t>“</w:t>
      </w:r>
    </w:p>
    <w:p w:rsidR="00397CCF" w:rsidRPr="00397CCF" w:rsidRDefault="009635EE" w:rsidP="00397CCF">
      <w:pPr>
        <w:pStyle w:val="Text"/>
      </w:pPr>
      <w:r w:rsidRPr="00397CCF">
        <w:t>Kate se zhluboka nadechla</w:t>
      </w:r>
      <w:r w:rsidR="00397CCF" w:rsidRPr="00397CCF">
        <w:t xml:space="preserve"> a</w:t>
      </w:r>
      <w:r w:rsidR="00397CCF">
        <w:t> </w:t>
      </w:r>
      <w:r w:rsidRPr="00397CCF">
        <w:t xml:space="preserve">krátce řekla: </w:t>
      </w:r>
      <w:r w:rsidR="00397CCF" w:rsidRPr="00397CCF">
        <w:t>„</w:t>
      </w:r>
      <w:r w:rsidRPr="00397CCF">
        <w:t>Ne, už nejsou taková. To bylo před více než jedenadvaceti lety, Jossi. Potom jsem měla dítě a…</w:t>
      </w:r>
      <w:r w:rsidR="00397CCF" w:rsidRPr="00397CCF">
        <w:t>“</w:t>
      </w:r>
    </w:p>
    <w:p w:rsidR="00397CCF" w:rsidRPr="00397CCF" w:rsidRDefault="009635EE" w:rsidP="00397CCF">
      <w:pPr>
        <w:pStyle w:val="Text"/>
      </w:pPr>
      <w:r w:rsidRPr="00397CCF">
        <w:lastRenderedPageBreak/>
        <w:t>Nebyla připravená na to, že celý obličej mu potemněl</w:t>
      </w:r>
      <w:r w:rsidR="00397CCF" w:rsidRPr="00397CCF">
        <w:t xml:space="preserve"> a</w:t>
      </w:r>
      <w:r w:rsidR="00397CCF">
        <w:t> </w:t>
      </w:r>
      <w:r w:rsidRPr="00397CCF">
        <w:t>krev se mu vehnala do tváří.</w:t>
      </w:r>
    </w:p>
    <w:p w:rsidR="00397CCF" w:rsidRPr="00397CCF" w:rsidRDefault="00397CCF" w:rsidP="00397CCF">
      <w:pPr>
        <w:pStyle w:val="Text"/>
      </w:pPr>
      <w:r w:rsidRPr="00397CCF">
        <w:t>„</w:t>
      </w:r>
      <w:r w:rsidR="009635EE" w:rsidRPr="00397CCF">
        <w:t>Moje dítě,</w:t>
      </w:r>
      <w:r w:rsidRPr="00397CCF">
        <w:t>“</w:t>
      </w:r>
      <w:r w:rsidR="009635EE" w:rsidRPr="00397CCF">
        <w:t xml:space="preserve"> připomněl jí hořce. </w:t>
      </w:r>
      <w:r w:rsidRPr="00397CCF">
        <w:t>„</w:t>
      </w:r>
      <w:r w:rsidR="009635EE" w:rsidRPr="00397CCF">
        <w:t>Bože, Kate…</w:t>
      </w:r>
      <w:r w:rsidRPr="00397CCF">
        <w:t>“</w:t>
      </w:r>
    </w:p>
    <w:p w:rsidR="00397CCF" w:rsidRPr="00397CCF" w:rsidRDefault="009635EE" w:rsidP="00397CCF">
      <w:pPr>
        <w:pStyle w:val="Text"/>
      </w:pPr>
      <w:r w:rsidRPr="00397CCF">
        <w:t>Zvonek se ostře rozezněl, oba zneklidněli.</w:t>
      </w:r>
    </w:p>
    <w:p w:rsidR="00397CCF" w:rsidRPr="00397CCF" w:rsidRDefault="00397CCF" w:rsidP="00397CCF">
      <w:pPr>
        <w:pStyle w:val="Text"/>
      </w:pPr>
      <w:r w:rsidRPr="00397CCF">
        <w:t>„</w:t>
      </w:r>
      <w:r w:rsidR="009635EE" w:rsidRPr="00397CCF">
        <w:t>To bude Sophy</w:t>
      </w:r>
      <w:r w:rsidRPr="00397CCF">
        <w:t xml:space="preserve"> a</w:t>
      </w:r>
      <w:r>
        <w:t> </w:t>
      </w:r>
      <w:r w:rsidR="009635EE" w:rsidRPr="00397CCF">
        <w:t>John,</w:t>
      </w:r>
      <w:r w:rsidRPr="00397CCF">
        <w:t>“</w:t>
      </w:r>
      <w:r w:rsidR="009635EE" w:rsidRPr="00397CCF">
        <w:t xml:space="preserve"> řekla Kate chraptivě</w:t>
      </w:r>
      <w:r w:rsidRPr="00397CCF">
        <w:t xml:space="preserve"> a</w:t>
      </w:r>
      <w:r>
        <w:t> </w:t>
      </w:r>
      <w:r w:rsidR="009635EE" w:rsidRPr="00397CCF">
        <w:t>pokradmu si utírala vlhké dlaně</w:t>
      </w:r>
      <w:r w:rsidRPr="00397CCF">
        <w:t xml:space="preserve"> o</w:t>
      </w:r>
      <w:r>
        <w:t> </w:t>
      </w:r>
      <w:r w:rsidR="009635EE" w:rsidRPr="00397CCF">
        <w:t>sukni, jako by se úporně snažila odehnat pocity, které</w:t>
      </w:r>
      <w:r w:rsidRPr="00397CCF">
        <w:t xml:space="preserve"> v</w:t>
      </w:r>
      <w:r>
        <w:t> </w:t>
      </w:r>
      <w:r w:rsidR="009635EE" w:rsidRPr="00397CCF">
        <w:t xml:space="preserve">ní vzbudil. </w:t>
      </w:r>
      <w:r w:rsidRPr="00397CCF">
        <w:t>„</w:t>
      </w:r>
      <w:r w:rsidR="009635EE" w:rsidRPr="00397CCF">
        <w:t>Já… Měl bys jim raději jít otevřít…</w:t>
      </w:r>
      <w:r w:rsidRPr="00397CCF">
        <w:t>“</w:t>
      </w:r>
    </w:p>
    <w:p w:rsidR="00397CCF" w:rsidRPr="00397CCF" w:rsidRDefault="00397CCF" w:rsidP="00397CCF">
      <w:pPr>
        <w:pStyle w:val="Text"/>
      </w:pPr>
    </w:p>
    <w:p w:rsidR="00397CCF" w:rsidRPr="00397CCF" w:rsidRDefault="00397CCF" w:rsidP="00397CCF">
      <w:pPr>
        <w:pStyle w:val="Text"/>
      </w:pPr>
      <w:r w:rsidRPr="00397CCF">
        <w:t>„</w:t>
      </w:r>
      <w:r w:rsidR="009635EE" w:rsidRPr="00397CCF">
        <w:t>Stále nevím, jestli tomu mohu věřit,</w:t>
      </w:r>
      <w:r w:rsidRPr="00397CCF">
        <w:t>“</w:t>
      </w:r>
      <w:r w:rsidR="009635EE" w:rsidRPr="00397CCF">
        <w:t xml:space="preserve"> Joss unaveně potřásl hlavou</w:t>
      </w:r>
      <w:r w:rsidRPr="00397CCF">
        <w:t xml:space="preserve"> a</w:t>
      </w:r>
      <w:r>
        <w:t> </w:t>
      </w:r>
      <w:r w:rsidR="009635EE" w:rsidRPr="00397CCF">
        <w:t xml:space="preserve">svezl se do křesla. </w:t>
      </w:r>
      <w:r w:rsidRPr="00397CCF">
        <w:t>„</w:t>
      </w:r>
      <w:r w:rsidR="009635EE" w:rsidRPr="00397CCF">
        <w:t>Co si opravdu myslíš, Kate? Ty ji znáš. Já ne. Vypadala, že mě chce poznat.</w:t>
      </w:r>
      <w:r w:rsidRPr="00397CCF">
        <w:t>“</w:t>
      </w:r>
    </w:p>
    <w:p w:rsidR="00397CCF" w:rsidRPr="00397CCF" w:rsidRDefault="00397CCF" w:rsidP="00397CCF">
      <w:pPr>
        <w:pStyle w:val="Text"/>
      </w:pPr>
      <w:r w:rsidRPr="00397CCF">
        <w:t>„</w:t>
      </w:r>
      <w:r w:rsidR="009635EE" w:rsidRPr="00397CCF">
        <w:t>Ona také chce,</w:t>
      </w:r>
      <w:r w:rsidRPr="00397CCF">
        <w:t>“</w:t>
      </w:r>
      <w:r w:rsidR="009635EE" w:rsidRPr="00397CCF">
        <w:t xml:space="preserve"> ujistila ho Kate pokojně.</w:t>
      </w:r>
    </w:p>
    <w:p w:rsidR="00397CCF" w:rsidRPr="00397CCF" w:rsidRDefault="009635EE" w:rsidP="00397CCF">
      <w:pPr>
        <w:pStyle w:val="Text"/>
      </w:pPr>
      <w:r w:rsidRPr="00397CCF">
        <w:t>Sophy</w:t>
      </w:r>
      <w:r w:rsidR="00397CCF" w:rsidRPr="00397CCF">
        <w:t xml:space="preserve"> a</w:t>
      </w:r>
      <w:r w:rsidR="00397CCF">
        <w:t> </w:t>
      </w:r>
      <w:r w:rsidRPr="00397CCF">
        <w:t>John právě odešli, bylo deset hodin večer. Nakonec to dopadlo tak, že než by šli na večeři, jak to Sophy</w:t>
      </w:r>
      <w:r w:rsidR="00397CCF" w:rsidRPr="00397CCF">
        <w:t xml:space="preserve"> a</w:t>
      </w:r>
      <w:r w:rsidR="00397CCF">
        <w:t> </w:t>
      </w:r>
      <w:r w:rsidRPr="00397CCF">
        <w:t>John plánovali,</w:t>
      </w:r>
      <w:r w:rsidR="00397CCF" w:rsidRPr="00397CCF">
        <w:t xml:space="preserve"> a</w:t>
      </w:r>
      <w:r w:rsidR="00397CCF">
        <w:t> </w:t>
      </w:r>
      <w:r w:rsidRPr="00397CCF">
        <w:t>nechali Jos</w:t>
      </w:r>
      <w:r w:rsidR="00C83DE8" w:rsidRPr="00397CCF">
        <w:t>s</w:t>
      </w:r>
      <w:r w:rsidRPr="00397CCF">
        <w:t>e samotného, Kate raději vklouzla do kuchyně</w:t>
      </w:r>
      <w:r w:rsidR="00397CCF" w:rsidRPr="00397CCF">
        <w:t xml:space="preserve"> a</w:t>
      </w:r>
      <w:r w:rsidR="00397CCF">
        <w:t> </w:t>
      </w:r>
      <w:r w:rsidRPr="00397CCF">
        <w:t>sama připravila omeletu</w:t>
      </w:r>
      <w:r w:rsidR="00397CCF" w:rsidRPr="00397CCF">
        <w:t xml:space="preserve"> a</w:t>
      </w:r>
      <w:r w:rsidR="00397CCF">
        <w:t> </w:t>
      </w:r>
      <w:r w:rsidRPr="00397CCF">
        <w:t>salát. Viděla, že otec</w:t>
      </w:r>
      <w:r w:rsidR="00397CCF" w:rsidRPr="00397CCF">
        <w:t xml:space="preserve"> a</w:t>
      </w:r>
      <w:r w:rsidR="00397CCF">
        <w:t> </w:t>
      </w:r>
      <w:r w:rsidRPr="00397CCF">
        <w:t>dcera jsou zcela zaujati jeden druhým. Povídali si</w:t>
      </w:r>
      <w:r w:rsidR="00397CCF" w:rsidRPr="00397CCF">
        <w:t xml:space="preserve"> o</w:t>
      </w:r>
      <w:r w:rsidR="00397CCF">
        <w:t> </w:t>
      </w:r>
      <w:r w:rsidRPr="00397CCF">
        <w:t>sobě</w:t>
      </w:r>
      <w:r w:rsidR="00397CCF" w:rsidRPr="00397CCF">
        <w:t xml:space="preserve"> a</w:t>
      </w:r>
      <w:r w:rsidR="00397CCF">
        <w:t> </w:t>
      </w:r>
      <w:r w:rsidRPr="00397CCF">
        <w:t>ona cítila, že by je neměla rušit připomínkami, že žádný</w:t>
      </w:r>
      <w:r w:rsidR="00397CCF" w:rsidRPr="00397CCF">
        <w:t xml:space="preserve"> z</w:t>
      </w:r>
      <w:r w:rsidR="00397CCF">
        <w:t> </w:t>
      </w:r>
      <w:r w:rsidRPr="00397CCF">
        <w:t>nich ještě nic nejedl.</w:t>
      </w:r>
    </w:p>
    <w:p w:rsidR="00397CCF" w:rsidRPr="00397CCF" w:rsidRDefault="009635EE" w:rsidP="00397CCF">
      <w:pPr>
        <w:pStyle w:val="Text"/>
      </w:pPr>
      <w:r w:rsidRPr="00397CCF">
        <w:t>John přišel za ní do kuchyně</w:t>
      </w:r>
      <w:r w:rsidR="00397CCF" w:rsidRPr="00397CCF">
        <w:t xml:space="preserve"> a</w:t>
      </w:r>
      <w:r w:rsidR="00397CCF">
        <w:t> </w:t>
      </w:r>
      <w:r w:rsidRPr="00397CCF">
        <w:t xml:space="preserve">pomáhal jí. Kate se Sophyin manžel vždycky líbil, ale teprve teď </w:t>
      </w:r>
      <w:r w:rsidR="00C83DE8" w:rsidRPr="00397CCF">
        <w:t>p</w:t>
      </w:r>
      <w:r w:rsidRPr="00397CCF">
        <w:t>oznala, že ho bude mít opravdu ráda. John jí toti</w:t>
      </w:r>
      <w:r w:rsidR="00C83DE8" w:rsidRPr="00397CCF">
        <w:t>ž</w:t>
      </w:r>
      <w:r w:rsidR="00397CCF" w:rsidRPr="00397CCF">
        <w:t xml:space="preserve"> v</w:t>
      </w:r>
      <w:r w:rsidR="00397CCF">
        <w:t> </w:t>
      </w:r>
      <w:r w:rsidRPr="00397CCF">
        <w:t xml:space="preserve">kuchyni řekl: </w:t>
      </w:r>
      <w:r w:rsidR="00397CCF" w:rsidRPr="00397CCF">
        <w:t>„</w:t>
      </w:r>
      <w:r w:rsidRPr="00397CCF">
        <w:t>Zachovala ses báječně. Nevím, jestli bych uměl být tak velkorysý, kdybych byl</w:t>
      </w:r>
      <w:r w:rsidR="00397CCF" w:rsidRPr="00397CCF">
        <w:t xml:space="preserve"> v</w:t>
      </w:r>
      <w:r w:rsidR="00397CCF">
        <w:t> </w:t>
      </w:r>
      <w:r w:rsidRPr="00397CCF">
        <w:t>tvé kůži…</w:t>
      </w:r>
      <w:r w:rsidR="00397CCF" w:rsidRPr="00397CCF">
        <w:t>“</w:t>
      </w:r>
    </w:p>
    <w:p w:rsidR="00397CCF" w:rsidRPr="00397CCF" w:rsidRDefault="00397CCF" w:rsidP="00397CCF">
      <w:pPr>
        <w:pStyle w:val="Text"/>
      </w:pPr>
      <w:r w:rsidRPr="00397CCF">
        <w:t>„</w:t>
      </w:r>
      <w:r w:rsidR="009635EE" w:rsidRPr="00397CCF">
        <w:t>Je těžké, abych trochu nežárlila,</w:t>
      </w:r>
      <w:r w:rsidRPr="00397CCF">
        <w:t>“</w:t>
      </w:r>
      <w:r w:rsidR="009635EE" w:rsidRPr="00397CCF">
        <w:t xml:space="preserve"> přiznala Kate otevřeně, </w:t>
      </w:r>
      <w:r w:rsidRPr="00397CCF">
        <w:t>„</w:t>
      </w:r>
      <w:r w:rsidR="009635EE" w:rsidRPr="00397CCF">
        <w:t>ale mají právo se poznat</w:t>
      </w:r>
      <w:r w:rsidRPr="00397CCF">
        <w:t xml:space="preserve"> a</w:t>
      </w:r>
      <w:r>
        <w:t> </w:t>
      </w:r>
      <w:r w:rsidR="009635EE" w:rsidRPr="00397CCF">
        <w:t>mít se rádi. Částečně se cítím vinna. Možná kdybych se víc snažila ho vyhledat…</w:t>
      </w:r>
      <w:r w:rsidRPr="00397CCF">
        <w:t>“</w:t>
      </w:r>
    </w:p>
    <w:p w:rsidR="00397CCF" w:rsidRPr="00397CCF" w:rsidRDefault="00397CCF" w:rsidP="00397CCF">
      <w:pPr>
        <w:pStyle w:val="Text"/>
      </w:pPr>
      <w:r w:rsidRPr="00397CCF">
        <w:t>„</w:t>
      </w:r>
      <w:r w:rsidR="009635EE" w:rsidRPr="00397CCF">
        <w:t>Nemusíš si dávat vinu,</w:t>
      </w:r>
      <w:r w:rsidRPr="00397CCF">
        <w:t>“</w:t>
      </w:r>
      <w:r w:rsidR="009635EE" w:rsidRPr="00397CCF">
        <w:t xml:space="preserve"> řekl jí John pevně. </w:t>
      </w:r>
      <w:r w:rsidRPr="00397CCF">
        <w:t>„A</w:t>
      </w:r>
      <w:r>
        <w:t> </w:t>
      </w:r>
      <w:r w:rsidR="009635EE" w:rsidRPr="00397CCF">
        <w:t>ne aby sis začala myslet, že ti Sophy dává nějakou vinu. Když jsme šli sem, říkala, že až budeme mít děti</w:t>
      </w:r>
      <w:r w:rsidRPr="00397CCF">
        <w:t xml:space="preserve"> a</w:t>
      </w:r>
      <w:r>
        <w:t> </w:t>
      </w:r>
      <w:r w:rsidR="009635EE" w:rsidRPr="00397CCF">
        <w:t>jí se podaří, že bude jen</w:t>
      </w:r>
      <w:r w:rsidRPr="00397CCF">
        <w:t xml:space="preserve"> z</w:t>
      </w:r>
      <w:r>
        <w:t> </w:t>
      </w:r>
      <w:r w:rsidR="009635EE" w:rsidRPr="00397CCF">
        <w:t>poloviny taková matka, jako jsi byla ty, bude spokojená.</w:t>
      </w:r>
      <w:r w:rsidRPr="00397CCF">
        <w:t>“</w:t>
      </w:r>
    </w:p>
    <w:p w:rsidR="00397CCF" w:rsidRPr="00397CCF" w:rsidRDefault="00397CCF" w:rsidP="00397CCF">
      <w:pPr>
        <w:pStyle w:val="Text"/>
      </w:pPr>
      <w:r w:rsidRPr="00397CCF">
        <w:t>„</w:t>
      </w:r>
      <w:r w:rsidR="009635EE" w:rsidRPr="00397CCF">
        <w:t>Matka, ano… ale neměla otce.</w:t>
      </w:r>
      <w:r w:rsidRPr="00397CCF">
        <w:t>“</w:t>
      </w:r>
    </w:p>
    <w:p w:rsidR="00397CCF" w:rsidRPr="00397CCF" w:rsidRDefault="00397CCF" w:rsidP="00397CCF">
      <w:pPr>
        <w:pStyle w:val="Text"/>
      </w:pPr>
      <w:r w:rsidRPr="00397CCF">
        <w:t>„</w:t>
      </w:r>
      <w:r w:rsidR="009635EE" w:rsidRPr="00397CCF">
        <w:t>Měla báječného dědečka,</w:t>
      </w:r>
      <w:r w:rsidRPr="00397CCF">
        <w:t>“</w:t>
      </w:r>
      <w:r w:rsidR="009635EE" w:rsidRPr="00397CCF">
        <w:t xml:space="preserve"> připomněl jí John obratem, </w:t>
      </w:r>
      <w:r w:rsidRPr="00397CCF">
        <w:t>„</w:t>
      </w:r>
      <w:r w:rsidR="009635EE" w:rsidRPr="00397CCF">
        <w:t>a patří</w:t>
      </w:r>
      <w:r w:rsidRPr="00397CCF">
        <w:t xml:space="preserve"> k</w:t>
      </w:r>
      <w:r>
        <w:t> </w:t>
      </w:r>
      <w:r w:rsidR="009635EE" w:rsidRPr="00397CCF">
        <w:t>těm málo lidem, kteří berou život optimisticky</w:t>
      </w:r>
      <w:r w:rsidRPr="00397CCF">
        <w:t xml:space="preserve"> a</w:t>
      </w:r>
      <w:r>
        <w:t> </w:t>
      </w:r>
      <w:r w:rsidR="009635EE" w:rsidRPr="00397CCF">
        <w:t>dovedou se přizpůsobit. Není náladová. Je natolik moudrá, že neposuzuje lidi příliš ukvapeně nebo rychle, vždycky</w:t>
      </w:r>
      <w:r w:rsidRPr="00397CCF">
        <w:t xml:space="preserve"> u</w:t>
      </w:r>
      <w:r>
        <w:t> </w:t>
      </w:r>
      <w:r w:rsidR="009635EE" w:rsidRPr="00397CCF">
        <w:t>každého hledá zrnko dobra.</w:t>
      </w:r>
      <w:r w:rsidRPr="00397CCF">
        <w:t xml:space="preserve"> A</w:t>
      </w:r>
      <w:r>
        <w:t> </w:t>
      </w:r>
      <w:r w:rsidR="009635EE" w:rsidRPr="00397CCF">
        <w:t>já vím, že se to naučila od tebe.</w:t>
      </w:r>
      <w:r w:rsidRPr="00397CCF">
        <w:t>“</w:t>
      </w:r>
    </w:p>
    <w:p w:rsidR="00397CCF" w:rsidRPr="00397CCF" w:rsidRDefault="00397CCF" w:rsidP="00397CCF">
      <w:pPr>
        <w:pStyle w:val="Text"/>
      </w:pPr>
      <w:r w:rsidRPr="00397CCF">
        <w:lastRenderedPageBreak/>
        <w:t>A</w:t>
      </w:r>
      <w:r>
        <w:t> </w:t>
      </w:r>
      <w:r w:rsidR="009635EE" w:rsidRPr="00397CCF">
        <w:t>když Sophy na odchodu Josse objala</w:t>
      </w:r>
      <w:r w:rsidRPr="00397CCF">
        <w:t xml:space="preserve"> a</w:t>
      </w:r>
      <w:r>
        <w:t> </w:t>
      </w:r>
      <w:r w:rsidR="009635EE" w:rsidRPr="00397CCF">
        <w:t>políbila</w:t>
      </w:r>
      <w:r w:rsidRPr="00397CCF">
        <w:t xml:space="preserve"> s</w:t>
      </w:r>
      <w:r>
        <w:t> </w:t>
      </w:r>
      <w:r w:rsidR="009635EE" w:rsidRPr="00397CCF">
        <w:t>vřelostí, která mu téměř vehnala slzy do očí, Kate se málem také rozplakala.</w:t>
      </w:r>
    </w:p>
    <w:p w:rsidR="00397CCF" w:rsidRPr="00397CCF" w:rsidRDefault="009635EE" w:rsidP="00397CCF">
      <w:pPr>
        <w:pStyle w:val="Text"/>
      </w:pPr>
      <w:r w:rsidRPr="00397CCF">
        <w:t>Potom vzala Sophy matku pod paží, odvedla jí dál do předsíně</w:t>
      </w:r>
      <w:r w:rsidR="00397CCF" w:rsidRPr="00397CCF">
        <w:t xml:space="preserve"> a</w:t>
      </w:r>
      <w:r w:rsidR="00397CCF">
        <w:t> </w:t>
      </w:r>
      <w:r w:rsidR="00397CCF" w:rsidRPr="00397CCF">
        <w:t>s</w:t>
      </w:r>
      <w:r w:rsidR="00397CCF">
        <w:t> </w:t>
      </w:r>
      <w:r w:rsidRPr="00397CCF">
        <w:t xml:space="preserve">láskou řekla: </w:t>
      </w:r>
      <w:r w:rsidR="00397CCF" w:rsidRPr="00397CCF">
        <w:t>„</w:t>
      </w:r>
      <w:r w:rsidRPr="00397CCF">
        <w:t>Mami, ty jsi obdivuhodná. Mám tě ráda čím dál víc</w:t>
      </w:r>
      <w:r w:rsidR="00397CCF" w:rsidRPr="00397CCF">
        <w:t xml:space="preserve"> a</w:t>
      </w:r>
      <w:r w:rsidR="00397CCF">
        <w:t> </w:t>
      </w:r>
      <w:r w:rsidRPr="00397CCF">
        <w:t>ani nevím</w:t>
      </w:r>
      <w:r w:rsidR="00C83DE8" w:rsidRPr="00397CCF">
        <w:t>,</w:t>
      </w:r>
      <w:r w:rsidRPr="00397CCF">
        <w:t xml:space="preserve"> jak bych ti poděkovala, že jsi dovolila, aby se tohle stalo.</w:t>
      </w:r>
      <w:r w:rsidR="00397CCF" w:rsidRPr="00397CCF">
        <w:t>“</w:t>
      </w:r>
    </w:p>
    <w:p w:rsidR="00397CCF" w:rsidRPr="00397CCF" w:rsidRDefault="00397CCF" w:rsidP="00397CCF">
      <w:pPr>
        <w:pStyle w:val="Text"/>
      </w:pPr>
      <w:r w:rsidRPr="00397CCF">
        <w:t>„</w:t>
      </w:r>
      <w:r w:rsidR="009635EE" w:rsidRPr="00397CCF">
        <w:t>Pochybuji, že bych tomu mohla zabránit,</w:t>
      </w:r>
      <w:r w:rsidRPr="00397CCF">
        <w:t>“</w:t>
      </w:r>
      <w:r w:rsidR="009635EE" w:rsidRPr="00397CCF">
        <w:t xml:space="preserve"> odpověděla Kate se zastřeným úsměvem</w:t>
      </w:r>
      <w:r w:rsidRPr="00397CCF">
        <w:t xml:space="preserve"> a</w:t>
      </w:r>
      <w:r>
        <w:t> </w:t>
      </w:r>
      <w:r w:rsidRPr="00397CCF">
        <w:t>k</w:t>
      </w:r>
      <w:r>
        <w:t> </w:t>
      </w:r>
      <w:r w:rsidR="009635EE" w:rsidRPr="00397CCF">
        <w:t>jejím</w:t>
      </w:r>
      <w:r w:rsidR="00C83DE8" w:rsidRPr="00397CCF">
        <w:t>u</w:t>
      </w:r>
      <w:r w:rsidR="009635EE" w:rsidRPr="00397CCF">
        <w:t xml:space="preserve"> překvapení Sophy zavrtěla hlavou.</w:t>
      </w:r>
    </w:p>
    <w:p w:rsidR="00397CCF" w:rsidRPr="00397CCF" w:rsidRDefault="00397CCF" w:rsidP="00397CCF">
      <w:pPr>
        <w:pStyle w:val="Text"/>
      </w:pPr>
      <w:r w:rsidRPr="00397CCF">
        <w:t>„</w:t>
      </w:r>
      <w:r w:rsidR="009635EE" w:rsidRPr="00397CCF">
        <w:t>Ale ano, mohlas. Joss… tatínek mi řekl, že kdybys mu to odmítla dovolit, tak by se ke mně nepřihlásil. Měl pocit, že za těchto okolností by</w:t>
      </w:r>
      <w:r w:rsidR="00C83DE8" w:rsidRPr="00397CCF">
        <w:t xml:space="preserve"> na</w:t>
      </w:r>
      <w:r w:rsidR="009635EE" w:rsidRPr="00397CCF">
        <w:t xml:space="preserve"> to neměl právo. Požádal Jo</w:t>
      </w:r>
      <w:r w:rsidR="00C83DE8" w:rsidRPr="00397CCF">
        <w:t>hna</w:t>
      </w:r>
      <w:r w:rsidRPr="00397CCF">
        <w:t xml:space="preserve"> a</w:t>
      </w:r>
      <w:r>
        <w:t> </w:t>
      </w:r>
      <w:r w:rsidR="00C83DE8" w:rsidRPr="00397CCF">
        <w:t>mě, abychom</w:t>
      </w:r>
      <w:r w:rsidRPr="00397CCF">
        <w:t xml:space="preserve"> s</w:t>
      </w:r>
      <w:r>
        <w:t> </w:t>
      </w:r>
      <w:r w:rsidR="009635EE" w:rsidRPr="00397CCF">
        <w:t>ním strávili víkend</w:t>
      </w:r>
      <w:r w:rsidRPr="00397CCF">
        <w:t xml:space="preserve"> v</w:t>
      </w:r>
      <w:r>
        <w:t> </w:t>
      </w:r>
      <w:r w:rsidR="009635EE" w:rsidRPr="00397CCF">
        <w:t>jeho domě na venkově. M</w:t>
      </w:r>
      <w:r w:rsidR="00C83DE8" w:rsidRPr="00397CCF">
        <w:t>y</w:t>
      </w:r>
      <w:r w:rsidR="009635EE" w:rsidRPr="00397CCF">
        <w:t xml:space="preserve"> jsme souhlasili. Chce tě pozvat také. Přijedeš, viď, mami? Potřebuji, abys tam byla…</w:t>
      </w:r>
      <w:r w:rsidRPr="00397CCF">
        <w:t>“</w:t>
      </w:r>
    </w:p>
    <w:p w:rsidR="00397CCF" w:rsidRPr="00397CCF" w:rsidRDefault="009635EE" w:rsidP="00397CCF">
      <w:pPr>
        <w:pStyle w:val="Text"/>
      </w:pPr>
      <w:r w:rsidRPr="00397CCF">
        <w:t>Kate už nic nenamítala. Přikývla,</w:t>
      </w:r>
      <w:r w:rsidR="00397CCF" w:rsidRPr="00397CCF">
        <w:t xml:space="preserve"> i</w:t>
      </w:r>
      <w:r w:rsidR="00397CCF">
        <w:t> </w:t>
      </w:r>
      <w:r w:rsidRPr="00397CCF">
        <w:t>když</w:t>
      </w:r>
      <w:r w:rsidR="00397CCF" w:rsidRPr="00397CCF">
        <w:t xml:space="preserve"> o</w:t>
      </w:r>
      <w:r w:rsidR="00397CCF">
        <w:t> </w:t>
      </w:r>
      <w:r w:rsidRPr="00397CCF">
        <w:t>tom ještě pořádně nepřemýšlela. Zdálo se, že ji potřebují oba.</w:t>
      </w:r>
    </w:p>
    <w:p w:rsidR="00397CCF" w:rsidRPr="00397CCF" w:rsidRDefault="009635EE" w:rsidP="00397CCF">
      <w:pPr>
        <w:pStyle w:val="Text"/>
      </w:pPr>
      <w:r w:rsidRPr="00397CCF">
        <w:t>Teď Sophy</w:t>
      </w:r>
      <w:r w:rsidR="00397CCF" w:rsidRPr="00397CCF">
        <w:t xml:space="preserve"> a</w:t>
      </w:r>
      <w:r w:rsidR="00397CCF">
        <w:t> </w:t>
      </w:r>
      <w:r w:rsidRPr="00397CCF">
        <w:t>John odešli. Sophy téměř tančila radostí.</w:t>
      </w:r>
      <w:r w:rsidR="00397CCF" w:rsidRPr="00397CCF">
        <w:t xml:space="preserve"> A</w:t>
      </w:r>
      <w:r w:rsidR="00397CCF">
        <w:t> </w:t>
      </w:r>
      <w:r w:rsidRPr="00397CCF">
        <w:t>proč ne? Nestává se každý den, že dcera najde svého otce,</w:t>
      </w:r>
      <w:r w:rsidR="00397CCF" w:rsidRPr="00397CCF">
        <w:t xml:space="preserve"> a</w:t>
      </w:r>
      <w:r w:rsidR="00397CCF">
        <w:t> </w:t>
      </w:r>
      <w:r w:rsidRPr="00397CCF">
        <w:t>navíc takového otce, jako je Joss.</w:t>
      </w:r>
    </w:p>
    <w:p w:rsidR="00397CCF" w:rsidRPr="00397CCF" w:rsidRDefault="009635EE" w:rsidP="00397CCF">
      <w:pPr>
        <w:pStyle w:val="Text"/>
      </w:pPr>
      <w:r w:rsidRPr="00397CCF">
        <w:t>Kate se cítila unavená</w:t>
      </w:r>
      <w:r w:rsidR="00397CCF" w:rsidRPr="00397CCF">
        <w:t xml:space="preserve"> a</w:t>
      </w:r>
      <w:r w:rsidR="00397CCF">
        <w:t> </w:t>
      </w:r>
      <w:r w:rsidRPr="00397CCF">
        <w:t>vyprahlá, ale Joss byl doslova vyčerpaný. Nabídla se, že mu udělá něco</w:t>
      </w:r>
      <w:r w:rsidR="00397CCF" w:rsidRPr="00397CCF">
        <w:t xml:space="preserve"> k</w:t>
      </w:r>
      <w:r w:rsidR="00397CCF">
        <w:t> </w:t>
      </w:r>
      <w:r w:rsidRPr="00397CCF">
        <w:t xml:space="preserve">večeři, ale zavrtěl hlavou. </w:t>
      </w:r>
      <w:r w:rsidR="00397CCF" w:rsidRPr="00397CCF">
        <w:t>„</w:t>
      </w:r>
      <w:r w:rsidRPr="00397CCF">
        <w:t>Nejsem schopný něco pozřít,</w:t>
      </w:r>
      <w:r w:rsidR="00397CCF" w:rsidRPr="00397CCF">
        <w:t>“</w:t>
      </w:r>
      <w:r w:rsidRPr="00397CCF">
        <w:t xml:space="preserve"> řekl zasmušile. </w:t>
      </w:r>
      <w:r w:rsidR="00397CCF" w:rsidRPr="00397CCF">
        <w:t>„</w:t>
      </w:r>
      <w:r w:rsidRPr="00397CCF">
        <w:t>Myslím, že to byl druhý nejdramatičtější zážitek</w:t>
      </w:r>
      <w:r w:rsidR="00397CCF" w:rsidRPr="00397CCF">
        <w:t xml:space="preserve"> v</w:t>
      </w:r>
      <w:r w:rsidR="00397CCF">
        <w:t> </w:t>
      </w:r>
      <w:r w:rsidRPr="00397CCF">
        <w:t>mém životě.</w:t>
      </w:r>
      <w:r w:rsidR="00397CCF" w:rsidRPr="00397CCF">
        <w:t>“</w:t>
      </w:r>
    </w:p>
    <w:p w:rsidR="00397CCF" w:rsidRPr="00397CCF" w:rsidRDefault="009635EE" w:rsidP="00397CCF">
      <w:pPr>
        <w:pStyle w:val="Text"/>
      </w:pPr>
      <w:r w:rsidRPr="00397CCF">
        <w:t>Chtěla se ho zeptat, který byl ten první,</w:t>
      </w:r>
      <w:r w:rsidR="00397CCF" w:rsidRPr="00397CCF">
        <w:t xml:space="preserve"> a</w:t>
      </w:r>
      <w:r w:rsidR="00397CCF">
        <w:t> </w:t>
      </w:r>
      <w:r w:rsidRPr="00397CCF">
        <w:t>předpokládala, že to byl zřejmě jeho rozvod, ale</w:t>
      </w:r>
      <w:r w:rsidR="00397CCF" w:rsidRPr="00397CCF">
        <w:t xml:space="preserve"> k</w:t>
      </w:r>
      <w:r w:rsidR="00397CCF">
        <w:t> </w:t>
      </w:r>
      <w:r w:rsidRPr="00397CCF">
        <w:t xml:space="preserve">jejímu překvapení mírně dodal: </w:t>
      </w:r>
      <w:r w:rsidR="00397CCF" w:rsidRPr="00397CCF">
        <w:t>„A</w:t>
      </w:r>
      <w:r w:rsidR="00397CCF">
        <w:t> </w:t>
      </w:r>
      <w:r w:rsidRPr="00397CCF">
        <w:t>kdybys to náhodou chtěla vědět, ten první byl, když jsem tě ztratil.</w:t>
      </w:r>
      <w:r w:rsidR="00397CCF" w:rsidRPr="00397CCF">
        <w:t>“</w:t>
      </w:r>
      <w:r w:rsidRPr="00397CCF">
        <w:t xml:space="preserve"> Natáhl se po její ruce</w:t>
      </w:r>
      <w:r w:rsidR="00397CCF" w:rsidRPr="00397CCF">
        <w:t xml:space="preserve"> a</w:t>
      </w:r>
      <w:r w:rsidR="00397CCF">
        <w:t> </w:t>
      </w:r>
      <w:r w:rsidRPr="00397CCF">
        <w:t>sevřel ji do své.</w:t>
      </w:r>
    </w:p>
    <w:p w:rsidR="00397CCF" w:rsidRPr="00397CCF" w:rsidRDefault="009635EE" w:rsidP="00397CCF">
      <w:pPr>
        <w:pStyle w:val="Text"/>
      </w:pPr>
      <w:r w:rsidRPr="00397CCF">
        <w:t>Oči měl zavřené, tělo natažené</w:t>
      </w:r>
      <w:r w:rsidR="00397CCF" w:rsidRPr="00397CCF">
        <w:t xml:space="preserve"> a</w:t>
      </w:r>
      <w:r w:rsidR="00397CCF">
        <w:t> </w:t>
      </w:r>
      <w:r w:rsidRPr="00397CCF">
        <w:t>uvolněné. Dneska byl sportovně oblečený,</w:t>
      </w:r>
      <w:r w:rsidR="00397CCF" w:rsidRPr="00397CCF">
        <w:t xml:space="preserve"> a</w:t>
      </w:r>
      <w:r w:rsidR="00397CCF">
        <w:t> </w:t>
      </w:r>
      <w:r w:rsidRPr="00397CCF">
        <w:t>tak snad proto vypadal, že se za těch jednadvacet let vůbec nezměnil; jen ramena měl širší</w:t>
      </w:r>
      <w:r w:rsidR="00397CCF" w:rsidRPr="00397CCF">
        <w:t xml:space="preserve"> a</w:t>
      </w:r>
      <w:r w:rsidR="00397CCF">
        <w:t> </w:t>
      </w:r>
      <w:r w:rsidRPr="00397CCF">
        <w:t>obličej</w:t>
      </w:r>
      <w:r w:rsidR="00397CCF" w:rsidRPr="00397CCF">
        <w:t xml:space="preserve"> a</w:t>
      </w:r>
      <w:r w:rsidR="00397CCF">
        <w:t> </w:t>
      </w:r>
      <w:r w:rsidRPr="00397CCF">
        <w:t>tělo robustnější, ale kromě toho…</w:t>
      </w:r>
    </w:p>
    <w:p w:rsidR="00397CCF" w:rsidRPr="00397CCF" w:rsidRDefault="00397CCF" w:rsidP="00397CCF">
      <w:pPr>
        <w:pStyle w:val="Text"/>
      </w:pPr>
      <w:r w:rsidRPr="00397CCF">
        <w:t>„</w:t>
      </w:r>
      <w:r w:rsidR="009635EE" w:rsidRPr="00397CCF">
        <w:t>Pojď sem, Kate,</w:t>
      </w:r>
      <w:r w:rsidRPr="00397CCF">
        <w:t>“</w:t>
      </w:r>
      <w:r w:rsidR="009635EE" w:rsidRPr="00397CCF">
        <w:t xml:space="preserve"> řekl drsně, aniž otevřel oči. Stisk jeho ruky zesílil, když se snažila vymanit.</w:t>
      </w:r>
    </w:p>
    <w:p w:rsidR="00397CCF" w:rsidRPr="00397CCF" w:rsidRDefault="00397CCF" w:rsidP="00397CCF">
      <w:pPr>
        <w:pStyle w:val="Text"/>
      </w:pPr>
      <w:r w:rsidRPr="00397CCF">
        <w:t>„</w:t>
      </w:r>
      <w:r w:rsidR="009635EE" w:rsidRPr="00397CCF">
        <w:t>Jossi,</w:t>
      </w:r>
      <w:r w:rsidRPr="00397CCF">
        <w:t>“</w:t>
      </w:r>
      <w:r w:rsidR="009635EE" w:rsidRPr="00397CCF">
        <w:t xml:space="preserve"> protestovala, </w:t>
      </w:r>
      <w:r w:rsidRPr="00397CCF">
        <w:t>„</w:t>
      </w:r>
      <w:r w:rsidR="009635EE" w:rsidRPr="00397CCF">
        <w:t>já…</w:t>
      </w:r>
      <w:r w:rsidRPr="00397CCF">
        <w:t>“</w:t>
      </w:r>
    </w:p>
    <w:p w:rsidR="00397CCF" w:rsidRPr="00397CCF" w:rsidRDefault="00397CCF" w:rsidP="00397CCF">
      <w:pPr>
        <w:pStyle w:val="Text"/>
      </w:pPr>
      <w:r w:rsidRPr="00397CCF">
        <w:t>„</w:t>
      </w:r>
      <w:r w:rsidR="009635EE" w:rsidRPr="00397CCF">
        <w:t>Jenom tě chci držet,</w:t>
      </w:r>
      <w:r w:rsidRPr="00397CCF">
        <w:t>“</w:t>
      </w:r>
      <w:r w:rsidR="009635EE" w:rsidRPr="00397CCF">
        <w:t xml:space="preserve"> řekl jí pohnutě. </w:t>
      </w:r>
      <w:r w:rsidRPr="00397CCF">
        <w:t>„</w:t>
      </w:r>
      <w:r w:rsidR="009635EE" w:rsidRPr="00397CCF">
        <w:t xml:space="preserve">Prostě </w:t>
      </w:r>
      <w:r w:rsidR="00C83DE8" w:rsidRPr="00397CCF">
        <w:t>p</w:t>
      </w:r>
      <w:r w:rsidR="009635EE" w:rsidRPr="00397CCF">
        <w:t>otřebuji tě mít</w:t>
      </w:r>
      <w:r w:rsidRPr="00397CCF">
        <w:t xml:space="preserve"> u</w:t>
      </w:r>
      <w:r>
        <w:t> </w:t>
      </w:r>
      <w:r w:rsidR="009635EE" w:rsidRPr="00397CCF">
        <w:t>sebe, Kate. Dneska mi konečně došlo, jak je můj život prázdný, pokud jsem to vůbec potřeboval ujasňovat.</w:t>
      </w:r>
      <w:r w:rsidRPr="00397CCF">
        <w:t>“</w:t>
      </w:r>
    </w:p>
    <w:p w:rsidR="00397CCF" w:rsidRPr="00397CCF" w:rsidRDefault="009635EE" w:rsidP="00397CCF">
      <w:pPr>
        <w:pStyle w:val="Text"/>
      </w:pPr>
      <w:r w:rsidRPr="00397CCF">
        <w:lastRenderedPageBreak/>
        <w:t>Jak hořce zněla jeho slova.</w:t>
      </w:r>
    </w:p>
    <w:p w:rsidR="00397CCF" w:rsidRPr="00397CCF" w:rsidRDefault="009635EE" w:rsidP="00397CCF">
      <w:pPr>
        <w:pStyle w:val="Text"/>
      </w:pPr>
      <w:r w:rsidRPr="00397CCF">
        <w:t>To, že Sophy viděl, mluvil</w:t>
      </w:r>
      <w:r w:rsidR="00397CCF" w:rsidRPr="00397CCF">
        <w:t xml:space="preserve"> s</w:t>
      </w:r>
      <w:r w:rsidR="00397CCF">
        <w:t> </w:t>
      </w:r>
      <w:r w:rsidRPr="00397CCF">
        <w:t>ní</w:t>
      </w:r>
      <w:r w:rsidR="00397CCF" w:rsidRPr="00397CCF">
        <w:t xml:space="preserve"> a</w:t>
      </w:r>
      <w:r w:rsidR="00397CCF">
        <w:t> </w:t>
      </w:r>
      <w:r w:rsidRPr="00397CCF">
        <w:t>byl</w:t>
      </w:r>
      <w:r w:rsidR="00397CCF" w:rsidRPr="00397CCF">
        <w:t xml:space="preserve"> s</w:t>
      </w:r>
      <w:r w:rsidR="00397CCF">
        <w:t> </w:t>
      </w:r>
      <w:r w:rsidRPr="00397CCF">
        <w:t xml:space="preserve">ní, pouze </w:t>
      </w:r>
      <w:r w:rsidR="00C83DE8" w:rsidRPr="00397CCF">
        <w:t>z</w:t>
      </w:r>
      <w:r w:rsidRPr="00397CCF">
        <w:t>esílilo smutek nad tím, že léta, kdy Sophy vyrůst</w:t>
      </w:r>
      <w:r w:rsidR="00C83DE8" w:rsidRPr="00397CCF">
        <w:t>ala</w:t>
      </w:r>
      <w:r w:rsidRPr="00397CCF">
        <w:t>, jsou už pro něj ztracená. Nebyla to její chyba, ale ani Jossova,</w:t>
      </w:r>
      <w:r w:rsidR="00397CCF" w:rsidRPr="00397CCF">
        <w:t xml:space="preserve"> a</w:t>
      </w:r>
      <w:r w:rsidR="00397CCF">
        <w:t> </w:t>
      </w:r>
      <w:r w:rsidRPr="00397CCF">
        <w:t>tak</w:t>
      </w:r>
      <w:r w:rsidR="00397CCF" w:rsidRPr="00397CCF">
        <w:t xml:space="preserve"> k</w:t>
      </w:r>
      <w:r w:rsidR="00397CCF">
        <w:t> </w:t>
      </w:r>
      <w:r w:rsidRPr="00397CCF">
        <w:t>němu přistoupila</w:t>
      </w:r>
      <w:r w:rsidR="00397CCF" w:rsidRPr="00397CCF">
        <w:t xml:space="preserve"> a</w:t>
      </w:r>
      <w:r w:rsidR="00397CCF">
        <w:t> </w:t>
      </w:r>
      <w:r w:rsidRPr="00397CCF">
        <w:t>dovolila mu, aby ji stáhl do své náruče. Ležela na něm celým tělem. Joss natáhl nohy, aby ji podepřel, objal ji pažemi, takže měla obličej zabořen</w:t>
      </w:r>
      <w:r w:rsidR="00C83DE8" w:rsidRPr="00397CCF">
        <w:t>ý</w:t>
      </w:r>
      <w:r w:rsidRPr="00397CCF">
        <w:t xml:space="preserve"> do jeho ramene.</w:t>
      </w:r>
    </w:p>
    <w:p w:rsidR="00397CCF" w:rsidRPr="00397CCF" w:rsidRDefault="00397CCF" w:rsidP="00397CCF">
      <w:pPr>
        <w:pStyle w:val="Text"/>
      </w:pPr>
      <w:r w:rsidRPr="00397CCF">
        <w:t>„</w:t>
      </w:r>
      <w:r w:rsidR="009635EE" w:rsidRPr="00397CCF">
        <w:t>Je to tak krásné takhle tě držet, Kate.</w:t>
      </w:r>
      <w:r w:rsidRPr="00397CCF">
        <w:t>“</w:t>
      </w:r>
    </w:p>
    <w:p w:rsidR="00397CCF" w:rsidRPr="00397CCF" w:rsidRDefault="009635EE" w:rsidP="00397CCF">
      <w:pPr>
        <w:pStyle w:val="Text"/>
      </w:pPr>
      <w:r w:rsidRPr="00397CCF">
        <w:t>J</w:t>
      </w:r>
      <w:r w:rsidR="00C83DE8" w:rsidRPr="00397CCF">
        <w:t xml:space="preserve">í </w:t>
      </w:r>
      <w:r w:rsidRPr="00397CCF">
        <w:t>to bylo také příjemné, až příliš. Pokaždé, když se nadechla, uvědomovala si jeho mužnost, jeho teplo. Vzpomínala, že se kdysi jejich těla spojila,</w:t>
      </w:r>
      <w:r w:rsidR="00397CCF" w:rsidRPr="00397CCF">
        <w:t xml:space="preserve"> a</w:t>
      </w:r>
      <w:r w:rsidR="00397CCF">
        <w:t> </w:t>
      </w:r>
      <w:r w:rsidRPr="00397CCF">
        <w:t>vytvořila ten zázrak</w:t>
      </w:r>
      <w:r w:rsidR="00397CCF">
        <w:t> </w:t>
      </w:r>
      <w:r w:rsidR="00397CCF" w:rsidRPr="00397CCF">
        <w:t>–</w:t>
      </w:r>
      <w:r w:rsidR="00397CCF">
        <w:t> </w:t>
      </w:r>
      <w:r w:rsidRPr="00397CCF">
        <w:t>dítě. Byly to velmi erotické</w:t>
      </w:r>
      <w:r w:rsidR="00397CCF" w:rsidRPr="00397CCF">
        <w:t xml:space="preserve"> a</w:t>
      </w:r>
      <w:r w:rsidR="00397CCF">
        <w:t> </w:t>
      </w:r>
      <w:r w:rsidRPr="00397CCF">
        <w:t>nebezpečné vzpomínky.</w:t>
      </w:r>
    </w:p>
    <w:p w:rsidR="00397CCF" w:rsidRPr="00397CCF" w:rsidRDefault="009635EE" w:rsidP="00397CCF">
      <w:pPr>
        <w:pStyle w:val="Text"/>
      </w:pPr>
      <w:r w:rsidRPr="00397CCF">
        <w:t>Nemohla se pohnout. Už tak byla na Jossovi doslova nalepená. Jednu ruku měla nepohodlně stočenou pod sebou. Chtěla ji narovnat, ale nešlo to.</w:t>
      </w:r>
    </w:p>
    <w:p w:rsidR="00397CCF" w:rsidRPr="00397CCF" w:rsidRDefault="009635EE" w:rsidP="00397CCF">
      <w:pPr>
        <w:pStyle w:val="Text"/>
      </w:pPr>
      <w:r w:rsidRPr="00397CCF">
        <w:t>Joss nevěnoval pozornost jejímu neklidu. Oči měl zavřené, jeho dech se zpomalil</w:t>
      </w:r>
      <w:r w:rsidR="00397CCF" w:rsidRPr="00397CCF">
        <w:t xml:space="preserve"> a</w:t>
      </w:r>
      <w:r w:rsidR="00397CCF">
        <w:t> </w:t>
      </w:r>
      <w:r w:rsidRPr="00397CCF">
        <w:t>uklidnil, zdálo se, že usnul.</w:t>
      </w:r>
    </w:p>
    <w:p w:rsidR="00397CCF" w:rsidRPr="00397CCF" w:rsidRDefault="009635EE" w:rsidP="00397CCF">
      <w:pPr>
        <w:pStyle w:val="Text"/>
      </w:pPr>
      <w:r w:rsidRPr="00397CCF">
        <w:t>Usnul… Kate opatrně zvedla hlavu</w:t>
      </w:r>
      <w:r w:rsidR="00397CCF" w:rsidRPr="00397CCF">
        <w:t xml:space="preserve"> a</w:t>
      </w:r>
      <w:r w:rsidR="00397CCF">
        <w:t> </w:t>
      </w:r>
      <w:r w:rsidRPr="00397CCF">
        <w:t>podívala se na něj. On opravdu spal.</w:t>
      </w:r>
    </w:p>
    <w:p w:rsidR="00397CCF" w:rsidRPr="00397CCF" w:rsidRDefault="009635EE" w:rsidP="00397CCF">
      <w:pPr>
        <w:pStyle w:val="Text"/>
      </w:pPr>
      <w:r w:rsidRPr="00397CCF">
        <w:t>Projel jí záchvěv smutku smíšeného</w:t>
      </w:r>
      <w:r w:rsidR="00397CCF" w:rsidRPr="00397CCF">
        <w:t xml:space="preserve"> s</w:t>
      </w:r>
      <w:r w:rsidR="00397CCF">
        <w:t> </w:t>
      </w:r>
      <w:r w:rsidRPr="00397CCF">
        <w:t>pobavením. Tak ona tady leží vystrašená, že se prozradila, jaké city</w:t>
      </w:r>
      <w:r w:rsidR="00397CCF" w:rsidRPr="00397CCF">
        <w:t xml:space="preserve"> k</w:t>
      </w:r>
      <w:r w:rsidR="00397CCF">
        <w:t> </w:t>
      </w:r>
      <w:r w:rsidRPr="00397CCF">
        <w:t>němu chová,</w:t>
      </w:r>
      <w:r w:rsidR="00397CCF" w:rsidRPr="00397CCF">
        <w:t xml:space="preserve"> a</w:t>
      </w:r>
      <w:r w:rsidR="00397CCF">
        <w:t> </w:t>
      </w:r>
      <w:r w:rsidRPr="00397CCF">
        <w:t>on celý čas spí</w:t>
      </w:r>
      <w:r w:rsidR="00C83DE8" w:rsidRPr="00397CCF">
        <w:t>.</w:t>
      </w:r>
      <w:r w:rsidRPr="00397CCF">
        <w:t xml:space="preserve"> Usmála se</w:t>
      </w:r>
      <w:r w:rsidR="00397CCF" w:rsidRPr="00397CCF">
        <w:t xml:space="preserve"> a</w:t>
      </w:r>
      <w:r w:rsidR="00397CCF">
        <w:t> </w:t>
      </w:r>
      <w:r w:rsidRPr="00397CCF">
        <w:t>zlehka se snažila od něj odtáhnout, ale</w:t>
      </w:r>
      <w:r w:rsidR="00397CCF" w:rsidRPr="00397CCF">
        <w:t xml:space="preserve"> i</w:t>
      </w:r>
      <w:r w:rsidR="00397CCF">
        <w:t> </w:t>
      </w:r>
      <w:r w:rsidRPr="00397CCF">
        <w:t>ve spánku ji pevně svíral</w:t>
      </w:r>
      <w:r w:rsidR="00397CCF" w:rsidRPr="00397CCF">
        <w:t xml:space="preserve"> v</w:t>
      </w:r>
      <w:r w:rsidR="00397CCF">
        <w:t> </w:t>
      </w:r>
      <w:r w:rsidRPr="00397CCF">
        <w:t>náručí.</w:t>
      </w:r>
    </w:p>
    <w:p w:rsidR="00397CCF" w:rsidRPr="00397CCF" w:rsidRDefault="009635EE" w:rsidP="00397CCF">
      <w:pPr>
        <w:pStyle w:val="Text"/>
      </w:pPr>
      <w:r w:rsidRPr="00397CCF">
        <w:t>Podívala se do jeho spícího obličeje. Joss z</w:t>
      </w:r>
      <w:r w:rsidR="00C83DE8" w:rsidRPr="00397CCF">
        <w:t>a</w:t>
      </w:r>
      <w:r w:rsidRPr="00397CCF">
        <w:t>mumlal její jméno</w:t>
      </w:r>
      <w:r w:rsidR="00397CCF" w:rsidRPr="00397CCF">
        <w:t xml:space="preserve"> a</w:t>
      </w:r>
      <w:r w:rsidR="00397CCF">
        <w:t> </w:t>
      </w:r>
      <w:r w:rsidRPr="00397CCF">
        <w:t>ještě pevněji ji stiskl. Zřejm</w:t>
      </w:r>
      <w:r w:rsidR="00C83DE8" w:rsidRPr="00397CCF">
        <w:t>ě</w:t>
      </w:r>
      <w:r w:rsidRPr="00397CCF">
        <w:t xml:space="preserve"> neexistuje způsob, jak by se uvolnila</w:t>
      </w:r>
      <w:r w:rsidR="00397CCF" w:rsidRPr="00397CCF">
        <w:t xml:space="preserve"> a</w:t>
      </w:r>
      <w:r w:rsidR="00397CCF">
        <w:t> </w:t>
      </w:r>
      <w:r w:rsidRPr="00397CCF">
        <w:t>nevzbu</w:t>
      </w:r>
      <w:r w:rsidR="00C83DE8" w:rsidRPr="00397CCF">
        <w:t>di</w:t>
      </w:r>
      <w:r w:rsidRPr="00397CCF">
        <w:t>la ho přitom. Vypadal tak klidný, že</w:t>
      </w:r>
      <w:r w:rsidR="00397CCF" w:rsidRPr="00397CCF">
        <w:t xml:space="preserve"> k</w:t>
      </w:r>
      <w:r w:rsidR="00397CCF">
        <w:t> </w:t>
      </w:r>
      <w:r w:rsidRPr="00397CCF">
        <w:t>tomu pr</w:t>
      </w:r>
      <w:r w:rsidR="00C83DE8" w:rsidRPr="00397CCF">
        <w:t>o</w:t>
      </w:r>
      <w:r w:rsidRPr="00397CCF">
        <w:t>stě nenašla odvahu.</w:t>
      </w:r>
    </w:p>
    <w:p w:rsidR="00397CCF" w:rsidRPr="00397CCF" w:rsidRDefault="009635EE" w:rsidP="00397CCF">
      <w:pPr>
        <w:pStyle w:val="Text"/>
      </w:pPr>
      <w:r w:rsidRPr="00397CCF">
        <w:t>Nakonec se jí přece jen podařilo opatrně v</w:t>
      </w:r>
      <w:r w:rsidR="00C83DE8" w:rsidRPr="00397CCF">
        <w:t>y</w:t>
      </w:r>
      <w:r w:rsidRPr="00397CCF">
        <w:t>táhnout ztuhlou ruku</w:t>
      </w:r>
      <w:r w:rsidR="00397CCF" w:rsidRPr="00397CCF">
        <w:t xml:space="preserve"> a</w:t>
      </w:r>
      <w:r w:rsidR="00397CCF">
        <w:t> </w:t>
      </w:r>
      <w:r w:rsidRPr="00397CCF">
        <w:t>pohodlněji se uveleb</w:t>
      </w:r>
      <w:r w:rsidR="00C83DE8" w:rsidRPr="00397CCF">
        <w:t>it.</w:t>
      </w:r>
      <w:r w:rsidRPr="00397CCF">
        <w:t xml:space="preserve"> Obtočila paže kolem jeho těla stejně, jako on </w:t>
      </w:r>
      <w:r w:rsidR="00C83DE8" w:rsidRPr="00397CCF">
        <w:t>ob</w:t>
      </w:r>
      <w:r w:rsidRPr="00397CCF">
        <w:t xml:space="preserve">jímal ji. Na tom přece nezáleží, co dělá, když </w:t>
      </w:r>
      <w:r w:rsidR="00C83DE8" w:rsidRPr="00397CCF">
        <w:t>on</w:t>
      </w:r>
      <w:r w:rsidRPr="00397CCF">
        <w:t xml:space="preserve"> spí</w:t>
      </w:r>
      <w:r w:rsidR="00397CCF" w:rsidRPr="00397CCF">
        <w:t xml:space="preserve"> a</w:t>
      </w:r>
      <w:r w:rsidR="00397CCF">
        <w:t> </w:t>
      </w:r>
      <w:r w:rsidRPr="00397CCF">
        <w:t>neví</w:t>
      </w:r>
      <w:r w:rsidR="00397CCF" w:rsidRPr="00397CCF">
        <w:t xml:space="preserve"> o</w:t>
      </w:r>
      <w:r w:rsidR="00397CCF">
        <w:t> </w:t>
      </w:r>
      <w:r w:rsidRPr="00397CCF">
        <w:t>tom.</w:t>
      </w:r>
    </w:p>
    <w:p w:rsidR="00397CCF" w:rsidRPr="00397CCF" w:rsidRDefault="009635EE" w:rsidP="00397CCF">
      <w:pPr>
        <w:pStyle w:val="Text"/>
      </w:pPr>
      <w:r w:rsidRPr="00397CCF">
        <w:t>Ale vypadalo to, že na tom dost záleží. Tělo měla dráždiv</w:t>
      </w:r>
      <w:r w:rsidR="00C83DE8" w:rsidRPr="00397CCF">
        <w:t>ě</w:t>
      </w:r>
      <w:r w:rsidRPr="00397CCF">
        <w:t xml:space="preserve"> rozjitřené tím, že je mu tak blízko. Musela zatnout zuby</w:t>
      </w:r>
      <w:r w:rsidR="00397CCF" w:rsidRPr="00397CCF">
        <w:t xml:space="preserve"> a</w:t>
      </w:r>
      <w:r w:rsidR="00397CCF">
        <w:t> </w:t>
      </w:r>
      <w:r w:rsidRPr="00397CCF">
        <w:t>volat na pomoc svůj rozum. Byla však také příliš unavená</w:t>
      </w:r>
      <w:r w:rsidR="00397CCF" w:rsidRPr="00397CCF">
        <w:t xml:space="preserve"> a</w:t>
      </w:r>
      <w:r w:rsidR="00397CCF">
        <w:t> </w:t>
      </w:r>
      <w:r w:rsidRPr="00397CCF">
        <w:t>pravidelné zdvihání</w:t>
      </w:r>
      <w:r w:rsidR="00397CCF" w:rsidRPr="00397CCF">
        <w:t xml:space="preserve"> a</w:t>
      </w:r>
      <w:r w:rsidR="00397CCF">
        <w:t> </w:t>
      </w:r>
      <w:r w:rsidRPr="00397CCF">
        <w:t>klesání Jossovy hrudi na ni mělo uspávac</w:t>
      </w:r>
      <w:r w:rsidR="00C83DE8" w:rsidRPr="00397CCF">
        <w:t>í</w:t>
      </w:r>
      <w:r w:rsidRPr="00397CCF">
        <w:t xml:space="preserve"> účinek.</w:t>
      </w:r>
    </w:p>
    <w:p w:rsidR="00397CCF" w:rsidRPr="00397CCF" w:rsidRDefault="009635EE" w:rsidP="00397CCF">
      <w:pPr>
        <w:pStyle w:val="Text"/>
      </w:pPr>
      <w:r w:rsidRPr="00397CCF">
        <w:t>Nemohla udržet víčka. Po chvíli cítila, že se jí oči pevně zavírají.</w:t>
      </w:r>
    </w:p>
    <w:p w:rsidR="00397CCF" w:rsidRPr="00397CCF" w:rsidRDefault="00397CCF" w:rsidP="00397CCF">
      <w:pPr>
        <w:pStyle w:val="Text"/>
      </w:pPr>
    </w:p>
    <w:p w:rsidR="00397CCF" w:rsidRPr="00397CCF" w:rsidRDefault="009635EE" w:rsidP="00397CCF">
      <w:pPr>
        <w:pStyle w:val="Text"/>
      </w:pPr>
      <w:r w:rsidRPr="00397CCF">
        <w:t>Probudila se, když chladný, svěží vzduch letního rozbřesku proudil otevřenými okny do pokoje. Zamžourala</w:t>
      </w:r>
      <w:r w:rsidR="00397CCF" w:rsidRPr="00397CCF">
        <w:t xml:space="preserve"> a</w:t>
      </w:r>
      <w:r w:rsidR="00397CCF">
        <w:t> </w:t>
      </w:r>
      <w:r w:rsidRPr="00397CCF">
        <w:t>protáhla se, nebo se alespoň</w:t>
      </w:r>
      <w:r w:rsidR="00397CCF" w:rsidRPr="00397CCF">
        <w:t xml:space="preserve"> o</w:t>
      </w:r>
      <w:r w:rsidR="00397CCF">
        <w:t> </w:t>
      </w:r>
      <w:r w:rsidRPr="00397CCF">
        <w:t>to pokusila. Hned zjistila, že to prostě nejde, protože je dosud stočená</w:t>
      </w:r>
      <w:r w:rsidR="00397CCF" w:rsidRPr="00397CCF">
        <w:t xml:space="preserve"> v</w:t>
      </w:r>
      <w:r w:rsidR="00397CCF">
        <w:t> </w:t>
      </w:r>
      <w:r w:rsidRPr="00397CCF">
        <w:t>Jossově náruči.</w:t>
      </w:r>
    </w:p>
    <w:p w:rsidR="00397CCF" w:rsidRPr="00397CCF" w:rsidRDefault="009635EE" w:rsidP="00397CCF">
      <w:pPr>
        <w:pStyle w:val="Text"/>
      </w:pPr>
      <w:r w:rsidRPr="00397CCF">
        <w:t>Joss… Pokusila se od něj odtáhnout, ale jeho sevření nepovolilo, dokud se nepřestala pohybovat. Ospale se přitiskl</w:t>
      </w:r>
      <w:r w:rsidR="00397CCF" w:rsidRPr="00397CCF">
        <w:t xml:space="preserve"> k</w:t>
      </w:r>
      <w:r w:rsidR="00397CCF">
        <w:t> </w:t>
      </w:r>
      <w:r w:rsidRPr="00397CCF">
        <w:t>její hrudi</w:t>
      </w:r>
      <w:r w:rsidR="00397CCF" w:rsidRPr="00397CCF">
        <w:t xml:space="preserve"> a</w:t>
      </w:r>
      <w:r w:rsidR="00397CCF">
        <w:t> </w:t>
      </w:r>
      <w:r w:rsidRPr="00397CCF">
        <w:t>otevřel oči.</w:t>
      </w:r>
    </w:p>
    <w:p w:rsidR="00397CCF" w:rsidRPr="00397CCF" w:rsidRDefault="00397CCF" w:rsidP="00397CCF">
      <w:pPr>
        <w:pStyle w:val="Text"/>
      </w:pPr>
      <w:r w:rsidRPr="00397CCF">
        <w:t>„</w:t>
      </w:r>
      <w:r w:rsidR="009635EE" w:rsidRPr="00397CCF">
        <w:t>Kate?</w:t>
      </w:r>
      <w:r w:rsidRPr="00397CCF">
        <w:t>“</w:t>
      </w:r>
    </w:p>
    <w:p w:rsidR="00397CCF" w:rsidRPr="00397CCF" w:rsidRDefault="00397CCF" w:rsidP="00397CCF">
      <w:pPr>
        <w:pStyle w:val="Text"/>
      </w:pPr>
      <w:r w:rsidRPr="00397CCF">
        <w:t>V</w:t>
      </w:r>
      <w:r>
        <w:t> </w:t>
      </w:r>
      <w:r w:rsidR="009635EE" w:rsidRPr="00397CCF">
        <w:t>jeho hlase zaznělo překvapení.</w:t>
      </w:r>
    </w:p>
    <w:p w:rsidR="00397CCF" w:rsidRPr="00397CCF" w:rsidRDefault="00397CCF" w:rsidP="00397CCF">
      <w:pPr>
        <w:pStyle w:val="Text"/>
      </w:pPr>
      <w:r w:rsidRPr="00397CCF">
        <w:t>„</w:t>
      </w:r>
      <w:r w:rsidR="009635EE" w:rsidRPr="00397CCF">
        <w:t>Pusť mě, Jossi,</w:t>
      </w:r>
      <w:r w:rsidRPr="00397CCF">
        <w:t>“</w:t>
      </w:r>
      <w:r w:rsidR="009635EE" w:rsidRPr="00397CCF">
        <w:t xml:space="preserve"> žádala. </w:t>
      </w:r>
      <w:r w:rsidRPr="00397CCF">
        <w:t>„</w:t>
      </w:r>
      <w:r w:rsidR="009635EE" w:rsidRPr="00397CCF">
        <w:t>Oba jsme usnuli.</w:t>
      </w:r>
      <w:r w:rsidRPr="00397CCF">
        <w:t>“</w:t>
      </w:r>
    </w:p>
    <w:p w:rsidR="00397CCF" w:rsidRPr="00397CCF" w:rsidRDefault="00397CCF" w:rsidP="00397CCF">
      <w:pPr>
        <w:pStyle w:val="Text"/>
      </w:pPr>
      <w:r w:rsidRPr="00397CCF">
        <w:t>„A</w:t>
      </w:r>
      <w:r>
        <w:t> </w:t>
      </w:r>
      <w:r w:rsidR="009635EE" w:rsidRPr="00397CCF">
        <w:t>krásně spali,</w:t>
      </w:r>
      <w:r w:rsidRPr="00397CCF">
        <w:t>“</w:t>
      </w:r>
      <w:r w:rsidR="009635EE" w:rsidRPr="00397CCF">
        <w:t xml:space="preserve"> souhlasil, posadil se, ale nepustil ji. Podíval se na hodinky.</w:t>
      </w:r>
    </w:p>
    <w:p w:rsidR="00397CCF" w:rsidRPr="00397CCF" w:rsidRDefault="00397CCF" w:rsidP="00397CCF">
      <w:pPr>
        <w:pStyle w:val="Text"/>
      </w:pPr>
      <w:r w:rsidRPr="00397CCF">
        <w:t>„</w:t>
      </w:r>
      <w:r w:rsidR="009635EE" w:rsidRPr="00397CCF">
        <w:t>Jsou čtyři hodiny ráno,</w:t>
      </w:r>
      <w:r w:rsidRPr="00397CCF">
        <w:t>“</w:t>
      </w:r>
      <w:r w:rsidR="009635EE" w:rsidRPr="00397CCF">
        <w:t xml:space="preserve"> jemně vzdychl.</w:t>
      </w:r>
    </w:p>
    <w:p w:rsidR="00397CCF" w:rsidRPr="00397CCF" w:rsidRDefault="009635EE" w:rsidP="00397CCF">
      <w:pPr>
        <w:pStyle w:val="Text"/>
      </w:pPr>
      <w:r w:rsidRPr="00397CCF">
        <w:t>Bůh ví, jak asi vypadám, rozmýšlela Kate</w:t>
      </w:r>
      <w:r w:rsidR="00397CCF" w:rsidRPr="00397CCF">
        <w:t xml:space="preserve"> a</w:t>
      </w:r>
      <w:r w:rsidR="00397CCF">
        <w:t> </w:t>
      </w:r>
      <w:r w:rsidRPr="00397CCF">
        <w:t>instinktivně si sáhla na vlasy.</w:t>
      </w:r>
    </w:p>
    <w:p w:rsidR="00397CCF" w:rsidRPr="00397CCF" w:rsidRDefault="009635EE" w:rsidP="00397CCF">
      <w:pPr>
        <w:pStyle w:val="Text"/>
      </w:pPr>
      <w:r w:rsidRPr="00397CCF">
        <w:t>Joss ji sledoval vážným pohledem, pak se</w:t>
      </w:r>
      <w:r w:rsidR="00397CCF" w:rsidRPr="00397CCF">
        <w:t xml:space="preserve"> k</w:t>
      </w:r>
      <w:r w:rsidR="00397CCF">
        <w:t> </w:t>
      </w:r>
      <w:r w:rsidRPr="00397CCF">
        <w:t>ní natáhl</w:t>
      </w:r>
      <w:r w:rsidR="00397CCF" w:rsidRPr="00397CCF">
        <w:t xml:space="preserve"> a</w:t>
      </w:r>
      <w:r w:rsidR="00397CCF">
        <w:t> </w:t>
      </w:r>
      <w:r w:rsidRPr="00397CCF">
        <w:t>pomalu jí odhrnul vlasy</w:t>
      </w:r>
      <w:r w:rsidR="00397CCF" w:rsidRPr="00397CCF">
        <w:t xml:space="preserve"> s</w:t>
      </w:r>
      <w:r w:rsidR="00397CCF">
        <w:t> </w:t>
      </w:r>
      <w:r w:rsidRPr="00397CCF">
        <w:t>obličeje.</w:t>
      </w:r>
    </w:p>
    <w:p w:rsidR="00397CCF" w:rsidRPr="00397CCF" w:rsidRDefault="00397CCF" w:rsidP="00397CCF">
      <w:pPr>
        <w:pStyle w:val="Text"/>
      </w:pPr>
      <w:r w:rsidRPr="00397CCF">
        <w:t>„</w:t>
      </w:r>
      <w:r w:rsidR="009635EE" w:rsidRPr="00397CCF">
        <w:t>Pojď se mnou do postele, Kate,</w:t>
      </w:r>
      <w:r w:rsidRPr="00397CCF">
        <w:t>“</w:t>
      </w:r>
      <w:r w:rsidR="009635EE" w:rsidRPr="00397CCF">
        <w:t xml:space="preserve"> navrhl mírně.</w:t>
      </w:r>
    </w:p>
    <w:p w:rsidR="00397CCF" w:rsidRPr="00397CCF" w:rsidRDefault="009635EE" w:rsidP="00397CCF">
      <w:pPr>
        <w:pStyle w:val="Text"/>
      </w:pPr>
      <w:r w:rsidRPr="00397CCF">
        <w:t>Proč ji to překvapilo? Dobře, vzbudila</w:t>
      </w:r>
      <w:r w:rsidR="00397CCF" w:rsidRPr="00397CCF">
        <w:t xml:space="preserve"> v</w:t>
      </w:r>
      <w:r w:rsidR="00397CCF">
        <w:t> </w:t>
      </w:r>
      <w:r w:rsidRPr="00397CCF">
        <w:t>něm žádostivost, ale vůbec si nemyslela, že ta touha má něco společného</w:t>
      </w:r>
      <w:r w:rsidR="00397CCF" w:rsidRPr="00397CCF">
        <w:t xml:space="preserve"> s</w:t>
      </w:r>
      <w:r w:rsidR="00397CCF">
        <w:t> </w:t>
      </w:r>
      <w:r w:rsidRPr="00397CCF">
        <w:t>ní.</w:t>
      </w:r>
    </w:p>
    <w:p w:rsidR="00397CCF" w:rsidRPr="00397CCF" w:rsidRDefault="009635EE" w:rsidP="00397CCF">
      <w:pPr>
        <w:pStyle w:val="Text"/>
      </w:pPr>
      <w:r w:rsidRPr="00397CCF">
        <w:t>Plaše se podívala jinam</w:t>
      </w:r>
      <w:r w:rsidR="00397CCF" w:rsidRPr="00397CCF">
        <w:t xml:space="preserve"> a</w:t>
      </w:r>
      <w:r w:rsidR="00397CCF">
        <w:t> </w:t>
      </w:r>
      <w:r w:rsidRPr="00397CCF">
        <w:t>červeň se jí vkrádala do obličeje. To nebylo žádné lehkovážné žertování. Ten návrh myslel opravdově</w:t>
      </w:r>
      <w:r w:rsidR="00397CCF" w:rsidRPr="00397CCF">
        <w:t xml:space="preserve"> a</w:t>
      </w:r>
      <w:r w:rsidR="00397CCF">
        <w:t> </w:t>
      </w:r>
      <w:r w:rsidRPr="00397CCF">
        <w:t>ona se modlila, aby se nikdy nikdo nedozvěděl,</w:t>
      </w:r>
      <w:r w:rsidR="00397CCF" w:rsidRPr="00397CCF">
        <w:t xml:space="preserve"> v</w:t>
      </w:r>
      <w:r w:rsidR="00397CCF">
        <w:t> </w:t>
      </w:r>
      <w:r w:rsidRPr="00397CCF">
        <w:t>jakém poku</w:t>
      </w:r>
      <w:r w:rsidR="00186120" w:rsidRPr="00397CCF">
        <w:t>š</w:t>
      </w:r>
      <w:r w:rsidRPr="00397CCF">
        <w:t>ení byla, aby řekla ano.</w:t>
      </w:r>
    </w:p>
    <w:p w:rsidR="00397CCF" w:rsidRPr="00397CCF" w:rsidRDefault="009635EE" w:rsidP="00397CCF">
      <w:pPr>
        <w:pStyle w:val="Text"/>
      </w:pPr>
      <w:r w:rsidRPr="00397CCF">
        <w:t>Ale nemohla to udělat. Nemohla se teď</w:t>
      </w:r>
      <w:r w:rsidR="00397CCF" w:rsidRPr="00397CCF">
        <w:t xml:space="preserve"> s</w:t>
      </w:r>
      <w:r w:rsidR="00397CCF">
        <w:t> </w:t>
      </w:r>
      <w:r w:rsidRPr="00397CCF">
        <w:t>Jossem milovat</w:t>
      </w:r>
      <w:r w:rsidR="00397CCF" w:rsidRPr="00397CCF">
        <w:t xml:space="preserve"> a</w:t>
      </w:r>
      <w:r w:rsidR="00397CCF">
        <w:t> </w:t>
      </w:r>
      <w:r w:rsidRPr="00397CCF">
        <w:t>pak ho lehkovážně pustit</w:t>
      </w:r>
      <w:r w:rsidR="00397CCF" w:rsidRPr="00397CCF">
        <w:t xml:space="preserve"> z</w:t>
      </w:r>
      <w:r w:rsidR="00397CCF">
        <w:t> </w:t>
      </w:r>
      <w:r w:rsidRPr="00397CCF">
        <w:t>hlavy.</w:t>
      </w:r>
    </w:p>
    <w:p w:rsidR="00397CCF" w:rsidRPr="00397CCF" w:rsidRDefault="00397CCF" w:rsidP="00397CCF">
      <w:pPr>
        <w:pStyle w:val="Text"/>
      </w:pPr>
      <w:r w:rsidRPr="00397CCF">
        <w:t>„</w:t>
      </w:r>
      <w:r w:rsidR="009635EE" w:rsidRPr="00397CCF">
        <w:t>Pojď se mnou do postele,</w:t>
      </w:r>
      <w:r w:rsidRPr="00397CCF">
        <w:t>“</w:t>
      </w:r>
      <w:r w:rsidR="009635EE" w:rsidRPr="00397CCF">
        <w:t xml:space="preserve"> opakoval jí to do ucha</w:t>
      </w:r>
      <w:r w:rsidRPr="00397CCF">
        <w:t xml:space="preserve"> a</w:t>
      </w:r>
      <w:r>
        <w:t> </w:t>
      </w:r>
      <w:r w:rsidR="009635EE" w:rsidRPr="00397CCF">
        <w:t xml:space="preserve">ona cítila, jak ji mrazí po celém těle. </w:t>
      </w:r>
      <w:r w:rsidRPr="00397CCF">
        <w:t>„</w:t>
      </w:r>
      <w:r w:rsidR="009635EE" w:rsidRPr="00397CCF">
        <w:t>Chci tě, Kate…</w:t>
      </w:r>
      <w:r w:rsidRPr="00397CCF">
        <w:t>“</w:t>
      </w:r>
    </w:p>
    <w:p w:rsidR="00397CCF" w:rsidRPr="00397CCF" w:rsidRDefault="00397CCF" w:rsidP="00397CCF">
      <w:pPr>
        <w:pStyle w:val="Text"/>
      </w:pPr>
      <w:r w:rsidRPr="00397CCF">
        <w:t>„</w:t>
      </w:r>
      <w:r w:rsidR="009635EE" w:rsidRPr="00397CCF">
        <w:t>Ne. Nechceš,</w:t>
      </w:r>
      <w:r w:rsidRPr="00397CCF">
        <w:t>“</w:t>
      </w:r>
      <w:r w:rsidR="009635EE" w:rsidRPr="00397CCF">
        <w:t xml:space="preserve"> řekla bezvýrazně</w:t>
      </w:r>
      <w:r w:rsidRPr="00397CCF">
        <w:t xml:space="preserve"> a</w:t>
      </w:r>
      <w:r>
        <w:t> </w:t>
      </w:r>
      <w:r w:rsidR="009635EE" w:rsidRPr="00397CCF">
        <w:t xml:space="preserve">trochu ho odstrčila. </w:t>
      </w:r>
      <w:r w:rsidRPr="00397CCF">
        <w:t>„</w:t>
      </w:r>
      <w:r w:rsidR="009635EE" w:rsidRPr="00397CCF">
        <w:t>Ne doopravdy. Myslíš si, že mě chceš kvůli té smršti citů, kterou jsme zažili. Nebylo by to rozumné. Oba bychom toho litovali.</w:t>
      </w:r>
      <w:r w:rsidRPr="00397CCF">
        <w:t>“</w:t>
      </w:r>
    </w:p>
    <w:p w:rsidR="00397CCF" w:rsidRPr="00397CCF" w:rsidRDefault="009635EE" w:rsidP="00397CCF">
      <w:pPr>
        <w:pStyle w:val="Text"/>
      </w:pPr>
      <w:r w:rsidRPr="00397CCF">
        <w:t>Nechtěla se na něj podívat, ale musela.</w:t>
      </w:r>
    </w:p>
    <w:p w:rsidR="00397CCF" w:rsidRPr="00397CCF" w:rsidRDefault="00397CCF" w:rsidP="00397CCF">
      <w:pPr>
        <w:pStyle w:val="Text"/>
      </w:pPr>
      <w:r w:rsidRPr="00397CCF">
        <w:t>„</w:t>
      </w:r>
      <w:r w:rsidR="009635EE" w:rsidRPr="00397CCF">
        <w:t>Litovali?</w:t>
      </w:r>
      <w:r w:rsidRPr="00397CCF">
        <w:t>“</w:t>
      </w:r>
      <w:r w:rsidR="009635EE" w:rsidRPr="00397CCF">
        <w:t xml:space="preserve"> zeptal se smutně</w:t>
      </w:r>
      <w:r w:rsidRPr="00397CCF">
        <w:t xml:space="preserve"> a</w:t>
      </w:r>
      <w:r>
        <w:t> </w:t>
      </w:r>
      <w:r w:rsidR="009635EE" w:rsidRPr="00397CCF">
        <w:t xml:space="preserve">pak dodal: </w:t>
      </w:r>
      <w:r w:rsidRPr="00397CCF">
        <w:t>„</w:t>
      </w:r>
      <w:r w:rsidR="009635EE" w:rsidRPr="00397CCF">
        <w:t>Možná máš pravdu. Rozumná Kate. Ta Kate, kterou jsem znával, vůbec nebyla rozumná, nebo byla?</w:t>
      </w:r>
      <w:r w:rsidRPr="00397CCF">
        <w:t>“</w:t>
      </w:r>
    </w:p>
    <w:p w:rsidR="00397CCF" w:rsidRPr="00397CCF" w:rsidRDefault="00397CCF" w:rsidP="00397CCF">
      <w:pPr>
        <w:pStyle w:val="Text"/>
      </w:pPr>
      <w:r w:rsidRPr="00397CCF">
        <w:lastRenderedPageBreak/>
        <w:t>„</w:t>
      </w:r>
      <w:r w:rsidR="009635EE" w:rsidRPr="00397CCF">
        <w:t>Ne,</w:t>
      </w:r>
      <w:r w:rsidRPr="00397CCF">
        <w:t>“</w:t>
      </w:r>
      <w:r w:rsidR="009635EE" w:rsidRPr="00397CCF">
        <w:t xml:space="preserve"> souhlasila Kate krátce</w:t>
      </w:r>
      <w:r w:rsidRPr="00397CCF">
        <w:t xml:space="preserve"> a</w:t>
      </w:r>
      <w:r>
        <w:t> </w:t>
      </w:r>
      <w:r w:rsidR="009635EE" w:rsidRPr="00397CCF">
        <w:t xml:space="preserve">odtáhla se od něj, aby byla volná. </w:t>
      </w:r>
      <w:r w:rsidRPr="00397CCF">
        <w:t>„A</w:t>
      </w:r>
      <w:r>
        <w:t> </w:t>
      </w:r>
      <w:r w:rsidR="009635EE" w:rsidRPr="00397CCF">
        <w:t>podívej se, co se</w:t>
      </w:r>
      <w:r w:rsidRPr="00397CCF">
        <w:t xml:space="preserve"> s</w:t>
      </w:r>
      <w:r>
        <w:t> </w:t>
      </w:r>
      <w:r w:rsidR="009635EE" w:rsidRPr="00397CCF">
        <w:t>ní stalo…</w:t>
      </w:r>
      <w:r w:rsidRPr="00397CCF">
        <w:t>“</w:t>
      </w:r>
    </w:p>
    <w:p w:rsidR="00397CCF" w:rsidRPr="00397CCF" w:rsidRDefault="009635EE" w:rsidP="00397CCF">
      <w:pPr>
        <w:pStyle w:val="Text"/>
      </w:pPr>
      <w:r w:rsidRPr="00397CCF">
        <w:t>Byla to trochu rána pod pás, ale on ji zranil tím, že ji nazval rozumnou takovým posměšným způsobem. Připomněla si všechny ty události, na které neustále už několik týdnů vzpomínala. Připomněla si, že je ženou, že už nemá věk na to, aby se mohla bezstarostně milovat</w:t>
      </w:r>
      <w:r w:rsidR="00397CCF" w:rsidRPr="00397CCF">
        <w:t xml:space="preserve"> a</w:t>
      </w:r>
      <w:r w:rsidR="00397CCF">
        <w:t> </w:t>
      </w:r>
      <w:r w:rsidRPr="00397CCF">
        <w:t>nemít pro to žádn</w:t>
      </w:r>
      <w:r w:rsidR="00186120" w:rsidRPr="00397CCF">
        <w:t xml:space="preserve">ý </w:t>
      </w:r>
      <w:r w:rsidRPr="00397CCF">
        <w:t>jiný důvod než svou touhu.</w:t>
      </w:r>
    </w:p>
    <w:p w:rsidR="00397CCF" w:rsidRPr="00397CCF" w:rsidRDefault="00397CCF" w:rsidP="00397CCF">
      <w:pPr>
        <w:pStyle w:val="Text"/>
      </w:pPr>
      <w:r w:rsidRPr="00397CCF">
        <w:t>A</w:t>
      </w:r>
      <w:r>
        <w:t> </w:t>
      </w:r>
      <w:r w:rsidR="009635EE" w:rsidRPr="00397CCF">
        <w:t>byla tu ještě</w:t>
      </w:r>
      <w:r w:rsidR="00186120" w:rsidRPr="00397CCF">
        <w:t xml:space="preserve"> další komplikace. Váhala se</w:t>
      </w:r>
      <w:r w:rsidRPr="00397CCF">
        <w:t xml:space="preserve"> o</w:t>
      </w:r>
      <w:r>
        <w:t> </w:t>
      </w:r>
      <w:r w:rsidR="00186120" w:rsidRPr="00397CCF">
        <w:t>ní</w:t>
      </w:r>
      <w:r w:rsidR="009635EE" w:rsidRPr="00397CCF">
        <w:t xml:space="preserve"> zmínit Jossovi,</w:t>
      </w:r>
      <w:r w:rsidRPr="00397CCF">
        <w:t xml:space="preserve"> i</w:t>
      </w:r>
      <w:r>
        <w:t> </w:t>
      </w:r>
      <w:r w:rsidR="00281255" w:rsidRPr="00397CCF">
        <w:t>když to bylo za těchto okolností</w:t>
      </w:r>
      <w:r w:rsidR="009635EE" w:rsidRPr="00397CCF">
        <w:t xml:space="preserve"> úplně nesmyslné. Nepoužívala žádnou antikoncepci, nikdy to nepotřebovala.</w:t>
      </w:r>
    </w:p>
    <w:p w:rsidR="00397CCF" w:rsidRPr="00397CCF" w:rsidRDefault="009635EE" w:rsidP="00397CCF">
      <w:pPr>
        <w:pStyle w:val="Text"/>
      </w:pPr>
      <w:r w:rsidRPr="00397CCF">
        <w:t>Ještě bylo možné, aby otěhotněla. Nepředp</w:t>
      </w:r>
      <w:r w:rsidR="00281255" w:rsidRPr="00397CCF">
        <w:t>o</w:t>
      </w:r>
      <w:r w:rsidRPr="00397CCF">
        <w:t>kládala, že by to bylo možné</w:t>
      </w:r>
      <w:r w:rsidR="00397CCF" w:rsidRPr="00397CCF">
        <w:t xml:space="preserve"> v</w:t>
      </w:r>
      <w:r w:rsidR="00397CCF">
        <w:t> </w:t>
      </w:r>
      <w:r w:rsidRPr="00397CCF">
        <w:t>těchto dnech, a</w:t>
      </w:r>
      <w:r w:rsidR="00281255" w:rsidRPr="00397CCF">
        <w:t>le</w:t>
      </w:r>
      <w:r w:rsidRPr="00397CCF">
        <w:t xml:space="preserve"> kdo ví, uvažovala, když pomyslela na minulost.</w:t>
      </w:r>
    </w:p>
    <w:p w:rsidR="00397CCF" w:rsidRPr="00397CCF" w:rsidRDefault="009635EE" w:rsidP="00397CCF">
      <w:pPr>
        <w:pStyle w:val="Text"/>
      </w:pPr>
      <w:r w:rsidRPr="00397CCF">
        <w:t>Pokusila se představit si, jak oznamuje Sop</w:t>
      </w:r>
      <w:r w:rsidR="00281255" w:rsidRPr="00397CCF">
        <w:t>hy,</w:t>
      </w:r>
      <w:r w:rsidRPr="00397CCF">
        <w:t xml:space="preserve"> že bude mít</w:t>
      </w:r>
      <w:r w:rsidR="00397CCF" w:rsidRPr="00397CCF">
        <w:t xml:space="preserve"> s</w:t>
      </w:r>
      <w:r w:rsidR="00397CCF">
        <w:t> </w:t>
      </w:r>
      <w:r w:rsidRPr="00397CCF">
        <w:t>Jossem dítě,</w:t>
      </w:r>
      <w:r w:rsidR="00397CCF" w:rsidRPr="00397CCF">
        <w:t xml:space="preserve"> a</w:t>
      </w:r>
      <w:r w:rsidR="00397CCF">
        <w:t> </w:t>
      </w:r>
      <w:r w:rsidRPr="00397CCF">
        <w:t>zaskočilo ji, že se j</w:t>
      </w:r>
      <w:r w:rsidR="00281255" w:rsidRPr="00397CCF">
        <w:t>í</w:t>
      </w:r>
      <w:r w:rsidRPr="00397CCF">
        <w:t xml:space="preserve"> náhle uvnitř všechno sevřelo. Zdálo se, že něco</w:t>
      </w:r>
      <w:r w:rsidR="00397CCF" w:rsidRPr="00397CCF">
        <w:t xml:space="preserve"> v</w:t>
      </w:r>
      <w:r w:rsidR="00397CCF">
        <w:t> </w:t>
      </w:r>
      <w:r w:rsidRPr="00397CCF">
        <w:t>ní si skutečně přeje počít dítě.</w:t>
      </w:r>
    </w:p>
    <w:p w:rsidR="00397CCF" w:rsidRPr="00397CCF" w:rsidRDefault="009635EE" w:rsidP="00397CCF">
      <w:pPr>
        <w:pStyle w:val="Text"/>
      </w:pPr>
      <w:r w:rsidRPr="00397CCF">
        <w:t>Mlčeli</w:t>
      </w:r>
      <w:r w:rsidR="00397CCF" w:rsidRPr="00397CCF">
        <w:t xml:space="preserve"> a</w:t>
      </w:r>
      <w:r w:rsidR="00397CCF">
        <w:t> </w:t>
      </w:r>
      <w:r w:rsidRPr="00397CCF">
        <w:t xml:space="preserve">pak Joss stroze řekl: </w:t>
      </w:r>
      <w:r w:rsidR="00397CCF" w:rsidRPr="00397CCF">
        <w:t>„</w:t>
      </w:r>
      <w:r w:rsidRPr="00397CCF">
        <w:t>Nevím, jak ty, ale mně připadá, že už nestojí za to jít si lehnout. Jsem členem sportovního klubu, který je jen několik minut odsud. Myslím, že by mi teď prospělo jít si zaplavat</w:t>
      </w:r>
      <w:r w:rsidR="00397CCF" w:rsidRPr="00397CCF">
        <w:t xml:space="preserve"> a</w:t>
      </w:r>
      <w:r w:rsidR="00397CCF">
        <w:t> </w:t>
      </w:r>
      <w:r w:rsidRPr="00397CCF">
        <w:t>strávit hodinku</w:t>
      </w:r>
      <w:r w:rsidR="00397CCF" w:rsidRPr="00397CCF">
        <w:t xml:space="preserve"> v</w:t>
      </w:r>
      <w:r w:rsidR="00397CCF">
        <w:t> </w:t>
      </w:r>
      <w:r w:rsidRPr="00397CCF">
        <w:t>tělocvičně. Máš chuť jít se mnou?</w:t>
      </w:r>
      <w:r w:rsidR="00397CCF" w:rsidRPr="00397CCF">
        <w:t>“</w:t>
      </w:r>
    </w:p>
    <w:p w:rsidR="00397CCF" w:rsidRPr="00397CCF" w:rsidRDefault="009635EE" w:rsidP="00397CCF">
      <w:pPr>
        <w:pStyle w:val="Text"/>
      </w:pPr>
      <w:r w:rsidRPr="00397CCF">
        <w:t>Kate zavrtěla hlavou.</w:t>
      </w:r>
    </w:p>
    <w:p w:rsidR="00397CCF" w:rsidRPr="00397CCF" w:rsidRDefault="00397CCF" w:rsidP="00397CCF">
      <w:pPr>
        <w:pStyle w:val="Text"/>
      </w:pPr>
      <w:r w:rsidRPr="00397CCF">
        <w:t>„</w:t>
      </w:r>
      <w:r w:rsidR="009635EE" w:rsidRPr="00397CCF">
        <w:t>Ne, přemýšlím, že si půjdu zabalit věci, abych stihla dřívější vlak domů,</w:t>
      </w:r>
      <w:r w:rsidRPr="00397CCF">
        <w:t>“</w:t>
      </w:r>
      <w:r w:rsidR="009635EE" w:rsidRPr="00397CCF">
        <w:t xml:space="preserve"> řekla.</w:t>
      </w:r>
    </w:p>
    <w:p w:rsidR="00397CCF" w:rsidRPr="00397CCF" w:rsidRDefault="009635EE" w:rsidP="00397CCF">
      <w:pPr>
        <w:pStyle w:val="Text"/>
      </w:pPr>
      <w:r w:rsidRPr="00397CCF">
        <w:t>Výraz jeho obličeje ztvrdl.</w:t>
      </w:r>
    </w:p>
    <w:p w:rsidR="00397CCF" w:rsidRPr="00397CCF" w:rsidRDefault="00397CCF" w:rsidP="00397CCF">
      <w:pPr>
        <w:pStyle w:val="Text"/>
      </w:pPr>
      <w:r w:rsidRPr="00397CCF">
        <w:t>„</w:t>
      </w:r>
      <w:r w:rsidR="009635EE" w:rsidRPr="00397CCF">
        <w:t>Jestli si to přeješ…</w:t>
      </w:r>
      <w:r w:rsidRPr="00397CCF">
        <w:t>“</w:t>
      </w:r>
    </w:p>
    <w:p w:rsidR="00397CCF" w:rsidRPr="00397CCF" w:rsidRDefault="009635EE" w:rsidP="00397CCF">
      <w:pPr>
        <w:pStyle w:val="Text"/>
      </w:pPr>
      <w:r w:rsidRPr="00397CCF">
        <w:t>Ne, vůbec si to nepřála. To jediné, co opravdu chtěla, bylo obejmout ho… milovat se</w:t>
      </w:r>
      <w:r w:rsidR="00397CCF" w:rsidRPr="00397CCF">
        <w:t xml:space="preserve"> s</w:t>
      </w:r>
      <w:r w:rsidR="00397CCF">
        <w:t> </w:t>
      </w:r>
      <w:r w:rsidRPr="00397CCF">
        <w:t>ním… být</w:t>
      </w:r>
      <w:r w:rsidR="00397CCF" w:rsidRPr="00397CCF">
        <w:t xml:space="preserve"> s</w:t>
      </w:r>
      <w:r w:rsidR="00397CCF">
        <w:t> </w:t>
      </w:r>
      <w:r w:rsidRPr="00397CCF">
        <w:t>ním. Milovala ho. Ale protože to věděla, nemohla si dovolit riskovat, že ho bude obtěžovat láskou, kterou si pravděpodobně nepřál.</w:t>
      </w:r>
    </w:p>
    <w:p w:rsidR="00397CCF" w:rsidRPr="00397CCF" w:rsidRDefault="00397CCF" w:rsidP="00397CCF">
      <w:pPr>
        <w:pStyle w:val="Text"/>
      </w:pPr>
      <w:r w:rsidRPr="00397CCF">
        <w:t>„</w:t>
      </w:r>
      <w:r w:rsidR="009635EE" w:rsidRPr="00397CCF">
        <w:t>Myslím, že to tak bude nejlepší,</w:t>
      </w:r>
      <w:r w:rsidRPr="00397CCF">
        <w:t>“</w:t>
      </w:r>
      <w:r w:rsidR="009635EE" w:rsidRPr="00397CCF">
        <w:t xml:space="preserve"> řekla starostlivě.</w:t>
      </w:r>
    </w:p>
    <w:p w:rsidR="00397CCF" w:rsidRPr="00397CCF" w:rsidRDefault="00397CCF" w:rsidP="00397CCF">
      <w:pPr>
        <w:pStyle w:val="Text"/>
      </w:pPr>
      <w:r w:rsidRPr="00397CCF">
        <w:t>„</w:t>
      </w:r>
      <w:r w:rsidR="009635EE" w:rsidRPr="00397CCF">
        <w:t>Nejlepší… nejbezpečnější… Jak opatrnou ses stala, Kate.</w:t>
      </w:r>
      <w:r w:rsidRPr="00397CCF">
        <w:t>“</w:t>
      </w:r>
    </w:p>
    <w:p w:rsidR="00397CCF" w:rsidRPr="00397CCF" w:rsidRDefault="00397CCF" w:rsidP="00397CCF">
      <w:pPr>
        <w:pStyle w:val="Text"/>
      </w:pPr>
      <w:r w:rsidRPr="00397CCF">
        <w:t>„</w:t>
      </w:r>
      <w:r w:rsidR="009635EE" w:rsidRPr="00397CCF">
        <w:t>Musela jsem se to naučit,</w:t>
      </w:r>
      <w:r w:rsidRPr="00397CCF">
        <w:t>“</w:t>
      </w:r>
      <w:r w:rsidR="009635EE" w:rsidRPr="00397CCF">
        <w:t xml:space="preserve"> opáčila, překvapená tvrdostí jeho slov.</w:t>
      </w:r>
    </w:p>
    <w:p w:rsidR="00397CCF" w:rsidRPr="00397CCF" w:rsidRDefault="009635EE" w:rsidP="00397CCF">
      <w:pPr>
        <w:pStyle w:val="Text"/>
      </w:pPr>
      <w:r w:rsidRPr="00397CCF">
        <w:t>Položila si ruce na spánky. Uvědomovala si, že se mezi nimi schyluje</w:t>
      </w:r>
      <w:r w:rsidR="00397CCF" w:rsidRPr="00397CCF">
        <w:t xml:space="preserve"> k</w:t>
      </w:r>
      <w:r w:rsidR="00397CCF">
        <w:t> </w:t>
      </w:r>
      <w:r w:rsidRPr="00397CCF">
        <w:t>hádce.</w:t>
      </w:r>
    </w:p>
    <w:p w:rsidR="00397CCF" w:rsidRPr="00397CCF" w:rsidRDefault="00397CCF" w:rsidP="00397CCF">
      <w:pPr>
        <w:pStyle w:val="Text"/>
      </w:pPr>
      <w:r w:rsidRPr="00397CCF">
        <w:lastRenderedPageBreak/>
        <w:t>„</w:t>
      </w:r>
      <w:r w:rsidR="009635EE" w:rsidRPr="00397CCF">
        <w:t>Snad máš pravdu,</w:t>
      </w:r>
      <w:r w:rsidRPr="00397CCF">
        <w:t>“</w:t>
      </w:r>
      <w:r w:rsidR="009635EE" w:rsidRPr="00397CCF">
        <w:t xml:space="preserve"> řekl Joss pokojně. </w:t>
      </w:r>
      <w:r w:rsidRPr="00397CCF">
        <w:t>„</w:t>
      </w:r>
      <w:r w:rsidR="009635EE" w:rsidRPr="00397CCF">
        <w:t>Možná opravdu potřebujeme, abychom se nějaký čas ne</w:t>
      </w:r>
      <w:r w:rsidR="00281255" w:rsidRPr="00397CCF">
        <w:t>vi</w:t>
      </w:r>
      <w:r w:rsidR="009635EE" w:rsidRPr="00397CCF">
        <w:t>děli… Ale přijedeš se Sophy</w:t>
      </w:r>
      <w:r w:rsidRPr="00397CCF">
        <w:t xml:space="preserve"> a</w:t>
      </w:r>
      <w:r>
        <w:t> </w:t>
      </w:r>
      <w:r w:rsidR="009635EE" w:rsidRPr="00397CCF">
        <w:t>Johnem přespříští víkend, až budou</w:t>
      </w:r>
      <w:r w:rsidRPr="00397CCF">
        <w:t xml:space="preserve"> u</w:t>
      </w:r>
      <w:r>
        <w:t> </w:t>
      </w:r>
      <w:r w:rsidR="009635EE" w:rsidRPr="00397CCF">
        <w:t>mě na venkově, viď?</w:t>
      </w:r>
      <w:r w:rsidRPr="00397CCF">
        <w:t>“</w:t>
      </w:r>
    </w:p>
    <w:p w:rsidR="00397CCF" w:rsidRPr="00397CCF" w:rsidRDefault="00397CCF" w:rsidP="00397CCF">
      <w:pPr>
        <w:pStyle w:val="Text"/>
      </w:pPr>
      <w:r w:rsidRPr="00397CCF">
        <w:t>„</w:t>
      </w:r>
      <w:r w:rsidR="009635EE" w:rsidRPr="00397CCF">
        <w:t>Sophy chce, abych tam jela,</w:t>
      </w:r>
      <w:r w:rsidRPr="00397CCF">
        <w:t>“</w:t>
      </w:r>
      <w:r w:rsidR="009635EE" w:rsidRPr="00397CCF">
        <w:t xml:space="preserve"> řekla nejist</w:t>
      </w:r>
      <w:r w:rsidR="00281255" w:rsidRPr="00397CCF">
        <w:t>ě</w:t>
      </w:r>
      <w:r w:rsidR="009635EE" w:rsidRPr="00397CCF">
        <w:t xml:space="preserve">. </w:t>
      </w:r>
      <w:r w:rsidRPr="00397CCF">
        <w:t>„</w:t>
      </w:r>
      <w:r w:rsidR="009635EE" w:rsidRPr="00397CCF">
        <w:t>Ale kdybys byl raději, abych nejezdila…</w:t>
      </w:r>
      <w:r w:rsidRPr="00397CCF">
        <w:t>“</w:t>
      </w:r>
    </w:p>
    <w:p w:rsidR="00397CCF" w:rsidRPr="00397CCF" w:rsidRDefault="00397CCF" w:rsidP="00397CCF">
      <w:pPr>
        <w:pStyle w:val="Text"/>
      </w:pPr>
      <w:r w:rsidRPr="00397CCF">
        <w:t>„</w:t>
      </w:r>
      <w:r w:rsidR="009635EE" w:rsidRPr="00397CCF">
        <w:t>Proč si stále myslíš, že nechci být</w:t>
      </w:r>
      <w:r w:rsidRPr="00397CCF">
        <w:t xml:space="preserve"> v</w:t>
      </w:r>
      <w:r>
        <w:t> </w:t>
      </w:r>
      <w:r w:rsidR="009635EE" w:rsidRPr="00397CCF">
        <w:t>tvé společnosti, Kate?</w:t>
      </w:r>
      <w:r w:rsidRPr="00397CCF">
        <w:t>“</w:t>
      </w:r>
    </w:p>
    <w:p w:rsidR="00397CCF" w:rsidRPr="00397CCF" w:rsidRDefault="00397CCF" w:rsidP="00397CCF">
      <w:pPr>
        <w:pStyle w:val="Text"/>
      </w:pPr>
      <w:r w:rsidRPr="00397CCF">
        <w:t>„</w:t>
      </w:r>
      <w:r w:rsidR="009635EE" w:rsidRPr="00397CCF">
        <w:t>To je asi dědictví minulosti,</w:t>
      </w:r>
      <w:r w:rsidRPr="00397CCF">
        <w:t>“ s</w:t>
      </w:r>
      <w:r>
        <w:t> </w:t>
      </w:r>
      <w:r w:rsidR="009635EE" w:rsidRPr="00397CCF">
        <w:t xml:space="preserve">povzdechem si na tu otázku odpověděl sám. </w:t>
      </w:r>
      <w:r w:rsidRPr="00397CCF">
        <w:t>„</w:t>
      </w:r>
      <w:r w:rsidR="009635EE" w:rsidRPr="00397CCF">
        <w:t>Je to tak, oba to břemeno neseme. Já bych si přál, abys tam byla. Bude to nějakou chvíli trvat, než se Sophy</w:t>
      </w:r>
      <w:r w:rsidRPr="00397CCF">
        <w:t xml:space="preserve"> a</w:t>
      </w:r>
      <w:r>
        <w:t> </w:t>
      </w:r>
      <w:r w:rsidR="009635EE" w:rsidRPr="00397CCF">
        <w:t>já budeme</w:t>
      </w:r>
      <w:r w:rsidRPr="00397CCF">
        <w:t xml:space="preserve"> k</w:t>
      </w:r>
      <w:r>
        <w:t> </w:t>
      </w:r>
      <w:r w:rsidR="009635EE" w:rsidRPr="00397CCF">
        <w:t>sobě navzájem chovat úplně nenucen</w:t>
      </w:r>
      <w:r w:rsidR="00281255" w:rsidRPr="00397CCF">
        <w:t>ě</w:t>
      </w:r>
      <w:r w:rsidR="009635EE" w:rsidRPr="00397CCF">
        <w:t>. Ona má</w:t>
      </w:r>
      <w:r w:rsidRPr="00397CCF">
        <w:t xml:space="preserve"> k</w:t>
      </w:r>
      <w:r>
        <w:t> </w:t>
      </w:r>
      <w:r w:rsidR="009635EE" w:rsidRPr="00397CCF">
        <w:t>tobě velmi ochranitelský vztah, ty to víš. Dokonce ještě teď, když už zná pravdu, ji podezřívám, že</w:t>
      </w:r>
      <w:r w:rsidRPr="00397CCF">
        <w:t xml:space="preserve"> v</w:t>
      </w:r>
      <w:r>
        <w:t> </w:t>
      </w:r>
      <w:r w:rsidR="009635EE" w:rsidRPr="00397CCF">
        <w:t>jejích očích vždycky budu mužem, který bez zábran přivedl do jiného stavu šestnáctileté děvče.</w:t>
      </w:r>
      <w:r w:rsidRPr="00397CCF">
        <w:t>“</w:t>
      </w:r>
    </w:p>
    <w:p w:rsidR="00397CCF" w:rsidRPr="00397CCF" w:rsidRDefault="009635EE" w:rsidP="00397CCF">
      <w:pPr>
        <w:pStyle w:val="Text"/>
      </w:pPr>
      <w:r w:rsidRPr="00397CCF">
        <w:t>Kate se kousla do rtu, když slyšela, jak sklíčeně zní jeho hlas.</w:t>
      </w:r>
    </w:p>
    <w:p w:rsidR="00397CCF" w:rsidRPr="00397CCF" w:rsidRDefault="00397CCF" w:rsidP="00397CCF">
      <w:pPr>
        <w:pStyle w:val="Text"/>
      </w:pPr>
      <w:r w:rsidRPr="00397CCF">
        <w:t>„</w:t>
      </w:r>
      <w:r w:rsidR="009635EE" w:rsidRPr="00397CCF">
        <w:t>Tys to nevěděl,</w:t>
      </w:r>
      <w:r w:rsidRPr="00397CCF">
        <w:t>“</w:t>
      </w:r>
      <w:r w:rsidR="009635EE" w:rsidRPr="00397CCF">
        <w:t xml:space="preserve"> řekla smutně. </w:t>
      </w:r>
      <w:r w:rsidRPr="00397CCF">
        <w:t>„</w:t>
      </w:r>
      <w:r w:rsidR="009635EE" w:rsidRPr="00397CCF">
        <w:t>Myslel sis, že jsem starší a…</w:t>
      </w:r>
      <w:r w:rsidRPr="00397CCF">
        <w:t>“</w:t>
      </w:r>
    </w:p>
    <w:p w:rsidR="00397CCF" w:rsidRPr="00397CCF" w:rsidRDefault="00397CCF" w:rsidP="00397CCF">
      <w:pPr>
        <w:pStyle w:val="Text"/>
      </w:pPr>
      <w:r w:rsidRPr="00397CCF">
        <w:t>„</w:t>
      </w:r>
      <w:r w:rsidR="009635EE" w:rsidRPr="00397CCF">
        <w:t>Že se um</w:t>
      </w:r>
      <w:r w:rsidR="00281255" w:rsidRPr="00397CCF">
        <w:t>íš</w:t>
      </w:r>
      <w:r w:rsidR="009635EE" w:rsidRPr="00397CCF">
        <w:t xml:space="preserve"> chránit. Ano, to je pravda, ale měl jsem uhodnout pravdu. Byla jsi tak nevinná</w:t>
      </w:r>
      <w:r w:rsidRPr="00397CCF">
        <w:t xml:space="preserve"> a</w:t>
      </w:r>
      <w:r>
        <w:t> </w:t>
      </w:r>
      <w:r w:rsidR="009635EE" w:rsidRPr="00397CCF">
        <w:t>nezkušená…</w:t>
      </w:r>
      <w:r w:rsidRPr="00397CCF">
        <w:t>“</w:t>
      </w:r>
      <w:r w:rsidR="009635EE" w:rsidRPr="00397CCF">
        <w:t xml:space="preserve"> Odmlčel se, potřásl hlavou</w:t>
      </w:r>
      <w:r w:rsidRPr="00397CCF">
        <w:t xml:space="preserve"> a</w:t>
      </w:r>
      <w:r>
        <w:t> </w:t>
      </w:r>
      <w:r w:rsidR="009635EE" w:rsidRPr="00397CCF">
        <w:t>vrátil se ke své předešlé otázce.</w:t>
      </w:r>
    </w:p>
    <w:p w:rsidR="00397CCF" w:rsidRPr="00397CCF" w:rsidRDefault="00397CCF" w:rsidP="00397CCF">
      <w:pPr>
        <w:pStyle w:val="Text"/>
      </w:pPr>
      <w:r w:rsidRPr="00397CCF">
        <w:t>„</w:t>
      </w:r>
      <w:r w:rsidR="009635EE" w:rsidRPr="00397CCF">
        <w:t xml:space="preserve">Tak tedy souhlasíš, že </w:t>
      </w:r>
      <w:proofErr w:type="gramStart"/>
      <w:r w:rsidR="009635EE" w:rsidRPr="00397CCF">
        <w:t>mě</w:t>
      </w:r>
      <w:proofErr w:type="gramEnd"/>
      <w:r w:rsidR="009635EE" w:rsidRPr="00397CCF">
        <w:t xml:space="preserve"> navštívíš přespříští víkend?</w:t>
      </w:r>
      <w:r w:rsidRPr="00397CCF">
        <w:t>“</w:t>
      </w:r>
    </w:p>
    <w:p w:rsidR="00397CCF" w:rsidRPr="00397CCF" w:rsidRDefault="00397CCF" w:rsidP="00397CCF">
      <w:pPr>
        <w:pStyle w:val="Text"/>
      </w:pPr>
      <w:r w:rsidRPr="00397CCF">
        <w:t>„</w:t>
      </w:r>
      <w:r w:rsidR="009635EE" w:rsidRPr="00397CCF">
        <w:t>Když mě Lucy bude moct zase zastoupit, tak ano. Ale budeš mi muset dát adresu. Asi tam pojedu autem.</w:t>
      </w:r>
      <w:r w:rsidRPr="00397CCF">
        <w:t>“</w:t>
      </w:r>
    </w:p>
    <w:p w:rsidR="00397CCF" w:rsidRPr="00397CCF" w:rsidRDefault="00397CCF" w:rsidP="00397CCF">
      <w:pPr>
        <w:pStyle w:val="Text"/>
      </w:pPr>
      <w:r w:rsidRPr="00397CCF">
        <w:t>„</w:t>
      </w:r>
      <w:r w:rsidR="009635EE" w:rsidRPr="00397CCF">
        <w:t>Ne. Přijedu pro tebe.</w:t>
      </w:r>
      <w:r w:rsidRPr="00397CCF">
        <w:t>“</w:t>
      </w:r>
    </w:p>
    <w:p w:rsidR="00397CCF" w:rsidRPr="00397CCF" w:rsidRDefault="00397CCF" w:rsidP="00397CCF">
      <w:pPr>
        <w:pStyle w:val="Text"/>
      </w:pPr>
      <w:r w:rsidRPr="00397CCF">
        <w:t>„</w:t>
      </w:r>
      <w:r w:rsidR="009635EE" w:rsidRPr="00397CCF">
        <w:t>To vůbec není třeba. Docela snadno to zvládnu sama.</w:t>
      </w:r>
      <w:r w:rsidRPr="00397CCF">
        <w:t>“</w:t>
      </w:r>
    </w:p>
    <w:p w:rsidR="00397CCF" w:rsidRPr="00397CCF" w:rsidRDefault="00397CCF" w:rsidP="00397CCF">
      <w:pPr>
        <w:pStyle w:val="Text"/>
      </w:pPr>
      <w:r w:rsidRPr="00397CCF">
        <w:t>„</w:t>
      </w:r>
      <w:r w:rsidR="009635EE" w:rsidRPr="00397CCF">
        <w:t>Ano, jistě to zvládneš. Ale já jsem celý svůj život</w:t>
      </w:r>
      <w:r w:rsidRPr="00397CCF">
        <w:t xml:space="preserve"> v</w:t>
      </w:r>
      <w:r>
        <w:t> </w:t>
      </w:r>
      <w:r w:rsidR="009635EE" w:rsidRPr="00397CCF">
        <w:t>situaci, že nemohu nebo nesmím udělat n</w:t>
      </w:r>
      <w:r w:rsidR="00995DD5" w:rsidRPr="00397CCF">
        <w:t>ě</w:t>
      </w:r>
      <w:r w:rsidR="009635EE" w:rsidRPr="00397CCF">
        <w:t>co pro lidi, kteří mi jsou blízcí, Kate, tak mi vyhovíš, viď? Dovol mi, abych tě teď trochu hýčkal za všechny ty roky, kdy jsem</w:t>
      </w:r>
      <w:r w:rsidRPr="00397CCF">
        <w:t xml:space="preserve"> s</w:t>
      </w:r>
      <w:r>
        <w:t> </w:t>
      </w:r>
      <w:r w:rsidR="009635EE" w:rsidRPr="00397CCF">
        <w:t>tebou nebyl</w:t>
      </w:r>
      <w:r w:rsidRPr="00397CCF">
        <w:t xml:space="preserve"> a</w:t>
      </w:r>
      <w:r>
        <w:t> </w:t>
      </w:r>
      <w:r w:rsidR="009635EE" w:rsidRPr="00397CCF">
        <w:t>neděla</w:t>
      </w:r>
      <w:r w:rsidR="00995DD5" w:rsidRPr="00397CCF">
        <w:t>l</w:t>
      </w:r>
      <w:r w:rsidR="009635EE" w:rsidRPr="00397CCF">
        <w:t xml:space="preserve"> to.</w:t>
      </w:r>
      <w:r w:rsidRPr="00397CCF">
        <w:t>“</w:t>
      </w:r>
    </w:p>
    <w:p w:rsidR="00397CCF" w:rsidRPr="00397CCF" w:rsidRDefault="009635EE" w:rsidP="00397CCF">
      <w:pPr>
        <w:pStyle w:val="Text"/>
      </w:pPr>
      <w:r w:rsidRPr="00397CCF">
        <w:t>Aby ji hýčkal? Zaplavila ji směsice citů</w:t>
      </w:r>
      <w:r w:rsidR="00397CCF" w:rsidRPr="00397CCF">
        <w:t xml:space="preserve"> a</w:t>
      </w:r>
      <w:r w:rsidR="00397CCF">
        <w:t> </w:t>
      </w:r>
      <w:r w:rsidRPr="00397CCF">
        <w:t>uvažovala, jestli ta slova volil schválně nebo mu vyklouzla jen náhodou.</w:t>
      </w:r>
      <w:r w:rsidR="00397CCF" w:rsidRPr="00397CCF">
        <w:t xml:space="preserve"> A</w:t>
      </w:r>
      <w:r w:rsidR="00397CCF">
        <w:t> </w:t>
      </w:r>
      <w:r w:rsidRPr="00397CCF">
        <w:t>proč by měl hýčkat ji</w:t>
      </w:r>
      <w:r w:rsidR="00995DD5" w:rsidRPr="00397CCF">
        <w:t>?</w:t>
      </w:r>
      <w:r w:rsidRPr="00397CCF">
        <w:t xml:space="preserve"> Sophy by měla být hýčkána. Pokud… pokud nedoufal, že udělá dojem na Sophy tím, že bude dávat najevo starost</w:t>
      </w:r>
      <w:r w:rsidR="00397CCF" w:rsidRPr="00397CCF">
        <w:t xml:space="preserve"> o</w:t>
      </w:r>
      <w:r w:rsidR="00397CCF">
        <w:t> </w:t>
      </w:r>
      <w:r w:rsidRPr="00397CCF">
        <w:t>ni. Ale to na něj nesedělo. Teď, právě tak jako</w:t>
      </w:r>
      <w:r w:rsidR="00397CCF" w:rsidRPr="00397CCF">
        <w:t xml:space="preserve"> v</w:t>
      </w:r>
      <w:r w:rsidR="00397CCF">
        <w:t> </w:t>
      </w:r>
      <w:r w:rsidRPr="00397CCF">
        <w:t>minulosti oceňovala, že je čestný</w:t>
      </w:r>
      <w:r w:rsidR="00397CCF" w:rsidRPr="00397CCF">
        <w:t xml:space="preserve"> a</w:t>
      </w:r>
      <w:r w:rsidR="00397CCF">
        <w:t> </w:t>
      </w:r>
      <w:r w:rsidRPr="00397CCF">
        <w:t>otevřený ve všem, co říká</w:t>
      </w:r>
      <w:r w:rsidR="00397CCF" w:rsidRPr="00397CCF">
        <w:t xml:space="preserve"> a</w:t>
      </w:r>
      <w:r w:rsidR="00397CCF">
        <w:t> </w:t>
      </w:r>
      <w:r w:rsidRPr="00397CCF">
        <w:t>dělá. Pozoroval ji</w:t>
      </w:r>
      <w:r w:rsidR="00397CCF" w:rsidRPr="00397CCF">
        <w:t xml:space="preserve"> a</w:t>
      </w:r>
      <w:r w:rsidR="00397CCF">
        <w:t> </w:t>
      </w:r>
      <w:r w:rsidRPr="00397CCF">
        <w:t xml:space="preserve">potom jemně řekl: </w:t>
      </w:r>
      <w:r w:rsidR="00397CCF" w:rsidRPr="00397CCF">
        <w:t>„</w:t>
      </w:r>
      <w:r w:rsidRPr="00397CCF">
        <w:t>Tak když se mnou nechceš spát</w:t>
      </w:r>
      <w:r w:rsidR="00397CCF" w:rsidRPr="00397CCF">
        <w:t xml:space="preserve"> a</w:t>
      </w:r>
      <w:r w:rsidR="00397CCF">
        <w:t> </w:t>
      </w:r>
      <w:r w:rsidRPr="00397CCF">
        <w:t>nechceš jít se mnou do tělocvičny, zůstaneš alespoň na snídani?</w:t>
      </w:r>
      <w:r w:rsidR="00397CCF" w:rsidRPr="00397CCF">
        <w:t>“</w:t>
      </w:r>
    </w:p>
    <w:p w:rsidR="00397CCF" w:rsidRPr="00397CCF" w:rsidRDefault="009635EE" w:rsidP="00397CCF">
      <w:pPr>
        <w:pStyle w:val="Text"/>
      </w:pPr>
      <w:r w:rsidRPr="00397CCF">
        <w:t>Kate se na něj přátelsky usmála, její napětí pominulo.</w:t>
      </w:r>
    </w:p>
    <w:p w:rsidR="00397CCF" w:rsidRPr="00397CCF" w:rsidRDefault="00397CCF" w:rsidP="00397CCF">
      <w:pPr>
        <w:pStyle w:val="Text"/>
      </w:pPr>
      <w:r w:rsidRPr="00397CCF">
        <w:lastRenderedPageBreak/>
        <w:t>„</w:t>
      </w:r>
      <w:r w:rsidR="009635EE" w:rsidRPr="00397CCF">
        <w:t>Jen když mi slíbíš, že nebudu muset jíst před sedmou.</w:t>
      </w:r>
      <w:r w:rsidRPr="00397CCF">
        <w:t>“</w:t>
      </w:r>
    </w:p>
    <w:p w:rsidR="00397CCF" w:rsidRPr="00397CCF" w:rsidRDefault="00397CCF" w:rsidP="00397CCF">
      <w:pPr>
        <w:pStyle w:val="Text"/>
      </w:pPr>
      <w:r w:rsidRPr="00397CCF">
        <w:t>„</w:t>
      </w:r>
      <w:r w:rsidR="009635EE" w:rsidRPr="00397CCF">
        <w:t>V</w:t>
      </w:r>
      <w:r w:rsidR="00995DD5" w:rsidRPr="00397CCF">
        <w:t>íš</w:t>
      </w:r>
      <w:r w:rsidR="009635EE" w:rsidRPr="00397CCF">
        <w:t xml:space="preserve"> co, když už jsme propásli odpolední čaj</w:t>
      </w:r>
      <w:r w:rsidRPr="00397CCF">
        <w:t xml:space="preserve"> v</w:t>
      </w:r>
      <w:r>
        <w:t> </w:t>
      </w:r>
      <w:r w:rsidR="009635EE" w:rsidRPr="00397CCF">
        <w:t>Ritzu, co kdybychom si dali něco mezi snídaní</w:t>
      </w:r>
      <w:r w:rsidRPr="00397CCF">
        <w:t xml:space="preserve"> a</w:t>
      </w:r>
      <w:r>
        <w:t> </w:t>
      </w:r>
      <w:r w:rsidR="009635EE" w:rsidRPr="00397CCF">
        <w:t>obědem</w:t>
      </w:r>
      <w:r w:rsidRPr="00397CCF">
        <w:t xml:space="preserve"> v</w:t>
      </w:r>
      <w:r>
        <w:t> </w:t>
      </w:r>
      <w:r w:rsidR="009635EE" w:rsidRPr="00397CCF">
        <w:t>restauraci</w:t>
      </w:r>
      <w:r w:rsidRPr="00397CCF">
        <w:t xml:space="preserve"> u</w:t>
      </w:r>
      <w:r>
        <w:t> </w:t>
      </w:r>
      <w:r w:rsidR="009635EE" w:rsidRPr="00397CCF">
        <w:t>parku?</w:t>
      </w:r>
      <w:r w:rsidRPr="00397CCF">
        <w:t>“</w:t>
      </w:r>
      <w:r w:rsidR="009635EE" w:rsidRPr="00397CCF">
        <w:t xml:space="preserve"> navrhl.</w:t>
      </w:r>
    </w:p>
    <w:p w:rsidR="00397CCF" w:rsidRPr="00397CCF" w:rsidRDefault="009635EE" w:rsidP="00397CCF">
      <w:pPr>
        <w:pStyle w:val="Text"/>
      </w:pPr>
      <w:r w:rsidRPr="00397CCF">
        <w:t>Bude se tam cítit bezpečnější mezi mnoha dalšími lidmi než tady sama</w:t>
      </w:r>
      <w:r w:rsidR="00397CCF" w:rsidRPr="00397CCF">
        <w:t xml:space="preserve"> s</w:t>
      </w:r>
      <w:r w:rsidR="00397CCF">
        <w:t> </w:t>
      </w:r>
      <w:r w:rsidRPr="00397CCF">
        <w:t>ním, tak přikývla</w:t>
      </w:r>
      <w:r w:rsidR="00397CCF" w:rsidRPr="00397CCF">
        <w:t xml:space="preserve"> a</w:t>
      </w:r>
      <w:r w:rsidR="00397CCF">
        <w:t> </w:t>
      </w:r>
      <w:r w:rsidRPr="00397CCF">
        <w:t>potom utekla do svého pokoje, dříve než</w:t>
      </w:r>
      <w:r w:rsidR="00397CCF" w:rsidRPr="00397CCF">
        <w:t xml:space="preserve"> z</w:t>
      </w:r>
      <w:r w:rsidR="00397CCF">
        <w:t> </w:t>
      </w:r>
      <w:r w:rsidRPr="00397CCF">
        <w:t>ní vymámí další nebezpečné sliby.</w:t>
      </w:r>
    </w:p>
    <w:p w:rsidR="00397CCF" w:rsidRPr="00397CCF" w:rsidRDefault="00397CCF" w:rsidP="00397CCF">
      <w:pPr>
        <w:pStyle w:val="Text"/>
      </w:pPr>
    </w:p>
    <w:p w:rsidR="00397CCF" w:rsidRPr="00397CCF" w:rsidRDefault="009635EE" w:rsidP="00397CCF">
      <w:pPr>
        <w:pStyle w:val="KAPITOLA"/>
      </w:pPr>
      <w:r w:rsidRPr="00397CCF">
        <w:lastRenderedPageBreak/>
        <w:t>DEVÁTÁ KAPITOLA</w:t>
      </w:r>
    </w:p>
    <w:p w:rsidR="00397CCF" w:rsidRPr="00397CCF" w:rsidRDefault="009635EE" w:rsidP="00397CCF">
      <w:pPr>
        <w:pStyle w:val="Text"/>
      </w:pPr>
      <w:r w:rsidRPr="00397CCF">
        <w:t>Telefon vyzváněl, když Kate odemykala přední dveře. Položila tašku</w:t>
      </w:r>
      <w:r w:rsidR="00397CCF" w:rsidRPr="00397CCF">
        <w:t xml:space="preserve"> a</w:t>
      </w:r>
      <w:r w:rsidR="00397CCF">
        <w:t> </w:t>
      </w:r>
      <w:r w:rsidRPr="00397CCF">
        <w:t>běžela ho zdvihnout. Když zjistila, že je to Sophy, pocítila záchvěv zklamání.</w:t>
      </w:r>
    </w:p>
    <w:p w:rsidR="00397CCF" w:rsidRPr="00397CCF" w:rsidRDefault="00397CCF" w:rsidP="00397CCF">
      <w:pPr>
        <w:pStyle w:val="Text"/>
      </w:pPr>
      <w:r w:rsidRPr="00397CCF">
        <w:t>A</w:t>
      </w:r>
      <w:r>
        <w:t> </w:t>
      </w:r>
      <w:r w:rsidR="009635EE" w:rsidRPr="00397CCF">
        <w:t>kdo čekala, že to bude? Joss? Provinile si připomněla, jak ji vřele políbil, když se</w:t>
      </w:r>
      <w:r w:rsidRPr="00397CCF">
        <w:t xml:space="preserve"> s</w:t>
      </w:r>
      <w:r>
        <w:t> </w:t>
      </w:r>
      <w:r w:rsidR="009635EE" w:rsidRPr="00397CCF">
        <w:t>ní loučil. Trval na tom, že ji doprovodí na nádraží,</w:t>
      </w:r>
      <w:r w:rsidRPr="00397CCF">
        <w:t xml:space="preserve"> a</w:t>
      </w:r>
      <w:r>
        <w:t> </w:t>
      </w:r>
      <w:r w:rsidR="009635EE" w:rsidRPr="00397CCF">
        <w:t>pak čekal, dokud vlak neodjel.</w:t>
      </w:r>
    </w:p>
    <w:p w:rsidR="00397CCF" w:rsidRPr="00397CCF" w:rsidRDefault="009635EE" w:rsidP="00397CCF">
      <w:pPr>
        <w:pStyle w:val="Text"/>
      </w:pPr>
      <w:r w:rsidRPr="00397CCF">
        <w:t>To krátké spojení rtů těsně předtím, než se vlak rozjel,</w:t>
      </w:r>
      <w:r w:rsidR="00397CCF" w:rsidRPr="00397CCF">
        <w:t xml:space="preserve"> v</w:t>
      </w:r>
      <w:r w:rsidR="00397CCF">
        <w:t> </w:t>
      </w:r>
      <w:r w:rsidRPr="00397CCF">
        <w:t>ní zanechalo hřejivý, chvějivý pocit.</w:t>
      </w:r>
    </w:p>
    <w:p w:rsidR="00397CCF" w:rsidRPr="00397CCF" w:rsidRDefault="009635EE" w:rsidP="00397CCF">
      <w:pPr>
        <w:pStyle w:val="Text"/>
      </w:pPr>
      <w:r w:rsidRPr="00397CCF">
        <w:t>Opatrně, připomínala si. Opatrně, Kate. Oba se potácíte</w:t>
      </w:r>
      <w:r w:rsidR="00397CCF" w:rsidRPr="00397CCF">
        <w:t xml:space="preserve"> v</w:t>
      </w:r>
      <w:r w:rsidR="00397CCF">
        <w:t> </w:t>
      </w:r>
      <w:r w:rsidRPr="00397CCF">
        <w:t>propletenci citů svázaných</w:t>
      </w:r>
      <w:r w:rsidR="00397CCF" w:rsidRPr="00397CCF">
        <w:t xml:space="preserve"> s</w:t>
      </w:r>
      <w:r w:rsidR="00397CCF">
        <w:t> </w:t>
      </w:r>
      <w:r w:rsidRPr="00397CCF">
        <w:t>minulostí, ale to se velmi rychle vytratí. Alespoň</w:t>
      </w:r>
      <w:r w:rsidR="00397CCF" w:rsidRPr="00397CCF">
        <w:t xml:space="preserve"> z</w:t>
      </w:r>
      <w:r w:rsidR="00397CCF">
        <w:t> </w:t>
      </w:r>
      <w:r w:rsidRPr="00397CCF">
        <w:t>Jossovy strany.</w:t>
      </w:r>
    </w:p>
    <w:p w:rsidR="00397CCF" w:rsidRPr="00397CCF" w:rsidRDefault="00397CCF" w:rsidP="00397CCF">
      <w:pPr>
        <w:pStyle w:val="Text"/>
      </w:pPr>
      <w:r w:rsidRPr="00397CCF">
        <w:t>„</w:t>
      </w:r>
      <w:r w:rsidR="009635EE" w:rsidRPr="00397CCF">
        <w:t>Tak ty už jsi zpátky,</w:t>
      </w:r>
      <w:r w:rsidRPr="00397CCF">
        <w:t>“</w:t>
      </w:r>
      <w:r w:rsidR="009635EE" w:rsidRPr="00397CCF">
        <w:t xml:space="preserve"> konstatovala Sophy. </w:t>
      </w:r>
      <w:r w:rsidRPr="00397CCF">
        <w:t>„</w:t>
      </w:r>
      <w:r w:rsidR="009635EE" w:rsidRPr="00397CCF">
        <w:t>Telefonovala jsem Jossovi do bytu</w:t>
      </w:r>
      <w:r w:rsidRPr="00397CCF">
        <w:t xml:space="preserve"> a</w:t>
      </w:r>
      <w:r>
        <w:t> </w:t>
      </w:r>
      <w:r w:rsidR="009635EE" w:rsidRPr="00397CCF">
        <w:t xml:space="preserve">on mi řekl, že už jsi odjela. Vůbec nevím, jestli si kdy zvyknu ho oslovovat </w:t>
      </w:r>
      <w:r>
        <w:t>’</w:t>
      </w:r>
      <w:r w:rsidR="009635EE" w:rsidRPr="00397CCF">
        <w:t>tati</w:t>
      </w:r>
      <w:r w:rsidRPr="00397CCF">
        <w:t>‘</w:t>
      </w:r>
      <w:r w:rsidR="009635EE" w:rsidRPr="00397CCF">
        <w:t>,</w:t>
      </w:r>
      <w:r w:rsidRPr="00397CCF">
        <w:t>“</w:t>
      </w:r>
      <w:r w:rsidR="009635EE" w:rsidRPr="00397CCF">
        <w:t xml:space="preserve"> štěbetala</w:t>
      </w:r>
      <w:r w:rsidRPr="00397CCF">
        <w:t xml:space="preserve"> a</w:t>
      </w:r>
      <w:r>
        <w:t> </w:t>
      </w:r>
      <w:r w:rsidR="009635EE" w:rsidRPr="00397CCF">
        <w:t xml:space="preserve">překotně dodala </w:t>
      </w:r>
      <w:r w:rsidRPr="00397CCF">
        <w:t>„</w:t>
      </w:r>
      <w:r w:rsidR="009635EE" w:rsidRPr="00397CCF">
        <w:t>Víš, mami, všechno se to sběhlo tak rychle… Stále to pořádně nemohu pochopit.</w:t>
      </w:r>
      <w:r w:rsidRPr="00397CCF">
        <w:t xml:space="preserve"> A</w:t>
      </w:r>
      <w:r>
        <w:t> </w:t>
      </w:r>
      <w:r w:rsidR="009635EE" w:rsidRPr="00397CCF">
        <w:t>ty si musí</w:t>
      </w:r>
      <w:r w:rsidR="00995DD5" w:rsidRPr="00397CCF">
        <w:t>š</w:t>
      </w:r>
      <w:r w:rsidR="009635EE" w:rsidRPr="00397CCF">
        <w:t xml:space="preserve"> myslet totéž. Po všech těch letech zjistit, že t</w:t>
      </w:r>
      <w:r w:rsidR="00995DD5" w:rsidRPr="00397CCF">
        <w:t>ě</w:t>
      </w:r>
      <w:r w:rsidR="009635EE" w:rsidRPr="00397CCF">
        <w:t xml:space="preserve"> opravdu miloval.</w:t>
      </w:r>
      <w:r w:rsidRPr="00397CCF">
        <w:t xml:space="preserve"> V</w:t>
      </w:r>
      <w:r>
        <w:t> </w:t>
      </w:r>
      <w:r w:rsidR="009635EE" w:rsidRPr="00397CCF">
        <w:t>sobotu</w:t>
      </w:r>
      <w:r w:rsidRPr="00397CCF">
        <w:t xml:space="preserve"> z</w:t>
      </w:r>
      <w:r>
        <w:t> </w:t>
      </w:r>
      <w:r w:rsidR="009635EE" w:rsidRPr="00397CCF">
        <w:t>tebe sotva spust</w:t>
      </w:r>
      <w:r w:rsidR="00995DD5" w:rsidRPr="00397CCF">
        <w:t>il</w:t>
      </w:r>
      <w:r w:rsidR="009635EE" w:rsidRPr="00397CCF">
        <w:t xml:space="preserve"> oči.</w:t>
      </w:r>
      <w:r w:rsidRPr="00397CCF">
        <w:t>“</w:t>
      </w:r>
    </w:p>
    <w:p w:rsidR="00397CCF" w:rsidRPr="00397CCF" w:rsidRDefault="00397CCF" w:rsidP="00397CCF">
      <w:pPr>
        <w:pStyle w:val="Text"/>
      </w:pPr>
      <w:r w:rsidRPr="00397CCF">
        <w:t>„</w:t>
      </w:r>
      <w:r w:rsidR="009635EE" w:rsidRPr="00397CCF">
        <w:t>Nebuď směšná,</w:t>
      </w:r>
      <w:r w:rsidRPr="00397CCF">
        <w:t>“</w:t>
      </w:r>
      <w:r w:rsidR="009635EE" w:rsidRPr="00397CCF">
        <w:t xml:space="preserve"> namítla Kate.</w:t>
      </w:r>
    </w:p>
    <w:p w:rsidR="00397CCF" w:rsidRPr="00397CCF" w:rsidRDefault="009635EE" w:rsidP="00397CCF">
      <w:pPr>
        <w:pStyle w:val="Text"/>
      </w:pPr>
      <w:r w:rsidRPr="00397CCF">
        <w:t>Dovedla si téměř přesně představit, jaké eskapády myšlenek se líhnou</w:t>
      </w:r>
      <w:r w:rsidR="00397CCF" w:rsidRPr="00397CCF">
        <w:t xml:space="preserve"> v</w:t>
      </w:r>
      <w:r w:rsidR="00397CCF">
        <w:t> </w:t>
      </w:r>
      <w:r w:rsidRPr="00397CCF">
        <w:t>hlavě její dcery,</w:t>
      </w:r>
      <w:r w:rsidR="00397CCF" w:rsidRPr="00397CCF">
        <w:t xml:space="preserve"> a</w:t>
      </w:r>
      <w:r w:rsidR="00397CCF">
        <w:t> </w:t>
      </w:r>
      <w:r w:rsidRPr="00397CCF">
        <w:t>nelíbilo se jí,</w:t>
      </w:r>
      <w:r w:rsidR="00397CCF" w:rsidRPr="00397CCF">
        <w:t xml:space="preserve"> k</w:t>
      </w:r>
      <w:r w:rsidR="00397CCF">
        <w:t> </w:t>
      </w:r>
      <w:r w:rsidRPr="00397CCF">
        <w:t>jakým koncům by mohla dojít.</w:t>
      </w:r>
    </w:p>
    <w:p w:rsidR="00397CCF" w:rsidRPr="00397CCF" w:rsidRDefault="00397CCF" w:rsidP="00397CCF">
      <w:pPr>
        <w:pStyle w:val="Text"/>
      </w:pPr>
      <w:r w:rsidRPr="00397CCF">
        <w:t>„</w:t>
      </w:r>
      <w:r w:rsidR="009635EE" w:rsidRPr="00397CCF">
        <w:t>Tohle je život, Sophy,</w:t>
      </w:r>
      <w:r w:rsidRPr="00397CCF">
        <w:t>“</w:t>
      </w:r>
      <w:r w:rsidR="009635EE" w:rsidRPr="00397CCF">
        <w:t xml:space="preserve"> upozornila ji, </w:t>
      </w:r>
      <w:r w:rsidRPr="00397CCF">
        <w:t>„</w:t>
      </w:r>
      <w:r w:rsidR="009635EE" w:rsidRPr="00397CCF">
        <w:t>ne román. Jen si nezačni myslet, že Joss</w:t>
      </w:r>
      <w:r w:rsidRPr="00397CCF">
        <w:t xml:space="preserve"> a</w:t>
      </w:r>
      <w:r>
        <w:t> </w:t>
      </w:r>
      <w:r w:rsidR="009635EE" w:rsidRPr="00397CCF">
        <w:t>já cítíme</w:t>
      </w:r>
      <w:r w:rsidRPr="00397CCF">
        <w:t xml:space="preserve"> k</w:t>
      </w:r>
      <w:r>
        <w:t> </w:t>
      </w:r>
      <w:r w:rsidR="009635EE" w:rsidRPr="00397CCF">
        <w:t>sobě navzájem něco víc než…</w:t>
      </w:r>
      <w:r w:rsidRPr="00397CCF">
        <w:t>“</w:t>
      </w:r>
    </w:p>
    <w:p w:rsidR="00397CCF" w:rsidRPr="00397CCF" w:rsidRDefault="00397CCF" w:rsidP="00397CCF">
      <w:pPr>
        <w:pStyle w:val="Text"/>
      </w:pPr>
      <w:r w:rsidRPr="00397CCF">
        <w:t>„</w:t>
      </w:r>
      <w:r w:rsidR="009635EE" w:rsidRPr="00397CCF">
        <w:t>Než nějací jiní dva lidé, kteří mají spolu dítě?</w:t>
      </w:r>
      <w:r w:rsidRPr="00397CCF">
        <w:t>“</w:t>
      </w:r>
      <w:r w:rsidR="009635EE" w:rsidRPr="00397CCF">
        <w:t xml:space="preserve"> poznamenala vyzývavě Sophy. Pak se omluvila. </w:t>
      </w:r>
      <w:r w:rsidRPr="00397CCF">
        <w:t>„</w:t>
      </w:r>
      <w:r w:rsidR="009635EE" w:rsidRPr="00397CCF">
        <w:t>Promiň, maminko. Ale on mi připadal tak osamělý.</w:t>
      </w:r>
      <w:r w:rsidRPr="00397CCF">
        <w:t xml:space="preserve"> A</w:t>
      </w:r>
      <w:r>
        <w:t> </w:t>
      </w:r>
      <w:r w:rsidR="009635EE" w:rsidRPr="00397CCF">
        <w:t>pak, požádal tě přece, abys</w:t>
      </w:r>
      <w:r w:rsidRPr="00397CCF">
        <w:t xml:space="preserve"> u</w:t>
      </w:r>
      <w:r>
        <w:t> </w:t>
      </w:r>
      <w:r w:rsidR="009635EE" w:rsidRPr="00397CCF">
        <w:t>něj bydlela.</w:t>
      </w:r>
      <w:r w:rsidRPr="00397CCF">
        <w:t>“</w:t>
      </w:r>
    </w:p>
    <w:p w:rsidR="00397CCF" w:rsidRPr="00397CCF" w:rsidRDefault="00397CCF" w:rsidP="00397CCF">
      <w:pPr>
        <w:pStyle w:val="Text"/>
      </w:pPr>
      <w:r w:rsidRPr="00397CCF">
        <w:t>„</w:t>
      </w:r>
      <w:r w:rsidR="009635EE" w:rsidRPr="00397CCF">
        <w:t>Protože pro mě nemohl dostat hotel,</w:t>
      </w:r>
      <w:r w:rsidRPr="00397CCF">
        <w:t>“</w:t>
      </w:r>
      <w:r w:rsidR="009635EE" w:rsidRPr="00397CCF">
        <w:t xml:space="preserve"> řekla jí Kate pevně.</w:t>
      </w:r>
    </w:p>
    <w:p w:rsidR="00397CCF" w:rsidRPr="00397CCF" w:rsidRDefault="00397CCF" w:rsidP="00397CCF">
      <w:pPr>
        <w:pStyle w:val="Text"/>
      </w:pPr>
      <w:r w:rsidRPr="00397CCF">
        <w:lastRenderedPageBreak/>
        <w:t>„A</w:t>
      </w:r>
      <w:r>
        <w:t> </w:t>
      </w:r>
      <w:r w:rsidR="009635EE" w:rsidRPr="00397CCF">
        <w:t>ty</w:t>
      </w:r>
      <w:r w:rsidRPr="00397CCF">
        <w:t xml:space="preserve"> k</w:t>
      </w:r>
      <w:r>
        <w:t> </w:t>
      </w:r>
      <w:r w:rsidR="009635EE" w:rsidRPr="00397CCF">
        <w:t>němu vůbec nic necítíš… není</w:t>
      </w:r>
      <w:r w:rsidRPr="00397CCF">
        <w:t xml:space="preserve"> v</w:t>
      </w:r>
      <w:r>
        <w:t> </w:t>
      </w:r>
      <w:r w:rsidR="009635EE" w:rsidRPr="00397CCF">
        <w:t>tobě ani nejmenší špetka citu</w:t>
      </w:r>
      <w:r w:rsidRPr="00397CCF">
        <w:t xml:space="preserve"> k</w:t>
      </w:r>
      <w:r>
        <w:t> </w:t>
      </w:r>
      <w:r w:rsidR="009635EE" w:rsidRPr="00397CCF">
        <w:t>němu?</w:t>
      </w:r>
      <w:r w:rsidRPr="00397CCF">
        <w:t>“</w:t>
      </w:r>
    </w:p>
    <w:p w:rsidR="00397CCF" w:rsidRPr="00397CCF" w:rsidRDefault="009635EE" w:rsidP="00397CCF">
      <w:pPr>
        <w:pStyle w:val="Text"/>
      </w:pPr>
      <w:r w:rsidRPr="00397CCF">
        <w:t>Kate otevřela ústa, aby si něco vymyslela, ale pak si to rozmyslela.</w:t>
      </w:r>
    </w:p>
    <w:p w:rsidR="00397CCF" w:rsidRPr="00397CCF" w:rsidRDefault="00397CCF" w:rsidP="00397CCF">
      <w:pPr>
        <w:pStyle w:val="Text"/>
      </w:pPr>
      <w:r w:rsidRPr="00397CCF">
        <w:t>„</w:t>
      </w:r>
      <w:r w:rsidR="009635EE" w:rsidRPr="00397CCF">
        <w:t>Ovšemže je,</w:t>
      </w:r>
      <w:r w:rsidRPr="00397CCF">
        <w:t>“</w:t>
      </w:r>
      <w:r w:rsidR="009635EE" w:rsidRPr="00397CCF">
        <w:t xml:space="preserve"> přiznala čestně. </w:t>
      </w:r>
      <w:r w:rsidRPr="00397CCF">
        <w:t>„</w:t>
      </w:r>
      <w:r w:rsidR="009635EE" w:rsidRPr="00397CCF">
        <w:t>Ale Sophy, víš přece dobře, že tohle je pro nás všechny</w:t>
      </w:r>
      <w:r w:rsidRPr="00397CCF">
        <w:t xml:space="preserve"> z</w:t>
      </w:r>
      <w:r>
        <w:t> </w:t>
      </w:r>
      <w:r w:rsidR="009635EE" w:rsidRPr="00397CCF">
        <w:t>citového hlediska velmi vypjatý čas. Nebylo by rozumné ani správné, kdyby kdokoli</w:t>
      </w:r>
      <w:r w:rsidRPr="00397CCF">
        <w:t xml:space="preserve"> z</w:t>
      </w:r>
      <w:r>
        <w:t> </w:t>
      </w:r>
      <w:r w:rsidR="009635EE" w:rsidRPr="00397CCF">
        <w:t>nás bral teď věci příliš vážně. Později, až se nám podaří mít od toho, co se teď děje, větší odstup… až nebudeme tak vyvedeni</w:t>
      </w:r>
      <w:r w:rsidRPr="00397CCF">
        <w:t xml:space="preserve"> z</w:t>
      </w:r>
      <w:r>
        <w:t> </w:t>
      </w:r>
      <w:r w:rsidR="009635EE" w:rsidRPr="00397CCF">
        <w:t>míry…</w:t>
      </w:r>
      <w:r w:rsidRPr="00397CCF">
        <w:t>“</w:t>
      </w:r>
    </w:p>
    <w:p w:rsidR="00397CCF" w:rsidRPr="00397CCF" w:rsidRDefault="009635EE" w:rsidP="00397CCF">
      <w:pPr>
        <w:pStyle w:val="Text"/>
      </w:pPr>
      <w:r w:rsidRPr="00397CCF">
        <w:t xml:space="preserve">Ačkoliv to povídala Sophy, sama se pokoušela </w:t>
      </w:r>
      <w:r w:rsidR="00C601BC" w:rsidRPr="00397CCF">
        <w:t>p</w:t>
      </w:r>
      <w:r w:rsidRPr="00397CCF">
        <w:t>ochopit Jossovu touhu po ní.</w:t>
      </w:r>
    </w:p>
    <w:p w:rsidR="00397CCF" w:rsidRPr="00397CCF" w:rsidRDefault="009635EE" w:rsidP="00397CCF">
      <w:pPr>
        <w:pStyle w:val="Text"/>
      </w:pPr>
      <w:r w:rsidRPr="00397CCF">
        <w:t>Nebyla to touha zrozená</w:t>
      </w:r>
      <w:r w:rsidR="00397CCF" w:rsidRPr="00397CCF">
        <w:t xml:space="preserve"> z</w:t>
      </w:r>
      <w:r w:rsidR="00397CCF">
        <w:t> </w:t>
      </w:r>
      <w:r w:rsidRPr="00397CCF">
        <w:t>lásky, ale touha, která vyrostla</w:t>
      </w:r>
      <w:r w:rsidR="00397CCF" w:rsidRPr="00397CCF">
        <w:t xml:space="preserve"> z</w:t>
      </w:r>
      <w:r w:rsidR="00397CCF">
        <w:t> </w:t>
      </w:r>
      <w:r w:rsidRPr="00397CCF">
        <w:t>neuvěřitelného překvapení, bolesti, výčitek</w:t>
      </w:r>
      <w:r w:rsidR="00397CCF" w:rsidRPr="00397CCF">
        <w:t xml:space="preserve"> a</w:t>
      </w:r>
      <w:r w:rsidR="00397CCF">
        <w:t> </w:t>
      </w:r>
      <w:r w:rsidRPr="00397CCF">
        <w:t>stovky dalších citů. Ale žádný</w:t>
      </w:r>
      <w:r w:rsidR="00397CCF" w:rsidRPr="00397CCF">
        <w:t xml:space="preserve"> z</w:t>
      </w:r>
      <w:r w:rsidR="00397CCF">
        <w:t> </w:t>
      </w:r>
      <w:r w:rsidRPr="00397CCF">
        <w:t xml:space="preserve">nich </w:t>
      </w:r>
      <w:r w:rsidR="00C601BC" w:rsidRPr="00397CCF">
        <w:t>n</w:t>
      </w:r>
      <w:r w:rsidRPr="00397CCF">
        <w:t>eměl nic společného</w:t>
      </w:r>
      <w:r w:rsidR="00397CCF" w:rsidRPr="00397CCF">
        <w:t xml:space="preserve"> s</w:t>
      </w:r>
      <w:r w:rsidR="00397CCF">
        <w:t> </w:t>
      </w:r>
      <w:r w:rsidRPr="00397CCF">
        <w:t>prudkým, palčivým po</w:t>
      </w:r>
      <w:r w:rsidR="00C601BC" w:rsidRPr="00397CCF">
        <w:t>zn</w:t>
      </w:r>
      <w:r w:rsidRPr="00397CCF">
        <w:t>áním, ke kterému došla</w:t>
      </w:r>
      <w:r w:rsidR="00397CCF" w:rsidRPr="00397CCF">
        <w:t xml:space="preserve"> v</w:t>
      </w:r>
      <w:r w:rsidR="00397CCF">
        <w:t> </w:t>
      </w:r>
      <w:r w:rsidRPr="00397CCF">
        <w:t>prvním okamžiku, kdy se na něj podívala. Ihned věděla, že se nic neměnilo</w:t>
      </w:r>
      <w:r w:rsidR="00397CCF" w:rsidRPr="00397CCF">
        <w:t xml:space="preserve"> a</w:t>
      </w:r>
      <w:r w:rsidR="00397CCF">
        <w:t> </w:t>
      </w:r>
      <w:r w:rsidRPr="00397CCF">
        <w:t>že ho stále miluje.</w:t>
      </w:r>
    </w:p>
    <w:p w:rsidR="00397CCF" w:rsidRPr="00397CCF" w:rsidRDefault="009635EE" w:rsidP="00397CCF">
      <w:pPr>
        <w:pStyle w:val="Text"/>
      </w:pPr>
      <w:r w:rsidRPr="00397CCF">
        <w:t xml:space="preserve">On mě nemiluje. Ani nemůže. Jestli se ještě </w:t>
      </w:r>
      <w:r w:rsidR="00C601BC" w:rsidRPr="00397CCF">
        <w:t>zami</w:t>
      </w:r>
      <w:r w:rsidRPr="00397CCF">
        <w:t xml:space="preserve">luje, tak do někoho mladšího, jako je Lucille. </w:t>
      </w:r>
      <w:r w:rsidR="00C601BC" w:rsidRPr="00397CCF">
        <w:t>B</w:t>
      </w:r>
      <w:r w:rsidRPr="00397CCF">
        <w:t>ude to žena mladá</w:t>
      </w:r>
      <w:r w:rsidR="00397CCF" w:rsidRPr="00397CCF">
        <w:t xml:space="preserve"> a</w:t>
      </w:r>
      <w:r w:rsidR="00397CCF">
        <w:t> </w:t>
      </w:r>
      <w:r w:rsidRPr="00397CCF">
        <w:t>krásná, ne jako ona.</w:t>
      </w:r>
    </w:p>
    <w:p w:rsidR="00397CCF" w:rsidRPr="00397CCF" w:rsidRDefault="00397CCF" w:rsidP="00397CCF">
      <w:pPr>
        <w:pStyle w:val="Text"/>
      </w:pPr>
      <w:r w:rsidRPr="00397CCF">
        <w:t>„</w:t>
      </w:r>
      <w:r w:rsidR="009635EE" w:rsidRPr="00397CCF">
        <w:t>Dobře, ale přijedeš tam ten další víkend, viď?</w:t>
      </w:r>
      <w:r w:rsidRPr="00397CCF">
        <w:t>“</w:t>
      </w:r>
      <w:r w:rsidR="009635EE" w:rsidRPr="00397CCF">
        <w:t xml:space="preserve"> ptala se Sophy.</w:t>
      </w:r>
    </w:p>
    <w:p w:rsidR="00397CCF" w:rsidRPr="00397CCF" w:rsidRDefault="00397CCF" w:rsidP="00397CCF">
      <w:pPr>
        <w:pStyle w:val="Text"/>
      </w:pPr>
      <w:r w:rsidRPr="00397CCF">
        <w:t>„</w:t>
      </w:r>
      <w:r w:rsidR="009635EE" w:rsidRPr="00397CCF">
        <w:t>Jestli určitě chceš, abych tam byla.</w:t>
      </w:r>
      <w:r w:rsidRPr="00397CCF">
        <w:t>“</w:t>
      </w:r>
    </w:p>
    <w:p w:rsidR="00397CCF" w:rsidRPr="00397CCF" w:rsidRDefault="00397CCF" w:rsidP="00397CCF">
      <w:pPr>
        <w:pStyle w:val="Text"/>
      </w:pPr>
      <w:r w:rsidRPr="00397CCF">
        <w:t>„</w:t>
      </w:r>
      <w:r w:rsidR="009635EE" w:rsidRPr="00397CCF">
        <w:t>Ano. Moc to chci. Samozřejmě všechno je prima, ale přesto mi to připadá trochu podivné. Musím se zbavit představy, jakou jsem vždycky měla</w:t>
      </w:r>
      <w:r w:rsidRPr="00397CCF">
        <w:t xml:space="preserve"> o</w:t>
      </w:r>
      <w:r>
        <w:t> </w:t>
      </w:r>
      <w:r w:rsidR="009635EE" w:rsidRPr="00397CCF">
        <w:t>svém otci. Musím vidět skutečného Jossa, takového, jaký je.</w:t>
      </w:r>
      <w:r w:rsidRPr="00397CCF">
        <w:t>“</w:t>
      </w:r>
    </w:p>
    <w:p w:rsidR="00397CCF" w:rsidRPr="00397CCF" w:rsidRDefault="009635EE" w:rsidP="00397CCF">
      <w:pPr>
        <w:pStyle w:val="Text"/>
      </w:pPr>
      <w:r w:rsidRPr="00397CCF">
        <w:t>Ještě si chvíli povídaly,</w:t>
      </w:r>
      <w:r w:rsidR="00397CCF" w:rsidRPr="00397CCF">
        <w:t xml:space="preserve"> a</w:t>
      </w:r>
      <w:r w:rsidR="00397CCF">
        <w:t> </w:t>
      </w:r>
      <w:r w:rsidRPr="00397CCF">
        <w:t>když se</w:t>
      </w:r>
      <w:r w:rsidR="00397CCF" w:rsidRPr="00397CCF">
        <w:t xml:space="preserve"> s</w:t>
      </w:r>
      <w:r w:rsidR="00397CCF">
        <w:t> </w:t>
      </w:r>
      <w:r w:rsidRPr="00397CCF">
        <w:t>uspokojením přesvědčila, že její dcera se velmi dobře vyrovnává</w:t>
      </w:r>
      <w:r w:rsidR="00397CCF" w:rsidRPr="00397CCF">
        <w:t xml:space="preserve"> s</w:t>
      </w:r>
      <w:r w:rsidR="00397CCF">
        <w:t> </w:t>
      </w:r>
      <w:r w:rsidRPr="00397CCF">
        <w:t>šokujícím faktem, že Joss je její otec, Kate položila sluchátko.</w:t>
      </w:r>
    </w:p>
    <w:p w:rsidR="00397CCF" w:rsidRPr="00397CCF" w:rsidRDefault="009635EE" w:rsidP="00397CCF">
      <w:pPr>
        <w:pStyle w:val="Text"/>
      </w:pPr>
      <w:r w:rsidRPr="00397CCF">
        <w:t>Měla by zavolat Lucy</w:t>
      </w:r>
      <w:r w:rsidR="00397CCF" w:rsidRPr="00397CCF">
        <w:t xml:space="preserve"> a</w:t>
      </w:r>
      <w:r w:rsidR="00397CCF">
        <w:t> </w:t>
      </w:r>
      <w:r w:rsidRPr="00397CCF">
        <w:t>zjistit, jak to tu zvládla přes víkend, ale cítila se vyčerpaná. Další připomínka toho, že už jí není šestnáct.</w:t>
      </w:r>
    </w:p>
    <w:p w:rsidR="00397CCF" w:rsidRPr="00397CCF" w:rsidRDefault="009635EE" w:rsidP="00397CCF">
      <w:pPr>
        <w:pStyle w:val="Text"/>
      </w:pPr>
      <w:r w:rsidRPr="00397CCF">
        <w:t>Klesla do křesla</w:t>
      </w:r>
      <w:r w:rsidR="00397CCF" w:rsidRPr="00397CCF">
        <w:t xml:space="preserve"> a</w:t>
      </w:r>
      <w:r w:rsidR="00397CCF">
        <w:t> </w:t>
      </w:r>
      <w:r w:rsidRPr="00397CCF">
        <w:t>povzdechla. Podívala se kuchyňským oknem ven do zahrady</w:t>
      </w:r>
      <w:r w:rsidR="00397CCF" w:rsidRPr="00397CCF">
        <w:t xml:space="preserve"> a</w:t>
      </w:r>
      <w:r w:rsidR="00397CCF">
        <w:t> </w:t>
      </w:r>
      <w:r w:rsidRPr="00397CCF">
        <w:t>uvědomila si, že trávník potřebuje posekat. Jak je to jen možné, že tráva tak vyrostla za takový krátký čas? Sophy jí vždycky říkala, že by si měla někoho zjednat na pomoc</w:t>
      </w:r>
      <w:r w:rsidR="00397CCF" w:rsidRPr="00397CCF">
        <w:t xml:space="preserve"> v</w:t>
      </w:r>
      <w:r w:rsidR="00397CCF">
        <w:t> </w:t>
      </w:r>
      <w:r w:rsidRPr="00397CCF">
        <w:t>zahradě, ale ona to ráda dělala sama…, když všechno bylo normální.</w:t>
      </w:r>
    </w:p>
    <w:p w:rsidR="00397CCF" w:rsidRPr="00397CCF" w:rsidRDefault="009635EE" w:rsidP="00397CCF">
      <w:pPr>
        <w:pStyle w:val="Text"/>
      </w:pPr>
      <w:r w:rsidRPr="00397CCF">
        <w:lastRenderedPageBreak/>
        <w:t>To je ono, potřebuje pořádnou práci, řekla si spěšně. Alespoň přestane tesknit jako hloupá holka</w:t>
      </w:r>
      <w:r w:rsidR="00397CCF" w:rsidRPr="00397CCF">
        <w:t xml:space="preserve"> a</w:t>
      </w:r>
      <w:r w:rsidR="00397CCF">
        <w:t> </w:t>
      </w:r>
      <w:r w:rsidRPr="00397CCF">
        <w:t>snít nesmyslné sny, které se všechny točily kolem Josse.</w:t>
      </w:r>
    </w:p>
    <w:p w:rsidR="00397CCF" w:rsidRPr="00397CCF" w:rsidRDefault="00397CCF" w:rsidP="00397CCF">
      <w:pPr>
        <w:pStyle w:val="Text"/>
      </w:pPr>
    </w:p>
    <w:p w:rsidR="00397CCF" w:rsidRPr="00397CCF" w:rsidRDefault="009635EE" w:rsidP="00397CCF">
      <w:pPr>
        <w:pStyle w:val="Text"/>
      </w:pPr>
      <w:r w:rsidRPr="00397CCF">
        <w:t>Jako kdyby si to byla objednala, prožila Kate nejrušnější dva týdny ve svém životě.</w:t>
      </w:r>
    </w:p>
    <w:p w:rsidR="00397CCF" w:rsidRPr="00397CCF" w:rsidRDefault="009635EE" w:rsidP="00397CCF">
      <w:pPr>
        <w:pStyle w:val="Text"/>
      </w:pPr>
      <w:r w:rsidRPr="00397CCF">
        <w:t>Začalo to mírnou epidemií střevní chřipky, která sklátila</w:t>
      </w:r>
      <w:r w:rsidR="00397CCF" w:rsidRPr="00397CCF">
        <w:t xml:space="preserve"> i</w:t>
      </w:r>
      <w:r w:rsidR="00397CCF">
        <w:t> </w:t>
      </w:r>
      <w:r w:rsidRPr="00397CCF">
        <w:t>Lucy, takže Kate musela udělat pořádný kus práce</w:t>
      </w:r>
      <w:r w:rsidR="00397CCF" w:rsidRPr="00397CCF">
        <w:t xml:space="preserve"> i</w:t>
      </w:r>
      <w:r w:rsidR="00397CCF">
        <w:t> </w:t>
      </w:r>
      <w:r w:rsidRPr="00397CCF">
        <w:t>za svou partnerku. Také se Lucy nabídla, že jí každý den odvede děti do školy</w:t>
      </w:r>
      <w:r w:rsidR="00397CCF" w:rsidRPr="00397CCF">
        <w:t xml:space="preserve"> a</w:t>
      </w:r>
      <w:r w:rsidR="00397CCF">
        <w:t> </w:t>
      </w:r>
      <w:r w:rsidRPr="00397CCF">
        <w:t>zase je vyzvedne, aby se jejich otec nemusel zdržovat od práce.</w:t>
      </w:r>
    </w:p>
    <w:p w:rsidR="00397CCF" w:rsidRPr="00397CCF" w:rsidRDefault="00397CCF" w:rsidP="00397CCF">
      <w:pPr>
        <w:pStyle w:val="Text"/>
      </w:pPr>
      <w:r w:rsidRPr="00397CCF">
        <w:t>K</w:t>
      </w:r>
      <w:r>
        <w:t> </w:t>
      </w:r>
      <w:r w:rsidR="009635EE" w:rsidRPr="00397CCF">
        <w:t>svému potěšení Kate objevila, že se jí docela líbí vrátit se mezi matky malých dětí. Překvapilo ji, kolik starších matek bylo mezi ženami, které před školou čekaly na své potomky. Některé</w:t>
      </w:r>
      <w:r w:rsidRPr="00397CCF">
        <w:t xml:space="preserve"> z</w:t>
      </w:r>
      <w:r>
        <w:t> </w:t>
      </w:r>
      <w:r w:rsidR="009635EE" w:rsidRPr="00397CCF">
        <w:t>nich byly očividně</w:t>
      </w:r>
      <w:r w:rsidRPr="00397CCF">
        <w:t xml:space="preserve"> v</w:t>
      </w:r>
      <w:r>
        <w:t> </w:t>
      </w:r>
      <w:r w:rsidR="009635EE" w:rsidRPr="00397CCF">
        <w:t>jejím věku nebo</w:t>
      </w:r>
      <w:r w:rsidRPr="00397CCF">
        <w:t xml:space="preserve"> i</w:t>
      </w:r>
      <w:r>
        <w:t> </w:t>
      </w:r>
      <w:r w:rsidR="009635EE" w:rsidRPr="00397CCF">
        <w:t>starší.</w:t>
      </w:r>
    </w:p>
    <w:p w:rsidR="00397CCF" w:rsidRPr="00397CCF" w:rsidRDefault="009635EE" w:rsidP="00397CCF">
      <w:pPr>
        <w:pStyle w:val="Text"/>
      </w:pPr>
      <w:r w:rsidRPr="00397CCF">
        <w:t>To musí být nějaká nová móda</w:t>
      </w:r>
      <w:r w:rsidR="00397CCF" w:rsidRPr="00397CCF">
        <w:t xml:space="preserve"> u</w:t>
      </w:r>
      <w:r w:rsidR="00397CCF">
        <w:t> </w:t>
      </w:r>
      <w:r w:rsidRPr="00397CCF">
        <w:t>žen. Nejprve si vybudují postavení</w:t>
      </w:r>
      <w:r w:rsidR="00397CCF" w:rsidRPr="00397CCF">
        <w:t xml:space="preserve"> v</w:t>
      </w:r>
      <w:r w:rsidR="00397CCF">
        <w:t> </w:t>
      </w:r>
      <w:r w:rsidRPr="00397CCF">
        <w:t>zaměstnání</w:t>
      </w:r>
      <w:r w:rsidR="00397CCF" w:rsidRPr="00397CCF">
        <w:t xml:space="preserve"> a</w:t>
      </w:r>
      <w:r w:rsidR="00397CCF">
        <w:t> </w:t>
      </w:r>
      <w:r w:rsidRPr="00397CCF">
        <w:t>teprve potom si dopřejí čas</w:t>
      </w:r>
      <w:r w:rsidR="00397CCF" w:rsidRPr="00397CCF">
        <w:t xml:space="preserve"> k</w:t>
      </w:r>
      <w:r w:rsidR="00397CCF">
        <w:t> </w:t>
      </w:r>
      <w:r w:rsidRPr="00397CCF">
        <w:t>tomu, aby měly rodinu, uvažovala</w:t>
      </w:r>
      <w:r w:rsidR="00397CCF" w:rsidRPr="00397CCF">
        <w:t xml:space="preserve"> o</w:t>
      </w:r>
      <w:r w:rsidR="00397CCF">
        <w:t> </w:t>
      </w:r>
      <w:r w:rsidRPr="00397CCF">
        <w:t>tom Kate zemdleně ve čtvrtek večer. Právě dokončila vybalování zeleniny, kterou předtím dovezla</w:t>
      </w:r>
      <w:r w:rsidR="00397CCF" w:rsidRPr="00397CCF">
        <w:t xml:space="preserve"> z</w:t>
      </w:r>
      <w:r w:rsidR="00397CCF">
        <w:t> </w:t>
      </w:r>
      <w:r w:rsidRPr="00397CCF">
        <w:t>obchodu.</w:t>
      </w:r>
    </w:p>
    <w:p w:rsidR="00397CCF" w:rsidRPr="00397CCF" w:rsidRDefault="009635EE" w:rsidP="00397CCF">
      <w:pPr>
        <w:pStyle w:val="Text"/>
      </w:pPr>
      <w:r w:rsidRPr="00397CCF">
        <w:t>Na víkend měly pouze dvě zakázky</w:t>
      </w:r>
      <w:r w:rsidR="00397CCF" w:rsidRPr="00397CCF">
        <w:t xml:space="preserve"> a</w:t>
      </w:r>
      <w:r w:rsidR="00397CCF">
        <w:t> </w:t>
      </w:r>
      <w:r w:rsidRPr="00397CCF">
        <w:t>Kate je stejně zrušila, když viděla, že se Lucy ještě necítí tak dobře, aby je mohla vyřídit sama. Naštěstí obě zákaznice měly pochopení</w:t>
      </w:r>
      <w:r w:rsidR="00397CCF" w:rsidRPr="00397CCF">
        <w:t xml:space="preserve"> a</w:t>
      </w:r>
      <w:r w:rsidR="00397CCF">
        <w:t> </w:t>
      </w:r>
      <w:r w:rsidRPr="00397CCF">
        <w:t>ani jeden</w:t>
      </w:r>
      <w:r w:rsidR="00397CCF" w:rsidRPr="00397CCF">
        <w:t xml:space="preserve"> z</w:t>
      </w:r>
      <w:r w:rsidR="00397CCF">
        <w:t> </w:t>
      </w:r>
      <w:r w:rsidRPr="00397CCF">
        <w:t>těch večírků nebyla žádná důležitá událost.</w:t>
      </w:r>
    </w:p>
    <w:p w:rsidR="00397CCF" w:rsidRPr="00397CCF" w:rsidRDefault="009635EE" w:rsidP="00397CCF">
      <w:pPr>
        <w:pStyle w:val="Text"/>
      </w:pPr>
      <w:r w:rsidRPr="00397CCF">
        <w:t>Joss má přijet</w:t>
      </w:r>
      <w:r w:rsidR="00397CCF" w:rsidRPr="00397CCF">
        <w:t xml:space="preserve"> a</w:t>
      </w:r>
      <w:r w:rsidR="00397CCF">
        <w:t> </w:t>
      </w:r>
      <w:r w:rsidRPr="00397CCF">
        <w:t>vyzvednout ji zítra odpoledne. Sophy večer volala, aby potvrdila, že všechno klape, jak bylo dohodnuto.</w:t>
      </w:r>
    </w:p>
    <w:p w:rsidR="00397CCF" w:rsidRPr="00397CCF" w:rsidRDefault="009635EE" w:rsidP="00397CCF">
      <w:pPr>
        <w:pStyle w:val="Text"/>
      </w:pPr>
      <w:r w:rsidRPr="00397CCF">
        <w:t>Konečně! Když uklidila poslední zbytky nákupu, Kate si sedla na paty. Najednou se jako na poplach rozezněl telefon. Šla ho vzít.</w:t>
      </w:r>
    </w:p>
    <w:p w:rsidR="00397CCF" w:rsidRPr="00397CCF" w:rsidRDefault="009635EE" w:rsidP="00397CCF">
      <w:pPr>
        <w:pStyle w:val="Text"/>
      </w:pPr>
      <w:r w:rsidRPr="00397CCF">
        <w:t>Byla to Sophy, jak doufala. Překypovala nadšením</w:t>
      </w:r>
      <w:r w:rsidR="00397CCF" w:rsidRPr="00397CCF">
        <w:t xml:space="preserve"> a</w:t>
      </w:r>
      <w:r w:rsidR="00397CCF">
        <w:t> </w:t>
      </w:r>
      <w:r w:rsidRPr="00397CCF">
        <w:t>štěstím.</w:t>
      </w:r>
    </w:p>
    <w:p w:rsidR="00397CCF" w:rsidRPr="00397CCF" w:rsidRDefault="00397CCF" w:rsidP="00397CCF">
      <w:pPr>
        <w:pStyle w:val="Text"/>
      </w:pPr>
      <w:r w:rsidRPr="00397CCF">
        <w:t>„</w:t>
      </w:r>
      <w:r w:rsidR="009635EE" w:rsidRPr="00397CCF">
        <w:t>To bys nikdy neuhodla,</w:t>
      </w:r>
      <w:r w:rsidRPr="00397CCF">
        <w:t>“</w:t>
      </w:r>
      <w:r w:rsidR="009635EE" w:rsidRPr="00397CCF">
        <w:t xml:space="preserve"> sdělila jí nakonec, </w:t>
      </w:r>
      <w:r w:rsidRPr="00397CCF">
        <w:t>„</w:t>
      </w:r>
      <w:r w:rsidR="009635EE" w:rsidRPr="00397CCF">
        <w:t xml:space="preserve">pamatuješ se na tu ženu, kterou Joss přivedl na svatbu? Na tu jeho sekretářku? Tak abys věděla, </w:t>
      </w:r>
      <w:r w:rsidR="009C2102" w:rsidRPr="00397CCF">
        <w:t>o</w:t>
      </w:r>
      <w:r w:rsidR="009635EE" w:rsidRPr="00397CCF">
        <w:t>n ji propustil!</w:t>
      </w:r>
      <w:r w:rsidRPr="00397CCF">
        <w:t>“</w:t>
      </w:r>
    </w:p>
    <w:p w:rsidR="00397CCF" w:rsidRPr="00397CCF" w:rsidRDefault="00397CCF" w:rsidP="00397CCF">
      <w:pPr>
        <w:pStyle w:val="Text"/>
      </w:pPr>
      <w:r w:rsidRPr="00397CCF">
        <w:t>„</w:t>
      </w:r>
      <w:r w:rsidR="009635EE" w:rsidRPr="00397CCF">
        <w:t>Propustil ji?</w:t>
      </w:r>
      <w:r w:rsidRPr="00397CCF">
        <w:t>“</w:t>
      </w:r>
    </w:p>
    <w:p w:rsidR="00397CCF" w:rsidRPr="00397CCF" w:rsidRDefault="00397CCF" w:rsidP="00397CCF">
      <w:pPr>
        <w:pStyle w:val="Text"/>
      </w:pPr>
      <w:r w:rsidRPr="00397CCF">
        <w:t>„</w:t>
      </w:r>
      <w:r w:rsidR="009635EE" w:rsidRPr="00397CCF">
        <w:t>Už ano, John mi to řekl.</w:t>
      </w:r>
      <w:r w:rsidRPr="00397CCF">
        <w:t>“</w:t>
      </w:r>
    </w:p>
    <w:p w:rsidR="00397CCF" w:rsidRPr="00397CCF" w:rsidRDefault="009635EE" w:rsidP="00397CCF">
      <w:pPr>
        <w:pStyle w:val="Text"/>
      </w:pPr>
      <w:r w:rsidRPr="00397CCF">
        <w:t>Joss propustil Lucille! To nebyl přece žádný skutečný důvod</w:t>
      </w:r>
      <w:r w:rsidR="00397CCF" w:rsidRPr="00397CCF">
        <w:t xml:space="preserve"> k</w:t>
      </w:r>
      <w:r w:rsidR="00397CCF">
        <w:t> </w:t>
      </w:r>
      <w:r w:rsidRPr="00397CCF">
        <w:t>tomu, aby se jí srdce najednou divoce rozbušilo, jako by běžela</w:t>
      </w:r>
      <w:r w:rsidR="00397CCF" w:rsidRPr="00397CCF">
        <w:t xml:space="preserve"> o</w:t>
      </w:r>
      <w:r w:rsidR="00397CCF">
        <w:t> </w:t>
      </w:r>
      <w:r w:rsidRPr="00397CCF">
        <w:t>závod. Neuklidnila se ani později, když už ležela</w:t>
      </w:r>
      <w:r w:rsidR="00397CCF" w:rsidRPr="00397CCF">
        <w:t xml:space="preserve"> v</w:t>
      </w:r>
      <w:r w:rsidR="00397CCF">
        <w:t> </w:t>
      </w:r>
      <w:r w:rsidRPr="00397CCF">
        <w:t xml:space="preserve">posteli, stále cítila vzrušení jako dítě při myšlence na vánoce. Nemohla usnout, </w:t>
      </w:r>
      <w:r w:rsidRPr="00397CCF">
        <w:lastRenderedPageBreak/>
        <w:t>protože věděla, že ho z</w:t>
      </w:r>
      <w:r w:rsidR="009C2102" w:rsidRPr="00397CCF">
        <w:t>í</w:t>
      </w:r>
      <w:r w:rsidRPr="00397CCF">
        <w:t>tra uvidí… bude</w:t>
      </w:r>
      <w:r w:rsidR="00397CCF" w:rsidRPr="00397CCF">
        <w:t xml:space="preserve"> s</w:t>
      </w:r>
      <w:r w:rsidR="00397CCF">
        <w:t> </w:t>
      </w:r>
      <w:r w:rsidRPr="00397CCF">
        <w:t>ním… Víkend před ní ji lákal, ale zároveň děsil.</w:t>
      </w:r>
    </w:p>
    <w:p w:rsidR="00397CCF" w:rsidRPr="00397CCF" w:rsidRDefault="009635EE" w:rsidP="00397CCF">
      <w:pPr>
        <w:pStyle w:val="Text"/>
      </w:pPr>
      <w:r w:rsidRPr="00397CCF">
        <w:t>Probudila se časně.</w:t>
      </w:r>
    </w:p>
    <w:p w:rsidR="00397CCF" w:rsidRPr="00397CCF" w:rsidRDefault="009635EE" w:rsidP="00397CCF">
      <w:pPr>
        <w:pStyle w:val="Text"/>
      </w:pPr>
      <w:r w:rsidRPr="00397CCF">
        <w:t>Do deseti hodin měla malou tašku sbalenou</w:t>
      </w:r>
      <w:r w:rsidR="00397CCF" w:rsidRPr="00397CCF">
        <w:t xml:space="preserve"> a</w:t>
      </w:r>
      <w:r w:rsidR="00397CCF">
        <w:t> </w:t>
      </w:r>
      <w:r w:rsidRPr="00397CCF">
        <w:t>byla úplně připravená. Joss neřekl,</w:t>
      </w:r>
      <w:r w:rsidR="00397CCF" w:rsidRPr="00397CCF">
        <w:t xml:space="preserve"> v</w:t>
      </w:r>
      <w:r w:rsidR="00397CCF">
        <w:t> </w:t>
      </w:r>
      <w:r w:rsidRPr="00397CCF">
        <w:t>kolik hodin přesně přijede, jenom že to bude brzy odpoledne.</w:t>
      </w:r>
    </w:p>
    <w:p w:rsidR="00397CCF" w:rsidRPr="00397CCF" w:rsidRDefault="009635EE" w:rsidP="00397CCF">
      <w:pPr>
        <w:pStyle w:val="Text"/>
      </w:pPr>
      <w:r w:rsidRPr="00397CCF">
        <w:t>Chtěla si vzít na cestu jednoduchou plizovanou sukni</w:t>
      </w:r>
      <w:r w:rsidR="00397CCF" w:rsidRPr="00397CCF">
        <w:t xml:space="preserve"> a</w:t>
      </w:r>
      <w:r w:rsidR="00397CCF">
        <w:t> </w:t>
      </w:r>
      <w:r w:rsidRPr="00397CCF">
        <w:t>bavlněný svetřík, který se</w:t>
      </w:r>
      <w:r w:rsidR="00397CCF" w:rsidRPr="00397CCF">
        <w:t xml:space="preserve"> k</w:t>
      </w:r>
      <w:r w:rsidR="00397CCF">
        <w:t> </w:t>
      </w:r>
      <w:r w:rsidRPr="00397CCF">
        <w:t>ní hodil…, byla to jedna</w:t>
      </w:r>
      <w:r w:rsidR="00397CCF" w:rsidRPr="00397CCF">
        <w:t xml:space="preserve"> z</w:t>
      </w:r>
      <w:r w:rsidR="00397CCF">
        <w:t> </w:t>
      </w:r>
      <w:r w:rsidRPr="00397CCF">
        <w:t>mála nových věcí, které si koupila</w:t>
      </w:r>
      <w:r w:rsidR="00397CCF" w:rsidRPr="00397CCF">
        <w:t xml:space="preserve"> v</w:t>
      </w:r>
      <w:r w:rsidR="00397CCF">
        <w:t> </w:t>
      </w:r>
      <w:r w:rsidRPr="00397CCF">
        <w:t>náhlém rozmaru, přiznala si zahanbeně.</w:t>
      </w:r>
    </w:p>
    <w:p w:rsidR="00397CCF" w:rsidRPr="00397CCF" w:rsidRDefault="009635EE" w:rsidP="00397CCF">
      <w:pPr>
        <w:pStyle w:val="Text"/>
      </w:pPr>
      <w:r w:rsidRPr="00397CCF">
        <w:t>Umyla si vlasy</w:t>
      </w:r>
      <w:r w:rsidR="00397CCF" w:rsidRPr="00397CCF">
        <w:t xml:space="preserve"> a</w:t>
      </w:r>
      <w:r w:rsidR="00397CCF">
        <w:t> </w:t>
      </w:r>
      <w:r w:rsidRPr="00397CCF">
        <w:t>nalíčila se. Dům byl uklizený</w:t>
      </w:r>
      <w:r w:rsidR="00397CCF" w:rsidRPr="00397CCF">
        <w:t xml:space="preserve"> a</w:t>
      </w:r>
      <w:r w:rsidR="00397CCF">
        <w:t> </w:t>
      </w:r>
      <w:r w:rsidRPr="00397CCF">
        <w:t>útulný. Neměla už nic na práci, pouze sedět</w:t>
      </w:r>
      <w:r w:rsidR="00397CCF" w:rsidRPr="00397CCF">
        <w:t xml:space="preserve"> a</w:t>
      </w:r>
      <w:r w:rsidR="00397CCF">
        <w:t> </w:t>
      </w:r>
      <w:r w:rsidRPr="00397CCF">
        <w:t>čekat na Josse.</w:t>
      </w:r>
    </w:p>
    <w:p w:rsidR="00397CCF" w:rsidRPr="00397CCF" w:rsidRDefault="009635EE" w:rsidP="00397CCF">
      <w:pPr>
        <w:pStyle w:val="Text"/>
      </w:pPr>
      <w:r w:rsidRPr="00397CCF">
        <w:t>To je směšné, řekla si, kdyby chtěla něco dělat, je tu přece zahrada. Trávník opět zoufale potřebuje posekat.</w:t>
      </w:r>
    </w:p>
    <w:p w:rsidR="00397CCF" w:rsidRPr="00397CCF" w:rsidRDefault="009635EE" w:rsidP="00397CCF">
      <w:pPr>
        <w:pStyle w:val="Text"/>
      </w:pPr>
      <w:r w:rsidRPr="00397CCF">
        <w:t>Se slabým povzdechem odešla nahoru</w:t>
      </w:r>
      <w:r w:rsidR="00397CCF" w:rsidRPr="00397CCF">
        <w:t xml:space="preserve"> a</w:t>
      </w:r>
      <w:r w:rsidR="00397CCF">
        <w:t> </w:t>
      </w:r>
      <w:r w:rsidRPr="00397CCF">
        <w:t>převlékla se do vybledlých šortek</w:t>
      </w:r>
      <w:r w:rsidR="00397CCF" w:rsidRPr="00397CCF">
        <w:t xml:space="preserve"> a</w:t>
      </w:r>
      <w:r w:rsidR="00397CCF">
        <w:t> </w:t>
      </w:r>
      <w:r w:rsidRPr="00397CCF">
        <w:t>krátkého trička. Venku bylo horko</w:t>
      </w:r>
      <w:r w:rsidR="00397CCF" w:rsidRPr="00397CCF">
        <w:t xml:space="preserve"> a</w:t>
      </w:r>
      <w:r w:rsidR="00397CCF">
        <w:t> </w:t>
      </w:r>
      <w:r w:rsidRPr="00397CCF">
        <w:t>při sekání trávníku jí bude ještě větší, to dobře věděla.</w:t>
      </w:r>
    </w:p>
    <w:p w:rsidR="00397CCF" w:rsidRPr="00397CCF" w:rsidRDefault="00397CCF" w:rsidP="00397CCF">
      <w:pPr>
        <w:pStyle w:val="Text"/>
      </w:pPr>
      <w:r w:rsidRPr="00397CCF">
        <w:t>A</w:t>
      </w:r>
      <w:r>
        <w:t> </w:t>
      </w:r>
      <w:r w:rsidR="009635EE" w:rsidRPr="00397CCF">
        <w:t>také bylo. Ještě neměla za sebou ani polovinu práce, když toho musela nechat. Došla si udělat něco studeného</w:t>
      </w:r>
      <w:r w:rsidRPr="00397CCF">
        <w:t xml:space="preserve"> k</w:t>
      </w:r>
      <w:r>
        <w:t> </w:t>
      </w:r>
      <w:r w:rsidR="009635EE" w:rsidRPr="00397CCF">
        <w:t>pití, stáhla si vlasy</w:t>
      </w:r>
      <w:r w:rsidRPr="00397CCF">
        <w:t xml:space="preserve"> s</w:t>
      </w:r>
      <w:r>
        <w:t> </w:t>
      </w:r>
      <w:r w:rsidR="009635EE" w:rsidRPr="00397CCF">
        <w:t>obličeje</w:t>
      </w:r>
      <w:r w:rsidRPr="00397CCF">
        <w:t xml:space="preserve"> a</w:t>
      </w:r>
      <w:r>
        <w:t> </w:t>
      </w:r>
      <w:r w:rsidR="009635EE" w:rsidRPr="00397CCF">
        <w:t>svázala je stuhou, kterou našla</w:t>
      </w:r>
      <w:r w:rsidRPr="00397CCF">
        <w:t xml:space="preserve"> v</w:t>
      </w:r>
      <w:r>
        <w:t> </w:t>
      </w:r>
      <w:r w:rsidR="009635EE" w:rsidRPr="00397CCF">
        <w:t>příborníku</w:t>
      </w:r>
      <w:r w:rsidR="009C2102" w:rsidRPr="00397CCF">
        <w:t>.</w:t>
      </w:r>
    </w:p>
    <w:p w:rsidR="00397CCF" w:rsidRPr="00397CCF" w:rsidRDefault="009635EE" w:rsidP="00397CCF">
      <w:pPr>
        <w:pStyle w:val="Text"/>
      </w:pPr>
      <w:r w:rsidRPr="00397CCF">
        <w:t>Díky bohu, že tu není nikdo, kdo by ji viděl</w:t>
      </w:r>
      <w:r w:rsidR="009C2102" w:rsidRPr="00397CCF">
        <w:t>,</w:t>
      </w:r>
      <w:r w:rsidRPr="00397CCF">
        <w:t xml:space="preserve"> uvažovala</w:t>
      </w:r>
      <w:r w:rsidR="00397CCF" w:rsidRPr="00397CCF">
        <w:t xml:space="preserve"> a</w:t>
      </w:r>
      <w:r w:rsidR="00397CCF">
        <w:t> </w:t>
      </w:r>
      <w:r w:rsidRPr="00397CCF">
        <w:t>škaredila se na svá štíhlá, holá lýt</w:t>
      </w:r>
      <w:r w:rsidR="00E937A3" w:rsidRPr="00397CCF">
        <w:t>ka</w:t>
      </w:r>
      <w:r w:rsidR="00397CCF" w:rsidRPr="00397CCF">
        <w:t xml:space="preserve"> a</w:t>
      </w:r>
      <w:r w:rsidR="00397CCF">
        <w:t> </w:t>
      </w:r>
      <w:r w:rsidRPr="00397CCF">
        <w:t>nohy</w:t>
      </w:r>
      <w:r w:rsidR="00397CCF" w:rsidRPr="00397CCF">
        <w:t xml:space="preserve"> v</w:t>
      </w:r>
      <w:r w:rsidR="00397CCF">
        <w:t> </w:t>
      </w:r>
      <w:r w:rsidRPr="00397CCF">
        <w:t>umazaných sportovních botách. Šortky byly obnošené</w:t>
      </w:r>
      <w:r w:rsidR="00397CCF" w:rsidRPr="00397CCF">
        <w:t xml:space="preserve"> a</w:t>
      </w:r>
      <w:r w:rsidR="00397CCF">
        <w:t> </w:t>
      </w:r>
      <w:r w:rsidRPr="00397CCF">
        <w:t>vybledlé. Měla je už léta. Tri</w:t>
      </w:r>
      <w:r w:rsidR="00E937A3" w:rsidRPr="00397CCF">
        <w:t>č</w:t>
      </w:r>
      <w:r w:rsidRPr="00397CCF">
        <w:t>k</w:t>
      </w:r>
      <w:r w:rsidR="00E937A3" w:rsidRPr="00397CCF">
        <w:t>o, které bylo kdysi bí</w:t>
      </w:r>
      <w:r w:rsidRPr="00397CCF">
        <w:t>lé, bylo vyrudlé</w:t>
      </w:r>
      <w:r w:rsidR="00397CCF" w:rsidRPr="00397CCF">
        <w:t xml:space="preserve"> a</w:t>
      </w:r>
      <w:r w:rsidR="00397CCF">
        <w:t> </w:t>
      </w:r>
      <w:r w:rsidRPr="00397CCF">
        <w:t>zašívané</w:t>
      </w:r>
      <w:r w:rsidR="00397CCF" w:rsidRPr="00397CCF">
        <w:t xml:space="preserve"> a</w:t>
      </w:r>
      <w:r w:rsidR="00397CCF">
        <w:t> </w:t>
      </w:r>
      <w:r w:rsidRPr="00397CCF">
        <w:t>byly na něm skvrny od trávy.</w:t>
      </w:r>
    </w:p>
    <w:p w:rsidR="00397CCF" w:rsidRPr="00397CCF" w:rsidRDefault="009635EE" w:rsidP="00397CCF">
      <w:pPr>
        <w:pStyle w:val="Text"/>
      </w:pPr>
      <w:r w:rsidRPr="00397CCF">
        <w:t>Sekačka už byla také stará, benzinová,</w:t>
      </w:r>
      <w:r w:rsidR="00397CCF" w:rsidRPr="00397CCF">
        <w:t xml:space="preserve"> a</w:t>
      </w:r>
      <w:r w:rsidR="00397CCF">
        <w:t> </w:t>
      </w:r>
      <w:r w:rsidRPr="00397CCF">
        <w:t>někdy se pokoušela stávkovat. Patřila jejímu otci</w:t>
      </w:r>
      <w:r w:rsidR="00397CCF" w:rsidRPr="00397CCF">
        <w:t xml:space="preserve"> a</w:t>
      </w:r>
      <w:r w:rsidR="00397CCF">
        <w:t> </w:t>
      </w:r>
      <w:r w:rsidRPr="00397CCF">
        <w:t>Kate si ji nechala hlavně proto, že byla prostě líná obstarat si jinou.</w:t>
      </w:r>
    </w:p>
    <w:p w:rsidR="00397CCF" w:rsidRPr="00397CCF" w:rsidRDefault="009635EE" w:rsidP="00397CCF">
      <w:pPr>
        <w:pStyle w:val="Text"/>
      </w:pPr>
      <w:r w:rsidRPr="00397CCF">
        <w:t>Byla už téměř hotová, právě se chystala posekat poslední pruh trávníku, když se objevil Joss.</w:t>
      </w:r>
    </w:p>
    <w:p w:rsidR="00397CCF" w:rsidRPr="00397CCF" w:rsidRDefault="009635EE" w:rsidP="00397CCF">
      <w:pPr>
        <w:pStyle w:val="Text"/>
      </w:pPr>
      <w:r w:rsidRPr="00397CCF">
        <w:t>Neslyšela ho přijíždět, protože byla otočená zády</w:t>
      </w:r>
      <w:r w:rsidR="00397CCF" w:rsidRPr="00397CCF">
        <w:t xml:space="preserve"> k</w:t>
      </w:r>
      <w:r w:rsidR="00397CCF">
        <w:t> </w:t>
      </w:r>
      <w:r w:rsidRPr="00397CCF">
        <w:t>domu. Stál tam</w:t>
      </w:r>
      <w:r w:rsidR="00397CCF" w:rsidRPr="00397CCF">
        <w:t xml:space="preserve"> a</w:t>
      </w:r>
      <w:r w:rsidR="00397CCF">
        <w:t> </w:t>
      </w:r>
      <w:r w:rsidRPr="00397CCF">
        <w:t>čekal, až se</w:t>
      </w:r>
      <w:r w:rsidR="00397CCF" w:rsidRPr="00397CCF">
        <w:t xml:space="preserve"> k</w:t>
      </w:r>
      <w:r w:rsidR="00397CCF">
        <w:t> </w:t>
      </w:r>
      <w:r w:rsidRPr="00397CCF">
        <w:t>němu obrátí. Prohlížel si ji</w:t>
      </w:r>
      <w:r w:rsidR="00397CCF" w:rsidRPr="00397CCF">
        <w:t xml:space="preserve"> a</w:t>
      </w:r>
      <w:r w:rsidR="00397CCF">
        <w:t> </w:t>
      </w:r>
      <w:r w:rsidRPr="00397CCF">
        <w:t>rty mu rozehrál pobavený úsměv, když si všiml jejího rozcuchaného ohonu</w:t>
      </w:r>
      <w:r w:rsidR="00397CCF" w:rsidRPr="00397CCF">
        <w:t xml:space="preserve"> a</w:t>
      </w:r>
      <w:r w:rsidR="00397CCF">
        <w:t> </w:t>
      </w:r>
      <w:r w:rsidRPr="00397CCF">
        <w:t>holých nohou.</w:t>
      </w:r>
    </w:p>
    <w:p w:rsidR="00397CCF" w:rsidRPr="00397CCF" w:rsidRDefault="009635EE" w:rsidP="00397CCF">
      <w:pPr>
        <w:pStyle w:val="Text"/>
      </w:pPr>
      <w:r w:rsidRPr="00397CCF">
        <w:t>Kate se obrátila</w:t>
      </w:r>
      <w:r w:rsidR="00397CCF" w:rsidRPr="00397CCF">
        <w:t xml:space="preserve"> a</w:t>
      </w:r>
      <w:r w:rsidR="00397CCF">
        <w:t> </w:t>
      </w:r>
      <w:r w:rsidRPr="00397CCF">
        <w:t>zůstala stát jako solný sloup.</w:t>
      </w:r>
    </w:p>
    <w:p w:rsidR="00397CCF" w:rsidRPr="00397CCF" w:rsidRDefault="009635EE" w:rsidP="00397CCF">
      <w:pPr>
        <w:pStyle w:val="Text"/>
      </w:pPr>
      <w:r w:rsidRPr="00397CCF">
        <w:lastRenderedPageBreak/>
        <w:t>Ach, ne… to přece nemůže být pravda. Nebylo ještě ani dvanáct. Chtěla utéct</w:t>
      </w:r>
      <w:r w:rsidR="00397CCF" w:rsidRPr="00397CCF">
        <w:t xml:space="preserve"> a</w:t>
      </w:r>
      <w:r w:rsidR="00397CCF">
        <w:t> </w:t>
      </w:r>
      <w:r w:rsidRPr="00397CCF">
        <w:t>schovat se, ale nemohla se ani pohnout, nohy měla jako přibité. Joss klidně přicházel přes trávník</w:t>
      </w:r>
      <w:r w:rsidR="00397CCF" w:rsidRPr="00397CCF">
        <w:t xml:space="preserve"> k</w:t>
      </w:r>
      <w:r w:rsidR="00397CCF">
        <w:t> </w:t>
      </w:r>
      <w:r w:rsidRPr="00397CCF">
        <w:t>ní.</w:t>
      </w:r>
    </w:p>
    <w:p w:rsidR="00397CCF" w:rsidRPr="00397CCF" w:rsidRDefault="009635EE" w:rsidP="00397CCF">
      <w:pPr>
        <w:pStyle w:val="Text"/>
      </w:pPr>
      <w:r w:rsidRPr="00397CCF">
        <w:t>Měl na sobě neposkvrněnou bílou bavlněnou košili</w:t>
      </w:r>
      <w:r w:rsidR="00397CCF" w:rsidRPr="00397CCF">
        <w:t xml:space="preserve"> a</w:t>
      </w:r>
      <w:r w:rsidR="00397CCF">
        <w:t> </w:t>
      </w:r>
      <w:r w:rsidRPr="00397CCF">
        <w:t>dobře padnoucí</w:t>
      </w:r>
      <w:r w:rsidR="00397CCF" w:rsidRPr="00397CCF">
        <w:t xml:space="preserve"> a</w:t>
      </w:r>
      <w:r w:rsidR="00397CCF">
        <w:t> </w:t>
      </w:r>
      <w:r w:rsidRPr="00397CCF">
        <w:t>samozřejmě čisté lehké kalhoty.</w:t>
      </w:r>
    </w:p>
    <w:p w:rsidR="00397CCF" w:rsidRPr="00397CCF" w:rsidRDefault="009635EE" w:rsidP="00397CCF">
      <w:pPr>
        <w:pStyle w:val="Text"/>
      </w:pPr>
      <w:r w:rsidRPr="00397CCF">
        <w:t>Cítila se strašlivě ušpiněná</w:t>
      </w:r>
      <w:r w:rsidR="00397CCF" w:rsidRPr="00397CCF">
        <w:t xml:space="preserve"> a</w:t>
      </w:r>
      <w:r w:rsidR="00397CCF">
        <w:t> </w:t>
      </w:r>
      <w:r w:rsidRPr="00397CCF">
        <w:t>rozpálená, věděla, že vypadá příšerně…, pot jí čůrkem stéká po krku, tenké bavlněné tričko se jí lepí na tělo, má holé nohy</w:t>
      </w:r>
      <w:r w:rsidR="00397CCF" w:rsidRPr="00397CCF">
        <w:t xml:space="preserve"> a</w:t>
      </w:r>
      <w:r w:rsidR="00397CCF">
        <w:t> </w:t>
      </w:r>
      <w:r w:rsidRPr="00397CCF">
        <w:t>střapaté rozcuchané vlasy.</w:t>
      </w:r>
    </w:p>
    <w:p w:rsidR="00397CCF" w:rsidRPr="00397CCF" w:rsidRDefault="00397CCF" w:rsidP="00397CCF">
      <w:pPr>
        <w:pStyle w:val="Text"/>
      </w:pPr>
      <w:r w:rsidRPr="00397CCF">
        <w:t>„</w:t>
      </w:r>
      <w:r w:rsidR="009635EE" w:rsidRPr="00397CCF">
        <w:t>Je ti asi horko,</w:t>
      </w:r>
      <w:r w:rsidRPr="00397CCF">
        <w:t>“</w:t>
      </w:r>
      <w:r w:rsidR="009635EE" w:rsidRPr="00397CCF">
        <w:t xml:space="preserve"> poznamenal Joss, když</w:t>
      </w:r>
      <w:r w:rsidRPr="00397CCF">
        <w:t xml:space="preserve"> k</w:t>
      </w:r>
      <w:r>
        <w:t> </w:t>
      </w:r>
      <w:r w:rsidR="009635EE" w:rsidRPr="00397CCF">
        <w:t>ní došel</w:t>
      </w:r>
      <w:r w:rsidRPr="00397CCF">
        <w:t xml:space="preserve"> a</w:t>
      </w:r>
      <w:r>
        <w:t> </w:t>
      </w:r>
      <w:r w:rsidR="009635EE" w:rsidRPr="00397CCF">
        <w:t>usmál se, což ji ovšem neuklidnilo.</w:t>
      </w:r>
    </w:p>
    <w:p w:rsidR="00397CCF" w:rsidRPr="00397CCF" w:rsidRDefault="00397CCF" w:rsidP="00397CCF">
      <w:pPr>
        <w:pStyle w:val="Text"/>
      </w:pPr>
      <w:r w:rsidRPr="00397CCF">
        <w:t>„</w:t>
      </w:r>
      <w:r w:rsidR="009635EE" w:rsidRPr="00397CCF">
        <w:t>Je,</w:t>
      </w:r>
      <w:r w:rsidRPr="00397CCF">
        <w:t>“</w:t>
      </w:r>
      <w:r w:rsidR="009635EE" w:rsidRPr="00397CCF">
        <w:t xml:space="preserve"> řekla krátce</w:t>
      </w:r>
      <w:r w:rsidRPr="00397CCF">
        <w:t xml:space="preserve"> a</w:t>
      </w:r>
      <w:r>
        <w:t> </w:t>
      </w:r>
      <w:r w:rsidR="009635EE" w:rsidRPr="00397CCF">
        <w:t xml:space="preserve">vyčítavě dodala: </w:t>
      </w:r>
      <w:r w:rsidRPr="00397CCF">
        <w:t>„</w:t>
      </w:r>
      <w:r w:rsidR="009635EE" w:rsidRPr="00397CCF">
        <w:t>Přijel jsi dost brzy.</w:t>
      </w:r>
      <w:r w:rsidRPr="00397CCF">
        <w:t>“</w:t>
      </w:r>
    </w:p>
    <w:p w:rsidR="00397CCF" w:rsidRPr="00397CCF" w:rsidRDefault="00397CCF" w:rsidP="00397CCF">
      <w:pPr>
        <w:pStyle w:val="Text"/>
      </w:pPr>
      <w:r w:rsidRPr="00397CCF">
        <w:t>„</w:t>
      </w:r>
      <w:r w:rsidR="009635EE" w:rsidRPr="00397CCF">
        <w:t>Ano. Je takový krásný den, myslel jsem, že bychom se mohli cestou zastavit někde na oběd.</w:t>
      </w:r>
      <w:r w:rsidRPr="00397CCF">
        <w:t>“</w:t>
      </w:r>
    </w:p>
    <w:p w:rsidR="00397CCF" w:rsidRPr="00397CCF" w:rsidRDefault="00397CCF" w:rsidP="00397CCF">
      <w:pPr>
        <w:pStyle w:val="Text"/>
      </w:pPr>
      <w:r w:rsidRPr="00397CCF">
        <w:t>„</w:t>
      </w:r>
      <w:r w:rsidR="009635EE" w:rsidRPr="00397CCF">
        <w:t>To není třeba. Mimochodem, myslela jsem, že t</w:t>
      </w:r>
      <w:r w:rsidR="00E937A3" w:rsidRPr="00397CCF">
        <w:t>a</w:t>
      </w:r>
      <w:r w:rsidR="009635EE" w:rsidRPr="00397CCF">
        <w:t>m chceš dojet co nejrychleji, abys mohl být se Sophy co nejdéle.</w:t>
      </w:r>
      <w:r w:rsidRPr="00397CCF">
        <w:t>“</w:t>
      </w:r>
    </w:p>
    <w:p w:rsidR="00397CCF" w:rsidRPr="00397CCF" w:rsidRDefault="009635EE" w:rsidP="00397CCF">
      <w:pPr>
        <w:pStyle w:val="Text"/>
      </w:pPr>
      <w:r w:rsidRPr="00397CCF">
        <w:t>Zamračil se, když slyšel její vyčítavý tón.</w:t>
      </w:r>
    </w:p>
    <w:p w:rsidR="00397CCF" w:rsidRPr="00397CCF" w:rsidRDefault="00397CCF" w:rsidP="00397CCF">
      <w:pPr>
        <w:pStyle w:val="Text"/>
      </w:pPr>
      <w:r w:rsidRPr="00397CCF">
        <w:t>„</w:t>
      </w:r>
      <w:r w:rsidR="009635EE" w:rsidRPr="00397CCF">
        <w:t>To je výborný nápad,</w:t>
      </w:r>
      <w:r w:rsidRPr="00397CCF">
        <w:t>“</w:t>
      </w:r>
      <w:r w:rsidR="009635EE" w:rsidRPr="00397CCF">
        <w:t xml:space="preserve"> souhlasil zdvořile, </w:t>
      </w:r>
      <w:r w:rsidRPr="00397CCF">
        <w:t>„</w:t>
      </w:r>
      <w:r w:rsidR="009635EE" w:rsidRPr="00397CCF">
        <w:t>ale Sophy</w:t>
      </w:r>
      <w:r w:rsidRPr="00397CCF">
        <w:t xml:space="preserve"> s</w:t>
      </w:r>
      <w:r>
        <w:t> </w:t>
      </w:r>
      <w:r w:rsidR="009635EE" w:rsidRPr="00397CCF">
        <w:t>Johnem přijedou až</w:t>
      </w:r>
      <w:r w:rsidRPr="00397CCF">
        <w:t xml:space="preserve"> k</w:t>
      </w:r>
      <w:r>
        <w:t> </w:t>
      </w:r>
      <w:r w:rsidR="009635EE" w:rsidRPr="00397CCF">
        <w:t xml:space="preserve">večeru, oba musí </w:t>
      </w:r>
      <w:r w:rsidR="00E937A3" w:rsidRPr="00397CCF">
        <w:t>ješ</w:t>
      </w:r>
      <w:r w:rsidR="009635EE" w:rsidRPr="00397CCF">
        <w:t>tě něco dokončit</w:t>
      </w:r>
      <w:r w:rsidRPr="00397CCF">
        <w:t xml:space="preserve"> v</w:t>
      </w:r>
      <w:r>
        <w:t> </w:t>
      </w:r>
      <w:r w:rsidR="009635EE" w:rsidRPr="00397CCF">
        <w:t>práci.</w:t>
      </w:r>
      <w:r w:rsidRPr="00397CCF">
        <w:t>“</w:t>
      </w:r>
    </w:p>
    <w:p w:rsidR="00397CCF" w:rsidRPr="00397CCF" w:rsidRDefault="009635EE" w:rsidP="00397CCF">
      <w:pPr>
        <w:pStyle w:val="Text"/>
      </w:pPr>
      <w:r w:rsidRPr="00397CCF">
        <w:t>Už měla na jazyku, že mu řekne, že</w:t>
      </w:r>
      <w:r w:rsidR="00397CCF" w:rsidRPr="00397CCF">
        <w:t xml:space="preserve"> v</w:t>
      </w:r>
      <w:r w:rsidR="00397CCF">
        <w:t> </w:t>
      </w:r>
      <w:r w:rsidRPr="00397CCF">
        <w:t>tom případě pro ni nemusel jezdit tak brzy. Včas si však uvědomila, že se chová jako protiva</w:t>
      </w:r>
      <w:r w:rsidR="00397CCF" w:rsidRPr="00397CCF">
        <w:t xml:space="preserve"> a</w:t>
      </w:r>
      <w:r w:rsidR="00397CCF">
        <w:t> </w:t>
      </w:r>
      <w:r w:rsidRPr="00397CCF">
        <w:t>možná také</w:t>
      </w:r>
      <w:r w:rsidR="00397CCF" w:rsidRPr="00397CCF">
        <w:t xml:space="preserve"> o</w:t>
      </w:r>
      <w:r w:rsidR="00397CCF">
        <w:t> </w:t>
      </w:r>
      <w:r w:rsidRPr="00397CCF">
        <w:t>sobě příliš prozrazuje. Nucen</w:t>
      </w:r>
      <w:r w:rsidR="00E937A3" w:rsidRPr="00397CCF">
        <w:t>ě</w:t>
      </w:r>
      <w:r w:rsidRPr="00397CCF">
        <w:t xml:space="preserve"> se usmála</w:t>
      </w:r>
      <w:r w:rsidR="00397CCF" w:rsidRPr="00397CCF">
        <w:t xml:space="preserve"> a</w:t>
      </w:r>
      <w:r w:rsidR="00397CCF">
        <w:t> </w:t>
      </w:r>
      <w:r w:rsidRPr="00397CCF">
        <w:t xml:space="preserve">řekla zkroušeně: </w:t>
      </w:r>
      <w:r w:rsidR="00397CCF" w:rsidRPr="00397CCF">
        <w:t>„</w:t>
      </w:r>
      <w:r w:rsidRPr="00397CCF">
        <w:t>Jak vidíš, ještě jsem tě nečekala. Raději půjdu dovnitř</w:t>
      </w:r>
      <w:r w:rsidR="00397CCF" w:rsidRPr="00397CCF">
        <w:t xml:space="preserve"> a</w:t>
      </w:r>
      <w:r w:rsidR="00397CCF">
        <w:t> </w:t>
      </w:r>
      <w:r w:rsidRPr="00397CCF">
        <w:t>převléknu se.</w:t>
      </w:r>
      <w:r w:rsidR="00397CCF" w:rsidRPr="00397CCF">
        <w:t>“</w:t>
      </w:r>
    </w:p>
    <w:p w:rsidR="00397CCF" w:rsidRPr="00397CCF" w:rsidRDefault="009635EE" w:rsidP="00397CCF">
      <w:pPr>
        <w:pStyle w:val="Text"/>
      </w:pPr>
      <w:r w:rsidRPr="00397CCF">
        <w:t>Obličej ji pálil od slunce</w:t>
      </w:r>
      <w:r w:rsidR="00397CCF" w:rsidRPr="00397CCF">
        <w:t xml:space="preserve"> a</w:t>
      </w:r>
      <w:r w:rsidR="00397CCF">
        <w:t> </w:t>
      </w:r>
      <w:r w:rsidRPr="00397CCF">
        <w:t>od námahy</w:t>
      </w:r>
      <w:r w:rsidR="00397CCF" w:rsidRPr="00397CCF">
        <w:t xml:space="preserve"> a</w:t>
      </w:r>
      <w:r w:rsidR="00397CCF">
        <w:t> </w:t>
      </w:r>
      <w:r w:rsidRPr="00397CCF">
        <w:t>bylo</w:t>
      </w:r>
      <w:r w:rsidR="00E937A3" w:rsidRPr="00397CCF">
        <w:t xml:space="preserve"> </w:t>
      </w:r>
      <w:r w:rsidRPr="00397CCF">
        <w:t>j</w:t>
      </w:r>
      <w:r w:rsidR="00E937A3" w:rsidRPr="00397CCF">
        <w:t>í</w:t>
      </w:r>
      <w:r w:rsidRPr="00397CCF">
        <w:t xml:space="preserve"> krajně nepříjemné, že je tak špinavá vedle nažehleného Josse. Věděla, že on</w:t>
      </w:r>
      <w:r w:rsidR="00397CCF" w:rsidRPr="00397CCF">
        <w:t xml:space="preserve"> k</w:t>
      </w:r>
      <w:r w:rsidR="00397CCF">
        <w:t> </w:t>
      </w:r>
      <w:r w:rsidRPr="00397CCF">
        <w:t>ní nemůže cítit totéž, co ona</w:t>
      </w:r>
      <w:r w:rsidR="00397CCF" w:rsidRPr="00397CCF">
        <w:t xml:space="preserve"> k</w:t>
      </w:r>
      <w:r w:rsidR="00397CCF">
        <w:t> </w:t>
      </w:r>
      <w:r w:rsidRPr="00397CCF">
        <w:t>němu, ale bylo to úplně něco jiného, když mu musela stát tváří</w:t>
      </w:r>
      <w:r w:rsidR="00397CCF" w:rsidRPr="00397CCF">
        <w:t xml:space="preserve"> v</w:t>
      </w:r>
      <w:r w:rsidR="00397CCF">
        <w:t> </w:t>
      </w:r>
      <w:r w:rsidRPr="00397CCF">
        <w:t>tvář</w:t>
      </w:r>
      <w:r w:rsidR="00397CCF" w:rsidRPr="00397CCF">
        <w:t xml:space="preserve"> a</w:t>
      </w:r>
      <w:r w:rsidR="00397CCF">
        <w:t> </w:t>
      </w:r>
      <w:r w:rsidRPr="00397CCF">
        <w:t>dívat se na něj, jako právě teď…</w:t>
      </w:r>
      <w:r w:rsidR="00397CCF" w:rsidRPr="00397CCF">
        <w:t xml:space="preserve"> a</w:t>
      </w:r>
      <w:r w:rsidR="00397CCF">
        <w:t> </w:t>
      </w:r>
      <w:r w:rsidRPr="00397CCF">
        <w:t>vypadat přitom tak strašně.</w:t>
      </w:r>
    </w:p>
    <w:p w:rsidR="00397CCF" w:rsidRPr="00397CCF" w:rsidRDefault="009635EE" w:rsidP="00397CCF">
      <w:pPr>
        <w:pStyle w:val="Text"/>
      </w:pPr>
      <w:r w:rsidRPr="00397CCF">
        <w:t>Naklonil se dopředu, chtěl se jí dotknout, ale ona mu ihned vyklouzla</w:t>
      </w:r>
      <w:r w:rsidR="00397CCF" w:rsidRPr="00397CCF">
        <w:t xml:space="preserve"> a</w:t>
      </w:r>
      <w:r w:rsidR="00397CCF">
        <w:t> </w:t>
      </w:r>
      <w:r w:rsidRPr="00397CCF">
        <w:t>ustoupila zpátky.</w:t>
      </w:r>
    </w:p>
    <w:p w:rsidR="00397CCF" w:rsidRPr="00397CCF" w:rsidRDefault="00397CCF" w:rsidP="00397CCF">
      <w:pPr>
        <w:pStyle w:val="Text"/>
      </w:pPr>
      <w:r w:rsidRPr="00397CCF">
        <w:t>„</w:t>
      </w:r>
      <w:r w:rsidR="009635EE" w:rsidRPr="00397CCF">
        <w:t>Co je</w:t>
      </w:r>
      <w:r w:rsidRPr="00397CCF">
        <w:t xml:space="preserve"> s</w:t>
      </w:r>
      <w:r>
        <w:t> </w:t>
      </w:r>
      <w:r w:rsidR="009635EE" w:rsidRPr="00397CCF">
        <w:t>tebou?</w:t>
      </w:r>
      <w:r w:rsidRPr="00397CCF">
        <w:t>“</w:t>
      </w:r>
      <w:r w:rsidR="009635EE" w:rsidRPr="00397CCF">
        <w:t xml:space="preserve"> zeptal se jí</w:t>
      </w:r>
      <w:r w:rsidRPr="00397CCF">
        <w:t xml:space="preserve"> a</w:t>
      </w:r>
      <w:r>
        <w:t> </w:t>
      </w:r>
      <w:r w:rsidR="009635EE" w:rsidRPr="00397CCF">
        <w:t>jeho předešl</w:t>
      </w:r>
      <w:r w:rsidR="00E937A3" w:rsidRPr="00397CCF">
        <w:t>ý</w:t>
      </w:r>
      <w:r w:rsidR="009635EE" w:rsidRPr="00397CCF">
        <w:t xml:space="preserve"> úsměv se rozplynul.</w:t>
      </w:r>
    </w:p>
    <w:p w:rsidR="00397CCF" w:rsidRPr="00397CCF" w:rsidRDefault="009635EE" w:rsidP="00397CCF">
      <w:pPr>
        <w:pStyle w:val="Text"/>
      </w:pPr>
      <w:r w:rsidRPr="00397CCF">
        <w:t>Co je</w:t>
      </w:r>
      <w:r w:rsidR="00397CCF" w:rsidRPr="00397CCF">
        <w:t xml:space="preserve"> s</w:t>
      </w:r>
      <w:r w:rsidR="00397CCF">
        <w:t> </w:t>
      </w:r>
      <w:r w:rsidRPr="00397CCF">
        <w:t>ní? To</w:t>
      </w:r>
      <w:r w:rsidR="00E937A3" w:rsidRPr="00397CCF">
        <w:t xml:space="preserve"> je otázka! Je jako každý mužský.</w:t>
      </w:r>
      <w:r w:rsidRPr="00397CCF">
        <w:t xml:space="preserve"> Copak opravdu nevidí, co jí vadí? Stojí tady</w:t>
      </w:r>
      <w:r w:rsidR="00397CCF" w:rsidRPr="00397CCF">
        <w:t xml:space="preserve"> s</w:t>
      </w:r>
      <w:r w:rsidR="00397CCF">
        <w:t> </w:t>
      </w:r>
      <w:r w:rsidRPr="00397CCF">
        <w:t>v</w:t>
      </w:r>
      <w:r w:rsidR="00E937A3" w:rsidRPr="00397CCF">
        <w:t>l</w:t>
      </w:r>
      <w:r w:rsidRPr="00397CCF">
        <w:t>asy svázanými do toho pitomého ohonu</w:t>
      </w:r>
      <w:r w:rsidR="00397CCF" w:rsidRPr="00397CCF">
        <w:t xml:space="preserve"> a</w:t>
      </w:r>
      <w:r w:rsidR="00397CCF">
        <w:t> </w:t>
      </w:r>
      <w:r w:rsidRPr="00397CCF">
        <w:t>pram</w:t>
      </w:r>
      <w:r w:rsidR="00E937A3" w:rsidRPr="00397CCF">
        <w:t>én</w:t>
      </w:r>
      <w:r w:rsidRPr="00397CCF">
        <w:t>ky vlasů se jí lepí na horký, zpocený obličej. Má na sobě špinavé oblečení, navíc takové, které by si žádná rozumná žena jejího věku nikdy neobl</w:t>
      </w:r>
      <w:r w:rsidR="00E937A3" w:rsidRPr="00397CCF">
        <w:t>é</w:t>
      </w:r>
      <w:r w:rsidRPr="00397CCF">
        <w:t>kla</w:t>
      </w:r>
      <w:r w:rsidR="00397CCF" w:rsidRPr="00397CCF">
        <w:t xml:space="preserve"> v</w:t>
      </w:r>
      <w:r w:rsidR="00397CCF">
        <w:t> </w:t>
      </w:r>
      <w:r w:rsidRPr="00397CCF">
        <w:t>přítomnosti muže,</w:t>
      </w:r>
      <w:r w:rsidR="00397CCF" w:rsidRPr="00397CCF">
        <w:t xml:space="preserve"> o</w:t>
      </w:r>
      <w:r w:rsidR="00397CCF">
        <w:t> </w:t>
      </w:r>
      <w:r w:rsidRPr="00397CCF">
        <w:t xml:space="preserve">kterém sní, že ji </w:t>
      </w:r>
      <w:r w:rsidRPr="00397CCF">
        <w:lastRenderedPageBreak/>
        <w:t>bude obdivovat.</w:t>
      </w:r>
      <w:r w:rsidR="00397CCF" w:rsidRPr="00397CCF">
        <w:t xml:space="preserve"> V</w:t>
      </w:r>
      <w:r w:rsidR="00397CCF">
        <w:t> </w:t>
      </w:r>
      <w:r w:rsidRPr="00397CCF">
        <w:t>šestnácti by snad byla schopná vystačit</w:t>
      </w:r>
      <w:r w:rsidR="00397CCF" w:rsidRPr="00397CCF">
        <w:t xml:space="preserve"> s</w:t>
      </w:r>
      <w:r w:rsidR="00397CCF">
        <w:t> </w:t>
      </w:r>
      <w:r w:rsidRPr="00397CCF">
        <w:t>takovými hadříky, ale</w:t>
      </w:r>
      <w:r w:rsidR="00397CCF" w:rsidRPr="00397CCF">
        <w:t xml:space="preserve"> o</w:t>
      </w:r>
      <w:r w:rsidR="00397CCF">
        <w:t> </w:t>
      </w:r>
      <w:r w:rsidRPr="00397CCF">
        <w:t>více než dvacet le</w:t>
      </w:r>
      <w:r w:rsidR="00E937A3" w:rsidRPr="00397CCF">
        <w:t>t</w:t>
      </w:r>
      <w:r w:rsidRPr="00397CCF">
        <w:t xml:space="preserve"> později…</w:t>
      </w:r>
    </w:p>
    <w:p w:rsidR="00397CCF" w:rsidRPr="00397CCF" w:rsidRDefault="00397CCF" w:rsidP="00397CCF">
      <w:pPr>
        <w:pStyle w:val="Text"/>
      </w:pPr>
      <w:r w:rsidRPr="00397CCF">
        <w:t>„</w:t>
      </w:r>
      <w:r w:rsidR="009635EE" w:rsidRPr="00397CCF">
        <w:t>Nechci, aby ses mě dotýkal,</w:t>
      </w:r>
      <w:r w:rsidRPr="00397CCF">
        <w:t>“</w:t>
      </w:r>
      <w:r w:rsidR="009635EE" w:rsidRPr="00397CCF">
        <w:t xml:space="preserve"> řekla</w:t>
      </w:r>
      <w:r w:rsidRPr="00397CCF">
        <w:t xml:space="preserve"> v</w:t>
      </w:r>
      <w:r>
        <w:t> </w:t>
      </w:r>
      <w:r w:rsidR="009635EE" w:rsidRPr="00397CCF">
        <w:t>obran</w:t>
      </w:r>
      <w:r w:rsidR="00E937A3" w:rsidRPr="00397CCF">
        <w:t>ě</w:t>
      </w:r>
      <w:r w:rsidRPr="00397CCF">
        <w:t xml:space="preserve"> a</w:t>
      </w:r>
      <w:r>
        <w:t> </w:t>
      </w:r>
      <w:r w:rsidR="009635EE" w:rsidRPr="00397CCF">
        <w:t xml:space="preserve">když se zamračil, cítila, že musí dodat: </w:t>
      </w:r>
      <w:r w:rsidRPr="00397CCF">
        <w:t>„</w:t>
      </w:r>
      <w:r w:rsidR="009635EE" w:rsidRPr="00397CCF">
        <w:t>Jsem špinavá, je mi horko a…</w:t>
      </w:r>
      <w:r w:rsidRPr="00397CCF">
        <w:t>“</w:t>
      </w:r>
      <w:r w:rsidR="009635EE" w:rsidRPr="00397CCF">
        <w:t xml:space="preserve"> Nemohla se přimět, aby vyslovila slovo </w:t>
      </w:r>
      <w:r>
        <w:t>’</w:t>
      </w:r>
      <w:r w:rsidR="009635EE" w:rsidRPr="00397CCF">
        <w:t>zpocená</w:t>
      </w:r>
      <w:r w:rsidRPr="00397CCF">
        <w:t>‘</w:t>
      </w:r>
      <w:r w:rsidR="009635EE" w:rsidRPr="00397CCF">
        <w:t>, třebaže to bylo to ne</w:t>
      </w:r>
      <w:r w:rsidR="00E937A3" w:rsidRPr="00397CCF">
        <w:t>j</w:t>
      </w:r>
      <w:r w:rsidR="009635EE" w:rsidRPr="00397CCF">
        <w:t>výstižnější.</w:t>
      </w:r>
    </w:p>
    <w:p w:rsidR="00397CCF" w:rsidRPr="00397CCF" w:rsidRDefault="00397CCF" w:rsidP="00397CCF">
      <w:pPr>
        <w:pStyle w:val="Text"/>
      </w:pPr>
      <w:r w:rsidRPr="00397CCF">
        <w:t>„</w:t>
      </w:r>
      <w:r w:rsidR="009635EE" w:rsidRPr="00397CCF">
        <w:t>Co je</w:t>
      </w:r>
      <w:r w:rsidRPr="00397CCF">
        <w:t xml:space="preserve"> s</w:t>
      </w:r>
      <w:r>
        <w:t> </w:t>
      </w:r>
      <w:r w:rsidR="009635EE" w:rsidRPr="00397CCF">
        <w:t>tebou, Kate?</w:t>
      </w:r>
      <w:r w:rsidRPr="00397CCF">
        <w:t>“</w:t>
      </w:r>
      <w:r w:rsidR="009635EE" w:rsidRPr="00397CCF">
        <w:t xml:space="preserve"> zeptal se klidně. </w:t>
      </w:r>
      <w:r w:rsidRPr="00397CCF">
        <w:t>„</w:t>
      </w:r>
      <w:r w:rsidR="009635EE" w:rsidRPr="00397CCF">
        <w:t>Té Kate, na kterou vzpomínám, by vůbec nevadilo, kdy bych ji viděl tak, jak tě vidím teď.</w:t>
      </w:r>
      <w:r w:rsidRPr="00397CCF">
        <w:t>“</w:t>
      </w:r>
    </w:p>
    <w:p w:rsidR="00397CCF" w:rsidRPr="00397CCF" w:rsidRDefault="009635EE" w:rsidP="00397CCF">
      <w:pPr>
        <w:pStyle w:val="Text"/>
      </w:pPr>
      <w:r w:rsidRPr="00397CCF">
        <w:t>Hebkost jeho hlasu</w:t>
      </w:r>
      <w:r w:rsidR="00E937A3" w:rsidRPr="00397CCF">
        <w:t xml:space="preserve"> ji dráždila. Rozzlobeně m</w:t>
      </w:r>
      <w:r w:rsidRPr="00397CCF">
        <w:t xml:space="preserve">u na to řekla: </w:t>
      </w:r>
      <w:r w:rsidR="00397CCF" w:rsidRPr="00397CCF">
        <w:t>„</w:t>
      </w:r>
      <w:r w:rsidRPr="00397CCF">
        <w:t>To bylo před víc než dvaceti lety.</w:t>
      </w:r>
      <w:r w:rsidR="00397CCF" w:rsidRPr="00397CCF">
        <w:t>“</w:t>
      </w:r>
    </w:p>
    <w:p w:rsidR="00397CCF" w:rsidRPr="00397CCF" w:rsidRDefault="00397CCF" w:rsidP="00397CCF">
      <w:pPr>
        <w:pStyle w:val="Text"/>
      </w:pPr>
      <w:r w:rsidRPr="00397CCF">
        <w:t>„A</w:t>
      </w:r>
      <w:r>
        <w:t> </w:t>
      </w:r>
      <w:r w:rsidR="009635EE" w:rsidRPr="00397CCF">
        <w:t>myslíš, že je</w:t>
      </w:r>
      <w:r w:rsidRPr="00397CCF">
        <w:t xml:space="preserve"> v</w:t>
      </w:r>
      <w:r>
        <w:t> </w:t>
      </w:r>
      <w:r w:rsidR="009635EE" w:rsidRPr="00397CCF">
        <w:t>tom nějaký rozdíl? Pro mě ne,</w:t>
      </w:r>
      <w:r w:rsidRPr="00397CCF">
        <w:t>“</w:t>
      </w:r>
      <w:r w:rsidR="009635EE" w:rsidRPr="00397CCF">
        <w:t xml:space="preserve"> řekl</w:t>
      </w:r>
      <w:r w:rsidRPr="00397CCF">
        <w:t xml:space="preserve"> a</w:t>
      </w:r>
      <w:r>
        <w:t> </w:t>
      </w:r>
      <w:r w:rsidR="009635EE" w:rsidRPr="00397CCF">
        <w:t>zavrtěl hlavou.</w:t>
      </w:r>
    </w:p>
    <w:p w:rsidR="00397CCF" w:rsidRPr="00397CCF" w:rsidRDefault="009635EE" w:rsidP="00397CCF">
      <w:pPr>
        <w:pStyle w:val="Text"/>
      </w:pPr>
      <w:r w:rsidRPr="00397CCF">
        <w:t>Nechtěla to poslouchat. Nemohla si dovolit to poslouchat. Rychle se</w:t>
      </w:r>
      <w:r w:rsidR="00397CCF" w:rsidRPr="00397CCF">
        <w:t xml:space="preserve"> k</w:t>
      </w:r>
      <w:r w:rsidR="00397CCF">
        <w:t> </w:t>
      </w:r>
      <w:r w:rsidRPr="00397CCF">
        <w:t>němu otočila zády. Příliš rychle kráčela přímo</w:t>
      </w:r>
      <w:r w:rsidR="00397CCF" w:rsidRPr="00397CCF">
        <w:t xml:space="preserve"> k</w:t>
      </w:r>
      <w:r w:rsidR="00397CCF">
        <w:t> </w:t>
      </w:r>
      <w:r w:rsidRPr="00397CCF">
        <w:t>sekačce</w:t>
      </w:r>
      <w:r w:rsidR="00397CCF" w:rsidRPr="00397CCF">
        <w:t xml:space="preserve"> a</w:t>
      </w:r>
      <w:r w:rsidR="00397CCF">
        <w:t> </w:t>
      </w:r>
      <w:r w:rsidRPr="00397CCF">
        <w:t>uhodila se tak bolestivě do kyčle, že se zapotácela.</w:t>
      </w:r>
    </w:p>
    <w:p w:rsidR="00397CCF" w:rsidRPr="00397CCF" w:rsidRDefault="009635EE" w:rsidP="00397CCF">
      <w:pPr>
        <w:pStyle w:val="Text"/>
      </w:pPr>
      <w:r w:rsidRPr="00397CCF">
        <w:t>Joss ji zachytil, jednou rukou ji podepřel</w:t>
      </w:r>
      <w:r w:rsidR="00397CCF" w:rsidRPr="00397CCF">
        <w:t xml:space="preserve"> a</w:t>
      </w:r>
      <w:r w:rsidR="00397CCF">
        <w:t> </w:t>
      </w:r>
      <w:r w:rsidRPr="00397CCF">
        <w:t>ovinul ji kolem jejího nahého těla mezi tričkem</w:t>
      </w:r>
      <w:r w:rsidR="00397CCF" w:rsidRPr="00397CCF">
        <w:t xml:space="preserve"> a</w:t>
      </w:r>
      <w:r w:rsidR="00397CCF">
        <w:t> </w:t>
      </w:r>
      <w:r w:rsidRPr="00397CCF">
        <w:t>šortkami. Druhou jí položil na bolavý kyčel</w:t>
      </w:r>
      <w:r w:rsidR="00397CCF" w:rsidRPr="00397CCF">
        <w:t xml:space="preserve"> a</w:t>
      </w:r>
      <w:r w:rsidR="00397CCF">
        <w:t> </w:t>
      </w:r>
      <w:r w:rsidRPr="00397CCF">
        <w:t>třel jí postižené místo.</w:t>
      </w:r>
    </w:p>
    <w:p w:rsidR="00397CCF" w:rsidRPr="00397CCF" w:rsidRDefault="009635EE" w:rsidP="00397CCF">
      <w:pPr>
        <w:pStyle w:val="Text"/>
      </w:pPr>
      <w:r w:rsidRPr="00397CCF">
        <w:t>Horko proudilo ze všech jejích pórů, jako by měla tělo</w:t>
      </w:r>
      <w:r w:rsidR="00397CCF" w:rsidRPr="00397CCF">
        <w:t xml:space="preserve"> v</w:t>
      </w:r>
      <w:r w:rsidR="00397CCF">
        <w:t> </w:t>
      </w:r>
      <w:r w:rsidRPr="00397CCF">
        <w:t>plamenech. Vyvinula se mu, ale nenechal ji odejít.</w:t>
      </w:r>
    </w:p>
    <w:p w:rsidR="00397CCF" w:rsidRPr="00397CCF" w:rsidRDefault="00397CCF" w:rsidP="00397CCF">
      <w:pPr>
        <w:pStyle w:val="Text"/>
      </w:pPr>
      <w:r w:rsidRPr="00397CCF">
        <w:t>„</w:t>
      </w:r>
      <w:r w:rsidR="009635EE" w:rsidRPr="00397CCF">
        <w:t>Jossi, nech mě jít,</w:t>
      </w:r>
      <w:r w:rsidRPr="00397CCF">
        <w:t>“</w:t>
      </w:r>
      <w:r w:rsidR="009635EE" w:rsidRPr="00397CCF">
        <w:t xml:space="preserve"> protestovala, </w:t>
      </w:r>
      <w:r w:rsidRPr="00397CCF">
        <w:t>„</w:t>
      </w:r>
      <w:r w:rsidR="009635EE" w:rsidRPr="00397CCF">
        <w:t>jsem špinavá</w:t>
      </w:r>
      <w:r w:rsidRPr="00397CCF">
        <w:t xml:space="preserve"> a</w:t>
      </w:r>
      <w:r>
        <w:t> </w:t>
      </w:r>
      <w:r w:rsidR="009635EE" w:rsidRPr="00397CCF">
        <w:t>ulepená a…</w:t>
      </w:r>
      <w:r w:rsidRPr="00397CCF">
        <w:t>“</w:t>
      </w:r>
    </w:p>
    <w:p w:rsidR="00397CCF" w:rsidRPr="00397CCF" w:rsidRDefault="00397CCF" w:rsidP="00397CCF">
      <w:pPr>
        <w:pStyle w:val="Text"/>
      </w:pPr>
      <w:r w:rsidRPr="00397CCF">
        <w:t>„</w:t>
      </w:r>
      <w:r w:rsidR="009635EE" w:rsidRPr="00397CCF">
        <w:t>Zpocená,</w:t>
      </w:r>
      <w:r w:rsidRPr="00397CCF">
        <w:t>“</w:t>
      </w:r>
      <w:r w:rsidR="009635EE" w:rsidRPr="00397CCF">
        <w:t xml:space="preserve"> řekl klidně místo ní, natáhl ruku</w:t>
      </w:r>
      <w:r w:rsidRPr="00397CCF">
        <w:t xml:space="preserve"> a</w:t>
      </w:r>
      <w:r>
        <w:t> </w:t>
      </w:r>
      <w:r w:rsidR="009635EE" w:rsidRPr="00397CCF">
        <w:t>zachytil kapku potu, která jí stékala po hrdle.</w:t>
      </w:r>
    </w:p>
    <w:p w:rsidR="00397CCF" w:rsidRPr="00397CCF" w:rsidRDefault="009635EE" w:rsidP="00397CCF">
      <w:pPr>
        <w:pStyle w:val="Text"/>
      </w:pPr>
      <w:r w:rsidRPr="00397CCF">
        <w:t>Obličej jí hořel</w:t>
      </w:r>
      <w:r w:rsidR="00397CCF" w:rsidRPr="00397CCF">
        <w:t xml:space="preserve"> a</w:t>
      </w:r>
      <w:r w:rsidR="00397CCF">
        <w:t> </w:t>
      </w:r>
      <w:r w:rsidRPr="00397CCF">
        <w:t>umírala rozpaky. Když viděla, jakým způsobem se na ni dívá, celý svět se</w:t>
      </w:r>
      <w:r w:rsidR="00397CCF" w:rsidRPr="00397CCF">
        <w:t xml:space="preserve"> s</w:t>
      </w:r>
      <w:r w:rsidR="00397CCF">
        <w:t> </w:t>
      </w:r>
      <w:r w:rsidRPr="00397CCF">
        <w:t>ní omámen</w:t>
      </w:r>
      <w:r w:rsidR="00E937A3" w:rsidRPr="00397CCF">
        <w:t>ě</w:t>
      </w:r>
      <w:r w:rsidRPr="00397CCF">
        <w:t xml:space="preserve"> zatočil, tak omámen</w:t>
      </w:r>
      <w:r w:rsidR="00E937A3" w:rsidRPr="00397CCF">
        <w:t>ě</w:t>
      </w:r>
      <w:r w:rsidRPr="00397CCF">
        <w:t>, že se musela na podporu zachytit jeho paže.</w:t>
      </w:r>
    </w:p>
    <w:p w:rsidR="00397CCF" w:rsidRPr="00397CCF" w:rsidRDefault="009635EE" w:rsidP="00397CCF">
      <w:pPr>
        <w:pStyle w:val="Text"/>
      </w:pPr>
      <w:r w:rsidRPr="00397CCF">
        <w:t>To přece nemůže myslet vážně, to, co mu čte</w:t>
      </w:r>
      <w:r w:rsidR="00397CCF" w:rsidRPr="00397CCF">
        <w:t xml:space="preserve"> v</w:t>
      </w:r>
      <w:r w:rsidR="00397CCF">
        <w:t> </w:t>
      </w:r>
      <w:r w:rsidRPr="00397CCF">
        <w:t>očích… Přece po ní doopravdy nemůže toužit, zvlášť když vypadá takhle.</w:t>
      </w:r>
    </w:p>
    <w:p w:rsidR="00397CCF" w:rsidRPr="00397CCF" w:rsidRDefault="009635EE" w:rsidP="00397CCF">
      <w:pPr>
        <w:pStyle w:val="Text"/>
      </w:pPr>
      <w:r w:rsidRPr="00397CCF">
        <w:t xml:space="preserve">Musela ta slova vyslovit nahlas, aniž si toho byla vědoma, protože náruživě odpověděl: </w:t>
      </w:r>
      <w:r w:rsidR="00397CCF" w:rsidRPr="00397CCF">
        <w:t>„</w:t>
      </w:r>
      <w:r w:rsidRPr="00397CCF">
        <w:t>Právě takhle. Jsi žena, ne panenka na klíček, Kate,</w:t>
      </w:r>
      <w:r w:rsidR="00397CCF" w:rsidRPr="00397CCF">
        <w:t xml:space="preserve"> a</w:t>
      </w:r>
      <w:r w:rsidR="00397CCF">
        <w:t> </w:t>
      </w:r>
      <w:r w:rsidRPr="00397CCF">
        <w:t>tvoje vůně</w:t>
      </w:r>
      <w:r w:rsidR="00397CCF" w:rsidRPr="00397CCF">
        <w:t xml:space="preserve"> a</w:t>
      </w:r>
      <w:r w:rsidR="00397CCF">
        <w:t> </w:t>
      </w:r>
      <w:r w:rsidRPr="00397CCF">
        <w:t>to, že jsi tak rozpálená, mě přivádí</w:t>
      </w:r>
      <w:r w:rsidR="00397CCF" w:rsidRPr="00397CCF">
        <w:t xml:space="preserve"> k</w:t>
      </w:r>
      <w:r w:rsidR="00397CCF">
        <w:t> </w:t>
      </w:r>
      <w:r w:rsidRPr="00397CCF">
        <w:t>šílenství. Zkus,</w:t>
      </w:r>
      <w:r w:rsidR="00397CCF" w:rsidRPr="00397CCF">
        <w:t>“</w:t>
      </w:r>
      <w:r w:rsidRPr="00397CCF">
        <w:t xml:space="preserve"> požádal ji drsně, vzal ji za ruku</w:t>
      </w:r>
      <w:r w:rsidR="00397CCF" w:rsidRPr="00397CCF">
        <w:t xml:space="preserve"> a</w:t>
      </w:r>
      <w:r w:rsidR="00397CCF">
        <w:t> </w:t>
      </w:r>
      <w:r w:rsidRPr="00397CCF">
        <w:t>položil si ji na tělo, dříve než mu</w:t>
      </w:r>
      <w:r w:rsidR="00397CCF" w:rsidRPr="00397CCF">
        <w:t xml:space="preserve"> v</w:t>
      </w:r>
      <w:r w:rsidR="00397CCF">
        <w:t> </w:t>
      </w:r>
      <w:r w:rsidRPr="00397CCF">
        <w:t>tom mohla zabránit.</w:t>
      </w:r>
    </w:p>
    <w:p w:rsidR="00397CCF" w:rsidRPr="00397CCF" w:rsidRDefault="009635EE" w:rsidP="00397CCF">
      <w:pPr>
        <w:pStyle w:val="Text"/>
      </w:pPr>
      <w:r w:rsidRPr="00397CCF">
        <w:lastRenderedPageBreak/>
        <w:t>Celý svět se zastavil. Kate by se nemohla pohnout,</w:t>
      </w:r>
      <w:r w:rsidR="00397CCF" w:rsidRPr="00397CCF">
        <w:t xml:space="preserve"> i</w:t>
      </w:r>
      <w:r w:rsidR="00397CCF">
        <w:t> </w:t>
      </w:r>
      <w:r w:rsidRPr="00397CCF">
        <w:t>kdyby jí to nařizoval kdokoliv. Všemi konečky nervů</w:t>
      </w:r>
      <w:r w:rsidR="00397CCF" w:rsidRPr="00397CCF">
        <w:t xml:space="preserve"> v</w:t>
      </w:r>
      <w:r w:rsidR="00397CCF">
        <w:t> </w:t>
      </w:r>
      <w:r w:rsidRPr="00397CCF">
        <w:t>těle se soustředila na jeho divoký, vzrušený tep.</w:t>
      </w:r>
    </w:p>
    <w:p w:rsidR="00397CCF" w:rsidRPr="00397CCF" w:rsidRDefault="009635EE" w:rsidP="00397CCF">
      <w:pPr>
        <w:pStyle w:val="Text"/>
      </w:pPr>
      <w:r w:rsidRPr="00397CCF">
        <w:t>Tlumeně, nezřetelně vykřikla. Byl to výkřik, ve kterém se mísilo zděšení</w:t>
      </w:r>
      <w:r w:rsidR="00397CCF" w:rsidRPr="00397CCF">
        <w:t xml:space="preserve"> s</w:t>
      </w:r>
      <w:r w:rsidR="00397CCF">
        <w:t> </w:t>
      </w:r>
      <w:r w:rsidRPr="00397CCF">
        <w:t>radostí. Cítila, jak jeho ústa bloudí po jejím hrdle</w:t>
      </w:r>
      <w:r w:rsidR="00397CCF" w:rsidRPr="00397CCF">
        <w:t xml:space="preserve"> a</w:t>
      </w:r>
      <w:r w:rsidR="00397CCF">
        <w:t> </w:t>
      </w:r>
      <w:r w:rsidRPr="00397CCF">
        <w:t>okoušejí její slanou vlhkou pleť. Roztřásla se</w:t>
      </w:r>
      <w:r w:rsidR="00397CCF" w:rsidRPr="00397CCF">
        <w:t xml:space="preserve"> a</w:t>
      </w:r>
      <w:r w:rsidR="00397CCF">
        <w:t> </w:t>
      </w:r>
      <w:r w:rsidRPr="00397CCF">
        <w:t>tlak jeho úst zesílil, dotek jeho zubů se stával vášnivější.</w:t>
      </w:r>
    </w:p>
    <w:p w:rsidR="00397CCF" w:rsidRPr="00397CCF" w:rsidRDefault="009635EE" w:rsidP="00397CCF">
      <w:pPr>
        <w:pStyle w:val="Text"/>
      </w:pPr>
      <w:r w:rsidRPr="00397CCF">
        <w:t>Měla tričko</w:t>
      </w:r>
      <w:r w:rsidR="00397CCF" w:rsidRPr="00397CCF">
        <w:t xml:space="preserve"> s</w:t>
      </w:r>
      <w:r w:rsidR="00397CCF">
        <w:t> </w:t>
      </w:r>
      <w:r w:rsidRPr="00397CCF">
        <w:t>knoflíky vpředu, které nikdy nerozepínala, ale teď byly rozepnuté. Jossova ruka odhrnovala látku, nejenom proto, aby se jí mohl dotýkat, ale také proto, aby se na ni mohl dívat, uvědomila si.</w:t>
      </w:r>
    </w:p>
    <w:p w:rsidR="00397CCF" w:rsidRPr="00397CCF" w:rsidRDefault="009635EE" w:rsidP="00397CCF">
      <w:pPr>
        <w:pStyle w:val="Text"/>
      </w:pPr>
      <w:r w:rsidRPr="00397CCF">
        <w:t>Už bylo příliš pozdě litovat, že si neoblékla podprsenku, nebo si přát, aby nestáli</w:t>
      </w:r>
      <w:r w:rsidR="00397CCF" w:rsidRPr="00397CCF">
        <w:t xml:space="preserve"> v</w:t>
      </w:r>
      <w:r w:rsidR="00397CCF">
        <w:t> </w:t>
      </w:r>
      <w:r w:rsidRPr="00397CCF">
        <w:t>nelítostném slunečním světle. Mohl totiž jasně vidět, že její prsa, která byla</w:t>
      </w:r>
      <w:r w:rsidR="00397CCF" w:rsidRPr="00397CCF">
        <w:t xml:space="preserve"> v</w:t>
      </w:r>
      <w:r w:rsidR="00397CCF">
        <w:t> </w:t>
      </w:r>
      <w:r w:rsidRPr="00397CCF">
        <w:t>těch necelých šestnácti letech kulatá</w:t>
      </w:r>
      <w:r w:rsidR="00397CCF" w:rsidRPr="00397CCF">
        <w:t xml:space="preserve"> a</w:t>
      </w:r>
      <w:r w:rsidR="00397CCF">
        <w:t> </w:t>
      </w:r>
      <w:r w:rsidRPr="00397CCF">
        <w:t>tvrdá jako jablíčka, jsou nyní plnější</w:t>
      </w:r>
      <w:r w:rsidR="00397CCF" w:rsidRPr="00397CCF">
        <w:t xml:space="preserve"> a</w:t>
      </w:r>
      <w:r w:rsidR="00397CCF">
        <w:t> </w:t>
      </w:r>
      <w:r w:rsidRPr="00397CCF">
        <w:t>měkčí. Je to od ní drzost chodit bez podprsenky, ale tričko je malé</w:t>
      </w:r>
      <w:r w:rsidR="00397CCF" w:rsidRPr="00397CCF">
        <w:t xml:space="preserve"> a</w:t>
      </w:r>
      <w:r w:rsidR="00397CCF">
        <w:t> </w:t>
      </w:r>
      <w:r w:rsidRPr="00397CCF">
        <w:t>byla</w:t>
      </w:r>
      <w:r w:rsidR="00397CCF" w:rsidRPr="00397CCF">
        <w:t xml:space="preserve"> v</w:t>
      </w:r>
      <w:r w:rsidR="00397CCF">
        <w:t> </w:t>
      </w:r>
      <w:r w:rsidRPr="00397CCF">
        <w:t>zahradě sama</w:t>
      </w:r>
      <w:r w:rsidR="002B1D1D" w:rsidRPr="00397CCF">
        <w:t>…</w:t>
      </w:r>
      <w:r w:rsidRPr="00397CCF">
        <w:t xml:space="preserve"> alespoň si to myslela.</w:t>
      </w:r>
    </w:p>
    <w:p w:rsidR="00397CCF" w:rsidRPr="00397CCF" w:rsidRDefault="009635EE" w:rsidP="00397CCF">
      <w:pPr>
        <w:pStyle w:val="Text"/>
      </w:pPr>
      <w:r w:rsidRPr="00397CCF">
        <w:t>Vzepjala se</w:t>
      </w:r>
      <w:r w:rsidR="00397CCF" w:rsidRPr="00397CCF">
        <w:t xml:space="preserve"> a</w:t>
      </w:r>
      <w:r w:rsidR="00397CCF">
        <w:t> </w:t>
      </w:r>
      <w:r w:rsidRPr="00397CCF">
        <w:t>pokoušela se odstrčit ho, skrýt se, ale nedovolil jí to. Otočil ji, takže</w:t>
      </w:r>
      <w:r w:rsidR="00397CCF" w:rsidRPr="00397CCF">
        <w:t xml:space="preserve"> k</w:t>
      </w:r>
      <w:r w:rsidR="00397CCF">
        <w:t> </w:t>
      </w:r>
      <w:r w:rsidRPr="00397CCF">
        <w:t>němu stála bokem, jednou rukou ji věznil, držel ji za paži</w:t>
      </w:r>
      <w:r w:rsidR="00397CCF" w:rsidRPr="00397CCF">
        <w:t xml:space="preserve"> a</w:t>
      </w:r>
      <w:r w:rsidR="00397CCF">
        <w:t> </w:t>
      </w:r>
      <w:r w:rsidRPr="00397CCF">
        <w:t>druhou rukou rozhrnoval lehkou tkaninu.</w:t>
      </w:r>
    </w:p>
    <w:p w:rsidR="00397CCF" w:rsidRPr="00397CCF" w:rsidRDefault="009635EE" w:rsidP="00397CCF">
      <w:pPr>
        <w:pStyle w:val="Text"/>
      </w:pPr>
      <w:r w:rsidRPr="00397CCF">
        <w:t>Napětí bylo nesnesitelné. Věděla, že si ji prohlíží,</w:t>
      </w:r>
      <w:r w:rsidR="00397CCF" w:rsidRPr="00397CCF">
        <w:t xml:space="preserve"> a</w:t>
      </w:r>
      <w:r w:rsidR="00397CCF">
        <w:t> </w:t>
      </w:r>
      <w:r w:rsidRPr="00397CCF">
        <w:t>vědomí toho, co vidí, ji donutilo, že sepjala ruce</w:t>
      </w:r>
      <w:r w:rsidR="00397CCF" w:rsidRPr="00397CCF">
        <w:t xml:space="preserve"> a</w:t>
      </w:r>
      <w:r w:rsidR="00397CCF">
        <w:t> </w:t>
      </w:r>
      <w:r w:rsidRPr="00397CCF">
        <w:t xml:space="preserve">zaprosila: </w:t>
      </w:r>
      <w:r w:rsidR="00397CCF" w:rsidRPr="00397CCF">
        <w:t>„</w:t>
      </w:r>
      <w:r w:rsidRPr="00397CCF">
        <w:t>Prosím t</w:t>
      </w:r>
      <w:r w:rsidR="002B1D1D" w:rsidRPr="00397CCF">
        <w:t>ě, ne… nedívej se na mě.</w:t>
      </w:r>
      <w:r w:rsidR="00397CCF" w:rsidRPr="00397CCF">
        <w:t>“</w:t>
      </w:r>
    </w:p>
    <w:p w:rsidR="00397CCF" w:rsidRPr="00397CCF" w:rsidRDefault="00397CCF" w:rsidP="00397CCF">
      <w:pPr>
        <w:pStyle w:val="Text"/>
      </w:pPr>
      <w:r w:rsidRPr="00397CCF">
        <w:t>„</w:t>
      </w:r>
      <w:r w:rsidR="009635EE" w:rsidRPr="00397CCF">
        <w:t>Proč ne? Jsi krásná.</w:t>
      </w:r>
      <w:r w:rsidRPr="00397CCF">
        <w:t>“</w:t>
      </w:r>
    </w:p>
    <w:p w:rsidR="00397CCF" w:rsidRPr="00397CCF" w:rsidRDefault="00397CCF" w:rsidP="00397CCF">
      <w:pPr>
        <w:pStyle w:val="Text"/>
      </w:pPr>
      <w:r w:rsidRPr="00397CCF">
        <w:t>„</w:t>
      </w:r>
      <w:r w:rsidR="009635EE" w:rsidRPr="00397CCF">
        <w:t>Ne!</w:t>
      </w:r>
      <w:r w:rsidRPr="00397CCF">
        <w:t>“</w:t>
      </w:r>
      <w:r w:rsidR="009635EE" w:rsidRPr="00397CCF">
        <w:t xml:space="preserve"> vykřikla divoce zoufalým hlasem.</w:t>
      </w:r>
    </w:p>
    <w:p w:rsidR="00397CCF" w:rsidRPr="00397CCF" w:rsidRDefault="00397CCF" w:rsidP="00397CCF">
      <w:pPr>
        <w:pStyle w:val="Text"/>
      </w:pPr>
      <w:r w:rsidRPr="00397CCF">
        <w:t>„</w:t>
      </w:r>
      <w:r w:rsidR="009635EE" w:rsidRPr="00397CCF">
        <w:t>Ale ano,</w:t>
      </w:r>
      <w:r w:rsidRPr="00397CCF">
        <w:t>“</w:t>
      </w:r>
      <w:r w:rsidR="009635EE" w:rsidRPr="00397CCF">
        <w:t xml:space="preserve"> řekl Joss prudce. </w:t>
      </w:r>
      <w:r w:rsidRPr="00397CCF">
        <w:t>„</w:t>
      </w:r>
      <w:r w:rsidR="009635EE" w:rsidRPr="00397CCF">
        <w:t>Mnohem krásnější, než jsi byla tenkrát.</w:t>
      </w:r>
      <w:r w:rsidRPr="00397CCF">
        <w:t>“ A</w:t>
      </w:r>
      <w:r>
        <w:t> </w:t>
      </w:r>
      <w:r w:rsidR="009635EE" w:rsidRPr="00397CCF">
        <w:t>pak se rozjitřen</w:t>
      </w:r>
      <w:r w:rsidR="002B1D1D" w:rsidRPr="00397CCF">
        <w:t>ě</w:t>
      </w:r>
      <w:r w:rsidR="009635EE" w:rsidRPr="00397CCF">
        <w:t xml:space="preserve"> zeptal, jako by tu otázku nemohl zarazit: </w:t>
      </w:r>
      <w:r w:rsidRPr="00397CCF">
        <w:t>„</w:t>
      </w:r>
      <w:r w:rsidR="009635EE" w:rsidRPr="00397CCF">
        <w:t xml:space="preserve">Když </w:t>
      </w:r>
      <w:r w:rsidR="002B1D1D" w:rsidRPr="00397CCF">
        <w:t>byl</w:t>
      </w:r>
      <w:r w:rsidR="009635EE" w:rsidRPr="00397CCF">
        <w:t>a Sophy miminko, kojila jsi ji?</w:t>
      </w:r>
      <w:r w:rsidRPr="00397CCF">
        <w:t>“</w:t>
      </w:r>
    </w:p>
    <w:p w:rsidR="00397CCF" w:rsidRPr="00397CCF" w:rsidRDefault="009635EE" w:rsidP="00397CCF">
      <w:pPr>
        <w:pStyle w:val="Text"/>
      </w:pPr>
      <w:r w:rsidRPr="00397CCF">
        <w:t>Krev jí stoupla do tváří, když se na něj pod</w:t>
      </w:r>
      <w:r w:rsidR="002B1D1D" w:rsidRPr="00397CCF">
        <w:t>íva</w:t>
      </w:r>
      <w:r w:rsidRPr="00397CCF">
        <w:t>la. Proč se jí na tohle ptá?</w:t>
      </w:r>
    </w:p>
    <w:p w:rsidR="00397CCF" w:rsidRPr="00397CCF" w:rsidRDefault="00397CCF" w:rsidP="00397CCF">
      <w:pPr>
        <w:pStyle w:val="Text"/>
      </w:pPr>
      <w:r w:rsidRPr="00397CCF">
        <w:t>„</w:t>
      </w:r>
      <w:r w:rsidR="009635EE" w:rsidRPr="00397CCF">
        <w:t>Ano,</w:t>
      </w:r>
      <w:r w:rsidRPr="00397CCF">
        <w:t>“</w:t>
      </w:r>
      <w:r w:rsidR="009635EE" w:rsidRPr="00397CCF">
        <w:t xml:space="preserve"> řekla. </w:t>
      </w:r>
      <w:r w:rsidRPr="00397CCF">
        <w:t>„</w:t>
      </w:r>
      <w:r w:rsidR="009635EE" w:rsidRPr="00397CCF">
        <w:t>Chtěla jsem pro ni to nejlep</w:t>
      </w:r>
      <w:r w:rsidR="002B1D1D" w:rsidRPr="00397CCF">
        <w:t>ší</w:t>
      </w:r>
      <w:r w:rsidRPr="00397CCF">
        <w:t xml:space="preserve"> a</w:t>
      </w:r>
      <w:r>
        <w:t> </w:t>
      </w:r>
      <w:r w:rsidRPr="00397CCF">
        <w:t>v</w:t>
      </w:r>
      <w:r>
        <w:t> </w:t>
      </w:r>
      <w:r w:rsidR="009635EE" w:rsidRPr="00397CCF">
        <w:t>nemocnici říkali…</w:t>
      </w:r>
      <w:r w:rsidRPr="00397CCF">
        <w:t>“</w:t>
      </w:r>
    </w:p>
    <w:p w:rsidR="00397CCF" w:rsidRPr="00397CCF" w:rsidRDefault="009635EE" w:rsidP="00397CCF">
      <w:pPr>
        <w:pStyle w:val="Text"/>
      </w:pPr>
      <w:r w:rsidRPr="00397CCF">
        <w:t>Zem se zachvěla, zdálo se jí náhle. Pak si uvědomila, že tím to není, ale že Joss</w:t>
      </w:r>
      <w:r w:rsidR="00397CCF" w:rsidRPr="00397CCF">
        <w:t xml:space="preserve"> s</w:t>
      </w:r>
      <w:r w:rsidR="00397CCF">
        <w:t> </w:t>
      </w:r>
      <w:r w:rsidRPr="00397CCF">
        <w:t>ní třese. Zapomněla, že je téměř nahá, zapomněla na své rozpaky</w:t>
      </w:r>
      <w:r w:rsidR="00397CCF" w:rsidRPr="00397CCF">
        <w:t xml:space="preserve"> a</w:t>
      </w:r>
      <w:r w:rsidR="00397CCF">
        <w:t> </w:t>
      </w:r>
      <w:r w:rsidRPr="00397CCF">
        <w:t>úzkost, tahala ho za košili</w:t>
      </w:r>
      <w:r w:rsidR="00397CCF" w:rsidRPr="00397CCF">
        <w:t xml:space="preserve"> a</w:t>
      </w:r>
      <w:r w:rsidR="00397CCF">
        <w:t> </w:t>
      </w:r>
      <w:r w:rsidRPr="00397CCF">
        <w:t xml:space="preserve">ustrašeně se dožadovala: </w:t>
      </w:r>
      <w:r w:rsidR="00397CCF" w:rsidRPr="00397CCF">
        <w:t>„</w:t>
      </w:r>
      <w:r w:rsidRPr="00397CCF">
        <w:t>Jossi, co se stalo? Co je na tom špatného?</w:t>
      </w:r>
      <w:r w:rsidR="00397CCF" w:rsidRPr="00397CCF">
        <w:t>“</w:t>
      </w:r>
    </w:p>
    <w:p w:rsidR="00397CCF" w:rsidRPr="00397CCF" w:rsidRDefault="00397CCF" w:rsidP="00397CCF">
      <w:pPr>
        <w:pStyle w:val="Text"/>
      </w:pPr>
      <w:r w:rsidRPr="00397CCF">
        <w:lastRenderedPageBreak/>
        <w:t>„</w:t>
      </w:r>
      <w:r w:rsidR="009635EE" w:rsidRPr="00397CCF">
        <w:t>Co je špatného? Všechno, všechno je špatně. Všechny ty věci, které jsme my, ty</w:t>
      </w:r>
      <w:r w:rsidRPr="00397CCF">
        <w:t xml:space="preserve"> a</w:t>
      </w:r>
      <w:r>
        <w:t> </w:t>
      </w:r>
      <w:r w:rsidR="009635EE" w:rsidRPr="00397CCF">
        <w:t>já, spolu nikdy nedělali</w:t>
      </w:r>
      <w:r w:rsidRPr="00397CCF">
        <w:t xml:space="preserve"> a</w:t>
      </w:r>
      <w:r>
        <w:t> </w:t>
      </w:r>
      <w:r w:rsidR="009635EE" w:rsidRPr="00397CCF">
        <w:t>které nám měly být společné… Chtěla bys mít další dítě?</w:t>
      </w:r>
      <w:r w:rsidRPr="00397CCF">
        <w:t>“</w:t>
      </w:r>
      <w:r w:rsidR="009635EE" w:rsidRPr="00397CCF">
        <w:t xml:space="preserve"> zeptal se náhle.</w:t>
      </w:r>
    </w:p>
    <w:p w:rsidR="00397CCF" w:rsidRPr="00397CCF" w:rsidRDefault="009635EE" w:rsidP="00397CCF">
      <w:pPr>
        <w:pStyle w:val="Text"/>
      </w:pPr>
      <w:r w:rsidRPr="00397CCF">
        <w:t>Další dítě. Je to podivné, ale ta představa jí nebyla tak vzdálená</w:t>
      </w:r>
      <w:r w:rsidR="00397CCF" w:rsidRPr="00397CCF">
        <w:t xml:space="preserve"> a</w:t>
      </w:r>
      <w:r w:rsidR="00397CCF">
        <w:t> </w:t>
      </w:r>
      <w:r w:rsidRPr="00397CCF">
        <w:t>cizí, jak by měla být.</w:t>
      </w:r>
    </w:p>
    <w:p w:rsidR="00397CCF" w:rsidRPr="00397CCF" w:rsidRDefault="00397CCF" w:rsidP="00397CCF">
      <w:pPr>
        <w:pStyle w:val="Text"/>
      </w:pPr>
      <w:r w:rsidRPr="00397CCF">
        <w:t>„</w:t>
      </w:r>
      <w:r w:rsidR="009635EE" w:rsidRPr="00397CCF">
        <w:t>Kdybych byla vdaná,</w:t>
      </w:r>
      <w:r w:rsidRPr="00397CCF">
        <w:t>“</w:t>
      </w:r>
      <w:r w:rsidR="009635EE" w:rsidRPr="00397CCF">
        <w:t xml:space="preserve"> řekla pomalu, </w:t>
      </w:r>
      <w:r w:rsidRPr="00397CCF">
        <w:t>„</w:t>
      </w:r>
      <w:r w:rsidR="009635EE" w:rsidRPr="00397CCF">
        <w:t>kdybych žila</w:t>
      </w:r>
      <w:r w:rsidRPr="00397CCF">
        <w:t xml:space="preserve"> v</w:t>
      </w:r>
      <w:r>
        <w:t> </w:t>
      </w:r>
      <w:r w:rsidR="009635EE" w:rsidRPr="00397CCF">
        <w:t>pevném trvalém vztahu</w:t>
      </w:r>
      <w:r w:rsidRPr="00397CCF">
        <w:t xml:space="preserve"> s</w:t>
      </w:r>
      <w:r>
        <w:t> </w:t>
      </w:r>
      <w:r w:rsidR="009635EE" w:rsidRPr="00397CCF">
        <w:t>někým, kdo by mne miloval, pak asi ano, pak bych chtěla. Ale protože se to pravděpodobně nestane…</w:t>
      </w:r>
      <w:r w:rsidRPr="00397CCF">
        <w:t>“</w:t>
      </w:r>
    </w:p>
    <w:p w:rsidR="00397CCF" w:rsidRPr="00397CCF" w:rsidRDefault="009635EE" w:rsidP="00397CCF">
      <w:pPr>
        <w:pStyle w:val="Text"/>
      </w:pPr>
      <w:r w:rsidRPr="00397CCF">
        <w:t>Silně zrudla, když si uvědomila, že stojí napůl</w:t>
      </w:r>
      <w:r w:rsidR="00397CCF" w:rsidRPr="00397CCF">
        <w:t xml:space="preserve"> v</w:t>
      </w:r>
      <w:r w:rsidR="00397CCF">
        <w:t> </w:t>
      </w:r>
      <w:r w:rsidRPr="00397CCF">
        <w:t>jeho objetí</w:t>
      </w:r>
      <w:r w:rsidR="00397CCF" w:rsidRPr="00397CCF">
        <w:t xml:space="preserve"> s</w:t>
      </w:r>
      <w:r w:rsidR="00397CCF">
        <w:t> </w:t>
      </w:r>
      <w:r w:rsidRPr="00397CCF">
        <w:t>úplně odhalenými ňadry</w:t>
      </w:r>
      <w:r w:rsidR="00397CCF" w:rsidRPr="00397CCF">
        <w:t xml:space="preserve"> a</w:t>
      </w:r>
      <w:r w:rsidR="00397CCF">
        <w:t> </w:t>
      </w:r>
      <w:r w:rsidRPr="00397CCF">
        <w:t>že se ani</w:t>
      </w:r>
      <w:r w:rsidR="00397CCF" w:rsidRPr="00397CCF">
        <w:t xml:space="preserve"> v</w:t>
      </w:r>
      <w:r w:rsidR="00397CCF">
        <w:t> </w:t>
      </w:r>
      <w:r w:rsidRPr="00397CCF">
        <w:t>nejmenším nesnaží se zakrýt. Když se pohnula, Joss se pohnul také. Byl rychlejší než ona, rukou jí pomalu přejížděl po jemné pleti, dlaní hladil jemné bradavky, které ihned ztvrdly</w:t>
      </w:r>
      <w:r w:rsidR="00397CCF" w:rsidRPr="00397CCF">
        <w:t xml:space="preserve"> a</w:t>
      </w:r>
      <w:r w:rsidR="00397CCF">
        <w:t> </w:t>
      </w:r>
      <w:r w:rsidRPr="00397CCF">
        <w:t>ožily.</w:t>
      </w:r>
    </w:p>
    <w:p w:rsidR="00397CCF" w:rsidRPr="00397CCF" w:rsidRDefault="00397CCF" w:rsidP="00397CCF">
      <w:pPr>
        <w:pStyle w:val="Text"/>
      </w:pPr>
      <w:r w:rsidRPr="00397CCF">
        <w:t>„</w:t>
      </w:r>
      <w:r w:rsidR="009635EE" w:rsidRPr="00397CCF">
        <w:t>Musím se jít vysprchovat</w:t>
      </w:r>
      <w:r w:rsidRPr="00397CCF">
        <w:t xml:space="preserve"> a</w:t>
      </w:r>
      <w:r>
        <w:t> </w:t>
      </w:r>
      <w:r w:rsidR="009635EE" w:rsidRPr="00397CCF">
        <w:t>obléknout…</w:t>
      </w:r>
      <w:r w:rsidRPr="00397CCF">
        <w:t>“</w:t>
      </w:r>
    </w:p>
    <w:p w:rsidR="00397CCF" w:rsidRPr="00397CCF" w:rsidRDefault="00397CCF" w:rsidP="00397CCF">
      <w:pPr>
        <w:pStyle w:val="Text"/>
      </w:pPr>
      <w:r w:rsidRPr="00397CCF">
        <w:t>„</w:t>
      </w:r>
      <w:r w:rsidR="009635EE" w:rsidRPr="00397CCF">
        <w:t>Ještě ne,</w:t>
      </w:r>
      <w:r w:rsidRPr="00397CCF">
        <w:t>“</w:t>
      </w:r>
      <w:r w:rsidR="009635EE" w:rsidRPr="00397CCF">
        <w:t xml:space="preserve"> šeptal napjatým, vášnivým hlasem. </w:t>
      </w:r>
      <w:r w:rsidRPr="00397CCF">
        <w:t>„</w:t>
      </w:r>
      <w:r w:rsidR="009635EE" w:rsidRPr="00397CCF">
        <w:t>Ještě ne, Kate. Dovol mi ještě chvíli tě takhle držet.</w:t>
      </w:r>
      <w:r w:rsidRPr="00397CCF">
        <w:t>“</w:t>
      </w:r>
    </w:p>
    <w:p w:rsidR="00397CCF" w:rsidRPr="00397CCF" w:rsidRDefault="009635EE" w:rsidP="00397CCF">
      <w:pPr>
        <w:pStyle w:val="Text"/>
      </w:pPr>
      <w:r w:rsidRPr="00397CCF">
        <w:t>Chtěla protestovat. Věděla, že by měla protestovat, ale</w:t>
      </w:r>
      <w:r w:rsidR="00397CCF" w:rsidRPr="00397CCF">
        <w:t xml:space="preserve"> z</w:t>
      </w:r>
      <w:r w:rsidR="00397CCF">
        <w:t> </w:t>
      </w:r>
      <w:r w:rsidRPr="00397CCF">
        <w:t>nějakého důvodu to neudělala… nemohla. Jediné, co udělala, když jeho ruka dál</w:t>
      </w:r>
      <w:r w:rsidR="00397CCF" w:rsidRPr="00397CCF">
        <w:t xml:space="preserve"> a</w:t>
      </w:r>
      <w:r w:rsidR="00397CCF">
        <w:t> </w:t>
      </w:r>
      <w:r w:rsidRPr="00397CCF">
        <w:t>dál hladila její citlivou pleť, bylo, že se</w:t>
      </w:r>
      <w:r w:rsidR="00397CCF" w:rsidRPr="00397CCF">
        <w:t xml:space="preserve"> k</w:t>
      </w:r>
      <w:r w:rsidR="00397CCF">
        <w:t> </w:t>
      </w:r>
      <w:r w:rsidRPr="00397CCF">
        <w:t>němu přitiskla. Byla vzrušená na nejvyšší míru</w:t>
      </w:r>
      <w:r w:rsidR="00397CCF" w:rsidRPr="00397CCF">
        <w:t xml:space="preserve"> a</w:t>
      </w:r>
      <w:r w:rsidR="00397CCF">
        <w:t> </w:t>
      </w:r>
      <w:r w:rsidRPr="00397CCF">
        <w:t>celá se chvěla.</w:t>
      </w:r>
    </w:p>
    <w:p w:rsidR="00397CCF" w:rsidRPr="00397CCF" w:rsidRDefault="009635EE" w:rsidP="00397CCF">
      <w:pPr>
        <w:pStyle w:val="Text"/>
      </w:pPr>
      <w:r w:rsidRPr="00397CCF">
        <w:t>Chtěla, aby ji políbil, bolestně po tom toužila</w:t>
      </w:r>
      <w:r w:rsidR="00397CCF" w:rsidRPr="00397CCF">
        <w:t xml:space="preserve"> a</w:t>
      </w:r>
      <w:r w:rsidR="00397CCF">
        <w:t> </w:t>
      </w:r>
      <w:r w:rsidRPr="00397CCF">
        <w:t>zase se děsila toho, že kdyby to udělal…, jestli to udělá, neudrží se</w:t>
      </w:r>
      <w:r w:rsidR="00397CCF" w:rsidRPr="00397CCF">
        <w:t xml:space="preserve"> a</w:t>
      </w:r>
      <w:r w:rsidR="00397CCF">
        <w:t> </w:t>
      </w:r>
      <w:r w:rsidRPr="00397CCF">
        <w:t>bude ho prosit, aby se</w:t>
      </w:r>
      <w:r w:rsidR="00397CCF" w:rsidRPr="00397CCF">
        <w:t xml:space="preserve"> s</w:t>
      </w:r>
      <w:r w:rsidR="00397CCF">
        <w:t> </w:t>
      </w:r>
      <w:r w:rsidRPr="00397CCF">
        <w:t>ní miloval.</w:t>
      </w:r>
    </w:p>
    <w:p w:rsidR="00397CCF" w:rsidRPr="00397CCF" w:rsidRDefault="009635EE" w:rsidP="00397CCF">
      <w:pPr>
        <w:pStyle w:val="Text"/>
      </w:pPr>
      <w:r w:rsidRPr="00397CCF">
        <w:t>Když ji pustil, cítila, že je</w:t>
      </w:r>
      <w:r w:rsidR="00397CCF" w:rsidRPr="00397CCF">
        <w:t xml:space="preserve"> u</w:t>
      </w:r>
      <w:r w:rsidR="00397CCF">
        <w:t> </w:t>
      </w:r>
      <w:r w:rsidRPr="00397CCF">
        <w:t>konce svých sil…, prázdná</w:t>
      </w:r>
      <w:r w:rsidR="00397CCF" w:rsidRPr="00397CCF">
        <w:t xml:space="preserve"> a</w:t>
      </w:r>
      <w:r w:rsidR="00397CCF">
        <w:t> </w:t>
      </w:r>
      <w:r w:rsidRPr="00397CCF">
        <w:t>uvnitř bolavá.</w:t>
      </w:r>
    </w:p>
    <w:p w:rsidR="00397CCF" w:rsidRPr="00397CCF" w:rsidRDefault="00397CCF" w:rsidP="00397CCF">
      <w:pPr>
        <w:pStyle w:val="Text"/>
      </w:pPr>
      <w:r w:rsidRPr="00397CCF">
        <w:t>„</w:t>
      </w:r>
      <w:r w:rsidR="009635EE" w:rsidRPr="00397CCF">
        <w:t>Když</w:t>
      </w:r>
      <w:r w:rsidRPr="00397CCF">
        <w:t xml:space="preserve"> s</w:t>
      </w:r>
      <w:r>
        <w:t> </w:t>
      </w:r>
      <w:r w:rsidR="009635EE" w:rsidRPr="00397CCF">
        <w:t>tím teď neskončím, tak už to nebudu schopen zarazit.</w:t>
      </w:r>
      <w:r w:rsidRPr="00397CCF">
        <w:t>“</w:t>
      </w:r>
    </w:p>
    <w:p w:rsidR="00397CCF" w:rsidRPr="00397CCF" w:rsidRDefault="009635EE" w:rsidP="00397CCF">
      <w:pPr>
        <w:pStyle w:val="Text"/>
      </w:pPr>
      <w:r w:rsidRPr="00397CCF">
        <w:t>Ta slova</w:t>
      </w:r>
      <w:r w:rsidR="00397CCF" w:rsidRPr="00397CCF">
        <w:t xml:space="preserve"> k</w:t>
      </w:r>
      <w:r w:rsidR="00397CCF">
        <w:t> </w:t>
      </w:r>
      <w:r w:rsidRPr="00397CCF">
        <w:t>ní dolehla</w:t>
      </w:r>
      <w:r w:rsidR="00397CCF" w:rsidRPr="00397CCF">
        <w:t xml:space="preserve"> z</w:t>
      </w:r>
      <w:r w:rsidR="00397CCF">
        <w:t> </w:t>
      </w:r>
      <w:r w:rsidRPr="00397CCF">
        <w:t>velké dálky</w:t>
      </w:r>
      <w:r w:rsidR="00397CCF" w:rsidRPr="00397CCF">
        <w:t xml:space="preserve"> a</w:t>
      </w:r>
      <w:r w:rsidR="00397CCF">
        <w:t> </w:t>
      </w:r>
      <w:r w:rsidRPr="00397CCF">
        <w:t>ona se jich zachytila</w:t>
      </w:r>
      <w:r w:rsidR="00397CCF" w:rsidRPr="00397CCF">
        <w:t xml:space="preserve"> a</w:t>
      </w:r>
      <w:r w:rsidR="00397CCF">
        <w:t> </w:t>
      </w:r>
      <w:r w:rsidRPr="00397CCF">
        <w:t>snažila se připomenout si, že to je skutečnost… že Joss je skutečný. Zvedla hlavu</w:t>
      </w:r>
      <w:r w:rsidR="00397CCF" w:rsidRPr="00397CCF">
        <w:t xml:space="preserve"> a</w:t>
      </w:r>
      <w:r w:rsidR="00397CCF">
        <w:t> </w:t>
      </w:r>
      <w:r w:rsidRPr="00397CCF">
        <w:t>podívala se na něj. Bolestně se ho toužila zeptat, proč jí tohle dělá, ale nebyla toho schopná. Doopravdy nechtěla tu odpověď znát, protože jí mohl říct tolik nejrůznějších důvodů, ale žádný</w:t>
      </w:r>
      <w:r w:rsidR="00397CCF" w:rsidRPr="00397CCF">
        <w:t xml:space="preserve"> z</w:t>
      </w:r>
      <w:r w:rsidR="00397CCF">
        <w:t> </w:t>
      </w:r>
      <w:r w:rsidRPr="00397CCF">
        <w:t>nich neměl co dělat</w:t>
      </w:r>
      <w:r w:rsidR="00397CCF" w:rsidRPr="00397CCF">
        <w:t xml:space="preserve"> s</w:t>
      </w:r>
      <w:r w:rsidR="00397CCF">
        <w:t> </w:t>
      </w:r>
      <w:r w:rsidRPr="00397CCF">
        <w:t>láskou.</w:t>
      </w:r>
    </w:p>
    <w:p w:rsidR="00397CCF" w:rsidRPr="00397CCF" w:rsidRDefault="00397CCF" w:rsidP="00397CCF">
      <w:pPr>
        <w:pStyle w:val="Text"/>
      </w:pPr>
      <w:r w:rsidRPr="00397CCF">
        <w:t>„</w:t>
      </w:r>
      <w:r w:rsidR="009635EE" w:rsidRPr="00397CCF">
        <w:t>Myslím, že na tebe raději počkám tady venku,</w:t>
      </w:r>
      <w:r w:rsidRPr="00397CCF">
        <w:t>“</w:t>
      </w:r>
      <w:r w:rsidR="009635EE" w:rsidRPr="00397CCF">
        <w:t xml:space="preserve"> řekl vztekle. </w:t>
      </w:r>
      <w:r w:rsidRPr="00397CCF">
        <w:t>„</w:t>
      </w:r>
      <w:r w:rsidR="009635EE" w:rsidRPr="00397CCF">
        <w:t>Bude to bezpečnější pro nás oba.</w:t>
      </w:r>
      <w:r w:rsidRPr="00397CCF">
        <w:t>“</w:t>
      </w:r>
    </w:p>
    <w:p w:rsidR="00397CCF" w:rsidRPr="00397CCF" w:rsidRDefault="00397CCF" w:rsidP="00397CCF">
      <w:pPr>
        <w:pStyle w:val="Text"/>
      </w:pPr>
    </w:p>
    <w:p w:rsidR="00397CCF" w:rsidRPr="00397CCF" w:rsidRDefault="009635EE" w:rsidP="00397CCF">
      <w:pPr>
        <w:pStyle w:val="Text"/>
      </w:pPr>
      <w:r w:rsidRPr="00397CCF">
        <w:lastRenderedPageBreak/>
        <w:t>Zastavili se na oběd</w:t>
      </w:r>
      <w:r w:rsidR="00397CCF" w:rsidRPr="00397CCF">
        <w:t xml:space="preserve"> v</w:t>
      </w:r>
      <w:r w:rsidR="00397CCF">
        <w:t> </w:t>
      </w:r>
      <w:r w:rsidRPr="00397CCF">
        <w:t>malé, ospalé vesničce se starými kamennými domy. Bylo téměř sedm hodin, když jí Joss oznámil, že už jsou blízko.</w:t>
      </w:r>
    </w:p>
    <w:p w:rsidR="00397CCF" w:rsidRPr="00397CCF" w:rsidRDefault="00397CCF" w:rsidP="00397CCF">
      <w:pPr>
        <w:pStyle w:val="Text"/>
      </w:pPr>
      <w:r w:rsidRPr="00397CCF">
        <w:t>„</w:t>
      </w:r>
      <w:r w:rsidR="009635EE" w:rsidRPr="00397CCF">
        <w:t>Je to jen malá vesnice</w:t>
      </w:r>
      <w:r w:rsidRPr="00397CCF">
        <w:t xml:space="preserve"> a</w:t>
      </w:r>
      <w:r>
        <w:t> </w:t>
      </w:r>
      <w:r w:rsidR="009635EE" w:rsidRPr="00397CCF">
        <w:t>naštěstí je od Londýna příliš daleko, aby odtud lidé do Londýna denně dojížděli. Objevil jsem ji náhodou. Dům je schovaný</w:t>
      </w:r>
      <w:r w:rsidRPr="00397CCF">
        <w:t xml:space="preserve"> u</w:t>
      </w:r>
      <w:r>
        <w:t> </w:t>
      </w:r>
      <w:r w:rsidR="009635EE" w:rsidRPr="00397CCF">
        <w:t>cesty za kostelem. Kdysi to byla fara.</w:t>
      </w:r>
      <w:r w:rsidRPr="00397CCF">
        <w:t xml:space="preserve"> V</w:t>
      </w:r>
      <w:r>
        <w:t> </w:t>
      </w:r>
      <w:r w:rsidR="009635EE" w:rsidRPr="00397CCF">
        <w:t>minulém století si tu postavili novou.</w:t>
      </w:r>
      <w:r w:rsidRPr="00397CCF">
        <w:t>“</w:t>
      </w:r>
    </w:p>
    <w:p w:rsidR="00397CCF" w:rsidRPr="00397CCF" w:rsidRDefault="009635EE" w:rsidP="00397CCF">
      <w:pPr>
        <w:pStyle w:val="Text"/>
      </w:pPr>
      <w:r w:rsidRPr="00397CCF">
        <w:t>Kolem cesty byl přerostlý živý plot</w:t>
      </w:r>
      <w:r w:rsidR="00397CCF" w:rsidRPr="00397CCF">
        <w:t xml:space="preserve"> a</w:t>
      </w:r>
      <w:r w:rsidR="00397CCF">
        <w:t> </w:t>
      </w:r>
      <w:r w:rsidRPr="00397CCF">
        <w:t>rostly tu polní květiny. Kate stáhla okénko</w:t>
      </w:r>
      <w:r w:rsidR="00397CCF" w:rsidRPr="00397CCF">
        <w:t xml:space="preserve"> a</w:t>
      </w:r>
      <w:r w:rsidR="00397CCF">
        <w:t> </w:t>
      </w:r>
      <w:r w:rsidRPr="00397CCF">
        <w:t>vdechovala silnou vůni rostlin. Párek zajíců si hrál na vyje</w:t>
      </w:r>
      <w:r w:rsidR="00210B97" w:rsidRPr="00397CCF">
        <w:t>ž</w:t>
      </w:r>
      <w:r w:rsidRPr="00397CCF">
        <w:t>děné cestě před nimi</w:t>
      </w:r>
      <w:r w:rsidR="00397CCF" w:rsidRPr="00397CCF">
        <w:t xml:space="preserve"> a</w:t>
      </w:r>
      <w:r w:rsidR="00397CCF">
        <w:t> </w:t>
      </w:r>
      <w:r w:rsidRPr="00397CCF">
        <w:t>rychle zmizeli, když uslyšeli auto.</w:t>
      </w:r>
    </w:p>
    <w:p w:rsidR="00397CCF" w:rsidRPr="00397CCF" w:rsidRDefault="00397CCF" w:rsidP="00397CCF">
      <w:pPr>
        <w:pStyle w:val="Text"/>
      </w:pPr>
      <w:r w:rsidRPr="00397CCF">
        <w:t>„</w:t>
      </w:r>
      <w:r w:rsidR="009635EE" w:rsidRPr="00397CCF">
        <w:t>Jednou, až se sem natrvalo přestěhuji, tak s</w:t>
      </w:r>
      <w:r w:rsidR="00210B97" w:rsidRPr="00397CCF">
        <w:t>i</w:t>
      </w:r>
      <w:r w:rsidR="009635EE" w:rsidRPr="00397CCF">
        <w:t xml:space="preserve"> pořídím psa,</w:t>
      </w:r>
      <w:r w:rsidRPr="00397CCF">
        <w:t>“</w:t>
      </w:r>
      <w:r w:rsidR="009635EE" w:rsidRPr="00397CCF">
        <w:t xml:space="preserve"> řekl Joss, když dojeli na konec cesty. Zatočil do brány, která neměla vrata. </w:t>
      </w:r>
      <w:r w:rsidRPr="00397CCF">
        <w:t>„</w:t>
      </w:r>
      <w:r w:rsidR="009635EE" w:rsidRPr="00397CCF">
        <w:t>Ty máš přece ráda psy, viď, Kate?</w:t>
      </w:r>
      <w:r w:rsidRPr="00397CCF">
        <w:t>“</w:t>
      </w:r>
    </w:p>
    <w:p w:rsidR="00397CCF" w:rsidRPr="00397CCF" w:rsidRDefault="00397CCF" w:rsidP="00397CCF">
      <w:pPr>
        <w:pStyle w:val="Text"/>
      </w:pPr>
      <w:r w:rsidRPr="00397CCF">
        <w:t>„</w:t>
      </w:r>
      <w:r w:rsidR="009635EE" w:rsidRPr="00397CCF">
        <w:t>Mám,</w:t>
      </w:r>
      <w:r w:rsidRPr="00397CCF">
        <w:t>“</w:t>
      </w:r>
      <w:r w:rsidR="009635EE" w:rsidRPr="00397CCF">
        <w:t xml:space="preserve"> souhlasila</w:t>
      </w:r>
      <w:r w:rsidRPr="00397CCF">
        <w:t xml:space="preserve"> a</w:t>
      </w:r>
      <w:r>
        <w:t> </w:t>
      </w:r>
      <w:r w:rsidR="009635EE" w:rsidRPr="00397CCF">
        <w:t xml:space="preserve">bezvýrazně dodala: </w:t>
      </w:r>
      <w:r w:rsidRPr="00397CCF">
        <w:t>„A</w:t>
      </w:r>
      <w:r>
        <w:t> </w:t>
      </w:r>
      <w:r w:rsidR="009635EE" w:rsidRPr="00397CCF">
        <w:t>Sophy také.</w:t>
      </w:r>
      <w:r w:rsidRPr="00397CCF">
        <w:t>“</w:t>
      </w:r>
    </w:p>
    <w:p w:rsidR="00397CCF" w:rsidRPr="00397CCF" w:rsidRDefault="009635EE" w:rsidP="00397CCF">
      <w:pPr>
        <w:pStyle w:val="Text"/>
      </w:pPr>
      <w:r w:rsidRPr="00397CCF">
        <w:t xml:space="preserve">Střelil po ní záhadným pohledem. </w:t>
      </w:r>
      <w:r w:rsidR="00397CCF" w:rsidRPr="00397CCF">
        <w:t>„</w:t>
      </w:r>
      <w:r w:rsidRPr="00397CCF">
        <w:t>Tak jsme tady,</w:t>
      </w:r>
      <w:r w:rsidR="00397CCF" w:rsidRPr="00397CCF">
        <w:t>“</w:t>
      </w:r>
      <w:r w:rsidRPr="00397CCF">
        <w:t xml:space="preserve"> oznámil.</w:t>
      </w:r>
    </w:p>
    <w:p w:rsidR="00397CCF" w:rsidRPr="00397CCF" w:rsidRDefault="009635EE" w:rsidP="00397CCF">
      <w:pPr>
        <w:pStyle w:val="Text"/>
      </w:pPr>
      <w:r w:rsidRPr="00397CCF">
        <w:t>Dům byl starší</w:t>
      </w:r>
      <w:r w:rsidR="00397CCF" w:rsidRPr="00397CCF">
        <w:t xml:space="preserve"> a</w:t>
      </w:r>
      <w:r w:rsidR="00397CCF">
        <w:t> </w:t>
      </w:r>
      <w:r w:rsidRPr="00397CCF">
        <w:t>větší, než si představovala,</w:t>
      </w:r>
      <w:r w:rsidR="00397CCF" w:rsidRPr="00397CCF">
        <w:t xml:space="preserve"> a</w:t>
      </w:r>
      <w:r w:rsidR="00397CCF">
        <w:t> </w:t>
      </w:r>
      <w:r w:rsidRPr="00397CCF">
        <w:t>stál</w:t>
      </w:r>
      <w:r w:rsidR="00397CCF" w:rsidRPr="00397CCF">
        <w:t xml:space="preserve"> v</w:t>
      </w:r>
      <w:r w:rsidR="00397CCF">
        <w:t> </w:t>
      </w:r>
      <w:r w:rsidRPr="00397CCF">
        <w:t>tak divoké</w:t>
      </w:r>
      <w:r w:rsidR="00397CCF" w:rsidRPr="00397CCF">
        <w:t xml:space="preserve"> a</w:t>
      </w:r>
      <w:r w:rsidR="00397CCF">
        <w:t> </w:t>
      </w:r>
      <w:r w:rsidRPr="00397CCF">
        <w:t>přerostlé zahradě, že bylo vůbec nemožné odhadnout, co tu kdysi rostlo.</w:t>
      </w:r>
    </w:p>
    <w:p w:rsidR="00397CCF" w:rsidRPr="00397CCF" w:rsidRDefault="00397CCF" w:rsidP="00397CCF">
      <w:pPr>
        <w:pStyle w:val="Text"/>
      </w:pPr>
      <w:r w:rsidRPr="00397CCF">
        <w:t>„</w:t>
      </w:r>
      <w:r w:rsidR="009635EE" w:rsidRPr="00397CCF">
        <w:t>Než jsem to koupil, tak to bylo několik let prázdné. Pojď dál. Uvnitř je to trochu lepší, než to zvenku vypadá.</w:t>
      </w:r>
      <w:r w:rsidRPr="00397CCF">
        <w:t>“</w:t>
      </w:r>
    </w:p>
    <w:p w:rsidR="00397CCF" w:rsidRPr="00397CCF" w:rsidRDefault="009635EE" w:rsidP="00397CCF">
      <w:pPr>
        <w:pStyle w:val="Text"/>
      </w:pPr>
      <w:r w:rsidRPr="00397CCF">
        <w:t>Byla to pravda.</w:t>
      </w:r>
    </w:p>
    <w:p w:rsidR="00397CCF" w:rsidRPr="00397CCF" w:rsidRDefault="00397CCF" w:rsidP="00397CCF">
      <w:pPr>
        <w:pStyle w:val="Text"/>
      </w:pPr>
      <w:r w:rsidRPr="00397CCF">
        <w:t>„</w:t>
      </w:r>
      <w:r w:rsidR="009635EE" w:rsidRPr="00397CCF">
        <w:t>Nechal jsem vytrhat</w:t>
      </w:r>
      <w:r w:rsidRPr="00397CCF">
        <w:t xml:space="preserve"> a</w:t>
      </w:r>
      <w:r>
        <w:t> </w:t>
      </w:r>
      <w:r w:rsidR="009635EE" w:rsidRPr="00397CCF">
        <w:t>vyměnit všechny trubky</w:t>
      </w:r>
      <w:r w:rsidRPr="00397CCF">
        <w:t xml:space="preserve"> a</w:t>
      </w:r>
      <w:r>
        <w:t> </w:t>
      </w:r>
      <w:r w:rsidR="009635EE" w:rsidRPr="00397CCF">
        <w:t>vedení,</w:t>
      </w:r>
      <w:r w:rsidRPr="00397CCF">
        <w:t>“</w:t>
      </w:r>
      <w:r w:rsidR="009635EE" w:rsidRPr="00397CCF">
        <w:t xml:space="preserve"> řekl Joss, když vešli do vytapetované haly, </w:t>
      </w:r>
      <w:r w:rsidRPr="00397CCF">
        <w:t>„</w:t>
      </w:r>
      <w:r w:rsidR="009635EE" w:rsidRPr="00397CCF">
        <w:t>a</w:t>
      </w:r>
      <w:r w:rsidRPr="00397CCF">
        <w:t xml:space="preserve"> v</w:t>
      </w:r>
      <w:r>
        <w:t> </w:t>
      </w:r>
      <w:r w:rsidR="009635EE" w:rsidRPr="00397CCF">
        <w:t>koupelnách</w:t>
      </w:r>
      <w:r w:rsidRPr="00397CCF">
        <w:t xml:space="preserve"> a</w:t>
      </w:r>
      <w:r>
        <w:t> </w:t>
      </w:r>
      <w:r w:rsidRPr="00397CCF">
        <w:t>v</w:t>
      </w:r>
      <w:r>
        <w:t> </w:t>
      </w:r>
      <w:r w:rsidR="009635EE" w:rsidRPr="00397CCF">
        <w:t>kuchyni je všechno opravené</w:t>
      </w:r>
      <w:r w:rsidRPr="00397CCF">
        <w:t xml:space="preserve"> a</w:t>
      </w:r>
      <w:r>
        <w:t> </w:t>
      </w:r>
      <w:r w:rsidR="009635EE" w:rsidRPr="00397CCF">
        <w:t>nové, ale dál jsem se nedostal. Jeden</w:t>
      </w:r>
      <w:r w:rsidRPr="00397CCF">
        <w:t xml:space="preserve"> z</w:t>
      </w:r>
      <w:r>
        <w:t> </w:t>
      </w:r>
      <w:r w:rsidR="009635EE" w:rsidRPr="00397CCF">
        <w:t>pokojů je docela obyvatelný. Ukážu ti to.</w:t>
      </w:r>
      <w:r w:rsidRPr="00397CCF">
        <w:t>“</w:t>
      </w:r>
    </w:p>
    <w:p w:rsidR="00397CCF" w:rsidRPr="00397CCF" w:rsidRDefault="009635EE" w:rsidP="00397CCF">
      <w:pPr>
        <w:pStyle w:val="Text"/>
      </w:pPr>
      <w:r w:rsidRPr="00397CCF">
        <w:t>To tedy je, souhlasila Kate, když si prohlížela jednoduchou parketovou podlahu</w:t>
      </w:r>
      <w:r w:rsidR="00397CCF" w:rsidRPr="00397CCF">
        <w:t xml:space="preserve"> a</w:t>
      </w:r>
      <w:r w:rsidR="00397CCF">
        <w:t> </w:t>
      </w:r>
      <w:r w:rsidRPr="00397CCF">
        <w:t>nenápaditou malbu, ale dal by se</w:t>
      </w:r>
      <w:r w:rsidR="00397CCF" w:rsidRPr="00397CCF">
        <w:t xml:space="preserve"> z</w:t>
      </w:r>
      <w:r w:rsidR="00397CCF">
        <w:t> </w:t>
      </w:r>
      <w:r w:rsidRPr="00397CCF">
        <w:t>toho udělat rozkošný pokoj. Měl okna do menší oplocené zahrady, která byla právě tak zarostlá jako ta vpředu</w:t>
      </w:r>
      <w:r w:rsidR="00397CCF" w:rsidRPr="00397CCF">
        <w:t xml:space="preserve"> u</w:t>
      </w:r>
      <w:r w:rsidR="00397CCF">
        <w:t> </w:t>
      </w:r>
      <w:r w:rsidRPr="00397CCF">
        <w:t>domu,</w:t>
      </w:r>
      <w:r w:rsidR="00397CCF" w:rsidRPr="00397CCF">
        <w:t xml:space="preserve"> a</w:t>
      </w:r>
      <w:r w:rsidR="00397CCF">
        <w:t> </w:t>
      </w:r>
      <w:r w:rsidRPr="00397CCF">
        <w:t>ještě teď, na počátku večera, byla ozářená slunečním světlem.</w:t>
      </w:r>
    </w:p>
    <w:p w:rsidR="00397CCF" w:rsidRPr="00397CCF" w:rsidRDefault="00397CCF" w:rsidP="00397CCF">
      <w:pPr>
        <w:pStyle w:val="Text"/>
      </w:pPr>
      <w:r w:rsidRPr="00397CCF">
        <w:t>„</w:t>
      </w:r>
      <w:r w:rsidR="009635EE" w:rsidRPr="00397CCF">
        <w:t>Kolik tu je místností?</w:t>
      </w:r>
      <w:r w:rsidRPr="00397CCF">
        <w:t>“</w:t>
      </w:r>
      <w:r w:rsidR="009635EE" w:rsidRPr="00397CCF">
        <w:t xml:space="preserve"> zeptala se zvědavě.</w:t>
      </w:r>
    </w:p>
    <w:p w:rsidR="00397CCF" w:rsidRPr="00397CCF" w:rsidRDefault="00397CCF" w:rsidP="00397CCF">
      <w:pPr>
        <w:pStyle w:val="Text"/>
      </w:pPr>
      <w:r w:rsidRPr="00397CCF">
        <w:t>„</w:t>
      </w:r>
      <w:r w:rsidR="009635EE" w:rsidRPr="00397CCF">
        <w:t>Sedm pokojů, čtyři koupelny. Dole je přijímací pokoj, jídelna, pracovna, tenhle pokoj</w:t>
      </w:r>
      <w:r w:rsidRPr="00397CCF">
        <w:t xml:space="preserve"> a</w:t>
      </w:r>
      <w:r>
        <w:t> </w:t>
      </w:r>
      <w:r w:rsidR="009635EE" w:rsidRPr="00397CCF">
        <w:t>velká kuchyně. Za chvíli tě provedu. Jestli ti to nevadí, raději bych si nejprve přehrál telefonní záznamník.</w:t>
      </w:r>
      <w:r w:rsidRPr="00397CCF">
        <w:t>“</w:t>
      </w:r>
    </w:p>
    <w:p w:rsidR="00397CCF" w:rsidRPr="00397CCF" w:rsidRDefault="00397CCF" w:rsidP="00397CCF">
      <w:pPr>
        <w:pStyle w:val="Text"/>
      </w:pPr>
      <w:r w:rsidRPr="00397CCF">
        <w:t>„</w:t>
      </w:r>
      <w:r w:rsidR="009635EE" w:rsidRPr="00397CCF">
        <w:t>Tak tedy ud</w:t>
      </w:r>
      <w:r w:rsidR="00CD0D04" w:rsidRPr="00397CCF">
        <w:t>ělám něco</w:t>
      </w:r>
      <w:r w:rsidRPr="00397CCF">
        <w:t xml:space="preserve"> k</w:t>
      </w:r>
      <w:r>
        <w:t> </w:t>
      </w:r>
      <w:r w:rsidR="00CD0D04" w:rsidRPr="00397CCF">
        <w:t>pití,</w:t>
      </w:r>
      <w:r w:rsidRPr="00397CCF">
        <w:t>“</w:t>
      </w:r>
      <w:r w:rsidR="00CD0D04" w:rsidRPr="00397CCF">
        <w:t xml:space="preserve"> navrhla Kate, p</w:t>
      </w:r>
      <w:r w:rsidR="009635EE" w:rsidRPr="00397CCF">
        <w:t>rotože nechtěla překážet.</w:t>
      </w:r>
    </w:p>
    <w:p w:rsidR="00397CCF" w:rsidRPr="00397CCF" w:rsidRDefault="00397CCF" w:rsidP="00397CCF">
      <w:pPr>
        <w:pStyle w:val="Text"/>
      </w:pPr>
      <w:r w:rsidRPr="00397CCF">
        <w:lastRenderedPageBreak/>
        <w:t>„</w:t>
      </w:r>
      <w:r w:rsidR="009635EE" w:rsidRPr="00397CCF">
        <w:t>Vynikající. Všechno najdeš</w:t>
      </w:r>
      <w:r w:rsidRPr="00397CCF">
        <w:t xml:space="preserve"> v</w:t>
      </w:r>
      <w:r>
        <w:t> </w:t>
      </w:r>
      <w:r w:rsidR="009635EE" w:rsidRPr="00397CCF">
        <w:t>kuchyni. Obsluž se.</w:t>
      </w:r>
      <w:r w:rsidRPr="00397CCF">
        <w:t>“</w:t>
      </w:r>
    </w:p>
    <w:p w:rsidR="00397CCF" w:rsidRPr="00397CCF" w:rsidRDefault="009635EE" w:rsidP="00397CCF">
      <w:pPr>
        <w:pStyle w:val="Text"/>
      </w:pPr>
      <w:r w:rsidRPr="00397CCF">
        <w:t>Kuchyň byla zařízena linkou</w:t>
      </w:r>
      <w:r w:rsidR="00397CCF" w:rsidRPr="00397CCF">
        <w:t xml:space="preserve"> z</w:t>
      </w:r>
      <w:r w:rsidR="00397CCF">
        <w:t> </w:t>
      </w:r>
      <w:r w:rsidRPr="00397CCF">
        <w:t>přírodního dubového dřeva, lesknoucí se šarlatově červený sporák stál ve výklenku na načervenalých cihlách</w:t>
      </w:r>
      <w:r w:rsidR="00CD0D04" w:rsidRPr="00397CCF">
        <w:t>.</w:t>
      </w:r>
      <w:r w:rsidRPr="00397CCF">
        <w:t xml:space="preserve"> Na podlaze byly dlaždice</w:t>
      </w:r>
      <w:r w:rsidR="00397CCF" w:rsidRPr="00397CCF">
        <w:t xml:space="preserve"> v</w:t>
      </w:r>
      <w:r w:rsidR="00397CCF">
        <w:t> </w:t>
      </w:r>
      <w:r w:rsidRPr="00397CCF">
        <w:t>tlumené hnědé barvě</w:t>
      </w:r>
      <w:r w:rsidR="00397CCF" w:rsidRPr="00397CCF">
        <w:t xml:space="preserve"> a</w:t>
      </w:r>
      <w:r w:rsidR="00397CCF">
        <w:t> </w:t>
      </w:r>
      <w:r w:rsidRPr="00397CCF">
        <w:t>Kate se do té kuchyně ihned zamilovala. Schv</w:t>
      </w:r>
      <w:r w:rsidR="00CD0D04" w:rsidRPr="00397CCF">
        <w:t>á</w:t>
      </w:r>
      <w:r w:rsidRPr="00397CCF">
        <w:t>lně otálela</w:t>
      </w:r>
      <w:r w:rsidR="00397CCF" w:rsidRPr="00397CCF">
        <w:t xml:space="preserve"> a</w:t>
      </w:r>
      <w:r w:rsidR="00397CCF">
        <w:t> </w:t>
      </w:r>
      <w:r w:rsidRPr="00397CCF">
        <w:t>uchopila podnos</w:t>
      </w:r>
      <w:r w:rsidR="00397CCF" w:rsidRPr="00397CCF">
        <w:t xml:space="preserve"> s</w:t>
      </w:r>
      <w:r w:rsidR="00397CCF">
        <w:t> </w:t>
      </w:r>
      <w:r w:rsidRPr="00397CCF">
        <w:t>čajem teprve tehdy, když usoudila, že Joss už měl dost času, aby si přehrál všechny vzkazy.</w:t>
      </w:r>
    </w:p>
    <w:p w:rsidR="00397CCF" w:rsidRPr="00397CCF" w:rsidRDefault="009635EE" w:rsidP="00397CCF">
      <w:pPr>
        <w:pStyle w:val="Text"/>
      </w:pPr>
      <w:r w:rsidRPr="00397CCF">
        <w:t>Když vešla do obývacího pokoje, stál</w:t>
      </w:r>
      <w:r w:rsidR="00397CCF" w:rsidRPr="00397CCF">
        <w:t xml:space="preserve"> u</w:t>
      </w:r>
      <w:r w:rsidR="00397CCF">
        <w:t> </w:t>
      </w:r>
      <w:r w:rsidRPr="00397CCF">
        <w:t>okna zády</w:t>
      </w:r>
      <w:r w:rsidR="00397CCF" w:rsidRPr="00397CCF">
        <w:t xml:space="preserve"> k</w:t>
      </w:r>
      <w:r w:rsidR="00397CCF">
        <w:t> </w:t>
      </w:r>
      <w:r w:rsidRPr="00397CCF">
        <w:t>ní, mračil se</w:t>
      </w:r>
      <w:r w:rsidR="00397CCF" w:rsidRPr="00397CCF">
        <w:t xml:space="preserve"> a</w:t>
      </w:r>
      <w:r w:rsidR="00397CCF">
        <w:t> </w:t>
      </w:r>
      <w:r w:rsidRPr="00397CCF">
        <w:t>zatínal prsty do opěradla židle.</w:t>
      </w:r>
    </w:p>
    <w:p w:rsidR="00397CCF" w:rsidRPr="00397CCF" w:rsidRDefault="00397CCF" w:rsidP="00397CCF">
      <w:pPr>
        <w:pStyle w:val="Text"/>
      </w:pPr>
      <w:r w:rsidRPr="00397CCF">
        <w:t>„</w:t>
      </w:r>
      <w:r w:rsidR="009635EE" w:rsidRPr="00397CCF">
        <w:t>Stalo se něco nepříjemného?</w:t>
      </w:r>
      <w:r w:rsidRPr="00397CCF">
        <w:t>“</w:t>
      </w:r>
      <w:r w:rsidR="009635EE" w:rsidRPr="00397CCF">
        <w:t xml:space="preserve"> zeptala se.</w:t>
      </w:r>
    </w:p>
    <w:p w:rsidR="00397CCF" w:rsidRPr="00397CCF" w:rsidRDefault="00397CCF" w:rsidP="00397CCF">
      <w:pPr>
        <w:pStyle w:val="Text"/>
      </w:pPr>
      <w:r w:rsidRPr="00397CCF">
        <w:t>„</w:t>
      </w:r>
      <w:r w:rsidR="009635EE" w:rsidRPr="00397CCF">
        <w:t>Ano, bojím se, že ano. Sophy</w:t>
      </w:r>
      <w:r w:rsidRPr="00397CCF">
        <w:t xml:space="preserve"> a</w:t>
      </w:r>
      <w:r>
        <w:t> </w:t>
      </w:r>
      <w:r w:rsidR="009635EE" w:rsidRPr="00397CCF">
        <w:t>John nebudou moct přijet.</w:t>
      </w:r>
      <w:r w:rsidRPr="00397CCF">
        <w:t>“</w:t>
      </w:r>
    </w:p>
    <w:p w:rsidR="00397CCF" w:rsidRPr="00397CCF" w:rsidRDefault="009635EE" w:rsidP="00397CCF">
      <w:pPr>
        <w:pStyle w:val="Text"/>
      </w:pPr>
      <w:r w:rsidRPr="00397CCF">
        <w:t>Všiml si jejího výrazu</w:t>
      </w:r>
      <w:r w:rsidR="00397CCF" w:rsidRPr="00397CCF">
        <w:t xml:space="preserve"> a</w:t>
      </w:r>
      <w:r w:rsidR="00397CCF">
        <w:t> </w:t>
      </w:r>
      <w:r w:rsidRPr="00397CCF">
        <w:t xml:space="preserve">rychle řekl: </w:t>
      </w:r>
      <w:r w:rsidR="00397CCF" w:rsidRPr="00397CCF">
        <w:t>„</w:t>
      </w:r>
      <w:r w:rsidRPr="00397CCF">
        <w:t>Ne, nelekej se. Nic se jim nestalo. Oba jsou</w:t>
      </w:r>
      <w:r w:rsidR="00397CCF" w:rsidRPr="00397CCF">
        <w:t xml:space="preserve"> v</w:t>
      </w:r>
      <w:r w:rsidR="00397CCF">
        <w:t> </w:t>
      </w:r>
      <w:r w:rsidRPr="00397CCF">
        <w:t>pořádku, ale Johnův šéf ho požádal, aby mu pomohl zabavit dnes večer nějaké zákazníky</w:t>
      </w:r>
      <w:r w:rsidR="00397CCF" w:rsidRPr="00397CCF">
        <w:t xml:space="preserve"> z</w:t>
      </w:r>
      <w:r w:rsidR="00397CCF">
        <w:t> </w:t>
      </w:r>
      <w:r w:rsidRPr="00397CCF">
        <w:t>Ameriky.</w:t>
      </w:r>
      <w:r w:rsidR="00397CCF" w:rsidRPr="00397CCF">
        <w:t>“</w:t>
      </w:r>
      <w:r w:rsidRPr="00397CCF">
        <w:t xml:space="preserve"> Rozhodil ruce. </w:t>
      </w:r>
      <w:r w:rsidR="00397CCF" w:rsidRPr="00397CCF">
        <w:t>„</w:t>
      </w:r>
      <w:r w:rsidRPr="00397CCF">
        <w:t>Přirozeně nebylo možné se tomu vyhnout. Pokoušel se mě zastihnout</w:t>
      </w:r>
      <w:r w:rsidR="00397CCF" w:rsidRPr="00397CCF">
        <w:t xml:space="preserve"> v</w:t>
      </w:r>
      <w:r w:rsidR="00397CCF">
        <w:t> </w:t>
      </w:r>
      <w:r w:rsidRPr="00397CCF">
        <w:t>kanceláři, ale já už jsem odjel za tebou.</w:t>
      </w:r>
      <w:r w:rsidR="00397CCF" w:rsidRPr="00397CCF">
        <w:t>“</w:t>
      </w:r>
    </w:p>
    <w:p w:rsidR="00397CCF" w:rsidRPr="00397CCF" w:rsidRDefault="009635EE" w:rsidP="00397CCF">
      <w:pPr>
        <w:pStyle w:val="Text"/>
      </w:pPr>
      <w:r w:rsidRPr="00397CCF">
        <w:t>Katino tělo se schoulilo při pomyšlení na dlouhou zpáteční jízdu. Vyloudila na tvář veselý úsměv</w:t>
      </w:r>
      <w:r w:rsidR="00397CCF" w:rsidRPr="00397CCF">
        <w:t xml:space="preserve"> a</w:t>
      </w:r>
      <w:r w:rsidR="00397CCF">
        <w:t> </w:t>
      </w:r>
      <w:r w:rsidRPr="00397CCF">
        <w:t xml:space="preserve">řekla: </w:t>
      </w:r>
      <w:r w:rsidR="00397CCF" w:rsidRPr="00397CCF">
        <w:t>„</w:t>
      </w:r>
      <w:r w:rsidRPr="00397CCF">
        <w:t>Tak je dobře, že jsem si nevybalila věci, že? Předpokládám, že když nebudeme nikde zastavovat, tak bych mohla být doma…</w:t>
      </w:r>
      <w:r w:rsidR="00397CCF" w:rsidRPr="00397CCF">
        <w:t>“</w:t>
      </w:r>
    </w:p>
    <w:p w:rsidR="00397CCF" w:rsidRPr="00397CCF" w:rsidRDefault="00397CCF" w:rsidP="00397CCF">
      <w:pPr>
        <w:pStyle w:val="Text"/>
      </w:pPr>
      <w:r w:rsidRPr="00397CCF">
        <w:t>„S</w:t>
      </w:r>
      <w:r>
        <w:t> </w:t>
      </w:r>
      <w:r w:rsidR="009635EE" w:rsidRPr="00397CCF">
        <w:t>největší pravděpodobností,</w:t>
      </w:r>
      <w:r w:rsidRPr="00397CCF">
        <w:t>“</w:t>
      </w:r>
      <w:r w:rsidR="009635EE" w:rsidRPr="00397CCF">
        <w:t xml:space="preserve"> souhlasil Joss suše</w:t>
      </w:r>
      <w:r w:rsidRPr="00397CCF">
        <w:t xml:space="preserve"> a</w:t>
      </w:r>
      <w:r>
        <w:t> </w:t>
      </w:r>
      <w:r w:rsidR="009635EE" w:rsidRPr="00397CCF">
        <w:t xml:space="preserve">dodal: </w:t>
      </w:r>
      <w:r w:rsidRPr="00397CCF">
        <w:t>„</w:t>
      </w:r>
      <w:r w:rsidR="009635EE" w:rsidRPr="00397CCF">
        <w:t>Ale není to životně důležité, aby</w:t>
      </w:r>
      <w:r w:rsidR="00CD0D04" w:rsidRPr="00397CCF">
        <w:t>s</w:t>
      </w:r>
      <w:r w:rsidR="009635EE" w:rsidRPr="00397CCF">
        <w:t xml:space="preserve"> byla dneska zpátky, že ne?</w:t>
      </w:r>
      <w:r w:rsidRPr="00397CCF">
        <w:t>“</w:t>
      </w:r>
      <w:r w:rsidR="009635EE" w:rsidRPr="00397CCF">
        <w:t xml:space="preserve"> Při řeči pohyboval rameny, jako by ho od jízdy bolela.</w:t>
      </w:r>
    </w:p>
    <w:p w:rsidR="00397CCF" w:rsidRPr="00397CCF" w:rsidRDefault="009635EE" w:rsidP="00397CCF">
      <w:pPr>
        <w:pStyle w:val="Text"/>
      </w:pPr>
      <w:r w:rsidRPr="00397CCF">
        <w:t>Jsem sobecká, přiznala si Kate. Joss si určitě nepřeje mít před sebou další dlouhou jízdu.</w:t>
      </w:r>
    </w:p>
    <w:p w:rsidR="00397CCF" w:rsidRPr="00397CCF" w:rsidRDefault="00397CCF" w:rsidP="00397CCF">
      <w:pPr>
        <w:pStyle w:val="Text"/>
      </w:pPr>
      <w:r w:rsidRPr="00397CCF">
        <w:t>„</w:t>
      </w:r>
      <w:r w:rsidR="009635EE" w:rsidRPr="00397CCF">
        <w:t>Ne, není to důležité,</w:t>
      </w:r>
      <w:r w:rsidRPr="00397CCF">
        <w:t>“</w:t>
      </w:r>
      <w:r w:rsidR="009635EE" w:rsidRPr="00397CCF">
        <w:t xml:space="preserve"> souhlasila.</w:t>
      </w:r>
    </w:p>
    <w:p w:rsidR="00397CCF" w:rsidRPr="00397CCF" w:rsidRDefault="00397CCF" w:rsidP="00397CCF">
      <w:pPr>
        <w:pStyle w:val="Text"/>
      </w:pPr>
      <w:r w:rsidRPr="00397CCF">
        <w:t>„</w:t>
      </w:r>
      <w:r w:rsidR="009635EE" w:rsidRPr="00397CCF">
        <w:t>Tak si můžeme sednout, vypít čaj</w:t>
      </w:r>
      <w:r w:rsidRPr="00397CCF">
        <w:t xml:space="preserve"> a</w:t>
      </w:r>
      <w:r>
        <w:t> </w:t>
      </w:r>
      <w:r w:rsidR="009635EE" w:rsidRPr="00397CCF">
        <w:t>naplánova</w:t>
      </w:r>
      <w:r w:rsidR="00CD0D04" w:rsidRPr="00397CCF">
        <w:t>t</w:t>
      </w:r>
      <w:r w:rsidR="009635EE" w:rsidRPr="00397CCF">
        <w:t xml:space="preserve"> si, jak strávíme tento víkend,</w:t>
      </w:r>
      <w:r w:rsidRPr="00397CCF">
        <w:t>“</w:t>
      </w:r>
      <w:r w:rsidR="009635EE" w:rsidRPr="00397CCF">
        <w:t xml:space="preserve"> navrhl Joss ocho</w:t>
      </w:r>
      <w:r w:rsidR="00CD0D04" w:rsidRPr="00397CCF">
        <w:t>t</w:t>
      </w:r>
      <w:r w:rsidR="009635EE" w:rsidRPr="00397CCF">
        <w:t>ně.</w:t>
      </w:r>
    </w:p>
    <w:p w:rsidR="00397CCF" w:rsidRPr="00397CCF" w:rsidRDefault="00397CCF" w:rsidP="00397CCF">
      <w:pPr>
        <w:pStyle w:val="Text"/>
      </w:pPr>
      <w:r w:rsidRPr="00397CCF">
        <w:t>„</w:t>
      </w:r>
      <w:r w:rsidR="009635EE" w:rsidRPr="00397CCF">
        <w:t>Víkend? Ale Jossi, nemohu zde teď zůstat.</w:t>
      </w:r>
      <w:r w:rsidRPr="00397CCF">
        <w:t>“</w:t>
      </w:r>
    </w:p>
    <w:p w:rsidR="00397CCF" w:rsidRPr="00397CCF" w:rsidRDefault="00397CCF" w:rsidP="00397CCF">
      <w:pPr>
        <w:pStyle w:val="Text"/>
      </w:pPr>
      <w:r w:rsidRPr="00397CCF">
        <w:t>„</w:t>
      </w:r>
      <w:r w:rsidR="009635EE" w:rsidRPr="00397CCF">
        <w:t>Proč ne?</w:t>
      </w:r>
      <w:r w:rsidRPr="00397CCF">
        <w:t>“</w:t>
      </w:r>
    </w:p>
    <w:p w:rsidR="00397CCF" w:rsidRPr="00397CCF" w:rsidRDefault="00397CCF" w:rsidP="00397CCF">
      <w:pPr>
        <w:pStyle w:val="Text"/>
      </w:pPr>
      <w:r w:rsidRPr="00397CCF">
        <w:t>„</w:t>
      </w:r>
      <w:r w:rsidR="009635EE" w:rsidRPr="00397CCF">
        <w:t>No, nemám žádný zvláštní důvod…, ale ty přece nemůžeš chtít, abych tu byla. Chci tím říct, že jsem sem jela proto, že tu měli být Sophy</w:t>
      </w:r>
      <w:r w:rsidRPr="00397CCF">
        <w:t xml:space="preserve"> a</w:t>
      </w:r>
      <w:r>
        <w:t> </w:t>
      </w:r>
      <w:r w:rsidR="009635EE" w:rsidRPr="00397CCF">
        <w:t>John.</w:t>
      </w:r>
      <w:r w:rsidRPr="00397CCF">
        <w:t>“</w:t>
      </w:r>
    </w:p>
    <w:p w:rsidR="00397CCF" w:rsidRPr="00397CCF" w:rsidRDefault="00397CCF" w:rsidP="00397CCF">
      <w:pPr>
        <w:pStyle w:val="Text"/>
      </w:pPr>
      <w:r w:rsidRPr="00397CCF">
        <w:t>„A</w:t>
      </w:r>
      <w:r>
        <w:t> </w:t>
      </w:r>
      <w:r w:rsidR="009635EE" w:rsidRPr="00397CCF">
        <w:t>oni tu teď nebudou, ale ty tu jsi.</w:t>
      </w:r>
      <w:r w:rsidRPr="00397CCF">
        <w:t>“</w:t>
      </w:r>
      <w:r w:rsidR="009635EE" w:rsidRPr="00397CCF">
        <w:t xml:space="preserve"> Zamyšleně se na ni podíval</w:t>
      </w:r>
      <w:r w:rsidRPr="00397CCF">
        <w:t xml:space="preserve"> a</w:t>
      </w:r>
      <w:r>
        <w:t> </w:t>
      </w:r>
      <w:r w:rsidR="009635EE" w:rsidRPr="00397CCF">
        <w:t xml:space="preserve">pak jí vesele řekl: </w:t>
      </w:r>
      <w:r w:rsidRPr="00397CCF">
        <w:t>„</w:t>
      </w:r>
      <w:r w:rsidR="009635EE" w:rsidRPr="00397CCF">
        <w:t>Mohli bychom začít dělat něco se zahradou. Ty si tak rozumíš se sekačkou…</w:t>
      </w:r>
      <w:r w:rsidRPr="00397CCF">
        <w:t>“</w:t>
      </w:r>
    </w:p>
    <w:p w:rsidR="00397CCF" w:rsidRPr="00397CCF" w:rsidRDefault="009635EE" w:rsidP="00397CCF">
      <w:pPr>
        <w:pStyle w:val="Text"/>
      </w:pPr>
      <w:r w:rsidRPr="00397CCF">
        <w:lastRenderedPageBreak/>
        <w:t>Kate se rozesmála.</w:t>
      </w:r>
    </w:p>
    <w:p w:rsidR="00397CCF" w:rsidRPr="00397CCF" w:rsidRDefault="00397CCF" w:rsidP="00397CCF">
      <w:pPr>
        <w:pStyle w:val="Text"/>
      </w:pPr>
      <w:r w:rsidRPr="00397CCF">
        <w:t>„</w:t>
      </w:r>
      <w:r w:rsidR="009635EE" w:rsidRPr="00397CCF">
        <w:t>Tohle</w:t>
      </w:r>
      <w:r w:rsidRPr="00397CCF">
        <w:t xml:space="preserve"> a</w:t>
      </w:r>
      <w:r>
        <w:t> </w:t>
      </w:r>
      <w:r w:rsidR="009635EE" w:rsidRPr="00397CCF">
        <w:t>sekačka? Ty tu potřebuješ kombajn,</w:t>
      </w:r>
      <w:r w:rsidRPr="00397CCF">
        <w:t>“</w:t>
      </w:r>
      <w:r w:rsidR="009635EE" w:rsidRPr="00397CCF">
        <w:t xml:space="preserve"> vysmívala se. </w:t>
      </w:r>
      <w:r w:rsidRPr="00397CCF">
        <w:t>„</w:t>
      </w:r>
      <w:r w:rsidR="009635EE" w:rsidRPr="00397CCF">
        <w:t>Jak se proboha ta zahrada dostala do takového stavu?</w:t>
      </w:r>
      <w:r w:rsidRPr="00397CCF">
        <w:t>“</w:t>
      </w:r>
    </w:p>
    <w:p w:rsidR="00397CCF" w:rsidRPr="00397CCF" w:rsidRDefault="00397CCF" w:rsidP="00397CCF">
      <w:pPr>
        <w:pStyle w:val="Text"/>
      </w:pPr>
      <w:r w:rsidRPr="00397CCF">
        <w:t>„</w:t>
      </w:r>
      <w:r w:rsidR="009635EE" w:rsidRPr="00397CCF">
        <w:t>Nemám představu,</w:t>
      </w:r>
      <w:r w:rsidRPr="00397CCF">
        <w:t>“</w:t>
      </w:r>
      <w:r w:rsidR="009635EE" w:rsidRPr="00397CCF">
        <w:t xml:space="preserve"> řekl Joss lehce. </w:t>
      </w:r>
      <w:r w:rsidRPr="00397CCF">
        <w:t>„</w:t>
      </w:r>
      <w:r w:rsidR="009635EE" w:rsidRPr="00397CCF">
        <w:t>Tuším, že existuje něco, čemu se říká příroda. Ale objednal jsem už firmu, přijdou na podzim</w:t>
      </w:r>
      <w:r w:rsidRPr="00397CCF">
        <w:t xml:space="preserve"> a</w:t>
      </w:r>
      <w:r>
        <w:t> </w:t>
      </w:r>
      <w:r w:rsidR="009635EE" w:rsidRPr="00397CCF">
        <w:t>začnou to čistit.</w:t>
      </w:r>
      <w:r w:rsidRPr="00397CCF">
        <w:t>“</w:t>
      </w:r>
    </w:p>
    <w:p w:rsidR="00397CCF" w:rsidRPr="00397CCF" w:rsidRDefault="00397CCF" w:rsidP="00397CCF">
      <w:pPr>
        <w:pStyle w:val="Text"/>
      </w:pPr>
      <w:r w:rsidRPr="00397CCF">
        <w:t>„</w:t>
      </w:r>
      <w:r w:rsidR="009635EE" w:rsidRPr="00397CCF">
        <w:t>To je báječný plán,</w:t>
      </w:r>
      <w:r w:rsidRPr="00397CCF">
        <w:t>“</w:t>
      </w:r>
      <w:r w:rsidR="009635EE" w:rsidRPr="00397CCF">
        <w:t xml:space="preserve"> řekla Kate napůl pochybovačně. </w:t>
      </w:r>
      <w:r w:rsidRPr="00397CCF">
        <w:t>„</w:t>
      </w:r>
      <w:r w:rsidR="009635EE" w:rsidRPr="00397CCF">
        <w:t>Co</w:t>
      </w:r>
      <w:r w:rsidRPr="00397CCF">
        <w:t xml:space="preserve"> s</w:t>
      </w:r>
      <w:r>
        <w:t> </w:t>
      </w:r>
      <w:r w:rsidR="009635EE" w:rsidRPr="00397CCF">
        <w:t>tím budeš dělat? Upravíš to podle původních historických návrhů?</w:t>
      </w:r>
      <w:r w:rsidRPr="00397CCF">
        <w:t>“</w:t>
      </w:r>
    </w:p>
    <w:p w:rsidR="00397CCF" w:rsidRPr="00397CCF" w:rsidRDefault="00397CCF" w:rsidP="00397CCF">
      <w:pPr>
        <w:pStyle w:val="Text"/>
      </w:pPr>
      <w:r w:rsidRPr="00397CCF">
        <w:t>„</w:t>
      </w:r>
      <w:r w:rsidR="009635EE" w:rsidRPr="00397CCF">
        <w:t>Rád bych. Možná bys mi mohla pomoci. Zahradničení není moje silná stránka.</w:t>
      </w:r>
      <w:r w:rsidRPr="00397CCF">
        <w:t>“</w:t>
      </w:r>
    </w:p>
    <w:p w:rsidR="00397CCF" w:rsidRPr="00397CCF" w:rsidRDefault="009635EE" w:rsidP="00397CCF">
      <w:pPr>
        <w:pStyle w:val="Text"/>
      </w:pPr>
      <w:r w:rsidRPr="00397CCF">
        <w:t>Kate to lichotilo</w:t>
      </w:r>
      <w:r w:rsidR="00397CCF" w:rsidRPr="00397CCF">
        <w:t xml:space="preserve"> a</w:t>
      </w:r>
      <w:r w:rsidR="00397CCF">
        <w:t> </w:t>
      </w:r>
      <w:r w:rsidRPr="00397CCF">
        <w:t>těšilo ji to, ale odpověděla velmi nezávazně. Nesmí si dovolit se příliš nadchnout.</w:t>
      </w:r>
    </w:p>
    <w:p w:rsidR="00397CCF" w:rsidRPr="00397CCF" w:rsidRDefault="009635EE" w:rsidP="00397CCF">
      <w:pPr>
        <w:pStyle w:val="Text"/>
      </w:pPr>
      <w:r w:rsidRPr="00397CCF">
        <w:t>Joss se podíval na hodinky.</w:t>
      </w:r>
    </w:p>
    <w:p w:rsidR="00397CCF" w:rsidRPr="00397CCF" w:rsidRDefault="00397CCF" w:rsidP="00397CCF">
      <w:pPr>
        <w:pStyle w:val="Text"/>
      </w:pPr>
      <w:r w:rsidRPr="00397CCF">
        <w:t>„</w:t>
      </w:r>
      <w:r w:rsidR="009635EE" w:rsidRPr="00397CCF">
        <w:t>Zamluvil jsem stůl</w:t>
      </w:r>
      <w:r w:rsidRPr="00397CCF">
        <w:t xml:space="preserve"> v</w:t>
      </w:r>
      <w:r>
        <w:t> </w:t>
      </w:r>
      <w:r w:rsidR="009635EE" w:rsidRPr="00397CCF">
        <w:t>restauraci několik kilometrů odtud. Řekl jsem, že přijdeme asi</w:t>
      </w:r>
      <w:r w:rsidRPr="00397CCF">
        <w:t xml:space="preserve"> v</w:t>
      </w:r>
      <w:r>
        <w:t> </w:t>
      </w:r>
      <w:r w:rsidR="009635EE" w:rsidRPr="00397CCF">
        <w:t>půl deváté.</w:t>
      </w:r>
      <w:r w:rsidRPr="00397CCF">
        <w:t>“</w:t>
      </w:r>
    </w:p>
    <w:p w:rsidR="00397CCF" w:rsidRPr="00397CCF" w:rsidRDefault="00397CCF" w:rsidP="00397CCF">
      <w:pPr>
        <w:pStyle w:val="Text"/>
      </w:pPr>
      <w:r w:rsidRPr="00397CCF">
        <w:t>„</w:t>
      </w:r>
      <w:r w:rsidR="009635EE" w:rsidRPr="00397CCF">
        <w:t>Mohli jsme se najíst tady,</w:t>
      </w:r>
      <w:r w:rsidRPr="00397CCF">
        <w:t>“</w:t>
      </w:r>
      <w:r w:rsidR="009635EE" w:rsidRPr="00397CCF">
        <w:t xml:space="preserve"> protestovala Kate.</w:t>
      </w:r>
    </w:p>
    <w:p w:rsidR="00397CCF" w:rsidRPr="00397CCF" w:rsidRDefault="00397CCF" w:rsidP="00397CCF">
      <w:pPr>
        <w:pStyle w:val="Text"/>
      </w:pPr>
      <w:r w:rsidRPr="00397CCF">
        <w:t>„</w:t>
      </w:r>
      <w:r w:rsidR="009635EE" w:rsidRPr="00397CCF">
        <w:t>Jenom</w:t>
      </w:r>
      <w:r w:rsidRPr="00397CCF">
        <w:t xml:space="preserve"> v</w:t>
      </w:r>
      <w:r>
        <w:t> </w:t>
      </w:r>
      <w:r w:rsidR="009635EE" w:rsidRPr="00397CCF">
        <w:t>tom případě, že bys měla chuť na studené maso</w:t>
      </w:r>
      <w:r w:rsidRPr="00397CCF">
        <w:t xml:space="preserve"> a</w:t>
      </w:r>
      <w:r>
        <w:t> </w:t>
      </w:r>
      <w:r w:rsidR="009635EE" w:rsidRPr="00397CCF">
        <w:t>salát,</w:t>
      </w:r>
      <w:r w:rsidRPr="00397CCF">
        <w:t>“</w:t>
      </w:r>
      <w:r w:rsidR="009635EE" w:rsidRPr="00397CCF">
        <w:t xml:space="preserve"> řekl Joss rázně. </w:t>
      </w:r>
      <w:r w:rsidRPr="00397CCF">
        <w:t>„</w:t>
      </w:r>
      <w:r w:rsidR="009635EE" w:rsidRPr="00397CCF">
        <w:t xml:space="preserve">Jsem příliš </w:t>
      </w:r>
      <w:r w:rsidR="00CD0D04" w:rsidRPr="00397CCF">
        <w:t>u</w:t>
      </w:r>
      <w:r w:rsidR="009635EE" w:rsidRPr="00397CCF">
        <w:t>navený, než abych něco vařil. Ty jistě také.</w:t>
      </w:r>
      <w:r w:rsidRPr="00397CCF">
        <w:t>“</w:t>
      </w:r>
    </w:p>
    <w:p w:rsidR="00397CCF" w:rsidRPr="00397CCF" w:rsidRDefault="009635EE" w:rsidP="00397CCF">
      <w:pPr>
        <w:pStyle w:val="Text"/>
      </w:pPr>
      <w:r w:rsidRPr="00397CCF">
        <w:t xml:space="preserve">Byla unavená, ale zároveň ji překvapilo, že si to </w:t>
      </w:r>
      <w:r w:rsidR="00CD0D04" w:rsidRPr="00397CCF">
        <w:t>u</w:t>
      </w:r>
      <w:r w:rsidRPr="00397CCF">
        <w:t>vědomil</w:t>
      </w:r>
      <w:r w:rsidR="00397CCF" w:rsidRPr="00397CCF">
        <w:t xml:space="preserve"> a</w:t>
      </w:r>
      <w:r w:rsidR="00397CCF">
        <w:t> </w:t>
      </w:r>
      <w:r w:rsidRPr="00397CCF">
        <w:t xml:space="preserve">snažil se to nějak vyřešit. Nebyla </w:t>
      </w:r>
      <w:r w:rsidR="00CD0D04" w:rsidRPr="00397CCF">
        <w:t>z</w:t>
      </w:r>
      <w:r w:rsidRPr="00397CCF">
        <w:t>vyklá, aby pro ni někdo něco dělal, aby se</w:t>
      </w:r>
      <w:r w:rsidR="00397CCF" w:rsidRPr="00397CCF">
        <w:t xml:space="preserve"> o</w:t>
      </w:r>
      <w:r w:rsidR="00397CCF">
        <w:t> </w:t>
      </w:r>
      <w:r w:rsidRPr="00397CCF">
        <w:t>ni někdo staral, pečoval</w:t>
      </w:r>
      <w:r w:rsidR="00397CCF" w:rsidRPr="00397CCF">
        <w:t xml:space="preserve"> o</w:t>
      </w:r>
      <w:r w:rsidR="00397CCF">
        <w:t> </w:t>
      </w:r>
      <w:r w:rsidRPr="00397CCF">
        <w:t>ni.</w:t>
      </w:r>
      <w:r w:rsidR="00397CCF" w:rsidRPr="00397CCF">
        <w:t xml:space="preserve"> S</w:t>
      </w:r>
      <w:r w:rsidR="00397CCF">
        <w:t> </w:t>
      </w:r>
      <w:r w:rsidRPr="00397CCF">
        <w:t>bodavou žárlivostí pomyslela na tu, která si Josse jednou vezme. Měl ty nejlepší</w:t>
      </w:r>
      <w:r w:rsidR="00397CCF" w:rsidRPr="00397CCF">
        <w:t xml:space="preserve"> z</w:t>
      </w:r>
      <w:r w:rsidR="00397CCF">
        <w:t> </w:t>
      </w:r>
      <w:r w:rsidRPr="00397CCF">
        <w:t>mužských vlastností: sílu bez násilí, něžnost bez slabosti, mužnost bez útočnosti.</w:t>
      </w:r>
    </w:p>
    <w:p w:rsidR="00397CCF" w:rsidRPr="00397CCF" w:rsidRDefault="00397CCF" w:rsidP="00397CCF">
      <w:pPr>
        <w:pStyle w:val="Text"/>
      </w:pPr>
      <w:r w:rsidRPr="00397CCF">
        <w:t>„</w:t>
      </w:r>
      <w:r w:rsidR="009635EE" w:rsidRPr="00397CCF">
        <w:t>Přinesu si tašku</w:t>
      </w:r>
      <w:r w:rsidRPr="00397CCF">
        <w:t xml:space="preserve"> z</w:t>
      </w:r>
      <w:r>
        <w:t> </w:t>
      </w:r>
      <w:r w:rsidR="009635EE" w:rsidRPr="00397CCF">
        <w:t>auta</w:t>
      </w:r>
      <w:r w:rsidRPr="00397CCF">
        <w:t xml:space="preserve"> a</w:t>
      </w:r>
      <w:r>
        <w:t> </w:t>
      </w:r>
      <w:r w:rsidR="009635EE" w:rsidRPr="00397CCF">
        <w:t>převléknu se.</w:t>
      </w:r>
      <w:r w:rsidRPr="00397CCF">
        <w:t>“</w:t>
      </w:r>
    </w:p>
    <w:p w:rsidR="00397CCF" w:rsidRPr="00397CCF" w:rsidRDefault="00397CCF" w:rsidP="00397CCF">
      <w:pPr>
        <w:pStyle w:val="Text"/>
      </w:pPr>
      <w:r w:rsidRPr="00397CCF">
        <w:t>„</w:t>
      </w:r>
      <w:r w:rsidR="009635EE" w:rsidRPr="00397CCF">
        <w:t>Přinesu ti ji,</w:t>
      </w:r>
      <w:r w:rsidRPr="00397CCF">
        <w:t>“</w:t>
      </w:r>
      <w:r w:rsidR="009635EE" w:rsidRPr="00397CCF">
        <w:t xml:space="preserve"> řekl</w:t>
      </w:r>
      <w:r w:rsidRPr="00397CCF">
        <w:t xml:space="preserve"> a</w:t>
      </w:r>
      <w:r>
        <w:t> </w:t>
      </w:r>
      <w:r w:rsidR="009635EE" w:rsidRPr="00397CCF">
        <w:t>vstal, chvíli otálel</w:t>
      </w:r>
      <w:r w:rsidRPr="00397CCF">
        <w:t xml:space="preserve"> a</w:t>
      </w:r>
      <w:r>
        <w:t> </w:t>
      </w:r>
      <w:r w:rsidR="009635EE" w:rsidRPr="00397CCF">
        <w:t xml:space="preserve">dodal: </w:t>
      </w:r>
      <w:r w:rsidRPr="00397CCF">
        <w:t>„</w:t>
      </w:r>
      <w:r w:rsidR="009635EE" w:rsidRPr="00397CCF">
        <w:t>Jestli máš</w:t>
      </w:r>
      <w:r w:rsidRPr="00397CCF">
        <w:t xml:space="preserve"> s</w:t>
      </w:r>
      <w:r>
        <w:t> </w:t>
      </w:r>
      <w:r w:rsidR="009635EE" w:rsidRPr="00397CCF">
        <w:t>sebou něco hedvábného, Kate, obleč si to kvůli mně, ano?</w:t>
      </w:r>
      <w:r w:rsidRPr="00397CCF">
        <w:t>“</w:t>
      </w:r>
    </w:p>
    <w:p w:rsidR="00397CCF" w:rsidRPr="00397CCF" w:rsidRDefault="009635EE" w:rsidP="00397CCF">
      <w:pPr>
        <w:pStyle w:val="Text"/>
      </w:pPr>
      <w:r w:rsidRPr="00397CCF">
        <w:t>Hedvábného… jediná věc, která se na ten popis hodila, byla krémová hedvábná košile. Obléknout si ji kvůli němu? Slabě se zachvěla. Proč?</w:t>
      </w:r>
    </w:p>
    <w:p w:rsidR="00397CCF" w:rsidRPr="00397CCF" w:rsidRDefault="00397CCF" w:rsidP="00397CCF">
      <w:pPr>
        <w:pStyle w:val="Text"/>
      </w:pPr>
    </w:p>
    <w:p w:rsidR="00397CCF" w:rsidRPr="00397CCF" w:rsidRDefault="009635EE" w:rsidP="00397CCF">
      <w:pPr>
        <w:pStyle w:val="Text"/>
      </w:pPr>
      <w:r w:rsidRPr="00397CCF">
        <w:t>Netrvalo jí dlouho, než se převlékla,</w:t>
      </w:r>
      <w:r w:rsidR="00397CCF" w:rsidRPr="00397CCF">
        <w:t xml:space="preserve"> a</w:t>
      </w:r>
      <w:r w:rsidR="00397CCF">
        <w:t> </w:t>
      </w:r>
      <w:r w:rsidRPr="00397CCF">
        <w:t>opravdu si nakonec vzala tu hedvábnou košili.</w:t>
      </w:r>
    </w:p>
    <w:p w:rsidR="00397CCF" w:rsidRPr="00397CCF" w:rsidRDefault="009635EE" w:rsidP="00397CCF">
      <w:pPr>
        <w:pStyle w:val="Text"/>
      </w:pPr>
      <w:r w:rsidRPr="00397CCF">
        <w:t>Joss na ni čekal</w:t>
      </w:r>
      <w:r w:rsidR="00397CCF" w:rsidRPr="00397CCF">
        <w:t xml:space="preserve"> u</w:t>
      </w:r>
      <w:r w:rsidR="00397CCF">
        <w:t> </w:t>
      </w:r>
      <w:r w:rsidRPr="00397CCF">
        <w:t>schodů. Vzhlédl, jak</w:t>
      </w:r>
      <w:r w:rsidR="00397CCF" w:rsidRPr="00397CCF">
        <w:t xml:space="preserve"> k</w:t>
      </w:r>
      <w:r w:rsidR="00397CCF">
        <w:t> </w:t>
      </w:r>
      <w:r w:rsidRPr="00397CCF">
        <w:t>němu sestupovala,</w:t>
      </w:r>
      <w:r w:rsidR="00397CCF" w:rsidRPr="00397CCF">
        <w:t xml:space="preserve"> a</w:t>
      </w:r>
      <w:r w:rsidR="00397CCF">
        <w:t> </w:t>
      </w:r>
      <w:r w:rsidRPr="00397CCF">
        <w:t>tělem jí projel záchvěv radosti, když si ji prohlížel.</w:t>
      </w:r>
    </w:p>
    <w:p w:rsidR="00397CCF" w:rsidRPr="00397CCF" w:rsidRDefault="00397CCF" w:rsidP="00397CCF">
      <w:pPr>
        <w:pStyle w:val="Text"/>
      </w:pPr>
      <w:r w:rsidRPr="00397CCF">
        <w:lastRenderedPageBreak/>
        <w:t>„</w:t>
      </w:r>
      <w:r w:rsidR="009635EE" w:rsidRPr="00397CCF">
        <w:t>Pěkné,</w:t>
      </w:r>
      <w:r w:rsidRPr="00397CCF">
        <w:t>“</w:t>
      </w:r>
      <w:r w:rsidR="009635EE" w:rsidRPr="00397CCF">
        <w:t xml:space="preserve"> řekl jí, když</w:t>
      </w:r>
      <w:r w:rsidRPr="00397CCF">
        <w:t xml:space="preserve"> k</w:t>
      </w:r>
      <w:r>
        <w:t> </w:t>
      </w:r>
      <w:r w:rsidR="009635EE" w:rsidRPr="00397CCF">
        <w:t>němu došla</w:t>
      </w:r>
      <w:r w:rsidRPr="00397CCF">
        <w:t xml:space="preserve"> a</w:t>
      </w:r>
      <w:r>
        <w:t> </w:t>
      </w:r>
      <w:r w:rsidR="009635EE" w:rsidRPr="00397CCF">
        <w:t>jeho ruka lehce pohladila její ňadro, tak lehce, že to téměř nepostřehla.</w:t>
      </w:r>
    </w:p>
    <w:p w:rsidR="00397CCF" w:rsidRPr="00397CCF" w:rsidRDefault="00397CCF" w:rsidP="00397CCF">
      <w:pPr>
        <w:pStyle w:val="Text"/>
      </w:pPr>
      <w:r w:rsidRPr="00397CCF">
        <w:t>„</w:t>
      </w:r>
      <w:r w:rsidR="009635EE" w:rsidRPr="00397CCF">
        <w:t>Ale bylo by to ještě hezčí, kdybys neměla na sobě tohle,</w:t>
      </w:r>
      <w:r w:rsidRPr="00397CCF">
        <w:t>“</w:t>
      </w:r>
      <w:r w:rsidR="009635EE" w:rsidRPr="00397CCF">
        <w:t xml:space="preserve"> dodal</w:t>
      </w:r>
      <w:r w:rsidRPr="00397CCF">
        <w:t xml:space="preserve"> a</w:t>
      </w:r>
      <w:r>
        <w:t> </w:t>
      </w:r>
      <w:r w:rsidR="009635EE" w:rsidRPr="00397CCF">
        <w:t xml:space="preserve">konečkem prstu ji zatahal za ramínko od podprsenky. </w:t>
      </w:r>
      <w:r w:rsidRPr="00397CCF">
        <w:t>„</w:t>
      </w:r>
      <w:r w:rsidR="009635EE" w:rsidRPr="00397CCF">
        <w:t>Svleč to, Kate.</w:t>
      </w:r>
      <w:r w:rsidRPr="00397CCF">
        <w:t>“</w:t>
      </w:r>
    </w:p>
    <w:p w:rsidR="00397CCF" w:rsidRPr="00397CCF" w:rsidRDefault="009635EE" w:rsidP="00397CCF">
      <w:pPr>
        <w:pStyle w:val="Text"/>
      </w:pPr>
      <w:r w:rsidRPr="00397CCF">
        <w:t>Svléknout to? Zírala na něj.</w:t>
      </w:r>
    </w:p>
    <w:p w:rsidR="00397CCF" w:rsidRPr="00397CCF" w:rsidRDefault="00397CCF" w:rsidP="00397CCF">
      <w:pPr>
        <w:pStyle w:val="Text"/>
      </w:pPr>
      <w:r w:rsidRPr="00397CCF">
        <w:t>„</w:t>
      </w:r>
      <w:r w:rsidR="009635EE" w:rsidRPr="00397CCF">
        <w:t>To nemohu,</w:t>
      </w:r>
      <w:r w:rsidRPr="00397CCF">
        <w:t>“</w:t>
      </w:r>
      <w:r w:rsidR="009635EE" w:rsidRPr="00397CCF">
        <w:t xml:space="preserve"> řekla rychle. </w:t>
      </w:r>
      <w:r w:rsidRPr="00397CCF">
        <w:t>„</w:t>
      </w:r>
      <w:r w:rsidR="009635EE" w:rsidRPr="00397CCF">
        <w:t xml:space="preserve">Nemohu tak </w:t>
      </w:r>
      <w:r w:rsidR="00CD0D04" w:rsidRPr="00397CCF">
        <w:t>jít</w:t>
      </w:r>
      <w:r w:rsidR="009635EE" w:rsidRPr="00397CCF">
        <w:t xml:space="preserve"> mezi lidi.</w:t>
      </w:r>
      <w:r w:rsidRPr="00397CCF">
        <w:t>“</w:t>
      </w:r>
    </w:p>
    <w:p w:rsidR="00397CCF" w:rsidRPr="00397CCF" w:rsidRDefault="00397CCF" w:rsidP="00397CCF">
      <w:pPr>
        <w:pStyle w:val="Text"/>
      </w:pPr>
      <w:r w:rsidRPr="00397CCF">
        <w:t>„</w:t>
      </w:r>
      <w:r w:rsidR="009635EE" w:rsidRPr="00397CCF">
        <w:t>Ale ano, můžeš,</w:t>
      </w:r>
      <w:r w:rsidRPr="00397CCF">
        <w:t>“</w:t>
      </w:r>
      <w:r w:rsidR="009635EE" w:rsidRPr="00397CCF">
        <w:t xml:space="preserve"> stál na svém</w:t>
      </w:r>
      <w:r w:rsidRPr="00397CCF">
        <w:t xml:space="preserve"> a</w:t>
      </w:r>
      <w:r>
        <w:t> </w:t>
      </w:r>
      <w:r w:rsidR="009635EE" w:rsidRPr="00397CCF">
        <w:t>než ho mohla zarazit, jeho prsty obratně rozepínaly knoflíčky její košile</w:t>
      </w:r>
      <w:r w:rsidRPr="00397CCF">
        <w:t xml:space="preserve"> a</w:t>
      </w:r>
      <w:r>
        <w:t> </w:t>
      </w:r>
      <w:r w:rsidR="009635EE" w:rsidRPr="00397CCF">
        <w:t>sahaly po háčku podprsenky.</w:t>
      </w:r>
    </w:p>
    <w:p w:rsidR="00397CCF" w:rsidRPr="00397CCF" w:rsidRDefault="009635EE" w:rsidP="00397CCF">
      <w:pPr>
        <w:pStyle w:val="Text"/>
      </w:pPr>
      <w:r w:rsidRPr="00397CCF">
        <w:t>Ještě chvíli</w:t>
      </w:r>
      <w:r w:rsidR="00397CCF" w:rsidRPr="00397CCF">
        <w:t xml:space="preserve"> a</w:t>
      </w:r>
      <w:r w:rsidR="00397CCF">
        <w:t> </w:t>
      </w:r>
      <w:r w:rsidRPr="00397CCF">
        <w:t>bude právě tak odhalená jak</w:t>
      </w:r>
      <w:r w:rsidR="00CD0D04" w:rsidRPr="00397CCF">
        <w:t>o</w:t>
      </w:r>
      <w:r w:rsidRPr="00397CCF">
        <w:t xml:space="preserve"> dneska odpoledne, uvědomila si</w:t>
      </w:r>
      <w:r w:rsidR="00397CCF" w:rsidRPr="00397CCF">
        <w:t xml:space="preserve"> s</w:t>
      </w:r>
      <w:r w:rsidR="00397CCF">
        <w:t> </w:t>
      </w:r>
      <w:r w:rsidRPr="00397CCF">
        <w:t>hrůzou. Rychl</w:t>
      </w:r>
      <w:r w:rsidR="00CD0D04" w:rsidRPr="00397CCF">
        <w:t>e</w:t>
      </w:r>
      <w:r w:rsidRPr="00397CCF">
        <w:t xml:space="preserve"> ho odstrčila</w:t>
      </w:r>
      <w:r w:rsidR="00397CCF" w:rsidRPr="00397CCF">
        <w:t xml:space="preserve"> a</w:t>
      </w:r>
      <w:r w:rsidR="00397CCF">
        <w:t> </w:t>
      </w:r>
      <w:r w:rsidRPr="00397CCF">
        <w:t xml:space="preserve">chraptivě řekla: </w:t>
      </w:r>
      <w:r w:rsidR="00397CCF" w:rsidRPr="00397CCF">
        <w:t>„</w:t>
      </w:r>
      <w:r w:rsidRPr="00397CCF">
        <w:t>Dobře, jak chce</w:t>
      </w:r>
      <w:r w:rsidR="00CD0D04" w:rsidRPr="00397CCF">
        <w:t>š.</w:t>
      </w:r>
      <w:r w:rsidRPr="00397CCF">
        <w:t xml:space="preserve"> Ale udělám to sama.</w:t>
      </w:r>
      <w:r w:rsidR="00397CCF" w:rsidRPr="00397CCF">
        <w:t>“</w:t>
      </w:r>
    </w:p>
    <w:p w:rsidR="00397CCF" w:rsidRPr="00397CCF" w:rsidRDefault="00397CCF" w:rsidP="00397CCF">
      <w:pPr>
        <w:pStyle w:val="Text"/>
      </w:pPr>
      <w:r w:rsidRPr="00397CCF">
        <w:t>„</w:t>
      </w:r>
      <w:r w:rsidR="009635EE" w:rsidRPr="00397CCF">
        <w:t>Víš jistě, že nechceš, abych ti pomohl?</w:t>
      </w:r>
      <w:r w:rsidRPr="00397CCF">
        <w:t>“</w:t>
      </w:r>
      <w:r w:rsidR="00CD0D04" w:rsidRPr="00397CCF">
        <w:t xml:space="preserve"> </w:t>
      </w:r>
      <w:r w:rsidR="009635EE" w:rsidRPr="00397CCF">
        <w:t>škádlil ji</w:t>
      </w:r>
      <w:r w:rsidRPr="00397CCF">
        <w:t xml:space="preserve"> a</w:t>
      </w:r>
      <w:r>
        <w:t> </w:t>
      </w:r>
      <w:r w:rsidR="009635EE" w:rsidRPr="00397CCF">
        <w:t>poodstoupil. Kate utekla do svého pokoj</w:t>
      </w:r>
      <w:r w:rsidR="00CD0D04" w:rsidRPr="00397CCF">
        <w:t xml:space="preserve">e, </w:t>
      </w:r>
      <w:r w:rsidR="009635EE" w:rsidRPr="00397CCF">
        <w:t>aby si sundala ten kousek prádla, spěšně si upravila košili</w:t>
      </w:r>
      <w:r w:rsidRPr="00397CCF">
        <w:t xml:space="preserve"> a</w:t>
      </w:r>
      <w:r>
        <w:t> </w:t>
      </w:r>
      <w:r w:rsidR="009635EE" w:rsidRPr="00397CCF">
        <w:t>přitom přemýšlela, co se to</w:t>
      </w:r>
      <w:r w:rsidRPr="00397CCF">
        <w:t xml:space="preserve"> s</w:t>
      </w:r>
      <w:r>
        <w:t> </w:t>
      </w:r>
      <w:r w:rsidR="009635EE" w:rsidRPr="00397CCF">
        <w:t>ní proboha děje. Dělá věci, které by nikdy nedělala. Zarazila se</w:t>
      </w:r>
      <w:r w:rsidRPr="00397CCF">
        <w:t xml:space="preserve"> a</w:t>
      </w:r>
      <w:r>
        <w:t> </w:t>
      </w:r>
      <w:r w:rsidR="009635EE" w:rsidRPr="00397CCF">
        <w:t>uvažovala, že během let si vypěstovala hrůzu</w:t>
      </w:r>
      <w:r w:rsidRPr="00397CCF">
        <w:t xml:space="preserve"> z</w:t>
      </w:r>
      <w:r>
        <w:t> </w:t>
      </w:r>
      <w:r w:rsidR="009635EE" w:rsidRPr="00397CCF">
        <w:t>toho, že by mohla opustit vyježděné koleje života, které si určila. Proto zapomněla, jak chutná spontánní, bezstarostný</w:t>
      </w:r>
      <w:r w:rsidRPr="00397CCF">
        <w:t xml:space="preserve"> a</w:t>
      </w:r>
      <w:r>
        <w:t> </w:t>
      </w:r>
      <w:r w:rsidR="009635EE" w:rsidRPr="00397CCF">
        <w:t>možná</w:t>
      </w:r>
      <w:r w:rsidRPr="00397CCF">
        <w:t xml:space="preserve"> i</w:t>
      </w:r>
      <w:r>
        <w:t> </w:t>
      </w:r>
      <w:r w:rsidR="009635EE" w:rsidRPr="00397CCF">
        <w:t>trochu nebezpečný život.</w:t>
      </w:r>
    </w:p>
    <w:p w:rsidR="00397CCF" w:rsidRPr="00397CCF" w:rsidRDefault="009635EE" w:rsidP="00397CCF">
      <w:pPr>
        <w:pStyle w:val="Text"/>
      </w:pPr>
      <w:r w:rsidRPr="00397CCF">
        <w:t>No, jestli je to tak, tak teď to určitě dělá, přiznala si</w:t>
      </w:r>
      <w:r w:rsidR="00397CCF" w:rsidRPr="00397CCF">
        <w:t xml:space="preserve"> s</w:t>
      </w:r>
      <w:r w:rsidR="00397CCF">
        <w:t> </w:t>
      </w:r>
      <w:r w:rsidRPr="00397CCF">
        <w:t>úšklebkem</w:t>
      </w:r>
      <w:r w:rsidR="00397CCF" w:rsidRPr="00397CCF">
        <w:t xml:space="preserve"> a</w:t>
      </w:r>
      <w:r w:rsidR="00397CCF">
        <w:t> </w:t>
      </w:r>
      <w:r w:rsidRPr="00397CCF">
        <w:t>podívala se trochu starostlivě do zrcadla.</w:t>
      </w:r>
    </w:p>
    <w:p w:rsidR="00397CCF" w:rsidRPr="00397CCF" w:rsidRDefault="009635EE" w:rsidP="00397CCF">
      <w:pPr>
        <w:pStyle w:val="Text"/>
      </w:pPr>
      <w:r w:rsidRPr="00397CCF">
        <w:t>Pravda, její hedvábná košile byla ušitá tak, že nebylo vidět, že pod ní nic nemá, ale Joss to ví. Proč měl tak zvláštní přání</w:t>
      </w:r>
      <w:r w:rsidR="00397CCF" w:rsidRPr="00397CCF">
        <w:t xml:space="preserve"> a</w:t>
      </w:r>
      <w:r w:rsidR="00397CCF">
        <w:t> </w:t>
      </w:r>
      <w:r w:rsidRPr="00397CCF">
        <w:t>tolik mu na tom záleželo?</w:t>
      </w:r>
    </w:p>
    <w:p w:rsidR="00397CCF" w:rsidRPr="00397CCF" w:rsidRDefault="009635EE" w:rsidP="00397CCF">
      <w:pPr>
        <w:pStyle w:val="Text"/>
      </w:pPr>
      <w:r w:rsidRPr="00397CCF">
        <w:t>Zaváhala, rozpolcená dvěma pocity</w:t>
      </w:r>
      <w:r w:rsidR="00397CCF">
        <w:t> </w:t>
      </w:r>
      <w:r w:rsidR="00397CCF" w:rsidRPr="00397CCF">
        <w:t>–</w:t>
      </w:r>
      <w:r w:rsidR="00397CCF">
        <w:t> </w:t>
      </w:r>
      <w:r w:rsidRPr="00397CCF">
        <w:t>dychtivou touhou projít imaginárními dveřmi, které před ní Joss otevíral do nového, neznámého světa,</w:t>
      </w:r>
      <w:r w:rsidR="00397CCF" w:rsidRPr="00397CCF">
        <w:t xml:space="preserve"> a</w:t>
      </w:r>
      <w:r w:rsidR="00397CCF">
        <w:t> </w:t>
      </w:r>
      <w:r w:rsidRPr="00397CCF">
        <w:t>popudem takovou nabídku odmítnout.</w:t>
      </w:r>
    </w:p>
    <w:p w:rsidR="00397CCF" w:rsidRPr="00397CCF" w:rsidRDefault="009635EE" w:rsidP="00397CCF">
      <w:pPr>
        <w:pStyle w:val="Text"/>
      </w:pPr>
      <w:r w:rsidRPr="00397CCF">
        <w:t>Bylo nemožné, aby si nadále cokoliv předstírala. Joss zcela otevřeně chtěl, aby se stali milenci. Ale proč</w:t>
      </w:r>
      <w:r w:rsidR="00397CCF" w:rsidRPr="00397CCF">
        <w:t xml:space="preserve"> a</w:t>
      </w:r>
      <w:r w:rsidR="00397CCF">
        <w:t> </w:t>
      </w:r>
      <w:r w:rsidRPr="00397CCF">
        <w:t>na jak dlouho?</w:t>
      </w:r>
    </w:p>
    <w:p w:rsidR="00397CCF" w:rsidRPr="00397CCF" w:rsidRDefault="009635EE" w:rsidP="00397CCF">
      <w:pPr>
        <w:pStyle w:val="Text"/>
      </w:pPr>
      <w:r w:rsidRPr="00397CCF">
        <w:t>Předpokládala, že zná pravdu. Kdyby situace byla jiná, kdyby ho tolik nemilovala, mohlo by jí lichotit, že po ní touží, mohla by se</w:t>
      </w:r>
      <w:r w:rsidR="00397CCF" w:rsidRPr="00397CCF">
        <w:t xml:space="preserve"> s</w:t>
      </w:r>
      <w:r w:rsidR="00397CCF">
        <w:t> </w:t>
      </w:r>
      <w:r w:rsidRPr="00397CCF">
        <w:t>ním ochotně</w:t>
      </w:r>
      <w:r w:rsidR="00397CCF" w:rsidRPr="00397CCF">
        <w:t xml:space="preserve"> a</w:t>
      </w:r>
      <w:r w:rsidR="00397CCF">
        <w:t> </w:t>
      </w:r>
      <w:r w:rsidR="00397CCF" w:rsidRPr="00397CCF">
        <w:t>s</w:t>
      </w:r>
      <w:r w:rsidR="00397CCF">
        <w:t> </w:t>
      </w:r>
      <w:r w:rsidRPr="00397CCF">
        <w:t>radostí milovat</w:t>
      </w:r>
      <w:r w:rsidR="00397CCF" w:rsidRPr="00397CCF">
        <w:t xml:space="preserve"> s</w:t>
      </w:r>
      <w:r w:rsidR="00397CCF">
        <w:t> </w:t>
      </w:r>
      <w:r w:rsidRPr="00397CCF">
        <w:t>vědomím, že podniká lehkovážnou cestu do vzpomínek. Ale protože ho stále miluje, nesmí vycházet vstříc jeho lichocení, protože riskuje, že prozradí své city.</w:t>
      </w:r>
    </w:p>
    <w:p w:rsidR="00397CCF" w:rsidRPr="00397CCF" w:rsidRDefault="009635EE" w:rsidP="00397CCF">
      <w:pPr>
        <w:pStyle w:val="Text"/>
      </w:pPr>
      <w:r w:rsidRPr="00397CCF">
        <w:lastRenderedPageBreak/>
        <w:t>Jak dlouho může jeho touha vydržet? Nezmizí hned, jakmile se mu Kate podvolí?</w:t>
      </w:r>
    </w:p>
    <w:p w:rsidR="00397CCF" w:rsidRPr="00397CCF" w:rsidRDefault="009635EE" w:rsidP="00397CCF">
      <w:pPr>
        <w:pStyle w:val="Text"/>
      </w:pPr>
      <w:r w:rsidRPr="00397CCF">
        <w:t xml:space="preserve">Jak tak váhala ve velkém, neúplně zařízeném </w:t>
      </w:r>
      <w:r w:rsidR="00CD0D04" w:rsidRPr="00397CCF">
        <w:t>p</w:t>
      </w:r>
      <w:r w:rsidRPr="00397CCF">
        <w:t>okoji, který jí Joss přidělil, věděla, že si může vybrat ze dvou věcí. Nejrozumnější by bylo, aby Jossovi pevně</w:t>
      </w:r>
      <w:r w:rsidR="00397CCF" w:rsidRPr="00397CCF">
        <w:t xml:space="preserve"> a</w:t>
      </w:r>
      <w:r w:rsidR="00397CCF">
        <w:t> </w:t>
      </w:r>
      <w:r w:rsidRPr="00397CCF">
        <w:t>klidně řekla, že marní čas</w:t>
      </w:r>
      <w:r w:rsidR="00397CCF" w:rsidRPr="00397CCF">
        <w:t xml:space="preserve"> a</w:t>
      </w:r>
      <w:r w:rsidR="00397CCF">
        <w:t> </w:t>
      </w:r>
      <w:r w:rsidRPr="00397CCF">
        <w:t xml:space="preserve">že ona mu vůbec nemíní dovolit, aby se stali milenci. Bude to tak nejbezpečnější. Když ale slyšela, jak na ni volá: </w:t>
      </w:r>
      <w:r w:rsidR="00397CCF" w:rsidRPr="00397CCF">
        <w:t>„</w:t>
      </w:r>
      <w:r w:rsidRPr="00397CCF">
        <w:t>Kate? Stalo se něco?</w:t>
      </w:r>
      <w:r w:rsidR="00397CCF" w:rsidRPr="00397CCF">
        <w:t>“</w:t>
      </w:r>
      <w:r w:rsidRPr="00397CCF">
        <w:t>, věděla, že nebude ani moudrá, ani rozumná.</w:t>
      </w:r>
    </w:p>
    <w:p w:rsidR="00397CCF" w:rsidRPr="00397CCF" w:rsidRDefault="00397CCF" w:rsidP="00397CCF">
      <w:pPr>
        <w:pStyle w:val="Text"/>
      </w:pPr>
    </w:p>
    <w:p w:rsidR="00397CCF" w:rsidRPr="00397CCF" w:rsidRDefault="009635EE" w:rsidP="00397CCF">
      <w:pPr>
        <w:pStyle w:val="KAPITOLA"/>
      </w:pPr>
      <w:r w:rsidRPr="00397CCF">
        <w:lastRenderedPageBreak/>
        <w:t>DESÁTÁ KAPITOLA</w:t>
      </w:r>
    </w:p>
    <w:p w:rsidR="00397CCF" w:rsidRPr="00397CCF" w:rsidRDefault="00397CCF" w:rsidP="00397CCF">
      <w:pPr>
        <w:pStyle w:val="Text"/>
      </w:pPr>
      <w:r w:rsidRPr="00397CCF">
        <w:t>„</w:t>
      </w:r>
      <w:r w:rsidR="009635EE" w:rsidRPr="00397CCF">
        <w:t>Bylo to božské,</w:t>
      </w:r>
      <w:r w:rsidRPr="00397CCF">
        <w:t>“</w:t>
      </w:r>
      <w:r w:rsidR="009635EE" w:rsidRPr="00397CCF">
        <w:t xml:space="preserve"> řekla Kate uznale</w:t>
      </w:r>
      <w:r w:rsidRPr="00397CCF">
        <w:t xml:space="preserve"> a</w:t>
      </w:r>
      <w:r>
        <w:t> </w:t>
      </w:r>
      <w:r w:rsidR="009635EE" w:rsidRPr="00397CCF">
        <w:t>nabrala si poslední lžičku nákypu. Jídlo</w:t>
      </w:r>
      <w:r w:rsidRPr="00397CCF">
        <w:t xml:space="preserve"> v</w:t>
      </w:r>
      <w:r>
        <w:t> </w:t>
      </w:r>
      <w:r w:rsidR="009635EE" w:rsidRPr="00397CCF">
        <w:t>restauraci bylo vynikající</w:t>
      </w:r>
      <w:r w:rsidRPr="00397CCF">
        <w:t xml:space="preserve"> a</w:t>
      </w:r>
      <w:r>
        <w:t> </w:t>
      </w:r>
      <w:r w:rsidR="009635EE" w:rsidRPr="00397CCF">
        <w:t>teď byla ráda, že ji sem Joss vzal. Šťavnatý lahodný meloun plněný sekanými, ochucenými krystalky ledu, losos</w:t>
      </w:r>
      <w:r w:rsidRPr="00397CCF">
        <w:t xml:space="preserve"> v</w:t>
      </w:r>
      <w:r>
        <w:t> </w:t>
      </w:r>
      <w:r w:rsidR="009635EE" w:rsidRPr="00397CCF">
        <w:t>jemně kořeněné omáčce, drobné kuličky nových brambor</w:t>
      </w:r>
      <w:r w:rsidRPr="00397CCF">
        <w:t xml:space="preserve"> a</w:t>
      </w:r>
      <w:r>
        <w:t> </w:t>
      </w:r>
      <w:r w:rsidR="009635EE" w:rsidRPr="00397CCF">
        <w:t>zelenina, která byla nejspíš vypěstovaná na vlastním pozemku,</w:t>
      </w:r>
      <w:r w:rsidRPr="00397CCF">
        <w:t xml:space="preserve"> a</w:t>
      </w:r>
      <w:r>
        <w:t> </w:t>
      </w:r>
      <w:r w:rsidR="009635EE" w:rsidRPr="00397CCF">
        <w:t>pak následoval ten vynikající nákyp.</w:t>
      </w:r>
    </w:p>
    <w:p w:rsidR="00397CCF" w:rsidRPr="00397CCF" w:rsidRDefault="00397CCF" w:rsidP="00397CCF">
      <w:pPr>
        <w:pStyle w:val="Text"/>
      </w:pPr>
      <w:r w:rsidRPr="00397CCF">
        <w:t>„</w:t>
      </w:r>
      <w:r w:rsidR="009635EE" w:rsidRPr="00397CCF">
        <w:t>Vždycky jsi měla mlsný jazyk,</w:t>
      </w:r>
      <w:r w:rsidRPr="00397CCF">
        <w:t>“</w:t>
      </w:r>
      <w:r w:rsidR="009635EE" w:rsidRPr="00397CCF">
        <w:t xml:space="preserve"> řekl Joss kousavě. Sám se spokojil se sýrem</w:t>
      </w:r>
      <w:r w:rsidRPr="00397CCF">
        <w:t xml:space="preserve"> a</w:t>
      </w:r>
      <w:r>
        <w:t> </w:t>
      </w:r>
      <w:r w:rsidR="009635EE" w:rsidRPr="00397CCF">
        <w:t>krekry.</w:t>
      </w:r>
    </w:p>
    <w:p w:rsidR="00397CCF" w:rsidRPr="00397CCF" w:rsidRDefault="009635EE" w:rsidP="00397CCF">
      <w:pPr>
        <w:pStyle w:val="Text"/>
      </w:pPr>
      <w:r w:rsidRPr="00397CCF">
        <w:t>Kate odstrčila svůj prázdný talíř</w:t>
      </w:r>
      <w:r w:rsidR="00397CCF" w:rsidRPr="00397CCF">
        <w:t xml:space="preserve"> a</w:t>
      </w:r>
      <w:r w:rsidR="00397CCF">
        <w:t> </w:t>
      </w:r>
      <w:r w:rsidRPr="00397CCF">
        <w:t xml:space="preserve">řekla mrzutě: </w:t>
      </w:r>
      <w:r w:rsidR="00397CCF" w:rsidRPr="00397CCF">
        <w:t>„</w:t>
      </w:r>
      <w:r w:rsidRPr="00397CCF">
        <w:t>Ano, vím, že ve svém věku bych už měla mít vybranější chutě, ale já…</w:t>
      </w:r>
      <w:r w:rsidR="00397CCF" w:rsidRPr="00397CCF">
        <w:t>“</w:t>
      </w:r>
    </w:p>
    <w:p w:rsidR="00397CCF" w:rsidRPr="00397CCF" w:rsidRDefault="009635EE" w:rsidP="00397CCF">
      <w:pPr>
        <w:pStyle w:val="Text"/>
      </w:pPr>
      <w:r w:rsidRPr="00397CCF">
        <w:t>Přes stůl se natáhla ruka</w:t>
      </w:r>
      <w:r w:rsidR="00397CCF" w:rsidRPr="00397CCF">
        <w:t xml:space="preserve"> a</w:t>
      </w:r>
      <w:r w:rsidR="00397CCF">
        <w:t> </w:t>
      </w:r>
      <w:r w:rsidRPr="00397CCF">
        <w:t>sevřela jí zápěstí, takže se překvapeně napřímila. Joss jí vyčítavě tiskl ruku.</w:t>
      </w:r>
    </w:p>
    <w:p w:rsidR="00397CCF" w:rsidRPr="00397CCF" w:rsidRDefault="00397CCF" w:rsidP="00397CCF">
      <w:pPr>
        <w:pStyle w:val="Text"/>
      </w:pPr>
      <w:r w:rsidRPr="00397CCF">
        <w:t>„</w:t>
      </w:r>
      <w:r w:rsidR="009635EE" w:rsidRPr="00397CCF">
        <w:t>Kate, už mě unavuje, že pořád narážíš na svůj věk. Jsi velmi krásná</w:t>
      </w:r>
      <w:r w:rsidRPr="00397CCF">
        <w:t xml:space="preserve"> a</w:t>
      </w:r>
      <w:r>
        <w:t> </w:t>
      </w:r>
      <w:r w:rsidR="009635EE" w:rsidRPr="00397CCF">
        <w:t>žádoucí žena</w:t>
      </w:r>
      <w:r w:rsidRPr="00397CCF">
        <w:t xml:space="preserve"> a</w:t>
      </w:r>
      <w:r>
        <w:t> </w:t>
      </w:r>
      <w:r w:rsidR="009635EE" w:rsidRPr="00397CCF">
        <w:t>já tě vidím jako ženu, která je</w:t>
      </w:r>
      <w:r w:rsidRPr="00397CCF">
        <w:t xml:space="preserve"> v</w:t>
      </w:r>
      <w:r>
        <w:t> </w:t>
      </w:r>
      <w:r w:rsidR="009635EE" w:rsidRPr="00397CCF">
        <w:t>tom nejlepším věku.</w:t>
      </w:r>
      <w:r w:rsidRPr="00397CCF">
        <w:t>“</w:t>
      </w:r>
    </w:p>
    <w:p w:rsidR="00397CCF" w:rsidRPr="00397CCF" w:rsidRDefault="009635EE" w:rsidP="00397CCF">
      <w:pPr>
        <w:pStyle w:val="Text"/>
      </w:pPr>
      <w:r w:rsidRPr="00397CCF">
        <w:t>Kate trochu zrudla</w:t>
      </w:r>
      <w:r w:rsidR="00397CCF" w:rsidRPr="00397CCF">
        <w:t xml:space="preserve"> a</w:t>
      </w:r>
      <w:r w:rsidR="00397CCF">
        <w:t> </w:t>
      </w:r>
      <w:r w:rsidRPr="00397CCF">
        <w:t>stáhla svou ruku. Během celého jídla si povídali</w:t>
      </w:r>
      <w:r w:rsidR="00397CCF" w:rsidRPr="00397CCF">
        <w:t xml:space="preserve"> o</w:t>
      </w:r>
      <w:r w:rsidR="00397CCF">
        <w:t> </w:t>
      </w:r>
      <w:r w:rsidRPr="00397CCF">
        <w:t>všem možném, bez jakýchkoli sexuálních narážek</w:t>
      </w:r>
      <w:r w:rsidR="00397CCF" w:rsidRPr="00397CCF">
        <w:t xml:space="preserve"> a</w:t>
      </w:r>
      <w:r w:rsidR="00397CCF">
        <w:t> </w:t>
      </w:r>
      <w:r w:rsidRPr="00397CCF">
        <w:t>ona zapomněla na svůj vypěstovaný obranný postoj.</w:t>
      </w:r>
    </w:p>
    <w:p w:rsidR="00397CCF" w:rsidRPr="00397CCF" w:rsidRDefault="00397CCF" w:rsidP="00397CCF">
      <w:pPr>
        <w:pStyle w:val="Text"/>
      </w:pPr>
      <w:r w:rsidRPr="00397CCF">
        <w:t>„</w:t>
      </w:r>
      <w:r w:rsidR="009635EE" w:rsidRPr="00397CCF">
        <w:t>Ty mi nevěříš, že?</w:t>
      </w:r>
      <w:r w:rsidRPr="00397CCF">
        <w:t>“</w:t>
      </w:r>
      <w:r w:rsidR="009635EE" w:rsidRPr="00397CCF">
        <w:t xml:space="preserve"> řekl Joss bezvýrazně</w:t>
      </w:r>
      <w:r w:rsidRPr="00397CCF">
        <w:t xml:space="preserve"> a</w:t>
      </w:r>
      <w:r>
        <w:t> </w:t>
      </w:r>
      <w:r w:rsidR="009635EE" w:rsidRPr="00397CCF">
        <w:t>sledoval, jak se jí do obličeje vkrádá stín.</w:t>
      </w:r>
    </w:p>
    <w:p w:rsidR="00397CCF" w:rsidRPr="00397CCF" w:rsidRDefault="00397CCF" w:rsidP="00397CCF">
      <w:pPr>
        <w:pStyle w:val="Text"/>
      </w:pPr>
      <w:r w:rsidRPr="00397CCF">
        <w:t>„</w:t>
      </w:r>
      <w:r w:rsidR="009635EE" w:rsidRPr="00397CCF">
        <w:t>Je to přece přirozené, že muže víc přitahuje dívka kolem dvaceti než žena…</w:t>
      </w:r>
      <w:r w:rsidRPr="00397CCF">
        <w:t>“</w:t>
      </w:r>
    </w:p>
    <w:p w:rsidR="00397CCF" w:rsidRPr="00397CCF" w:rsidRDefault="00397CCF" w:rsidP="00397CCF">
      <w:pPr>
        <w:pStyle w:val="Text"/>
      </w:pPr>
      <w:r w:rsidRPr="00397CCF">
        <w:t>„</w:t>
      </w:r>
      <w:r w:rsidR="009635EE" w:rsidRPr="00397CCF">
        <w:t>Kolem třicítky. To je směšné,</w:t>
      </w:r>
      <w:r w:rsidRPr="00397CCF">
        <w:t>“</w:t>
      </w:r>
      <w:r w:rsidR="009635EE" w:rsidRPr="00397CCF">
        <w:t xml:space="preserve"> řekl Joss přímočaře. </w:t>
      </w:r>
      <w:r w:rsidRPr="00397CCF">
        <w:t>„</w:t>
      </w:r>
      <w:r w:rsidR="009635EE" w:rsidRPr="00397CCF">
        <w:t>Určitě existují muži mého věku</w:t>
      </w:r>
      <w:r w:rsidRPr="00397CCF">
        <w:t xml:space="preserve"> a</w:t>
      </w:r>
      <w:r>
        <w:t> </w:t>
      </w:r>
      <w:r w:rsidR="009635EE" w:rsidRPr="00397CCF">
        <w:t>starší, kteří se potřebují předvádět mladým dívkám,</w:t>
      </w:r>
      <w:r w:rsidRPr="00397CCF">
        <w:t xml:space="preserve"> a</w:t>
      </w:r>
      <w:r>
        <w:t> </w:t>
      </w:r>
      <w:r w:rsidR="009635EE" w:rsidRPr="00397CCF">
        <w:t>chodili by</w:t>
      </w:r>
      <w:r w:rsidRPr="00397CCF">
        <w:t xml:space="preserve"> s</w:t>
      </w:r>
      <w:r>
        <w:t> </w:t>
      </w:r>
      <w:r w:rsidR="009635EE" w:rsidRPr="00397CCF">
        <w:t>bonbóny</w:t>
      </w:r>
      <w:r w:rsidRPr="00397CCF">
        <w:t xml:space="preserve"> k</w:t>
      </w:r>
      <w:r>
        <w:t> </w:t>
      </w:r>
      <w:r w:rsidR="009635EE" w:rsidRPr="00397CCF">
        <w:t>dívčí škole, ale mě uráží, abys mě</w:t>
      </w:r>
      <w:r w:rsidRPr="00397CCF">
        <w:t xml:space="preserve"> s</w:t>
      </w:r>
      <w:r>
        <w:t> </w:t>
      </w:r>
      <w:r w:rsidR="009635EE" w:rsidRPr="00397CCF">
        <w:t>nimi házela do jednoho pytle, Kate. Považuji se za dostatečně soudného</w:t>
      </w:r>
      <w:r w:rsidRPr="00397CCF">
        <w:t xml:space="preserve"> a</w:t>
      </w:r>
      <w:r>
        <w:t> </w:t>
      </w:r>
      <w:r w:rsidR="009635EE" w:rsidRPr="00397CCF">
        <w:t xml:space="preserve">nepotřebuji takovou útěchu. Je zcela běžné, že </w:t>
      </w:r>
      <w:r w:rsidR="009635EE" w:rsidRPr="00397CCF">
        <w:lastRenderedPageBreak/>
        <w:t>mladá dívka,</w:t>
      </w:r>
      <w:r w:rsidRPr="00397CCF">
        <w:t xml:space="preserve"> i</w:t>
      </w:r>
      <w:r>
        <w:t> </w:t>
      </w:r>
      <w:r w:rsidR="009635EE" w:rsidRPr="00397CCF">
        <w:t>když je svým způsobem přitažlivá, je často povrchní</w:t>
      </w:r>
      <w:r w:rsidRPr="00397CCF">
        <w:t xml:space="preserve"> a</w:t>
      </w:r>
      <w:r>
        <w:t> </w:t>
      </w:r>
      <w:r w:rsidR="009635EE" w:rsidRPr="00397CCF">
        <w:t>soustředěná jen na sebe…</w:t>
      </w:r>
      <w:r w:rsidRPr="00397CCF">
        <w:t xml:space="preserve"> a</w:t>
      </w:r>
      <w:r>
        <w:t> </w:t>
      </w:r>
      <w:r w:rsidR="009635EE" w:rsidRPr="00397CCF">
        <w:t>tak to má být. Každý má své přednosti. Ale jestli si představuješ, že já, ve svých téměř třiačtyřiceti letech, bych dal přednost dívce, jakou jsi byla, před ženou, jakou jsi teď, tak je to směšné. Stejně jako je směšné předpokládat, že tebe by víc přitahoval jednadvacetiletý kluk, než muž, jako jsem já. Není to tak, Kate?</w:t>
      </w:r>
      <w:r w:rsidRPr="00397CCF">
        <w:t>“</w:t>
      </w:r>
    </w:p>
    <w:p w:rsidR="00397CCF" w:rsidRPr="00397CCF" w:rsidRDefault="009635EE" w:rsidP="00397CCF">
      <w:pPr>
        <w:pStyle w:val="Text"/>
      </w:pPr>
      <w:r w:rsidRPr="00397CCF">
        <w:t>Kate rychle zakývala hlavou</w:t>
      </w:r>
      <w:r w:rsidR="00397CCF" w:rsidRPr="00397CCF">
        <w:t xml:space="preserve"> a</w:t>
      </w:r>
      <w:r w:rsidR="00397CCF">
        <w:t> </w:t>
      </w:r>
      <w:r w:rsidRPr="00397CCF">
        <w:t>zrudla.</w:t>
      </w:r>
    </w:p>
    <w:p w:rsidR="00397CCF" w:rsidRPr="00397CCF" w:rsidRDefault="00397CCF" w:rsidP="00397CCF">
      <w:pPr>
        <w:pStyle w:val="Text"/>
      </w:pPr>
      <w:r w:rsidRPr="00397CCF">
        <w:t>„</w:t>
      </w:r>
      <w:r w:rsidR="009635EE" w:rsidRPr="00397CCF">
        <w:t>Tak vidíš,</w:t>
      </w:r>
      <w:r w:rsidRPr="00397CCF">
        <w:t>“</w:t>
      </w:r>
      <w:r w:rsidR="009635EE" w:rsidRPr="00397CCF">
        <w:t xml:space="preserve"> řekl Joss podmračeně.</w:t>
      </w:r>
    </w:p>
    <w:p w:rsidR="00397CCF" w:rsidRPr="00397CCF" w:rsidRDefault="009635EE" w:rsidP="00397CCF">
      <w:pPr>
        <w:pStyle w:val="Text"/>
      </w:pPr>
      <w:r w:rsidRPr="00397CCF">
        <w:t>Chvíli mlčeli</w:t>
      </w:r>
      <w:r w:rsidR="00397CCF" w:rsidRPr="00397CCF">
        <w:t xml:space="preserve"> a</w:t>
      </w:r>
      <w:r w:rsidR="00397CCF">
        <w:t> </w:t>
      </w:r>
      <w:r w:rsidRPr="00397CCF">
        <w:t>Kate zoufale hledala nějaký námět</w:t>
      </w:r>
      <w:r w:rsidR="00397CCF" w:rsidRPr="00397CCF">
        <w:t xml:space="preserve"> k</w:t>
      </w:r>
      <w:r w:rsidR="00397CCF">
        <w:t> </w:t>
      </w:r>
      <w:r w:rsidRPr="00397CCF">
        <w:t>hovoru.</w:t>
      </w:r>
    </w:p>
    <w:p w:rsidR="00397CCF" w:rsidRPr="00397CCF" w:rsidRDefault="00397CCF" w:rsidP="00397CCF">
      <w:pPr>
        <w:pStyle w:val="Text"/>
      </w:pPr>
      <w:r w:rsidRPr="00397CCF">
        <w:t>„</w:t>
      </w:r>
      <w:r w:rsidR="009635EE" w:rsidRPr="00397CCF">
        <w:t>Sophy mi řekla, že Lucille už</w:t>
      </w:r>
      <w:r w:rsidRPr="00397CCF">
        <w:t xml:space="preserve"> u</w:t>
      </w:r>
      <w:r>
        <w:t> </w:t>
      </w:r>
      <w:r w:rsidR="009635EE" w:rsidRPr="00397CCF">
        <w:t>tebe nepracuje,</w:t>
      </w:r>
      <w:r w:rsidRPr="00397CCF">
        <w:t>“</w:t>
      </w:r>
      <w:r w:rsidR="009635EE" w:rsidRPr="00397CCF">
        <w:t xml:space="preserve"> řekla nakonec.</w:t>
      </w:r>
    </w:p>
    <w:p w:rsidR="00397CCF" w:rsidRPr="00397CCF" w:rsidRDefault="009635EE" w:rsidP="00397CCF">
      <w:pPr>
        <w:pStyle w:val="Text"/>
      </w:pPr>
      <w:r w:rsidRPr="00397CCF">
        <w:t xml:space="preserve">Joss se zamračil. </w:t>
      </w:r>
      <w:r w:rsidR="00397CCF" w:rsidRPr="00397CCF">
        <w:t>„</w:t>
      </w:r>
      <w:r w:rsidRPr="00397CCF">
        <w:t>To je pravda.</w:t>
      </w:r>
      <w:r w:rsidR="00397CCF" w:rsidRPr="00397CCF">
        <w:t>“</w:t>
      </w:r>
      <w:r w:rsidRPr="00397CCF">
        <w:t xml:space="preserve"> Zvedl hlavu</w:t>
      </w:r>
      <w:r w:rsidR="00397CCF" w:rsidRPr="00397CCF">
        <w:t xml:space="preserve"> a</w:t>
      </w:r>
      <w:r w:rsidR="00397CCF">
        <w:t> </w:t>
      </w:r>
      <w:r w:rsidRPr="00397CCF">
        <w:t xml:space="preserve">podíval se přímo na ni. </w:t>
      </w:r>
      <w:r w:rsidR="00397CCF" w:rsidRPr="00397CCF">
        <w:t>„</w:t>
      </w:r>
      <w:r w:rsidRPr="00397CCF">
        <w:t>Myslel jsem, že to bude za této situace lepší</w:t>
      </w:r>
      <w:r w:rsidR="00397CCF" w:rsidRPr="00397CCF">
        <w:t xml:space="preserve"> i</w:t>
      </w:r>
      <w:r w:rsidR="00397CCF">
        <w:t> </w:t>
      </w:r>
      <w:r w:rsidRPr="00397CCF">
        <w:t>pro ni.</w:t>
      </w:r>
      <w:r w:rsidR="00397CCF" w:rsidRPr="00397CCF">
        <w:t xml:space="preserve"> I</w:t>
      </w:r>
      <w:r w:rsidR="00397CCF">
        <w:t> </w:t>
      </w:r>
      <w:r w:rsidRPr="00397CCF">
        <w:t>když po pracovní stránce byl náš vztah výborný, nedávno mi začalo svítat, že ona ke mně má určitý… osob</w:t>
      </w:r>
      <w:r w:rsidR="00676B19" w:rsidRPr="00397CCF">
        <w:t>ní</w:t>
      </w:r>
      <w:r w:rsidRPr="00397CCF">
        <w:t xml:space="preserve"> vztah,</w:t>
      </w:r>
      <w:r w:rsidR="00397CCF" w:rsidRPr="00397CCF">
        <w:t xml:space="preserve"> a</w:t>
      </w:r>
      <w:r w:rsidR="00397CCF">
        <w:t> </w:t>
      </w:r>
      <w:r w:rsidRPr="00397CCF">
        <w:t>protože jsem ho nemohl opětovat, usoudil jsem, že</w:t>
      </w:r>
      <w:r w:rsidR="00397CCF" w:rsidRPr="00397CCF">
        <w:t xml:space="preserve"> i</w:t>
      </w:r>
      <w:r w:rsidR="00397CCF">
        <w:t> </w:t>
      </w:r>
      <w:r w:rsidRPr="00397CCF">
        <w:t>pro ni bude lepší, když odejde.</w:t>
      </w:r>
      <w:r w:rsidR="00397CCF" w:rsidRPr="00397CCF">
        <w:t>“</w:t>
      </w:r>
    </w:p>
    <w:p w:rsidR="00397CCF" w:rsidRPr="00397CCF" w:rsidRDefault="009635EE" w:rsidP="00397CCF">
      <w:pPr>
        <w:pStyle w:val="Text"/>
      </w:pPr>
      <w:r w:rsidRPr="00397CCF">
        <w:t>Kate se trochu zachvěla, když ho poslouchala</w:t>
      </w:r>
      <w:r w:rsidR="00676B19" w:rsidRPr="00397CCF">
        <w:t xml:space="preserve">. </w:t>
      </w:r>
      <w:r w:rsidRPr="00397CCF">
        <w:t>Tohle byla další stránka jeho povahy, logika</w:t>
      </w:r>
      <w:r w:rsidR="00397CCF" w:rsidRPr="00397CCF">
        <w:t xml:space="preserve"> a</w:t>
      </w:r>
      <w:r w:rsidR="00397CCF">
        <w:t> </w:t>
      </w:r>
      <w:r w:rsidRPr="00397CCF">
        <w:t>dalo by se říci nemilosrdnost. Až už po ní nebude toužit, tak ji takhle odežene ze svého života?</w:t>
      </w:r>
    </w:p>
    <w:p w:rsidR="00397CCF" w:rsidRPr="00397CCF" w:rsidRDefault="00397CCF" w:rsidP="00397CCF">
      <w:pPr>
        <w:pStyle w:val="Text"/>
      </w:pPr>
      <w:r w:rsidRPr="00397CCF">
        <w:t>„</w:t>
      </w:r>
      <w:r w:rsidR="009635EE" w:rsidRPr="00397CCF">
        <w:t>Nikdy jsme nebyli milenci, Kate.</w:t>
      </w:r>
      <w:r w:rsidRPr="00397CCF">
        <w:t>“</w:t>
      </w:r>
      <w:r w:rsidR="009635EE" w:rsidRPr="00397CCF">
        <w:t xml:space="preserve"> Řekl to klidně</w:t>
      </w:r>
      <w:r w:rsidRPr="00397CCF">
        <w:t xml:space="preserve"> a</w:t>
      </w:r>
      <w:r>
        <w:t> </w:t>
      </w:r>
      <w:r w:rsidR="009635EE" w:rsidRPr="00397CCF">
        <w:t>tak tiše, že ho téměř neslyšela.</w:t>
      </w:r>
    </w:p>
    <w:p w:rsidR="00397CCF" w:rsidRPr="00397CCF" w:rsidRDefault="00397CCF" w:rsidP="00397CCF">
      <w:pPr>
        <w:pStyle w:val="Text"/>
      </w:pPr>
      <w:r w:rsidRPr="00397CCF">
        <w:t>„</w:t>
      </w:r>
      <w:r w:rsidR="009635EE" w:rsidRPr="00397CCF">
        <w:t>To už jsi říkal.</w:t>
      </w:r>
      <w:r w:rsidRPr="00397CCF">
        <w:t>“</w:t>
      </w:r>
    </w:p>
    <w:p w:rsidR="00397CCF" w:rsidRPr="00397CCF" w:rsidRDefault="00397CCF" w:rsidP="00397CCF">
      <w:pPr>
        <w:pStyle w:val="Text"/>
      </w:pPr>
      <w:r w:rsidRPr="00397CCF">
        <w:t>„A</w:t>
      </w:r>
      <w:r>
        <w:t> </w:t>
      </w:r>
      <w:r w:rsidR="009635EE" w:rsidRPr="00397CCF">
        <w:t>ty mi nevěříš.</w:t>
      </w:r>
      <w:r w:rsidRPr="00397CCF">
        <w:t>“</w:t>
      </w:r>
    </w:p>
    <w:p w:rsidR="00397CCF" w:rsidRPr="00397CCF" w:rsidRDefault="00397CCF" w:rsidP="00397CCF">
      <w:pPr>
        <w:pStyle w:val="Text"/>
      </w:pPr>
      <w:r w:rsidRPr="00397CCF">
        <w:t>„</w:t>
      </w:r>
      <w:r w:rsidR="009635EE" w:rsidRPr="00397CCF">
        <w:t>Já ti věřím, ale vlastně nevím, proč považuješ za nutné mi to říkat,</w:t>
      </w:r>
      <w:r w:rsidRPr="00397CCF">
        <w:t>“</w:t>
      </w:r>
      <w:r w:rsidR="009635EE" w:rsidRPr="00397CCF">
        <w:t xml:space="preserve"> řekla neopatrně.</w:t>
      </w:r>
    </w:p>
    <w:p w:rsidR="00397CCF" w:rsidRPr="00397CCF" w:rsidRDefault="009635EE" w:rsidP="00397CCF">
      <w:pPr>
        <w:pStyle w:val="Text"/>
      </w:pPr>
      <w:r w:rsidRPr="00397CCF">
        <w:t>Tak</w:t>
      </w:r>
      <w:r w:rsidR="00397CCF" w:rsidRPr="00397CCF">
        <w:t xml:space="preserve"> a</w:t>
      </w:r>
      <w:r w:rsidR="00397CCF">
        <w:t> </w:t>
      </w:r>
      <w:r w:rsidRPr="00397CCF">
        <w:t>je možné nalít si čistého vína. Během let se naučila nevyhýbat se obtížným</w:t>
      </w:r>
      <w:r w:rsidR="00397CCF" w:rsidRPr="00397CCF">
        <w:t xml:space="preserve"> a</w:t>
      </w:r>
      <w:r w:rsidR="00397CCF">
        <w:t> </w:t>
      </w:r>
      <w:r w:rsidRPr="00397CCF">
        <w:t>hrozivým situacím. Joss jí dal jasně najevo, že po ní touží. Ona mu teď dává příležitost, aby jí otevřeně řekl, že chce, aby se stali milenci.</w:t>
      </w:r>
    </w:p>
    <w:p w:rsidR="00397CCF" w:rsidRPr="00397CCF" w:rsidRDefault="009635EE" w:rsidP="00397CCF">
      <w:pPr>
        <w:pStyle w:val="Text"/>
      </w:pPr>
      <w:r w:rsidRPr="00397CCF">
        <w:t>Podíval se na ni rychlým, téměř překvapeným pohledem,</w:t>
      </w:r>
      <w:r w:rsidR="00397CCF" w:rsidRPr="00397CCF">
        <w:t xml:space="preserve"> a</w:t>
      </w:r>
      <w:r w:rsidR="00397CCF">
        <w:t> </w:t>
      </w:r>
      <w:r w:rsidRPr="00397CCF">
        <w:t xml:space="preserve">tiše řekl: </w:t>
      </w:r>
      <w:r w:rsidR="00397CCF" w:rsidRPr="00397CCF">
        <w:t>„</w:t>
      </w:r>
      <w:r w:rsidRPr="00397CCF">
        <w:t>Moje malá Kate. Tady vidíš další známku toho, jak jsme se změnili. Tehdy jsme si nemuseli nic vysvětlovat nebo zdůvodňovat.</w:t>
      </w:r>
      <w:r w:rsidR="00397CCF" w:rsidRPr="00397CCF">
        <w:t>“</w:t>
      </w:r>
      <w:r w:rsidRPr="00397CCF">
        <w:t xml:space="preserve"> Natáhl se přes stůl</w:t>
      </w:r>
      <w:r w:rsidR="00397CCF" w:rsidRPr="00397CCF">
        <w:t xml:space="preserve"> a</w:t>
      </w:r>
      <w:r w:rsidR="00397CCF">
        <w:t> </w:t>
      </w:r>
      <w:r w:rsidRPr="00397CCF">
        <w:t xml:space="preserve">vzal její levou ruku do své. </w:t>
      </w:r>
      <w:r w:rsidR="00397CCF" w:rsidRPr="00397CCF">
        <w:t>„</w:t>
      </w:r>
      <w:r w:rsidRPr="00397CCF">
        <w:t>Tenkrát úplně stačilo se dívat, dotýkat se</w:t>
      </w:r>
      <w:r w:rsidR="00397CCF" w:rsidRPr="00397CCF">
        <w:t xml:space="preserve"> a</w:t>
      </w:r>
      <w:r w:rsidR="00397CCF">
        <w:t> </w:t>
      </w:r>
      <w:r w:rsidRPr="00397CCF">
        <w:t>vědět…</w:t>
      </w:r>
      <w:r w:rsidR="00397CCF" w:rsidRPr="00397CCF">
        <w:t>“</w:t>
      </w:r>
      <w:r w:rsidRPr="00397CCF">
        <w:t xml:space="preserve"> Chvíli trvalo napjaté ticho</w:t>
      </w:r>
      <w:r w:rsidR="00397CCF" w:rsidRPr="00397CCF">
        <w:t xml:space="preserve"> a</w:t>
      </w:r>
      <w:r w:rsidR="00397CCF">
        <w:t> </w:t>
      </w:r>
      <w:r w:rsidRPr="00397CCF">
        <w:t xml:space="preserve">pak řekl Joss chraptivě: </w:t>
      </w:r>
      <w:r w:rsidR="00397CCF" w:rsidRPr="00397CCF">
        <w:t>„</w:t>
      </w:r>
      <w:r w:rsidRPr="00397CCF">
        <w:t>Kate, chtěl bych, aby ses za mne provdala.</w:t>
      </w:r>
      <w:r w:rsidR="00397CCF" w:rsidRPr="00397CCF">
        <w:t>“</w:t>
      </w:r>
    </w:p>
    <w:p w:rsidR="00397CCF" w:rsidRPr="00397CCF" w:rsidRDefault="009635EE" w:rsidP="00397CCF">
      <w:pPr>
        <w:pStyle w:val="Text"/>
      </w:pPr>
      <w:r w:rsidRPr="00397CCF">
        <w:lastRenderedPageBreak/>
        <w:t>To tedy bylo to poslední, co si představovala, že uslyší. Otevřela ústa</w:t>
      </w:r>
      <w:r w:rsidR="00397CCF" w:rsidRPr="00397CCF">
        <w:t xml:space="preserve"> a</w:t>
      </w:r>
      <w:r w:rsidR="00397CCF">
        <w:t> </w:t>
      </w:r>
      <w:r w:rsidRPr="00397CCF">
        <w:t>ohromeně na něj zírala.</w:t>
      </w:r>
    </w:p>
    <w:p w:rsidR="00397CCF" w:rsidRPr="00397CCF" w:rsidRDefault="009635EE" w:rsidP="00397CCF">
      <w:pPr>
        <w:pStyle w:val="Text"/>
      </w:pPr>
      <w:r w:rsidRPr="00397CCF">
        <w:t>Když si všiml, že je</w:t>
      </w:r>
      <w:r w:rsidR="00397CCF" w:rsidRPr="00397CCF">
        <w:t xml:space="preserve"> v</w:t>
      </w:r>
      <w:r w:rsidR="00397CCF">
        <w:t> </w:t>
      </w:r>
      <w:r w:rsidRPr="00397CCF">
        <w:t xml:space="preserve">šoku, zamračil se. </w:t>
      </w:r>
      <w:r w:rsidR="00397CCF" w:rsidRPr="00397CCF">
        <w:t>„</w:t>
      </w:r>
      <w:r w:rsidRPr="00397CCF">
        <w:t>Promiň…, ale myslel jsem, že jsi to uhodla.</w:t>
      </w:r>
      <w:r w:rsidR="00397CCF" w:rsidRPr="00397CCF">
        <w:t>“</w:t>
      </w:r>
    </w:p>
    <w:p w:rsidR="00397CCF" w:rsidRPr="00397CCF" w:rsidRDefault="00397CCF" w:rsidP="00397CCF">
      <w:pPr>
        <w:pStyle w:val="Text"/>
      </w:pPr>
      <w:r w:rsidRPr="00397CCF">
        <w:t>„</w:t>
      </w:r>
      <w:r w:rsidR="009635EE" w:rsidRPr="00397CCF">
        <w:t>Myslela jsem, že chceš, abychom se stali milenci,</w:t>
      </w:r>
      <w:r w:rsidRPr="00397CCF">
        <w:t>“</w:t>
      </w:r>
      <w:r w:rsidR="009635EE" w:rsidRPr="00397CCF">
        <w:t xml:space="preserve"> řekla Kate, příliš ohromená, než aby něco </w:t>
      </w:r>
      <w:r w:rsidR="00676B19" w:rsidRPr="00397CCF">
        <w:t>p</w:t>
      </w:r>
      <w:r w:rsidR="009635EE" w:rsidRPr="00397CCF">
        <w:t xml:space="preserve">ředstírala. </w:t>
      </w:r>
      <w:r w:rsidRPr="00397CCF">
        <w:t>„</w:t>
      </w:r>
      <w:r w:rsidR="009635EE" w:rsidRPr="00397CCF">
        <w:t>Myslela jsem, že máš plnou hlavu vzpomínek na minulost</w:t>
      </w:r>
      <w:r w:rsidRPr="00397CCF">
        <w:t xml:space="preserve"> a</w:t>
      </w:r>
      <w:r>
        <w:t> </w:t>
      </w:r>
      <w:r w:rsidR="009635EE" w:rsidRPr="00397CCF">
        <w:t>že…</w:t>
      </w:r>
      <w:r w:rsidRPr="00397CCF">
        <w:t>“</w:t>
      </w:r>
    </w:p>
    <w:p w:rsidR="00397CCF" w:rsidRPr="00397CCF" w:rsidRDefault="00397CCF" w:rsidP="00397CCF">
      <w:pPr>
        <w:pStyle w:val="Text"/>
      </w:pPr>
      <w:r w:rsidRPr="00397CCF">
        <w:t>„</w:t>
      </w:r>
      <w:r w:rsidR="00676B19" w:rsidRPr="00397CCF">
        <w:t>Ž</w:t>
      </w:r>
      <w:r w:rsidR="009635EE" w:rsidRPr="00397CCF">
        <w:t>e chci znovu prožít to, co jsme spolu už pro</w:t>
      </w:r>
      <w:r w:rsidR="00676B19" w:rsidRPr="00397CCF">
        <w:t>ži</w:t>
      </w:r>
      <w:r w:rsidR="009635EE" w:rsidRPr="00397CCF">
        <w:t>li</w:t>
      </w:r>
      <w:r w:rsidR="00676B19" w:rsidRPr="00397CCF">
        <w:t>.</w:t>
      </w:r>
      <w:r w:rsidRPr="00397CCF">
        <w:t>“</w:t>
      </w:r>
      <w:r w:rsidR="009635EE" w:rsidRPr="00397CCF">
        <w:t xml:space="preserve"> Usmál se na ni trochu trpce. </w:t>
      </w:r>
      <w:r w:rsidRPr="00397CCF">
        <w:t>„</w:t>
      </w:r>
      <w:r w:rsidR="009635EE" w:rsidRPr="00397CCF">
        <w:t xml:space="preserve">Zřejmě nemáš </w:t>
      </w:r>
      <w:r w:rsidR="00676B19" w:rsidRPr="00397CCF">
        <w:t>p</w:t>
      </w:r>
      <w:r w:rsidR="009635EE" w:rsidRPr="00397CCF">
        <w:t>říliš dobré mínění</w:t>
      </w:r>
      <w:r w:rsidRPr="00397CCF">
        <w:t xml:space="preserve"> o</w:t>
      </w:r>
      <w:r>
        <w:t> </w:t>
      </w:r>
      <w:r w:rsidR="009635EE" w:rsidRPr="00397CCF">
        <w:t xml:space="preserve">mé inteligenci. Jsem velmi </w:t>
      </w:r>
      <w:r w:rsidR="00676B19" w:rsidRPr="00397CCF">
        <w:t>ú</w:t>
      </w:r>
      <w:r w:rsidR="009635EE" w:rsidRPr="00397CCF">
        <w:t>spěšný</w:t>
      </w:r>
      <w:r w:rsidRPr="00397CCF">
        <w:t xml:space="preserve"> a</w:t>
      </w:r>
      <w:r>
        <w:t> </w:t>
      </w:r>
      <w:r w:rsidR="009635EE" w:rsidRPr="00397CCF">
        <w:t>velmi osamělý muž, Kate. Ty jsi matkou mého jediného dítěte. Myslím, že ty poslední týdny nám ukázaly, že bychom spolu vycházeli.</w:t>
      </w:r>
      <w:r w:rsidR="00676B19" w:rsidRPr="00397CCF">
        <w:t xml:space="preserve"> </w:t>
      </w:r>
      <w:r w:rsidR="009635EE" w:rsidRPr="00397CCF">
        <w:t>Myslím, že by se mezi námi mohl vytvořit velmi hezký</w:t>
      </w:r>
      <w:r w:rsidRPr="00397CCF">
        <w:t xml:space="preserve"> a</w:t>
      </w:r>
      <w:r>
        <w:t> </w:t>
      </w:r>
      <w:r w:rsidR="009635EE" w:rsidRPr="00397CCF">
        <w:t>trvalý vztah, který nám oběma přinese radost</w:t>
      </w:r>
      <w:r w:rsidRPr="00397CCF">
        <w:t xml:space="preserve"> a</w:t>
      </w:r>
      <w:r>
        <w:t> </w:t>
      </w:r>
      <w:r w:rsidR="009635EE" w:rsidRPr="00397CCF">
        <w:t>spokojenost</w:t>
      </w:r>
      <w:r w:rsidRPr="00397CCF">
        <w:t xml:space="preserve"> a</w:t>
      </w:r>
      <w:r>
        <w:t> </w:t>
      </w:r>
      <w:r w:rsidR="009635EE" w:rsidRPr="00397CCF">
        <w:t>který bude trvat po celý zbytek našeho života.</w:t>
      </w:r>
      <w:r w:rsidRPr="00397CCF">
        <w:t>“</w:t>
      </w:r>
    </w:p>
    <w:p w:rsidR="00397CCF" w:rsidRPr="00397CCF" w:rsidRDefault="00397CCF" w:rsidP="00397CCF">
      <w:pPr>
        <w:pStyle w:val="Text"/>
      </w:pPr>
      <w:r w:rsidRPr="00397CCF">
        <w:t>„</w:t>
      </w:r>
      <w:r w:rsidR="009635EE" w:rsidRPr="00397CCF">
        <w:t>Stárnout vedle mne!</w:t>
      </w:r>
      <w:r w:rsidRPr="00397CCF">
        <w:t>“</w:t>
      </w:r>
      <w:r w:rsidR="009635EE" w:rsidRPr="00397CCF">
        <w:t xml:space="preserve"> Kate</w:t>
      </w:r>
      <w:r w:rsidRPr="00397CCF">
        <w:t xml:space="preserve"> s</w:t>
      </w:r>
      <w:r>
        <w:t> </w:t>
      </w:r>
      <w:r w:rsidR="009635EE" w:rsidRPr="00397CCF">
        <w:t>úsměškem citovala známý verš. Jak nesmyslně se mýlila. Vůbec se na ni nedíval jako na žádoucí ženu, ale jako na pojistku pro jejich blížící se stáří.</w:t>
      </w:r>
    </w:p>
    <w:p w:rsidR="00397CCF" w:rsidRPr="00397CCF" w:rsidRDefault="009635EE" w:rsidP="00397CCF">
      <w:pPr>
        <w:pStyle w:val="Text"/>
      </w:pPr>
      <w:r w:rsidRPr="00397CCF">
        <w:t>Je hloupé považovat za prohru</w:t>
      </w:r>
      <w:r w:rsidR="00397CCF" w:rsidRPr="00397CCF">
        <w:t xml:space="preserve"> a</w:t>
      </w:r>
      <w:r w:rsidR="00397CCF">
        <w:t> </w:t>
      </w:r>
      <w:r w:rsidRPr="00397CCF">
        <w:t>bolestné zklamání, že po ní netouží jako po milence, ale chce ji za manželku.</w:t>
      </w:r>
    </w:p>
    <w:p w:rsidR="00397CCF" w:rsidRPr="00397CCF" w:rsidRDefault="00397CCF" w:rsidP="00397CCF">
      <w:pPr>
        <w:pStyle w:val="Text"/>
      </w:pPr>
      <w:r w:rsidRPr="00397CCF">
        <w:t>„</w:t>
      </w:r>
      <w:r w:rsidR="009635EE" w:rsidRPr="00397CCF">
        <w:t xml:space="preserve">Pokud si dobře vzpomínám, tak ten citát pokračuje </w:t>
      </w:r>
      <w:r>
        <w:t>’</w:t>
      </w:r>
      <w:r w:rsidR="009635EE" w:rsidRPr="00397CCF">
        <w:t>Není nad to ve světě</w:t>
      </w:r>
      <w:r w:rsidRPr="00397CCF">
        <w:t>‘</w:t>
      </w:r>
      <w:r w:rsidR="009635EE" w:rsidRPr="00397CCF">
        <w:t>,</w:t>
      </w:r>
      <w:r w:rsidRPr="00397CCF">
        <w:t>“</w:t>
      </w:r>
      <w:r w:rsidR="009635EE" w:rsidRPr="00397CCF">
        <w:t xml:space="preserve"> připomněl jí Joss stejně kousavě. </w:t>
      </w:r>
      <w:r w:rsidRPr="00397CCF">
        <w:t>„</w:t>
      </w:r>
      <w:r w:rsidR="009635EE" w:rsidRPr="00397CCF">
        <w:t>Myslím, že tak by to mohlo být</w:t>
      </w:r>
      <w:r w:rsidRPr="00397CCF">
        <w:t xml:space="preserve"> i</w:t>
      </w:r>
      <w:r>
        <w:t> </w:t>
      </w:r>
      <w:r w:rsidRPr="00397CCF">
        <w:t>s</w:t>
      </w:r>
      <w:r>
        <w:t> </w:t>
      </w:r>
      <w:r w:rsidR="009635EE" w:rsidRPr="00397CCF">
        <w:t>námi, Kate. Mohli bychom žít tady, ty</w:t>
      </w:r>
      <w:r w:rsidRPr="00397CCF">
        <w:t xml:space="preserve"> a</w:t>
      </w:r>
      <w:r>
        <w:t> </w:t>
      </w:r>
      <w:r w:rsidR="009635EE" w:rsidRPr="00397CCF">
        <w:t>já,</w:t>
      </w:r>
      <w:r w:rsidRPr="00397CCF">
        <w:t xml:space="preserve"> a</w:t>
      </w:r>
      <w:r>
        <w:t> </w:t>
      </w:r>
      <w:r w:rsidR="009635EE" w:rsidRPr="00397CCF">
        <w:t>nacházet</w:t>
      </w:r>
      <w:r w:rsidRPr="00397CCF">
        <w:t xml:space="preserve"> v</w:t>
      </w:r>
      <w:r>
        <w:t> </w:t>
      </w:r>
      <w:r w:rsidR="009635EE" w:rsidRPr="00397CCF">
        <w:t>tom radost. Už vlastně máme velmi dobrý důvod, abychom to udělali. Máme dceru.</w:t>
      </w:r>
      <w:r w:rsidRPr="00397CCF">
        <w:t>“</w:t>
      </w:r>
    </w:p>
    <w:p w:rsidR="00397CCF" w:rsidRPr="00397CCF" w:rsidRDefault="00397CCF" w:rsidP="00397CCF">
      <w:pPr>
        <w:pStyle w:val="Text"/>
      </w:pPr>
      <w:r w:rsidRPr="00397CCF">
        <w:t>„</w:t>
      </w:r>
      <w:r w:rsidR="009635EE" w:rsidRPr="00397CCF">
        <w:t>Sophy je dospělá, vdaná</w:t>
      </w:r>
      <w:r w:rsidRPr="00397CCF">
        <w:t xml:space="preserve"> a</w:t>
      </w:r>
      <w:r>
        <w:t> </w:t>
      </w:r>
      <w:r w:rsidR="009635EE" w:rsidRPr="00397CCF">
        <w:t>má svůj vlastní život,</w:t>
      </w:r>
      <w:r w:rsidRPr="00397CCF">
        <w:t>“</w:t>
      </w:r>
      <w:r w:rsidR="009635EE" w:rsidRPr="00397CCF">
        <w:t xml:space="preserve"> protestovala Kate, ale bodlo ji</w:t>
      </w:r>
      <w:r w:rsidRPr="00397CCF">
        <w:t xml:space="preserve"> u</w:t>
      </w:r>
      <w:r>
        <w:t> </w:t>
      </w:r>
      <w:r w:rsidR="009635EE" w:rsidRPr="00397CCF">
        <w:t>srdce, protože ve výčtu všech těch rozumných</w:t>
      </w:r>
      <w:r w:rsidRPr="00397CCF">
        <w:t xml:space="preserve"> a</w:t>
      </w:r>
      <w:r>
        <w:t> </w:t>
      </w:r>
      <w:r w:rsidR="009635EE" w:rsidRPr="00397CCF">
        <w:t>znamenitých důvodů pro manželství se ani jednou nevyskytlo slovo láska.</w:t>
      </w:r>
    </w:p>
    <w:p w:rsidR="00397CCF" w:rsidRPr="00397CCF" w:rsidRDefault="00397CCF" w:rsidP="00397CCF">
      <w:pPr>
        <w:pStyle w:val="Text"/>
      </w:pPr>
      <w:r w:rsidRPr="00397CCF">
        <w:t>„</w:t>
      </w:r>
      <w:r w:rsidR="009635EE" w:rsidRPr="00397CCF">
        <w:t>Přemýšlej</w:t>
      </w:r>
      <w:r w:rsidRPr="00397CCF">
        <w:t xml:space="preserve"> o</w:t>
      </w:r>
      <w:r>
        <w:t> </w:t>
      </w:r>
      <w:r w:rsidR="009635EE" w:rsidRPr="00397CCF">
        <w:t>tom, Kate,</w:t>
      </w:r>
      <w:r w:rsidRPr="00397CCF">
        <w:t>“</w:t>
      </w:r>
      <w:r w:rsidR="009635EE" w:rsidRPr="00397CCF">
        <w:t xml:space="preserve"> naléhal. </w:t>
      </w:r>
      <w:r w:rsidRPr="00397CCF">
        <w:t>„</w:t>
      </w:r>
      <w:r w:rsidR="009635EE" w:rsidRPr="00397CCF">
        <w:t>Trochu jsem to na tebe vychrlil, ale abych řekl pravdu, přemýšlím</w:t>
      </w:r>
      <w:r w:rsidRPr="00397CCF">
        <w:t xml:space="preserve"> o</w:t>
      </w:r>
      <w:r>
        <w:t> </w:t>
      </w:r>
      <w:r w:rsidR="009635EE" w:rsidRPr="00397CCF">
        <w:t>tom už od toho víkendu, kdy jsem</w:t>
      </w:r>
      <w:r w:rsidRPr="00397CCF">
        <w:t xml:space="preserve"> k</w:t>
      </w:r>
      <w:r>
        <w:t> </w:t>
      </w:r>
      <w:r w:rsidR="009635EE" w:rsidRPr="00397CCF">
        <w:t>tobě přijel</w:t>
      </w:r>
      <w:r w:rsidRPr="00397CCF">
        <w:t xml:space="preserve"> a</w:t>
      </w:r>
      <w:r>
        <w:t> </w:t>
      </w:r>
      <w:r w:rsidR="009635EE" w:rsidRPr="00397CCF">
        <w:t>zjistil jsem pravdu…</w:t>
      </w:r>
      <w:r w:rsidRPr="00397CCF">
        <w:t>“</w:t>
      </w:r>
    </w:p>
    <w:p w:rsidR="00397CCF" w:rsidRPr="00397CCF" w:rsidRDefault="00397CCF" w:rsidP="00397CCF">
      <w:pPr>
        <w:pStyle w:val="Text"/>
      </w:pPr>
      <w:r w:rsidRPr="00397CCF">
        <w:t>„</w:t>
      </w:r>
      <w:r w:rsidR="009635EE" w:rsidRPr="00397CCF">
        <w:t xml:space="preserve">Myslela jsem, že jsi říkal, že se nechceš znovu oženit. </w:t>
      </w:r>
      <w:r w:rsidR="00676B19" w:rsidRPr="00397CCF">
        <w:t>Ž</w:t>
      </w:r>
      <w:r w:rsidR="009635EE" w:rsidRPr="00397CCF">
        <w:t>e po tvém rozvodu…</w:t>
      </w:r>
      <w:r w:rsidRPr="00397CCF">
        <w:t>“</w:t>
      </w:r>
    </w:p>
    <w:p w:rsidR="00397CCF" w:rsidRPr="00397CCF" w:rsidRDefault="00397CCF" w:rsidP="00397CCF">
      <w:pPr>
        <w:pStyle w:val="Text"/>
      </w:pPr>
      <w:r w:rsidRPr="00397CCF">
        <w:t>„</w:t>
      </w:r>
      <w:r w:rsidR="009635EE" w:rsidRPr="00397CCF">
        <w:t>Myslím, že jsem říkal, že nechci udělat stejnou chybu podruhé. Oženit se</w:t>
      </w:r>
      <w:r w:rsidRPr="00397CCF">
        <w:t xml:space="preserve"> s</w:t>
      </w:r>
      <w:r>
        <w:t> </w:t>
      </w:r>
      <w:r w:rsidR="009635EE" w:rsidRPr="00397CCF">
        <w:t>tebou by nebyla chyba. Nechal bych ti úplně volné pole působnosti</w:t>
      </w:r>
      <w:r w:rsidRPr="00397CCF">
        <w:t xml:space="preserve"> v</w:t>
      </w:r>
      <w:r>
        <w:t> </w:t>
      </w:r>
      <w:r w:rsidR="009635EE" w:rsidRPr="00397CCF">
        <w:t>zahradě,</w:t>
      </w:r>
      <w:r w:rsidRPr="00397CCF">
        <w:t>“</w:t>
      </w:r>
      <w:r w:rsidR="009635EE" w:rsidRPr="00397CCF">
        <w:t xml:space="preserve"> dobíral si ji, </w:t>
      </w:r>
      <w:r w:rsidRPr="00397CCF">
        <w:t>„</w:t>
      </w:r>
      <w:r w:rsidR="009635EE" w:rsidRPr="00397CCF">
        <w:t>a</w:t>
      </w:r>
      <w:r w:rsidRPr="00397CCF">
        <w:t xml:space="preserve"> s</w:t>
      </w:r>
      <w:r>
        <w:t> </w:t>
      </w:r>
      <w:r w:rsidR="009635EE" w:rsidRPr="00397CCF">
        <w:t>novou sekačkou na trávu…</w:t>
      </w:r>
      <w:r w:rsidRPr="00397CCF">
        <w:t>“</w:t>
      </w:r>
    </w:p>
    <w:p w:rsidR="00397CCF" w:rsidRPr="00397CCF" w:rsidRDefault="009635EE" w:rsidP="00397CCF">
      <w:pPr>
        <w:pStyle w:val="Text"/>
      </w:pPr>
      <w:r w:rsidRPr="00397CCF">
        <w:lastRenderedPageBreak/>
        <w:t>Bylo těžké se neusmát.</w:t>
      </w:r>
    </w:p>
    <w:p w:rsidR="00397CCF" w:rsidRPr="00397CCF" w:rsidRDefault="00397CCF" w:rsidP="00397CCF">
      <w:pPr>
        <w:pStyle w:val="Text"/>
      </w:pPr>
      <w:r w:rsidRPr="00397CCF">
        <w:t>„</w:t>
      </w:r>
      <w:r w:rsidR="009635EE" w:rsidRPr="00397CCF">
        <w:t>Mám dům… zaměstnání…</w:t>
      </w:r>
      <w:r w:rsidRPr="00397CCF">
        <w:t>“</w:t>
      </w:r>
    </w:p>
    <w:p w:rsidR="00397CCF" w:rsidRPr="00397CCF" w:rsidRDefault="00397CCF" w:rsidP="00397CCF">
      <w:pPr>
        <w:pStyle w:val="Text"/>
      </w:pPr>
      <w:r w:rsidRPr="00397CCF">
        <w:t>„</w:t>
      </w:r>
      <w:r w:rsidR="009635EE" w:rsidRPr="00397CCF">
        <w:t>Ano, já vím. Uvědomuji si, čeho všeho by ses vzdala, nemysli si, že ne.</w:t>
      </w:r>
      <w:r w:rsidRPr="00397CCF">
        <w:t>“</w:t>
      </w:r>
    </w:p>
    <w:p w:rsidR="00397CCF" w:rsidRPr="00397CCF" w:rsidRDefault="009635EE" w:rsidP="00397CCF">
      <w:pPr>
        <w:pStyle w:val="Text"/>
      </w:pPr>
      <w:r w:rsidRPr="00397CCF">
        <w:t>Už věděla, jaká bude její odpověď. Nemůže se za něj provdat. Nezáleží na tom, jak nesmírně rozumné</w:t>
      </w:r>
      <w:r w:rsidR="00397CCF" w:rsidRPr="00397CCF">
        <w:t xml:space="preserve"> a</w:t>
      </w:r>
      <w:r w:rsidR="00397CCF">
        <w:t> </w:t>
      </w:r>
      <w:r w:rsidRPr="00397CCF">
        <w:t>praktické řešení by to bylo, prostě to nemůže udělat. Bude lepší už ho nikdy nespatřit, než do smrti trpět tím, že budou žít bok po boku</w:t>
      </w:r>
      <w:r w:rsidR="00397CCF" w:rsidRPr="00397CCF">
        <w:t xml:space="preserve"> v</w:t>
      </w:r>
      <w:r w:rsidR="00397CCF">
        <w:t> </w:t>
      </w:r>
      <w:r w:rsidRPr="00397CCF">
        <w:t>poklidném, ale lhostejném vztahu, který právě popsal. Sice vedle sebe, ale ve skutečnosti jako dva lidé, kteří jdou životem odděleně, jako lidé, kteří se spojili jen náhodou, ale nikoliv doopravdy.</w:t>
      </w:r>
    </w:p>
    <w:p w:rsidR="00397CCF" w:rsidRPr="00397CCF" w:rsidRDefault="009635EE" w:rsidP="00397CCF">
      <w:pPr>
        <w:pStyle w:val="Text"/>
      </w:pPr>
      <w:r w:rsidRPr="00397CCF">
        <w:t xml:space="preserve">Rychle, aby si to nerozmyslela, řekla: </w:t>
      </w:r>
      <w:r w:rsidR="00397CCF" w:rsidRPr="00397CCF">
        <w:t>„</w:t>
      </w:r>
      <w:r w:rsidRPr="00397CCF">
        <w:t>Ne, je mi to líto, Jossi. Nemohu si tě vzít.</w:t>
      </w:r>
      <w:r w:rsidR="00397CCF" w:rsidRPr="00397CCF">
        <w:t>“</w:t>
      </w:r>
    </w:p>
    <w:p w:rsidR="00397CCF" w:rsidRPr="00397CCF" w:rsidRDefault="009635EE" w:rsidP="00397CCF">
      <w:pPr>
        <w:pStyle w:val="Text"/>
      </w:pPr>
      <w:r w:rsidRPr="00397CCF">
        <w:t>Přinutila se na něj zpříma podívat.</w:t>
      </w:r>
      <w:r w:rsidR="00397CCF" w:rsidRPr="00397CCF">
        <w:t xml:space="preserve"> V</w:t>
      </w:r>
      <w:r w:rsidR="00397CCF">
        <w:t> </w:t>
      </w:r>
      <w:r w:rsidRPr="00397CCF">
        <w:t>té spoře osvětlené místnosti mu po obličeji běhaly stíny, ale</w:t>
      </w:r>
      <w:r w:rsidR="00397CCF" w:rsidRPr="00397CCF">
        <w:t xml:space="preserve"> k</w:t>
      </w:r>
      <w:r w:rsidR="00397CCF">
        <w:t> </w:t>
      </w:r>
      <w:r w:rsidRPr="00397CCF">
        <w:t>svému překvapení se jí náhle zdálo, že spatřila, jak mu oči tmavnou nenadálou bolestí.</w:t>
      </w:r>
    </w:p>
    <w:p w:rsidR="00397CCF" w:rsidRPr="00397CCF" w:rsidRDefault="00397CCF" w:rsidP="00397CCF">
      <w:pPr>
        <w:pStyle w:val="Text"/>
      </w:pPr>
      <w:r w:rsidRPr="00397CCF">
        <w:t>V</w:t>
      </w:r>
      <w:r>
        <w:t> </w:t>
      </w:r>
      <w:r w:rsidR="009635EE" w:rsidRPr="00397CCF">
        <w:t xml:space="preserve">žádném případě mu nechtěla ublížit, ale když se natáhla, aby ho vzala za ruku, řekl prudce: </w:t>
      </w:r>
      <w:r w:rsidRPr="00397CCF">
        <w:t>„</w:t>
      </w:r>
      <w:r w:rsidR="009635EE" w:rsidRPr="00397CCF">
        <w:t>Snad máš pravdu.</w:t>
      </w:r>
      <w:r w:rsidRPr="00397CCF">
        <w:t>“</w:t>
      </w:r>
    </w:p>
    <w:p w:rsidR="00397CCF" w:rsidRPr="00397CCF" w:rsidRDefault="009635EE" w:rsidP="00397CCF">
      <w:pPr>
        <w:pStyle w:val="Text"/>
      </w:pPr>
      <w:r w:rsidRPr="00397CCF">
        <w:t>Rychle svou ruku stáhla</w:t>
      </w:r>
      <w:r w:rsidR="00397CCF" w:rsidRPr="00397CCF">
        <w:t xml:space="preserve"> a</w:t>
      </w:r>
      <w:r w:rsidR="00397CCF">
        <w:t> </w:t>
      </w:r>
      <w:r w:rsidRPr="00397CCF">
        <w:t xml:space="preserve">třesoucím se hlasem řekla: </w:t>
      </w:r>
      <w:r w:rsidR="00397CCF" w:rsidRPr="00397CCF">
        <w:t>„</w:t>
      </w:r>
      <w:r w:rsidRPr="00397CCF">
        <w:t>Manželství bez lásky, to je jako hrát předem ztracenou hru.</w:t>
      </w:r>
      <w:r w:rsidR="00397CCF" w:rsidRPr="00397CCF">
        <w:t>“</w:t>
      </w:r>
    </w:p>
    <w:p w:rsidR="00397CCF" w:rsidRPr="00397CCF" w:rsidRDefault="00397CCF" w:rsidP="00397CCF">
      <w:pPr>
        <w:pStyle w:val="Text"/>
      </w:pPr>
      <w:r w:rsidRPr="00397CCF">
        <w:t>„</w:t>
      </w:r>
      <w:r w:rsidR="009635EE" w:rsidRPr="00397CCF">
        <w:t>Ano,</w:t>
      </w:r>
      <w:r w:rsidRPr="00397CCF">
        <w:t>“</w:t>
      </w:r>
      <w:r w:rsidR="009635EE" w:rsidRPr="00397CCF">
        <w:t xml:space="preserve"> </w:t>
      </w:r>
      <w:r w:rsidR="0081023E" w:rsidRPr="00397CCF">
        <w:t>souhlasil</w:t>
      </w:r>
      <w:r w:rsidR="009635EE" w:rsidRPr="00397CCF">
        <w:t xml:space="preserve"> nasupeně</w:t>
      </w:r>
      <w:r w:rsidRPr="00397CCF">
        <w:t xml:space="preserve"> a</w:t>
      </w:r>
      <w:r>
        <w:t> </w:t>
      </w:r>
      <w:r w:rsidR="009635EE" w:rsidRPr="00397CCF">
        <w:t>Kate vzdychla. Doufá snad, že Joss odmítne její tvrzení</w:t>
      </w:r>
      <w:r w:rsidRPr="00397CCF">
        <w:t xml:space="preserve"> a</w:t>
      </w:r>
      <w:r>
        <w:t> </w:t>
      </w:r>
      <w:r w:rsidR="009635EE" w:rsidRPr="00397CCF">
        <w:t>bude ji ujišťovat, že ji opravdu miluje. Ale proč by to měl dělat? Už jsou dospělí</w:t>
      </w:r>
      <w:r w:rsidRPr="00397CCF">
        <w:t xml:space="preserve"> a</w:t>
      </w:r>
      <w:r>
        <w:t> </w:t>
      </w:r>
      <w:r w:rsidR="009635EE" w:rsidRPr="00397CCF">
        <w:t>spousta žen jejího věku by se bez rozmýšlení vrhla do vztahu, který nabídl. Proč musí tak lpět na těch směšných ideálech mládí, že bude milovat</w:t>
      </w:r>
      <w:r w:rsidRPr="00397CCF">
        <w:t xml:space="preserve"> a</w:t>
      </w:r>
      <w:r>
        <w:t> </w:t>
      </w:r>
      <w:r w:rsidR="009635EE" w:rsidRPr="00397CCF">
        <w:t>bude milována? Láska se může vytratit. Úcta</w:t>
      </w:r>
      <w:r w:rsidRPr="00397CCF">
        <w:t xml:space="preserve"> a</w:t>
      </w:r>
      <w:r>
        <w:t> </w:t>
      </w:r>
      <w:r w:rsidR="009635EE" w:rsidRPr="00397CCF">
        <w:t>přátelství jsou mnohem trvalejší základy, na kterých je možno budovat v</w:t>
      </w:r>
      <w:r w:rsidR="00676B19" w:rsidRPr="00397CCF">
        <w:t>z</w:t>
      </w:r>
      <w:r w:rsidR="009635EE" w:rsidRPr="00397CCF">
        <w:t>tah dvou lidí. Ale ona je nenasytná, přiznala si bezmocně, protože chce tohle všechno, ale právě tak silně si přeje lásku.</w:t>
      </w:r>
    </w:p>
    <w:p w:rsidR="00397CCF" w:rsidRPr="00397CCF" w:rsidRDefault="00397CCF" w:rsidP="00397CCF">
      <w:pPr>
        <w:pStyle w:val="Text"/>
      </w:pPr>
    </w:p>
    <w:p w:rsidR="00397CCF" w:rsidRPr="00397CCF" w:rsidRDefault="009635EE" w:rsidP="00397CCF">
      <w:pPr>
        <w:pStyle w:val="Text"/>
      </w:pPr>
      <w:r w:rsidRPr="00397CCF">
        <w:t>Na zpáteční cestě do Jossova domu oba mlčeli. Líbilo by se jí tam bydlet. Ráda by pomáhala při opravě domu</w:t>
      </w:r>
      <w:r w:rsidR="00397CCF" w:rsidRPr="00397CCF">
        <w:t xml:space="preserve"> a</w:t>
      </w:r>
      <w:r w:rsidR="00397CCF">
        <w:t> </w:t>
      </w:r>
      <w:r w:rsidRPr="00397CCF">
        <w:t>zahrady, přiznala si, mohla by dokonce být na Jossovi finančně nezávislá,</w:t>
      </w:r>
      <w:r w:rsidR="00397CCF" w:rsidRPr="00397CCF">
        <w:t xml:space="preserve"> i</w:t>
      </w:r>
      <w:r w:rsidR="00397CCF">
        <w:t> </w:t>
      </w:r>
      <w:r w:rsidRPr="00397CCF">
        <w:t>kdyby nepracovala. Za svůj dům by dostala slušnou sumu peněz, aby se necítila zcela závislá na svém manželovi.</w:t>
      </w:r>
    </w:p>
    <w:p w:rsidR="00397CCF" w:rsidRPr="00397CCF" w:rsidRDefault="009635EE" w:rsidP="00397CCF">
      <w:pPr>
        <w:pStyle w:val="Text"/>
      </w:pPr>
      <w:r w:rsidRPr="00397CCF">
        <w:lastRenderedPageBreak/>
        <w:t>Už je pozdě na další úvahy, řekla si přísně. Cítila totiž, že její rozhodnutí ochabuje</w:t>
      </w:r>
      <w:r w:rsidR="00397CCF" w:rsidRPr="00397CCF">
        <w:t xml:space="preserve"> a</w:t>
      </w:r>
      <w:r w:rsidR="00397CCF">
        <w:t> </w:t>
      </w:r>
      <w:r w:rsidRPr="00397CCF">
        <w:t>že příčina té slabosti sedí vedle ní</w:t>
      </w:r>
      <w:r w:rsidR="00397CCF" w:rsidRPr="00397CCF">
        <w:t xml:space="preserve"> v</w:t>
      </w:r>
      <w:r w:rsidR="00397CCF">
        <w:t> </w:t>
      </w:r>
      <w:r w:rsidRPr="00397CCF">
        <w:t>autě</w:t>
      </w:r>
      <w:r w:rsidR="00397CCF" w:rsidRPr="00397CCF">
        <w:t xml:space="preserve"> a</w:t>
      </w:r>
      <w:r w:rsidR="00397CCF">
        <w:t> </w:t>
      </w:r>
      <w:r w:rsidRPr="00397CCF">
        <w:t>trápí ji svou přítomností. Stačilo jen otočit hlavu</w:t>
      </w:r>
      <w:r w:rsidR="00397CCF" w:rsidRPr="00397CCF">
        <w:t xml:space="preserve"> a</w:t>
      </w:r>
      <w:r w:rsidR="00397CCF">
        <w:t> </w:t>
      </w:r>
      <w:r w:rsidRPr="00397CCF">
        <w:t>viděla Jossův ostře řezaný profil…, stačilo se pouze podívat na jeho ústa, aby si připomněla chuť jejich polibku, stačilo se mu jen podívat na ruce, které ovládaly to silné auto, aby si připomněla, jaké to bylo, když hladily</w:t>
      </w:r>
      <w:r w:rsidR="00397CCF" w:rsidRPr="00397CCF">
        <w:t xml:space="preserve"> a</w:t>
      </w:r>
      <w:r w:rsidR="00397CCF">
        <w:t> </w:t>
      </w:r>
      <w:r w:rsidRPr="00397CCF">
        <w:t>laskaly její tělo. Krev jí tepala pod kůží rychle</w:t>
      </w:r>
      <w:r w:rsidR="00397CCF" w:rsidRPr="00397CCF">
        <w:t xml:space="preserve"> a</w:t>
      </w:r>
      <w:r w:rsidR="00397CCF">
        <w:t> </w:t>
      </w:r>
      <w:r w:rsidRPr="00397CCF">
        <w:t>zřetelně. Neklidně se zavrtěla na sedadle. Cítila, jak se jí hedvábná tkanina napíná na prsou</w:t>
      </w:r>
      <w:r w:rsidR="00397CCF" w:rsidRPr="00397CCF">
        <w:t xml:space="preserve"> a</w:t>
      </w:r>
      <w:r w:rsidR="00397CCF">
        <w:t> </w:t>
      </w:r>
      <w:r w:rsidRPr="00397CCF">
        <w:t>silná touha, kterou si nepřála, jí svírá útroby.</w:t>
      </w:r>
    </w:p>
    <w:p w:rsidR="00397CCF" w:rsidRPr="00397CCF" w:rsidRDefault="009635EE" w:rsidP="00397CCF">
      <w:pPr>
        <w:pStyle w:val="Text"/>
      </w:pPr>
      <w:r w:rsidRPr="00397CCF">
        <w:t>Přemýšlela</w:t>
      </w:r>
      <w:r w:rsidR="00397CCF" w:rsidRPr="00397CCF">
        <w:t xml:space="preserve"> o</w:t>
      </w:r>
      <w:r w:rsidR="00397CCF">
        <w:t> </w:t>
      </w:r>
      <w:r w:rsidRPr="00397CCF">
        <w:t>všem, čeho se vzdává,</w:t>
      </w:r>
      <w:r w:rsidR="00397CCF" w:rsidRPr="00397CCF">
        <w:t xml:space="preserve"> k</w:t>
      </w:r>
      <w:r w:rsidR="00397CCF">
        <w:t> </w:t>
      </w:r>
      <w:r w:rsidRPr="00397CCF">
        <w:t>čemu se obrací zády,</w:t>
      </w:r>
      <w:r w:rsidR="00397CCF" w:rsidRPr="00397CCF">
        <w:t xml:space="preserve"> a</w:t>
      </w:r>
      <w:r w:rsidR="00397CCF">
        <w:t> </w:t>
      </w:r>
      <w:r w:rsidRPr="00397CCF">
        <w:t>zachvěla se mučivou lítostí.</w:t>
      </w:r>
    </w:p>
    <w:p w:rsidR="00397CCF" w:rsidRPr="00397CCF" w:rsidRDefault="00397CCF" w:rsidP="00397CCF">
      <w:pPr>
        <w:pStyle w:val="Text"/>
      </w:pPr>
      <w:r w:rsidRPr="00397CCF">
        <w:t>„</w:t>
      </w:r>
      <w:r w:rsidR="009635EE" w:rsidRPr="00397CCF">
        <w:t>Je ti chladno?</w:t>
      </w:r>
      <w:r w:rsidRPr="00397CCF">
        <w:t>“</w:t>
      </w:r>
      <w:r w:rsidR="009635EE" w:rsidRPr="00397CCF">
        <w:t xml:space="preserve"> zeptal se Joss stručně</w:t>
      </w:r>
      <w:r w:rsidRPr="00397CCF">
        <w:t xml:space="preserve"> a</w:t>
      </w:r>
      <w:r>
        <w:t> </w:t>
      </w:r>
      <w:r w:rsidR="009635EE" w:rsidRPr="00397CCF">
        <w:t xml:space="preserve">zapnul topení. </w:t>
      </w:r>
      <w:r w:rsidRPr="00397CCF">
        <w:t>„</w:t>
      </w:r>
      <w:r w:rsidR="009635EE" w:rsidRPr="00397CCF">
        <w:t>Za chvíli jsme doma.</w:t>
      </w:r>
      <w:r w:rsidRPr="00397CCF">
        <w:t>“</w:t>
      </w:r>
    </w:p>
    <w:p w:rsidR="00397CCF" w:rsidRPr="00397CCF" w:rsidRDefault="009635EE" w:rsidP="00397CCF">
      <w:pPr>
        <w:pStyle w:val="Text"/>
      </w:pPr>
      <w:r w:rsidRPr="00397CCF">
        <w:t>Doma. Kd</w:t>
      </w:r>
      <w:r w:rsidR="009637ED" w:rsidRPr="00397CCF">
        <w:t>yby to tak bylo.</w:t>
      </w:r>
      <w:r w:rsidR="00397CCF" w:rsidRPr="00397CCF">
        <w:t xml:space="preserve"> A</w:t>
      </w:r>
      <w:r w:rsidR="00397CCF">
        <w:t> </w:t>
      </w:r>
      <w:r w:rsidR="009637ED" w:rsidRPr="00397CCF">
        <w:t>mohlo by být…,</w:t>
      </w:r>
      <w:r w:rsidRPr="00397CCF">
        <w:t xml:space="preserve"> kdyby si dovolila podlehnout pokušení. Uvědomuje si Joss,</w:t>
      </w:r>
      <w:r w:rsidR="00397CCF" w:rsidRPr="00397CCF">
        <w:t xml:space="preserve"> v</w:t>
      </w:r>
      <w:r w:rsidR="00397CCF">
        <w:t> </w:t>
      </w:r>
      <w:r w:rsidRPr="00397CCF">
        <w:t>jakém je pokušení? Ví vůbec, jak je vůči němu slabá? Je podivné, že ji požádal, aby si ho vzala,</w:t>
      </w:r>
      <w:r w:rsidR="00397CCF" w:rsidRPr="00397CCF">
        <w:t xml:space="preserve"> a</w:t>
      </w:r>
      <w:r w:rsidR="00397CCF">
        <w:t> </w:t>
      </w:r>
      <w:r w:rsidRPr="00397CCF">
        <w:t>nepokusil se ji přesvědčit silou, kterou má. Musí přece vědět, že ona po něm fyzicky touží,</w:t>
      </w:r>
      <w:r w:rsidR="00397CCF" w:rsidRPr="00397CCF">
        <w:t xml:space="preserve"> i</w:t>
      </w:r>
      <w:r w:rsidR="00397CCF">
        <w:t> </w:t>
      </w:r>
      <w:r w:rsidRPr="00397CCF">
        <w:t>kdyby si nedal dvě</w:t>
      </w:r>
      <w:r w:rsidR="00397CCF" w:rsidRPr="00397CCF">
        <w:t xml:space="preserve"> a</w:t>
      </w:r>
      <w:r w:rsidR="00397CCF">
        <w:t> </w:t>
      </w:r>
      <w:r w:rsidRPr="00397CCF">
        <w:t>dvě dohromady</w:t>
      </w:r>
      <w:r w:rsidR="00397CCF" w:rsidRPr="00397CCF">
        <w:t xml:space="preserve"> a</w:t>
      </w:r>
      <w:r w:rsidR="00397CCF">
        <w:t> </w:t>
      </w:r>
      <w:r w:rsidRPr="00397CCF">
        <w:t>neuvědomil si nic jiného…</w:t>
      </w:r>
      <w:r w:rsidR="00397CCF" w:rsidRPr="00397CCF">
        <w:t xml:space="preserve"> a</w:t>
      </w:r>
      <w:r w:rsidR="00397CCF">
        <w:t> </w:t>
      </w:r>
      <w:r w:rsidRPr="00397CCF">
        <w:t>přece se jí ani nedotkl…</w:t>
      </w:r>
    </w:p>
    <w:p w:rsidR="00397CCF" w:rsidRPr="00397CCF" w:rsidRDefault="009635EE" w:rsidP="00397CCF">
      <w:pPr>
        <w:pStyle w:val="Text"/>
      </w:pPr>
      <w:r w:rsidRPr="00397CCF">
        <w:t xml:space="preserve">Co jsi očekávala? </w:t>
      </w:r>
      <w:proofErr w:type="gramStart"/>
      <w:r w:rsidRPr="00397CCF">
        <w:t>vysmívala</w:t>
      </w:r>
      <w:proofErr w:type="gramEnd"/>
      <w:r w:rsidRPr="00397CCF">
        <w:t xml:space="preserve"> se sama sobě. Vášnivé polibky</w:t>
      </w:r>
      <w:r w:rsidR="00397CCF" w:rsidRPr="00397CCF">
        <w:t xml:space="preserve"> v</w:t>
      </w:r>
      <w:r w:rsidR="00397CCF">
        <w:t> </w:t>
      </w:r>
      <w:r w:rsidRPr="00397CCF">
        <w:t>autě… naléhavé prosby, aby si to rozmyslela?</w:t>
      </w:r>
    </w:p>
    <w:p w:rsidR="00397CCF" w:rsidRPr="00397CCF" w:rsidRDefault="009635EE" w:rsidP="00397CCF">
      <w:pPr>
        <w:pStyle w:val="Text"/>
      </w:pPr>
      <w:r w:rsidRPr="00397CCF">
        <w:t>Zavřela oči</w:t>
      </w:r>
      <w:r w:rsidR="00397CCF" w:rsidRPr="00397CCF">
        <w:t xml:space="preserve"> a</w:t>
      </w:r>
      <w:r w:rsidR="00397CCF">
        <w:t> </w:t>
      </w:r>
      <w:r w:rsidRPr="00397CCF">
        <w:t>přála si potlačit své vzpurné myšlenky. Nutila se ke klidu</w:t>
      </w:r>
      <w:r w:rsidR="00397CCF" w:rsidRPr="00397CCF">
        <w:t xml:space="preserve"> a</w:t>
      </w:r>
      <w:r w:rsidR="00397CCF">
        <w:t> </w:t>
      </w:r>
      <w:r w:rsidRPr="00397CCF">
        <w:t>mlčení, dokud auto nezastavilo před domem.</w:t>
      </w:r>
    </w:p>
    <w:p w:rsidR="00397CCF" w:rsidRPr="00397CCF" w:rsidRDefault="00397CCF" w:rsidP="00397CCF">
      <w:pPr>
        <w:pStyle w:val="Text"/>
      </w:pPr>
      <w:r w:rsidRPr="00397CCF">
        <w:t>„</w:t>
      </w:r>
      <w:r w:rsidR="009635EE" w:rsidRPr="00397CCF">
        <w:t>Myslím, že půjdu rovnou nahoru,</w:t>
      </w:r>
      <w:r w:rsidRPr="00397CCF">
        <w:t>“</w:t>
      </w:r>
      <w:r w:rsidR="009635EE" w:rsidRPr="00397CCF">
        <w:t xml:space="preserve"> řekla tiše, když byli</w:t>
      </w:r>
      <w:r w:rsidRPr="00397CCF">
        <w:t xml:space="preserve"> v</w:t>
      </w:r>
      <w:r>
        <w:t> </w:t>
      </w:r>
      <w:r w:rsidR="009635EE" w:rsidRPr="00397CCF">
        <w:t>domě. Jakou to má cenu to prodlužovat? Joss ji požádal</w:t>
      </w:r>
      <w:r w:rsidRPr="00397CCF">
        <w:t xml:space="preserve"> o</w:t>
      </w:r>
      <w:r>
        <w:t> </w:t>
      </w:r>
      <w:r w:rsidR="009635EE" w:rsidRPr="00397CCF">
        <w:t>ruku, ona odmítla</w:t>
      </w:r>
      <w:r w:rsidRPr="00397CCF">
        <w:t xml:space="preserve"> a</w:t>
      </w:r>
      <w:r>
        <w:t> </w:t>
      </w:r>
      <w:r w:rsidR="009635EE" w:rsidRPr="00397CCF">
        <w:t>teď mlčel. Věděla, že chce být sám.</w:t>
      </w:r>
    </w:p>
    <w:p w:rsidR="00397CCF" w:rsidRPr="00397CCF" w:rsidRDefault="00397CCF" w:rsidP="00397CCF">
      <w:pPr>
        <w:pStyle w:val="Text"/>
      </w:pPr>
      <w:r w:rsidRPr="00397CCF">
        <w:t>„</w:t>
      </w:r>
      <w:r w:rsidR="009635EE" w:rsidRPr="00397CCF">
        <w:t>Ještě ne,</w:t>
      </w:r>
      <w:r w:rsidRPr="00397CCF">
        <w:t>“</w:t>
      </w:r>
      <w:r w:rsidR="009635EE" w:rsidRPr="00397CCF">
        <w:t xml:space="preserve"> řekl náhle. </w:t>
      </w:r>
      <w:r w:rsidRPr="00397CCF">
        <w:t>„</w:t>
      </w:r>
      <w:r w:rsidR="009635EE" w:rsidRPr="00397CCF">
        <w:t>Mám něco, co bych ti rád dal. Doufal jsem, že ti to dám za jiných okolností, ale když už jsem to koupil pro tebe… Budu tu za chvíli,</w:t>
      </w:r>
      <w:r w:rsidRPr="00397CCF">
        <w:t>“</w:t>
      </w:r>
      <w:r w:rsidR="009635EE" w:rsidRPr="00397CCF">
        <w:t xml:space="preserve"> řekl stroze. Nechal ji stát</w:t>
      </w:r>
      <w:r w:rsidRPr="00397CCF">
        <w:t xml:space="preserve"> v</w:t>
      </w:r>
      <w:r>
        <w:t> </w:t>
      </w:r>
      <w:r w:rsidR="009635EE" w:rsidRPr="00397CCF">
        <w:t>chladné, potemnělé hale</w:t>
      </w:r>
      <w:r w:rsidRPr="00397CCF">
        <w:t xml:space="preserve"> a</w:t>
      </w:r>
      <w:r>
        <w:t> </w:t>
      </w:r>
      <w:r w:rsidR="009635EE" w:rsidRPr="00397CCF">
        <w:t>zmizel</w:t>
      </w:r>
      <w:r w:rsidRPr="00397CCF">
        <w:t xml:space="preserve"> v</w:t>
      </w:r>
      <w:r>
        <w:t> </w:t>
      </w:r>
      <w:r w:rsidR="009635EE" w:rsidRPr="00397CCF">
        <w:t>místnosti, která snad byla jeho pracovnou.</w:t>
      </w:r>
    </w:p>
    <w:p w:rsidR="00397CCF" w:rsidRPr="00397CCF" w:rsidRDefault="009635EE" w:rsidP="00397CCF">
      <w:pPr>
        <w:pStyle w:val="Text"/>
      </w:pPr>
      <w:r w:rsidRPr="00397CCF">
        <w:t>Když se opět objevil, vypadal napjatě</w:t>
      </w:r>
      <w:r w:rsidR="00397CCF" w:rsidRPr="00397CCF">
        <w:t xml:space="preserve"> a</w:t>
      </w:r>
      <w:r w:rsidR="00397CCF">
        <w:t> </w:t>
      </w:r>
      <w:r w:rsidRPr="00397CCF">
        <w:t>podmračeně. Podal jí malou krabičku, takovou, jaké mají</w:t>
      </w:r>
      <w:r w:rsidR="00397CCF" w:rsidRPr="00397CCF">
        <w:t xml:space="preserve"> v</w:t>
      </w:r>
      <w:r w:rsidR="00397CCF">
        <w:t> </w:t>
      </w:r>
      <w:r w:rsidRPr="00397CCF">
        <w:t>klenotnictví. Bezpochyby</w:t>
      </w:r>
      <w:r w:rsidR="00397CCF" w:rsidRPr="00397CCF">
        <w:t xml:space="preserve"> v</w:t>
      </w:r>
      <w:r w:rsidR="00397CCF">
        <w:t> </w:t>
      </w:r>
      <w:r w:rsidRPr="00397CCF">
        <w:t>ní může být jenom prsten. Upřeně na ni hleděla, neschopná ji otevřít…, nemohla se ani pohnout.</w:t>
      </w:r>
    </w:p>
    <w:p w:rsidR="00397CCF" w:rsidRPr="00397CCF" w:rsidRDefault="00397CCF" w:rsidP="00397CCF">
      <w:pPr>
        <w:pStyle w:val="Text"/>
      </w:pPr>
      <w:r w:rsidRPr="00397CCF">
        <w:t>„</w:t>
      </w:r>
      <w:r w:rsidR="009635EE" w:rsidRPr="00397CCF">
        <w:t>Otevři to, Kate,</w:t>
      </w:r>
      <w:r w:rsidRPr="00397CCF">
        <w:t>“</w:t>
      </w:r>
      <w:r w:rsidR="009635EE" w:rsidRPr="00397CCF">
        <w:t xml:space="preserve"> nařídil jí. </w:t>
      </w:r>
      <w:r w:rsidRPr="00397CCF">
        <w:t>„</w:t>
      </w:r>
      <w:r w:rsidR="009635EE" w:rsidRPr="00397CCF">
        <w:t xml:space="preserve">Koupil jsem to pro tebe před dvaceti lety. Když jsem se vrátil po smrti svého otce do Cornwallu, vzal jsem </w:t>
      </w:r>
      <w:r w:rsidR="009635EE" w:rsidRPr="00397CCF">
        <w:lastRenderedPageBreak/>
        <w:t>to</w:t>
      </w:r>
      <w:r w:rsidRPr="00397CCF">
        <w:t xml:space="preserve"> s</w:t>
      </w:r>
      <w:r>
        <w:t> </w:t>
      </w:r>
      <w:r w:rsidR="009635EE" w:rsidRPr="00397CCF">
        <w:t>sebou</w:t>
      </w:r>
      <w:r w:rsidRPr="00397CCF">
        <w:t xml:space="preserve"> a</w:t>
      </w:r>
      <w:r>
        <w:t> </w:t>
      </w:r>
      <w:r w:rsidR="009635EE" w:rsidRPr="00397CCF">
        <w:t>chtěl jsem tě tehdy požádat, aby ses stala mou ženou. Když jsem zjistil to,</w:t>
      </w:r>
      <w:r w:rsidRPr="00397CCF">
        <w:t xml:space="preserve"> o</w:t>
      </w:r>
      <w:r>
        <w:t> </w:t>
      </w:r>
      <w:r w:rsidR="009635EE" w:rsidRPr="00397CCF">
        <w:t xml:space="preserve">čem jsem si myslel, </w:t>
      </w:r>
      <w:r w:rsidR="009637ED" w:rsidRPr="00397CCF">
        <w:t>ž</w:t>
      </w:r>
      <w:r w:rsidR="009635EE" w:rsidRPr="00397CCF">
        <w:t>e je pravda, byl jsem</w:t>
      </w:r>
      <w:r w:rsidRPr="00397CCF">
        <w:t xml:space="preserve"> v</w:t>
      </w:r>
      <w:r>
        <w:t> </w:t>
      </w:r>
      <w:r w:rsidR="009635EE" w:rsidRPr="00397CCF">
        <w:t>pokušení to vyhodit, ale nemohl jsem.</w:t>
      </w:r>
      <w:r w:rsidRPr="00397CCF">
        <w:t>“</w:t>
      </w:r>
    </w:p>
    <w:p w:rsidR="00397CCF" w:rsidRPr="00397CCF" w:rsidRDefault="00397CCF" w:rsidP="00397CCF">
      <w:pPr>
        <w:pStyle w:val="Text"/>
      </w:pPr>
      <w:r w:rsidRPr="00397CCF">
        <w:t>„</w:t>
      </w:r>
      <w:r w:rsidR="009635EE" w:rsidRPr="00397CCF">
        <w:t>Schovával jsi to po všechny ty roky,</w:t>
      </w:r>
      <w:r w:rsidRPr="00397CCF">
        <w:t>“</w:t>
      </w:r>
      <w:r w:rsidR="009635EE" w:rsidRPr="00397CCF">
        <w:t xml:space="preserve"> řekla Kate šeptem, omámená tím, co slyší.</w:t>
      </w:r>
    </w:p>
    <w:p w:rsidR="00397CCF" w:rsidRPr="00397CCF" w:rsidRDefault="00397CCF" w:rsidP="00397CCF">
      <w:pPr>
        <w:pStyle w:val="Text"/>
      </w:pPr>
      <w:r w:rsidRPr="00397CCF">
        <w:t>„</w:t>
      </w:r>
      <w:r w:rsidR="009635EE" w:rsidRPr="00397CCF">
        <w:t>Je to ode mě sentimentální, já vím, ale nemohl jsem se přimět se</w:t>
      </w:r>
      <w:r w:rsidRPr="00397CCF">
        <w:t xml:space="preserve"> s</w:t>
      </w:r>
      <w:r>
        <w:t> </w:t>
      </w:r>
      <w:r w:rsidR="009635EE" w:rsidRPr="00397CCF">
        <w:t xml:space="preserve">tím rozloučit. Doufal jsem, </w:t>
      </w:r>
      <w:r w:rsidR="009637ED" w:rsidRPr="00397CCF">
        <w:t>ž</w:t>
      </w:r>
      <w:r w:rsidR="009635EE" w:rsidRPr="00397CCF">
        <w:t>e dneska večer ti ho navléknu na prst.</w:t>
      </w:r>
      <w:r w:rsidRPr="00397CCF">
        <w:t>“</w:t>
      </w:r>
    </w:p>
    <w:p w:rsidR="00397CCF" w:rsidRPr="00397CCF" w:rsidRDefault="009635EE" w:rsidP="00397CCF">
      <w:pPr>
        <w:pStyle w:val="Text"/>
      </w:pPr>
      <w:r w:rsidRPr="00397CCF">
        <w:t>Slzy, které se jí vhrnuly do očí, pálily. Teď, když už bylo příliš pozdě, tu byl důkaz citu, po kterém toužila. Kéž by jí byl předtím řekl tohle… Dobře, tak ji asi doopravdy nemiluje, ale tenhle prsten… že uchovával tenhle prsten… že si před těmi dávnými léty přál se</w:t>
      </w:r>
      <w:r w:rsidR="00397CCF" w:rsidRPr="00397CCF">
        <w:t xml:space="preserve"> s</w:t>
      </w:r>
      <w:r w:rsidR="00397CCF">
        <w:t> </w:t>
      </w:r>
      <w:r w:rsidRPr="00397CCF">
        <w:t>ní oženit… Byl to pouze slabounký, křehký zákmit naděje, ale to stačí; může se zvětšit.</w:t>
      </w:r>
    </w:p>
    <w:p w:rsidR="00397CCF" w:rsidRPr="00397CCF" w:rsidRDefault="009635EE" w:rsidP="00397CCF">
      <w:pPr>
        <w:pStyle w:val="Text"/>
      </w:pPr>
      <w:r w:rsidRPr="00397CCF">
        <w:t>Hrozilo jí, že vypukne</w:t>
      </w:r>
      <w:r w:rsidR="00397CCF" w:rsidRPr="00397CCF">
        <w:t xml:space="preserve"> v</w:t>
      </w:r>
      <w:r w:rsidR="00397CCF">
        <w:t> </w:t>
      </w:r>
      <w:r w:rsidRPr="00397CCF">
        <w:t>pláč. Kdyby nadále zůstala na místě, úplně se znemožní. Potřebovala čas na přemýšlení… být sama.</w:t>
      </w:r>
      <w:r w:rsidR="00397CCF" w:rsidRPr="00397CCF">
        <w:t xml:space="preserve"> S</w:t>
      </w:r>
      <w:r w:rsidR="00397CCF">
        <w:t> </w:t>
      </w:r>
      <w:r w:rsidRPr="00397CCF">
        <w:t>krátkým, neartikulovaným výkřikem sevřela krabičku</w:t>
      </w:r>
      <w:r w:rsidR="00397CCF" w:rsidRPr="00397CCF">
        <w:t xml:space="preserve"> v</w:t>
      </w:r>
      <w:r w:rsidR="00397CCF">
        <w:t> </w:t>
      </w:r>
      <w:r w:rsidRPr="00397CCF">
        <w:t>dlani</w:t>
      </w:r>
      <w:r w:rsidR="00397CCF" w:rsidRPr="00397CCF">
        <w:t xml:space="preserve"> a</w:t>
      </w:r>
      <w:r w:rsidR="00397CCF">
        <w:t> </w:t>
      </w:r>
      <w:r w:rsidRPr="00397CCF">
        <w:t>utekla nahoru.</w:t>
      </w:r>
    </w:p>
    <w:p w:rsidR="00397CCF" w:rsidRPr="00397CCF" w:rsidRDefault="009635EE" w:rsidP="00397CCF">
      <w:pPr>
        <w:pStyle w:val="Text"/>
      </w:pPr>
      <w:r w:rsidRPr="00397CCF">
        <w:t>Joss za ní nešel. Teprve když si osušila oči, našla sílu, aby krabičku otevřela.</w:t>
      </w:r>
    </w:p>
    <w:p w:rsidR="00397CCF" w:rsidRPr="00397CCF" w:rsidRDefault="009635EE" w:rsidP="00397CCF">
      <w:pPr>
        <w:pStyle w:val="Text"/>
      </w:pPr>
      <w:r w:rsidRPr="00397CCF">
        <w:t>Prsten, který ležel uvnitř, byl malý</w:t>
      </w:r>
      <w:r w:rsidR="00397CCF" w:rsidRPr="00397CCF">
        <w:t xml:space="preserve"> a</w:t>
      </w:r>
      <w:r w:rsidR="00397CCF">
        <w:t> </w:t>
      </w:r>
      <w:r w:rsidRPr="00397CCF">
        <w:t>jemný…, byl to prstýnek pro mladou dívku. Ihned se do něj zamilovala. Líbil se jí líbezný ústřední safír,</w:t>
      </w:r>
      <w:r w:rsidR="00397CCF" w:rsidRPr="00397CCF">
        <w:t xml:space="preserve"> o</w:t>
      </w:r>
      <w:r w:rsidR="00397CCF">
        <w:t> </w:t>
      </w:r>
      <w:r w:rsidRPr="00397CCF">
        <w:t>kterém kdysi řekla Jossovi, že je to její oblíbený kámen, líbily se jí drobné diamanty osazené kolem něj do kruhu, které se čarovně třpytily, líbil se jí úzký, tenký zlatý kroužek. Vyňala ho</w:t>
      </w:r>
      <w:r w:rsidR="00397CCF" w:rsidRPr="00397CCF">
        <w:t xml:space="preserve"> a</w:t>
      </w:r>
      <w:r w:rsidR="00397CCF">
        <w:t> </w:t>
      </w:r>
      <w:r w:rsidRPr="00397CCF">
        <w:t>nasadila si ho na prst. Seděl perfektně. Znovu se rozplakala… slzami lítosti, bolesti</w:t>
      </w:r>
      <w:r w:rsidR="00397CCF" w:rsidRPr="00397CCF">
        <w:t xml:space="preserve"> a</w:t>
      </w:r>
      <w:r w:rsidR="00397CCF">
        <w:t> </w:t>
      </w:r>
      <w:r w:rsidRPr="00397CCF">
        <w:t>útrpnosti nad sebou. Nechala slzy volně stékat, potřebovala jejich očišťující účinek. Pak si prsten stáhla</w:t>
      </w:r>
      <w:r w:rsidR="00397CCF" w:rsidRPr="00397CCF">
        <w:t xml:space="preserve"> s</w:t>
      </w:r>
      <w:r w:rsidR="00397CCF">
        <w:t> </w:t>
      </w:r>
      <w:r w:rsidRPr="00397CCF">
        <w:t>prstu</w:t>
      </w:r>
      <w:r w:rsidR="00397CCF" w:rsidRPr="00397CCF">
        <w:t xml:space="preserve"> a</w:t>
      </w:r>
      <w:r w:rsidR="00397CCF">
        <w:t> </w:t>
      </w:r>
      <w:r w:rsidRPr="00397CCF">
        <w:t>vrátila ho do krabičky. Taková věcička</w:t>
      </w:r>
      <w:r w:rsidR="00397CCF" w:rsidRPr="00397CCF">
        <w:t xml:space="preserve"> a</w:t>
      </w:r>
      <w:r w:rsidR="00397CCF">
        <w:t> </w:t>
      </w:r>
      <w:r w:rsidRPr="00397CCF">
        <w:t>změnila všechno. Zítra si promluví</w:t>
      </w:r>
      <w:r w:rsidR="00397CCF" w:rsidRPr="00397CCF">
        <w:t xml:space="preserve"> s</w:t>
      </w:r>
      <w:r w:rsidR="00397CCF">
        <w:t> </w:t>
      </w:r>
      <w:r w:rsidRPr="00397CCF">
        <w:t>Jossem. Řekne mu čestně</w:t>
      </w:r>
      <w:r w:rsidR="00397CCF" w:rsidRPr="00397CCF">
        <w:t xml:space="preserve"> a</w:t>
      </w:r>
      <w:r w:rsidR="00397CCF">
        <w:t> </w:t>
      </w:r>
      <w:r w:rsidRPr="00397CCF">
        <w:t>otevřeně, proč ho odmítla…, vysvětlí mu, že ho miluje,</w:t>
      </w:r>
      <w:r w:rsidR="00397CCF" w:rsidRPr="00397CCF">
        <w:t xml:space="preserve"> a</w:t>
      </w:r>
      <w:r w:rsidR="00397CCF">
        <w:t> </w:t>
      </w:r>
      <w:r w:rsidRPr="00397CCF">
        <w:t>jestli se</w:t>
      </w:r>
      <w:r w:rsidR="00397CCF" w:rsidRPr="00397CCF">
        <w:t xml:space="preserve"> s</w:t>
      </w:r>
      <w:r w:rsidR="00397CCF">
        <w:t> </w:t>
      </w:r>
      <w:r w:rsidRPr="00397CCF">
        <w:t>ní</w:t>
      </w:r>
      <w:r w:rsidR="00397CCF" w:rsidRPr="00397CCF">
        <w:t xml:space="preserve"> i</w:t>
      </w:r>
      <w:r w:rsidR="00397CCF">
        <w:t> </w:t>
      </w:r>
      <w:r w:rsidRPr="00397CCF">
        <w:t>potom bude chtít oženit, vezme si ho.</w:t>
      </w:r>
    </w:p>
    <w:p w:rsidR="00397CCF" w:rsidRPr="00397CCF" w:rsidRDefault="009635EE" w:rsidP="00397CCF">
      <w:pPr>
        <w:pStyle w:val="Text"/>
      </w:pPr>
      <w:r w:rsidRPr="00397CCF">
        <w:t>Měl pravdu. Mohli si vytvořit dobrý společný život, ale pouze</w:t>
      </w:r>
      <w:r w:rsidR="00397CCF" w:rsidRPr="00397CCF">
        <w:t xml:space="preserve"> v</w:t>
      </w:r>
      <w:r w:rsidR="00397CCF">
        <w:t> </w:t>
      </w:r>
      <w:r w:rsidRPr="00397CCF">
        <w:t>případě, že bude čestná. Nebude ho obtěžovat svou láskou, on</w:t>
      </w:r>
      <w:r w:rsidR="00397CCF" w:rsidRPr="00397CCF">
        <w:t xml:space="preserve"> o</w:t>
      </w:r>
      <w:r w:rsidR="00397CCF">
        <w:t> </w:t>
      </w:r>
      <w:r w:rsidRPr="00397CCF">
        <w:t>tom přece ještě neví…, ale neodmítne ho. Vždyť ten prsten, který jí dnes večer dal, symbolizuje všechno, co jí chybělo</w:t>
      </w:r>
      <w:r w:rsidR="00397CCF" w:rsidRPr="00397CCF">
        <w:t xml:space="preserve"> v</w:t>
      </w:r>
      <w:r w:rsidR="00397CCF">
        <w:t> </w:t>
      </w:r>
      <w:r w:rsidRPr="00397CCF">
        <w:t>jeho nabídce</w:t>
      </w:r>
      <w:r w:rsidR="00397CCF" w:rsidRPr="00397CCF">
        <w:t xml:space="preserve"> k</w:t>
      </w:r>
      <w:r w:rsidR="00397CCF">
        <w:t> </w:t>
      </w:r>
      <w:r w:rsidRPr="00397CCF">
        <w:t>sňatku.</w:t>
      </w:r>
    </w:p>
    <w:p w:rsidR="00397CCF" w:rsidRPr="00397CCF" w:rsidRDefault="009635EE" w:rsidP="00397CCF">
      <w:pPr>
        <w:pStyle w:val="Text"/>
      </w:pPr>
      <w:r w:rsidRPr="00397CCF">
        <w:lastRenderedPageBreak/>
        <w:t>Svlékla se</w:t>
      </w:r>
      <w:r w:rsidR="00397CCF" w:rsidRPr="00397CCF">
        <w:t xml:space="preserve"> a</w:t>
      </w:r>
      <w:r w:rsidR="00397CCF">
        <w:t> </w:t>
      </w:r>
      <w:r w:rsidRPr="00397CCF">
        <w:t>vysprchovala, ale</w:t>
      </w:r>
      <w:r w:rsidR="00397CCF" w:rsidRPr="00397CCF">
        <w:t xml:space="preserve"> v</w:t>
      </w:r>
      <w:r w:rsidR="00397CCF">
        <w:t> </w:t>
      </w:r>
      <w:r w:rsidRPr="00397CCF">
        <w:t>posteli se převalovala. Vůbec nemohla usnout. Byla napjatá jako malé dítě, které je na vážkách mezi příjemným tušením</w:t>
      </w:r>
      <w:r w:rsidR="00397CCF" w:rsidRPr="00397CCF">
        <w:t xml:space="preserve"> a</w:t>
      </w:r>
      <w:r w:rsidR="00397CCF">
        <w:t> </w:t>
      </w:r>
      <w:r w:rsidRPr="00397CCF">
        <w:t>strachem. Slyšela, jak vzdálené věžní hodiny odbíjejí čas. Jedna hodina, pak dvě po půlnoci</w:t>
      </w:r>
      <w:r w:rsidR="00397CCF" w:rsidRPr="00397CCF">
        <w:t xml:space="preserve"> a</w:t>
      </w:r>
      <w:r w:rsidR="00397CCF">
        <w:t> </w:t>
      </w:r>
      <w:r w:rsidR="00397CCF" w:rsidRPr="00397CCF">
        <w:t>k</w:t>
      </w:r>
      <w:r w:rsidR="00397CCF">
        <w:t> </w:t>
      </w:r>
      <w:r w:rsidRPr="00397CCF">
        <w:t>ní stále spánek nepřicházel.</w:t>
      </w:r>
    </w:p>
    <w:p w:rsidR="00397CCF" w:rsidRPr="00397CCF" w:rsidRDefault="009635EE" w:rsidP="00397CCF">
      <w:pPr>
        <w:pStyle w:val="Text"/>
      </w:pPr>
      <w:r w:rsidRPr="00397CCF">
        <w:t>Nakonec to vzdala. Věděla, že už vůbec neusne. Vstala</w:t>
      </w:r>
      <w:r w:rsidR="00397CCF" w:rsidRPr="00397CCF">
        <w:t xml:space="preserve"> a</w:t>
      </w:r>
      <w:r w:rsidR="00397CCF">
        <w:t> </w:t>
      </w:r>
      <w:r w:rsidRPr="00397CCF">
        <w:t>navlékla si župan.</w:t>
      </w:r>
    </w:p>
    <w:p w:rsidR="00397CCF" w:rsidRPr="00397CCF" w:rsidRDefault="009635EE" w:rsidP="00397CCF">
      <w:pPr>
        <w:pStyle w:val="Text"/>
      </w:pPr>
      <w:r w:rsidRPr="00397CCF">
        <w:t>Zamířila do Jossova pokoje. Dveře byly pootevřené</w:t>
      </w:r>
      <w:r w:rsidR="00397CCF" w:rsidRPr="00397CCF">
        <w:t xml:space="preserve"> a</w:t>
      </w:r>
      <w:r w:rsidR="00397CCF">
        <w:t> </w:t>
      </w:r>
      <w:r w:rsidRPr="00397CCF">
        <w:t>uvnitř svítila lampa. Sepjala prsty za zády. Jestli je vzhůru, řekne mu to. Jestli není…</w:t>
      </w:r>
    </w:p>
    <w:p w:rsidR="00397CCF" w:rsidRPr="00397CCF" w:rsidRDefault="009635EE" w:rsidP="00397CCF">
      <w:pPr>
        <w:pStyle w:val="Text"/>
      </w:pPr>
      <w:r w:rsidRPr="00397CCF">
        <w:t>Pomalu otevřela dveře</w:t>
      </w:r>
      <w:r w:rsidR="00397CCF" w:rsidRPr="00397CCF">
        <w:t xml:space="preserve"> a</w:t>
      </w:r>
      <w:r w:rsidR="00397CCF">
        <w:t> </w:t>
      </w:r>
      <w:r w:rsidRPr="00397CCF">
        <w:t>vešla.</w:t>
      </w:r>
    </w:p>
    <w:p w:rsidR="00397CCF" w:rsidRPr="00397CCF" w:rsidRDefault="009635EE" w:rsidP="00397CCF">
      <w:pPr>
        <w:pStyle w:val="Text"/>
      </w:pPr>
      <w:r w:rsidRPr="00397CCF">
        <w:t>Joss byl vzhůru. Ležel natažený na polštáři, ruce složené za hlavou. Tmavé, opálené tělo se odráželo od bílé přikrývky.</w:t>
      </w:r>
    </w:p>
    <w:p w:rsidR="00397CCF" w:rsidRPr="00397CCF" w:rsidRDefault="009635EE" w:rsidP="00397CCF">
      <w:pPr>
        <w:pStyle w:val="Text"/>
      </w:pPr>
      <w:r w:rsidRPr="00397CCF">
        <w:t>Obrátil</w:t>
      </w:r>
      <w:r w:rsidR="00397CCF" w:rsidRPr="00397CCF">
        <w:t xml:space="preserve"> k</w:t>
      </w:r>
      <w:r w:rsidR="00397CCF">
        <w:t> </w:t>
      </w:r>
      <w:r w:rsidRPr="00397CCF">
        <w:t>ní hlavu, když vstoupila. Na tváři mu cukal sval. Kate se upjala</w:t>
      </w:r>
      <w:r w:rsidR="00397CCF" w:rsidRPr="00397CCF">
        <w:t xml:space="preserve"> k</w:t>
      </w:r>
      <w:r w:rsidR="00397CCF">
        <w:t> </w:t>
      </w:r>
      <w:r w:rsidRPr="00397CCF">
        <w:t>té malé lidské slabosti. Dodalo jí to odvahu.</w:t>
      </w:r>
    </w:p>
    <w:p w:rsidR="00397CCF" w:rsidRPr="00397CCF" w:rsidRDefault="00397CCF" w:rsidP="00397CCF">
      <w:pPr>
        <w:pStyle w:val="Text"/>
      </w:pPr>
      <w:r w:rsidRPr="00397CCF">
        <w:t>„</w:t>
      </w:r>
      <w:r w:rsidR="009635EE" w:rsidRPr="00397CCF">
        <w:t>Můžeme si promluvit?</w:t>
      </w:r>
      <w:r w:rsidRPr="00397CCF">
        <w:t>“</w:t>
      </w:r>
      <w:r w:rsidR="009635EE" w:rsidRPr="00397CCF">
        <w:t xml:space="preserve"> zeptala se tiše.</w:t>
      </w:r>
    </w:p>
    <w:p w:rsidR="00397CCF" w:rsidRPr="00397CCF" w:rsidRDefault="009635EE" w:rsidP="00397CCF">
      <w:pPr>
        <w:pStyle w:val="Text"/>
      </w:pPr>
      <w:r w:rsidRPr="00397CCF">
        <w:t>Vážně přisvědčil očima</w:t>
      </w:r>
      <w:r w:rsidR="00397CCF" w:rsidRPr="00397CCF">
        <w:t xml:space="preserve"> a</w:t>
      </w:r>
      <w:r w:rsidR="00397CCF">
        <w:t> </w:t>
      </w:r>
      <w:r w:rsidRPr="00397CCF">
        <w:t>pak kývl, odsunul se na stranu postele</w:t>
      </w:r>
      <w:r w:rsidR="00397CCF" w:rsidRPr="00397CCF">
        <w:t xml:space="preserve"> a</w:t>
      </w:r>
      <w:r w:rsidR="00397CCF">
        <w:t> </w:t>
      </w:r>
      <w:r w:rsidRPr="00397CCF">
        <w:t>poklepal na místo vedle sebe.</w:t>
      </w:r>
    </w:p>
    <w:p w:rsidR="00397CCF" w:rsidRPr="00397CCF" w:rsidRDefault="00397CCF" w:rsidP="00397CCF">
      <w:pPr>
        <w:pStyle w:val="Text"/>
      </w:pPr>
      <w:r w:rsidRPr="00397CCF">
        <w:t>„</w:t>
      </w:r>
      <w:r w:rsidR="009635EE" w:rsidRPr="00397CCF">
        <w:t>Pojď sem</w:t>
      </w:r>
      <w:r w:rsidRPr="00397CCF">
        <w:t xml:space="preserve"> a</w:t>
      </w:r>
      <w:r>
        <w:t> </w:t>
      </w:r>
      <w:r w:rsidR="009635EE" w:rsidRPr="00397CCF">
        <w:t>posaď se. Zmrzneš, když tam budeš stát. Ústřední topení je už zabudované, ale není zapnuté.</w:t>
      </w:r>
      <w:r w:rsidRPr="00397CCF">
        <w:t>“</w:t>
      </w:r>
    </w:p>
    <w:p w:rsidR="00397CCF" w:rsidRPr="00397CCF" w:rsidRDefault="009635EE" w:rsidP="00397CCF">
      <w:pPr>
        <w:pStyle w:val="Text"/>
      </w:pPr>
      <w:r w:rsidRPr="00397CCF">
        <w:t xml:space="preserve">Když ho poslechla, těžce řekl: </w:t>
      </w:r>
      <w:r w:rsidR="00397CCF" w:rsidRPr="00397CCF">
        <w:t>„</w:t>
      </w:r>
      <w:r w:rsidRPr="00397CCF">
        <w:t xml:space="preserve">Jestli se bojíš, že se pokusím na tebe naléhat prostřednictvím </w:t>
      </w:r>
      <w:r w:rsidR="009637ED" w:rsidRPr="00397CCF">
        <w:t>S</w:t>
      </w:r>
      <w:r w:rsidRPr="00397CCF">
        <w:t>op</w:t>
      </w:r>
      <w:r w:rsidR="009637ED" w:rsidRPr="00397CCF">
        <w:t>h</w:t>
      </w:r>
      <w:r w:rsidRPr="00397CCF">
        <w:t>y</w:t>
      </w:r>
      <w:r w:rsidR="00397CCF">
        <w:t> </w:t>
      </w:r>
      <w:r w:rsidR="00397CCF" w:rsidRPr="00397CCF">
        <w:t>–“</w:t>
      </w:r>
    </w:p>
    <w:p w:rsidR="00397CCF" w:rsidRPr="00397CCF" w:rsidRDefault="009635EE" w:rsidP="00397CCF">
      <w:pPr>
        <w:pStyle w:val="Text"/>
      </w:pPr>
      <w:r w:rsidRPr="00397CCF">
        <w:t>Kate mu položila prsty na paži</w:t>
      </w:r>
      <w:r w:rsidR="00397CCF" w:rsidRPr="00397CCF">
        <w:t xml:space="preserve"> a</w:t>
      </w:r>
      <w:r w:rsidR="00397CCF">
        <w:t> </w:t>
      </w:r>
      <w:r w:rsidRPr="00397CCF">
        <w:t>přerušila ho. Kůži měl teplou</w:t>
      </w:r>
      <w:r w:rsidR="00397CCF" w:rsidRPr="00397CCF">
        <w:t xml:space="preserve"> a</w:t>
      </w:r>
      <w:r w:rsidR="00397CCF">
        <w:t> </w:t>
      </w:r>
      <w:r w:rsidRPr="00397CCF">
        <w:t xml:space="preserve">pevnou, tmavé chloupky ji jemně šimraly na konečcích prstů. Cítila, jak její tělo </w:t>
      </w:r>
      <w:r w:rsidR="009637ED" w:rsidRPr="00397CCF">
        <w:t>r</w:t>
      </w:r>
      <w:r w:rsidRPr="00397CCF">
        <w:t>eaguje na teplo jeho paže,</w:t>
      </w:r>
      <w:r w:rsidR="00397CCF" w:rsidRPr="00397CCF">
        <w:t xml:space="preserve"> a</w:t>
      </w:r>
      <w:r w:rsidR="00397CCF">
        <w:t> </w:t>
      </w:r>
      <w:r w:rsidRPr="00397CCF">
        <w:t>rychle svou ruku stáhla.</w:t>
      </w:r>
    </w:p>
    <w:p w:rsidR="00397CCF" w:rsidRPr="00397CCF" w:rsidRDefault="00397CCF" w:rsidP="00397CCF">
      <w:pPr>
        <w:pStyle w:val="Text"/>
      </w:pPr>
      <w:r w:rsidRPr="00397CCF">
        <w:t>„</w:t>
      </w:r>
      <w:r w:rsidR="009635EE" w:rsidRPr="00397CCF">
        <w:t>To není kvůli tomu.</w:t>
      </w:r>
      <w:r w:rsidRPr="00397CCF">
        <w:t>“</w:t>
      </w:r>
      <w:r w:rsidR="009635EE" w:rsidRPr="00397CCF">
        <w:t xml:space="preserve"> Zvedla hlavu</w:t>
      </w:r>
      <w:r w:rsidRPr="00397CCF">
        <w:t xml:space="preserve"> a</w:t>
      </w:r>
      <w:r>
        <w:t> </w:t>
      </w:r>
      <w:r w:rsidR="009635EE" w:rsidRPr="00397CCF">
        <w:t xml:space="preserve">podívala se na něj. </w:t>
      </w:r>
      <w:r w:rsidRPr="00397CCF">
        <w:t>„</w:t>
      </w:r>
      <w:r w:rsidR="009635EE" w:rsidRPr="00397CCF">
        <w:t>Jestli ještě není příliš pozdě, ráda bych změnila své rozhodnutí</w:t>
      </w:r>
      <w:r w:rsidRPr="00397CCF">
        <w:t xml:space="preserve"> a</w:t>
      </w:r>
      <w:r>
        <w:t> </w:t>
      </w:r>
      <w:r w:rsidR="009635EE" w:rsidRPr="00397CCF">
        <w:t>přijala tvou nabídku</w:t>
      </w:r>
      <w:r w:rsidRPr="00397CCF">
        <w:t xml:space="preserve"> k</w:t>
      </w:r>
      <w:r>
        <w:t> </w:t>
      </w:r>
      <w:r w:rsidR="009635EE" w:rsidRPr="00397CCF">
        <w:t>sňatku.</w:t>
      </w:r>
      <w:r w:rsidRPr="00397CCF">
        <w:t>“</w:t>
      </w:r>
    </w:p>
    <w:p w:rsidR="00397CCF" w:rsidRPr="00397CCF" w:rsidRDefault="009635EE" w:rsidP="00397CCF">
      <w:pPr>
        <w:pStyle w:val="Text"/>
      </w:pPr>
      <w:r w:rsidRPr="00397CCF">
        <w:t>Udiveně se na ni podíval. Na krátký, děsivý okamžik si Kate pomyslela, že to možná vůbec nikdy nemyslel vážně</w:t>
      </w:r>
      <w:r w:rsidR="00397CCF" w:rsidRPr="00397CCF">
        <w:t xml:space="preserve"> a</w:t>
      </w:r>
      <w:r w:rsidR="00397CCF">
        <w:t> </w:t>
      </w:r>
      <w:r w:rsidRPr="00397CCF">
        <w:t>že se mu jejím odmítnutím ulevilo. Joss se náhle posadil, odhodil polštáře</w:t>
      </w:r>
      <w:r w:rsidR="00397CCF" w:rsidRPr="00397CCF">
        <w:t xml:space="preserve"> a</w:t>
      </w:r>
      <w:r w:rsidR="00397CCF">
        <w:t> </w:t>
      </w:r>
      <w:r w:rsidRPr="00397CCF">
        <w:t>přikrývka mu sklouzla pod pas. Kate si ve zmatku uvědomila, že jak se snaží vyhnout se jeho přímému pohledu, dívá se na jeho tělo. Pohledem sklouzla na tmavé chloupky na jeho plochém břiše.</w:t>
      </w:r>
    </w:p>
    <w:p w:rsidR="00397CCF" w:rsidRPr="00397CCF" w:rsidRDefault="00397CCF" w:rsidP="00397CCF">
      <w:pPr>
        <w:pStyle w:val="Text"/>
      </w:pPr>
      <w:r w:rsidRPr="00397CCF">
        <w:t>„</w:t>
      </w:r>
      <w:r w:rsidR="009635EE" w:rsidRPr="00397CCF">
        <w:t>Smím se zeptat proč?</w:t>
      </w:r>
      <w:r w:rsidRPr="00397CCF">
        <w:t>“</w:t>
      </w:r>
    </w:p>
    <w:p w:rsidR="00397CCF" w:rsidRPr="00397CCF" w:rsidRDefault="009635EE" w:rsidP="00397CCF">
      <w:pPr>
        <w:pStyle w:val="Text"/>
      </w:pPr>
      <w:r w:rsidRPr="00397CCF">
        <w:lastRenderedPageBreak/>
        <w:t>Ta otázka byla tak strohá, že nemohla zvednout hlavu</w:t>
      </w:r>
      <w:r w:rsidR="00397CCF" w:rsidRPr="00397CCF">
        <w:t xml:space="preserve"> a</w:t>
      </w:r>
      <w:r w:rsidR="00397CCF">
        <w:t> </w:t>
      </w:r>
      <w:r w:rsidRPr="00397CCF">
        <w:t>podívat se mu do očí. Odvaha ji opouštěla</w:t>
      </w:r>
      <w:r w:rsidR="00397CCF" w:rsidRPr="00397CCF">
        <w:t xml:space="preserve"> a</w:t>
      </w:r>
      <w:r w:rsidR="00397CCF">
        <w:t> </w:t>
      </w:r>
      <w:r w:rsidRPr="00397CCF">
        <w:t>zmizela by úplně, kdyby se náhle nenatáhl</w:t>
      </w:r>
      <w:r w:rsidR="00397CCF" w:rsidRPr="00397CCF">
        <w:t xml:space="preserve"> a</w:t>
      </w:r>
      <w:r w:rsidR="00397CCF">
        <w:t> </w:t>
      </w:r>
      <w:r w:rsidRPr="00397CCF">
        <w:t xml:space="preserve">neuchopil ji za zápěstí. Jeho hlas zněl překvapivě chraptivě: </w:t>
      </w:r>
      <w:r w:rsidR="00397CCF" w:rsidRPr="00397CCF">
        <w:t>„</w:t>
      </w:r>
      <w:r w:rsidRPr="00397CCF">
        <w:t>Kate, jestli se nepřestaneš takhle na mě dívat, bojím se, že budu</w:t>
      </w:r>
      <w:r w:rsidR="00397CCF" w:rsidRPr="00397CCF">
        <w:t xml:space="preserve"> v</w:t>
      </w:r>
      <w:r w:rsidR="00397CCF">
        <w:t> </w:t>
      </w:r>
      <w:r w:rsidRPr="00397CCF">
        <w:t>pokušení ignorovat jakékoli předehry</w:t>
      </w:r>
      <w:r w:rsidR="00397CCF" w:rsidRPr="00397CCF">
        <w:t xml:space="preserve"> a</w:t>
      </w:r>
      <w:r w:rsidR="00397CCF">
        <w:t> </w:t>
      </w:r>
      <w:r w:rsidRPr="00397CCF">
        <w:t>budu se</w:t>
      </w:r>
      <w:r w:rsidR="00397CCF" w:rsidRPr="00397CCF">
        <w:t xml:space="preserve"> s</w:t>
      </w:r>
      <w:r w:rsidR="00397CCF">
        <w:t> </w:t>
      </w:r>
      <w:r w:rsidRPr="00397CCF">
        <w:t>tebou milovat hned teď</w:t>
      </w:r>
      <w:r w:rsidR="00397CCF" w:rsidRPr="00397CCF">
        <w:t xml:space="preserve"> a</w:t>
      </w:r>
      <w:r w:rsidR="00397CCF">
        <w:t> </w:t>
      </w:r>
      <w:r w:rsidRPr="00397CCF">
        <w:t>tady.</w:t>
      </w:r>
      <w:r w:rsidR="00397CCF" w:rsidRPr="00397CCF">
        <w:t xml:space="preserve"> A</w:t>
      </w:r>
      <w:r w:rsidR="00397CCF">
        <w:t> </w:t>
      </w:r>
      <w:r w:rsidRPr="00397CCF">
        <w:t>protože tě podezřívám, že nemáš nic, aby ses chránila před následky našeho milování,</w:t>
      </w:r>
      <w:r w:rsidR="00397CCF" w:rsidRPr="00397CCF">
        <w:t xml:space="preserve"> a</w:t>
      </w:r>
      <w:r w:rsidR="00397CCF">
        <w:t> </w:t>
      </w:r>
      <w:r w:rsidRPr="00397CCF">
        <w:t>zatraceně dobře vím, že já nejsem…</w:t>
      </w:r>
      <w:r w:rsidR="00397CCF" w:rsidRPr="00397CCF">
        <w:t>“</w:t>
      </w:r>
    </w:p>
    <w:p w:rsidR="00397CCF" w:rsidRPr="00397CCF" w:rsidRDefault="009635EE" w:rsidP="00397CCF">
      <w:pPr>
        <w:pStyle w:val="Text"/>
      </w:pPr>
      <w:r w:rsidRPr="00397CCF">
        <w:t>Zapomněla všechny opatrné, pečlivě připravované věty. Otevřela dlaň</w:t>
      </w:r>
      <w:r w:rsidR="00397CCF" w:rsidRPr="00397CCF">
        <w:t xml:space="preserve"> a</w:t>
      </w:r>
      <w:r w:rsidR="00397CCF">
        <w:t> </w:t>
      </w:r>
      <w:r w:rsidRPr="00397CCF">
        <w:t>ukázala mu malou krabičku, kterou přinesla</w:t>
      </w:r>
      <w:r w:rsidR="00397CCF" w:rsidRPr="00397CCF">
        <w:t xml:space="preserve"> s</w:t>
      </w:r>
      <w:r w:rsidR="00397CCF">
        <w:t> </w:t>
      </w:r>
      <w:r w:rsidRPr="00397CCF">
        <w:t>sebou.</w:t>
      </w:r>
    </w:p>
    <w:p w:rsidR="00397CCF" w:rsidRPr="00397CCF" w:rsidRDefault="00397CCF" w:rsidP="00397CCF">
      <w:pPr>
        <w:pStyle w:val="Text"/>
      </w:pPr>
      <w:r w:rsidRPr="00397CCF">
        <w:t>„</w:t>
      </w:r>
      <w:r w:rsidR="009635EE" w:rsidRPr="00397CCF">
        <w:t>Ještě se chceš se mnou oženit?</w:t>
      </w:r>
      <w:r w:rsidRPr="00397CCF">
        <w:t>“</w:t>
      </w:r>
    </w:p>
    <w:p w:rsidR="00397CCF" w:rsidRPr="00397CCF" w:rsidRDefault="00397CCF" w:rsidP="00397CCF">
      <w:pPr>
        <w:pStyle w:val="Text"/>
      </w:pPr>
      <w:r w:rsidRPr="00397CCF">
        <w:t>„</w:t>
      </w:r>
      <w:r w:rsidR="009635EE" w:rsidRPr="00397CCF">
        <w:t>Když to chci celých těch dvacet</w:t>
      </w:r>
      <w:r w:rsidRPr="00397CCF">
        <w:t xml:space="preserve"> a</w:t>
      </w:r>
      <w:r>
        <w:t> </w:t>
      </w:r>
      <w:r w:rsidR="009635EE" w:rsidRPr="00397CCF">
        <w:t>něco let, tak si to</w:t>
      </w:r>
      <w:r w:rsidRPr="00397CCF">
        <w:t xml:space="preserve"> s</w:t>
      </w:r>
      <w:r>
        <w:t> </w:t>
      </w:r>
      <w:r w:rsidR="009635EE" w:rsidRPr="00397CCF">
        <w:t>největší pravděpodobností nerozmyslím za dvě krátké hodiny, nemyslíš?</w:t>
      </w:r>
      <w:r w:rsidRPr="00397CCF">
        <w:t>“</w:t>
      </w:r>
      <w:r w:rsidR="009635EE" w:rsidRPr="00397CCF">
        <w:t xml:space="preserve"> řekl posměšn</w:t>
      </w:r>
      <w:r w:rsidR="009637ED" w:rsidRPr="00397CCF">
        <w:t>ě</w:t>
      </w:r>
      <w:r w:rsidRPr="00397CCF">
        <w:t xml:space="preserve"> a</w:t>
      </w:r>
      <w:r>
        <w:t> </w:t>
      </w:r>
      <w:r w:rsidR="009635EE" w:rsidRPr="00397CCF">
        <w:t>pak, když zdvihla hlavu</w:t>
      </w:r>
      <w:r w:rsidRPr="00397CCF">
        <w:t xml:space="preserve"> a</w:t>
      </w:r>
      <w:r>
        <w:t> </w:t>
      </w:r>
      <w:r w:rsidR="009635EE" w:rsidRPr="00397CCF">
        <w:t xml:space="preserve">podívala se na něj rychlým, překvapeným pohledem, ze kterého vysvítalo pochopení, řekl drsně: </w:t>
      </w:r>
      <w:r w:rsidRPr="00397CCF">
        <w:t>„</w:t>
      </w:r>
      <w:r w:rsidR="009635EE" w:rsidRPr="00397CCF">
        <w:t>Pojď sem.</w:t>
      </w:r>
      <w:r w:rsidRPr="00397CCF">
        <w:t>“</w:t>
      </w:r>
    </w:p>
    <w:p w:rsidR="00397CCF" w:rsidRPr="00397CCF" w:rsidRDefault="009635EE" w:rsidP="00397CCF">
      <w:pPr>
        <w:pStyle w:val="Text"/>
      </w:pPr>
      <w:r w:rsidRPr="00397CCF">
        <w:t>Prstýnek</w:t>
      </w:r>
      <w:r w:rsidR="00397CCF" w:rsidRPr="00397CCF">
        <w:t xml:space="preserve"> a</w:t>
      </w:r>
      <w:r w:rsidR="00397CCF">
        <w:t> </w:t>
      </w:r>
      <w:r w:rsidRPr="00397CCF">
        <w:t>krabička spadly na podlahu, když j</w:t>
      </w:r>
      <w:r w:rsidR="009637ED" w:rsidRPr="00397CCF">
        <w:t xml:space="preserve">i </w:t>
      </w:r>
      <w:r w:rsidRPr="00397CCF">
        <w:t>objal, přitáhl ji</w:t>
      </w:r>
      <w:r w:rsidR="00397CCF" w:rsidRPr="00397CCF">
        <w:t xml:space="preserve"> k</w:t>
      </w:r>
      <w:r w:rsidR="00397CCF">
        <w:t> </w:t>
      </w:r>
      <w:r w:rsidRPr="00397CCF">
        <w:t>teplu svého těla</w:t>
      </w:r>
      <w:r w:rsidR="00397CCF" w:rsidRPr="00397CCF">
        <w:t xml:space="preserve"> a</w:t>
      </w:r>
      <w:r w:rsidR="00397CCF">
        <w:t> </w:t>
      </w:r>
      <w:r w:rsidRPr="00397CCF">
        <w:t>umlčel její otázky vřelým tlakem svých úst.</w:t>
      </w:r>
    </w:p>
    <w:p w:rsidR="00397CCF" w:rsidRPr="00397CCF" w:rsidRDefault="009635EE" w:rsidP="00397CCF">
      <w:pPr>
        <w:pStyle w:val="Text"/>
      </w:pPr>
      <w:r w:rsidRPr="00397CCF">
        <w:t>Líbali se už dříve.</w:t>
      </w:r>
      <w:r w:rsidR="00397CCF" w:rsidRPr="00397CCF">
        <w:t xml:space="preserve"> S</w:t>
      </w:r>
      <w:r w:rsidR="00397CCF">
        <w:t> </w:t>
      </w:r>
      <w:r w:rsidRPr="00397CCF">
        <w:t>vášní,</w:t>
      </w:r>
      <w:r w:rsidR="00397CCF" w:rsidRPr="00397CCF">
        <w:t xml:space="preserve"> s</w:t>
      </w:r>
      <w:r w:rsidR="00397CCF">
        <w:t> </w:t>
      </w:r>
      <w:r w:rsidRPr="00397CCF">
        <w:t>něhou,</w:t>
      </w:r>
      <w:r w:rsidR="00397CCF" w:rsidRPr="00397CCF">
        <w:t xml:space="preserve"> s</w:t>
      </w:r>
      <w:r w:rsidR="00397CCF">
        <w:t> </w:t>
      </w:r>
      <w:r w:rsidRPr="00397CCF">
        <w:t>prudkou, pudovou touhou</w:t>
      </w:r>
      <w:r w:rsidR="00397CCF" w:rsidRPr="00397CCF">
        <w:t xml:space="preserve"> a</w:t>
      </w:r>
      <w:r w:rsidR="00397CCF">
        <w:t> </w:t>
      </w:r>
      <w:r w:rsidR="00397CCF" w:rsidRPr="00397CCF">
        <w:t>s</w:t>
      </w:r>
      <w:r w:rsidR="00397CCF">
        <w:t> </w:t>
      </w:r>
      <w:r w:rsidRPr="00397CCF">
        <w:t>ostýchavým roznícením mládí, ale teď poprvé rozpoznala</w:t>
      </w:r>
      <w:r w:rsidR="00397CCF" w:rsidRPr="00397CCF">
        <w:t xml:space="preserve"> v</w:t>
      </w:r>
      <w:r w:rsidR="00397CCF">
        <w:t> </w:t>
      </w:r>
      <w:r w:rsidRPr="00397CCF">
        <w:t>dotyku jeho rtů slib do budoucna.</w:t>
      </w:r>
    </w:p>
    <w:p w:rsidR="00397CCF" w:rsidRPr="00397CCF" w:rsidRDefault="009635EE" w:rsidP="00397CCF">
      <w:pPr>
        <w:pStyle w:val="Text"/>
      </w:pPr>
      <w:r w:rsidRPr="00397CCF">
        <w:t>Mocnou silou toho polibku se Kate rozechvěla. Teď už není cesta zpátky, ale ještě mu neřekla, co cítí.</w:t>
      </w:r>
    </w:p>
    <w:p w:rsidR="00397CCF" w:rsidRPr="00397CCF" w:rsidRDefault="009635EE" w:rsidP="00397CCF">
      <w:pPr>
        <w:pStyle w:val="Text"/>
      </w:pPr>
      <w:r w:rsidRPr="00397CCF">
        <w:t>Začala se od něj odtahovat, ale nebyl ochoten ji pustit. Pokusila se promluvit, ale slova byla umlčena tlakem jeho úst, až nakonec, když se mu opřela</w:t>
      </w:r>
      <w:r w:rsidR="00397CCF" w:rsidRPr="00397CCF">
        <w:t xml:space="preserve"> o</w:t>
      </w:r>
      <w:r w:rsidR="00397CCF">
        <w:t> </w:t>
      </w:r>
      <w:r w:rsidRPr="00397CCF">
        <w:t>prsa, ji pustil.</w:t>
      </w:r>
    </w:p>
    <w:p w:rsidR="00397CCF" w:rsidRPr="00397CCF" w:rsidRDefault="00397CCF" w:rsidP="00397CCF">
      <w:pPr>
        <w:pStyle w:val="Text"/>
      </w:pPr>
      <w:r w:rsidRPr="00397CCF">
        <w:t>„</w:t>
      </w:r>
      <w:r w:rsidR="009635EE" w:rsidRPr="00397CCF">
        <w:t>Co se děje?</w:t>
      </w:r>
      <w:r w:rsidRPr="00397CCF">
        <w:t>“</w:t>
      </w:r>
      <w:r w:rsidR="009635EE" w:rsidRPr="00397CCF">
        <w:t xml:space="preserve"> zeptal se jemně</w:t>
      </w:r>
      <w:r w:rsidRPr="00397CCF">
        <w:t xml:space="preserve"> a</w:t>
      </w:r>
      <w:r>
        <w:t> </w:t>
      </w:r>
      <w:r w:rsidR="009635EE" w:rsidRPr="00397CCF">
        <w:t>odhrnul jí zcuchané kadeře</w:t>
      </w:r>
      <w:r w:rsidRPr="00397CCF">
        <w:t xml:space="preserve"> z</w:t>
      </w:r>
      <w:r>
        <w:t> </w:t>
      </w:r>
      <w:r w:rsidR="009635EE" w:rsidRPr="00397CCF">
        <w:t xml:space="preserve">obličeje. </w:t>
      </w:r>
      <w:r w:rsidRPr="00397CCF">
        <w:t>„</w:t>
      </w:r>
      <w:r w:rsidR="009635EE" w:rsidRPr="00397CCF">
        <w:t>Požaduji příliš mnoho? Chci se</w:t>
      </w:r>
      <w:r w:rsidRPr="00397CCF">
        <w:t xml:space="preserve"> s</w:t>
      </w:r>
      <w:r>
        <w:t> </w:t>
      </w:r>
      <w:r w:rsidR="009635EE" w:rsidRPr="00397CCF">
        <w:t>tebou milovat, Kate, ale jestli chceš raději počkat…</w:t>
      </w:r>
      <w:r w:rsidRPr="00397CCF">
        <w:t>“</w:t>
      </w:r>
    </w:p>
    <w:p w:rsidR="00397CCF" w:rsidRPr="00397CCF" w:rsidRDefault="009635EE" w:rsidP="00397CCF">
      <w:pPr>
        <w:pStyle w:val="Text"/>
      </w:pPr>
      <w:r w:rsidRPr="00397CCF">
        <w:t>Rychle zavrtěla hlavou. Byla zoufalá, že se toho břemene nezbaví, když si všimla, jak mu oči tmavnou náhlým náporem touhy.</w:t>
      </w:r>
    </w:p>
    <w:p w:rsidR="00397CCF" w:rsidRPr="00397CCF" w:rsidRDefault="00397CCF" w:rsidP="00397CCF">
      <w:pPr>
        <w:pStyle w:val="Text"/>
      </w:pPr>
      <w:r w:rsidRPr="00397CCF">
        <w:t>„</w:t>
      </w:r>
      <w:r w:rsidR="009635EE" w:rsidRPr="00397CCF">
        <w:t>Musím ti něco říct</w:t>
      </w:r>
      <w:r>
        <w:t> </w:t>
      </w:r>
      <w:r w:rsidRPr="00397CCF">
        <w:t>–“</w:t>
      </w:r>
      <w:r w:rsidR="009635EE" w:rsidRPr="00397CCF">
        <w:t xml:space="preserve"> začala, ale Joss ji přerušil.</w:t>
      </w:r>
    </w:p>
    <w:p w:rsidR="00397CCF" w:rsidRPr="00397CCF" w:rsidRDefault="00397CCF" w:rsidP="00397CCF">
      <w:pPr>
        <w:pStyle w:val="Text"/>
      </w:pPr>
      <w:r w:rsidRPr="00397CCF">
        <w:t>„</w:t>
      </w:r>
      <w:r w:rsidR="009635EE" w:rsidRPr="00397CCF">
        <w:t>Později. Budeme si povídat později,</w:t>
      </w:r>
      <w:r w:rsidRPr="00397CCF">
        <w:t>“</w:t>
      </w:r>
      <w:r w:rsidR="009635EE" w:rsidRPr="00397CCF">
        <w:t xml:space="preserve"> řekl vášnivě. </w:t>
      </w:r>
      <w:r w:rsidRPr="00397CCF">
        <w:t>„</w:t>
      </w:r>
      <w:r w:rsidR="009635EE" w:rsidRPr="00397CCF">
        <w:t>Teď chci dělat pouze to, po čem šíleně toužím už od rána.</w:t>
      </w:r>
      <w:r w:rsidRPr="00397CCF">
        <w:t>“</w:t>
      </w:r>
    </w:p>
    <w:p w:rsidR="00397CCF" w:rsidRPr="00397CCF" w:rsidRDefault="009635EE" w:rsidP="00397CCF">
      <w:pPr>
        <w:pStyle w:val="Text"/>
      </w:pPr>
      <w:r w:rsidRPr="00397CCF">
        <w:t>Kate se zachvěla. Joss jí odhrnul vlasy ze šíje</w:t>
      </w:r>
      <w:r w:rsidR="00397CCF" w:rsidRPr="00397CCF">
        <w:t xml:space="preserve"> a</w:t>
      </w:r>
      <w:r w:rsidR="00397CCF">
        <w:t> </w:t>
      </w:r>
      <w:r w:rsidRPr="00397CCF">
        <w:t xml:space="preserve">pokryl její jemnou kůži kousavými polibky, které se stávaly intenzivnější, delší, </w:t>
      </w:r>
      <w:r w:rsidRPr="00397CCF">
        <w:lastRenderedPageBreak/>
        <w:t>žádostivější, vášnivější, až se její tělo změnilo</w:t>
      </w:r>
      <w:r w:rsidR="00397CCF" w:rsidRPr="00397CCF">
        <w:t xml:space="preserve"> v</w:t>
      </w:r>
      <w:r w:rsidR="00397CCF">
        <w:t> </w:t>
      </w:r>
      <w:r w:rsidRPr="00397CCF">
        <w:t>uzlíček vzrušených nervů.</w:t>
      </w:r>
    </w:p>
    <w:p w:rsidR="00397CCF" w:rsidRPr="00397CCF" w:rsidRDefault="00397CCF" w:rsidP="00397CCF">
      <w:pPr>
        <w:pStyle w:val="Text"/>
      </w:pPr>
      <w:r w:rsidRPr="00397CCF">
        <w:t>„</w:t>
      </w:r>
      <w:r w:rsidR="009635EE" w:rsidRPr="00397CCF">
        <w:t>Už víš, co jsem chtěl dnes ráno udělat?</w:t>
      </w:r>
      <w:r w:rsidRPr="00397CCF">
        <w:t>“</w:t>
      </w:r>
      <w:r w:rsidR="009635EE" w:rsidRPr="00397CCF">
        <w:t xml:space="preserve"> nezřetelně šeptal Joss mezi polibky</w:t>
      </w:r>
      <w:r w:rsidRPr="00397CCF">
        <w:t xml:space="preserve"> s</w:t>
      </w:r>
      <w:r>
        <w:t> </w:t>
      </w:r>
      <w:r w:rsidR="009635EE" w:rsidRPr="00397CCF">
        <w:t xml:space="preserve">ústy na její kůži. </w:t>
      </w:r>
      <w:r w:rsidRPr="00397CCF">
        <w:t>„</w:t>
      </w:r>
      <w:r w:rsidR="009635EE" w:rsidRPr="00397CCF">
        <w:t>Chtěl jsem udělat tohle…</w:t>
      </w:r>
      <w:r w:rsidRPr="00397CCF">
        <w:t xml:space="preserve"> a</w:t>
      </w:r>
      <w:r>
        <w:t> </w:t>
      </w:r>
      <w:r w:rsidR="009635EE" w:rsidRPr="00397CCF">
        <w:t>tohle…</w:t>
      </w:r>
      <w:r w:rsidRPr="00397CCF">
        <w:t>“</w:t>
      </w:r>
    </w:p>
    <w:p w:rsidR="00397CCF" w:rsidRPr="00397CCF" w:rsidRDefault="009635EE" w:rsidP="00397CCF">
      <w:pPr>
        <w:pStyle w:val="Text"/>
      </w:pPr>
      <w:r w:rsidRPr="00397CCF">
        <w:t>Jeho ruce jí rozhrnuly župan</w:t>
      </w:r>
      <w:r w:rsidR="00397CCF" w:rsidRPr="00397CCF">
        <w:t xml:space="preserve"> a</w:t>
      </w:r>
      <w:r w:rsidR="00397CCF">
        <w:t> </w:t>
      </w:r>
      <w:r w:rsidRPr="00397CCF">
        <w:t>laskaly její prsy</w:t>
      </w:r>
      <w:r w:rsidR="00F9001D" w:rsidRPr="00397CCF">
        <w:t>.</w:t>
      </w:r>
      <w:r w:rsidRPr="00397CCF">
        <w:t xml:space="preserve"> Přes jemnou tkaninu noční košile.</w:t>
      </w:r>
    </w:p>
    <w:p w:rsidR="00397CCF" w:rsidRPr="00397CCF" w:rsidRDefault="00397CCF" w:rsidP="00397CCF">
      <w:pPr>
        <w:pStyle w:val="Text"/>
      </w:pPr>
      <w:r w:rsidRPr="00397CCF">
        <w:t>„A</w:t>
      </w:r>
      <w:r>
        <w:t> </w:t>
      </w:r>
      <w:r w:rsidR="009635EE" w:rsidRPr="00397CCF">
        <w:t>tohle…,</w:t>
      </w:r>
      <w:r w:rsidRPr="00397CCF">
        <w:t>“</w:t>
      </w:r>
      <w:r w:rsidR="009635EE" w:rsidRPr="00397CCF">
        <w:t xml:space="preserve"> zasténal náruživě, sklonil hlavu</w:t>
      </w:r>
      <w:r w:rsidRPr="00397CCF">
        <w:t xml:space="preserve"> a</w:t>
      </w:r>
      <w:r>
        <w:t> </w:t>
      </w:r>
      <w:r w:rsidR="009635EE" w:rsidRPr="00397CCF">
        <w:t>přes látku se přisál</w:t>
      </w:r>
      <w:r w:rsidRPr="00397CCF">
        <w:t xml:space="preserve"> k</w:t>
      </w:r>
      <w:r>
        <w:t> </w:t>
      </w:r>
      <w:r w:rsidR="009635EE" w:rsidRPr="00397CCF">
        <w:t>tvrdému hrotu jejího ňadra.</w:t>
      </w:r>
    </w:p>
    <w:p w:rsidR="00397CCF" w:rsidRPr="00397CCF" w:rsidRDefault="009635EE" w:rsidP="00397CCF">
      <w:pPr>
        <w:pStyle w:val="Text"/>
      </w:pPr>
      <w:r w:rsidRPr="00397CCF">
        <w:t>Kate si nemohla pomoci. Ostře vykřikla trýznivou touhou, rukama ho silně uchopila za ramena, pak za hlavu</w:t>
      </w:r>
      <w:r w:rsidR="00397CCF" w:rsidRPr="00397CCF">
        <w:t xml:space="preserve"> a</w:t>
      </w:r>
      <w:r w:rsidR="00397CCF">
        <w:t> </w:t>
      </w:r>
      <w:r w:rsidRPr="00397CCF">
        <w:t>její tělo se prohnulo jako luk jemnou výzvou.</w:t>
      </w:r>
    </w:p>
    <w:p w:rsidR="00397CCF" w:rsidRPr="00397CCF" w:rsidRDefault="00397CCF" w:rsidP="00397CCF">
      <w:pPr>
        <w:pStyle w:val="Text"/>
      </w:pPr>
      <w:r w:rsidRPr="00397CCF">
        <w:t>„</w:t>
      </w:r>
      <w:r w:rsidR="009635EE" w:rsidRPr="00397CCF">
        <w:t>Kate, Kate… Je to už tak dlouho…</w:t>
      </w:r>
      <w:r w:rsidRPr="00397CCF">
        <w:t>“</w:t>
      </w:r>
      <w:r w:rsidR="009635EE" w:rsidRPr="00397CCF">
        <w:t xml:space="preserve"> Ostré zuby zraňovaly její jemnou pleť</w:t>
      </w:r>
      <w:r w:rsidRPr="00397CCF">
        <w:t xml:space="preserve"> a</w:t>
      </w:r>
      <w:r>
        <w:t> </w:t>
      </w:r>
      <w:r w:rsidR="009635EE" w:rsidRPr="00397CCF">
        <w:t>vysílaly rozkošné signály vzrušení, které nacházely odezvu</w:t>
      </w:r>
      <w:r w:rsidRPr="00397CCF">
        <w:t xml:space="preserve"> v</w:t>
      </w:r>
      <w:r>
        <w:t> </w:t>
      </w:r>
      <w:r w:rsidR="009635EE" w:rsidRPr="00397CCF">
        <w:t>jejím těle. Náhle nemohla snést, že ji od něho dělí látka noční košile, bolestně toužila po dotyku jeho úst na svém nahém těle. Vyvinula se mu</w:t>
      </w:r>
      <w:r w:rsidRPr="00397CCF">
        <w:t xml:space="preserve"> a</w:t>
      </w:r>
      <w:r>
        <w:t> </w:t>
      </w:r>
      <w:r w:rsidR="009635EE" w:rsidRPr="00397CCF">
        <w:t>netrpělivě zdvihla ruce</w:t>
      </w:r>
      <w:r w:rsidRPr="00397CCF">
        <w:t xml:space="preserve"> k</w:t>
      </w:r>
      <w:r>
        <w:t> </w:t>
      </w:r>
      <w:r w:rsidR="009635EE" w:rsidRPr="00397CCF">
        <w:t>ramínkům košile. Každý její pohyb byl instinktivní</w:t>
      </w:r>
      <w:r w:rsidRPr="00397CCF">
        <w:t xml:space="preserve"> a</w:t>
      </w:r>
      <w:r>
        <w:t> </w:t>
      </w:r>
      <w:r w:rsidR="009635EE" w:rsidRPr="00397CCF">
        <w:t>bezděčný, protože ji zaplavila divoká vlna touhy, vyvolané láskou.</w:t>
      </w:r>
    </w:p>
    <w:p w:rsidR="00397CCF" w:rsidRPr="00397CCF" w:rsidRDefault="00397CCF" w:rsidP="00397CCF">
      <w:pPr>
        <w:pStyle w:val="Text"/>
      </w:pPr>
      <w:r w:rsidRPr="00397CCF">
        <w:t>„</w:t>
      </w:r>
      <w:r w:rsidR="009635EE" w:rsidRPr="00397CCF">
        <w:t>Ano… ano, já vím…,</w:t>
      </w:r>
      <w:r w:rsidRPr="00397CCF">
        <w:t>“</w:t>
      </w:r>
      <w:r w:rsidR="009635EE" w:rsidRPr="00397CCF">
        <w:t xml:space="preserve"> šeptal vřelý mužský hlas</w:t>
      </w:r>
      <w:r w:rsidRPr="00397CCF">
        <w:t xml:space="preserve"> a</w:t>
      </w:r>
      <w:r>
        <w:t> </w:t>
      </w:r>
      <w:r w:rsidR="009635EE" w:rsidRPr="00397CCF">
        <w:t>vyvolával</w:t>
      </w:r>
      <w:r w:rsidRPr="00397CCF">
        <w:t xml:space="preserve"> v</w:t>
      </w:r>
      <w:r>
        <w:t> </w:t>
      </w:r>
      <w:r w:rsidR="009635EE" w:rsidRPr="00397CCF">
        <w:t>ní přerývané záchvěvy radosti. Sténala hrdelnými, tlumenými, mučivými stony, které sama nevnímala, ale Joss ano.</w:t>
      </w:r>
    </w:p>
    <w:p w:rsidR="00397CCF" w:rsidRPr="00397CCF" w:rsidRDefault="009635EE" w:rsidP="00397CCF">
      <w:pPr>
        <w:pStyle w:val="Text"/>
      </w:pPr>
      <w:r w:rsidRPr="00397CCF">
        <w:t>Ruce se mu třásly, když jí svlékal noční košili.</w:t>
      </w:r>
    </w:p>
    <w:p w:rsidR="00397CCF" w:rsidRPr="00397CCF" w:rsidRDefault="00397CCF" w:rsidP="00397CCF">
      <w:pPr>
        <w:pStyle w:val="Text"/>
      </w:pPr>
      <w:r w:rsidRPr="00397CCF">
        <w:t>„</w:t>
      </w:r>
      <w:r w:rsidR="009635EE" w:rsidRPr="00397CCF">
        <w:t>Je to tohle, co chceš, Kate?</w:t>
      </w:r>
      <w:r w:rsidRPr="00397CCF">
        <w:t>“</w:t>
      </w:r>
      <w:r w:rsidR="009635EE" w:rsidRPr="00397CCF">
        <w:t xml:space="preserve"> šeptal vášniv</w:t>
      </w:r>
      <w:r w:rsidR="00F9001D" w:rsidRPr="00397CCF">
        <w:t>ě</w:t>
      </w:r>
      <w:r w:rsidRPr="00397CCF">
        <w:t xml:space="preserve"> s</w:t>
      </w:r>
      <w:r>
        <w:t> </w:t>
      </w:r>
      <w:r w:rsidR="009635EE" w:rsidRPr="00397CCF">
        <w:t>ústy na jejích ňadrech</w:t>
      </w:r>
      <w:r w:rsidRPr="00397CCF">
        <w:t xml:space="preserve"> a</w:t>
      </w:r>
      <w:r>
        <w:t> </w:t>
      </w:r>
      <w:r w:rsidR="009635EE" w:rsidRPr="00397CCF">
        <w:t xml:space="preserve">jazykem objel pevný hrot jejího prsu. </w:t>
      </w:r>
      <w:r w:rsidRPr="00397CCF">
        <w:t>„</w:t>
      </w:r>
      <w:r w:rsidR="009635EE" w:rsidRPr="00397CCF">
        <w:t>Tohle…</w:t>
      </w:r>
      <w:r w:rsidRPr="00397CCF">
        <w:t>“</w:t>
      </w:r>
      <w:r w:rsidR="009635EE" w:rsidRPr="00397CCF">
        <w:t xml:space="preserve"> </w:t>
      </w:r>
      <w:r w:rsidR="00F9001D" w:rsidRPr="00397CCF">
        <w:t>Ú</w:t>
      </w:r>
      <w:r w:rsidR="009635EE" w:rsidRPr="00397CCF">
        <w:t>sty se přisál</w:t>
      </w:r>
      <w:r w:rsidRPr="00397CCF">
        <w:t xml:space="preserve"> k</w:t>
      </w:r>
      <w:r>
        <w:t> </w:t>
      </w:r>
      <w:r w:rsidR="009635EE" w:rsidRPr="00397CCF">
        <w:t>tvrdé, pulsující bradavce</w:t>
      </w:r>
      <w:r w:rsidRPr="00397CCF">
        <w:t xml:space="preserve"> a</w:t>
      </w:r>
      <w:r>
        <w:t> </w:t>
      </w:r>
      <w:r w:rsidR="009635EE" w:rsidRPr="00397CCF">
        <w:t>pomalu za ni zatahal, až téměř křičela vzrušením.</w:t>
      </w:r>
    </w:p>
    <w:p w:rsidR="00397CCF" w:rsidRPr="00397CCF" w:rsidRDefault="009635EE" w:rsidP="00397CCF">
      <w:pPr>
        <w:pStyle w:val="Text"/>
      </w:pPr>
      <w:r w:rsidRPr="00397CCF">
        <w:t>Horkost vytryskla</w:t>
      </w:r>
      <w:r w:rsidR="00397CCF" w:rsidRPr="00397CCF">
        <w:t xml:space="preserve"> z</w:t>
      </w:r>
      <w:r w:rsidR="00397CCF">
        <w:t> </w:t>
      </w:r>
      <w:r w:rsidRPr="00397CCF">
        <w:t>jejích pórů, pleť měla ve světle lampy lesklou. Když ji Joss rukama hladil</w:t>
      </w:r>
      <w:r w:rsidR="00F9001D" w:rsidRPr="00397CCF">
        <w:t xml:space="preserve">, </w:t>
      </w:r>
      <w:r w:rsidRPr="00397CCF">
        <w:t>její tělo bylo hladké</w:t>
      </w:r>
      <w:r w:rsidR="00397CCF" w:rsidRPr="00397CCF">
        <w:t xml:space="preserve"> a</w:t>
      </w:r>
      <w:r w:rsidR="00397CCF">
        <w:t> </w:t>
      </w:r>
      <w:r w:rsidRPr="00397CCF">
        <w:t>vlhké.</w:t>
      </w:r>
    </w:p>
    <w:p w:rsidR="00397CCF" w:rsidRPr="00397CCF" w:rsidRDefault="00397CCF" w:rsidP="00397CCF">
      <w:pPr>
        <w:pStyle w:val="Text"/>
      </w:pPr>
      <w:r w:rsidRPr="00397CCF">
        <w:t>„</w:t>
      </w:r>
      <w:r w:rsidR="009635EE" w:rsidRPr="00397CCF">
        <w:t>Dnes ráno jsi nechtěla, abych se tě dotkl, protože jsi byla právě takováhle,</w:t>
      </w:r>
      <w:r w:rsidRPr="00397CCF">
        <w:t>“</w:t>
      </w:r>
      <w:r w:rsidR="009635EE" w:rsidRPr="00397CCF">
        <w:t xml:space="preserve"> připomněl jí drsn</w:t>
      </w:r>
      <w:r w:rsidR="00F9001D" w:rsidRPr="00397CCF">
        <w:t xml:space="preserve">ě. </w:t>
      </w:r>
      <w:r w:rsidR="009635EE" w:rsidRPr="00397CCF">
        <w:t>Pokusila se upřít na něj pozornost, kontrolovat svůj rychlý přerývaný dech</w:t>
      </w:r>
      <w:r w:rsidRPr="00397CCF">
        <w:t xml:space="preserve"> a</w:t>
      </w:r>
      <w:r>
        <w:t> </w:t>
      </w:r>
      <w:r w:rsidR="009635EE" w:rsidRPr="00397CCF">
        <w:t xml:space="preserve">chvění, které jí </w:t>
      </w:r>
      <w:r w:rsidR="00F9001D" w:rsidRPr="00397CCF">
        <w:t>mu</w:t>
      </w:r>
      <w:r w:rsidR="009635EE" w:rsidRPr="00397CCF">
        <w:t>čivě probíhalo tělem… touhu, která divoce zachvátila její útroby.</w:t>
      </w:r>
    </w:p>
    <w:p w:rsidR="00397CCF" w:rsidRPr="00397CCF" w:rsidRDefault="00397CCF" w:rsidP="00397CCF">
      <w:pPr>
        <w:pStyle w:val="Text"/>
      </w:pPr>
      <w:r w:rsidRPr="00397CCF">
        <w:t>„</w:t>
      </w:r>
      <w:r w:rsidR="009635EE" w:rsidRPr="00397CCF">
        <w:t>Jsi žena, Kate, žádná panenka,</w:t>
      </w:r>
      <w:r w:rsidRPr="00397CCF">
        <w:t>“</w:t>
      </w:r>
      <w:r w:rsidR="009635EE" w:rsidRPr="00397CCF">
        <w:t xml:space="preserve"> šeptal lichotivě. </w:t>
      </w:r>
      <w:r w:rsidRPr="00397CCF">
        <w:t>„A</w:t>
      </w:r>
      <w:r>
        <w:t> </w:t>
      </w:r>
      <w:r w:rsidR="009635EE" w:rsidRPr="00397CCF">
        <w:t>já miluji tvou vůni, tvé dotyky, tvou chuť…</w:t>
      </w:r>
      <w:r w:rsidRPr="00397CCF">
        <w:t>“</w:t>
      </w:r>
    </w:p>
    <w:p w:rsidR="00397CCF" w:rsidRPr="00397CCF" w:rsidRDefault="009635EE" w:rsidP="00397CCF">
      <w:pPr>
        <w:pStyle w:val="Text"/>
      </w:pPr>
      <w:r w:rsidRPr="00397CCF">
        <w:lastRenderedPageBreak/>
        <w:t>Ta slůvka lásky, která jí říkal, zrušila odstup, který si budovala po léta,</w:t>
      </w:r>
      <w:r w:rsidR="00397CCF" w:rsidRPr="00397CCF">
        <w:t xml:space="preserve"> a</w:t>
      </w:r>
      <w:r w:rsidR="00397CCF">
        <w:t> </w:t>
      </w:r>
      <w:r w:rsidRPr="00397CCF">
        <w:t>vydala ji toužící</w:t>
      </w:r>
      <w:r w:rsidR="00397CCF" w:rsidRPr="00397CCF">
        <w:t xml:space="preserve"> a</w:t>
      </w:r>
      <w:r w:rsidR="00397CCF">
        <w:t> </w:t>
      </w:r>
      <w:r w:rsidRPr="00397CCF">
        <w:t>smyslnou do jeho náruče. Dlouholetá opatrnost zmizela</w:t>
      </w:r>
      <w:r w:rsidR="00397CCF" w:rsidRPr="00397CCF">
        <w:t xml:space="preserve"> a</w:t>
      </w:r>
      <w:r w:rsidR="00397CCF">
        <w:t> </w:t>
      </w:r>
      <w:r w:rsidRPr="00397CCF">
        <w:t>ona se ho dotýkala, líbala ho, milovala ho bez opatrnosti</w:t>
      </w:r>
      <w:r w:rsidR="00397CCF" w:rsidRPr="00397CCF">
        <w:t xml:space="preserve"> a</w:t>
      </w:r>
      <w:r w:rsidR="00397CCF">
        <w:t> </w:t>
      </w:r>
      <w:r w:rsidRPr="00397CCF">
        <w:t>bez rozmyslu.</w:t>
      </w:r>
    </w:p>
    <w:p w:rsidR="00397CCF" w:rsidRPr="00397CCF" w:rsidRDefault="009635EE" w:rsidP="00397CCF">
      <w:pPr>
        <w:pStyle w:val="Text"/>
      </w:pPr>
      <w:r w:rsidRPr="00397CCF">
        <w:t>Kdysi dávno se milovali, ale ne takhle. Tehdy byla příliš ostýchavá, příliš nezralá, aby uměla dávat</w:t>
      </w:r>
      <w:r w:rsidR="00397CCF" w:rsidRPr="00397CCF">
        <w:t xml:space="preserve"> a</w:t>
      </w:r>
      <w:r w:rsidR="00397CCF">
        <w:t> </w:t>
      </w:r>
      <w:r w:rsidRPr="00397CCF">
        <w:t>přijímat radost. Když Joss pocítil smyslné stisky jejích zubů na tvrdém stehnu, sklonil se</w:t>
      </w:r>
      <w:r w:rsidR="00397CCF" w:rsidRPr="00397CCF">
        <w:t xml:space="preserve"> k</w:t>
      </w:r>
      <w:r w:rsidR="00397CCF">
        <w:t> </w:t>
      </w:r>
      <w:r w:rsidRPr="00397CCF">
        <w:t>ní</w:t>
      </w:r>
      <w:r w:rsidR="00397CCF" w:rsidRPr="00397CCF">
        <w:t xml:space="preserve"> a</w:t>
      </w:r>
      <w:r w:rsidR="00397CCF">
        <w:t> </w:t>
      </w:r>
      <w:r w:rsidRPr="00397CCF">
        <w:t>nataženými prsty jí vjel do vlasů. Přinutil ji zdvihnout hlavu.</w:t>
      </w:r>
    </w:p>
    <w:p w:rsidR="00397CCF" w:rsidRPr="00397CCF" w:rsidRDefault="00397CCF" w:rsidP="00397CCF">
      <w:pPr>
        <w:pStyle w:val="Text"/>
      </w:pPr>
      <w:r w:rsidRPr="00397CCF">
        <w:t>„</w:t>
      </w:r>
      <w:r w:rsidR="009635EE" w:rsidRPr="00397CCF">
        <w:t>Kate, ale to není třeba,</w:t>
      </w:r>
      <w:r w:rsidRPr="00397CCF">
        <w:t>“</w:t>
      </w:r>
      <w:r w:rsidR="009635EE" w:rsidRPr="00397CCF">
        <w:t xml:space="preserve"> řekl chraptivě.</w:t>
      </w:r>
      <w:r w:rsidRPr="00397CCF">
        <w:t xml:space="preserve"> V</w:t>
      </w:r>
      <w:r>
        <w:t> </w:t>
      </w:r>
      <w:r w:rsidR="009635EE" w:rsidRPr="00397CCF">
        <w:t>šeru místnosti se oříškové oči vpíjely do šedých.</w:t>
      </w:r>
    </w:p>
    <w:p w:rsidR="00397CCF" w:rsidRPr="00397CCF" w:rsidRDefault="00397CCF" w:rsidP="00397CCF">
      <w:pPr>
        <w:pStyle w:val="Text"/>
      </w:pPr>
      <w:r w:rsidRPr="00397CCF">
        <w:t>„</w:t>
      </w:r>
      <w:r w:rsidR="009635EE" w:rsidRPr="00397CCF">
        <w:t>Je to třeba,</w:t>
      </w:r>
      <w:r w:rsidRPr="00397CCF">
        <w:t>“</w:t>
      </w:r>
      <w:r w:rsidR="009635EE" w:rsidRPr="00397CCF">
        <w:t xml:space="preserve"> řekla mu Kate vyprahle. </w:t>
      </w:r>
      <w:r w:rsidRPr="00397CCF">
        <w:t>„</w:t>
      </w:r>
      <w:r w:rsidR="009635EE" w:rsidRPr="00397CCF">
        <w:t>Já to potřebuji.</w:t>
      </w:r>
      <w:r w:rsidRPr="00397CCF">
        <w:t>“</w:t>
      </w:r>
      <w:r w:rsidR="009635EE" w:rsidRPr="00397CCF">
        <w:t xml:space="preserve"> Její ruka majetnicky spočívala na vnitřní straně jeho stehna, prsty mu nevědomky zatínala do masa.</w:t>
      </w:r>
    </w:p>
    <w:p w:rsidR="00397CCF" w:rsidRPr="00397CCF" w:rsidRDefault="00397CCF" w:rsidP="00397CCF">
      <w:pPr>
        <w:pStyle w:val="Text"/>
      </w:pPr>
      <w:r w:rsidRPr="00397CCF">
        <w:t>„</w:t>
      </w:r>
      <w:r w:rsidR="009635EE" w:rsidRPr="00397CCF">
        <w:t>Prosím,</w:t>
      </w:r>
      <w:r w:rsidRPr="00397CCF">
        <w:t>“</w:t>
      </w:r>
      <w:r w:rsidR="009635EE" w:rsidRPr="00397CCF">
        <w:t xml:space="preserve"> zaprosila nejist</w:t>
      </w:r>
      <w:r w:rsidR="00F9001D" w:rsidRPr="00397CCF">
        <w:t>ě</w:t>
      </w:r>
      <w:r w:rsidR="009635EE" w:rsidRPr="00397CCF">
        <w:t>.</w:t>
      </w:r>
    </w:p>
    <w:p w:rsidR="00397CCF" w:rsidRPr="00397CCF" w:rsidRDefault="009635EE" w:rsidP="00397CCF">
      <w:pPr>
        <w:pStyle w:val="Text"/>
      </w:pPr>
      <w:r w:rsidRPr="00397CCF">
        <w:t>Potřebovala</w:t>
      </w:r>
      <w:r w:rsidR="00397CCF" w:rsidRPr="00397CCF">
        <w:t xml:space="preserve"> s</w:t>
      </w:r>
      <w:r w:rsidR="00397CCF">
        <w:t> </w:t>
      </w:r>
      <w:r w:rsidRPr="00397CCF">
        <w:t>jistotou vědět, že jí tuto důvěrnost dovolí. Ne pouze proto, že byla fyzickým výrazem její lásky, ale protože by jí to dokázalo, že</w:t>
      </w:r>
      <w:r w:rsidR="00397CCF" w:rsidRPr="00397CCF">
        <w:t xml:space="preserve"> i</w:t>
      </w:r>
      <w:r w:rsidR="00397CCF">
        <w:t> </w:t>
      </w:r>
      <w:r w:rsidRPr="00397CCF">
        <w:t>když ji nemůže milovat, má ji rád natolik, aby ji neodmítl… natolik, aby jí zcela vydal své tělo.</w:t>
      </w:r>
    </w:p>
    <w:p w:rsidR="00397CCF" w:rsidRPr="00397CCF" w:rsidRDefault="00397CCF" w:rsidP="00397CCF">
      <w:pPr>
        <w:pStyle w:val="Text"/>
      </w:pPr>
      <w:r w:rsidRPr="00397CCF">
        <w:t>„</w:t>
      </w:r>
      <w:r w:rsidR="009635EE" w:rsidRPr="00397CCF">
        <w:t>Prosím!</w:t>
      </w:r>
      <w:r w:rsidRPr="00397CCF">
        <w:t>“</w:t>
      </w:r>
      <w:r w:rsidR="009635EE" w:rsidRPr="00397CCF">
        <w:t xml:space="preserve"> Hlas se mu zlomil náhlým překvapením, když opakoval její prosbu. </w:t>
      </w:r>
      <w:r w:rsidRPr="00397CCF">
        <w:t>„</w:t>
      </w:r>
      <w:r w:rsidR="009635EE" w:rsidRPr="00397CCF">
        <w:t>Kate, kdybys jen věděla, kolikrát jsem si za ta léta bolestně přál…, toužil po tvém dotyku… po tvých rukou… po tvých ústech…</w:t>
      </w:r>
      <w:r w:rsidRPr="00397CCF">
        <w:t>“</w:t>
      </w:r>
    </w:p>
    <w:p w:rsidR="00397CCF" w:rsidRPr="00397CCF" w:rsidRDefault="009635EE" w:rsidP="00397CCF">
      <w:pPr>
        <w:pStyle w:val="Text"/>
      </w:pPr>
      <w:r w:rsidRPr="00397CCF">
        <w:t>Zhluboka se nadechl. Kate na něj upřeně</w:t>
      </w:r>
      <w:r w:rsidR="00397CCF" w:rsidRPr="00397CCF">
        <w:t xml:space="preserve"> a</w:t>
      </w:r>
      <w:r w:rsidR="00397CCF">
        <w:t> </w:t>
      </w:r>
      <w:r w:rsidRPr="00397CCF">
        <w:t xml:space="preserve">mlčky hleděla. </w:t>
      </w:r>
      <w:r w:rsidR="00397CCF" w:rsidRPr="00397CCF">
        <w:t>„</w:t>
      </w:r>
      <w:r w:rsidRPr="00397CCF">
        <w:t>Kolikrát jsem se pokoušel přehlušit tu potřebu, tu bolestnou touhu</w:t>
      </w:r>
      <w:r w:rsidR="00397CCF" w:rsidRPr="00397CCF">
        <w:t xml:space="preserve"> s</w:t>
      </w:r>
      <w:r w:rsidR="00397CCF">
        <w:t> </w:t>
      </w:r>
      <w:r w:rsidRPr="00397CCF">
        <w:t>jinou ženou, ale nenašel jsem</w:t>
      </w:r>
      <w:r w:rsidR="00397CCF" w:rsidRPr="00397CCF">
        <w:t xml:space="preserve"> v</w:t>
      </w:r>
      <w:r w:rsidR="00397CCF">
        <w:t> </w:t>
      </w:r>
      <w:r w:rsidRPr="00397CCF">
        <w:t>tom aktu žádnou radost. Pouze jsem pak pohrdal sám sebou. Já bych měl prosit tebe,</w:t>
      </w:r>
      <w:r w:rsidR="00397CCF" w:rsidRPr="00397CCF">
        <w:t>“</w:t>
      </w:r>
      <w:r w:rsidRPr="00397CCF">
        <w:t xml:space="preserve"> řekl prudce. </w:t>
      </w:r>
      <w:r w:rsidR="00397CCF" w:rsidRPr="00397CCF">
        <w:t>„</w:t>
      </w:r>
      <w:r w:rsidRPr="00397CCF">
        <w:t>Ale cítil jsem… myslel jsem… neodvážil jsem se věřit, že by sis přála takhle se milovat.</w:t>
      </w:r>
      <w:r w:rsidR="00397CCF" w:rsidRPr="00397CCF">
        <w:t>“</w:t>
      </w:r>
    </w:p>
    <w:p w:rsidR="00397CCF" w:rsidRPr="00397CCF" w:rsidRDefault="00397CCF" w:rsidP="00397CCF">
      <w:pPr>
        <w:pStyle w:val="Text"/>
      </w:pPr>
      <w:r w:rsidRPr="00397CCF">
        <w:t>„</w:t>
      </w:r>
      <w:r w:rsidR="009635EE" w:rsidRPr="00397CCF">
        <w:t>Ty jsi mě chtěl,</w:t>
      </w:r>
      <w:r w:rsidRPr="00397CCF">
        <w:t>“</w:t>
      </w:r>
      <w:r w:rsidR="009635EE" w:rsidRPr="00397CCF">
        <w:t xml:space="preserve"> vydechla Kate nejist</w:t>
      </w:r>
      <w:r w:rsidR="00A208BF" w:rsidRPr="00397CCF">
        <w:t>ě</w:t>
      </w:r>
      <w:r w:rsidRPr="00397CCF">
        <w:t xml:space="preserve"> a</w:t>
      </w:r>
      <w:r>
        <w:t> </w:t>
      </w:r>
      <w:r w:rsidR="009635EE" w:rsidRPr="00397CCF">
        <w:t>oči měla kulaté překvapením</w:t>
      </w:r>
      <w:r w:rsidRPr="00397CCF">
        <w:t xml:space="preserve"> a</w:t>
      </w:r>
      <w:r>
        <w:t> </w:t>
      </w:r>
      <w:r w:rsidR="009635EE" w:rsidRPr="00397CCF">
        <w:t>pochybnostmi.</w:t>
      </w:r>
    </w:p>
    <w:p w:rsidR="00397CCF" w:rsidRPr="00397CCF" w:rsidRDefault="00397CCF" w:rsidP="00397CCF">
      <w:pPr>
        <w:pStyle w:val="Text"/>
      </w:pPr>
      <w:r w:rsidRPr="00397CCF">
        <w:t>„</w:t>
      </w:r>
      <w:r w:rsidR="009635EE" w:rsidRPr="00397CCF">
        <w:t>Chtěl?</w:t>
      </w:r>
      <w:r w:rsidRPr="00397CCF">
        <w:t>“</w:t>
      </w:r>
      <w:r w:rsidR="009635EE" w:rsidRPr="00397CCF">
        <w:t xml:space="preserve"> Hořce se zasmál. </w:t>
      </w:r>
      <w:r w:rsidRPr="00397CCF">
        <w:t>„</w:t>
      </w:r>
      <w:r w:rsidR="009635EE" w:rsidRPr="00397CCF">
        <w:t>Jaké to je nedostatečné, povrchní slovo. Ale ano, chtěl.</w:t>
      </w:r>
      <w:r w:rsidRPr="00397CCF">
        <w:t>“</w:t>
      </w:r>
    </w:p>
    <w:p w:rsidR="00397CCF" w:rsidRPr="00397CCF" w:rsidRDefault="00397CCF" w:rsidP="00397CCF">
      <w:pPr>
        <w:pStyle w:val="Text"/>
      </w:pPr>
      <w:r w:rsidRPr="00397CCF">
        <w:t>„A</w:t>
      </w:r>
      <w:r>
        <w:t> </w:t>
      </w:r>
      <w:r w:rsidR="009635EE" w:rsidRPr="00397CCF">
        <w:t>stále ještě… mě chceš?</w:t>
      </w:r>
      <w:r w:rsidRPr="00397CCF">
        <w:t>“</w:t>
      </w:r>
      <w:r w:rsidR="009635EE" w:rsidRPr="00397CCF">
        <w:t xml:space="preserve"> Nervózně žmoulala rukou pokrývku.</w:t>
      </w:r>
    </w:p>
    <w:p w:rsidR="00397CCF" w:rsidRPr="00397CCF" w:rsidRDefault="009635EE" w:rsidP="00397CCF">
      <w:pPr>
        <w:pStyle w:val="Text"/>
      </w:pPr>
      <w:r w:rsidRPr="00397CCF">
        <w:t xml:space="preserve">Povytáhl obočí. </w:t>
      </w:r>
      <w:r w:rsidR="00397CCF" w:rsidRPr="00397CCF">
        <w:t>„</w:t>
      </w:r>
      <w:r w:rsidRPr="00397CCF">
        <w:t>Opravdu se musíš na to ptát?</w:t>
      </w:r>
      <w:r w:rsidR="00397CCF" w:rsidRPr="00397CCF">
        <w:t>“</w:t>
      </w:r>
      <w:r w:rsidRPr="00397CCF">
        <w:t xml:space="preserve"> posmíval se. Kate zrudla</w:t>
      </w:r>
      <w:r w:rsidR="00397CCF" w:rsidRPr="00397CCF">
        <w:t xml:space="preserve"> a</w:t>
      </w:r>
      <w:r w:rsidR="00397CCF">
        <w:t> </w:t>
      </w:r>
      <w:r w:rsidRPr="00397CCF">
        <w:t>sklopila hlavu</w:t>
      </w:r>
      <w:r w:rsidR="00397CCF" w:rsidRPr="00397CCF">
        <w:t xml:space="preserve"> k</w:t>
      </w:r>
      <w:r w:rsidR="00397CCF">
        <w:t> </w:t>
      </w:r>
      <w:r w:rsidRPr="00397CCF">
        <w:t>ňadrům, protože důkaz jeho touhy se silně</w:t>
      </w:r>
      <w:r w:rsidR="00397CCF" w:rsidRPr="00397CCF">
        <w:t xml:space="preserve"> </w:t>
      </w:r>
      <w:r w:rsidR="00397CCF" w:rsidRPr="00397CCF">
        <w:lastRenderedPageBreak/>
        <w:t>a</w:t>
      </w:r>
      <w:r w:rsidR="00397CCF">
        <w:t> </w:t>
      </w:r>
      <w:r w:rsidRPr="00397CCF">
        <w:t>mocně zachvíval před jejíma očima. Musela to udělat. Natáhla se</w:t>
      </w:r>
      <w:r w:rsidR="00397CCF" w:rsidRPr="00397CCF">
        <w:t xml:space="preserve"> a</w:t>
      </w:r>
      <w:r w:rsidR="00397CCF">
        <w:t> </w:t>
      </w:r>
      <w:r w:rsidRPr="00397CCF">
        <w:t>jemně se ho dotkla svými ústy.</w:t>
      </w:r>
    </w:p>
    <w:p w:rsidR="00397CCF" w:rsidRPr="00397CCF" w:rsidRDefault="00397CCF" w:rsidP="00397CCF">
      <w:pPr>
        <w:pStyle w:val="Text"/>
      </w:pPr>
      <w:r w:rsidRPr="00397CCF">
        <w:t>„</w:t>
      </w:r>
      <w:r w:rsidR="009635EE" w:rsidRPr="00397CCF">
        <w:t>Kate…</w:t>
      </w:r>
      <w:r w:rsidRPr="00397CCF">
        <w:t>“</w:t>
      </w:r>
    </w:p>
    <w:p w:rsidR="00397CCF" w:rsidRPr="00397CCF" w:rsidRDefault="009635EE" w:rsidP="00397CCF">
      <w:pPr>
        <w:pStyle w:val="Text"/>
      </w:pPr>
      <w:r w:rsidRPr="00397CCF">
        <w:t>Hlas se mu prohloubil drsným, varovným tónem. Když zvedla hlavu, měl oči téměř černé vášní.</w:t>
      </w:r>
    </w:p>
    <w:p w:rsidR="00397CCF" w:rsidRPr="00397CCF" w:rsidRDefault="009635EE" w:rsidP="00397CCF">
      <w:pPr>
        <w:pStyle w:val="Text"/>
      </w:pPr>
      <w:r w:rsidRPr="00397CCF">
        <w:t>Jak se na něj dívala, jako by</w:t>
      </w:r>
      <w:r w:rsidR="00397CCF" w:rsidRPr="00397CCF">
        <w:t xml:space="preserve"> z</w:t>
      </w:r>
      <w:r w:rsidR="00397CCF">
        <w:t> </w:t>
      </w:r>
      <w:r w:rsidRPr="00397CCF">
        <w:t>ní náhle veškerá tíha spadla. Sklonila se</w:t>
      </w:r>
      <w:r w:rsidR="00397CCF" w:rsidRPr="00397CCF">
        <w:t xml:space="preserve"> a</w:t>
      </w:r>
      <w:r w:rsidR="00397CCF">
        <w:t> </w:t>
      </w:r>
      <w:r w:rsidRPr="00397CCF">
        <w:t>něžně přitiskla své rty na jeho břicho</w:t>
      </w:r>
      <w:r w:rsidR="00397CCF" w:rsidRPr="00397CCF">
        <w:t xml:space="preserve"> a</w:t>
      </w:r>
      <w:r w:rsidR="00397CCF">
        <w:t> </w:t>
      </w:r>
      <w:r w:rsidRPr="00397CCF">
        <w:t>na jeho stehna</w:t>
      </w:r>
      <w:r w:rsidR="00397CCF" w:rsidRPr="00397CCF">
        <w:t xml:space="preserve"> a</w:t>
      </w:r>
      <w:r w:rsidR="00397CCF">
        <w:t> </w:t>
      </w:r>
      <w:r w:rsidRPr="00397CCF">
        <w:t xml:space="preserve">řekla tiše: </w:t>
      </w:r>
      <w:r w:rsidR="00397CCF" w:rsidRPr="00397CCF">
        <w:t>„</w:t>
      </w:r>
      <w:r w:rsidRPr="00397CCF">
        <w:t>Miluji tě.</w:t>
      </w:r>
      <w:r w:rsidR="00397CCF" w:rsidRPr="00397CCF">
        <w:t>“</w:t>
      </w:r>
    </w:p>
    <w:p w:rsidR="00397CCF" w:rsidRPr="00397CCF" w:rsidRDefault="009635EE" w:rsidP="00397CCF">
      <w:pPr>
        <w:pStyle w:val="Text"/>
      </w:pPr>
      <w:r w:rsidRPr="00397CCF">
        <w:t>Na chvíli zůstal jako přimražený</w:t>
      </w:r>
      <w:r w:rsidR="00397CCF" w:rsidRPr="00397CCF">
        <w:t xml:space="preserve"> a</w:t>
      </w:r>
      <w:r w:rsidR="00397CCF">
        <w:t> </w:t>
      </w:r>
      <w:r w:rsidRPr="00397CCF">
        <w:t>pak se najednou roztřásl pochopením. Zavřel oči, opět je otevřel</w:t>
      </w:r>
      <w:r w:rsidR="00397CCF" w:rsidRPr="00397CCF">
        <w:t xml:space="preserve"> a</w:t>
      </w:r>
      <w:r w:rsidR="00397CCF">
        <w:t> </w:t>
      </w:r>
      <w:r w:rsidRPr="00397CCF">
        <w:t xml:space="preserve">bezvýrazně požádal: </w:t>
      </w:r>
      <w:r w:rsidR="00397CCF" w:rsidRPr="00397CCF">
        <w:t>„</w:t>
      </w:r>
      <w:r w:rsidRPr="00397CCF">
        <w:t>Řekni to ještě jednou.</w:t>
      </w:r>
      <w:r w:rsidR="00397CCF" w:rsidRPr="00397CCF">
        <w:t>“</w:t>
      </w:r>
    </w:p>
    <w:p w:rsidR="00397CCF" w:rsidRPr="00397CCF" w:rsidRDefault="00397CCF" w:rsidP="00397CCF">
      <w:pPr>
        <w:pStyle w:val="Text"/>
      </w:pPr>
      <w:r w:rsidRPr="00397CCF">
        <w:t>„</w:t>
      </w:r>
      <w:r w:rsidR="009635EE" w:rsidRPr="00397CCF">
        <w:t>Miluji tě,</w:t>
      </w:r>
      <w:r w:rsidRPr="00397CCF">
        <w:t>“</w:t>
      </w:r>
      <w:r w:rsidR="009635EE" w:rsidRPr="00397CCF">
        <w:t xml:space="preserve"> opakovala Kate třesoucím se hlasem.</w:t>
      </w:r>
    </w:p>
    <w:p w:rsidR="00397CCF" w:rsidRPr="00397CCF" w:rsidRDefault="009635EE" w:rsidP="00397CCF">
      <w:pPr>
        <w:pStyle w:val="Text"/>
      </w:pPr>
      <w:r w:rsidRPr="00397CCF">
        <w:t>Náhle si sedl</w:t>
      </w:r>
      <w:r w:rsidR="00397CCF" w:rsidRPr="00397CCF">
        <w:t xml:space="preserve"> a</w:t>
      </w:r>
      <w:r w:rsidR="00397CCF">
        <w:t> </w:t>
      </w:r>
      <w:r w:rsidRPr="00397CCF">
        <w:t>rukou si vjel do vlasů.</w:t>
      </w:r>
    </w:p>
    <w:p w:rsidR="00397CCF" w:rsidRPr="00397CCF" w:rsidRDefault="00397CCF" w:rsidP="00397CCF">
      <w:pPr>
        <w:pStyle w:val="Text"/>
      </w:pPr>
      <w:r w:rsidRPr="00397CCF">
        <w:t>„</w:t>
      </w:r>
      <w:r w:rsidR="009635EE" w:rsidRPr="00397CCF">
        <w:t>Kate, na co si to se mnou hraješ?</w:t>
      </w:r>
      <w:r w:rsidRPr="00397CCF">
        <w:t>“</w:t>
      </w:r>
      <w:r w:rsidR="009635EE" w:rsidRPr="00397CCF">
        <w:t xml:space="preserve"> protestoval prudce. </w:t>
      </w:r>
      <w:r w:rsidRPr="00397CCF">
        <w:t>„</w:t>
      </w:r>
      <w:r w:rsidR="009635EE" w:rsidRPr="00397CCF">
        <w:t xml:space="preserve">Nejdřív mě vzrušíš do té míry, že jsem bez sebe touhou…, pak se dostanu do stavu, že jsem ochoten přijmout cokoli… cokoli, co jsi </w:t>
      </w:r>
      <w:r w:rsidR="00A208BF" w:rsidRPr="00397CCF">
        <w:t>mi</w:t>
      </w:r>
      <w:r w:rsidR="009635EE" w:rsidRPr="00397CCF">
        <w:t xml:space="preserve"> připravena dát, přestože už jsem si říkal, že když nebudu mít tvou l</w:t>
      </w:r>
      <w:r w:rsidR="00A208BF" w:rsidRPr="00397CCF">
        <w:t>ásku, tak nic jiného nemá cenu.</w:t>
      </w:r>
      <w:r w:rsidRPr="00397CCF">
        <w:t xml:space="preserve"> A</w:t>
      </w:r>
      <w:r>
        <w:t> </w:t>
      </w:r>
      <w:r w:rsidR="009635EE" w:rsidRPr="00397CCF">
        <w:t>potom, když mě připravíš</w:t>
      </w:r>
      <w:r w:rsidRPr="00397CCF">
        <w:t xml:space="preserve"> o</w:t>
      </w:r>
      <w:r>
        <w:t> </w:t>
      </w:r>
      <w:r w:rsidR="009635EE" w:rsidRPr="00397CCF">
        <w:t>sebemenší špetku rozvahy, kterou mám, tak mi klidně řekneš, že mě miluješ.</w:t>
      </w:r>
      <w:r w:rsidRPr="00397CCF">
        <w:t>“</w:t>
      </w:r>
    </w:p>
    <w:p w:rsidR="00397CCF" w:rsidRPr="00397CCF" w:rsidRDefault="009635EE" w:rsidP="00397CCF">
      <w:pPr>
        <w:pStyle w:val="Text"/>
      </w:pPr>
      <w:r w:rsidRPr="00397CCF">
        <w:t>Kate zůstala sedět</w:t>
      </w:r>
      <w:r w:rsidR="00397CCF" w:rsidRPr="00397CCF">
        <w:t xml:space="preserve"> s</w:t>
      </w:r>
      <w:r w:rsidR="00397CCF">
        <w:t> </w:t>
      </w:r>
      <w:r w:rsidRPr="00397CCF">
        <w:t>otevřenými ústy. Takovou odpověď ani ve snu neočekávala.</w:t>
      </w:r>
    </w:p>
    <w:p w:rsidR="00397CCF" w:rsidRPr="00397CCF" w:rsidRDefault="00397CCF" w:rsidP="00397CCF">
      <w:pPr>
        <w:pStyle w:val="Text"/>
      </w:pPr>
      <w:r w:rsidRPr="00397CCF">
        <w:t>„</w:t>
      </w:r>
      <w:r w:rsidR="009635EE" w:rsidRPr="00397CCF">
        <w:t>Takže ti to nevadí?</w:t>
      </w:r>
      <w:r w:rsidRPr="00397CCF">
        <w:t>“</w:t>
      </w:r>
      <w:r w:rsidR="009635EE" w:rsidRPr="00397CCF">
        <w:t xml:space="preserve"> zajíkla se nejistotou.</w:t>
      </w:r>
    </w:p>
    <w:p w:rsidR="00397CCF" w:rsidRPr="00397CCF" w:rsidRDefault="00397CCF" w:rsidP="00397CCF">
      <w:pPr>
        <w:pStyle w:val="Text"/>
      </w:pPr>
      <w:r w:rsidRPr="00397CCF">
        <w:t>„</w:t>
      </w:r>
      <w:r w:rsidR="009635EE" w:rsidRPr="00397CCF">
        <w:t>Má mi to vadit?</w:t>
      </w:r>
      <w:r w:rsidRPr="00397CCF">
        <w:t>“</w:t>
      </w:r>
      <w:r w:rsidR="009635EE" w:rsidRPr="00397CCF">
        <w:t xml:space="preserve"> Téměř jí ta slova zakřičel do tváře. </w:t>
      </w:r>
      <w:r w:rsidRPr="00397CCF">
        <w:t>„</w:t>
      </w:r>
      <w:r w:rsidR="009635EE" w:rsidRPr="00397CCF">
        <w:t>Zbláznila ses? Bože, Kate!</w:t>
      </w:r>
      <w:r w:rsidRPr="00397CCF">
        <w:t>“</w:t>
      </w:r>
    </w:p>
    <w:p w:rsidR="00397CCF" w:rsidRPr="00397CCF" w:rsidRDefault="009635EE" w:rsidP="00397CCF">
      <w:pPr>
        <w:pStyle w:val="Text"/>
      </w:pPr>
      <w:r w:rsidRPr="00397CCF">
        <w:t>Chytil ji</w:t>
      </w:r>
      <w:r w:rsidR="00397CCF" w:rsidRPr="00397CCF">
        <w:t xml:space="preserve"> a</w:t>
      </w:r>
      <w:r w:rsidR="00397CCF">
        <w:t> </w:t>
      </w:r>
      <w:r w:rsidRPr="00397CCF">
        <w:t>líbal ji tak vášnivě, tak nelítostně, že téměř nemohla dýchat. Když se první naléhavá bouře citů utišila, nepřestával ji líbat, dotýkal se jí, hladil ji, jeho prsty jí bloudily po hrdle</w:t>
      </w:r>
      <w:r w:rsidR="00397CCF" w:rsidRPr="00397CCF">
        <w:t xml:space="preserve"> a</w:t>
      </w:r>
      <w:r w:rsidR="00397CCF">
        <w:t> </w:t>
      </w:r>
      <w:r w:rsidRPr="00397CCF">
        <w:t>zachycovaly</w:t>
      </w:r>
      <w:r w:rsidR="00397CCF" w:rsidRPr="00397CCF">
        <w:t xml:space="preserve"> i</w:t>
      </w:r>
      <w:r w:rsidR="00397CCF">
        <w:t> </w:t>
      </w:r>
      <w:r w:rsidRPr="00397CCF">
        <w:t>nejslabší odraz jejích krátkých, netrpělivých výkřiků.</w:t>
      </w:r>
    </w:p>
    <w:p w:rsidR="00397CCF" w:rsidRPr="00397CCF" w:rsidRDefault="009635EE" w:rsidP="00397CCF">
      <w:pPr>
        <w:pStyle w:val="Text"/>
      </w:pPr>
      <w:r w:rsidRPr="00397CCF">
        <w:t>Je to už tak dávno, co se naposledy milovala. Když ji položil, na okamžik</w:t>
      </w:r>
      <w:r w:rsidR="00397CCF" w:rsidRPr="00397CCF">
        <w:t xml:space="preserve"> o</w:t>
      </w:r>
      <w:r w:rsidR="00397CCF">
        <w:t> </w:t>
      </w:r>
      <w:r w:rsidRPr="00397CCF">
        <w:t>sobě zapochybovala. Co když ho zklame? Byl přece zkušeným mužem, zatímco ona… Bylo zahanbující si přiznat, že její zkušenost se omezila na to, co se naučila od něj. Joss vycítil její stísněnost</w:t>
      </w:r>
      <w:r w:rsidR="00397CCF" w:rsidRPr="00397CCF">
        <w:t xml:space="preserve"> a</w:t>
      </w:r>
      <w:r w:rsidR="00397CCF">
        <w:t> </w:t>
      </w:r>
      <w:r w:rsidRPr="00397CCF">
        <w:t xml:space="preserve">zeptal se, co se stalo. Musela mu to povědět. </w:t>
      </w:r>
      <w:r w:rsidR="00397CCF" w:rsidRPr="00397CCF">
        <w:t>„</w:t>
      </w:r>
      <w:r w:rsidRPr="00397CCF">
        <w:t>To mi má vadit?</w:t>
      </w:r>
      <w:r w:rsidR="00397CCF" w:rsidRPr="00397CCF">
        <w:t>“</w:t>
      </w:r>
      <w:r w:rsidRPr="00397CCF">
        <w:t xml:space="preserve"> řekl jemně. </w:t>
      </w:r>
      <w:r w:rsidR="00397CCF" w:rsidRPr="00397CCF">
        <w:t>„</w:t>
      </w:r>
      <w:r w:rsidRPr="00397CCF">
        <w:t>Má mi vadit, že každá,</w:t>
      </w:r>
      <w:r w:rsidR="00397CCF" w:rsidRPr="00397CCF">
        <w:t xml:space="preserve"> i</w:t>
      </w:r>
      <w:r w:rsidR="00397CCF">
        <w:t> </w:t>
      </w:r>
      <w:r w:rsidRPr="00397CCF">
        <w:t xml:space="preserve">ta nejmenší odezva, každá tvá drobná reakce patří pouze mně? Má mi vadit, že vím, že </w:t>
      </w:r>
      <w:r w:rsidRPr="00397CCF">
        <w:lastRenderedPageBreak/>
        <w:t>nikdo jiný nedokáže, abys tohle cítila?</w:t>
      </w:r>
      <w:r w:rsidR="00397CCF" w:rsidRPr="00397CCF">
        <w:t>“</w:t>
      </w:r>
      <w:r w:rsidRPr="00397CCF">
        <w:t xml:space="preserve"> Rozprostřel jí vlasy na polštář, zabořil do nich prsty</w:t>
      </w:r>
      <w:r w:rsidR="00397CCF" w:rsidRPr="00397CCF">
        <w:t xml:space="preserve"> a</w:t>
      </w:r>
      <w:r w:rsidR="00397CCF">
        <w:t> </w:t>
      </w:r>
      <w:r w:rsidRPr="00397CCF">
        <w:t>uvěznil ji.</w:t>
      </w:r>
    </w:p>
    <w:p w:rsidR="00397CCF" w:rsidRPr="00397CCF" w:rsidRDefault="00397CCF" w:rsidP="00397CCF">
      <w:pPr>
        <w:pStyle w:val="Text"/>
      </w:pPr>
      <w:r w:rsidRPr="00397CCF">
        <w:t>„</w:t>
      </w:r>
      <w:r w:rsidR="009635EE" w:rsidRPr="00397CCF">
        <w:t>Kate. Ukážu ti, jak moc mi to vadí.</w:t>
      </w:r>
      <w:r w:rsidRPr="00397CCF">
        <w:t>“</w:t>
      </w:r>
    </w:p>
    <w:p w:rsidR="00397CCF" w:rsidRPr="00397CCF" w:rsidRDefault="009635EE" w:rsidP="00397CCF">
      <w:pPr>
        <w:pStyle w:val="Text"/>
      </w:pPr>
      <w:r w:rsidRPr="00397CCF">
        <w:t>Její tělo si pamatovalo víc, než si myslela. Bouřlivě se třáslo, vnímalo uspokojení</w:t>
      </w:r>
      <w:r w:rsidR="00397CCF" w:rsidRPr="00397CCF">
        <w:t xml:space="preserve"> z</w:t>
      </w:r>
      <w:r w:rsidR="00397CCF">
        <w:t> </w:t>
      </w:r>
      <w:r w:rsidRPr="00397CCF">
        <w:t>prvního vnikání, zvláčnění, otevírání, ochotně do sebe přijímalo jeho hrubou mužskou sílu. Pohyby, rytmus, radost, které ve vzpomínkách byly jen mlžným oparem, náhle vzplanuly oslňujícím, zářivým životem.</w:t>
      </w:r>
    </w:p>
    <w:p w:rsidR="00397CCF" w:rsidRPr="00397CCF" w:rsidRDefault="009635EE" w:rsidP="00397CCF">
      <w:pPr>
        <w:pStyle w:val="Text"/>
      </w:pPr>
      <w:r w:rsidRPr="00397CCF">
        <w:t>Jak jen mohla zapomenout na tohle</w:t>
      </w:r>
      <w:r w:rsidR="00397CCF" w:rsidRPr="00397CCF">
        <w:t xml:space="preserve"> a</w:t>
      </w:r>
      <w:r w:rsidR="00397CCF">
        <w:t> </w:t>
      </w:r>
      <w:r w:rsidRPr="00397CCF">
        <w:t>na tohle…</w:t>
      </w:r>
      <w:r w:rsidR="00397CCF" w:rsidRPr="00397CCF">
        <w:t xml:space="preserve"> a</w:t>
      </w:r>
      <w:r w:rsidR="00397CCF">
        <w:t> </w:t>
      </w:r>
      <w:r w:rsidRPr="00397CCF">
        <w:t xml:space="preserve">tohle? </w:t>
      </w:r>
      <w:proofErr w:type="gramStart"/>
      <w:r w:rsidRPr="00397CCF">
        <w:t>blesklo</w:t>
      </w:r>
      <w:proofErr w:type="gramEnd"/>
      <w:r w:rsidRPr="00397CCF">
        <w:t xml:space="preserve"> jí hlavou, když se</w:t>
      </w:r>
      <w:r w:rsidR="00397CCF" w:rsidRPr="00397CCF">
        <w:t xml:space="preserve"> s</w:t>
      </w:r>
      <w:r w:rsidR="00397CCF">
        <w:t> </w:t>
      </w:r>
      <w:r w:rsidRPr="00397CCF">
        <w:t>ním dychtivě pohybovala, ovíjela se kolem něj, volala na něj, aby ji uspokojil, naplnil, aby oživil její tělo.</w:t>
      </w:r>
    </w:p>
    <w:p w:rsidR="00397CCF" w:rsidRPr="00397CCF" w:rsidRDefault="00397CCF" w:rsidP="00397CCF">
      <w:pPr>
        <w:pStyle w:val="Text"/>
      </w:pPr>
      <w:r w:rsidRPr="00397CCF">
        <w:t>A</w:t>
      </w:r>
      <w:r>
        <w:t> </w:t>
      </w:r>
      <w:r w:rsidR="00A968A5">
        <w:t xml:space="preserve">nechtěla ho pustit ani poté, </w:t>
      </w:r>
      <w:r w:rsidR="009635EE" w:rsidRPr="00397CCF">
        <w:t xml:space="preserve">když silná, bodavá </w:t>
      </w:r>
      <w:proofErr w:type="gramStart"/>
      <w:r w:rsidR="009635EE" w:rsidRPr="00397CCF">
        <w:t>žádost</w:t>
      </w:r>
      <w:r w:rsidR="004E1870">
        <w:t>,</w:t>
      </w:r>
      <w:r w:rsidR="009635EE" w:rsidRPr="00397CCF">
        <w:t xml:space="preserve"> vyvrcholila</w:t>
      </w:r>
      <w:proofErr w:type="gramEnd"/>
      <w:r w:rsidRPr="00397CCF">
        <w:t xml:space="preserve"> v</w:t>
      </w:r>
      <w:r>
        <w:t> </w:t>
      </w:r>
      <w:r w:rsidR="00A968A5">
        <w:t xml:space="preserve">nepopsatelnou </w:t>
      </w:r>
      <w:proofErr w:type="gramStart"/>
      <w:r w:rsidR="00A968A5">
        <w:t>rozkoš.</w:t>
      </w:r>
      <w:proofErr w:type="gramEnd"/>
      <w:r w:rsidR="00A968A5">
        <w:t xml:space="preserve"> </w:t>
      </w:r>
      <w:r w:rsidR="009635EE" w:rsidRPr="00397CCF">
        <w:t>Sevřela svaly kolem něj, jak se pohyboval,</w:t>
      </w:r>
      <w:r w:rsidRPr="00397CCF">
        <w:t xml:space="preserve"> a</w:t>
      </w:r>
      <w:r>
        <w:t> </w:t>
      </w:r>
      <w:r w:rsidRPr="00397CCF">
        <w:t>v</w:t>
      </w:r>
      <w:r>
        <w:t> </w:t>
      </w:r>
      <w:r w:rsidR="009635EE" w:rsidRPr="00397CCF">
        <w:t xml:space="preserve">dřímotě šeptala: </w:t>
      </w:r>
      <w:r w:rsidRPr="00397CCF">
        <w:t>„</w:t>
      </w:r>
      <w:r w:rsidR="009635EE" w:rsidRPr="00397CCF">
        <w:t>Ne, zůstaň…</w:t>
      </w:r>
      <w:r w:rsidRPr="00397CCF">
        <w:t>“</w:t>
      </w:r>
    </w:p>
    <w:p w:rsidR="00397CCF" w:rsidRPr="00397CCF" w:rsidRDefault="00397CCF" w:rsidP="00397CCF">
      <w:pPr>
        <w:pStyle w:val="Text"/>
      </w:pPr>
      <w:r w:rsidRPr="00397CCF">
        <w:t>„</w:t>
      </w:r>
      <w:r w:rsidR="009635EE" w:rsidRPr="00397CCF">
        <w:t>Kate…</w:t>
      </w:r>
      <w:r w:rsidRPr="00397CCF">
        <w:t>“</w:t>
      </w:r>
      <w:r w:rsidR="009635EE" w:rsidRPr="00397CCF">
        <w:t xml:space="preserve"> Zaslechla</w:t>
      </w:r>
      <w:r w:rsidRPr="00397CCF">
        <w:t xml:space="preserve"> v</w:t>
      </w:r>
      <w:r>
        <w:t> </w:t>
      </w:r>
      <w:r w:rsidR="009635EE" w:rsidRPr="00397CCF">
        <w:t>jeho hlase drsné pohnutí, otevřela ospale oči</w:t>
      </w:r>
      <w:r w:rsidRPr="00397CCF">
        <w:t xml:space="preserve"> a</w:t>
      </w:r>
      <w:r>
        <w:t> </w:t>
      </w:r>
      <w:r w:rsidR="009635EE" w:rsidRPr="00397CCF">
        <w:t>přivinula se blíž</w:t>
      </w:r>
      <w:r w:rsidRPr="00397CCF">
        <w:t xml:space="preserve"> k</w:t>
      </w:r>
      <w:r>
        <w:t> </w:t>
      </w:r>
      <w:r w:rsidR="009635EE" w:rsidRPr="00397CCF">
        <w:t>němu.</w:t>
      </w:r>
    </w:p>
    <w:p w:rsidR="00397CCF" w:rsidRPr="00397CCF" w:rsidRDefault="00397CCF" w:rsidP="00397CCF">
      <w:pPr>
        <w:pStyle w:val="Text"/>
      </w:pPr>
      <w:r w:rsidRPr="00397CCF">
        <w:t>„</w:t>
      </w:r>
      <w:r w:rsidR="009635EE" w:rsidRPr="00397CCF">
        <w:t>Poslední žena, se kterou jsem se miloval, byla moje bývalá manželka,</w:t>
      </w:r>
      <w:r w:rsidRPr="00397CCF">
        <w:t>“</w:t>
      </w:r>
      <w:r w:rsidR="009635EE" w:rsidRPr="00397CCF">
        <w:t xml:space="preserve"> šeptal jí do ucha. </w:t>
      </w:r>
      <w:r w:rsidRPr="00397CCF">
        <w:t>„</w:t>
      </w:r>
      <w:r w:rsidR="009635EE" w:rsidRPr="00397CCF">
        <w:t>Dávala mi najevo, že považuje takový zážitek za míň než uspokojivý,</w:t>
      </w:r>
      <w:r w:rsidRPr="00397CCF">
        <w:t xml:space="preserve"> a</w:t>
      </w:r>
      <w:r>
        <w:t> </w:t>
      </w:r>
      <w:r w:rsidR="009635EE" w:rsidRPr="00397CCF">
        <w:t>teď ty…</w:t>
      </w:r>
      <w:r w:rsidRPr="00397CCF">
        <w:t>“</w:t>
      </w:r>
    </w:p>
    <w:p w:rsidR="00397CCF" w:rsidRPr="00397CCF" w:rsidRDefault="009635EE" w:rsidP="00397CCF">
      <w:pPr>
        <w:pStyle w:val="Text"/>
      </w:pPr>
      <w:r w:rsidRPr="00397CCF">
        <w:t>Něžně jí odhrnul vlasy</w:t>
      </w:r>
      <w:r w:rsidR="00397CCF" w:rsidRPr="00397CCF">
        <w:t xml:space="preserve"> s</w:t>
      </w:r>
      <w:r w:rsidR="00397CCF">
        <w:t> </w:t>
      </w:r>
      <w:r w:rsidRPr="00397CCF">
        <w:t>obličeje</w:t>
      </w:r>
      <w:r w:rsidR="00397CCF" w:rsidRPr="00397CCF">
        <w:t xml:space="preserve"> a</w:t>
      </w:r>
      <w:r w:rsidR="00397CCF">
        <w:t> </w:t>
      </w:r>
      <w:r w:rsidRPr="00397CCF">
        <w:t xml:space="preserve">dodal: </w:t>
      </w:r>
      <w:r w:rsidR="00397CCF" w:rsidRPr="00397CCF">
        <w:t>„</w:t>
      </w:r>
      <w:r w:rsidRPr="00397CCF">
        <w:t>Řekla jsi, že mě miluješ,</w:t>
      </w:r>
      <w:r w:rsidR="00397CCF" w:rsidRPr="00397CCF">
        <w:t xml:space="preserve"> a</w:t>
      </w:r>
      <w:r w:rsidR="00397CCF">
        <w:t> </w:t>
      </w:r>
      <w:r w:rsidRPr="00397CCF">
        <w:t>předtím jsi říkala, že se nemůžeš provdat bez lásky. Ale není třeba, abys předstírala něco, co</w:t>
      </w:r>
      <w:r w:rsidR="00397CCF" w:rsidRPr="00397CCF">
        <w:t xml:space="preserve"> v</w:t>
      </w:r>
      <w:r w:rsidR="00397CCF">
        <w:t> </w:t>
      </w:r>
      <w:r w:rsidRPr="00397CCF">
        <w:t>tobě není…</w:t>
      </w:r>
      <w:r w:rsidR="00397CCF" w:rsidRPr="00397CCF">
        <w:t>“</w:t>
      </w:r>
    </w:p>
    <w:p w:rsidR="00397CCF" w:rsidRPr="00397CCF" w:rsidRDefault="009635EE" w:rsidP="00397CCF">
      <w:pPr>
        <w:pStyle w:val="Text"/>
      </w:pPr>
      <w:r w:rsidRPr="00397CCF">
        <w:t>Kate se zavrtěla</w:t>
      </w:r>
      <w:r w:rsidR="00397CCF" w:rsidRPr="00397CCF">
        <w:t xml:space="preserve"> v</w:t>
      </w:r>
      <w:r w:rsidR="00397CCF">
        <w:t> </w:t>
      </w:r>
      <w:r w:rsidRPr="00397CCF">
        <w:t>jeho náruči, aby se na něj mohla podívat.</w:t>
      </w:r>
    </w:p>
    <w:p w:rsidR="00397CCF" w:rsidRPr="00397CCF" w:rsidRDefault="00397CCF" w:rsidP="00397CCF">
      <w:pPr>
        <w:pStyle w:val="Text"/>
      </w:pPr>
      <w:r w:rsidRPr="00397CCF">
        <w:t>„</w:t>
      </w:r>
      <w:r w:rsidR="009635EE" w:rsidRPr="00397CCF">
        <w:t>Ale já tě skutečně miluji. Myslela jsem, že si tě nemohu vzít, protože ty nemiluješ mě…</w:t>
      </w:r>
      <w:r w:rsidRPr="00397CCF">
        <w:t>“</w:t>
      </w:r>
    </w:p>
    <w:p w:rsidR="00397CCF" w:rsidRPr="00397CCF" w:rsidRDefault="00397CCF" w:rsidP="00397CCF">
      <w:pPr>
        <w:pStyle w:val="Text"/>
      </w:pPr>
      <w:r w:rsidRPr="00397CCF">
        <w:t>„</w:t>
      </w:r>
      <w:r w:rsidR="009635EE" w:rsidRPr="00397CCF">
        <w:t>Cože? Kate, já vím, že trpíš nedostatkem sebedůvěry, ale určitě sis přece musela uvědomit, co</w:t>
      </w:r>
      <w:r w:rsidRPr="00397CCF">
        <w:t xml:space="preserve"> k</w:t>
      </w:r>
      <w:r>
        <w:t> </w:t>
      </w:r>
      <w:r w:rsidR="009635EE" w:rsidRPr="00397CCF">
        <w:t>tobě cítím!</w:t>
      </w:r>
      <w:r w:rsidRPr="00397CCF">
        <w:t>“</w:t>
      </w:r>
    </w:p>
    <w:p w:rsidR="00397CCF" w:rsidRPr="00397CCF" w:rsidRDefault="00397CCF" w:rsidP="00397CCF">
      <w:pPr>
        <w:pStyle w:val="Text"/>
      </w:pPr>
      <w:r w:rsidRPr="00397CCF">
        <w:t>„</w:t>
      </w:r>
      <w:r w:rsidR="009635EE" w:rsidRPr="00397CCF">
        <w:t>Věděla jsem, že po mně toužíš…, ale myslela jsem, že je to jenom touha po vzpomínkách. Něco, co velmi rychle vyprchá. Nechtěla jsem tě obtěžovat svou láskou.</w:t>
      </w:r>
      <w:r w:rsidRPr="00397CCF">
        <w:t>“</w:t>
      </w:r>
    </w:p>
    <w:p w:rsidR="00397CCF" w:rsidRPr="00397CCF" w:rsidRDefault="00397CCF" w:rsidP="00397CCF">
      <w:pPr>
        <w:pStyle w:val="Text"/>
      </w:pPr>
      <w:r w:rsidRPr="00397CCF">
        <w:t>„</w:t>
      </w:r>
      <w:r w:rsidR="009635EE" w:rsidRPr="00397CCF">
        <w:t>Kate, nikdy jsem tě nepřestal milovat. Nikdy.</w:t>
      </w:r>
      <w:r w:rsidRPr="00397CCF">
        <w:t>“</w:t>
      </w:r>
    </w:p>
    <w:p w:rsidR="00397CCF" w:rsidRPr="00397CCF" w:rsidRDefault="009635EE" w:rsidP="00397CCF">
      <w:pPr>
        <w:pStyle w:val="Text"/>
      </w:pPr>
      <w:r w:rsidRPr="00397CCF">
        <w:t>Když pohnul hlavou, viděla, že mu oči ztmavly</w:t>
      </w:r>
      <w:r w:rsidR="00397CCF" w:rsidRPr="00397CCF">
        <w:t xml:space="preserve"> a</w:t>
      </w:r>
      <w:r w:rsidR="00397CCF">
        <w:t> </w:t>
      </w:r>
      <w:r w:rsidRPr="00397CCF">
        <w:t>třpytí se</w:t>
      </w:r>
      <w:r w:rsidR="00397CCF" w:rsidRPr="00397CCF">
        <w:t xml:space="preserve"> v</w:t>
      </w:r>
      <w:r w:rsidR="00397CCF">
        <w:t> </w:t>
      </w:r>
      <w:r w:rsidRPr="00397CCF">
        <w:t>nich slzy pohnutí. Zvedla hlavu</w:t>
      </w:r>
      <w:r w:rsidR="00397CCF" w:rsidRPr="00397CCF">
        <w:t xml:space="preserve"> a</w:t>
      </w:r>
      <w:r w:rsidR="00397CCF">
        <w:t> </w:t>
      </w:r>
      <w:r w:rsidRPr="00397CCF">
        <w:t>jemně mu je slíbala, srdce jí přetékalo láskou</w:t>
      </w:r>
      <w:r w:rsidR="00397CCF" w:rsidRPr="00397CCF">
        <w:t xml:space="preserve"> a</w:t>
      </w:r>
      <w:r w:rsidR="00397CCF">
        <w:t> </w:t>
      </w:r>
      <w:r w:rsidRPr="00397CCF">
        <w:t>štěstím.</w:t>
      </w:r>
    </w:p>
    <w:p w:rsidR="00397CCF" w:rsidRPr="00397CCF" w:rsidRDefault="00397CCF" w:rsidP="00397CCF">
      <w:pPr>
        <w:pStyle w:val="Text"/>
      </w:pPr>
    </w:p>
    <w:p w:rsidR="00397CCF" w:rsidRPr="00397CCF" w:rsidRDefault="009635EE" w:rsidP="00397CCF">
      <w:pPr>
        <w:pStyle w:val="Text"/>
      </w:pPr>
      <w:r w:rsidRPr="00397CCF">
        <w:lastRenderedPageBreak/>
        <w:t>Přesně za rok Kate přehlížela nově vymalovaný obývací pokoj, plný lidí. Měli hosty. Joss stál</w:t>
      </w:r>
      <w:r w:rsidR="00397CCF" w:rsidRPr="00397CCF">
        <w:t xml:space="preserve"> u</w:t>
      </w:r>
      <w:r w:rsidR="00397CCF">
        <w:t> </w:t>
      </w:r>
      <w:r w:rsidRPr="00397CCF">
        <w:t>okna</w:t>
      </w:r>
      <w:r w:rsidR="00397CCF" w:rsidRPr="00397CCF">
        <w:t xml:space="preserve"> a</w:t>
      </w:r>
      <w:r w:rsidR="00397CCF">
        <w:t> </w:t>
      </w:r>
      <w:r w:rsidRPr="00397CCF">
        <w:t>odborně</w:t>
      </w:r>
      <w:r w:rsidR="00397CCF" w:rsidRPr="00397CCF">
        <w:t xml:space="preserve"> v</w:t>
      </w:r>
      <w:r w:rsidR="00397CCF">
        <w:t> </w:t>
      </w:r>
      <w:r w:rsidRPr="00397CCF">
        <w:t>loktech houpal malý uzlíček</w:t>
      </w:r>
      <w:r w:rsidR="00397CCF">
        <w:t> </w:t>
      </w:r>
      <w:r w:rsidR="00397CCF" w:rsidRPr="00397CCF">
        <w:t>–</w:t>
      </w:r>
      <w:r w:rsidR="00397CCF">
        <w:t> </w:t>
      </w:r>
      <w:r w:rsidRPr="00397CCF">
        <w:t>jejich tříměsíčního syna.</w:t>
      </w:r>
    </w:p>
    <w:p w:rsidR="00397CCF" w:rsidRPr="00397CCF" w:rsidRDefault="00397CCF" w:rsidP="00397CCF">
      <w:pPr>
        <w:pStyle w:val="Text"/>
      </w:pPr>
      <w:r w:rsidRPr="00397CCF">
        <w:t>„</w:t>
      </w:r>
      <w:r w:rsidR="009635EE" w:rsidRPr="00397CCF">
        <w:t>Krtiny se opravdu vydařily,</w:t>
      </w:r>
      <w:r w:rsidRPr="00397CCF">
        <w:t>“</w:t>
      </w:r>
      <w:r w:rsidR="009635EE" w:rsidRPr="00397CCF">
        <w:t xml:space="preserve"> řekla Johnova matka</w:t>
      </w:r>
      <w:r w:rsidRPr="00397CCF">
        <w:t xml:space="preserve"> s</w:t>
      </w:r>
      <w:r>
        <w:t> </w:t>
      </w:r>
      <w:r w:rsidR="009635EE" w:rsidRPr="00397CCF">
        <w:t xml:space="preserve">úsměvem, </w:t>
      </w:r>
      <w:r w:rsidRPr="00397CCF">
        <w:t>„</w:t>
      </w:r>
      <w:r w:rsidR="009635EE" w:rsidRPr="00397CCF">
        <w:t>a Joshua byl tak hodný,</w:t>
      </w:r>
      <w:r w:rsidRPr="00397CCF">
        <w:t>“</w:t>
      </w:r>
      <w:r w:rsidR="009635EE" w:rsidRPr="00397CCF">
        <w:t xml:space="preserve"> dodala</w:t>
      </w:r>
      <w:r w:rsidRPr="00397CCF">
        <w:t xml:space="preserve"> a</w:t>
      </w:r>
      <w:r>
        <w:t> </w:t>
      </w:r>
      <w:r w:rsidR="009635EE" w:rsidRPr="00397CCF">
        <w:t>zamyšleně pohlédla na Sophy</w:t>
      </w:r>
      <w:r w:rsidRPr="00397CCF">
        <w:t xml:space="preserve"> a</w:t>
      </w:r>
      <w:r>
        <w:t> </w:t>
      </w:r>
      <w:r w:rsidR="009635EE" w:rsidRPr="00397CCF">
        <w:t>Johna.</w:t>
      </w:r>
    </w:p>
    <w:p w:rsidR="00397CCF" w:rsidRPr="00397CCF" w:rsidRDefault="00397CCF" w:rsidP="00397CCF">
      <w:pPr>
        <w:pStyle w:val="Text"/>
      </w:pPr>
      <w:r w:rsidRPr="00397CCF">
        <w:t>„</w:t>
      </w:r>
      <w:r w:rsidR="009635EE" w:rsidRPr="00397CCF">
        <w:t>Vím, že jsou rozumní, když ještě chtějí</w:t>
      </w:r>
      <w:r w:rsidRPr="00397CCF">
        <w:t xml:space="preserve"> s</w:t>
      </w:r>
      <w:r>
        <w:t> </w:t>
      </w:r>
      <w:r w:rsidR="009635EE" w:rsidRPr="00397CCF">
        <w:t>rodinou počkat, ale teď, když máme malé miminko</w:t>
      </w:r>
      <w:r w:rsidRPr="00397CCF">
        <w:t xml:space="preserve"> v</w:t>
      </w:r>
      <w:r>
        <w:t> </w:t>
      </w:r>
      <w:r w:rsidR="009635EE" w:rsidRPr="00397CCF">
        <w:t>rodině, snad můžeme doufat, že nebudou čekat příliš dlouho.</w:t>
      </w:r>
      <w:r w:rsidRPr="00397CCF">
        <w:t xml:space="preserve"> A</w:t>
      </w:r>
      <w:r>
        <w:t> </w:t>
      </w:r>
      <w:r w:rsidR="009635EE" w:rsidRPr="00397CCF">
        <w:t>ty vypadáš báječně, Kate.</w:t>
      </w:r>
      <w:r w:rsidRPr="00397CCF">
        <w:t>“</w:t>
      </w:r>
    </w:p>
    <w:p w:rsidR="00397CCF" w:rsidRPr="00397CCF" w:rsidRDefault="00397CCF" w:rsidP="00397CCF">
      <w:pPr>
        <w:pStyle w:val="Text"/>
      </w:pPr>
      <w:r w:rsidRPr="00397CCF">
        <w:t>„</w:t>
      </w:r>
      <w:r w:rsidR="009635EE" w:rsidRPr="00397CCF">
        <w:t>Neměla jsem žádné obtíže</w:t>
      </w:r>
      <w:r w:rsidRPr="00397CCF">
        <w:t xml:space="preserve"> v</w:t>
      </w:r>
      <w:r>
        <w:t> </w:t>
      </w:r>
      <w:r w:rsidR="009635EE" w:rsidRPr="00397CCF">
        <w:t>těhotenství,</w:t>
      </w:r>
      <w:r w:rsidRPr="00397CCF">
        <w:t xml:space="preserve"> i</w:t>
      </w:r>
      <w:r>
        <w:t> </w:t>
      </w:r>
      <w:r w:rsidR="009635EE" w:rsidRPr="00397CCF">
        <w:t>když se Joss pokoušel chovat mě jako</w:t>
      </w:r>
      <w:r w:rsidRPr="00397CCF">
        <w:t xml:space="preserve"> v</w:t>
      </w:r>
      <w:r>
        <w:t> </w:t>
      </w:r>
      <w:r w:rsidR="009635EE" w:rsidRPr="00397CCF">
        <w:t>bavlnce. No</w:t>
      </w:r>
      <w:r w:rsidRPr="00397CCF">
        <w:t xml:space="preserve"> a</w:t>
      </w:r>
      <w:r>
        <w:t> </w:t>
      </w:r>
      <w:r w:rsidR="009635EE" w:rsidRPr="00397CCF">
        <w:t>pak, Joshua není první dítě…</w:t>
      </w:r>
      <w:r w:rsidRPr="00397CCF">
        <w:t>“</w:t>
      </w:r>
    </w:p>
    <w:p w:rsidR="00397CCF" w:rsidRPr="00397CCF" w:rsidRDefault="009635EE" w:rsidP="00397CCF">
      <w:pPr>
        <w:pStyle w:val="Text"/>
      </w:pPr>
      <w:r w:rsidRPr="00397CCF">
        <w:t xml:space="preserve">Při řeči se Kate podívala přes hlavy hostů na své </w:t>
      </w:r>
      <w:r w:rsidR="00397CCF" w:rsidRPr="00397CCF">
        <w:t>„</w:t>
      </w:r>
      <w:r w:rsidRPr="00397CCF">
        <w:t>první dítě</w:t>
      </w:r>
      <w:r w:rsidR="00397CCF" w:rsidRPr="00397CCF">
        <w:t>“</w:t>
      </w:r>
      <w:r w:rsidRPr="00397CCF">
        <w:t>. Sophy stála</w:t>
      </w:r>
      <w:r w:rsidR="00397CCF" w:rsidRPr="00397CCF">
        <w:t xml:space="preserve"> s</w:t>
      </w:r>
      <w:r w:rsidR="00397CCF">
        <w:t> </w:t>
      </w:r>
      <w:r w:rsidRPr="00397CCF">
        <w:t>otcem</w:t>
      </w:r>
      <w:r w:rsidR="00397CCF" w:rsidRPr="00397CCF">
        <w:t xml:space="preserve"> a</w:t>
      </w:r>
      <w:r w:rsidR="00397CCF">
        <w:t> </w:t>
      </w:r>
      <w:r w:rsidRPr="00397CCF">
        <w:t>smála se. Její tříměsíční bratr jí svíral ve droboučké pěstičce prst.</w:t>
      </w:r>
    </w:p>
    <w:p w:rsidR="00397CCF" w:rsidRPr="00397CCF" w:rsidRDefault="009635EE" w:rsidP="00397CCF">
      <w:pPr>
        <w:pStyle w:val="Text"/>
      </w:pPr>
      <w:r w:rsidRPr="00397CCF">
        <w:t>Když se Kate dozvěděla, že je těhotná, bála se, co si Sophy pomyslí. Chudák děvče už prožilo dva vážné otřesy</w:t>
      </w:r>
      <w:r w:rsidR="00397CCF">
        <w:t> </w:t>
      </w:r>
      <w:r w:rsidR="00397CCF" w:rsidRPr="00397CCF">
        <w:t>–</w:t>
      </w:r>
      <w:r w:rsidR="00397CCF">
        <w:t> </w:t>
      </w:r>
      <w:r w:rsidRPr="00397CCF">
        <w:t>našla otce</w:t>
      </w:r>
      <w:r w:rsidR="00397CCF" w:rsidRPr="00397CCF">
        <w:t xml:space="preserve"> a</w:t>
      </w:r>
      <w:r w:rsidR="00397CCF">
        <w:t> </w:t>
      </w:r>
      <w:r w:rsidRPr="00397CCF">
        <w:t>pak se jí vdala matka. Postavit ji před třetí, připadalo Kate nespravedlivé. Ale dopadlo to tak, že Sophy měla radost,</w:t>
      </w:r>
      <w:r w:rsidR="00397CCF" w:rsidRPr="00397CCF">
        <w:t xml:space="preserve"> i</w:t>
      </w:r>
      <w:r w:rsidR="00397CCF">
        <w:t> </w:t>
      </w:r>
      <w:r w:rsidRPr="00397CCF">
        <w:t>když si neodpustila, aby matku neškádlila.</w:t>
      </w:r>
    </w:p>
    <w:p w:rsidR="00397CCF" w:rsidRPr="00397CCF" w:rsidRDefault="009635EE" w:rsidP="00397CCF">
      <w:pPr>
        <w:pStyle w:val="Text"/>
      </w:pPr>
      <w:r w:rsidRPr="00397CCF">
        <w:t>Kate ji podezřívala, že by si ji dobírala</w:t>
      </w:r>
      <w:r w:rsidR="00397CCF" w:rsidRPr="00397CCF">
        <w:t xml:space="preserve"> o</w:t>
      </w:r>
      <w:r w:rsidR="00397CCF">
        <w:t> </w:t>
      </w:r>
      <w:r w:rsidRPr="00397CCF">
        <w:t>to víc, kdyby věděla, že ona</w:t>
      </w:r>
      <w:r w:rsidR="00397CCF" w:rsidRPr="00397CCF">
        <w:t xml:space="preserve"> a</w:t>
      </w:r>
      <w:r w:rsidR="00397CCF">
        <w:t> </w:t>
      </w:r>
      <w:r w:rsidRPr="00397CCF">
        <w:t>Joss vybrali tento den pro k</w:t>
      </w:r>
      <w:r w:rsidR="00A208BF" w:rsidRPr="00397CCF">
        <w:t>ř</w:t>
      </w:r>
      <w:r w:rsidRPr="00397CCF">
        <w:t>tiny záměrně. Bylo to přesně rok ode dne, kdy syna počali. Přesně rok, kdy ona</w:t>
      </w:r>
      <w:r w:rsidR="00397CCF" w:rsidRPr="00397CCF">
        <w:t xml:space="preserve"> a</w:t>
      </w:r>
      <w:r w:rsidR="00397CCF">
        <w:t> </w:t>
      </w:r>
      <w:r w:rsidRPr="00397CCF">
        <w:t>Joss objevili svou lásku…, vlastně znovu ji objevili. Od té doby je její život naplněn radostí</w:t>
      </w:r>
      <w:r w:rsidR="00397CCF" w:rsidRPr="00397CCF">
        <w:t xml:space="preserve"> a</w:t>
      </w:r>
      <w:r w:rsidR="00397CCF">
        <w:t> </w:t>
      </w:r>
      <w:r w:rsidRPr="00397CCF">
        <w:t>štěstím. Viděla, jak se Joss na ni dívá</w:t>
      </w:r>
      <w:r w:rsidR="00397CCF" w:rsidRPr="00397CCF">
        <w:t xml:space="preserve"> a</w:t>
      </w:r>
      <w:r w:rsidR="00397CCF">
        <w:t> </w:t>
      </w:r>
      <w:r w:rsidRPr="00397CCF">
        <w:t>usmála se na něj. Srdce jí poskočilo vzrušeným očekáváním…, ten pocit by se spíše hodil</w:t>
      </w:r>
      <w:r w:rsidR="00397CCF" w:rsidRPr="00397CCF">
        <w:t xml:space="preserve"> k</w:t>
      </w:r>
      <w:r w:rsidR="00397CCF">
        <w:t> </w:t>
      </w:r>
      <w:r w:rsidRPr="00397CCF">
        <w:t>dvacetileté dívce než</w:t>
      </w:r>
      <w:r w:rsidR="00397CCF" w:rsidRPr="00397CCF">
        <w:t xml:space="preserve"> k</w:t>
      </w:r>
      <w:r w:rsidR="00397CCF">
        <w:t> </w:t>
      </w:r>
      <w:r w:rsidRPr="00397CCF">
        <w:t>ženě…, ale slíbila Jossovi, že přestane</w:t>
      </w:r>
      <w:r w:rsidR="00397CCF" w:rsidRPr="00397CCF">
        <w:t xml:space="preserve"> s</w:t>
      </w:r>
      <w:r w:rsidR="00397CCF">
        <w:t> </w:t>
      </w:r>
      <w:r w:rsidRPr="00397CCF">
        <w:t>neustálými narážkami na svůj věk.</w:t>
      </w:r>
    </w:p>
    <w:p w:rsidR="00397CCF" w:rsidRPr="00397CCF" w:rsidRDefault="009635EE" w:rsidP="00397CCF">
      <w:pPr>
        <w:pStyle w:val="Text"/>
      </w:pPr>
      <w:r w:rsidRPr="00397CCF">
        <w:t>Joss jí zdůraznil, že je</w:t>
      </w:r>
      <w:r w:rsidR="00397CCF" w:rsidRPr="00397CCF">
        <w:t xml:space="preserve"> o</w:t>
      </w:r>
      <w:r w:rsidR="00397CCF">
        <w:t> </w:t>
      </w:r>
      <w:r w:rsidRPr="00397CCF">
        <w:t>pět let starší než ona,</w:t>
      </w:r>
      <w:r w:rsidR="00397CCF" w:rsidRPr="00397CCF">
        <w:t xml:space="preserve"> a</w:t>
      </w:r>
      <w:r w:rsidR="00397CCF">
        <w:t> </w:t>
      </w:r>
      <w:r w:rsidRPr="00397CCF">
        <w:t>když se on může chovat jako oddaný manžel</w:t>
      </w:r>
      <w:r w:rsidR="00397CCF" w:rsidRPr="00397CCF">
        <w:t xml:space="preserve"> a</w:t>
      </w:r>
      <w:r w:rsidR="00397CCF">
        <w:t> </w:t>
      </w:r>
      <w:r w:rsidRPr="00397CCF">
        <w:t>otec, tak ona se tím spíš může chovat jako zbožňující novomanželka</w:t>
      </w:r>
      <w:r w:rsidR="00397CCF" w:rsidRPr="00397CCF">
        <w:t xml:space="preserve"> a</w:t>
      </w:r>
      <w:r w:rsidR="00397CCF">
        <w:t> </w:t>
      </w:r>
      <w:r w:rsidRPr="00397CCF">
        <w:t>matka.</w:t>
      </w:r>
    </w:p>
    <w:p w:rsidR="00397CCF" w:rsidRPr="00397CCF" w:rsidRDefault="00397CCF" w:rsidP="00397CCF">
      <w:pPr>
        <w:pStyle w:val="Text"/>
      </w:pPr>
      <w:r w:rsidRPr="00397CCF">
        <w:t>A</w:t>
      </w:r>
      <w:r>
        <w:t> </w:t>
      </w:r>
      <w:r w:rsidR="009635EE" w:rsidRPr="00397CCF">
        <w:t>dnes večer se poprvé od Joshuova narození budou moct milovat. Na rty se jí vloudil malý smyslný úsměv. Joss si ho všiml. Přešel pokojem</w:t>
      </w:r>
      <w:r w:rsidRPr="00397CCF">
        <w:t xml:space="preserve"> k</w:t>
      </w:r>
      <w:r>
        <w:t> </w:t>
      </w:r>
      <w:r w:rsidR="009635EE" w:rsidRPr="00397CCF">
        <w:t>ní</w:t>
      </w:r>
      <w:r w:rsidRPr="00397CCF">
        <w:t xml:space="preserve"> a</w:t>
      </w:r>
      <w:r>
        <w:t> </w:t>
      </w:r>
      <w:r w:rsidR="009635EE" w:rsidRPr="00397CCF">
        <w:t xml:space="preserve">vyzývavě zašeptal: </w:t>
      </w:r>
      <w:r w:rsidRPr="00397CCF">
        <w:t>„</w:t>
      </w:r>
      <w:r w:rsidR="009635EE" w:rsidRPr="00397CCF">
        <w:t>Opatrně, paní Bennettová, nebo jsi už zapomněla, jak jsme přišli</w:t>
      </w:r>
      <w:r w:rsidRPr="00397CCF">
        <w:t xml:space="preserve"> k</w:t>
      </w:r>
      <w:r>
        <w:t> </w:t>
      </w:r>
      <w:r w:rsidR="009635EE" w:rsidRPr="00397CCF">
        <w:t>tomu neočekávanému uzlíčku radosti?</w:t>
      </w:r>
      <w:r w:rsidRPr="00397CCF">
        <w:t>“</w:t>
      </w:r>
    </w:p>
    <w:p w:rsidR="00397CCF" w:rsidRPr="00397CCF" w:rsidRDefault="009635EE" w:rsidP="00397CCF">
      <w:pPr>
        <w:pStyle w:val="Text"/>
      </w:pPr>
      <w:r w:rsidRPr="00397CCF">
        <w:lastRenderedPageBreak/>
        <w:t>Kate se mateřsky usmála na spící obličej jejich synka</w:t>
      </w:r>
      <w:r w:rsidR="00397CCF" w:rsidRPr="00397CCF">
        <w:t xml:space="preserve"> a</w:t>
      </w:r>
      <w:r w:rsidR="00397CCF">
        <w:t> </w:t>
      </w:r>
      <w:r w:rsidRPr="00397CCF">
        <w:t>odpověděla rozmarně.</w:t>
      </w:r>
    </w:p>
    <w:p w:rsidR="00397CCF" w:rsidRPr="00397CCF" w:rsidRDefault="00397CCF" w:rsidP="00397CCF">
      <w:pPr>
        <w:pStyle w:val="Text"/>
      </w:pPr>
      <w:r w:rsidRPr="00397CCF">
        <w:t>„</w:t>
      </w:r>
      <w:r w:rsidR="009635EE" w:rsidRPr="00397CCF">
        <w:t>Už přesně nevím.</w:t>
      </w:r>
      <w:r w:rsidRPr="00397CCF">
        <w:t>“</w:t>
      </w:r>
      <w:r w:rsidR="009635EE" w:rsidRPr="00397CCF">
        <w:t xml:space="preserve"> Zdvihla řasy</w:t>
      </w:r>
      <w:r w:rsidRPr="00397CCF">
        <w:t xml:space="preserve"> a</w:t>
      </w:r>
      <w:r>
        <w:t> </w:t>
      </w:r>
      <w:r w:rsidR="009635EE" w:rsidRPr="00397CCF">
        <w:t xml:space="preserve">podívala se na něj žertovným, slibujícím pohledem. </w:t>
      </w:r>
      <w:r w:rsidRPr="00397CCF">
        <w:t>„A</w:t>
      </w:r>
      <w:r>
        <w:t> </w:t>
      </w:r>
      <w:r w:rsidR="009635EE" w:rsidRPr="00397CCF">
        <w:t>jedináček se může cítit osamělý.</w:t>
      </w:r>
      <w:r w:rsidRPr="00397CCF">
        <w:t>“</w:t>
      </w:r>
    </w:p>
    <w:p w:rsidR="00397CCF" w:rsidRPr="00397CCF" w:rsidRDefault="009635EE" w:rsidP="00397CCF">
      <w:pPr>
        <w:pStyle w:val="Text"/>
      </w:pPr>
      <w:r w:rsidRPr="00397CCF">
        <w:t xml:space="preserve">Joss zasténal. </w:t>
      </w:r>
      <w:r w:rsidR="00397CCF" w:rsidRPr="00397CCF">
        <w:t>„</w:t>
      </w:r>
      <w:r w:rsidRPr="00397CCF">
        <w:t>Neopovažuj se. Stačil ten strach, který jsem zakusil</w:t>
      </w:r>
      <w:r w:rsidR="00397CCF" w:rsidRPr="00397CCF">
        <w:t xml:space="preserve"> s</w:t>
      </w:r>
      <w:r w:rsidR="00397CCF">
        <w:t> </w:t>
      </w:r>
      <w:r w:rsidRPr="00397CCF">
        <w:t>tímhle jedním.</w:t>
      </w:r>
      <w:r w:rsidR="00397CCF" w:rsidRPr="00397CCF">
        <w:t>“</w:t>
      </w:r>
    </w:p>
    <w:p w:rsidR="00397CCF" w:rsidRPr="00397CCF" w:rsidRDefault="00397CCF" w:rsidP="00397CCF">
      <w:pPr>
        <w:pStyle w:val="Text"/>
      </w:pPr>
      <w:r w:rsidRPr="00397CCF">
        <w:t>„</w:t>
      </w:r>
      <w:r w:rsidR="009635EE" w:rsidRPr="00397CCF">
        <w:t>To vůbec nebylo nutné,</w:t>
      </w:r>
      <w:r w:rsidRPr="00397CCF">
        <w:t>“</w:t>
      </w:r>
      <w:r w:rsidR="009635EE" w:rsidRPr="00397CCF">
        <w:t xml:space="preserve"> řekla Kate, stoupla si na špičky</w:t>
      </w:r>
      <w:r w:rsidRPr="00397CCF">
        <w:t xml:space="preserve"> a</w:t>
      </w:r>
      <w:r>
        <w:t> </w:t>
      </w:r>
      <w:r w:rsidR="009635EE" w:rsidRPr="00397CCF">
        <w:t xml:space="preserve">políbila ho na bradu. </w:t>
      </w:r>
      <w:r w:rsidRPr="00397CCF">
        <w:t>„</w:t>
      </w:r>
      <w:r w:rsidR="009635EE" w:rsidRPr="00397CCF">
        <w:t>Nebylo se čeho obávat,</w:t>
      </w:r>
      <w:r w:rsidRPr="00397CCF">
        <w:t>“</w:t>
      </w:r>
      <w:r w:rsidR="009635EE" w:rsidRPr="00397CCF">
        <w:t xml:space="preserve"> řekla mu vážně. </w:t>
      </w:r>
      <w:r w:rsidRPr="00397CCF">
        <w:t>„</w:t>
      </w:r>
      <w:r w:rsidR="009635EE" w:rsidRPr="00397CCF">
        <w:t>Ženy teď mají děti,</w:t>
      </w:r>
      <w:r w:rsidRPr="00397CCF">
        <w:t xml:space="preserve"> a</w:t>
      </w:r>
      <w:r>
        <w:t> </w:t>
      </w:r>
      <w:r w:rsidR="009635EE" w:rsidRPr="00397CCF">
        <w:t>dokonce první dítě,</w:t>
      </w:r>
      <w:r w:rsidRPr="00397CCF">
        <w:t xml:space="preserve"> i</w:t>
      </w:r>
      <w:r>
        <w:t> </w:t>
      </w:r>
      <w:r w:rsidR="009635EE" w:rsidRPr="00397CCF">
        <w:t>když už je jim přes čtyřicet,</w:t>
      </w:r>
      <w:r w:rsidRPr="00397CCF">
        <w:t xml:space="preserve"> a</w:t>
      </w:r>
      <w:r>
        <w:t> </w:t>
      </w:r>
      <w:r w:rsidR="009635EE" w:rsidRPr="00397CCF">
        <w:t>mně je teprve třicet osm…</w:t>
      </w:r>
      <w:r w:rsidRPr="00397CCF">
        <w:t>“</w:t>
      </w:r>
    </w:p>
    <w:p w:rsidR="00397CCF" w:rsidRPr="00397CCF" w:rsidRDefault="009635EE" w:rsidP="00397CCF">
      <w:pPr>
        <w:pStyle w:val="Text"/>
      </w:pPr>
      <w:r w:rsidRPr="00397CCF">
        <w:t>Joss vypukl</w:t>
      </w:r>
      <w:r w:rsidR="00397CCF" w:rsidRPr="00397CCF">
        <w:t xml:space="preserve"> v</w:t>
      </w:r>
      <w:r w:rsidR="00397CCF">
        <w:t> </w:t>
      </w:r>
      <w:r w:rsidRPr="00397CCF">
        <w:t>smích. Hosté zvedli hlavy</w:t>
      </w:r>
      <w:r w:rsidR="00397CCF" w:rsidRPr="00397CCF">
        <w:t xml:space="preserve"> a</w:t>
      </w:r>
      <w:r w:rsidR="00397CCF">
        <w:t> </w:t>
      </w:r>
      <w:r w:rsidRPr="00397CCF">
        <w:t>malý Joshua otevřel oči. Kate si zkušeně převzala synka</w:t>
      </w:r>
      <w:r w:rsidR="00397CCF" w:rsidRPr="00397CCF">
        <w:t xml:space="preserve"> z</w:t>
      </w:r>
      <w:r w:rsidR="00397CCF">
        <w:t> </w:t>
      </w:r>
      <w:r w:rsidRPr="00397CCF">
        <w:t>otcových rukou</w:t>
      </w:r>
      <w:r w:rsidR="00397CCF" w:rsidRPr="00397CCF">
        <w:t xml:space="preserve"> a</w:t>
      </w:r>
      <w:r w:rsidR="00397CCF">
        <w:t> </w:t>
      </w:r>
      <w:r w:rsidRPr="00397CCF">
        <w:t>rozesmála se také. Joss sklonil hlavu</w:t>
      </w:r>
      <w:r w:rsidR="00397CCF" w:rsidRPr="00397CCF">
        <w:t xml:space="preserve"> a</w:t>
      </w:r>
      <w:r w:rsidR="00397CCF">
        <w:t> </w:t>
      </w:r>
      <w:r w:rsidRPr="00397CCF">
        <w:t xml:space="preserve">škádlivě šeptal: </w:t>
      </w:r>
      <w:r w:rsidR="00397CCF" w:rsidRPr="00397CCF">
        <w:t>„</w:t>
      </w:r>
      <w:r w:rsidRPr="00397CCF">
        <w:t>Aha, teď je ti teprve třicet osm…</w:t>
      </w:r>
      <w:r w:rsidR="00397CCF" w:rsidRPr="00397CCF">
        <w:t xml:space="preserve"> A</w:t>
      </w:r>
      <w:r w:rsidR="00397CCF">
        <w:t> </w:t>
      </w:r>
      <w:r w:rsidRPr="00397CCF">
        <w:t xml:space="preserve">kam se poděl ten čas, kdy ti bylo třicet </w:t>
      </w:r>
      <w:r w:rsidR="0081023E" w:rsidRPr="00397CCF">
        <w:t>sedm,</w:t>
      </w:r>
      <w:r w:rsidR="00397CCF" w:rsidRPr="00397CCF">
        <w:t xml:space="preserve"> a</w:t>
      </w:r>
      <w:r w:rsidR="00397CCF">
        <w:t> </w:t>
      </w:r>
      <w:r w:rsidR="0081023E" w:rsidRPr="00397CCF">
        <w:t>byla</w:t>
      </w:r>
      <w:r w:rsidRPr="00397CCF">
        <w:t xml:space="preserve"> jsi stařena?</w:t>
      </w:r>
      <w:r w:rsidR="00397CCF" w:rsidRPr="00397CCF">
        <w:t>“</w:t>
      </w:r>
    </w:p>
    <w:p w:rsidR="00397CCF" w:rsidRPr="00397CCF" w:rsidRDefault="00397CCF" w:rsidP="00397CCF">
      <w:pPr>
        <w:pStyle w:val="Text"/>
      </w:pPr>
      <w:r w:rsidRPr="00397CCF">
        <w:t>„</w:t>
      </w:r>
      <w:r w:rsidR="009635EE" w:rsidRPr="00397CCF">
        <w:t>To je tvou zásluhou,</w:t>
      </w:r>
      <w:r w:rsidRPr="00397CCF">
        <w:t>“</w:t>
      </w:r>
      <w:r w:rsidR="009635EE" w:rsidRPr="00397CCF">
        <w:t xml:space="preserve"> řekla mu Kate</w:t>
      </w:r>
      <w:r w:rsidRPr="00397CCF">
        <w:t xml:space="preserve"> s</w:t>
      </w:r>
      <w:r>
        <w:t> </w:t>
      </w:r>
      <w:r w:rsidR="009635EE" w:rsidRPr="00397CCF">
        <w:t>láskou.</w:t>
      </w:r>
    </w:p>
    <w:p w:rsidR="00397CCF" w:rsidRPr="00397CCF" w:rsidRDefault="009635EE" w:rsidP="00397CCF">
      <w:pPr>
        <w:pStyle w:val="Text"/>
      </w:pPr>
      <w:r w:rsidRPr="00397CCF">
        <w:t>Joss se střídavě díval na svou ženu</w:t>
      </w:r>
      <w:r w:rsidR="00397CCF" w:rsidRPr="00397CCF">
        <w:t xml:space="preserve"> a</w:t>
      </w:r>
      <w:r w:rsidR="00397CCF">
        <w:t> </w:t>
      </w:r>
      <w:r w:rsidRPr="00397CCF">
        <w:t xml:space="preserve">na svého syna. Pak rozvážně odpověděl: </w:t>
      </w:r>
      <w:r w:rsidR="00397CCF" w:rsidRPr="00397CCF">
        <w:t>„</w:t>
      </w:r>
      <w:r w:rsidRPr="00397CCF">
        <w:t>H</w:t>
      </w:r>
      <w:r w:rsidR="00A208BF" w:rsidRPr="00397CCF">
        <w:t>m</w:t>
      </w:r>
      <w:r w:rsidRPr="00397CCF">
        <w:t>. Dobře, máš asi pravdu. Jedináček se může cítit osamělý.</w:t>
      </w:r>
      <w:r w:rsidR="00397CCF" w:rsidRPr="00397CCF">
        <w:t>“</w:t>
      </w:r>
    </w:p>
    <w:p w:rsidR="00397CCF" w:rsidRPr="00397CCF" w:rsidRDefault="00397CCF" w:rsidP="00397CCF">
      <w:pPr>
        <w:pStyle w:val="Text"/>
      </w:pPr>
      <w:r w:rsidRPr="00397CCF">
        <w:t>„</w:t>
      </w:r>
      <w:r w:rsidR="009635EE" w:rsidRPr="00397CCF">
        <w:t>Co to tam vy dva pečete?</w:t>
      </w:r>
      <w:r w:rsidRPr="00397CCF">
        <w:t>“</w:t>
      </w:r>
      <w:r w:rsidR="009635EE" w:rsidRPr="00397CCF">
        <w:t xml:space="preserve"> vyptávala se Sophy položertem, když</w:t>
      </w:r>
      <w:r w:rsidRPr="00397CCF">
        <w:t xml:space="preserve"> k</w:t>
      </w:r>
      <w:r>
        <w:t> </w:t>
      </w:r>
      <w:r w:rsidR="009635EE" w:rsidRPr="00397CCF">
        <w:t>nim přistoupila. Nechápala, proč se smějí</w:t>
      </w:r>
      <w:r w:rsidRPr="00397CCF">
        <w:t xml:space="preserve"> a</w:t>
      </w:r>
      <w:r>
        <w:t> </w:t>
      </w:r>
      <w:r w:rsidR="009635EE" w:rsidRPr="00397CCF">
        <w:t>odmítají jí to říct.</w:t>
      </w:r>
    </w:p>
    <w:p w:rsidR="00397CCF" w:rsidRPr="00397CCF" w:rsidRDefault="00397CCF" w:rsidP="00397CCF">
      <w:pPr>
        <w:pStyle w:val="Text"/>
      </w:pPr>
    </w:p>
    <w:p w:rsidR="00397CCF" w:rsidRPr="00397CCF" w:rsidRDefault="00397CCF" w:rsidP="00397CCF">
      <w:pPr>
        <w:pStyle w:val="Text"/>
      </w:pPr>
    </w:p>
    <w:p w:rsidR="00A320BA" w:rsidRDefault="00A320BA" w:rsidP="00A320BA">
      <w:pPr>
        <w:pStyle w:val="TITUL"/>
      </w:pPr>
      <w:r>
        <w:br w:type="page"/>
      </w:r>
    </w:p>
    <w:p w:rsidR="00A320BA" w:rsidRDefault="00A320BA" w:rsidP="00A320BA">
      <w:pPr>
        <w:pStyle w:val="TITUL"/>
      </w:pPr>
      <w:r>
        <w:t>NEZAPOMENUTELNÝ MUŽ</w:t>
      </w:r>
    </w:p>
    <w:p w:rsidR="004E1870" w:rsidRPr="006C0773" w:rsidRDefault="004E1870" w:rsidP="004E1870">
      <w:pPr>
        <w:pStyle w:val="KAPITOLA"/>
      </w:pPr>
      <w:r w:rsidRPr="006C0773">
        <w:lastRenderedPageBreak/>
        <w:t>PRVNÍ KAPITOLA</w:t>
      </w:r>
    </w:p>
    <w:p w:rsidR="004E1870" w:rsidRPr="006C0773" w:rsidRDefault="004E1870" w:rsidP="004E1870">
      <w:pPr>
        <w:pStyle w:val="Text"/>
      </w:pPr>
      <w:r w:rsidRPr="006C0773">
        <w:t>Courage se v poslední chvíli ovládla, aby si nervózním pohybem neuhladila sukni svého kostýmku – kopie modelu od Chanela, kterou si za desetinu ceny originálu nechala ušít v Hongkongu. Ne že by v místnosti byl někdo, kdo by ji při tom viděl. Zdálo se, že je poslední uchazečkou o místo hlavní hospodyně v domácnosti obchodníka a milionáře Gideona Reynoldse.</w:t>
      </w:r>
    </w:p>
    <w:p w:rsidR="004E1870" w:rsidRPr="006C0773" w:rsidRDefault="004E1870" w:rsidP="004E1870">
      <w:pPr>
        <w:pStyle w:val="Text"/>
      </w:pPr>
      <w:r w:rsidRPr="006C0773">
        <w:t>Za normálních okolností by takhle nervózní nebyla – za svou kariéru absolvovala mnohem těžší pohovory. Ale ještě nikdy nestála o práci – o žádnou práci – tak zoufale, jako o tuhle. A vůbec jí nepomáhalo, když si opakovala, že jako bývalá hlavní manažerka sítě prestižních evropských hotelů má pro tuhle funkci až příliš dobrou kvalifikaci.</w:t>
      </w:r>
    </w:p>
    <w:p w:rsidR="004E1870" w:rsidRPr="006C0773" w:rsidRDefault="004E1870" w:rsidP="004E1870">
      <w:pPr>
        <w:pStyle w:val="Text"/>
      </w:pPr>
      <w:r w:rsidRPr="006C0773">
        <w:t>Poslední týden pracovala na částečný úvazek jako pomocná síla v místním supermarketu a peníze, které tam vydělala, jí přišly velice vhod. Menší plat v hotelové branži jí nikdy předtím nevadil, protože svou práci milovala, mohla zadarmo cestovat, setkávala se s novými lidmi a neplatila za ubytování, jenže v té době se nemusela starat o nikoho jiného než o sebe. V té době nad ní nevisela hrozba, že její drahá, milovaná babička bude brzy moc potřebovat její pomoc – a to nejen finanční, ale nejspíš také fyzickou.</w:t>
      </w:r>
    </w:p>
    <w:p w:rsidR="004E1870" w:rsidRPr="006C0773" w:rsidRDefault="004E1870" w:rsidP="004E1870">
      <w:pPr>
        <w:pStyle w:val="Text"/>
      </w:pPr>
      <w:r w:rsidRPr="006C0773">
        <w:t>Její zaměstnavatelé projevili velké pochopení a umožnili jí dát okamžitou výpověď. A babička se přitom nesměla dozvědět celou pravdu. Courage se o její nemoci dozvěděla od jejího lékaře, starého rodinného přítele, který se s ní soukromě spojil.</w:t>
      </w:r>
    </w:p>
    <w:p w:rsidR="004E1870" w:rsidRPr="006C0773" w:rsidRDefault="004E1870" w:rsidP="004E1870">
      <w:pPr>
        <w:pStyle w:val="Text"/>
      </w:pPr>
      <w:r w:rsidRPr="006C0773">
        <w:t>„Ale přece musí existovat něco, co můžete udělat,“ namítla tehdy Courage nešťastně a celá se roztřásla strachy.</w:t>
      </w:r>
    </w:p>
    <w:p w:rsidR="004E1870" w:rsidRPr="006C0773" w:rsidRDefault="004E1870" w:rsidP="004E1870">
      <w:pPr>
        <w:pStyle w:val="Text"/>
      </w:pPr>
      <w:r w:rsidRPr="006C0773">
        <w:lastRenderedPageBreak/>
        <w:t>„Ano. Můžeme operativně odstranit poškozenou tkáň, ale na takovou operaci se čeká nejméně dva roky. Vaše babička je velice silná žena, ale už překročila šedesátku. Její stav je už teď velice vážný, a za další dva roky…“</w:t>
      </w:r>
    </w:p>
    <w:p w:rsidR="004E1870" w:rsidRPr="006C0773" w:rsidRDefault="004E1870" w:rsidP="004E1870">
      <w:pPr>
        <w:pStyle w:val="Text"/>
      </w:pPr>
      <w:r w:rsidRPr="006C0773">
        <w:t>Courage se kousla do rtu. Nesnesla pomyšlení na to, že by babičku ztratila – nebo že by ji viděla trpět v bolestech… Babičku, která byla vždycky tak plná energie a optimismu, která pro ni představovala jistotu, lásku a bezpečí, která se jí ujala, když jí bylo nejhůř…</w:t>
      </w:r>
    </w:p>
    <w:p w:rsidR="004E1870" w:rsidRPr="006C0773" w:rsidRDefault="004E1870" w:rsidP="004E1870">
      <w:pPr>
        <w:pStyle w:val="Text"/>
      </w:pPr>
      <w:r w:rsidRPr="006C0773">
        <w:t>Když Courage bez ohlášení přijela a prohlásila, že se vrátila domů, babičku to velice překvapilo. „Co tvoje práce – tvoje kariéra?“ divila se. A Courage, ač to jindy nemívala ve zvyku, jí napovídala, že si jen vzala tři měsíce volna, aby si promyslela, co dál podnikne se svým životem.</w:t>
      </w:r>
    </w:p>
    <w:p w:rsidR="004E1870" w:rsidRPr="006C0773" w:rsidRDefault="004E1870" w:rsidP="004E1870">
      <w:pPr>
        <w:pStyle w:val="Text"/>
      </w:pPr>
      <w:r w:rsidRPr="006C0773">
        <w:t>Doktora se samozřejmě zeptala i na možnost soukromé operace, ale když jí řekl přibližnou cenu, podlomila se jí kolena.</w:t>
      </w:r>
    </w:p>
    <w:p w:rsidR="004E1870" w:rsidRPr="006C0773" w:rsidRDefault="004E1870" w:rsidP="004E1870">
      <w:pPr>
        <w:pStyle w:val="Text"/>
      </w:pPr>
      <w:r w:rsidRPr="006C0773">
        <w:t>Věděla, že neexistuje způsob, jak by sehnala ty tisíce liber, které by babiččina operace stála. Svůj domek dala babička do zástavy společnosti, která jí vyplácela roční penzi, a Courage sama neměla nic, co by mohla prodat, ani příbuzné, na které by se mohla obrátit.</w:t>
      </w:r>
    </w:p>
    <w:p w:rsidR="004E1870" w:rsidRPr="006C0773" w:rsidRDefault="004E1870" w:rsidP="004E1870">
      <w:pPr>
        <w:pStyle w:val="Text"/>
      </w:pPr>
      <w:r w:rsidRPr="006C0773">
        <w:t>Její otec – babiččino jediné dítě – zemřel, když byla Courage ještě malá, a její matka… Její ubohá matka nešťastnou náhodou utonula, když byla na dovolené s Courageiným nevlastním otcem a jeho přáteli.</w:t>
      </w:r>
    </w:p>
    <w:p w:rsidR="004E1870" w:rsidRPr="006C0773" w:rsidRDefault="004E1870" w:rsidP="004E1870">
      <w:pPr>
        <w:pStyle w:val="Text"/>
      </w:pPr>
      <w:r w:rsidRPr="006C0773">
        <w:t>Courage se otřásla a naskočila jí husí kůže. Ještě teď jí byla odporná myšlenka na nevlastního otce, na všechna ta léta…</w:t>
      </w:r>
    </w:p>
    <w:p w:rsidR="004E1870" w:rsidRPr="006C0773" w:rsidRDefault="004E1870" w:rsidP="004E1870">
      <w:pPr>
        <w:pStyle w:val="Text"/>
      </w:pPr>
      <w:r w:rsidRPr="006C0773">
        <w:t>Když se rozhlédla po elegantní, luxusně zařízené místnosti, vybavilo se jí, že kdysi také žila v takhle přepychovém prostředí.</w:t>
      </w:r>
    </w:p>
    <w:p w:rsidR="004E1870" w:rsidRPr="006C0773" w:rsidRDefault="004E1870" w:rsidP="004E1870">
      <w:pPr>
        <w:pStyle w:val="Text"/>
      </w:pPr>
      <w:r w:rsidRPr="006C0773">
        <w:t>Courage si uvědomila, že poslední uchazečka o místo už je u pohovoru nějak dlouho, a to ji moc nepovzbudilo.</w:t>
      </w:r>
    </w:p>
    <w:p w:rsidR="004E1870" w:rsidRPr="006C0773" w:rsidRDefault="004E1870" w:rsidP="004E1870">
      <w:pPr>
        <w:pStyle w:val="Text"/>
      </w:pPr>
      <w:r w:rsidRPr="006C0773">
        <w:t>Když jí zprostředkovatelská agentura tohle místo nabídla, skoro nevěřila svému štěstí.</w:t>
      </w:r>
    </w:p>
    <w:p w:rsidR="004E1870" w:rsidRPr="006C0773" w:rsidRDefault="004E1870" w:rsidP="004E1870">
      <w:pPr>
        <w:pStyle w:val="Text"/>
      </w:pPr>
      <w:r w:rsidRPr="006C0773">
        <w:t xml:space="preserve">„Není to přesné to, na co jste byla zvyklá,“ řekla jí žena, která agenturu vedla, „a možná, že z vás nakonec bude spíš taková lepší hospodyně, ale plat je mimořádně vysoký, doprava zdarma a pracovala byste jen dvacet mil od místa, kde bydlí vaše babička.“ </w:t>
      </w:r>
      <w:r w:rsidRPr="006C0773">
        <w:lastRenderedPageBreak/>
        <w:t>Dál jí pak vysvětlila přesnou povahu dotyčné práce a sdělila jí požadavky zaměstnavatele.</w:t>
      </w:r>
    </w:p>
    <w:p w:rsidR="004E1870" w:rsidRPr="006C0773" w:rsidRDefault="004E1870" w:rsidP="004E1870">
      <w:pPr>
        <w:pStyle w:val="Text"/>
      </w:pPr>
      <w:r w:rsidRPr="006C0773">
        <w:t>Byl to velice bohatý obchodník, který hledal někoho, kdo by se ujal vedení jeho venkovského sídla. K jejím povinnostem by patřilo organizování různých společenských a obchodních akcí, jednání s osazenstvem jeho londýnské kanceláře, měla by plnou zodpovědnost za najímání domácího personálu a v případě, že by jejího šéfa navštívili zahraniční klienti, zajišťovala by jejich program, Gideon Reynolds byl předsedou a hlavním akcionářem sítě vysoce výdělečných podniků, muž, který se vypracoval úplně sám a v osmdesátých letech dosáhl ohromného úspěchu. Když se Courage dozvěděla, že by u něj mohla pracovat, samozřejmě se snažila co nejvíc se o něm dozvědět, ale bez valného úspěchu. Ani její babička, která pilně sledovala místní dění, o něm skoro nic nevěděla.</w:t>
      </w:r>
    </w:p>
    <w:p w:rsidR="004E1870" w:rsidRPr="006C0773" w:rsidRDefault="004E1870" w:rsidP="004E1870">
      <w:pPr>
        <w:pStyle w:val="Text"/>
      </w:pPr>
      <w:r w:rsidRPr="006C0773">
        <w:t>A tak to jediné, co o něm dokázala zjistit, bylo, že je nejen pohádkově bohatý, ale také velice náročný ke svým zaměstnancům. V odborném finančním tisku se o něm dočetla, že je tvrdý, chladný jako led a že dokáže bez lítosti likvidovat své protivníky.</w:t>
      </w:r>
    </w:p>
    <w:p w:rsidR="004E1870" w:rsidRPr="006C0773" w:rsidRDefault="004E1870" w:rsidP="004E1870">
      <w:pPr>
        <w:pStyle w:val="Text"/>
      </w:pPr>
      <w:r w:rsidRPr="006C0773">
        <w:t>U žádného z článků nebyla bohužel jeho fotografie. Věděla, že je mu něco přes třicet, že je tedy asi o šest nebo sedm let starší než ona a že není a nikdy nebyl ženatý.</w:t>
      </w:r>
    </w:p>
    <w:p w:rsidR="004E1870" w:rsidRPr="006C0773" w:rsidRDefault="004E1870" w:rsidP="004E1870">
      <w:pPr>
        <w:pStyle w:val="Text"/>
      </w:pPr>
      <w:r w:rsidRPr="006C0773">
        <w:t>„Zdá se, že moderní ženy o manželství nestojí,“ citovali ho v jednom z článků. „Nebo že jim trvalý vztah nestačí – pestrého sexuálního života a zkušených milenců si cení víc než lásky a věrnosti.“</w:t>
      </w:r>
    </w:p>
    <w:p w:rsidR="004E1870" w:rsidRPr="006C0773" w:rsidRDefault="004E1870" w:rsidP="004E1870">
      <w:pPr>
        <w:pStyle w:val="Text"/>
      </w:pPr>
      <w:r w:rsidRPr="006C0773">
        <w:t>Když si teď Courage ten článek vybavila, přeběhl jí po zádech mráz.</w:t>
      </w:r>
    </w:p>
    <w:p w:rsidR="004E1870" w:rsidRPr="006C0773" w:rsidRDefault="004E1870" w:rsidP="004E1870">
      <w:pPr>
        <w:pStyle w:val="Text"/>
      </w:pPr>
      <w:r w:rsidRPr="006C0773">
        <w:t>Podle všeho to ani trochu nebyl typ člověka, pro kterého by chtěla pracovat. Ale v tomhle případě neměla na vybranou.</w:t>
      </w:r>
    </w:p>
    <w:p w:rsidR="004E1870" w:rsidRPr="006C0773" w:rsidRDefault="004E1870" w:rsidP="004E1870">
      <w:pPr>
        <w:pStyle w:val="Text"/>
      </w:pPr>
      <w:r w:rsidRPr="006C0773">
        <w:t xml:space="preserve">Jestli její babičce zbýval už jen vymezený čas, nechtěla z něj ztratit ani sekundu. Ne proto, že by si myslela, že je to její povinnost, že to babičce dluží za všechno, co pro ni udělala, ale protože ji milovala… Když pomyslela na to, že by ji mohla ztratit a zůstat sama, v očích ji zaštípaly slzy. Její oči měly zvláštní levandulové modrou barvu a lidé. </w:t>
      </w:r>
      <w:proofErr w:type="gramStart"/>
      <w:r w:rsidRPr="006C0773">
        <w:t>kteří</w:t>
      </w:r>
      <w:proofErr w:type="gramEnd"/>
      <w:r w:rsidRPr="006C0773">
        <w:t xml:space="preserve"> ji viděli poprvé, si obvykle mysleli, že nosí barevné kontaktní čočky, ale ve skutečnosti je stejně jako </w:t>
      </w:r>
      <w:r w:rsidRPr="006C0773">
        <w:lastRenderedPageBreak/>
        <w:t>jemnou růžovou pleť a hustou hřívu kudrnatých vlasů zdědila po své babičce.</w:t>
      </w:r>
    </w:p>
    <w:p w:rsidR="004E1870" w:rsidRPr="006C0773" w:rsidRDefault="004E1870" w:rsidP="004E1870">
      <w:pPr>
        <w:pStyle w:val="Text"/>
      </w:pPr>
      <w:r w:rsidRPr="006C0773">
        <w:t>Rozhlédla se a pohled jí ulpěl na obrovském obraze, který visel nad mramorovým krbem. Odhadovala, že je to nějaká italská olejomalba ze sedmnáctého století. Rošťácké výrazy ve tvářích andělíčků byly tak živé, že se zdálo, že se dívají přímo na ni, a pokud šlo o pohledy ve tvářích satyrů…</w:t>
      </w:r>
    </w:p>
    <w:p w:rsidR="004E1870" w:rsidRPr="006C0773" w:rsidRDefault="004E1870" w:rsidP="004E1870">
      <w:pPr>
        <w:pStyle w:val="Text"/>
      </w:pPr>
      <w:r w:rsidRPr="006C0773">
        <w:t>Měla snad příliš bujnou fantazii, když ji napadlo, že jejich cynické, pokřivené úsměvy a chladné, vypočítavé výrazy možná odrážejí výraz muže, který si je koupil a teď je vlastní?</w:t>
      </w:r>
    </w:p>
    <w:p w:rsidR="004E1870" w:rsidRPr="006C0773" w:rsidRDefault="004E1870" w:rsidP="004E1870">
      <w:pPr>
        <w:pStyle w:val="Text"/>
      </w:pPr>
      <w:r w:rsidRPr="006C0773">
        <w:t>Tak, jako bude vlastnit ji, jestli pro něj bude pracovat. Na čele jí naskočila vráska. Obvykle nebývala tak vystrašená, nepopouštěla uzdu své představivosti…</w:t>
      </w:r>
    </w:p>
    <w:p w:rsidR="004E1870" w:rsidRPr="006C0773" w:rsidRDefault="004E1870" w:rsidP="004E1870">
      <w:pPr>
        <w:pStyle w:val="Text"/>
      </w:pPr>
      <w:r w:rsidRPr="006C0773">
        <w:t>„Slečna Binghamová? Pan Reynolds vás teď přijme,“ oznámil jí v tu chvíli osobní asistent, který vyšel ze dveří a přidržel jí je.</w:t>
      </w:r>
    </w:p>
    <w:p w:rsidR="004E1870" w:rsidRPr="006C0773" w:rsidRDefault="004E1870" w:rsidP="004E1870">
      <w:pPr>
        <w:pStyle w:val="Text"/>
      </w:pPr>
      <w:r w:rsidRPr="006C0773">
        <w:t>Když ho Courage míjela, všimla si, že je skoro o pět centimetrů vyšší než on – a měla dojem, že se mu to moc nelíbí. Znala takové typy. Určitě je vysazený na drobné kypré blondýnky a dost možná, že má někde mimořádně umíněnou matku, která je na něm nezdravě závislá.</w:t>
      </w:r>
    </w:p>
    <w:p w:rsidR="004E1870" w:rsidRPr="006C0773" w:rsidRDefault="004E1870" w:rsidP="004E1870">
      <w:pPr>
        <w:pStyle w:val="Text"/>
      </w:pPr>
      <w:r w:rsidRPr="006C0773">
        <w:t>Dveře nevedly do místnosti, jak očekávala, ale do úzké chodby bez oken. Vyvolalo to v ní pocit stísněnosti, který rychle potlačila, stejně jako nutkání ohlédnout se na osobního asistenta, který šel za ní.</w:t>
      </w:r>
    </w:p>
    <w:p w:rsidR="004E1870" w:rsidRPr="006C0773" w:rsidRDefault="004E1870" w:rsidP="004E1870">
      <w:pPr>
        <w:pStyle w:val="Text"/>
      </w:pPr>
      <w:r w:rsidRPr="006C0773">
        <w:t>Jakýsi šestý smysl ji přiměl se přede dveřmi na konci chodby zastavit a nechat asistenta, aby ji předešel, vstoupil do místnosti jako první a ohlásil ji. Koneckonců, jestli to místo dostane, bude s ním bezpochyby muset občas spolupracovat a tímhle dala najevo, že uznává jeho postavení.</w:t>
      </w:r>
    </w:p>
    <w:p w:rsidR="004E1870" w:rsidRPr="006C0773" w:rsidRDefault="004E1870" w:rsidP="004E1870">
      <w:pPr>
        <w:pStyle w:val="Text"/>
      </w:pPr>
      <w:r w:rsidRPr="006C0773">
        <w:t>„Slečna Binghamová.“</w:t>
      </w:r>
    </w:p>
    <w:p w:rsidR="004E1870" w:rsidRPr="006C0773" w:rsidRDefault="004E1870" w:rsidP="004E1870">
      <w:pPr>
        <w:pStyle w:val="Text"/>
      </w:pPr>
      <w:r w:rsidRPr="006C0773">
        <w:t>Když se muž sedící za masivním georgiánským psacím stolem postavil, Courage měla co dělat, aby nezůstala stát s pusou dokořán.</w:t>
      </w:r>
    </w:p>
    <w:p w:rsidR="004E1870" w:rsidRPr="006C0773" w:rsidRDefault="004E1870" w:rsidP="004E1870">
      <w:pPr>
        <w:pStyle w:val="Text"/>
      </w:pPr>
      <w:r w:rsidRPr="006C0773">
        <w:t>Nevzpomínala si, že by někdy v životě viděla muže, ze kterého by vyzařovala taková sexualita a mužnost.</w:t>
      </w:r>
    </w:p>
    <w:p w:rsidR="004E1870" w:rsidRPr="006C0773" w:rsidRDefault="004E1870" w:rsidP="004E1870">
      <w:pPr>
        <w:pStyle w:val="Text"/>
      </w:pPr>
      <w:r w:rsidRPr="006C0773">
        <w:lastRenderedPageBreak/>
        <w:t>Za léta své kariéry se setkala se spoustou pohledných mužů a stejnou spoustou mužů velmi bohatých, ale žádný z nich, ani jediný, neměl ani desetinu sexuálního charismatu tohohle muže.</w:t>
      </w:r>
    </w:p>
    <w:p w:rsidR="004E1870" w:rsidRPr="006C0773" w:rsidRDefault="004E1870" w:rsidP="004E1870">
      <w:pPr>
        <w:pStyle w:val="Text"/>
      </w:pPr>
      <w:r w:rsidRPr="006C0773">
        <w:t>Usoudila, že se jí to nelíbí. Ani on se jí nelíbil. Téměř cítila žár mužských hormonů, který sálal z jeho těla.</w:t>
      </w:r>
    </w:p>
    <w:p w:rsidR="004E1870" w:rsidRPr="006C0773" w:rsidRDefault="004E1870" w:rsidP="004E1870">
      <w:pPr>
        <w:pStyle w:val="Text"/>
      </w:pPr>
      <w:r w:rsidRPr="006C0773">
        <w:t>Oblečen byl do známé uniformy úspěšného byznysmena – dokonale ušitého obleku, jednoduché bílé košile se stejně jednoduchou vázankou a na ruce měl chromované hodinky s koženým řemínkem. Žádné prsteny ani jiné šperky. Měl čisté, ale nepěstěné nehty, husté tmavé vlasy a na obličeji, spíš ošlehaném větrem než opáleném, už mu začalo vyrážet odpolední strniště.</w:t>
      </w:r>
    </w:p>
    <w:p w:rsidR="004E1870" w:rsidRPr="006C0773" w:rsidRDefault="004E1870" w:rsidP="004E1870">
      <w:pPr>
        <w:pStyle w:val="Text"/>
      </w:pPr>
      <w:r w:rsidRPr="006C0773">
        <w:t>Už to, že nějaký muž může být obdařen tak pronikavou sexualitou, bylo dost znepokojující. Ale to, že se zřejmě rozhodl to ignorovat a nijak to nezdůrazňoval… ji skoro vystrašilo.</w:t>
      </w:r>
    </w:p>
    <w:p w:rsidR="004E1870" w:rsidRPr="006C0773" w:rsidRDefault="004E1870" w:rsidP="004E1870">
      <w:pPr>
        <w:pStyle w:val="Text"/>
      </w:pPr>
      <w:r w:rsidRPr="006C0773">
        <w:t>Přitažliví muži využívají svou sexualitu úplně stejně jako hezké ženy, ale tenhle muž dával zcela jasně najevo, že se rozhodl tu svou nebrat na vědomí.</w:t>
      </w:r>
    </w:p>
    <w:p w:rsidR="004E1870" w:rsidRPr="006C0773" w:rsidRDefault="004E1870" w:rsidP="004E1870">
      <w:pPr>
        <w:pStyle w:val="Text"/>
      </w:pPr>
      <w:r w:rsidRPr="006C0773">
        <w:t>„Posaďte se, prosím.“</w:t>
      </w:r>
    </w:p>
    <w:p w:rsidR="004E1870" w:rsidRPr="006C0773" w:rsidRDefault="004E1870" w:rsidP="004E1870">
      <w:pPr>
        <w:pStyle w:val="Text"/>
      </w:pPr>
      <w:r w:rsidRPr="006C0773">
        <w:t>Courage si uvědomila, že je za ten pokyn vděčná, stejně jako za to, že židle je dobrých pár metrů od stolu, za kterým seděl.</w:t>
      </w:r>
    </w:p>
    <w:p w:rsidR="004E1870" w:rsidRPr="006C0773" w:rsidRDefault="004E1870" w:rsidP="004E1870">
      <w:pPr>
        <w:pStyle w:val="Text"/>
      </w:pPr>
      <w:r w:rsidRPr="006C0773">
        <w:t>„Courage. To je dost neobvyklé jméno.“</w:t>
      </w:r>
    </w:p>
    <w:p w:rsidR="004E1870" w:rsidRPr="006C0773" w:rsidRDefault="004E1870" w:rsidP="004E1870">
      <w:pPr>
        <w:pStyle w:val="Text"/>
      </w:pPr>
      <w:r w:rsidRPr="006C0773">
        <w:t>„Máme ho v rodině,“ vysvětlila Courage klidně.</w:t>
      </w:r>
    </w:p>
    <w:p w:rsidR="004E1870" w:rsidRPr="006C0773" w:rsidRDefault="004E1870" w:rsidP="004E1870">
      <w:pPr>
        <w:pStyle w:val="Text"/>
      </w:pPr>
      <w:r w:rsidRPr="006C0773">
        <w:t>„Ve vaší žádosti jsem si přečetl, že jste svobodná a bez závazků a jako nejbližší příbuznou uvádíte svou babičku.“</w:t>
      </w:r>
    </w:p>
    <w:p w:rsidR="004E1870" w:rsidRPr="006C0773" w:rsidRDefault="004E1870" w:rsidP="004E1870">
      <w:pPr>
        <w:pStyle w:val="Text"/>
      </w:pPr>
      <w:r w:rsidRPr="006C0773">
        <w:t>„Oba moji rodiče zemřeli,“ řekla mu Courage vyrovnaně. Pootočil hlavu, aby se zadíval do nějakých papírů na stole, a když uviděla úhel jeho brady a jeho tmavý profil, hlavou jí probleskla jakási mlhavá vzpomínka.</w:t>
      </w:r>
    </w:p>
    <w:p w:rsidR="004E1870" w:rsidRPr="006C0773" w:rsidRDefault="004E1870" w:rsidP="004E1870">
      <w:pPr>
        <w:pStyle w:val="Text"/>
      </w:pPr>
      <w:r w:rsidRPr="006C0773">
        <w:t>Zamračila se a snažila se dát té vzpomínce konkrétnější obrysy. Bylo to, jako kdyby se pokoušela vytáhnout třísku ze zahojené rány. Viděla ji, a když přitlačila na kůži, tak ji nahmatala, ale vytáhnout ji nemohla.</w:t>
      </w:r>
    </w:p>
    <w:p w:rsidR="004E1870" w:rsidRPr="006C0773" w:rsidRDefault="004E1870" w:rsidP="004E1870">
      <w:pPr>
        <w:pStyle w:val="Text"/>
      </w:pPr>
      <w:r w:rsidRPr="006C0773">
        <w:t xml:space="preserve">Po chvíli marného snažení zavrtěla hlavou a vzdala to. Nebylo vyloučené, že ho už někdy někde zahlédla. Klidně mohl bydlet v některém z jejích hotelů. Rozhodně se mu však nikdy nedívala zblízka do tváře. To by si nemohla nepamatovat. Ne, ta vzpomínka </w:t>
      </w:r>
      <w:r w:rsidRPr="006C0773">
        <w:lastRenderedPageBreak/>
        <w:t>měla něco společného s tím, jak se pohyboval, s tím, jak měl skloněnou hlavu.</w:t>
      </w:r>
    </w:p>
    <w:p w:rsidR="004E1870" w:rsidRPr="006C0773" w:rsidRDefault="004E1870" w:rsidP="004E1870">
      <w:pPr>
        <w:pStyle w:val="Text"/>
      </w:pPr>
      <w:r w:rsidRPr="006C0773">
        <w:t>„A máte bratra… nebo sestru…?“</w:t>
      </w:r>
    </w:p>
    <w:p w:rsidR="004E1870" w:rsidRPr="006C0773" w:rsidRDefault="004E1870" w:rsidP="004E1870">
      <w:pPr>
        <w:pStyle w:val="Text"/>
      </w:pPr>
      <w:r w:rsidRPr="006C0773">
        <w:t>Nad posledním slovem trochu zaváhal, jako kdyby mu chtěl dát nějaký zvláštní význam, a Courage se zmocnilo podivné napětí.</w:t>
      </w:r>
    </w:p>
    <w:p w:rsidR="004E1870" w:rsidRPr="006C0773" w:rsidRDefault="004E1870" w:rsidP="004E1870">
      <w:pPr>
        <w:pStyle w:val="Text"/>
      </w:pPr>
      <w:r w:rsidRPr="006C0773">
        <w:t>„Ne,“ řekla stroze. „Moji rodiče žádné další děti neměli.“</w:t>
      </w:r>
    </w:p>
    <w:p w:rsidR="004E1870" w:rsidRPr="006C0773" w:rsidRDefault="004E1870" w:rsidP="004E1870">
      <w:pPr>
        <w:pStyle w:val="Text"/>
      </w:pPr>
      <w:r w:rsidRPr="006C0773">
        <w:t>To byla svatá pravda. Koneckonců… Nevlastní sestra přece není žádná pokrevní příbuzná, a mezi ní a Laney nikdy žádné sesterské city nepanovaly. Laney k ní cítila jen pohrdání a nenávist, a ona k Laney? Měla z ní strach a cítila k ní odpor.</w:t>
      </w:r>
    </w:p>
    <w:p w:rsidR="004E1870" w:rsidRPr="006C0773" w:rsidRDefault="004E1870" w:rsidP="004E1870">
      <w:pPr>
        <w:pStyle w:val="Text"/>
      </w:pPr>
      <w:r w:rsidRPr="006C0773">
        <w:t>Teď, když už byla starší, strach a odpor zmizely a nahradil je obrovský pocit smutku doprovázený stejně silným pocitem úlevy – a viny. Viny za to, že unikla, že měla babičku, zatímco Laney…</w:t>
      </w:r>
    </w:p>
    <w:p w:rsidR="004E1870" w:rsidRPr="006C0773" w:rsidRDefault="004E1870" w:rsidP="004E1870">
      <w:pPr>
        <w:pStyle w:val="Text"/>
      </w:pPr>
      <w:r w:rsidRPr="006C0773">
        <w:t>Jako dítě se na mimořádně blízký vztah, který byl mezi Laney a jejím otcem – druhým manželem Courageiny matky – dívala jen jako na něco, co ji odstrkovalo a co ohrožovalo její vztah s matkou. Protože její matka dělala všechno, co jí její manžel přikázal, a Laney vyhrožovala Courage tím, že řekne otci, aby ji poslal pryč.</w:t>
      </w:r>
    </w:p>
    <w:p w:rsidR="004E1870" w:rsidRPr="006C0773" w:rsidRDefault="004E1870" w:rsidP="004E1870">
      <w:pPr>
        <w:pStyle w:val="Text"/>
      </w:pPr>
      <w:r w:rsidRPr="006C0773">
        <w:t>Teprve později, když trochu víc vyzrála, uvědomila si možný význam toho, že její nevlastní otce tak často v noci chodil do Laneyina pokoje, a napadlo ji, jaká byla skutečná podstata toho nepřirozeně vřelého vztahu.</w:t>
      </w:r>
    </w:p>
    <w:p w:rsidR="004E1870" w:rsidRPr="006C0773" w:rsidRDefault="004E1870" w:rsidP="004E1870">
      <w:pPr>
        <w:pStyle w:val="Text"/>
      </w:pPr>
      <w:r w:rsidRPr="006C0773">
        <w:t>Otřásla se, když si teď vzpomněla, jak snadno mohla padnout do stejné pasti jako její nevlastní sestra. Naštěstí měla tehdy z nevlastního otce příliš velkou hrůzu, než aby přijala jeho nabídky, že za ní přijde do pokoje, aby si s ní „popovídal“.</w:t>
      </w:r>
    </w:p>
    <w:p w:rsidR="004E1870" w:rsidRPr="006C0773" w:rsidRDefault="004E1870" w:rsidP="004E1870">
      <w:pPr>
        <w:pStyle w:val="Text"/>
      </w:pPr>
      <w:r w:rsidRPr="006C0773">
        <w:t>Teď už Courage věděla, že kruté a panovačné chování její nevlastní sestry, které jí z části dětství udělalo peklo, nebylo ani tak způsobeno její charakterovou vadou, jako vztahem s jejím otcem. Courage neměla důkaz, že Laney sexuálně zneužíval, ale měla silné podezření, že tomu tak mohlo být.</w:t>
      </w:r>
    </w:p>
    <w:p w:rsidR="004E1870" w:rsidRPr="006C0773" w:rsidRDefault="004E1870" w:rsidP="004E1870">
      <w:pPr>
        <w:pStyle w:val="Text"/>
      </w:pPr>
      <w:r w:rsidRPr="006C0773">
        <w:t xml:space="preserve">Druhé manželství její matky bylo jedinou </w:t>
      </w:r>
      <w:proofErr w:type="gramStart"/>
      <w:r w:rsidRPr="006C0773">
        <w:t>věcí. o které</w:t>
      </w:r>
      <w:proofErr w:type="gramEnd"/>
      <w:r w:rsidRPr="006C0773">
        <w:t xml:space="preserve"> s babičkou nikdy nemluvily. Její babička byla ze staré školy a zastávala názor, že když člověk o někom nemůže říct nic dobrého, nemá o něm mluvit vůbec.</w:t>
      </w:r>
    </w:p>
    <w:p w:rsidR="004E1870" w:rsidRPr="006C0773" w:rsidRDefault="004E1870" w:rsidP="004E1870">
      <w:pPr>
        <w:pStyle w:val="Text"/>
      </w:pPr>
      <w:r w:rsidRPr="006C0773">
        <w:lastRenderedPageBreak/>
        <w:t>Když se Courage dozvěděla o matčině tragické smrti, zdrtilo ji to, ale její skutečná matka – matka, kterou milovala a která milovala ji – vlastně odešla dávno před tím.</w:t>
      </w:r>
    </w:p>
    <w:p w:rsidR="004E1870" w:rsidRPr="006C0773" w:rsidRDefault="004E1870" w:rsidP="004E1870">
      <w:pPr>
        <w:pStyle w:val="Text"/>
      </w:pPr>
      <w:r w:rsidRPr="006C0773">
        <w:t>„Ne… Nemám žádné sourozence,“ řekla s rozhodností.</w:t>
      </w:r>
    </w:p>
    <w:p w:rsidR="004E1870" w:rsidRPr="006C0773" w:rsidRDefault="004E1870" w:rsidP="004E1870">
      <w:pPr>
        <w:pStyle w:val="Text"/>
      </w:pPr>
      <w:r w:rsidRPr="006C0773">
        <w:t>„Žádný manžel… Žádný partner… Žádné děti,“ opakoval nahlas údaje z její žádosti. „Není to trochu neobvyklé… v dnešní době?“</w:t>
      </w:r>
    </w:p>
    <w:p w:rsidR="004E1870" w:rsidRPr="006C0773" w:rsidRDefault="004E1870" w:rsidP="004E1870">
      <w:pPr>
        <w:pStyle w:val="Text"/>
      </w:pPr>
      <w:r w:rsidRPr="006C0773">
        <w:t>Courage se na něj zadívala. Na co naráží? Myslí si snad, že je lhářka a že před ním něco skrývá? Nebo tím sleduje nějaký hlubší cíl?</w:t>
      </w:r>
    </w:p>
    <w:p w:rsidR="004E1870" w:rsidRPr="006C0773" w:rsidRDefault="004E1870" w:rsidP="004E1870">
      <w:pPr>
        <w:pStyle w:val="Text"/>
      </w:pPr>
      <w:r w:rsidRPr="006C0773">
        <w:t>„Neobvyklé, ale stává se to. Zvlášť v hotelové branži,“ odpověděla klidně.</w:t>
      </w:r>
    </w:p>
    <w:p w:rsidR="004E1870" w:rsidRPr="006C0773" w:rsidRDefault="004E1870" w:rsidP="004E1870">
      <w:pPr>
        <w:pStyle w:val="Text"/>
      </w:pPr>
      <w:r w:rsidRPr="006C0773">
        <w:t>„Ve své žádosti uvádíte, že jste své minulé zaměstnání opustila z osobních důvodů.“</w:t>
      </w:r>
    </w:p>
    <w:p w:rsidR="004E1870" w:rsidRPr="006C0773" w:rsidRDefault="004E1870" w:rsidP="004E1870">
      <w:pPr>
        <w:pStyle w:val="Text"/>
      </w:pPr>
      <w:r w:rsidRPr="006C0773">
        <w:t>„Ano,“ přitakala Courage. „Chtěla jsem se vrátit do Anglie, abych mohla být se svou babičkou, která má… slabé srdce. Ona… se mě ujala, když se… moje matka podruhé vdala, a tak…“</w:t>
      </w:r>
    </w:p>
    <w:p w:rsidR="004E1870" w:rsidRPr="006C0773" w:rsidRDefault="004E1870" w:rsidP="004E1870">
      <w:pPr>
        <w:pStyle w:val="Text"/>
      </w:pPr>
      <w:r w:rsidRPr="006C0773">
        <w:t>„Máte pocit, že jí teď musíte splatit to, co pro vás udělala? To je dost staromódní uvažování, mohu-li to tak říct.“</w:t>
      </w:r>
    </w:p>
    <w:p w:rsidR="004E1870" w:rsidRPr="006C0773" w:rsidRDefault="004E1870" w:rsidP="004E1870">
      <w:pPr>
        <w:pStyle w:val="Text"/>
      </w:pPr>
      <w:r w:rsidRPr="006C0773">
        <w:t>„Já jsem velice staromódní člověk,“ odpověděla Courage chladně, protože v jeho slovech vycítila náznak cynismu. „Ale ne, není to tak. Nevrátila jsem se z povinnosti. Mám babičku moc ráda a </w:t>
      </w:r>
      <w:r w:rsidRPr="006C0773">
        <w:rPr>
          <w:i/>
        </w:rPr>
        <w:t>chci</w:t>
      </w:r>
      <w:r w:rsidRPr="006C0773">
        <w:t xml:space="preserve"> s ní být. Kdyby zůstala sama, určitě by se nešetřila… přepínala by se a…“</w:t>
      </w:r>
    </w:p>
    <w:p w:rsidR="004E1870" w:rsidRPr="006C0773" w:rsidRDefault="004E1870" w:rsidP="004E1870">
      <w:pPr>
        <w:pStyle w:val="Text"/>
      </w:pPr>
      <w:r w:rsidRPr="006C0773">
        <w:t>„Dá se její stav léčit?“</w:t>
      </w:r>
    </w:p>
    <w:p w:rsidR="004E1870" w:rsidRPr="006C0773" w:rsidRDefault="004E1870" w:rsidP="004E1870">
      <w:pPr>
        <w:pStyle w:val="Text"/>
      </w:pPr>
      <w:r w:rsidRPr="006C0773">
        <w:rPr>
          <w:i/>
        </w:rPr>
        <w:t>„Je</w:t>
      </w:r>
      <w:r w:rsidRPr="006C0773">
        <w:t xml:space="preserve"> jedna operace, ale čekací listina je strašně dlouhá. Soukromé léčení nepřipadá v úvahu, ale když babičku přesvědčím, aby na sebe dávala pozor a šetřila si síly…“</w:t>
      </w:r>
    </w:p>
    <w:p w:rsidR="004E1870" w:rsidRPr="006C0773" w:rsidRDefault="004E1870" w:rsidP="004E1870">
      <w:pPr>
        <w:pStyle w:val="Text"/>
      </w:pPr>
      <w:r w:rsidRPr="006C0773">
        <w:t>„Uvědomujete si, že na tuhle práci máte až příliš dobrou kvalifikaci, že?“</w:t>
      </w:r>
    </w:p>
    <w:p w:rsidR="004E1870" w:rsidRPr="006C0773" w:rsidRDefault="004E1870" w:rsidP="004E1870">
      <w:pPr>
        <w:pStyle w:val="Text"/>
      </w:pPr>
      <w:r w:rsidRPr="006C0773">
        <w:t>„Musím si vydělat na živobytí…“</w:t>
      </w:r>
    </w:p>
    <w:p w:rsidR="004E1870" w:rsidRPr="006C0773" w:rsidRDefault="004E1870" w:rsidP="004E1870">
      <w:pPr>
        <w:pStyle w:val="Text"/>
      </w:pPr>
      <w:r w:rsidRPr="006C0773">
        <w:t>Zkoumavě se na ni zadíval. Začínalo jí být jasné, že tu práci nedostane. Měla neodbytný dojem, že ten muž se ji snaží k něčemu vyprovokovat. Neměla tušení, proč. Možná, že je prostě takový a baví se tím. Pokud ano, pak je to jeho problém, ale ona mu nedovolí, aby s ní manipuloval.</w:t>
      </w:r>
    </w:p>
    <w:p w:rsidR="004E1870" w:rsidRPr="006C0773" w:rsidRDefault="004E1870" w:rsidP="004E1870">
      <w:pPr>
        <w:pStyle w:val="Text"/>
      </w:pPr>
      <w:r w:rsidRPr="006C0773">
        <w:lastRenderedPageBreak/>
        <w:t>Zatímco čekala, až jí řekne, že pohovor skončil, v duchu zoufale počítala, na kolik částečných úvazků za barem, v supermarketu či jinde jí vystačí čas a energie.</w:t>
      </w:r>
    </w:p>
    <w:p w:rsidR="004E1870" w:rsidRPr="006C0773" w:rsidRDefault="004E1870" w:rsidP="004E1870">
      <w:pPr>
        <w:pStyle w:val="Text"/>
      </w:pPr>
      <w:r w:rsidRPr="006C0773">
        <w:t>„Jak se vaše babička dívá na to, že jste se vzdala kariéry, abyste se mohla vrátit domů a starat se o ni?“</w:t>
      </w:r>
    </w:p>
    <w:p w:rsidR="004E1870" w:rsidRPr="006C0773" w:rsidRDefault="004E1870" w:rsidP="004E1870">
      <w:pPr>
        <w:pStyle w:val="Text"/>
      </w:pPr>
      <w:r w:rsidRPr="006C0773">
        <w:t>Jeho otázka Courage tak překvapila, že se mu podívala přímo do očí. Byly šedé, pronikavé a studené jako Severní moře, pod jehož klamně klidnou hladinou se může skrývat obrovské nebezpečí.</w:t>
      </w:r>
    </w:p>
    <w:p w:rsidR="004E1870" w:rsidRPr="006C0773" w:rsidRDefault="004E1870" w:rsidP="004E1870">
      <w:pPr>
        <w:pStyle w:val="Text"/>
      </w:pPr>
      <w:r w:rsidRPr="006C0773">
        <w:t>„Ona to neví. Myslí si, že jsem si vzala dlouhou dovolenou, abych si promyslela, co dál.“</w:t>
      </w:r>
    </w:p>
    <w:p w:rsidR="004E1870" w:rsidRPr="006C0773" w:rsidRDefault="004E1870" w:rsidP="004E1870">
      <w:pPr>
        <w:pStyle w:val="Text"/>
      </w:pPr>
      <w:r w:rsidRPr="006C0773">
        <w:t>Překvapeně povytáhl obočí. Teď už je to stejně jedno, řekla si v duchu. Tu práci jsem už ztratila, tak mu můžu říct pravdu.</w:t>
      </w:r>
    </w:p>
    <w:p w:rsidR="004E1870" w:rsidRPr="006C0773" w:rsidRDefault="004E1870" w:rsidP="004E1870">
      <w:pPr>
        <w:pStyle w:val="Text"/>
      </w:pPr>
      <w:r w:rsidRPr="006C0773">
        <w:t>„Nemáte strach, že by jí to někdo mohl říct?“</w:t>
      </w:r>
    </w:p>
    <w:p w:rsidR="004E1870" w:rsidRPr="006C0773" w:rsidRDefault="004E1870" w:rsidP="004E1870">
      <w:pPr>
        <w:pStyle w:val="Text"/>
      </w:pPr>
      <w:r w:rsidRPr="006C0773">
        <w:t>„Ne, proč? A kromě toho to nikdo neví,“ přiznala Courage.</w:t>
      </w:r>
    </w:p>
    <w:p w:rsidR="004E1870" w:rsidRPr="006C0773" w:rsidRDefault="004E1870" w:rsidP="004E1870">
      <w:pPr>
        <w:pStyle w:val="Text"/>
      </w:pPr>
      <w:r w:rsidRPr="006C0773">
        <w:t xml:space="preserve">Přátelé, které tu mívala v dětství, se buď odstěhovali za </w:t>
      </w:r>
      <w:r w:rsidR="006806D8" w:rsidRPr="006C0773">
        <w:t>prací, nebo</w:t>
      </w:r>
      <w:r w:rsidRPr="006C0773">
        <w:t xml:space="preserve"> už měli rodiny a děti a byli příliš zaneprázdněni, než aby se do hloubky zajímali o to, co dělá. A proč by chtěl někdo dělat její babičce starosti? Byla velice oblíbená a všichni ji měli rádi.</w:t>
      </w:r>
    </w:p>
    <w:p w:rsidR="004E1870" w:rsidRPr="006C0773" w:rsidRDefault="004E1870" w:rsidP="004E1870">
      <w:pPr>
        <w:pStyle w:val="Text"/>
      </w:pPr>
      <w:r w:rsidRPr="006C0773">
        <w:t>„A jestli tuhle práci nedostanete, co potom? Zase se vrátíte k plnění regálů v samoobsluze?</w:t>
      </w:r>
      <w:r>
        <w:t>“</w:t>
      </w:r>
      <w:r w:rsidRPr="006C0773">
        <w:t xml:space="preserve"> zeptal se kousavě. Zřejmě to byla práce, ke které by se on nikdy nesnížil. Ale Courage ji za ponižující nepovažovala – zdaleka ne.</w:t>
      </w:r>
    </w:p>
    <w:p w:rsidR="004E1870" w:rsidRPr="006C0773" w:rsidRDefault="004E1870" w:rsidP="004E1870">
      <w:pPr>
        <w:pStyle w:val="Text"/>
      </w:pPr>
      <w:r>
        <w:t>„</w:t>
      </w:r>
      <w:r w:rsidRPr="006C0773">
        <w:t>Jsou mnohem horší způsoby, jak si vydělávat,</w:t>
      </w:r>
      <w:r>
        <w:t>“</w:t>
      </w:r>
      <w:r w:rsidRPr="006C0773">
        <w:t xml:space="preserve"> odsekla. „Myslím si, že lidé, kteří považují poctivou fyzickou práci za něco ponižujícího, za nic nestojí.“</w:t>
      </w:r>
    </w:p>
    <w:p w:rsidR="004E1870" w:rsidRPr="006C0773" w:rsidRDefault="004E1870" w:rsidP="004E1870">
      <w:pPr>
        <w:pStyle w:val="Text"/>
      </w:pPr>
      <w:r w:rsidRPr="006C0773">
        <w:t>Courage si uvědomila, že teď za sebou opravdu spálila všechny mosty, ale bylo jí to jedno. Pohrdala lidmi, kteří byli jako její nevlastní otec – navenek úspěšní a vážení podnikatelé, kteří však byli ve skutečnosti jen o málo lepší než zloději, kteří těžili z bezmoci a ano, někdy i hloupé hamižnosti jiných lidí. Gideon Reynolds je možná také takový…</w:t>
      </w:r>
    </w:p>
    <w:p w:rsidR="004E1870" w:rsidRPr="006C0773" w:rsidRDefault="004E1870" w:rsidP="004E1870">
      <w:pPr>
        <w:pStyle w:val="Text"/>
      </w:pPr>
      <w:r w:rsidRPr="006C0773">
        <w:t>Sice se o něm nedočetla nic, co by naznačovalo, že svého obchodního úspěchu nedosáhl poctivým způsobem, ale přesto v něm bylo něco, co v ní probouzelo… skoro strach… Pocit, že ji zahání do kouta nějaká dravá šelma.</w:t>
      </w:r>
    </w:p>
    <w:p w:rsidR="004E1870" w:rsidRPr="006C0773" w:rsidRDefault="004E1870" w:rsidP="004E1870">
      <w:pPr>
        <w:pStyle w:val="Text"/>
      </w:pPr>
      <w:r w:rsidRPr="006C0773">
        <w:lastRenderedPageBreak/>
        <w:t>Nervózně si olízla rty. Jeho pronikavá sexualita popouštěla uzdu její fantazii. Ten mlhavý záblesk vzpomínky… Skoro jako kdyby… jako kdyby…</w:t>
      </w:r>
    </w:p>
    <w:p w:rsidR="004E1870" w:rsidRPr="006C0773" w:rsidRDefault="004E1870" w:rsidP="004E1870">
      <w:pPr>
        <w:pStyle w:val="Text"/>
      </w:pPr>
      <w:r w:rsidRPr="006C0773">
        <w:t>„Kolik by stála operace vaší babičky na soukromé klinice?“</w:t>
      </w:r>
    </w:p>
    <w:p w:rsidR="004E1870" w:rsidRPr="006C0773" w:rsidRDefault="004E1870" w:rsidP="004E1870">
      <w:pPr>
        <w:pStyle w:val="Text"/>
      </w:pPr>
      <w:r w:rsidRPr="006C0773">
        <w:t>Courage se na něj nechápavě zadívala. Proč jí dává tolik otázek na téma, které ho vůbec nemůže zajímat?</w:t>
      </w:r>
    </w:p>
    <w:p w:rsidR="004E1870" w:rsidRPr="006C0773" w:rsidRDefault="004E1870" w:rsidP="004E1870">
      <w:pPr>
        <w:pStyle w:val="Text"/>
      </w:pPr>
      <w:r w:rsidRPr="006C0773">
        <w:t>„Její lékař se přesně nevyjádřil. Nebylo to nutné,“ řekla vyhýbavě.</w:t>
      </w:r>
    </w:p>
    <w:p w:rsidR="004E1870" w:rsidRPr="006C0773" w:rsidRDefault="004E1870" w:rsidP="004E1870">
      <w:pPr>
        <w:pStyle w:val="Text"/>
      </w:pPr>
      <w:r w:rsidRPr="006C0773">
        <w:t xml:space="preserve">Opravdu to </w:t>
      </w:r>
      <w:r w:rsidRPr="006C0773">
        <w:rPr>
          <w:i/>
        </w:rPr>
        <w:t>nebylo</w:t>
      </w:r>
      <w:r w:rsidRPr="006C0773">
        <w:t xml:space="preserve"> nutné. Když doktor řekl, kolik by operace minimálně stála, věděla, že by ji v žádném případě nezaplatila.</w:t>
      </w:r>
    </w:p>
    <w:p w:rsidR="004E1870" w:rsidRPr="006C0773" w:rsidRDefault="004E1870" w:rsidP="004E1870">
      <w:pPr>
        <w:pStyle w:val="Text"/>
      </w:pPr>
      <w:r w:rsidRPr="006C0773">
        <w:t>„Kolik?“ zeptal se podruhé a jeho doposud nečekaně vlídný hlas náhle zazvonil jako ocel.</w:t>
      </w:r>
    </w:p>
    <w:p w:rsidR="004E1870" w:rsidRPr="006C0773" w:rsidRDefault="004E1870" w:rsidP="004E1870">
      <w:pPr>
        <w:pStyle w:val="Text"/>
      </w:pPr>
      <w:r w:rsidRPr="006C0773">
        <w:t>„Víc než deset tisíc liber,“ řekla mu Courage klidně a spolkla obrovský knedlík zoufalství, který ji začal dusit pokaždé, když pomyslela na astronomickou částku, která stála mezi babičkou a jejím zdravím.</w:t>
      </w:r>
    </w:p>
    <w:p w:rsidR="004E1870" w:rsidRPr="006C0773" w:rsidRDefault="004E1870" w:rsidP="004E1870">
      <w:pPr>
        <w:pStyle w:val="Text"/>
      </w:pPr>
      <w:r w:rsidRPr="006C0773">
        <w:t>„Deset tisíc… Mhm… to dnes pro některé lidi nemusí být tak nepředstavitelná suma… Předpokládám, že vaše babička má svůj dům, a –?“</w:t>
      </w:r>
    </w:p>
    <w:p w:rsidR="004E1870" w:rsidRPr="006C0773" w:rsidRDefault="004E1870" w:rsidP="004E1870">
      <w:pPr>
        <w:pStyle w:val="Text"/>
      </w:pPr>
      <w:r w:rsidRPr="006C0773">
        <w:t>„Ano, ale ten už zastavila, aby dostávala roční penzi,“ přerušila ho Courage.</w:t>
      </w:r>
    </w:p>
    <w:p w:rsidR="004E1870" w:rsidRPr="006C0773" w:rsidRDefault="004E1870" w:rsidP="004E1870">
      <w:pPr>
        <w:pStyle w:val="Text"/>
      </w:pPr>
      <w:r w:rsidRPr="006C0773">
        <w:t>Už měla těch jeho otázek dost. Přišla sem přece kvůli místu – místu, které nedostane. Tím už si byla jista na sto deset procent.</w:t>
      </w:r>
    </w:p>
    <w:p w:rsidR="004E1870" w:rsidRPr="006C0773" w:rsidRDefault="004E1870" w:rsidP="004E1870">
      <w:pPr>
        <w:pStyle w:val="Text"/>
      </w:pPr>
      <w:r w:rsidRPr="006C0773">
        <w:t>„A nemáte nikoho… příbuzné… známé, kteří by mohli pomoct?“</w:t>
      </w:r>
    </w:p>
    <w:p w:rsidR="004E1870" w:rsidRPr="006C0773" w:rsidRDefault="004E1870" w:rsidP="004E1870">
      <w:pPr>
        <w:pStyle w:val="Text"/>
      </w:pPr>
      <w:r w:rsidRPr="006C0773">
        <w:t>„Ne, nikoho,“ odsekla Courage zlostně.</w:t>
      </w:r>
    </w:p>
    <w:p w:rsidR="004E1870" w:rsidRPr="006C0773" w:rsidRDefault="004E1870" w:rsidP="004E1870">
      <w:pPr>
        <w:pStyle w:val="Text"/>
      </w:pPr>
      <w:r w:rsidRPr="006C0773">
        <w:t>Diskrétní zaklepání na dveře ohlásilo příchod osobního asistenta.</w:t>
      </w:r>
    </w:p>
    <w:p w:rsidR="004E1870" w:rsidRPr="006C0773" w:rsidRDefault="004E1870" w:rsidP="004E1870">
      <w:pPr>
        <w:pStyle w:val="Text"/>
      </w:pPr>
      <w:r w:rsidRPr="006C0773">
        <w:t>„Promiňte, že ruším,“ omlouval se svému šéfovi. „Za chvíli tu bude Sir Malcolm. Pilot jeho helikoptéry se s námi právě spojil rádiem a říkal, že přistane přesně.“</w:t>
      </w:r>
    </w:p>
    <w:p w:rsidR="004E1870" w:rsidRPr="006C0773" w:rsidRDefault="004E1870" w:rsidP="004E1870">
      <w:pPr>
        <w:pStyle w:val="Text"/>
      </w:pPr>
      <w:r w:rsidRPr="006C0773">
        <w:t>„Ano, děkuji, Chrisi.“</w:t>
      </w:r>
    </w:p>
    <w:p w:rsidR="004E1870" w:rsidRPr="006C0773" w:rsidRDefault="004E1870" w:rsidP="004E1870">
      <w:pPr>
        <w:pStyle w:val="Text"/>
      </w:pPr>
      <w:r w:rsidRPr="006C0773">
        <w:t>Když se Gideon Reynolds postavil, Courage ho napodobila. Její pohovor byl zřejmě u konce a všechno to nečekané a nevítané vyptávání na babičku byl prostě jen způsob, jak zabít těch pár zbývajících minut, než dorazí jeho návštěvník. No, doufám, že se alespoň dobře pobavil, když zjistil, jak žije ta chudší část lidstva, pomyslela si Courage zlostně.</w:t>
      </w:r>
    </w:p>
    <w:p w:rsidR="004E1870" w:rsidRPr="006C0773" w:rsidRDefault="004E1870" w:rsidP="004E1870">
      <w:pPr>
        <w:pStyle w:val="Text"/>
      </w:pPr>
      <w:r w:rsidRPr="006C0773">
        <w:lastRenderedPageBreak/>
        <w:t>„Povězte mi, slečno Binghamová,“ prohodil nečekaně, „co byste dělala, kdybyste očekávala příjezd velice důležitého člověka a pilot helikoptéry by vám oznámil, že nejenže vyzvedne svého pasažéra pozdě, ale že jeho zpoždění je způsobeno tím, že jeho stroj se právě opravuje. Mimochodem, ten váš důležitý host je velice popudlivý člověk, který se uvolil přijet na schůzku, kterou jste zorganizovala, jedině pod podmínkou, že ho nikdo nenechá čekat.“</w:t>
      </w:r>
    </w:p>
    <w:p w:rsidR="004E1870" w:rsidRPr="006C0773" w:rsidRDefault="004E1870" w:rsidP="004E1870">
      <w:pPr>
        <w:pStyle w:val="Text"/>
      </w:pPr>
      <w:r w:rsidRPr="006C0773">
        <w:t>„Za prvé bych tu helikoptéru odvolala – žádná schůzka, jakkoli závažná, není tak důležitá, aby se riskoval lidský život, a kdyby se ten stroj ještě opravoval, neměli bychom záruku, že nenastanou další problémy. Pak bych se spojila s pasažérem, omluvila bych se za zdržení a ujistila ho, že ho někdo vyzvedne během patnácti minut.“</w:t>
      </w:r>
    </w:p>
    <w:p w:rsidR="004E1870" w:rsidRPr="006C0773" w:rsidRDefault="004E1870" w:rsidP="004E1870">
      <w:pPr>
        <w:pStyle w:val="Text"/>
      </w:pPr>
      <w:r w:rsidRPr="006C0773">
        <w:t>Viděla jeho udivený výraz a s větší sebejistotou, než jakou cítila, dodala: „Kdybych pravidelně využívala vrtulníkovou přepravu, samozřejmě bych měla seznam spolehlivých pilotů, kteří mohou kdykoli zaskočit, a objednala bych náhradní stroj. Jakmile by host přijel, byla bych na místě, omluvila bych se a všechno bych mu vysvětlila. A především bych se postarala o to, aby mohl odjet v původně stanoveném čase.“</w:t>
      </w:r>
    </w:p>
    <w:p w:rsidR="004E1870" w:rsidRPr="006C0773" w:rsidRDefault="004E1870" w:rsidP="004E1870">
      <w:pPr>
        <w:pStyle w:val="Text"/>
      </w:pPr>
      <w:r w:rsidRPr="006C0773">
        <w:t>„A ta původní příčina zdržení, ta špatně načasovaná služba, jak byste si s tím poradila?</w:t>
      </w:r>
      <w:r>
        <w:t>“</w:t>
      </w:r>
    </w:p>
    <w:p w:rsidR="004E1870" w:rsidRPr="006C0773" w:rsidRDefault="004E1870" w:rsidP="004E1870">
      <w:pPr>
        <w:pStyle w:val="Text"/>
      </w:pPr>
      <w:r w:rsidRPr="006C0773">
        <w:t>„To by záleželo na tom, jestli bych za to byla nebo nebyla zodpovědná…“</w:t>
      </w:r>
    </w:p>
    <w:p w:rsidR="004E1870" w:rsidRPr="006C0773" w:rsidRDefault="004E1870" w:rsidP="004E1870">
      <w:pPr>
        <w:pStyle w:val="Text"/>
      </w:pPr>
      <w:r w:rsidRPr="006C0773">
        <w:t>„A kdybyste byla?“</w:t>
      </w:r>
    </w:p>
    <w:p w:rsidR="004E1870" w:rsidRPr="006C0773" w:rsidRDefault="004E1870" w:rsidP="004E1870">
      <w:pPr>
        <w:pStyle w:val="Text"/>
      </w:pPr>
      <w:r w:rsidRPr="006C0773">
        <w:t>„Nebyla,“ řekla mu Courage okamžitě. „Protože já už bych předem zajistila, že stroj bude ve stanovenou dobu pro pilota připraven – a kdyby nebyl, byla bych objednala náhradní.“</w:t>
      </w:r>
    </w:p>
    <w:p w:rsidR="004E1870" w:rsidRPr="006C0773" w:rsidRDefault="004E1870" w:rsidP="004E1870">
      <w:pPr>
        <w:pStyle w:val="Text"/>
      </w:pPr>
      <w:r w:rsidRPr="006C0773">
        <w:t>„Jste dobrá.“</w:t>
      </w:r>
    </w:p>
    <w:p w:rsidR="004E1870" w:rsidRPr="006C0773" w:rsidRDefault="004E1870" w:rsidP="004E1870">
      <w:pPr>
        <w:pStyle w:val="Text"/>
      </w:pPr>
      <w:r w:rsidRPr="006C0773">
        <w:t>„Snažím se být.“</w:t>
      </w:r>
    </w:p>
    <w:p w:rsidR="004E1870" w:rsidRPr="006C0773" w:rsidRDefault="004E1870" w:rsidP="004E1870">
      <w:pPr>
        <w:pStyle w:val="Text"/>
      </w:pPr>
      <w:r w:rsidRPr="006C0773">
        <w:t>Už vykročil ke dveřím a Courage ho následovala, ale náhle se zastavila, protože se nečekaně obrátil.</w:t>
      </w:r>
    </w:p>
    <w:p w:rsidR="004E1870" w:rsidRPr="006C0773" w:rsidRDefault="004E1870" w:rsidP="004E1870">
      <w:pPr>
        <w:pStyle w:val="Text"/>
      </w:pPr>
      <w:r w:rsidRPr="006C0773">
        <w:t>Nedělil je ani celý metr…</w:t>
      </w:r>
    </w:p>
    <w:p w:rsidR="004E1870" w:rsidRPr="006C0773" w:rsidRDefault="004E1870" w:rsidP="004E1870">
      <w:pPr>
        <w:pStyle w:val="Text"/>
      </w:pPr>
      <w:r w:rsidRPr="006C0773">
        <w:t xml:space="preserve">Už předtím viděla, že je vysoký – nejméně metr devadesát, protože k němu musela zvedat hlavu – a že se mu pod dokonale ušitým oblekem rýsují mohutné svaly, jaké nikdy nemohl mít muž, </w:t>
      </w:r>
      <w:r w:rsidRPr="006C0773">
        <w:lastRenderedPageBreak/>
        <w:t>který tráví život za psacím stolem. Tenhle muž chodil cvičit a sportovat – a zřejmě málokdy prohrával.</w:t>
      </w:r>
    </w:p>
    <w:p w:rsidR="004E1870" w:rsidRPr="006C0773" w:rsidRDefault="004E1870" w:rsidP="004E1870">
      <w:pPr>
        <w:pStyle w:val="Text"/>
      </w:pPr>
      <w:r w:rsidRPr="006C0773">
        <w:t>Skrz sněhobílou košili mu prosvítaly tmavé chloupky a ona pocítila, jak jí celým tělem proběhlo zachvění. Když se na ni podíval, cítila, jak se jí rozpalují tváře.</w:t>
      </w:r>
    </w:p>
    <w:p w:rsidR="004E1870" w:rsidRPr="006C0773" w:rsidRDefault="004E1870" w:rsidP="004E1870">
      <w:pPr>
        <w:pStyle w:val="Text"/>
      </w:pPr>
      <w:r w:rsidRPr="006C0773">
        <w:t>V jejím životě bylo jedno období, kdy pohled na jednu nahou mužskou hruď pokrytou chloupky stačil k tomu, aby se toužila schoulit a zemřít štěstím. Ale to bylo dávno a už se přes to přenesla… Tak jako se přenesla přes… jiné věci.</w:t>
      </w:r>
    </w:p>
    <w:p w:rsidR="004E1870" w:rsidRPr="006C0773" w:rsidRDefault="004E1870" w:rsidP="004E1870">
      <w:pPr>
        <w:pStyle w:val="Text"/>
      </w:pPr>
      <w:r w:rsidRPr="006C0773">
        <w:t>„Co se stalo?“</w:t>
      </w:r>
    </w:p>
    <w:p w:rsidR="004E1870" w:rsidRPr="006C0773" w:rsidRDefault="004E1870" w:rsidP="004E1870">
      <w:pPr>
        <w:pStyle w:val="Text"/>
      </w:pPr>
      <w:r w:rsidRPr="006C0773">
        <w:t>„N-n-nic,“ zalhala Courage. „Já</w:t>
      </w:r>
      <w:r>
        <w:t>…“</w:t>
      </w:r>
    </w:p>
    <w:p w:rsidR="004E1870" w:rsidRPr="006C0773" w:rsidRDefault="004E1870" w:rsidP="004E1870">
      <w:pPr>
        <w:pStyle w:val="Text"/>
      </w:pPr>
      <w:r w:rsidRPr="006C0773">
        <w:t>„Nechcete vědět, jestli jste tu práci dostala nebo ne?“</w:t>
      </w:r>
    </w:p>
    <w:p w:rsidR="004E1870" w:rsidRPr="006C0773" w:rsidRDefault="004E1870" w:rsidP="004E1870">
      <w:pPr>
        <w:pStyle w:val="Text"/>
      </w:pPr>
      <w:r w:rsidRPr="006C0773">
        <w:t>Pohrával si s ní, mučil ji. V Courageiných očích to zlostně zablýsklo.</w:t>
      </w:r>
    </w:p>
    <w:p w:rsidR="004E1870" w:rsidRPr="006C0773" w:rsidRDefault="004E1870" w:rsidP="004E1870">
      <w:pPr>
        <w:pStyle w:val="Text"/>
      </w:pPr>
      <w:r w:rsidRPr="006C0773">
        <w:t>„Říkal jste, že mám příliš vysokou kvalifikaci.“</w:t>
      </w:r>
    </w:p>
    <w:p w:rsidR="004E1870" w:rsidRPr="006C0773" w:rsidRDefault="004E1870" w:rsidP="004E1870">
      <w:pPr>
        <w:pStyle w:val="Text"/>
      </w:pPr>
      <w:r w:rsidRPr="006C0773">
        <w:t>„A to znamená, že bych byl blázen, kdybych po vás neskočil, ne? Kdy můžete začít?“</w:t>
      </w:r>
    </w:p>
    <w:p w:rsidR="004E1870" w:rsidRPr="006C0773" w:rsidRDefault="004E1870" w:rsidP="004E1870">
      <w:pPr>
        <w:pStyle w:val="Text"/>
      </w:pPr>
      <w:r w:rsidRPr="006C0773">
        <w:t>Courage se snažila potlačit směsici zmatených myšlenek a pocitů a zároveň si uvědomovala, jak ji její nový šéf bedlivě pozoruje. Jako kdyby od ní čekal nějakou zvláštní reakci. Ten sklon jeho hlavy…</w:t>
      </w:r>
    </w:p>
    <w:p w:rsidR="004E1870" w:rsidRPr="006C0773" w:rsidRDefault="004E1870" w:rsidP="004E1870">
      <w:pPr>
        <w:pStyle w:val="Text"/>
      </w:pPr>
      <w:r w:rsidRPr="006C0773">
        <w:t>Zamračila se a zoufale se snažila zachytit útržek té mlhavé vzpomínky, která jí pořád unikala. Bylo to marné, vzpomínka byla pryč. Ale dostala tu práci a na to by se teď měla soustředit. Ne na jakýsi nepříjemný pocit, že na jejím novém zaměstnavateli je jí něco povědomého.</w:t>
      </w:r>
    </w:p>
    <w:p w:rsidR="004E1870" w:rsidRPr="006C0773" w:rsidRDefault="004E1870" w:rsidP="004E1870">
      <w:pPr>
        <w:pStyle w:val="Text"/>
      </w:pPr>
      <w:r w:rsidRPr="006C0773">
        <w:t>Když o půl hodiny později jela domů babiččiným předpotopním morrisem, uvědomovala si, že ten pocit není spojen s něčím příjemným nebo lhostejným. Ne, byl to ten druh pocitu, který měl v sobě náznak strachu.</w:t>
      </w:r>
    </w:p>
    <w:p w:rsidR="004E1870" w:rsidRPr="006C0773" w:rsidRDefault="004E1870" w:rsidP="004E1870">
      <w:pPr>
        <w:pStyle w:val="Text"/>
      </w:pPr>
      <w:r w:rsidRPr="006C0773">
        <w:t xml:space="preserve">Courage se zamračila a před ostrou zatáčkou přeřadila. Ať už ho v minulosti viděla kdekoli, </w:t>
      </w:r>
      <w:r w:rsidR="000161AA" w:rsidRPr="006C0773">
        <w:t>dříve</w:t>
      </w:r>
      <w:r w:rsidRPr="006C0773">
        <w:t xml:space="preserve"> nebo později si na to vzpomene. A koneckonců, nemusí ho přece mít ráda. Prostě pro něj jen musí pracovat.</w:t>
      </w:r>
    </w:p>
    <w:p w:rsidR="004E1870" w:rsidRPr="006C0773" w:rsidRDefault="004E1870" w:rsidP="004E1870">
      <w:pPr>
        <w:pStyle w:val="Text"/>
      </w:pPr>
      <w:r w:rsidRPr="006C0773">
        <w:t xml:space="preserve">Nesplňoval její představu ideálního zaměstnavatele, ale to bylo sotva důležité. Důležité bylo, že může být nablízku babičce. Je jí teprve šedesát sedm – vlastně není vůbec stará – a jestli se Courage </w:t>
      </w:r>
      <w:r w:rsidRPr="006C0773">
        <w:lastRenderedPageBreak/>
        <w:t>podaří přesvědčit ji, aby se šetřila, dokud nebude moci jít na operaci…</w:t>
      </w:r>
    </w:p>
    <w:p w:rsidR="004E1870" w:rsidRPr="006C0773" w:rsidRDefault="004E1870" w:rsidP="004E1870">
      <w:pPr>
        <w:pStyle w:val="Text"/>
      </w:pPr>
      <w:r w:rsidRPr="006C0773">
        <w:t>Plat, který jí Gideon Reynolds nabídl, byl úžasně štědrý, mnohem vyšší, než jaký měla předtím. Když jí tu částku sdělil, lehce jí poklesla čelist.</w:t>
      </w:r>
    </w:p>
    <w:p w:rsidR="004E1870" w:rsidRPr="006C0773" w:rsidRDefault="004E1870" w:rsidP="004E1870">
      <w:pPr>
        <w:pStyle w:val="Text"/>
      </w:pPr>
      <w:r w:rsidRPr="006C0773">
        <w:t>„Copak?“ zeptal se. „Není to tolik, kolik vyděláváte teď?“</w:t>
      </w:r>
    </w:p>
    <w:p w:rsidR="004E1870" w:rsidRPr="006C0773" w:rsidRDefault="004E1870" w:rsidP="004E1870">
      <w:pPr>
        <w:pStyle w:val="Text"/>
      </w:pPr>
      <w:r w:rsidRPr="006C0773">
        <w:t>„Je to víc,“ řekla Courage upřímně – a všimla si rychle potlačeného záblesku překvapení v jeho očích. „Za práci, kterou to obnáší, se to zdá být dost peněz.“</w:t>
      </w:r>
    </w:p>
    <w:p w:rsidR="004E1870" w:rsidRPr="006C0773" w:rsidRDefault="004E1870" w:rsidP="004E1870">
      <w:pPr>
        <w:pStyle w:val="Text"/>
      </w:pPr>
      <w:r w:rsidRPr="006C0773">
        <w:t>„Na dobrém zaměstnanci se nemá šetřit,“ odpověděl Gideon s úsměvem. „A slibuju vám, že na nedostatek práce si stěžovat nebudete.“</w:t>
      </w:r>
    </w:p>
    <w:p w:rsidR="004E1870" w:rsidRPr="006C0773" w:rsidRDefault="004E1870" w:rsidP="004E1870">
      <w:pPr>
        <w:pStyle w:val="Text"/>
      </w:pPr>
      <w:r w:rsidRPr="006C0773">
        <w:t>„To bych ani nechtěla,“ ohradila se Courage okamžitě.</w:t>
      </w:r>
    </w:p>
    <w:p w:rsidR="004E1870" w:rsidRPr="006C0773" w:rsidRDefault="004E1870" w:rsidP="004E1870">
      <w:pPr>
        <w:pStyle w:val="Text"/>
      </w:pPr>
      <w:r w:rsidRPr="006C0773">
        <w:t>Proč měla pořád pocit, že ten muž se ji neustále snaží k něčemu vyprovokovat…? Že ji neustále testuje, skoro jako kdyby…</w:t>
      </w:r>
    </w:p>
    <w:p w:rsidR="004E1870" w:rsidRPr="006C0773" w:rsidRDefault="004E1870" w:rsidP="004E1870">
      <w:pPr>
        <w:pStyle w:val="Text"/>
      </w:pPr>
      <w:r w:rsidRPr="006C0773">
        <w:t>Když zabočila z hlavní silnice na cestu, která vedla k domku její babičky, její vrásky se ještě prohloubily. Proč Gideona Reynoldse tolik překvapila její upřímnost? Přece by ji nezaměstnal, kdyby měl pocit, že jí nemůže věřit?</w:t>
      </w:r>
    </w:p>
    <w:p w:rsidR="004E1870" w:rsidRPr="006C0773" w:rsidRDefault="004E1870" w:rsidP="004E1870">
      <w:pPr>
        <w:pStyle w:val="Text"/>
      </w:pPr>
      <w:r w:rsidRPr="006C0773">
        <w:t>Přestaň si s ním dělat starosti, napomenula se v duchu. Radši se připrav na to, co řekne babička, až uslyší tvoje novinky.</w:t>
      </w:r>
    </w:p>
    <w:p w:rsidR="004E1870" w:rsidRPr="006C0773" w:rsidRDefault="004E1870" w:rsidP="00D56F37">
      <w:pPr>
        <w:pStyle w:val="KAPITOLA"/>
      </w:pPr>
      <w:r w:rsidRPr="006C0773">
        <w:lastRenderedPageBreak/>
        <w:t>DRUHÁ KAPITOLA</w:t>
      </w:r>
    </w:p>
    <w:p w:rsidR="004E1870" w:rsidRPr="006C0773" w:rsidRDefault="004E1870" w:rsidP="004E1870">
      <w:pPr>
        <w:pStyle w:val="Text"/>
      </w:pPr>
      <w:r>
        <w:t>„</w:t>
      </w:r>
      <w:r w:rsidRPr="006C0773">
        <w:t>Co žes udělala? Ale proč? Vždycky jsi říkala, jak máš tu práci ráda… Cestování, poznávání nových lidí</w:t>
      </w:r>
      <w:r>
        <w:t>…“</w:t>
      </w:r>
    </w:p>
    <w:p w:rsidR="004E1870" w:rsidRPr="006C0773" w:rsidRDefault="004E1870" w:rsidP="004E1870">
      <w:pPr>
        <w:pStyle w:val="Text"/>
      </w:pPr>
      <w:r w:rsidRPr="006C0773">
        <w:t>„Ano, já vím, babi, ale situace se změnila,“ řekla jí Courage a zamračila se, když vedle kredence, která vévodila babiččině kuchyni, uviděla štafle.</w:t>
      </w:r>
    </w:p>
    <w:p w:rsidR="004E1870" w:rsidRPr="006C0773" w:rsidRDefault="004E1870" w:rsidP="004E1870">
      <w:pPr>
        <w:pStyle w:val="Text"/>
      </w:pPr>
      <w:r w:rsidRPr="006C0773">
        <w:t>„Co to tady dělá?“ zeptala se vyčítavě.</w:t>
      </w:r>
    </w:p>
    <w:p w:rsidR="004E1870" w:rsidRPr="006C0773" w:rsidRDefault="004E1870" w:rsidP="004E1870">
      <w:pPr>
        <w:pStyle w:val="Text"/>
      </w:pPr>
      <w:r>
        <w:t>„</w:t>
      </w:r>
      <w:r w:rsidRPr="006C0773">
        <w:t>Co myslíš? Je načase tu kredenc pořádně umýt. To hrozné počasí mě zdrželo při jarním úklidu a je nejvyšší čas, abych se do toho pustila a</w:t>
      </w:r>
      <w:r>
        <w:t>…“</w:t>
      </w:r>
    </w:p>
    <w:p w:rsidR="004E1870" w:rsidRPr="006C0773" w:rsidRDefault="004E1870" w:rsidP="004E1870">
      <w:pPr>
        <w:pStyle w:val="Text"/>
      </w:pPr>
      <w:r w:rsidRPr="006C0773">
        <w:t>„Babi, snad jsi nelezla na ty štafle? Víš, co říkal doktor,“ kárala ji Courage ustaraně.</w:t>
      </w:r>
    </w:p>
    <w:p w:rsidR="004E1870" w:rsidRPr="006C0773" w:rsidRDefault="004E1870" w:rsidP="004E1870">
      <w:pPr>
        <w:pStyle w:val="Text"/>
      </w:pPr>
      <w:r w:rsidRPr="006C0773">
        <w:t>„Já vím,“ zabručela babička. „Ale jestli si myslíš, že strávím zbytek života zabalená v dece jako nějaký invalida… Mám jen trochu slabé srdce, to je všechno…“</w:t>
      </w:r>
    </w:p>
    <w:p w:rsidR="004E1870" w:rsidRPr="006C0773" w:rsidRDefault="004E1870" w:rsidP="004E1870">
      <w:pPr>
        <w:pStyle w:val="Text"/>
      </w:pPr>
      <w:r w:rsidRPr="006C0773">
        <w:t>Kéž by to byla pravda.</w:t>
      </w:r>
    </w:p>
    <w:p w:rsidR="004E1870" w:rsidRPr="006C0773" w:rsidRDefault="004E1870" w:rsidP="004E1870">
      <w:pPr>
        <w:pStyle w:val="Text"/>
      </w:pPr>
      <w:r w:rsidRPr="006C0773">
        <w:t>„A jestli si myslíš, že ti dovolím, aby ses kvůli mně vzdala práce…“</w:t>
      </w:r>
    </w:p>
    <w:p w:rsidR="004E1870" w:rsidRPr="006C0773" w:rsidRDefault="004E1870" w:rsidP="004E1870">
      <w:pPr>
        <w:pStyle w:val="Text"/>
      </w:pPr>
      <w:r w:rsidRPr="006C0773">
        <w:t>„Ale babi,“ snažila se ji uklidnit Courage, „tahle nová práce mi poskytne příležitost získat nové zkušenosti. Budu mít plnou zodpovědnost za chod jeho domácnosti a organizování společenských a obchodních akcí.“</w:t>
      </w:r>
    </w:p>
    <w:p w:rsidR="004E1870" w:rsidRPr="006C0773" w:rsidRDefault="004E1870" w:rsidP="004E1870">
      <w:pPr>
        <w:pStyle w:val="Text"/>
      </w:pPr>
      <w:r w:rsidRPr="006C0773">
        <w:t>„Čím se ten člověk vlastně zabývá?“ zeptala se babička.</w:t>
      </w:r>
    </w:p>
    <w:p w:rsidR="004E1870" w:rsidRPr="006C0773" w:rsidRDefault="004E1870" w:rsidP="004E1870">
      <w:pPr>
        <w:pStyle w:val="Text"/>
      </w:pPr>
      <w:r w:rsidRPr="006C0773">
        <w:t xml:space="preserve">„Jeho firma navrhuje parky a zahrady po celém světě. Však víš, areály zdraví ve městech, hotelové areály, atria. Má hodně zakázek na Středním východě, hlavně v Kuvajtu. Zdá se, že je odborník na ’zazeleňování‘ neúrodných oblastí, a jeho asistent mi říkal, že po rozsáhlých požárech se na něj obrátily i australské a kalifornské </w:t>
      </w:r>
      <w:r w:rsidRPr="006C0773">
        <w:lastRenderedPageBreak/>
        <w:t>úřady. Má kancelář v Londýně, ale teď chce zřejmě všechno přestěhovat sem.“</w:t>
      </w:r>
    </w:p>
    <w:p w:rsidR="004E1870" w:rsidRPr="006C0773" w:rsidRDefault="004E1870" w:rsidP="004E1870">
      <w:pPr>
        <w:pStyle w:val="Text"/>
      </w:pPr>
      <w:r w:rsidRPr="006C0773">
        <w:t>„Mmm… No, podle toho, co jsem slyšela, je to velice schopný obchodník a taky pěkně tvrdohlavý, když si něco umíní. Kdy chce, abys začala?“</w:t>
      </w:r>
    </w:p>
    <w:p w:rsidR="004E1870" w:rsidRPr="006C0773" w:rsidRDefault="004E1870" w:rsidP="004E1870">
      <w:pPr>
        <w:pStyle w:val="Text"/>
      </w:pPr>
      <w:r w:rsidRPr="006C0773">
        <w:t>„Příští pondělí. V pátek odpoledne mám za ním zajít, abych podepsala pracovní smlouvu a dozvěděla se, jaké přesně budou moje povinnosti. V pondělí ráno zřejmě letí do New Yorku, takže tam nebude a vrátí se až během týdne.“</w:t>
      </w:r>
    </w:p>
    <w:p w:rsidR="004E1870" w:rsidRPr="006C0773" w:rsidRDefault="004E1870" w:rsidP="004E1870">
      <w:pPr>
        <w:pStyle w:val="Text"/>
      </w:pPr>
      <w:r w:rsidRPr="006C0773">
        <w:t>„Mmm… No, jestli jsi si jista, že to opravdu chceš…“</w:t>
      </w:r>
    </w:p>
    <w:p w:rsidR="004E1870" w:rsidRPr="006C0773" w:rsidRDefault="004E1870" w:rsidP="004E1870">
      <w:pPr>
        <w:pStyle w:val="Text"/>
      </w:pPr>
      <w:r w:rsidRPr="006C0773">
        <w:t>„Jsem si jista,“ řekla Courage rozhodně.</w:t>
      </w:r>
    </w:p>
    <w:p w:rsidR="004E1870" w:rsidRPr="006C0773" w:rsidRDefault="004E1870" w:rsidP="004E1870">
      <w:pPr>
        <w:pStyle w:val="Text"/>
      </w:pPr>
    </w:p>
    <w:p w:rsidR="004E1870" w:rsidRPr="006C0773" w:rsidRDefault="004E1870" w:rsidP="004E1870">
      <w:pPr>
        <w:pStyle w:val="Text"/>
      </w:pPr>
      <w:r w:rsidRPr="006C0773">
        <w:t>Ještě že jsem si nechala velkou časovou rezervu, pomyslela si Courage, když se chystala jet na schůzku a morris tvrdošíjně odmítal nastartovat. Musela si zavolat taxi a pak si objednat opravu v autoservisu. Ještě že výdaje spojené s autem jí platil její nový zaměstnavatel.</w:t>
      </w:r>
    </w:p>
    <w:p w:rsidR="004E1870" w:rsidRPr="006C0773" w:rsidRDefault="004E1870" w:rsidP="004E1870">
      <w:pPr>
        <w:pStyle w:val="Text"/>
      </w:pPr>
      <w:r w:rsidRPr="006C0773">
        <w:t>Když jí Chris Elliot otevřel, všimla si, že jeho úsměv není o nic vřelejší než minule.</w:t>
      </w:r>
    </w:p>
    <w:p w:rsidR="004E1870" w:rsidRPr="006C0773" w:rsidRDefault="004E1870" w:rsidP="004E1870">
      <w:pPr>
        <w:pStyle w:val="Text"/>
      </w:pPr>
      <w:r w:rsidRPr="006C0773">
        <w:t>„Čeká na vás v pracovně,“ řekl Courage. „Jeho schůzka v Kalifornii byla přeložena na dřívější termín. Mimochodem, blahopřeju k získání toho místa.</w:t>
      </w:r>
      <w:r>
        <w:t>“</w:t>
      </w:r>
    </w:p>
    <w:p w:rsidR="004E1870" w:rsidRPr="006C0773" w:rsidRDefault="004E1870" w:rsidP="004E1870">
      <w:pPr>
        <w:pStyle w:val="Text"/>
      </w:pPr>
      <w:r w:rsidRPr="006C0773">
        <w:t>„Díky,“ odpověděla Courage se stejně vlažným úsměvem.</w:t>
      </w:r>
    </w:p>
    <w:p w:rsidR="004E1870" w:rsidRPr="006C0773" w:rsidRDefault="004E1870" w:rsidP="004E1870">
      <w:pPr>
        <w:pStyle w:val="Text"/>
      </w:pPr>
      <w:r w:rsidRPr="006C0773">
        <w:t>Byl teplý jarní den a Courage se ráno rozhodla pro hnědou hedvábnou kalhotovou sukni s krémovými puntíky a krémové sako s krátkými rukávy. Komplet, stejně jako kopii modelu od Chanela, si nechala ušít v Hongkongu.</w:t>
      </w:r>
    </w:p>
    <w:p w:rsidR="004E1870" w:rsidRPr="006C0773" w:rsidRDefault="004E1870" w:rsidP="004E1870">
      <w:pPr>
        <w:pStyle w:val="Text"/>
      </w:pPr>
      <w:r w:rsidRPr="006C0773">
        <w:t>Když krátce zaklepala na pootevřené dveře pracovny a na Gideonovo vyzvání vešla dovnitř, všimla si, že jí automaticky přejel pohledem po nohou. V tom kratičkém pohledu nebylo nic osobního, ale stejně zalitovala, že si nevzala delší sukni – a punčocháče. Ne kvůli jeho pohledu, ale kvůli své reakci na něj. Ostře si uvědomovala, jak jí po kůži přebíhá zvláštní mravenčení.</w:t>
      </w:r>
    </w:p>
    <w:p w:rsidR="004E1870" w:rsidRPr="006C0773" w:rsidRDefault="004E1870" w:rsidP="004E1870">
      <w:pPr>
        <w:pStyle w:val="Text"/>
      </w:pPr>
      <w:r w:rsidRPr="006C0773">
        <w:t>„Prosím, posaďte se,“ vybídl ji Gideon. „Bohužel nemám moc času. Místo pondělí letím do Kalifornie dnes večer. Tady je kopie vaší smlouvy. Kdybyste si ji laskavě přečetla…“</w:t>
      </w:r>
    </w:p>
    <w:p w:rsidR="004E1870" w:rsidRPr="006C0773" w:rsidRDefault="004E1870" w:rsidP="004E1870">
      <w:pPr>
        <w:pStyle w:val="Text"/>
      </w:pPr>
      <w:r w:rsidRPr="006C0773">
        <w:lastRenderedPageBreak/>
        <w:t>Courage si od něj dokument poslušně vzala a rychle ho pročítala. Když se dostala na konec předposlední stránky, zrazila se a překvapeně zvedla hlavu.</w:t>
      </w:r>
    </w:p>
    <w:p w:rsidR="004E1870" w:rsidRPr="006C0773" w:rsidRDefault="004E1870" w:rsidP="004E1870">
      <w:pPr>
        <w:pStyle w:val="Text"/>
      </w:pPr>
      <w:r w:rsidRPr="006C0773">
        <w:t>„Co je tohle?“ zeptala se nejistě. „Když jsme spolu mluvili, neříkal jste, že mi poskytnete půjčku deset tisíc liber.“</w:t>
      </w:r>
    </w:p>
    <w:p w:rsidR="004E1870" w:rsidRPr="006C0773" w:rsidRDefault="004E1870" w:rsidP="004E1870">
      <w:pPr>
        <w:pStyle w:val="Text"/>
      </w:pPr>
      <w:r w:rsidRPr="006C0773">
        <w:t>„Napadlo mě to, až když jste odešla,“ řekl jí Gideon povýšeně. „Vlastně teprve při sepisování smlouvy jsem si uvědomil, že když vám dám část vašeho platu předem, umožní vám to zařídit operaci vaší babičky.“</w:t>
      </w:r>
    </w:p>
    <w:p w:rsidR="004E1870" w:rsidRPr="006C0773" w:rsidRDefault="004E1870" w:rsidP="004E1870">
      <w:pPr>
        <w:pStyle w:val="Text"/>
      </w:pPr>
      <w:r w:rsidRPr="006C0773">
        <w:rPr>
          <w:i/>
        </w:rPr>
        <w:t>„Část</w:t>
      </w:r>
      <w:r w:rsidRPr="006C0773">
        <w:t xml:space="preserve"> mého platu?“ namítla Courage. „Ale…“</w:t>
      </w:r>
    </w:p>
    <w:p w:rsidR="004E1870" w:rsidRPr="006C0773" w:rsidRDefault="004E1870" w:rsidP="004E1870">
      <w:pPr>
        <w:pStyle w:val="Text"/>
      </w:pPr>
      <w:r w:rsidRPr="006C0773">
        <w:t>„Když budete číst dál, uvidíte, že smlouva pokrývá dvouleté období a každý rok se vám z ročního platu odečte pět tisíc na splacení půjčky, která je bezúročná, protože je v mém zájmu stejně jako ve vašem.“</w:t>
      </w:r>
    </w:p>
    <w:p w:rsidR="004E1870" w:rsidRPr="006C0773" w:rsidRDefault="004E1870" w:rsidP="004E1870">
      <w:pPr>
        <w:pStyle w:val="Text"/>
      </w:pPr>
      <w:r w:rsidRPr="006C0773">
        <w:t xml:space="preserve">„Ve </w:t>
      </w:r>
      <w:r w:rsidRPr="006C0773">
        <w:rPr>
          <w:i/>
        </w:rPr>
        <w:t>vašem</w:t>
      </w:r>
      <w:r w:rsidRPr="006C0773">
        <w:t xml:space="preserve"> zájmu?“ Courage nechápavě svraštila obočí. „Promiňte, ale já prostě nechápu, jak…“ I „Brzy zjistíte, že jakmile pro mě začnete pracovat, budu od vás vyžadovat stoprocentní soustředění, stejně jako od ostatních zaměstnanců. Za to je platím. Nechci, aby se při práci zabývali svými osobními problémy. Proto dělám všechno, abych si zajistil, že k tomu nebudou mít důvod. Z toho, co jste mi řekla, je zřejmé, že si o babiččino zdraví děláte velké starosti – a to by mohlo mít nepříznivý vliv na vaši výkonnost.“</w:t>
      </w:r>
    </w:p>
    <w:p w:rsidR="004E1870" w:rsidRPr="006C0773" w:rsidRDefault="004E1870" w:rsidP="004E1870">
      <w:pPr>
        <w:pStyle w:val="Text"/>
      </w:pPr>
      <w:r w:rsidRPr="006C0773">
        <w:t>„Ale když jste mi tu práci nabízel, o půjčce jste nic neříkal,“ namítla Courage, která pořád ještě nemohla pochopit to, co si právě přečetla.</w:t>
      </w:r>
    </w:p>
    <w:p w:rsidR="004E1870" w:rsidRPr="006C0773" w:rsidRDefault="004E1870" w:rsidP="004E1870">
      <w:pPr>
        <w:pStyle w:val="Text"/>
      </w:pPr>
      <w:r w:rsidRPr="006C0773">
        <w:t>„Prostě proto, že mě to v tu chvíli nenapadlo. Ale jestli byste to radši odmítla, můžu…“</w:t>
      </w:r>
    </w:p>
    <w:p w:rsidR="004E1870" w:rsidRPr="006C0773" w:rsidRDefault="004E1870" w:rsidP="004E1870">
      <w:pPr>
        <w:pStyle w:val="Text"/>
      </w:pPr>
      <w:r w:rsidRPr="006C0773">
        <w:t xml:space="preserve">„Ne, ne, samozřejmě, že ne… Já… jsem vám moc vděčná </w:t>
      </w:r>
      <w:proofErr w:type="gramStart"/>
      <w:r w:rsidRPr="006C0773">
        <w:t>za</w:t>
      </w:r>
      <w:proofErr w:type="gramEnd"/>
      <w:r w:rsidRPr="006C0773">
        <w:t>… Vyrazilo mi to dech… Nečekala jsem…“ Courage se neovládla. Bylo jí trapně, ale oči se jí najednou začaly lesknout slzami a hrdlo se jí sevřelo dojetím.</w:t>
      </w:r>
    </w:p>
    <w:p w:rsidR="004E1870" w:rsidRPr="006C0773" w:rsidRDefault="004E1870" w:rsidP="004E1870">
      <w:pPr>
        <w:pStyle w:val="Text"/>
      </w:pPr>
      <w:r w:rsidRPr="006C0773">
        <w:t>Pomalu jí začínalo docházet, co pro ni ta půjčka bude znamenat. Babička může jít na operaci. Její život už nebude ohrožen. A ona bude muset zůstat tady a dva roky pracovat pro Gideona Reynoldse.</w:t>
      </w:r>
    </w:p>
    <w:p w:rsidR="004E1870" w:rsidRPr="006C0773" w:rsidRDefault="004E1870" w:rsidP="004E1870">
      <w:pPr>
        <w:pStyle w:val="Text"/>
      </w:pPr>
      <w:r w:rsidRPr="006C0773">
        <w:lastRenderedPageBreak/>
        <w:t>Courage se zamračila. Proč by jí ta skutečnost měla vadit? Věděla, že tu práce zvládne… Tak proč měla najednou tak tísnivý pocit? Byl to snad Gideon Reynolds, kdo ho vyvolával? Ale proč?</w:t>
      </w:r>
    </w:p>
    <w:p w:rsidR="004E1870" w:rsidRPr="006C0773" w:rsidRDefault="004E1870" w:rsidP="004E1870">
      <w:pPr>
        <w:pStyle w:val="Text"/>
      </w:pPr>
      <w:r w:rsidRPr="006C0773">
        <w:t>Už se setkala se spoustou mocných a sobeckých mužů. Poznala i řadu mužů se sexuálním magnetismem. A přesto žádný z nich nebyl tak… Žádný z nich nebyl… Žádný z nich u ní nevyvolal to zvláštní chvění, které jí proběhlo tělem, když viděla, jak se jí Gideon Reynolds dívá na nohy.</w:t>
      </w:r>
    </w:p>
    <w:p w:rsidR="004E1870" w:rsidRPr="006C0773" w:rsidRDefault="004E1870" w:rsidP="004E1870">
      <w:pPr>
        <w:pStyle w:val="Text"/>
      </w:pPr>
      <w:r w:rsidRPr="006C0773">
        <w:t>Ale jdi, vyplísnila se v duchu. Zastihl tě nepřipravenou, to je všechno. Podíval se, ty jsi zareagovala – nic víc. Nic to neznamená. Ani pro tebe, ani pro něj.</w:t>
      </w:r>
    </w:p>
    <w:p w:rsidR="004E1870" w:rsidRPr="006C0773" w:rsidRDefault="004E1870" w:rsidP="004E1870">
      <w:pPr>
        <w:pStyle w:val="Text"/>
      </w:pPr>
      <w:r w:rsidRPr="006C0773">
        <w:t>Viděla, jak si Gideon odhrnul manžetu a zamračeně se zadíval na hodinky. Jasně jí tím dal najevo, že spěchá.</w:t>
      </w:r>
    </w:p>
    <w:p w:rsidR="004E1870" w:rsidRPr="006C0773" w:rsidRDefault="004E1870" w:rsidP="004E1870">
      <w:pPr>
        <w:pStyle w:val="Text"/>
      </w:pPr>
      <w:r w:rsidRPr="006C0773">
        <w:t>Znovu se podívala na smlouvu. Deset tisíc liber. To postačí k pokrytí babiččiny operace a ze zbytku platu jí ještě zbude dost, aby se postarala o její rekonvalescenci. Muselo jí přeskočit, když na okamžik zaváhala, jestli má půjčku přijmout.</w:t>
      </w:r>
    </w:p>
    <w:p w:rsidR="004E1870" w:rsidRPr="006C0773" w:rsidRDefault="004E1870" w:rsidP="004E1870">
      <w:pPr>
        <w:pStyle w:val="Text"/>
      </w:pPr>
      <w:r w:rsidRPr="006C0773">
        <w:t>Bylo to prostě tím, že to přišlo jako blesk z čistého nebe, usoudila o deset minut později, když vracela podepsanou smlouvu Gideonovi. Proto místo nadšení a radosti cítila zvláštní napětí a strach.</w:t>
      </w:r>
    </w:p>
    <w:p w:rsidR="004E1870" w:rsidRPr="006C0773" w:rsidRDefault="004E1870" w:rsidP="004E1870">
      <w:pPr>
        <w:pStyle w:val="Text"/>
      </w:pPr>
      <w:r w:rsidRPr="006C0773">
        <w:t>„Fajn. Mám tu pro vás šek.“</w:t>
      </w:r>
    </w:p>
    <w:p w:rsidR="004E1870" w:rsidRPr="006C0773" w:rsidRDefault="004E1870" w:rsidP="004E1870">
      <w:pPr>
        <w:pStyle w:val="Text"/>
      </w:pPr>
      <w:r w:rsidRPr="006C0773">
        <w:t>Když Gideon sáhl do zásuvky psacího stolu a vytáhl šek, Courage se rozechvěle zadívala na jeho tvář.</w:t>
      </w:r>
    </w:p>
    <w:p w:rsidR="004E1870" w:rsidRPr="006C0773" w:rsidRDefault="004E1870" w:rsidP="004E1870">
      <w:pPr>
        <w:pStyle w:val="Text"/>
      </w:pPr>
      <w:r w:rsidRPr="006C0773">
        <w:t>Když jí šek podával, zarazily ji tři věci. Za prvé to, že šek byl vypsán na jeho osobní účet, za druhé to, že si byl zřejmě předem jist, že jeho nabídku přijme, když už nechal šek vystavit, a tou třetí věcí byl nečekaný, téměř vítězoslavný záblesk v jeho očích.</w:t>
      </w:r>
    </w:p>
    <w:p w:rsidR="004E1870" w:rsidRPr="006C0773" w:rsidRDefault="004E1870" w:rsidP="004E1870">
      <w:pPr>
        <w:pStyle w:val="Text"/>
      </w:pPr>
      <w:r w:rsidRPr="006C0773">
        <w:t>Courage měla na okamžik zvláštní nutkání šek mu vrátit a říct mu, že si to rozmyslela. Co když spolu nebudou vycházet a ona bude vázána dvouletou smlouvou, protože by jinak nemohla splatit dluh? Ale pak si šek vzala, poděkovala mu úsměvem a starosti zaplašila.</w:t>
      </w:r>
    </w:p>
    <w:p w:rsidR="004E1870" w:rsidRPr="006C0773" w:rsidRDefault="004E1870" w:rsidP="004E1870">
      <w:pPr>
        <w:pStyle w:val="Text"/>
      </w:pPr>
      <w:r w:rsidRPr="006C0773">
        <w:t>„Za chvíli odjíždím, ale Chris vás provede po domě, abyste se seznámila s jeho uspořádáním</w:t>
      </w:r>
      <w:r w:rsidR="00E36040">
        <w:t>.</w:t>
      </w:r>
      <w:r w:rsidRPr="006C0773">
        <w:t xml:space="preserve"> </w:t>
      </w:r>
      <w:proofErr w:type="gramStart"/>
      <w:r w:rsidRPr="006C0773">
        <w:t>Půjde</w:t>
      </w:r>
      <w:proofErr w:type="gramEnd"/>
      <w:r w:rsidRPr="006C0773">
        <w:t xml:space="preserve">-li všechno podle plánu, vrátím se ve středu. Ve čtvrtek večer uspořádám večeři asi pro dvacet lidí, z nichž někteří tu zůstanou přes noc. Chris vám sdělí podrobnosti. </w:t>
      </w:r>
      <w:r w:rsidRPr="006C0773">
        <w:lastRenderedPageBreak/>
        <w:t>A taky jsem mu uložil, aby vám na zkoušku objednal několik aut, ze kterých si vyberete.“</w:t>
      </w:r>
    </w:p>
    <w:p w:rsidR="004E1870" w:rsidRPr="006C0773" w:rsidRDefault="004E1870" w:rsidP="004E1870">
      <w:pPr>
        <w:pStyle w:val="Text"/>
      </w:pPr>
      <w:r w:rsidRPr="006C0773">
        <w:t>Aniž si toho byla vědoma, hrála si Courage už nějakou dobu s řetízkem od medailonku z drobounkých perel, který jí visel na krku. Její otec ho dal její matce jako zásnubní dar, a když odcházela k babičce, matka jí ho darovala. Courage ho nikdy nesundávala, a když se řetízek pod tlakem jejích prstů najednou přetrhl a medailonek zalétl přes stůl až ke Gideonovi, z hrdla se jí vydral nešťastný povzdech.</w:t>
      </w:r>
    </w:p>
    <w:p w:rsidR="004E1870" w:rsidRPr="006C0773" w:rsidRDefault="004E1870" w:rsidP="004E1870">
      <w:pPr>
        <w:pStyle w:val="Text"/>
      </w:pPr>
      <w:r w:rsidRPr="006C0773">
        <w:t>Natáhla pro něj ruku, ale Gideon byl rychlejší a přikryl ho svou dlaní těsně před ní. Courage už nestačila ruku stáhnout, a tak se její prsty ocitly na hřbetu jeho dlaně.</w:t>
      </w:r>
    </w:p>
    <w:p w:rsidR="004E1870" w:rsidRPr="006C0773" w:rsidRDefault="004E1870" w:rsidP="004E1870">
      <w:pPr>
        <w:pStyle w:val="Text"/>
      </w:pPr>
      <w:r w:rsidRPr="006C0773">
        <w:t>Okamžitě si uvědomila mužné teplo jeho kůže, a když vycítila, jak obrovská fyzická sila se skrývá v jeho štíhlých prstech, zamrazilo ji po těle. Její ruka vedle jeho vypadala velice malá a její pleť mnohem bledší a jemnější. Mrazení se změnilo v palčivý žár.</w:t>
      </w:r>
    </w:p>
    <w:p w:rsidR="004E1870" w:rsidRPr="006C0773" w:rsidRDefault="004E1870" w:rsidP="004E1870">
      <w:pPr>
        <w:pStyle w:val="Text"/>
      </w:pPr>
      <w:r w:rsidRPr="006C0773">
        <w:t>Srdce jí najednou začalo bušit až v krku a zalila ji vlna tak šokující a nečekané sexuální touhy, že trvalo několik zrádných okamžiků, než ucukla a přerušila ten magnetický kontakt. Takhle tělesně si neuvědomovala žádného muže od té doby, co –</w:t>
      </w:r>
    </w:p>
    <w:p w:rsidR="004E1870" w:rsidRPr="006C0773" w:rsidRDefault="004E1870" w:rsidP="004E1870">
      <w:pPr>
        <w:pStyle w:val="Text"/>
      </w:pPr>
      <w:r w:rsidRPr="006C0773">
        <w:t xml:space="preserve">Zrudla rozpaky, když poznala, co cítí. Taková okamžitá a zdrcující reakce na muže u </w:t>
      </w:r>
      <w:proofErr w:type="gramStart"/>
      <w:r w:rsidRPr="006C0773">
        <w:t>ni</w:t>
      </w:r>
      <w:proofErr w:type="gramEnd"/>
      <w:r w:rsidRPr="006C0773">
        <w:t xml:space="preserve"> byla naprosto neobvyklá. Normálně byla velice opatrná a v sexuálním smyslu vůči mužům skoro až ostražitá. Nikdy předtím neměla s ovládáním svého libida sebemenší problémy. A Gideon Reynolds vlastně ani nebyl její typ. Byl až příliš sexy, příliš překypoval muž</w:t>
      </w:r>
      <w:r>
        <w:t xml:space="preserve">skou potencí. Spíš by očekávala, </w:t>
      </w:r>
      <w:r w:rsidRPr="006C0773">
        <w:t>že po těch bolestných zkušenostech z minulosti ji ta neskrývaná sexuální energie, která z něj vyzařovala, bude odpuzovat.</w:t>
      </w:r>
    </w:p>
    <w:p w:rsidR="004E1870" w:rsidRPr="006C0773" w:rsidRDefault="004E1870" w:rsidP="004E1870">
      <w:pPr>
        <w:pStyle w:val="Text"/>
      </w:pPr>
      <w:r w:rsidRPr="006C0773">
        <w:t>Zoufale se snažila vyhnout se pohledu do jeho tváře. Ještě že měla na sobě sako, a on nemohl vidět, jak se jí pod ním zrádně vzedmula prsa. Bylo to šílené, jak na něj její tělo reagovalo… Sotva ho znala… Nelíbil se jí… Síla v žádné formě ji nikdy nepřitahovala, a…</w:t>
      </w:r>
    </w:p>
    <w:p w:rsidR="004E1870" w:rsidRPr="006C0773" w:rsidRDefault="004E1870" w:rsidP="004E1870">
      <w:pPr>
        <w:pStyle w:val="Text"/>
      </w:pPr>
      <w:r w:rsidRPr="006C0773">
        <w:t>„Dárek od nějakého muže?“ zeptal se, když jí podával medailonek. Courage poznala, že sice řekl „muže“, ale myslel „milence“.</w:t>
      </w:r>
    </w:p>
    <w:p w:rsidR="004E1870" w:rsidRPr="006C0773" w:rsidRDefault="004E1870" w:rsidP="004E1870">
      <w:pPr>
        <w:pStyle w:val="Text"/>
      </w:pPr>
      <w:r w:rsidRPr="006C0773">
        <w:lastRenderedPageBreak/>
        <w:t>„To… patřilo mé matce… Dal jí to můj otec…“ vykoktala, protože pořád ještě nenašla svůj obvyklý klid.</w:t>
      </w:r>
    </w:p>
    <w:p w:rsidR="004E1870" w:rsidRPr="006C0773" w:rsidRDefault="004E1870" w:rsidP="004E1870">
      <w:pPr>
        <w:pStyle w:val="Text"/>
      </w:pPr>
      <w:r w:rsidRPr="006C0773">
        <w:t>„No, zdá se, že budete potřebovat nový řetízek… Pochybuju, že tenhle půjde spravit.“</w:t>
      </w:r>
    </w:p>
    <w:p w:rsidR="004E1870" w:rsidRPr="006C0773" w:rsidRDefault="004E1870" w:rsidP="004E1870">
      <w:pPr>
        <w:pStyle w:val="Text"/>
      </w:pPr>
      <w:r w:rsidRPr="006C0773">
        <w:t>Courage sebou škubla a on naprosto neočekávaně vztáhl ruku a dotkl se přetrženého řetízku. Cítila, jak jeho prsty lehce přejíždějí po jejím hrdle, jak se jeho palec zastavuje na divoce pulzující tepně. Díval se jí přímo do očí.</w:t>
      </w:r>
    </w:p>
    <w:p w:rsidR="004E1870" w:rsidRPr="006C0773" w:rsidRDefault="004E1870" w:rsidP="004E1870">
      <w:pPr>
        <w:pStyle w:val="Text"/>
      </w:pPr>
      <w:r w:rsidRPr="006C0773">
        <w:t>Jeho pohled pomalu sklouzl na její ústa a zůstal tam. Najednou měla tak horké a suché rty, že zatoužila navlhčit si je jazykem. Rychle oddechovala a cítila, jak jí tuhnou bradavky, po kterých jí něžně jako jazyk milence přejíždělo hedvábí blůzky.</w:t>
      </w:r>
    </w:p>
    <w:p w:rsidR="004E1870" w:rsidRPr="006C0773" w:rsidRDefault="004E1870" w:rsidP="004E1870">
      <w:pPr>
        <w:pStyle w:val="Text"/>
      </w:pPr>
      <w:r w:rsidRPr="006C0773">
        <w:t xml:space="preserve">Courage se viditelně zachvěla. Její vlastní myšlenky ji šokovaly. Nemohla se hýbat, nemohla mluvit, nemohla dělat vůbec nic. Gideon jí prstem něžně přejížděl po kůži. Konečkem palce laskal citlivou kůži za jejím uchem a pak jí zaklonil hlavu, jako kdyby ji chtěl políbit – jeho rty vzrušovaly její ústa </w:t>
      </w:r>
      <w:r w:rsidR="00E36040" w:rsidRPr="006C0773">
        <w:t>stejně, jako</w:t>
      </w:r>
      <w:r w:rsidRPr="006C0773">
        <w:t xml:space="preserve"> konečky jeho prstů vzrušovaly její kůži, přejížděl po nich špičkou jazyka, pak ji ochutnal ústy, jeho zuby se hladově, ale něžně zakusovaly do jejích rtů, zatímco jeho ruce…</w:t>
      </w:r>
    </w:p>
    <w:p w:rsidR="004E1870" w:rsidRPr="006C0773" w:rsidRDefault="004E1870" w:rsidP="004E1870">
      <w:pPr>
        <w:pStyle w:val="Text"/>
      </w:pPr>
      <w:r w:rsidRPr="006C0773">
        <w:t>„Váš řetízek. Jestli si ho tam takhle necháte viset, ztratíte ho…“</w:t>
      </w:r>
    </w:p>
    <w:p w:rsidR="004E1870" w:rsidRPr="006C0773" w:rsidRDefault="004E1870" w:rsidP="004E1870">
      <w:pPr>
        <w:pStyle w:val="Text"/>
      </w:pPr>
      <w:r w:rsidRPr="006C0773">
        <w:t>Courage ztuhla. Cítila, jak se od ní odtahuje, a viděla, jak mu mezi prsty prokluzuje lesklý zlatý řetízek. Zrudla ponížením. Na co to proboha myslela? Cožpak se dočista zbláznila?</w:t>
      </w:r>
    </w:p>
    <w:p w:rsidR="004E1870" w:rsidRPr="006C0773" w:rsidRDefault="004E1870" w:rsidP="004E1870">
      <w:pPr>
        <w:pStyle w:val="Text"/>
      </w:pPr>
      <w:r w:rsidRPr="006C0773">
        <w:t>Díky bohu, že Gideon Reynolds jí nedokázal číst myšlenky a netušil, na co myslela a co cítila. Bylo jí skoro nevolno. Nikdy předtím se neprohřešila takovýmhle sexuálním fantazírováním – ani o nějakém vysněném milenci, natož o muži, který byl až příliš skutečný a příliš mužný na její vkus.</w:t>
      </w:r>
    </w:p>
    <w:p w:rsidR="004E1870" w:rsidRPr="006C0773" w:rsidRDefault="004E1870" w:rsidP="004E1870">
      <w:pPr>
        <w:pStyle w:val="Text"/>
      </w:pPr>
      <w:r w:rsidRPr="006C0773">
        <w:t>Musí to být šokem z toho, že jí nabídl tu půjčku. Nějak to souvisí s úlevou, že už nemusí mít o babičku takovou starost. Jakási prapodivná duševní a tělesná reakce na uvolnění stresu. Courage se toho vysvětlení chytla s rozechvělou úlevou.</w:t>
      </w:r>
    </w:p>
    <w:p w:rsidR="004E1870" w:rsidRPr="006C0773" w:rsidRDefault="004E1870" w:rsidP="004E1870">
      <w:pPr>
        <w:pStyle w:val="Text"/>
      </w:pPr>
      <w:r w:rsidRPr="006C0773">
        <w:t xml:space="preserve">Ano, to bylo ono. Její tělo prostě reagovalo na uvolnění toho napětí a strachu, které v poslední době pociťovala. Nic víc. Nic víc… </w:t>
      </w:r>
      <w:r w:rsidRPr="006C0773">
        <w:lastRenderedPageBreak/>
        <w:t>A už se to nebude opakovat, řekla si přísně, když Gideon Reynolds přešel ke dveřím a přidržel jí je.</w:t>
      </w:r>
    </w:p>
    <w:p w:rsidR="004E1870" w:rsidRPr="006C0773" w:rsidRDefault="004E1870" w:rsidP="004E1870">
      <w:pPr>
        <w:pStyle w:val="Text"/>
      </w:pPr>
      <w:r w:rsidRPr="006C0773">
        <w:t>„Takže se uvidíme příští týden, a kdyby se mezitím vyskytly nějaké problémy, Chris –“</w:t>
      </w:r>
    </w:p>
    <w:p w:rsidR="004E1870" w:rsidRPr="006C0773" w:rsidRDefault="004E1870" w:rsidP="004E1870">
      <w:pPr>
        <w:pStyle w:val="Text"/>
      </w:pPr>
      <w:r w:rsidRPr="006C0773">
        <w:t>„Žádné problémy nebudou,“ ujistila ho Courage rozhodně. Byla odhodlána rozptýlit jakýkoli dojem, že by se jí snad nedalo věřit, že se bude chovat profesionálně a zodpovědně.</w:t>
      </w:r>
    </w:p>
    <w:p w:rsidR="004E1870" w:rsidRPr="006C0773" w:rsidRDefault="004E1870" w:rsidP="004E1870">
      <w:pPr>
        <w:pStyle w:val="Text"/>
      </w:pPr>
      <w:r w:rsidRPr="006C0773">
        <w:t>„To doufám.“</w:t>
      </w:r>
    </w:p>
    <w:p w:rsidR="004E1870" w:rsidRPr="006C0773" w:rsidRDefault="004E1870" w:rsidP="004E1870">
      <w:pPr>
        <w:pStyle w:val="Text"/>
      </w:pPr>
      <w:r w:rsidRPr="006C0773">
        <w:t>Přestože to řekl medovým hlasem, vycítila z jeho slov neskrývanou hrozbu.</w:t>
      </w:r>
    </w:p>
    <w:p w:rsidR="004E1870" w:rsidRPr="006C0773" w:rsidRDefault="004E1870" w:rsidP="00E36040">
      <w:pPr>
        <w:pStyle w:val="KAPITOLA"/>
      </w:pPr>
      <w:r w:rsidRPr="006C0773">
        <w:lastRenderedPageBreak/>
        <w:t>TŘETÍ KAPITOLA</w:t>
      </w:r>
    </w:p>
    <w:p w:rsidR="004E1870" w:rsidRPr="006C0773" w:rsidRDefault="004E1870" w:rsidP="004E1870">
      <w:pPr>
        <w:pStyle w:val="Text"/>
      </w:pPr>
      <w:r w:rsidRPr="006C0773">
        <w:t>Courage si s trpkostí pomyslela, že když učinila to sebevědomé prohlášení, nepočítala s popudlivým italským šéfkuchařem, který dal několik hodin po jejím nástupu do funkce okamžitou výpověď. Nenechal se uklidnit a před chvílí si šel sbalit věci.</w:t>
      </w:r>
    </w:p>
    <w:p w:rsidR="004E1870" w:rsidRPr="006C0773" w:rsidRDefault="004E1870" w:rsidP="004E1870">
      <w:pPr>
        <w:pStyle w:val="Text"/>
      </w:pPr>
      <w:r w:rsidRPr="006C0773">
        <w:t>Hlavní příčinou jeho nespokojenosti byla podle všeho jeho raněná pýcha – Gideon Reynolds mu zřejmě neumožňoval prokazovat jeho kuchařský talent, protože nikdy nezval na večeři dostatečný počet hostů.</w:t>
      </w:r>
    </w:p>
    <w:p w:rsidR="004E1870" w:rsidRPr="006C0773" w:rsidRDefault="004E1870" w:rsidP="004E1870">
      <w:pPr>
        <w:pStyle w:val="Text"/>
      </w:pPr>
      <w:r w:rsidRPr="006C0773">
        <w:t>„Já jsem mistr kuchař, ale ani jednou jsem to nesměl ukázat. Pořád jen večeře pro jednoho, pracovní obědy, zdravé snídaně. Na to jsem se deset let neučil.“</w:t>
      </w:r>
    </w:p>
    <w:p w:rsidR="004E1870" w:rsidRPr="006C0773" w:rsidRDefault="004E1870" w:rsidP="004E1870">
      <w:pPr>
        <w:pStyle w:val="Text"/>
      </w:pPr>
      <w:r w:rsidRPr="006C0773">
        <w:t>„Ale Alfonso, to se všechno změní…“</w:t>
      </w:r>
    </w:p>
    <w:p w:rsidR="004E1870" w:rsidRPr="006C0773" w:rsidRDefault="004E1870" w:rsidP="004E1870">
      <w:pPr>
        <w:pStyle w:val="Text"/>
      </w:pPr>
      <w:r w:rsidRPr="006C0773">
        <w:t>„Už je pozdě,“ řekl Alfonso rozzlobeně. „Já nevařím zdravé snídaně… pracovní obědy… večeře pro jednoho,“ odříkával s pohrdavým úšklebkem. „Jsem šéfkuchař… Tvořím umělecká díla pro potěšení chuťových buněk znalců…</w:t>
      </w:r>
      <w:r>
        <w:t>“</w:t>
      </w:r>
    </w:p>
    <w:p w:rsidR="004E1870" w:rsidRPr="006C0773" w:rsidRDefault="004E1870" w:rsidP="004E1870">
      <w:pPr>
        <w:pStyle w:val="Text"/>
      </w:pPr>
      <w:r w:rsidRPr="006C0773">
        <w:t>Courage viděla, že vede prohranou bitvu.</w:t>
      </w:r>
    </w:p>
    <w:p w:rsidR="004E1870" w:rsidRPr="006C0773" w:rsidRDefault="004E1870" w:rsidP="004E1870">
      <w:pPr>
        <w:pStyle w:val="Text"/>
      </w:pPr>
      <w:r w:rsidRPr="006C0773">
        <w:t>„Nic jste s Alfonsem nepořídila?</w:t>
      </w:r>
      <w:r>
        <w:t>“</w:t>
      </w:r>
      <w:r w:rsidRPr="006C0773">
        <w:t xml:space="preserve"> politoval ji Chris. „Šéf nebude mít velkou radost, až se vrátí a zjistí, že je pryč.</w:t>
      </w:r>
      <w:r>
        <w:t>“</w:t>
      </w:r>
    </w:p>
    <w:p w:rsidR="004E1870" w:rsidRPr="006C0773" w:rsidRDefault="004E1870" w:rsidP="004E1870">
      <w:pPr>
        <w:pStyle w:val="Text"/>
      </w:pPr>
      <w:r w:rsidRPr="006C0773">
        <w:t>Courage už věděla, že se s Gideonovým osobním asistentem nikdy moc nesblíží, ale byla natolik profesionálka, aby si uvědomila, že s ním musí při práci vycházet. A tak jeho škodolibou poznámku ignorovala.</w:t>
      </w:r>
    </w:p>
    <w:p w:rsidR="004E1870" w:rsidRPr="006C0773" w:rsidRDefault="004E1870" w:rsidP="004E1870">
      <w:pPr>
        <w:pStyle w:val="Text"/>
      </w:pPr>
      <w:r w:rsidRPr="006C0773">
        <w:t>„Víte snad, proč si koupil tenhle dům, ne?“ pokračoval Chris hlasem plným zloby a vůbec nebral na vědomí, že Courage už se věnovala své práci a dávala mu jasně najevo, že už o té věci nehodlá diskutovat.</w:t>
      </w:r>
    </w:p>
    <w:p w:rsidR="004E1870" w:rsidRPr="006C0773" w:rsidRDefault="004E1870" w:rsidP="004E1870">
      <w:pPr>
        <w:pStyle w:val="Text"/>
      </w:pPr>
      <w:r w:rsidRPr="006C0773">
        <w:lastRenderedPageBreak/>
        <w:t>„Je jasné, o co mu jde,“ dodal Chris pohrdavě, když Courage odmítala zareagovat. „Tihle milionáři, co pocházejí z chudých poměrů, jsou všichni stejní. Všichni se snaží o totéž – pomocí svého bohatství si koupit místo ve společnosti. Začne to koupí venkovského sídla a končí svatbou s nějakou vhodnou zchudlou šlechtičnou. To je klasický způsob, ne? Ale stejně to nikdy nefunguje. Ano, myslí si, že se jim to podařilo, ale vyšší vrstvy je nikdy nepřijmou…“</w:t>
      </w:r>
    </w:p>
    <w:p w:rsidR="004E1870" w:rsidRPr="006C0773" w:rsidRDefault="004E1870" w:rsidP="004E1870">
      <w:pPr>
        <w:pStyle w:val="Text"/>
      </w:pPr>
      <w:r w:rsidRPr="006C0773">
        <w:t xml:space="preserve">Když Courage slyšela ten povýšený tón, zapomněla na své rozhodnutí nenechat se vtáhnout do diskuse. </w:t>
      </w:r>
      <w:proofErr w:type="gramStart"/>
      <w:r w:rsidRPr="006C0773">
        <w:t>Zlostně blýskla</w:t>
      </w:r>
      <w:proofErr w:type="gramEnd"/>
      <w:r w:rsidRPr="006C0773">
        <w:t xml:space="preserve"> očima a chladně se ho zeptala: „Nemyslíte, že tenhle názor je dost nemoderní – a taky nevhodný? Gideon je přece náš zaměstnavatel.“</w:t>
      </w:r>
    </w:p>
    <w:p w:rsidR="004E1870" w:rsidRPr="006C0773" w:rsidRDefault="004E1870" w:rsidP="004E1870">
      <w:pPr>
        <w:pStyle w:val="Text"/>
      </w:pPr>
      <w:r w:rsidRPr="006C0773">
        <w:t>„Aha, tak odtud vane vítr, že?“ opáčil Chris posměšně. „No, jestli si v tomhle směru děláte nějaké naděje, ztrácíte čas. Možná, že do postele by si vás vzal,“ řekl, „ale jestli jste pomýšlela na něco stálejšího – jako je například snubní prsten – nemáte šanci. Nemáte ten správný původ, chápete?“</w:t>
      </w:r>
    </w:p>
    <w:p w:rsidR="004E1870" w:rsidRPr="006C0773" w:rsidRDefault="004E1870" w:rsidP="004E1870">
      <w:pPr>
        <w:pStyle w:val="Text"/>
      </w:pPr>
      <w:r w:rsidRPr="006C0773">
        <w:t>Zloba v jeho hlase Courage trochu šokovala. Věděla, že část z ní je namířena proti ní, ale většina té zloby patřila Gideonu Reynoldsovi. Dokázala pochopit, že mu takovýhle muž trochu závidí</w:t>
      </w:r>
      <w:r>
        <w:t xml:space="preserve"> </w:t>
      </w:r>
      <w:r w:rsidRPr="006C0773">
        <w:t>– Gideon je koneckonců ohromně úspěšný a bohatý člověk a muži spolu rádi soupeří – ale to ještě nevysvětlovalo, proč pudově cítila povinnost jejich nepřítomného zaměstnavatele bránit.</w:t>
      </w:r>
    </w:p>
    <w:p w:rsidR="004E1870" w:rsidRPr="006C0773" w:rsidRDefault="004E1870" w:rsidP="004E1870">
      <w:pPr>
        <w:pStyle w:val="Text"/>
      </w:pPr>
      <w:r w:rsidRPr="006C0773">
        <w:t>„Určitě se mýlíte,“ řekla klidně. „A kdyby Gideon chtěl ke svému bohatství i titul, jsem si jista, že by našel způsob, jak si ho koupit.“</w:t>
      </w:r>
    </w:p>
    <w:p w:rsidR="004E1870" w:rsidRPr="006C0773" w:rsidRDefault="004E1870" w:rsidP="004E1870">
      <w:pPr>
        <w:pStyle w:val="Text"/>
      </w:pPr>
      <w:r>
        <w:t>„</w:t>
      </w:r>
      <w:r w:rsidRPr="006C0773">
        <w:t>O tom nepochybuju. Ale takových šlechticů je jako hub po dešti a to by mu neotevřelo ty správné dveře, i když na venkovský lid by to jistě udělalo dojem. Proč myslíte, že si koupil tohle panství? Nejen proto, aby měl vhodnou výkladní skříň pro klienty. Kdepak, takhle to dělají všichni, víte…? Nejdřív miliony, pak nóbl dům a aristokratickou manželku a potom pár spratků, které zapíšou do těch nejlepších škol. Samozřejmě, že jakmile se tam dostanou, začnou svého otce nenávidět a</w:t>
      </w:r>
      <w:r>
        <w:t>…“</w:t>
      </w:r>
    </w:p>
    <w:p w:rsidR="004E1870" w:rsidRPr="006C0773" w:rsidRDefault="004E1870" w:rsidP="004E1870">
      <w:pPr>
        <w:pStyle w:val="Text"/>
      </w:pPr>
      <w:r w:rsidRPr="006C0773">
        <w:t>„Když ho tak nesnášíte, překvapuje mě, že pro něj pracujete,“ přerušila ho Courage. Už se začínala zlobit a bylo jí to vidět na očích.</w:t>
      </w:r>
    </w:p>
    <w:p w:rsidR="004E1870" w:rsidRPr="006C0773" w:rsidRDefault="004E1870" w:rsidP="004E1870">
      <w:pPr>
        <w:pStyle w:val="Text"/>
      </w:pPr>
      <w:r w:rsidRPr="006C0773">
        <w:t xml:space="preserve">„Nemám na vybranou – víte, </w:t>
      </w:r>
      <w:r w:rsidRPr="006C0773">
        <w:rPr>
          <w:i/>
        </w:rPr>
        <w:t>můj</w:t>
      </w:r>
      <w:r w:rsidRPr="006C0773">
        <w:t xml:space="preserve"> otec nebyl bohatý. Víte, čím byl náš milý Gideon, než se stal milionářem? Námezdním dělníkem.“</w:t>
      </w:r>
    </w:p>
    <w:p w:rsidR="004E1870" w:rsidRPr="006C0773" w:rsidRDefault="004E1870" w:rsidP="004E1870">
      <w:pPr>
        <w:pStyle w:val="Text"/>
      </w:pPr>
      <w:r w:rsidRPr="006C0773">
        <w:lastRenderedPageBreak/>
        <w:t>„Na tom není nic špatného,“ namítla Courage ohnivě. Vzpomínala, jak její nevlastní otec s krutým pohrdáním pronášel skoro stejné názory.</w:t>
      </w:r>
    </w:p>
    <w:p w:rsidR="004E1870" w:rsidRPr="006C0773" w:rsidRDefault="004E1870" w:rsidP="004E1870">
      <w:pPr>
        <w:pStyle w:val="Text"/>
      </w:pPr>
      <w:r w:rsidRPr="006C0773">
        <w:t>„Má drahá Courage, měla bys být vděčná, že ti poskytuju tak krásný domov,“ říkával jí. „Na rozdíl od tvého otce. Jak jsem slyšel, s penězi moc zacházet neuměl. Ale zdá se mi, že nejsi vděčná. Jsi čím dál tím neposlušnější a rozčiluješ mou dceru a svou matku. Měl jsem s tvou matkou rozhovor a oba máme pocit, že rok v internátní škole ti pomůže, aby sis některých věcí víc vážila.“</w:t>
      </w:r>
    </w:p>
    <w:p w:rsidR="004E1870" w:rsidRPr="006C0773" w:rsidRDefault="004E1870" w:rsidP="004E1870">
      <w:pPr>
        <w:pStyle w:val="Text"/>
      </w:pPr>
      <w:r w:rsidRPr="006C0773">
        <w:t>Courage na to tehdy nic neřekla, jen tam stála, bledá a zoufalá.</w:t>
      </w:r>
    </w:p>
    <w:p w:rsidR="004E1870" w:rsidRPr="006C0773" w:rsidRDefault="004E1870" w:rsidP="004E1870">
      <w:pPr>
        <w:pStyle w:val="Text"/>
      </w:pPr>
      <w:r w:rsidRPr="006C0773">
        <w:t>„Budeš toho litovat,“ řekla jí Laney záštiplně po jejich hádce. „Přemluvím tátu, aby tě poslal pryč – do internátu.</w:t>
      </w:r>
      <w:r>
        <w:t>“</w:t>
      </w:r>
    </w:p>
    <w:p w:rsidR="004E1870" w:rsidRPr="006C0773" w:rsidRDefault="004E1870" w:rsidP="004E1870">
      <w:pPr>
        <w:pStyle w:val="Text"/>
      </w:pPr>
      <w:r w:rsidRPr="006C0773">
        <w:t>„To nemůžeš… Maminka to nedovolí,“ protestovala Courage. Ale mýlila se.</w:t>
      </w:r>
    </w:p>
    <w:p w:rsidR="004E1870" w:rsidRPr="006C0773" w:rsidRDefault="004E1870" w:rsidP="004E1870">
      <w:pPr>
        <w:pStyle w:val="Text"/>
      </w:pPr>
      <w:r w:rsidRPr="006C0773">
        <w:t>Nakonec však přišla na to, že jsou horší věci než život v internátní škole, a upřímně řečeno, když překonala stesk po matce, vlastně se jí relativně tichý a klidný život, ve kterém nebyla žádná Laney, začal líbit.</w:t>
      </w:r>
    </w:p>
    <w:p w:rsidR="004E1870" w:rsidRPr="006C0773" w:rsidRDefault="004E1870" w:rsidP="004E1870">
      <w:pPr>
        <w:pStyle w:val="Text"/>
      </w:pPr>
      <w:r w:rsidRPr="006C0773">
        <w:t>„Ne? Aha, vidím, že jste ten typ, který vzrušuje myšlenka na trochu neurvalého zacházení, co? Líbí se vám představa, že se s vámi muchluje nějaký primitivní dělník se špinavýma rukama a zlámanými nehty, takový, který –“</w:t>
      </w:r>
    </w:p>
    <w:p w:rsidR="004E1870" w:rsidRPr="006C0773" w:rsidRDefault="004E1870" w:rsidP="004E1870">
      <w:pPr>
        <w:pStyle w:val="Text"/>
      </w:pPr>
      <w:r w:rsidRPr="006C0773">
        <w:t>Když Courage Chrise znovu přerušila, zlostně po něm přejela pohledem.</w:t>
      </w:r>
    </w:p>
    <w:p w:rsidR="004E1870" w:rsidRPr="006C0773" w:rsidRDefault="004E1870" w:rsidP="004E1870">
      <w:pPr>
        <w:pStyle w:val="Text"/>
      </w:pPr>
      <w:r w:rsidRPr="006C0773">
        <w:t>„Vaše předsudky a názory na našeho zaměstnavatele jsou jen vaše věc. Se mnou nemají nic společného. Jsem tu, abych pracovala – proto jsme tu oba – takže, jestli mě omluvíte, přesně to teď budu dělat.“</w:t>
      </w:r>
    </w:p>
    <w:p w:rsidR="004E1870" w:rsidRPr="006C0773" w:rsidRDefault="004E1870" w:rsidP="004E1870">
      <w:pPr>
        <w:pStyle w:val="Text"/>
      </w:pPr>
    </w:p>
    <w:p w:rsidR="004E1870" w:rsidRPr="006C0773" w:rsidRDefault="004E1870" w:rsidP="004E1870">
      <w:pPr>
        <w:pStyle w:val="Text"/>
      </w:pPr>
      <w:r w:rsidRPr="006C0773">
        <w:t>Tak Gideon se ožení jen se ženou šlechtického původu, přemítala Courage o půl hodiny později, když se probírala svým adresářem a hledala londýnskou agenturu, která se zabývala zprostředkováním práce pro kuchyňský personál. Mít po ruce takové informace bylo součástí její práce a byla to jedna z věcí, které z ní udělaly profesionálku, jakou teď byla. Byla si jista, že když její švýcarští zaměstnavatelé prohlašovali, že ji nechtějí ztratit, mluvili pravdu.</w:t>
      </w:r>
    </w:p>
    <w:p w:rsidR="004E1870" w:rsidRPr="006C0773" w:rsidRDefault="004E1870" w:rsidP="004E1870">
      <w:pPr>
        <w:pStyle w:val="Text"/>
      </w:pPr>
      <w:r w:rsidRPr="006C0773">
        <w:lastRenderedPageBreak/>
        <w:t>Váhavě natáhla ruku k telefonu a ještě víc se zamračila. Proč ji hovor o tom, že se Gideon Reynolds ožení a stane se majetkem jiné ženy, tolik rozrušil? Její pocity by měly být přesně opačné. V minulosti vždycky raději pracovala pro muže, kteří byli šťastně ženatí. Tolik to dávala najevo, že si ji její spolupracovnice často dobíraly. Koneckonců nemělo smysl pokoušet se jim vysvětlit, že se tak cítí šťastnější… bezpečnější…</w:t>
      </w:r>
    </w:p>
    <w:p w:rsidR="004E1870" w:rsidRPr="006C0773" w:rsidRDefault="004E1870" w:rsidP="004E1870">
      <w:pPr>
        <w:pStyle w:val="Text"/>
      </w:pPr>
    </w:p>
    <w:p w:rsidR="004E1870" w:rsidRPr="006C0773" w:rsidRDefault="004E1870" w:rsidP="004E1870">
      <w:pPr>
        <w:pStyle w:val="Text"/>
      </w:pPr>
      <w:r w:rsidRPr="006C0773">
        <w:t>Koncem odpoledne se jí podařilo jeden z jejích problémů vyřešit. Agentura pro ni našla nového šéfkuchaře – ženu, která se vyučila u bratří Rouxů a momentálně byla bez zaměstnání. Courage se chystala jet do Londýna, aby ji podrobila pohovoru.</w:t>
      </w:r>
    </w:p>
    <w:p w:rsidR="004E1870" w:rsidRPr="006C0773" w:rsidRDefault="004E1870" w:rsidP="004E1870">
      <w:pPr>
        <w:pStyle w:val="Text"/>
      </w:pPr>
      <w:r w:rsidRPr="006C0773">
        <w:t>Když položila sluchátko, uvědomila si, že s tím druhým velkým problémem, který ji trápil větší část dne, už to tak snadné nebude.</w:t>
      </w:r>
    </w:p>
    <w:p w:rsidR="004E1870" w:rsidRPr="006C0773" w:rsidRDefault="004E1870" w:rsidP="004E1870">
      <w:pPr>
        <w:pStyle w:val="Text"/>
      </w:pPr>
      <w:r w:rsidRPr="006C0773">
        <w:t>Courageina babička se vůbec nespokojila s jejím prohlášením, že chce použít své „úspory“ k tomu, aby ji nechala soukromě operovat. Okamžitě se podezřívavě začala dožadovat odpovědi na otázku, proč se Courage nemůže dočkat, až ji pošle do nemocnice na operaci, která bude stát celé jmění, když by ji za pár let mohla podstoupit zadarmo.</w:t>
      </w:r>
    </w:p>
    <w:p w:rsidR="004E1870" w:rsidRPr="006C0773" w:rsidRDefault="004E1870" w:rsidP="004E1870">
      <w:pPr>
        <w:pStyle w:val="Text"/>
      </w:pPr>
      <w:r w:rsidRPr="006C0773">
        <w:t>„Dva roky je minimální čekací doba,“ namítla Courage šikovně. „Mohlo by to trvat i déle a víš, že doktor Howard říká, že se do operace musíš šetřit.“</w:t>
      </w:r>
    </w:p>
    <w:p w:rsidR="004E1870" w:rsidRPr="006C0773" w:rsidRDefault="004E1870" w:rsidP="004E1870">
      <w:pPr>
        <w:pStyle w:val="Text"/>
      </w:pPr>
      <w:r w:rsidRPr="006C0773">
        <w:t>Courage a dr. Howard se shodli na tom, že nemá smysl babičku strašit tím, že by jí řekli, jak velice vážný je její stav.</w:t>
      </w:r>
    </w:p>
    <w:p w:rsidR="004E1870" w:rsidRPr="006C0773" w:rsidRDefault="004E1870" w:rsidP="004E1870">
      <w:pPr>
        <w:pStyle w:val="Text"/>
      </w:pPr>
      <w:r w:rsidRPr="006C0773">
        <w:t xml:space="preserve">„Chceš říct, že kdybych to nestihla do </w:t>
      </w:r>
      <w:r w:rsidR="00E36040" w:rsidRPr="006C0773">
        <w:t>sedmdesátky</w:t>
      </w:r>
      <w:r w:rsidRPr="006C0773">
        <w:t>, mohli by usoudit, že už jsem na tu operaci moc stará?“ zeptala se babička.</w:t>
      </w:r>
    </w:p>
    <w:p w:rsidR="004E1870" w:rsidRPr="006C0773" w:rsidRDefault="004E1870" w:rsidP="004E1870">
      <w:pPr>
        <w:pStyle w:val="Text"/>
      </w:pPr>
      <w:r w:rsidRPr="006C0773">
        <w:t xml:space="preserve">„No, stává se to,“ připustila Courage, ale musela se kousnout do rtu a odvrátit hlavu, aby babička neviděla výraz v </w:t>
      </w:r>
      <w:r w:rsidR="00E36040">
        <w:t>jejích očích a neuhodla, jak vy</w:t>
      </w:r>
      <w:r w:rsidRPr="006C0773">
        <w:t>soká je pravděpodobnost, že by se operace vůbec nedožila.</w:t>
      </w:r>
    </w:p>
    <w:p w:rsidR="004E1870" w:rsidRPr="006C0773" w:rsidRDefault="004E1870" w:rsidP="004E1870">
      <w:pPr>
        <w:pStyle w:val="Text"/>
      </w:pPr>
      <w:r w:rsidRPr="006C0773">
        <w:t>„To je sice možné,“ opáčila babička, „ale já nedovolím, abys kvůli mně utrácela své úspory… A kromě toho</w:t>
      </w:r>
      <w:r w:rsidR="00E36040">
        <w:t>,“</w:t>
      </w:r>
      <w:r w:rsidRPr="006C0773">
        <w:t xml:space="preserve"> začala se mračit</w:t>
      </w:r>
      <w:r w:rsidR="00E36040">
        <w:t>,</w:t>
      </w:r>
      <w:r w:rsidRPr="006C0773">
        <w:t xml:space="preserve"> </w:t>
      </w:r>
      <w:r w:rsidR="00E36040">
        <w:t>„</w:t>
      </w:r>
      <w:r w:rsidRPr="006C0773">
        <w:t>náhodou vím, kolik ta operace bude stát. Tolik peněz nemáš, Courage.“</w:t>
      </w:r>
    </w:p>
    <w:p w:rsidR="004E1870" w:rsidRPr="006C0773" w:rsidRDefault="004E1870" w:rsidP="004E1870">
      <w:pPr>
        <w:pStyle w:val="Text"/>
      </w:pPr>
      <w:r w:rsidRPr="006C0773">
        <w:lastRenderedPageBreak/>
        <w:t>„Ale mám,“ přesvědčovala ji Courage a trnula, aby ji neprozradila červeň na tvářích. „Já… Dostala jsem nějaké peníze, když… když umřela maminka. Tehdy… tehdy jsem o tom nemluvila…“</w:t>
      </w:r>
    </w:p>
    <w:p w:rsidR="004E1870" w:rsidRPr="006C0773" w:rsidRDefault="004E1870" w:rsidP="004E1870">
      <w:pPr>
        <w:pStyle w:val="Text"/>
      </w:pPr>
      <w:r w:rsidRPr="006C0773">
        <w:t xml:space="preserve">„Nějaké peníze… Čí peníze?“ zeptala se babička podezíravě. „Tvoje matka žádné peníze </w:t>
      </w:r>
      <w:r w:rsidR="00E36040" w:rsidRPr="006C0773">
        <w:rPr>
          <w:i/>
        </w:rPr>
        <w:t>neměla, a jestli</w:t>
      </w:r>
      <w:r w:rsidRPr="006C0773">
        <w:t xml:space="preserve"> si myslíš, že ti dovolím, abys tu operaci zaplatila penězi toho chlapa, tak…“</w:t>
      </w:r>
    </w:p>
    <w:p w:rsidR="004E1870" w:rsidRPr="006C0773" w:rsidRDefault="004E1870" w:rsidP="004E1870">
      <w:pPr>
        <w:pStyle w:val="Text"/>
      </w:pPr>
      <w:r w:rsidRPr="006C0773">
        <w:t>Vážně se na babičku zadívala. „Myslíš, že bych se někdy dotkla jeho peněz?“ Courage vyhrkly slzy a babička ji pohladila po ruce.</w:t>
      </w:r>
    </w:p>
    <w:p w:rsidR="004E1870" w:rsidRPr="006C0773" w:rsidRDefault="004E1870" w:rsidP="004E1870">
      <w:pPr>
        <w:pStyle w:val="Text"/>
      </w:pPr>
      <w:r w:rsidRPr="006C0773">
        <w:t>„Promiň, miláčku… Já jen… Asi je to jen moje hloupá hrdost. Víš, připadá mi nesprávné, abys na mne utrácela své peníze.“</w:t>
      </w:r>
    </w:p>
    <w:p w:rsidR="004E1870" w:rsidRPr="006C0773" w:rsidRDefault="004E1870" w:rsidP="004E1870">
      <w:pPr>
        <w:pStyle w:val="Text"/>
      </w:pPr>
      <w:r w:rsidRPr="006C0773">
        <w:t>„A na koho jiného bych je měla utrácet? Vždyť ty jsi všechno, co mám, babi.“</w:t>
      </w:r>
    </w:p>
    <w:p w:rsidR="004E1870" w:rsidRPr="006C0773" w:rsidRDefault="004E1870" w:rsidP="004E1870">
      <w:pPr>
        <w:pStyle w:val="Text"/>
      </w:pPr>
      <w:r w:rsidRPr="006C0773">
        <w:t>„Ano. A to je další věc – měla bys být vdaná, Courage… Měla bys mít vlastní děti, o které by ses starala…“</w:t>
      </w:r>
    </w:p>
    <w:p w:rsidR="004E1870" w:rsidRPr="006C0773" w:rsidRDefault="004E1870" w:rsidP="004E1870">
      <w:pPr>
        <w:pStyle w:val="Text"/>
      </w:pPr>
      <w:r w:rsidRPr="006C0773">
        <w:t>„Chceš mi naznačit, že jsem zůstala na ocet?“ poškádlila ji Courage, aby odlehčila atmosféru plnou emocí.</w:t>
      </w:r>
    </w:p>
    <w:p w:rsidR="004E1870" w:rsidRPr="006C0773" w:rsidRDefault="004E1870" w:rsidP="004E1870">
      <w:pPr>
        <w:pStyle w:val="Text"/>
      </w:pPr>
      <w:r w:rsidRPr="006C0773">
        <w:t>„Chci ti naznačit, že když člověk nemá nikoho, s kým by sdílel život, může mu být hodně smutno. Moc jsem milovala tvého dědečka. Když ho ve válce zabili… Zůstal mi tvůj otec a pak jsem měla tebe, ale všichni potřebujeme někoho, koho bychom milovali, Courage, a někoho, kdo by miloval nás.“ Courage beze zbytku souhlasila. Problém pro ni byl toho někoho najít – protože to bude muset být někdo opravdu mimořádný. Matčino druhé manželství zanechalo v Courage strach. Muže měla za kamarády, ráda byla v jejich společnosti, ráda si s nimi povídala, ale pokud šlo o něco intimnějšího…</w:t>
      </w:r>
    </w:p>
    <w:p w:rsidR="004E1870" w:rsidRPr="006C0773" w:rsidRDefault="004E1870" w:rsidP="004E1870">
      <w:pPr>
        <w:pStyle w:val="Text"/>
      </w:pPr>
      <w:r w:rsidRPr="006C0773">
        <w:t>Nebylo to jen skutečné citové splynutí s mužem, které v ní probouzelo pocity nejistoty, bylo to i pouhé pomyšlení na ně. Ne proto, že by jí myšlenky na sex připadaly odpudivé nebo děsivé. Ne, to nebyl důvod, proč se je snažila vypudit z hlavy, stejně tak jako se snažila zapomenout na to, co s ní udělal Gideonův dotek tehdy v jeho pracovně – tím pravým důvodem byl…</w:t>
      </w:r>
    </w:p>
    <w:p w:rsidR="004E1870" w:rsidRPr="006C0773" w:rsidRDefault="004E1870" w:rsidP="004E1870">
      <w:pPr>
        <w:pStyle w:val="Text"/>
      </w:pPr>
      <w:r w:rsidRPr="006C0773">
        <w:t xml:space="preserve">Pocit viny. Vědomí, že udělala něco špatného, že zakusila pocity, na které neměla právo… Že cítila… potřebu… touhu… vzrušení a slast, které vůbec cítit neměla, a že je cítila s mladíkem, se kterým </w:t>
      </w:r>
      <w:r w:rsidRPr="006C0773">
        <w:lastRenderedPageBreak/>
        <w:t>neměla právo je cítit. V šestnácti letech byla možná naivní, tělesně nevinná a neprobuzená, ale když se tehdy ty mladé mužské ruce dotkly jejího těla, okamžitě věděla, jaké pocity to jsou.</w:t>
      </w:r>
    </w:p>
    <w:p w:rsidR="004E1870" w:rsidRPr="006C0773" w:rsidRDefault="004E1870" w:rsidP="004E1870">
      <w:pPr>
        <w:pStyle w:val="Text"/>
      </w:pPr>
      <w:r w:rsidRPr="006C0773">
        <w:t>Ještě si pamatovala, jak jí bylo, když otevřela oči, když byla vytržena ze smyslného blaženství polibku, který způsobil, že se její nepoučené tělo třáslo na pokraji orgasmu, a pak uslyšela zlomyslný hlas své nevlastní sestry.</w:t>
      </w:r>
    </w:p>
    <w:p w:rsidR="004E1870" w:rsidRPr="006C0773" w:rsidRDefault="004E1870" w:rsidP="004E1870">
      <w:pPr>
        <w:pStyle w:val="Text"/>
      </w:pPr>
      <w:r w:rsidRPr="006C0773">
        <w:t>„Podívej se na ni, tati… Jen se podívej. Je to jen malá děvka… Říkala jsem ti to.“</w:t>
      </w:r>
    </w:p>
    <w:p w:rsidR="004E1870" w:rsidRPr="006C0773" w:rsidRDefault="004E1870" w:rsidP="004E1870">
      <w:pPr>
        <w:pStyle w:val="Text"/>
        <w:ind w:firstLine="0"/>
      </w:pPr>
      <w:r w:rsidRPr="006C0773">
        <w:t>Courage se rozechvěle vzdala pokusu zvednout telefonní sluchátko a sevřela ruce do dvou zaťatých pěstí, aby zaplašila mučivé vzpomínky. Už to bylo mnoho let, co poprvé a naposledy něco takového zažila, a vlastně už začala doufat, že se konečně začíná přenášet přes to, co se tehdy stalo.</w:t>
      </w:r>
    </w:p>
    <w:p w:rsidR="004E1870" w:rsidRPr="006C0773" w:rsidRDefault="004E1870" w:rsidP="004E1870">
      <w:pPr>
        <w:pStyle w:val="Text"/>
      </w:pPr>
      <w:r w:rsidRPr="006C0773">
        <w:t xml:space="preserve">Samozřejmě věděla, proč k tomu došlo. Způsobil to Gideon Reynolds. Nebo spíš sexuální reakce jejího těla na jeho dotek. Otřásla se znechucením nad sebou. </w:t>
      </w:r>
      <w:r>
        <w:t>„</w:t>
      </w:r>
      <w:r w:rsidRPr="006C0773">
        <w:t>Ne.“</w:t>
      </w:r>
    </w:p>
    <w:p w:rsidR="004E1870" w:rsidRPr="006C0773" w:rsidRDefault="004E1870" w:rsidP="004E1870">
      <w:pPr>
        <w:pStyle w:val="Text"/>
      </w:pPr>
      <w:r w:rsidRPr="006C0773">
        <w:t>Řekla to slovo nahlas, vstala a rychle přešla k oknu. Cožpak už takhle nemá dost problémů a starostí?</w:t>
      </w:r>
    </w:p>
    <w:p w:rsidR="004E1870" w:rsidRPr="006C0773" w:rsidRDefault="004E1870" w:rsidP="004E1870">
      <w:pPr>
        <w:pStyle w:val="Text"/>
      </w:pPr>
      <w:r w:rsidRPr="006C0773">
        <w:t xml:space="preserve">Bylo jí tehdy šestnáct… Byla naivní… Nevinná… Opravdu nechtěla udělat nic špatného. Ale </w:t>
      </w:r>
      <w:r w:rsidRPr="006C0773">
        <w:rPr>
          <w:i/>
        </w:rPr>
        <w:t>udělala.</w:t>
      </w:r>
      <w:r w:rsidRPr="006C0773">
        <w:t xml:space="preserve"> I když později, když se konečně se vším svěřila babičce, babička jí řekla, že to vlastně nebyla ona, kdo byl na vině.</w:t>
      </w:r>
    </w:p>
    <w:p w:rsidR="004E1870" w:rsidRPr="006C0773" w:rsidRDefault="004E1870" w:rsidP="004E1870">
      <w:pPr>
        <w:pStyle w:val="Text"/>
      </w:pPr>
      <w:r w:rsidRPr="006C0773">
        <w:t>Díky bohu za babičku. Kdyby nebylo jí… kdyby si nebyla uvědomila, že něco nehraje… kdyby nebyla přesvědčila její matku, aby jí dovolila Courage odvést… Courage se znovu otřásla, když si uvědomila, jaký osud ji nakonec mohl potkat, kdyby byla zůstala v domě nevlastního otce.</w:t>
      </w:r>
    </w:p>
    <w:p w:rsidR="004E1870" w:rsidRPr="006C0773" w:rsidRDefault="004E1870" w:rsidP="004E1870">
      <w:pPr>
        <w:pStyle w:val="Text"/>
      </w:pPr>
      <w:r w:rsidRPr="006C0773">
        <w:t>Ale teď je v domě Gideona Reynoldse a je tu proto, aby pracovala. Odhodlaně se vrátila k psacímu stolu a znovu sáhla po telefonu.</w:t>
      </w:r>
    </w:p>
    <w:p w:rsidR="004E1870" w:rsidRPr="006C0773" w:rsidRDefault="004E1870" w:rsidP="004E1870">
      <w:pPr>
        <w:pStyle w:val="Text"/>
      </w:pPr>
      <w:r w:rsidRPr="006C0773">
        <w:t xml:space="preserve">Už se seznámila se všemi ostatními členy personálu: s profesionální úklidovou četou, která každý den uklízela dům, s mladou matkou, která vypomáhala v kuchyni, se zahradníky a s muži, kteří se starali o golfové hřiště. Z rozhovorů s nimi si udělala </w:t>
      </w:r>
      <w:r w:rsidRPr="006C0773">
        <w:lastRenderedPageBreak/>
        <w:t>dost jasný obrázek o Gideonově způsobu života, i když ten se po jeho definitivním přesídlení z Londýna sem asi trochu změní.</w:t>
      </w:r>
    </w:p>
    <w:p w:rsidR="004E1870" w:rsidRPr="006C0773" w:rsidRDefault="004E1870" w:rsidP="004E1870">
      <w:pPr>
        <w:pStyle w:val="Text"/>
      </w:pPr>
      <w:r w:rsidRPr="006C0773">
        <w:t>Také zjistila, že jeho osobní asistent není u zbytku personálu příliš oblíben – ani u mužů, ani u žen.</w:t>
      </w:r>
    </w:p>
    <w:p w:rsidR="004E1870" w:rsidRPr="006C0773" w:rsidRDefault="004E1870" w:rsidP="004E1870">
      <w:pPr>
        <w:pStyle w:val="Text"/>
      </w:pPr>
      <w:r w:rsidRPr="006C0773">
        <w:t>Potěšilo ji, že jeho přítomnost mezi nimi je jen dočasná, protože až Gideon přesune svůj úřad do domu, Chris se nastálo vrátí do Londýna, kde se bude starat o kancelář, kterou si tam Gideon ponechá.</w:t>
      </w:r>
    </w:p>
    <w:p w:rsidR="004E1870" w:rsidRPr="006C0773" w:rsidRDefault="004E1870" w:rsidP="004E1870">
      <w:pPr>
        <w:pStyle w:val="Text"/>
      </w:pPr>
      <w:r w:rsidRPr="006C0773">
        <w:t>Zdálo se, že až na Chrise měli všichni zaměstnanci o Gideonovi dost vysoké mínění.</w:t>
      </w:r>
    </w:p>
    <w:p w:rsidR="004E1870" w:rsidRPr="006C0773" w:rsidRDefault="004E1870" w:rsidP="004E1870">
      <w:pPr>
        <w:pStyle w:val="Text"/>
      </w:pPr>
      <w:r w:rsidRPr="006C0773">
        <w:t>Říkala si, že po zkušenostech v řadě rušných pětihvězdičkových hotelů by pro ni vedení jednoho domu, i když velkého, nemělo představovat velké problémy. Ale uspokojit plejádu hostů, jakkoli náročných, o kterých věděla, že se dříve či později odstěhují, bylo přece jen něco jiného než uspokojit jednoho jediného muže, který tu zůstane napořád.</w:t>
      </w:r>
    </w:p>
    <w:p w:rsidR="004E1870" w:rsidRPr="006C0773" w:rsidRDefault="004E1870" w:rsidP="004E1870">
      <w:pPr>
        <w:pStyle w:val="Text"/>
      </w:pPr>
      <w:r w:rsidRPr="006C0773">
        <w:t>Rychlé nahlédnutí do Gideonova diáře jí prozradilo, že kromě večeře, o jejíž organizaci ji požádal, bude příští měsíc hostit ještě skupinku japonských obchodníků, skupinu úředníků z kalifornské společnosti, která se s ním radila o zúrodnění velkých ploch půdy zničených požárem, a kuvajtského prince s doprovodem. Kromě toho ho čekalo několik cest do zahraničí.</w:t>
      </w:r>
    </w:p>
    <w:p w:rsidR="004E1870" w:rsidRPr="006C0773" w:rsidRDefault="004E1870" w:rsidP="004E1870">
      <w:pPr>
        <w:pStyle w:val="Text"/>
      </w:pPr>
      <w:r w:rsidRPr="006C0773">
        <w:t>Dnes odpoledne měla Courage v plánu odejít brzy, aby si stačila nakoupit ještě předtím, než doprovodí babičku na první návštěvu ke kardiologovi. Obě byly upozorněny na to, že než dojde k operaci, bude babička muset podstoupit řadu testů.</w:t>
      </w:r>
    </w:p>
    <w:p w:rsidR="004E1870" w:rsidRPr="006C0773" w:rsidRDefault="004E1870" w:rsidP="004E1870">
      <w:pPr>
        <w:pStyle w:val="Text"/>
      </w:pPr>
      <w:r w:rsidRPr="006C0773">
        <w:t>„Tolik cavyků,“ bručela babička, „a to mi ani nic vážného není. Jen jsem občas trochu unavená a točí se mi hlava, to je všechno.“</w:t>
      </w:r>
    </w:p>
    <w:p w:rsidR="004E1870" w:rsidRPr="006C0773" w:rsidRDefault="004E1870" w:rsidP="004E1870">
      <w:pPr>
        <w:pStyle w:val="Text"/>
      </w:pPr>
      <w:r w:rsidRPr="006C0773">
        <w:t xml:space="preserve">„Mysli na to, o kolik </w:t>
      </w:r>
      <w:r>
        <w:t>líp</w:t>
      </w:r>
      <w:r w:rsidRPr="006C0773">
        <w:t xml:space="preserve"> se pak budeš cítit,“ chlácholila ji Courage, která se snažila nedat najevo své skutečné city.</w:t>
      </w:r>
    </w:p>
    <w:p w:rsidR="004E1870" w:rsidRPr="006C0773" w:rsidRDefault="004E1870" w:rsidP="004E1870">
      <w:pPr>
        <w:pStyle w:val="Text"/>
      </w:pPr>
      <w:r w:rsidRPr="006C0773">
        <w:t>Ráno měla Courage jet do Londýna, aby se setkala se ženou, o které doufala, že nastoupí na Alfonsovo místo, a odpoledne pak měla v plánu projít s vedoucí úklidového týmu skříně s prádlem a každé z deseti ložnic v domě přidělit vlastní zásobu ložního prádla a ručníků.</w:t>
      </w:r>
    </w:p>
    <w:p w:rsidR="004E1870" w:rsidRPr="006C0773" w:rsidRDefault="004E1870" w:rsidP="004E1870">
      <w:pPr>
        <w:pStyle w:val="Text"/>
      </w:pPr>
      <w:r w:rsidRPr="006C0773">
        <w:lastRenderedPageBreak/>
        <w:t>Gideon jí dal volnou ruku, aby nakoupila a objednala všechno, co považuje za nutné, a Courage toho hodlala využít. Ne že by se chystala bez rozmyslu vyhazovat jeho peníze. Přestože to neměla v povaze, její šetrní švýcarští zaměstnavatelé z ní vychovali velmi spořivého člověka. Ze svého seznamu už vyškrtla dva potenciální dodavatele a nesmlouvavě jim oznámila, že slevy, které jí nabízejí, nejsou prostě dost dobré.</w:t>
      </w:r>
    </w:p>
    <w:p w:rsidR="004E1870" w:rsidRPr="006C0773" w:rsidRDefault="004E1870" w:rsidP="004E1870">
      <w:pPr>
        <w:pStyle w:val="Text"/>
      </w:pPr>
      <w:r w:rsidRPr="006C0773">
        <w:t>Jedna z prvních věcí, které koupila za peníze z účtu, který si na Gideonův pokyn otevřela, byl soubor tlustých účetních knih, do kterých měla v úmyslu pečlivě zapisovat každičký výdaj. Tytéž údaje pak hodlala vkládat do paměti počítače, stojícího na rohu stolu v místnosti, kterou používala jako svou kancelář.</w:t>
      </w:r>
    </w:p>
    <w:p w:rsidR="004E1870" w:rsidRPr="006C0773" w:rsidRDefault="004E1870" w:rsidP="004E1870">
      <w:pPr>
        <w:pStyle w:val="Text"/>
      </w:pPr>
      <w:r w:rsidRPr="006C0773">
        <w:t>Právě se chystala z kanceláře odejít, když zazvonil telefon. Položila sako a zvedla sluchátko.</w:t>
      </w:r>
    </w:p>
    <w:p w:rsidR="004E1870" w:rsidRPr="006C0773" w:rsidRDefault="004E1870" w:rsidP="004E1870">
      <w:pPr>
        <w:pStyle w:val="Text"/>
      </w:pPr>
      <w:r w:rsidRPr="006C0773">
        <w:t>Když se v něm nečekaně ozval Gideonův hlas, tělem jí proběhlo zachvění. Rychle se ovládla a pocítila vděčnost, že v místnosti není nikdo, kdo by byl svědkem jejího zrádného ruměnce.</w:t>
      </w:r>
    </w:p>
    <w:p w:rsidR="004E1870" w:rsidRPr="006C0773" w:rsidRDefault="004E1870" w:rsidP="004E1870">
      <w:pPr>
        <w:pStyle w:val="Text"/>
      </w:pPr>
      <w:r w:rsidRPr="006C0773">
        <w:t>„Chtěl jsem mluvit s Chrisem, ale nezvedá telefon,“ řekl jí Gideon. „Je tam?“</w:t>
      </w:r>
    </w:p>
    <w:p w:rsidR="004E1870" w:rsidRPr="006C0773" w:rsidRDefault="004E1870" w:rsidP="004E1870">
      <w:pPr>
        <w:pStyle w:val="Text"/>
      </w:pPr>
      <w:r w:rsidRPr="006C0773">
        <w:t>„Ne. Říkal, že dnes dopoledne bude pracovat v Londýně,“ odpověděla Courage.</w:t>
      </w:r>
    </w:p>
    <w:p w:rsidR="004E1870" w:rsidRPr="006C0773" w:rsidRDefault="004E1870" w:rsidP="004E1870">
      <w:pPr>
        <w:pStyle w:val="Text"/>
      </w:pPr>
      <w:r w:rsidRPr="006C0773">
        <w:t>„Do londýnské kanceláře jsem už volal. Není tam.“</w:t>
      </w:r>
    </w:p>
    <w:p w:rsidR="004E1870" w:rsidRPr="006C0773" w:rsidRDefault="004E1870" w:rsidP="004E1870">
      <w:pPr>
        <w:pStyle w:val="Text"/>
      </w:pPr>
      <w:r w:rsidRPr="006C0773">
        <w:t>Courage slyšela podráždění v jeho hlase. „Je to něco, s čím bych mohla pomoct?“ zeptala se, protože se v ní automaticky ozvalo její profesionální já.</w:t>
      </w:r>
    </w:p>
    <w:p w:rsidR="004E1870" w:rsidRPr="006C0773" w:rsidRDefault="004E1870" w:rsidP="004E1870">
      <w:pPr>
        <w:pStyle w:val="Text"/>
      </w:pPr>
      <w:r w:rsidRPr="006C0773">
        <w:t>„To asi těžko… Zdá se, že jsem si s sebou zapomněl vzít celosvětový adresář pěstitelů speciálních rostlin, které potřebujeme pro kalifornský projekt.“</w:t>
      </w:r>
    </w:p>
    <w:p w:rsidR="004E1870" w:rsidRPr="006C0773" w:rsidRDefault="004E1870" w:rsidP="004E1870">
      <w:pPr>
        <w:pStyle w:val="Text"/>
      </w:pPr>
      <w:r w:rsidRPr="006C0773">
        <w:t>Courage zamyšleně nakrčila obočí. Vzpomněla si, jak si jí uklízeči stěžovali na nepořádek na Chrisově stole a v celé jeho kanceláři. Courage jim tehdy pomohla posbírat papíry, které při průvanu spadly se stolu. Byla si jista, že na jednom z nich byl seznam pěstitelů, který Gideon potřeboval.</w:t>
      </w:r>
    </w:p>
    <w:p w:rsidR="004E1870" w:rsidRPr="006C0773" w:rsidRDefault="004E1870" w:rsidP="004E1870">
      <w:pPr>
        <w:pStyle w:val="Text"/>
      </w:pPr>
      <w:r w:rsidRPr="006C0773">
        <w:t>Rychle mu vysvětlila situaci a nabídla se, že jakmile zjistí, jestli tam seznam je, zavolá mu zpátky.</w:t>
      </w:r>
    </w:p>
    <w:p w:rsidR="004E1870" w:rsidRPr="006C0773" w:rsidRDefault="004E1870" w:rsidP="004E1870">
      <w:pPr>
        <w:pStyle w:val="Text"/>
      </w:pPr>
      <w:r w:rsidRPr="006C0773">
        <w:t>„Ne, počkám u telefonu,“ řekl jí.</w:t>
      </w:r>
    </w:p>
    <w:p w:rsidR="004E1870" w:rsidRPr="006C0773" w:rsidRDefault="004E1870" w:rsidP="004E1870">
      <w:pPr>
        <w:pStyle w:val="Text"/>
      </w:pPr>
      <w:r w:rsidRPr="006C0773">
        <w:lastRenderedPageBreak/>
        <w:t>O tři minuty později už byla Courage zpátky na lince a diktovala mu jména, která potřeboval. Dost ji však překvapilo, že když jí pak děkoval za pomoc, místo radosti se v jeho hlase ozývala jakási strohost… skoro až zlost…</w:t>
      </w:r>
    </w:p>
    <w:p w:rsidR="004E1870" w:rsidRPr="006C0773" w:rsidRDefault="004E1870" w:rsidP="004E1870">
      <w:pPr>
        <w:pStyle w:val="Text"/>
      </w:pPr>
      <w:r w:rsidRPr="006C0773">
        <w:t>Zlost. Tenké vlákno vzpomínky, které se tak prchavě a neuchopitelně chvělo v její paměti, se náhle změnilo v silný provaz, který se kolem ní začal těsně utahovat, ochromil její hlasivky a způsobil, že se roztřásla a po celém těle jí vyrazil ledový pot.</w:t>
      </w:r>
    </w:p>
    <w:p w:rsidR="004E1870" w:rsidRPr="006C0773" w:rsidRDefault="004E1870" w:rsidP="004E1870">
      <w:pPr>
        <w:pStyle w:val="Text"/>
      </w:pPr>
      <w:r w:rsidRPr="006C0773">
        <w:t>Ne. To přece není možné. Nemůže to být pravda. To se jí jen zdá. Ten hlas – Gideonův hlas – to není ten…</w:t>
      </w:r>
    </w:p>
    <w:p w:rsidR="004E1870" w:rsidRPr="006C0773" w:rsidRDefault="004E1870" w:rsidP="004E1870">
      <w:pPr>
        <w:pStyle w:val="Text"/>
      </w:pPr>
      <w:r w:rsidRPr="006C0773">
        <w:t>Dál držela sluchátko, přestože linka dávno oněměla. Místnost byla prázdná, byla tu úplně sama, jen ozvěna Gideonova hlasu jí doznívala v hlavě… Přesně tak, jako tehdy před léty, když zůstala sama jen s ozvěnou zlostně zahořklého a pohrdavého mužského hlasu…</w:t>
      </w:r>
    </w:p>
    <w:p w:rsidR="004E1870" w:rsidRPr="006C0773" w:rsidRDefault="004E1870" w:rsidP="00E36040">
      <w:pPr>
        <w:pStyle w:val="KAPITOLA"/>
      </w:pPr>
      <w:r w:rsidRPr="006C0773">
        <w:lastRenderedPageBreak/>
        <w:t>ČTVRTÁ KAPITOLA</w:t>
      </w:r>
    </w:p>
    <w:p w:rsidR="004E1870" w:rsidRPr="006C0773" w:rsidRDefault="004E1870" w:rsidP="004E1870">
      <w:pPr>
        <w:pStyle w:val="Text"/>
      </w:pPr>
      <w:r w:rsidRPr="006C0773">
        <w:t>Courage tehdy bylo šestnáct, pouhých šestnáct, a na svůj věk byla velice naivní a nezkušená.</w:t>
      </w:r>
    </w:p>
    <w:p w:rsidR="004E1870" w:rsidRPr="006C0773" w:rsidRDefault="004E1870" w:rsidP="004E1870">
      <w:pPr>
        <w:pStyle w:val="Text"/>
      </w:pPr>
      <w:r w:rsidRPr="006C0773">
        <w:t>Nedávno přijela z internátní školy domů na letní prázdniny a za těch pár dnů v domě nevlastního otce velice rychle zjistila, že všechno zůstalo při starém. Laney ji pořád ještě s chutí trápila, týrala a pronásledovala.</w:t>
      </w:r>
    </w:p>
    <w:p w:rsidR="004E1870" w:rsidRPr="006C0773" w:rsidRDefault="004E1870" w:rsidP="004E1870">
      <w:pPr>
        <w:pStyle w:val="Text"/>
      </w:pPr>
      <w:r w:rsidRPr="006C0773">
        <w:t>Minulou noc k ní Laney přišla do pokoje a zlomyslně se jí vysmála, když jí až do intimních podrobností popsala večer strávený se svým posledním milencem, a Courage se rozpaky a odporem začala červenat.</w:t>
      </w:r>
    </w:p>
    <w:p w:rsidR="004E1870" w:rsidRPr="006C0773" w:rsidRDefault="004E1870" w:rsidP="004E1870">
      <w:pPr>
        <w:pStyle w:val="Text"/>
      </w:pPr>
      <w:r w:rsidRPr="006C0773">
        <w:t>„O takovou chudinku, jako jsi ty, žádný chlap nikdy ani nezavadí,“ dodala a potřásla hlavou. „Vsadím se, že tě ještě žádný kluk ani pořádně nepolíbil, viď?“</w:t>
      </w:r>
    </w:p>
    <w:p w:rsidR="004E1870" w:rsidRPr="006C0773" w:rsidRDefault="004E1870" w:rsidP="004E1870">
      <w:pPr>
        <w:pStyle w:val="Text"/>
      </w:pPr>
      <w:r w:rsidRPr="006C0773">
        <w:t>Courage věděla, že její mlčení a zardělá tvář odpovídají za ni.</w:t>
      </w:r>
    </w:p>
    <w:p w:rsidR="004E1870" w:rsidRPr="006C0773" w:rsidRDefault="004E1870" w:rsidP="004E1870">
      <w:pPr>
        <w:pStyle w:val="Text"/>
      </w:pPr>
      <w:r w:rsidRPr="006C0773">
        <w:t>Možná, že neprožívala taková sexuální dobrodružství, jaká jí s oblibou líčila Laney, ale to neznamenalo, že neměla své vlastní sny o muži, který ji jednou sevře v objetí a řekne jí, že ji miluje. O muži, na kterého by jí stačilo pohlédnout, aby se jí rozbušilo srdce. Už si dokázala představit, jaké to bude, až ji políbí. Cítila při tom tak neobyčejnou slast, že skoro omdlévala touhou, ale tyhle představy a sny neměly nic společného s nechutnostmi, kterými se chvástala její nevlastní sestra.</w:t>
      </w:r>
    </w:p>
    <w:p w:rsidR="004E1870" w:rsidRPr="006C0773" w:rsidRDefault="004E1870" w:rsidP="004E1870">
      <w:pPr>
        <w:pStyle w:val="Text"/>
      </w:pPr>
      <w:r w:rsidRPr="006C0773">
        <w:t>„Proč se červenáš?</w:t>
      </w:r>
      <w:r>
        <w:t>“</w:t>
      </w:r>
      <w:r w:rsidRPr="006C0773">
        <w:t xml:space="preserve"> dotírala na ni Laney a podezíravě přimhouřila oči. „Aha, já už vím – ty máš kluka, viď? Kdo to je? Pověz…</w:t>
      </w:r>
      <w:r>
        <w:t>“</w:t>
      </w:r>
    </w:p>
    <w:p w:rsidR="004E1870" w:rsidRPr="006C0773" w:rsidRDefault="004E1870" w:rsidP="004E1870">
      <w:pPr>
        <w:pStyle w:val="Text"/>
      </w:pPr>
      <w:r w:rsidRPr="006C0773">
        <w:t>„N-nemám,“ vykoktala nešťastně Courage.</w:t>
      </w:r>
    </w:p>
    <w:p w:rsidR="004E1870" w:rsidRPr="006C0773" w:rsidRDefault="004E1870" w:rsidP="004E1870">
      <w:pPr>
        <w:pStyle w:val="Text"/>
      </w:pPr>
      <w:r w:rsidRPr="006C0773">
        <w:lastRenderedPageBreak/>
        <w:t>„Lhářko,</w:t>
      </w:r>
      <w:r>
        <w:t>“</w:t>
      </w:r>
      <w:r w:rsidRPr="006C0773">
        <w:t xml:space="preserve"> trápila ji dál Laney. „Jen počkej, až to řeknu tátovi. Ten z tebe vytáhne, kdo to je…</w:t>
      </w:r>
      <w:r>
        <w:t>“</w:t>
      </w:r>
    </w:p>
    <w:p w:rsidR="004E1870" w:rsidRPr="006C0773" w:rsidRDefault="004E1870" w:rsidP="004E1870">
      <w:pPr>
        <w:pStyle w:val="Text"/>
      </w:pPr>
      <w:r w:rsidRPr="006C0773">
        <w:t>„Ne… Ne… nesmíš mu nic říct,</w:t>
      </w:r>
      <w:r>
        <w:t>“</w:t>
      </w:r>
      <w:r w:rsidRPr="006C0773">
        <w:t xml:space="preserve"> žadonila Courage, jejíž strach z nevlastního otce byl silnější než vnitřní hlas, který jí našeptával, aby byla opatrnější.</w:t>
      </w:r>
    </w:p>
    <w:p w:rsidR="004E1870" w:rsidRPr="006C0773" w:rsidRDefault="004E1870" w:rsidP="004E1870">
      <w:pPr>
        <w:pStyle w:val="Text"/>
      </w:pPr>
      <w:r w:rsidRPr="006C0773">
        <w:t>„Takže někoho máš. Věděla jsem to.</w:t>
      </w:r>
      <w:r>
        <w:t>“</w:t>
      </w:r>
      <w:r w:rsidRPr="006C0773">
        <w:t xml:space="preserve"> Courage si všimla, že Laneyiny oči teď svítily ne zvědavostí, ale vítězstvím. Žaludek se jí sevřel hrůzou, protože si uvědomila, že se nechala chytit do pasti a je vydána nevlastní sestře na milost a nemilost.</w:t>
      </w:r>
    </w:p>
    <w:p w:rsidR="004E1870" w:rsidRPr="006C0773" w:rsidRDefault="004E1870" w:rsidP="004E1870">
      <w:pPr>
        <w:pStyle w:val="Text"/>
      </w:pPr>
      <w:r w:rsidRPr="006C0773">
        <w:t>„Tak dobře, nic neřeknu. Ale musíš pro mě něco udělat…</w:t>
      </w:r>
      <w:r>
        <w:t>“</w:t>
      </w:r>
    </w:p>
    <w:p w:rsidR="004E1870" w:rsidRPr="006C0773" w:rsidRDefault="004E1870" w:rsidP="004E1870">
      <w:pPr>
        <w:pStyle w:val="Text"/>
      </w:pPr>
      <w:r w:rsidRPr="006C0773">
        <w:t>Courage napjatě čekala.</w:t>
      </w:r>
    </w:p>
    <w:p w:rsidR="004E1870" w:rsidRPr="006C0773" w:rsidRDefault="004E1870" w:rsidP="004E1870">
      <w:pPr>
        <w:pStyle w:val="Text"/>
      </w:pPr>
      <w:r w:rsidRPr="006C0773">
        <w:t>„Zítra večer mám v altánu rande s jedním klukem, ale nemůžu tam jít, protože jdu s jiným. Chci, abys tam šla místo mne a řekla mu, že to nestihnu.“</w:t>
      </w:r>
    </w:p>
    <w:p w:rsidR="004E1870" w:rsidRPr="006C0773" w:rsidRDefault="004E1870" w:rsidP="004E1870">
      <w:pPr>
        <w:pStyle w:val="Text"/>
      </w:pPr>
      <w:r w:rsidRPr="006C0773">
        <w:t>„Nemůžeš mu to nějak dát vědět? Zatelefonovat mu nebo něco takového?</w:t>
      </w:r>
      <w:r>
        <w:t>“</w:t>
      </w:r>
      <w:r w:rsidRPr="006C0773">
        <w:t xml:space="preserve"> navrhla Courage.</w:t>
      </w:r>
    </w:p>
    <w:p w:rsidR="004E1870" w:rsidRPr="006C0773" w:rsidRDefault="004E1870" w:rsidP="004E1870">
      <w:pPr>
        <w:pStyle w:val="Text"/>
      </w:pPr>
      <w:r w:rsidRPr="006C0773">
        <w:t>„To těžko. Pochybuju, že vůbec umí telefonovat,</w:t>
      </w:r>
      <w:r>
        <w:t>“</w:t>
      </w:r>
      <w:r w:rsidRPr="006C0773">
        <w:t xml:space="preserve"> prohodila Laney pohrdavě. „Je to pomocný zahradník. Nevím, proč jsem vlastně souhlasila, že se s ním sejdu. Nejspíš mi ho bylo líto. Uhání mě už několik týdnů. Žřejmě se do mě úplně zbláznil, ale jestli si myslí, </w:t>
      </w:r>
      <w:r w:rsidR="00E36040">
        <w:t xml:space="preserve">že bych se s někým, jako je on, </w:t>
      </w:r>
      <w:r w:rsidRPr="006C0773">
        <w:t>zahodila, je to pěkný pitomec. Chci říct… proboha, vždyť je to jen dělník… Má špinavé ruce, a ty nehty…</w:t>
      </w:r>
      <w:r>
        <w:t>“</w:t>
      </w:r>
      <w:r w:rsidRPr="006C0773">
        <w:t xml:space="preserve"> Otřásla se odporem.</w:t>
      </w:r>
    </w:p>
    <w:p w:rsidR="004E1870" w:rsidRPr="006C0773" w:rsidRDefault="004E1870" w:rsidP="004E1870">
      <w:pPr>
        <w:pStyle w:val="Text"/>
      </w:pPr>
      <w:r w:rsidRPr="006C0773">
        <w:t>„Takže platí,</w:t>
      </w:r>
      <w:r>
        <w:t>“</w:t>
      </w:r>
      <w:r w:rsidRPr="006C0773">
        <w:t xml:space="preserve"> dodala Laney, když vykročila ke dveřím Courageiny ložnice. „Musíš tam být v devět hodin a pamatuj si, Courage, jestli tam </w:t>
      </w:r>
      <w:r w:rsidRPr="006C0773">
        <w:rPr>
          <w:i/>
        </w:rPr>
        <w:t>nebudeš,</w:t>
      </w:r>
      <w:r w:rsidRPr="006C0773">
        <w:t xml:space="preserve"> jestli mě necháš na holičkách, půjdu rovnou za tátou a řeknu mu, co jsi dělala.“</w:t>
      </w:r>
    </w:p>
    <w:p w:rsidR="004E1870" w:rsidRPr="006C0773" w:rsidRDefault="004E1870" w:rsidP="004E1870">
      <w:pPr>
        <w:pStyle w:val="Text"/>
      </w:pPr>
      <w:r w:rsidRPr="006C0773">
        <w:t>„Ale já jsem nic nedělala,“ protestovala Courage, ale viděla, že je příliš pozdě. Laney už nikdy neuvěří, že je nevinná, a Laneyin otec zřejmě také ne.</w:t>
      </w:r>
    </w:p>
    <w:p w:rsidR="004E1870" w:rsidRPr="006C0773" w:rsidRDefault="004E1870" w:rsidP="004E1870">
      <w:pPr>
        <w:pStyle w:val="Text"/>
      </w:pPr>
      <w:r w:rsidRPr="006C0773">
        <w:t>„Udělej, co ti říkám,“ varovala ji Laney. „Buď tam přesně v devět a řekni mu, že se s ním nechci sejít.“</w:t>
      </w:r>
    </w:p>
    <w:p w:rsidR="004E1870" w:rsidRPr="006C0773" w:rsidRDefault="004E1870" w:rsidP="004E1870">
      <w:pPr>
        <w:pStyle w:val="Text"/>
      </w:pPr>
      <w:r w:rsidRPr="006C0773">
        <w:t>„Ale to už bude tma,“ namítla Courage zoufale. Altán byl až na konci rozlehlé zahrady a byl obklopen vzrostlými stromy. Nebylo tam žádné světlo a Courage se bála setkat se tam s někým, koho ani neznala.</w:t>
      </w:r>
    </w:p>
    <w:p w:rsidR="004E1870" w:rsidRPr="006C0773" w:rsidRDefault="004E1870" w:rsidP="004E1870">
      <w:pPr>
        <w:pStyle w:val="Text"/>
      </w:pPr>
      <w:r w:rsidRPr="006C0773">
        <w:lastRenderedPageBreak/>
        <w:t>„Božínku, naše ustrašená chudinka se bojí tmy? Styď se… Můžeš si vybrat. Buď uděláš, co jsem ti řekla, nebo půjdu za tátou a řeknu mu, cos vyváděla.“</w:t>
      </w:r>
    </w:p>
    <w:p w:rsidR="004E1870" w:rsidRPr="006C0773" w:rsidRDefault="004E1870" w:rsidP="004E1870">
      <w:pPr>
        <w:pStyle w:val="Text"/>
      </w:pPr>
      <w:r w:rsidRPr="006C0773">
        <w:t>Courage se rozechvěle nadechla. „Tak dobře,“ přitakala. „Já to udělám.“</w:t>
      </w:r>
    </w:p>
    <w:p w:rsidR="004E1870" w:rsidRPr="006C0773" w:rsidRDefault="004E1870" w:rsidP="004E1870">
      <w:pPr>
        <w:pStyle w:val="Text"/>
      </w:pPr>
    </w:p>
    <w:p w:rsidR="004E1870" w:rsidRPr="006C0773" w:rsidRDefault="004E1870" w:rsidP="004E1870">
      <w:pPr>
        <w:pStyle w:val="Text"/>
      </w:pPr>
      <w:r w:rsidRPr="006C0773">
        <w:t>Když Courage kráčela temnou pěšinou k altánu, třásla se. Měla na sobě jen tenké bavlněné šaty bez rukávů. Když se před chvílí chystala vyběhnout si po schodech pro bundu, vynořil se z ložnice její nevlastní otec, a protože ho nechtěla potkat, vyšla rovnou ven.</w:t>
      </w:r>
    </w:p>
    <w:p w:rsidR="004E1870" w:rsidRPr="006C0773" w:rsidRDefault="004E1870" w:rsidP="004E1870">
      <w:pPr>
        <w:pStyle w:val="Text"/>
      </w:pPr>
      <w:r w:rsidRPr="006C0773">
        <w:t>Od té doby, co se vrátila ze školy domů, projevoval o ni až stísňující zájem. Jeho dřívější kritičnost teď nahradila ještě nepříjemnější starostlivost, takže Courage se mu pokud možno vyhýbala.</w:t>
      </w:r>
    </w:p>
    <w:p w:rsidR="004E1870" w:rsidRPr="006C0773" w:rsidRDefault="004E1870" w:rsidP="004E1870">
      <w:pPr>
        <w:pStyle w:val="Text"/>
      </w:pPr>
      <w:r w:rsidRPr="006C0773">
        <w:t>Courage nervózně otvírala dveře do altánu, a když lehce zaskřípaly, ztuhla. V malé osmistěnné místnosti to trochu páchlo zatuchlinou. Bylo tam takové ticho a tma, že skoro zapomněla, že relativní bezpečí domu jejího nevlastního otce je jen několik set metrů daleko.</w:t>
      </w:r>
    </w:p>
    <w:p w:rsidR="004E1870" w:rsidRPr="006C0773" w:rsidRDefault="004E1870" w:rsidP="004E1870">
      <w:pPr>
        <w:pStyle w:val="Text"/>
      </w:pPr>
      <w:r w:rsidRPr="006C0773">
        <w:t>Jak ubíhaly sekundy a minuty a nikdo nepřicházel, Courage začala doufat, že ten mladík si to, stejně jako Laney, rozmyslel. Ale pak, právě když se chystala z altánu odejít, uslyšela venku na pěšině něčí kroky. Dveře se rozletěly a na prahu se objevila vysoká, ramenatá mužská postava.</w:t>
      </w:r>
    </w:p>
    <w:p w:rsidR="004E1870" w:rsidRPr="006C0773" w:rsidRDefault="004E1870" w:rsidP="004E1870">
      <w:pPr>
        <w:pStyle w:val="Text"/>
      </w:pPr>
      <w:r w:rsidRPr="006C0773">
        <w:t>Neviděla mu do tváře – na to byla příliš velká tma – ale cítila jeho horkou mužnou vůni. Courage si uvědomila, že její probouzející se smyslnost a ženskost ostře vnímá jeho mužnost a jeho sexuální vůni, která byla mnohem, mnohem jemnější než jakýkoli běžný tělesný pach, ale zároveň tak zvláštně naléhavá, že Courage automaticky ucouvla, aby se dostala z dosahu té magické síly.</w:t>
      </w:r>
    </w:p>
    <w:p w:rsidR="004E1870" w:rsidRPr="006C0773" w:rsidRDefault="004E1870" w:rsidP="004E1870">
      <w:pPr>
        <w:pStyle w:val="Text"/>
      </w:pPr>
      <w:r w:rsidRPr="006C0773">
        <w:t>„Tak ty jsi přišla… Věděl jsem, že přijdeš.“</w:t>
      </w:r>
    </w:p>
    <w:p w:rsidR="004E1870" w:rsidRPr="006C0773" w:rsidRDefault="004E1870" w:rsidP="004E1870">
      <w:pPr>
        <w:pStyle w:val="Text"/>
      </w:pPr>
      <w:r w:rsidRPr="006C0773">
        <w:t>Mluvil velice pomalu a jeho hlas byl ztěžklý něčím, v čem její vybičované smysly rozpoznaly nedočkavou mužskou touhu.</w:t>
      </w:r>
    </w:p>
    <w:p w:rsidR="004E1870" w:rsidRPr="006C0773" w:rsidRDefault="004E1870" w:rsidP="004E1870">
      <w:pPr>
        <w:pStyle w:val="Text"/>
      </w:pPr>
      <w:r w:rsidRPr="006C0773">
        <w:t>„Věděl jsem to, protože, i když se tváříš jako netýkavka a vznešená dáma, chceš mě zrovna tak, jako já tebe…“</w:t>
      </w:r>
    </w:p>
    <w:p w:rsidR="004E1870" w:rsidRPr="006C0773" w:rsidRDefault="004E1870" w:rsidP="004E1870">
      <w:pPr>
        <w:pStyle w:val="Text"/>
      </w:pPr>
      <w:r w:rsidRPr="006C0773">
        <w:lastRenderedPageBreak/>
        <w:t>Courage slyšela, jak těžce oddechuje a jistými kroky se k ní blíží. Úplně zapomněla na vzkaz, který měla vyřídit. Následoval ji až do nejtemnějšího kouta altánu a vztáhl k ní ruce. Už neměla kam ustoupit. Pevně ji objal, celým tělem se k ní přitiskl, přitlačil ji ke stěně a sklonil k ní hlavu.</w:t>
      </w:r>
    </w:p>
    <w:p w:rsidR="004E1870" w:rsidRPr="006C0773" w:rsidRDefault="004E1870" w:rsidP="004E1870">
      <w:pPr>
        <w:pStyle w:val="Text"/>
      </w:pPr>
      <w:r w:rsidRPr="006C0773">
        <w:t>„A teď se přesvědčíme, jestli mě opravdu dokážeš potěšit tak, jak jsi slibovala,“ zamruč</w:t>
      </w:r>
      <w:r>
        <w:t>el přidušeně s rukou na jejím h</w:t>
      </w:r>
      <w:r w:rsidRPr="006C0773">
        <w:t>rdle. Drsným bříškem palce přejížděl po její jemné kůži a šeptal jí věci, které jí zbavovaly slov a zároveň v ní probouzely neznámé závratné pocity, které projížděly jejím tělem jako elektrické šoky. Jeho ústa začala mučit její citlivou pleť kousavými polibky.</w:t>
      </w:r>
    </w:p>
    <w:p w:rsidR="004E1870" w:rsidRPr="006C0773" w:rsidRDefault="004E1870" w:rsidP="004E1870">
      <w:pPr>
        <w:pStyle w:val="Text"/>
      </w:pPr>
      <w:r w:rsidRPr="006C0773">
        <w:t>Courage se ve tmě snažila rozeznat jeho rysy. Měl tmavé vlasy, to viděla, a pod rukama, které marně vztahovala, aby ho odstrčila, cítila pevné, svalnaté tělo.</w:t>
      </w:r>
    </w:p>
    <w:p w:rsidR="004E1870" w:rsidRPr="006C0773" w:rsidRDefault="004E1870" w:rsidP="004E1870">
      <w:pPr>
        <w:pStyle w:val="Text"/>
      </w:pPr>
      <w:r w:rsidRPr="006C0773">
        <w:t>Z jeho kůže vycházela čerstvá svěží vůně, jeho dech lehce voněl po mentolu, a když se pokusila odvrátit se od něj v hrůze nad tím, co se děje, vzal její tvář do jedné dlaně, zabránil jí otočit hlavu a vzrušeně zašeptal: „Copak? Máš strach, že ti poškrábu to tvou hebkou kůžičku? To nemusíš… Oholil jsem se… speciálně kvůli tobě… Sáhni si.“</w:t>
      </w:r>
    </w:p>
    <w:p w:rsidR="004E1870" w:rsidRPr="006C0773" w:rsidRDefault="004E1870" w:rsidP="004E1870">
      <w:pPr>
        <w:pStyle w:val="Text"/>
      </w:pPr>
      <w:r w:rsidRPr="006C0773">
        <w:t xml:space="preserve">A než mu v tom Courage stačila zabránit, chytl ji za ruku, přitiskl </w:t>
      </w:r>
      <w:r>
        <w:t>si ji</w:t>
      </w:r>
      <w:r w:rsidRPr="006C0773">
        <w:t xml:space="preserve"> ke tváři a něžně přejížděl jejími prsty po své kůži.</w:t>
      </w:r>
    </w:p>
    <w:p w:rsidR="004E1870" w:rsidRPr="006C0773" w:rsidRDefault="004E1870" w:rsidP="004E1870">
      <w:pPr>
        <w:pStyle w:val="Text"/>
      </w:pPr>
      <w:r w:rsidRPr="006C0773">
        <w:t>Ve tmě zahlédla, jak se mu zablýsklo v očích, když uviděl a ucítil, jak se celé její tělo po tom, co udělal, nekontrolované zachvělo.</w:t>
      </w:r>
    </w:p>
    <w:p w:rsidR="004E1870" w:rsidRPr="006C0773" w:rsidRDefault="004E1870" w:rsidP="004E1870">
      <w:pPr>
        <w:pStyle w:val="Text"/>
      </w:pPr>
      <w:r w:rsidRPr="006C0773">
        <w:t>Srdce jí bušilo tak rychle, že měla pocit, že jí vyskočí z hrudi – a nebylo to strachem… Teď už ne.</w:t>
      </w:r>
    </w:p>
    <w:p w:rsidR="004E1870" w:rsidRPr="006C0773" w:rsidRDefault="004E1870" w:rsidP="004E1870">
      <w:pPr>
        <w:pStyle w:val="Text"/>
      </w:pPr>
      <w:r w:rsidRPr="006C0773">
        <w:t>Rychle a trhaně oddechovala, a když jeho prsty sevřely její zápěstí a našly zběsilý puls, který tam tepal, viděla, jak se jeho hruď začala rychle zvedat a klesat.</w:t>
      </w:r>
    </w:p>
    <w:p w:rsidR="004E1870" w:rsidRPr="006C0773" w:rsidRDefault="004E1870" w:rsidP="004E1870">
      <w:pPr>
        <w:pStyle w:val="Text"/>
      </w:pPr>
      <w:r w:rsidRPr="006C0773">
        <w:t xml:space="preserve">Courage zapomněla, proč sem přišla. Byla naprosto ochromena tím, co se s ní děje, vůbec nevnímala skutečnost, její dosud nepoznaná sexualita a moc muže, který ji držel, tu sexualitu probouzet a rozněcovat, v ní vyvolávaly posvátnou hrůzu, „Tohle se mi líbí, když děláš stydlivou a nejistou, jako panna, když jde s někým </w:t>
      </w:r>
      <w:r w:rsidRPr="006C0773">
        <w:lastRenderedPageBreak/>
        <w:t>poprvé. Ale nejsi panna, viď? Žádná panna se nedívá na muže tak, jako ses dívala ty na mne.“</w:t>
      </w:r>
    </w:p>
    <w:p w:rsidR="004E1870" w:rsidRPr="006C0773" w:rsidRDefault="004E1870" w:rsidP="004E1870">
      <w:pPr>
        <w:pStyle w:val="Text"/>
      </w:pPr>
      <w:r w:rsidRPr="006C0773">
        <w:t>Když se Courage prudce nadechla a rozšířily se jí oči, tiše se zasmál.</w:t>
      </w:r>
    </w:p>
    <w:p w:rsidR="004E1870" w:rsidRPr="006C0773" w:rsidRDefault="004E1870" w:rsidP="004E1870">
      <w:pPr>
        <w:pStyle w:val="Text"/>
      </w:pPr>
      <w:r w:rsidRPr="006C0773">
        <w:t>„Ano… Děláš to skvěle. Znáš všechny triky, co? Všechny způsoby, jak přivábit muže… vzbudit v něm touhu… Ale já od tebe chci mnohem víc než předstírané panenství. Ty víš moc dobře, co od tebe chci, viď? A tvoje tělo mi říká, že to chceš taky…“ zamručel chraplavě s ústy u jejích rtů.</w:t>
      </w:r>
    </w:p>
    <w:p w:rsidR="004E1870" w:rsidRPr="006C0773" w:rsidRDefault="004E1870" w:rsidP="004E1870">
      <w:pPr>
        <w:pStyle w:val="Text"/>
      </w:pPr>
      <w:r w:rsidRPr="006C0773">
        <w:t>Courage ztuhla, když do ní zabořil boky, pomalu po ní klouzal nahoru a dolů a ona si vyděšeně uvědomila, jak silné a jak vzrušené je jeho tělo.</w:t>
      </w:r>
    </w:p>
    <w:p w:rsidR="004E1870" w:rsidRPr="006C0773" w:rsidRDefault="004E1870" w:rsidP="004E1870">
      <w:pPr>
        <w:pStyle w:val="Text"/>
      </w:pPr>
      <w:r w:rsidRPr="006C0773">
        <w:t>„Panebože. Pojď sem, ať ti ukážu, jak moc tě chci…“</w:t>
      </w:r>
    </w:p>
    <w:p w:rsidR="004E1870" w:rsidRPr="006C0773" w:rsidRDefault="004E1870" w:rsidP="004E1870">
      <w:pPr>
        <w:pStyle w:val="Text"/>
      </w:pPr>
      <w:r w:rsidRPr="006C0773">
        <w:t>Jeho hlas byl teď hrubší a bylo vidět, že se už tolik neovládá. Vzal její tvář do dlaní a ona cítila, jak se jeho ústa pohybují po jejích, nejprve pomalu, aby pocítila plnost jeho teplých rtů. Sevřel ji pocit radostného úžasu, a když instinktivně odpovídala na sexuální průzkum svých úst, nevinně k němu tiskla sevřené rty.</w:t>
      </w:r>
    </w:p>
    <w:p w:rsidR="004E1870" w:rsidRPr="006C0773" w:rsidRDefault="004E1870" w:rsidP="004E1870">
      <w:pPr>
        <w:pStyle w:val="Text"/>
      </w:pPr>
      <w:r w:rsidRPr="006C0773">
        <w:t>Ještě nikdy ji nikdo pořádně nelíbal, ale zdálo se, že to teď nevadí – její tělo a její smysly jako by instinktivně věděly, jak má reagovat.</w:t>
      </w:r>
    </w:p>
    <w:p w:rsidR="004E1870" w:rsidRPr="006C0773" w:rsidRDefault="004E1870" w:rsidP="004E1870">
      <w:pPr>
        <w:pStyle w:val="Text"/>
      </w:pPr>
      <w:r w:rsidRPr="006C0773">
        <w:t>„No tak, přestaň mě mučit. Otevři pusu a líbej mě.“</w:t>
      </w:r>
    </w:p>
    <w:p w:rsidR="004E1870" w:rsidRPr="006C0773" w:rsidRDefault="004E1870" w:rsidP="004E1870">
      <w:pPr>
        <w:pStyle w:val="Text"/>
      </w:pPr>
      <w:r w:rsidRPr="006C0773">
        <w:t xml:space="preserve">Po té úpěnlivé prosbě se Courage roztřásla. Její rty se poslušně rozevřely a bláznivě </w:t>
      </w:r>
      <w:r>
        <w:t>se jí</w:t>
      </w:r>
      <w:r w:rsidRPr="006C0773">
        <w:t xml:space="preserve"> rozbušilo srdce, když ucítila, jak jí jeho jazyk proniká do úst. Jeho boky se o ni dál otíraly a ten smyslný pohyb vyvolával hluboko v jejím těle neznámé závratné pocity.</w:t>
      </w:r>
    </w:p>
    <w:p w:rsidR="004E1870" w:rsidRPr="006C0773" w:rsidRDefault="004E1870" w:rsidP="004E1870">
      <w:pPr>
        <w:pStyle w:val="Text"/>
      </w:pPr>
      <w:r w:rsidRPr="006C0773">
        <w:t xml:space="preserve">Když se rukou dotkl jejího prsu, slastně </w:t>
      </w:r>
      <w:r w:rsidR="00E36040" w:rsidRPr="006C0773">
        <w:t>zasténala</w:t>
      </w:r>
      <w:r w:rsidRPr="006C0773">
        <w:t>. Cítila, jak jí pod tenkou látkou šatů tuhnou bradavky. Její pocity ještě zesílily, když našel naběhlý hrot jejího prsu, tiše zamručel a dychtivě ho začal laskat bříškem palce.</w:t>
      </w:r>
    </w:p>
    <w:p w:rsidR="004E1870" w:rsidRPr="006C0773" w:rsidRDefault="004E1870" w:rsidP="004E1870">
      <w:pPr>
        <w:pStyle w:val="Text"/>
      </w:pPr>
      <w:r w:rsidRPr="006C0773">
        <w:t>„Chci tě… Bože, tak hrozně moc tě chci.“</w:t>
      </w:r>
    </w:p>
    <w:p w:rsidR="004E1870" w:rsidRPr="006C0773" w:rsidRDefault="004E1870" w:rsidP="004E1870">
      <w:pPr>
        <w:pStyle w:val="Text"/>
      </w:pPr>
      <w:r w:rsidRPr="006C0773">
        <w:t>Pomalu ji odtáhl od stěny, sáhl dozadu na zip jejích šatů a držel ji tak, že její prsa… že celé její tělo bylo k němu přitisknuto, jako kdyby nedokázal přerušit svůj dotek s ní. Jako kdyby ji nedokázal pustit.</w:t>
      </w:r>
    </w:p>
    <w:p w:rsidR="004E1870" w:rsidRPr="006C0773" w:rsidRDefault="004E1870" w:rsidP="004E1870">
      <w:pPr>
        <w:pStyle w:val="Text"/>
      </w:pPr>
      <w:r w:rsidRPr="006C0773">
        <w:lastRenderedPageBreak/>
        <w:t>Courage se divoce chvěla v jeho náručí. Takovou slast si nepředstavovala ani ve svých nejodvážnějších snech. Protože svým představám nikdy nedovolila, aby došly tak daleko… nikdy si doopravdy neuvědomila, jak nádherné to bude, až ji někdo bude tak vášnivě líbat a říkat jí, jak po ní touží.</w:t>
      </w:r>
    </w:p>
    <w:p w:rsidR="004E1870" w:rsidRPr="006C0773" w:rsidRDefault="004E1870" w:rsidP="004E1870">
      <w:pPr>
        <w:pStyle w:val="Text"/>
      </w:pPr>
      <w:r w:rsidRPr="006C0773">
        <w:t>„Chvěješ se jako dítě…“</w:t>
      </w:r>
    </w:p>
    <w:p w:rsidR="004E1870" w:rsidRPr="006C0773" w:rsidRDefault="004E1870" w:rsidP="004E1870">
      <w:pPr>
        <w:pStyle w:val="Text"/>
      </w:pPr>
      <w:r w:rsidRPr="006C0773">
        <w:t>V jeho hlase slyšela upřímnou mužnou něhu, a to v ní vyvolalo touhu přitisknout se k němu a plakat.</w:t>
      </w:r>
    </w:p>
    <w:p w:rsidR="004E1870" w:rsidRPr="006C0773" w:rsidRDefault="004E1870" w:rsidP="004E1870">
      <w:pPr>
        <w:pStyle w:val="Text"/>
      </w:pPr>
      <w:r w:rsidRPr="006C0773">
        <w:t>„Neboj se… Už to bude… Jen ti svléknu ty šaty, abych si tě mohl k sobě přitisknout… a cítit tě na své kůži. Hladit tě a celou tě líbat.“</w:t>
      </w:r>
    </w:p>
    <w:p w:rsidR="004E1870" w:rsidRPr="006C0773" w:rsidRDefault="004E1870" w:rsidP="004E1870">
      <w:pPr>
        <w:pStyle w:val="Text"/>
      </w:pPr>
      <w:r w:rsidRPr="006C0773">
        <w:t>Když se Courage prudce zachvěla, cítila, jak se mu začíná zrychlovat dech.</w:t>
      </w:r>
    </w:p>
    <w:p w:rsidR="004E1870" w:rsidRPr="006C0773" w:rsidRDefault="004E1870" w:rsidP="004E1870">
      <w:pPr>
        <w:pStyle w:val="Text"/>
      </w:pPr>
      <w:r w:rsidRPr="006C0773">
        <w:t>„Chceš to, viď? Já to chci taky. Vsadím se, že chutnáš sladce jako med a že jsi hebká jako nejdražší hedvábí. Bože, bude nám tak nádherně… Tolik tě chci…“</w:t>
      </w:r>
    </w:p>
    <w:p w:rsidR="004E1870" w:rsidRPr="006C0773" w:rsidRDefault="004E1870" w:rsidP="004E1870">
      <w:pPr>
        <w:pStyle w:val="Text"/>
      </w:pPr>
      <w:r w:rsidRPr="006C0773">
        <w:t>„Já tebe taky…“ řekla Courage chraplavě, ovinula mu paže kolem krku, divoce ho líbala na hrdlo, prsty hledala vábivé tmavé chloupky, které cítila pod jeho tričkem, a čekala, až jí rozepne zip na šatech.</w:t>
      </w:r>
    </w:p>
    <w:p w:rsidR="004E1870" w:rsidRPr="006C0773" w:rsidRDefault="004E1870" w:rsidP="004E1870">
      <w:pPr>
        <w:pStyle w:val="Text"/>
      </w:pPr>
      <w:r w:rsidRPr="006C0773">
        <w:t>Jenže on najednou ztuhl. Najednou už ji neobjímal… Jeho ruce ji najednou přestaly laskat. Skoro hrubě ji od sebe odstrčil a zuřivě vyhrkl: „Co to má sakra znamenat? Ty nejsi Laney – kdo sakra jsi? Kdo sakra jsi?“</w:t>
      </w:r>
    </w:p>
    <w:p w:rsidR="004E1870" w:rsidRPr="006C0773" w:rsidRDefault="004E1870" w:rsidP="004E1870">
      <w:pPr>
        <w:pStyle w:val="Text"/>
      </w:pPr>
      <w:r w:rsidRPr="006C0773">
        <w:t>Šok z jeho odmítnutí, který přišel ve chvíli, kdy po něm tak vášnivě toužila, okamžitě přenesl Courage zpátky do reality. Když si uvědomila, co dělá, celá se roztřásla.</w:t>
      </w:r>
    </w:p>
    <w:p w:rsidR="004E1870" w:rsidRPr="006C0773" w:rsidRDefault="004E1870" w:rsidP="004E1870">
      <w:pPr>
        <w:pStyle w:val="Text"/>
      </w:pPr>
      <w:r w:rsidRPr="006C0773">
        <w:t>Studem se jí zvedl žaludek a tvář jí zaplavila horká červeň. Co ji to proboha popadlo? Z očí jí vyhrkly slzy a hrdlo se jí sevřelo lítostí.</w:t>
      </w:r>
    </w:p>
    <w:p w:rsidR="004E1870" w:rsidRPr="006C0773" w:rsidRDefault="004E1870" w:rsidP="004E1870">
      <w:pPr>
        <w:pStyle w:val="Text"/>
      </w:pPr>
      <w:r w:rsidRPr="006C0773">
        <w:t>Teď, když ji nechal stát samotnou v chladném a vlhkém večerním vzduchu, zdálo se jí nemožné uvěřit, že ani ne před pěti minutami svírali jeden druhého ve vášnivém objetí a toužili po sobě tak zoufale, že…</w:t>
      </w:r>
    </w:p>
    <w:p w:rsidR="004E1870" w:rsidRPr="006C0773" w:rsidRDefault="004E1870" w:rsidP="004E1870">
      <w:pPr>
        <w:pStyle w:val="Text"/>
      </w:pPr>
      <w:r w:rsidRPr="006C0773">
        <w:t>Courage vůbec nechápala, co se stalo a proč se chovala tak… tak nestoudně. To přece vůbec neměla ve zvyku… Stála tam a po tvářích jí tiše stékaly slzy zoufalství.</w:t>
      </w:r>
    </w:p>
    <w:p w:rsidR="004E1870" w:rsidRPr="006C0773" w:rsidRDefault="004E1870" w:rsidP="004E1870">
      <w:pPr>
        <w:pStyle w:val="Text"/>
      </w:pPr>
      <w:r w:rsidRPr="006C0773">
        <w:lastRenderedPageBreak/>
        <w:t>Proč proboha něco takového dopustila? Proč něco neřekla – proč mu nevysvětlila, že není Laney?</w:t>
      </w:r>
    </w:p>
    <w:p w:rsidR="004E1870" w:rsidRPr="006C0773" w:rsidRDefault="004E1870" w:rsidP="004E1870">
      <w:pPr>
        <w:pStyle w:val="Text"/>
      </w:pPr>
      <w:r w:rsidRPr="006C0773">
        <w:t>„Tak o co jde? Kdo jsi?“ opakoval rozčíleně. „Ven s tím.“</w:t>
      </w:r>
    </w:p>
    <w:p w:rsidR="004E1870" w:rsidRPr="006C0773" w:rsidRDefault="004E1870" w:rsidP="004E1870">
      <w:pPr>
        <w:pStyle w:val="Text"/>
      </w:pPr>
      <w:r w:rsidRPr="006C0773">
        <w:t>Courage zacouvala do nejvzdálenějšího kouta altánu. Jeho hněv ji děsil víc než jeho vášeň. Zalila ji další vlna studu, když si vzpomněla, co před chvílí cítila. Ano, byla panna, ale i panny si dokážou některé pocity jasně vysvětlit.</w:t>
      </w:r>
    </w:p>
    <w:p w:rsidR="004E1870" w:rsidRPr="006C0773" w:rsidRDefault="004E1870" w:rsidP="004E1870">
      <w:pPr>
        <w:pStyle w:val="Text"/>
      </w:pPr>
      <w:r w:rsidRPr="006C0773">
        <w:t>„Jsem… Courage Binghamová. Laney je moje nevlastní sestra,“ řekla mu Courage roztřeseně. Dusila se hanbou a strachem. „Ona… požádala mě, abych se tu s tebou sešla a…“</w:t>
      </w:r>
    </w:p>
    <w:p w:rsidR="004E1870" w:rsidRPr="006C0773" w:rsidRDefault="004E1870" w:rsidP="004E1870">
      <w:pPr>
        <w:pStyle w:val="Text"/>
      </w:pPr>
      <w:r w:rsidRPr="006C0773">
        <w:t>„A co?“ přerušil ji divoce. „A zastoupila ji? Proč? Dělá vám to nějaké zvrácené potěšení, když si porovnáváte zážitky?“</w:t>
      </w:r>
    </w:p>
    <w:p w:rsidR="004E1870" w:rsidRPr="006C0773" w:rsidRDefault="004E1870" w:rsidP="004E1870">
      <w:pPr>
        <w:pStyle w:val="Text"/>
      </w:pPr>
      <w:r w:rsidRPr="006C0773">
        <w:t>„Ne… Ne… tak to nebylo,“ namítla Courage zoufale. „Ty to nechápeš, já…“</w:t>
      </w:r>
    </w:p>
    <w:p w:rsidR="004E1870" w:rsidRPr="006C0773" w:rsidRDefault="004E1870" w:rsidP="004E1870">
      <w:pPr>
        <w:pStyle w:val="Text"/>
      </w:pPr>
      <w:r w:rsidRPr="006C0773">
        <w:t>„Houby nechápu,“ vykřikl zuřivě. „Chápu to až moc dobře… Vyjela jsi po mně jako smyslů zbavená a tvoje tělo mi jasně dávalo najevo, co ode mne chce. A oba víme, co chtělo a jak moc to chtělo, viď?“</w:t>
      </w:r>
    </w:p>
    <w:p w:rsidR="004E1870" w:rsidRPr="006C0773" w:rsidRDefault="004E1870" w:rsidP="004E1870">
      <w:pPr>
        <w:pStyle w:val="Text"/>
      </w:pPr>
      <w:r w:rsidRPr="006C0773">
        <w:t>Courage tiše, přidušeně zasténala na protest. Po tvářích se jí tiše koulely slzy.</w:t>
      </w:r>
    </w:p>
    <w:p w:rsidR="004E1870" w:rsidRPr="006C0773" w:rsidRDefault="004E1870" w:rsidP="004E1870">
      <w:pPr>
        <w:pStyle w:val="Text"/>
      </w:pPr>
      <w:r w:rsidRPr="006C0773">
        <w:t xml:space="preserve">Chtělo se jí vykřiknout, aby mlčel, aby ji přestal okrádat o jemná vlákna jejích snů a trhat ji na kusv. Když ji držel v náručí a šeptal jí slůvka touhy, cítila tu nejsladší, nejčistší tělesnou touhu. Ale teď to bylo všechno pryč, zničené jeho krutým pohrdáním. Koneckonců, nebyla to </w:t>
      </w:r>
      <w:r w:rsidRPr="006C0773">
        <w:rPr>
          <w:i/>
        </w:rPr>
        <w:t>ona</w:t>
      </w:r>
      <w:r w:rsidRPr="006C0773">
        <w:t>, po kom toužil, koho si myslel, že objímá, a s kým se chtěl milovat, a měl svaté právo zuřit, že ho podvedla.</w:t>
      </w:r>
    </w:p>
    <w:p w:rsidR="004E1870" w:rsidRPr="006C0773" w:rsidRDefault="004E1870" w:rsidP="004E1870">
      <w:pPr>
        <w:pStyle w:val="Text"/>
      </w:pPr>
      <w:r w:rsidRPr="006C0773">
        <w:t>„Nechtěla jsem</w:t>
      </w:r>
      <w:r>
        <w:t>,“</w:t>
      </w:r>
      <w:r w:rsidRPr="006C0773">
        <w:t xml:space="preserve"> snažila se přemoci své city a vysvětlit mu, že nikdy neměla v úmyslu ho podvést, ale nenechal ji domluvit.</w:t>
      </w:r>
    </w:p>
    <w:p w:rsidR="004E1870" w:rsidRPr="006C0773" w:rsidRDefault="004E1870" w:rsidP="004E1870">
      <w:pPr>
        <w:pStyle w:val="Text"/>
      </w:pPr>
      <w:r w:rsidRPr="006C0773">
        <w:t>„Co jsi nechtěla?“ přerušil ji kousavě. „Nechtěla jsi, aby došlo k nejhoršímu? Tak já ti něco povím, princezno, až budeš příště hrát tuhle nebezpečnou hru, nemusela bys mít takové štěstí. Já jsem trochu vybíravý na to, s kým se vyspím, ale někdo jiný by takový být nemusel. Koneckonců, když se někdo nabízí tak nestydatě jako ty –“</w:t>
      </w:r>
    </w:p>
    <w:p w:rsidR="004E1870" w:rsidRPr="006C0773" w:rsidRDefault="004E1870" w:rsidP="004E1870">
      <w:pPr>
        <w:pStyle w:val="Text"/>
      </w:pPr>
      <w:r w:rsidRPr="006C0773">
        <w:t xml:space="preserve">„Někdo jde,“ přerušila ho Courage a zmocnila se jí panika, protože slyšela, jak se k altánu blíží mužské kroky. To mohl být </w:t>
      </w:r>
      <w:r w:rsidRPr="006C0773">
        <w:lastRenderedPageBreak/>
        <w:t>jedině její nevlastní otec… Bála se, co by se stalo, kdyby ji tu našel s tímhle člověkem.</w:t>
      </w:r>
    </w:p>
    <w:p w:rsidR="004E1870" w:rsidRPr="006C0773" w:rsidRDefault="004E1870" w:rsidP="004E1870">
      <w:pPr>
        <w:pStyle w:val="Text"/>
      </w:pPr>
      <w:r w:rsidRPr="006C0773">
        <w:t>„Rychle, musíš zmizet. To bude můj nevlastní otec…“ Aniž by čekala na jeho reakci, vyběhla kolem něj ze dveří. Když utíkala ke dvěma postavám, které se blížily pěšinou, pudově chtěla ochránit ne sebe, ale jeho, a modlila se, aby ten záhadný</w:t>
      </w:r>
      <w:r>
        <w:t xml:space="preserve"> </w:t>
      </w:r>
      <w:r w:rsidRPr="006C0773">
        <w:t>Laneyin nápadník stihl vyklouznout dřív, než si ho někdo všimne.</w:t>
      </w:r>
    </w:p>
    <w:p w:rsidR="004E1870" w:rsidRPr="006C0773" w:rsidRDefault="004E1870" w:rsidP="004E1870">
      <w:pPr>
        <w:pStyle w:val="Text"/>
      </w:pPr>
      <w:r w:rsidRPr="006C0773">
        <w:t>„Podívej, támhle je… Říkala jsem ti to,“ slyšela Courage vykřiknout svou nevlastní sestru.</w:t>
      </w:r>
    </w:p>
    <w:p w:rsidR="004E1870" w:rsidRPr="006C0773" w:rsidRDefault="004E1870" w:rsidP="004E1870">
      <w:pPr>
        <w:pStyle w:val="Text"/>
      </w:pPr>
      <w:r w:rsidRPr="006C0773">
        <w:t>„Courage, co tady děláš…? S kým jsi tu byla?“ obořil se na ni nevlastní otec zlostně.</w:t>
      </w:r>
    </w:p>
    <w:p w:rsidR="004E1870" w:rsidRPr="006C0773" w:rsidRDefault="004E1870" w:rsidP="004E1870">
      <w:pPr>
        <w:pStyle w:val="Text"/>
      </w:pPr>
      <w:r w:rsidRPr="006C0773">
        <w:t>„S nikým… Já jsem</w:t>
      </w:r>
      <w:r>
        <w:t>,“</w:t>
      </w:r>
      <w:r w:rsidRPr="006C0773">
        <w:t xml:space="preserve"> začala Courage nepřesvědčivě lhát. Laney se škodolibě ušklíbla.</w:t>
      </w:r>
    </w:p>
    <w:p w:rsidR="004E1870" w:rsidRPr="006C0773" w:rsidRDefault="004E1870" w:rsidP="004E1870">
      <w:pPr>
        <w:pStyle w:val="Text"/>
      </w:pPr>
      <w:r w:rsidRPr="006C0773">
        <w:t>„Ona lže, tati. Vím, s kým tu byla… Měla schůzku, co jiného by tu v tuhle dobu dělala? Ostatně, slyšela jsem ji, jak se domlouvá… Telefonovala mu a říkala, že se tu s ním sejde. Je to ten zahradnický pomocník, ten chudák. Vážně… Budeš ho muset vyhodit. Mohla by mít lepší vkus… ale jí to asi nevadí. Podívej se na ni, tati… Podívej se na ni. Je to prostě jen malá děvka… Říkala jsem ti to.“</w:t>
      </w:r>
    </w:p>
    <w:p w:rsidR="004E1870" w:rsidRPr="006C0773" w:rsidRDefault="004E1870" w:rsidP="004E1870">
      <w:pPr>
        <w:pStyle w:val="Text"/>
      </w:pPr>
      <w:r w:rsidRPr="006C0773">
        <w:t>Couragein nevlastní otec přešel kolem ní a šel prohlédnout altán, ale k její úlevě tam nikoho nenašel.</w:t>
      </w:r>
    </w:p>
    <w:p w:rsidR="004E1870" w:rsidRPr="006C0773" w:rsidRDefault="004E1870" w:rsidP="004E1870">
      <w:pPr>
        <w:pStyle w:val="Text"/>
      </w:pPr>
      <w:r w:rsidRPr="006C0773">
        <w:t>„Chudinko Courage – to máš ale milence,“ prohodila Laney krutě. „Doufám, žes ho nenechala zajít moc daleko. Jen si představ, že by na tebe sahal těma svýma špinavýma rukama…“ S předstíraným odporem se otřásla, právě když její otec vycházel z altánu a nemilosrdně posvítil baterkou, kterou držel v ruce, do Courageiny tváře.</w:t>
      </w:r>
    </w:p>
    <w:p w:rsidR="004E1870" w:rsidRPr="006C0773" w:rsidRDefault="004E1870" w:rsidP="004E1870">
      <w:pPr>
        <w:pStyle w:val="Text"/>
      </w:pPr>
      <w:r w:rsidRPr="006C0773">
        <w:t>„Božínku. Byl k tobě trochu hrubý, viď?“ trýznila ji dál Laney. „Poranil tě na puse. Ale tihle primitivové to mají rádi… myslím, že tomu říkají milostná kousnutí… Jejich milenky mívají krky plné hrozných modřin… Snad ti tam taky nějakou neudělal…?“</w:t>
      </w:r>
    </w:p>
    <w:p w:rsidR="004E1870" w:rsidRPr="006C0773" w:rsidRDefault="004E1870" w:rsidP="004E1870">
      <w:pPr>
        <w:pStyle w:val="Text"/>
      </w:pPr>
      <w:r w:rsidRPr="006C0773">
        <w:t>Courage cítila, jak se jí rozpaluje kůže, když si vzpomněla na ten nádherný a ach, tak smyslný pocit, když jeho ústa něžně vysávala její kůži. Ne na krku, jak naznačovala Laney, ale na vnitřní straně zápěstí a v loketní jamce.</w:t>
      </w:r>
    </w:p>
    <w:p w:rsidR="004E1870" w:rsidRPr="006C0773" w:rsidRDefault="004E1870" w:rsidP="004E1870">
      <w:pPr>
        <w:pStyle w:val="Text"/>
      </w:pPr>
    </w:p>
    <w:p w:rsidR="004E1870" w:rsidRPr="006C0773" w:rsidRDefault="004E1870" w:rsidP="004E1870">
      <w:pPr>
        <w:pStyle w:val="Text"/>
      </w:pPr>
      <w:r w:rsidRPr="006C0773">
        <w:lastRenderedPageBreak/>
        <w:t>Hodiny, které následovaly, byly jako noční můra plná hořkých obvinění a výčitek, a to nejen od jejího nevlastního otce, ale také od matky. Ale po celou tu dobu Courage odmítala zradit svou nevlastní sestru. A k čemu by to také bylo? Kdo by jí uvěřil? A mimoto, opravdu se přece provinila, ne…?</w:t>
      </w:r>
    </w:p>
    <w:p w:rsidR="004E1870" w:rsidRPr="006C0773" w:rsidRDefault="004E1870" w:rsidP="004E1870">
      <w:pPr>
        <w:pStyle w:val="Text"/>
      </w:pPr>
      <w:r w:rsidRPr="006C0773">
        <w:t xml:space="preserve">To </w:t>
      </w:r>
      <w:r w:rsidRPr="006C0773">
        <w:rPr>
          <w:i/>
        </w:rPr>
        <w:t>ona</w:t>
      </w:r>
      <w:r w:rsidRPr="006C0773">
        <w:t xml:space="preserve"> tomu člověku, ať to byl kdokoli, dovolila, aby ji líbal a objímal, aby se jí dotýkal… A jen ona v hloubi duše věděla, že mu dovolila, aby v ní probudil pocity pro ni tak vzácné a posvátné, že by je v ní měl umět probouzet jen a jen muž, kterého by milovala. Jen takový muž by v ní měl vyvolávat takovou citovou a tělesnou odezvu.</w:t>
      </w:r>
    </w:p>
    <w:p w:rsidR="004E1870" w:rsidRPr="006C0773" w:rsidRDefault="004E1870" w:rsidP="004E1870">
      <w:pPr>
        <w:pStyle w:val="Text"/>
      </w:pPr>
      <w:r w:rsidRPr="006C0773">
        <w:t>Stud nad tím, co se stalo, se do ní zakusoval hloub a hloub, skoro nevycházela ze svého pokoje, nemohla pořádně jíst ani spát a její bledá strhaná tvář prozradila její city i v ten den, kdy jí nevlastní otec s neskrývaným uspokojením oznámil, že dal jejího spoluviníka propustit z práce.</w:t>
      </w:r>
    </w:p>
    <w:p w:rsidR="004E1870" w:rsidRPr="006C0773" w:rsidRDefault="004E1870" w:rsidP="004E1870">
      <w:pPr>
        <w:pStyle w:val="Text"/>
      </w:pPr>
      <w:r w:rsidRPr="006C0773">
        <w:t>„Ne, to nemůžeš udělat,“ protestovala Courage. „Nebyla to jeho vina.“</w:t>
      </w:r>
    </w:p>
    <w:p w:rsidR="004E1870" w:rsidRPr="006C0773" w:rsidRDefault="004E1870" w:rsidP="004E1870">
      <w:pPr>
        <w:pStyle w:val="Text"/>
      </w:pPr>
      <w:r w:rsidRPr="006C0773">
        <w:t>„Vidíš, tati, říkala jsem ti to,“ okamžitě ji chytila za slovo Laney. „Přiznává se… Říkala jsem ti, jaká je…“</w:t>
      </w:r>
    </w:p>
    <w:p w:rsidR="004E1870" w:rsidRPr="006C0773" w:rsidRDefault="004E1870" w:rsidP="004E1870">
      <w:pPr>
        <w:pStyle w:val="Text"/>
      </w:pPr>
      <w:r w:rsidRPr="006C0773">
        <w:t>„Proč… proč jsi to udělala…? Proč jsi přivedla otce až k altánu?“ zeptala se Courage své nevlastní sestry, když měla konečně příležitost si s ní promluvit.</w:t>
      </w:r>
    </w:p>
    <w:p w:rsidR="004E1870" w:rsidRPr="006C0773" w:rsidRDefault="004E1870" w:rsidP="004E1870">
      <w:pPr>
        <w:pStyle w:val="Text"/>
      </w:pPr>
      <w:r w:rsidRPr="006C0773">
        <w:t>„Abych měla jistotu,“ řekla Laney líně a tvář se jí roztáhla ve vítězném úsměvu. „On byl ten typ, co se nenechá tak snadno odradit. Bral to moc vážně. Došlo mi, že by se asi snažil dál mě pronásledovat… otravoval by mě… začal by si namlouvat, že to, že jsem se k němu chovala přátelsky, něco znamená. Je to vážně chudák. Jsem ráda, že ho táta vyrazil.</w:t>
      </w:r>
    </w:p>
    <w:p w:rsidR="004E1870" w:rsidRPr="006C0773" w:rsidRDefault="004E1870" w:rsidP="004E1870">
      <w:pPr>
        <w:pStyle w:val="Text"/>
      </w:pPr>
      <w:r w:rsidRPr="006C0773">
        <w:t xml:space="preserve">Mimochodem, </w:t>
      </w:r>
      <w:r w:rsidRPr="006C0773">
        <w:rPr>
          <w:i/>
        </w:rPr>
        <w:t>jak</w:t>
      </w:r>
      <w:r w:rsidRPr="006C0773">
        <w:t xml:space="preserve"> daleko vlastně zašel, než poznal, že to nejsem já? Vsadím se, že moc daleko ne. To tvoje studené tělo bez vášně ho muselo odpuzovat. Bože můj, skoro lituju, že ti to neudělal. Jen si představ, naše slečna Netýkavka, těhotná s pomocným zahradníkem…“</w:t>
      </w:r>
    </w:p>
    <w:p w:rsidR="004E1870" w:rsidRPr="006C0773" w:rsidRDefault="004E1870" w:rsidP="004E1870">
      <w:pPr>
        <w:pStyle w:val="Text"/>
      </w:pPr>
      <w:r w:rsidRPr="006C0773">
        <w:t>Rozchechtala se, zatímco Courage potlačovala horké slzy, které se jí draly do očí.</w:t>
      </w:r>
    </w:p>
    <w:p w:rsidR="004E1870" w:rsidRPr="006C0773" w:rsidRDefault="004E1870" w:rsidP="004E1870">
      <w:pPr>
        <w:pStyle w:val="Text"/>
      </w:pPr>
    </w:p>
    <w:p w:rsidR="004E1870" w:rsidRPr="006C0773" w:rsidRDefault="004E1870" w:rsidP="004E1870">
      <w:pPr>
        <w:pStyle w:val="Text"/>
      </w:pPr>
      <w:r w:rsidRPr="006C0773">
        <w:t>Za dva dny po tom přijela její babička, a když viděla, jak je Courage zoufalá a nešťastná, během týdne přesvědčila svou snachu, Courageinu matku, aby svolila k tomu, že si vezme svou vnučku do opatrovnictví.</w:t>
      </w:r>
    </w:p>
    <w:p w:rsidR="004E1870" w:rsidRPr="006C0773" w:rsidRDefault="004E1870" w:rsidP="004E1870">
      <w:pPr>
        <w:pStyle w:val="Text"/>
      </w:pPr>
      <w:r w:rsidRPr="006C0773">
        <w:t>Courage měla podezření, že kdyby její nevlastní otec tehdy nebyl na služební cestě, nebyla by se tak snadno dostala pryč, ale zdálo se jí, že pro jednou při ní stálo štěstí.</w:t>
      </w:r>
    </w:p>
    <w:p w:rsidR="004E1870" w:rsidRPr="006C0773" w:rsidRDefault="004E1870" w:rsidP="004E1870">
      <w:pPr>
        <w:pStyle w:val="Text"/>
      </w:pPr>
      <w:r w:rsidRPr="006C0773">
        <w:t>„Já chápu, drahoušku, jak se cítíš kvůli tomu, že ten mladík přišel o práci,“ řekla babička něžně, když jí Courage vysvětlila situaci, „ale neznáme ani jeho jméno nebo jméno firmy, u které pracoval, a když ti to Laney odmítá říct, nevím, co bychom mohly udělat.“</w:t>
      </w:r>
    </w:p>
    <w:p w:rsidR="004E1870" w:rsidRPr="006C0773" w:rsidRDefault="004E1870" w:rsidP="004E1870">
      <w:pPr>
        <w:pStyle w:val="Text"/>
      </w:pPr>
      <w:r w:rsidRPr="006C0773">
        <w:t>Courage musela uznat, že babička má pravdu, i když neměla ponětí, proč by si měla dělat starosti o někoho, kdo jí dal víc než jasně najevo, že ji považuje jen za mizernou náhradu za její nevlastní sestru.</w:t>
      </w:r>
    </w:p>
    <w:p w:rsidR="004E1870" w:rsidRPr="006C0773" w:rsidRDefault="004E1870" w:rsidP="00E36040">
      <w:pPr>
        <w:pStyle w:val="KAPITOLA"/>
      </w:pPr>
      <w:r w:rsidRPr="006C0773">
        <w:lastRenderedPageBreak/>
        <w:t>PÁTÁ KAPITOLA</w:t>
      </w:r>
    </w:p>
    <w:p w:rsidR="004E1870" w:rsidRPr="006C0773" w:rsidRDefault="004E1870" w:rsidP="004E1870">
      <w:pPr>
        <w:pStyle w:val="Text"/>
      </w:pPr>
      <w:r w:rsidRPr="006C0773">
        <w:t>Zvonění telefonu okamžitě přeneslo Courage do přítomnosti. Na chvíli ztuhla a její ruka, sahající po sluchátku, se zastavila ve vzduchu. Pak ho chvějícími se prsty přece jen zvedla, ale hlas na druhém konci nebyl ten, který se bála slyšet. Patřil její babičce.</w:t>
      </w:r>
    </w:p>
    <w:p w:rsidR="004E1870" w:rsidRPr="006C0773" w:rsidRDefault="004E1870" w:rsidP="004E1870">
      <w:pPr>
        <w:pStyle w:val="Text"/>
      </w:pPr>
      <w:r w:rsidRPr="006C0773">
        <w:t>„Courage, je všechno v pořádku?</w:t>
      </w:r>
      <w:r>
        <w:t>“</w:t>
      </w:r>
      <w:r w:rsidRPr="006C0773">
        <w:t xml:space="preserve"> zeptala se. „Jen ti chci říct, že jestli to nestihneš včas, abys mě odvezla k tomu doktorovi, můžu si vzít taxíka.</w:t>
      </w:r>
      <w:r>
        <w:t>“</w:t>
      </w:r>
    </w:p>
    <w:p w:rsidR="004E1870" w:rsidRPr="006C0773" w:rsidRDefault="004E1870" w:rsidP="004E1870">
      <w:pPr>
        <w:pStyle w:val="Text"/>
      </w:pPr>
      <w:r w:rsidRPr="006C0773">
        <w:t>Courage zamrazilo, když v babiččině hlase zaslechla nezvykle nejistý tón. S pocitem viny ji rychle uklidnila.</w:t>
      </w:r>
    </w:p>
    <w:p w:rsidR="004E1870" w:rsidRPr="006C0773" w:rsidRDefault="004E1870" w:rsidP="004E1870">
      <w:pPr>
        <w:pStyle w:val="Text"/>
      </w:pPr>
      <w:r w:rsidRPr="006C0773">
        <w:t>„Kdepak, babi. Právě jsem na odchodu. Neboj se, budeme tam včas. Jen jsem se trochu zdržela.</w:t>
      </w:r>
      <w:r>
        <w:t>“</w:t>
      </w:r>
    </w:p>
    <w:p w:rsidR="004E1870" w:rsidRPr="006C0773" w:rsidRDefault="004E1870" w:rsidP="004E1870">
      <w:pPr>
        <w:pStyle w:val="Text"/>
      </w:pPr>
    </w:p>
    <w:p w:rsidR="004E1870" w:rsidRPr="006C0773" w:rsidRDefault="004E1870" w:rsidP="004E1870">
      <w:pPr>
        <w:pStyle w:val="Text"/>
      </w:pPr>
      <w:r w:rsidRPr="006C0773">
        <w:t>Než Courage dojela domů, aby vyzvedla babičku, podařilo se jí samu sebe přesvědčit, že její reakce na hlas Gideona Reynoldse byla jen pouhou shodou okolností. Byl to samozřejmě nesmysl, aby Gideon Reynolds a ten mladík z její dávné minulosti byli jeden a tentýž člověk, a bůhví, jaké prapodivné duševní pochody mohly za to, že si chvíli mohla myslet, že je to pravda.</w:t>
      </w:r>
    </w:p>
    <w:p w:rsidR="004E1870" w:rsidRPr="006C0773" w:rsidRDefault="004E1870" w:rsidP="004E1870">
      <w:pPr>
        <w:pStyle w:val="Text"/>
      </w:pPr>
      <w:r w:rsidRPr="006C0773">
        <w:t>Courage se v autě nenápadně podívala na babičku. Zdálo se jí to, nebo opravdu vypadala trochu křehčí… trochu starší?</w:t>
      </w:r>
    </w:p>
    <w:p w:rsidR="004E1870" w:rsidRPr="006C0773" w:rsidRDefault="004E1870" w:rsidP="004E1870">
      <w:pPr>
        <w:pStyle w:val="Text"/>
      </w:pPr>
      <w:r w:rsidRPr="006C0773">
        <w:t>„Situace ještě není kritická,“ řekl jí nedávno dr. Howard, jenže pak dodal: „V těchto případech se ale nic nedá s jistotou předvídat… ani zaručit.“</w:t>
      </w:r>
    </w:p>
    <w:p w:rsidR="004E1870" w:rsidRPr="006C0773" w:rsidRDefault="004E1870" w:rsidP="004E1870">
      <w:pPr>
        <w:pStyle w:val="Text"/>
      </w:pPr>
      <w:r w:rsidRPr="006C0773">
        <w:t>Courage si zděšeně uvědomila, že strach o babičku ji přinutil trochu víc šlapat na plyn.</w:t>
      </w:r>
    </w:p>
    <w:p w:rsidR="004E1870" w:rsidRPr="006C0773" w:rsidRDefault="004E1870" w:rsidP="004E1870">
      <w:pPr>
        <w:pStyle w:val="Text"/>
      </w:pPr>
      <w:r w:rsidRPr="006C0773">
        <w:t xml:space="preserve">Specialistu měly navštívit v jeho soukromé ordinaci ve městě. Courage se snažila po paměti odhadnout, jak dlouho jim potrvá, než </w:t>
      </w:r>
      <w:r w:rsidRPr="006C0773">
        <w:lastRenderedPageBreak/>
        <w:t>zaparkují, a jestli budou mít dost štěstí, aby našly místo blízko elegantní řady domů z osmnáctého století, která lemovala řeku.</w:t>
      </w:r>
    </w:p>
    <w:p w:rsidR="004E1870" w:rsidRPr="006C0773" w:rsidRDefault="004E1870" w:rsidP="004E1870">
      <w:pPr>
        <w:pStyle w:val="Text"/>
      </w:pPr>
      <w:r w:rsidRPr="006C0773">
        <w:t>S úlevou si oddechla, když zabočila do ulice, kde specialista ordinoval, a skoro naproti domu, kde byla jeho ordinace, uviděla volné parkovací místo.</w:t>
      </w:r>
    </w:p>
    <w:p w:rsidR="004E1870" w:rsidRPr="006C0773" w:rsidRDefault="004E1870" w:rsidP="004E1870">
      <w:pPr>
        <w:pStyle w:val="Text"/>
      </w:pPr>
      <w:r w:rsidRPr="006C0773">
        <w:t>Když Courage s babičkou přešly ulici, na jednom z domů z červených, sluncem prohřátých cihel uviděly černý kovový štítek, na kterém bylo zlatým písmem napsáno jméno babiččina lékaře. Courage odevzdaně stiskla bzučák a čekala.</w:t>
      </w:r>
    </w:p>
    <w:p w:rsidR="004E1870" w:rsidRPr="006C0773" w:rsidRDefault="004E1870" w:rsidP="004E1870">
      <w:pPr>
        <w:pStyle w:val="Text"/>
      </w:pPr>
    </w:p>
    <w:p w:rsidR="004E1870" w:rsidRPr="006C0773" w:rsidRDefault="004E1870" w:rsidP="004E1870">
      <w:pPr>
        <w:pStyle w:val="Text"/>
      </w:pPr>
      <w:r w:rsidRPr="006C0773">
        <w:t>„Takže jsme dohodnuti. Zařídím vám nezbytné testy, a jakmile budeme mít výsledky, můžeme určit přesné datum operace.“</w:t>
      </w:r>
    </w:p>
    <w:p w:rsidR="004E1870" w:rsidRPr="006C0773" w:rsidRDefault="004E1870" w:rsidP="004E1870">
      <w:pPr>
        <w:pStyle w:val="Text"/>
      </w:pPr>
      <w:r w:rsidRPr="006C0773">
        <w:t>Když se doktor usmál a začal vstávat, Courage potlačila tichý povzdech úlevy. Během konzultace bylo několik momentů, kdy dostala strach, že babička couvne a operaci odmítne.</w:t>
      </w:r>
    </w:p>
    <w:p w:rsidR="004E1870" w:rsidRPr="006C0773" w:rsidRDefault="004E1870" w:rsidP="004E1870">
      <w:pPr>
        <w:pStyle w:val="Text"/>
      </w:pPr>
      <w:r w:rsidRPr="006C0773">
        <w:t>Také se rychle postavila. Byla odhodlána dostat babičku z ordinace dřív, než si to rozmyslí.</w:t>
      </w:r>
    </w:p>
    <w:p w:rsidR="004E1870" w:rsidRPr="006C0773" w:rsidRDefault="004E1870" w:rsidP="004E1870">
      <w:pPr>
        <w:pStyle w:val="Text"/>
      </w:pPr>
      <w:r w:rsidRPr="006C0773">
        <w:t xml:space="preserve">Ale babička ji předběhla a rozhodně se obrátila ke specialistovi. „Pořád nechápu, proč nemůžu počkat a jít na tu operaci později. Ne, Courage.“ řekla, než ji Courage mohla přerušit, „nemysli si. </w:t>
      </w:r>
      <w:proofErr w:type="gramStart"/>
      <w:r w:rsidRPr="006C0773">
        <w:t>že</w:t>
      </w:r>
      <w:proofErr w:type="gramEnd"/>
      <w:r w:rsidRPr="006C0773">
        <w:t xml:space="preserve"> ti nejsem vděčná za to, co chceš udělat, ale pořád ještě se mi nelíbí představa, že bys na mě </w:t>
      </w:r>
      <w:r w:rsidR="00E36040" w:rsidRPr="006C0773">
        <w:t>měla</w:t>
      </w:r>
      <w:r w:rsidRPr="006C0773">
        <w:t xml:space="preserve"> utrácet své peníze. Na operaci, na kterou bych mohla stejně jít, kdybych chvíli počkala.“</w:t>
      </w:r>
    </w:p>
    <w:p w:rsidR="004E1870" w:rsidRPr="006C0773" w:rsidRDefault="004E1870" w:rsidP="004E1870">
      <w:pPr>
        <w:pStyle w:val="Text"/>
      </w:pPr>
      <w:r w:rsidRPr="006C0773">
        <w:t xml:space="preserve">„Tohle už jsme probraly, babi,“ řekla jí Courage a prosebně se zadívala na lékaře. „Už jsem babičce vysvětlila, že čekací listiny v nemocnicích jsou stále delší a je možné, že by musela čekat </w:t>
      </w:r>
      <w:r w:rsidRPr="006C0773">
        <w:rPr>
          <w:i/>
        </w:rPr>
        <w:t>déle</w:t>
      </w:r>
      <w:r w:rsidRPr="006C0773">
        <w:t xml:space="preserve"> než dva roky…“</w:t>
      </w:r>
    </w:p>
    <w:p w:rsidR="004E1870" w:rsidRPr="006C0773" w:rsidRDefault="004E1870" w:rsidP="004E1870">
      <w:pPr>
        <w:pStyle w:val="Text"/>
      </w:pPr>
      <w:r w:rsidRPr="006C0773">
        <w:t>Prosím, ať babičce neříká, že její stav je mnohem horší, než si myslí, modlila se v duchu Courage. Viděla, že přejel pohledem od její vystrašené tváře k zarputilé tváři babičky.</w:t>
      </w:r>
    </w:p>
    <w:p w:rsidR="004E1870" w:rsidRPr="006C0773" w:rsidRDefault="004E1870" w:rsidP="004E1870">
      <w:pPr>
        <w:pStyle w:val="Text"/>
      </w:pPr>
      <w:r w:rsidRPr="006C0773">
        <w:t>„Vaše babička má naprostou pravdu,“ řekl nakonec klidně. „Ale bohužel je skutečností, že fondy v moderních nemocnicích nejsou bezedné a nemocnice jsou nuceny sestavovat operační seznamy podle důležitosti. Samozřejmě, všichni si uvědomujeme, že sedmdesátka dnes není žádný věk, a –“</w:t>
      </w:r>
    </w:p>
    <w:p w:rsidR="004E1870" w:rsidRPr="006C0773" w:rsidRDefault="004E1870" w:rsidP="004E1870">
      <w:pPr>
        <w:pStyle w:val="Text"/>
      </w:pPr>
      <w:r w:rsidRPr="006C0773">
        <w:lastRenderedPageBreak/>
        <w:t>„Pořád mi to připadá jako vyhazování peněz,“ namítla Courageina babička, ale v jejím hlase tentokrát bylo méně přesvědčení, méně odhodlání. Podívala se na specialistu a pak na Courage.</w:t>
      </w:r>
    </w:p>
    <w:p w:rsidR="004E1870" w:rsidRPr="006C0773" w:rsidRDefault="004E1870" w:rsidP="004E1870">
      <w:pPr>
        <w:pStyle w:val="Text"/>
      </w:pPr>
      <w:r w:rsidRPr="006C0773">
        <w:t xml:space="preserve">„Samozřejmě, že to není vyhazování,“ ujistila ji Courage, spolkla slzy, vzala ji za ruku a dojatě řekla: „Babi, tys toho pro mě udělala tolik, dovol, abych pro tebe udělala alespoň tuhle maličkost… Tolik by to pro mě znamenalo… </w:t>
      </w:r>
      <w:r w:rsidRPr="006C0773">
        <w:rPr>
          <w:i/>
        </w:rPr>
        <w:t>Ty</w:t>
      </w:r>
      <w:r w:rsidRPr="006C0773">
        <w:t xml:space="preserve"> pro mě tolik znamenáš,“ dodala se staženým hrdlem. „Ty jsi všechno, co mám, babi, a nechci… Mám tě tolik ráda,“ řekla na závěr.</w:t>
      </w:r>
    </w:p>
    <w:p w:rsidR="004E1870" w:rsidRPr="006C0773" w:rsidRDefault="004E1870" w:rsidP="004E1870">
      <w:pPr>
        <w:pStyle w:val="Text"/>
      </w:pPr>
      <w:r w:rsidRPr="006C0773">
        <w:t>Specialista na druhé straně stolu si dojatě odkašlal.</w:t>
      </w:r>
    </w:p>
    <w:p w:rsidR="004E1870" w:rsidRPr="006C0773" w:rsidRDefault="004E1870" w:rsidP="004E1870">
      <w:pPr>
        <w:pStyle w:val="Text"/>
      </w:pPr>
      <w:r w:rsidRPr="006C0773">
        <w:t>„Moje sekretářka vám dá vědět, jakmile stanovíme datum testů… Bude to samozřejmě znamenat zůstat přes noc v nemocnici.“</w:t>
      </w:r>
    </w:p>
    <w:p w:rsidR="004E1870" w:rsidRPr="006C0773" w:rsidRDefault="004E1870" w:rsidP="004E1870">
      <w:pPr>
        <w:pStyle w:val="Text"/>
      </w:pPr>
      <w:r w:rsidRPr="006C0773">
        <w:t>„To je v pořádku, babi,“ řekla Courage láskyplně a stiskla babičce ruku. „Nemocnice už nejsou, jako bývaly. Budeš se tam cítit spíš jako v hotelu.“</w:t>
      </w:r>
    </w:p>
    <w:p w:rsidR="004E1870" w:rsidRPr="006C0773" w:rsidRDefault="004E1870" w:rsidP="004E1870">
      <w:pPr>
        <w:pStyle w:val="Text"/>
      </w:pPr>
      <w:r w:rsidRPr="006C0773">
        <w:t>„A taky to tam bude tak drahé,“ utrousila babička kousavě.</w:t>
      </w:r>
    </w:p>
    <w:p w:rsidR="004E1870" w:rsidRPr="006C0773" w:rsidRDefault="004E1870" w:rsidP="004E1870">
      <w:pPr>
        <w:pStyle w:val="Text"/>
      </w:pPr>
    </w:p>
    <w:p w:rsidR="004E1870" w:rsidRPr="006C0773" w:rsidRDefault="004E1870" w:rsidP="004E1870">
      <w:pPr>
        <w:pStyle w:val="Text"/>
      </w:pPr>
      <w:r w:rsidRPr="006C0773">
        <w:t>„No, nevím, jak ty, ale já si jdu lehnout,“ oznámila Courage babičce následující večer. Brzy ráno chtěla být v práci. V deset měla přijít nová kuchařka a Courage chtěla před jejím příchodem vyřídit ranní poštu, aby jí mohla ukázat kuchyně a všechno s ní projít.</w:t>
      </w:r>
    </w:p>
    <w:p w:rsidR="004E1870" w:rsidRPr="006C0773" w:rsidRDefault="004E1870" w:rsidP="004E1870">
      <w:pPr>
        <w:pStyle w:val="Text"/>
      </w:pPr>
      <w:r w:rsidRPr="006C0773">
        <w:t>„Courage, i když jsem ti moc vděčná, pořád mám pocit, že by sis měla ty peníze necha</w:t>
      </w:r>
      <w:r>
        <w:t>t na dobu, až budeš mít rodinu,“</w:t>
      </w:r>
      <w:r w:rsidRPr="006C0773">
        <w:t xml:space="preserve"> řekla babička klidně. „Já jsem byla ve tvém věku už dva roky vdaná a měla jsem tvého tátu…</w:t>
      </w:r>
      <w:r>
        <w:t>“</w:t>
      </w:r>
    </w:p>
    <w:p w:rsidR="004E1870" w:rsidRPr="006C0773" w:rsidRDefault="004E1870" w:rsidP="004E1870">
      <w:pPr>
        <w:pStyle w:val="Text"/>
      </w:pPr>
      <w:r w:rsidRPr="006C0773">
        <w:t>„To byla jiná doba, babi,“ řekla Courage něžně. „Dnes mají ženy mnohem víc možností… A bylas to ty, kdo mě povzbuzoval, abych myslela na kariéru… kdo mi říkal, jak je pro mě důležité, abych byla nezávislá…“</w:t>
      </w:r>
    </w:p>
    <w:p w:rsidR="004E1870" w:rsidRPr="006C0773" w:rsidRDefault="004E1870" w:rsidP="004E1870">
      <w:pPr>
        <w:pStyle w:val="Text"/>
      </w:pPr>
      <w:r w:rsidRPr="006C0773">
        <w:t>„A říkám to pořád,“ prohlásila babička rozhodně. „Ale stejně, nemůžu si pomoct, pořád mě napadá… Víš, ta stará záležitost s tvým nevlastním otcem a s tou jeho dcerou… Jestli…“</w:t>
      </w:r>
    </w:p>
    <w:p w:rsidR="004E1870" w:rsidRPr="006C0773" w:rsidRDefault="004E1870" w:rsidP="004E1870">
      <w:pPr>
        <w:pStyle w:val="Text"/>
      </w:pPr>
      <w:r w:rsidRPr="006C0773">
        <w:t>„Moje rozhodnutí soustředit se na kariéru s nimi nemá nic společného,“ ohradila se Courage ne úplně pravdivě. „Možná, babi, že jsem ještě nepotkala toho pravého…“</w:t>
      </w:r>
    </w:p>
    <w:p w:rsidR="004E1870" w:rsidRPr="006C0773" w:rsidRDefault="00E36040" w:rsidP="004E1870">
      <w:pPr>
        <w:pStyle w:val="Text"/>
      </w:pPr>
      <w:r w:rsidRPr="006C0773">
        <w:lastRenderedPageBreak/>
        <w:t>Anebo už</w:t>
      </w:r>
      <w:r w:rsidR="004E1870" w:rsidRPr="006C0773">
        <w:t xml:space="preserve"> jsi ho potkala, a on tě odmítl, ozval se v ní tichý vnitřní hlas.</w:t>
      </w:r>
    </w:p>
    <w:p w:rsidR="004E1870" w:rsidRPr="006C0773" w:rsidRDefault="004E1870" w:rsidP="004E1870">
      <w:pPr>
        <w:pStyle w:val="Text"/>
      </w:pPr>
      <w:r w:rsidRPr="006C0773">
        <w:t>Přísně si řekla, že se chová směšně. To, že jí včera z nějakého podivného důvodu hlas Gideona Reynoldse připomněl něco z její minulosti, přece ještě neznamená, že by se měla začít hrabat ve svém podvědomí. Cožpak nemá i bez toho dost starostí s babičkou?</w:t>
      </w:r>
    </w:p>
    <w:p w:rsidR="004E1870" w:rsidRPr="006C0773" w:rsidRDefault="004E1870" w:rsidP="004E1870">
      <w:pPr>
        <w:pStyle w:val="Text"/>
      </w:pPr>
    </w:p>
    <w:p w:rsidR="004E1870" w:rsidRPr="006C0773" w:rsidRDefault="004E1870" w:rsidP="004E1870">
      <w:pPr>
        <w:pStyle w:val="Text"/>
      </w:pPr>
      <w:r w:rsidRPr="006C0773">
        <w:t>Když Courage přišla ve středu ráno do práce, bylo krátce po šesté hodině. Když včera večer babičce řekla, kdy má v plánu být v práci, babička jen nevěřícně zavrtěla hlavou, ale Courage se zasmála.</w:t>
      </w:r>
    </w:p>
    <w:p w:rsidR="004E1870" w:rsidRPr="006C0773" w:rsidRDefault="004E1870" w:rsidP="004E1870">
      <w:pPr>
        <w:pStyle w:val="Text"/>
      </w:pPr>
      <w:r w:rsidRPr="006C0773">
        <w:t>„V hotelové branži jsem si zvykla pracovat v nejrůznějších směnách,“ řekla jí. „A někdy vzít i dvě směny za sebou, když to bylo nutné.“</w:t>
      </w:r>
    </w:p>
    <w:p w:rsidR="004E1870" w:rsidRPr="006C0773" w:rsidRDefault="004E1870" w:rsidP="004E1870">
      <w:pPr>
        <w:pStyle w:val="Text"/>
      </w:pPr>
      <w:r w:rsidRPr="006C0773">
        <w:t xml:space="preserve">„Jestli si nedáš pozor, půjdeš do nemocnice </w:t>
      </w:r>
      <w:r w:rsidRPr="006C0773">
        <w:rPr>
          <w:i/>
        </w:rPr>
        <w:t xml:space="preserve">ty, </w:t>
      </w:r>
      <w:r w:rsidRPr="006C0773">
        <w:t>a ne já,“ zamručela babička temně.</w:t>
      </w:r>
    </w:p>
    <w:p w:rsidR="004E1870" w:rsidRPr="006C0773" w:rsidRDefault="004E1870" w:rsidP="004E1870">
      <w:pPr>
        <w:pStyle w:val="Text"/>
      </w:pPr>
      <w:r w:rsidRPr="006C0773">
        <w:t xml:space="preserve">Courage se zadívala na čistou modrou oblohu a usoudila, že bude další hezký den. Sluneční paprsky ještě nehřály a trávníky byly těžké rosou, klidné a nedotčené jako počínající den. Courage tuhle </w:t>
      </w:r>
      <w:proofErr w:type="gramStart"/>
      <w:r w:rsidRPr="006C0773">
        <w:t>ranní</w:t>
      </w:r>
      <w:proofErr w:type="gramEnd"/>
      <w:r w:rsidRPr="006C0773">
        <w:t xml:space="preserve"> dobu milovala. Začala si pobrukovat, vstoupila do domu a zamířila rovnou do své kanceláře.</w:t>
      </w:r>
    </w:p>
    <w:p w:rsidR="004E1870" w:rsidRPr="006C0773" w:rsidRDefault="004E1870" w:rsidP="004E1870">
      <w:pPr>
        <w:pStyle w:val="Text"/>
      </w:pPr>
      <w:r w:rsidRPr="006C0773">
        <w:t>O půl hodiny později už byla hluboce zabraná do práce, prsty jí poletovaly po klávesnici a připravovala nový rozpis práce pro úklidový tým. Přestože si na jejich práci nemohla stěžovat, měla podezření, že by bylo možné lépe ji zorganizovat. Zamračila se a na chvíli přestala psát. Jak si přesně Gideon Reynolds představuje zítřejší slavnostní večeři? A ještě jí neřekl, kolik lidí s sebou přiveze, až se vrátí z cesty, a co pro ně plánuje. Chce ji snad vyzkoušet?</w:t>
      </w:r>
    </w:p>
    <w:p w:rsidR="004E1870" w:rsidRPr="006C0773" w:rsidRDefault="004E1870" w:rsidP="004E1870">
      <w:pPr>
        <w:pStyle w:val="Text"/>
      </w:pPr>
      <w:r w:rsidRPr="006C0773">
        <w:t>Už nechala připravit tři pokoje pro hosty. Bude to stačit? Zatímco o tom uvažovala, ozval se její nespokojený žaludek a připomněl jí, že odešla z domova bez snídaně.</w:t>
      </w:r>
    </w:p>
    <w:p w:rsidR="004E1870" w:rsidRPr="006C0773" w:rsidRDefault="004E1870" w:rsidP="004E1870">
      <w:pPr>
        <w:pStyle w:val="Text"/>
      </w:pPr>
      <w:r w:rsidRPr="006C0773">
        <w:t>Podívala se na hodinky. Skoro sedm. Mohla by si rychle uvařit šálek kávy a dát si topinku, dokud má ještě čas.</w:t>
      </w:r>
    </w:p>
    <w:p w:rsidR="004E1870" w:rsidRPr="006C0773" w:rsidRDefault="004E1870" w:rsidP="004E1870">
      <w:pPr>
        <w:pStyle w:val="Text"/>
      </w:pPr>
      <w:r w:rsidRPr="006C0773">
        <w:t>Když si ještě vestoje ukousla první sousto, dveře do kuchyně se nečekaně rozletěly a dovnitř vztekle vešel Gideon Reynolds. „Co tu proboha děláte? A kde je Alfonso?“ vyštěkl.</w:t>
      </w:r>
    </w:p>
    <w:p w:rsidR="004E1870" w:rsidRPr="006C0773" w:rsidRDefault="004E1870" w:rsidP="004E1870">
      <w:pPr>
        <w:pStyle w:val="Text"/>
      </w:pPr>
      <w:r w:rsidRPr="006C0773">
        <w:t>Courage zapomněla na topinku a jen na něj užasle zírala.</w:t>
      </w:r>
    </w:p>
    <w:p w:rsidR="004E1870" w:rsidRPr="006C0773" w:rsidRDefault="004E1870" w:rsidP="004E1870">
      <w:pPr>
        <w:pStyle w:val="Text"/>
      </w:pPr>
      <w:r w:rsidRPr="006C0773">
        <w:lastRenderedPageBreak/>
        <w:t>„Měl jste se vrátit až večer,“ vysoukala ze sebe po chvíli. Cítila, jak jí začíná rudnout jemná pleť na obličeji – ne proto, že se tu tak najednou objevil, ani proto, že s ní mluvil jako s dítětem přistiženým při nějaké lumpárně. Ne, její zčervenání mělo úplně jiný důvod.</w:t>
      </w:r>
    </w:p>
    <w:p w:rsidR="004E1870" w:rsidRPr="006C0773" w:rsidRDefault="004E1870" w:rsidP="004E1870">
      <w:pPr>
        <w:pStyle w:val="Text"/>
      </w:pPr>
      <w:r w:rsidRPr="006C0773">
        <w:t xml:space="preserve">Měl snad ve zvyku potulovat se po domě úplně nahý, až na tenké, </w:t>
      </w:r>
      <w:r w:rsidRPr="006C0773">
        <w:rPr>
          <w:i/>
        </w:rPr>
        <w:t>velice</w:t>
      </w:r>
      <w:r w:rsidRPr="006C0773">
        <w:t xml:space="preserve"> tenké hedvábné trenýrky?</w:t>
      </w:r>
    </w:p>
    <w:p w:rsidR="004E1870" w:rsidRPr="006C0773" w:rsidRDefault="004E1870" w:rsidP="004E1870">
      <w:pPr>
        <w:pStyle w:val="Text"/>
      </w:pPr>
      <w:r w:rsidRPr="006C0773">
        <w:t>Courage už takhle odhalené muže viděla, viděla jich spoustu, ale od tohohle z nějakého důvodu nedokázala odtrhnout oči. Zůstávaly neposlušně upřené na svalnatou mužnou hruď člověka, který stál jen pár metrů od ní a s podrážděným výrazem čekal, až odpoví na jeho otázku.</w:t>
      </w:r>
    </w:p>
    <w:p w:rsidR="004E1870" w:rsidRPr="006C0773" w:rsidRDefault="004E1870" w:rsidP="004E1870">
      <w:pPr>
        <w:pStyle w:val="Text"/>
      </w:pPr>
      <w:r w:rsidRPr="006C0773">
        <w:t xml:space="preserve">Courage věděla, že by měla uhnout pohledem… </w:t>
      </w:r>
      <w:r w:rsidRPr="006C0773">
        <w:rPr>
          <w:i/>
        </w:rPr>
        <w:t>Chtěla</w:t>
      </w:r>
      <w:r w:rsidRPr="006C0773">
        <w:t xml:space="preserve"> uhnout pohledem. Ty hedvábné trenýrky ani trochu nezakrývaly mimořádně mužnou anatomii jejího nového zaměstnavatele. Přikrývaly ji</w:t>
      </w:r>
      <w:r w:rsidR="00E36040">
        <w:t>,</w:t>
      </w:r>
      <w:r w:rsidRPr="006C0773">
        <w:t xml:space="preserve"> to ano, ale nezakrývaly.</w:t>
      </w:r>
    </w:p>
    <w:p w:rsidR="004E1870" w:rsidRPr="006C0773" w:rsidRDefault="004E1870" w:rsidP="004E1870">
      <w:pPr>
        <w:pStyle w:val="Text"/>
      </w:pPr>
      <w:r w:rsidRPr="006C0773">
        <w:t>Courage se zmocnila ochromující hrůza. Věděla, že nejen její tvář, ale teď už celé její tělo prozrazuje, jak na ni Gideon působí. Byl ten proužek hedvábných tmavých chloupků, který se ztrácel pod pasem trenýrek, opravdu tak lákavě hebký na dotek, jak vypadal? Byl…?</w:t>
      </w:r>
    </w:p>
    <w:p w:rsidR="004E1870" w:rsidRPr="006C0773" w:rsidRDefault="004E1870" w:rsidP="004E1870">
      <w:pPr>
        <w:pStyle w:val="Text"/>
      </w:pPr>
      <w:r w:rsidRPr="006C0773">
        <w:t>Courage slyšela, jak někdo těžce, trhaně oddechuje. S rozpaky si uvědomila, že je to ona sama. Také se ch</w:t>
      </w:r>
      <w:r>
        <w:t>věla a splašeně jí bušilo srdce.</w:t>
      </w:r>
    </w:p>
    <w:p w:rsidR="004E1870" w:rsidRPr="006C0773" w:rsidRDefault="004E1870" w:rsidP="004E1870">
      <w:pPr>
        <w:pStyle w:val="Text"/>
      </w:pPr>
      <w:r w:rsidRPr="006C0773">
        <w:t>To všechno kvůli Gideonu Reynoldsovi?</w:t>
      </w:r>
    </w:p>
    <w:p w:rsidR="004E1870" w:rsidRPr="006C0773" w:rsidRDefault="004E1870" w:rsidP="004E1870">
      <w:pPr>
        <w:pStyle w:val="Text"/>
      </w:pPr>
      <w:r w:rsidRPr="006C0773">
        <w:t xml:space="preserve">Rychle odtrhla pohled od jeho těla. Bylo jí tak chladno, jak jí bylo před chvílí horko, a bála se, že jí začnou cvakat zuby. Říkala si, že musí být v nějakém šoku, a nebylo divu… On byl ten </w:t>
      </w:r>
      <w:r w:rsidRPr="006C0773">
        <w:rPr>
          <w:i/>
        </w:rPr>
        <w:t xml:space="preserve">poslední, </w:t>
      </w:r>
      <w:r w:rsidRPr="006C0773">
        <w:t>koho čekala, že uvidí… Zvlášť, když byl takhle oblečený, nebo spíš neoblečený.</w:t>
      </w:r>
    </w:p>
    <w:p w:rsidR="004E1870" w:rsidRPr="006C0773" w:rsidRDefault="004E1870" w:rsidP="004E1870">
      <w:pPr>
        <w:pStyle w:val="Text"/>
      </w:pPr>
      <w:r w:rsidRPr="006C0773">
        <w:t>„Stalo se něco?“</w:t>
      </w:r>
    </w:p>
    <w:p w:rsidR="004E1870" w:rsidRPr="006C0773" w:rsidRDefault="004E1870" w:rsidP="004E1870">
      <w:pPr>
        <w:pStyle w:val="Text"/>
      </w:pPr>
      <w:r w:rsidRPr="006C0773">
        <w:t>Jeho ještě před chvílí podrážděný hlas byl najednou sladký jako med a pohled v jeho očích jí prozradil, do jak nebezpečné situace ji její hloupost přivedla…</w:t>
      </w:r>
    </w:p>
    <w:p w:rsidR="004E1870" w:rsidRPr="006C0773" w:rsidRDefault="004E1870" w:rsidP="004E1870">
      <w:pPr>
        <w:pStyle w:val="Text"/>
      </w:pPr>
      <w:r w:rsidRPr="006C0773">
        <w:t xml:space="preserve">Myslí si snad, že ho chtěla svádět? Jestli ano, musí ten dojem napravit. Cožpak on nepozná rozdíl mezi šokem a touhou? </w:t>
      </w:r>
      <w:proofErr w:type="gramStart"/>
      <w:r w:rsidRPr="006C0773">
        <w:t>říkala</w:t>
      </w:r>
      <w:proofErr w:type="gramEnd"/>
      <w:r w:rsidRPr="006C0773">
        <w:t xml:space="preserve"> si podrážděně. Která žena by </w:t>
      </w:r>
      <w:r w:rsidRPr="006C0773">
        <w:rPr>
          <w:i/>
        </w:rPr>
        <w:t>nezírala</w:t>
      </w:r>
      <w:r w:rsidRPr="006C0773">
        <w:t xml:space="preserve"> na muže, který naprosto </w:t>
      </w:r>
      <w:r w:rsidRPr="006C0773">
        <w:lastRenderedPageBreak/>
        <w:t xml:space="preserve">nečekaně vrazí do kuchyně oblečený jen </w:t>
      </w:r>
      <w:proofErr w:type="gramStart"/>
      <w:r w:rsidRPr="006C0773">
        <w:t>do</w:t>
      </w:r>
      <w:proofErr w:type="gramEnd"/>
      <w:r w:rsidRPr="006C0773">
        <w:t>… Zvlášť, když ten muž je její zaměstnavatel a ona…</w:t>
      </w:r>
    </w:p>
    <w:p w:rsidR="004E1870" w:rsidRPr="006C0773" w:rsidRDefault="004E1870" w:rsidP="004E1870">
      <w:pPr>
        <w:pStyle w:val="Text"/>
      </w:pPr>
      <w:r w:rsidRPr="006C0773">
        <w:t>Ale on je tu přece doma, připomněla si.</w:t>
      </w:r>
    </w:p>
    <w:p w:rsidR="004E1870" w:rsidRPr="006C0773" w:rsidRDefault="004E1870" w:rsidP="004E1870">
      <w:pPr>
        <w:pStyle w:val="Text"/>
      </w:pPr>
      <w:r w:rsidRPr="006C0773">
        <w:t>„Vyděsil jste mě,“ řekla, zvedla hlavu a přinutila se podívat se mu přímo do očí. „Říkal jste, že se vrátíte až pozdě večer…“</w:t>
      </w:r>
    </w:p>
    <w:p w:rsidR="004E1870" w:rsidRPr="006C0773" w:rsidRDefault="004E1870" w:rsidP="004E1870">
      <w:pPr>
        <w:pStyle w:val="Text"/>
      </w:pPr>
      <w:r w:rsidRPr="006C0773">
        <w:t>„Prostě jsem si to rozmyslel.“ Ledabyle pokrčil rameny a pak se zamračil. „Tak co tu děláte? Ještě není devět.“</w:t>
      </w:r>
    </w:p>
    <w:p w:rsidR="004E1870" w:rsidRPr="006C0773" w:rsidRDefault="004E1870" w:rsidP="004E1870">
      <w:pPr>
        <w:pStyle w:val="Text"/>
      </w:pPr>
      <w:r w:rsidRPr="006C0773">
        <w:t>„Já… chtěla jsem tu dnes být brzy. Abych…“ Odmlčela se, protože způsob, jakým se na ni díval, ji přiváděl do rozpaků. „Vážně si myslím, že než budeme pokračovat v hovoru, měl byste se obléknout,“ řekla mu upjatě.</w:t>
      </w:r>
    </w:p>
    <w:p w:rsidR="004E1870" w:rsidRPr="006C0773" w:rsidRDefault="004E1870" w:rsidP="004E1870">
      <w:pPr>
        <w:pStyle w:val="Text"/>
      </w:pPr>
      <w:r w:rsidRPr="006C0773">
        <w:t xml:space="preserve">„Opravdu? To mě překvapujete,“ odpověděl tiše. „Podle toho, jak jste se na mě dívala před pěti minutami, bych řekl, že to, co </w:t>
      </w:r>
      <w:r w:rsidRPr="006C0773">
        <w:rPr>
          <w:i/>
        </w:rPr>
        <w:t>doopravdy</w:t>
      </w:r>
      <w:r w:rsidRPr="006C0773">
        <w:t xml:space="preserve"> chcete, je přesný opak… Co se děje?“ dobíral si ji nemilosrdně, když zrudla jako rak. „A nenamáhejte se říkat mi, že jste ještě nikdy neviděla chlapa v trenýrkách…</w:t>
      </w:r>
    </w:p>
    <w:p w:rsidR="004E1870" w:rsidRPr="006C0773" w:rsidRDefault="004E1870" w:rsidP="004E1870">
      <w:pPr>
        <w:pStyle w:val="Text"/>
      </w:pPr>
      <w:r w:rsidRPr="006C0773">
        <w:t>Ne že by mi vaše reakce nelichotila,“ pokračoval a nevšímal si toho, že Courage lapá po dechu. „Bylo to lichotivé, ale trochu přehnané. Vím, že se říká, že všichni muži jsou přecitlivělí, pokud jde o znaky jejich mužnosti… Ale protože jsem si dost dobře vědom toho, že ty moje jsou… skromně průměrné, marníte čas. A stejně, důležité snad je, co s tím děláte, a ne, jak je to veliké, ne…?“ Courage nevěděla, co má říct nebo udělat. Žádný muž, zvlášť ne takový, kterého sotva znala, s ní takhle nikdy nemluvil. Když Gideon klidně pokračoval, zrudla ještě víc.</w:t>
      </w:r>
    </w:p>
    <w:p w:rsidR="004E1870" w:rsidRPr="006C0773" w:rsidRDefault="004E1870" w:rsidP="004E1870">
      <w:pPr>
        <w:pStyle w:val="Text"/>
      </w:pPr>
      <w:r w:rsidRPr="006C0773">
        <w:t>„Podle toho, jak jste se na mě dívala, by si každý myslel, že jste ještě nikdy neviděla mužské tělo. Tak ještě jednou, kde je Alfonso? Mám před sebou nabitý den a chci svou snídani.“</w:t>
      </w:r>
    </w:p>
    <w:p w:rsidR="004E1870" w:rsidRPr="006C0773" w:rsidRDefault="004E1870" w:rsidP="004E1870">
      <w:pPr>
        <w:pStyle w:val="Text"/>
      </w:pPr>
      <w:r w:rsidRPr="006C0773">
        <w:t>Rychlost, s jakou se proměnil z muže plného sexuality v šéfa, vyvedla Courage z míry. Zmateně na něj chvíli mlčky zírala a pak vykoktala: „Alfonso. No, vlastně, ten… ten odešel…“</w:t>
      </w:r>
    </w:p>
    <w:p w:rsidR="004E1870" w:rsidRPr="006C0773" w:rsidRDefault="004E1870" w:rsidP="004E1870">
      <w:pPr>
        <w:pStyle w:val="Text"/>
      </w:pPr>
      <w:r w:rsidRPr="006C0773">
        <w:t>„Odešel? Kam odešel a proč?“</w:t>
      </w:r>
    </w:p>
    <w:p w:rsidR="004E1870" w:rsidRPr="006C0773" w:rsidRDefault="004E1870" w:rsidP="004E1870">
      <w:pPr>
        <w:pStyle w:val="Text"/>
      </w:pPr>
      <w:r w:rsidRPr="006C0773">
        <w:t>Courage mu to zajíkavě vysvětlila. Pohled měla upřený těsně vedle něj, protože si uvědomovala, jak nebezpečné by bylo podívat se na kteroukoli část jeho těla.</w:t>
      </w:r>
    </w:p>
    <w:p w:rsidR="004E1870" w:rsidRPr="006C0773" w:rsidRDefault="004E1870" w:rsidP="004E1870">
      <w:pPr>
        <w:pStyle w:val="Text"/>
      </w:pPr>
      <w:r w:rsidRPr="006C0773">
        <w:lastRenderedPageBreak/>
        <w:t>„Přijala jsem novou kuchařku… pokud to schválíte, samozřejmě. Přijde dnes dopoledne… V deset…“</w:t>
      </w:r>
    </w:p>
    <w:p w:rsidR="004E1870" w:rsidRPr="006C0773" w:rsidRDefault="004E1870" w:rsidP="004E1870">
      <w:pPr>
        <w:pStyle w:val="Text"/>
      </w:pPr>
      <w:r w:rsidRPr="006C0773">
        <w:t>„V deset,“ zabručel otráveně a podíval se na kuchyňské hodiny.</w:t>
      </w:r>
    </w:p>
    <w:p w:rsidR="004E1870" w:rsidRPr="006C0773" w:rsidRDefault="004E1870" w:rsidP="004E1870">
      <w:pPr>
        <w:pStyle w:val="Text"/>
      </w:pPr>
      <w:r w:rsidRPr="006C0773">
        <w:t>Courage se zadívala stejným směrem. Bylo něco po půl osmé.</w:t>
      </w:r>
    </w:p>
    <w:p w:rsidR="004E1870" w:rsidRPr="006C0773" w:rsidRDefault="004E1870" w:rsidP="004E1870">
      <w:pPr>
        <w:pStyle w:val="Text"/>
      </w:pPr>
      <w:r w:rsidRPr="006C0773">
        <w:t>„V devět třicet mám ve městě schůzku s účetními,“ řekl jí. „Co byste dělala na svém minulém místě, kdybyste se ocitla v téhle situaci: hotel plný hladových hostů, a šéfkuchař nikde?“</w:t>
      </w:r>
    </w:p>
    <w:p w:rsidR="004E1870" w:rsidRPr="006C0773" w:rsidRDefault="004E1870" w:rsidP="004E1870">
      <w:pPr>
        <w:pStyle w:val="Text"/>
      </w:pPr>
      <w:r w:rsidRPr="006C0773">
        <w:t>„To by se mi nikdy nestalo. Kdyby to bylo nutné, uvařila bych jim sama,“ řekla Courage rychle.</w:t>
      </w:r>
    </w:p>
    <w:p w:rsidR="004E1870" w:rsidRPr="006C0773" w:rsidRDefault="004E1870" w:rsidP="004E1870">
      <w:pPr>
        <w:pStyle w:val="Text"/>
      </w:pPr>
      <w:r w:rsidRPr="006C0773">
        <w:t>Když uviděla, jak se mu ústa zvlnila v ironickém v úsměvu, uvědomila si, že je pozdě. Nastražil jí šikovnou past.</w:t>
      </w:r>
    </w:p>
    <w:p w:rsidR="004E1870" w:rsidRPr="006C0773" w:rsidRDefault="004E1870" w:rsidP="004E1870">
      <w:pPr>
        <w:pStyle w:val="Text"/>
      </w:pPr>
      <w:r w:rsidRPr="006C0773">
        <w:t>„Dám si ovocný džus, kávu, topinky – z celozrnného chleba – jo, a trochu ovocných mušli s přírodním jogurtem. Hned, jak to bude hotové, přineste mi to nahoru do mého pokoje, ano? Víte, kde je můj pokoj, že?“</w:t>
      </w:r>
    </w:p>
    <w:p w:rsidR="004E1870" w:rsidRPr="006C0773" w:rsidRDefault="004E1870" w:rsidP="004E1870">
      <w:pPr>
        <w:pStyle w:val="Text"/>
      </w:pPr>
      <w:r w:rsidRPr="006C0773">
        <w:t>Ano, samozřejmě, že věděla, kde je jeho pokoj. Ale jestli si myslel, že mu bude dělat snídani…</w:t>
      </w:r>
    </w:p>
    <w:p w:rsidR="004E1870" w:rsidRPr="006C0773" w:rsidRDefault="004E1870" w:rsidP="004E1870">
      <w:pPr>
        <w:pStyle w:val="Text"/>
      </w:pPr>
      <w:r w:rsidRPr="006C0773">
        <w:t>Dotčeně otevřela pusu, ale pak ji zase zavřela, protože její uraženou ženskou pýchu vystřídal zdravý selský rozum.</w:t>
      </w:r>
    </w:p>
    <w:p w:rsidR="004E1870" w:rsidRPr="006C0773" w:rsidRDefault="004E1870" w:rsidP="004E1870">
      <w:pPr>
        <w:pStyle w:val="Text"/>
      </w:pPr>
      <w:r w:rsidRPr="006C0773">
        <w:t>Kdyby odmítla a on by ji propustil, jak by proboha zaplatila babiččinu operaci?</w:t>
      </w:r>
    </w:p>
    <w:p w:rsidR="004E1870" w:rsidRPr="006C0773" w:rsidRDefault="004E1870" w:rsidP="004E1870">
      <w:pPr>
        <w:pStyle w:val="Text"/>
      </w:pPr>
      <w:r w:rsidRPr="006C0773">
        <w:t>Vrátily se jí všechny obavy a pochybnosti, které cítila, když sem nastupovala. Tím, že přijala Gideonovu nabídku půjčky, dostala se do pasti. Už neměla kontrolu nad svým profesionálním životem ve svých rukou.</w:t>
      </w:r>
    </w:p>
    <w:p w:rsidR="004E1870" w:rsidRPr="006C0773" w:rsidRDefault="004E1870" w:rsidP="004E1870">
      <w:pPr>
        <w:pStyle w:val="Text"/>
      </w:pPr>
      <w:r w:rsidRPr="006C0773">
        <w:t>Kdyby jí Gideon Reynolds poručil, aby zaklekla a vydrhla mu podlahy, jen těžko by s tím mohla něco dělat.</w:t>
      </w:r>
    </w:p>
    <w:p w:rsidR="004E1870" w:rsidRPr="006C0773" w:rsidRDefault="004E1870" w:rsidP="004E1870">
      <w:pPr>
        <w:pStyle w:val="Text"/>
      </w:pPr>
      <w:r w:rsidRPr="006C0773">
        <w:t>Spolkla vztek, odvrátila se od něj a s nuceným klidem se zeptala: „Jakou pijete kávu?“</w:t>
      </w:r>
    </w:p>
    <w:p w:rsidR="004E1870" w:rsidRPr="006C0773" w:rsidRDefault="004E1870" w:rsidP="004E1870">
      <w:pPr>
        <w:pStyle w:val="Text"/>
      </w:pPr>
      <w:r w:rsidRPr="006C0773">
        <w:t>„Černou, filtrovanou a musí jí být hodně,“ odpověděl chladně. „A pro příště, müsli mám radši domácí…“</w:t>
      </w:r>
    </w:p>
    <w:p w:rsidR="004E1870" w:rsidRPr="006C0773" w:rsidRDefault="004E1870" w:rsidP="004E1870">
      <w:pPr>
        <w:pStyle w:val="Text"/>
      </w:pPr>
      <w:r w:rsidRPr="006C0773">
        <w:t>„Vyřídím to kuchařce,“ řekla mu Courage mrazivě. „Mimochodem, mám její přijetí odložit, než si s ní promluvíte?</w:t>
      </w:r>
      <w:r>
        <w:t>“</w:t>
      </w:r>
    </w:p>
    <w:p w:rsidR="004E1870" w:rsidRPr="006C0773" w:rsidRDefault="004E1870" w:rsidP="004E1870">
      <w:pPr>
        <w:pStyle w:val="Text"/>
      </w:pPr>
      <w:r w:rsidRPr="006C0773">
        <w:t xml:space="preserve">„Když jsem vás najal, domníval jsem se, že máte dost zkušeností a sebejistoty, abyste převzala plnou zodpovědnost za chod tohohle </w:t>
      </w:r>
      <w:r w:rsidRPr="006C0773">
        <w:lastRenderedPageBreak/>
        <w:t>domu. Jestli opravdu potřebujete, abych schvaloval každé vaše rozhodnutí, pak se na tu práci nehodíte…</w:t>
      </w:r>
      <w:r>
        <w:t>“</w:t>
      </w:r>
    </w:p>
    <w:p w:rsidR="004E1870" w:rsidRPr="006C0773" w:rsidRDefault="004E1870" w:rsidP="004E1870">
      <w:pPr>
        <w:pStyle w:val="Text"/>
      </w:pPr>
      <w:r w:rsidRPr="006C0773">
        <w:t>Courage na sebe dostala hrozný vztek za to, že mu dala příležitost kritizovat ji. Pevně stiskla rty. „Zdálo se mi, že Chris si myslí, že byste měl za šéfkuchaře radši muže než ženu. Je to, samozřejmě, větší symbol společenského postavení…</w:t>
      </w:r>
      <w:r>
        <w:t>“</w:t>
      </w:r>
    </w:p>
    <w:p w:rsidR="004E1870" w:rsidRPr="006C0773" w:rsidRDefault="004E1870" w:rsidP="004E1870">
      <w:pPr>
        <w:pStyle w:val="Text"/>
      </w:pPr>
      <w:r w:rsidRPr="006C0773">
        <w:t>„A já jsem ten typ, který se potřebuje takovými symboly obklopovat… To se snažíte naznačit?</w:t>
      </w:r>
      <w:r>
        <w:t>“</w:t>
      </w:r>
    </w:p>
    <w:p w:rsidR="004E1870" w:rsidRPr="006C0773" w:rsidRDefault="004E1870" w:rsidP="004E1870">
      <w:pPr>
        <w:pStyle w:val="Text"/>
      </w:pPr>
      <w:r w:rsidRPr="006C0773">
        <w:t>Jeho chladný hlas byl teď už podbarven nepřátelstvím, a Courage se uvnitř nervózně zachvěla.</w:t>
      </w:r>
    </w:p>
    <w:p w:rsidR="004E1870" w:rsidRPr="006C0773" w:rsidRDefault="004E1870" w:rsidP="004E1870">
      <w:pPr>
        <w:pStyle w:val="Text"/>
      </w:pPr>
      <w:r w:rsidRPr="006C0773">
        <w:t>„Já… já jsem nic nenaznačovala,</w:t>
      </w:r>
      <w:r>
        <w:t>“</w:t>
      </w:r>
      <w:r w:rsidRPr="006C0773">
        <w:t xml:space="preserve"> ucouvla, ale protože se nechtěla nechat zahnat úplně do kouta, rázně dodala: „Nedá se popřít, že žijeme ve světě, kde vnější dojem může hrát důležitou roli a ve kterém jsme často posuzováni podle toho, jak navenek působíme. Při vaší práci je zřejmě důležité vytvořit ten správný dojem, který by přilákal klienty a smlouvy…</w:t>
      </w:r>
      <w:r>
        <w:t>“</w:t>
      </w:r>
    </w:p>
    <w:p w:rsidR="004E1870" w:rsidRPr="006C0773" w:rsidRDefault="004E1870" w:rsidP="004E1870">
      <w:pPr>
        <w:pStyle w:val="Text"/>
      </w:pPr>
      <w:r w:rsidRPr="006C0773">
        <w:t>Zamračeně svraštil tmavé obočí.</w:t>
      </w:r>
    </w:p>
    <w:p w:rsidR="004E1870" w:rsidRPr="006C0773" w:rsidRDefault="004E1870" w:rsidP="004E1870">
      <w:pPr>
        <w:pStyle w:val="Text"/>
      </w:pPr>
      <w:r w:rsidRPr="006C0773">
        <w:t>„Opravdu si nemyslím, že kdyby mi chyběly vědomosti a schopnosti v mém oboru, mohl by to vylepšit výběr kuchaře nebo kuchařky.</w:t>
      </w:r>
      <w:r>
        <w:t>“</w:t>
      </w:r>
    </w:p>
    <w:p w:rsidR="004E1870" w:rsidRPr="006C0773" w:rsidRDefault="004E1870" w:rsidP="004E1870">
      <w:pPr>
        <w:pStyle w:val="Text"/>
      </w:pPr>
      <w:r w:rsidRPr="006C0773">
        <w:t>„To je pravda,</w:t>
      </w:r>
      <w:r>
        <w:t>“</w:t>
      </w:r>
      <w:r w:rsidRPr="006C0773">
        <w:t xml:space="preserve"> přitakala Courage, „ale jak se říká, úspěch plodí úspěch, a vytvoření vnějšího dojmu, který říká, že jste úspěšný, musí mít nutně uklidňující efekt na perspektivní klienty.</w:t>
      </w:r>
      <w:r>
        <w:t>“</w:t>
      </w:r>
    </w:p>
    <w:p w:rsidR="004E1870" w:rsidRPr="006C0773" w:rsidRDefault="004E1870" w:rsidP="004E1870">
      <w:pPr>
        <w:pStyle w:val="Text"/>
      </w:pPr>
      <w:r w:rsidRPr="006C0773">
        <w:t>„Ale jistě, sebevědomí a sebejistota jsou uklidňující – pokud jsou ovšem podloženy něčím podstatnějším, jako jsou schopnosti… například,</w:t>
      </w:r>
      <w:r>
        <w:t>“</w:t>
      </w:r>
      <w:r w:rsidRPr="006C0773">
        <w:t xml:space="preserve"> řekl jí sametovým hlasem. „Vaše doporučení a zkušenosti mi jako vašemu budoucímu zaměstnavateli připadaly mimořádně uklidňující. Ale právě teď o tom začínám trochu pochybovat.</w:t>
      </w:r>
    </w:p>
    <w:p w:rsidR="004E1870" w:rsidRPr="006C0773" w:rsidRDefault="004E1870" w:rsidP="004E1870">
      <w:pPr>
        <w:pStyle w:val="Text"/>
      </w:pPr>
      <w:r w:rsidRPr="006C0773">
        <w:t>Pracujete pro mě necelý týden. Můj šéfkuchař dal výpověď, a když se vrátím domů, zjistím, že tu za něj není žádná náhrada. Co by se například bylo stalo, kdybych s sebou přivezl pár klientů?“</w:t>
      </w:r>
    </w:p>
    <w:p w:rsidR="004E1870" w:rsidRPr="006C0773" w:rsidRDefault="004E1870" w:rsidP="004E1870">
      <w:pPr>
        <w:pStyle w:val="Text"/>
      </w:pPr>
      <w:r w:rsidRPr="006C0773">
        <w:t xml:space="preserve">„V tom případě bych jim musela připravit snídani sama,“ řekla klidně a pak se začervenala. Jak mu mohla vysvětlit, když to nedokázala vysvětlit ani sobě, že připravovat snídani jen pro něj jí </w:t>
      </w:r>
      <w:r w:rsidRPr="006C0773">
        <w:lastRenderedPageBreak/>
        <w:t>připadalo jako něco velice intimního, něco, co v ní probouzelo jakési hluboce zakořeněné ženské instinkty?</w:t>
      </w:r>
    </w:p>
    <w:p w:rsidR="004E1870" w:rsidRPr="006C0773" w:rsidRDefault="004E1870" w:rsidP="004E1870">
      <w:pPr>
        <w:pStyle w:val="Text"/>
      </w:pPr>
      <w:r w:rsidRPr="006C0773">
        <w:t>To nemohla. Místo toho upjatě řekla: „Přinesu vám tu snídani co nejdřív…“</w:t>
      </w:r>
    </w:p>
    <w:p w:rsidR="004E1870" w:rsidRPr="006C0773" w:rsidRDefault="004E1870" w:rsidP="004E1870">
      <w:pPr>
        <w:pStyle w:val="Text"/>
      </w:pPr>
      <w:r w:rsidRPr="006C0773">
        <w:t>Nějak se jí podařilo odolat pokušení, aby k té větě přidala slůvko „pane“. Vycítila, že by jí to jen tak neprošlo.</w:t>
      </w:r>
    </w:p>
    <w:p w:rsidR="004E1870" w:rsidRPr="006C0773" w:rsidRDefault="004E1870" w:rsidP="004E1870">
      <w:pPr>
        <w:pStyle w:val="Text"/>
      </w:pPr>
      <w:r w:rsidRPr="006C0773">
        <w:t>Jakmile odešel z kuchyně, Courage rychle zkontrolovala obsah lednice, a když si potvrdila to, co už věděla, propadla lehké panice. Úmyslně nekoupila žádné jídlo, protože chtěla počkat, až přijde nová kuchařka a zásobí kuchyni podle svého.</w:t>
      </w:r>
    </w:p>
    <w:p w:rsidR="004E1870" w:rsidRPr="006C0773" w:rsidRDefault="004E1870" w:rsidP="004E1870">
      <w:pPr>
        <w:pStyle w:val="Text"/>
      </w:pPr>
      <w:r w:rsidRPr="006C0773">
        <w:t>Ještě nebylo ani osm hodin ráno a nejbližší supermarket byl až ve městě – cesta tam a zpátky by jí zabrala nejméně tři čtvrti hodiny. A pak si vzpomněla, že poblíž nedávno otevřeli novou benzínovou pumpu. Modlila se, aby to byla jedna z těch, které byly doplněny malým obchůdkem, popadla kabelku a rozběhla se k autu.</w:t>
      </w:r>
    </w:p>
    <w:p w:rsidR="004E1870" w:rsidRPr="006C0773" w:rsidRDefault="004E1870" w:rsidP="004E1870">
      <w:pPr>
        <w:pStyle w:val="Text"/>
      </w:pPr>
      <w:r w:rsidRPr="006C0773">
        <w:t>Za čtvrt hodiny byla zpátky a vítězně vybalovala své nákupy. Pomeranče – už věděla, že kuchyně je vybavena odšťavňovačem – přírodní jogurt, celozrnný chléb a müsli. Než šla uvařit čerstvou kávu, rychle našla odšťavňovač a nakrájela pomeranče.</w:t>
      </w:r>
    </w:p>
    <w:p w:rsidR="004E1870" w:rsidRPr="006C0773" w:rsidRDefault="004E1870" w:rsidP="004E1870">
      <w:pPr>
        <w:pStyle w:val="Text"/>
      </w:pPr>
      <w:r w:rsidRPr="006C0773">
        <w:t>O deset minut později už měla připravený podnos se snídaní.</w:t>
      </w:r>
    </w:p>
    <w:p w:rsidR="004E1870" w:rsidRPr="006C0773" w:rsidRDefault="004E1870" w:rsidP="004E1870">
      <w:pPr>
        <w:pStyle w:val="Text"/>
      </w:pPr>
      <w:r w:rsidRPr="006C0773">
        <w:t>Rozpustila si vlasy, které měla při vaření sepnuté, uhladila si je rukama a pak se zhluboka nadechla, vzala podnos a odhodlaně vykročila ke schodům. V Gideonově apartmá byla zatím jen jednou, když si poprvé prohlížela dům. Skládalo se z velkého, překvapivě pohodlně zařízeného obývacího pokoje kombinovaného s pracovnou, z ještě větší ložnice, šatny a koupelny.</w:t>
      </w:r>
    </w:p>
    <w:p w:rsidR="004E1870" w:rsidRPr="006C0773" w:rsidRDefault="004E1870" w:rsidP="004E1870">
      <w:pPr>
        <w:pStyle w:val="Text"/>
      </w:pPr>
      <w:r w:rsidRPr="006C0773">
        <w:t xml:space="preserve">Kromě jídla koupila Courage u čerpací stanice i několikery noviny a časopis </w:t>
      </w:r>
      <w:r w:rsidRPr="006C0773">
        <w:rPr>
          <w:i/>
        </w:rPr>
        <w:t>Economist,</w:t>
      </w:r>
      <w:r w:rsidRPr="006C0773">
        <w:t xml:space="preserve"> protože si všimla, že je v něm článek o narůstajících problémech s rekultivací původně úrodných půd v pouštních oblastech. Asi v něm nebude nic, co by Gideon už nevěděl, ale přesto…</w:t>
      </w:r>
    </w:p>
    <w:p w:rsidR="004E1870" w:rsidRPr="006C0773" w:rsidRDefault="004E1870" w:rsidP="004E1870">
      <w:pPr>
        <w:pStyle w:val="Text"/>
      </w:pPr>
      <w:r w:rsidRPr="006C0773">
        <w:t>Když vešla do obývacího pokoje, s úlevou zjistila, že je prázdný. Právě se chystala položit tác na psací stůl, když zaslechla, že Gideon na ni volá z ložnice.</w:t>
      </w:r>
    </w:p>
    <w:p w:rsidR="004E1870" w:rsidRPr="006C0773" w:rsidRDefault="004E1870" w:rsidP="004E1870">
      <w:pPr>
        <w:pStyle w:val="Text"/>
      </w:pPr>
      <w:r w:rsidRPr="006C0773">
        <w:t>„Přinesla byste to sem, Courage?“</w:t>
      </w:r>
    </w:p>
    <w:p w:rsidR="004E1870" w:rsidRPr="006C0773" w:rsidRDefault="004E1870" w:rsidP="004E1870">
      <w:pPr>
        <w:pStyle w:val="Text"/>
      </w:pPr>
      <w:r w:rsidRPr="006C0773">
        <w:lastRenderedPageBreak/>
        <w:t>Váhavě se otočila k pootevřeným dveřím a její zpomalený krok odrážel její nechuť vstoupit do ložnice. Připomněla si, že během své kariéry musela mnohokrát vejít do hotelových ložnic obývaných muži a také musela jednat s hotelovými hosty v různých stadiích oblečenosti, zhluboka se nadechla a prošla spojovacími dveřmi. Když zjistila, že Gideon vlastně v ložnici není, zamračila se a znovu se rozhlédla.</w:t>
      </w:r>
    </w:p>
    <w:p w:rsidR="004E1870" w:rsidRPr="006C0773" w:rsidRDefault="004E1870" w:rsidP="004E1870">
      <w:pPr>
        <w:pStyle w:val="Text"/>
      </w:pPr>
      <w:r w:rsidRPr="006C0773">
        <w:t>„Díky. Nechte to támhle u okna, ano?“</w:t>
      </w:r>
    </w:p>
    <w:p w:rsidR="004E1870" w:rsidRPr="006C0773" w:rsidRDefault="004E1870" w:rsidP="004E1870">
      <w:pPr>
        <w:pStyle w:val="Text"/>
      </w:pPr>
      <w:r w:rsidRPr="006C0773">
        <w:t>Trhla sebou, protože ten hlas se ozval přímo za ní, a otočila se právě včas, aby viděla, jak Gideon vychází z koupelny.</w:t>
      </w:r>
    </w:p>
    <w:p w:rsidR="004E1870" w:rsidRPr="006C0773" w:rsidRDefault="004E1870" w:rsidP="004E1870">
      <w:pPr>
        <w:pStyle w:val="Text"/>
      </w:pPr>
      <w:r w:rsidRPr="006C0773">
        <w:t>Tmavé hedvábné trenýrky nahradil měkký bílý ručník omotaný kolem boků. Tělo a vlasy měl ještě mokré po sprchování, a když se k ní přiblížil, Courage ucítila čistou, ostrou vůni jeho mýdla.</w:t>
      </w:r>
    </w:p>
    <w:p w:rsidR="004E1870" w:rsidRPr="006C0773" w:rsidRDefault="004E1870" w:rsidP="004E1870">
      <w:pPr>
        <w:pStyle w:val="Text"/>
      </w:pPr>
      <w:r w:rsidRPr="006C0773">
        <w:t>Instinktivně o krok ustoupila, křečovitě sevřela podnos a snažila se vyhnout pohledu na kapičky vody, které mu stékaly po kůži. Najednou se cítila pomalá a neohrabaná, a když Gideon vztáhl ruce a zastavil její ústup tím, že položil jednu ruku na podnos, který držela, zalapala po dechu. Druhou rukou si odhrnul vlhké vlasy s čela.</w:t>
      </w:r>
    </w:p>
    <w:p w:rsidR="004E1870" w:rsidRPr="006C0773" w:rsidRDefault="004E1870" w:rsidP="004E1870">
      <w:pPr>
        <w:pStyle w:val="Text"/>
      </w:pPr>
      <w:r w:rsidRPr="006C0773">
        <w:t>Courage s hrůzou pocítila, jak jí na kůži naskakuje pot a její tělo rozechvívá pocit, který neměla odvahu identifikovat. Jako zkamenělá pozorovala, jak se napínají svaly na jeho zvednuté paži, a zahlédla vlhké tmavé chloupky v jeho podpaží.</w:t>
      </w:r>
    </w:p>
    <w:p w:rsidR="004E1870" w:rsidRPr="006C0773" w:rsidRDefault="004E1870" w:rsidP="004E1870">
      <w:pPr>
        <w:pStyle w:val="Text"/>
      </w:pPr>
      <w:r w:rsidRPr="006C0773">
        <w:t>Čím to bylo, že ji pohled na chloupky tohohle muže tak silně eroticky vzrušoval, když normálně…? Začalo jí být trochu mdlo, roztočila se jí hlava a bláznivě se jí rozbušilo srdce.</w:t>
      </w:r>
    </w:p>
    <w:p w:rsidR="004E1870" w:rsidRPr="006C0773" w:rsidRDefault="004E1870" w:rsidP="004E1870">
      <w:pPr>
        <w:pStyle w:val="Text"/>
      </w:pPr>
      <w:r w:rsidRPr="006C0773">
        <w:t xml:space="preserve">„Kde jste sebrala tohle?“ zeptal se jí Gideon zamračeně, když z podnosu zvedl </w:t>
      </w:r>
      <w:r w:rsidRPr="006C0773">
        <w:rPr>
          <w:i/>
        </w:rPr>
        <w:t>Economist.</w:t>
      </w:r>
    </w:p>
    <w:p w:rsidR="004E1870" w:rsidRPr="006C0773" w:rsidRDefault="004E1870" w:rsidP="004E1870">
      <w:pPr>
        <w:pStyle w:val="Text"/>
      </w:pPr>
      <w:r w:rsidRPr="006C0773">
        <w:t>„Já… koupila jsem to u pumpy. Byla jsem tam pro… něco k jídlu…“ vysvětlovala Courage zajíkavě. „Myslela jsem… že by vás ten článek mohl zajímat.“</w:t>
      </w:r>
    </w:p>
    <w:p w:rsidR="004E1870" w:rsidRPr="006C0773" w:rsidRDefault="004E1870" w:rsidP="004E1870">
      <w:pPr>
        <w:pStyle w:val="Text"/>
      </w:pPr>
      <w:r w:rsidRPr="006C0773">
        <w:t>Cítila, že se na ni dívá, a začervenala se jako školačka. Co se to s ní dělo? Vždyť mluví, jako kdyby pro ni jeho pochvala byla důležitá… jako kdyby… jako kdyby…</w:t>
      </w:r>
    </w:p>
    <w:p w:rsidR="004E1870" w:rsidRPr="006C0773" w:rsidRDefault="004E1870" w:rsidP="004E1870">
      <w:pPr>
        <w:pStyle w:val="Text"/>
      </w:pPr>
      <w:r w:rsidRPr="006C0773">
        <w:lastRenderedPageBreak/>
        <w:t>„Mhm… Ano… Asi mi pošlou volný výtisk. Ten článek jsem pro ně napsal před několika měsíci…</w:t>
      </w:r>
      <w:r>
        <w:t xml:space="preserve"> </w:t>
      </w:r>
      <w:r w:rsidRPr="006C0773">
        <w:t>ale od té doby se samozřejmě nic nezměnilo – leda k horšímu.“</w:t>
      </w:r>
    </w:p>
    <w:p w:rsidR="004E1870" w:rsidRPr="006C0773" w:rsidRDefault="004E1870" w:rsidP="004E1870">
      <w:pPr>
        <w:pStyle w:val="Text"/>
      </w:pPr>
      <w:r w:rsidRPr="006C0773">
        <w:t xml:space="preserve">Trvalo jí několik sekund, než význam jeho slov pochopila, ale jakmile se to stalo, zastyděla se ještě víc, než předtím. Ten článek napsal </w:t>
      </w:r>
      <w:r w:rsidRPr="006C0773">
        <w:rPr>
          <w:i/>
        </w:rPr>
        <w:t>on.</w:t>
      </w:r>
      <w:r w:rsidRPr="006C0773">
        <w:t xml:space="preserve"> Proč se na ten časopis </w:t>
      </w:r>
      <w:r>
        <w:t>líp</w:t>
      </w:r>
      <w:r w:rsidRPr="006C0773">
        <w:t xml:space="preserve"> nepodívala? Teď si o ní bude </w:t>
      </w:r>
      <w:r w:rsidR="00CB6672" w:rsidRPr="006C0773">
        <w:t>myslet, buď</w:t>
      </w:r>
      <w:r w:rsidRPr="006C0773">
        <w:t xml:space="preserve"> že je lajdák, protože si nevšimla, že je autorem toho článku, nebo že je pochlebnice, protože si toho všimla a koupila ten časopis, aby mu zalichotila a dobře se u něj zapsala.</w:t>
      </w:r>
    </w:p>
    <w:p w:rsidR="004E1870" w:rsidRPr="006C0773" w:rsidRDefault="004E1870" w:rsidP="004E1870">
      <w:pPr>
        <w:pStyle w:val="Text"/>
      </w:pPr>
      <w:r w:rsidRPr="006C0773">
        <w:t>Courage si zachmuřeně přiznala, že z těchhle dvou možností by si rozhodně vybrala tu první. A protože odjakživa věřila na poctivost, zhluboka se nadechla a s nadějí, že teď už se konečně přestane červenat, rychle všechno vyklopila.</w:t>
      </w:r>
    </w:p>
    <w:p w:rsidR="004E1870" w:rsidRPr="006C0773" w:rsidRDefault="004E1870" w:rsidP="004E1870">
      <w:pPr>
        <w:pStyle w:val="Text"/>
      </w:pPr>
      <w:r w:rsidRPr="006C0773">
        <w:t>„Promiňte. Koupila jsem ten časopis bez přemýšlení, netušila jsem, že jste ten článek napsal vy.“</w:t>
      </w:r>
    </w:p>
    <w:p w:rsidR="004E1870" w:rsidRPr="006C0773" w:rsidRDefault="004E1870" w:rsidP="004E1870">
      <w:pPr>
        <w:pStyle w:val="Text"/>
      </w:pPr>
      <w:r w:rsidRPr="006C0773">
        <w:t>Pořád byla velice nesvá z jeho téměř nahého těla a naschvál upírala zrak na místo hodně daleko od něj. Napětí, které v ní vyvolával, v ní probouzelo touhu někam utéct, ale jakási umíněná pýcha jí nedovolovala takové typicky ženské touze podlehnout.</w:t>
      </w:r>
    </w:p>
    <w:p w:rsidR="004E1870" w:rsidRPr="006C0773" w:rsidRDefault="004E1870" w:rsidP="004E1870">
      <w:pPr>
        <w:pStyle w:val="Text"/>
      </w:pPr>
      <w:r w:rsidRPr="006C0773">
        <w:t>Místo toho zaťala zuby a připomněla mu: „Než jste odjel, zmínil jste se o nějakých hostech na večeři.“</w:t>
      </w:r>
    </w:p>
    <w:p w:rsidR="004E1870" w:rsidRPr="006C0773" w:rsidRDefault="004E1870" w:rsidP="004E1870">
      <w:pPr>
        <w:pStyle w:val="Text"/>
      </w:pPr>
      <w:r w:rsidRPr="006C0773">
        <w:t>„Ano,“ přitakal, ještě víc se zamračil a najednou začal mluvit úsečně – tak úsečně, že se na něj Courage mimoděk podívala.</w:t>
      </w:r>
    </w:p>
    <w:p w:rsidR="004E1870" w:rsidRPr="006C0773" w:rsidRDefault="004E1870" w:rsidP="004E1870">
      <w:pPr>
        <w:pStyle w:val="Text"/>
      </w:pPr>
      <w:r w:rsidRPr="006C0773">
        <w:t>Naštěstí měl hlavu otočenou trochu do strany, ale stejně viděla hlubokou rýhu kolem jeho úst a pevně zaťatou čelist.</w:t>
      </w:r>
    </w:p>
    <w:p w:rsidR="004E1870" w:rsidRPr="006C0773" w:rsidRDefault="004E1870" w:rsidP="004E1870">
      <w:pPr>
        <w:pStyle w:val="Text"/>
      </w:pPr>
      <w:r w:rsidRPr="006C0773">
        <w:t>„Původně jsem chtěl pozvat na večeři několik sousedů, ale jak mě informoval Chris, zdá se, že většině z nich se to nehodí.“</w:t>
      </w:r>
    </w:p>
    <w:p w:rsidR="004E1870" w:rsidRPr="006C0773" w:rsidRDefault="004E1870" w:rsidP="004E1870">
      <w:pPr>
        <w:pStyle w:val="Text"/>
      </w:pPr>
      <w:r w:rsidRPr="006C0773">
        <w:t>Teď se pro změnu zamračila Courage. Nebyla hloupá. Během své kariéry se setkala s lidmi s mnoha různými osudy a dobře znala pocit méněcennosti, který mělo hodně těch, kdo se sami vypracovali, vůči lidem, kteří měli, jak se říká, „lepší původ“.</w:t>
      </w:r>
    </w:p>
    <w:p w:rsidR="004E1870" w:rsidRPr="006C0773" w:rsidRDefault="004E1870" w:rsidP="004E1870">
      <w:pPr>
        <w:pStyle w:val="Text"/>
      </w:pPr>
      <w:r w:rsidRPr="006C0773">
        <w:t>„Je léto,“ řekla opatrně. „Lidé asi odjíždějí na dovolenou…“</w:t>
      </w:r>
    </w:p>
    <w:p w:rsidR="004E1870" w:rsidRPr="006C0773" w:rsidRDefault="004E1870" w:rsidP="004E1870">
      <w:pPr>
        <w:pStyle w:val="Text"/>
      </w:pPr>
      <w:r w:rsidRPr="006C0773">
        <w:t>„Jste opravdu taktní,“ poděkoval jí kousavě.</w:t>
      </w:r>
    </w:p>
    <w:p w:rsidR="004E1870" w:rsidRPr="006C0773" w:rsidRDefault="004E1870" w:rsidP="004E1870">
      <w:pPr>
        <w:pStyle w:val="Text"/>
      </w:pPr>
      <w:r w:rsidRPr="006C0773">
        <w:t>„Ale nenamáhejte se, podle toho, co říkal Chris – mimochodem, kde je?“ zeptal se. „Čekal jsem, že bude tady.“</w:t>
      </w:r>
    </w:p>
    <w:p w:rsidR="004E1870" w:rsidRPr="006C0773" w:rsidRDefault="004E1870" w:rsidP="004E1870">
      <w:pPr>
        <w:pStyle w:val="Text"/>
      </w:pPr>
      <w:r w:rsidRPr="006C0773">
        <w:lastRenderedPageBreak/>
        <w:t>„Ještě se nevrátil z Londýna,“ řekla mu Courage. Pořád ještě byla zvědavá, proč tolik Gideonových sousedů odmítlo jeho pozvání na večeři, ale věděla, že víc už z Gideona nedostane. Měla tušení, že už lituje i toho, co jí řekl.</w:t>
      </w:r>
    </w:p>
    <w:p w:rsidR="004E1870" w:rsidRPr="006C0773" w:rsidRDefault="004E1870" w:rsidP="004E1870">
      <w:pPr>
        <w:pStyle w:val="Text"/>
      </w:pPr>
      <w:r w:rsidRPr="006C0773">
        <w:t>Ale jsou i jiné zdroje informací. Rychle se ujistila, že její zájem nepramení z obyčejné zvědavosti. Kdyby ale existoval nějaký zvláštní důvod, proč Gideonovi sousedi odmítli jeho pozvání, měla by o tom vědět – kvůli sobě, když už kvůli ničemu jinému.</w:t>
      </w:r>
    </w:p>
    <w:p w:rsidR="004E1870" w:rsidRPr="006C0773" w:rsidRDefault="004E1870" w:rsidP="004E1870">
      <w:pPr>
        <w:pStyle w:val="Text"/>
      </w:pPr>
      <w:r w:rsidRPr="006C0773">
        <w:t>„A co kdybyste svým sousedům navrhl jiné datum?“ zeptala se opatrně.</w:t>
      </w:r>
    </w:p>
    <w:p w:rsidR="004E1870" w:rsidRPr="006C0773" w:rsidRDefault="004E1870" w:rsidP="004E1870">
      <w:pPr>
        <w:pStyle w:val="Text"/>
      </w:pPr>
      <w:r w:rsidRPr="006C0773">
        <w:t>Gideon ji zpražil pohledem a pak si rukou prohrábl pořád ještě vlhké vlasy. Při tom pohybu se mu ručník kolem boků nepatrně svezl dolů a Courage pocítila, jak její srdce dělá podivné kotrmelce. Rychle se od něj odvrátila a s nelibostí si uvědomila, že jí na citlivé kůži těsně nad horním rtem a v důlku mezi prsy vyráží pot.</w:t>
      </w:r>
    </w:p>
    <w:p w:rsidR="004E1870" w:rsidRPr="006C0773" w:rsidRDefault="004E1870" w:rsidP="004E1870">
      <w:pPr>
        <w:pStyle w:val="Text"/>
      </w:pPr>
      <w:r w:rsidRPr="006C0773">
        <w:t>Jako zvíře, které zoufale hledá úkryt, zamířila ke dveřím.</w:t>
      </w:r>
    </w:p>
    <w:p w:rsidR="004E1870" w:rsidRPr="006C0773" w:rsidRDefault="004E1870" w:rsidP="004E1870">
      <w:pPr>
        <w:pStyle w:val="Text"/>
      </w:pPr>
      <w:r w:rsidRPr="006C0773">
        <w:t>„Kam jdete?“</w:t>
      </w:r>
    </w:p>
    <w:p w:rsidR="004E1870" w:rsidRPr="006C0773" w:rsidRDefault="004E1870" w:rsidP="004E1870">
      <w:pPr>
        <w:pStyle w:val="Text"/>
      </w:pPr>
      <w:r w:rsidRPr="006C0773">
        <w:t>Velitelský tón jeho hlasu ji popudil, ale proti své vůli se zastavila a pootočila se k němu.</w:t>
      </w:r>
    </w:p>
    <w:p w:rsidR="004E1870" w:rsidRPr="006C0773" w:rsidRDefault="004E1870" w:rsidP="004E1870">
      <w:pPr>
        <w:pStyle w:val="Text"/>
      </w:pPr>
      <w:r w:rsidRPr="006C0773">
        <w:t>„Já… Já… Vy…“</w:t>
      </w:r>
    </w:p>
    <w:p w:rsidR="004E1870" w:rsidRPr="006C0773" w:rsidRDefault="004E1870" w:rsidP="004E1870">
      <w:pPr>
        <w:pStyle w:val="Text"/>
      </w:pPr>
      <w:r w:rsidRPr="006C0773">
        <w:t>Ustrašeně pozorovala, jak Gideon zvedá sklenku s džusem a ochutnává ho.</w:t>
      </w:r>
    </w:p>
    <w:p w:rsidR="004E1870" w:rsidRPr="006C0773" w:rsidRDefault="004E1870" w:rsidP="004E1870">
      <w:pPr>
        <w:pStyle w:val="Text"/>
      </w:pPr>
      <w:r w:rsidRPr="006C0773">
        <w:t>„Z čerstvých pomerančů… je dobrý,“ řekl jí. „V kolik hodin jste říkala, že přijde ta náhrada za Alfonsa?</w:t>
      </w:r>
      <w:r>
        <w:t>“</w:t>
      </w:r>
    </w:p>
    <w:p w:rsidR="004E1870" w:rsidRPr="006C0773" w:rsidRDefault="004E1870" w:rsidP="004E1870">
      <w:pPr>
        <w:pStyle w:val="Text"/>
      </w:pPr>
      <w:r w:rsidRPr="006C0773">
        <w:t>„Kolem desáté,</w:t>
      </w:r>
      <w:r>
        <w:t>“</w:t>
      </w:r>
      <w:r w:rsidRPr="006C0773">
        <w:t xml:space="preserve"> odpověděla Courage. „Bydlení tady jí vyhovuje a skoro dvacet let pracovala v pohostinství – v malých i velkých podnicích. Má vynikající kvalifikaci a měla jsem pocit, že se na tuhle práci přesně hodí – je velice klidná a je zvyklá pracovat přes čas, když je to nutné. Ale jestli byste radši…</w:t>
      </w:r>
      <w:r>
        <w:t>“</w:t>
      </w:r>
    </w:p>
    <w:p w:rsidR="004E1870" w:rsidRPr="006C0773" w:rsidRDefault="004E1870" w:rsidP="004E1870">
      <w:pPr>
        <w:pStyle w:val="Text"/>
      </w:pPr>
      <w:r w:rsidRPr="006C0773">
        <w:t>„Ne. Věřím vašemu úsudku – profesionálnímu.</w:t>
      </w:r>
      <w:r>
        <w:t>“</w:t>
      </w:r>
    </w:p>
    <w:p w:rsidR="004E1870" w:rsidRPr="006C0773" w:rsidRDefault="004E1870" w:rsidP="004E1870">
      <w:pPr>
        <w:pStyle w:val="Text"/>
      </w:pPr>
      <w:r w:rsidRPr="006C0773">
        <w:t xml:space="preserve">Courage se zamračila. Zdálo </w:t>
      </w:r>
      <w:r>
        <w:t>se jí</w:t>
      </w:r>
      <w:r w:rsidRPr="006C0773">
        <w:t xml:space="preserve"> to, nebo to poslední slovo trochu zdůraznil? A pokud ano, proč?</w:t>
      </w:r>
    </w:p>
    <w:p w:rsidR="004E1870" w:rsidRPr="006C0773" w:rsidRDefault="004E1870" w:rsidP="004E1870">
      <w:pPr>
        <w:pStyle w:val="Text"/>
      </w:pPr>
      <w:r w:rsidRPr="006C0773">
        <w:t>„Za to vás koneckonců platím – a velice dobře,</w:t>
      </w:r>
      <w:r>
        <w:t>“</w:t>
      </w:r>
      <w:r w:rsidRPr="006C0773">
        <w:t xml:space="preserve"> dodal Gideon chladně. „Ale ještě než půjdete, je tu jedna věc…</w:t>
      </w:r>
      <w:r>
        <w:t>“</w:t>
      </w:r>
    </w:p>
    <w:p w:rsidR="004E1870" w:rsidRPr="006C0773" w:rsidRDefault="004E1870" w:rsidP="004E1870">
      <w:pPr>
        <w:pStyle w:val="Text"/>
      </w:pPr>
      <w:r w:rsidRPr="006C0773">
        <w:t xml:space="preserve">Z nějakého důvodu, který si nedokázala vysvětlit, Courage cítila, jak se jí podlamují kolena. S napětím sledovala, jak Gideon přechází </w:t>
      </w:r>
      <w:r w:rsidRPr="006C0773">
        <w:lastRenderedPageBreak/>
        <w:t xml:space="preserve">místnost a mizí ve své šatně. Co to dělá? </w:t>
      </w:r>
      <w:proofErr w:type="gramStart"/>
      <w:r w:rsidRPr="006C0773">
        <w:t>říkala</w:t>
      </w:r>
      <w:proofErr w:type="gramEnd"/>
      <w:r w:rsidRPr="006C0773">
        <w:t xml:space="preserve"> si podrážděně… Chce ji nechat čekat, než se oblékne? Přála si jen, aby si na sebe vzal nějaké šaty. Pohled na jeho téměř nahé tělo ji vzrušoval víc, než měla chuť si přiznat…</w:t>
      </w:r>
    </w:p>
    <w:p w:rsidR="004E1870" w:rsidRPr="006C0773" w:rsidRDefault="004E1870" w:rsidP="004E1870">
      <w:pPr>
        <w:pStyle w:val="Text"/>
      </w:pPr>
      <w:r w:rsidRPr="006C0773">
        <w:t>Nebyly to jen ženské rozpaky, které jí vháněly horko do tváří, přestože doufala, že si toho všimla jen ona sama.</w:t>
      </w:r>
    </w:p>
    <w:p w:rsidR="004E1870" w:rsidRPr="006C0773" w:rsidRDefault="004E1870" w:rsidP="004E1870">
      <w:pPr>
        <w:pStyle w:val="Text"/>
      </w:pPr>
      <w:r w:rsidRPr="006C0773">
        <w:t>Když viděla, že se Gideon vrací, ztuhla. Viděla, že má na sobě pořád jen ručník – podle všeho suchý – který byl ovinut o něco výš a pevněji, než ten původní. Všimla si, že nese malou krabičku. Když jí pokynul, aby šla k němu, její napětí ještě zesílilo. Zdráhavé překonala malou vzdálenost, která je dělila.</w:t>
      </w:r>
    </w:p>
    <w:p w:rsidR="004E1870" w:rsidRPr="006C0773" w:rsidRDefault="004E1870" w:rsidP="004E1870">
      <w:pPr>
        <w:pStyle w:val="Text"/>
      </w:pPr>
      <w:r w:rsidRPr="006C0773">
        <w:t>„Vezměte si to,“ nařídil jí Gideon, když stála dost blízko, aby jí mohl krabičku podat.</w:t>
      </w:r>
    </w:p>
    <w:p w:rsidR="004E1870" w:rsidRPr="006C0773" w:rsidRDefault="004E1870" w:rsidP="004E1870">
      <w:pPr>
        <w:pStyle w:val="Text"/>
      </w:pPr>
      <w:r w:rsidRPr="006C0773">
        <w:t>„Co… co to je?“ zeptala se nervózně.</w:t>
      </w:r>
    </w:p>
    <w:p w:rsidR="004E1870" w:rsidRPr="006C0773" w:rsidRDefault="004E1870" w:rsidP="004E1870">
      <w:pPr>
        <w:pStyle w:val="Text"/>
      </w:pPr>
      <w:r w:rsidRPr="006C0773">
        <w:t>„Otevřte to a uvidíte,“ řekl Gideon.</w:t>
      </w:r>
    </w:p>
    <w:p w:rsidR="004E1870" w:rsidRPr="006C0773" w:rsidRDefault="004E1870" w:rsidP="004E1870">
      <w:pPr>
        <w:pStyle w:val="Text"/>
      </w:pPr>
      <w:r w:rsidRPr="006C0773">
        <w:t>Courage ho rozechvěle poslechla a její strach vystřídalo překvapení, když otevřela krabičku a uvnitř uviděla nádherný řetízek z kvalitního zlata.</w:t>
      </w:r>
    </w:p>
    <w:p w:rsidR="004E1870" w:rsidRPr="006C0773" w:rsidRDefault="004E1870" w:rsidP="004E1870">
      <w:pPr>
        <w:pStyle w:val="Text"/>
      </w:pPr>
      <w:r w:rsidRPr="006C0773">
        <w:t>„To je náhrada za ten přetržený,“ řekl stručně.</w:t>
      </w:r>
    </w:p>
    <w:p w:rsidR="004E1870" w:rsidRPr="006C0773" w:rsidRDefault="004E1870" w:rsidP="004E1870">
      <w:pPr>
        <w:pStyle w:val="Text"/>
      </w:pPr>
      <w:r w:rsidRPr="006C0773">
        <w:t>Courage nepřestávala zírat na obsah krabičky. Ani nemusela řetízek zvedat z měkkého polštářku, aby viděla, že je mnohem kvalitnější a dražší, než ten její. Zvedla užaslé oči a zadívala se na Gideona.</w:t>
      </w:r>
    </w:p>
    <w:p w:rsidR="004E1870" w:rsidRPr="006C0773" w:rsidRDefault="004E1870" w:rsidP="004E1870">
      <w:pPr>
        <w:pStyle w:val="Text"/>
      </w:pPr>
      <w:r w:rsidRPr="006C0773">
        <w:t>„Tohle nemůžu přijmout,“ řekla mu.</w:t>
      </w:r>
    </w:p>
    <w:p w:rsidR="004E1870" w:rsidRPr="006C0773" w:rsidRDefault="004E1870" w:rsidP="004E1870">
      <w:pPr>
        <w:pStyle w:val="Text"/>
      </w:pPr>
      <w:r w:rsidRPr="006C0773">
        <w:t>Chvíli vypadal skoro rozpačitě, jako kdyby ho její slova nějak zaskočila.</w:t>
      </w:r>
    </w:p>
    <w:p w:rsidR="004E1870" w:rsidRPr="006C0773" w:rsidRDefault="004E1870" w:rsidP="004E1870">
      <w:pPr>
        <w:pStyle w:val="Text"/>
      </w:pPr>
      <w:r w:rsidRPr="006C0773">
        <w:t>„Je příliš drahý… má příliš velkou cenu,“ využila rychle jeho mlčení. „Já…“</w:t>
      </w:r>
    </w:p>
    <w:p w:rsidR="004E1870" w:rsidRPr="006C0773" w:rsidRDefault="004E1870" w:rsidP="004E1870">
      <w:pPr>
        <w:pStyle w:val="Text"/>
      </w:pPr>
      <w:r w:rsidRPr="006C0773">
        <w:t>„Copak?“ zeptal se Gideon tiše. Už se zase plně ovládal. „Takové dary přijímáte jen od milenců? Máte pleť, které zlato sluší,“ dodal a naprosto jí tím vyrazil dech. „Zlato a perly. Připínat šperky nahé ženě, na tom je něco velice erotického. Není divu, že arabští potentáti dřív přikazovali, aby jejich konkubíny na sobě nenosily nic jiného.“</w:t>
      </w:r>
    </w:p>
    <w:p w:rsidR="004E1870" w:rsidRPr="006C0773" w:rsidRDefault="004E1870" w:rsidP="004E1870">
      <w:pPr>
        <w:pStyle w:val="Text"/>
      </w:pPr>
      <w:r w:rsidRPr="006C0773">
        <w:t xml:space="preserve">„To je nechutné,“ vyhrkla Courage zuřivě. „Je to… sexistické a ponižující. Proč nezajdete ještě dál a neřeknete, že ženy by měly </w:t>
      </w:r>
      <w:r w:rsidRPr="006C0773">
        <w:lastRenderedPageBreak/>
        <w:t>být svázány v řetězech, uvězněny a proměněny v bezmocné zajatkyně… sexuální otrokyně?“</w:t>
      </w:r>
    </w:p>
    <w:p w:rsidR="004E1870" w:rsidRPr="006C0773" w:rsidRDefault="004E1870" w:rsidP="004E1870">
      <w:pPr>
        <w:pStyle w:val="Text"/>
      </w:pPr>
      <w:r w:rsidRPr="006C0773">
        <w:t>Courage věděla, že reaguje nepřiměřeně, ale něco v jeho slovech v ní probudilo dávno zapomenutou vzpomínku na to, jak jí její nevlastní otec dal k narozeninám jemný zlatý náramek. Když jí ho tehdy dával, byla u toho Laney, která ji číhavým pohledem sledovala. Courage si dárek váhavě vzala a hned si ho chtěla připnout na zápěstí, ale Laney se pohrdavě zachechtala.</w:t>
      </w:r>
    </w:p>
    <w:p w:rsidR="004E1870" w:rsidRPr="006C0773" w:rsidRDefault="004E1870" w:rsidP="004E1870">
      <w:pPr>
        <w:pStyle w:val="Text"/>
      </w:pPr>
      <w:r w:rsidRPr="006C0773">
        <w:t>„Tam ne, ty pitomečku, to se dává na kotník… jako to mám já.“ Ukázala svůj štíhlý opálený kotník, na kterém se při pohybu zatřpytil zlatý řetízek.</w:t>
      </w:r>
    </w:p>
    <w:p w:rsidR="004E1870" w:rsidRPr="006C0773" w:rsidRDefault="004E1870" w:rsidP="004E1870">
      <w:pPr>
        <w:pStyle w:val="Text"/>
      </w:pPr>
      <w:r w:rsidRPr="006C0773">
        <w:t>Aniž by chápala proč, Courage pocítila zvláštní odpor a strach. Když její nevlastní otec natáhl ruce, aby jí řetízek připnul na kotník, ucouvla a odmítavě zavrtěla hlavou. Samozřejmě se na ni rozzuřil a rozčílila se i její matka. Courage poslali do jejího pokoje bez večeře a ona se na celou tu příhodu snažila rychle zapomenout – byla ještě příliš mladá a nezralá na to, aby se vyrovnala se situací, která v ní svými podtóny sexuality a otroctví probouzela strach a pocit ponížení.</w:t>
      </w:r>
    </w:p>
    <w:p w:rsidR="004E1870" w:rsidRPr="006C0773" w:rsidRDefault="004E1870" w:rsidP="004E1870">
      <w:pPr>
        <w:pStyle w:val="Text"/>
      </w:pPr>
      <w:r w:rsidRPr="006C0773">
        <w:t>A teď ta stará vzpomínka znovu ožila a přinesla s sebou všechny emoce, které tehdy nedokázala vyjádřit. Když mluvila, automaticky od Gideona ucouvla, celé její tělo se třáslo hněvem a oči jí zastřel temný stín těch starých vzpomínek.</w:t>
      </w:r>
    </w:p>
    <w:p w:rsidR="004E1870" w:rsidRPr="006C0773" w:rsidRDefault="004E1870" w:rsidP="004E1870">
      <w:pPr>
        <w:pStyle w:val="Text"/>
      </w:pPr>
      <w:r w:rsidRPr="006C0773">
        <w:t>Její hněv byl hněvem dospělé ženy, ale pohled v jejích očích a mimoděčné přikrčení jejího těla – to byly reakce vyděšeného dítěte.</w:t>
      </w:r>
    </w:p>
    <w:p w:rsidR="004E1870" w:rsidRPr="006C0773" w:rsidRDefault="004E1870" w:rsidP="004E1870">
      <w:pPr>
        <w:pStyle w:val="Text"/>
      </w:pPr>
      <w:r w:rsidRPr="006C0773">
        <w:t>„Courage</w:t>
      </w:r>
      <w:r>
        <w:t>,“</w:t>
      </w:r>
      <w:r w:rsidRPr="006C0773">
        <w:t xml:space="preserve"> vyhrkl.</w:t>
      </w:r>
    </w:p>
    <w:p w:rsidR="004E1870" w:rsidRPr="006C0773" w:rsidRDefault="004E1870" w:rsidP="004E1870">
      <w:pPr>
        <w:pStyle w:val="Text"/>
      </w:pPr>
      <w:r w:rsidRPr="006C0773">
        <w:t>Ale ona ho umlčela zvednutou dlaní, zavrtěla hlavou a rozechvěle mu řekla: „Ne… nemluvte. Už nechci nic slyšet.“</w:t>
      </w:r>
    </w:p>
    <w:p w:rsidR="004E1870" w:rsidRPr="006C0773" w:rsidRDefault="004E1870" w:rsidP="004E1870">
      <w:pPr>
        <w:pStyle w:val="Text"/>
      </w:pPr>
      <w:r w:rsidRPr="006C0773">
        <w:t>Položila krabičku na okraj postele, otočila se a vyběhla ven.</w:t>
      </w:r>
    </w:p>
    <w:p w:rsidR="004E1870" w:rsidRPr="006C0773" w:rsidRDefault="004E1870" w:rsidP="004E1870">
      <w:pPr>
        <w:pStyle w:val="Text"/>
      </w:pPr>
      <w:r w:rsidRPr="006C0773">
        <w:t>Když byla zpátky v bezpečí kuchyně, začala litovat toho, co udělala. Bylo od ní hloupé, že se nechala vtáhnout do tak intimní výměny názorů. A zároveň měla zvláštní pocit, že Gideon Reynolds, přesto, že ji trápil, není typ muže, který má rád sexuálně pasivní ženy nebo který se potřebuje vzrušovat sadomasochistickými hrami.</w:t>
      </w:r>
    </w:p>
    <w:p w:rsidR="004E1870" w:rsidRPr="006C0773" w:rsidRDefault="004E1870" w:rsidP="004E1870">
      <w:pPr>
        <w:pStyle w:val="Text"/>
      </w:pPr>
      <w:r w:rsidRPr="006C0773">
        <w:t>To znamenalo, že se ji úmyslně snažil vyprovokovat. Ale proč?</w:t>
      </w:r>
    </w:p>
    <w:p w:rsidR="004E1870" w:rsidRPr="006C0773" w:rsidRDefault="004E1870" w:rsidP="004E1870">
      <w:pPr>
        <w:pStyle w:val="Text"/>
      </w:pPr>
      <w:r w:rsidRPr="006C0773">
        <w:lastRenderedPageBreak/>
        <w:t xml:space="preserve">O chvíli později, když se tou otázkou pořád ještě zabývala, slyšela, jak Gideon schází se schodů. Když se jeho kroky </w:t>
      </w:r>
      <w:r w:rsidR="00CB6672" w:rsidRPr="006C0773">
        <w:t>přiblížily</w:t>
      </w:r>
      <w:r w:rsidRPr="006C0773">
        <w:t xml:space="preserve"> k její kanceláři, ztuhla, a když vešel dovnitř, byla ráda, že je od sebe dělí její mohutný psací stůl.</w:t>
      </w:r>
    </w:p>
    <w:p w:rsidR="004E1870" w:rsidRPr="006C0773" w:rsidRDefault="004E1870" w:rsidP="004E1870">
      <w:pPr>
        <w:pStyle w:val="Text"/>
      </w:pPr>
      <w:r w:rsidRPr="006C0773">
        <w:t>Už byl oblečený a naškrobená bílá košile a tmavý oblek mu dodávaly působivý autoritativní vzhled.</w:t>
      </w:r>
    </w:p>
    <w:p w:rsidR="004E1870" w:rsidRPr="006C0773" w:rsidRDefault="004E1870" w:rsidP="004E1870">
      <w:pPr>
        <w:pStyle w:val="Text"/>
      </w:pPr>
      <w:r w:rsidRPr="006C0773">
        <w:t>„Jestli se objeví Chris, řekla byste mu laskavě, že s ním chci mluvit?“ zeptal se formálním úředním tónem, ve kterém nebylo ani stopy po jeho dřívější mužské sexualitě.</w:t>
      </w:r>
    </w:p>
    <w:p w:rsidR="004E1870" w:rsidRPr="006C0773" w:rsidRDefault="004E1870" w:rsidP="004E1870">
      <w:pPr>
        <w:pStyle w:val="Text"/>
      </w:pPr>
      <w:r w:rsidRPr="006C0773">
        <w:t>Když se od ní otočil a odešel, Courage se krátce, rozechvěle nadechla a zadržovala dech tak dlouho, dokud neuslyšela, jak otevírá a pak za sebou zavírá dveře od domu.</w:t>
      </w:r>
    </w:p>
    <w:p w:rsidR="004E1870" w:rsidRPr="006C0773" w:rsidRDefault="004E1870" w:rsidP="004E1870">
      <w:pPr>
        <w:pStyle w:val="Text"/>
      </w:pPr>
      <w:r w:rsidRPr="006C0773">
        <w:t>Tak. Dnes ráno se přesvědčila alespoň o jedné věci: že ten trik telefonních drátů, který způsobil, že jí jeho hlas zněl tak děsivě povědomě, nebyl nic jiného než… prostě trik.</w:t>
      </w:r>
    </w:p>
    <w:p w:rsidR="004E1870" w:rsidRPr="006C0773" w:rsidRDefault="004E1870" w:rsidP="004E1870">
      <w:pPr>
        <w:pStyle w:val="Text"/>
      </w:pPr>
      <w:r w:rsidRPr="006C0773">
        <w:t>Když ho dnes ráno poslouchala… když se na něj dívala… vůbec nic podobného necítila. Ta čistá, pronikavá vůně jeho těla se vůbec nepodobala té vzrušené pižmové vůni, kterou si pamatovala. Její tělo se křečovitě zachvělo a její tvář při té vzpomínce polilo horko.</w:t>
      </w:r>
    </w:p>
    <w:p w:rsidR="004E1870" w:rsidRPr="006C0773" w:rsidRDefault="004E1870" w:rsidP="004E1870">
      <w:pPr>
        <w:pStyle w:val="Text"/>
      </w:pPr>
      <w:r w:rsidRPr="006C0773">
        <w:t>Jediné, co měli ti dva muži společného, bylo, že oba – Zarazila se, protože se jí vůbec nechtělo tu myšlenku dokončit.</w:t>
      </w:r>
    </w:p>
    <w:p w:rsidR="004E1870" w:rsidRPr="006C0773" w:rsidRDefault="004E1870" w:rsidP="004E1870">
      <w:pPr>
        <w:pStyle w:val="Text"/>
      </w:pPr>
      <w:r w:rsidRPr="006C0773">
        <w:t>To ostré hryzání sexuálního hladu, které v poslední době cítila, nebylo nic jiného než podivná shoda okolností… Nějaká… tělesná úchylka… To, že něco podobného předtím cítila jen jedenkrát v životě, když ji v temné londýnské zahradě svíral v objetí úplně neznámý muž, přece ještě neznamená… Neznamená to vůbec nic, řekla si přísně.</w:t>
      </w:r>
    </w:p>
    <w:p w:rsidR="004E1870" w:rsidRPr="006C0773" w:rsidRDefault="004E1870" w:rsidP="004E1870">
      <w:pPr>
        <w:pStyle w:val="Text"/>
      </w:pPr>
      <w:r w:rsidRPr="006C0773">
        <w:t xml:space="preserve">Ta poslední, úplně poslední komplikace, kterou právě teď v životě potřebovala, byla… Začít </w:t>
      </w:r>
      <w:r w:rsidRPr="006C0773">
        <w:rPr>
          <w:i/>
        </w:rPr>
        <w:t xml:space="preserve">toužit </w:t>
      </w:r>
      <w:r w:rsidRPr="006C0773">
        <w:t>po Gideonu Reynoldsovi. To bylo opravdu to poslední!</w:t>
      </w:r>
    </w:p>
    <w:p w:rsidR="004E1870" w:rsidRPr="006C0773" w:rsidRDefault="004E1870" w:rsidP="004E1870">
      <w:pPr>
        <w:pStyle w:val="Text"/>
      </w:pPr>
    </w:p>
    <w:p w:rsidR="004E1870" w:rsidRPr="006C0773" w:rsidRDefault="004E1870" w:rsidP="004E1870">
      <w:pPr>
        <w:pStyle w:val="Text"/>
      </w:pPr>
      <w:r w:rsidRPr="006C0773">
        <w:t>„To je nádherně vybavená kuchyně. Už se nemůžu dočkat, až tu začnu pracovat.“</w:t>
      </w:r>
    </w:p>
    <w:p w:rsidR="004E1870" w:rsidRPr="006C0773" w:rsidRDefault="004E1870" w:rsidP="004E1870">
      <w:pPr>
        <w:pStyle w:val="Text"/>
      </w:pPr>
      <w:r w:rsidRPr="006C0773">
        <w:t xml:space="preserve">Courage se neskrývanému nadšení druhé ženy usmála. Její rozhovor s Jenny Carterovou jen potvrdil její původní názor na ni. </w:t>
      </w:r>
      <w:r w:rsidRPr="006C0773">
        <w:lastRenderedPageBreak/>
        <w:t>Měla vynikající kvalifikaci a na rozdíl od Alfonsa nejevila žádné známky popudlivosti.</w:t>
      </w:r>
    </w:p>
    <w:p w:rsidR="004E1870" w:rsidRPr="006C0773" w:rsidRDefault="004E1870" w:rsidP="004E1870">
      <w:pPr>
        <w:pStyle w:val="Text"/>
      </w:pPr>
      <w:r w:rsidRPr="006C0773">
        <w:t>„Už nějakou dobu jsem toužila vypadnout z městského života,“ svěřovala se Jenny. „Vyrostla jsem na venk</w:t>
      </w:r>
      <w:r w:rsidR="00CB6672">
        <w:t xml:space="preserve">ově a stýská se mi po něm. Teď, </w:t>
      </w:r>
      <w:r w:rsidRPr="006C0773">
        <w:t>když jsou obě moje děti dospělé a mají svůj vlastní život, je mnohem jednodušší rozhodnout se pro změnu životního stylu.“</w:t>
      </w:r>
    </w:p>
    <w:p w:rsidR="004E1870" w:rsidRPr="006C0773" w:rsidRDefault="004E1870" w:rsidP="004E1870">
      <w:pPr>
        <w:pStyle w:val="Text"/>
      </w:pPr>
      <w:r w:rsidRPr="006C0773">
        <w:t>Právě kráčely po štěrkové cestě k místu, kde měla Jenny zaparkované auto. Courage věděla, že Jennyin manžel, který byl o víc než deset let starší, před dvěma lety zemřel a že je teď sama.</w:t>
      </w:r>
    </w:p>
    <w:p w:rsidR="004E1870" w:rsidRPr="006C0773" w:rsidRDefault="004E1870" w:rsidP="004E1870">
      <w:pPr>
        <w:pStyle w:val="Text"/>
      </w:pPr>
      <w:r w:rsidRPr="006C0773">
        <w:t>„Musí vám chybět,“ řekla soucitně, když jí to Jenny pověděla.</w:t>
      </w:r>
    </w:p>
    <w:p w:rsidR="004E1870" w:rsidRPr="006C0773" w:rsidRDefault="004E1870" w:rsidP="004E1870">
      <w:pPr>
        <w:pStyle w:val="Text"/>
      </w:pPr>
      <w:r w:rsidRPr="006C0773">
        <w:t>„Ano, chybí mi,“ přikývla. „Ale alespoň mám svou rodinu a přátele a svou práci, i když to je samozřejmě něco jiného.“</w:t>
      </w:r>
    </w:p>
    <w:p w:rsidR="004E1870" w:rsidRPr="006C0773" w:rsidRDefault="004E1870" w:rsidP="004E1870">
      <w:pPr>
        <w:pStyle w:val="Text"/>
      </w:pPr>
      <w:r w:rsidRPr="006C0773">
        <w:t>Když jí Courage v odpovědi na jednu z jejích otázek řekla, že Gideon není ženatý, udiveně povytáhla obočí.</w:t>
      </w:r>
    </w:p>
    <w:p w:rsidR="004E1870" w:rsidRPr="006C0773" w:rsidRDefault="004E1870" w:rsidP="004E1870">
      <w:pPr>
        <w:pStyle w:val="Text"/>
      </w:pPr>
      <w:r w:rsidRPr="006C0773">
        <w:t>„Mmm… Zajímalo by mě, proč. Muž v jeho věku a s takovým bohatstvím… Jistě neměl nedostatek příležitostí.“</w:t>
      </w:r>
    </w:p>
    <w:p w:rsidR="004E1870" w:rsidRPr="006C0773" w:rsidRDefault="004E1870" w:rsidP="004E1870">
      <w:pPr>
        <w:pStyle w:val="Text"/>
      </w:pPr>
      <w:r w:rsidRPr="006C0773">
        <w:t xml:space="preserve">„Jeho práce ho nutí cestovat po celém světě,“ vysvětlovala Courage a rychle potlačila ostré bodnutí bolesti, které v ní Jennyina slova vyvolala. Proč by jí mělo záležet na tom, jestli Gideon je nebo není ženatý? Nezáleží jí na tom. </w:t>
      </w:r>
      <w:r w:rsidRPr="006C0773">
        <w:rPr>
          <w:i/>
        </w:rPr>
        <w:t>Nemůže</w:t>
      </w:r>
      <w:r w:rsidRPr="006C0773">
        <w:t xml:space="preserve"> jí na tom záležet.</w:t>
      </w:r>
    </w:p>
    <w:p w:rsidR="004E1870" w:rsidRPr="006C0773" w:rsidRDefault="004E1870" w:rsidP="004E1870">
      <w:pPr>
        <w:pStyle w:val="Text"/>
      </w:pPr>
      <w:r w:rsidRPr="006C0773">
        <w:t>„Mmm… No, spousta mužů jeho typu má sklon ženit se pozdě. Pak si vyberou nějakou mladičkou krásku, o které si myslí, že z ní vychovají něco mezi dítětem a poslušnou otrokyní. Ne že by to normálně fungovalo. Jejich naivní dětinské nevěsty nevyhnutelně dospějí a chtějí, aby se s nimi jednalo jako s dospělými ženami. Viděla jsem to už mnohokrát. Ale přesto si myslím, že nám do toho nic není,“ dodala rázně.</w:t>
      </w:r>
    </w:p>
    <w:p w:rsidR="004E1870" w:rsidRPr="006C0773" w:rsidRDefault="004E1870" w:rsidP="004E1870">
      <w:pPr>
        <w:pStyle w:val="Text"/>
      </w:pPr>
      <w:r w:rsidRPr="006C0773">
        <w:t>Pak trochu změnila téma. „Když jsme spolu mluvily poprvé, říkala jste, že do domu bude chodit hodně obchodních a společenských návštěv, že?“</w:t>
      </w:r>
    </w:p>
    <w:p w:rsidR="004E1870" w:rsidRPr="006C0773" w:rsidRDefault="004E1870" w:rsidP="004E1870">
      <w:pPr>
        <w:pStyle w:val="Text"/>
      </w:pPr>
      <w:r w:rsidRPr="006C0773">
        <w:t>„Občas ano,“ přitakala Courage a pečlivě volila slova, protože si vzpomněla, jak Gideonovi sousedé odmítli pozvání. „Ale o tom si můžeme promluvit, až se tu zabydlíte.“</w:t>
      </w:r>
    </w:p>
    <w:p w:rsidR="004E1870" w:rsidRPr="006C0773" w:rsidRDefault="004E1870" w:rsidP="004E1870">
      <w:pPr>
        <w:pStyle w:val="Text"/>
      </w:pPr>
      <w:r w:rsidRPr="006C0773">
        <w:t>Domluvily se, že Jenny se nastěhuje přes víkend a hned začátkem týdne ona a Courage projdou zásoby potravin v domě a dohodnou se, co bude třeba dokoupit.</w:t>
      </w:r>
    </w:p>
    <w:p w:rsidR="004E1870" w:rsidRPr="006C0773" w:rsidRDefault="004E1870" w:rsidP="004E1870">
      <w:pPr>
        <w:pStyle w:val="Text"/>
      </w:pPr>
      <w:r w:rsidRPr="006C0773">
        <w:lastRenderedPageBreak/>
        <w:t>Jenny dostane malý samostatný byt, který patříval Alfonsovi – byl to jeden z bytů pro zaměstnance postavených nad blokem garáží a stájí.</w:t>
      </w:r>
    </w:p>
    <w:p w:rsidR="004E1870" w:rsidRPr="006C0773" w:rsidRDefault="004E1870" w:rsidP="004E1870">
      <w:pPr>
        <w:pStyle w:val="Text"/>
      </w:pPr>
      <w:r w:rsidRPr="006C0773">
        <w:t>Courage věděla, že pokud Gideon její rozhodnutí přijmout Jenny schválí, bude s ní dobře vycházet. Dohodly se na oboustranné měsíční zkušební době.</w:t>
      </w:r>
    </w:p>
    <w:p w:rsidR="004E1870" w:rsidRPr="006C0773" w:rsidRDefault="004E1870" w:rsidP="004E1870">
      <w:pPr>
        <w:pStyle w:val="Text"/>
      </w:pPr>
      <w:r w:rsidRPr="006C0773">
        <w:t>„Ale asi si to nerozmyslím,“ řekla Jenny, než odjela.</w:t>
      </w:r>
    </w:p>
    <w:p w:rsidR="004E1870" w:rsidRPr="006C0773" w:rsidRDefault="004E1870" w:rsidP="004E1870">
      <w:pPr>
        <w:pStyle w:val="Text"/>
      </w:pPr>
      <w:r w:rsidRPr="006C0773">
        <w:t>„Já taky ne,“ ujistila ji Courage. „Ale konečné rozhodnutí samozřejmě nezávisí na mně.“</w:t>
      </w:r>
    </w:p>
    <w:p w:rsidR="004E1870" w:rsidRPr="006C0773" w:rsidRDefault="004E1870" w:rsidP="00CB6672">
      <w:pPr>
        <w:pStyle w:val="KAPITOLA"/>
      </w:pPr>
      <w:r w:rsidRPr="006C0773">
        <w:lastRenderedPageBreak/>
        <w:t>ŠESTÁ KAPITOLA</w:t>
      </w:r>
    </w:p>
    <w:p w:rsidR="004E1870" w:rsidRPr="006C0773" w:rsidRDefault="004E1870" w:rsidP="004E1870">
      <w:pPr>
        <w:pStyle w:val="Text"/>
      </w:pPr>
      <w:r w:rsidRPr="006C0773">
        <w:t>Courage se zamračila a ještě jednou si prostudovala čísla na obrazovce počítače. Bylo to domácí účetnictví z doby, než ji Gideon zaměstnal.</w:t>
      </w:r>
    </w:p>
    <w:p w:rsidR="004E1870" w:rsidRPr="006C0773" w:rsidRDefault="004E1870" w:rsidP="004E1870">
      <w:pPr>
        <w:pStyle w:val="Text"/>
      </w:pPr>
      <w:r w:rsidRPr="006C0773">
        <w:t>Původně si ty údaje vyhledala jen proto, aby viděla, jaké měsíční výdaje vyžaduje údržba domu a přilehlých pozemků. Sama už si připravila výhledový rozpočet, ale než ho předloží Gideonovi, chtěla se přesvědčit, že se příliš neodchyluje od toho, co se normálně utratí.</w:t>
      </w:r>
    </w:p>
    <w:p w:rsidR="004E1870" w:rsidRPr="006C0773" w:rsidRDefault="004E1870" w:rsidP="004E1870">
      <w:pPr>
        <w:pStyle w:val="Text"/>
      </w:pPr>
      <w:r w:rsidRPr="006C0773">
        <w:t>Ke svému úžasu zjišťovala, že její odhady jsou podstatně nižší než výdaje za minulá období – a to téměř ve všech položkách rozpočtu domácnosti.</w:t>
      </w:r>
    </w:p>
    <w:p w:rsidR="004E1870" w:rsidRPr="006C0773" w:rsidRDefault="004E1870" w:rsidP="004E1870">
      <w:pPr>
        <w:pStyle w:val="Text"/>
      </w:pPr>
      <w:r w:rsidRPr="006C0773">
        <w:t>Dělala snad ukvapené závěry? Nebo bylo její podezření, že Chris Elliot falšoval výdaje, správné?</w:t>
      </w:r>
    </w:p>
    <w:p w:rsidR="004E1870" w:rsidRPr="006C0773" w:rsidRDefault="004E1870" w:rsidP="004E1870">
      <w:pPr>
        <w:pStyle w:val="Text"/>
      </w:pPr>
      <w:r w:rsidRPr="006C0773">
        <w:t>Trochu ji bolela hlava, a nejen proto, že tak dlouho upřeně zírala na obrazovku počítače. Její babička šla dnes do nemocnice na testy. Courage moc chtěla jít s ní, ale Gideon se měl vrátit ze služební cesty do Kuvajtu.</w:t>
      </w:r>
    </w:p>
    <w:p w:rsidR="004E1870" w:rsidRPr="006C0773" w:rsidRDefault="004E1870" w:rsidP="004E1870">
      <w:pPr>
        <w:pStyle w:val="Text"/>
      </w:pPr>
      <w:r w:rsidRPr="006C0773">
        <w:t>Odletěl tam skoro hned po svém návratu z Ameriky, a myšlenka na jeho návrat vyvolávala v Courage strach a nervozitu.</w:t>
      </w:r>
    </w:p>
    <w:p w:rsidR="004E1870" w:rsidRPr="006C0773" w:rsidRDefault="004E1870" w:rsidP="004E1870">
      <w:pPr>
        <w:pStyle w:val="Text"/>
      </w:pPr>
      <w:r w:rsidRPr="006C0773">
        <w:t>Šokovalo ji, když zjistila, že důvodem pro to, že se tolik chtěl setkat se svým osobním asistentem dřív, než odjede, bylo to, že ho chtěl propustit – a teď začínala tušit, proč.</w:t>
      </w:r>
    </w:p>
    <w:p w:rsidR="004E1870" w:rsidRPr="006C0773" w:rsidRDefault="004E1870" w:rsidP="004E1870">
      <w:pPr>
        <w:pStyle w:val="Text"/>
      </w:pPr>
      <w:r w:rsidRPr="006C0773">
        <w:t xml:space="preserve">Courage tehdy slyšela ze své kanceláře zvýšené hlasy – nebo alespoň jeden z nich byl zvýšený. Některé Chrisovy poznámky o tom, že jeho původ a postavení na společenském žebříčku jsou mnohem lepší než – podle </w:t>
      </w:r>
      <w:r w:rsidRPr="006C0773">
        <w:rPr>
          <w:i/>
        </w:rPr>
        <w:t>jeho</w:t>
      </w:r>
      <w:r w:rsidRPr="006C0773">
        <w:t xml:space="preserve"> názoru – Gideonovy, jj naplnily úžasem a pohrdáním.</w:t>
      </w:r>
    </w:p>
    <w:p w:rsidR="004E1870" w:rsidRPr="006C0773" w:rsidRDefault="004E1870" w:rsidP="004E1870">
      <w:pPr>
        <w:pStyle w:val="Text"/>
      </w:pPr>
      <w:r w:rsidRPr="006C0773">
        <w:lastRenderedPageBreak/>
        <w:t>Courage slyšela, jak práskl dveřmi, když odcházel, ale jediná zmínka, kterou o tom incidentu Gideon druhý den pronesl, byla, že Chris Elliot „odešel“.</w:t>
      </w:r>
    </w:p>
    <w:p w:rsidR="004E1870" w:rsidRPr="006C0773" w:rsidRDefault="004E1870" w:rsidP="004E1870">
      <w:pPr>
        <w:pStyle w:val="Text"/>
      </w:pPr>
      <w:r w:rsidRPr="006C0773">
        <w:t>Náhle zazvonil telefon na jejím stole. Když sahala po sluchátku, cítila, jak se jí svírají svaly kolem žaludku. Hlas její babičky byl znepokojivě slabý – ujišťovala ji, že je v pořádku, jen se cítí dost unavená.</w:t>
      </w:r>
    </w:p>
    <w:p w:rsidR="004E1870" w:rsidRPr="006C0773" w:rsidRDefault="004E1870" w:rsidP="004E1870">
      <w:pPr>
        <w:pStyle w:val="Text"/>
      </w:pPr>
      <w:r w:rsidRPr="006C0773">
        <w:t>„Doktor říká, že chce, abych tu ještě pár dní zůstala,“ řekla nejistě. „Ale je to tak drahé, Courage. A…“</w:t>
      </w:r>
    </w:p>
    <w:p w:rsidR="004E1870" w:rsidRPr="006C0773" w:rsidRDefault="004E1870" w:rsidP="004E1870">
      <w:pPr>
        <w:pStyle w:val="Text"/>
      </w:pPr>
      <w:r w:rsidRPr="006C0773">
        <w:t>„S tím si nedělej starosti, babi,“ ujistila ji rychle Courage.</w:t>
      </w:r>
    </w:p>
    <w:p w:rsidR="004E1870" w:rsidRPr="006C0773" w:rsidRDefault="004E1870" w:rsidP="004E1870">
      <w:pPr>
        <w:pStyle w:val="Text"/>
      </w:pPr>
      <w:r w:rsidRPr="006C0773">
        <w:t>Zamračila se, protože slyšela, jak se k domu blíží helikoptéra. To se vracel Gideon. Nechtěla, aby vešel dovnitř a přistihl ji uprostřed soukromého telefonního hovoru, i když byl tak důležitý…</w:t>
      </w:r>
    </w:p>
    <w:p w:rsidR="004E1870" w:rsidRPr="006C0773" w:rsidRDefault="004E1870" w:rsidP="004E1870">
      <w:pPr>
        <w:pStyle w:val="Text"/>
      </w:pPr>
      <w:r w:rsidRPr="006C0773">
        <w:t>„Už musím jít, babi… Večer za tebou přijdu…“ Její prsty se křečovitě sevřely kolem sluchátka, když před svou kanceláří uslyšela sebevědomé mužské kroky.</w:t>
      </w:r>
    </w:p>
    <w:p w:rsidR="004E1870" w:rsidRPr="006C0773" w:rsidRDefault="004E1870" w:rsidP="004E1870">
      <w:pPr>
        <w:pStyle w:val="Text"/>
      </w:pPr>
      <w:r w:rsidRPr="006C0773">
        <w:t>„Taky tě miluju,“ odpověděla babičce zajíkavě ve chvíli, kdy Gideon otevřel dveře a vstoupil dovnitř. U babičky bylo tak vzácné, aby dávala najevo své city, že Courage při pokládání sluchátka měla co dělat, aby se nerozplakala.</w:t>
      </w:r>
    </w:p>
    <w:p w:rsidR="004E1870" w:rsidRPr="006C0773" w:rsidRDefault="004E1870" w:rsidP="004E1870">
      <w:pPr>
        <w:pStyle w:val="Text"/>
      </w:pPr>
      <w:r w:rsidRPr="006C0773">
        <w:t>Začínala snad babička tušit, že její stav je vážnější, než jí její okolí tvrdí?</w:t>
      </w:r>
    </w:p>
    <w:p w:rsidR="004E1870" w:rsidRPr="006C0773" w:rsidRDefault="004E1870" w:rsidP="004E1870">
      <w:pPr>
        <w:pStyle w:val="Text"/>
      </w:pPr>
      <w:r w:rsidRPr="006C0773">
        <w:t>Zatímco Courage potlačovala pláč, Gideon pohrdavě utrousil: „Já jsem nikdy nebyl velkým příznivcem sexu po telefonu. Zvlášť když se provozuje v čase, který platím, a na můj telefonní účet.</w:t>
      </w:r>
    </w:p>
    <w:p w:rsidR="004E1870" w:rsidRPr="006C0773" w:rsidRDefault="004E1870" w:rsidP="004E1870">
      <w:pPr>
        <w:pStyle w:val="Text"/>
      </w:pPr>
      <w:r w:rsidRPr="006C0773">
        <w:t xml:space="preserve">Přivezl jsem dva hosty. Budou potřebovat pokoje. </w:t>
      </w:r>
      <w:r w:rsidRPr="006C0773">
        <w:rPr>
          <w:i/>
        </w:rPr>
        <w:t>Pokud</w:t>
      </w:r>
      <w:r w:rsidRPr="006C0773">
        <w:t xml:space="preserve"> se ovšem dokážete vytrhnout ze svého milostného života,“</w:t>
      </w:r>
      <w:r>
        <w:t xml:space="preserve"> dodal sarkasticky.</w:t>
      </w:r>
    </w:p>
    <w:p w:rsidR="004E1870" w:rsidRPr="006C0773" w:rsidRDefault="004E1870" w:rsidP="004E1870">
      <w:pPr>
        <w:pStyle w:val="Text"/>
      </w:pPr>
      <w:r w:rsidRPr="006C0773">
        <w:t>Courage nedostala možnost uvést věci na pravou míru. Už vycházel z její kanceláře a mířil do haly.</w:t>
      </w:r>
    </w:p>
    <w:p w:rsidR="004E1870" w:rsidRPr="006C0773" w:rsidRDefault="004E1870" w:rsidP="004E1870">
      <w:pPr>
        <w:pStyle w:val="Text"/>
      </w:pPr>
      <w:r w:rsidRPr="006C0773">
        <w:t>Automaticky šla za ním, jen si rychle oblékla sako.</w:t>
      </w:r>
    </w:p>
    <w:p w:rsidR="004E1870" w:rsidRPr="006C0773" w:rsidRDefault="004E1870" w:rsidP="004E1870">
      <w:pPr>
        <w:pStyle w:val="Text"/>
      </w:pPr>
      <w:r w:rsidRPr="006C0773">
        <w:t>Jeho dva hosté, oba muži, se s ním zřejmě vrátili z Kuvajtu. Oba měli na sobě dlouhé splývavé hávy, ale když jim ji Gideon představoval, všimla si Courage, že jejich chování i přízvuk nesou jasné stopy studia na britských soukromých středních školách.</w:t>
      </w:r>
    </w:p>
    <w:p w:rsidR="004E1870" w:rsidRPr="006C0773" w:rsidRDefault="004E1870" w:rsidP="004E1870">
      <w:pPr>
        <w:pStyle w:val="Text"/>
      </w:pPr>
      <w:r w:rsidRPr="006C0773">
        <w:lastRenderedPageBreak/>
        <w:t>S úsměvem jim nabídla, že je zavede do jejich pokojů. Když se ubytovali a s díky odmítli odpolední čaj, Courage si v duchu připomněla, že musí Jenny oznámit jejich příjezd a sestavit s ní vhodný jídelníček. Také se bude muset zeptat Gideona, jak dlouho tu zůstanou.</w:t>
      </w:r>
    </w:p>
    <w:p w:rsidR="004E1870" w:rsidRPr="006C0773" w:rsidRDefault="004E1870" w:rsidP="004E1870">
      <w:pPr>
        <w:pStyle w:val="Text"/>
      </w:pPr>
      <w:r w:rsidRPr="006C0773">
        <w:t>Posmutněla, když si uvědomila, že asi bude muset zrušit večerní návštěvu babičky.</w:t>
      </w:r>
    </w:p>
    <w:p w:rsidR="004E1870" w:rsidRPr="006C0773" w:rsidRDefault="004E1870" w:rsidP="004E1870">
      <w:pPr>
        <w:pStyle w:val="Text"/>
      </w:pPr>
      <w:r w:rsidRPr="006C0773">
        <w:t>Gideona našla v jeho kanceláři, jak se probírá nějakými spisy. Z rozhovoru jeho hostů vyplynulo, že Gideon je chce vzít na prohlídku pokusných skleníků, ve kterých vyvíjel a testoval zvláštní směsi trav, které neustále vylepšoval.</w:t>
      </w:r>
    </w:p>
    <w:p w:rsidR="004E1870" w:rsidRPr="006C0773" w:rsidRDefault="004E1870" w:rsidP="004E1870">
      <w:pPr>
        <w:pStyle w:val="Text"/>
      </w:pPr>
      <w:r w:rsidRPr="006C0773">
        <w:t>„Jen přes noc,“ odpověděl, když se ho zeptala, jak dlouho tu zůstanou. „Bohužel nebudete mít čas udělat na ně dojem</w:t>
      </w:r>
      <w:r w:rsidR="00CB6672">
        <w:t>,</w:t>
      </w:r>
      <w:r w:rsidRPr="006C0773">
        <w:t xml:space="preserve"> když bych si myslel, že žena vašeho věku a s vašimi… zkušenostmi si dobře uvědomuje, že by možná s radostí přijali vaši sexuální přízeň, ale skoro vždycky se žení s příslušnicemi své kultury.</w:t>
      </w:r>
      <w:r>
        <w:t>“</w:t>
      </w:r>
    </w:p>
    <w:p w:rsidR="004E1870" w:rsidRPr="006C0773" w:rsidRDefault="004E1870" w:rsidP="004E1870">
      <w:pPr>
        <w:pStyle w:val="Text"/>
      </w:pPr>
      <w:r w:rsidRPr="006C0773">
        <w:t xml:space="preserve">Courage se nějakým způsobem podařilo spolknout zuřivou odpověď, která se jí drala na rty. Jak se opovažuje tak nespravedlivě ji soudit – a </w:t>
      </w:r>
      <w:r w:rsidRPr="006C0773">
        <w:rPr>
          <w:i/>
        </w:rPr>
        <w:t>proč</w:t>
      </w:r>
      <w:r w:rsidRPr="006C0773">
        <w:t xml:space="preserve"> to dělá? Pak tu myšlenku zaplašila. Má teď na starosti důležitější věci. Například babičku.</w:t>
      </w:r>
    </w:p>
    <w:p w:rsidR="004E1870" w:rsidRPr="006C0773" w:rsidRDefault="004E1870" w:rsidP="004E1870">
      <w:pPr>
        <w:pStyle w:val="Text"/>
      </w:pPr>
      <w:r w:rsidRPr="006C0773">
        <w:t>Courage potlačila další zívnutí a pak ke své úlevě zaslechla, že Gideonovi hosté přecházejí chodbu a jdou nahoru po schodech.</w:t>
      </w:r>
    </w:p>
    <w:p w:rsidR="004E1870" w:rsidRPr="006C0773" w:rsidRDefault="004E1870" w:rsidP="004E1870">
      <w:pPr>
        <w:pStyle w:val="Text"/>
      </w:pPr>
      <w:r w:rsidRPr="006C0773">
        <w:t>Díkybohu. Teď mohla jít konečně domů.</w:t>
      </w:r>
    </w:p>
    <w:p w:rsidR="004E1870" w:rsidRPr="006C0773" w:rsidRDefault="004E1870" w:rsidP="004E1870">
      <w:pPr>
        <w:pStyle w:val="Text"/>
      </w:pPr>
      <w:r w:rsidRPr="006C0773">
        <w:t>Přestože ji Gideon výslovně nepožádal, aby tu zůstala, cítila, že by měla. Teď byly skoro dvě hodiny ráno… Večer krátce zavolala babičce, aby jí vysvětlila situaci, a jediné, po čem teď toužila, bylo jít domů a trochu se vyspat.</w:t>
      </w:r>
    </w:p>
    <w:p w:rsidR="004E1870" w:rsidRPr="006C0773" w:rsidRDefault="004E1870" w:rsidP="004E1870">
      <w:pPr>
        <w:pStyle w:val="Text"/>
      </w:pPr>
      <w:r w:rsidRPr="006C0773">
        <w:t>Courage teď sebrala svou kabelku, zamířila ke dveřím, a když je otevřela, otočila se, aby zhasla.</w:t>
      </w:r>
    </w:p>
    <w:p w:rsidR="004E1870" w:rsidRPr="006C0773" w:rsidRDefault="004E1870" w:rsidP="004E1870">
      <w:pPr>
        <w:pStyle w:val="Text"/>
      </w:pPr>
      <w:r w:rsidRPr="006C0773">
        <w:t>Když uslyšela, že se k ní blíží něčí kroky, zježily se jí jemné vlasy na šíji.</w:t>
      </w:r>
    </w:p>
    <w:p w:rsidR="004E1870" w:rsidRPr="006C0773" w:rsidRDefault="004E1870" w:rsidP="004E1870">
      <w:pPr>
        <w:pStyle w:val="Text"/>
      </w:pPr>
      <w:r w:rsidRPr="006C0773">
        <w:t>Vyděšeně se otočila, a když uviděla, jak se ze stínů vynořuje Gideonova postava, prudce se jí rozbušilo srdce.</w:t>
      </w:r>
    </w:p>
    <w:p w:rsidR="004E1870" w:rsidRPr="006C0773" w:rsidRDefault="004E1870" w:rsidP="004E1870">
      <w:pPr>
        <w:pStyle w:val="Text"/>
      </w:pPr>
      <w:r w:rsidRPr="006C0773">
        <w:t>„Ještě jste tady?“ Zamračil se na ni a pak se podíval na hodinky. „Jsou dvě pryč…“</w:t>
      </w:r>
    </w:p>
    <w:p w:rsidR="004E1870" w:rsidRPr="006C0773" w:rsidRDefault="004E1870" w:rsidP="004E1870">
      <w:pPr>
        <w:pStyle w:val="Text"/>
      </w:pPr>
      <w:r w:rsidRPr="006C0773">
        <w:lastRenderedPageBreak/>
        <w:t>„Nechtěla jsem odejít, než si vaši hosté půjdou lehnout,“ řekla mu.</w:t>
      </w:r>
    </w:p>
    <w:p w:rsidR="004E1870" w:rsidRPr="006C0773" w:rsidRDefault="004E1870" w:rsidP="004E1870">
      <w:pPr>
        <w:pStyle w:val="Text"/>
      </w:pPr>
      <w:r w:rsidRPr="006C0773">
        <w:t>Zatvářil se udiveně. „To je trochu přehnaná oddanost, ne?“</w:t>
      </w:r>
    </w:p>
    <w:p w:rsidR="004E1870" w:rsidRPr="006C0773" w:rsidRDefault="004E1870" w:rsidP="004E1870">
      <w:pPr>
        <w:pStyle w:val="Text"/>
      </w:pPr>
      <w:r w:rsidRPr="006C0773">
        <w:t>„Patří to k mé práci,“ upozornila ho klidně, ale účinek toho prohlášení byl pokažen jejím nečekaným zívnutím, které nedokázala potlačit.</w:t>
      </w:r>
    </w:p>
    <w:p w:rsidR="004E1870" w:rsidRPr="006C0773" w:rsidRDefault="004E1870" w:rsidP="004E1870">
      <w:pPr>
        <w:pStyle w:val="Text"/>
      </w:pPr>
      <w:r w:rsidRPr="006C0773">
        <w:t>„Doufám, že se nechystáte řídit,“ utrousil chladně.</w:t>
      </w:r>
    </w:p>
    <w:p w:rsidR="004E1870" w:rsidRPr="006C0773" w:rsidRDefault="004E1870" w:rsidP="004E1870">
      <w:pPr>
        <w:pStyle w:val="Text"/>
      </w:pPr>
      <w:r w:rsidRPr="006C0773">
        <w:t>„Je to jen půlhodinka,“ namítla. „A silnice budou prázdné.“</w:t>
      </w:r>
    </w:p>
    <w:p w:rsidR="004E1870" w:rsidRPr="006C0773" w:rsidRDefault="004E1870" w:rsidP="004E1870">
      <w:pPr>
        <w:pStyle w:val="Text"/>
      </w:pPr>
      <w:r w:rsidRPr="006C0773">
        <w:t>Zřejmě řekla něco špatného, protože se mu zlověstně zúžily rty. Beze slova se otočil na podpatku a zamířil do své kanceláře.</w:t>
      </w:r>
    </w:p>
    <w:p w:rsidR="004E1870" w:rsidRPr="006C0773" w:rsidRDefault="004E1870" w:rsidP="004E1870">
      <w:pPr>
        <w:pStyle w:val="Text"/>
      </w:pPr>
      <w:r w:rsidRPr="006C0773">
        <w:t>Courage znovu zívla a vydala se k hlavním dveřím. Právě se je chystala otevřít, když viděla, jak halou přichází Gideon.</w:t>
      </w:r>
    </w:p>
    <w:p w:rsidR="004E1870" w:rsidRPr="006C0773" w:rsidRDefault="004E1870" w:rsidP="004E1870">
      <w:pPr>
        <w:pStyle w:val="Text"/>
      </w:pPr>
      <w:r w:rsidRPr="006C0773">
        <w:t>Když jí přidržel dveře, zpočátku si myslela, že se chce prostě přesvědčit, že odešla, aby mohl zapnout poplašné zařízení, ale pak si uvědomila, že jde za ní ven.</w:t>
      </w:r>
    </w:p>
    <w:p w:rsidR="004E1870" w:rsidRPr="006C0773" w:rsidRDefault="004E1870" w:rsidP="004E1870">
      <w:pPr>
        <w:pStyle w:val="Text"/>
      </w:pPr>
      <w:r w:rsidRPr="006C0773">
        <w:t>„Tudy,“ řekl jí nevlídně, když se chystala zabočit ke svému autu, a ukázal na range rover zaparkovaný o několik metrů dál.</w:t>
      </w:r>
    </w:p>
    <w:p w:rsidR="004E1870" w:rsidRPr="006C0773" w:rsidRDefault="004E1870" w:rsidP="004E1870">
      <w:pPr>
        <w:pStyle w:val="Text"/>
      </w:pPr>
      <w:r w:rsidRPr="006C0773">
        <w:t>Nejistě se na něj podívala.</w:t>
      </w:r>
    </w:p>
    <w:p w:rsidR="004E1870" w:rsidRPr="006C0773" w:rsidRDefault="004E1870" w:rsidP="004E1870">
      <w:pPr>
        <w:pStyle w:val="Text"/>
      </w:pPr>
      <w:r w:rsidRPr="006C0773">
        <w:t>„Nastupte si,“ zabručel, když jí odemkl dvířka. „Nejste schopna řídit,“ dodal bez obalu. „Už teď skoro spíte…“ Znovu stiskl rty a dal jí tím jasně najevo, že je pro něj zátěží, bez které by se velice dobře obešel.</w:t>
      </w:r>
    </w:p>
    <w:p w:rsidR="004E1870" w:rsidRPr="006C0773" w:rsidRDefault="004E1870" w:rsidP="004E1870">
      <w:pPr>
        <w:pStyle w:val="Text"/>
      </w:pPr>
      <w:r w:rsidRPr="006C0773">
        <w:t>„To je v pořádku. Můžu řídit,“ řekla na svou obranu, ale zřejmě ji nehodlal poslouchat a jeho netrpělivé odfrknutí jí napovědělo, že pokud do auta nenastoupí dobrovolně, je schopen nacpat ji do něj násilím.</w:t>
      </w:r>
    </w:p>
    <w:p w:rsidR="004E1870" w:rsidRPr="006C0773" w:rsidRDefault="004E1870" w:rsidP="004E1870">
      <w:pPr>
        <w:pStyle w:val="Text"/>
      </w:pPr>
      <w:r w:rsidRPr="006C0773">
        <w:t xml:space="preserve">Neochotně šla k autu. V duchu si říkala, že by se na ni nemusel dívat tak naštvaně. Nebyla to přece </w:t>
      </w:r>
      <w:r w:rsidRPr="006C0773">
        <w:rPr>
          <w:i/>
        </w:rPr>
        <w:t>ona</w:t>
      </w:r>
      <w:r w:rsidRPr="006C0773">
        <w:t>, kdo trval na tom, že potřebuje odvoz domů…</w:t>
      </w:r>
    </w:p>
    <w:p w:rsidR="004E1870" w:rsidRPr="006C0773" w:rsidRDefault="004E1870" w:rsidP="004E1870">
      <w:pPr>
        <w:pStyle w:val="Text"/>
      </w:pPr>
      <w:r w:rsidRPr="006C0773">
        <w:t>Když se chystala nastoupit do terénního vozu, skoro se jí nepodařilo zvednout nohu na schůdek.</w:t>
      </w:r>
    </w:p>
    <w:p w:rsidR="004E1870" w:rsidRPr="006C0773" w:rsidRDefault="004E1870" w:rsidP="004E1870">
      <w:pPr>
        <w:pStyle w:val="Text"/>
      </w:pPr>
      <w:r w:rsidRPr="006C0773">
        <w:t>Celé tělo jí ztuhlo hrůzou, když uslyšela další Gideonovo netrpělivé zavrčení.</w:t>
      </w:r>
    </w:p>
    <w:p w:rsidR="004E1870" w:rsidRPr="006C0773" w:rsidRDefault="004E1870" w:rsidP="004E1870">
      <w:pPr>
        <w:pStyle w:val="Text"/>
      </w:pPr>
      <w:r w:rsidRPr="006C0773">
        <w:t xml:space="preserve">„Tak pojďte…“ zaslechla ho říkat, a než mu v tom mohla zabránit, cítila, jak ji doslova zvedá do vozu. Jeho ruce jí z obou </w:t>
      </w:r>
      <w:r w:rsidRPr="006C0773">
        <w:lastRenderedPageBreak/>
        <w:t>stran svíraly boky, jeho prsty se jí zarývaly mezi žebra, takže musel cítit zběsilý, nepravidelný tlukot jejího srdce.</w:t>
      </w:r>
    </w:p>
    <w:p w:rsidR="004E1870" w:rsidRPr="006C0773" w:rsidRDefault="004E1870" w:rsidP="004E1870">
      <w:pPr>
        <w:pStyle w:val="Text"/>
      </w:pPr>
      <w:r w:rsidRPr="006C0773">
        <w:t>Vzadu na krku cítila jeho teplý dech a po zádech jí přeběhlo horké chvění.</w:t>
      </w:r>
    </w:p>
    <w:p w:rsidR="004E1870" w:rsidRPr="006C0773" w:rsidRDefault="004E1870" w:rsidP="004E1870">
      <w:pPr>
        <w:pStyle w:val="Text"/>
      </w:pPr>
      <w:r w:rsidRPr="006C0773">
        <w:t>Modlila se, aby si toho nevšiml, a když ji pustil a obešel auto, aby se posadil za volant, se skloněnou hlavou si zapnula bezpečnostní pás.</w:t>
      </w:r>
    </w:p>
    <w:p w:rsidR="004E1870" w:rsidRPr="006C0773" w:rsidRDefault="004E1870" w:rsidP="004E1870">
      <w:pPr>
        <w:pStyle w:val="Text"/>
      </w:pPr>
      <w:r w:rsidRPr="006C0773">
        <w:t>„Tohle opravdu není nutné,“ namítla znovu, když se vyhoupl na sedadlo a nastartoval. „A ráno budu potřebovat svoje auto…“</w:t>
      </w:r>
    </w:p>
    <w:p w:rsidR="004E1870" w:rsidRPr="006C0773" w:rsidRDefault="004E1870" w:rsidP="004E1870">
      <w:pPr>
        <w:pStyle w:val="Text"/>
      </w:pPr>
      <w:r w:rsidRPr="006C0773">
        <w:t>„Vezměte si taxi a vyúčtujte mi to v drobných výdajích,“ odsekl nazlobeně. „Tyhle komplikace by samozřejmě odpadly, kdybyste bydlela v domě.“</w:t>
      </w:r>
    </w:p>
    <w:p w:rsidR="004E1870" w:rsidRPr="006C0773" w:rsidRDefault="004E1870" w:rsidP="004E1870">
      <w:pPr>
        <w:pStyle w:val="Text"/>
      </w:pPr>
      <w:r w:rsidRPr="006C0773">
        <w:t>„To přece nemůžu,“ připomněla mu Courage. „Babička mě potřebuje. Proto jsem se sem přestěhovala.“</w:t>
      </w:r>
    </w:p>
    <w:p w:rsidR="004E1870" w:rsidRPr="006C0773" w:rsidRDefault="004E1870" w:rsidP="004E1870">
      <w:pPr>
        <w:pStyle w:val="Text"/>
      </w:pPr>
      <w:r w:rsidRPr="006C0773">
        <w:t>Viděla, že Gideon se mračí. Zabočil na hlavni silnici.</w:t>
      </w:r>
    </w:p>
    <w:p w:rsidR="004E1870" w:rsidRPr="006C0773" w:rsidRDefault="004E1870" w:rsidP="004E1870">
      <w:pPr>
        <w:pStyle w:val="Text"/>
      </w:pPr>
      <w:r w:rsidRPr="006C0773">
        <w:t>„Vaše babička… Ano… Mimochodem, jak se jí daří?“</w:t>
      </w:r>
    </w:p>
    <w:p w:rsidR="004E1870" w:rsidRPr="006C0773" w:rsidRDefault="004E1870" w:rsidP="004E1870">
      <w:pPr>
        <w:pStyle w:val="Text"/>
      </w:pPr>
      <w:r w:rsidRPr="006C0773">
        <w:t>Jeho otázka znovu přivolala ten hrozný strach, který Courage celý den držela na uzdě.</w:t>
      </w:r>
    </w:p>
    <w:p w:rsidR="004E1870" w:rsidRPr="006C0773" w:rsidRDefault="004E1870" w:rsidP="004E1870">
      <w:pPr>
        <w:pStyle w:val="Text"/>
      </w:pPr>
      <w:r w:rsidRPr="006C0773">
        <w:t>Bolestivě si skousla spodní ret, aby se nerozplakala, a zajíkavě ze sebe vypravila: „Já nevím… Je teď v nemocnici na předoperačních testech. Původně jsem za ní chtěla dnes večer zajít… Zdá se, že budou muset dělat víc testů, než předpokládali. Víc budu vědět, teprve až si promluvím s jejím lékařem.“</w:t>
      </w:r>
    </w:p>
    <w:p w:rsidR="004E1870" w:rsidRPr="006C0773" w:rsidRDefault="004E1870" w:rsidP="004E1870">
      <w:pPr>
        <w:pStyle w:val="Text"/>
      </w:pPr>
      <w:r w:rsidRPr="006C0773">
        <w:t>„Ona už je v nemocnici?</w:t>
      </w:r>
      <w:r>
        <w:t>“</w:t>
      </w:r>
    </w:p>
    <w:p w:rsidR="004E1870" w:rsidRPr="006C0773" w:rsidRDefault="004E1870" w:rsidP="004E1870">
      <w:pPr>
        <w:pStyle w:val="Text"/>
      </w:pPr>
      <w:r w:rsidRPr="006C0773">
        <w:t>„Ano… Já…</w:t>
      </w:r>
      <w:r>
        <w:t>“</w:t>
      </w:r>
    </w:p>
    <w:p w:rsidR="004E1870" w:rsidRPr="006C0773" w:rsidRDefault="004E1870" w:rsidP="004E1870">
      <w:pPr>
        <w:pStyle w:val="Text"/>
      </w:pPr>
      <w:r w:rsidRPr="006C0773">
        <w:t>„Tak si radši zítra vezměte volno a jděte ji navštívit.</w:t>
      </w:r>
      <w:r>
        <w:t>“</w:t>
      </w:r>
      <w:r w:rsidRPr="006C0773">
        <w:t xml:space="preserve"> Než mohla Courage něco namítnout, zamračeně dodal: „Nemá smysl, abyste chodila do práce unavená a navíc vyděšená… Nadělala byste víc škody než užitku.“</w:t>
      </w:r>
    </w:p>
    <w:p w:rsidR="004E1870" w:rsidRPr="006C0773" w:rsidRDefault="004E1870" w:rsidP="004E1870">
      <w:pPr>
        <w:pStyle w:val="Text"/>
      </w:pPr>
      <w:r w:rsidRPr="006C0773">
        <w:t>Courage se od něj otupěle odvrátila, z okénka zírala do tmy a potlačovala pláč. Jeho neomalená, skoro krutá poznámka ochudila jeho dřívější zdánlivou velkorysost o opravdovou lidskou vřelost.</w:t>
      </w:r>
    </w:p>
    <w:p w:rsidR="004E1870" w:rsidRPr="006C0773" w:rsidRDefault="004E1870" w:rsidP="004E1870">
      <w:pPr>
        <w:pStyle w:val="Text"/>
      </w:pPr>
      <w:r w:rsidRPr="006C0773">
        <w:t>Rozechvěle se ujišťovala, že se cítí tak citově zranitelná, protože je unavená a má strach o babičku. Nic víc v tom není.</w:t>
      </w:r>
    </w:p>
    <w:p w:rsidR="004E1870" w:rsidRPr="006C0773" w:rsidRDefault="004E1870" w:rsidP="004E1870">
      <w:pPr>
        <w:pStyle w:val="Text"/>
      </w:pPr>
      <w:r w:rsidRPr="006C0773">
        <w:t xml:space="preserve">V Gideonově autě bylo teploučko a na skutečnosti, že ji temnou a ztichlou krajinou veze někdo jiný, bylo něco, co… Hledala správná </w:t>
      </w:r>
      <w:r w:rsidRPr="006C0773">
        <w:lastRenderedPageBreak/>
        <w:t>slova, která by popsala ten neznámý pocit, který ji naplňoval. Jako kdyby ji někdo hýčkal… chránil… staral se o ni… A všechny ty pocity, ať byly pojmenovány jakkoli, byly pro nezávislou ženu vysoce nebezpečné.</w:t>
      </w:r>
    </w:p>
    <w:p w:rsidR="004E1870" w:rsidRPr="006C0773" w:rsidRDefault="004E1870" w:rsidP="004E1870">
      <w:pPr>
        <w:pStyle w:val="Text"/>
      </w:pPr>
      <w:r w:rsidRPr="006C0773">
        <w:t>Courage se potají zadívala na Gideona. Soustředil se na řízení a zdálo se, že si ani neuvědomuje, že není v autě sám.</w:t>
      </w:r>
    </w:p>
    <w:p w:rsidR="004E1870" w:rsidRPr="006C0773" w:rsidRDefault="004E1870" w:rsidP="004E1870">
      <w:pPr>
        <w:pStyle w:val="Text"/>
      </w:pPr>
      <w:r w:rsidRPr="006C0773">
        <w:t>Byl to ten poslední typ muže, ke kterému se chtěla cítit citově přitahována. Říkaly jí to její instinkty. Ale cítila se tak sama… Tolik se bála o babičku i o sebe.</w:t>
      </w:r>
    </w:p>
    <w:p w:rsidR="004E1870" w:rsidRPr="006C0773" w:rsidRDefault="004E1870" w:rsidP="004E1870">
      <w:pPr>
        <w:pStyle w:val="Text"/>
      </w:pPr>
      <w:r w:rsidRPr="006C0773">
        <w:t>„Odsud mě budete muset navigovat,“ oznámil jí Gideon, když projížděl vesničkou, která byla nejblíž babiččinu domu.</w:t>
      </w:r>
    </w:p>
    <w:p w:rsidR="004E1870" w:rsidRPr="006C0773" w:rsidRDefault="004E1870" w:rsidP="004E1870">
      <w:pPr>
        <w:pStyle w:val="Text"/>
      </w:pPr>
      <w:r w:rsidRPr="006C0773">
        <w:t>Když mu Courage dávala pokyny, se znepokojením zjišťovala, že má tichý, skoro roztřesený hlas.</w:t>
      </w:r>
    </w:p>
    <w:p w:rsidR="004E1870" w:rsidRPr="006C0773" w:rsidRDefault="004E1870" w:rsidP="004E1870">
      <w:pPr>
        <w:pStyle w:val="Text"/>
      </w:pPr>
      <w:r w:rsidRPr="006C0773">
        <w:t>Pocítila úlevu, když Gideon konečně zastavil před domkem, ale on místo toho, aby prostě odjel, vylezl z auta a dal jasně najevo, že ji hodlá doprovodit až k hlavnímu vchodu.</w:t>
      </w:r>
    </w:p>
    <w:p w:rsidR="004E1870" w:rsidRPr="006C0773" w:rsidRDefault="004E1870" w:rsidP="004E1870">
      <w:pPr>
        <w:pStyle w:val="Text"/>
      </w:pPr>
      <w:r w:rsidRPr="006C0773">
        <w:t>„To je v pořádku… Už… už to zvládnu,“ začala namítat, ale Gideon už jí otvíral branku a s hlubokou vráskou uprostřed čela si prohlížel tichou opuštěnou krajinu okolo.</w:t>
      </w:r>
    </w:p>
    <w:p w:rsidR="004E1870" w:rsidRPr="006C0773" w:rsidRDefault="004E1870" w:rsidP="004E1870">
      <w:pPr>
        <w:pStyle w:val="Text"/>
      </w:pPr>
      <w:r w:rsidRPr="006C0773">
        <w:t>„Jak daleko máte nejbližší sousedy?“ zeptal se zamračeně.</w:t>
      </w:r>
    </w:p>
    <w:p w:rsidR="004E1870" w:rsidRPr="006C0773" w:rsidRDefault="004E1870" w:rsidP="004E1870">
      <w:pPr>
        <w:pStyle w:val="Text"/>
      </w:pPr>
      <w:r w:rsidRPr="006C0773">
        <w:t>„P-pár mil,“ řekla mu Courage. „Proč?“</w:t>
      </w:r>
    </w:p>
    <w:p w:rsidR="004E1870" w:rsidRPr="006C0773" w:rsidRDefault="004E1870" w:rsidP="004E1870">
      <w:pPr>
        <w:pStyle w:val="Text"/>
      </w:pPr>
      <w:r w:rsidRPr="006C0773">
        <w:t>„Kdybych byl doktorem vaší babičky, pochybuju, že bych chtěl, aby se nastěhovala zpátky na tak opuštěné místo dřív, než bych si byl jist, že se úplně zotavila po operaci.“</w:t>
      </w:r>
    </w:p>
    <w:p w:rsidR="004E1870" w:rsidRPr="006C0773" w:rsidRDefault="004E1870" w:rsidP="004E1870">
      <w:pPr>
        <w:pStyle w:val="Text"/>
      </w:pPr>
      <w:r w:rsidRPr="006C0773">
        <w:t xml:space="preserve">Courage neodpověděla. To bylo něco, s čím si sama dělala velké starosti. </w:t>
      </w:r>
      <w:r w:rsidRPr="006C0773">
        <w:rPr>
          <w:i/>
        </w:rPr>
        <w:t>Nemohla</w:t>
      </w:r>
      <w:r w:rsidRPr="006C0773">
        <w:t xml:space="preserve"> být s babičkou čtyřiadvacet hodin denně a rozhodně si nemohly dovolit soukromou ošetřovatelku.</w:t>
      </w:r>
    </w:p>
    <w:p w:rsidR="004E1870" w:rsidRPr="006C0773" w:rsidRDefault="004E1870" w:rsidP="004E1870">
      <w:pPr>
        <w:pStyle w:val="Text"/>
      </w:pPr>
      <w:r w:rsidRPr="006C0773">
        <w:t>Na verandě byla tma, Courage po paměti hledala v kabelce klíče a v duchu si spílala, že si je nepřipravila předem.</w:t>
      </w:r>
    </w:p>
    <w:p w:rsidR="004E1870" w:rsidRPr="006C0773" w:rsidRDefault="004E1870" w:rsidP="004E1870">
      <w:pPr>
        <w:pStyle w:val="Text"/>
      </w:pPr>
      <w:r w:rsidRPr="006C0773">
        <w:t>Kdyby jen Gideon nestál tak blízko ní. Cítila vůni jeho kůže a intimita toho zážitku vyvolávala v jejím těle znepokojivé reakce. Cítila, jak se jí napínají bradavky, jak se lehce nalévají pod bavlněnou podprsenkou. Sklonila hlavu, zoufale šátrala v kabelce po klíčích a tvář jí zalila temná červeň. Kde ty klíče proboha jsou?</w:t>
      </w:r>
    </w:p>
    <w:p w:rsidR="004E1870" w:rsidRPr="006C0773" w:rsidRDefault="004E1870" w:rsidP="004E1870">
      <w:pPr>
        <w:pStyle w:val="Text"/>
      </w:pPr>
      <w:r w:rsidRPr="006C0773">
        <w:t>„Podívejte, nemusíte tu čekat. Už to zvládnu,“ řekla Gideonovi nervózně a přinutila se zvednout hlavu a podívat se na něj.</w:t>
      </w:r>
    </w:p>
    <w:p w:rsidR="004E1870" w:rsidRPr="006C0773" w:rsidRDefault="004E1870" w:rsidP="004E1870">
      <w:pPr>
        <w:pStyle w:val="Text"/>
      </w:pPr>
      <w:r w:rsidRPr="006C0773">
        <w:lastRenderedPageBreak/>
        <w:t>Rozeznávala obrysy jeho tváře. Zadívala se mu do očí, rozšířily se jí panenky, a když její pohled bezmocně sklouzl k jeho rtům, najednou jí vyschlo v ústech.</w:t>
      </w:r>
    </w:p>
    <w:p w:rsidR="004E1870" w:rsidRPr="006C0773" w:rsidRDefault="004E1870" w:rsidP="004E1870">
      <w:pPr>
        <w:pStyle w:val="Text"/>
      </w:pPr>
      <w:r w:rsidRPr="006C0773">
        <w:t>Aniž by věděla, co dělá, pod nechtěnou tíhou vlastních emocí se k němu nahnula a jejím tělem proběhlo viditelné zachvění.</w:t>
      </w:r>
    </w:p>
    <w:p w:rsidR="004E1870" w:rsidRPr="006C0773" w:rsidRDefault="004E1870" w:rsidP="004E1870">
      <w:pPr>
        <w:pStyle w:val="Text"/>
      </w:pPr>
      <w:r w:rsidRPr="006C0773">
        <w:t>Ztuhla, když ucítila, jak Gideon tiskne její paže.</w:t>
      </w:r>
    </w:p>
    <w:p w:rsidR="004E1870" w:rsidRPr="006C0773" w:rsidRDefault="004E1870" w:rsidP="004E1870">
      <w:pPr>
        <w:pStyle w:val="Text"/>
      </w:pPr>
      <w:r w:rsidRPr="006C0773">
        <w:t>Pomalu k ní sklonil hlavu a jeho ústa hledala její se stejnou přesností a skoro stejným osudovým účinkem jako řízená střela blížící se ke svému cíli.</w:t>
      </w:r>
    </w:p>
    <w:p w:rsidR="004E1870" w:rsidRPr="006C0773" w:rsidRDefault="004E1870" w:rsidP="004E1870">
      <w:pPr>
        <w:pStyle w:val="Text"/>
      </w:pPr>
      <w:r w:rsidRPr="006C0773">
        <w:t>Exploze při dopadu proběhla jen uvnitř ní, byla neviditelná a až na jeden užaslý vzdech skoro úplně tichá, ale tím nebyla o nic méně ničivá.</w:t>
      </w:r>
    </w:p>
    <w:p w:rsidR="004E1870" w:rsidRPr="006C0773" w:rsidRDefault="004E1870" w:rsidP="004E1870">
      <w:pPr>
        <w:pStyle w:val="Text"/>
      </w:pPr>
      <w:r w:rsidRPr="006C0773">
        <w:t>Za celý svůj život Courage nikdy nedostala tak hluboce smyslný a zkušený polibek. Jeho vědoucí rty mazlící se s jejími ústy měly v sobě jakýsi temný nebezpečný půvab, jakýsi náznak hořkosti, který do její nervové soustavy vysílal varovné signály podobné šipkám.</w:t>
      </w:r>
    </w:p>
    <w:p w:rsidR="004E1870" w:rsidRPr="006C0773" w:rsidRDefault="004E1870" w:rsidP="004E1870">
      <w:pPr>
        <w:pStyle w:val="Text"/>
      </w:pPr>
      <w:r w:rsidRPr="006C0773">
        <w:t>Ale byly příliš slabé, než aby odolaly majetnické mužné síle Gideonových úst.</w:t>
      </w:r>
    </w:p>
    <w:p w:rsidR="004E1870" w:rsidRPr="006C0773" w:rsidRDefault="004E1870" w:rsidP="004E1870">
      <w:pPr>
        <w:pStyle w:val="Text"/>
      </w:pPr>
      <w:r w:rsidRPr="006C0773">
        <w:t>Pokud ona ten polibek nechtěně vyprovokovala, teď nebylo pochyb o tom, kdo z nich ho má pod kontrolou. Courage se cítila vláčná a beztvará jako kus splývavého hedvábí. Gideonova síla ji formovala a tvarovala, tak, jak on sám chtěl.</w:t>
      </w:r>
    </w:p>
    <w:p w:rsidR="004E1870" w:rsidRPr="006C0773" w:rsidRDefault="004E1870" w:rsidP="004E1870">
      <w:pPr>
        <w:pStyle w:val="Text"/>
      </w:pPr>
      <w:r w:rsidRPr="006C0773">
        <w:t>Když ji k sobě přitáhl, cítila, jak jí srdce splašeně buší v hrudi. Jednou rukou ji hladil po šíji a druhou…</w:t>
      </w:r>
    </w:p>
    <w:p w:rsidR="004E1870" w:rsidRPr="006C0773" w:rsidRDefault="004E1870" w:rsidP="004E1870">
      <w:pPr>
        <w:pStyle w:val="Text"/>
      </w:pPr>
      <w:r w:rsidRPr="006C0773">
        <w:t>Najednou si uvědomila, co dělá… co nevědomky zapříčinila… Courage přerušila polibek a odstrčila ho.</w:t>
      </w:r>
    </w:p>
    <w:p w:rsidR="004E1870" w:rsidRPr="006C0773" w:rsidRDefault="004E1870" w:rsidP="004E1870">
      <w:pPr>
        <w:pStyle w:val="Text"/>
      </w:pPr>
      <w:r w:rsidRPr="006C0773">
        <w:t>Okamžitě ji pustil. Na rozdíl od ní dýchal naprosto vyrovnaně a pravidelně. Courage si to s pocitem ponížení uvědomila a odvrátila se od něj, aby skryla svou zrudlou tvář a chvějící se tělo.</w:t>
      </w:r>
    </w:p>
    <w:p w:rsidR="004E1870" w:rsidRPr="006C0773" w:rsidRDefault="004E1870" w:rsidP="004E1870">
      <w:pPr>
        <w:pStyle w:val="Text"/>
      </w:pPr>
      <w:r w:rsidRPr="006C0773">
        <w:t>Jak se pohnula, zaslechla, jak jí v kapse saka cinkají klíče. Rychle je vyndala, otočila se a vsunula je do zámku dveří.</w:t>
      </w:r>
    </w:p>
    <w:p w:rsidR="004E1870" w:rsidRPr="006C0773" w:rsidRDefault="004E1870" w:rsidP="004E1870">
      <w:pPr>
        <w:pStyle w:val="Text"/>
      </w:pPr>
      <w:r w:rsidRPr="006C0773">
        <w:t>Co ji to proboha posedlo, že se chovala jako smyslů zbavená? Nebylo divu, že Gideon si ji prohlížel s tím svým pohrdavým a cynickým výrazem.</w:t>
      </w:r>
    </w:p>
    <w:p w:rsidR="004E1870" w:rsidRPr="006C0773" w:rsidRDefault="004E1870" w:rsidP="004E1870">
      <w:pPr>
        <w:pStyle w:val="Text"/>
      </w:pPr>
      <w:r w:rsidRPr="006C0773">
        <w:t>Velice pochybovala o tom, že byla první ženou, která se mu doslova vrhla do náručí a vyprovokovala ho k polibku.</w:t>
      </w:r>
    </w:p>
    <w:p w:rsidR="004E1870" w:rsidRPr="006C0773" w:rsidRDefault="004E1870" w:rsidP="004E1870">
      <w:pPr>
        <w:pStyle w:val="Text"/>
      </w:pPr>
      <w:r w:rsidRPr="006C0773">
        <w:lastRenderedPageBreak/>
        <w:t>Spěšně vykoktala pozdrav na rozloučenou a vešla do domu, aniž by čekala na jeho reakci. Napadlo ji, co by asi řekl, kdyby věděl, že to vlastně nebyl on, po kom toužila… že to nebyl on, koho líbala. Že to, co ji ve skutečnosti motivovalo, byla vzpomínka na to, jak ji kdysi někdo líbal v nočním tichu zahrady, a že na kratičký zlomek sekundy tolik zatoužila tu vzpomínku oživit, že dovolila, aby její emoce převládly nad zdravým rozumem.</w:t>
      </w:r>
    </w:p>
    <w:p w:rsidR="004E1870" w:rsidRPr="006C0773" w:rsidRDefault="004E1870" w:rsidP="004E1870">
      <w:pPr>
        <w:pStyle w:val="Text"/>
      </w:pPr>
    </w:p>
    <w:p w:rsidR="004E1870" w:rsidRPr="006C0773" w:rsidRDefault="004E1870" w:rsidP="004E1870">
      <w:pPr>
        <w:pStyle w:val="Text"/>
      </w:pPr>
      <w:r w:rsidRPr="006C0773">
        <w:t>„Courage…“</w:t>
      </w:r>
    </w:p>
    <w:p w:rsidR="004E1870" w:rsidRPr="006C0773" w:rsidRDefault="004E1870" w:rsidP="004E1870">
      <w:pPr>
        <w:pStyle w:val="Text"/>
      </w:pPr>
      <w:r w:rsidRPr="006C0773">
        <w:t>Když Courage zaslechla hlas jedné z babiččiných nejstarších přítelkyň, poslušně se zastavila.</w:t>
      </w:r>
    </w:p>
    <w:p w:rsidR="004E1870" w:rsidRPr="006C0773" w:rsidRDefault="004E1870" w:rsidP="004E1870">
      <w:pPr>
        <w:pStyle w:val="Text"/>
      </w:pPr>
      <w:r w:rsidRPr="006C0773">
        <w:t>„Jak se daří babičce? Hrozně dlouho jsem ji neviděla.“</w:t>
      </w:r>
    </w:p>
    <w:p w:rsidR="004E1870" w:rsidRPr="006C0773" w:rsidRDefault="004E1870" w:rsidP="004E1870">
      <w:pPr>
        <w:pStyle w:val="Text"/>
      </w:pPr>
      <w:r w:rsidRPr="006C0773">
        <w:t>„Momentálně je v nemocnici, lady Sáro,“ vysvětlovala Courage, a když se starší žena zatvářila polekaně, chlácholivě dodala: „Zatím jen na testech, aby specialista přesně zjistil, co je v nepořádku.</w:t>
      </w:r>
      <w:r>
        <w:t>“</w:t>
      </w:r>
    </w:p>
    <w:p w:rsidR="004E1870" w:rsidRPr="006C0773" w:rsidRDefault="004E1870" w:rsidP="004E1870">
      <w:pPr>
        <w:pStyle w:val="Text"/>
      </w:pPr>
      <w:r w:rsidRPr="006C0773">
        <w:t>Lady Sára a babička se přátelily už řadu let. Byly členkami stejných dobročinných spolků a hrály spolu bridž. Courage ji v minulosti s babičkou často navštěvovala, a protože věděla, že babička nesnáší, když se kolem její nemoci dělá příliš mnoho povyku, úmyslně její stav zlehčovala.</w:t>
      </w:r>
    </w:p>
    <w:p w:rsidR="004E1870" w:rsidRPr="006C0773" w:rsidRDefault="004E1870" w:rsidP="004E1870">
      <w:pPr>
        <w:pStyle w:val="Text"/>
      </w:pPr>
      <w:r w:rsidRPr="006C0773">
        <w:t>„Zdržíš se tu dlouho, nebo jsi tu jen na krátké návštěvě?</w:t>
      </w:r>
      <w:r>
        <w:t>“</w:t>
      </w:r>
      <w:r w:rsidRPr="006C0773">
        <w:t xml:space="preserve"> zeptala se lady Sára.</w:t>
      </w:r>
    </w:p>
    <w:p w:rsidR="004E1870" w:rsidRPr="006C0773" w:rsidRDefault="004E1870" w:rsidP="004E1870">
      <w:pPr>
        <w:pStyle w:val="Text"/>
      </w:pPr>
      <w:r w:rsidRPr="006C0773">
        <w:t>„No, vlastně tu teď pracuju,</w:t>
      </w:r>
      <w:r>
        <w:t>“</w:t>
      </w:r>
      <w:r w:rsidRPr="006C0773">
        <w:t xml:space="preserve"> řekla Courage.</w:t>
      </w:r>
    </w:p>
    <w:p w:rsidR="004E1870" w:rsidRPr="006C0773" w:rsidRDefault="004E1870" w:rsidP="004E1870">
      <w:pPr>
        <w:pStyle w:val="Text"/>
      </w:pPr>
      <w:r w:rsidRPr="006C0773">
        <w:t>„Vážně? Kde?</w:t>
      </w:r>
      <w:r>
        <w:t>“</w:t>
      </w:r>
    </w:p>
    <w:p w:rsidR="004E1870" w:rsidRPr="006C0773" w:rsidRDefault="004E1870" w:rsidP="004E1870">
      <w:pPr>
        <w:pStyle w:val="Text"/>
      </w:pPr>
      <w:r w:rsidRPr="006C0773">
        <w:t>„V Hettingdean Manoru…</w:t>
      </w:r>
      <w:r>
        <w:t>“</w:t>
      </w:r>
    </w:p>
    <w:p w:rsidR="004E1870" w:rsidRPr="006C0773" w:rsidRDefault="004E1870" w:rsidP="004E1870">
      <w:pPr>
        <w:pStyle w:val="Text"/>
      </w:pPr>
      <w:r w:rsidRPr="006C0773">
        <w:t>„Cože? Chceš říct, že pracuješ pro toho hrozného Reynoldse?</w:t>
      </w:r>
      <w:r>
        <w:t>“</w:t>
      </w:r>
      <w:r w:rsidRPr="006C0773">
        <w:t xml:space="preserve"> vyděsila se lady Sára. „To není člověk, pro kterého bys měla pracovat, má drahá. Jeden mladík – synovec přátel našich přátel – byl u něho zaměstnán a on se k němu choval naprosto příšerně…“</w:t>
      </w:r>
    </w:p>
    <w:p w:rsidR="004E1870" w:rsidRPr="006C0773" w:rsidRDefault="004E1870" w:rsidP="004E1870">
      <w:pPr>
        <w:pStyle w:val="Text"/>
      </w:pPr>
      <w:r w:rsidRPr="006C0773">
        <w:t>Courage se zamračila. Věděla, že lady Sára a její manžel, sir Brian, byli na seznamu pozvaných na tu zrušenou večeři, a tušila, kdo je ten záhadný synovec.</w:t>
      </w:r>
    </w:p>
    <w:p w:rsidR="004E1870" w:rsidRPr="006C0773" w:rsidRDefault="004E1870" w:rsidP="004E1870">
      <w:pPr>
        <w:pStyle w:val="Text"/>
      </w:pPr>
      <w:r w:rsidRPr="006C0773">
        <w:t>„No, já u něj nepracuju dlouho, ale zatím si nemůžu stěžovat,“ prohodila Courage lehce a energicky potlačila vzpomínku na včerejší polibek.</w:t>
      </w:r>
    </w:p>
    <w:p w:rsidR="004E1870" w:rsidRPr="006C0773" w:rsidRDefault="004E1870" w:rsidP="004E1870">
      <w:pPr>
        <w:pStyle w:val="Text"/>
      </w:pPr>
      <w:r w:rsidRPr="006C0773">
        <w:lastRenderedPageBreak/>
        <w:t>„Pro ženu je to samozřejmě jiné,“ dodala Courage. „Gideon Reynolds je velice úspěšný muž – a velice bohatý. To musí příslušníky jeho pohlaví nutně popouzet…“</w:t>
      </w:r>
    </w:p>
    <w:p w:rsidR="004E1870" w:rsidRPr="006C0773" w:rsidRDefault="004E1870" w:rsidP="004E1870">
      <w:pPr>
        <w:pStyle w:val="Text"/>
      </w:pPr>
      <w:r w:rsidRPr="006C0773">
        <w:t>„Ano… Jistě…“ přitakala lady Sára. „Ale zbohatl trochu podezřelým způsobem, ne?“ dodala tázavě.</w:t>
      </w:r>
    </w:p>
    <w:p w:rsidR="004E1870" w:rsidRPr="006C0773" w:rsidRDefault="004E1870" w:rsidP="004E1870">
      <w:pPr>
        <w:pStyle w:val="Text"/>
      </w:pPr>
      <w:r w:rsidRPr="006C0773">
        <w:t>„Vypracoval se úplně sám,“ řekla Courage.</w:t>
      </w:r>
    </w:p>
    <w:p w:rsidR="004E1870" w:rsidRPr="006C0773" w:rsidRDefault="004E1870" w:rsidP="004E1870">
      <w:pPr>
        <w:pStyle w:val="Text"/>
      </w:pPr>
      <w:r w:rsidRPr="006C0773">
        <w:t>„A rozhodně se tím netají. Ale to spíš zasluhuje obdiv. Je to velice vzdělaný a inteligentní člověk.“</w:t>
      </w:r>
    </w:p>
    <w:p w:rsidR="004E1870" w:rsidRPr="006C0773" w:rsidRDefault="004E1870" w:rsidP="004E1870">
      <w:pPr>
        <w:pStyle w:val="Text"/>
      </w:pPr>
      <w:r w:rsidRPr="006C0773">
        <w:t>„Aha… Měla jsem spíš dojem, že je… No, trochu obhroublý…“</w:t>
      </w:r>
    </w:p>
    <w:p w:rsidR="004E1870" w:rsidRPr="006C0773" w:rsidRDefault="004E1870" w:rsidP="004E1870">
      <w:pPr>
        <w:pStyle w:val="Text"/>
      </w:pPr>
      <w:r w:rsidRPr="006C0773">
        <w:t>„Právě naopak,“ ujistila ji Courage. „A navíc se při své práci setkává s… Nechci zacházet do velkých podrobností, ale nedávno ho například kontaktoval jeden člověk z kruhů blízkých princi Charlesovi, protože princ se s ním chtěl poradit o jednom ekologickém projektu…“</w:t>
      </w:r>
    </w:p>
    <w:p w:rsidR="004E1870" w:rsidRPr="006C0773" w:rsidRDefault="004E1870" w:rsidP="004E1870">
      <w:pPr>
        <w:pStyle w:val="Text"/>
      </w:pPr>
      <w:r w:rsidRPr="006C0773">
        <w:t>Jak Courage tušila, ta informace na lady Sáru udělala velký dojem. Lady se ale tvářila trochu zmateně.</w:t>
      </w:r>
    </w:p>
    <w:p w:rsidR="004E1870" w:rsidRPr="006C0773" w:rsidRDefault="004E1870" w:rsidP="004E1870">
      <w:pPr>
        <w:pStyle w:val="Text"/>
      </w:pPr>
      <w:r w:rsidRPr="006C0773">
        <w:t>„O ekologickém projektu? Ale já jsem myslela… Tedy… Měli jsme dojem, že… obchoduje se zbraněmi!“</w:t>
      </w:r>
    </w:p>
    <w:p w:rsidR="004E1870" w:rsidRPr="006C0773" w:rsidRDefault="004E1870" w:rsidP="004E1870">
      <w:pPr>
        <w:pStyle w:val="Text"/>
      </w:pPr>
      <w:r w:rsidRPr="006C0773">
        <w:t>Teď byla pro změnu překvapena Courage. Nebylo divu, že Gideonovi hosté odmítli pozvání, když o něm kolovaly takové řeči.</w:t>
      </w:r>
    </w:p>
    <w:p w:rsidR="004E1870" w:rsidRPr="006C0773" w:rsidRDefault="004E1870" w:rsidP="004E1870">
      <w:pPr>
        <w:pStyle w:val="Text"/>
      </w:pPr>
      <w:r w:rsidRPr="006C0773">
        <w:t>„Ale kdepak,“ zasmála se. „Je odborník na krajinnou architekturu.“</w:t>
      </w:r>
    </w:p>
    <w:p w:rsidR="004E1870" w:rsidRPr="006C0773" w:rsidRDefault="004E1870" w:rsidP="004E1870">
      <w:pPr>
        <w:pStyle w:val="Text"/>
      </w:pPr>
      <w:r w:rsidRPr="006C0773">
        <w:t>„Opravdu?“ vypravila ze sebe užasle lady Sára. „V tom případě by se s ním Brian určitě moc rád seznámil. Celé léto lamentuje nad stavem trávníku na jižním svahu… Zkusil už všechno, ale pořád je uprostřed takové holé místo. Musím mu to říct, Courage. Vlastně bychom měli pozvat pana Reynoldse na oběd… Pozdravuj ode mne babičku, drahoušku… Jak dlouho bude v nemocnici? Ráda bych ji navštívila.“</w:t>
      </w:r>
    </w:p>
    <w:p w:rsidR="004E1870" w:rsidRPr="006C0773" w:rsidRDefault="004E1870" w:rsidP="004E1870">
      <w:pPr>
        <w:pStyle w:val="Text"/>
      </w:pPr>
      <w:r w:rsidRPr="006C0773">
        <w:t>„Ještě nevím, ale dám vám vědět, jakmile si promluvím s jejím doktorem. Právě za ním jdu,“ řekla Courage.</w:t>
      </w:r>
    </w:p>
    <w:p w:rsidR="004E1870" w:rsidRPr="006C0773" w:rsidRDefault="004E1870" w:rsidP="004E1870">
      <w:pPr>
        <w:pStyle w:val="Text"/>
      </w:pPr>
      <w:r w:rsidRPr="006C0773">
        <w:t>„Ano, to budu moc ráda…“</w:t>
      </w:r>
    </w:p>
    <w:p w:rsidR="004E1870" w:rsidRPr="006C0773" w:rsidRDefault="004E1870" w:rsidP="004E1870">
      <w:pPr>
        <w:pStyle w:val="Text"/>
      </w:pPr>
      <w:r w:rsidRPr="006C0773">
        <w:t>Takže záhada se vyřešila, řekla si Courage, když pospíchala ke vchodu do nemocnice. Už vím, proč místní společnost odmítla Gideonovo pozvání. Mělo mě napadnout, že v tom má prsty Chris Elliot.</w:t>
      </w:r>
    </w:p>
    <w:p w:rsidR="004E1870" w:rsidRPr="006C0773" w:rsidRDefault="004E1870" w:rsidP="004E1870">
      <w:pPr>
        <w:pStyle w:val="Text"/>
      </w:pPr>
      <w:r w:rsidRPr="006C0773">
        <w:lastRenderedPageBreak/>
        <w:t>Nepochybovala o tom, že lady Sára dodrží slovo a pozve Gideona na oběd. Ovšem jestli Gideon za to Courage poděkuje, to byla jiná věc. Lady Sára byla totiž známá svou lakotností a bezpochyby bude očekávat, že Gideon za oběd zaplatí tím, že siru Brianovi poradí ohledně trávníku.</w:t>
      </w:r>
    </w:p>
    <w:p w:rsidR="004E1870" w:rsidRPr="006C0773" w:rsidRDefault="004E1870" w:rsidP="004E1870">
      <w:pPr>
        <w:pStyle w:val="Text"/>
      </w:pPr>
      <w:r w:rsidRPr="006C0773">
        <w:t>Rty se jí zvlnily v úsměvu, ten však rychle zmizel, když se podívala přes silnici a uviděla budovu nemocnice.</w:t>
      </w:r>
    </w:p>
    <w:p w:rsidR="004E1870" w:rsidRPr="006C0773" w:rsidRDefault="004E1870" w:rsidP="004E1870">
      <w:pPr>
        <w:pStyle w:val="Text"/>
      </w:pPr>
      <w:r w:rsidRPr="006C0773">
        <w:t>Když jí ráno volal babiččin lékař a žádal ji, aby se u něj po návštěvě u babičky zastavila, jeho hlas zněl velice vážně.</w:t>
      </w:r>
    </w:p>
    <w:p w:rsidR="004E1870" w:rsidRPr="006C0773" w:rsidRDefault="004E1870" w:rsidP="004E1870">
      <w:pPr>
        <w:pStyle w:val="Text"/>
      </w:pPr>
      <w:r w:rsidRPr="006C0773">
        <w:t>Teprve když ji z myšlenek vytrhlo troubení klaksonu, uvědomila si Courage, co dělá. Rychle ucouvla zpátky na chodník.</w:t>
      </w:r>
    </w:p>
    <w:p w:rsidR="004E1870" w:rsidRPr="006C0773" w:rsidRDefault="004E1870" w:rsidP="004E1870">
      <w:pPr>
        <w:pStyle w:val="Text"/>
      </w:pPr>
      <w:r w:rsidRPr="006C0773">
        <w:t>Pořád ještě byla v šoku. Babička vypadala tak dobře, když za ní přišla, že doktorova slova o tom, že testy ukázaly, že její stav je mnohem horší, než se domnívali, na ni zapůsobila jako prudká rána do žaludku,</w:t>
      </w:r>
    </w:p>
    <w:p w:rsidR="004E1870" w:rsidRPr="006C0773" w:rsidRDefault="004E1870" w:rsidP="004E1870">
      <w:pPr>
        <w:pStyle w:val="Text"/>
      </w:pPr>
      <w:r w:rsidRPr="006C0773">
        <w:t>„Potíž je v tom, že v těchhle případech nelze nic předvídat. Stav může zůstat celá léta beze změny, a pak se bez zjevného důvodu celý proces zrychlí. U vaší babičky… Nu, pokud bych měl použít terminologii ze světa atletiky, takové zrychlení by bylo na světový rekord.“</w:t>
      </w:r>
    </w:p>
    <w:p w:rsidR="004E1870" w:rsidRPr="006C0773" w:rsidRDefault="004E1870" w:rsidP="004E1870">
      <w:pPr>
        <w:pStyle w:val="Text"/>
      </w:pPr>
      <w:r w:rsidRPr="006C0773">
        <w:t>Soucitně čekal, až Courage tu zprávu stráví.</w:t>
      </w:r>
    </w:p>
    <w:p w:rsidR="004E1870" w:rsidRPr="006C0773" w:rsidRDefault="004E1870" w:rsidP="004E1870">
      <w:pPr>
        <w:pStyle w:val="Text"/>
      </w:pPr>
      <w:r w:rsidRPr="006C0773">
        <w:t>„Kolik… kolik času jí zbývá?“ zeptala se Courage rozechvěle, když zase mohla promluvit,</w:t>
      </w:r>
    </w:p>
    <w:p w:rsidR="004E1870" w:rsidRPr="006C0773" w:rsidRDefault="004E1870" w:rsidP="004E1870">
      <w:pPr>
        <w:pStyle w:val="Text"/>
      </w:pPr>
      <w:r w:rsidRPr="006C0773">
        <w:t>„Bez operace…?“ Zavrtěl hlavou. „Obávám se, že moc ne. Ale to je ta horší stránka věci. Vaše babička má velmi silnou konstituci a víme, že tato operace, i když je složitá a časově náročná, má vysokou úspěšnost. Není důvodu, proč by se po úspěšné rekonvalescenci nemohla těšit z dalších deseti, možná i dvaceti let života.</w:t>
      </w:r>
    </w:p>
    <w:p w:rsidR="004E1870" w:rsidRPr="006C0773" w:rsidRDefault="004E1870" w:rsidP="004E1870">
      <w:pPr>
        <w:pStyle w:val="Text"/>
      </w:pPr>
      <w:r w:rsidRPr="006C0773">
        <w:t>Hodně bude samozřejmě záležet na tom, jak proběhne pooperační období. Byl bych velice rád, kdyby mohla jít nejméně na měsíc, raději na dva, do speciálního sanatoria.“</w:t>
      </w:r>
    </w:p>
    <w:p w:rsidR="004E1870" w:rsidRPr="006C0773" w:rsidRDefault="004E1870" w:rsidP="004E1870">
      <w:pPr>
        <w:pStyle w:val="Text"/>
      </w:pPr>
      <w:r w:rsidRPr="006C0773">
        <w:t>„Dva měsíce…“ zašeptala Courage a přemýšlela o tom, jak proboha sežene další peníze…</w:t>
      </w:r>
    </w:p>
    <w:p w:rsidR="004E1870" w:rsidRPr="006C0773" w:rsidRDefault="004E1870" w:rsidP="004E1870">
      <w:pPr>
        <w:pStyle w:val="Text"/>
      </w:pPr>
      <w:r w:rsidRPr="006C0773">
        <w:t xml:space="preserve">„Mrzí mě, že vám musím říkat tak špatné zprávy,“ řekl jí doktor. „Ale snažte se na to dívat z té lepší stránky. Jak už jsem řekl, tahle </w:t>
      </w:r>
      <w:r w:rsidRPr="006C0773">
        <w:lastRenderedPageBreak/>
        <w:t>operace má vysoké procento úspěšnosti. Vzhledem k rychle se zhoršujícímu stavu vaší babičky se samozřejmě budeme snažit zařadit ji do operačního programu co nejdřív.“</w:t>
      </w:r>
    </w:p>
    <w:p w:rsidR="004E1870" w:rsidRPr="006C0773" w:rsidRDefault="004E1870" w:rsidP="004E1870">
      <w:pPr>
        <w:pStyle w:val="Text"/>
      </w:pPr>
      <w:r w:rsidRPr="006C0773">
        <w:t>„Kdy?“ zeptala se Courage. Úplně jí vyschlo v hrdle.</w:t>
      </w:r>
    </w:p>
    <w:p w:rsidR="004E1870" w:rsidRPr="006C0773" w:rsidRDefault="004E1870" w:rsidP="004E1870">
      <w:pPr>
        <w:pStyle w:val="Text"/>
      </w:pPr>
      <w:r w:rsidRPr="006C0773">
        <w:t>„Koncem tohoto týdne nebo začátkem příštího,“ řekl uvážlivě. „Nejdřív musíme stabilizovat její tělesné funkce a to znamená nasadit jí speciální léky.“</w:t>
      </w:r>
    </w:p>
    <w:p w:rsidR="004E1870" w:rsidRPr="006C0773" w:rsidRDefault="004E1870" w:rsidP="004E1870">
      <w:pPr>
        <w:pStyle w:val="Text"/>
      </w:pPr>
      <w:r w:rsidRPr="006C0773">
        <w:t>„Už jste jí to řekl? Ví o tom?“</w:t>
      </w:r>
    </w:p>
    <w:p w:rsidR="004E1870" w:rsidRPr="006C0773" w:rsidRDefault="004E1870" w:rsidP="004E1870">
      <w:pPr>
        <w:pStyle w:val="Text"/>
      </w:pPr>
      <w:r w:rsidRPr="006C0773">
        <w:t>„Ještě ne. Nejdřív jsem chtěl mluvit s vámi.“</w:t>
      </w:r>
    </w:p>
    <w:p w:rsidR="004E1870" w:rsidRPr="006C0773" w:rsidRDefault="004E1870" w:rsidP="004E1870">
      <w:pPr>
        <w:pStyle w:val="Text"/>
      </w:pPr>
      <w:r w:rsidRPr="006C0773">
        <w:t>„Můžu…? Já… chci být u ní, až jí to budete říkat,“ prohlásila Courage odhodlaně.</w:t>
      </w:r>
    </w:p>
    <w:p w:rsidR="004E1870" w:rsidRPr="006C0773" w:rsidRDefault="004E1870" w:rsidP="004E1870">
      <w:pPr>
        <w:pStyle w:val="Text"/>
      </w:pPr>
      <w:r w:rsidRPr="006C0773">
        <w:t>„Samozřejmě,“ přitakal doktor.</w:t>
      </w:r>
    </w:p>
    <w:p w:rsidR="004E1870" w:rsidRPr="006C0773" w:rsidRDefault="004E1870" w:rsidP="004E1870">
      <w:pPr>
        <w:pStyle w:val="Text"/>
      </w:pPr>
      <w:r w:rsidRPr="006C0773">
        <w:t xml:space="preserve">Babička </w:t>
      </w:r>
      <w:r w:rsidR="00CB6672" w:rsidRPr="006C0773">
        <w:t>naštěstí</w:t>
      </w:r>
      <w:r w:rsidRPr="006C0773">
        <w:t xml:space="preserve"> přijala tu zprávu mnohem lépe, než Courage čekala. Částečně to bylo i tím, že byla ještě trochu omámená sedativy, která dostala před prováděním testů.</w:t>
      </w:r>
    </w:p>
    <w:p w:rsidR="004E1870" w:rsidRPr="006C0773" w:rsidRDefault="004E1870" w:rsidP="004E1870">
      <w:pPr>
        <w:pStyle w:val="Text"/>
      </w:pPr>
      <w:r w:rsidRPr="006C0773">
        <w:t>Courage se rozhlédla, než znovu vstoupila do vozovky. Roztřeseně si říkala, že teď by sama nějakými sedativy nepohrdla. Nepříjemně se jí točila hlava, zvedal se jí žaludek a mozek měla přeplněný informacemi, kterým se snažila přizpůsobit se. Hrdlo se jí stahovalo pláčem. Takhle vyděšená a osamělá se naposled cítila tehdy po tom incidentu v zahradě…</w:t>
      </w:r>
    </w:p>
    <w:p w:rsidR="004E1870" w:rsidRPr="006C0773" w:rsidRDefault="004E1870" w:rsidP="004E1870">
      <w:pPr>
        <w:pStyle w:val="Text"/>
      </w:pPr>
    </w:p>
    <w:p w:rsidR="004E1870" w:rsidRPr="006C0773" w:rsidRDefault="004E1870" w:rsidP="004E1870">
      <w:pPr>
        <w:pStyle w:val="Text"/>
      </w:pPr>
      <w:r w:rsidRPr="006C0773">
        <w:t>Courage si později nikdy úplně nevzpomněla, jak se jí podařilo bez nehody dojet od nemocnice do Hettingdean Manoru, nebo proč se rozhodla jet tam, místo aby se vrátila do babiččina domku.</w:t>
      </w:r>
    </w:p>
    <w:p w:rsidR="004E1870" w:rsidRPr="006C0773" w:rsidRDefault="004E1870" w:rsidP="004E1870">
      <w:pPr>
        <w:pStyle w:val="Text"/>
      </w:pPr>
      <w:r w:rsidRPr="006C0773">
        <w:t>Když vešla do kuchyně, Jenny stačil jediný pohled na její bledou tvář a uslzené oči. Okamžitě ji usadila na židli a starostlivě se zeptala: „Co se stalo?“</w:t>
      </w:r>
    </w:p>
    <w:p w:rsidR="004E1870" w:rsidRPr="006C0773" w:rsidRDefault="004E1870" w:rsidP="004E1870">
      <w:pPr>
        <w:pStyle w:val="Text"/>
      </w:pPr>
      <w:r w:rsidRPr="006C0773">
        <w:t>Vyděšená Courage jí všechno pověděla.</w:t>
      </w:r>
    </w:p>
    <w:p w:rsidR="004E1870" w:rsidRPr="006C0773" w:rsidRDefault="004E1870" w:rsidP="004E1870">
      <w:pPr>
        <w:pStyle w:val="Text"/>
      </w:pPr>
      <w:r w:rsidRPr="006C0773">
        <w:t>„No, alespoň se zdá, že doktor věří, že operace bude úspěšná,“ snažila se ji uklidnit Jenny.</w:t>
      </w:r>
    </w:p>
    <w:p w:rsidR="004E1870" w:rsidRPr="006C0773" w:rsidRDefault="004E1870" w:rsidP="004E1870">
      <w:pPr>
        <w:pStyle w:val="Text"/>
      </w:pPr>
      <w:r w:rsidRPr="006C0773">
        <w:t>„To ano,“ přitakala Courage. „Vím, že se chovám nemožně. Jen… prostě jsem to nečekala.“</w:t>
      </w:r>
    </w:p>
    <w:p w:rsidR="004E1870" w:rsidRPr="006C0773" w:rsidRDefault="004E1870" w:rsidP="004E1870">
      <w:pPr>
        <w:pStyle w:val="Text"/>
      </w:pPr>
      <w:r w:rsidRPr="006C0773">
        <w:t>„Prožila jste ošklivý otřes,“ řekla jí Jenny a pak se odmlčela, protože dveře do kuchyně se najednou otevřely a dovnitř vešel Gideon.</w:t>
      </w:r>
    </w:p>
    <w:p w:rsidR="004E1870" w:rsidRPr="006C0773" w:rsidRDefault="004E1870" w:rsidP="004E1870">
      <w:pPr>
        <w:pStyle w:val="Text"/>
      </w:pPr>
      <w:r w:rsidRPr="006C0773">
        <w:lastRenderedPageBreak/>
        <w:t>Nejprve Courage neviděl a prohodil k Jenny: „V neděli tu nebudu na oběd.“ Courage slyšela, jak pokračuje mnohem vlídnějším tónem, než jaký od něj byla zvyklá sama slýchat. „Představte si, že mě na nedělní oběd pozvali lady Sára a sir Brian. Je to zvláštní –“</w:t>
      </w:r>
    </w:p>
    <w:p w:rsidR="004E1870" w:rsidRPr="006C0773" w:rsidRDefault="004E1870" w:rsidP="004E1870">
      <w:pPr>
        <w:pStyle w:val="Text"/>
      </w:pPr>
      <w:r w:rsidRPr="006C0773">
        <w:t>Najednou se zarazil v půli věty, protože si všiml Courage.</w:t>
      </w:r>
    </w:p>
    <w:p w:rsidR="004E1870" w:rsidRPr="006C0773" w:rsidRDefault="004E1870" w:rsidP="004E1870">
      <w:pPr>
        <w:pStyle w:val="Text"/>
      </w:pPr>
      <w:r w:rsidRPr="006C0773">
        <w:t>„Co tu děláte?“ zeptal se a zamračil se na ni. „Dal jsem vám přece volno…“</w:t>
      </w:r>
    </w:p>
    <w:p w:rsidR="004E1870" w:rsidRPr="006C0773" w:rsidRDefault="004E1870" w:rsidP="004E1870">
      <w:pPr>
        <w:pStyle w:val="Text"/>
      </w:pPr>
      <w:r w:rsidRPr="006C0773">
        <w:t>Jenny si nevšímala Courageina prosebného pohledu a taktně se začala klidit z místnosti, přestože to poslední, po čem teď Courage toužila, bylo zůstat sama s Gideonem.</w:t>
      </w:r>
    </w:p>
    <w:p w:rsidR="004E1870" w:rsidRPr="006C0773" w:rsidRDefault="004E1870" w:rsidP="004E1870">
      <w:pPr>
        <w:pStyle w:val="Text"/>
      </w:pPr>
      <w:r w:rsidRPr="006C0773">
        <w:t>„Byla jste za babičkou?“</w:t>
      </w:r>
    </w:p>
    <w:p w:rsidR="004E1870" w:rsidRPr="006C0773" w:rsidRDefault="004E1870" w:rsidP="004E1870">
      <w:pPr>
        <w:pStyle w:val="Text"/>
      </w:pPr>
      <w:r w:rsidRPr="006C0773">
        <w:t>„Ano,“ řekla Courage a pak jí k její hrůze vyhrkly slzy a hrdlo se jí sevřelo přívalem žalu.</w:t>
      </w:r>
    </w:p>
    <w:p w:rsidR="004E1870" w:rsidRPr="006C0773" w:rsidRDefault="004E1870" w:rsidP="004E1870">
      <w:pPr>
        <w:pStyle w:val="Text"/>
      </w:pPr>
      <w:r w:rsidRPr="006C0773">
        <w:t>„Co je…? Co se stalo…?“</w:t>
      </w:r>
    </w:p>
    <w:p w:rsidR="004E1870" w:rsidRPr="006C0773" w:rsidRDefault="004E1870" w:rsidP="004E1870">
      <w:pPr>
        <w:pStyle w:val="Text"/>
      </w:pPr>
      <w:r w:rsidRPr="006C0773">
        <w:t>Gideon se na ni pořád ještě mračil.</w:t>
      </w:r>
    </w:p>
    <w:p w:rsidR="004E1870" w:rsidRPr="006C0773" w:rsidRDefault="004E1870" w:rsidP="004E1870">
      <w:pPr>
        <w:pStyle w:val="Text"/>
      </w:pPr>
      <w:r w:rsidRPr="006C0773">
        <w:t>Courage slyšela podráždění v jeho hlase, ale nedokázala se přinutit podívat se na něj.</w:t>
      </w:r>
    </w:p>
    <w:p w:rsidR="004E1870" w:rsidRPr="006C0773" w:rsidRDefault="004E1870" w:rsidP="004E1870">
      <w:pPr>
        <w:pStyle w:val="Text"/>
      </w:pPr>
      <w:r w:rsidRPr="006C0773">
        <w:t>„Ba… babička je na tom mnohem hůř, než si doktor myslel,“ vyhrkla nešťastně. „Bude ji muset operovat co nejdřív…“</w:t>
      </w:r>
    </w:p>
    <w:p w:rsidR="004E1870" w:rsidRPr="006C0773" w:rsidRDefault="004E1870" w:rsidP="004E1870">
      <w:pPr>
        <w:pStyle w:val="Text"/>
      </w:pPr>
      <w:r w:rsidRPr="006C0773">
        <w:t>„A?“ naléhal dál Gideon.</w:t>
      </w:r>
    </w:p>
    <w:p w:rsidR="004E1870" w:rsidRPr="006C0773" w:rsidRDefault="004E1870" w:rsidP="004E1870">
      <w:pPr>
        <w:pStyle w:val="Text"/>
      </w:pPr>
      <w:r w:rsidRPr="006C0773">
        <w:t>Courage neměla chuť mu odpovědět, ale věděla, že nemá na vybranou.</w:t>
      </w:r>
    </w:p>
    <w:p w:rsidR="004E1870" w:rsidRPr="006C0773" w:rsidRDefault="004E1870" w:rsidP="004E1870">
      <w:pPr>
        <w:pStyle w:val="Text"/>
      </w:pPr>
      <w:r w:rsidRPr="006C0773">
        <w:t>„Ta… operace má vysoké procento úspěšnosti…“ řekla s předstíraným klidem.</w:t>
      </w:r>
    </w:p>
    <w:p w:rsidR="004E1870" w:rsidRPr="006C0773" w:rsidRDefault="004E1870" w:rsidP="004E1870">
      <w:pPr>
        <w:pStyle w:val="Text"/>
      </w:pPr>
      <w:r w:rsidRPr="006C0773">
        <w:t>„Co bude s vaší babičkou po operaci?</w:t>
      </w:r>
      <w:r>
        <w:t>“</w:t>
      </w:r>
      <w:r w:rsidRPr="006C0773">
        <w:t xml:space="preserve"> nenechal se odbýt Gideon.</w:t>
      </w:r>
    </w:p>
    <w:p w:rsidR="004E1870" w:rsidRPr="006C0773" w:rsidRDefault="004E1870" w:rsidP="004E1870">
      <w:pPr>
        <w:pStyle w:val="Text"/>
      </w:pPr>
      <w:r w:rsidRPr="006C0773">
        <w:t>„Po operaci?</w:t>
      </w:r>
      <w:r>
        <w:t>“</w:t>
      </w:r>
      <w:r w:rsidRPr="006C0773">
        <w:t xml:space="preserve"> Courage se na něj tupě zadívala. Právě teď jí příliš velké starosti dělala samotná operace. Na problémy, které přijdou potom, zatím ani nepomyslela, ale Gideon jí připomněl, že se s nimi bude muset vypořádat.</w:t>
      </w:r>
    </w:p>
    <w:p w:rsidR="004E1870" w:rsidRPr="006C0773" w:rsidRDefault="004E1870" w:rsidP="004E1870">
      <w:pPr>
        <w:pStyle w:val="Text"/>
      </w:pPr>
      <w:r w:rsidRPr="006C0773">
        <w:t>„Ona… Já nevím… Její doktor chce, aby šla do speciálního sanatoria…</w:t>
      </w:r>
      <w:r>
        <w:t>“</w:t>
      </w:r>
    </w:p>
    <w:p w:rsidR="004E1870" w:rsidRPr="006C0773" w:rsidRDefault="004E1870" w:rsidP="004E1870">
      <w:pPr>
        <w:pStyle w:val="Text"/>
      </w:pPr>
      <w:r w:rsidRPr="006C0773">
        <w:t>„Na jak dlouho?</w:t>
      </w:r>
      <w:r>
        <w:t>“</w:t>
      </w:r>
      <w:r w:rsidRPr="006C0773">
        <w:t xml:space="preserve"> Gideon tu otázku skoro vyštěkl.</w:t>
      </w:r>
    </w:p>
    <w:p w:rsidR="004E1870" w:rsidRPr="006C0773" w:rsidRDefault="004E1870" w:rsidP="004E1870">
      <w:pPr>
        <w:pStyle w:val="Text"/>
      </w:pPr>
      <w:r w:rsidRPr="006C0773">
        <w:t>„Já… já nevím… Na měsíc… možná na dva…</w:t>
      </w:r>
      <w:r>
        <w:t>“</w:t>
      </w:r>
    </w:p>
    <w:p w:rsidR="004E1870" w:rsidRPr="006C0773" w:rsidRDefault="004E1870" w:rsidP="004E1870">
      <w:pPr>
        <w:pStyle w:val="Text"/>
      </w:pPr>
      <w:r w:rsidRPr="006C0773">
        <w:t>„To bude pěkně drahé.</w:t>
      </w:r>
      <w:r>
        <w:t>“</w:t>
      </w:r>
    </w:p>
    <w:p w:rsidR="004E1870" w:rsidRPr="006C0773" w:rsidRDefault="004E1870" w:rsidP="004E1870">
      <w:pPr>
        <w:pStyle w:val="Text"/>
      </w:pPr>
      <w:r w:rsidRPr="006C0773">
        <w:t>Courage na něj vrhla zmučený pohled.</w:t>
      </w:r>
    </w:p>
    <w:p w:rsidR="004E1870" w:rsidRPr="006C0773" w:rsidRDefault="004E1870" w:rsidP="004E1870">
      <w:pPr>
        <w:pStyle w:val="Text"/>
      </w:pPr>
      <w:r w:rsidRPr="006C0773">
        <w:lastRenderedPageBreak/>
        <w:t>„Peníze. To nedokážete myslet na nic jiného?</w:t>
      </w:r>
      <w:r>
        <w:t>“</w:t>
      </w:r>
      <w:r w:rsidRPr="006C0773">
        <w:t xml:space="preserve"> zeptala se s hořkostí. „Moje babička</w:t>
      </w:r>
      <w:r>
        <w:t>…“</w:t>
      </w:r>
    </w:p>
    <w:p w:rsidR="004E1870" w:rsidRPr="006C0773" w:rsidRDefault="004E1870" w:rsidP="004E1870">
      <w:pPr>
        <w:pStyle w:val="Text"/>
      </w:pPr>
      <w:r w:rsidRPr="006C0773">
        <w:t>Zarazila se, ale už bylo pozdě.</w:t>
      </w:r>
    </w:p>
    <w:p w:rsidR="004E1870" w:rsidRPr="006C0773" w:rsidRDefault="004E1870" w:rsidP="004E1870">
      <w:pPr>
        <w:pStyle w:val="Text"/>
      </w:pPr>
      <w:r w:rsidRPr="006C0773">
        <w:t>„Co je s vaší babičkou?</w:t>
      </w:r>
      <w:r>
        <w:t>“</w:t>
      </w:r>
      <w:r w:rsidRPr="006C0773">
        <w:t xml:space="preserve"> dotíral nelítostně.</w:t>
      </w:r>
    </w:p>
    <w:p w:rsidR="004E1870" w:rsidRPr="006C0773" w:rsidRDefault="004E1870" w:rsidP="004E1870">
      <w:pPr>
        <w:pStyle w:val="Text"/>
      </w:pPr>
      <w:r w:rsidRPr="006C0773">
        <w:t>Courage zavrtěla hlavou.</w:t>
      </w:r>
    </w:p>
    <w:p w:rsidR="004E1870" w:rsidRPr="006C0773" w:rsidRDefault="004E1870" w:rsidP="004E1870">
      <w:pPr>
        <w:pStyle w:val="Text"/>
      </w:pPr>
      <w:r w:rsidRPr="006C0773">
        <w:t>Jak by mu mohla vysvětlit, co pro ni babička znamená, jak moc ji miluje…? Jak moc ji potřebuje, za co všechno jí vděčí?</w:t>
      </w:r>
    </w:p>
    <w:p w:rsidR="004E1870" w:rsidRPr="006C0773" w:rsidRDefault="004E1870" w:rsidP="004E1870">
      <w:pPr>
        <w:pStyle w:val="Text"/>
      </w:pPr>
      <w:r w:rsidRPr="006C0773">
        <w:t>„Já ty peníze seženu,</w:t>
      </w:r>
      <w:r>
        <w:t>“</w:t>
      </w:r>
      <w:r w:rsidRPr="006C0773">
        <w:t xml:space="preserve"> řekla místo toho odhodlaně. „Za každou cenu.</w:t>
      </w:r>
      <w:r>
        <w:t>“</w:t>
      </w:r>
    </w:p>
    <w:p w:rsidR="004E1870" w:rsidRPr="006C0773" w:rsidRDefault="004E1870" w:rsidP="004E1870">
      <w:pPr>
        <w:pStyle w:val="Text"/>
      </w:pPr>
      <w:r w:rsidRPr="006C0773">
        <w:t>V žádném případě nechtěla, aby si myslel, že očekává, že jí půjčí další peníze. Viděla ten cynický, skoro krutý výraz v jeho očích, když jí říkal, že rekonvalescence její babičky bude drahá.</w:t>
      </w:r>
    </w:p>
    <w:p w:rsidR="004E1870" w:rsidRPr="006C0773" w:rsidRDefault="004E1870" w:rsidP="004E1870">
      <w:pPr>
        <w:pStyle w:val="Text"/>
      </w:pPr>
      <w:r w:rsidRPr="006C0773">
        <w:t>Proč sem vůbec jezdila, proč nejela rovnou domů? Dívala se, jak Gideon prochází kolem ní, a do krvava zrudla, když se otočil a ona si uvědomila, že mu zírala přímo na ústa.</w:t>
      </w:r>
    </w:p>
    <w:p w:rsidR="004E1870" w:rsidRPr="006C0773" w:rsidRDefault="004E1870" w:rsidP="00CB6672">
      <w:pPr>
        <w:pStyle w:val="KAPITOLA"/>
      </w:pPr>
      <w:r w:rsidRPr="006C0773">
        <w:lastRenderedPageBreak/>
        <w:t>SEDMÁ KAPITOLA</w:t>
      </w:r>
    </w:p>
    <w:p w:rsidR="004E1870" w:rsidRPr="006C0773" w:rsidRDefault="004E1870" w:rsidP="004E1870">
      <w:pPr>
        <w:pStyle w:val="Text"/>
      </w:pPr>
      <w:r w:rsidRPr="006C0773">
        <w:t>„Courage, máte chvilku, prosím vás?“</w:t>
      </w:r>
    </w:p>
    <w:p w:rsidR="004E1870" w:rsidRPr="006C0773" w:rsidRDefault="004E1870" w:rsidP="004E1870">
      <w:pPr>
        <w:pStyle w:val="Text"/>
      </w:pPr>
      <w:r w:rsidRPr="006C0773">
        <w:t>Courage se stísněným pocitem následovala Gideona do jeho kanceláře.</w:t>
      </w:r>
    </w:p>
    <w:p w:rsidR="004E1870" w:rsidRPr="006C0773" w:rsidRDefault="004E1870" w:rsidP="004E1870">
      <w:pPr>
        <w:pStyle w:val="Text"/>
      </w:pPr>
      <w:r w:rsidRPr="006C0773">
        <w:t>„Tak mě napadlo… Když vaše babička teď nejméně dva měsíce nebude bydlet ve svém domku, není důvod, proč byste se sem nemohla nastěhovat. Pro mě by se usnadnila spousta věcí, kdybyste měla pružnější pracovní dobu,“ pokračoval Gideon, aniž by ji pustil ke slovu.</w:t>
      </w:r>
    </w:p>
    <w:p w:rsidR="004E1870" w:rsidRPr="006C0773" w:rsidRDefault="004E1870" w:rsidP="004E1870">
      <w:pPr>
        <w:pStyle w:val="Text"/>
      </w:pPr>
      <w:r w:rsidRPr="006C0773">
        <w:t>„Jak víte, zítra mám být v Cornwallu. Pak jedu do Kuvajtu a příští týden nám přijedou ti Japonci. Lidem z Cornwallského vévodství jsem slíbil, že jim do konce měsíce dodám nástin plánu – asi sem budou chtít přijet, abychom ho podrobně probrali.“</w:t>
      </w:r>
    </w:p>
    <w:p w:rsidR="004E1870" w:rsidRPr="006C0773" w:rsidRDefault="004E1870" w:rsidP="004E1870">
      <w:pPr>
        <w:pStyle w:val="Text"/>
      </w:pPr>
      <w:r w:rsidRPr="006C0773">
        <w:t>Courage věděla, že to, co říká, dává smysl. Někdy odsud odcházela až před půlnocí a bylo by mnohem jednodušší, kdyby pak mohla odejít do jednoho z bytů pro zaměstnance a nemusela absolvovat jízdu autem.</w:t>
      </w:r>
    </w:p>
    <w:p w:rsidR="004E1870" w:rsidRPr="006C0773" w:rsidRDefault="004E1870" w:rsidP="004E1870">
      <w:pPr>
        <w:pStyle w:val="Text"/>
        <w:ind w:firstLine="0"/>
      </w:pPr>
      <w:r w:rsidRPr="006C0773">
        <w:t>„Já… já nevím,“ začala, ale Gideon už vstával.</w:t>
      </w:r>
    </w:p>
    <w:p w:rsidR="004E1870" w:rsidRPr="006C0773" w:rsidRDefault="004E1870" w:rsidP="004E1870">
      <w:pPr>
        <w:pStyle w:val="Text"/>
      </w:pPr>
      <w:r w:rsidRPr="006C0773">
        <w:t>„Fajn, takže jsme dohodnuti,“ řekl a umlčel tak její námitky, které se chystala vyslovit.</w:t>
      </w:r>
    </w:p>
    <w:p w:rsidR="004E1870" w:rsidRPr="006C0773" w:rsidRDefault="004E1870" w:rsidP="004E1870">
      <w:pPr>
        <w:pStyle w:val="Text"/>
      </w:pPr>
      <w:r w:rsidRPr="006C0773">
        <w:t>„Operace vaší babičky je naplánována na zítřek, že?“ zeptal se, když jí přidržoval dveře.</w:t>
      </w:r>
    </w:p>
    <w:p w:rsidR="004E1870" w:rsidRPr="006C0773" w:rsidRDefault="004E1870" w:rsidP="004E1870">
      <w:pPr>
        <w:pStyle w:val="Text"/>
      </w:pPr>
      <w:r w:rsidRPr="006C0773">
        <w:t>„Ano,“ přitakala.</w:t>
      </w:r>
    </w:p>
    <w:p w:rsidR="004E1870" w:rsidRPr="006C0773" w:rsidRDefault="004E1870" w:rsidP="004E1870">
      <w:pPr>
        <w:pStyle w:val="Text"/>
      </w:pPr>
      <w:r w:rsidRPr="006C0773">
        <w:t>Už dřív jí nabídl, aby si vzala den volna, ale Courage to odmítla. Raději chtěla být v práci, než aby jen tak posedávala, čekala… a cítila se bezmocná… Neschopná udělat něco, čím by babičce pomohla.</w:t>
      </w:r>
    </w:p>
    <w:p w:rsidR="004E1870" w:rsidRPr="006C0773" w:rsidRDefault="004E1870" w:rsidP="004E1870">
      <w:pPr>
        <w:pStyle w:val="Text"/>
      </w:pPr>
      <w:r w:rsidRPr="006C0773">
        <w:lastRenderedPageBreak/>
        <w:t>Dnes večer se chystala za ní zajít a znovu ji navštíví po operaci, jakmile to doktor dovolí.</w:t>
      </w:r>
    </w:p>
    <w:p w:rsidR="004E1870" w:rsidRPr="006C0773" w:rsidRDefault="004E1870" w:rsidP="004E1870">
      <w:pPr>
        <w:pStyle w:val="Text"/>
      </w:pPr>
      <w:r w:rsidRPr="006C0773">
        <w:t>„Klidně byste si sem mohla přestěhovat své věci už dneska. Nemá smysl to odkládat…“</w:t>
      </w:r>
    </w:p>
    <w:p w:rsidR="004E1870" w:rsidRPr="006C0773" w:rsidRDefault="004E1870" w:rsidP="004E1870">
      <w:pPr>
        <w:pStyle w:val="Text"/>
      </w:pPr>
      <w:r w:rsidRPr="006C0773">
        <w:t>„Ne, to nemá,“ přitakala otupěle. Věděla, že přestěhovat se sem bude rozumné. Koneckonců to tak dělala, když pracovala v hotelové branži, takže to pro ni nebylo nic nového. Tak proč se teď tak zdráhala, proč měla skoro strach to udělat? Bude tu přece mít Jenny.</w:t>
      </w:r>
    </w:p>
    <w:p w:rsidR="004E1870" w:rsidRPr="006C0773" w:rsidRDefault="004E1870" w:rsidP="004E1870">
      <w:pPr>
        <w:pStyle w:val="Text"/>
      </w:pPr>
      <w:r w:rsidRPr="006C0773">
        <w:t>„Nevěděl jsem, že znáte sira Briana a lady Sáru.“ Courage chvíli opatrně počkala a pak, tak lehce, jak jen dokázala, prohodila: „Lady Sára se přátelí s mojí babičkou.“</w:t>
      </w:r>
    </w:p>
    <w:p w:rsidR="004E1870" w:rsidRPr="006C0773" w:rsidRDefault="004E1870" w:rsidP="004E1870">
      <w:pPr>
        <w:pStyle w:val="Text"/>
      </w:pPr>
      <w:r w:rsidRPr="006C0773">
        <w:t>„No ovšem. Mělo mě to napadnout…“</w:t>
      </w:r>
    </w:p>
    <w:p w:rsidR="004E1870" w:rsidRPr="006C0773" w:rsidRDefault="004E1870" w:rsidP="004E1870">
      <w:pPr>
        <w:pStyle w:val="Text"/>
      </w:pPr>
      <w:r w:rsidRPr="006C0773">
        <w:t>Courage se zamračila, když v jeho navenek medovém hlase vycítila cynický podtón.</w:t>
      </w:r>
    </w:p>
    <w:p w:rsidR="004E1870" w:rsidRPr="006C0773" w:rsidRDefault="004E1870" w:rsidP="004E1870">
      <w:pPr>
        <w:pStyle w:val="Text"/>
      </w:pPr>
      <w:r w:rsidRPr="006C0773">
        <w:t>„Za to pozvání na oběd minulou neděli můžu nejspíš děkovat vám.“</w:t>
      </w:r>
    </w:p>
    <w:p w:rsidR="004E1870" w:rsidRPr="006C0773" w:rsidRDefault="004E1870" w:rsidP="004E1870">
      <w:pPr>
        <w:pStyle w:val="Text"/>
      </w:pPr>
      <w:r w:rsidRPr="006C0773">
        <w:t>Teď už byla tvrdost v jeho hlase naprosto zřetelná. Trochu sebou škubla, ale před Gideonovýma bystrýma očima se to snažila skrýt.</w:t>
      </w:r>
    </w:p>
    <w:p w:rsidR="004E1870" w:rsidRPr="006C0773" w:rsidRDefault="004E1870" w:rsidP="004E1870">
      <w:pPr>
        <w:pStyle w:val="Text"/>
      </w:pPr>
      <w:r w:rsidRPr="006C0773">
        <w:t>„Prostě jsem jen opravila mylnou představu lady Sáry, že jste nějaký obchodník se zbraněmi,“ řekla, jak nejklidněji dokázala.</w:t>
      </w:r>
    </w:p>
    <w:p w:rsidR="004E1870" w:rsidRPr="006C0773" w:rsidRDefault="004E1870" w:rsidP="004E1870">
      <w:pPr>
        <w:pStyle w:val="Text"/>
      </w:pPr>
      <w:r w:rsidRPr="006C0773">
        <w:t>„Obchodník se zbraněmi?</w:t>
      </w:r>
      <w:r>
        <w:t>“</w:t>
      </w:r>
      <w:r w:rsidRPr="006C0773">
        <w:t xml:space="preserve"> Obočí mu vyletělo vzhůru. „Proč by si proboha měla myslet –? Aha… no jistě. Za tuhle laskavost můžu bezpochyby poděkovat svému bývalému osobnímu asistentovi. Proč jste to udělala?</w:t>
      </w:r>
      <w:r>
        <w:t>“</w:t>
      </w:r>
    </w:p>
    <w:p w:rsidR="004E1870" w:rsidRPr="006C0773" w:rsidRDefault="004E1870" w:rsidP="004E1870">
      <w:pPr>
        <w:pStyle w:val="Text"/>
      </w:pPr>
      <w:r w:rsidRPr="006C0773">
        <w:t>„A co?“ předstírala Courage, že mu nerozumí.</w:t>
      </w:r>
    </w:p>
    <w:p w:rsidR="004E1870" w:rsidRPr="006C0773" w:rsidRDefault="004E1870" w:rsidP="004E1870">
      <w:pPr>
        <w:pStyle w:val="Text"/>
      </w:pPr>
      <w:r w:rsidRPr="006C0773">
        <w:t>„Však vy víte, co. Nikdo vás nenutil, abyste jí něco říkala – mohla jste ji nechat, aby mě dál společensky přehlížela…“</w:t>
      </w:r>
    </w:p>
    <w:p w:rsidR="004E1870" w:rsidRPr="006C0773" w:rsidRDefault="004E1870" w:rsidP="004E1870">
      <w:pPr>
        <w:pStyle w:val="Text"/>
      </w:pPr>
      <w:r w:rsidRPr="006C0773">
        <w:t>„To, co udělal Chris, se mi nelíbilo,“ řekla Courage a podívala se mu zpříma do očí. „Bylo to podlé, nečestné a naprosto nefér…“</w:t>
      </w:r>
    </w:p>
    <w:p w:rsidR="004E1870" w:rsidRPr="006C0773" w:rsidRDefault="004E1870" w:rsidP="004E1870">
      <w:pPr>
        <w:pStyle w:val="Text"/>
      </w:pPr>
      <w:r w:rsidRPr="006C0773">
        <w:t>Viděla, že Gideon se na ni nechápavě mračí.</w:t>
      </w:r>
    </w:p>
    <w:p w:rsidR="004E1870" w:rsidRPr="006C0773" w:rsidRDefault="004E1870" w:rsidP="004E1870">
      <w:pPr>
        <w:pStyle w:val="Text"/>
      </w:pPr>
      <w:r w:rsidRPr="006C0773">
        <w:t xml:space="preserve">„Omlouvám se,“ řekla. „Zřejmě si myslíte, že jsem se do toho neměla plést. Ale já takové chování nesnáším. Nesnáším tu omezenost a záludnost, ten typ člověka, kterému dělá radost, když může druhého ponížit… ublížit mu –“ Zarazila se a zčervenala, protože si uvědomila, jak se nechala unést svými city. „Časem nejspíš přijdete na to, že jsem vám zas takovou laskavost </w:t>
      </w:r>
      <w:r w:rsidRPr="006C0773">
        <w:lastRenderedPageBreak/>
        <w:t>neprokázala. Sir Brian vás určitě bude otravovat se svým trávníkem a –“</w:t>
      </w:r>
    </w:p>
    <w:p w:rsidR="004E1870" w:rsidRPr="006C0773" w:rsidRDefault="004E1870" w:rsidP="004E1870">
      <w:pPr>
        <w:pStyle w:val="Text"/>
      </w:pPr>
      <w:r w:rsidRPr="006C0773">
        <w:t>„Už se stalo,“ utrousil suše.</w:t>
      </w:r>
    </w:p>
    <w:p w:rsidR="004E1870" w:rsidRPr="006C0773" w:rsidRDefault="004E1870" w:rsidP="004E1870">
      <w:pPr>
        <w:pStyle w:val="Text"/>
      </w:pPr>
      <w:r w:rsidRPr="006C0773">
        <w:t>V jeho očích se mihl záblesk pobavení, který dodal Courage odvahu, aby se zeptala: „Co jste mu řekl?“</w:t>
      </w:r>
    </w:p>
    <w:p w:rsidR="004E1870" w:rsidRPr="006C0773" w:rsidRDefault="004E1870" w:rsidP="004E1870">
      <w:pPr>
        <w:pStyle w:val="Text"/>
      </w:pPr>
      <w:r w:rsidRPr="006C0773">
        <w:t>„Pravdu. Že by se měl celý trávník vykopat a plocha znovu osít. Taky jsem mu řekl, že jestli má zájem o odbornou konzultaci, můžu mu dát ceník svých poradenských služeb…“</w:t>
      </w:r>
    </w:p>
    <w:p w:rsidR="004E1870" w:rsidRPr="006C0773" w:rsidRDefault="004E1870" w:rsidP="004E1870">
      <w:pPr>
        <w:pStyle w:val="Text"/>
      </w:pPr>
      <w:r w:rsidRPr="006C0773">
        <w:t>Courage málem vyprskla smíchy.</w:t>
      </w:r>
    </w:p>
    <w:p w:rsidR="004E1870" w:rsidRPr="006C0773" w:rsidRDefault="004E1870" w:rsidP="004E1870">
      <w:pPr>
        <w:pStyle w:val="Text"/>
      </w:pPr>
      <w:r w:rsidRPr="006C0773">
        <w:t>„To jste se u něj asi moc dobře nezapsal,“ upozornila ho.</w:t>
      </w:r>
    </w:p>
    <w:p w:rsidR="004E1870" w:rsidRPr="006C0773" w:rsidRDefault="004E1870" w:rsidP="004E1870">
      <w:pPr>
        <w:pStyle w:val="Text"/>
      </w:pPr>
      <w:r w:rsidRPr="006C0773">
        <w:t xml:space="preserve">„Ne. Ale už dávno jsou pryč ty časy, kdy jsem se nechal zneužívat, jen aby mě lidé přijímali… Nebudu si jejich přízeň </w:t>
      </w:r>
      <w:r w:rsidRPr="006C0773">
        <w:rPr>
          <w:i/>
        </w:rPr>
        <w:t>kupovat.“</w:t>
      </w:r>
    </w:p>
    <w:p w:rsidR="004E1870" w:rsidRPr="006C0773" w:rsidRDefault="004E1870" w:rsidP="004E1870">
      <w:pPr>
        <w:pStyle w:val="Text"/>
      </w:pPr>
      <w:r w:rsidRPr="006C0773">
        <w:t>Když Courage viděla jeho mrazivý pohled, trochu se zachvěla.</w:t>
      </w:r>
    </w:p>
    <w:p w:rsidR="004E1870" w:rsidRPr="006C0773" w:rsidRDefault="004E1870" w:rsidP="004E1870">
      <w:pPr>
        <w:pStyle w:val="Text"/>
      </w:pPr>
      <w:r w:rsidRPr="006C0773">
        <w:t>„Ne že by to sira Briana odradilo,“ dodal. „Na příští měsíc mě zase pozvali na oběd. Lady Sára navrhla, abych vás vzal s</w:t>
      </w:r>
      <w:r>
        <w:t> </w:t>
      </w:r>
      <w:r w:rsidRPr="006C0773">
        <w:t>sebou</w:t>
      </w:r>
      <w:r>
        <w:t>…“</w:t>
      </w:r>
    </w:p>
    <w:p w:rsidR="004E1870" w:rsidRPr="006C0773" w:rsidRDefault="004E1870" w:rsidP="004E1870">
      <w:pPr>
        <w:pStyle w:val="Text"/>
      </w:pPr>
      <w:r w:rsidRPr="006C0773">
        <w:t>Courage se na něj nejistě podívala.</w:t>
      </w:r>
    </w:p>
    <w:p w:rsidR="004E1870" w:rsidRPr="006C0773" w:rsidRDefault="004E1870" w:rsidP="004E1870">
      <w:pPr>
        <w:pStyle w:val="Text"/>
      </w:pPr>
      <w:r w:rsidRPr="006C0773">
        <w:t>„Kdepak, to by se nehodilo. Jistě byste nechtěl</w:t>
      </w:r>
      <w:r>
        <w:t>…“</w:t>
      </w:r>
    </w:p>
    <w:p w:rsidR="004E1870" w:rsidRPr="006C0773" w:rsidRDefault="004E1870" w:rsidP="004E1870">
      <w:pPr>
        <w:pStyle w:val="Text"/>
      </w:pPr>
      <w:r w:rsidRPr="006C0773">
        <w:t>„Takže jsem dost dobrý na to, abyste pro mě pracovala… ale ne dost dobrý na to, abyste se se mnou ukazovala ve společnosti, nemám pravdu?“ zeptal se.</w:t>
      </w:r>
    </w:p>
    <w:p w:rsidR="004E1870" w:rsidRPr="006C0773" w:rsidRDefault="004E1870" w:rsidP="004E1870">
      <w:pPr>
        <w:pStyle w:val="Text"/>
      </w:pPr>
      <w:r w:rsidRPr="006C0773">
        <w:t>Courage překvapeně vykulila oči.</w:t>
      </w:r>
    </w:p>
    <w:p w:rsidR="004E1870" w:rsidRPr="006C0773" w:rsidRDefault="004E1870" w:rsidP="004E1870">
      <w:pPr>
        <w:pStyle w:val="Text"/>
      </w:pPr>
      <w:r w:rsidRPr="006C0773">
        <w:t>„Ne… O nic takového nejde,“ ohradila se. Zlostný a vyčítavý tón jeho hlasu jí trochu nahnal strach.</w:t>
      </w:r>
    </w:p>
    <w:p w:rsidR="004E1870" w:rsidRPr="006C0773" w:rsidRDefault="004E1870" w:rsidP="004E1870">
      <w:pPr>
        <w:pStyle w:val="Text"/>
      </w:pPr>
      <w:r w:rsidRPr="006C0773">
        <w:t>„Já… jen… jen jsem si myslela, že od lady Sáry není fér, takhle vám vnucovat moji společnost.“</w:t>
      </w:r>
    </w:p>
    <w:p w:rsidR="004E1870" w:rsidRPr="006C0773" w:rsidRDefault="004E1870" w:rsidP="004E1870">
      <w:pPr>
        <w:pStyle w:val="Text"/>
      </w:pPr>
      <w:r w:rsidRPr="006C0773">
        <w:t xml:space="preserve">„Málem jste mě dojala. Jenže já mám podezření, že ve skutečnosti chcete říct, že vnucuje </w:t>
      </w:r>
      <w:r w:rsidRPr="006C0773">
        <w:rPr>
          <w:i/>
        </w:rPr>
        <w:t xml:space="preserve">moji </w:t>
      </w:r>
      <w:r w:rsidRPr="006C0773">
        <w:t xml:space="preserve">společnost </w:t>
      </w:r>
      <w:r w:rsidRPr="006C0773">
        <w:rPr>
          <w:i/>
        </w:rPr>
        <w:t>vám.</w:t>
      </w:r>
      <w:r w:rsidRPr="006C0773">
        <w:t xml:space="preserve"> Vážně si myslíte, že nevím, co si o mně takoví lidé za mými zády povídají?</w:t>
      </w:r>
      <w:r>
        <w:t>“</w:t>
      </w:r>
      <w:r w:rsidRPr="006C0773">
        <w:t xml:space="preserve"> vyhrkl divoce.</w:t>
      </w:r>
    </w:p>
    <w:p w:rsidR="004E1870" w:rsidRPr="006C0773" w:rsidRDefault="004E1870" w:rsidP="004E1870">
      <w:pPr>
        <w:pStyle w:val="Text"/>
      </w:pPr>
      <w:r w:rsidRPr="006C0773">
        <w:t>„Víte, co jsem dělal, když lidé jako vy… jako Chris… si chodili do těch svých pěkných drahých soukromých škol, když jste si bezpečně žili v tom svém bezpečném světě vyšších tříd? Pracoval jsem s partou kopáčů, stavěl jsem dálnice, přidával jsem si roky, byl jsem pořád na útěku, aby mě lidi ze sociálky nedostihli a nestrčili mě zpátky do jednoho z těch svých ’domovů‘.</w:t>
      </w:r>
      <w:r>
        <w:t xml:space="preserve"> </w:t>
      </w:r>
      <w:r w:rsidRPr="006C0773">
        <w:t xml:space="preserve">Když mi umřela </w:t>
      </w:r>
      <w:r w:rsidRPr="006C0773">
        <w:lastRenderedPageBreak/>
        <w:t>maminka, bylo mi třináct. Táta od nás odešel už dlouho předtím. Nechtěl nás… nechtěl o nás nic vědět. Maminka dělala, co mohla, ale bylo to moc těžké, po tom, co odešel. Když člověk bydlí v chudém činžáku, není lehké znovu začínat.</w:t>
      </w:r>
    </w:p>
    <w:p w:rsidR="004E1870" w:rsidRPr="006C0773" w:rsidRDefault="004E1870" w:rsidP="004E1870">
      <w:pPr>
        <w:pStyle w:val="Text"/>
      </w:pPr>
      <w:r w:rsidRPr="006C0773">
        <w:t>Když zemřela, dali mě do dětského domova. Domova… bože… Třikrát jsem utekl. Když se mi to podařilo potřetí, přísahal jsem si, že se tam nikdy nevrátím. Naštěstí jsem byl na svůj věk hodně velký, a tak jsem mohl tvrdit, že je mi šestnáct. Když skončila stavba dálnice, byl jsem čtyři měsíce bez práce a pak jsem dostal místo u jednoho Najednou se zarazil a zamračil se na ni. „Proč vám to proboha všechno vykládám?“</w:t>
      </w:r>
    </w:p>
    <w:p w:rsidR="004E1870" w:rsidRPr="006C0773" w:rsidRDefault="004E1870" w:rsidP="004E1870">
      <w:pPr>
        <w:pStyle w:val="Text"/>
      </w:pPr>
      <w:r w:rsidRPr="006C0773">
        <w:t>Mluv dál, chtělo se Courage vykřiknout. Vyprávěj… Řekni mi všechno.</w:t>
      </w:r>
    </w:p>
    <w:p w:rsidR="004E1870" w:rsidRPr="006C0773" w:rsidRDefault="004E1870" w:rsidP="004E1870">
      <w:pPr>
        <w:pStyle w:val="Text"/>
      </w:pPr>
      <w:r w:rsidRPr="006C0773">
        <w:t xml:space="preserve">Bolest a zloba v jeho hlase, když vyprávěl o svém mládí, se tak hluboce dotkla jejích citů, že neměla daleko k pláči. Dokázala si představit jeho mučivou úzkost, když ho opustil otec. Strach jeho matky… </w:t>
      </w:r>
      <w:r w:rsidRPr="006C0773">
        <w:rPr>
          <w:i/>
        </w:rPr>
        <w:t>jeho</w:t>
      </w:r>
      <w:r w:rsidRPr="006C0773">
        <w:t xml:space="preserve"> strach a zoufalství, když byl umístěn do domova, jeho osamělost. Chtěla vztáhnout ruku a dotknout se ho… Obejmout ho…</w:t>
      </w:r>
    </w:p>
    <w:p w:rsidR="004E1870" w:rsidRPr="006C0773" w:rsidRDefault="004E1870" w:rsidP="004E1870">
      <w:pPr>
        <w:pStyle w:val="Text"/>
      </w:pPr>
      <w:r w:rsidRPr="006C0773">
        <w:t>Když si uvědomila své pocity, ztuhla. Tohle jsou přece pocity zamilované ženy… Ženy, která chce utěšit muže, kterého miluje.</w:t>
      </w:r>
    </w:p>
    <w:p w:rsidR="004E1870" w:rsidRPr="006C0773" w:rsidRDefault="004E1870" w:rsidP="004E1870">
      <w:pPr>
        <w:pStyle w:val="Text"/>
      </w:pPr>
      <w:r w:rsidRPr="006C0773">
        <w:t xml:space="preserve">Kterého miluje… Zamilovaná do Gideona Reynoldse…? Nesmysl. </w:t>
      </w:r>
      <w:r w:rsidRPr="006C0773">
        <w:rPr>
          <w:i/>
        </w:rPr>
        <w:t>Nikdy</w:t>
      </w:r>
      <w:r w:rsidRPr="006C0773">
        <w:t xml:space="preserve"> by nepřipustila něco tak pošetilého… tak nebezpečného. Lehce se zachvěla. Samozřejmě, že do něj není zamilovaná.</w:t>
      </w:r>
    </w:p>
    <w:p w:rsidR="004E1870" w:rsidRPr="006C0773" w:rsidRDefault="004E1870" w:rsidP="004E1870">
      <w:pPr>
        <w:pStyle w:val="Text"/>
      </w:pPr>
      <w:r w:rsidRPr="006C0773">
        <w:t>Dobře věděla, co bylo příčinou toho, že tolik působil na její city a její tělo. Nebyla to její chyba. Kdyby jí její paměť neprovedla ten hloupý trik, kdyby ji nepřinutila, aby si na zlomek sekundy myslela, že jeho hlas je hlasem jiného muže, nic z toho by se nikdy nestalo.</w:t>
      </w:r>
    </w:p>
    <w:p w:rsidR="004E1870" w:rsidRPr="006C0773" w:rsidRDefault="004E1870" w:rsidP="004E1870">
      <w:pPr>
        <w:pStyle w:val="Text"/>
      </w:pPr>
      <w:r w:rsidRPr="006C0773">
        <w:t>Znovu se zachvěla. Všechno bylo o to horší, že měla podezření, že Gideon, se svou dravci mužskou smyslností, si její zranitelnost uvědomuje. Už</w:t>
      </w:r>
      <w:r>
        <w:t xml:space="preserve"> </w:t>
      </w:r>
      <w:r w:rsidRPr="006C0773">
        <w:t>Jenny si toho všimla a nedávno škádlivě prohodila: „Mám dojem, že se našemu šéfovi líbíte…“</w:t>
      </w:r>
    </w:p>
    <w:p w:rsidR="004E1870" w:rsidRPr="006C0773" w:rsidRDefault="004E1870" w:rsidP="004E1870">
      <w:pPr>
        <w:pStyle w:val="Text"/>
      </w:pPr>
      <w:r w:rsidRPr="006C0773">
        <w:t>Courage to okamžitě popřela, ale zrůžověly jí tváře a nedokázala se podívat do Jennyiných rozesmátých očí.</w:t>
      </w:r>
    </w:p>
    <w:p w:rsidR="004E1870" w:rsidRPr="006C0773" w:rsidRDefault="004E1870" w:rsidP="004E1870">
      <w:pPr>
        <w:pStyle w:val="Text"/>
      </w:pPr>
      <w:r w:rsidRPr="006C0773">
        <w:lastRenderedPageBreak/>
        <w:t>„Nebraňte se tomu,“ radila jí Jenny. „Je to krásný chlap a vsadím se – a to se stává málokdy – že jako milenec bude ještě lepší, než vypadá.“</w:t>
      </w:r>
    </w:p>
    <w:p w:rsidR="004E1870" w:rsidRPr="006C0773" w:rsidRDefault="004E1870" w:rsidP="004E1870">
      <w:pPr>
        <w:pStyle w:val="Text"/>
      </w:pPr>
      <w:r w:rsidRPr="006C0773">
        <w:t>Když viděla, do jakých rozpaků Courage přivedla, omluvila se.</w:t>
      </w:r>
    </w:p>
    <w:p w:rsidR="004E1870" w:rsidRPr="006C0773" w:rsidRDefault="004E1870" w:rsidP="004E1870">
      <w:pPr>
        <w:pStyle w:val="Text"/>
      </w:pPr>
      <w:r w:rsidRPr="006C0773">
        <w:t>„Promiňte. Někdy zapomínám, jak jste mladá, Courage. Ve svém věku ještě právem věříte, že pravá láska a sexuální touha spolu kráčejí ruku v ruce.</w:t>
      </w:r>
    </w:p>
    <w:p w:rsidR="004E1870" w:rsidRPr="006C0773" w:rsidRDefault="004E1870" w:rsidP="004E1870">
      <w:pPr>
        <w:pStyle w:val="Text"/>
      </w:pPr>
      <w:r w:rsidRPr="006C0773">
        <w:t>V mém věku… No, řekněme, že v mém věku už žena prožila dost zklamání na to, aby věděla, jak je opravdu dobrý sex vzácný, a aby ho ocenila, když ho najde. A rozhodně jsem ráda, že nejsem tak mladá, abych se sama do Gideona Reynoldse zamilovala. Je v něm něco tvrdého, skoro až cynického, co by mohlo ženě, která ho miluje, moc ublížit.“</w:t>
      </w:r>
    </w:p>
    <w:p w:rsidR="004E1870" w:rsidRPr="006C0773" w:rsidRDefault="004E1870" w:rsidP="004E1870">
      <w:pPr>
        <w:pStyle w:val="Text"/>
      </w:pPr>
      <w:r w:rsidRPr="006C0773">
        <w:t>Courage souhlasila se vším, co Jenny řekla. I tehdy, když na ni byl Gideon „hodný“, cítila, že nějakým způsobem maskuje své skutečné pocity a že v hloubi duše ji nemá doopravdy rád. Znervózňovalo ji to a vždycky pocítila úlevu, když Gideon odjel za obchodem.</w:t>
      </w:r>
    </w:p>
    <w:p w:rsidR="004E1870" w:rsidRPr="006C0773" w:rsidRDefault="004E1870" w:rsidP="004E1870">
      <w:pPr>
        <w:pStyle w:val="Text"/>
      </w:pPr>
    </w:p>
    <w:p w:rsidR="004E1870" w:rsidRPr="006C0773" w:rsidRDefault="004E1870" w:rsidP="004E1870">
      <w:pPr>
        <w:pStyle w:val="Text"/>
      </w:pPr>
      <w:r w:rsidRPr="006C0773">
        <w:t>Courage unaveně vstoupila do malého bytu nad garážemi. Právě se vrátila z návštěvy u babičky – první návštěvy po operaci. Doktor ji sice už předtím telefonicky ujistil, že operace proběhla dobře, ale úplně tomu uvěřila, teprve když babičku uviděla na vlastní oči.</w:t>
      </w:r>
    </w:p>
    <w:p w:rsidR="004E1870" w:rsidRPr="006C0773" w:rsidRDefault="004E1870" w:rsidP="004E1870">
      <w:pPr>
        <w:pStyle w:val="Text"/>
      </w:pPr>
      <w:r w:rsidRPr="006C0773">
        <w:t>Courage odhadla, že když omezí své výdaje na absolutní minimum a použije babiččin důchod, jen tak tak pokryje náklady na babiččino doléčení.</w:t>
      </w:r>
    </w:p>
    <w:p w:rsidR="004E1870" w:rsidRPr="006C0773" w:rsidRDefault="004E1870" w:rsidP="004E1870">
      <w:pPr>
        <w:pStyle w:val="Text"/>
      </w:pPr>
      <w:r w:rsidRPr="006C0773">
        <w:t>V žádném případě však nebude moci splácet dluh Gideonovi.</w:t>
      </w:r>
    </w:p>
    <w:p w:rsidR="004E1870" w:rsidRPr="006C0773" w:rsidRDefault="004E1870" w:rsidP="004E1870">
      <w:pPr>
        <w:pStyle w:val="Text"/>
      </w:pPr>
      <w:r w:rsidRPr="006C0773">
        <w:t>Vědomí, že si s ním o tom bude muset promluvit, ji nesmírně tížilo – ale co jiného mohla dělat? Žádný jiný způsob, jak by sehnala peníze pro babičku, neexistoval, a už takhle… S úšklebkem se podívala na své holé nohy. Ještě že bylo léto a ona mohla ušetřit na punčochách – tak byl její rozpočet na příští dva měsíce napjatý.</w:t>
      </w:r>
    </w:p>
    <w:p w:rsidR="004E1870" w:rsidRPr="006C0773" w:rsidRDefault="00CB6672" w:rsidP="004E1870">
      <w:pPr>
        <w:pStyle w:val="Text"/>
      </w:pPr>
      <w:r w:rsidRPr="006C0773">
        <w:t>Odkopla</w:t>
      </w:r>
      <w:r w:rsidR="004E1870" w:rsidRPr="006C0773">
        <w:t xml:space="preserve"> boty a bosa vešla do maličké kuchyňky, aby si uvařila šálek čaje. Uvědomila si, že je ráda, že Gideon je pracovně pryč. Cítila, že by prostě nedokázala zvládnout stres z babiččiny operace a zároveň i Gideonovu přítomnost…</w:t>
      </w:r>
    </w:p>
    <w:p w:rsidR="004E1870" w:rsidRPr="006C0773" w:rsidRDefault="004E1870" w:rsidP="004E1870">
      <w:pPr>
        <w:pStyle w:val="Text"/>
      </w:pPr>
      <w:r w:rsidRPr="006C0773">
        <w:lastRenderedPageBreak/>
        <w:t>Ne že by se k ní nechoval velkoryse. Na návštěvy u babičky jí dával volno – dokonce jí řekl, že netrvá na tom, aby plnila všechny své povinnosti, a že může chodit do nemocnice tak často, jak bude chtít.</w:t>
      </w:r>
    </w:p>
    <w:p w:rsidR="004E1870" w:rsidRPr="006C0773" w:rsidRDefault="004E1870" w:rsidP="004E1870">
      <w:pPr>
        <w:pStyle w:val="Text"/>
      </w:pPr>
      <w:r w:rsidRPr="006C0773">
        <w:t>Byla mu samozřejmě vděčná, ale zároveň si uvědomovala, že si ji svou štědrostí ještě víc zavazuje. Možná, že mu nebude moci okamžitě začít splácet dluh, ale rozhodně neměla v úmyslu odbývat svou práci. I když to znamenalo, jak ukázalo posledních pár dní, že bude pracovat pozdě do noci, aby nahradila čas, který přes den strávila s babičkou.</w:t>
      </w:r>
    </w:p>
    <w:p w:rsidR="004E1870" w:rsidRPr="006C0773" w:rsidRDefault="004E1870" w:rsidP="004E1870">
      <w:pPr>
        <w:pStyle w:val="Text"/>
      </w:pPr>
      <w:r w:rsidRPr="006C0773">
        <w:t>Gideon se měl vrátit ještě toho dne večer, a než přijede, chtěla mít čistý stůl.</w:t>
      </w:r>
    </w:p>
    <w:p w:rsidR="004E1870" w:rsidRPr="006C0773" w:rsidRDefault="004E1870" w:rsidP="00CB6672">
      <w:pPr>
        <w:pStyle w:val="KAPITOLA"/>
      </w:pPr>
      <w:r w:rsidRPr="006C0773">
        <w:lastRenderedPageBreak/>
        <w:t>OSMÁ KAPITOLA</w:t>
      </w:r>
    </w:p>
    <w:p w:rsidR="004E1870" w:rsidRPr="006C0773" w:rsidRDefault="004E1870" w:rsidP="004E1870">
      <w:pPr>
        <w:pStyle w:val="Text"/>
      </w:pPr>
      <w:r w:rsidRPr="006C0773">
        <w:t>Courage právě vyšla ze sprchy a natahovala se pro osušku, když zaslechla, jak někdo klepe na dveře jejího bytu.</w:t>
      </w:r>
    </w:p>
    <w:p w:rsidR="004E1870" w:rsidRPr="006C0773" w:rsidRDefault="004E1870" w:rsidP="004E1870">
      <w:pPr>
        <w:pStyle w:val="Text"/>
      </w:pPr>
      <w:r w:rsidRPr="006C0773">
        <w:t>Zamračila se a osušku si omotala kolem těla. Jenny to být nemohla, protože ta si vzala volno a odjela na návštěvu za svou dcerou.</w:t>
      </w:r>
    </w:p>
    <w:p w:rsidR="004E1870" w:rsidRPr="006C0773" w:rsidRDefault="004E1870" w:rsidP="004E1870">
      <w:pPr>
        <w:pStyle w:val="Text"/>
      </w:pPr>
      <w:r w:rsidRPr="006C0773">
        <w:t>Courage nejistě přešla po koberci v obývacím pokoji a oknem se podívala na dvůr před domem.</w:t>
      </w:r>
    </w:p>
    <w:p w:rsidR="004E1870" w:rsidRPr="006C0773" w:rsidRDefault="004E1870" w:rsidP="004E1870">
      <w:pPr>
        <w:pStyle w:val="Text"/>
      </w:pPr>
      <w:r w:rsidRPr="006C0773">
        <w:t>Před garáží uviděla stát Gideonovo auto. S bušícím srdcem odemkla a pootevřela dveře. Venku stál Gideon.</w:t>
      </w:r>
    </w:p>
    <w:p w:rsidR="004E1870" w:rsidRPr="006C0773" w:rsidRDefault="004E1870" w:rsidP="004E1870">
      <w:pPr>
        <w:pStyle w:val="Text"/>
      </w:pPr>
      <w:r w:rsidRPr="006C0773">
        <w:t>„Zrovna jsem si šla lehnout,“ vypravila ze sebe.</w:t>
      </w:r>
    </w:p>
    <w:p w:rsidR="004E1870" w:rsidRPr="006C0773" w:rsidRDefault="004E1870" w:rsidP="004E1870">
      <w:pPr>
        <w:pStyle w:val="Text"/>
      </w:pPr>
      <w:r w:rsidRPr="006C0773">
        <w:t>Zřejmě se právě vrátil. Ještě měl na sobě oblek a po obou stranách úst vrásky, bezpochyby vyvolané únavou po dlouhé zpáteční jízdě z Cornwallu.</w:t>
      </w:r>
    </w:p>
    <w:p w:rsidR="004E1870" w:rsidRPr="006C0773" w:rsidRDefault="004E1870" w:rsidP="004E1870">
      <w:pPr>
        <w:pStyle w:val="Text"/>
      </w:pPr>
      <w:r w:rsidRPr="006C0773">
        <w:t>„To vidím.“</w:t>
      </w:r>
    </w:p>
    <w:p w:rsidR="004E1870" w:rsidRPr="006C0773" w:rsidRDefault="004E1870" w:rsidP="004E1870">
      <w:pPr>
        <w:pStyle w:val="Text"/>
      </w:pPr>
      <w:r w:rsidRPr="006C0773">
        <w:t>Pomalu přejel očima od její hlavy až ke špičkám nohou. V tom pohledu bylo tolik úmyslné smyslnosti, že Courage zaryla palce do měkkého koberce, ale instinkt ji varoval, aby na sobě nedala nic znát. Vyzařovalo z něj jakési nebezpečné napětí, které ji zbavovalo klidu.</w:t>
      </w:r>
    </w:p>
    <w:p w:rsidR="004E1870" w:rsidRPr="006C0773" w:rsidRDefault="004E1870" w:rsidP="004E1870">
      <w:pPr>
        <w:pStyle w:val="Text"/>
      </w:pPr>
      <w:r w:rsidRPr="006C0773">
        <w:t>„Dlouho vás nezdržím. Jen jsem s vámi chtěl projít přípravy na tu návštěvu z Japonska.</w:t>
      </w:r>
      <w:r>
        <w:t>“</w:t>
      </w:r>
    </w:p>
    <w:p w:rsidR="004E1870" w:rsidRPr="006C0773" w:rsidRDefault="004E1870" w:rsidP="004E1870">
      <w:pPr>
        <w:pStyle w:val="Text"/>
      </w:pPr>
      <w:r w:rsidRPr="006C0773">
        <w:t>„T-teď?“ vykoktala Courage. „Ale…</w:t>
      </w:r>
      <w:r>
        <w:t>“</w:t>
      </w:r>
    </w:p>
    <w:p w:rsidR="004E1870" w:rsidRPr="006C0773" w:rsidRDefault="004E1870" w:rsidP="004E1870">
      <w:pPr>
        <w:pStyle w:val="Text"/>
      </w:pPr>
      <w:r w:rsidRPr="006C0773">
        <w:t>„Zítra letím do Kuvajtu,“ připomněl jí Gideon, „a předpokládám, že budete chtít navštívit babičku. Mimochodem, jak se jí daří?“</w:t>
      </w:r>
    </w:p>
    <w:p w:rsidR="004E1870" w:rsidRPr="006C0773" w:rsidRDefault="004E1870" w:rsidP="004E1870">
      <w:pPr>
        <w:pStyle w:val="Text"/>
      </w:pPr>
      <w:r w:rsidRPr="006C0773">
        <w:t>Zatímco mluvil, nenápadně se tlačil do dveří, takže Courage nezbylo nic jiného, než ustoupit a pustit ho dovnitř.</w:t>
      </w:r>
    </w:p>
    <w:p w:rsidR="004E1870" w:rsidRPr="006C0773" w:rsidRDefault="004E1870" w:rsidP="004E1870">
      <w:pPr>
        <w:pStyle w:val="Text"/>
      </w:pPr>
      <w:r w:rsidRPr="006C0773">
        <w:t xml:space="preserve">Malý byt měl mnohem komfortnější zařízení, než na jaké byla zvyklá – ve většině hotelů, kde dřív pracovala, pokládala za štěstí, </w:t>
      </w:r>
      <w:r w:rsidRPr="006C0773">
        <w:lastRenderedPageBreak/>
        <w:t>když měla svůj vlastní kamrlík. Tady měla poměrně velkou ložnici s dvojitou postelí, sprchový kout, prostorný obývák a kuchyňku – místa tu bylo víc než dost.</w:t>
      </w:r>
    </w:p>
    <w:p w:rsidR="004E1870" w:rsidRPr="006C0773" w:rsidRDefault="004E1870" w:rsidP="004E1870">
      <w:pPr>
        <w:pStyle w:val="Text"/>
      </w:pPr>
      <w:r w:rsidRPr="006C0773">
        <w:t>Ale teď, když sem vešel Gideon, místnost jako kdyby se scvrkla natolik, že před ním neměla kam uniknout. Dokonce se zdálo, že tam pro ně pro oba není dost kyslíku na dýchání – to jí alespoň říkaly její plíce, které se marně snažily nabrat dostatek vzduchu.</w:t>
      </w:r>
    </w:p>
    <w:p w:rsidR="004E1870" w:rsidRPr="006C0773" w:rsidRDefault="004E1870" w:rsidP="004E1870">
      <w:pPr>
        <w:pStyle w:val="Text"/>
      </w:pPr>
      <w:r w:rsidRPr="006C0773">
        <w:t>„Operaci přestála velice dobře,“ řekla Gideonovi. „Její doktor je moc spokojený s tím, jak všechno proběhlo…“</w:t>
      </w:r>
    </w:p>
    <w:p w:rsidR="004E1870" w:rsidRPr="006C0773" w:rsidRDefault="004E1870" w:rsidP="004E1870">
      <w:pPr>
        <w:pStyle w:val="Text"/>
      </w:pPr>
      <w:r w:rsidRPr="006C0773">
        <w:t>„Ale?“ přerušil ji Gideon nemilosrdně a tázavě povytáhl obočí.</w:t>
      </w:r>
    </w:p>
    <w:p w:rsidR="004E1870" w:rsidRPr="006C0773" w:rsidRDefault="004E1870" w:rsidP="004E1870">
      <w:pPr>
        <w:pStyle w:val="Text"/>
      </w:pPr>
      <w:r w:rsidRPr="006C0773">
        <w:t>„Žádné ale neexistuje,“ zapírala Courage. Chtěla si sama vybrat chvíli, kdy ho požádá, jestli by mohla odložit splácení dluhu, a tahle chvíle to rozhodně nebyla. Zastihl ji nepřipravenou, a cítila se tak zranitelná… Měla na sobě jen teď už velice provlhlý ručník a až příliš dobře si uvědomovala, jak její tělo pod tou nedostatečnou ochranou reaguje na jeho přítomnost.</w:t>
      </w:r>
    </w:p>
    <w:p w:rsidR="004E1870" w:rsidRPr="006C0773" w:rsidRDefault="004E1870" w:rsidP="004E1870">
      <w:pPr>
        <w:pStyle w:val="Text"/>
      </w:pPr>
      <w:r w:rsidRPr="006C0773">
        <w:t xml:space="preserve">Ne. Až s ním bude mluvit o půjčce, chtěla mít situaci i sebe plně pod kontrolou. Nicméně si uvědomovala, že něco teď říct </w:t>
      </w:r>
      <w:r w:rsidRPr="006C0773">
        <w:rPr>
          <w:i/>
        </w:rPr>
        <w:t>musí.</w:t>
      </w:r>
    </w:p>
    <w:p w:rsidR="004E1870" w:rsidRPr="006C0773" w:rsidRDefault="004E1870" w:rsidP="004E1870">
      <w:pPr>
        <w:pStyle w:val="Text"/>
      </w:pPr>
      <w:r w:rsidRPr="006C0773">
        <w:t>Gideon přistoupil ke krbu a prohlížel si fotografii ve stříbrném rámečku, kterou si tam postavila. Byli na ní její prarodiče a její otec. Ve snaze udržet se od něj co nejdál, Courage ustupovala, až narazila na polštáře pohovky. Dál už ucouvnout nemohla. Dělila je vzdálenost jen o něco delší než metr, ale Courage usoudila, že je to lepší než nic, odkašlala si a nervózně vyhrkla: „Ještě jsem vám pořádně nepoděkovala za to, že jste mi půjčil peníze na babiččinu operaci. Jsem vám opravdu vděčná a…“</w:t>
      </w:r>
    </w:p>
    <w:p w:rsidR="004E1870" w:rsidRPr="006C0773" w:rsidRDefault="004E1870" w:rsidP="004E1870">
      <w:pPr>
        <w:pStyle w:val="Text"/>
      </w:pPr>
      <w:r w:rsidRPr="006C0773">
        <w:t xml:space="preserve">„Ano? A jak </w:t>
      </w:r>
      <w:r w:rsidRPr="006C0773">
        <w:rPr>
          <w:i/>
        </w:rPr>
        <w:t>moc</w:t>
      </w:r>
      <w:r w:rsidRPr="006C0773">
        <w:t xml:space="preserve"> vděčná? Můžeme to zjistit, ne? Poděkujte mi </w:t>
      </w:r>
      <w:r w:rsidRPr="006C0773">
        <w:rPr>
          <w:i/>
        </w:rPr>
        <w:t>teď.“</w:t>
      </w:r>
    </w:p>
    <w:p w:rsidR="004E1870" w:rsidRPr="006C0773" w:rsidRDefault="004E1870" w:rsidP="004E1870">
      <w:pPr>
        <w:pStyle w:val="Text"/>
      </w:pPr>
      <w:r w:rsidRPr="006C0773">
        <w:t>Courage ohromením nemohla promluvit ani se pohnout. Zděšeně sledovala, jak se k ní blíží. Jeho pohyby byly stejně nebezpečné a stejně cílevědomé, jako pohyby čtyřnohého dravce.</w:t>
      </w:r>
    </w:p>
    <w:p w:rsidR="004E1870" w:rsidRPr="006C0773" w:rsidRDefault="004E1870" w:rsidP="004E1870">
      <w:pPr>
        <w:pStyle w:val="Text"/>
      </w:pPr>
      <w:r w:rsidRPr="006C0773">
        <w:t xml:space="preserve">Když ji objal, zmohla se jen na bezmocné tiché zasténání, které okamžitě potlačil nelítostný tlak jeho úst. S rukama, </w:t>
      </w:r>
      <w:proofErr w:type="gramStart"/>
      <w:r w:rsidRPr="006C0773">
        <w:t>které</w:t>
      </w:r>
      <w:proofErr w:type="gramEnd"/>
      <w:r w:rsidRPr="006C0773">
        <w:t xml:space="preserve"> zvedla, aby ho odstrčila, si poradil stejně nelítostně. Jednou rukou sevřel obě její zápěstí, zatímco druhou ji tiskl ještě blíž k sobě.</w:t>
      </w:r>
    </w:p>
    <w:p w:rsidR="004E1870" w:rsidRPr="006C0773" w:rsidRDefault="004E1870" w:rsidP="004E1870">
      <w:pPr>
        <w:pStyle w:val="Text"/>
      </w:pPr>
      <w:r w:rsidRPr="006C0773">
        <w:lastRenderedPageBreak/>
        <w:t>Courage se zlostně snažila ho odstrčit a z očí jí létaly zuřivé blesky.</w:t>
      </w:r>
    </w:p>
    <w:p w:rsidR="004E1870" w:rsidRPr="006C0773" w:rsidRDefault="004E1870" w:rsidP="004E1870">
      <w:pPr>
        <w:pStyle w:val="Text"/>
      </w:pPr>
      <w:r w:rsidRPr="006C0773">
        <w:t>Bylo to zvláštní, ale necítila žádný strach, jen stoupající hladinu adrenalinu a nebezpečné neznámé vzrušení.</w:t>
      </w:r>
    </w:p>
    <w:p w:rsidR="004E1870" w:rsidRPr="006C0773" w:rsidRDefault="004E1870" w:rsidP="004E1870">
      <w:pPr>
        <w:pStyle w:val="Text"/>
      </w:pPr>
      <w:r w:rsidRPr="006C0773">
        <w:t xml:space="preserve">Vzrušovalo ji vědomí, že tuhle bitvu může jenom prohrát. Vzrušovalo ji vědomí, že nemá šanci odolat Gideonovu naléhavému mužnému polibku, a vědomí, že tohle… že </w:t>
      </w:r>
      <w:r w:rsidRPr="006C0773">
        <w:rPr>
          <w:i/>
        </w:rPr>
        <w:t>on</w:t>
      </w:r>
      <w:r w:rsidRPr="006C0773">
        <w:t xml:space="preserve"> je to, po čem v hloubi duše touží.</w:t>
      </w:r>
    </w:p>
    <w:p w:rsidR="004E1870" w:rsidRPr="006C0773" w:rsidRDefault="004E1870" w:rsidP="004E1870">
      <w:pPr>
        <w:pStyle w:val="Text"/>
      </w:pPr>
      <w:r w:rsidRPr="006C0773">
        <w:t>Jejím tělem proběhlo drobné křečovité zachvění, pak ještě jedno a rty se jí rozevřely v bezmocné reakci na naléhání Gideonova jazyka.</w:t>
      </w:r>
    </w:p>
    <w:p w:rsidR="004E1870" w:rsidRPr="006C0773" w:rsidRDefault="004E1870" w:rsidP="004E1870">
      <w:pPr>
        <w:pStyle w:val="Text"/>
      </w:pPr>
      <w:r w:rsidRPr="006C0773">
        <w:t>Na těle cítila jeho ruce, které hledaly a našly konec osušky a pak ji z ní stáhly s něhou, která by ji překvapila, kdyby byla ve stavu takové věci vnímat.</w:t>
      </w:r>
    </w:p>
    <w:p w:rsidR="004E1870" w:rsidRPr="006C0773" w:rsidRDefault="004E1870" w:rsidP="004E1870">
      <w:pPr>
        <w:pStyle w:val="Text"/>
      </w:pPr>
      <w:r w:rsidRPr="006C0773">
        <w:t>Takhle jen zaznamenala pocit chladu na kůži, který znamenal, že je úplně nahá – a náhlé vzedmutí jejích prsou a ztuhnutí bradavek vůbec nesouviselo s poklesem teploty, ale s tím, že věděla, že Gideon se na ni dívá a brzy se jí bude dotýkat.</w:t>
      </w:r>
    </w:p>
    <w:p w:rsidR="004E1870" w:rsidRPr="006C0773" w:rsidRDefault="004E1870" w:rsidP="004E1870">
      <w:pPr>
        <w:pStyle w:val="Text"/>
      </w:pPr>
      <w:r w:rsidRPr="006C0773">
        <w:t>To, že ona, která byla vždycky plachá a skoro stydlivá, tolik touží po tom, aby se Gideon díval na její nahé tělo, ji zneklidnilo. Znovu se zachvěla, tentokrát ještě silněji, a když uviděla smyslný záblesk v Gideonových očích, vrhla na něj zoufalý pohled.</w:t>
      </w:r>
    </w:p>
    <w:p w:rsidR="004E1870" w:rsidRPr="006C0773" w:rsidRDefault="004E1870" w:rsidP="004E1870">
      <w:pPr>
        <w:pStyle w:val="Text"/>
      </w:pPr>
      <w:r w:rsidRPr="006C0773">
        <w:t>„Ne…“</w:t>
      </w:r>
    </w:p>
    <w:p w:rsidR="004E1870" w:rsidRPr="006C0773" w:rsidRDefault="004E1870" w:rsidP="004E1870">
      <w:pPr>
        <w:pStyle w:val="Text"/>
      </w:pPr>
      <w:r w:rsidRPr="006C0773">
        <w:t>Instinktivně před ním chtěla ucouvnout, ale zapomněla, že hned za ní je pohovka a že ustoupit není kam.</w:t>
      </w:r>
    </w:p>
    <w:p w:rsidR="004E1870" w:rsidRPr="006C0773" w:rsidRDefault="004E1870" w:rsidP="004E1870">
      <w:pPr>
        <w:pStyle w:val="Text"/>
      </w:pPr>
      <w:r w:rsidRPr="006C0773">
        <w:t>„Ano,“ řekl Gideon tiše.</w:t>
      </w:r>
    </w:p>
    <w:p w:rsidR="004E1870" w:rsidRPr="006C0773" w:rsidRDefault="004E1870" w:rsidP="004E1870">
      <w:pPr>
        <w:pStyle w:val="Text"/>
      </w:pPr>
      <w:r w:rsidRPr="006C0773">
        <w:t>Díval se na ni… na její oči… na její ústa… intenzita jeho pohledu ji ochromovala a rozechvívala.</w:t>
      </w:r>
    </w:p>
    <w:p w:rsidR="004E1870" w:rsidRPr="006C0773" w:rsidRDefault="004E1870" w:rsidP="004E1870">
      <w:pPr>
        <w:pStyle w:val="Text"/>
      </w:pPr>
      <w:r w:rsidRPr="006C0773">
        <w:t>Dívala se mu přímo do očí, když zvedl ruku a pomalu, pomaličku nakreslil špičkou prstu kroužek kolem jedné její bradavky.</w:t>
      </w:r>
    </w:p>
    <w:p w:rsidR="004E1870" w:rsidRPr="006C0773" w:rsidRDefault="004E1870" w:rsidP="004E1870">
      <w:pPr>
        <w:pStyle w:val="Text"/>
      </w:pPr>
      <w:r w:rsidRPr="006C0773">
        <w:t>Courageino tělo zareagovalo tak divoce, jako kdyby do něj pustil tisíce voltů, její tvář a celé její tělo se rozpálily a její oči mu prozradily, jak je citlivá na jeho dotek.</w:t>
      </w:r>
    </w:p>
    <w:p w:rsidR="004E1870" w:rsidRPr="006C0773" w:rsidRDefault="004E1870" w:rsidP="004E1870">
      <w:pPr>
        <w:pStyle w:val="Text"/>
      </w:pPr>
      <w:r w:rsidRPr="006C0773">
        <w:t>„Ty to chceš,“ řekl jí Gideon chraplavě s pohledem upřeným do jejích očí. „Víš, že to chceš.“</w:t>
      </w:r>
    </w:p>
    <w:p w:rsidR="004E1870" w:rsidRPr="006C0773" w:rsidRDefault="004E1870" w:rsidP="004E1870">
      <w:pPr>
        <w:pStyle w:val="Text"/>
      </w:pPr>
      <w:r w:rsidRPr="006C0773">
        <w:lastRenderedPageBreak/>
        <w:t>Courage zavřela oči, protože nedokázala snést jeho pohled, ani vyvrátit jeho slova.</w:t>
      </w:r>
    </w:p>
    <w:p w:rsidR="004E1870" w:rsidRPr="006C0773" w:rsidRDefault="004E1870" w:rsidP="004E1870">
      <w:pPr>
        <w:pStyle w:val="Text"/>
      </w:pPr>
      <w:r w:rsidRPr="006C0773">
        <w:t>Ještě nikdy se takhle necítila. Nikdy. Bylo to, jako kdyby ji svírala potřeba tak prudká a divoká, až se skoro podobala bolesti – takové bolesti, která dokáže člověka dohnat k šílenství, která z něj pod rukama muže, který ji působí, udělá jen rozbolavělý, toužící, hladový a nemyslící kus masa.</w:t>
      </w:r>
    </w:p>
    <w:p w:rsidR="004E1870" w:rsidRPr="006C0773" w:rsidRDefault="004E1870" w:rsidP="004E1870">
      <w:pPr>
        <w:pStyle w:val="Text"/>
      </w:pPr>
      <w:r w:rsidRPr="006C0773">
        <w:t>Když si uvědomila, co se s ní děje, šokovalo ji to. Kde je síla, kterou potřebuje, aby se tomu bránila? Proč se prostě poddává tomu temnému nebezpečnému spodnímu proudu, který ji stahuje do vod příliš hlubokých a příliš nebezpečných, než aby mohla přežít?</w:t>
      </w:r>
    </w:p>
    <w:p w:rsidR="004E1870" w:rsidRPr="006C0773" w:rsidRDefault="004E1870" w:rsidP="004E1870">
      <w:pPr>
        <w:pStyle w:val="Text"/>
      </w:pPr>
      <w:r w:rsidRPr="006C0773">
        <w:t>Špička Gideonova prstu lehce nakreslila další a pak ještě jeden kroužek kolem její bradavky.</w:t>
      </w:r>
    </w:p>
    <w:p w:rsidR="004E1870" w:rsidRPr="006C0773" w:rsidRDefault="004E1870" w:rsidP="004E1870">
      <w:pPr>
        <w:pStyle w:val="Text"/>
      </w:pPr>
      <w:r w:rsidRPr="006C0773">
        <w:t>Nemusela se na ni dívat, věděla, že je ztuhlá a nateklá a pulzuje v ní tatáž bolest, kterou tak hluboce pociťuje tam dole uvnitř svého těla.</w:t>
      </w:r>
    </w:p>
    <w:p w:rsidR="004E1870" w:rsidRPr="006C0773" w:rsidRDefault="004E1870" w:rsidP="004E1870">
      <w:pPr>
        <w:pStyle w:val="Text"/>
      </w:pPr>
      <w:r w:rsidRPr="006C0773">
        <w:t>Bylo na tom něco nemravného, skoro pohanského, být takhle s Gideonem, úplně nahá a bezbranná proti tomu, jaké pocity v ní probouzel, zatímco on zůstával oblečený a zdánlivě netečný. Zároveň však cítila jeho tělesnou touhu ovládanou železnou vůlí.</w:t>
      </w:r>
    </w:p>
    <w:p w:rsidR="004E1870" w:rsidRPr="006C0773" w:rsidRDefault="004E1870" w:rsidP="004E1870">
      <w:pPr>
        <w:pStyle w:val="Text"/>
      </w:pPr>
      <w:r w:rsidRPr="006C0773">
        <w:t xml:space="preserve">„To se ti líbí, viď…? Chceš, abych to ještě udělal…? Já zase chci, abys </w:t>
      </w:r>
      <w:r w:rsidRPr="006C0773">
        <w:rPr>
          <w:i/>
        </w:rPr>
        <w:t>ty</w:t>
      </w:r>
      <w:r w:rsidRPr="006C0773">
        <w:t xml:space="preserve"> udělala </w:t>
      </w:r>
      <w:r w:rsidRPr="006C0773">
        <w:rPr>
          <w:i/>
        </w:rPr>
        <w:t>tohle</w:t>
      </w:r>
      <w:r w:rsidRPr="006C0773">
        <w:t>,“ zašeptal jí do ucha, vzal ji za ruku a položil si ji do rozkroku.</w:t>
      </w:r>
    </w:p>
    <w:p w:rsidR="004E1870" w:rsidRPr="006C0773" w:rsidRDefault="004E1870" w:rsidP="004E1870">
      <w:pPr>
        <w:pStyle w:val="Text"/>
      </w:pPr>
      <w:r w:rsidRPr="006C0773">
        <w:t>Courage se snažila rukou ucuknout, ale on si ji pevně tiskl ke svému naběhlému přirození.</w:t>
      </w:r>
    </w:p>
    <w:p w:rsidR="004E1870" w:rsidRPr="006C0773" w:rsidRDefault="004E1870" w:rsidP="004E1870">
      <w:pPr>
        <w:pStyle w:val="Text"/>
      </w:pPr>
      <w:r w:rsidRPr="006C0773">
        <w:t>Zmateně si pomyslela, že tenhle druh intimity, takovéhle mazlení… se přece hodí jen pro puberťáky, kteří se vášnivě osahávají ve tmě, když je nikdo nevidí. Z nějakého důvodu si myslela, že Gideon není typ muže, který by chtěl, aby se ho žena takhle dotýkala. Ale přestože její rozum odmítal, co Gideon řekl, její tělo a její prsty vnímaly, jak je smyslný kontakt s jeho kůží nebezpečně vzrušující.</w:t>
      </w:r>
    </w:p>
    <w:p w:rsidR="004E1870" w:rsidRPr="006C0773" w:rsidRDefault="004E1870" w:rsidP="004E1870">
      <w:pPr>
        <w:pStyle w:val="Text"/>
      </w:pPr>
      <w:r w:rsidRPr="006C0773">
        <w:t xml:space="preserve">Byl tak vzrušující, že když se k ní Gideon ještě víc přitiskl, pomalu ji líbal po celém obličeji, sevřel její tvář do dlaní a konečky prstů ji laskal na tom nádherně citlivém místečku těsně za uchem, </w:t>
      </w:r>
      <w:r w:rsidRPr="006C0773">
        <w:lastRenderedPageBreak/>
        <w:t>začala tiše sténat slastí. Její smysly ovládla touha dotýkat se jeho těla ještě důvěrněji.</w:t>
      </w:r>
    </w:p>
    <w:p w:rsidR="004E1870" w:rsidRPr="006C0773" w:rsidRDefault="004E1870" w:rsidP="004E1870">
      <w:pPr>
        <w:pStyle w:val="Text"/>
      </w:pPr>
      <w:r w:rsidRPr="006C0773">
        <w:t>Ještě nikdy necítila nic ani vzdáleně podobného.</w:t>
      </w:r>
    </w:p>
    <w:p w:rsidR="004E1870" w:rsidRPr="006C0773" w:rsidRDefault="004E1870" w:rsidP="004E1870">
      <w:pPr>
        <w:pStyle w:val="Text"/>
      </w:pPr>
      <w:r w:rsidRPr="006C0773">
        <w:t>Jen jedinkrát za celý život zakusila tenhle druh touhy… tenhle druh vzrušení.</w:t>
      </w:r>
    </w:p>
    <w:p w:rsidR="004E1870" w:rsidRPr="006C0773" w:rsidRDefault="004E1870" w:rsidP="004E1870">
      <w:pPr>
        <w:pStyle w:val="Text"/>
      </w:pPr>
      <w:r w:rsidRPr="006C0773">
        <w:t>Celé její tělo najednou ztuhlo a její oči se rozšířily. Viděla, jak Gideon zvedá hlavu a dívá se na ni.</w:t>
      </w:r>
    </w:p>
    <w:p w:rsidR="004E1870" w:rsidRPr="006C0773" w:rsidRDefault="004E1870" w:rsidP="004E1870">
      <w:pPr>
        <w:pStyle w:val="Text"/>
      </w:pPr>
      <w:r w:rsidRPr="006C0773">
        <w:t>To, co dělala, nebylo správné. Zrazovala tím všechny své nejtajnější sny. Podlehnout sexuální touze, kterou v ní s tak ďábelskou dovedností rozněcoval, by znamenalo znesvětit všechno, co jí bylo drahé.</w:t>
      </w:r>
    </w:p>
    <w:p w:rsidR="004E1870" w:rsidRPr="006C0773" w:rsidRDefault="004E1870" w:rsidP="004E1870">
      <w:pPr>
        <w:pStyle w:val="Text"/>
      </w:pPr>
      <w:r w:rsidRPr="006C0773">
        <w:t>Otevřela pusu, aby mu to řekla, ale pak ji zase zavřela a potlačila slastné vzlyknutí, protože Gideon sklonil hlavu k jejímu prsu. S mučivou rozvahou, která ji doháněla k šílenství, přejížděl špičkou jazyka po jeho rudém, bolestivě naběhlém hrotu, až byla nateklá kůže zvlhlá jeho slinami. Courage tiše sténala, jako smyslů zbavená se prohýbala v zádech, zatínala nehty do jeho ramen a mlčky ho prosila, aby udělal konec jejímu utrpení a vysál z ní tu spalující, pulzující potřebu.</w:t>
      </w:r>
    </w:p>
    <w:p w:rsidR="004E1870" w:rsidRPr="006C0773" w:rsidRDefault="004E1870" w:rsidP="004E1870">
      <w:pPr>
        <w:pStyle w:val="Text"/>
      </w:pPr>
      <w:r w:rsidRPr="006C0773">
        <w:t>Když to konečně udělal, od prsu až do lůna jí proběhl pocit tak hluboké rozkoše, že se celá prudce zachvěla a její tělo se pak ještě několikrát křečovitě otřáslo ve vlnách slasti, které ji přinutily vykřiknout.</w:t>
      </w:r>
    </w:p>
    <w:p w:rsidR="004E1870" w:rsidRPr="006C0773" w:rsidRDefault="004E1870" w:rsidP="004E1870">
      <w:pPr>
        <w:pStyle w:val="Text"/>
      </w:pPr>
      <w:r w:rsidRPr="006C0773">
        <w:t>„To už musí být hodně dlouho, cos měla chlapa, když tě tohle přivede k orgasmu,“ zamumlal Gideon chraplavě do jejích úst, když pustil její prs, aby ji políbil a svlékl se.</w:t>
      </w:r>
    </w:p>
    <w:p w:rsidR="004E1870" w:rsidRPr="006C0773" w:rsidRDefault="004E1870" w:rsidP="004E1870">
      <w:pPr>
        <w:pStyle w:val="Text"/>
      </w:pPr>
      <w:r w:rsidRPr="006C0773">
        <w:t>„No, ty už sis na své přišla, ale já ještě ne. Takže doufám, že to pochopíš, když se teď přestanu chovat jako džentlmen,“ řekl drsně, odhodil zbytky šatů a vztáhl k ní ruce.</w:t>
      </w:r>
    </w:p>
    <w:p w:rsidR="004E1870" w:rsidRPr="006C0773" w:rsidRDefault="004E1870" w:rsidP="004E1870">
      <w:pPr>
        <w:pStyle w:val="Text"/>
      </w:pPr>
      <w:r w:rsidRPr="006C0773">
        <w:t>Ano, jak řekl Gideon, měla orgasmus, ale to zdaleka neznamenalo, že její tělo bylo ukojeno. Zdaleka ne. To si Courage uvědomila o pár okamžiků později, když ji Gideon zvedl v náručí.</w:t>
      </w:r>
    </w:p>
    <w:p w:rsidR="004E1870" w:rsidRPr="006C0773" w:rsidRDefault="004E1870" w:rsidP="004E1870">
      <w:pPr>
        <w:pStyle w:val="Text"/>
      </w:pPr>
      <w:r w:rsidRPr="006C0773">
        <w:t>Když se jeho chloupky na hrudi lehce otřely o její prsa, roztřásla se po celém těle, a když si uvědomila, jak blízko má jeho ruka, kterou jí ovinul kolem stehna, k teplému, vlhkému středu jejího těla…</w:t>
      </w:r>
    </w:p>
    <w:p w:rsidR="004E1870" w:rsidRPr="006C0773" w:rsidRDefault="004E1870" w:rsidP="004E1870">
      <w:pPr>
        <w:pStyle w:val="Text"/>
      </w:pPr>
      <w:r w:rsidRPr="006C0773">
        <w:lastRenderedPageBreak/>
        <w:t>Z myšlenky na to, jaké to bude, až bude v ní, se jí hlava roztočila vzrušením a touhou.</w:t>
      </w:r>
    </w:p>
    <w:p w:rsidR="004E1870" w:rsidRPr="006C0773" w:rsidRDefault="004E1870" w:rsidP="004E1870">
      <w:pPr>
        <w:pStyle w:val="Text"/>
      </w:pPr>
      <w:r w:rsidRPr="006C0773">
        <w:t>„Vždycky jsem věděl, že budeš dobrá,“ řekl jí Gideon tiše, když strčil do dveří do ložnice a nesl ji k posteli.</w:t>
      </w:r>
    </w:p>
    <w:p w:rsidR="004E1870" w:rsidRPr="006C0773" w:rsidRDefault="004E1870" w:rsidP="004E1870">
      <w:pPr>
        <w:pStyle w:val="Text"/>
      </w:pPr>
      <w:r w:rsidRPr="006C0773">
        <w:t>Když ji na ni položil, sklonil hlavu a lehce jí přejel jazykem kolem pupku. Ruka, kterou ji hladil po stehně, teď vklouzla mezi její nohy, ale zatím se jí nedotýkala. Gideon zvedl hlavu a zadíval se jí do očí.</w:t>
      </w:r>
    </w:p>
    <w:p w:rsidR="004E1870" w:rsidRPr="006C0773" w:rsidRDefault="004E1870" w:rsidP="004E1870">
      <w:pPr>
        <w:pStyle w:val="Text"/>
      </w:pPr>
      <w:r w:rsidRPr="006C0773">
        <w:t>Nevydržela jeho pohled a sklouzla očima dolů po jeho těle. Horečnatě se roztřásla, když uviděla jeho mužství.</w:t>
      </w:r>
    </w:p>
    <w:p w:rsidR="004E1870" w:rsidRPr="006C0773" w:rsidRDefault="004E1870" w:rsidP="004E1870">
      <w:pPr>
        <w:pStyle w:val="Text"/>
      </w:pPr>
      <w:r w:rsidRPr="006C0773">
        <w:t>Věděla, co bude cítit, až bude Gideon v ní, jak ji naplní a uspokojí. Tuhle chvíli s ním ve svých snech zažila už mnohokrát. Už mnohokrát cítila jeho žár a vášeň, dotýkala se ho a laskala ho, poznala, jaká rozkoš to je, mít ho hluboko ve svém těle.</w:t>
      </w:r>
    </w:p>
    <w:p w:rsidR="004E1870" w:rsidRPr="006C0773" w:rsidRDefault="004E1870" w:rsidP="004E1870">
      <w:pPr>
        <w:pStyle w:val="Text"/>
      </w:pPr>
      <w:r w:rsidRPr="006C0773">
        <w:t>Courage se zmámeně pokoušela vrátit se do reality, odmítnout citovou past, kterou na ni líčilo její tělo, které ji mátlo tím, že předstíralo, že Gideon je milenec jejích snů…</w:t>
      </w:r>
    </w:p>
    <w:p w:rsidR="004E1870" w:rsidRPr="006C0773" w:rsidRDefault="004E1870" w:rsidP="004E1870">
      <w:pPr>
        <w:pStyle w:val="Text"/>
      </w:pPr>
      <w:r w:rsidRPr="006C0773">
        <w:t>Když se jí Gideon začal dotýkat a mučivě ji laskat prsty, divoce, zoufale zasténala. K čertu se skutečností… Vždyť na čem jiném, než na tomhle, záleží…? Důležitý je jen Gideon a to, co s ní dělá.</w:t>
      </w:r>
    </w:p>
    <w:p w:rsidR="004E1870" w:rsidRPr="006C0773" w:rsidRDefault="004E1870" w:rsidP="004E1870">
      <w:pPr>
        <w:pStyle w:val="Text"/>
      </w:pPr>
      <w:r w:rsidRPr="006C0773">
        <w:t>„Páni, ty jsi ale vlhká. Vypadá to, že už jsi na mě připravená… Jsi, Courage? Chceš mě…? Chceš roztáhnout nohy, sevřít mě jimi kolem pasu a vtáhnout si mě hluboko do sebe?</w:t>
      </w:r>
    </w:p>
    <w:p w:rsidR="004E1870" w:rsidRPr="006C0773" w:rsidRDefault="004E1870" w:rsidP="004E1870">
      <w:pPr>
        <w:pStyle w:val="Text"/>
      </w:pPr>
      <w:r w:rsidRPr="006C0773">
        <w:t xml:space="preserve">Dám si na tom záležet,“ varoval ji, když se k ní přitiskl a pomalu do ní začal pronikat. „Nechci tě zklamat a nechat tě celou rozbolavělou a neukojenou. To je takové zvláštní peklo, viď? Člověk pak v noci leží a strašně touží po někom, kdo tam není. Už ti tohle někdo udělal, Courage? Pochybuj u. Ty nejsi ženská, která by svým milencům dovolovala, aby ji </w:t>
      </w:r>
      <w:r w:rsidR="00CB6672" w:rsidRPr="006C0773">
        <w:t>zklamali</w:t>
      </w:r>
      <w:r w:rsidRPr="006C0773">
        <w:t>, viď?“</w:t>
      </w:r>
    </w:p>
    <w:p w:rsidR="004E1870" w:rsidRPr="006C0773" w:rsidRDefault="004E1870" w:rsidP="004E1870">
      <w:pPr>
        <w:pStyle w:val="Text"/>
      </w:pPr>
      <w:r w:rsidRPr="006C0773">
        <w:t>Milenci… Courage ztuhla a celé její tělo se napjalo panikou a lítostí. Uvědomila si, jak snadno by se mohla prozradit… Její milenci?</w:t>
      </w:r>
    </w:p>
    <w:p w:rsidR="004E1870" w:rsidRPr="006C0773" w:rsidRDefault="004E1870" w:rsidP="004E1870">
      <w:pPr>
        <w:pStyle w:val="Text"/>
      </w:pPr>
      <w:r w:rsidRPr="006C0773">
        <w:t>Viděla, jak se Gideon zamračil, když ucítil, jak se mu její tělo začíná bránit.</w:t>
      </w:r>
    </w:p>
    <w:p w:rsidR="004E1870" w:rsidRPr="006C0773" w:rsidRDefault="004E1870" w:rsidP="004E1870">
      <w:pPr>
        <w:pStyle w:val="Text"/>
      </w:pPr>
      <w:r w:rsidRPr="006C0773">
        <w:lastRenderedPageBreak/>
        <w:t>„Nech toho,“ ucedil. „Tvým dřívějším milencům to možná lichotilo, když jsi předstírala, že jsi ještě panna, ale na mě to nehraj. Na mě to neplatí. A kromě toho, já znám pravdu.“</w:t>
      </w:r>
    </w:p>
    <w:p w:rsidR="004E1870" w:rsidRPr="006C0773" w:rsidRDefault="004E1870" w:rsidP="004E1870">
      <w:pPr>
        <w:pStyle w:val="Text"/>
      </w:pPr>
      <w:r w:rsidRPr="006C0773">
        <w:t>Když Courageiným tělem proběhla krátká ostrá bolest, zalapala po dechu. Ale bolest vzápětí zmizela a její šokované svaly se přizpůsobily hypnotickému rytmu Gideonových stále hlubších a hlubších nárazů. Hluboko v jejím těle začal narůstat zvláštní pocit – stejný pocit, jaký zakoušela, když sál její prsy. Zmocnil se jí úžasný pocit, který ji popoháněl kupředu, který ji začal ovládat…</w:t>
      </w:r>
    </w:p>
    <w:p w:rsidR="004E1870" w:rsidRPr="006C0773" w:rsidRDefault="004E1870" w:rsidP="004E1870">
      <w:pPr>
        <w:pStyle w:val="Text"/>
      </w:pPr>
      <w:r w:rsidRPr="006C0773">
        <w:t>Courage se ospale a labužnicky protáhla vstříc mužským rukám, které laskaly její tělo. Usmála se do tmy, protože její tělo poznalo a uvítalo dotek svého milence. Když vztáhla ruce, aby si ho k sobě přitáhla blíž, tiše a spokojeně si povzdechla.</w:t>
      </w:r>
    </w:p>
    <w:p w:rsidR="004E1870" w:rsidRPr="006C0773" w:rsidRDefault="004E1870" w:rsidP="004E1870">
      <w:pPr>
        <w:pStyle w:val="Text"/>
      </w:pPr>
      <w:r w:rsidRPr="006C0773">
        <w:t>To, jak její tělo dychtivě přijímalo jeho tělo, tohle tiché, temnotou skryté splývání jejich těl, pro ni přece nebylo ničím novým. Víc než tisíckrát to prožila ve svých snech. Znala ho. Poznala by ho kdekoliv – vůni jeho kůže, to, jak se pohyboval, jak ji objímal… jak se jí dotýkal. To všechno bylo tak věrně a podrobně zaznamenáno v paměti její smyslnosti, že by to poznala kdykoliv a kdekoliv.</w:t>
      </w:r>
    </w:p>
    <w:p w:rsidR="004E1870" w:rsidRPr="006C0773" w:rsidRDefault="004E1870" w:rsidP="004E1870">
      <w:pPr>
        <w:pStyle w:val="Text"/>
      </w:pPr>
      <w:r w:rsidRPr="006C0773">
        <w:t>Šťastně, tiše sténala, když ji rukama hladil po kůži, oplácela mu doteky, rty mu něžně přejížděla po hrdle, a pak pocítila, jak se mu prudce rozbušilo srdce.</w:t>
      </w:r>
    </w:p>
    <w:p w:rsidR="004E1870" w:rsidRPr="006C0773" w:rsidRDefault="004E1870" w:rsidP="004E1870">
      <w:pPr>
        <w:pStyle w:val="Text"/>
      </w:pPr>
      <w:r w:rsidRPr="006C0773">
        <w:t>Jednou, kdysi dávno, v temné zahradě plné stínů se ho chtěla takhle dotýkat a chvěla se posvátnou hrůzou a vzrušením, když se on dotýkal jí. Všechno ji bolelo touhou po něm a ten tělesný hlad byl stejně čistý a nevinný, jako byla ona sama.</w:t>
      </w:r>
    </w:p>
    <w:p w:rsidR="004E1870" w:rsidRPr="006C0773" w:rsidRDefault="004E1870" w:rsidP="004E1870">
      <w:pPr>
        <w:pStyle w:val="Text"/>
      </w:pPr>
      <w:r w:rsidRPr="006C0773">
        <w:t>Byla tehdy příliš plachá, příliš ji přemohl šokující příval vlastních citů, než aby na ně zareagovala. Teď…</w:t>
      </w:r>
    </w:p>
    <w:p w:rsidR="004E1870" w:rsidRPr="006C0773" w:rsidRDefault="004E1870" w:rsidP="004E1870">
      <w:pPr>
        <w:pStyle w:val="Text"/>
      </w:pPr>
      <w:r w:rsidRPr="006C0773">
        <w:t>Slyšela, jak Gideon slastně sténá, když se ho dotýká, a cítila, jak se jeho tělo vyzývavě přibližuje k její ruce.</w:t>
      </w:r>
    </w:p>
    <w:p w:rsidR="004E1870" w:rsidRPr="006C0773" w:rsidRDefault="004E1870" w:rsidP="004E1870">
      <w:pPr>
        <w:pStyle w:val="Text"/>
      </w:pPr>
      <w:r w:rsidRPr="006C0773">
        <w:t>Byl to pro ni cizí člověk, muž, se kterým se kdysi krátce, velice krátce setkala v době, kdy pro ni její ženství bylo ještě záhadou. Muž, který pro ni byl v tolika směrech cizí i teď, a přece se zdálo, že její tělo – </w:t>
      </w:r>
      <w:r w:rsidRPr="006C0773">
        <w:rPr>
          <w:i/>
        </w:rPr>
        <w:t>jejich</w:t>
      </w:r>
      <w:r w:rsidRPr="006C0773">
        <w:t xml:space="preserve"> těla – se tak dobře znají, že si navzájem dělají takovou radost, že se automaticky společně pohybují v dokonalé harmonii.</w:t>
      </w:r>
    </w:p>
    <w:p w:rsidR="004E1870" w:rsidRPr="006C0773" w:rsidRDefault="004E1870" w:rsidP="004E1870">
      <w:pPr>
        <w:pStyle w:val="Text"/>
      </w:pPr>
      <w:r w:rsidRPr="006C0773">
        <w:lastRenderedPageBreak/>
        <w:t>Slova, která Gideon použil, ta drsnost v jeho hlase, která ji zmátla a zranila, to všechno přestalo být důležité, když se jí dotkl a objal ji. Žádný muž nemohl dávat ženě tolik rozkoše a riskovat možné odmítnutí, když ji vyzýval, aby totéž dělala jemu, bez toho, aby k ní něco cítil.</w:t>
      </w:r>
    </w:p>
    <w:p w:rsidR="004E1870" w:rsidRPr="006C0773" w:rsidRDefault="004E1870" w:rsidP="004E1870">
      <w:pPr>
        <w:pStyle w:val="Text"/>
      </w:pPr>
      <w:r w:rsidRPr="006C0773">
        <w:t>V Courageině srdci teď už nebyly žádné pochybnosti. Láskyplně se k němu tiskla, vítala majetnickou invazi jeho těla a hluboké rytmické pronikání jeho údu, kterému se zpočátku bránila. Ano, Gideon byl ten muž, se kterým se kdysi setkala v zahradě svých rodičů, a to vědomí ji zbavovalo všech zábran, které předtím spoutávaly její sexualitu.</w:t>
      </w:r>
    </w:p>
    <w:p w:rsidR="004E1870" w:rsidRPr="006C0773" w:rsidRDefault="004E1870" w:rsidP="004E1870">
      <w:pPr>
        <w:pStyle w:val="Text"/>
      </w:pPr>
      <w:r w:rsidRPr="006C0773">
        <w:t>Tehdy, před všemi těmi roky byla ošizena o přirozený a toužebně očekávaný závěr jejich milování. Teď…</w:t>
      </w:r>
    </w:p>
    <w:p w:rsidR="004E1870" w:rsidRPr="006C0773" w:rsidRDefault="004E1870" w:rsidP="004E1870">
      <w:pPr>
        <w:pStyle w:val="Text"/>
      </w:pPr>
      <w:r w:rsidRPr="006C0773">
        <w:t>Zachvěla se v nekonečné extázi, když pocítila, jak se její tělo bezmocně oddává magickému kouzlu Gideonova pulzujícího rytmu, a začala se mu přizpůsobovat…</w:t>
      </w:r>
    </w:p>
    <w:p w:rsidR="004E1870" w:rsidRPr="006C0773" w:rsidRDefault="004E1870" w:rsidP="004E1870">
      <w:pPr>
        <w:pStyle w:val="Text"/>
      </w:pPr>
    </w:p>
    <w:p w:rsidR="004E1870" w:rsidRPr="006C0773" w:rsidRDefault="004E1870" w:rsidP="004E1870">
      <w:pPr>
        <w:pStyle w:val="Text"/>
      </w:pPr>
      <w:r w:rsidRPr="006C0773">
        <w:t>Když se ráno probudila, Gideon byl pryč, ale její tělo a její postel ještě nesly stopy jeho vůně, a tak zavřela oči a kochala se vzpomínkou na jeho přítomnost a na jeho doteky.</w:t>
      </w:r>
    </w:p>
    <w:p w:rsidR="004E1870" w:rsidRPr="006C0773" w:rsidRDefault="004E1870" w:rsidP="004E1870">
      <w:pPr>
        <w:pStyle w:val="Text"/>
      </w:pPr>
      <w:r w:rsidRPr="006C0773">
        <w:t>Gideon a ten muž, který se s ní kdysi miloval tak úžasně, že na něj nikdy nedokázala zapomenout a nikdy nedovolila žádnému jinému muži, aby zaujal jeho místo, byli jeden a tentýž člověk.</w:t>
      </w:r>
    </w:p>
    <w:p w:rsidR="004E1870" w:rsidRPr="006C0773" w:rsidRDefault="004E1870" w:rsidP="004E1870">
      <w:pPr>
        <w:pStyle w:val="Text"/>
      </w:pPr>
      <w:r w:rsidRPr="006C0773">
        <w:t>Ospale si pomyslela, že měla věřit svému instinktu. Kdyby už tehdy…</w:t>
      </w:r>
    </w:p>
    <w:p w:rsidR="004E1870" w:rsidRPr="006C0773" w:rsidRDefault="004E1870" w:rsidP="004E1870">
      <w:pPr>
        <w:pStyle w:val="Text"/>
      </w:pPr>
      <w:r w:rsidRPr="006C0773">
        <w:t>Muselo jim být souzeno, že budou milenci… Nebylo divu, že ji tak sexuálně přitahoval.</w:t>
      </w:r>
    </w:p>
    <w:p w:rsidR="004E1870" w:rsidRPr="006C0773" w:rsidRDefault="004E1870" w:rsidP="004E1870">
      <w:pPr>
        <w:pStyle w:val="Text"/>
      </w:pPr>
      <w:r w:rsidRPr="006C0773">
        <w:t xml:space="preserve">Jestlipak byly </w:t>
      </w:r>
      <w:r w:rsidRPr="006C0773">
        <w:rPr>
          <w:i/>
        </w:rPr>
        <w:t>jeho</w:t>
      </w:r>
      <w:r w:rsidRPr="006C0773">
        <w:t xml:space="preserve"> vzpomínky na ni stejně silné, jako ty její na něj? Zamračila se a otevřela oči. Jestli ano, proč něco neřekl? Bylo snad možné, že si na ni vůbec nepamatoval…? Že na ni úplně zapomněl?</w:t>
      </w:r>
    </w:p>
    <w:p w:rsidR="004E1870" w:rsidRPr="006C0773" w:rsidRDefault="004E1870" w:rsidP="004E1870">
      <w:pPr>
        <w:pStyle w:val="Text"/>
      </w:pPr>
      <w:r w:rsidRPr="006C0773">
        <w:t>Lehce se zachvěla a do jejích příjemných snů se začaly zabodávat ledové jehličky pochybností.</w:t>
      </w:r>
    </w:p>
    <w:p w:rsidR="004E1870" w:rsidRPr="006C0773" w:rsidRDefault="004E1870" w:rsidP="004E1870">
      <w:pPr>
        <w:pStyle w:val="Text"/>
      </w:pPr>
      <w:r w:rsidRPr="006C0773">
        <w:t>Po euforii z noci plné lásky najednou cítila, jak dopadá zpátky na tvrdou zem.</w:t>
      </w:r>
    </w:p>
    <w:p w:rsidR="004E1870" w:rsidRPr="006C0773" w:rsidRDefault="004E1870" w:rsidP="004E1870">
      <w:pPr>
        <w:pStyle w:val="Text"/>
      </w:pPr>
      <w:r w:rsidRPr="006C0773">
        <w:lastRenderedPageBreak/>
        <w:t>Samozřejmě, že ji Gideon poznal. Musel ji poznat… Jeho tělo přece muselo vědět, tak jako její…</w:t>
      </w:r>
    </w:p>
    <w:p w:rsidR="004E1870" w:rsidRPr="006C0773" w:rsidRDefault="004E1870" w:rsidP="004E1870">
      <w:pPr>
        <w:pStyle w:val="Text"/>
      </w:pPr>
      <w:r w:rsidRPr="006C0773">
        <w:t>Ale co když ne…? Ona nebyla tou dívkou, kterou tehdy očekával… kterou chtěl držet v náručí.</w:t>
      </w:r>
    </w:p>
    <w:p w:rsidR="004E1870" w:rsidRPr="006C0773" w:rsidRDefault="004E1870" w:rsidP="004E1870">
      <w:pPr>
        <w:pStyle w:val="Text"/>
      </w:pPr>
      <w:r w:rsidRPr="006C0773">
        <w:t>Tuhle myšlenku si v noci nepřipustila. Byla natolik v zajetí svých emocí a touhy, že prostě předpokládala, že Gideon cítí totéž.</w:t>
      </w:r>
    </w:p>
    <w:p w:rsidR="004E1870" w:rsidRPr="006C0773" w:rsidRDefault="004E1870" w:rsidP="004E1870">
      <w:pPr>
        <w:pStyle w:val="Text"/>
      </w:pPr>
      <w:r w:rsidRPr="006C0773">
        <w:t>Začaly se jí vybavovat některé věci, které řekl, a to, jakým tónem je řekl. Věci, které se v noci rozhodla přehlédnout jako nedůležité, se teď, v denním světle, začaly jevit trochu jinak.</w:t>
      </w:r>
    </w:p>
    <w:p w:rsidR="004E1870" w:rsidRPr="006C0773" w:rsidRDefault="004E1870" w:rsidP="004E1870">
      <w:pPr>
        <w:pStyle w:val="Text"/>
      </w:pPr>
      <w:r w:rsidRPr="006C0773">
        <w:t>„Teď mi můžete poděkovat…“ řekl včera Gideon a později, když se milovali, si to vysvětlila tak, že mu může poděkovat svou láskou… Ale co když to myslel úplně jinak?</w:t>
      </w:r>
    </w:p>
    <w:p w:rsidR="004E1870" w:rsidRPr="006C0773" w:rsidRDefault="004E1870" w:rsidP="004E1870">
      <w:pPr>
        <w:pStyle w:val="Text"/>
      </w:pPr>
      <w:r w:rsidRPr="006C0773">
        <w:t>Problém byl v tom, že neměla žádné zkušenosti, kterými by se mohla řídit… Neměla představu, co říkají muži v zápalu vášně.</w:t>
      </w:r>
    </w:p>
    <w:p w:rsidR="004E1870" w:rsidRPr="006C0773" w:rsidRDefault="004E1870" w:rsidP="004E1870">
      <w:pPr>
        <w:pStyle w:val="Text"/>
      </w:pPr>
      <w:r w:rsidRPr="006C0773">
        <w:t>„Nehraj si přede mnou na pannu,“ řekl jí v noci drsně, ale zdálo se, že jeho tělo, které se přizpůsobilo jejímu vyděšenému napětí, jeho slova popírá, a tak nepovažovala za nutné říct mu, že si na nic nehraje a že její panenství, i když nebylo zrovna něčím, na co by byla hrdá, bylo prostě skutečností. Ani ne tak proto, že by si ho vědomě snažila uchovat, ale spíš proto, že její tělo nikdy netoužilo po žádném muži tolik, jako tehdy před lety po něm.</w:t>
      </w:r>
    </w:p>
    <w:p w:rsidR="004E1870" w:rsidRPr="006C0773" w:rsidRDefault="004E1870" w:rsidP="004E1870">
      <w:pPr>
        <w:pStyle w:val="Text"/>
      </w:pPr>
      <w:r w:rsidRPr="006C0773">
        <w:t>Ale proč si najednou vymýšlí problémy, když by měla být v sedmém nebi?</w:t>
      </w:r>
    </w:p>
    <w:p w:rsidR="004E1870" w:rsidRPr="006C0773" w:rsidRDefault="004E1870" w:rsidP="004E1870">
      <w:pPr>
        <w:pStyle w:val="Text"/>
      </w:pPr>
      <w:r w:rsidRPr="006C0773">
        <w:t>Babička úspěšně přestála operaci a ona právě našla muže, který se zmocnil jejích snů a který byl pánem jejího nejtajnějšího já od chvíle, kdy se s ním poprvé setkala. Muže, o kterém si myslela, že už ho nikdy neuvidí.</w:t>
      </w:r>
    </w:p>
    <w:p w:rsidR="004E1870" w:rsidRPr="006C0773" w:rsidRDefault="004E1870" w:rsidP="004E1870">
      <w:pPr>
        <w:pStyle w:val="Text"/>
      </w:pPr>
      <w:r w:rsidRPr="006C0773">
        <w:t>Kdyby jen teď byl s ní. Toužila ho objímat. Mluvit s ním. Říct mu, jak se tehdy večer cítila ponížená a vystrašená. Jak se o něj bála a jakou vinu cítila za to, co se s ním stalo.</w:t>
      </w:r>
    </w:p>
    <w:p w:rsidR="004E1870" w:rsidRPr="006C0773" w:rsidRDefault="004E1870" w:rsidP="004E1870">
      <w:pPr>
        <w:pStyle w:val="Text"/>
      </w:pPr>
      <w:r w:rsidRPr="006C0773">
        <w:t>Hořce se usmála. Její nevlastní otec a jeho dcera by se asi divili, kdyby věděli, jakých úspěchů Gideon dosáhl. Pro ni nebyly finanční úspěchy důležité. Záleželo jí jen na Gideonovi.</w:t>
      </w:r>
    </w:p>
    <w:p w:rsidR="004E1870" w:rsidRPr="006C0773" w:rsidRDefault="004E1870" w:rsidP="004E1870">
      <w:pPr>
        <w:pStyle w:val="Text"/>
      </w:pPr>
      <w:r w:rsidRPr="006C0773">
        <w:t xml:space="preserve">Gideon… Gideon… Zavřela oči a v duchu vypočítávala, jak dlouho bude muset čekat, než ho zase uvidí. Bylo zvláštní, jak to </w:t>
      </w:r>
      <w:r w:rsidRPr="006C0773">
        <w:lastRenderedPageBreak/>
        <w:t>všechno dopadlo. Bylo to opravdu teprve včera, kdy si říkala, jak se těší, že Gideon odjede a že je radši, když tu není…? A teď…</w:t>
      </w:r>
    </w:p>
    <w:p w:rsidR="004E1870" w:rsidRPr="006C0773" w:rsidRDefault="004E1870" w:rsidP="004E1870">
      <w:pPr>
        <w:pStyle w:val="Text"/>
      </w:pPr>
      <w:r w:rsidRPr="006C0773">
        <w:t>Už věděla, proč na něj její city a její tělo tak bouřlivě reagovaly. Záhada byla vyřešena.</w:t>
      </w:r>
    </w:p>
    <w:p w:rsidR="004E1870" w:rsidRPr="006C0773" w:rsidRDefault="004E1870" w:rsidP="004E1870">
      <w:pPr>
        <w:pStyle w:val="Text"/>
      </w:pPr>
      <w:r w:rsidRPr="006C0773">
        <w:t>Co asi řekne, až zjistí, že si ve skutečnosti na pannu „nehrála“? Ústa se jí zvlnila v lehkém úsměvu. Možná, že mu to ještě neřekne, že počká, až se jejich vztah trochu víc upevní. Pak mu prozradí, že jeho mužnost na ni jako na mladičkou dívku tak zapůsobila, že se stal milencem jejích snů a že její tělo od té doby toužilo jen a jen po něm.</w:t>
      </w:r>
    </w:p>
    <w:p w:rsidR="004E1870" w:rsidRPr="006C0773" w:rsidRDefault="004E1870" w:rsidP="004E1870">
      <w:pPr>
        <w:pStyle w:val="Text"/>
      </w:pPr>
      <w:r w:rsidRPr="006C0773">
        <w:t>Samozřejmě se bude smát a ona také. Ale v hloubi duše Courage věděla, že část její bytosti, ta malá utajená ženská část bude vždycky vděčná za to, že on byl první. A poslední?</w:t>
      </w:r>
    </w:p>
    <w:p w:rsidR="004E1870" w:rsidRPr="006C0773" w:rsidRDefault="004E1870" w:rsidP="004E1870">
      <w:pPr>
        <w:pStyle w:val="Text"/>
      </w:pPr>
      <w:r w:rsidRPr="006C0773">
        <w:t>Odpověď na tuhle otázku znal jen čas.</w:t>
      </w:r>
    </w:p>
    <w:p w:rsidR="004E1870" w:rsidRPr="006C0773" w:rsidRDefault="004E1870" w:rsidP="004E1870">
      <w:pPr>
        <w:pStyle w:val="Text"/>
      </w:pPr>
      <w:r w:rsidRPr="006C0773">
        <w:t>„Pročpak se tak usmíváte?“ poškádlila ji Jenny později, když se vrátila od své dcery a obě byly v kuchyni. „Kdekdo by si myslel, že jste se zamilovala.“</w:t>
      </w:r>
    </w:p>
    <w:p w:rsidR="004E1870" w:rsidRPr="006C0773" w:rsidRDefault="004E1870" w:rsidP="004E1870">
      <w:pPr>
        <w:pStyle w:val="Text"/>
      </w:pPr>
      <w:r w:rsidRPr="006C0773">
        <w:t>Courage si nemohla pomoci. Přestože zavrtěla hlavou, cítila, jak její tvář zaplavuje červeň.</w:t>
      </w:r>
    </w:p>
    <w:p w:rsidR="004E1870" w:rsidRPr="006C0773" w:rsidRDefault="004E1870" w:rsidP="004E1870">
      <w:pPr>
        <w:pStyle w:val="Text"/>
      </w:pPr>
      <w:r w:rsidRPr="006C0773">
        <w:t>Později večer Courage ztrápeně usoudila, že jí ještě nikdy tak pomalu neubíhal čas. S otevřenýma očima ležela v posteli, myslela na Gideona a toužila po něm. Bylo to opravdu teprve čtyřiadvacet hodin, co ležela v Gideonově objetí… co se s ním milovala a on s ní…? Se skoro zmučeným zasténáním se otočila a zabořila rozpálenou tvář do polštáře.</w:t>
      </w:r>
    </w:p>
    <w:p w:rsidR="004E1870" w:rsidRPr="006C0773" w:rsidRDefault="004E1870" w:rsidP="004E1870">
      <w:pPr>
        <w:pStyle w:val="Text"/>
      </w:pPr>
      <w:r w:rsidRPr="006C0773">
        <w:t>Gideon. Gideon… Kdyby tu teď tak byl s ní… Kdyby tak…</w:t>
      </w:r>
    </w:p>
    <w:p w:rsidR="004E1870" w:rsidRPr="006C0773" w:rsidRDefault="004E1870" w:rsidP="004E1870">
      <w:pPr>
        <w:pStyle w:val="Text"/>
      </w:pPr>
      <w:r w:rsidRPr="006C0773">
        <w:t>Z emocionální a tělesné touhy se jí skoro roztočila hlava, střídavě po ní přebíhalo horko a zima, horečnatě se roztřásla a podlehla pokušení znovu v duchu prožít události minulé noci. Jak ji objímal… jak se jí dotýkal… Jak ji prsty hladil po kůži… Jeho horká ústa… Děvčátko, kterým bývala, by bylo drsnou naléhavostí jeho sexuality šokováno, ale žena, kterou byla teď…</w:t>
      </w:r>
    </w:p>
    <w:p w:rsidR="004E1870" w:rsidRPr="006C0773" w:rsidRDefault="004E1870" w:rsidP="004E1870">
      <w:pPr>
        <w:pStyle w:val="Text"/>
      </w:pPr>
      <w:r w:rsidRPr="006C0773">
        <w:t>Ach, Gideone… Gideone…</w:t>
      </w:r>
    </w:p>
    <w:p w:rsidR="004E1870" w:rsidRPr="006C0773" w:rsidRDefault="004E1870" w:rsidP="00CB6672">
      <w:pPr>
        <w:pStyle w:val="KAPITOLA"/>
      </w:pPr>
      <w:r w:rsidRPr="006C0773">
        <w:lastRenderedPageBreak/>
        <w:t>DEVÁTÁ KAPITOLA</w:t>
      </w:r>
    </w:p>
    <w:p w:rsidR="004E1870" w:rsidRPr="006C0773" w:rsidRDefault="004E1870" w:rsidP="004E1870">
      <w:pPr>
        <w:pStyle w:val="Text"/>
      </w:pPr>
      <w:r w:rsidRPr="006C0773">
        <w:t>Courage si práci zorganizovala tak, aby vyšetřila dost času na to, aby doprovodila babičku do sanatoria, které jim doporučil její lékař, a pomohla jí tam pohodlně se zabydlet.</w:t>
      </w:r>
    </w:p>
    <w:p w:rsidR="004E1870" w:rsidRPr="006C0773" w:rsidRDefault="004E1870" w:rsidP="004E1870">
      <w:pPr>
        <w:pStyle w:val="Text"/>
      </w:pPr>
      <w:r w:rsidRPr="006C0773">
        <w:t>„Na mou duši, to je cavyků,“ povzdechla si babička. Přece jen se však na ní podepsala únava po operaci, a když sestry trvaly na tom, že si musí odpočinout, bez reptání je poslechla.</w:t>
      </w:r>
    </w:p>
    <w:p w:rsidR="004E1870" w:rsidRPr="006C0773" w:rsidRDefault="004E1870" w:rsidP="004E1870">
      <w:pPr>
        <w:pStyle w:val="Text"/>
      </w:pPr>
      <w:r w:rsidRPr="006C0773">
        <w:t>„Tohle všechno musí stát hrozné peníze,“ řekla s obavami své vnučce.</w:t>
      </w:r>
    </w:p>
    <w:p w:rsidR="004E1870" w:rsidRPr="006C0773" w:rsidRDefault="004E1870" w:rsidP="004E1870">
      <w:pPr>
        <w:pStyle w:val="Text"/>
      </w:pPr>
      <w:r w:rsidRPr="006C0773">
        <w:t>„S tím si nesmíš dělat starosti,“ odpověděla Courage přísně. „Všechno nech na mně. Ty se soustřeď jen na své uzdravení.“</w:t>
      </w:r>
    </w:p>
    <w:p w:rsidR="004E1870" w:rsidRPr="006C0773" w:rsidRDefault="004E1870" w:rsidP="004E1870">
      <w:pPr>
        <w:pStyle w:val="Text"/>
      </w:pPr>
      <w:r w:rsidRPr="006C0773">
        <w:t>Lékař už jí předtím vysvětlil, že babiččin stav byl mnohem vážnější, než předpokládal, a že operace byla provedena opravdu na poslední chvíli. Zároveň ji však ujistil, že pokud se babička bude chovat rozumně a dá svému tělu čas, aby se pořádně doléčilo, bude zase jako rybička.</w:t>
      </w:r>
    </w:p>
    <w:p w:rsidR="004E1870" w:rsidRPr="006C0773" w:rsidRDefault="004E1870" w:rsidP="004E1870">
      <w:pPr>
        <w:pStyle w:val="Text"/>
      </w:pPr>
      <w:r w:rsidRPr="006C0773">
        <w:t>Courage se úlevou až roztočila hlava. Samozřejmě, ještě s Gideonem nemluvila o tom, že bude muset odložit splácení půjčky, ale byla si jista, že až se dozví, co se stalo, pochopí to.</w:t>
      </w:r>
    </w:p>
    <w:p w:rsidR="004E1870" w:rsidRPr="006C0773" w:rsidRDefault="004E1870" w:rsidP="004E1870">
      <w:pPr>
        <w:pStyle w:val="Text"/>
      </w:pPr>
      <w:r w:rsidRPr="006C0773">
        <w:t>Vzhledem k jejich novému vztahu pro ni bylo ještě důležitější než dřív, aby si zachovala finanční nezávislost. Přijmout půjčku od Gideona jako od zaměstnavatele byla jedna věc, ale teď, když se situace změnila… teď, když byli milenci…</w:t>
      </w:r>
    </w:p>
    <w:p w:rsidR="004E1870" w:rsidRPr="006C0773" w:rsidRDefault="004E1870" w:rsidP="004E1870">
      <w:pPr>
        <w:pStyle w:val="Text"/>
      </w:pPr>
      <w:r w:rsidRPr="006C0773">
        <w:t>Modlila se, aby měl dost citlivosti a pochopení a aby nenavrhl, že jí ty peníze dá. Její hrdost a sebeúcta pro ni byly vždycky důležité, a i když by možná ocenila jeho snahu pomoci jí a i když ta pro ni obrovská částka pro něj znamenala pakatel, velice stála o to, aby zůstali u původní dohody.</w:t>
      </w:r>
    </w:p>
    <w:p w:rsidR="004E1870" w:rsidRPr="006C0773" w:rsidRDefault="004E1870" w:rsidP="004E1870">
      <w:pPr>
        <w:pStyle w:val="Text"/>
      </w:pPr>
      <w:r w:rsidRPr="006C0773">
        <w:lastRenderedPageBreak/>
        <w:t>Rozbušilo se jí srdce. Ano, rozhovor o splácení její půjčky bude velice důležitý, ale rozhodně nebude tím hlavním, až se Gideon vrátí. Lehce zrůžověla, když si vzpomněla na to ráno, kdy mu přinesla snídani do ložnice, a v duchu si představovala, jak by ta scéna vypadala teď.</w:t>
      </w:r>
    </w:p>
    <w:p w:rsidR="004E1870" w:rsidRPr="006C0773" w:rsidRDefault="004E1870" w:rsidP="004E1870">
      <w:pPr>
        <w:pStyle w:val="Text"/>
      </w:pPr>
      <w:r w:rsidRPr="006C0773">
        <w:t>Když došla ke chvíli, kdy se Gideon objevil jen s ručníkem ovinutým kolem pasu, přepadly ji tak smyslné a erotické představy, že pocítila skutečné vzrušení.</w:t>
      </w:r>
    </w:p>
    <w:p w:rsidR="004E1870" w:rsidRPr="006C0773" w:rsidRDefault="004E1870" w:rsidP="004E1870">
      <w:pPr>
        <w:pStyle w:val="Text"/>
      </w:pPr>
      <w:r w:rsidRPr="006C0773">
        <w:t>Kolik hodin na něj ještě bude muset čekat?</w:t>
      </w:r>
    </w:p>
    <w:p w:rsidR="004E1870" w:rsidRPr="006C0773" w:rsidRDefault="004E1870" w:rsidP="004E1870">
      <w:pPr>
        <w:pStyle w:val="Text"/>
      </w:pPr>
    </w:p>
    <w:p w:rsidR="004E1870" w:rsidRPr="006C0773" w:rsidRDefault="004E1870" w:rsidP="004E1870">
      <w:pPr>
        <w:pStyle w:val="Text"/>
      </w:pPr>
      <w:r w:rsidRPr="006C0773">
        <w:t>Když se vrátil, nebylo to tak vzrušující, jak Courage očekávala. Začalo to tím, že zavolal, když byla na nákupech spojených s bleskovou návštěvou babičky, a řekl Jenny, že ho v Kuvajtu zdržel potenciální nový klient, kterého přiveze s sebou. Přijedou nazítří na oběd a jeho klient se zdrží přes noc.</w:t>
      </w:r>
    </w:p>
    <w:p w:rsidR="004E1870" w:rsidRPr="006C0773" w:rsidRDefault="004E1870" w:rsidP="004E1870">
      <w:pPr>
        <w:pStyle w:val="Text"/>
      </w:pPr>
      <w:r w:rsidRPr="006C0773">
        <w:t>Když se to Courage dozvěděla, s přemáháním spolkla pocit zklamání. Až Gideonův klient odjede, budou mít dost času být spolu sami a promluvit si, a klient tu zůstane jen přes jednu noc, utěšovala se.</w:t>
      </w:r>
    </w:p>
    <w:p w:rsidR="004E1870" w:rsidRPr="006C0773" w:rsidRDefault="004E1870" w:rsidP="004E1870">
      <w:pPr>
        <w:pStyle w:val="Text"/>
      </w:pPr>
      <w:r w:rsidRPr="006C0773">
        <w:t>Mezitím ji čekalo hodně práce a navíc musela s Jenny naplánovat jídelníček a dohlédnout na přípravu apartmá pro hosty.</w:t>
      </w:r>
    </w:p>
    <w:p w:rsidR="004E1870" w:rsidRPr="006C0773" w:rsidRDefault="004E1870" w:rsidP="004E1870">
      <w:pPr>
        <w:pStyle w:val="Text"/>
      </w:pPr>
      <w:r w:rsidRPr="006C0773">
        <w:t>V den, kdy se měl Gideon vrátit, si přivstala, šla na trh koupit čerstvé zásoby, které potřebovala Jenny do kuchyně, a obstarala čerstvě řezané květy na výzdobu domu.</w:t>
      </w:r>
    </w:p>
    <w:p w:rsidR="004E1870" w:rsidRPr="006C0773" w:rsidRDefault="004E1870" w:rsidP="004E1870">
      <w:pPr>
        <w:pStyle w:val="Text"/>
      </w:pPr>
      <w:r w:rsidRPr="006C0773">
        <w:t>V obrovském krbu, který dominoval hale, naaranžovala nádhernou kytici lilií, jejichž smetanová bledost se krásně doplňovala se sytě tmavou barvou dřeva.</w:t>
      </w:r>
    </w:p>
    <w:p w:rsidR="004E1870" w:rsidRPr="006C0773" w:rsidRDefault="004E1870" w:rsidP="004E1870">
      <w:pPr>
        <w:pStyle w:val="Text"/>
      </w:pPr>
      <w:r w:rsidRPr="006C0773">
        <w:t>V jídelně postavila na stůl pokrytý bělostným damaškovým ubrusem velkou vázu s obrovskou kyticí hrachorů.</w:t>
      </w:r>
    </w:p>
    <w:p w:rsidR="004E1870" w:rsidRPr="006C0773" w:rsidRDefault="004E1870" w:rsidP="004E1870">
      <w:pPr>
        <w:pStyle w:val="Text"/>
      </w:pPr>
      <w:r w:rsidRPr="006C0773">
        <w:t>Courage se podívala na hodinky a snažila se potlačit chvění kolem žaludku.</w:t>
      </w:r>
    </w:p>
    <w:p w:rsidR="004E1870" w:rsidRPr="006C0773" w:rsidRDefault="004E1870" w:rsidP="004E1870">
      <w:pPr>
        <w:pStyle w:val="Text"/>
      </w:pPr>
      <w:r w:rsidRPr="006C0773">
        <w:t xml:space="preserve">V půl druhé odpoledne, když přišla do její kanceláře Jenny a ustaraně se ptala, jestli má od Gideona nějaké zprávy, protože měla strach, že oběd se dalším čekáním zkazí, byla Courage vděčná za svůj profesionální výcvik. Snažila se Jenny uklidnit a vůbec nedala najevo, že sama od dvanácti hodin počítá skoro každou sekundu, </w:t>
      </w:r>
      <w:r w:rsidRPr="006C0773">
        <w:lastRenderedPageBreak/>
        <w:t>napíná uši, jestli neuslyší Gideonovo auto, srdce jí buší a celé tělo ji bolí touhou, jak se nemůže dočkat chvíle, kdy Gideon vejde dovnitř a ona ho znovu uvidí.</w:t>
      </w:r>
    </w:p>
    <w:p w:rsidR="004E1870" w:rsidRPr="006C0773" w:rsidRDefault="004E1870" w:rsidP="004E1870">
      <w:pPr>
        <w:pStyle w:val="Text"/>
      </w:pPr>
      <w:r w:rsidRPr="006C0773">
        <w:t>V půl třetí se dohodla s Jenny, že bude třeba uvařit nový oběd, a v půl čtvrté už telefonovala na letiště a snažila se vystopovat letadlo, kterým Gideon letěl.</w:t>
      </w:r>
    </w:p>
    <w:p w:rsidR="004E1870" w:rsidRPr="006C0773" w:rsidRDefault="004E1870" w:rsidP="004E1870">
      <w:pPr>
        <w:pStyle w:val="Text"/>
      </w:pPr>
      <w:r w:rsidRPr="006C0773">
        <w:t>Nebyl zaregistrován na žádném z letů z Kuvajtu do Londýna.</w:t>
      </w:r>
    </w:p>
    <w:p w:rsidR="004E1870" w:rsidRPr="006C0773" w:rsidRDefault="004E1870" w:rsidP="004E1870">
      <w:pPr>
        <w:pStyle w:val="Text"/>
      </w:pPr>
      <w:r w:rsidRPr="006C0773">
        <w:t>Teprve po páté hodině Courageiny uši konečně zachytily zvuk, na který čekaly celý den – Gideonův hlas hovořící na chodbě s klientem, kterého s sebou přivezl.</w:t>
      </w:r>
    </w:p>
    <w:p w:rsidR="004E1870" w:rsidRPr="006C0773" w:rsidRDefault="004E1870" w:rsidP="004E1870">
      <w:pPr>
        <w:pStyle w:val="Text"/>
      </w:pPr>
      <w:r w:rsidRPr="006C0773">
        <w:t>Když otevřel dveře do její kanceláře, štěstím se jí rozbušilo srdce a pocítila skoro neovladatelnou touhu vyskočit od stolu, rozběhnout se k němu a vrhnout se mu do náruče. S vypětím všech sil se opanovala, ale když vešel dovnitř, nedokázala potlačit zjihlý úsměv a její pohled se naplnil tichou radostí.</w:t>
      </w:r>
    </w:p>
    <w:p w:rsidR="004E1870" w:rsidRPr="006C0773" w:rsidRDefault="004E1870" w:rsidP="004E1870">
      <w:pPr>
        <w:pStyle w:val="Text"/>
      </w:pPr>
      <w:r w:rsidRPr="006C0773">
        <w:t>„Courage, ty lilie v krbu, to je tvoje práce?“</w:t>
      </w:r>
    </w:p>
    <w:p w:rsidR="004E1870" w:rsidRPr="006C0773" w:rsidRDefault="004E1870" w:rsidP="004E1870">
      <w:pPr>
        <w:pStyle w:val="Text"/>
      </w:pPr>
      <w:r w:rsidRPr="006C0773">
        <w:t>Když slyšela ten strohý, skoro obviňující tón, úsměv jí zmrzl na rtech a světlo v očích jí pohaslo.</w:t>
      </w:r>
    </w:p>
    <w:p w:rsidR="004E1870" w:rsidRPr="006C0773" w:rsidRDefault="004E1870" w:rsidP="004E1870">
      <w:pPr>
        <w:pStyle w:val="Text"/>
      </w:pPr>
      <w:r w:rsidRPr="006C0773">
        <w:t>„Ano. Já</w:t>
      </w:r>
      <w:r>
        <w:t>…“</w:t>
      </w:r>
    </w:p>
    <w:p w:rsidR="004E1870" w:rsidRPr="006C0773" w:rsidRDefault="004E1870" w:rsidP="004E1870">
      <w:pPr>
        <w:pStyle w:val="Text"/>
      </w:pPr>
      <w:r w:rsidRPr="006C0773">
        <w:t>„Tak je běž odnést, ano? Moje klientka je na jejich vůni alergická…“</w:t>
      </w:r>
    </w:p>
    <w:p w:rsidR="004E1870" w:rsidRPr="006C0773" w:rsidRDefault="004E1870" w:rsidP="004E1870">
      <w:pPr>
        <w:pStyle w:val="Text"/>
      </w:pPr>
      <w:r w:rsidRPr="006C0773">
        <w:t>Courage ztuhla hrůzou, začala se překotně omlouvat a zrudla jako školačka. Vykročila za Gideonem, který se mezitím otočil na podpatku a vyšel zpátky na chodbu.</w:t>
      </w:r>
    </w:p>
    <w:p w:rsidR="004E1870" w:rsidRPr="006C0773" w:rsidRDefault="004E1870" w:rsidP="004E1870">
      <w:pPr>
        <w:pStyle w:val="Text"/>
      </w:pPr>
      <w:r w:rsidRPr="006C0773">
        <w:t>Šel tak rychle, že musela skoro běžet, aby ho dohnala.</w:t>
      </w:r>
    </w:p>
    <w:p w:rsidR="004E1870" w:rsidRPr="006C0773" w:rsidRDefault="004E1870" w:rsidP="004E1870">
      <w:pPr>
        <w:pStyle w:val="Text"/>
      </w:pPr>
      <w:r w:rsidRPr="006C0773">
        <w:t>„Promiňte, Maryam. Hned dám ty zatracené kytky odstranit,“ slyšela ho říkat, když zahnul za roh a vešel do haly.</w:t>
      </w:r>
    </w:p>
    <w:p w:rsidR="004E1870" w:rsidRPr="006C0773" w:rsidRDefault="004E1870" w:rsidP="004E1870">
      <w:pPr>
        <w:pStyle w:val="Text"/>
      </w:pPr>
      <w:r w:rsidRPr="006C0773">
        <w:t>Maryam…</w:t>
      </w:r>
    </w:p>
    <w:p w:rsidR="004E1870" w:rsidRPr="006C0773" w:rsidRDefault="004E1870" w:rsidP="004E1870">
      <w:pPr>
        <w:pStyle w:val="Text"/>
      </w:pPr>
      <w:r w:rsidRPr="006C0773">
        <w:t>Courage se sevřelo srdce a pak se jí sevřelo ještě víc, když také vstoupila do haly a uviděla ženu stojící u kulatého stolu.</w:t>
      </w:r>
    </w:p>
    <w:p w:rsidR="004E1870" w:rsidRPr="006C0773" w:rsidRDefault="004E1870" w:rsidP="004E1870">
      <w:pPr>
        <w:pStyle w:val="Text"/>
      </w:pPr>
      <w:r w:rsidRPr="006C0773">
        <w:t>Byla vysoká, tmavovlasá a snědou pleť měla stejně zářivou jako uhlazené vlasy. Na sobě měla kalhotový kostým neurčité barvy a jednoduchou hedvábnou blůzu. Nějaký italský model, odhadovala Courage, nejspíš od Armaniho. Z té ženy vyzařovala sebedůvěra a sebejistota, která jasně říkala, že se řídí jen a jen svými pravidly.</w:t>
      </w:r>
    </w:p>
    <w:p w:rsidR="004E1870" w:rsidRPr="006C0773" w:rsidRDefault="004E1870" w:rsidP="004E1870">
      <w:pPr>
        <w:pStyle w:val="Text"/>
      </w:pPr>
      <w:r w:rsidRPr="006C0773">
        <w:lastRenderedPageBreak/>
        <w:t>Její šperky, make-up i šaty byly oslnivě drahé a nesmírně elegantní. Courage usoudila, že věkem má blíž ke Gideonovi než k ní, a krátký, ale přezíravý pohled, který jí věnovala, Courage prozradil, že je to žena, která ostatní příslušnice svého pohlaví nepovažuje za žádnou hrozbu.</w:t>
      </w:r>
    </w:p>
    <w:p w:rsidR="004E1870" w:rsidRPr="006C0773" w:rsidRDefault="004E1870" w:rsidP="004E1870">
      <w:pPr>
        <w:pStyle w:val="Text"/>
      </w:pPr>
      <w:r w:rsidRPr="006C0773">
        <w:t>„S těmi květinami je mi to líto,“ omlouvala se žena Courage dokonalou angličtinou. „Bohužel jsem alergická na jejich vůni… Mohl by mě někdo zavést do mého pokoje?“ dodala směrem ke Gideonovi a přezíravě se odvrátila od Courage. „Po tom skvělém obědě se potřebuju trochu vyspat a také musím zatelefonovat domů do Baraqu… Můj tchán se o mne tolik bojí…“</w:t>
      </w:r>
    </w:p>
    <w:p w:rsidR="004E1870" w:rsidRPr="006C0773" w:rsidRDefault="004E1870" w:rsidP="004E1870">
      <w:pPr>
        <w:pStyle w:val="Text"/>
      </w:pPr>
      <w:r w:rsidRPr="006C0773">
        <w:t xml:space="preserve">Lehce pokrčila rameny. „To kvůli těm ukrutným ohavnostem, které provedli naší rodině, samozřejmě. Když muž jeho věku viděl umírat své vlastní syny… Doufala jsem, že kdyby se v něm znovu probudil zájem o jeho zahrady, snad by mu to pomohlo, ale viděl jste sám… Je to velice smutné. Ale Baraq je malá země a nemáme tam odborníky vašeho formátu, takže se obávám, že teď budete muset </w:t>
      </w:r>
      <w:r w:rsidR="00CB6672" w:rsidRPr="006C0773">
        <w:t>spolupracovat</w:t>
      </w:r>
      <w:r w:rsidRPr="006C0773">
        <w:t xml:space="preserve"> se mnou…“</w:t>
      </w:r>
    </w:p>
    <w:p w:rsidR="004E1870" w:rsidRPr="006C0773" w:rsidRDefault="004E1870" w:rsidP="004E1870">
      <w:pPr>
        <w:pStyle w:val="Text"/>
      </w:pPr>
      <w:r w:rsidRPr="006C0773">
        <w:t>Když Courage slyšela ten tón plný koketerie, cítila, jak se jí vzadu na krku ježí vlasy primitivní žárlivostí.</w:t>
      </w:r>
    </w:p>
    <w:p w:rsidR="004E1870" w:rsidRPr="006C0773" w:rsidRDefault="004E1870" w:rsidP="004E1870">
      <w:pPr>
        <w:pStyle w:val="Text"/>
      </w:pPr>
      <w:r w:rsidRPr="006C0773">
        <w:t>„Už teď se na to těším,“ slyšela Gideona odpovědět stejně smyslně.</w:t>
      </w:r>
    </w:p>
    <w:p w:rsidR="004E1870" w:rsidRPr="006C0773" w:rsidRDefault="004E1870" w:rsidP="004E1870">
      <w:pPr>
        <w:pStyle w:val="Text"/>
      </w:pPr>
      <w:r w:rsidRPr="006C0773">
        <w:t>Když Courage začala odstraňovat lilie, třásly se jí ruce a do očí se jí draly slzy. Jak může Gideon flirtovat s jinou ženou po tom, co spolu prožili…? Neuvědomuje si, jak moc jí tím ubližuje…? Jak strašnou žárlivost v ní probouzí?</w:t>
      </w:r>
    </w:p>
    <w:p w:rsidR="004E1870" w:rsidRPr="006C0773" w:rsidRDefault="004E1870" w:rsidP="004E1870">
      <w:pPr>
        <w:pStyle w:val="Text"/>
      </w:pPr>
      <w:r w:rsidRPr="006C0773">
        <w:t>„Který pokoj jsi pro princeznu připravila, Courage?“ zeptal se Gideon.</w:t>
      </w:r>
    </w:p>
    <w:p w:rsidR="004E1870" w:rsidRPr="006C0773" w:rsidRDefault="004E1870" w:rsidP="004E1870">
      <w:pPr>
        <w:pStyle w:val="Text"/>
      </w:pPr>
      <w:r w:rsidRPr="006C0773">
        <w:t>Spolkla svou bolest a tak klidně, jak jen dokázala, mu odpověděla. „Mám jít s –?“ začala, ale Gideon ji přerušil a řekl, že princeznu do jejího apartmá dovede sám.</w:t>
      </w:r>
    </w:p>
    <w:p w:rsidR="004E1870" w:rsidRPr="006C0773" w:rsidRDefault="004E1870" w:rsidP="004E1870">
      <w:pPr>
        <w:pStyle w:val="Text"/>
      </w:pPr>
      <w:r w:rsidRPr="006C0773">
        <w:t xml:space="preserve">Když Courage slyšela jejich kroky na schodech, odolala pokušení otočit se a podívat se na ně. Jde Gideon vedle princezny? Přidržuje ji za loket a vede ji…? Jestlipak se na něj princezna usmívá, jakoby náhodou se ho dotýká tělem, dívá se na něj zpod svůdně sklopených </w:t>
      </w:r>
      <w:r w:rsidRPr="006C0773">
        <w:lastRenderedPageBreak/>
        <w:t>řas a využívá všech svých ženských půvabů tak, jak se to ženy z arabského světa učí skoro od kolébky?</w:t>
      </w:r>
    </w:p>
    <w:p w:rsidR="004E1870" w:rsidRPr="006C0773" w:rsidRDefault="004E1870" w:rsidP="004E1870">
      <w:pPr>
        <w:pStyle w:val="Text"/>
      </w:pPr>
      <w:r w:rsidRPr="006C0773">
        <w:t>Courage si přísně připomněla, že princezna je Gideonova klientka, nic víc. Nemá důvod cítit se tak nejistá a tolik žárlit… Chtěla snad, aby ji Gideon sevřel v náručí před tou ženou? Ne, samozřejmě, že ne. Když ale konečně odstranila poslední lilie, kolem úst měla ustarané vrásky a občas se její pohled zatoulal ke schodům. Gideon a jeho půvabný host pořád ještě byli někde nahoře… Spolu…</w:t>
      </w:r>
    </w:p>
    <w:p w:rsidR="004E1870" w:rsidRPr="006C0773" w:rsidRDefault="004E1870" w:rsidP="004E1870">
      <w:pPr>
        <w:pStyle w:val="Text"/>
      </w:pPr>
    </w:p>
    <w:p w:rsidR="004E1870" w:rsidRPr="006C0773" w:rsidRDefault="004E1870" w:rsidP="004E1870">
      <w:pPr>
        <w:pStyle w:val="Text"/>
      </w:pPr>
      <w:r w:rsidRPr="006C0773">
        <w:t>„Tedy, ta princezna Maryam mě vážně překvapuje,“ prohodila Jenny prostořece, když za ní Courage večer po návštěvě u babičky na chvíli zašla. „Myslela jsem, že ženy ze Středního východu mají být poslušné a nenápadné…“</w:t>
      </w:r>
    </w:p>
    <w:p w:rsidR="004E1870" w:rsidRPr="006C0773" w:rsidRDefault="004E1870" w:rsidP="004E1870">
      <w:pPr>
        <w:pStyle w:val="Text"/>
      </w:pPr>
      <w:r w:rsidRPr="006C0773">
        <w:t>„Členek vládnoucí královské rodiny se to netýká,“ utrousila Courage suše.</w:t>
      </w:r>
    </w:p>
    <w:p w:rsidR="004E1870" w:rsidRPr="006C0773" w:rsidRDefault="004E1870" w:rsidP="004E1870">
      <w:pPr>
        <w:pStyle w:val="Text"/>
      </w:pPr>
      <w:r w:rsidRPr="006C0773">
        <w:t>O princeznině společenském postavení se dozvěděla u večeře, ke které byla kupodivu přizvána, ačkoli Gideon s ní pak při jídle sotva prohodil pár slov.</w:t>
      </w:r>
    </w:p>
    <w:p w:rsidR="004E1870" w:rsidRPr="006C0773" w:rsidRDefault="004E1870" w:rsidP="004E1870">
      <w:pPr>
        <w:pStyle w:val="Text"/>
      </w:pPr>
      <w:r w:rsidRPr="006C0773">
        <w:t>Také se dozvěděla, že princezna je vdova a že její manžel a švagr byli zabiti ve válce v Zálivu.</w:t>
      </w:r>
    </w:p>
    <w:p w:rsidR="004E1870" w:rsidRPr="006C0773" w:rsidRDefault="004E1870" w:rsidP="004E1870">
      <w:pPr>
        <w:pStyle w:val="Text"/>
      </w:pPr>
      <w:r w:rsidRPr="006C0773">
        <w:t>Po večeři princezna oznámila, že je ještě příliš brzy na to, aby šla spát, a přesvědčila Gideona, aby ji vzal do nějakého baru. Ne že by se nechal přesvědčovat moc dlouho.</w:t>
      </w:r>
    </w:p>
    <w:p w:rsidR="004E1870" w:rsidRPr="006C0773" w:rsidRDefault="004E1870" w:rsidP="004E1870">
      <w:pPr>
        <w:pStyle w:val="Text"/>
      </w:pPr>
      <w:r w:rsidRPr="006C0773">
        <w:t>Courage právě vycházela ven, když uviděla, jak ti dva procházejí halou. Princezna měla na sobě těsně přiléhavé černo-stříbrné dlouhé večerní šaty, které dávaly dokonale vyniknout její postavě. Ale byl to pohled na Gideona, vypadajícího ve smokinku neuvěřitelně mužně a smyslně, při kterém se jí bolestivě rozbušilo srdce. Když je viděla spolu, musela se silně kousnout do spodního rtu a odvrátit se.</w:t>
      </w:r>
    </w:p>
    <w:p w:rsidR="004E1870" w:rsidRPr="006C0773" w:rsidRDefault="004E1870" w:rsidP="004E1870">
      <w:pPr>
        <w:pStyle w:val="Text"/>
      </w:pPr>
      <w:r w:rsidRPr="006C0773">
        <w:t>Znovu si připomněla, že princezna je prostě jen Gideonova obchodní partnerka, a jestli se jí zdá, že Gideon ji od svého návratu přehlíží, inu, pak je nejspíš jen přecitlivělá.</w:t>
      </w:r>
    </w:p>
    <w:p w:rsidR="004E1870" w:rsidRPr="006C0773" w:rsidRDefault="004E1870" w:rsidP="004E1870">
      <w:pPr>
        <w:pStyle w:val="Text"/>
      </w:pPr>
      <w:r w:rsidRPr="006C0773">
        <w:t>Tohle zjištění jí však příliš nepomohlo a teď, když se od Jenny dozvěděla, že Gideon a jeho klientka se ještě nevrátili, zmocnila se jí bolestná úzkost. Představovala si, jak ti dva spolu tančí… jak se Maryam tiskne ke Gideonovu tělu…</w:t>
      </w:r>
    </w:p>
    <w:p w:rsidR="004E1870" w:rsidRPr="006C0773" w:rsidRDefault="004E1870" w:rsidP="004E1870">
      <w:pPr>
        <w:pStyle w:val="Text"/>
      </w:pPr>
      <w:r w:rsidRPr="006C0773">
        <w:lastRenderedPageBreak/>
        <w:t>Nebuď hloupá, vyčinila si v duchu, když dala Jenny dobrou noc a vydala se do svého bytu nad garážemi. Gideon by se s ní nikdy nemiloval, kdyby pro něj hodně neznamenala. Prostě není ten typ muže, ujišťovala se.</w:t>
      </w:r>
    </w:p>
    <w:p w:rsidR="004E1870" w:rsidRPr="006C0773" w:rsidRDefault="004E1870" w:rsidP="004E1870">
      <w:pPr>
        <w:pStyle w:val="Text"/>
      </w:pPr>
      <w:r w:rsidRPr="006C0773">
        <w:t>Jaký asi jejich vztah bude? Srdce se jí na okamžik zastavilo a pak se jí splašeně rozbušilo v hrudi. Věděla, po jakém vztahu touží. Patřily k němu snubní prstýnky a přísahy věrnosti, děti, oslava stříbrné a snad i zlaté svatby a patřila k němu láska – nejen z její strany, ale i z jeho.</w:t>
      </w:r>
    </w:p>
    <w:p w:rsidR="004E1870" w:rsidRPr="006C0773" w:rsidRDefault="004E1870" w:rsidP="004E1870">
      <w:pPr>
        <w:pStyle w:val="Text"/>
      </w:pPr>
      <w:r w:rsidRPr="006C0773">
        <w:t>Znenadání jí vyhrkly slzy. Tolik toužila být s ním, mluvit s ním, nechat se od něj objímat a dokazovat mu svou lásku, přiznat se mu, jak často na něj za ta léta myslela. Jak často o něm snila a toužila po něm…</w:t>
      </w:r>
    </w:p>
    <w:p w:rsidR="004E1870" w:rsidRPr="006C0773" w:rsidRDefault="004E1870" w:rsidP="004E1870">
      <w:pPr>
        <w:pStyle w:val="Text"/>
      </w:pPr>
      <w:r w:rsidRPr="006C0773">
        <w:t xml:space="preserve">Byly už dvě hodiny pryč, když se Gideon s princeznou vrátili. Courage právě usínala, když zaslechla auto, bouchání dveří a pak princeznin smích. </w:t>
      </w:r>
      <w:r w:rsidRPr="006C0773">
        <w:rPr>
          <w:i/>
        </w:rPr>
        <w:t>Ta</w:t>
      </w:r>
      <w:r w:rsidRPr="006C0773">
        <w:t xml:space="preserve"> se večer rozhodně bavila. Bavil se Gideon taky tak dobře, nebo stejně jako ona potají toužil po tom, aby byli spolu? </w:t>
      </w:r>
      <w:proofErr w:type="gramStart"/>
      <w:r w:rsidRPr="006C0773">
        <w:t>říkala</w:t>
      </w:r>
      <w:proofErr w:type="gramEnd"/>
      <w:r w:rsidRPr="006C0773">
        <w:t xml:space="preserve"> si Courage.</w:t>
      </w:r>
    </w:p>
    <w:p w:rsidR="004E1870" w:rsidRPr="006C0773" w:rsidRDefault="004E1870" w:rsidP="004E1870">
      <w:pPr>
        <w:pStyle w:val="Text"/>
      </w:pPr>
      <w:r w:rsidRPr="006C0773">
        <w:t>Držela se té útěšlivé myšlenky a znovu se snažila usnout, ale Gideona jí to nahradit nemohlo. Vždyť to byl on, koho se chtěla držet a po jehož objetí toužila.</w:t>
      </w:r>
    </w:p>
    <w:p w:rsidR="004E1870" w:rsidRPr="006C0773" w:rsidRDefault="004E1870" w:rsidP="004E1870">
      <w:pPr>
        <w:pStyle w:val="Text"/>
      </w:pPr>
      <w:r w:rsidRPr="006C0773">
        <w:t>Odhodlaně se snažila zaplašit mučivou představu princezny. Zítra už tu Maryam nebude. Zítra budou s Gideonem sami a budou si moci promluvit.</w:t>
      </w:r>
    </w:p>
    <w:p w:rsidR="004E1870" w:rsidRPr="006C0773" w:rsidRDefault="004E1870" w:rsidP="004E1870">
      <w:pPr>
        <w:pStyle w:val="Text"/>
      </w:pPr>
      <w:r w:rsidRPr="006C0773">
        <w:t>Zítra… Vyčerpaně upadla do neklidného spánku.</w:t>
      </w:r>
    </w:p>
    <w:p w:rsidR="004E1870" w:rsidRPr="006C0773" w:rsidRDefault="004E1870" w:rsidP="00CB6672">
      <w:pPr>
        <w:pStyle w:val="KAPITOLA"/>
      </w:pPr>
      <w:r w:rsidRPr="006C0773">
        <w:lastRenderedPageBreak/>
        <w:t>DESÁTÁ KAPITOLA</w:t>
      </w:r>
    </w:p>
    <w:p w:rsidR="004E1870" w:rsidRPr="006C0773" w:rsidRDefault="004E1870" w:rsidP="00CB6672">
      <w:pPr>
        <w:pStyle w:val="Text"/>
      </w:pPr>
      <w:r w:rsidRPr="006C0773">
        <w:t>Příštího dne večer si Jenny vzala dlouho plánované volno – šla s přítelkyní do divadla – a před odchodem ještě rychle vysvětlovala Courage, jaké jídlo připravila do lednice. Gideon jel vyprovodit princeznu a ještě se nevrátil.</w:t>
      </w:r>
    </w:p>
    <w:p w:rsidR="004E1870" w:rsidRPr="006C0773" w:rsidRDefault="004E1870" w:rsidP="004E1870">
      <w:pPr>
        <w:pStyle w:val="Text"/>
      </w:pPr>
      <w:r w:rsidRPr="006C0773">
        <w:t>„Nechala jsem tam studeného lososa a salát, je tam šlehaná malinová pěna a</w:t>
      </w:r>
      <w:r>
        <w:t>…“</w:t>
      </w:r>
    </w:p>
    <w:p w:rsidR="004E1870" w:rsidRPr="006C0773" w:rsidRDefault="004E1870" w:rsidP="004E1870">
      <w:pPr>
        <w:pStyle w:val="Text"/>
      </w:pPr>
      <w:r w:rsidRPr="006C0773">
        <w:t>„Běžte se připravit, nebo přijdete pozdě,“ přerušila ji Courage. Jídlo bylo to poslední, co ji teď zajímalo. Byla příliš nervózní… příliš rozrušená… Brzy uvidí Gideona – a bude s ním o samotě. Bylo to zvláštní, ale místo toho, aby cítila radostné vzrušení a touhu, cítila spíš strach a nejistotu.</w:t>
      </w:r>
    </w:p>
    <w:p w:rsidR="004E1870" w:rsidRPr="006C0773" w:rsidRDefault="004E1870" w:rsidP="004E1870">
      <w:pPr>
        <w:pStyle w:val="Text"/>
      </w:pPr>
      <w:r w:rsidRPr="006C0773">
        <w:t>Babičku šlo dnes večer navštívit několik jejích starých přátel, a protože Courage chtěla nějak zabít čas, rozhodla se, že půjde uklidit princeznino apartmá.</w:t>
      </w:r>
    </w:p>
    <w:p w:rsidR="004E1870" w:rsidRPr="006C0773" w:rsidRDefault="004E1870" w:rsidP="004E1870">
      <w:pPr>
        <w:pStyle w:val="Text"/>
      </w:pPr>
      <w:r w:rsidRPr="006C0773">
        <w:t>Courage vystoupala po schodech a zamířila k apartmá pro hosty, které princezna obývala.</w:t>
      </w:r>
    </w:p>
    <w:p w:rsidR="004E1870" w:rsidRPr="006C0773" w:rsidRDefault="004E1870" w:rsidP="004E1870">
      <w:pPr>
        <w:pStyle w:val="Text"/>
      </w:pPr>
      <w:r w:rsidRPr="006C0773">
        <w:t>Byl horký, dusný den, ve vzduchu visela už celé odpoledne bouřka a Courage měla na sobě strakaté černobílé legíny a krátké bílé tričko bez rukávů, pod které se jí tu a tam dostal příjemný závan vzduchu.</w:t>
      </w:r>
    </w:p>
    <w:p w:rsidR="004E1870" w:rsidRPr="006C0773" w:rsidRDefault="004E1870" w:rsidP="004E1870">
      <w:pPr>
        <w:pStyle w:val="Text"/>
      </w:pPr>
      <w:r w:rsidRPr="006C0773">
        <w:t>Před dveřmi do apartmá pro hosty se zarazila. Z čeho má strach? Že tam najde důkaz toho, že</w:t>
      </w:r>
      <w:r>
        <w:t xml:space="preserve"> </w:t>
      </w:r>
      <w:r w:rsidRPr="006C0773">
        <w:t>Maryam a Gideon spolu strávili noc? Otisk dvou hlav na bělostném polštáři?</w:t>
      </w:r>
    </w:p>
    <w:p w:rsidR="004E1870" w:rsidRPr="006C0773" w:rsidRDefault="004E1870" w:rsidP="004E1870">
      <w:pPr>
        <w:pStyle w:val="Text"/>
      </w:pPr>
      <w:r w:rsidRPr="006C0773">
        <w:t>Co to s ní je? Proč by si proboha měla myslet, že Gideon by chtěl jinou? Měla by být šťastná a vzrušená, ne vyděšená a lítostivá.</w:t>
      </w:r>
    </w:p>
    <w:p w:rsidR="004E1870" w:rsidRPr="006C0773" w:rsidRDefault="004E1870" w:rsidP="004E1870">
      <w:pPr>
        <w:pStyle w:val="Text"/>
      </w:pPr>
      <w:r w:rsidRPr="006C0773">
        <w:t xml:space="preserve">Nejspíš to je tím, že jejich vztah je tak nový. Až si spolu promluví, bude jí </w:t>
      </w:r>
      <w:r>
        <w:t>líp</w:t>
      </w:r>
      <w:r w:rsidRPr="006C0773">
        <w:t xml:space="preserve">. Až poví Gideonovi o své minulosti… jejich </w:t>
      </w:r>
      <w:r w:rsidRPr="006C0773">
        <w:lastRenderedPageBreak/>
        <w:t>minulosti… a o tom, jakou roli nevědomky sehrála v tom, že tehdy ztratil práci. Její nevlastní sestra ji přece podvedla stejně jako jeho.</w:t>
      </w:r>
    </w:p>
    <w:p w:rsidR="004E1870" w:rsidRPr="006C0773" w:rsidRDefault="004E1870" w:rsidP="004E1870">
      <w:pPr>
        <w:pStyle w:val="Text"/>
      </w:pPr>
      <w:r w:rsidRPr="006C0773">
        <w:t>Otevřela dveře a vešla do ložnice. Když na polštářích na dvoulůžkové posteli uviděla otisk jen jedné hlavy, zrůžověla, přestože byla v místnosti sama, a rychle se odvrátila.</w:t>
      </w:r>
    </w:p>
    <w:p w:rsidR="004E1870" w:rsidRPr="006C0773" w:rsidRDefault="004E1870" w:rsidP="004E1870">
      <w:pPr>
        <w:pStyle w:val="Text"/>
      </w:pPr>
      <w:r w:rsidRPr="006C0773">
        <w:t>Ve vzduchu se ještě vznášela těžká vůně princeznina drahého parfému. Courage trochu nakrčila nos a otevřela okna.</w:t>
      </w:r>
    </w:p>
    <w:p w:rsidR="004E1870" w:rsidRPr="006C0773" w:rsidRDefault="004E1870" w:rsidP="004E1870">
      <w:pPr>
        <w:pStyle w:val="Text"/>
      </w:pPr>
      <w:r w:rsidRPr="006C0773">
        <w:t>Na podlaze v koupelně se povalovaly vlhké ručníky, a když Courage zvedla odpadkový koš, překvapilo ji, když v něm uviděla princeznino použité spodní prádlo – podprsenku bez ramínek z nejjemnějšího hedvábí a miniaturní kalhotky ze stejného materiálu. Courage si pomyslela, že tyhle dva kousky prádla asi stály víc, než kolik ona utratí za své spodní prádlo za deset let. Vytáhla je z koše a dala stranou, aby je dala vyprat a poslat jejich majitelce.</w:t>
      </w:r>
    </w:p>
    <w:p w:rsidR="004E1870" w:rsidRPr="006C0773" w:rsidRDefault="004E1870" w:rsidP="004E1870">
      <w:pPr>
        <w:pStyle w:val="Text"/>
      </w:pPr>
      <w:r w:rsidRPr="006C0773">
        <w:t>Opatrně položila princeznino spodní prádlo na použité ručníky, ještě jednou koupelnu prohlédla a pak se vrátila do ložnice a začala svlékat postel.</w:t>
      </w:r>
    </w:p>
    <w:p w:rsidR="004E1870" w:rsidRPr="006C0773" w:rsidRDefault="004E1870" w:rsidP="004E1870">
      <w:pPr>
        <w:pStyle w:val="Text"/>
      </w:pPr>
      <w:r w:rsidRPr="006C0773">
        <w:t>Venku se mezitím večerní obloha zatáhla bouřkovými mraky a někde v dálce zahřmělo. Vrátí se Gideon dnes večer, nebo ho uvidí až zítra? Hřmění se přibližovalo, na obloze se zaklikatil blesk a na okenní tabulky dopadly první těžké kapky.</w:t>
      </w:r>
    </w:p>
    <w:p w:rsidR="004E1870" w:rsidRPr="006C0773" w:rsidRDefault="004E1870" w:rsidP="004E1870">
      <w:pPr>
        <w:pStyle w:val="Text"/>
      </w:pPr>
      <w:r w:rsidRPr="006C0773">
        <w:t>Když šla Courage zavřít okna před deštěm, zdálo se jí, že někde v domě bouchly dveře. Pomyslela si, že někde je možná další otevřené okno, a vrátila se ke skládání použitých povlaků.</w:t>
      </w:r>
    </w:p>
    <w:p w:rsidR="004E1870" w:rsidRPr="006C0773" w:rsidRDefault="004E1870" w:rsidP="004E1870">
      <w:pPr>
        <w:pStyle w:val="Text"/>
      </w:pPr>
      <w:r w:rsidRPr="006C0773">
        <w:t>Stála zády ke dveřím, které se najednou rozletěly, a když se bleskurychle otočila, viděla, že dovnitř vchází Gideon.</w:t>
      </w:r>
    </w:p>
    <w:p w:rsidR="004E1870" w:rsidRPr="006C0773" w:rsidRDefault="004E1870" w:rsidP="004E1870">
      <w:pPr>
        <w:pStyle w:val="Text"/>
      </w:pPr>
      <w:r w:rsidRPr="006C0773">
        <w:t>Okamžitě zapomněla na povlečení, které jí vypadlo z rukou, rozzářila se, bez přemýšlení k němu vykročila a šťastně vykřikla: „Ach, Gideone, ty ses vrátil… Jsem tak –“</w:t>
      </w:r>
    </w:p>
    <w:p w:rsidR="004E1870" w:rsidRPr="006C0773" w:rsidRDefault="004E1870" w:rsidP="004E1870">
      <w:pPr>
        <w:pStyle w:val="Text"/>
      </w:pPr>
      <w:r w:rsidRPr="006C0773">
        <w:t>„Co tady sakra děláš?“</w:t>
      </w:r>
    </w:p>
    <w:p w:rsidR="004E1870" w:rsidRDefault="004E1870" w:rsidP="004E1870">
      <w:pPr>
        <w:pStyle w:val="Text"/>
      </w:pPr>
      <w:r w:rsidRPr="006C0773">
        <w:t>Jeho nevlídný tón ji zmátl. Nejistě se na něj podívala. „Kontrolovala jsem pokoj a</w:t>
      </w:r>
      <w:r>
        <w:t>…“</w:t>
      </w:r>
      <w:r w:rsidRPr="006C0773">
        <w:t xml:space="preserve"> </w:t>
      </w:r>
    </w:p>
    <w:p w:rsidR="004E1870" w:rsidRPr="006C0773" w:rsidRDefault="004E1870" w:rsidP="004E1870">
      <w:pPr>
        <w:pStyle w:val="Text"/>
      </w:pPr>
      <w:r w:rsidRPr="006C0773">
        <w:t>„A cos hledala?“ Gideon se zamračeně rozhlédl. Courage viděla, jak se zaškaredil, když se jeho pohled zastavil na pečlivě složených vlhkých ručnících, na kterých leželo spodní prádlo.</w:t>
      </w:r>
    </w:p>
    <w:p w:rsidR="004E1870" w:rsidRPr="006C0773" w:rsidRDefault="004E1870" w:rsidP="004E1870">
      <w:pPr>
        <w:pStyle w:val="Text"/>
      </w:pPr>
      <w:r w:rsidRPr="006C0773">
        <w:t>„Myslel jsem, že na tuhle práci máme lidi…“</w:t>
      </w:r>
    </w:p>
    <w:p w:rsidR="004E1870" w:rsidRPr="006C0773" w:rsidRDefault="004E1870" w:rsidP="004E1870">
      <w:pPr>
        <w:pStyle w:val="Text"/>
      </w:pPr>
      <w:r w:rsidRPr="006C0773">
        <w:lastRenderedPageBreak/>
        <w:t>„To ano,“ přitakala Courage. „Ale někdy se stane, že hosté něco zapomenou nebo –“</w:t>
      </w:r>
    </w:p>
    <w:p w:rsidR="004E1870" w:rsidRPr="006C0773" w:rsidRDefault="004E1870" w:rsidP="004E1870">
      <w:pPr>
        <w:pStyle w:val="Text"/>
      </w:pPr>
      <w:r w:rsidRPr="006C0773">
        <w:t>„A ty si z toho chceš vybrat jako první?“ Courage vytřeštila oči, když kolem ní přešel a zvedl princeznino odložené spodní prádlo. „Copak jsi s tím chtěla udělat?“</w:t>
      </w:r>
    </w:p>
    <w:p w:rsidR="004E1870" w:rsidRPr="006C0773" w:rsidRDefault="004E1870" w:rsidP="004E1870">
      <w:pPr>
        <w:pStyle w:val="Text"/>
      </w:pPr>
      <w:r w:rsidRPr="006C0773">
        <w:t>Courage na něj jen mlčky zírala. Jeho poznámky a jeho hněv ji úplně vyvedly z rovnováhy.</w:t>
      </w:r>
    </w:p>
    <w:p w:rsidR="004E1870" w:rsidRPr="006C0773" w:rsidRDefault="004E1870" w:rsidP="004E1870">
      <w:pPr>
        <w:pStyle w:val="Text"/>
      </w:pPr>
      <w:r w:rsidRPr="006C0773">
        <w:t>„Chtěla jsem to dát vyprat a pak poslat princezně,“ řekla mu se zmateným výrazem.</w:t>
      </w:r>
    </w:p>
    <w:p w:rsidR="004E1870" w:rsidRPr="006C0773" w:rsidRDefault="004E1870" w:rsidP="004E1870">
      <w:pPr>
        <w:pStyle w:val="Text"/>
      </w:pPr>
      <w:r w:rsidRPr="006C0773">
        <w:t>Co se stalo? Proč se tak zlobil? Váhavě k němu vykročila. Nejistě k němu vztáhla ruku a něžně se dotkla jeho paže.</w:t>
      </w:r>
    </w:p>
    <w:p w:rsidR="004E1870" w:rsidRPr="006C0773" w:rsidRDefault="004E1870" w:rsidP="004E1870">
      <w:pPr>
        <w:pStyle w:val="Text"/>
      </w:pPr>
      <w:r w:rsidRPr="006C0773">
        <w:t>„Moc… moc jsi mi chyběl,“ řekla plaše. „Já…“</w:t>
      </w:r>
    </w:p>
    <w:p w:rsidR="004E1870" w:rsidRPr="006C0773" w:rsidRDefault="004E1870" w:rsidP="004E1870">
      <w:pPr>
        <w:pStyle w:val="Text"/>
      </w:pPr>
      <w:r w:rsidRPr="006C0773">
        <w:t>Teď se jí díval do tváře, která lehce zrůžověla, když jeho pohled sklouzl na její tělo a utkvěl tam. Srdce se jí rozbušilo a v jejím těle začala narůstat teď už známá bolestná touha.</w:t>
      </w:r>
    </w:p>
    <w:p w:rsidR="004E1870" w:rsidRPr="006C0773" w:rsidRDefault="004E1870" w:rsidP="004E1870">
      <w:pPr>
        <w:pStyle w:val="Text"/>
      </w:pPr>
      <w:r w:rsidRPr="006C0773">
        <w:t>„Já… potřebuju s tebou mluvit, Gideone,“ vypravila ze sebe chraplavě. „Musím ti něco říct… Je to… je to dost důležité.</w:t>
      </w:r>
      <w:r>
        <w:t>“</w:t>
      </w:r>
    </w:p>
    <w:p w:rsidR="004E1870" w:rsidRPr="006C0773" w:rsidRDefault="004E1870" w:rsidP="004E1870">
      <w:pPr>
        <w:pStyle w:val="Text"/>
      </w:pPr>
      <w:r w:rsidRPr="006C0773">
        <w:t>Uvědomila si, že kdyby ji teď objal, vůbec by se nedokázala soustředit na to, aby mu pověděla o minulosti.</w:t>
      </w:r>
    </w:p>
    <w:p w:rsidR="004E1870" w:rsidRPr="006C0773" w:rsidRDefault="004E1870" w:rsidP="004E1870">
      <w:pPr>
        <w:pStyle w:val="Text"/>
      </w:pPr>
      <w:r w:rsidRPr="006C0773">
        <w:t>„Důležité!“</w:t>
      </w:r>
    </w:p>
    <w:p w:rsidR="004E1870" w:rsidRPr="006C0773" w:rsidRDefault="004E1870" w:rsidP="004E1870">
      <w:pPr>
        <w:pStyle w:val="Text"/>
      </w:pPr>
      <w:r w:rsidRPr="006C0773">
        <w:t>Drsný tón jeho hlasu ji zarazil.</w:t>
      </w:r>
    </w:p>
    <w:p w:rsidR="004E1870" w:rsidRPr="006C0773" w:rsidRDefault="004E1870" w:rsidP="004E1870">
      <w:pPr>
        <w:pStyle w:val="Text"/>
      </w:pPr>
      <w:r w:rsidRPr="006C0773">
        <w:t>„Aha. A copak tak</w:t>
      </w:r>
      <w:r>
        <w:t xml:space="preserve"> ‚</w:t>
      </w:r>
      <w:r w:rsidRPr="006C0773">
        <w:t>důležitého‘ máš na srdci? Můžu hádat? Nemůžeš mi začít splácet peníze, které jsem ti půjčil, potřebuješ víc času – nemám pravdu?“</w:t>
      </w:r>
    </w:p>
    <w:p w:rsidR="004E1870" w:rsidRPr="006C0773" w:rsidRDefault="004E1870" w:rsidP="004E1870">
      <w:pPr>
        <w:pStyle w:val="Text"/>
      </w:pPr>
      <w:r w:rsidRPr="006C0773">
        <w:t>Courage to vyrazilo dech. Jak to mohl vědět? Nechápavě se zamračila.</w:t>
      </w:r>
    </w:p>
    <w:p w:rsidR="004E1870" w:rsidRPr="006C0773" w:rsidRDefault="004E1870" w:rsidP="004E1870">
      <w:pPr>
        <w:pStyle w:val="Text"/>
      </w:pPr>
      <w:r w:rsidRPr="006C0773">
        <w:t>„O to… jsem tě taky chtěla poprosit,“ připustila. „Ale teď jsem chtěla mluvit o něčem jiném.“ Zhluboka se nadechla. „Vím, že to může znít… divně, ale ty a já… my dva už jsme se v minulosti setkali…“</w:t>
      </w:r>
    </w:p>
    <w:p w:rsidR="004E1870" w:rsidRPr="006C0773" w:rsidRDefault="004E1870" w:rsidP="004E1870">
      <w:pPr>
        <w:pStyle w:val="Text"/>
      </w:pPr>
      <w:r w:rsidRPr="006C0773">
        <w:t>Courage se odmlčela, a než pokračovala, vrhla na něj krátký prosebný pohled.</w:t>
      </w:r>
    </w:p>
    <w:p w:rsidR="004E1870" w:rsidRPr="006C0773" w:rsidRDefault="004E1870" w:rsidP="004E1870">
      <w:pPr>
        <w:pStyle w:val="Text"/>
      </w:pPr>
      <w:r w:rsidRPr="006C0773">
        <w:t>„Možná, že se na to nepamatuješ… Už je to hodně dlouho a nebylo to – Chci říct, že to bylo za okolností</w:t>
      </w:r>
      <w:r>
        <w:t>…“</w:t>
      </w:r>
    </w:p>
    <w:p w:rsidR="004E1870" w:rsidRPr="006C0773" w:rsidRDefault="004E1870" w:rsidP="004E1870">
      <w:pPr>
        <w:pStyle w:val="Text"/>
      </w:pPr>
      <w:r w:rsidRPr="006C0773">
        <w:t>„Naopak, pamatuju se na to moc dobře.“</w:t>
      </w:r>
    </w:p>
    <w:p w:rsidR="004E1870" w:rsidRPr="006C0773" w:rsidRDefault="004E1870" w:rsidP="004E1870">
      <w:pPr>
        <w:pStyle w:val="Text"/>
      </w:pPr>
      <w:r w:rsidRPr="006C0773">
        <w:t>Ten tvrdý, řezavý tón ji zarazil.</w:t>
      </w:r>
    </w:p>
    <w:p w:rsidR="004E1870" w:rsidRPr="006C0773" w:rsidRDefault="004E1870" w:rsidP="004E1870">
      <w:pPr>
        <w:pStyle w:val="Text"/>
      </w:pPr>
      <w:r w:rsidRPr="006C0773">
        <w:lastRenderedPageBreak/>
        <w:t>„Opravdu?“ zeptala se pochybovačně. „Ale nikdy jsi nic neřekl…“</w:t>
      </w:r>
    </w:p>
    <w:p w:rsidR="004E1870" w:rsidRPr="006C0773" w:rsidRDefault="004E1870" w:rsidP="004E1870">
      <w:pPr>
        <w:pStyle w:val="Text"/>
      </w:pPr>
      <w:r w:rsidRPr="006C0773">
        <w:t>„Ty taky ne,“ zpražil ji Gideon.</w:t>
      </w:r>
    </w:p>
    <w:p w:rsidR="004E1870" w:rsidRPr="006C0773" w:rsidRDefault="004E1870" w:rsidP="004E1870">
      <w:pPr>
        <w:pStyle w:val="Text"/>
      </w:pPr>
      <w:r w:rsidRPr="006C0773">
        <w:t>Courage cítila, jak jí do tváří stoupá horký ruměnec.</w:t>
      </w:r>
    </w:p>
    <w:p w:rsidR="004E1870" w:rsidRPr="006C0773" w:rsidRDefault="004E1870" w:rsidP="004E1870">
      <w:pPr>
        <w:pStyle w:val="Text"/>
      </w:pPr>
      <w:r w:rsidRPr="006C0773">
        <w:t>„Protože… jsem to nevěděla určitě. Nebyla jsem si jistá až do… do té noci.“</w:t>
      </w:r>
    </w:p>
    <w:p w:rsidR="004E1870" w:rsidRPr="006C0773" w:rsidRDefault="004E1870" w:rsidP="004E1870">
      <w:pPr>
        <w:pStyle w:val="Text"/>
      </w:pPr>
      <w:r w:rsidRPr="006C0773">
        <w:t>„Do té noci?“ vyštěkl Gideon.</w:t>
      </w:r>
    </w:p>
    <w:p w:rsidR="004E1870" w:rsidRPr="006C0773" w:rsidRDefault="004E1870" w:rsidP="004E1870">
      <w:pPr>
        <w:pStyle w:val="Text"/>
      </w:pPr>
      <w:r w:rsidRPr="006C0773">
        <w:t>„Ano,“ hlesla Courage.</w:t>
      </w:r>
    </w:p>
    <w:p w:rsidR="004E1870" w:rsidRPr="006C0773" w:rsidRDefault="004E1870" w:rsidP="004E1870">
      <w:pPr>
        <w:pStyle w:val="Text"/>
      </w:pPr>
      <w:r w:rsidRPr="006C0773">
        <w:t>Koneckonců, Gideon měl plné právo zlobit se na ni, protože ji zřejmě poznal hned, zatímco ona…</w:t>
      </w:r>
    </w:p>
    <w:p w:rsidR="004E1870" w:rsidRPr="006C0773" w:rsidRDefault="004E1870" w:rsidP="004E1870">
      <w:pPr>
        <w:pStyle w:val="Text"/>
      </w:pPr>
      <w:r w:rsidRPr="006C0773">
        <w:t>„Měla… měla jsem dojem, že poznávám tvůj hlas,“ řekla přiškrceně. „Ale teprve… teprve když jsi mě p-p-políbil, poznala jsem, že jsi to doopravdy ty… Tehdy byla temná noc,“ připomněla mu rozechvěle. „Vlastně jsem vůbec neviděla tvůj obličej. A –“</w:t>
      </w:r>
    </w:p>
    <w:p w:rsidR="004E1870" w:rsidRPr="006C0773" w:rsidRDefault="004E1870" w:rsidP="004E1870">
      <w:pPr>
        <w:pStyle w:val="Text"/>
      </w:pPr>
      <w:r w:rsidRPr="006C0773">
        <w:t>„Neviděla jsi můj obličej, a přece jsi po všech těch letech – a všech mužích, kteří bezpochyby prošli tvým životem – poznala moje polibky. Ale běž, prosím tě. Máš mě snad za pitomce?</w:t>
      </w:r>
      <w:r>
        <w:t>“</w:t>
      </w:r>
      <w:r w:rsidRPr="006C0773">
        <w:t xml:space="preserve"> přerušil ji Gideon zlostně. „Víš, co mě tehdy ta naše legrácka stála? Víš to? Mimochodem, co se stalo s tou tvou povedenou sestřičkou?</w:t>
      </w:r>
      <w:r>
        <w:t>“</w:t>
      </w:r>
    </w:p>
    <w:p w:rsidR="004E1870" w:rsidRPr="006C0773" w:rsidRDefault="004E1870" w:rsidP="004E1870">
      <w:pPr>
        <w:pStyle w:val="Text"/>
      </w:pPr>
      <w:r w:rsidRPr="006C0773">
        <w:t>„Žije… žije se svým otcem někde v zahraničí,</w:t>
      </w:r>
      <w:r>
        <w:t>“</w:t>
      </w:r>
      <w:r w:rsidRPr="006C0773">
        <w:t xml:space="preserve"> vykoktala Courage. „N-nestýkáme se…</w:t>
      </w:r>
      <w:r>
        <w:t>“</w:t>
      </w:r>
    </w:p>
    <w:p w:rsidR="004E1870" w:rsidRPr="006C0773" w:rsidRDefault="004E1870" w:rsidP="004E1870">
      <w:pPr>
        <w:pStyle w:val="Text"/>
      </w:pPr>
      <w:r w:rsidRPr="006C0773">
        <w:t xml:space="preserve">„Aha. Usoudila jsi, že sama budeš mít </w:t>
      </w:r>
      <w:r w:rsidR="00CB6672" w:rsidRPr="006C0773">
        <w:t>bohatší</w:t>
      </w:r>
      <w:r w:rsidRPr="006C0773">
        <w:t xml:space="preserve"> úlovky, ne? Nebo jste snad ve dvojici už začaly být příliš známé?</w:t>
      </w:r>
      <w:r>
        <w:t>“</w:t>
      </w:r>
    </w:p>
    <w:p w:rsidR="004E1870" w:rsidRPr="006C0773" w:rsidRDefault="004E1870" w:rsidP="004E1870">
      <w:pPr>
        <w:pStyle w:val="Text"/>
      </w:pPr>
      <w:r w:rsidRPr="006C0773">
        <w:t>Courage na něj zírala jako opařená. Pocit nevolnosti, který se jí zmocnil, když ho poslouchala, ji stále víc a víc ochromoval a zatemňoval jí mozek, takže stěží slyšela, co Gideon říká. Byl to všechno jen nějaký hrozný sen? To přece nemohla být pravda.</w:t>
      </w:r>
    </w:p>
    <w:p w:rsidR="004E1870" w:rsidRPr="006C0773" w:rsidRDefault="004E1870" w:rsidP="004E1870">
      <w:pPr>
        <w:pStyle w:val="Text"/>
      </w:pPr>
      <w:r w:rsidRPr="006C0773">
        <w:t>„Co… co to říkáš?</w:t>
      </w:r>
      <w:r>
        <w:t>“</w:t>
      </w:r>
      <w:r w:rsidRPr="006C0773">
        <w:t xml:space="preserve"> vykoktala nešťastně. „Já jsem… Pochop… Netušila jsem…</w:t>
      </w:r>
      <w:r>
        <w:t>“</w:t>
      </w:r>
    </w:p>
    <w:p w:rsidR="004E1870" w:rsidRPr="006C0773" w:rsidRDefault="004E1870" w:rsidP="004E1870">
      <w:pPr>
        <w:pStyle w:val="Text"/>
      </w:pPr>
      <w:r w:rsidRPr="006C0773">
        <w:t>„Nelži mi,</w:t>
      </w:r>
      <w:r>
        <w:t>“</w:t>
      </w:r>
      <w:r w:rsidRPr="006C0773">
        <w:t xml:space="preserve"> řekl Gideon. „Moc dobře jsi to věděla. Když jsi odjela, tvůj nevlastní otec mi o tobě všechno pověděl. Jaké s tebou měl problémy, jak dostával ze školy stížnosti na tvé nemravné chování… jakou jsi mu dělala ostudu.“</w:t>
      </w:r>
    </w:p>
    <w:p w:rsidR="004E1870" w:rsidRDefault="004E1870" w:rsidP="004E1870">
      <w:pPr>
        <w:pStyle w:val="Text"/>
      </w:pPr>
      <w:r w:rsidRPr="006C0773">
        <w:t>„To není pravda… nic z toho…“ vykřikla Courage bledá hrůzou a bolestí. „Přece tomu nevěříš. Já</w:t>
      </w:r>
      <w:r>
        <w:t>…“</w:t>
      </w:r>
      <w:r w:rsidRPr="006C0773">
        <w:t xml:space="preserve"> </w:t>
      </w:r>
    </w:p>
    <w:p w:rsidR="004E1870" w:rsidRPr="006C0773" w:rsidRDefault="004E1870" w:rsidP="004E1870">
      <w:pPr>
        <w:pStyle w:val="Text"/>
      </w:pPr>
      <w:r w:rsidRPr="006C0773">
        <w:lastRenderedPageBreak/>
        <w:t>„Proč bych tomu neměl věřit? Vždyť ses tenkrát na mě přímo vrhla. Přímo jsi o to žebronila, a pokud můžu soudit podle tvého chování onehdy v noci, nezměnila ses…“</w:t>
      </w:r>
    </w:p>
    <w:p w:rsidR="004E1870" w:rsidRPr="006C0773" w:rsidRDefault="004E1870" w:rsidP="004E1870">
      <w:pPr>
        <w:pStyle w:val="Text"/>
      </w:pPr>
      <w:r w:rsidRPr="006C0773">
        <w:t>Courage slyšela jeho krutá slova a věděla, že časem pocítí hroznou bolest, ale právě teď – snad to bylo šokem – byly její city milosrdně umrtvené, a tak, místo aby utekla, sotva slyšitelně se zeptala: „Když jsi tedy věděl, kdo jsem – když jsi mě poznal, jak říkáš – proč jsi mi dal práci? Proč jsi mi půjčil peníze? Proč-?“</w:t>
      </w:r>
    </w:p>
    <w:p w:rsidR="004E1870" w:rsidRPr="006C0773" w:rsidRDefault="004E1870" w:rsidP="004E1870">
      <w:pPr>
        <w:pStyle w:val="Text"/>
      </w:pPr>
      <w:r w:rsidRPr="006C0773">
        <w:t>„Ale jdi, nedělej ze sebe takovou naivku.“ Ošklivě se zasmál. „Ze začátku sis asi myslela, že jsi našla další snadnou oběť. Muselas být v šoku, když jsi zjistila, kdo jsem. Tentokrát se totiž role obrátily, a oběť jsi ty.“</w:t>
      </w:r>
    </w:p>
    <w:p w:rsidR="004E1870" w:rsidRPr="006C0773" w:rsidRDefault="004E1870" w:rsidP="004E1870">
      <w:pPr>
        <w:pStyle w:val="Text"/>
      </w:pPr>
      <w:r w:rsidRPr="006C0773">
        <w:t>Oběť…? O čem to mluví? Co tím chce říct? Courage cítila, jak jí hrůzou vyvstává na těle pot.</w:t>
      </w:r>
    </w:p>
    <w:p w:rsidR="004E1870" w:rsidRPr="006C0773" w:rsidRDefault="004E1870" w:rsidP="004E1870">
      <w:pPr>
        <w:pStyle w:val="Text"/>
      </w:pPr>
      <w:r w:rsidRPr="006C0773">
        <w:t>„Tak co?“ mučil ji dál Gideon. „Ještě ti zbývá jedna silná zbraň, viď? To tvoje svůdné dychtivé tělíčko. Kolikrát jsi ho použila, abys dostala to, co chceš? Dokážeš to vůbec spočítat?</w:t>
      </w:r>
    </w:p>
    <w:p w:rsidR="004E1870" w:rsidRPr="006C0773" w:rsidRDefault="004E1870" w:rsidP="004E1870">
      <w:pPr>
        <w:pStyle w:val="Text"/>
      </w:pPr>
      <w:r w:rsidRPr="006C0773">
        <w:t>Jak snadno tě tvá chamtivost dostala do pasti, kterou jsem ti nastražil. Přijala jsi ode mne místo i půjčku, dala jsi mi do rukou kontrolu nad svým životem, a já tě teď můžu potrestat za všechno, co jsem kvůli tobě vytrpěl.“</w:t>
      </w:r>
    </w:p>
    <w:p w:rsidR="004E1870" w:rsidRPr="006C0773" w:rsidRDefault="004E1870" w:rsidP="004E1870">
      <w:pPr>
        <w:pStyle w:val="Text"/>
      </w:pPr>
      <w:r w:rsidRPr="006C0773">
        <w:t>Courage se zachvěla. Její kůže teď byla chladná jako led. Z muže, který stál před ní, šla opravdová hrůza.</w:t>
      </w:r>
    </w:p>
    <w:p w:rsidR="004E1870" w:rsidRPr="006C0773" w:rsidRDefault="004E1870" w:rsidP="004E1870">
      <w:pPr>
        <w:pStyle w:val="Text"/>
      </w:pPr>
      <w:r w:rsidRPr="006C0773">
        <w:t>„Ty – tys mě zaměstnal, aby ses mi pomstil,“ vykoktala zoufale.</w:t>
      </w:r>
    </w:p>
    <w:p w:rsidR="004E1870" w:rsidRPr="006C0773" w:rsidRDefault="004E1870" w:rsidP="004E1870">
      <w:pPr>
        <w:pStyle w:val="Text"/>
      </w:pPr>
      <w:r w:rsidRPr="006C0773">
        <w:t xml:space="preserve">„Pomsta tomu </w:t>
      </w:r>
      <w:proofErr w:type="gramStart"/>
      <w:r w:rsidRPr="006C0773">
        <w:t>můžeš</w:t>
      </w:r>
      <w:proofErr w:type="gramEnd"/>
      <w:r w:rsidRPr="006C0773">
        <w:t xml:space="preserve"> říkat </w:t>
      </w:r>
      <w:r w:rsidRPr="006C0773">
        <w:rPr>
          <w:i/>
        </w:rPr>
        <w:t>ty.</w:t>
      </w:r>
      <w:r w:rsidRPr="006C0773">
        <w:t xml:space="preserve"> Já tomu říkám spravedlnost,“ řekl Gideon. „Hlavně si nemysli, že jsem strávil víc než deset let života tím, že jsem na tebe myslel. To ne. Ale když ses najednou objevila, vzpomněl jsem si na svůj slib, že jestli někdy dostanu příležitost, přinutím tě zaplatit za to, cos mi provedla.“</w:t>
      </w:r>
    </w:p>
    <w:p w:rsidR="004E1870" w:rsidRPr="006C0773" w:rsidRDefault="004E1870" w:rsidP="004E1870">
      <w:pPr>
        <w:pStyle w:val="Text"/>
      </w:pPr>
      <w:r w:rsidRPr="006C0773">
        <w:t>„Nevěřím, že tohle děláš,“ vydechla Courage a snažila se spolknout slzy šoku a bolesti.</w:t>
      </w:r>
    </w:p>
    <w:p w:rsidR="004E1870" w:rsidRPr="006C0773" w:rsidRDefault="004E1870" w:rsidP="004E1870">
      <w:pPr>
        <w:pStyle w:val="Text"/>
      </w:pPr>
      <w:r w:rsidRPr="006C0773">
        <w:t xml:space="preserve">„Proč ne? Máš představu, o cos mě tehdy připravila? O hrdost… o práci… o celý můj život. Jistě, chápu, proč mě tvůj nevlastní otec dal vyhodit – nestál o to, abych rozhlašoval, co jsou jeho dcerušky zač. Postaral se i o to, abych nedostal práci nikde jinde. Neměl jsem </w:t>
      </w:r>
      <w:r w:rsidRPr="006C0773">
        <w:lastRenderedPageBreak/>
        <w:t>na nájem a moje bytná mě vyhodila. Ještě že bylo horké léto. Žít na ulici není moc velká zábava…</w:t>
      </w:r>
      <w:r>
        <w:t>“</w:t>
      </w:r>
    </w:p>
    <w:p w:rsidR="004E1870" w:rsidRPr="006C0773" w:rsidRDefault="004E1870" w:rsidP="004E1870">
      <w:pPr>
        <w:pStyle w:val="Text"/>
      </w:pPr>
      <w:r w:rsidRPr="006C0773">
        <w:t>Courage byla bledá jako papír. „Ale dosáhl jsi úspěchu… jsi bohatý…</w:t>
      </w:r>
      <w:r>
        <w:t>“</w:t>
      </w:r>
      <w:r w:rsidRPr="006C0773">
        <w:t xml:space="preserve"> namítla třesoucím se hlasem.</w:t>
      </w:r>
    </w:p>
    <w:p w:rsidR="004E1870" w:rsidRPr="006C0773" w:rsidRDefault="004E1870" w:rsidP="004E1870">
      <w:pPr>
        <w:pStyle w:val="Text"/>
      </w:pPr>
      <w:r w:rsidRPr="006C0773">
        <w:t>„Ale ne díky tobě. Musel jsem zatraceně těžce dřít, abych se dostal tam, kde jsem. Celé dny jsem do úmoru pracoval a po nocích jsem studoval. Měl jsem štěstí… Jeden z profesorů na univerzitě si mě všiml a sehnal mi práci v místním výzkumném ústavu, kde dělali pokusy s různými travami pro polopouštní podmínky. Pak mi nabídli příležitost studovat krajinnou ekologii…</w:t>
      </w:r>
    </w:p>
    <w:p w:rsidR="004E1870" w:rsidRPr="006C0773" w:rsidRDefault="004E1870" w:rsidP="004E1870">
      <w:pPr>
        <w:pStyle w:val="Text"/>
      </w:pPr>
      <w:r w:rsidRPr="006C0773">
        <w:t>Musím říct, že mě překvapilo, že vůbec pracuješ. Tvůj otec byl přece boháč…</w:t>
      </w:r>
      <w:r>
        <w:t>“</w:t>
      </w:r>
    </w:p>
    <w:p w:rsidR="004E1870" w:rsidRPr="006C0773" w:rsidRDefault="004E1870" w:rsidP="004E1870">
      <w:pPr>
        <w:pStyle w:val="Text"/>
      </w:pPr>
      <w:r w:rsidRPr="006C0773">
        <w:t>„Nevlastní otec,</w:t>
      </w:r>
      <w:r>
        <w:t>“</w:t>
      </w:r>
      <w:r w:rsidRPr="006C0773">
        <w:t xml:space="preserve"> připomněla mu Courage klidně. Jak by mu mohla říct pravdu o svém dospívání? Nevěřil by jí.</w:t>
      </w:r>
    </w:p>
    <w:p w:rsidR="004E1870" w:rsidRPr="006C0773" w:rsidRDefault="004E1870" w:rsidP="004E1870">
      <w:pPr>
        <w:pStyle w:val="Text"/>
      </w:pPr>
      <w:r w:rsidRPr="006C0773">
        <w:t>„A co máš teď v úmyslu?</w:t>
      </w:r>
      <w:r>
        <w:t>“</w:t>
      </w:r>
      <w:r w:rsidRPr="006C0773">
        <w:t xml:space="preserve"> zeptala se ho bezvýrazně a přinutila se podívat se přímo na něj, aniž by dala najevo, jak moc ji to bolí. Byla to opravdu ta tvář, kterou ještě nedávno hladila? Ústa, která líbala a která líbala ji? Oči, které se na ni dívaly s takovou touhou? „Vyhodíš mě…?“</w:t>
      </w:r>
    </w:p>
    <w:p w:rsidR="004E1870" w:rsidRPr="006C0773" w:rsidRDefault="004E1870" w:rsidP="004E1870">
      <w:pPr>
        <w:pStyle w:val="Text"/>
      </w:pPr>
      <w:r w:rsidRPr="006C0773">
        <w:t>„Jestli tě vyhodím?“ Z jeho smíchu jí naskočila husí kůže. „Ale kdepak. Tak lacino z toho nevyvázneš. Ty mi všechno pěkně zaplatíš. A budeš mi platit svým tělem.“</w:t>
      </w:r>
    </w:p>
    <w:p w:rsidR="004E1870" w:rsidRPr="006C0773" w:rsidRDefault="004E1870" w:rsidP="004E1870">
      <w:pPr>
        <w:pStyle w:val="Text"/>
      </w:pPr>
      <w:r w:rsidRPr="006C0773">
        <w:t>Courage vyschlo v ústech. Chraplavým hlasem se nevěřícně zeptala: „Ty očekáváš, že s tebou budu spát…?“</w:t>
      </w:r>
    </w:p>
    <w:p w:rsidR="004E1870" w:rsidRDefault="004E1870" w:rsidP="004E1870">
      <w:pPr>
        <w:pStyle w:val="Text"/>
      </w:pPr>
      <w:r w:rsidRPr="006C0773">
        <w:t>„Proč ne? Nevšiml jsem si, že bys onehdy v noci měla nějaké námitky. Zdaleka ne. Naopak</w:t>
      </w:r>
      <w:r>
        <w:t>…“</w:t>
      </w:r>
      <w:r w:rsidRPr="006C0773">
        <w:t xml:space="preserve"> </w:t>
      </w:r>
    </w:p>
    <w:p w:rsidR="004E1870" w:rsidRPr="006C0773" w:rsidRDefault="004E1870" w:rsidP="004E1870">
      <w:pPr>
        <w:pStyle w:val="Text"/>
      </w:pPr>
      <w:r w:rsidRPr="006C0773">
        <w:t>„To bylo něco jiného,“ přerušila ho Courage rozčíleně. „Tehdy</w:t>
      </w:r>
      <w:r>
        <w:t>…“</w:t>
      </w:r>
    </w:p>
    <w:p w:rsidR="004E1870" w:rsidRPr="006C0773" w:rsidRDefault="004E1870" w:rsidP="004E1870">
      <w:pPr>
        <w:pStyle w:val="Text"/>
      </w:pPr>
      <w:r w:rsidRPr="006C0773">
        <w:t>„Tehdy sis myslela, že neznám pravdu…?“</w:t>
      </w:r>
    </w:p>
    <w:p w:rsidR="004E1870" w:rsidRPr="006C0773" w:rsidRDefault="004E1870" w:rsidP="004E1870">
      <w:pPr>
        <w:pStyle w:val="Text"/>
      </w:pPr>
      <w:r w:rsidRPr="006C0773">
        <w:t>„To nemůžeš myslet vážně,“ protestovala Courage. „To je nelidské… nemorální. Vždyť po mně nemůžeš doopravdy toužit…“</w:t>
      </w:r>
    </w:p>
    <w:p w:rsidR="004E1870" w:rsidRPr="006C0773" w:rsidRDefault="004E1870" w:rsidP="004E1870">
      <w:pPr>
        <w:pStyle w:val="Text"/>
      </w:pPr>
      <w:r w:rsidRPr="006C0773">
        <w:t xml:space="preserve">„Rozumově ani citově ne,“ řekl nelítostně. „Ale jinak…“ Lehce pokrčil rameny. „Jsem muž se všemi normálními potřebami a ty jsi teď jako protivné svědění, které si potřebuju podrbat. Tyhle věci naštěstí dlouho netrvají, ale dokud existují, dokážou člověka </w:t>
      </w:r>
      <w:r w:rsidRPr="006C0773">
        <w:lastRenderedPageBreak/>
        <w:t>potrápit…“ Courage s hrůzou pozorovala, jak si Gideon během řeči svlékl sako a pak si začal rozepínat košili.</w:t>
      </w:r>
    </w:p>
    <w:p w:rsidR="004E1870" w:rsidRPr="006C0773" w:rsidRDefault="004E1870" w:rsidP="004E1870">
      <w:pPr>
        <w:pStyle w:val="Text"/>
      </w:pPr>
      <w:r w:rsidRPr="006C0773">
        <w:t xml:space="preserve">To nemohla být pravda. Gideon tam přece nemohl klidně stát a říkat jí, že má </w:t>
      </w:r>
      <w:r w:rsidR="00CB6672">
        <w:t>v úmyslu mít s ní sexuální styk,</w:t>
      </w:r>
      <w:r w:rsidRPr="006C0773">
        <w:t xml:space="preserve"> aby ji ponížil a potrestal za něco, co vůbec nemohla ovlivnit.</w:t>
      </w:r>
    </w:p>
    <w:p w:rsidR="004E1870" w:rsidRPr="006C0773" w:rsidRDefault="004E1870" w:rsidP="004E1870">
      <w:pPr>
        <w:pStyle w:val="Text"/>
      </w:pPr>
      <w:r w:rsidRPr="006C0773">
        <w:t>„Ve tvých zdravotních záznamech jsem si přečetl, že pravidelně dáváš krev – jak ušlechtilé – tak aspoň vím, že když se s tebou vyspím, nehrozí mi žádná zdravotní rizika. Ale předpokládám, že žena s tvými zkušenostmi moc dobře ví, jak se proti takovým věcem chránit.“</w:t>
      </w:r>
    </w:p>
    <w:p w:rsidR="004E1870" w:rsidRPr="006C0773" w:rsidRDefault="004E1870" w:rsidP="004E1870">
      <w:pPr>
        <w:pStyle w:val="Text"/>
      </w:pPr>
      <w:r w:rsidRPr="006C0773">
        <w:t>„Říkáš strašné, zlé věci,“ vybuchla Courage s odporem.</w:t>
      </w:r>
    </w:p>
    <w:p w:rsidR="004E1870" w:rsidRPr="006C0773" w:rsidRDefault="004E1870" w:rsidP="004E1870">
      <w:pPr>
        <w:pStyle w:val="Text"/>
      </w:pPr>
      <w:r w:rsidRPr="006C0773">
        <w:t>„Opravdu? Myslím, že vůbec ne. Každý, kdo má aspoň špetku zodpovědnosti a pudu sebezáchovy, dnes přece musí dbát na své sexuální zdraví a</w:t>
      </w:r>
      <w:r>
        <w:t>…“</w:t>
      </w:r>
    </w:p>
    <w:p w:rsidR="004E1870" w:rsidRPr="006C0773" w:rsidRDefault="004E1870" w:rsidP="004E1870">
      <w:pPr>
        <w:pStyle w:val="Text"/>
      </w:pPr>
      <w:r w:rsidRPr="006C0773">
        <w:t>„Je… je ještě jedno riziko, které by nám… které by ti hrozilo,“ vyhrkla Courage a modlila se, aby její slova odvrátila jeho cynické hrozby.</w:t>
      </w:r>
    </w:p>
    <w:p w:rsidR="004E1870" w:rsidRPr="006C0773" w:rsidRDefault="004E1870" w:rsidP="004E1870">
      <w:pPr>
        <w:pStyle w:val="Text"/>
      </w:pPr>
      <w:r w:rsidRPr="006C0773">
        <w:t>Gideon se zamračil, ale když si uvědomil, co se mu Courage pokouší naznačit, posměšně povytáhl obočí.</w:t>
      </w:r>
    </w:p>
    <w:p w:rsidR="004E1870" w:rsidRPr="006C0773" w:rsidRDefault="004E1870" w:rsidP="004E1870">
      <w:pPr>
        <w:pStyle w:val="Text"/>
      </w:pPr>
      <w:r w:rsidRPr="006C0773">
        <w:t>„Ty myslíš dítě? Ale běž. Oba víme, že ty…“ Rysy kolem úst mu najednou ztvrdly. „Ale ano, máš pravdu. Je to riziko. A mne by taková věc poškodila mnohem víc než tebe. Pro ženskou, jako jsi ty, by to mohla být lákavá vyhlídka…“</w:t>
      </w:r>
    </w:p>
    <w:p w:rsidR="004E1870" w:rsidRPr="006C0773" w:rsidRDefault="004E1870" w:rsidP="004E1870">
      <w:pPr>
        <w:pStyle w:val="Text"/>
      </w:pPr>
      <w:r w:rsidRPr="006C0773">
        <w:t>Courage nevěřila svým uším. Zrudla hněvem.</w:t>
      </w:r>
    </w:p>
    <w:p w:rsidR="004E1870" w:rsidRPr="006C0773" w:rsidRDefault="004E1870" w:rsidP="004E1870">
      <w:pPr>
        <w:pStyle w:val="Text"/>
      </w:pPr>
      <w:r w:rsidRPr="006C0773">
        <w:t xml:space="preserve">„Jak se opovažuješ?“ vydechla zuřivě. „To poslední – úplně poslední, co bych kdy chtěla, je počít tvoje dítě. Ten sexuální styk nebyl </w:t>
      </w:r>
      <w:r w:rsidRPr="006C0773">
        <w:rPr>
          <w:i/>
        </w:rPr>
        <w:t>můj</w:t>
      </w:r>
      <w:r w:rsidRPr="006C0773">
        <w:t xml:space="preserve"> nápad. A pokud jde o mne, tím, kdo by takovým početím nejvíc trpěl, bys nebyl ty, ani já… ale to dítě… Nikdy, </w:t>
      </w:r>
      <w:r w:rsidRPr="006C0773">
        <w:rPr>
          <w:i/>
        </w:rPr>
        <w:t>nikdy</w:t>
      </w:r>
      <w:r w:rsidRPr="006C0773">
        <w:t xml:space="preserve"> bych nechtěla přivést na svět dítě, které by nechtěli a nemilovali oba jeho rodiče.“</w:t>
      </w:r>
    </w:p>
    <w:p w:rsidR="004E1870" w:rsidRPr="006C0773" w:rsidRDefault="004E1870" w:rsidP="004E1870">
      <w:pPr>
        <w:pStyle w:val="Text"/>
      </w:pPr>
      <w:r w:rsidRPr="006C0773">
        <w:t>Přemohly ji city a z očí jí vyhrkly slzy, a tak neviděla, jak se Gideonovou tváří mihl lehce zamračený výraz, jako kdyby ho něco na jejím vášnivém proslovu trochu zmátlo.</w:t>
      </w:r>
    </w:p>
    <w:p w:rsidR="004E1870" w:rsidRDefault="004E1870" w:rsidP="004E1870">
      <w:pPr>
        <w:pStyle w:val="Text"/>
      </w:pPr>
      <w:r w:rsidRPr="006C0773">
        <w:t xml:space="preserve">„Obdivuju tvůj herecký talent, ale plýtváš jím marně,“ řekl kousavě po chvíli mlčení. „Ale když jsi mě teď upozornila na to nebezpečí, můžu ti slíbit, že </w:t>
      </w:r>
      <w:r w:rsidRPr="006C0773">
        <w:rPr>
          <w:i/>
        </w:rPr>
        <w:t>já</w:t>
      </w:r>
      <w:r w:rsidRPr="006C0773">
        <w:t xml:space="preserve"> podniknu všechna opatření, aby </w:t>
      </w:r>
      <w:r w:rsidRPr="006C0773">
        <w:lastRenderedPageBreak/>
        <w:t xml:space="preserve">k žádnému početí nedošlo. Jak už jsem řekl, víc bych riskoval já a možná bych ti měl být vděčný, žes mi to připomněla. I když jsi možná měla v plánu </w:t>
      </w:r>
      <w:r>
        <w:t>…“</w:t>
      </w:r>
    </w:p>
    <w:p w:rsidR="004E1870" w:rsidRPr="006C0773" w:rsidRDefault="004E1870" w:rsidP="004E1870">
      <w:pPr>
        <w:pStyle w:val="Text"/>
      </w:pPr>
      <w:r w:rsidRPr="006C0773">
        <w:rPr>
          <w:i/>
        </w:rPr>
        <w:t>„Já</w:t>
      </w:r>
      <w:r w:rsidRPr="006C0773">
        <w:t xml:space="preserve"> jsem nic v plánu neměla,“ přerušila ho Courage divoce. „To </w:t>
      </w:r>
      <w:r w:rsidRPr="006C0773">
        <w:rPr>
          <w:i/>
        </w:rPr>
        <w:t>ty…</w:t>
      </w:r>
      <w:r w:rsidRPr="006C0773">
        <w:t xml:space="preserve"> Já taková nejsem. Nemůžeš mě přinutit… Já ti </w:t>
      </w:r>
      <w:r w:rsidRPr="006C0773">
        <w:rPr>
          <w:i/>
        </w:rPr>
        <w:t>nedovolím</w:t>
      </w:r>
      <w:r w:rsidRPr="006C0773">
        <w:t>…“ řekla mu skoro hystericky zvýšeným hlasem.</w:t>
      </w:r>
    </w:p>
    <w:p w:rsidR="004E1870" w:rsidRPr="006C0773" w:rsidRDefault="004E1870" w:rsidP="004E1870">
      <w:pPr>
        <w:pStyle w:val="Text"/>
      </w:pPr>
      <w:r w:rsidRPr="006C0773">
        <w:t>„No tak dobře,“ prohodil Gideon medově a přestal si rozepínat knoflíčky na košili. „V tom případě trvám na tom, abys mi splatila celou půjčku i s úroky. Okamžitě</w:t>
      </w:r>
      <w:r>
        <w:t>…</w:t>
      </w:r>
      <w:r w:rsidRPr="006C0773">
        <w:t>“</w:t>
      </w:r>
    </w:p>
    <w:p w:rsidR="004E1870" w:rsidRPr="006C0773" w:rsidRDefault="004E1870" w:rsidP="004E1870">
      <w:pPr>
        <w:pStyle w:val="Text"/>
      </w:pPr>
      <w:r w:rsidRPr="006C0773">
        <w:t>„To nemůžeš udělat…</w:t>
      </w:r>
      <w:r>
        <w:t>“</w:t>
      </w:r>
      <w:r w:rsidRPr="006C0773">
        <w:t xml:space="preserve"> zašeptala Courage, bledá jako papír.</w:t>
      </w:r>
    </w:p>
    <w:p w:rsidR="004E1870" w:rsidRPr="006C0773" w:rsidRDefault="004E1870" w:rsidP="004E1870">
      <w:pPr>
        <w:pStyle w:val="Text"/>
      </w:pPr>
      <w:r w:rsidRPr="006C0773">
        <w:t>„Měla sis přečíst smlouvu,</w:t>
      </w:r>
      <w:r>
        <w:t>“</w:t>
      </w:r>
      <w:r w:rsidRPr="006C0773">
        <w:t xml:space="preserve"> týral ji Gideon. „Kdybys to udělala, věděla bys, že můžu.</w:t>
      </w:r>
      <w:r>
        <w:t>“</w:t>
      </w:r>
    </w:p>
    <w:p w:rsidR="004E1870" w:rsidRPr="006C0773" w:rsidRDefault="004E1870" w:rsidP="004E1870">
      <w:pPr>
        <w:pStyle w:val="Text"/>
      </w:pPr>
      <w:r w:rsidRPr="006C0773">
        <w:t>Courage si olízla okoralé rty. „Nemůžu ti zaplatit… Tolik peněz nemám…</w:t>
      </w:r>
      <w:r>
        <w:t>“</w:t>
      </w:r>
    </w:p>
    <w:p w:rsidR="004E1870" w:rsidRPr="006C0773" w:rsidRDefault="004E1870" w:rsidP="004E1870">
      <w:pPr>
        <w:pStyle w:val="Text"/>
      </w:pPr>
      <w:r w:rsidRPr="006C0773">
        <w:t>„Fajn. Tak to o ně budu muset požádat tvou babičku,</w:t>
      </w:r>
      <w:r>
        <w:t>“</w:t>
      </w:r>
      <w:r w:rsidRPr="006C0773">
        <w:t xml:space="preserve"> prohodil Gideon ledabyle.</w:t>
      </w:r>
    </w:p>
    <w:p w:rsidR="004E1870" w:rsidRPr="006C0773" w:rsidRDefault="004E1870" w:rsidP="004E1870">
      <w:pPr>
        <w:pStyle w:val="Text"/>
      </w:pPr>
      <w:r w:rsidRPr="006C0773">
        <w:t>„Ne… Ne, to nemůžeš…</w:t>
      </w:r>
      <w:r>
        <w:t>“</w:t>
      </w:r>
      <w:r w:rsidRPr="006C0773">
        <w:t xml:space="preserve"> „Nemůžeš mi zaplatit a nechceš, abych se obrátil na tvou babičku. Moc možností ti nezbývá, co?</w:t>
      </w:r>
      <w:r>
        <w:t>“</w:t>
      </w:r>
      <w:r w:rsidRPr="006C0773">
        <w:t xml:space="preserve"> zeptal se Gideon tiše.</w:t>
      </w:r>
    </w:p>
    <w:p w:rsidR="004E1870" w:rsidRPr="006C0773" w:rsidRDefault="004E1870" w:rsidP="004E1870">
      <w:pPr>
        <w:pStyle w:val="Text"/>
      </w:pPr>
      <w:r w:rsidRPr="006C0773">
        <w:t>„Já ti ty peníze vrátím… Potřebuju jen víc času,</w:t>
      </w:r>
      <w:r>
        <w:t>“</w:t>
      </w:r>
      <w:r w:rsidRPr="006C0773">
        <w:t xml:space="preserve"> namítla Courage.</w:t>
      </w:r>
    </w:p>
    <w:p w:rsidR="004E1870" w:rsidRDefault="004E1870" w:rsidP="004E1870">
      <w:pPr>
        <w:pStyle w:val="Text"/>
      </w:pPr>
      <w:r w:rsidRPr="006C0773">
        <w:t>„Ale ten já ti nedám… Ne, má drahá Courage, obávám se, že ti opravdu nezbývá nic jiného, než se s tím smířit a</w:t>
      </w:r>
      <w:r>
        <w:t>…“</w:t>
      </w:r>
    </w:p>
    <w:p w:rsidR="004E1870" w:rsidRPr="006C0773" w:rsidRDefault="004E1870" w:rsidP="004E1870">
      <w:pPr>
        <w:pStyle w:val="Text"/>
      </w:pPr>
      <w:r w:rsidRPr="006C0773">
        <w:t>„Proč tohle děláš?</w:t>
      </w:r>
      <w:r>
        <w:t>“</w:t>
      </w:r>
      <w:r w:rsidRPr="006C0773">
        <w:t xml:space="preserve"> zašeptala bledá Courage. „Proč nás oba takhle ponižuješ? Vždyť není možné, abys mě chtěl, a já rozhodně nechci tebe…</w:t>
      </w:r>
      <w:r>
        <w:t>“</w:t>
      </w:r>
    </w:p>
    <w:p w:rsidR="004E1870" w:rsidRPr="006C0773" w:rsidRDefault="004E1870" w:rsidP="004E1870">
      <w:pPr>
        <w:pStyle w:val="Text"/>
      </w:pPr>
      <w:r w:rsidRPr="006C0773">
        <w:t>„Ne? Ale onehdy v noci jsi říkala něco jiného,</w:t>
      </w:r>
      <w:r>
        <w:t>“</w:t>
      </w:r>
      <w:r w:rsidRPr="006C0773">
        <w:t xml:space="preserve"> připomněl jí posměšně. „Říkala jsi –“</w:t>
      </w:r>
    </w:p>
    <w:p w:rsidR="004E1870" w:rsidRPr="006C0773" w:rsidRDefault="004E1870" w:rsidP="004E1870">
      <w:pPr>
        <w:pStyle w:val="Text"/>
      </w:pPr>
      <w:r w:rsidRPr="006C0773">
        <w:t>„Ne… Ne…</w:t>
      </w:r>
      <w:r>
        <w:t>“</w:t>
      </w:r>
      <w:r w:rsidRPr="006C0773">
        <w:t xml:space="preserve"> Courage se roztřásla zoufalstvím a přitiskla si ruce na uši. „Nedělej to, prosím tě,“ žadonila, když si rozepnul několik zbývajících knoflíčků u košile a sáhl na zapínání kalhot. „Já nemůžu.</w:t>
      </w:r>
      <w:r>
        <w:t>“</w:t>
      </w:r>
    </w:p>
    <w:p w:rsidR="004E1870" w:rsidRPr="006C0773" w:rsidRDefault="004E1870" w:rsidP="004E1870">
      <w:pPr>
        <w:pStyle w:val="Text"/>
      </w:pPr>
      <w:r w:rsidRPr="006C0773">
        <w:t>„Co nemůžeš?“ mučil ji Gideon. „Nemůžeš mě přijmout jako milence? Ale to už jsi udělala, vzpomínáš…? A zdálo se, žes to udělala s radostí. Víc než s radostí… Vlastně, pokud si vzpomínám…“</w:t>
      </w:r>
    </w:p>
    <w:p w:rsidR="004E1870" w:rsidRPr="006C0773" w:rsidRDefault="004E1870" w:rsidP="004E1870">
      <w:pPr>
        <w:pStyle w:val="Text"/>
      </w:pPr>
      <w:r w:rsidRPr="006C0773">
        <w:lastRenderedPageBreak/>
        <w:t>Courage vrhla zoufalý pohled na dveře.</w:t>
      </w:r>
    </w:p>
    <w:p w:rsidR="004E1870" w:rsidRPr="006C0773" w:rsidRDefault="004E1870" w:rsidP="004E1870">
      <w:pPr>
        <w:pStyle w:val="Text"/>
      </w:pPr>
      <w:r w:rsidRPr="006C0773">
        <w:t>„Klidně uteč,“ řekl jí Gideon s úsměvem. „Ale nezapomeň, co jsem ti řekl, Courage… Nějak mi ten dluh splatit musíš. Buď to uděláš svým žádoucím a zkušeným tělíčkem, nebo se obrátím na tvou babičku… Rozhodnutí je na tobě.“</w:t>
      </w:r>
    </w:p>
    <w:p w:rsidR="004E1870" w:rsidRPr="006C0773" w:rsidRDefault="004E1870" w:rsidP="004E1870">
      <w:pPr>
        <w:pStyle w:val="Text"/>
      </w:pPr>
      <w:r w:rsidRPr="006C0773">
        <w:t>Rozhodnutí</w:t>
      </w:r>
      <w:r>
        <w:t xml:space="preserve"> </w:t>
      </w:r>
      <w:r w:rsidRPr="006C0773">
        <w:t xml:space="preserve">jaké rozhodnutí? </w:t>
      </w:r>
      <w:proofErr w:type="gramStart"/>
      <w:r w:rsidRPr="006C0773">
        <w:t>chtělo</w:t>
      </w:r>
      <w:proofErr w:type="gramEnd"/>
      <w:r w:rsidRPr="006C0773">
        <w:t xml:space="preserve"> se Courage vykřiknout, ale bála se, že by se úplně nervově zhroutila. Byl tohle opravdu ten muž, o kterém si myslela, že ho miluje? Teď ho nenáviděla – hnusil se jí. Už pouhá myšlenka na to, že by se k ní přiblížil, natož aby se jí dotkl, ji naplňovala zuřivostí a odporem.</w:t>
      </w:r>
    </w:p>
    <w:p w:rsidR="004E1870" w:rsidRPr="006C0773" w:rsidRDefault="004E1870" w:rsidP="004E1870">
      <w:pPr>
        <w:pStyle w:val="Text"/>
      </w:pPr>
      <w:r w:rsidRPr="006C0773">
        <w:t>„Tak co? Už ses rozhodla?“ zeptal se jí Gideon tiše.</w:t>
      </w:r>
    </w:p>
    <w:p w:rsidR="004E1870" w:rsidRPr="006C0773" w:rsidRDefault="004E1870" w:rsidP="004E1870">
      <w:pPr>
        <w:pStyle w:val="Text"/>
      </w:pPr>
      <w:r w:rsidRPr="006C0773">
        <w:t xml:space="preserve">Courage ho propalovala pohledem. Nebude se ho doprošovat, nebude se dál ponižovat a dělat mu tím radost. Přece jen jí to však nedalo a rozechvěle prohlásila: „Já s tebou </w:t>
      </w:r>
      <w:r w:rsidRPr="006C0773">
        <w:rPr>
          <w:i/>
        </w:rPr>
        <w:t>nechci</w:t>
      </w:r>
      <w:r w:rsidRPr="006C0773">
        <w:t xml:space="preserve"> jít do postele – nechci se s tebou milovat…“</w:t>
      </w:r>
    </w:p>
    <w:p w:rsidR="004E1870" w:rsidRPr="006C0773" w:rsidRDefault="004E1870" w:rsidP="004E1870">
      <w:pPr>
        <w:pStyle w:val="Text"/>
      </w:pPr>
      <w:r w:rsidRPr="006C0773">
        <w:t xml:space="preserve">„Nebudeme se </w:t>
      </w:r>
      <w:r w:rsidRPr="006C0773">
        <w:rPr>
          <w:i/>
        </w:rPr>
        <w:t>milovat.</w:t>
      </w:r>
      <w:r w:rsidRPr="006C0773">
        <w:t xml:space="preserve"> Budeme souložit,“ řekl jí Gideon mrazivě.</w:t>
      </w:r>
    </w:p>
    <w:p w:rsidR="004E1870" w:rsidRPr="006C0773" w:rsidRDefault="004E1870" w:rsidP="004E1870">
      <w:pPr>
        <w:pStyle w:val="Text"/>
      </w:pPr>
      <w:r w:rsidRPr="006C0773">
        <w:t>Souložit. Courage cítila, že už to dlouho nevydrží.</w:t>
      </w:r>
    </w:p>
    <w:p w:rsidR="004E1870" w:rsidRPr="006C0773" w:rsidRDefault="004E1870" w:rsidP="004E1870">
      <w:pPr>
        <w:pStyle w:val="Text"/>
      </w:pPr>
      <w:r w:rsidRPr="006C0773">
        <w:t>„No tak,“ prohodil Gideon tiše, když se od něj odvrátila, aby jí neviděl do tváře. „Svlékneš se sama, nebo chceš, abych to udělal já…?“</w:t>
      </w:r>
    </w:p>
    <w:p w:rsidR="004E1870" w:rsidRPr="006C0773" w:rsidRDefault="004E1870" w:rsidP="004E1870">
      <w:pPr>
        <w:pStyle w:val="Text"/>
      </w:pPr>
      <w:r w:rsidRPr="006C0773">
        <w:t>Courage už toho měla dost. Měla teď jen dvě možnosti: buď ustoupí strachu a dá Gideonovi najevo, jak moc jí ubližuje – jak ničí lásku, kterou k němu cítila – nebo své city potlačí a ukáže mu, že i když mu nemůže zabránit v tom, aby zneužil její tělo, nikdy ji nemůže ponížit a ublížit jí emocionálně nebo duševně.</w:t>
      </w:r>
    </w:p>
    <w:p w:rsidR="004E1870" w:rsidRPr="006C0773" w:rsidRDefault="004E1870" w:rsidP="004E1870">
      <w:pPr>
        <w:pStyle w:val="Text"/>
      </w:pPr>
      <w:r w:rsidRPr="006C0773">
        <w:t>Otočila se k němu, napřímila se a chladně mu řekla: „Opravdu nevidím důvod, proč bych se měla svlékat. Klidně s tebou můžu mít pohlavní styk oblečená, a mám-li být upřímná, čím menší tělesný kontakt s tebou budu mít, tím budu radši. Dotek nahých těl je pro mě něco jako líbání… něco velice důvěrného, co patří jen milencům…“</w:t>
      </w:r>
    </w:p>
    <w:p w:rsidR="004E1870" w:rsidRPr="006C0773" w:rsidRDefault="004E1870" w:rsidP="004E1870">
      <w:pPr>
        <w:pStyle w:val="Text"/>
      </w:pPr>
      <w:r w:rsidRPr="006C0773">
        <w:t>Byl to ten nejtěžší proslov, jaký kdy musela pronést, a v mnoha směrech také nejvíc zahanbující a nejbolestivější, ale alespoň malé uspokojení jí poskytl krátký záblesk překvapení v Gideonových očích. Vzápětí se ale vzpamatoval.</w:t>
      </w:r>
    </w:p>
    <w:p w:rsidR="004E1870" w:rsidRPr="006C0773" w:rsidRDefault="004E1870" w:rsidP="004E1870">
      <w:pPr>
        <w:pStyle w:val="Text"/>
      </w:pPr>
      <w:r w:rsidRPr="006C0773">
        <w:lastRenderedPageBreak/>
        <w:t>„Aha. A jak mi tedy vysvětlíš své chování onehdy v noci? To ti tělesný kontakt vůbec nebyl nepříjemný. Pokud mě neklame paměť, šeptala jsi mi vášnivá slůvka a žebronila jsi o…“</w:t>
      </w:r>
    </w:p>
    <w:p w:rsidR="004E1870" w:rsidRPr="006C0773" w:rsidRDefault="004E1870" w:rsidP="004E1870">
      <w:pPr>
        <w:pStyle w:val="Text"/>
      </w:pPr>
      <w:r w:rsidRPr="006C0773">
        <w:t>Courage cítila, jak rudne a vzápětí bledne.</w:t>
      </w:r>
    </w:p>
    <w:p w:rsidR="004E1870" w:rsidRPr="006C0773" w:rsidRDefault="004E1870" w:rsidP="004E1870">
      <w:pPr>
        <w:pStyle w:val="Text"/>
      </w:pPr>
      <w:r w:rsidRPr="006C0773">
        <w:t>„To… to bylo něco jiného,“ zašeptala.</w:t>
      </w:r>
    </w:p>
    <w:p w:rsidR="004E1870" w:rsidRPr="006C0773" w:rsidRDefault="004E1870" w:rsidP="004E1870">
      <w:pPr>
        <w:pStyle w:val="Text"/>
      </w:pPr>
      <w:r w:rsidRPr="006C0773">
        <w:t>„Proč? Protože sis myslela, že nevím, kdo jsi? Protože sis myslela, že na mě klidně můžeš hrát neviňátko? Že ti spolknu to předstírané panenství?“</w:t>
      </w:r>
    </w:p>
    <w:p w:rsidR="004E1870" w:rsidRPr="006C0773" w:rsidRDefault="004E1870" w:rsidP="004E1870">
      <w:pPr>
        <w:pStyle w:val="Text"/>
      </w:pPr>
      <w:r w:rsidRPr="006C0773">
        <w:t>„To nebylo –“ Courage se najednou zarazila.</w:t>
      </w:r>
    </w:p>
    <w:p w:rsidR="004E1870" w:rsidRPr="006C0773" w:rsidRDefault="004E1870" w:rsidP="004E1870">
      <w:pPr>
        <w:pStyle w:val="Text"/>
      </w:pPr>
      <w:r w:rsidRPr="006C0773">
        <w:t>„To je rozumné,“ pochválil ji Gideon posměšně. „Proč by ses měla obtěžovat lhaním? Nejspíš jsi nebyla panna ani tehdy před lety, a i kdybys byla…“</w:t>
      </w:r>
    </w:p>
    <w:p w:rsidR="004E1870" w:rsidRPr="006C0773" w:rsidRDefault="004E1870" w:rsidP="004E1870">
      <w:pPr>
        <w:pStyle w:val="Text"/>
      </w:pPr>
      <w:r w:rsidRPr="006C0773">
        <w:t>„Nechtěl bys to vědět,“ dopověděla za něj Courage hořce. „Ano, to je mi jasné. Nebyla jsem to přece já, koho jsi čekal, ne? Byla to moje nevlastní sestra…“</w:t>
      </w:r>
    </w:p>
    <w:p w:rsidR="004E1870" w:rsidRPr="006C0773" w:rsidRDefault="004E1870" w:rsidP="004E1870">
      <w:pPr>
        <w:pStyle w:val="Text"/>
      </w:pPr>
      <w:r w:rsidRPr="006C0773">
        <w:t>„Dělala na mě oči celé týdny…“ Gideon lhostejně pokrčil rameny. „V té době byl pro mě sex ještě novinka, a moc mi nezáleželo –“</w:t>
      </w:r>
    </w:p>
    <w:p w:rsidR="004E1870" w:rsidRPr="006C0773" w:rsidRDefault="004E1870" w:rsidP="004E1870">
      <w:pPr>
        <w:pStyle w:val="Text"/>
      </w:pPr>
      <w:r w:rsidRPr="006C0773">
        <w:t>„Na tom, s kým se vyspíš?</w:t>
      </w:r>
      <w:r>
        <w:t>“</w:t>
      </w:r>
      <w:r w:rsidRPr="006C0773">
        <w:t xml:space="preserve"> přerušila ho Courage řezavě. „Tak co se změnilo?“</w:t>
      </w:r>
    </w:p>
    <w:p w:rsidR="004E1870" w:rsidRPr="006C0773" w:rsidRDefault="004E1870" w:rsidP="004E1870">
      <w:pPr>
        <w:pStyle w:val="Text"/>
      </w:pPr>
      <w:r w:rsidRPr="006C0773">
        <w:t>Odvrátila se od něj a pak ztuhla hrůzou, protože Gideon se bleskurychle pohnul, sevřel ji v náručí a přitiskl ji ke svému tělu. Jeho dlouhé štíhlé prsty se jí bolestivě zaryly do pasu a jeho druhá ruka se jí obtočila kolem hrdla a přinutila ji zvednout hlavu.</w:t>
      </w:r>
    </w:p>
    <w:p w:rsidR="004E1870" w:rsidRPr="006C0773" w:rsidRDefault="004E1870" w:rsidP="004E1870">
      <w:pPr>
        <w:pStyle w:val="Text"/>
      </w:pPr>
      <w:r w:rsidRPr="006C0773">
        <w:t>„Kdepak, moc mi na tom záleží,“ řekl chraplavě. „Dokonce tolik, že v očekávání rozkoše, kterou mi poskytneš, jsem v poslední době žil jako mnich.“</w:t>
      </w:r>
    </w:p>
    <w:p w:rsidR="004E1870" w:rsidRPr="006C0773" w:rsidRDefault="004E1870" w:rsidP="004E1870">
      <w:pPr>
        <w:pStyle w:val="Text"/>
      </w:pPr>
      <w:r w:rsidRPr="006C0773">
        <w:t>Přesto, že se Courage začínala třást po celém těle, někde v sobě našla sílu, aby mu zajíkavě řekla: „To není pravda… Onehdy v noci…“</w:t>
      </w:r>
    </w:p>
    <w:p w:rsidR="004E1870" w:rsidRPr="006C0773" w:rsidRDefault="004E1870" w:rsidP="004E1870">
      <w:pPr>
        <w:pStyle w:val="Text"/>
      </w:pPr>
      <w:r w:rsidRPr="006C0773">
        <w:t>„To vůbec nic nebylo…“ řekl medově. „Doufám, že když jsem byl pryč, pořádně ses vyspala, protože dneska v noci toho moc nenaspíš, to ti slibuju.“</w:t>
      </w:r>
    </w:p>
    <w:p w:rsidR="004E1870" w:rsidRPr="006C0773" w:rsidRDefault="004E1870" w:rsidP="004E1870">
      <w:pPr>
        <w:pStyle w:val="Text"/>
      </w:pPr>
      <w:r w:rsidRPr="006C0773">
        <w:t>Courage ke svému zděšení cítila, jak se celé její tělo zachvívá vzrušením – jako kdyby už se jí velice důvěrně dotkl.</w:t>
      </w:r>
    </w:p>
    <w:p w:rsidR="004E1870" w:rsidRPr="006C0773" w:rsidRDefault="004E1870" w:rsidP="004E1870">
      <w:pPr>
        <w:pStyle w:val="Text"/>
      </w:pPr>
      <w:r w:rsidRPr="006C0773">
        <w:lastRenderedPageBreak/>
        <w:t xml:space="preserve">Nemohla tomu uvěřit. Jak na něj její tělo </w:t>
      </w:r>
      <w:r w:rsidRPr="006C0773">
        <w:rPr>
          <w:i/>
        </w:rPr>
        <w:t>mohlo</w:t>
      </w:r>
      <w:r w:rsidRPr="006C0773">
        <w:t xml:space="preserve"> takhle reagovat, když mentálně a emocionálně k němu cítila odpor – nenáviděla ho?</w:t>
      </w:r>
    </w:p>
    <w:p w:rsidR="004E1870" w:rsidRPr="006C0773" w:rsidRDefault="004E1870" w:rsidP="004E1870">
      <w:pPr>
        <w:pStyle w:val="Text"/>
      </w:pPr>
      <w:r w:rsidRPr="006C0773">
        <w:t>Ale z Gideonova výrazu už vyčetla, že si zrádné reakce jejího těla všiml a že na ni odpovídá.</w:t>
      </w:r>
    </w:p>
    <w:p w:rsidR="004E1870" w:rsidRPr="006C0773" w:rsidRDefault="004E1870" w:rsidP="004E1870">
      <w:pPr>
        <w:pStyle w:val="Text"/>
      </w:pPr>
      <w:r w:rsidRPr="006C0773">
        <w:t>Venku mezitím plnou silou propukla bouřka. Burácení hromu a oslepující blesk na chvíli odpoutaly Courageinu pozornost, ale její tělo vzápětí ztuhlo hrůzou, když ucítila jeho ruku na holé kůži na zádech.</w:t>
      </w:r>
    </w:p>
    <w:p w:rsidR="004E1870" w:rsidRPr="006C0773" w:rsidRDefault="004E1870" w:rsidP="004E1870">
      <w:pPr>
        <w:pStyle w:val="Text"/>
      </w:pPr>
      <w:r w:rsidRPr="006C0773">
        <w:t>„Pořád ještě si to můžeš rozmyslet,“ trýznil ji Gideon, když jí rozepínal podprsenku a stahoval jí tričko. „Stačí slovo, a já budu ten dluh vymáhat od tvé babičky…“</w:t>
      </w:r>
    </w:p>
    <w:p w:rsidR="004E1870" w:rsidRPr="006C0773" w:rsidRDefault="004E1870" w:rsidP="004E1870">
      <w:pPr>
        <w:pStyle w:val="Text"/>
      </w:pPr>
      <w:r w:rsidRPr="006C0773">
        <w:t>„Víš, že tohle ti nikdy nedovolím,“ řekla mu Courage. „Ty nejsi muž – nejsi ani člověk,“ procedila mezi zuby, když jí zabránil, aby si přikryla nahá prsa zkříženými pažemi.</w:t>
      </w:r>
    </w:p>
    <w:p w:rsidR="004E1870" w:rsidRPr="006C0773" w:rsidRDefault="004E1870" w:rsidP="004E1870">
      <w:pPr>
        <w:pStyle w:val="Text"/>
      </w:pPr>
      <w:r w:rsidRPr="006C0773">
        <w:t>Neudělá mu tu radost, aby se s ním prala, aby zpanikařila a dala mu záminku, aby se choval ještě panovačněji, a kromě toho…</w:t>
      </w:r>
    </w:p>
    <w:p w:rsidR="004E1870" w:rsidRPr="006C0773" w:rsidRDefault="004E1870" w:rsidP="004E1870">
      <w:pPr>
        <w:pStyle w:val="Text"/>
      </w:pPr>
      <w:r w:rsidRPr="006C0773">
        <w:t>Zrudla a odolala pokušení podívat se dolů na své tělo. Nemusela si potvrzovat svou obavu, že její bradavky najednou ztuhly a jejich naběhlé hroty teď trčí kupředu.</w:t>
      </w:r>
    </w:p>
    <w:p w:rsidR="004E1870" w:rsidRPr="006C0773" w:rsidRDefault="004E1870" w:rsidP="004E1870">
      <w:pPr>
        <w:pStyle w:val="Text"/>
      </w:pPr>
      <w:r w:rsidRPr="006C0773">
        <w:t xml:space="preserve">Bránila se vzpomínce na to, jaké to bylo, když se jich Gideon dotýkal, když je vtahoval do svých úst a sál je, až ve skoro nesnesitelných vlnách slasti vykřikla. Tehdy bylo všechno jiné. </w:t>
      </w:r>
      <w:r w:rsidRPr="006C0773">
        <w:rPr>
          <w:i/>
        </w:rPr>
        <w:t>Ona</w:t>
      </w:r>
      <w:r w:rsidRPr="006C0773">
        <w:t xml:space="preserve"> byla jiná.</w:t>
      </w:r>
    </w:p>
    <w:p w:rsidR="004E1870" w:rsidRPr="006C0773" w:rsidRDefault="004E1870" w:rsidP="004E1870">
      <w:pPr>
        <w:pStyle w:val="Text"/>
      </w:pPr>
      <w:r w:rsidRPr="006C0773">
        <w:t xml:space="preserve">„Úžasné,“ zamručel Gideon protáhle. „Jak to, prosím tě, </w:t>
      </w:r>
      <w:r w:rsidRPr="006C0773">
        <w:rPr>
          <w:i/>
        </w:rPr>
        <w:t>děláš</w:t>
      </w:r>
      <w:r w:rsidRPr="006C0773">
        <w:t>? Nejspíš nějaký profesionální trik.“</w:t>
      </w:r>
    </w:p>
    <w:p w:rsidR="004E1870" w:rsidRPr="006C0773" w:rsidRDefault="004E1870" w:rsidP="004E1870">
      <w:pPr>
        <w:pStyle w:val="Text"/>
      </w:pPr>
      <w:r w:rsidRPr="006C0773">
        <w:t>Pod drsným cynismem v jeho hlase slyšela Courage hrubou smyslnost, která ji vyděsila ještě víc než jeho cynismus.</w:t>
      </w:r>
    </w:p>
    <w:p w:rsidR="004E1870" w:rsidRPr="006C0773" w:rsidRDefault="004E1870" w:rsidP="004E1870">
      <w:pPr>
        <w:pStyle w:val="Text"/>
      </w:pPr>
      <w:r w:rsidRPr="006C0773">
        <w:t>„Svlékneš si ten zbytek, nebo to necháš na mně?“ zeptal se jí.</w:t>
      </w:r>
    </w:p>
    <w:p w:rsidR="004E1870" w:rsidRPr="006C0773" w:rsidRDefault="004E1870" w:rsidP="004E1870">
      <w:pPr>
        <w:pStyle w:val="Text"/>
      </w:pPr>
      <w:r w:rsidRPr="006C0773">
        <w:t>„Nebudu se pro tebe svlékat,“ odpověděla Courage hněvivě. „A jestli –“</w:t>
      </w:r>
    </w:p>
    <w:p w:rsidR="004E1870" w:rsidRPr="006C0773" w:rsidRDefault="004E1870" w:rsidP="004E1870">
      <w:pPr>
        <w:pStyle w:val="Text"/>
      </w:pPr>
      <w:r w:rsidRPr="006C0773">
        <w:t>„Ne…? Tak si pamatuj, žes to tak chtěla,“ přerušil ji výhrůžným tónem, a než mu v tom mohla zabránit, popadl ji do náručí a nesl k posteli.</w:t>
      </w:r>
    </w:p>
    <w:p w:rsidR="004E1870" w:rsidRPr="006C0773" w:rsidRDefault="004E1870" w:rsidP="004E1870">
      <w:pPr>
        <w:pStyle w:val="Text"/>
      </w:pPr>
      <w:r w:rsidRPr="006C0773">
        <w:t>Obloha byla už skoro černá, déšť bušil do okenních tabulek a vzduch v místnosti byl skoro nedýchatelný.</w:t>
      </w:r>
    </w:p>
    <w:p w:rsidR="004E1870" w:rsidRPr="006C0773" w:rsidRDefault="004E1870" w:rsidP="004E1870">
      <w:pPr>
        <w:pStyle w:val="Text"/>
      </w:pPr>
      <w:r w:rsidRPr="006C0773">
        <w:lastRenderedPageBreak/>
        <w:t>Courage cítila, jak jí na kůži vyráží pot, přestože se třásla děsem a hrůzou.</w:t>
      </w:r>
    </w:p>
    <w:p w:rsidR="004E1870" w:rsidRPr="006C0773" w:rsidRDefault="004E1870" w:rsidP="004E1870">
      <w:pPr>
        <w:pStyle w:val="Text"/>
      </w:pPr>
      <w:r w:rsidRPr="006C0773">
        <w:t xml:space="preserve">„Teď už je pozdě na to, aby sis to rozmyslela,“ posmíval </w:t>
      </w:r>
      <w:r>
        <w:t>se jí</w:t>
      </w:r>
      <w:r w:rsidRPr="006C0773">
        <w:t xml:space="preserve"> Gideon, když ji položil na postel bez toho, aby ji pustil.</w:t>
      </w:r>
    </w:p>
    <w:p w:rsidR="004E1870" w:rsidRPr="006C0773" w:rsidRDefault="004E1870" w:rsidP="004E1870">
      <w:pPr>
        <w:pStyle w:val="Text"/>
      </w:pPr>
      <w:r w:rsidRPr="006C0773">
        <w:t>Upřeně zírala někam nad jeho rameno a byla odhodlaná ignorovat blízkost jeho polooblečeného těla. Odmítala si p</w:t>
      </w:r>
      <w:r w:rsidR="00CB6672">
        <w:t xml:space="preserve">řipustit, jak horká mužská vůně </w:t>
      </w:r>
      <w:r w:rsidRPr="006C0773">
        <w:t>jeho kůže působí na její vzpomínky, na každičký sval v jejím těle – ale především na tu její část, která odmítala naslouchat tomu, co říkal její rozum a její city. Tu část jejího těla, která si uvědomovala jen to, že sexualita tohohle muže je pro ni eroticky vzrušující, že ho poznává a že ho chce.</w:t>
      </w:r>
    </w:p>
    <w:p w:rsidR="004E1870" w:rsidRPr="006C0773" w:rsidRDefault="004E1870" w:rsidP="004E1870">
      <w:pPr>
        <w:pStyle w:val="Text"/>
      </w:pPr>
      <w:r w:rsidRPr="006C0773">
        <w:t>„Teď sundáme tohle, ano?“ řekl Gideon tiše a prsty vklouzl pod elastický pas jejích legín.</w:t>
      </w:r>
    </w:p>
    <w:p w:rsidR="004E1870" w:rsidRPr="006C0773" w:rsidRDefault="004E1870" w:rsidP="004E1870">
      <w:pPr>
        <w:pStyle w:val="Text"/>
      </w:pPr>
      <w:r w:rsidRPr="006C0773">
        <w:t>Courage věděla, že nemůže udělat nic, čím by ho zastavila… Alespoň nic důstojného. A kdyby se přece jen pokusila prát se s ním, jakou by měla naději na úspěch?</w:t>
      </w:r>
    </w:p>
    <w:p w:rsidR="004E1870" w:rsidRPr="006C0773" w:rsidRDefault="004E1870" w:rsidP="004E1870">
      <w:pPr>
        <w:pStyle w:val="Text"/>
      </w:pPr>
      <w:r w:rsidRPr="006C0773">
        <w:t>Pohledem sklouzla na jeho tělo – na širokou svalnatou hruď, na jeho silné paže, na ruce, které teď stahovaly její legíny… Kdyby Gideon chtěl, klidně by jí mohl rozdrtit kosti.</w:t>
      </w:r>
    </w:p>
    <w:p w:rsidR="004E1870" w:rsidRPr="006C0773" w:rsidRDefault="004E1870" w:rsidP="004E1870">
      <w:pPr>
        <w:pStyle w:val="Text"/>
      </w:pPr>
      <w:r w:rsidRPr="006C0773">
        <w:t>Rozechvěle se nadechla a zavřela oči, do kterých se jí draly slzy.</w:t>
      </w:r>
    </w:p>
    <w:p w:rsidR="004E1870" w:rsidRPr="006C0773" w:rsidRDefault="004E1870" w:rsidP="004E1870">
      <w:pPr>
        <w:pStyle w:val="Text"/>
      </w:pPr>
      <w:r w:rsidRPr="006C0773">
        <w:t>Temeno Gideonovy hlavy teď bylo těsně pod její bradou. Cítila hebký dotek jeho vlasů a jeho teplý dech.</w:t>
      </w:r>
    </w:p>
    <w:p w:rsidR="004E1870" w:rsidRPr="006C0773" w:rsidRDefault="004E1870" w:rsidP="004E1870">
      <w:pPr>
        <w:pStyle w:val="Text"/>
      </w:pPr>
      <w:r w:rsidRPr="006C0773">
        <w:t>Pomalu jí stahoval legíny přes boky. Se zoufalou hořkostí zatoužila, aby už bylo po všem, aby si pospíšil a rychle to odbyl místo toho, aby ji takhle mučil. Jenže on se vyžíval v její bolesti, v jejím strachu… jejím ponížení. Přesně tak, jak jí to sliboval.</w:t>
      </w:r>
    </w:p>
    <w:p w:rsidR="004E1870" w:rsidRPr="006C0773" w:rsidRDefault="004E1870" w:rsidP="004E1870">
      <w:pPr>
        <w:pStyle w:val="Text"/>
      </w:pPr>
      <w:r w:rsidRPr="006C0773">
        <w:t>Zachvěla se, když pocítila teplo jeho dechu mezi svými prsy, a pak ztuhla, když ucítila, jak se jeho ústa pomalu blíží k naběhlé bradavce.</w:t>
      </w:r>
    </w:p>
    <w:p w:rsidR="004E1870" w:rsidRPr="006C0773" w:rsidRDefault="004E1870" w:rsidP="004E1870">
      <w:pPr>
        <w:pStyle w:val="Text"/>
      </w:pPr>
      <w:r w:rsidRPr="006C0773">
        <w:t>Tohle prostě nečekala. Předpokládala, že se jí surově zmocní, že půjde jen o bezcitné spojení dvou těl. Že by se s ní mohl chtít mazlit… vzrušovat ji, tak jako poprvé, to ji vůbec nenapadlo.</w:t>
      </w:r>
    </w:p>
    <w:p w:rsidR="004E1870" w:rsidRPr="006C0773" w:rsidRDefault="004E1870" w:rsidP="004E1870">
      <w:pPr>
        <w:pStyle w:val="Text"/>
      </w:pPr>
      <w:r w:rsidRPr="006C0773">
        <w:t>Zoufale se snažila jeho hlavu odstrčit, ale už bylo pozdě. Jeho ústa už laskala její bradavku.</w:t>
      </w:r>
    </w:p>
    <w:p w:rsidR="004E1870" w:rsidRPr="006C0773" w:rsidRDefault="004E1870" w:rsidP="004E1870">
      <w:pPr>
        <w:pStyle w:val="Text"/>
      </w:pPr>
      <w:r w:rsidRPr="006C0773">
        <w:t xml:space="preserve">Courage zapomněla na legíny a veškerou vůli soustředila na to, aby nepodlehla neodolatelné touze, která ji zaplavila. Nutkání zabořit </w:t>
      </w:r>
      <w:r w:rsidRPr="006C0773">
        <w:lastRenderedPageBreak/>
        <w:t>prsty do jeho vlasů a přitisknout si jeho hlavu k tělu bylo o tolik silnější než poprvé… Protože teď už její tělo vědělo, jakou rozkoš mu Gideon dokáže poskytnout.</w:t>
      </w:r>
    </w:p>
    <w:p w:rsidR="004E1870" w:rsidRPr="006C0773" w:rsidRDefault="004E1870" w:rsidP="004E1870">
      <w:pPr>
        <w:pStyle w:val="Text"/>
      </w:pPr>
      <w:r w:rsidRPr="006C0773">
        <w:t>Courage zrudla hanbou a ponížením. Jak to, že ho její tělo pořád může tolik chtít? Pod zavřenými víčky ji zaštípaly slzy.</w:t>
      </w:r>
    </w:p>
    <w:p w:rsidR="004E1870" w:rsidRPr="006C0773" w:rsidRDefault="004E1870" w:rsidP="004E1870">
      <w:pPr>
        <w:pStyle w:val="Text"/>
      </w:pPr>
      <w:r w:rsidRPr="006C0773">
        <w:t>Jak vítězný pocit by Gideon asi měl, kdyby věděl, co s ní provádí… jak moc ho chce.</w:t>
      </w:r>
    </w:p>
    <w:p w:rsidR="004E1870" w:rsidRPr="006C0773" w:rsidRDefault="004E1870" w:rsidP="004E1870">
      <w:pPr>
        <w:pStyle w:val="Text"/>
      </w:pPr>
      <w:r w:rsidRPr="006C0773">
        <w:t>Jeho ústa se přesunula k druhému prsu, a Courage musela zatnout nehty do postele pod sebou, aby k němu nevztáhla ruce.</w:t>
      </w:r>
    </w:p>
    <w:p w:rsidR="004E1870" w:rsidRPr="006C0773" w:rsidRDefault="004E1870" w:rsidP="004E1870">
      <w:pPr>
        <w:pStyle w:val="Text"/>
      </w:pPr>
      <w:r w:rsidRPr="006C0773">
        <w:t xml:space="preserve">Před chvílí všem svým svalům poručila, aby ztuhly a neprozradily ji… Ale teď cítila, jak se tomu příkazu vzpírají, jak touží se uvolnit a zvláčnět, svůdně se pohybovat a vnímat, jak se Gideon pohybuje společně s nimi. </w:t>
      </w:r>
      <w:r>
        <w:t>Teď</w:t>
      </w:r>
      <w:r w:rsidRPr="006C0773">
        <w:t xml:space="preserve"> cítila jeho teplý dech na břiše a špička jeho jazyka začala kreslit mučivé kroužky kolem jejího pupku.</w:t>
      </w:r>
    </w:p>
    <w:p w:rsidR="004E1870" w:rsidRPr="006C0773" w:rsidRDefault="004E1870" w:rsidP="004E1870">
      <w:pPr>
        <w:pStyle w:val="Text"/>
      </w:pPr>
      <w:r w:rsidRPr="006C0773">
        <w:t>Courage si s hrůzou uvědomila, že má zřejmě v úmyslu doprovázet její svlékání průzkumem jejího těla ústy a jazykem. Příliš pozdě teď litovala, že se raději nesvlékla sama.</w:t>
      </w:r>
    </w:p>
    <w:p w:rsidR="004E1870" w:rsidRPr="006C0773" w:rsidRDefault="004E1870" w:rsidP="004E1870">
      <w:pPr>
        <w:pStyle w:val="Text"/>
      </w:pPr>
      <w:r w:rsidRPr="006C0773">
        <w:t>Jeho ruce teď byly nahoře na jejích stehnech… nahých stehnech. Její svaly, které už nevydržely vypětí, kterému je vystavoval, se začaly chvět – nejprve jen lehounce, ale postupně, jak se Courage přestávala ovládat, přecházelo to chvění v divoký třas.</w:t>
      </w:r>
    </w:p>
    <w:p w:rsidR="004E1870" w:rsidRPr="006C0773" w:rsidRDefault="004E1870" w:rsidP="004E1870">
      <w:pPr>
        <w:pStyle w:val="Text"/>
      </w:pPr>
      <w:r w:rsidRPr="006C0773">
        <w:t>„Ty znáš tolik mazaných triků,“ vykřikl obdivně a položil jí chladné tvrdé dlaně na chvějící se stehna.</w:t>
      </w:r>
    </w:p>
    <w:p w:rsidR="004E1870" w:rsidRPr="006C0773" w:rsidRDefault="004E1870" w:rsidP="004E1870">
      <w:pPr>
        <w:pStyle w:val="Text"/>
      </w:pPr>
      <w:r w:rsidRPr="006C0773">
        <w:t>„Ale už jsem ti říkal,“ pokračoval už přísnějším tónem, „že nemá smysl, abys předstírala strach a nezkušenost. Ty krásné erotické záchvěvy a hrané vzrušení na mě vůbec nezabírají.“</w:t>
      </w:r>
    </w:p>
    <w:p w:rsidR="004E1870" w:rsidRPr="006C0773" w:rsidRDefault="004E1870" w:rsidP="004E1870">
      <w:pPr>
        <w:pStyle w:val="Text"/>
      </w:pPr>
      <w:r w:rsidRPr="006C0773">
        <w:t>Poslední vlásek, na kterém viselo její sebeovládání, se při těch krutých slovech přetrhl.</w:t>
      </w:r>
    </w:p>
    <w:p w:rsidR="004E1870" w:rsidRPr="006C0773" w:rsidRDefault="004E1870" w:rsidP="004E1870">
      <w:pPr>
        <w:pStyle w:val="Text"/>
      </w:pPr>
      <w:r w:rsidRPr="006C0773">
        <w:t xml:space="preserve">„Já nic nehraju,“ vykřikla zuřivě a v očích se jí zatřpytily slzy. S hořkostí se mu zadívala do tváře. „A jen pro tvou informaci, ani bych </w:t>
      </w:r>
      <w:r w:rsidRPr="006C0773">
        <w:rPr>
          <w:i/>
        </w:rPr>
        <w:t>nevěděla</w:t>
      </w:r>
      <w:r w:rsidRPr="006C0773">
        <w:t>, jak to mám hrát. Nevím ani –“ Rychle se zarazila, protože se lekla toho, co říká.</w:t>
      </w:r>
    </w:p>
    <w:p w:rsidR="004E1870" w:rsidRPr="006C0773" w:rsidRDefault="004E1870" w:rsidP="004E1870">
      <w:pPr>
        <w:pStyle w:val="Text"/>
      </w:pPr>
      <w:r w:rsidRPr="006C0773">
        <w:t>„Jen to chci mít co nejrychleji za sebou,“ zamumlala a uhnula očima. „Chci to mít za sebou. Chápeš?“ opakovala třesoucím se hlasem a zaťala pěsti.</w:t>
      </w:r>
    </w:p>
    <w:p w:rsidR="004E1870" w:rsidRPr="006C0773" w:rsidRDefault="004E1870" w:rsidP="004E1870">
      <w:pPr>
        <w:pStyle w:val="Text"/>
      </w:pPr>
      <w:r w:rsidRPr="006C0773">
        <w:lastRenderedPageBreak/>
        <w:t>„Ale jistě, chápu,“ řekl Gideon tónem, ze kterého ji zamrazilo. „Moc dobře to chápu.</w:t>
      </w:r>
    </w:p>
    <w:p w:rsidR="004E1870" w:rsidRPr="006C0773" w:rsidRDefault="004E1870" w:rsidP="004E1870">
      <w:pPr>
        <w:pStyle w:val="Text"/>
      </w:pPr>
      <w:r w:rsidRPr="006C0773">
        <w:t>Tak ty říkáš, že nechceš, abych se tě takhle dotýkal?“ zeptal se hrdelním tónem a špičkami prstů lehce pohladil její ještě se chvějící stehno. Courage hlasitě zalapala po dechu a snažila se odsunout se z jeho dosahu.</w:t>
      </w:r>
    </w:p>
    <w:p w:rsidR="004E1870" w:rsidRPr="006C0773" w:rsidRDefault="004E1870" w:rsidP="004E1870">
      <w:pPr>
        <w:pStyle w:val="Text"/>
      </w:pPr>
      <w:r w:rsidRPr="006C0773">
        <w:t>„Nebo takhle…?“ pokračoval Gideon ještě vzrušeněji. Sledoval její zoufalé pokusy ovládnout své tělo, když ji hladil ještě blíž k nejdůvěrnějšímu koutku jejího těla.</w:t>
      </w:r>
    </w:p>
    <w:p w:rsidR="004E1870" w:rsidRPr="006C0773" w:rsidRDefault="004E1870" w:rsidP="004E1870">
      <w:pPr>
        <w:pStyle w:val="Text"/>
      </w:pPr>
      <w:r w:rsidRPr="006C0773">
        <w:t>„Nebo takhle</w:t>
      </w:r>
      <w:r>
        <w:t xml:space="preserve">…“ </w:t>
      </w:r>
      <w:r w:rsidRPr="006C0773">
        <w:t>Tentokrát byl jeho hlas trochu přidušený, protože sklonil hlavu a přiložil ústa k jejímu tělu, které zareagovalo stejně, jako kdyby jím projel blesk.</w:t>
      </w:r>
    </w:p>
    <w:p w:rsidR="004E1870" w:rsidRPr="006C0773" w:rsidRDefault="004E1870" w:rsidP="004E1870">
      <w:pPr>
        <w:pStyle w:val="Text"/>
      </w:pPr>
      <w:r w:rsidRPr="006C0773">
        <w:t>Její „Ne – nedělej to…“ ignoroval stejně snadno jako pohyb jejích rukou, které se ho snažily odstrčit.</w:t>
      </w:r>
    </w:p>
    <w:p w:rsidR="004E1870" w:rsidRPr="006C0773" w:rsidRDefault="004E1870" w:rsidP="004E1870">
      <w:pPr>
        <w:pStyle w:val="Text"/>
      </w:pPr>
      <w:r w:rsidRPr="006C0773">
        <w:t>Neodvažovala se podívat se dolů, protože věděla, že jeho tmavá hlava už leží mezi jejími třesoucími se stehny.</w:t>
      </w:r>
    </w:p>
    <w:p w:rsidR="004E1870" w:rsidRPr="006C0773" w:rsidRDefault="004E1870" w:rsidP="004E1870">
      <w:pPr>
        <w:pStyle w:val="Text"/>
      </w:pPr>
      <w:r w:rsidRPr="006C0773">
        <w:t>Když jeho prsty něžně vklouzly dovnitř, byl jeho dotek tak něžný a opatrný, jako kdyby byli skuteční milenci. Nepoužíval síly, ani nebyl agresivní. Skoro by byla radši, kdyby takový byl. Cokoli by bylo lepší než vědět, jak moc její tělo touží po jeho důvěrném laskání.</w:t>
      </w:r>
    </w:p>
    <w:p w:rsidR="004E1870" w:rsidRPr="006C0773" w:rsidRDefault="004E1870" w:rsidP="004E1870">
      <w:pPr>
        <w:pStyle w:val="Text"/>
      </w:pPr>
      <w:r w:rsidRPr="006C0773">
        <w:t>Jak dychtivě očekává smyslnou invazi jeho jazyka a jeho horkých uchvatitelských úst…</w:t>
      </w:r>
    </w:p>
    <w:p w:rsidR="004E1870" w:rsidRPr="006C0773" w:rsidRDefault="004E1870" w:rsidP="004E1870">
      <w:pPr>
        <w:pStyle w:val="Text"/>
      </w:pPr>
      <w:r w:rsidRPr="006C0773">
        <w:t>Když se pokoušela potlačit v sobě omamný pocit rozkoše, který probouzel v jejím těle, najednou se jí zmocnila panika, protože si uvědomila, že už to nedokáže – že její touha už je příliš silná, než aby se dala potlačit. Její city a její mozek už nedokázaly tělu poručit.</w:t>
      </w:r>
    </w:p>
    <w:p w:rsidR="004E1870" w:rsidRPr="006C0773" w:rsidRDefault="004E1870" w:rsidP="004E1870">
      <w:pPr>
        <w:pStyle w:val="Text"/>
      </w:pPr>
      <w:r w:rsidRPr="006C0773">
        <w:t>„Ano, určitě už to chceš mít za sebou,“ prohodil Gideon posměšně a pak začal polibky lehounkými jako peříčko pokrývat její chvějící se břicho.</w:t>
      </w:r>
    </w:p>
    <w:p w:rsidR="004E1870" w:rsidRPr="006C0773" w:rsidRDefault="004E1870" w:rsidP="004E1870">
      <w:pPr>
        <w:pStyle w:val="Text"/>
      </w:pPr>
      <w:r w:rsidRPr="006C0773">
        <w:t>Courage zaštípaly v očích slzy. Jak ji musí nenávidět, když jí tohle dělá. Ale ať ji nenáviděl a pohrdal jí sebevíc, věděla, že její nenávist a její pohrdání jsou mnohem, mnohem větší.</w:t>
      </w:r>
    </w:p>
    <w:p w:rsidR="004E1870" w:rsidRPr="006C0773" w:rsidRDefault="004E1870" w:rsidP="004E1870">
      <w:pPr>
        <w:pStyle w:val="Text"/>
      </w:pPr>
      <w:r w:rsidRPr="006C0773">
        <w:t>Ztuhla, a když ucítila jeho stehna na svém těle, pokusila se ho odstrčit.</w:t>
      </w:r>
    </w:p>
    <w:p w:rsidR="004E1870" w:rsidRPr="006C0773" w:rsidRDefault="004E1870" w:rsidP="004E1870">
      <w:pPr>
        <w:pStyle w:val="Text"/>
      </w:pPr>
      <w:r w:rsidRPr="006C0773">
        <w:lastRenderedPageBreak/>
        <w:t>„Teď už je pozdě na to, abys předstírala odpor,“ řekl chraplavě. „Chceš mě a dobře to víš.“</w:t>
      </w:r>
    </w:p>
    <w:p w:rsidR="004E1870" w:rsidRPr="006C0773" w:rsidRDefault="004E1870" w:rsidP="004E1870">
      <w:pPr>
        <w:pStyle w:val="Text"/>
      </w:pPr>
      <w:r w:rsidRPr="006C0773">
        <w:t>„Ne.“ Courage v sobě sebrala poslední zbytky sil. „Chce tě jen moje tělo. Ale jenom proto, že nedokáže… že nemá schopnost poznat, kdo ve skutečnosti jsi. Ví jen, že ho dokážeš vzrušit. Moje tělo, to nejsem celá já, Gideone… Nejsou to moje myšlenky, moje vědomí… moje skutečná podstata… moje srdce a moje city… Ty tě nechtějí, protože tě znají takového, jaký doopravdy jsi…“</w:t>
      </w:r>
    </w:p>
    <w:p w:rsidR="004E1870" w:rsidRPr="006C0773" w:rsidRDefault="004E1870" w:rsidP="004E1870">
      <w:pPr>
        <w:pStyle w:val="Text"/>
      </w:pPr>
      <w:r w:rsidRPr="006C0773">
        <w:t>Vykřikla, když ucítila, jak ji chytá za ruce. Její vzpurná slova umlčel tlakem svých horkých úst a pak se celé její tělo zachvělo, když se k ní přitlačil a ona pocítila jeho první mocné proniknutí dovnitř.</w:t>
      </w:r>
    </w:p>
    <w:p w:rsidR="004E1870" w:rsidRPr="006C0773" w:rsidRDefault="004E1870" w:rsidP="004E1870">
      <w:pPr>
        <w:pStyle w:val="Text"/>
      </w:pPr>
      <w:r w:rsidRPr="006C0773">
        <w:t>Tohle není milování, uvědomovala si s hořkostí, když potlačovala pláč. Nebyl to ani sex. Byla to bitva… válka… Krutý tichý boj, ve kterém se každý z nich snažil toho druhého zničit, dohnat ho až k bodu, kdy oba nad sebou ztratí kontrolu a bezmocně se propadnou do toho prázdného, zoufale osamělého prostoru, který ležel za okrajem té konečné propasti.</w:t>
      </w:r>
    </w:p>
    <w:p w:rsidR="004E1870" w:rsidRPr="006C0773" w:rsidRDefault="004E1870" w:rsidP="004E1870">
      <w:pPr>
        <w:pStyle w:val="Text"/>
      </w:pPr>
      <w:r w:rsidRPr="006C0773">
        <w:t>Doslova v tomtéž okamžiku, kdy její tělo pocítilo rozkoš z naprostého uvolnění, se její srdce a duše propadly do rokle nejtemnějšího zoufalství.</w:t>
      </w:r>
    </w:p>
    <w:p w:rsidR="004E1870" w:rsidRPr="006C0773" w:rsidRDefault="004E1870" w:rsidP="004E1870">
      <w:pPr>
        <w:pStyle w:val="Text"/>
      </w:pPr>
      <w:r w:rsidRPr="006C0773">
        <w:t>Zatímco její tělo se zachvívalo v dozvucích fyzického uvolnění a na její rozpálené kůži chladl pot, v duši cítila bolest, kterou skoro nedokázala snést.</w:t>
      </w:r>
    </w:p>
    <w:p w:rsidR="004E1870" w:rsidRPr="006C0773" w:rsidRDefault="004E1870" w:rsidP="004E1870">
      <w:pPr>
        <w:pStyle w:val="Text"/>
      </w:pPr>
      <w:r w:rsidRPr="006C0773">
        <w:t>Pod přivřenými víčky ji palčivě pálily slzy, které toužila prolít. Gideon ležel vedle ní a z nějakého nevyzpytatelného důvodu ji pořád ještě objímal – nejspíš proto, aby ji mohl dál mučit tím, že se jí bude posmívat.</w:t>
      </w:r>
    </w:p>
    <w:p w:rsidR="004E1870" w:rsidRPr="006C0773" w:rsidRDefault="004E1870" w:rsidP="004E1870">
      <w:pPr>
        <w:pStyle w:val="Text"/>
      </w:pPr>
      <w:r w:rsidRPr="006C0773">
        <w:t>Když se k ní přitulil, polekaně ucukla a pak ztuhla v úžasu, když ucítila, jak se jeho rty něžně pohybují po její kůži, po hrdle, po tváři a po koutcích jejích teď už pevně zavřených očí. Jeho dech byl překvapivě nepravidelný, což by si žena – i tak nezkušená jako ona – u kteréhokoli jiného muže mohla vykládat jako známku emocionálního vzrušení stejně silného, jako bylo to tělesné, které právě předvedl.</w:t>
      </w:r>
    </w:p>
    <w:p w:rsidR="004E1870" w:rsidRPr="006C0773" w:rsidRDefault="004E1870" w:rsidP="004E1870">
      <w:pPr>
        <w:pStyle w:val="Text"/>
      </w:pPr>
      <w:r w:rsidRPr="006C0773">
        <w:lastRenderedPageBreak/>
        <w:t>Netouží snad po tomhle každá žena – po milenci, který dokazuje svou tělesnou náklonnost a citovou něhu i po tom, co ukojil svou touhu? Rozhodně o tom dřív snila, ale Gideonovo kruté předstírání teď zničilo i tenhle její krásný ženský sen.</w:t>
      </w:r>
    </w:p>
    <w:p w:rsidR="004E1870" w:rsidRPr="006C0773" w:rsidRDefault="004E1870" w:rsidP="004E1870">
      <w:pPr>
        <w:pStyle w:val="Text"/>
      </w:pPr>
      <w:r w:rsidRPr="006C0773">
        <w:t>„Prosím tě, ne…“ prosila ho Courage nešťastně. Skoro sípala, protože měla vyschlé a rozbolavělé hrdlo. „Proč…? Co ještě chceš?“ vykřikla plačtivě, když ji odmítal pustit. „Udělal jsi, co jsi chtěl. Dostal jsi, co jsi chtěl!“</w:t>
      </w:r>
    </w:p>
    <w:p w:rsidR="004E1870" w:rsidRPr="006C0773" w:rsidRDefault="004E1870" w:rsidP="004E1870">
      <w:pPr>
        <w:pStyle w:val="Text"/>
      </w:pPr>
      <w:r w:rsidRPr="006C0773">
        <w:t>A tím, že to udělal, nadobro zničil její sny, její nejhlubší víru v sebe samu, v její sexualitu a v muže, se kterým ji bude sdílet.</w:t>
      </w:r>
    </w:p>
    <w:p w:rsidR="004E1870" w:rsidRPr="006C0773" w:rsidRDefault="004E1870" w:rsidP="004E1870">
      <w:pPr>
        <w:pStyle w:val="Text"/>
      </w:pPr>
      <w:r w:rsidRPr="006C0773">
        <w:t>„Ne, ještě ne,“ vyvrátil jí její slova Gideon. „Ještě zdaleka ne. Tohle je teprve začátek – první splátka na dluh, u kterého pořád nabíhají úroky…“</w:t>
      </w:r>
    </w:p>
    <w:p w:rsidR="004E1870" w:rsidRPr="006C0773" w:rsidRDefault="004E1870" w:rsidP="004E1870">
      <w:pPr>
        <w:pStyle w:val="Text"/>
      </w:pPr>
    </w:p>
    <w:p w:rsidR="004E1870" w:rsidRPr="006C0773" w:rsidRDefault="004E1870" w:rsidP="004E1870">
      <w:pPr>
        <w:pStyle w:val="Text"/>
      </w:pPr>
      <w:r w:rsidRPr="006C0773">
        <w:t>Někdy nad ránem Courage vykřikla ze spánku, protože i ve snech ji mučil děsivý kontrast mezi zidealizovanou představou muže, který bude jejím jediným milencem, a krutou skutečností. Aniž by si to ona nebo Gideon uvědomili, ruka, kterou kolem ní majetnicky ovinul, ji přitáhla blíž k jeho teplému tělu. Na čele se mu objevila hluboká vráska, jako kdyby si nějakým způsobem ve spánku uvědomoval její utrpení a její slzy a snažil se ji utěšit.</w:t>
      </w:r>
    </w:p>
    <w:p w:rsidR="004E1870" w:rsidRPr="006C0773" w:rsidRDefault="004E1870" w:rsidP="00CB6672">
      <w:pPr>
        <w:pStyle w:val="KAPITOLA"/>
      </w:pPr>
      <w:r w:rsidRPr="006C0773">
        <w:lastRenderedPageBreak/>
        <w:t>JEDENÁCTÁ KAPITOLA</w:t>
      </w:r>
    </w:p>
    <w:p w:rsidR="004E1870" w:rsidRPr="006C0773" w:rsidRDefault="004E1870" w:rsidP="004E1870">
      <w:pPr>
        <w:pStyle w:val="Text"/>
      </w:pPr>
      <w:r w:rsidRPr="006C0773">
        <w:t>„Courage, máte návštěvu,“</w:t>
      </w:r>
    </w:p>
    <w:p w:rsidR="004E1870" w:rsidRPr="006C0773" w:rsidRDefault="004E1870" w:rsidP="004E1870">
      <w:pPr>
        <w:pStyle w:val="Text"/>
      </w:pPr>
      <w:r w:rsidRPr="006C0773">
        <w:t>Nezdravě bledá Courage, která šla přes halu do své kanceláře, se při Jennyiných slovech otočila.</w:t>
      </w:r>
    </w:p>
    <w:p w:rsidR="004E1870" w:rsidRPr="006C0773" w:rsidRDefault="004E1870" w:rsidP="004E1870">
      <w:pPr>
        <w:pStyle w:val="Text"/>
      </w:pPr>
      <w:r w:rsidRPr="006C0773">
        <w:t>Právě se vrátila z návštěvy u babičky, která už směla vstávat z postele a podle všeho příjemně prožívala svou rekonvalescenci. Doktor řekl Courage, že je s jejími pokroky mimořádně spokojen.</w:t>
      </w:r>
    </w:p>
    <w:p w:rsidR="004E1870" w:rsidRPr="006C0773" w:rsidRDefault="004E1870" w:rsidP="004E1870">
      <w:pPr>
        <w:pStyle w:val="Text"/>
      </w:pPr>
      <w:r w:rsidRPr="006C0773">
        <w:t>Courage se zdálo, že všichni jsou šťastni. Všichni, až na ni.</w:t>
      </w:r>
    </w:p>
    <w:p w:rsidR="004E1870" w:rsidRPr="006C0773" w:rsidRDefault="004E1870" w:rsidP="004E1870">
      <w:pPr>
        <w:pStyle w:val="Text"/>
      </w:pPr>
      <w:r w:rsidRPr="006C0773">
        <w:t>Není to protizákonné, aby žena prodávala muži své tělo za peníze? V očích ji zaštípaly horké slzy. Rychle pláč potlačila. Byla hrdá na to, že od té hrozné noci, kdy ji Gideon seznámil se svými ďábelskými úmysly, ani jednou neplakala.</w:t>
      </w:r>
    </w:p>
    <w:p w:rsidR="004E1870" w:rsidRPr="006C0773" w:rsidRDefault="004E1870" w:rsidP="004E1870">
      <w:pPr>
        <w:pStyle w:val="Text"/>
      </w:pPr>
      <w:r w:rsidRPr="006C0773">
        <w:t>„Říkal, že je váš přítel, tak jsem ho zavedla do vašeho bytu,“ vysvětlovala Jenny.</w:t>
      </w:r>
    </w:p>
    <w:p w:rsidR="004E1870" w:rsidRPr="006C0773" w:rsidRDefault="004E1870" w:rsidP="004E1870">
      <w:pPr>
        <w:pStyle w:val="Text"/>
      </w:pPr>
      <w:r w:rsidRPr="006C0773">
        <w:t>„Přítel?“ podivila se Courage.</w:t>
      </w:r>
    </w:p>
    <w:p w:rsidR="004E1870" w:rsidRPr="006C0773" w:rsidRDefault="004E1870" w:rsidP="004E1870">
      <w:pPr>
        <w:pStyle w:val="Text"/>
      </w:pPr>
      <w:r w:rsidRPr="006C0773">
        <w:t>„Já…“</w:t>
      </w:r>
    </w:p>
    <w:p w:rsidR="004E1870" w:rsidRPr="006C0773" w:rsidRDefault="004E1870" w:rsidP="004E1870">
      <w:pPr>
        <w:pStyle w:val="Text"/>
      </w:pPr>
      <w:r w:rsidRPr="006C0773">
        <w:t>„Jo, a volal Gideon. Mám vám vyřídit, že se v Londýně zdrží s princeznou Maryam, ale že jeho plány na dnešní večer se nemění. Říkal, že budete vědět, co tím myslí.“</w:t>
      </w:r>
    </w:p>
    <w:p w:rsidR="004E1870" w:rsidRPr="006C0773" w:rsidRDefault="004E1870" w:rsidP="004E1870">
      <w:pPr>
        <w:pStyle w:val="Text"/>
      </w:pPr>
      <w:r w:rsidRPr="006C0773">
        <w:t>Courage tomu nedokázala zabránit. Cítila, jak jí začínají rudnout tváře.</w:t>
      </w:r>
    </w:p>
    <w:p w:rsidR="004E1870" w:rsidRPr="006C0773" w:rsidRDefault="004E1870" w:rsidP="004E1870">
      <w:pPr>
        <w:pStyle w:val="Text"/>
      </w:pPr>
      <w:r w:rsidRPr="006C0773">
        <w:t>Gideon se jí smál, když trvala na tom, že se každou noc – nebo spíš každé ráno – bude vracet do své postele.</w:t>
      </w:r>
    </w:p>
    <w:p w:rsidR="004E1870" w:rsidRPr="006C0773" w:rsidRDefault="004E1870" w:rsidP="004E1870">
      <w:pPr>
        <w:pStyle w:val="Text"/>
      </w:pPr>
      <w:r w:rsidRPr="006C0773">
        <w:t>Šokovalo ji, že Gideon se nespokojuje s tím, že s ní spí každou noc, kdy je doma. Jeho touha po ní byla stejně silná i v časných ranních hodinách, takže Courage nezbývalo, než zůstávat v jeho posteli až do chvíle, kdy ji milostivě propustil.</w:t>
      </w:r>
    </w:p>
    <w:p w:rsidR="004E1870" w:rsidRPr="006C0773" w:rsidRDefault="004E1870" w:rsidP="004E1870">
      <w:pPr>
        <w:pStyle w:val="Text"/>
      </w:pPr>
      <w:r w:rsidRPr="006C0773">
        <w:lastRenderedPageBreak/>
        <w:t>„Proč tak trapně trváš na tom, že se budeš vracet do své postele?“ zeptal se jí pohrdavě jednou ráno, když se, ještě celá roztřesená, vyplížila z jeho postele a rychle začala z podlahy sbírat poházené šaty.</w:t>
      </w:r>
    </w:p>
    <w:p w:rsidR="004E1870" w:rsidRPr="006C0773" w:rsidRDefault="004E1870" w:rsidP="004E1870">
      <w:pPr>
        <w:pStyle w:val="Text"/>
      </w:pPr>
      <w:r w:rsidRPr="006C0773">
        <w:t>„Nechci, aby Jenny věděla, že… Nechci, aby věděla, co se děje,“ řekla mu.</w:t>
      </w:r>
    </w:p>
    <w:p w:rsidR="004E1870" w:rsidRPr="006C0773" w:rsidRDefault="004E1870" w:rsidP="004E1870">
      <w:pPr>
        <w:pStyle w:val="Text"/>
      </w:pPr>
      <w:r w:rsidRPr="006C0773">
        <w:t>Ale nebylo to jen v noci, kdy se hlásil o „splátky“ jejího dluhu. Onehdy se nečekaně brzy vrátil ze služební cesty do Cornwallu a vešel do její kanceláře ve chvíli, kdy mu dávala na stůl nějaké papíry.</w:t>
      </w:r>
    </w:p>
    <w:p w:rsidR="004E1870" w:rsidRPr="006C0773" w:rsidRDefault="004E1870" w:rsidP="004E1870">
      <w:pPr>
        <w:pStyle w:val="Text"/>
      </w:pPr>
      <w:r w:rsidRPr="006C0773">
        <w:t>Když ji uviděl, otočil se, zamkl dveře a začal si svlékat sako. Celou dobu se jí při tom díval do očí a ona se cítila jako vyděšený, hrůzou ochromený králík.</w:t>
      </w:r>
    </w:p>
    <w:p w:rsidR="004E1870" w:rsidRPr="006C0773" w:rsidRDefault="004E1870" w:rsidP="004E1870">
      <w:pPr>
        <w:pStyle w:val="Text"/>
      </w:pPr>
      <w:r w:rsidRPr="006C0773">
        <w:t>Rychlost a divokost, s jakou se jí tehdy zmocnil, byly něčím, co v ní mělo vzbudit odpor. Něčím, co si měla okamžitě a úplně vymazat z paměti. Ale místo toho…</w:t>
      </w:r>
    </w:p>
    <w:p w:rsidR="004E1870" w:rsidRPr="006C0773" w:rsidRDefault="004E1870" w:rsidP="004E1870">
      <w:pPr>
        <w:pStyle w:val="Text"/>
      </w:pPr>
      <w:r w:rsidRPr="006C0773">
        <w:t>„Vaše návštěva,“ připomněla jí Jenny.</w:t>
      </w:r>
    </w:p>
    <w:p w:rsidR="004E1870" w:rsidRPr="006C0773" w:rsidRDefault="004E1870" w:rsidP="004E1870">
      <w:pPr>
        <w:pStyle w:val="Text"/>
      </w:pPr>
      <w:r w:rsidRPr="006C0773">
        <w:t xml:space="preserve">Courage se unaveně otočila. Rozhodně žádnou návštěvu nečekala. Nejspíš to byl nějaký známý její babičky, </w:t>
      </w:r>
      <w:proofErr w:type="gramStart"/>
      <w:r w:rsidRPr="006C0773">
        <w:t>který</w:t>
      </w:r>
      <w:proofErr w:type="gramEnd"/>
      <w:r w:rsidRPr="006C0773">
        <w:t xml:space="preserve"> chtěl vědět, jak se jí daří.</w:t>
      </w:r>
    </w:p>
    <w:p w:rsidR="004E1870" w:rsidRPr="006C0773" w:rsidRDefault="004E1870" w:rsidP="004E1870">
      <w:pPr>
        <w:pStyle w:val="Text"/>
      </w:pPr>
      <w:r w:rsidRPr="006C0773">
        <w:t>Když ale přecházela přes štěrkové parkoviště a uviděla tam stát auto se švýcarskou poznávací značkou, uvědomila si, že se mýlila.</w:t>
      </w:r>
    </w:p>
    <w:p w:rsidR="004E1870" w:rsidRPr="006C0773" w:rsidRDefault="004E1870" w:rsidP="004E1870">
      <w:pPr>
        <w:pStyle w:val="Text"/>
      </w:pPr>
      <w:r w:rsidRPr="006C0773">
        <w:t>Jenny používala univerzální klíč, který jí Courage nechala pro případ, že by měla do jejího bytu pustit nějakou návštěvu, a když Courage vešla do obývacího pokoje, muž, který seděl na pohovce a četl noviny, vstal, s úsměvem k ní vykročil a rozevřel náruč.</w:t>
      </w:r>
    </w:p>
    <w:p w:rsidR="004E1870" w:rsidRPr="006C0773" w:rsidRDefault="004E1870" w:rsidP="004E1870">
      <w:pPr>
        <w:pStyle w:val="Text"/>
      </w:pPr>
      <w:r w:rsidRPr="006C0773">
        <w:t>„Gunthere,</w:t>
      </w:r>
      <w:r>
        <w:t>“</w:t>
      </w:r>
      <w:r w:rsidRPr="006C0773">
        <w:t xml:space="preserve"> vykřikla Courage dojatě a nechala se od svého bývalého zaměstnavatele pevné a přátelsky obejmout. „Co tady </w:t>
      </w:r>
      <w:r w:rsidRPr="006C0773">
        <w:rPr>
          <w:i/>
        </w:rPr>
        <w:t>děláš</w:t>
      </w:r>
      <w:r w:rsidRPr="006C0773">
        <w:t>? Jak jsi –“</w:t>
      </w:r>
    </w:p>
    <w:p w:rsidR="004E1870" w:rsidRPr="006C0773" w:rsidRDefault="004E1870" w:rsidP="004E1870">
      <w:pPr>
        <w:pStyle w:val="Text"/>
      </w:pPr>
      <w:r w:rsidRPr="006C0773">
        <w:t>„Přijel jsem navštívit anglické příbuzenstvo své babičky. Otec trval na tom, abych za tebou zašel a zjistil, jestli by ses nedala přesvědčit, aby sis to rozmyslela a zase se k nám vrátila.</w:t>
      </w:r>
      <w:r>
        <w:t>“</w:t>
      </w:r>
    </w:p>
    <w:p w:rsidR="004E1870" w:rsidRPr="006C0773" w:rsidRDefault="004E1870" w:rsidP="004E1870">
      <w:pPr>
        <w:pStyle w:val="Text"/>
      </w:pPr>
      <w:r w:rsidRPr="006C0773">
        <w:t>„To bohužel nejde,</w:t>
      </w:r>
      <w:r>
        <w:t>“</w:t>
      </w:r>
      <w:r w:rsidRPr="006C0773">
        <w:t xml:space="preserve"> řekla mu Courage.</w:t>
      </w:r>
    </w:p>
    <w:p w:rsidR="004E1870" w:rsidRPr="006C0773" w:rsidRDefault="004E1870" w:rsidP="004E1870">
      <w:pPr>
        <w:pStyle w:val="Text"/>
      </w:pPr>
      <w:r w:rsidRPr="006C0773">
        <w:t xml:space="preserve">Gunther byl nejstarší syn švýcarské rodiny, která vlastnila síť hotelů, pro kterou Courage dřív pracovala. Nikdy se svou náklonností k ní netajil. Když Courage ještě pracovala pro jeho </w:t>
      </w:r>
      <w:r w:rsidRPr="006C0773">
        <w:lastRenderedPageBreak/>
        <w:t>rodinu, několikrát si spolu vyšli, ale jakmile zjistila, že jeho city jsou mnohem hlubší než její, rychle a taktně mu dala najevo, že ho má sice ráda, ale cítí k němu jen a jen přátelství.</w:t>
      </w:r>
    </w:p>
    <w:p w:rsidR="004E1870" w:rsidRPr="006C0773" w:rsidRDefault="004E1870" w:rsidP="004E1870">
      <w:pPr>
        <w:pStyle w:val="Text"/>
      </w:pPr>
      <w:r w:rsidRPr="006C0773">
        <w:t>Zůstali dobrými přáteli a Gunther byl první, komu se Courage svěřila, když se rozhodla vzdát se své kariéry a vrátit se domů k babičce.</w:t>
      </w:r>
    </w:p>
    <w:p w:rsidR="004E1870" w:rsidRPr="006C0773" w:rsidRDefault="004E1870" w:rsidP="004E1870">
      <w:pPr>
        <w:pStyle w:val="Text"/>
      </w:pPr>
      <w:r w:rsidRPr="006C0773">
        <w:t>„Máš starosti s babičkou?</w:t>
      </w:r>
      <w:r>
        <w:t>“</w:t>
      </w:r>
      <w:r w:rsidRPr="006C0773">
        <w:t xml:space="preserve"> zeptal se jí teď Gunther ustaraně. „Říkala jsi přece, že až si trochu odpočine…</w:t>
      </w:r>
      <w:r>
        <w:t>“</w:t>
      </w:r>
    </w:p>
    <w:p w:rsidR="004E1870" w:rsidRPr="006C0773" w:rsidRDefault="004E1870" w:rsidP="004E1870">
      <w:pPr>
        <w:pStyle w:val="Text"/>
      </w:pPr>
      <w:r w:rsidRPr="006C0773">
        <w:t>„Ukázalo se, že na tom byla mnohem hůř, než si doktoři mysleli,</w:t>
      </w:r>
      <w:r>
        <w:t>“</w:t>
      </w:r>
      <w:r w:rsidRPr="006C0773">
        <w:t xml:space="preserve"> řekla mu Courage. „Musela na velice těžkou operaci. Přestála ji dobře, ale pochybuju, že teď nějaký čas – pokud vůbec někdy – bude moct žít sama… Moc ráda bych se vrátila, Gunthere, ale obávám se, že to prostě není možné.</w:t>
      </w:r>
      <w:r>
        <w:t>“</w:t>
      </w:r>
    </w:p>
    <w:p w:rsidR="004E1870" w:rsidRPr="006C0773" w:rsidRDefault="004E1870" w:rsidP="004E1870">
      <w:pPr>
        <w:pStyle w:val="Text"/>
      </w:pPr>
      <w:r w:rsidRPr="006C0773">
        <w:t>„Bál jsem se, že takhle odpovíš,</w:t>
      </w:r>
      <w:r>
        <w:t>“</w:t>
      </w:r>
      <w:r w:rsidRPr="006C0773">
        <w:t xml:space="preserve"> řekl Gunther smutně. „Jistě si umíš představit, jak nám chybíš, a kdyby sis to někdy v budoucnu rozmyslela…</w:t>
      </w:r>
      <w:r>
        <w:t>“</w:t>
      </w:r>
    </w:p>
    <w:p w:rsidR="004E1870" w:rsidRPr="006C0773" w:rsidRDefault="004E1870" w:rsidP="004E1870">
      <w:pPr>
        <w:pStyle w:val="Text"/>
      </w:pPr>
      <w:r w:rsidRPr="006C0773">
        <w:t>Ale Courage ho už vyprovázela ke dveřím.</w:t>
      </w:r>
    </w:p>
    <w:p w:rsidR="004E1870" w:rsidRPr="006C0773" w:rsidRDefault="004E1870" w:rsidP="004E1870">
      <w:pPr>
        <w:pStyle w:val="Text"/>
      </w:pPr>
      <w:r w:rsidRPr="006C0773">
        <w:t>„Nemůžu čekat, že mi to místo budete držet do nekonečna,“ řekla mu a lehce zavrtěla hlavou, když vyšli do podvečerního slunce.</w:t>
      </w:r>
    </w:p>
    <w:p w:rsidR="004E1870" w:rsidRPr="006C0773" w:rsidRDefault="004E1870" w:rsidP="004E1870">
      <w:pPr>
        <w:pStyle w:val="Text"/>
      </w:pPr>
      <w:r w:rsidRPr="006C0773">
        <w:t>„Víš, že kdyby ses k nám vrátila, nečekalo by na tebe jen to místo,“ řekl jí Gunther něžně, když kráčeli k jeho autu.</w:t>
      </w:r>
    </w:p>
    <w:p w:rsidR="004E1870" w:rsidRPr="006C0773" w:rsidRDefault="004E1870" w:rsidP="004E1870">
      <w:pPr>
        <w:pStyle w:val="Text"/>
      </w:pPr>
      <w:r w:rsidRPr="006C0773">
        <w:t>Courage koutkem oka zahlédla Gideonovo auto, které rychle zabočilo a zastavilo tak zprudka, že od něj odlétla sprška štěrku.</w:t>
      </w:r>
    </w:p>
    <w:p w:rsidR="004E1870" w:rsidRPr="006C0773" w:rsidRDefault="004E1870" w:rsidP="004E1870">
      <w:pPr>
        <w:pStyle w:val="Text"/>
      </w:pPr>
      <w:r w:rsidRPr="006C0773">
        <w:t>Okamžitě strnula a tělem jí jako elektrický proud projel pocit strachu. Gunther se nechápavě zamračil a podíval se na místo, kde Gideon vystupoval z auta.</w:t>
      </w:r>
    </w:p>
    <w:p w:rsidR="004E1870" w:rsidRPr="006C0773" w:rsidRDefault="004E1870" w:rsidP="004E1870">
      <w:pPr>
        <w:pStyle w:val="Text"/>
      </w:pPr>
      <w:r w:rsidRPr="006C0773">
        <w:t>„Pojď se mnou dnes na večeři,“ naléhal. „Mohli bychom –“</w:t>
      </w:r>
    </w:p>
    <w:p w:rsidR="004E1870" w:rsidRPr="006C0773" w:rsidRDefault="004E1870" w:rsidP="004E1870">
      <w:pPr>
        <w:pStyle w:val="Text"/>
      </w:pPr>
      <w:r w:rsidRPr="006C0773">
        <w:t>Courage ho rychle přerušila.</w:t>
      </w:r>
    </w:p>
    <w:p w:rsidR="004E1870" w:rsidRPr="006C0773" w:rsidRDefault="004E1870" w:rsidP="004E1870">
      <w:pPr>
        <w:pStyle w:val="Text"/>
      </w:pPr>
      <w:r w:rsidRPr="006C0773">
        <w:t>„Nemůžu… Já… já… Jsi moc hodný, že jsi za mnou přišel, Gunthere, a že jsi… mi znovu nabídl mou práci. Ale…“</w:t>
      </w:r>
    </w:p>
    <w:p w:rsidR="004E1870" w:rsidRPr="006C0773" w:rsidRDefault="004E1870" w:rsidP="004E1870">
      <w:pPr>
        <w:pStyle w:val="Text"/>
      </w:pPr>
      <w:r w:rsidRPr="006C0773">
        <w:t xml:space="preserve">Cítila, jak se jí začíná svírat hrdlo. Jak by mohla tomuhle trpělivému, jemnému a </w:t>
      </w:r>
      <w:r w:rsidRPr="006C0773">
        <w:rPr>
          <w:i/>
        </w:rPr>
        <w:t>slušnému</w:t>
      </w:r>
      <w:r w:rsidRPr="006C0773">
        <w:t xml:space="preserve"> člověku vysvětlit, jak hrozně se její život změnil? Jak se změnila </w:t>
      </w:r>
      <w:r w:rsidRPr="006C0773">
        <w:rPr>
          <w:i/>
        </w:rPr>
        <w:t>ona.</w:t>
      </w:r>
      <w:r w:rsidRPr="006C0773">
        <w:t xml:space="preserve"> Kdyby se o ní dozvěděl pravdu… kdyby věděl, jak skončila… co se z ní stalo…</w:t>
      </w:r>
    </w:p>
    <w:p w:rsidR="004E1870" w:rsidRPr="006C0773" w:rsidRDefault="004E1870" w:rsidP="004E1870">
      <w:pPr>
        <w:pStyle w:val="Text"/>
      </w:pPr>
      <w:r w:rsidRPr="006C0773">
        <w:t>Starostlivě zvedl ruku a s úctou a váháním se jí dotkl.</w:t>
      </w:r>
    </w:p>
    <w:p w:rsidR="004E1870" w:rsidRPr="006C0773" w:rsidRDefault="004E1870" w:rsidP="004E1870">
      <w:pPr>
        <w:pStyle w:val="Text"/>
      </w:pPr>
      <w:r w:rsidRPr="006C0773">
        <w:t>„Courage…“</w:t>
      </w:r>
    </w:p>
    <w:p w:rsidR="004E1870" w:rsidRPr="006C0773" w:rsidRDefault="004E1870" w:rsidP="004E1870">
      <w:pPr>
        <w:pStyle w:val="Text"/>
      </w:pPr>
      <w:r w:rsidRPr="006C0773">
        <w:lastRenderedPageBreak/>
        <w:t>Courage cítila, jak v ní narůstá panika, protože viděla, jak se k nim blíží Gideon s hněvivě sevřenými rty.</w:t>
      </w:r>
    </w:p>
    <w:p w:rsidR="004E1870" w:rsidRPr="006C0773" w:rsidRDefault="004E1870" w:rsidP="004E1870">
      <w:pPr>
        <w:pStyle w:val="Text"/>
      </w:pPr>
      <w:r w:rsidRPr="006C0773">
        <w:t>„Gunthere… Musím se vrátit do práce… Já…“</w:t>
      </w:r>
    </w:p>
    <w:p w:rsidR="004E1870" w:rsidRPr="006C0773" w:rsidRDefault="004E1870" w:rsidP="004E1870">
      <w:pPr>
        <w:pStyle w:val="Text"/>
      </w:pPr>
      <w:r w:rsidRPr="006C0773">
        <w:t>Gunther ji poslechl a zamířil ke svému autu.</w:t>
      </w:r>
    </w:p>
    <w:p w:rsidR="004E1870" w:rsidRPr="006C0773" w:rsidRDefault="004E1870" w:rsidP="004E1870">
      <w:pPr>
        <w:pStyle w:val="Text"/>
      </w:pPr>
      <w:r w:rsidRPr="006C0773">
        <w:t>„Kdo to byl?“ zeptal se Gideon pánovitě, když došel ke Courage a Gunther se rozjel.</w:t>
      </w:r>
    </w:p>
    <w:p w:rsidR="004E1870" w:rsidRPr="006C0773" w:rsidRDefault="004E1870" w:rsidP="004E1870">
      <w:pPr>
        <w:pStyle w:val="Text"/>
      </w:pPr>
      <w:r w:rsidRPr="006C0773">
        <w:t>„Nikdo… Starý známý…“ vykoktala Courage a najednou zrudla, protože viděla, jak se Gideonův slídivý pohled zastavil u otevřených dveří jejího bytu.</w:t>
      </w:r>
    </w:p>
    <w:p w:rsidR="004E1870" w:rsidRPr="006C0773" w:rsidRDefault="004E1870" w:rsidP="004E1870">
      <w:pPr>
        <w:pStyle w:val="Text"/>
      </w:pPr>
      <w:r w:rsidRPr="006C0773">
        <w:t>„Jak tu byl dlouho?“ zeptal se Gideon úsečně.</w:t>
      </w:r>
    </w:p>
    <w:p w:rsidR="004E1870" w:rsidRPr="006C0773" w:rsidRDefault="004E1870" w:rsidP="004E1870">
      <w:pPr>
        <w:pStyle w:val="Text"/>
      </w:pPr>
      <w:r w:rsidRPr="006C0773">
        <w:t>Courage začínala bolet hlava. Bylo jí nevolno a všechno se s ní točilo. Od rána nic nejedla, a k snídani měla jen půl topinky. V poslední době se cítila tak unavená, že i jídlo jí připadalo jako další nepříjemná povinnost, kterou musí splnit.</w:t>
      </w:r>
    </w:p>
    <w:p w:rsidR="004E1870" w:rsidRPr="006C0773" w:rsidRDefault="004E1870" w:rsidP="004E1870">
      <w:pPr>
        <w:pStyle w:val="Text"/>
      </w:pPr>
      <w:r w:rsidRPr="006C0773">
        <w:t>„Já… já nevím… Hodinu… možná o něco víc…“</w:t>
      </w:r>
    </w:p>
    <w:p w:rsidR="004E1870" w:rsidRPr="006C0773" w:rsidRDefault="004E1870" w:rsidP="004E1870">
      <w:pPr>
        <w:pStyle w:val="Text"/>
      </w:pPr>
      <w:r w:rsidRPr="006C0773">
        <w:t>Neměla tušení, kdy Gunther přijel, a teď si provinile uvědomila, že mu ani nenabídla nic k pití.</w:t>
      </w:r>
    </w:p>
    <w:p w:rsidR="004E1870" w:rsidRPr="006C0773" w:rsidRDefault="004E1870" w:rsidP="004E1870">
      <w:pPr>
        <w:pStyle w:val="Text"/>
      </w:pPr>
      <w:r w:rsidRPr="006C0773">
        <w:t xml:space="preserve">„Hodinu… možná o něco víc…“ opakoval Gideon hedvábným hlasem. „Mám tomu rozumět tak, že mě okradl o víc než hodinu </w:t>
      </w:r>
      <w:r w:rsidRPr="006C0773">
        <w:rPr>
          <w:i/>
        </w:rPr>
        <w:t>mého</w:t>
      </w:r>
      <w:r w:rsidRPr="006C0773">
        <w:t xml:space="preserve"> času? Času, který ti </w:t>
      </w:r>
      <w:r w:rsidRPr="006C0773">
        <w:rPr>
          <w:i/>
        </w:rPr>
        <w:t>platím.</w:t>
      </w:r>
      <w:r w:rsidRPr="006C0773">
        <w:t xml:space="preserve"> Času, který mi teď </w:t>
      </w:r>
      <w:r w:rsidRPr="006C0773">
        <w:rPr>
          <w:i/>
        </w:rPr>
        <w:t>dlužíš.“</w:t>
      </w:r>
      <w:r w:rsidRPr="006C0773">
        <w:t xml:space="preserve"> Jeho ruka vystřelila a jeho prsty se bolestivě zaryly do její paže nad loktem. „Takže to je další dluh. Další –“</w:t>
      </w:r>
    </w:p>
    <w:p w:rsidR="004E1870" w:rsidRPr="006C0773" w:rsidRDefault="004E1870" w:rsidP="004E1870">
      <w:pPr>
        <w:pStyle w:val="Text"/>
      </w:pPr>
      <w:r w:rsidRPr="006C0773">
        <w:t>Zarazil se, protože najednou začal zvonit telefon v jeho autě.</w:t>
      </w:r>
    </w:p>
    <w:p w:rsidR="004E1870" w:rsidRPr="006C0773" w:rsidRDefault="004E1870" w:rsidP="004E1870">
      <w:pPr>
        <w:pStyle w:val="Text"/>
      </w:pPr>
      <w:r w:rsidRPr="006C0773">
        <w:t>Courage si chvíli myslela, že to bude ignorovat… že ji snad vyvlékne po schodech do jejího bytu a vynutí si, aby mu hned a na místě zaplatila za čas, o který si myslel, že ho okradla. K její úlevě ji však pustil a vykročil zpátky k autu.</w:t>
      </w:r>
    </w:p>
    <w:p w:rsidR="004E1870" w:rsidRPr="006C0773" w:rsidRDefault="004E1870" w:rsidP="004E1870">
      <w:pPr>
        <w:pStyle w:val="Text"/>
      </w:pPr>
      <w:r w:rsidRPr="006C0773">
        <w:t>Courage nečekala na to, až ji bude dál mučit. Utekla do bezpečí svého bytu, zamkla dveře, zastrčila petlici a pak šla do ložnice a zhroutila se na postel.</w:t>
      </w:r>
    </w:p>
    <w:p w:rsidR="004E1870" w:rsidRPr="006C0773" w:rsidRDefault="004E1870" w:rsidP="004E1870">
      <w:pPr>
        <w:pStyle w:val="Text"/>
      </w:pPr>
      <w:r w:rsidRPr="006C0773">
        <w:t>Takhle už nemohla dál. Ničilo ji to – </w:t>
      </w:r>
      <w:r w:rsidRPr="006C0773">
        <w:rPr>
          <w:i/>
        </w:rPr>
        <w:t>Gideon</w:t>
      </w:r>
      <w:r w:rsidRPr="006C0773">
        <w:t xml:space="preserve"> ji ničil – a nejhorší bylo, že i když její rozum a emoce hluboce pohrdaly tím, co jí dělal… i když si říkala, že je jí fyzicky odporný… tak ve chvíli, kdy se jí dotkl, její tělo na něj reagovalo, jako kdyby… jako kdyby ho zbožňovalo, jako kdyby se ho nemohlo nabažit, jako kdyby po něm </w:t>
      </w:r>
      <w:r w:rsidRPr="006C0773">
        <w:lastRenderedPageBreak/>
        <w:t>toužilo, potřebovalo ho, jako kdyby ho milovalo bez výhrad a navždy.</w:t>
      </w:r>
    </w:p>
    <w:p w:rsidR="004E1870" w:rsidRPr="006C0773" w:rsidRDefault="004E1870" w:rsidP="004E1870">
      <w:pPr>
        <w:pStyle w:val="Text"/>
      </w:pPr>
      <w:r w:rsidRPr="006C0773">
        <w:t>S tichým zasténáním zabořila tvář do polštáře a snažila se potlačit vzlyky, které otřásaly jejím tělem. Tak strašně ji bolela hlava, oči ji pálily, jako kdyby v nich měla písek, hrdlo… Třásla se, přestože ve skutečnosti jí bylo horko, a byla tak unavená, že měla pocit, že už se nikdy dosyta nevyspí – už několik dní se pořádně nenajedla</w:t>
      </w:r>
      <w:r>
        <w:t>,</w:t>
      </w:r>
      <w:r w:rsidRPr="006C0773">
        <w:t xml:space="preserve"> ani nevyspala.</w:t>
      </w:r>
    </w:p>
    <w:p w:rsidR="004E1870" w:rsidRPr="006C0773" w:rsidRDefault="004E1870" w:rsidP="004E1870">
      <w:pPr>
        <w:pStyle w:val="Text"/>
      </w:pPr>
      <w:r w:rsidRPr="006C0773">
        <w:t>Slyšela, jak Gideon buší do dveří a vykřikuje její jméno. Zaťala zuby a přitiskla si polštář k uším. Věděla, co by se stalo, kdyby vstala a pustila ho dovnitř.</w:t>
      </w:r>
    </w:p>
    <w:p w:rsidR="004E1870" w:rsidRPr="006C0773" w:rsidRDefault="004E1870" w:rsidP="004E1870">
      <w:pPr>
        <w:pStyle w:val="Text"/>
      </w:pPr>
      <w:r w:rsidRPr="006C0773">
        <w:t xml:space="preserve">Někde uvnitř ji zašimral důvěrně známý pocit radostného očekávání. Zaťala pěsti a nejraději by se byla propadla studem. Jak vůbec </w:t>
      </w:r>
      <w:r w:rsidRPr="006C0773">
        <w:rPr>
          <w:i/>
        </w:rPr>
        <w:t>může</w:t>
      </w:r>
      <w:r w:rsidRPr="006C0773">
        <w:t xml:space="preserve"> tohle cítit…? Jak ho může tolik </w:t>
      </w:r>
      <w:r w:rsidRPr="006C0773">
        <w:rPr>
          <w:i/>
        </w:rPr>
        <w:t>chtít</w:t>
      </w:r>
      <w:r w:rsidRPr="006C0773">
        <w:t>…?</w:t>
      </w:r>
    </w:p>
    <w:p w:rsidR="004E1870" w:rsidRPr="006C0773" w:rsidRDefault="004E1870" w:rsidP="004E1870">
      <w:pPr>
        <w:pStyle w:val="Text"/>
      </w:pPr>
      <w:r w:rsidRPr="006C0773">
        <w:t>Hlava jí třeštila tak bolestivě, že měla pocit, že se jí rozskočí. Ve skříňce v koupelně byly nějaké prášky proti bolesti…</w:t>
      </w:r>
    </w:p>
    <w:p w:rsidR="004E1870" w:rsidRPr="006C0773" w:rsidRDefault="004E1870" w:rsidP="004E1870">
      <w:pPr>
        <w:pStyle w:val="Text"/>
      </w:pPr>
      <w:r w:rsidRPr="006C0773">
        <w:t>Roztřeseně vstala a šla si pro ně. Klepání na dveře už utichlo. Gideon zřejmě odešel, aby čekal na svou příležitost. Za její neposlušnost ji bezpochyby potrestá později.</w:t>
      </w:r>
    </w:p>
    <w:p w:rsidR="004E1870" w:rsidRPr="006C0773" w:rsidRDefault="004E1870" w:rsidP="004E1870">
      <w:pPr>
        <w:pStyle w:val="Text"/>
      </w:pPr>
      <w:r w:rsidRPr="006C0773">
        <w:t>Její tělo se křečovitě zachvělo. Vzala si dvě tablety a pak ještě dvě, ošklíbla se nad jejich hořkostí a zapila je vodou.</w:t>
      </w:r>
    </w:p>
    <w:p w:rsidR="004E1870" w:rsidRPr="006C0773" w:rsidRDefault="004E1870" w:rsidP="004E1870">
      <w:pPr>
        <w:pStyle w:val="Text"/>
      </w:pPr>
      <w:r w:rsidRPr="006C0773">
        <w:t xml:space="preserve">Věděla, že by si měla vzít něco k jídlu, osprchovat se, opláchnout stopy pláče a únavy a vrátit se do práce. Tohle byla jediná výhoda jejího současného stavu nervového vypětí – její neschopnost spánku znamenala, že její práce byla vždycky hotová, přestože si brala volno na návštěvy u babičky. Ani zdaleka Gideonovi nedlužila žádný čas. Naopak, byl to </w:t>
      </w:r>
      <w:r w:rsidRPr="006C0773">
        <w:rPr>
          <w:i/>
        </w:rPr>
        <w:t>on,</w:t>
      </w:r>
      <w:r w:rsidRPr="006C0773">
        <w:t xml:space="preserve"> kdo dlužil jí.</w:t>
      </w:r>
    </w:p>
    <w:p w:rsidR="004E1870" w:rsidRPr="006C0773" w:rsidRDefault="004E1870" w:rsidP="004E1870">
      <w:pPr>
        <w:pStyle w:val="Text"/>
      </w:pPr>
      <w:r w:rsidRPr="006C0773">
        <w:t>Zmámeně se dopotácela zpátky do ložnice a bezvládně se zhroutila na postel. Dvojitá dávka silných prášků spolknutých na prázdný žaludek rychle začala působit.</w:t>
      </w:r>
    </w:p>
    <w:p w:rsidR="004E1870" w:rsidRPr="006C0773" w:rsidRDefault="004E1870" w:rsidP="004E1870">
      <w:pPr>
        <w:pStyle w:val="Text"/>
      </w:pPr>
    </w:p>
    <w:p w:rsidR="004E1870" w:rsidRPr="006C0773" w:rsidRDefault="004E1870" w:rsidP="004E1870">
      <w:pPr>
        <w:pStyle w:val="Text"/>
      </w:pPr>
      <w:r w:rsidRPr="006C0773">
        <w:t>Courage vykřikla ze spánku. Trýznily ji děsivé vzpomínky na minulost. Její nevlastní otec a nevlastní sestra a strach a bolest, které přinesli do jejího života. Její první setkání s Gideonem, ten sladký, nádherný šok, když v ní probudil její smyslnost. Gideon, jaký je teď.</w:t>
      </w:r>
    </w:p>
    <w:p w:rsidR="004E1870" w:rsidRPr="006C0773" w:rsidRDefault="004E1870" w:rsidP="004E1870">
      <w:pPr>
        <w:pStyle w:val="Text"/>
      </w:pPr>
      <w:r w:rsidRPr="006C0773">
        <w:lastRenderedPageBreak/>
        <w:t>Když bolestí vykřikla a po tvářích se jí začaly řinout slzy, cítila, jak ji někdo objímá, třese s ní a probouzí ji ze zmučeného spánku. Instinktivně napjala svaly a strnula, protože tušila, čí ruka ji přenesla zpátky do reality. Ale když otevřela oči, nebyl to Gideon, kdo ji budil a ptal se, co jí je, ale Jenny.</w:t>
      </w:r>
    </w:p>
    <w:p w:rsidR="004E1870" w:rsidRPr="006C0773" w:rsidRDefault="004E1870" w:rsidP="004E1870">
      <w:pPr>
        <w:pStyle w:val="Text"/>
      </w:pPr>
      <w:r w:rsidRPr="006C0773">
        <w:t>„Jenny…“ Zmatená a otřesená Courage si přitiskla dlaně na rozpálené tváře. „Kolik je hodin…? Co tu děláte…?</w:t>
      </w:r>
      <w:r>
        <w:t>“</w:t>
      </w:r>
    </w:p>
    <w:p w:rsidR="004E1870" w:rsidRPr="006C0773" w:rsidRDefault="004E1870" w:rsidP="004E1870">
      <w:pPr>
        <w:pStyle w:val="Text"/>
      </w:pPr>
      <w:r w:rsidRPr="006C0773">
        <w:t>„Jsou čtyři hodiny ráno,“ řekla jí Jenny vlídně. „Slyšela jsem vás plakat a znělo to tak zoufale, že jsem se rozhodla použít ten univerzální klíč, který jste mi svěřila, a jít se podívat, co se děje…“</w:t>
      </w:r>
    </w:p>
    <w:p w:rsidR="004E1870" w:rsidRPr="006C0773" w:rsidRDefault="004E1870" w:rsidP="004E1870">
      <w:pPr>
        <w:pStyle w:val="Text"/>
      </w:pPr>
      <w:r w:rsidRPr="006C0773">
        <w:t>„Měla jsem ošklivý sen…“ řekla jí Courage. „Já…“</w:t>
      </w:r>
    </w:p>
    <w:p w:rsidR="004E1870" w:rsidRPr="006C0773" w:rsidRDefault="004E1870" w:rsidP="004E1870">
      <w:pPr>
        <w:pStyle w:val="Text"/>
      </w:pPr>
      <w:r w:rsidRPr="006C0773">
        <w:t>„Ošklivý sen?“ Jenny se na ni soucitně podívala. „Není to poprvé, co jsem vás slyšela v noci plakat, Courage. Zřejmě vás něco moc trápí. Ten muž, který za vámi včera přijel – byl to –?“</w:t>
      </w:r>
    </w:p>
    <w:p w:rsidR="004E1870" w:rsidRPr="006C0773" w:rsidRDefault="004E1870" w:rsidP="004E1870">
      <w:pPr>
        <w:pStyle w:val="Text"/>
      </w:pPr>
      <w:r w:rsidRPr="006C0773">
        <w:t>„Ne. Ne… s Guntherem to nemá nic společného</w:t>
      </w:r>
      <w:r>
        <w:t>,“</w:t>
      </w:r>
      <w:r w:rsidRPr="006C0773">
        <w:t xml:space="preserve"> ujistila ji Courage rychle. I když si moc přála udržet svou hanbu a ponížení v tajnosti, nemohla dopustit, aby vina za její utrpení padla na Gunthera.</w:t>
      </w:r>
    </w:p>
    <w:p w:rsidR="004E1870" w:rsidRPr="006C0773" w:rsidRDefault="004E1870" w:rsidP="004E1870">
      <w:pPr>
        <w:pStyle w:val="Text"/>
      </w:pPr>
      <w:r w:rsidRPr="006C0773">
        <w:t>„Ale je v tom nějaký muž, viďte?“ nedala se odbýt Jenny. „A jestli to není ten, co za vámi přijel, pak to musí být</w:t>
      </w:r>
      <w:r>
        <w:t>…“</w:t>
      </w:r>
    </w:p>
    <w:p w:rsidR="004E1870" w:rsidRPr="006C0773" w:rsidRDefault="004E1870" w:rsidP="004E1870">
      <w:pPr>
        <w:pStyle w:val="Text"/>
      </w:pPr>
      <w:r w:rsidRPr="006C0773">
        <w:t>„Jenny, prosím vás, ne…“ prosila ji Courage. „Já nemůžu…“ Ke svému zděšení cítila, jak se jí do očí derou další slzy a hrdlo se jí stahuje úzkostí.</w:t>
      </w:r>
    </w:p>
    <w:p w:rsidR="004E1870" w:rsidRPr="006C0773" w:rsidRDefault="004E1870" w:rsidP="004E1870">
      <w:pPr>
        <w:pStyle w:val="Text"/>
      </w:pPr>
      <w:r w:rsidRPr="006C0773">
        <w:t>„Možná, že už nejsem mladá, ale moc dobře vím, jaké to je, milovat muže, který… Nenapadlo vás, že by pro vás bylo nejlepší, kdybyste si našla jiné místo?“ zeptala se něžně. „Měla byste odsud odejít…“</w:t>
      </w:r>
    </w:p>
    <w:p w:rsidR="004E1870" w:rsidRPr="006C0773" w:rsidRDefault="004E1870" w:rsidP="004E1870">
      <w:pPr>
        <w:pStyle w:val="Text"/>
      </w:pPr>
      <w:r w:rsidRPr="006C0773">
        <w:t>„Odejít?“ vykřikla Courage nešťastně. „Kéž bych mohla.“ A pak se kousla do rtu, protože si uvědomila, že řekla příliš mnoho.</w:t>
      </w:r>
    </w:p>
    <w:p w:rsidR="004E1870" w:rsidRPr="006C0773" w:rsidRDefault="004E1870" w:rsidP="004E1870">
      <w:pPr>
        <w:pStyle w:val="Text"/>
      </w:pPr>
      <w:r w:rsidRPr="006C0773">
        <w:t>„Moje dcera je o pár let starší než vy, ale zlomilo by mi srdce, kdybych se dozvěděla, že prochází takovýmhle citovým utrpením, a nikdo jí nepomůže. Dovolte, abych vám pomohla, Courage. Slibuju, že to, co mi řeknete, se ode mne nikdo nedoví.“</w:t>
      </w:r>
    </w:p>
    <w:p w:rsidR="004E1870" w:rsidRPr="006C0773" w:rsidRDefault="004E1870" w:rsidP="004E1870">
      <w:pPr>
        <w:pStyle w:val="Text"/>
      </w:pPr>
      <w:r w:rsidRPr="006C0773">
        <w:t xml:space="preserve">Courage po tvářích tiše stékaly slzy. Chvíli s pokušením shodit ze sebe to nesnesitelné břemeno bojovala, ale nakonec prohrála. </w:t>
      </w:r>
      <w:r w:rsidRPr="006C0773">
        <w:lastRenderedPageBreak/>
        <w:t>Pomalu, přerývaně začala Jenny vyprávět, co se stalo – úplně všechno – od toho večera, kdy se poprvé setkala s Gideonem.</w:t>
      </w:r>
    </w:p>
    <w:p w:rsidR="004E1870" w:rsidRPr="006C0773" w:rsidRDefault="004E1870" w:rsidP="004E1870">
      <w:pPr>
        <w:pStyle w:val="Text"/>
      </w:pPr>
      <w:r w:rsidRPr="006C0773">
        <w:t>Několikrát musela přestat, protože ji přemohly city, a vděčně upíjela horký čaj, který pro ně pro obě Jenny uvařila.</w:t>
      </w:r>
    </w:p>
    <w:p w:rsidR="004E1870" w:rsidRPr="006C0773" w:rsidRDefault="004E1870" w:rsidP="004E1870">
      <w:pPr>
        <w:pStyle w:val="Text"/>
      </w:pPr>
      <w:r w:rsidRPr="006C0773">
        <w:t>„Tak on vás vydíráním nutí, abyste s ním spala?“ opakovala Jenny ohromeně. „To je odporné, ďábelské, nelidské… Je to… je to vlastně forma znásilnění…“</w:t>
      </w:r>
    </w:p>
    <w:p w:rsidR="004E1870" w:rsidRPr="006C0773" w:rsidRDefault="004E1870" w:rsidP="004E1870">
      <w:pPr>
        <w:pStyle w:val="Text"/>
      </w:pPr>
      <w:r w:rsidRPr="006C0773">
        <w:t>Courage svěsila hlavu.</w:t>
      </w:r>
    </w:p>
    <w:p w:rsidR="004E1870" w:rsidRPr="006C0773" w:rsidRDefault="004E1870" w:rsidP="004E1870">
      <w:pPr>
        <w:pStyle w:val="Text"/>
      </w:pPr>
      <w:r w:rsidRPr="006C0773">
        <w:t>„Ne… tak to není,“ zašeptala. „Proto je to všechno tak… tak ponižující. Víte, Jenny, já ho chci. Nebo spíš moje tělo ho chce…“ Hořce se ušklíbla. „Rozum mi říká, že to není milenec, o kterém jsem tak pošetile snila, ale moje tělo tu skutečnost odmítá vzít na vědomí…“</w:t>
      </w:r>
    </w:p>
    <w:p w:rsidR="004E1870" w:rsidRPr="006C0773" w:rsidRDefault="004E1870" w:rsidP="004E1870">
      <w:pPr>
        <w:pStyle w:val="Text"/>
      </w:pPr>
      <w:r w:rsidRPr="006C0773">
        <w:t xml:space="preserve">„Nesmíte se trýznit výčitkami,“ řekla jí Jenny přísně. </w:t>
      </w:r>
      <w:r w:rsidRPr="006C0773">
        <w:rPr>
          <w:i/>
        </w:rPr>
        <w:t>„Vy</w:t>
      </w:r>
      <w:r w:rsidRPr="006C0773">
        <w:t xml:space="preserve"> jste nic špatného neudělala. Nic, čím byste si zasloužila takovou krutost a</w:t>
      </w:r>
      <w:r>
        <w:t>…“</w:t>
      </w:r>
    </w:p>
    <w:p w:rsidR="004E1870" w:rsidRPr="006C0773" w:rsidRDefault="004E1870" w:rsidP="004E1870">
      <w:pPr>
        <w:pStyle w:val="Text"/>
      </w:pPr>
      <w:r w:rsidRPr="006C0773">
        <w:t>„Přišel kvůli mně o práci,“ připomněla jí Courage otupěle, „a</w:t>
      </w:r>
      <w:r>
        <w:t>…“</w:t>
      </w:r>
    </w:p>
    <w:p w:rsidR="004E1870" w:rsidRPr="006C0773" w:rsidRDefault="004E1870" w:rsidP="004E1870">
      <w:pPr>
        <w:pStyle w:val="Text"/>
      </w:pPr>
      <w:r w:rsidRPr="006C0773">
        <w:t>„Byla jste mladičká… skoro ještě dítě, a podle toho, co jste mi řekla… Kolik peněz mu dlužíte, Courage?“</w:t>
      </w:r>
    </w:p>
    <w:p w:rsidR="004E1870" w:rsidRPr="006C0773" w:rsidRDefault="004E1870" w:rsidP="004E1870">
      <w:pPr>
        <w:pStyle w:val="Text"/>
      </w:pPr>
      <w:r w:rsidRPr="006C0773">
        <w:t>„Přesně to nevím. Ta původní půjčka byla deset tisíc liber, ale k tomu je nutné připočítat úroky… Já…“</w:t>
      </w:r>
    </w:p>
    <w:p w:rsidR="004E1870" w:rsidRPr="006C0773" w:rsidRDefault="004E1870" w:rsidP="004E1870">
      <w:pPr>
        <w:pStyle w:val="Text"/>
      </w:pPr>
      <w:r w:rsidRPr="006C0773">
        <w:t>„Půjčím vám dvanáct tisíc, to by mělo stačit,“ řekla Jenny rázně. „Ráno vám dám šek. Odnesete ho rovnou do banky, peníze vyberete a vyplatíte Gideona.“</w:t>
      </w:r>
    </w:p>
    <w:p w:rsidR="004E1870" w:rsidRPr="006C0773" w:rsidRDefault="004E1870" w:rsidP="004E1870">
      <w:pPr>
        <w:pStyle w:val="Text"/>
      </w:pPr>
      <w:r w:rsidRPr="006C0773">
        <w:rPr>
          <w:i/>
        </w:rPr>
        <w:t>„Vy</w:t>
      </w:r>
      <w:r w:rsidRPr="006C0773">
        <w:t xml:space="preserve"> mi půjčíte ty peníze…?“ vykoktala Courage. „Ale…“</w:t>
      </w:r>
    </w:p>
    <w:p w:rsidR="004E1870" w:rsidRPr="006C0773" w:rsidRDefault="004E1870" w:rsidP="004E1870">
      <w:pPr>
        <w:pStyle w:val="Text"/>
      </w:pPr>
      <w:r w:rsidRPr="006C0773">
        <w:t xml:space="preserve">„Ale co…? Žádná ale, Courage. Můj nebožtík manžel mě velmi dobře zabezpečil. Já </w:t>
      </w:r>
      <w:r w:rsidRPr="006C0773">
        <w:rPr>
          <w:i/>
        </w:rPr>
        <w:t xml:space="preserve">nemusím </w:t>
      </w:r>
      <w:r w:rsidRPr="006C0773">
        <w:t xml:space="preserve">pracovat, abych se uživila – dělám to, abych se nějak zaměstnala a abych se nestala břemenem pro své děti. Už jsem moc stará na to, abych si chtěla najít nového muže, a moc mladá na to, abych odešla na odpočinek. Já mám </w:t>
      </w:r>
      <w:r w:rsidRPr="006C0773">
        <w:rPr>
          <w:i/>
        </w:rPr>
        <w:t>potřebu</w:t>
      </w:r>
      <w:r w:rsidRPr="006C0773">
        <w:t xml:space="preserve"> pracovat, abych dala svému životu nějaký smysl, ale ty peníze, na mou duši, nepotřebuju…“</w:t>
      </w:r>
    </w:p>
    <w:p w:rsidR="004E1870" w:rsidRPr="006C0773" w:rsidRDefault="004E1870" w:rsidP="004E1870">
      <w:pPr>
        <w:pStyle w:val="Text"/>
      </w:pPr>
      <w:r w:rsidRPr="006C0773">
        <w:t>„Já… nevím, jak vám to splatím. Nebudu mít práci…“</w:t>
      </w:r>
    </w:p>
    <w:p w:rsidR="004E1870" w:rsidRPr="006C0773" w:rsidRDefault="004E1870" w:rsidP="004E1870">
      <w:pPr>
        <w:pStyle w:val="Text"/>
      </w:pPr>
      <w:r w:rsidRPr="006C0773">
        <w:t>„Tak to budeme dvě,“ řekla Jenny zamračeně. „Protože já tu teď rozhodně nezůstanu. Nemůžete se vrátit do svého bývalého zaměstnání?</w:t>
      </w:r>
      <w:r>
        <w:t>“</w:t>
      </w:r>
    </w:p>
    <w:p w:rsidR="004E1870" w:rsidRPr="006C0773" w:rsidRDefault="004E1870" w:rsidP="004E1870">
      <w:pPr>
        <w:pStyle w:val="Text"/>
      </w:pPr>
      <w:r w:rsidRPr="006C0773">
        <w:lastRenderedPageBreak/>
        <w:t>„Můžu,</w:t>
      </w:r>
      <w:r>
        <w:t>“</w:t>
      </w:r>
      <w:r w:rsidRPr="006C0773">
        <w:t xml:space="preserve"> připustila Courage. „Proto za mnou Gunther, můj bývalý zaměstnavatel, vlastně přijel… žádal mě, abych se vrátila… ale já nemůžu… Babička bude potřebovat, aby se o ni někdo staral, až se vrátí domů, a</w:t>
      </w:r>
      <w:r>
        <w:t>…“</w:t>
      </w:r>
    </w:p>
    <w:p w:rsidR="004E1870" w:rsidRPr="006C0773" w:rsidRDefault="004E1870" w:rsidP="004E1870">
      <w:pPr>
        <w:pStyle w:val="Text"/>
      </w:pPr>
      <w:r w:rsidRPr="006C0773">
        <w:t>„To bych mohla dělat já.</w:t>
      </w:r>
      <w:r>
        <w:t>“</w:t>
      </w:r>
    </w:p>
    <w:p w:rsidR="004E1870" w:rsidRPr="006C0773" w:rsidRDefault="004E1870" w:rsidP="004E1870">
      <w:pPr>
        <w:pStyle w:val="Text"/>
      </w:pPr>
      <w:r w:rsidRPr="006C0773">
        <w:t>Courage se na starší ženu nejistě podívala.</w:t>
      </w:r>
    </w:p>
    <w:p w:rsidR="004E1870" w:rsidRPr="006C0773" w:rsidRDefault="004E1870" w:rsidP="004E1870">
      <w:pPr>
        <w:pStyle w:val="Text"/>
      </w:pPr>
      <w:r w:rsidRPr="006C0773">
        <w:t>„To bych od vás nemohla chtít. Ne… Je to od vás moc hezké, Jenny, ale nemůžu… nemůžu vám dovolit, abyste mi půjčila tak velkou sumu.</w:t>
      </w:r>
      <w:r>
        <w:t>“</w:t>
      </w:r>
    </w:p>
    <w:p w:rsidR="004E1870" w:rsidRPr="006C0773" w:rsidRDefault="004E1870" w:rsidP="004E1870">
      <w:pPr>
        <w:pStyle w:val="Text"/>
      </w:pPr>
      <w:r w:rsidRPr="006C0773">
        <w:t>„Chcete říct, že byste ty peníze radši dál dlužila Gideonovi?</w:t>
      </w:r>
      <w:r>
        <w:t>“</w:t>
      </w:r>
    </w:p>
    <w:p w:rsidR="004E1870" w:rsidRPr="006C0773" w:rsidRDefault="004E1870" w:rsidP="004E1870">
      <w:pPr>
        <w:pStyle w:val="Text"/>
      </w:pPr>
      <w:r w:rsidRPr="006C0773">
        <w:t>„Ne, samozřejmě, že ne,</w:t>
      </w:r>
      <w:r>
        <w:t>“</w:t>
      </w:r>
      <w:r w:rsidRPr="006C0773">
        <w:t xml:space="preserve"> vyhrkla Courage upřímně. „Opravdu… opravdu myslíte, že…?</w:t>
      </w:r>
      <w:r>
        <w:t>“</w:t>
      </w:r>
    </w:p>
    <w:p w:rsidR="004E1870" w:rsidRPr="006C0773" w:rsidRDefault="004E1870" w:rsidP="004E1870">
      <w:pPr>
        <w:pStyle w:val="Text"/>
      </w:pPr>
      <w:r w:rsidRPr="006C0773">
        <w:t>„To víte, že ano,</w:t>
      </w:r>
      <w:r>
        <w:t>“</w:t>
      </w:r>
      <w:r w:rsidRPr="006C0773">
        <w:t xml:space="preserve"> přitakala Jenny klidně, vztáhla ruce a krátce Courage objala. „Muži dokážou být tak stupidní… Znám vás teprve pár týdnů, ale je mi úplně jasné, že prostě nemůžete být taková, za jakou vás podle všeho pokládá Gideon. Ale jedno vám řeknu.</w:t>
      </w:r>
      <w:r>
        <w:t>“</w:t>
      </w:r>
      <w:r w:rsidRPr="006C0773">
        <w:t xml:space="preserve"> Odmlčela se a zamyšleně se na Courage podívala. „Říkáte, že vás nenávidí, přestože tělesně po vás touží?</w:t>
      </w:r>
      <w:r>
        <w:t>“</w:t>
      </w:r>
    </w:p>
    <w:p w:rsidR="004E1870" w:rsidRPr="006C0773" w:rsidRDefault="004E1870" w:rsidP="004E1870">
      <w:pPr>
        <w:pStyle w:val="Text"/>
      </w:pPr>
      <w:r w:rsidRPr="006C0773">
        <w:t>„To mi vždycky říká,</w:t>
      </w:r>
      <w:r>
        <w:t>“</w:t>
      </w:r>
      <w:r w:rsidRPr="006C0773">
        <w:t xml:space="preserve"> přitakala Courage a zachvěla se.</w:t>
      </w:r>
    </w:p>
    <w:p w:rsidR="004E1870" w:rsidRPr="006C0773" w:rsidRDefault="004E1870" w:rsidP="004E1870">
      <w:pPr>
        <w:pStyle w:val="Text"/>
      </w:pPr>
      <w:r w:rsidRPr="006C0773">
        <w:t>„Nenávist a láska mohou být někdy tak propleteny, že je těžké je od sebe rozeznat,</w:t>
      </w:r>
      <w:r>
        <w:t>“</w:t>
      </w:r>
      <w:r w:rsidRPr="006C0773">
        <w:t xml:space="preserve"> řekla Jenny.</w:t>
      </w:r>
    </w:p>
    <w:p w:rsidR="004E1870" w:rsidRPr="006C0773" w:rsidRDefault="004E1870" w:rsidP="004E1870">
      <w:pPr>
        <w:pStyle w:val="Text"/>
      </w:pPr>
      <w:r w:rsidRPr="006C0773">
        <w:t>„Ano,</w:t>
      </w:r>
      <w:r>
        <w:t>“</w:t>
      </w:r>
      <w:r w:rsidRPr="006C0773">
        <w:t xml:space="preserve"> řekla Courage s hořkostí. </w:t>
      </w:r>
      <w:r w:rsidRPr="006C0773">
        <w:rPr>
          <w:i/>
        </w:rPr>
        <w:t>„Jeho</w:t>
      </w:r>
      <w:r w:rsidRPr="006C0773">
        <w:t xml:space="preserve"> nenávist a </w:t>
      </w:r>
      <w:r w:rsidRPr="006C0773">
        <w:rPr>
          <w:i/>
        </w:rPr>
        <w:t>moje</w:t>
      </w:r>
      <w:r w:rsidRPr="006C0773">
        <w:t xml:space="preserve"> láska. Jenny, opravdu to myslíte vážně s tou půjčkou?</w:t>
      </w:r>
      <w:r>
        <w:t>“</w:t>
      </w:r>
    </w:p>
    <w:p w:rsidR="004E1870" w:rsidRPr="006C0773" w:rsidRDefault="004E1870" w:rsidP="004E1870">
      <w:pPr>
        <w:pStyle w:val="Text"/>
      </w:pPr>
      <w:r w:rsidRPr="006C0773">
        <w:t>„Naprosto vážně,</w:t>
      </w:r>
      <w:r>
        <w:t>“</w:t>
      </w:r>
      <w:r w:rsidRPr="006C0773">
        <w:t xml:space="preserve"> řekla Jenny bez zaváhání.</w:t>
      </w:r>
    </w:p>
    <w:p w:rsidR="004E1870" w:rsidRPr="006C0773" w:rsidRDefault="004E1870" w:rsidP="004E1870">
      <w:pPr>
        <w:pStyle w:val="Text"/>
      </w:pPr>
      <w:r w:rsidRPr="006C0773">
        <w:t>„Mimochodem… kde je Gideon?</w:t>
      </w:r>
      <w:r>
        <w:t>“</w:t>
      </w:r>
      <w:r w:rsidRPr="006C0773">
        <w:t xml:space="preserve"> zeptala se najednou Courage, protože si vzpomněla, jak jí večer vztekle bušil do dveří.</w:t>
      </w:r>
    </w:p>
    <w:p w:rsidR="004E1870" w:rsidRPr="006C0773" w:rsidRDefault="004E1870" w:rsidP="004E1870">
      <w:pPr>
        <w:pStyle w:val="Text"/>
      </w:pPr>
      <w:r w:rsidRPr="006C0773">
        <w:t>„V Londýně. Jel navštívit princeznu,“ řekla Jenny a soucitně pozorovala, jak Courageina tvář bledne a prozrazuje její city.</w:t>
      </w:r>
    </w:p>
    <w:p w:rsidR="004E1870" w:rsidRPr="006C0773" w:rsidRDefault="004E1870" w:rsidP="004E1870">
      <w:pPr>
        <w:pStyle w:val="Text"/>
      </w:pPr>
      <w:r w:rsidRPr="006C0773">
        <w:t>„Vždycky jsem si myslela, že až budu milovat nějakého muže… že on bude cítit totéž. Že si budeme jeden druhého vážit a že…“ Courage se kousla do rtu a sklonila hlavu. Její city ji přemohly.</w:t>
      </w:r>
    </w:p>
    <w:p w:rsidR="004E1870" w:rsidRPr="006C0773" w:rsidRDefault="004E1870" w:rsidP="004E1870">
      <w:pPr>
        <w:pStyle w:val="Text"/>
      </w:pPr>
    </w:p>
    <w:p w:rsidR="004E1870" w:rsidRPr="006C0773" w:rsidRDefault="004E1870" w:rsidP="004E1870">
      <w:pPr>
        <w:pStyle w:val="Text"/>
      </w:pPr>
      <w:r w:rsidRPr="006C0773">
        <w:t>„Můžu s tebou mluvit, Gideone?“</w:t>
      </w:r>
    </w:p>
    <w:p w:rsidR="004E1870" w:rsidRPr="006C0773" w:rsidRDefault="004E1870" w:rsidP="004E1870">
      <w:pPr>
        <w:pStyle w:val="Text"/>
      </w:pPr>
      <w:r w:rsidRPr="006C0773">
        <w:t xml:space="preserve">Courage ztuhla a připravila se na Gideonovo odmítnutí, protože se na ni nepřátelsky zamračil. Asi před hodinou se vrátil z Londýna a ona od té doby seděla ve své kanceláři, měla sucho v ústech a se </w:t>
      </w:r>
      <w:r w:rsidRPr="006C0773">
        <w:lastRenderedPageBreak/>
        <w:t>sevřeným žaludkem očekávala chvíli, kdy mu předá šek a splatí svou půjčku.</w:t>
      </w:r>
    </w:p>
    <w:p w:rsidR="004E1870" w:rsidRPr="006C0773" w:rsidRDefault="004E1870" w:rsidP="004E1870">
      <w:pPr>
        <w:pStyle w:val="Text"/>
      </w:pPr>
      <w:r w:rsidRPr="006C0773">
        <w:t>Věděla, že by měla cítit úlevu a prožívat pocit vítězství, ale místo toho…</w:t>
      </w:r>
    </w:p>
    <w:p w:rsidR="004E1870" w:rsidRPr="006C0773" w:rsidRDefault="004E1870" w:rsidP="004E1870">
      <w:pPr>
        <w:pStyle w:val="Text"/>
      </w:pPr>
      <w:r w:rsidRPr="006C0773">
        <w:t>„Musí to být teď? Nemůže to počkat… do večera…?</w:t>
      </w:r>
      <w:r>
        <w:t>“</w:t>
      </w:r>
    </w:p>
    <w:p w:rsidR="004E1870" w:rsidRPr="006C0773" w:rsidRDefault="004E1870" w:rsidP="004E1870">
      <w:pPr>
        <w:pStyle w:val="Text"/>
      </w:pPr>
      <w:r w:rsidRPr="006C0773">
        <w:t>V jeho hlase byl jasný náznak toho, co s ní má večer v plánu, a Courage dokrvava zrudla.</w:t>
      </w:r>
    </w:p>
    <w:p w:rsidR="004E1870" w:rsidRPr="006C0773" w:rsidRDefault="004E1870" w:rsidP="004E1870">
      <w:pPr>
        <w:pStyle w:val="Text"/>
      </w:pPr>
      <w:r w:rsidRPr="006C0773">
        <w:t>„Ne… obávám se, že nemůže,“ řekla. „Já… chci ti dát tohle.“</w:t>
      </w:r>
    </w:p>
    <w:p w:rsidR="004E1870" w:rsidRPr="006C0773" w:rsidRDefault="004E1870" w:rsidP="004E1870">
      <w:pPr>
        <w:pStyle w:val="Text"/>
      </w:pPr>
      <w:r w:rsidRPr="006C0773">
        <w:t>Když pokládala obálku na stůl, viditelně se jí třásla ruka. Nemohla riskovat, že by se dotkla jeho prstů… Neodvažovala se.</w:t>
      </w:r>
    </w:p>
    <w:p w:rsidR="004E1870" w:rsidRPr="006C0773" w:rsidRDefault="004E1870" w:rsidP="004E1870">
      <w:pPr>
        <w:pStyle w:val="Text"/>
      </w:pPr>
      <w:r w:rsidRPr="006C0773">
        <w:t>Viděla, jak se zamračil ještě víc, chvíli se na obálku upřeně díval a pak ji zvedl a otevřel.</w:t>
      </w:r>
    </w:p>
    <w:p w:rsidR="004E1870" w:rsidRPr="006C0773" w:rsidRDefault="004E1870" w:rsidP="004E1870">
      <w:pPr>
        <w:pStyle w:val="Text"/>
      </w:pPr>
      <w:r w:rsidRPr="006C0773">
        <w:t>Courage zatajila dech. Zoufale toužila otočit se a utéct, ale odmítla podlehnout tak zbabělému pokušení.</w:t>
      </w:r>
    </w:p>
    <w:p w:rsidR="004E1870" w:rsidRPr="006C0773" w:rsidRDefault="004E1870" w:rsidP="004E1870">
      <w:pPr>
        <w:pStyle w:val="Text"/>
      </w:pPr>
      <w:r w:rsidRPr="006C0773">
        <w:t>„Aha… A jakpak jsi k tomu přišla?“</w:t>
      </w:r>
    </w:p>
    <w:p w:rsidR="004E1870" w:rsidRPr="006C0773" w:rsidRDefault="004E1870" w:rsidP="004E1870">
      <w:pPr>
        <w:pStyle w:val="Text"/>
      </w:pPr>
      <w:r w:rsidRPr="006C0773">
        <w:t>Z přesně odměřeného chladu v jeho hlase se</w:t>
      </w:r>
      <w:r>
        <w:t xml:space="preserve"> </w:t>
      </w:r>
      <w:r w:rsidRPr="006C0773">
        <w:t>Courage udělalo nevolno. Už ho znala tak dobře – jeho nálady, ten kontrolovaný klid, který předcházel výbuchům hněvu.</w:t>
      </w:r>
    </w:p>
    <w:p w:rsidR="004E1870" w:rsidRPr="006C0773" w:rsidRDefault="004E1870" w:rsidP="004E1870">
      <w:pPr>
        <w:pStyle w:val="Text"/>
      </w:pPr>
      <w:r w:rsidRPr="006C0773">
        <w:t>„Mám to… od jednoho přítele</w:t>
      </w:r>
      <w:r>
        <w:t xml:space="preserve">…“ </w:t>
      </w:r>
      <w:r w:rsidRPr="006C0773">
        <w:t>Ani za nic by neprozradila, že v tom má prsty Jenny. I když Jenny trvala na tom, že dá výpověď.</w:t>
      </w:r>
    </w:p>
    <w:p w:rsidR="004E1870" w:rsidRPr="006C0773" w:rsidRDefault="004E1870" w:rsidP="004E1870">
      <w:pPr>
        <w:pStyle w:val="Text"/>
      </w:pPr>
      <w:r w:rsidRPr="006C0773">
        <w:t xml:space="preserve">„Od </w:t>
      </w:r>
      <w:r w:rsidRPr="006C0773">
        <w:rPr>
          <w:i/>
        </w:rPr>
        <w:t>přítele…</w:t>
      </w:r>
      <w:r w:rsidRPr="006C0773">
        <w:t xml:space="preserve"> Nejspíš od toho </w:t>
      </w:r>
      <w:r w:rsidRPr="006C0773">
        <w:rPr>
          <w:i/>
        </w:rPr>
        <w:t>přítele</w:t>
      </w:r>
      <w:r w:rsidRPr="006C0773">
        <w:t xml:space="preserve">, se kterým jsem tě viděl včera odpoledne tak dojemně se loučit. Copak jsi pro něj udělala, Courage? Co jsi mu za to slíbila? Neomezený přístup ke svému tělu… veškeré sexuální rozkoše, které si bude přát…? A dalas mu </w:t>
      </w:r>
      <w:r w:rsidRPr="006C0773">
        <w:rPr>
          <w:i/>
        </w:rPr>
        <w:t>jenom</w:t>
      </w:r>
      <w:r w:rsidRPr="006C0773">
        <w:t xml:space="preserve"> slib, nebo už dostal ochutnávku splátek, které bude dostávat? Možná, že už dokonce ví…</w:t>
      </w:r>
    </w:p>
    <w:p w:rsidR="004E1870" w:rsidRPr="006C0773" w:rsidRDefault="004E1870" w:rsidP="004E1870">
      <w:pPr>
        <w:pStyle w:val="Text"/>
      </w:pPr>
      <w:r w:rsidRPr="006C0773">
        <w:t xml:space="preserve">Je to tak, Courage? Přijel sem za tebou proto, že ví, jak jsi dobrá v posteli? Jak dokážeš v muži vzbudit touhu a chtíč, který ho dohání k šílenství? Jak ho dokážeš uvést do stavu, kdy se tě chce zmocňovat znovu a znovu…? Mám pravdu, Courage? Kvůli </w:t>
      </w:r>
      <w:r w:rsidRPr="006C0773">
        <w:rPr>
          <w:i/>
        </w:rPr>
        <w:t>tomuhle</w:t>
      </w:r>
      <w:r w:rsidRPr="006C0773">
        <w:t xml:space="preserve"> za tebou přijel?</w:t>
      </w:r>
    </w:p>
    <w:p w:rsidR="004E1870" w:rsidRPr="006C0773" w:rsidRDefault="004E1870" w:rsidP="004E1870">
      <w:pPr>
        <w:pStyle w:val="Text"/>
      </w:pPr>
      <w:r w:rsidRPr="006C0773">
        <w:t>Vzal si tě, když jsi ještě na těle měla vůni mého milování? Vzal si –“</w:t>
      </w:r>
    </w:p>
    <w:p w:rsidR="004E1870" w:rsidRPr="006C0773" w:rsidRDefault="004E1870" w:rsidP="004E1870">
      <w:pPr>
        <w:pStyle w:val="Text"/>
      </w:pPr>
      <w:r w:rsidRPr="006C0773">
        <w:t>„Přestaň. Přestaň!“ Courage už to nedokázala snést. Po tvářích jí stékaly slzy vzteku a ponížení. „Nenávidím tě. Nenávidím tě –</w:t>
      </w:r>
      <w:r w:rsidRPr="006C0773">
        <w:lastRenderedPageBreak/>
        <w:t> slyšíš…? Okamžitě odsud odcházím a neexistuje nic, čím bys mi v tom mohl zabránit… nic.“</w:t>
      </w:r>
    </w:p>
    <w:p w:rsidR="004E1870" w:rsidRPr="006C0773" w:rsidRDefault="004E1870" w:rsidP="004E1870">
      <w:pPr>
        <w:pStyle w:val="Text"/>
      </w:pPr>
      <w:r w:rsidRPr="006C0773">
        <w:t>„Vážně?“</w:t>
      </w:r>
    </w:p>
    <w:p w:rsidR="004E1870" w:rsidRPr="006C0773" w:rsidRDefault="004E1870" w:rsidP="004E1870">
      <w:pPr>
        <w:pStyle w:val="Text"/>
      </w:pPr>
      <w:r w:rsidRPr="006C0773">
        <w:t>Courage se s divoce bušícím srdcem dívala, jak trhá šek, který mu právě dala.</w:t>
      </w:r>
    </w:p>
    <w:p w:rsidR="004E1870" w:rsidRPr="006C0773" w:rsidRDefault="004E1870" w:rsidP="004E1870">
      <w:pPr>
        <w:pStyle w:val="Text"/>
      </w:pPr>
      <w:r w:rsidRPr="006C0773">
        <w:t>„Pořád mi dlužíš</w:t>
      </w:r>
      <w:r>
        <w:t xml:space="preserve">,“ </w:t>
      </w:r>
      <w:r w:rsidRPr="006C0773">
        <w:t>řekl medově. „A já tě v žádném případě nenechám odejít.</w:t>
      </w:r>
    </w:p>
    <w:p w:rsidR="004E1870" w:rsidRPr="006C0773" w:rsidRDefault="004E1870" w:rsidP="004E1870">
      <w:pPr>
        <w:pStyle w:val="Text"/>
      </w:pPr>
      <w:r w:rsidRPr="006C0773">
        <w:t>Jakpak tě líbal, Courage?</w:t>
      </w:r>
      <w:r>
        <w:t>“</w:t>
      </w:r>
      <w:r w:rsidRPr="006C0773">
        <w:t xml:space="preserve"> zeptal se chraplavě, přitáhl ji k sobě a ztrestal její ústa divokým polibkem. „Takhle…? Jak se tě dotýkal? Co jsi s ním dělala, abys ho přiměla rozloučit se s těmi penězi? Co…?“</w:t>
      </w:r>
    </w:p>
    <w:p w:rsidR="004E1870" w:rsidRPr="006C0773" w:rsidRDefault="004E1870" w:rsidP="004E1870">
      <w:pPr>
        <w:pStyle w:val="Text"/>
      </w:pPr>
      <w:r w:rsidRPr="006C0773">
        <w:t>Už měl ruku na jejím prsu a Courage ke svému znechucení cítila, jak její tělo začíná reagovat na jeho dotek.</w:t>
      </w:r>
    </w:p>
    <w:p w:rsidR="004E1870" w:rsidRPr="006C0773" w:rsidRDefault="004E1870" w:rsidP="004E1870">
      <w:pPr>
        <w:pStyle w:val="Text"/>
      </w:pPr>
      <w:r w:rsidRPr="006C0773">
        <w:t>„Nic. Nic nebylo,“ protestovala zoufale.</w:t>
      </w:r>
    </w:p>
    <w:p w:rsidR="004E1870" w:rsidRPr="006C0773" w:rsidRDefault="004E1870" w:rsidP="004E1870">
      <w:pPr>
        <w:pStyle w:val="Text"/>
      </w:pPr>
      <w:r w:rsidRPr="006C0773">
        <w:t>„Lžeš,“ odsekl Gideon bezcitně.</w:t>
      </w:r>
    </w:p>
    <w:p w:rsidR="004E1870" w:rsidRPr="006C0773" w:rsidRDefault="004E1870" w:rsidP="004E1870">
      <w:pPr>
        <w:pStyle w:val="Text"/>
      </w:pPr>
      <w:r w:rsidRPr="006C0773">
        <w:t>„Ne, nelže. Ty peníze jsem jí půjčila já.“ Ani jeden z nich neslyšel, že se před chvílí otevřely dveře a do místnosti vešla Jenny.</w:t>
      </w:r>
    </w:p>
    <w:p w:rsidR="004E1870" w:rsidRPr="006C0773" w:rsidRDefault="004E1870" w:rsidP="004E1870">
      <w:pPr>
        <w:pStyle w:val="Text"/>
      </w:pPr>
      <w:r w:rsidRPr="006C0773">
        <w:t>„Půjčila jsem jí je po tom, co se zhroutila a řekla mi, jak jste s ní zacházel… jak jste ji vydíral. Jděte si sbalit věci, Courage,“ řekla Jenny a klidně se obrátila ke Gideonovi. „Podle mého názoru byste za to, co jste Courage udělal, měl jít do vězení. Ale vím, že ona je příliš hodná, než aby vás udala. Jste násilník a sadista a co je horší, zřejmě nejste schopen soucitu a pochopení…“</w:t>
      </w:r>
    </w:p>
    <w:p w:rsidR="004E1870" w:rsidRPr="006C0773" w:rsidRDefault="004E1870" w:rsidP="004E1870">
      <w:pPr>
        <w:pStyle w:val="Text"/>
      </w:pPr>
      <w:r w:rsidRPr="006C0773">
        <w:t>Courage už to nedokázala poslouchat a vyběhla ven.</w:t>
      </w:r>
    </w:p>
    <w:p w:rsidR="004E1870" w:rsidRPr="006C0773" w:rsidRDefault="004E1870" w:rsidP="004E1870">
      <w:pPr>
        <w:pStyle w:val="Text"/>
      </w:pPr>
    </w:p>
    <w:p w:rsidR="004E1870" w:rsidRPr="006C0773" w:rsidRDefault="004E1870" w:rsidP="004E1870">
      <w:pPr>
        <w:pStyle w:val="Text"/>
      </w:pPr>
      <w:r w:rsidRPr="006C0773">
        <w:t>Courage si zamračeně prohlížela výpis ze svého bankovního účtu. Dělalo jí starosti, že Gideon si pořád ještě nevyinkasoval šek, který mu nechala na stole místo toho, který roztrhal, přestože ode dne, kdy odešla, už uplynulo skoro čtrnáct dní.</w:t>
      </w:r>
    </w:p>
    <w:p w:rsidR="004E1870" w:rsidRPr="006C0773" w:rsidRDefault="004E1870" w:rsidP="004E1870">
      <w:pPr>
        <w:pStyle w:val="Text"/>
      </w:pPr>
      <w:r w:rsidRPr="006C0773">
        <w:t>Za tři týdny se babička měla vrátit domů a Jenny, která byla na několikatýdenní návštěvě u své dcery, Courage opakovaně ujistila, že se k babičce velice ráda nastěhuje. Bude na ni dávat pozor, dokud její doktor neprohlásí, že už je natolik v pořádku, aby mohla bydlet sama.</w:t>
      </w:r>
    </w:p>
    <w:p w:rsidR="004E1870" w:rsidRPr="006C0773" w:rsidRDefault="004E1870" w:rsidP="004E1870">
      <w:pPr>
        <w:pStyle w:val="Text"/>
      </w:pPr>
      <w:r w:rsidRPr="006C0773">
        <w:t xml:space="preserve">Teď už jen zbývalo, aby zatelefonovala svým bývalým zaměstnavatelům a řekla jim, že je volná a že se k nim může vrátit. </w:t>
      </w:r>
      <w:r w:rsidRPr="006C0773">
        <w:lastRenderedPageBreak/>
        <w:t>Pak bude moci udělat tlustou čáru za minulostí a zapomenout na všechno, co se stalo od chvíle, kdy se Gideon vrátil do jejího života.</w:t>
      </w:r>
    </w:p>
    <w:p w:rsidR="004E1870" w:rsidRPr="006C0773" w:rsidRDefault="004E1870" w:rsidP="004E1870">
      <w:pPr>
        <w:pStyle w:val="Text"/>
      </w:pPr>
      <w:r w:rsidRPr="006C0773">
        <w:t>Zachvěla se bolestí. Kéž by to bylo tak jednoduché. Pořád ještě se v noci budila s Gideonovým jménem na rtech a s tváří zmáčenou slzami.</w:t>
      </w:r>
    </w:p>
    <w:p w:rsidR="004E1870" w:rsidRPr="006C0773" w:rsidRDefault="004E1870" w:rsidP="004E1870">
      <w:pPr>
        <w:pStyle w:val="Text"/>
      </w:pPr>
      <w:r w:rsidRPr="006C0773">
        <w:t xml:space="preserve">Jak to bylo </w:t>
      </w:r>
      <w:r w:rsidRPr="006C0773">
        <w:rPr>
          <w:i/>
        </w:rPr>
        <w:t>možné</w:t>
      </w:r>
      <w:r w:rsidRPr="006C0773">
        <w:t>? Vždyť přece věděla, co je to za člověka… a jaké měla štěstí, že před ním unikla.</w:t>
      </w:r>
    </w:p>
    <w:p w:rsidR="004E1870" w:rsidRPr="006C0773" w:rsidRDefault="004E1870" w:rsidP="004E1870">
      <w:pPr>
        <w:pStyle w:val="Text"/>
      </w:pPr>
      <w:r w:rsidRPr="006C0773">
        <w:t>„Přes den jsem v pořádku – docela,“ řekla před nedávnem Jenny. „Ale v noci, když začnu vzpomínat… když se mi zdají sny… Jako kdyby část mé bytosti pořád odmítala vzít na vědomí, jaký doopravdy je… a pořád lpěla na citech, které jsem k němu chovala, když mi bylo šestnáct.</w:t>
      </w:r>
      <w:r>
        <w:t>“</w:t>
      </w:r>
    </w:p>
    <w:p w:rsidR="004E1870" w:rsidRPr="006C0773" w:rsidRDefault="004E1870" w:rsidP="004E1870">
      <w:pPr>
        <w:pStyle w:val="Text"/>
      </w:pPr>
      <w:r w:rsidRPr="006C0773">
        <w:t>„Když někoho milujeme, zvlášť když je to ten nepravý, je moc těžké se z toho dostat,“ utěšovala ji Jenny. „Chce to čas, Courage. Koneckonců, celá léta jste se k němu upínala jako ke svému ideálu – ke svému dokonalému milenci. Když mi umřel manžel, tak strašně jsem se zlobila… Na sebe, protože jsem si neuvědomila, jak byl nemocný… Na nemocnici, protože ho nedokázali zachránit, a taky na něj, protože umřel a nechal mě tu samotnou… nepřipravenou… Doktor mě poslal k psychologovi a ten mi řekl, abych se pokusila přesně zapsat své pocity. Co jsem cítila předtím, než zemřel, a co potom… Přestože jsem tomu nevěřila, opravdu to pomohlo. Taky byste to mohla zkusit.“</w:t>
      </w:r>
    </w:p>
    <w:p w:rsidR="004E1870" w:rsidRPr="006C0773" w:rsidRDefault="004E1870" w:rsidP="004E1870">
      <w:pPr>
        <w:pStyle w:val="Text"/>
      </w:pPr>
      <w:r w:rsidRPr="006C0773">
        <w:t xml:space="preserve">Všechno zapsat, znovu prožít tu bolest – k čemu by to bylo? </w:t>
      </w:r>
      <w:proofErr w:type="gramStart"/>
      <w:r w:rsidRPr="006C0773">
        <w:t>ptala</w:t>
      </w:r>
      <w:proofErr w:type="gramEnd"/>
      <w:r w:rsidRPr="006C0773">
        <w:t xml:space="preserve"> se Courage sama sebe. Ale přesto Jenny poslechla… Věrně zaznamenala všechno, co se stalo v hodinách, které předcházely tomu prvnímu osudovému setkání s Gideonem, když ještě nevěděla, kdo to je… utrpení, které následovalo… svou naivní idealizaci jeho osoby… svou pošetilou víru v to, že když s ní spal, musí to znamenat, že ji miluje… a krutost toho, co následovalo, ztrátu iluzí a bolest.</w:t>
      </w:r>
    </w:p>
    <w:p w:rsidR="004E1870" w:rsidRPr="006C0773" w:rsidRDefault="004E1870" w:rsidP="004E1870">
      <w:pPr>
        <w:pStyle w:val="Text"/>
      </w:pPr>
      <w:r w:rsidRPr="006C0773">
        <w:t>Ale nepomohlo to. Jediným výsledkem bylo, že o něm ještě častěji snila a ještě víc po něm toužila. Nevěděla, co si počne.</w:t>
      </w:r>
    </w:p>
    <w:p w:rsidR="004E1870" w:rsidRPr="006C0773" w:rsidRDefault="004E1870" w:rsidP="004E1870">
      <w:pPr>
        <w:pStyle w:val="Text"/>
      </w:pPr>
      <w:r w:rsidRPr="006C0773">
        <w:t>Večery už se začínaly krátit. Léto skončilo a přišel podzim. Pole za domem bývala ráno přikryta mlhou a noci byly nepříjemně chladné. Bylo teprve osm hodin, ale už byla skoro tma.</w:t>
      </w:r>
    </w:p>
    <w:p w:rsidR="004E1870" w:rsidRPr="006C0773" w:rsidRDefault="004E1870" w:rsidP="004E1870">
      <w:pPr>
        <w:pStyle w:val="Text"/>
      </w:pPr>
      <w:r w:rsidRPr="006C0773">
        <w:lastRenderedPageBreak/>
        <w:t>Večery byly pro ni</w:t>
      </w:r>
      <w:r>
        <w:t xml:space="preserve"> nej</w:t>
      </w:r>
      <w:r w:rsidRPr="006C0773">
        <w:t>horší částí dne. Přes den se zaměstnala prací a neměla čas zabývat se svými city, ale večer, když si uvědomila, že je před ní celá noc…</w:t>
      </w:r>
    </w:p>
    <w:p w:rsidR="004E1870" w:rsidRPr="006C0773" w:rsidRDefault="004E1870" w:rsidP="004E1870">
      <w:pPr>
        <w:pStyle w:val="Text"/>
      </w:pPr>
      <w:r w:rsidRPr="006C0773">
        <w:t>Dnes se z jakéhosi důvodu rozhodla, že zapálí v krbu. Teď potřebovala další polena, pro která musela dojít ven.</w:t>
      </w:r>
    </w:p>
    <w:p w:rsidR="004E1870" w:rsidRPr="006C0773" w:rsidRDefault="004E1870" w:rsidP="004E1870">
      <w:pPr>
        <w:pStyle w:val="Text"/>
      </w:pPr>
      <w:r w:rsidRPr="006C0773">
        <w:t>Vzala si koš na dříví, zamířila k zadním dveřím, nechala je otevřené a přešla krátkou vzdálenost ke kůlně. Trvalo jí skoro pět minut, než naplnila koš, který byl teď tak těžký, že ho sotva donesla do domku.</w:t>
      </w:r>
    </w:p>
    <w:p w:rsidR="004E1870" w:rsidRPr="006C0773" w:rsidRDefault="004E1870" w:rsidP="004E1870">
      <w:pPr>
        <w:pStyle w:val="Text"/>
      </w:pPr>
      <w:r w:rsidRPr="006C0773">
        <w:t>Když došla do kuchyně, s povzdechem úlevy ho položila a šla zavřít a zamknout zadní dveře. Ušklíbla se, protože si všimla, že má ruce umouněné od prachu.</w:t>
      </w:r>
    </w:p>
    <w:p w:rsidR="004E1870" w:rsidRPr="006C0773" w:rsidRDefault="004E1870" w:rsidP="004E1870">
      <w:pPr>
        <w:pStyle w:val="Text"/>
      </w:pPr>
      <w:r w:rsidRPr="006C0773">
        <w:t>Znovu zvedla koš a bokem si otevřela dveře do obývacího pokoje. Koš jí zacláněl výhled do pokoje, takže teprve když došla ke krbu a položila ho na zem, všimla si, že v místnosti někdo je.</w:t>
      </w:r>
    </w:p>
    <w:p w:rsidR="004E1870" w:rsidRPr="006C0773" w:rsidRDefault="004E1870" w:rsidP="004E1870">
      <w:pPr>
        <w:pStyle w:val="Text"/>
      </w:pPr>
      <w:r w:rsidRPr="006C0773">
        <w:t>Zamrazilo ji hrůzou a rozklepala se jí kolena. „Gideone,“ zašeptala užasle. „Co tady…? Jak ses dostal dovnitř…? Co tu děláš?“</w:t>
      </w:r>
    </w:p>
    <w:p w:rsidR="004E1870" w:rsidRPr="006C0773" w:rsidRDefault="004E1870" w:rsidP="004E1870">
      <w:pPr>
        <w:pStyle w:val="Text"/>
      </w:pPr>
      <w:r w:rsidRPr="006C0773">
        <w:t xml:space="preserve">„Byly otevřené dveře. Chtěl jsem tě vidět… </w:t>
      </w:r>
      <w:r w:rsidRPr="006C0773">
        <w:rPr>
          <w:i/>
        </w:rPr>
        <w:t>Musel</w:t>
      </w:r>
      <w:r w:rsidRPr="006C0773">
        <w:t xml:space="preserve"> jsem tě vidět.“</w:t>
      </w:r>
    </w:p>
    <w:p w:rsidR="004E1870" w:rsidRPr="006C0773" w:rsidRDefault="004E1870" w:rsidP="004E1870">
      <w:pPr>
        <w:pStyle w:val="Text"/>
      </w:pPr>
      <w:r w:rsidRPr="006C0773">
        <w:t>Změnil se – vypadal pohuble… unaveně. Jako kdyby najednou zestárl.</w:t>
      </w:r>
    </w:p>
    <w:p w:rsidR="004E1870" w:rsidRPr="006C0773" w:rsidRDefault="004E1870" w:rsidP="004E1870">
      <w:pPr>
        <w:pStyle w:val="Text"/>
      </w:pPr>
      <w:r w:rsidRPr="006C0773">
        <w:t>„Nevrátím se. Nemůžeš… nemůžeš mě nutit…“ vyhrkla zděšeně, začala před ním ustupovat a vztáhla před sebe ruku, jako kdyby se chtěla bránit.</w:t>
      </w:r>
    </w:p>
    <w:p w:rsidR="004E1870" w:rsidRPr="006C0773" w:rsidRDefault="004E1870" w:rsidP="004E1870">
      <w:pPr>
        <w:pStyle w:val="Text"/>
      </w:pPr>
      <w:r w:rsidRPr="006C0773">
        <w:t>Po tváři mu přelétl výraz, který by u jiného muže mohl znamenat bolest.</w:t>
      </w:r>
    </w:p>
    <w:p w:rsidR="004E1870" w:rsidRPr="006C0773" w:rsidRDefault="004E1870" w:rsidP="004E1870">
      <w:pPr>
        <w:pStyle w:val="Text"/>
      </w:pPr>
      <w:r w:rsidRPr="006C0773">
        <w:t>„Ne, nemůžu tě nutit,“ přitakal vážně. „Tvoje babička mi řekla, že už brzy půjde domů.“</w:t>
      </w:r>
    </w:p>
    <w:p w:rsidR="004E1870" w:rsidRPr="006C0773" w:rsidRDefault="004E1870" w:rsidP="004E1870">
      <w:pPr>
        <w:pStyle w:val="Text"/>
      </w:pPr>
      <w:r w:rsidRPr="006C0773">
        <w:t>„Až za pár týdnů,“ opravila ho Courage automaticky, ale pak ztuhla hrůzou a vystrašeně se zeptala: „Jak to víš? Co jsi jí řekl…? Cos udělal…?“</w:t>
      </w:r>
    </w:p>
    <w:p w:rsidR="004E1870" w:rsidRPr="006C0773" w:rsidRDefault="004E1870" w:rsidP="004E1870">
      <w:pPr>
        <w:pStyle w:val="Text"/>
      </w:pPr>
      <w:r w:rsidRPr="006C0773">
        <w:t>„Nic jsem neudělal, a pokud jde o to, co jsem jí řekl, důležité je spíš to, co ona řekla mně. Zdá se, že ti dlužím omluvu, Courage. Vlastně víc, než omluvu. Neměl jsem tušení… Nikdy mě nenapadlo… Neuvědomil jsem si, jak jsi byla mladá a nezralá, citově i sexuálně. Byla jsi tak přítulná… působila jsi tak zkušeně. Tehdy jsem se v tobě mýlil,“ řekl sklíčeně. „Velice mýlil…“</w:t>
      </w:r>
    </w:p>
    <w:p w:rsidR="004E1870" w:rsidRPr="006C0773" w:rsidRDefault="004E1870" w:rsidP="004E1870">
      <w:pPr>
        <w:pStyle w:val="Text"/>
      </w:pPr>
      <w:r w:rsidRPr="006C0773">
        <w:lastRenderedPageBreak/>
        <w:t>Courage se zachvěla. „Cos jí řekl? Cos jí –“</w:t>
      </w:r>
    </w:p>
    <w:p w:rsidR="004E1870" w:rsidRPr="006C0773" w:rsidRDefault="004E1870" w:rsidP="004E1870">
      <w:pPr>
        <w:pStyle w:val="Text"/>
      </w:pPr>
      <w:r w:rsidRPr="006C0773">
        <w:t>„Jen jsem ji poprosil, aby mi vyprávěla o minulosti. Byla velmi upřímná… velmi otevřená… Zvlášť pokud šlo o tvého nevlastního otce. Zřejmě si myslela, že dokonce hrozilo nebezpečí, že by mohl –“</w:t>
      </w:r>
    </w:p>
    <w:p w:rsidR="004E1870" w:rsidRPr="006C0773" w:rsidRDefault="004E1870" w:rsidP="004E1870">
      <w:pPr>
        <w:pStyle w:val="Text"/>
      </w:pPr>
      <w:r w:rsidRPr="006C0773">
        <w:t>Courage poslouchala, rty měla vyschlé hrůzou a ponížením a začal se jí zvedat žaludek.</w:t>
      </w:r>
    </w:p>
    <w:p w:rsidR="004E1870" w:rsidRPr="006C0773" w:rsidRDefault="004E1870" w:rsidP="004E1870">
      <w:pPr>
        <w:pStyle w:val="Text"/>
      </w:pPr>
      <w:r w:rsidRPr="006C0773">
        <w:t>„Nechci o tom mluvit. Je to pryč… už to skončilo… A… nikdy se vlastně nic nestalo</w:t>
      </w:r>
      <w:r>
        <w:t>…“</w:t>
      </w:r>
    </w:p>
    <w:p w:rsidR="004E1870" w:rsidRPr="006C0773" w:rsidRDefault="004E1870" w:rsidP="004E1870">
      <w:pPr>
        <w:pStyle w:val="Text"/>
      </w:pPr>
      <w:r w:rsidRPr="006C0773">
        <w:t>„Ale bála ses, že by se mohlo stát?“ naléhal Gideon.</w:t>
      </w:r>
    </w:p>
    <w:p w:rsidR="004E1870" w:rsidRPr="006C0773" w:rsidRDefault="004E1870" w:rsidP="004E1870">
      <w:pPr>
        <w:pStyle w:val="Text"/>
      </w:pPr>
      <w:r w:rsidRPr="006C0773">
        <w:t>„Ano… bála,“ přiznala Courage.</w:t>
      </w:r>
    </w:p>
    <w:p w:rsidR="004E1870" w:rsidRPr="006C0773" w:rsidRDefault="004E1870" w:rsidP="004E1870">
      <w:pPr>
        <w:pStyle w:val="Text"/>
      </w:pPr>
      <w:r w:rsidRPr="006C0773">
        <w:t>„A proto jsi souhlasila s tím, že si vyměníš místo se svou nevlastní sestrou?</w:t>
      </w:r>
      <w:r>
        <w:t>“</w:t>
      </w:r>
    </w:p>
    <w:p w:rsidR="004E1870" w:rsidRPr="006C0773" w:rsidRDefault="004E1870" w:rsidP="004E1870">
      <w:pPr>
        <w:pStyle w:val="Text"/>
      </w:pPr>
      <w:r w:rsidRPr="006C0773">
        <w:t>„Já… Ona… Ano. Žárlila, protože její otec mi projevoval náklonnost. Myslím… že mě chtěla před ním očernit… Nemyslím, že někdy chtěla ublížit i tobě. Proč o tom teď začínáš?“ zeptala se ho třesoucím se hlasem. „Já o tom nechci mluvit. Už je to pryč…“</w:t>
      </w:r>
    </w:p>
    <w:p w:rsidR="004E1870" w:rsidRPr="006C0773" w:rsidRDefault="004E1870" w:rsidP="004E1870">
      <w:pPr>
        <w:pStyle w:val="Text"/>
      </w:pPr>
      <w:r w:rsidRPr="006C0773">
        <w:t>„Opravdu? Myslím, že ne. Pořád ještě</w:t>
      </w:r>
      <w:r>
        <w:t>…“</w:t>
      </w:r>
    </w:p>
    <w:p w:rsidR="004E1870" w:rsidRPr="006C0773" w:rsidRDefault="004E1870" w:rsidP="004E1870">
      <w:pPr>
        <w:pStyle w:val="Text"/>
      </w:pPr>
      <w:r w:rsidRPr="006C0773">
        <w:t>„Pořád ještě co?“ přerušila ho Courage divoce. „Pořád ještě ti dlužím peníze? Myslíš tu půjčku…?“</w:t>
      </w:r>
    </w:p>
    <w:p w:rsidR="004E1870" w:rsidRPr="006C0773" w:rsidRDefault="004E1870" w:rsidP="004E1870">
      <w:pPr>
        <w:pStyle w:val="Text"/>
      </w:pPr>
      <w:r w:rsidRPr="006C0773">
        <w:t>„Ta půjčka je splacena,“ řekl Gideon těžce. „Už neexistuje.</w:t>
      </w:r>
      <w:r>
        <w:t>“</w:t>
      </w:r>
    </w:p>
    <w:p w:rsidR="004E1870" w:rsidRPr="006C0773" w:rsidRDefault="004E1870" w:rsidP="004E1870">
      <w:pPr>
        <w:pStyle w:val="Text"/>
      </w:pPr>
      <w:r w:rsidRPr="006C0773">
        <w:t>Courage si chvíli myslela, že se musela přeslechnout.</w:t>
      </w:r>
    </w:p>
    <w:p w:rsidR="004E1870" w:rsidRPr="006C0773" w:rsidRDefault="004E1870" w:rsidP="004E1870">
      <w:pPr>
        <w:pStyle w:val="Text"/>
      </w:pPr>
      <w:r w:rsidRPr="006C0773">
        <w:t>„Je to to nejmenší, co můžu udělat,</w:t>
      </w:r>
      <w:r>
        <w:t>“</w:t>
      </w:r>
      <w:r w:rsidRPr="006C0773">
        <w:t xml:space="preserve"> pokračoval Gideon bezvýrazně. „Jestli chceš, ber to jako náhradu za –“</w:t>
      </w:r>
    </w:p>
    <w:p w:rsidR="004E1870" w:rsidRPr="006C0773" w:rsidRDefault="004E1870" w:rsidP="004E1870">
      <w:pPr>
        <w:pStyle w:val="Text"/>
      </w:pPr>
      <w:r w:rsidRPr="006C0773">
        <w:t>„Náhrada…</w:t>
      </w:r>
      <w:r>
        <w:t>“</w:t>
      </w:r>
      <w:r w:rsidRPr="006C0773">
        <w:t xml:space="preserve"> Courage na něj upřeně zírala a její počáteční strach se měnil v zuřivost. „Náhrada… Opravdu si myslíš, že peníze – že </w:t>
      </w:r>
      <w:r w:rsidRPr="006C0773">
        <w:rPr>
          <w:i/>
        </w:rPr>
        <w:t>cokoli</w:t>
      </w:r>
      <w:r w:rsidRPr="006C0773">
        <w:t xml:space="preserve"> mi může někdy nahradit to, cos udělal… to, k čemu jsi mě přinutil? To, že jsi zničil všechno, v co jsem kdy věřila… čeho jsem si vážila? Myslíš, že peníze mi pomůžou, abych v noci neležela s otevřenýma očima a necítila sama nad sebou pohrdání a hnus…? Že mi pomůžou, abych se ještě někdy cítila… čistá…? Abych uvěřila, že ještě můžu spojit svůj život se slušným, citlivým mužem, který mě bude milovat? S mužem, kterému se nikdy neodvážím říct, co jsem udělala. Jaká doopravdy jsem…</w:t>
      </w:r>
      <w:r>
        <w:t>“</w:t>
      </w:r>
    </w:p>
    <w:p w:rsidR="004E1870" w:rsidRPr="006C0773" w:rsidRDefault="004E1870" w:rsidP="004E1870">
      <w:pPr>
        <w:pStyle w:val="Text"/>
      </w:pPr>
      <w:r w:rsidRPr="006C0773">
        <w:t>„A jaká jsi?</w:t>
      </w:r>
      <w:r>
        <w:t>“</w:t>
      </w:r>
      <w:r w:rsidRPr="006C0773">
        <w:t xml:space="preserve"> přerušil ji Gideon klidně.</w:t>
      </w:r>
    </w:p>
    <w:p w:rsidR="004E1870" w:rsidRPr="006C0773" w:rsidRDefault="004E1870" w:rsidP="004E1870">
      <w:pPr>
        <w:pStyle w:val="Text"/>
      </w:pPr>
      <w:r w:rsidRPr="006C0773">
        <w:t xml:space="preserve">„Jaká –?“ Courage se hořce zasmála. „Na to se snad </w:t>
      </w:r>
      <w:r w:rsidRPr="006C0773">
        <w:rPr>
          <w:i/>
        </w:rPr>
        <w:t>ty</w:t>
      </w:r>
      <w:r w:rsidRPr="006C0773">
        <w:t xml:space="preserve"> nemusíš ptát – </w:t>
      </w:r>
      <w:r w:rsidRPr="006C0773">
        <w:rPr>
          <w:i/>
        </w:rPr>
        <w:t>ty</w:t>
      </w:r>
      <w:r w:rsidRPr="006C0773">
        <w:t xml:space="preserve"> už to víš.</w:t>
      </w:r>
      <w:r>
        <w:t>“</w:t>
      </w:r>
    </w:p>
    <w:p w:rsidR="004E1870" w:rsidRPr="006C0773" w:rsidRDefault="004E1870" w:rsidP="004E1870">
      <w:pPr>
        <w:pStyle w:val="Text"/>
      </w:pPr>
      <w:r w:rsidRPr="006C0773">
        <w:lastRenderedPageBreak/>
        <w:t>V očích ji zaštípaly horké slzy, ale přesto se přinutila zvednout hlavu a zpříma se na něj podívat.</w:t>
      </w:r>
    </w:p>
    <w:p w:rsidR="004E1870" w:rsidRPr="006C0773" w:rsidRDefault="004E1870" w:rsidP="004E1870">
      <w:pPr>
        <w:pStyle w:val="Text"/>
      </w:pPr>
      <w:r w:rsidRPr="006C0773">
        <w:t>„Byl jsi to přece ty, kdo způsobil, že jsem o sobě ztratila všechny iluze, kdo mě přinutil pochopit, že přestože můj mozek tě nenávidí a oškliví si tě, moje tělo</w:t>
      </w:r>
      <w:r>
        <w:t>…“</w:t>
      </w:r>
      <w:r w:rsidRPr="006C0773">
        <w:t xml:space="preserve"> Courage slyšela, jak se jí zlomil hlas, a věděla, že nemůže pokračovat.</w:t>
      </w:r>
    </w:p>
    <w:p w:rsidR="004E1870" w:rsidRPr="006C0773" w:rsidRDefault="004E1870" w:rsidP="004E1870">
      <w:pPr>
        <w:pStyle w:val="Text"/>
      </w:pPr>
      <w:r w:rsidRPr="006C0773">
        <w:t>„Tvoje tělo na mě reagovalo… chtělo mě… stejně tak, jako moje chtělo tebe.“</w:t>
      </w:r>
    </w:p>
    <w:p w:rsidR="004E1870" w:rsidRDefault="004E1870" w:rsidP="004E1870">
      <w:pPr>
        <w:pStyle w:val="Text"/>
      </w:pPr>
      <w:r w:rsidRPr="006C0773">
        <w:t xml:space="preserve">„Každý ví, že je naprosto přijatelné, aby </w:t>
      </w:r>
      <w:r w:rsidRPr="006C0773">
        <w:rPr>
          <w:i/>
        </w:rPr>
        <w:t>muž</w:t>
      </w:r>
      <w:r w:rsidRPr="006C0773">
        <w:t xml:space="preserve"> cítil chtíč. Aby</w:t>
      </w:r>
      <w:r>
        <w:t>…“</w:t>
      </w:r>
    </w:p>
    <w:p w:rsidR="004E1870" w:rsidRPr="006C0773" w:rsidRDefault="004E1870" w:rsidP="004E1870">
      <w:pPr>
        <w:pStyle w:val="Text"/>
      </w:pPr>
      <w:r w:rsidRPr="006C0773">
        <w:t>„Chtíč? Bože můj, ty jsi ale naivní. Chtíč tě přece nenutí, abys ze spánku křičela touhou po někom. Abys po někom neskonale toužila. Nenutí tě, abys na někoho bez přestání myslela, a nedohání tě k šílenství. Chtíč si tě nepodmaní natolik, aby ti na ničem a na nikom jiném nezáleželo… Chtíč v tobě neprobouzí slepou, šílenou žárlivost. Nenutí tě plakat touhou po něčím teplém objetí, po dot</w:t>
      </w:r>
      <w:r w:rsidR="00CB6672">
        <w:t>eku jeho těla… To všechno dělá l</w:t>
      </w:r>
      <w:r w:rsidRPr="006C0773">
        <w:t>áska!“ Courage zbledla, když poslouchala výčet svých vlastních pocitů. Popisoval je tak naprosto přesně, jako kdyby byl jejich přímým svědkem. Po celou dobu, kdy se utěšovala myšlenkou, že Gideon o jejích citech alespoň neví, se tedy mýlila…</w:t>
      </w:r>
    </w:p>
    <w:p w:rsidR="004E1870" w:rsidRPr="006C0773" w:rsidRDefault="004E1870" w:rsidP="004E1870">
      <w:pPr>
        <w:pStyle w:val="Text"/>
      </w:pPr>
      <w:r w:rsidRPr="006C0773">
        <w:t>Roztřeseně se přidržela opěradla židle a vykoktala: „Jak… jsi věděl, že… že tohle všechno cítím…?“</w:t>
      </w:r>
    </w:p>
    <w:p w:rsidR="004E1870" w:rsidRPr="006C0773" w:rsidRDefault="004E1870" w:rsidP="004E1870">
      <w:pPr>
        <w:pStyle w:val="Text"/>
      </w:pPr>
      <w:r w:rsidRPr="006C0773">
        <w:t>V místnosti bylo zřejmě mnohem tepleji, než si myslela, protože jeho tvář znenadání nezvykle zrudla.</w:t>
      </w:r>
    </w:p>
    <w:p w:rsidR="004E1870" w:rsidRPr="006C0773" w:rsidRDefault="004E1870" w:rsidP="004E1870">
      <w:pPr>
        <w:pStyle w:val="Text"/>
      </w:pPr>
      <w:r w:rsidRPr="006C0773">
        <w:t>„Nevěděl jsem to,“ řekl úsečně. „Nepopisoval jsem tvoje pocity, ale svoje.“</w:t>
      </w:r>
    </w:p>
    <w:p w:rsidR="004E1870" w:rsidRPr="006C0773" w:rsidRDefault="004E1870" w:rsidP="004E1870">
      <w:pPr>
        <w:pStyle w:val="Text"/>
      </w:pPr>
      <w:r w:rsidRPr="006C0773">
        <w:t>Courage na něj užasle vytřeštila oči.</w:t>
      </w:r>
    </w:p>
    <w:p w:rsidR="004E1870" w:rsidRPr="006C0773" w:rsidRDefault="004E1870" w:rsidP="004E1870">
      <w:pPr>
        <w:pStyle w:val="Text"/>
      </w:pPr>
      <w:r w:rsidRPr="006C0773">
        <w:t>„To nemůžeš myslet vážně,“ namítla rozechvěle. „Nemůžeš mě doopravdy milovat…“</w:t>
      </w:r>
    </w:p>
    <w:p w:rsidR="004E1870" w:rsidRPr="006C0773" w:rsidRDefault="004E1870" w:rsidP="004E1870">
      <w:pPr>
        <w:pStyle w:val="Text"/>
      </w:pPr>
      <w:r w:rsidRPr="006C0773">
        <w:t>„Proč ne? Protože jsem ti ubližoval… protože jsem se tě snažil zničit? Láska není vždycky čistá a nevinná. Má i své temné stránky. Víš, tehdy v noci jsem tě tolik chtěl…“</w:t>
      </w:r>
    </w:p>
    <w:p w:rsidR="004E1870" w:rsidRPr="006C0773" w:rsidRDefault="004E1870" w:rsidP="004E1870">
      <w:pPr>
        <w:pStyle w:val="Text"/>
      </w:pPr>
      <w:r w:rsidRPr="006C0773">
        <w:t>„Vždyť jsi mě neznal,“ protestovala Courage. „Myslel jsi, že jsem Laney. To ji jsi čekal. Ji jsi chtěl…“</w:t>
      </w:r>
    </w:p>
    <w:p w:rsidR="004E1870" w:rsidRPr="006C0773" w:rsidRDefault="004E1870" w:rsidP="004E1870">
      <w:pPr>
        <w:pStyle w:val="Text"/>
      </w:pPr>
      <w:r w:rsidRPr="006C0773">
        <w:t>Gideon zavrtěl hlavou.</w:t>
      </w:r>
    </w:p>
    <w:p w:rsidR="004E1870" w:rsidRPr="006C0773" w:rsidRDefault="004E1870" w:rsidP="004E1870">
      <w:pPr>
        <w:pStyle w:val="Text"/>
      </w:pPr>
      <w:r w:rsidRPr="006C0773">
        <w:lastRenderedPageBreak/>
        <w:t>„Zabíjel jsem čas, nic víc… Hrál jsem stejnou hru, jakou jsem si myslel, že hraje ona… ale pak jsem tě sevřel v náručí… dotkl jsem se tě… políbil tě – a najednou mi bylo všechno jasné.“</w:t>
      </w:r>
    </w:p>
    <w:p w:rsidR="004E1870" w:rsidRPr="006C0773" w:rsidRDefault="004E1870" w:rsidP="004E1870">
      <w:pPr>
        <w:pStyle w:val="Text"/>
      </w:pPr>
      <w:r w:rsidRPr="006C0773">
        <w:t>Zarazil se a strnul.</w:t>
      </w:r>
    </w:p>
    <w:p w:rsidR="004E1870" w:rsidRPr="006C0773" w:rsidRDefault="004E1870" w:rsidP="004E1870">
      <w:pPr>
        <w:pStyle w:val="Text"/>
      </w:pPr>
      <w:r w:rsidRPr="006C0773">
        <w:t>„Tehdy v noci se mi o tobě zdálo,“ řekl přiškrceně, „a pak ještě po nekonečnou řadu nocí. Vlastně…“ Zamračil se a na chvíli se odmlčel. „Nikdy jsem o tobě nepřestal snít – nikdy ne úplně. Pokaždé, když jsem si myslel, že už jsem s minulostí skoncoval, že jsem tě dostal ze svého myšlení, ze svých snů a vzpomínek, znovu ses vrátila, abys mě pronásledovala. Zdálo se mi o tobě i tu noc, než jsi přišla žádat o místo.“</w:t>
      </w:r>
    </w:p>
    <w:p w:rsidR="004E1870" w:rsidRPr="006C0773" w:rsidRDefault="004E1870" w:rsidP="004E1870">
      <w:pPr>
        <w:pStyle w:val="Text"/>
      </w:pPr>
      <w:r w:rsidRPr="006C0773">
        <w:t>„Chtěl jsi mi ublížit… potrestat mě…“ připomněla mu Courage.</w:t>
      </w:r>
    </w:p>
    <w:p w:rsidR="004E1870" w:rsidRPr="006C0773" w:rsidRDefault="004E1870" w:rsidP="004E1870">
      <w:pPr>
        <w:pStyle w:val="Text"/>
      </w:pPr>
      <w:r w:rsidRPr="006C0773">
        <w:t>„Chtěl jsem ublížit sám sobě, potrestat sám sebe. Připomenout si, co jsi zač. Jenže to nefungovalo. Čím víc jsem se snažil zbavit se svých citů k tobě, tím víc jsem se do nich zaplétal.</w:t>
      </w:r>
    </w:p>
    <w:p w:rsidR="004E1870" w:rsidRPr="006C0773" w:rsidRDefault="004E1870" w:rsidP="004E1870">
      <w:pPr>
        <w:pStyle w:val="Text"/>
      </w:pPr>
      <w:r w:rsidRPr="006C0773">
        <w:t>Muselas to poznat,“ vyhrkl divoce. „Když jsem se tě dotýkal… když jsem tě objímal… když jsem se s tebou miloval. Muselas to vědět… muselas to uhodnout</w:t>
      </w:r>
      <w:r>
        <w:t>…“</w:t>
      </w:r>
    </w:p>
    <w:p w:rsidR="004E1870" w:rsidRDefault="004E1870" w:rsidP="004E1870">
      <w:pPr>
        <w:pStyle w:val="Text"/>
      </w:pPr>
      <w:r w:rsidRPr="006C0773">
        <w:t>„Říkal jsi, že je to jen sex,“ řekla Courage přidušeně. „Říkal jsi </w:t>
      </w:r>
      <w:r>
        <w:t>…“</w:t>
      </w:r>
    </w:p>
    <w:p w:rsidR="004E1870" w:rsidRPr="006C0773" w:rsidRDefault="004E1870" w:rsidP="004E1870">
      <w:pPr>
        <w:pStyle w:val="Text"/>
      </w:pPr>
      <w:r w:rsidRPr="006C0773">
        <w:t>„Muselas to poznat,“ přerušil ji Gideon naléhavě.</w:t>
      </w:r>
    </w:p>
    <w:p w:rsidR="004E1870" w:rsidRPr="006C0773" w:rsidRDefault="004E1870" w:rsidP="004E1870">
      <w:pPr>
        <w:pStyle w:val="Text"/>
      </w:pPr>
      <w:r w:rsidRPr="006C0773">
        <w:t xml:space="preserve">„Vždyť </w:t>
      </w:r>
      <w:r w:rsidRPr="006C0773">
        <w:rPr>
          <w:i/>
        </w:rPr>
        <w:t>ty</w:t>
      </w:r>
      <w:r w:rsidRPr="006C0773">
        <w:t xml:space="preserve"> jsi nepoznal, že jsem byla… že jsem nikdy… že jsem před tebou nikoho neměla,“ řekla mu Courage tiše.</w:t>
      </w:r>
    </w:p>
    <w:p w:rsidR="004E1870" w:rsidRPr="006C0773" w:rsidRDefault="004E1870" w:rsidP="004E1870">
      <w:pPr>
        <w:pStyle w:val="Text"/>
      </w:pPr>
      <w:r w:rsidRPr="006C0773">
        <w:t>Když uviděla, s jak nezměrnou bolestí se na ni dívá, vyhrkly jí slzy.</w:t>
      </w:r>
    </w:p>
    <w:p w:rsidR="004E1870" w:rsidRPr="006C0773" w:rsidRDefault="004E1870" w:rsidP="004E1870">
      <w:pPr>
        <w:pStyle w:val="Text"/>
      </w:pPr>
      <w:r w:rsidRPr="006C0773">
        <w:t>Při jeho tichém, zmučeném „Ach, můj bože“ zavřela oči a ucítila, že k ní přistoupil. Když ji objal, mimoděk ztuhla.</w:t>
      </w:r>
    </w:p>
    <w:p w:rsidR="004E1870" w:rsidRPr="006C0773" w:rsidRDefault="004E1870" w:rsidP="004E1870">
      <w:pPr>
        <w:pStyle w:val="Text"/>
      </w:pPr>
      <w:r w:rsidRPr="006C0773">
        <w:t>„Tolik mě bolelo slyšet tě říkat takové věci, když jsem toužila… čekala…“ řekla Courage rozechvěle v jeho náručí.</w:t>
      </w:r>
    </w:p>
    <w:p w:rsidR="004E1870" w:rsidRPr="006C0773" w:rsidRDefault="004E1870" w:rsidP="004E1870">
      <w:pPr>
        <w:pStyle w:val="Text"/>
      </w:pPr>
      <w:r w:rsidRPr="006C0773">
        <w:t>„Byl jsem blázen – žárlivý, láskou zpitomělý blázen,“ přiznal Gideon.</w:t>
      </w:r>
    </w:p>
    <w:p w:rsidR="004E1870" w:rsidRPr="006C0773" w:rsidRDefault="004E1870" w:rsidP="004E1870">
      <w:pPr>
        <w:pStyle w:val="Text"/>
      </w:pPr>
      <w:r w:rsidRPr="006C0773">
        <w:t>„A pak to bolelo ještě víc… Po milování… když jsi mě objímal, jako kdyby… Když jsi předstíral takovou něhu, takovou péči… takovou lásku.“</w:t>
      </w:r>
    </w:p>
    <w:p w:rsidR="004E1870" w:rsidRPr="006C0773" w:rsidRDefault="004E1870" w:rsidP="004E1870">
      <w:pPr>
        <w:pStyle w:val="Text"/>
      </w:pPr>
      <w:r w:rsidRPr="006C0773">
        <w:t xml:space="preserve">„Nic jsem nepředstíral. Tak jsem to skutečně cítil, a bože můj, jak jsem se nenáviděl za to, jak jsem slabý, a jak jsem nenáviděl tebe, že </w:t>
      </w:r>
      <w:r w:rsidRPr="006C0773">
        <w:lastRenderedPageBreak/>
        <w:t>jsi toho svědkem. Můžeme začít znovu, Courage, nebo je příliš pozdě?“ řekl prosebně a zadíval se jí do očí.</w:t>
      </w:r>
    </w:p>
    <w:p w:rsidR="004E1870" w:rsidRPr="006C0773" w:rsidRDefault="004E1870" w:rsidP="004E1870">
      <w:pPr>
        <w:pStyle w:val="Text"/>
      </w:pPr>
      <w:r w:rsidRPr="006C0773">
        <w:t>„Já…“</w:t>
      </w:r>
    </w:p>
    <w:p w:rsidR="004E1870" w:rsidRPr="006C0773" w:rsidRDefault="004E1870" w:rsidP="004E1870">
      <w:pPr>
        <w:pStyle w:val="Text"/>
      </w:pPr>
      <w:r w:rsidRPr="006C0773">
        <w:t xml:space="preserve">„Mohli bychom začít úplně od začátku,“ zašeptal Gideon chraplavě a přitáhl </w:t>
      </w:r>
      <w:r>
        <w:t>si ji</w:t>
      </w:r>
      <w:r w:rsidRPr="006C0773">
        <w:t xml:space="preserve"> k sobě blíž. „Od toho prvního okamžiku… té první noci, kdy jsem ve tmě vztáhl ruce a zjistil jsem, že objímám sen… svou lásku.</w:t>
      </w:r>
    </w:p>
    <w:p w:rsidR="004E1870" w:rsidRPr="006C0773" w:rsidRDefault="004E1870" w:rsidP="004E1870">
      <w:pPr>
        <w:pStyle w:val="Text"/>
      </w:pPr>
      <w:r w:rsidRPr="006C0773">
        <w:t>Tak sladce jsi mě tehdy v noci líbala… Vzpomínáš…? Dotkl jsem se tvých rtů, tvých úst, a ty ses tak roztřásla, že jsem se bál, že bys opravdu mohla omdlít.“</w:t>
      </w:r>
    </w:p>
    <w:p w:rsidR="004E1870" w:rsidRPr="006C0773" w:rsidRDefault="004E1870" w:rsidP="004E1870">
      <w:pPr>
        <w:pStyle w:val="Text"/>
      </w:pPr>
      <w:r w:rsidRPr="006C0773">
        <w:t>„Byla jsem vyděšená… měla jsem strach… nikdy předtím jsem nic takového necítila – netušila jsem, že bych to mohla cítit… Všechno to bylo pro mě tak nové…“</w:t>
      </w:r>
    </w:p>
    <w:p w:rsidR="004E1870" w:rsidRPr="006C0773" w:rsidRDefault="004E1870" w:rsidP="004E1870">
      <w:pPr>
        <w:pStyle w:val="Text"/>
      </w:pPr>
      <w:r w:rsidRPr="006C0773">
        <w:t>„A pro mě taky,“ řekl Gideon dojatě. „Jen mi dej šanci, Courage. Budu se ti dvořit tak, jak to má být… Nebudu na tebe pospíchat…“</w:t>
      </w:r>
    </w:p>
    <w:p w:rsidR="004E1870" w:rsidRPr="006C0773" w:rsidRDefault="004E1870" w:rsidP="004E1870">
      <w:pPr>
        <w:pStyle w:val="Text"/>
      </w:pPr>
      <w:r w:rsidRPr="006C0773">
        <w:t>„Já se bojím, Gideone,“ řekla Courage. „Mám strach z toho, jak moc tě chci… Bojím se tě milovat… Bojím se, že mi ublížíš…“</w:t>
      </w:r>
    </w:p>
    <w:p w:rsidR="004E1870" w:rsidRPr="006C0773" w:rsidRDefault="004E1870" w:rsidP="004E1870">
      <w:pPr>
        <w:pStyle w:val="Text"/>
      </w:pPr>
      <w:r w:rsidRPr="006C0773">
        <w:t>Ale přesto zvedla tvář vstříc jeho polibku a pevně se k němu přitiskla. Objímal ji a líbal ji, sladce a pomalu, přestože její tělo cítilo, jak mu netrpělivě buší srdce.</w:t>
      </w:r>
    </w:p>
    <w:p w:rsidR="004E1870" w:rsidRPr="006C0773" w:rsidRDefault="004E1870" w:rsidP="004E1870">
      <w:pPr>
        <w:pStyle w:val="Text"/>
      </w:pPr>
      <w:r w:rsidRPr="006C0773">
        <w:t>„Chci jít s tebou domů,“ řekla mu ostýchavě. „Chci… chci s tebou být…“</w:t>
      </w:r>
    </w:p>
    <w:p w:rsidR="004E1870" w:rsidRPr="006C0773" w:rsidRDefault="004E1870" w:rsidP="004E1870">
      <w:pPr>
        <w:pStyle w:val="Text"/>
      </w:pPr>
      <w:r w:rsidRPr="006C0773">
        <w:t>„Když tě teď odvedu k sobě, vím, že se neovládnu a budu chtít, abys šla se mnou do postele,“ varoval ji Gideon.</w:t>
      </w:r>
    </w:p>
    <w:p w:rsidR="004E1870" w:rsidRPr="006C0773" w:rsidRDefault="004E1870" w:rsidP="004E1870">
      <w:pPr>
        <w:pStyle w:val="Text"/>
      </w:pPr>
      <w:r w:rsidRPr="006C0773">
        <w:t>„Možná, že právě to bychom měli udělat,“ řekla Courage vážně. „Abychom smazali ošklivé vzpomínky.“</w:t>
      </w:r>
    </w:p>
    <w:p w:rsidR="004E1870" w:rsidRPr="006C0773" w:rsidRDefault="004E1870" w:rsidP="004E1870">
      <w:pPr>
        <w:pStyle w:val="Text"/>
      </w:pPr>
    </w:p>
    <w:p w:rsidR="004E1870" w:rsidRPr="006C0773" w:rsidRDefault="004E1870" w:rsidP="004E1870">
      <w:pPr>
        <w:pStyle w:val="Text"/>
      </w:pPr>
      <w:r w:rsidRPr="006C0773">
        <w:t>„Co to čteš?“ zeptala se Courage Gideona rozespale, přitulila se blíž k jeho teplému tělu a ústa se jí zvlnila ve šťastném ženském úsměvu, když si vzpomněla na jejich večerní milování. Teď už nepochybovala o tom, že ji Gideon miluje. I kdyby jí to byl neřekl, kdyby to znovu a znovu neopakoval, poznala by to už jen podle toho, jak se jí dotýkal…</w:t>
      </w:r>
    </w:p>
    <w:p w:rsidR="004E1870" w:rsidRPr="006C0773" w:rsidRDefault="004E1870" w:rsidP="004E1870">
      <w:pPr>
        <w:pStyle w:val="Text"/>
      </w:pPr>
      <w:r w:rsidRPr="006C0773">
        <w:t>„Tohle,“ řekl jí Gideon a ukázal jí listy papíru popsané jejím rukopisem. „Vzal jsem si to v domku tvé babičky.“</w:t>
      </w:r>
    </w:p>
    <w:p w:rsidR="004E1870" w:rsidRPr="006C0773" w:rsidRDefault="004E1870" w:rsidP="004E1870">
      <w:pPr>
        <w:pStyle w:val="Text"/>
      </w:pPr>
      <w:r w:rsidRPr="006C0773">
        <w:lastRenderedPageBreak/>
        <w:t>„To je přísně soukromé,“ protestovala Courage, ale byla příliš šťastná, než aby cítila skutečné pobouření.</w:t>
      </w:r>
    </w:p>
    <w:p w:rsidR="004E1870" w:rsidRPr="006C0773" w:rsidRDefault="004E1870" w:rsidP="004E1870">
      <w:pPr>
        <w:pStyle w:val="Text"/>
      </w:pPr>
      <w:r w:rsidRPr="006C0773">
        <w:t xml:space="preserve">„Tohle si nezasloužím… </w:t>
      </w:r>
      <w:r w:rsidRPr="006C0773">
        <w:rPr>
          <w:i/>
        </w:rPr>
        <w:t>tebe</w:t>
      </w:r>
      <w:r w:rsidRPr="006C0773">
        <w:t xml:space="preserve"> si nezasloužím,“ řekl Gideon vážně. „Po tom, jak jsem se k tobě choval, jak jsem ti ubližoval…“</w:t>
      </w:r>
    </w:p>
    <w:p w:rsidR="004E1870" w:rsidRPr="006C0773" w:rsidRDefault="004E1870" w:rsidP="004E1870">
      <w:pPr>
        <w:pStyle w:val="Text"/>
      </w:pPr>
      <w:r w:rsidRPr="006C0773">
        <w:t>„Už je to pryč,“ připomněla mu Courage něžně. „Je to za námi…“</w:t>
      </w:r>
    </w:p>
    <w:p w:rsidR="004E1870" w:rsidRPr="006C0773" w:rsidRDefault="004E1870" w:rsidP="004E1870">
      <w:pPr>
        <w:pStyle w:val="Text"/>
      </w:pPr>
      <w:r w:rsidRPr="006C0773">
        <w:t>„Ne, není,“ opravil ji Gideon. „Tohle je teprve začátek. Myslíš, že babička už je na tom natolik dobře, aby mohla strávit několik hodin mimo sanatorium?</w:t>
      </w:r>
      <w:r>
        <w:t>“</w:t>
      </w:r>
    </w:p>
    <w:p w:rsidR="004E1870" w:rsidRPr="006C0773" w:rsidRDefault="004E1870" w:rsidP="004E1870">
      <w:pPr>
        <w:pStyle w:val="Text"/>
      </w:pPr>
      <w:r w:rsidRPr="006C0773">
        <w:t>„Ano, řekla bych, že ano,“ přitakala Courage a lehce se zamračila. „Proč?“</w:t>
      </w:r>
    </w:p>
    <w:p w:rsidR="004E1870" w:rsidRPr="006C0773" w:rsidRDefault="004E1870" w:rsidP="004E1870">
      <w:pPr>
        <w:pStyle w:val="Text"/>
      </w:pPr>
      <w:r w:rsidRPr="006C0773">
        <w:t>„Myslel jsem, že bys chtěla, aby byla u toho, až se budeme brát… A v žádném případě nebudu čekat, až ji propustí. Vezmeš si mě, Courage, viď?“ zeptal se jí a najednou zněl jeho hlas až dojemně nejistě.</w:t>
      </w:r>
    </w:p>
    <w:p w:rsidR="004E1870" w:rsidRPr="006C0773" w:rsidRDefault="004E1870" w:rsidP="004E1870">
      <w:pPr>
        <w:pStyle w:val="Text"/>
      </w:pPr>
      <w:r w:rsidRPr="006C0773">
        <w:t>Courage se v posteli posadila vedle něj, objala ho, přitiskla prsa k jeho teplé hrudi a se smíchem pokryla jeho ústa šťastnými polibky. „Ano.“</w:t>
      </w:r>
    </w:p>
    <w:p w:rsidR="004E1870" w:rsidRPr="006C0773" w:rsidRDefault="004E1870" w:rsidP="004E1870">
      <w:pPr>
        <w:pStyle w:val="Text"/>
      </w:pPr>
      <w:r w:rsidRPr="006C0773">
        <w:t>Ublížil jí. Hrozně a krutě jí ublížil. Ale protože ho tak moc milovala, dokázala pochopit, že ho jeho city dohnaly k takovým krajnostem, a co bylo ještě důležitější, věděla, že není ve své podstatě mstivý ani krutý a že nemusí mít strach, že by se takové chování ještě někdy opakovalo.</w:t>
      </w:r>
    </w:p>
    <w:p w:rsidR="004E1870" w:rsidRPr="006C0773" w:rsidRDefault="004E1870" w:rsidP="004E1870">
      <w:pPr>
        <w:pStyle w:val="Text"/>
      </w:pPr>
      <w:r w:rsidRPr="006C0773">
        <w:t>„Myslíš, že mi někdy dokážeš odpustit?“ zeptal se teď klidně, skoro jako kdyby jí četl myšlenky.</w:t>
      </w:r>
    </w:p>
    <w:p w:rsidR="004E1870" w:rsidRPr="006C0773" w:rsidRDefault="004E1870" w:rsidP="004E1870">
      <w:pPr>
        <w:pStyle w:val="Text"/>
      </w:pPr>
      <w:r w:rsidRPr="006C0773">
        <w:t>„Možná,“ odpověděla Courage smrtelně vážně, ale smích v jejích očích ji usvědčoval ze lži. „Zvlášť když mě políbíš…</w:t>
      </w:r>
    </w:p>
    <w:p w:rsidR="004E1870" w:rsidRPr="006C0773" w:rsidRDefault="004E1870" w:rsidP="004E1870">
      <w:pPr>
        <w:pStyle w:val="Text"/>
      </w:pPr>
      <w:r w:rsidRPr="006C0773">
        <w:t>Gideone… Gideone… co to děláš?“ vykřikla překvapeně, když natáhl ruku, zhasl lampičku u postele a pak ji něžně položil na záda.</w:t>
      </w:r>
    </w:p>
    <w:p w:rsidR="004E1870" w:rsidRPr="006C0773" w:rsidRDefault="004E1870" w:rsidP="004E1870">
      <w:pPr>
        <w:pStyle w:val="Text"/>
      </w:pPr>
      <w:r w:rsidRPr="006C0773">
        <w:t>„Když tě políbím – a co ještě?“ zamručel přidušeně, když vzal její tvář do dlaní a přikryl její rty svými ústy. „Takhle nějak sis to představovala…?“</w:t>
      </w:r>
    </w:p>
    <w:p w:rsidR="004E1870" w:rsidRPr="006C0773" w:rsidRDefault="004E1870" w:rsidP="004E1870">
      <w:pPr>
        <w:pStyle w:val="Text"/>
      </w:pPr>
      <w:r w:rsidRPr="006C0773">
        <w:t>„Mmm… mmm…“ byla jediná odpověď, na kterou se Courage zmohla.</w:t>
      </w:r>
    </w:p>
    <w:p w:rsidR="004E1870" w:rsidRPr="006C0773" w:rsidRDefault="004E1870" w:rsidP="004E1870">
      <w:pPr>
        <w:pStyle w:val="Text"/>
      </w:pPr>
    </w:p>
    <w:p w:rsidR="001513F7" w:rsidRPr="00397CCF" w:rsidRDefault="001513F7" w:rsidP="00A320BA"/>
    <w:sectPr w:rsidR="001513F7" w:rsidRPr="00397CCF" w:rsidSect="00397CCF">
      <w:headerReference w:type="default" r:id="rId10"/>
      <w:footerReference w:type="default" r:id="rId11"/>
      <w:footerReference w:type="first" r:id="rId12"/>
      <w:pgSz w:w="8391" w:h="11906"/>
      <w:pgMar w:top="850" w:right="850" w:bottom="850" w:left="850" w:header="510" w:footer="510" w:gutter="0"/>
      <w:cols w:space="6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276" w:rsidRDefault="00B41276">
      <w:r>
        <w:separator/>
      </w:r>
    </w:p>
  </w:endnote>
  <w:endnote w:type="continuationSeparator" w:id="0">
    <w:p w:rsidR="00B41276" w:rsidRDefault="00B41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AngsanaUPC">
    <w:panose1 w:val="02020603050405020304"/>
    <w:charset w:val="00"/>
    <w:family w:val="roman"/>
    <w:pitch w:val="variable"/>
    <w:sig w:usb0="81000003" w:usb1="00000000" w:usb2="00000000" w:usb3="00000000" w:csb0="0001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6D8" w:rsidRDefault="006806D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6D8" w:rsidRPr="00E432AB" w:rsidRDefault="006806D8">
    <w:pPr>
      <w:pStyle w:val="Zpat"/>
      <w:jc w:val="center"/>
      <w:rPr>
        <w:rFonts w:ascii="Times New Roman" w:hAnsi="Times New Roman"/>
        <w:sz w:val="20"/>
        <w:szCs w:val="20"/>
      </w:rPr>
    </w:pPr>
    <w:r w:rsidRPr="00E432AB">
      <w:rPr>
        <w:rFonts w:ascii="Times New Roman" w:hAnsi="Times New Roman"/>
        <w:sz w:val="20"/>
        <w:szCs w:val="20"/>
      </w:rPr>
      <w:fldChar w:fldCharType="begin"/>
    </w:r>
    <w:r w:rsidRPr="00E432AB">
      <w:rPr>
        <w:rFonts w:ascii="Times New Roman" w:hAnsi="Times New Roman"/>
        <w:sz w:val="20"/>
        <w:szCs w:val="20"/>
      </w:rPr>
      <w:instrText xml:space="preserve"> PAGE   \* MERGEFORMAT </w:instrText>
    </w:r>
    <w:r w:rsidRPr="00E432AB">
      <w:rPr>
        <w:rFonts w:ascii="Times New Roman" w:hAnsi="Times New Roman"/>
        <w:sz w:val="20"/>
        <w:szCs w:val="20"/>
      </w:rPr>
      <w:fldChar w:fldCharType="separate"/>
    </w:r>
    <w:r>
      <w:rPr>
        <w:rFonts w:ascii="Times New Roman" w:hAnsi="Times New Roman"/>
        <w:noProof/>
        <w:sz w:val="20"/>
        <w:szCs w:val="20"/>
      </w:rPr>
      <w:t>1</w:t>
    </w:r>
    <w:r w:rsidRPr="00E432AB">
      <w:rPr>
        <w:rFonts w:ascii="Times New Roman" w:hAnsi="Times New Roman"/>
        <w:sz w:val="20"/>
        <w:szCs w:val="20"/>
      </w:rPr>
      <w:fldChar w:fldCharType="end"/>
    </w:r>
  </w:p>
  <w:p w:rsidR="006806D8" w:rsidRDefault="006806D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276" w:rsidRDefault="00B41276">
      <w:r>
        <w:separator/>
      </w:r>
    </w:p>
  </w:footnote>
  <w:footnote w:type="continuationSeparator" w:id="0">
    <w:p w:rsidR="00B41276" w:rsidRDefault="00B412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6D8" w:rsidRPr="00E432AB" w:rsidRDefault="006806D8" w:rsidP="00E432AB">
    <w:pPr>
      <w:pStyle w:val="Zhlav"/>
      <w:jc w:val="center"/>
      <w:rPr>
        <w:smallCap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12115"/>
    <w:multiLevelType w:val="multilevel"/>
    <w:tmpl w:val="D92C0126"/>
    <w:lvl w:ilvl="0">
      <w:start w:val="1"/>
      <w:numFmt w:val="bullet"/>
      <w:lvlText w:val="V"/>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0A607C6"/>
    <w:multiLevelType w:val="multilevel"/>
    <w:tmpl w:val="BC4C4EC2"/>
    <w:lvl w:ilvl="0">
      <w:start w:val="1"/>
      <w:numFmt w:val="bullet"/>
      <w:lvlText w:val="V"/>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embedSystemFonts/>
  <w:bordersDoNotSurroundHeader/>
  <w:bordersDoNotSurroundFooter/>
  <w:proofState w:grammar="clean"/>
  <w:doNotTrackMoves/>
  <w:defaultTabStop w:val="720"/>
  <w:hyphenationZone w:val="4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1282"/>
    <w:rsid w:val="000161AA"/>
    <w:rsid w:val="000179CC"/>
    <w:rsid w:val="00045B21"/>
    <w:rsid w:val="000B6C9C"/>
    <w:rsid w:val="000D22A1"/>
    <w:rsid w:val="00111523"/>
    <w:rsid w:val="001513F7"/>
    <w:rsid w:val="00186120"/>
    <w:rsid w:val="001A0062"/>
    <w:rsid w:val="001E54CB"/>
    <w:rsid w:val="002021E1"/>
    <w:rsid w:val="0021095A"/>
    <w:rsid w:val="00210B97"/>
    <w:rsid w:val="0022505C"/>
    <w:rsid w:val="00226C9A"/>
    <w:rsid w:val="002411EC"/>
    <w:rsid w:val="00281255"/>
    <w:rsid w:val="002B1D1D"/>
    <w:rsid w:val="002D3DDC"/>
    <w:rsid w:val="002E03E7"/>
    <w:rsid w:val="00307FFB"/>
    <w:rsid w:val="00311282"/>
    <w:rsid w:val="00394006"/>
    <w:rsid w:val="00396A17"/>
    <w:rsid w:val="00397CCF"/>
    <w:rsid w:val="003C72F8"/>
    <w:rsid w:val="004357C5"/>
    <w:rsid w:val="00454EB1"/>
    <w:rsid w:val="004B68CC"/>
    <w:rsid w:val="004E1870"/>
    <w:rsid w:val="00500B59"/>
    <w:rsid w:val="00520C79"/>
    <w:rsid w:val="00581B0F"/>
    <w:rsid w:val="005918E5"/>
    <w:rsid w:val="005D4381"/>
    <w:rsid w:val="005D65FC"/>
    <w:rsid w:val="005F68F6"/>
    <w:rsid w:val="005F6939"/>
    <w:rsid w:val="00653D57"/>
    <w:rsid w:val="00676B19"/>
    <w:rsid w:val="006806D8"/>
    <w:rsid w:val="006972FF"/>
    <w:rsid w:val="00697888"/>
    <w:rsid w:val="006A74C9"/>
    <w:rsid w:val="006E3231"/>
    <w:rsid w:val="007514BE"/>
    <w:rsid w:val="00756ED2"/>
    <w:rsid w:val="0081023E"/>
    <w:rsid w:val="00821C75"/>
    <w:rsid w:val="008A2C75"/>
    <w:rsid w:val="008B47A2"/>
    <w:rsid w:val="009635EE"/>
    <w:rsid w:val="009637ED"/>
    <w:rsid w:val="00964AF8"/>
    <w:rsid w:val="00967B0A"/>
    <w:rsid w:val="00995DD5"/>
    <w:rsid w:val="009B0498"/>
    <w:rsid w:val="009C2102"/>
    <w:rsid w:val="009D3B2C"/>
    <w:rsid w:val="009D5F64"/>
    <w:rsid w:val="00A10583"/>
    <w:rsid w:val="00A208BF"/>
    <w:rsid w:val="00A320BA"/>
    <w:rsid w:val="00A968A5"/>
    <w:rsid w:val="00AB6405"/>
    <w:rsid w:val="00B07278"/>
    <w:rsid w:val="00B41276"/>
    <w:rsid w:val="00B75F37"/>
    <w:rsid w:val="00BB0C17"/>
    <w:rsid w:val="00C02990"/>
    <w:rsid w:val="00C54739"/>
    <w:rsid w:val="00C601BC"/>
    <w:rsid w:val="00C71F85"/>
    <w:rsid w:val="00C83DE8"/>
    <w:rsid w:val="00CA1568"/>
    <w:rsid w:val="00CB3F7A"/>
    <w:rsid w:val="00CB6672"/>
    <w:rsid w:val="00CD0D04"/>
    <w:rsid w:val="00D133BC"/>
    <w:rsid w:val="00D56F37"/>
    <w:rsid w:val="00E261D3"/>
    <w:rsid w:val="00E30BE2"/>
    <w:rsid w:val="00E36040"/>
    <w:rsid w:val="00E432AB"/>
    <w:rsid w:val="00E77033"/>
    <w:rsid w:val="00E937A3"/>
    <w:rsid w:val="00EB6AC9"/>
    <w:rsid w:val="00F3547F"/>
    <w:rsid w:val="00F7128A"/>
    <w:rsid w:val="00F72244"/>
    <w:rsid w:val="00F9001D"/>
    <w:rsid w:val="00FA47CD"/>
    <w:rsid w:val="00FF76C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colormru v:ext="edit" colors="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Schoolbook"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pPr>
    <w:rPr>
      <w:rFonts w:hAnsi="Century Schoolbook"/>
      <w:sz w:val="24"/>
      <w:szCs w:val="24"/>
    </w:rPr>
  </w:style>
  <w:style w:type="paragraph" w:styleId="Nadpis1">
    <w:name w:val="heading 1"/>
    <w:basedOn w:val="Normln"/>
    <w:next w:val="Normln"/>
    <w:link w:val="Nadpis1Char"/>
    <w:uiPriority w:val="9"/>
    <w:qFormat/>
    <w:rsid w:val="00E432AB"/>
    <w:pPr>
      <w:keepNext/>
      <w:pageBreakBefore/>
      <w:spacing w:before="800" w:after="360"/>
      <w:jc w:val="center"/>
      <w:outlineLvl w:val="0"/>
    </w:pPr>
    <w:rPr>
      <w:rFonts w:ascii="Times New Roman" w:hAnsi="Times New Roman"/>
      <w:bCs/>
      <w:kern w:val="32"/>
      <w:sz w:val="28"/>
      <w:szCs w:val="28"/>
      <w:lang w:val="sk-SK" w:eastAsia="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397CCF"/>
    <w:pPr>
      <w:ind w:firstLine="340"/>
      <w:jc w:val="both"/>
    </w:pPr>
    <w:rPr>
      <w:rFonts w:ascii="Times New Roman" w:hAnsi="Times New Roman"/>
      <w:sz w:val="24"/>
      <w:szCs w:val="24"/>
    </w:rPr>
  </w:style>
  <w:style w:type="character" w:customStyle="1" w:styleId="TextChar">
    <w:name w:val="Text Char"/>
    <w:link w:val="Text"/>
    <w:rsid w:val="00397CCF"/>
    <w:rPr>
      <w:rFonts w:ascii="Times New Roman" w:hAnsi="Times New Roman"/>
      <w:sz w:val="24"/>
      <w:szCs w:val="24"/>
    </w:rPr>
  </w:style>
  <w:style w:type="paragraph" w:styleId="Zhlav">
    <w:name w:val="header"/>
    <w:basedOn w:val="Normln"/>
    <w:link w:val="ZhlavChar"/>
    <w:uiPriority w:val="99"/>
    <w:semiHidden/>
    <w:unhideWhenUsed/>
    <w:rsid w:val="00E432AB"/>
    <w:pPr>
      <w:tabs>
        <w:tab w:val="center" w:pos="4536"/>
        <w:tab w:val="right" w:pos="9072"/>
      </w:tabs>
    </w:pPr>
  </w:style>
  <w:style w:type="character" w:customStyle="1" w:styleId="ZhlavChar">
    <w:name w:val="Záhlaví Char"/>
    <w:link w:val="Zhlav"/>
    <w:uiPriority w:val="99"/>
    <w:semiHidden/>
    <w:rsid w:val="00E432AB"/>
    <w:rPr>
      <w:rFonts w:hAnsi="Century Schoolbook"/>
      <w:sz w:val="24"/>
      <w:szCs w:val="24"/>
    </w:rPr>
  </w:style>
  <w:style w:type="paragraph" w:styleId="Zpat">
    <w:name w:val="footer"/>
    <w:basedOn w:val="Normln"/>
    <w:link w:val="ZpatChar"/>
    <w:uiPriority w:val="99"/>
    <w:unhideWhenUsed/>
    <w:rsid w:val="00E432AB"/>
    <w:pPr>
      <w:tabs>
        <w:tab w:val="center" w:pos="4536"/>
        <w:tab w:val="right" w:pos="9072"/>
      </w:tabs>
    </w:pPr>
  </w:style>
  <w:style w:type="character" w:customStyle="1" w:styleId="ZpatChar">
    <w:name w:val="Zápatí Char"/>
    <w:link w:val="Zpat"/>
    <w:uiPriority w:val="99"/>
    <w:rsid w:val="00E432AB"/>
    <w:rPr>
      <w:rFonts w:hAnsi="Century Schoolbook"/>
      <w:sz w:val="24"/>
      <w:szCs w:val="24"/>
    </w:rPr>
  </w:style>
  <w:style w:type="character" w:customStyle="1" w:styleId="Nadpis1Char">
    <w:name w:val="Nadpis 1 Char"/>
    <w:link w:val="Nadpis1"/>
    <w:uiPriority w:val="9"/>
    <w:rsid w:val="00E432AB"/>
    <w:rPr>
      <w:rFonts w:ascii="Times New Roman" w:eastAsia="Times New Roman" w:hAnsi="Times New Roman" w:cs="Times New Roman"/>
      <w:bCs/>
      <w:kern w:val="32"/>
      <w:sz w:val="28"/>
      <w:szCs w:val="28"/>
      <w:lang w:val="sk-SK" w:eastAsia="sk-SK"/>
    </w:rPr>
  </w:style>
  <w:style w:type="paragraph" w:customStyle="1" w:styleId="AUTOR">
    <w:name w:val="AUTOR"/>
    <w:basedOn w:val="Normln"/>
    <w:qFormat/>
    <w:rsid w:val="001E54CB"/>
    <w:pPr>
      <w:pageBreakBefore/>
      <w:spacing w:before="3600" w:after="320"/>
      <w:jc w:val="center"/>
    </w:pPr>
    <w:rPr>
      <w:rFonts w:ascii="Times New Roman" w:eastAsia="Courier New" w:hAnsi="Times New Roman"/>
      <w:b/>
      <w:sz w:val="36"/>
      <w:szCs w:val="32"/>
    </w:rPr>
  </w:style>
  <w:style w:type="paragraph" w:customStyle="1" w:styleId="KAPITOLA">
    <w:name w:val="KAPITOLA"/>
    <w:basedOn w:val="Normln"/>
    <w:qFormat/>
    <w:rsid w:val="001E54CB"/>
    <w:pPr>
      <w:pageBreakBefore/>
      <w:spacing w:before="2000" w:after="240"/>
      <w:jc w:val="center"/>
    </w:pPr>
    <w:rPr>
      <w:rFonts w:ascii="Times New Roman" w:eastAsia="Courier New" w:hAnsi="Times New Roman" w:cs="Courier New"/>
      <w:color w:val="000000"/>
      <w:sz w:val="32"/>
    </w:rPr>
  </w:style>
  <w:style w:type="paragraph" w:customStyle="1" w:styleId="TITUL">
    <w:name w:val="TITUL"/>
    <w:basedOn w:val="Normln"/>
    <w:qFormat/>
    <w:rsid w:val="005F6939"/>
    <w:pPr>
      <w:spacing w:after="2000"/>
      <w:jc w:val="center"/>
    </w:pPr>
    <w:rPr>
      <w:rFonts w:ascii="Times New Roman" w:eastAsia="Courier New" w:hAnsi="Times New Roman"/>
      <w:b/>
      <w:sz w:val="48"/>
      <w:szCs w:val="40"/>
    </w:rPr>
  </w:style>
  <w:style w:type="character" w:styleId="Hypertextovodkaz">
    <w:name w:val="Hyperlink"/>
    <w:rsid w:val="004E1870"/>
    <w:rPr>
      <w:color w:val="528CCD"/>
      <w:u w:val="single"/>
    </w:rPr>
  </w:style>
  <w:style w:type="character" w:customStyle="1" w:styleId="ZhlavneboZpatAngsanaUPC16ptTun">
    <w:name w:val="Záhlaví nebo Zápatí + AngsanaUPC;16 pt;Tučné"/>
    <w:rsid w:val="004E1870"/>
    <w:rPr>
      <w:rFonts w:ascii="AngsanaUPC" w:eastAsia="AngsanaUPC" w:hAnsi="AngsanaUPC" w:cs="AngsanaUPC"/>
      <w:b/>
      <w:bCs/>
      <w:i w:val="0"/>
      <w:iCs w:val="0"/>
      <w:smallCaps w:val="0"/>
      <w:strike w:val="0"/>
      <w:color w:val="000000"/>
      <w:spacing w:val="0"/>
      <w:w w:val="100"/>
      <w:position w:val="0"/>
      <w:sz w:val="32"/>
      <w:szCs w:val="32"/>
      <w:u w:val="none"/>
      <w:lang w:val="cs-CZ" w:eastAsia="cs-CZ" w:bidi="cs-CZ"/>
    </w:rPr>
  </w:style>
  <w:style w:type="character" w:customStyle="1" w:styleId="Zkladntext985ptTun">
    <w:name w:val="Základní text (9) + 8;5 pt;Tučné"/>
    <w:rsid w:val="004E1870"/>
    <w:rPr>
      <w:rFonts w:ascii="Book Antiqua" w:eastAsia="Book Antiqua" w:hAnsi="Book Antiqua" w:cs="Book Antiqua"/>
      <w:b/>
      <w:bCs/>
      <w:i w:val="0"/>
      <w:iCs w:val="0"/>
      <w:smallCaps w:val="0"/>
      <w:strike w:val="0"/>
      <w:color w:val="000000"/>
      <w:spacing w:val="0"/>
      <w:w w:val="100"/>
      <w:position w:val="0"/>
      <w:sz w:val="17"/>
      <w:szCs w:val="17"/>
      <w:u w:val="none"/>
      <w:lang w:val="cs-CZ" w:eastAsia="cs-CZ" w:bidi="cs-CZ"/>
    </w:rPr>
  </w:style>
  <w:style w:type="character" w:customStyle="1" w:styleId="Zkladntext9105ptKurzva">
    <w:name w:val="Základní text (9) + 10;5 pt;Kurzíva"/>
    <w:rsid w:val="004E1870"/>
    <w:rPr>
      <w:rFonts w:ascii="Book Antiqua" w:eastAsia="Book Antiqua" w:hAnsi="Book Antiqua" w:cs="Book Antiqua"/>
      <w:b w:val="0"/>
      <w:bCs w:val="0"/>
      <w:i/>
      <w:iCs/>
      <w:smallCaps w:val="0"/>
      <w:strike w:val="0"/>
      <w:color w:val="000000"/>
      <w:spacing w:val="0"/>
      <w:w w:val="100"/>
      <w:position w:val="0"/>
      <w:sz w:val="21"/>
      <w:szCs w:val="21"/>
      <w:u w:val="none"/>
      <w:lang w:val="cs-CZ" w:eastAsia="cs-CZ" w:bidi="cs-CZ"/>
    </w:rPr>
  </w:style>
  <w:style w:type="character" w:customStyle="1" w:styleId="Zkladntext965pt">
    <w:name w:val="Základní text (9) + 6;5 pt"/>
    <w:rsid w:val="004E1870"/>
    <w:rPr>
      <w:rFonts w:ascii="Book Antiqua" w:eastAsia="Book Antiqua" w:hAnsi="Book Antiqua" w:cs="Book Antiqua"/>
      <w:b w:val="0"/>
      <w:bCs w:val="0"/>
      <w:i w:val="0"/>
      <w:iCs w:val="0"/>
      <w:smallCaps w:val="0"/>
      <w:strike w:val="0"/>
      <w:color w:val="000000"/>
      <w:spacing w:val="0"/>
      <w:w w:val="100"/>
      <w:position w:val="0"/>
      <w:sz w:val="13"/>
      <w:szCs w:val="13"/>
      <w:u w:val="none"/>
      <w:lang w:val="cs-CZ" w:eastAsia="cs-CZ" w:bidi="cs-CZ"/>
    </w:rPr>
  </w:style>
  <w:style w:type="character" w:customStyle="1" w:styleId="Zkladntext995ptTun">
    <w:name w:val="Základní text (9) + 9;5 pt;Tučné"/>
    <w:rsid w:val="004E1870"/>
    <w:rPr>
      <w:rFonts w:ascii="Book Antiqua" w:eastAsia="Book Antiqua" w:hAnsi="Book Antiqua" w:cs="Book Antiqua"/>
      <w:b/>
      <w:bCs/>
      <w:i w:val="0"/>
      <w:iCs w:val="0"/>
      <w:smallCaps w:val="0"/>
      <w:strike w:val="0"/>
      <w:color w:val="000000"/>
      <w:spacing w:val="0"/>
      <w:w w:val="100"/>
      <w:position w:val="0"/>
      <w:sz w:val="19"/>
      <w:szCs w:val="19"/>
      <w:u w:val="none"/>
      <w:lang w:val="cs-CZ" w:eastAsia="cs-CZ" w:bidi="cs-CZ"/>
    </w:rPr>
  </w:style>
  <w:style w:type="character" w:customStyle="1" w:styleId="Zkladntext9105ptMtko50">
    <w:name w:val="Základní text (9) + 10;5 pt;Měřítko 50%"/>
    <w:rsid w:val="004E1870"/>
    <w:rPr>
      <w:rFonts w:ascii="Book Antiqua" w:eastAsia="Book Antiqua" w:hAnsi="Book Antiqua" w:cs="Book Antiqua"/>
      <w:b w:val="0"/>
      <w:bCs w:val="0"/>
      <w:i w:val="0"/>
      <w:iCs w:val="0"/>
      <w:smallCaps w:val="0"/>
      <w:strike w:val="0"/>
      <w:color w:val="000000"/>
      <w:spacing w:val="0"/>
      <w:w w:val="50"/>
      <w:position w:val="0"/>
      <w:sz w:val="21"/>
      <w:szCs w:val="21"/>
      <w:u w:val="none"/>
      <w:lang w:val="cs-CZ" w:eastAsia="cs-CZ" w:bidi="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1E1E1E"/>
      </a:dk1>
      <a:lt1>
        <a:sysClr val="window" lastClr="F5F5F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245</Pages>
  <Words>63337</Words>
  <Characters>373689</Characters>
  <Application>Microsoft Office Word</Application>
  <DocSecurity>0</DocSecurity>
  <Lines>3114</Lines>
  <Paragraphs>872</Paragraphs>
  <ScaleCrop>false</ScaleCrop>
  <HeadingPairs>
    <vt:vector size="2" baseType="variant">
      <vt:variant>
        <vt:lpstr>Název</vt:lpstr>
      </vt:variant>
      <vt:variant>
        <vt:i4>1</vt:i4>
      </vt:variant>
    </vt:vector>
  </HeadingPairs>
  <TitlesOfParts>
    <vt:vector size="1" baseType="lpstr">
      <vt:lpstr>Šance pro lásku</vt:lpstr>
    </vt:vector>
  </TitlesOfParts>
  <Company>Hewlett-Packard</Company>
  <LinksUpToDate>false</LinksUpToDate>
  <CharactersWithSpaces>436154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Šance pro lásku</dc:title>
  <dc:subject>Romance 1 A</dc:subject>
  <dc:creator>Jordan, Penny</dc:creator>
  <dc:description>scan: trevize
digitalizace: jaazzy</dc:description>
  <cp:lastModifiedBy>Eva</cp:lastModifiedBy>
  <cp:revision>10</cp:revision>
  <dcterms:created xsi:type="dcterms:W3CDTF">2013-04-28T17:25:00Z</dcterms:created>
  <dcterms:modified xsi:type="dcterms:W3CDTF">2013-11-29T21:22:00Z</dcterms:modified>
  <cp:contentStatus>1. korektura</cp:contentStatus>
</cp:coreProperties>
</file>