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51762" w:rsidRPr="00851762" w:rsidRDefault="00075ED6" w:rsidP="00851762">
      <w:pPr>
        <w:pStyle w:val="Text"/>
      </w:pPr>
      <w:r w:rsidRPr="00851762">
        <w:rPr>
          <w:noProof/>
        </w:rPr>
        <w:drawing>
          <wp:anchor distT="0" distB="0" distL="114300" distR="114300" simplePos="0" relativeHeight="251658240" behindDoc="0" locked="0" layoutInCell="1" allowOverlap="1" wp14:anchorId="41EE7530" wp14:editId="74129078">
            <wp:simplePos x="0" y="0"/>
            <wp:positionH relativeFrom="margin">
              <wp:align>center</wp:align>
            </wp:positionH>
            <wp:positionV relativeFrom="margin">
              <wp:align>center</wp:align>
            </wp:positionV>
            <wp:extent cx="5297170" cy="7519670"/>
            <wp:effectExtent l="0" t="0" r="0" b="0"/>
            <wp:wrapSquare wrapText="bothSides"/>
            <wp:docPr id="1" name="Obrázek 0" descr="Untitled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4.bmp"/>
                    <pic:cNvPicPr/>
                  </pic:nvPicPr>
                  <pic:blipFill>
                    <a:blip r:embed="rId8" cstate="email">
                      <a:extLst>
                        <a:ext uri="{28A0092B-C50C-407E-A947-70E740481C1C}">
                          <a14:useLocalDpi xmlns:a14="http://schemas.microsoft.com/office/drawing/2010/main"/>
                        </a:ext>
                      </a:extLst>
                    </a:blip>
                    <a:stretch>
                      <a:fillRect/>
                    </a:stretch>
                  </pic:blipFill>
                  <pic:spPr>
                    <a:xfrm>
                      <a:off x="0" y="0"/>
                      <a:ext cx="5306500" cy="7533333"/>
                    </a:xfrm>
                    <a:prstGeom prst="rect">
                      <a:avLst/>
                    </a:prstGeom>
                  </pic:spPr>
                </pic:pic>
              </a:graphicData>
            </a:graphic>
            <wp14:sizeRelH relativeFrom="margin">
              <wp14:pctWidth>0</wp14:pctWidth>
            </wp14:sizeRelH>
            <wp14:sizeRelV relativeFrom="margin">
              <wp14:pctHeight>0</wp14:pctHeight>
            </wp14:sizeRelV>
          </wp:anchor>
        </w:drawing>
      </w:r>
    </w:p>
    <w:p w:rsidR="00851762" w:rsidRPr="00851762" w:rsidRDefault="00851762" w:rsidP="00851762">
      <w:pPr>
        <w:pStyle w:val="AUTOR"/>
      </w:pPr>
      <w:r w:rsidRPr="00851762">
        <w:lastRenderedPageBreak/>
        <w:t>Penny Jordanová</w:t>
      </w:r>
    </w:p>
    <w:p w:rsidR="00851762" w:rsidRPr="00851762" w:rsidRDefault="00851762" w:rsidP="00851762">
      <w:pPr>
        <w:pStyle w:val="TITUL"/>
      </w:pPr>
      <w:r w:rsidRPr="00851762">
        <w:t>NÁVRAT ZTRACENÉHO SYNA</w:t>
      </w:r>
    </w:p>
    <w:p w:rsidR="00851762" w:rsidRDefault="00713488" w:rsidP="00851762">
      <w:pPr>
        <w:pStyle w:val="Text"/>
        <w:ind w:firstLine="0"/>
        <w:rPr>
          <w:i/>
        </w:rPr>
      </w:pPr>
      <w:r w:rsidRPr="00851762">
        <w:rPr>
          <w:i/>
        </w:rPr>
        <w:lastRenderedPageBreak/>
        <w:t xml:space="preserve">Název originálu: </w:t>
      </w:r>
    </w:p>
    <w:p w:rsidR="00851762" w:rsidRPr="00851762" w:rsidRDefault="00713488" w:rsidP="00851762">
      <w:pPr>
        <w:pStyle w:val="Text"/>
        <w:ind w:firstLine="0"/>
      </w:pPr>
      <w:r w:rsidRPr="00851762">
        <w:t>Coming Home</w:t>
      </w:r>
    </w:p>
    <w:p w:rsidR="00851762" w:rsidRDefault="00851762" w:rsidP="00851762">
      <w:pPr>
        <w:pStyle w:val="Text"/>
        <w:ind w:firstLine="0"/>
        <w:rPr>
          <w:i/>
        </w:rPr>
      </w:pPr>
    </w:p>
    <w:p w:rsidR="00851762" w:rsidRDefault="00713488" w:rsidP="00851762">
      <w:pPr>
        <w:pStyle w:val="Text"/>
        <w:ind w:firstLine="0"/>
        <w:rPr>
          <w:i/>
        </w:rPr>
      </w:pPr>
      <w:r w:rsidRPr="00851762">
        <w:rPr>
          <w:i/>
        </w:rPr>
        <w:t xml:space="preserve">První vydání: </w:t>
      </w:r>
    </w:p>
    <w:p w:rsidR="00851762" w:rsidRPr="00851762" w:rsidRDefault="00713488" w:rsidP="00851762">
      <w:pPr>
        <w:pStyle w:val="Text"/>
        <w:ind w:firstLine="0"/>
      </w:pPr>
      <w:r w:rsidRPr="00851762">
        <w:t>Mira Books, 2000</w:t>
      </w:r>
    </w:p>
    <w:p w:rsidR="00851762" w:rsidRDefault="00851762" w:rsidP="00851762">
      <w:pPr>
        <w:pStyle w:val="Text"/>
        <w:ind w:firstLine="0"/>
        <w:rPr>
          <w:i/>
        </w:rPr>
      </w:pPr>
    </w:p>
    <w:p w:rsidR="00851762" w:rsidRDefault="00713488" w:rsidP="00851762">
      <w:pPr>
        <w:pStyle w:val="Text"/>
        <w:ind w:firstLine="0"/>
        <w:rPr>
          <w:i/>
        </w:rPr>
      </w:pPr>
      <w:r w:rsidRPr="00851762">
        <w:rPr>
          <w:i/>
        </w:rPr>
        <w:t xml:space="preserve">Překlad: </w:t>
      </w:r>
    </w:p>
    <w:p w:rsidR="00851762" w:rsidRPr="00851762" w:rsidRDefault="00713488" w:rsidP="00851762">
      <w:pPr>
        <w:pStyle w:val="Text"/>
        <w:ind w:firstLine="0"/>
      </w:pPr>
      <w:r w:rsidRPr="00851762">
        <w:t>Marie Válková</w:t>
      </w:r>
    </w:p>
    <w:p w:rsidR="00851762" w:rsidRDefault="00851762" w:rsidP="00851762">
      <w:pPr>
        <w:pStyle w:val="Text"/>
        <w:ind w:firstLine="0"/>
        <w:rPr>
          <w:i/>
        </w:rPr>
      </w:pPr>
    </w:p>
    <w:p w:rsidR="00851762" w:rsidRDefault="00713488" w:rsidP="00851762">
      <w:pPr>
        <w:pStyle w:val="Text"/>
        <w:ind w:firstLine="0"/>
        <w:rPr>
          <w:i/>
        </w:rPr>
      </w:pPr>
      <w:r w:rsidRPr="00851762">
        <w:rPr>
          <w:i/>
        </w:rPr>
        <w:t xml:space="preserve">Odpovědný redaktor: </w:t>
      </w:r>
    </w:p>
    <w:p w:rsidR="00851762" w:rsidRPr="00851762" w:rsidRDefault="00713488" w:rsidP="00851762">
      <w:pPr>
        <w:pStyle w:val="Text"/>
        <w:ind w:firstLine="0"/>
      </w:pPr>
      <w:r w:rsidRPr="00851762">
        <w:t>Růžena Skálová</w:t>
      </w:r>
    </w:p>
    <w:p w:rsidR="00851762" w:rsidRPr="00851762" w:rsidRDefault="00851762" w:rsidP="00851762">
      <w:pPr>
        <w:pStyle w:val="Text"/>
      </w:pPr>
    </w:p>
    <w:p w:rsidR="00851762" w:rsidRPr="00851762" w:rsidRDefault="00851762" w:rsidP="00851762">
      <w:pPr>
        <w:pStyle w:val="Text"/>
      </w:pPr>
    </w:p>
    <w:p w:rsidR="00851762" w:rsidRPr="00851762" w:rsidRDefault="00713488" w:rsidP="00851762">
      <w:pPr>
        <w:pStyle w:val="Text"/>
        <w:ind w:firstLine="0"/>
      </w:pPr>
      <w:r w:rsidRPr="00851762">
        <w:t>© 2000 by Penny Jordan</w:t>
      </w:r>
    </w:p>
    <w:p w:rsidR="00851762" w:rsidRPr="00851762" w:rsidRDefault="00713488" w:rsidP="00851762">
      <w:pPr>
        <w:pStyle w:val="Text"/>
        <w:ind w:firstLine="0"/>
      </w:pPr>
      <w:r w:rsidRPr="00851762">
        <w:t>© For the Czech Republic edition by Arlekin</w:t>
      </w:r>
      <w:r w:rsidR="00851762">
        <w:t> </w:t>
      </w:r>
      <w:r w:rsidR="00851762" w:rsidRPr="00851762">
        <w:t>–</w:t>
      </w:r>
      <w:r w:rsidR="00851762">
        <w:t> </w:t>
      </w:r>
      <w:r w:rsidRPr="00851762">
        <w:t>Wydawnictwo Harlequin Enterprises sp.</w:t>
      </w:r>
      <w:r w:rsidR="00851762" w:rsidRPr="00851762">
        <w:t xml:space="preserve"> z</w:t>
      </w:r>
      <w:r w:rsidR="00851762">
        <w:t> </w:t>
      </w:r>
      <w:r w:rsidRPr="00851762">
        <w:t>o.o., Warszawa 2002, 2008 Vydavatel: Arlekin</w:t>
      </w:r>
      <w:r w:rsidR="00851762">
        <w:t> </w:t>
      </w:r>
      <w:r w:rsidR="00851762" w:rsidRPr="00851762">
        <w:t>–</w:t>
      </w:r>
      <w:r w:rsidR="00851762">
        <w:t> </w:t>
      </w:r>
      <w:r w:rsidRPr="00851762">
        <w:t>Wydawnictwo Harlequin Enterprises Sp.</w:t>
      </w:r>
      <w:r w:rsidR="00851762" w:rsidRPr="00851762">
        <w:t xml:space="preserve"> z</w:t>
      </w:r>
      <w:r w:rsidR="00851762">
        <w:t> </w:t>
      </w:r>
      <w:r w:rsidRPr="00851762">
        <w:t>o.o., Warszawa</w:t>
      </w:r>
    </w:p>
    <w:p w:rsidR="00851762" w:rsidRPr="00851762" w:rsidRDefault="00713488" w:rsidP="00851762">
      <w:pPr>
        <w:pStyle w:val="Text"/>
        <w:ind w:firstLine="0"/>
      </w:pPr>
      <w:r w:rsidRPr="00851762">
        <w:t>Tento titul vychází</w:t>
      </w:r>
      <w:r w:rsidR="00851762" w:rsidRPr="00851762">
        <w:t xml:space="preserve"> v</w:t>
      </w:r>
      <w:r w:rsidR="00851762">
        <w:t> </w:t>
      </w:r>
      <w:r w:rsidRPr="00851762">
        <w:t>edici BESTSELLERS ISSN 189</w:t>
      </w:r>
      <w:r w:rsidR="00851762" w:rsidRPr="00851762">
        <w:t>8-1</w:t>
      </w:r>
      <w:r w:rsidRPr="00851762">
        <w:t>569.</w:t>
      </w:r>
    </w:p>
    <w:p w:rsidR="00851762" w:rsidRPr="00851762" w:rsidRDefault="00851762" w:rsidP="00851762">
      <w:pPr>
        <w:pStyle w:val="Text"/>
      </w:pPr>
    </w:p>
    <w:p w:rsidR="00851762" w:rsidRPr="00851762" w:rsidRDefault="00713488" w:rsidP="00851762">
      <w:pPr>
        <w:pStyle w:val="Text"/>
        <w:ind w:firstLine="0"/>
      </w:pPr>
      <w:r w:rsidRPr="00851762">
        <w:t>Všechna práva vyhrazena, včetně práva na reprodukci celéh</w:t>
      </w:r>
      <w:r w:rsidR="00851762" w:rsidRPr="00851762">
        <w:t>o</w:t>
      </w:r>
      <w:r w:rsidR="00851762">
        <w:t xml:space="preserve"> </w:t>
      </w:r>
      <w:r w:rsidR="00851762" w:rsidRPr="00851762">
        <w:t>d</w:t>
      </w:r>
      <w:r w:rsidRPr="00851762">
        <w:t>íla nebo jeho částí</w:t>
      </w:r>
      <w:r w:rsidR="00851762" w:rsidRPr="00851762">
        <w:t xml:space="preserve"> v</w:t>
      </w:r>
      <w:r w:rsidR="00851762">
        <w:t> </w:t>
      </w:r>
      <w:r w:rsidRPr="00851762">
        <w:t>jakékoliv podobě.</w:t>
      </w:r>
    </w:p>
    <w:p w:rsidR="00851762" w:rsidRPr="00851762" w:rsidRDefault="00713488" w:rsidP="00851762">
      <w:pPr>
        <w:pStyle w:val="Text"/>
        <w:ind w:firstLine="0"/>
      </w:pPr>
      <w:r w:rsidRPr="00851762">
        <w:t>Tato kniha je vydána po dohodě</w:t>
      </w:r>
      <w:r w:rsidR="00851762" w:rsidRPr="00851762">
        <w:t xml:space="preserve"> s</w:t>
      </w:r>
      <w:r w:rsidR="00851762">
        <w:t> </w:t>
      </w:r>
      <w:r w:rsidRPr="00851762">
        <w:t>Harlequin Enterprises II B. V.</w:t>
      </w:r>
    </w:p>
    <w:p w:rsidR="00851762" w:rsidRPr="00851762" w:rsidRDefault="00851762" w:rsidP="00851762">
      <w:pPr>
        <w:pStyle w:val="Text"/>
      </w:pPr>
    </w:p>
    <w:p w:rsidR="00851762" w:rsidRPr="00851762" w:rsidRDefault="00713488" w:rsidP="00851762">
      <w:pPr>
        <w:pStyle w:val="Text"/>
        <w:ind w:firstLine="0"/>
      </w:pPr>
      <w:r w:rsidRPr="00851762">
        <w:t>Všechny postavy</w:t>
      </w:r>
      <w:r w:rsidR="00851762" w:rsidRPr="00851762">
        <w:t xml:space="preserve"> v</w:t>
      </w:r>
      <w:r w:rsidR="00851762">
        <w:t> </w:t>
      </w:r>
      <w:r w:rsidRPr="00851762">
        <w:t>této knize jsou fiktivní. Jakákoliv podobnost se skutečnými osobami, žijícími či zesnulými, je zcela náhodná.</w:t>
      </w:r>
    </w:p>
    <w:p w:rsidR="00851762" w:rsidRPr="00851762" w:rsidRDefault="00851762" w:rsidP="00851762">
      <w:pPr>
        <w:pStyle w:val="Text"/>
      </w:pPr>
    </w:p>
    <w:p w:rsidR="00851762" w:rsidRPr="00851762" w:rsidRDefault="00713488" w:rsidP="00851762">
      <w:pPr>
        <w:pStyle w:val="Text"/>
        <w:ind w:firstLine="0"/>
      </w:pPr>
      <w:r w:rsidRPr="00851762">
        <w:t>BESTSELLERS je chráněný grafický znak.</w:t>
      </w:r>
    </w:p>
    <w:p w:rsidR="00851762" w:rsidRPr="00851762" w:rsidRDefault="00851762" w:rsidP="00851762">
      <w:pPr>
        <w:pStyle w:val="Text"/>
      </w:pPr>
    </w:p>
    <w:p w:rsidR="00851762" w:rsidRPr="00851762" w:rsidRDefault="00713488" w:rsidP="00851762">
      <w:pPr>
        <w:pStyle w:val="Text"/>
        <w:ind w:firstLine="0"/>
      </w:pPr>
      <w:r w:rsidRPr="00851762">
        <w:t>Cover: aorta, grafické studio, Warszawa</w:t>
      </w:r>
    </w:p>
    <w:p w:rsidR="00851762" w:rsidRPr="00851762" w:rsidRDefault="00713488" w:rsidP="00851762">
      <w:pPr>
        <w:pStyle w:val="Text"/>
        <w:ind w:firstLine="0"/>
      </w:pPr>
      <w:r w:rsidRPr="00851762">
        <w:t>Saz</w:t>
      </w:r>
      <w:r w:rsidR="00851762">
        <w:t xml:space="preserve">ba: Sdružení MAC s.r.o., Praha </w:t>
      </w:r>
    </w:p>
    <w:p w:rsidR="00851762" w:rsidRPr="00851762" w:rsidRDefault="00713488" w:rsidP="00851762">
      <w:pPr>
        <w:pStyle w:val="Text"/>
        <w:ind w:firstLine="0"/>
      </w:pPr>
      <w:r w:rsidRPr="00851762">
        <w:t>Tisk: LITOGRAFIA ROSÉS, S. A. Barcelona, Spain</w:t>
      </w:r>
    </w:p>
    <w:p w:rsidR="00851762" w:rsidRPr="00851762" w:rsidRDefault="00851762" w:rsidP="00851762">
      <w:pPr>
        <w:pStyle w:val="Text"/>
      </w:pPr>
    </w:p>
    <w:p w:rsidR="00851762" w:rsidRPr="00851762" w:rsidRDefault="00713488" w:rsidP="00851762">
      <w:pPr>
        <w:pStyle w:val="Text"/>
        <w:ind w:firstLine="0"/>
        <w:rPr>
          <w:b/>
        </w:rPr>
      </w:pPr>
      <w:r w:rsidRPr="00851762">
        <w:rPr>
          <w:b/>
        </w:rPr>
        <w:t>CENA 69 Kč/87 Sk</w:t>
      </w:r>
    </w:p>
    <w:p w:rsidR="00851762" w:rsidRPr="00851762" w:rsidRDefault="00851762" w:rsidP="00851762">
      <w:pPr>
        <w:pStyle w:val="Text"/>
      </w:pPr>
    </w:p>
    <w:p w:rsidR="00851762" w:rsidRPr="00851762" w:rsidRDefault="00851762" w:rsidP="00851762">
      <w:pPr>
        <w:pStyle w:val="Text"/>
      </w:pPr>
    </w:p>
    <w:p w:rsidR="00851762" w:rsidRPr="00851762" w:rsidRDefault="00713488" w:rsidP="00851762">
      <w:pPr>
        <w:pStyle w:val="Text"/>
        <w:ind w:firstLine="0"/>
        <w:rPr>
          <w:b/>
        </w:rPr>
      </w:pPr>
      <w:r w:rsidRPr="00851762">
        <w:rPr>
          <w:b/>
        </w:rPr>
        <w:t>ISBN 97</w:t>
      </w:r>
      <w:r w:rsidR="00851762" w:rsidRPr="00851762">
        <w:rPr>
          <w:b/>
        </w:rPr>
        <w:t>8-83-2</w:t>
      </w:r>
      <w:r w:rsidRPr="00851762">
        <w:rPr>
          <w:b/>
        </w:rPr>
        <w:t>3</w:t>
      </w:r>
      <w:r w:rsidR="00851762" w:rsidRPr="00851762">
        <w:rPr>
          <w:b/>
        </w:rPr>
        <w:t>8-5</w:t>
      </w:r>
      <w:r w:rsidRPr="00851762">
        <w:rPr>
          <w:b/>
        </w:rPr>
        <w:t>39</w:t>
      </w:r>
      <w:r w:rsidR="00851762" w:rsidRPr="00851762">
        <w:rPr>
          <w:b/>
        </w:rPr>
        <w:t>2-3</w:t>
      </w:r>
    </w:p>
    <w:p w:rsidR="00851762" w:rsidRPr="00851762" w:rsidRDefault="00713488" w:rsidP="00851762">
      <w:pPr>
        <w:pStyle w:val="KAPITOLA"/>
      </w:pPr>
      <w:r w:rsidRPr="00851762">
        <w:lastRenderedPageBreak/>
        <w:t>PRVNÍ KAPITOLA</w:t>
      </w:r>
    </w:p>
    <w:p w:rsidR="00851762" w:rsidRPr="00851762" w:rsidRDefault="00851762" w:rsidP="00851762">
      <w:pPr>
        <w:pStyle w:val="Text"/>
      </w:pPr>
      <w:r w:rsidRPr="00851762">
        <w:t>„</w:t>
      </w:r>
      <w:r w:rsidR="00713488" w:rsidRPr="00851762">
        <w:t>Jak se vede dědovi?</w:t>
      </w:r>
      <w:r w:rsidRPr="00851762">
        <w:t>“</w:t>
      </w:r>
    </w:p>
    <w:p w:rsidR="00851762" w:rsidRPr="00851762" w:rsidRDefault="00851762" w:rsidP="00851762">
      <w:pPr>
        <w:pStyle w:val="Text"/>
      </w:pPr>
      <w:r w:rsidRPr="00851762">
        <w:t>„</w:t>
      </w:r>
      <w:r w:rsidR="00713488" w:rsidRPr="00851762">
        <w:t>Bohužel moc dobře ne, Jossi,</w:t>
      </w:r>
      <w:r w:rsidRPr="00851762">
        <w:t>“</w:t>
      </w:r>
      <w:r w:rsidR="00713488" w:rsidRPr="00851762">
        <w:t xml:space="preserve"> musela odpovědět na otázku svého nejmladšího potomka Jenny Crightonová. Nedívala se přitom na toho sedmnáctiletého vytáhlého mládence, ale na manžela Jona, který stál opodál</w:t>
      </w:r>
      <w:r w:rsidRPr="00851762">
        <w:t xml:space="preserve"> a</w:t>
      </w:r>
      <w:r>
        <w:t> </w:t>
      </w:r>
      <w:r w:rsidR="00713488" w:rsidRPr="00851762">
        <w:t>mračil se.</w:t>
      </w:r>
    </w:p>
    <w:p w:rsidR="00851762" w:rsidRPr="00851762" w:rsidRDefault="00851762" w:rsidP="00851762">
      <w:pPr>
        <w:pStyle w:val="Text"/>
      </w:pPr>
      <w:r w:rsidRPr="00851762">
        <w:t>„</w:t>
      </w:r>
      <w:r w:rsidR="00713488" w:rsidRPr="00851762">
        <w:t>Stačily jsme</w:t>
      </w:r>
      <w:r w:rsidRPr="00851762">
        <w:t xml:space="preserve"> s</w:t>
      </w:r>
      <w:r>
        <w:t> </w:t>
      </w:r>
      <w:r w:rsidR="00713488" w:rsidRPr="00851762">
        <w:t>Maddy prohodit pár slov mezi čtyřma očima, když jsem od nich odcházela,</w:t>
      </w:r>
      <w:r w:rsidRPr="00851762">
        <w:t>“</w:t>
      </w:r>
      <w:r w:rsidR="00713488" w:rsidRPr="00851762">
        <w:t xml:space="preserve"> řekla Jenny manželovi. </w:t>
      </w:r>
      <w:r w:rsidRPr="00851762">
        <w:t>„</w:t>
      </w:r>
      <w:r w:rsidR="00713488" w:rsidRPr="00851762">
        <w:t>Maddy si dělá velké starosti, jak se jeho stav poslední dobou zhoršuje. Obě operace kyčelních kloubů se sice podařily, ale Ben si pořád stěžuje, že ho bolí klouby</w:t>
      </w:r>
      <w:r w:rsidRPr="00851762">
        <w:t xml:space="preserve"> a</w:t>
      </w:r>
      <w:r>
        <w:t> </w:t>
      </w:r>
      <w:r w:rsidR="00713488" w:rsidRPr="00851762">
        <w:t>vůbec kdeco. Značně zhubnul</w:t>
      </w:r>
      <w:r w:rsidRPr="00851762">
        <w:t xml:space="preserve"> a</w:t>
      </w:r>
      <w:r>
        <w:t> </w:t>
      </w:r>
      <w:r w:rsidR="00713488" w:rsidRPr="00851762">
        <w:t>Maddy si dělá hlavu, že nejí tak dobře jako předtím. Vypadá vyzáble.</w:t>
      </w:r>
      <w:r w:rsidRPr="00851762">
        <w:t>“</w:t>
      </w:r>
    </w:p>
    <w:p w:rsidR="00851762" w:rsidRPr="00851762" w:rsidRDefault="00851762" w:rsidP="00851762">
      <w:pPr>
        <w:pStyle w:val="Text"/>
      </w:pPr>
      <w:r w:rsidRPr="00851762">
        <w:t>„</w:t>
      </w:r>
      <w:r w:rsidR="00713488" w:rsidRPr="00851762">
        <w:t>Má na krku osmdesátku, Jenny,</w:t>
      </w:r>
      <w:r w:rsidRPr="00851762">
        <w:t>“</w:t>
      </w:r>
      <w:r w:rsidR="00713488" w:rsidRPr="00851762">
        <w:t xml:space="preserve"> připomněl jí Jon, ale vraštil čelo,</w:t>
      </w:r>
      <w:r w:rsidRPr="00851762">
        <w:t xml:space="preserve"> a</w:t>
      </w:r>
      <w:r>
        <w:t> </w:t>
      </w:r>
      <w:r w:rsidRPr="00851762">
        <w:t>z</w:t>
      </w:r>
      <w:r>
        <w:t> </w:t>
      </w:r>
      <w:r w:rsidR="00713488" w:rsidRPr="00851762">
        <w:t>toho Jenny poznala, že je znepokojený. Ben je nakonec jeho otec,</w:t>
      </w:r>
      <w:r w:rsidRPr="00851762">
        <w:t xml:space="preserve"> a</w:t>
      </w:r>
      <w:r>
        <w:t> </w:t>
      </w:r>
      <w:r w:rsidR="00713488" w:rsidRPr="00851762">
        <w:t>přestože chápali, že by se</w:t>
      </w:r>
      <w:r w:rsidRPr="00851762">
        <w:t xml:space="preserve"> o</w:t>
      </w:r>
      <w:r>
        <w:t> </w:t>
      </w:r>
      <w:r w:rsidR="00713488" w:rsidRPr="00851762">
        <w:t>něho těžko někdo dokázal postarat lépe než Maddy</w:t>
      </w:r>
      <w:r>
        <w:t> </w:t>
      </w:r>
      <w:r w:rsidRPr="00851762">
        <w:t>–</w:t>
      </w:r>
      <w:r>
        <w:t> </w:t>
      </w:r>
      <w:r w:rsidR="00713488" w:rsidRPr="00851762">
        <w:t>jejich snacha, manželka jejich nejstaršího syna Maxe</w:t>
      </w:r>
      <w:r>
        <w:t> </w:t>
      </w:r>
      <w:r w:rsidRPr="00851762">
        <w:t>–</w:t>
      </w:r>
      <w:r>
        <w:t> </w:t>
      </w:r>
      <w:r w:rsidR="00713488" w:rsidRPr="00851762">
        <w:t>Jenny dobře věděla, že Jonovi nikdo nevymluví, že by to měl být právě on, kdo nese za Bena hlavní zodpovědnost.</w:t>
      </w:r>
      <w:r w:rsidRPr="00851762">
        <w:t xml:space="preserve"> A</w:t>
      </w:r>
      <w:r>
        <w:t> </w:t>
      </w:r>
      <w:r w:rsidR="00713488" w:rsidRPr="00851762">
        <w:t>že se Jon stále cítí provinile kvůli</w:t>
      </w:r>
      <w:r w:rsidRPr="00851762">
        <w:t>…</w:t>
      </w:r>
    </w:p>
    <w:p w:rsidR="00851762" w:rsidRPr="00851762" w:rsidRDefault="00851762" w:rsidP="00851762">
      <w:pPr>
        <w:pStyle w:val="Text"/>
      </w:pPr>
      <w:r w:rsidRPr="00851762">
        <w:t>„</w:t>
      </w:r>
      <w:r w:rsidR="00713488" w:rsidRPr="00851762">
        <w:t>Tetička Ruth říká, že se</w:t>
      </w:r>
      <w:r w:rsidRPr="00851762">
        <w:t xml:space="preserve"> z</w:t>
      </w:r>
      <w:r>
        <w:t> </w:t>
      </w:r>
      <w:r w:rsidR="00713488" w:rsidRPr="00851762">
        <w:t>Bena stává starý mrzout,</w:t>
      </w:r>
      <w:r w:rsidRPr="00851762">
        <w:t>“</w:t>
      </w:r>
      <w:r w:rsidR="00713488" w:rsidRPr="00851762">
        <w:t xml:space="preserve"> sdělil jim oběma Joss. </w:t>
      </w:r>
      <w:r w:rsidR="00DB7F12">
        <w:t>„</w:t>
      </w:r>
      <w:r w:rsidR="00713488" w:rsidRPr="00851762">
        <w:t>Říká, že si</w:t>
      </w:r>
      <w:r w:rsidRPr="00851762">
        <w:t xml:space="preserve"> v</w:t>
      </w:r>
      <w:r>
        <w:t> </w:t>
      </w:r>
      <w:r w:rsidR="00713488" w:rsidRPr="00851762">
        <w:t>tom svém bručounství libuje.</w:t>
      </w:r>
      <w:r w:rsidR="00DB7F12">
        <w:t>“</w:t>
      </w:r>
    </w:p>
    <w:p w:rsidR="00851762" w:rsidRPr="00851762" w:rsidRDefault="00851762" w:rsidP="00851762">
      <w:pPr>
        <w:pStyle w:val="Text"/>
      </w:pPr>
      <w:r w:rsidRPr="00851762">
        <w:t>„</w:t>
      </w:r>
      <w:r w:rsidR="00713488" w:rsidRPr="00851762">
        <w:t>Možná je mrzout,</w:t>
      </w:r>
      <w:r w:rsidRPr="00851762">
        <w:t>“</w:t>
      </w:r>
      <w:r w:rsidR="00713488" w:rsidRPr="00851762">
        <w:t xml:space="preserve"> připustila Jenny, </w:t>
      </w:r>
      <w:r w:rsidRPr="00851762">
        <w:t>„</w:t>
      </w:r>
      <w:r w:rsidR="00713488" w:rsidRPr="00851762">
        <w:t>ale nikdo není rád, když ho pořád někde pobolívá, Jossi,</w:t>
      </w:r>
      <w:r w:rsidRPr="00851762">
        <w:t>“</w:t>
      </w:r>
      <w:r w:rsidR="00713488" w:rsidRPr="00851762">
        <w:t xml:space="preserve"> pokárala ho jemně.</w:t>
      </w:r>
    </w:p>
    <w:p w:rsidR="00851762" w:rsidRPr="00851762" w:rsidRDefault="00713488" w:rsidP="00851762">
      <w:pPr>
        <w:pStyle w:val="Text"/>
      </w:pPr>
      <w:r w:rsidRPr="00851762">
        <w:t>Joss byl vždycky raději ve společnosti pratety Ruth než svého dědečka</w:t>
      </w:r>
      <w:r w:rsidR="00851762" w:rsidRPr="00851762">
        <w:t xml:space="preserve"> a</w:t>
      </w:r>
      <w:r w:rsidR="00851762">
        <w:t> </w:t>
      </w:r>
      <w:r w:rsidRPr="00851762">
        <w:t>Jenny věděla, že mu to těžko může mít za zlé. Ruth dokázala být Jossovi větší oporou</w:t>
      </w:r>
      <w:r w:rsidR="00851762" w:rsidRPr="00851762">
        <w:t xml:space="preserve"> a</w:t>
      </w:r>
      <w:r w:rsidR="00851762">
        <w:t> </w:t>
      </w:r>
      <w:r w:rsidRPr="00851762">
        <w:t>rádkyní, než kdy uměl Ben.</w:t>
      </w:r>
    </w:p>
    <w:p w:rsidR="00851762" w:rsidRPr="00851762" w:rsidRDefault="00713488" w:rsidP="00851762">
      <w:pPr>
        <w:pStyle w:val="Text"/>
      </w:pPr>
      <w:r w:rsidRPr="00851762">
        <w:t>Ze všech vnoučat jenom</w:t>
      </w:r>
      <w:r w:rsidR="00851762" w:rsidRPr="00851762">
        <w:t xml:space="preserve"> k</w:t>
      </w:r>
      <w:r w:rsidR="00851762">
        <w:t> </w:t>
      </w:r>
      <w:r w:rsidRPr="00851762">
        <w:t>jedinému projevoval Ben Crighton vůbec nějakou skutečnou náklonnost,</w:t>
      </w:r>
      <w:r w:rsidR="00851762" w:rsidRPr="00851762">
        <w:t xml:space="preserve"> a</w:t>
      </w:r>
      <w:r w:rsidR="00851762">
        <w:t> </w:t>
      </w:r>
      <w:r w:rsidRPr="00851762">
        <w:t>to</w:t>
      </w:r>
      <w:r w:rsidR="00851762" w:rsidRPr="00851762">
        <w:t xml:space="preserve"> k</w:t>
      </w:r>
      <w:r w:rsidR="00851762">
        <w:t> </w:t>
      </w:r>
      <w:r w:rsidRPr="00851762">
        <w:t xml:space="preserve">Maxovi. Ne že by za tou </w:t>
      </w:r>
      <w:r w:rsidRPr="00851762">
        <w:lastRenderedPageBreak/>
        <w:t>náklonností nějak stáli Maxovi rodiče. Svého času vycházel Max</w:t>
      </w:r>
      <w:r w:rsidR="00851762" w:rsidRPr="00851762">
        <w:t xml:space="preserve"> s</w:t>
      </w:r>
      <w:r w:rsidR="00851762">
        <w:t> </w:t>
      </w:r>
      <w:r w:rsidRPr="00851762">
        <w:t>rodiči velice špatně, ale bohudíky se to už dávno srovnalo. Jenny dnes už jen sledovala, jak Max se svojí ženou Maddy</w:t>
      </w:r>
      <w:r w:rsidR="00851762" w:rsidRPr="00851762">
        <w:t xml:space="preserve"> a</w:t>
      </w:r>
      <w:r w:rsidR="00851762">
        <w:t> </w:t>
      </w:r>
      <w:r w:rsidRPr="00851762">
        <w:t>jejich třemi dětmi žijí nejenom ve vzájemné lásce</w:t>
      </w:r>
      <w:r w:rsidR="00851762" w:rsidRPr="00851762">
        <w:t xml:space="preserve"> a</w:t>
      </w:r>
      <w:r w:rsidR="00851762">
        <w:t> </w:t>
      </w:r>
      <w:r w:rsidRPr="00851762">
        <w:t>respektu, ale</w:t>
      </w:r>
      <w:r w:rsidR="00851762" w:rsidRPr="00851762">
        <w:t xml:space="preserve"> i</w:t>
      </w:r>
      <w:r w:rsidR="00851762">
        <w:t> </w:t>
      </w:r>
      <w:r w:rsidR="00851762" w:rsidRPr="00851762">
        <w:t>v</w:t>
      </w:r>
      <w:r w:rsidR="00851762">
        <w:t> ’</w:t>
      </w:r>
      <w:r w:rsidRPr="00851762">
        <w:t>pokorné vděčnosti, že</w:t>
      </w:r>
      <w:r w:rsidR="00851762" w:rsidRPr="00851762">
        <w:t xml:space="preserve"> k</w:t>
      </w:r>
      <w:r w:rsidR="00851762">
        <w:t> </w:t>
      </w:r>
      <w:r w:rsidRPr="00851762">
        <w:t>nim je život tak dobrý, ať už jim ten život naplánoval kdokoli.</w:t>
      </w:r>
    </w:p>
    <w:p w:rsidR="00851762" w:rsidRPr="00851762" w:rsidRDefault="00713488" w:rsidP="00851762">
      <w:pPr>
        <w:pStyle w:val="Text"/>
      </w:pPr>
      <w:r w:rsidRPr="00851762">
        <w:t>Možná vyznívalo poněkud přehnaně</w:t>
      </w:r>
      <w:r w:rsidR="00851762" w:rsidRPr="00851762">
        <w:t xml:space="preserve"> a</w:t>
      </w:r>
      <w:r w:rsidR="00851762">
        <w:t> </w:t>
      </w:r>
      <w:r w:rsidRPr="00851762">
        <w:t>teatrálně tvrzení, že se Max doslova přes noc změnil</w:t>
      </w:r>
      <w:r w:rsidR="00851762" w:rsidRPr="00851762">
        <w:t xml:space="preserve"> z</w:t>
      </w:r>
      <w:r w:rsidR="00851762">
        <w:t> </w:t>
      </w:r>
      <w:r w:rsidRPr="00851762">
        <w:t>člověka, kterého dokonce</w:t>
      </w:r>
      <w:r w:rsidR="00851762" w:rsidRPr="00851762">
        <w:t xml:space="preserve"> i</w:t>
      </w:r>
      <w:r w:rsidR="00851762">
        <w:t> </w:t>
      </w:r>
      <w:r w:rsidRPr="00851762">
        <w:t>ona sama jako matka někdy div neproklínala,</w:t>
      </w:r>
      <w:r w:rsidR="00851762" w:rsidRPr="00851762">
        <w:t xml:space="preserve"> v</w:t>
      </w:r>
      <w:r w:rsidR="00851762">
        <w:t> </w:t>
      </w:r>
      <w:r w:rsidRPr="00851762">
        <w:t>muže,</w:t>
      </w:r>
      <w:r w:rsidR="00851762" w:rsidRPr="00851762">
        <w:t xml:space="preserve"> o</w:t>
      </w:r>
      <w:r w:rsidR="00851762">
        <w:t> </w:t>
      </w:r>
      <w:r w:rsidRPr="00851762">
        <w:t>němž všichni hovořili</w:t>
      </w:r>
      <w:r w:rsidR="00851762" w:rsidRPr="00851762">
        <w:t xml:space="preserve"> s</w:t>
      </w:r>
      <w:r w:rsidR="00851762">
        <w:t> </w:t>
      </w:r>
      <w:r w:rsidRPr="00851762">
        <w:t>úctou, obdivem</w:t>
      </w:r>
      <w:r w:rsidR="00851762" w:rsidRPr="00851762">
        <w:t xml:space="preserve"> a</w:t>
      </w:r>
      <w:r w:rsidR="00851762">
        <w:t> </w:t>
      </w:r>
      <w:r w:rsidRPr="00851762">
        <w:t>láskou, ale byla to čistá pravda. Aby ale prošel takovou proměnou, musel se Max dostat až hrozivě blízko</w:t>
      </w:r>
      <w:r w:rsidR="00851762" w:rsidRPr="00851762">
        <w:t xml:space="preserve"> k</w:t>
      </w:r>
      <w:r w:rsidR="00851762">
        <w:t> </w:t>
      </w:r>
      <w:r w:rsidRPr="00851762">
        <w:t>té úzké temné hranici, která odděluje život od smrti. Ne snad záměrně nebo dobrovolně, ale následkem traumatu, které mu přivodilo přepadení</w:t>
      </w:r>
      <w:r w:rsidR="00851762">
        <w:t> </w:t>
      </w:r>
      <w:r w:rsidR="00851762" w:rsidRPr="00851762">
        <w:t>–</w:t>
      </w:r>
      <w:r w:rsidR="00851762">
        <w:t> </w:t>
      </w:r>
      <w:r w:rsidRPr="00851762">
        <w:t>zločinný</w:t>
      </w:r>
      <w:r w:rsidR="00851762" w:rsidRPr="00851762">
        <w:t xml:space="preserve"> a</w:t>
      </w:r>
      <w:r w:rsidR="00851762">
        <w:t> </w:t>
      </w:r>
      <w:r w:rsidRPr="00851762">
        <w:t>zákeřný útok</w:t>
      </w:r>
      <w:r w:rsidR="00851762">
        <w:t> </w:t>
      </w:r>
      <w:r w:rsidR="00851762" w:rsidRPr="00851762">
        <w:t>–</w:t>
      </w:r>
      <w:r w:rsidR="00851762">
        <w:t> </w:t>
      </w:r>
      <w:r w:rsidRPr="00851762">
        <w:t>po němž mohl zemřít nebo zůstat nadobro zmrzačený.</w:t>
      </w:r>
    </w:p>
    <w:p w:rsidR="00851762" w:rsidRPr="00851762" w:rsidRDefault="00713488" w:rsidP="00851762">
      <w:pPr>
        <w:pStyle w:val="Text"/>
      </w:pPr>
      <w:r w:rsidRPr="00851762">
        <w:t>Bohudíky se tak nestalo</w:t>
      </w:r>
      <w:r w:rsidR="00851762" w:rsidRPr="00851762">
        <w:t xml:space="preserve"> a</w:t>
      </w:r>
      <w:r w:rsidR="00851762">
        <w:t> </w:t>
      </w:r>
      <w:r w:rsidRPr="00851762">
        <w:t>Max se</w:t>
      </w:r>
      <w:r w:rsidR="00851762" w:rsidRPr="00851762">
        <w:t xml:space="preserve"> k</w:t>
      </w:r>
      <w:r w:rsidR="00851762">
        <w:t> </w:t>
      </w:r>
      <w:r w:rsidRPr="00851762">
        <w:t>nim vrátil, sem do Cheshiru, do malého městečka Haslewich, aby tady začal nový život.</w:t>
      </w:r>
    </w:p>
    <w:p w:rsidR="00851762" w:rsidRPr="00851762" w:rsidRDefault="00713488" w:rsidP="00851762">
      <w:pPr>
        <w:pStyle w:val="Text"/>
      </w:pPr>
      <w:r w:rsidRPr="00851762">
        <w:t>Rodina</w:t>
      </w:r>
      <w:r w:rsidR="00851762" w:rsidRPr="00851762">
        <w:t>…</w:t>
      </w:r>
      <w:r w:rsidRPr="00851762">
        <w:t xml:space="preserve"> Jenny si trochu povzdechla, ale život bez své rodiny si nedovedla představit, ani jediného člena by nedokázala oželet, včetně svého popudlivého tchána.</w:t>
      </w:r>
    </w:p>
    <w:p w:rsidR="00851762" w:rsidRPr="00851762" w:rsidRDefault="00713488" w:rsidP="00851762">
      <w:pPr>
        <w:pStyle w:val="Text"/>
      </w:pPr>
      <w:r w:rsidRPr="00851762">
        <w:t>Crightonovi byli velká, rozvětvená rodina, měli však něco, co je spojovalo. Všichni podědili jedno: fascinovalo je právo, celý ten svět právníků, obhájců, notářů</w:t>
      </w:r>
      <w:r w:rsidR="00851762" w:rsidRPr="00851762">
        <w:t xml:space="preserve"> a</w:t>
      </w:r>
      <w:r w:rsidR="00851762">
        <w:t> </w:t>
      </w:r>
      <w:r w:rsidRPr="00851762">
        <w:t>soudců. Patřilo už</w:t>
      </w:r>
      <w:r w:rsidR="00851762" w:rsidRPr="00851762">
        <w:t xml:space="preserve"> k</w:t>
      </w:r>
      <w:r w:rsidR="00851762">
        <w:t> </w:t>
      </w:r>
      <w:r w:rsidRPr="00851762">
        <w:t>rodinnému folklóru, že každé dítě</w:t>
      </w:r>
      <w:r w:rsidR="00851762" w:rsidRPr="00851762">
        <w:t xml:space="preserve"> v</w:t>
      </w:r>
      <w:r w:rsidR="00851762">
        <w:t> </w:t>
      </w:r>
      <w:r w:rsidRPr="00851762">
        <w:t>jejich rodině, ať už to byla dívka nebo chlapec, jakmile dospělo do věku, kdy vědělo, co ta slova znamenají, prohlásilo, když se ho zeptali, co by si přálo</w:t>
      </w:r>
      <w:r w:rsidR="00851762" w:rsidRPr="00851762">
        <w:t xml:space="preserve"> k</w:t>
      </w:r>
      <w:r w:rsidR="00851762">
        <w:t> </w:t>
      </w:r>
      <w:r w:rsidRPr="00851762">
        <w:t xml:space="preserve">narozeninám, odpovědělo dychtivě: </w:t>
      </w:r>
      <w:r w:rsidR="00851762" w:rsidRPr="00851762">
        <w:t>„</w:t>
      </w:r>
      <w:r w:rsidRPr="00851762">
        <w:t>Chci se stát předsedou advokátní komory.</w:t>
      </w:r>
      <w:r w:rsidR="00851762" w:rsidRPr="00851762">
        <w:t>“</w:t>
      </w:r>
    </w:p>
    <w:p w:rsidR="00851762" w:rsidRPr="00851762" w:rsidRDefault="00713488" w:rsidP="00851762">
      <w:pPr>
        <w:pStyle w:val="Text"/>
      </w:pPr>
      <w:r w:rsidRPr="00851762">
        <w:t>Předseda advokátní komory. To byl cíl,</w:t>
      </w:r>
      <w:r w:rsidR="00851762" w:rsidRPr="00851762">
        <w:t xml:space="preserve"> o</w:t>
      </w:r>
      <w:r w:rsidR="00851762">
        <w:t> </w:t>
      </w:r>
      <w:r w:rsidRPr="00851762">
        <w:t>který Ben bez úspěchu usiloval,</w:t>
      </w:r>
      <w:r w:rsidR="00851762" w:rsidRPr="00851762">
        <w:t xml:space="preserve"> k</w:t>
      </w:r>
      <w:r w:rsidR="00851762">
        <w:t> </w:t>
      </w:r>
      <w:r w:rsidRPr="00851762">
        <w:t>jehož dosažení se zarytě snažil přimět vlastního syna</w:t>
      </w:r>
      <w:r w:rsidR="00851762" w:rsidRPr="00851762">
        <w:t xml:space="preserve"> a</w:t>
      </w:r>
      <w:r w:rsidR="00851762">
        <w:t> </w:t>
      </w:r>
      <w:r w:rsidRPr="00851762">
        <w:t>potom nedávno svého vnuka Maxe.</w:t>
      </w:r>
    </w:p>
    <w:p w:rsidR="00851762" w:rsidRPr="00851762" w:rsidRDefault="00713488" w:rsidP="00851762">
      <w:pPr>
        <w:pStyle w:val="Text"/>
      </w:pPr>
      <w:r w:rsidRPr="00851762">
        <w:t>Bývaly doby, kdy Jenny věděla, že kdyby Max takového postavení dosáhl, bylo by za tím něco špatného, tak nějak špinavého. Když jim ale vloni přišel oznámit, že se mu doneslo, že by se mu mělo této pocty dostat, byla na něho Jenny pyšná</w:t>
      </w:r>
      <w:r w:rsidR="00851762" w:rsidRPr="00851762">
        <w:t xml:space="preserve"> a</w:t>
      </w:r>
      <w:r w:rsidR="00851762">
        <w:t> </w:t>
      </w:r>
      <w:r w:rsidRPr="00851762">
        <w:t>pocítila</w:t>
      </w:r>
      <w:r w:rsidR="00851762" w:rsidRPr="00851762">
        <w:t xml:space="preserve"> k</w:t>
      </w:r>
      <w:r w:rsidR="00851762">
        <w:t> </w:t>
      </w:r>
      <w:r w:rsidRPr="00851762">
        <w:t>němu jenom lásku.</w:t>
      </w:r>
      <w:r w:rsidR="00851762" w:rsidRPr="00851762">
        <w:t xml:space="preserve"> A</w:t>
      </w:r>
      <w:r w:rsidR="00851762">
        <w:t> </w:t>
      </w:r>
      <w:r w:rsidRPr="00851762">
        <w:t>stejně tak Jon, který Maxe procítěně objal</w:t>
      </w:r>
      <w:r w:rsidR="00851762" w:rsidRPr="00851762">
        <w:t xml:space="preserve"> a</w:t>
      </w:r>
      <w:r w:rsidR="00851762">
        <w:t> </w:t>
      </w:r>
      <w:r w:rsidRPr="00851762">
        <w:t>poblahopřál mu.</w:t>
      </w:r>
    </w:p>
    <w:p w:rsidR="00851762" w:rsidRPr="00851762" w:rsidRDefault="00713488" w:rsidP="00851762">
      <w:pPr>
        <w:pStyle w:val="Text"/>
      </w:pPr>
      <w:r w:rsidRPr="00851762">
        <w:lastRenderedPageBreak/>
        <w:t>Když se ale rodina sešla</w:t>
      </w:r>
      <w:r w:rsidR="00851762" w:rsidRPr="00851762">
        <w:t xml:space="preserve"> a</w:t>
      </w:r>
      <w:r w:rsidR="00851762">
        <w:t> </w:t>
      </w:r>
      <w:r w:rsidRPr="00851762">
        <w:t>Ben Crighton chválil svého oblíbeného vnuka za to, čeho dosáhl, nedokázal se ani</w:t>
      </w:r>
      <w:r w:rsidR="00851762" w:rsidRPr="00851762">
        <w:t xml:space="preserve"> v</w:t>
      </w:r>
      <w:r w:rsidR="00851762">
        <w:t> </w:t>
      </w:r>
      <w:r w:rsidRPr="00851762">
        <w:t>téhle chvíli ovládnout</w:t>
      </w:r>
      <w:r w:rsidR="00851762" w:rsidRPr="00851762">
        <w:t xml:space="preserve"> a</w:t>
      </w:r>
      <w:r w:rsidR="00851762">
        <w:t> </w:t>
      </w:r>
      <w:r w:rsidRPr="00851762">
        <w:t xml:space="preserve">příkře podotkl: </w:t>
      </w:r>
      <w:r w:rsidR="00851762" w:rsidRPr="00851762">
        <w:t>„</w:t>
      </w:r>
      <w:r w:rsidRPr="00851762">
        <w:t>Měl to být můj syn David.</w:t>
      </w:r>
      <w:r w:rsidR="00851762" w:rsidRPr="00851762">
        <w:t>“</w:t>
      </w:r>
      <w:r w:rsidRPr="00851762">
        <w:t xml:space="preserve"> Rozhněvaně se zamračil na svoji vnučku Olivii</w:t>
      </w:r>
      <w:r w:rsidR="00851762" w:rsidRPr="00851762">
        <w:t xml:space="preserve"> a</w:t>
      </w:r>
      <w:r w:rsidR="00851762">
        <w:t> </w:t>
      </w:r>
      <w:r w:rsidRPr="00851762">
        <w:t xml:space="preserve">přede všemi zlostně dodal: </w:t>
      </w:r>
      <w:r w:rsidR="00851762" w:rsidRPr="00851762">
        <w:t>„</w:t>
      </w:r>
      <w:r w:rsidRPr="00851762">
        <w:t>Nebýt tvé matky.</w:t>
      </w:r>
      <w:r w:rsidR="00851762" w:rsidRPr="00851762">
        <w:t>“</w:t>
      </w:r>
    </w:p>
    <w:p w:rsidR="00851762" w:rsidRPr="00851762" w:rsidRDefault="00713488" w:rsidP="00851762">
      <w:pPr>
        <w:pStyle w:val="Text"/>
      </w:pPr>
      <w:r w:rsidRPr="00851762">
        <w:t>Olivia neodpověděla, ale Jenny neunikla bolest</w:t>
      </w:r>
      <w:r w:rsidR="00851762" w:rsidRPr="00851762">
        <w:t xml:space="preserve"> v</w:t>
      </w:r>
      <w:r w:rsidR="00851762">
        <w:t> </w:t>
      </w:r>
      <w:r w:rsidRPr="00851762">
        <w:t>jejích očích</w:t>
      </w:r>
      <w:r w:rsidR="00851762" w:rsidRPr="00851762">
        <w:t xml:space="preserve"> a</w:t>
      </w:r>
      <w:r w:rsidR="00851762">
        <w:t> </w:t>
      </w:r>
      <w:r w:rsidRPr="00851762">
        <w:t>hněv</w:t>
      </w:r>
      <w:r w:rsidR="00851762" w:rsidRPr="00851762">
        <w:t xml:space="preserve"> v</w:t>
      </w:r>
      <w:r w:rsidR="00851762">
        <w:t> </w:t>
      </w:r>
      <w:r w:rsidRPr="00851762">
        <w:t>pohledu jejího manžela Caspara</w:t>
      </w:r>
      <w:r w:rsidR="00851762" w:rsidRPr="00851762">
        <w:t xml:space="preserve"> a</w:t>
      </w:r>
      <w:r w:rsidR="00851762">
        <w:t> </w:t>
      </w:r>
      <w:r w:rsidRPr="00851762">
        <w:t>soucítila</w:t>
      </w:r>
      <w:r w:rsidR="00851762" w:rsidRPr="00851762">
        <w:t xml:space="preserve"> s</w:t>
      </w:r>
      <w:r w:rsidR="00851762">
        <w:t> </w:t>
      </w:r>
      <w:r w:rsidRPr="00851762">
        <w:t>ní.</w:t>
      </w:r>
    </w:p>
    <w:p w:rsidR="00851762" w:rsidRPr="00851762" w:rsidRDefault="00713488" w:rsidP="00851762">
      <w:pPr>
        <w:pStyle w:val="Text"/>
      </w:pPr>
      <w:r w:rsidRPr="00851762">
        <w:t>Nemělo smyslu</w:t>
      </w:r>
      <w:r w:rsidR="0054212B" w:rsidRPr="00851762">
        <w:t xml:space="preserve"> </w:t>
      </w:r>
      <w:r w:rsidR="004277A1" w:rsidRPr="00851762">
        <w:t>utěšovat</w:t>
      </w:r>
      <w:r w:rsidRPr="00851762">
        <w:t xml:space="preserve"> Olivii tím, že by se jí připomnělo, že Ben Crighton ani</w:t>
      </w:r>
      <w:r w:rsidR="00851762" w:rsidRPr="00851762">
        <w:t xml:space="preserve"> k</w:t>
      </w:r>
      <w:r w:rsidR="00851762">
        <w:t> </w:t>
      </w:r>
      <w:r w:rsidRPr="00851762">
        <w:t>vlastním dcerám necítí zvláš</w:t>
      </w:r>
      <w:r w:rsidR="0054212B" w:rsidRPr="00851762">
        <w:t>t</w:t>
      </w:r>
      <w:r w:rsidRPr="00851762">
        <w:t>ní náklonnost, neváží si jich</w:t>
      </w:r>
      <w:r w:rsidR="00851762" w:rsidRPr="00851762">
        <w:t xml:space="preserve"> a</w:t>
      </w:r>
      <w:r w:rsidR="00851762">
        <w:t> </w:t>
      </w:r>
      <w:r w:rsidRPr="00851762">
        <w:t>nebere na ně ohledy. Ben se sice narodil do dvacátého století, ale nikdy nevzal na vědomí, že ženy jsou profesionálně stejně schopné jako muži. Úspěchy, kterých dosáhly ženy</w:t>
      </w:r>
      <w:r w:rsidR="00851762" w:rsidRPr="00851762">
        <w:t xml:space="preserve"> v</w:t>
      </w:r>
      <w:r w:rsidR="00851762">
        <w:t> </w:t>
      </w:r>
      <w:r w:rsidRPr="00851762">
        <w:t>jeho vlastní rodině, buď ignoroval, nebo kritizoval, že se ženy uplatňují</w:t>
      </w:r>
      <w:r w:rsidR="00851762" w:rsidRPr="00851762">
        <w:t xml:space="preserve"> v</w:t>
      </w:r>
      <w:r w:rsidR="00851762">
        <w:t> </w:t>
      </w:r>
      <w:r w:rsidRPr="00851762">
        <w:t>profesích, které by měly po</w:t>
      </w:r>
      <w:r w:rsidR="00851762">
        <w:t xml:space="preserve"> </w:t>
      </w:r>
      <w:r w:rsidRPr="00851762">
        <w:t>právu zastávat muži.</w:t>
      </w:r>
      <w:r w:rsidR="00851762" w:rsidRPr="00851762">
        <w:t xml:space="preserve"> S</w:t>
      </w:r>
      <w:r w:rsidR="00851762">
        <w:t> </w:t>
      </w:r>
      <w:r w:rsidRPr="00851762">
        <w:t>tím se nikdy nesmířil.</w:t>
      </w:r>
    </w:p>
    <w:p w:rsidR="00851762" w:rsidRPr="00851762" w:rsidRDefault="00851762" w:rsidP="00851762">
      <w:pPr>
        <w:pStyle w:val="Text"/>
      </w:pPr>
      <w:r w:rsidRPr="00851762">
        <w:t>„</w:t>
      </w:r>
      <w:r w:rsidR="00713488" w:rsidRPr="00851762">
        <w:t>Umře Bručoun?</w:t>
      </w:r>
      <w:r w:rsidRPr="00851762">
        <w:t>“</w:t>
      </w:r>
      <w:r w:rsidR="00713488" w:rsidRPr="00851762">
        <w:t xml:space="preserve"> zeptal se teď Joss matky</w:t>
      </w:r>
      <w:r w:rsidRPr="00851762">
        <w:t xml:space="preserve"> a</w:t>
      </w:r>
      <w:r>
        <w:t> </w:t>
      </w:r>
      <w:r w:rsidR="00713488" w:rsidRPr="00851762">
        <w:t>neklid</w:t>
      </w:r>
      <w:r w:rsidRPr="00851762">
        <w:t xml:space="preserve"> v</w:t>
      </w:r>
      <w:r>
        <w:t> </w:t>
      </w:r>
      <w:r w:rsidR="00713488" w:rsidRPr="00851762">
        <w:t>očích jejího nejmladšího syna Jenny připomněl, že</w:t>
      </w:r>
      <w:r w:rsidRPr="00851762">
        <w:t xml:space="preserve"> i</w:t>
      </w:r>
      <w:r>
        <w:t> </w:t>
      </w:r>
      <w:r w:rsidR="00713488" w:rsidRPr="00851762">
        <w:t>když se</w:t>
      </w:r>
      <w:r w:rsidRPr="00851762">
        <w:t xml:space="preserve"> z</w:t>
      </w:r>
      <w:r>
        <w:t> </w:t>
      </w:r>
      <w:r w:rsidR="00713488" w:rsidRPr="00851762">
        <w:t>něho pomalu stává dospělý muž, citlivá stránka jeho povahy, která se</w:t>
      </w:r>
      <w:r w:rsidRPr="00851762">
        <w:t xml:space="preserve"> u</w:t>
      </w:r>
      <w:r>
        <w:t> </w:t>
      </w:r>
      <w:r w:rsidR="00713488" w:rsidRPr="00851762">
        <w:t>něho tolik projevovala</w:t>
      </w:r>
      <w:r w:rsidRPr="00851762">
        <w:t xml:space="preserve"> v</w:t>
      </w:r>
      <w:r>
        <w:t> </w:t>
      </w:r>
      <w:r w:rsidR="00713488" w:rsidRPr="00851762">
        <w:t>dětství, mu stále nedovoluje, aby se oprostil od věčného strachu.</w:t>
      </w:r>
    </w:p>
    <w:p w:rsidR="00851762" w:rsidRPr="00851762" w:rsidRDefault="00851762" w:rsidP="00851762">
      <w:pPr>
        <w:pStyle w:val="Text"/>
      </w:pPr>
      <w:r w:rsidRPr="00851762">
        <w:t>„</w:t>
      </w:r>
      <w:r w:rsidR="00713488" w:rsidRPr="00851762">
        <w:t>Nevím, Jossi,</w:t>
      </w:r>
      <w:r w:rsidRPr="00851762">
        <w:t>“</w:t>
      </w:r>
      <w:r w:rsidR="00713488" w:rsidRPr="00851762">
        <w:t xml:space="preserve"> odpověděla popravdě. </w:t>
      </w:r>
      <w:r w:rsidRPr="00851762">
        <w:t>„</w:t>
      </w:r>
      <w:r w:rsidR="00713488" w:rsidRPr="00851762">
        <w:t>Lékař tvrdí, že pokud jde</w:t>
      </w:r>
      <w:r w:rsidRPr="00851762">
        <w:t xml:space="preserve"> o</w:t>
      </w:r>
      <w:r>
        <w:t> </w:t>
      </w:r>
      <w:r w:rsidR="00713488" w:rsidRPr="00851762">
        <w:t>jeho tělesný stav, není důvod, proč by měl umírat.</w:t>
      </w:r>
      <w:r w:rsidRPr="00851762">
        <w:t>“</w:t>
      </w:r>
      <w:r w:rsidR="00713488" w:rsidRPr="00851762">
        <w:t xml:space="preserve"> Odmlčela se</w:t>
      </w:r>
      <w:r w:rsidRPr="00851762">
        <w:t xml:space="preserve"> a</w:t>
      </w:r>
      <w:r>
        <w:t> </w:t>
      </w:r>
      <w:r w:rsidR="00713488" w:rsidRPr="00851762">
        <w:t xml:space="preserve">opatrně volila další slova. </w:t>
      </w:r>
      <w:r w:rsidRPr="00851762">
        <w:t>„</w:t>
      </w:r>
      <w:r w:rsidR="00713488" w:rsidRPr="00851762">
        <w:t>Tvůj dědeček ovšem nikdy nebyl člověk, který by se dovedl radovat ze života. On</w:t>
      </w:r>
      <w:r>
        <w:t> </w:t>
      </w:r>
      <w:r w:rsidRPr="00851762">
        <w:t>–“</w:t>
      </w:r>
    </w:p>
    <w:p w:rsidR="00851762" w:rsidRPr="00851762" w:rsidRDefault="00851762" w:rsidP="00851762">
      <w:pPr>
        <w:pStyle w:val="Text"/>
      </w:pPr>
      <w:r w:rsidRPr="00851762">
        <w:t>„</w:t>
      </w:r>
      <w:r w:rsidR="00713488" w:rsidRPr="00851762">
        <w:t>Pořád mu chybí strýček David, viď?</w:t>
      </w:r>
      <w:r w:rsidRPr="00851762">
        <w:t>“</w:t>
      </w:r>
      <w:r w:rsidR="00713488" w:rsidRPr="00851762">
        <w:t xml:space="preserve"> skočil jí Joss do řeči.</w:t>
      </w:r>
    </w:p>
    <w:p w:rsidR="00851762" w:rsidRPr="00851762" w:rsidRDefault="00713488" w:rsidP="00851762">
      <w:pPr>
        <w:pStyle w:val="Text"/>
      </w:pPr>
      <w:r w:rsidRPr="00851762">
        <w:t>Jenny</w:t>
      </w:r>
      <w:r w:rsidR="00851762" w:rsidRPr="00851762">
        <w:t xml:space="preserve"> s</w:t>
      </w:r>
      <w:r w:rsidR="00851762">
        <w:t> </w:t>
      </w:r>
      <w:r w:rsidRPr="00851762">
        <w:t>Jonem na sebe výmluvně pohlédli. Joss rychle</w:t>
      </w:r>
      <w:r w:rsidR="00851762" w:rsidRPr="00851762">
        <w:t xml:space="preserve"> a</w:t>
      </w:r>
      <w:r w:rsidR="00851762">
        <w:t> </w:t>
      </w:r>
      <w:r w:rsidRPr="00851762">
        <w:t>přesně pojmenoval hluboko skrytý důvod Benovy choroby.</w:t>
      </w:r>
    </w:p>
    <w:p w:rsidR="00851762" w:rsidRPr="00851762" w:rsidRDefault="00713488" w:rsidP="00851762">
      <w:pPr>
        <w:pStyle w:val="Text"/>
      </w:pPr>
      <w:r w:rsidRPr="00851762">
        <w:t>David Crighton, Jonův bratr dvojče, zmizel přesně čtrnáct dní potom, co společně oslavili padesátiny, jen krátce předtím, než Jon zjistil, že David zdefraudoval peníze</w:t>
      </w:r>
      <w:r w:rsidR="00851762" w:rsidRPr="00851762">
        <w:t xml:space="preserve"> z</w:t>
      </w:r>
      <w:r w:rsidR="00851762">
        <w:t> </w:t>
      </w:r>
      <w:r w:rsidRPr="00851762">
        <w:t>účtu jedné starší vdovy,</w:t>
      </w:r>
      <w:r w:rsidR="00851762" w:rsidRPr="00851762">
        <w:t xml:space="preserve"> o</w:t>
      </w:r>
      <w:r w:rsidR="00851762">
        <w:t> </w:t>
      </w:r>
      <w:r w:rsidRPr="00851762">
        <w:t>jejíž obchodní záležitosti se staral.</w:t>
      </w:r>
    </w:p>
    <w:p w:rsidR="00851762" w:rsidRPr="00851762" w:rsidRDefault="00713488" w:rsidP="00851762">
      <w:pPr>
        <w:pStyle w:val="Text"/>
      </w:pPr>
      <w:r w:rsidRPr="00851762">
        <w:t>Nebýt toho, že se do toho vložila Jonova teta Ruth</w:t>
      </w:r>
      <w:r w:rsidR="00851762" w:rsidRPr="00851762">
        <w:t xml:space="preserve"> a</w:t>
      </w:r>
      <w:r w:rsidR="00851762">
        <w:t> </w:t>
      </w:r>
      <w:r w:rsidRPr="00851762">
        <w:t xml:space="preserve">nabídla se, že zaplatí do posledního penny všechny peníze, které si David </w:t>
      </w:r>
      <w:r w:rsidR="00851762" w:rsidRPr="00851762">
        <w:t>„</w:t>
      </w:r>
      <w:r w:rsidRPr="00851762">
        <w:t>vypůjčil</w:t>
      </w:r>
      <w:r w:rsidR="00851762" w:rsidRPr="00851762">
        <w:t>“</w:t>
      </w:r>
      <w:r w:rsidRPr="00851762">
        <w:t>, následný skandál by bezpochyby zničil nejen viníka, ale také nevinné lidi. David by tak ohrozil dobré jméno rodinné právnické firmy,</w:t>
      </w:r>
      <w:r w:rsidR="00851762" w:rsidRPr="00851762">
        <w:t xml:space="preserve"> v</w:t>
      </w:r>
      <w:r w:rsidR="00851762">
        <w:t> </w:t>
      </w:r>
      <w:r w:rsidRPr="00851762">
        <w:t>níž byl starším společníkem, přestože popravdě firmu vedl jeho mnohem nenápadnější bratr Jon.</w:t>
      </w:r>
    </w:p>
    <w:p w:rsidR="00851762" w:rsidRPr="00851762" w:rsidRDefault="00713488" w:rsidP="00851762">
      <w:pPr>
        <w:pStyle w:val="Text"/>
      </w:pPr>
      <w:r w:rsidRPr="00851762">
        <w:lastRenderedPageBreak/>
        <w:t>Přesto se Jon energicky postavil proti Ruthinu rozhodnutí</w:t>
      </w:r>
      <w:r w:rsidR="00851762" w:rsidRPr="00851762">
        <w:t xml:space="preserve"> a</w:t>
      </w:r>
      <w:r w:rsidR="00851762">
        <w:t> </w:t>
      </w:r>
      <w:r w:rsidRPr="00851762">
        <w:t>trval na tom, že pravda</w:t>
      </w:r>
      <w:r w:rsidR="00851762" w:rsidRPr="00851762">
        <w:t xml:space="preserve"> a</w:t>
      </w:r>
      <w:r w:rsidR="00851762">
        <w:t> </w:t>
      </w:r>
      <w:r w:rsidRPr="00851762">
        <w:t>čest musí mít přednost před rodinou</w:t>
      </w:r>
      <w:r w:rsidR="00851762" w:rsidRPr="00851762">
        <w:t xml:space="preserve"> a</w:t>
      </w:r>
      <w:r w:rsidR="00851762">
        <w:t> </w:t>
      </w:r>
      <w:r w:rsidRPr="00851762">
        <w:t>jím samým.</w:t>
      </w:r>
    </w:p>
    <w:p w:rsidR="00851762" w:rsidRPr="00851762" w:rsidRDefault="00713488" w:rsidP="00851762">
      <w:pPr>
        <w:pStyle w:val="Text"/>
      </w:pPr>
      <w:r w:rsidRPr="00851762">
        <w:t>Nakonec ho však Ruth přiměla, aby ji poslechl</w:t>
      </w:r>
      <w:r w:rsidR="00851762" w:rsidRPr="00851762">
        <w:t xml:space="preserve"> a</w:t>
      </w:r>
      <w:r w:rsidR="00851762">
        <w:t> </w:t>
      </w:r>
      <w:r w:rsidRPr="00851762">
        <w:t>dovolil jí peníze zaplatit, neboť, jak zdůraznila, David zmizel</w:t>
      </w:r>
      <w:r w:rsidR="00851762" w:rsidRPr="00851762">
        <w:t xml:space="preserve"> a</w:t>
      </w:r>
      <w:r w:rsidR="00851762">
        <w:t> </w:t>
      </w:r>
      <w:r w:rsidRPr="00851762">
        <w:t>nikdo</w:t>
      </w:r>
      <w:r w:rsidR="00851762" w:rsidRPr="00851762">
        <w:t xml:space="preserve"> z</w:t>
      </w:r>
      <w:r w:rsidR="00851762">
        <w:t> </w:t>
      </w:r>
      <w:r w:rsidRPr="00851762">
        <w:t>nich nemá ponětí, jestli měl</w:t>
      </w:r>
      <w:r w:rsidR="00851762" w:rsidRPr="00851762">
        <w:t xml:space="preserve"> v</w:t>
      </w:r>
      <w:r w:rsidR="00851762">
        <w:t> </w:t>
      </w:r>
      <w:r w:rsidRPr="00851762">
        <w:t>úmyslu peníze vrátit, nebo jestli mu je ta vdova, která už zemřela, opravdu půjčila nebo darovala.</w:t>
      </w:r>
    </w:p>
    <w:p w:rsidR="00851762" w:rsidRPr="00851762" w:rsidRDefault="00713488" w:rsidP="00851762">
      <w:pPr>
        <w:pStyle w:val="Text"/>
      </w:pPr>
      <w:r w:rsidRPr="00851762">
        <w:t>Zpočátku znali pravdu jenom Jon, Olivia</w:t>
      </w:r>
      <w:r w:rsidR="00851762" w:rsidRPr="00851762">
        <w:t xml:space="preserve"> a</w:t>
      </w:r>
      <w:r w:rsidR="00851762">
        <w:t> </w:t>
      </w:r>
      <w:r w:rsidRPr="00851762">
        <w:t>Ruth, ale po vzrušené debatě se rozhodli, že se</w:t>
      </w:r>
      <w:r w:rsidR="00851762" w:rsidRPr="00851762">
        <w:t xml:space="preserve"> s</w:t>
      </w:r>
      <w:r w:rsidR="00851762">
        <w:t> </w:t>
      </w:r>
      <w:r w:rsidRPr="00851762">
        <w:t xml:space="preserve">tím svěří svým </w:t>
      </w:r>
      <w:r w:rsidR="00851762" w:rsidRPr="00851762">
        <w:t>„</w:t>
      </w:r>
      <w:r w:rsidRPr="00851762">
        <w:t>nejbližším</w:t>
      </w:r>
      <w:r w:rsidR="00851762" w:rsidRPr="00851762">
        <w:t xml:space="preserve"> a</w:t>
      </w:r>
      <w:r w:rsidR="00851762">
        <w:t> </w:t>
      </w:r>
      <w:r w:rsidRPr="00851762">
        <w:t>nejdražším</w:t>
      </w:r>
      <w:r w:rsidR="00851762" w:rsidRPr="00851762">
        <w:t>“</w:t>
      </w:r>
      <w:r w:rsidRPr="00851762">
        <w:t>. Jak totiž správně upozornila Ruth, když budou něco tajit před svými životními partnery</w:t>
      </w:r>
      <w:r w:rsidR="00851762" w:rsidRPr="00851762">
        <w:t xml:space="preserve"> a</w:t>
      </w:r>
      <w:r w:rsidR="00851762">
        <w:t> </w:t>
      </w:r>
      <w:r w:rsidRPr="00851762">
        <w:t>blízkými členy rodiny, mohlo by je to velice mrzet</w:t>
      </w:r>
      <w:r w:rsidR="00851762" w:rsidRPr="00851762">
        <w:t xml:space="preserve"> a</w:t>
      </w:r>
      <w:r w:rsidR="00851762">
        <w:t> </w:t>
      </w:r>
      <w:r w:rsidRPr="00851762">
        <w:t xml:space="preserve">nadělalo by to </w:t>
      </w:r>
      <w:r w:rsidR="00851762" w:rsidRPr="00851762">
        <w:t>spoustu</w:t>
      </w:r>
      <w:r w:rsidRPr="00851762">
        <w:t xml:space="preserve"> škody. Před Benem však pravdu</w:t>
      </w:r>
      <w:r w:rsidR="00851762" w:rsidRPr="00851762">
        <w:t xml:space="preserve"> z</w:t>
      </w:r>
      <w:r w:rsidR="00851762">
        <w:t> </w:t>
      </w:r>
      <w:r w:rsidRPr="00851762">
        <w:t>dobrých důvodů tajili. Proč mu ještě víc ubližovat?</w:t>
      </w:r>
    </w:p>
    <w:p w:rsidR="00851762" w:rsidRPr="00851762" w:rsidRDefault="00713488" w:rsidP="00851762">
      <w:pPr>
        <w:pStyle w:val="Text"/>
      </w:pPr>
      <w:r w:rsidRPr="00851762">
        <w:t>Přestože se Jon snažil zjistit, kde se David nachází, po jeho odchodu jako by se po něm slehla zem.</w:t>
      </w:r>
    </w:p>
    <w:p w:rsidR="00851762" w:rsidRPr="00851762" w:rsidRDefault="00713488" w:rsidP="00851762">
      <w:pPr>
        <w:pStyle w:val="Text"/>
      </w:pPr>
      <w:r w:rsidRPr="00851762">
        <w:t>Posledně se jim David ozval</w:t>
      </w:r>
      <w:r w:rsidR="00851762" w:rsidRPr="00851762">
        <w:t xml:space="preserve"> z</w:t>
      </w:r>
      <w:r w:rsidR="00851762">
        <w:t> </w:t>
      </w:r>
      <w:r w:rsidRPr="00851762">
        <w:t>Jamajky, když tam však Max zaletěl, aby se ho pokusil najít, nemohl mu přijít na stopu. Za svoji námahu sklidil Max pouze ošklivou ránu nožem najedná místní pláži.</w:t>
      </w:r>
    </w:p>
    <w:p w:rsidR="00851762" w:rsidRPr="00851762" w:rsidRDefault="00713488" w:rsidP="00851762">
      <w:pPr>
        <w:pStyle w:val="Text"/>
      </w:pPr>
      <w:r w:rsidRPr="00851762">
        <w:t>Když David zmizel, vrátila se jeho žena Tania do rodičovského domu na jižním pobřeží. Manželství Davida</w:t>
      </w:r>
      <w:r w:rsidR="00851762" w:rsidRPr="00851762">
        <w:t xml:space="preserve"> a</w:t>
      </w:r>
      <w:r w:rsidR="00851762">
        <w:t> </w:t>
      </w:r>
      <w:r w:rsidRPr="00851762">
        <w:t>Taniy se vyčerpalo</w:t>
      </w:r>
      <w:r w:rsidR="00851762" w:rsidRPr="00851762">
        <w:t xml:space="preserve"> a</w:t>
      </w:r>
      <w:r w:rsidR="00851762">
        <w:t> </w:t>
      </w:r>
      <w:r w:rsidRPr="00851762">
        <w:t>rozpadlo</w:t>
      </w:r>
      <w:r w:rsidR="00851762" w:rsidRPr="00851762">
        <w:t xml:space="preserve"> a</w:t>
      </w:r>
      <w:r w:rsidR="00851762">
        <w:t> </w:t>
      </w:r>
      <w:r w:rsidRPr="00851762">
        <w:t>Jon</w:t>
      </w:r>
      <w:r w:rsidR="00851762" w:rsidRPr="00851762">
        <w:t xml:space="preserve"> a</w:t>
      </w:r>
      <w:r w:rsidR="00851762">
        <w:t> </w:t>
      </w:r>
      <w:r w:rsidRPr="00851762">
        <w:t>Jenny vychovali jejich syna Jacka spolu se svými dětmi.</w:t>
      </w:r>
    </w:p>
    <w:p w:rsidR="00851762" w:rsidRPr="00851762" w:rsidRDefault="00713488" w:rsidP="00851762">
      <w:pPr>
        <w:pStyle w:val="Text"/>
      </w:pPr>
      <w:r w:rsidRPr="00851762">
        <w:t>Jack</w:t>
      </w:r>
      <w:r w:rsidR="00851762" w:rsidRPr="00851762">
        <w:t xml:space="preserve"> a</w:t>
      </w:r>
      <w:r w:rsidR="00851762">
        <w:t> </w:t>
      </w:r>
      <w:r w:rsidRPr="00851762">
        <w:t>Joss byli od sebe jen dva roky, vždycky spolu dobře vycházeli</w:t>
      </w:r>
      <w:r w:rsidR="00851762" w:rsidRPr="00851762">
        <w:t xml:space="preserve"> a</w:t>
      </w:r>
      <w:r w:rsidR="00851762">
        <w:t> </w:t>
      </w:r>
      <w:r w:rsidRPr="00851762">
        <w:t>byli si blízcí jako bratři.</w:t>
      </w:r>
    </w:p>
    <w:p w:rsidR="00851762" w:rsidRPr="00851762" w:rsidRDefault="00713488" w:rsidP="00851762">
      <w:pPr>
        <w:pStyle w:val="Text"/>
      </w:pPr>
      <w:r w:rsidRPr="00851762">
        <w:t>Momentálně však Jenny nedělali starost nejmladší členové Crightonovy rodiny, ale ten nejstarší, Ben, který</w:t>
      </w:r>
      <w:r w:rsidR="00851762" w:rsidRPr="00851762">
        <w:t xml:space="preserve"> s</w:t>
      </w:r>
      <w:r w:rsidR="00851762">
        <w:t> </w:t>
      </w:r>
      <w:r w:rsidRPr="00851762">
        <w:t>každým uplynulým měsícem znatelně chátral.</w:t>
      </w:r>
    </w:p>
    <w:p w:rsidR="00851762" w:rsidRPr="00851762" w:rsidRDefault="00851762" w:rsidP="00851762">
      <w:pPr>
        <w:pStyle w:val="Text"/>
      </w:pPr>
      <w:r w:rsidRPr="00851762">
        <w:t>„</w:t>
      </w:r>
      <w:r w:rsidR="00713488" w:rsidRPr="00851762">
        <w:t>Minulý týden mi říkal Davide,</w:t>
      </w:r>
      <w:r w:rsidRPr="00851762">
        <w:t>“</w:t>
      </w:r>
      <w:r w:rsidR="00713488" w:rsidRPr="00851762">
        <w:t xml:space="preserve"> řekl Joss smutně matce.</w:t>
      </w:r>
    </w:p>
    <w:p w:rsidR="00851762" w:rsidRPr="00851762" w:rsidRDefault="00713488" w:rsidP="00851762">
      <w:pPr>
        <w:pStyle w:val="Text"/>
      </w:pPr>
      <w:r w:rsidRPr="00851762">
        <w:t>Jenny svraštila čelo. Joss se</w:t>
      </w:r>
      <w:r w:rsidR="00851762" w:rsidRPr="00851762">
        <w:t xml:space="preserve"> v</w:t>
      </w:r>
      <w:r w:rsidR="00851762">
        <w:t> </w:t>
      </w:r>
      <w:r w:rsidRPr="00851762">
        <w:t>žádném ohledu strýci nepodobal.</w:t>
      </w:r>
    </w:p>
    <w:p w:rsidR="00851762" w:rsidRPr="00851762" w:rsidRDefault="00851762" w:rsidP="00851762">
      <w:pPr>
        <w:pStyle w:val="Text"/>
      </w:pPr>
      <w:r w:rsidRPr="00851762">
        <w:t>„</w:t>
      </w:r>
      <w:r w:rsidR="00713488" w:rsidRPr="00851762">
        <w:t>Myslíš, že se strýček David někdy vrátí?</w:t>
      </w:r>
      <w:r w:rsidRPr="00851762">
        <w:t>“</w:t>
      </w:r>
      <w:r w:rsidR="00713488" w:rsidRPr="00851762">
        <w:t xml:space="preserve"> zeptal se chlapec.</w:t>
      </w:r>
    </w:p>
    <w:p w:rsidR="00851762" w:rsidRPr="00851762" w:rsidRDefault="00713488" w:rsidP="00851762">
      <w:pPr>
        <w:pStyle w:val="Text"/>
      </w:pPr>
      <w:r w:rsidRPr="00851762">
        <w:t>Jenny vrhla bezmocný pohled na manžela.</w:t>
      </w:r>
    </w:p>
    <w:p w:rsidR="00851762" w:rsidRPr="00851762" w:rsidRDefault="00851762" w:rsidP="00851762">
      <w:pPr>
        <w:pStyle w:val="Text"/>
      </w:pPr>
      <w:r w:rsidRPr="00851762">
        <w:t>„</w:t>
      </w:r>
      <w:r w:rsidR="00713488" w:rsidRPr="00851762">
        <w:t>To pochybuju, Jossi,</w:t>
      </w:r>
      <w:r w:rsidRPr="00851762">
        <w:t>“</w:t>
      </w:r>
      <w:r w:rsidR="00713488" w:rsidRPr="00851762">
        <w:t xml:space="preserve"> řekl Jon jemně. </w:t>
      </w:r>
      <w:r w:rsidRPr="00851762">
        <w:t>„</w:t>
      </w:r>
      <w:r w:rsidR="00713488" w:rsidRPr="00851762">
        <w:t>David byl</w:t>
      </w:r>
      <w:r w:rsidRPr="00851762">
        <w:t>…</w:t>
      </w:r>
      <w:r w:rsidR="00713488" w:rsidRPr="00851762">
        <w:t xml:space="preserve"> je</w:t>
      </w:r>
      <w:r w:rsidRPr="00851762">
        <w:t>…“</w:t>
      </w:r>
      <w:r w:rsidR="00713488" w:rsidRPr="00851762">
        <w:t xml:space="preserve"> Umlkl</w:t>
      </w:r>
      <w:r w:rsidRPr="00851762">
        <w:t xml:space="preserve"> a</w:t>
      </w:r>
      <w:r>
        <w:t> </w:t>
      </w:r>
      <w:r w:rsidR="00713488" w:rsidRPr="00851762">
        <w:t>zavrtěl hlavou. Nechtěl synovi vysvětlovat, že David si vždycky dělal, co chtěl,</w:t>
      </w:r>
      <w:r w:rsidRPr="00851762">
        <w:t xml:space="preserve"> a</w:t>
      </w:r>
      <w:r>
        <w:t> </w:t>
      </w:r>
      <w:r w:rsidR="00713488" w:rsidRPr="00851762">
        <w:t>nejen že mu nezáleželo na pocitech jiných lidí</w:t>
      </w:r>
      <w:r w:rsidRPr="00851762">
        <w:t xml:space="preserve"> a</w:t>
      </w:r>
      <w:r>
        <w:t> </w:t>
      </w:r>
      <w:r w:rsidR="00713488" w:rsidRPr="00851762">
        <w:t>stejně tak nedbal na jejich peníze, ale že byl</w:t>
      </w:r>
      <w:r w:rsidRPr="00851762">
        <w:t xml:space="preserve"> i</w:t>
      </w:r>
      <w:r>
        <w:t> </w:t>
      </w:r>
      <w:r w:rsidR="00713488" w:rsidRPr="00851762">
        <w:t>zbabělec. Díky otci vyrostl David</w:t>
      </w:r>
      <w:r w:rsidRPr="00851762">
        <w:t xml:space="preserve"> v</w:t>
      </w:r>
      <w:r>
        <w:t> </w:t>
      </w:r>
      <w:r w:rsidR="00713488" w:rsidRPr="00851762">
        <w:t xml:space="preserve">přesvědčení, že se ani nemůže ničeho zlého dopustit. </w:t>
      </w:r>
      <w:r w:rsidR="00713488" w:rsidRPr="00851762">
        <w:lastRenderedPageBreak/>
        <w:t>Po celý život chránil Ben Davida před následky jeho chování,</w:t>
      </w:r>
      <w:r w:rsidRPr="00851762">
        <w:t xml:space="preserve"> a</w:t>
      </w:r>
      <w:r>
        <w:t> </w:t>
      </w:r>
      <w:r w:rsidR="00713488" w:rsidRPr="00851762">
        <w:t>často na Jonův úkor.</w:t>
      </w:r>
    </w:p>
    <w:p w:rsidR="00851762" w:rsidRPr="00851762" w:rsidRDefault="00713488" w:rsidP="00851762">
      <w:pPr>
        <w:pStyle w:val="Text"/>
      </w:pPr>
      <w:r w:rsidRPr="00851762">
        <w:t>David byl jeho oblíbenec, modrooký chlapec,</w:t>
      </w:r>
      <w:r w:rsidR="00851762" w:rsidRPr="00851762">
        <w:t xml:space="preserve"> a</w:t>
      </w:r>
      <w:r w:rsidR="00851762">
        <w:t> </w:t>
      </w:r>
      <w:r w:rsidRPr="00851762">
        <w:t>Ben si ho postavil na piedestal, který Jonovi připadal tak vysoký, že se zdálo nevyhnutelné, že</w:t>
      </w:r>
      <w:r w:rsidR="00851762" w:rsidRPr="00851762">
        <w:t xml:space="preserve"> z</w:t>
      </w:r>
      <w:r w:rsidR="00851762">
        <w:t> </w:t>
      </w:r>
      <w:r w:rsidRPr="00851762">
        <w:t>něho David dříve či později zřítí.</w:t>
      </w:r>
    </w:p>
    <w:p w:rsidR="00851762" w:rsidRPr="00851762" w:rsidRDefault="00713488" w:rsidP="00851762">
      <w:pPr>
        <w:pStyle w:val="Text"/>
      </w:pPr>
      <w:r w:rsidRPr="00851762">
        <w:t>Přestože je otec po celá léta tak bezohledně srovnával, Jon měl Davida vždycky rád</w:t>
      </w:r>
      <w:r w:rsidR="00851762">
        <w:t> </w:t>
      </w:r>
      <w:r w:rsidR="00851762" w:rsidRPr="00851762">
        <w:t>–</w:t>
      </w:r>
      <w:r w:rsidR="00851762">
        <w:t> </w:t>
      </w:r>
      <w:r w:rsidRPr="00851762">
        <w:t>i teď ho měl rád</w:t>
      </w:r>
      <w:r w:rsidR="00851762">
        <w:t> </w:t>
      </w:r>
      <w:r w:rsidR="00851762" w:rsidRPr="00851762">
        <w:t>–</w:t>
      </w:r>
      <w:r w:rsidR="00851762">
        <w:t> </w:t>
      </w:r>
      <w:r w:rsidRPr="00851762">
        <w:t>ale už to nebyla ta zaslepená láska,</w:t>
      </w:r>
      <w:r w:rsidR="00851762" w:rsidRPr="00851762">
        <w:t xml:space="preserve"> k</w:t>
      </w:r>
      <w:r w:rsidR="00851762">
        <w:t> </w:t>
      </w:r>
      <w:r w:rsidRPr="00851762">
        <w:t>jaké ho nutil otec, jeho náklonnost teď neznamenala, že musí podřídit vlastní potřeby</w:t>
      </w:r>
      <w:r w:rsidR="00851762" w:rsidRPr="00851762">
        <w:t xml:space="preserve"> a</w:t>
      </w:r>
      <w:r w:rsidR="00851762">
        <w:t> </w:t>
      </w:r>
      <w:r w:rsidRPr="00851762">
        <w:t>pocity potřebám</w:t>
      </w:r>
      <w:r w:rsidR="00851762" w:rsidRPr="00851762">
        <w:t xml:space="preserve"> a</w:t>
      </w:r>
      <w:r w:rsidR="00851762">
        <w:t> </w:t>
      </w:r>
      <w:r w:rsidRPr="00851762">
        <w:t>pocitům svého bratra.</w:t>
      </w:r>
    </w:p>
    <w:p w:rsidR="00851762" w:rsidRPr="00851762" w:rsidRDefault="00713488" w:rsidP="00851762">
      <w:pPr>
        <w:pStyle w:val="Text"/>
      </w:pPr>
      <w:r w:rsidRPr="00851762">
        <w:t xml:space="preserve">Bez Davidovy přítomnosti, která vrhala na Jonův život temný stín, se prokázaly jeho </w:t>
      </w:r>
      <w:r w:rsidR="0054212B" w:rsidRPr="00851762">
        <w:t>schopnosti,</w:t>
      </w:r>
      <w:r w:rsidR="00851762" w:rsidRPr="00851762">
        <w:t xml:space="preserve"> a</w:t>
      </w:r>
      <w:r w:rsidR="00851762">
        <w:t> </w:t>
      </w:r>
      <w:r w:rsidR="0054212B" w:rsidRPr="00851762">
        <w:t>co</w:t>
      </w:r>
      <w:r w:rsidR="00851762" w:rsidRPr="00851762">
        <w:t xml:space="preserve"> v</w:t>
      </w:r>
      <w:r w:rsidR="00851762">
        <w:t> </w:t>
      </w:r>
      <w:r w:rsidRPr="00851762">
        <w:t>něm vězí, což však neznamenalo, že by přestal mít svého bratra dvojče rád</w:t>
      </w:r>
      <w:r w:rsidR="00851762">
        <w:t> </w:t>
      </w:r>
      <w:r w:rsidR="00851762" w:rsidRPr="00851762">
        <w:t>–</w:t>
      </w:r>
      <w:r w:rsidR="00851762">
        <w:t> </w:t>
      </w:r>
      <w:r w:rsidRPr="00851762">
        <w:t>to ani na okamžik ne.</w:t>
      </w:r>
    </w:p>
    <w:p w:rsidR="00851762" w:rsidRPr="00851762" w:rsidRDefault="00851762" w:rsidP="00851762">
      <w:pPr>
        <w:pStyle w:val="Text"/>
      </w:pPr>
      <w:r w:rsidRPr="00851762">
        <w:t>„</w:t>
      </w:r>
      <w:r w:rsidR="00713488" w:rsidRPr="00851762">
        <w:t>Myslím, že se nikdy nebude chtít vrátit,</w:t>
      </w:r>
      <w:r w:rsidRPr="00851762">
        <w:t>“</w:t>
      </w:r>
      <w:r w:rsidR="00713488" w:rsidRPr="00851762">
        <w:t xml:space="preserve"> řekl Jon tiše.</w:t>
      </w:r>
    </w:p>
    <w:p w:rsidR="00851762" w:rsidRPr="00851762" w:rsidRDefault="00851762" w:rsidP="00851762">
      <w:pPr>
        <w:pStyle w:val="Text"/>
      </w:pPr>
      <w:r w:rsidRPr="00851762">
        <w:t>„</w:t>
      </w:r>
      <w:r w:rsidR="00713488" w:rsidRPr="00851762">
        <w:t>Ani kdyby věděl, jak by ho chtěl děda vidět?</w:t>
      </w:r>
      <w:r w:rsidRPr="00851762">
        <w:t>“</w:t>
      </w:r>
      <w:r w:rsidR="00713488" w:rsidRPr="00851762">
        <w:t xml:space="preserve"> zeptal se Joss.</w:t>
      </w:r>
    </w:p>
    <w:p w:rsidR="00851762" w:rsidRPr="00851762" w:rsidRDefault="00713488" w:rsidP="00851762">
      <w:pPr>
        <w:pStyle w:val="Text"/>
      </w:pPr>
      <w:r w:rsidRPr="00851762">
        <w:t>Jon pohlédl</w:t>
      </w:r>
      <w:r w:rsidR="0054212B" w:rsidRPr="00851762">
        <w:t xml:space="preserve"> </w:t>
      </w:r>
      <w:r w:rsidRPr="00851762">
        <w:t>bezmocně na Jenny.</w:t>
      </w:r>
    </w:p>
    <w:p w:rsidR="00851762" w:rsidRPr="00851762" w:rsidRDefault="00851762" w:rsidP="00851762">
      <w:pPr>
        <w:pStyle w:val="Text"/>
      </w:pPr>
      <w:r w:rsidRPr="00851762">
        <w:t>„</w:t>
      </w:r>
      <w:r w:rsidR="00713488" w:rsidRPr="00851762">
        <w:t>To není tak jednoduché, Jossi,</w:t>
      </w:r>
      <w:r w:rsidRPr="00851762">
        <w:t>“</w:t>
      </w:r>
      <w:r w:rsidR="00713488" w:rsidRPr="00851762">
        <w:t xml:space="preserve"> řekla Jenna. </w:t>
      </w:r>
      <w:r w:rsidRPr="00851762">
        <w:t>„</w:t>
      </w:r>
      <w:r w:rsidR="00713488" w:rsidRPr="00851762">
        <w:t>Vznikly určité problémy</w:t>
      </w:r>
      <w:r>
        <w:t>…</w:t>
      </w:r>
      <w:r w:rsidR="00713488" w:rsidRPr="00851762">
        <w:t>a</w:t>
      </w:r>
      <w:r>
        <w:t> </w:t>
      </w:r>
      <w:r w:rsidRPr="00851762">
        <w:t>–“</w:t>
      </w:r>
    </w:p>
    <w:p w:rsidR="00851762" w:rsidRPr="00851762" w:rsidRDefault="00851762" w:rsidP="00851762">
      <w:pPr>
        <w:pStyle w:val="Text"/>
      </w:pPr>
      <w:r w:rsidRPr="00851762">
        <w:t>„</w:t>
      </w:r>
      <w:r w:rsidR="00713488" w:rsidRPr="00851762">
        <w:t>Kvůli penězům,</w:t>
      </w:r>
      <w:r w:rsidRPr="00851762">
        <w:t>“</w:t>
      </w:r>
      <w:r w:rsidR="00713488" w:rsidRPr="00851762">
        <w:t xml:space="preserve"> přerušil ji Joss. </w:t>
      </w:r>
      <w:r w:rsidRPr="00851762">
        <w:t>„</w:t>
      </w:r>
      <w:r w:rsidR="00713488" w:rsidRPr="00851762">
        <w:t>Ale</w:t>
      </w:r>
      <w:r w:rsidRPr="00851762">
        <w:t xml:space="preserve"> i</w:t>
      </w:r>
      <w:r>
        <w:t> </w:t>
      </w:r>
      <w:r w:rsidR="00713488" w:rsidRPr="00851762">
        <w:t>tak by se mohl vrátit.</w:t>
      </w:r>
      <w:r w:rsidRPr="00851762">
        <w:t xml:space="preserve"> I</w:t>
      </w:r>
      <w:r>
        <w:t> </w:t>
      </w:r>
      <w:r w:rsidR="00713488" w:rsidRPr="00851762">
        <w:t>tak by se mohl přijít na dědu podívat. Určitě, kdyby věděl, jak se po něm dědovi stýská, tak</w:t>
      </w:r>
      <w:r w:rsidRPr="00851762">
        <w:t>…“</w:t>
      </w:r>
    </w:p>
    <w:p w:rsidR="00851762" w:rsidRPr="00851762" w:rsidRDefault="00851762" w:rsidP="00851762">
      <w:pPr>
        <w:pStyle w:val="Text"/>
      </w:pPr>
      <w:r w:rsidRPr="00851762">
        <w:t>„</w:t>
      </w:r>
      <w:r w:rsidR="00713488" w:rsidRPr="00851762">
        <w:t>Kdyby to věděl, tak možná ano,</w:t>
      </w:r>
      <w:r w:rsidRPr="00851762">
        <w:t>“</w:t>
      </w:r>
      <w:r w:rsidR="00713488" w:rsidRPr="00851762">
        <w:t xml:space="preserve"> souhlasila</w:t>
      </w:r>
      <w:r w:rsidR="00DB7F12">
        <w:t xml:space="preserve"> </w:t>
      </w:r>
      <w:r w:rsidR="00713488" w:rsidRPr="00851762">
        <w:t>Jenny. Osobně byla přesvědčena, že by to neznamenalo žádný rozdíl. David byl vždycky sebestředný</w:t>
      </w:r>
      <w:r w:rsidRPr="00851762">
        <w:t xml:space="preserve"> a</w:t>
      </w:r>
      <w:r>
        <w:t> </w:t>
      </w:r>
      <w:r w:rsidR="00713488" w:rsidRPr="00851762">
        <w:t>sobecký, marnivý slaboch, který za celý život nebral ohledy na pocity</w:t>
      </w:r>
      <w:r w:rsidRPr="00851762">
        <w:t xml:space="preserve"> a</w:t>
      </w:r>
      <w:r>
        <w:t> </w:t>
      </w:r>
      <w:r w:rsidR="00713488" w:rsidRPr="00851762">
        <w:t xml:space="preserve">potřeby jiného člověka, nedal jim přednost před svými vlastními. </w:t>
      </w:r>
      <w:r w:rsidRPr="00851762">
        <w:t>„</w:t>
      </w:r>
      <w:r w:rsidR="00713488" w:rsidRPr="00851762">
        <w:t>Protože však nemáme tušení, kde je, ani jak bychom se</w:t>
      </w:r>
      <w:r w:rsidRPr="00851762">
        <w:t xml:space="preserve"> s</w:t>
      </w:r>
      <w:r>
        <w:t> </w:t>
      </w:r>
      <w:r w:rsidR="00713488" w:rsidRPr="00851762">
        <w:t>ním mohli spojit</w:t>
      </w:r>
      <w:r>
        <w:t> </w:t>
      </w:r>
      <w:r w:rsidRPr="00851762">
        <w:t>–“</w:t>
      </w:r>
    </w:p>
    <w:p w:rsidR="00851762" w:rsidRPr="00851762" w:rsidRDefault="00851762" w:rsidP="00851762">
      <w:pPr>
        <w:pStyle w:val="Text"/>
      </w:pPr>
      <w:r w:rsidRPr="00851762">
        <w:t>„</w:t>
      </w:r>
      <w:r w:rsidR="00713488" w:rsidRPr="00851762">
        <w:t>Ale</w:t>
      </w:r>
      <w:r w:rsidRPr="00851762">
        <w:t xml:space="preserve"> s</w:t>
      </w:r>
      <w:r>
        <w:t> </w:t>
      </w:r>
      <w:r w:rsidR="00713488" w:rsidRPr="00851762">
        <w:t>tátou jsou dvojčata,</w:t>
      </w:r>
      <w:r w:rsidRPr="00851762">
        <w:t>“</w:t>
      </w:r>
      <w:r w:rsidR="00713488" w:rsidRPr="00851762">
        <w:t xml:space="preserve"> skočil jí Joss do řeči,</w:t>
      </w:r>
      <w:r w:rsidRPr="00851762">
        <w:t xml:space="preserve"> a</w:t>
      </w:r>
      <w:r>
        <w:t> </w:t>
      </w:r>
      <w:r w:rsidR="00713488" w:rsidRPr="00851762">
        <w:t>pak dodal</w:t>
      </w:r>
      <w:r w:rsidRPr="00851762">
        <w:t xml:space="preserve"> a</w:t>
      </w:r>
      <w:r>
        <w:t> </w:t>
      </w:r>
      <w:r w:rsidR="00713488" w:rsidRPr="00851762">
        <w:t xml:space="preserve">nemyslel to tak docela žertem. </w:t>
      </w:r>
      <w:r w:rsidRPr="00851762">
        <w:t>„</w:t>
      </w:r>
      <w:r w:rsidR="00713488" w:rsidRPr="00851762">
        <w:t>Říká se, že mezi dvojčaty je pouto, což znamená, že jsou</w:t>
      </w:r>
      <w:r w:rsidRPr="00851762">
        <w:t xml:space="preserve"> v</w:t>
      </w:r>
      <w:r>
        <w:t> </w:t>
      </w:r>
      <w:r w:rsidR="00713488" w:rsidRPr="00851762">
        <w:t>telepatickém spojení.</w:t>
      </w:r>
      <w:r w:rsidRPr="00851762">
        <w:t>“</w:t>
      </w:r>
      <w:r w:rsidR="00713488" w:rsidRPr="00851762">
        <w:t xml:space="preserve"> Když mu žádný</w:t>
      </w:r>
      <w:r w:rsidRPr="00851762">
        <w:t xml:space="preserve"> z</w:t>
      </w:r>
      <w:r>
        <w:t> </w:t>
      </w:r>
      <w:r w:rsidR="00713488" w:rsidRPr="00851762">
        <w:t xml:space="preserve">rodičů neodpověděl, naléhavě jim připomněl. </w:t>
      </w:r>
      <w:r w:rsidRPr="00851762">
        <w:t>„</w:t>
      </w:r>
      <w:r w:rsidR="00713488" w:rsidRPr="00851762">
        <w:t>Mezi Katií</w:t>
      </w:r>
      <w:r w:rsidRPr="00851762">
        <w:t xml:space="preserve"> a</w:t>
      </w:r>
      <w:r>
        <w:t> </w:t>
      </w:r>
      <w:r w:rsidR="00713488" w:rsidRPr="00851762">
        <w:t>Louisou takové pouto je.</w:t>
      </w:r>
      <w:r w:rsidRPr="00851762">
        <w:t>“</w:t>
      </w:r>
    </w:p>
    <w:p w:rsidR="00851762" w:rsidRPr="00851762" w:rsidRDefault="00713488" w:rsidP="00851762">
      <w:pPr>
        <w:pStyle w:val="Text"/>
      </w:pPr>
      <w:r w:rsidRPr="00851762">
        <w:t>Jenny si povzdechla. Pravda, jejich dvojčata spojovalo to zvláštní pouto, které někdy dvojčata vnímají, ta schopnost poznat, že je ten druhý potřebuje nebo že trpí bolestmi,</w:t>
      </w:r>
      <w:r w:rsidR="00851762" w:rsidRPr="00851762">
        <w:t xml:space="preserve"> i</w:t>
      </w:r>
      <w:r w:rsidR="00851762">
        <w:t> </w:t>
      </w:r>
      <w:r w:rsidRPr="00851762">
        <w:t>když jsou od sebe na míle daleko.</w:t>
      </w:r>
    </w:p>
    <w:p w:rsidR="00851762" w:rsidRPr="00851762" w:rsidRDefault="00851762" w:rsidP="00851762">
      <w:pPr>
        <w:pStyle w:val="Text"/>
      </w:pPr>
      <w:r w:rsidRPr="00851762">
        <w:lastRenderedPageBreak/>
        <w:t>„</w:t>
      </w:r>
      <w:r w:rsidR="00713488" w:rsidRPr="00851762">
        <w:t>Nemyslím, Jossi</w:t>
      </w:r>
      <w:r w:rsidRPr="00851762">
        <w:t>…“</w:t>
      </w:r>
      <w:r w:rsidR="00713488" w:rsidRPr="00851762">
        <w:t xml:space="preserve"> Chtěla mu nějak odpovědět, pak ale umlkla</w:t>
      </w:r>
      <w:r w:rsidRPr="00851762">
        <w:t xml:space="preserve"> a</w:t>
      </w:r>
      <w:r>
        <w:t> </w:t>
      </w:r>
      <w:r w:rsidR="00713488" w:rsidRPr="00851762">
        <w:t>hledala pohledem oporu</w:t>
      </w:r>
      <w:r w:rsidRPr="00851762">
        <w:t xml:space="preserve"> u</w:t>
      </w:r>
      <w:r>
        <w:t> </w:t>
      </w:r>
      <w:r w:rsidR="00713488" w:rsidRPr="00851762">
        <w:t>Jona.</w:t>
      </w:r>
    </w:p>
    <w:p w:rsidR="00851762" w:rsidRPr="00851762" w:rsidRDefault="00851762" w:rsidP="00851762">
      <w:pPr>
        <w:pStyle w:val="Text"/>
      </w:pPr>
      <w:r w:rsidRPr="00851762">
        <w:t>„S</w:t>
      </w:r>
      <w:r>
        <w:t> </w:t>
      </w:r>
      <w:r w:rsidR="00713488" w:rsidRPr="00851762">
        <w:t>Davidem jsme si nikdy takhle blízcí nebyli,</w:t>
      </w:r>
      <w:r w:rsidRPr="00851762">
        <w:t>“</w:t>
      </w:r>
      <w:r w:rsidR="00713488" w:rsidRPr="00851762">
        <w:t xml:space="preserve"> řekl Jon mrzutě.</w:t>
      </w:r>
    </w:p>
    <w:p w:rsidR="00851762" w:rsidRPr="00851762" w:rsidRDefault="00851762" w:rsidP="00851762">
      <w:pPr>
        <w:pStyle w:val="Text"/>
      </w:pPr>
      <w:r w:rsidRPr="00851762">
        <w:t>„</w:t>
      </w:r>
      <w:r w:rsidR="00713488" w:rsidRPr="00851762">
        <w:t>Ale mohl bys to zkusit,</w:t>
      </w:r>
      <w:r w:rsidRPr="00851762">
        <w:t>“</w:t>
      </w:r>
      <w:r w:rsidR="00713488" w:rsidRPr="00851762">
        <w:t xml:space="preserve"> trval na svém Joss. </w:t>
      </w:r>
      <w:r w:rsidRPr="00851762">
        <w:t>„</w:t>
      </w:r>
      <w:r w:rsidR="00713488" w:rsidRPr="00851762">
        <w:t>Kvůli dědovi.</w:t>
      </w:r>
      <w:r w:rsidRPr="00851762">
        <w:t>“</w:t>
      </w:r>
    </w:p>
    <w:p w:rsidR="00851762" w:rsidRPr="00851762" w:rsidRDefault="00713488" w:rsidP="00851762">
      <w:pPr>
        <w:pStyle w:val="Text"/>
      </w:pPr>
      <w:r w:rsidRPr="00851762">
        <w:t>Jenny se mu</w:t>
      </w:r>
      <w:r w:rsidR="00851762" w:rsidRPr="00851762">
        <w:t xml:space="preserve"> s</w:t>
      </w:r>
      <w:r w:rsidR="00851762">
        <w:t> </w:t>
      </w:r>
      <w:r w:rsidRPr="00851762">
        <w:t>obavami zahleděla do strnulého obličeje. Něco ho znepokojuje, něco,</w:t>
      </w:r>
      <w:r w:rsidR="00851762" w:rsidRPr="00851762">
        <w:t xml:space="preserve"> o</w:t>
      </w:r>
      <w:r w:rsidR="00851762">
        <w:t> </w:t>
      </w:r>
      <w:r w:rsidRPr="00851762">
        <w:t>čem nemluví.</w:t>
      </w:r>
    </w:p>
    <w:p w:rsidR="00851762" w:rsidRPr="00851762" w:rsidRDefault="00851762" w:rsidP="00851762">
      <w:pPr>
        <w:pStyle w:val="Text"/>
      </w:pPr>
      <w:r w:rsidRPr="00851762">
        <w:t>„</w:t>
      </w:r>
      <w:r w:rsidR="00713488" w:rsidRPr="00851762">
        <w:t>Jossi</w:t>
      </w:r>
      <w:r>
        <w:t> </w:t>
      </w:r>
      <w:r w:rsidRPr="00851762">
        <w:t>–“</w:t>
      </w:r>
      <w:r w:rsidR="00713488" w:rsidRPr="00851762">
        <w:t xml:space="preserve"> začala ohleduplně, ale jako by jí četl myšlenky, skočil jí rychle do řeči.</w:t>
      </w:r>
    </w:p>
    <w:p w:rsidR="00851762" w:rsidRPr="00851762" w:rsidRDefault="00851762" w:rsidP="00851762">
      <w:pPr>
        <w:pStyle w:val="Text"/>
      </w:pPr>
      <w:r w:rsidRPr="00851762">
        <w:t>„</w:t>
      </w:r>
      <w:r w:rsidR="00713488" w:rsidRPr="00851762">
        <w:t>Když si mě děda spletl</w:t>
      </w:r>
      <w:r w:rsidRPr="00851762">
        <w:t xml:space="preserve"> s</w:t>
      </w:r>
      <w:r>
        <w:t> </w:t>
      </w:r>
      <w:r w:rsidR="00713488" w:rsidRPr="00851762">
        <w:t>Davidem, tak</w:t>
      </w:r>
      <w:r w:rsidRPr="00851762">
        <w:t>…“</w:t>
      </w:r>
      <w:r w:rsidR="00713488" w:rsidRPr="00851762">
        <w:t xml:space="preserve"> Odmlčel se, pak ze sebe přerývaně vypravil, </w:t>
      </w:r>
      <w:r w:rsidRPr="00851762">
        <w:t>„</w:t>
      </w:r>
      <w:r w:rsidR="00713488" w:rsidRPr="00851762">
        <w:t>se rozplakal</w:t>
      </w:r>
      <w:r w:rsidRPr="00851762">
        <w:t>…</w:t>
      </w:r>
      <w:r w:rsidR="00713488" w:rsidRPr="00851762">
        <w:t xml:space="preserve"> říkal, že mu chybím</w:t>
      </w:r>
      <w:r w:rsidRPr="00851762">
        <w:t>… a</w:t>
      </w:r>
      <w:r>
        <w:t> </w:t>
      </w:r>
      <w:r w:rsidR="00713488" w:rsidRPr="00851762">
        <w:t>že beze mě nestojí za to žít. Já jsem nikdy moc nepřišel se strejdou Davidem do styku</w:t>
      </w:r>
      <w:r w:rsidRPr="00851762">
        <w:t xml:space="preserve"> a</w:t>
      </w:r>
      <w:r>
        <w:t> </w:t>
      </w:r>
      <w:r w:rsidR="00713488" w:rsidRPr="00851762">
        <w:t>vím, co si</w:t>
      </w:r>
      <w:r w:rsidRPr="00851762">
        <w:t xml:space="preserve"> o</w:t>
      </w:r>
      <w:r>
        <w:t> </w:t>
      </w:r>
      <w:r w:rsidR="00713488" w:rsidRPr="00851762">
        <w:t>něm všichni myslíte. Dokonce</w:t>
      </w:r>
      <w:r w:rsidRPr="00851762">
        <w:t xml:space="preserve"> i</w:t>
      </w:r>
      <w:r>
        <w:t> </w:t>
      </w:r>
      <w:r w:rsidR="00713488" w:rsidRPr="00851762">
        <w:t>Jack říká, že by byl rád, abys byl jeho otcem ty, tati, ale děda</w:t>
      </w:r>
      <w:r w:rsidRPr="00851762">
        <w:t>…“</w:t>
      </w:r>
    </w:p>
    <w:p w:rsidR="00851762" w:rsidRPr="00851762" w:rsidRDefault="00713488" w:rsidP="00851762">
      <w:pPr>
        <w:pStyle w:val="Text"/>
      </w:pPr>
      <w:r w:rsidRPr="00851762">
        <w:t>Jon vzal beze slova syna kolem ramen.</w:t>
      </w:r>
      <w:r w:rsidR="00851762" w:rsidRPr="00851762">
        <w:t xml:space="preserve"> I</w:t>
      </w:r>
      <w:r w:rsidR="00851762">
        <w:t> </w:t>
      </w:r>
      <w:r w:rsidRPr="00851762">
        <w:t>když byl vysoký, dokonce</w:t>
      </w:r>
      <w:r w:rsidR="00851762" w:rsidRPr="00851762">
        <w:t xml:space="preserve"> o</w:t>
      </w:r>
      <w:r w:rsidR="00851762">
        <w:t> </w:t>
      </w:r>
      <w:r w:rsidRPr="00851762">
        <w:t>něco málo vyšší než sám Jon, jeho tělo, jeho kosti,</w:t>
      </w:r>
      <w:r w:rsidR="00851762" w:rsidRPr="00851762">
        <w:t xml:space="preserve"> v</w:t>
      </w:r>
      <w:r w:rsidR="00851762">
        <w:t> </w:t>
      </w:r>
      <w:r w:rsidRPr="00851762">
        <w:t>sobě měly tu hrozivou zranitelnost mládí.</w:t>
      </w:r>
    </w:p>
    <w:p w:rsidR="00851762" w:rsidRPr="00851762" w:rsidRDefault="00713488" w:rsidP="00851762">
      <w:pPr>
        <w:pStyle w:val="Text"/>
      </w:pPr>
      <w:r w:rsidRPr="00851762">
        <w:t>Když ho</w:t>
      </w:r>
      <w:r w:rsidR="00851762" w:rsidRPr="00851762">
        <w:t xml:space="preserve"> k</w:t>
      </w:r>
      <w:r w:rsidR="00851762">
        <w:t> </w:t>
      </w:r>
      <w:r w:rsidRPr="00851762">
        <w:t>sobě přitiskl</w:t>
      </w:r>
      <w:r w:rsidR="00851762" w:rsidRPr="00851762">
        <w:t xml:space="preserve"> a</w:t>
      </w:r>
      <w:r w:rsidR="00851762">
        <w:t> </w:t>
      </w:r>
      <w:r w:rsidRPr="00851762">
        <w:t>prohrábl mu rukou vlasy, cítil, že se mu</w:t>
      </w:r>
      <w:r w:rsidR="00851762" w:rsidRPr="00851762">
        <w:t xml:space="preserve"> v</w:t>
      </w:r>
      <w:r w:rsidR="00851762">
        <w:t> </w:t>
      </w:r>
      <w:r w:rsidRPr="00851762">
        <w:t>očích lesknou slzy stejně tak jako jeho synovi.</w:t>
      </w:r>
    </w:p>
    <w:p w:rsidR="00851762" w:rsidRPr="00851762" w:rsidRDefault="00851762" w:rsidP="00851762">
      <w:pPr>
        <w:pStyle w:val="Text"/>
      </w:pPr>
      <w:r w:rsidRPr="00851762">
        <w:t>„</w:t>
      </w:r>
      <w:r w:rsidR="00713488" w:rsidRPr="00851762">
        <w:t>Snažili jsme se ho najít, chlapče,</w:t>
      </w:r>
      <w:r w:rsidRPr="00851762">
        <w:t>“</w:t>
      </w:r>
      <w:r w:rsidR="00713488" w:rsidRPr="00851762">
        <w:t xml:space="preserve"> řekl zastřeně. </w:t>
      </w:r>
      <w:r w:rsidRPr="00851762">
        <w:t>„</w:t>
      </w:r>
      <w:r w:rsidR="00713488" w:rsidRPr="00851762">
        <w:t>Ale někdy lidé nechtějí, aby je někdo našel. Mohl by být kdekoli,</w:t>
      </w:r>
      <w:r w:rsidRPr="00851762">
        <w:t>“</w:t>
      </w:r>
      <w:r w:rsidR="00713488" w:rsidRPr="00851762">
        <w:t xml:space="preserve"> řekl jemně.</w:t>
      </w:r>
    </w:p>
    <w:p w:rsidR="00851762" w:rsidRPr="00851762" w:rsidRDefault="00851762" w:rsidP="00851762">
      <w:pPr>
        <w:pStyle w:val="Text"/>
      </w:pPr>
      <w:r w:rsidRPr="00851762">
        <w:t>„</w:t>
      </w:r>
      <w:r w:rsidR="00713488" w:rsidRPr="00851762">
        <w:t>Ale co děda? Copak je mu jedno, že se po něm dědovi stýská?</w:t>
      </w:r>
      <w:r w:rsidRPr="00851762">
        <w:t xml:space="preserve"> A</w:t>
      </w:r>
      <w:r>
        <w:t> </w:t>
      </w:r>
      <w:r w:rsidR="00713488" w:rsidRPr="00851762">
        <w:t>že je čím dál starší</w:t>
      </w:r>
      <w:r w:rsidRPr="00851762">
        <w:t xml:space="preserve"> a</w:t>
      </w:r>
      <w:r>
        <w:t> </w:t>
      </w:r>
      <w:r w:rsidR="00713488" w:rsidRPr="00851762">
        <w:t>křehčí?</w:t>
      </w:r>
      <w:r w:rsidRPr="00851762">
        <w:t>“</w:t>
      </w:r>
    </w:p>
    <w:p w:rsidR="00851762" w:rsidRPr="00851762" w:rsidRDefault="00713488" w:rsidP="00851762">
      <w:pPr>
        <w:pStyle w:val="Text"/>
      </w:pPr>
      <w:r w:rsidRPr="00851762">
        <w:t>Jon nedokázal připadnout na nic, co by synovi odpověděl,</w:t>
      </w:r>
      <w:r w:rsidR="00851762" w:rsidRPr="00851762">
        <w:t xml:space="preserve"> a</w:t>
      </w:r>
      <w:r w:rsidR="00851762">
        <w:t> </w:t>
      </w:r>
      <w:r w:rsidRPr="00851762">
        <w:t>když se Jossovi zlomil hlas potlačovanou lítosti, jenom si povzdechl.</w:t>
      </w:r>
    </w:p>
    <w:p w:rsidR="00851762" w:rsidRPr="00851762" w:rsidRDefault="00713488" w:rsidP="00851762">
      <w:pPr>
        <w:pStyle w:val="Text"/>
      </w:pPr>
      <w:r w:rsidRPr="00851762">
        <w:t>Otec</w:t>
      </w:r>
      <w:r w:rsidR="00851762" w:rsidRPr="00851762">
        <w:t xml:space="preserve"> a</w:t>
      </w:r>
      <w:r w:rsidR="00851762">
        <w:t> </w:t>
      </w:r>
      <w:r w:rsidRPr="00851762">
        <w:t>jeho bratr dvojče si vždycky byli blízcí, měli</w:t>
      </w:r>
      <w:r w:rsidR="00851762" w:rsidRPr="00851762">
        <w:t xml:space="preserve"> k</w:t>
      </w:r>
      <w:r w:rsidR="00851762">
        <w:t> </w:t>
      </w:r>
      <w:r w:rsidRPr="00851762">
        <w:t>sobě mnohem blíž než on sám ke každému</w:t>
      </w:r>
      <w:r w:rsidR="00851762" w:rsidRPr="00851762">
        <w:t xml:space="preserve"> z</w:t>
      </w:r>
      <w:r w:rsidR="00851762">
        <w:t> </w:t>
      </w:r>
      <w:r w:rsidRPr="00851762">
        <w:t>nich. Tenhle úzký vztah se ale zakládal na jejich vzájemné snaze, aby se David stal takovým člověkem, jakým nikdy nedokázal být. Udržování téhle mylné představy, téhle lži, rok po roce, desetiletí za desetiletím, nakonec vyústilo</w:t>
      </w:r>
      <w:r w:rsidR="00851762" w:rsidRPr="00851762">
        <w:t xml:space="preserve"> v</w:t>
      </w:r>
      <w:r w:rsidR="00851762">
        <w:t> </w:t>
      </w:r>
      <w:r w:rsidRPr="00851762">
        <w:t>sebezničující vztah, popření sebe sama, na což David zareagoval tím, že zmizel.</w:t>
      </w:r>
    </w:p>
    <w:p w:rsidR="00851762" w:rsidRPr="00851762" w:rsidRDefault="00713488" w:rsidP="00851762">
      <w:pPr>
        <w:pStyle w:val="Text"/>
      </w:pPr>
      <w:r w:rsidRPr="00851762">
        <w:t>Jon samozřejmě věděl, jak velice David otci chybí, otec ale postrádal člověka, kterého si stvořil sám ve svých představách,</w:t>
      </w:r>
      <w:r w:rsidR="00851762" w:rsidRPr="00851762">
        <w:t xml:space="preserve"> a</w:t>
      </w:r>
      <w:r w:rsidR="00851762">
        <w:t> </w:t>
      </w:r>
      <w:r w:rsidRPr="00851762">
        <w:t>ne skutečného Davida.</w:t>
      </w:r>
    </w:p>
    <w:p w:rsidR="00851762" w:rsidRPr="00851762" w:rsidRDefault="00713488" w:rsidP="00851762">
      <w:pPr>
        <w:pStyle w:val="Text"/>
      </w:pPr>
      <w:r w:rsidRPr="00851762">
        <w:lastRenderedPageBreak/>
        <w:t>Jon měl podezření, že když si David uvědomil, že není ten nadčlověk, za jakého jej otec vždy považoval, bylo pro něj to vědomí</w:t>
      </w:r>
      <w:r w:rsidR="00851762" w:rsidRPr="00851762">
        <w:t xml:space="preserve"> k</w:t>
      </w:r>
      <w:r w:rsidR="00851762">
        <w:t> </w:t>
      </w:r>
      <w:r w:rsidRPr="00851762">
        <w:t>neunesení.</w:t>
      </w:r>
    </w:p>
    <w:p w:rsidR="00851762" w:rsidRPr="00851762" w:rsidRDefault="00713488" w:rsidP="00851762">
      <w:pPr>
        <w:pStyle w:val="Text"/>
      </w:pPr>
      <w:r w:rsidRPr="00851762">
        <w:t>Stejně tak těžké by bylo vzít tuto skutečnost na vědomí</w:t>
      </w:r>
      <w:r w:rsidR="00851762" w:rsidRPr="00851762">
        <w:t xml:space="preserve"> a</w:t>
      </w:r>
      <w:r w:rsidR="00851762">
        <w:t> </w:t>
      </w:r>
      <w:r w:rsidRPr="00851762">
        <w:t>vyrovnat se</w:t>
      </w:r>
      <w:r w:rsidR="00851762" w:rsidRPr="00851762">
        <w:t xml:space="preserve"> s</w:t>
      </w:r>
      <w:r w:rsidR="00851762">
        <w:t> </w:t>
      </w:r>
      <w:r w:rsidRPr="00851762">
        <w:t>ní pro otce. To je ale dnes minulost. Davidův dramatický odchod</w:t>
      </w:r>
      <w:r w:rsidR="00851762" w:rsidRPr="00851762">
        <w:t xml:space="preserve"> z</w:t>
      </w:r>
      <w:r w:rsidR="00851762">
        <w:t> </w:t>
      </w:r>
      <w:r w:rsidRPr="00851762">
        <w:t>jejich životů byl předznamenáním velkých změn. Jonovo vlastní manželství se vyvinulo ve velice pevný svazek, založený na hlubokém citu</w:t>
      </w:r>
      <w:r w:rsidR="00851762" w:rsidRPr="00851762">
        <w:t xml:space="preserve"> a</w:t>
      </w:r>
      <w:r w:rsidR="00851762">
        <w:t> </w:t>
      </w:r>
      <w:r w:rsidRPr="00851762">
        <w:t>fyzickém poutu, po jakém vždy toužil.</w:t>
      </w:r>
    </w:p>
    <w:p w:rsidR="00851762" w:rsidRPr="00851762" w:rsidRDefault="00713488" w:rsidP="00851762">
      <w:pPr>
        <w:pStyle w:val="Text"/>
      </w:pPr>
      <w:r w:rsidRPr="00851762">
        <w:t>Kdyby se teď David snad vrátil, musel by se složitě vypořádat se změnami, ke kterým mezitím došlo. Davidova dcera Olivia byla už vdaná</w:t>
      </w:r>
      <w:r w:rsidR="00851762" w:rsidRPr="00851762">
        <w:t xml:space="preserve"> a</w:t>
      </w:r>
      <w:r w:rsidR="00851762">
        <w:t> </w:t>
      </w:r>
      <w:r w:rsidRPr="00851762">
        <w:t>měla dítě. Jeho syn Jack vyrostl</w:t>
      </w:r>
      <w:r w:rsidR="00851762" w:rsidRPr="00851762">
        <w:t xml:space="preserve"> z</w:t>
      </w:r>
      <w:r w:rsidR="00851762">
        <w:t> </w:t>
      </w:r>
      <w:r w:rsidRPr="00851762">
        <w:t>chlapce</w:t>
      </w:r>
      <w:r w:rsidR="00851762" w:rsidRPr="00851762">
        <w:t xml:space="preserve"> v</w:t>
      </w:r>
      <w:r w:rsidR="00851762">
        <w:t> </w:t>
      </w:r>
      <w:r w:rsidRPr="00851762">
        <w:t xml:space="preserve">mladého muže, kterému bylo právě </w:t>
      </w:r>
      <w:r w:rsidR="00851762" w:rsidRPr="00851762">
        <w:t>devatenáct, a měl</w:t>
      </w:r>
      <w:r w:rsidRPr="00851762">
        <w:t xml:space="preserve"> začít studovat prvním rokem na univerzitě. Jonův syn Max byl ženatý</w:t>
      </w:r>
      <w:r w:rsidR="00851762" w:rsidRPr="00851762">
        <w:t xml:space="preserve"> a</w:t>
      </w:r>
      <w:r w:rsidR="00851762">
        <w:t> </w:t>
      </w:r>
      <w:r w:rsidRPr="00851762">
        <w:t>měl tři děti.</w:t>
      </w:r>
    </w:p>
    <w:p w:rsidR="00851762" w:rsidRPr="00851762" w:rsidRDefault="00713488" w:rsidP="00851762">
      <w:pPr>
        <w:pStyle w:val="Text"/>
      </w:pPr>
      <w:r w:rsidRPr="00851762">
        <w:t>Ano, nastala spousta změn</w:t>
      </w:r>
      <w:r w:rsidR="00851762" w:rsidRPr="00851762">
        <w:t xml:space="preserve"> a</w:t>
      </w:r>
      <w:r w:rsidR="00851762">
        <w:t> </w:t>
      </w:r>
      <w:r w:rsidRPr="00851762">
        <w:t>narodila se celá nová generace dětí, včetně Davidových vlastních vnuček.</w:t>
      </w:r>
    </w:p>
    <w:p w:rsidR="00851762" w:rsidRPr="00851762" w:rsidRDefault="00713488" w:rsidP="00851762">
      <w:pPr>
        <w:pStyle w:val="Text"/>
      </w:pPr>
      <w:r w:rsidRPr="00851762">
        <w:t>Věděl, že Olivia nikdy otci neodpustila to, co udělal, ani to, že jeho činy málem zničily vztah mezi ní</w:t>
      </w:r>
      <w:r w:rsidR="00851762" w:rsidRPr="00851762">
        <w:t xml:space="preserve"> a</w:t>
      </w:r>
      <w:r w:rsidR="00851762">
        <w:t> </w:t>
      </w:r>
      <w:r w:rsidRPr="00851762">
        <w:t>Casparem, jejím pozdějším manželem.</w:t>
      </w:r>
    </w:p>
    <w:p w:rsidR="00851762" w:rsidRPr="00851762" w:rsidRDefault="00713488" w:rsidP="00851762">
      <w:pPr>
        <w:pStyle w:val="Text"/>
      </w:pPr>
      <w:r w:rsidRPr="00851762">
        <w:t>Její matka Tania byla obětí bulimie</w:t>
      </w:r>
      <w:r w:rsidR="00851762" w:rsidRPr="00851762">
        <w:t xml:space="preserve"> a</w:t>
      </w:r>
      <w:r w:rsidR="00851762">
        <w:t> </w:t>
      </w:r>
      <w:r w:rsidRPr="00851762">
        <w:t>ve vztahu matka dcera byla spíše dítětem,</w:t>
      </w:r>
      <w:r w:rsidR="00851762" w:rsidRPr="00851762">
        <w:t xml:space="preserve"> a</w:t>
      </w:r>
      <w:r w:rsidR="00851762">
        <w:t> </w:t>
      </w:r>
      <w:r w:rsidRPr="00851762">
        <w:t>ačkoli to Olivia nikdy nepřiznala, Jon věděl, že dává matčin stav za vinu Davidovi.</w:t>
      </w:r>
    </w:p>
    <w:p w:rsidR="00851762" w:rsidRPr="00851762" w:rsidRDefault="00713488" w:rsidP="00851762">
      <w:pPr>
        <w:pStyle w:val="Text"/>
      </w:pPr>
      <w:r w:rsidRPr="00851762">
        <w:t>Olivia. Jon svraštil čelo</w:t>
      </w:r>
      <w:r w:rsidR="00851762" w:rsidRPr="00851762">
        <w:t xml:space="preserve"> a</w:t>
      </w:r>
      <w:r w:rsidR="00851762">
        <w:t> </w:t>
      </w:r>
      <w:r w:rsidRPr="00851762">
        <w:t>přestal syna objímat kolem ramen.</w:t>
      </w:r>
      <w:r w:rsidR="00851762" w:rsidRPr="00851762">
        <w:t xml:space="preserve"> V</w:t>
      </w:r>
      <w:r w:rsidR="00851762">
        <w:t> </w:t>
      </w:r>
      <w:r w:rsidRPr="00851762">
        <w:t>posledních měsících mu dělala jeho neteř čím dál větší starosti. Když se jí pokusil naznačit, že se příliš přepíná, že nemusí přicházet do kanceláře dřív než on</w:t>
      </w:r>
      <w:r w:rsidR="00851762" w:rsidRPr="00851762">
        <w:t xml:space="preserve"> a</w:t>
      </w:r>
      <w:r w:rsidR="00851762">
        <w:t> </w:t>
      </w:r>
      <w:r w:rsidRPr="00851762">
        <w:t>odcházet dlouho po něm, že to se svými povinnostmi přehání, ostře se na něho utrhla.</w:t>
      </w:r>
    </w:p>
    <w:p w:rsidR="00851762" w:rsidRPr="00851762" w:rsidRDefault="00713488" w:rsidP="00851762">
      <w:pPr>
        <w:pStyle w:val="Text"/>
      </w:pPr>
      <w:r w:rsidRPr="00851762">
        <w:t>Později se mu omluvila</w:t>
      </w:r>
      <w:r w:rsidR="00851762" w:rsidRPr="00851762">
        <w:t xml:space="preserve"> a</w:t>
      </w:r>
      <w:r w:rsidR="00851762">
        <w:t> </w:t>
      </w:r>
      <w:r w:rsidRPr="00851762">
        <w:t xml:space="preserve">unaveně mu vysvětlila, že si nemůže brát práci domů. </w:t>
      </w:r>
      <w:r w:rsidR="00851762" w:rsidRPr="00851762">
        <w:t>„</w:t>
      </w:r>
      <w:r w:rsidRPr="00851762">
        <w:t>Caspar má za to, že když jsme doma,</w:t>
      </w:r>
      <w:r w:rsidR="00851762">
        <w:t xml:space="preserve"> měli bychom co nejvíc času trávit </w:t>
      </w:r>
      <w:r w:rsidRPr="00851762">
        <w:t>s dětmi. Samozřejmě</w:t>
      </w:r>
      <w:r w:rsidR="00851762" w:rsidRPr="00851762">
        <w:t xml:space="preserve"> s</w:t>
      </w:r>
      <w:r w:rsidR="00851762">
        <w:t> </w:t>
      </w:r>
      <w:r w:rsidRPr="00851762">
        <w:t>ním souhlasím, ale někdy, když dostanu výpovědi</w:t>
      </w:r>
      <w:r w:rsidR="00851762" w:rsidRPr="00851762">
        <w:t xml:space="preserve"> a</w:t>
      </w:r>
      <w:r w:rsidR="00851762">
        <w:t> </w:t>
      </w:r>
      <w:r w:rsidRPr="00851762">
        <w:t>stanoviska právníků, abych si je pročetla</w:t>
      </w:r>
      <w:r w:rsidR="00851762" w:rsidRPr="00851762">
        <w:t>…“</w:t>
      </w:r>
    </w:p>
    <w:p w:rsidR="00851762" w:rsidRPr="00851762" w:rsidRDefault="00713488" w:rsidP="00851762">
      <w:pPr>
        <w:pStyle w:val="Text"/>
      </w:pPr>
      <w:r w:rsidRPr="00851762">
        <w:t>Jon se na ni</w:t>
      </w:r>
      <w:r w:rsidR="00851762" w:rsidRPr="00851762">
        <w:t xml:space="preserve"> s</w:t>
      </w:r>
      <w:r w:rsidR="00851762">
        <w:t> </w:t>
      </w:r>
      <w:r w:rsidRPr="00851762">
        <w:t>porozuměním usmál, ale nedokázal se zbavit pomyšlení, že smysl pro pracovní povinnosti je jedno, ale používat je jako prostředek, jak postavit zeď mezi sebe</w:t>
      </w:r>
      <w:r w:rsidR="00851762" w:rsidRPr="00851762">
        <w:t xml:space="preserve"> a</w:t>
      </w:r>
      <w:r w:rsidR="00851762">
        <w:t> </w:t>
      </w:r>
      <w:r w:rsidRPr="00851762">
        <w:t>svoji rodinu, je jiná. Možná by se měl obrátit na Jenny, jestli by si</w:t>
      </w:r>
      <w:r w:rsidR="00851762" w:rsidRPr="00851762">
        <w:t xml:space="preserve"> s</w:t>
      </w:r>
      <w:r w:rsidR="00851762">
        <w:t> </w:t>
      </w:r>
      <w:r w:rsidRPr="00851762">
        <w:t>Olivií nepromluvila. Vždycky spolu dobře vycházely.</w:t>
      </w:r>
    </w:p>
    <w:p w:rsidR="00851762" w:rsidRPr="00851762" w:rsidRDefault="00851762" w:rsidP="00851762">
      <w:pPr>
        <w:pStyle w:val="Text"/>
      </w:pPr>
    </w:p>
    <w:p w:rsidR="00851762" w:rsidRPr="00851762" w:rsidRDefault="00713488" w:rsidP="00851762">
      <w:pPr>
        <w:pStyle w:val="Text"/>
      </w:pPr>
      <w:r w:rsidRPr="00851762">
        <w:lastRenderedPageBreak/>
        <w:t xml:space="preserve">Když se později toho večera chystali ke spánku, řekla Jenny zamyšleně Jonovi: </w:t>
      </w:r>
      <w:r w:rsidR="00851762" w:rsidRPr="00851762">
        <w:t>„</w:t>
      </w:r>
      <w:r w:rsidRPr="00851762">
        <w:t>Právě jsem vzpomínala, jak se jednou Louise tak ošklivě pořezala na noze</w:t>
      </w:r>
      <w:r w:rsidR="00851762" w:rsidRPr="00851762">
        <w:t xml:space="preserve"> a</w:t>
      </w:r>
      <w:r w:rsidR="00851762">
        <w:t> </w:t>
      </w:r>
      <w:r w:rsidRPr="00851762">
        <w:t>Ka</w:t>
      </w:r>
      <w:r w:rsidR="00851762">
        <w:t>t</w:t>
      </w:r>
      <w:r w:rsidRPr="00851762">
        <w:t>ie, která byla</w:t>
      </w:r>
      <w:r w:rsidR="00851762" w:rsidRPr="00851762">
        <w:t xml:space="preserve"> v</w:t>
      </w:r>
      <w:r w:rsidR="00851762">
        <w:t> </w:t>
      </w:r>
      <w:r w:rsidRPr="00851762">
        <w:t>tu chvíli na míle daleko</w:t>
      </w:r>
      <w:r w:rsidR="00851762" w:rsidRPr="00851762">
        <w:t xml:space="preserve"> a</w:t>
      </w:r>
      <w:r w:rsidR="00851762">
        <w:t> </w:t>
      </w:r>
      <w:r w:rsidRPr="00851762">
        <w:t>hrála si</w:t>
      </w:r>
      <w:r w:rsidR="00851762" w:rsidRPr="00851762">
        <w:t xml:space="preserve"> s</w:t>
      </w:r>
      <w:r w:rsidR="00851762">
        <w:t> </w:t>
      </w:r>
      <w:r w:rsidRPr="00851762">
        <w:t>kamarádkou ze školy, trvala na tom, že musí domů, protože Lou se poranila na noze</w:t>
      </w:r>
      <w:r w:rsidR="00851762" w:rsidRPr="00851762">
        <w:t xml:space="preserve"> a</w:t>
      </w:r>
      <w:r w:rsidR="00851762">
        <w:t> </w:t>
      </w:r>
      <w:r w:rsidRPr="00851762">
        <w:t>potřebuje ji. Pamatuješ si na to?</w:t>
      </w:r>
      <w:r w:rsidR="00851762" w:rsidRPr="00851762">
        <w:t>“</w:t>
      </w:r>
    </w:p>
    <w:p w:rsidR="00851762" w:rsidRPr="00851762" w:rsidRDefault="00851762" w:rsidP="00851762">
      <w:pPr>
        <w:pStyle w:val="Text"/>
      </w:pPr>
      <w:r w:rsidRPr="00851762">
        <w:t>„</w:t>
      </w:r>
      <w:r w:rsidR="00713488" w:rsidRPr="00851762">
        <w:t>Hmm,</w:t>
      </w:r>
      <w:r w:rsidRPr="00851762">
        <w:t>“</w:t>
      </w:r>
      <w:r w:rsidR="00713488" w:rsidRPr="00851762">
        <w:t xml:space="preserve"> připustil; domyslel se,</w:t>
      </w:r>
      <w:r w:rsidRPr="00851762">
        <w:t xml:space="preserve"> k</w:t>
      </w:r>
      <w:r>
        <w:t> </w:t>
      </w:r>
      <w:r w:rsidR="00713488" w:rsidRPr="00851762">
        <w:t>čemu jeho žena míří.</w:t>
      </w:r>
    </w:p>
    <w:p w:rsidR="00851762" w:rsidRPr="00851762" w:rsidRDefault="00851762" w:rsidP="00851762">
      <w:pPr>
        <w:pStyle w:val="Text"/>
      </w:pPr>
      <w:r w:rsidRPr="00851762">
        <w:t>„</w:t>
      </w:r>
      <w:r w:rsidR="00713488" w:rsidRPr="00851762">
        <w:t>Když jste byli ještě kluci, zažil jsi někdy</w:t>
      </w:r>
      <w:r w:rsidRPr="00851762">
        <w:t xml:space="preserve"> s</w:t>
      </w:r>
      <w:r>
        <w:t> </w:t>
      </w:r>
      <w:r w:rsidR="00713488" w:rsidRPr="00851762">
        <w:t>Davidem něco</w:t>
      </w:r>
      <w:r w:rsidRPr="00851762">
        <w:t>…</w:t>
      </w:r>
      <w:r w:rsidR="00713488" w:rsidRPr="00851762">
        <w:t>?</w:t>
      </w:r>
      <w:r w:rsidRPr="00851762">
        <w:t>“</w:t>
      </w:r>
      <w:r w:rsidR="00713488" w:rsidRPr="00851762">
        <w:t xml:space="preserve"> naléhala dál, ale prudce se zarazila, když si všimla výrazu</w:t>
      </w:r>
      <w:r w:rsidRPr="00851762">
        <w:t xml:space="preserve"> v</w:t>
      </w:r>
      <w:r>
        <w:t> </w:t>
      </w:r>
      <w:r w:rsidR="00713488" w:rsidRPr="00851762">
        <w:t>jeho očích.</w:t>
      </w:r>
    </w:p>
    <w:p w:rsidR="00851762" w:rsidRPr="00851762" w:rsidRDefault="00851762" w:rsidP="00851762">
      <w:pPr>
        <w:pStyle w:val="Text"/>
      </w:pPr>
      <w:r w:rsidRPr="00851762">
        <w:t>„</w:t>
      </w:r>
      <w:r w:rsidR="00713488" w:rsidRPr="00851762">
        <w:t>Taková vazba jako mezi Katií</w:t>
      </w:r>
      <w:r w:rsidRPr="00851762">
        <w:t xml:space="preserve"> a</w:t>
      </w:r>
      <w:r>
        <w:t> </w:t>
      </w:r>
      <w:r w:rsidR="00713488" w:rsidRPr="00851762">
        <w:t>Lou mezi mnou</w:t>
      </w:r>
      <w:r w:rsidRPr="00851762">
        <w:t xml:space="preserve"> a</w:t>
      </w:r>
      <w:r>
        <w:t> </w:t>
      </w:r>
      <w:r w:rsidR="00713488" w:rsidRPr="00851762">
        <w:t>Davidem nikdy nebyla. To přece víš,</w:t>
      </w:r>
      <w:r w:rsidRPr="00851762">
        <w:t>“</w:t>
      </w:r>
      <w:r w:rsidR="00713488" w:rsidRPr="00851762">
        <w:t xml:space="preserve"> odpověděl jí tiše</w:t>
      </w:r>
      <w:r w:rsidRPr="00851762">
        <w:t xml:space="preserve"> a</w:t>
      </w:r>
      <w:r>
        <w:t> </w:t>
      </w:r>
      <w:r w:rsidR="00713488" w:rsidRPr="00851762">
        <w:t xml:space="preserve">potom téměř příkře dodal: </w:t>
      </w:r>
      <w:r w:rsidRPr="00851762">
        <w:t>„</w:t>
      </w:r>
      <w:r w:rsidR="00713488" w:rsidRPr="00851762">
        <w:t>Myslíš si, že kdyby existoval způsob,</w:t>
      </w:r>
      <w:r w:rsidRPr="00851762">
        <w:t xml:space="preserve"> a</w:t>
      </w:r>
      <w:r>
        <w:t> </w:t>
      </w:r>
      <w:r w:rsidR="00713488" w:rsidRPr="00851762">
        <w:t>to jakýkoli, jak bych ho mohl kvůli tátovi přivést zpátky domů, že bych ho nepoužil?</w:t>
      </w:r>
      <w:r w:rsidRPr="00851762">
        <w:t>“</w:t>
      </w:r>
    </w:p>
    <w:p w:rsidR="00851762" w:rsidRPr="00851762" w:rsidRDefault="00713488" w:rsidP="00851762">
      <w:pPr>
        <w:pStyle w:val="Text"/>
      </w:pPr>
      <w:r w:rsidRPr="00851762">
        <w:t>Když uslyšela bolest</w:t>
      </w:r>
      <w:r w:rsidR="00851762" w:rsidRPr="00851762">
        <w:t xml:space="preserve"> v</w:t>
      </w:r>
      <w:r w:rsidR="00851762">
        <w:t> </w:t>
      </w:r>
      <w:r w:rsidRPr="00851762">
        <w:t>hlasu svého manžela, kterou nedokázal zamaskovat hněvem, přistoupila</w:t>
      </w:r>
      <w:r w:rsidR="00851762" w:rsidRPr="00851762">
        <w:t xml:space="preserve"> k</w:t>
      </w:r>
      <w:r w:rsidR="00851762">
        <w:t> </w:t>
      </w:r>
      <w:r w:rsidRPr="00851762">
        <w:t>němu</w:t>
      </w:r>
      <w:r w:rsidR="00851762" w:rsidRPr="00851762">
        <w:t xml:space="preserve"> a</w:t>
      </w:r>
      <w:r w:rsidR="00851762">
        <w:t> </w:t>
      </w:r>
      <w:r w:rsidRPr="00851762">
        <w:t>objala ho.</w:t>
      </w:r>
    </w:p>
    <w:p w:rsidR="00851762" w:rsidRPr="00851762" w:rsidRDefault="00713488" w:rsidP="00851762">
      <w:pPr>
        <w:pStyle w:val="Text"/>
      </w:pPr>
      <w:r w:rsidRPr="00851762">
        <w:t>Přestože mu bylo už dost přes padesát</w:t>
      </w:r>
      <w:r w:rsidR="00851762" w:rsidRPr="00851762">
        <w:t xml:space="preserve"> a</w:t>
      </w:r>
      <w:r w:rsidR="00851762">
        <w:t> </w:t>
      </w:r>
      <w:r w:rsidRPr="00851762">
        <w:t>žil relativně usedlým životem, měl Jon stále ještě velice přitažlivé tělo</w:t>
      </w:r>
      <w:r w:rsidR="00851762">
        <w:t> </w:t>
      </w:r>
      <w:r w:rsidR="00851762" w:rsidRPr="00851762">
        <w:t>–</w:t>
      </w:r>
      <w:r w:rsidR="00851762">
        <w:t> </w:t>
      </w:r>
      <w:r w:rsidRPr="00851762">
        <w:t>tedy alespoň Jenny</w:t>
      </w:r>
      <w:r w:rsidR="00851762" w:rsidRPr="00851762">
        <w:t xml:space="preserve"> o</w:t>
      </w:r>
      <w:r w:rsidR="00851762">
        <w:t> </w:t>
      </w:r>
      <w:r w:rsidRPr="00851762">
        <w:t>tom nepochybovala,</w:t>
      </w:r>
      <w:r w:rsidR="00851762" w:rsidRPr="00851762">
        <w:t xml:space="preserve"> a</w:t>
      </w:r>
      <w:r w:rsidR="00851762">
        <w:t> </w:t>
      </w:r>
      <w:r w:rsidRPr="00851762">
        <w:t>po všech těch jalových, únavných létech, kdy musela skrývat, co</w:t>
      </w:r>
      <w:r w:rsidR="00851762" w:rsidRPr="00851762">
        <w:t xml:space="preserve"> k</w:t>
      </w:r>
      <w:r w:rsidR="00851762">
        <w:t> </w:t>
      </w:r>
      <w:r w:rsidRPr="00851762">
        <w:t>němu cítí, možnost hladit ho, volně</w:t>
      </w:r>
      <w:r w:rsidR="00851762" w:rsidRPr="00851762">
        <w:t xml:space="preserve"> a</w:t>
      </w:r>
      <w:r w:rsidR="00851762">
        <w:t> </w:t>
      </w:r>
      <w:r w:rsidRPr="00851762">
        <w:t>bez zábran se ho dotýkat, znamenalo něco, co jí pokaždé přinášelo radost.</w:t>
      </w:r>
      <w:r w:rsidR="00851762" w:rsidRPr="00851762">
        <w:t xml:space="preserve"> V</w:t>
      </w:r>
      <w:r w:rsidR="00851762">
        <w:t> </w:t>
      </w:r>
      <w:r w:rsidRPr="00851762">
        <w:t>tuhle chvíli však její pohlazení bylo víc projevem něžnosti než smyslnosti.</w:t>
      </w:r>
    </w:p>
    <w:p w:rsidR="00851762" w:rsidRPr="00851762" w:rsidRDefault="00713488" w:rsidP="00851762">
      <w:pPr>
        <w:pStyle w:val="Text"/>
      </w:pPr>
      <w:r w:rsidRPr="00851762">
        <w:t>Jako všichni muži Crightonovy rodiny vypadal Jon dobře, byl vysoký, měl široká ramena</w:t>
      </w:r>
      <w:r w:rsidR="00851762" w:rsidRPr="00851762">
        <w:t xml:space="preserve"> a</w:t>
      </w:r>
      <w:r w:rsidR="00851762">
        <w:t> </w:t>
      </w:r>
      <w:r w:rsidRPr="00851762">
        <w:t>mužný profil. Vlasy měl husté</w:t>
      </w:r>
      <w:r w:rsidR="00851762" w:rsidRPr="00851762">
        <w:t xml:space="preserve"> a</w:t>
      </w:r>
      <w:r w:rsidR="00851762">
        <w:t> </w:t>
      </w:r>
      <w:r w:rsidRPr="00851762">
        <w:t>spíše karamelově zbarvené než světlé. Když si spolu vyšli, pořád ještě přitahoval pohledy žen</w:t>
      </w:r>
      <w:r w:rsidR="00851762" w:rsidRPr="00851762">
        <w:t xml:space="preserve"> a</w:t>
      </w:r>
      <w:r w:rsidR="00851762">
        <w:t> </w:t>
      </w:r>
      <w:r w:rsidRPr="00851762">
        <w:t>Jenny ty jejich pohledy bedlivě sledovala. Ne že by si Jon vůbec někdy těch pohledů diskrétního ženského obdivu všiml. Byl to báječný, oddaný</w:t>
      </w:r>
      <w:r w:rsidR="00851762" w:rsidRPr="00851762">
        <w:t xml:space="preserve"> a</w:t>
      </w:r>
      <w:r w:rsidR="00851762">
        <w:t> </w:t>
      </w:r>
      <w:r w:rsidRPr="00851762">
        <w:t>milující manžel</w:t>
      </w:r>
      <w:r w:rsidR="00851762" w:rsidRPr="00851762">
        <w:t xml:space="preserve"> a</w:t>
      </w:r>
      <w:r w:rsidR="00851762">
        <w:t> </w:t>
      </w:r>
      <w:r w:rsidRPr="00851762">
        <w:t>ona byla šťastná, že má tak spokojené manželství, takového opravdu milujícího</w:t>
      </w:r>
      <w:r w:rsidR="00851762" w:rsidRPr="00851762">
        <w:t xml:space="preserve"> a</w:t>
      </w:r>
      <w:r w:rsidR="00851762">
        <w:t> </w:t>
      </w:r>
      <w:r w:rsidRPr="00851762">
        <w:t>milováníhodného muže. Jon však nebyl žádný světec. Uměl být tvrdohlavý</w:t>
      </w:r>
      <w:r w:rsidR="00851762" w:rsidRPr="00851762">
        <w:t xml:space="preserve"> a</w:t>
      </w:r>
      <w:r w:rsidR="00851762">
        <w:t> </w:t>
      </w:r>
      <w:r w:rsidRPr="00851762">
        <w:t>někdy</w:t>
      </w:r>
      <w:r w:rsidR="00851762" w:rsidRPr="00851762">
        <w:t xml:space="preserve"> i</w:t>
      </w:r>
      <w:r w:rsidR="00851762">
        <w:t> </w:t>
      </w:r>
      <w:r w:rsidRPr="00851762">
        <w:t>trochu zaslepený, ale hněval se velice vzácně,</w:t>
      </w:r>
      <w:r w:rsidR="00851762" w:rsidRPr="00851762">
        <w:t xml:space="preserve"> a</w:t>
      </w:r>
      <w:r w:rsidR="00851762">
        <w:t> </w:t>
      </w:r>
      <w:r w:rsidRPr="00851762">
        <w:t>ona věděla, že když se teď hněvá, dává tím najevo, jak hluboké jsou jeho city, které chová</w:t>
      </w:r>
      <w:r w:rsidR="00851762" w:rsidRPr="00851762">
        <w:t xml:space="preserve"> k</w:t>
      </w:r>
      <w:r w:rsidR="00851762">
        <w:t> svému bratrovi…</w:t>
      </w:r>
    </w:p>
    <w:p w:rsidR="00851762" w:rsidRPr="00851762" w:rsidRDefault="00713488" w:rsidP="00851762">
      <w:pPr>
        <w:pStyle w:val="Text"/>
      </w:pPr>
      <w:r w:rsidRPr="00851762">
        <w:t>Muže, který by nebyl tak silná osobnost jako Jon, muže, kterému by chyběla taková hluboká citovost</w:t>
      </w:r>
      <w:r w:rsidR="00851762" w:rsidRPr="00851762">
        <w:t xml:space="preserve"> a</w:t>
      </w:r>
      <w:r w:rsidR="00851762">
        <w:t> </w:t>
      </w:r>
      <w:r w:rsidRPr="00851762">
        <w:t>schopnost soucitu, by mohlo to, jak otec očividně</w:t>
      </w:r>
      <w:r w:rsidR="00851762" w:rsidRPr="00851762">
        <w:t xml:space="preserve"> a</w:t>
      </w:r>
      <w:r w:rsidR="00851762">
        <w:t> </w:t>
      </w:r>
      <w:r w:rsidRPr="00851762">
        <w:t>bezohledně dával přednost Davidovi, nenapravitelně zdeformovat. Jon však byl příliš laskavý</w:t>
      </w:r>
      <w:r w:rsidR="00851762" w:rsidRPr="00851762">
        <w:t xml:space="preserve"> a</w:t>
      </w:r>
      <w:r w:rsidR="00851762">
        <w:t> </w:t>
      </w:r>
      <w:r w:rsidRPr="00851762">
        <w:t xml:space="preserve">citlivý </w:t>
      </w:r>
      <w:r w:rsidRPr="00851762">
        <w:lastRenderedPageBreak/>
        <w:t>člověk, aby do takové léčky padl,</w:t>
      </w:r>
      <w:r w:rsidR="00851762" w:rsidRPr="00851762">
        <w:t xml:space="preserve"> a</w:t>
      </w:r>
      <w:r w:rsidR="00851762">
        <w:t> </w:t>
      </w:r>
      <w:r w:rsidRPr="00851762">
        <w:t>za to, co Jonův otec jednou tak pohrdavě nazval měkkostí, milovala Jenny svého manžela</w:t>
      </w:r>
      <w:r w:rsidR="00851762" w:rsidRPr="00851762">
        <w:t xml:space="preserve"> o</w:t>
      </w:r>
      <w:r w:rsidR="00851762">
        <w:t> </w:t>
      </w:r>
      <w:r w:rsidRPr="00851762">
        <w:t>to víc.</w:t>
      </w:r>
    </w:p>
    <w:p w:rsidR="00851762" w:rsidRPr="00851762" w:rsidRDefault="00851762" w:rsidP="00851762">
      <w:pPr>
        <w:pStyle w:val="Text"/>
      </w:pPr>
      <w:r w:rsidRPr="00851762">
        <w:t>„</w:t>
      </w:r>
      <w:r w:rsidR="00713488" w:rsidRPr="00851762">
        <w:t>Pojď,</w:t>
      </w:r>
      <w:r w:rsidRPr="00851762">
        <w:t>“</w:t>
      </w:r>
      <w:r w:rsidR="00713488" w:rsidRPr="00851762">
        <w:t xml:space="preserve"> řekla teď</w:t>
      </w:r>
      <w:r w:rsidRPr="00851762">
        <w:t xml:space="preserve"> a</w:t>
      </w:r>
      <w:r>
        <w:t> </w:t>
      </w:r>
      <w:r w:rsidR="00713488" w:rsidRPr="00851762">
        <w:t xml:space="preserve">políbila ho na bradu. </w:t>
      </w:r>
      <w:r w:rsidRPr="00851762">
        <w:t>„</w:t>
      </w:r>
      <w:r w:rsidR="00713488" w:rsidRPr="00851762">
        <w:t>Půjdeme si lehnout.</w:t>
      </w:r>
      <w:r w:rsidRPr="00851762">
        <w:t>“</w:t>
      </w:r>
    </w:p>
    <w:p w:rsidR="00851762" w:rsidRPr="00851762" w:rsidRDefault="00851762" w:rsidP="00851762">
      <w:pPr>
        <w:pStyle w:val="Text"/>
      </w:pPr>
    </w:p>
    <w:p w:rsidR="00851762" w:rsidRPr="00851762" w:rsidRDefault="00713488" w:rsidP="00851762">
      <w:pPr>
        <w:pStyle w:val="Text"/>
      </w:pPr>
      <w:r w:rsidRPr="00851762">
        <w:t>Jon pohlédl na hodiny vedle postele. Jenny spala vedle něho, stočená do klubíčka jako holčička. Usmál se</w:t>
      </w:r>
      <w:r w:rsidR="00851762" w:rsidRPr="00851762">
        <w:t xml:space="preserve"> a</w:t>
      </w:r>
      <w:r w:rsidR="00851762">
        <w:t> </w:t>
      </w:r>
      <w:r w:rsidRPr="00851762">
        <w:t>zahleděl se jí do spící tváře. Předtím se milovali</w:t>
      </w:r>
      <w:r w:rsidR="00851762" w:rsidRPr="00851762">
        <w:t xml:space="preserve"> a</w:t>
      </w:r>
      <w:r w:rsidR="00851762">
        <w:t> </w:t>
      </w:r>
      <w:r w:rsidRPr="00851762">
        <w:t>ona téměř okamžitě potom usnula. To jistě svědčí</w:t>
      </w:r>
      <w:r w:rsidR="00851762" w:rsidRPr="00851762">
        <w:t xml:space="preserve"> o</w:t>
      </w:r>
      <w:r w:rsidR="00851762">
        <w:t> </w:t>
      </w:r>
      <w:r w:rsidRPr="00851762">
        <w:t>jeho mužnosti. Ale aby</w:t>
      </w:r>
      <w:r w:rsidR="00851762" w:rsidRPr="00851762">
        <w:t xml:space="preserve"> k</w:t>
      </w:r>
      <w:r w:rsidR="00851762">
        <w:t> </w:t>
      </w:r>
      <w:r w:rsidRPr="00851762">
        <w:t>ní byl spravedlivý, musel přiznat, že to bývá obvykle on, kdo usne jako první. Dnes večer však</w:t>
      </w:r>
      <w:r w:rsidR="00851762" w:rsidRPr="00851762">
        <w:t xml:space="preserve"> z</w:t>
      </w:r>
      <w:r w:rsidR="00851762">
        <w:t> </w:t>
      </w:r>
      <w:r w:rsidRPr="00851762">
        <w:t>nějakého důvodu usnout nedokázal.</w:t>
      </w:r>
    </w:p>
    <w:p w:rsidR="00851762" w:rsidRPr="00851762" w:rsidRDefault="00851762" w:rsidP="00851762">
      <w:pPr>
        <w:pStyle w:val="Text"/>
      </w:pPr>
      <w:r w:rsidRPr="00851762">
        <w:t>Z</w:t>
      </w:r>
      <w:r>
        <w:t> </w:t>
      </w:r>
      <w:r w:rsidR="00713488" w:rsidRPr="00851762">
        <w:t>nějakého důvodu</w:t>
      </w:r>
      <w:r w:rsidRPr="00851762">
        <w:t>…</w:t>
      </w:r>
      <w:r w:rsidR="00713488" w:rsidRPr="00851762">
        <w:t xml:space="preserve"> Existoval jen jediný důvod, proč nemohl spát</w:t>
      </w:r>
      <w:r>
        <w:t> </w:t>
      </w:r>
      <w:r w:rsidRPr="00851762">
        <w:t>–</w:t>
      </w:r>
      <w:r>
        <w:t> </w:t>
      </w:r>
      <w:r w:rsidR="00713488" w:rsidRPr="00851762">
        <w:t>David. Ani Jenny by se nesvěřil</w:t>
      </w:r>
      <w:r w:rsidRPr="00851762">
        <w:t xml:space="preserve"> s</w:t>
      </w:r>
      <w:r>
        <w:t> </w:t>
      </w:r>
      <w:r w:rsidR="00713488" w:rsidRPr="00851762">
        <w:t>tím</w:t>
      </w:r>
      <w:r w:rsidRPr="00851762">
        <w:t>…</w:t>
      </w:r>
      <w:r w:rsidR="00713488" w:rsidRPr="00851762">
        <w:t xml:space="preserve"> přesněji řečeno nepřiznal</w:t>
      </w:r>
      <w:r w:rsidRPr="00851762">
        <w:t>…</w:t>
      </w:r>
      <w:r w:rsidR="00713488" w:rsidRPr="00851762">
        <w:t xml:space="preserve"> jak často myslí na svého bratra dvojče, ani jak velice ho postrádá. Byla to skutečně ironie, protože moc dobře věděl, že David na něho nemyslí ani ho nepostrádá,</w:t>
      </w:r>
      <w:r w:rsidRPr="00851762">
        <w:t xml:space="preserve"> a</w:t>
      </w:r>
      <w:r>
        <w:t> </w:t>
      </w:r>
      <w:r w:rsidR="00713488" w:rsidRPr="00851762">
        <w:t>také věděl, že bez Davidovy přítomnosti se jeho vlastní život nezměrně zlepšil.</w:t>
      </w:r>
    </w:p>
    <w:p w:rsidR="00851762" w:rsidRPr="00851762" w:rsidRDefault="00713488" w:rsidP="00851762">
      <w:pPr>
        <w:pStyle w:val="Text"/>
      </w:pPr>
      <w:r w:rsidRPr="00851762">
        <w:t>Kde teď může David asi tak být? Vzpomene si na ně někdy? Vzpomene si na něho? Jon záměrně zavřel oči</w:t>
      </w:r>
      <w:r w:rsidR="00851762" w:rsidRPr="00851762">
        <w:t xml:space="preserve"> a</w:t>
      </w:r>
      <w:r w:rsidR="00851762">
        <w:t> </w:t>
      </w:r>
      <w:r w:rsidRPr="00851762">
        <w:t>nechal se</w:t>
      </w:r>
      <w:r w:rsidR="00851762" w:rsidRPr="00851762">
        <w:t xml:space="preserve"> v</w:t>
      </w:r>
      <w:r w:rsidR="00851762">
        <w:t> </w:t>
      </w:r>
      <w:r w:rsidRPr="00851762">
        <w:t>myšlenkách unášet do let společného dětství. Ta dětská léta byla pro něho tak bolestná</w:t>
      </w:r>
      <w:r w:rsidR="00851762" w:rsidRPr="00851762">
        <w:t>…</w:t>
      </w:r>
      <w:r w:rsidRPr="00851762">
        <w:t xml:space="preserve"> Otec ho vždycky odstrkoval</w:t>
      </w:r>
      <w:r w:rsidR="00851762" w:rsidRPr="00851762">
        <w:t xml:space="preserve"> a</w:t>
      </w:r>
      <w:r w:rsidR="00851762">
        <w:t> </w:t>
      </w:r>
      <w:r w:rsidRPr="00851762">
        <w:t>Jon si připadal přehlížený, nechtěný</w:t>
      </w:r>
      <w:r w:rsidR="00851762" w:rsidRPr="00851762">
        <w:t xml:space="preserve"> a</w:t>
      </w:r>
      <w:r w:rsidR="00851762">
        <w:t> </w:t>
      </w:r>
      <w:r w:rsidRPr="00851762">
        <w:t>nemilovaný. Otec mu jenom neustále připomínal, jak velké má štěstí, že je Davidův bratr.</w:t>
      </w:r>
    </w:p>
    <w:p w:rsidR="00851762" w:rsidRPr="00851762" w:rsidRDefault="00851762" w:rsidP="00851762">
      <w:pPr>
        <w:pStyle w:val="Text"/>
      </w:pPr>
      <w:r w:rsidRPr="00851762">
        <w:t>„</w:t>
      </w:r>
      <w:r w:rsidR="00713488" w:rsidRPr="00851762">
        <w:t>David je prvorozený,</w:t>
      </w:r>
      <w:r w:rsidRPr="00851762">
        <w:t>“</w:t>
      </w:r>
      <w:r w:rsidR="00713488" w:rsidRPr="00851762">
        <w:t xml:space="preserve"> říkával otec</w:t>
      </w:r>
      <w:r w:rsidRPr="00851762">
        <w:t xml:space="preserve"> a</w:t>
      </w:r>
      <w:r>
        <w:t> </w:t>
      </w:r>
      <w:r w:rsidR="00713488" w:rsidRPr="00851762">
        <w:t>Jon věděl ještě dřív, než si dokázal tuhle skutečnost rozebrat, nakolik to vyjadřuje, jakou důležitost otec přikládá skutečnosti, že David byl opravdu na světě první, stal se tím sluncem, tou hvězdou otcova života,</w:t>
      </w:r>
      <w:r w:rsidRPr="00851762">
        <w:t xml:space="preserve"> a</w:t>
      </w:r>
      <w:r>
        <w:t> </w:t>
      </w:r>
      <w:r w:rsidR="00713488" w:rsidRPr="00851762">
        <w:t>že on sám by se neměl nikdy pokoušet převzít Davidovu roli.</w:t>
      </w:r>
    </w:p>
    <w:p w:rsidR="00851762" w:rsidRPr="00851762" w:rsidRDefault="00713488" w:rsidP="00851762">
      <w:pPr>
        <w:pStyle w:val="Text"/>
      </w:pPr>
      <w:r w:rsidRPr="00851762">
        <w:t>Když vyrostli, stalo se mu druhou přirozeností, že se držel stranou, stáhl se sám do sebe, aby jeho bratr dvojče mohl vyniknout.</w:t>
      </w:r>
    </w:p>
    <w:p w:rsidR="00851762" w:rsidRPr="00851762" w:rsidRDefault="00713488" w:rsidP="00851762">
      <w:pPr>
        <w:pStyle w:val="Text"/>
      </w:pPr>
      <w:r w:rsidRPr="00851762">
        <w:t>David</w:t>
      </w:r>
      <w:r w:rsidR="00851762" w:rsidRPr="00851762">
        <w:t>…</w:t>
      </w:r>
      <w:r w:rsidRPr="00851762">
        <w:t xml:space="preserve"> kterého má hluboko</w:t>
      </w:r>
      <w:r w:rsidR="00851762" w:rsidRPr="00851762">
        <w:t xml:space="preserve"> v</w:t>
      </w:r>
      <w:r w:rsidR="00851762">
        <w:t> </w:t>
      </w:r>
      <w:r w:rsidRPr="00851762">
        <w:t>paměti</w:t>
      </w:r>
      <w:r w:rsidR="00851762" w:rsidRPr="00851762">
        <w:t xml:space="preserve"> v</w:t>
      </w:r>
      <w:r w:rsidR="00851762">
        <w:t> </w:t>
      </w:r>
      <w:r w:rsidRPr="00851762">
        <w:t>tisícerých proměnlivých podobách. David</w:t>
      </w:r>
      <w:r w:rsidR="00851762" w:rsidRPr="00851762">
        <w:t>…</w:t>
      </w:r>
    </w:p>
    <w:p w:rsidR="00851762" w:rsidRPr="00851762" w:rsidRDefault="00851762" w:rsidP="00851762">
      <w:pPr>
        <w:pStyle w:val="Text"/>
      </w:pPr>
    </w:p>
    <w:p w:rsidR="00851762" w:rsidRPr="00851762" w:rsidRDefault="00851762" w:rsidP="00851762">
      <w:pPr>
        <w:pStyle w:val="Text"/>
      </w:pPr>
      <w:r w:rsidRPr="00851762">
        <w:t>„</w:t>
      </w:r>
      <w:r w:rsidR="00713488" w:rsidRPr="00851762">
        <w:t>Připadáš mi</w:t>
      </w:r>
      <w:r w:rsidRPr="00851762">
        <w:t>…</w:t>
      </w:r>
      <w:r w:rsidR="00713488" w:rsidRPr="00851762">
        <w:t xml:space="preserve"> ustaraný. Trápí tě něco?</w:t>
      </w:r>
      <w:r w:rsidRPr="00851762">
        <w:t>“</w:t>
      </w:r>
    </w:p>
    <w:p w:rsidR="00851762" w:rsidRPr="00851762" w:rsidRDefault="00713488" w:rsidP="00851762">
      <w:pPr>
        <w:pStyle w:val="Text"/>
      </w:pPr>
      <w:r w:rsidRPr="00851762">
        <w:t>David se vlídně usmál na svého společníka</w:t>
      </w:r>
      <w:r w:rsidR="00851762" w:rsidRPr="00851762">
        <w:t xml:space="preserve"> a</w:t>
      </w:r>
      <w:r w:rsidR="00851762">
        <w:t> </w:t>
      </w:r>
      <w:r w:rsidRPr="00851762">
        <w:t xml:space="preserve">zažertoval: </w:t>
      </w:r>
      <w:r w:rsidR="00851762" w:rsidRPr="00851762">
        <w:t>„</w:t>
      </w:r>
      <w:r w:rsidRPr="00851762">
        <w:t>Jednou zpovědník, vždycky zpovědník.</w:t>
      </w:r>
      <w:r w:rsidR="00851762" w:rsidRPr="00851762">
        <w:t>“</w:t>
      </w:r>
    </w:p>
    <w:p w:rsidR="00851762" w:rsidRPr="00851762" w:rsidRDefault="00713488" w:rsidP="00851762">
      <w:pPr>
        <w:pStyle w:val="Text"/>
      </w:pPr>
      <w:r w:rsidRPr="00851762">
        <w:lastRenderedPageBreak/>
        <w:t xml:space="preserve">Starší muž se zasmál. </w:t>
      </w:r>
      <w:r w:rsidR="00DB7F12">
        <w:t>„</w:t>
      </w:r>
      <w:r w:rsidRPr="00851762">
        <w:t>Přiznávám, že jsou chvíle, kdy jen těžko odolávám zvyku vybízet lidi, aby se svěřili, ale spěchám dodat, že je to</w:t>
      </w:r>
      <w:r w:rsidR="00851762" w:rsidRPr="00851762">
        <w:t xml:space="preserve"> z</w:t>
      </w:r>
      <w:r w:rsidR="00851762">
        <w:t> </w:t>
      </w:r>
      <w:r w:rsidRPr="00851762">
        <w:t xml:space="preserve">čistě </w:t>
      </w:r>
      <w:r w:rsidR="00851762" w:rsidRPr="00851762">
        <w:t>altruistických</w:t>
      </w:r>
      <w:r w:rsidRPr="00851762">
        <w:t xml:space="preserve"> důvodů.</w:t>
      </w:r>
      <w:r w:rsidR="00DB7F12">
        <w:t>“</w:t>
      </w:r>
    </w:p>
    <w:p w:rsidR="00851762" w:rsidRPr="00851762" w:rsidRDefault="00713488" w:rsidP="00851762">
      <w:pPr>
        <w:pStyle w:val="Text"/>
      </w:pPr>
      <w:r w:rsidRPr="00851762">
        <w:t>David odvrátil pohled</w:t>
      </w:r>
      <w:r w:rsidR="00851762" w:rsidRPr="00851762">
        <w:t xml:space="preserve"> a</w:t>
      </w:r>
      <w:r w:rsidR="00851762">
        <w:t> </w:t>
      </w:r>
      <w:r w:rsidRPr="00851762">
        <w:t xml:space="preserve">vášnivě prohlásil: </w:t>
      </w:r>
      <w:r w:rsidR="00851762" w:rsidRPr="00851762">
        <w:t>„</w:t>
      </w:r>
      <w:r w:rsidRPr="00851762">
        <w:t>Za noci jako je ta dnešní, musím pořád myslet na to, co to</w:t>
      </w:r>
      <w:r w:rsidR="00851762" w:rsidRPr="00851762">
        <w:t xml:space="preserve"> v</w:t>
      </w:r>
      <w:r w:rsidR="00851762">
        <w:t> </w:t>
      </w:r>
      <w:r w:rsidRPr="00851762">
        <w:t>nás,</w:t>
      </w:r>
      <w:r w:rsidR="00851762" w:rsidRPr="00851762">
        <w:t xml:space="preserve"> v</w:t>
      </w:r>
      <w:r w:rsidR="00851762">
        <w:t> </w:t>
      </w:r>
      <w:r w:rsidRPr="00851762">
        <w:t xml:space="preserve">lidských bytostech je, co nás pudí, abychom se chovali tak nedokonale, když jsme dostali darem takový </w:t>
      </w:r>
      <w:r w:rsidR="00851762" w:rsidRPr="00851762">
        <w:t>dokona</w:t>
      </w:r>
      <w:r w:rsidR="00851762">
        <w:t xml:space="preserve">lý </w:t>
      </w:r>
      <w:r w:rsidRPr="00851762">
        <w:t>vesmír, schopnosti vést dobrý život, být nejlepší,</w:t>
      </w:r>
      <w:r w:rsidR="00851762" w:rsidRPr="00851762">
        <w:t xml:space="preserve"> a</w:t>
      </w:r>
      <w:r w:rsidR="00851762">
        <w:t> </w:t>
      </w:r>
      <w:r w:rsidRPr="00851762">
        <w:t>přitom jak jen dokážeme</w:t>
      </w:r>
      <w:r w:rsidR="00851762" w:rsidRPr="00851762">
        <w:t>…“</w:t>
      </w:r>
      <w:r w:rsidRPr="00851762">
        <w:t xml:space="preserve"> hlas se mu vytratil.</w:t>
      </w:r>
    </w:p>
    <w:p w:rsidR="00851762" w:rsidRPr="00851762" w:rsidRDefault="00851762" w:rsidP="00851762">
      <w:pPr>
        <w:pStyle w:val="Text"/>
      </w:pPr>
      <w:r w:rsidRPr="00851762">
        <w:t>„</w:t>
      </w:r>
      <w:r w:rsidR="00713488" w:rsidRPr="00851762">
        <w:t>Udělal se překrásný večer,</w:t>
      </w:r>
      <w:r w:rsidRPr="00851762">
        <w:t>“</w:t>
      </w:r>
      <w:r w:rsidR="00713488" w:rsidRPr="00851762">
        <w:t xml:space="preserve"> souhlasil otec Ignác vážně</w:t>
      </w:r>
      <w:r w:rsidRPr="00851762">
        <w:t xml:space="preserve"> a</w:t>
      </w:r>
      <w:r>
        <w:t> </w:t>
      </w:r>
      <w:r w:rsidR="00713488" w:rsidRPr="00851762">
        <w:t>pomalu usedl vedle Davida na skalnatý výběžek,</w:t>
      </w:r>
      <w:r w:rsidRPr="00851762">
        <w:t xml:space="preserve"> z</w:t>
      </w:r>
      <w:r>
        <w:t> </w:t>
      </w:r>
      <w:r w:rsidR="00713488" w:rsidRPr="00851762">
        <w:t xml:space="preserve">něhož se dalo nejen hledět </w:t>
      </w:r>
      <w:r w:rsidR="00713488" w:rsidRPr="00851762">
        <w:rPr>
          <w:b/>
        </w:rPr>
        <w:t>na</w:t>
      </w:r>
      <w:r w:rsidR="00713488" w:rsidRPr="00851762">
        <w:t xml:space="preserve"> hvězdami poseté jamajské nebe, ale byla odsud</w:t>
      </w:r>
      <w:r w:rsidRPr="00851762">
        <w:t xml:space="preserve"> i</w:t>
      </w:r>
      <w:r>
        <w:t> </w:t>
      </w:r>
      <w:r w:rsidR="00713488" w:rsidRPr="00851762">
        <w:t xml:space="preserve">vyhlídka na moře. </w:t>
      </w:r>
      <w:r w:rsidRPr="00851762">
        <w:t>„</w:t>
      </w:r>
      <w:r w:rsidR="00713488" w:rsidRPr="00851762">
        <w:t>Ale zažili jsme už jiné, stejně pěkné večery</w:t>
      </w:r>
      <w:r w:rsidRPr="00851762">
        <w:t xml:space="preserve"> a</w:t>
      </w:r>
      <w:r>
        <w:t> </w:t>
      </w:r>
      <w:r w:rsidR="00713488" w:rsidRPr="00851762">
        <w:t>nevzbudily</w:t>
      </w:r>
      <w:r w:rsidRPr="00851762">
        <w:t xml:space="preserve"> v</w:t>
      </w:r>
      <w:r>
        <w:t> </w:t>
      </w:r>
      <w:r w:rsidR="00713488" w:rsidRPr="00851762">
        <w:t>tobě takovou filozofující náladu.</w:t>
      </w:r>
      <w:r w:rsidRPr="00851762">
        <w:t>“</w:t>
      </w:r>
    </w:p>
    <w:p w:rsidR="00851762" w:rsidRPr="00851762" w:rsidRDefault="00851762" w:rsidP="00851762">
      <w:pPr>
        <w:pStyle w:val="Text"/>
      </w:pPr>
      <w:r w:rsidRPr="00851762">
        <w:t>„</w:t>
      </w:r>
      <w:r w:rsidR="00713488" w:rsidRPr="00851762">
        <w:t>Filozofující?</w:t>
      </w:r>
      <w:r w:rsidRPr="00851762">
        <w:t>“</w:t>
      </w:r>
      <w:r w:rsidR="00713488" w:rsidRPr="00851762">
        <w:t xml:space="preserve"> David zavrtěl hlavou. </w:t>
      </w:r>
      <w:r w:rsidRPr="00851762">
        <w:t>„</w:t>
      </w:r>
      <w:r w:rsidR="00713488" w:rsidRPr="00851762">
        <w:t>Ne, na filozofování musí být člověk odtažitý, hovořit</w:t>
      </w:r>
      <w:r w:rsidRPr="00851762">
        <w:t xml:space="preserve"> o</w:t>
      </w:r>
      <w:r>
        <w:t> </w:t>
      </w:r>
      <w:r w:rsidR="00713488" w:rsidRPr="00851762">
        <w:t>stavu člověka všeobecně, zatímco já přemýšlel</w:t>
      </w:r>
      <w:r w:rsidRPr="00851762">
        <w:t>…</w:t>
      </w:r>
      <w:r w:rsidR="00713488" w:rsidRPr="00851762">
        <w:t xml:space="preserve"> nechal jsem se unést nejrůznějšími přáními</w:t>
      </w:r>
      <w:r w:rsidRPr="00851762">
        <w:t>…</w:t>
      </w:r>
      <w:r w:rsidR="00713488" w:rsidRPr="00851762">
        <w:t xml:space="preserve"> litoval jsem</w:t>
      </w:r>
      <w:r w:rsidRPr="00851762">
        <w:t>…“</w:t>
      </w:r>
    </w:p>
    <w:p w:rsidR="00851762" w:rsidRPr="00851762" w:rsidRDefault="00713488" w:rsidP="00851762">
      <w:pPr>
        <w:pStyle w:val="Text"/>
      </w:pPr>
      <w:r w:rsidRPr="00851762">
        <w:t xml:space="preserve">Umlkl. Kněz se na něho chápavě zadíval. </w:t>
      </w:r>
      <w:r w:rsidR="00851762" w:rsidRPr="00851762">
        <w:t>„</w:t>
      </w:r>
      <w:r w:rsidRPr="00851762">
        <w:t>Chceš se vrátit domů.</w:t>
      </w:r>
      <w:r w:rsidR="00851762" w:rsidRPr="00851762">
        <w:t>“</w:t>
      </w:r>
    </w:p>
    <w:p w:rsidR="00851762" w:rsidRPr="00851762" w:rsidRDefault="00851762" w:rsidP="00851762">
      <w:pPr>
        <w:pStyle w:val="Text"/>
      </w:pPr>
      <w:r w:rsidRPr="00851762">
        <w:t>„</w:t>
      </w:r>
      <w:r w:rsidR="00713488" w:rsidRPr="00851762">
        <w:t>Domů!</w:t>
      </w:r>
      <w:r w:rsidRPr="00851762">
        <w:t>“</w:t>
      </w:r>
      <w:r w:rsidR="00713488" w:rsidRPr="00851762">
        <w:t xml:space="preserve"> David se nevesele zasmál. </w:t>
      </w:r>
      <w:r w:rsidRPr="00851762">
        <w:t>„</w:t>
      </w:r>
      <w:r w:rsidR="00713488" w:rsidRPr="00851762">
        <w:t>Tohle je můj domov,</w:t>
      </w:r>
      <w:r w:rsidRPr="00851762">
        <w:t xml:space="preserve"> a</w:t>
      </w:r>
      <w:r>
        <w:t> </w:t>
      </w:r>
      <w:r w:rsidR="00713488" w:rsidRPr="00851762">
        <w:t>mnohem lepší, než si vůbec zasloužím.</w:t>
      </w:r>
      <w:r w:rsidRPr="00851762">
        <w:t>“</w:t>
      </w:r>
    </w:p>
    <w:p w:rsidR="00851762" w:rsidRPr="00851762" w:rsidRDefault="00851762" w:rsidP="00851762">
      <w:pPr>
        <w:pStyle w:val="Text"/>
      </w:pPr>
      <w:r w:rsidRPr="00851762">
        <w:t>„</w:t>
      </w:r>
      <w:r w:rsidR="00713488" w:rsidRPr="00851762">
        <w:t>Ne, Davide,</w:t>
      </w:r>
      <w:r w:rsidRPr="00851762">
        <w:t>“</w:t>
      </w:r>
      <w:r w:rsidR="00713488" w:rsidRPr="00851762">
        <w:t xml:space="preserve"> namítl kněz jemně. </w:t>
      </w:r>
      <w:r w:rsidRPr="00851762">
        <w:t>„</w:t>
      </w:r>
      <w:r w:rsidR="00713488" w:rsidRPr="00851762">
        <w:t>Tohle je místo, kde žiješ. Tvůj domov je tam, kde je tvé srdce. Tvůj domov je</w:t>
      </w:r>
      <w:r w:rsidRPr="00851762">
        <w:t xml:space="preserve"> v</w:t>
      </w:r>
      <w:r>
        <w:t> </w:t>
      </w:r>
      <w:r w:rsidR="00713488" w:rsidRPr="00851762">
        <w:t>Anglii</w:t>
      </w:r>
      <w:r w:rsidRPr="00851762">
        <w:t>… v</w:t>
      </w:r>
      <w:r>
        <w:t> </w:t>
      </w:r>
      <w:r w:rsidR="00713488" w:rsidRPr="00851762">
        <w:t>Cheshiru</w:t>
      </w:r>
      <w:r w:rsidRPr="00851762">
        <w:t>…“</w:t>
      </w:r>
    </w:p>
    <w:p w:rsidR="00851762" w:rsidRPr="00851762" w:rsidRDefault="00851762" w:rsidP="00851762">
      <w:pPr>
        <w:pStyle w:val="Text"/>
      </w:pPr>
      <w:r w:rsidRPr="00851762">
        <w:t>„…</w:t>
      </w:r>
      <w:r w:rsidR="00713488" w:rsidRPr="00851762">
        <w:t>v Haslewichi,</w:t>
      </w:r>
      <w:r w:rsidRPr="00851762">
        <w:t>“</w:t>
      </w:r>
      <w:r w:rsidR="00713488" w:rsidRPr="00851762">
        <w:t xml:space="preserve"> dodal David suše sám pro sebe. </w:t>
      </w:r>
      <w:r w:rsidRPr="00851762">
        <w:t>„</w:t>
      </w:r>
      <w:r w:rsidR="00713488" w:rsidRPr="00851762">
        <w:t>Včera</w:t>
      </w:r>
      <w:r w:rsidRPr="00851762">
        <w:t xml:space="preserve"> v</w:t>
      </w:r>
      <w:r>
        <w:t> </w:t>
      </w:r>
      <w:r w:rsidR="00713488" w:rsidRPr="00851762">
        <w:t>noci se mi zdálo</w:t>
      </w:r>
      <w:r w:rsidRPr="00851762">
        <w:t xml:space="preserve"> o</w:t>
      </w:r>
      <w:r>
        <w:t> </w:t>
      </w:r>
      <w:r w:rsidR="00713488" w:rsidRPr="00851762">
        <w:t>otci,</w:t>
      </w:r>
      <w:r w:rsidRPr="00851762">
        <w:t>“</w:t>
      </w:r>
      <w:r w:rsidR="00713488" w:rsidRPr="00851762">
        <w:t xml:space="preserve"> svěřil se knězi najednou. </w:t>
      </w:r>
      <w:r w:rsidRPr="00851762">
        <w:t>„</w:t>
      </w:r>
      <w:r w:rsidR="00713488" w:rsidRPr="00851762">
        <w:t>Říkám si, co mu asi pověděli o</w:t>
      </w:r>
      <w:r w:rsidRPr="00851762">
        <w:t>… o</w:t>
      </w:r>
      <w:r>
        <w:t> </w:t>
      </w:r>
      <w:r w:rsidR="00713488" w:rsidRPr="00851762">
        <w:t>mně</w:t>
      </w:r>
      <w:r w:rsidRPr="00851762">
        <w:t>… o</w:t>
      </w:r>
      <w:r>
        <w:t> </w:t>
      </w:r>
      <w:r w:rsidR="00713488" w:rsidRPr="00851762">
        <w:t>tom, že jsem zmizel. Říkám si, jestli</w:t>
      </w:r>
      <w:r w:rsidRPr="00851762">
        <w:t>…“</w:t>
      </w:r>
    </w:p>
    <w:p w:rsidR="00851762" w:rsidRPr="00851762" w:rsidRDefault="00851762" w:rsidP="00851762">
      <w:pPr>
        <w:pStyle w:val="Text"/>
      </w:pPr>
      <w:r w:rsidRPr="00851762">
        <w:t>„</w:t>
      </w:r>
      <w:r w:rsidR="00713488" w:rsidRPr="00851762">
        <w:t>Podle toho, cos mi vyprávěl</w:t>
      </w:r>
      <w:r w:rsidRPr="00851762">
        <w:t xml:space="preserve"> o</w:t>
      </w:r>
      <w:r>
        <w:t> </w:t>
      </w:r>
      <w:r w:rsidR="00713488" w:rsidRPr="00851762">
        <w:t>své rodině,</w:t>
      </w:r>
      <w:r w:rsidRPr="00851762">
        <w:t xml:space="preserve"> o</w:t>
      </w:r>
      <w:r>
        <w:t> </w:t>
      </w:r>
      <w:r w:rsidR="00713488" w:rsidRPr="00851762">
        <w:t>svém bratru dvojčeti,</w:t>
      </w:r>
      <w:r w:rsidRPr="00851762">
        <w:t>“</w:t>
      </w:r>
      <w:r w:rsidR="00713488" w:rsidRPr="00851762">
        <w:t xml:space="preserve"> zdůraznil kněz, </w:t>
      </w:r>
      <w:r w:rsidRPr="00851762">
        <w:t>„</w:t>
      </w:r>
      <w:r w:rsidR="00713488" w:rsidRPr="00851762">
        <w:t>pochybuji, že by mu řekli něco, co by mu mohlo ublížit. Ale jestli to chceš opravdu vědět, pak by ses měl vrátit,</w:t>
      </w:r>
      <w:r w:rsidRPr="00851762">
        <w:t>“</w:t>
      </w:r>
      <w:r w:rsidR="00713488" w:rsidRPr="00851762">
        <w:t xml:space="preserve"> dodal tiše.</w:t>
      </w:r>
    </w:p>
    <w:p w:rsidR="00851762" w:rsidRPr="00851762" w:rsidRDefault="00851762" w:rsidP="00851762">
      <w:pPr>
        <w:pStyle w:val="Text"/>
      </w:pPr>
      <w:r w:rsidRPr="00851762">
        <w:t>„</w:t>
      </w:r>
      <w:r w:rsidR="00713488" w:rsidRPr="00851762">
        <w:t>Vrátit se,</w:t>
      </w:r>
      <w:r w:rsidRPr="00851762">
        <w:t>“</w:t>
      </w:r>
      <w:r w:rsidR="00713488" w:rsidRPr="00851762">
        <w:t xml:space="preserve"> opakoval David příkře. </w:t>
      </w:r>
      <w:r w:rsidRPr="00851762">
        <w:t>„</w:t>
      </w:r>
      <w:r w:rsidR="00713488" w:rsidRPr="00851762">
        <w:t>Ne, to nemůžu.</w:t>
      </w:r>
      <w:r w:rsidRPr="00851762">
        <w:t>“</w:t>
      </w:r>
    </w:p>
    <w:p w:rsidR="00851762" w:rsidRPr="00851762" w:rsidRDefault="00851762" w:rsidP="00851762">
      <w:pPr>
        <w:pStyle w:val="Text"/>
      </w:pPr>
      <w:r w:rsidRPr="00851762">
        <w:t>„</w:t>
      </w:r>
      <w:r w:rsidR="00713488" w:rsidRPr="00851762">
        <w:t>Neexistuje žádné</w:t>
      </w:r>
      <w:r w:rsidRPr="00851762">
        <w:t xml:space="preserve"> </w:t>
      </w:r>
      <w:r>
        <w:t>’</w:t>
      </w:r>
      <w:r w:rsidRPr="00851762">
        <w:t>n</w:t>
      </w:r>
      <w:r w:rsidR="00713488" w:rsidRPr="00851762">
        <w:t>emůžu</w:t>
      </w:r>
      <w:r w:rsidRPr="00851762">
        <w:t>‘</w:t>
      </w:r>
      <w:r w:rsidR="00713488" w:rsidRPr="00851762">
        <w:t>,</w:t>
      </w:r>
      <w:r w:rsidRPr="00851762">
        <w:t>“</w:t>
      </w:r>
      <w:r w:rsidR="00713488" w:rsidRPr="00851762">
        <w:t xml:space="preserve"> odpověděl kněz pevně.</w:t>
      </w:r>
    </w:p>
    <w:p w:rsidR="00851762" w:rsidRPr="00851762" w:rsidRDefault="00851762" w:rsidP="00851762">
      <w:pPr>
        <w:pStyle w:val="Text"/>
      </w:pPr>
      <w:r w:rsidRPr="00851762">
        <w:t>„</w:t>
      </w:r>
      <w:r w:rsidR="00713488" w:rsidRPr="00851762">
        <w:t>Jsem zloděj, zločinec. Ukradl jsem peníze,</w:t>
      </w:r>
      <w:r w:rsidRPr="00851762">
        <w:t>“</w:t>
      </w:r>
      <w:r w:rsidR="00713488" w:rsidRPr="00851762">
        <w:t xml:space="preserve"> připomněl mu David ostře.</w:t>
      </w:r>
    </w:p>
    <w:p w:rsidR="00851762" w:rsidRPr="00851762" w:rsidRDefault="00851762" w:rsidP="00851762">
      <w:pPr>
        <w:pStyle w:val="Text"/>
      </w:pPr>
      <w:r w:rsidRPr="00851762">
        <w:lastRenderedPageBreak/>
        <w:t>„</w:t>
      </w:r>
      <w:r w:rsidR="00713488" w:rsidRPr="00851762">
        <w:t>Prohřešil ses proti božímu přikázání,</w:t>
      </w:r>
      <w:r w:rsidRPr="00851762">
        <w:t>“</w:t>
      </w:r>
      <w:r w:rsidR="00713488" w:rsidRPr="00851762">
        <w:t xml:space="preserve"> souhlasil kněz. </w:t>
      </w:r>
      <w:r w:rsidRPr="00851762">
        <w:t>„</w:t>
      </w:r>
      <w:r w:rsidR="00713488" w:rsidRPr="00851762">
        <w:t>Ale svůj hřích jsi napravil pokorou</w:t>
      </w:r>
      <w:r w:rsidRPr="00851762">
        <w:t xml:space="preserve"> a</w:t>
      </w:r>
      <w:r>
        <w:t> </w:t>
      </w:r>
      <w:r w:rsidR="00713488" w:rsidRPr="00851762">
        <w:t>opravdovou kajícností.</w:t>
      </w:r>
      <w:r w:rsidRPr="00851762">
        <w:t xml:space="preserve"> V</w:t>
      </w:r>
      <w:r>
        <w:t> </w:t>
      </w:r>
      <w:r w:rsidR="00713488" w:rsidRPr="00851762">
        <w:t>očích našeho Pána činíš pokání.</w:t>
      </w:r>
      <w:r w:rsidRPr="00851762">
        <w:t>“</w:t>
      </w:r>
    </w:p>
    <w:p w:rsidR="00851762" w:rsidRPr="00851762" w:rsidRDefault="00851762" w:rsidP="00851762">
      <w:pPr>
        <w:pStyle w:val="Text"/>
      </w:pPr>
      <w:r w:rsidRPr="00851762">
        <w:t>„V</w:t>
      </w:r>
      <w:r>
        <w:t> </w:t>
      </w:r>
      <w:r w:rsidR="00713488" w:rsidRPr="00851762">
        <w:t>očích našeho Pána možná,</w:t>
      </w:r>
      <w:r w:rsidRPr="00851762">
        <w:t>“</w:t>
      </w:r>
      <w:r w:rsidR="00713488" w:rsidRPr="00851762">
        <w:t xml:space="preserve"> řekl David ponuře, </w:t>
      </w:r>
      <w:r w:rsidRPr="00851762">
        <w:t>„</w:t>
      </w:r>
      <w:r w:rsidR="00713488" w:rsidRPr="00851762">
        <w:t>ale</w:t>
      </w:r>
      <w:r w:rsidRPr="00851762">
        <w:t xml:space="preserve"> z</w:t>
      </w:r>
      <w:r>
        <w:t> </w:t>
      </w:r>
      <w:r w:rsidR="00713488" w:rsidRPr="00851762">
        <w:t>právního hlediska jsem pořád zločinec.</w:t>
      </w:r>
      <w:r w:rsidRPr="00851762">
        <w:t>“</w:t>
      </w:r>
    </w:p>
    <w:p w:rsidR="00851762" w:rsidRPr="00851762" w:rsidRDefault="00851762" w:rsidP="00851762">
      <w:pPr>
        <w:pStyle w:val="Text"/>
      </w:pPr>
      <w:r w:rsidRPr="00851762">
        <w:t>„</w:t>
      </w:r>
      <w:r w:rsidR="00713488" w:rsidRPr="00851762">
        <w:t>Co je pro tebe důležitější, Davide?</w:t>
      </w:r>
      <w:r w:rsidRPr="00851762">
        <w:t>“</w:t>
      </w:r>
      <w:r w:rsidR="00713488" w:rsidRPr="00851762">
        <w:t xml:space="preserve"> zeptal se ho kněz tiše. </w:t>
      </w:r>
      <w:r w:rsidRPr="00851762">
        <w:t>„</w:t>
      </w:r>
      <w:r w:rsidR="00713488" w:rsidRPr="00851762">
        <w:t>Tíha provinění za dluh, který máš vůči své rodině, nebo to, čím ses provinil proti zákonu?</w:t>
      </w:r>
      <w:r w:rsidRPr="00851762">
        <w:t>“</w:t>
      </w:r>
    </w:p>
    <w:p w:rsidR="00851762" w:rsidRPr="00851762" w:rsidRDefault="00713488" w:rsidP="00851762">
      <w:pPr>
        <w:pStyle w:val="Text"/>
      </w:pPr>
      <w:r w:rsidRPr="00851762">
        <w:t xml:space="preserve">David se na dlouhou chvíli odmlčel, pak zvolna zamyšleně řekl: </w:t>
      </w:r>
      <w:r w:rsidR="00851762" w:rsidRPr="00851762">
        <w:t>„</w:t>
      </w:r>
      <w:r w:rsidRPr="00851762">
        <w:t>Otec už nemusí být naživu.</w:t>
      </w:r>
      <w:r w:rsidR="00851762" w:rsidRPr="00851762">
        <w:t>“</w:t>
      </w:r>
    </w:p>
    <w:p w:rsidR="00851762" w:rsidRPr="00851762" w:rsidRDefault="00851762" w:rsidP="00851762">
      <w:pPr>
        <w:pStyle w:val="Text"/>
      </w:pPr>
      <w:r w:rsidRPr="00851762">
        <w:t>„</w:t>
      </w:r>
      <w:r w:rsidR="00713488" w:rsidRPr="00851762">
        <w:t>Máš ještě další rodinu,</w:t>
      </w:r>
      <w:r w:rsidRPr="00851762">
        <w:t>“</w:t>
      </w:r>
      <w:r w:rsidR="00713488" w:rsidRPr="00851762">
        <w:t xml:space="preserve"> zdůraznil kněz. </w:t>
      </w:r>
      <w:r w:rsidRPr="00851762">
        <w:t>„</w:t>
      </w:r>
      <w:r w:rsidR="00713488" w:rsidRPr="00851762">
        <w:t>Bratra</w:t>
      </w:r>
      <w:r w:rsidRPr="00851762">
        <w:t>…</w:t>
      </w:r>
      <w:r w:rsidR="00713488" w:rsidRPr="00851762">
        <w:t xml:space="preserve"> dceru</w:t>
      </w:r>
      <w:r w:rsidRPr="00851762">
        <w:t>…</w:t>
      </w:r>
      <w:r w:rsidR="00713488" w:rsidRPr="00851762">
        <w:t xml:space="preserve"> syna</w:t>
      </w:r>
      <w:r w:rsidRPr="00851762">
        <w:t>…“</w:t>
      </w:r>
    </w:p>
    <w:p w:rsidR="00851762" w:rsidRPr="00851762" w:rsidRDefault="00851762" w:rsidP="00851762">
      <w:pPr>
        <w:pStyle w:val="Text"/>
      </w:pPr>
      <w:r w:rsidRPr="00851762">
        <w:t>„</w:t>
      </w:r>
      <w:r w:rsidR="00713488" w:rsidRPr="00851762">
        <w:t>Je jim lépe beze mě,</w:t>
      </w:r>
      <w:r w:rsidRPr="00851762">
        <w:t>“</w:t>
      </w:r>
      <w:r w:rsidR="00713488" w:rsidRPr="00851762">
        <w:t xml:space="preserve"> ohradil se David úseč</w:t>
      </w:r>
      <w:r w:rsidRPr="00851762">
        <w:t>–</w:t>
      </w:r>
      <w:r>
        <w:t> </w:t>
      </w:r>
      <w:r w:rsidR="00713488" w:rsidRPr="00851762">
        <w:t>ně</w:t>
      </w:r>
      <w:r w:rsidRPr="00851762">
        <w:t xml:space="preserve"> a</w:t>
      </w:r>
      <w:r>
        <w:t> </w:t>
      </w:r>
      <w:r w:rsidR="00713488" w:rsidRPr="00851762">
        <w:t>odvrátil hlavu, aby kněz neviděl, jak se tváří.</w:t>
      </w:r>
    </w:p>
    <w:p w:rsidR="00851762" w:rsidRPr="00851762" w:rsidRDefault="00851762" w:rsidP="00851762">
      <w:pPr>
        <w:pStyle w:val="Text"/>
      </w:pPr>
      <w:r w:rsidRPr="00851762">
        <w:t>„</w:t>
      </w:r>
      <w:r w:rsidR="00713488" w:rsidRPr="00851762">
        <w:t>Možná je naživu</w:t>
      </w:r>
      <w:r w:rsidRPr="00851762">
        <w:t>…</w:t>
      </w:r>
      <w:r w:rsidR="00713488" w:rsidRPr="00851762">
        <w:t xml:space="preserve"> možná ne.</w:t>
      </w:r>
      <w:r w:rsidRPr="00851762">
        <w:t>“</w:t>
      </w:r>
    </w:p>
    <w:p w:rsidR="00851762" w:rsidRPr="00851762" w:rsidRDefault="00851762" w:rsidP="00851762">
      <w:pPr>
        <w:pStyle w:val="Text"/>
      </w:pPr>
      <w:r w:rsidRPr="00851762">
        <w:t>„</w:t>
      </w:r>
      <w:r w:rsidR="00713488" w:rsidRPr="00851762">
        <w:t>Nemůžu se vrátit,</w:t>
      </w:r>
      <w:r w:rsidRPr="00851762">
        <w:t>“</w:t>
      </w:r>
      <w:r w:rsidR="00713488" w:rsidRPr="00851762">
        <w:t xml:space="preserve"> trval na svém David, ale kněz zaslechl</w:t>
      </w:r>
      <w:r w:rsidRPr="00851762">
        <w:t xml:space="preserve"> v</w:t>
      </w:r>
      <w:r>
        <w:t> </w:t>
      </w:r>
      <w:r w:rsidR="00713488" w:rsidRPr="00851762">
        <w:t>jeho hlase nejistotu</w:t>
      </w:r>
      <w:r w:rsidRPr="00851762">
        <w:t xml:space="preserve"> a</w:t>
      </w:r>
      <w:r>
        <w:t> </w:t>
      </w:r>
      <w:r w:rsidR="00713488" w:rsidRPr="00851762">
        <w:t>touhu.</w:t>
      </w:r>
    </w:p>
    <w:p w:rsidR="00851762" w:rsidRPr="00851762" w:rsidRDefault="00713488" w:rsidP="00851762">
      <w:pPr>
        <w:pStyle w:val="Text"/>
      </w:pPr>
      <w:r w:rsidRPr="00851762">
        <w:t>Od chvíle, kdy si</w:t>
      </w:r>
      <w:r w:rsidR="00851762" w:rsidRPr="00851762">
        <w:t xml:space="preserve"> v</w:t>
      </w:r>
      <w:r w:rsidR="00851762">
        <w:t> </w:t>
      </w:r>
      <w:r w:rsidRPr="00851762">
        <w:t>místních novinách přečetl zprávu</w:t>
      </w:r>
      <w:r w:rsidR="00851762" w:rsidRPr="00851762">
        <w:t xml:space="preserve"> o</w:t>
      </w:r>
      <w:r w:rsidR="00851762">
        <w:t> </w:t>
      </w:r>
      <w:r w:rsidRPr="00851762">
        <w:t>tom, jak Davidova synovce Maxe napadli nožem, připravoval se otec Ignác na tento okamžik. Postupem času mu David začal být blízký jako vlastní syn</w:t>
      </w:r>
      <w:r w:rsidR="00851762" w:rsidRPr="00851762">
        <w:t xml:space="preserve"> a</w:t>
      </w:r>
      <w:r w:rsidR="00851762">
        <w:t> </w:t>
      </w:r>
      <w:r w:rsidRPr="00851762">
        <w:t>láska, kterou</w:t>
      </w:r>
      <w:r w:rsidR="00851762" w:rsidRPr="00851762">
        <w:t xml:space="preserve"> k</w:t>
      </w:r>
      <w:r w:rsidR="00851762">
        <w:t> </w:t>
      </w:r>
      <w:r w:rsidRPr="00851762">
        <w:t>němu pociťoval, byla láska otcovská. Nebyl však Davidovým otcem</w:t>
      </w:r>
      <w:r w:rsidR="00851762" w:rsidRPr="00851762">
        <w:t xml:space="preserve"> a</w:t>
      </w:r>
      <w:r w:rsidR="00851762">
        <w:t> </w:t>
      </w:r>
      <w:r w:rsidRPr="00851762">
        <w:t>moc dobře věděl, že</w:t>
      </w:r>
      <w:r w:rsidR="00851762" w:rsidRPr="00851762">
        <w:t xml:space="preserve"> i</w:t>
      </w:r>
      <w:r w:rsidR="00851762">
        <w:t> </w:t>
      </w:r>
      <w:r w:rsidRPr="00851762">
        <w:t>kdyby byl, bylo by jeho povinností milujícího otce dát dokonce</w:t>
      </w:r>
      <w:r w:rsidR="00851762" w:rsidRPr="00851762">
        <w:t xml:space="preserve"> i</w:t>
      </w:r>
      <w:r w:rsidR="00851762">
        <w:t> </w:t>
      </w:r>
      <w:r w:rsidRPr="00851762">
        <w:t>svému nejmilovanějšímu dítěti svobodu, aby žilo vlastní život.</w:t>
      </w:r>
    </w:p>
    <w:p w:rsidR="00851762" w:rsidRPr="00851762" w:rsidRDefault="00713488" w:rsidP="00851762">
      <w:pPr>
        <w:pStyle w:val="Text"/>
      </w:pPr>
      <w:r w:rsidRPr="00851762">
        <w:t>Od chvíle, kdy tady David začal pracovat, pomáhal mu při plnění úkolu, který na sebe vzal</w:t>
      </w:r>
      <w:r w:rsidR="00851762">
        <w:t> </w:t>
      </w:r>
      <w:r w:rsidR="00851762" w:rsidRPr="00851762">
        <w:t>–</w:t>
      </w:r>
      <w:r w:rsidR="00851762">
        <w:t> </w:t>
      </w:r>
      <w:r w:rsidRPr="00851762">
        <w:t>v péči</w:t>
      </w:r>
      <w:r w:rsidR="00851762" w:rsidRPr="00851762">
        <w:t xml:space="preserve"> o</w:t>
      </w:r>
      <w:r w:rsidR="00851762">
        <w:t> </w:t>
      </w:r>
      <w:r w:rsidRPr="00851762">
        <w:t>smrtelně nemocné,</w:t>
      </w:r>
      <w:r w:rsidR="00851762" w:rsidRPr="00851762">
        <w:t xml:space="preserve"> o</w:t>
      </w:r>
      <w:r w:rsidR="00851762">
        <w:t> </w:t>
      </w:r>
      <w:r w:rsidRPr="00851762">
        <w:t>ty příliš chudé,</w:t>
      </w:r>
      <w:r w:rsidR="00851762" w:rsidRPr="00851762">
        <w:t xml:space="preserve"> o</w:t>
      </w:r>
      <w:r w:rsidR="00851762">
        <w:t> </w:t>
      </w:r>
      <w:r w:rsidRPr="00851762">
        <w:t>ty, které společnost odvrhla, takže nemohli doufat</w:t>
      </w:r>
      <w:r w:rsidR="00851762" w:rsidRPr="00851762">
        <w:t xml:space="preserve"> v</w:t>
      </w:r>
      <w:r w:rsidR="00851762">
        <w:t> </w:t>
      </w:r>
      <w:r w:rsidRPr="00851762">
        <w:t>žádnou jinou pomoc</w:t>
      </w:r>
      <w:r w:rsidR="00851762">
        <w:t> </w:t>
      </w:r>
      <w:r w:rsidR="00851762" w:rsidRPr="00851762">
        <w:t>–</w:t>
      </w:r>
      <w:r w:rsidR="00851762">
        <w:t> </w:t>
      </w:r>
      <w:r w:rsidRPr="00851762">
        <w:t>začal si otec Ignác uvědomovat, jak osamělý život dosud vedl.</w:t>
      </w:r>
    </w:p>
    <w:p w:rsidR="00851762" w:rsidRPr="00851762" w:rsidRDefault="00713488" w:rsidP="00851762">
      <w:pPr>
        <w:pStyle w:val="Text"/>
      </w:pPr>
      <w:r w:rsidRPr="00851762">
        <w:t>Našel Davida, jak se válí opilý na zaneřáděné</w:t>
      </w:r>
      <w:r w:rsidR="00851762" w:rsidRPr="00851762">
        <w:t xml:space="preserve"> a</w:t>
      </w:r>
      <w:r w:rsidR="00851762">
        <w:t> </w:t>
      </w:r>
      <w:r w:rsidRPr="00851762">
        <w:t>smradlavé ulici</w:t>
      </w:r>
      <w:r w:rsidR="00851762" w:rsidRPr="00851762">
        <w:t xml:space="preserve"> v</w:t>
      </w:r>
      <w:r w:rsidR="00851762">
        <w:t> </w:t>
      </w:r>
      <w:r w:rsidRPr="00851762">
        <w:t>Kingstonu,</w:t>
      </w:r>
      <w:r w:rsidR="00851762" w:rsidRPr="00851762">
        <w:t xml:space="preserve"> a</w:t>
      </w:r>
      <w:r w:rsidR="00851762">
        <w:t> </w:t>
      </w:r>
      <w:r w:rsidRPr="00851762">
        <w:t>dodnes vlastně nevěděl, proč se zastavil, aby mu pomohl. Aby pomohl člověku, který ho proklínal</w:t>
      </w:r>
      <w:r w:rsidR="00851762" w:rsidRPr="00851762">
        <w:t xml:space="preserve"> a</w:t>
      </w:r>
      <w:r w:rsidR="00851762">
        <w:t> </w:t>
      </w:r>
      <w:r w:rsidRPr="00851762">
        <w:t>který mu, když dostatečně vystřízlivěl, vyčítal, proč ho tam nenechal umřít.</w:t>
      </w:r>
    </w:p>
    <w:p w:rsidR="00851762" w:rsidRPr="00851762" w:rsidRDefault="00713488" w:rsidP="00851762">
      <w:pPr>
        <w:pStyle w:val="Text"/>
      </w:pPr>
      <w:r w:rsidRPr="00851762">
        <w:t>Trvalo dlouhé měsíce, než se David přiměl</w:t>
      </w:r>
      <w:r w:rsidR="00851762" w:rsidRPr="00851762">
        <w:t xml:space="preserve"> k</w:t>
      </w:r>
      <w:r w:rsidR="00851762">
        <w:t> </w:t>
      </w:r>
      <w:r w:rsidRPr="00851762">
        <w:t>tomu, aby</w:t>
      </w:r>
      <w:r w:rsidR="00851762" w:rsidRPr="00851762">
        <w:t xml:space="preserve"> s</w:t>
      </w:r>
      <w:r w:rsidR="00851762">
        <w:t> </w:t>
      </w:r>
      <w:r w:rsidRPr="00851762">
        <w:t>ním začal mluvit</w:t>
      </w:r>
      <w:r w:rsidR="00851762" w:rsidRPr="00851762">
        <w:t xml:space="preserve"> o</w:t>
      </w:r>
      <w:r w:rsidR="00851762">
        <w:t> </w:t>
      </w:r>
      <w:r w:rsidRPr="00851762">
        <w:t>svém životě,</w:t>
      </w:r>
      <w:r w:rsidR="00851762" w:rsidRPr="00851762">
        <w:t xml:space="preserve"> o</w:t>
      </w:r>
      <w:r w:rsidR="00851762">
        <w:t> </w:t>
      </w:r>
      <w:r w:rsidRPr="00851762">
        <w:t>své minulosti, ale když už se</w:t>
      </w:r>
      <w:r w:rsidR="00851762" w:rsidRPr="00851762">
        <w:t xml:space="preserve"> k</w:t>
      </w:r>
      <w:r w:rsidR="00851762">
        <w:t> </w:t>
      </w:r>
      <w:r w:rsidRPr="00851762">
        <w:t xml:space="preserve">tomu jednou odhodlal, kněz jeho jednání nijak neposuzoval. Proč by měl? Nebyl </w:t>
      </w:r>
      <w:r w:rsidRPr="00851762">
        <w:lastRenderedPageBreak/>
        <w:t>tady od toho, aby soudil ostatní. Byl tady proto, aby lidem pomáhal, uzdravoval je, miloval: to byly jeho povinnosti.</w:t>
      </w:r>
    </w:p>
    <w:p w:rsidR="00851762" w:rsidRPr="00851762" w:rsidRDefault="00713488" w:rsidP="00851762">
      <w:pPr>
        <w:pStyle w:val="Text"/>
      </w:pPr>
      <w:r w:rsidRPr="00851762">
        <w:t>Kdysi dávno, když složil kněžské sliby, naplňovaly ho podobné ideály, podobné vize, potom však dospěl</w:t>
      </w:r>
      <w:r w:rsidR="00851762" w:rsidRPr="00851762">
        <w:t xml:space="preserve"> k</w:t>
      </w:r>
      <w:r w:rsidR="00851762">
        <w:t> </w:t>
      </w:r>
      <w:r w:rsidRPr="00851762">
        <w:t>poznání, které otřáslo jeho vírou: že člověk, kterého obdivoval nejvíc</w:t>
      </w:r>
      <w:r w:rsidR="00851762" w:rsidRPr="00851762">
        <w:t xml:space="preserve"> a</w:t>
      </w:r>
      <w:r w:rsidR="00851762">
        <w:t> </w:t>
      </w:r>
      <w:r w:rsidRPr="00851762">
        <w:t>který se stal jeho inspirací</w:t>
      </w:r>
      <w:r w:rsidR="00851762" w:rsidRPr="00851762">
        <w:t xml:space="preserve"> a</w:t>
      </w:r>
      <w:r w:rsidR="00851762">
        <w:t> </w:t>
      </w:r>
      <w:r w:rsidRPr="00851762">
        <w:t>světlem, jež ho vedlo, spáchal hřích takřka neodpustitelný. Otec John porušil slib čistoty,</w:t>
      </w:r>
      <w:r w:rsidR="00851762" w:rsidRPr="00851762">
        <w:t xml:space="preserve"> a</w:t>
      </w:r>
      <w:r w:rsidR="00851762">
        <w:t> </w:t>
      </w:r>
      <w:r w:rsidRPr="00851762">
        <w:t>nejenže udržoval tajný vztah</w:t>
      </w:r>
      <w:r w:rsidR="00851762" w:rsidRPr="00851762">
        <w:t xml:space="preserve"> s</w:t>
      </w:r>
      <w:r w:rsidR="00851762">
        <w:t> </w:t>
      </w:r>
      <w:r w:rsidRPr="00851762">
        <w:t>ženou, ještě ke všemu</w:t>
      </w:r>
      <w:r w:rsidR="00851762" w:rsidRPr="00851762">
        <w:t xml:space="preserve"> s</w:t>
      </w:r>
      <w:r w:rsidR="00851762">
        <w:t> </w:t>
      </w:r>
      <w:r w:rsidRPr="00851762">
        <w:t>ní měl dítě. Ignáce ničila loajalita jak</w:t>
      </w:r>
      <w:r w:rsidR="00851762" w:rsidRPr="00851762">
        <w:t xml:space="preserve"> k</w:t>
      </w:r>
      <w:r w:rsidR="00851762">
        <w:t> </w:t>
      </w:r>
      <w:r w:rsidRPr="00851762">
        <w:t>jeho staršímu vzoru, tak</w:t>
      </w:r>
      <w:r w:rsidR="00851762" w:rsidRPr="00851762">
        <w:t xml:space="preserve"> k</w:t>
      </w:r>
      <w:r w:rsidR="00851762">
        <w:t> </w:t>
      </w:r>
      <w:r w:rsidRPr="00851762">
        <w:t>církvi, mučilo ho, co by měl udělat,</w:t>
      </w:r>
      <w:r w:rsidR="00851762" w:rsidRPr="00851762">
        <w:t xml:space="preserve"> a</w:t>
      </w:r>
      <w:r w:rsidR="00851762">
        <w:t> </w:t>
      </w:r>
      <w:r w:rsidRPr="00851762">
        <w:t>nakonec to považoval za svoji povinnost</w:t>
      </w:r>
      <w:r w:rsidR="00851762" w:rsidRPr="00851762">
        <w:t xml:space="preserve"> o</w:t>
      </w:r>
      <w:r w:rsidR="00851762">
        <w:t> </w:t>
      </w:r>
      <w:r w:rsidRPr="00851762">
        <w:t>ničem nemlčet.</w:t>
      </w:r>
    </w:p>
    <w:p w:rsidR="00851762" w:rsidRPr="00851762" w:rsidRDefault="00713488" w:rsidP="00851762">
      <w:pPr>
        <w:pStyle w:val="Text"/>
      </w:pPr>
      <w:r w:rsidRPr="00851762">
        <w:t>Následky jeho činu byly katastrofální. Otec John si vzal život</w:t>
      </w:r>
      <w:r w:rsidR="00851762" w:rsidRPr="00851762">
        <w:t xml:space="preserve"> a</w:t>
      </w:r>
      <w:r w:rsidR="00851762">
        <w:t> </w:t>
      </w:r>
      <w:r w:rsidRPr="00851762">
        <w:t>on, Francis 0</w:t>
      </w:r>
      <w:r w:rsidR="00851762" w:rsidRPr="00851762">
        <w:t>’</w:t>
      </w:r>
      <w:r w:rsidRPr="00851762">
        <w:t>Leary, známý pod jménem otec Ignác, to měl na svědomí. Naprosto</w:t>
      </w:r>
      <w:r w:rsidR="00851762" w:rsidRPr="00851762">
        <w:t xml:space="preserve"> a</w:t>
      </w:r>
      <w:r w:rsidR="00851762">
        <w:t> </w:t>
      </w:r>
      <w:r w:rsidRPr="00851762">
        <w:t>beze zbytku. Dokonce</w:t>
      </w:r>
      <w:r w:rsidR="00851762" w:rsidRPr="00851762">
        <w:t xml:space="preserve"> i</w:t>
      </w:r>
      <w:r w:rsidR="00851762">
        <w:t> </w:t>
      </w:r>
      <w:r w:rsidRPr="00851762">
        <w:t>biskup si to zřejmě myslel.</w:t>
      </w:r>
    </w:p>
    <w:p w:rsidR="00851762" w:rsidRPr="00851762" w:rsidRDefault="00713488" w:rsidP="00851762">
      <w:pPr>
        <w:pStyle w:val="Text"/>
      </w:pPr>
      <w:r w:rsidRPr="00851762">
        <w:t>Poslali ho na jiné místo</w:t>
      </w:r>
      <w:r w:rsidR="00851762" w:rsidRPr="00851762">
        <w:t xml:space="preserve"> v</w:t>
      </w:r>
      <w:r w:rsidR="00851762">
        <w:t> </w:t>
      </w:r>
      <w:r w:rsidRPr="00851762">
        <w:t>naději, že mu to umožní nový začátek, ale skutečnost, jakou roli</w:t>
      </w:r>
      <w:r w:rsidR="00851762" w:rsidRPr="00851762">
        <w:t xml:space="preserve"> v</w:t>
      </w:r>
      <w:r w:rsidR="00851762">
        <w:t> </w:t>
      </w:r>
      <w:r w:rsidRPr="00851762">
        <w:t>celé tragédii sehrál, ho provázela, kamkoli šel,</w:t>
      </w:r>
      <w:r w:rsidR="00851762" w:rsidRPr="00851762">
        <w:t xml:space="preserve"> a</w:t>
      </w:r>
      <w:r w:rsidR="00851762">
        <w:t> </w:t>
      </w:r>
      <w:r w:rsidRPr="00851762">
        <w:t>tak se</w:t>
      </w:r>
      <w:r w:rsidR="00851762" w:rsidRPr="00851762">
        <w:t xml:space="preserve"> z</w:t>
      </w:r>
      <w:r w:rsidR="00851762">
        <w:t> </w:t>
      </w:r>
      <w:r w:rsidRPr="00851762">
        <w:t>něho stal vyvrženec, člověk nečistý, kněz, jehož víra nejenom</w:t>
      </w:r>
      <w:r w:rsidR="00851762" w:rsidRPr="00851762">
        <w:t xml:space="preserve"> v</w:t>
      </w:r>
      <w:r w:rsidR="00851762">
        <w:t> </w:t>
      </w:r>
      <w:r w:rsidRPr="00851762">
        <w:t>jiné, ale</w:t>
      </w:r>
      <w:r w:rsidR="00851762" w:rsidRPr="00851762">
        <w:t xml:space="preserve"> i</w:t>
      </w:r>
      <w:r w:rsidR="00851762">
        <w:t> </w:t>
      </w:r>
      <w:r w:rsidR="00851762" w:rsidRPr="00851762">
        <w:t>v</w:t>
      </w:r>
      <w:r w:rsidR="00851762">
        <w:t> </w:t>
      </w:r>
      <w:r w:rsidRPr="00851762">
        <w:t>sebe sama se zhroutila.</w:t>
      </w:r>
    </w:p>
    <w:p w:rsidR="00851762" w:rsidRPr="00851762" w:rsidRDefault="00713488" w:rsidP="00851762">
      <w:pPr>
        <w:pStyle w:val="Text"/>
      </w:pPr>
      <w:r w:rsidRPr="00851762">
        <w:t>Dobrovolně se rozhodl pro misionářskou práci, což mu povolili.</w:t>
      </w:r>
    </w:p>
    <w:p w:rsidR="00851762" w:rsidRPr="00851762" w:rsidRDefault="00851762" w:rsidP="00851762">
      <w:pPr>
        <w:pStyle w:val="Text"/>
      </w:pPr>
      <w:r w:rsidRPr="00851762">
        <w:t>„I</w:t>
      </w:r>
      <w:r>
        <w:t> </w:t>
      </w:r>
      <w:r w:rsidR="00713488" w:rsidRPr="00851762">
        <w:t>kdybych chtěl jet domů, nemohl bych,</w:t>
      </w:r>
      <w:r w:rsidRPr="00851762">
        <w:t>“</w:t>
      </w:r>
      <w:r w:rsidR="00713488" w:rsidRPr="00851762">
        <w:t xml:space="preserve"> povzdechl si David</w:t>
      </w:r>
      <w:r w:rsidRPr="00851762">
        <w:t xml:space="preserve"> a</w:t>
      </w:r>
      <w:r>
        <w:t> </w:t>
      </w:r>
      <w:r w:rsidR="00713488" w:rsidRPr="00851762">
        <w:t xml:space="preserve">přivedl kněze zpátky do přítomnosti. </w:t>
      </w:r>
      <w:r w:rsidRPr="00851762">
        <w:t>„</w:t>
      </w:r>
      <w:r w:rsidR="00713488" w:rsidRPr="00851762">
        <w:t>Neexistuje způsob, jak bych si mohl vydělat na letenku.</w:t>
      </w:r>
      <w:r w:rsidRPr="00851762">
        <w:t>“</w:t>
      </w:r>
    </w:p>
    <w:p w:rsidR="00851762" w:rsidRPr="00851762" w:rsidRDefault="00713488" w:rsidP="00851762">
      <w:pPr>
        <w:pStyle w:val="Text"/>
      </w:pPr>
      <w:r w:rsidRPr="00851762">
        <w:t>Pravda, žili velice prostě</w:t>
      </w:r>
      <w:r w:rsidR="00851762" w:rsidRPr="00851762">
        <w:t xml:space="preserve"> a</w:t>
      </w:r>
      <w:r w:rsidR="00851762">
        <w:t> </w:t>
      </w:r>
      <w:r w:rsidRPr="00851762">
        <w:t>skromně, většinu toho, co jedli, si sami vypěstovali</w:t>
      </w:r>
      <w:r w:rsidR="00851762" w:rsidRPr="00851762">
        <w:t xml:space="preserve"> a</w:t>
      </w:r>
      <w:r w:rsidR="00851762">
        <w:t> </w:t>
      </w:r>
      <w:r w:rsidR="00851762" w:rsidRPr="00851762">
        <w:t>v</w:t>
      </w:r>
      <w:r w:rsidR="00851762">
        <w:t> </w:t>
      </w:r>
      <w:r w:rsidRPr="00851762">
        <w:t>ostatních věcech spoléhali na velkorysost</w:t>
      </w:r>
      <w:r w:rsidR="00851762" w:rsidRPr="00851762">
        <w:t xml:space="preserve"> a</w:t>
      </w:r>
      <w:r w:rsidR="00851762">
        <w:t> </w:t>
      </w:r>
      <w:r w:rsidRPr="00851762">
        <w:t xml:space="preserve">vděčnost </w:t>
      </w:r>
      <w:r w:rsidR="00851762">
        <w:t>t</w:t>
      </w:r>
      <w:r w:rsidRPr="00851762">
        <w:t>vých pacientů</w:t>
      </w:r>
      <w:r w:rsidR="00851762" w:rsidRPr="00851762">
        <w:t xml:space="preserve"> a</w:t>
      </w:r>
      <w:r w:rsidR="00851762">
        <w:t> </w:t>
      </w:r>
      <w:r w:rsidRPr="00851762">
        <w:t>jejich rodin.</w:t>
      </w:r>
    </w:p>
    <w:p w:rsidR="00851762" w:rsidRPr="00851762" w:rsidRDefault="00851762" w:rsidP="00851762">
      <w:pPr>
        <w:pStyle w:val="Text"/>
      </w:pPr>
      <w:r w:rsidRPr="00851762">
        <w:t>„</w:t>
      </w:r>
      <w:r w:rsidR="00713488" w:rsidRPr="00851762">
        <w:t>Dá se cestovat</w:t>
      </w:r>
      <w:r w:rsidRPr="00851762">
        <w:t xml:space="preserve"> i</w:t>
      </w:r>
      <w:r>
        <w:t> </w:t>
      </w:r>
      <w:r w:rsidR="00713488" w:rsidRPr="00851762">
        <w:t>jinak,</w:t>
      </w:r>
      <w:r w:rsidRPr="00851762">
        <w:t>“</w:t>
      </w:r>
      <w:r w:rsidR="00713488" w:rsidRPr="00851762">
        <w:t xml:space="preserve"> upozornil ho otec Ignác</w:t>
      </w:r>
      <w:r w:rsidRPr="00851762">
        <w:t xml:space="preserve"> a</w:t>
      </w:r>
      <w:r>
        <w:t> </w:t>
      </w:r>
      <w:r w:rsidR="00713488" w:rsidRPr="00851762">
        <w:t xml:space="preserve">dodal: </w:t>
      </w:r>
      <w:r w:rsidRPr="00851762">
        <w:t>„V</w:t>
      </w:r>
      <w:r>
        <w:t> </w:t>
      </w:r>
      <w:r w:rsidR="00713488" w:rsidRPr="00851762">
        <w:t>přístavu teď kotví jachta, která čeká, aby ji někdo dopravil zpátky do Evropy. Včera se dal kapitán slyšet</w:t>
      </w:r>
      <w:r w:rsidRPr="00851762">
        <w:t xml:space="preserve"> v</w:t>
      </w:r>
      <w:r>
        <w:t> </w:t>
      </w:r>
      <w:r w:rsidR="00713488" w:rsidRPr="00851762">
        <w:t>baru Coconut, že hledá posádku, která by si cestu odpracovala.</w:t>
      </w:r>
      <w:r w:rsidRPr="00851762">
        <w:t>“</w:t>
      </w:r>
    </w:p>
    <w:p w:rsidR="00851762" w:rsidRPr="00851762" w:rsidRDefault="00851762" w:rsidP="00851762">
      <w:pPr>
        <w:pStyle w:val="Text"/>
      </w:pPr>
      <w:r w:rsidRPr="00851762">
        <w:t>„</w:t>
      </w:r>
      <w:r w:rsidR="00713488" w:rsidRPr="00851762">
        <w:t>Jachta, která má namířeno do Evropy?</w:t>
      </w:r>
      <w:r w:rsidRPr="00851762">
        <w:t xml:space="preserve"> A</w:t>
      </w:r>
      <w:r>
        <w:t> </w:t>
      </w:r>
      <w:r w:rsidR="00713488" w:rsidRPr="00851762">
        <w:t>copak asi veze? Drogy?</w:t>
      </w:r>
      <w:r w:rsidRPr="00851762">
        <w:t>“</w:t>
      </w:r>
      <w:r w:rsidR="00713488" w:rsidRPr="00851762">
        <w:t xml:space="preserve"> zeptal se David ironicky.</w:t>
      </w:r>
    </w:p>
    <w:p w:rsidR="00851762" w:rsidRPr="00851762" w:rsidRDefault="00851762" w:rsidP="00851762">
      <w:pPr>
        <w:pStyle w:val="Text"/>
      </w:pPr>
      <w:r w:rsidRPr="00851762">
        <w:t>„</w:t>
      </w:r>
      <w:r w:rsidR="00713488" w:rsidRPr="00851762">
        <w:t>Ne, ale její majitel umírá</w:t>
      </w:r>
      <w:r w:rsidRPr="00851762">
        <w:t xml:space="preserve"> a</w:t>
      </w:r>
      <w:r>
        <w:t> </w:t>
      </w:r>
      <w:r w:rsidR="00713488" w:rsidRPr="00851762">
        <w:t>chce se vrátit domů.</w:t>
      </w:r>
      <w:r w:rsidRPr="00851762">
        <w:t>“</w:t>
      </w:r>
      <w:r w:rsidR="00713488" w:rsidRPr="00851762">
        <w:t xml:space="preserve"> Oba muži se na sebe mnohoznačně podívali.</w:t>
      </w:r>
    </w:p>
    <w:p w:rsidR="00851762" w:rsidRPr="00851762" w:rsidRDefault="00713488" w:rsidP="00851762">
      <w:pPr>
        <w:pStyle w:val="Text"/>
      </w:pPr>
      <w:r w:rsidRPr="00851762">
        <w:t>Pak David odvrátil pohled</w:t>
      </w:r>
      <w:r w:rsidR="00851762" w:rsidRPr="00851762">
        <w:t xml:space="preserve"> a</w:t>
      </w:r>
      <w:r w:rsidR="00851762">
        <w:t> </w:t>
      </w:r>
      <w:r w:rsidRPr="00851762">
        <w:t>znovu se zahleděl na moře.</w:t>
      </w:r>
    </w:p>
    <w:p w:rsidR="00851762" w:rsidRPr="00851762" w:rsidRDefault="00851762" w:rsidP="00851762">
      <w:pPr>
        <w:pStyle w:val="Text"/>
      </w:pPr>
      <w:r w:rsidRPr="00851762">
        <w:t>„</w:t>
      </w:r>
      <w:r w:rsidR="00713488" w:rsidRPr="00851762">
        <w:t>Má AIDS?</w:t>
      </w:r>
      <w:r w:rsidRPr="00851762">
        <w:t>“</w:t>
      </w:r>
      <w:r w:rsidR="00713488" w:rsidRPr="00851762">
        <w:t xml:space="preserve"> zeptal se David bez okolků.</w:t>
      </w:r>
    </w:p>
    <w:p w:rsidR="00851762" w:rsidRPr="00851762" w:rsidRDefault="00851762" w:rsidP="00851762">
      <w:pPr>
        <w:pStyle w:val="Text"/>
      </w:pPr>
      <w:r w:rsidRPr="00851762">
        <w:t>„</w:t>
      </w:r>
      <w:r w:rsidR="00713488" w:rsidRPr="00851762">
        <w:t>Zřejmě ano,</w:t>
      </w:r>
      <w:r w:rsidRPr="00851762">
        <w:t>“</w:t>
      </w:r>
      <w:r w:rsidR="00713488" w:rsidRPr="00851762">
        <w:t xml:space="preserve"> přitakal kněz.</w:t>
      </w:r>
    </w:p>
    <w:p w:rsidR="00851762" w:rsidRPr="00851762" w:rsidRDefault="00713488" w:rsidP="00851762">
      <w:pPr>
        <w:pStyle w:val="Text"/>
      </w:pPr>
      <w:r w:rsidRPr="00851762">
        <w:lastRenderedPageBreak/>
        <w:t>Značná část nemocných,</w:t>
      </w:r>
      <w:r w:rsidR="00851762" w:rsidRPr="00851762">
        <w:t xml:space="preserve"> o</w:t>
      </w:r>
      <w:r w:rsidR="00851762">
        <w:t> </w:t>
      </w:r>
      <w:r w:rsidRPr="00851762">
        <w:t>které kněz pečoval, prodělávala poslední stadium téhle pustošivé nemoci,</w:t>
      </w:r>
      <w:r w:rsidR="00851762" w:rsidRPr="00851762">
        <w:t xml:space="preserve"> a</w:t>
      </w:r>
      <w:r w:rsidR="00851762">
        <w:t> </w:t>
      </w:r>
      <w:r w:rsidRPr="00851762">
        <w:t>opustili je příbuzní</w:t>
      </w:r>
      <w:r w:rsidR="00851762" w:rsidRPr="00851762">
        <w:t xml:space="preserve"> i</w:t>
      </w:r>
      <w:r w:rsidR="00851762">
        <w:t> </w:t>
      </w:r>
      <w:r w:rsidRPr="00851762">
        <w:t>přátelé. Během jejich společné práce se David naučil respektovat tuto nemoc</w:t>
      </w:r>
      <w:r w:rsidR="00851762" w:rsidRPr="00851762">
        <w:t xml:space="preserve"> i</w:t>
      </w:r>
      <w:r w:rsidR="00851762">
        <w:t> </w:t>
      </w:r>
      <w:r w:rsidRPr="00851762">
        <w:t>ty, kteří jí onemocněli. Respektovat ji</w:t>
      </w:r>
      <w:r w:rsidR="00851762" w:rsidRPr="00851762">
        <w:t xml:space="preserve"> a</w:t>
      </w:r>
      <w:r w:rsidR="00851762">
        <w:t> </w:t>
      </w:r>
      <w:r w:rsidRPr="00851762">
        <w:t>nebát se jí.</w:t>
      </w:r>
    </w:p>
    <w:p w:rsidR="00851762" w:rsidRPr="00851762" w:rsidRDefault="00851762" w:rsidP="00851762">
      <w:pPr>
        <w:pStyle w:val="Text"/>
      </w:pPr>
      <w:r w:rsidRPr="00851762">
        <w:t>„</w:t>
      </w:r>
      <w:r w:rsidR="00713488" w:rsidRPr="00851762">
        <w:t>Nemůžu odjet</w:t>
      </w:r>
      <w:r w:rsidRPr="00851762">
        <w:t>…</w:t>
      </w:r>
      <w:r w:rsidR="00713488" w:rsidRPr="00851762">
        <w:t xml:space="preserve"> teď ne</w:t>
      </w:r>
      <w:r w:rsidRPr="00851762">
        <w:t>…“</w:t>
      </w:r>
      <w:r w:rsidR="00713488" w:rsidRPr="00851762">
        <w:t xml:space="preserve"> namítl David, ale touha</w:t>
      </w:r>
      <w:r w:rsidRPr="00851762">
        <w:t xml:space="preserve"> v</w:t>
      </w:r>
      <w:r>
        <w:t> </w:t>
      </w:r>
      <w:r w:rsidR="00713488" w:rsidRPr="00851762">
        <w:t>jeho hlase se nedala popřít.</w:t>
      </w:r>
    </w:p>
    <w:p w:rsidR="00851762" w:rsidRPr="00851762" w:rsidRDefault="00851762" w:rsidP="00851762">
      <w:pPr>
        <w:pStyle w:val="Text"/>
      </w:pPr>
      <w:r w:rsidRPr="00851762">
        <w:t>„</w:t>
      </w:r>
      <w:r w:rsidR="00713488" w:rsidRPr="00851762">
        <w:t>Zdá se ti často</w:t>
      </w:r>
      <w:r w:rsidRPr="00851762">
        <w:t xml:space="preserve"> o</w:t>
      </w:r>
      <w:r>
        <w:t> </w:t>
      </w:r>
      <w:r w:rsidR="00713488" w:rsidRPr="00851762">
        <w:t>bratrovi?</w:t>
      </w:r>
      <w:r w:rsidRPr="00851762">
        <w:t>“</w:t>
      </w:r>
      <w:r w:rsidR="00713488" w:rsidRPr="00851762">
        <w:t xml:space="preserve"> zeptal se ho otec Ignác. David přiznal, že se mu zdálo</w:t>
      </w:r>
      <w:r w:rsidRPr="00851762">
        <w:t xml:space="preserve"> o</w:t>
      </w:r>
      <w:r>
        <w:t> </w:t>
      </w:r>
      <w:r w:rsidR="00713488" w:rsidRPr="00851762">
        <w:t>otci, bratra nezmínil, ale otec Ignác měl své tušení.</w:t>
      </w:r>
    </w:p>
    <w:p w:rsidR="00851762" w:rsidRPr="00851762" w:rsidRDefault="00851762" w:rsidP="00851762">
      <w:pPr>
        <w:pStyle w:val="Text"/>
      </w:pPr>
      <w:r w:rsidRPr="00851762">
        <w:t>„</w:t>
      </w:r>
      <w:r w:rsidR="00713488" w:rsidRPr="00851762">
        <w:t>Ne tak jako včera</w:t>
      </w:r>
      <w:r w:rsidRPr="00851762">
        <w:t xml:space="preserve"> v</w:t>
      </w:r>
      <w:r>
        <w:t> </w:t>
      </w:r>
      <w:r w:rsidR="00713488" w:rsidRPr="00851762">
        <w:t>noci,</w:t>
      </w:r>
      <w:r w:rsidRPr="00851762">
        <w:t>“</w:t>
      </w:r>
      <w:r w:rsidR="00713488" w:rsidRPr="00851762">
        <w:t xml:space="preserve"> připustil David. </w:t>
      </w:r>
      <w:r w:rsidRPr="00851762">
        <w:t>„</w:t>
      </w:r>
      <w:r w:rsidR="00713488" w:rsidRPr="00851762">
        <w:t>Zdálo se mi</w:t>
      </w:r>
      <w:r w:rsidRPr="00851762">
        <w:t xml:space="preserve"> o</w:t>
      </w:r>
      <w:r>
        <w:t> </w:t>
      </w:r>
      <w:r w:rsidR="00713488" w:rsidRPr="00851762">
        <w:t>tom, jaké to bylo, když jsme byli děti. Bylo to tak živé. Zdálo se mi</w:t>
      </w:r>
      <w:r w:rsidRPr="00851762">
        <w:t xml:space="preserve"> o</w:t>
      </w:r>
      <w:r>
        <w:t> </w:t>
      </w:r>
      <w:r w:rsidR="00713488" w:rsidRPr="00851762">
        <w:t>době, kdy jsme dostali první kola, ale bylo tam</w:t>
      </w:r>
      <w:r w:rsidRPr="00851762">
        <w:t xml:space="preserve"> i</w:t>
      </w:r>
      <w:r>
        <w:t> </w:t>
      </w:r>
      <w:r w:rsidR="00713488" w:rsidRPr="00851762">
        <w:t>něco podivného</w:t>
      </w:r>
      <w:r w:rsidRPr="00851762">
        <w:t>…“</w:t>
      </w:r>
      <w:r w:rsidR="00713488" w:rsidRPr="00851762">
        <w:t xml:space="preserve"> Odmlčel se</w:t>
      </w:r>
      <w:r w:rsidRPr="00851762">
        <w:t xml:space="preserve"> a</w:t>
      </w:r>
      <w:r>
        <w:t> </w:t>
      </w:r>
      <w:r w:rsidR="00713488" w:rsidRPr="00851762">
        <w:t xml:space="preserve">svraštil čelo. </w:t>
      </w:r>
      <w:r w:rsidRPr="00851762">
        <w:t>„V</w:t>
      </w:r>
      <w:r>
        <w:t> </w:t>
      </w:r>
      <w:r w:rsidR="00713488" w:rsidRPr="00851762">
        <w:t>tom svém snu jsem se viděl, jak jezdím na kole, ale cítil jsem se jako Jon.</w:t>
      </w:r>
      <w:r w:rsidRPr="00851762">
        <w:t>“</w:t>
      </w:r>
    </w:p>
    <w:p w:rsidR="00851762" w:rsidRPr="00851762" w:rsidRDefault="00713488" w:rsidP="00851762">
      <w:pPr>
        <w:pStyle w:val="Text"/>
      </w:pPr>
      <w:r w:rsidRPr="00851762">
        <w:t>Starší muž neřekl slovo. Věděl, že David viděl Jona Crightona na dálku, když přijel na ostrov navštívit Maxe</w:t>
      </w:r>
      <w:r w:rsidR="00851762" w:rsidRPr="00851762">
        <w:t xml:space="preserve"> v</w:t>
      </w:r>
      <w:r w:rsidR="00851762">
        <w:t> </w:t>
      </w:r>
      <w:r w:rsidRPr="00851762">
        <w:t>nemocnici</w:t>
      </w:r>
      <w:r w:rsidR="00851762" w:rsidRPr="00851762">
        <w:t xml:space="preserve"> a</w:t>
      </w:r>
      <w:r w:rsidR="00851762">
        <w:t> </w:t>
      </w:r>
      <w:r w:rsidRPr="00851762">
        <w:t>odvézt ho domů. Život je něco tak vzácného,</w:t>
      </w:r>
      <w:r w:rsidR="00851762" w:rsidRPr="00851762">
        <w:t xml:space="preserve"> a</w:t>
      </w:r>
      <w:r w:rsidR="00851762">
        <w:t> </w:t>
      </w:r>
      <w:r w:rsidRPr="00851762">
        <w:t>jelikož si kněz čím dál víc uvědomoval, jak mu postupně ubývá sil, modlil se, aby Jon Crighton nahlédl do svého srdce</w:t>
      </w:r>
      <w:r w:rsidR="00851762" w:rsidRPr="00851762">
        <w:t xml:space="preserve"> a</w:t>
      </w:r>
      <w:r w:rsidR="00851762">
        <w:t> </w:t>
      </w:r>
      <w:r w:rsidRPr="00851762">
        <w:t>přivítal svého bratra doma.</w:t>
      </w:r>
    </w:p>
    <w:p w:rsidR="00851762" w:rsidRPr="00851762" w:rsidRDefault="00851762" w:rsidP="00851762">
      <w:pPr>
        <w:pStyle w:val="Text"/>
      </w:pPr>
      <w:r w:rsidRPr="00851762">
        <w:t>„</w:t>
      </w:r>
      <w:r w:rsidR="00713488" w:rsidRPr="00851762">
        <w:t>Nemůžu odjet,</w:t>
      </w:r>
      <w:r w:rsidRPr="00851762">
        <w:t>“</w:t>
      </w:r>
      <w:r w:rsidR="00713488" w:rsidRPr="00851762">
        <w:t xml:space="preserve"> říkal David, ale otec Ignác věděl, že nejen může, ale také že pojede</w:t>
      </w:r>
      <w:r w:rsidR="00075ED6" w:rsidRPr="00851762">
        <w:t>.</w:t>
      </w: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075ED6" w:rsidP="00851762">
      <w:pPr>
        <w:pStyle w:val="KAPITOLA"/>
      </w:pPr>
      <w:r w:rsidRPr="00851762">
        <w:lastRenderedPageBreak/>
        <w:t>D</w:t>
      </w:r>
      <w:r w:rsidR="00713488" w:rsidRPr="00851762">
        <w:t>RUHÁ KAPITOLA</w:t>
      </w:r>
    </w:p>
    <w:p w:rsidR="00851762" w:rsidRPr="00851762" w:rsidRDefault="00851762" w:rsidP="00851762">
      <w:pPr>
        <w:pStyle w:val="Text"/>
      </w:pPr>
      <w:r w:rsidRPr="00851762">
        <w:t>„</w:t>
      </w:r>
      <w:r w:rsidR="00713488" w:rsidRPr="00851762">
        <w:t>Ano, paní Crightonová</w:t>
      </w:r>
      <w:r w:rsidRPr="00851762">
        <w:t>…</w:t>
      </w:r>
      <w:r w:rsidR="00713488" w:rsidRPr="00851762">
        <w:t xml:space="preserve"> samozřejmě, Maddy,</w:t>
      </w:r>
      <w:r w:rsidRPr="00851762">
        <w:t>“</w:t>
      </w:r>
      <w:r w:rsidR="00713488" w:rsidRPr="00851762">
        <w:t xml:space="preserve"> opravila se Honor do telefonu</w:t>
      </w:r>
      <w:r w:rsidRPr="00851762">
        <w:t xml:space="preserve"> a</w:t>
      </w:r>
      <w:r>
        <w:t> </w:t>
      </w:r>
      <w:r w:rsidR="00713488" w:rsidRPr="00851762">
        <w:t xml:space="preserve">po tváři se jí rozlil hřejivý úsměv, jak zareagovala na prosbu volající, aby ji nazývala křestním jménem. </w:t>
      </w:r>
      <w:r w:rsidRPr="00851762">
        <w:t>„</w:t>
      </w:r>
      <w:r w:rsidR="00713488" w:rsidRPr="00851762">
        <w:t>Moc ráda přijdu vašeho tchána navštívit,</w:t>
      </w:r>
      <w:r w:rsidRPr="00851762">
        <w:t xml:space="preserve"> i</w:t>
      </w:r>
      <w:r>
        <w:t> </w:t>
      </w:r>
      <w:r w:rsidR="00713488" w:rsidRPr="00851762">
        <w:t>když nemůžu slíbit</w:t>
      </w:r>
      <w:r w:rsidRPr="00851762">
        <w:t>…“</w:t>
      </w:r>
    </w:p>
    <w:p w:rsidR="00851762" w:rsidRPr="00851762" w:rsidRDefault="00713488" w:rsidP="00851762">
      <w:pPr>
        <w:pStyle w:val="Text"/>
      </w:pPr>
      <w:r w:rsidRPr="00851762">
        <w:t>Odmlčela se. Během let si pomalu zvykla na to, že její pacienti</w:t>
      </w:r>
      <w:r w:rsidR="00851762" w:rsidRPr="00851762">
        <w:t xml:space="preserve"> a</w:t>
      </w:r>
      <w:r w:rsidR="00851762">
        <w:t> </w:t>
      </w:r>
      <w:r w:rsidRPr="00851762">
        <w:t>jejich rodiny, kterým se nepodařilo najít lék na jejich nemoci prostřednictvím standardní medicíny, mají sklon očekávat, že by se jí mohlo podařit přijít</w:t>
      </w:r>
      <w:r w:rsidR="00851762" w:rsidRPr="00851762">
        <w:t xml:space="preserve"> s</w:t>
      </w:r>
      <w:r w:rsidR="00851762">
        <w:t> </w:t>
      </w:r>
      <w:r w:rsidRPr="00851762">
        <w:t>nějakým zázračným prostředkem, který jim vrátí plné zdraví.</w:t>
      </w:r>
    </w:p>
    <w:p w:rsidR="00851762" w:rsidRPr="00851762" w:rsidRDefault="00851762" w:rsidP="00851762">
      <w:pPr>
        <w:pStyle w:val="Text"/>
      </w:pPr>
      <w:r w:rsidRPr="00851762">
        <w:t>„</w:t>
      </w:r>
      <w:r w:rsidR="00713488" w:rsidRPr="00851762">
        <w:t>Léčba bylinkami není žádná černá magie. Je to exaktní věda,</w:t>
      </w:r>
      <w:r w:rsidRPr="00851762">
        <w:t>“</w:t>
      </w:r>
      <w:r w:rsidR="00713488" w:rsidRPr="00851762">
        <w:t xml:space="preserve"> musela jim někdy přísně připomenout.</w:t>
      </w:r>
    </w:p>
    <w:p w:rsidR="00851762" w:rsidRPr="00851762" w:rsidRDefault="00713488" w:rsidP="00851762">
      <w:pPr>
        <w:pStyle w:val="Text"/>
      </w:pPr>
      <w:r w:rsidRPr="00851762">
        <w:t>Mnoho moderních léků je ostatně původně rostlinného původu,</w:t>
      </w:r>
      <w:r w:rsidR="00851762" w:rsidRPr="00851762">
        <w:t xml:space="preserve"> i</w:t>
      </w:r>
      <w:r w:rsidR="00851762">
        <w:t> </w:t>
      </w:r>
      <w:r w:rsidRPr="00851762">
        <w:t>když vědci postupně přišli na způsob, jak je vyrábět synteticky</w:t>
      </w:r>
      <w:r w:rsidR="00851762" w:rsidRPr="00851762">
        <w:t xml:space="preserve"> v</w:t>
      </w:r>
      <w:r w:rsidR="00851762">
        <w:t> </w:t>
      </w:r>
      <w:r w:rsidRPr="00851762">
        <w:t>laboratořích.</w:t>
      </w:r>
    </w:p>
    <w:p w:rsidR="00851762" w:rsidRPr="00851762" w:rsidRDefault="00713488" w:rsidP="00851762">
      <w:pPr>
        <w:pStyle w:val="Text"/>
      </w:pPr>
      <w:r w:rsidRPr="00851762">
        <w:t>Sama se na to dívala tak, že uměle vyrobená léčiva, podobně jako ne zcela přírodní potraviny, ne vždycky člověku vyhovují,</w:t>
      </w:r>
      <w:r w:rsidR="00851762" w:rsidRPr="00851762">
        <w:t xml:space="preserve"> a</w:t>
      </w:r>
      <w:r w:rsidR="00851762">
        <w:t> </w:t>
      </w:r>
      <w:r w:rsidRPr="00851762">
        <w:t>podle rostoucího počtu pacientů, kteří se</w:t>
      </w:r>
      <w:r w:rsidR="00851762" w:rsidRPr="00851762">
        <w:t xml:space="preserve"> s</w:t>
      </w:r>
      <w:r w:rsidR="00851762">
        <w:t> </w:t>
      </w:r>
      <w:r w:rsidRPr="00851762">
        <w:t>ní přicházeli radit, začínali její názor sdílet</w:t>
      </w:r>
      <w:r w:rsidR="00851762" w:rsidRPr="00851762">
        <w:t xml:space="preserve"> i</w:t>
      </w:r>
      <w:r w:rsidR="00851762">
        <w:t> </w:t>
      </w:r>
      <w:r w:rsidRPr="00851762">
        <w:t>mnozí jiní.</w:t>
      </w:r>
    </w:p>
    <w:p w:rsidR="00851762" w:rsidRPr="00851762" w:rsidRDefault="00713488" w:rsidP="00851762">
      <w:pPr>
        <w:pStyle w:val="Text"/>
      </w:pPr>
      <w:r w:rsidRPr="00851762">
        <w:t>Ne že by se</w:t>
      </w:r>
      <w:r w:rsidR="00851762" w:rsidRPr="00851762">
        <w:t xml:space="preserve"> o</w:t>
      </w:r>
      <w:r w:rsidR="00851762">
        <w:t> </w:t>
      </w:r>
      <w:r w:rsidRPr="00851762">
        <w:t>byliny zajímala odjakživa. To zdaleka ne.</w:t>
      </w:r>
      <w:r w:rsidR="00851762" w:rsidRPr="00851762">
        <w:t xml:space="preserve"> V</w:t>
      </w:r>
      <w:r w:rsidR="00851762">
        <w:t> </w:t>
      </w:r>
      <w:r w:rsidRPr="00851762">
        <w:t>sedmdesátých létech studovala na lékařské fakultě</w:t>
      </w:r>
      <w:r w:rsidR="00851762" w:rsidRPr="00851762">
        <w:t xml:space="preserve"> a</w:t>
      </w:r>
      <w:r w:rsidR="00851762">
        <w:t> </w:t>
      </w:r>
      <w:r w:rsidRPr="00851762">
        <w:t>chtěla se stát lékařkou, brunetka</w:t>
      </w:r>
      <w:r w:rsidR="00851762" w:rsidRPr="00851762">
        <w:t xml:space="preserve"> s</w:t>
      </w:r>
      <w:r w:rsidR="00851762">
        <w:t> </w:t>
      </w:r>
      <w:r w:rsidRPr="00851762">
        <w:t>očima jako trnky, která pálila svíčku</w:t>
      </w:r>
      <w:r w:rsidR="00851762" w:rsidRPr="00851762">
        <w:t xml:space="preserve"> z</w:t>
      </w:r>
      <w:r w:rsidR="00851762">
        <w:t> </w:t>
      </w:r>
      <w:r w:rsidRPr="00851762">
        <w:t>obou stran. Studovala</w:t>
      </w:r>
      <w:r w:rsidR="00851762" w:rsidRPr="00851762">
        <w:t xml:space="preserve"> a</w:t>
      </w:r>
      <w:r w:rsidR="00851762">
        <w:t> </w:t>
      </w:r>
      <w:r w:rsidRPr="00851762">
        <w:t>chodila</w:t>
      </w:r>
      <w:r w:rsidR="00851762" w:rsidRPr="00851762">
        <w:t xml:space="preserve"> z</w:t>
      </w:r>
      <w:r w:rsidR="00851762">
        <w:t> </w:t>
      </w:r>
      <w:r w:rsidRPr="00851762">
        <w:t>jednoho mejdanu na druhý</w:t>
      </w:r>
      <w:r w:rsidR="00851762" w:rsidRPr="00851762">
        <w:t xml:space="preserve"> a</w:t>
      </w:r>
      <w:r w:rsidR="00851762">
        <w:t> </w:t>
      </w:r>
      <w:r w:rsidRPr="00851762">
        <w:t>zoufale se snažila popřít svůj aristokratický původ</w:t>
      </w:r>
      <w:r w:rsidR="00851762" w:rsidRPr="00851762">
        <w:t xml:space="preserve"> a</w:t>
      </w:r>
      <w:r w:rsidR="00851762">
        <w:t> </w:t>
      </w:r>
      <w:r w:rsidRPr="00851762">
        <w:t xml:space="preserve">styky, aby se mohla stát součástí obyčejné komunity, aby mohla zapadnout do londýnské </w:t>
      </w:r>
      <w:r w:rsidR="00851762" w:rsidRPr="00851762">
        <w:t>„</w:t>
      </w:r>
      <w:r w:rsidRPr="00851762">
        <w:t>scény</w:t>
      </w:r>
      <w:r w:rsidR="00851762" w:rsidRPr="00851762">
        <w:t>“</w:t>
      </w:r>
      <w:r w:rsidRPr="00851762">
        <w:t>.</w:t>
      </w:r>
    </w:p>
    <w:p w:rsidR="00851762" w:rsidRPr="00851762" w:rsidRDefault="00713488" w:rsidP="00851762">
      <w:pPr>
        <w:pStyle w:val="Text"/>
      </w:pPr>
      <w:r w:rsidRPr="00851762">
        <w:t xml:space="preserve">Bylo ironií osudu, že se se svým budoucím manželem neseznámila na </w:t>
      </w:r>
      <w:r w:rsidR="00851762" w:rsidRPr="00851762">
        <w:t>„</w:t>
      </w:r>
      <w:r w:rsidRPr="00851762">
        <w:t>londýnské scéně</w:t>
      </w:r>
      <w:r w:rsidR="00851762" w:rsidRPr="00851762">
        <w:t>“</w:t>
      </w:r>
      <w:r w:rsidRPr="00851762">
        <w:t>, ale prostřednictvím matčiných přátel.</w:t>
      </w:r>
    </w:p>
    <w:p w:rsidR="00851762" w:rsidRPr="00851762" w:rsidRDefault="00713488" w:rsidP="00851762">
      <w:pPr>
        <w:pStyle w:val="Text"/>
      </w:pPr>
      <w:r w:rsidRPr="00851762">
        <w:lastRenderedPageBreak/>
        <w:t>Lady Caroline Agnewová pořádala pro svoji dceru večírek, na kterém ji uváděla do společnosti,</w:t>
      </w:r>
      <w:r w:rsidR="00851762" w:rsidRPr="00851762">
        <w:t xml:space="preserve"> a</w:t>
      </w:r>
      <w:r w:rsidR="00851762">
        <w:t> </w:t>
      </w:r>
      <w:r w:rsidRPr="00851762">
        <w:t>Honořina matka trvala na tom, že se ho Honor musí zúčastnit. Celou událost zdokumentuje proslulý fotograf Rourke.</w:t>
      </w:r>
    </w:p>
    <w:p w:rsidR="00851762" w:rsidRPr="00851762" w:rsidRDefault="00713488" w:rsidP="00851762">
      <w:pPr>
        <w:pStyle w:val="Text"/>
      </w:pPr>
      <w:r w:rsidRPr="00851762">
        <w:t xml:space="preserve">Lady Caroline měla kontakty do časopisu </w:t>
      </w:r>
      <w:r w:rsidRPr="00851762">
        <w:rPr>
          <w:i/>
        </w:rPr>
        <w:t>Vogue,</w:t>
      </w:r>
      <w:r w:rsidR="00851762" w:rsidRPr="00851762">
        <w:t xml:space="preserve"> a</w:t>
      </w:r>
      <w:r w:rsidR="00851762">
        <w:t> on byl m</w:t>
      </w:r>
      <w:r w:rsidRPr="00851762">
        <w:t>omentálně módní fotograf, kterého zajímaly daleko víc dlouhonohé modelky než boubelaté, dospívající debutantky.</w:t>
      </w:r>
    </w:p>
    <w:p w:rsidR="00851762" w:rsidRPr="00851762" w:rsidRDefault="00713488" w:rsidP="00851762">
      <w:pPr>
        <w:pStyle w:val="Text"/>
      </w:pPr>
      <w:r w:rsidRPr="00851762">
        <w:t>Honor fascinoval. Veškerým svým jednáním</w:t>
      </w:r>
      <w:r w:rsidR="00851762" w:rsidRPr="00851762">
        <w:t xml:space="preserve"> i</w:t>
      </w:r>
      <w:r w:rsidR="00851762">
        <w:t> </w:t>
      </w:r>
      <w:r w:rsidRPr="00851762">
        <w:t>zjevem dával jednoznačně najevo, že patří do světa,</w:t>
      </w:r>
      <w:r w:rsidR="00851762" w:rsidRPr="00851762">
        <w:t xml:space="preserve"> v</w:t>
      </w:r>
      <w:r w:rsidR="00851762">
        <w:t> </w:t>
      </w:r>
      <w:r w:rsidRPr="00851762">
        <w:t>němž se tolik toužila pohybovat. Jeho oblečení, vlasy, uvolněné chování,</w:t>
      </w:r>
      <w:r w:rsidR="00851762" w:rsidRPr="00851762">
        <w:t xml:space="preserve"> a</w:t>
      </w:r>
      <w:r w:rsidR="00851762">
        <w:t> </w:t>
      </w:r>
      <w:r w:rsidRPr="00851762">
        <w:t>především jeho výrazný cockney přízvuk</w:t>
      </w:r>
      <w:r w:rsidR="00851762" w:rsidRPr="00851762">
        <w:t xml:space="preserve"> a</w:t>
      </w:r>
      <w:r w:rsidR="00851762">
        <w:t> </w:t>
      </w:r>
      <w:r w:rsidRPr="00851762">
        <w:t>mluva. Nějakým způsobem se jí podařilo upoutat jeho pozornost</w:t>
      </w:r>
      <w:r w:rsidR="00851762" w:rsidRPr="00851762">
        <w:t xml:space="preserve"> a</w:t>
      </w:r>
      <w:r w:rsidR="00851762">
        <w:t> </w:t>
      </w:r>
      <w:r w:rsidR="00851762" w:rsidRPr="00851762">
        <w:t>z</w:t>
      </w:r>
      <w:r w:rsidR="00851762">
        <w:t> </w:t>
      </w:r>
      <w:r w:rsidRPr="00851762">
        <w:t>večírku odcházeli spolu.</w:t>
      </w:r>
    </w:p>
    <w:p w:rsidR="00851762" w:rsidRPr="00851762" w:rsidRDefault="00851762" w:rsidP="00851762">
      <w:pPr>
        <w:pStyle w:val="Text"/>
      </w:pPr>
      <w:r w:rsidRPr="00851762">
        <w:t>O</w:t>
      </w:r>
      <w:r>
        <w:t> </w:t>
      </w:r>
      <w:r w:rsidR="00713488" w:rsidRPr="00851762">
        <w:t>tři měsíce později se stali milenci</w:t>
      </w:r>
      <w:r w:rsidRPr="00851762">
        <w:t xml:space="preserve"> a</w:t>
      </w:r>
      <w:r>
        <w:t> </w:t>
      </w:r>
      <w:r w:rsidR="00713488" w:rsidRPr="00851762">
        <w:t>za další tři měsíce se vzali. Přestala chodit na lékař</w:t>
      </w:r>
      <w:r>
        <w:t>s</w:t>
      </w:r>
      <w:r w:rsidR="00713488" w:rsidRPr="00851762">
        <w:t>kou fakultu.</w:t>
      </w:r>
    </w:p>
    <w:p w:rsidR="00851762" w:rsidRPr="00851762" w:rsidRDefault="00713488" w:rsidP="00851762">
      <w:pPr>
        <w:pStyle w:val="Text"/>
      </w:pPr>
      <w:r w:rsidRPr="00851762">
        <w:t>Dva roky do něho byla tak bezhlavě</w:t>
      </w:r>
      <w:r w:rsidR="00851762" w:rsidRPr="00851762">
        <w:t xml:space="preserve"> a</w:t>
      </w:r>
      <w:r w:rsidR="00851762">
        <w:t> </w:t>
      </w:r>
      <w:r w:rsidRPr="00851762">
        <w:t>vášnivé zamilovaná, že neviděla skutečnost: jeho nevěru, jeho pití, drogy, které začal čím dál pravidelněji brát, účty, které se kupily, protože je odmítl zaplatit, podivné</w:t>
      </w:r>
      <w:r w:rsidR="00851762" w:rsidRPr="00851762">
        <w:t xml:space="preserve"> a</w:t>
      </w:r>
      <w:r w:rsidR="00851762">
        <w:t> </w:t>
      </w:r>
      <w:r w:rsidRPr="00851762">
        <w:t>nechutné existence, které se jako temné stíny vynořily</w:t>
      </w:r>
      <w:r w:rsidR="00851762" w:rsidRPr="00851762">
        <w:t xml:space="preserve"> v</w:t>
      </w:r>
      <w:r w:rsidR="00851762">
        <w:t> </w:t>
      </w:r>
      <w:r w:rsidRPr="00851762">
        <w:t>jeho životě.</w:t>
      </w:r>
      <w:r w:rsidR="00851762" w:rsidRPr="00851762">
        <w:t xml:space="preserve"> V</w:t>
      </w:r>
      <w:r w:rsidR="00851762">
        <w:t> </w:t>
      </w:r>
      <w:r w:rsidRPr="00851762">
        <w:t>jejich životě.</w:t>
      </w:r>
      <w:r w:rsidR="00851762" w:rsidRPr="00851762">
        <w:t xml:space="preserve"> A</w:t>
      </w:r>
      <w:r w:rsidR="00851762">
        <w:t> </w:t>
      </w:r>
      <w:r w:rsidRPr="00851762">
        <w:t>potom otěhotněla.</w:t>
      </w:r>
    </w:p>
    <w:p w:rsidR="00851762" w:rsidRPr="00851762" w:rsidRDefault="00713488" w:rsidP="00851762">
      <w:pPr>
        <w:pStyle w:val="Text"/>
      </w:pPr>
      <w:r w:rsidRPr="00851762">
        <w:t>Jejich první dceři Abigail nebylo ani půl roku, když je poprvé opustil.</w:t>
      </w:r>
    </w:p>
    <w:p w:rsidR="00851762" w:rsidRPr="00851762" w:rsidRDefault="00713488" w:rsidP="00851762">
      <w:pPr>
        <w:pStyle w:val="Text"/>
      </w:pPr>
      <w:r w:rsidRPr="00851762">
        <w:t>Rodiče jí nikdy neodpustili, odmítli ji vzít zpátky domů, ale otec jí vyplácel malou apanáž, která stačila přesně tak na pronájem malého bytu. Honor si našla práci</w:t>
      </w:r>
      <w:r w:rsidR="00851762" w:rsidRPr="00851762">
        <w:t xml:space="preserve"> v</w:t>
      </w:r>
      <w:r w:rsidR="00851762">
        <w:t> </w:t>
      </w:r>
      <w:r w:rsidRPr="00851762">
        <w:t>malé rodinné lékárně</w:t>
      </w:r>
      <w:r w:rsidR="00851762" w:rsidRPr="00851762">
        <w:t xml:space="preserve"> a</w:t>
      </w:r>
      <w:r w:rsidR="00851762">
        <w:t> </w:t>
      </w:r>
      <w:r w:rsidRPr="00851762">
        <w:t>právě</w:t>
      </w:r>
      <w:r w:rsidR="00851762" w:rsidRPr="00851762">
        <w:t xml:space="preserve"> v</w:t>
      </w:r>
      <w:r w:rsidR="00851762">
        <w:t> </w:t>
      </w:r>
      <w:r w:rsidRPr="00851762">
        <w:t>době, kdy tam pracovala, se</w:t>
      </w:r>
      <w:r w:rsidR="00851762" w:rsidRPr="00851762">
        <w:t xml:space="preserve"> v</w:t>
      </w:r>
      <w:r w:rsidR="00851762">
        <w:t> </w:t>
      </w:r>
      <w:r w:rsidRPr="00851762">
        <w:t>ní znovu probudil zájem</w:t>
      </w:r>
      <w:r w:rsidR="00851762" w:rsidRPr="00851762">
        <w:t xml:space="preserve"> o</w:t>
      </w:r>
      <w:r w:rsidR="00851762">
        <w:t> </w:t>
      </w:r>
      <w:r w:rsidRPr="00851762">
        <w:t>medicínu. Lékárna to byla staromódní, pokoj</w:t>
      </w:r>
      <w:r w:rsidR="00851762" w:rsidRPr="00851762">
        <w:t xml:space="preserve"> v</w:t>
      </w:r>
      <w:r w:rsidR="00851762">
        <w:t> </w:t>
      </w:r>
      <w:r w:rsidRPr="00851762">
        <w:t>patře byl přecpaný všemožným harampádím</w:t>
      </w:r>
      <w:r w:rsidR="00851762" w:rsidRPr="00851762">
        <w:t xml:space="preserve"> a</w:t>
      </w:r>
      <w:r w:rsidR="00851762">
        <w:t> </w:t>
      </w:r>
      <w:r w:rsidRPr="00851762">
        <w:t>mezi ním Honor, kterou poslali nahoru uklidit, našla knihu</w:t>
      </w:r>
      <w:r w:rsidR="00851762">
        <w:t> </w:t>
      </w:r>
      <w:r w:rsidR="00851762" w:rsidRPr="00851762">
        <w:t>–</w:t>
      </w:r>
      <w:r w:rsidR="00851762">
        <w:t> </w:t>
      </w:r>
      <w:r w:rsidRPr="00851762">
        <w:t>starý herbář. Jakmile ji otevřela, nedokázala ji odložit.</w:t>
      </w:r>
    </w:p>
    <w:p w:rsidR="00851762" w:rsidRPr="00851762" w:rsidRDefault="00713488" w:rsidP="00851762">
      <w:pPr>
        <w:pStyle w:val="Text"/>
      </w:pPr>
      <w:r w:rsidRPr="00851762">
        <w:t>Rourke skoncoval se svými zálety</w:t>
      </w:r>
      <w:r w:rsidR="00851762" w:rsidRPr="00851762">
        <w:t xml:space="preserve"> a</w:t>
      </w:r>
      <w:r w:rsidR="00851762">
        <w:t> </w:t>
      </w:r>
      <w:r w:rsidRPr="00851762">
        <w:t>jedné temné deštivé noci se objevil na jejím prahu.</w:t>
      </w:r>
    </w:p>
    <w:p w:rsidR="00851762" w:rsidRPr="00851762" w:rsidRDefault="00713488" w:rsidP="00851762">
      <w:pPr>
        <w:pStyle w:val="Text"/>
      </w:pPr>
      <w:r w:rsidRPr="00851762">
        <w:t>Bláhově ho vzala zpátky. Za devět měsíců se narodila Ellen. Rourke se dávno předtím vrhl do dalšího milostného dobrodružství, tentokrát</w:t>
      </w:r>
      <w:r w:rsidR="00851762" w:rsidRPr="00851762">
        <w:t xml:space="preserve"> S</w:t>
      </w:r>
      <w:r w:rsidR="00851762">
        <w:t> </w:t>
      </w:r>
      <w:r w:rsidRPr="00851762">
        <w:t>bohatou starší ženou.</w:t>
      </w:r>
    </w:p>
    <w:p w:rsidR="00851762" w:rsidRPr="00851762" w:rsidRDefault="00713488" w:rsidP="00851762">
      <w:pPr>
        <w:pStyle w:val="Text"/>
      </w:pPr>
      <w:r w:rsidRPr="00851762">
        <w:t>Honor znovu osaměla</w:t>
      </w:r>
      <w:r w:rsidR="00851762" w:rsidRPr="00851762">
        <w:t xml:space="preserve"> a</w:t>
      </w:r>
      <w:r w:rsidR="00851762">
        <w:t> </w:t>
      </w:r>
      <w:r w:rsidRPr="00851762">
        <w:t>se zaujetím se ponořila do alternativní medicíny, do léčby léčivými bylinami,</w:t>
      </w:r>
      <w:r w:rsidR="00851762" w:rsidRPr="00851762">
        <w:t xml:space="preserve"> a</w:t>
      </w:r>
      <w:r w:rsidR="00851762">
        <w:t> </w:t>
      </w:r>
      <w:r w:rsidRPr="00851762">
        <w:t xml:space="preserve">zaujalo ji to natolik, že když </w:t>
      </w:r>
      <w:r w:rsidRPr="00851762">
        <w:lastRenderedPageBreak/>
        <w:t>se</w:t>
      </w:r>
      <w:r w:rsidR="00851762" w:rsidRPr="00851762">
        <w:t xml:space="preserve"> v</w:t>
      </w:r>
      <w:r w:rsidR="00851762">
        <w:t> </w:t>
      </w:r>
      <w:r w:rsidRPr="00851762">
        <w:t>jakémsi časopisu, kterým listovala</w:t>
      </w:r>
      <w:r w:rsidR="00851762" w:rsidRPr="00851762">
        <w:t xml:space="preserve"> u</w:t>
      </w:r>
      <w:r w:rsidR="00851762">
        <w:t> </w:t>
      </w:r>
      <w:r w:rsidRPr="00851762">
        <w:t>zubaře, dočetla</w:t>
      </w:r>
      <w:r w:rsidR="00851762" w:rsidRPr="00851762">
        <w:t xml:space="preserve"> o</w:t>
      </w:r>
      <w:r w:rsidR="00851762">
        <w:t> </w:t>
      </w:r>
      <w:r w:rsidRPr="00851762">
        <w:t>místní bylinkářce, poznamenala si její adresu, aby se</w:t>
      </w:r>
      <w:r w:rsidR="00851762" w:rsidRPr="00851762">
        <w:t xml:space="preserve"> s</w:t>
      </w:r>
      <w:r w:rsidR="00851762">
        <w:t> </w:t>
      </w:r>
      <w:r w:rsidRPr="00851762">
        <w:t>ní mohla spojit.</w:t>
      </w:r>
    </w:p>
    <w:p w:rsidR="00851762" w:rsidRPr="00851762" w:rsidRDefault="00713488" w:rsidP="00851762">
      <w:pPr>
        <w:pStyle w:val="Text"/>
      </w:pPr>
      <w:r w:rsidRPr="00851762">
        <w:t>Nyní byla sama renomovaná</w:t>
      </w:r>
      <w:r w:rsidR="00851762" w:rsidRPr="00851762">
        <w:t xml:space="preserve"> a</w:t>
      </w:r>
      <w:r w:rsidR="00851762">
        <w:t> </w:t>
      </w:r>
      <w:r w:rsidRPr="00851762">
        <w:t>kvalifikovaná léčitelka,</w:t>
      </w:r>
      <w:r w:rsidR="00851762" w:rsidRPr="00851762">
        <w:t xml:space="preserve"> a</w:t>
      </w:r>
      <w:r w:rsidR="00851762">
        <w:t> </w:t>
      </w:r>
      <w:r w:rsidRPr="00851762">
        <w:t>vždycky svým pacientům, kteří se rozhodli pro alternativní medicínu, zdůrazňovala, aby zároveň zašli za dobrým praktickým lékařem.</w:t>
      </w:r>
    </w:p>
    <w:p w:rsidR="00851762" w:rsidRPr="00851762" w:rsidRDefault="00713488" w:rsidP="00851762">
      <w:pPr>
        <w:pStyle w:val="Text"/>
      </w:pPr>
      <w:r w:rsidRPr="00851762">
        <w:t>Sama se připravovala dlouho</w:t>
      </w:r>
      <w:r w:rsidR="00851762" w:rsidRPr="00851762">
        <w:t xml:space="preserve"> a</w:t>
      </w:r>
      <w:r w:rsidR="00851762">
        <w:t> </w:t>
      </w:r>
      <w:r w:rsidRPr="00851762">
        <w:t>důkladně</w:t>
      </w:r>
      <w:r w:rsidR="00851762" w:rsidRPr="00851762">
        <w:t xml:space="preserve"> a</w:t>
      </w:r>
      <w:r w:rsidR="00851762">
        <w:t> </w:t>
      </w:r>
      <w:r w:rsidRPr="00851762">
        <w:t>jedním</w:t>
      </w:r>
      <w:r w:rsidR="00851762" w:rsidRPr="00851762">
        <w:t xml:space="preserve"> z</w:t>
      </w:r>
      <w:r w:rsidR="00851762">
        <w:t> </w:t>
      </w:r>
      <w:r w:rsidRPr="00851762">
        <w:t>hlavních důvodů, proč se nastěhovala sem, do domu, který jí div nespadl na hlavu, bylo, že</w:t>
      </w:r>
      <w:r w:rsidR="00851762" w:rsidRPr="00851762">
        <w:t xml:space="preserve"> k</w:t>
      </w:r>
      <w:r w:rsidR="00851762">
        <w:t> </w:t>
      </w:r>
      <w:r w:rsidRPr="00851762">
        <w:t>němu patřil kus pozemku, kde bude moci pěstovat byliny,</w:t>
      </w:r>
      <w:r w:rsidR="00851762" w:rsidRPr="00851762">
        <w:t xml:space="preserve"> a</w:t>
      </w:r>
      <w:r w:rsidR="00851762">
        <w:t> </w:t>
      </w:r>
      <w:r w:rsidRPr="00851762">
        <w:t>to</w:t>
      </w:r>
      <w:r w:rsidR="00851762" w:rsidRPr="00851762">
        <w:t xml:space="preserve"> v</w:t>
      </w:r>
      <w:r w:rsidR="00851762">
        <w:t> </w:t>
      </w:r>
      <w:r w:rsidRPr="00851762">
        <w:t>té nejčistší podobě, bez chemikálií</w:t>
      </w:r>
      <w:r w:rsidR="00851762" w:rsidRPr="00851762">
        <w:t xml:space="preserve"> a</w:t>
      </w:r>
      <w:r w:rsidR="00851762">
        <w:t> </w:t>
      </w:r>
      <w:r w:rsidRPr="00851762">
        <w:t>pesticidů. Dům se nacházel na pozemku jejího vzdáleného bratrance lorda Astleghav Cheshiru. Dům stál na míle daleko od jakéhokoli dalšího obydlí</w:t>
      </w:r>
      <w:r w:rsidR="00851762" w:rsidRPr="00851762">
        <w:t xml:space="preserve"> a</w:t>
      </w:r>
      <w:r w:rsidR="00851762">
        <w:t> </w:t>
      </w:r>
      <w:r w:rsidRPr="00851762">
        <w:t>obě její dcery se div zoufalé nerozječely, když to tam uviděly. Protestovaly, že tam není žádné moderní vybavení</w:t>
      </w:r>
      <w:r w:rsidR="00851762" w:rsidRPr="00851762">
        <w:t xml:space="preserve"> a</w:t>
      </w:r>
      <w:r w:rsidR="00851762">
        <w:t> </w:t>
      </w:r>
      <w:r w:rsidRPr="00851762">
        <w:t>že je tam vlhko, ale Honor je ubezpečila, že jakmile bude mít čas někoho sehnat, aby to tam opravil</w:t>
      </w:r>
      <w:r w:rsidR="00851762" w:rsidRPr="00851762">
        <w:t xml:space="preserve"> a</w:t>
      </w:r>
      <w:r w:rsidR="00851762">
        <w:t> </w:t>
      </w:r>
      <w:r w:rsidRPr="00851762">
        <w:t>vylepšil, bude</w:t>
      </w:r>
      <w:r w:rsidR="00851762" w:rsidRPr="00851762">
        <w:t xml:space="preserve"> z</w:t>
      </w:r>
      <w:r w:rsidR="00851762">
        <w:t> </w:t>
      </w:r>
      <w:r w:rsidRPr="00851762">
        <w:t>toho velice útulný domov.</w:t>
      </w:r>
    </w:p>
    <w:p w:rsidR="00851762" w:rsidRPr="00851762" w:rsidRDefault="00DB7F12" w:rsidP="00851762">
      <w:pPr>
        <w:pStyle w:val="Text"/>
      </w:pPr>
      <w:r>
        <w:t>„</w:t>
      </w:r>
      <w:r w:rsidR="00713488" w:rsidRPr="00851762">
        <w:t>Je to barabizna,</w:t>
      </w:r>
      <w:r w:rsidR="00851762" w:rsidRPr="00851762">
        <w:t>“</w:t>
      </w:r>
      <w:r w:rsidR="00713488" w:rsidRPr="00851762">
        <w:t xml:space="preserve"> prohlásila Abigail bez okolků.</w:t>
      </w:r>
    </w:p>
    <w:p w:rsidR="00851762" w:rsidRPr="00851762" w:rsidRDefault="00DB7F12" w:rsidP="00851762">
      <w:pPr>
        <w:pStyle w:val="Text"/>
      </w:pPr>
      <w:r>
        <w:t>„</w:t>
      </w:r>
      <w:r w:rsidR="00851762" w:rsidRPr="00851762">
        <w:t>P</w:t>
      </w:r>
      <w:r w:rsidR="00713488" w:rsidRPr="00851762">
        <w:t>říšerná barabizna,</w:t>
      </w:r>
      <w:r>
        <w:t>“</w:t>
      </w:r>
      <w:r w:rsidR="00713488" w:rsidRPr="00851762">
        <w:t xml:space="preserve"> souhlasila Ellen.</w:t>
      </w:r>
    </w:p>
    <w:p w:rsidR="00851762" w:rsidRPr="00851762" w:rsidRDefault="00851762" w:rsidP="00851762">
      <w:pPr>
        <w:pStyle w:val="Text"/>
      </w:pPr>
      <w:r w:rsidRPr="00851762">
        <w:t>„</w:t>
      </w:r>
      <w:r w:rsidR="00713488" w:rsidRPr="00851762">
        <w:t>Místní si pravděpodobně pomyslí, že jsi nějaká čarodějnice,</w:t>
      </w:r>
      <w:r w:rsidRPr="00851762">
        <w:t>“</w:t>
      </w:r>
      <w:r w:rsidR="00713488" w:rsidRPr="00851762">
        <w:t xml:space="preserve"> zažertovala Abigail.</w:t>
      </w:r>
    </w:p>
    <w:p w:rsidR="00851762" w:rsidRPr="00851762" w:rsidRDefault="00851762" w:rsidP="00851762">
      <w:pPr>
        <w:pStyle w:val="Text"/>
      </w:pPr>
      <w:r w:rsidRPr="00851762">
        <w:t>„</w:t>
      </w:r>
      <w:r w:rsidR="00713488" w:rsidRPr="00851762">
        <w:t>Neskonalé díky,</w:t>
      </w:r>
      <w:r w:rsidRPr="00851762">
        <w:t>“</w:t>
      </w:r>
      <w:r w:rsidR="00713488" w:rsidRPr="00851762">
        <w:t xml:space="preserve"> odtušila Honor. </w:t>
      </w:r>
      <w:r w:rsidRPr="00851762">
        <w:t>„</w:t>
      </w:r>
      <w:r w:rsidR="00713488" w:rsidRPr="00851762">
        <w:t>Až si budu chtít vylepšit sebevědomí</w:t>
      </w:r>
      <w:r w:rsidRPr="00851762">
        <w:t xml:space="preserve"> a</w:t>
      </w:r>
      <w:r>
        <w:t> </w:t>
      </w:r>
      <w:r w:rsidR="00713488" w:rsidRPr="00851762">
        <w:t>náladu, vím, kam se obrátit.</w:t>
      </w:r>
      <w:r w:rsidRPr="00851762">
        <w:t>“</w:t>
      </w:r>
    </w:p>
    <w:p w:rsidR="00851762" w:rsidRPr="00851762" w:rsidRDefault="00851762" w:rsidP="00851762">
      <w:pPr>
        <w:pStyle w:val="Text"/>
      </w:pPr>
      <w:r w:rsidRPr="00851762">
        <w:t>„</w:t>
      </w:r>
      <w:r w:rsidR="00713488" w:rsidRPr="00851762">
        <w:t>To ne, mami, já tím nemyslela, že vypadáš jako čarodějnice,</w:t>
      </w:r>
      <w:r w:rsidRPr="00851762">
        <w:t>“</w:t>
      </w:r>
      <w:r w:rsidR="00713488" w:rsidRPr="00851762">
        <w:t xml:space="preserve"> začala ji okamžitě ujišťovat Abigail. </w:t>
      </w:r>
      <w:r w:rsidRPr="00851762">
        <w:t>„</w:t>
      </w:r>
      <w:r w:rsidR="00713488" w:rsidRPr="00851762">
        <w:t>Vlastně vypadáš na svůj věk opravdu dobře.</w:t>
      </w:r>
      <w:r w:rsidRPr="00851762">
        <w:t>“</w:t>
      </w:r>
    </w:p>
    <w:p w:rsidR="00851762" w:rsidRPr="00851762" w:rsidRDefault="00851762" w:rsidP="00851762">
      <w:pPr>
        <w:pStyle w:val="Text"/>
      </w:pPr>
      <w:r w:rsidRPr="00851762">
        <w:t>„</w:t>
      </w:r>
      <w:r w:rsidR="00713488" w:rsidRPr="00851762">
        <w:t>Hmmm</w:t>
      </w:r>
      <w:r w:rsidRPr="00851762">
        <w:t>…</w:t>
      </w:r>
      <w:r w:rsidR="00713488" w:rsidRPr="00851762">
        <w:t xml:space="preserve"> na pětačtyřicet to jde,</w:t>
      </w:r>
      <w:r w:rsidRPr="00851762">
        <w:t>“</w:t>
      </w:r>
      <w:r w:rsidR="00713488" w:rsidRPr="00851762">
        <w:t xml:space="preserve"> souhlasila Ellen.</w:t>
      </w:r>
    </w:p>
    <w:p w:rsidR="00851762" w:rsidRPr="00851762" w:rsidRDefault="00851762" w:rsidP="00851762">
      <w:pPr>
        <w:pStyle w:val="Text"/>
      </w:pPr>
      <w:r w:rsidRPr="00851762">
        <w:t>„</w:t>
      </w:r>
      <w:r w:rsidR="00713488" w:rsidRPr="00851762">
        <w:t>Čtyřicet čtyři,</w:t>
      </w:r>
      <w:r w:rsidRPr="00851762">
        <w:t>“</w:t>
      </w:r>
      <w:r w:rsidR="00713488" w:rsidRPr="00851762">
        <w:t xml:space="preserve"> upřesnila Honor důstojně.</w:t>
      </w:r>
    </w:p>
    <w:p w:rsidR="00851762" w:rsidRPr="00851762" w:rsidRDefault="00851762" w:rsidP="00851762">
      <w:pPr>
        <w:pStyle w:val="Text"/>
      </w:pPr>
      <w:r w:rsidRPr="00851762">
        <w:t>„</w:t>
      </w:r>
      <w:r w:rsidR="00713488" w:rsidRPr="00851762">
        <w:t>Vážně, mami,</w:t>
      </w:r>
      <w:r w:rsidRPr="00851762">
        <w:t>“</w:t>
      </w:r>
      <w:r w:rsidR="00713488" w:rsidRPr="00851762">
        <w:t xml:space="preserve"> nedala pokoj Abigail. </w:t>
      </w:r>
      <w:r w:rsidRPr="00851762">
        <w:t>„</w:t>
      </w:r>
      <w:r w:rsidR="00713488" w:rsidRPr="00851762">
        <w:t>Se všemi těmi penězi, cos podědila po tátovi, by sis mohla koupit někde něco opravdu pohodlného. Já vím, žes musela šetřit, když jsme dorůstaly, ale teď</w:t>
      </w:r>
      <w:r w:rsidRPr="00851762">
        <w:t>…“</w:t>
      </w:r>
    </w:p>
    <w:p w:rsidR="00851762" w:rsidRPr="00851762" w:rsidRDefault="00851762" w:rsidP="00851762">
      <w:pPr>
        <w:pStyle w:val="Text"/>
      </w:pPr>
      <w:r w:rsidRPr="00851762">
        <w:t>„</w:t>
      </w:r>
      <w:r w:rsidR="00713488" w:rsidRPr="00851762">
        <w:t>Teď jsem se rozhodla, že se přestěhuju sem</w:t>
      </w:r>
      <w:r w:rsidRPr="00851762">
        <w:t xml:space="preserve"> a</w:t>
      </w:r>
      <w:r>
        <w:t> </w:t>
      </w:r>
      <w:r w:rsidR="00713488" w:rsidRPr="00851762">
        <w:t>budu žít tady,</w:t>
      </w:r>
      <w:r w:rsidRPr="00851762">
        <w:t>“</w:t>
      </w:r>
      <w:r w:rsidR="00713488" w:rsidRPr="00851762">
        <w:t xml:space="preserve"> pevně uzavřela debatu Honor.</w:t>
      </w:r>
    </w:p>
    <w:p w:rsidR="00851762" w:rsidRPr="00851762" w:rsidRDefault="00713488" w:rsidP="00851762">
      <w:pPr>
        <w:pStyle w:val="Text"/>
      </w:pPr>
      <w:r w:rsidRPr="00851762">
        <w:t>Ještě se tak úplně nevzpamatovala</w:t>
      </w:r>
      <w:r w:rsidR="00851762" w:rsidRPr="00851762">
        <w:t xml:space="preserve"> z</w:t>
      </w:r>
      <w:r w:rsidR="00851762">
        <w:t> </w:t>
      </w:r>
      <w:r w:rsidRPr="00851762">
        <w:t>toho, jak obrovskou částku po Rourkeovi podědila. Nečekala, že by mohl zemřít tak relativně mladý</w:t>
      </w:r>
      <w:r w:rsidR="00851762" w:rsidRPr="00851762">
        <w:t xml:space="preserve"> a</w:t>
      </w:r>
      <w:r w:rsidR="00851762">
        <w:t> </w:t>
      </w:r>
      <w:r w:rsidRPr="00851762">
        <w:t>určitě ne na něco tak směšně banálního, jako bylo nachlazení,</w:t>
      </w:r>
      <w:r w:rsidR="00851762" w:rsidRPr="00851762">
        <w:t xml:space="preserve"> z</w:t>
      </w:r>
      <w:r w:rsidR="00851762">
        <w:t> </w:t>
      </w:r>
      <w:r w:rsidRPr="00851762">
        <w:t>něhož se vyvinul zápal plic.</w:t>
      </w:r>
      <w:r w:rsidR="00851762" w:rsidRPr="00851762">
        <w:t xml:space="preserve"> A</w:t>
      </w:r>
      <w:r w:rsidR="00851762">
        <w:t> </w:t>
      </w:r>
      <w:r w:rsidRPr="00851762">
        <w:t>ještě víc ji překvapilo zjištění, že jelikož se nikdy nerozvedli, je jeho nejbližší příbuzná.</w:t>
      </w:r>
    </w:p>
    <w:p w:rsidR="00851762" w:rsidRPr="00851762" w:rsidRDefault="00713488" w:rsidP="00851762">
      <w:pPr>
        <w:pStyle w:val="Text"/>
      </w:pPr>
      <w:r w:rsidRPr="00851762">
        <w:lastRenderedPageBreak/>
        <w:t>Mladá dlouhonohá modelka,</w:t>
      </w:r>
      <w:r w:rsidR="00851762" w:rsidRPr="00851762">
        <w:t xml:space="preserve"> s</w:t>
      </w:r>
      <w:r w:rsidR="00851762">
        <w:t> </w:t>
      </w:r>
      <w:r w:rsidRPr="00851762">
        <w:t>kterou žil, vzala tuto skutečnost na vědomí celkem nevzrušeně. Pouze pokrčila rameny, až jí vystoupily lopatky,</w:t>
      </w:r>
      <w:r w:rsidR="00851762" w:rsidRPr="00851762">
        <w:t xml:space="preserve"> a</w:t>
      </w:r>
      <w:r w:rsidR="00851762">
        <w:t> </w:t>
      </w:r>
      <w:r w:rsidRPr="00851762">
        <w:t>pohlédla na Honor drogami omámenýma, skelnýma očima. Když</w:t>
      </w:r>
      <w:r w:rsidR="00851762" w:rsidRPr="00851762">
        <w:t xml:space="preserve"> o</w:t>
      </w:r>
      <w:r w:rsidR="00851762">
        <w:t> </w:t>
      </w:r>
      <w:r w:rsidRPr="00851762">
        <w:t>ni Honor projevila starost, bezbarvým hlasem jí sdělila, že je dost bohatá</w:t>
      </w:r>
      <w:r w:rsidR="00851762" w:rsidRPr="00851762">
        <w:t xml:space="preserve"> a</w:t>
      </w:r>
      <w:r w:rsidR="00851762">
        <w:t> </w:t>
      </w:r>
      <w:r w:rsidRPr="00851762">
        <w:t>že žádné další peníze nepotřebuje.</w:t>
      </w:r>
    </w:p>
    <w:p w:rsidR="00851762" w:rsidRPr="00851762" w:rsidRDefault="00713488" w:rsidP="00851762">
      <w:pPr>
        <w:pStyle w:val="Text"/>
      </w:pPr>
      <w:r w:rsidRPr="00851762">
        <w:t>Rourkeho nečekané bohatství nepocházelo</w:t>
      </w:r>
      <w:r w:rsidR="00851762" w:rsidRPr="00851762">
        <w:t xml:space="preserve"> z</w:t>
      </w:r>
      <w:r w:rsidR="00851762">
        <w:t> </w:t>
      </w:r>
      <w:r w:rsidRPr="00851762">
        <w:t>jeho běžných příjmů,</w:t>
      </w:r>
      <w:r w:rsidR="00851762" w:rsidRPr="00851762">
        <w:t xml:space="preserve"> z</w:t>
      </w:r>
      <w:r w:rsidR="00851762">
        <w:t> </w:t>
      </w:r>
      <w:r w:rsidRPr="00851762">
        <w:t>toho, co průběžně vydělával jako fotograf. Velké zisky vynášely jeho rané práce, velice originální díla, která vytvořil</w:t>
      </w:r>
      <w:r w:rsidR="00851762" w:rsidRPr="00851762">
        <w:t xml:space="preserve"> v</w:t>
      </w:r>
      <w:r w:rsidR="00851762">
        <w:t> </w:t>
      </w:r>
      <w:r w:rsidRPr="00851762">
        <w:t>mládí</w:t>
      </w:r>
      <w:r w:rsidR="00851762" w:rsidRPr="00851762">
        <w:t xml:space="preserve"> a</w:t>
      </w:r>
      <w:r w:rsidR="00851762">
        <w:t> </w:t>
      </w:r>
      <w:r w:rsidRPr="00851762">
        <w:t>která se stala vysoce ceněným sběratelským artiklem. Zájemci byli ochotni za ně platit tisíce</w:t>
      </w:r>
      <w:r w:rsidR="00851762" w:rsidRPr="00851762">
        <w:t xml:space="preserve"> a</w:t>
      </w:r>
      <w:r w:rsidR="00851762">
        <w:t> </w:t>
      </w:r>
      <w:r w:rsidRPr="00851762">
        <w:t>tisíce liber.</w:t>
      </w:r>
    </w:p>
    <w:p w:rsidR="00851762" w:rsidRPr="00851762" w:rsidRDefault="00713488" w:rsidP="00851762">
      <w:pPr>
        <w:pStyle w:val="Text"/>
      </w:pPr>
      <w:r w:rsidRPr="00851762">
        <w:t>Trvala na tom, že se</w:t>
      </w:r>
      <w:r w:rsidR="00851762" w:rsidRPr="00851762">
        <w:t xml:space="preserve"> o</w:t>
      </w:r>
      <w:r w:rsidR="00851762">
        <w:t> </w:t>
      </w:r>
      <w:r w:rsidRPr="00851762">
        <w:t>peníze bude dělit</w:t>
      </w:r>
      <w:r w:rsidR="00851762" w:rsidRPr="00851762">
        <w:t xml:space="preserve"> s</w:t>
      </w:r>
      <w:r w:rsidR="00851762">
        <w:t> </w:t>
      </w:r>
      <w:r w:rsidRPr="00851762">
        <w:t>děvčaty, svými dcerami</w:t>
      </w:r>
      <w:r w:rsidR="00851762" w:rsidRPr="00851762">
        <w:t>…</w:t>
      </w:r>
      <w:r w:rsidRPr="00851762">
        <w:t xml:space="preserve"> Rourkeovými dcerami. Obě už byly dospělé</w:t>
      </w:r>
      <w:r w:rsidR="00851762" w:rsidRPr="00851762">
        <w:t xml:space="preserve"> a</w:t>
      </w:r>
      <w:r w:rsidR="00851762">
        <w:t> </w:t>
      </w:r>
      <w:r w:rsidRPr="00851762">
        <w:t>často mívaly sklony jednat</w:t>
      </w:r>
      <w:r w:rsidR="00851762" w:rsidRPr="00851762">
        <w:t xml:space="preserve"> s</w:t>
      </w:r>
      <w:r w:rsidR="00851762">
        <w:t> </w:t>
      </w:r>
      <w:r w:rsidRPr="00851762">
        <w:t>ní, jako by to byla ona, kdo potřebuje mateřský dohled. Obě milovaly matčina postaršího bratrance</w:t>
      </w:r>
      <w:r w:rsidR="00851762" w:rsidRPr="00851762">
        <w:t xml:space="preserve"> z</w:t>
      </w:r>
      <w:r w:rsidR="00851762">
        <w:t> </w:t>
      </w:r>
      <w:r w:rsidRPr="00851762">
        <w:t>druhého kolena</w:t>
      </w:r>
      <w:r w:rsidR="00851762" w:rsidRPr="00851762">
        <w:t xml:space="preserve"> a</w:t>
      </w:r>
      <w:r w:rsidR="00851762">
        <w:t> </w:t>
      </w:r>
      <w:r w:rsidRPr="00851762">
        <w:t>měly za to, že jeho palladiovské sídlo, Fitzburgh Pláce,</w:t>
      </w:r>
      <w:r w:rsidR="00851762" w:rsidRPr="00851762">
        <w:t xml:space="preserve"> a</w:t>
      </w:r>
      <w:r w:rsidR="00851762">
        <w:t> </w:t>
      </w:r>
      <w:r w:rsidRPr="00851762">
        <w:t>to, jak používal výnosy</w:t>
      </w:r>
      <w:r w:rsidR="00851762" w:rsidRPr="00851762">
        <w:t xml:space="preserve"> z</w:t>
      </w:r>
      <w:r w:rsidR="00851762">
        <w:t> </w:t>
      </w:r>
      <w:r w:rsidRPr="00851762">
        <w:t>panství na dobročinné účely, si zaslouží jejich nejhlubší obdiv. Stejně tak byly zajedno</w:t>
      </w:r>
      <w:r w:rsidR="00851762" w:rsidRPr="00851762">
        <w:t xml:space="preserve"> v</w:t>
      </w:r>
      <w:r w:rsidR="00851762">
        <w:t> </w:t>
      </w:r>
      <w:r w:rsidRPr="00851762">
        <w:t>tom, že si jejich matka vybrala za domov polorozpadlou barabiznu</w:t>
      </w:r>
      <w:r w:rsidR="00851762" w:rsidRPr="00851762">
        <w:t xml:space="preserve"> a</w:t>
      </w:r>
      <w:r w:rsidR="00851762">
        <w:t> </w:t>
      </w:r>
      <w:r w:rsidRPr="00851762">
        <w:t>jednoznačně</w:t>
      </w:r>
      <w:r w:rsidR="00851762" w:rsidRPr="00851762">
        <w:t xml:space="preserve"> s</w:t>
      </w:r>
      <w:r w:rsidR="00851762">
        <w:t> </w:t>
      </w:r>
      <w:r w:rsidRPr="00851762">
        <w:t>tím nesouhlasily.</w:t>
      </w:r>
    </w:p>
    <w:p w:rsidR="00851762" w:rsidRPr="00851762" w:rsidRDefault="00851762" w:rsidP="00851762">
      <w:pPr>
        <w:pStyle w:val="Text"/>
      </w:pPr>
      <w:r w:rsidRPr="00851762">
        <w:t>„</w:t>
      </w:r>
      <w:r w:rsidR="00713488" w:rsidRPr="00851762">
        <w:t>Nesnesu pomyšlení, že tady budeš takhle bydlet,</w:t>
      </w:r>
      <w:r w:rsidRPr="00851762">
        <w:t>“</w:t>
      </w:r>
      <w:r w:rsidR="00713488" w:rsidRPr="00851762">
        <w:t xml:space="preserve"> řekla Ellen. Znechuceně protáhla o</w:t>
      </w:r>
      <w:r w:rsidRPr="00851762">
        <w:t>bl</w:t>
      </w:r>
      <w:r w:rsidR="00713488" w:rsidRPr="00851762">
        <w:t>ičej</w:t>
      </w:r>
      <w:r w:rsidRPr="00851762">
        <w:t xml:space="preserve"> a</w:t>
      </w:r>
      <w:r>
        <w:t> </w:t>
      </w:r>
      <w:r w:rsidR="00713488" w:rsidRPr="00851762">
        <w:t>přejela prstem po zašlém okenním para</w:t>
      </w:r>
      <w:r w:rsidR="00792F6A">
        <w:t>p</w:t>
      </w:r>
      <w:r w:rsidR="00713488" w:rsidRPr="00851762">
        <w:t>e</w:t>
      </w:r>
      <w:r w:rsidR="00792F6A">
        <w:t>t</w:t>
      </w:r>
      <w:r w:rsidR="00713488" w:rsidRPr="00851762">
        <w:t>u. Bylo to</w:t>
      </w:r>
      <w:r w:rsidRPr="00851762">
        <w:t xml:space="preserve"> o</w:t>
      </w:r>
      <w:r>
        <w:t> </w:t>
      </w:r>
      <w:r w:rsidR="00713488" w:rsidRPr="00851762">
        <w:t>prvním víkendu, co se matka do Foxdeanu nastěhovala.</w:t>
      </w:r>
    </w:p>
    <w:p w:rsidR="00851762" w:rsidRPr="00851762" w:rsidRDefault="00851762" w:rsidP="00851762">
      <w:pPr>
        <w:pStyle w:val="Text"/>
      </w:pPr>
      <w:r w:rsidRPr="00851762">
        <w:t>„</w:t>
      </w:r>
      <w:r w:rsidR="00713488" w:rsidRPr="00851762">
        <w:t>Potom</w:t>
      </w:r>
      <w:r w:rsidRPr="00851762">
        <w:t xml:space="preserve"> o</w:t>
      </w:r>
      <w:r>
        <w:t> </w:t>
      </w:r>
      <w:r w:rsidR="00713488" w:rsidRPr="00851762">
        <w:t>tom nepřemýšlej,</w:t>
      </w:r>
      <w:r w:rsidRPr="00851762">
        <w:t>“</w:t>
      </w:r>
      <w:r w:rsidR="00713488" w:rsidRPr="00851762">
        <w:t xml:space="preserve"> poradila jí Honor jemně.</w:t>
      </w:r>
    </w:p>
    <w:p w:rsidR="00851762" w:rsidRPr="00851762" w:rsidRDefault="00713488" w:rsidP="00851762">
      <w:pPr>
        <w:pStyle w:val="Text"/>
      </w:pPr>
      <w:r w:rsidRPr="00851762">
        <w:t>Hluboce svoje děti milovala. Obě její dcery byly báječné, chytré, samostatné, byla</w:t>
      </w:r>
      <w:r w:rsidR="00851762" w:rsidRPr="00851762">
        <w:t xml:space="preserve"> s</w:t>
      </w:r>
      <w:r w:rsidR="00851762">
        <w:t> </w:t>
      </w:r>
      <w:r w:rsidRPr="00851762">
        <w:t>nimi legrace</w:t>
      </w:r>
      <w:r w:rsidR="00851762" w:rsidRPr="00851762">
        <w:t xml:space="preserve"> a</w:t>
      </w:r>
      <w:r w:rsidR="00851762">
        <w:t> </w:t>
      </w:r>
      <w:r w:rsidRPr="00851762">
        <w:t>zábava</w:t>
      </w:r>
      <w:r w:rsidR="00851762" w:rsidRPr="00851762">
        <w:t xml:space="preserve"> a</w:t>
      </w:r>
      <w:r w:rsidR="00851762">
        <w:t> </w:t>
      </w:r>
      <w:r w:rsidRPr="00851762">
        <w:t>nepopiratelně to byly krasavice, ale někdy jí svými názory</w:t>
      </w:r>
      <w:r w:rsidR="00851762" w:rsidRPr="00851762">
        <w:t xml:space="preserve"> a</w:t>
      </w:r>
      <w:r w:rsidR="00851762">
        <w:t> </w:t>
      </w:r>
      <w:r w:rsidRPr="00851762">
        <w:t>řečmi znepokojivě připomínaly její matku.</w:t>
      </w:r>
    </w:p>
    <w:p w:rsidR="00851762" w:rsidRPr="00851762" w:rsidRDefault="00851762" w:rsidP="00851762">
      <w:pPr>
        <w:pStyle w:val="Text"/>
      </w:pPr>
      <w:r w:rsidRPr="00851762">
        <w:t>„</w:t>
      </w:r>
      <w:r w:rsidR="00713488" w:rsidRPr="00851762">
        <w:t>Honoraria byla vždycky</w:t>
      </w:r>
      <w:r w:rsidRPr="00851762">
        <w:t>…</w:t>
      </w:r>
      <w:r w:rsidR="00713488" w:rsidRPr="00851762">
        <w:t xml:space="preserve"> zvláštní,</w:t>
      </w:r>
      <w:r w:rsidRPr="00851762">
        <w:t>“</w:t>
      </w:r>
      <w:r w:rsidR="00713488" w:rsidRPr="00851762">
        <w:t xml:space="preserve"> říkávala její matka sice odevzdaně, ale</w:t>
      </w:r>
      <w:r w:rsidRPr="00851762">
        <w:t xml:space="preserve"> s</w:t>
      </w:r>
      <w:r>
        <w:t> </w:t>
      </w:r>
      <w:r w:rsidR="00713488" w:rsidRPr="00851762">
        <w:t>požitkem. Honor věděla, jak matku tíží</w:t>
      </w:r>
      <w:r w:rsidRPr="00851762">
        <w:t xml:space="preserve"> a</w:t>
      </w:r>
      <w:r>
        <w:t> </w:t>
      </w:r>
      <w:r w:rsidR="00713488" w:rsidRPr="00851762">
        <w:t>mate především to, že se její dcera rozhodla odmítnout životní styl, který od ní očekávala.</w:t>
      </w:r>
    </w:p>
    <w:p w:rsidR="00851762" w:rsidRPr="00851762" w:rsidRDefault="00713488" w:rsidP="00851762">
      <w:pPr>
        <w:pStyle w:val="Text"/>
      </w:pPr>
      <w:r w:rsidRPr="00851762">
        <w:t>Už její rozhodnutí, že neodjede do Švýcarska</w:t>
      </w:r>
      <w:r w:rsidR="00851762" w:rsidRPr="00851762">
        <w:t xml:space="preserve"> a</w:t>
      </w:r>
      <w:r w:rsidR="00851762">
        <w:t> </w:t>
      </w:r>
      <w:r w:rsidRPr="00851762">
        <w:t>nebude tam studovat na výběrové škole, tak jako předtím její matka, ale místo toho bude studovat medicínu, její rodiče zaskočilo</w:t>
      </w:r>
      <w:r w:rsidR="00851762" w:rsidRPr="00851762">
        <w:t xml:space="preserve"> a</w:t>
      </w:r>
      <w:r w:rsidR="00851762">
        <w:t> </w:t>
      </w:r>
      <w:r w:rsidRPr="00851762">
        <w:t>nedokázali to pochopit. Ovšem způsob života, jaký si zvolila, muž, za něhož se vdala, lidé,</w:t>
      </w:r>
      <w:r w:rsidR="00851762" w:rsidRPr="00851762">
        <w:t xml:space="preserve"> s</w:t>
      </w:r>
      <w:r w:rsidR="00851762">
        <w:t> </w:t>
      </w:r>
      <w:r w:rsidRPr="00851762">
        <w:t>nimiž se přátelila, to vše se setkávalo</w:t>
      </w:r>
      <w:r w:rsidR="00851762" w:rsidRPr="00851762">
        <w:t xml:space="preserve"> s</w:t>
      </w:r>
      <w:r w:rsidR="00851762">
        <w:t> </w:t>
      </w:r>
      <w:r w:rsidRPr="00851762">
        <w:t xml:space="preserve">jejich výslovným </w:t>
      </w:r>
      <w:r w:rsidRPr="00851762">
        <w:lastRenderedPageBreak/>
        <w:t>nesouhlasem. Někdy však musela nerada připomenout konzervativnějším členům své rozvětvené rodiny, že jejich urození předkové, na které jsou tak pyšní, obdrželi své pozemky</w:t>
      </w:r>
      <w:r w:rsidR="00851762" w:rsidRPr="00851762">
        <w:t xml:space="preserve"> a</w:t>
      </w:r>
      <w:r w:rsidR="00851762">
        <w:t> </w:t>
      </w:r>
      <w:r w:rsidRPr="00851762">
        <w:t>tituly za činy, které se téměř nelišily od přímé krádeže</w:t>
      </w:r>
      <w:r w:rsidR="00851762" w:rsidRPr="00851762">
        <w:t xml:space="preserve"> a</w:t>
      </w:r>
      <w:r w:rsidR="00851762">
        <w:t> </w:t>
      </w:r>
      <w:r w:rsidRPr="00851762">
        <w:t>barbarství.</w:t>
      </w:r>
    </w:p>
    <w:p w:rsidR="00851762" w:rsidRPr="00851762" w:rsidRDefault="00713488" w:rsidP="00851762">
      <w:pPr>
        <w:pStyle w:val="Text"/>
      </w:pPr>
      <w:r w:rsidRPr="00851762">
        <w:t>Její rodiče se chudáci tolik snažili. Nikdo nepodléhal konvencím víc než její otec. Jeho rodina,</w:t>
      </w:r>
      <w:r w:rsidR="00851762" w:rsidRPr="00851762">
        <w:t xml:space="preserve"> i</w:t>
      </w:r>
      <w:r w:rsidR="00851762">
        <w:t> </w:t>
      </w:r>
      <w:r w:rsidRPr="00851762">
        <w:t>když nebyla tak vznešená jako rodina jeho manželky, byla nicméně nanejvýš úctyhodně finančně zajištěna. Jistý viktoriánský synek</w:t>
      </w:r>
      <w:r w:rsidR="00851762" w:rsidRPr="00851762">
        <w:t xml:space="preserve"> z</w:t>
      </w:r>
      <w:r w:rsidR="00851762">
        <w:t> </w:t>
      </w:r>
      <w:r w:rsidRPr="00851762">
        <w:t>Jessopovy rodiny, který se tak prozíravě oženil</w:t>
      </w:r>
      <w:r w:rsidR="00851762" w:rsidRPr="00851762">
        <w:t xml:space="preserve"> s</w:t>
      </w:r>
      <w:r w:rsidR="00851762">
        <w:t> </w:t>
      </w:r>
      <w:r w:rsidRPr="00851762">
        <w:t>jedinou dcerou jednoho nesmírně bohatého majitele mlýna, nepochybně</w:t>
      </w:r>
      <w:r w:rsidR="00851762" w:rsidRPr="00851762">
        <w:t xml:space="preserve"> s</w:t>
      </w:r>
      <w:r w:rsidR="00851762">
        <w:t> </w:t>
      </w:r>
      <w:r w:rsidRPr="00851762">
        <w:t>velkou ochotou vyměnil své styky ve vyšších kruzích za její bohatství.</w:t>
      </w:r>
      <w:r w:rsidR="00851762" w:rsidRPr="00851762">
        <w:t xml:space="preserve"> V</w:t>
      </w:r>
      <w:r w:rsidR="00851762">
        <w:t> </w:t>
      </w:r>
      <w:r w:rsidRPr="00851762">
        <w:t>rodině Honořiny matky se vždy dařilo uzavírat výhodná manželství, což byl samozřejmě hlavní důvod, proč si její bratranec</w:t>
      </w:r>
      <w:r w:rsidR="00851762" w:rsidRPr="00851762">
        <w:t xml:space="preserve"> z</w:t>
      </w:r>
      <w:r w:rsidR="00851762">
        <w:t> </w:t>
      </w:r>
      <w:r w:rsidRPr="00851762">
        <w:t>druhého kolena mohl na rozdíl od jiných peerů dovolit chovat se benevolentně ke svým nájemcům</w:t>
      </w:r>
      <w:r w:rsidR="00851762" w:rsidRPr="00851762">
        <w:t xml:space="preserve"> a</w:t>
      </w:r>
      <w:r w:rsidR="00851762">
        <w:t> </w:t>
      </w:r>
      <w:r w:rsidRPr="00851762">
        <w:t>udržovat své rozsáhlé panství</w:t>
      </w:r>
      <w:r w:rsidR="00851762" w:rsidRPr="00851762">
        <w:t xml:space="preserve"> v</w:t>
      </w:r>
      <w:r w:rsidR="00851762">
        <w:t> </w:t>
      </w:r>
      <w:r w:rsidRPr="00851762">
        <w:t>dokonalém stavu.</w:t>
      </w:r>
    </w:p>
    <w:p w:rsidR="00851762" w:rsidRPr="00851762" w:rsidRDefault="00713488" w:rsidP="00851762">
      <w:pPr>
        <w:pStyle w:val="Text"/>
      </w:pPr>
      <w:r w:rsidRPr="00851762">
        <w:t>Ovšem až na dům, kam se nastěhovala Honor.</w:t>
      </w:r>
    </w:p>
    <w:p w:rsidR="00851762" w:rsidRPr="00851762" w:rsidRDefault="00713488" w:rsidP="00851762">
      <w:pPr>
        <w:pStyle w:val="Text"/>
      </w:pPr>
      <w:r w:rsidRPr="00851762">
        <w:t>Svým dcerám ale neřekla,</w:t>
      </w:r>
      <w:r w:rsidR="00851762" w:rsidRPr="00851762">
        <w:t xml:space="preserve"> a</w:t>
      </w:r>
      <w:r w:rsidR="00851762">
        <w:t> </w:t>
      </w:r>
      <w:r w:rsidRPr="00851762">
        <w:t>co víc ani neměla</w:t>
      </w:r>
      <w:r w:rsidR="00851762" w:rsidRPr="00851762">
        <w:t xml:space="preserve"> v</w:t>
      </w:r>
      <w:r w:rsidR="00851762">
        <w:t> </w:t>
      </w:r>
      <w:r w:rsidRPr="00851762">
        <w:t>úmyslu jim něco říkat, že hlavní důvod, proč je dům na spadnutí, jsou události, které se</w:t>
      </w:r>
      <w:r w:rsidR="00851762" w:rsidRPr="00851762">
        <w:t xml:space="preserve"> k</w:t>
      </w:r>
      <w:r w:rsidR="00851762">
        <w:t> </w:t>
      </w:r>
      <w:r w:rsidRPr="00851762">
        <w:t>němu váží.</w:t>
      </w:r>
    </w:p>
    <w:p w:rsidR="00851762" w:rsidRPr="00851762" w:rsidRDefault="00851762" w:rsidP="00851762">
      <w:pPr>
        <w:pStyle w:val="Text"/>
      </w:pPr>
      <w:r w:rsidRPr="00851762">
        <w:t>V</w:t>
      </w:r>
      <w:r>
        <w:t> </w:t>
      </w:r>
      <w:r w:rsidR="00713488" w:rsidRPr="00851762">
        <w:t xml:space="preserve">kraji se Vyprávělo, že dům původně postavili na příkaz mladšího bratra pozdějšího lorda Astlegha, aby měl kde </w:t>
      </w:r>
      <w:r w:rsidR="00792F6A" w:rsidRPr="00851762">
        <w:t>ubytovat</w:t>
      </w:r>
      <w:r w:rsidR="00713488" w:rsidRPr="00851762">
        <w:t xml:space="preserve"> svoji milenku. Chodil ji tam navštěvovat, často tam</w:t>
      </w:r>
      <w:r w:rsidRPr="00851762">
        <w:t xml:space="preserve"> s</w:t>
      </w:r>
      <w:r>
        <w:t> </w:t>
      </w:r>
      <w:r w:rsidR="00713488" w:rsidRPr="00851762">
        <w:t>ní strávil</w:t>
      </w:r>
      <w:r w:rsidRPr="00851762">
        <w:t xml:space="preserve"> i</w:t>
      </w:r>
      <w:r>
        <w:t> </w:t>
      </w:r>
      <w:r w:rsidR="00713488" w:rsidRPr="00851762">
        <w:t>několik dní,</w:t>
      </w:r>
      <w:r w:rsidRPr="00851762">
        <w:t xml:space="preserve"> s</w:t>
      </w:r>
      <w:r>
        <w:t> </w:t>
      </w:r>
      <w:r w:rsidR="00713488" w:rsidRPr="00851762">
        <w:t>čímž rozhodně nesouhlasil jeho starší bratr</w:t>
      </w:r>
      <w:r w:rsidRPr="00851762">
        <w:t xml:space="preserve"> a</w:t>
      </w:r>
      <w:r>
        <w:t> </w:t>
      </w:r>
      <w:r w:rsidR="00713488" w:rsidRPr="00851762">
        <w:t>zbytek rodiny, která pro něho dojednala výhodný sňatek</w:t>
      </w:r>
      <w:r w:rsidRPr="00851762">
        <w:t xml:space="preserve"> s</w:t>
      </w:r>
      <w:r>
        <w:t> </w:t>
      </w:r>
      <w:r w:rsidR="00713488" w:rsidRPr="00851762">
        <w:t>dcerou jednoho statkáře.</w:t>
      </w:r>
    </w:p>
    <w:p w:rsidR="00851762" w:rsidRPr="00851762" w:rsidRDefault="00713488" w:rsidP="00851762">
      <w:pPr>
        <w:pStyle w:val="Text"/>
      </w:pPr>
      <w:r w:rsidRPr="00851762">
        <w:t>Mladý muž se však odmítl podvolit. Jediná žena, kterou chtěl, jediná, kterou dokázal milovat, byla jeho milenka, divoká cikánská dívka pro kterou nechal postavit dům, kterou ale často našel, jak bosa bloudí po lese</w:t>
      </w:r>
      <w:r w:rsidR="00851762" w:rsidRPr="00851762">
        <w:t xml:space="preserve"> a</w:t>
      </w:r>
      <w:r w:rsidR="00851762">
        <w:t> </w:t>
      </w:r>
      <w:r w:rsidRPr="00851762">
        <w:t>pohrdá pohodlím domova, který jí dal.</w:t>
      </w:r>
    </w:p>
    <w:p w:rsidR="00851762" w:rsidRPr="00851762" w:rsidRDefault="00851762" w:rsidP="00851762">
      <w:pPr>
        <w:pStyle w:val="Text"/>
      </w:pPr>
      <w:r w:rsidRPr="00851762">
        <w:t>„</w:t>
      </w:r>
      <w:r w:rsidR="00713488" w:rsidRPr="00851762">
        <w:t>Pojď se mnou,</w:t>
      </w:r>
      <w:r w:rsidRPr="00851762">
        <w:t>“</w:t>
      </w:r>
      <w:r w:rsidR="00713488" w:rsidRPr="00851762">
        <w:t xml:space="preserve"> prosívala ho, když jí vyprávěl</w:t>
      </w:r>
      <w:r w:rsidRPr="00851762">
        <w:t xml:space="preserve"> o</w:t>
      </w:r>
      <w:r>
        <w:t> </w:t>
      </w:r>
      <w:r w:rsidR="00713488" w:rsidRPr="00851762">
        <w:t xml:space="preserve">tom, jakou budoucnost mu připravuje jeho rodina. </w:t>
      </w:r>
      <w:r w:rsidRPr="00851762">
        <w:t>„</w:t>
      </w:r>
      <w:r w:rsidR="00713488" w:rsidRPr="00851762">
        <w:t>Společně odejdeme</w:t>
      </w:r>
      <w:r w:rsidRPr="00851762">
        <w:t>…</w:t>
      </w:r>
      <w:r w:rsidR="00713488" w:rsidRPr="00851762">
        <w:t xml:space="preserve"> to můžeme</w:t>
      </w:r>
      <w:r w:rsidRPr="00851762">
        <w:t>…</w:t>
      </w:r>
      <w:r w:rsidR="00713488" w:rsidRPr="00851762">
        <w:t xml:space="preserve"> budeme spolu</w:t>
      </w:r>
      <w:r w:rsidRPr="00851762">
        <w:t>…“</w:t>
      </w:r>
    </w:p>
    <w:p w:rsidR="00851762" w:rsidRPr="00851762" w:rsidRDefault="00713488" w:rsidP="00851762">
      <w:pPr>
        <w:pStyle w:val="Text"/>
      </w:pPr>
      <w:r w:rsidRPr="00851762">
        <w:t>Zavrtěl hlavou. Nedokázal by se obejít bez vybraného jídla, vybraného vína, vybraných knih.</w:t>
      </w:r>
    </w:p>
    <w:p w:rsidR="00851762" w:rsidRPr="00851762" w:rsidRDefault="00851762" w:rsidP="00851762">
      <w:pPr>
        <w:pStyle w:val="Text"/>
      </w:pPr>
      <w:r w:rsidRPr="00851762">
        <w:t>„</w:t>
      </w:r>
      <w:r w:rsidR="00713488" w:rsidRPr="00851762">
        <w:t>Nemůžu tady zůstat,</w:t>
      </w:r>
      <w:r w:rsidRPr="00851762">
        <w:t>“</w:t>
      </w:r>
      <w:r w:rsidR="00713488" w:rsidRPr="00851762">
        <w:t xml:space="preserve"> řekla mu dívka. </w:t>
      </w:r>
      <w:r w:rsidRPr="00851762">
        <w:t>„V</w:t>
      </w:r>
      <w:r>
        <w:t> </w:t>
      </w:r>
      <w:r w:rsidR="00713488" w:rsidRPr="00851762">
        <w:t>domě si připadám jako</w:t>
      </w:r>
      <w:r w:rsidRPr="00851762">
        <w:t xml:space="preserve"> v</w:t>
      </w:r>
      <w:r>
        <w:t> </w:t>
      </w:r>
      <w:r w:rsidR="00713488" w:rsidRPr="00851762">
        <w:t>pasti. Potřebuju cestovat, být volná. Pojď se mnou.</w:t>
      </w:r>
      <w:r w:rsidRPr="00851762">
        <w:t>“</w:t>
      </w:r>
    </w:p>
    <w:p w:rsidR="00851762" w:rsidRPr="00851762" w:rsidRDefault="00851762" w:rsidP="00851762">
      <w:pPr>
        <w:pStyle w:val="Text"/>
      </w:pPr>
      <w:r w:rsidRPr="00851762">
        <w:t>„</w:t>
      </w:r>
      <w:r w:rsidR="00713488" w:rsidRPr="00851762">
        <w:t>Nemůžu,</w:t>
      </w:r>
      <w:r w:rsidRPr="00851762">
        <w:t>“</w:t>
      </w:r>
      <w:r w:rsidR="00713488" w:rsidRPr="00851762">
        <w:t xml:space="preserve"> odpověděl sklíčeně</w:t>
      </w:r>
      <w:r w:rsidRPr="00851762">
        <w:t xml:space="preserve"> a</w:t>
      </w:r>
      <w:r>
        <w:t> </w:t>
      </w:r>
      <w:r w:rsidR="00713488" w:rsidRPr="00851762">
        <w:t>znovu zavrtěl hlavou.</w:t>
      </w:r>
    </w:p>
    <w:p w:rsidR="00851762" w:rsidRPr="00851762" w:rsidRDefault="00851762" w:rsidP="00851762">
      <w:pPr>
        <w:pStyle w:val="Text"/>
      </w:pPr>
      <w:r w:rsidRPr="00851762">
        <w:lastRenderedPageBreak/>
        <w:t>„</w:t>
      </w:r>
      <w:r w:rsidR="00713488" w:rsidRPr="00851762">
        <w:t>Jsi zbabělec,</w:t>
      </w:r>
      <w:r w:rsidRPr="00851762">
        <w:t>“</w:t>
      </w:r>
      <w:r w:rsidR="00713488" w:rsidRPr="00851762">
        <w:t xml:space="preserve"> vmetla mu pohrdavě do obličeje. </w:t>
      </w:r>
      <w:r w:rsidRPr="00851762">
        <w:t>„</w:t>
      </w:r>
      <w:r w:rsidR="00713488" w:rsidRPr="00851762">
        <w:t>Nemáš</w:t>
      </w:r>
      <w:r w:rsidRPr="00851762">
        <w:t xml:space="preserve"> v</w:t>
      </w:r>
      <w:r>
        <w:t> </w:t>
      </w:r>
      <w:r w:rsidR="00713488" w:rsidRPr="00851762">
        <w:t>sobě žádný oheň, žádnou vášeň. Nejsi opravdový muž, nejsi jako muži mého kmene. Muž mého kmene by pro ženu, kterou miluje, zabíjel.</w:t>
      </w:r>
      <w:r w:rsidRPr="00851762">
        <w:t>“</w:t>
      </w:r>
    </w:p>
    <w:p w:rsidR="00851762" w:rsidRPr="00851762" w:rsidRDefault="00851762" w:rsidP="00851762">
      <w:pPr>
        <w:pStyle w:val="Text"/>
      </w:pPr>
      <w:r w:rsidRPr="00851762">
        <w:t>V</w:t>
      </w:r>
      <w:r>
        <w:t> </w:t>
      </w:r>
      <w:r w:rsidR="00713488" w:rsidRPr="00851762">
        <w:t>jejím hlase znělo pohrdání, oči jí blýskaly</w:t>
      </w:r>
      <w:r w:rsidRPr="00851762">
        <w:t xml:space="preserve"> a</w:t>
      </w:r>
      <w:r>
        <w:t> </w:t>
      </w:r>
      <w:r w:rsidRPr="00851762">
        <w:t>v</w:t>
      </w:r>
      <w:r>
        <w:t> </w:t>
      </w:r>
      <w:r w:rsidR="00713488" w:rsidRPr="00851762">
        <w:t>příšeří malého lesíku, kde se hádali, považoval slzy, které se jí leskly</w:t>
      </w:r>
      <w:r w:rsidRPr="00851762">
        <w:t xml:space="preserve"> v</w:t>
      </w:r>
      <w:r>
        <w:t> </w:t>
      </w:r>
      <w:r w:rsidR="00713488" w:rsidRPr="00851762">
        <w:t>očích, za posměšné pohrdání.</w:t>
      </w:r>
    </w:p>
    <w:p w:rsidR="00851762" w:rsidRPr="00851762" w:rsidRDefault="00713488" w:rsidP="00851762">
      <w:pPr>
        <w:pStyle w:val="Text"/>
      </w:pPr>
      <w:r w:rsidRPr="00851762">
        <w:t>Když pak našli jejich těla, začalo se říkat, že ho očarovala</w:t>
      </w:r>
      <w:r w:rsidR="00851762" w:rsidRPr="00851762">
        <w:t xml:space="preserve"> a</w:t>
      </w:r>
      <w:r w:rsidR="00851762">
        <w:t> </w:t>
      </w:r>
      <w:r w:rsidRPr="00851762">
        <w:t>její kouzlo mohl zlomit jedině tak, že zabil nejdříve ji</w:t>
      </w:r>
      <w:r w:rsidR="00851762" w:rsidRPr="00851762">
        <w:t xml:space="preserve"> a</w:t>
      </w:r>
      <w:r w:rsidR="00851762">
        <w:t> </w:t>
      </w:r>
      <w:r w:rsidRPr="00851762">
        <w:t>potom sebe.</w:t>
      </w:r>
    </w:p>
    <w:p w:rsidR="00851762" w:rsidRPr="00851762" w:rsidRDefault="00713488" w:rsidP="00851762">
      <w:pPr>
        <w:pStyle w:val="Text"/>
      </w:pPr>
      <w:r w:rsidRPr="00851762">
        <w:t>Pocházel</w:t>
      </w:r>
      <w:r w:rsidR="00851762" w:rsidRPr="00851762">
        <w:t xml:space="preserve"> z</w:t>
      </w:r>
      <w:r w:rsidR="00851762">
        <w:t> </w:t>
      </w:r>
      <w:r w:rsidRPr="00851762">
        <w:t>mocné rodiny, popravdě řečeno</w:t>
      </w:r>
      <w:r w:rsidR="00851762" w:rsidRPr="00851762">
        <w:t xml:space="preserve"> z</w:t>
      </w:r>
      <w:r w:rsidR="00851762">
        <w:t> </w:t>
      </w:r>
      <w:r w:rsidRPr="00851762">
        <w:t>nejmocnější rodiny</w:t>
      </w:r>
      <w:r w:rsidR="00851762" w:rsidRPr="00851762">
        <w:t xml:space="preserve"> v</w:t>
      </w:r>
      <w:r w:rsidR="00851762">
        <w:t> </w:t>
      </w:r>
      <w:r w:rsidRPr="00851762">
        <w:t xml:space="preserve">kraji. Jeho starší </w:t>
      </w:r>
      <w:r w:rsidR="00792F6A" w:rsidRPr="00851762">
        <w:t>bratr</w:t>
      </w:r>
      <w:r w:rsidRPr="00851762">
        <w:t xml:space="preserve"> James, pozdější lord Astlegh, využil svého postavení, aby celou věc ututlal, ale novina, co se stalo, se mezi místními rychle rozkřikla</w:t>
      </w:r>
      <w:r w:rsidR="00851762" w:rsidRPr="00851762">
        <w:t xml:space="preserve"> a</w:t>
      </w:r>
      <w:r w:rsidR="00851762">
        <w:t> </w:t>
      </w:r>
      <w:r w:rsidRPr="00851762">
        <w:t>spolu</w:t>
      </w:r>
      <w:r w:rsidR="00851762" w:rsidRPr="00851762">
        <w:t xml:space="preserve"> s</w:t>
      </w:r>
      <w:r w:rsidR="00851762">
        <w:t> </w:t>
      </w:r>
      <w:r w:rsidRPr="00851762">
        <w:t>tím se začaly šířit řeči, že lesík</w:t>
      </w:r>
      <w:r w:rsidR="00851762" w:rsidRPr="00851762">
        <w:t xml:space="preserve"> a</w:t>
      </w:r>
      <w:r w:rsidR="00851762">
        <w:t> </w:t>
      </w:r>
      <w:r w:rsidRPr="00851762">
        <w:t>samotný dům jsou prokleté.</w:t>
      </w:r>
    </w:p>
    <w:p w:rsidR="00851762" w:rsidRPr="00851762" w:rsidRDefault="00713488" w:rsidP="00851762">
      <w:pPr>
        <w:pStyle w:val="Text"/>
      </w:pPr>
      <w:r w:rsidRPr="00851762">
        <w:t>Nájemci, kteří veškerá varování odbyli ruky mávnutím</w:t>
      </w:r>
      <w:r w:rsidR="00851762" w:rsidRPr="00851762">
        <w:t xml:space="preserve"> a</w:t>
      </w:r>
      <w:r w:rsidR="00851762">
        <w:t> </w:t>
      </w:r>
      <w:r w:rsidRPr="00851762">
        <w:t>odhodlaně se do domu nastěhovali, zpravidla přišli velice rychle</w:t>
      </w:r>
      <w:r w:rsidR="00851762" w:rsidRPr="00851762">
        <w:t xml:space="preserve"> k</w:t>
      </w:r>
      <w:r w:rsidR="00851762">
        <w:t> </w:t>
      </w:r>
      <w:r w:rsidRPr="00851762">
        <w:t>rozumu</w:t>
      </w:r>
      <w:r w:rsidR="00851762" w:rsidRPr="00851762">
        <w:t xml:space="preserve"> a</w:t>
      </w:r>
      <w:r w:rsidR="00851762">
        <w:t> </w:t>
      </w:r>
      <w:r w:rsidRPr="00851762">
        <w:t>zase se rychle odstěhovali.</w:t>
      </w:r>
    </w:p>
    <w:p w:rsidR="00851762" w:rsidRPr="00851762" w:rsidRDefault="00713488" w:rsidP="00851762">
      <w:pPr>
        <w:pStyle w:val="Text"/>
      </w:pPr>
      <w:r w:rsidRPr="00851762">
        <w:t>Byl to hezký, dobře postavený dům</w:t>
      </w:r>
      <w:r w:rsidR="00851762" w:rsidRPr="00851762">
        <w:t xml:space="preserve"> z</w:t>
      </w:r>
      <w:r w:rsidR="00851762">
        <w:t> </w:t>
      </w:r>
      <w:r w:rsidRPr="00851762">
        <w:t>červených cihel, ani moc velký, ani moc malý. Vchody chránila stříška podepřená dvěma sloupy</w:t>
      </w:r>
      <w:r w:rsidR="00851762" w:rsidRPr="00851762">
        <w:t xml:space="preserve"> a</w:t>
      </w:r>
      <w:r w:rsidR="00851762">
        <w:t> </w:t>
      </w:r>
      <w:r w:rsidRPr="00851762">
        <w:t>dům měl elegantní výsuvná okna. Byl to takový typ domu, který by ženy</w:t>
      </w:r>
      <w:r w:rsidR="00851762" w:rsidRPr="00851762">
        <w:t xml:space="preserve"> z</w:t>
      </w:r>
      <w:r w:rsidR="00851762">
        <w:t> </w:t>
      </w:r>
      <w:r w:rsidRPr="00851762">
        <w:t>vyšší vrstvy,</w:t>
      </w:r>
      <w:r w:rsidR="00851762" w:rsidRPr="00851762">
        <w:t xml:space="preserve"> v</w:t>
      </w:r>
      <w:r w:rsidR="00851762">
        <w:t> </w:t>
      </w:r>
      <w:r w:rsidRPr="00851762">
        <w:t>níž Honor vyrostla, považovaly za ideální pro občasný pobyt na venkově. Jejímu bratranci se však nedařilo najít pro ten dům někoho, kdo by si ho pronajal. To on vyprávěl Honor pověst, která se</w:t>
      </w:r>
      <w:r w:rsidR="00851762" w:rsidRPr="00851762">
        <w:t xml:space="preserve"> k</w:t>
      </w:r>
      <w:r w:rsidR="00851762">
        <w:t> </w:t>
      </w:r>
      <w:r w:rsidRPr="00851762">
        <w:t>tomu místu vázala.</w:t>
      </w:r>
    </w:p>
    <w:p w:rsidR="00851762" w:rsidRPr="00851762" w:rsidRDefault="00851762" w:rsidP="00851762">
      <w:pPr>
        <w:pStyle w:val="Text"/>
      </w:pPr>
      <w:r w:rsidRPr="00851762">
        <w:t>„</w:t>
      </w:r>
      <w:r w:rsidR="00713488" w:rsidRPr="00851762">
        <w:t>Viděls tam někdy nějakého ducha?</w:t>
      </w:r>
      <w:r w:rsidRPr="00851762">
        <w:t>“</w:t>
      </w:r>
      <w:r w:rsidR="00713488" w:rsidRPr="00851762">
        <w:t xml:space="preserve"> zeptala se se zájmem.</w:t>
      </w:r>
    </w:p>
    <w:p w:rsidR="00851762" w:rsidRPr="00851762" w:rsidRDefault="00792F6A" w:rsidP="00851762">
      <w:pPr>
        <w:pStyle w:val="Text"/>
      </w:pPr>
      <w:r>
        <w:t>Okamžitě zavrtěl h</w:t>
      </w:r>
      <w:r w:rsidR="00713488" w:rsidRPr="00851762">
        <w:t xml:space="preserve">lavou. </w:t>
      </w:r>
      <w:r w:rsidR="00851762" w:rsidRPr="00851762">
        <w:t>„</w:t>
      </w:r>
      <w:r w:rsidR="00713488" w:rsidRPr="00851762">
        <w:t>Podle mě jsou to pusté výmysly,</w:t>
      </w:r>
      <w:r w:rsidR="00851762" w:rsidRPr="00851762">
        <w:t>“</w:t>
      </w:r>
      <w:r w:rsidR="00713488" w:rsidRPr="00851762">
        <w:t xml:space="preserve"> řekl rozmrzele, </w:t>
      </w:r>
      <w:r w:rsidR="00851762" w:rsidRPr="00851762">
        <w:t>„</w:t>
      </w:r>
      <w:r w:rsidR="00713488" w:rsidRPr="00851762">
        <w:t>ale chtěl jsem, abys</w:t>
      </w:r>
      <w:r w:rsidR="00851762" w:rsidRPr="00851762">
        <w:t xml:space="preserve"> o</w:t>
      </w:r>
      <w:r w:rsidR="00851762">
        <w:t> </w:t>
      </w:r>
      <w:r w:rsidR="00713488" w:rsidRPr="00851762">
        <w:t>tom věděla. Není zapotřebí, abys mi platila nájem. Prodat to nemůžu</w:t>
      </w:r>
      <w:r w:rsidR="00851762">
        <w:t> </w:t>
      </w:r>
      <w:r w:rsidR="00851762" w:rsidRPr="00851762">
        <w:t>–</w:t>
      </w:r>
      <w:r w:rsidR="00851762">
        <w:t> </w:t>
      </w:r>
      <w:r w:rsidR="00713488" w:rsidRPr="00851762">
        <w:t>patří to</w:t>
      </w:r>
      <w:r w:rsidR="00851762" w:rsidRPr="00851762">
        <w:t xml:space="preserve"> k</w:t>
      </w:r>
      <w:r w:rsidR="00851762">
        <w:t> </w:t>
      </w:r>
      <w:r w:rsidR="00713488" w:rsidRPr="00851762">
        <w:t>panství. Budeš to tam muset sama nějak opravit</w:t>
      </w:r>
      <w:r w:rsidR="00851762" w:rsidRPr="00851762">
        <w:t>…</w:t>
      </w:r>
      <w:r w:rsidR="00713488" w:rsidRPr="00851762">
        <w:t xml:space="preserve"> místní lidi se tomu místu vyhýbají.</w:t>
      </w:r>
      <w:r w:rsidR="00851762" w:rsidRPr="00851762">
        <w:t>“</w:t>
      </w:r>
    </w:p>
    <w:p w:rsidR="00851762" w:rsidRPr="00851762" w:rsidRDefault="00713488" w:rsidP="00851762">
      <w:pPr>
        <w:pStyle w:val="Text"/>
      </w:pPr>
      <w:r w:rsidRPr="00851762">
        <w:t>Jen co ten dům poprvé uviděla, hned se do něho zamilovala,</w:t>
      </w:r>
      <w:r w:rsidR="00851762" w:rsidRPr="00851762">
        <w:t xml:space="preserve"> a</w:t>
      </w:r>
      <w:r w:rsidR="00851762">
        <w:t> </w:t>
      </w:r>
      <w:r w:rsidRPr="00851762">
        <w:t>tak jí teď tím návrhem udělal velkou radost.</w:t>
      </w:r>
    </w:p>
    <w:p w:rsidR="00851762" w:rsidRPr="00851762" w:rsidRDefault="00713488" w:rsidP="00851762">
      <w:pPr>
        <w:pStyle w:val="Text"/>
      </w:pPr>
      <w:r w:rsidRPr="00851762">
        <w:t>Původně přišla bratrance navštívit víceméně ze zdvořilosti, neboť se jí doneslo, že značně trpěl žaludečními kolikami, ale lékaři že mu nedokáží ulevit. Domyslela se, že ji tím nenápadně žádá</w:t>
      </w:r>
      <w:r w:rsidR="00851762" w:rsidRPr="00851762">
        <w:t xml:space="preserve"> o</w:t>
      </w:r>
      <w:r w:rsidR="00851762">
        <w:t> </w:t>
      </w:r>
      <w:r w:rsidRPr="00851762">
        <w:t>pomoc. Ta návštěva však pro ni znamenala šťastný obrat. Už delší dobu se rozhlížela po nějakém novém bydlení.</w:t>
      </w:r>
    </w:p>
    <w:p w:rsidR="00851762" w:rsidRPr="00851762" w:rsidRDefault="00713488" w:rsidP="00851762">
      <w:pPr>
        <w:pStyle w:val="Text"/>
      </w:pPr>
      <w:r w:rsidRPr="00851762">
        <w:lastRenderedPageBreak/>
        <w:t>Dědictví po Rourkeovi znamenalo, že si bude moct dovolit důkladnou renovaci celého domu</w:t>
      </w:r>
      <w:r w:rsidR="00851762" w:rsidRPr="00851762">
        <w:t xml:space="preserve"> a</w:t>
      </w:r>
      <w:r w:rsidR="00851762">
        <w:t> </w:t>
      </w:r>
      <w:r w:rsidRPr="00851762">
        <w:t>splnit si přání, kterým se už dlouho zaobírala. Chtěla nejenom vyrábět rostlinné přípravky, ale sama si byliny vypěstovat. Pozemky kolem domu se</w:t>
      </w:r>
      <w:r w:rsidR="00851762" w:rsidRPr="00851762">
        <w:t xml:space="preserve"> k</w:t>
      </w:r>
      <w:r w:rsidR="00851762">
        <w:t> </w:t>
      </w:r>
      <w:r w:rsidRPr="00851762">
        <w:t>tomuto účelu dokonale hodily. Možná se jí dokonce podaří bratrance přemluvit, aby jí dovolil postavit skleník, kde by mohla pěstovat některé choulostivější, náročnější byliny.</w:t>
      </w:r>
    </w:p>
    <w:p w:rsidR="00851762" w:rsidRPr="00851762" w:rsidRDefault="00713488" w:rsidP="00851762">
      <w:pPr>
        <w:pStyle w:val="Text"/>
      </w:pPr>
      <w:r w:rsidRPr="00851762">
        <w:t>Zašla do výtečného obchodu se zdravou výživou</w:t>
      </w:r>
      <w:r w:rsidR="00851762" w:rsidRPr="00851762">
        <w:t xml:space="preserve"> v</w:t>
      </w:r>
      <w:r w:rsidR="00851762">
        <w:t> </w:t>
      </w:r>
      <w:r w:rsidRPr="00851762">
        <w:t>Haslewichi</w:t>
      </w:r>
      <w:r w:rsidR="00851762" w:rsidRPr="00851762">
        <w:t xml:space="preserve"> a</w:t>
      </w:r>
      <w:r w:rsidR="00851762">
        <w:t> </w:t>
      </w:r>
      <w:r w:rsidRPr="00851762">
        <w:t>dlouze si</w:t>
      </w:r>
      <w:r w:rsidR="00851762" w:rsidRPr="00851762">
        <w:t xml:space="preserve"> u</w:t>
      </w:r>
      <w:r w:rsidR="00851762">
        <w:t> </w:t>
      </w:r>
      <w:r w:rsidRPr="00851762">
        <w:t>oběda popovídala</w:t>
      </w:r>
      <w:r w:rsidR="00851762" w:rsidRPr="00851762">
        <w:t xml:space="preserve"> s</w:t>
      </w:r>
      <w:r w:rsidR="00851762">
        <w:t> </w:t>
      </w:r>
      <w:r w:rsidRPr="00851762">
        <w:t>jeho majitelkou. Tím se stalo, že se na ni obrátilo tolik případných budoucích pacientů, že už neměla</w:t>
      </w:r>
      <w:r w:rsidR="00851762" w:rsidRPr="00851762">
        <w:t xml:space="preserve"> v</w:t>
      </w:r>
      <w:r w:rsidR="00851762">
        <w:t> </w:t>
      </w:r>
      <w:r w:rsidRPr="00851762">
        <w:t>diáři pomalu volné místo.</w:t>
      </w:r>
    </w:p>
    <w:p w:rsidR="00851762" w:rsidRPr="00851762" w:rsidRDefault="00713488" w:rsidP="00851762">
      <w:pPr>
        <w:pStyle w:val="Text"/>
      </w:pPr>
      <w:r w:rsidRPr="00851762">
        <w:t xml:space="preserve">Proto také musela Maddy Crightonové, když jí vylíčila, jaké potíže má jejich děda, odpovědět: </w:t>
      </w:r>
      <w:r w:rsidR="00851762" w:rsidRPr="00851762">
        <w:t>„</w:t>
      </w:r>
      <w:r w:rsidRPr="00851762">
        <w:t>Nemohu pro pana Crightona udělat nic, dokud ho neuvidím,</w:t>
      </w:r>
      <w:r w:rsidR="00851762" w:rsidRPr="00851762">
        <w:t xml:space="preserve"> a</w:t>
      </w:r>
      <w:r w:rsidR="00851762">
        <w:t> </w:t>
      </w:r>
      <w:r w:rsidRPr="00851762">
        <w:t>bohužel první volný termín bych měla tak za čtrnáct dní.</w:t>
      </w:r>
      <w:r w:rsidR="00851762" w:rsidRPr="00851762">
        <w:t>“</w:t>
      </w:r>
    </w:p>
    <w:p w:rsidR="00851762" w:rsidRPr="00851762" w:rsidRDefault="00713488" w:rsidP="00851762">
      <w:pPr>
        <w:pStyle w:val="Text"/>
      </w:pPr>
      <w:r w:rsidRPr="00851762">
        <w:t>Na druhém konci linky se rozhostilo chvilkové ticho</w:t>
      </w:r>
      <w:r w:rsidR="00851762" w:rsidRPr="00851762">
        <w:t xml:space="preserve"> a</w:t>
      </w:r>
      <w:r w:rsidR="00851762">
        <w:t> </w:t>
      </w:r>
      <w:r w:rsidRPr="00851762">
        <w:t xml:space="preserve">potom si Maddy povzdechla: </w:t>
      </w:r>
      <w:r w:rsidR="00851762" w:rsidRPr="00851762">
        <w:t>„</w:t>
      </w:r>
      <w:r w:rsidRPr="00851762">
        <w:t>Ach bože! No dobrá.</w:t>
      </w:r>
      <w:r w:rsidR="00851762" w:rsidRPr="00851762">
        <w:t xml:space="preserve"> V</w:t>
      </w:r>
      <w:r w:rsidR="00851762">
        <w:t> </w:t>
      </w:r>
      <w:r w:rsidRPr="00851762">
        <w:t>tom případě budeme muset počkat.</w:t>
      </w:r>
      <w:r w:rsidR="00851762" w:rsidRPr="00851762">
        <w:t>“</w:t>
      </w:r>
    </w:p>
    <w:p w:rsidR="00851762" w:rsidRPr="00851762" w:rsidRDefault="00713488" w:rsidP="00851762">
      <w:pPr>
        <w:pStyle w:val="Text"/>
      </w:pPr>
      <w:r w:rsidRPr="00851762">
        <w:t>Honor si zapsala schůzku do diáře</w:t>
      </w:r>
      <w:r w:rsidR="00851762" w:rsidRPr="00851762">
        <w:t xml:space="preserve"> a</w:t>
      </w:r>
      <w:r w:rsidR="00851762">
        <w:t> </w:t>
      </w:r>
      <w:r w:rsidRPr="00851762">
        <w:t>přitom položila Maddy</w:t>
      </w:r>
      <w:r w:rsidR="00851762" w:rsidRPr="00851762">
        <w:t xml:space="preserve"> o</w:t>
      </w:r>
      <w:r w:rsidR="00851762">
        <w:t> </w:t>
      </w:r>
      <w:r w:rsidRPr="00851762">
        <w:t>otci jejího tchána několik otázek.</w:t>
      </w:r>
    </w:p>
    <w:p w:rsidR="00851762" w:rsidRPr="00851762" w:rsidRDefault="00851762" w:rsidP="00851762">
      <w:pPr>
        <w:pStyle w:val="Text"/>
      </w:pPr>
      <w:r w:rsidRPr="00851762">
        <w:t>„V</w:t>
      </w:r>
      <w:r>
        <w:t> </w:t>
      </w:r>
      <w:r w:rsidR="00713488" w:rsidRPr="00851762">
        <w:t>posledních letech prodělal operaci obou kyčelních kloubů, ale pořád si stěžuje, že ho trápí bolesti,</w:t>
      </w:r>
      <w:r w:rsidRPr="00851762">
        <w:t>“</w:t>
      </w:r>
      <w:r w:rsidR="00713488" w:rsidRPr="00851762">
        <w:t xml:space="preserve"> sdělila jí Maddy. </w:t>
      </w:r>
      <w:r w:rsidRPr="00851762">
        <w:t>„</w:t>
      </w:r>
      <w:r w:rsidR="00713488" w:rsidRPr="00851762">
        <w:t>Ale starosti nám dělá něco jiného, ne jeho bolesti. Přednedávnem jako by ztratil chuť do života. Vždycky byl tak nějak škarohlíd</w:t>
      </w:r>
      <w:r w:rsidRPr="00851762">
        <w:t xml:space="preserve"> a</w:t>
      </w:r>
      <w:r>
        <w:t> </w:t>
      </w:r>
      <w:r w:rsidR="00713488" w:rsidRPr="00851762">
        <w:t>trochu popudlivý, ale</w:t>
      </w:r>
      <w:r w:rsidRPr="00851762">
        <w:t xml:space="preserve"> v</w:t>
      </w:r>
      <w:r>
        <w:t> </w:t>
      </w:r>
      <w:r w:rsidR="00713488" w:rsidRPr="00851762">
        <w:t>posledních měsících</w:t>
      </w:r>
      <w:r w:rsidRPr="00851762">
        <w:t>…“</w:t>
      </w:r>
    </w:p>
    <w:p w:rsidR="00851762" w:rsidRPr="00851762" w:rsidRDefault="00851762" w:rsidP="00851762">
      <w:pPr>
        <w:pStyle w:val="Text"/>
      </w:pPr>
      <w:r w:rsidRPr="00851762">
        <w:t>„</w:t>
      </w:r>
      <w:r w:rsidR="00713488" w:rsidRPr="00851762">
        <w:t>Jestliže má neustálé bolesti, jedině ho to oslabí,</w:t>
      </w:r>
      <w:r w:rsidRPr="00851762">
        <w:t>“</w:t>
      </w:r>
      <w:r w:rsidR="00713488" w:rsidRPr="00851762">
        <w:t xml:space="preserve"> odpověděla Honor. </w:t>
      </w:r>
      <w:r w:rsidRPr="00851762">
        <w:t>„</w:t>
      </w:r>
      <w:r w:rsidR="00713488" w:rsidRPr="00851762">
        <w:t>Pokud mu jeho praktický lékař nepředepíše něco proti bolestem.</w:t>
      </w:r>
      <w:r w:rsidRPr="00851762">
        <w:t>“</w:t>
      </w:r>
    </w:p>
    <w:p w:rsidR="00851762" w:rsidRPr="00851762" w:rsidRDefault="00851762" w:rsidP="00851762">
      <w:pPr>
        <w:pStyle w:val="Text"/>
      </w:pPr>
      <w:r w:rsidRPr="00851762">
        <w:t>„</w:t>
      </w:r>
      <w:r w:rsidR="00713488" w:rsidRPr="00851762">
        <w:t>To mu předepsal, ale děda všechno vyhodil. Nerad bere nějaké léky</w:t>
      </w:r>
      <w:r w:rsidRPr="00851762">
        <w:t>… o</w:t>
      </w:r>
      <w:r>
        <w:t> </w:t>
      </w:r>
      <w:r w:rsidR="00713488" w:rsidRPr="00851762">
        <w:t>lékařích nemá moc dobré mínění.</w:t>
      </w:r>
      <w:r w:rsidRPr="00851762">
        <w:t>“</w:t>
      </w:r>
    </w:p>
    <w:p w:rsidR="00851762" w:rsidRPr="00851762" w:rsidRDefault="00851762" w:rsidP="00851762">
      <w:pPr>
        <w:pStyle w:val="Text"/>
      </w:pPr>
      <w:r w:rsidRPr="00851762">
        <w:t>„</w:t>
      </w:r>
      <w:r w:rsidR="00713488" w:rsidRPr="00851762">
        <w:t>Nemáte to</w:t>
      </w:r>
      <w:r w:rsidR="00792F6A">
        <w:t xml:space="preserve"> </w:t>
      </w:r>
      <w:r w:rsidRPr="00851762">
        <w:t>s</w:t>
      </w:r>
      <w:r w:rsidR="00713488" w:rsidRPr="00851762">
        <w:t>nadné,</w:t>
      </w:r>
      <w:r w:rsidRPr="00851762">
        <w:t>“</w:t>
      </w:r>
      <w:r w:rsidR="00713488" w:rsidRPr="00851762">
        <w:t xml:space="preserve"> soucítila</w:t>
      </w:r>
      <w:r w:rsidRPr="00851762">
        <w:t xml:space="preserve"> s</w:t>
      </w:r>
      <w:r>
        <w:t> </w:t>
      </w:r>
      <w:r w:rsidR="00713488" w:rsidRPr="00851762">
        <w:t>ní Honor, neboť se domyslela, že Ben Crighton patří</w:t>
      </w:r>
      <w:r w:rsidRPr="00851762">
        <w:t xml:space="preserve"> k</w:t>
      </w:r>
      <w:r>
        <w:t> </w:t>
      </w:r>
      <w:r w:rsidR="00792F6A">
        <w:t xml:space="preserve">těm pacientům, z </w:t>
      </w:r>
      <w:r w:rsidR="00713488" w:rsidRPr="00851762">
        <w:t>kterých většině lékařů naskakuje husí kůže.</w:t>
      </w:r>
    </w:p>
    <w:p w:rsidR="00851762" w:rsidRPr="00851762" w:rsidRDefault="00851762" w:rsidP="00851762">
      <w:pPr>
        <w:pStyle w:val="Text"/>
      </w:pPr>
      <w:r w:rsidRPr="00851762">
        <w:t>„</w:t>
      </w:r>
      <w:r w:rsidR="00713488" w:rsidRPr="00851762">
        <w:t>Asi jsem všechno vylíčila</w:t>
      </w:r>
      <w:r w:rsidRPr="00851762">
        <w:t xml:space="preserve"> v</w:t>
      </w:r>
      <w:r>
        <w:t> </w:t>
      </w:r>
      <w:r w:rsidR="00713488" w:rsidRPr="00851762">
        <w:t>dost černých barvách,</w:t>
      </w:r>
      <w:r w:rsidRPr="00851762">
        <w:t>“</w:t>
      </w:r>
      <w:r w:rsidR="00713488" w:rsidRPr="00851762">
        <w:t xml:space="preserve"> omlouvala se Maddy. </w:t>
      </w:r>
      <w:r w:rsidRPr="00851762">
        <w:t>„S</w:t>
      </w:r>
      <w:r>
        <w:t> </w:t>
      </w:r>
      <w:r w:rsidR="00713488" w:rsidRPr="00851762">
        <w:t>dědou je to občas trochu těžké, ale nerada ho vidím</w:t>
      </w:r>
      <w:r w:rsidRPr="00851762">
        <w:t xml:space="preserve"> v</w:t>
      </w:r>
      <w:r>
        <w:t> </w:t>
      </w:r>
      <w:r w:rsidR="00713488" w:rsidRPr="00851762">
        <w:t>takovém stavu. Nakonec ještě není tak starý, so</w:t>
      </w:r>
      <w:r w:rsidRPr="00851762">
        <w:t>tv</w:t>
      </w:r>
      <w:r w:rsidR="00713488" w:rsidRPr="00851762">
        <w:t xml:space="preserve">a překročil </w:t>
      </w:r>
      <w:r w:rsidR="00713488" w:rsidRPr="00851762">
        <w:lastRenderedPageBreak/>
        <w:t>osmdesátku. Vím, jak to na něho musí doléhat, že se už nemůže tolik pohybovat, jak byl zvyklý. Už nemůže řídit</w:t>
      </w:r>
      <w:r w:rsidRPr="00851762">
        <w:t xml:space="preserve"> a</w:t>
      </w:r>
      <w:r>
        <w:t> </w:t>
      </w:r>
      <w:r w:rsidR="00792F6A">
        <w:t>nikam daleko nedoj</w:t>
      </w:r>
      <w:r w:rsidR="00713488" w:rsidRPr="00851762">
        <w:t>de.</w:t>
      </w:r>
      <w:r w:rsidRPr="00851762">
        <w:t>“</w:t>
      </w:r>
    </w:p>
    <w:p w:rsidR="00851762" w:rsidRPr="00851762" w:rsidRDefault="00851762" w:rsidP="00851762">
      <w:pPr>
        <w:pStyle w:val="Text"/>
      </w:pPr>
      <w:r w:rsidRPr="00851762">
        <w:t>„</w:t>
      </w:r>
      <w:r w:rsidR="00713488" w:rsidRPr="00851762">
        <w:t>Zkuste ho přemluvit, aby si vzal prášky proti bolestem, které mu jeho lékař předepsal,</w:t>
      </w:r>
      <w:r w:rsidRPr="00851762">
        <w:t>“</w:t>
      </w:r>
      <w:r w:rsidR="00713488" w:rsidRPr="00851762">
        <w:t xml:space="preserve"> poradila jí Honor.</w:t>
      </w:r>
    </w:p>
    <w:p w:rsidR="00851762" w:rsidRPr="00851762" w:rsidRDefault="00851762" w:rsidP="00851762">
      <w:pPr>
        <w:pStyle w:val="Text"/>
      </w:pPr>
      <w:r w:rsidRPr="00851762">
        <w:t>„</w:t>
      </w:r>
      <w:r w:rsidR="00713488" w:rsidRPr="00851762">
        <w:t>Myslíte, že mu budete moci nějak pomoci?</w:t>
      </w:r>
      <w:r w:rsidRPr="00851762">
        <w:t>“</w:t>
      </w:r>
      <w:r w:rsidR="00713488" w:rsidRPr="00851762">
        <w:t xml:space="preserve"> zeptala se Maddy opatrně.</w:t>
      </w:r>
    </w:p>
    <w:p w:rsidR="00851762" w:rsidRPr="00851762" w:rsidRDefault="00851762" w:rsidP="00851762">
      <w:pPr>
        <w:pStyle w:val="Text"/>
      </w:pPr>
      <w:r w:rsidRPr="00851762">
        <w:t>„</w:t>
      </w:r>
      <w:r w:rsidR="00792F6A" w:rsidRPr="00851762">
        <w:t>Doufejme, že</w:t>
      </w:r>
      <w:r w:rsidR="00713488" w:rsidRPr="00851762">
        <w:t xml:space="preserve"> ano. Byla byste překvapená, nakolik dokáže zapůsobit</w:t>
      </w:r>
      <w:r w:rsidRPr="00851762">
        <w:t xml:space="preserve"> i</w:t>
      </w:r>
      <w:r>
        <w:t> </w:t>
      </w:r>
      <w:r w:rsidR="00713488" w:rsidRPr="00851762">
        <w:t>malá úprava stravovacích návyků, pokud se bolestí kloubů týká. Dále se dají na postižené klouby přikládat bylinné placky</w:t>
      </w:r>
      <w:r w:rsidRPr="00851762">
        <w:t xml:space="preserve"> a</w:t>
      </w:r>
      <w:r>
        <w:t> </w:t>
      </w:r>
      <w:r w:rsidR="00713488" w:rsidRPr="00851762">
        <w:t>existují nejrůznější bylinné přípravky, které mohou přinést úlevu. Lépe si ale</w:t>
      </w:r>
      <w:r w:rsidRPr="00851762">
        <w:t xml:space="preserve"> o</w:t>
      </w:r>
      <w:r>
        <w:t> </w:t>
      </w:r>
      <w:r w:rsidR="00713488" w:rsidRPr="00851762">
        <w:t>tom promluvíme, až pana Crightona uvidím.</w:t>
      </w:r>
      <w:r w:rsidRPr="00851762">
        <w:t>“</w:t>
      </w:r>
    </w:p>
    <w:p w:rsidR="00851762" w:rsidRPr="00851762" w:rsidRDefault="00713488" w:rsidP="00851762">
      <w:pPr>
        <w:pStyle w:val="Text"/>
      </w:pPr>
      <w:r w:rsidRPr="00851762">
        <w:t>Jen co zavěsila, vydala se Honor chodbou, která spojovala zastaralou zadní kuchyni</w:t>
      </w:r>
      <w:r w:rsidR="00851762">
        <w:t> </w:t>
      </w:r>
      <w:r w:rsidR="00851762" w:rsidRPr="00851762">
        <w:t>–</w:t>
      </w:r>
      <w:r w:rsidR="00851762">
        <w:t> </w:t>
      </w:r>
      <w:r w:rsidRPr="00851762">
        <w:t>ta se právě předělávala na špižírnu</w:t>
      </w:r>
      <w:r w:rsidR="00851762" w:rsidRPr="00851762">
        <w:t xml:space="preserve"> a</w:t>
      </w:r>
      <w:r w:rsidR="00851762">
        <w:t> </w:t>
      </w:r>
      <w:r w:rsidRPr="00851762">
        <w:t>zásobárnu</w:t>
      </w:r>
      <w:r w:rsidR="00851762">
        <w:t> </w:t>
      </w:r>
      <w:r w:rsidR="00851762" w:rsidRPr="00851762">
        <w:t>–</w:t>
      </w:r>
      <w:r w:rsidR="00851762">
        <w:t> </w:t>
      </w:r>
      <w:r w:rsidRPr="00851762">
        <w:t>s nynější kuchyní. Chodbu, která obě místnosti spojovala, vyplnily police</w:t>
      </w:r>
      <w:r w:rsidR="00851762" w:rsidRPr="00851762">
        <w:t xml:space="preserve"> s</w:t>
      </w:r>
      <w:r w:rsidR="00851762">
        <w:t> </w:t>
      </w:r>
      <w:r w:rsidRPr="00851762">
        <w:t>knihami, Honor je rychle přelétla pohledem, vytáhla jeden svazek</w:t>
      </w:r>
      <w:r w:rsidR="00851762" w:rsidRPr="00851762">
        <w:t xml:space="preserve"> a</w:t>
      </w:r>
      <w:r w:rsidR="00851762">
        <w:t> </w:t>
      </w:r>
      <w:r w:rsidRPr="00851762">
        <w:t>odnesla si jej do kuchyně. Posadila se na židli</w:t>
      </w:r>
      <w:r w:rsidR="00851762" w:rsidRPr="00851762">
        <w:t xml:space="preserve"> a</w:t>
      </w:r>
      <w:r w:rsidR="00851762">
        <w:t> </w:t>
      </w:r>
      <w:r w:rsidRPr="00851762">
        <w:t>začala</w:t>
      </w:r>
      <w:r w:rsidR="00851762" w:rsidRPr="00851762">
        <w:t xml:space="preserve"> v</w:t>
      </w:r>
      <w:r w:rsidR="00851762">
        <w:t> </w:t>
      </w:r>
      <w:r w:rsidRPr="00851762">
        <w:t>něm listovat.</w:t>
      </w:r>
    </w:p>
    <w:p w:rsidR="00851762" w:rsidRPr="00851762" w:rsidRDefault="00713488" w:rsidP="00851762">
      <w:pPr>
        <w:pStyle w:val="Text"/>
      </w:pPr>
      <w:r w:rsidRPr="00851762">
        <w:t>Tuhle knihu našla zastrčenou</w:t>
      </w:r>
      <w:r w:rsidR="00851762" w:rsidRPr="00851762">
        <w:t xml:space="preserve"> v</w:t>
      </w:r>
      <w:r w:rsidR="00851762">
        <w:t> </w:t>
      </w:r>
      <w:r w:rsidRPr="00851762">
        <w:t>hromadě zaprášených papírů, které byly cítit plesnivinou,</w:t>
      </w:r>
      <w:r w:rsidR="00851762" w:rsidRPr="00851762">
        <w:t xml:space="preserve"> v</w:t>
      </w:r>
      <w:r w:rsidR="00851762">
        <w:t> </w:t>
      </w:r>
      <w:r w:rsidRPr="00851762">
        <w:t>zadní místnosti malého knihkupectví</w:t>
      </w:r>
      <w:r w:rsidR="00851762" w:rsidRPr="00851762">
        <w:t xml:space="preserve"> v</w:t>
      </w:r>
      <w:r w:rsidR="00851762">
        <w:t> </w:t>
      </w:r>
      <w:r w:rsidRPr="00851762">
        <w:t>katedrálním městě Wells. Na knize stálo</w:t>
      </w:r>
      <w:r w:rsidRPr="00851762">
        <w:rPr>
          <w:i/>
        </w:rPr>
        <w:t xml:space="preserve"> Středověký herbář,</w:t>
      </w:r>
      <w:r w:rsidR="00851762" w:rsidRPr="00851762">
        <w:t xml:space="preserve"> a</w:t>
      </w:r>
      <w:r w:rsidR="00851762">
        <w:t> </w:t>
      </w:r>
      <w:r w:rsidRPr="00851762">
        <w:t>tak se po ní hned vrhla. Obracela stránku za stránkou</w:t>
      </w:r>
      <w:r w:rsidR="00851762" w:rsidRPr="00851762">
        <w:t xml:space="preserve"> a</w:t>
      </w:r>
      <w:r w:rsidR="00851762">
        <w:t> </w:t>
      </w:r>
      <w:r w:rsidRPr="00851762">
        <w:t xml:space="preserve">zarazila se na jedné, nadepsané </w:t>
      </w:r>
      <w:r w:rsidR="00851762" w:rsidRPr="00851762">
        <w:t>„</w:t>
      </w:r>
      <w:r w:rsidRPr="00851762">
        <w:t>Ostružiník</w:t>
      </w:r>
      <w:r w:rsidR="00851762" w:rsidRPr="00851762">
        <w:t>“</w:t>
      </w:r>
      <w:r w:rsidRPr="00851762">
        <w:t>.</w:t>
      </w:r>
      <w:r w:rsidR="00851762" w:rsidRPr="00851762">
        <w:t xml:space="preserve"> S</w:t>
      </w:r>
      <w:r w:rsidR="00851762">
        <w:t> </w:t>
      </w:r>
      <w:r w:rsidRPr="00851762">
        <w:t xml:space="preserve">lehkým úsměvem na rtech se do ní začetla. </w:t>
      </w:r>
      <w:r w:rsidR="00851762" w:rsidRPr="00851762">
        <w:t>„</w:t>
      </w:r>
      <w:r w:rsidRPr="00851762">
        <w:t>Na bolavé klouby užij kteroukoli část této byliny, svař ve víně, dvě třetiny odpař, pak vínem potírej klouby.</w:t>
      </w:r>
      <w:r w:rsidR="00851762" w:rsidRPr="00851762">
        <w:t>“</w:t>
      </w:r>
    </w:p>
    <w:p w:rsidR="00851762" w:rsidRPr="00851762" w:rsidRDefault="00713488" w:rsidP="00851762">
      <w:pPr>
        <w:pStyle w:val="Text"/>
      </w:pPr>
      <w:r w:rsidRPr="00851762">
        <w:t>Zaklapla knihu, ale zůstala dál sedět. Bylinkářství urazilo dlouhou cestu od svých prvopočátků, ale jeho zásady zůstaly stejné</w:t>
      </w:r>
      <w:r w:rsidR="00851762">
        <w:t> </w:t>
      </w:r>
      <w:r w:rsidR="00851762" w:rsidRPr="00851762">
        <w:t>–</w:t>
      </w:r>
      <w:r w:rsidR="00851762">
        <w:t> </w:t>
      </w:r>
      <w:r w:rsidRPr="00851762">
        <w:t>uzdravovat nemocné.</w:t>
      </w:r>
    </w:p>
    <w:p w:rsidR="00851762" w:rsidRPr="00851762" w:rsidRDefault="00851762" w:rsidP="00851762">
      <w:pPr>
        <w:pStyle w:val="Text"/>
      </w:pPr>
      <w:r w:rsidRPr="00851762">
        <w:t>V</w:t>
      </w:r>
      <w:r>
        <w:t> </w:t>
      </w:r>
      <w:r w:rsidR="00713488" w:rsidRPr="00851762">
        <w:t>bezohledném světě moderních léků lidé horečnatě pročesávají nejzastrčenější kouty země</w:t>
      </w:r>
      <w:r w:rsidRPr="00851762">
        <w:t xml:space="preserve"> a</w:t>
      </w:r>
      <w:r>
        <w:t> </w:t>
      </w:r>
      <w:r w:rsidR="00713488" w:rsidRPr="00851762">
        <w:t>hledají rostlinu, která by světu dala prostředek, který by lidstvo vyléčil ze všech chorob</w:t>
      </w:r>
      <w:r w:rsidRPr="00851762">
        <w:t xml:space="preserve"> a</w:t>
      </w:r>
      <w:r>
        <w:t> </w:t>
      </w:r>
      <w:r w:rsidR="00713488" w:rsidRPr="00851762">
        <w:t>dal mu věčné mládí.</w:t>
      </w:r>
    </w:p>
    <w:p w:rsidR="00851762" w:rsidRPr="00851762" w:rsidRDefault="00713488" w:rsidP="00851762">
      <w:pPr>
        <w:pStyle w:val="Text"/>
      </w:pPr>
      <w:r w:rsidRPr="00851762">
        <w:t>Osobně byla Honor přesvědčena, že by měli vynaložit síly spíš na záchranu deštných pralesů, místo aby nečinně přihlíželi, jak se drancují. Stoupající výskyt astmatu</w:t>
      </w:r>
      <w:r w:rsidR="00851762" w:rsidRPr="00851762">
        <w:t xml:space="preserve"> u</w:t>
      </w:r>
      <w:r w:rsidR="00851762">
        <w:t> </w:t>
      </w:r>
      <w:r w:rsidRPr="00851762">
        <w:t>dětí</w:t>
      </w:r>
      <w:r w:rsidR="00851762" w:rsidRPr="00851762">
        <w:t xml:space="preserve"> a</w:t>
      </w:r>
      <w:r w:rsidR="00851762">
        <w:t> </w:t>
      </w:r>
      <w:r w:rsidRPr="00851762">
        <w:t>ekzémy jsou nepochybně dostatečným důkazem toho, co způsobuje znečištěné ovzduší. Stromy čistí vzduch. Bez nich</w:t>
      </w:r>
      <w:r w:rsidR="00851762" w:rsidRPr="00851762">
        <w:t>…</w:t>
      </w:r>
    </w:p>
    <w:p w:rsidR="00851762" w:rsidRPr="00851762" w:rsidRDefault="00713488" w:rsidP="00851762">
      <w:pPr>
        <w:pStyle w:val="Text"/>
      </w:pPr>
      <w:r w:rsidRPr="00851762">
        <w:lastRenderedPageBreak/>
        <w:t>Už si naplánovala, že na svém</w:t>
      </w:r>
      <w:r w:rsidR="00792F6A">
        <w:t xml:space="preserve"> pronajatém pozemku vysází nový </w:t>
      </w:r>
      <w:r w:rsidRPr="00851762">
        <w:t>kus lesa. Věděla, že její názory</w:t>
      </w:r>
      <w:r w:rsidR="00851762" w:rsidRPr="00851762">
        <w:t xml:space="preserve"> a</w:t>
      </w:r>
      <w:r w:rsidR="00851762">
        <w:t> </w:t>
      </w:r>
      <w:r w:rsidRPr="00851762">
        <w:t>hlediska často přivádějí Ellen</w:t>
      </w:r>
      <w:r w:rsidR="00851762" w:rsidRPr="00851762">
        <w:t xml:space="preserve"> k</w:t>
      </w:r>
      <w:r w:rsidR="00851762">
        <w:t> </w:t>
      </w:r>
      <w:r w:rsidRPr="00851762">
        <w:t>zoufalství. Ellen jakožto bioložka se dívala na věci poněkud jinak, zatímco Abigail, která si zvolila ekonomii, měla sklony všechno zvažovat</w:t>
      </w:r>
      <w:r w:rsidR="00851762" w:rsidRPr="00851762">
        <w:t xml:space="preserve"> z</w:t>
      </w:r>
      <w:r w:rsidR="00851762">
        <w:t> </w:t>
      </w:r>
      <w:r w:rsidRPr="00851762">
        <w:t>hlediska zisku</w:t>
      </w:r>
      <w:r w:rsidR="00851762" w:rsidRPr="00851762">
        <w:t xml:space="preserve"> a</w:t>
      </w:r>
      <w:r w:rsidR="00851762">
        <w:t> </w:t>
      </w:r>
      <w:r w:rsidRPr="00851762">
        <w:t>ztráty.</w:t>
      </w:r>
    </w:p>
    <w:p w:rsidR="00851762" w:rsidRPr="00851762" w:rsidRDefault="00713488" w:rsidP="00851762">
      <w:pPr>
        <w:pStyle w:val="Text"/>
      </w:pPr>
      <w:r w:rsidRPr="00851762">
        <w:t>Často ji udivovalo, že přivedla na svět dvě tak praktické dcery. Nebo že by je</w:t>
      </w:r>
      <w:r w:rsidR="00851762" w:rsidRPr="00851762">
        <w:t xml:space="preserve"> k</w:t>
      </w:r>
      <w:r w:rsidR="00851762">
        <w:t> </w:t>
      </w:r>
      <w:r w:rsidRPr="00851762">
        <w:t>takové přehnané opatrnosti přivedlo to, jak musely všechny žít</w:t>
      </w:r>
      <w:r w:rsidR="00851762" w:rsidRPr="00851762">
        <w:t xml:space="preserve"> z</w:t>
      </w:r>
      <w:r w:rsidR="00851762">
        <w:t> </w:t>
      </w:r>
      <w:r w:rsidRPr="00851762">
        <w:t>ruky do úst, když byla děvčata malá?</w:t>
      </w:r>
    </w:p>
    <w:p w:rsidR="00851762" w:rsidRPr="00851762" w:rsidRDefault="00713488" w:rsidP="00851762">
      <w:pPr>
        <w:pStyle w:val="Text"/>
      </w:pPr>
      <w:r w:rsidRPr="00851762">
        <w:t>Když se zvedla, že si postaví vodu na kávu,</w:t>
      </w:r>
      <w:r w:rsidR="00851762" w:rsidRPr="00851762">
        <w:t xml:space="preserve"> v</w:t>
      </w:r>
      <w:r w:rsidRPr="00851762">
        <w:t>kráčela do dveří černá kočka, která se tady</w:t>
      </w:r>
      <w:r w:rsidR="00851762" w:rsidRPr="00851762">
        <w:t xml:space="preserve"> v</w:t>
      </w:r>
      <w:r w:rsidR="00851762">
        <w:t> </w:t>
      </w:r>
      <w:r w:rsidRPr="00851762">
        <w:t>prvním týdnu, kdy se Honor přistěhovala, objevila odnikud</w:t>
      </w:r>
      <w:r w:rsidR="00851762" w:rsidRPr="00851762">
        <w:t xml:space="preserve"> a</w:t>
      </w:r>
      <w:r w:rsidR="00851762">
        <w:t> </w:t>
      </w:r>
      <w:r w:rsidRPr="00851762">
        <w:t>adoptovala ji.</w:t>
      </w:r>
    </w:p>
    <w:p w:rsidR="00851762" w:rsidRPr="00851762" w:rsidRDefault="00713488" w:rsidP="00851762">
      <w:pPr>
        <w:pStyle w:val="Text"/>
      </w:pPr>
      <w:r w:rsidRPr="00851762">
        <w:t>Honor marně pátrala, komu by ta kočka mohla patřit. Kočka se naučila přicházet</w:t>
      </w:r>
      <w:r w:rsidR="00851762" w:rsidRPr="00851762">
        <w:t xml:space="preserve"> s</w:t>
      </w:r>
      <w:r w:rsidR="00851762">
        <w:t> </w:t>
      </w:r>
      <w:r w:rsidRPr="00851762">
        <w:t>tak železnou pravidelností, že se Honor ani nemusela dívat na kuchyňské hodiny, aby věděla, že musejí být tři odpoledne.</w:t>
      </w:r>
    </w:p>
    <w:p w:rsidR="00851762" w:rsidRPr="00851762" w:rsidRDefault="00713488" w:rsidP="00851762">
      <w:pPr>
        <w:pStyle w:val="Text"/>
      </w:pPr>
      <w:r w:rsidRPr="00851762">
        <w:t>Soudila, že kočka připutovala po staré jezdecké stezce, která míjela dům</w:t>
      </w:r>
      <w:r w:rsidR="00851762" w:rsidRPr="00851762">
        <w:t xml:space="preserve"> a</w:t>
      </w:r>
      <w:r w:rsidR="00851762">
        <w:t> </w:t>
      </w:r>
      <w:r w:rsidRPr="00851762">
        <w:t>táhla se přes pozemky jejího bratrance od Haslewiche do Chesteru.</w:t>
      </w:r>
    </w:p>
    <w:p w:rsidR="00851762" w:rsidRPr="00851762" w:rsidRDefault="00713488" w:rsidP="00851762">
      <w:pPr>
        <w:pStyle w:val="Text"/>
      </w:pPr>
      <w:r w:rsidRPr="00851762">
        <w:t>Přejela pohledem kuchyňské dveře</w:t>
      </w:r>
      <w:r w:rsidR="00851762" w:rsidRPr="00851762">
        <w:t xml:space="preserve"> a</w:t>
      </w:r>
      <w:r w:rsidR="00851762">
        <w:t> </w:t>
      </w:r>
      <w:r w:rsidRPr="00851762">
        <w:t>svraštila čelo. Stejně jako celý dům potřebovaly nutně opravit, pokud ne rovnou vyměnit. Bude se muset znovu pokusit najít někoho, kdo by se tady do toho pustil.</w:t>
      </w:r>
    </w:p>
    <w:p w:rsidR="00851762" w:rsidRPr="00851762" w:rsidRDefault="00713488" w:rsidP="00851762">
      <w:pPr>
        <w:pStyle w:val="Text"/>
      </w:pPr>
      <w:r w:rsidRPr="00851762">
        <w:t>Dvě velké stavební firmy, na které se obrátila, jí předložily přímo nehorázný rozpočet</w:t>
      </w:r>
      <w:r w:rsidR="00851762" w:rsidRPr="00851762">
        <w:t xml:space="preserve"> a</w:t>
      </w:r>
      <w:r w:rsidR="00851762">
        <w:t> </w:t>
      </w:r>
      <w:r w:rsidRPr="00851762">
        <w:t>tři firmičky, kde to zkusila,</w:t>
      </w:r>
      <w:r w:rsidR="00851762" w:rsidRPr="00851762">
        <w:t xml:space="preserve"> v</w:t>
      </w:r>
      <w:r w:rsidR="00851762">
        <w:t> </w:t>
      </w:r>
      <w:r w:rsidRPr="00851762">
        <w:t>těch byl majitel zároveň jediným zaměstnancem, ji pod různými záminkami do jedné odmítly.</w:t>
      </w:r>
    </w:p>
    <w:p w:rsidR="00851762" w:rsidRPr="00851762" w:rsidRDefault="00713488" w:rsidP="00851762">
      <w:pPr>
        <w:pStyle w:val="Text"/>
      </w:pPr>
      <w:r w:rsidRPr="00851762">
        <w:t xml:space="preserve">Když jí třetí muž, kterého jí doporučili, tvrdil, že </w:t>
      </w:r>
      <w:r w:rsidR="00851762" w:rsidRPr="00851762">
        <w:t>„</w:t>
      </w:r>
      <w:r w:rsidRPr="00851762">
        <w:t>má moc práce</w:t>
      </w:r>
      <w:r w:rsidR="00851762" w:rsidRPr="00851762">
        <w:t>“</w:t>
      </w:r>
      <w:r w:rsidRPr="00851762">
        <w:t>,</w:t>
      </w:r>
      <w:r w:rsidR="00851762" w:rsidRPr="00851762">
        <w:t xml:space="preserve"> v</w:t>
      </w:r>
      <w:r w:rsidR="00851762">
        <w:t> </w:t>
      </w:r>
      <w:r w:rsidRPr="00851762">
        <w:t xml:space="preserve">naprostém zoufalství namítla: </w:t>
      </w:r>
      <w:r w:rsidR="00851762" w:rsidRPr="00851762">
        <w:t>„</w:t>
      </w:r>
      <w:r w:rsidRPr="00851762">
        <w:t>Neříkejte mi, že místní pořád ještě věří těm hloupým historkám, že je to místo prokleté.</w:t>
      </w:r>
      <w:r w:rsidR="00851762" w:rsidRPr="00851762">
        <w:t>“</w:t>
      </w:r>
    </w:p>
    <w:p w:rsidR="00851762" w:rsidRPr="00851762" w:rsidRDefault="00713488" w:rsidP="00851762">
      <w:pPr>
        <w:pStyle w:val="Text"/>
      </w:pPr>
      <w:r w:rsidRPr="00851762">
        <w:t xml:space="preserve">Muž celý zrudl, ale stál na svém. </w:t>
      </w:r>
      <w:r w:rsidR="00851762" w:rsidRPr="00851762">
        <w:t>„</w:t>
      </w:r>
      <w:r w:rsidRPr="00851762">
        <w:t>Nejsou to žádné povídačky,</w:t>
      </w:r>
      <w:r w:rsidR="00851762" w:rsidRPr="00851762">
        <w:t>“</w:t>
      </w:r>
      <w:r w:rsidRPr="00851762">
        <w:t xml:space="preserve"> pravil ponuře. </w:t>
      </w:r>
      <w:r w:rsidR="00851762" w:rsidRPr="00851762">
        <w:t>„</w:t>
      </w:r>
      <w:r w:rsidRPr="00851762">
        <w:t>Můj strejda si zlomil nohu, když tam dělal. No ba,</w:t>
      </w:r>
      <w:r w:rsidR="00851762" w:rsidRPr="00851762">
        <w:t xml:space="preserve"> a</w:t>
      </w:r>
      <w:r w:rsidR="00851762">
        <w:t> </w:t>
      </w:r>
      <w:r w:rsidRPr="00851762">
        <w:t>museli mu ji uříznout, dala se mu do ní infekce.</w:t>
      </w:r>
      <w:r w:rsidR="00851762" w:rsidRPr="00851762">
        <w:t>“</w:t>
      </w:r>
    </w:p>
    <w:p w:rsidR="00851762" w:rsidRPr="00851762" w:rsidRDefault="00851762" w:rsidP="00851762">
      <w:pPr>
        <w:pStyle w:val="Text"/>
      </w:pPr>
      <w:r w:rsidRPr="00851762">
        <w:t>„</w:t>
      </w:r>
      <w:r w:rsidR="00713488" w:rsidRPr="00851762">
        <w:t>Byla to nehoda,</w:t>
      </w:r>
      <w:r w:rsidRPr="00851762">
        <w:t>“</w:t>
      </w:r>
      <w:r w:rsidR="00713488" w:rsidRPr="00851762">
        <w:t xml:space="preserve"> namítla Honor, </w:t>
      </w:r>
      <w:r w:rsidRPr="00851762">
        <w:t>„</w:t>
      </w:r>
      <w:r w:rsidR="00713488" w:rsidRPr="00851762">
        <w:t>to se stává.</w:t>
      </w:r>
      <w:r w:rsidRPr="00851762">
        <w:t>“</w:t>
      </w:r>
    </w:p>
    <w:p w:rsidR="00851762" w:rsidRPr="00851762" w:rsidRDefault="00851762" w:rsidP="00851762">
      <w:pPr>
        <w:pStyle w:val="Text"/>
      </w:pPr>
      <w:r w:rsidRPr="00851762">
        <w:t>„</w:t>
      </w:r>
      <w:r w:rsidR="00713488" w:rsidRPr="00851762">
        <w:t>Ano, stává, ale</w:t>
      </w:r>
      <w:r w:rsidRPr="00851762">
        <w:t xml:space="preserve"> v</w:t>
      </w:r>
      <w:r>
        <w:t> </w:t>
      </w:r>
      <w:r w:rsidR="00713488" w:rsidRPr="00851762">
        <w:t>tom domě víckrát, než je zdrávo,</w:t>
      </w:r>
      <w:r w:rsidRPr="00851762">
        <w:t>“</w:t>
      </w:r>
      <w:r w:rsidR="00713488" w:rsidRPr="00851762">
        <w:t xml:space="preserve"> řekl bez obalu.</w:t>
      </w:r>
    </w:p>
    <w:p w:rsidR="00851762" w:rsidRPr="00851762" w:rsidRDefault="00851762" w:rsidP="00851762">
      <w:pPr>
        <w:pStyle w:val="Text"/>
      </w:pPr>
    </w:p>
    <w:p w:rsidR="00851762" w:rsidRPr="00851762" w:rsidRDefault="00851762" w:rsidP="00851762">
      <w:pPr>
        <w:pStyle w:val="Text"/>
      </w:pPr>
      <w:r w:rsidRPr="00851762">
        <w:lastRenderedPageBreak/>
        <w:t>„</w:t>
      </w:r>
      <w:r w:rsidR="00713488" w:rsidRPr="00851762">
        <w:t>Nemůžu uvěřit, že lidi skutečně odmítají na tom domě pracovat kvůli nějakým hloupým řečem, že je to tam prokleté,</w:t>
      </w:r>
      <w:r w:rsidRPr="00851762">
        <w:t>“</w:t>
      </w:r>
      <w:r w:rsidR="00713488" w:rsidRPr="00851762">
        <w:t xml:space="preserve"> postěžovala si Honor</w:t>
      </w:r>
      <w:r w:rsidRPr="00851762">
        <w:t xml:space="preserve"> o</w:t>
      </w:r>
      <w:r>
        <w:t> </w:t>
      </w:r>
      <w:r w:rsidR="00713488" w:rsidRPr="00851762">
        <w:t xml:space="preserve">pár dní později bratranci, který ji pozval do svého sídla Fitzburgh Pláce na večeři. </w:t>
      </w:r>
      <w:r w:rsidRPr="00851762">
        <w:t>„</w:t>
      </w:r>
      <w:r w:rsidR="00713488" w:rsidRPr="00851762">
        <w:t>Chci říct</w:t>
      </w:r>
      <w:r w:rsidRPr="00851762">
        <w:t>…</w:t>
      </w:r>
      <w:r w:rsidR="00713488" w:rsidRPr="00851762">
        <w:t xml:space="preserve"> je to tak</w:t>
      </w:r>
      <w:r w:rsidRPr="00851762">
        <w:t>…</w:t>
      </w:r>
      <w:r w:rsidR="00713488" w:rsidRPr="00851762">
        <w:t xml:space="preserve"> tak</w:t>
      </w:r>
      <w:r w:rsidRPr="00851762">
        <w:t>…</w:t>
      </w:r>
      <w:r w:rsidR="00713488" w:rsidRPr="00851762">
        <w:t xml:space="preserve"> směšné.</w:t>
      </w:r>
      <w:r w:rsidRPr="00851762">
        <w:t>“</w:t>
      </w:r>
    </w:p>
    <w:p w:rsidR="00851762" w:rsidRPr="00851762" w:rsidRDefault="00851762" w:rsidP="00851762">
      <w:pPr>
        <w:pStyle w:val="Text"/>
      </w:pPr>
      <w:r w:rsidRPr="00851762">
        <w:t>„</w:t>
      </w:r>
      <w:r w:rsidR="00713488" w:rsidRPr="00851762">
        <w:t>Co se rodiny Cookeových týká, tak ne,</w:t>
      </w:r>
      <w:r w:rsidRPr="00851762">
        <w:t>“</w:t>
      </w:r>
      <w:r w:rsidR="00713488" w:rsidRPr="00851762">
        <w:t xml:space="preserve"> odtušil. </w:t>
      </w:r>
      <w:r w:rsidRPr="00851762">
        <w:t>„</w:t>
      </w:r>
      <w:r w:rsidR="00713488" w:rsidRPr="00851762">
        <w:t>Jsou úzce spříznění</w:t>
      </w:r>
      <w:r w:rsidRPr="00851762">
        <w:t xml:space="preserve"> s</w:t>
      </w:r>
      <w:r>
        <w:t> </w:t>
      </w:r>
      <w:r w:rsidR="00713488" w:rsidRPr="00851762">
        <w:t>tím cikánským kmenem,</w:t>
      </w:r>
      <w:r w:rsidRPr="00851762">
        <w:t xml:space="preserve"> z</w:t>
      </w:r>
      <w:r>
        <w:t> </w:t>
      </w:r>
      <w:r w:rsidR="00713488" w:rsidRPr="00851762">
        <w:t>něhož údajně pocházela ta dívka,</w:t>
      </w:r>
      <w:r w:rsidRPr="00851762">
        <w:t xml:space="preserve"> a</w:t>
      </w:r>
      <w:r>
        <w:t> </w:t>
      </w:r>
      <w:r w:rsidR="00713488" w:rsidRPr="00851762">
        <w:t>na malém městě se na takové věci těžko zapomíná.</w:t>
      </w:r>
      <w:r w:rsidRPr="00851762">
        <w:t>“</w:t>
      </w:r>
    </w:p>
    <w:p w:rsidR="00851762" w:rsidRPr="00851762" w:rsidRDefault="00851762" w:rsidP="00851762">
      <w:pPr>
        <w:pStyle w:val="Text"/>
      </w:pPr>
      <w:r w:rsidRPr="00851762">
        <w:t>„</w:t>
      </w:r>
      <w:r w:rsidR="00713488" w:rsidRPr="00851762">
        <w:t>Já přece netvrdím, že se tam nic neodehrálo, nebo že to neskončilo tragicky. Jenom ta představa, že je dům prokletý, mi připadá směšná.</w:t>
      </w:r>
      <w:r w:rsidRPr="00851762">
        <w:t>“</w:t>
      </w:r>
    </w:p>
    <w:p w:rsidR="00851762" w:rsidRPr="00851762" w:rsidRDefault="00851762" w:rsidP="00851762">
      <w:pPr>
        <w:pStyle w:val="Text"/>
      </w:pPr>
      <w:r w:rsidRPr="00851762">
        <w:t>„</w:t>
      </w:r>
      <w:r w:rsidR="00713488" w:rsidRPr="00851762">
        <w:t>Hmmm. Cookeovi jsou paličáci</w:t>
      </w:r>
      <w:r w:rsidRPr="00851762">
        <w:t xml:space="preserve"> a</w:t>
      </w:r>
      <w:r>
        <w:t> </w:t>
      </w:r>
      <w:r w:rsidRPr="00851762">
        <w:t>v</w:t>
      </w:r>
      <w:r>
        <w:t> </w:t>
      </w:r>
      <w:r w:rsidR="00713488" w:rsidRPr="00851762">
        <w:t>mnoha ohledech se řídí vlastními pravidly. Mohla bys zkusit někoho</w:t>
      </w:r>
      <w:r w:rsidRPr="00851762">
        <w:t xml:space="preserve"> z</w:t>
      </w:r>
      <w:r>
        <w:t> </w:t>
      </w:r>
      <w:r w:rsidR="00713488" w:rsidRPr="00851762">
        <w:t>Chesteru.</w:t>
      </w:r>
      <w:r w:rsidRPr="00851762">
        <w:t>“</w:t>
      </w:r>
    </w:p>
    <w:p w:rsidR="00851762" w:rsidRPr="00851762" w:rsidRDefault="00851762" w:rsidP="00851762">
      <w:pPr>
        <w:pStyle w:val="Text"/>
      </w:pPr>
      <w:r w:rsidRPr="00851762">
        <w:t>„</w:t>
      </w:r>
      <w:r w:rsidR="00713488" w:rsidRPr="00851762">
        <w:t>Mohla bych zkusit stejně tak dobře zaplatit dvojnásobek toho, co by mě stál nějaký předražený módní stavitel,</w:t>
      </w:r>
      <w:r w:rsidRPr="00851762">
        <w:t>“</w:t>
      </w:r>
      <w:r w:rsidR="00713488" w:rsidRPr="00851762">
        <w:t xml:space="preserve"> odtušila suše</w:t>
      </w:r>
      <w:r w:rsidRPr="00851762">
        <w:t xml:space="preserve"> a</w:t>
      </w:r>
      <w:r>
        <w:t> </w:t>
      </w:r>
      <w:r w:rsidR="00713488" w:rsidRPr="00851762">
        <w:t>se zábleskem</w:t>
      </w:r>
      <w:r w:rsidRPr="00851762">
        <w:t xml:space="preserve"> v</w:t>
      </w:r>
      <w:r>
        <w:t> </w:t>
      </w:r>
      <w:r w:rsidR="00713488" w:rsidRPr="00851762">
        <w:t xml:space="preserve">očích dodala. </w:t>
      </w:r>
      <w:r w:rsidRPr="00851762">
        <w:t>„</w:t>
      </w:r>
      <w:r w:rsidR="00713488" w:rsidRPr="00851762">
        <w:t>Začínám si mysle</w:t>
      </w:r>
      <w:r w:rsidR="00792F6A">
        <w:t>t</w:t>
      </w:r>
      <w:r w:rsidR="00713488" w:rsidRPr="00851762">
        <w:t>, že můj domov</w:t>
      </w:r>
      <w:r w:rsidRPr="00851762">
        <w:t xml:space="preserve"> s</w:t>
      </w:r>
      <w:r>
        <w:t> </w:t>
      </w:r>
      <w:r w:rsidR="00713488" w:rsidRPr="00851762">
        <w:t>celým tím</w:t>
      </w:r>
      <w:r w:rsidRPr="00851762">
        <w:t xml:space="preserve"> </w:t>
      </w:r>
      <w:r>
        <w:t>’</w:t>
      </w:r>
      <w:r w:rsidRPr="00851762">
        <w:t>v</w:t>
      </w:r>
      <w:r w:rsidR="00713488" w:rsidRPr="00851762">
        <w:t>ýhodným</w:t>
      </w:r>
      <w:r w:rsidRPr="00851762">
        <w:t>‘</w:t>
      </w:r>
      <w:r w:rsidR="00713488" w:rsidRPr="00851762">
        <w:t xml:space="preserve"> nájemným, není zas taková trefa, jak jsem si zpočátku myslela.</w:t>
      </w:r>
      <w:r w:rsidRPr="00851762">
        <w:t>“</w:t>
      </w:r>
    </w:p>
    <w:p w:rsidR="00851762" w:rsidRPr="00851762" w:rsidRDefault="00851762" w:rsidP="00851762">
      <w:pPr>
        <w:pStyle w:val="Text"/>
      </w:pPr>
      <w:r w:rsidRPr="00851762">
        <w:t>„</w:t>
      </w:r>
      <w:r w:rsidR="00713488" w:rsidRPr="00851762">
        <w:t>No, moje milá, víš, co se říká,</w:t>
      </w:r>
      <w:r w:rsidRPr="00851762">
        <w:t>“</w:t>
      </w:r>
      <w:r w:rsidR="00713488" w:rsidRPr="00851762">
        <w:t xml:space="preserve"> nadhodil lord Astlegh žoviálně:</w:t>
      </w:r>
      <w:r w:rsidR="00713488" w:rsidRPr="00851762">
        <w:rPr>
          <w:i/>
        </w:rPr>
        <w:t xml:space="preserve"> </w:t>
      </w:r>
      <w:r w:rsidR="00DB7F12">
        <w:rPr>
          <w:i/>
        </w:rPr>
        <w:t>„</w:t>
      </w:r>
      <w:r w:rsidR="00713488" w:rsidRPr="00851762">
        <w:rPr>
          <w:i/>
        </w:rPr>
        <w:t>Caveant consules.</w:t>
      </w:r>
      <w:r w:rsidR="00DB7F12">
        <w:rPr>
          <w:i/>
        </w:rPr>
        <w:t>“</w:t>
      </w:r>
    </w:p>
    <w:p w:rsidR="00851762" w:rsidRPr="00851762" w:rsidRDefault="00851762" w:rsidP="00851762">
      <w:pPr>
        <w:pStyle w:val="Text"/>
      </w:pPr>
      <w:r w:rsidRPr="00851762">
        <w:t>„</w:t>
      </w:r>
      <w:r w:rsidR="00713488" w:rsidRPr="00851762">
        <w:t>Bdělost především,</w:t>
      </w:r>
      <w:r w:rsidRPr="00851762">
        <w:t>“</w:t>
      </w:r>
      <w:r w:rsidR="00713488" w:rsidRPr="00851762">
        <w:t xml:space="preserve"> zopakovala. </w:t>
      </w:r>
      <w:r w:rsidRPr="00851762">
        <w:t>„</w:t>
      </w:r>
      <w:r w:rsidR="00713488" w:rsidRPr="00851762">
        <w:t>Budu to mít na paměti.</w:t>
      </w:r>
      <w:r w:rsidRPr="00851762">
        <w:t>“</w:t>
      </w:r>
    </w:p>
    <w:p w:rsidR="00851762" w:rsidRPr="00851762" w:rsidRDefault="00851762" w:rsidP="00851762">
      <w:pPr>
        <w:pStyle w:val="Text"/>
      </w:pPr>
    </w:p>
    <w:p w:rsidR="00851762" w:rsidRPr="00851762" w:rsidRDefault="00713488" w:rsidP="00851762">
      <w:pPr>
        <w:pStyle w:val="Text"/>
      </w:pPr>
      <w:r w:rsidRPr="00851762">
        <w:t>Při vzpomínce na ten příjemný večer, který strávila</w:t>
      </w:r>
      <w:r w:rsidR="00851762" w:rsidRPr="00851762">
        <w:t xml:space="preserve"> s</w:t>
      </w:r>
      <w:r w:rsidR="00851762">
        <w:t> </w:t>
      </w:r>
      <w:r w:rsidRPr="00851762">
        <w:t>bratrancem, se musela Honor usmát. Byl to laskavý člověk, sečtělý</w:t>
      </w:r>
      <w:r w:rsidR="00851762" w:rsidRPr="00851762">
        <w:t xml:space="preserve"> a</w:t>
      </w:r>
      <w:r w:rsidR="00851762">
        <w:t> </w:t>
      </w:r>
      <w:r w:rsidRPr="00851762">
        <w:t>příjemně se</w:t>
      </w:r>
      <w:r w:rsidR="00851762" w:rsidRPr="00851762">
        <w:t xml:space="preserve"> s</w:t>
      </w:r>
      <w:r w:rsidR="00851762">
        <w:t> </w:t>
      </w:r>
      <w:r w:rsidRPr="00851762">
        <w:t>ním povídalo. Byl už vdovec</w:t>
      </w:r>
      <w:r w:rsidR="00851762" w:rsidRPr="00851762">
        <w:t xml:space="preserve"> a</w:t>
      </w:r>
      <w:r w:rsidR="00851762">
        <w:t> </w:t>
      </w:r>
      <w:r w:rsidRPr="00851762">
        <w:t>neměl děti, které by po něm dědily,</w:t>
      </w:r>
      <w:r w:rsidR="00851762" w:rsidRPr="00851762">
        <w:t xml:space="preserve"> a</w:t>
      </w:r>
      <w:r w:rsidR="00851762">
        <w:t> </w:t>
      </w:r>
      <w:r w:rsidRPr="00851762">
        <w:t>rozhodl se udělat, co jen bude</w:t>
      </w:r>
      <w:r w:rsidR="00851762" w:rsidRPr="00851762">
        <w:t xml:space="preserve"> v</w:t>
      </w:r>
      <w:r w:rsidR="00851762">
        <w:t> </w:t>
      </w:r>
      <w:r w:rsidRPr="00851762">
        <w:t>jeho silách, aby se panství nerozpadlo, až jednou přejde do rukou dalšího člena</w:t>
      </w:r>
      <w:r w:rsidR="00851762" w:rsidRPr="00851762">
        <w:t xml:space="preserve"> v</w:t>
      </w:r>
      <w:r w:rsidR="00851762">
        <w:t> </w:t>
      </w:r>
      <w:r w:rsidRPr="00851762">
        <w:t>rodinné linii. Snažil se tudíž, aby bylo panství co možná soběstačné</w:t>
      </w:r>
      <w:r w:rsidR="00851762" w:rsidRPr="00851762">
        <w:t xml:space="preserve"> a</w:t>
      </w:r>
      <w:r w:rsidR="00851762">
        <w:t> </w:t>
      </w:r>
      <w:r w:rsidRPr="00851762">
        <w:t>všemožnými prostředky je vylepšoval</w:t>
      </w:r>
      <w:r w:rsidR="00851762" w:rsidRPr="00851762">
        <w:t xml:space="preserve"> a</w:t>
      </w:r>
      <w:r w:rsidR="00851762">
        <w:t> </w:t>
      </w:r>
      <w:r w:rsidRPr="00851762">
        <w:t>modernizoval.</w:t>
      </w:r>
    </w:p>
    <w:p w:rsidR="00851762" w:rsidRPr="00851762" w:rsidRDefault="00713488" w:rsidP="00851762">
      <w:pPr>
        <w:pStyle w:val="Text"/>
      </w:pPr>
      <w:r w:rsidRPr="00851762">
        <w:t>Hospodářská stavení nechal přestavět na malé, samostatné dílny pro nejrůznější místní řemeslníky</w:t>
      </w:r>
      <w:r w:rsidR="00851762" w:rsidRPr="00851762">
        <w:t xml:space="preserve"> a</w:t>
      </w:r>
      <w:r w:rsidR="00851762">
        <w:t> </w:t>
      </w:r>
      <w:r w:rsidRPr="00851762">
        <w:t>nyní</w:t>
      </w:r>
      <w:r w:rsidR="00851762" w:rsidRPr="00851762">
        <w:t xml:space="preserve"> o</w:t>
      </w:r>
      <w:r w:rsidR="00851762">
        <w:t> </w:t>
      </w:r>
      <w:r w:rsidRPr="00851762">
        <w:t>ně byl takový zájem, že měl dlouhý seznam nedočkavých zájemců</w:t>
      </w:r>
      <w:r w:rsidR="00851762" w:rsidRPr="00851762">
        <w:t xml:space="preserve"> o</w:t>
      </w:r>
      <w:r w:rsidR="00851762">
        <w:t> </w:t>
      </w:r>
      <w:r w:rsidRPr="00851762">
        <w:t>případný pronájem.</w:t>
      </w:r>
    </w:p>
    <w:p w:rsidR="00851762" w:rsidRPr="00851762" w:rsidRDefault="00713488" w:rsidP="00851762">
      <w:pPr>
        <w:pStyle w:val="Text"/>
      </w:pPr>
      <w:r w:rsidRPr="00851762">
        <w:t>Starobylé trhy</w:t>
      </w:r>
      <w:r w:rsidR="00851762" w:rsidRPr="00851762">
        <w:t xml:space="preserve"> a</w:t>
      </w:r>
      <w:r w:rsidR="00851762">
        <w:t> </w:t>
      </w:r>
      <w:r w:rsidRPr="00851762">
        <w:t>další události, které se na panství pořádaly, znamenaly nejen příliv dalších peněz, ale přilákaly návštěvníky do dílen, samotného domu</w:t>
      </w:r>
      <w:r w:rsidR="00851762" w:rsidRPr="00851762">
        <w:t xml:space="preserve"> a</w:t>
      </w:r>
      <w:r w:rsidR="00851762">
        <w:t> </w:t>
      </w:r>
      <w:r w:rsidRPr="00851762">
        <w:t>zahrad, do čajoven</w:t>
      </w:r>
      <w:r w:rsidR="00851762" w:rsidRPr="00851762">
        <w:t xml:space="preserve"> a</w:t>
      </w:r>
      <w:r w:rsidR="00851762">
        <w:t> </w:t>
      </w:r>
      <w:r w:rsidRPr="00851762">
        <w:t>obchodů</w:t>
      </w:r>
      <w:r w:rsidR="00851762" w:rsidRPr="00851762">
        <w:t xml:space="preserve"> s</w:t>
      </w:r>
      <w:r w:rsidR="00851762">
        <w:t> </w:t>
      </w:r>
      <w:r w:rsidRPr="00851762">
        <w:t>dárkovými předměty,</w:t>
      </w:r>
      <w:r w:rsidR="00851762" w:rsidRPr="00851762">
        <w:t xml:space="preserve"> z</w:t>
      </w:r>
      <w:r w:rsidR="00851762">
        <w:t> </w:t>
      </w:r>
      <w:r w:rsidRPr="00851762">
        <w:t>čehož měli místní stálý užitek</w:t>
      </w:r>
      <w:r w:rsidR="00851762" w:rsidRPr="00851762">
        <w:t xml:space="preserve"> a</w:t>
      </w:r>
      <w:r w:rsidR="00851762">
        <w:t> </w:t>
      </w:r>
      <w:r w:rsidRPr="00851762">
        <w:t>také na to spoléhali.</w:t>
      </w:r>
    </w:p>
    <w:p w:rsidR="00851762" w:rsidRPr="00851762" w:rsidRDefault="00713488" w:rsidP="00851762">
      <w:pPr>
        <w:pStyle w:val="Text"/>
      </w:pPr>
      <w:r w:rsidRPr="00851762">
        <w:lastRenderedPageBreak/>
        <w:t>Nyní hovořil</w:t>
      </w:r>
      <w:r w:rsidR="00851762" w:rsidRPr="00851762">
        <w:t xml:space="preserve"> o</w:t>
      </w:r>
      <w:r w:rsidR="00851762">
        <w:t> </w:t>
      </w:r>
      <w:r w:rsidRPr="00851762">
        <w:t xml:space="preserve">renovaci </w:t>
      </w:r>
      <w:r w:rsidR="0054212B" w:rsidRPr="00851762">
        <w:t>oranžérie,</w:t>
      </w:r>
      <w:r w:rsidR="00851762" w:rsidRPr="00851762">
        <w:t xml:space="preserve"> a</w:t>
      </w:r>
      <w:r w:rsidR="00851762">
        <w:t> </w:t>
      </w:r>
      <w:r w:rsidR="0054212B" w:rsidRPr="00851762">
        <w:t>že</w:t>
      </w:r>
      <w:r w:rsidRPr="00851762">
        <w:t xml:space="preserve"> obstará povolení, aby se tam mohly konat svatby. Honor musela uznat, že na svatby by byla oranžérie jako stvořená. Je dostatečně prostorná, aby se tam vešly</w:t>
      </w:r>
      <w:r w:rsidR="00851762" w:rsidRPr="00851762">
        <w:t xml:space="preserve"> i</w:t>
      </w:r>
      <w:r w:rsidR="00851762">
        <w:t> </w:t>
      </w:r>
      <w:r w:rsidRPr="00851762">
        <w:t>ty nejokázalejší hostiny. Táhla se po celé délce zdi, která oddělovala zeleninovou zahradu. Nadšeně jí teď líčil, jak se chystá zahradu poněkud upravit, přidá tam altánky</w:t>
      </w:r>
      <w:r w:rsidR="00851762" w:rsidRPr="00851762">
        <w:t xml:space="preserve"> s</w:t>
      </w:r>
      <w:r w:rsidR="00851762">
        <w:t> </w:t>
      </w:r>
      <w:r w:rsidRPr="00851762">
        <w:t>bílými popínavými růžemi</w:t>
      </w:r>
      <w:r w:rsidR="00851762" w:rsidRPr="00851762">
        <w:t xml:space="preserve"> a</w:t>
      </w:r>
      <w:r w:rsidR="00851762">
        <w:t> </w:t>
      </w:r>
      <w:r w:rsidRPr="00851762">
        <w:t>fontánu.</w:t>
      </w:r>
    </w:p>
    <w:p w:rsidR="00851762" w:rsidRPr="00851762" w:rsidRDefault="00713488" w:rsidP="00851762">
      <w:pPr>
        <w:pStyle w:val="Text"/>
      </w:pPr>
      <w:r w:rsidRPr="00851762">
        <w:t>Jak mu tak naslouchala, začalo jí být jasné, že většinu nápadů mu vnukl člověk, který měl na starosti pořádání tradičních trhů</w:t>
      </w:r>
      <w:r w:rsidR="00851762">
        <w:t> </w:t>
      </w:r>
      <w:r w:rsidR="00851762" w:rsidRPr="00851762">
        <w:t>–</w:t>
      </w:r>
      <w:r w:rsidR="00851762">
        <w:t> </w:t>
      </w:r>
      <w:r w:rsidRPr="00851762">
        <w:t>Guy Cooke.</w:t>
      </w:r>
    </w:p>
    <w:p w:rsidR="00851762" w:rsidRPr="00851762" w:rsidRDefault="00851762" w:rsidP="00851762">
      <w:pPr>
        <w:pStyle w:val="Text"/>
      </w:pPr>
      <w:r w:rsidRPr="00851762">
        <w:t>„</w:t>
      </w:r>
      <w:r w:rsidR="00713488" w:rsidRPr="00851762">
        <w:t>Příjemný chlapík,</w:t>
      </w:r>
      <w:r w:rsidRPr="00851762">
        <w:t>“</w:t>
      </w:r>
      <w:r w:rsidR="00713488" w:rsidRPr="00851762">
        <w:t xml:space="preserve"> uzavřel lord Astlegh. </w:t>
      </w:r>
      <w:r w:rsidRPr="00851762">
        <w:t>„</w:t>
      </w:r>
      <w:r w:rsidR="00713488" w:rsidRPr="00851762">
        <w:t>Musím ti ho představit.</w:t>
      </w:r>
      <w:r w:rsidRPr="00851762">
        <w:t xml:space="preserve"> A</w:t>
      </w:r>
      <w:r>
        <w:t> </w:t>
      </w:r>
      <w:r w:rsidR="00713488" w:rsidRPr="00851762">
        <w:t>jeho ženu taky. Moc hezká dívka. Je také Crightonová, ale narodila se na nesprávné straně prostěradla. Naše rodinná historie je pěkně barvitá, nemám pravdu?</w:t>
      </w:r>
      <w:r w:rsidRPr="00851762">
        <w:t>“</w:t>
      </w:r>
      <w:r w:rsidR="00DB7F12">
        <w:t xml:space="preserve"> </w:t>
      </w:r>
    </w:p>
    <w:p w:rsidR="00851762" w:rsidRPr="00851762" w:rsidRDefault="00851762" w:rsidP="00851762">
      <w:pPr>
        <w:pStyle w:val="Text"/>
      </w:pPr>
    </w:p>
    <w:p w:rsidR="00851762" w:rsidRPr="00851762" w:rsidRDefault="00713488" w:rsidP="00851762">
      <w:pPr>
        <w:pStyle w:val="Text"/>
      </w:pPr>
      <w:r w:rsidRPr="00851762">
        <w:t>Kočka naléhavě zamňoukala,</w:t>
      </w:r>
      <w:r w:rsidR="00851762" w:rsidRPr="00851762">
        <w:t xml:space="preserve"> a</w:t>
      </w:r>
      <w:r w:rsidR="00851762">
        <w:t> </w:t>
      </w:r>
      <w:r w:rsidRPr="00851762">
        <w:t>tím Honor přiměla, aby jí přinesla něco</w:t>
      </w:r>
      <w:r w:rsidR="00851762" w:rsidRPr="00851762">
        <w:t xml:space="preserve"> k</w:t>
      </w:r>
      <w:r w:rsidR="00851762">
        <w:t> </w:t>
      </w:r>
      <w:r w:rsidRPr="00851762">
        <w:t>snědku. Zítra se Honor všemožně soustředí na to, aby našla nějakého řemeslníka</w:t>
      </w:r>
      <w:r w:rsidR="00851762">
        <w:t> </w:t>
      </w:r>
      <w:r w:rsidR="00851762" w:rsidRPr="00851762">
        <w:t>–</w:t>
      </w:r>
      <w:r w:rsidR="00851762">
        <w:t> </w:t>
      </w:r>
      <w:r w:rsidRPr="00851762">
        <w:t>pokud se nad ní osud nesmiluje</w:t>
      </w:r>
      <w:r w:rsidR="00851762" w:rsidRPr="00851762">
        <w:t xml:space="preserve"> a</w:t>
      </w:r>
      <w:r w:rsidR="00851762">
        <w:t> </w:t>
      </w:r>
      <w:r w:rsidRPr="00851762">
        <w:t>nějakého jí nesešle.</w:t>
      </w:r>
    </w:p>
    <w:p w:rsidR="00851762" w:rsidRPr="00851762" w:rsidRDefault="00DB7F12" w:rsidP="00851762">
      <w:pPr>
        <w:pStyle w:val="Text"/>
      </w:pPr>
      <w:r>
        <w:t>„</w:t>
      </w:r>
      <w:r w:rsidR="00713488" w:rsidRPr="00851762">
        <w:t>Bylinkářka! Nedovedu si představit, že by děda</w:t>
      </w:r>
      <w:r w:rsidR="00851762" w:rsidRPr="00851762">
        <w:t>…</w:t>
      </w:r>
      <w:r w:rsidR="00713488" w:rsidRPr="00851762">
        <w:t xml:space="preserve"> Já</w:t>
      </w:r>
      <w:r w:rsidR="00851762" w:rsidRPr="00851762">
        <w:t>…</w:t>
      </w:r>
      <w:r w:rsidR="00713488" w:rsidRPr="00851762">
        <w:t xml:space="preserve"> Myslíš, že je to dobrý nápad?</w:t>
      </w:r>
      <w:r w:rsidR="00851762" w:rsidRPr="00851762">
        <w:t>“</w:t>
      </w:r>
      <w:r w:rsidR="00713488" w:rsidRPr="00851762">
        <w:t xml:space="preserve"> zeptal se pochybovačně Max Crighton ženy. </w:t>
      </w:r>
      <w:r w:rsidR="00851762" w:rsidRPr="00851762">
        <w:t>„</w:t>
      </w:r>
      <w:r w:rsidR="00713488" w:rsidRPr="00851762">
        <w:t>Už tradiční medicínu přijímá</w:t>
      </w:r>
      <w:r w:rsidR="00851762" w:rsidRPr="00851762">
        <w:t xml:space="preserve"> s</w:t>
      </w:r>
      <w:r w:rsidR="00851762">
        <w:t> </w:t>
      </w:r>
      <w:r w:rsidR="00713488" w:rsidRPr="00851762">
        <w:t>nechutí,</w:t>
      </w:r>
      <w:r w:rsidR="00851762" w:rsidRPr="00851762">
        <w:t xml:space="preserve"> a</w:t>
      </w:r>
      <w:r w:rsidR="00851762">
        <w:t> </w:t>
      </w:r>
      <w:r w:rsidR="00713488" w:rsidRPr="00851762">
        <w:t>tak bych myslel</w:t>
      </w:r>
      <w:r w:rsidR="00851762" w:rsidRPr="00851762">
        <w:t>…“</w:t>
      </w:r>
    </w:p>
    <w:p w:rsidR="00851762" w:rsidRPr="00851762" w:rsidRDefault="00DB7F12" w:rsidP="00851762">
      <w:pPr>
        <w:pStyle w:val="Text"/>
      </w:pPr>
      <w:r>
        <w:t>„</w:t>
      </w:r>
      <w:r w:rsidR="00713488" w:rsidRPr="00851762">
        <w:t>Nemusíme mu říkat, že je to bylinkářka,</w:t>
      </w:r>
      <w:r w:rsidR="00851762" w:rsidRPr="00851762">
        <w:t>“</w:t>
      </w:r>
      <w:r w:rsidR="00713488" w:rsidRPr="00851762">
        <w:t xml:space="preserve"> namítla Maddy jemně. </w:t>
      </w:r>
      <w:r w:rsidR="00851762" w:rsidRPr="00851762">
        <w:t>„</w:t>
      </w:r>
      <w:r w:rsidR="00713488" w:rsidRPr="00851762">
        <w:t>Nechci ho nijak podvádět, ale mám</w:t>
      </w:r>
      <w:r w:rsidR="00851762" w:rsidRPr="00851762">
        <w:t xml:space="preserve"> o</w:t>
      </w:r>
      <w:r w:rsidR="00851762">
        <w:t> </w:t>
      </w:r>
      <w:r w:rsidR="00713488" w:rsidRPr="00851762">
        <w:t>něho takovou starost, Maxi. Je na pohled tak zesláblý</w:t>
      </w:r>
      <w:r w:rsidR="00851762" w:rsidRPr="00851762">
        <w:t xml:space="preserve"> a</w:t>
      </w:r>
      <w:r w:rsidR="00851762">
        <w:t> </w:t>
      </w:r>
      <w:r w:rsidR="00713488" w:rsidRPr="00851762">
        <w:t>křehký, že si toho začínají všímat už</w:t>
      </w:r>
      <w:r w:rsidR="00851762" w:rsidRPr="00851762">
        <w:t xml:space="preserve"> i</w:t>
      </w:r>
      <w:r w:rsidR="00851762">
        <w:t> </w:t>
      </w:r>
      <w:r w:rsidR="00713488" w:rsidRPr="00851762">
        <w:t>děti.</w:t>
      </w:r>
      <w:r w:rsidR="00851762" w:rsidRPr="00851762">
        <w:t>“</w:t>
      </w:r>
    </w:p>
    <w:p w:rsidR="00851762" w:rsidRPr="00851762" w:rsidRDefault="00851762" w:rsidP="00851762">
      <w:pPr>
        <w:pStyle w:val="Text"/>
      </w:pPr>
      <w:r w:rsidRPr="00851762">
        <w:t>„</w:t>
      </w:r>
      <w:r w:rsidR="00713488" w:rsidRPr="00851762">
        <w:t>Hmm, já vím, co chceš říct,</w:t>
      </w:r>
      <w:r w:rsidRPr="00851762">
        <w:t>“</w:t>
      </w:r>
      <w:r w:rsidR="00713488" w:rsidRPr="00851762">
        <w:t xml:space="preserve"> přitakal Max roztržitě</w:t>
      </w:r>
      <w:r w:rsidRPr="00851762">
        <w:t xml:space="preserve"> a</w:t>
      </w:r>
      <w:r>
        <w:t> </w:t>
      </w:r>
      <w:r w:rsidR="00713488" w:rsidRPr="00851762">
        <w:t>vybral si čerstvou koblihu</w:t>
      </w:r>
      <w:r w:rsidRPr="00851762">
        <w:t xml:space="preserve"> z</w:t>
      </w:r>
      <w:r>
        <w:t> </w:t>
      </w:r>
      <w:r w:rsidR="00713488" w:rsidRPr="00851762">
        <w:t>těch, které Maddy právě přendala na drátěnou podložku, aby vychladly. Zatřepal rukou, jak si popálil prsty.</w:t>
      </w:r>
    </w:p>
    <w:p w:rsidR="00851762" w:rsidRPr="00851762" w:rsidRDefault="00851762" w:rsidP="00851762">
      <w:pPr>
        <w:pStyle w:val="Text"/>
      </w:pPr>
      <w:r w:rsidRPr="00851762">
        <w:t>„</w:t>
      </w:r>
      <w:r w:rsidR="00713488" w:rsidRPr="00851762">
        <w:t>Počkej, až vystydnou,</w:t>
      </w:r>
      <w:r w:rsidRPr="00851762">
        <w:t>“</w:t>
      </w:r>
      <w:r w:rsidR="00713488" w:rsidRPr="00851762">
        <w:t xml:space="preserve"> pokárala ho Maddy. </w:t>
      </w:r>
      <w:r w:rsidRPr="00851762">
        <w:t>„</w:t>
      </w:r>
      <w:r w:rsidR="00713488" w:rsidRPr="00851762">
        <w:t>Víš dobře, že jinak budeš mít potíže se zažíváním.</w:t>
      </w:r>
      <w:r w:rsidRPr="00851762">
        <w:t>“</w:t>
      </w:r>
    </w:p>
    <w:p w:rsidR="00851762" w:rsidRPr="00851762" w:rsidRDefault="00851762" w:rsidP="00851762">
      <w:pPr>
        <w:pStyle w:val="Text"/>
      </w:pPr>
      <w:r w:rsidRPr="00851762">
        <w:t>„</w:t>
      </w:r>
      <w:r w:rsidR="00713488" w:rsidRPr="00851762">
        <w:t>Potíže se zažíváním.</w:t>
      </w:r>
      <w:r w:rsidRPr="00851762">
        <w:t>“ V</w:t>
      </w:r>
      <w:r>
        <w:t> </w:t>
      </w:r>
      <w:r w:rsidR="00713488" w:rsidRPr="00851762">
        <w:t xml:space="preserve">očích mu jen hrálo. </w:t>
      </w:r>
      <w:r w:rsidRPr="00851762">
        <w:t>„</w:t>
      </w:r>
      <w:r w:rsidR="00713488" w:rsidRPr="00851762">
        <w:t>Tohle</w:t>
      </w:r>
      <w:r w:rsidRPr="00851762">
        <w:t xml:space="preserve"> s</w:t>
      </w:r>
      <w:r>
        <w:t> </w:t>
      </w:r>
      <w:r w:rsidR="00713488" w:rsidRPr="00851762">
        <w:t>člověkem dělá manželství. Žena, kterou miluješ, se už na tebe nedívá jako na vzrušujícího chlapa, ale místo toho na tebe myslí jako na někoho, kdo má potíže se zažíváním.</w:t>
      </w:r>
      <w:r w:rsidRPr="00851762">
        <w:t>“</w:t>
      </w:r>
    </w:p>
    <w:p w:rsidR="00851762" w:rsidRPr="00851762" w:rsidRDefault="00851762" w:rsidP="00851762">
      <w:pPr>
        <w:pStyle w:val="Text"/>
      </w:pPr>
      <w:r w:rsidRPr="00851762">
        <w:t>„</w:t>
      </w:r>
      <w:r w:rsidR="00713488" w:rsidRPr="00851762">
        <w:t>To bych tedy neřekla,</w:t>
      </w:r>
      <w:r w:rsidRPr="00851762">
        <w:t>“</w:t>
      </w:r>
      <w:r w:rsidR="00713488" w:rsidRPr="00851762">
        <w:t xml:space="preserve"> pousmála se.</w:t>
      </w:r>
    </w:p>
    <w:p w:rsidR="00851762" w:rsidRPr="00851762" w:rsidRDefault="00851762" w:rsidP="00851762">
      <w:pPr>
        <w:pStyle w:val="Text"/>
      </w:pPr>
      <w:r w:rsidRPr="00851762">
        <w:lastRenderedPageBreak/>
        <w:t>„</w:t>
      </w:r>
      <w:r w:rsidR="00713488" w:rsidRPr="00851762">
        <w:t>Že ne?</w:t>
      </w:r>
      <w:r w:rsidRPr="00851762">
        <w:t>“</w:t>
      </w:r>
      <w:r w:rsidR="00713488" w:rsidRPr="00851762">
        <w:t xml:space="preserve"> řekl zdušené, vzal ji do náruče</w:t>
      </w:r>
      <w:r w:rsidRPr="00851762">
        <w:t xml:space="preserve"> a</w:t>
      </w:r>
      <w:r>
        <w:t> </w:t>
      </w:r>
      <w:r w:rsidR="00713488" w:rsidRPr="00851762">
        <w:t>přitiskl ústa na teplou, hebkou, smetanově bílou pleť jejího hrdla, která voněla po koblihách.</w:t>
      </w:r>
    </w:p>
    <w:p w:rsidR="00851762" w:rsidRPr="00851762" w:rsidRDefault="00851762" w:rsidP="00851762">
      <w:pPr>
        <w:pStyle w:val="Text"/>
      </w:pPr>
      <w:r w:rsidRPr="00851762">
        <w:t>„</w:t>
      </w:r>
      <w:r w:rsidR="00713488" w:rsidRPr="00851762">
        <w:t>Neee</w:t>
      </w:r>
      <w:r w:rsidRPr="00851762">
        <w:t>…“</w:t>
      </w:r>
      <w:r w:rsidR="00713488" w:rsidRPr="00851762">
        <w:t xml:space="preserve"> vydechla Maddy.</w:t>
      </w:r>
    </w:p>
    <w:p w:rsidR="00851762" w:rsidRPr="00851762" w:rsidRDefault="00713488" w:rsidP="00851762">
      <w:pPr>
        <w:pStyle w:val="Text"/>
      </w:pPr>
      <w:r w:rsidRPr="00851762">
        <w:t>Pravda byla taková, že by těžko našla muže, který by ji víc sexuálně přitahoval, než její manžel. Svoji sexualitu dával najevo nenucené</w:t>
      </w:r>
      <w:r w:rsidR="00851762" w:rsidRPr="00851762">
        <w:t xml:space="preserve"> a</w:t>
      </w:r>
      <w:r w:rsidR="00851762">
        <w:t> </w:t>
      </w:r>
      <w:r w:rsidRPr="00851762">
        <w:t>tak trochu jako by se</w:t>
      </w:r>
      <w:r w:rsidR="00851762" w:rsidRPr="00851762">
        <w:t xml:space="preserve"> i</w:t>
      </w:r>
      <w:r w:rsidR="00851762">
        <w:t> </w:t>
      </w:r>
      <w:r w:rsidRPr="00851762">
        <w:t>sám sobě vysmíval.</w:t>
      </w:r>
      <w:r w:rsidR="00851762" w:rsidRPr="00851762">
        <w:t xml:space="preserve"> S</w:t>
      </w:r>
      <w:r w:rsidR="00851762">
        <w:t> </w:t>
      </w:r>
      <w:r w:rsidRPr="00851762">
        <w:t>podobnou nenuceností</w:t>
      </w:r>
      <w:r w:rsidR="00851762" w:rsidRPr="00851762">
        <w:t xml:space="preserve"> a</w:t>
      </w:r>
      <w:r w:rsidR="00851762">
        <w:t> </w:t>
      </w:r>
      <w:r w:rsidRPr="00851762">
        <w:t>samozřejmostí nosil</w:t>
      </w:r>
      <w:r w:rsidR="00851762" w:rsidRPr="00851762">
        <w:t xml:space="preserve"> i</w:t>
      </w:r>
      <w:r w:rsidR="00851762">
        <w:t> </w:t>
      </w:r>
      <w:r w:rsidRPr="00851762">
        <w:t>soudcovský talár. Byla</w:t>
      </w:r>
      <w:r w:rsidR="00851762" w:rsidRPr="00851762">
        <w:t xml:space="preserve"> v</w:t>
      </w:r>
      <w:r w:rsidR="00851762">
        <w:t> </w:t>
      </w:r>
      <w:r w:rsidRPr="00851762">
        <w:t>tom jakási nebezpečná, přitažlivá vyzývavost, bavilo ho, jak na to ostatní reagují,</w:t>
      </w:r>
      <w:r w:rsidR="00851762" w:rsidRPr="00851762">
        <w:t xml:space="preserve"> a</w:t>
      </w:r>
      <w:r w:rsidR="00851762">
        <w:t> </w:t>
      </w:r>
      <w:r w:rsidRPr="00851762">
        <w:t>přitom jako by nenápadně, ale neodolatelně vybízel, ať se</w:t>
      </w:r>
      <w:r w:rsidR="00851762" w:rsidRPr="00851762">
        <w:t xml:space="preserve"> s</w:t>
      </w:r>
      <w:r w:rsidR="00851762">
        <w:t> </w:t>
      </w:r>
      <w:r w:rsidRPr="00851762">
        <w:t>ním na jeho pobavení podílejí.</w:t>
      </w:r>
    </w:p>
    <w:p w:rsidR="00851762" w:rsidRPr="00851762" w:rsidRDefault="00851762" w:rsidP="00851762">
      <w:pPr>
        <w:pStyle w:val="Text"/>
      </w:pPr>
      <w:r w:rsidRPr="00851762">
        <w:t>„</w:t>
      </w:r>
      <w:r w:rsidR="00713488" w:rsidRPr="00851762">
        <w:t>Proč se ta paní na tatínka tak kouká?</w:t>
      </w:r>
      <w:r w:rsidRPr="00851762">
        <w:t>“</w:t>
      </w:r>
      <w:r w:rsidR="00713488" w:rsidRPr="00851762">
        <w:t xml:space="preserve"> zeptala se jednou Emma Maddy, když se</w:t>
      </w:r>
      <w:r w:rsidRPr="00851762">
        <w:t xml:space="preserve"> k</w:t>
      </w:r>
      <w:r>
        <w:t> </w:t>
      </w:r>
      <w:r w:rsidR="00713488" w:rsidRPr="00851762">
        <w:t>nim Max přidal cestou ze školy. Zastavil vůz</w:t>
      </w:r>
      <w:r w:rsidRPr="00851762">
        <w:t xml:space="preserve"> a</w:t>
      </w:r>
      <w:r>
        <w:t> </w:t>
      </w:r>
      <w:r w:rsidR="00713488" w:rsidRPr="00851762">
        <w:t>vystoupil, čímž se stalo, že na něho ostatní matky zůstaly civět</w:t>
      </w:r>
      <w:r w:rsidRPr="00851762">
        <w:t xml:space="preserve"> a</w:t>
      </w:r>
      <w:r>
        <w:t> </w:t>
      </w:r>
      <w:r w:rsidR="00713488" w:rsidRPr="00851762">
        <w:t>na očích jim bylo znát, jak je zaujal</w:t>
      </w:r>
      <w:r w:rsidRPr="00851762">
        <w:t xml:space="preserve"> a</w:t>
      </w:r>
      <w:r>
        <w:t> </w:t>
      </w:r>
      <w:r w:rsidR="00713488" w:rsidRPr="00851762">
        <w:t>jak nevědí, co si</w:t>
      </w:r>
      <w:r w:rsidRPr="00851762">
        <w:t xml:space="preserve"> o</w:t>
      </w:r>
      <w:r>
        <w:t> </w:t>
      </w:r>
      <w:r w:rsidR="00713488" w:rsidRPr="00851762">
        <w:t>tom mají myslet.</w:t>
      </w:r>
    </w:p>
    <w:p w:rsidR="00851762" w:rsidRPr="00851762" w:rsidRDefault="00851762" w:rsidP="00851762">
      <w:pPr>
        <w:pStyle w:val="Text"/>
      </w:pPr>
      <w:r>
        <w:t>’</w:t>
      </w:r>
      <w:r w:rsidRPr="00851762">
        <w:t>T</w:t>
      </w:r>
      <w:r w:rsidR="00713488" w:rsidRPr="00851762">
        <w:t>a paní</w:t>
      </w:r>
      <w:r w:rsidRPr="00851762">
        <w:t>‘</w:t>
      </w:r>
      <w:r w:rsidR="00713488" w:rsidRPr="00851762">
        <w:t>,</w:t>
      </w:r>
      <w:r w:rsidRPr="00851762">
        <w:t xml:space="preserve"> o</w:t>
      </w:r>
      <w:r>
        <w:t> </w:t>
      </w:r>
      <w:r w:rsidR="00713488" w:rsidRPr="00851762">
        <w:t>níž byla řeč, byla velice přitažlivá žena</w:t>
      </w:r>
      <w:r w:rsidRPr="00851762">
        <w:t xml:space="preserve"> a</w:t>
      </w:r>
      <w:r>
        <w:t> </w:t>
      </w:r>
      <w:r w:rsidR="00713488" w:rsidRPr="00851762">
        <w:t>budila téměř stejnou pozornost jako Max, ale věnoval jí přibližně takovou pozornost, jako by byla stejného stáří jako jeho tetička Ruth.</w:t>
      </w:r>
    </w:p>
    <w:p w:rsidR="00851762" w:rsidRPr="00851762" w:rsidRDefault="00713488" w:rsidP="00851762">
      <w:pPr>
        <w:pStyle w:val="Text"/>
      </w:pPr>
      <w:r w:rsidRPr="00851762">
        <w:t xml:space="preserve">Max byl </w:t>
      </w:r>
      <w:r w:rsidR="00792F6A" w:rsidRPr="00851762">
        <w:t>prostě</w:t>
      </w:r>
      <w:r w:rsidRPr="00851762">
        <w:t xml:space="preserve"> naprosto oddaný manžel</w:t>
      </w:r>
      <w:r w:rsidR="00851762" w:rsidRPr="00851762">
        <w:t xml:space="preserve"> a</w:t>
      </w:r>
      <w:r w:rsidR="00851762">
        <w:t> </w:t>
      </w:r>
      <w:r w:rsidRPr="00851762">
        <w:t>otec, což Maddyiny přítelkyně kvitovaly se závistí.</w:t>
      </w:r>
    </w:p>
    <w:p w:rsidR="00851762" w:rsidRPr="00851762" w:rsidRDefault="00713488" w:rsidP="00851762">
      <w:pPr>
        <w:pStyle w:val="Text"/>
      </w:pPr>
      <w:r w:rsidRPr="00851762">
        <w:t>Nebylo tomu tak vždycky. Ten Max, který se</w:t>
      </w:r>
      <w:r w:rsidR="00851762" w:rsidRPr="00851762">
        <w:t xml:space="preserve"> s</w:t>
      </w:r>
      <w:r w:rsidR="00851762">
        <w:t> </w:t>
      </w:r>
      <w:r w:rsidRPr="00851762">
        <w:t>ní oženil, býval nebezpečný, bezohledný muž, jenž si</w:t>
      </w:r>
      <w:r w:rsidR="00851762" w:rsidRPr="00851762">
        <w:t xml:space="preserve"> s</w:t>
      </w:r>
      <w:r w:rsidR="00851762">
        <w:t> </w:t>
      </w:r>
      <w:r w:rsidRPr="00851762">
        <w:t>city těch, kteří mu byli nejbližší, zahrával</w:t>
      </w:r>
      <w:r w:rsidR="00851762" w:rsidRPr="00851762">
        <w:t xml:space="preserve"> s</w:t>
      </w:r>
      <w:r w:rsidR="00851762">
        <w:t> </w:t>
      </w:r>
      <w:r w:rsidRPr="00851762">
        <w:t>lhostejností, jakou si bylo</w:t>
      </w:r>
      <w:r w:rsidR="00851762" w:rsidRPr="00851762">
        <w:t xml:space="preserve"> u</w:t>
      </w:r>
      <w:r w:rsidR="00851762">
        <w:t> </w:t>
      </w:r>
      <w:r w:rsidRPr="00851762">
        <w:t>něho nyní jen těžko představit.</w:t>
      </w:r>
    </w:p>
    <w:p w:rsidR="00851762" w:rsidRPr="00851762" w:rsidRDefault="00713488" w:rsidP="00851762">
      <w:pPr>
        <w:pStyle w:val="Text"/>
      </w:pPr>
      <w:r w:rsidRPr="00851762">
        <w:t>Kdyby se nějakou strašlivou ránou osudu stálo, že by se stal znovu tím mužem, jakým byl, když se poznali, mužem, jakým byl předtím, než se</w:t>
      </w:r>
      <w:r w:rsidR="00851762" w:rsidRPr="00851762">
        <w:t xml:space="preserve"> s</w:t>
      </w:r>
      <w:r w:rsidR="00851762">
        <w:t> </w:t>
      </w:r>
      <w:r w:rsidRPr="00851762">
        <w:t>ním udála na Jamaice, kde měl</w:t>
      </w:r>
      <w:r w:rsidR="00851762" w:rsidRPr="00851762">
        <w:t xml:space="preserve"> k</w:t>
      </w:r>
      <w:r w:rsidR="00851762">
        <w:t> </w:t>
      </w:r>
      <w:r w:rsidRPr="00851762">
        <w:t>smrti jen krok, neuvěřitelná proměna, Maddy věděla, že by se už nemohla znovu stát tou dívkou, jakou bývala. Dívkou</w:t>
      </w:r>
      <w:r w:rsidR="00851762" w:rsidRPr="00851762">
        <w:t xml:space="preserve"> s</w:t>
      </w:r>
      <w:r w:rsidR="00851762">
        <w:t> </w:t>
      </w:r>
      <w:r w:rsidRPr="00851762">
        <w:t>tak nízkým sebevědomím, že jen pokorně</w:t>
      </w:r>
      <w:r w:rsidR="00851762" w:rsidRPr="00851762">
        <w:t xml:space="preserve"> a</w:t>
      </w:r>
      <w:r w:rsidR="00851762">
        <w:t> </w:t>
      </w:r>
      <w:r w:rsidRPr="00851762">
        <w:t>bez protestu Maxovi dovolila, aby ji citově vydíral. Nedokázala by se takhle změnit. Nepřipustila by to.</w:t>
      </w:r>
    </w:p>
    <w:p w:rsidR="00851762" w:rsidRPr="00851762" w:rsidRDefault="00713488" w:rsidP="00851762">
      <w:pPr>
        <w:pStyle w:val="Text"/>
      </w:pPr>
      <w:r w:rsidRPr="00851762">
        <w:t>Ty dny byly ty tam</w:t>
      </w:r>
      <w:r w:rsidR="00851762" w:rsidRPr="00851762">
        <w:t xml:space="preserve"> a</w:t>
      </w:r>
      <w:r w:rsidR="00851762">
        <w:t> </w:t>
      </w:r>
      <w:r w:rsidRPr="00851762">
        <w:t>stejně tak zmizela ta někdejší Maddy. Nyní byli</w:t>
      </w:r>
      <w:r w:rsidR="00851762" w:rsidRPr="00851762">
        <w:t xml:space="preserve"> s</w:t>
      </w:r>
      <w:r w:rsidR="00851762">
        <w:t> </w:t>
      </w:r>
      <w:r w:rsidRPr="00851762">
        <w:t>Maxem rovnocenní partneři. Max ji nejen miloval, rovněž ji respektoval.</w:t>
      </w:r>
    </w:p>
    <w:p w:rsidR="00851762" w:rsidRPr="00851762" w:rsidRDefault="00851762" w:rsidP="00851762">
      <w:pPr>
        <w:pStyle w:val="Text"/>
      </w:pPr>
      <w:r w:rsidRPr="00851762">
        <w:t>„</w:t>
      </w:r>
      <w:r w:rsidR="00713488" w:rsidRPr="00851762">
        <w:t>Kde jsou první, druhé, třetí?</w:t>
      </w:r>
      <w:r w:rsidRPr="00851762">
        <w:t>“</w:t>
      </w:r>
      <w:r w:rsidR="00713488" w:rsidRPr="00851762">
        <w:t xml:space="preserve"> zeptal se</w:t>
      </w:r>
      <w:r w:rsidRPr="00851762">
        <w:t xml:space="preserve"> s</w:t>
      </w:r>
      <w:r>
        <w:t> </w:t>
      </w:r>
      <w:r w:rsidR="00713488" w:rsidRPr="00851762">
        <w:t>ústy na jejím hrdle, které pokrýval žádostivými polibky. Ptal se na děti.</w:t>
      </w:r>
    </w:p>
    <w:p w:rsidR="00851762" w:rsidRPr="00851762" w:rsidRDefault="00851762" w:rsidP="00851762">
      <w:pPr>
        <w:pStyle w:val="Text"/>
      </w:pPr>
      <w:r w:rsidRPr="00851762">
        <w:t>„U</w:t>
      </w:r>
      <w:r>
        <w:t> </w:t>
      </w:r>
      <w:r w:rsidR="00713488" w:rsidRPr="00851762">
        <w:t>tvé matky,</w:t>
      </w:r>
      <w:r w:rsidRPr="00851762">
        <w:t>“</w:t>
      </w:r>
      <w:r w:rsidR="00713488" w:rsidRPr="00851762">
        <w:t xml:space="preserve"> odpověděla zastřeně.</w:t>
      </w:r>
    </w:p>
    <w:p w:rsidR="00851762" w:rsidRPr="00851762" w:rsidRDefault="00851762" w:rsidP="00851762">
      <w:pPr>
        <w:pStyle w:val="Text"/>
      </w:pPr>
      <w:r w:rsidRPr="00851762">
        <w:lastRenderedPageBreak/>
        <w:t>„</w:t>
      </w:r>
      <w:r w:rsidR="00713488" w:rsidRPr="00851762">
        <w:t>Hmmm</w:t>
      </w:r>
      <w:r w:rsidRPr="00851762">
        <w:t>…</w:t>
      </w:r>
      <w:r w:rsidR="00713488" w:rsidRPr="00851762">
        <w:t xml:space="preserve"> pojďme nahoru.</w:t>
      </w:r>
      <w:r w:rsidRPr="00851762">
        <w:t>“</w:t>
      </w:r>
    </w:p>
    <w:p w:rsidR="00851762" w:rsidRPr="00851762" w:rsidRDefault="00851762" w:rsidP="00851762">
      <w:pPr>
        <w:pStyle w:val="Text"/>
      </w:pPr>
      <w:r w:rsidRPr="00851762">
        <w:t>„</w:t>
      </w:r>
      <w:r w:rsidR="00713488" w:rsidRPr="00851762">
        <w:t>Co se ti tady dole nelíbí?</w:t>
      </w:r>
      <w:r w:rsidRPr="00851762">
        <w:t>“</w:t>
      </w:r>
      <w:r w:rsidR="00713488" w:rsidRPr="00851762">
        <w:t xml:space="preserve"> začala ho odvážně provokovat</w:t>
      </w:r>
      <w:r w:rsidRPr="00851762">
        <w:t xml:space="preserve"> a</w:t>
      </w:r>
      <w:r>
        <w:t> </w:t>
      </w:r>
      <w:r w:rsidR="00713488" w:rsidRPr="00851762">
        <w:t xml:space="preserve">koketně se na něho zadívala. </w:t>
      </w:r>
      <w:r w:rsidRPr="00851762">
        <w:t>„</w:t>
      </w:r>
      <w:r w:rsidR="00713488" w:rsidRPr="00851762">
        <w:t>Ben sem nikdy nechodí</w:t>
      </w:r>
      <w:r w:rsidRPr="00851762">
        <w:t xml:space="preserve"> a</w:t>
      </w:r>
      <w:r>
        <w:t> </w:t>
      </w:r>
      <w:r w:rsidR="00713488" w:rsidRPr="00851762">
        <w:t>nikdo jiný</w:t>
      </w:r>
      <w:r w:rsidRPr="00851762">
        <w:t xml:space="preserve"> v</w:t>
      </w:r>
      <w:r>
        <w:t> </w:t>
      </w:r>
      <w:r w:rsidR="00713488" w:rsidRPr="00851762">
        <w:t>domě není.</w:t>
      </w:r>
      <w:r w:rsidRPr="00851762">
        <w:t>“</w:t>
      </w:r>
    </w:p>
    <w:p w:rsidR="00851762" w:rsidRPr="00851762" w:rsidRDefault="00851762" w:rsidP="00851762">
      <w:pPr>
        <w:pStyle w:val="Text"/>
      </w:pPr>
      <w:r w:rsidRPr="00851762">
        <w:t>„</w:t>
      </w:r>
      <w:r w:rsidR="00713488" w:rsidRPr="00851762">
        <w:t>Tady?</w:t>
      </w:r>
      <w:r w:rsidRPr="00851762">
        <w:t>“</w:t>
      </w:r>
    </w:p>
    <w:p w:rsidR="00851762" w:rsidRPr="00851762" w:rsidRDefault="00713488" w:rsidP="00851762">
      <w:pPr>
        <w:pStyle w:val="Text"/>
      </w:pPr>
      <w:r w:rsidRPr="00851762">
        <w:t>Nadzvedl tázavě obočí, ale poznala na něm, jak ho její návrh vzrušil.</w:t>
      </w:r>
    </w:p>
    <w:p w:rsidR="00851762" w:rsidRPr="00851762" w:rsidRDefault="00851762" w:rsidP="00851762">
      <w:pPr>
        <w:pStyle w:val="Text"/>
      </w:pPr>
      <w:r w:rsidRPr="00851762">
        <w:t>„</w:t>
      </w:r>
      <w:r w:rsidR="00713488" w:rsidRPr="00851762">
        <w:t>Vypadáš tak neuvěřitelně sexy</w:t>
      </w:r>
      <w:r w:rsidRPr="00851762">
        <w:t xml:space="preserve"> v</w:t>
      </w:r>
      <w:r>
        <w:t> </w:t>
      </w:r>
      <w:r w:rsidR="00713488" w:rsidRPr="00851762">
        <w:t>tom obleku, cos</w:t>
      </w:r>
      <w:r w:rsidRPr="00851762">
        <w:t xml:space="preserve"> v</w:t>
      </w:r>
      <w:r>
        <w:t> </w:t>
      </w:r>
      <w:r w:rsidR="00713488" w:rsidRPr="00851762">
        <w:t>něm přišel od soudu,</w:t>
      </w:r>
      <w:r w:rsidRPr="00851762">
        <w:t>“</w:t>
      </w:r>
      <w:r w:rsidR="00713488" w:rsidRPr="00851762">
        <w:t xml:space="preserve"> zašeptala zadýchaně.</w:t>
      </w:r>
    </w:p>
    <w:p w:rsidR="00851762" w:rsidRPr="00851762" w:rsidRDefault="00713488" w:rsidP="00851762">
      <w:pPr>
        <w:pStyle w:val="Text"/>
      </w:pPr>
      <w:r w:rsidRPr="00851762">
        <w:t>Začal se smát, ale okamžitě na tu hru přistoupil, napřáhl ruku</w:t>
      </w:r>
      <w:r w:rsidR="00851762" w:rsidRPr="00851762">
        <w:t xml:space="preserve"> k</w:t>
      </w:r>
      <w:r w:rsidR="00851762">
        <w:t> </w:t>
      </w:r>
      <w:r w:rsidRPr="00851762">
        <w:t>podnosu</w:t>
      </w:r>
      <w:r w:rsidR="00851762" w:rsidRPr="00851762">
        <w:t xml:space="preserve"> s</w:t>
      </w:r>
      <w:r w:rsidR="00851762">
        <w:t> </w:t>
      </w:r>
      <w:r w:rsidRPr="00851762">
        <w:t>koblihami</w:t>
      </w:r>
      <w:r w:rsidR="00851762" w:rsidRPr="00851762">
        <w:t xml:space="preserve"> a</w:t>
      </w:r>
      <w:r w:rsidR="00851762">
        <w:t> </w:t>
      </w:r>
      <w:r w:rsidRPr="00851762">
        <w:t xml:space="preserve">přísně se zeptal: </w:t>
      </w:r>
      <w:r w:rsidR="00851762" w:rsidRPr="00851762">
        <w:t>„</w:t>
      </w:r>
      <w:r w:rsidRPr="00851762">
        <w:t>Co tohle znamená? Vidím, že jedna kobliha chybí,</w:t>
      </w:r>
      <w:r w:rsidR="00851762" w:rsidRPr="00851762">
        <w:t xml:space="preserve"> a</w:t>
      </w:r>
      <w:r w:rsidR="00851762">
        <w:t> </w:t>
      </w:r>
      <w:r w:rsidRPr="00851762">
        <w:t>ty, děvče, jsi ji vzala, nikdo jiný. Taková krádež vyžaduje velice přísné potrestání.</w:t>
      </w:r>
      <w:r w:rsidR="00851762" w:rsidRPr="00851762">
        <w:t>“</w:t>
      </w:r>
    </w:p>
    <w:p w:rsidR="00851762" w:rsidRPr="00851762" w:rsidRDefault="00851762" w:rsidP="00851762">
      <w:pPr>
        <w:pStyle w:val="Text"/>
      </w:pPr>
      <w:r w:rsidRPr="00851762">
        <w:t>„</w:t>
      </w:r>
      <w:r w:rsidR="00713488" w:rsidRPr="00851762">
        <w:t>Ne</w:t>
      </w:r>
      <w:r w:rsidRPr="00851762">
        <w:t>…</w:t>
      </w:r>
      <w:r w:rsidR="00713488" w:rsidRPr="00851762">
        <w:t xml:space="preserve"> ne</w:t>
      </w:r>
      <w:r w:rsidRPr="00851762">
        <w:t>…“</w:t>
      </w:r>
      <w:r w:rsidR="00713488" w:rsidRPr="00851762">
        <w:t xml:space="preserve"> vypískla Maddy</w:t>
      </w:r>
      <w:r w:rsidRPr="00851762">
        <w:t xml:space="preserve"> a</w:t>
      </w:r>
      <w:r>
        <w:t> </w:t>
      </w:r>
      <w:r w:rsidR="00713488" w:rsidRPr="00851762">
        <w:t>pokusila se vytrhnout ruku</w:t>
      </w:r>
      <w:r w:rsidRPr="00851762">
        <w:t xml:space="preserve"> z</w:t>
      </w:r>
      <w:r>
        <w:t> </w:t>
      </w:r>
      <w:r w:rsidR="00713488" w:rsidRPr="00851762">
        <w:t>Maxova sevření, ale odmítal ji pustit</w:t>
      </w:r>
      <w:r w:rsidRPr="00851762">
        <w:t xml:space="preserve"> a</w:t>
      </w:r>
      <w:r>
        <w:t> </w:t>
      </w:r>
      <w:r w:rsidR="00713488" w:rsidRPr="00851762">
        <w:t>pohotově ji přitiskl zády ke stolu.</w:t>
      </w:r>
    </w:p>
    <w:p w:rsidR="00851762" w:rsidRPr="00851762" w:rsidRDefault="00851762" w:rsidP="00851762">
      <w:pPr>
        <w:pStyle w:val="Text"/>
      </w:pPr>
      <w:r w:rsidRPr="00851762">
        <w:t>„</w:t>
      </w:r>
      <w:r w:rsidR="00713488" w:rsidRPr="00851762">
        <w:t>Velice přísné potrestání,</w:t>
      </w:r>
      <w:r w:rsidRPr="00851762">
        <w:t>“</w:t>
      </w:r>
      <w:r w:rsidR="00713488" w:rsidRPr="00851762">
        <w:t xml:space="preserve"> opakoval chraplavě. </w:t>
      </w:r>
      <w:r w:rsidRPr="00851762">
        <w:t>„</w:t>
      </w:r>
      <w:r w:rsidR="00713488" w:rsidRPr="00851762">
        <w:t>Pokud jsi zcizený pamlsek řekněme jen neukryla někde při sobě.</w:t>
      </w:r>
      <w:r w:rsidRPr="00851762">
        <w:t xml:space="preserve"> V</w:t>
      </w:r>
      <w:r>
        <w:t> </w:t>
      </w:r>
      <w:r w:rsidR="00713488" w:rsidRPr="00851762">
        <w:t>kapse případně,</w:t>
      </w:r>
      <w:r w:rsidRPr="00851762">
        <w:t>“</w:t>
      </w:r>
      <w:r w:rsidR="00713488" w:rsidRPr="00851762">
        <w:t xml:space="preserve"> vedl dál svou, </w:t>
      </w:r>
      <w:r w:rsidRPr="00851762">
        <w:t>„</w:t>
      </w:r>
      <w:r w:rsidR="00713488" w:rsidRPr="00851762">
        <w:t>nebo možná</w:t>
      </w:r>
      <w:r w:rsidRPr="00851762">
        <w:t>…“</w:t>
      </w:r>
    </w:p>
    <w:p w:rsidR="00851762" w:rsidRPr="00851762" w:rsidRDefault="00713488" w:rsidP="00851762">
      <w:pPr>
        <w:pStyle w:val="Text"/>
      </w:pPr>
      <w:r w:rsidRPr="00851762">
        <w:t xml:space="preserve">Když jí zajel rukama na prsa, vyprskla smíchy. </w:t>
      </w:r>
      <w:r w:rsidR="00851762" w:rsidRPr="00851762">
        <w:t>„</w:t>
      </w:r>
      <w:r w:rsidRPr="00851762">
        <w:t>Ach Maxi</w:t>
      </w:r>
      <w:r w:rsidR="00851762" w:rsidRPr="00851762">
        <w:t>…“</w:t>
      </w:r>
      <w:r w:rsidRPr="00851762">
        <w:t xml:space="preserve"> Uviděla však výraz</w:t>
      </w:r>
      <w:r w:rsidR="00851762" w:rsidRPr="00851762">
        <w:t xml:space="preserve"> v</w:t>
      </w:r>
      <w:r w:rsidR="00851762">
        <w:t> </w:t>
      </w:r>
      <w:r w:rsidRPr="00851762">
        <w:t>jeho očích</w:t>
      </w:r>
      <w:r w:rsidR="00851762" w:rsidRPr="00851762">
        <w:t xml:space="preserve"> a</w:t>
      </w:r>
      <w:r w:rsidR="00851762">
        <w:t> </w:t>
      </w:r>
      <w:r w:rsidRPr="00851762">
        <w:t>zmlkla.</w:t>
      </w:r>
    </w:p>
    <w:p w:rsidR="00851762" w:rsidRPr="00851762" w:rsidRDefault="00851762" w:rsidP="00851762">
      <w:pPr>
        <w:pStyle w:val="Text"/>
      </w:pPr>
      <w:r w:rsidRPr="00851762">
        <w:t>„</w:t>
      </w:r>
      <w:r w:rsidR="00713488" w:rsidRPr="00851762">
        <w:t>Ach Maxi,</w:t>
      </w:r>
      <w:r w:rsidRPr="00851762">
        <w:t xml:space="preserve"> a</w:t>
      </w:r>
      <w:r>
        <w:t> </w:t>
      </w:r>
      <w:r w:rsidR="00713488" w:rsidRPr="00851762">
        <w:t>co dál?</w:t>
      </w:r>
      <w:r w:rsidRPr="00851762">
        <w:t>“</w:t>
      </w:r>
      <w:r w:rsidR="00713488" w:rsidRPr="00851762">
        <w:t xml:space="preserve"> provokoval ji, přitiskl se</w:t>
      </w:r>
      <w:r w:rsidRPr="00851762">
        <w:t xml:space="preserve"> k</w:t>
      </w:r>
      <w:r>
        <w:t> </w:t>
      </w:r>
      <w:r w:rsidR="00713488" w:rsidRPr="00851762">
        <w:t>ní celým tělem</w:t>
      </w:r>
      <w:r w:rsidRPr="00851762">
        <w:t xml:space="preserve"> a</w:t>
      </w:r>
      <w:r>
        <w:t> </w:t>
      </w:r>
      <w:r w:rsidR="00713488" w:rsidRPr="00851762">
        <w:t>volnou rukou jí zajel pod blůzu, kterou jí právě rozepnul. Pocítila tíži</w:t>
      </w:r>
      <w:r w:rsidRPr="00851762">
        <w:t xml:space="preserve"> a</w:t>
      </w:r>
      <w:r>
        <w:t> </w:t>
      </w:r>
      <w:r w:rsidR="00713488" w:rsidRPr="00851762">
        <w:t>teplo jeho dlaně na svém ňadru. Její tělo na jeho doteky okamžitě zareagovalo.</w:t>
      </w:r>
    </w:p>
    <w:p w:rsidR="00851762" w:rsidRPr="00851762" w:rsidRDefault="00851762" w:rsidP="00851762">
      <w:pPr>
        <w:pStyle w:val="Text"/>
      </w:pPr>
      <w:r w:rsidRPr="00851762">
        <w:t>„</w:t>
      </w:r>
      <w:r w:rsidR="00713488" w:rsidRPr="00851762">
        <w:t>Nemůžeme,</w:t>
      </w:r>
      <w:r w:rsidRPr="00851762">
        <w:t>“</w:t>
      </w:r>
      <w:r w:rsidR="00713488" w:rsidRPr="00851762">
        <w:t xml:space="preserve"> </w:t>
      </w:r>
      <w:r w:rsidR="0054212B" w:rsidRPr="00851762">
        <w:t>v</w:t>
      </w:r>
      <w:r w:rsidR="00713488" w:rsidRPr="00851762">
        <w:t xml:space="preserve">ypravila ze sebe zadýchaně. </w:t>
      </w:r>
      <w:r w:rsidRPr="00851762">
        <w:t>„</w:t>
      </w:r>
      <w:r w:rsidR="00713488" w:rsidRPr="00851762">
        <w:t>Tady ne</w:t>
      </w:r>
      <w:r w:rsidRPr="00851762">
        <w:t>…“</w:t>
      </w:r>
    </w:p>
    <w:p w:rsidR="00851762" w:rsidRPr="00851762" w:rsidRDefault="00851762" w:rsidP="00851762">
      <w:pPr>
        <w:pStyle w:val="Text"/>
      </w:pPr>
      <w:r w:rsidRPr="00851762">
        <w:t>„</w:t>
      </w:r>
      <w:r w:rsidR="00713488" w:rsidRPr="00851762">
        <w:t>Že by?</w:t>
      </w:r>
      <w:r w:rsidRPr="00851762">
        <w:t>“</w:t>
      </w:r>
      <w:r w:rsidR="00713488" w:rsidRPr="00851762">
        <w:t xml:space="preserve"> Pustil její zápěstí, stáhl jí halenku</w:t>
      </w:r>
      <w:r w:rsidRPr="00851762">
        <w:t xml:space="preserve"> z</w:t>
      </w:r>
      <w:r>
        <w:t> </w:t>
      </w:r>
      <w:r w:rsidR="00713488" w:rsidRPr="00851762">
        <w:t>ramen, rozepnul jí podprsenku</w:t>
      </w:r>
      <w:r w:rsidRPr="00851762">
        <w:t xml:space="preserve"> a</w:t>
      </w:r>
      <w:r>
        <w:t> </w:t>
      </w:r>
      <w:r w:rsidR="00713488" w:rsidRPr="00851762">
        <w:t>vysadil ji na stůl.</w:t>
      </w:r>
    </w:p>
    <w:p w:rsidR="00851762" w:rsidRPr="00851762" w:rsidRDefault="00851762" w:rsidP="00851762">
      <w:pPr>
        <w:pStyle w:val="Text"/>
      </w:pPr>
      <w:r w:rsidRPr="00851762">
        <w:t>O</w:t>
      </w:r>
      <w:r>
        <w:t> </w:t>
      </w:r>
      <w:r w:rsidR="00713488" w:rsidRPr="00851762">
        <w:t>hodinu později se Maddy, která byla celá zrůžovělá</w:t>
      </w:r>
      <w:r w:rsidRPr="00851762">
        <w:t xml:space="preserve"> a</w:t>
      </w:r>
      <w:r>
        <w:t> </w:t>
      </w:r>
      <w:r w:rsidR="00713488" w:rsidRPr="00851762">
        <w:t>od mouky, jen tak tak podařilo zapnout si blůzu, přihladit sukni</w:t>
      </w:r>
      <w:r w:rsidRPr="00851762">
        <w:t xml:space="preserve"> a</w:t>
      </w:r>
      <w:r>
        <w:t> </w:t>
      </w:r>
      <w:r w:rsidR="00713488" w:rsidRPr="00851762">
        <w:t>trochu uhladi</w:t>
      </w:r>
      <w:r w:rsidRPr="00851762">
        <w:t>t</w:t>
      </w:r>
      <w:r>
        <w:t xml:space="preserve"> </w:t>
      </w:r>
      <w:r w:rsidRPr="00851762">
        <w:t>z</w:t>
      </w:r>
      <w:r w:rsidR="00713488" w:rsidRPr="00851762">
        <w:t>cuchané vlasy, když do kuchyně vtrhly jejich tři děti</w:t>
      </w:r>
      <w:r w:rsidRPr="00851762">
        <w:t xml:space="preserve"> i</w:t>
      </w:r>
      <w:r>
        <w:t> </w:t>
      </w:r>
      <w:r w:rsidRPr="00851762">
        <w:t>s</w:t>
      </w:r>
      <w:r>
        <w:t> </w:t>
      </w:r>
      <w:r w:rsidR="00713488" w:rsidRPr="00851762">
        <w:t>babičkou.</w:t>
      </w:r>
    </w:p>
    <w:p w:rsidR="00851762" w:rsidRPr="00851762" w:rsidRDefault="00851762" w:rsidP="00851762">
      <w:pPr>
        <w:pStyle w:val="Text"/>
      </w:pPr>
      <w:r w:rsidRPr="00851762">
        <w:t>„</w:t>
      </w:r>
      <w:r w:rsidR="00713488" w:rsidRPr="00851762">
        <w:t>Jenny,</w:t>
      </w:r>
      <w:r w:rsidRPr="00851762">
        <w:t>“</w:t>
      </w:r>
      <w:r w:rsidR="00713488" w:rsidRPr="00851762">
        <w:t xml:space="preserve"> rozzářila se Maddy</w:t>
      </w:r>
      <w:r w:rsidRPr="00851762">
        <w:t xml:space="preserve"> v</w:t>
      </w:r>
      <w:r>
        <w:t> </w:t>
      </w:r>
      <w:r w:rsidR="00713488" w:rsidRPr="00851762">
        <w:t xml:space="preserve">odpověď na přátelské objetí, do něhož ji tchyně sevřela. </w:t>
      </w:r>
      <w:r w:rsidRPr="00851762">
        <w:t>„</w:t>
      </w:r>
      <w:r w:rsidR="00713488" w:rsidRPr="00851762">
        <w:t>Děkuji, že sis je na chvilku vzala. Nezlobili jste babičku?</w:t>
      </w:r>
      <w:r w:rsidRPr="00851762">
        <w:t>“</w:t>
      </w:r>
      <w:r w:rsidR="00713488" w:rsidRPr="00851762">
        <w:t xml:space="preserve"> zeptala se dvou starších dětí. Max už zatím stačil vzít nejmladší děcko Jenny</w:t>
      </w:r>
      <w:r w:rsidRPr="00851762">
        <w:t xml:space="preserve"> z</w:t>
      </w:r>
      <w:r>
        <w:t> </w:t>
      </w:r>
      <w:r w:rsidR="00713488" w:rsidRPr="00851762">
        <w:t>náruče.</w:t>
      </w:r>
    </w:p>
    <w:p w:rsidR="00851762" w:rsidRPr="00851762" w:rsidRDefault="00851762" w:rsidP="00851762">
      <w:pPr>
        <w:pStyle w:val="Text"/>
      </w:pPr>
      <w:r w:rsidRPr="00851762">
        <w:t>„</w:t>
      </w:r>
      <w:r w:rsidR="00713488" w:rsidRPr="00851762">
        <w:t>Máš sukni celou od mouky,</w:t>
      </w:r>
      <w:r w:rsidRPr="00851762">
        <w:t>“</w:t>
      </w:r>
      <w:r w:rsidR="00713488" w:rsidRPr="00851762">
        <w:t xml:space="preserve"> upozornil Leo matku.</w:t>
      </w:r>
    </w:p>
    <w:p w:rsidR="00851762" w:rsidRPr="00851762" w:rsidRDefault="00851762" w:rsidP="00851762">
      <w:pPr>
        <w:pStyle w:val="Text"/>
      </w:pPr>
      <w:r w:rsidRPr="00851762">
        <w:lastRenderedPageBreak/>
        <w:t>„</w:t>
      </w:r>
      <w:r w:rsidR="00713488" w:rsidRPr="00851762">
        <w:t>Ano,</w:t>
      </w:r>
      <w:r w:rsidRPr="00851762">
        <w:t xml:space="preserve"> a</w:t>
      </w:r>
      <w:r>
        <w:t> </w:t>
      </w:r>
      <w:r w:rsidR="00713488" w:rsidRPr="00851762">
        <w:t>blůzu taky,</w:t>
      </w:r>
      <w:r w:rsidRPr="00851762">
        <w:t>“</w:t>
      </w:r>
      <w:r w:rsidR="00713488" w:rsidRPr="00851762">
        <w:t xml:space="preserve"> zaštěbetala Emma.</w:t>
      </w:r>
    </w:p>
    <w:p w:rsidR="00851762" w:rsidRPr="00851762" w:rsidRDefault="00713488" w:rsidP="00851762">
      <w:pPr>
        <w:pStyle w:val="Text"/>
      </w:pPr>
      <w:r w:rsidRPr="00851762">
        <w:t>Maddy zrudla</w:t>
      </w:r>
      <w:r w:rsidR="00851762" w:rsidRPr="00851762">
        <w:t xml:space="preserve"> a</w:t>
      </w:r>
      <w:r w:rsidR="00851762">
        <w:t> </w:t>
      </w:r>
      <w:r w:rsidRPr="00851762">
        <w:t>odvrátila se.</w:t>
      </w:r>
    </w:p>
    <w:p w:rsidR="00851762" w:rsidRPr="00851762" w:rsidRDefault="00851762" w:rsidP="00851762">
      <w:pPr>
        <w:pStyle w:val="Text"/>
      </w:pPr>
      <w:r w:rsidRPr="00851762">
        <w:t>„</w:t>
      </w:r>
      <w:r w:rsidR="00713488" w:rsidRPr="00851762">
        <w:t>Maminka měla moc práce,</w:t>
      </w:r>
      <w:r w:rsidRPr="00851762">
        <w:t>“</w:t>
      </w:r>
      <w:r w:rsidR="00713488" w:rsidRPr="00851762">
        <w:t xml:space="preserve"> vysvětlil jim Max</w:t>
      </w:r>
      <w:r w:rsidRPr="00851762">
        <w:t xml:space="preserve"> a</w:t>
      </w:r>
      <w:r>
        <w:t> </w:t>
      </w:r>
      <w:r w:rsidRPr="00851762">
        <w:t>v</w:t>
      </w:r>
      <w:r>
        <w:t> </w:t>
      </w:r>
      <w:r w:rsidR="00713488" w:rsidRPr="00851762">
        <w:t>očích mu jiskřilo.</w:t>
      </w:r>
    </w:p>
    <w:p w:rsidR="00851762" w:rsidRPr="00851762" w:rsidRDefault="00713488" w:rsidP="00851762">
      <w:pPr>
        <w:pStyle w:val="Text"/>
      </w:pPr>
      <w:r w:rsidRPr="00851762">
        <w:t>Když se</w:t>
      </w:r>
      <w:r w:rsidR="00851762" w:rsidRPr="00851762">
        <w:t xml:space="preserve"> k</w:t>
      </w:r>
      <w:r w:rsidR="00851762">
        <w:t> </w:t>
      </w:r>
      <w:r w:rsidRPr="00851762">
        <w:t>němu Maddy otočila</w:t>
      </w:r>
      <w:r w:rsidR="00851762" w:rsidRPr="00851762">
        <w:t xml:space="preserve"> a</w:t>
      </w:r>
      <w:r w:rsidR="00851762">
        <w:t> </w:t>
      </w:r>
      <w:r w:rsidRPr="00851762">
        <w:t xml:space="preserve">důvěrně na něho pohlédla, Jenny pobaveně podotkla: </w:t>
      </w:r>
      <w:r w:rsidR="00851762" w:rsidRPr="00851762">
        <w:t>„</w:t>
      </w:r>
      <w:r w:rsidRPr="00851762">
        <w:t>Máš mouku</w:t>
      </w:r>
      <w:r w:rsidR="00851762" w:rsidRPr="00851762">
        <w:t xml:space="preserve"> i</w:t>
      </w:r>
      <w:r w:rsidR="00851762">
        <w:t> </w:t>
      </w:r>
      <w:r w:rsidRPr="00851762">
        <w:t>vzadu na sukni, Maddy</w:t>
      </w:r>
      <w:r w:rsidR="00851762" w:rsidRPr="00851762">
        <w:t>… a</w:t>
      </w:r>
      <w:r w:rsidR="00851762">
        <w:t> </w:t>
      </w:r>
      <w:r w:rsidRPr="00851762">
        <w:t>Maxův oblek</w:t>
      </w:r>
      <w:r w:rsidR="00851762">
        <w:t> </w:t>
      </w:r>
      <w:r w:rsidR="00851762" w:rsidRPr="00851762">
        <w:t>–“</w:t>
      </w:r>
    </w:p>
    <w:p w:rsidR="00851762" w:rsidRPr="00851762" w:rsidRDefault="00851762" w:rsidP="00851762">
      <w:pPr>
        <w:pStyle w:val="Text"/>
      </w:pPr>
      <w:r w:rsidRPr="00851762">
        <w:t>„</w:t>
      </w:r>
      <w:r w:rsidR="00713488" w:rsidRPr="00851762">
        <w:t>Přistižen při činu,</w:t>
      </w:r>
      <w:r w:rsidRPr="00851762">
        <w:t>“</w:t>
      </w:r>
      <w:r w:rsidR="00713488" w:rsidRPr="00851762">
        <w:t xml:space="preserve"> připustil Max vesele. </w:t>
      </w:r>
      <w:r w:rsidRPr="00851762">
        <w:t>„</w:t>
      </w:r>
      <w:r w:rsidR="00713488" w:rsidRPr="00851762">
        <w:t>Tedy téměř</w:t>
      </w:r>
      <w:r w:rsidRPr="00851762">
        <w:t>…“</w:t>
      </w:r>
    </w:p>
    <w:p w:rsidR="00851762" w:rsidRPr="00851762" w:rsidRDefault="00851762" w:rsidP="00851762">
      <w:pPr>
        <w:pStyle w:val="Text"/>
      </w:pPr>
      <w:r w:rsidRPr="00851762">
        <w:t>„</w:t>
      </w:r>
      <w:r w:rsidR="00713488" w:rsidRPr="00851762">
        <w:t>Maxi!</w:t>
      </w:r>
      <w:r w:rsidRPr="00851762">
        <w:t>“</w:t>
      </w:r>
    </w:p>
    <w:p w:rsidR="00851762" w:rsidRPr="00851762" w:rsidRDefault="00713488" w:rsidP="00851762">
      <w:pPr>
        <w:pStyle w:val="Text"/>
      </w:pPr>
      <w:r w:rsidRPr="00851762">
        <w:t>Jenny</w:t>
      </w:r>
      <w:r w:rsidR="00851762" w:rsidRPr="00851762">
        <w:t xml:space="preserve"> a</w:t>
      </w:r>
      <w:r w:rsidR="00851762">
        <w:t> </w:t>
      </w:r>
      <w:r w:rsidRPr="00851762">
        <w:t>Maddy jednohlasně zaprotestovaly.</w:t>
      </w:r>
    </w:p>
    <w:p w:rsidR="00851762" w:rsidRPr="00851762" w:rsidRDefault="00851762" w:rsidP="00851762">
      <w:pPr>
        <w:pStyle w:val="Text"/>
      </w:pPr>
      <w:r w:rsidRPr="00851762">
        <w:t>„</w:t>
      </w:r>
      <w:r w:rsidR="00713488" w:rsidRPr="00851762">
        <w:t>Co tím táta myslí?</w:t>
      </w:r>
      <w:r w:rsidRPr="00851762">
        <w:t>“</w:t>
      </w:r>
      <w:r w:rsidR="00713488" w:rsidRPr="00851762">
        <w:t xml:space="preserve"> chtěla vědět Emma</w:t>
      </w:r>
      <w:r w:rsidRPr="00851762">
        <w:t xml:space="preserve"> a</w:t>
      </w:r>
      <w:r>
        <w:t> </w:t>
      </w:r>
      <w:r w:rsidR="00713488" w:rsidRPr="00851762">
        <w:t>neodbytně zatahala Maddy za sukni.</w:t>
      </w:r>
    </w:p>
    <w:p w:rsidR="00851762" w:rsidRPr="00851762" w:rsidRDefault="00851762" w:rsidP="00851762">
      <w:pPr>
        <w:pStyle w:val="Text"/>
      </w:pPr>
      <w:r w:rsidRPr="00851762">
        <w:t>„</w:t>
      </w:r>
      <w:r w:rsidR="00713488" w:rsidRPr="00851762">
        <w:t>Hmmm, nejvyšší čas jít do vany, děti,</w:t>
      </w:r>
      <w:r w:rsidRPr="00851762">
        <w:t>“</w:t>
      </w:r>
      <w:r w:rsidR="00713488" w:rsidRPr="00851762">
        <w:t xml:space="preserve"> oznámil rychle Max</w:t>
      </w:r>
      <w:r w:rsidRPr="00851762">
        <w:t xml:space="preserve"> a</w:t>
      </w:r>
      <w:r>
        <w:t> </w:t>
      </w:r>
      <w:r w:rsidR="00713488" w:rsidRPr="00851762">
        <w:t>vyšel</w:t>
      </w:r>
      <w:r w:rsidRPr="00851762">
        <w:t xml:space="preserve"> z</w:t>
      </w:r>
      <w:r>
        <w:t> </w:t>
      </w:r>
      <w:r w:rsidR="00713488" w:rsidRPr="00851762">
        <w:t>kuchyně.</w:t>
      </w:r>
    </w:p>
    <w:p w:rsidR="00851762" w:rsidRPr="00851762" w:rsidRDefault="00851762" w:rsidP="00851762">
      <w:pPr>
        <w:pStyle w:val="Text"/>
      </w:pPr>
      <w:r w:rsidRPr="00851762">
        <w:t>„</w:t>
      </w:r>
      <w:r w:rsidR="00713488" w:rsidRPr="00851762">
        <w:t>To jsou celí muži!</w:t>
      </w:r>
      <w:r w:rsidRPr="00851762">
        <w:t>“</w:t>
      </w:r>
      <w:r w:rsidR="00713488" w:rsidRPr="00851762">
        <w:t xml:space="preserve"> postěžovala si Maddy Jenny, když zmizel.</w:t>
      </w:r>
    </w:p>
    <w:p w:rsidR="00851762" w:rsidRPr="00851762" w:rsidRDefault="00851762" w:rsidP="00851762">
      <w:pPr>
        <w:pStyle w:val="Text"/>
      </w:pPr>
      <w:r w:rsidRPr="00851762">
        <w:t>„</w:t>
      </w:r>
      <w:r w:rsidR="00713488" w:rsidRPr="00851762">
        <w:t>Hmm. Když už na to přišla řeč, jak se vede Benovi?</w:t>
      </w:r>
      <w:r w:rsidRPr="00851762">
        <w:t>“</w:t>
      </w:r>
      <w:r w:rsidR="00713488" w:rsidRPr="00851762">
        <w:t xml:space="preserve"> chtěla vědět Jenny.</w:t>
      </w:r>
    </w:p>
    <w:p w:rsidR="00851762" w:rsidRPr="00851762" w:rsidRDefault="00851762" w:rsidP="00851762">
      <w:pPr>
        <w:pStyle w:val="Text"/>
      </w:pPr>
      <w:r w:rsidRPr="00851762">
        <w:t>„</w:t>
      </w:r>
      <w:r w:rsidR="00713488" w:rsidRPr="00851762">
        <w:t xml:space="preserve">Nijak zvlášť </w:t>
      </w:r>
      <w:r w:rsidR="00DB7F12">
        <w:t>líp</w:t>
      </w:r>
      <w:r w:rsidR="00713488" w:rsidRPr="00851762">
        <w:t>,</w:t>
      </w:r>
      <w:r w:rsidRPr="00851762">
        <w:t>“</w:t>
      </w:r>
      <w:r w:rsidR="00713488" w:rsidRPr="00851762">
        <w:t xml:space="preserve"> musela připustit Maddy. </w:t>
      </w:r>
      <w:r w:rsidRPr="00851762">
        <w:t>„</w:t>
      </w:r>
      <w:r w:rsidR="00713488" w:rsidRPr="00851762">
        <w:t>On zkrátka jako by ztratil chuť do života</w:t>
      </w:r>
      <w:r w:rsidRPr="00851762">
        <w:t>…</w:t>
      </w:r>
      <w:r w:rsidR="00713488" w:rsidRPr="00851762">
        <w:t xml:space="preserve"> Zařídila jsem, že se na něho přijde podívat jedna bylinkářka,</w:t>
      </w:r>
      <w:r w:rsidRPr="00851762">
        <w:t xml:space="preserve"> o</w:t>
      </w:r>
      <w:r>
        <w:t> </w:t>
      </w:r>
      <w:r w:rsidR="00713488" w:rsidRPr="00851762">
        <w:t>které jsem se doslechla. Problém je</w:t>
      </w:r>
      <w:r w:rsidRPr="00851762">
        <w:t xml:space="preserve"> v</w:t>
      </w:r>
      <w:r>
        <w:t> </w:t>
      </w:r>
      <w:r w:rsidR="00713488" w:rsidRPr="00851762">
        <w:t>tom, že je tak zaneprázdněná, že může přijít až za čtrnáct dní.</w:t>
      </w:r>
      <w:r w:rsidRPr="00851762">
        <w:t>“</w:t>
      </w:r>
    </w:p>
    <w:p w:rsidR="00851762" w:rsidRPr="00851762" w:rsidRDefault="00851762" w:rsidP="00851762">
      <w:pPr>
        <w:pStyle w:val="Text"/>
      </w:pPr>
      <w:r w:rsidRPr="00851762">
        <w:t>„</w:t>
      </w:r>
      <w:r w:rsidR="00713488" w:rsidRPr="00851762">
        <w:t>Bylinkářka</w:t>
      </w:r>
      <w:r w:rsidRPr="00851762">
        <w:t>…“</w:t>
      </w:r>
    </w:p>
    <w:p w:rsidR="00851762" w:rsidRPr="00851762" w:rsidRDefault="00851762" w:rsidP="00851762">
      <w:pPr>
        <w:pStyle w:val="Text"/>
      </w:pPr>
      <w:r w:rsidRPr="00851762">
        <w:t>„</w:t>
      </w:r>
      <w:r w:rsidR="00713488" w:rsidRPr="00851762">
        <w:t>Přírodní medicína zabírá, to je dokázáno,</w:t>
      </w:r>
      <w:r w:rsidRPr="00851762">
        <w:t>“</w:t>
      </w:r>
      <w:r w:rsidR="00713488" w:rsidRPr="00851762">
        <w:t xml:space="preserve"> začala se Maddy obhajovat, ale Jenny zavrtěla hlavou.</w:t>
      </w:r>
    </w:p>
    <w:p w:rsidR="00851762" w:rsidRPr="00851762" w:rsidRDefault="00851762" w:rsidP="00851762">
      <w:pPr>
        <w:pStyle w:val="Text"/>
      </w:pPr>
      <w:r w:rsidRPr="00851762">
        <w:t>„</w:t>
      </w:r>
      <w:r w:rsidR="00713488" w:rsidRPr="00851762">
        <w:t>Nemám nic proti tomu, moje milá. Myslím, že je to výtečný nápad.</w:t>
      </w:r>
      <w:r w:rsidRPr="00851762">
        <w:t>“</w:t>
      </w:r>
    </w:p>
    <w:p w:rsidR="00851762" w:rsidRPr="00851762" w:rsidRDefault="00851762" w:rsidP="00851762">
      <w:pPr>
        <w:pStyle w:val="Text"/>
      </w:pPr>
      <w:r w:rsidRPr="00851762">
        <w:t>„</w:t>
      </w:r>
      <w:r w:rsidR="00713488" w:rsidRPr="00851762">
        <w:t>Opravdu? To je dobře. Abych pravdu řekla, přemýšlela jsem</w:t>
      </w:r>
      <w:r w:rsidRPr="00851762">
        <w:t xml:space="preserve"> o</w:t>
      </w:r>
      <w:r>
        <w:t> </w:t>
      </w:r>
      <w:r w:rsidR="00713488" w:rsidRPr="00851762">
        <w:t>tom, jestli bychom to nějak nemohli využít</w:t>
      </w:r>
      <w:r w:rsidRPr="00851762">
        <w:t xml:space="preserve"> v</w:t>
      </w:r>
      <w:r>
        <w:t> </w:t>
      </w:r>
      <w:r w:rsidR="00713488" w:rsidRPr="00851762">
        <w:t>Domech.</w:t>
      </w:r>
      <w:r w:rsidRPr="00851762">
        <w:t>“</w:t>
      </w:r>
    </w:p>
    <w:p w:rsidR="00851762" w:rsidRPr="00851762" w:rsidRDefault="00851762" w:rsidP="00851762">
      <w:pPr>
        <w:pStyle w:val="Text"/>
      </w:pPr>
      <w:r>
        <w:t>’</w:t>
      </w:r>
      <w:r w:rsidRPr="00851762">
        <w:t>D</w:t>
      </w:r>
      <w:r w:rsidR="00713488" w:rsidRPr="00851762">
        <w:t>omy</w:t>
      </w:r>
      <w:r w:rsidRPr="00851762">
        <w:t>‘</w:t>
      </w:r>
      <w:r w:rsidR="00713488" w:rsidRPr="00851762">
        <w:t>, to bylo ubytovací zařízení, jež původně založila</w:t>
      </w:r>
      <w:r w:rsidRPr="00851762">
        <w:t xml:space="preserve"> a</w:t>
      </w:r>
      <w:r>
        <w:t> </w:t>
      </w:r>
      <w:r w:rsidR="00713488" w:rsidRPr="00851762">
        <w:t>začala podporovat sestra Bena Crightona Ruth</w:t>
      </w:r>
      <w:r w:rsidRPr="00851762">
        <w:t xml:space="preserve"> a</w:t>
      </w:r>
      <w:r>
        <w:t> </w:t>
      </w:r>
      <w:r w:rsidR="00713488" w:rsidRPr="00851762">
        <w:t>které skýtalo bezpečný domov osamělým svobodným matkám</w:t>
      </w:r>
      <w:r w:rsidRPr="00851762">
        <w:t xml:space="preserve"> a</w:t>
      </w:r>
      <w:r>
        <w:t> </w:t>
      </w:r>
      <w:r w:rsidR="00713488" w:rsidRPr="00851762">
        <w:t>jejich dětem. Od té doby se</w:t>
      </w:r>
      <w:r w:rsidRPr="00851762">
        <w:t xml:space="preserve"> </w:t>
      </w:r>
      <w:r>
        <w:t>’</w:t>
      </w:r>
      <w:r w:rsidRPr="00851762">
        <w:t>d</w:t>
      </w:r>
      <w:r w:rsidR="00713488" w:rsidRPr="00851762">
        <w:t>omy</w:t>
      </w:r>
      <w:r w:rsidRPr="00851762">
        <w:t>‘</w:t>
      </w:r>
      <w:r w:rsidR="00713488" w:rsidRPr="00851762">
        <w:t xml:space="preserve"> rozšířily natolik, že se tam nejen bydlelo</w:t>
      </w:r>
      <w:r w:rsidRPr="00851762">
        <w:t xml:space="preserve"> a</w:t>
      </w:r>
      <w:r>
        <w:t> </w:t>
      </w:r>
      <w:r w:rsidR="00713488" w:rsidRPr="00851762">
        <w:t>měli tam místnosti, kde mohli mladí otcové navštěvovat svoje děti, ale rovněž se tam snažili mladé matky vzdělávat, aby byly schopné se samy živit.</w:t>
      </w:r>
    </w:p>
    <w:p w:rsidR="00851762" w:rsidRPr="00851762" w:rsidRDefault="00851762" w:rsidP="00851762">
      <w:pPr>
        <w:pStyle w:val="Text"/>
      </w:pPr>
      <w:r w:rsidRPr="00851762">
        <w:t>„</w:t>
      </w:r>
      <w:r w:rsidR="00713488" w:rsidRPr="00851762">
        <w:t>Co máš za lubem?</w:t>
      </w:r>
      <w:r w:rsidRPr="00851762">
        <w:t>“</w:t>
      </w:r>
      <w:r w:rsidR="00713488" w:rsidRPr="00851762">
        <w:t xml:space="preserve"> zeptala se Jenny Maddy tak trochu pobaveně. </w:t>
      </w:r>
      <w:r w:rsidRPr="00851762">
        <w:t>„</w:t>
      </w:r>
      <w:r w:rsidR="00713488" w:rsidRPr="00851762">
        <w:t>Nadělat ze všech našich nedospělých maminek příští bylinkářky?</w:t>
      </w:r>
      <w:r w:rsidRPr="00851762">
        <w:t>“</w:t>
      </w:r>
    </w:p>
    <w:p w:rsidR="00851762" w:rsidRPr="00851762" w:rsidRDefault="00713488" w:rsidP="00851762">
      <w:pPr>
        <w:pStyle w:val="Text"/>
      </w:pPr>
      <w:r w:rsidRPr="00851762">
        <w:lastRenderedPageBreak/>
        <w:t xml:space="preserve">Maddy se zasmála. </w:t>
      </w:r>
      <w:r w:rsidR="00851762" w:rsidRPr="00851762">
        <w:t>„</w:t>
      </w:r>
      <w:r w:rsidRPr="00851762">
        <w:t>Ne, to samozřejmě ne. Kdepak. Přemýšlela jsem</w:t>
      </w:r>
      <w:r w:rsidR="00851762" w:rsidRPr="00851762">
        <w:t xml:space="preserve"> o</w:t>
      </w:r>
      <w:r w:rsidR="00851762">
        <w:t> </w:t>
      </w:r>
      <w:r w:rsidRPr="00851762">
        <w:t>tom, že bychom mohli využít zeleninovou zahradu</w:t>
      </w:r>
      <w:r w:rsidR="00851762" w:rsidRPr="00851762">
        <w:t xml:space="preserve"> a</w:t>
      </w:r>
      <w:r w:rsidR="00851762">
        <w:t> </w:t>
      </w:r>
      <w:r w:rsidRPr="00851762">
        <w:t>zkombinovat zahradničení</w:t>
      </w:r>
      <w:r w:rsidR="00851762" w:rsidRPr="00851762">
        <w:t xml:space="preserve"> s</w:t>
      </w:r>
      <w:r w:rsidR="00851762">
        <w:t> </w:t>
      </w:r>
      <w:r w:rsidRPr="00851762">
        <w:t xml:space="preserve">osvětou ohledně výživy </w:t>
      </w:r>
      <w:r w:rsidR="00792F6A">
        <w:t>a</w:t>
      </w:r>
      <w:r w:rsidRPr="00851762">
        <w:t xml:space="preserve"> jednoduchých základních domácích prostředků, které by</w:t>
      </w:r>
      <w:r w:rsidR="00851762" w:rsidRPr="00851762">
        <w:t xml:space="preserve"> k</w:t>
      </w:r>
      <w:r w:rsidR="00851762">
        <w:t> </w:t>
      </w:r>
      <w:r w:rsidRPr="00851762">
        <w:t>léčbě použily naše babičky. Byl by to další krok, aby se naše maminky osamostatnily,</w:t>
      </w:r>
      <w:r w:rsidR="00851762" w:rsidRPr="00851762">
        <w:t xml:space="preserve"> a</w:t>
      </w:r>
      <w:r w:rsidR="00851762">
        <w:t> </w:t>
      </w:r>
      <w:r w:rsidRPr="00851762">
        <w:t>posílilo by to jejich sebeúctu.</w:t>
      </w:r>
      <w:r w:rsidR="00851762" w:rsidRPr="00851762">
        <w:t>“</w:t>
      </w:r>
    </w:p>
    <w:p w:rsidR="00851762" w:rsidRPr="00851762" w:rsidRDefault="00851762" w:rsidP="00851762">
      <w:pPr>
        <w:pStyle w:val="Text"/>
      </w:pPr>
      <w:r w:rsidRPr="00851762">
        <w:t>„</w:t>
      </w:r>
      <w:r w:rsidR="00713488" w:rsidRPr="00851762">
        <w:t>To tedy opravdu stojí za úvahu,</w:t>
      </w:r>
      <w:r w:rsidRPr="00851762">
        <w:t>“</w:t>
      </w:r>
      <w:r w:rsidR="00713488" w:rsidRPr="00851762">
        <w:t xml:space="preserve"> souhlasila Jenny.</w:t>
      </w:r>
    </w:p>
    <w:p w:rsidR="00851762" w:rsidRPr="00851762" w:rsidRDefault="00713488" w:rsidP="00851762">
      <w:pPr>
        <w:pStyle w:val="Text"/>
      </w:pPr>
      <w:r w:rsidRPr="00851762">
        <w:t>Když se Ruth</w:t>
      </w:r>
      <w:r w:rsidR="00851762" w:rsidRPr="00851762">
        <w:t xml:space="preserve"> v</w:t>
      </w:r>
      <w:r w:rsidR="00851762">
        <w:t> </w:t>
      </w:r>
      <w:r w:rsidRPr="00851762">
        <w:t>pozdějším věku provdala za muže, otce své nemanželské dcery, kterého celý život milovala</w:t>
      </w:r>
      <w:r w:rsidR="00851762" w:rsidRPr="00851762">
        <w:t xml:space="preserve"> a</w:t>
      </w:r>
      <w:r w:rsidR="00851762">
        <w:t> </w:t>
      </w:r>
      <w:r w:rsidR="00851762" w:rsidRPr="00851762">
        <w:t>o</w:t>
      </w:r>
      <w:r w:rsidR="00851762">
        <w:t> </w:t>
      </w:r>
      <w:r w:rsidRPr="00851762">
        <w:t>němž si myslela, že je pro ni ztracený, předala každodenní starost</w:t>
      </w:r>
      <w:r w:rsidR="00851762" w:rsidRPr="00851762">
        <w:t xml:space="preserve"> o</w:t>
      </w:r>
      <w:r w:rsidR="00851762">
        <w:t> </w:t>
      </w:r>
      <w:r w:rsidRPr="00851762">
        <w:t>charitativní zařízení, které založila, Jenny</w:t>
      </w:r>
      <w:r w:rsidR="00851762" w:rsidRPr="00851762">
        <w:t xml:space="preserve"> a</w:t>
      </w:r>
      <w:r w:rsidR="00851762">
        <w:t> </w:t>
      </w:r>
      <w:r w:rsidRPr="00851762">
        <w:t>Maddy, což jí umožňovalo dělit čas mezi domov</w:t>
      </w:r>
      <w:r w:rsidR="00851762" w:rsidRPr="00851762">
        <w:t xml:space="preserve"> v</w:t>
      </w:r>
      <w:r w:rsidR="00851762">
        <w:t> </w:t>
      </w:r>
      <w:r w:rsidRPr="00851762">
        <w:t>Haslewichi</w:t>
      </w:r>
      <w:r w:rsidR="00851762" w:rsidRPr="00851762">
        <w:t xml:space="preserve"> a</w:t>
      </w:r>
      <w:r w:rsidR="00851762">
        <w:t> </w:t>
      </w:r>
      <w:r w:rsidRPr="00851762">
        <w:t>svoji rodinu</w:t>
      </w:r>
      <w:r w:rsidR="00851762" w:rsidRPr="00851762">
        <w:t xml:space="preserve"> v</w:t>
      </w:r>
      <w:r w:rsidR="00851762">
        <w:t> </w:t>
      </w:r>
      <w:r w:rsidRPr="00851762">
        <w:t>Americe.</w:t>
      </w:r>
    </w:p>
    <w:p w:rsidR="00851762" w:rsidRPr="00851762" w:rsidRDefault="00851762" w:rsidP="00851762">
      <w:pPr>
        <w:pStyle w:val="Text"/>
      </w:pPr>
      <w:r w:rsidRPr="00851762">
        <w:t>„</w:t>
      </w:r>
      <w:r w:rsidR="00713488" w:rsidRPr="00851762">
        <w:t>To ano</w:t>
      </w:r>
      <w:r w:rsidRPr="00851762">
        <w:t>…</w:t>
      </w:r>
      <w:r w:rsidR="00713488" w:rsidRPr="00851762">
        <w:t xml:space="preserve"> jak víš, ty pozemky, které se svého času využívaly</w:t>
      </w:r>
      <w:r>
        <w:t> </w:t>
      </w:r>
      <w:r w:rsidRPr="00851762">
        <w:t>–</w:t>
      </w:r>
      <w:r>
        <w:t> </w:t>
      </w:r>
      <w:r w:rsidR="00713488" w:rsidRPr="00851762">
        <w:t>ty dole</w:t>
      </w:r>
      <w:r w:rsidRPr="00851762">
        <w:t xml:space="preserve"> u</w:t>
      </w:r>
      <w:r>
        <w:t> </w:t>
      </w:r>
      <w:r w:rsidR="00713488" w:rsidRPr="00851762">
        <w:t>řeky, co patří městu</w:t>
      </w:r>
      <w:r>
        <w:t> </w:t>
      </w:r>
      <w:r w:rsidRPr="00851762">
        <w:t>–</w:t>
      </w:r>
      <w:r>
        <w:t> </w:t>
      </w:r>
      <w:r w:rsidR="00713488" w:rsidRPr="00851762">
        <w:t>tak ty jsou teď celé zarostlé</w:t>
      </w:r>
      <w:r w:rsidRPr="00851762">
        <w:t xml:space="preserve"> a</w:t>
      </w:r>
      <w:r>
        <w:t> </w:t>
      </w:r>
      <w:r w:rsidR="00713488" w:rsidRPr="00851762">
        <w:t>zanedbané. Přemýšlela jsem</w:t>
      </w:r>
      <w:r w:rsidRPr="00851762">
        <w:t xml:space="preserve"> o</w:t>
      </w:r>
      <w:r>
        <w:t> </w:t>
      </w:r>
      <w:r w:rsidR="00713488" w:rsidRPr="00851762">
        <w:t>tom, že kdyby se nám podařilo městskou radu přesvědčit, aby nám je dala do užívání na veřejně prospěšné účely, byla by tam</w:t>
      </w:r>
      <w:r w:rsidRPr="00851762">
        <w:t xml:space="preserve"> </w:t>
      </w:r>
      <w:r w:rsidRPr="00851762">
        <w:rPr>
          <w:b/>
        </w:rPr>
        <w:t>z</w:t>
      </w:r>
      <w:r>
        <w:t> </w:t>
      </w:r>
      <w:r w:rsidR="00713488" w:rsidRPr="00851762">
        <w:t>toho slušná zahrada. Kluky bychom přiměli, aby to tam vyčistili.</w:t>
      </w:r>
      <w:r w:rsidRPr="00851762">
        <w:t>“</w:t>
      </w:r>
    </w:p>
    <w:p w:rsidR="00851762" w:rsidRPr="00851762" w:rsidRDefault="00713488" w:rsidP="00851762">
      <w:pPr>
        <w:pStyle w:val="Text"/>
      </w:pPr>
      <w:r w:rsidRPr="00851762">
        <w:t>Jak tak Jenny naslouchala nadšenému hlasu své snachy, napadlo ji, že si Ruth nemohla vybrat za svoji nástupkyni nikoho lepšího. Maddy se změnila</w:t>
      </w:r>
      <w:r w:rsidR="00851762" w:rsidRPr="00851762">
        <w:t xml:space="preserve"> z</w:t>
      </w:r>
      <w:r w:rsidR="00851762">
        <w:t> </w:t>
      </w:r>
      <w:r w:rsidRPr="00851762">
        <w:t>ostýchavé, zakřiknuté nevěsty, kterou si Max vzal,</w:t>
      </w:r>
      <w:r w:rsidR="00851762" w:rsidRPr="00851762">
        <w:t xml:space="preserve"> v</w:t>
      </w:r>
      <w:r w:rsidR="00851762">
        <w:t> </w:t>
      </w:r>
      <w:r w:rsidRPr="00851762">
        <w:t>nesmírně schopnou</w:t>
      </w:r>
      <w:r w:rsidR="00851762" w:rsidRPr="00851762">
        <w:t xml:space="preserve"> a</w:t>
      </w:r>
      <w:r w:rsidR="00851762">
        <w:t> </w:t>
      </w:r>
      <w:r w:rsidRPr="00851762">
        <w:t>soucitnou ženu, která</w:t>
      </w:r>
      <w:r w:rsidR="00851762" w:rsidRPr="00851762">
        <w:t xml:space="preserve"> v</w:t>
      </w:r>
      <w:r w:rsidR="00851762">
        <w:t> </w:t>
      </w:r>
      <w:r w:rsidRPr="00851762">
        <w:t>sobě měla tolik energie</w:t>
      </w:r>
      <w:r w:rsidR="00851762" w:rsidRPr="00851762">
        <w:t xml:space="preserve"> a</w:t>
      </w:r>
      <w:r w:rsidR="00851762">
        <w:t> </w:t>
      </w:r>
      <w:r w:rsidRPr="00851762">
        <w:t>lásky, že to Jenny považovala za požehnání, že ji mají</w:t>
      </w:r>
      <w:r w:rsidR="00851762" w:rsidRPr="00851762">
        <w:t xml:space="preserve"> v</w:t>
      </w:r>
      <w:r w:rsidR="00851762">
        <w:t> </w:t>
      </w:r>
      <w:r w:rsidRPr="00851762">
        <w:t>rodině.</w:t>
      </w:r>
    </w:p>
    <w:p w:rsidR="00851762" w:rsidRPr="00851762" w:rsidRDefault="00851762" w:rsidP="00851762">
      <w:pPr>
        <w:pStyle w:val="Text"/>
      </w:pPr>
      <w:r w:rsidRPr="00851762">
        <w:t>„</w:t>
      </w:r>
      <w:r w:rsidR="00713488" w:rsidRPr="00851762">
        <w:t>Joss si dělá</w:t>
      </w:r>
      <w:r w:rsidRPr="00851762">
        <w:t xml:space="preserve"> o</w:t>
      </w:r>
      <w:r>
        <w:t> </w:t>
      </w:r>
      <w:r w:rsidR="00713488" w:rsidRPr="00851762">
        <w:t>Bena velké starosti,</w:t>
      </w:r>
      <w:r w:rsidRPr="00851762">
        <w:t>“</w:t>
      </w:r>
      <w:r w:rsidR="00713488" w:rsidRPr="00851762">
        <w:t xml:space="preserve"> svěřila se teď tiše své snaše. </w:t>
      </w:r>
      <w:r w:rsidRPr="00851762">
        <w:t>„</w:t>
      </w:r>
      <w:r w:rsidR="00713488" w:rsidRPr="00851762">
        <w:t>Ptal se Jona, jestli si myslí, že se David někdy vrátí domů.</w:t>
      </w:r>
      <w:r w:rsidRPr="00851762">
        <w:t>“</w:t>
      </w:r>
    </w:p>
    <w:p w:rsidR="00851762" w:rsidRPr="00851762" w:rsidRDefault="00713488" w:rsidP="00851762">
      <w:pPr>
        <w:pStyle w:val="Text"/>
      </w:pPr>
      <w:r w:rsidRPr="00851762">
        <w:t xml:space="preserve">Maddy se na starší ženu chápavě zadívala. </w:t>
      </w:r>
      <w:r w:rsidR="00851762" w:rsidRPr="00851762">
        <w:t>„</w:t>
      </w:r>
      <w:r w:rsidRPr="00851762">
        <w:t>Děda se čím dál víc uzavírá do sebe</w:t>
      </w:r>
      <w:r w:rsidR="00851762" w:rsidRPr="00851762">
        <w:t xml:space="preserve"> a</w:t>
      </w:r>
      <w:r w:rsidR="00851762">
        <w:t> </w:t>
      </w:r>
      <w:r w:rsidRPr="00851762">
        <w:t>je mnohem mrzutější, jak víš. Když se ale vůbec dá do řeči, čím dál víc mluví jenom</w:t>
      </w:r>
      <w:r w:rsidR="00851762" w:rsidRPr="00851762">
        <w:t xml:space="preserve"> o</w:t>
      </w:r>
      <w:r w:rsidR="00851762">
        <w:t> </w:t>
      </w:r>
      <w:r w:rsidRPr="00851762">
        <w:t>Davidovi</w:t>
      </w:r>
      <w:r w:rsidR="00851762" w:rsidRPr="00851762">
        <w:t xml:space="preserve"> a</w:t>
      </w:r>
      <w:r w:rsidR="00851762">
        <w:t> </w:t>
      </w:r>
      <w:r w:rsidRPr="00851762">
        <w:t>už neříká,</w:t>
      </w:r>
      <w:r w:rsidRPr="00851762">
        <w:rPr>
          <w:i/>
        </w:rPr>
        <w:t xml:space="preserve"> jestli</w:t>
      </w:r>
      <w:r w:rsidRPr="00851762">
        <w:t xml:space="preserve"> se David vrátí domů, ale</w:t>
      </w:r>
      <w:r w:rsidRPr="00851762">
        <w:rPr>
          <w:i/>
        </w:rPr>
        <w:t xml:space="preserve"> až </w:t>
      </w:r>
      <w:r w:rsidRPr="00851762">
        <w:t>se vrátí.</w:t>
      </w:r>
      <w:r w:rsidR="00851762" w:rsidRPr="00851762">
        <w:t>“</w:t>
      </w:r>
    </w:p>
    <w:p w:rsidR="00851762" w:rsidRPr="00851762" w:rsidRDefault="00851762" w:rsidP="00851762">
      <w:pPr>
        <w:pStyle w:val="Text"/>
      </w:pPr>
      <w:r w:rsidRPr="00851762">
        <w:t>„</w:t>
      </w:r>
      <w:r w:rsidR="00713488" w:rsidRPr="00851762">
        <w:t>Ach bože,</w:t>
      </w:r>
      <w:r w:rsidRPr="00851762">
        <w:t>“</w:t>
      </w:r>
      <w:r w:rsidR="00713488" w:rsidRPr="00851762">
        <w:t xml:space="preserve"> povzdechla si Jenny. </w:t>
      </w:r>
      <w:r w:rsidRPr="00851762">
        <w:t>„</w:t>
      </w:r>
      <w:r w:rsidR="00713488" w:rsidRPr="00851762">
        <w:t>Myslíš</w:t>
      </w:r>
      <w:r w:rsidRPr="00851762">
        <w:t>…</w:t>
      </w:r>
      <w:r w:rsidR="00713488" w:rsidRPr="00851762">
        <w:t>?</w:t>
      </w:r>
      <w:r w:rsidRPr="00851762">
        <w:t>“</w:t>
      </w:r>
    </w:p>
    <w:p w:rsidR="00851762" w:rsidRPr="00851762" w:rsidRDefault="00713488" w:rsidP="00851762">
      <w:pPr>
        <w:pStyle w:val="Text"/>
      </w:pPr>
      <w:r w:rsidRPr="00851762">
        <w:t xml:space="preserve">Maddy zavrtěla hlavou. </w:t>
      </w:r>
      <w:r w:rsidR="00851762" w:rsidRPr="00851762">
        <w:t>„</w:t>
      </w:r>
      <w:r w:rsidRPr="00851762">
        <w:t>Ne, to ne, je úplně při smyslech. Podle doktora Forbese na něm nejsou patrné žádné příznaky demence. Ne. Jenom myslím, že Ben tak zoufale touží po Davidovi, tolik doufá, že se vrátí, až sám sebe přesvědčil, že se to</w:t>
      </w:r>
      <w:r w:rsidR="00851762" w:rsidRPr="00851762">
        <w:t xml:space="preserve"> i</w:t>
      </w:r>
      <w:r w:rsidR="00851762">
        <w:t> </w:t>
      </w:r>
      <w:r w:rsidRPr="00851762">
        <w:t>stane. Myslíš, že se vrátí?</w:t>
      </w:r>
      <w:r w:rsidR="00851762" w:rsidRPr="00851762">
        <w:t>“</w:t>
      </w:r>
      <w:r w:rsidRPr="00851762">
        <w:t xml:space="preserve"> zeptala se Maddy.</w:t>
      </w:r>
    </w:p>
    <w:p w:rsidR="00851762" w:rsidRPr="00851762" w:rsidRDefault="00851762" w:rsidP="00851762">
      <w:pPr>
        <w:pStyle w:val="Text"/>
      </w:pPr>
      <w:r w:rsidRPr="00851762">
        <w:lastRenderedPageBreak/>
        <w:t>„</w:t>
      </w:r>
      <w:r w:rsidR="00713488" w:rsidRPr="00851762">
        <w:t>Nevím,</w:t>
      </w:r>
      <w:r w:rsidRPr="00851762">
        <w:t>“</w:t>
      </w:r>
      <w:r w:rsidR="00713488" w:rsidRPr="00851762">
        <w:t xml:space="preserve"> odpověděla Jenny zamyšleně. </w:t>
      </w:r>
      <w:r w:rsidRPr="00851762">
        <w:t>„</w:t>
      </w:r>
      <w:r w:rsidR="00713488" w:rsidRPr="00851762">
        <w:t>Nebyl</w:t>
      </w:r>
      <w:r w:rsidRPr="00851762">
        <w:t>…</w:t>
      </w:r>
      <w:r w:rsidR="00713488" w:rsidRPr="00851762">
        <w:t xml:space="preserve"> není</w:t>
      </w:r>
      <w:r w:rsidRPr="00851762">
        <w:t>…</w:t>
      </w:r>
      <w:r w:rsidR="00713488" w:rsidRPr="00851762">
        <w:t xml:space="preserve"> jako Jon. On je</w:t>
      </w:r>
      <w:r w:rsidRPr="00851762">
        <w:t>…“</w:t>
      </w:r>
    </w:p>
    <w:p w:rsidR="00851762" w:rsidRPr="00851762" w:rsidRDefault="00851762" w:rsidP="00851762">
      <w:pPr>
        <w:pStyle w:val="Text"/>
      </w:pPr>
      <w:r w:rsidRPr="00851762">
        <w:t>„</w:t>
      </w:r>
      <w:r w:rsidR="00713488" w:rsidRPr="00851762">
        <w:t>Je takový, jako býval dřív Max,</w:t>
      </w:r>
      <w:r w:rsidRPr="00851762">
        <w:t>“</w:t>
      </w:r>
      <w:r w:rsidR="00713488" w:rsidRPr="00851762">
        <w:t xml:space="preserve"> dopověděla Maddy. </w:t>
      </w:r>
      <w:r w:rsidRPr="00851762">
        <w:t>„</w:t>
      </w:r>
      <w:r w:rsidR="00713488" w:rsidRPr="00851762">
        <w:t>Ano, já vím.</w:t>
      </w:r>
      <w:r w:rsidRPr="00851762">
        <w:t>“</w:t>
      </w:r>
    </w:p>
    <w:p w:rsidR="00851762" w:rsidRPr="00851762" w:rsidRDefault="00851762" w:rsidP="00851762">
      <w:pPr>
        <w:pStyle w:val="Text"/>
      </w:pPr>
      <w:r w:rsidRPr="00851762">
        <w:t>„</w:t>
      </w:r>
      <w:r w:rsidR="00713488" w:rsidRPr="00851762">
        <w:t>No ano, ale David</w:t>
      </w:r>
      <w:r w:rsidRPr="00851762">
        <w:t xml:space="preserve"> v</w:t>
      </w:r>
      <w:r>
        <w:t> </w:t>
      </w:r>
      <w:r w:rsidR="00713488" w:rsidRPr="00851762">
        <w:t>sobě neměl nikdy takovou neoblomnou agresivitu jako Max,</w:t>
      </w:r>
      <w:r w:rsidRPr="00851762">
        <w:t>“</w:t>
      </w:r>
      <w:r w:rsidR="00713488" w:rsidRPr="00851762">
        <w:t xml:space="preserve"> navázala Jenny. </w:t>
      </w:r>
      <w:r w:rsidRPr="00851762">
        <w:t>„</w:t>
      </w:r>
      <w:r w:rsidR="00713488" w:rsidRPr="00851762">
        <w:t>Byl sobecký, to ano, neskutečně sobecký, ale slabý.</w:t>
      </w:r>
      <w:r w:rsidRPr="00851762">
        <w:t xml:space="preserve"> O</w:t>
      </w:r>
      <w:r>
        <w:t> </w:t>
      </w:r>
      <w:r w:rsidR="00713488" w:rsidRPr="00851762">
        <w:t>Tiggyině bulimii musel léta vědět,</w:t>
      </w:r>
      <w:r w:rsidRPr="00851762">
        <w:t>“</w:t>
      </w:r>
      <w:r w:rsidR="00713488" w:rsidRPr="00851762">
        <w:t xml:space="preserve"> Jenny použila Taniinu přezdívku, pod kterou ji celá rodina znala, </w:t>
      </w:r>
      <w:r w:rsidRPr="00851762">
        <w:t>„</w:t>
      </w:r>
      <w:r w:rsidR="00713488" w:rsidRPr="00851762">
        <w:t>ale ani jednou se nepokusil</w:t>
      </w:r>
      <w:r w:rsidRPr="00851762">
        <w:t xml:space="preserve"> s</w:t>
      </w:r>
      <w:r>
        <w:t> </w:t>
      </w:r>
      <w:r w:rsidR="00713488" w:rsidRPr="00851762">
        <w:t>tím něco udělat. Alespoň pokud víme.</w:t>
      </w:r>
      <w:r w:rsidRPr="00851762">
        <w:t xml:space="preserve"> A</w:t>
      </w:r>
      <w:r>
        <w:t> </w:t>
      </w:r>
      <w:r w:rsidR="00713488" w:rsidRPr="00851762">
        <w:t>nikdy se ani nepokusil chránit Olivii před Benovou nerudností, když vyrůstala.</w:t>
      </w:r>
      <w:r w:rsidRPr="00851762">
        <w:t xml:space="preserve"> A</w:t>
      </w:r>
      <w:r>
        <w:t> </w:t>
      </w:r>
      <w:r w:rsidR="00713488" w:rsidRPr="00851762">
        <w:t>ani ji nepovzbuzoval, když se tolik chtěla stát právnickou.</w:t>
      </w:r>
      <w:r w:rsidRPr="00851762">
        <w:t xml:space="preserve"> A</w:t>
      </w:r>
      <w:r>
        <w:t> </w:t>
      </w:r>
      <w:r w:rsidR="00713488" w:rsidRPr="00851762">
        <w:t>pokud jde</w:t>
      </w:r>
      <w:r w:rsidRPr="00851762">
        <w:t xml:space="preserve"> o</w:t>
      </w:r>
      <w:r>
        <w:t> </w:t>
      </w:r>
      <w:r w:rsidR="00713488" w:rsidRPr="00851762">
        <w:t>chudáka malého Jacka</w:t>
      </w:r>
      <w:r w:rsidRPr="00851762">
        <w:t>…“</w:t>
      </w:r>
    </w:p>
    <w:p w:rsidR="00851762" w:rsidRPr="00851762" w:rsidRDefault="00851762" w:rsidP="00851762">
      <w:pPr>
        <w:pStyle w:val="Text"/>
      </w:pPr>
      <w:r w:rsidRPr="00851762">
        <w:t>„</w:t>
      </w:r>
      <w:r w:rsidR="00713488" w:rsidRPr="00851762">
        <w:t>Olivia vždycky říkala, že nebyl dobrý otec.</w:t>
      </w:r>
      <w:r w:rsidRPr="00851762">
        <w:t>“</w:t>
      </w:r>
    </w:p>
    <w:p w:rsidR="00851762" w:rsidRPr="00851762" w:rsidRDefault="00851762" w:rsidP="00851762">
      <w:pPr>
        <w:pStyle w:val="Text"/>
      </w:pPr>
      <w:r w:rsidRPr="00851762">
        <w:t>„</w:t>
      </w:r>
      <w:r w:rsidR="00713488" w:rsidRPr="00851762">
        <w:t>Ne, to nebyl,</w:t>
      </w:r>
      <w:r w:rsidRPr="00851762">
        <w:t>“</w:t>
      </w:r>
      <w:r w:rsidR="00713488" w:rsidRPr="00851762">
        <w:t xml:space="preserve"> přitakala Jenny střízlivě.</w:t>
      </w:r>
      <w:r w:rsidRPr="00851762">
        <w:t xml:space="preserve"> A</w:t>
      </w:r>
      <w:r>
        <w:t> </w:t>
      </w:r>
      <w:r w:rsidR="00713488" w:rsidRPr="00851762">
        <w:t xml:space="preserve">pak pocítila povinnost dodat něco na obranu svého švagra, tak jak věděla, že by to udělal Jon. </w:t>
      </w:r>
      <w:r w:rsidRPr="00851762">
        <w:t>„</w:t>
      </w:r>
      <w:r w:rsidR="00713488" w:rsidRPr="00851762">
        <w:t>Musíš ovšem vzít</w:t>
      </w:r>
      <w:r w:rsidRPr="00851762">
        <w:t xml:space="preserve"> v</w:t>
      </w:r>
      <w:r>
        <w:t> </w:t>
      </w:r>
      <w:r w:rsidR="00713488" w:rsidRPr="00851762">
        <w:t>úvahu, jak ho vychovali</w:t>
      </w:r>
      <w:r w:rsidRPr="00851762">
        <w:t xml:space="preserve"> a</w:t>
      </w:r>
      <w:r>
        <w:t> </w:t>
      </w:r>
      <w:r w:rsidR="00713488" w:rsidRPr="00851762">
        <w:t>jak otřesně shovívavý</w:t>
      </w:r>
      <w:r w:rsidRPr="00851762">
        <w:t xml:space="preserve"> k</w:t>
      </w:r>
      <w:r>
        <w:t> </w:t>
      </w:r>
      <w:r w:rsidR="00713488" w:rsidRPr="00851762">
        <w:t>němu Ben byl. Postavil si Davida na tak vysoký piedestal, že to</w:t>
      </w:r>
      <w:r w:rsidRPr="00851762">
        <w:t xml:space="preserve"> v</w:t>
      </w:r>
      <w:r>
        <w:t> </w:t>
      </w:r>
      <w:r w:rsidR="00713488" w:rsidRPr="00851762">
        <w:t>něm jedině vypěstovalo ošidnou představu</w:t>
      </w:r>
      <w:r w:rsidRPr="00851762">
        <w:t xml:space="preserve"> o</w:t>
      </w:r>
      <w:r>
        <w:t> </w:t>
      </w:r>
      <w:r w:rsidR="00713488" w:rsidRPr="00851762">
        <w:t>vlastní důležitosti. Někdy to ale muselo Davidovi nahánět hrůzu.</w:t>
      </w:r>
      <w:r w:rsidRPr="00851762">
        <w:t>“</w:t>
      </w:r>
    </w:p>
    <w:p w:rsidR="00851762" w:rsidRPr="00851762" w:rsidRDefault="00851762" w:rsidP="00851762">
      <w:pPr>
        <w:pStyle w:val="Text"/>
      </w:pPr>
      <w:r w:rsidRPr="00851762">
        <w:t>„</w:t>
      </w:r>
      <w:r w:rsidR="00713488" w:rsidRPr="00851762">
        <w:t>Hrůzu?</w:t>
      </w:r>
      <w:r w:rsidRPr="00851762">
        <w:t>“</w:t>
      </w:r>
      <w:r w:rsidR="00713488" w:rsidRPr="00851762">
        <w:t xml:space="preserve"> zeptala se Maddy</w:t>
      </w:r>
      <w:r w:rsidRPr="00851762">
        <w:t xml:space="preserve"> a</w:t>
      </w:r>
      <w:r>
        <w:t> </w:t>
      </w:r>
      <w:r w:rsidRPr="00851762">
        <w:t>v</w:t>
      </w:r>
      <w:r>
        <w:t> </w:t>
      </w:r>
      <w:r w:rsidR="00713488" w:rsidRPr="00851762">
        <w:t>té otázce zazněla pochybnost.</w:t>
      </w:r>
    </w:p>
    <w:p w:rsidR="00851762" w:rsidRPr="00851762" w:rsidRDefault="00851762" w:rsidP="00851762">
      <w:pPr>
        <w:pStyle w:val="Text"/>
      </w:pPr>
      <w:r w:rsidRPr="00851762">
        <w:t>„</w:t>
      </w:r>
      <w:r w:rsidR="00713488" w:rsidRPr="00851762">
        <w:t>Ovšem</w:t>
      </w:r>
      <w:r w:rsidRPr="00851762">
        <w:t>…</w:t>
      </w:r>
      <w:r w:rsidR="00713488" w:rsidRPr="00851762">
        <w:t xml:space="preserve"> Musel mít strach, že nebude schopen všem těm očekáváním dostát,</w:t>
      </w:r>
      <w:r w:rsidRPr="00851762">
        <w:t>“</w:t>
      </w:r>
      <w:r w:rsidR="00713488" w:rsidRPr="00851762">
        <w:t xml:space="preserve"> řekla Jenny. </w:t>
      </w:r>
      <w:r w:rsidRPr="00851762">
        <w:t>„A</w:t>
      </w:r>
      <w:r>
        <w:t> </w:t>
      </w:r>
      <w:r w:rsidR="00713488" w:rsidRPr="00851762">
        <w:t>Ben nikdy nepřestal na Jona naléhat, trvat na tom, že Jon musí podřídit svůj život bratrovi, který se narodil jako první. Rovněž paradoxně,</w:t>
      </w:r>
      <w:r w:rsidRPr="00851762">
        <w:t xml:space="preserve"> a</w:t>
      </w:r>
      <w:r>
        <w:t> </w:t>
      </w:r>
      <w:r w:rsidR="00713488" w:rsidRPr="00851762">
        <w:t>zřejmě aniž by</w:t>
      </w:r>
      <w:r w:rsidRPr="00851762">
        <w:t xml:space="preserve"> o</w:t>
      </w:r>
      <w:r>
        <w:t> </w:t>
      </w:r>
      <w:r w:rsidR="00713488" w:rsidRPr="00851762">
        <w:t>tom předem vůbec uvažoval, záměrně dělal, co mohl, aby mezi oba bratry vrazil klín. Jejich vzájemný vztah se nikdy nemohl vyvíjet přirozeně. Prakticky Jonovi nařídil, aby Davidovi dával ve všem přednost.</w:t>
      </w:r>
    </w:p>
    <w:p w:rsidR="00851762" w:rsidRPr="00851762" w:rsidRDefault="00713488" w:rsidP="00851762">
      <w:pPr>
        <w:pStyle w:val="Text"/>
      </w:pPr>
      <w:r w:rsidRPr="00851762">
        <w:t>Za vším byla samozřejmě skutečnost, že Ben přišel</w:t>
      </w:r>
      <w:r w:rsidR="00851762" w:rsidRPr="00851762">
        <w:t xml:space="preserve"> o</w:t>
      </w:r>
      <w:r w:rsidR="00851762">
        <w:t> </w:t>
      </w:r>
      <w:r w:rsidRPr="00851762">
        <w:t>svého bratra dvojče při narození. Jeho matka, která si podle mého nikdy neuvědomila, co to vlastně provádí, zřejmě Bena vychovala</w:t>
      </w:r>
      <w:r w:rsidR="00851762" w:rsidRPr="00851762">
        <w:t xml:space="preserve"> v</w:t>
      </w:r>
      <w:r w:rsidR="00851762">
        <w:t> </w:t>
      </w:r>
      <w:r w:rsidRPr="00851762">
        <w:t>přesvědčení, že jeho mrtvý bratr by byl vzorem všech ctností</w:t>
      </w:r>
      <w:r w:rsidR="00851762" w:rsidRPr="00851762">
        <w:t xml:space="preserve"> a</w:t>
      </w:r>
      <w:r w:rsidR="00851762">
        <w:t> </w:t>
      </w:r>
      <w:r w:rsidRPr="00851762">
        <w:t>že jeho</w:t>
      </w:r>
      <w:r w:rsidR="00851762" w:rsidRPr="00851762">
        <w:t xml:space="preserve"> a</w:t>
      </w:r>
      <w:r w:rsidR="00851762">
        <w:t> </w:t>
      </w:r>
      <w:r w:rsidRPr="00851762">
        <w:t>její život hluboce poznamenalo, když</w:t>
      </w:r>
      <w:r w:rsidR="00851762" w:rsidRPr="00851762">
        <w:t xml:space="preserve"> s</w:t>
      </w:r>
      <w:r w:rsidR="00851762">
        <w:t> </w:t>
      </w:r>
      <w:r w:rsidRPr="00851762">
        <w:t>nimi nezůstal.</w:t>
      </w:r>
    </w:p>
    <w:p w:rsidR="00851762" w:rsidRPr="00851762" w:rsidRDefault="00713488" w:rsidP="00851762">
      <w:pPr>
        <w:pStyle w:val="Text"/>
      </w:pPr>
      <w:r w:rsidRPr="00851762">
        <w:t>Mít sourozence dvojče, to je zvláštní vztah,</w:t>
      </w:r>
      <w:r w:rsidR="00851762" w:rsidRPr="00851762">
        <w:t>“</w:t>
      </w:r>
      <w:r w:rsidRPr="00851762">
        <w:t xml:space="preserve"> pokračovala Jenny věcně. </w:t>
      </w:r>
      <w:r w:rsidR="00851762" w:rsidRPr="00851762">
        <w:t>„</w:t>
      </w:r>
      <w:r w:rsidRPr="00851762">
        <w:t>Mít vedle sebe člověka, který se mu tolik fyzicky podobá, dělit se</w:t>
      </w:r>
      <w:r w:rsidR="00851762" w:rsidRPr="00851762">
        <w:t xml:space="preserve"> s</w:t>
      </w:r>
      <w:r w:rsidR="00851762">
        <w:t> </w:t>
      </w:r>
      <w:r w:rsidRPr="00851762">
        <w:t>ním</w:t>
      </w:r>
      <w:r w:rsidR="00851762" w:rsidRPr="00851762">
        <w:t xml:space="preserve"> o</w:t>
      </w:r>
      <w:r w:rsidR="00851762">
        <w:t> </w:t>
      </w:r>
      <w:r w:rsidRPr="00851762">
        <w:t>dělohu,</w:t>
      </w:r>
      <w:r w:rsidR="00851762" w:rsidRPr="00851762">
        <w:t xml:space="preserve"> a</w:t>
      </w:r>
      <w:r w:rsidR="00851762">
        <w:t> </w:t>
      </w:r>
      <w:r w:rsidRPr="00851762">
        <w:t>přesto vědět, že povedete naprosto odlišné životy.</w:t>
      </w:r>
      <w:r w:rsidR="00851762" w:rsidRPr="00851762">
        <w:t>“</w:t>
      </w:r>
    </w:p>
    <w:p w:rsidR="00851762" w:rsidRPr="00851762" w:rsidRDefault="00851762" w:rsidP="00851762">
      <w:pPr>
        <w:pStyle w:val="Text"/>
      </w:pPr>
      <w:r w:rsidRPr="00851762">
        <w:lastRenderedPageBreak/>
        <w:t>„</w:t>
      </w:r>
      <w:r w:rsidR="00713488" w:rsidRPr="00851762">
        <w:t>Olivia by to těžce nesla, kdyby se měl David vrátit,</w:t>
      </w:r>
      <w:r w:rsidRPr="00851762">
        <w:t>“</w:t>
      </w:r>
      <w:r w:rsidR="00713488" w:rsidRPr="00851762">
        <w:t xml:space="preserve"> řekla Maddy</w:t>
      </w:r>
      <w:r w:rsidRPr="00851762">
        <w:t xml:space="preserve"> s</w:t>
      </w:r>
      <w:r>
        <w:t> </w:t>
      </w:r>
      <w:r w:rsidR="00713488" w:rsidRPr="00851762">
        <w:t>pochopením.</w:t>
      </w:r>
    </w:p>
    <w:p w:rsidR="00851762" w:rsidRPr="00851762" w:rsidRDefault="00851762" w:rsidP="00851762">
      <w:pPr>
        <w:pStyle w:val="Text"/>
      </w:pPr>
      <w:r w:rsidRPr="00851762">
        <w:t>„</w:t>
      </w:r>
      <w:r w:rsidR="00713488" w:rsidRPr="00851762">
        <w:t>Opravdu nemá zvláštní důvod přát si, aby se vrátil. Shodli jsme se, že nebyl dobrý otec. Ke všemu se ještě musela vypořádat nejen</w:t>
      </w:r>
      <w:r w:rsidRPr="00851762">
        <w:t xml:space="preserve"> s</w:t>
      </w:r>
      <w:r>
        <w:t> </w:t>
      </w:r>
      <w:r w:rsidR="00713488" w:rsidRPr="00851762">
        <w:t>matčinou bulimií, ale</w:t>
      </w:r>
      <w:r w:rsidRPr="00851762">
        <w:t xml:space="preserve"> i</w:t>
      </w:r>
      <w:r>
        <w:t> </w:t>
      </w:r>
      <w:r w:rsidRPr="00851762">
        <w:t>s</w:t>
      </w:r>
      <w:r>
        <w:t> </w:t>
      </w:r>
      <w:r w:rsidR="00713488" w:rsidRPr="00851762">
        <w:t>Davidovou defraudací,</w:t>
      </w:r>
      <w:r w:rsidRPr="00851762">
        <w:t xml:space="preserve"> a</w:t>
      </w:r>
      <w:r>
        <w:t> </w:t>
      </w:r>
      <w:r w:rsidR="00713488" w:rsidRPr="00851762">
        <w:t>to všechno</w:t>
      </w:r>
      <w:r w:rsidRPr="00851762">
        <w:t xml:space="preserve"> v</w:t>
      </w:r>
      <w:r>
        <w:t> </w:t>
      </w:r>
      <w:r w:rsidR="00713488" w:rsidRPr="00851762">
        <w:t>době, kdy její vlastní vztah</w:t>
      </w:r>
      <w:r w:rsidRPr="00851762">
        <w:t xml:space="preserve"> s</w:t>
      </w:r>
      <w:r>
        <w:t> </w:t>
      </w:r>
      <w:r w:rsidR="00713488" w:rsidRPr="00851762">
        <w:t>Casparem procházel těžkým obdobím. Dovedu pochopit, proč</w:t>
      </w:r>
      <w:r w:rsidRPr="00851762">
        <w:t xml:space="preserve"> k</w:t>
      </w:r>
      <w:r>
        <w:t> </w:t>
      </w:r>
      <w:r w:rsidR="00713488" w:rsidRPr="00851762">
        <w:t>němu chová tak složité pocity.</w:t>
      </w:r>
      <w:r w:rsidRPr="00851762">
        <w:t>“</w:t>
      </w:r>
    </w:p>
    <w:p w:rsidR="00851762" w:rsidRPr="00851762" w:rsidRDefault="00851762" w:rsidP="00851762">
      <w:pPr>
        <w:pStyle w:val="Text"/>
      </w:pPr>
      <w:r w:rsidRPr="00851762">
        <w:t>„</w:t>
      </w:r>
      <w:r w:rsidR="00713488" w:rsidRPr="00851762">
        <w:t>Ano, to já také.</w:t>
      </w:r>
      <w:r w:rsidRPr="00851762">
        <w:t>“</w:t>
      </w:r>
      <w:r w:rsidR="00713488" w:rsidRPr="00851762">
        <w:t xml:space="preserve"> Maddy chvíli kreslila špičkou prstu na desce kuchyňského stolu jakési abstraktní obrazce. Po chvíli zvolna řekla: </w:t>
      </w:r>
      <w:r w:rsidRPr="00851762">
        <w:t>„</w:t>
      </w:r>
      <w:r w:rsidR="00713488" w:rsidRPr="00851762">
        <w:t>Myslím, že Olivia není poslední dobou šťastná.</w:t>
      </w:r>
      <w:r w:rsidRPr="00851762">
        <w:t>“</w:t>
      </w:r>
    </w:p>
    <w:p w:rsidR="00851762" w:rsidRPr="00851762" w:rsidRDefault="00713488" w:rsidP="00851762">
      <w:pPr>
        <w:pStyle w:val="Text"/>
      </w:pPr>
      <w:r w:rsidRPr="00851762">
        <w:t>Když zvedla hlavu</w:t>
      </w:r>
      <w:r w:rsidR="00851762" w:rsidRPr="00851762">
        <w:t xml:space="preserve"> a</w:t>
      </w:r>
      <w:r w:rsidR="00851762">
        <w:t> </w:t>
      </w:r>
      <w:r w:rsidRPr="00851762">
        <w:t>pohlédla tchyni do očí, Jenny pokleslo srdce. Olivia jí byla blízká</w:t>
      </w:r>
      <w:r w:rsidR="00851762" w:rsidRPr="00851762">
        <w:t xml:space="preserve"> a</w:t>
      </w:r>
      <w:r w:rsidR="00851762">
        <w:t> </w:t>
      </w:r>
      <w:r w:rsidRPr="00851762">
        <w:t>drahá, jako by to byla vlastní dcera</w:t>
      </w:r>
      <w:r w:rsidR="00851762">
        <w:t> </w:t>
      </w:r>
      <w:r w:rsidR="00851762" w:rsidRPr="00851762">
        <w:t>–</w:t>
      </w:r>
      <w:r w:rsidR="00851762">
        <w:t> </w:t>
      </w:r>
      <w:r w:rsidRPr="00851762">
        <w:t>v některých ohledech jí byla ještě dražší,</w:t>
      </w:r>
      <w:r w:rsidR="00851762" w:rsidRPr="00851762">
        <w:t xml:space="preserve"> a</w:t>
      </w:r>
      <w:r w:rsidR="00851762">
        <w:t> </w:t>
      </w:r>
      <w:r w:rsidRPr="00851762">
        <w:t>přestože se jí Olivia slovem nezmínila, ani jí neuniklo, jak napjatě</w:t>
      </w:r>
      <w:r w:rsidR="00851762" w:rsidRPr="00851762">
        <w:t xml:space="preserve"> a</w:t>
      </w:r>
      <w:r w:rsidR="00851762">
        <w:t> </w:t>
      </w:r>
      <w:r w:rsidRPr="00851762">
        <w:t>nešťastně vypadá.</w:t>
      </w:r>
    </w:p>
    <w:p w:rsidR="00851762" w:rsidRPr="00851762" w:rsidRDefault="00851762" w:rsidP="00851762">
      <w:pPr>
        <w:pStyle w:val="Text"/>
      </w:pPr>
      <w:r w:rsidRPr="00851762">
        <w:t>„</w:t>
      </w:r>
      <w:r w:rsidR="00713488" w:rsidRPr="00851762">
        <w:t>Jon jí řekl, že moc pracuje,</w:t>
      </w:r>
      <w:r w:rsidRPr="00851762">
        <w:t>“</w:t>
      </w:r>
      <w:r w:rsidR="00713488" w:rsidRPr="00851762">
        <w:t xml:space="preserve"> řekla Jenny.</w:t>
      </w:r>
    </w:p>
    <w:p w:rsidR="00851762" w:rsidRPr="00851762" w:rsidRDefault="00713488" w:rsidP="00851762">
      <w:pPr>
        <w:pStyle w:val="Text"/>
      </w:pPr>
      <w:r w:rsidRPr="00851762">
        <w:t xml:space="preserve">Rozhostilo se krátké ticho, potom Maddy nejisté nadhodila. </w:t>
      </w:r>
      <w:r w:rsidR="00851762" w:rsidRPr="00851762">
        <w:t>„</w:t>
      </w:r>
      <w:r w:rsidRPr="00851762">
        <w:t>Nemyslíš si doufám, že má</w:t>
      </w:r>
      <w:r w:rsidR="00792F6A">
        <w:t>m</w:t>
      </w:r>
      <w:r w:rsidR="00851762" w:rsidRPr="00851762">
        <w:t xml:space="preserve"> s</w:t>
      </w:r>
      <w:r w:rsidR="00851762">
        <w:t> </w:t>
      </w:r>
      <w:r w:rsidRPr="00851762">
        <w:t>Casparem nějaké neshody?</w:t>
      </w:r>
      <w:r w:rsidR="00851762" w:rsidRPr="00851762">
        <w:t>“</w:t>
      </w:r>
    </w:p>
    <w:p w:rsidR="00851762" w:rsidRPr="00851762" w:rsidRDefault="00713488" w:rsidP="00851762">
      <w:pPr>
        <w:pStyle w:val="Text"/>
      </w:pPr>
      <w:r w:rsidRPr="00851762">
        <w:t>Jenny se na ni pátravě zadívala.</w:t>
      </w:r>
    </w:p>
    <w:p w:rsidR="00851762" w:rsidRPr="00851762" w:rsidRDefault="00851762" w:rsidP="00851762">
      <w:pPr>
        <w:pStyle w:val="Text"/>
      </w:pPr>
      <w:r w:rsidRPr="00851762">
        <w:t>„</w:t>
      </w:r>
      <w:r w:rsidR="00713488" w:rsidRPr="00851762">
        <w:t>Proč se ptáš?</w:t>
      </w:r>
      <w:r w:rsidRPr="00851762">
        <w:t>“</w:t>
      </w:r>
    </w:p>
    <w:p w:rsidR="00851762" w:rsidRPr="00851762" w:rsidRDefault="00851762" w:rsidP="00851762">
      <w:pPr>
        <w:pStyle w:val="Text"/>
      </w:pPr>
      <w:r w:rsidRPr="00851762">
        <w:t>„</w:t>
      </w:r>
      <w:r w:rsidR="00713488" w:rsidRPr="00851762">
        <w:t>Jen tak. Tedy, nemám pro to žádný zvláštní důvod. Není to nic, co bych uměla logicky vysvětlit,</w:t>
      </w:r>
      <w:r w:rsidRPr="00851762">
        <w:t>“</w:t>
      </w:r>
      <w:r w:rsidR="00713488" w:rsidRPr="00851762">
        <w:t xml:space="preserve"> připustila Maddy. </w:t>
      </w:r>
      <w:r w:rsidRPr="00851762">
        <w:t>„</w:t>
      </w:r>
      <w:r w:rsidR="00713488" w:rsidRPr="00851762">
        <w:t>Jenomže</w:t>
      </w:r>
      <w:r w:rsidRPr="00851762">
        <w:t>…</w:t>
      </w:r>
      <w:r w:rsidR="00713488" w:rsidRPr="00851762">
        <w:t xml:space="preserve"> tedy všimla jsem si, že kdykoli se</w:t>
      </w:r>
      <w:r w:rsidRPr="00851762">
        <w:t xml:space="preserve"> u</w:t>
      </w:r>
      <w:r>
        <w:t> </w:t>
      </w:r>
      <w:r w:rsidR="00713488" w:rsidRPr="00851762">
        <w:t>nich zastavím, panuje tam taková divná atmosféra.</w:t>
      </w:r>
      <w:r w:rsidRPr="00851762">
        <w:t>“</w:t>
      </w:r>
    </w:p>
    <w:p w:rsidR="00851762" w:rsidRPr="00851762" w:rsidRDefault="00851762" w:rsidP="00851762">
      <w:pPr>
        <w:pStyle w:val="Text"/>
      </w:pPr>
      <w:r w:rsidRPr="00851762">
        <w:t>„</w:t>
      </w:r>
      <w:r w:rsidR="00713488" w:rsidRPr="00851762">
        <w:t>Olivia něco říkala, že podle ní měl Caspar odmítnout pozvání na svatbu, které dostali,</w:t>
      </w:r>
      <w:r w:rsidRPr="00851762">
        <w:t>“</w:t>
      </w:r>
      <w:r w:rsidR="00713488" w:rsidRPr="00851762">
        <w:t xml:space="preserve"> svěřila se jí Jenny opatrně. </w:t>
      </w:r>
      <w:r w:rsidRPr="00851762">
        <w:t>„</w:t>
      </w:r>
      <w:r w:rsidR="00713488" w:rsidRPr="00851762">
        <w:t>Možná</w:t>
      </w:r>
      <w:r w:rsidRPr="00851762">
        <w:t>…“</w:t>
      </w:r>
    </w:p>
    <w:p w:rsidR="00851762" w:rsidRPr="00851762" w:rsidRDefault="00851762" w:rsidP="00851762">
      <w:pPr>
        <w:pStyle w:val="Text"/>
      </w:pPr>
      <w:r w:rsidRPr="00851762">
        <w:t>„</w:t>
      </w:r>
      <w:r w:rsidR="00713488" w:rsidRPr="00851762">
        <w:t>Ne,</w:t>
      </w:r>
      <w:r w:rsidRPr="00851762">
        <w:t xml:space="preserve"> o</w:t>
      </w:r>
      <w:r>
        <w:t> </w:t>
      </w:r>
      <w:r w:rsidR="00713488" w:rsidRPr="00851762">
        <w:t>tomhle mi Olivia taky říkala. Myslím, že je za tím něco víc. Prostě mi připadají</w:t>
      </w:r>
      <w:r w:rsidRPr="00851762">
        <w:t>…</w:t>
      </w:r>
      <w:r w:rsidR="00713488" w:rsidRPr="00851762">
        <w:t xml:space="preserve"> zdá se mi, že už spolu nejsou šťastní,</w:t>
      </w:r>
      <w:r w:rsidRPr="00851762">
        <w:t>“</w:t>
      </w:r>
      <w:r w:rsidR="00713488" w:rsidRPr="00851762">
        <w:t xml:space="preserve"> řekla Maddy váhavě. </w:t>
      </w:r>
      <w:r w:rsidRPr="00851762">
        <w:t>„A</w:t>
      </w:r>
      <w:r>
        <w:t> </w:t>
      </w:r>
      <w:r w:rsidR="00713488" w:rsidRPr="00851762">
        <w:t>děti</w:t>
      </w:r>
      <w:r w:rsidRPr="00851762">
        <w:t>…“</w:t>
      </w:r>
      <w:r w:rsidR="00713488" w:rsidRPr="00851762">
        <w:t xml:space="preserve"> Zarazila se</w:t>
      </w:r>
      <w:r w:rsidRPr="00851762">
        <w:t xml:space="preserve"> a</w:t>
      </w:r>
      <w:r>
        <w:t> </w:t>
      </w:r>
      <w:r w:rsidR="00713488" w:rsidRPr="00851762">
        <w:t xml:space="preserve">zavrtěla hlavou. Po chvilce pokračovala. </w:t>
      </w:r>
      <w:r w:rsidRPr="00851762">
        <w:t>„</w:t>
      </w:r>
      <w:r w:rsidR="00713488" w:rsidRPr="00851762">
        <w:t>Olivia není ten typ, aby své nejosobnější záležitosti, myšlenky</w:t>
      </w:r>
      <w:r w:rsidRPr="00851762">
        <w:t xml:space="preserve"> a</w:t>
      </w:r>
      <w:r>
        <w:t> </w:t>
      </w:r>
      <w:r w:rsidR="00713488" w:rsidRPr="00851762">
        <w:t>pocity</w:t>
      </w:r>
      <w:r w:rsidRPr="00851762">
        <w:t xml:space="preserve"> s</w:t>
      </w:r>
      <w:r>
        <w:t> </w:t>
      </w:r>
      <w:r w:rsidR="00713488" w:rsidRPr="00851762">
        <w:t>někým bez zábran probírala, ale vím, jak vám</w:t>
      </w:r>
      <w:r w:rsidRPr="00851762">
        <w:t xml:space="preserve"> s</w:t>
      </w:r>
      <w:r>
        <w:t> </w:t>
      </w:r>
      <w:r w:rsidR="00713488" w:rsidRPr="00851762">
        <w:t>Jonem na ní záleží,</w:t>
      </w:r>
      <w:r w:rsidRPr="00851762">
        <w:t xml:space="preserve"> a</w:t>
      </w:r>
      <w:r>
        <w:t> </w:t>
      </w:r>
      <w:r w:rsidR="00713488" w:rsidRPr="00851762">
        <w:t>nerada bych</w:t>
      </w:r>
      <w:r w:rsidRPr="00851762">
        <w:t>…“</w:t>
      </w:r>
    </w:p>
    <w:p w:rsidR="00851762" w:rsidRPr="00851762" w:rsidRDefault="00851762" w:rsidP="00851762">
      <w:pPr>
        <w:pStyle w:val="Text"/>
      </w:pPr>
      <w:r w:rsidRPr="00851762">
        <w:t>„</w:t>
      </w:r>
      <w:r w:rsidR="00713488" w:rsidRPr="00851762">
        <w:t>Olivia byla vždycky velice uzavřená,</w:t>
      </w:r>
      <w:r w:rsidRPr="00851762">
        <w:t>“</w:t>
      </w:r>
      <w:r w:rsidR="00713488" w:rsidRPr="00851762">
        <w:t xml:space="preserve"> rychle přitakala Jenny. </w:t>
      </w:r>
      <w:r w:rsidRPr="00851762">
        <w:t>„</w:t>
      </w:r>
      <w:r w:rsidR="00713488" w:rsidRPr="00851762">
        <w:t>Od útlého mládí byla nezávislá, to udělal domov,</w:t>
      </w:r>
      <w:r w:rsidRPr="00851762">
        <w:t xml:space="preserve"> v</w:t>
      </w:r>
      <w:r>
        <w:t> </w:t>
      </w:r>
      <w:r w:rsidR="00713488" w:rsidRPr="00851762">
        <w:t>kterém vyrůstala.</w:t>
      </w:r>
    </w:p>
    <w:p w:rsidR="00851762" w:rsidRPr="00851762" w:rsidRDefault="00851762" w:rsidP="00851762">
      <w:pPr>
        <w:pStyle w:val="Text"/>
      </w:pPr>
      <w:r w:rsidRPr="00851762">
        <w:t>A</w:t>
      </w:r>
      <w:r>
        <w:t> </w:t>
      </w:r>
      <w:r w:rsidR="00713488" w:rsidRPr="00851762">
        <w:t>to jí také mimo jiné pomohlo, aby ke Casparovi tolik přilnula. Vzájemně na sobě visí. To podle mě udělalo to, že oba měli nelehké dětství. Casparovi rodiče se neustále rozváděli</w:t>
      </w:r>
      <w:r w:rsidRPr="00851762">
        <w:t xml:space="preserve"> a</w:t>
      </w:r>
      <w:r>
        <w:t> </w:t>
      </w:r>
      <w:r w:rsidR="00713488" w:rsidRPr="00851762">
        <w:t xml:space="preserve">navazovali nové </w:t>
      </w:r>
      <w:r w:rsidR="00713488" w:rsidRPr="00851762">
        <w:lastRenderedPageBreak/>
        <w:t>vztahy</w:t>
      </w:r>
      <w:r w:rsidRPr="00851762">
        <w:t xml:space="preserve"> a</w:t>
      </w:r>
      <w:r>
        <w:t> </w:t>
      </w:r>
      <w:r w:rsidR="00713488" w:rsidRPr="00851762">
        <w:t>David</w:t>
      </w:r>
      <w:r w:rsidRPr="00851762">
        <w:t xml:space="preserve"> s</w:t>
      </w:r>
      <w:r>
        <w:t> </w:t>
      </w:r>
      <w:r w:rsidR="00713488" w:rsidRPr="00851762">
        <w:t>Tiggy nevyšli</w:t>
      </w:r>
      <w:r w:rsidRPr="00851762">
        <w:t xml:space="preserve"> z</w:t>
      </w:r>
      <w:r>
        <w:t> </w:t>
      </w:r>
      <w:r w:rsidR="00713488" w:rsidRPr="00851762">
        <w:t>problémů. Když byla Olivia mladší, měly jsme</w:t>
      </w:r>
      <w:r w:rsidRPr="00851762">
        <w:t xml:space="preserve"> k</w:t>
      </w:r>
      <w:r>
        <w:t> </w:t>
      </w:r>
      <w:r w:rsidR="00713488" w:rsidRPr="00851762">
        <w:t>sobě hodně blízko, ale zřejmě se po Alexově narození změnila.</w:t>
      </w:r>
      <w:r w:rsidRPr="00851762">
        <w:t>“</w:t>
      </w:r>
    </w:p>
    <w:p w:rsidR="00851762" w:rsidRPr="00851762" w:rsidRDefault="00713488" w:rsidP="00851762">
      <w:pPr>
        <w:pStyle w:val="Text"/>
      </w:pPr>
      <w:r w:rsidRPr="00851762">
        <w:t xml:space="preserve">Jenny si povzdechla. </w:t>
      </w:r>
      <w:r w:rsidR="00851762" w:rsidRPr="00851762">
        <w:t>„</w:t>
      </w:r>
      <w:r w:rsidRPr="00851762">
        <w:t>Asi se to dalo čekat</w:t>
      </w:r>
      <w:r w:rsidR="00851762">
        <w:t> </w:t>
      </w:r>
      <w:r w:rsidR="00851762" w:rsidRPr="00851762">
        <w:t>–</w:t>
      </w:r>
      <w:r w:rsidR="00851762">
        <w:t> </w:t>
      </w:r>
      <w:r w:rsidRPr="00851762">
        <w:t>má teď Caspara</w:t>
      </w:r>
      <w:r w:rsidR="00851762" w:rsidRPr="00851762">
        <w:t xml:space="preserve"> a</w:t>
      </w:r>
      <w:r w:rsidR="00851762">
        <w:t> </w:t>
      </w:r>
      <w:r w:rsidRPr="00851762">
        <w:t>děti</w:t>
      </w:r>
      <w:r w:rsidR="00851762" w:rsidRPr="00851762">
        <w:t xml:space="preserve"> a</w:t>
      </w:r>
      <w:r w:rsidR="00851762">
        <w:t> </w:t>
      </w:r>
      <w:r w:rsidRPr="00851762">
        <w:t>Caspar Amélii</w:t>
      </w:r>
      <w:r w:rsidR="00851762" w:rsidRPr="00851762">
        <w:t xml:space="preserve"> a</w:t>
      </w:r>
      <w:r w:rsidR="00851762">
        <w:t> </w:t>
      </w:r>
      <w:r w:rsidRPr="00851762">
        <w:t>Alexe zbožňuje. Je to báječný otec.</w:t>
      </w:r>
      <w:r w:rsidR="00851762" w:rsidRPr="00851762">
        <w:t>“</w:t>
      </w:r>
    </w:p>
    <w:p w:rsidR="00851762" w:rsidRPr="00851762" w:rsidRDefault="00851762" w:rsidP="00851762">
      <w:pPr>
        <w:pStyle w:val="Text"/>
      </w:pPr>
      <w:r w:rsidRPr="00851762">
        <w:t>„</w:t>
      </w:r>
      <w:r w:rsidR="00713488" w:rsidRPr="00851762">
        <w:t>Ano, já vím,</w:t>
      </w:r>
      <w:r w:rsidRPr="00851762">
        <w:t>“</w:t>
      </w:r>
      <w:r w:rsidR="00713488" w:rsidRPr="00851762">
        <w:t xml:space="preserve"> souhlasila Maddy, odvrátila se</w:t>
      </w:r>
      <w:r w:rsidRPr="00851762">
        <w:t xml:space="preserve"> a</w:t>
      </w:r>
      <w:r>
        <w:t> </w:t>
      </w:r>
      <w:r w:rsidR="00713488" w:rsidRPr="00851762">
        <w:t xml:space="preserve">trochu nejisté prohodila. </w:t>
      </w:r>
      <w:r w:rsidRPr="00851762">
        <w:t>„</w:t>
      </w:r>
      <w:r w:rsidR="00713488" w:rsidRPr="00851762">
        <w:t>Leželo mi</w:t>
      </w:r>
      <w:r w:rsidRPr="00851762">
        <w:t xml:space="preserve"> v</w:t>
      </w:r>
      <w:r>
        <w:t> </w:t>
      </w:r>
      <w:r w:rsidR="00713488" w:rsidRPr="00851762">
        <w:t>hlavě, jestli právě tohle za těmi jejich problémy do určité míry nevězí. Olivia děti také miluje, to vím, ale</w:t>
      </w:r>
      <w:r>
        <w:t> </w:t>
      </w:r>
      <w:r w:rsidRPr="00851762">
        <w:t>–“</w:t>
      </w:r>
    </w:p>
    <w:p w:rsidR="00851762" w:rsidRPr="00851762" w:rsidRDefault="00851762" w:rsidP="00851762">
      <w:pPr>
        <w:pStyle w:val="Text"/>
      </w:pPr>
      <w:r w:rsidRPr="00851762">
        <w:t>„</w:t>
      </w:r>
      <w:r w:rsidR="00713488" w:rsidRPr="00851762">
        <w:t>Myslíš, že by jí mohlo být proti mysli, že Caspar, vzhledem</w:t>
      </w:r>
      <w:r w:rsidRPr="00851762">
        <w:t xml:space="preserve"> k</w:t>
      </w:r>
      <w:r>
        <w:t> </w:t>
      </w:r>
      <w:r w:rsidR="00713488" w:rsidRPr="00851762">
        <w:t>tomu, jak rozdílná mají oba povolání, převzal hlavní péči</w:t>
      </w:r>
      <w:r w:rsidRPr="00851762">
        <w:t xml:space="preserve"> o</w:t>
      </w:r>
      <w:r>
        <w:t> </w:t>
      </w:r>
      <w:r w:rsidR="00713488" w:rsidRPr="00851762">
        <w:t>děti?</w:t>
      </w:r>
      <w:r w:rsidRPr="00851762">
        <w:t>“</w:t>
      </w:r>
      <w:r w:rsidR="00713488" w:rsidRPr="00851762">
        <w:t xml:space="preserve"> nadhodila Jenny. </w:t>
      </w:r>
      <w:r w:rsidRPr="00851762">
        <w:t>„</w:t>
      </w:r>
      <w:r w:rsidR="00713488" w:rsidRPr="00851762">
        <w:t>Olivia svoje děti miluje,</w:t>
      </w:r>
      <w:r w:rsidRPr="00851762">
        <w:t>“</w:t>
      </w:r>
      <w:r w:rsidR="00713488" w:rsidRPr="00851762">
        <w:t xml:space="preserve"> dodala na její obran</w:t>
      </w:r>
      <w:r w:rsidR="0054212B" w:rsidRPr="00851762">
        <w:t>u</w:t>
      </w:r>
      <w:r w:rsidR="00713488" w:rsidRPr="00851762">
        <w:t>.</w:t>
      </w:r>
    </w:p>
    <w:p w:rsidR="00851762" w:rsidRPr="00851762" w:rsidRDefault="00851762" w:rsidP="00851762">
      <w:pPr>
        <w:pStyle w:val="Text"/>
      </w:pPr>
      <w:r w:rsidRPr="00851762">
        <w:t>„</w:t>
      </w:r>
      <w:r w:rsidR="00713488" w:rsidRPr="00851762">
        <w:t>Svoje děti miluje</w:t>
      </w:r>
      <w:r>
        <w:t> </w:t>
      </w:r>
      <w:r w:rsidRPr="00851762">
        <w:t>–</w:t>
      </w:r>
      <w:r>
        <w:t> </w:t>
      </w:r>
      <w:r w:rsidR="00713488" w:rsidRPr="00851762">
        <w:t>to ano,</w:t>
      </w:r>
      <w:r w:rsidRPr="00851762">
        <w:t>“</w:t>
      </w:r>
      <w:r w:rsidR="00713488" w:rsidRPr="00851762">
        <w:t xml:space="preserve"> opakovala Maddy celá nesvá. </w:t>
      </w:r>
      <w:r w:rsidRPr="00851762">
        <w:t>„</w:t>
      </w:r>
      <w:r w:rsidR="00713488" w:rsidRPr="00851762">
        <w:t>Nejspíš bych ti to neměla říkat, ale když jsme</w:t>
      </w:r>
      <w:r w:rsidRPr="00851762">
        <w:t xml:space="preserve"> u</w:t>
      </w:r>
      <w:r>
        <w:t> </w:t>
      </w:r>
      <w:r w:rsidR="00713488" w:rsidRPr="00851762">
        <w:t>nich tuhle byli na večeři, Olivia se na Caspara opravdu utrhla,</w:t>
      </w:r>
      <w:r w:rsidRPr="00851762">
        <w:t xml:space="preserve"> a</w:t>
      </w:r>
      <w:r>
        <w:t> </w:t>
      </w:r>
      <w:r w:rsidR="00713488" w:rsidRPr="00851762">
        <w:t>nebylo to jenom takové obyčejné manželské škorpení. Také mi říkala, že podle ní to Caspar</w:t>
      </w:r>
      <w:r w:rsidRPr="00851762">
        <w:t xml:space="preserve"> s</w:t>
      </w:r>
      <w:r>
        <w:t> </w:t>
      </w:r>
      <w:r w:rsidR="00713488" w:rsidRPr="00851762">
        <w:t>péčí</w:t>
      </w:r>
      <w:r w:rsidRPr="00851762">
        <w:t xml:space="preserve"> a</w:t>
      </w:r>
      <w:r>
        <w:t> </w:t>
      </w:r>
      <w:r w:rsidR="00713488" w:rsidRPr="00851762">
        <w:t>starostlivostí</w:t>
      </w:r>
      <w:r w:rsidRPr="00851762">
        <w:t xml:space="preserve"> o</w:t>
      </w:r>
      <w:r>
        <w:t> </w:t>
      </w:r>
      <w:r w:rsidR="00713488" w:rsidRPr="00851762">
        <w:t>děti přehání. Před námi mu řekla,</w:t>
      </w:r>
      <w:r w:rsidRPr="00851762">
        <w:t xml:space="preserve"> a</w:t>
      </w:r>
      <w:r>
        <w:t> </w:t>
      </w:r>
      <w:r w:rsidR="00713488" w:rsidRPr="00851762">
        <w:t>dost ostře, že Haslewich není New York.</w:t>
      </w:r>
      <w:r w:rsidRPr="00851762">
        <w:t>“</w:t>
      </w:r>
    </w:p>
    <w:p w:rsidR="00851762" w:rsidRPr="00851762" w:rsidRDefault="00851762" w:rsidP="00851762">
      <w:pPr>
        <w:pStyle w:val="Text"/>
      </w:pPr>
      <w:r w:rsidRPr="00851762">
        <w:t>„</w:t>
      </w:r>
      <w:r w:rsidR="00713488" w:rsidRPr="00851762">
        <w:t>Max je také velice starostlivý otec,</w:t>
      </w:r>
      <w:r w:rsidRPr="00851762">
        <w:t>“</w:t>
      </w:r>
      <w:r w:rsidR="00713488" w:rsidRPr="00851762">
        <w:t xml:space="preserve"> podotkla Jenny.</w:t>
      </w:r>
    </w:p>
    <w:p w:rsidR="00851762" w:rsidRPr="00851762" w:rsidRDefault="00851762" w:rsidP="00851762">
      <w:pPr>
        <w:pStyle w:val="Text"/>
      </w:pPr>
      <w:r w:rsidRPr="00851762">
        <w:t>„</w:t>
      </w:r>
      <w:r w:rsidR="00713488" w:rsidRPr="00851762">
        <w:t>To ano</w:t>
      </w:r>
      <w:r w:rsidRPr="00851762">
        <w:t>…</w:t>
      </w:r>
      <w:r w:rsidR="00713488" w:rsidRPr="00851762">
        <w:t xml:space="preserve"> ale nezachází to tak daleko, aby mi připomínal, jaké číslo ponožek děti nosí</w:t>
      </w:r>
      <w:r w:rsidRPr="00851762">
        <w:t xml:space="preserve"> a</w:t>
      </w:r>
      <w:r>
        <w:t> </w:t>
      </w:r>
      <w:r w:rsidR="00713488" w:rsidRPr="00851762">
        <w:t>jestli potřebují nebo nepotřebují nové spodní prádlo,</w:t>
      </w:r>
      <w:r w:rsidRPr="00851762">
        <w:t>“</w:t>
      </w:r>
      <w:r w:rsidR="00713488" w:rsidRPr="00851762">
        <w:t xml:space="preserve"> řekla Maddy prostě. </w:t>
      </w:r>
      <w:r w:rsidRPr="00851762">
        <w:t>„</w:t>
      </w:r>
      <w:r w:rsidR="00713488" w:rsidRPr="00851762">
        <w:t>Musím otevřeně</w:t>
      </w:r>
      <w:r w:rsidRPr="00851762">
        <w:t xml:space="preserve"> a</w:t>
      </w:r>
      <w:r>
        <w:t> </w:t>
      </w:r>
      <w:r w:rsidR="00713488" w:rsidRPr="00851762">
        <w:t>poctivě přiznat, že kdybych byla na Oliviině místě, moc by nechybělo</w:t>
      </w:r>
      <w:r w:rsidRPr="00851762">
        <w:t xml:space="preserve"> a</w:t>
      </w:r>
      <w:r>
        <w:t> </w:t>
      </w:r>
      <w:r w:rsidR="00713488" w:rsidRPr="00851762">
        <w:t>připadala bych si odstrčená,</w:t>
      </w:r>
      <w:r w:rsidRPr="00851762">
        <w:t xml:space="preserve"> a</w:t>
      </w:r>
      <w:r>
        <w:t> </w:t>
      </w:r>
      <w:r w:rsidR="00713488" w:rsidRPr="00851762">
        <w:t>to bych</w:t>
      </w:r>
      <w:r>
        <w:t> </w:t>
      </w:r>
      <w:r w:rsidRPr="00851762">
        <w:t>–“</w:t>
      </w:r>
    </w:p>
    <w:p w:rsidR="00851762" w:rsidRPr="00851762" w:rsidRDefault="00851762" w:rsidP="00851762">
      <w:pPr>
        <w:pStyle w:val="Text"/>
      </w:pPr>
      <w:r w:rsidRPr="00851762">
        <w:t>„</w:t>
      </w:r>
      <w:r w:rsidR="00713488" w:rsidRPr="00851762">
        <w:t>Tebe vychovávali jinak než ji. Ona se tím nejbolestnějším způsobem dověděla, že jako dívku ji nikdo náležitě neoceňuje, nebere ji rovnoprávně. Je mi jasné,</w:t>
      </w:r>
      <w:r w:rsidRPr="00851762">
        <w:t xml:space="preserve"> o</w:t>
      </w:r>
      <w:r>
        <w:t> </w:t>
      </w:r>
      <w:r w:rsidR="00713488" w:rsidRPr="00851762">
        <w:t>čem mluvíš,</w:t>
      </w:r>
      <w:r w:rsidRPr="00851762">
        <w:t xml:space="preserve"> a</w:t>
      </w:r>
      <w:r>
        <w:t> </w:t>
      </w:r>
      <w:r w:rsidR="00713488" w:rsidRPr="00851762">
        <w:t>vidím,</w:t>
      </w:r>
      <w:r w:rsidRPr="00851762">
        <w:t xml:space="preserve"> v</w:t>
      </w:r>
      <w:r>
        <w:t> </w:t>
      </w:r>
      <w:r w:rsidR="00713488" w:rsidRPr="00851762">
        <w:t>čem je jádro problému, ale něco vidět,</w:t>
      </w:r>
      <w:r w:rsidRPr="00851762">
        <w:t xml:space="preserve"> a</w:t>
      </w:r>
      <w:r>
        <w:t> </w:t>
      </w:r>
      <w:r w:rsidR="00713488" w:rsidRPr="00851762">
        <w:t>vědět, co</w:t>
      </w:r>
      <w:r w:rsidRPr="00851762">
        <w:t xml:space="preserve"> s</w:t>
      </w:r>
      <w:r>
        <w:t> </w:t>
      </w:r>
      <w:r w:rsidR="00713488" w:rsidRPr="00851762">
        <w:t>tím udělat, to jsou dvě rozdílné věci.</w:t>
      </w:r>
      <w:r w:rsidRPr="00851762">
        <w:t>“</w:t>
      </w:r>
    </w:p>
    <w:p w:rsidR="00851762" w:rsidRPr="00851762" w:rsidRDefault="00851762" w:rsidP="00851762">
      <w:pPr>
        <w:pStyle w:val="Text"/>
      </w:pPr>
      <w:r w:rsidRPr="00851762">
        <w:t>„</w:t>
      </w:r>
      <w:r w:rsidR="00713488" w:rsidRPr="00851762">
        <w:t>Já vím. Nabídla jsem se, že si jejich děti vezmu na víkend, aby si oni dva mohli někam společně vyjet, ale Olivia mi řekla, že zkrátka nemají čas.</w:t>
      </w:r>
      <w:r w:rsidRPr="00851762">
        <w:t xml:space="preserve"> </w:t>
      </w:r>
      <w:r>
        <w:t>’</w:t>
      </w:r>
      <w:r w:rsidRPr="00851762">
        <w:t>M</w:t>
      </w:r>
      <w:r w:rsidR="00713488" w:rsidRPr="00851762">
        <w:t>ám strašně moc práce</w:t>
      </w:r>
      <w:r w:rsidRPr="00851762">
        <w:t>‘ a</w:t>
      </w:r>
      <w:r>
        <w:t> </w:t>
      </w:r>
      <w:r w:rsidR="00713488" w:rsidRPr="00851762">
        <w:t>Caspar by děti nikdy neopustil</w:t>
      </w:r>
      <w:r w:rsidRPr="00851762">
        <w:t>‘</w:t>
      </w:r>
      <w:r w:rsidR="00713488" w:rsidRPr="00851762">
        <w:t>, to jsou přesně její slova.</w:t>
      </w:r>
      <w:r w:rsidRPr="00851762">
        <w:t>“</w:t>
      </w:r>
    </w:p>
    <w:p w:rsidR="00851762" w:rsidRPr="00851762" w:rsidRDefault="00851762" w:rsidP="00851762">
      <w:pPr>
        <w:pStyle w:val="Text"/>
      </w:pPr>
      <w:r w:rsidRPr="00851762">
        <w:t>„</w:t>
      </w:r>
      <w:r w:rsidR="00713488" w:rsidRPr="00851762">
        <w:t>Hmmm</w:t>
      </w:r>
      <w:r w:rsidRPr="00851762">
        <w:t>…“</w:t>
      </w:r>
      <w:r w:rsidR="00713488" w:rsidRPr="00851762">
        <w:t xml:space="preserve"> Jenny se zamyslela.</w:t>
      </w:r>
    </w:p>
    <w:p w:rsidR="00851762" w:rsidRPr="00851762" w:rsidRDefault="00851762" w:rsidP="00851762">
      <w:pPr>
        <w:pStyle w:val="Text"/>
      </w:pPr>
      <w:r w:rsidRPr="00851762">
        <w:t>„</w:t>
      </w:r>
      <w:r w:rsidR="00713488" w:rsidRPr="00851762">
        <w:t>Když už mluvíme</w:t>
      </w:r>
      <w:r w:rsidRPr="00851762">
        <w:t xml:space="preserve"> o</w:t>
      </w:r>
      <w:r>
        <w:t> </w:t>
      </w:r>
      <w:r w:rsidR="00713488" w:rsidRPr="00851762">
        <w:t>dětech, málem bych zapomněla. Neříkal ti Leo něco</w:t>
      </w:r>
      <w:r w:rsidRPr="00851762">
        <w:t xml:space="preserve"> o</w:t>
      </w:r>
      <w:r>
        <w:t> </w:t>
      </w:r>
      <w:r w:rsidR="00713488" w:rsidRPr="00851762">
        <w:t>tom, že viděl nějakého cizího muže?</w:t>
      </w:r>
      <w:r w:rsidRPr="00851762">
        <w:t>“</w:t>
      </w:r>
    </w:p>
    <w:p w:rsidR="00851762" w:rsidRPr="00851762" w:rsidRDefault="00851762" w:rsidP="00851762">
      <w:pPr>
        <w:pStyle w:val="Text"/>
      </w:pPr>
      <w:r w:rsidRPr="00851762">
        <w:t>„</w:t>
      </w:r>
      <w:r w:rsidR="00713488" w:rsidRPr="00851762">
        <w:t>Neříkal!</w:t>
      </w:r>
      <w:r w:rsidRPr="00851762">
        <w:t>“</w:t>
      </w:r>
      <w:r w:rsidR="00713488" w:rsidRPr="00851762">
        <w:t xml:space="preserve"> vyděsila se Jenny. </w:t>
      </w:r>
      <w:r w:rsidRPr="00851762">
        <w:t>„</w:t>
      </w:r>
      <w:r w:rsidR="00713488" w:rsidRPr="00851762">
        <w:t>Kde?</w:t>
      </w:r>
      <w:r w:rsidRPr="00851762">
        <w:t>…</w:t>
      </w:r>
      <w:r w:rsidR="00713488" w:rsidRPr="00851762">
        <w:t xml:space="preserve"> Co povídal</w:t>
      </w:r>
      <w:r w:rsidRPr="00851762">
        <w:t>…</w:t>
      </w:r>
      <w:r w:rsidR="00713488" w:rsidRPr="00851762">
        <w:t>?</w:t>
      </w:r>
      <w:r w:rsidRPr="00851762">
        <w:t>“</w:t>
      </w:r>
    </w:p>
    <w:p w:rsidR="00851762" w:rsidRPr="00851762" w:rsidRDefault="00851762" w:rsidP="00851762">
      <w:pPr>
        <w:pStyle w:val="Text"/>
      </w:pPr>
      <w:r w:rsidRPr="00851762">
        <w:lastRenderedPageBreak/>
        <w:t>„</w:t>
      </w:r>
      <w:r w:rsidR="00713488" w:rsidRPr="00851762">
        <w:t>Jen klid, víš přece, jakou má můj syn bujnou fantazii.</w:t>
      </w:r>
      <w:r w:rsidRPr="00851762">
        <w:t>“</w:t>
      </w:r>
      <w:r w:rsidR="00713488" w:rsidRPr="00851762">
        <w:t xml:space="preserve"> Maddy na ni odevzdaně pohlédla.</w:t>
      </w:r>
    </w:p>
    <w:p w:rsidR="00851762" w:rsidRPr="00851762" w:rsidRDefault="00851762" w:rsidP="00851762">
      <w:pPr>
        <w:pStyle w:val="Text"/>
      </w:pPr>
      <w:r w:rsidRPr="00851762">
        <w:t>„</w:t>
      </w:r>
      <w:r w:rsidR="00713488" w:rsidRPr="00851762">
        <w:t>Ale pořád mluví</w:t>
      </w:r>
      <w:r w:rsidRPr="00851762">
        <w:t xml:space="preserve"> o</w:t>
      </w:r>
      <w:r>
        <w:t> ’</w:t>
      </w:r>
      <w:r w:rsidRPr="00851762">
        <w:t>h</w:t>
      </w:r>
      <w:r w:rsidR="00713488" w:rsidRPr="00851762">
        <w:t>odném pánovi</w:t>
      </w:r>
      <w:r w:rsidRPr="00851762">
        <w:t>‘</w:t>
      </w:r>
      <w:r w:rsidR="00713488" w:rsidRPr="00851762">
        <w:t>, který chce být jeho přítel. Říká, že ho viděl na zahradě. Říká mu</w:t>
      </w:r>
      <w:r w:rsidRPr="00851762">
        <w:t xml:space="preserve"> </w:t>
      </w:r>
      <w:r>
        <w:t>’</w:t>
      </w:r>
      <w:r w:rsidRPr="00851762">
        <w:t>p</w:t>
      </w:r>
      <w:r w:rsidR="00713488" w:rsidRPr="00851762">
        <w:t>an tulipán</w:t>
      </w:r>
      <w:r w:rsidRPr="00851762">
        <w:t>‘</w:t>
      </w:r>
      <w:r w:rsidR="00713488" w:rsidRPr="00851762">
        <w:t>, těžko říct, co to má znamenat. Kdykoli se ale jdeme ven podívat, není tam po nikom ani vidu.</w:t>
      </w:r>
      <w:r w:rsidRPr="00851762">
        <w:t>“</w:t>
      </w:r>
    </w:p>
    <w:p w:rsidR="00851762" w:rsidRPr="00851762" w:rsidRDefault="00851762" w:rsidP="00851762">
      <w:pPr>
        <w:pStyle w:val="Text"/>
      </w:pPr>
      <w:r w:rsidRPr="00851762">
        <w:t>„</w:t>
      </w:r>
      <w:r w:rsidR="00713488" w:rsidRPr="00851762">
        <w:t>Ach Maddy! Řekli jste to policii?</w:t>
      </w:r>
      <w:r w:rsidRPr="00851762">
        <w:t xml:space="preserve"> V</w:t>
      </w:r>
      <w:r>
        <w:t> </w:t>
      </w:r>
      <w:r w:rsidR="00713488" w:rsidRPr="00851762">
        <w:t>dnešní době</w:t>
      </w:r>
      <w:r w:rsidRPr="00851762">
        <w:t>…“</w:t>
      </w:r>
    </w:p>
    <w:p w:rsidR="00851762" w:rsidRPr="00851762" w:rsidRDefault="00851762" w:rsidP="00851762">
      <w:pPr>
        <w:pStyle w:val="Text"/>
      </w:pPr>
      <w:r w:rsidRPr="00851762">
        <w:t>„</w:t>
      </w:r>
      <w:r w:rsidR="00713488" w:rsidRPr="00851762">
        <w:t>Ještě ne, Leo samozřejmě ví, že nemá mluvit</w:t>
      </w:r>
      <w:r w:rsidRPr="00851762">
        <w:t xml:space="preserve"> s</w:t>
      </w:r>
      <w:r>
        <w:t> </w:t>
      </w:r>
      <w:r w:rsidR="00713488" w:rsidRPr="00851762">
        <w:t>cizími lidmi, ani se</w:t>
      </w:r>
      <w:r w:rsidRPr="00851762">
        <w:t xml:space="preserve"> k</w:t>
      </w:r>
      <w:r>
        <w:t> </w:t>
      </w:r>
      <w:r w:rsidR="00713488" w:rsidRPr="00851762">
        <w:t>nim přibližovat, ale je divné, že</w:t>
      </w:r>
      <w:r w:rsidRPr="00851762">
        <w:t xml:space="preserve"> o</w:t>
      </w:r>
      <w:r>
        <w:t> </w:t>
      </w:r>
      <w:r w:rsidR="00713488" w:rsidRPr="00851762">
        <w:t>tomhle člověku pořád mluví</w:t>
      </w:r>
      <w:r w:rsidRPr="00851762">
        <w:t xml:space="preserve"> a</w:t>
      </w:r>
      <w:r>
        <w:t> </w:t>
      </w:r>
      <w:r w:rsidR="00713488" w:rsidRPr="00851762">
        <w:t>říká, že je hodný,</w:t>
      </w:r>
      <w:r w:rsidRPr="00851762">
        <w:t xml:space="preserve"> a</w:t>
      </w:r>
      <w:r>
        <w:t> </w:t>
      </w:r>
      <w:r w:rsidR="00713488" w:rsidRPr="00851762">
        <w:t>když se ptáme, co tím chce říct, nedokáže to vysvětlit. Obvykle je také velice opatrný, ale</w:t>
      </w:r>
      <w:r>
        <w:t> </w:t>
      </w:r>
      <w:r w:rsidRPr="00851762">
        <w:t>–“</w:t>
      </w:r>
    </w:p>
    <w:p w:rsidR="00851762" w:rsidRPr="00851762" w:rsidRDefault="00851762" w:rsidP="00851762">
      <w:pPr>
        <w:pStyle w:val="Text"/>
      </w:pPr>
      <w:r w:rsidRPr="00851762">
        <w:t>„</w:t>
      </w:r>
      <w:r w:rsidR="00713488" w:rsidRPr="00851762">
        <w:t>Kde přesně toho člověka viděl?</w:t>
      </w:r>
      <w:r w:rsidRPr="00851762">
        <w:t>“</w:t>
      </w:r>
      <w:r w:rsidR="00713488" w:rsidRPr="00851762">
        <w:t xml:space="preserve"> zeptala se Jenny znepokojeně.</w:t>
      </w:r>
    </w:p>
    <w:p w:rsidR="00851762" w:rsidRPr="00851762" w:rsidRDefault="00851762" w:rsidP="00851762">
      <w:pPr>
        <w:pStyle w:val="Text"/>
      </w:pPr>
      <w:r w:rsidRPr="00851762">
        <w:t>„</w:t>
      </w:r>
      <w:r w:rsidR="00713488" w:rsidRPr="00851762">
        <w:t>Na zahradě. Když jsem ale chtěla vědět, co ten člověk dělá, Leo řekl:</w:t>
      </w:r>
      <w:r w:rsidRPr="00851762">
        <w:t xml:space="preserve"> </w:t>
      </w:r>
      <w:r>
        <w:t>’</w:t>
      </w:r>
      <w:r w:rsidRPr="00851762">
        <w:t>N</w:t>
      </w:r>
      <w:r w:rsidR="00713488" w:rsidRPr="00851762">
        <w:t>ic. Jenom stojí</w:t>
      </w:r>
      <w:r w:rsidRPr="00851762">
        <w:t xml:space="preserve"> a</w:t>
      </w:r>
      <w:r>
        <w:t> </w:t>
      </w:r>
      <w:r w:rsidR="00713488" w:rsidRPr="00851762">
        <w:t>kouká se.</w:t>
      </w:r>
      <w:r w:rsidRPr="00851762">
        <w:t>‘</w:t>
      </w:r>
      <w:r w:rsidR="00713488" w:rsidRPr="00851762">
        <w:t xml:space="preserve"> Zřejmě ne na něho, ale na dům.</w:t>
      </w:r>
      <w:r w:rsidRPr="00851762">
        <w:t>“</w:t>
      </w:r>
    </w:p>
    <w:p w:rsidR="00851762" w:rsidRPr="00851762" w:rsidRDefault="00851762" w:rsidP="00851762">
      <w:pPr>
        <w:pStyle w:val="Text"/>
      </w:pPr>
      <w:r w:rsidRPr="00851762">
        <w:t>„</w:t>
      </w:r>
      <w:r w:rsidR="00713488" w:rsidRPr="00851762">
        <w:t>Myslím, že bys</w:t>
      </w:r>
      <w:r w:rsidRPr="00851762">
        <w:t xml:space="preserve"> o</w:t>
      </w:r>
      <w:r>
        <w:t> </w:t>
      </w:r>
      <w:r w:rsidR="00713488" w:rsidRPr="00851762">
        <w:t>tom opravdu měla informovat policii,</w:t>
      </w:r>
      <w:r w:rsidRPr="00851762">
        <w:t>“</w:t>
      </w:r>
      <w:r w:rsidR="00713488" w:rsidRPr="00851762">
        <w:t xml:space="preserve"> naléhala Jenny.</w:t>
      </w:r>
    </w:p>
    <w:p w:rsidR="00851762" w:rsidRPr="00851762" w:rsidRDefault="00851762" w:rsidP="00851762">
      <w:pPr>
        <w:pStyle w:val="Text"/>
      </w:pPr>
      <w:r w:rsidRPr="00851762">
        <w:t>„</w:t>
      </w:r>
      <w:r w:rsidR="00713488" w:rsidRPr="00851762">
        <w:t>Ano, ale co když je to jenom nějaký ubohý tulák, který hledá, kde by</w:t>
      </w:r>
      <w:r w:rsidRPr="00851762">
        <w:t xml:space="preserve"> v</w:t>
      </w:r>
      <w:r>
        <w:t> </w:t>
      </w:r>
      <w:r w:rsidR="00713488" w:rsidRPr="00851762">
        <w:t>noci složil hlavu</w:t>
      </w:r>
      <w:r>
        <w:t> </w:t>
      </w:r>
      <w:r w:rsidRPr="00851762">
        <w:t>–“</w:t>
      </w:r>
    </w:p>
    <w:p w:rsidR="00851762" w:rsidRPr="00851762" w:rsidRDefault="00851762" w:rsidP="00851762">
      <w:pPr>
        <w:pStyle w:val="Text"/>
      </w:pPr>
      <w:r w:rsidRPr="00851762">
        <w:t>„</w:t>
      </w:r>
      <w:r w:rsidR="00713488" w:rsidRPr="00851762">
        <w:t>Ty máš srdce ze zlata, Maddy,</w:t>
      </w:r>
      <w:r w:rsidRPr="00851762">
        <w:t>“</w:t>
      </w:r>
      <w:r w:rsidR="00713488" w:rsidRPr="00851762">
        <w:t xml:space="preserve"> řekla Jenny</w:t>
      </w:r>
      <w:r w:rsidRPr="00851762">
        <w:t xml:space="preserve"> a</w:t>
      </w:r>
      <w:r>
        <w:t> </w:t>
      </w:r>
      <w:r w:rsidR="00713488" w:rsidRPr="00851762">
        <w:t>zavrtěla hlavou.</w:t>
      </w:r>
    </w:p>
    <w:p w:rsidR="00851762" w:rsidRPr="00851762" w:rsidRDefault="00851762" w:rsidP="00851762">
      <w:pPr>
        <w:pStyle w:val="Text"/>
      </w:pPr>
      <w:r w:rsidRPr="00851762">
        <w:t>„</w:t>
      </w:r>
      <w:r w:rsidR="00713488" w:rsidRPr="00851762">
        <w:t xml:space="preserve">Možná, ale </w:t>
      </w:r>
      <w:r w:rsidR="00792F6A" w:rsidRPr="00851762">
        <w:t>neustále</w:t>
      </w:r>
      <w:r w:rsidR="00713488" w:rsidRPr="00851762">
        <w:t xml:space="preserve"> se ubezpečuju, že na děti vidím, když jsou na zahradě,</w:t>
      </w:r>
      <w:r w:rsidRPr="00851762">
        <w:t>“</w:t>
      </w:r>
      <w:r w:rsidR="00713488" w:rsidRPr="00851762">
        <w:t xml:space="preserve"> ujistila ji Maddy.</w:t>
      </w:r>
    </w:p>
    <w:p w:rsidR="00851762" w:rsidRPr="00851762" w:rsidRDefault="00713488" w:rsidP="00851762">
      <w:pPr>
        <w:pStyle w:val="Text"/>
      </w:pPr>
      <w:r w:rsidRPr="00851762">
        <w:t>Když začaly vysoké stojací hodiny na schodišti odbíjet, Maddy tiše zasténala.</w:t>
      </w:r>
    </w:p>
    <w:p w:rsidR="00851762" w:rsidRPr="00851762" w:rsidRDefault="00DB7F12" w:rsidP="00851762">
      <w:pPr>
        <w:pStyle w:val="Text"/>
      </w:pPr>
      <w:r>
        <w:t>„</w:t>
      </w:r>
      <w:r w:rsidR="00713488" w:rsidRPr="00851762">
        <w:t>To už je tolik? Ještě jsem nedala Benovi jeho odpolední léky.</w:t>
      </w:r>
      <w:r>
        <w:t>“</w:t>
      </w:r>
    </w:p>
    <w:p w:rsidR="00851762" w:rsidRPr="00851762" w:rsidRDefault="00713488" w:rsidP="00851762">
      <w:pPr>
        <w:pStyle w:val="Text"/>
      </w:pPr>
      <w:r w:rsidRPr="00851762">
        <w:t>Jenny se chápavě zasmála</w:t>
      </w:r>
      <w:r w:rsidR="00851762" w:rsidRPr="00851762">
        <w:t xml:space="preserve"> a</w:t>
      </w:r>
      <w:r w:rsidR="00851762">
        <w:t> </w:t>
      </w:r>
      <w:r w:rsidRPr="00851762">
        <w:t xml:space="preserve">řekla: </w:t>
      </w:r>
      <w:r w:rsidR="00851762" w:rsidRPr="00851762">
        <w:t>„</w:t>
      </w:r>
      <w:r w:rsidRPr="00851762">
        <w:t>Třeba zaberou prostředky té tvojí bylinkářky,</w:t>
      </w:r>
      <w:r w:rsidR="00851762" w:rsidRPr="00851762">
        <w:t xml:space="preserve"> a</w:t>
      </w:r>
      <w:r w:rsidR="00851762">
        <w:t> </w:t>
      </w:r>
      <w:r w:rsidRPr="00851762">
        <w:t>už mu nebudeš muset žádné léky chystat.</w:t>
      </w:r>
      <w:r w:rsidR="00851762" w:rsidRPr="00851762">
        <w:t>“</w:t>
      </w:r>
    </w:p>
    <w:p w:rsidR="00851762" w:rsidRPr="00851762" w:rsidRDefault="00713488" w:rsidP="00851762">
      <w:pPr>
        <w:pStyle w:val="Text"/>
      </w:pPr>
      <w:r w:rsidRPr="00851762">
        <w:t>Maddy se zasmála</w:t>
      </w:r>
      <w:r w:rsidR="00851762" w:rsidRPr="00851762">
        <w:t xml:space="preserve"> s</w:t>
      </w:r>
      <w:r w:rsidR="00851762">
        <w:t> </w:t>
      </w:r>
      <w:r w:rsidRPr="00851762">
        <w:t xml:space="preserve">ní. </w:t>
      </w:r>
      <w:r w:rsidR="00851762" w:rsidRPr="00851762">
        <w:t>„</w:t>
      </w:r>
      <w:r w:rsidRPr="00851762">
        <w:t>To by bylo, viď? Ani bys nevěřila, co si všechno navymýšlí, jen aby si nemusel vzít prášky,</w:t>
      </w:r>
      <w:r w:rsidR="00851762" w:rsidRPr="00851762">
        <w:t xml:space="preserve"> a</w:t>
      </w:r>
      <w:r w:rsidR="00851762">
        <w:t> </w:t>
      </w:r>
      <w:r w:rsidRPr="00851762">
        <w:t>když je odmítne, neustále si stěžuje, jak ho všecko bolí. Tvrdí, že po prášcích se mu chce spát,</w:t>
      </w:r>
      <w:r w:rsidR="00851762" w:rsidRPr="00851762">
        <w:t xml:space="preserve"> a</w:t>
      </w:r>
      <w:r w:rsidR="00851762">
        <w:t> </w:t>
      </w:r>
      <w:r w:rsidRPr="00851762">
        <w:t>dokonce nás obvinil, že ho chceme omámit, aby byl senilní. Potom se vždycky omluví, to ano, ale když má špatný den</w:t>
      </w:r>
      <w:r w:rsidR="00851762" w:rsidRPr="00851762">
        <w:t>…“</w:t>
      </w:r>
      <w:r w:rsidRPr="00851762">
        <w:t xml:space="preserve"> Zavrtěla hlavou.</w:t>
      </w:r>
    </w:p>
    <w:p w:rsidR="00851762" w:rsidRPr="00851762" w:rsidRDefault="00851762" w:rsidP="00851762">
      <w:pPr>
        <w:pStyle w:val="Text"/>
      </w:pPr>
      <w:r w:rsidRPr="00851762">
        <w:t>„</w:t>
      </w:r>
      <w:r w:rsidR="00713488" w:rsidRPr="00851762">
        <w:t>Ty jsi hotová světice. Jestlipak to víš?</w:t>
      </w:r>
      <w:r w:rsidRPr="00851762">
        <w:t>“</w:t>
      </w:r>
      <w:r w:rsidR="00713488" w:rsidRPr="00851762">
        <w:t xml:space="preserve"> řekla Jenny procítěně, zvedla se</w:t>
      </w:r>
      <w:r w:rsidRPr="00851762">
        <w:t xml:space="preserve"> a</w:t>
      </w:r>
      <w:r>
        <w:t> </w:t>
      </w:r>
      <w:r w:rsidR="00713488" w:rsidRPr="00851762">
        <w:t>láskyplně ji objala</w:t>
      </w:r>
      <w:r w:rsidR="00075ED6" w:rsidRPr="00851762">
        <w:t>.</w:t>
      </w:r>
    </w:p>
    <w:p w:rsidR="00851762" w:rsidRPr="00851762" w:rsidRDefault="00851762" w:rsidP="00851762">
      <w:pPr>
        <w:pStyle w:val="Text"/>
      </w:pPr>
    </w:p>
    <w:p w:rsidR="00851762" w:rsidRPr="00851762" w:rsidRDefault="00851762" w:rsidP="00851762">
      <w:pPr>
        <w:pStyle w:val="Text"/>
      </w:pPr>
    </w:p>
    <w:p w:rsidR="00851762" w:rsidRPr="00851762" w:rsidRDefault="00075ED6" w:rsidP="00792F6A">
      <w:pPr>
        <w:pStyle w:val="KAPITOLA"/>
      </w:pPr>
      <w:r w:rsidRPr="00851762">
        <w:lastRenderedPageBreak/>
        <w:t>T</w:t>
      </w:r>
      <w:r w:rsidR="00713488" w:rsidRPr="00851762">
        <w:t>ŘETÍ KAPITOLA</w:t>
      </w:r>
    </w:p>
    <w:p w:rsidR="00851762" w:rsidRPr="00851762" w:rsidRDefault="00851762" w:rsidP="00851762">
      <w:pPr>
        <w:pStyle w:val="Text"/>
      </w:pPr>
      <w:r w:rsidRPr="00851762">
        <w:t>„…</w:t>
      </w:r>
      <w:r w:rsidR="00713488" w:rsidRPr="00851762">
        <w:t>Maddy říkala, že když byli</w:t>
      </w:r>
      <w:r w:rsidRPr="00851762">
        <w:t xml:space="preserve"> s</w:t>
      </w:r>
      <w:r>
        <w:t> </w:t>
      </w:r>
      <w:r w:rsidR="00713488" w:rsidRPr="00851762">
        <w:t>Maxem</w:t>
      </w:r>
      <w:r w:rsidRPr="00851762">
        <w:t xml:space="preserve"> u</w:t>
      </w:r>
      <w:r>
        <w:t> </w:t>
      </w:r>
      <w:r w:rsidR="00713488" w:rsidRPr="00851762">
        <w:t>Olivie</w:t>
      </w:r>
      <w:r w:rsidRPr="00851762">
        <w:t xml:space="preserve"> a</w:t>
      </w:r>
      <w:r>
        <w:t> </w:t>
      </w:r>
      <w:r w:rsidR="00713488" w:rsidRPr="00851762">
        <w:t>Caspara na večeři, Olivia byla</w:t>
      </w:r>
      <w:r w:rsidRPr="00851762">
        <w:t>…</w:t>
      </w:r>
      <w:r w:rsidR="00713488" w:rsidRPr="00851762">
        <w:t xml:space="preserve"> Jone, ty mě vůbec neposloucháš,</w:t>
      </w:r>
      <w:r w:rsidRPr="00851762">
        <w:t>“</w:t>
      </w:r>
      <w:r w:rsidR="00713488" w:rsidRPr="00851762">
        <w:t xml:space="preserve"> ohradila se Jenny.</w:t>
      </w:r>
    </w:p>
    <w:p w:rsidR="00851762" w:rsidRPr="00851762" w:rsidRDefault="00851762" w:rsidP="00851762">
      <w:pPr>
        <w:pStyle w:val="Text"/>
      </w:pPr>
      <w:r w:rsidRPr="00851762">
        <w:t>„</w:t>
      </w:r>
      <w:r w:rsidR="00713488" w:rsidRPr="00851762">
        <w:t>Promiň, co jsi to říkala?</w:t>
      </w:r>
      <w:r w:rsidRPr="00851762">
        <w:t>“</w:t>
      </w:r>
      <w:r w:rsidR="00713488" w:rsidRPr="00851762">
        <w:t xml:space="preserve"> Jon se omluvil</w:t>
      </w:r>
      <w:r w:rsidRPr="00851762">
        <w:t xml:space="preserve"> a</w:t>
      </w:r>
      <w:r>
        <w:t> </w:t>
      </w:r>
      <w:r w:rsidR="00713488" w:rsidRPr="00851762">
        <w:t>kajícně se na manželku zadíval.</w:t>
      </w:r>
    </w:p>
    <w:p w:rsidR="00851762" w:rsidRPr="00851762" w:rsidRDefault="00851762" w:rsidP="00851762">
      <w:pPr>
        <w:pStyle w:val="Text"/>
      </w:pPr>
      <w:r w:rsidRPr="00851762">
        <w:t>„</w:t>
      </w:r>
      <w:r w:rsidR="00713488" w:rsidRPr="00851762">
        <w:t>Snažila jsem se promluvit si</w:t>
      </w:r>
      <w:r w:rsidRPr="00851762">
        <w:t xml:space="preserve"> s</w:t>
      </w:r>
      <w:r>
        <w:t> </w:t>
      </w:r>
      <w:r w:rsidR="00713488" w:rsidRPr="00851762">
        <w:t>tebou</w:t>
      </w:r>
      <w:r w:rsidRPr="00851762">
        <w:t xml:space="preserve"> o</w:t>
      </w:r>
      <w:r>
        <w:t> </w:t>
      </w:r>
      <w:r w:rsidR="00713488" w:rsidRPr="00851762">
        <w:t>tom, jaké starosti mně</w:t>
      </w:r>
      <w:r w:rsidRPr="00851762">
        <w:t xml:space="preserve"> a</w:t>
      </w:r>
      <w:r>
        <w:t> </w:t>
      </w:r>
      <w:r w:rsidR="00713488" w:rsidRPr="00851762">
        <w:t>Maddy dělají Olivia</w:t>
      </w:r>
      <w:r w:rsidRPr="00851762">
        <w:t xml:space="preserve"> s</w:t>
      </w:r>
      <w:r>
        <w:t> </w:t>
      </w:r>
      <w:r w:rsidR="00713488" w:rsidRPr="00851762">
        <w:t>Casparem,</w:t>
      </w:r>
      <w:r w:rsidRPr="00851762">
        <w:t>“</w:t>
      </w:r>
      <w:r w:rsidR="00713488" w:rsidRPr="00851762">
        <w:t xml:space="preserve"> řekla Jenny</w:t>
      </w:r>
      <w:r w:rsidRPr="00851762">
        <w:t xml:space="preserve"> s</w:t>
      </w:r>
      <w:r>
        <w:t> </w:t>
      </w:r>
      <w:r w:rsidR="00713488" w:rsidRPr="00851762">
        <w:t>předstíranou přísností. Pak si povzdechla</w:t>
      </w:r>
      <w:r w:rsidRPr="00851762">
        <w:t xml:space="preserve"> a</w:t>
      </w:r>
      <w:r>
        <w:t> </w:t>
      </w:r>
      <w:r w:rsidR="00713488" w:rsidRPr="00851762">
        <w:t xml:space="preserve">zeptala se ho něžně. </w:t>
      </w:r>
      <w:r w:rsidRPr="00851762">
        <w:t>„</w:t>
      </w:r>
      <w:r w:rsidR="00713488" w:rsidRPr="00851762">
        <w:t>Copak je, Jone? Děje se něco?</w:t>
      </w:r>
      <w:r w:rsidRPr="00851762">
        <w:t>“</w:t>
      </w:r>
    </w:p>
    <w:p w:rsidR="00851762" w:rsidRPr="00851762" w:rsidRDefault="00851762" w:rsidP="00851762">
      <w:pPr>
        <w:pStyle w:val="Text"/>
      </w:pPr>
      <w:r w:rsidRPr="00851762">
        <w:t>„</w:t>
      </w:r>
      <w:r w:rsidR="00713488" w:rsidRPr="00851762">
        <w:t>Nic se neděje.</w:t>
      </w:r>
      <w:r w:rsidRPr="00851762">
        <w:t>“</w:t>
      </w:r>
      <w:r w:rsidR="00713488" w:rsidRPr="00851762">
        <w:t xml:space="preserve"> Okamžitě popřel, že by snad něco nemělo být, jak má. Až moc rychle to popřel, pomyslela si Jenny. Jako manželka ho znala lépe než kdo jiný. Ji by oklamat nedokázal</w:t>
      </w:r>
      <w:r w:rsidRPr="00851762">
        <w:t xml:space="preserve"> a</w:t>
      </w:r>
      <w:r>
        <w:t> </w:t>
      </w:r>
      <w:r w:rsidR="00713488" w:rsidRPr="00851762">
        <w:t>nedala se uch</w:t>
      </w:r>
      <w:r w:rsidR="0054212B" w:rsidRPr="00851762">
        <w:t>l</w:t>
      </w:r>
      <w:r w:rsidR="00713488" w:rsidRPr="00851762">
        <w:t>ácholit ani teď.</w:t>
      </w:r>
    </w:p>
    <w:p w:rsidR="00851762" w:rsidRPr="00851762" w:rsidRDefault="00851762" w:rsidP="00851762">
      <w:pPr>
        <w:pStyle w:val="Text"/>
      </w:pPr>
      <w:r w:rsidRPr="00851762">
        <w:t>„</w:t>
      </w:r>
      <w:r w:rsidR="00713488" w:rsidRPr="00851762">
        <w:t>Ale ano, něco se stalo,</w:t>
      </w:r>
      <w:r w:rsidRPr="00851762">
        <w:t>“</w:t>
      </w:r>
      <w:r w:rsidR="00713488" w:rsidRPr="00851762">
        <w:t xml:space="preserve"> trvala na svém. </w:t>
      </w:r>
      <w:r w:rsidR="00DB7F12">
        <w:t>„</w:t>
      </w:r>
      <w:r w:rsidR="00713488" w:rsidRPr="00851762">
        <w:t>Řekni mi to.</w:t>
      </w:r>
      <w:r w:rsidR="00DB7F12">
        <w:t>“</w:t>
      </w:r>
    </w:p>
    <w:p w:rsidR="00851762" w:rsidRPr="00851762" w:rsidRDefault="00851762" w:rsidP="00851762">
      <w:pPr>
        <w:pStyle w:val="Text"/>
      </w:pPr>
      <w:r w:rsidRPr="00851762">
        <w:t>„</w:t>
      </w:r>
      <w:r w:rsidR="00713488" w:rsidRPr="00851762">
        <w:t>Jde</w:t>
      </w:r>
      <w:r w:rsidRPr="00851762">
        <w:t xml:space="preserve"> o</w:t>
      </w:r>
      <w:r>
        <w:t> </w:t>
      </w:r>
      <w:r w:rsidR="00713488" w:rsidRPr="00851762">
        <w:t>Davida,</w:t>
      </w:r>
      <w:r w:rsidRPr="00851762">
        <w:t>“</w:t>
      </w:r>
      <w:r w:rsidR="00713488" w:rsidRPr="00851762">
        <w:t xml:space="preserve"> přiznal váhavě. </w:t>
      </w:r>
      <w:r w:rsidRPr="00851762">
        <w:t>„</w:t>
      </w:r>
      <w:r w:rsidR="00713488" w:rsidRPr="00851762">
        <w:t>Pořád na něho musím myslet. Nechci</w:t>
      </w:r>
      <w:r w:rsidRPr="00851762">
        <w:t xml:space="preserve"> o</w:t>
      </w:r>
      <w:r>
        <w:t> </w:t>
      </w:r>
      <w:r w:rsidR="00713488" w:rsidRPr="00851762">
        <w:t>něm přemýšlet, to mi můžeš věřit, mám přinejmenším stovky jiných věcí, na které bych měl myslet, ale ať dělám. co dělám,</w:t>
      </w:r>
      <w:r w:rsidRPr="00851762">
        <w:t xml:space="preserve"> v</w:t>
      </w:r>
      <w:r>
        <w:t> </w:t>
      </w:r>
      <w:r w:rsidR="00713488" w:rsidRPr="00851762">
        <w:t>myšlenkách se</w:t>
      </w:r>
      <w:r w:rsidRPr="00851762">
        <w:t xml:space="preserve"> k</w:t>
      </w:r>
      <w:r>
        <w:t> </w:t>
      </w:r>
      <w:r w:rsidR="00713488" w:rsidRPr="00851762">
        <w:t>němu stále musím vracet.</w:t>
      </w:r>
      <w:r w:rsidRPr="00851762">
        <w:t>“</w:t>
      </w:r>
    </w:p>
    <w:p w:rsidR="00851762" w:rsidRPr="00851762" w:rsidRDefault="00713488" w:rsidP="00851762">
      <w:pPr>
        <w:pStyle w:val="Text"/>
      </w:pPr>
      <w:r w:rsidRPr="00851762">
        <w:t>Dobře ho znala</w:t>
      </w:r>
      <w:r w:rsidR="00851762" w:rsidRPr="00851762">
        <w:t xml:space="preserve"> a</w:t>
      </w:r>
      <w:r w:rsidR="00851762">
        <w:t> </w:t>
      </w:r>
      <w:r w:rsidRPr="00851762">
        <w:t>milovala ho,</w:t>
      </w:r>
      <w:r w:rsidR="00851762" w:rsidRPr="00851762">
        <w:t xml:space="preserve"> a</w:t>
      </w:r>
      <w:r w:rsidR="00851762">
        <w:t> </w:t>
      </w:r>
      <w:r w:rsidRPr="00851762">
        <w:t>tak na sobě nedala znát zvědavost</w:t>
      </w:r>
      <w:r w:rsidR="00851762" w:rsidRPr="00851762">
        <w:t xml:space="preserve"> a</w:t>
      </w:r>
      <w:r w:rsidR="00851762">
        <w:t> </w:t>
      </w:r>
      <w:r w:rsidRPr="00851762">
        <w:t xml:space="preserve">nezačala vyžadovat, </w:t>
      </w:r>
      <w:r w:rsidR="0054212B" w:rsidRPr="00851762">
        <w:t>a</w:t>
      </w:r>
      <w:r w:rsidRPr="00851762">
        <w:t>by se jí začal podrobně svěřovat. Pouze se usmála</w:t>
      </w:r>
      <w:r w:rsidR="00851762" w:rsidRPr="00851762">
        <w:t xml:space="preserve"> a</w:t>
      </w:r>
      <w:r w:rsidR="00851762">
        <w:t> </w:t>
      </w:r>
      <w:r w:rsidRPr="00851762">
        <w:t xml:space="preserve">nenucené prohodila. </w:t>
      </w:r>
      <w:r w:rsidR="00851762" w:rsidRPr="00851762">
        <w:t>„</w:t>
      </w:r>
      <w:r w:rsidRPr="00851762">
        <w:t>To bude asi p</w:t>
      </w:r>
      <w:r w:rsidR="0054212B" w:rsidRPr="00851762">
        <w:t>r</w:t>
      </w:r>
      <w:r w:rsidRPr="00851762">
        <w:t>oto, že jsme</w:t>
      </w:r>
      <w:r w:rsidR="00851762" w:rsidRPr="00851762">
        <w:t xml:space="preserve"> o</w:t>
      </w:r>
      <w:r w:rsidR="00851762">
        <w:t> </w:t>
      </w:r>
      <w:r w:rsidRPr="00851762">
        <w:t>něm nedávno mluvili.</w:t>
      </w:r>
      <w:r w:rsidR="00851762" w:rsidRPr="00851762">
        <w:t>“</w:t>
      </w:r>
    </w:p>
    <w:p w:rsidR="00851762" w:rsidRPr="00851762" w:rsidRDefault="00851762" w:rsidP="00851762">
      <w:pPr>
        <w:pStyle w:val="Text"/>
      </w:pPr>
      <w:r w:rsidRPr="00851762">
        <w:t>„</w:t>
      </w:r>
      <w:r w:rsidR="00713488" w:rsidRPr="00851762">
        <w:t>Ano</w:t>
      </w:r>
      <w:r w:rsidRPr="00851762">
        <w:t>…</w:t>
      </w:r>
      <w:r w:rsidR="00713488" w:rsidRPr="00851762">
        <w:t xml:space="preserve"> to mě také napadlo,</w:t>
      </w:r>
      <w:r w:rsidRPr="00851762">
        <w:t>“</w:t>
      </w:r>
      <w:r w:rsidR="00713488" w:rsidRPr="00851762">
        <w:t xml:space="preserve"> souhlasil</w:t>
      </w:r>
      <w:r w:rsidRPr="00851762">
        <w:t xml:space="preserve"> s</w:t>
      </w:r>
      <w:r>
        <w:t> </w:t>
      </w:r>
      <w:r w:rsidR="00713488" w:rsidRPr="00851762">
        <w:t xml:space="preserve">úlevou. </w:t>
      </w:r>
      <w:r w:rsidRPr="00851762">
        <w:t>„</w:t>
      </w:r>
      <w:r w:rsidR="00713488" w:rsidRPr="00851762">
        <w:t>Kam jdeš?</w:t>
      </w:r>
      <w:r w:rsidRPr="00851762">
        <w:t>“</w:t>
      </w:r>
      <w:r w:rsidR="00713488" w:rsidRPr="00851762">
        <w:t xml:space="preserve"> podivil se, když se Jenny náhle zvedla</w:t>
      </w:r>
      <w:r w:rsidRPr="00851762">
        <w:t xml:space="preserve"> z</w:t>
      </w:r>
      <w:r>
        <w:t> </w:t>
      </w:r>
      <w:r w:rsidR="00713488" w:rsidRPr="00851762">
        <w:t>křesla</w:t>
      </w:r>
      <w:r w:rsidRPr="00851762">
        <w:t xml:space="preserve"> a</w:t>
      </w:r>
      <w:r>
        <w:t> </w:t>
      </w:r>
      <w:r w:rsidR="00713488" w:rsidRPr="00851762">
        <w:t>spěchala ke dveřím obývacího pokoje.</w:t>
      </w:r>
    </w:p>
    <w:p w:rsidR="00851762" w:rsidRPr="00851762" w:rsidRDefault="00851762" w:rsidP="00851762">
      <w:pPr>
        <w:pStyle w:val="Text"/>
      </w:pPr>
      <w:r w:rsidRPr="00851762">
        <w:t>„</w:t>
      </w:r>
      <w:r w:rsidR="00713488" w:rsidRPr="00851762">
        <w:t>Právě jsem si vzpomněla, že musím zavolat Katii. Tuhle mi říkala, že nemá tušení, co by měla dát svojí tchyni</w:t>
      </w:r>
      <w:r w:rsidRPr="00851762">
        <w:t xml:space="preserve"> k</w:t>
      </w:r>
      <w:r>
        <w:t> </w:t>
      </w:r>
      <w:r w:rsidR="00713488" w:rsidRPr="00851762">
        <w:t>narozeninám,</w:t>
      </w:r>
      <w:r w:rsidRPr="00851762">
        <w:t xml:space="preserve"> a</w:t>
      </w:r>
      <w:r>
        <w:t> </w:t>
      </w:r>
      <w:r w:rsidR="00713488" w:rsidRPr="00851762">
        <w:t xml:space="preserve">já </w:t>
      </w:r>
      <w:r w:rsidR="00713488" w:rsidRPr="00851762">
        <w:lastRenderedPageBreak/>
        <w:t>viděla</w:t>
      </w:r>
      <w:r w:rsidRPr="00851762">
        <w:t xml:space="preserve"> v</w:t>
      </w:r>
      <w:r>
        <w:t> </w:t>
      </w:r>
      <w:r w:rsidR="00713488" w:rsidRPr="00851762">
        <w:t>obchodě něco, co by pro ni bylo přesně to pravé. Moc pěkný starožitný kalamář.</w:t>
      </w:r>
      <w:r w:rsidRPr="00851762">
        <w:t>“</w:t>
      </w:r>
    </w:p>
    <w:p w:rsidR="00851762" w:rsidRPr="00851762" w:rsidRDefault="00713488" w:rsidP="00851762">
      <w:pPr>
        <w:pStyle w:val="Text"/>
      </w:pPr>
      <w:r w:rsidRPr="00851762">
        <w:t>Jenny měla na mysli starožitnictví</w:t>
      </w:r>
      <w:r w:rsidR="00851762" w:rsidRPr="00851762">
        <w:t xml:space="preserve"> v</w:t>
      </w:r>
      <w:r w:rsidR="00851762">
        <w:t> </w:t>
      </w:r>
      <w:r w:rsidRPr="00851762">
        <w:t>Haslewichi, které původně vedla sama</w:t>
      </w:r>
      <w:r w:rsidR="00851762" w:rsidRPr="00851762">
        <w:t xml:space="preserve"> a</w:t>
      </w:r>
      <w:r w:rsidR="00851762">
        <w:t> </w:t>
      </w:r>
      <w:r w:rsidRPr="00851762">
        <w:t>také jí spolu</w:t>
      </w:r>
      <w:r w:rsidR="00851762" w:rsidRPr="00851762">
        <w:t xml:space="preserve"> s</w:t>
      </w:r>
      <w:r w:rsidR="00851762">
        <w:t> </w:t>
      </w:r>
      <w:r w:rsidRPr="00851762">
        <w:t>Guyem Cookem, jejím společníkem, patřilo, ale dnes je vlastnil výlučně Guy</w:t>
      </w:r>
      <w:r w:rsidR="00851762" w:rsidRPr="00851762">
        <w:t xml:space="preserve"> a</w:t>
      </w:r>
      <w:r w:rsidR="00851762">
        <w:t> </w:t>
      </w:r>
      <w:r w:rsidRPr="00851762">
        <w:t>vedla mu je jedna</w:t>
      </w:r>
      <w:r w:rsidR="00851762" w:rsidRPr="00851762">
        <w:t xml:space="preserve"> z</w:t>
      </w:r>
      <w:r w:rsidR="00851762">
        <w:t> </w:t>
      </w:r>
      <w:r w:rsidRPr="00851762">
        <w:t>jeho příbuzných, Didi.</w:t>
      </w:r>
    </w:p>
    <w:p w:rsidR="00851762" w:rsidRPr="00851762" w:rsidRDefault="00713488" w:rsidP="00851762">
      <w:pPr>
        <w:pStyle w:val="Text"/>
      </w:pPr>
      <w:r w:rsidRPr="00851762">
        <w:t>Jenny se tam</w:t>
      </w:r>
      <w:r w:rsidR="00851762" w:rsidRPr="00851762">
        <w:t xml:space="preserve"> s</w:t>
      </w:r>
      <w:r w:rsidR="00851762">
        <w:t> </w:t>
      </w:r>
      <w:r w:rsidRPr="00851762">
        <w:t>oblibou zastavila pokaždé, když se vypravila do města.</w:t>
      </w:r>
    </w:p>
    <w:p w:rsidR="00851762" w:rsidRPr="00851762" w:rsidRDefault="00713488" w:rsidP="00851762">
      <w:pPr>
        <w:pStyle w:val="Text"/>
      </w:pPr>
      <w:r w:rsidRPr="00851762">
        <w:t>Přesto Jon nedokázal zabránit tichému, bolestnému povzdechnutí, že jeho žena najednou uprostřed hovoru</w:t>
      </w:r>
      <w:r w:rsidR="00851762" w:rsidRPr="00851762">
        <w:t xml:space="preserve"> o</w:t>
      </w:r>
      <w:r w:rsidR="00851762">
        <w:t> </w:t>
      </w:r>
      <w:r w:rsidRPr="00851762">
        <w:t>něčem úplně jiném zcela nevysvětlitelně musí neprodleně zavolat dceři. Nad tím žasl</w:t>
      </w:r>
      <w:r w:rsidR="00851762" w:rsidRPr="00851762">
        <w:t xml:space="preserve"> a</w:t>
      </w:r>
      <w:r w:rsidR="00851762">
        <w:t> </w:t>
      </w:r>
      <w:r w:rsidRPr="00851762">
        <w:t>nedokázal to pochopit.</w:t>
      </w:r>
    </w:p>
    <w:p w:rsidR="00851762" w:rsidRPr="00851762" w:rsidRDefault="00851762" w:rsidP="00851762">
      <w:pPr>
        <w:pStyle w:val="Text"/>
      </w:pPr>
      <w:r w:rsidRPr="00851762">
        <w:t>„</w:t>
      </w:r>
      <w:r w:rsidR="00713488" w:rsidRPr="00851762">
        <w:t>Myslel jsem, že jsi se mnou chtěla mluvit</w:t>
      </w:r>
      <w:r w:rsidRPr="00851762">
        <w:t xml:space="preserve"> o</w:t>
      </w:r>
      <w:r>
        <w:t> </w:t>
      </w:r>
      <w:r w:rsidR="00713488" w:rsidRPr="00851762">
        <w:t>Olivii</w:t>
      </w:r>
      <w:r w:rsidRPr="00851762">
        <w:t xml:space="preserve"> a</w:t>
      </w:r>
      <w:r>
        <w:t> </w:t>
      </w:r>
      <w:r w:rsidR="00713488" w:rsidRPr="00851762">
        <w:t>Casparovi,</w:t>
      </w:r>
      <w:r w:rsidRPr="00851762">
        <w:t>“</w:t>
      </w:r>
      <w:r w:rsidR="00713488" w:rsidRPr="00851762">
        <w:t xml:space="preserve"> postěžoval si.</w:t>
      </w:r>
    </w:p>
    <w:p w:rsidR="00851762" w:rsidRPr="00851762" w:rsidRDefault="00851762" w:rsidP="00851762">
      <w:pPr>
        <w:pStyle w:val="Text"/>
      </w:pPr>
      <w:r w:rsidRPr="00851762">
        <w:t>„</w:t>
      </w:r>
      <w:r w:rsidR="00713488" w:rsidRPr="00851762">
        <w:t>Ano, to jsem chtěla</w:t>
      </w:r>
      <w:r w:rsidRPr="00851762">
        <w:t>… a</w:t>
      </w:r>
      <w:r>
        <w:t> </w:t>
      </w:r>
      <w:r w:rsidR="00713488" w:rsidRPr="00851762">
        <w:t>ještě chci,</w:t>
      </w:r>
      <w:r w:rsidRPr="00851762">
        <w:t>“</w:t>
      </w:r>
      <w:r w:rsidR="00713488" w:rsidRPr="00851762">
        <w:t xml:space="preserve"> přitakala Jenny, </w:t>
      </w:r>
      <w:r w:rsidRPr="00851762">
        <w:t>„</w:t>
      </w:r>
      <w:r w:rsidR="00713488" w:rsidRPr="00851762">
        <w:t>ale víš, jaká jsem. Jestli Katii hned nezavolám</w:t>
      </w:r>
      <w:r w:rsidRPr="00851762">
        <w:t xml:space="preserve"> a</w:t>
      </w:r>
      <w:r>
        <w:t> </w:t>
      </w:r>
      <w:r w:rsidR="00713488" w:rsidRPr="00851762">
        <w:t>neřeknu jí</w:t>
      </w:r>
      <w:r w:rsidRPr="00851762">
        <w:t xml:space="preserve"> o</w:t>
      </w:r>
      <w:r>
        <w:t> </w:t>
      </w:r>
      <w:r w:rsidR="00713488" w:rsidRPr="00851762">
        <w:t>tom kalamáři, pravděpodobně na to zapomenu.</w:t>
      </w:r>
      <w:r w:rsidRPr="00851762">
        <w:t>“</w:t>
      </w:r>
    </w:p>
    <w:p w:rsidR="00851762" w:rsidRPr="00851762" w:rsidRDefault="00713488" w:rsidP="00851762">
      <w:pPr>
        <w:pStyle w:val="Text"/>
      </w:pPr>
      <w:r w:rsidRPr="00851762">
        <w:t>Nad tímhle odzbrojujícím tvrzením jenom trochu překvapeně zamrkal, jelikož jak sám nejlépe věd</w:t>
      </w:r>
      <w:r w:rsidR="00792F6A">
        <w:t xml:space="preserve">ěl, Jenny nikdy nic nezapomněla. </w:t>
      </w:r>
      <w:r w:rsidRPr="00851762">
        <w:t>Dokázala by, jak si často</w:t>
      </w:r>
      <w:r w:rsidR="00851762" w:rsidRPr="00851762">
        <w:t xml:space="preserve"> v</w:t>
      </w:r>
      <w:r w:rsidR="00851762">
        <w:t> </w:t>
      </w:r>
      <w:r w:rsidRPr="00851762">
        <w:t>duchu pomyslel, řídit zásobování</w:t>
      </w:r>
      <w:r w:rsidR="00851762" w:rsidRPr="00851762">
        <w:t xml:space="preserve"> a</w:t>
      </w:r>
      <w:r w:rsidR="00851762">
        <w:t> </w:t>
      </w:r>
      <w:r w:rsidRPr="00851762">
        <w:t>přesuny celé armády, kdyby jí to svěřili, tak znamenitě si dokázala poradit</w:t>
      </w:r>
      <w:r w:rsidR="00851762" w:rsidRPr="00851762">
        <w:t xml:space="preserve"> s</w:t>
      </w:r>
      <w:r w:rsidR="00851762">
        <w:t> </w:t>
      </w:r>
      <w:r w:rsidRPr="00851762">
        <w:t>nejrůznějšími věcmi, jimiž se zabývala současně. Ale jak by mohl on, pouhý mužský, pouhý</w:t>
      </w:r>
      <w:r w:rsidRPr="00851762">
        <w:rPr>
          <w:i/>
        </w:rPr>
        <w:t xml:space="preserve"> manžel,</w:t>
      </w:r>
      <w:r w:rsidRPr="00851762">
        <w:t xml:space="preserve"> probádat složité myšlenkové pochody téhle ženy, která uměla tak mistrovsky taktizovat?</w:t>
      </w:r>
    </w:p>
    <w:p w:rsidR="00851762" w:rsidRPr="00851762" w:rsidRDefault="00851762" w:rsidP="00851762">
      <w:pPr>
        <w:pStyle w:val="Text"/>
      </w:pPr>
      <w:r w:rsidRPr="00851762">
        <w:t>„</w:t>
      </w:r>
      <w:r w:rsidR="00713488" w:rsidRPr="00851762">
        <w:t>Kate?</w:t>
      </w:r>
      <w:r w:rsidRPr="00851762">
        <w:t>“</w:t>
      </w:r>
      <w:r w:rsidR="00713488" w:rsidRPr="00851762">
        <w:t xml:space="preserve"> ozvala se Jenny na dceřino ahoj na druhém konci drátu. </w:t>
      </w:r>
      <w:r w:rsidRPr="00851762">
        <w:t>„</w:t>
      </w:r>
      <w:r w:rsidR="00713488" w:rsidRPr="00851762">
        <w:t>Stává se ti někdy, že bys začala zničehonic myslet na Louisu? Někdy, kdy bys vůbec nečekala, že se to stane?</w:t>
      </w:r>
      <w:r w:rsidRPr="00851762">
        <w:t>“</w:t>
      </w:r>
    </w:p>
    <w:p w:rsidR="00851762" w:rsidRPr="00851762" w:rsidRDefault="00851762" w:rsidP="00851762">
      <w:pPr>
        <w:pStyle w:val="Text"/>
      </w:pPr>
      <w:r w:rsidRPr="00851762">
        <w:t>„</w:t>
      </w:r>
      <w:r w:rsidR="00713488" w:rsidRPr="00851762">
        <w:t>Chceš říct, jako by se se mnou chtěla nějak spojit?</w:t>
      </w:r>
      <w:r w:rsidRPr="00851762">
        <w:t>“</w:t>
      </w:r>
      <w:r w:rsidR="00713488" w:rsidRPr="00851762">
        <w:t xml:space="preserve"> Katie ihned pochopila, na co se matka vlastně ptá. </w:t>
      </w:r>
      <w:r w:rsidRPr="00851762">
        <w:t>„</w:t>
      </w:r>
      <w:r w:rsidR="00713488" w:rsidRPr="00851762">
        <w:t>Stávalo se mi to, zvláště když jsme byly mladší</w:t>
      </w:r>
      <w:r w:rsidRPr="00851762">
        <w:t xml:space="preserve"> a</w:t>
      </w:r>
      <w:r>
        <w:t> </w:t>
      </w:r>
      <w:r w:rsidR="00713488" w:rsidRPr="00851762">
        <w:t>chtěla si ode mě půjčit peníze.</w:t>
      </w:r>
      <w:r w:rsidRPr="00851762">
        <w:t>“</w:t>
      </w:r>
      <w:r w:rsidR="00713488" w:rsidRPr="00851762">
        <w:t xml:space="preserve"> Zasmála se</w:t>
      </w:r>
      <w:r w:rsidRPr="00851762">
        <w:t xml:space="preserve"> a</w:t>
      </w:r>
      <w:r>
        <w:t> </w:t>
      </w:r>
      <w:r w:rsidR="00713488" w:rsidRPr="00851762">
        <w:t xml:space="preserve">pak pokračovala mnohem vážnějším tónem. </w:t>
      </w:r>
      <w:r w:rsidRPr="00851762">
        <w:t>„</w:t>
      </w:r>
      <w:r w:rsidR="00713488" w:rsidRPr="00851762">
        <w:t>Ano, myslím na Louisu vlastně neustále.</w:t>
      </w:r>
      <w:r w:rsidRPr="00851762">
        <w:t xml:space="preserve"> I</w:t>
      </w:r>
      <w:r>
        <w:t> </w:t>
      </w:r>
      <w:r w:rsidR="00713488" w:rsidRPr="00851762">
        <w:t>když ne třeba vědomě. Proč se ptáš?</w:t>
      </w:r>
      <w:r w:rsidRPr="00851762">
        <w:t>“</w:t>
      </w:r>
    </w:p>
    <w:p w:rsidR="00851762" w:rsidRPr="00851762" w:rsidRDefault="00851762" w:rsidP="00851762">
      <w:pPr>
        <w:pStyle w:val="Text"/>
      </w:pPr>
      <w:r w:rsidRPr="00851762">
        <w:t>„O</w:t>
      </w:r>
      <w:r>
        <w:t> </w:t>
      </w:r>
      <w:r w:rsidR="00713488" w:rsidRPr="00851762">
        <w:t>nic nejde, opravdu.</w:t>
      </w:r>
      <w:r w:rsidRPr="00851762">
        <w:t xml:space="preserve"> A</w:t>
      </w:r>
      <w:r>
        <w:t> </w:t>
      </w:r>
      <w:r w:rsidR="00713488" w:rsidRPr="00851762">
        <w:t>poslyš, tuhle jsem ve starožitnictví viděla ideální dárek pro Sebovu matku. Je to</w:t>
      </w:r>
      <w:r>
        <w:t> </w:t>
      </w:r>
      <w:r w:rsidRPr="00851762">
        <w:t>–</w:t>
      </w:r>
      <w:r>
        <w:t> </w:t>
      </w:r>
      <w:r w:rsidR="00713488" w:rsidRPr="00851762">
        <w:t>starožitný kalamář</w:t>
      </w:r>
      <w:r w:rsidRPr="00851762">
        <w:t>…“</w:t>
      </w:r>
    </w:p>
    <w:p w:rsidR="00851762" w:rsidRPr="00851762" w:rsidRDefault="00851762" w:rsidP="00851762">
      <w:pPr>
        <w:pStyle w:val="Text"/>
      </w:pPr>
      <w:r w:rsidRPr="00851762">
        <w:t>„</w:t>
      </w:r>
      <w:r w:rsidR="00713488" w:rsidRPr="00851762">
        <w:t>Už jsem jí ho koupila,</w:t>
      </w:r>
      <w:r w:rsidRPr="00851762">
        <w:t>“</w:t>
      </w:r>
      <w:r w:rsidR="00713488" w:rsidRPr="00851762">
        <w:t xml:space="preserve"> řekla Katie vítězoslavně. </w:t>
      </w:r>
      <w:r w:rsidRPr="00851762">
        <w:t>„</w:t>
      </w:r>
      <w:r w:rsidR="00713488" w:rsidRPr="00851762">
        <w:t>Zajela jsem dnes odpoledne do města</w:t>
      </w:r>
      <w:r w:rsidRPr="00851762">
        <w:t xml:space="preserve"> a</w:t>
      </w:r>
      <w:r>
        <w:t> </w:t>
      </w:r>
      <w:r w:rsidR="00713488" w:rsidRPr="00851762">
        <w:t xml:space="preserve">jen jsem ho uviděla, věděla jsem, že se jí </w:t>
      </w:r>
      <w:r w:rsidR="00713488" w:rsidRPr="00851762">
        <w:lastRenderedPageBreak/>
        <w:t>bude líbit. Taky jsem narazila na Maddy. Říkala něco</w:t>
      </w:r>
      <w:r w:rsidRPr="00851762">
        <w:t xml:space="preserve"> o</w:t>
      </w:r>
      <w:r>
        <w:t> </w:t>
      </w:r>
      <w:r w:rsidR="00713488" w:rsidRPr="00851762">
        <w:t>nějaké bylinkářce, že se</w:t>
      </w:r>
      <w:r w:rsidRPr="00851762">
        <w:t xml:space="preserve"> s</w:t>
      </w:r>
      <w:r>
        <w:t> </w:t>
      </w:r>
      <w:r w:rsidR="00713488" w:rsidRPr="00851762">
        <w:t>ní spojila, aby viděla, jestli by nemohla pomoct dědovi.</w:t>
      </w:r>
      <w:r w:rsidRPr="00851762">
        <w:t>“</w:t>
      </w:r>
    </w:p>
    <w:p w:rsidR="00851762" w:rsidRPr="00851762" w:rsidRDefault="00851762" w:rsidP="00851762">
      <w:pPr>
        <w:pStyle w:val="Text"/>
      </w:pPr>
      <w:r w:rsidRPr="00851762">
        <w:t>„</w:t>
      </w:r>
      <w:r w:rsidR="00713488" w:rsidRPr="00851762">
        <w:t>Hmmm, už mi</w:t>
      </w:r>
      <w:r w:rsidRPr="00851762">
        <w:t xml:space="preserve"> o</w:t>
      </w:r>
      <w:r>
        <w:t> </w:t>
      </w:r>
      <w:r w:rsidR="00713488" w:rsidRPr="00851762">
        <w:t>tom říkala,</w:t>
      </w:r>
      <w:r w:rsidRPr="00851762">
        <w:t>“</w:t>
      </w:r>
      <w:r w:rsidR="00713488" w:rsidRPr="00851762">
        <w:t xml:space="preserve"> odpověděla Jenny.</w:t>
      </w:r>
    </w:p>
    <w:p w:rsidR="00851762" w:rsidRPr="00851762" w:rsidRDefault="00851762" w:rsidP="00851762">
      <w:pPr>
        <w:pStyle w:val="Text"/>
      </w:pPr>
      <w:r w:rsidRPr="00851762">
        <w:t>„</w:t>
      </w:r>
      <w:r w:rsidR="00713488" w:rsidRPr="00851762">
        <w:t>On vlastně nepotřebuje žádnou bylinkářku,</w:t>
      </w:r>
      <w:r w:rsidRPr="00851762">
        <w:t>“</w:t>
      </w:r>
      <w:r w:rsidR="00713488" w:rsidRPr="00851762">
        <w:t xml:space="preserve"> řekla Katie smutně. </w:t>
      </w:r>
      <w:r w:rsidRPr="00851762">
        <w:t>„</w:t>
      </w:r>
      <w:r w:rsidR="00713488" w:rsidRPr="00851762">
        <w:t>Potřebuje kouzelníka, někoho, kdo by mávl kouzelnou hůlkou</w:t>
      </w:r>
      <w:r w:rsidRPr="00851762">
        <w:t xml:space="preserve"> a</w:t>
      </w:r>
      <w:r>
        <w:t> </w:t>
      </w:r>
      <w:r w:rsidR="00713488" w:rsidRPr="00851762">
        <w:t>přivedl mu zpátky strýčka Davida.</w:t>
      </w:r>
      <w:r w:rsidRPr="00851762">
        <w:t xml:space="preserve"> A</w:t>
      </w:r>
      <w:r>
        <w:t> </w:t>
      </w:r>
      <w:r w:rsidR="00713488" w:rsidRPr="00851762">
        <w:t>když už</w:t>
      </w:r>
      <w:r w:rsidRPr="00851762">
        <w:t xml:space="preserve"> o</w:t>
      </w:r>
      <w:r>
        <w:t> </w:t>
      </w:r>
      <w:r w:rsidR="00713488" w:rsidRPr="00851762">
        <w:t>tom mluvíme, nebude ta Maddyina bylinkářka ta žena, která se přistěhovala do Foxdeanu? Tu jsem tuhle viděla</w:t>
      </w:r>
      <w:r w:rsidRPr="00851762">
        <w:t xml:space="preserve"> v</w:t>
      </w:r>
      <w:r>
        <w:t> </w:t>
      </w:r>
      <w:r w:rsidR="00713488" w:rsidRPr="00851762">
        <w:t>obchodě se zdravou výživou. Velice hezká, vysoká, tmavovlasá, se zvláštníma, pronikavě modrýma očima.</w:t>
      </w:r>
      <w:r w:rsidRPr="00851762">
        <w:t xml:space="preserve"> I</w:t>
      </w:r>
      <w:r>
        <w:t> </w:t>
      </w:r>
      <w:r w:rsidR="00713488" w:rsidRPr="00851762">
        <w:t>když měla na sobě obyčejné šaty, měla</w:t>
      </w:r>
      <w:r w:rsidRPr="00851762">
        <w:t xml:space="preserve"> v</w:t>
      </w:r>
      <w:r>
        <w:t> </w:t>
      </w:r>
      <w:r w:rsidR="00713488" w:rsidRPr="00851762">
        <w:t>sobě nezaměnitelnou eleganci</w:t>
      </w:r>
      <w:r>
        <w:t> </w:t>
      </w:r>
      <w:r w:rsidRPr="00851762">
        <w:t>–</w:t>
      </w:r>
      <w:r>
        <w:t> </w:t>
      </w:r>
      <w:r w:rsidR="00713488" w:rsidRPr="00851762">
        <w:t>víš, co tím myslím. Když odešla, říkali mi</w:t>
      </w:r>
      <w:r w:rsidRPr="00851762">
        <w:t xml:space="preserve"> v</w:t>
      </w:r>
      <w:r>
        <w:t> </w:t>
      </w:r>
      <w:r w:rsidR="00713488" w:rsidRPr="00851762">
        <w:t>obchodě, že je spřízněná</w:t>
      </w:r>
      <w:r w:rsidRPr="00851762">
        <w:t xml:space="preserve"> s</w:t>
      </w:r>
      <w:r>
        <w:t> </w:t>
      </w:r>
      <w:r w:rsidR="00713488" w:rsidRPr="00851762">
        <w:t>lordem Astleghem, je to jeho vzdálená sestřenice, nebo tak něco.</w:t>
      </w:r>
      <w:r w:rsidRPr="00851762">
        <w:t>“</w:t>
      </w:r>
    </w:p>
    <w:p w:rsidR="00851762" w:rsidRPr="00851762" w:rsidRDefault="00851762" w:rsidP="00851762">
      <w:pPr>
        <w:pStyle w:val="Text"/>
      </w:pPr>
      <w:r w:rsidRPr="00851762">
        <w:t>„</w:t>
      </w:r>
      <w:r w:rsidR="00713488" w:rsidRPr="00851762">
        <w:t>No, Guy to bude vědět. Přátelí se</w:t>
      </w:r>
      <w:r w:rsidRPr="00851762">
        <w:t xml:space="preserve"> s</w:t>
      </w:r>
      <w:r>
        <w:t> </w:t>
      </w:r>
      <w:r w:rsidR="00713488" w:rsidRPr="00851762">
        <w:t>lordem Astleghem</w:t>
      </w:r>
      <w:r w:rsidRPr="00851762">
        <w:t xml:space="preserve"> a</w:t>
      </w:r>
      <w:r>
        <w:t> </w:t>
      </w:r>
      <w:r w:rsidR="00713488" w:rsidRPr="00851762">
        <w:t>celkem pravidelně na Fitzburgh Pláce chodí. Foxdean. To je od ní velká statečnost, že se tam nastěhovala.</w:t>
      </w:r>
      <w:r w:rsidRPr="00851762">
        <w:t>“</w:t>
      </w:r>
    </w:p>
    <w:p w:rsidR="00851762" w:rsidRPr="00851762" w:rsidRDefault="00851762" w:rsidP="00851762">
      <w:pPr>
        <w:pStyle w:val="Text"/>
      </w:pPr>
      <w:r w:rsidRPr="00851762">
        <w:t>„</w:t>
      </w:r>
      <w:r w:rsidR="00713488" w:rsidRPr="00851762">
        <w:t>Kvůli tomu duchovi? Ale jdi, mami, ty snad na něj nevěříš!</w:t>
      </w:r>
      <w:r w:rsidRPr="00851762">
        <w:t>“</w:t>
      </w:r>
    </w:p>
    <w:p w:rsidR="00851762" w:rsidRPr="00851762" w:rsidRDefault="00851762" w:rsidP="00851762">
      <w:pPr>
        <w:pStyle w:val="Text"/>
      </w:pPr>
      <w:r w:rsidRPr="00851762">
        <w:t>„</w:t>
      </w:r>
      <w:r w:rsidR="00713488" w:rsidRPr="00851762">
        <w:t>Ne, samozřejmě že ne. Chtěla jsem tím říct, že člověk musí mít pořádnou odvahu se ta nastěhovat, když je to tam</w:t>
      </w:r>
      <w:r w:rsidRPr="00851762">
        <w:t xml:space="preserve"> v</w:t>
      </w:r>
      <w:r>
        <w:t> </w:t>
      </w:r>
      <w:r w:rsidR="00713488" w:rsidRPr="00851762">
        <w:t>tak dezolátní stavu. Podívej, už musím běžet. Otec čeká n</w:t>
      </w:r>
      <w:r w:rsidR="0054212B" w:rsidRPr="00851762">
        <w:t>a</w:t>
      </w:r>
      <w:r w:rsidR="00713488" w:rsidRPr="00851762">
        <w:t xml:space="preserve"> večeři. Uvidíme se</w:t>
      </w:r>
      <w:r w:rsidRPr="00851762">
        <w:t xml:space="preserve"> v</w:t>
      </w:r>
      <w:r>
        <w:t> </w:t>
      </w:r>
      <w:r w:rsidR="00713488" w:rsidRPr="00851762">
        <w:t>neděli, viď?</w:t>
      </w:r>
      <w:r w:rsidRPr="00851762">
        <w:t>“</w:t>
      </w:r>
    </w:p>
    <w:p w:rsidR="00851762" w:rsidRPr="00851762" w:rsidRDefault="00851762" w:rsidP="00851762">
      <w:pPr>
        <w:pStyle w:val="Text"/>
      </w:pPr>
      <w:r w:rsidRPr="00851762">
        <w:t>„</w:t>
      </w:r>
      <w:r w:rsidR="00713488" w:rsidRPr="00851762">
        <w:t>Určitě. Seb říká, že ho ani povodeň nezastaví, aby nepřišel na tvůj vyhlášený nedělní oběd.</w:t>
      </w:r>
      <w:r w:rsidRPr="00851762">
        <w:t>“</w:t>
      </w:r>
    </w:p>
    <w:p w:rsidR="00851762" w:rsidRPr="00851762" w:rsidRDefault="00713488" w:rsidP="00851762">
      <w:pPr>
        <w:pStyle w:val="Text"/>
      </w:pPr>
      <w:r w:rsidRPr="00851762">
        <w:t>Jenny zavěsila, přistoupila</w:t>
      </w:r>
      <w:r w:rsidR="00851762" w:rsidRPr="00851762">
        <w:t xml:space="preserve"> k</w:t>
      </w:r>
      <w:r w:rsidR="00851762">
        <w:t> </w:t>
      </w:r>
      <w:r w:rsidRPr="00851762">
        <w:t>ledničce, otevřela ji</w:t>
      </w:r>
      <w:r w:rsidR="00851762" w:rsidRPr="00851762">
        <w:t xml:space="preserve"> a</w:t>
      </w:r>
      <w:r w:rsidR="00851762">
        <w:t> </w:t>
      </w:r>
      <w:r w:rsidRPr="00851762">
        <w:t>vytáhla kousek domácí paštiky. Jon měl</w:t>
      </w:r>
      <w:r w:rsidR="00851762" w:rsidRPr="00851762">
        <w:t xml:space="preserve"> k</w:t>
      </w:r>
      <w:r w:rsidR="00851762">
        <w:t> </w:t>
      </w:r>
      <w:r w:rsidRPr="00851762">
        <w:t>večeři nejraději sýr</w:t>
      </w:r>
      <w:r w:rsidR="00851762" w:rsidRPr="00851762">
        <w:t xml:space="preserve"> a</w:t>
      </w:r>
      <w:r w:rsidR="00851762">
        <w:t> </w:t>
      </w:r>
      <w:r w:rsidRPr="00851762">
        <w:t>nakládanou zeleninu,</w:t>
      </w:r>
      <w:r w:rsidR="00851762" w:rsidRPr="00851762">
        <w:t xml:space="preserve"> k</w:t>
      </w:r>
      <w:r w:rsidR="00851762">
        <w:t> </w:t>
      </w:r>
      <w:r w:rsidRPr="00851762">
        <w:t>tomu čerstvý křupavý chléb, ale měl</w:t>
      </w:r>
      <w:r w:rsidR="00851762" w:rsidRPr="00851762">
        <w:t xml:space="preserve"> z</w:t>
      </w:r>
      <w:r w:rsidR="00851762">
        <w:t> </w:t>
      </w:r>
      <w:r w:rsidRPr="00851762">
        <w:t>toho velké zažívací potíže. Bude si stěžovat, když dostane paštiku, ale samozřejmě si na ní také pochutná.</w:t>
      </w:r>
    </w:p>
    <w:p w:rsidR="00851762" w:rsidRPr="00851762" w:rsidRDefault="00713488" w:rsidP="00851762">
      <w:pPr>
        <w:pStyle w:val="Text"/>
      </w:pPr>
      <w:r w:rsidRPr="00851762">
        <w:t>Je to příznak toho, že už začínají stárnout, když ji uklidňuje</w:t>
      </w:r>
      <w:r w:rsidR="00851762" w:rsidRPr="00851762">
        <w:t xml:space="preserve"> a</w:t>
      </w:r>
      <w:r w:rsidR="00851762">
        <w:t> </w:t>
      </w:r>
      <w:r w:rsidRPr="00851762">
        <w:t>uspokojuje, že dokáže předpovědět, jak její manžel zareaguje?</w:t>
      </w:r>
      <w:r w:rsidR="00851762" w:rsidRPr="00851762">
        <w:t xml:space="preserve"> A</w:t>
      </w:r>
      <w:r w:rsidR="00851762">
        <w:t> </w:t>
      </w:r>
      <w:r w:rsidRPr="00851762">
        <w:t>také že jí to připadá legrační, místo aby ji to otravovalo nebo dráždilo?</w:t>
      </w:r>
      <w:r w:rsidRPr="00851762">
        <w:rPr>
          <w:b/>
        </w:rPr>
        <w:t xml:space="preserve"> </w:t>
      </w:r>
      <w:r w:rsidRPr="00851762">
        <w:t>Pokud je tomu tak, tak ona sama to považuje za plus.</w:t>
      </w:r>
      <w:r w:rsidR="00851762" w:rsidRPr="00851762">
        <w:t xml:space="preserve"> Z</w:t>
      </w:r>
      <w:r w:rsidR="00851762">
        <w:t> </w:t>
      </w:r>
      <w:r w:rsidRPr="00851762">
        <w:t>nejrůznějších složitých důvodů, kterouž dnes byly minulostí, bylo Jonovi</w:t>
      </w:r>
      <w:r w:rsidR="00851762" w:rsidRPr="00851762">
        <w:t xml:space="preserve"> a</w:t>
      </w:r>
      <w:r w:rsidR="00851762">
        <w:t> </w:t>
      </w:r>
      <w:r w:rsidRPr="00851762">
        <w:t xml:space="preserve">jí odepřeno, aby si prožili opojné vzrušení zamilovanosti, které provází počátky manželství, ale Jenny to brala tak, že jí to bohatě </w:t>
      </w:r>
      <w:r w:rsidRPr="00851762">
        <w:lastRenderedPageBreak/>
        <w:t>vynahradily radostná láskyplná spokojenost, kterou nyní sdíleli,</w:t>
      </w:r>
      <w:r w:rsidR="00851762" w:rsidRPr="00851762">
        <w:t xml:space="preserve"> a</w:t>
      </w:r>
      <w:r w:rsidR="00851762">
        <w:t> </w:t>
      </w:r>
      <w:r w:rsidRPr="00851762">
        <w:t xml:space="preserve">společnost, kterou si </w:t>
      </w:r>
      <w:r w:rsidR="00792F6A" w:rsidRPr="00851762">
        <w:t>dělali</w:t>
      </w:r>
      <w:r w:rsidRPr="00851762">
        <w:t>.</w:t>
      </w:r>
      <w:r w:rsidR="00851762" w:rsidRPr="00851762">
        <w:t xml:space="preserve"> A</w:t>
      </w:r>
      <w:r w:rsidR="00851762">
        <w:t> </w:t>
      </w:r>
      <w:r w:rsidRPr="00851762">
        <w:t>pokud šlo</w:t>
      </w:r>
      <w:r w:rsidR="00851762" w:rsidRPr="00851762">
        <w:t xml:space="preserve"> o</w:t>
      </w:r>
      <w:r w:rsidR="00851762">
        <w:t> </w:t>
      </w:r>
      <w:r w:rsidRPr="00851762">
        <w:t>ni</w:t>
      </w:r>
      <w:r w:rsidR="00851762" w:rsidRPr="00851762">
        <w:t xml:space="preserve"> i</w:t>
      </w:r>
      <w:r w:rsidR="00851762">
        <w:t> </w:t>
      </w:r>
      <w:r w:rsidRPr="00851762">
        <w:t>sex se zlepšil</w:t>
      </w:r>
      <w:r w:rsidR="00851762" w:rsidRPr="00851762">
        <w:t xml:space="preserve"> a</w:t>
      </w:r>
      <w:r w:rsidR="00851762">
        <w:t> </w:t>
      </w:r>
      <w:r w:rsidR="00851762" w:rsidRPr="00851762">
        <w:t>v</w:t>
      </w:r>
      <w:r w:rsidR="00851762">
        <w:t> </w:t>
      </w:r>
      <w:r w:rsidRPr="00851762">
        <w:t>poledních letech byl pro ni rozhodně mnohem příjemnější.</w:t>
      </w:r>
    </w:p>
    <w:p w:rsidR="00851762" w:rsidRPr="00851762" w:rsidRDefault="00713488" w:rsidP="00851762">
      <w:pPr>
        <w:pStyle w:val="Text"/>
      </w:pPr>
      <w:r w:rsidRPr="00851762">
        <w:t>Dnes ji udivovalo, jak mohla kdysi závidět</w:t>
      </w:r>
      <w:r w:rsidR="00075ED6" w:rsidRPr="00851762">
        <w:t xml:space="preserve"> </w:t>
      </w:r>
      <w:r w:rsidRPr="00851762">
        <w:t>Davidovi</w:t>
      </w:r>
      <w:r w:rsidR="00851762" w:rsidRPr="00851762">
        <w:t xml:space="preserve"> a</w:t>
      </w:r>
      <w:r w:rsidR="00851762">
        <w:t> </w:t>
      </w:r>
      <w:r w:rsidRPr="00851762">
        <w:t xml:space="preserve">Tanie jejich navenek dokonalé manželství. Jak mívala pocit, že každý, kdo je </w:t>
      </w:r>
      <w:r w:rsidR="00792F6A">
        <w:t>m</w:t>
      </w:r>
      <w:r w:rsidRPr="00851762">
        <w:t>á, musí Jona litovat, protože má obyčejnou, nudnou manželku, která se</w:t>
      </w:r>
      <w:r w:rsidR="00851762" w:rsidRPr="00851762">
        <w:t xml:space="preserve"> v</w:t>
      </w:r>
      <w:r w:rsidR="00851762">
        <w:t> </w:t>
      </w:r>
      <w:r w:rsidRPr="00851762">
        <w:t>žádném ohledu nedá srovnávat se vzrušujícím okouzlením, které</w:t>
      </w:r>
      <w:r w:rsidR="00851762" w:rsidRPr="00851762">
        <w:t xml:space="preserve"> s</w:t>
      </w:r>
      <w:r w:rsidR="00851762">
        <w:t> </w:t>
      </w:r>
      <w:r w:rsidRPr="00851762">
        <w:t>sebou nese manželství</w:t>
      </w:r>
      <w:r w:rsidR="00851762" w:rsidRPr="00851762">
        <w:t xml:space="preserve"> s</w:t>
      </w:r>
      <w:r w:rsidR="00851762">
        <w:t> </w:t>
      </w:r>
      <w:r w:rsidRPr="00851762">
        <w:t>bývalou modelkou.</w:t>
      </w:r>
    </w:p>
    <w:p w:rsidR="00851762" w:rsidRPr="00851762" w:rsidRDefault="00713488" w:rsidP="00851762">
      <w:pPr>
        <w:pStyle w:val="Text"/>
      </w:pPr>
      <w:r w:rsidRPr="00851762">
        <w:t>Zvedla podnos</w:t>
      </w:r>
      <w:r w:rsidR="00851762" w:rsidRPr="00851762">
        <w:t xml:space="preserve"> a</w:t>
      </w:r>
      <w:r w:rsidR="00851762">
        <w:t> </w:t>
      </w:r>
      <w:r w:rsidRPr="00851762">
        <w:t>zamířila do obývacího pokoje. Nové koberce, které nechali položit loni na podzim, ztlumily zvuk jejích kroků, když otevřela dveře pokoje</w:t>
      </w:r>
      <w:r w:rsidR="00851762" w:rsidRPr="00851762">
        <w:t xml:space="preserve"> a</w:t>
      </w:r>
      <w:r w:rsidR="00851762">
        <w:t> </w:t>
      </w:r>
      <w:r w:rsidRPr="00851762">
        <w:t>vešla.</w:t>
      </w:r>
    </w:p>
    <w:p w:rsidR="00851762" w:rsidRPr="00851762" w:rsidRDefault="00713488" w:rsidP="00851762">
      <w:pPr>
        <w:pStyle w:val="Text"/>
      </w:pPr>
      <w:r w:rsidRPr="00851762">
        <w:t>Jon</w:t>
      </w:r>
      <w:r w:rsidR="00851762" w:rsidRPr="00851762">
        <w:t xml:space="preserve"> k</w:t>
      </w:r>
      <w:r w:rsidR="00851762">
        <w:t> </w:t>
      </w:r>
      <w:r w:rsidRPr="00851762">
        <w:t>ní stál zády</w:t>
      </w:r>
      <w:r w:rsidR="00851762" w:rsidRPr="00851762">
        <w:t xml:space="preserve"> a</w:t>
      </w:r>
      <w:r w:rsidR="00851762">
        <w:t> </w:t>
      </w:r>
      <w:r w:rsidRPr="00851762">
        <w:t>prohlížel si jednu</w:t>
      </w:r>
      <w:r w:rsidR="00851762" w:rsidRPr="00851762">
        <w:t xml:space="preserve"> z</w:t>
      </w:r>
      <w:r w:rsidR="00851762">
        <w:t> </w:t>
      </w:r>
      <w:r w:rsidRPr="00851762">
        <w:t>fotografií, které měla rozestavené na malém starožitném sekretáři. Jenny ho tiše pozorovala.</w:t>
      </w:r>
    </w:p>
    <w:p w:rsidR="00851762" w:rsidRPr="00851762" w:rsidRDefault="00713488" w:rsidP="00851762">
      <w:pPr>
        <w:pStyle w:val="Text"/>
      </w:pPr>
      <w:r w:rsidRPr="00851762">
        <w:t>Tu fotografii udělali na večírku pořádaném</w:t>
      </w:r>
      <w:r w:rsidR="00851762" w:rsidRPr="00851762">
        <w:t xml:space="preserve"> k</w:t>
      </w:r>
      <w:r w:rsidR="00851762">
        <w:t> </w:t>
      </w:r>
      <w:r w:rsidRPr="00851762">
        <w:t>Davidovým</w:t>
      </w:r>
      <w:r w:rsidR="00851762" w:rsidRPr="00851762">
        <w:t xml:space="preserve"> a</w:t>
      </w:r>
      <w:r w:rsidR="00851762">
        <w:t> </w:t>
      </w:r>
      <w:r w:rsidRPr="00851762">
        <w:t>Jonovým padesátinám. Jenny zapomněla, kdo je vyfotografoval, ale snímek zachytil Jona</w:t>
      </w:r>
      <w:r w:rsidR="00851762" w:rsidRPr="00851762">
        <w:t xml:space="preserve"> a</w:t>
      </w:r>
      <w:r w:rsidR="00851762">
        <w:t> </w:t>
      </w:r>
      <w:r w:rsidRPr="00851762">
        <w:t>Davida, jak si spolu povídají,</w:t>
      </w:r>
      <w:r w:rsidR="00851762" w:rsidRPr="00851762">
        <w:t xml:space="preserve"> a</w:t>
      </w:r>
      <w:r w:rsidR="00851762">
        <w:t> </w:t>
      </w:r>
      <w:r w:rsidRPr="00851762">
        <w:t>vyzařovala</w:t>
      </w:r>
      <w:r w:rsidR="00851762" w:rsidRPr="00851762">
        <w:t xml:space="preserve"> z</w:t>
      </w:r>
      <w:r w:rsidR="00851762">
        <w:t> </w:t>
      </w:r>
      <w:r w:rsidRPr="00851762">
        <w:t>ní blízkost, která ve skutečnosti mezi nimi nepanovala, úzká vazba, díky níž si</w:t>
      </w:r>
      <w:r w:rsidR="00851762" w:rsidRPr="00851762">
        <w:t xml:space="preserve"> z</w:t>
      </w:r>
      <w:r w:rsidR="00851762">
        <w:t> </w:t>
      </w:r>
      <w:r w:rsidRPr="00851762">
        <w:t>nějakého důvodu byli vzhledově mnohem podobnější, než tomu bylo ve skutečnosti.</w:t>
      </w:r>
    </w:p>
    <w:p w:rsidR="00851762" w:rsidRPr="00851762" w:rsidRDefault="00713488" w:rsidP="00851762">
      <w:pPr>
        <w:pStyle w:val="Text"/>
      </w:pPr>
      <w:r w:rsidRPr="00851762">
        <w:t>Přestože</w:t>
      </w:r>
      <w:r w:rsidR="00851762" w:rsidRPr="00851762">
        <w:t xml:space="preserve"> s</w:t>
      </w:r>
      <w:r w:rsidR="00851762">
        <w:t> </w:t>
      </w:r>
      <w:r w:rsidRPr="00851762">
        <w:t>ní</w:t>
      </w:r>
      <w:r w:rsidR="00851762" w:rsidRPr="00851762">
        <w:t xml:space="preserve"> o</w:t>
      </w:r>
      <w:r w:rsidR="00851762">
        <w:t> </w:t>
      </w:r>
      <w:r w:rsidRPr="00851762">
        <w:t>tom nyní zřídkakdy mluvil, Jenny věděla, jak Jona tíží Davidova nepoctivost</w:t>
      </w:r>
      <w:r w:rsidR="00851762" w:rsidRPr="00851762">
        <w:t xml:space="preserve"> a</w:t>
      </w:r>
      <w:r w:rsidR="00851762">
        <w:t> </w:t>
      </w:r>
      <w:r w:rsidRPr="00851762">
        <w:t>nespolehlivost</w:t>
      </w:r>
      <w:r w:rsidR="00075ED6" w:rsidRPr="00851762">
        <w:t>.</w:t>
      </w:r>
    </w:p>
    <w:p w:rsidR="00851762" w:rsidRPr="00851762" w:rsidRDefault="00851762" w:rsidP="00851762">
      <w:pPr>
        <w:pStyle w:val="Text"/>
      </w:pPr>
      <w:r w:rsidRPr="00851762">
        <w:t>„</w:t>
      </w:r>
      <w:r w:rsidR="00713488" w:rsidRPr="00851762">
        <w:t>Kdyby se otec dověděl, co jsme</w:t>
      </w:r>
      <w:r w:rsidRPr="00851762">
        <w:t xml:space="preserve"> s</w:t>
      </w:r>
      <w:r>
        <w:t> </w:t>
      </w:r>
      <w:r w:rsidR="00713488" w:rsidRPr="00851762">
        <w:t>Rut všechno podnikli, abychom Davida kryli, byla by to pro něho hrozná rána,</w:t>
      </w:r>
      <w:r w:rsidRPr="00851762">
        <w:t>“</w:t>
      </w:r>
      <w:r w:rsidR="00713488" w:rsidRPr="00851762">
        <w:t xml:space="preserve"> svěřil se Jon Je</w:t>
      </w:r>
      <w:r w:rsidR="0054212B" w:rsidRPr="00851762">
        <w:t>n</w:t>
      </w:r>
      <w:r w:rsidR="00713488" w:rsidRPr="00851762">
        <w:t>ny smutně</w:t>
      </w:r>
      <w:r w:rsidRPr="00851762">
        <w:t xml:space="preserve"> v</w:t>
      </w:r>
      <w:r>
        <w:t> </w:t>
      </w:r>
      <w:r w:rsidR="00792F6A">
        <w:t>době, kdy vyšlo najevo, že</w:t>
      </w:r>
      <w:r w:rsidR="00713488" w:rsidRPr="00851762">
        <w:t>brat zpronevěřil peníze.</w:t>
      </w:r>
    </w:p>
    <w:p w:rsidR="00851762" w:rsidRPr="00851762" w:rsidRDefault="00713488" w:rsidP="00851762">
      <w:pPr>
        <w:pStyle w:val="Text"/>
      </w:pPr>
      <w:r w:rsidRPr="00851762">
        <w:t xml:space="preserve">Jenny na to neřekla slovo. </w:t>
      </w:r>
      <w:r w:rsidR="0054212B" w:rsidRPr="00851762">
        <w:t>Dokonce,</w:t>
      </w:r>
      <w:r w:rsidR="00851762" w:rsidRPr="00851762">
        <w:t xml:space="preserve"> i</w:t>
      </w:r>
      <w:r w:rsidR="00851762">
        <w:t> </w:t>
      </w:r>
      <w:r w:rsidR="0054212B" w:rsidRPr="00851762">
        <w:t>kdyby</w:t>
      </w:r>
      <w:r w:rsidRPr="00851762">
        <w:t xml:space="preserve"> David spáchal vraždu, Ben by od Jona nejen očekával, ale přímo by to od něj požadoval, aby vzal vinu na sebe</w:t>
      </w:r>
      <w:r w:rsidR="00851762" w:rsidRPr="00851762">
        <w:t xml:space="preserve"> a</w:t>
      </w:r>
      <w:r w:rsidR="00851762">
        <w:t> </w:t>
      </w:r>
      <w:r w:rsidRPr="00851762">
        <w:t>ušetřil Davida potrestání.</w:t>
      </w:r>
    </w:p>
    <w:p w:rsidR="00851762" w:rsidRPr="00851762" w:rsidRDefault="00851762" w:rsidP="00851762">
      <w:pPr>
        <w:pStyle w:val="Text"/>
      </w:pPr>
      <w:r w:rsidRPr="00851762">
        <w:t>„</w:t>
      </w:r>
      <w:r w:rsidR="00713488" w:rsidRPr="00851762">
        <w:t>Kdybys Ruth nedovolil, aby ty peníze zaplatila, odpustil by sis někdy?</w:t>
      </w:r>
      <w:r w:rsidRPr="00851762">
        <w:t>“</w:t>
      </w:r>
      <w:r w:rsidR="00713488" w:rsidRPr="00851762">
        <w:t xml:space="preserve"> zeptala se ho tehdy Jenny.</w:t>
      </w:r>
    </w:p>
    <w:p w:rsidR="00851762" w:rsidRPr="00851762" w:rsidRDefault="00713488" w:rsidP="00851762">
      <w:pPr>
        <w:pStyle w:val="Text"/>
      </w:pPr>
      <w:r w:rsidRPr="00851762">
        <w:t>Odpověděl jí matným úsměvem.</w:t>
      </w:r>
    </w:p>
    <w:p w:rsidR="00851762" w:rsidRPr="00851762" w:rsidRDefault="00713488" w:rsidP="00851762">
      <w:pPr>
        <w:pStyle w:val="Text"/>
      </w:pPr>
      <w:r w:rsidRPr="00851762">
        <w:t>Jon byl ten nejčestnější</w:t>
      </w:r>
      <w:r w:rsidR="00851762" w:rsidRPr="00851762">
        <w:t xml:space="preserve"> a</w:t>
      </w:r>
      <w:r w:rsidR="00851762">
        <w:t> </w:t>
      </w:r>
      <w:r w:rsidRPr="00851762">
        <w:t>nejpoctivější muž, jakého kdy poznala,</w:t>
      </w:r>
      <w:r w:rsidR="00851762" w:rsidRPr="00851762">
        <w:t xml:space="preserve"> a</w:t>
      </w:r>
      <w:r w:rsidR="00851762">
        <w:t> </w:t>
      </w:r>
      <w:r w:rsidRPr="00851762">
        <w:t>Jenny dobře věděla, jak ho ničí, že na jednu stranu chce chránit své klienty před důsledky Davidovy slabosti,</w:t>
      </w:r>
      <w:r w:rsidR="00851762" w:rsidRPr="00851762">
        <w:t xml:space="preserve"> a</w:t>
      </w:r>
      <w:r w:rsidR="00851762">
        <w:t> </w:t>
      </w:r>
      <w:r w:rsidRPr="00851762">
        <w:t>na druhou Davida před následky jeho činů.</w:t>
      </w:r>
    </w:p>
    <w:p w:rsidR="00851762" w:rsidRPr="00851762" w:rsidRDefault="00713488" w:rsidP="00851762">
      <w:pPr>
        <w:pStyle w:val="Text"/>
      </w:pPr>
      <w:r w:rsidRPr="00851762">
        <w:t xml:space="preserve">Rovněž nezapomněla, že právě na té oslavě David dostal srdeční záchvat, což způsobil stres, pod jakým žil. Jon sice žil mnohem </w:t>
      </w:r>
      <w:r w:rsidRPr="00851762">
        <w:lastRenderedPageBreak/>
        <w:t>zdravěji, všeobecně se však vědělo, že dvojčata trpí stejnými zdravotními potížemi, což byl jeden</w:t>
      </w:r>
      <w:r w:rsidR="00851762" w:rsidRPr="00851762">
        <w:t xml:space="preserve"> z</w:t>
      </w:r>
      <w:r w:rsidR="00851762">
        <w:t> </w:t>
      </w:r>
      <w:r w:rsidRPr="00851762">
        <w:t>důvodů, proč tak neoblomně trvala na tom, aby Jon</w:t>
      </w:r>
      <w:r w:rsidR="00851762" w:rsidRPr="00851762">
        <w:t xml:space="preserve"> v</w:t>
      </w:r>
      <w:r w:rsidR="00851762">
        <w:t> </w:t>
      </w:r>
      <w:r w:rsidRPr="00851762">
        <w:t>právnické firmě nepracoval tak usilovně.</w:t>
      </w:r>
    </w:p>
    <w:p w:rsidR="00851762" w:rsidRPr="00851762" w:rsidRDefault="00713488" w:rsidP="00851762">
      <w:pPr>
        <w:pStyle w:val="Text"/>
      </w:pPr>
      <w:r w:rsidRPr="00851762">
        <w:t>Starost</w:t>
      </w:r>
      <w:r w:rsidR="00851762" w:rsidRPr="00851762">
        <w:t xml:space="preserve"> o</w:t>
      </w:r>
      <w:r w:rsidR="00851762">
        <w:t> </w:t>
      </w:r>
      <w:r w:rsidRPr="00851762">
        <w:t>Jonovo zdraví ovšem neznamenala, že by se snad chtěla dívat, jak Olivia vystavuj</w:t>
      </w:r>
      <w:r w:rsidR="00851762" w:rsidRPr="00851762">
        <w:t>e</w:t>
      </w:r>
      <w:r w:rsidR="00851762">
        <w:t xml:space="preserve"> </w:t>
      </w:r>
      <w:r w:rsidR="00851762" w:rsidRPr="00851762">
        <w:t>z</w:t>
      </w:r>
      <w:r w:rsidRPr="00851762">
        <w:t>koušce vlastní manželství tím, že se snaží vzít na sebe další</w:t>
      </w:r>
      <w:r w:rsidR="00851762" w:rsidRPr="00851762">
        <w:t xml:space="preserve"> a</w:t>
      </w:r>
      <w:r w:rsidR="00851762">
        <w:t> </w:t>
      </w:r>
      <w:r w:rsidRPr="00851762">
        <w:t>další pracovní povinnosti. Možná by měla Jonovi navrhnout, aby uvažoval</w:t>
      </w:r>
      <w:r w:rsidR="00DB7F12">
        <w:t xml:space="preserve"> o </w:t>
      </w:r>
      <w:r w:rsidRPr="00851762">
        <w:t>tom, že přijme na plný úvazek dalšího kvalifikovaného právníka.</w:t>
      </w:r>
    </w:p>
    <w:p w:rsidR="00851762" w:rsidRPr="00851762" w:rsidRDefault="00713488" w:rsidP="00851762">
      <w:pPr>
        <w:pStyle w:val="Text"/>
      </w:pPr>
      <w:r w:rsidRPr="00851762">
        <w:t>Když před několika lety začala</w:t>
      </w:r>
      <w:r w:rsidR="00851762" w:rsidRPr="00851762">
        <w:t xml:space="preserve"> v</w:t>
      </w:r>
      <w:r w:rsidR="00851762">
        <w:t> </w:t>
      </w:r>
      <w:r w:rsidRPr="00851762">
        <w:t>kraji působit velká nadnárodní firma na výrobu léčiv Aar</w:t>
      </w:r>
      <w:r w:rsidR="0054212B" w:rsidRPr="00851762">
        <w:t>l</w:t>
      </w:r>
      <w:r w:rsidRPr="00851762">
        <w:t>sto</w:t>
      </w:r>
      <w:r w:rsidR="00851762" w:rsidRPr="00851762">
        <w:t>n-B</w:t>
      </w:r>
      <w:r w:rsidRPr="00851762">
        <w:t>ecker, znamenalo to pro Jonovu firmu dramatický nárůst práce. Aarlston měl samozřejmě svoje právní oddělení, na jehož vedení se podílel</w:t>
      </w:r>
      <w:r w:rsidR="00851762" w:rsidRPr="00851762">
        <w:t xml:space="preserve"> i</w:t>
      </w:r>
      <w:r w:rsidR="00851762">
        <w:t> </w:t>
      </w:r>
      <w:r w:rsidRPr="00851762">
        <w:t>Saul Crighton, další</w:t>
      </w:r>
      <w:r w:rsidR="00851762" w:rsidRPr="00851762">
        <w:t xml:space="preserve"> z</w:t>
      </w:r>
      <w:r w:rsidR="00851762">
        <w:t> </w:t>
      </w:r>
      <w:r w:rsidRPr="00851762">
        <w:t>rodiny, komu učarovalo právo.</w:t>
      </w:r>
    </w:p>
    <w:p w:rsidR="00851762" w:rsidRPr="00851762" w:rsidRDefault="00713488" w:rsidP="00851762">
      <w:pPr>
        <w:pStyle w:val="Text"/>
      </w:pPr>
      <w:r w:rsidRPr="00851762">
        <w:t>Nádobí na podnose tiše zachrastilo, Jon rychle vrátil fotografii na své místo</w:t>
      </w:r>
      <w:r w:rsidR="00851762" w:rsidRPr="00851762">
        <w:t xml:space="preserve"> a</w:t>
      </w:r>
      <w:r w:rsidR="00851762">
        <w:t> </w:t>
      </w:r>
      <w:r w:rsidRPr="00851762">
        <w:t>otočil se</w:t>
      </w:r>
      <w:r w:rsidR="00851762" w:rsidRPr="00851762">
        <w:t xml:space="preserve"> k</w:t>
      </w:r>
      <w:r w:rsidR="00851762">
        <w:t> </w:t>
      </w:r>
      <w:r w:rsidRPr="00851762">
        <w:t>ní. Jenny na sobě nedala znát, že by si všimla něčeho mimořádného,</w:t>
      </w:r>
      <w:r w:rsidR="00851762" w:rsidRPr="00851762">
        <w:t xml:space="preserve"> a</w:t>
      </w:r>
      <w:r w:rsidR="00851762">
        <w:t> </w:t>
      </w:r>
      <w:r w:rsidRPr="00851762">
        <w:t>úsměvem mu poděkovala, když vytáhl malý stolek, na který si prostírali</w:t>
      </w:r>
      <w:r w:rsidR="00851762" w:rsidRPr="00851762">
        <w:t xml:space="preserve"> k</w:t>
      </w:r>
      <w:r w:rsidR="00851762">
        <w:t> </w:t>
      </w:r>
      <w:r w:rsidRPr="00851762">
        <w:t>večeři.</w:t>
      </w:r>
    </w:p>
    <w:p w:rsidR="00851762" w:rsidRPr="00851762" w:rsidRDefault="00851762" w:rsidP="00851762">
      <w:pPr>
        <w:pStyle w:val="Text"/>
      </w:pPr>
      <w:r w:rsidRPr="00851762">
        <w:t>„</w:t>
      </w:r>
      <w:r w:rsidR="00713488" w:rsidRPr="00851762">
        <w:t>Nebudeš tomu věřit, ale představ si, Katie zahlédla ten starožitný kalamář, co jsem měla na mysli,</w:t>
      </w:r>
      <w:r w:rsidRPr="00851762">
        <w:t xml:space="preserve"> a</w:t>
      </w:r>
      <w:r>
        <w:t> </w:t>
      </w:r>
      <w:r w:rsidR="00713488" w:rsidRPr="00851762">
        <w:t>koupila ho. Pozdravuje tě.</w:t>
      </w:r>
      <w:r w:rsidRPr="00851762">
        <w:t>“</w:t>
      </w:r>
      <w:r w:rsidR="00713488" w:rsidRPr="00851762">
        <w:t xml:space="preserve"> Jenny se rozpovídala, ale viděla, že Jon ji pořád ještě poslouchá sotva na půl ucha. Teď nebyla ta pravá chvíle na vyptávání. Na Jonovi bylo znát, jak na něho doléhá Benova sklíčenost, že tady David není. Co ale kdyby se měl David vrátit? Něco takového by znamenalo spoustu všelijakých problémů</w:t>
      </w:r>
      <w:r w:rsidRPr="00851762">
        <w:t xml:space="preserve"> a</w:t>
      </w:r>
      <w:r>
        <w:t> </w:t>
      </w:r>
      <w:r w:rsidR="00713488" w:rsidRPr="00851762">
        <w:t>konfliktů</w:t>
      </w:r>
      <w:r w:rsidRPr="00851762">
        <w:t xml:space="preserve"> a</w:t>
      </w:r>
      <w:r>
        <w:t> </w:t>
      </w:r>
      <w:r w:rsidR="00713488" w:rsidRPr="00851762">
        <w:t>ona sama si</w:t>
      </w:r>
      <w:r w:rsidRPr="00851762">
        <w:t xml:space="preserve"> v</w:t>
      </w:r>
      <w:r>
        <w:t> </w:t>
      </w:r>
      <w:r w:rsidR="00713488" w:rsidRPr="00851762">
        <w:t>žádném případě nepřála, aby se její milovaný Jon musel znovu odsunout na druhou kolej, nebo aby měl pocit, že musí nést tíhu toho, že bude bratra ochraňovat. Rozhodně nechtěla, aby ho do něčeho podobného někdo vmanipuloval.</w:t>
      </w:r>
    </w:p>
    <w:p w:rsidR="00851762" w:rsidRPr="00851762" w:rsidRDefault="00713488" w:rsidP="00851762">
      <w:pPr>
        <w:pStyle w:val="Text"/>
      </w:pPr>
      <w:r w:rsidRPr="00851762">
        <w:t>Byla by to od ní taková špatnost, kdyby se krátce pomodlila, aby věci zůstaly tak, jak jsou? Aby tu vlídnou spokojenost jejich životů nic nenarušilo? Možná by to nebyla špatnost, usoudila, ale trochu sobecké by to bylo určitě.</w:t>
      </w:r>
    </w:p>
    <w:p w:rsidR="00851762" w:rsidRPr="00851762" w:rsidRDefault="00851762" w:rsidP="00851762">
      <w:pPr>
        <w:pStyle w:val="Text"/>
      </w:pPr>
    </w:p>
    <w:p w:rsidR="00851762" w:rsidRPr="00851762" w:rsidRDefault="00713488" w:rsidP="00851762">
      <w:pPr>
        <w:pStyle w:val="Text"/>
      </w:pPr>
      <w:r w:rsidRPr="00851762">
        <w:t xml:space="preserve">Když Didi dokončila zápis toho, co se ve starožitnictví za celý týden prodalo, aby to mohla předložit majiteli obchodu, všiml si Guy </w:t>
      </w:r>
      <w:r w:rsidRPr="00851762">
        <w:lastRenderedPageBreak/>
        <w:t>Cooke, že jeho obvykle hovorná sestřenice jako by měla nějaké starosti.</w:t>
      </w:r>
    </w:p>
    <w:p w:rsidR="00851762" w:rsidRPr="00851762" w:rsidRDefault="00851762" w:rsidP="00851762">
      <w:pPr>
        <w:pStyle w:val="Text"/>
      </w:pPr>
      <w:r w:rsidRPr="00851762">
        <w:t>„</w:t>
      </w:r>
      <w:r w:rsidR="00713488" w:rsidRPr="00851762">
        <w:t>Děje se něco?</w:t>
      </w:r>
      <w:r w:rsidRPr="00851762">
        <w:t>“</w:t>
      </w:r>
      <w:r w:rsidR="00713488" w:rsidRPr="00851762">
        <w:t xml:space="preserve"> zeptal se tiše, když probrali obchodní záležitosti</w:t>
      </w:r>
      <w:r w:rsidRPr="00851762">
        <w:t xml:space="preserve"> a</w:t>
      </w:r>
      <w:r>
        <w:t> </w:t>
      </w:r>
      <w:r w:rsidR="00713488" w:rsidRPr="00851762">
        <w:t>rozhovořili se</w:t>
      </w:r>
      <w:r w:rsidRPr="00851762">
        <w:t xml:space="preserve"> o</w:t>
      </w:r>
      <w:r>
        <w:t> </w:t>
      </w:r>
      <w:r w:rsidR="00713488" w:rsidRPr="00851762">
        <w:t>rodinných věcech</w:t>
      </w:r>
      <w:r w:rsidRPr="00851762">
        <w:t xml:space="preserve"> a</w:t>
      </w:r>
      <w:r>
        <w:t> </w:t>
      </w:r>
      <w:r w:rsidRPr="00851762">
        <w:t>o</w:t>
      </w:r>
      <w:r>
        <w:t> </w:t>
      </w:r>
      <w:r w:rsidR="00713488" w:rsidRPr="00851762">
        <w:t>nadcházejících osmnáctinách Didiina syna Todda.</w:t>
      </w:r>
    </w:p>
    <w:p w:rsidR="00851762" w:rsidRPr="00851762" w:rsidRDefault="00851762" w:rsidP="00851762">
      <w:pPr>
        <w:pStyle w:val="Text"/>
      </w:pPr>
      <w:r w:rsidRPr="00851762">
        <w:t>„</w:t>
      </w:r>
      <w:r w:rsidR="00713488" w:rsidRPr="00851762">
        <w:t>Annalise mi dělá trochu starosti,</w:t>
      </w:r>
      <w:r w:rsidRPr="00851762">
        <w:t>“</w:t>
      </w:r>
      <w:r w:rsidR="00713488" w:rsidRPr="00851762">
        <w:t xml:space="preserve"> přiznala znepokojeně. Annalise byla její neteř, nejstarší dítě jejího bratra, který se před čtyřmi lety rozvedl. Rozvod to byl ošklivý</w:t>
      </w:r>
      <w:r w:rsidRPr="00851762">
        <w:t xml:space="preserve"> a</w:t>
      </w:r>
      <w:r>
        <w:t> </w:t>
      </w:r>
      <w:r w:rsidRPr="00851762">
        <w:t>v</w:t>
      </w:r>
      <w:r>
        <w:t> </w:t>
      </w:r>
      <w:r w:rsidR="00713488" w:rsidRPr="00851762">
        <w:t>celé rodině se</w:t>
      </w:r>
      <w:r w:rsidRPr="00851762">
        <w:t xml:space="preserve"> o</w:t>
      </w:r>
      <w:r>
        <w:t> </w:t>
      </w:r>
      <w:r w:rsidR="00713488" w:rsidRPr="00851762">
        <w:t>něm hodně mluvilo.</w:t>
      </w:r>
    </w:p>
    <w:p w:rsidR="00851762" w:rsidRPr="00851762" w:rsidRDefault="00851762" w:rsidP="00851762">
      <w:pPr>
        <w:pStyle w:val="Text"/>
      </w:pPr>
      <w:r w:rsidRPr="00851762">
        <w:t>„</w:t>
      </w:r>
      <w:r w:rsidR="00713488" w:rsidRPr="00851762">
        <w:t>Paulova nejstarší?</w:t>
      </w:r>
      <w:r w:rsidRPr="00851762">
        <w:t>“</w:t>
      </w:r>
      <w:r w:rsidR="00713488" w:rsidRPr="00851762">
        <w:t xml:space="preserve"> zeptal se Guy překvapeně. </w:t>
      </w:r>
      <w:r w:rsidRPr="00851762">
        <w:t>„</w:t>
      </w:r>
      <w:r w:rsidR="00713488" w:rsidRPr="00851762">
        <w:t>Ale Paul zrovna</w:t>
      </w:r>
      <w:r w:rsidRPr="00851762">
        <w:t xml:space="preserve"> o</w:t>
      </w:r>
      <w:r>
        <w:t> </w:t>
      </w:r>
      <w:r w:rsidR="00713488" w:rsidRPr="00851762">
        <w:t>Vánocích vykládal, jak dobře si vede Annalise ve škole.</w:t>
      </w:r>
      <w:r w:rsidRPr="00851762">
        <w:t>“</w:t>
      </w:r>
    </w:p>
    <w:p w:rsidR="00851762" w:rsidRPr="00851762" w:rsidRDefault="00851762" w:rsidP="00851762">
      <w:pPr>
        <w:pStyle w:val="Text"/>
      </w:pPr>
      <w:r w:rsidRPr="00851762">
        <w:t>„</w:t>
      </w:r>
      <w:r w:rsidR="00713488" w:rsidRPr="00851762">
        <w:t>Ano, ale</w:t>
      </w:r>
      <w:r w:rsidRPr="00851762">
        <w:t xml:space="preserve"> v</w:t>
      </w:r>
      <w:r>
        <w:t> </w:t>
      </w:r>
      <w:r w:rsidR="00713488" w:rsidRPr="00851762">
        <w:t>posledních čtrnácti dnech se úplně změnila. Zanedbává školní povinnosti, chodí ven</w:t>
      </w:r>
      <w:r w:rsidRPr="00851762">
        <w:t xml:space="preserve"> a</w:t>
      </w:r>
      <w:r>
        <w:t> </w:t>
      </w:r>
      <w:r w:rsidR="00713488" w:rsidRPr="00851762">
        <w:t>odmítá mu prozradit, kam</w:t>
      </w:r>
      <w:r w:rsidRPr="00851762">
        <w:t xml:space="preserve"> a</w:t>
      </w:r>
      <w:r>
        <w:t> </w:t>
      </w:r>
      <w:r w:rsidRPr="00851762">
        <w:t>s</w:t>
      </w:r>
      <w:r>
        <w:t> </w:t>
      </w:r>
      <w:r w:rsidR="00713488" w:rsidRPr="00851762">
        <w:t>kým. Paul říká, že chvílemi je zasněná</w:t>
      </w:r>
      <w:r w:rsidRPr="00851762">
        <w:t xml:space="preserve"> a</w:t>
      </w:r>
      <w:r>
        <w:t> </w:t>
      </w:r>
      <w:r w:rsidR="00713488" w:rsidRPr="00851762">
        <w:t>nic nevnímá, chvílemi že se utrhuje na kluky. Došlo to tak daleko, že se malý Teddy rozplakal, když se na m ho obořila, ať se</w:t>
      </w:r>
      <w:r w:rsidRPr="00851762">
        <w:t xml:space="preserve"> k</w:t>
      </w:r>
      <w:r>
        <w:t> </w:t>
      </w:r>
      <w:r w:rsidR="00713488" w:rsidRPr="00851762">
        <w:t>ní nepřibližuje,</w:t>
      </w:r>
      <w:r w:rsidRPr="00851762">
        <w:t xml:space="preserve"> a</w:t>
      </w:r>
      <w:r>
        <w:t> </w:t>
      </w:r>
      <w:r w:rsidR="00713488" w:rsidRPr="00851762">
        <w:t>to jenom proto, že si zapomněl ve škole věci na tělocvik.</w:t>
      </w:r>
      <w:r w:rsidRPr="00851762">
        <w:t xml:space="preserve"> A</w:t>
      </w:r>
      <w:r>
        <w:t> </w:t>
      </w:r>
      <w:r w:rsidR="00713488" w:rsidRPr="00851762">
        <w:t>taky si stěžoval, že jí musí někdy něco říkat nejmíň snad šestkrát, aby</w:t>
      </w:r>
      <w:r w:rsidRPr="00851762">
        <w:t xml:space="preserve"> z</w:t>
      </w:r>
      <w:r>
        <w:t> </w:t>
      </w:r>
      <w:r w:rsidR="00713488" w:rsidRPr="00851762">
        <w:t>ní dostal vůbec nějakou odpověď.</w:t>
      </w:r>
      <w:r w:rsidRPr="00851762">
        <w:t>“</w:t>
      </w:r>
    </w:p>
    <w:p w:rsidR="00851762" w:rsidRPr="00851762" w:rsidRDefault="00851762" w:rsidP="00851762">
      <w:pPr>
        <w:pStyle w:val="Text"/>
      </w:pPr>
      <w:r w:rsidRPr="00851762">
        <w:t>„</w:t>
      </w:r>
      <w:r w:rsidR="00713488" w:rsidRPr="00851762">
        <w:t>To vypadá, že je zamilovaná,</w:t>
      </w:r>
      <w:r w:rsidRPr="00851762">
        <w:t>“</w:t>
      </w:r>
      <w:r w:rsidR="00713488" w:rsidRPr="00851762">
        <w:t xml:space="preserve"> nadhodil Guy.</w:t>
      </w:r>
    </w:p>
    <w:p w:rsidR="00851762" w:rsidRPr="00851762" w:rsidRDefault="00851762" w:rsidP="00851762">
      <w:pPr>
        <w:pStyle w:val="Text"/>
      </w:pPr>
      <w:r w:rsidRPr="00851762">
        <w:t>„</w:t>
      </w:r>
      <w:r w:rsidR="00713488" w:rsidRPr="00851762">
        <w:t>Ano. Toho právě se Paul bojí,</w:t>
      </w:r>
      <w:r w:rsidRPr="00851762">
        <w:t>“</w:t>
      </w:r>
      <w:r w:rsidR="00713488" w:rsidRPr="00851762">
        <w:t xml:space="preserve"> přiznala Didi.</w:t>
      </w:r>
    </w:p>
    <w:p w:rsidR="00851762" w:rsidRPr="00851762" w:rsidRDefault="00713488" w:rsidP="00851762">
      <w:pPr>
        <w:pStyle w:val="Text"/>
      </w:pPr>
      <w:r w:rsidRPr="00851762">
        <w:t xml:space="preserve">Guy se na ni ironicky zadíval. </w:t>
      </w:r>
      <w:r w:rsidR="00851762" w:rsidRPr="00851762">
        <w:t>„</w:t>
      </w:r>
      <w:r w:rsidRPr="00851762">
        <w:t>Sedmnáctileté dívky se zpravidla zamilovávají,</w:t>
      </w:r>
      <w:r w:rsidR="00851762" w:rsidRPr="00851762">
        <w:t>“</w:t>
      </w:r>
      <w:r w:rsidRPr="00851762">
        <w:t xml:space="preserve"> podotkl</w:t>
      </w:r>
      <w:r w:rsidR="00851762" w:rsidRPr="00851762">
        <w:t xml:space="preserve"> a</w:t>
      </w:r>
      <w:r w:rsidR="00851762">
        <w:t> </w:t>
      </w:r>
      <w:r w:rsidRPr="00851762">
        <w:t xml:space="preserve">pousmál se, </w:t>
      </w:r>
      <w:r w:rsidR="00851762" w:rsidRPr="00851762">
        <w:t>„</w:t>
      </w:r>
      <w:r w:rsidRPr="00851762">
        <w:t>nebo si aspoň myslí, že jsou zamilované.</w:t>
      </w:r>
      <w:r w:rsidR="00851762" w:rsidRPr="00851762">
        <w:t>“</w:t>
      </w:r>
    </w:p>
    <w:p w:rsidR="00851762" w:rsidRPr="00851762" w:rsidRDefault="00851762" w:rsidP="00851762">
      <w:pPr>
        <w:pStyle w:val="Text"/>
      </w:pPr>
      <w:r w:rsidRPr="00851762">
        <w:t>„</w:t>
      </w:r>
      <w:r w:rsidR="00713488" w:rsidRPr="00851762">
        <w:t>Ano, ale kvůli rozvodu rodičů</w:t>
      </w:r>
      <w:r w:rsidRPr="00851762">
        <w:t xml:space="preserve"> a</w:t>
      </w:r>
      <w:r>
        <w:t> </w:t>
      </w:r>
      <w:r w:rsidR="00713488" w:rsidRPr="00851762">
        <w:t>vzhledem ke své vcelku vážné povaze si Annalise zas až tak neuvědomuje, kolik je jí let. Je to</w:t>
      </w:r>
      <w:r w:rsidRPr="00851762">
        <w:t xml:space="preserve"> s</w:t>
      </w:r>
      <w:r>
        <w:t> </w:t>
      </w:r>
      <w:r w:rsidR="00713488" w:rsidRPr="00851762">
        <w:t>ní jiné než</w:t>
      </w:r>
      <w:r w:rsidRPr="00851762">
        <w:t xml:space="preserve"> s</w:t>
      </w:r>
      <w:r>
        <w:t> </w:t>
      </w:r>
      <w:r w:rsidR="00713488" w:rsidRPr="00851762">
        <w:t>ostatními děvčaty.</w:t>
      </w:r>
      <w:r w:rsidRPr="00851762">
        <w:t xml:space="preserve"> V</w:t>
      </w:r>
      <w:r>
        <w:t> </w:t>
      </w:r>
      <w:r w:rsidR="00713488" w:rsidRPr="00851762">
        <w:t>některých ohledech nahrazuje sourozencům matku, ale</w:t>
      </w:r>
      <w:r w:rsidRPr="00851762">
        <w:t xml:space="preserve"> v</w:t>
      </w:r>
      <w:r>
        <w:t> </w:t>
      </w:r>
      <w:r w:rsidR="00713488" w:rsidRPr="00851762">
        <w:t>jiných</w:t>
      </w:r>
      <w:r>
        <w:t> </w:t>
      </w:r>
      <w:r w:rsidRPr="00851762">
        <w:t>–</w:t>
      </w:r>
      <w:r>
        <w:t> </w:t>
      </w:r>
      <w:r w:rsidR="00713488" w:rsidRPr="00851762">
        <w:t>pokud se týká chlapců</w:t>
      </w:r>
      <w:r>
        <w:t> </w:t>
      </w:r>
      <w:r w:rsidRPr="00851762">
        <w:t>–</w:t>
      </w:r>
      <w:r>
        <w:t> </w:t>
      </w:r>
      <w:r w:rsidR="00713488" w:rsidRPr="00851762">
        <w:t>je dost naivní.</w:t>
      </w:r>
    </w:p>
    <w:p w:rsidR="00851762" w:rsidRPr="00851762" w:rsidRDefault="00851762" w:rsidP="00851762">
      <w:pPr>
        <w:pStyle w:val="Text"/>
      </w:pPr>
      <w:r w:rsidRPr="00851762">
        <w:t>A</w:t>
      </w:r>
      <w:r>
        <w:t> </w:t>
      </w:r>
      <w:r w:rsidR="00713488" w:rsidRPr="00851762">
        <w:t>Paul má sklony je všechny přespříliš ochraňovat, protože rozvod</w:t>
      </w:r>
      <w:r w:rsidRPr="00851762">
        <w:t xml:space="preserve"> s</w:t>
      </w:r>
      <w:r>
        <w:t> </w:t>
      </w:r>
      <w:r w:rsidR="00713488" w:rsidRPr="00851762">
        <w:t>jejich matkou byl zvláště nepříjemný. Než nakonec odešla</w:t>
      </w:r>
      <w:r w:rsidRPr="00851762">
        <w:t xml:space="preserve"> s</w:t>
      </w:r>
      <w:r>
        <w:t> </w:t>
      </w:r>
      <w:r w:rsidR="00713488" w:rsidRPr="00851762">
        <w:t>nějakým milencem, udržovala vztahy</w:t>
      </w:r>
      <w:r w:rsidRPr="00851762">
        <w:t xml:space="preserve"> s</w:t>
      </w:r>
      <w:r>
        <w:t> </w:t>
      </w:r>
      <w:r w:rsidR="00713488" w:rsidRPr="00851762">
        <w:t>nejrůznějšími muži. Jak víš, jeho bývalá žena je taky Cookeová, další člen naší rozvětvené rodiny,</w:t>
      </w:r>
      <w:r w:rsidRPr="00851762">
        <w:t xml:space="preserve"> a</w:t>
      </w:r>
      <w:r>
        <w:t> </w:t>
      </w:r>
      <w:r w:rsidR="00713488" w:rsidRPr="00851762">
        <w:t>dokážeš si představit, jak se při takových příležitostech vytáhnou staré drby</w:t>
      </w:r>
      <w:r w:rsidRPr="00851762">
        <w:t xml:space="preserve"> a</w:t>
      </w:r>
      <w:r>
        <w:t> </w:t>
      </w:r>
      <w:r w:rsidR="00713488" w:rsidRPr="00851762">
        <w:t>přehnané historky</w:t>
      </w:r>
      <w:r w:rsidRPr="00851762">
        <w:t xml:space="preserve"> a</w:t>
      </w:r>
      <w:r>
        <w:t> </w:t>
      </w:r>
      <w:r w:rsidR="00713488" w:rsidRPr="00851762">
        <w:t xml:space="preserve">znovu se propírají. Paul se rozhodl, že </w:t>
      </w:r>
      <w:r w:rsidR="00713488" w:rsidRPr="00851762">
        <w:lastRenderedPageBreak/>
        <w:t>jeho děti,</w:t>
      </w:r>
      <w:r w:rsidRPr="00851762">
        <w:t xml:space="preserve"> a</w:t>
      </w:r>
      <w:r>
        <w:t> </w:t>
      </w:r>
      <w:r w:rsidR="00713488" w:rsidRPr="00851762">
        <w:t>zvláště pak Annalise, neponesou poskvrnu</w:t>
      </w:r>
      <w:r w:rsidRPr="00851762">
        <w:t xml:space="preserve"> </w:t>
      </w:r>
      <w:r>
        <w:t>’</w:t>
      </w:r>
      <w:r w:rsidRPr="00851762">
        <w:t>d</w:t>
      </w:r>
      <w:r w:rsidR="00713488" w:rsidRPr="00851762">
        <w:t>ivokých genů Cookeových</w:t>
      </w:r>
      <w:r w:rsidRPr="00851762">
        <w:t>‘</w:t>
      </w:r>
      <w:r w:rsidR="00713488" w:rsidRPr="00851762">
        <w:t>.</w:t>
      </w:r>
    </w:p>
    <w:p w:rsidR="00851762" w:rsidRPr="00851762" w:rsidRDefault="00713488" w:rsidP="00851762">
      <w:pPr>
        <w:pStyle w:val="Text"/>
      </w:pPr>
      <w:r w:rsidRPr="00851762">
        <w:t>Pokoušela jsem se mu jemně naznačit, že Annalise začíná dospívat</w:t>
      </w:r>
      <w:r w:rsidR="00851762" w:rsidRPr="00851762">
        <w:t xml:space="preserve"> a</w:t>
      </w:r>
      <w:r w:rsidR="00851762">
        <w:t> </w:t>
      </w:r>
      <w:r w:rsidRPr="00851762">
        <w:t>že udělá chybu, když ji bude příliš chránit před chlapci, sexem</w:t>
      </w:r>
      <w:r w:rsidR="00851762" w:rsidRPr="00851762">
        <w:t xml:space="preserve"> a</w:t>
      </w:r>
      <w:r w:rsidR="00851762">
        <w:t> </w:t>
      </w:r>
      <w:r w:rsidRPr="00851762">
        <w:t>různými vztahy, ale znáš Paula, jak umí být někdy nedůtklivý.</w:t>
      </w:r>
      <w:r w:rsidR="00851762" w:rsidRPr="00851762">
        <w:t>“</w:t>
      </w:r>
    </w:p>
    <w:p w:rsidR="00851762" w:rsidRPr="00851762" w:rsidRDefault="00851762" w:rsidP="00851762">
      <w:pPr>
        <w:pStyle w:val="Text"/>
      </w:pPr>
      <w:r w:rsidRPr="00851762">
        <w:t>„</w:t>
      </w:r>
      <w:r w:rsidR="00713488" w:rsidRPr="00851762">
        <w:t>Ano, je to složitá situace, ať se na ni podíváš, jak chceš. Ví se, do koho se to Annalise tak hluboce zamilovala, nebo</w:t>
      </w:r>
      <w:r>
        <w:t> </w:t>
      </w:r>
      <w:r w:rsidRPr="00851762">
        <w:t>–“</w:t>
      </w:r>
    </w:p>
    <w:p w:rsidR="00851762" w:rsidRPr="00851762" w:rsidRDefault="00851762" w:rsidP="00851762">
      <w:pPr>
        <w:pStyle w:val="Text"/>
      </w:pPr>
      <w:r w:rsidRPr="00851762">
        <w:t>„</w:t>
      </w:r>
      <w:r w:rsidR="00713488" w:rsidRPr="00851762">
        <w:t>Ano, to se ví,</w:t>
      </w:r>
      <w:r w:rsidRPr="00851762">
        <w:t xml:space="preserve"> a</w:t>
      </w:r>
      <w:r>
        <w:t> </w:t>
      </w:r>
      <w:r w:rsidRPr="00851762">
        <w:t>v</w:t>
      </w:r>
      <w:r>
        <w:t> </w:t>
      </w:r>
      <w:r w:rsidR="00713488" w:rsidRPr="00851762">
        <w:t>tom je ta potíž. Jmenuje se Pete Hunter. Paul to rozhodně neschvaluje, protože Pete zpívá</w:t>
      </w:r>
      <w:r w:rsidRPr="00851762">
        <w:t xml:space="preserve"> v</w:t>
      </w:r>
      <w:r>
        <w:t> </w:t>
      </w:r>
      <w:r w:rsidR="00713488" w:rsidRPr="00851762">
        <w:t>místní skupině, která momentálně všechny štve.</w:t>
      </w:r>
      <w:r w:rsidRPr="00851762">
        <w:t>“</w:t>
      </w:r>
    </w:p>
    <w:p w:rsidR="00851762" w:rsidRPr="00851762" w:rsidRDefault="00851762" w:rsidP="00851762">
      <w:pPr>
        <w:pStyle w:val="Text"/>
      </w:pPr>
      <w:r w:rsidRPr="00851762">
        <w:t>„</w:t>
      </w:r>
      <w:r w:rsidR="00713488" w:rsidRPr="00851762">
        <w:t>Ve skupině Salt?</w:t>
      </w:r>
      <w:r w:rsidRPr="00851762">
        <w:t>“</w:t>
      </w:r>
      <w:r w:rsidR="00713488" w:rsidRPr="00851762">
        <w:t xml:space="preserve"> zeptal se Guy na skupinu pěti místních chlapců,</w:t>
      </w:r>
      <w:r w:rsidRPr="00851762">
        <w:t xml:space="preserve"> z</w:t>
      </w:r>
      <w:r>
        <w:t> </w:t>
      </w:r>
      <w:r w:rsidR="00713488" w:rsidRPr="00851762">
        <w:t>které se mohla veškerá mládež přímo zbláznit.</w:t>
      </w:r>
    </w:p>
    <w:p w:rsidR="00851762" w:rsidRPr="00851762" w:rsidRDefault="00851762" w:rsidP="00851762">
      <w:pPr>
        <w:pStyle w:val="Text"/>
      </w:pPr>
      <w:r w:rsidRPr="00851762">
        <w:t>„</w:t>
      </w:r>
      <w:r w:rsidR="00713488" w:rsidRPr="00851762">
        <w:t>Hmmm</w:t>
      </w:r>
      <w:r w:rsidRPr="00851762">
        <w:t>…</w:t>
      </w:r>
      <w:r w:rsidR="00713488" w:rsidRPr="00851762">
        <w:t xml:space="preserve"> to jsou oni.</w:t>
      </w:r>
      <w:r w:rsidRPr="00851762">
        <w:t>“</w:t>
      </w:r>
      <w:r w:rsidR="00713488" w:rsidRPr="00851762">
        <w:t xml:space="preserve"> Zvědavě se na Guye podívala. </w:t>
      </w:r>
      <w:r w:rsidRPr="00851762">
        <w:t>„</w:t>
      </w:r>
      <w:r w:rsidR="00713488" w:rsidRPr="00851762">
        <w:t>Překvapuje mě, že víš, jak se jmenují. Nenapadlo by mě, že ti jejich hudba bude sedět.</w:t>
      </w:r>
      <w:r w:rsidRPr="00851762">
        <w:t>“</w:t>
      </w:r>
    </w:p>
    <w:p w:rsidR="00851762" w:rsidRPr="00851762" w:rsidRDefault="00851762" w:rsidP="00851762">
      <w:pPr>
        <w:pStyle w:val="Text"/>
      </w:pPr>
      <w:r w:rsidRPr="00851762">
        <w:t>„</w:t>
      </w:r>
      <w:r w:rsidR="00713488" w:rsidRPr="00851762">
        <w:t>To ne,</w:t>
      </w:r>
      <w:r w:rsidRPr="00851762">
        <w:t>“</w:t>
      </w:r>
      <w:r w:rsidR="00713488" w:rsidRPr="00851762">
        <w:t xml:space="preserve"> souhlasil, </w:t>
      </w:r>
      <w:r w:rsidRPr="00851762">
        <w:t>„</w:t>
      </w:r>
      <w:r w:rsidR="00713488" w:rsidRPr="00851762">
        <w:t>ale Mike, kluk mojí sestry Frances, je členem té skupiny.</w:t>
      </w:r>
      <w:r w:rsidRPr="00851762">
        <w:t>“</w:t>
      </w:r>
    </w:p>
    <w:p w:rsidR="00851762" w:rsidRPr="00851762" w:rsidRDefault="00851762" w:rsidP="00851762">
      <w:pPr>
        <w:pStyle w:val="Text"/>
      </w:pPr>
      <w:r w:rsidRPr="00851762">
        <w:t>„</w:t>
      </w:r>
      <w:r w:rsidR="00713488" w:rsidRPr="00851762">
        <w:t>No ano, máš pravdu. Takže Peta znáš?</w:t>
      </w:r>
      <w:r w:rsidRPr="00851762">
        <w:t>“</w:t>
      </w:r>
    </w:p>
    <w:p w:rsidR="00851762" w:rsidRPr="00851762" w:rsidRDefault="00851762" w:rsidP="00851762">
      <w:pPr>
        <w:pStyle w:val="Text"/>
      </w:pPr>
      <w:r w:rsidRPr="00851762">
        <w:t>„</w:t>
      </w:r>
      <w:r w:rsidR="00713488" w:rsidRPr="00851762">
        <w:t>Trochu. Je to vysoký, tmavovlasý mládenec, kterého já osobně považuju za pozéra,</w:t>
      </w:r>
      <w:r w:rsidRPr="00851762">
        <w:t>“</w:t>
      </w:r>
      <w:r w:rsidR="00713488" w:rsidRPr="00851762">
        <w:t xml:space="preserve"> podotkl Guy suše.</w:t>
      </w:r>
    </w:p>
    <w:p w:rsidR="00851762" w:rsidRPr="00851762" w:rsidRDefault="00851762" w:rsidP="00851762">
      <w:pPr>
        <w:pStyle w:val="Text"/>
      </w:pPr>
      <w:r w:rsidRPr="00851762">
        <w:t>„</w:t>
      </w:r>
      <w:r w:rsidR="00713488" w:rsidRPr="00851762">
        <w:t>To je on,</w:t>
      </w:r>
      <w:r w:rsidRPr="00851762">
        <w:t>“</w:t>
      </w:r>
      <w:r w:rsidR="00713488" w:rsidRPr="00851762">
        <w:t xml:space="preserve"> povzdechla si Didi. </w:t>
      </w:r>
      <w:r w:rsidRPr="00851762">
        <w:t>„</w:t>
      </w:r>
      <w:r w:rsidR="00713488" w:rsidRPr="00851762">
        <w:t>Stejně ale pochybuju, že by se musel Paul znepokojovat. Pete je velice sebevědomý</w:t>
      </w:r>
      <w:r w:rsidRPr="00851762">
        <w:t xml:space="preserve"> a</w:t>
      </w:r>
      <w:r>
        <w:t> </w:t>
      </w:r>
      <w:r w:rsidR="00713488" w:rsidRPr="00851762">
        <w:t>moc dobře ví, co od života chce. Pochybuju, že normálně by se po Annalise dvakrát ohlédl. Ne že by nebyla hezká, to je,</w:t>
      </w:r>
      <w:r w:rsidRPr="00851762">
        <w:t xml:space="preserve"> a</w:t>
      </w:r>
      <w:r>
        <w:t> </w:t>
      </w:r>
      <w:r w:rsidR="00713488" w:rsidRPr="00851762">
        <w:t>bude ještě hezčí, ale momentálně je to sedmnáctileté děvče,</w:t>
      </w:r>
      <w:r w:rsidRPr="00851762">
        <w:t xml:space="preserve"> a</w:t>
      </w:r>
      <w:r>
        <w:t> </w:t>
      </w:r>
      <w:r w:rsidR="00713488" w:rsidRPr="00851762">
        <w:t>značně nedospělé.</w:t>
      </w:r>
    </w:p>
    <w:p w:rsidR="00851762" w:rsidRPr="00851762" w:rsidRDefault="00713488" w:rsidP="00851762">
      <w:pPr>
        <w:pStyle w:val="Text"/>
      </w:pPr>
      <w:r w:rsidRPr="00851762">
        <w:t>Podle toho, co já slyšela, tak se kolem Peta rojí poněkud protřelejší,</w:t>
      </w:r>
      <w:r w:rsidR="00851762" w:rsidRPr="00851762">
        <w:t xml:space="preserve"> a</w:t>
      </w:r>
      <w:r w:rsidR="00851762">
        <w:t> </w:t>
      </w:r>
      <w:r w:rsidRPr="00851762">
        <w:t>když dovolíš</w:t>
      </w:r>
      <w:r w:rsidR="00851762" w:rsidRPr="00851762">
        <w:t xml:space="preserve"> i</w:t>
      </w:r>
      <w:r w:rsidR="00851762">
        <w:t> </w:t>
      </w:r>
      <w:r w:rsidRPr="00851762">
        <w:t>nestydatější holky,</w:t>
      </w:r>
      <w:r w:rsidR="00851762" w:rsidRPr="00851762">
        <w:t xml:space="preserve"> a</w:t>
      </w:r>
      <w:r w:rsidR="00851762">
        <w:t> </w:t>
      </w:r>
      <w:r w:rsidRPr="00851762">
        <w:t>pokud Paul nebude takový hlupák, aby vtrhl</w:t>
      </w:r>
      <w:r w:rsidR="00851762" w:rsidRPr="00851762">
        <w:t xml:space="preserve"> k</w:t>
      </w:r>
      <w:r w:rsidR="00851762">
        <w:t> </w:t>
      </w:r>
      <w:r w:rsidRPr="00851762">
        <w:t>Petovým rodičům</w:t>
      </w:r>
      <w:r w:rsidR="00851762" w:rsidRPr="00851762">
        <w:t xml:space="preserve"> a</w:t>
      </w:r>
      <w:r w:rsidR="00851762">
        <w:t> </w:t>
      </w:r>
      <w:r w:rsidRPr="00851762">
        <w:t>vyžadoval, aby se jejich syn držel od jeho dcery dál, určitě její zamilovanost sejde ze světa přirozenou</w:t>
      </w:r>
      <w:r w:rsidR="00851762" w:rsidRPr="00851762">
        <w:t xml:space="preserve"> a</w:t>
      </w:r>
      <w:r w:rsidR="00851762">
        <w:t> </w:t>
      </w:r>
      <w:r w:rsidRPr="00851762">
        <w:t>brzkou smrtí.</w:t>
      </w:r>
    </w:p>
    <w:p w:rsidR="00851762" w:rsidRPr="00851762" w:rsidRDefault="00713488" w:rsidP="00851762">
      <w:pPr>
        <w:pStyle w:val="Text"/>
      </w:pPr>
      <w:r w:rsidRPr="00851762">
        <w:t>Pete je takový typ mladého muže, jaký je,</w:t>
      </w:r>
      <w:r w:rsidR="00851762" w:rsidRPr="00851762">
        <w:t xml:space="preserve"> a</w:t>
      </w:r>
      <w:r w:rsidR="00851762">
        <w:t> </w:t>
      </w:r>
      <w:r w:rsidRPr="00851762">
        <w:t>kdyby se do toho Paula vložil, zaúčinkovalo by to samozřejmě úplně naopak, než jak by chtěl. Poslední dobou byla Annalise vidět</w:t>
      </w:r>
      <w:r w:rsidR="00851762" w:rsidRPr="00851762">
        <w:t xml:space="preserve"> v</w:t>
      </w:r>
      <w:r w:rsidR="00851762">
        <w:t> </w:t>
      </w:r>
      <w:r w:rsidRPr="00851762">
        <w:t>místních klubech, kde skupina hrála, patří zkrátka</w:t>
      </w:r>
      <w:r w:rsidR="00851762" w:rsidRPr="00851762">
        <w:t xml:space="preserve"> k</w:t>
      </w:r>
      <w:r w:rsidR="00851762">
        <w:t> </w:t>
      </w:r>
      <w:r w:rsidRPr="00851762">
        <w:t>věrnému doprovodu, který se za tou skupinou táhne.</w:t>
      </w:r>
      <w:r w:rsidR="00851762" w:rsidRPr="00851762">
        <w:t>“</w:t>
      </w:r>
    </w:p>
    <w:p w:rsidR="00851762" w:rsidRPr="00851762" w:rsidRDefault="00851762" w:rsidP="00851762">
      <w:pPr>
        <w:pStyle w:val="Text"/>
      </w:pPr>
      <w:r w:rsidRPr="00851762">
        <w:t>„A</w:t>
      </w:r>
      <w:r>
        <w:t> </w:t>
      </w:r>
      <w:r w:rsidRPr="00851762">
        <w:t>o</w:t>
      </w:r>
      <w:r>
        <w:t> </w:t>
      </w:r>
      <w:r w:rsidR="00713488" w:rsidRPr="00851762">
        <w:t>tomhle Paul ví?</w:t>
      </w:r>
      <w:r w:rsidRPr="00851762">
        <w:t>“</w:t>
      </w:r>
    </w:p>
    <w:p w:rsidR="00851762" w:rsidRPr="00851762" w:rsidRDefault="00851762" w:rsidP="00851762">
      <w:pPr>
        <w:pStyle w:val="Text"/>
      </w:pPr>
      <w:r w:rsidRPr="00851762">
        <w:lastRenderedPageBreak/>
        <w:t>„</w:t>
      </w:r>
      <w:r w:rsidR="00713488" w:rsidRPr="00851762">
        <w:t>To nevím jistě, ale až na to přijde, což se dá čekat</w:t>
      </w:r>
      <w:r w:rsidRPr="00851762">
        <w:t>…</w:t>
      </w:r>
      <w:r w:rsidR="00713488" w:rsidRPr="00851762">
        <w:t xml:space="preserve"> Annalise je ve velice zranitelném věku,</w:t>
      </w:r>
      <w:r w:rsidRPr="00851762">
        <w:t xml:space="preserve"> a</w:t>
      </w:r>
      <w:r>
        <w:t> </w:t>
      </w:r>
      <w:r w:rsidR="00713488" w:rsidRPr="00851762">
        <w:t>jestli se Paul začne chovat jako nesnesitelný otec</w:t>
      </w:r>
      <w:r>
        <w:t> </w:t>
      </w:r>
      <w:r w:rsidRPr="00851762">
        <w:t>–“</w:t>
      </w:r>
    </w:p>
    <w:p w:rsidR="00851762" w:rsidRPr="00851762" w:rsidRDefault="00851762" w:rsidP="00851762">
      <w:pPr>
        <w:pStyle w:val="Text"/>
      </w:pPr>
      <w:r w:rsidRPr="00851762">
        <w:t>„</w:t>
      </w:r>
      <w:r w:rsidR="00713488" w:rsidRPr="00851762">
        <w:t>Nebo jestli ztratí nervy</w:t>
      </w:r>
      <w:r w:rsidRPr="00851762">
        <w:t xml:space="preserve"> a</w:t>
      </w:r>
      <w:r>
        <w:t> </w:t>
      </w:r>
      <w:r w:rsidR="00713488" w:rsidRPr="00851762">
        <w:t>začne jí předhazovat, že skončí jako její matka</w:t>
      </w:r>
      <w:r w:rsidR="00792F6A">
        <w:t>…</w:t>
      </w:r>
      <w:r w:rsidRPr="00851762">
        <w:t>“</w:t>
      </w:r>
    </w:p>
    <w:p w:rsidR="00851762" w:rsidRPr="00851762" w:rsidRDefault="00851762" w:rsidP="00851762">
      <w:pPr>
        <w:pStyle w:val="Text"/>
      </w:pPr>
      <w:r w:rsidRPr="00851762">
        <w:t>„</w:t>
      </w:r>
      <w:r w:rsidR="00713488" w:rsidRPr="00851762">
        <w:t>Přesně tak,</w:t>
      </w:r>
      <w:r w:rsidRPr="00851762">
        <w:t>“</w:t>
      </w:r>
      <w:r w:rsidR="00713488" w:rsidRPr="00851762">
        <w:t xml:space="preserve"> souhlasila Didi. </w:t>
      </w:r>
      <w:r w:rsidRPr="00851762">
        <w:t>„</w:t>
      </w:r>
      <w:r w:rsidR="00713488" w:rsidRPr="00851762">
        <w:t>Pokoušela jsem se</w:t>
      </w:r>
      <w:r w:rsidRPr="00851762">
        <w:t xml:space="preserve"> s</w:t>
      </w:r>
      <w:r>
        <w:t> </w:t>
      </w:r>
      <w:r w:rsidR="00713488" w:rsidRPr="00851762">
        <w:t>Paulem rozumně promluvit, ale ne chce nic slyšet. Mám podezření, že Annalise je přesvědčená, že je do Peta hluboce zamilovaná, jak jen to umí mladá dívka</w:t>
      </w:r>
      <w:r w:rsidRPr="00851762">
        <w:t xml:space="preserve"> s</w:t>
      </w:r>
      <w:r>
        <w:t> </w:t>
      </w:r>
      <w:r w:rsidR="00713488" w:rsidRPr="00851762">
        <w:t>hlavou plnou ideálů, zatímco Pete je všechno možné, jenom ne zamilovaný. Nerada to říkám takhle ošklivě, ale mám pocit, že ji jenom využívá,</w:t>
      </w:r>
      <w:r w:rsidRPr="00851762">
        <w:t xml:space="preserve"> a</w:t>
      </w:r>
      <w:r>
        <w:t> </w:t>
      </w:r>
      <w:r w:rsidR="00713488" w:rsidRPr="00851762">
        <w:t>až se jí nabaží, tak se na ni vykašle.</w:t>
      </w:r>
    </w:p>
    <w:p w:rsidR="00851762" w:rsidRPr="00851762" w:rsidRDefault="00713488" w:rsidP="00851762">
      <w:pPr>
        <w:pStyle w:val="Text"/>
      </w:pPr>
      <w:r w:rsidRPr="00851762">
        <w:t>Za normálních okolností bych řekla, že takováhle zkušenost prostě patří</w:t>
      </w:r>
      <w:r w:rsidR="00851762" w:rsidRPr="00851762">
        <w:t xml:space="preserve"> k</w:t>
      </w:r>
      <w:r w:rsidR="00851762">
        <w:t> </w:t>
      </w:r>
      <w:r w:rsidRPr="00851762">
        <w:t>dospívání. Všichni jsme si</w:t>
      </w:r>
      <w:r w:rsidR="00851762" w:rsidRPr="00851762">
        <w:t xml:space="preserve"> v</w:t>
      </w:r>
      <w:r w:rsidR="00851762">
        <w:t> </w:t>
      </w:r>
      <w:r w:rsidRPr="00851762">
        <w:t>dospívání prošli bolestmi nenaplněné lásky, ale mám</w:t>
      </w:r>
      <w:r w:rsidR="00851762" w:rsidRPr="00851762">
        <w:t xml:space="preserve"> o</w:t>
      </w:r>
      <w:r w:rsidR="00851762">
        <w:t> </w:t>
      </w:r>
      <w:r w:rsidRPr="00851762">
        <w:t>Annalise velké starosti kvůli tomu, jaký rozdíl je mezi ní</w:t>
      </w:r>
      <w:r w:rsidR="00851762" w:rsidRPr="00851762">
        <w:t xml:space="preserve"> a</w:t>
      </w:r>
      <w:r w:rsidR="00851762">
        <w:t> </w:t>
      </w:r>
      <w:r w:rsidRPr="00851762">
        <w:t>Petem.</w:t>
      </w:r>
    </w:p>
    <w:p w:rsidR="00851762" w:rsidRPr="00851762" w:rsidRDefault="00713488" w:rsidP="00851762">
      <w:pPr>
        <w:pStyle w:val="Text"/>
      </w:pPr>
      <w:r w:rsidRPr="00851762">
        <w:t>Samozřejmě mám starosti taky kvůli Paulovi, zvláště proto, že se to všechno nevyhnutelně rozkřikne</w:t>
      </w:r>
      <w:r w:rsidR="00851762" w:rsidRPr="00851762">
        <w:t>…“</w:t>
      </w:r>
    </w:p>
    <w:p w:rsidR="00851762" w:rsidRPr="00851762" w:rsidRDefault="00851762" w:rsidP="00851762">
      <w:pPr>
        <w:pStyle w:val="Text"/>
      </w:pPr>
      <w:r w:rsidRPr="00851762">
        <w:t>„</w:t>
      </w:r>
      <w:r w:rsidR="00713488" w:rsidRPr="00851762">
        <w:t>Hmmm</w:t>
      </w:r>
      <w:r w:rsidRPr="00851762">
        <w:t>… a</w:t>
      </w:r>
      <w:r>
        <w:t> </w:t>
      </w:r>
      <w:r w:rsidR="00713488" w:rsidRPr="00851762">
        <w:t>samozřejmě to nemohlo přijít</w:t>
      </w:r>
      <w:r w:rsidRPr="00851762">
        <w:t xml:space="preserve"> v</w:t>
      </w:r>
      <w:r>
        <w:t> </w:t>
      </w:r>
      <w:r w:rsidR="00713488" w:rsidRPr="00851762">
        <w:t>horší čas, pokud jde</w:t>
      </w:r>
      <w:r w:rsidRPr="00851762">
        <w:t xml:space="preserve"> o</w:t>
      </w:r>
      <w:r>
        <w:t> </w:t>
      </w:r>
      <w:r w:rsidR="00713488" w:rsidRPr="00851762">
        <w:t>Annalisina studia. Má před sebou zkoušky,</w:t>
      </w:r>
      <w:r w:rsidRPr="00851762">
        <w:t>“</w:t>
      </w:r>
      <w:r w:rsidR="00713488" w:rsidRPr="00851762">
        <w:t xml:space="preserve"> dodal Guy.</w:t>
      </w:r>
    </w:p>
    <w:p w:rsidR="00851762" w:rsidRPr="00851762" w:rsidRDefault="00851762" w:rsidP="00851762">
      <w:pPr>
        <w:pStyle w:val="Text"/>
      </w:pPr>
      <w:r w:rsidRPr="00851762">
        <w:t>„</w:t>
      </w:r>
      <w:r w:rsidR="00713488" w:rsidRPr="00851762">
        <w:t>No právě:</w:t>
      </w:r>
      <w:r w:rsidRPr="00851762">
        <w:t>“</w:t>
      </w:r>
      <w:r w:rsidR="00713488" w:rsidRPr="00851762">
        <w:t>.</w:t>
      </w:r>
    </w:p>
    <w:p w:rsidR="00851762" w:rsidRPr="00851762" w:rsidRDefault="00851762" w:rsidP="00851762">
      <w:pPr>
        <w:pStyle w:val="Text"/>
      </w:pPr>
      <w:r w:rsidRPr="00851762">
        <w:t>„</w:t>
      </w:r>
      <w:r w:rsidR="00713488" w:rsidRPr="00851762">
        <w:t>Ach jo, otcové dospívajících dcer mají velkou zodpovědnost,</w:t>
      </w:r>
      <w:r w:rsidRPr="00851762">
        <w:t>“</w:t>
      </w:r>
      <w:r w:rsidR="00713488" w:rsidRPr="00851762">
        <w:t xml:space="preserve"> povzdechl si Guy. </w:t>
      </w:r>
      <w:r w:rsidRPr="00851762">
        <w:t>„</w:t>
      </w:r>
      <w:r w:rsidR="00713488" w:rsidRPr="00851762">
        <w:t>Takže jestli bych mohl nějak prospět</w:t>
      </w:r>
      <w:r w:rsidRPr="00851762">
        <w:t>…“</w:t>
      </w:r>
      <w:r w:rsidR="00713488" w:rsidRPr="00851762">
        <w:t xml:space="preserve"> Od té doby, co se oženil</w:t>
      </w:r>
      <w:r w:rsidRPr="00851762">
        <w:t xml:space="preserve"> s</w:t>
      </w:r>
      <w:r>
        <w:t> </w:t>
      </w:r>
      <w:r w:rsidR="00792F6A">
        <w:t>Chriss</w:t>
      </w:r>
      <w:r w:rsidR="00792F6A" w:rsidRPr="00851762">
        <w:t>i</w:t>
      </w:r>
      <w:r w:rsidR="00792F6A">
        <w:t>e</w:t>
      </w:r>
      <w:r w:rsidR="00713488" w:rsidRPr="00851762">
        <w:t>, které se nějak podařilo tohohle divokého Cookea pokrotit, Guy ani nevěděl, jak</w:t>
      </w:r>
      <w:r w:rsidRPr="00851762">
        <w:t xml:space="preserve"> a</w:t>
      </w:r>
      <w:r>
        <w:t> </w:t>
      </w:r>
      <w:r w:rsidR="00713488" w:rsidRPr="00851762">
        <w:t>proč se to stalo, ale najednou shledal, že je víceméně předákem celého klanu Cookeových, čímž za ním nev</w:t>
      </w:r>
      <w:r w:rsidRPr="00851762">
        <w:t>yh</w:t>
      </w:r>
      <w:r w:rsidR="00713488" w:rsidRPr="00851762">
        <w:t>nutelně přicházeli různí členové rodiny se svými problémy.</w:t>
      </w:r>
    </w:p>
    <w:p w:rsidR="00851762" w:rsidRPr="00851762" w:rsidRDefault="00851762" w:rsidP="00851762">
      <w:pPr>
        <w:pStyle w:val="Text"/>
      </w:pPr>
      <w:r w:rsidRPr="00851762">
        <w:t>U</w:t>
      </w:r>
      <w:r>
        <w:t> </w:t>
      </w:r>
      <w:r w:rsidR="00713488" w:rsidRPr="00851762">
        <w:t>tohohle problému měl podezření, že bude mnohem užitečnější, když se do věci ohleduplné vloží Chrissie, než aby se do toho pletl sám.</w:t>
      </w:r>
    </w:p>
    <w:p w:rsidR="00851762" w:rsidRPr="00851762" w:rsidRDefault="00851762" w:rsidP="00851762">
      <w:pPr>
        <w:pStyle w:val="Text"/>
      </w:pPr>
      <w:r w:rsidRPr="00851762">
        <w:t>„</w:t>
      </w:r>
      <w:r w:rsidR="00713488" w:rsidRPr="00851762">
        <w:t>Co nevidět budeme mít rodinnou sešlost, viď?</w:t>
      </w:r>
      <w:r w:rsidRPr="00851762">
        <w:t>“</w:t>
      </w:r>
      <w:r w:rsidR="00713488" w:rsidRPr="00851762">
        <w:t xml:space="preserve"> zeptal se Didi. </w:t>
      </w:r>
      <w:r w:rsidRPr="00851762">
        <w:t>„</w:t>
      </w:r>
      <w:r w:rsidR="00713488" w:rsidRPr="00851762">
        <w:t>Postarám se, aby Chrissie nějak takticky promluvila</w:t>
      </w:r>
      <w:r w:rsidRPr="00851762">
        <w:t xml:space="preserve"> s</w:t>
      </w:r>
      <w:r>
        <w:t> </w:t>
      </w:r>
      <w:r w:rsidR="00713488" w:rsidRPr="00851762">
        <w:t>Paulem, jestli chceš.</w:t>
      </w:r>
      <w:r w:rsidRPr="00851762">
        <w:t>“</w:t>
      </w:r>
    </w:p>
    <w:p w:rsidR="00851762" w:rsidRPr="00851762" w:rsidRDefault="00851762" w:rsidP="00851762">
      <w:pPr>
        <w:pStyle w:val="Text"/>
      </w:pPr>
      <w:r w:rsidRPr="00851762">
        <w:t>„</w:t>
      </w:r>
      <w:r w:rsidR="00713488" w:rsidRPr="00851762">
        <w:t>Byl bys tak hodný?</w:t>
      </w:r>
      <w:r w:rsidRPr="00851762">
        <w:t>“</w:t>
      </w:r>
      <w:r w:rsidR="00713488" w:rsidRPr="00851762">
        <w:t xml:space="preserve"> Didi se</w:t>
      </w:r>
      <w:r w:rsidRPr="00851762">
        <w:t xml:space="preserve"> s</w:t>
      </w:r>
      <w:r>
        <w:t> </w:t>
      </w:r>
      <w:r w:rsidR="00713488" w:rsidRPr="00851762">
        <w:t xml:space="preserve">úlevou usmála. </w:t>
      </w:r>
      <w:r w:rsidRPr="00851762">
        <w:t>„</w:t>
      </w:r>
      <w:r w:rsidR="00713488" w:rsidRPr="00851762">
        <w:t>Neodvažovala jsem se něco Paulovi žalovat, ale doslechla jsem se, že Annalise chodí za školu, jen aby mohla být</w:t>
      </w:r>
      <w:r w:rsidRPr="00851762">
        <w:t xml:space="preserve"> s</w:t>
      </w:r>
      <w:r>
        <w:t> </w:t>
      </w:r>
      <w:r w:rsidR="00713488" w:rsidRPr="00851762">
        <w:t>Petem. Skupina cvičí ve staré stodole na</w:t>
      </w:r>
      <w:r>
        <w:t> </w:t>
      </w:r>
      <w:r w:rsidRPr="00851762">
        <w:t>–“</w:t>
      </w:r>
    </w:p>
    <w:p w:rsidR="00851762" w:rsidRPr="00851762" w:rsidRDefault="00851762" w:rsidP="00851762">
      <w:pPr>
        <w:pStyle w:val="Text"/>
      </w:pPr>
      <w:r w:rsidRPr="00851762">
        <w:lastRenderedPageBreak/>
        <w:t>„</w:t>
      </w:r>
      <w:r w:rsidR="00713488" w:rsidRPr="00851762">
        <w:t>Na Rickově</w:t>
      </w:r>
      <w:r w:rsidRPr="00851762">
        <w:t xml:space="preserve"> a</w:t>
      </w:r>
      <w:r>
        <w:t> </w:t>
      </w:r>
      <w:r w:rsidR="00713488" w:rsidRPr="00851762">
        <w:t>Lauřině farmě, já vím,</w:t>
      </w:r>
      <w:r w:rsidRPr="00851762">
        <w:t>“</w:t>
      </w:r>
      <w:r w:rsidR="00713488" w:rsidRPr="00851762">
        <w:t xml:space="preserve"> přikývl Guy. </w:t>
      </w:r>
      <w:r w:rsidRPr="00851762">
        <w:t>„</w:t>
      </w:r>
      <w:r w:rsidR="00713488" w:rsidRPr="00851762">
        <w:t>Chodívali hrát</w:t>
      </w:r>
      <w:r w:rsidRPr="00851762">
        <w:t xml:space="preserve"> k</w:t>
      </w:r>
      <w:r>
        <w:t> </w:t>
      </w:r>
      <w:r w:rsidR="00713488" w:rsidRPr="00851762">
        <w:t>Frances do garáže, ale dala Mikovi ultimátum</w:t>
      </w:r>
      <w:r w:rsidRPr="00851762">
        <w:t xml:space="preserve"> s</w:t>
      </w:r>
      <w:r>
        <w:t> </w:t>
      </w:r>
      <w:r w:rsidR="00713488" w:rsidRPr="00851762">
        <w:t>tím, že nedovolí, aby tam chodili hrát, pokud budou dělat takový kravál.</w:t>
      </w:r>
    </w:p>
    <w:p w:rsidR="00851762" w:rsidRPr="00851762" w:rsidRDefault="00713488" w:rsidP="00851762">
      <w:pPr>
        <w:pStyle w:val="Text"/>
      </w:pPr>
      <w:r w:rsidRPr="00851762">
        <w:t>Vložila se do toho Laura</w:t>
      </w:r>
      <w:r w:rsidR="00851762" w:rsidRPr="00851762">
        <w:t xml:space="preserve"> a</w:t>
      </w:r>
      <w:r w:rsidR="00851762">
        <w:t> </w:t>
      </w:r>
      <w:r w:rsidRPr="00851762">
        <w:t>nabídla jim jednu</w:t>
      </w:r>
      <w:r w:rsidR="00851762" w:rsidRPr="00851762">
        <w:t xml:space="preserve"> z</w:t>
      </w:r>
      <w:r w:rsidR="00851762">
        <w:t> </w:t>
      </w:r>
      <w:r w:rsidRPr="00851762">
        <w:t>jejich stodol.</w:t>
      </w:r>
      <w:r w:rsidR="00851762" w:rsidRPr="00851762">
        <w:t>“</w:t>
      </w:r>
    </w:p>
    <w:p w:rsidR="00851762" w:rsidRPr="00851762" w:rsidRDefault="00851762" w:rsidP="00851762">
      <w:pPr>
        <w:pStyle w:val="Text"/>
      </w:pPr>
      <w:r w:rsidRPr="00851762">
        <w:t>„</w:t>
      </w:r>
      <w:r w:rsidR="00713488" w:rsidRPr="00851762">
        <w:t>No, jak jsem říkala, Annalise zřejmě utíká ze školy</w:t>
      </w:r>
      <w:r w:rsidRPr="00851762">
        <w:t xml:space="preserve"> a</w:t>
      </w:r>
      <w:r>
        <w:t> </w:t>
      </w:r>
      <w:r w:rsidR="00713488" w:rsidRPr="00851762">
        <w:t>tráví</w:t>
      </w:r>
      <w:r w:rsidRPr="00851762">
        <w:t xml:space="preserve"> s</w:t>
      </w:r>
      <w:r>
        <w:t> </w:t>
      </w:r>
      <w:r w:rsidR="00713488" w:rsidRPr="00851762">
        <w:t>nimi čas</w:t>
      </w:r>
      <w:r w:rsidRPr="00851762">
        <w:t xml:space="preserve"> v</w:t>
      </w:r>
      <w:r>
        <w:t> </w:t>
      </w:r>
      <w:r w:rsidR="00713488" w:rsidRPr="00851762">
        <w:t>té stodole.</w:t>
      </w:r>
      <w:r w:rsidRPr="00851762">
        <w:t>“</w:t>
      </w:r>
    </w:p>
    <w:p w:rsidR="00851762" w:rsidRPr="00851762" w:rsidRDefault="00851762" w:rsidP="00851762">
      <w:pPr>
        <w:pStyle w:val="Text"/>
      </w:pPr>
      <w:r w:rsidRPr="00851762">
        <w:t>„</w:t>
      </w:r>
      <w:r w:rsidR="00713488" w:rsidRPr="00851762">
        <w:t>Nech to na mně. Udělám, co bude</w:t>
      </w:r>
      <w:r w:rsidRPr="00851762">
        <w:t xml:space="preserve"> v</w:t>
      </w:r>
      <w:r>
        <w:t> </w:t>
      </w:r>
      <w:r w:rsidR="00713488" w:rsidRPr="00851762">
        <w:t>mých silách,</w:t>
      </w:r>
      <w:r w:rsidRPr="00851762">
        <w:t>“</w:t>
      </w:r>
      <w:r w:rsidR="00713488" w:rsidRPr="00851762">
        <w:t xml:space="preserve"> slíbil Guy.</w:t>
      </w:r>
    </w:p>
    <w:p w:rsidR="00851762" w:rsidRPr="00851762" w:rsidRDefault="00851762" w:rsidP="00851762">
      <w:pPr>
        <w:pStyle w:val="Text"/>
      </w:pPr>
    </w:p>
    <w:p w:rsidR="00851762" w:rsidRPr="00851762" w:rsidRDefault="00713488" w:rsidP="00851762">
      <w:pPr>
        <w:pStyle w:val="Text"/>
      </w:pPr>
      <w:r w:rsidRPr="00851762">
        <w:t>David strnul</w:t>
      </w:r>
      <w:r w:rsidR="00851762" w:rsidRPr="00851762">
        <w:t xml:space="preserve"> a</w:t>
      </w:r>
      <w:r w:rsidR="00851762">
        <w:t> </w:t>
      </w:r>
      <w:r w:rsidRPr="00851762">
        <w:t>pozoroval Maddyino auto, jak se blíží po silnici ke Queensmeadu. Pozoroval ten dům od chvíle, kdy před několika dny dorazil do Anglie. Přespával</w:t>
      </w:r>
      <w:r w:rsidR="00851762" w:rsidRPr="00851762">
        <w:t xml:space="preserve"> v</w:t>
      </w:r>
      <w:r w:rsidR="00851762">
        <w:t> </w:t>
      </w:r>
      <w:r w:rsidRPr="00851762">
        <w:t>nezamčených zahradních kůlnách</w:t>
      </w:r>
      <w:r w:rsidR="00851762" w:rsidRPr="00851762">
        <w:t xml:space="preserve"> a</w:t>
      </w:r>
      <w:r w:rsidR="00851762">
        <w:t> </w:t>
      </w:r>
      <w:r w:rsidRPr="00851762">
        <w:t>otevřených senících. Po několika týdnech na moři, kdy se dělil</w:t>
      </w:r>
      <w:r w:rsidR="00851762" w:rsidRPr="00851762">
        <w:t xml:space="preserve"> o</w:t>
      </w:r>
      <w:r w:rsidR="00851762">
        <w:t> </w:t>
      </w:r>
      <w:r w:rsidRPr="00851762">
        <w:t>stísněné podpalubí</w:t>
      </w:r>
      <w:r w:rsidR="00851762" w:rsidRPr="00851762">
        <w:t xml:space="preserve"> s</w:t>
      </w:r>
      <w:r w:rsidR="00851762">
        <w:t> </w:t>
      </w:r>
      <w:r w:rsidRPr="00851762">
        <w:t>ostatní posádkou, mu skýtalo úlevu, že může být sám. Otec Ignác mu samozřejmě chyběl;</w:t>
      </w:r>
      <w:r w:rsidR="00851762" w:rsidRPr="00851762">
        <w:t xml:space="preserve"> v</w:t>
      </w:r>
      <w:r w:rsidR="00851762">
        <w:t> </w:t>
      </w:r>
      <w:r w:rsidRPr="00851762">
        <w:t>době, kdy spolu pracovali, se velice sblížili. Nejenže mu chyběl, ale také si</w:t>
      </w:r>
      <w:r w:rsidR="00851762" w:rsidRPr="00851762">
        <w:t xml:space="preserve"> o</w:t>
      </w:r>
      <w:r w:rsidR="00851762">
        <w:t> </w:t>
      </w:r>
      <w:r w:rsidRPr="00851762">
        <w:t>něho dělal starosti. Kněz se sice</w:t>
      </w:r>
      <w:r w:rsidR="00851762" w:rsidRPr="00851762">
        <w:t xml:space="preserve"> k</w:t>
      </w:r>
      <w:r w:rsidR="00851762">
        <w:t> </w:t>
      </w:r>
      <w:r w:rsidRPr="00851762">
        <w:t>životu stavěl optimisticky</w:t>
      </w:r>
      <w:r w:rsidR="00851762" w:rsidRPr="00851762">
        <w:t xml:space="preserve"> a</w:t>
      </w:r>
      <w:r w:rsidR="00851762">
        <w:t> </w:t>
      </w:r>
      <w:r w:rsidRPr="00851762">
        <w:t>neskládal ruce do klína, ale</w:t>
      </w:r>
      <w:r w:rsidR="00851762" w:rsidRPr="00851762">
        <w:t xml:space="preserve"> v</w:t>
      </w:r>
      <w:r w:rsidR="00851762">
        <w:t> </w:t>
      </w:r>
      <w:r w:rsidRPr="00851762">
        <w:t>poslední době David vycítil, že už není tak statný, jako býval.</w:t>
      </w:r>
    </w:p>
    <w:p w:rsidR="00851762" w:rsidRPr="00851762" w:rsidRDefault="00713488" w:rsidP="00851762">
      <w:pPr>
        <w:pStyle w:val="Text"/>
      </w:pPr>
      <w:r w:rsidRPr="00851762">
        <w:t>Neudělal dobře, že ho opustil, aby mohl jet domů? Rozhodl se sobecky? Znovu?</w:t>
      </w:r>
    </w:p>
    <w:p w:rsidR="00851762" w:rsidRPr="00851762" w:rsidRDefault="00713488" w:rsidP="00851762">
      <w:pPr>
        <w:pStyle w:val="Text"/>
      </w:pPr>
      <w:r w:rsidRPr="00851762">
        <w:t>Spolu</w:t>
      </w:r>
      <w:r w:rsidR="00851762" w:rsidRPr="00851762">
        <w:t xml:space="preserve"> s</w:t>
      </w:r>
      <w:r w:rsidR="00851762">
        <w:t> </w:t>
      </w:r>
      <w:r w:rsidRPr="00851762">
        <w:t>Maddy byly ve voze její tři děti. Prostřední byla Emma,</w:t>
      </w:r>
      <w:r w:rsidR="00851762" w:rsidRPr="00851762">
        <w:t xml:space="preserve"> s</w:t>
      </w:r>
      <w:r w:rsidR="00851762">
        <w:t> </w:t>
      </w:r>
      <w:r w:rsidRPr="00851762">
        <w:t>vážnýma očima</w:t>
      </w:r>
      <w:r w:rsidR="00851762" w:rsidRPr="00851762">
        <w:t xml:space="preserve"> a</w:t>
      </w:r>
      <w:r w:rsidR="00851762">
        <w:t> </w:t>
      </w:r>
      <w:r w:rsidRPr="00851762">
        <w:t>odhodlaným výrazem, která mu tolik připomínala jeho vlastní dceru Olivii, když byla</w:t>
      </w:r>
      <w:r w:rsidR="00851762" w:rsidRPr="00851762">
        <w:t xml:space="preserve"> v</w:t>
      </w:r>
      <w:r w:rsidR="00851762">
        <w:t> </w:t>
      </w:r>
      <w:r w:rsidRPr="00851762">
        <w:t>jejím věku. Jak zvláštní, co všechno člověku utkví</w:t>
      </w:r>
      <w:r w:rsidR="00851762" w:rsidRPr="00851762">
        <w:t xml:space="preserve"> v</w:t>
      </w:r>
      <w:r w:rsidR="00851762">
        <w:t> </w:t>
      </w:r>
      <w:r w:rsidRPr="00851762">
        <w:t>paměti, aniž by si to uvědomoval. Kdyby se ho zeptali, byl by nucen přiznat, že věnoval povážlivě málo pozornosti každému ze svých dětí, když vyrůstaly.</w:t>
      </w:r>
    </w:p>
    <w:p w:rsidR="00851762" w:rsidRPr="00851762" w:rsidRDefault="00713488" w:rsidP="00851762">
      <w:pPr>
        <w:pStyle w:val="Text"/>
      </w:pPr>
      <w:r w:rsidRPr="00851762">
        <w:t xml:space="preserve">Olivia trávila víc </w:t>
      </w:r>
      <w:r w:rsidR="00792F6A">
        <w:t>č</w:t>
      </w:r>
      <w:r w:rsidRPr="00851762">
        <w:t>asu</w:t>
      </w:r>
      <w:r w:rsidR="00851762" w:rsidRPr="00851762">
        <w:t xml:space="preserve"> s</w:t>
      </w:r>
      <w:r w:rsidR="00851762">
        <w:t> </w:t>
      </w:r>
      <w:r w:rsidRPr="00851762">
        <w:t>Jonem</w:t>
      </w:r>
      <w:r w:rsidR="00851762" w:rsidRPr="00851762">
        <w:t xml:space="preserve"> a</w:t>
      </w:r>
      <w:r w:rsidR="00851762">
        <w:t> </w:t>
      </w:r>
      <w:r w:rsidRPr="00851762">
        <w:t>Jenny než doma. Jenny ji zahrnovala mateřskou láskou, které se od Tiggy nikdy nedočkala. Od Tiggy, jeho až děsivě křehké</w:t>
      </w:r>
      <w:r w:rsidR="00851762" w:rsidRPr="00851762">
        <w:t xml:space="preserve"> a</w:t>
      </w:r>
      <w:r w:rsidR="00851762">
        <w:t> </w:t>
      </w:r>
      <w:r w:rsidRPr="00851762">
        <w:t>zranitelné bývalé manželky. Vzhledem</w:t>
      </w:r>
      <w:r w:rsidR="00851762" w:rsidRPr="00851762">
        <w:t xml:space="preserve"> k</w:t>
      </w:r>
      <w:r w:rsidR="00851762">
        <w:t> </w:t>
      </w:r>
      <w:r w:rsidRPr="00851762">
        <w:t>tomu, jaká dlouhá léta se doma neukázal, předpokládal, že Tiggy se</w:t>
      </w:r>
      <w:r w:rsidR="00851762" w:rsidRPr="00851762">
        <w:t xml:space="preserve"> s</w:t>
      </w:r>
      <w:r w:rsidR="00851762">
        <w:t> </w:t>
      </w:r>
      <w:r w:rsidRPr="00851762">
        <w:t>ním už dávno rozvedla, což se skutečně potvrdilo, když zaslechl, že se odstěhovala</w:t>
      </w:r>
      <w:r w:rsidR="00851762" w:rsidRPr="00851762">
        <w:t xml:space="preserve"> a</w:t>
      </w:r>
      <w:r w:rsidR="00851762">
        <w:t> </w:t>
      </w:r>
      <w:r w:rsidRPr="00851762">
        <w:t>zařídila si život</w:t>
      </w:r>
      <w:r w:rsidR="00851762" w:rsidRPr="00851762">
        <w:t xml:space="preserve"> s</w:t>
      </w:r>
      <w:r w:rsidR="00851762">
        <w:t> </w:t>
      </w:r>
      <w:r w:rsidRPr="00851762">
        <w:t>někým jiným. Zastyděl se, když si uvědomil, že pociťuje spíš úlevu než zármutek, že se tak stalo. Ztráta manželky byla jedno, ale vidět Emmu, která mu připomněla Olivii, Emmu, jak skotačí</w:t>
      </w:r>
      <w:r w:rsidR="00851762" w:rsidRPr="00851762">
        <w:t xml:space="preserve"> s</w:t>
      </w:r>
      <w:r w:rsidR="00851762">
        <w:t> </w:t>
      </w:r>
      <w:r w:rsidRPr="00851762">
        <w:t>bratry Leem</w:t>
      </w:r>
      <w:r w:rsidR="00851762" w:rsidRPr="00851762">
        <w:t xml:space="preserve"> a</w:t>
      </w:r>
      <w:r w:rsidR="00851762">
        <w:t> </w:t>
      </w:r>
      <w:r w:rsidRPr="00851762">
        <w:t>Jasonem na zahradě, to bylo něco úplně jiného.</w:t>
      </w:r>
    </w:p>
    <w:p w:rsidR="00851762" w:rsidRPr="00851762" w:rsidRDefault="00713488" w:rsidP="00851762">
      <w:pPr>
        <w:pStyle w:val="Text"/>
      </w:pPr>
      <w:r w:rsidRPr="00851762">
        <w:lastRenderedPageBreak/>
        <w:t>Ale přišel ve skutečnosti za dětmi svého synovce? Za dětmi, které už znal jménem</w:t>
      </w:r>
      <w:r w:rsidR="00851762" w:rsidRPr="00851762">
        <w:t xml:space="preserve"> i</w:t>
      </w:r>
      <w:r w:rsidR="00851762">
        <w:t> </w:t>
      </w:r>
      <w:r w:rsidRPr="00851762">
        <w:t>podle podoby, když je pozoroval, jak si hrají</w:t>
      </w:r>
      <w:r w:rsidR="00851762" w:rsidRPr="00851762">
        <w:t xml:space="preserve"> a</w:t>
      </w:r>
      <w:r w:rsidR="00851762">
        <w:t> </w:t>
      </w:r>
      <w:r w:rsidRPr="00851762">
        <w:t>pokřikují na sebe?</w:t>
      </w:r>
    </w:p>
    <w:p w:rsidR="00851762" w:rsidRPr="00851762" w:rsidRDefault="00713488" w:rsidP="00851762">
      <w:pPr>
        <w:pStyle w:val="Text"/>
      </w:pPr>
      <w:r w:rsidRPr="00851762">
        <w:t>Vzaly ho za srdce takovým způsobem, že to jenom umocnilo jeho pocit marnosti</w:t>
      </w:r>
      <w:r w:rsidR="00851762" w:rsidRPr="00851762">
        <w:t xml:space="preserve"> a</w:t>
      </w:r>
      <w:r w:rsidR="00851762">
        <w:t> </w:t>
      </w:r>
      <w:r w:rsidRPr="00851762">
        <w:t>víc než co jiného ukázalo, jakou změnou prošel.</w:t>
      </w:r>
    </w:p>
    <w:p w:rsidR="00851762" w:rsidRPr="00851762" w:rsidRDefault="00713488" w:rsidP="00851762">
      <w:pPr>
        <w:pStyle w:val="Text"/>
      </w:pPr>
      <w:r w:rsidRPr="00851762">
        <w:t>Nejstarší dítě, Lea, který podobou nezapřel Crightonovy, zřejmě přímo fascinoval. David hluboce toužil</w:t>
      </w:r>
      <w:r w:rsidR="00851762" w:rsidRPr="00851762">
        <w:t xml:space="preserve"> s</w:t>
      </w:r>
      <w:r w:rsidR="00851762">
        <w:t> </w:t>
      </w:r>
      <w:r w:rsidRPr="00851762">
        <w:t>dětmi promluvit</w:t>
      </w:r>
      <w:r w:rsidR="00851762" w:rsidRPr="00851762">
        <w:t xml:space="preserve"> a</w:t>
      </w:r>
      <w:r w:rsidR="00851762">
        <w:t> </w:t>
      </w:r>
      <w:r w:rsidRPr="00851762">
        <w:t>sevřít je do náruče, ale opanoval se. Jak je však pozoroval,</w:t>
      </w:r>
      <w:r w:rsidR="00851762" w:rsidRPr="00851762">
        <w:t xml:space="preserve"> o</w:t>
      </w:r>
      <w:r w:rsidR="00851762">
        <w:t> </w:t>
      </w:r>
      <w:r w:rsidRPr="00851762">
        <w:t>to víc na něho dolehlo vědomí toho, co ztratil. Sice</w:t>
      </w:r>
      <w:r w:rsidR="00851762" w:rsidRPr="00851762">
        <w:t xml:space="preserve"> s</w:t>
      </w:r>
      <w:r w:rsidR="00851762">
        <w:t> </w:t>
      </w:r>
      <w:r w:rsidRPr="00851762">
        <w:t xml:space="preserve">chlapcem nepromluvil jediné slovo, ale poznal, že oba vycítili, že je mezi nimi pokrevní pouto. </w:t>
      </w:r>
      <w:r w:rsidR="00851762" w:rsidRPr="00851762">
        <w:t>„</w:t>
      </w:r>
      <w:r w:rsidRPr="00851762">
        <w:t>Pán tulipán,</w:t>
      </w:r>
      <w:r w:rsidR="00851762" w:rsidRPr="00851762">
        <w:t>“</w:t>
      </w:r>
      <w:r w:rsidRPr="00851762">
        <w:t xml:space="preserve"> zvolal na protest Leo, když David rychle zmizel ze zahrady, jakmile</w:t>
      </w:r>
      <w:r w:rsidR="00851762" w:rsidRPr="00851762">
        <w:t xml:space="preserve"> k</w:t>
      </w:r>
      <w:r w:rsidR="00851762">
        <w:t> </w:t>
      </w:r>
      <w:r w:rsidRPr="00851762">
        <w:t>zahradním vrátkům přistoupila Maddy.</w:t>
      </w:r>
    </w:p>
    <w:p w:rsidR="00851762" w:rsidRPr="00851762" w:rsidRDefault="00713488" w:rsidP="00851762">
      <w:pPr>
        <w:pStyle w:val="Text"/>
      </w:pPr>
      <w:r w:rsidRPr="00851762">
        <w:t>Ze by ho nakonec přivedli domů jeho vlastní dospělá dcera</w:t>
      </w:r>
      <w:r w:rsidR="00851762" w:rsidRPr="00851762">
        <w:t xml:space="preserve"> a</w:t>
      </w:r>
      <w:r w:rsidR="00851762">
        <w:t> </w:t>
      </w:r>
      <w:r w:rsidRPr="00851762">
        <w:t>téměř dospělý syn? Byli mu zářící hvězdou na obzoru, která ho vedla jako osamělého mořeplavce? Nebo za tím vězí touha uvidět otce? Už je to stařec, který většinu dne tráví</w:t>
      </w:r>
      <w:r w:rsidR="00851762" w:rsidRPr="00851762">
        <w:t xml:space="preserve"> v</w:t>
      </w:r>
      <w:r w:rsidR="00851762">
        <w:t> </w:t>
      </w:r>
      <w:r w:rsidRPr="00851762">
        <w:t>křesle. Jedině že se dvakrát denně projde po zahradě</w:t>
      </w:r>
      <w:r w:rsidR="00851762" w:rsidRPr="00851762">
        <w:t xml:space="preserve"> s</w:t>
      </w:r>
      <w:r w:rsidR="00851762">
        <w:t> </w:t>
      </w:r>
      <w:r w:rsidRPr="00851762">
        <w:t>Maddy nebo Jenny, Jonovou ženou. Někdy</w:t>
      </w:r>
      <w:r w:rsidR="00851762" w:rsidRPr="00851762">
        <w:t xml:space="preserve"> i</w:t>
      </w:r>
      <w:r w:rsidR="00851762">
        <w:t> </w:t>
      </w:r>
      <w:r w:rsidR="00851762" w:rsidRPr="00851762">
        <w:t>s</w:t>
      </w:r>
      <w:r w:rsidR="00851762">
        <w:t> </w:t>
      </w:r>
      <w:r w:rsidRPr="00851762">
        <w:t>Maxem.</w:t>
      </w:r>
    </w:p>
    <w:p w:rsidR="00851762" w:rsidRPr="00851762" w:rsidRDefault="00713488" w:rsidP="00851762">
      <w:pPr>
        <w:pStyle w:val="Text"/>
      </w:pPr>
      <w:r w:rsidRPr="00851762">
        <w:t>Max!</w:t>
      </w:r>
    </w:p>
    <w:p w:rsidR="00851762" w:rsidRPr="00851762" w:rsidRDefault="00713488" w:rsidP="00851762">
      <w:pPr>
        <w:pStyle w:val="Text"/>
      </w:pPr>
      <w:r w:rsidRPr="00851762">
        <w:t>Max Davida překvapil. Co se stalo</w:t>
      </w:r>
      <w:r w:rsidR="00851762" w:rsidRPr="00851762">
        <w:t xml:space="preserve"> s</w:t>
      </w:r>
      <w:r w:rsidR="00851762">
        <w:t> </w:t>
      </w:r>
      <w:r w:rsidRPr="00851762">
        <w:t>tím sobeckým, poživačným mladým mužem, který</w:t>
      </w:r>
      <w:r w:rsidR="00851762" w:rsidRPr="00851762">
        <w:t xml:space="preserve"> k</w:t>
      </w:r>
      <w:r w:rsidR="00851762">
        <w:t> </w:t>
      </w:r>
      <w:r w:rsidRPr="00851762">
        <w:t>němu vzhlížel</w:t>
      </w:r>
      <w:r w:rsidR="00851762" w:rsidRPr="00851762">
        <w:t xml:space="preserve"> a</w:t>
      </w:r>
      <w:r w:rsidR="00851762">
        <w:t> </w:t>
      </w:r>
      <w:r w:rsidRPr="00851762">
        <w:t>jehož nekritický obdiv mu dělal tak dobře</w:t>
      </w:r>
      <w:r w:rsidR="00851762" w:rsidRPr="00851762">
        <w:t xml:space="preserve"> a</w:t>
      </w:r>
      <w:r w:rsidR="00851762">
        <w:t> </w:t>
      </w:r>
      <w:r w:rsidRPr="00851762">
        <w:t>živil jeho vlastní vždycky zranitelnou sebeúctu?</w:t>
      </w:r>
    </w:p>
    <w:p w:rsidR="00851762" w:rsidRPr="00851762" w:rsidRDefault="00713488" w:rsidP="00851762">
      <w:pPr>
        <w:pStyle w:val="Text"/>
      </w:pPr>
      <w:r w:rsidRPr="00851762">
        <w:t>Právě před dvěma dny pozoroval Maxe, jak se prochází po zahradě se svým mladším bratrem Jossem.</w:t>
      </w:r>
      <w:r w:rsidR="00851762" w:rsidRPr="00851762">
        <w:t xml:space="preserve"> S</w:t>
      </w:r>
      <w:r w:rsidR="00851762">
        <w:t> </w:t>
      </w:r>
      <w:r w:rsidRPr="00851762">
        <w:t>hlavami</w:t>
      </w:r>
      <w:r w:rsidR="00851762" w:rsidRPr="00851762">
        <w:t xml:space="preserve"> u</w:t>
      </w:r>
      <w:r w:rsidR="00851762">
        <w:t> </w:t>
      </w:r>
      <w:r w:rsidRPr="00851762">
        <w:t>sebe si zaujatě povídali.</w:t>
      </w:r>
      <w:r w:rsidR="00851762" w:rsidRPr="00851762">
        <w:t xml:space="preserve"> V</w:t>
      </w:r>
      <w:r w:rsidR="00851762">
        <w:t> </w:t>
      </w:r>
      <w:r w:rsidRPr="00851762">
        <w:t>jednu chvíli se zastavili</w:t>
      </w:r>
      <w:r w:rsidR="00851762" w:rsidRPr="00851762">
        <w:t xml:space="preserve"> a</w:t>
      </w:r>
      <w:r w:rsidR="00851762">
        <w:t> </w:t>
      </w:r>
      <w:r w:rsidRPr="00851762">
        <w:t>Max objal mladšího muže kolem ramen.</w:t>
      </w:r>
      <w:r w:rsidR="00851762" w:rsidRPr="00851762">
        <w:t xml:space="preserve"> V</w:t>
      </w:r>
      <w:r w:rsidR="00851762">
        <w:t> </w:t>
      </w:r>
      <w:r w:rsidRPr="00851762">
        <w:t>tom gestu byla útěcha</w:t>
      </w:r>
      <w:r w:rsidR="00851762" w:rsidRPr="00851762">
        <w:t xml:space="preserve"> a</w:t>
      </w:r>
      <w:r w:rsidR="00851762">
        <w:t> </w:t>
      </w:r>
      <w:r w:rsidRPr="00851762">
        <w:t>opravdová náklonnost. Nemohlo být mýlky</w:t>
      </w:r>
      <w:r w:rsidR="00851762" w:rsidRPr="00851762">
        <w:t xml:space="preserve"> v</w:t>
      </w:r>
      <w:r w:rsidR="00851762">
        <w:t> </w:t>
      </w:r>
      <w:r w:rsidRPr="00851762">
        <w:t>tom, že jsou si blízcí,</w:t>
      </w:r>
      <w:r w:rsidR="00851762" w:rsidRPr="00851762">
        <w:t xml:space="preserve"> a</w:t>
      </w:r>
      <w:r w:rsidR="00851762">
        <w:t> </w:t>
      </w:r>
      <w:r w:rsidRPr="00851762">
        <w:t>když si potom Max hrál se svými dětmi,</w:t>
      </w:r>
      <w:r w:rsidR="00851762" w:rsidRPr="00851762">
        <w:t xml:space="preserve"> z</w:t>
      </w:r>
      <w:r w:rsidR="00851762">
        <w:t> </w:t>
      </w:r>
      <w:r w:rsidRPr="00851762">
        <w:t>očí mu zářila nefalšovaná láska</w:t>
      </w:r>
      <w:r w:rsidR="00851762" w:rsidRPr="00851762">
        <w:t xml:space="preserve"> a</w:t>
      </w:r>
      <w:r w:rsidR="00851762">
        <w:t> </w:t>
      </w:r>
      <w:r w:rsidRPr="00851762">
        <w:t>pýcha.</w:t>
      </w:r>
    </w:p>
    <w:p w:rsidR="00851762" w:rsidRPr="00851762" w:rsidRDefault="00713488" w:rsidP="00851762">
      <w:pPr>
        <w:pStyle w:val="Text"/>
      </w:pPr>
      <w:r w:rsidRPr="00851762">
        <w:t>Když uviděl Maxe se ženou</w:t>
      </w:r>
      <w:r w:rsidR="00851762" w:rsidRPr="00851762">
        <w:t xml:space="preserve"> a</w:t>
      </w:r>
      <w:r w:rsidR="00851762">
        <w:t> </w:t>
      </w:r>
      <w:r w:rsidRPr="00851762">
        <w:t>dětmi</w:t>
      </w:r>
      <w:r w:rsidR="00851762" w:rsidRPr="00851762">
        <w:t xml:space="preserve"> a</w:t>
      </w:r>
      <w:r w:rsidR="00851762">
        <w:t> </w:t>
      </w:r>
      <w:r w:rsidRPr="00851762">
        <w:t>byl tak svědkem toho, jakou naprostou změnou prošla Maxova povaha</w:t>
      </w:r>
      <w:r w:rsidR="0054212B" w:rsidRPr="00851762">
        <w:t>,</w:t>
      </w:r>
      <w:r w:rsidR="00851762" w:rsidRPr="00851762">
        <w:t xml:space="preserve"> a</w:t>
      </w:r>
      <w:r w:rsidR="00851762">
        <w:t> </w:t>
      </w:r>
      <w:r w:rsidRPr="00851762">
        <w:t>pocítil bolest</w:t>
      </w:r>
      <w:r w:rsidR="00851762" w:rsidRPr="00851762">
        <w:t xml:space="preserve"> a</w:t>
      </w:r>
      <w:r w:rsidR="00851762">
        <w:t> </w:t>
      </w:r>
      <w:r w:rsidRPr="00851762">
        <w:t>lítost.</w:t>
      </w:r>
    </w:p>
    <w:p w:rsidR="00851762" w:rsidRPr="00851762" w:rsidRDefault="00851762" w:rsidP="00851762">
      <w:pPr>
        <w:pStyle w:val="Text"/>
      </w:pPr>
      <w:r w:rsidRPr="00851762">
        <w:t>V</w:t>
      </w:r>
      <w:r>
        <w:t> </w:t>
      </w:r>
      <w:r w:rsidR="00713488" w:rsidRPr="00851762">
        <w:t>den, kdy vyšel</w:t>
      </w:r>
      <w:r w:rsidRPr="00851762">
        <w:t xml:space="preserve"> z</w:t>
      </w:r>
      <w:r>
        <w:t> </w:t>
      </w:r>
      <w:r w:rsidR="00713488" w:rsidRPr="00851762">
        <w:t>léčebny, kde se zotavoval po srdečním záchvatu,</w:t>
      </w:r>
      <w:r w:rsidRPr="00851762">
        <w:t xml:space="preserve"> a</w:t>
      </w:r>
      <w:r>
        <w:t> </w:t>
      </w:r>
      <w:r w:rsidR="00713488" w:rsidRPr="00851762">
        <w:t>odkráčel pryč ze svého starého života, učinil tak proto, že už nedokázal snášet nesnesitelnou tíhu nejen vlastní viny, ale</w:t>
      </w:r>
      <w:r w:rsidRPr="00851762">
        <w:t xml:space="preserve"> i</w:t>
      </w:r>
      <w:r>
        <w:t> </w:t>
      </w:r>
      <w:r w:rsidR="00713488" w:rsidRPr="00851762">
        <w:t>otcových očekávání.</w:t>
      </w:r>
    </w:p>
    <w:p w:rsidR="00851762" w:rsidRPr="00851762" w:rsidRDefault="00713488" w:rsidP="00851762">
      <w:pPr>
        <w:pStyle w:val="Text"/>
      </w:pPr>
      <w:r w:rsidRPr="00851762">
        <w:t>Břemeno toho, že je oblíbený syn, prvorozené dvojče, pohledný manžel</w:t>
      </w:r>
      <w:r w:rsidR="00851762" w:rsidRPr="00851762">
        <w:t xml:space="preserve"> a</w:t>
      </w:r>
      <w:r w:rsidR="00851762">
        <w:t> </w:t>
      </w:r>
      <w:r w:rsidRPr="00851762">
        <w:t>okouzlující švagr. Tolik na něho začala doléhat osamělos</w:t>
      </w:r>
      <w:r w:rsidR="00851762" w:rsidRPr="00851762">
        <w:t>t</w:t>
      </w:r>
      <w:r w:rsidR="00851762">
        <w:t xml:space="preserve"> </w:t>
      </w:r>
      <w:r w:rsidR="00851762" w:rsidRPr="00851762">
        <w:lastRenderedPageBreak/>
        <w:t>t</w:t>
      </w:r>
      <w:r w:rsidRPr="00851762">
        <w:t>oho, že je tím, na koho se všichni obracejí</w:t>
      </w:r>
      <w:r w:rsidR="00851762" w:rsidRPr="00851762">
        <w:t xml:space="preserve"> a</w:t>
      </w:r>
      <w:r w:rsidR="00851762">
        <w:t> </w:t>
      </w:r>
      <w:r w:rsidRPr="00851762">
        <w:t>ke komu vzhlížejí. Tolik mu to začalo být protivné, že mu to připadalo jako bažina, do níž se propadá.</w:t>
      </w:r>
    </w:p>
    <w:p w:rsidR="00851762" w:rsidRPr="00851762" w:rsidRDefault="00713488" w:rsidP="00851762">
      <w:pPr>
        <w:pStyle w:val="Text"/>
      </w:pPr>
      <w:r w:rsidRPr="00851762">
        <w:t>Potřeboval se osvobodit, vystoupit</w:t>
      </w:r>
      <w:r w:rsidR="00851762" w:rsidRPr="00851762">
        <w:t xml:space="preserve"> z</w:t>
      </w:r>
      <w:r w:rsidR="00851762">
        <w:t> </w:t>
      </w:r>
      <w:r w:rsidRPr="00851762">
        <w:t>obrazu, který si</w:t>
      </w:r>
      <w:r w:rsidR="00851762" w:rsidRPr="00851762">
        <w:t xml:space="preserve"> o</w:t>
      </w:r>
      <w:r w:rsidR="00851762">
        <w:t> </w:t>
      </w:r>
      <w:r w:rsidRPr="00851762">
        <w:t>něm ostatní učinili,</w:t>
      </w:r>
      <w:r w:rsidR="00851762" w:rsidRPr="00851762">
        <w:t xml:space="preserve"> a</w:t>
      </w:r>
      <w:r w:rsidR="00851762">
        <w:t> </w:t>
      </w:r>
      <w:r w:rsidRPr="00851762">
        <w:t>stát se sám sebou. Tohle si alespoň</w:t>
      </w:r>
      <w:r w:rsidR="00851762" w:rsidRPr="00851762">
        <w:t xml:space="preserve"> v</w:t>
      </w:r>
      <w:r w:rsidR="00851762">
        <w:t> </w:t>
      </w:r>
      <w:r w:rsidRPr="00851762">
        <w:t>té době říkal.</w:t>
      </w:r>
      <w:r w:rsidR="00851762" w:rsidRPr="00851762">
        <w:t xml:space="preserve"> V</w:t>
      </w:r>
      <w:r w:rsidR="00851762">
        <w:t> </w:t>
      </w:r>
      <w:r w:rsidRPr="00851762">
        <w:t>tom ho ještě utvrzovalo přesvědčení, že má plné právo myslet především na sebe</w:t>
      </w:r>
      <w:r w:rsidR="00851762" w:rsidRPr="00851762">
        <w:t xml:space="preserve"> a</w:t>
      </w:r>
      <w:r w:rsidR="00851762">
        <w:t> </w:t>
      </w:r>
      <w:r w:rsidRPr="00851762">
        <w:t>že ho skutečnost, že měl tak blízko</w:t>
      </w:r>
      <w:r w:rsidR="00851762" w:rsidRPr="00851762">
        <w:t xml:space="preserve"> k</w:t>
      </w:r>
      <w:r w:rsidR="00851762">
        <w:t> </w:t>
      </w:r>
      <w:r w:rsidRPr="00851762">
        <w:t>smrti, zprostila všech závazků, které měl</w:t>
      </w:r>
      <w:r w:rsidR="00851762" w:rsidRPr="00851762">
        <w:t xml:space="preserve"> k</w:t>
      </w:r>
      <w:r w:rsidR="00851762">
        <w:t> </w:t>
      </w:r>
      <w:r w:rsidRPr="00851762">
        <w:t>ostatním. Ten srdeční záchvat bylo varování, aby začal žít vlastní život.</w:t>
      </w:r>
    </w:p>
    <w:p w:rsidR="00851762" w:rsidRPr="00851762" w:rsidRDefault="00713488" w:rsidP="00851762">
      <w:pPr>
        <w:pStyle w:val="Text"/>
      </w:pPr>
      <w:r w:rsidRPr="00851762">
        <w:t>Ústa se mu zvlnila do mírného úsměvu</w:t>
      </w:r>
      <w:r w:rsidR="00851762" w:rsidRPr="00851762">
        <w:t xml:space="preserve"> a</w:t>
      </w:r>
      <w:r w:rsidR="00851762">
        <w:t> </w:t>
      </w:r>
      <w:r w:rsidRPr="00851762">
        <w:t>na hubeném obličeji mu vyskočily drobné vrásky.</w:t>
      </w:r>
    </w:p>
    <w:p w:rsidR="00851762" w:rsidRPr="00851762" w:rsidRDefault="00713488" w:rsidP="00851762">
      <w:pPr>
        <w:pStyle w:val="Text"/>
      </w:pPr>
      <w:r w:rsidRPr="00851762">
        <w:t>Vážil dnes</w:t>
      </w:r>
      <w:r w:rsidR="00851762" w:rsidRPr="00851762">
        <w:t xml:space="preserve"> o</w:t>
      </w:r>
      <w:r w:rsidR="00851762">
        <w:t> </w:t>
      </w:r>
      <w:r w:rsidRPr="00851762">
        <w:t>hodně méně než</w:t>
      </w:r>
      <w:r w:rsidR="00851762" w:rsidRPr="00851762">
        <w:t xml:space="preserve"> v</w:t>
      </w:r>
      <w:r w:rsidR="00851762">
        <w:t> </w:t>
      </w:r>
      <w:r w:rsidRPr="00851762">
        <w:t>době, kdy odešel</w:t>
      </w:r>
      <w:r w:rsidR="00851762" w:rsidRPr="00851762">
        <w:t xml:space="preserve"> z</w:t>
      </w:r>
      <w:r w:rsidR="00851762">
        <w:t> </w:t>
      </w:r>
      <w:r w:rsidRPr="00851762">
        <w:t>domova,</w:t>
      </w:r>
      <w:r w:rsidR="00851762" w:rsidRPr="00851762">
        <w:t xml:space="preserve"> a</w:t>
      </w:r>
      <w:r w:rsidR="00851762">
        <w:t> </w:t>
      </w:r>
      <w:r w:rsidRPr="00851762">
        <w:t>jeho postava vyzařovala sílu vypracovaného, šlachovitého těla člověka, který je zvyklý na těžkou fyzickou práci. Pokožka mu na jamajském slunci</w:t>
      </w:r>
      <w:r w:rsidR="00851762" w:rsidRPr="00851762">
        <w:t xml:space="preserve"> a</w:t>
      </w:r>
      <w:r w:rsidR="00851762">
        <w:t> </w:t>
      </w:r>
      <w:r w:rsidRPr="00851762">
        <w:t>mořském vzduchu zhnědla</w:t>
      </w:r>
      <w:r w:rsidR="00851762" w:rsidRPr="00851762">
        <w:t xml:space="preserve"> a</w:t>
      </w:r>
      <w:r w:rsidR="00851762">
        <w:t> </w:t>
      </w:r>
      <w:r w:rsidRPr="00851762">
        <w:t>vybledlé světlé vlasy mu teprve nedávno začaly trochu šedivět. Ale nezměnilo se jenom jeho tělo. Dlouhé hodiny, které strávil často bolestným vzpomínáním,</w:t>
      </w:r>
      <w:r w:rsidR="00851762" w:rsidRPr="00851762">
        <w:t xml:space="preserve"> a</w:t>
      </w:r>
      <w:r w:rsidR="00851762">
        <w:t> </w:t>
      </w:r>
      <w:r w:rsidRPr="00851762">
        <w:t>ještě více času, kdy rozmlouval</w:t>
      </w:r>
      <w:r w:rsidR="00851762" w:rsidRPr="00851762">
        <w:t xml:space="preserve"> a</w:t>
      </w:r>
      <w:r w:rsidR="00851762">
        <w:t> </w:t>
      </w:r>
      <w:r w:rsidRPr="00851762">
        <w:t>debatoval se svým přítelem knězem, na něm rovněž zanechaly patrné stopy. Nyní se díval na svět</w:t>
      </w:r>
      <w:r w:rsidR="00851762" w:rsidRPr="00851762">
        <w:t xml:space="preserve"> s</w:t>
      </w:r>
      <w:r w:rsidR="00851762">
        <w:t> </w:t>
      </w:r>
      <w:r w:rsidRPr="00851762">
        <w:t>porozuměním, soucitem</w:t>
      </w:r>
      <w:r w:rsidR="00851762" w:rsidRPr="00851762">
        <w:t xml:space="preserve"> a</w:t>
      </w:r>
      <w:r w:rsidR="00851762">
        <w:t> </w:t>
      </w:r>
      <w:r w:rsidRPr="00851762">
        <w:t>moudrostí</w:t>
      </w:r>
      <w:r w:rsidR="00851762" w:rsidRPr="00851762">
        <w:t xml:space="preserve"> a</w:t>
      </w:r>
      <w:r w:rsidR="00851762">
        <w:t> </w:t>
      </w:r>
      <w:r w:rsidRPr="00851762">
        <w:t>nad slabostmi svého společníka se dokázal vlídně, velkoryse</w:t>
      </w:r>
      <w:r w:rsidR="00851762" w:rsidRPr="00851762">
        <w:t xml:space="preserve"> a</w:t>
      </w:r>
      <w:r w:rsidR="00851762">
        <w:t> </w:t>
      </w:r>
      <w:r w:rsidRPr="00851762">
        <w:t>někdy dokonce</w:t>
      </w:r>
      <w:r w:rsidR="00851762" w:rsidRPr="00851762">
        <w:t xml:space="preserve"> i</w:t>
      </w:r>
      <w:r w:rsidR="00851762">
        <w:t> </w:t>
      </w:r>
      <w:r w:rsidRPr="00851762">
        <w:t>něžně usmívat.</w:t>
      </w:r>
    </w:p>
    <w:p w:rsidR="00851762" w:rsidRPr="00851762" w:rsidRDefault="00713488" w:rsidP="00851762">
      <w:pPr>
        <w:pStyle w:val="Text"/>
      </w:pPr>
      <w:r w:rsidRPr="00851762">
        <w:t>Kdyby se na něho dnes pozorně zadíval někdo cizí, připadal by mu svým způsobem záhadný. Jeho vzhled napovídal, že je to muž navyklý na tvrdou manuální práci, ale spolu</w:t>
      </w:r>
      <w:r w:rsidR="00851762" w:rsidRPr="00851762">
        <w:t xml:space="preserve"> s</w:t>
      </w:r>
      <w:r w:rsidR="00851762">
        <w:t> </w:t>
      </w:r>
      <w:r w:rsidRPr="00851762">
        <w:t>tím mu na očích byla znát hluboká moudrost</w:t>
      </w:r>
      <w:r w:rsidR="00851762" w:rsidRPr="00851762">
        <w:t xml:space="preserve"> a</w:t>
      </w:r>
      <w:r w:rsidR="00851762">
        <w:t> </w:t>
      </w:r>
      <w:r w:rsidRPr="00851762">
        <w:t>inteligence, která svědčila</w:t>
      </w:r>
      <w:r w:rsidR="00851762" w:rsidRPr="00851762">
        <w:t xml:space="preserve"> o</w:t>
      </w:r>
      <w:r w:rsidR="00851762">
        <w:t> </w:t>
      </w:r>
      <w:r w:rsidRPr="00851762">
        <w:t>tom, že je to vzdělaný</w:t>
      </w:r>
      <w:r w:rsidR="00851762" w:rsidRPr="00851762">
        <w:t xml:space="preserve"> a</w:t>
      </w:r>
      <w:r w:rsidR="00851762">
        <w:t> </w:t>
      </w:r>
      <w:r w:rsidRPr="00851762">
        <w:t>přemýšlivý člověk. Davidovi teď už ale nezáleželo na tom, aby ho ostatní uznávali. Nepotřeboval už víc ani jejich obdiv, ani společnost. Zvolil si za přítele tělesnou, duševní</w:t>
      </w:r>
      <w:r w:rsidR="00851762" w:rsidRPr="00851762">
        <w:t xml:space="preserve"> a</w:t>
      </w:r>
      <w:r w:rsidR="00851762">
        <w:t> </w:t>
      </w:r>
      <w:r w:rsidRPr="00851762">
        <w:t>citovou osamělost přede vším ostatním.</w:t>
      </w:r>
    </w:p>
    <w:p w:rsidR="00851762" w:rsidRPr="00851762" w:rsidRDefault="00713488" w:rsidP="00851762">
      <w:pPr>
        <w:pStyle w:val="Text"/>
      </w:pPr>
      <w:r w:rsidRPr="00851762">
        <w:t>Než byl David schopen začít se svěřovat otci Ignácovi, musely uplynout měsíce, kdy vedle něho pracoval.</w:t>
      </w:r>
    </w:p>
    <w:p w:rsidR="00851762" w:rsidRPr="00851762" w:rsidRDefault="00851762" w:rsidP="00851762">
      <w:pPr>
        <w:pStyle w:val="Text"/>
      </w:pPr>
      <w:r w:rsidRPr="00851762">
        <w:t>„</w:t>
      </w:r>
      <w:r w:rsidR="00713488" w:rsidRPr="00851762">
        <w:t>Nemám žádnou rodinu, žádné přátele,</w:t>
      </w:r>
      <w:r w:rsidRPr="00851762">
        <w:t>“</w:t>
      </w:r>
      <w:r w:rsidR="00713488" w:rsidRPr="00851762">
        <w:t xml:space="preserve"> řekl mu. </w:t>
      </w:r>
      <w:r w:rsidRPr="00851762">
        <w:t>„</w:t>
      </w:r>
      <w:r w:rsidR="00713488" w:rsidRPr="00851762">
        <w:t>Kdybych se snad vrátil domů, vydědili by mě,</w:t>
      </w:r>
      <w:r w:rsidRPr="00851762">
        <w:t xml:space="preserve"> a</w:t>
      </w:r>
      <w:r>
        <w:t> </w:t>
      </w:r>
      <w:r w:rsidR="00713488" w:rsidRPr="00851762">
        <w:t>právem. Dopustil jsem se neodpustitelného zločinu.</w:t>
      </w:r>
      <w:r w:rsidRPr="00851762">
        <w:t>“</w:t>
      </w:r>
    </w:p>
    <w:p w:rsidR="00851762" w:rsidRPr="00851762" w:rsidRDefault="00851762" w:rsidP="00851762">
      <w:pPr>
        <w:pStyle w:val="Text"/>
      </w:pPr>
      <w:r w:rsidRPr="00851762">
        <w:lastRenderedPageBreak/>
        <w:t>„V</w:t>
      </w:r>
      <w:r>
        <w:t> </w:t>
      </w:r>
      <w:r w:rsidR="00713488" w:rsidRPr="00851762">
        <w:t>očích našeho Pána není žádný zločin neodpustitelný,</w:t>
      </w:r>
      <w:r w:rsidRPr="00851762">
        <w:t>“</w:t>
      </w:r>
      <w:r w:rsidR="00713488" w:rsidRPr="00851762">
        <w:t xml:space="preserve"> odpověděl mu kněz pevně. </w:t>
      </w:r>
      <w:r w:rsidRPr="00851762">
        <w:t>„</w:t>
      </w:r>
      <w:r w:rsidR="00713488" w:rsidRPr="00851762">
        <w:t>Ne, když se člověk upřímně kaje.</w:t>
      </w:r>
      <w:r w:rsidRPr="00851762">
        <w:t>“</w:t>
      </w:r>
    </w:p>
    <w:p w:rsidR="00851762" w:rsidRPr="00851762" w:rsidRDefault="00851762" w:rsidP="00851762">
      <w:pPr>
        <w:pStyle w:val="Text"/>
      </w:pPr>
      <w:r w:rsidRPr="00851762">
        <w:t>„</w:t>
      </w:r>
      <w:r w:rsidR="00713488" w:rsidRPr="00851762">
        <w:t>Co je upřímná kajícnost?</w:t>
      </w:r>
      <w:r w:rsidRPr="00851762">
        <w:t>“</w:t>
      </w:r>
      <w:r w:rsidR="00713488" w:rsidRPr="00851762">
        <w:t xml:space="preserve"> zeptal se David</w:t>
      </w:r>
      <w:r w:rsidRPr="00851762">
        <w:t xml:space="preserve"> a</w:t>
      </w:r>
      <w:r>
        <w:t> </w:t>
      </w:r>
      <w:r w:rsidR="00713488" w:rsidRPr="00851762">
        <w:t xml:space="preserve">sarkasticky dodal. </w:t>
      </w:r>
      <w:r w:rsidRPr="00851762">
        <w:t>„</w:t>
      </w:r>
      <w:r w:rsidR="00713488" w:rsidRPr="00851762">
        <w:t>Já nikdy nebyl ten typ, co si sype popel na hlavu. Nejspíš jsem příliš velký poživačník, příliš sobecký.</w:t>
      </w:r>
      <w:r w:rsidRPr="00851762">
        <w:t>“</w:t>
      </w:r>
    </w:p>
    <w:p w:rsidR="00851762" w:rsidRPr="00851762" w:rsidRDefault="00851762" w:rsidP="00851762">
      <w:pPr>
        <w:pStyle w:val="Text"/>
      </w:pPr>
      <w:r w:rsidRPr="00851762">
        <w:t>„</w:t>
      </w:r>
      <w:r w:rsidR="00713488" w:rsidRPr="00851762">
        <w:t>Tohle říkáš,</w:t>
      </w:r>
      <w:r w:rsidRPr="00851762">
        <w:t xml:space="preserve"> a</w:t>
      </w:r>
      <w:r>
        <w:t> </w:t>
      </w:r>
      <w:r w:rsidR="00713488" w:rsidRPr="00851762">
        <w:t xml:space="preserve">přitom jsi připraven přiznat, že jsi zhřešil. To vyžaduje statečného člověka, aby se podrobil soudu sobě </w:t>
      </w:r>
      <w:r w:rsidR="00792F6A" w:rsidRPr="00851762">
        <w:t>rovných, a musí</w:t>
      </w:r>
      <w:r w:rsidR="00713488" w:rsidRPr="00851762">
        <w:t xml:space="preserve"> být dokonce ještě statečnější, aby se podrobil soudu vlastnímu</w:t>
      </w:r>
      <w:r w:rsidRPr="00851762">
        <w:t xml:space="preserve"> a</w:t>
      </w:r>
      <w:r>
        <w:t> </w:t>
      </w:r>
      <w:r w:rsidR="00713488" w:rsidRPr="00851762">
        <w:t>Božímu. Pokud prvním krokem na cestě</w:t>
      </w:r>
      <w:r w:rsidRPr="00851762">
        <w:t xml:space="preserve"> k</w:t>
      </w:r>
      <w:r>
        <w:t> </w:t>
      </w:r>
      <w:r w:rsidR="00713488" w:rsidRPr="00851762">
        <w:t>tomu, aby člověk odpustil sám sobě, je přiznání, že zhřešil, potom druhým je upřímné pokání.</w:t>
      </w:r>
      <w:r w:rsidRPr="00851762">
        <w:t>“</w:t>
      </w:r>
    </w:p>
    <w:p w:rsidR="00851762" w:rsidRPr="00851762" w:rsidRDefault="00851762" w:rsidP="00851762">
      <w:pPr>
        <w:pStyle w:val="Text"/>
      </w:pPr>
      <w:r w:rsidRPr="00851762">
        <w:t>„</w:t>
      </w:r>
      <w:r w:rsidR="00713488" w:rsidRPr="00851762">
        <w:t>Upřímné pokání!</w:t>
      </w:r>
      <w:r w:rsidRPr="00851762">
        <w:t xml:space="preserve"> A</w:t>
      </w:r>
      <w:r>
        <w:t> </w:t>
      </w:r>
      <w:r w:rsidR="00713488" w:rsidRPr="00851762">
        <w:t>jak bych ho měl uskutečnit?</w:t>
      </w:r>
      <w:r w:rsidRPr="00851762">
        <w:t>“</w:t>
      </w:r>
      <w:r w:rsidR="00713488" w:rsidRPr="00851762">
        <w:t xml:space="preserve"> zeptal se David divoce. </w:t>
      </w:r>
      <w:r w:rsidRPr="00851762">
        <w:t>„</w:t>
      </w:r>
      <w:r w:rsidR="00713488" w:rsidRPr="00851762">
        <w:t>Neexistuje způsob, jak bych mohl vůbec někdy splatit peníze, které jsem ukradl, nebo napravit škodu, kterou jsem nadělal.</w:t>
      </w:r>
      <w:r w:rsidRPr="00851762">
        <w:t>“</w:t>
      </w:r>
    </w:p>
    <w:p w:rsidR="00851762" w:rsidRPr="00851762" w:rsidRDefault="00851762" w:rsidP="00851762">
      <w:pPr>
        <w:pStyle w:val="Text"/>
      </w:pPr>
      <w:r w:rsidRPr="00851762">
        <w:t>„</w:t>
      </w:r>
      <w:r w:rsidR="00713488" w:rsidRPr="00851762">
        <w:t>Nějaký způsob existuje vždycky,</w:t>
      </w:r>
      <w:r w:rsidRPr="00851762">
        <w:t>“</w:t>
      </w:r>
      <w:r w:rsidR="00713488" w:rsidRPr="00851762">
        <w:t xml:space="preserve"> trval na svém otec Ignác. </w:t>
      </w:r>
      <w:r w:rsidRPr="00851762">
        <w:t>„</w:t>
      </w:r>
      <w:r w:rsidR="00713488" w:rsidRPr="00851762">
        <w:t>Někdy ale nalezení toho způsobu sami sobě ztěžujeme.</w:t>
      </w:r>
      <w:r w:rsidRPr="00851762">
        <w:t>“</w:t>
      </w:r>
    </w:p>
    <w:p w:rsidR="00851762" w:rsidRPr="00851762" w:rsidRDefault="00713488" w:rsidP="00851762">
      <w:pPr>
        <w:pStyle w:val="Text"/>
      </w:pPr>
      <w:r w:rsidRPr="00851762">
        <w:t>Vždycky existuje způsob! David zavrtěl hlavou, když si teď na ta slova vzpomněl. Pokud si představoval, že po jeho odchodu zanechá jeho nepřítomnost</w:t>
      </w:r>
      <w:r w:rsidR="00851762" w:rsidRPr="00851762">
        <w:t xml:space="preserve"> v</w:t>
      </w:r>
      <w:r w:rsidR="00851762">
        <w:t> </w:t>
      </w:r>
      <w:r w:rsidRPr="00851762">
        <w:t>životě těch, které opustil, prázdnotu, tak právě teď zjišťoval, jak jalová to byla domněnka.</w:t>
      </w:r>
      <w:r w:rsidR="00851762" w:rsidRPr="00851762">
        <w:t xml:space="preserve"> A</w:t>
      </w:r>
      <w:r w:rsidR="00851762">
        <w:t> </w:t>
      </w:r>
      <w:r w:rsidRPr="00851762">
        <w:t>jaká domýšlivost, něco takového si vůbec myslet. Všechno, co za sebou zanechal</w:t>
      </w:r>
      <w:r w:rsidR="00851762" w:rsidRPr="00851762">
        <w:t xml:space="preserve"> v</w:t>
      </w:r>
      <w:r w:rsidR="00851762">
        <w:t> </w:t>
      </w:r>
      <w:r w:rsidRPr="00851762">
        <w:t>troskách, bylo napraveno</w:t>
      </w:r>
      <w:r w:rsidR="00851762" w:rsidRPr="00851762">
        <w:t xml:space="preserve"> a</w:t>
      </w:r>
      <w:r w:rsidR="00851762">
        <w:t> </w:t>
      </w:r>
      <w:r w:rsidR="00851762" w:rsidRPr="00851762">
        <w:t>v</w:t>
      </w:r>
      <w:r w:rsidR="00851762">
        <w:t> </w:t>
      </w:r>
      <w:r w:rsidRPr="00851762">
        <w:t>posledních dnech, kdy byl tichým svědkem životů členů své rodiny, rovněž zjistil, kdo dokázal, že žili harmonicky</w:t>
      </w:r>
      <w:r w:rsidR="00851762" w:rsidRPr="00851762">
        <w:t xml:space="preserve"> a</w:t>
      </w:r>
      <w:r w:rsidR="00851762">
        <w:t> </w:t>
      </w:r>
      <w:r w:rsidRPr="00851762">
        <w:t>měli</w:t>
      </w:r>
      <w:r w:rsidR="00851762" w:rsidRPr="00851762">
        <w:t xml:space="preserve"> k</w:t>
      </w:r>
      <w:r w:rsidR="00851762">
        <w:t> </w:t>
      </w:r>
      <w:r w:rsidRPr="00851762">
        <w:t>sobě blízko.</w:t>
      </w:r>
    </w:p>
    <w:p w:rsidR="00851762" w:rsidRPr="00851762" w:rsidRDefault="00713488" w:rsidP="00851762">
      <w:pPr>
        <w:pStyle w:val="Text"/>
      </w:pPr>
      <w:r w:rsidRPr="00851762">
        <w:t>Jon.</w:t>
      </w:r>
    </w:p>
    <w:p w:rsidR="00851762" w:rsidRPr="00851762" w:rsidRDefault="00713488" w:rsidP="00851762">
      <w:pPr>
        <w:pStyle w:val="Text"/>
      </w:pPr>
      <w:r w:rsidRPr="00851762">
        <w:t>Jon, bratr, kterého vždycky</w:t>
      </w:r>
      <w:r w:rsidR="00851762" w:rsidRPr="00851762">
        <w:t xml:space="preserve"> v</w:t>
      </w:r>
      <w:r w:rsidR="00851762">
        <w:t> </w:t>
      </w:r>
      <w:r w:rsidRPr="00851762">
        <w:t>skrytu duše litoval</w:t>
      </w:r>
      <w:r w:rsidR="00851762" w:rsidRPr="00851762">
        <w:t xml:space="preserve"> a</w:t>
      </w:r>
      <w:r w:rsidR="00851762">
        <w:t> </w:t>
      </w:r>
      <w:r w:rsidRPr="00851762">
        <w:t>někdy otevřeně zesměšňoval.</w:t>
      </w:r>
    </w:p>
    <w:p w:rsidR="00851762" w:rsidRPr="00851762" w:rsidRDefault="00713488" w:rsidP="00851762">
      <w:pPr>
        <w:pStyle w:val="Text"/>
      </w:pPr>
      <w:r w:rsidRPr="00851762">
        <w:t>Jonathon.</w:t>
      </w:r>
    </w:p>
    <w:p w:rsidR="00851762" w:rsidRPr="00851762" w:rsidRDefault="00713488" w:rsidP="00851762">
      <w:pPr>
        <w:pStyle w:val="Text"/>
      </w:pPr>
      <w:r w:rsidRPr="00851762">
        <w:t>Právě včera večer přešel jeho bratr kolem místa, kde se David</w:t>
      </w:r>
      <w:r w:rsidR="00851762" w:rsidRPr="00851762">
        <w:t xml:space="preserve"> v</w:t>
      </w:r>
      <w:r w:rsidR="00851762">
        <w:t> </w:t>
      </w:r>
      <w:r w:rsidRPr="00851762">
        <w:t>zešeřelé zahradě Queensmeadu skrýval, že stačilo udělat pár kroků,</w:t>
      </w:r>
      <w:r w:rsidR="00851762" w:rsidRPr="00851762">
        <w:t xml:space="preserve"> a</w:t>
      </w:r>
      <w:r w:rsidR="00851762">
        <w:t> </w:t>
      </w:r>
      <w:r w:rsidRPr="00851762">
        <w:t>ocitl by se vedle něho.</w:t>
      </w:r>
    </w:p>
    <w:p w:rsidR="00851762" w:rsidRPr="00851762" w:rsidRDefault="00713488" w:rsidP="00851762">
      <w:pPr>
        <w:pStyle w:val="Text"/>
      </w:pPr>
      <w:r w:rsidRPr="00851762">
        <w:t>Jeho bratr se změnil. Vyrostl. Nebo to dělalo to, že se držel víc zpříma? Jak ho tak David pozoroval, začal si uvědomovat, jak je Jonathon sebejistější</w:t>
      </w:r>
      <w:r w:rsidR="00851762" w:rsidRPr="00851762">
        <w:t xml:space="preserve"> a</w:t>
      </w:r>
      <w:r w:rsidR="00851762">
        <w:t> </w:t>
      </w:r>
      <w:r w:rsidRPr="00851762">
        <w:t>mnohem, mnohem spokojenější. Je tomu tak proto, že on sám už není součástí Jonova života?</w:t>
      </w:r>
    </w:p>
    <w:p w:rsidR="00851762" w:rsidRPr="00851762" w:rsidRDefault="00713488" w:rsidP="00851762">
      <w:pPr>
        <w:pStyle w:val="Text"/>
      </w:pPr>
      <w:r w:rsidRPr="00851762">
        <w:t>David se</w:t>
      </w:r>
      <w:r w:rsidR="00851762" w:rsidRPr="00851762">
        <w:t xml:space="preserve"> k</w:t>
      </w:r>
      <w:r w:rsidR="00851762">
        <w:t> </w:t>
      </w:r>
      <w:r w:rsidRPr="00851762">
        <w:t xml:space="preserve">Jonovi nechoval vždycky dobře ani si ho nevážil tak, jak by měl. Teď se styděl při vzpomínce na to, kolikrát jen otci </w:t>
      </w:r>
      <w:r w:rsidRPr="00851762">
        <w:lastRenderedPageBreak/>
        <w:t>dovolil, aby prosadil svou,</w:t>
      </w:r>
      <w:r w:rsidR="00851762" w:rsidRPr="00851762">
        <w:t xml:space="preserve"> a</w:t>
      </w:r>
      <w:r w:rsidR="00851762">
        <w:t> </w:t>
      </w:r>
      <w:r w:rsidRPr="00851762">
        <w:t>Jon ustoupil, jen aby on sám mohl vyniknout. Jak bez odporu</w:t>
      </w:r>
      <w:r w:rsidR="00851762" w:rsidRPr="00851762">
        <w:t xml:space="preserve"> a</w:t>
      </w:r>
      <w:r w:rsidR="00851762">
        <w:t> </w:t>
      </w:r>
      <w:r w:rsidRPr="00851762">
        <w:t>marnivě dovolil, aby ho postavili na piedestal</w:t>
      </w:r>
      <w:r w:rsidR="00851762" w:rsidRPr="00851762">
        <w:t xml:space="preserve"> a</w:t>
      </w:r>
      <w:r w:rsidR="00851762">
        <w:t> </w:t>
      </w:r>
      <w:r w:rsidRPr="00851762">
        <w:t>velebili jako oblíbeného syna</w:t>
      </w:r>
      <w:r w:rsidR="00851762">
        <w:t> </w:t>
      </w:r>
      <w:r w:rsidR="00851762" w:rsidRPr="00851762">
        <w:t>–</w:t>
      </w:r>
      <w:r w:rsidR="00851762">
        <w:t> </w:t>
      </w:r>
      <w:r w:rsidRPr="00851762">
        <w:t>na úkor svého bratra dvojčete. Jak sobecky</w:t>
      </w:r>
      <w:r w:rsidR="00851762" w:rsidRPr="00851762">
        <w:t xml:space="preserve"> a</w:t>
      </w:r>
      <w:r w:rsidR="00851762">
        <w:t> </w:t>
      </w:r>
      <w:r w:rsidRPr="00851762">
        <w:t>nafoukaně si činil nárok na to, co podědili stejnou měrou, tedy na všechny vynikající vlastnosti,</w:t>
      </w:r>
      <w:r w:rsidR="00851762" w:rsidRPr="00851762">
        <w:t xml:space="preserve"> a</w:t>
      </w:r>
      <w:r w:rsidR="00851762">
        <w:t> </w:t>
      </w:r>
      <w:r w:rsidRPr="00851762">
        <w:t>jenom jako by Jonathon byl ten, který podědil všechny slabosti</w:t>
      </w:r>
      <w:r w:rsidR="00851762" w:rsidRPr="00851762">
        <w:t xml:space="preserve"> a</w:t>
      </w:r>
      <w:r w:rsidR="00851762">
        <w:t> </w:t>
      </w:r>
      <w:r w:rsidRPr="00851762">
        <w:t>nedostatky. Pravda je ovšem taková, že</w:t>
      </w:r>
      <w:r w:rsidR="00851762" w:rsidRPr="00851762">
        <w:t xml:space="preserve"> z</w:t>
      </w:r>
      <w:r w:rsidR="00851762">
        <w:t> </w:t>
      </w:r>
      <w:r w:rsidRPr="00851762">
        <w:t>nich dvou je silnější osobnost Jonathon, má čistší srdce</w:t>
      </w:r>
      <w:r w:rsidR="00851762" w:rsidRPr="00851762">
        <w:t xml:space="preserve"> a</w:t>
      </w:r>
      <w:r w:rsidR="00851762">
        <w:t> </w:t>
      </w:r>
      <w:r w:rsidRPr="00851762">
        <w:t>je* skutečným mužem činu.</w:t>
      </w:r>
    </w:p>
    <w:p w:rsidR="00851762" w:rsidRPr="00851762" w:rsidRDefault="00713488" w:rsidP="00851762">
      <w:pPr>
        <w:pStyle w:val="Text"/>
      </w:pPr>
      <w:r w:rsidRPr="00851762">
        <w:t>Teď už David začínal pociťovat hlad. Zůstalo mu jen velice málo peněz</w:t>
      </w:r>
      <w:r w:rsidR="00851762" w:rsidRPr="00851762">
        <w:t xml:space="preserve"> a</w:t>
      </w:r>
      <w:r w:rsidR="00851762">
        <w:t> </w:t>
      </w:r>
      <w:r w:rsidRPr="00851762">
        <w:t>nepřál si, aby ho někdo poznal. Včera</w:t>
      </w:r>
      <w:r w:rsidR="00851762" w:rsidRPr="00851762">
        <w:t xml:space="preserve"> v</w:t>
      </w:r>
      <w:r w:rsidR="00851762">
        <w:t> </w:t>
      </w:r>
      <w:r w:rsidRPr="00851762">
        <w:t>noci plenil</w:t>
      </w:r>
      <w:r w:rsidR="00851762" w:rsidRPr="00851762">
        <w:t xml:space="preserve"> v</w:t>
      </w:r>
      <w:r w:rsidR="00851762">
        <w:t> </w:t>
      </w:r>
      <w:r w:rsidRPr="00851762">
        <w:t>Maddyině zeleninové zahradě. Dnes</w:t>
      </w:r>
      <w:r w:rsidR="00851762" w:rsidRPr="00851762">
        <w:t xml:space="preserve"> v</w:t>
      </w:r>
      <w:r w:rsidR="00851762">
        <w:t> </w:t>
      </w:r>
      <w:r w:rsidRPr="00851762">
        <w:t>noci</w:t>
      </w:r>
      <w:r w:rsidR="00851762" w:rsidRPr="00851762">
        <w:t>…</w:t>
      </w:r>
    </w:p>
    <w:p w:rsidR="00851762" w:rsidRPr="00851762" w:rsidRDefault="00075ED6" w:rsidP="00851762">
      <w:pPr>
        <w:pStyle w:val="Text"/>
      </w:pPr>
      <w:r w:rsidRPr="00851762">
        <w:t>P</w:t>
      </w:r>
      <w:r w:rsidR="00713488" w:rsidRPr="00851762">
        <w:t xml:space="preserve">o příjezdové cestě se blížilo auto. Tentokrát to nebyla Maddy. Tohle mělo jiný zvuk motoru. Rychle se stáhl za keře, které lemovaly </w:t>
      </w:r>
      <w:r w:rsidR="00792F6A" w:rsidRPr="00851762">
        <w:t>trávník</w:t>
      </w:r>
      <w:r w:rsidR="00713488" w:rsidRPr="00851762">
        <w:t>,</w:t>
      </w:r>
      <w:r w:rsidR="00851762" w:rsidRPr="00851762">
        <w:t xml:space="preserve"> a</w:t>
      </w:r>
      <w:r w:rsidR="00851762">
        <w:t> </w:t>
      </w:r>
      <w:r w:rsidR="00713488" w:rsidRPr="00851762">
        <w:t>pozoroval, jak vůz prudce zastavuje</w:t>
      </w:r>
      <w:r w:rsidR="00851762" w:rsidRPr="00851762">
        <w:t xml:space="preserve"> a</w:t>
      </w:r>
      <w:r w:rsidR="00851762">
        <w:t> </w:t>
      </w:r>
      <w:r w:rsidR="00713488" w:rsidRPr="00851762">
        <w:t>vystupuje</w:t>
      </w:r>
      <w:r w:rsidR="00851762" w:rsidRPr="00851762">
        <w:t xml:space="preserve"> z</w:t>
      </w:r>
      <w:r w:rsidR="00851762">
        <w:t> </w:t>
      </w:r>
      <w:r w:rsidR="00713488" w:rsidRPr="00851762">
        <w:t>něho mladá žena. Vlasy se jí na slunci zaleskly.</w:t>
      </w:r>
    </w:p>
    <w:p w:rsidR="00851762" w:rsidRPr="00851762" w:rsidRDefault="00713488" w:rsidP="00851762">
      <w:pPr>
        <w:pStyle w:val="Text"/>
      </w:pPr>
      <w:r w:rsidRPr="00851762">
        <w:t>Olivia</w:t>
      </w:r>
      <w:r w:rsidR="00851762" w:rsidRPr="00851762">
        <w:t>…</w:t>
      </w:r>
    </w:p>
    <w:p w:rsidR="00851762" w:rsidRPr="00851762" w:rsidRDefault="00713488" w:rsidP="00851762">
      <w:pPr>
        <w:pStyle w:val="Text"/>
      </w:pPr>
      <w:r w:rsidRPr="00851762">
        <w:t>Srdce mu vynechalo, když pozoroval svoji dceru, jak vchází do domu. Připadala mu ustaraná</w:t>
      </w:r>
      <w:r w:rsidR="00851762" w:rsidRPr="00851762">
        <w:t xml:space="preserve"> a</w:t>
      </w:r>
      <w:r w:rsidR="00851762">
        <w:t> </w:t>
      </w:r>
      <w:r w:rsidRPr="00851762">
        <w:t>mnohem rozčilenější, než pozoroval</w:t>
      </w:r>
      <w:r w:rsidR="00851762" w:rsidRPr="00851762">
        <w:t xml:space="preserve"> u</w:t>
      </w:r>
      <w:r w:rsidR="00851762">
        <w:t> </w:t>
      </w:r>
      <w:r w:rsidRPr="00851762">
        <w:t>Maddy nebo Jenny. Hruď se mu bolestně sevřela otcovskou starostlivostí.</w:t>
      </w:r>
    </w:p>
    <w:p w:rsidR="00851762" w:rsidRPr="00851762" w:rsidRDefault="00713488" w:rsidP="00851762">
      <w:pPr>
        <w:pStyle w:val="Text"/>
      </w:pPr>
      <w:r w:rsidRPr="00851762">
        <w:t>Olivia si</w:t>
      </w:r>
      <w:r w:rsidR="00851762" w:rsidRPr="00851762">
        <w:t xml:space="preserve"> s</w:t>
      </w:r>
      <w:r w:rsidR="00851762">
        <w:t> </w:t>
      </w:r>
      <w:r w:rsidRPr="00851762">
        <w:t>něčím dělá velké starosti. Proč?</w:t>
      </w:r>
      <w:r w:rsidR="00851762" w:rsidRPr="00851762">
        <w:t xml:space="preserve"> S</w:t>
      </w:r>
      <w:r w:rsidR="00851762">
        <w:t> </w:t>
      </w:r>
      <w:r w:rsidRPr="00851762">
        <w:t>čím?</w:t>
      </w:r>
    </w:p>
    <w:p w:rsidR="00851762" w:rsidRPr="00851762" w:rsidRDefault="00851762" w:rsidP="00851762">
      <w:pPr>
        <w:pStyle w:val="Text"/>
      </w:pPr>
    </w:p>
    <w:p w:rsidR="00851762" w:rsidRPr="00851762" w:rsidRDefault="00713488" w:rsidP="00851762">
      <w:pPr>
        <w:pStyle w:val="Text"/>
      </w:pPr>
      <w:r w:rsidRPr="00851762">
        <w:t>Olivia</w:t>
      </w:r>
      <w:r w:rsidR="00792F6A">
        <w:t xml:space="preserve"> s</w:t>
      </w:r>
      <w:r w:rsidRPr="00851762">
        <w:t>vraštila čelo, když spěchala do kuchyně na Queensmeadu. Přišla sem</w:t>
      </w:r>
      <w:r w:rsidR="00851762" w:rsidRPr="00851762">
        <w:t xml:space="preserve"> v</w:t>
      </w:r>
      <w:r w:rsidR="00851762">
        <w:t> </w:t>
      </w:r>
      <w:r w:rsidRPr="00851762">
        <w:t>naději, že tady najde Maddy, která ale zřejmě někam odešla.</w:t>
      </w:r>
    </w:p>
    <w:p w:rsidR="00851762" w:rsidRPr="00851762" w:rsidRDefault="00851762" w:rsidP="00851762">
      <w:pPr>
        <w:pStyle w:val="Text"/>
      </w:pPr>
      <w:r w:rsidRPr="00851762">
        <w:t>„</w:t>
      </w:r>
      <w:r w:rsidR="00713488" w:rsidRPr="00851762">
        <w:t>Říkala, že se brzy vrátí, že se dlouho nezdrží,</w:t>
      </w:r>
      <w:r w:rsidRPr="00851762">
        <w:t>“</w:t>
      </w:r>
      <w:r w:rsidR="00713488" w:rsidRPr="00851762">
        <w:t xml:space="preserve"> sdělila Olivii Edna Longridgeová, zdravotní sestra</w:t>
      </w:r>
      <w:r w:rsidRPr="00851762">
        <w:t xml:space="preserve"> v</w:t>
      </w:r>
      <w:r>
        <w:t> </w:t>
      </w:r>
      <w:r w:rsidR="00713488" w:rsidRPr="00851762">
        <w:t>důchodu, která několikrát týdně přicházela dohlédnout na Bena.</w:t>
      </w:r>
    </w:p>
    <w:p w:rsidR="00851762" w:rsidRPr="00851762" w:rsidRDefault="00851762" w:rsidP="00851762">
      <w:pPr>
        <w:pStyle w:val="Text"/>
      </w:pPr>
      <w:r w:rsidRPr="00851762">
        <w:t>„</w:t>
      </w:r>
      <w:r w:rsidR="00713488" w:rsidRPr="00851762">
        <w:t>Nemůžu čekat,</w:t>
      </w:r>
      <w:r w:rsidRPr="00851762">
        <w:t>“</w:t>
      </w:r>
      <w:r w:rsidR="00713488" w:rsidRPr="00851762">
        <w:t xml:space="preserve"> řekla Olivia. </w:t>
      </w:r>
      <w:r w:rsidRPr="00851762">
        <w:t>„</w:t>
      </w:r>
      <w:r w:rsidR="00713488" w:rsidRPr="00851762">
        <w:t>Mám za půl hodiny nějakou schůzku.</w:t>
      </w:r>
      <w:r w:rsidRPr="00851762">
        <w:t>“</w:t>
      </w:r>
    </w:p>
    <w:p w:rsidR="00851762" w:rsidRPr="00851762" w:rsidRDefault="00851762" w:rsidP="00851762">
      <w:pPr>
        <w:pStyle w:val="Text"/>
      </w:pPr>
      <w:r w:rsidRPr="00851762">
        <w:t>„</w:t>
      </w:r>
      <w:r w:rsidR="00713488" w:rsidRPr="00851762">
        <w:t>Mám jí něco vyřídit?</w:t>
      </w:r>
      <w:r w:rsidRPr="00851762">
        <w:t>“</w:t>
      </w:r>
      <w:r w:rsidR="00713488" w:rsidRPr="00851762">
        <w:t xml:space="preserve"> zeptala se Edna.</w:t>
      </w:r>
    </w:p>
    <w:p w:rsidR="00851762" w:rsidRPr="00851762" w:rsidRDefault="00851762" w:rsidP="00851762">
      <w:pPr>
        <w:pStyle w:val="Text"/>
      </w:pPr>
      <w:r w:rsidRPr="00851762">
        <w:t>„</w:t>
      </w:r>
      <w:r w:rsidR="00713488" w:rsidRPr="00851762">
        <w:t>Ne, to je</w:t>
      </w:r>
      <w:r w:rsidRPr="00851762">
        <w:t xml:space="preserve"> v</w:t>
      </w:r>
      <w:r>
        <w:t> </w:t>
      </w:r>
      <w:r w:rsidR="00713488" w:rsidRPr="00851762">
        <w:t>pořádku.</w:t>
      </w:r>
      <w:r w:rsidRPr="00851762">
        <w:t>“</w:t>
      </w:r>
    </w:p>
    <w:p w:rsidR="00851762" w:rsidRPr="00851762" w:rsidRDefault="00713488" w:rsidP="00851762">
      <w:pPr>
        <w:pStyle w:val="Text"/>
      </w:pPr>
      <w:r w:rsidRPr="00851762">
        <w:t>Zajít za Maddy bylo náhlé rozhodnutí, dopředu</w:t>
      </w:r>
      <w:r w:rsidR="00851762" w:rsidRPr="00851762">
        <w:t xml:space="preserve"> o</w:t>
      </w:r>
      <w:r w:rsidR="00851762">
        <w:t> </w:t>
      </w:r>
      <w:r w:rsidRPr="00851762">
        <w:t>tom nepřemýšlela. Potřebovala si promluvit</w:t>
      </w:r>
      <w:r w:rsidR="00851762" w:rsidRPr="00851762">
        <w:t xml:space="preserve"> s</w:t>
      </w:r>
      <w:r w:rsidR="00851762">
        <w:t> </w:t>
      </w:r>
      <w:r w:rsidRPr="00851762">
        <w:t>někým,</w:t>
      </w:r>
      <w:r w:rsidR="00851762" w:rsidRPr="00851762">
        <w:t xml:space="preserve"> o</w:t>
      </w:r>
      <w:r w:rsidR="00851762">
        <w:t> </w:t>
      </w:r>
      <w:r w:rsidRPr="00851762">
        <w:t>kom věděla, že jí porozumí. Potřebovala si popovídat</w:t>
      </w:r>
      <w:r w:rsidR="00851762" w:rsidRPr="00851762">
        <w:t xml:space="preserve"> o</w:t>
      </w:r>
      <w:r w:rsidR="00851762">
        <w:t> </w:t>
      </w:r>
      <w:r w:rsidRPr="00851762">
        <w:t>svém momentálním rozčarování ohledně svého života</w:t>
      </w:r>
      <w:r w:rsidR="00851762" w:rsidRPr="00851762">
        <w:t xml:space="preserve"> a</w:t>
      </w:r>
      <w:r w:rsidR="00851762">
        <w:t> </w:t>
      </w:r>
      <w:r w:rsidR="00851762" w:rsidRPr="00851762">
        <w:t>o</w:t>
      </w:r>
      <w:r w:rsidR="00851762">
        <w:t> </w:t>
      </w:r>
      <w:r w:rsidRPr="00851762">
        <w:t>svém manželství.</w:t>
      </w:r>
    </w:p>
    <w:p w:rsidR="00851762" w:rsidRPr="00851762" w:rsidRDefault="00713488" w:rsidP="00851762">
      <w:pPr>
        <w:pStyle w:val="Text"/>
      </w:pPr>
      <w:r w:rsidRPr="00851762">
        <w:lastRenderedPageBreak/>
        <w:t>Maddy</w:t>
      </w:r>
      <w:r w:rsidR="00851762" w:rsidRPr="00851762">
        <w:t xml:space="preserve"> s</w:t>
      </w:r>
      <w:r w:rsidR="00851762">
        <w:t> </w:t>
      </w:r>
      <w:r w:rsidRPr="00851762">
        <w:t xml:space="preserve">Maxem jsou možná dnes spolu šťastní, ale vždycky tomu tak nebylo. Nikdo nevěděl </w:t>
      </w:r>
      <w:r w:rsidR="00DB7F12">
        <w:t>líp</w:t>
      </w:r>
      <w:r w:rsidRPr="00851762">
        <w:t xml:space="preserve"> než Maddy, jaké to je být vdaná za muže, který svoji ženu nemiluje</w:t>
      </w:r>
      <w:r w:rsidR="00851762" w:rsidRPr="00851762">
        <w:t>…</w:t>
      </w:r>
      <w:r w:rsidRPr="00851762">
        <w:t xml:space="preserve"> který je jí nevěrný</w:t>
      </w:r>
      <w:r w:rsidR="00851762" w:rsidRPr="00851762">
        <w:t>…</w:t>
      </w:r>
    </w:p>
    <w:p w:rsidR="00851762" w:rsidRPr="00851762" w:rsidRDefault="00713488" w:rsidP="00851762">
      <w:pPr>
        <w:pStyle w:val="Text"/>
      </w:pPr>
      <w:r w:rsidRPr="00851762">
        <w:t>Olivia strnula.</w:t>
      </w:r>
    </w:p>
    <w:p w:rsidR="00851762" w:rsidRPr="00851762" w:rsidRDefault="00713488" w:rsidP="00851762">
      <w:pPr>
        <w:pStyle w:val="Text"/>
      </w:pPr>
      <w:r w:rsidRPr="00851762">
        <w:t>Caspar ji ale miluje,</w:t>
      </w:r>
      <w:r w:rsidR="00851762" w:rsidRPr="00851762">
        <w:t xml:space="preserve"> a</w:t>
      </w:r>
      <w:r w:rsidR="00851762">
        <w:t> </w:t>
      </w:r>
      <w:r w:rsidRPr="00851762">
        <w:t>pokud ví, nikdy jí nevěrný nebyl.</w:t>
      </w:r>
    </w:p>
    <w:p w:rsidR="00851762" w:rsidRPr="00851762" w:rsidRDefault="00713488" w:rsidP="00851762">
      <w:pPr>
        <w:pStyle w:val="Text"/>
      </w:pPr>
      <w:r w:rsidRPr="00851762">
        <w:t>Zatím!, připomněl jí nemilosrdně ten tenký pronikavý vnitřní hlas, který poslední dobou nabýval na síle.</w:t>
      </w:r>
    </w:p>
    <w:p w:rsidR="00851762" w:rsidRPr="00851762" w:rsidRDefault="00713488" w:rsidP="00851762">
      <w:pPr>
        <w:pStyle w:val="Text"/>
      </w:pPr>
      <w:r w:rsidRPr="00851762">
        <w:t>Zatím ne.</w:t>
      </w:r>
      <w:r w:rsidR="00851762" w:rsidRPr="00851762">
        <w:t xml:space="preserve"> A</w:t>
      </w:r>
      <w:r w:rsidR="00851762">
        <w:t> </w:t>
      </w:r>
      <w:r w:rsidRPr="00851762">
        <w:t>nebude jí nevěrný nikdy. Caspar ne</w:t>
      </w:r>
      <w:r w:rsidR="00851762" w:rsidRPr="00851762">
        <w:t>…</w:t>
      </w:r>
    </w:p>
    <w:p w:rsidR="00851762" w:rsidRPr="00851762" w:rsidRDefault="00713488" w:rsidP="00851762">
      <w:pPr>
        <w:pStyle w:val="Text"/>
      </w:pPr>
      <w:r w:rsidRPr="00851762">
        <w:t>Ne? Tak proč je na ni tak naštvaný? Mohl by tvrdit, že je to proto, že má pocit, jako by ho vytěsnila ze svého života,</w:t>
      </w:r>
      <w:r w:rsidR="00851762" w:rsidRPr="00851762">
        <w:t xml:space="preserve"> a</w:t>
      </w:r>
      <w:r w:rsidR="00851762">
        <w:t> </w:t>
      </w:r>
      <w:r w:rsidRPr="00851762">
        <w:t>že mu připadá, že je pro ni práce důležitější než on nebo děti. Musí přece vědět, že to není pravda. Musí přece vědět, jak ji pronásleduje strach, že jestli neudělá všechno, co je</w:t>
      </w:r>
      <w:r w:rsidR="00851762" w:rsidRPr="00851762">
        <w:t xml:space="preserve"> v</w:t>
      </w:r>
      <w:r w:rsidR="00851762">
        <w:t> </w:t>
      </w:r>
      <w:r w:rsidRPr="00851762">
        <w:t>jejích silách, aby prokázala, že není jako její otec</w:t>
      </w:r>
      <w:r w:rsidR="00851762">
        <w:t> </w:t>
      </w:r>
      <w:r w:rsidR="00851762" w:rsidRPr="00851762">
        <w:t>–</w:t>
      </w:r>
      <w:r w:rsidR="00851762">
        <w:t> </w:t>
      </w:r>
      <w:r w:rsidRPr="00851762">
        <w:t>nespolehlivá, sobecká, neschopná, nečestná</w:t>
      </w:r>
      <w:r w:rsidR="00851762">
        <w:t> </w:t>
      </w:r>
      <w:r w:rsidR="00851762" w:rsidRPr="00851762">
        <w:t>–</w:t>
      </w:r>
      <w:r w:rsidR="00851762">
        <w:t> </w:t>
      </w:r>
      <w:r w:rsidRPr="00851762">
        <w:t>zklame nejen sebe, ale stejně tak jejich děti. Jinak by je odsoudila</w:t>
      </w:r>
      <w:r w:rsidR="00851762" w:rsidRPr="00851762">
        <w:t xml:space="preserve"> k</w:t>
      </w:r>
      <w:r w:rsidR="00851762">
        <w:t> </w:t>
      </w:r>
      <w:r w:rsidRPr="00851762">
        <w:t>tomu, aby na ně dopadl stín hříchů jejich dědečka.</w:t>
      </w:r>
    </w:p>
    <w:p w:rsidR="00851762" w:rsidRPr="00851762" w:rsidRDefault="00713488" w:rsidP="00851762">
      <w:pPr>
        <w:pStyle w:val="Text"/>
      </w:pPr>
      <w:r w:rsidRPr="00851762">
        <w:t>To je všechno hezké, když jí Jon tvrdí, že ona za zločiny svého otce žádnou odpovědnost nenese</w:t>
      </w:r>
      <w:r w:rsidR="00851762" w:rsidRPr="00851762">
        <w:t xml:space="preserve"> a</w:t>
      </w:r>
      <w:r w:rsidR="00851762">
        <w:t> </w:t>
      </w:r>
      <w:r w:rsidRPr="00851762">
        <w:t>nikoho by ani nenapadlo, že jenom proto, že se její otec zachoval nečestně, bude ona stejná. Olivia se však nedokázala přimět, aby mu beze zbytku uvěřila. Byla</w:t>
      </w:r>
      <w:r w:rsidR="00851762" w:rsidRPr="00851762">
        <w:t xml:space="preserve"> k</w:t>
      </w:r>
      <w:r w:rsidR="00851762">
        <w:t> </w:t>
      </w:r>
      <w:r w:rsidRPr="00851762">
        <w:t>smrti vyděšená, že jí Jon lže, že jí ve skutečnosti nevěří,</w:t>
      </w:r>
      <w:r w:rsidR="00851762" w:rsidRPr="00851762">
        <w:t xml:space="preserve"> a</w:t>
      </w:r>
      <w:r w:rsidR="00851762">
        <w:t> </w:t>
      </w:r>
      <w:r w:rsidRPr="00851762">
        <w:t>to byl také důvod, proč se tak přepínala, proč pociťovala potřebu neustále dokazovat, jaká je.</w:t>
      </w:r>
    </w:p>
    <w:p w:rsidR="00851762" w:rsidRPr="00851762" w:rsidRDefault="00713488" w:rsidP="00851762">
      <w:pPr>
        <w:pStyle w:val="Text"/>
      </w:pPr>
      <w:r w:rsidRPr="00851762">
        <w:t>Právě</w:t>
      </w:r>
      <w:r w:rsidR="00851762" w:rsidRPr="00851762">
        <w:t xml:space="preserve"> v</w:t>
      </w:r>
      <w:r w:rsidR="00851762">
        <w:t> </w:t>
      </w:r>
      <w:r w:rsidRPr="00851762">
        <w:t>minulém týdnu se vrátila</w:t>
      </w:r>
      <w:r w:rsidR="00851762" w:rsidRPr="00851762">
        <w:t xml:space="preserve"> z</w:t>
      </w:r>
      <w:r w:rsidR="00851762">
        <w:t> </w:t>
      </w:r>
      <w:r w:rsidRPr="00851762">
        <w:t>nějakého pracovního setkání, které měla mimo kancelář,</w:t>
      </w:r>
      <w:r w:rsidR="00851762" w:rsidRPr="00851762">
        <w:t xml:space="preserve"> a</w:t>
      </w:r>
      <w:r w:rsidR="00851762">
        <w:t> </w:t>
      </w:r>
      <w:r w:rsidRPr="00851762">
        <w:t>našla stát Jona vedle svého stolu. Žaludek se jí sevřel</w:t>
      </w:r>
      <w:r w:rsidR="00851762" w:rsidRPr="00851762">
        <w:t xml:space="preserve"> a</w:t>
      </w:r>
      <w:r w:rsidR="00851762">
        <w:t> </w:t>
      </w:r>
      <w:r w:rsidRPr="00851762">
        <w:t>udělalo se jí zle strachy, když jí hlavou blikla vzpomínka na den, kdy zjistila, co otec provedl. Zašel Jon do její kanceláře opravdu jenom proto, že potřebuje nějakou složku, jak tvrdí, nebo ji kontroloval?</w:t>
      </w:r>
    </w:p>
    <w:p w:rsidR="00851762" w:rsidRPr="00851762" w:rsidRDefault="00713488" w:rsidP="00851762">
      <w:pPr>
        <w:pStyle w:val="Text"/>
      </w:pPr>
      <w:r w:rsidRPr="00851762">
        <w:t>Pokoušela se promluvit si</w:t>
      </w:r>
      <w:r w:rsidR="00851762" w:rsidRPr="00851762">
        <w:t xml:space="preserve"> o</w:t>
      </w:r>
      <w:r w:rsidR="00851762">
        <w:t> </w:t>
      </w:r>
      <w:r w:rsidRPr="00851762">
        <w:t>svém strachu</w:t>
      </w:r>
      <w:r w:rsidR="00851762" w:rsidRPr="00851762">
        <w:t xml:space="preserve"> s</w:t>
      </w:r>
      <w:r w:rsidR="00851762">
        <w:t> </w:t>
      </w:r>
      <w:r w:rsidRPr="00851762">
        <w:t>Casparem, ale nakonec jí</w:t>
      </w:r>
      <w:r w:rsidR="00851762" w:rsidRPr="00851762">
        <w:t xml:space="preserve"> v</w:t>
      </w:r>
      <w:r w:rsidR="00851762">
        <w:t> </w:t>
      </w:r>
      <w:r w:rsidRPr="00851762">
        <w:t>tom zabránila pýcha, ta stejná umíněná pýcha, která vždycky byla jejím největším hříchem.</w:t>
      </w:r>
    </w:p>
    <w:p w:rsidR="00851762" w:rsidRPr="00851762" w:rsidRDefault="00713488" w:rsidP="00851762">
      <w:pPr>
        <w:pStyle w:val="Text"/>
      </w:pPr>
      <w:r w:rsidRPr="00851762">
        <w:t>Co když ji Caspar podezírá stejně jako Jon? Už si</w:t>
      </w:r>
      <w:r w:rsidR="00851762" w:rsidRPr="00851762">
        <w:t xml:space="preserve"> o</w:t>
      </w:r>
      <w:r w:rsidR="00851762">
        <w:t> </w:t>
      </w:r>
      <w:r w:rsidRPr="00851762">
        <w:t>ní určitě nemyslí, že je dobrá matka. To je vidět</w:t>
      </w:r>
      <w:r w:rsidR="00851762" w:rsidRPr="00851762">
        <w:t xml:space="preserve"> z</w:t>
      </w:r>
      <w:r w:rsidR="00851762">
        <w:t> </w:t>
      </w:r>
      <w:r w:rsidRPr="00851762">
        <w:t>toho, jak ji kritizoval kvůli tomu, že se po narození Alex, jejich druhé holčičky, vrátila na plný úvazek do práce.</w:t>
      </w:r>
    </w:p>
    <w:p w:rsidR="00851762" w:rsidRPr="00851762" w:rsidRDefault="00851762" w:rsidP="00851762">
      <w:pPr>
        <w:pStyle w:val="Text"/>
      </w:pPr>
      <w:r w:rsidRPr="00851762">
        <w:lastRenderedPageBreak/>
        <w:t>„</w:t>
      </w:r>
      <w:r w:rsidR="00713488" w:rsidRPr="00851762">
        <w:t>Musím pracovat,</w:t>
      </w:r>
      <w:r w:rsidRPr="00851762">
        <w:t>“</w:t>
      </w:r>
      <w:r w:rsidR="00713488" w:rsidRPr="00851762">
        <w:t xml:space="preserve"> řekla mu. Nebyla schopná najít ta správná slova, aby mu dokázala povědět</w:t>
      </w:r>
      <w:r w:rsidRPr="00851762">
        <w:t xml:space="preserve"> o</w:t>
      </w:r>
      <w:r>
        <w:t> </w:t>
      </w:r>
      <w:r w:rsidR="00713488" w:rsidRPr="00851762">
        <w:t>strachu, který tak nevysvětlitelně ovládal její život.</w:t>
      </w:r>
    </w:p>
    <w:p w:rsidR="00851762" w:rsidRPr="00851762" w:rsidRDefault="00713488" w:rsidP="00851762">
      <w:pPr>
        <w:pStyle w:val="Text"/>
      </w:pPr>
      <w:r w:rsidRPr="00851762">
        <w:t>Ten strach vypučel</w:t>
      </w:r>
      <w:r w:rsidR="00851762" w:rsidRPr="00851762">
        <w:t xml:space="preserve"> z</w:t>
      </w:r>
      <w:r w:rsidR="00851762">
        <w:t> </w:t>
      </w:r>
      <w:r w:rsidRPr="00851762">
        <w:t>drobného semínka pochybností, po Alexině narození se probudil</w:t>
      </w:r>
      <w:r w:rsidR="00851762" w:rsidRPr="00851762">
        <w:t xml:space="preserve"> k</w:t>
      </w:r>
      <w:r w:rsidR="00851762">
        <w:t> </w:t>
      </w:r>
      <w:r w:rsidRPr="00851762">
        <w:t>životu</w:t>
      </w:r>
      <w:r w:rsidR="00851762" w:rsidRPr="00851762">
        <w:t xml:space="preserve"> a</w:t>
      </w:r>
      <w:r w:rsidR="00851762">
        <w:t> </w:t>
      </w:r>
      <w:r w:rsidRPr="00851762">
        <w:t>rozkošatěl do hrůzu nahánějících rozměrů.</w:t>
      </w:r>
    </w:p>
    <w:p w:rsidR="00851762" w:rsidRPr="00851762" w:rsidRDefault="00713488" w:rsidP="00851762">
      <w:pPr>
        <w:pStyle w:val="Text"/>
      </w:pPr>
      <w:r w:rsidRPr="00851762">
        <w:t>Sotva před týdnem Max něco podotkl</w:t>
      </w:r>
      <w:r w:rsidR="00851762" w:rsidRPr="00851762">
        <w:t xml:space="preserve"> k</w:t>
      </w:r>
      <w:r w:rsidR="00851762">
        <w:t> </w:t>
      </w:r>
      <w:r w:rsidRPr="00851762">
        <w:t>novému vozu, který si Olivia</w:t>
      </w:r>
      <w:r w:rsidR="00851762" w:rsidRPr="00851762">
        <w:t xml:space="preserve"> s</w:t>
      </w:r>
      <w:r w:rsidR="00851762">
        <w:t> </w:t>
      </w:r>
      <w:r w:rsidRPr="00851762">
        <w:t>Casperem koupili,</w:t>
      </w:r>
      <w:r w:rsidR="00851762" w:rsidRPr="00851762">
        <w:t xml:space="preserve"> a</w:t>
      </w:r>
      <w:r w:rsidR="00851762">
        <w:t> </w:t>
      </w:r>
      <w:r w:rsidRPr="00851762">
        <w:t>ji to hned natolik rozčililo, že ztratila nervy. Myslí si snad Max, že vzala peníze jejich klientů, aby mohla za vůz zaplatit?</w:t>
      </w:r>
    </w:p>
    <w:p w:rsidR="00851762" w:rsidRPr="00851762" w:rsidRDefault="00851762" w:rsidP="00851762">
      <w:pPr>
        <w:pStyle w:val="Text"/>
      </w:pPr>
      <w:r w:rsidRPr="00851762">
        <w:t>„</w:t>
      </w:r>
      <w:r w:rsidR="00713488" w:rsidRPr="00851762">
        <w:t>Neměls kupovat tak drahé auto,</w:t>
      </w:r>
      <w:r w:rsidRPr="00851762">
        <w:t>“</w:t>
      </w:r>
      <w:r w:rsidR="00713488" w:rsidRPr="00851762">
        <w:t xml:space="preserve"> vyčetla Casparovi. </w:t>
      </w:r>
      <w:r w:rsidRPr="00851762">
        <w:t>„</w:t>
      </w:r>
      <w:r w:rsidR="00713488" w:rsidRPr="00851762">
        <w:t>To staré bylo ještě úplně</w:t>
      </w:r>
      <w:r w:rsidRPr="00851762">
        <w:t xml:space="preserve"> v</w:t>
      </w:r>
      <w:r>
        <w:t> </w:t>
      </w:r>
      <w:r w:rsidR="00713488" w:rsidRPr="00851762">
        <w:t>pořádku.</w:t>
      </w:r>
      <w:r w:rsidRPr="00851762">
        <w:t>“</w:t>
      </w:r>
    </w:p>
    <w:p w:rsidR="00851762" w:rsidRPr="00851762" w:rsidRDefault="00851762" w:rsidP="00851762">
      <w:pPr>
        <w:pStyle w:val="Text"/>
      </w:pPr>
      <w:r w:rsidRPr="00851762">
        <w:t>„</w:t>
      </w:r>
      <w:r w:rsidR="00713488" w:rsidRPr="00851762">
        <w:t>To bylo. Až na to, že pro nás pro všechny nebylo dost velké,</w:t>
      </w:r>
      <w:r w:rsidRPr="00851762">
        <w:t>“</w:t>
      </w:r>
      <w:r w:rsidR="00713488" w:rsidRPr="00851762">
        <w:t xml:space="preserve"> podotkl Caspar tiše</w:t>
      </w:r>
      <w:r w:rsidRPr="00851762">
        <w:t xml:space="preserve"> a</w:t>
      </w:r>
      <w:r>
        <w:t> </w:t>
      </w:r>
      <w:r w:rsidR="00713488" w:rsidRPr="00851762">
        <w:t xml:space="preserve">po chvilce dodal: </w:t>
      </w:r>
      <w:r w:rsidRPr="00851762">
        <w:t>„</w:t>
      </w:r>
      <w:r w:rsidR="00713488" w:rsidRPr="00851762">
        <w:t>Co mě tím chceš vlastně skutečně naznačit, Livvy? Dobře vím, že momentálně živíš rodinu hlavně ty</w:t>
      </w:r>
      <w:r w:rsidRPr="00851762">
        <w:t xml:space="preserve"> a</w:t>
      </w:r>
      <w:r>
        <w:t> </w:t>
      </w:r>
      <w:r w:rsidR="00713488" w:rsidRPr="00851762">
        <w:t>že peníze na ně jsi poskytla ty, ale jestli mi chceš naznačit, že na tebe tlačím, aby se koupil nový vůz jenom proto, abych se víc cítil jako chlap, potom</w:t>
      </w:r>
      <w:r>
        <w:t> </w:t>
      </w:r>
      <w:r w:rsidRPr="00851762">
        <w:t>–“</w:t>
      </w:r>
    </w:p>
    <w:p w:rsidR="00851762" w:rsidRPr="00851762" w:rsidRDefault="00851762" w:rsidP="00851762">
      <w:pPr>
        <w:pStyle w:val="Text"/>
      </w:pPr>
      <w:r w:rsidRPr="00851762">
        <w:t>„</w:t>
      </w:r>
      <w:r w:rsidR="00713488" w:rsidRPr="00851762">
        <w:t>Ne, ovšemže ne,</w:t>
      </w:r>
      <w:r w:rsidRPr="00851762">
        <w:t>“</w:t>
      </w:r>
      <w:r w:rsidR="00713488" w:rsidRPr="00851762">
        <w:t xml:space="preserve"> začala ho rychle ujišťovat, ale jako poslední dobou tolikrát, stáli proti sobě strnulí</w:t>
      </w:r>
      <w:r w:rsidRPr="00851762">
        <w:t xml:space="preserve"> a</w:t>
      </w:r>
      <w:r>
        <w:t> </w:t>
      </w:r>
      <w:r w:rsidR="00713488" w:rsidRPr="00851762">
        <w:t>jako dva nepřátelé. Nedokázala mu vysvětlit, proč je teď tak nervózní, když jí připadalo, že Caspar se zajímá jen</w:t>
      </w:r>
      <w:r w:rsidRPr="00851762">
        <w:t xml:space="preserve"> o</w:t>
      </w:r>
      <w:r>
        <w:t> </w:t>
      </w:r>
      <w:r w:rsidR="00713488" w:rsidRPr="00851762">
        <w:t>vlastní potřeby</w:t>
      </w:r>
      <w:r w:rsidRPr="00851762">
        <w:t xml:space="preserve"> a</w:t>
      </w:r>
      <w:r>
        <w:t> </w:t>
      </w:r>
      <w:r w:rsidR="00713488" w:rsidRPr="00851762">
        <w:t>pocity.</w:t>
      </w:r>
    </w:p>
    <w:p w:rsidR="00851762" w:rsidRPr="00851762" w:rsidRDefault="00713488" w:rsidP="00851762">
      <w:pPr>
        <w:pStyle w:val="Text"/>
      </w:pPr>
      <w:r w:rsidRPr="00851762">
        <w:t>Toho večera ulehli za zarytého mlčení, plného napětí. Leželi otočení</w:t>
      </w:r>
      <w:r w:rsidR="00851762" w:rsidRPr="00851762">
        <w:t xml:space="preserve"> k</w:t>
      </w:r>
      <w:r w:rsidR="00851762">
        <w:t> </w:t>
      </w:r>
      <w:r w:rsidRPr="00851762">
        <w:t>sobě zády,</w:t>
      </w:r>
      <w:r w:rsidR="00851762" w:rsidRPr="00851762">
        <w:t xml:space="preserve"> a</w:t>
      </w:r>
      <w:r w:rsidR="00851762">
        <w:t> </w:t>
      </w:r>
      <w:r w:rsidRPr="00851762">
        <w:t>jak se</w:t>
      </w:r>
      <w:r w:rsidR="00851762" w:rsidRPr="00851762">
        <w:t xml:space="preserve"> v</w:t>
      </w:r>
      <w:r w:rsidR="00851762">
        <w:t> </w:t>
      </w:r>
      <w:r w:rsidRPr="00851762">
        <w:t>posledních měsících stávalo čím dál častěji, ani jeden se toho druhého nedotkl, aby se, než usnou, usmířili.</w:t>
      </w:r>
    </w:p>
    <w:p w:rsidR="00851762" w:rsidRPr="00851762" w:rsidRDefault="00713488" w:rsidP="00851762">
      <w:pPr>
        <w:pStyle w:val="Text"/>
      </w:pPr>
      <w:r w:rsidRPr="00851762">
        <w:t>Proč by to měla být vždycky ona, kdo udělá první smířlivý krok? Kdyby ji Caspar opravdu miloval, tak by určitě viděl</w:t>
      </w:r>
      <w:r w:rsidR="00851762" w:rsidRPr="00851762">
        <w:t>…</w:t>
      </w:r>
      <w:r w:rsidRPr="00851762">
        <w:t xml:space="preserve"> chápal by</w:t>
      </w:r>
      <w:r w:rsidR="00851762" w:rsidRPr="00851762">
        <w:t>…</w:t>
      </w:r>
      <w:r w:rsidRPr="00851762">
        <w:t xml:space="preserve"> věděl</w:t>
      </w:r>
      <w:r w:rsidR="00851762" w:rsidRPr="00851762">
        <w:t>…</w:t>
      </w:r>
      <w:r w:rsidRPr="00851762">
        <w:t xml:space="preserve"> kdyby mu na ní opravdu záleželo</w:t>
      </w:r>
      <w:r w:rsidR="00851762" w:rsidRPr="00851762">
        <w:t>…</w:t>
      </w:r>
      <w:r w:rsidRPr="00851762">
        <w:t xml:space="preserve"> kdyby pro něho něco znamenala</w:t>
      </w:r>
      <w:r w:rsidR="00851762" w:rsidRPr="00851762">
        <w:t>…</w:t>
      </w:r>
    </w:p>
    <w:p w:rsidR="00851762" w:rsidRPr="00851762" w:rsidRDefault="00713488" w:rsidP="00851762">
      <w:pPr>
        <w:pStyle w:val="Text"/>
      </w:pPr>
      <w:r w:rsidRPr="00851762">
        <w:t>Už si ani nevzpomínala, kdy se na ni posledně podíval, jako by ji miloval, dotkl se jí, jako by ho</w:t>
      </w:r>
      <w:r w:rsidR="00851762" w:rsidRPr="00851762">
        <w:t xml:space="preserve"> k</w:t>
      </w:r>
      <w:r w:rsidR="00851762">
        <w:t> </w:t>
      </w:r>
      <w:r w:rsidRPr="00851762">
        <w:t>ní poutala láska. Týdny spolu sexuálně nežili</w:t>
      </w:r>
      <w:r w:rsidR="00851762" w:rsidRPr="00851762">
        <w:t xml:space="preserve"> a</w:t>
      </w:r>
      <w:r w:rsidR="00851762">
        <w:t> </w:t>
      </w:r>
      <w:r w:rsidR="00851762" w:rsidRPr="00851762">
        <w:t>o</w:t>
      </w:r>
      <w:r w:rsidR="00851762">
        <w:t> </w:t>
      </w:r>
      <w:r w:rsidRPr="00851762">
        <w:t>lásce vůbec nemohla být řeč. Ne že by po sexu toužila. Když se dostala do postele, byla tak vyčerpaná, že to bylo to poslední, na co by měla chuť.</w:t>
      </w:r>
      <w:r w:rsidR="00851762" w:rsidRPr="00851762">
        <w:t xml:space="preserve"> A</w:t>
      </w:r>
      <w:r w:rsidR="00851762">
        <w:t> </w:t>
      </w:r>
      <w:r w:rsidRPr="00851762">
        <w:t>Caspar na tom byl stejně</w:t>
      </w:r>
      <w:r w:rsidR="00851762">
        <w:t> </w:t>
      </w:r>
      <w:r w:rsidR="00851762" w:rsidRPr="00851762">
        <w:t>–</w:t>
      </w:r>
      <w:r w:rsidR="00851762">
        <w:t> </w:t>
      </w:r>
      <w:r w:rsidRPr="00851762">
        <w:t>alespoň co se jí týkalo, neměl zájem.</w:t>
      </w:r>
    </w:p>
    <w:p w:rsidR="00851762" w:rsidRPr="00851762" w:rsidRDefault="00713488" w:rsidP="00851762">
      <w:pPr>
        <w:pStyle w:val="Text"/>
      </w:pPr>
      <w:r w:rsidRPr="00851762">
        <w:lastRenderedPageBreak/>
        <w:t>Minulý víkend právě odcházela</w:t>
      </w:r>
      <w:r w:rsidR="00851762" w:rsidRPr="00851762">
        <w:t xml:space="preserve"> z</w:t>
      </w:r>
      <w:r w:rsidR="00851762">
        <w:t> </w:t>
      </w:r>
      <w:r w:rsidRPr="00851762">
        <w:t>domu, když si vzpomněla, že si zapomněla vzít kabátek. Spěchala zpátky nahoru, vběhla do ložnice</w:t>
      </w:r>
      <w:r w:rsidR="00851762" w:rsidRPr="00851762">
        <w:t xml:space="preserve"> a</w:t>
      </w:r>
      <w:r w:rsidR="00851762">
        <w:t> </w:t>
      </w:r>
      <w:r w:rsidRPr="00851762">
        <w:t>zastihla Caspara, jak právě telefonuje, hlas mu zněžněl smíchem, který zdusil</w:t>
      </w:r>
      <w:r w:rsidR="00851762" w:rsidRPr="00851762">
        <w:t xml:space="preserve"> v</w:t>
      </w:r>
      <w:r w:rsidR="00851762">
        <w:t> </w:t>
      </w:r>
      <w:r w:rsidRPr="00851762">
        <w:t>okamžiku, kdy ji uviděl. Rychle hovor ukončil</w:t>
      </w:r>
      <w:r w:rsidR="00851762" w:rsidRPr="00851762">
        <w:t xml:space="preserve"> a</w:t>
      </w:r>
      <w:r w:rsidR="00851762">
        <w:t> </w:t>
      </w:r>
      <w:r w:rsidRPr="00851762">
        <w:t>slovem se nezmínil,</w:t>
      </w:r>
      <w:r w:rsidR="00851762" w:rsidRPr="00851762">
        <w:t xml:space="preserve"> s</w:t>
      </w:r>
      <w:r w:rsidR="00851762">
        <w:t> </w:t>
      </w:r>
      <w:r w:rsidRPr="00851762">
        <w:t>kým právě mluvil. Hrdost jí samozřejmě zabránila, aby se ho zeptala.</w:t>
      </w:r>
    </w:p>
    <w:p w:rsidR="00851762" w:rsidRPr="00851762" w:rsidRDefault="00713488" w:rsidP="00851762">
      <w:pPr>
        <w:pStyle w:val="Text"/>
      </w:pPr>
      <w:r w:rsidRPr="00851762">
        <w:t>Včera večer se pohádali jako ještě nikdy. Vrátila se domů po setkání se zvláště nepříjemným klientem</w:t>
      </w:r>
      <w:r w:rsidR="00851762" w:rsidRPr="00851762">
        <w:t xml:space="preserve"> a</w:t>
      </w:r>
      <w:r w:rsidR="00851762">
        <w:t> </w:t>
      </w:r>
      <w:r w:rsidRPr="00851762">
        <w:t>Caspar ji uvítal vzteklými výčitkami, že je nedbalá matka, protože zapomněla vyzvednout Amélii po hodině baletu.</w:t>
      </w:r>
    </w:p>
    <w:p w:rsidR="00851762" w:rsidRPr="00851762" w:rsidRDefault="00851762" w:rsidP="00851762">
      <w:pPr>
        <w:pStyle w:val="Text"/>
      </w:pPr>
      <w:r w:rsidRPr="00851762">
        <w:t>„</w:t>
      </w:r>
      <w:r w:rsidR="00713488" w:rsidRPr="00851762">
        <w:t>Já tam ale zavolala</w:t>
      </w:r>
      <w:r w:rsidRPr="00851762">
        <w:t xml:space="preserve"> a</w:t>
      </w:r>
      <w:r>
        <w:t> </w:t>
      </w:r>
      <w:r w:rsidR="00713488" w:rsidRPr="00851762">
        <w:t>vysvětlila jsem jim, že se zpozdím,</w:t>
      </w:r>
      <w:r w:rsidRPr="00851762">
        <w:t xml:space="preserve"> a</w:t>
      </w:r>
      <w:r>
        <w:t> </w:t>
      </w:r>
      <w:r w:rsidR="00713488" w:rsidRPr="00851762">
        <w:t>nechala jsem Maddy vzkaz</w:t>
      </w:r>
      <w:r w:rsidRPr="00851762">
        <w:t xml:space="preserve"> s</w:t>
      </w:r>
      <w:r>
        <w:t> </w:t>
      </w:r>
      <w:r w:rsidR="00713488" w:rsidRPr="00851762">
        <w:t>prosbou, jestli by ji mohla vyzvednout místo mě,</w:t>
      </w:r>
      <w:r w:rsidRPr="00851762">
        <w:t>“</w:t>
      </w:r>
      <w:r w:rsidR="00713488" w:rsidRPr="00851762">
        <w:t xml:space="preserve"> bránila se Olivia</w:t>
      </w:r>
      <w:r w:rsidR="00075ED6" w:rsidRPr="00851762">
        <w:t>.</w:t>
      </w:r>
    </w:p>
    <w:p w:rsidR="00851762" w:rsidRPr="00851762" w:rsidRDefault="00851762" w:rsidP="00851762">
      <w:pPr>
        <w:pStyle w:val="Text"/>
      </w:pPr>
      <w:r w:rsidRPr="00851762">
        <w:t>„</w:t>
      </w:r>
      <w:r w:rsidR="00713488" w:rsidRPr="00851762">
        <w:t>Nechala jsi</w:t>
      </w:r>
      <w:r w:rsidR="00713488" w:rsidRPr="00851762">
        <w:rPr>
          <w:i/>
        </w:rPr>
        <w:t xml:space="preserve"> vzkaz,</w:t>
      </w:r>
      <w:r w:rsidRPr="00851762">
        <w:rPr>
          <w:i/>
        </w:rPr>
        <w:t>“</w:t>
      </w:r>
      <w:r w:rsidR="00713488" w:rsidRPr="00851762">
        <w:t xml:space="preserve"> přetrhl jí Caspar ostře řeč. </w:t>
      </w:r>
      <w:r w:rsidRPr="00851762">
        <w:t>„</w:t>
      </w:r>
      <w:r w:rsidR="00713488" w:rsidRPr="00851762">
        <w:t>Proboha, Livvy, co se to</w:t>
      </w:r>
      <w:r w:rsidRPr="00851762">
        <w:t xml:space="preserve"> s</w:t>
      </w:r>
      <w:r>
        <w:t> </w:t>
      </w:r>
      <w:r w:rsidR="00713488" w:rsidRPr="00851762">
        <w:t>tebou děje? Být matkou, to není něco, co můžeš jednoduše přenést na někoho jiného. Uvědomuješ si, že Amelia musela požádat učitelku, aby ji nechala zavolat, protože ji nepřišel nikdo vyzvednout? Chápeš vůbec, co se jí všechno mohlo stát, kdyby neměla tolik rozumu, aby se obrátila na učitelku</w:t>
      </w:r>
      <w:r w:rsidRPr="00851762">
        <w:t>…</w:t>
      </w:r>
      <w:r w:rsidR="00713488" w:rsidRPr="00851762">
        <w:t xml:space="preserve"> kdyby dejme tomu šla domů pěšky?</w:t>
      </w:r>
      <w:r w:rsidRPr="00851762">
        <w:t>“</w:t>
      </w:r>
    </w:p>
    <w:p w:rsidR="00851762" w:rsidRPr="00851762" w:rsidRDefault="00851762" w:rsidP="00851762">
      <w:pPr>
        <w:pStyle w:val="Text"/>
      </w:pPr>
      <w:r w:rsidRPr="00851762">
        <w:t>„</w:t>
      </w:r>
      <w:r w:rsidR="00713488" w:rsidRPr="00851762">
        <w:t>Udělala jsem to nejlepší,</w:t>
      </w:r>
      <w:r w:rsidRPr="00851762">
        <w:t>“</w:t>
      </w:r>
      <w:r w:rsidR="00713488" w:rsidRPr="00851762">
        <w:t xml:space="preserve"> bránila se vyčítavě. Zmítaly jí pocity viny</w:t>
      </w:r>
      <w:r w:rsidRPr="00851762">
        <w:t xml:space="preserve"> a</w:t>
      </w:r>
      <w:r>
        <w:t> </w:t>
      </w:r>
      <w:r w:rsidR="00713488" w:rsidRPr="00851762">
        <w:t>strachu kvůli tomu, čemu dceru vystavila,</w:t>
      </w:r>
      <w:r w:rsidRPr="00851762">
        <w:t xml:space="preserve"> a</w:t>
      </w:r>
      <w:r>
        <w:t> </w:t>
      </w:r>
      <w:r w:rsidR="00713488" w:rsidRPr="00851762">
        <w:t>uvědomila si, že na tom, co Caspar říká, je hodně pravdy.</w:t>
      </w:r>
    </w:p>
    <w:p w:rsidR="00851762" w:rsidRPr="00851762" w:rsidRDefault="00851762" w:rsidP="00851762">
      <w:pPr>
        <w:pStyle w:val="Text"/>
      </w:pPr>
      <w:r w:rsidRPr="00851762">
        <w:t>„</w:t>
      </w:r>
      <w:r w:rsidR="00713488" w:rsidRPr="00851762">
        <w:t>Tak? No, možná jsi udělala to nejlepší pro sebe, ale neudělalas to nejlepší pro Amélii,</w:t>
      </w:r>
      <w:r w:rsidRPr="00851762">
        <w:t>“</w:t>
      </w:r>
      <w:r w:rsidR="00713488" w:rsidRPr="00851762">
        <w:t xml:space="preserve"> předhodil jí Caspar divoce.</w:t>
      </w:r>
    </w:p>
    <w:p w:rsidR="00851762" w:rsidRPr="00851762" w:rsidRDefault="00713488" w:rsidP="00851762">
      <w:pPr>
        <w:pStyle w:val="Text"/>
      </w:pPr>
      <w:r w:rsidRPr="00851762">
        <w:t>Jeho obvinění, že zanedbala potřeby svojí dcery</w:t>
      </w:r>
      <w:r w:rsidR="00851762" w:rsidRPr="00851762">
        <w:t xml:space="preserve"> a</w:t>
      </w:r>
      <w:r w:rsidR="00851762">
        <w:t> </w:t>
      </w:r>
      <w:r w:rsidRPr="00851762">
        <w:t>dala přednost vlastním zájmům, ji hluboce zasáhlo. Přesně to měl Caspar</w:t>
      </w:r>
      <w:r w:rsidR="00851762" w:rsidRPr="00851762">
        <w:t xml:space="preserve"> v</w:t>
      </w:r>
      <w:r w:rsidR="00851762">
        <w:t> </w:t>
      </w:r>
      <w:r w:rsidRPr="00851762">
        <w:t xml:space="preserve">úmyslu, to dobře věděla. Nakonec věděl </w:t>
      </w:r>
      <w:r w:rsidR="00DB7F12">
        <w:t>líp</w:t>
      </w:r>
      <w:r w:rsidRPr="00851762">
        <w:t xml:space="preserve"> než kdo jiný, jak ji poznamenal</w:t>
      </w:r>
      <w:r w:rsidR="00851762" w:rsidRPr="00851762">
        <w:t xml:space="preserve"> a</w:t>
      </w:r>
      <w:r w:rsidR="00851762">
        <w:t> </w:t>
      </w:r>
      <w:r w:rsidRPr="00851762">
        <w:t>jak jí ublížil nezájem rodičů, kterým jako dítě trpěla,</w:t>
      </w:r>
      <w:r w:rsidR="00851762" w:rsidRPr="00851762">
        <w:t xml:space="preserve"> a</w:t>
      </w:r>
      <w:r w:rsidR="00851762">
        <w:t> </w:t>
      </w:r>
      <w:r w:rsidRPr="00851762">
        <w:t>jak byla vždycky rozhodnutá, že její děti budou vyrůstat</w:t>
      </w:r>
      <w:r w:rsidR="00851762" w:rsidRPr="00851762">
        <w:t xml:space="preserve"> s</w:t>
      </w:r>
      <w:r w:rsidR="00851762">
        <w:t> </w:t>
      </w:r>
      <w:r w:rsidRPr="00851762">
        <w:t xml:space="preserve">vědomím, že jsou milovány. </w:t>
      </w:r>
      <w:r w:rsidR="00851762" w:rsidRPr="00851762">
        <w:t>„</w:t>
      </w:r>
      <w:r w:rsidRPr="00851762">
        <w:t>Nemusíš pracovat na plný úvazek,</w:t>
      </w:r>
      <w:r w:rsidR="00851762" w:rsidRPr="00851762">
        <w:t>“</w:t>
      </w:r>
      <w:r w:rsidRPr="00851762">
        <w:t xml:space="preserve"> namítl Caspar důrazně, když se po Alexině narození vrátila do rodinné firmy. </w:t>
      </w:r>
      <w:r w:rsidR="00851762" w:rsidRPr="00851762">
        <w:t>„</w:t>
      </w:r>
      <w:r w:rsidRPr="00851762">
        <w:t>Dokázali bychom vyjít</w:t>
      </w:r>
      <w:r w:rsidR="00851762" w:rsidRPr="00851762">
        <w:t xml:space="preserve"> i</w:t>
      </w:r>
      <w:r w:rsidR="00851762">
        <w:t> </w:t>
      </w:r>
      <w:r w:rsidR="00851762" w:rsidRPr="00851762">
        <w:t>s</w:t>
      </w:r>
      <w:r w:rsidR="00851762">
        <w:t> </w:t>
      </w:r>
      <w:r w:rsidRPr="00851762">
        <w:t>menšími příjmy.</w:t>
      </w:r>
      <w:r w:rsidR="00851762" w:rsidRPr="00851762">
        <w:t>“</w:t>
      </w:r>
    </w:p>
    <w:p w:rsidR="00851762" w:rsidRPr="00851762" w:rsidRDefault="00851762" w:rsidP="00851762">
      <w:pPr>
        <w:pStyle w:val="Text"/>
      </w:pPr>
      <w:r w:rsidRPr="00851762">
        <w:t>„</w:t>
      </w:r>
      <w:r w:rsidR="00713488" w:rsidRPr="00851762">
        <w:t>Ale nemohli bychom bydlet</w:t>
      </w:r>
      <w:r w:rsidRPr="00851762">
        <w:t xml:space="preserve"> v</w:t>
      </w:r>
      <w:r>
        <w:t> </w:t>
      </w:r>
      <w:r w:rsidR="00713488" w:rsidRPr="00851762">
        <w:t>tomhle domě</w:t>
      </w:r>
      <w:r w:rsidRPr="00851762">
        <w:t xml:space="preserve"> a</w:t>
      </w:r>
      <w:r>
        <w:t> </w:t>
      </w:r>
      <w:r w:rsidR="00713488" w:rsidRPr="00851762">
        <w:t>žít tak, jak žijeme,</w:t>
      </w:r>
      <w:r w:rsidRPr="00851762">
        <w:t>“</w:t>
      </w:r>
      <w:r w:rsidR="00713488" w:rsidRPr="00851762">
        <w:t xml:space="preserve"> odpověděla ostře. Nedokázala se opanovat, aby neobhajovala svoje rozhodnutí. Rovněž nedokázala Casparovi vysvětlit tu temnou </w:t>
      </w:r>
      <w:r w:rsidR="00713488" w:rsidRPr="00851762">
        <w:lastRenderedPageBreak/>
        <w:t>propast, která hrozila, že ji pohltí, pokud nedodrží úmluvu, kterou učinila sama se sebou, že dokáže, že není dcera svého otce.</w:t>
      </w:r>
    </w:p>
    <w:p w:rsidR="00851762" w:rsidRPr="00851762" w:rsidRDefault="00713488" w:rsidP="00851762">
      <w:pPr>
        <w:pStyle w:val="Text"/>
      </w:pPr>
      <w:r w:rsidRPr="00851762">
        <w:t>Samozřejmě nikdo nevěděl, jaké pocity se</w:t>
      </w:r>
      <w:r w:rsidR="00851762" w:rsidRPr="00851762">
        <w:t xml:space="preserve"> v</w:t>
      </w:r>
      <w:r w:rsidR="00851762">
        <w:t> </w:t>
      </w:r>
      <w:r w:rsidRPr="00851762">
        <w:t>ní svářejí. Byla žena, dospělá žena, žádné dítě,</w:t>
      </w:r>
      <w:r w:rsidR="00851762" w:rsidRPr="00851762">
        <w:t xml:space="preserve"> a</w:t>
      </w:r>
      <w:r w:rsidR="00851762">
        <w:t> </w:t>
      </w:r>
      <w:r w:rsidRPr="00851762">
        <w:t>i když se</w:t>
      </w:r>
      <w:r w:rsidR="00851762" w:rsidRPr="00851762">
        <w:t xml:space="preserve"> v</w:t>
      </w:r>
      <w:r w:rsidR="00851762">
        <w:t> </w:t>
      </w:r>
      <w:r w:rsidRPr="00851762">
        <w:t>rodině vášnivě probíralo, jaký dopad mělo otcovo jednání na jejího mladšího bratra Jacka,</w:t>
      </w:r>
      <w:r w:rsidR="00851762" w:rsidRPr="00851762">
        <w:t xml:space="preserve"> a</w:t>
      </w:r>
      <w:r w:rsidR="00851762">
        <w:t> </w:t>
      </w:r>
      <w:r w:rsidRPr="00851762">
        <w:t>všichni se kolem něho shlukli, aby ho chránili, nikoho zřejmě nenapadlo, že by ona snad potřebovala, aby</w:t>
      </w:r>
      <w:r w:rsidR="00851762" w:rsidRPr="00851762">
        <w:t>…</w:t>
      </w:r>
    </w:p>
    <w:p w:rsidR="00851762" w:rsidRPr="00851762" w:rsidRDefault="00713488" w:rsidP="00851762">
      <w:pPr>
        <w:pStyle w:val="Text"/>
      </w:pPr>
      <w:r w:rsidRPr="00851762">
        <w:t>Co?</w:t>
      </w:r>
    </w:p>
    <w:p w:rsidR="00851762" w:rsidRPr="00851762" w:rsidRDefault="00713488" w:rsidP="00851762">
      <w:pPr>
        <w:pStyle w:val="Text"/>
      </w:pPr>
      <w:r w:rsidRPr="00851762">
        <w:t>Co by přesně potřebovala, tím si Olivia nebyla tak docela jistá. Už ne. Bývaly doby, kdy by řekla, že to, po čem nejvíc touží</w:t>
      </w:r>
      <w:r w:rsidR="00851762" w:rsidRPr="00851762">
        <w:t xml:space="preserve"> a</w:t>
      </w:r>
      <w:r w:rsidR="00851762">
        <w:t> </w:t>
      </w:r>
      <w:r w:rsidRPr="00851762">
        <w:t>co nejvíc potřebuje, je Casparova láska, ale to už je dávno,</w:t>
      </w:r>
      <w:r w:rsidR="00851762" w:rsidRPr="00851762">
        <w:t xml:space="preserve"> a</w:t>
      </w:r>
      <w:r w:rsidR="00851762">
        <w:t> </w:t>
      </w:r>
      <w:r w:rsidRPr="00851762">
        <w:t>dnes</w:t>
      </w:r>
      <w:r w:rsidR="00851762" w:rsidRPr="00851762">
        <w:t>…</w:t>
      </w:r>
    </w:p>
    <w:p w:rsidR="00851762" w:rsidRPr="00851762" w:rsidRDefault="00713488" w:rsidP="00851762">
      <w:pPr>
        <w:pStyle w:val="Text"/>
      </w:pPr>
      <w:r w:rsidRPr="00851762">
        <w:t>Svým způsobem byla ráda, že nezastihla Maddy doma.</w:t>
      </w:r>
      <w:r w:rsidR="00851762" w:rsidRPr="00851762">
        <w:t xml:space="preserve"> K</w:t>
      </w:r>
      <w:r w:rsidR="00851762">
        <w:t> </w:t>
      </w:r>
      <w:r w:rsidRPr="00851762">
        <w:t>čemu by to ostatně bylo dobré, kdyby se jí svěřila se svými problémy? Musí se jim postavit sama, tak jako vždycky.</w:t>
      </w:r>
    </w:p>
    <w:p w:rsidR="00851762" w:rsidRPr="00851762" w:rsidRDefault="00713488" w:rsidP="00851762">
      <w:pPr>
        <w:pStyle w:val="Text"/>
      </w:pPr>
      <w:r w:rsidRPr="00851762">
        <w:t>Když spěchala zpátky ke svému vozu, projel jí tělem ledový nápor strachu</w:t>
      </w:r>
      <w:r w:rsidR="00851762" w:rsidRPr="00851762">
        <w:t xml:space="preserve"> a</w:t>
      </w:r>
      <w:r w:rsidR="00851762">
        <w:t> </w:t>
      </w:r>
      <w:r w:rsidRPr="00851762">
        <w:t>zmrazil ji uprostřed kroku. Chvíli zůstala nepohnutě stát, pak rychle pokračovala dál</w:t>
      </w:r>
      <w:r w:rsidR="00075ED6" w:rsidRPr="00851762">
        <w:t>.</w:t>
      </w:r>
    </w:p>
    <w:p w:rsidR="00851762" w:rsidRPr="00851762" w:rsidRDefault="00075ED6" w:rsidP="00851762">
      <w:pPr>
        <w:pStyle w:val="Text"/>
      </w:pPr>
      <w:r w:rsidRPr="00851762">
        <w:t>D</w:t>
      </w:r>
      <w:r w:rsidR="00713488" w:rsidRPr="00851762">
        <w:t>avid ji ukrytý za keři pozoroval. Skloněná hlava, zasmušilá tvář, rychlé, nervní pohyby</w:t>
      </w:r>
      <w:r w:rsidR="00851762">
        <w:t> </w:t>
      </w:r>
      <w:r w:rsidR="00851762" w:rsidRPr="00851762">
        <w:t>–</w:t>
      </w:r>
      <w:r w:rsidR="00851762">
        <w:t> </w:t>
      </w:r>
      <w:r w:rsidR="00713488" w:rsidRPr="00851762">
        <w:t>to vše svědčilo</w:t>
      </w:r>
      <w:r w:rsidR="00851762" w:rsidRPr="00851762">
        <w:t xml:space="preserve"> o</w:t>
      </w:r>
      <w:r w:rsidR="00851762">
        <w:t> </w:t>
      </w:r>
      <w:r w:rsidR="00713488" w:rsidRPr="00851762">
        <w:t>tom, že ta mladá žena není šťastná ani se sebou, ani se svým životem.</w:t>
      </w:r>
    </w:p>
    <w:p w:rsidR="00851762" w:rsidRPr="00851762" w:rsidRDefault="00713488" w:rsidP="00851762">
      <w:pPr>
        <w:pStyle w:val="Text"/>
      </w:pPr>
      <w:r w:rsidRPr="00851762">
        <w:t>Když prošla těsně kolem něho</w:t>
      </w:r>
      <w:r w:rsidR="00851762" w:rsidRPr="00851762">
        <w:t xml:space="preserve"> a</w:t>
      </w:r>
      <w:r w:rsidR="00851762">
        <w:t> </w:t>
      </w:r>
      <w:r w:rsidRPr="00851762">
        <w:t>nastoupila do vozu, přepadlo ho nezvládnutelné nutkání, aby natáhl ruku</w:t>
      </w:r>
      <w:r w:rsidR="00851762" w:rsidRPr="00851762">
        <w:t xml:space="preserve"> a</w:t>
      </w:r>
      <w:r w:rsidR="00851762">
        <w:t> </w:t>
      </w:r>
      <w:r w:rsidRPr="00851762">
        <w:t>dotkl se jí, aby</w:t>
      </w:r>
      <w:r w:rsidR="00851762" w:rsidRPr="00851762">
        <w:t xml:space="preserve"> k</w:t>
      </w:r>
      <w:r w:rsidR="00851762">
        <w:t> </w:t>
      </w:r>
      <w:r w:rsidRPr="00851762">
        <w:t>ní přistoupil</w:t>
      </w:r>
      <w:r w:rsidR="00851762" w:rsidRPr="00851762">
        <w:t xml:space="preserve"> a</w:t>
      </w:r>
      <w:r w:rsidR="00851762">
        <w:t> </w:t>
      </w:r>
      <w:r w:rsidRPr="00851762">
        <w:t>sevřel ji do náruče</w:t>
      </w:r>
      <w:r w:rsidR="00851762" w:rsidRPr="00851762">
        <w:t xml:space="preserve"> a</w:t>
      </w:r>
      <w:r w:rsidR="00851762">
        <w:t> </w:t>
      </w:r>
      <w:r w:rsidRPr="00851762">
        <w:t>řekl jí, jak moc ji má rád. Byla už dospělá</w:t>
      </w:r>
      <w:r w:rsidR="00851762" w:rsidRPr="00851762">
        <w:t xml:space="preserve"> a</w:t>
      </w:r>
      <w:r w:rsidR="00851762">
        <w:t> </w:t>
      </w:r>
      <w:r w:rsidRPr="00851762">
        <w:t>přesto, když ji pozoroval, jak kolem něho nevidomě prochází, měla</w:t>
      </w:r>
      <w:r w:rsidR="00851762" w:rsidRPr="00851762">
        <w:t xml:space="preserve"> v</w:t>
      </w:r>
      <w:r w:rsidR="00851762">
        <w:t> </w:t>
      </w:r>
      <w:r w:rsidRPr="00851762">
        <w:t>očích výraz ztraceného dítěte.</w:t>
      </w:r>
    </w:p>
    <w:p w:rsidR="00851762" w:rsidRPr="00851762" w:rsidRDefault="00851762" w:rsidP="00851762">
      <w:pPr>
        <w:pStyle w:val="Text"/>
      </w:pPr>
      <w:r w:rsidRPr="00851762">
        <w:t>„</w:t>
      </w:r>
      <w:r w:rsidR="00713488" w:rsidRPr="00851762">
        <w:t>Kdybych se teď vrátil domů, neposloužilo by to ničemu jinému, než abych ukonejšil vlastní svědomí,</w:t>
      </w:r>
      <w:r w:rsidRPr="00851762">
        <w:t>“</w:t>
      </w:r>
      <w:r w:rsidR="00713488" w:rsidRPr="00851762">
        <w:t xml:space="preserve"> řekl otci Ignácovi zdeprimovaně, když na něho naléhal</w:t>
      </w:r>
      <w:r w:rsidRPr="00851762">
        <w:t>…</w:t>
      </w:r>
      <w:r w:rsidR="00713488" w:rsidRPr="00851762">
        <w:t xml:space="preserve"> trval na tom</w:t>
      </w:r>
      <w:r w:rsidRPr="00851762">
        <w:t>…</w:t>
      </w:r>
      <w:r w:rsidR="00713488" w:rsidRPr="00851762">
        <w:t xml:space="preserve"> že nastal čas, aby opustil chráněné útočiště jejich uzavřeného světa.</w:t>
      </w:r>
    </w:p>
    <w:p w:rsidR="00851762" w:rsidRPr="00851762" w:rsidRDefault="00851762" w:rsidP="00851762">
      <w:pPr>
        <w:pStyle w:val="Text"/>
      </w:pPr>
      <w:r w:rsidRPr="00851762">
        <w:t>„Z</w:t>
      </w:r>
      <w:r>
        <w:t> </w:t>
      </w:r>
      <w:r w:rsidR="00713488" w:rsidRPr="00851762">
        <w:t>tvého hlediska tomu tak je,</w:t>
      </w:r>
      <w:r w:rsidRPr="00851762">
        <w:t>“</w:t>
      </w:r>
      <w:r w:rsidR="00713488" w:rsidRPr="00851762">
        <w:t xml:space="preserve"> souhlasil kněz. </w:t>
      </w:r>
      <w:r w:rsidRPr="00851762">
        <w:t>„</w:t>
      </w:r>
      <w:r w:rsidR="00713488" w:rsidRPr="00851762">
        <w:t>Ale nesmíme nikdy zapomínat, že nad námi je jiná, vyšší moc. On vidí vše jinak</w:t>
      </w:r>
      <w:r w:rsidRPr="00851762">
        <w:t xml:space="preserve"> a</w:t>
      </w:r>
      <w:r>
        <w:t> </w:t>
      </w:r>
      <w:r w:rsidRPr="00851762">
        <w:t>v</w:t>
      </w:r>
      <w:r>
        <w:t> </w:t>
      </w:r>
      <w:r w:rsidR="00713488" w:rsidRPr="00851762">
        <w:t>souvislostech</w:t>
      </w:r>
      <w:r w:rsidRPr="00851762">
        <w:t xml:space="preserve"> a</w:t>
      </w:r>
      <w:r>
        <w:t> </w:t>
      </w:r>
      <w:r w:rsidR="00713488" w:rsidRPr="00851762">
        <w:t>Jeho pohled obsáhne víc než náš úzký pohled; stejně jako Jeho vůle je silnější té naší.</w:t>
      </w:r>
      <w:r w:rsidRPr="00851762">
        <w:t>“</w:t>
      </w:r>
    </w:p>
    <w:p w:rsidR="00851762" w:rsidRPr="00851762" w:rsidRDefault="00851762" w:rsidP="00851762">
      <w:pPr>
        <w:pStyle w:val="Text"/>
      </w:pPr>
      <w:r w:rsidRPr="00851762">
        <w:t>„</w:t>
      </w:r>
      <w:r w:rsidR="00713488" w:rsidRPr="00851762">
        <w:t>Nejsem věřící člověk,</w:t>
      </w:r>
      <w:r w:rsidRPr="00851762">
        <w:t>“</w:t>
      </w:r>
      <w:r w:rsidR="00713488" w:rsidRPr="00851762">
        <w:t xml:space="preserve"> protestoval David.</w:t>
      </w:r>
    </w:p>
    <w:p w:rsidR="00851762" w:rsidRPr="00851762" w:rsidRDefault="00713488" w:rsidP="00851762">
      <w:pPr>
        <w:pStyle w:val="Text"/>
      </w:pPr>
      <w:r w:rsidRPr="00851762">
        <w:t xml:space="preserve">Kněz se krátce zasmál, jako by se bavil nějakým žertíkem, kterému rozumí jen on sám. </w:t>
      </w:r>
      <w:r w:rsidR="00851762" w:rsidRPr="00851762">
        <w:t>„</w:t>
      </w:r>
      <w:r w:rsidRPr="00851762">
        <w:t>To nemusíš,</w:t>
      </w:r>
      <w:r w:rsidR="00851762" w:rsidRPr="00851762">
        <w:t>“</w:t>
      </w:r>
      <w:r w:rsidRPr="00851762">
        <w:t xml:space="preserve"> řekl.</w:t>
      </w:r>
    </w:p>
    <w:p w:rsidR="00851762" w:rsidRPr="00851762" w:rsidRDefault="00713488" w:rsidP="00851762">
      <w:pPr>
        <w:pStyle w:val="Text"/>
      </w:pPr>
      <w:r w:rsidRPr="00851762">
        <w:lastRenderedPageBreak/>
        <w:t>Ani dnes nebyl věřící člověk, ale viděl</w:t>
      </w:r>
      <w:r w:rsidR="00851762" w:rsidRPr="00851762">
        <w:t xml:space="preserve"> a</w:t>
      </w:r>
      <w:r w:rsidR="00851762">
        <w:t> </w:t>
      </w:r>
      <w:r w:rsidRPr="00851762">
        <w:t>naučil se toho dost za dnů, kdy pracoval</w:t>
      </w:r>
      <w:r w:rsidR="00851762" w:rsidRPr="00851762">
        <w:t xml:space="preserve"> s</w:t>
      </w:r>
      <w:r w:rsidR="00DB7F12">
        <w:t> </w:t>
      </w:r>
      <w:r w:rsidRPr="00851762">
        <w:t>otcem</w:t>
      </w:r>
      <w:r w:rsidR="00DB7F12">
        <w:t xml:space="preserve"> </w:t>
      </w:r>
      <w:r w:rsidRPr="00851762">
        <w:t>Ignácem, aby pochopil</w:t>
      </w:r>
      <w:r w:rsidR="00851762" w:rsidRPr="00851762">
        <w:t xml:space="preserve"> a</w:t>
      </w:r>
      <w:r w:rsidR="00851762">
        <w:t> </w:t>
      </w:r>
      <w:r w:rsidRPr="00851762">
        <w:t>smířil se</w:t>
      </w:r>
      <w:r w:rsidR="00851762" w:rsidRPr="00851762">
        <w:t xml:space="preserve"> s</w:t>
      </w:r>
      <w:r w:rsidR="00851762">
        <w:t> </w:t>
      </w:r>
      <w:r w:rsidRPr="00851762">
        <w:t>tím, jak složité jsou potřeby</w:t>
      </w:r>
      <w:r w:rsidR="00851762" w:rsidRPr="00851762">
        <w:t xml:space="preserve"> a</w:t>
      </w:r>
      <w:r w:rsidR="00851762">
        <w:t> </w:t>
      </w:r>
      <w:r w:rsidRPr="00851762">
        <w:t>pocity, které utvářejí podstatu lidskosti člověka.</w:t>
      </w:r>
    </w:p>
    <w:p w:rsidR="00851762" w:rsidRPr="00851762" w:rsidRDefault="00713488" w:rsidP="00851762">
      <w:pPr>
        <w:pStyle w:val="Text"/>
      </w:pPr>
      <w:r w:rsidRPr="00851762">
        <w:t>Jeho dcera není šťastná</w:t>
      </w:r>
      <w:r w:rsidR="00851762" w:rsidRPr="00851762">
        <w:t xml:space="preserve"> a</w:t>
      </w:r>
      <w:r w:rsidR="00851762">
        <w:t> </w:t>
      </w:r>
      <w:r w:rsidRPr="00851762">
        <w:t>David její zoufalství pronikavě</w:t>
      </w:r>
      <w:r w:rsidR="00851762" w:rsidRPr="00851762">
        <w:t xml:space="preserve"> a</w:t>
      </w:r>
      <w:r w:rsidR="00851762">
        <w:t> </w:t>
      </w:r>
      <w:r w:rsidRPr="00851762">
        <w:t>bolestně vnímal.</w:t>
      </w:r>
    </w:p>
    <w:p w:rsidR="00851762" w:rsidRPr="00851762" w:rsidRDefault="00713488" w:rsidP="00851762">
      <w:pPr>
        <w:pStyle w:val="Text"/>
      </w:pPr>
      <w:r w:rsidRPr="00851762">
        <w:t>Podobné pocity zažil na Jamajce kvůli svému synovi Jackovi, který se stal terčem stejného násilného útoku jako Max</w:t>
      </w:r>
      <w:r w:rsidR="00851762" w:rsidRPr="00851762">
        <w:t xml:space="preserve"> a</w:t>
      </w:r>
      <w:r w:rsidR="00851762">
        <w:t> </w:t>
      </w:r>
      <w:r w:rsidRPr="00851762">
        <w:t>který nakonec vyvázl</w:t>
      </w:r>
      <w:r w:rsidR="00851762" w:rsidRPr="00851762">
        <w:t xml:space="preserve"> s</w:t>
      </w:r>
      <w:r w:rsidR="00851762">
        <w:t> </w:t>
      </w:r>
      <w:r w:rsidRPr="00851762">
        <w:t>těžkým zraněním. Jsou jeho děti tím pravým důvodem, proč ho to tolik táhlo domů?</w:t>
      </w:r>
    </w:p>
    <w:p w:rsidR="00851762" w:rsidRPr="00851762" w:rsidRDefault="00713488" w:rsidP="00851762">
      <w:pPr>
        <w:pStyle w:val="Text"/>
      </w:pPr>
      <w:r w:rsidRPr="00851762">
        <w:t>Olivia odjela. Zadíval se na dům</w:t>
      </w:r>
      <w:r w:rsidR="00851762" w:rsidRPr="00851762">
        <w:t xml:space="preserve"> a</w:t>
      </w:r>
      <w:r w:rsidR="00851762">
        <w:t> </w:t>
      </w:r>
      <w:r w:rsidRPr="00851762">
        <w:t>uviděl otce, jak sedí</w:t>
      </w:r>
      <w:r w:rsidR="00851762" w:rsidRPr="00851762">
        <w:t xml:space="preserve"> v</w:t>
      </w:r>
      <w:r w:rsidR="00851762">
        <w:t> </w:t>
      </w:r>
      <w:r w:rsidRPr="00851762">
        <w:t>křesle</w:t>
      </w:r>
      <w:r w:rsidR="00851762" w:rsidRPr="00851762">
        <w:t xml:space="preserve"> v</w:t>
      </w:r>
      <w:r w:rsidR="00851762">
        <w:t> </w:t>
      </w:r>
      <w:r w:rsidRPr="00851762">
        <w:t>knihovně. Napohled jej</w:t>
      </w:r>
      <w:r w:rsidR="00851762" w:rsidRPr="00851762">
        <w:t xml:space="preserve"> s</w:t>
      </w:r>
      <w:r w:rsidR="00851762">
        <w:t> </w:t>
      </w:r>
      <w:r w:rsidRPr="00851762">
        <w:t>otcem poutala pevná vazba. Vždycky byl Benův oblíbenec, ale popravdě řečeno se jejich vztah zakládal na Benově potřebě znovu vzkřísit</w:t>
      </w:r>
      <w:r w:rsidR="00851762" w:rsidRPr="00851762">
        <w:t xml:space="preserve"> k</w:t>
      </w:r>
      <w:r w:rsidR="00851762">
        <w:t> </w:t>
      </w:r>
      <w:r w:rsidRPr="00851762">
        <w:t>životu spojenectví bratří dvojčat,</w:t>
      </w:r>
      <w:r w:rsidR="00851762" w:rsidRPr="00851762">
        <w:t xml:space="preserve"> o</w:t>
      </w:r>
      <w:r w:rsidR="00851762">
        <w:t> </w:t>
      </w:r>
      <w:r w:rsidRPr="00851762">
        <w:t>něž jeho samého podle jeho přesvědčení při narození připravila smrt jeho bratra dvojčete. Ben byl stejnou obětí výchovy, které se mu dostalo, jako Jon</w:t>
      </w:r>
      <w:r w:rsidR="00851762" w:rsidRPr="00851762">
        <w:t xml:space="preserve"> a</w:t>
      </w:r>
      <w:r w:rsidR="00851762">
        <w:t> </w:t>
      </w:r>
      <w:r w:rsidRPr="00851762">
        <w:t>David. Nikdy se nevzpamatoval ze své někdejší ztráty</w:t>
      </w:r>
      <w:r w:rsidR="00851762" w:rsidRPr="00851762">
        <w:t xml:space="preserve"> a</w:t>
      </w:r>
      <w:r w:rsidR="00851762">
        <w:t> </w:t>
      </w:r>
      <w:r w:rsidRPr="00851762">
        <w:t>neuvědomoval si, že</w:t>
      </w:r>
      <w:r w:rsidR="00851762" w:rsidRPr="00851762">
        <w:t xml:space="preserve"> u</w:t>
      </w:r>
      <w:r w:rsidR="00851762">
        <w:t> </w:t>
      </w:r>
      <w:r w:rsidRPr="00851762">
        <w:t>svých synů opakuje chyby svých rodičů.</w:t>
      </w:r>
    </w:p>
    <w:p w:rsidR="00851762" w:rsidRPr="00851762" w:rsidRDefault="00713488" w:rsidP="00851762">
      <w:pPr>
        <w:pStyle w:val="Text"/>
      </w:pPr>
      <w:r w:rsidRPr="00851762">
        <w:t>David teď přemýšlel, kam asi Olivia odjela</w:t>
      </w:r>
      <w:r w:rsidR="00851762">
        <w:t> </w:t>
      </w:r>
      <w:r w:rsidR="00851762" w:rsidRPr="00851762">
        <w:t>–</w:t>
      </w:r>
      <w:r w:rsidR="00851762">
        <w:t> </w:t>
      </w:r>
      <w:r w:rsidRPr="00851762">
        <w:t>zpátky do právnické firmy, kde sám svého času býval starším společníkem? Starším společníkem navenek, ve skutečnosti to byl Jon, kdo měl pro takové postavení lepší kvalifikaci</w:t>
      </w:r>
      <w:r w:rsidR="00851762" w:rsidRPr="00851762">
        <w:t xml:space="preserve"> a</w:t>
      </w:r>
      <w:r w:rsidR="00851762">
        <w:t> </w:t>
      </w:r>
      <w:r w:rsidRPr="00851762">
        <w:t>vyřizoval všechny složitější případy. Jon, na jehož už tak přetížených ramenou spočinula zodpovědnost za dobré jméno rodiny, skutečně obstál, přestože by to do něho nikdo</w:t>
      </w:r>
      <w:r w:rsidR="00851762" w:rsidRPr="00851762">
        <w:t xml:space="preserve"> z</w:t>
      </w:r>
      <w:r w:rsidR="00851762">
        <w:t> </w:t>
      </w:r>
      <w:r w:rsidRPr="00851762">
        <w:t>rodiny nikdy neřekl.</w:t>
      </w:r>
      <w:r w:rsidR="00851762" w:rsidRPr="00851762">
        <w:t xml:space="preserve"> A</w:t>
      </w:r>
      <w:r w:rsidR="00851762">
        <w:t> </w:t>
      </w:r>
      <w:r w:rsidRPr="00851762">
        <w:t>nejméně ze všech sám David.</w:t>
      </w:r>
    </w:p>
    <w:p w:rsidR="00851762" w:rsidRPr="00851762" w:rsidRDefault="00713488" w:rsidP="00851762">
      <w:pPr>
        <w:pStyle w:val="Text"/>
      </w:pPr>
      <w:r w:rsidRPr="00851762">
        <w:t>Kolik jen dluhů za sebou před léty zanechal</w:t>
      </w:r>
      <w:r w:rsidR="00851762" w:rsidRPr="00851762">
        <w:t>…</w:t>
      </w:r>
      <w:r w:rsidRPr="00851762">
        <w:t xml:space="preserve"> nevyrovnaných účtů, které možná nikdy nebudou splaceny.</w:t>
      </w:r>
    </w:p>
    <w:p w:rsidR="00851762" w:rsidRPr="00851762" w:rsidRDefault="00713488" w:rsidP="00851762">
      <w:pPr>
        <w:pStyle w:val="Text"/>
      </w:pPr>
      <w:r w:rsidRPr="00851762">
        <w:t>Myšlenky ho zavedly do přítomnosti. Připomněl si, jak málo peněz mu zbývá</w:t>
      </w:r>
      <w:r w:rsidR="00851762" w:rsidRPr="00851762">
        <w:t xml:space="preserve"> a</w:t>
      </w:r>
      <w:r w:rsidR="00851762">
        <w:t> </w:t>
      </w:r>
      <w:r w:rsidRPr="00851762">
        <w:t>jak rychle mizí. Nutně si musí něco vydělat</w:t>
      </w:r>
      <w:r w:rsidR="00851762" w:rsidRPr="00851762">
        <w:t xml:space="preserve"> a</w:t>
      </w:r>
      <w:r w:rsidR="00851762">
        <w:t> </w:t>
      </w:r>
      <w:r w:rsidRPr="00851762">
        <w:t>najít si nějaké slušné ubytování. Samozřejmě ne ve městě, kde by ho poznali. Tam ne. Možná na nějaké odlehlé farmě, nebo ještě lépe na panství lorda Astlegha. Určitě by tam na pár dní nějakou práci sehnal.</w:t>
      </w:r>
    </w:p>
    <w:p w:rsidR="00851762" w:rsidRPr="00851762" w:rsidRDefault="00713488" w:rsidP="00851762">
      <w:pPr>
        <w:pStyle w:val="Text"/>
      </w:pPr>
      <w:r w:rsidRPr="00851762">
        <w:t xml:space="preserve">Bylo to pěkných pár mil daleko, ale ujít takovou vzdálenost dnes pro Davida nic neznamenalo. Škodolibě se sám sobě pousmál, když si vzpomněl na toho jiného Davida, který by se kdysi pohrdavě šklebil </w:t>
      </w:r>
      <w:r w:rsidRPr="00851762">
        <w:lastRenderedPageBreak/>
        <w:t>při pomyšlení, že musí jít pěšky dál než pár metrů, pokud by to bylo jinde než na golfovém hřišti!</w:t>
      </w: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075ED6" w:rsidP="00792F6A">
      <w:pPr>
        <w:pStyle w:val="KAPITOLA"/>
      </w:pPr>
      <w:r w:rsidRPr="00851762">
        <w:lastRenderedPageBreak/>
        <w:t>Č</w:t>
      </w:r>
      <w:r w:rsidR="00713488" w:rsidRPr="00851762">
        <w:t>TVRTÁ KAPITOLA</w:t>
      </w:r>
    </w:p>
    <w:p w:rsidR="00851762" w:rsidRPr="00851762" w:rsidRDefault="00713488" w:rsidP="00851762">
      <w:pPr>
        <w:pStyle w:val="Text"/>
      </w:pPr>
      <w:r w:rsidRPr="00851762">
        <w:t>Honor právě pracovala na zahradě, když uviděla Davida, jak se</w:t>
      </w:r>
      <w:r w:rsidR="00851762" w:rsidRPr="00851762">
        <w:t xml:space="preserve"> k</w:t>
      </w:r>
      <w:r w:rsidR="00851762">
        <w:t> </w:t>
      </w:r>
      <w:r w:rsidRPr="00851762">
        <w:t>ní blíží po jezdecké stezce od Fitzburgh Pláce. Všimla si, že kráčí pravidelným krokem člověka, uvyklého chodit na dlouhé vzdálenosti pěšky, přesto nevypadal ani jako turista, ani jako tulák. Ačkoli by nedokázala přesně říct, proč jí na něm připadá něco jiné, jednoznačně vycítila, že</w:t>
      </w:r>
      <w:r w:rsidR="00851762" w:rsidRPr="00851762">
        <w:t xml:space="preserve"> v</w:t>
      </w:r>
      <w:r w:rsidR="00851762">
        <w:t> </w:t>
      </w:r>
      <w:r w:rsidRPr="00851762">
        <w:t>sobě má něco, co ho od ostatních odlišuje.</w:t>
      </w:r>
    </w:p>
    <w:p w:rsidR="00851762" w:rsidRPr="00851762" w:rsidRDefault="00713488" w:rsidP="00851762">
      <w:pPr>
        <w:pStyle w:val="Text"/>
      </w:pPr>
      <w:r w:rsidRPr="00851762">
        <w:t>Byl oblečený úplně obyčejně ve vybledlých džínách</w:t>
      </w:r>
      <w:r w:rsidR="00851762" w:rsidRPr="00851762">
        <w:t xml:space="preserve"> a</w:t>
      </w:r>
      <w:r w:rsidR="00851762">
        <w:t> </w:t>
      </w:r>
      <w:r w:rsidRPr="00851762">
        <w:t>obnošené kostkované košili, na nohou měl důkladné boty</w:t>
      </w:r>
      <w:r w:rsidR="00851762" w:rsidRPr="00851762">
        <w:t xml:space="preserve"> a</w:t>
      </w:r>
      <w:r w:rsidR="00851762">
        <w:t> </w:t>
      </w:r>
      <w:r w:rsidRPr="00851762">
        <w:t>přes rameno malý plátěný vak. Vysoký,</w:t>
      </w:r>
      <w:r w:rsidR="00851762" w:rsidRPr="00851762">
        <w:t xml:space="preserve"> v</w:t>
      </w:r>
      <w:r w:rsidR="00851762">
        <w:t> </w:t>
      </w:r>
      <w:r w:rsidRPr="00851762">
        <w:t>obličeji hubený</w:t>
      </w:r>
      <w:r w:rsidR="00851762" w:rsidRPr="00851762">
        <w:t xml:space="preserve"> a</w:t>
      </w:r>
      <w:r w:rsidR="00851762">
        <w:t> </w:t>
      </w:r>
      <w:r w:rsidRPr="00851762">
        <w:t>opálený, to není muž, jakého lze přehlédnout.</w:t>
      </w:r>
    </w:p>
    <w:p w:rsidR="00851762" w:rsidRPr="00851762" w:rsidRDefault="00713488" w:rsidP="00851762">
      <w:pPr>
        <w:pStyle w:val="Text"/>
      </w:pPr>
      <w:r w:rsidRPr="00851762">
        <w:t>Honor na něho podvědomě vstřícně zareagovala.</w:t>
      </w:r>
    </w:p>
    <w:p w:rsidR="00851762" w:rsidRPr="00851762" w:rsidRDefault="00713488" w:rsidP="00851762">
      <w:pPr>
        <w:pStyle w:val="Text"/>
      </w:pPr>
      <w:r w:rsidRPr="00851762">
        <w:t>Narovnala se, vlídně se na něho usmála</w:t>
      </w:r>
      <w:r w:rsidR="00851762" w:rsidRPr="00851762">
        <w:t xml:space="preserve"> a</w:t>
      </w:r>
      <w:r w:rsidR="00851762">
        <w:t> </w:t>
      </w:r>
      <w:r w:rsidRPr="00851762">
        <w:t>pozdravila ho. Zastavil se</w:t>
      </w:r>
      <w:r w:rsidR="00851762" w:rsidRPr="00851762">
        <w:t xml:space="preserve"> a</w:t>
      </w:r>
      <w:r w:rsidR="00851762">
        <w:t> </w:t>
      </w:r>
      <w:r w:rsidRPr="00851762">
        <w:t>také se na ni usmál. Honor</w:t>
      </w:r>
      <w:r w:rsidR="00851762" w:rsidRPr="00851762">
        <w:t xml:space="preserve"> v</w:t>
      </w:r>
      <w:r w:rsidR="00851762">
        <w:t> </w:t>
      </w:r>
      <w:r w:rsidRPr="00851762">
        <w:t>každém případě nebyla jediná, kdo ho cestou oslovil, rozhodně ale byla nejpůvabnější.</w:t>
      </w:r>
    </w:p>
    <w:p w:rsidR="00851762" w:rsidRPr="00851762" w:rsidRDefault="00713488" w:rsidP="00851762">
      <w:pPr>
        <w:pStyle w:val="Text"/>
      </w:pPr>
      <w:r w:rsidRPr="00851762">
        <w:t>Jeho bývalá žena během jejich manželství používala kdekterý prostředek, aby zprvu zvýraznila</w:t>
      </w:r>
      <w:r w:rsidR="00851762" w:rsidRPr="00851762">
        <w:t xml:space="preserve"> a</w:t>
      </w:r>
      <w:r w:rsidR="00851762">
        <w:t> </w:t>
      </w:r>
      <w:r w:rsidRPr="00851762">
        <w:t>později vší mocí udržela krásu, za kterou měla potřebu se skrývat</w:t>
      </w:r>
      <w:r w:rsidR="00851762" w:rsidRPr="00851762">
        <w:t xml:space="preserve"> a</w:t>
      </w:r>
      <w:r w:rsidR="00851762">
        <w:t> </w:t>
      </w:r>
      <w:r w:rsidRPr="00851762">
        <w:t>nabízet ji ostatním výměnou za jejich přízeň, jako dar hodný uctívání.</w:t>
      </w:r>
    </w:p>
    <w:p w:rsidR="00851762" w:rsidRPr="00851762" w:rsidRDefault="00713488" w:rsidP="00851762">
      <w:pPr>
        <w:pStyle w:val="Text"/>
      </w:pPr>
      <w:r w:rsidRPr="00851762">
        <w:t>Nedokázal si vzpomenout, jestli někdy viděl Tiggy na veřejnosti, nebo vlastně kdekoli vyjma</w:t>
      </w:r>
      <w:r w:rsidR="00851762" w:rsidRPr="00851762">
        <w:t xml:space="preserve"> v</w:t>
      </w:r>
      <w:r w:rsidR="00851762">
        <w:t> </w:t>
      </w:r>
      <w:r w:rsidRPr="00851762">
        <w:t>posteli nenalí</w:t>
      </w:r>
      <w:r w:rsidR="0054212B" w:rsidRPr="00851762">
        <w:t>č</w:t>
      </w:r>
      <w:r w:rsidRPr="00851762">
        <w:t>enou, ale tahle žena, která ho pozorovala</w:t>
      </w:r>
      <w:r w:rsidR="00851762" w:rsidRPr="00851762">
        <w:t xml:space="preserve"> s</w:t>
      </w:r>
      <w:r w:rsidR="00851762">
        <w:t> </w:t>
      </w:r>
      <w:r w:rsidRPr="00851762">
        <w:t>hlavou mírně skloněnou ke straně</w:t>
      </w:r>
      <w:r w:rsidR="00851762" w:rsidRPr="00851762">
        <w:t xml:space="preserve"> a</w:t>
      </w:r>
      <w:r w:rsidR="00851762">
        <w:t> </w:t>
      </w:r>
      <w:r w:rsidR="00851762" w:rsidRPr="00851762">
        <w:t>s</w:t>
      </w:r>
      <w:r w:rsidR="00851762">
        <w:t> </w:t>
      </w:r>
      <w:r w:rsidRPr="00851762">
        <w:t>okouzlujícíma průzračnýma</w:t>
      </w:r>
      <w:r w:rsidR="00851762" w:rsidRPr="00851762">
        <w:t xml:space="preserve"> a</w:t>
      </w:r>
      <w:r w:rsidR="00851762">
        <w:t> </w:t>
      </w:r>
      <w:r w:rsidRPr="00851762">
        <w:t>zářivýma očima,</w:t>
      </w:r>
      <w:r w:rsidR="00851762" w:rsidRPr="00851762">
        <w:t xml:space="preserve"> v</w:t>
      </w:r>
      <w:r w:rsidR="00851762">
        <w:t> </w:t>
      </w:r>
      <w:r w:rsidRPr="00851762">
        <w:t>nichž seděl smích, nebyla vůbec nalíčená,</w:t>
      </w:r>
      <w:r w:rsidR="00851762" w:rsidRPr="00851762">
        <w:t xml:space="preserve"> a</w:t>
      </w:r>
      <w:r w:rsidR="00851762">
        <w:t> </w:t>
      </w:r>
      <w:r w:rsidRPr="00851762">
        <w:t>ani to nepotřebovala.</w:t>
      </w:r>
    </w:p>
    <w:p w:rsidR="00851762" w:rsidRPr="00851762" w:rsidRDefault="00713488" w:rsidP="00851762">
      <w:pPr>
        <w:pStyle w:val="Text"/>
      </w:pPr>
      <w:r w:rsidRPr="00851762">
        <w:t>Nebyla mladá</w:t>
      </w:r>
      <w:r w:rsidR="00851762">
        <w:t> </w:t>
      </w:r>
      <w:r w:rsidR="00851762" w:rsidRPr="00851762">
        <w:t>–</w:t>
      </w:r>
      <w:r w:rsidR="00851762">
        <w:t> </w:t>
      </w:r>
      <w:r w:rsidRPr="00851762">
        <w:t>viděl drobné vějířky vrásek kolem očí</w:t>
      </w:r>
      <w:r w:rsidR="00851762" w:rsidRPr="00851762">
        <w:t xml:space="preserve"> a</w:t>
      </w:r>
      <w:r w:rsidR="00851762">
        <w:t> </w:t>
      </w:r>
      <w:r w:rsidRPr="00851762">
        <w:t>zralost</w:t>
      </w:r>
      <w:r w:rsidR="00851762" w:rsidRPr="00851762">
        <w:t xml:space="preserve"> a</w:t>
      </w:r>
      <w:r w:rsidR="00851762">
        <w:t> </w:t>
      </w:r>
      <w:r w:rsidRPr="00851762">
        <w:t>moudrost, které podbarvovaly její úsměv.</w:t>
      </w:r>
    </w:p>
    <w:p w:rsidR="00851762" w:rsidRPr="00851762" w:rsidRDefault="00713488" w:rsidP="00851762">
      <w:pPr>
        <w:pStyle w:val="Text"/>
      </w:pPr>
      <w:r w:rsidRPr="00851762">
        <w:lastRenderedPageBreak/>
        <w:t>Přesto si David pomyslel, že</w:t>
      </w:r>
      <w:r w:rsidR="00851762" w:rsidRPr="00851762">
        <w:t xml:space="preserve"> v</w:t>
      </w:r>
      <w:r w:rsidR="00851762">
        <w:t> </w:t>
      </w:r>
      <w:r w:rsidRPr="00851762">
        <w:t>místnosti plné mnohem mladších</w:t>
      </w:r>
      <w:r w:rsidR="00851762" w:rsidRPr="00851762">
        <w:t xml:space="preserve"> a</w:t>
      </w:r>
      <w:r w:rsidR="00851762">
        <w:t> </w:t>
      </w:r>
      <w:r w:rsidRPr="00851762">
        <w:t>podle běžných měřítek hezkých žen, by se po téhle ženě každý ohlédl.</w:t>
      </w:r>
    </w:p>
    <w:p w:rsidR="00851762" w:rsidRPr="00851762" w:rsidRDefault="00851762" w:rsidP="00851762">
      <w:pPr>
        <w:pStyle w:val="Text"/>
      </w:pPr>
      <w:r w:rsidRPr="00851762">
        <w:t>„</w:t>
      </w:r>
      <w:r w:rsidR="00713488" w:rsidRPr="00851762">
        <w:t>Nemáte žíze</w:t>
      </w:r>
      <w:r w:rsidR="0054212B" w:rsidRPr="00851762">
        <w:t>ň</w:t>
      </w:r>
      <w:r w:rsidR="00713488" w:rsidRPr="00851762">
        <w:t>?</w:t>
      </w:r>
      <w:r w:rsidRPr="00851762">
        <w:t>“</w:t>
      </w:r>
      <w:r w:rsidR="00713488" w:rsidRPr="00851762">
        <w:t xml:space="preserve"> zeptala se Honor. </w:t>
      </w:r>
      <w:r w:rsidRPr="00851762">
        <w:t>„</w:t>
      </w:r>
      <w:r w:rsidR="00713488" w:rsidRPr="00851762">
        <w:t>Právě jsem si udělala přestávku, že se půjdu napít.</w:t>
      </w:r>
      <w:r w:rsidRPr="00851762">
        <w:t>“</w:t>
      </w:r>
    </w:p>
    <w:p w:rsidR="00851762" w:rsidRPr="00851762" w:rsidRDefault="00713488" w:rsidP="00851762">
      <w:pPr>
        <w:pStyle w:val="Text"/>
      </w:pPr>
      <w:r w:rsidRPr="00851762">
        <w:t>Žízeň. Bylo na něm znát, jak ho to překvapilo.</w:t>
      </w:r>
    </w:p>
    <w:p w:rsidR="00851762" w:rsidRPr="00851762" w:rsidRDefault="00713488" w:rsidP="00851762">
      <w:pPr>
        <w:pStyle w:val="Text"/>
      </w:pPr>
      <w:r w:rsidRPr="00851762">
        <w:t>Když ho tak pozorovala, napadlo ji, jestli si vůbec uvědomuje, kolik se toho dá vyčíst</w:t>
      </w:r>
      <w:r w:rsidR="00851762" w:rsidRPr="00851762">
        <w:t xml:space="preserve"> z</w:t>
      </w:r>
      <w:r w:rsidR="00851762">
        <w:t> </w:t>
      </w:r>
      <w:r w:rsidRPr="00851762">
        <w:t>toho, jak se tváří. Nejenom že ho překvapila, ale rovněž na něm viděla, že její přístup jako muž neschvaluje,</w:t>
      </w:r>
      <w:r w:rsidR="00851762" w:rsidRPr="00851762">
        <w:t xml:space="preserve"> a</w:t>
      </w:r>
      <w:r w:rsidR="00851762">
        <w:t> </w:t>
      </w:r>
      <w:r w:rsidRPr="00851762">
        <w:t>dokonce snad že by ji</w:t>
      </w:r>
      <w:r w:rsidR="00851762" w:rsidRPr="00851762">
        <w:t xml:space="preserve"> i</w:t>
      </w:r>
      <w:r w:rsidR="00851762">
        <w:t> </w:t>
      </w:r>
      <w:r w:rsidRPr="00851762">
        <w:t>vzal pod svoji ochranu.</w:t>
      </w:r>
    </w:p>
    <w:p w:rsidR="00851762" w:rsidRPr="00851762" w:rsidRDefault="00851762" w:rsidP="00851762">
      <w:pPr>
        <w:pStyle w:val="Text"/>
      </w:pPr>
      <w:r w:rsidRPr="00851762">
        <w:t>„</w:t>
      </w:r>
      <w:r w:rsidR="00713488" w:rsidRPr="00851762">
        <w:t>To je od vás moc milé,</w:t>
      </w:r>
      <w:r w:rsidRPr="00851762">
        <w:t>“</w:t>
      </w:r>
      <w:r w:rsidR="00713488" w:rsidRPr="00851762">
        <w:t xml:space="preserve"> řekl David, </w:t>
      </w:r>
      <w:r w:rsidRPr="00851762">
        <w:t>„</w:t>
      </w:r>
      <w:r w:rsidR="00713488" w:rsidRPr="00851762">
        <w:t>ale</w:t>
      </w:r>
      <w:r>
        <w:t> </w:t>
      </w:r>
      <w:r w:rsidRPr="00851762">
        <w:t>–“</w:t>
      </w:r>
    </w:p>
    <w:p w:rsidR="00851762" w:rsidRPr="00851762" w:rsidRDefault="00851762" w:rsidP="00851762">
      <w:pPr>
        <w:pStyle w:val="Text"/>
      </w:pPr>
      <w:r w:rsidRPr="00851762">
        <w:t>„</w:t>
      </w:r>
      <w:r w:rsidR="00713488" w:rsidRPr="00851762">
        <w:t>Ale žena mého věku by měla mít víc rozumu</w:t>
      </w:r>
      <w:r w:rsidRPr="00851762">
        <w:t xml:space="preserve"> a</w:t>
      </w:r>
      <w:r>
        <w:t> </w:t>
      </w:r>
      <w:r w:rsidR="00713488" w:rsidRPr="00851762">
        <w:t>nezvat cizího člověka do své zahrady.</w:t>
      </w:r>
      <w:r w:rsidRPr="00851762">
        <w:t>“</w:t>
      </w:r>
      <w:r w:rsidR="00713488" w:rsidRPr="00851762">
        <w:t xml:space="preserve"> Honor se krátce zasmála. </w:t>
      </w:r>
      <w:r w:rsidRPr="00851762">
        <w:t>„</w:t>
      </w:r>
      <w:r w:rsidR="00713488" w:rsidRPr="00851762">
        <w:t>Ale jak vidíte,</w:t>
      </w:r>
      <w:r w:rsidRPr="00851762">
        <w:t>“</w:t>
      </w:r>
      <w:r w:rsidR="00713488" w:rsidRPr="00851762">
        <w:t xml:space="preserve"> zažertovala</w:t>
      </w:r>
      <w:r w:rsidRPr="00851762">
        <w:t xml:space="preserve"> s</w:t>
      </w:r>
      <w:r>
        <w:t> </w:t>
      </w:r>
      <w:r w:rsidR="00713488" w:rsidRPr="00851762">
        <w:t xml:space="preserve">ním, </w:t>
      </w:r>
      <w:r w:rsidRPr="00851762">
        <w:t>„</w:t>
      </w:r>
      <w:r w:rsidR="00713488" w:rsidRPr="00851762">
        <w:t>mám zvláštní magické schopnosti, které mi řeknou, jaký kdo doopravdy je. Jsem čarodějnice, jak vidíte sám,</w:t>
      </w:r>
      <w:r w:rsidRPr="00851762">
        <w:t>“</w:t>
      </w:r>
      <w:r w:rsidR="00713488" w:rsidRPr="00851762">
        <w:t xml:space="preserve"> dodala</w:t>
      </w:r>
      <w:r w:rsidRPr="00851762">
        <w:t xml:space="preserve"> s</w:t>
      </w:r>
      <w:r>
        <w:t> </w:t>
      </w:r>
      <w:r w:rsidR="00713488" w:rsidRPr="00851762">
        <w:t>předstíranou vážností</w:t>
      </w:r>
      <w:r w:rsidRPr="00851762">
        <w:t xml:space="preserve"> a</w:t>
      </w:r>
      <w:r>
        <w:t> </w:t>
      </w:r>
      <w:r w:rsidR="00713488" w:rsidRPr="00851762">
        <w:t>oči jí jen hrály smíchy. Odložila rýč, přistoupila</w:t>
      </w:r>
      <w:r w:rsidRPr="00851762">
        <w:t xml:space="preserve"> k</w:t>
      </w:r>
      <w:r>
        <w:t> </w:t>
      </w:r>
      <w:r w:rsidR="00713488" w:rsidRPr="00851762">
        <w:t>brance</w:t>
      </w:r>
      <w:r w:rsidRPr="00851762">
        <w:t xml:space="preserve"> a</w:t>
      </w:r>
      <w:r>
        <w:t> </w:t>
      </w:r>
      <w:r w:rsidR="00713488" w:rsidRPr="00851762">
        <w:t xml:space="preserve">pohostinně ji otevřela. </w:t>
      </w:r>
      <w:r w:rsidRPr="00851762">
        <w:t>„</w:t>
      </w:r>
      <w:r w:rsidR="00713488" w:rsidRPr="00851762">
        <w:t>Takže</w:t>
      </w:r>
      <w:r w:rsidRPr="00851762">
        <w:t>…</w:t>
      </w:r>
      <w:r w:rsidR="00713488" w:rsidRPr="00851762">
        <w:t xml:space="preserve"> odvážíte se dovnitř?</w:t>
      </w:r>
      <w:r w:rsidRPr="00851762">
        <w:t>“</w:t>
      </w:r>
    </w:p>
    <w:p w:rsidR="00851762" w:rsidRPr="00851762" w:rsidRDefault="00851762" w:rsidP="00851762">
      <w:pPr>
        <w:pStyle w:val="Text"/>
      </w:pPr>
      <w:r w:rsidRPr="00851762">
        <w:t>„</w:t>
      </w:r>
      <w:r w:rsidR="00713488" w:rsidRPr="00851762">
        <w:t>Čarodějnice?</w:t>
      </w:r>
      <w:r w:rsidRPr="00851762">
        <w:t>“</w:t>
      </w:r>
    </w:p>
    <w:p w:rsidR="00851762" w:rsidRPr="00851762" w:rsidRDefault="00713488" w:rsidP="00851762">
      <w:pPr>
        <w:pStyle w:val="Text"/>
      </w:pPr>
      <w:r w:rsidRPr="00851762">
        <w:t>Davidovi se zaleskly zuby</w:t>
      </w:r>
      <w:r w:rsidR="00851762" w:rsidRPr="00851762">
        <w:t xml:space="preserve"> v</w:t>
      </w:r>
      <w:r w:rsidR="00851762">
        <w:t> </w:t>
      </w:r>
      <w:r w:rsidRPr="00851762">
        <w:t>krátkém úsměvu, který ještě podtrhl opálení jeho obličeje. Srdce jí poskočilo</w:t>
      </w:r>
      <w:r w:rsidR="00851762" w:rsidRPr="00851762">
        <w:t xml:space="preserve"> a</w:t>
      </w:r>
      <w:r w:rsidR="00851762">
        <w:t> </w:t>
      </w:r>
      <w:r w:rsidRPr="00851762">
        <w:t>pocítila omamné vzrušení. Opatrně, napomenula se, když David vykročil</w:t>
      </w:r>
      <w:r w:rsidR="00851762" w:rsidRPr="00851762">
        <w:t xml:space="preserve"> k</w:t>
      </w:r>
      <w:r w:rsidR="00851762">
        <w:t> </w:t>
      </w:r>
      <w:r w:rsidRPr="00851762">
        <w:t>ní. Je to opravdu mimořádně přitažlivý muž</w:t>
      </w:r>
      <w:r w:rsidR="00851762" w:rsidRPr="00851762">
        <w:t xml:space="preserve"> a</w:t>
      </w:r>
      <w:r w:rsidR="00851762">
        <w:t> </w:t>
      </w:r>
      <w:r w:rsidRPr="00851762">
        <w:t>vyzařuje</w:t>
      </w:r>
      <w:r w:rsidR="00851762" w:rsidRPr="00851762">
        <w:t xml:space="preserve"> z</w:t>
      </w:r>
      <w:r w:rsidR="00851762">
        <w:t> </w:t>
      </w:r>
      <w:r w:rsidRPr="00851762">
        <w:t>něho jistá uvolněnost</w:t>
      </w:r>
      <w:r w:rsidR="00851762" w:rsidRPr="00851762">
        <w:t xml:space="preserve"> a</w:t>
      </w:r>
      <w:r w:rsidR="00851762">
        <w:t> </w:t>
      </w:r>
      <w:r w:rsidRPr="00851762">
        <w:t>výjimečnost. Rozbušilo se jí srdce, přesto nezapochybovala</w:t>
      </w:r>
      <w:r w:rsidR="00851762" w:rsidRPr="00851762">
        <w:t xml:space="preserve"> o</w:t>
      </w:r>
      <w:r w:rsidR="00851762">
        <w:t> </w:t>
      </w:r>
      <w:r w:rsidRPr="00851762">
        <w:t>svém úsudku, že tohoto cizince může bez obav vpustit do svého domova.</w:t>
      </w:r>
    </w:p>
    <w:p w:rsidR="00851762" w:rsidRPr="00851762" w:rsidRDefault="00851762" w:rsidP="00851762">
      <w:pPr>
        <w:pStyle w:val="Text"/>
      </w:pPr>
      <w:r w:rsidRPr="00851762">
        <w:t>„</w:t>
      </w:r>
      <w:r w:rsidR="00713488" w:rsidRPr="00851762">
        <w:t>Ale kdepak,</w:t>
      </w:r>
      <w:r w:rsidRPr="00851762">
        <w:t>“</w:t>
      </w:r>
      <w:r w:rsidR="00713488" w:rsidRPr="00851762">
        <w:t xml:space="preserve"> řekla</w:t>
      </w:r>
      <w:r w:rsidRPr="00851762">
        <w:t xml:space="preserve"> s</w:t>
      </w:r>
      <w:r>
        <w:t> </w:t>
      </w:r>
      <w:r w:rsidR="00713488" w:rsidRPr="00851762">
        <w:t>úsměvem</w:t>
      </w:r>
      <w:r w:rsidRPr="00851762">
        <w:t xml:space="preserve"> a</w:t>
      </w:r>
      <w:r>
        <w:t> </w:t>
      </w:r>
      <w:r w:rsidR="00713488" w:rsidRPr="00851762">
        <w:t xml:space="preserve">jako první zamířila ke kuchyni. </w:t>
      </w:r>
      <w:r w:rsidRPr="00851762">
        <w:t>„</w:t>
      </w:r>
      <w:r w:rsidR="00713488" w:rsidRPr="00851762">
        <w:t>Ve skutečnosti jsem bylinkářka.</w:t>
      </w:r>
      <w:r w:rsidRPr="00851762">
        <w:t>“</w:t>
      </w:r>
    </w:p>
    <w:p w:rsidR="00851762" w:rsidRPr="00851762" w:rsidRDefault="00851762" w:rsidP="00851762">
      <w:pPr>
        <w:pStyle w:val="Text"/>
      </w:pPr>
      <w:r w:rsidRPr="00851762">
        <w:t>„</w:t>
      </w:r>
      <w:r w:rsidR="00713488" w:rsidRPr="00851762">
        <w:t>Bylinkářka</w:t>
      </w:r>
      <w:r w:rsidRPr="00851762">
        <w:t>…</w:t>
      </w:r>
      <w:r w:rsidR="00713488" w:rsidRPr="00851762">
        <w:t>?</w:t>
      </w:r>
      <w:r w:rsidRPr="00851762">
        <w:t>“</w:t>
      </w:r>
    </w:p>
    <w:p w:rsidR="00851762" w:rsidRPr="00851762" w:rsidRDefault="00851762" w:rsidP="00851762">
      <w:pPr>
        <w:pStyle w:val="Text"/>
      </w:pPr>
      <w:r w:rsidRPr="00851762">
        <w:t>Z</w:t>
      </w:r>
      <w:r>
        <w:t> </w:t>
      </w:r>
      <w:r w:rsidR="00713488" w:rsidRPr="00851762">
        <w:t>tónu jeho hlasu poznala, jak ho to zaujalo. Zastavila se, otočila</w:t>
      </w:r>
      <w:r w:rsidRPr="00851762">
        <w:t xml:space="preserve"> a</w:t>
      </w:r>
      <w:r>
        <w:t> </w:t>
      </w:r>
      <w:r w:rsidR="00713488" w:rsidRPr="00851762">
        <w:t>zpříma na něho pohlédla.</w:t>
      </w:r>
    </w:p>
    <w:p w:rsidR="00851762" w:rsidRPr="00851762" w:rsidRDefault="00851762" w:rsidP="00851762">
      <w:pPr>
        <w:pStyle w:val="Text"/>
      </w:pPr>
      <w:r w:rsidRPr="00851762">
        <w:t>„</w:t>
      </w:r>
      <w:r w:rsidR="00713488" w:rsidRPr="00851762">
        <w:t>Zajímáte se</w:t>
      </w:r>
      <w:r w:rsidRPr="00851762">
        <w:t xml:space="preserve"> o</w:t>
      </w:r>
      <w:r>
        <w:t> </w:t>
      </w:r>
      <w:r w:rsidR="00713488" w:rsidRPr="00851762">
        <w:t>léčivé rostliny?</w:t>
      </w:r>
      <w:r w:rsidRPr="00851762">
        <w:t>“</w:t>
      </w:r>
      <w:r w:rsidR="00713488" w:rsidRPr="00851762">
        <w:t xml:space="preserve"> zeptala se</w:t>
      </w:r>
      <w:r w:rsidRPr="00851762">
        <w:t xml:space="preserve"> a</w:t>
      </w:r>
      <w:r>
        <w:t> </w:t>
      </w:r>
      <w:r w:rsidR="00713488" w:rsidRPr="00851762">
        <w:t>přitom otevřela dveře do kuchyně</w:t>
      </w:r>
      <w:r w:rsidR="00075ED6" w:rsidRPr="00851762">
        <w:t>.</w:t>
      </w:r>
    </w:p>
    <w:p w:rsidR="00851762" w:rsidRPr="00851762" w:rsidRDefault="00075ED6" w:rsidP="00851762">
      <w:pPr>
        <w:pStyle w:val="Text"/>
      </w:pPr>
      <w:r w:rsidRPr="00851762">
        <w:t>M</w:t>
      </w:r>
      <w:r w:rsidR="00713488" w:rsidRPr="00851762">
        <w:t>ístnost měla nízký strop</w:t>
      </w:r>
      <w:r w:rsidR="00851762" w:rsidRPr="00851762">
        <w:t xml:space="preserve"> a</w:t>
      </w:r>
      <w:r w:rsidR="00851762">
        <w:t> </w:t>
      </w:r>
      <w:r w:rsidR="00713488" w:rsidRPr="00851762">
        <w:t>byla tam tma, příliš šero, než aby to bylo praktické, to Honor věděla, ale nechtělo se jí samotné pouštět se do prořezávání</w:t>
      </w:r>
      <w:r w:rsidR="00851762" w:rsidRPr="00851762">
        <w:t xml:space="preserve"> a</w:t>
      </w:r>
      <w:r w:rsidR="00851762">
        <w:t> </w:t>
      </w:r>
      <w:r w:rsidR="00713488" w:rsidRPr="00851762">
        <w:t xml:space="preserve">stříhání přerostlého živého plotu, který stínil </w:t>
      </w:r>
      <w:r w:rsidR="00713488" w:rsidRPr="00851762">
        <w:lastRenderedPageBreak/>
        <w:t>kuchyňská okna. Možná až najde někoho na opravy, třeba jí doporučí, kdo by plot sestříhal.</w:t>
      </w:r>
    </w:p>
    <w:p w:rsidR="00851762" w:rsidRPr="00851762" w:rsidRDefault="00851762" w:rsidP="00851762">
      <w:pPr>
        <w:pStyle w:val="Text"/>
      </w:pPr>
      <w:r w:rsidRPr="00851762">
        <w:t>„O</w:t>
      </w:r>
      <w:r>
        <w:t> </w:t>
      </w:r>
      <w:r w:rsidR="00713488" w:rsidRPr="00851762">
        <w:t>léčivých rostlinách toho moc nevím,</w:t>
      </w:r>
      <w:r w:rsidRPr="00851762">
        <w:t>“</w:t>
      </w:r>
      <w:r w:rsidR="00713488" w:rsidRPr="00851762">
        <w:t xml:space="preserve"> přiznal poctivě, </w:t>
      </w:r>
      <w:r w:rsidRPr="00851762">
        <w:t>„</w:t>
      </w:r>
      <w:r w:rsidR="00713488" w:rsidRPr="00851762">
        <w:t>mám ale přítele, který je hluboce přesvědčen, že prostředek na všechny naše moderní choroby lze stejně tak dobře jako</w:t>
      </w:r>
      <w:r w:rsidRPr="00851762">
        <w:t xml:space="preserve"> v</w:t>
      </w:r>
      <w:r>
        <w:t> </w:t>
      </w:r>
      <w:r w:rsidR="00713488" w:rsidRPr="00851762">
        <w:t>laboratoři nalézt</w:t>
      </w:r>
      <w:r w:rsidRPr="00851762">
        <w:t xml:space="preserve"> v</w:t>
      </w:r>
      <w:r>
        <w:t> </w:t>
      </w:r>
      <w:r w:rsidR="00713488" w:rsidRPr="00851762">
        <w:t>přírodě.</w:t>
      </w:r>
      <w:r w:rsidRPr="00851762">
        <w:t>“</w:t>
      </w:r>
    </w:p>
    <w:p w:rsidR="00851762" w:rsidRPr="00851762" w:rsidRDefault="00851762" w:rsidP="00851762">
      <w:pPr>
        <w:pStyle w:val="Text"/>
      </w:pPr>
      <w:r w:rsidRPr="00851762">
        <w:t>„</w:t>
      </w:r>
      <w:r w:rsidR="00713488" w:rsidRPr="00851762">
        <w:t>Naprosto souhlasím,</w:t>
      </w:r>
      <w:r w:rsidRPr="00851762">
        <w:t>“</w:t>
      </w:r>
      <w:r w:rsidR="00713488" w:rsidRPr="00851762">
        <w:t xml:space="preserve"> odpověděla Honor</w:t>
      </w:r>
      <w:r w:rsidRPr="00851762">
        <w:t xml:space="preserve"> s</w:t>
      </w:r>
      <w:r>
        <w:t> </w:t>
      </w:r>
      <w:r w:rsidR="00713488" w:rsidRPr="00851762">
        <w:t>přesvědčením</w:t>
      </w:r>
      <w:r w:rsidRPr="00851762">
        <w:t xml:space="preserve"> a</w:t>
      </w:r>
      <w:r>
        <w:t> </w:t>
      </w:r>
      <w:r w:rsidR="00713488" w:rsidRPr="00851762">
        <w:t xml:space="preserve">pak se zeptala. </w:t>
      </w:r>
      <w:r w:rsidRPr="00851762">
        <w:t>„</w:t>
      </w:r>
      <w:r w:rsidR="00713488" w:rsidRPr="00851762">
        <w:t>Bydlí váš přítel někde tady</w:t>
      </w:r>
      <w:r w:rsidRPr="00851762">
        <w:t xml:space="preserve"> v</w:t>
      </w:r>
      <w:r>
        <w:t> </w:t>
      </w:r>
      <w:r w:rsidR="00713488" w:rsidRPr="00851762">
        <w:t>okolí? Jen tak na okraj, jsem Honor Jessopová. Bydlím tady krátce</w:t>
      </w:r>
      <w:r w:rsidRPr="00851762">
        <w:t xml:space="preserve"> a</w:t>
      </w:r>
      <w:r>
        <w:t> </w:t>
      </w:r>
      <w:r w:rsidR="00713488" w:rsidRPr="00851762">
        <w:t>ještě jsem neměla příležitost poznat nějaké spřízněné duše.</w:t>
      </w:r>
      <w:r w:rsidRPr="00851762">
        <w:t>“</w:t>
      </w:r>
    </w:p>
    <w:p w:rsidR="00851762" w:rsidRPr="00851762" w:rsidRDefault="00713488" w:rsidP="00851762">
      <w:pPr>
        <w:pStyle w:val="Text"/>
      </w:pPr>
      <w:r w:rsidRPr="00851762">
        <w:t>Zaváhal</w:t>
      </w:r>
      <w:r w:rsidR="00851762" w:rsidRPr="00851762">
        <w:t xml:space="preserve"> a</w:t>
      </w:r>
      <w:r w:rsidR="00851762">
        <w:t> </w:t>
      </w:r>
      <w:r w:rsidRPr="00851762">
        <w:t xml:space="preserve">zavrtěl hlavou. </w:t>
      </w:r>
      <w:r w:rsidR="00851762" w:rsidRPr="00851762">
        <w:t>„</w:t>
      </w:r>
      <w:r w:rsidRPr="00851762">
        <w:t>Ne, žije na Jamajce.</w:t>
      </w:r>
      <w:r w:rsidR="00851762" w:rsidRPr="00851762">
        <w:t>“</w:t>
      </w:r>
      <w:r w:rsidRPr="00851762">
        <w:t xml:space="preserve"> Odmlčel se</w:t>
      </w:r>
      <w:r w:rsidR="00851762" w:rsidRPr="00851762">
        <w:t xml:space="preserve"> a</w:t>
      </w:r>
      <w:r w:rsidR="00851762">
        <w:t> </w:t>
      </w:r>
      <w:r w:rsidRPr="00851762">
        <w:t xml:space="preserve">pak vyhrkl. </w:t>
      </w:r>
      <w:r w:rsidR="00851762" w:rsidRPr="00851762">
        <w:t>„</w:t>
      </w:r>
      <w:r w:rsidRPr="00851762">
        <w:t>Jsem David</w:t>
      </w:r>
      <w:r w:rsidR="00851762">
        <w:t> </w:t>
      </w:r>
      <w:r w:rsidR="00851762" w:rsidRPr="00851762">
        <w:t>–</w:t>
      </w:r>
      <w:r w:rsidR="00851762">
        <w:t> </w:t>
      </w:r>
      <w:r w:rsidRPr="00851762">
        <w:t>Lawrence.</w:t>
      </w:r>
      <w:r w:rsidR="00851762" w:rsidRPr="00851762">
        <w:t>“</w:t>
      </w:r>
    </w:p>
    <w:p w:rsidR="00851762" w:rsidRPr="00851762" w:rsidRDefault="00713488" w:rsidP="00851762">
      <w:pPr>
        <w:pStyle w:val="Text"/>
      </w:pPr>
      <w:r w:rsidRPr="00851762">
        <w:t>Jeho jméno se jí zalíbilo, to ano,</w:t>
      </w:r>
      <w:r w:rsidR="00851762" w:rsidRPr="00851762">
        <w:t xml:space="preserve"> i</w:t>
      </w:r>
      <w:r w:rsidR="00851762">
        <w:t> </w:t>
      </w:r>
      <w:r w:rsidRPr="00851762">
        <w:t>když se mu zřejmě moc nechtělo jí ho sdělit.</w:t>
      </w:r>
    </w:p>
    <w:p w:rsidR="00851762" w:rsidRPr="00851762" w:rsidRDefault="00851762" w:rsidP="00851762">
      <w:pPr>
        <w:pStyle w:val="Text"/>
      </w:pPr>
      <w:r w:rsidRPr="00851762">
        <w:t>„</w:t>
      </w:r>
      <w:r w:rsidR="00713488" w:rsidRPr="00851762">
        <w:t>Jamajka</w:t>
      </w:r>
      <w:r w:rsidRPr="00851762">
        <w:t>…</w:t>
      </w:r>
      <w:r w:rsidR="00713488" w:rsidRPr="00851762">
        <w:t xml:space="preserve"> říkala jsem si, kde jste se tak záviděníhodně opálil. Jezdíte za ním často?</w:t>
      </w:r>
      <w:r w:rsidRPr="00851762">
        <w:t>“</w:t>
      </w:r>
    </w:p>
    <w:p w:rsidR="00851762" w:rsidRPr="00851762" w:rsidRDefault="00851762" w:rsidP="00851762">
      <w:pPr>
        <w:pStyle w:val="Text"/>
      </w:pPr>
      <w:r w:rsidRPr="00851762">
        <w:t>„</w:t>
      </w:r>
      <w:r w:rsidR="00713488" w:rsidRPr="00851762">
        <w:t>Ne,</w:t>
      </w:r>
      <w:r w:rsidRPr="00851762">
        <w:t>“</w:t>
      </w:r>
      <w:r w:rsidR="00713488" w:rsidRPr="00851762">
        <w:t xml:space="preserve"> odsekl stroze, pak si však uvědomil, jak neotesaně</w:t>
      </w:r>
      <w:r w:rsidRPr="00851762">
        <w:t xml:space="preserve"> a</w:t>
      </w:r>
      <w:r>
        <w:t> </w:t>
      </w:r>
      <w:r w:rsidR="00713488" w:rsidRPr="00851762">
        <w:t xml:space="preserve">skoro násilnicky to muselo vyznít. Aby to trochu napravil, začal jí vysvětlovat. </w:t>
      </w:r>
      <w:r w:rsidRPr="00851762">
        <w:t>„</w:t>
      </w:r>
      <w:r w:rsidR="00713488" w:rsidRPr="00851762">
        <w:t>Nějakou</w:t>
      </w:r>
      <w:r w:rsidRPr="00851762">
        <w:t>…</w:t>
      </w:r>
      <w:r w:rsidR="00713488" w:rsidRPr="00851762">
        <w:t xml:space="preserve"> nějakou dobu jsem tam žil. Tak jsme se poznali. Ale teď</w:t>
      </w:r>
      <w:r w:rsidRPr="00851762">
        <w:t>…“</w:t>
      </w:r>
      <w:r w:rsidR="00713488" w:rsidRPr="00851762">
        <w:t xml:space="preserve"> Svraštil čelo</w:t>
      </w:r>
      <w:r w:rsidRPr="00851762">
        <w:t xml:space="preserve"> a</w:t>
      </w:r>
      <w:r>
        <w:t> </w:t>
      </w:r>
      <w:r w:rsidR="00713488" w:rsidRPr="00851762">
        <w:t>otočil se po zvuku odkapávajícího vodovodního kohoutku.</w:t>
      </w:r>
    </w:p>
    <w:p w:rsidR="00851762" w:rsidRPr="00851762" w:rsidRDefault="00851762" w:rsidP="00851762">
      <w:pPr>
        <w:pStyle w:val="Text"/>
      </w:pPr>
      <w:r w:rsidRPr="00851762">
        <w:t>„</w:t>
      </w:r>
      <w:r w:rsidR="00713488" w:rsidRPr="00851762">
        <w:t>Jde to člověku na nervy, viďte?</w:t>
      </w:r>
      <w:r w:rsidRPr="00851762">
        <w:t>“</w:t>
      </w:r>
      <w:r w:rsidR="00713488" w:rsidRPr="00851762">
        <w:t xml:space="preserve"> souhlasila Honor. </w:t>
      </w:r>
      <w:r w:rsidRPr="00851762">
        <w:t>„</w:t>
      </w:r>
      <w:r w:rsidR="00713488" w:rsidRPr="00851762">
        <w:t>Pokoušela jsem se kohoutek rozšroubovat, abych mohla vyměnit podložku, ale</w:t>
      </w:r>
      <w:r w:rsidRPr="00851762">
        <w:t xml:space="preserve"> s</w:t>
      </w:r>
      <w:r>
        <w:t> </w:t>
      </w:r>
      <w:r w:rsidR="00713488" w:rsidRPr="00851762">
        <w:t>tou zatracenou věcí nejde hnout.</w:t>
      </w:r>
      <w:r w:rsidRPr="00851762">
        <w:t>“</w:t>
      </w:r>
    </w:p>
    <w:p w:rsidR="00851762" w:rsidRPr="00851762" w:rsidRDefault="00851762" w:rsidP="00851762">
      <w:pPr>
        <w:pStyle w:val="Text"/>
      </w:pPr>
      <w:r w:rsidRPr="00851762">
        <w:t>„</w:t>
      </w:r>
      <w:r w:rsidR="00713488" w:rsidRPr="00851762">
        <w:t>Pravděpodobně to nejdřív potřebuje promazat,</w:t>
      </w:r>
      <w:r w:rsidRPr="00851762">
        <w:t>“</w:t>
      </w:r>
      <w:r w:rsidR="00713488" w:rsidRPr="00851762">
        <w:t xml:space="preserve"> řekl David, rád, že se naskytla možnost obrátit hovor jinam. </w:t>
      </w:r>
      <w:r w:rsidRPr="00851762">
        <w:t>„</w:t>
      </w:r>
      <w:r w:rsidR="00713488" w:rsidRPr="00851762">
        <w:t>Podívám se vám na to, jestli chcete.</w:t>
      </w:r>
      <w:r w:rsidRPr="00851762">
        <w:t>“</w:t>
      </w:r>
    </w:p>
    <w:p w:rsidR="00851762" w:rsidRPr="00851762" w:rsidRDefault="00713488" w:rsidP="00851762">
      <w:pPr>
        <w:pStyle w:val="Text"/>
      </w:pPr>
      <w:r w:rsidRPr="00851762">
        <w:t>Vyhrnul si rukávy</w:t>
      </w:r>
      <w:r w:rsidR="00851762" w:rsidRPr="00851762">
        <w:t xml:space="preserve"> a</w:t>
      </w:r>
      <w:r w:rsidR="00851762">
        <w:t> </w:t>
      </w:r>
      <w:r w:rsidR="00851762" w:rsidRPr="00851762">
        <w:t>o</w:t>
      </w:r>
      <w:r w:rsidR="00851762">
        <w:t> </w:t>
      </w:r>
      <w:r w:rsidRPr="00851762">
        <w:t>půlhodiny později měl už spravený kohoutek, ale také pročistil sifon</w:t>
      </w:r>
      <w:r w:rsidR="00851762" w:rsidRPr="00851762">
        <w:t xml:space="preserve"> a</w:t>
      </w:r>
      <w:r w:rsidR="00851762">
        <w:t> </w:t>
      </w:r>
      <w:r w:rsidRPr="00851762">
        <w:t>poněkud přísně Honor upozornil, že olověné trubky</w:t>
      </w:r>
      <w:r w:rsidR="00851762" w:rsidRPr="00851762">
        <w:t xml:space="preserve"> v</w:t>
      </w:r>
      <w:r w:rsidR="00851762">
        <w:t> </w:t>
      </w:r>
      <w:r w:rsidRPr="00851762">
        <w:t>kuchyni by bylo zapotřebí vyměnit</w:t>
      </w:r>
      <w:r w:rsidR="00851762" w:rsidRPr="00851762">
        <w:t xml:space="preserve"> a</w:t>
      </w:r>
      <w:r w:rsidR="00851762">
        <w:t> </w:t>
      </w:r>
      <w:r w:rsidRPr="00851762">
        <w:t>venkovní potrubí tepelně odizolovat, jestli nechce, aby jí</w:t>
      </w:r>
      <w:r w:rsidR="00851762" w:rsidRPr="00851762">
        <w:t xml:space="preserve"> v</w:t>
      </w:r>
      <w:r w:rsidR="00851762">
        <w:t> </w:t>
      </w:r>
      <w:r w:rsidRPr="00851762">
        <w:t>zimě zamrzla voda.</w:t>
      </w:r>
    </w:p>
    <w:p w:rsidR="00851762" w:rsidRPr="00851762" w:rsidRDefault="00713488" w:rsidP="00851762">
      <w:pPr>
        <w:pStyle w:val="Text"/>
      </w:pPr>
      <w:r w:rsidRPr="00851762">
        <w:t>Pozorovala Davida, jak přechází po její kuchyni,</w:t>
      </w:r>
      <w:r w:rsidR="00851762" w:rsidRPr="00851762">
        <w:t xml:space="preserve"> a</w:t>
      </w:r>
      <w:r w:rsidR="00851762">
        <w:t> </w:t>
      </w:r>
      <w:r w:rsidRPr="00851762">
        <w:t>uvědomila si, že teprve jeho přítomností je místnost obydlená, že sem zapadá,</w:t>
      </w:r>
      <w:r w:rsidR="00851762" w:rsidRPr="00851762">
        <w:t xml:space="preserve"> a</w:t>
      </w:r>
      <w:r w:rsidR="00851762">
        <w:t> </w:t>
      </w:r>
      <w:r w:rsidRPr="00851762">
        <w:t>připadalo jí správné, že ho pozvala dál. Bylo jí</w:t>
      </w:r>
      <w:r w:rsidR="00851762" w:rsidRPr="00851762">
        <w:t xml:space="preserve"> s</w:t>
      </w:r>
      <w:r w:rsidR="00851762">
        <w:t> </w:t>
      </w:r>
      <w:r w:rsidRPr="00851762">
        <w:t>ním příjemně</w:t>
      </w:r>
      <w:r w:rsidR="00851762" w:rsidRPr="00851762">
        <w:t xml:space="preserve"> a</w:t>
      </w:r>
      <w:r w:rsidR="00851762">
        <w:t> </w:t>
      </w:r>
      <w:r w:rsidR="00851762" w:rsidRPr="00851762">
        <w:t>v</w:t>
      </w:r>
      <w:r w:rsidR="00851762">
        <w:t> </w:t>
      </w:r>
      <w:r w:rsidRPr="00851762">
        <w:t>jeho přítomnosti si sama sebe uvědomovala jako ženu. Byl to báječný pocit, který nezažila dlouhou, velice dlouhou dobu.</w:t>
      </w:r>
    </w:p>
    <w:p w:rsidR="00851762" w:rsidRPr="00851762" w:rsidRDefault="00713488" w:rsidP="00851762">
      <w:pPr>
        <w:pStyle w:val="Text"/>
      </w:pPr>
      <w:r w:rsidRPr="00851762">
        <w:lastRenderedPageBreak/>
        <w:t>Při tom pomyšlení se jí rty zvlnily do něžného úsměvu. Pro její dcery by to byl pořádný šok, kdyby věděly,</w:t>
      </w:r>
      <w:r w:rsidR="00851762" w:rsidRPr="00851762">
        <w:t xml:space="preserve"> o</w:t>
      </w:r>
      <w:r w:rsidR="00851762">
        <w:t> </w:t>
      </w:r>
      <w:r w:rsidRPr="00851762">
        <w:t>čem právě teď přemýšlí.</w:t>
      </w:r>
    </w:p>
    <w:p w:rsidR="00851762" w:rsidRPr="00851762" w:rsidRDefault="00713488" w:rsidP="00851762">
      <w:pPr>
        <w:pStyle w:val="Text"/>
      </w:pPr>
      <w:r w:rsidRPr="00851762">
        <w:t>Vždycky byla věrná manželka, ale věděla, že má</w:t>
      </w:r>
      <w:r w:rsidR="00851762" w:rsidRPr="00851762">
        <w:t xml:space="preserve"> v</w:t>
      </w:r>
      <w:r w:rsidR="00851762">
        <w:t> </w:t>
      </w:r>
      <w:r w:rsidRPr="00851762">
        <w:t>sobě hlubokou vášnivost, avšak okolnosti</w:t>
      </w:r>
      <w:r w:rsidR="00851762" w:rsidRPr="00851762">
        <w:t xml:space="preserve"> a</w:t>
      </w:r>
      <w:r w:rsidR="00851762">
        <w:t> </w:t>
      </w:r>
      <w:r w:rsidRPr="00851762">
        <w:t>život, jaký vedla, ji nutily, aby ji držela na uzdě</w:t>
      </w:r>
      <w:r w:rsidR="00851762" w:rsidRPr="00851762">
        <w:t xml:space="preserve"> a</w:t>
      </w:r>
      <w:r w:rsidR="00851762">
        <w:t> </w:t>
      </w:r>
      <w:r w:rsidRPr="00851762">
        <w:t>potlačovala. Dobrý sex patř</w:t>
      </w:r>
      <w:r w:rsidR="00851762" w:rsidRPr="00851762">
        <w:t>í</w:t>
      </w:r>
      <w:r w:rsidR="00851762">
        <w:t xml:space="preserve"> </w:t>
      </w:r>
      <w:r w:rsidR="00851762" w:rsidRPr="00851762">
        <w:t>k</w:t>
      </w:r>
      <w:r w:rsidR="00851762">
        <w:t> </w:t>
      </w:r>
      <w:r w:rsidRPr="00851762">
        <w:t>příjemným stránkám života, je to povzbuzující prožitek, na který má každý právo. Spatný sex je naproti tomu jako špatné jídlo</w:t>
      </w:r>
      <w:r w:rsidR="00851762">
        <w:t> </w:t>
      </w:r>
      <w:r w:rsidR="00851762" w:rsidRPr="00851762">
        <w:t>–</w:t>
      </w:r>
      <w:r w:rsidR="00851762">
        <w:t> </w:t>
      </w:r>
      <w:r w:rsidRPr="00851762">
        <w:t>škodí lidskému tělu, ničí jej,</w:t>
      </w:r>
      <w:r w:rsidR="00851762" w:rsidRPr="00851762">
        <w:t xml:space="preserve"> a</w:t>
      </w:r>
      <w:r w:rsidR="00851762">
        <w:t> </w:t>
      </w:r>
      <w:r w:rsidRPr="00851762">
        <w:t>někdy má přímo smrtelné důsledky.</w:t>
      </w:r>
    </w:p>
    <w:p w:rsidR="00851762" w:rsidRPr="00851762" w:rsidRDefault="00713488" w:rsidP="00851762">
      <w:pPr>
        <w:pStyle w:val="Text"/>
      </w:pPr>
      <w:r w:rsidRPr="00851762">
        <w:t>Honor byla realistická,</w:t>
      </w:r>
      <w:r w:rsidR="00851762" w:rsidRPr="00851762">
        <w:t xml:space="preserve"> a</w:t>
      </w:r>
      <w:r w:rsidR="00851762">
        <w:t> </w:t>
      </w:r>
      <w:r w:rsidRPr="00851762">
        <w:t>přitom věřila na osud. Život nabízí spoustu příležitosti, ale člověk musí vědět, jak je rozpoznat</w:t>
      </w:r>
      <w:r w:rsidR="00851762" w:rsidRPr="00851762">
        <w:t xml:space="preserve"> a</w:t>
      </w:r>
      <w:r w:rsidR="00851762">
        <w:t> </w:t>
      </w:r>
      <w:r w:rsidRPr="00851762">
        <w:t>využít.</w:t>
      </w:r>
    </w:p>
    <w:p w:rsidR="00851762" w:rsidRPr="00851762" w:rsidRDefault="00713488" w:rsidP="00851762">
      <w:pPr>
        <w:pStyle w:val="Text"/>
      </w:pPr>
      <w:r w:rsidRPr="00851762">
        <w:t>Zatímco si David umýval ruce, beze slova přistoupila</w:t>
      </w:r>
      <w:r w:rsidR="00851762" w:rsidRPr="00851762">
        <w:t xml:space="preserve"> k</w:t>
      </w:r>
      <w:r w:rsidR="00851762">
        <w:t> </w:t>
      </w:r>
      <w:r w:rsidRPr="00851762">
        <w:t>ledničce, otevřela ji</w:t>
      </w:r>
      <w:r w:rsidR="00851762" w:rsidRPr="00851762">
        <w:t xml:space="preserve"> a</w:t>
      </w:r>
      <w:r w:rsidR="00851762">
        <w:t> </w:t>
      </w:r>
      <w:r w:rsidRPr="00851762">
        <w:t>vytáhla chilli, které uvařila den předtím.</w:t>
      </w:r>
    </w:p>
    <w:p w:rsidR="00851762" w:rsidRPr="00851762" w:rsidRDefault="00851762" w:rsidP="00851762">
      <w:pPr>
        <w:pStyle w:val="Text"/>
      </w:pPr>
      <w:r w:rsidRPr="00851762">
        <w:t>„</w:t>
      </w:r>
      <w:r w:rsidR="00713488" w:rsidRPr="00851762">
        <w:t>Za chvilku je to ohřáté,</w:t>
      </w:r>
      <w:r w:rsidRPr="00851762">
        <w:t>“</w:t>
      </w:r>
      <w:r w:rsidR="00713488" w:rsidRPr="00851762">
        <w:t xml:space="preserve"> řekla mu věcně. </w:t>
      </w:r>
      <w:r w:rsidRPr="00851762">
        <w:t>„</w:t>
      </w:r>
      <w:r w:rsidR="00713488" w:rsidRPr="00851762">
        <w:t>Měla bych vás varovat, možná vám to přijde trochu moc pálivé. Moje dcery si stěžují, že</w:t>
      </w:r>
      <w:r>
        <w:t> </w:t>
      </w:r>
      <w:r w:rsidRPr="00851762">
        <w:t>–“</w:t>
      </w:r>
    </w:p>
    <w:p w:rsidR="00851762" w:rsidRPr="00851762" w:rsidRDefault="00851762" w:rsidP="00851762">
      <w:pPr>
        <w:pStyle w:val="Text"/>
      </w:pPr>
      <w:r w:rsidRPr="00851762">
        <w:t>„</w:t>
      </w:r>
      <w:r w:rsidR="00713488" w:rsidRPr="00851762">
        <w:t>Máte děti?</w:t>
      </w:r>
      <w:r w:rsidRPr="00851762">
        <w:t>“</w:t>
      </w:r>
    </w:p>
    <w:p w:rsidR="00851762" w:rsidRPr="00851762" w:rsidRDefault="00851762" w:rsidP="00851762">
      <w:pPr>
        <w:pStyle w:val="Text"/>
      </w:pPr>
      <w:r w:rsidRPr="00851762">
        <w:t>„</w:t>
      </w:r>
      <w:r w:rsidR="00713488" w:rsidRPr="00851762">
        <w:t>Hmmm, dvě děvčata. Dneska už jsou dospělé.</w:t>
      </w:r>
      <w:r w:rsidRPr="00851762">
        <w:t xml:space="preserve"> A</w:t>
      </w:r>
      <w:r>
        <w:t> </w:t>
      </w:r>
      <w:r w:rsidR="00713488" w:rsidRPr="00851762">
        <w:t>co vy, máte rodinu?</w:t>
      </w:r>
      <w:r w:rsidRPr="00851762">
        <w:t>“</w:t>
      </w:r>
    </w:p>
    <w:p w:rsidR="00851762" w:rsidRPr="00851762" w:rsidRDefault="00851762" w:rsidP="00851762">
      <w:pPr>
        <w:pStyle w:val="Text"/>
      </w:pPr>
      <w:r w:rsidRPr="00851762">
        <w:t>„</w:t>
      </w:r>
      <w:r w:rsidR="00713488" w:rsidRPr="00851762">
        <w:t>Také mám dvě děti.</w:t>
      </w:r>
      <w:r w:rsidRPr="00851762">
        <w:t>“</w:t>
      </w:r>
    </w:p>
    <w:p w:rsidR="00851762" w:rsidRPr="00851762" w:rsidRDefault="00851762" w:rsidP="00851762">
      <w:pPr>
        <w:pStyle w:val="Text"/>
      </w:pPr>
      <w:r w:rsidRPr="00851762">
        <w:t>„A</w:t>
      </w:r>
      <w:r>
        <w:t> </w:t>
      </w:r>
      <w:r w:rsidR="00713488" w:rsidRPr="00851762">
        <w:t>žádnou manželku?</w:t>
      </w:r>
      <w:r w:rsidRPr="00851762">
        <w:t>“</w:t>
      </w:r>
      <w:r w:rsidR="00713488" w:rsidRPr="00851762">
        <w:t xml:space="preserve"> zeptala se tiše.</w:t>
      </w:r>
    </w:p>
    <w:p w:rsidR="00851762" w:rsidRPr="00851762" w:rsidRDefault="00851762" w:rsidP="00851762">
      <w:pPr>
        <w:pStyle w:val="Text"/>
      </w:pPr>
      <w:r w:rsidRPr="00851762">
        <w:t>„</w:t>
      </w:r>
      <w:r w:rsidR="00713488" w:rsidRPr="00851762">
        <w:t>Žádnou manželku,</w:t>
      </w:r>
      <w:r w:rsidRPr="00851762">
        <w:t>“</w:t>
      </w:r>
      <w:r w:rsidR="00713488" w:rsidRPr="00851762">
        <w:t xml:space="preserve"> přitakal. </w:t>
      </w:r>
      <w:r w:rsidRPr="00851762">
        <w:t>„A</w:t>
      </w:r>
      <w:r>
        <w:t> </w:t>
      </w:r>
      <w:r w:rsidR="00713488" w:rsidRPr="00851762">
        <w:t>vy?</w:t>
      </w:r>
      <w:r w:rsidRPr="00851762">
        <w:t>“</w:t>
      </w:r>
    </w:p>
    <w:p w:rsidR="00851762" w:rsidRPr="00851762" w:rsidRDefault="00851762" w:rsidP="00851762">
      <w:pPr>
        <w:pStyle w:val="Text"/>
      </w:pPr>
      <w:r w:rsidRPr="00851762">
        <w:t>„</w:t>
      </w:r>
      <w:r w:rsidR="00713488" w:rsidRPr="00851762">
        <w:t>Já jsem také bez</w:t>
      </w:r>
      <w:r w:rsidR="0054212B" w:rsidRPr="00851762">
        <w:t xml:space="preserve"> </w:t>
      </w:r>
      <w:r w:rsidR="00713488" w:rsidRPr="00851762">
        <w:t>partnera,</w:t>
      </w:r>
      <w:r w:rsidRPr="00851762">
        <w:t>“</w:t>
      </w:r>
      <w:r w:rsidR="00713488" w:rsidRPr="00851762">
        <w:t xml:space="preserve"> podotkla.</w:t>
      </w:r>
    </w:p>
    <w:p w:rsidR="00851762" w:rsidRPr="00851762" w:rsidRDefault="00851762" w:rsidP="00851762">
      <w:pPr>
        <w:pStyle w:val="Text"/>
      </w:pPr>
      <w:r w:rsidRPr="00851762">
        <w:t>„</w:t>
      </w:r>
      <w:r w:rsidR="00713488" w:rsidRPr="00851762">
        <w:t>Rozumím tomu dobře, že tady bydlíte sama?</w:t>
      </w:r>
      <w:r w:rsidRPr="00851762">
        <w:t>“</w:t>
      </w:r>
      <w:r w:rsidR="00713488" w:rsidRPr="00851762">
        <w:t xml:space="preserve"> zeptal se jí</w:t>
      </w:r>
      <w:r w:rsidRPr="00851762">
        <w:t xml:space="preserve"> o</w:t>
      </w:r>
      <w:r>
        <w:t> </w:t>
      </w:r>
      <w:r w:rsidR="00713488" w:rsidRPr="00851762">
        <w:t>chvilku později, když už seděli</w:t>
      </w:r>
      <w:r w:rsidRPr="00851762">
        <w:t xml:space="preserve"> u</w:t>
      </w:r>
      <w:r>
        <w:t> </w:t>
      </w:r>
      <w:r w:rsidR="00713488" w:rsidRPr="00851762">
        <w:t>kuchyňského stolu</w:t>
      </w:r>
      <w:r w:rsidRPr="00851762">
        <w:t xml:space="preserve"> a</w:t>
      </w:r>
      <w:r>
        <w:t> </w:t>
      </w:r>
      <w:r w:rsidR="00713488" w:rsidRPr="00851762">
        <w:t>jedli chilli.</w:t>
      </w:r>
    </w:p>
    <w:p w:rsidR="00851762" w:rsidRPr="00851762" w:rsidRDefault="00713488" w:rsidP="00851762">
      <w:pPr>
        <w:pStyle w:val="Text"/>
      </w:pPr>
      <w:r w:rsidRPr="00851762">
        <w:t>Podle toho, jak hladově se pustil do jídla</w:t>
      </w:r>
      <w:r w:rsidR="00851762" w:rsidRPr="00851762">
        <w:t xml:space="preserve"> a</w:t>
      </w:r>
      <w:r w:rsidR="00851762">
        <w:t> </w:t>
      </w:r>
      <w:r w:rsidRPr="00851762">
        <w:t>pořádal ho</w:t>
      </w:r>
      <w:r w:rsidR="00851762" w:rsidRPr="00851762">
        <w:t xml:space="preserve"> s</w:t>
      </w:r>
      <w:r w:rsidR="00851762">
        <w:t> </w:t>
      </w:r>
      <w:r w:rsidRPr="00851762">
        <w:t>nerušenou soustředěností, se domyslela, že už asi pořádně dlouho nejedl. Byl to vzdělaný člověk, uměl se dobře vyjadřovat</w:t>
      </w:r>
      <w:r w:rsidR="00851762" w:rsidRPr="00851762">
        <w:t xml:space="preserve"> a</w:t>
      </w:r>
      <w:r w:rsidR="00851762">
        <w:t> </w:t>
      </w:r>
      <w:r w:rsidRPr="00851762">
        <w:t>stejně dobře chovat</w:t>
      </w:r>
      <w:r w:rsidR="00851762" w:rsidRPr="00851762">
        <w:t xml:space="preserve"> a</w:t>
      </w:r>
      <w:r w:rsidR="00851762">
        <w:t> </w:t>
      </w:r>
      <w:r w:rsidRPr="00851762">
        <w:t>rozhodně to nebyl muž</w:t>
      </w:r>
      <w:r w:rsidR="00075ED6" w:rsidRPr="00851762">
        <w:t>,</w:t>
      </w:r>
      <w:r w:rsidR="00851762" w:rsidRPr="00851762">
        <w:t xml:space="preserve"> v</w:t>
      </w:r>
      <w:r w:rsidR="00851762">
        <w:t> </w:t>
      </w:r>
      <w:r w:rsidRPr="00851762">
        <w:t>jehož společnosti by se takhle sama cítila nesvá</w:t>
      </w:r>
      <w:r w:rsidR="00851762">
        <w:t> </w:t>
      </w:r>
      <w:r w:rsidR="00851762" w:rsidRPr="00851762">
        <w:t>–</w:t>
      </w:r>
      <w:r w:rsidR="00851762">
        <w:t> </w:t>
      </w:r>
      <w:r w:rsidRPr="00851762">
        <w:t>právě naopak. Začínala ovšem pomalu přicházet na to, že to není pouze někdo, kdo si vyšlápl na odpolední procházku.</w:t>
      </w:r>
    </w:p>
    <w:p w:rsidR="00851762" w:rsidRPr="00851762" w:rsidRDefault="00713488" w:rsidP="00851762">
      <w:pPr>
        <w:pStyle w:val="Text"/>
      </w:pPr>
      <w:r w:rsidRPr="00851762">
        <w:t>Přestože jí odpověděl na všechny otázky, vycítila, jak pečlivě váží každé slovo</w:t>
      </w:r>
      <w:r w:rsidR="00851762" w:rsidRPr="00851762">
        <w:t xml:space="preserve"> a</w:t>
      </w:r>
      <w:r w:rsidR="00851762">
        <w:t> </w:t>
      </w:r>
      <w:r w:rsidRPr="00851762">
        <w:t>hlídá si své soukromí.</w:t>
      </w:r>
    </w:p>
    <w:p w:rsidR="00851762" w:rsidRPr="00851762" w:rsidRDefault="00851762" w:rsidP="00851762">
      <w:pPr>
        <w:pStyle w:val="Text"/>
      </w:pPr>
      <w:r w:rsidRPr="00851762">
        <w:t>„</w:t>
      </w:r>
      <w:r w:rsidR="00713488" w:rsidRPr="00851762">
        <w:t>Jako by vám to bylo proti mysli,</w:t>
      </w:r>
      <w:r w:rsidRPr="00851762">
        <w:t>“</w:t>
      </w:r>
      <w:r w:rsidR="00713488" w:rsidRPr="00851762">
        <w:t xml:space="preserve"> usmála se Honor.</w:t>
      </w:r>
    </w:p>
    <w:p w:rsidR="00851762" w:rsidRPr="00851762" w:rsidRDefault="00851762" w:rsidP="00851762">
      <w:pPr>
        <w:pStyle w:val="Text"/>
      </w:pPr>
      <w:r w:rsidRPr="00851762">
        <w:t>„</w:t>
      </w:r>
      <w:r w:rsidR="00713488" w:rsidRPr="00851762">
        <w:t>No</w:t>
      </w:r>
      <w:r w:rsidRPr="00851762">
        <w:t>…</w:t>
      </w:r>
      <w:r w:rsidR="00713488" w:rsidRPr="00851762">
        <w:t xml:space="preserve"> dům je hodně stranou</w:t>
      </w:r>
      <w:r>
        <w:t> </w:t>
      </w:r>
      <w:r w:rsidRPr="00851762">
        <w:t>–“</w:t>
      </w:r>
    </w:p>
    <w:p w:rsidR="00851762" w:rsidRPr="00851762" w:rsidRDefault="00851762" w:rsidP="00851762">
      <w:pPr>
        <w:pStyle w:val="Text"/>
      </w:pPr>
      <w:r w:rsidRPr="00851762">
        <w:t>„A</w:t>
      </w:r>
      <w:r>
        <w:t> </w:t>
      </w:r>
      <w:r w:rsidR="00713488" w:rsidRPr="00851762">
        <w:t>značně zchátralý. Ano, já vím,</w:t>
      </w:r>
      <w:r w:rsidRPr="00851762">
        <w:t>“</w:t>
      </w:r>
      <w:r w:rsidR="00713488" w:rsidRPr="00851762">
        <w:t xml:space="preserve"> přitakala. </w:t>
      </w:r>
      <w:r w:rsidRPr="00851762">
        <w:t>„</w:t>
      </w:r>
      <w:r w:rsidR="00713488" w:rsidRPr="00851762">
        <w:t xml:space="preserve">Snažila jsem se najít někoho, kdo by se pustil do oprav, které je potřeba udělat, ale </w:t>
      </w:r>
      <w:r w:rsidR="00713488" w:rsidRPr="00851762">
        <w:lastRenderedPageBreak/>
        <w:t>nikoho místního se mi nepodařilo umluvit, protože to tady má takovou pověst.</w:t>
      </w:r>
      <w:r w:rsidRPr="00851762">
        <w:t>“</w:t>
      </w:r>
    </w:p>
    <w:p w:rsidR="00851762" w:rsidRPr="00851762" w:rsidRDefault="00851762" w:rsidP="00851762">
      <w:pPr>
        <w:pStyle w:val="Text"/>
      </w:pPr>
      <w:r w:rsidRPr="00851762">
        <w:t>„</w:t>
      </w:r>
      <w:r w:rsidR="00713488" w:rsidRPr="00851762">
        <w:t>Jakou pověst? Jo, vy myslíte tu starou historku, že tady straší,</w:t>
      </w:r>
      <w:r w:rsidRPr="00851762">
        <w:t>“</w:t>
      </w:r>
      <w:r w:rsidR="00713488" w:rsidRPr="00851762">
        <w:t xml:space="preserve"> podotkl David.</w:t>
      </w:r>
    </w:p>
    <w:p w:rsidR="00851762" w:rsidRPr="00851762" w:rsidRDefault="00713488" w:rsidP="00851762">
      <w:pPr>
        <w:pStyle w:val="Text"/>
      </w:pPr>
      <w:r w:rsidRPr="00851762">
        <w:t>Honor nepopustila</w:t>
      </w:r>
      <w:r w:rsidR="00851762" w:rsidRPr="00851762">
        <w:t xml:space="preserve"> a</w:t>
      </w:r>
      <w:r w:rsidR="00851762">
        <w:t> </w:t>
      </w:r>
      <w:r w:rsidRPr="00851762">
        <w:t>nalila mu sklenici domácího vína. Účinek vína spolu</w:t>
      </w:r>
      <w:r w:rsidR="00851762" w:rsidRPr="00851762">
        <w:t xml:space="preserve"> s</w:t>
      </w:r>
      <w:r w:rsidR="00851762">
        <w:t> </w:t>
      </w:r>
      <w:r w:rsidRPr="00851762">
        <w:t>teplem</w:t>
      </w:r>
      <w:r w:rsidR="00851762" w:rsidRPr="00851762">
        <w:t xml:space="preserve"> v</w:t>
      </w:r>
      <w:r w:rsidR="00851762">
        <w:t> </w:t>
      </w:r>
      <w:r w:rsidRPr="00851762">
        <w:t>její kuchyni</w:t>
      </w:r>
      <w:r w:rsidR="00851762" w:rsidRPr="00851762">
        <w:t xml:space="preserve"> a</w:t>
      </w:r>
      <w:r w:rsidR="00851762">
        <w:t> </w:t>
      </w:r>
      <w:r w:rsidRPr="00851762">
        <w:t>tím, že se najedl, způsobily, že se uvolnil</w:t>
      </w:r>
      <w:r w:rsidR="00851762" w:rsidRPr="00851762">
        <w:t xml:space="preserve"> a</w:t>
      </w:r>
      <w:r w:rsidR="00851762">
        <w:t> </w:t>
      </w:r>
      <w:r w:rsidRPr="00851762">
        <w:t>přestal se tolik hlídat.</w:t>
      </w:r>
    </w:p>
    <w:p w:rsidR="00851762" w:rsidRPr="00851762" w:rsidRDefault="00713488" w:rsidP="00851762">
      <w:pPr>
        <w:pStyle w:val="Text"/>
      </w:pPr>
      <w:r w:rsidRPr="00851762">
        <w:t>Ví, jakou má dům pověst. Což znamená, že musí být odtud, pomyslela si Honor, ale nahlas neřekla</w:t>
      </w:r>
      <w:r w:rsidR="00851762" w:rsidRPr="00851762">
        <w:t xml:space="preserve"> v</w:t>
      </w:r>
      <w:r w:rsidR="00851762">
        <w:t> </w:t>
      </w:r>
      <w:r w:rsidRPr="00851762">
        <w:t xml:space="preserve">tom smyslu nic, jenom věcně poznamenala: </w:t>
      </w:r>
      <w:r w:rsidR="00851762" w:rsidRPr="00851762">
        <w:t>„</w:t>
      </w:r>
      <w:r w:rsidRPr="00851762">
        <w:t>Moc lidí po té jezdecké stezce nechodí. Myslím, že jste první, koho jsem za celý týden viděla. Předpokládám, že máte namířeno na Fitzburgh Pláce.</w:t>
      </w:r>
      <w:r w:rsidR="00851762" w:rsidRPr="00851762">
        <w:t>“</w:t>
      </w:r>
    </w:p>
    <w:p w:rsidR="00851762" w:rsidRPr="00851762" w:rsidRDefault="00851762" w:rsidP="00851762">
      <w:pPr>
        <w:pStyle w:val="Text"/>
      </w:pPr>
      <w:r w:rsidRPr="00851762">
        <w:t>„</w:t>
      </w:r>
      <w:r w:rsidR="00713488" w:rsidRPr="00851762">
        <w:t>Ano, hledám nějakou příležitostnou práci</w:t>
      </w:r>
      <w:r w:rsidRPr="00851762">
        <w:t xml:space="preserve"> a</w:t>
      </w:r>
      <w:r>
        <w:t> </w:t>
      </w:r>
      <w:r w:rsidR="00713488" w:rsidRPr="00851762">
        <w:t>nějaké bydlení,</w:t>
      </w:r>
      <w:r w:rsidRPr="00851762">
        <w:t>“</w:t>
      </w:r>
      <w:r w:rsidR="00713488" w:rsidRPr="00851762">
        <w:t xml:space="preserve"> přiznal David. </w:t>
      </w:r>
      <w:r w:rsidRPr="00851762">
        <w:t>„</w:t>
      </w:r>
      <w:r w:rsidR="00713488" w:rsidRPr="00851762">
        <w:t>Myslel jsem, že by třeba stálo za to zeptat se šafáře na panství lorda Astlegha, jestli někoho nepotřebují.</w:t>
      </w:r>
      <w:r w:rsidRPr="00851762">
        <w:t>“</w:t>
      </w:r>
    </w:p>
    <w:p w:rsidR="00851762" w:rsidRPr="00851762" w:rsidRDefault="00851762" w:rsidP="00851762">
      <w:pPr>
        <w:pStyle w:val="Text"/>
      </w:pPr>
      <w:r w:rsidRPr="00851762">
        <w:t>„</w:t>
      </w:r>
      <w:r w:rsidR="00713488" w:rsidRPr="00851762">
        <w:t>Hmmm</w:t>
      </w:r>
      <w:r w:rsidRPr="00851762">
        <w:t>…</w:t>
      </w:r>
      <w:r w:rsidR="00713488" w:rsidRPr="00851762">
        <w:t xml:space="preserve"> sezónní práce ale už skončily,</w:t>
      </w:r>
      <w:r w:rsidRPr="00851762">
        <w:t>“</w:t>
      </w:r>
      <w:r w:rsidR="00713488" w:rsidRPr="00851762">
        <w:t xml:space="preserve"> upozornila ho Honor. </w:t>
      </w:r>
      <w:r w:rsidRPr="00851762">
        <w:t>„</w:t>
      </w:r>
      <w:r w:rsidR="00713488" w:rsidRPr="00851762">
        <w:t>Většinou se sklízí strojově,</w:t>
      </w:r>
      <w:r w:rsidRPr="00851762">
        <w:t xml:space="preserve"> a</w:t>
      </w:r>
      <w:r>
        <w:t> </w:t>
      </w:r>
      <w:r w:rsidR="00713488" w:rsidRPr="00851762">
        <w:t>i když budou nabírat naháněče na loveckou sezonu, řekla bych, že momentálně nikoho nepotřebují.</w:t>
      </w:r>
      <w:r w:rsidRPr="00851762">
        <w:t>“</w:t>
      </w:r>
    </w:p>
    <w:p w:rsidR="00851762" w:rsidRPr="00851762" w:rsidRDefault="00713488" w:rsidP="00851762">
      <w:pPr>
        <w:pStyle w:val="Text"/>
      </w:pPr>
      <w:r w:rsidRPr="00851762">
        <w:t>Jak tak upírala pohled Davidovi do obličeje, začínal se jí</w:t>
      </w:r>
      <w:r w:rsidR="00851762" w:rsidRPr="00851762">
        <w:t xml:space="preserve"> v</w:t>
      </w:r>
      <w:r w:rsidR="00851762">
        <w:t> </w:t>
      </w:r>
      <w:r w:rsidRPr="00851762">
        <w:t>hlavě rodit nápad.</w:t>
      </w:r>
    </w:p>
    <w:p w:rsidR="00851762" w:rsidRPr="00851762" w:rsidRDefault="00851762" w:rsidP="00851762">
      <w:pPr>
        <w:pStyle w:val="Text"/>
      </w:pPr>
      <w:r w:rsidRPr="00851762">
        <w:t>„</w:t>
      </w:r>
      <w:r w:rsidR="00713488" w:rsidRPr="00851762">
        <w:t>Ten odpad jste spravil jako vyučený řemeslník. Hledám někoho, kdo by dokázal dát do zimy tenhle dům do pořádku. Aby do něho neteklo</w:t>
      </w:r>
      <w:r w:rsidRPr="00851762">
        <w:t xml:space="preserve"> a</w:t>
      </w:r>
      <w:r>
        <w:t> </w:t>
      </w:r>
      <w:r w:rsidR="00713488" w:rsidRPr="00851762">
        <w:t>nefičelo. Plat by nebyl velký, ale bylo by to</w:t>
      </w:r>
      <w:r w:rsidRPr="00851762">
        <w:t xml:space="preserve"> s</w:t>
      </w:r>
      <w:r>
        <w:t> </w:t>
      </w:r>
      <w:r w:rsidR="00713488" w:rsidRPr="00851762">
        <w:t>jídlem</w:t>
      </w:r>
      <w:r w:rsidRPr="00851762">
        <w:t xml:space="preserve"> a</w:t>
      </w:r>
      <w:r>
        <w:t> </w:t>
      </w:r>
      <w:r w:rsidR="00713488" w:rsidRPr="00851762">
        <w:t>bydlením.</w:t>
      </w:r>
      <w:r w:rsidRPr="00851762">
        <w:t>“</w:t>
      </w:r>
    </w:p>
    <w:p w:rsidR="00851762" w:rsidRPr="00851762" w:rsidRDefault="00713488" w:rsidP="00851762">
      <w:pPr>
        <w:pStyle w:val="Text"/>
      </w:pPr>
      <w:r w:rsidRPr="00851762">
        <w:t xml:space="preserve">Ohromeně se na ni zadíval. </w:t>
      </w:r>
      <w:r w:rsidR="00851762" w:rsidRPr="00851762">
        <w:t>„</w:t>
      </w:r>
      <w:r w:rsidRPr="00851762">
        <w:t>Vy mi nabízíte práci? To myslíte vážně?</w:t>
      </w:r>
      <w:r w:rsidR="00851762" w:rsidRPr="00851762">
        <w:t>“</w:t>
      </w:r>
    </w:p>
    <w:p w:rsidR="00851762" w:rsidRPr="00851762" w:rsidRDefault="00851762" w:rsidP="00851762">
      <w:pPr>
        <w:pStyle w:val="Text"/>
      </w:pPr>
      <w:r w:rsidRPr="00851762">
        <w:t>„</w:t>
      </w:r>
      <w:r w:rsidR="00713488" w:rsidRPr="00851762">
        <w:t>Myslel jste to vy vážně, že potřebujete práci?</w:t>
      </w:r>
      <w:r w:rsidRPr="00851762">
        <w:t>“</w:t>
      </w:r>
      <w:r w:rsidR="00713488" w:rsidRPr="00851762">
        <w:t xml:space="preserve"> nedala se.</w:t>
      </w:r>
    </w:p>
    <w:p w:rsidR="00851762" w:rsidRPr="00851762" w:rsidRDefault="00851762" w:rsidP="00851762">
      <w:pPr>
        <w:pStyle w:val="Text"/>
      </w:pPr>
      <w:r w:rsidRPr="00851762">
        <w:t>„</w:t>
      </w:r>
      <w:r w:rsidR="00713488" w:rsidRPr="00851762">
        <w:t>Ano, ale vůbec nic</w:t>
      </w:r>
      <w:r w:rsidRPr="00851762">
        <w:t xml:space="preserve"> o</w:t>
      </w:r>
      <w:r>
        <w:t> </w:t>
      </w:r>
      <w:r w:rsidR="00713488" w:rsidRPr="00851762">
        <w:t>mně nevíte,</w:t>
      </w:r>
      <w:r w:rsidRPr="00851762">
        <w:t>“</w:t>
      </w:r>
      <w:r w:rsidR="00713488" w:rsidRPr="00851762">
        <w:t xml:space="preserve"> zaprotestoval.</w:t>
      </w:r>
    </w:p>
    <w:p w:rsidR="00851762" w:rsidRPr="00851762" w:rsidRDefault="00851762" w:rsidP="00851762">
      <w:pPr>
        <w:pStyle w:val="Text"/>
      </w:pPr>
      <w:r w:rsidRPr="00851762">
        <w:t>„</w:t>
      </w:r>
      <w:r w:rsidR="00713488" w:rsidRPr="00851762">
        <w:t>Vím, že máte čisté nehty</w:t>
      </w:r>
      <w:r w:rsidRPr="00851762">
        <w:t xml:space="preserve"> a</w:t>
      </w:r>
      <w:r>
        <w:t> </w:t>
      </w:r>
      <w:r w:rsidR="00713488" w:rsidRPr="00851762">
        <w:t>dobré způsoby,</w:t>
      </w:r>
      <w:r w:rsidRPr="00851762">
        <w:t>“</w:t>
      </w:r>
      <w:r w:rsidR="00713488" w:rsidRPr="00851762">
        <w:t xml:space="preserve"> řekla položertem. </w:t>
      </w:r>
      <w:r w:rsidRPr="00851762">
        <w:t>„A</w:t>
      </w:r>
      <w:r>
        <w:t> </w:t>
      </w:r>
      <w:r w:rsidR="00713488" w:rsidRPr="00851762">
        <w:t>vím, že dokážete spravit kapající kohoutek</w:t>
      </w:r>
      <w:r w:rsidRPr="00851762">
        <w:t xml:space="preserve"> a</w:t>
      </w:r>
      <w:r>
        <w:t> </w:t>
      </w:r>
      <w:r w:rsidR="00713488" w:rsidRPr="00851762">
        <w:t>chutnalo vám moje chilli.</w:t>
      </w:r>
      <w:r w:rsidRPr="00851762">
        <w:t>“</w:t>
      </w:r>
    </w:p>
    <w:p w:rsidR="00851762" w:rsidRPr="00851762" w:rsidRDefault="00851762" w:rsidP="00851762">
      <w:pPr>
        <w:pStyle w:val="Text"/>
      </w:pPr>
      <w:r w:rsidRPr="00851762">
        <w:t>„</w:t>
      </w:r>
      <w:r w:rsidR="00713488" w:rsidRPr="00851762">
        <w:t>Tomu nemůžu uvěřit,</w:t>
      </w:r>
      <w:r w:rsidRPr="00851762">
        <w:t>“</w:t>
      </w:r>
      <w:r w:rsidR="00713488" w:rsidRPr="00851762">
        <w:t xml:space="preserve"> vedl dál svou</w:t>
      </w:r>
      <w:r w:rsidRPr="00851762">
        <w:t xml:space="preserve"> a</w:t>
      </w:r>
      <w:r>
        <w:t> </w:t>
      </w:r>
      <w:r w:rsidR="00713488" w:rsidRPr="00851762">
        <w:t xml:space="preserve">vrtěl hlavou. </w:t>
      </w:r>
      <w:r w:rsidRPr="00851762">
        <w:t>„</w:t>
      </w:r>
      <w:r w:rsidR="00713488" w:rsidRPr="00851762">
        <w:t>Máte vůbec ponětí</w:t>
      </w:r>
      <w:r>
        <w:t> </w:t>
      </w:r>
      <w:r w:rsidRPr="00851762">
        <w:t>–“</w:t>
      </w:r>
    </w:p>
    <w:p w:rsidR="00851762" w:rsidRPr="00851762" w:rsidRDefault="00851762" w:rsidP="00851762">
      <w:pPr>
        <w:pStyle w:val="Text"/>
      </w:pPr>
      <w:r w:rsidRPr="00851762">
        <w:t>„</w:t>
      </w:r>
      <w:r w:rsidR="00713488" w:rsidRPr="00851762">
        <w:t>Pokud mi chcete udělat přednášku</w:t>
      </w:r>
      <w:r w:rsidRPr="00851762">
        <w:t xml:space="preserve"> o</w:t>
      </w:r>
      <w:r>
        <w:t> </w:t>
      </w:r>
      <w:r w:rsidR="00713488" w:rsidRPr="00851762">
        <w:t>nebezpečích, kterým bych se mohla vystavit,</w:t>
      </w:r>
      <w:r w:rsidRPr="00851762">
        <w:t xml:space="preserve"> o</w:t>
      </w:r>
      <w:r>
        <w:t> </w:t>
      </w:r>
      <w:r w:rsidR="00713488" w:rsidRPr="00851762">
        <w:t>riziku, které podstupuji, tak mě prosím ušetřete,</w:t>
      </w:r>
      <w:r w:rsidRPr="00851762">
        <w:t>“</w:t>
      </w:r>
      <w:r w:rsidR="00713488" w:rsidRPr="00851762">
        <w:t xml:space="preserve"> po</w:t>
      </w:r>
      <w:r w:rsidR="0054212B" w:rsidRPr="00851762">
        <w:t>r</w:t>
      </w:r>
      <w:r w:rsidR="00713488" w:rsidRPr="00851762">
        <w:t xml:space="preserve">adila mu neochvějně. </w:t>
      </w:r>
      <w:r w:rsidRPr="00851762">
        <w:t>„</w:t>
      </w:r>
      <w:r w:rsidR="00713488" w:rsidRPr="00851762">
        <w:t>Jsem dospělá žena</w:t>
      </w:r>
      <w:r w:rsidRPr="00851762">
        <w:t xml:space="preserve"> a</w:t>
      </w:r>
      <w:r>
        <w:t> </w:t>
      </w:r>
      <w:r w:rsidR="00713488" w:rsidRPr="00851762">
        <w:t xml:space="preserve">naprosto schopná </w:t>
      </w:r>
      <w:r w:rsidR="00713488" w:rsidRPr="00851762">
        <w:lastRenderedPageBreak/>
        <w:t>vlastního úsudku</w:t>
      </w:r>
      <w:r w:rsidRPr="00851762">
        <w:t xml:space="preserve"> a</w:t>
      </w:r>
      <w:r>
        <w:t> </w:t>
      </w:r>
      <w:r w:rsidR="00713488" w:rsidRPr="00851762">
        <w:t>rozhodnutí. Ta nabídka trvá. Je na vás, jestli ji přijmete nebo ne. Dáte si kousek jablkového koláče?</w:t>
      </w:r>
      <w:r w:rsidRPr="00851762">
        <w:t>“</w:t>
      </w:r>
      <w:r w:rsidR="00713488" w:rsidRPr="00851762">
        <w:t xml:space="preserve"> zeptala se, vstala od stolu</w:t>
      </w:r>
      <w:r w:rsidRPr="00851762">
        <w:t xml:space="preserve"> a</w:t>
      </w:r>
      <w:r>
        <w:t> </w:t>
      </w:r>
      <w:r w:rsidR="00713488" w:rsidRPr="00851762">
        <w:t>začala sbírat misky od chilli.</w:t>
      </w:r>
    </w:p>
    <w:p w:rsidR="00851762" w:rsidRPr="00851762" w:rsidRDefault="00851762" w:rsidP="00851762">
      <w:pPr>
        <w:pStyle w:val="Text"/>
      </w:pPr>
      <w:r w:rsidRPr="00851762">
        <w:t>„</w:t>
      </w:r>
      <w:r w:rsidR="00713488" w:rsidRPr="00851762">
        <w:t>Tedy</w:t>
      </w:r>
      <w:r w:rsidRPr="00851762">
        <w:t>…</w:t>
      </w:r>
      <w:r w:rsidR="00713488" w:rsidRPr="00851762">
        <w:t xml:space="preserve"> prosil bych</w:t>
      </w:r>
      <w:r w:rsidRPr="00851762">
        <w:t>…</w:t>
      </w:r>
      <w:r w:rsidR="00713488" w:rsidRPr="00851762">
        <w:t xml:space="preserve"> ano. Tohle udělám já, když dovolíte,</w:t>
      </w:r>
      <w:r w:rsidRPr="00851762">
        <w:t>“</w:t>
      </w:r>
      <w:r w:rsidR="00713488" w:rsidRPr="00851762">
        <w:t xml:space="preserve"> trval na svém. Rychle se zvedl</w:t>
      </w:r>
      <w:r w:rsidRPr="00851762">
        <w:t xml:space="preserve"> a</w:t>
      </w:r>
      <w:r>
        <w:t> </w:t>
      </w:r>
      <w:r w:rsidR="00713488" w:rsidRPr="00851762">
        <w:t>sáhl po miskách ve stejnou chvíli jako Honor.</w:t>
      </w:r>
    </w:p>
    <w:p w:rsidR="00851762" w:rsidRPr="00851762" w:rsidRDefault="00713488" w:rsidP="00851762">
      <w:pPr>
        <w:pStyle w:val="Text"/>
      </w:pPr>
      <w:r w:rsidRPr="00851762">
        <w:t>Když se dotkli prsty, uvědomila si Honor pevnou sílu jeho rukou</w:t>
      </w:r>
      <w:r w:rsidR="00851762" w:rsidRPr="00851762">
        <w:t xml:space="preserve"> a</w:t>
      </w:r>
      <w:r w:rsidR="00851762">
        <w:t> </w:t>
      </w:r>
      <w:r w:rsidRPr="00851762">
        <w:t>jejich teplo. Měl dlouhé prsty</w:t>
      </w:r>
      <w:r w:rsidR="00851762" w:rsidRPr="00851762">
        <w:t xml:space="preserve"> a</w:t>
      </w:r>
      <w:r w:rsidR="00851762">
        <w:t> </w:t>
      </w:r>
      <w:r w:rsidRPr="00851762">
        <w:t>pohyboval se úsporně</w:t>
      </w:r>
      <w:r w:rsidR="00851762" w:rsidRPr="00851762">
        <w:t xml:space="preserve"> a</w:t>
      </w:r>
      <w:r w:rsidR="00851762">
        <w:t> </w:t>
      </w:r>
      <w:r w:rsidRPr="00851762">
        <w:t>obratně. Když se dotýká ženy, dotýká se jí promyšleně</w:t>
      </w:r>
      <w:r w:rsidR="00851762" w:rsidRPr="00851762">
        <w:t xml:space="preserve"> a</w:t>
      </w:r>
      <w:r w:rsidR="00851762">
        <w:t> </w:t>
      </w:r>
      <w:r w:rsidRPr="00851762">
        <w:t>jistě není</w:t>
      </w:r>
      <w:r w:rsidR="00851762" w:rsidRPr="00851762">
        <w:t xml:space="preserve"> v</w:t>
      </w:r>
      <w:r w:rsidR="00851762">
        <w:t> </w:t>
      </w:r>
      <w:r w:rsidRPr="00851762">
        <w:t>jeho dotecích žádná váhavost. Byl by to ale smyslný dotek? Dokázal by žár vášně prolomit tu odměřenou, chladnou váhavost</w:t>
      </w:r>
      <w:r w:rsidR="00851762" w:rsidRPr="00851762">
        <w:t xml:space="preserve"> a</w:t>
      </w:r>
      <w:r w:rsidR="00851762">
        <w:t> </w:t>
      </w:r>
      <w:r w:rsidRPr="00851762">
        <w:t>tu obezřetnost, které</w:t>
      </w:r>
      <w:r w:rsidR="00851762" w:rsidRPr="00851762">
        <w:t xml:space="preserve"> u</w:t>
      </w:r>
      <w:r w:rsidR="00851762">
        <w:t> </w:t>
      </w:r>
      <w:r w:rsidRPr="00851762">
        <w:t>něho vycítila? Nebo je to ten typ muže, který zůstává ke skutečné touze netečný</w:t>
      </w:r>
      <w:r w:rsidR="00851762" w:rsidRPr="00851762">
        <w:t xml:space="preserve"> a</w:t>
      </w:r>
      <w:r w:rsidR="00851762">
        <w:t> </w:t>
      </w:r>
      <w:r w:rsidRPr="00851762">
        <w:t>možná se jí</w:t>
      </w:r>
      <w:r w:rsidR="00851762" w:rsidRPr="00851762">
        <w:t xml:space="preserve"> i</w:t>
      </w:r>
      <w:r w:rsidR="00851762">
        <w:t> </w:t>
      </w:r>
      <w:r w:rsidRPr="00851762">
        <w:t>trochu bojí?</w:t>
      </w:r>
      <w:r w:rsidR="00851762" w:rsidRPr="00851762">
        <w:t xml:space="preserve"> A</w:t>
      </w:r>
      <w:r w:rsidR="00851762">
        <w:t> </w:t>
      </w:r>
      <w:r w:rsidRPr="00851762">
        <w:t>co když</w:t>
      </w:r>
      <w:r w:rsidR="00851762" w:rsidRPr="00851762">
        <w:t xml:space="preserve"> z</w:t>
      </w:r>
      <w:r w:rsidR="00851762">
        <w:t> </w:t>
      </w:r>
      <w:r w:rsidRPr="00851762">
        <w:t>ní má</w:t>
      </w:r>
      <w:r w:rsidR="00851762" w:rsidRPr="00851762">
        <w:t xml:space="preserve"> i</w:t>
      </w:r>
      <w:r w:rsidR="00851762">
        <w:t> </w:t>
      </w:r>
      <w:r w:rsidRPr="00851762">
        <w:t>trochu nahnáno? Pokud ano, pak to není muž, který by ji dlouhodobě zajímal. Ale možná by ani nechtěla, aby se zdržel dlouho</w:t>
      </w:r>
      <w:r w:rsidR="00851762" w:rsidRPr="00851762">
        <w:t>…</w:t>
      </w:r>
      <w:r w:rsidRPr="00851762">
        <w:t xml:space="preserve"> možná</w:t>
      </w:r>
      <w:r w:rsidR="00851762">
        <w:t> </w:t>
      </w:r>
      <w:r w:rsidR="00851762" w:rsidRPr="00851762">
        <w:t>–</w:t>
      </w:r>
    </w:p>
    <w:p w:rsidR="00851762" w:rsidRPr="00851762" w:rsidRDefault="00851762" w:rsidP="00851762">
      <w:pPr>
        <w:pStyle w:val="Text"/>
      </w:pPr>
      <w:r w:rsidRPr="00851762">
        <w:t>„</w:t>
      </w:r>
      <w:r w:rsidR="00713488" w:rsidRPr="00851762">
        <w:t>Co přesně by ta práce, kterou mi nabízíte, představovala?</w:t>
      </w:r>
      <w:r w:rsidRPr="00851762">
        <w:t>“</w:t>
      </w:r>
      <w:r w:rsidR="00713488" w:rsidRPr="00851762">
        <w:t xml:space="preserve"> přetrhl jí myšlenky.</w:t>
      </w:r>
    </w:p>
    <w:p w:rsidR="00851762" w:rsidRPr="00851762" w:rsidRDefault="00851762" w:rsidP="00851762">
      <w:pPr>
        <w:pStyle w:val="Text"/>
      </w:pPr>
      <w:r w:rsidRPr="00851762">
        <w:t>„</w:t>
      </w:r>
      <w:r w:rsidR="00713488" w:rsidRPr="00851762">
        <w:t>Tedy</w:t>
      </w:r>
      <w:r w:rsidRPr="00851762">
        <w:t>…</w:t>
      </w:r>
      <w:r w:rsidR="00713488" w:rsidRPr="00851762">
        <w:t xml:space="preserve"> jak jsem říkala, ráda bych do zimy měla dům jakž takž</w:t>
      </w:r>
      <w:r w:rsidRPr="00851762">
        <w:t xml:space="preserve"> v</w:t>
      </w:r>
      <w:r>
        <w:t> </w:t>
      </w:r>
      <w:r w:rsidR="00713488" w:rsidRPr="00851762">
        <w:t>pořádku. Právě jste říkal, že to potrubí potřebuje izolovat. Ve střeše je díra</w:t>
      </w:r>
      <w:r w:rsidRPr="00851762">
        <w:t xml:space="preserve"> a</w:t>
      </w:r>
      <w:r>
        <w:t> </w:t>
      </w:r>
      <w:r w:rsidR="00713488" w:rsidRPr="00851762">
        <w:t>některá okna už přímo volají po nátěru</w:t>
      </w:r>
      <w:r>
        <w:t> </w:t>
      </w:r>
      <w:r w:rsidRPr="00851762">
        <w:t>–</w:t>
      </w:r>
      <w:r>
        <w:t> </w:t>
      </w:r>
      <w:r w:rsidR="00713488" w:rsidRPr="00851762">
        <w:t>v některých chybí sem tam tabulka. N</w:t>
      </w:r>
      <w:r w:rsidR="0054212B" w:rsidRPr="00851762">
        <w:t>a</w:t>
      </w:r>
      <w:r w:rsidR="00713488" w:rsidRPr="00851762">
        <w:t xml:space="preserve"> zahradě se musí udělat spousta těžké práce</w:t>
      </w:r>
      <w:r w:rsidRPr="00851762">
        <w:t xml:space="preserve"> a</w:t>
      </w:r>
      <w:r>
        <w:t> </w:t>
      </w:r>
      <w:r w:rsidR="00713488" w:rsidRPr="00851762">
        <w:t>na Fitzburg Pláce je skleník, který si můžu vzít, jak řekl bratranec. Musím jenom najít někoho, kdo mi ho rozebere</w:t>
      </w:r>
      <w:r w:rsidRPr="00851762">
        <w:t xml:space="preserve"> a</w:t>
      </w:r>
      <w:r>
        <w:t> </w:t>
      </w:r>
      <w:r w:rsidR="00713488" w:rsidRPr="00851762">
        <w:t>znovu postaví.</w:t>
      </w:r>
      <w:r w:rsidRPr="00851762">
        <w:t>“</w:t>
      </w:r>
    </w:p>
    <w:p w:rsidR="00851762" w:rsidRPr="00851762" w:rsidRDefault="00851762" w:rsidP="00851762">
      <w:pPr>
        <w:pStyle w:val="Text"/>
      </w:pPr>
      <w:r w:rsidRPr="00851762">
        <w:t>„</w:t>
      </w:r>
      <w:r w:rsidR="00713488" w:rsidRPr="00851762">
        <w:t>Bratranec?</w:t>
      </w:r>
      <w:r w:rsidRPr="00851762">
        <w:t>“</w:t>
      </w:r>
      <w:r w:rsidR="00713488" w:rsidRPr="00851762">
        <w:t xml:space="preserve"> zeptal se ostře.</w:t>
      </w:r>
    </w:p>
    <w:p w:rsidR="00851762" w:rsidRPr="00851762" w:rsidRDefault="00851762" w:rsidP="00851762">
      <w:pPr>
        <w:pStyle w:val="Text"/>
      </w:pPr>
      <w:r w:rsidRPr="00851762">
        <w:t>„</w:t>
      </w:r>
      <w:r w:rsidR="00713488" w:rsidRPr="00851762">
        <w:t>Ano,</w:t>
      </w:r>
      <w:r w:rsidRPr="00851762">
        <w:t>“</w:t>
      </w:r>
      <w:r w:rsidR="00713488" w:rsidRPr="00851762">
        <w:t xml:space="preserve"> odpověděla otevřeně. </w:t>
      </w:r>
      <w:r w:rsidRPr="00851762">
        <w:t>„</w:t>
      </w:r>
      <w:r w:rsidR="00713488" w:rsidRPr="00851762">
        <w:t>Lord Astlegh je můj vzdálený bratranec. Takhle jsem přišla tady</w:t>
      </w:r>
      <w:r w:rsidRPr="00851762">
        <w:t xml:space="preserve"> k</w:t>
      </w:r>
      <w:r>
        <w:t> </w:t>
      </w:r>
      <w:r w:rsidR="00713488" w:rsidRPr="00851762">
        <w:t>tomu bydlení. Nechává mě tady bydlet za symbolické nájemné.</w:t>
      </w:r>
      <w:r w:rsidRPr="00851762">
        <w:t>“</w:t>
      </w:r>
    </w:p>
    <w:p w:rsidR="00851762" w:rsidRPr="00851762" w:rsidRDefault="00851762" w:rsidP="00851762">
      <w:pPr>
        <w:pStyle w:val="Text"/>
      </w:pPr>
      <w:r w:rsidRPr="00851762">
        <w:t>„</w:t>
      </w:r>
      <w:r w:rsidR="00713488" w:rsidRPr="00851762">
        <w:t>To chcete říct, že opravdu někomu platíte, abyste mohla bydlet</w:t>
      </w:r>
      <w:r w:rsidRPr="00851762">
        <w:t xml:space="preserve"> v</w:t>
      </w:r>
      <w:r>
        <w:t> </w:t>
      </w:r>
      <w:r w:rsidR="00713488" w:rsidRPr="00851762">
        <w:t>téhle barabizně?</w:t>
      </w:r>
      <w:r w:rsidRPr="00851762">
        <w:t>“</w:t>
      </w:r>
      <w:r w:rsidR="00713488" w:rsidRPr="00851762">
        <w:t xml:space="preserve"> protáhl obličej David.</w:t>
      </w:r>
    </w:p>
    <w:p w:rsidR="00851762" w:rsidRPr="00851762" w:rsidRDefault="00713488" w:rsidP="00851762">
      <w:pPr>
        <w:pStyle w:val="Text"/>
      </w:pPr>
      <w:r w:rsidRPr="00851762">
        <w:t xml:space="preserve">Šibalsky na něho pohlédla. </w:t>
      </w:r>
      <w:r w:rsidR="00851762" w:rsidRPr="00851762">
        <w:t>„</w:t>
      </w:r>
      <w:r w:rsidRPr="00851762">
        <w:t>Teď mluvíte úplně jako moje dcery,</w:t>
      </w:r>
      <w:r w:rsidR="00851762" w:rsidRPr="00851762">
        <w:t>“</w:t>
      </w:r>
      <w:r w:rsidRPr="00851762">
        <w:t xml:space="preserve"> odtušila.</w:t>
      </w:r>
    </w:p>
    <w:p w:rsidR="00851762" w:rsidRPr="00851762" w:rsidRDefault="00713488" w:rsidP="00851762">
      <w:pPr>
        <w:pStyle w:val="Text"/>
      </w:pPr>
      <w:r w:rsidRPr="00851762">
        <w:t>Rychle přemýšlel. Potřebuje někde bydlet</w:t>
      </w:r>
      <w:r w:rsidR="00851762" w:rsidRPr="00851762">
        <w:t xml:space="preserve"> a</w:t>
      </w:r>
      <w:r w:rsidR="00851762">
        <w:t> </w:t>
      </w:r>
      <w:r w:rsidRPr="00851762">
        <w:t>musí jíst. Honor není odtud, takže nehrozí nebezpečí, že by ho poznala.</w:t>
      </w:r>
      <w:r w:rsidR="00851762" w:rsidRPr="00851762">
        <w:t xml:space="preserve"> Z</w:t>
      </w:r>
      <w:r w:rsidR="00851762">
        <w:t> </w:t>
      </w:r>
      <w:r w:rsidRPr="00851762">
        <w:t>toho, co mu řekla, je vidět, že se</w:t>
      </w:r>
      <w:r w:rsidR="00851762" w:rsidRPr="00851762">
        <w:t xml:space="preserve"> s</w:t>
      </w:r>
      <w:r w:rsidR="00851762">
        <w:t> </w:t>
      </w:r>
      <w:r w:rsidRPr="00851762">
        <w:t>nikým nestýká, zřejmě si vystačí sama. Překvapovalo ho, že se kolem ní nikdo netočí, když</w:t>
      </w:r>
      <w:r w:rsidR="00851762" w:rsidRPr="00851762">
        <w:t xml:space="preserve"> z</w:t>
      </w:r>
      <w:r w:rsidR="00851762">
        <w:t> </w:t>
      </w:r>
      <w:r w:rsidRPr="00851762">
        <w:t>ní vyzařuje tak mimořádná smyslnost. Nebo možná to je ten důvod, proč se</w:t>
      </w:r>
      <w:r w:rsidR="00851762" w:rsidRPr="00851762">
        <w:t xml:space="preserve"> s</w:t>
      </w:r>
      <w:r w:rsidR="00851762">
        <w:t> </w:t>
      </w:r>
      <w:r w:rsidRPr="00851762">
        <w:t xml:space="preserve">ní nikdo nepřátelí. </w:t>
      </w:r>
      <w:r w:rsidRPr="00851762">
        <w:lastRenderedPageBreak/>
        <w:t>Jen velice málo žen, bez ohledu na to, jak šťastně by byly vdané</w:t>
      </w:r>
      <w:r w:rsidR="00851762" w:rsidRPr="00851762">
        <w:t xml:space="preserve"> a</w:t>
      </w:r>
      <w:r w:rsidR="00851762">
        <w:t> </w:t>
      </w:r>
      <w:r w:rsidRPr="00851762">
        <w:t xml:space="preserve">nakolik by si byly </w:t>
      </w:r>
      <w:r w:rsidR="0054212B" w:rsidRPr="00851762">
        <w:t>j</w:t>
      </w:r>
      <w:r w:rsidRPr="00851762">
        <w:t>isté svým pevným manželstvím, by chtělo riskovat, aby jejich manželé příliš dlouho pobývali ve společnosti ženy, jako je Honor. Moc dobře věděl, jak nebezpečně si ji uvědomuje, jak nebezpečně ho vzrušuje, už</w:t>
      </w:r>
      <w:r w:rsidRPr="00851762">
        <w:rPr>
          <w:i/>
        </w:rPr>
        <w:t xml:space="preserve"> byl</w:t>
      </w:r>
      <w:r w:rsidRPr="00851762">
        <w:t xml:space="preserve"> vzrušený, což je velice dobrý důvod, aby její nabídku odmítl.</w:t>
      </w:r>
    </w:p>
    <w:p w:rsidR="00851762" w:rsidRPr="00851762" w:rsidRDefault="00713488" w:rsidP="00851762">
      <w:pPr>
        <w:pStyle w:val="Text"/>
      </w:pPr>
      <w:r w:rsidRPr="00851762">
        <w:t>Jestli ale chce zůstat</w:t>
      </w:r>
      <w:r w:rsidR="00851762" w:rsidRPr="00851762">
        <w:t xml:space="preserve"> v</w:t>
      </w:r>
      <w:r w:rsidR="00851762">
        <w:t> </w:t>
      </w:r>
      <w:r w:rsidRPr="00851762">
        <w:t>kraji, může si vůbec dovolit odmítnout? Jestliže by chtěl</w:t>
      </w:r>
      <w:r w:rsidR="00851762" w:rsidRPr="00851762">
        <w:t>…</w:t>
      </w:r>
      <w:r w:rsidRPr="00851762">
        <w:t xml:space="preserve"> Na chvilku mu před očima vytanula Olivia, jak vypadala, než odjela vozem. Hlavu skloněnou</w:t>
      </w:r>
      <w:r w:rsidR="00851762" w:rsidRPr="00851762">
        <w:t>…</w:t>
      </w:r>
      <w:r w:rsidRPr="00851762">
        <w:t xml:space="preserve"> nešťastná</w:t>
      </w:r>
      <w:r w:rsidR="00851762" w:rsidRPr="00851762">
        <w:t>…</w:t>
      </w:r>
      <w:r w:rsidRPr="00851762">
        <w:t xml:space="preserve"> ztracená</w:t>
      </w:r>
      <w:r w:rsidR="00851762" w:rsidRPr="00851762">
        <w:t>…</w:t>
      </w:r>
    </w:p>
    <w:p w:rsidR="00851762" w:rsidRPr="00851762" w:rsidRDefault="00851762" w:rsidP="00851762">
      <w:pPr>
        <w:pStyle w:val="Text"/>
      </w:pPr>
      <w:r w:rsidRPr="00851762">
        <w:t>„</w:t>
      </w:r>
      <w:r w:rsidR="00713488" w:rsidRPr="00851762">
        <w:t>Tu práci beru,</w:t>
      </w:r>
      <w:r w:rsidRPr="00851762">
        <w:t>“</w:t>
      </w:r>
      <w:r w:rsidR="00713488" w:rsidRPr="00851762">
        <w:t xml:space="preserve"> řekl rychle.</w:t>
      </w:r>
    </w:p>
    <w:p w:rsidR="00851762" w:rsidRPr="00851762" w:rsidRDefault="00851762" w:rsidP="00851762">
      <w:pPr>
        <w:pStyle w:val="Text"/>
      </w:pPr>
      <w:r w:rsidRPr="00851762">
        <w:t>„</w:t>
      </w:r>
      <w:r w:rsidR="00713488" w:rsidRPr="00851762">
        <w:t>Dobrá,</w:t>
      </w:r>
      <w:r w:rsidRPr="00851762">
        <w:t>“</w:t>
      </w:r>
      <w:r w:rsidR="00713488" w:rsidRPr="00851762">
        <w:t xml:space="preserve"> odpověděla</w:t>
      </w:r>
      <w:r w:rsidRPr="00851762">
        <w:t xml:space="preserve"> a</w:t>
      </w:r>
      <w:r>
        <w:t> </w:t>
      </w:r>
      <w:r w:rsidR="00713488" w:rsidRPr="00851762">
        <w:t xml:space="preserve">pak trochu ironicky poznamenala: </w:t>
      </w:r>
      <w:r w:rsidRPr="00851762">
        <w:t>„</w:t>
      </w:r>
      <w:r w:rsidR="00713488" w:rsidRPr="00851762">
        <w:t>Nezeptáte se, kolik vám budu platit?</w:t>
      </w:r>
      <w:r w:rsidRPr="00851762">
        <w:t>“</w:t>
      </w:r>
    </w:p>
    <w:p w:rsidR="00851762" w:rsidRPr="00851762" w:rsidRDefault="00851762" w:rsidP="00851762">
      <w:pPr>
        <w:pStyle w:val="Text"/>
      </w:pPr>
      <w:r w:rsidRPr="00851762">
        <w:t>„</w:t>
      </w:r>
      <w:r w:rsidR="00713488" w:rsidRPr="00851762">
        <w:t>Říkala jste myslím jídlo</w:t>
      </w:r>
      <w:r w:rsidRPr="00851762">
        <w:t xml:space="preserve"> a</w:t>
      </w:r>
      <w:r>
        <w:t> </w:t>
      </w:r>
      <w:r w:rsidR="00713488" w:rsidRPr="00851762">
        <w:t>ubytování,</w:t>
      </w:r>
      <w:r w:rsidRPr="00851762">
        <w:t>“</w:t>
      </w:r>
      <w:r w:rsidR="00713488" w:rsidRPr="00851762">
        <w:t xml:space="preserve"> připomněl jí.</w:t>
      </w:r>
    </w:p>
    <w:p w:rsidR="00851762" w:rsidRPr="00851762" w:rsidRDefault="00713488" w:rsidP="00851762">
      <w:pPr>
        <w:pStyle w:val="Text"/>
      </w:pPr>
      <w:r w:rsidRPr="00851762">
        <w:t>Jídlo</w:t>
      </w:r>
      <w:r w:rsidR="00851762" w:rsidRPr="00851762">
        <w:t xml:space="preserve"> a</w:t>
      </w:r>
      <w:r w:rsidR="00851762">
        <w:t> </w:t>
      </w:r>
      <w:r w:rsidRPr="00851762">
        <w:t>ubytování. Je ochoten pracovat jen za jídlo</w:t>
      </w:r>
      <w:r w:rsidR="00851762" w:rsidRPr="00851762">
        <w:t xml:space="preserve"> a</w:t>
      </w:r>
      <w:r w:rsidR="00851762">
        <w:t> </w:t>
      </w:r>
      <w:r w:rsidRPr="00851762">
        <w:t>za postel. Proč? přemítala zvědavě. Vycítila ale, že jakýkoli pokus</w:t>
      </w:r>
      <w:r w:rsidR="00851762" w:rsidRPr="00851762">
        <w:t xml:space="preserve"> z</w:t>
      </w:r>
      <w:r w:rsidR="00851762">
        <w:t> </w:t>
      </w:r>
      <w:r w:rsidRPr="00851762">
        <w:t>její strany něco</w:t>
      </w:r>
      <w:r w:rsidR="00851762" w:rsidRPr="00851762">
        <w:t xml:space="preserve"> z</w:t>
      </w:r>
      <w:r w:rsidR="00851762">
        <w:t> </w:t>
      </w:r>
      <w:r w:rsidRPr="00851762">
        <w:t>něho vytáhnout, by měl za následek jedině to, že by se před ní stáhl do sebe,</w:t>
      </w:r>
      <w:r w:rsidR="00851762" w:rsidRPr="00851762">
        <w:t xml:space="preserve"> a</w:t>
      </w:r>
      <w:r w:rsidR="00851762">
        <w:t> </w:t>
      </w:r>
      <w:r w:rsidRPr="00851762">
        <w:t>možná dokonce odmítl nabídku, kterou mu učinila.</w:t>
      </w:r>
    </w:p>
    <w:p w:rsidR="00851762" w:rsidRPr="00851762" w:rsidRDefault="00851762" w:rsidP="00851762">
      <w:pPr>
        <w:pStyle w:val="Text"/>
      </w:pPr>
      <w:r w:rsidRPr="00851762">
        <w:t>„</w:t>
      </w:r>
      <w:r w:rsidR="00713488" w:rsidRPr="00851762">
        <w:t>Myslela jsem, že pro začátek, řekněme po měsíční zkušební dobu, bych vám platila padesát liber týdně,</w:t>
      </w:r>
      <w:r w:rsidRPr="00851762">
        <w:t>“</w:t>
      </w:r>
      <w:r w:rsidR="00713488" w:rsidRPr="00851762">
        <w:t xml:space="preserve"> navrhla. Byla to směšná suma, jak dobře věděla, ale byla zvědavá, jak na to David zareaguje.</w:t>
      </w:r>
    </w:p>
    <w:p w:rsidR="00851762" w:rsidRPr="00851762" w:rsidRDefault="00713488" w:rsidP="00851762">
      <w:pPr>
        <w:pStyle w:val="Text"/>
      </w:pPr>
      <w:r w:rsidRPr="00851762">
        <w:t>Když klidně</w:t>
      </w:r>
      <w:r w:rsidR="00851762" w:rsidRPr="00851762">
        <w:t xml:space="preserve"> a</w:t>
      </w:r>
      <w:r w:rsidR="00851762">
        <w:t> </w:t>
      </w:r>
      <w:r w:rsidRPr="00851762">
        <w:t>bez jakýchkoli otázek přijal, poznala, že má dobré důvody, aby na něho byla zvědavá. Zvědavá</w:t>
      </w:r>
      <w:r w:rsidR="00851762" w:rsidRPr="00851762">
        <w:t xml:space="preserve"> a</w:t>
      </w:r>
      <w:r w:rsidR="00851762">
        <w:t> </w:t>
      </w:r>
      <w:r w:rsidRPr="00851762">
        <w:t>možná</w:t>
      </w:r>
      <w:r w:rsidR="00851762" w:rsidRPr="00851762">
        <w:t xml:space="preserve"> i</w:t>
      </w:r>
      <w:r w:rsidR="00851762">
        <w:t> </w:t>
      </w:r>
      <w:r w:rsidRPr="00851762">
        <w:t>podezíravá? Její dcery by určitě podezření pojaly. Já však nejsem jako moje dcery, připomněla si pevně.</w:t>
      </w:r>
    </w:p>
    <w:p w:rsidR="00851762" w:rsidRPr="00851762" w:rsidRDefault="00713488" w:rsidP="00851762">
      <w:pPr>
        <w:pStyle w:val="Text"/>
      </w:pPr>
      <w:r w:rsidRPr="00851762">
        <w:t>Mnohem raději důvěřovala vlastnímu úsudku, než aby jej zpochybňovala.</w:t>
      </w:r>
    </w:p>
    <w:p w:rsidR="00851762" w:rsidRPr="00851762" w:rsidRDefault="00713488" w:rsidP="00851762">
      <w:pPr>
        <w:pStyle w:val="Text"/>
      </w:pPr>
      <w:r w:rsidRPr="00851762">
        <w:t>Padesát liber týdně.</w:t>
      </w:r>
    </w:p>
    <w:p w:rsidR="00851762" w:rsidRPr="00851762" w:rsidRDefault="00713488" w:rsidP="00851762">
      <w:pPr>
        <w:pStyle w:val="Text"/>
      </w:pPr>
      <w:r w:rsidRPr="00851762">
        <w:t>Hotové bohatství ve srovnání</w:t>
      </w:r>
      <w:r w:rsidR="00851762" w:rsidRPr="00851762">
        <w:t xml:space="preserve"> s</w:t>
      </w:r>
      <w:r w:rsidR="00851762">
        <w:t> </w:t>
      </w:r>
      <w:r w:rsidRPr="00851762">
        <w:t>tím nepatrným příjmem,</w:t>
      </w:r>
      <w:r w:rsidR="00851762" w:rsidRPr="00851762">
        <w:t xml:space="preserve"> s</w:t>
      </w:r>
      <w:r w:rsidR="00851762">
        <w:t> </w:t>
      </w:r>
      <w:r w:rsidRPr="00851762">
        <w:t>nímž se</w:t>
      </w:r>
      <w:r w:rsidR="00851762" w:rsidRPr="00851762">
        <w:t xml:space="preserve"> s</w:t>
      </w:r>
      <w:r w:rsidR="00851762">
        <w:t> </w:t>
      </w:r>
      <w:r w:rsidRPr="00851762">
        <w:t>otcem Ignácem protloukali na Jamajce. Tohle ale není Jamajka, připomněl si důrazně.</w:t>
      </w:r>
    </w:p>
    <w:p w:rsidR="00851762" w:rsidRPr="00851762" w:rsidRDefault="00713488" w:rsidP="00851762">
      <w:pPr>
        <w:pStyle w:val="Text"/>
      </w:pPr>
      <w:r w:rsidRPr="00851762">
        <w:t>Čeho doufá dosáhnout? Proč se skutečně vrátil? Aby ulevil vlastnímu svědomí? Aby viděl svoji rodinu? Dnes se stal nečekaným svědkem, jak je Olivia nešťastná, takže měl hodně</w:t>
      </w:r>
      <w:r w:rsidR="00851762" w:rsidRPr="00851762">
        <w:t xml:space="preserve"> o</w:t>
      </w:r>
      <w:r w:rsidR="00851762">
        <w:t> </w:t>
      </w:r>
      <w:r w:rsidRPr="00851762">
        <w:t>čem přemýšlet,</w:t>
      </w:r>
      <w:r w:rsidR="00851762" w:rsidRPr="00851762">
        <w:t xml:space="preserve"> a</w:t>
      </w:r>
      <w:r w:rsidR="00851762">
        <w:t> </w:t>
      </w:r>
      <w:r w:rsidRPr="00851762">
        <w:t>ne se zaobírat vlastními pocity. Proč tak silně pociťoval, že ho Olivia potřebuje? Nakonec má Jona, na koho se může obrátit. Jona,</w:t>
      </w:r>
      <w:r w:rsidR="00851762" w:rsidRPr="00851762">
        <w:t xml:space="preserve"> v</w:t>
      </w:r>
      <w:r w:rsidR="00851762">
        <w:t> </w:t>
      </w:r>
      <w:r w:rsidRPr="00851762">
        <w:t xml:space="preserve">jehož </w:t>
      </w:r>
      <w:r w:rsidRPr="00851762">
        <w:lastRenderedPageBreak/>
        <w:t>společnosti bývala vždycky raději než</w:t>
      </w:r>
      <w:r w:rsidR="00851762" w:rsidRPr="00851762">
        <w:t xml:space="preserve"> v</w:t>
      </w:r>
      <w:r w:rsidR="00851762">
        <w:t> </w:t>
      </w:r>
      <w:r w:rsidRPr="00851762">
        <w:t>jeho, stejně jako Max, Jonův syn, se obracel zase</w:t>
      </w:r>
      <w:r w:rsidR="00851762" w:rsidRPr="00851762">
        <w:t xml:space="preserve"> k</w:t>
      </w:r>
      <w:r w:rsidR="00851762">
        <w:t> </w:t>
      </w:r>
      <w:r w:rsidRPr="00851762">
        <w:t>němu, svému strýci. Dnes je ale víc než patrné, jak si jsou Jon</w:t>
      </w:r>
      <w:r w:rsidR="00851762" w:rsidRPr="00851762">
        <w:t xml:space="preserve"> s</w:t>
      </w:r>
      <w:r w:rsidR="00851762">
        <w:t> </w:t>
      </w:r>
      <w:r w:rsidRPr="00851762">
        <w:t>Maxem blízcí.</w:t>
      </w:r>
    </w:p>
    <w:p w:rsidR="00851762" w:rsidRPr="00851762" w:rsidRDefault="00713488" w:rsidP="00851762">
      <w:pPr>
        <w:pStyle w:val="Text"/>
      </w:pPr>
      <w:r w:rsidRPr="00851762">
        <w:t>Honor jim právě oběma dolévala sklenice tím svým domácím vínem. Svoji pozvedla</w:t>
      </w:r>
      <w:r w:rsidR="00851762" w:rsidRPr="00851762">
        <w:t xml:space="preserve"> k</w:t>
      </w:r>
      <w:r w:rsidR="00851762">
        <w:t> </w:t>
      </w:r>
      <w:r w:rsidRPr="00851762">
        <w:t xml:space="preserve">přípitku se slovy: </w:t>
      </w:r>
      <w:r w:rsidR="00851762" w:rsidRPr="00851762">
        <w:t>„</w:t>
      </w:r>
      <w:r w:rsidRPr="00851762">
        <w:t xml:space="preserve">Na </w:t>
      </w:r>
      <w:r w:rsidR="005B2D65" w:rsidRPr="00851762">
        <w:t>t</w:t>
      </w:r>
      <w:r w:rsidRPr="00851762">
        <w:t>o, abychom spolu co nejúspěšněji</w:t>
      </w:r>
      <w:r w:rsidR="00851762" w:rsidRPr="00851762">
        <w:t xml:space="preserve"> a</w:t>
      </w:r>
      <w:r w:rsidR="00851762">
        <w:t> </w:t>
      </w:r>
      <w:r w:rsidRPr="00851762">
        <w:t>nejpříjemněji vycházeli.</w:t>
      </w:r>
      <w:r w:rsidR="00851762" w:rsidRPr="00851762">
        <w:t>“</w:t>
      </w:r>
    </w:p>
    <w:p w:rsidR="00851762" w:rsidRPr="00851762" w:rsidRDefault="00713488" w:rsidP="00851762">
      <w:pPr>
        <w:pStyle w:val="Text"/>
      </w:pPr>
      <w:r w:rsidRPr="00851762">
        <w:t>Spíš než dvojznačný význam, který</w:t>
      </w:r>
      <w:r w:rsidR="00851762" w:rsidRPr="00851762">
        <w:t xml:space="preserve"> v</w:t>
      </w:r>
      <w:r w:rsidR="00851762">
        <w:t> </w:t>
      </w:r>
      <w:r w:rsidRPr="00851762">
        <w:t>sobě její slova nesla, ho přiměl pomalý úsměv, který se jí rozlil po tváři, aby na ni pronikavě pohlédl. Honor byla nesmírně přitažlivá žena, ale hned mu bylo jasné, že není</w:t>
      </w:r>
      <w:r w:rsidR="00851762" w:rsidRPr="00851762">
        <w:t xml:space="preserve"> z</w:t>
      </w:r>
      <w:r w:rsidR="00851762">
        <w:t> </w:t>
      </w:r>
      <w:r w:rsidRPr="00851762">
        <w:t>těch, které po mužích bezohledně jedou. Neměla nic takového zapotřebí. Na Jamajce potkal ženy, které se nijak netajily</w:t>
      </w:r>
      <w:r w:rsidR="00851762" w:rsidRPr="00851762">
        <w:t xml:space="preserve"> s</w:t>
      </w:r>
      <w:r w:rsidR="00851762">
        <w:t> </w:t>
      </w:r>
      <w:r w:rsidRPr="00851762">
        <w:t>tím, že touží, aby ukojil jejich sexuální hlad, ani</w:t>
      </w:r>
      <w:r w:rsidR="00851762" w:rsidRPr="00851762">
        <w:t xml:space="preserve"> s</w:t>
      </w:r>
      <w:r w:rsidR="00851762">
        <w:t> </w:t>
      </w:r>
      <w:r w:rsidRPr="00851762">
        <w:t>tím, že by mu za to ochotně zaplatily.</w:t>
      </w:r>
    </w:p>
    <w:p w:rsidR="00851762" w:rsidRPr="00851762" w:rsidRDefault="00713488" w:rsidP="00851762">
      <w:pPr>
        <w:pStyle w:val="Text"/>
      </w:pPr>
      <w:r w:rsidRPr="00851762">
        <w:t>Honor se na něho zadívala se zvědavým leskem</w:t>
      </w:r>
      <w:r w:rsidR="00851762" w:rsidRPr="00851762">
        <w:t xml:space="preserve"> v</w:t>
      </w:r>
      <w:r w:rsidR="00851762">
        <w:t> </w:t>
      </w:r>
      <w:r w:rsidRPr="00851762">
        <w:t>očích, instinktivně však poznal, že je to zvědavost, kterou udrží na uzdě</w:t>
      </w:r>
      <w:r w:rsidR="00851762" w:rsidRPr="00851762">
        <w:t xml:space="preserve"> a</w:t>
      </w:r>
      <w:r w:rsidR="00851762">
        <w:t> </w:t>
      </w:r>
      <w:r w:rsidRPr="00851762">
        <w:t>potlačí, pokud by on sám neudělal první krok</w:t>
      </w:r>
      <w:r w:rsidR="00851762">
        <w:t> </w:t>
      </w:r>
      <w:r w:rsidR="00851762" w:rsidRPr="00851762">
        <w:t>–</w:t>
      </w:r>
      <w:r w:rsidR="00851762">
        <w:t> </w:t>
      </w:r>
      <w:r w:rsidRPr="00851762">
        <w:t>a dokonce</w:t>
      </w:r>
      <w:r w:rsidR="00851762" w:rsidRPr="00851762">
        <w:t xml:space="preserve"> i</w:t>
      </w:r>
      <w:r w:rsidR="00851762">
        <w:t> </w:t>
      </w:r>
      <w:r w:rsidRPr="00851762">
        <w:t>tehdy by se rozmýšlela</w:t>
      </w:r>
      <w:r w:rsidR="00851762" w:rsidRPr="00851762">
        <w:t>…</w:t>
      </w:r>
      <w:r w:rsidRPr="00851762">
        <w:t xml:space="preserve"> Měla</w:t>
      </w:r>
      <w:r w:rsidR="00851762" w:rsidRPr="00851762">
        <w:t xml:space="preserve"> v</w:t>
      </w:r>
      <w:r w:rsidR="00851762">
        <w:t> </w:t>
      </w:r>
      <w:r w:rsidRPr="00851762">
        <w:t>sobě něco, co ho fascinovalo. Byla tak otevřená, tolik na ní bylo znát, že nevěnuje pozornost ani fyzickému, ani citovému bezpečí,</w:t>
      </w:r>
      <w:r w:rsidR="00851762" w:rsidRPr="00851762">
        <w:t xml:space="preserve"> a</w:t>
      </w:r>
      <w:r w:rsidR="00851762">
        <w:t> </w:t>
      </w:r>
      <w:r w:rsidRPr="00851762">
        <w:t>přesto</w:t>
      </w:r>
      <w:r w:rsidR="00851762" w:rsidRPr="00851762">
        <w:t xml:space="preserve"> v</w:t>
      </w:r>
      <w:r w:rsidR="00851762">
        <w:t> </w:t>
      </w:r>
      <w:r w:rsidRPr="00851762">
        <w:t>něm zároveň vzbuzovala jednoznačný dojem, že jí nic nehrozí, že má</w:t>
      </w:r>
      <w:r w:rsidR="00851762" w:rsidRPr="00851762">
        <w:t xml:space="preserve"> v</w:t>
      </w:r>
      <w:r w:rsidR="00851762">
        <w:t> </w:t>
      </w:r>
      <w:r w:rsidRPr="00851762">
        <w:t>sobě moudrost</w:t>
      </w:r>
      <w:r w:rsidR="00851762" w:rsidRPr="00851762">
        <w:t xml:space="preserve"> a</w:t>
      </w:r>
      <w:r w:rsidR="00851762">
        <w:t> </w:t>
      </w:r>
      <w:r w:rsidRPr="00851762">
        <w:t>sílu, kterou načerpala</w:t>
      </w:r>
      <w:r w:rsidR="00851762" w:rsidRPr="00851762">
        <w:t xml:space="preserve"> z</w:t>
      </w:r>
      <w:r w:rsidR="00851762">
        <w:t> </w:t>
      </w:r>
      <w:r w:rsidRPr="00851762">
        <w:t>prožitých životních bolestí</w:t>
      </w:r>
      <w:r w:rsidR="00851762" w:rsidRPr="00851762">
        <w:t xml:space="preserve"> i</w:t>
      </w:r>
      <w:r w:rsidR="00851762">
        <w:t> </w:t>
      </w:r>
      <w:r w:rsidRPr="00851762">
        <w:t>radostí.</w:t>
      </w:r>
    </w:p>
    <w:p w:rsidR="00851762" w:rsidRPr="00851762" w:rsidRDefault="00713488" w:rsidP="00851762">
      <w:pPr>
        <w:pStyle w:val="Text"/>
      </w:pPr>
      <w:r w:rsidRPr="00851762">
        <w:t>Popíjel svoje víno</w:t>
      </w:r>
      <w:r w:rsidR="00851762" w:rsidRPr="00851762">
        <w:t xml:space="preserve"> a</w:t>
      </w:r>
      <w:r w:rsidR="00851762">
        <w:t> </w:t>
      </w:r>
      <w:r w:rsidRPr="00851762">
        <w:t>uvažoval, co by si asi otec Ignác pomyslel</w:t>
      </w:r>
      <w:r w:rsidR="00851762" w:rsidRPr="00851762">
        <w:t xml:space="preserve"> o</w:t>
      </w:r>
      <w:r w:rsidR="00851762">
        <w:t> </w:t>
      </w:r>
      <w:r w:rsidRPr="00851762">
        <w:t>jeho nynější situaci. Schválil by mu, co dělá?</w:t>
      </w:r>
      <w:r w:rsidR="00851762" w:rsidRPr="00851762">
        <w:t xml:space="preserve"> V</w:t>
      </w:r>
      <w:r w:rsidR="00851762">
        <w:t> </w:t>
      </w:r>
      <w:r w:rsidRPr="00851762">
        <w:t>duchu se musel pousmát, když si představil, jak by kněz na tuhle otázku odpověděl.</w:t>
      </w:r>
    </w:p>
    <w:p w:rsidR="00851762" w:rsidRPr="00851762" w:rsidRDefault="00851762" w:rsidP="00851762">
      <w:pPr>
        <w:pStyle w:val="Text"/>
      </w:pPr>
      <w:r w:rsidRPr="00851762">
        <w:t>„</w:t>
      </w:r>
      <w:r w:rsidR="00713488" w:rsidRPr="00851762">
        <w:t>Ty sám ji schvaluješ?</w:t>
      </w:r>
      <w:r w:rsidRPr="00851762">
        <w:t>“</w:t>
      </w:r>
      <w:r w:rsidR="00713488" w:rsidRPr="00851762">
        <w:t xml:space="preserve"> zeptal by se pravděpodobně. </w:t>
      </w:r>
      <w:r w:rsidRPr="00851762">
        <w:t>„</w:t>
      </w:r>
      <w:r w:rsidR="00713488" w:rsidRPr="00851762">
        <w:t>Ne já, ale ty sám musíš přitakat svým činům</w:t>
      </w:r>
      <w:r w:rsidRPr="00851762">
        <w:t xml:space="preserve"> a</w:t>
      </w:r>
      <w:r>
        <w:t> </w:t>
      </w:r>
      <w:r w:rsidR="00713488" w:rsidRPr="00851762">
        <w:t>myšlenkám. To je mnohem důležitější. Je mnohem těžší oklamat sám sebe, než oklamat jiné,</w:t>
      </w:r>
      <w:r w:rsidRPr="00851762">
        <w:t xml:space="preserve"> a</w:t>
      </w:r>
      <w:r>
        <w:t> </w:t>
      </w:r>
      <w:r w:rsidR="00713488" w:rsidRPr="00851762">
        <w:t>tudíž jsme sami svými nejpřísnějšími kritiky.</w:t>
      </w:r>
      <w:r w:rsidRPr="00851762">
        <w:t>“</w:t>
      </w:r>
    </w:p>
    <w:p w:rsidR="00851762" w:rsidRPr="00851762" w:rsidRDefault="00851762" w:rsidP="00851762">
      <w:pPr>
        <w:pStyle w:val="Text"/>
      </w:pPr>
      <w:r w:rsidRPr="00851762">
        <w:t>„</w:t>
      </w:r>
      <w:r w:rsidR="00713488" w:rsidRPr="00851762">
        <w:t>Ano, můj učiteli,</w:t>
      </w:r>
      <w:r w:rsidRPr="00851762">
        <w:t>“</w:t>
      </w:r>
      <w:r w:rsidR="00713488" w:rsidRPr="00851762">
        <w:t xml:space="preserve"> zažertoval</w:t>
      </w:r>
      <w:r w:rsidRPr="00851762">
        <w:t xml:space="preserve"> s</w:t>
      </w:r>
      <w:r>
        <w:t> </w:t>
      </w:r>
      <w:r w:rsidR="00713488" w:rsidRPr="00851762">
        <w:t>ním občas David na konci některých jejich rozprav</w:t>
      </w:r>
      <w:r w:rsidR="00075ED6" w:rsidRPr="00851762">
        <w:t>.</w:t>
      </w:r>
    </w:p>
    <w:p w:rsidR="00851762" w:rsidRPr="00851762" w:rsidRDefault="00851762" w:rsidP="00851762">
      <w:pPr>
        <w:pStyle w:val="Text"/>
      </w:pPr>
      <w:r w:rsidRPr="00851762">
        <w:t>„</w:t>
      </w:r>
      <w:r w:rsidR="00713488" w:rsidRPr="00851762">
        <w:t>Tady není žádný učitel,</w:t>
      </w:r>
      <w:r w:rsidRPr="00851762">
        <w:t>“</w:t>
      </w:r>
      <w:r w:rsidR="00713488" w:rsidRPr="00851762">
        <w:t xml:space="preserve"> opravil ho kněz jemně. </w:t>
      </w:r>
      <w:r w:rsidRPr="00851762">
        <w:t>„</w:t>
      </w:r>
      <w:r w:rsidR="00713488" w:rsidRPr="00851762">
        <w:t>Jenom dva žáci.</w:t>
      </w:r>
      <w:r w:rsidRPr="00851762">
        <w:t>“</w:t>
      </w:r>
    </w:p>
    <w:p w:rsidR="00851762" w:rsidRPr="00851762" w:rsidRDefault="00713488" w:rsidP="00851762">
      <w:pPr>
        <w:pStyle w:val="Text"/>
      </w:pPr>
      <w:r w:rsidRPr="00851762">
        <w:t>Nepochyboval</w:t>
      </w:r>
      <w:r w:rsidR="00851762" w:rsidRPr="00851762">
        <w:t xml:space="preserve"> o</w:t>
      </w:r>
      <w:r w:rsidR="00851762">
        <w:t> </w:t>
      </w:r>
      <w:r w:rsidRPr="00851762">
        <w:t>tom, že práci, kterou po něm Honor bude chtít, zvládne. Když odjel</w:t>
      </w:r>
      <w:r w:rsidR="00851762" w:rsidRPr="00851762">
        <w:t xml:space="preserve"> z</w:t>
      </w:r>
      <w:r w:rsidR="00851762">
        <w:t> </w:t>
      </w:r>
      <w:r w:rsidRPr="00851762">
        <w:t>Anglie, strávil nějakou dobu ve Španělsku</w:t>
      </w:r>
      <w:r w:rsidR="00851762" w:rsidRPr="00851762">
        <w:t xml:space="preserve"> a</w:t>
      </w:r>
      <w:r w:rsidR="00851762">
        <w:t> </w:t>
      </w:r>
      <w:r w:rsidRPr="00851762">
        <w:t>vydělával si na živobytí tím, že ilegálně pracoval na stavbách rodinných domů pro zahraniční zákazníky.</w:t>
      </w:r>
    </w:p>
    <w:p w:rsidR="00851762" w:rsidRPr="00851762" w:rsidRDefault="00713488" w:rsidP="00851762">
      <w:pPr>
        <w:pStyle w:val="Text"/>
      </w:pPr>
      <w:r w:rsidRPr="00851762">
        <w:lastRenderedPageBreak/>
        <w:t>Honor se na něho přes stůl zadívala pozornýma očima,</w:t>
      </w:r>
      <w:r w:rsidR="00851762" w:rsidRPr="00851762">
        <w:t xml:space="preserve"> v</w:t>
      </w:r>
      <w:r w:rsidR="00851762">
        <w:t> </w:t>
      </w:r>
      <w:r w:rsidRPr="00851762">
        <w:t>nichž četl zájem, vlídnou vstřícnost, beze stopy vlezlé zvědavosti,</w:t>
      </w:r>
      <w:r w:rsidR="00851762" w:rsidRPr="00851762">
        <w:t xml:space="preserve"> a</w:t>
      </w:r>
      <w:r w:rsidR="00851762">
        <w:t> </w:t>
      </w:r>
      <w:r w:rsidRPr="00851762">
        <w:t>vybídla ho:</w:t>
      </w:r>
    </w:p>
    <w:p w:rsidR="00851762" w:rsidRPr="00851762" w:rsidRDefault="00851762" w:rsidP="00851762">
      <w:pPr>
        <w:pStyle w:val="Text"/>
      </w:pPr>
      <w:r w:rsidRPr="00851762">
        <w:t>„</w:t>
      </w:r>
      <w:r w:rsidR="00713488" w:rsidRPr="00851762">
        <w:t>Povězte mi něco málo</w:t>
      </w:r>
      <w:r w:rsidRPr="00851762">
        <w:t xml:space="preserve"> o</w:t>
      </w:r>
      <w:r>
        <w:t> </w:t>
      </w:r>
      <w:r w:rsidR="00713488" w:rsidRPr="00851762">
        <w:t>sobě.</w:t>
      </w:r>
      <w:r w:rsidRPr="00851762">
        <w:t>“</w:t>
      </w:r>
    </w:p>
    <w:p w:rsidR="00851762" w:rsidRPr="00851762" w:rsidRDefault="00713488" w:rsidP="00851762">
      <w:pPr>
        <w:pStyle w:val="Text"/>
      </w:pPr>
      <w:r w:rsidRPr="00851762">
        <w:t>Víno bylo silné, zvláště pro člověka, který se doslova nedotkl alkoholu od toho večera, kdy ho otec Ignác sebral na ulici</w:t>
      </w:r>
      <w:r w:rsidR="00851762" w:rsidRPr="00851762">
        <w:t xml:space="preserve"> v</w:t>
      </w:r>
      <w:r w:rsidR="00851762">
        <w:t> </w:t>
      </w:r>
      <w:r w:rsidRPr="00851762">
        <w:t>Kingstonu. Jeho pijácké flámy byly osamělé</w:t>
      </w:r>
      <w:r w:rsidR="00851762" w:rsidRPr="00851762">
        <w:t xml:space="preserve"> a</w:t>
      </w:r>
      <w:r w:rsidR="00851762">
        <w:t> </w:t>
      </w:r>
      <w:r w:rsidRPr="00851762">
        <w:t>skličující pokusy, jak zničit to, co ještě</w:t>
      </w:r>
      <w:r w:rsidR="00851762" w:rsidRPr="00851762">
        <w:t xml:space="preserve"> z</w:t>
      </w:r>
      <w:r w:rsidR="00851762">
        <w:t> </w:t>
      </w:r>
      <w:r w:rsidRPr="00851762">
        <w:t>jeho života zbývalo. Naštěstí se mu to nepodařilo, ale znechucení</w:t>
      </w:r>
      <w:r w:rsidR="00851762" w:rsidRPr="00851762">
        <w:t xml:space="preserve"> z</w:t>
      </w:r>
      <w:r w:rsidR="00851762">
        <w:t> </w:t>
      </w:r>
      <w:r w:rsidRPr="00851762">
        <w:t>vlastního jednání, umocněné skromným životem, jakým žil</w:t>
      </w:r>
      <w:r w:rsidR="00851762" w:rsidRPr="00851762">
        <w:t xml:space="preserve"> s</w:t>
      </w:r>
      <w:r w:rsidR="00851762">
        <w:t> </w:t>
      </w:r>
      <w:r w:rsidRPr="00851762">
        <w:t>otcem Ignácem,</w:t>
      </w:r>
      <w:r w:rsidR="00851762" w:rsidRPr="00851762">
        <w:t xml:space="preserve"> v</w:t>
      </w:r>
      <w:r w:rsidR="00851762">
        <w:t> </w:t>
      </w:r>
      <w:r w:rsidRPr="00851762">
        <w:t>němž pro alkohol nebylo místa, mělo za následek, že nebyl na alkohol vůbec zvyklý. Měj se na pozoru, nabádal se</w:t>
      </w:r>
      <w:r w:rsidR="00851762" w:rsidRPr="00851762">
        <w:t xml:space="preserve"> v</w:t>
      </w:r>
      <w:r w:rsidR="00851762">
        <w:t> </w:t>
      </w:r>
      <w:r w:rsidRPr="00851762">
        <w:t>duchu, když pocítil, jak se mu celým tělem rozlévá teplo, jak se ho zmocňuje malátnost</w:t>
      </w:r>
      <w:r w:rsidR="00851762" w:rsidRPr="00851762">
        <w:t xml:space="preserve"> a</w:t>
      </w:r>
      <w:r w:rsidR="00851762">
        <w:t> </w:t>
      </w:r>
      <w:r w:rsidRPr="00851762">
        <w:t>zároveň mu víno rozvazuje jazyk.</w:t>
      </w:r>
    </w:p>
    <w:p w:rsidR="00851762" w:rsidRPr="00851762" w:rsidRDefault="00713488" w:rsidP="00851762">
      <w:pPr>
        <w:pStyle w:val="Text"/>
      </w:pPr>
      <w:r w:rsidRPr="00851762">
        <w:t>Dej si velký pozor, není zapotřebí na sebe prozrazovat víc, než je nutné. Proč se svěřovat? Proč se někomu otevírat?</w:t>
      </w:r>
    </w:p>
    <w:p w:rsidR="00851762" w:rsidRPr="00851762" w:rsidRDefault="00851762" w:rsidP="00851762">
      <w:pPr>
        <w:pStyle w:val="Text"/>
      </w:pPr>
      <w:r w:rsidRPr="00851762">
        <w:t>„</w:t>
      </w:r>
      <w:r w:rsidR="00713488" w:rsidRPr="00851762">
        <w:t>Není toho moc, co bych</w:t>
      </w:r>
      <w:r w:rsidRPr="00851762">
        <w:t xml:space="preserve"> o</w:t>
      </w:r>
      <w:r>
        <w:t> </w:t>
      </w:r>
      <w:r w:rsidR="00713488" w:rsidRPr="00851762">
        <w:t>sobě mohl povědět,</w:t>
      </w:r>
      <w:r w:rsidRPr="00851762">
        <w:t>“</w:t>
      </w:r>
      <w:r w:rsidR="00713488" w:rsidRPr="00851762">
        <w:t xml:space="preserve"> odpověděl opatrně</w:t>
      </w:r>
      <w:r w:rsidRPr="00851762">
        <w:t xml:space="preserve"> a</w:t>
      </w:r>
      <w:r>
        <w:t> </w:t>
      </w:r>
      <w:r w:rsidR="00713488" w:rsidRPr="00851762">
        <w:t>na okamžik se jí zahleděl někam přes rameno</w:t>
      </w:r>
      <w:r w:rsidRPr="00851762">
        <w:t xml:space="preserve"> a</w:t>
      </w:r>
      <w:r>
        <w:t> </w:t>
      </w:r>
      <w:r w:rsidR="00713488" w:rsidRPr="00851762">
        <w:t>pak na ní znovu utkvěl zamyšleným pohledem.</w:t>
      </w:r>
    </w:p>
    <w:p w:rsidR="00851762" w:rsidRPr="00851762" w:rsidRDefault="00713488" w:rsidP="00851762">
      <w:pPr>
        <w:pStyle w:val="Text"/>
      </w:pPr>
      <w:r w:rsidRPr="00851762">
        <w:t>Nadzvedla obočí, ale nijak na něho nenaléhala, místo toho jen nezávazně nadhodila.</w:t>
      </w:r>
    </w:p>
    <w:p w:rsidR="00851762" w:rsidRPr="00851762" w:rsidRDefault="00851762" w:rsidP="00851762">
      <w:pPr>
        <w:pStyle w:val="Text"/>
      </w:pPr>
      <w:r w:rsidRPr="00851762">
        <w:t>„</w:t>
      </w:r>
      <w:r w:rsidR="00713488" w:rsidRPr="00851762">
        <w:t>Zmínil jste se, že máte děti.</w:t>
      </w:r>
      <w:r w:rsidRPr="00851762">
        <w:t>“</w:t>
      </w:r>
    </w:p>
    <w:p w:rsidR="00851762" w:rsidRPr="00851762" w:rsidRDefault="00851762" w:rsidP="00851762">
      <w:pPr>
        <w:pStyle w:val="Text"/>
      </w:pPr>
      <w:r w:rsidRPr="00851762">
        <w:t>„</w:t>
      </w:r>
      <w:r w:rsidR="00713488" w:rsidRPr="00851762">
        <w:t>Dceru</w:t>
      </w:r>
      <w:r w:rsidRPr="00851762">
        <w:t xml:space="preserve"> a</w:t>
      </w:r>
      <w:r>
        <w:t> </w:t>
      </w:r>
      <w:r w:rsidR="00713488" w:rsidRPr="00851762">
        <w:t>syna,</w:t>
      </w:r>
      <w:r w:rsidRPr="00851762">
        <w:t>“</w:t>
      </w:r>
      <w:r w:rsidR="00713488" w:rsidRPr="00851762">
        <w:t xml:space="preserve"> přitakal pracně. </w:t>
      </w:r>
      <w:r w:rsidRPr="00851762">
        <w:t>„</w:t>
      </w:r>
      <w:r w:rsidR="00713488" w:rsidRPr="00851762">
        <w:t>Ale neudržuji</w:t>
      </w:r>
      <w:r w:rsidRPr="00851762">
        <w:t xml:space="preserve"> s</w:t>
      </w:r>
      <w:r>
        <w:t> </w:t>
      </w:r>
      <w:r w:rsidR="00713488" w:rsidRPr="00851762">
        <w:t>nimi styky.</w:t>
      </w:r>
      <w:r w:rsidRPr="00851762">
        <w:t>“</w:t>
      </w:r>
    </w:p>
    <w:p w:rsidR="00851762" w:rsidRPr="00851762" w:rsidRDefault="00851762" w:rsidP="00851762">
      <w:pPr>
        <w:pStyle w:val="Text"/>
      </w:pPr>
      <w:r w:rsidRPr="00851762">
        <w:t>V</w:t>
      </w:r>
      <w:r>
        <w:t> </w:t>
      </w:r>
      <w:r w:rsidR="00713488" w:rsidRPr="00851762">
        <w:t>duchu se posílal do horoucích pekel</w:t>
      </w:r>
      <w:r w:rsidRPr="00851762">
        <w:t xml:space="preserve"> a</w:t>
      </w:r>
      <w:r>
        <w:t> </w:t>
      </w:r>
      <w:r w:rsidR="00713488" w:rsidRPr="00851762">
        <w:t>vrtalo mu hlavou, co ho to popadlo, že jí to vůbec říkal. Honor to však</w:t>
      </w:r>
      <w:r w:rsidRPr="00851762">
        <w:t xml:space="preserve"> k</w:t>
      </w:r>
      <w:r>
        <w:t> </w:t>
      </w:r>
      <w:r w:rsidR="00713488" w:rsidRPr="00851762">
        <w:t>jeho úlevě dál nerozváděla</w:t>
      </w:r>
      <w:r w:rsidRPr="00851762">
        <w:t xml:space="preserve"> a</w:t>
      </w:r>
      <w:r>
        <w:t> </w:t>
      </w:r>
      <w:r w:rsidR="00713488" w:rsidRPr="00851762">
        <w:t xml:space="preserve">místo toho nevzrušeně podotkla. </w:t>
      </w:r>
      <w:r w:rsidRPr="00851762">
        <w:t>„</w:t>
      </w:r>
      <w:r w:rsidR="00713488" w:rsidRPr="00851762">
        <w:t>To se stává. Lidé se rozvádějí,</w:t>
      </w:r>
      <w:r w:rsidRPr="00851762">
        <w:t xml:space="preserve"> a</w:t>
      </w:r>
      <w:r>
        <w:t> </w:t>
      </w:r>
      <w:r w:rsidR="00713488" w:rsidRPr="00851762">
        <w:t>i když mají ty nejlepší úmysly, není to někdy zkrátka možné, aby se se svými dětmi viděli, jak by si třeba přáli. Můj manžel se</w:t>
      </w:r>
      <w:r w:rsidRPr="00851762">
        <w:t xml:space="preserve"> s</w:t>
      </w:r>
      <w:r>
        <w:t> </w:t>
      </w:r>
      <w:r w:rsidR="00713488" w:rsidRPr="00851762">
        <w:t>našimi dcerami stýkal minimálně,</w:t>
      </w:r>
      <w:r w:rsidRPr="00851762">
        <w:t xml:space="preserve"> v</w:t>
      </w:r>
      <w:r>
        <w:t> </w:t>
      </w:r>
      <w:r w:rsidR="00713488" w:rsidRPr="00851762">
        <w:t>nejmenším se</w:t>
      </w:r>
      <w:r w:rsidRPr="00851762">
        <w:t xml:space="preserve"> o</w:t>
      </w:r>
      <w:r>
        <w:t> </w:t>
      </w:r>
      <w:r w:rsidR="00713488" w:rsidRPr="00851762">
        <w:t>ně nestaral. Byl fotograf. Moje rodina se</w:t>
      </w:r>
      <w:r w:rsidRPr="00851762">
        <w:t xml:space="preserve"> s</w:t>
      </w:r>
      <w:r>
        <w:t> </w:t>
      </w:r>
      <w:r w:rsidR="00713488" w:rsidRPr="00851762">
        <w:t>ním nikdy nesmířila, považovali ho za nespolehlivého</w:t>
      </w:r>
      <w:r w:rsidRPr="00851762">
        <w:t xml:space="preserve"> a</w:t>
      </w:r>
      <w:r>
        <w:t> </w:t>
      </w:r>
      <w:r w:rsidR="00713488" w:rsidRPr="00851762">
        <w:t>nezodpovědného. Vždycky jsem měla podezření, že od nás odešel mimo jiné</w:t>
      </w:r>
      <w:r w:rsidRPr="00851762">
        <w:t xml:space="preserve"> i</w:t>
      </w:r>
      <w:r>
        <w:t> </w:t>
      </w:r>
      <w:r w:rsidR="00713488" w:rsidRPr="00851762">
        <w:t>proto, že mu to skýtalo jakési zvrácené potěšení, že jim mohl dokázat, že měli pravdu. Prostě už byl takový.</w:t>
      </w:r>
      <w:r w:rsidRPr="00851762">
        <w:t>“</w:t>
      </w:r>
    </w:p>
    <w:p w:rsidR="00851762" w:rsidRPr="00851762" w:rsidRDefault="00851762" w:rsidP="00851762">
      <w:pPr>
        <w:pStyle w:val="Text"/>
      </w:pPr>
      <w:r w:rsidRPr="00851762">
        <w:t>„</w:t>
      </w:r>
      <w:r w:rsidR="00713488" w:rsidRPr="00851762">
        <w:t>Muselo to být pro vás obtížné vychovávat děti sama,</w:t>
      </w:r>
      <w:r w:rsidRPr="00851762">
        <w:t>“</w:t>
      </w:r>
      <w:r w:rsidR="00713488" w:rsidRPr="00851762">
        <w:t xml:space="preserve"> podotkl zdvořile.</w:t>
      </w:r>
    </w:p>
    <w:p w:rsidR="00851762" w:rsidRPr="00851762" w:rsidRDefault="00713488" w:rsidP="00851762">
      <w:pPr>
        <w:pStyle w:val="Text"/>
      </w:pPr>
      <w:r w:rsidRPr="00851762">
        <w:t xml:space="preserve">Hořce se na něho pousmála. </w:t>
      </w:r>
      <w:r w:rsidR="00851762" w:rsidRPr="00851762">
        <w:t>„</w:t>
      </w:r>
      <w:r w:rsidRPr="00851762">
        <w:t>Nebylo to tak zlé. Horší bylo, když jsem se snažila je přimět, aby</w:t>
      </w:r>
      <w:r w:rsidR="00851762" w:rsidRPr="00851762">
        <w:t xml:space="preserve"> s</w:t>
      </w:r>
      <w:r w:rsidR="00851762">
        <w:t> </w:t>
      </w:r>
      <w:r w:rsidRPr="00851762">
        <w:t>ním dcery trávily alespoň trochu času.</w:t>
      </w:r>
    </w:p>
    <w:p w:rsidR="00851762" w:rsidRPr="00851762" w:rsidRDefault="00713488" w:rsidP="00851762">
      <w:pPr>
        <w:pStyle w:val="Text"/>
      </w:pPr>
      <w:r w:rsidRPr="00851762">
        <w:lastRenderedPageBreak/>
        <w:t>Byli jsme mladí,</w:t>
      </w:r>
      <w:r w:rsidR="00851762" w:rsidRPr="00851762">
        <w:t>“</w:t>
      </w:r>
      <w:r w:rsidRPr="00851762">
        <w:t xml:space="preserve"> dodala na vysvětlenou. </w:t>
      </w:r>
      <w:r w:rsidR="00851762" w:rsidRPr="00851762">
        <w:t>„</w:t>
      </w:r>
      <w:r w:rsidRPr="00851762">
        <w:t>Když mohl pít, roztáčet peníze, užívat si drog</w:t>
      </w:r>
      <w:r w:rsidR="00851762" w:rsidRPr="00851762">
        <w:t xml:space="preserve"> a</w:t>
      </w:r>
      <w:r w:rsidR="00851762">
        <w:t> </w:t>
      </w:r>
      <w:r w:rsidRPr="00851762">
        <w:t>sexu, vrhal se do všeho po hlavě. Všechno si chtěl užít,</w:t>
      </w:r>
      <w:r w:rsidR="00851762" w:rsidRPr="00851762">
        <w:t xml:space="preserve"> a</w:t>
      </w:r>
      <w:r w:rsidR="00851762">
        <w:t> </w:t>
      </w:r>
      <w:r w:rsidRPr="00851762">
        <w:t>taky si užil. Dnes už nežije.</w:t>
      </w:r>
      <w:r w:rsidR="00851762" w:rsidRPr="00851762">
        <w:t>“</w:t>
      </w:r>
      <w:r w:rsidRPr="00851762">
        <w:t xml:space="preserve"> Poznala Davidovi na očích, jak ho to překvapilo. </w:t>
      </w:r>
      <w:r w:rsidR="00851762" w:rsidRPr="00851762">
        <w:t>„A</w:t>
      </w:r>
      <w:r w:rsidR="00851762">
        <w:t> </w:t>
      </w:r>
      <w:r w:rsidRPr="00851762">
        <w:t>nějakým rozmarem osudu jsem zdědila jeho jmění. Nebudu předstírat, že mi ty peníze nepřišly náramně vhod. Když jsem se vdala, moje rodina si nade mnou umyla ruce,</w:t>
      </w:r>
      <w:r w:rsidR="00851762" w:rsidRPr="00851762">
        <w:t xml:space="preserve"> a</w:t>
      </w:r>
      <w:r w:rsidR="00851762">
        <w:t> </w:t>
      </w:r>
      <w:r w:rsidRPr="00851762">
        <w:t>i když jsem od něho později odešla, tak podle nich, jak jsem si ustlala, tak jsem si lehla.</w:t>
      </w:r>
      <w:r w:rsidR="00851762" w:rsidRPr="00851762">
        <w:t xml:space="preserve"> A</w:t>
      </w:r>
      <w:r w:rsidR="00851762">
        <w:t> </w:t>
      </w:r>
      <w:r w:rsidRPr="00851762">
        <w:t>bylo jim jedno, jestli</w:t>
      </w:r>
      <w:r w:rsidR="00851762" w:rsidRPr="00851762">
        <w:t xml:space="preserve"> v</w:t>
      </w:r>
      <w:r w:rsidR="00851762">
        <w:t> </w:t>
      </w:r>
      <w:r w:rsidRPr="00851762">
        <w:t>té posteli ležím dál se svým manželem, nebo bez něho.</w:t>
      </w:r>
    </w:p>
    <w:p w:rsidR="00851762" w:rsidRPr="00851762" w:rsidRDefault="00713488" w:rsidP="00851762">
      <w:pPr>
        <w:pStyle w:val="Text"/>
      </w:pPr>
      <w:r w:rsidRPr="00851762">
        <w:t>Jste rozvedený?</w:t>
      </w:r>
      <w:r w:rsidR="00851762" w:rsidRPr="00851762">
        <w:t>“</w:t>
      </w:r>
      <w:r w:rsidRPr="00851762">
        <w:t xml:space="preserve"> zeptala se ho otevřeně, jak bylo pro ni typické.</w:t>
      </w:r>
    </w:p>
    <w:p w:rsidR="00851762" w:rsidRPr="00851762" w:rsidRDefault="00851762" w:rsidP="00851762">
      <w:pPr>
        <w:pStyle w:val="Text"/>
      </w:pPr>
      <w:r w:rsidRPr="00851762">
        <w:t>„</w:t>
      </w:r>
      <w:r w:rsidR="00713488" w:rsidRPr="00851762">
        <w:t>Ano. Alespoň jsem vyrozuměl, že rozvod proběhl,</w:t>
      </w:r>
      <w:r w:rsidRPr="00851762">
        <w:t>“</w:t>
      </w:r>
      <w:r w:rsidR="00713488" w:rsidRPr="00851762">
        <w:t xml:space="preserve"> odpověděl stručně. Po chvilce zaváhání dodal. </w:t>
      </w:r>
      <w:r w:rsidRPr="00851762">
        <w:t>„</w:t>
      </w:r>
      <w:r w:rsidR="00713488" w:rsidRPr="00851762">
        <w:t>Delší dobu jsem se svojí ženou ani ostatními členy rodiny neudržoval žádné styky. Naše manželství ale prakticky skončilo dávno předtím</w:t>
      </w:r>
      <w:r w:rsidRPr="00851762">
        <w:t>…</w:t>
      </w:r>
      <w:r w:rsidR="00713488" w:rsidRPr="00851762">
        <w:t xml:space="preserve"> předtím, než jsem odešel. Co to, že jste se začala zajímat</w:t>
      </w:r>
      <w:r w:rsidRPr="00851762">
        <w:t xml:space="preserve"> o</w:t>
      </w:r>
      <w:r>
        <w:t> </w:t>
      </w:r>
      <w:r w:rsidR="00713488" w:rsidRPr="00851762">
        <w:t>léčivé byliny?</w:t>
      </w:r>
      <w:r w:rsidRPr="00851762">
        <w:t>“</w:t>
      </w:r>
      <w:r w:rsidR="00713488" w:rsidRPr="00851762">
        <w:t xml:space="preserve"> zeptal se, aby stočil hovor jinam.</w:t>
      </w:r>
    </w:p>
    <w:p w:rsidR="00851762" w:rsidRPr="00851762" w:rsidRDefault="00851762" w:rsidP="00851762">
      <w:pPr>
        <w:pStyle w:val="Text"/>
      </w:pPr>
      <w:r w:rsidRPr="00851762">
        <w:t>„</w:t>
      </w:r>
      <w:r w:rsidR="00713488" w:rsidRPr="00851762">
        <w:t>Proč se vlastně člověk</w:t>
      </w:r>
      <w:r w:rsidRPr="00851762">
        <w:t xml:space="preserve"> o</w:t>
      </w:r>
      <w:r>
        <w:t> </w:t>
      </w:r>
      <w:r w:rsidR="00713488" w:rsidRPr="00851762">
        <w:t>něco zajímá?</w:t>
      </w:r>
      <w:r w:rsidRPr="00851762">
        <w:t>“</w:t>
      </w:r>
      <w:r w:rsidR="00713488" w:rsidRPr="00851762">
        <w:t xml:space="preserve"> položila mu řečnickou otázku. </w:t>
      </w:r>
      <w:r w:rsidRPr="00851762">
        <w:t>„</w:t>
      </w:r>
      <w:r w:rsidR="00713488" w:rsidRPr="00851762">
        <w:t>Zalíbila se mi možnost, jak využít hojivých sil přírody. Možná jsem víc dítětem své doby, než je mi milé přiznat,</w:t>
      </w:r>
      <w:r w:rsidRPr="00851762">
        <w:t>“</w:t>
      </w:r>
      <w:r w:rsidR="00713488" w:rsidRPr="00851762">
        <w:t xml:space="preserve"> mírně pokrčila rameny</w:t>
      </w:r>
      <w:r w:rsidR="00075ED6" w:rsidRPr="00851762">
        <w:t>.</w:t>
      </w:r>
    </w:p>
    <w:p w:rsidR="00851762" w:rsidRPr="00851762" w:rsidRDefault="00851762" w:rsidP="00851762">
      <w:pPr>
        <w:pStyle w:val="Text"/>
      </w:pPr>
      <w:r w:rsidRPr="00851762">
        <w:t>„</w:t>
      </w:r>
      <w:r w:rsidR="00713488" w:rsidRPr="00851762">
        <w:t>Kdyby se vám podařilo objevit metodu, jak hubnout za použití bylin, byla by</w:t>
      </w:r>
      <w:r w:rsidRPr="00851762">
        <w:t xml:space="preserve"> z</w:t>
      </w:r>
      <w:r>
        <w:t> </w:t>
      </w:r>
      <w:r w:rsidR="00713488" w:rsidRPr="00851762">
        <w:t>vás přes noc milionářka,</w:t>
      </w:r>
      <w:r w:rsidRPr="00851762">
        <w:t>“</w:t>
      </w:r>
      <w:r w:rsidR="00713488" w:rsidRPr="00851762">
        <w:t xml:space="preserve"> poznamenal suše.</w:t>
      </w:r>
    </w:p>
    <w:p w:rsidR="00851762" w:rsidRPr="00851762" w:rsidRDefault="00851762" w:rsidP="00851762">
      <w:pPr>
        <w:pStyle w:val="Text"/>
      </w:pPr>
      <w:r w:rsidRPr="00851762">
        <w:t>„</w:t>
      </w:r>
      <w:r w:rsidR="00713488" w:rsidRPr="00851762">
        <w:t>Příroda už na jeden prostředek na hubnutí přišla,</w:t>
      </w:r>
      <w:r w:rsidRPr="00851762">
        <w:t>“</w:t>
      </w:r>
      <w:r w:rsidR="00713488" w:rsidRPr="00851762">
        <w:t xml:space="preserve"> odtušila stroze,</w:t>
      </w:r>
      <w:r w:rsidRPr="00851762">
        <w:t xml:space="preserve"> a</w:t>
      </w:r>
      <w:r>
        <w:t> </w:t>
      </w:r>
      <w:r w:rsidR="00713488" w:rsidRPr="00851762">
        <w:t xml:space="preserve">když si všimla, jak na ni nechápavě hledí, dodala: </w:t>
      </w:r>
      <w:r w:rsidRPr="00851762">
        <w:t>„</w:t>
      </w:r>
      <w:r w:rsidR="00713488" w:rsidRPr="00851762">
        <w:t>Říká se mu hladomor.</w:t>
      </w:r>
      <w:r w:rsidRPr="00851762">
        <w:t>“</w:t>
      </w:r>
    </w:p>
    <w:p w:rsidR="00851762" w:rsidRPr="00851762" w:rsidRDefault="00713488" w:rsidP="00851762">
      <w:pPr>
        <w:pStyle w:val="Text"/>
      </w:pPr>
      <w:r w:rsidRPr="00851762">
        <w:t>Měl tolik slušnosti, že se zatvářil trochu zahanbeně.</w:t>
      </w:r>
    </w:p>
    <w:p w:rsidR="00851762" w:rsidRPr="00851762" w:rsidRDefault="00851762" w:rsidP="00851762">
      <w:pPr>
        <w:pStyle w:val="Text"/>
      </w:pPr>
      <w:r w:rsidRPr="00851762">
        <w:t>„</w:t>
      </w:r>
      <w:r w:rsidR="00713488" w:rsidRPr="00851762">
        <w:t>Promiňte. Nechtěl jsem vaši práci nijak zlehčovat.</w:t>
      </w:r>
      <w:r w:rsidRPr="00851762">
        <w:t>“</w:t>
      </w:r>
    </w:p>
    <w:p w:rsidR="00851762" w:rsidRPr="00851762" w:rsidRDefault="00851762" w:rsidP="00851762">
      <w:pPr>
        <w:pStyle w:val="Text"/>
      </w:pPr>
      <w:r w:rsidRPr="00851762">
        <w:t>„</w:t>
      </w:r>
      <w:r w:rsidR="00713488" w:rsidRPr="00851762">
        <w:t>Nebo snad mě?</w:t>
      </w:r>
      <w:r w:rsidRPr="00851762">
        <w:t>“</w:t>
      </w:r>
      <w:r w:rsidR="00713488" w:rsidRPr="00851762">
        <w:t xml:space="preserve"> zeptala se ho</w:t>
      </w:r>
      <w:r w:rsidRPr="00851762">
        <w:t xml:space="preserve"> a</w:t>
      </w:r>
      <w:r>
        <w:t> </w:t>
      </w:r>
      <w:r w:rsidR="00713488" w:rsidRPr="00851762">
        <w:t>zpříma na něho pohlédla.</w:t>
      </w:r>
    </w:p>
    <w:p w:rsidR="00851762" w:rsidRPr="00851762" w:rsidRDefault="00713488" w:rsidP="00851762">
      <w:pPr>
        <w:pStyle w:val="Text"/>
      </w:pPr>
      <w:r w:rsidRPr="00851762">
        <w:t xml:space="preserve">Rozhostilo se krátké ticho, pak David odpověděl. </w:t>
      </w:r>
      <w:r w:rsidR="00851762" w:rsidRPr="00851762">
        <w:t>„</w:t>
      </w:r>
      <w:r w:rsidRPr="00851762">
        <w:t>Nemám nejmenší právo někoho podceňovat nebo odsuzovat. Po</w:t>
      </w:r>
      <w:r w:rsidR="0001522D">
        <w:t xml:space="preserve"> </w:t>
      </w:r>
      <w:r w:rsidRPr="00851762">
        <w:t>právu bych měl být</w:t>
      </w:r>
      <w:r w:rsidR="00851762" w:rsidRPr="00851762">
        <w:t>…“</w:t>
      </w:r>
      <w:r w:rsidRPr="00851762">
        <w:t xml:space="preserve"> Odmlčel se.</w:t>
      </w:r>
    </w:p>
    <w:p w:rsidR="00851762" w:rsidRPr="00851762" w:rsidRDefault="00851762" w:rsidP="00851762">
      <w:pPr>
        <w:pStyle w:val="Text"/>
      </w:pPr>
      <w:r w:rsidRPr="00851762">
        <w:t>„</w:t>
      </w:r>
      <w:r w:rsidR="00713488" w:rsidRPr="00851762">
        <w:t>Měl byste být kde?</w:t>
      </w:r>
      <w:r w:rsidRPr="00851762">
        <w:t>“</w:t>
      </w:r>
      <w:r w:rsidR="00713488" w:rsidRPr="00851762">
        <w:t xml:space="preserve"> pobídla ho.</w:t>
      </w:r>
    </w:p>
    <w:p w:rsidR="00851762" w:rsidRPr="00851762" w:rsidRDefault="00851762" w:rsidP="00851762">
      <w:pPr>
        <w:pStyle w:val="Text"/>
      </w:pPr>
      <w:r w:rsidRPr="00851762">
        <w:t>„</w:t>
      </w:r>
      <w:r w:rsidR="00713488" w:rsidRPr="00851762">
        <w:t>Někde jinde,</w:t>
      </w:r>
      <w:r w:rsidRPr="00851762">
        <w:t>“</w:t>
      </w:r>
      <w:r w:rsidR="00713488" w:rsidRPr="00851762">
        <w:t xml:space="preserve"> odpověděl tónem, který nepřipouštěl žádné další vyptávání. Co by tomu řekla, kdyby dokončil větu, kterou už měl na jazyku,</w:t>
      </w:r>
      <w:r w:rsidRPr="00851762">
        <w:t xml:space="preserve"> a</w:t>
      </w:r>
      <w:r>
        <w:t> </w:t>
      </w:r>
      <w:r w:rsidR="00713488" w:rsidRPr="00851762">
        <w:t>řekl jí, že po</w:t>
      </w:r>
      <w:r w:rsidR="0001522D">
        <w:t xml:space="preserve"> </w:t>
      </w:r>
      <w:r w:rsidR="00713488" w:rsidRPr="00851762">
        <w:t>právu by měl být ve vězení</w:t>
      </w:r>
      <w:r w:rsidRPr="00851762">
        <w:t xml:space="preserve"> a</w:t>
      </w:r>
      <w:r>
        <w:t> </w:t>
      </w:r>
      <w:r w:rsidR="00713488" w:rsidRPr="00851762">
        <w:t>odpykávat si plně zasloužený trest za zločin, kterého se dopustil?</w:t>
      </w:r>
    </w:p>
    <w:p w:rsidR="00851762" w:rsidRPr="00851762" w:rsidRDefault="00851762" w:rsidP="00851762">
      <w:pPr>
        <w:pStyle w:val="Text"/>
      </w:pPr>
      <w:r w:rsidRPr="00851762">
        <w:lastRenderedPageBreak/>
        <w:t>„</w:t>
      </w:r>
      <w:r w:rsidR="00713488" w:rsidRPr="00851762">
        <w:t>Někde jinde. Chcete říct</w:t>
      </w:r>
      <w:r w:rsidRPr="00851762">
        <w:t xml:space="preserve"> u</w:t>
      </w:r>
      <w:r>
        <w:t> </w:t>
      </w:r>
      <w:r w:rsidR="00713488" w:rsidRPr="00851762">
        <w:t>své rodiny?</w:t>
      </w:r>
      <w:r w:rsidRPr="00851762">
        <w:t>“</w:t>
      </w:r>
      <w:r w:rsidR="00713488" w:rsidRPr="00851762">
        <w:t xml:space="preserve"> nadhodila. Vycítila, že ho něco tíží</w:t>
      </w:r>
      <w:r w:rsidRPr="00851762">
        <w:t xml:space="preserve"> a</w:t>
      </w:r>
      <w:r>
        <w:t> </w:t>
      </w:r>
      <w:r w:rsidR="00713488" w:rsidRPr="00851762">
        <w:t>že její silné domácí víno prolomilo bariéru, kterou by chtěl jejím otázkám nastavit.</w:t>
      </w:r>
    </w:p>
    <w:p w:rsidR="00851762" w:rsidRPr="00851762" w:rsidRDefault="00851762" w:rsidP="00851762">
      <w:pPr>
        <w:pStyle w:val="Text"/>
      </w:pPr>
      <w:r w:rsidRPr="00851762">
        <w:t>„</w:t>
      </w:r>
      <w:r w:rsidR="00713488" w:rsidRPr="00851762">
        <w:t>Ne, neměl jsem na mysli svoji rodinu,</w:t>
      </w:r>
      <w:r w:rsidRPr="00851762">
        <w:t>“</w:t>
      </w:r>
      <w:r w:rsidR="00713488" w:rsidRPr="00851762">
        <w:t xml:space="preserve"> odpověděl rozhněvaně. </w:t>
      </w:r>
      <w:r w:rsidRPr="00851762">
        <w:t>„</w:t>
      </w:r>
      <w:r w:rsidR="00713488" w:rsidRPr="00851762">
        <w:t>Moje rodina</w:t>
      </w:r>
      <w:r w:rsidRPr="00851762">
        <w:t>…</w:t>
      </w:r>
      <w:r w:rsidR="00713488" w:rsidRPr="00851762">
        <w:t xml:space="preserve"> ti</w:t>
      </w:r>
      <w:r w:rsidRPr="00851762">
        <w:t>…</w:t>
      </w:r>
      <w:r w:rsidR="00713488" w:rsidRPr="00851762">
        <w:t xml:space="preserve"> ti by se nejspíš odvrátili, kdyby mě potkali na ulici,</w:t>
      </w:r>
      <w:r w:rsidRPr="00851762">
        <w:t xml:space="preserve"> a</w:t>
      </w:r>
      <w:r>
        <w:t> </w:t>
      </w:r>
      <w:r w:rsidR="00713488" w:rsidRPr="00851762">
        <w:t>kdo by jim to mohl mít za zlé? Nepochybně by rádi předstírali, že už neexistuju</w:t>
      </w:r>
      <w:r w:rsidRPr="00851762">
        <w:t>…</w:t>
      </w:r>
      <w:r w:rsidR="00713488" w:rsidRPr="00851762">
        <w:t xml:space="preserve"> že jsem nikdy neexistoval</w:t>
      </w:r>
      <w:r w:rsidRPr="00851762">
        <w:t>… a</w:t>
      </w:r>
      <w:r>
        <w:t> </w:t>
      </w:r>
      <w:r w:rsidR="00713488" w:rsidRPr="00851762">
        <w:t>měli by pro to dobrý důvod. Mají plné právo stydět se za to, že jsem jejich příbuzný. Já</w:t>
      </w:r>
      <w:r w:rsidRPr="00851762">
        <w:t>…</w:t>
      </w:r>
      <w:r w:rsidR="00713488" w:rsidRPr="00851762">
        <w:t xml:space="preserve"> jejich otec</w:t>
      </w:r>
      <w:r w:rsidRPr="00851762">
        <w:t>…</w:t>
      </w:r>
      <w:r w:rsidR="00713488" w:rsidRPr="00851762">
        <w:t xml:space="preserve"> bratr</w:t>
      </w:r>
      <w:r w:rsidRPr="00851762">
        <w:t>…</w:t>
      </w:r>
      <w:r w:rsidR="00713488" w:rsidRPr="00851762">
        <w:t xml:space="preserve"> syn</w:t>
      </w:r>
      <w:r w:rsidRPr="00851762">
        <w:t>…</w:t>
      </w:r>
      <w:r w:rsidR="00713488" w:rsidRPr="00851762">
        <w:t xml:space="preserve"> strýc</w:t>
      </w:r>
      <w:r w:rsidRPr="00851762">
        <w:t>…</w:t>
      </w:r>
      <w:r w:rsidR="00713488" w:rsidRPr="00851762">
        <w:t xml:space="preserve"> zloděj</w:t>
      </w:r>
      <w:r w:rsidRPr="00851762">
        <w:t xml:space="preserve"> a</w:t>
      </w:r>
      <w:r>
        <w:t> </w:t>
      </w:r>
      <w:r w:rsidR="00713488" w:rsidRPr="00851762">
        <w:t>zbabělec.</w:t>
      </w:r>
      <w:r w:rsidRPr="00851762">
        <w:t>“</w:t>
      </w:r>
    </w:p>
    <w:p w:rsidR="00851762" w:rsidRPr="00851762" w:rsidRDefault="00851762" w:rsidP="00851762">
      <w:pPr>
        <w:pStyle w:val="Text"/>
      </w:pPr>
      <w:r w:rsidRPr="00851762">
        <w:t>„</w:t>
      </w:r>
      <w:r w:rsidR="00713488" w:rsidRPr="00851762">
        <w:t>Zloděj?</w:t>
      </w:r>
      <w:r w:rsidRPr="00851762">
        <w:t>“</w:t>
      </w:r>
    </w:p>
    <w:p w:rsidR="00851762" w:rsidRPr="00851762" w:rsidRDefault="00713488" w:rsidP="00851762">
      <w:pPr>
        <w:pStyle w:val="Text"/>
      </w:pPr>
      <w:r w:rsidRPr="00851762">
        <w:t>Honor si</w:t>
      </w:r>
      <w:r w:rsidR="00851762" w:rsidRPr="00851762">
        <w:t xml:space="preserve"> v</w:t>
      </w:r>
      <w:r w:rsidR="00851762">
        <w:t> </w:t>
      </w:r>
      <w:r w:rsidRPr="00851762">
        <w:t>duchu úlevou oddechla. Bohudíky, že jde jen</w:t>
      </w:r>
      <w:r w:rsidR="00851762" w:rsidRPr="00851762">
        <w:t xml:space="preserve"> o</w:t>
      </w:r>
      <w:r w:rsidR="00851762">
        <w:t> </w:t>
      </w:r>
      <w:r w:rsidRPr="00851762">
        <w:t>tohle. Chvíli si lámala hlavu, co proboha vlastně provedl.</w:t>
      </w:r>
      <w:r w:rsidR="00851762" w:rsidRPr="00851762">
        <w:t xml:space="preserve"> I</w:t>
      </w:r>
      <w:r w:rsidR="00851762">
        <w:t> </w:t>
      </w:r>
      <w:r w:rsidRPr="00851762">
        <w:t>když každá správně uvažující, zákony dodržující osoba považuje krádež za zavrženíhodný zločin, ona sama tomu mohla těžko přikládat velkou váhu, ona, jejíž předkové se po mnoho generací dopouštěli podobných zločinů ve velkém měřítku.</w:t>
      </w:r>
    </w:p>
    <w:p w:rsidR="00851762" w:rsidRPr="00851762" w:rsidRDefault="00851762" w:rsidP="00851762">
      <w:pPr>
        <w:pStyle w:val="Text"/>
      </w:pPr>
      <w:r w:rsidRPr="00851762">
        <w:t>„</w:t>
      </w:r>
      <w:r w:rsidR="00713488" w:rsidRPr="00851762">
        <w:t>Honor, takovým buřičským smýšlením si vůbec neposloužíš,</w:t>
      </w:r>
      <w:r w:rsidRPr="00851762">
        <w:t>“</w:t>
      </w:r>
      <w:r w:rsidR="00713488" w:rsidRPr="00851762">
        <w:t xml:space="preserve"> pokárala ji jednou její teta mrazivě, když Honor zpochybnila upravenou verzi historie jejich rodu, kterou její příbuzní na potkání vykládali. Jejich předkové</w:t>
      </w:r>
      <w:r w:rsidRPr="00851762">
        <w:t xml:space="preserve"> z</w:t>
      </w:r>
      <w:r>
        <w:t> </w:t>
      </w:r>
      <w:r w:rsidR="00713488" w:rsidRPr="00851762">
        <w:t>ní vycházeli</w:t>
      </w:r>
      <w:r w:rsidRPr="00851762">
        <w:t xml:space="preserve"> v</w:t>
      </w:r>
      <w:r>
        <w:t> </w:t>
      </w:r>
      <w:r w:rsidR="00713488" w:rsidRPr="00851762">
        <w:t xml:space="preserve">těch </w:t>
      </w:r>
      <w:r w:rsidR="005B2D65" w:rsidRPr="00851762">
        <w:t>n</w:t>
      </w:r>
      <w:r w:rsidR="00713488" w:rsidRPr="00851762">
        <w:t xml:space="preserve">ejlepších barvách, přímo dokonalost sama. </w:t>
      </w:r>
      <w:r w:rsidRPr="00851762">
        <w:t>„</w:t>
      </w:r>
      <w:r w:rsidR="00713488" w:rsidRPr="00851762">
        <w:t>Tvůj prapradědeček byl jedním</w:t>
      </w:r>
      <w:r w:rsidRPr="00851762">
        <w:t xml:space="preserve"> </w:t>
      </w:r>
      <w:r w:rsidRPr="00851762">
        <w:rPr>
          <w:b/>
        </w:rPr>
        <w:t>z</w:t>
      </w:r>
      <w:r>
        <w:t> </w:t>
      </w:r>
      <w:r w:rsidR="00713488" w:rsidRPr="00851762">
        <w:t>nejúctyhodnějších mužů své generace</w:t>
      </w:r>
      <w:r w:rsidRPr="00851762">
        <w:t xml:space="preserve"> a</w:t>
      </w:r>
      <w:r>
        <w:t> </w:t>
      </w:r>
      <w:r w:rsidR="00713488" w:rsidRPr="00851762">
        <w:t>tvůj prastrýc byl zástupcem Koruny</w:t>
      </w:r>
      <w:r w:rsidRPr="00851762">
        <w:t xml:space="preserve"> v</w:t>
      </w:r>
      <w:r>
        <w:t> </w:t>
      </w:r>
      <w:r w:rsidR="00713488" w:rsidRPr="00851762">
        <w:t>hrabství.</w:t>
      </w:r>
      <w:r w:rsidRPr="00851762">
        <w:t>“</w:t>
      </w:r>
    </w:p>
    <w:p w:rsidR="00851762" w:rsidRPr="00851762" w:rsidRDefault="00851762" w:rsidP="00851762">
      <w:pPr>
        <w:pStyle w:val="Text"/>
      </w:pPr>
      <w:r w:rsidRPr="00851762">
        <w:t>„</w:t>
      </w:r>
      <w:r w:rsidR="00713488" w:rsidRPr="00851762">
        <w:t>Ano, nepochybuji, že byli čestní</w:t>
      </w:r>
      <w:r w:rsidRPr="00851762">
        <w:t xml:space="preserve"> a</w:t>
      </w:r>
      <w:r>
        <w:t> </w:t>
      </w:r>
      <w:r w:rsidR="00713488" w:rsidRPr="00851762">
        <w:t>poctiví, jak jen člověk může být, ale co naši skuteční předkové, ti, kteří znásilňovali, vraždili</w:t>
      </w:r>
      <w:r w:rsidRPr="00851762">
        <w:t xml:space="preserve"> a</w:t>
      </w:r>
      <w:r>
        <w:t> </w:t>
      </w:r>
      <w:r w:rsidR="00713488" w:rsidRPr="00851762">
        <w:t>kradli?</w:t>
      </w:r>
      <w:r w:rsidRPr="00851762">
        <w:t>“</w:t>
      </w:r>
    </w:p>
    <w:p w:rsidR="00851762" w:rsidRPr="00851762" w:rsidRDefault="00851762" w:rsidP="00851762">
      <w:pPr>
        <w:pStyle w:val="Text"/>
      </w:pPr>
      <w:r w:rsidRPr="00851762">
        <w:t>„</w:t>
      </w:r>
      <w:r w:rsidR="00713488" w:rsidRPr="00851762">
        <w:t>To bylo před dlouhými staletími, kdy takové věci dělali všichni,</w:t>
      </w:r>
      <w:r w:rsidRPr="00851762">
        <w:t>“</w:t>
      </w:r>
      <w:r w:rsidR="00713488" w:rsidRPr="00851762">
        <w:t xml:space="preserve"> trvala na svém teta</w:t>
      </w:r>
      <w:r w:rsidRPr="00851762">
        <w:t xml:space="preserve"> a</w:t>
      </w:r>
      <w:r>
        <w:t> </w:t>
      </w:r>
      <w:r w:rsidR="00713488" w:rsidRPr="00851762">
        <w:t xml:space="preserve">neodpustila si ostrou výtku. </w:t>
      </w:r>
      <w:r w:rsidRPr="00851762">
        <w:t>„</w:t>
      </w:r>
      <w:r w:rsidR="00713488" w:rsidRPr="00851762">
        <w:t>Ty jsi opravdu to nejpodivnější děvče, co znám. Nevím, proč musíš vytahovat takové věci. Už je to dávno uzavřená záležitost.</w:t>
      </w:r>
      <w:r w:rsidRPr="00851762">
        <w:t>“</w:t>
      </w:r>
    </w:p>
    <w:p w:rsidR="00851762" w:rsidRPr="00851762" w:rsidRDefault="00713488" w:rsidP="00851762">
      <w:pPr>
        <w:pStyle w:val="Text"/>
      </w:pPr>
      <w:r w:rsidRPr="00851762">
        <w:t>Uzavřená nebo ne, zůstávalo</w:t>
      </w:r>
      <w:r w:rsidR="00851762" w:rsidRPr="00851762">
        <w:t xml:space="preserve"> i</w:t>
      </w:r>
      <w:r w:rsidR="00851762">
        <w:t> </w:t>
      </w:r>
      <w:r w:rsidRPr="00851762">
        <w:t>nadále skutečností, že pochybovala</w:t>
      </w:r>
      <w:r w:rsidR="00851762" w:rsidRPr="00851762">
        <w:t xml:space="preserve"> o</w:t>
      </w:r>
      <w:r w:rsidR="00851762">
        <w:t> </w:t>
      </w:r>
      <w:r w:rsidRPr="00851762">
        <w:t>tom, že by se David, ať už se dopustil čehokoli,</w:t>
      </w:r>
      <w:r w:rsidR="00851762" w:rsidRPr="00851762">
        <w:t xml:space="preserve"> i</w:t>
      </w:r>
      <w:r w:rsidR="00851762">
        <w:t> </w:t>
      </w:r>
      <w:r w:rsidRPr="00851762">
        <w:t>jen přiblížil zločinům, kterých se dopustili její předkové.</w:t>
      </w:r>
    </w:p>
    <w:p w:rsidR="00851762" w:rsidRPr="00851762" w:rsidRDefault="00713488" w:rsidP="00851762">
      <w:pPr>
        <w:pStyle w:val="Text"/>
      </w:pPr>
      <w:r w:rsidRPr="00851762">
        <w:t>Dopili víno</w:t>
      </w:r>
      <w:r w:rsidR="00851762" w:rsidRPr="00851762">
        <w:t xml:space="preserve"> a</w:t>
      </w:r>
      <w:r w:rsidR="00851762">
        <w:t> </w:t>
      </w:r>
      <w:r w:rsidRPr="00851762">
        <w:t>Honor poznala, že David lituje, že jí</w:t>
      </w:r>
      <w:r w:rsidR="00851762" w:rsidRPr="00851762">
        <w:t xml:space="preserve"> o</w:t>
      </w:r>
      <w:r w:rsidR="00851762">
        <w:t> </w:t>
      </w:r>
      <w:r w:rsidRPr="00851762">
        <w:t>sobě něco prozradil. Ještě pár minut,</w:t>
      </w:r>
      <w:r w:rsidR="00851762" w:rsidRPr="00851762">
        <w:t xml:space="preserve"> a</w:t>
      </w:r>
      <w:r w:rsidR="00851762">
        <w:t> </w:t>
      </w:r>
      <w:r w:rsidRPr="00851762">
        <w:t>vyrukuje</w:t>
      </w:r>
      <w:r w:rsidR="00851762" w:rsidRPr="00851762">
        <w:t xml:space="preserve"> s</w:t>
      </w:r>
      <w:r w:rsidR="00851762">
        <w:t> </w:t>
      </w:r>
      <w:r w:rsidRPr="00851762">
        <w:t>tím, že si to rozmyslel</w:t>
      </w:r>
      <w:r w:rsidR="00851762" w:rsidRPr="00851762">
        <w:t xml:space="preserve"> a</w:t>
      </w:r>
      <w:r w:rsidR="00851762">
        <w:t> </w:t>
      </w:r>
      <w:r w:rsidRPr="00851762">
        <w:t>že musí odejít. To nechtěla. Ne, za žádnou cenu to nechtěla.</w:t>
      </w:r>
    </w:p>
    <w:p w:rsidR="00851762" w:rsidRPr="00851762" w:rsidRDefault="00713488" w:rsidP="00851762">
      <w:pPr>
        <w:pStyle w:val="Text"/>
      </w:pPr>
      <w:r w:rsidRPr="00851762">
        <w:lastRenderedPageBreak/>
        <w:t>Zvedla se od stolu, pousmála se na něho</w:t>
      </w:r>
      <w:r w:rsidR="00851762" w:rsidRPr="00851762">
        <w:t xml:space="preserve"> a</w:t>
      </w:r>
      <w:r w:rsidR="00851762">
        <w:t> </w:t>
      </w:r>
      <w:r w:rsidRPr="00851762">
        <w:t>poklidně ho vybídla:</w:t>
      </w:r>
    </w:p>
    <w:p w:rsidR="00851762" w:rsidRPr="00851762" w:rsidRDefault="00851762" w:rsidP="00851762">
      <w:pPr>
        <w:pStyle w:val="Text"/>
      </w:pPr>
      <w:r w:rsidRPr="00851762">
        <w:t>„</w:t>
      </w:r>
      <w:r w:rsidR="00713488" w:rsidRPr="00851762">
        <w:t>Kdybyste šel se mnou, ukázala bych vám váš pokoj</w:t>
      </w:r>
      <w:r w:rsidRPr="00851762">
        <w:t xml:space="preserve"> a</w:t>
      </w:r>
      <w:r>
        <w:t> </w:t>
      </w:r>
      <w:r w:rsidR="00713488" w:rsidRPr="00851762">
        <w:t>zítra bychom si pohovořili</w:t>
      </w:r>
      <w:r w:rsidRPr="00851762">
        <w:t xml:space="preserve"> o</w:t>
      </w:r>
      <w:r>
        <w:t> </w:t>
      </w:r>
      <w:r w:rsidR="00713488" w:rsidRPr="00851762">
        <w:t>tom,</w:t>
      </w:r>
      <w:r w:rsidRPr="00851762">
        <w:t xml:space="preserve"> s</w:t>
      </w:r>
      <w:r>
        <w:t> </w:t>
      </w:r>
      <w:r w:rsidR="00713488" w:rsidRPr="00851762">
        <w:t>kterými opravami by se mělo začít nejdříve.</w:t>
      </w:r>
      <w:r w:rsidRPr="00851762">
        <w:t>“</w:t>
      </w:r>
    </w:p>
    <w:p w:rsidR="00851762" w:rsidRPr="00851762" w:rsidRDefault="00713488" w:rsidP="00851762">
      <w:pPr>
        <w:pStyle w:val="Text"/>
      </w:pPr>
      <w:r w:rsidRPr="00851762">
        <w:t>David se trochu omámeně zvedl. Moc nechybělo,</w:t>
      </w:r>
      <w:r w:rsidR="00851762" w:rsidRPr="00851762">
        <w:t xml:space="preserve"> a</w:t>
      </w:r>
      <w:r w:rsidR="00851762">
        <w:t> </w:t>
      </w:r>
      <w:r w:rsidRPr="00851762">
        <w:t>už by Honor řekl, že musí odejít. Její vyptávání na jeho rodinu znovu oživilo, co všechno nebezpečného</w:t>
      </w:r>
      <w:r w:rsidR="00851762" w:rsidRPr="00851762">
        <w:t xml:space="preserve"> a</w:t>
      </w:r>
      <w:r w:rsidR="00851762">
        <w:t> </w:t>
      </w:r>
      <w:r w:rsidRPr="00851762">
        <w:t>hloupého napáchal.</w:t>
      </w:r>
    </w:p>
    <w:p w:rsidR="00851762" w:rsidRPr="00851762" w:rsidRDefault="00713488" w:rsidP="00851762">
      <w:pPr>
        <w:pStyle w:val="Text"/>
      </w:pPr>
      <w:r w:rsidRPr="00851762">
        <w:t>Je ten poslední, koho by chtěli mít znovu mezi sebou. Moc dobře věděl, jak by se na to na jejich místě díval. Nedělal si žádné marné iluze, už ne. Cestou domů, když si vůbec povolil</w:t>
      </w:r>
      <w:r w:rsidR="00851762" w:rsidRPr="00851762">
        <w:t xml:space="preserve"> a</w:t>
      </w:r>
      <w:r w:rsidR="00851762">
        <w:t> </w:t>
      </w:r>
      <w:r w:rsidRPr="00851762">
        <w:t>začal</w:t>
      </w:r>
      <w:r w:rsidR="00851762" w:rsidRPr="00851762">
        <w:t xml:space="preserve"> o</w:t>
      </w:r>
      <w:r w:rsidR="00851762">
        <w:t> </w:t>
      </w:r>
      <w:r w:rsidRPr="00851762">
        <w:t>všem přemýšlet, choval</w:t>
      </w:r>
      <w:r w:rsidR="00851762" w:rsidRPr="00851762">
        <w:t xml:space="preserve"> v</w:t>
      </w:r>
      <w:r w:rsidR="00851762">
        <w:t> </w:t>
      </w:r>
      <w:r w:rsidRPr="00851762">
        <w:t>koutku duše naději, že snad</w:t>
      </w:r>
      <w:r w:rsidR="00851762" w:rsidRPr="00851762">
        <w:t>…</w:t>
      </w:r>
      <w:r w:rsidRPr="00851762">
        <w:t xml:space="preserve"> že léta odloučení ohladila všechny hrany</w:t>
      </w:r>
      <w:r w:rsidR="00851762" w:rsidRPr="00851762">
        <w:t>…</w:t>
      </w:r>
      <w:r w:rsidRPr="00851762">
        <w:t xml:space="preserve"> že by se mu třeba znovu otevřela cesta zpátky</w:t>
      </w:r>
      <w:r w:rsidR="00851762" w:rsidRPr="00851762">
        <w:t>…</w:t>
      </w:r>
    </w:p>
    <w:p w:rsidR="00851762" w:rsidRPr="00851762" w:rsidRDefault="00851762" w:rsidP="00851762">
      <w:pPr>
        <w:pStyle w:val="Text"/>
      </w:pPr>
      <w:r w:rsidRPr="00851762">
        <w:t>„</w:t>
      </w:r>
      <w:r w:rsidR="00713488" w:rsidRPr="00851762">
        <w:t>Tudy, když dovolíte,</w:t>
      </w:r>
      <w:r w:rsidRPr="00851762">
        <w:t>“</w:t>
      </w:r>
      <w:r w:rsidR="00713488" w:rsidRPr="00851762">
        <w:t xml:space="preserve"> říkala právě Honor</w:t>
      </w:r>
      <w:r w:rsidRPr="00851762">
        <w:t xml:space="preserve"> a</w:t>
      </w:r>
      <w:r>
        <w:t> </w:t>
      </w:r>
      <w:r w:rsidR="00713488" w:rsidRPr="00851762">
        <w:t>vytrhla ho</w:t>
      </w:r>
      <w:r w:rsidRPr="00851762">
        <w:t xml:space="preserve"> z</w:t>
      </w:r>
      <w:r>
        <w:t> </w:t>
      </w:r>
      <w:r w:rsidR="00713488" w:rsidRPr="00851762">
        <w:t>víru protichůdných myšlenek.</w:t>
      </w:r>
      <w:r w:rsidRPr="00851762">
        <w:t xml:space="preserve"> I</w:t>
      </w:r>
      <w:r>
        <w:t> </w:t>
      </w:r>
      <w:r w:rsidR="00713488" w:rsidRPr="00851762">
        <w:t>když měl sto chutí se otočit</w:t>
      </w:r>
      <w:r w:rsidRPr="00851762">
        <w:t xml:space="preserve"> a</w:t>
      </w:r>
      <w:r>
        <w:t> </w:t>
      </w:r>
      <w:r w:rsidR="00713488" w:rsidRPr="00851762">
        <w:t>provždy vypadnout</w:t>
      </w:r>
      <w:r w:rsidRPr="00851762">
        <w:t xml:space="preserve"> z</w:t>
      </w:r>
      <w:r>
        <w:t> </w:t>
      </w:r>
      <w:r w:rsidR="00713488" w:rsidRPr="00851762">
        <w:t>tohohle domu, od téhle ženy</w:t>
      </w:r>
      <w:r w:rsidRPr="00851762">
        <w:t xml:space="preserve"> a</w:t>
      </w:r>
      <w:r>
        <w:t> </w:t>
      </w:r>
      <w:r w:rsidR="00713488" w:rsidRPr="00851762">
        <w:t>snad</w:t>
      </w:r>
      <w:r w:rsidRPr="00851762">
        <w:t xml:space="preserve"> i</w:t>
      </w:r>
      <w:r>
        <w:t> </w:t>
      </w:r>
      <w:r w:rsidR="00713488" w:rsidRPr="00851762">
        <w:t>od všeho, kvůli čemu se vrátil, najednou shledal, že za ní kráčí po chodbě</w:t>
      </w:r>
      <w:r w:rsidRPr="00851762">
        <w:t xml:space="preserve"> a</w:t>
      </w:r>
      <w:r>
        <w:t> </w:t>
      </w:r>
      <w:r w:rsidR="00713488" w:rsidRPr="00851762">
        <w:t>po schodech do patra.</w:t>
      </w:r>
    </w:p>
    <w:p w:rsidR="00851762" w:rsidRPr="00851762" w:rsidRDefault="00713488" w:rsidP="00851762">
      <w:pPr>
        <w:pStyle w:val="Text"/>
      </w:pPr>
      <w:r w:rsidRPr="00851762">
        <w:t>Pokoj, který mu ukázala, byl na konci chodby,</w:t>
      </w:r>
      <w:r w:rsidR="00851762" w:rsidRPr="00851762">
        <w:t xml:space="preserve"> v</w:t>
      </w:r>
      <w:r w:rsidR="00851762">
        <w:t> </w:t>
      </w:r>
      <w:r w:rsidRPr="00851762">
        <w:t>zadní části domu.</w:t>
      </w:r>
    </w:p>
    <w:p w:rsidR="00851762" w:rsidRPr="00851762" w:rsidRDefault="00851762" w:rsidP="00851762">
      <w:pPr>
        <w:pStyle w:val="Text"/>
      </w:pPr>
      <w:r w:rsidRPr="00851762">
        <w:t>„</w:t>
      </w:r>
      <w:r w:rsidR="00713488" w:rsidRPr="00851762">
        <w:t>Není tak velký jako pokoje vepředu, ale</w:t>
      </w:r>
      <w:r w:rsidRPr="00851762">
        <w:t xml:space="preserve"> v</w:t>
      </w:r>
      <w:r>
        <w:t> </w:t>
      </w:r>
      <w:r w:rsidR="00713488" w:rsidRPr="00851762">
        <w:t>jednom spím já</w:t>
      </w:r>
      <w:r w:rsidRPr="00851762">
        <w:t xml:space="preserve"> a</w:t>
      </w:r>
      <w:r>
        <w:t> </w:t>
      </w:r>
      <w:r w:rsidR="00713488" w:rsidRPr="00851762">
        <w:t>zbylé dva si zabrala děvčata, aby byla ve svém, když přijedou na návštěvu,</w:t>
      </w:r>
      <w:r w:rsidRPr="00851762">
        <w:t>“</w:t>
      </w:r>
      <w:r w:rsidR="00713488" w:rsidRPr="00851762">
        <w:t xml:space="preserve"> řekla omluvně. Rozsvítila</w:t>
      </w:r>
      <w:r w:rsidRPr="00851762">
        <w:t xml:space="preserve"> a</w:t>
      </w:r>
      <w:r>
        <w:t> </w:t>
      </w:r>
      <w:r w:rsidR="00713488" w:rsidRPr="00851762">
        <w:t>ustoupila stranou, aby mohl kolem ní projít do místnosti.</w:t>
      </w:r>
    </w:p>
    <w:p w:rsidR="00851762" w:rsidRPr="00851762" w:rsidRDefault="00713488" w:rsidP="00851762">
      <w:pPr>
        <w:pStyle w:val="Text"/>
      </w:pPr>
      <w:r w:rsidRPr="00851762">
        <w:t>Pokoj, pravda, nebyl zvlášť velký, ale ve srovnání</w:t>
      </w:r>
      <w:r w:rsidR="00851762" w:rsidRPr="00851762">
        <w:t xml:space="preserve"> s</w:t>
      </w:r>
      <w:r w:rsidR="00851762">
        <w:t> </w:t>
      </w:r>
      <w:r w:rsidRPr="00851762">
        <w:t>místy, kde přespával od chvíle, kdy dorazil domů, co záleželo na tom, jak je nebo není velký? Byla</w:t>
      </w:r>
      <w:r w:rsidR="00851762" w:rsidRPr="00851762">
        <w:t xml:space="preserve"> v</w:t>
      </w:r>
      <w:r w:rsidR="00851762">
        <w:t> </w:t>
      </w:r>
      <w:r w:rsidRPr="00851762">
        <w:t>něm postel</w:t>
      </w:r>
      <w:r w:rsidR="00851762">
        <w:t> </w:t>
      </w:r>
      <w:r w:rsidR="00851762" w:rsidRPr="00851762">
        <w:t>–</w:t>
      </w:r>
      <w:r w:rsidR="00851762">
        <w:t> </w:t>
      </w:r>
      <w:r w:rsidRPr="00851762">
        <w:t>podle Davidových měřítek hotový luxus. Také tam byl nějaký nábytek, skříň</w:t>
      </w:r>
      <w:r w:rsidR="00851762" w:rsidRPr="00851762">
        <w:t xml:space="preserve"> a</w:t>
      </w:r>
      <w:r w:rsidR="00851762">
        <w:t> </w:t>
      </w:r>
      <w:r w:rsidRPr="00851762">
        <w:t>dvě truhly. Ne že by je potřeboval. Cestoval nalehko</w:t>
      </w:r>
      <w:r w:rsidR="00851762" w:rsidRPr="00851762">
        <w:t xml:space="preserve"> a</w:t>
      </w:r>
      <w:r w:rsidR="00851762">
        <w:t> </w:t>
      </w:r>
      <w:r w:rsidRPr="00851762">
        <w:t>všechny své pozemské statky mě^</w:t>
      </w:r>
      <w:r w:rsidR="00851762" w:rsidRPr="00851762">
        <w:t xml:space="preserve"> v</w:t>
      </w:r>
      <w:r w:rsidR="00851762">
        <w:t> </w:t>
      </w:r>
      <w:r w:rsidRPr="00851762">
        <w:t>plátěném vaku na zádech. Tím zdaleka nenaplní ani jednu</w:t>
      </w:r>
      <w:r w:rsidR="00851762" w:rsidRPr="00851762">
        <w:t xml:space="preserve"> z</w:t>
      </w:r>
      <w:r w:rsidR="00851762">
        <w:t> </w:t>
      </w:r>
      <w:r w:rsidRPr="00851762">
        <w:t>těch truhel.</w:t>
      </w:r>
    </w:p>
    <w:p w:rsidR="00851762" w:rsidRPr="00851762" w:rsidRDefault="00713488" w:rsidP="00851762">
      <w:pPr>
        <w:pStyle w:val="Text"/>
      </w:pPr>
      <w:r w:rsidRPr="00851762">
        <w:t>Na okně visely záclony</w:t>
      </w:r>
      <w:r w:rsidR="00851762" w:rsidRPr="00851762">
        <w:t xml:space="preserve"> a</w:t>
      </w:r>
      <w:r w:rsidR="00851762">
        <w:t> </w:t>
      </w:r>
      <w:r w:rsidRPr="00851762">
        <w:t>na podlaze ležel čtverec koberce. To, že jsou záclony oprané</w:t>
      </w:r>
      <w:r w:rsidR="00851762" w:rsidRPr="00851762">
        <w:t xml:space="preserve"> a</w:t>
      </w:r>
      <w:r w:rsidR="00851762">
        <w:t> </w:t>
      </w:r>
      <w:r w:rsidRPr="00851762">
        <w:t>koberec dost prošlapaný, na tom mu za mák nezáleželo. Místnost měla pořád ještě vlastní krb</w:t>
      </w:r>
      <w:r w:rsidR="00851762" w:rsidRPr="00851762">
        <w:t xml:space="preserve"> a</w:t>
      </w:r>
      <w:r w:rsidR="00851762">
        <w:t> </w:t>
      </w:r>
      <w:r w:rsidRPr="00851762">
        <w:t>ve vzduchu byly slabě cítit vlhkost</w:t>
      </w:r>
      <w:r w:rsidR="00851762" w:rsidRPr="00851762">
        <w:t xml:space="preserve"> a</w:t>
      </w:r>
      <w:r w:rsidR="00851762">
        <w:t> </w:t>
      </w:r>
      <w:r w:rsidRPr="00851762">
        <w:t>chlad.</w:t>
      </w:r>
    </w:p>
    <w:p w:rsidR="00851762" w:rsidRPr="00851762" w:rsidRDefault="00851762" w:rsidP="00851762">
      <w:pPr>
        <w:pStyle w:val="Text"/>
      </w:pPr>
      <w:r w:rsidRPr="00851762">
        <w:t>„V</w:t>
      </w:r>
      <w:r>
        <w:t> </w:t>
      </w:r>
      <w:r w:rsidR="00713488" w:rsidRPr="00851762">
        <w:t>domě je ústřední topení</w:t>
      </w:r>
      <w:r>
        <w:t> </w:t>
      </w:r>
      <w:r w:rsidRPr="00851762">
        <w:t>–</w:t>
      </w:r>
      <w:r>
        <w:t> </w:t>
      </w:r>
      <w:r w:rsidR="00713488" w:rsidRPr="00851762">
        <w:t>jakés takés,</w:t>
      </w:r>
      <w:r w:rsidRPr="00851762">
        <w:t>“</w:t>
      </w:r>
      <w:r w:rsidR="00713488" w:rsidRPr="00851762">
        <w:t xml:space="preserve"> řekla jako by mu četla myšlenky. </w:t>
      </w:r>
      <w:r w:rsidRPr="00851762">
        <w:t>„</w:t>
      </w:r>
      <w:r w:rsidR="00713488" w:rsidRPr="00851762">
        <w:t>Ale doposud jsem nepřišla na to, jak se uvádí do chodu.</w:t>
      </w:r>
      <w:r w:rsidRPr="00851762">
        <w:t>“</w:t>
      </w:r>
    </w:p>
    <w:p w:rsidR="00851762" w:rsidRPr="00851762" w:rsidRDefault="00851762" w:rsidP="00851762">
      <w:pPr>
        <w:pStyle w:val="Text"/>
      </w:pPr>
      <w:r w:rsidRPr="00851762">
        <w:lastRenderedPageBreak/>
        <w:t>„</w:t>
      </w:r>
      <w:r w:rsidR="00713488" w:rsidRPr="00851762">
        <w:t>Hmm</w:t>
      </w:r>
      <w:r w:rsidRPr="00851762">
        <w:t>…</w:t>
      </w:r>
      <w:r w:rsidR="00713488" w:rsidRPr="00851762">
        <w:t xml:space="preserve"> na které místo</w:t>
      </w:r>
      <w:r w:rsidRPr="00851762">
        <w:t xml:space="preserve"> v</w:t>
      </w:r>
      <w:r>
        <w:t> </w:t>
      </w:r>
      <w:r w:rsidR="00713488" w:rsidRPr="00851762">
        <w:t>seznamu věcí, které bude zapotřebí spravit, přijde to topení?</w:t>
      </w:r>
      <w:r w:rsidRPr="00851762">
        <w:t>“</w:t>
      </w:r>
      <w:r w:rsidR="00713488" w:rsidRPr="00851762">
        <w:t xml:space="preserve"> zeptal se suše.</w:t>
      </w:r>
    </w:p>
    <w:p w:rsidR="00851762" w:rsidRPr="00851762" w:rsidRDefault="00851762" w:rsidP="00851762">
      <w:pPr>
        <w:pStyle w:val="Text"/>
      </w:pPr>
      <w:r w:rsidRPr="00851762">
        <w:t>„</w:t>
      </w:r>
      <w:r w:rsidR="00713488" w:rsidRPr="00851762">
        <w:t>Někam před prořezání živého plotu, ale po opravě díry ve střeše,</w:t>
      </w:r>
      <w:r w:rsidRPr="00851762">
        <w:t>“</w:t>
      </w:r>
      <w:r w:rsidR="00713488" w:rsidRPr="00851762">
        <w:t xml:space="preserve"> odpověděla</w:t>
      </w:r>
      <w:r w:rsidRPr="00851762">
        <w:t xml:space="preserve"> s</w:t>
      </w:r>
      <w:r>
        <w:t> </w:t>
      </w:r>
      <w:r w:rsidR="00713488" w:rsidRPr="00851762">
        <w:t>tím svým zářivým prchavým úsměvem, který mu dokázal zrychlit tep.</w:t>
      </w:r>
    </w:p>
    <w:p w:rsidR="00851762" w:rsidRPr="00851762" w:rsidRDefault="00713488" w:rsidP="00851762">
      <w:pPr>
        <w:pStyle w:val="Text"/>
      </w:pPr>
      <w:r w:rsidRPr="00851762">
        <w:t>Jako mladý muž bral David svoji sexualitu</w:t>
      </w:r>
      <w:r w:rsidR="00851762" w:rsidRPr="00851762">
        <w:t xml:space="preserve"> a</w:t>
      </w:r>
      <w:r w:rsidR="00851762">
        <w:t> </w:t>
      </w:r>
      <w:r w:rsidRPr="00851762">
        <w:t>to, jak reaguje na hezkou ženu, jako něco samozřejmého. Poznal Taniu</w:t>
      </w:r>
      <w:r w:rsidR="00851762">
        <w:t> </w:t>
      </w:r>
      <w:r w:rsidR="00851762" w:rsidRPr="00851762">
        <w:t>–</w:t>
      </w:r>
      <w:r w:rsidR="00851762">
        <w:t> </w:t>
      </w:r>
      <w:r w:rsidRPr="00851762">
        <w:t>Tiggy</w:t>
      </w:r>
      <w:r w:rsidR="00851762">
        <w:t> </w:t>
      </w:r>
      <w:r w:rsidR="00851762" w:rsidRPr="00851762">
        <w:t>–</w:t>
      </w:r>
      <w:r w:rsidR="00851762">
        <w:t> </w:t>
      </w:r>
      <w:r w:rsidRPr="00851762">
        <w:t>a zatoužil po ní</w:t>
      </w:r>
      <w:r w:rsidR="00851762" w:rsidRPr="00851762">
        <w:t xml:space="preserve"> v</w:t>
      </w:r>
      <w:r w:rsidR="00851762">
        <w:t> </w:t>
      </w:r>
      <w:r w:rsidRPr="00851762">
        <w:t>oněch divokých šedesátých létech, kdy sexu si každý užíval po libosti, měrou vrchovatou</w:t>
      </w:r>
      <w:r w:rsidR="00851762" w:rsidRPr="00851762">
        <w:t xml:space="preserve"> a</w:t>
      </w:r>
      <w:r w:rsidR="00851762">
        <w:t> </w:t>
      </w:r>
      <w:r w:rsidRPr="00851762">
        <w:t>bez přemýšlení.</w:t>
      </w:r>
    </w:p>
    <w:p w:rsidR="00851762" w:rsidRPr="00851762" w:rsidRDefault="00713488" w:rsidP="00851762">
      <w:pPr>
        <w:pStyle w:val="Text"/>
      </w:pPr>
      <w:r w:rsidRPr="00851762">
        <w:t>Vzali se</w:t>
      </w:r>
      <w:r w:rsidR="00851762" w:rsidRPr="00851762">
        <w:t xml:space="preserve"> a</w:t>
      </w:r>
      <w:r w:rsidR="00851762">
        <w:t> </w:t>
      </w:r>
      <w:r w:rsidRPr="00851762">
        <w:t>měli dvě děti. Pak přišla jalová léta jejich manželství, za nichž se sex stal rituálem, povinností, úkolem, který bylo třeba splnit,</w:t>
      </w:r>
      <w:r w:rsidR="00851762" w:rsidRPr="00851762">
        <w:t xml:space="preserve"> a</w:t>
      </w:r>
      <w:r w:rsidR="00851762">
        <w:t> </w:t>
      </w:r>
      <w:r w:rsidRPr="00851762">
        <w:t>ještě později protivnou splátkou, která měla ulehčit Tiggyiným nejistotám</w:t>
      </w:r>
      <w:r w:rsidR="00851762" w:rsidRPr="00851762">
        <w:t xml:space="preserve"> a</w:t>
      </w:r>
      <w:r w:rsidR="00851762">
        <w:t> </w:t>
      </w:r>
      <w:r w:rsidRPr="00851762">
        <w:t>jeho vlastnímu pocitu viny.</w:t>
      </w:r>
    </w:p>
    <w:p w:rsidR="00851762" w:rsidRPr="00851762" w:rsidRDefault="00713488" w:rsidP="00851762">
      <w:pPr>
        <w:pStyle w:val="Text"/>
      </w:pPr>
      <w:r w:rsidRPr="00851762">
        <w:t>Ve Španělsku</w:t>
      </w:r>
      <w:r w:rsidR="00851762" w:rsidRPr="00851762">
        <w:t xml:space="preserve"> a</w:t>
      </w:r>
      <w:r w:rsidR="00851762">
        <w:t> </w:t>
      </w:r>
      <w:r w:rsidRPr="00851762">
        <w:t>na Jamajce potkal bezpočet žen, které</w:t>
      </w:r>
      <w:r w:rsidR="00851762" w:rsidRPr="00851762">
        <w:t xml:space="preserve"> o</w:t>
      </w:r>
      <w:r w:rsidR="00851762">
        <w:t> </w:t>
      </w:r>
      <w:r w:rsidRPr="00851762">
        <w:t>něho projevovaly zájem, žen středního věku, dychtivých</w:t>
      </w:r>
      <w:r w:rsidR="00851762" w:rsidRPr="00851762">
        <w:t xml:space="preserve"> a</w:t>
      </w:r>
      <w:r w:rsidR="00851762">
        <w:t> </w:t>
      </w:r>
      <w:r w:rsidRPr="00851762">
        <w:t>chtivých. Agresivně se dožadovaly svého</w:t>
      </w:r>
      <w:r w:rsidR="00851762" w:rsidRPr="00851762">
        <w:t xml:space="preserve"> a</w:t>
      </w:r>
      <w:r w:rsidR="00851762">
        <w:t> </w:t>
      </w:r>
      <w:r w:rsidRPr="00851762">
        <w:t>chtěly se zmocnit nejenom jeho těla, ale</w:t>
      </w:r>
      <w:r w:rsidR="00851762" w:rsidRPr="00851762">
        <w:t xml:space="preserve"> i</w:t>
      </w:r>
      <w:r w:rsidR="00851762">
        <w:t> </w:t>
      </w:r>
      <w:r w:rsidRPr="00851762">
        <w:t>duše.</w:t>
      </w:r>
    </w:p>
    <w:p w:rsidR="00851762" w:rsidRPr="00851762" w:rsidRDefault="00713488" w:rsidP="00851762">
      <w:pPr>
        <w:pStyle w:val="Text"/>
      </w:pPr>
      <w:r w:rsidRPr="00851762">
        <w:t>Všem jim odolal. Celibát,</w:t>
      </w:r>
      <w:r w:rsidR="00851762" w:rsidRPr="00851762">
        <w:t xml:space="preserve"> v</w:t>
      </w:r>
      <w:r w:rsidR="00851762">
        <w:t> </w:t>
      </w:r>
      <w:r w:rsidRPr="00851762">
        <w:t>němž žil poslední léta, mu poskytl vítanou oázu klidu. Dospěl</w:t>
      </w:r>
      <w:r w:rsidR="00851762" w:rsidRPr="00851762">
        <w:t xml:space="preserve"> k</w:t>
      </w:r>
      <w:r w:rsidR="00851762">
        <w:t> </w:t>
      </w:r>
      <w:r w:rsidRPr="00851762">
        <w:t>názoru, že nelituje, že se stal, pokud jde</w:t>
      </w:r>
      <w:r w:rsidR="00851762" w:rsidRPr="00851762">
        <w:t xml:space="preserve"> o</w:t>
      </w:r>
      <w:r w:rsidR="00851762">
        <w:t> </w:t>
      </w:r>
      <w:r w:rsidRPr="00851762">
        <w:t>sex, jak fyzicky, tak citově impotentní. Přesto tady si najednou začal uvědomovat Honor, zareagoval na ni nečekaným vzrušením, které ho mátlo.</w:t>
      </w:r>
    </w:p>
    <w:p w:rsidR="00851762" w:rsidRPr="00851762" w:rsidRDefault="00851762" w:rsidP="00851762">
      <w:pPr>
        <w:pStyle w:val="Text"/>
      </w:pPr>
      <w:r w:rsidRPr="00851762">
        <w:t>„</w:t>
      </w:r>
      <w:r w:rsidR="00713488" w:rsidRPr="00851762">
        <w:t>Koupelnu najdete za třetími dveřmi nalevo,</w:t>
      </w:r>
      <w:r w:rsidRPr="00851762">
        <w:t>“</w:t>
      </w:r>
      <w:r w:rsidR="00713488" w:rsidRPr="00851762">
        <w:t xml:space="preserve"> sdělila mu. </w:t>
      </w:r>
      <w:r w:rsidRPr="00851762">
        <w:t>„</w:t>
      </w:r>
      <w:r w:rsidR="00713488" w:rsidRPr="00851762">
        <w:t>Ve větrací skříni máte spoustu ručníků. Naštěstí průtokový ohřívač je jedna</w:t>
      </w:r>
      <w:r w:rsidRPr="00851762">
        <w:t xml:space="preserve"> z</w:t>
      </w:r>
      <w:r>
        <w:t> </w:t>
      </w:r>
      <w:r w:rsidR="00713488" w:rsidRPr="00851762">
        <w:t>mála věcí, které tady fungují, takže horké vody je dostatek.</w:t>
      </w:r>
    </w:p>
    <w:p w:rsidR="00851762" w:rsidRPr="00851762" w:rsidRDefault="00851762" w:rsidP="00851762">
      <w:pPr>
        <w:pStyle w:val="Text"/>
      </w:pPr>
      <w:r w:rsidRPr="00851762">
        <w:t>A</w:t>
      </w:r>
      <w:r>
        <w:t> </w:t>
      </w:r>
      <w:r w:rsidR="00713488" w:rsidRPr="00851762">
        <w:t>ještě něco, vždycky nechávám na chodbě rozsvíceno, ale když budete mít dveře od pokoje zavřené, nebude vás to rušit,</w:t>
      </w:r>
      <w:r w:rsidRPr="00851762">
        <w:t>“</w:t>
      </w:r>
      <w:r w:rsidR="00713488" w:rsidRPr="00851762">
        <w:t xml:space="preserve"> řekla nenucené</w:t>
      </w:r>
      <w:r w:rsidRPr="00851762">
        <w:t xml:space="preserve"> a</w:t>
      </w:r>
      <w:r>
        <w:t> </w:t>
      </w:r>
      <w:r w:rsidR="00713488" w:rsidRPr="00851762">
        <w:t>otočila se</w:t>
      </w:r>
      <w:r w:rsidRPr="00851762">
        <w:t xml:space="preserve"> k</w:t>
      </w:r>
      <w:r>
        <w:t> </w:t>
      </w:r>
      <w:r w:rsidR="00713488" w:rsidRPr="00851762">
        <w:t>odchodu.</w:t>
      </w:r>
    </w:p>
    <w:p w:rsidR="00851762" w:rsidRPr="00851762" w:rsidRDefault="00851762" w:rsidP="00851762">
      <w:pPr>
        <w:pStyle w:val="Text"/>
      </w:pPr>
      <w:r w:rsidRPr="00851762">
        <w:t>„</w:t>
      </w:r>
      <w:r w:rsidR="00713488" w:rsidRPr="00851762">
        <w:t>Necháváte vždycky rozsvíceno?</w:t>
      </w:r>
      <w:r w:rsidRPr="00851762">
        <w:t>“</w:t>
      </w:r>
      <w:r w:rsidR="00713488" w:rsidRPr="00851762">
        <w:t xml:space="preserve"> zeptal se. </w:t>
      </w:r>
      <w:r w:rsidRPr="00851762">
        <w:t>„</w:t>
      </w:r>
      <w:r w:rsidR="00713488" w:rsidRPr="00851762">
        <w:t>Kvůli čemu? Bojíte se duchů?</w:t>
      </w:r>
      <w:r w:rsidRPr="00851762">
        <w:t>“</w:t>
      </w:r>
    </w:p>
    <w:p w:rsidR="00851762" w:rsidRPr="00851762" w:rsidRDefault="00713488" w:rsidP="00851762">
      <w:pPr>
        <w:pStyle w:val="Text"/>
      </w:pPr>
      <w:r w:rsidRPr="00851762">
        <w:t>Byla</w:t>
      </w:r>
      <w:r w:rsidR="00851762" w:rsidRPr="00851762">
        <w:t xml:space="preserve"> k</w:t>
      </w:r>
      <w:r w:rsidR="00851762">
        <w:t> </w:t>
      </w:r>
      <w:r w:rsidRPr="00851762">
        <w:t>němu otočena zády,</w:t>
      </w:r>
      <w:r w:rsidR="00851762" w:rsidRPr="00851762">
        <w:t xml:space="preserve"> a</w:t>
      </w:r>
      <w:r w:rsidR="00851762">
        <w:t> </w:t>
      </w:r>
      <w:r w:rsidRPr="00851762">
        <w:t>neuniklo mu, jak strnula.</w:t>
      </w:r>
    </w:p>
    <w:p w:rsidR="00851762" w:rsidRPr="00851762" w:rsidRDefault="00851762" w:rsidP="00851762">
      <w:pPr>
        <w:pStyle w:val="Text"/>
      </w:pPr>
      <w:r w:rsidRPr="00851762">
        <w:t>„</w:t>
      </w:r>
      <w:r w:rsidR="00713488" w:rsidRPr="00851762">
        <w:t>Možná,</w:t>
      </w:r>
      <w:r w:rsidRPr="00851762">
        <w:t>“</w:t>
      </w:r>
      <w:r w:rsidR="00713488" w:rsidRPr="00851762">
        <w:t xml:space="preserve"> přitakala, postřehl ale, jak se jí zachvěl hlas,</w:t>
      </w:r>
      <w:r w:rsidRPr="00851762">
        <w:t xml:space="preserve"> a</w:t>
      </w:r>
      <w:r>
        <w:t> </w:t>
      </w:r>
      <w:r w:rsidR="00713488" w:rsidRPr="00851762">
        <w:t>došlo mu, že se Honor bojí tmy, což ho překvapilo</w:t>
      </w:r>
      <w:r w:rsidRPr="00851762">
        <w:t xml:space="preserve"> a</w:t>
      </w:r>
      <w:r>
        <w:t> </w:t>
      </w:r>
      <w:r w:rsidR="00713488" w:rsidRPr="00851762">
        <w:t>pocítil</w:t>
      </w:r>
      <w:r w:rsidRPr="00851762">
        <w:t xml:space="preserve"> k</w:t>
      </w:r>
      <w:r>
        <w:t> </w:t>
      </w:r>
      <w:r w:rsidR="00713488" w:rsidRPr="00851762">
        <w:t>ní soucit.</w:t>
      </w:r>
    </w:p>
    <w:p w:rsidR="00851762" w:rsidRPr="00851762" w:rsidRDefault="00713488" w:rsidP="00851762">
      <w:pPr>
        <w:pStyle w:val="Text"/>
      </w:pPr>
      <w:r w:rsidRPr="00851762">
        <w:t>Takový strach mu</w:t>
      </w:r>
      <w:r w:rsidR="00851762" w:rsidRPr="00851762">
        <w:t xml:space="preserve"> u</w:t>
      </w:r>
      <w:r w:rsidR="00851762">
        <w:t> </w:t>
      </w:r>
      <w:r w:rsidRPr="00851762">
        <w:t>ženy tak silné připadal nečekaný</w:t>
      </w:r>
      <w:r w:rsidR="00851762" w:rsidRPr="00851762">
        <w:t xml:space="preserve"> a</w:t>
      </w:r>
      <w:r w:rsidR="00851762">
        <w:t> </w:t>
      </w:r>
      <w:r w:rsidRPr="00851762">
        <w:t>skoro dětinský</w:t>
      </w:r>
      <w:r w:rsidR="00851762" w:rsidRPr="00851762">
        <w:t xml:space="preserve"> a</w:t>
      </w:r>
      <w:r w:rsidR="00851762">
        <w:t> </w:t>
      </w:r>
      <w:r w:rsidRPr="00851762">
        <w:t>na chvíli byl</w:t>
      </w:r>
      <w:r w:rsidR="00851762" w:rsidRPr="00851762">
        <w:t xml:space="preserve"> v</w:t>
      </w:r>
      <w:r w:rsidR="00851762">
        <w:t> </w:t>
      </w:r>
      <w:r w:rsidRPr="00851762">
        <w:t>pokušení se zasmát, ale včas se opanoval.</w:t>
      </w:r>
    </w:p>
    <w:p w:rsidR="00851762" w:rsidRPr="00851762" w:rsidRDefault="00713488" w:rsidP="00851762">
      <w:pPr>
        <w:pStyle w:val="Text"/>
      </w:pPr>
      <w:r w:rsidRPr="00851762">
        <w:t xml:space="preserve">Místo toho ji se vší vážností ubezpečil. </w:t>
      </w:r>
      <w:r w:rsidR="00851762" w:rsidRPr="00851762">
        <w:t>„</w:t>
      </w:r>
      <w:r w:rsidRPr="00851762">
        <w:t>Světlo mě nebude rušit.</w:t>
      </w:r>
      <w:r w:rsidR="00851762" w:rsidRPr="00851762">
        <w:t>“</w:t>
      </w:r>
    </w:p>
    <w:p w:rsidR="00851762" w:rsidRPr="00851762" w:rsidRDefault="00713488" w:rsidP="00851762">
      <w:pPr>
        <w:pStyle w:val="Text"/>
      </w:pPr>
      <w:r w:rsidRPr="00851762">
        <w:lastRenderedPageBreak/>
        <w:t>Odměnou mu byla úleva, kterou jí vyčetl</w:t>
      </w:r>
      <w:r w:rsidR="00851762" w:rsidRPr="00851762">
        <w:t xml:space="preserve"> z</w:t>
      </w:r>
      <w:r w:rsidR="00851762">
        <w:t> </w:t>
      </w:r>
      <w:r w:rsidRPr="00851762">
        <w:t>očí, když se</w:t>
      </w:r>
      <w:r w:rsidR="00851762" w:rsidRPr="00851762">
        <w:t xml:space="preserve"> k</w:t>
      </w:r>
      <w:r w:rsidR="00851762">
        <w:t> </w:t>
      </w:r>
      <w:r w:rsidRPr="00851762">
        <w:t xml:space="preserve">němu otočila. </w:t>
      </w:r>
      <w:r w:rsidR="00851762" w:rsidRPr="00851762">
        <w:t>„</w:t>
      </w:r>
      <w:r w:rsidRPr="00851762">
        <w:t>Pořád ještě nemáme elektrické kabely uložené do země,</w:t>
      </w:r>
      <w:r w:rsidR="00851762" w:rsidRPr="00851762">
        <w:t xml:space="preserve"> a</w:t>
      </w:r>
      <w:r w:rsidR="00851762">
        <w:t> </w:t>
      </w:r>
      <w:r w:rsidRPr="00851762">
        <w:t>když je bouřka, elektřina někdy vypadne. Mám zásobu svíček</w:t>
      </w:r>
      <w:r w:rsidR="00851762">
        <w:t> </w:t>
      </w:r>
      <w:r w:rsidR="00851762" w:rsidRPr="00851762">
        <w:t>–</w:t>
      </w:r>
      <w:r w:rsidR="00851762">
        <w:t> </w:t>
      </w:r>
      <w:r w:rsidRPr="00851762">
        <w:t>pro všechny případy.</w:t>
      </w:r>
      <w:r w:rsidR="00851762" w:rsidRPr="00851762">
        <w:t>“</w:t>
      </w:r>
    </w:p>
    <w:p w:rsidR="00851762" w:rsidRPr="00851762" w:rsidRDefault="00851762" w:rsidP="00851762">
      <w:pPr>
        <w:pStyle w:val="Text"/>
      </w:pPr>
      <w:r w:rsidRPr="00851762">
        <w:t>„</w:t>
      </w:r>
      <w:r w:rsidR="00713488" w:rsidRPr="00851762">
        <w:t>Se svíčkami riskujete požár,</w:t>
      </w:r>
      <w:r w:rsidRPr="00851762">
        <w:t>“</w:t>
      </w:r>
      <w:r w:rsidR="00713488" w:rsidRPr="00851762">
        <w:t xml:space="preserve"> napomenul ji jemně. </w:t>
      </w:r>
      <w:r w:rsidRPr="00851762">
        <w:t>„</w:t>
      </w:r>
      <w:r w:rsidR="00713488" w:rsidRPr="00851762">
        <w:t>Možná by se vyplatilo, kdybyste uvažovala</w:t>
      </w:r>
      <w:r w:rsidRPr="00851762">
        <w:t xml:space="preserve"> o</w:t>
      </w:r>
      <w:r>
        <w:t> </w:t>
      </w:r>
      <w:r w:rsidR="00713488" w:rsidRPr="00851762">
        <w:t>tom, že investujete do generátoru.</w:t>
      </w:r>
      <w:r w:rsidRPr="00851762">
        <w:t>“</w:t>
      </w:r>
    </w:p>
    <w:p w:rsidR="00851762" w:rsidRPr="00851762" w:rsidRDefault="00851762" w:rsidP="00851762">
      <w:pPr>
        <w:pStyle w:val="Text"/>
      </w:pPr>
      <w:r w:rsidRPr="00851762">
        <w:t>„</w:t>
      </w:r>
      <w:r w:rsidR="00713488" w:rsidRPr="00851762">
        <w:t>Ano, už jsem na to myslela,</w:t>
      </w:r>
      <w:r w:rsidRPr="00851762">
        <w:t>“</w:t>
      </w:r>
      <w:r w:rsidR="00713488" w:rsidRPr="00851762">
        <w:t xml:space="preserve"> přitakala.</w:t>
      </w:r>
    </w:p>
    <w:p w:rsidR="00851762" w:rsidRPr="00851762" w:rsidRDefault="00713488" w:rsidP="00851762">
      <w:pPr>
        <w:pStyle w:val="Text"/>
      </w:pPr>
      <w:r w:rsidRPr="00851762">
        <w:t>Ať už se bojí tmy</w:t>
      </w:r>
      <w:r w:rsidR="00851762" w:rsidRPr="00851762">
        <w:t xml:space="preserve"> z</w:t>
      </w:r>
      <w:r w:rsidR="00851762">
        <w:t> </w:t>
      </w:r>
      <w:r w:rsidRPr="00851762">
        <w:t>jakéhokoli důvodu, ten její strach je velký, uvědomil si David. Znovu se otočil od dveří, kterými odešla,</w:t>
      </w:r>
      <w:r w:rsidR="00851762" w:rsidRPr="00851762">
        <w:t xml:space="preserve"> a</w:t>
      </w:r>
      <w:r w:rsidR="00851762">
        <w:t> </w:t>
      </w:r>
      <w:r w:rsidRPr="00851762">
        <w:t>přešel po svém novém pokoji.</w:t>
      </w:r>
    </w:p>
    <w:p w:rsidR="00851762" w:rsidRPr="00851762" w:rsidRDefault="00713488" w:rsidP="00851762">
      <w:pPr>
        <w:pStyle w:val="Text"/>
      </w:pPr>
      <w:r w:rsidRPr="00851762">
        <w:t>Nějakou chvíli mu trvalo, než podrobně rozebral pocit, který</w:t>
      </w:r>
      <w:r w:rsidR="00851762" w:rsidRPr="00851762">
        <w:t xml:space="preserve"> v</w:t>
      </w:r>
      <w:r w:rsidR="00851762">
        <w:t> </w:t>
      </w:r>
      <w:r w:rsidRPr="00851762">
        <w:t>něm vzbudilo vědomí, že mu dovolila, aby poznal její slabé místo. Byla to pýcha, kterou pocítil, mužská pýcha</w:t>
      </w:r>
      <w:r w:rsidR="00851762" w:rsidRPr="00851762">
        <w:t xml:space="preserve"> a</w:t>
      </w:r>
      <w:r w:rsidR="00851762">
        <w:t> </w:t>
      </w:r>
      <w:r w:rsidRPr="00851762">
        <w:t>mužnost</w:t>
      </w:r>
      <w:r w:rsidR="00851762" w:rsidRPr="00851762">
        <w:t>…</w:t>
      </w:r>
      <w:r w:rsidRPr="00851762">
        <w:t xml:space="preserve"> násobená touhou ochraňovat</w:t>
      </w:r>
      <w:r w:rsidR="00851762" w:rsidRPr="00851762">
        <w:t>…</w:t>
      </w:r>
      <w:r w:rsidRPr="00851762">
        <w:t xml:space="preserve"> stát se jejím ochráncem.</w:t>
      </w:r>
    </w:p>
    <w:p w:rsidR="00851762" w:rsidRPr="00851762" w:rsidRDefault="00713488" w:rsidP="00851762">
      <w:pPr>
        <w:pStyle w:val="Text"/>
      </w:pPr>
      <w:r w:rsidRPr="00851762">
        <w:t>Ani nápad, usměrnil se, když položil batoh na postel</w:t>
      </w:r>
      <w:r w:rsidR="00851762" w:rsidRPr="00851762">
        <w:t xml:space="preserve"> a</w:t>
      </w:r>
      <w:r w:rsidR="00851762">
        <w:t> </w:t>
      </w:r>
      <w:r w:rsidRPr="00851762">
        <w:t>začal si vybalovat.</w:t>
      </w:r>
      <w:r w:rsidR="00851762" w:rsidRPr="00851762">
        <w:t xml:space="preserve"> S</w:t>
      </w:r>
      <w:r w:rsidR="00851762">
        <w:t> </w:t>
      </w:r>
      <w:r w:rsidRPr="00851762">
        <w:t>tímhle si nebudeš nic začínat, Davide Crightone, řekl si</w:t>
      </w:r>
      <w:r w:rsidR="00851762" w:rsidRPr="00851762">
        <w:t xml:space="preserve"> v</w:t>
      </w:r>
      <w:r w:rsidR="00851762">
        <w:t> </w:t>
      </w:r>
      <w:r w:rsidRPr="00851762">
        <w:t>duchu. Kvůli tomu jsi sem nepřišel. Ne, to ani zdaleka ne</w:t>
      </w:r>
      <w:r w:rsidR="00075ED6" w:rsidRPr="00851762">
        <w:t>.</w:t>
      </w: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075ED6" w:rsidP="0001522D">
      <w:pPr>
        <w:pStyle w:val="KAPITOLA"/>
      </w:pPr>
      <w:r w:rsidRPr="00851762">
        <w:lastRenderedPageBreak/>
        <w:t>P</w:t>
      </w:r>
      <w:r w:rsidR="00713488" w:rsidRPr="00851762">
        <w:t>ÁTÁ KAPITOLA</w:t>
      </w:r>
    </w:p>
    <w:p w:rsidR="00851762" w:rsidRPr="00851762" w:rsidRDefault="00713488" w:rsidP="00851762">
      <w:pPr>
        <w:pStyle w:val="Text"/>
      </w:pPr>
      <w:r w:rsidRPr="00851762">
        <w:t>Při prvním náznaku rozbřesku se probudil</w:t>
      </w:r>
      <w:r w:rsidR="00851762" w:rsidRPr="00851762">
        <w:t xml:space="preserve"> a</w:t>
      </w:r>
      <w:r w:rsidR="00851762">
        <w:t> </w:t>
      </w:r>
      <w:r w:rsidRPr="00851762">
        <w:t>na chvíli ho zmátl neznámý pokoj</w:t>
      </w:r>
      <w:r w:rsidR="00851762" w:rsidRPr="00851762">
        <w:t xml:space="preserve"> a</w:t>
      </w:r>
      <w:r w:rsidR="00851762">
        <w:t> </w:t>
      </w:r>
      <w:r w:rsidRPr="00851762">
        <w:t>pohodlí staromódní dvojité postele</w:t>
      </w:r>
      <w:r w:rsidR="00851762" w:rsidRPr="00851762">
        <w:t xml:space="preserve"> s</w:t>
      </w:r>
      <w:r w:rsidR="00851762">
        <w:t> </w:t>
      </w:r>
      <w:r w:rsidRPr="00851762">
        <w:t>měkkou matrací.</w:t>
      </w:r>
    </w:p>
    <w:p w:rsidR="00851762" w:rsidRPr="00851762" w:rsidRDefault="00713488" w:rsidP="00851762">
      <w:pPr>
        <w:pStyle w:val="Text"/>
      </w:pPr>
      <w:r w:rsidRPr="00851762">
        <w:t>Včerejšího večera nějak zapomněl zatáhnout závěsy,</w:t>
      </w:r>
      <w:r w:rsidR="00851762" w:rsidRPr="00851762">
        <w:t xml:space="preserve"> a</w:t>
      </w:r>
      <w:r w:rsidR="00851762">
        <w:t> </w:t>
      </w:r>
      <w:r w:rsidRPr="00851762">
        <w:t>tak viděl oknem na stromy, které tvořily les patřící</w:t>
      </w:r>
      <w:r w:rsidR="00851762" w:rsidRPr="00851762">
        <w:t xml:space="preserve"> k</w:t>
      </w:r>
      <w:r w:rsidR="00851762">
        <w:t> </w:t>
      </w:r>
      <w:r w:rsidRPr="00851762">
        <w:t>panství Fitzburgh Pláce, hebce zahalené</w:t>
      </w:r>
      <w:r w:rsidR="00851762" w:rsidRPr="00851762">
        <w:t xml:space="preserve"> v</w:t>
      </w:r>
      <w:r w:rsidR="00851762">
        <w:t> </w:t>
      </w:r>
      <w:r w:rsidRPr="00851762">
        <w:t>ranní mlze. Slunce právě vycházelo.</w:t>
      </w:r>
    </w:p>
    <w:p w:rsidR="00851762" w:rsidRPr="00851762" w:rsidRDefault="00713488" w:rsidP="00851762">
      <w:pPr>
        <w:pStyle w:val="Text"/>
      </w:pPr>
      <w:r w:rsidRPr="00851762">
        <w:t>Na Jamajce byla tohle chvíle, kterou měl</w:t>
      </w:r>
      <w:r w:rsidR="00851762" w:rsidRPr="00851762">
        <w:t xml:space="preserve"> z</w:t>
      </w:r>
      <w:r w:rsidR="00851762">
        <w:t> </w:t>
      </w:r>
      <w:r w:rsidRPr="00851762">
        <w:t>celého dne nejraději. Vzduch</w:t>
      </w:r>
      <w:r w:rsidR="00851762" w:rsidRPr="00851762">
        <w:t xml:space="preserve"> v</w:t>
      </w:r>
      <w:r w:rsidR="00851762">
        <w:t> </w:t>
      </w:r>
      <w:r w:rsidRPr="00851762">
        <w:t>horách, kam se otec Ignác uchýlil, byl</w:t>
      </w:r>
      <w:r w:rsidR="00851762" w:rsidRPr="00851762">
        <w:t xml:space="preserve"> v</w:t>
      </w:r>
      <w:r w:rsidR="00851762">
        <w:t> </w:t>
      </w:r>
      <w:r w:rsidRPr="00851762">
        <w:t>tu dobu ještě nehnutý</w:t>
      </w:r>
      <w:r w:rsidR="00851762" w:rsidRPr="00851762">
        <w:t xml:space="preserve"> a</w:t>
      </w:r>
      <w:r w:rsidR="00851762">
        <w:t> </w:t>
      </w:r>
      <w:r w:rsidRPr="00851762">
        <w:t>poměrně chladný.</w:t>
      </w:r>
    </w:p>
    <w:p w:rsidR="00851762" w:rsidRPr="00851762" w:rsidRDefault="00713488" w:rsidP="00851762">
      <w:pPr>
        <w:pStyle w:val="Text"/>
      </w:pPr>
      <w:r w:rsidRPr="00851762">
        <w:t>Něco jako podzim</w:t>
      </w:r>
      <w:r w:rsidR="00851762" w:rsidRPr="00851762">
        <w:t xml:space="preserve"> v</w:t>
      </w:r>
      <w:r w:rsidR="00851762">
        <w:t> </w:t>
      </w:r>
      <w:r w:rsidRPr="00851762">
        <w:t>Anglii tam neexistovalo. Někdo byl třeba přímo unešený nádhernými barvami podzimu</w:t>
      </w:r>
      <w:r w:rsidR="00851762" w:rsidRPr="00851762">
        <w:t xml:space="preserve"> v</w:t>
      </w:r>
      <w:r w:rsidR="00851762">
        <w:t> </w:t>
      </w:r>
      <w:r w:rsidRPr="00851762">
        <w:t>Nové Anglii, ale tady</w:t>
      </w:r>
      <w:r w:rsidR="00851762" w:rsidRPr="00851762">
        <w:t xml:space="preserve"> v</w:t>
      </w:r>
      <w:r w:rsidR="00851762">
        <w:t> </w:t>
      </w:r>
      <w:r w:rsidRPr="00851762">
        <w:t xml:space="preserve">Cheshiru se dalo </w:t>
      </w:r>
      <w:r w:rsidR="005B2D65" w:rsidRPr="00851762">
        <w:t>v</w:t>
      </w:r>
      <w:r w:rsidRPr="00851762">
        <w:t>šemi smysly vnímat,</w:t>
      </w:r>
      <w:r w:rsidR="00851762" w:rsidRPr="00851762">
        <w:t xml:space="preserve"> v</w:t>
      </w:r>
      <w:r w:rsidR="00851762">
        <w:t> </w:t>
      </w:r>
      <w:r w:rsidRPr="00851762">
        <w:t>jakém naprostém souladu je krajina</w:t>
      </w:r>
      <w:r w:rsidR="00851762" w:rsidRPr="00851762">
        <w:t xml:space="preserve"> s</w:t>
      </w:r>
      <w:r w:rsidR="00851762">
        <w:t> </w:t>
      </w:r>
      <w:r w:rsidRPr="00851762">
        <w:t>měnícím se ročním obdobím</w:t>
      </w:r>
      <w:r w:rsidR="00851762" w:rsidRPr="00851762">
        <w:t xml:space="preserve"> a</w:t>
      </w:r>
      <w:r w:rsidR="00851762">
        <w:t> </w:t>
      </w:r>
      <w:r w:rsidRPr="00851762">
        <w:t>pomalu končícím rokem. Vším prostupovala znepokojivá melancholie, kterou ještě umocňovalo přetrvávající slunečn</w:t>
      </w:r>
      <w:r w:rsidR="00075ED6" w:rsidRPr="00851762">
        <w:t>í t</w:t>
      </w:r>
      <w:r w:rsidRPr="00851762">
        <w:t>eplo, připomínka letních dnů. Zároveň začínal být ve vzduchu znát ostrý chlad časných ranních mlh, dny se krátily</w:t>
      </w:r>
      <w:r w:rsidR="00851762" w:rsidRPr="00851762">
        <w:t xml:space="preserve"> a</w:t>
      </w:r>
      <w:r w:rsidR="00851762">
        <w:t> </w:t>
      </w:r>
      <w:r w:rsidRPr="00851762">
        <w:t>tmavé večery neodbytně připomínaly, že zima už je za dveřmi.</w:t>
      </w:r>
    </w:p>
    <w:p w:rsidR="00851762" w:rsidRPr="00851762" w:rsidRDefault="00713488" w:rsidP="00851762">
      <w:pPr>
        <w:pStyle w:val="Text"/>
      </w:pPr>
      <w:r w:rsidRPr="00851762">
        <w:t>Vleže se protáhl, zvedl se</w:t>
      </w:r>
      <w:r w:rsidR="00851762" w:rsidRPr="00851762">
        <w:t xml:space="preserve"> z</w:t>
      </w:r>
      <w:r w:rsidR="00851762">
        <w:t> </w:t>
      </w:r>
      <w:r w:rsidRPr="00851762">
        <w:t>postele</w:t>
      </w:r>
      <w:r w:rsidR="00851762" w:rsidRPr="00851762">
        <w:t xml:space="preserve"> a</w:t>
      </w:r>
      <w:r w:rsidR="00851762">
        <w:t> </w:t>
      </w:r>
      <w:r w:rsidRPr="00851762">
        <w:t>nahý přešel přes místnost; našlapoval přitom měkce</w:t>
      </w:r>
      <w:r w:rsidR="00851762" w:rsidRPr="00851762">
        <w:t xml:space="preserve"> a</w:t>
      </w:r>
      <w:r w:rsidR="00851762">
        <w:t> </w:t>
      </w:r>
      <w:r w:rsidRPr="00851762">
        <w:t>neslyšně jako rys. Život</w:t>
      </w:r>
      <w:r w:rsidR="00851762" w:rsidRPr="00851762">
        <w:t xml:space="preserve"> v</w:t>
      </w:r>
      <w:r w:rsidR="00851762">
        <w:t> </w:t>
      </w:r>
      <w:r w:rsidRPr="00851762">
        <w:t>tropech ho naučil jak se pohybovat</w:t>
      </w:r>
      <w:r w:rsidR="00851762" w:rsidRPr="00851762">
        <w:t xml:space="preserve"> a</w:t>
      </w:r>
      <w:r w:rsidR="00851762">
        <w:t> </w:t>
      </w:r>
      <w:r w:rsidRPr="00851762">
        <w:t>co nejvíc přitom šetřit silami. Život ve společnosti otce Ignáce mu ukázal, jak cenná je moudrost zkušeností tohoto člověka. Zpočátku se trochu posmíval tomu, že kněz nedal jinak</w:t>
      </w:r>
      <w:r w:rsidR="00851762" w:rsidRPr="00851762">
        <w:t xml:space="preserve"> a</w:t>
      </w:r>
      <w:r w:rsidR="00851762">
        <w:t> </w:t>
      </w:r>
      <w:r w:rsidRPr="00851762">
        <w:t>ráno co ráno se musel vykoupat pod studeným vodopádem nedaleko jejich obydlí.</w:t>
      </w:r>
      <w:r w:rsidR="00851762" w:rsidRPr="00851762">
        <w:t xml:space="preserve"> A</w:t>
      </w:r>
      <w:r w:rsidR="00851762">
        <w:t> </w:t>
      </w:r>
      <w:r w:rsidRPr="00851762">
        <w:t>pak si svižně zacvičit.</w:t>
      </w:r>
    </w:p>
    <w:p w:rsidR="00851762" w:rsidRPr="00851762" w:rsidRDefault="00851762" w:rsidP="00851762">
      <w:pPr>
        <w:pStyle w:val="Text"/>
      </w:pPr>
      <w:r w:rsidRPr="00851762">
        <w:t>„</w:t>
      </w:r>
      <w:r w:rsidR="00713488" w:rsidRPr="00851762">
        <w:t>Tělo je jako nástroj.</w:t>
      </w:r>
      <w:r w:rsidRPr="00851762">
        <w:t xml:space="preserve"> A</w:t>
      </w:r>
      <w:r>
        <w:t> </w:t>
      </w:r>
      <w:r w:rsidR="00713488" w:rsidRPr="00851762">
        <w:t>trochu péče nám může dobře sloužit, ale jako jakýkoliv jiný druh nářadí, když je budeme zanedbávat nebo</w:t>
      </w:r>
      <w:r w:rsidRPr="00851762">
        <w:t xml:space="preserve"> </w:t>
      </w:r>
      <w:r w:rsidRPr="00851762">
        <w:lastRenderedPageBreak/>
        <w:t>s</w:t>
      </w:r>
      <w:r>
        <w:t> </w:t>
      </w:r>
      <w:r w:rsidR="00713488" w:rsidRPr="00851762">
        <w:t>ním špatně zacházet, naše lenost</w:t>
      </w:r>
      <w:r w:rsidRPr="00851762">
        <w:t xml:space="preserve"> a</w:t>
      </w:r>
      <w:r>
        <w:t> </w:t>
      </w:r>
      <w:r w:rsidR="00713488" w:rsidRPr="00851762">
        <w:t>nedostatek úcty se</w:t>
      </w:r>
      <w:r w:rsidRPr="00851762">
        <w:t xml:space="preserve"> v</w:t>
      </w:r>
      <w:r>
        <w:t> </w:t>
      </w:r>
      <w:r w:rsidR="00713488" w:rsidRPr="00851762">
        <w:t>pozdějších letech vymstí.</w:t>
      </w:r>
      <w:r w:rsidRPr="00851762">
        <w:t>“</w:t>
      </w:r>
    </w:p>
    <w:p w:rsidR="00851762" w:rsidRPr="00851762" w:rsidRDefault="00851762" w:rsidP="00851762">
      <w:pPr>
        <w:pStyle w:val="Text"/>
      </w:pPr>
      <w:r w:rsidRPr="00851762">
        <w:t>„</w:t>
      </w:r>
      <w:r w:rsidR="00713488" w:rsidRPr="00851762">
        <w:t>Za předpokladu, že se člověk těch pozdějších let dočká,</w:t>
      </w:r>
      <w:r w:rsidRPr="00851762">
        <w:t>“</w:t>
      </w:r>
      <w:r w:rsidR="00713488" w:rsidRPr="00851762">
        <w:t xml:space="preserve"> připomněl mu David poněkud ponuře.</w:t>
      </w:r>
    </w:p>
    <w:p w:rsidR="00851762" w:rsidRPr="00851762" w:rsidRDefault="00713488" w:rsidP="00851762">
      <w:pPr>
        <w:pStyle w:val="Text"/>
      </w:pPr>
      <w:r w:rsidRPr="00851762">
        <w:t>Na znamení souhlasu</w:t>
      </w:r>
      <w:r w:rsidR="00851762" w:rsidRPr="00851762">
        <w:t xml:space="preserve"> s</w:t>
      </w:r>
      <w:r w:rsidR="00851762">
        <w:t> </w:t>
      </w:r>
      <w:r w:rsidRPr="00851762">
        <w:t>Davidovou poznámkou kněz sklonil hlavu.</w:t>
      </w:r>
    </w:p>
    <w:p w:rsidR="00851762" w:rsidRPr="00851762" w:rsidRDefault="00851762" w:rsidP="00851762">
      <w:pPr>
        <w:pStyle w:val="Text"/>
      </w:pPr>
      <w:r w:rsidRPr="00851762">
        <w:t>„</w:t>
      </w:r>
      <w:r w:rsidR="00713488" w:rsidRPr="00851762">
        <w:t>Být pyšný na své schopnosti</w:t>
      </w:r>
      <w:r>
        <w:t> </w:t>
      </w:r>
      <w:r w:rsidRPr="00851762">
        <w:t>–</w:t>
      </w:r>
      <w:r>
        <w:t> </w:t>
      </w:r>
      <w:r w:rsidR="00713488" w:rsidRPr="00851762">
        <w:t>tělesné, rozumové, pocitové</w:t>
      </w:r>
      <w:r w:rsidRPr="00851762">
        <w:t xml:space="preserve"> a</w:t>
      </w:r>
      <w:r>
        <w:t> </w:t>
      </w:r>
      <w:r w:rsidR="00713488" w:rsidRPr="00851762">
        <w:t>duchovní</w:t>
      </w:r>
      <w:r>
        <w:t> </w:t>
      </w:r>
      <w:r w:rsidRPr="00851762">
        <w:t>–</w:t>
      </w:r>
      <w:r>
        <w:t> </w:t>
      </w:r>
      <w:r w:rsidR="00713488" w:rsidRPr="00851762">
        <w:t>tím se vyznačuje skutečně moudrý člověk,</w:t>
      </w:r>
      <w:r w:rsidRPr="00851762">
        <w:t>“</w:t>
      </w:r>
      <w:r w:rsidR="00713488" w:rsidRPr="00851762">
        <w:t xml:space="preserve"> odpověděl otec Ignác. </w:t>
      </w:r>
      <w:r w:rsidRPr="00851762">
        <w:t>„</w:t>
      </w:r>
      <w:r w:rsidR="00713488" w:rsidRPr="00851762">
        <w:t>Možná je to ode mě marnivost, ale nerad bych si</w:t>
      </w:r>
      <w:r w:rsidRPr="00851762">
        <w:t xml:space="preserve"> o</w:t>
      </w:r>
      <w:r>
        <w:t> </w:t>
      </w:r>
      <w:r w:rsidR="00713488" w:rsidRPr="00851762">
        <w:t>sobě myslel,</w:t>
      </w:r>
      <w:r w:rsidRPr="00851762">
        <w:t xml:space="preserve"> a</w:t>
      </w:r>
      <w:r>
        <w:t> </w:t>
      </w:r>
      <w:r w:rsidR="00713488" w:rsidRPr="00851762">
        <w:t>nepřál bych si, aby si t</w:t>
      </w:r>
      <w:r w:rsidR="00075ED6" w:rsidRPr="00851762">
        <w:t>o</w:t>
      </w:r>
      <w:r w:rsidRPr="00851762">
        <w:t xml:space="preserve"> o</w:t>
      </w:r>
      <w:r>
        <w:t> </w:t>
      </w:r>
      <w:r w:rsidR="00713488" w:rsidRPr="00851762">
        <w:t>mně mysleli</w:t>
      </w:r>
      <w:r w:rsidRPr="00851762">
        <w:t xml:space="preserve"> i</w:t>
      </w:r>
      <w:r>
        <w:t> </w:t>
      </w:r>
      <w:r w:rsidR="00713488" w:rsidRPr="00851762">
        <w:t>ostatní, že se mi nedostává moudrosti, abych měl</w:t>
      </w:r>
      <w:r w:rsidRPr="00851762">
        <w:t xml:space="preserve"> v</w:t>
      </w:r>
      <w:r>
        <w:t> </w:t>
      </w:r>
      <w:r w:rsidR="00713488" w:rsidRPr="00851762">
        <w:t>úctě dary, kterými mě obdařila příroda. Kromě toho,</w:t>
      </w:r>
      <w:r w:rsidRPr="00851762">
        <w:t>“</w:t>
      </w:r>
      <w:r w:rsidR="00713488" w:rsidRPr="00851762">
        <w:t xml:space="preserve"> dodal</w:t>
      </w:r>
      <w:r w:rsidRPr="00851762">
        <w:t xml:space="preserve"> s</w:t>
      </w:r>
      <w:r>
        <w:t> </w:t>
      </w:r>
      <w:r w:rsidR="00713488" w:rsidRPr="00851762">
        <w:t xml:space="preserve">téměř chlapeckým úsměvem, který mu přeletěl přes tvář, </w:t>
      </w:r>
      <w:r w:rsidRPr="00851762">
        <w:t>„</w:t>
      </w:r>
      <w:r w:rsidR="00713488" w:rsidRPr="00851762">
        <w:t>rád se cítím čistý</w:t>
      </w:r>
      <w:r w:rsidRPr="00851762">
        <w:t xml:space="preserve"> a</w:t>
      </w:r>
      <w:r>
        <w:t> </w:t>
      </w:r>
      <w:r w:rsidR="00713488" w:rsidRPr="00851762">
        <w:t>plný energie na těl</w:t>
      </w:r>
      <w:r w:rsidRPr="00851762">
        <w:t>e</w:t>
      </w:r>
      <w:r>
        <w:t xml:space="preserve"> </w:t>
      </w:r>
      <w:r w:rsidRPr="00851762">
        <w:t>i</w:t>
      </w:r>
      <w:r>
        <w:t> </w:t>
      </w:r>
      <w:r w:rsidR="00713488" w:rsidRPr="00851762">
        <w:t>na duchu.</w:t>
      </w:r>
      <w:r w:rsidRPr="00851762">
        <w:t>“</w:t>
      </w:r>
    </w:p>
    <w:p w:rsidR="00851762" w:rsidRPr="00851762" w:rsidRDefault="00851762" w:rsidP="00851762">
      <w:pPr>
        <w:pStyle w:val="Text"/>
      </w:pPr>
      <w:r w:rsidRPr="00851762">
        <w:t>„</w:t>
      </w:r>
      <w:r w:rsidR="00713488" w:rsidRPr="00851762">
        <w:t>Typická jezuitská výchova,</w:t>
      </w:r>
      <w:r w:rsidRPr="00851762">
        <w:t>“</w:t>
      </w:r>
      <w:r w:rsidR="00713488" w:rsidRPr="00851762">
        <w:t xml:space="preserve"> podotkl David trochu pohrdavě.</w:t>
      </w:r>
    </w:p>
    <w:p w:rsidR="00851762" w:rsidRPr="00851762" w:rsidRDefault="00851762" w:rsidP="00851762">
      <w:pPr>
        <w:pStyle w:val="Text"/>
      </w:pPr>
      <w:r w:rsidRPr="00851762">
        <w:t>„</w:t>
      </w:r>
      <w:r w:rsidR="00713488" w:rsidRPr="00851762">
        <w:t>Čistota hned po zbožnosti,</w:t>
      </w:r>
      <w:r w:rsidRPr="00851762">
        <w:t>“</w:t>
      </w:r>
      <w:r w:rsidR="00713488" w:rsidRPr="00851762">
        <w:t xml:space="preserve"> zacitoval kněz stroze. </w:t>
      </w:r>
      <w:r w:rsidRPr="00851762">
        <w:t>„</w:t>
      </w:r>
      <w:r w:rsidR="00713488" w:rsidRPr="00851762">
        <w:t>Já sám nejsem vzorem čistoty</w:t>
      </w:r>
      <w:r w:rsidRPr="00851762">
        <w:t xml:space="preserve"> a</w:t>
      </w:r>
      <w:r>
        <w:t> </w:t>
      </w:r>
      <w:r w:rsidR="00713488" w:rsidRPr="00851762">
        <w:t>zbožnosti, ale tolik mohu říct, že čistota je nepochybně prvním krokem ke zvládnutí</w:t>
      </w:r>
      <w:r w:rsidRPr="00851762">
        <w:t xml:space="preserve"> a</w:t>
      </w:r>
      <w:r>
        <w:t> </w:t>
      </w:r>
      <w:r w:rsidR="00713488" w:rsidRPr="00851762">
        <w:t>vymýcení nemoci,</w:t>
      </w:r>
      <w:r w:rsidRPr="00851762">
        <w:t xml:space="preserve"> a</w:t>
      </w:r>
      <w:r>
        <w:t> </w:t>
      </w:r>
      <w:r w:rsidR="00713488" w:rsidRPr="00851762">
        <w:t>jelikož toto je zde naším úkolem</w:t>
      </w:r>
      <w:r w:rsidRPr="00851762">
        <w:t>…“</w:t>
      </w:r>
    </w:p>
    <w:p w:rsidR="00851762" w:rsidRPr="00851762" w:rsidRDefault="00713488" w:rsidP="00851762">
      <w:pPr>
        <w:pStyle w:val="Text"/>
      </w:pPr>
      <w:r w:rsidRPr="00851762">
        <w:t>David pokrčil rameny, ale věděl, že</w:t>
      </w:r>
      <w:r w:rsidR="00851762" w:rsidRPr="00851762">
        <w:t xml:space="preserve"> v</w:t>
      </w:r>
      <w:r w:rsidR="00851762">
        <w:t> </w:t>
      </w:r>
      <w:r w:rsidRPr="00851762">
        <w:t>tom, co mu starší muž říká, je mnoho pravdy. Už si všiml, jak kněz</w:t>
      </w:r>
      <w:r w:rsidR="00851762" w:rsidRPr="00851762">
        <w:t xml:space="preserve"> s</w:t>
      </w:r>
      <w:r w:rsidR="00851762">
        <w:t> </w:t>
      </w:r>
      <w:r w:rsidRPr="00851762">
        <w:t>úzkostlivou pečlivostí převařuje veškerou vodu, kterou</w:t>
      </w:r>
      <w:r w:rsidR="00851762" w:rsidRPr="00851762">
        <w:t xml:space="preserve"> v</w:t>
      </w:r>
      <w:r w:rsidR="00851762">
        <w:t> </w:t>
      </w:r>
      <w:r w:rsidRPr="00851762">
        <w:t>hospiců používají,</w:t>
      </w:r>
      <w:r w:rsidR="00851762" w:rsidRPr="00851762">
        <w:t xml:space="preserve"> a</w:t>
      </w:r>
      <w:r w:rsidR="00851762">
        <w:t> </w:t>
      </w:r>
      <w:r w:rsidRPr="00851762">
        <w:t>jak se všechno snaží udržet</w:t>
      </w:r>
      <w:r w:rsidR="00851762" w:rsidRPr="00851762">
        <w:t xml:space="preserve"> v</w:t>
      </w:r>
      <w:r w:rsidR="00851762">
        <w:t> </w:t>
      </w:r>
      <w:r w:rsidRPr="00851762">
        <w:t>co největší čistotě.</w:t>
      </w:r>
    </w:p>
    <w:p w:rsidR="00851762" w:rsidRPr="00851762" w:rsidRDefault="00713488" w:rsidP="00851762">
      <w:pPr>
        <w:pStyle w:val="Text"/>
      </w:pPr>
      <w:r w:rsidRPr="00851762">
        <w:t>Po nějaké době David zjistil, že ho opustilo vzpurné nutkání utahovat si</w:t>
      </w:r>
      <w:r w:rsidR="00851762" w:rsidRPr="00851762">
        <w:t xml:space="preserve"> z</w:t>
      </w:r>
      <w:r w:rsidR="00851762">
        <w:t> </w:t>
      </w:r>
      <w:r w:rsidRPr="00851762">
        <w:t>otce Ignáce kvůli jeho zvyku každý den se po celodenní práci důkladně umýt</w:t>
      </w:r>
      <w:r w:rsidR="00851762" w:rsidRPr="00851762">
        <w:t xml:space="preserve"> a</w:t>
      </w:r>
      <w:r w:rsidR="00851762">
        <w:t> </w:t>
      </w:r>
      <w:r w:rsidRPr="00851762">
        <w:t>převléknout</w:t>
      </w:r>
      <w:r w:rsidR="00851762" w:rsidRPr="00851762">
        <w:t xml:space="preserve"> z</w:t>
      </w:r>
      <w:r w:rsidR="00851762">
        <w:t> </w:t>
      </w:r>
      <w:r w:rsidRPr="00851762">
        <w:t>jednoho obnošeného oblečení do jiného čistého,</w:t>
      </w:r>
      <w:r w:rsidR="00851762" w:rsidRPr="00851762">
        <w:t xml:space="preserve"> a</w:t>
      </w:r>
      <w:r w:rsidR="00851762">
        <w:t> </w:t>
      </w:r>
      <w:r w:rsidRPr="00851762">
        <w:t>samotnému se mu zalíbilo dodržovat stejný ranní</w:t>
      </w:r>
      <w:r w:rsidR="00851762" w:rsidRPr="00851762">
        <w:t xml:space="preserve"> a</w:t>
      </w:r>
      <w:r w:rsidR="00851762">
        <w:t> </w:t>
      </w:r>
      <w:r w:rsidRPr="00851762">
        <w:t>večerní rituál.</w:t>
      </w:r>
    </w:p>
    <w:p w:rsidR="00851762" w:rsidRPr="00851762" w:rsidRDefault="00713488" w:rsidP="00851762">
      <w:pPr>
        <w:pStyle w:val="Text"/>
      </w:pPr>
      <w:r w:rsidRPr="00851762">
        <w:t>Převlékal se</w:t>
      </w:r>
      <w:r w:rsidR="00851762" w:rsidRPr="00851762">
        <w:t xml:space="preserve"> z</w:t>
      </w:r>
      <w:r w:rsidR="00851762">
        <w:t> </w:t>
      </w:r>
      <w:r w:rsidRPr="00851762">
        <w:t>obnošených šortek</w:t>
      </w:r>
      <w:r w:rsidR="00851762" w:rsidRPr="00851762">
        <w:t xml:space="preserve"> a</w:t>
      </w:r>
      <w:r w:rsidR="00851762">
        <w:t> </w:t>
      </w:r>
      <w:r w:rsidRPr="00851762">
        <w:t>trička, které se</w:t>
      </w:r>
      <w:r w:rsidR="00851762" w:rsidRPr="00851762">
        <w:t xml:space="preserve"> k</w:t>
      </w:r>
      <w:r w:rsidR="00851762">
        <w:t> </w:t>
      </w:r>
      <w:r w:rsidRPr="00851762">
        <w:t>nim nehodilo, do stejně obnošeného rezervního oblečení, ale tím, že bylo čisté, se cítil mnohem příjemněji</w:t>
      </w:r>
      <w:r w:rsidR="00075ED6" w:rsidRPr="00851762">
        <w:t>.</w:t>
      </w:r>
    </w:p>
    <w:p w:rsidR="00851762" w:rsidRPr="00851762" w:rsidRDefault="00075ED6" w:rsidP="00851762">
      <w:pPr>
        <w:pStyle w:val="Text"/>
      </w:pPr>
      <w:r w:rsidRPr="00851762">
        <w:t>V</w:t>
      </w:r>
      <w:r w:rsidR="00713488" w:rsidRPr="00851762">
        <w:t>e Španělsku si vydělal dost, takže si mohl koupit nejnutnější oblečení</w:t>
      </w:r>
      <w:r w:rsidR="00851762" w:rsidRPr="00851762">
        <w:t xml:space="preserve"> a</w:t>
      </w:r>
      <w:r w:rsidR="00851762">
        <w:t> </w:t>
      </w:r>
      <w:r w:rsidR="00713488" w:rsidRPr="00851762">
        <w:t>zaplatit jedné vesničance, aby mu vyprala. Musel ale opustit Španělsko ve spěchu, těsně předtím, než na něho vydali příkaz</w:t>
      </w:r>
      <w:r w:rsidR="00851762" w:rsidRPr="00851762">
        <w:t xml:space="preserve"> k</w:t>
      </w:r>
      <w:r w:rsidR="00851762">
        <w:t> </w:t>
      </w:r>
      <w:r w:rsidR="00713488" w:rsidRPr="00851762">
        <w:t>deportaci kvůli tomu, že tam pracoval nelegálně. Příležitost přijmout práci na jachtě, mířící na Jamajku, byla příliš lákavá, než aby ji propásl. Když tam dorazili, kapitán mu oznámil, že nedostane žádnou mzdu, že si tím odpracoval cestu.</w:t>
      </w:r>
    </w:p>
    <w:p w:rsidR="00851762" w:rsidRPr="00851762" w:rsidRDefault="00713488" w:rsidP="00851762">
      <w:pPr>
        <w:pStyle w:val="Text"/>
      </w:pPr>
      <w:r w:rsidRPr="00851762">
        <w:lastRenderedPageBreak/>
        <w:t>Na Jamajce se mu nabízela jediná placená práce,</w:t>
      </w:r>
      <w:r w:rsidR="00851762" w:rsidRPr="00851762">
        <w:t xml:space="preserve"> a</w:t>
      </w:r>
      <w:r w:rsidR="00851762">
        <w:t> </w:t>
      </w:r>
      <w:r w:rsidRPr="00851762">
        <w:t xml:space="preserve">to pracovat jako </w:t>
      </w:r>
      <w:r w:rsidR="00851762" w:rsidRPr="00851762">
        <w:t>„</w:t>
      </w:r>
      <w:r w:rsidRPr="00851762">
        <w:t>kurýr</w:t>
      </w:r>
      <w:r w:rsidR="00851762" w:rsidRPr="00851762">
        <w:t>“</w:t>
      </w:r>
      <w:r w:rsidRPr="00851762">
        <w:t xml:space="preserve"> pro některý</w:t>
      </w:r>
      <w:r w:rsidR="00851762" w:rsidRPr="00851762">
        <w:t xml:space="preserve"> z</w:t>
      </w:r>
      <w:r w:rsidR="00851762">
        <w:t> </w:t>
      </w:r>
      <w:r w:rsidRPr="00851762">
        <w:t>místních drogových gangů</w:t>
      </w:r>
      <w:r w:rsidR="00851762" w:rsidRPr="00851762">
        <w:t xml:space="preserve"> a</w:t>
      </w:r>
      <w:r w:rsidR="00851762">
        <w:t> </w:t>
      </w:r>
      <w:r w:rsidRPr="00851762">
        <w:t>pašovat drogy do Anglie. Nebyl žádný vzor ctností, ale tolik rozumu</w:t>
      </w:r>
      <w:r w:rsidR="00851762" w:rsidRPr="00851762">
        <w:t xml:space="preserve"> a</w:t>
      </w:r>
      <w:r w:rsidR="00851762">
        <w:t> </w:t>
      </w:r>
      <w:r w:rsidRPr="00851762">
        <w:t>cti</w:t>
      </w:r>
      <w:r w:rsidR="00851762" w:rsidRPr="00851762">
        <w:t xml:space="preserve"> v</w:t>
      </w:r>
      <w:r w:rsidR="00851762">
        <w:t> </w:t>
      </w:r>
      <w:r w:rsidRPr="00851762">
        <w:t>těle měl, aby se do pašování drog nenechal zatáhnout. Tím se ocitl</w:t>
      </w:r>
      <w:r w:rsidR="00851762" w:rsidRPr="00851762">
        <w:t xml:space="preserve"> v</w:t>
      </w:r>
      <w:r w:rsidR="00851762">
        <w:t> </w:t>
      </w:r>
      <w:r w:rsidRPr="00851762">
        <w:t>situaci, kdy přežíval ze dne na den,</w:t>
      </w:r>
      <w:r w:rsidR="00851762" w:rsidRPr="00851762">
        <w:t xml:space="preserve"> z</w:t>
      </w:r>
      <w:r w:rsidR="00851762">
        <w:t> </w:t>
      </w:r>
      <w:r w:rsidRPr="00851762">
        <w:t>ruky do úst,</w:t>
      </w:r>
      <w:r w:rsidR="00851762" w:rsidRPr="00851762">
        <w:t xml:space="preserve"> a</w:t>
      </w:r>
      <w:r w:rsidR="00851762">
        <w:t> </w:t>
      </w:r>
      <w:r w:rsidRPr="00851762">
        <w:t>považoval za štěstí, když si vydělal tolik, aby nehladověl.</w:t>
      </w:r>
    </w:p>
    <w:p w:rsidR="00851762" w:rsidRPr="00851762" w:rsidRDefault="00713488" w:rsidP="00851762">
      <w:pPr>
        <w:pStyle w:val="Text"/>
      </w:pPr>
      <w:r w:rsidRPr="00851762">
        <w:t>Teď si natáhl džíny</w:t>
      </w:r>
      <w:r w:rsidR="00851762" w:rsidRPr="00851762">
        <w:t xml:space="preserve"> a</w:t>
      </w:r>
      <w:r w:rsidR="00851762">
        <w:t> </w:t>
      </w:r>
      <w:r w:rsidRPr="00851762">
        <w:t>zamířil do koupelny. Pochyboval, že bude Honor už vzhůru, takže bude mít koupelnu pro sebe.</w:t>
      </w:r>
    </w:p>
    <w:p w:rsidR="00851762" w:rsidRPr="00851762" w:rsidRDefault="00713488" w:rsidP="00851762">
      <w:pPr>
        <w:pStyle w:val="Text"/>
      </w:pPr>
      <w:r w:rsidRPr="00851762">
        <w:t>Honor</w:t>
      </w:r>
      <w:r w:rsidR="00075ED6" w:rsidRPr="00851762">
        <w:t>.</w:t>
      </w:r>
    </w:p>
    <w:p w:rsidR="00851762" w:rsidRPr="00851762" w:rsidRDefault="00075ED6" w:rsidP="00851762">
      <w:pPr>
        <w:pStyle w:val="Text"/>
      </w:pPr>
      <w:r w:rsidRPr="00851762">
        <w:t>J</w:t>
      </w:r>
      <w:r w:rsidR="00713488" w:rsidRPr="00851762">
        <w:t>aká je to fascinující žena. Nevycházel</w:t>
      </w:r>
      <w:r w:rsidR="00851762" w:rsidRPr="00851762">
        <w:t xml:space="preserve"> z</w:t>
      </w:r>
      <w:r w:rsidR="00851762">
        <w:t> </w:t>
      </w:r>
      <w:r w:rsidR="00713488" w:rsidRPr="00851762">
        <w:t>údivu, že tady opravdu žije sama. Nepochybně</w:t>
      </w:r>
      <w:r w:rsidR="00851762" w:rsidRPr="00851762">
        <w:t xml:space="preserve"> z</w:t>
      </w:r>
      <w:r w:rsidR="00851762">
        <w:t> </w:t>
      </w:r>
      <w:r w:rsidR="00713488" w:rsidRPr="00851762">
        <w:t>vlastní vůle. Pobavilo ho</w:t>
      </w:r>
      <w:r w:rsidR="00851762" w:rsidRPr="00851762">
        <w:t xml:space="preserve"> i</w:t>
      </w:r>
      <w:r w:rsidR="00851762">
        <w:t> </w:t>
      </w:r>
      <w:r w:rsidR="00713488" w:rsidRPr="00851762">
        <w:t>udivilo, jak jeho tělo zareagovalo, jen na ni pomyslel. Nedokázal si vybavit, kdy naposledy byl takhle jednoznačně vzrušený. Kdyby ho teď viděla Tiggy, nepochybně by tomu nemohla uvěřit</w:t>
      </w:r>
      <w:r w:rsidR="00851762" w:rsidRPr="00851762">
        <w:t xml:space="preserve"> a</w:t>
      </w:r>
      <w:r w:rsidR="00851762">
        <w:t> </w:t>
      </w:r>
      <w:r w:rsidR="00713488" w:rsidRPr="00851762">
        <w:t>úplně by ji to vyvedlo</w:t>
      </w:r>
      <w:r w:rsidR="00851762" w:rsidRPr="00851762">
        <w:t xml:space="preserve"> z</w:t>
      </w:r>
      <w:r w:rsidR="00851762">
        <w:t> </w:t>
      </w:r>
      <w:r w:rsidR="00713488" w:rsidRPr="00851762">
        <w:t>míry.</w:t>
      </w:r>
    </w:p>
    <w:p w:rsidR="00851762" w:rsidRPr="00851762" w:rsidRDefault="00713488" w:rsidP="00851762">
      <w:pPr>
        <w:pStyle w:val="Text"/>
      </w:pPr>
      <w:r w:rsidRPr="00851762">
        <w:t>Dokonce už předtím, než počali Jacka, přicházely chvíle, kdy musel předstírat orgasmus, kdy se musel tvářit, že vzrušení, které cítí, je opravdové,</w:t>
      </w:r>
      <w:r w:rsidR="00851762" w:rsidRPr="00851762">
        <w:t xml:space="preserve"> a</w:t>
      </w:r>
      <w:r w:rsidR="00851762">
        <w:t> </w:t>
      </w:r>
      <w:r w:rsidRPr="00851762">
        <w:t>že musí přerušit jejich</w:t>
      </w:r>
      <w:r w:rsidR="00851762" w:rsidRPr="00851762">
        <w:t xml:space="preserve"> </w:t>
      </w:r>
      <w:r w:rsidR="00851762">
        <w:t>’</w:t>
      </w:r>
      <w:r w:rsidR="00851762" w:rsidRPr="00851762">
        <w:t>m</w:t>
      </w:r>
      <w:r w:rsidRPr="00851762">
        <w:t>ilování</w:t>
      </w:r>
      <w:r w:rsidR="00851762" w:rsidRPr="00851762">
        <w:t>‘</w:t>
      </w:r>
      <w:r w:rsidRPr="00851762">
        <w:t>, protože má potíže</w:t>
      </w:r>
      <w:r w:rsidR="00851762" w:rsidRPr="00851762">
        <w:t xml:space="preserve"> s</w:t>
      </w:r>
      <w:r w:rsidR="00851762">
        <w:t> </w:t>
      </w:r>
      <w:r w:rsidRPr="00851762">
        <w:t>měchýřem</w:t>
      </w:r>
      <w:r w:rsidR="00851762" w:rsidRPr="00851762">
        <w:t xml:space="preserve"> a</w:t>
      </w:r>
      <w:r w:rsidR="00851762">
        <w:t> </w:t>
      </w:r>
      <w:r w:rsidRPr="00851762">
        <w:t>musí na záchod. Přitom ve skutečnosti</w:t>
      </w:r>
      <w:r w:rsidR="00851762" w:rsidRPr="00851762">
        <w:t>…</w:t>
      </w:r>
    </w:p>
    <w:p w:rsidR="00851762" w:rsidRPr="00851762" w:rsidRDefault="00713488" w:rsidP="00851762">
      <w:pPr>
        <w:pStyle w:val="Text"/>
      </w:pPr>
      <w:r w:rsidRPr="00851762">
        <w:t>Znechuceně se ušklíbl</w:t>
      </w:r>
      <w:r w:rsidR="00851762" w:rsidRPr="00851762">
        <w:t xml:space="preserve"> a</w:t>
      </w:r>
      <w:r w:rsidR="00851762">
        <w:t> </w:t>
      </w:r>
      <w:r w:rsidRPr="00851762">
        <w:t>vylezl ze sprchy. Tiggyina chuť na sex odrážela její nevyrovnanou chuť</w:t>
      </w:r>
      <w:r w:rsidR="00851762" w:rsidRPr="00851762">
        <w:t xml:space="preserve"> k</w:t>
      </w:r>
      <w:r w:rsidR="00851762">
        <w:t> </w:t>
      </w:r>
      <w:r w:rsidRPr="00851762">
        <w:t>jídlu. Divoké záchvaty hltavosti střídaly odpor</w:t>
      </w:r>
      <w:r w:rsidR="00851762" w:rsidRPr="00851762">
        <w:t xml:space="preserve"> k</w:t>
      </w:r>
      <w:r w:rsidR="00851762">
        <w:t> </w:t>
      </w:r>
      <w:r w:rsidRPr="00851762">
        <w:t>sobě samé</w:t>
      </w:r>
      <w:r w:rsidR="00851762" w:rsidRPr="00851762">
        <w:t xml:space="preserve"> a</w:t>
      </w:r>
      <w:r w:rsidR="00851762">
        <w:t> </w:t>
      </w:r>
      <w:r w:rsidRPr="00851762">
        <w:t>potřebu se potrestat.</w:t>
      </w:r>
      <w:r w:rsidR="00851762" w:rsidRPr="00851762">
        <w:t xml:space="preserve"> V</w:t>
      </w:r>
      <w:r w:rsidR="00851762">
        <w:t> </w:t>
      </w:r>
      <w:r w:rsidRPr="00851762">
        <w:t>období, kdy dost dobře nerozpoznával příznaky její nemoci,</w:t>
      </w:r>
      <w:r w:rsidR="00851762" w:rsidRPr="00851762">
        <w:t xml:space="preserve"> a</w:t>
      </w:r>
      <w:r w:rsidR="00851762">
        <w:t> </w:t>
      </w:r>
      <w:r w:rsidRPr="00851762">
        <w:t xml:space="preserve">se vší pravděpodobností neměl ani dost zkušeností, ani soucitu, aby jí pomohl, záleželo mu stejně jako jí na tom, aby navenek udržovali </w:t>
      </w:r>
      <w:r w:rsidR="00851762" w:rsidRPr="00851762">
        <w:t>„</w:t>
      </w:r>
      <w:r w:rsidRPr="00851762">
        <w:t>dokonalé</w:t>
      </w:r>
      <w:r w:rsidR="00851762" w:rsidRPr="00851762">
        <w:t>“</w:t>
      </w:r>
      <w:r w:rsidRPr="00851762">
        <w:t xml:space="preserve"> manželství. Také si dal záležet, aby stavěl na veřejnosti na odiv jejich vysloveně zaujatý</w:t>
      </w:r>
      <w:r w:rsidR="00851762" w:rsidRPr="00851762">
        <w:t xml:space="preserve"> a</w:t>
      </w:r>
      <w:r w:rsidR="00851762">
        <w:t> </w:t>
      </w:r>
      <w:r w:rsidRPr="00851762">
        <w:t>hluboce sexuální vztah,</w:t>
      </w:r>
      <w:r w:rsidR="00851762" w:rsidRPr="00851762">
        <w:t xml:space="preserve"> a</w:t>
      </w:r>
      <w:r w:rsidR="00851762">
        <w:t> </w:t>
      </w:r>
      <w:r w:rsidRPr="00851762">
        <w:t>ochotně se propůjčoval</w:t>
      </w:r>
      <w:r w:rsidR="00851762" w:rsidRPr="00851762">
        <w:t xml:space="preserve"> k</w:t>
      </w:r>
      <w:r w:rsidR="00851762">
        <w:t> </w:t>
      </w:r>
      <w:r w:rsidRPr="00851762">
        <w:t>těm drobným hrátkám, jimiž dávali najevo předstíranou intimitu</w:t>
      </w:r>
      <w:r w:rsidR="00851762" w:rsidRPr="00851762">
        <w:t xml:space="preserve"> a</w:t>
      </w:r>
      <w:r w:rsidR="00851762">
        <w:t> </w:t>
      </w:r>
      <w:r w:rsidRPr="00851762">
        <w:t>milostné zbožňování, které oba navenek předváděli.</w:t>
      </w:r>
      <w:r w:rsidR="00851762" w:rsidRPr="00851762">
        <w:t xml:space="preserve"> A</w:t>
      </w:r>
      <w:r w:rsidR="00851762">
        <w:t> </w:t>
      </w:r>
      <w:r w:rsidRPr="00851762">
        <w:t>podobně jako tolik jiných věcí</w:t>
      </w:r>
      <w:r w:rsidR="00851762" w:rsidRPr="00851762">
        <w:t xml:space="preserve"> v</w:t>
      </w:r>
      <w:r w:rsidR="00851762">
        <w:t> </w:t>
      </w:r>
      <w:r w:rsidRPr="00851762">
        <w:t>jeho životě, to břemeno předstírání nakonec zničilo všechno opravdové, co mezi nimi bylo. Uprázdněné místo po někdejších citech, po někdejší lásce, obsadil ošklivý, ničivý, otupující strach, že by mohl nějak vypadnout</w:t>
      </w:r>
      <w:r w:rsidR="00851762" w:rsidRPr="00851762">
        <w:t xml:space="preserve"> z</w:t>
      </w:r>
      <w:r w:rsidR="00851762">
        <w:t> </w:t>
      </w:r>
      <w:r w:rsidRPr="00851762">
        <w:t>role</w:t>
      </w:r>
      <w:r w:rsidR="00851762" w:rsidRPr="00851762">
        <w:t xml:space="preserve"> a</w:t>
      </w:r>
      <w:r w:rsidR="00851762">
        <w:t> </w:t>
      </w:r>
      <w:r w:rsidRPr="00851762">
        <w:t>ostatní by uviděli, jaký ve skutečnosti je</w:t>
      </w:r>
      <w:r w:rsidR="00075ED6" w:rsidRPr="00851762">
        <w:t>.</w:t>
      </w:r>
    </w:p>
    <w:p w:rsidR="00851762" w:rsidRPr="00851762" w:rsidRDefault="00075ED6" w:rsidP="00851762">
      <w:pPr>
        <w:pStyle w:val="Text"/>
      </w:pPr>
      <w:r w:rsidRPr="00851762">
        <w:t>T</w:t>
      </w:r>
      <w:r w:rsidR="00713488" w:rsidRPr="00851762">
        <w:t>ak nějak</w:t>
      </w:r>
      <w:r w:rsidR="00851762" w:rsidRPr="00851762">
        <w:t xml:space="preserve"> v</w:t>
      </w:r>
      <w:r w:rsidR="00851762">
        <w:t> </w:t>
      </w:r>
      <w:r w:rsidR="00713488" w:rsidRPr="00851762">
        <w:t>době, kdy začal nakládat</w:t>
      </w:r>
      <w:r w:rsidR="00851762" w:rsidRPr="00851762">
        <w:t xml:space="preserve"> s</w:t>
      </w:r>
      <w:r w:rsidR="00851762">
        <w:t> </w:t>
      </w:r>
      <w:r w:rsidR="00713488" w:rsidRPr="00851762">
        <w:t>penězi</w:t>
      </w:r>
      <w:r w:rsidR="00851762" w:rsidRPr="00851762">
        <w:t xml:space="preserve"> z</w:t>
      </w:r>
      <w:r w:rsidR="00851762">
        <w:t> </w:t>
      </w:r>
      <w:r w:rsidR="00713488" w:rsidRPr="00851762">
        <w:t xml:space="preserve">bankovního konta své klientky, jako by mu patřily, začal mít děsivé sny, že kráčí přes </w:t>
      </w:r>
      <w:r w:rsidR="00713488" w:rsidRPr="00851762">
        <w:lastRenderedPageBreak/>
        <w:t>náměstí</w:t>
      </w:r>
      <w:r w:rsidR="00851762" w:rsidRPr="00851762">
        <w:t xml:space="preserve"> v</w:t>
      </w:r>
      <w:r w:rsidR="00851762">
        <w:t> </w:t>
      </w:r>
      <w:r w:rsidR="00713488" w:rsidRPr="00851762">
        <w:t>Haslewichi</w:t>
      </w:r>
      <w:r w:rsidR="00851762" w:rsidRPr="00851762">
        <w:t xml:space="preserve"> a</w:t>
      </w:r>
      <w:r w:rsidR="00851762">
        <w:t> </w:t>
      </w:r>
      <w:r w:rsidR="00713488" w:rsidRPr="00851762">
        <w:t>nikdo, koho potká, ho nepoznává. Když se zastavil</w:t>
      </w:r>
      <w:r w:rsidR="00851762" w:rsidRPr="00851762">
        <w:t xml:space="preserve"> a</w:t>
      </w:r>
      <w:r w:rsidR="00851762">
        <w:t> </w:t>
      </w:r>
      <w:r w:rsidR="00713488" w:rsidRPr="00851762">
        <w:t>podíval se na sebe do skla výkladu, poznal, proč tomu tak je. Vypadal úplně jinak než obvykle.</w:t>
      </w:r>
    </w:p>
    <w:p w:rsidR="00851762" w:rsidRPr="00851762" w:rsidRDefault="00713488" w:rsidP="00851762">
      <w:pPr>
        <w:pStyle w:val="Text"/>
      </w:pPr>
      <w:r w:rsidRPr="00851762">
        <w:t>Obrátil se zpátky do ulice</w:t>
      </w:r>
      <w:r w:rsidR="00851762" w:rsidRPr="00851762">
        <w:t xml:space="preserve"> a</w:t>
      </w:r>
      <w:r w:rsidR="00851762">
        <w:t> </w:t>
      </w:r>
      <w:r w:rsidRPr="00851762">
        <w:t>volal na všechny kolemjdoucí, kteří ho pozorovali. Na bratra Jona, na otce, manželku, své spoluhráče</w:t>
      </w:r>
      <w:r w:rsidR="00851762" w:rsidRPr="00851762">
        <w:t xml:space="preserve"> z</w:t>
      </w:r>
      <w:r w:rsidR="00851762">
        <w:t> </w:t>
      </w:r>
      <w:r w:rsidRPr="00851762">
        <w:t>golfového klubu, ale všichni odmítli ho poslouchat, hleděli ho setřást, jako by byl cizinec, který je obtěžuje.</w:t>
      </w:r>
    </w:p>
    <w:p w:rsidR="00851762" w:rsidRPr="00851762" w:rsidRDefault="00713488" w:rsidP="00851762">
      <w:pPr>
        <w:pStyle w:val="Text"/>
      </w:pPr>
      <w:r w:rsidRPr="00851762">
        <w:t>Nyní poselství těch snů dobře rozuměl. Je ironií osudu, že dnes by mohl kráčet po náměstí</w:t>
      </w:r>
      <w:r w:rsidR="00851762" w:rsidRPr="00851762">
        <w:t xml:space="preserve"> a</w:t>
      </w:r>
      <w:r w:rsidR="00851762">
        <w:t> </w:t>
      </w:r>
      <w:r w:rsidRPr="00851762">
        <w:t>rozpoznali by ho podle podoby, byl by to podle vzhledu tentýž David Crighton, který odešel od své rodiny, ze svého domova, ale uvnitř</w:t>
      </w:r>
      <w:r w:rsidR="00851762" w:rsidRPr="00851762">
        <w:t>…</w:t>
      </w:r>
      <w:r w:rsidRPr="00851762">
        <w:t xml:space="preserve"> povahově by jim byl tento muž, jakým je dnes, stejně cizí, jako by se</w:t>
      </w:r>
      <w:r w:rsidR="00851762" w:rsidRPr="00851762">
        <w:t xml:space="preserve"> s</w:t>
      </w:r>
      <w:r w:rsidR="00851762">
        <w:t> </w:t>
      </w:r>
      <w:r w:rsidRPr="00851762">
        <w:t>ním nikdy nesetkali.</w:t>
      </w:r>
    </w:p>
    <w:p w:rsidR="00851762" w:rsidRPr="00851762" w:rsidRDefault="00713488" w:rsidP="00851762">
      <w:pPr>
        <w:pStyle w:val="Text"/>
      </w:pPr>
      <w:r w:rsidRPr="00851762">
        <w:t>Někdy se sám nepoznává, když vezme</w:t>
      </w:r>
      <w:r w:rsidR="00851762" w:rsidRPr="00851762">
        <w:t xml:space="preserve"> v</w:t>
      </w:r>
      <w:r w:rsidR="00851762">
        <w:t> </w:t>
      </w:r>
      <w:r w:rsidRPr="00851762">
        <w:t>úvahu, nakolik ho udivilo, jak fyzicky zareagoval na Honor.</w:t>
      </w:r>
    </w:p>
    <w:p w:rsidR="00851762" w:rsidRPr="00851762" w:rsidRDefault="00713488" w:rsidP="00851762">
      <w:pPr>
        <w:pStyle w:val="Text"/>
      </w:pPr>
      <w:r w:rsidRPr="00851762">
        <w:t>Jakmile se oblékl, sešel dolů do kuchyně</w:t>
      </w:r>
      <w:r w:rsidR="00851762" w:rsidRPr="00851762">
        <w:t xml:space="preserve"> a</w:t>
      </w:r>
      <w:r w:rsidR="00851762">
        <w:t> </w:t>
      </w:r>
      <w:r w:rsidRPr="00851762">
        <w:t xml:space="preserve">postavil vodu na kávu. </w:t>
      </w:r>
      <w:r w:rsidR="00DB7F12">
        <w:t>Čekal</w:t>
      </w:r>
      <w:r w:rsidRPr="00851762">
        <w:t>, až se začne vařit,</w:t>
      </w:r>
      <w:r w:rsidR="00851762" w:rsidRPr="00851762">
        <w:t xml:space="preserve"> a</w:t>
      </w:r>
      <w:r w:rsidR="00851762">
        <w:t> </w:t>
      </w:r>
      <w:r w:rsidRPr="00851762">
        <w:t>mezitím se začal rozhlížet po místnosti. Jeden rám výsuvného okna byl zpuchřelý, takže se okno nedalo pořádně zavřít. Pod vzpříčenými venkovními kuchyňskými dveřmi zela pořádná díra. Jak už poznal, schody byly pěkně rozvrzané</w:t>
      </w:r>
      <w:r w:rsidR="00851762" w:rsidRPr="00851762">
        <w:t xml:space="preserve"> a</w:t>
      </w:r>
      <w:r w:rsidR="00851762">
        <w:t> </w:t>
      </w:r>
      <w:r w:rsidRPr="00851762">
        <w:t>na chodbě pod kobercem bylo několik uvolněných prken.</w:t>
      </w:r>
    </w:p>
    <w:p w:rsidR="00851762" w:rsidRPr="00851762" w:rsidRDefault="00713488" w:rsidP="00851762">
      <w:pPr>
        <w:pStyle w:val="Text"/>
      </w:pPr>
      <w:r w:rsidRPr="00851762">
        <w:t>Honor se zřejmě pokusila kuchyň rozveselit. Stěny byly vymalované teplým odstínem okrové</w:t>
      </w:r>
      <w:r w:rsidR="00851762" w:rsidRPr="00851762">
        <w:t xml:space="preserve"> a</w:t>
      </w:r>
      <w:r w:rsidR="00851762">
        <w:t> </w:t>
      </w:r>
      <w:r w:rsidRPr="00851762">
        <w:t>na kredenci</w:t>
      </w:r>
      <w:r w:rsidR="00851762" w:rsidRPr="00851762">
        <w:t xml:space="preserve"> u</w:t>
      </w:r>
      <w:r w:rsidR="00851762">
        <w:t> </w:t>
      </w:r>
      <w:r w:rsidRPr="00851762">
        <w:t>zdi stály rozestavené barevné kousky porcelánu, které připomínaly Středomoří.</w:t>
      </w:r>
    </w:p>
    <w:p w:rsidR="00851762" w:rsidRPr="00851762" w:rsidRDefault="00713488" w:rsidP="00851762">
      <w:pPr>
        <w:pStyle w:val="Text"/>
      </w:pPr>
      <w:r w:rsidRPr="00851762">
        <w:t>Ve výklenku nad velkými staromódními kamny se na dřevěné tyči sušily svazky bylin, nejspíš léčivek, jak se domyslel. Přes všechny tyhle úpravy však místnost působila studeně</w:t>
      </w:r>
      <w:r w:rsidR="00851762" w:rsidRPr="00851762">
        <w:t xml:space="preserve"> a</w:t>
      </w:r>
      <w:r w:rsidR="00851762">
        <w:t> </w:t>
      </w:r>
      <w:r w:rsidRPr="00851762">
        <w:t>bylo tam trochu vlhko,</w:t>
      </w:r>
      <w:r w:rsidR="00851762" w:rsidRPr="00851762">
        <w:t xml:space="preserve"> a</w:t>
      </w:r>
      <w:r w:rsidR="00851762">
        <w:t> </w:t>
      </w:r>
      <w:r w:rsidRPr="00851762">
        <w:t>když přistoupil ke kamnům</w:t>
      </w:r>
      <w:r w:rsidR="00851762" w:rsidRPr="00851762">
        <w:t xml:space="preserve"> a</w:t>
      </w:r>
      <w:r w:rsidR="00851762">
        <w:t> </w:t>
      </w:r>
      <w:r w:rsidRPr="00851762">
        <w:t>dotkl se jich, uvědomil si, že</w:t>
      </w:r>
      <w:r w:rsidR="00851762" w:rsidRPr="00851762">
        <w:t xml:space="preserve"> v</w:t>
      </w:r>
      <w:r w:rsidR="00851762">
        <w:t> </w:t>
      </w:r>
      <w:r w:rsidRPr="00851762">
        <w:t>nich vyhaslo. Chvíli váhal, pak</w:t>
      </w:r>
      <w:r w:rsidR="00851762" w:rsidRPr="00851762">
        <w:t xml:space="preserve"> k</w:t>
      </w:r>
      <w:r w:rsidR="00851762">
        <w:t> </w:t>
      </w:r>
      <w:r w:rsidRPr="00851762">
        <w:t>nim přiklekl, otevřel dvířka</w:t>
      </w:r>
      <w:r w:rsidR="00851762" w:rsidRPr="00851762">
        <w:t xml:space="preserve"> a</w:t>
      </w:r>
      <w:r w:rsidR="00851762">
        <w:t> </w:t>
      </w:r>
      <w:r w:rsidRPr="00851762">
        <w:t>začal je vymetat.</w:t>
      </w:r>
    </w:p>
    <w:p w:rsidR="00851762" w:rsidRPr="00851762" w:rsidRDefault="00713488" w:rsidP="00851762">
      <w:pPr>
        <w:pStyle w:val="Text"/>
      </w:pPr>
      <w:r w:rsidRPr="00851762">
        <w:t>Právě se mu podařilo</w:t>
      </w:r>
      <w:r w:rsidR="00851762" w:rsidRPr="00851762">
        <w:t xml:space="preserve"> v</w:t>
      </w:r>
      <w:r w:rsidR="00851762">
        <w:t> </w:t>
      </w:r>
      <w:r w:rsidRPr="00851762">
        <w:t>nich znovu zatopit, když se otevřely dveře</w:t>
      </w:r>
      <w:r w:rsidR="00851762" w:rsidRPr="00851762">
        <w:t xml:space="preserve"> a</w:t>
      </w:r>
      <w:r w:rsidR="00851762">
        <w:t> </w:t>
      </w:r>
      <w:r w:rsidRPr="00851762">
        <w:t>vešla Honor</w:t>
      </w:r>
      <w:r w:rsidR="00851762" w:rsidRPr="00851762">
        <w:t xml:space="preserve"> s</w:t>
      </w:r>
      <w:r w:rsidR="00851762">
        <w:t> </w:t>
      </w:r>
      <w:r w:rsidRPr="00851762">
        <w:t>velkým proutěným košem přes ruku.</w:t>
      </w:r>
    </w:p>
    <w:p w:rsidR="00851762" w:rsidRPr="00851762" w:rsidRDefault="00851762" w:rsidP="00851762">
      <w:pPr>
        <w:pStyle w:val="Text"/>
      </w:pPr>
      <w:r w:rsidRPr="00851762">
        <w:t>„</w:t>
      </w:r>
      <w:r w:rsidR="00713488" w:rsidRPr="00851762">
        <w:t>Jste ranní ptáče!</w:t>
      </w:r>
      <w:r w:rsidRPr="00851762">
        <w:t>“</w:t>
      </w:r>
      <w:r w:rsidR="00713488" w:rsidRPr="00851762">
        <w:t xml:space="preserve"> zvolala</w:t>
      </w:r>
      <w:r w:rsidRPr="00851762">
        <w:t xml:space="preserve"> a</w:t>
      </w:r>
      <w:r>
        <w:t> </w:t>
      </w:r>
      <w:r w:rsidR="00713488" w:rsidRPr="00851762">
        <w:t>usmála se na něho.</w:t>
      </w:r>
      <w:r w:rsidR="00075ED6" w:rsidRPr="00851762">
        <w:t xml:space="preserve"> </w:t>
      </w:r>
      <w:r w:rsidRPr="00851762">
        <w:t>„</w:t>
      </w:r>
      <w:r w:rsidR="00713488" w:rsidRPr="00851762">
        <w:t>Totéž bych mohl říct</w:t>
      </w:r>
      <w:r w:rsidRPr="00851762">
        <w:t xml:space="preserve"> o</w:t>
      </w:r>
      <w:r>
        <w:t> </w:t>
      </w:r>
      <w:r w:rsidR="00713488" w:rsidRPr="00851762">
        <w:t>vás,</w:t>
      </w:r>
      <w:r w:rsidRPr="00851762">
        <w:t>“</w:t>
      </w:r>
      <w:r w:rsidR="00713488" w:rsidRPr="00851762">
        <w:t xml:space="preserve"> odpověděl, zavřel dvířka od kam</w:t>
      </w:r>
      <w:r w:rsidR="004775E5">
        <w:t>e</w:t>
      </w:r>
      <w:r w:rsidR="00713488" w:rsidRPr="00851762">
        <w:t>n</w:t>
      </w:r>
      <w:r w:rsidRPr="00851762">
        <w:t xml:space="preserve"> a</w:t>
      </w:r>
      <w:r>
        <w:t> </w:t>
      </w:r>
      <w:r w:rsidR="00713488" w:rsidRPr="00851762">
        <w:t>přešel ke dřezu, aby si umyl ruce.</w:t>
      </w:r>
    </w:p>
    <w:p w:rsidR="00851762" w:rsidRPr="00851762" w:rsidRDefault="00851762" w:rsidP="00851762">
      <w:pPr>
        <w:pStyle w:val="Text"/>
      </w:pPr>
      <w:r w:rsidRPr="00851762">
        <w:t>„</w:t>
      </w:r>
      <w:r w:rsidR="00713488" w:rsidRPr="00851762">
        <w:t>To víte, hodně rostlin se musí sbírat, když jsou nejčerstvější. To pak mají ten nejlepší účinek.</w:t>
      </w:r>
      <w:r w:rsidRPr="00851762">
        <w:t>“</w:t>
      </w:r>
    </w:p>
    <w:p w:rsidR="00851762" w:rsidRPr="00851762" w:rsidRDefault="00851762" w:rsidP="00851762">
      <w:pPr>
        <w:pStyle w:val="Text"/>
      </w:pPr>
      <w:r w:rsidRPr="00851762">
        <w:lastRenderedPageBreak/>
        <w:t>„</w:t>
      </w:r>
      <w:r w:rsidR="00713488" w:rsidRPr="00851762">
        <w:t>To mi až podezřele připomíná nějaké středověké mystérium,</w:t>
      </w:r>
      <w:r w:rsidRPr="00851762">
        <w:t>“</w:t>
      </w:r>
      <w:r w:rsidR="00713488" w:rsidRPr="00851762">
        <w:t xml:space="preserve"> dobíral si ji.</w:t>
      </w:r>
    </w:p>
    <w:p w:rsidR="00851762" w:rsidRPr="00851762" w:rsidRDefault="00713488" w:rsidP="00851762">
      <w:pPr>
        <w:pStyle w:val="Text"/>
      </w:pPr>
      <w:r w:rsidRPr="00851762">
        <w:t>Připojila se</w:t>
      </w:r>
      <w:r w:rsidR="00851762" w:rsidRPr="00851762">
        <w:t xml:space="preserve"> k</w:t>
      </w:r>
      <w:r w:rsidR="00851762">
        <w:t> </w:t>
      </w:r>
      <w:r w:rsidRPr="00851762">
        <w:t>jeho smíchu</w:t>
      </w:r>
      <w:r w:rsidR="00851762" w:rsidRPr="00851762">
        <w:t xml:space="preserve"> a</w:t>
      </w:r>
      <w:r w:rsidR="00851762">
        <w:t> </w:t>
      </w:r>
      <w:r w:rsidRPr="00851762">
        <w:t xml:space="preserve">dodala: </w:t>
      </w:r>
      <w:r w:rsidR="00851762" w:rsidRPr="00851762">
        <w:t>„</w:t>
      </w:r>
      <w:r w:rsidRPr="00851762">
        <w:t>Já ale nešla jenom na byliny.</w:t>
      </w:r>
      <w:r w:rsidR="00851762" w:rsidRPr="00851762">
        <w:t>“</w:t>
      </w:r>
      <w:r w:rsidRPr="00851762">
        <w:t xml:space="preserve"> Odklopila víko košíku</w:t>
      </w:r>
      <w:r w:rsidR="00851762" w:rsidRPr="00851762">
        <w:t xml:space="preserve"> a</w:t>
      </w:r>
      <w:r w:rsidR="00851762">
        <w:t> </w:t>
      </w:r>
      <w:r w:rsidRPr="00851762">
        <w:t>vyndala hrst hub.</w:t>
      </w:r>
      <w:r w:rsidR="00851762" w:rsidRPr="00851762">
        <w:t xml:space="preserve"> S</w:t>
      </w:r>
      <w:r w:rsidR="00851762">
        <w:t> </w:t>
      </w:r>
      <w:r w:rsidRPr="00851762">
        <w:t xml:space="preserve">očima rozzářenýma radostí mu je ukázala. </w:t>
      </w:r>
      <w:r w:rsidR="00851762" w:rsidRPr="00851762">
        <w:t>„</w:t>
      </w:r>
      <w:r w:rsidRPr="00851762">
        <w:t>Podívejte, snídaně!</w:t>
      </w:r>
      <w:r w:rsidR="00851762" w:rsidRPr="00851762">
        <w:t>“</w:t>
      </w:r>
    </w:p>
    <w:p w:rsidR="00851762" w:rsidRPr="00851762" w:rsidRDefault="00851762" w:rsidP="00851762">
      <w:pPr>
        <w:pStyle w:val="Text"/>
      </w:pPr>
      <w:r w:rsidRPr="00851762">
        <w:t>„</w:t>
      </w:r>
      <w:r w:rsidR="00713488" w:rsidRPr="00851762">
        <w:t>Jste si jistá, že jsou jedlé?</w:t>
      </w:r>
      <w:r w:rsidRPr="00851762">
        <w:t>“</w:t>
      </w:r>
      <w:r w:rsidR="00713488" w:rsidRPr="00851762">
        <w:t xml:space="preserve"> zeptal se.</w:t>
      </w:r>
    </w:p>
    <w:p w:rsidR="00851762" w:rsidRPr="00851762" w:rsidRDefault="00851762" w:rsidP="00851762">
      <w:pPr>
        <w:pStyle w:val="Text"/>
      </w:pPr>
      <w:r w:rsidRPr="00851762">
        <w:t>„</w:t>
      </w:r>
      <w:r w:rsidR="00713488" w:rsidRPr="00851762">
        <w:t>Mně můžete věřit, já se</w:t>
      </w:r>
      <w:r w:rsidRPr="00851762">
        <w:t xml:space="preserve"> v</w:t>
      </w:r>
      <w:r>
        <w:t> </w:t>
      </w:r>
      <w:r w:rsidR="00713488" w:rsidRPr="00851762">
        <w:t>nich vyznám,</w:t>
      </w:r>
      <w:r w:rsidRPr="00851762">
        <w:t>“</w:t>
      </w:r>
      <w:r w:rsidR="00713488" w:rsidRPr="00851762">
        <w:t xml:space="preserve"> řekla trochu ironicky.</w:t>
      </w:r>
    </w:p>
    <w:p w:rsidR="00851762" w:rsidRPr="00851762" w:rsidRDefault="00713488" w:rsidP="00851762">
      <w:pPr>
        <w:pStyle w:val="Text"/>
      </w:pPr>
      <w:r w:rsidRPr="00851762">
        <w:t>Přistoupil ke kamnům, otevřel dvířka</w:t>
      </w:r>
      <w:r w:rsidR="00851762" w:rsidRPr="00851762">
        <w:t xml:space="preserve"> a</w:t>
      </w:r>
      <w:r w:rsidR="00851762">
        <w:t> </w:t>
      </w:r>
      <w:r w:rsidRPr="00851762">
        <w:t>přiložil dřevo do plápolajících plamenů. Uličnický výraz na jejím obličeji vystřídal nelíčený údiv.</w:t>
      </w:r>
    </w:p>
    <w:p w:rsidR="00851762" w:rsidRPr="00851762" w:rsidRDefault="00851762" w:rsidP="00851762">
      <w:pPr>
        <w:pStyle w:val="Text"/>
      </w:pPr>
      <w:r w:rsidRPr="00851762">
        <w:t>„</w:t>
      </w:r>
      <w:r w:rsidR="00713488" w:rsidRPr="00851762">
        <w:t>Vám se podařilo zapálit</w:t>
      </w:r>
      <w:r w:rsidRPr="00851762">
        <w:t xml:space="preserve"> v</w:t>
      </w:r>
      <w:r>
        <w:t> </w:t>
      </w:r>
      <w:r w:rsidR="00713488" w:rsidRPr="00851762">
        <w:t>kamnech! To je dobře. Mně kladly odpor celý minulý týden</w:t>
      </w:r>
      <w:r w:rsidRPr="00851762">
        <w:t xml:space="preserve"> a</w:t>
      </w:r>
      <w:r>
        <w:t> </w:t>
      </w:r>
      <w:r w:rsidR="00713488" w:rsidRPr="00851762">
        <w:t>dařilo se mi</w:t>
      </w:r>
      <w:r w:rsidRPr="00851762">
        <w:t xml:space="preserve"> v</w:t>
      </w:r>
      <w:r>
        <w:t> </w:t>
      </w:r>
      <w:r w:rsidR="00713488" w:rsidRPr="00851762">
        <w:t>nich udržovat oheň jenom</w:t>
      </w:r>
      <w:r w:rsidRPr="00851762">
        <w:t xml:space="preserve"> s</w:t>
      </w:r>
      <w:r>
        <w:t> </w:t>
      </w:r>
      <w:r w:rsidR="00713488" w:rsidRPr="00851762">
        <w:t>velkým úsilím</w:t>
      </w:r>
      <w:r w:rsidRPr="00851762">
        <w:t xml:space="preserve"> a</w:t>
      </w:r>
      <w:r>
        <w:t> </w:t>
      </w:r>
      <w:r w:rsidR="00713488" w:rsidRPr="00851762">
        <w:t>modlitbou.</w:t>
      </w:r>
      <w:r w:rsidRPr="00851762">
        <w:t>“</w:t>
      </w:r>
    </w:p>
    <w:p w:rsidR="00851762" w:rsidRPr="00851762" w:rsidRDefault="00851762" w:rsidP="00851762">
      <w:pPr>
        <w:pStyle w:val="Text"/>
      </w:pPr>
      <w:r w:rsidRPr="00851762">
        <w:t>„</w:t>
      </w:r>
      <w:r w:rsidR="00713488" w:rsidRPr="00851762">
        <w:t>Žádná kouzla</w:t>
      </w:r>
      <w:r w:rsidRPr="00851762">
        <w:t xml:space="preserve"> v</w:t>
      </w:r>
      <w:r>
        <w:t> </w:t>
      </w:r>
      <w:r w:rsidR="00713488" w:rsidRPr="00851762">
        <w:t>zásobě? To jste mě zklamala.</w:t>
      </w:r>
      <w:r w:rsidRPr="00851762">
        <w:t>“</w:t>
      </w:r>
      <w:r w:rsidR="00713488" w:rsidRPr="00851762">
        <w:t xml:space="preserve"> Zavrtěl hlavou.</w:t>
      </w:r>
    </w:p>
    <w:p w:rsidR="00851762" w:rsidRPr="00851762" w:rsidRDefault="00851762" w:rsidP="00851762">
      <w:pPr>
        <w:pStyle w:val="Text"/>
      </w:pPr>
      <w:r w:rsidRPr="00851762">
        <w:t>„</w:t>
      </w:r>
      <w:r w:rsidR="00713488" w:rsidRPr="00851762">
        <w:t>Je to příšerně náladový krám.</w:t>
      </w:r>
      <w:r w:rsidRPr="00851762">
        <w:t>“</w:t>
      </w:r>
      <w:r w:rsidR="00713488" w:rsidRPr="00851762">
        <w:t xml:space="preserve"> Jeho žertovnou poznámku přešla bez odpovědi. </w:t>
      </w:r>
      <w:r w:rsidRPr="00851762">
        <w:t>„</w:t>
      </w:r>
      <w:r w:rsidR="00713488" w:rsidRPr="00851762">
        <w:t>Mám</w:t>
      </w:r>
      <w:r w:rsidRPr="00851762">
        <w:t xml:space="preserve"> v</w:t>
      </w:r>
      <w:r>
        <w:t> </w:t>
      </w:r>
      <w:r w:rsidR="00713488" w:rsidRPr="00851762">
        <w:t>plánu je vyměnit. Naštěstí na nich nejsem kvůli vaření závislá. Mám malý přenosný sporák</w:t>
      </w:r>
      <w:r w:rsidRPr="00851762">
        <w:t xml:space="preserve"> a</w:t>
      </w:r>
      <w:r>
        <w:t> </w:t>
      </w:r>
      <w:r w:rsidR="00713488" w:rsidRPr="00851762">
        <w:t>mikrovlnku.</w:t>
      </w:r>
      <w:r w:rsidRPr="00851762">
        <w:t>“</w:t>
      </w:r>
    </w:p>
    <w:p w:rsidR="00851762" w:rsidRPr="00851762" w:rsidRDefault="00851762" w:rsidP="00851762">
      <w:pPr>
        <w:pStyle w:val="Text"/>
      </w:pPr>
      <w:r w:rsidRPr="00851762">
        <w:t>„</w:t>
      </w:r>
      <w:r w:rsidR="00713488" w:rsidRPr="00851762">
        <w:t>To chcete říct, že jsem vynaložil tolik námahy pro nic za nic?</w:t>
      </w:r>
      <w:r w:rsidRPr="00851762">
        <w:t>“</w:t>
      </w:r>
      <w:r w:rsidR="00713488" w:rsidRPr="00851762">
        <w:t xml:space="preserve"> postěžoval si.</w:t>
      </w:r>
    </w:p>
    <w:p w:rsidR="00851762" w:rsidRPr="00851762" w:rsidRDefault="00713488" w:rsidP="00851762">
      <w:pPr>
        <w:pStyle w:val="Text"/>
      </w:pPr>
      <w:r w:rsidRPr="00851762">
        <w:t>Zasmála se</w:t>
      </w:r>
      <w:r w:rsidR="00075ED6" w:rsidRPr="00851762">
        <w:t>.</w:t>
      </w:r>
    </w:p>
    <w:p w:rsidR="00851762" w:rsidRPr="00851762" w:rsidRDefault="00851762" w:rsidP="00851762">
      <w:pPr>
        <w:pStyle w:val="Text"/>
      </w:pPr>
      <w:r w:rsidRPr="00851762">
        <w:t>„</w:t>
      </w:r>
      <w:r w:rsidR="00713488" w:rsidRPr="00851762">
        <w:t>Kdepak pro nic za nic. Víte,</w:t>
      </w:r>
      <w:r w:rsidRPr="00851762">
        <w:t>“</w:t>
      </w:r>
      <w:r w:rsidR="00713488" w:rsidRPr="00851762">
        <w:t xml:space="preserve"> pokračovala dál lehkovážně</w:t>
      </w:r>
      <w:r w:rsidRPr="00851762">
        <w:t xml:space="preserve"> s</w:t>
      </w:r>
      <w:r>
        <w:t> </w:t>
      </w:r>
      <w:r w:rsidR="00713488" w:rsidRPr="00851762">
        <w:t xml:space="preserve">očima rozšířenýma, </w:t>
      </w:r>
      <w:r w:rsidRPr="00851762">
        <w:t>„</w:t>
      </w:r>
      <w:r w:rsidR="00713488" w:rsidRPr="00851762">
        <w:t>jenom tahle kamna jsou dost velká, aby se mi na ně vešel čarodějnický kotel, takže když se vám podařilo je podpálit, můžu pokračovat ve svých spádech.</w:t>
      </w:r>
      <w:r w:rsidRPr="00851762">
        <w:t>“</w:t>
      </w:r>
    </w:p>
    <w:p w:rsidR="00851762" w:rsidRPr="00851762" w:rsidRDefault="00851762" w:rsidP="00851762">
      <w:pPr>
        <w:pStyle w:val="Text"/>
      </w:pPr>
      <w:r w:rsidRPr="00851762">
        <w:t>„</w:t>
      </w:r>
      <w:r w:rsidR="00713488" w:rsidRPr="00851762">
        <w:t>No prosím, takže jste opravdu čarodějka,</w:t>
      </w:r>
      <w:r w:rsidRPr="00851762">
        <w:t>“</w:t>
      </w:r>
      <w:r w:rsidR="00713488" w:rsidRPr="00851762">
        <w:t xml:space="preserve"> řekl vážně</w:t>
      </w:r>
      <w:r w:rsidRPr="00851762">
        <w:t xml:space="preserve"> a</w:t>
      </w:r>
      <w:r>
        <w:t> </w:t>
      </w:r>
      <w:r w:rsidR="00713488" w:rsidRPr="00851762">
        <w:t>pohlížel na ni očima zněžnělýma smíchem. Měla na sobě džíny, holiny</w:t>
      </w:r>
      <w:r w:rsidRPr="00851762">
        <w:t xml:space="preserve"> a</w:t>
      </w:r>
      <w:r>
        <w:t> </w:t>
      </w:r>
      <w:r w:rsidR="00713488" w:rsidRPr="00851762">
        <w:t>tam, kde jí končily holínky, měla džíny nasáklé ranní rosou</w:t>
      </w:r>
      <w:r w:rsidRPr="00851762">
        <w:t xml:space="preserve"> z</w:t>
      </w:r>
      <w:r>
        <w:t> </w:t>
      </w:r>
      <w:r w:rsidR="00713488" w:rsidRPr="00851762">
        <w:t>luk. Krémový bavlněný svetr, který měla na sobě, vypadal, jako by původně patřil někomu jinému</w:t>
      </w:r>
      <w:r>
        <w:t> </w:t>
      </w:r>
      <w:r w:rsidRPr="00851762">
        <w:t>–</w:t>
      </w:r>
      <w:r>
        <w:t> </w:t>
      </w:r>
      <w:r w:rsidR="00713488" w:rsidRPr="00851762">
        <w:t>nějakému muži. Jejímu manželovi? Milenci? Svraštil čelo, když ho přepadl nezaměnitelný, typicky mužský</w:t>
      </w:r>
      <w:r w:rsidRPr="00851762">
        <w:t xml:space="preserve"> a</w:t>
      </w:r>
      <w:r>
        <w:t> </w:t>
      </w:r>
      <w:r w:rsidR="00713488" w:rsidRPr="00851762">
        <w:t>zcela nevhodný pocit žárlivého majetnictví.</w:t>
      </w:r>
    </w:p>
    <w:p w:rsidR="00851762" w:rsidRPr="00851762" w:rsidRDefault="00713488" w:rsidP="00851762">
      <w:pPr>
        <w:pStyle w:val="Text"/>
      </w:pPr>
      <w:r w:rsidRPr="00851762">
        <w:t>Svetr měla sice</w:t>
      </w:r>
      <w:r w:rsidR="00851762" w:rsidRPr="00851762">
        <w:t xml:space="preserve"> o</w:t>
      </w:r>
      <w:r w:rsidR="00851762">
        <w:t> </w:t>
      </w:r>
      <w:r w:rsidRPr="00851762">
        <w:t>několik čísel větší, přesto však nedokázal zakrýt plná ňadra, která se jí při každém pohybu pohupovala</w:t>
      </w:r>
      <w:r w:rsidR="00851762" w:rsidRPr="00851762">
        <w:t xml:space="preserve"> a</w:t>
      </w:r>
      <w:r w:rsidR="00851762">
        <w:t> </w:t>
      </w:r>
      <w:r w:rsidRPr="00851762">
        <w:t>dávala tušit vábivě slibnou, ničím nespoutanou přirozenost.</w:t>
      </w:r>
    </w:p>
    <w:p w:rsidR="00851762" w:rsidRPr="00851762" w:rsidRDefault="00713488" w:rsidP="00851762">
      <w:pPr>
        <w:pStyle w:val="Text"/>
      </w:pPr>
      <w:r w:rsidRPr="00851762">
        <w:t>Přes pravidelně se opakující náruživou potřebu sexu byla Tiggy až útočně nervózní, pokud šlo</w:t>
      </w:r>
      <w:r w:rsidR="00851762" w:rsidRPr="00851762">
        <w:t xml:space="preserve"> o</w:t>
      </w:r>
      <w:r w:rsidR="00851762">
        <w:t> </w:t>
      </w:r>
      <w:r w:rsidRPr="00851762">
        <w:t xml:space="preserve">její tělo. Prohlašovala, že spodní prádlo, </w:t>
      </w:r>
      <w:r w:rsidRPr="00851762">
        <w:lastRenderedPageBreak/>
        <w:t>které nosí, by každému jinému muži připadalo neodolatelně provokativní</w:t>
      </w:r>
      <w:r w:rsidR="00851762" w:rsidRPr="00851762">
        <w:t xml:space="preserve"> a</w:t>
      </w:r>
      <w:r w:rsidR="00851762">
        <w:t> </w:t>
      </w:r>
      <w:r w:rsidRPr="00851762">
        <w:t>vzrušující, podle něho však dodávalo jejímu tělu vzhled umělé panenky. Strnulý, nepoddajný, chladný</w:t>
      </w:r>
      <w:r w:rsidR="00851762" w:rsidRPr="00851762">
        <w:t xml:space="preserve"> a</w:t>
      </w:r>
      <w:r w:rsidR="00851762">
        <w:t> </w:t>
      </w:r>
      <w:r w:rsidRPr="00851762">
        <w:t>antiseptický.</w:t>
      </w:r>
    </w:p>
    <w:p w:rsidR="00851762" w:rsidRPr="00851762" w:rsidRDefault="00713488" w:rsidP="00851762">
      <w:pPr>
        <w:pStyle w:val="Text"/>
      </w:pPr>
      <w:r w:rsidRPr="00851762">
        <w:t>Soudil, že Hono</w:t>
      </w:r>
      <w:r w:rsidR="005B2D65" w:rsidRPr="00851762">
        <w:t>r</w:t>
      </w:r>
      <w:r w:rsidRPr="00851762">
        <w:t xml:space="preserve"> nebude vonět po drahém parfému ani nebude posedlá podprsenkami, navrženými tak, aby</w:t>
      </w:r>
      <w:r w:rsidR="00851762" w:rsidRPr="00851762">
        <w:t xml:space="preserve"> v</w:t>
      </w:r>
      <w:r w:rsidR="00851762">
        <w:t> </w:t>
      </w:r>
      <w:r w:rsidRPr="00851762">
        <w:t>nich zvlášť vynikly obliny jejích ňader, ani punčochami, kterými na sebe bude záměrně strhávat pozornost</w:t>
      </w:r>
      <w:r w:rsidR="00851762" w:rsidRPr="00851762">
        <w:t xml:space="preserve"> a</w:t>
      </w:r>
      <w:r w:rsidR="00851762">
        <w:t> </w:t>
      </w:r>
      <w:r w:rsidRPr="00851762">
        <w:t>vyzýv</w:t>
      </w:r>
      <w:r w:rsidR="005B2D65" w:rsidRPr="00851762">
        <w:t>a</w:t>
      </w:r>
      <w:r w:rsidRPr="00851762">
        <w:t>vě provokovat.</w:t>
      </w:r>
      <w:r w:rsidR="00851762" w:rsidRPr="00851762">
        <w:t xml:space="preserve"> A</w:t>
      </w:r>
      <w:r w:rsidR="00851762">
        <w:t> </w:t>
      </w:r>
      <w:r w:rsidRPr="00851762">
        <w:t>to všechno jen proto, aby mohla toho, kdo by si dovolil se</w:t>
      </w:r>
      <w:r w:rsidR="00851762" w:rsidRPr="00851762">
        <w:t xml:space="preserve"> k</w:t>
      </w:r>
      <w:r w:rsidR="00851762">
        <w:t> </w:t>
      </w:r>
      <w:r w:rsidRPr="00851762">
        <w:t>ní přiblížit, odkázat do patřičných mezí.</w:t>
      </w:r>
    </w:p>
    <w:p w:rsidR="00851762" w:rsidRPr="00851762" w:rsidRDefault="00713488" w:rsidP="00851762">
      <w:pPr>
        <w:pStyle w:val="Text"/>
      </w:pPr>
      <w:r w:rsidRPr="00851762">
        <w:t>Ne, Honor by byla rozkošně</w:t>
      </w:r>
      <w:r w:rsidR="00851762" w:rsidRPr="00851762">
        <w:t xml:space="preserve"> a</w:t>
      </w:r>
      <w:r w:rsidR="00851762">
        <w:t> </w:t>
      </w:r>
      <w:r w:rsidRPr="00851762">
        <w:t>sladce ženská, místo aby jen vystavovala na odiv ženství, které působí při vší přitažlivosti uměle. Bude to vroucná stoprocentní žena, poddá se své smyslnosti</w:t>
      </w:r>
      <w:r w:rsidR="00851762" w:rsidRPr="00851762">
        <w:t xml:space="preserve"> s</w:t>
      </w:r>
      <w:r w:rsidR="00851762">
        <w:t> </w:t>
      </w:r>
      <w:r w:rsidRPr="00851762">
        <w:t>přirozenou vášnivostí, která jejího partnera bezpečně přivede do varu</w:t>
      </w:r>
      <w:r w:rsidR="00851762" w:rsidRPr="00851762">
        <w:t>…</w:t>
      </w:r>
    </w:p>
    <w:p w:rsidR="00851762" w:rsidRPr="00851762" w:rsidRDefault="00713488" w:rsidP="00851762">
      <w:pPr>
        <w:pStyle w:val="Text"/>
      </w:pPr>
      <w:r w:rsidRPr="00851762">
        <w:t>Jejího partnera! Jeho se to však netýká</w:t>
      </w:r>
      <w:r w:rsidR="00851762" w:rsidRPr="00851762">
        <w:t>…</w:t>
      </w:r>
      <w:r w:rsidRPr="00851762">
        <w:t xml:space="preserve"> on jejím partnerem není</w:t>
      </w:r>
      <w:r w:rsidR="00851762" w:rsidRPr="00851762">
        <w:t xml:space="preserve"> a</w:t>
      </w:r>
      <w:r w:rsidR="00851762">
        <w:t> </w:t>
      </w:r>
      <w:r w:rsidRPr="00851762">
        <w:t>nikdy nebude. On</w:t>
      </w:r>
      <w:r w:rsidR="00851762">
        <w:t> </w:t>
      </w:r>
      <w:r w:rsidR="00851762" w:rsidRPr="00851762">
        <w:t>–</w:t>
      </w:r>
    </w:p>
    <w:p w:rsidR="00851762" w:rsidRPr="00851762" w:rsidRDefault="00851762" w:rsidP="00851762">
      <w:pPr>
        <w:pStyle w:val="Text"/>
      </w:pPr>
      <w:r w:rsidRPr="00851762">
        <w:t>„</w:t>
      </w:r>
      <w:r w:rsidR="00713488" w:rsidRPr="00851762">
        <w:t>Nevím jak vy, ale já ráda začínám den pořádnou snídaní,</w:t>
      </w:r>
      <w:r w:rsidRPr="00851762">
        <w:t>“</w:t>
      </w:r>
      <w:r w:rsidR="00713488" w:rsidRPr="00851762">
        <w:t xml:space="preserve"> vytrhl ho</w:t>
      </w:r>
      <w:r w:rsidRPr="00851762">
        <w:t xml:space="preserve"> z</w:t>
      </w:r>
      <w:r>
        <w:t> </w:t>
      </w:r>
      <w:r w:rsidR="00713488" w:rsidRPr="00851762">
        <w:t>myšlenek její vlídný hlas.</w:t>
      </w:r>
    </w:p>
    <w:p w:rsidR="00851762" w:rsidRPr="00851762" w:rsidRDefault="00713488" w:rsidP="00851762">
      <w:pPr>
        <w:pStyle w:val="Text"/>
      </w:pPr>
      <w:r w:rsidRPr="00851762">
        <w:t>Pořádná snídaně! Na Jamajce snídani, podobně jako ostatní jídla, tvořilo čerstvé ovoce ze stromů, nějaká ryba, kterou si ulovili,</w:t>
      </w:r>
      <w:r w:rsidR="00851762" w:rsidRPr="00851762">
        <w:t xml:space="preserve"> a</w:t>
      </w:r>
      <w:r w:rsidR="00851762">
        <w:t> </w:t>
      </w:r>
      <w:r w:rsidRPr="00851762">
        <w:t>to, co buď vyměnili, nebo co jim darovali jejich pacienti nebo jejich rodiny.</w:t>
      </w:r>
    </w:p>
    <w:p w:rsidR="00851762" w:rsidRPr="00851762" w:rsidRDefault="00851762" w:rsidP="00851762">
      <w:pPr>
        <w:pStyle w:val="Text"/>
      </w:pPr>
      <w:r w:rsidRPr="00851762">
        <w:t>„</w:t>
      </w:r>
      <w:r w:rsidR="00713488" w:rsidRPr="00851762">
        <w:t>Pořádná snídaně,</w:t>
      </w:r>
      <w:r w:rsidRPr="00851762">
        <w:t>“</w:t>
      </w:r>
      <w:r w:rsidR="00713488" w:rsidRPr="00851762">
        <w:t xml:space="preserve"> zopakoval po ní.</w:t>
      </w:r>
    </w:p>
    <w:p w:rsidR="00851762" w:rsidRPr="00851762" w:rsidRDefault="00713488" w:rsidP="00851762">
      <w:pPr>
        <w:pStyle w:val="Text"/>
      </w:pPr>
      <w:r w:rsidRPr="00851762">
        <w:t>Kam se to před chvílí ztratil? Kam se to</w:t>
      </w:r>
      <w:r w:rsidR="00851762" w:rsidRPr="00851762">
        <w:t xml:space="preserve"> v</w:t>
      </w:r>
      <w:r w:rsidR="00851762">
        <w:t> </w:t>
      </w:r>
      <w:r w:rsidRPr="00851762">
        <w:t>myšlenkách zatoulal? přemítala Honor</w:t>
      </w:r>
      <w:r w:rsidR="00851762" w:rsidRPr="00851762">
        <w:t xml:space="preserve"> a</w:t>
      </w:r>
      <w:r w:rsidR="00851762">
        <w:t> </w:t>
      </w:r>
      <w:r w:rsidR="00851762" w:rsidRPr="00851762">
        <w:t>v</w:t>
      </w:r>
      <w:r w:rsidR="00851762">
        <w:t> </w:t>
      </w:r>
      <w:r w:rsidRPr="00851762">
        <w:t>duchu zvědavě přemýšlela, co by tak mohl znamenat ten do sebe ponořený pohled, který mu vyčetla</w:t>
      </w:r>
      <w:r w:rsidR="00851762" w:rsidRPr="00851762">
        <w:t xml:space="preserve"> z</w:t>
      </w:r>
      <w:r w:rsidR="00851762">
        <w:t> </w:t>
      </w:r>
      <w:r w:rsidRPr="00851762">
        <w:t>očí.</w:t>
      </w:r>
    </w:p>
    <w:p w:rsidR="00851762" w:rsidRPr="00851762" w:rsidRDefault="00851762" w:rsidP="00851762">
      <w:pPr>
        <w:pStyle w:val="Text"/>
      </w:pPr>
      <w:r w:rsidRPr="00851762">
        <w:t>„</w:t>
      </w:r>
      <w:r w:rsidR="00713488" w:rsidRPr="00851762">
        <w:t>Vždyť víte, jak se to říká,</w:t>
      </w:r>
      <w:r w:rsidRPr="00851762">
        <w:t>“</w:t>
      </w:r>
      <w:r w:rsidR="00713488" w:rsidRPr="00851762">
        <w:t xml:space="preserve"> pokračovala vesele. </w:t>
      </w:r>
      <w:r w:rsidRPr="00851762">
        <w:t>„</w:t>
      </w:r>
      <w:r w:rsidR="00713488" w:rsidRPr="00851762">
        <w:t>Snídani si sněz sám,</w:t>
      </w:r>
      <w:r w:rsidRPr="00851762">
        <w:t xml:space="preserve"> o</w:t>
      </w:r>
      <w:r>
        <w:t> </w:t>
      </w:r>
      <w:r w:rsidR="00713488" w:rsidRPr="00851762">
        <w:t>oběd se rozděl</w:t>
      </w:r>
      <w:r w:rsidRPr="00851762">
        <w:t xml:space="preserve"> s</w:t>
      </w:r>
      <w:r>
        <w:t> </w:t>
      </w:r>
      <w:r w:rsidR="00713488" w:rsidRPr="00851762">
        <w:t>přítelem, večeři dej nepříteli.</w:t>
      </w:r>
      <w:r w:rsidRPr="00851762">
        <w:t>“</w:t>
      </w:r>
    </w:p>
    <w:p w:rsidR="00851762" w:rsidRPr="00851762" w:rsidRDefault="00851762" w:rsidP="00851762">
      <w:pPr>
        <w:pStyle w:val="Text"/>
      </w:pPr>
      <w:r w:rsidRPr="00851762">
        <w:t>„</w:t>
      </w:r>
      <w:r w:rsidR="00713488" w:rsidRPr="00851762">
        <w:t>Tady poroučíte vy,</w:t>
      </w:r>
      <w:r w:rsidRPr="00851762">
        <w:t>“</w:t>
      </w:r>
      <w:r w:rsidR="00713488" w:rsidRPr="00851762">
        <w:t xml:space="preserve"> řekl</w:t>
      </w:r>
      <w:r w:rsidRPr="00851762">
        <w:t xml:space="preserve"> a</w:t>
      </w:r>
      <w:r>
        <w:t> </w:t>
      </w:r>
      <w:r w:rsidR="00713488" w:rsidRPr="00851762">
        <w:t>krátce pokrčil rameny. Tiggy nikdy nesnídala</w:t>
      </w:r>
      <w:r>
        <w:t> </w:t>
      </w:r>
      <w:r w:rsidRPr="00851762">
        <w:t>–</w:t>
      </w:r>
      <w:r>
        <w:t> </w:t>
      </w:r>
      <w:r w:rsidR="00713488" w:rsidRPr="00851762">
        <w:t>alespoň ne, když byl</w:t>
      </w:r>
      <w:r w:rsidRPr="00851762">
        <w:t xml:space="preserve"> u</w:t>
      </w:r>
      <w:r>
        <w:t> </w:t>
      </w:r>
      <w:r w:rsidR="00713488" w:rsidRPr="00851762">
        <w:t>toho</w:t>
      </w:r>
      <w:r>
        <w:t> </w:t>
      </w:r>
      <w:r w:rsidRPr="00851762">
        <w:t>–</w:t>
      </w:r>
      <w:r>
        <w:t> </w:t>
      </w:r>
      <w:r w:rsidR="00713488" w:rsidRPr="00851762">
        <w:t>a zmatek</w:t>
      </w:r>
      <w:r w:rsidRPr="00851762">
        <w:t xml:space="preserve"> v</w:t>
      </w:r>
      <w:r>
        <w:t> </w:t>
      </w:r>
      <w:r w:rsidR="00713488" w:rsidRPr="00851762">
        <w:t>rodinné kuchyni přímo nesnášel. Brzy zrána do sebe hodil šálek kávy</w:t>
      </w:r>
      <w:r w:rsidRPr="00851762">
        <w:t xml:space="preserve"> a</w:t>
      </w:r>
      <w:r>
        <w:t> </w:t>
      </w:r>
      <w:r w:rsidR="00713488" w:rsidRPr="00851762">
        <w:t>čekal, až dorazí do kanceláře, aby utišil hlad nějakými sendviči</w:t>
      </w:r>
      <w:r w:rsidRPr="00851762">
        <w:t xml:space="preserve"> a</w:t>
      </w:r>
      <w:r>
        <w:t> </w:t>
      </w:r>
      <w:r w:rsidR="00713488" w:rsidRPr="00851762">
        <w:t>sladkým pečivem, pro které si poslal sekretářku.</w:t>
      </w:r>
    </w:p>
    <w:p w:rsidR="00851762" w:rsidRPr="00851762" w:rsidRDefault="00713488" w:rsidP="00851762">
      <w:pPr>
        <w:pStyle w:val="Text"/>
      </w:pPr>
      <w:r w:rsidRPr="00851762">
        <w:t>Ještě dnes si dokázal vybavit, jak ho podráždilo, když na něho Olivia upřela obviňující pohled, když do sebe vlil kávu</w:t>
      </w:r>
      <w:r w:rsidR="00851762" w:rsidRPr="00851762">
        <w:t xml:space="preserve"> a</w:t>
      </w:r>
      <w:r w:rsidR="00851762">
        <w:t> </w:t>
      </w:r>
      <w:r w:rsidRPr="00851762">
        <w:t>zezdola ze schodiště křikl na Tiggy, která ještě ležela, že odchází.</w:t>
      </w:r>
    </w:p>
    <w:p w:rsidR="00851762" w:rsidRPr="00851762" w:rsidRDefault="00851762" w:rsidP="00851762">
      <w:pPr>
        <w:pStyle w:val="Text"/>
      </w:pPr>
      <w:r w:rsidRPr="00851762">
        <w:lastRenderedPageBreak/>
        <w:t>V</w:t>
      </w:r>
      <w:r>
        <w:t> </w:t>
      </w:r>
      <w:r w:rsidR="00713488" w:rsidRPr="00851762">
        <w:t>kuchyni Olivia, oblečená do školní uniformy</w:t>
      </w:r>
      <w:r w:rsidRPr="00851762">
        <w:t xml:space="preserve"> a</w:t>
      </w:r>
      <w:r>
        <w:t> </w:t>
      </w:r>
      <w:r w:rsidRPr="00851762">
        <w:t>v</w:t>
      </w:r>
      <w:r>
        <w:t> </w:t>
      </w:r>
      <w:r w:rsidR="00713488" w:rsidRPr="00851762">
        <w:t>halence, kterou si musela sama vyžehlit, opatrně připravovala Jackovi</w:t>
      </w:r>
      <w:r w:rsidRPr="00851762">
        <w:t xml:space="preserve"> k</w:t>
      </w:r>
      <w:r>
        <w:t> </w:t>
      </w:r>
      <w:r w:rsidR="00713488" w:rsidRPr="00851762">
        <w:t>snídani misku cereálií.</w:t>
      </w:r>
    </w:p>
    <w:p w:rsidR="00851762" w:rsidRPr="00851762" w:rsidRDefault="00713488" w:rsidP="00851762">
      <w:pPr>
        <w:pStyle w:val="Text"/>
      </w:pPr>
      <w:r w:rsidRPr="00851762">
        <w:t>Jak ho dnes tyhle vzpomínky bolely, ale tehdy, pokud vůbec pociťoval nějaký pocit viny, byl hluboko pohřbený pod jeho vlastní sebestředností</w:t>
      </w:r>
      <w:r w:rsidR="00851762" w:rsidRPr="00851762">
        <w:t xml:space="preserve"> a</w:t>
      </w:r>
      <w:r w:rsidR="00851762">
        <w:t> </w:t>
      </w:r>
      <w:r w:rsidRPr="00851762">
        <w:t>přesvědčením, že jako otcův oblíbenec daleko převyšuje ostatní členy rodiny.</w:t>
      </w:r>
    </w:p>
    <w:p w:rsidR="00851762" w:rsidRPr="00851762" w:rsidRDefault="00713488" w:rsidP="00851762">
      <w:pPr>
        <w:pStyle w:val="Text"/>
      </w:pPr>
      <w:r w:rsidRPr="00851762">
        <w:t>Stejně jako Tiggy</w:t>
      </w:r>
      <w:r w:rsidR="00851762">
        <w:t> </w:t>
      </w:r>
      <w:r w:rsidR="00851762" w:rsidRPr="00851762">
        <w:t>–</w:t>
      </w:r>
      <w:r w:rsidR="00851762">
        <w:t> </w:t>
      </w:r>
      <w:r w:rsidRPr="00851762">
        <w:t>přestože nepochybně</w:t>
      </w:r>
      <w:r w:rsidR="00851762" w:rsidRPr="00851762">
        <w:t xml:space="preserve"> z</w:t>
      </w:r>
      <w:r w:rsidR="00851762">
        <w:t> </w:t>
      </w:r>
      <w:r w:rsidRPr="00851762">
        <w:t>jiných důvodů</w:t>
      </w:r>
      <w:r w:rsidR="00851762">
        <w:t> </w:t>
      </w:r>
      <w:r w:rsidR="00851762" w:rsidRPr="00851762">
        <w:t>–</w:t>
      </w:r>
      <w:r w:rsidR="00851762">
        <w:t> </w:t>
      </w:r>
      <w:r w:rsidRPr="00851762">
        <w:t>si našel spoustu výmluv, jen aby</w:t>
      </w:r>
      <w:r w:rsidR="00851762" w:rsidRPr="00851762">
        <w:t xml:space="preserve"> s</w:t>
      </w:r>
      <w:r w:rsidR="00851762">
        <w:t> </w:t>
      </w:r>
      <w:r w:rsidRPr="00851762">
        <w:t>dětmi trávil co nejméně času. To, že vyžadovaly jeho pozornost, ho přinejlepším nudilo, přinejhorším popuzovalo.</w:t>
      </w:r>
    </w:p>
    <w:p w:rsidR="00851762" w:rsidRPr="00851762" w:rsidRDefault="00713488" w:rsidP="00851762">
      <w:pPr>
        <w:pStyle w:val="Text"/>
      </w:pPr>
      <w:r w:rsidRPr="00851762">
        <w:t xml:space="preserve">Jak jen bylo jednoduché navyknout si sjednávat </w:t>
      </w:r>
      <w:r w:rsidR="00851762" w:rsidRPr="00851762">
        <w:t>„</w:t>
      </w:r>
      <w:r w:rsidRPr="00851762">
        <w:t>obchodní schůzky</w:t>
      </w:r>
      <w:r w:rsidR="00851762" w:rsidRPr="00851762">
        <w:t>“</w:t>
      </w:r>
      <w:r w:rsidRPr="00851762">
        <w:t xml:space="preserve"> na večer, nebo jít přímo</w:t>
      </w:r>
      <w:r w:rsidR="00851762" w:rsidRPr="00851762">
        <w:t xml:space="preserve"> z</w:t>
      </w:r>
      <w:r w:rsidR="00851762">
        <w:t> </w:t>
      </w:r>
      <w:r w:rsidRPr="00851762">
        <w:t>práce do country klubu</w:t>
      </w:r>
      <w:r w:rsidR="00851762" w:rsidRPr="00851762">
        <w:t xml:space="preserve"> a</w:t>
      </w:r>
      <w:r w:rsidR="00851762">
        <w:t> </w:t>
      </w:r>
      <w:r w:rsidRPr="00851762">
        <w:t>vracet se domů, když Jack</w:t>
      </w:r>
      <w:r w:rsidR="00851762" w:rsidRPr="00851762">
        <w:t xml:space="preserve"> s</w:t>
      </w:r>
      <w:r w:rsidR="00851762">
        <w:t> </w:t>
      </w:r>
      <w:r w:rsidRPr="00851762">
        <w:t xml:space="preserve">Olivií buď psali </w:t>
      </w:r>
      <w:r w:rsidR="005B2D65" w:rsidRPr="00851762">
        <w:t>úkoly, nebo</w:t>
      </w:r>
      <w:r w:rsidRPr="00851762">
        <w:t xml:space="preserve"> už leželi.</w:t>
      </w:r>
    </w:p>
    <w:p w:rsidR="00851762" w:rsidRPr="00851762" w:rsidRDefault="00851762" w:rsidP="00851762">
      <w:pPr>
        <w:pStyle w:val="Text"/>
      </w:pPr>
      <w:r w:rsidRPr="00851762">
        <w:t>„</w:t>
      </w:r>
      <w:r w:rsidR="00713488" w:rsidRPr="00851762">
        <w:t>Vraťte se.</w:t>
      </w:r>
      <w:r w:rsidRPr="00851762">
        <w:t>“</w:t>
      </w:r>
    </w:p>
    <w:p w:rsidR="00851762" w:rsidRPr="00851762" w:rsidRDefault="00713488" w:rsidP="00851762">
      <w:pPr>
        <w:pStyle w:val="Text"/>
      </w:pPr>
      <w:r w:rsidRPr="00851762">
        <w:t>Honořin tichý příkaz ho vrátil</w:t>
      </w:r>
      <w:r w:rsidR="00851762" w:rsidRPr="00851762">
        <w:t xml:space="preserve"> z</w:t>
      </w:r>
      <w:r w:rsidR="00851762">
        <w:t> </w:t>
      </w:r>
      <w:r w:rsidRPr="00851762">
        <w:t xml:space="preserve">jeho cesty do minulosti nazpátek. Omluvně se usmál: </w:t>
      </w:r>
      <w:r w:rsidR="00851762" w:rsidRPr="00851762">
        <w:t>„</w:t>
      </w:r>
      <w:r w:rsidRPr="00851762">
        <w:t>Zrovna jsem vzpomínal na rodinné snídaně, když byly děti ještě malé.</w:t>
      </w:r>
      <w:r w:rsidR="00851762" w:rsidRPr="00851762">
        <w:t>“</w:t>
      </w:r>
    </w:p>
    <w:p w:rsidR="00851762" w:rsidRPr="00851762" w:rsidRDefault="00851762" w:rsidP="00851762">
      <w:pPr>
        <w:pStyle w:val="Text"/>
      </w:pPr>
      <w:r w:rsidRPr="00851762">
        <w:t>„</w:t>
      </w:r>
      <w:r w:rsidR="00713488" w:rsidRPr="00851762">
        <w:t>Nijak zvlášť veselé vzpomínání?</w:t>
      </w:r>
      <w:r w:rsidRPr="00851762">
        <w:t>“</w:t>
      </w:r>
      <w:r w:rsidR="00713488" w:rsidRPr="00851762">
        <w:t xml:space="preserve"> odtušila. Odhadla to přesně.</w:t>
      </w:r>
    </w:p>
    <w:p w:rsidR="00851762" w:rsidRPr="00851762" w:rsidRDefault="00851762" w:rsidP="00851762">
      <w:pPr>
        <w:pStyle w:val="Text"/>
      </w:pPr>
      <w:r w:rsidRPr="00851762">
        <w:t>„</w:t>
      </w:r>
      <w:r w:rsidR="00713488" w:rsidRPr="00851762">
        <w:t>Tak, tak,</w:t>
      </w:r>
      <w:r w:rsidRPr="00851762">
        <w:t>“</w:t>
      </w:r>
      <w:r w:rsidR="00713488" w:rsidRPr="00851762">
        <w:t xml:space="preserve"> připustil David.</w:t>
      </w:r>
    </w:p>
    <w:p w:rsidR="00851762" w:rsidRPr="00851762" w:rsidRDefault="00713488" w:rsidP="00851762">
      <w:pPr>
        <w:pStyle w:val="Text"/>
      </w:pPr>
      <w:r w:rsidRPr="00851762">
        <w:t>Její přímočarost, která se tolik lišila od opatrnictví</w:t>
      </w:r>
      <w:r w:rsidR="00851762" w:rsidRPr="00851762">
        <w:t xml:space="preserve"> a</w:t>
      </w:r>
      <w:r w:rsidR="00851762">
        <w:t> </w:t>
      </w:r>
      <w:r w:rsidRPr="00851762">
        <w:t>tajnůstkaření, které měl ve zvyku, by mu od někoho jiného připadala urážlivá.</w:t>
      </w:r>
      <w:r w:rsidR="00851762" w:rsidRPr="00851762">
        <w:t xml:space="preserve"> S</w:t>
      </w:r>
      <w:r w:rsidR="00851762">
        <w:t> </w:t>
      </w:r>
      <w:r w:rsidRPr="00851762">
        <w:t>ní mu přišlo přirozené</w:t>
      </w:r>
      <w:r w:rsidR="00851762" w:rsidRPr="00851762">
        <w:t xml:space="preserve"> a</w:t>
      </w:r>
      <w:r w:rsidR="00851762">
        <w:t> </w:t>
      </w:r>
      <w:r w:rsidRPr="00851762">
        <w:t>snadné odpovědět jí stejně samozřejmě</w:t>
      </w:r>
      <w:r w:rsidR="00851762" w:rsidRPr="00851762">
        <w:t xml:space="preserve"> a</w:t>
      </w:r>
      <w:r w:rsidR="00851762">
        <w:t> </w:t>
      </w:r>
      <w:r w:rsidRPr="00851762">
        <w:t>otevřeně.</w:t>
      </w:r>
    </w:p>
    <w:p w:rsidR="00851762" w:rsidRPr="00851762" w:rsidRDefault="00851762" w:rsidP="00851762">
      <w:pPr>
        <w:pStyle w:val="Text"/>
      </w:pPr>
      <w:r w:rsidRPr="00851762">
        <w:t>„</w:t>
      </w:r>
      <w:r w:rsidR="00713488" w:rsidRPr="00851762">
        <w:t>Být rodič nebylo vždycky jednoduché,</w:t>
      </w:r>
      <w:r w:rsidRPr="00851762">
        <w:t>“</w:t>
      </w:r>
      <w:r w:rsidR="00713488" w:rsidRPr="00851762">
        <w:t xml:space="preserve"> nadhodila Honor.</w:t>
      </w:r>
    </w:p>
    <w:p w:rsidR="00851762" w:rsidRPr="00851762" w:rsidRDefault="00851762" w:rsidP="00851762">
      <w:pPr>
        <w:pStyle w:val="Text"/>
      </w:pPr>
      <w:r w:rsidRPr="00851762">
        <w:t>„</w:t>
      </w:r>
      <w:r w:rsidR="00713488" w:rsidRPr="00851762">
        <w:t>Není jednoduché být dítětem, když máte tak nevšímavého</w:t>
      </w:r>
      <w:r w:rsidRPr="00851762">
        <w:t xml:space="preserve"> a</w:t>
      </w:r>
      <w:r>
        <w:t> </w:t>
      </w:r>
      <w:r w:rsidR="00713488" w:rsidRPr="00851762">
        <w:t>sobeckého otce, jako jsem byl já,</w:t>
      </w:r>
      <w:r w:rsidRPr="00851762">
        <w:t>“</w:t>
      </w:r>
      <w:r w:rsidR="00713488" w:rsidRPr="00851762">
        <w:t xml:space="preserve"> odpověděl tiše. </w:t>
      </w:r>
      <w:r w:rsidRPr="00851762">
        <w:t>„</w:t>
      </w:r>
      <w:r w:rsidR="00713488" w:rsidRPr="00851762">
        <w:t>Moje děti mi mají málo za co děkovat,</w:t>
      </w:r>
      <w:r w:rsidRPr="00851762">
        <w:t xml:space="preserve"> a</w:t>
      </w:r>
      <w:r>
        <w:t> </w:t>
      </w:r>
      <w:r w:rsidR="00713488" w:rsidRPr="00851762">
        <w:t>hodně mi toho mohou mít za zlé.</w:t>
      </w:r>
      <w:r w:rsidRPr="00851762">
        <w:t>“</w:t>
      </w:r>
    </w:p>
    <w:p w:rsidR="00851762" w:rsidRPr="00851762" w:rsidRDefault="00851762" w:rsidP="00851762">
      <w:pPr>
        <w:pStyle w:val="Text"/>
      </w:pPr>
      <w:r w:rsidRPr="00851762">
        <w:t>„A</w:t>
      </w:r>
      <w:r>
        <w:t> </w:t>
      </w:r>
      <w:r w:rsidR="00713488" w:rsidRPr="00851762">
        <w:t>je tomu tak? Mají vám něco za zlé?</w:t>
      </w:r>
      <w:r w:rsidRPr="00851762">
        <w:t>“</w:t>
      </w:r>
      <w:r w:rsidR="00713488" w:rsidRPr="00851762">
        <w:t xml:space="preserve"> zeptala se.</w:t>
      </w:r>
    </w:p>
    <w:p w:rsidR="00851762" w:rsidRPr="00851762" w:rsidRDefault="00713488" w:rsidP="00851762">
      <w:pPr>
        <w:pStyle w:val="Text"/>
      </w:pPr>
      <w:r w:rsidRPr="00851762">
        <w:t>Zavrtěl hlavou.</w:t>
      </w:r>
    </w:p>
    <w:p w:rsidR="00851762" w:rsidRPr="00851762" w:rsidRDefault="00851762" w:rsidP="00851762">
      <w:pPr>
        <w:pStyle w:val="Text"/>
      </w:pPr>
      <w:r w:rsidRPr="00851762">
        <w:t>„</w:t>
      </w:r>
      <w:r w:rsidR="00713488" w:rsidRPr="00851762">
        <w:t>Nevím, ale na jejich místě</w:t>
      </w:r>
      <w:r w:rsidRPr="00851762">
        <w:t>…“</w:t>
      </w:r>
      <w:r w:rsidR="00713488" w:rsidRPr="00851762">
        <w:t xml:space="preserve"> Umlkl</w:t>
      </w:r>
      <w:r w:rsidRPr="00851762">
        <w:t xml:space="preserve"> a</w:t>
      </w:r>
      <w:r>
        <w:t> </w:t>
      </w:r>
      <w:r w:rsidR="00713488" w:rsidRPr="00851762">
        <w:t xml:space="preserve">upřel na ni pohled. </w:t>
      </w:r>
      <w:r w:rsidRPr="00851762">
        <w:t>„</w:t>
      </w:r>
      <w:r w:rsidR="00713488" w:rsidRPr="00851762">
        <w:t>To vás nemůže zajímat</w:t>
      </w:r>
      <w:r w:rsidRPr="00851762">
        <w:t xml:space="preserve"> a</w:t>
      </w:r>
      <w:r>
        <w:t> </w:t>
      </w:r>
      <w:r w:rsidR="00713488" w:rsidRPr="00851762">
        <w:t>začíná</w:t>
      </w:r>
      <w:r w:rsidRPr="00851762">
        <w:t xml:space="preserve"> z</w:t>
      </w:r>
      <w:r>
        <w:t> </w:t>
      </w:r>
      <w:r w:rsidR="00713488" w:rsidRPr="00851762">
        <w:t>toho být taková ubrečená historie.</w:t>
      </w:r>
      <w:r w:rsidRPr="00851762">
        <w:t xml:space="preserve"> Z</w:t>
      </w:r>
      <w:r>
        <w:t> </w:t>
      </w:r>
      <w:r w:rsidR="00713488" w:rsidRPr="00851762">
        <w:t>čeho se bude přesně skládat ta vaše pořádná snídaně, kromě těch podezřelých hub?</w:t>
      </w:r>
      <w:r w:rsidRPr="00851762">
        <w:t>“</w:t>
      </w:r>
    </w:p>
    <w:p w:rsidR="00851762" w:rsidRPr="00851762" w:rsidRDefault="00713488" w:rsidP="00851762">
      <w:pPr>
        <w:pStyle w:val="Text"/>
      </w:pPr>
      <w:r w:rsidRPr="00851762">
        <w:lastRenderedPageBreak/>
        <w:t>Zasmála se. Přesně rozpoznala, kdy jí někdo zabouchl dveře před dalším hovorem, zvláště pak když je zavřel</w:t>
      </w:r>
      <w:r w:rsidR="00851762" w:rsidRPr="00851762">
        <w:t xml:space="preserve"> s</w:t>
      </w:r>
      <w:r w:rsidR="00851762">
        <w:t> </w:t>
      </w:r>
      <w:r w:rsidRPr="00851762">
        <w:t>takovou rozhodností, byť nevtíravou</w:t>
      </w:r>
      <w:r w:rsidR="00851762" w:rsidRPr="00851762">
        <w:t xml:space="preserve"> a</w:t>
      </w:r>
      <w:r w:rsidR="00851762">
        <w:t> </w:t>
      </w:r>
      <w:r w:rsidRPr="00851762">
        <w:t>zdvořilou.</w:t>
      </w:r>
    </w:p>
    <w:p w:rsidR="00851762" w:rsidRPr="00851762" w:rsidRDefault="00851762" w:rsidP="00851762">
      <w:pPr>
        <w:pStyle w:val="Text"/>
      </w:pPr>
      <w:r w:rsidRPr="00851762">
        <w:t>„</w:t>
      </w:r>
      <w:r w:rsidR="00713488" w:rsidRPr="00851762">
        <w:t>Na mých houbách není nic podezřelého. Jen počkejte, až je ochutnáte.</w:t>
      </w:r>
      <w:r w:rsidRPr="00851762">
        <w:t>“</w:t>
      </w:r>
    </w:p>
    <w:p w:rsidR="00851762" w:rsidRPr="00851762" w:rsidRDefault="00851762" w:rsidP="00851762">
      <w:pPr>
        <w:pStyle w:val="Text"/>
      </w:pPr>
      <w:r w:rsidRPr="00851762">
        <w:t>„</w:t>
      </w:r>
      <w:r w:rsidR="00713488" w:rsidRPr="00851762">
        <w:t>Hmmm</w:t>
      </w:r>
      <w:r w:rsidRPr="00851762">
        <w:t>…</w:t>
      </w:r>
      <w:r w:rsidR="00713488" w:rsidRPr="00851762">
        <w:t xml:space="preserve"> dělá mi starost, jestli si vzpomenu, že jsem je jedl, nebo jestli se vzbudím</w:t>
      </w:r>
      <w:r w:rsidRPr="00851762">
        <w:t xml:space="preserve"> s</w:t>
      </w:r>
      <w:r>
        <w:t> </w:t>
      </w:r>
      <w:r w:rsidR="00713488" w:rsidRPr="00851762">
        <w:t>pekelnou bolestí hlavy</w:t>
      </w:r>
      <w:r w:rsidRPr="00851762">
        <w:t xml:space="preserve"> a</w:t>
      </w:r>
      <w:r>
        <w:t> </w:t>
      </w:r>
      <w:r w:rsidR="00713488" w:rsidRPr="00851762">
        <w:t>zjistím</w:t>
      </w:r>
      <w:r>
        <w:t> </w:t>
      </w:r>
      <w:r w:rsidRPr="00851762">
        <w:t>–“</w:t>
      </w:r>
    </w:p>
    <w:p w:rsidR="00851762" w:rsidRPr="00851762" w:rsidRDefault="00851762" w:rsidP="00851762">
      <w:pPr>
        <w:pStyle w:val="Text"/>
      </w:pPr>
      <w:r w:rsidRPr="00851762">
        <w:t>„</w:t>
      </w:r>
      <w:r w:rsidR="00713488" w:rsidRPr="00851762">
        <w:t>Že jsem použila vašeho těla pro své zkažené, nestydaté spády,</w:t>
      </w:r>
      <w:r w:rsidRPr="00851762">
        <w:t>“</w:t>
      </w:r>
      <w:r w:rsidR="00713488" w:rsidRPr="00851762">
        <w:t xml:space="preserve"> dodala</w:t>
      </w:r>
      <w:r w:rsidRPr="00851762">
        <w:t xml:space="preserve"> s</w:t>
      </w:r>
      <w:r>
        <w:t> </w:t>
      </w:r>
      <w:r w:rsidR="00713488" w:rsidRPr="00851762">
        <w:t>úsměvem, který jako by</w:t>
      </w:r>
      <w:r w:rsidRPr="00851762">
        <w:t xml:space="preserve"> z</w:t>
      </w:r>
      <w:r>
        <w:t> </w:t>
      </w:r>
      <w:r w:rsidR="00713488" w:rsidRPr="00851762">
        <w:t>ní na okamžik udělal mladou dívku.</w:t>
      </w:r>
    </w:p>
    <w:p w:rsidR="00851762" w:rsidRPr="00851762" w:rsidRDefault="00713488" w:rsidP="00851762">
      <w:pPr>
        <w:pStyle w:val="Text"/>
      </w:pPr>
      <w:r w:rsidRPr="00851762">
        <w:t>Velice sexy dívku, uvědomil si David, když se</w:t>
      </w:r>
      <w:r w:rsidR="00851762" w:rsidRPr="00851762">
        <w:t xml:space="preserve"> k</w:t>
      </w:r>
      <w:r w:rsidR="00851762">
        <w:t> </w:t>
      </w:r>
      <w:r w:rsidRPr="00851762">
        <w:t>ní naklonil</w:t>
      </w:r>
      <w:r w:rsidR="00851762" w:rsidRPr="00851762">
        <w:t xml:space="preserve"> a</w:t>
      </w:r>
      <w:r w:rsidR="00851762">
        <w:t> </w:t>
      </w:r>
      <w:r w:rsidRPr="00851762">
        <w:t xml:space="preserve">zastřeně řekl: </w:t>
      </w:r>
      <w:r w:rsidR="00851762" w:rsidRPr="00851762">
        <w:t>„</w:t>
      </w:r>
      <w:r w:rsidRPr="00851762">
        <w:t>Nevědět</w:t>
      </w:r>
      <w:r w:rsidR="00851762" w:rsidRPr="00851762">
        <w:t xml:space="preserve"> o</w:t>
      </w:r>
      <w:r w:rsidR="00851762">
        <w:t> </w:t>
      </w:r>
      <w:r w:rsidRPr="00851762">
        <w:t>sobě, to bych vám měl za zlé.</w:t>
      </w:r>
      <w:r w:rsidR="00851762" w:rsidRPr="00851762">
        <w:t>“</w:t>
      </w:r>
      <w:r w:rsidRPr="00851762">
        <w:t xml:space="preserve"> Když jí úsměv pohasl, tiše dodal: </w:t>
      </w:r>
      <w:r w:rsidR="00851762" w:rsidRPr="00851762">
        <w:t>„</w:t>
      </w:r>
      <w:r w:rsidRPr="00851762">
        <w:t>Kdybyste mě snad chtěla vzít do postele, můžete se spolehnout, že si budu chtít užít každou vteřinu</w:t>
      </w:r>
      <w:r w:rsidR="00851762" w:rsidRPr="00851762">
        <w:t xml:space="preserve"> a</w:t>
      </w:r>
      <w:r w:rsidR="00851762">
        <w:t> </w:t>
      </w:r>
      <w:r w:rsidRPr="00851762">
        <w:t>vrýt si ji do paměti.</w:t>
      </w:r>
      <w:r w:rsidR="00851762" w:rsidRPr="00851762">
        <w:t xml:space="preserve"> A</w:t>
      </w:r>
      <w:r w:rsidR="00851762">
        <w:t> </w:t>
      </w:r>
      <w:r w:rsidRPr="00851762">
        <w:t>určitě bych nepo</w:t>
      </w:r>
      <w:r w:rsidR="005B2D65" w:rsidRPr="00851762">
        <w:t>třeboval povzbudit žádným af</w:t>
      </w:r>
      <w:r w:rsidRPr="00851762">
        <w:t>rodiziakem nebo kouzlem.</w:t>
      </w:r>
      <w:r w:rsidR="00851762" w:rsidRPr="00851762">
        <w:t>“</w:t>
      </w:r>
    </w:p>
    <w:p w:rsidR="00851762" w:rsidRPr="00851762" w:rsidRDefault="00713488" w:rsidP="00851762">
      <w:pPr>
        <w:pStyle w:val="Text"/>
      </w:pPr>
      <w:r w:rsidRPr="00851762">
        <w:t>Co ho to</w:t>
      </w:r>
      <w:r w:rsidR="00851762" w:rsidRPr="00851762">
        <w:t xml:space="preserve"> u</w:t>
      </w:r>
      <w:r w:rsidR="00851762">
        <w:t> </w:t>
      </w:r>
      <w:r w:rsidRPr="00851762">
        <w:t>všech všudy popadlo, že jí něco takového říkal? Nějaké chvástavé chlapáctví, nějaké zcestné nutkání, aby jí dokázal, že je chlap</w:t>
      </w:r>
      <w:r w:rsidR="00851762" w:rsidRPr="00851762">
        <w:t>…</w:t>
      </w:r>
      <w:r w:rsidRPr="00851762">
        <w:t>? Co je to za idiota? Jedinou větou, doslova mezi dvěma na</w:t>
      </w:r>
      <w:r w:rsidR="005B2D65" w:rsidRPr="00851762">
        <w:t>d</w:t>
      </w:r>
      <w:r w:rsidRPr="00851762">
        <w:t>echnutími, úplně změnil povahu jejich vztahu,</w:t>
      </w:r>
      <w:r w:rsidR="00851762" w:rsidRPr="00851762">
        <w:t xml:space="preserve"> a</w:t>
      </w:r>
      <w:r w:rsidR="00851762">
        <w:t> </w:t>
      </w:r>
      <w:r w:rsidRPr="00851762">
        <w:t>být na jejím místě</w:t>
      </w:r>
      <w:r w:rsidR="00851762" w:rsidRPr="00851762">
        <w:t>…</w:t>
      </w:r>
    </w:p>
    <w:p w:rsidR="00851762" w:rsidRPr="00851762" w:rsidRDefault="00713488" w:rsidP="00851762">
      <w:pPr>
        <w:pStyle w:val="Text"/>
      </w:pPr>
      <w:r w:rsidRPr="00851762">
        <w:t>Zadržel dech</w:t>
      </w:r>
      <w:r w:rsidR="00851762" w:rsidRPr="00851762">
        <w:t xml:space="preserve"> a</w:t>
      </w:r>
      <w:r w:rsidR="00851762">
        <w:t> </w:t>
      </w:r>
      <w:r w:rsidRPr="00851762">
        <w:t>čekal, že ho zpraží, nebo co horšího, že mu chladně oznámí, že se rozmyslela</w:t>
      </w:r>
      <w:r w:rsidR="00851762" w:rsidRPr="00851762">
        <w:t xml:space="preserve"> a</w:t>
      </w:r>
      <w:r w:rsidR="00851762">
        <w:t> </w:t>
      </w:r>
      <w:r w:rsidRPr="00851762">
        <w:t>nepřeje si, aby tady zůstal bydlet</w:t>
      </w:r>
      <w:r w:rsidR="00851762" w:rsidRPr="00851762">
        <w:t xml:space="preserve"> a</w:t>
      </w:r>
      <w:r w:rsidR="00851762">
        <w:t> </w:t>
      </w:r>
      <w:r w:rsidRPr="00851762">
        <w:t>pracovat.</w:t>
      </w:r>
    </w:p>
    <w:p w:rsidR="00851762" w:rsidRPr="00851762" w:rsidRDefault="00713488" w:rsidP="00851762">
      <w:pPr>
        <w:pStyle w:val="Text"/>
      </w:pPr>
      <w:r w:rsidRPr="00851762">
        <w:t>Místo toho se však otočila, přistoupila</w:t>
      </w:r>
      <w:r w:rsidR="00851762" w:rsidRPr="00851762">
        <w:t xml:space="preserve"> k</w:t>
      </w:r>
      <w:r w:rsidR="00851762">
        <w:t> </w:t>
      </w:r>
      <w:r w:rsidRPr="00851762">
        <w:t>ledničce</w:t>
      </w:r>
      <w:r w:rsidR="00851762" w:rsidRPr="00851762">
        <w:t xml:space="preserve"> a</w:t>
      </w:r>
      <w:r w:rsidR="00851762">
        <w:t> </w:t>
      </w:r>
      <w:r w:rsidRPr="00851762">
        <w:t>otevřela ji.</w:t>
      </w:r>
    </w:p>
    <w:p w:rsidR="00851762" w:rsidRPr="00851762" w:rsidRDefault="00851762" w:rsidP="00851762">
      <w:pPr>
        <w:pStyle w:val="Text"/>
      </w:pPr>
      <w:r w:rsidRPr="00851762">
        <w:t>„Z</w:t>
      </w:r>
      <w:r>
        <w:t> </w:t>
      </w:r>
      <w:r w:rsidR="00713488" w:rsidRPr="00851762">
        <w:t>panství mě zásobují veškerým masem,</w:t>
      </w:r>
      <w:r w:rsidRPr="00851762">
        <w:t>“</w:t>
      </w:r>
      <w:r w:rsidR="00713488" w:rsidRPr="00851762">
        <w:t xml:space="preserve"> lekla klidně. </w:t>
      </w:r>
      <w:r w:rsidRPr="00851762">
        <w:t>„</w:t>
      </w:r>
      <w:r w:rsidR="00713488" w:rsidRPr="00851762">
        <w:t>Slanina je</w:t>
      </w:r>
      <w:r w:rsidRPr="00851762">
        <w:t xml:space="preserve"> z</w:t>
      </w:r>
      <w:r>
        <w:t> </w:t>
      </w:r>
      <w:r w:rsidR="00713488" w:rsidRPr="00851762">
        <w:t>domácích prasat</w:t>
      </w:r>
      <w:r w:rsidRPr="00851762">
        <w:t xml:space="preserve"> a</w:t>
      </w:r>
      <w:r>
        <w:t> </w:t>
      </w:r>
      <w:r w:rsidR="00713488" w:rsidRPr="00851762">
        <w:t>doma vyuzená. Můj bratranec Freddy říká, že ničím její chuť</w:t>
      </w:r>
      <w:r w:rsidRPr="00851762">
        <w:t xml:space="preserve"> a</w:t>
      </w:r>
      <w:r>
        <w:t> </w:t>
      </w:r>
      <w:r w:rsidR="00713488" w:rsidRPr="00851762">
        <w:t>vůni, když ji dávám do ledničky, ale já radši oželím trochu vůně, než aby po ní lezly mouchy. Odpady jsou tady</w:t>
      </w:r>
      <w:r w:rsidRPr="00851762">
        <w:t xml:space="preserve"> v</w:t>
      </w:r>
      <w:r>
        <w:t> </w:t>
      </w:r>
      <w:r w:rsidR="00713488" w:rsidRPr="00851762">
        <w:t>hrozném stavu</w:t>
      </w:r>
      <w:r w:rsidRPr="00851762">
        <w:t xml:space="preserve"> a</w:t>
      </w:r>
      <w:r>
        <w:t> </w:t>
      </w:r>
      <w:r w:rsidRPr="00851762">
        <w:t>v</w:t>
      </w:r>
      <w:r>
        <w:t> </w:t>
      </w:r>
      <w:r w:rsidR="00713488" w:rsidRPr="00851762">
        <w:t>létě stačí pár horkých dnů</w:t>
      </w:r>
      <w:r w:rsidRPr="00851762">
        <w:t xml:space="preserve"> a</w:t>
      </w:r>
      <w:r>
        <w:t> </w:t>
      </w:r>
      <w:r w:rsidR="00713488" w:rsidRPr="00851762">
        <w:t>jsou tady hejna much.</w:t>
      </w:r>
      <w:r w:rsidRPr="00851762">
        <w:t>“</w:t>
      </w:r>
    </w:p>
    <w:p w:rsidR="00851762" w:rsidRPr="00851762" w:rsidRDefault="00851762" w:rsidP="00851762">
      <w:pPr>
        <w:pStyle w:val="Text"/>
      </w:pPr>
      <w:r w:rsidRPr="00851762">
        <w:t>„</w:t>
      </w:r>
      <w:r w:rsidR="00713488" w:rsidRPr="00851762">
        <w:t>Odpady asi potřebují protáhnout,</w:t>
      </w:r>
      <w:r w:rsidRPr="00851762">
        <w:t>“</w:t>
      </w:r>
      <w:r w:rsidR="00713488" w:rsidRPr="00851762">
        <w:t xml:space="preserve"> odpověděl mechanicky, neodvažoval se skoro uvěřit, že je tak velkomyslná</w:t>
      </w:r>
      <w:r w:rsidRPr="00851762">
        <w:t xml:space="preserve"> a</w:t>
      </w:r>
      <w:r>
        <w:t> </w:t>
      </w:r>
      <w:r w:rsidR="00713488" w:rsidRPr="00851762">
        <w:t>přešla jeho nevhodnou poznámku jakoby nic.</w:t>
      </w:r>
      <w:r w:rsidR="00713488" w:rsidRPr="00851762">
        <w:rPr>
          <w:i/>
        </w:rPr>
        <w:t xml:space="preserve"> Velkomyslná.</w:t>
      </w:r>
      <w:r w:rsidR="00713488" w:rsidRPr="00851762">
        <w:t xml:space="preserve"> Podivné slovo ve spojení</w:t>
      </w:r>
      <w:r w:rsidRPr="00851762">
        <w:t xml:space="preserve"> s</w:t>
      </w:r>
      <w:r>
        <w:t> </w:t>
      </w:r>
      <w:r w:rsidR="00713488" w:rsidRPr="00851762">
        <w:t>touhle ve všech ohledech moderní ženou. Spíš by sedlo na nějakou nadutou vznešenou matronu</w:t>
      </w:r>
      <w:r w:rsidRPr="00851762">
        <w:t xml:space="preserve"> z</w:t>
      </w:r>
      <w:r>
        <w:t> </w:t>
      </w:r>
      <w:r w:rsidR="00713488" w:rsidRPr="00851762">
        <w:t>edvardiánských časů.</w:t>
      </w:r>
    </w:p>
    <w:p w:rsidR="00851762" w:rsidRPr="00851762" w:rsidRDefault="004775E5" w:rsidP="00851762">
      <w:pPr>
        <w:pStyle w:val="Text"/>
      </w:pPr>
      <w:r>
        <w:lastRenderedPageBreak/>
        <w:t>Honor byla mnohem</w:t>
      </w:r>
      <w:r w:rsidR="00713488" w:rsidRPr="00851762">
        <w:t xml:space="preserve"> víc než jen velkomyslná. Zachovala se se směsí ohleduplnosti, soucitu, moudrosti</w:t>
      </w:r>
      <w:r w:rsidR="00851762" w:rsidRPr="00851762">
        <w:t xml:space="preserve"> a</w:t>
      </w:r>
      <w:r w:rsidR="00851762">
        <w:t> </w:t>
      </w:r>
      <w:r w:rsidR="00713488" w:rsidRPr="00851762">
        <w:t>síly, které se tak prolínaly, že je bylo těžko od sebe odlišit. Podobně jako jednotlivé složky znamenitě namíchaného parfému.</w:t>
      </w:r>
    </w:p>
    <w:p w:rsidR="00851762" w:rsidRPr="00851762" w:rsidRDefault="00851762" w:rsidP="00851762">
      <w:pPr>
        <w:pStyle w:val="Text"/>
      </w:pPr>
      <w:r w:rsidRPr="00851762">
        <w:t>„A</w:t>
      </w:r>
      <w:r>
        <w:t> </w:t>
      </w:r>
      <w:r w:rsidR="00713488" w:rsidRPr="00851762">
        <w:t>když už jsme začali řeč</w:t>
      </w:r>
      <w:r w:rsidRPr="00851762">
        <w:t xml:space="preserve"> o</w:t>
      </w:r>
      <w:r>
        <w:t> </w:t>
      </w:r>
      <w:r w:rsidR="00713488" w:rsidRPr="00851762">
        <w:t>něčem tak nechutném, jako jsou odpady, musím vás upozornit, že mám podezření, že je</w:t>
      </w:r>
      <w:r w:rsidRPr="00851762">
        <w:t xml:space="preserve"> v</w:t>
      </w:r>
      <w:r>
        <w:t> </w:t>
      </w:r>
      <w:r w:rsidR="00713488" w:rsidRPr="00851762">
        <w:t>domě spousta myší.</w:t>
      </w:r>
      <w:r w:rsidRPr="00851762">
        <w:t>“</w:t>
      </w:r>
    </w:p>
    <w:p w:rsidR="00851762" w:rsidRPr="00851762" w:rsidRDefault="00851762" w:rsidP="00851762">
      <w:pPr>
        <w:pStyle w:val="Text"/>
      </w:pPr>
      <w:r w:rsidRPr="00851762">
        <w:t>„</w:t>
      </w:r>
      <w:r w:rsidR="00713488" w:rsidRPr="00851762">
        <w:t>Myší! To si tady na venkově dovedu představit. Kočka by</w:t>
      </w:r>
      <w:r w:rsidRPr="00851762">
        <w:t xml:space="preserve"> s</w:t>
      </w:r>
      <w:r>
        <w:t> </w:t>
      </w:r>
      <w:r w:rsidR="00713488" w:rsidRPr="00851762">
        <w:t>nimi udělala krátký proces.</w:t>
      </w:r>
      <w:r w:rsidRPr="00851762">
        <w:t>“</w:t>
      </w:r>
    </w:p>
    <w:p w:rsidR="00851762" w:rsidRPr="00851762" w:rsidRDefault="00851762" w:rsidP="00851762">
      <w:pPr>
        <w:pStyle w:val="Text"/>
      </w:pPr>
      <w:r w:rsidRPr="00851762">
        <w:t>„</w:t>
      </w:r>
      <w:r w:rsidR="00713488" w:rsidRPr="00851762">
        <w:t>Hmmm</w:t>
      </w:r>
      <w:r w:rsidRPr="00851762">
        <w:t>…</w:t>
      </w:r>
      <w:r w:rsidR="00713488" w:rsidRPr="00851762">
        <w:t xml:space="preserve"> to jsem si také myslela, ale doposud se ukázalo, že Jasper je buď vysloveně neschopný</w:t>
      </w:r>
      <w:r w:rsidRPr="00851762">
        <w:t xml:space="preserve"> a</w:t>
      </w:r>
      <w:r>
        <w:t> </w:t>
      </w:r>
      <w:r w:rsidR="00713488" w:rsidRPr="00851762">
        <w:t>líný, nebo ho moc dobře krmím, aby se vůbec obtěžoval.</w:t>
      </w:r>
      <w:r w:rsidRPr="00851762">
        <w:t>“</w:t>
      </w:r>
    </w:p>
    <w:p w:rsidR="00851762" w:rsidRPr="00851762" w:rsidRDefault="00851762" w:rsidP="00851762">
      <w:pPr>
        <w:pStyle w:val="Text"/>
      </w:pPr>
      <w:r w:rsidRPr="00851762">
        <w:t>„</w:t>
      </w:r>
      <w:r w:rsidR="00713488" w:rsidRPr="00851762">
        <w:t>Jasper?</w:t>
      </w:r>
      <w:r w:rsidRPr="00851762">
        <w:t>“</w:t>
      </w:r>
    </w:p>
    <w:p w:rsidR="00851762" w:rsidRPr="00851762" w:rsidRDefault="00851762" w:rsidP="00851762">
      <w:pPr>
        <w:pStyle w:val="Text"/>
      </w:pPr>
      <w:r w:rsidRPr="00851762">
        <w:t>„</w:t>
      </w:r>
      <w:r w:rsidR="00713488" w:rsidRPr="00851762">
        <w:t>Kocour</w:t>
      </w:r>
      <w:r w:rsidRPr="00851762">
        <w:t>…</w:t>
      </w:r>
      <w:r w:rsidR="00713488" w:rsidRPr="00851762">
        <w:t xml:space="preserve"> ne můj</w:t>
      </w:r>
      <w:r w:rsidRPr="00851762">
        <w:t>…</w:t>
      </w:r>
      <w:r w:rsidR="00713488" w:rsidRPr="00851762">
        <w:t xml:space="preserve"> tedy, ne docela. Prostě se tu nějak objevil. Protože nikdo neví, komu patří, navzájem jsme se adoptovali. Za chvíli ho tady máme na snídani. Vždycky chodí kolem osmé.</w:t>
      </w:r>
      <w:r w:rsidRPr="00851762">
        <w:t>“</w:t>
      </w:r>
    </w:p>
    <w:p w:rsidR="00851762" w:rsidRPr="00851762" w:rsidRDefault="00851762" w:rsidP="00851762">
      <w:pPr>
        <w:pStyle w:val="Text"/>
      </w:pPr>
      <w:r w:rsidRPr="00851762">
        <w:t>„</w:t>
      </w:r>
      <w:r w:rsidR="00713488" w:rsidRPr="00851762">
        <w:t>Kocour, který ví, kolik je hodin? Zřejmě je příliš inteligentní, aby marnil drahocenné minuty pouhým chytáním myší,</w:t>
      </w:r>
      <w:r w:rsidRPr="00851762">
        <w:t>“</w:t>
      </w:r>
      <w:r w:rsidR="00713488" w:rsidRPr="00851762">
        <w:t xml:space="preserve"> zažertoval David.</w:t>
      </w:r>
    </w:p>
    <w:p w:rsidR="00851762" w:rsidRPr="00851762" w:rsidRDefault="00713488" w:rsidP="00851762">
      <w:pPr>
        <w:pStyle w:val="Text"/>
      </w:pPr>
      <w:r w:rsidRPr="00851762">
        <w:t>Když Honor přešla kolem něho, otevřela kredenc</w:t>
      </w:r>
      <w:r w:rsidR="00851762" w:rsidRPr="00851762">
        <w:t xml:space="preserve"> a</w:t>
      </w:r>
      <w:r w:rsidR="00851762">
        <w:t> </w:t>
      </w:r>
      <w:r w:rsidRPr="00851762">
        <w:t xml:space="preserve">vytáhla těžkou pánev, nabídl se: </w:t>
      </w:r>
      <w:r w:rsidR="00851762" w:rsidRPr="00851762">
        <w:t>„</w:t>
      </w:r>
      <w:r w:rsidRPr="00851762">
        <w:t>Jestli je to na slaninu, já ji udělám.</w:t>
      </w:r>
      <w:r w:rsidR="00851762" w:rsidRPr="00851762">
        <w:t>“</w:t>
      </w:r>
    </w:p>
    <w:p w:rsidR="00851762" w:rsidRPr="00851762" w:rsidRDefault="00851762" w:rsidP="00851762">
      <w:pPr>
        <w:pStyle w:val="Text"/>
      </w:pPr>
      <w:r w:rsidRPr="00851762">
        <w:t>„</w:t>
      </w:r>
      <w:r w:rsidR="00713488" w:rsidRPr="00851762">
        <w:t>Děkuju, já ji mám ráda křupavou,</w:t>
      </w:r>
      <w:r w:rsidRPr="00851762">
        <w:t>“</w:t>
      </w:r>
      <w:r w:rsidR="00713488" w:rsidRPr="00851762">
        <w:t xml:space="preserve"> řekla</w:t>
      </w:r>
      <w:r w:rsidRPr="00851762">
        <w:t xml:space="preserve"> a</w:t>
      </w:r>
      <w:r>
        <w:t> </w:t>
      </w:r>
      <w:r w:rsidR="00713488" w:rsidRPr="00851762">
        <w:t>bez zaváhání mu pánev podala. Ani ji nenapadlo, aby trvala na tom, že by to měla udělat sama.</w:t>
      </w:r>
    </w:p>
    <w:p w:rsidR="00851762" w:rsidRPr="00851762" w:rsidRDefault="00713488" w:rsidP="00851762">
      <w:pPr>
        <w:pStyle w:val="Text"/>
      </w:pPr>
      <w:r w:rsidRPr="00851762">
        <w:t>Je to opravdu výjimečná žena, řekl si</w:t>
      </w:r>
      <w:r w:rsidR="00851762" w:rsidRPr="00851762">
        <w:t xml:space="preserve"> o</w:t>
      </w:r>
      <w:r w:rsidR="00851762">
        <w:t> </w:t>
      </w:r>
      <w:r w:rsidRPr="00851762">
        <w:t>půl hodiny později, když už měli snídani na stole</w:t>
      </w:r>
      <w:r w:rsidR="00851762" w:rsidRPr="00851762">
        <w:t xml:space="preserve"> a</w:t>
      </w:r>
      <w:r w:rsidR="00851762">
        <w:t> </w:t>
      </w:r>
      <w:r w:rsidRPr="00851762">
        <w:t>Honor zmizela na chodbu. Za chvilku byla zpátky</w:t>
      </w:r>
      <w:r w:rsidR="00851762" w:rsidRPr="00851762">
        <w:t xml:space="preserve"> s</w:t>
      </w:r>
      <w:r w:rsidR="00851762">
        <w:t> </w:t>
      </w:r>
      <w:r w:rsidRPr="00851762">
        <w:t>výtiskem</w:t>
      </w:r>
      <w:r w:rsidRPr="00851762">
        <w:rPr>
          <w:i/>
        </w:rPr>
        <w:t xml:space="preserve"> Telegraphu,</w:t>
      </w:r>
      <w:r w:rsidRPr="00851762">
        <w:t xml:space="preserve"> který, jak mu oznámila, si pokaždé čte</w:t>
      </w:r>
      <w:r w:rsidR="00851762" w:rsidRPr="00851762">
        <w:t xml:space="preserve"> u</w:t>
      </w:r>
      <w:r w:rsidR="00851762">
        <w:t> </w:t>
      </w:r>
      <w:r w:rsidRPr="00851762">
        <w:t>snídaně</w:t>
      </w:r>
      <w:r w:rsidR="00075ED6" w:rsidRPr="00851762">
        <w:t>.</w:t>
      </w:r>
    </w:p>
    <w:p w:rsidR="00851762" w:rsidRPr="00851762" w:rsidRDefault="00075ED6" w:rsidP="00851762">
      <w:pPr>
        <w:pStyle w:val="Text"/>
      </w:pPr>
      <w:r w:rsidRPr="00851762">
        <w:t>V</w:t>
      </w:r>
      <w:r w:rsidR="00713488" w:rsidRPr="00851762">
        <w:t>ěděl, že většina žen její generace by trvala na tom, že snídani uvaří sama</w:t>
      </w:r>
      <w:r w:rsidR="00851762" w:rsidRPr="00851762">
        <w:t xml:space="preserve"> a</w:t>
      </w:r>
      <w:r w:rsidR="00851762">
        <w:t> </w:t>
      </w:r>
      <w:r w:rsidR="00713488" w:rsidRPr="00851762">
        <w:t xml:space="preserve">noviny by podala jemu, aby </w:t>
      </w:r>
      <w:r w:rsidR="005B2D65" w:rsidRPr="00851762">
        <w:t xml:space="preserve">si </w:t>
      </w:r>
      <w:r w:rsidR="00713488" w:rsidRPr="00851762">
        <w:t>je přečetl. Ale místo toho, aby se ho její chování dotklo, ve skutečnosti mu to přišlo příjemné</w:t>
      </w:r>
      <w:r w:rsidR="00851762" w:rsidRPr="00851762">
        <w:t xml:space="preserve"> a</w:t>
      </w:r>
      <w:r w:rsidR="00851762">
        <w:t> </w:t>
      </w:r>
      <w:r w:rsidR="00713488" w:rsidRPr="00851762">
        <w:t>povzbudivé. Připadalo mu to, jako by mu tak svojí nenucenou lhostejností</w:t>
      </w:r>
      <w:r w:rsidR="00851762" w:rsidRPr="00851762">
        <w:t xml:space="preserve"> k</w:t>
      </w:r>
      <w:r w:rsidR="00851762">
        <w:t> </w:t>
      </w:r>
      <w:r w:rsidR="00713488" w:rsidRPr="00851762">
        <w:t>jeho tradiční mužské roli jemně</w:t>
      </w:r>
      <w:r w:rsidR="00851762" w:rsidRPr="00851762">
        <w:t xml:space="preserve"> a</w:t>
      </w:r>
      <w:r w:rsidR="00851762">
        <w:t> </w:t>
      </w:r>
      <w:r w:rsidR="00713488" w:rsidRPr="00851762">
        <w:t>nepřímo říkala, že by na ni udělal dojem</w:t>
      </w:r>
      <w:r w:rsidR="00851762" w:rsidRPr="00851762">
        <w:t xml:space="preserve"> a</w:t>
      </w:r>
      <w:r w:rsidR="00851762">
        <w:t> </w:t>
      </w:r>
      <w:r w:rsidR="00713488" w:rsidRPr="00851762">
        <w:t>dokázal by ji vzrušit jen mimořádný typ muže, jenom mimořádný druh</w:t>
      </w:r>
      <w:r w:rsidR="00713488" w:rsidRPr="00851762">
        <w:rPr>
          <w:i/>
        </w:rPr>
        <w:t xml:space="preserve"> mužnosti.</w:t>
      </w:r>
    </w:p>
    <w:p w:rsidR="00851762" w:rsidRPr="00851762" w:rsidRDefault="00713488" w:rsidP="00851762">
      <w:pPr>
        <w:pStyle w:val="Text"/>
      </w:pPr>
      <w:r w:rsidRPr="00851762">
        <w:t>Mimořádný muž. No, tak to on</w:t>
      </w:r>
      <w:r w:rsidR="00851762" w:rsidRPr="00851762">
        <w:t xml:space="preserve"> s</w:t>
      </w:r>
      <w:r w:rsidR="00851762">
        <w:t> </w:t>
      </w:r>
      <w:r w:rsidRPr="00851762">
        <w:t xml:space="preserve">velkou pravděpodobností není. Pochyboval, že by se našlo hodně žen, kterým by připadal přitažlivý </w:t>
      </w:r>
      <w:r w:rsidRPr="00851762">
        <w:lastRenderedPageBreak/>
        <w:t>nebo žádoucí, kdyby se dozvěděly, čeho se dopustil,</w:t>
      </w:r>
      <w:r w:rsidR="00851762" w:rsidRPr="00851762">
        <w:t xml:space="preserve"> a</w:t>
      </w:r>
      <w:r w:rsidR="00851762">
        <w:t> </w:t>
      </w:r>
      <w:r w:rsidRPr="00851762">
        <w:t>nemohl by jim to mít za zlé.</w:t>
      </w:r>
    </w:p>
    <w:p w:rsidR="00851762" w:rsidRPr="00851762" w:rsidRDefault="00851762" w:rsidP="00851762">
      <w:pPr>
        <w:pStyle w:val="Text"/>
      </w:pPr>
      <w:r w:rsidRPr="00851762">
        <w:t>„</w:t>
      </w:r>
      <w:r w:rsidR="00713488" w:rsidRPr="00851762">
        <w:t>Ať se</w:t>
      </w:r>
      <w:r w:rsidRPr="00851762">
        <w:t xml:space="preserve"> v</w:t>
      </w:r>
      <w:r>
        <w:t> </w:t>
      </w:r>
      <w:r w:rsidR="00713488" w:rsidRPr="00851762">
        <w:t>minulosti stalo cokoli, je to pryč. Žijeme</w:t>
      </w:r>
      <w:r w:rsidRPr="00851762">
        <w:t xml:space="preserve"> v</w:t>
      </w:r>
      <w:r>
        <w:t> </w:t>
      </w:r>
      <w:r w:rsidR="00713488" w:rsidRPr="00851762">
        <w:t>přítomnosti. Tady</w:t>
      </w:r>
      <w:r w:rsidRPr="00851762">
        <w:t xml:space="preserve"> a</w:t>
      </w:r>
      <w:r>
        <w:t> </w:t>
      </w:r>
      <w:r w:rsidR="00713488" w:rsidRPr="00851762">
        <w:t>teď. Jiná možnost není.</w:t>
      </w:r>
      <w:r w:rsidRPr="00851762">
        <w:t>“</w:t>
      </w:r>
    </w:p>
    <w:p w:rsidR="00851762" w:rsidRPr="00851762" w:rsidRDefault="00713488" w:rsidP="00851762">
      <w:pPr>
        <w:pStyle w:val="Text"/>
      </w:pPr>
      <w:r w:rsidRPr="00851762">
        <w:t>Trochu sebou trhl, když si uvědomil, že Honor odložila noviny</w:t>
      </w:r>
      <w:r w:rsidR="00851762" w:rsidRPr="00851762">
        <w:t xml:space="preserve"> a</w:t>
      </w:r>
      <w:r w:rsidR="00851762">
        <w:t> </w:t>
      </w:r>
      <w:r w:rsidRPr="00851762">
        <w:t>pozoruje ho. Jak poznala, že přemýšlí</w:t>
      </w:r>
      <w:r w:rsidR="00851762" w:rsidRPr="00851762">
        <w:t xml:space="preserve"> o</w:t>
      </w:r>
      <w:r w:rsidR="00851762">
        <w:t> </w:t>
      </w:r>
      <w:r w:rsidRPr="00851762">
        <w:t>své minulosti?</w:t>
      </w:r>
    </w:p>
    <w:p w:rsidR="00851762" w:rsidRPr="00851762" w:rsidRDefault="00851762" w:rsidP="00851762">
      <w:pPr>
        <w:pStyle w:val="Text"/>
      </w:pPr>
      <w:r w:rsidRPr="00851762">
        <w:t>„</w:t>
      </w:r>
      <w:r w:rsidR="00713488" w:rsidRPr="00851762">
        <w:t>Určitě víte, že nejste čarodějka nebo přinejmenším čtenářka myšlenek?</w:t>
      </w:r>
      <w:r w:rsidRPr="00851762">
        <w:t>“</w:t>
      </w:r>
      <w:r w:rsidR="00713488" w:rsidRPr="00851762">
        <w:t xml:space="preserve"> zeptal se tak trochu, jako by se bránil,</w:t>
      </w:r>
      <w:r w:rsidRPr="00851762">
        <w:t xml:space="preserve"> a</w:t>
      </w:r>
      <w:r>
        <w:t> </w:t>
      </w:r>
      <w:r w:rsidR="00713488" w:rsidRPr="00851762">
        <w:t xml:space="preserve">mnohem otevřeněji dodal: </w:t>
      </w:r>
      <w:r w:rsidRPr="00851762">
        <w:t>„</w:t>
      </w:r>
      <w:r w:rsidR="00713488" w:rsidRPr="00851762">
        <w:t>Žijeme sice</w:t>
      </w:r>
      <w:r w:rsidRPr="00851762">
        <w:t xml:space="preserve"> v</w:t>
      </w:r>
      <w:r>
        <w:t> </w:t>
      </w:r>
      <w:r w:rsidR="00713488" w:rsidRPr="00851762">
        <w:t>přítomnosti, ale naše minulost je naší součástí. Věci, které jsme udělali,</w:t>
      </w:r>
      <w:r w:rsidRPr="00851762">
        <w:t xml:space="preserve"> z</w:t>
      </w:r>
      <w:r>
        <w:t> </w:t>
      </w:r>
      <w:r w:rsidR="00713488" w:rsidRPr="00851762">
        <w:t>nás dělají lidi, jakými jsme.</w:t>
      </w:r>
      <w:r w:rsidRPr="00851762">
        <w:t>“</w:t>
      </w:r>
    </w:p>
    <w:p w:rsidR="00851762" w:rsidRPr="00851762" w:rsidRDefault="00851762" w:rsidP="00851762">
      <w:pPr>
        <w:pStyle w:val="Text"/>
      </w:pPr>
      <w:r w:rsidRPr="00851762">
        <w:t>„</w:t>
      </w:r>
      <w:r w:rsidR="00713488" w:rsidRPr="00851762">
        <w:t>Ano. Ale lpět na minulých chybách</w:t>
      </w:r>
      <w:r w:rsidRPr="00851762">
        <w:t xml:space="preserve"> a</w:t>
      </w:r>
      <w:r>
        <w:t> </w:t>
      </w:r>
      <w:r w:rsidR="00713488" w:rsidRPr="00851762">
        <w:t>omylech, to nám znemožňuje se</w:t>
      </w:r>
      <w:r w:rsidRPr="00851762">
        <w:t xml:space="preserve"> z</w:t>
      </w:r>
      <w:r>
        <w:t> </w:t>
      </w:r>
      <w:r w:rsidR="00713488" w:rsidRPr="00851762">
        <w:t>nich poučit, dozrát</w:t>
      </w:r>
      <w:r w:rsidRPr="00851762">
        <w:t xml:space="preserve"> a</w:t>
      </w:r>
      <w:r>
        <w:t> </w:t>
      </w:r>
      <w:r w:rsidR="00713488" w:rsidRPr="00851762">
        <w:t>jít dál,</w:t>
      </w:r>
      <w:r w:rsidRPr="00851762">
        <w:t>“</w:t>
      </w:r>
      <w:r w:rsidR="00713488" w:rsidRPr="00851762">
        <w:t xml:space="preserve"> odpověděla pevně.</w:t>
      </w:r>
    </w:p>
    <w:p w:rsidR="00851762" w:rsidRPr="00851762" w:rsidRDefault="00851762" w:rsidP="00851762">
      <w:pPr>
        <w:pStyle w:val="Text"/>
      </w:pPr>
      <w:r w:rsidRPr="00851762">
        <w:t>„A</w:t>
      </w:r>
      <w:r>
        <w:t> </w:t>
      </w:r>
      <w:r w:rsidR="00713488" w:rsidRPr="00851762">
        <w:t>co jestli naše chyby nezasáhly jen náš život, ale také životy lidí, kteří jsou nám blízcí?</w:t>
      </w:r>
      <w:r w:rsidRPr="00851762">
        <w:t>“</w:t>
      </w:r>
      <w:r w:rsidR="00713488" w:rsidRPr="00851762">
        <w:t xml:space="preserve"> naléhal.</w:t>
      </w:r>
    </w:p>
    <w:p w:rsidR="00851762" w:rsidRPr="00851762" w:rsidRDefault="00713488" w:rsidP="00851762">
      <w:pPr>
        <w:pStyle w:val="Text"/>
      </w:pPr>
      <w:r w:rsidRPr="00851762">
        <w:t>Zamyšleně se na něho zadívala. Je to muž, kterému svědomí nedopřává pokoje,</w:t>
      </w:r>
      <w:r w:rsidR="00851762" w:rsidRPr="00851762">
        <w:t xml:space="preserve"> o</w:t>
      </w:r>
      <w:r w:rsidR="00851762">
        <w:t> </w:t>
      </w:r>
      <w:r w:rsidRPr="00851762">
        <w:t>tom není pochyb.</w:t>
      </w:r>
    </w:p>
    <w:p w:rsidR="00851762" w:rsidRPr="00851762" w:rsidRDefault="00851762" w:rsidP="00851762">
      <w:pPr>
        <w:pStyle w:val="Text"/>
      </w:pPr>
      <w:r w:rsidRPr="00851762">
        <w:t>„</w:t>
      </w:r>
      <w:r w:rsidR="00713488" w:rsidRPr="00851762">
        <w:t>Co když nemůžeme ty lidi požádat</w:t>
      </w:r>
      <w:r w:rsidRPr="00851762">
        <w:t xml:space="preserve"> o</w:t>
      </w:r>
      <w:r>
        <w:t> </w:t>
      </w:r>
      <w:r w:rsidR="00713488" w:rsidRPr="00851762">
        <w:t>odpuštění, protože</w:t>
      </w:r>
      <w:r>
        <w:t> </w:t>
      </w:r>
      <w:r w:rsidRPr="00851762">
        <w:t>–</w:t>
      </w:r>
      <w:r>
        <w:t> </w:t>
      </w:r>
      <w:r w:rsidR="00713488" w:rsidRPr="00851762">
        <w:t>protože to, čeho jsme se dopustili, se odpustit nedá?</w:t>
      </w:r>
      <w:r w:rsidRPr="00851762">
        <w:t>“</w:t>
      </w:r>
      <w:r w:rsidR="00713488" w:rsidRPr="00851762">
        <w:t xml:space="preserve"> zeptal se jí zvolna.</w:t>
      </w:r>
    </w:p>
    <w:p w:rsidR="00851762" w:rsidRPr="00851762" w:rsidRDefault="00851762" w:rsidP="00851762">
      <w:pPr>
        <w:pStyle w:val="Text"/>
      </w:pPr>
      <w:r w:rsidRPr="00851762">
        <w:t>„</w:t>
      </w:r>
      <w:r w:rsidR="00713488" w:rsidRPr="00851762">
        <w:t>Nevím,</w:t>
      </w:r>
      <w:r w:rsidRPr="00851762">
        <w:t>“</w:t>
      </w:r>
      <w:r w:rsidR="00713488" w:rsidRPr="00851762">
        <w:t xml:space="preserve"> přiznala</w:t>
      </w:r>
      <w:r w:rsidRPr="00851762">
        <w:t xml:space="preserve"> a</w:t>
      </w:r>
      <w:r>
        <w:t> </w:t>
      </w:r>
      <w:r w:rsidR="00713488" w:rsidRPr="00851762">
        <w:t xml:space="preserve">zavrtěla hlavou. </w:t>
      </w:r>
      <w:r w:rsidRPr="00851762">
        <w:t>„</w:t>
      </w:r>
      <w:r w:rsidR="00713488" w:rsidRPr="00851762">
        <w:t>Nevím, jestli jste ale</w:t>
      </w:r>
      <w:r>
        <w:t> </w:t>
      </w:r>
      <w:r w:rsidRPr="00851762">
        <w:t>–“</w:t>
      </w:r>
    </w:p>
    <w:p w:rsidR="00851762" w:rsidRPr="00851762" w:rsidRDefault="00713488" w:rsidP="00851762">
      <w:pPr>
        <w:pStyle w:val="Text"/>
      </w:pPr>
      <w:r w:rsidRPr="00851762">
        <w:t>Zmlkla</w:t>
      </w:r>
      <w:r w:rsidR="00851762" w:rsidRPr="00851762">
        <w:t xml:space="preserve"> v</w:t>
      </w:r>
      <w:r w:rsidR="00851762">
        <w:t> </w:t>
      </w:r>
      <w:r w:rsidRPr="00851762">
        <w:t>půli věty, protože zadní dveře najednou hlasitě zaskřípěly, takže sebou oba, zvláště David, trhli.</w:t>
      </w:r>
    </w:p>
    <w:p w:rsidR="00851762" w:rsidRPr="00851762" w:rsidRDefault="00851762" w:rsidP="00851762">
      <w:pPr>
        <w:pStyle w:val="Text"/>
      </w:pPr>
      <w:r w:rsidRPr="00851762">
        <w:t>„</w:t>
      </w:r>
      <w:r w:rsidR="00713488" w:rsidRPr="00851762">
        <w:t>To nic, to je jenom Jasper,</w:t>
      </w:r>
      <w:r w:rsidRPr="00851762">
        <w:t>“</w:t>
      </w:r>
      <w:r w:rsidR="00713488" w:rsidRPr="00851762">
        <w:t xml:space="preserve"> uklidnila ho</w:t>
      </w:r>
      <w:r w:rsidRPr="00851762">
        <w:t xml:space="preserve"> a</w:t>
      </w:r>
      <w:r>
        <w:t> </w:t>
      </w:r>
      <w:r w:rsidR="00713488" w:rsidRPr="00851762">
        <w:t>zvedla se, že vpustí kočku dovnitř.</w:t>
      </w:r>
    </w:p>
    <w:p w:rsidR="00851762" w:rsidRPr="00851762" w:rsidRDefault="00851762" w:rsidP="00851762">
      <w:pPr>
        <w:pStyle w:val="Text"/>
      </w:pPr>
      <w:r w:rsidRPr="00851762">
        <w:t>„</w:t>
      </w:r>
      <w:r w:rsidR="00713488" w:rsidRPr="00851762">
        <w:t>Potřebuje kočičí dvířka,</w:t>
      </w:r>
      <w:r w:rsidRPr="00851762">
        <w:t>“</w:t>
      </w:r>
      <w:r w:rsidR="00713488" w:rsidRPr="00851762">
        <w:t xml:space="preserve"> řekl David, když do kuchyně vkráčel černý kocour, posadil se ke kamnům, poctil Davida zkoumavým pohledem</w:t>
      </w:r>
      <w:r w:rsidRPr="00851762">
        <w:t xml:space="preserve"> a</w:t>
      </w:r>
      <w:r>
        <w:t> </w:t>
      </w:r>
      <w:r w:rsidR="00713488" w:rsidRPr="00851762">
        <w:t xml:space="preserve">začal si olizovat packy. </w:t>
      </w:r>
      <w:r w:rsidRPr="00851762">
        <w:t>„</w:t>
      </w:r>
      <w:r w:rsidR="00713488" w:rsidRPr="00851762">
        <w:t>Udělám mu je. Říkala jste, že dáte dohromady práce, které po mně budete chtít,</w:t>
      </w:r>
      <w:r w:rsidRPr="00851762">
        <w:t>“</w:t>
      </w:r>
      <w:r w:rsidR="00713488" w:rsidRPr="00851762">
        <w:t xml:space="preserve"> připomněl jí.</w:t>
      </w:r>
    </w:p>
    <w:p w:rsidR="00851762" w:rsidRPr="00851762" w:rsidRDefault="00851762" w:rsidP="00851762">
      <w:pPr>
        <w:pStyle w:val="Text"/>
      </w:pPr>
      <w:r w:rsidRPr="00851762">
        <w:t>„</w:t>
      </w:r>
      <w:r w:rsidR="00713488" w:rsidRPr="00851762">
        <w:t>Ano, samozřejmě,</w:t>
      </w:r>
      <w:r w:rsidRPr="00851762">
        <w:t>“</w:t>
      </w:r>
      <w:r w:rsidR="00713488" w:rsidRPr="00851762">
        <w:t xml:space="preserve"> přitakala. Poznala, že chce změnit téma hovoru</w:t>
      </w:r>
      <w:r w:rsidRPr="00851762">
        <w:t xml:space="preserve"> a</w:t>
      </w:r>
      <w:r>
        <w:t> </w:t>
      </w:r>
      <w:r w:rsidR="00713488" w:rsidRPr="00851762">
        <w:t>zřejmě lituje, že jí toho tolik řekl</w:t>
      </w:r>
      <w:r w:rsidRPr="00851762">
        <w:t xml:space="preserve"> a</w:t>
      </w:r>
      <w:r>
        <w:t> </w:t>
      </w:r>
      <w:r w:rsidR="00713488" w:rsidRPr="00851762">
        <w:t>naznačil.</w:t>
      </w:r>
    </w:p>
    <w:p w:rsidR="00851762" w:rsidRPr="00851762" w:rsidRDefault="00713488" w:rsidP="00851762">
      <w:pPr>
        <w:pStyle w:val="Text"/>
      </w:pPr>
      <w:r w:rsidRPr="00851762">
        <w:t>Překvapovalo ji, že</w:t>
      </w:r>
      <w:r w:rsidR="00851762" w:rsidRPr="00851762">
        <w:t xml:space="preserve"> v</w:t>
      </w:r>
      <w:r w:rsidR="00851762">
        <w:t> </w:t>
      </w:r>
      <w:r w:rsidRPr="00851762">
        <w:t>ní vzbuzuje takovou zvědavost. Je to štíhlý, přitažlivý muž, ano, velice přitažlivý</w:t>
      </w:r>
      <w:r w:rsidR="00851762" w:rsidRPr="00851762">
        <w:t xml:space="preserve"> a</w:t>
      </w:r>
      <w:r w:rsidR="00851762">
        <w:t> </w:t>
      </w:r>
      <w:r w:rsidRPr="00851762">
        <w:t>velice mužný. Už svojí přítomností</w:t>
      </w:r>
      <w:r w:rsidR="00851762" w:rsidRPr="00851762">
        <w:t xml:space="preserve"> v</w:t>
      </w:r>
      <w:r w:rsidR="00851762">
        <w:t> </w:t>
      </w:r>
      <w:r w:rsidRPr="00851762">
        <w:t>ní dokázal probudit odezvu, smyslnou rozechvělost, ale</w:t>
      </w:r>
      <w:r w:rsidR="00851762" w:rsidRPr="00851762">
        <w:t>…</w:t>
      </w:r>
    </w:p>
    <w:p w:rsidR="00851762" w:rsidRPr="00851762" w:rsidRDefault="00713488" w:rsidP="00851762">
      <w:pPr>
        <w:pStyle w:val="Text"/>
      </w:pPr>
      <w:r w:rsidRPr="00851762">
        <w:t>Ale nemá zájem</w:t>
      </w:r>
      <w:r w:rsidR="00851762" w:rsidRPr="00851762">
        <w:t xml:space="preserve"> o</w:t>
      </w:r>
      <w:r w:rsidR="00851762">
        <w:t> </w:t>
      </w:r>
      <w:r w:rsidRPr="00851762">
        <w:t>nějaký zástoj,</w:t>
      </w:r>
      <w:r w:rsidR="00851762" w:rsidRPr="00851762">
        <w:t xml:space="preserve"> a</w:t>
      </w:r>
      <w:r w:rsidR="00851762">
        <w:t> </w:t>
      </w:r>
      <w:r w:rsidRPr="00851762">
        <w:t>docela určitě nemá</w:t>
      </w:r>
      <w:r w:rsidR="00851762" w:rsidRPr="00851762">
        <w:t xml:space="preserve"> v</w:t>
      </w:r>
      <w:r w:rsidR="00851762">
        <w:t> </w:t>
      </w:r>
      <w:r w:rsidRPr="00851762">
        <w:t>úmyslu stát se něčí důvěrnicí nebo mu nabídnout útěchu</w:t>
      </w:r>
      <w:r w:rsidR="00851762" w:rsidRPr="00851762">
        <w:t xml:space="preserve"> a</w:t>
      </w:r>
      <w:r w:rsidR="00851762">
        <w:t> </w:t>
      </w:r>
      <w:r w:rsidRPr="00851762">
        <w:t>oporu, rameno,</w:t>
      </w:r>
      <w:r w:rsidR="00851762" w:rsidRPr="00851762">
        <w:t xml:space="preserve"> o</w:t>
      </w:r>
      <w:r w:rsidR="00851762">
        <w:t> </w:t>
      </w:r>
      <w:r w:rsidRPr="00851762">
        <w:t>které by se mohl opřít. Proč by také měla? Potíže</w:t>
      </w:r>
      <w:r w:rsidR="00851762" w:rsidRPr="00851762">
        <w:t xml:space="preserve"> a</w:t>
      </w:r>
      <w:r w:rsidR="00851762">
        <w:t> </w:t>
      </w:r>
      <w:r w:rsidRPr="00851762">
        <w:t>trápení jiných lidí</w:t>
      </w:r>
      <w:r w:rsidR="00851762" w:rsidRPr="00851762">
        <w:t xml:space="preserve"> </w:t>
      </w:r>
      <w:r w:rsidR="00851762" w:rsidRPr="00851762">
        <w:lastRenderedPageBreak/>
        <w:t>a</w:t>
      </w:r>
      <w:r w:rsidR="00851762">
        <w:t> </w:t>
      </w:r>
      <w:r w:rsidRPr="00851762">
        <w:t>jejich složité životy jsou jejich věc. Ona sama dokáže se svými pacienty nejlépe pracovat tak, že si udrží odstup</w:t>
      </w:r>
      <w:r w:rsidR="00851762" w:rsidRPr="00851762">
        <w:t xml:space="preserve"> a</w:t>
      </w:r>
      <w:r w:rsidR="00851762">
        <w:t> </w:t>
      </w:r>
      <w:r w:rsidRPr="00851762">
        <w:t>zůstane klidná</w:t>
      </w:r>
      <w:r w:rsidR="00851762" w:rsidRPr="00851762">
        <w:t xml:space="preserve"> a</w:t>
      </w:r>
      <w:r w:rsidR="00851762">
        <w:t> </w:t>
      </w:r>
      <w:r w:rsidRPr="00851762">
        <w:t>nestranná.</w:t>
      </w:r>
    </w:p>
    <w:p w:rsidR="00851762" w:rsidRPr="00851762" w:rsidRDefault="00851762" w:rsidP="00851762">
      <w:pPr>
        <w:pStyle w:val="Text"/>
      </w:pPr>
      <w:r w:rsidRPr="00851762">
        <w:t>„</w:t>
      </w:r>
      <w:r w:rsidR="00713488" w:rsidRPr="00851762">
        <w:t>Po snídani vás provedu po domě,</w:t>
      </w:r>
      <w:r w:rsidRPr="00851762">
        <w:t>“</w:t>
      </w:r>
      <w:r w:rsidR="00713488" w:rsidRPr="00851762">
        <w:t xml:space="preserve"> slíbila Honor, nakrčila nos</w:t>
      </w:r>
      <w:r w:rsidRPr="00851762">
        <w:t xml:space="preserve"> a</w:t>
      </w:r>
      <w:r>
        <w:t> </w:t>
      </w:r>
      <w:r w:rsidR="00713488" w:rsidRPr="00851762">
        <w:t xml:space="preserve">dodala: </w:t>
      </w:r>
      <w:r w:rsidRPr="00851762">
        <w:t>„</w:t>
      </w:r>
      <w:r w:rsidR="00713488" w:rsidRPr="00851762">
        <w:t>Budete potřebovat pořádný notes, abyste si mohl zapsat, kde všude je potřeba přiložit ruku.</w:t>
      </w:r>
      <w:r w:rsidRPr="00851762">
        <w:t>“</w:t>
      </w:r>
    </w:p>
    <w:p w:rsidR="00851762" w:rsidRPr="00851762" w:rsidRDefault="00851762" w:rsidP="00851762">
      <w:pPr>
        <w:pStyle w:val="Text"/>
      </w:pPr>
    </w:p>
    <w:p w:rsidR="00851762" w:rsidRPr="00851762" w:rsidRDefault="00851762" w:rsidP="00851762">
      <w:pPr>
        <w:pStyle w:val="Text"/>
      </w:pPr>
      <w:r w:rsidRPr="00851762">
        <w:t>„</w:t>
      </w:r>
      <w:r w:rsidR="00713488" w:rsidRPr="00851762">
        <w:t>Včera jsem volal do cestovní kanceláře. Nabízejí spoustu letů do New Yorku. Počítám, že nás to vyjde levněji, když všichni nejdříve odjedeme tam</w:t>
      </w:r>
      <w:r w:rsidRPr="00851762">
        <w:t xml:space="preserve"> a</w:t>
      </w:r>
      <w:r>
        <w:t> </w:t>
      </w:r>
      <w:r w:rsidR="00713488" w:rsidRPr="00851762">
        <w:t>odtamtud nějakým místním spojem do Filadelfie, místo abychom tam letěli přímo. Poletíme samozřejmě déle, ale za odměnu jsem myslel, že bychom přespali</w:t>
      </w:r>
      <w:r w:rsidRPr="00851762">
        <w:t xml:space="preserve"> v</w:t>
      </w:r>
      <w:r>
        <w:t> </w:t>
      </w:r>
      <w:r w:rsidR="00713488" w:rsidRPr="00851762">
        <w:t>nějakém dobrém hotelu</w:t>
      </w:r>
      <w:r w:rsidRPr="00851762">
        <w:t xml:space="preserve"> a</w:t>
      </w:r>
      <w:r>
        <w:t> </w:t>
      </w:r>
      <w:r w:rsidR="00713488" w:rsidRPr="00851762">
        <w:t>po svatbě bychom si mohli vyhodit</w:t>
      </w:r>
      <w:r w:rsidRPr="00851762">
        <w:t xml:space="preserve"> z</w:t>
      </w:r>
      <w:r>
        <w:t> </w:t>
      </w:r>
      <w:r w:rsidR="00713488" w:rsidRPr="00851762">
        <w:t>kopýtka</w:t>
      </w:r>
      <w:r w:rsidRPr="00851762">
        <w:t xml:space="preserve"> a</w:t>
      </w:r>
      <w:r>
        <w:t> </w:t>
      </w:r>
      <w:r w:rsidR="00713488" w:rsidRPr="00851762">
        <w:t>užít si pár dní</w:t>
      </w:r>
      <w:r w:rsidRPr="00851762">
        <w:t xml:space="preserve"> v</w:t>
      </w:r>
      <w:r>
        <w:t> </w:t>
      </w:r>
      <w:r w:rsidR="00713488" w:rsidRPr="00851762">
        <w:t>Nové Anglii</w:t>
      </w:r>
      <w:r>
        <w:t> </w:t>
      </w:r>
      <w:r w:rsidRPr="00851762">
        <w:t>–“</w:t>
      </w:r>
    </w:p>
    <w:p w:rsidR="00851762" w:rsidRPr="00851762" w:rsidRDefault="00851762" w:rsidP="00851762">
      <w:pPr>
        <w:pStyle w:val="Text"/>
      </w:pPr>
      <w:r w:rsidRPr="00851762">
        <w:t>„</w:t>
      </w:r>
      <w:r w:rsidR="00713488" w:rsidRPr="00851762">
        <w:t>Caspare,</w:t>
      </w:r>
      <w:r w:rsidRPr="00851762">
        <w:t xml:space="preserve"> v</w:t>
      </w:r>
      <w:r>
        <w:t> </w:t>
      </w:r>
      <w:r w:rsidR="00713488" w:rsidRPr="00851762">
        <w:t>žádném případě do Ameriky nemůžu,</w:t>
      </w:r>
      <w:r w:rsidRPr="00851762">
        <w:t>“</w:t>
      </w:r>
      <w:r w:rsidR="00713488" w:rsidRPr="00851762">
        <w:t xml:space="preserve"> vybuchla Olivia</w:t>
      </w:r>
      <w:r w:rsidRPr="00851762">
        <w:t xml:space="preserve"> a</w:t>
      </w:r>
      <w:r>
        <w:t> </w:t>
      </w:r>
      <w:r w:rsidR="00713488" w:rsidRPr="00851762">
        <w:t>odstrčila nedotčený šálek</w:t>
      </w:r>
      <w:r w:rsidRPr="00851762">
        <w:t xml:space="preserve"> s</w:t>
      </w:r>
      <w:r>
        <w:t> </w:t>
      </w:r>
      <w:r w:rsidR="00713488" w:rsidRPr="00851762">
        <w:t>kávou, kterou si právě nalila, ale které se ještě nedotkla. Právě sešla dolů. Předtím</w:t>
      </w:r>
      <w:r w:rsidRPr="00851762">
        <w:t xml:space="preserve"> k</w:t>
      </w:r>
      <w:r>
        <w:t> </w:t>
      </w:r>
      <w:r w:rsidR="00713488" w:rsidRPr="00851762">
        <w:t>ní nahoru doléhaly obvyklé ranní zvuky, jak se děvčata připravovala do školy. Byla vzhůru už dvě hodiny. Nestihla si pročíst nějaké materiály</w:t>
      </w:r>
      <w:r w:rsidRPr="00851762">
        <w:t xml:space="preserve"> a</w:t>
      </w:r>
      <w:r>
        <w:t> </w:t>
      </w:r>
      <w:r w:rsidR="00713488" w:rsidRPr="00851762">
        <w:t>potřebovala to dohnat.</w:t>
      </w:r>
    </w:p>
    <w:p w:rsidR="00851762" w:rsidRPr="00851762" w:rsidRDefault="00713488" w:rsidP="00851762">
      <w:pPr>
        <w:pStyle w:val="Text"/>
      </w:pPr>
      <w:r w:rsidRPr="00851762">
        <w:t>Caspar nesnášel, když si nosila práci domů,</w:t>
      </w:r>
      <w:r w:rsidR="00851762" w:rsidRPr="00851762">
        <w:t xml:space="preserve"> a</w:t>
      </w:r>
      <w:r w:rsidR="00851762">
        <w:t> </w:t>
      </w:r>
      <w:r w:rsidRPr="00851762">
        <w:t>když se kvůli tomu hádali, vmetla mu do tváře, že má naloženo tolik práce, že to jinak nejde. Tím mu znamenitě nahrála, takže jí předhodil, že když pracuje doma, znamená to, že se dost nevěnuje ani jemu, ani dětem, ale kdyby zase doma nepracovala, nebyla by schopná svoji práci zvládnout.</w:t>
      </w:r>
    </w:p>
    <w:p w:rsidR="00851762" w:rsidRPr="00851762" w:rsidRDefault="00713488" w:rsidP="00851762">
      <w:pPr>
        <w:pStyle w:val="Text"/>
      </w:pPr>
      <w:r w:rsidRPr="00851762">
        <w:t>Těžce snášela, když na ni naléhal</w:t>
      </w:r>
      <w:r w:rsidR="00851762" w:rsidRPr="00851762">
        <w:t xml:space="preserve"> a</w:t>
      </w:r>
      <w:r w:rsidR="00851762">
        <w:t> </w:t>
      </w:r>
      <w:r w:rsidRPr="00851762">
        <w:t>vzbuzoval</w:t>
      </w:r>
      <w:r w:rsidR="00851762" w:rsidRPr="00851762">
        <w:t xml:space="preserve"> v</w:t>
      </w:r>
      <w:r w:rsidR="00851762">
        <w:t> </w:t>
      </w:r>
      <w:r w:rsidRPr="00851762">
        <w:t>ní pocity provinilosti. Někdy jí připadalo, jako by nikdy nedokázala vyhovět nárokům, které na ni kladou muži</w:t>
      </w:r>
      <w:r w:rsidR="00851762" w:rsidRPr="00851762">
        <w:t xml:space="preserve"> z</w:t>
      </w:r>
      <w:r w:rsidR="00851762">
        <w:t> </w:t>
      </w:r>
      <w:r w:rsidRPr="00851762">
        <w:t>její rodiny. Kromě toho měla poslední dobou čím dál silnější pocit, že ráno nezbytně potřebuje hodinu navíc jenom pro sebe, kdy by se mohla věnovat jenom svým potřebám.</w:t>
      </w:r>
    </w:p>
    <w:p w:rsidR="00851762" w:rsidRPr="00851762" w:rsidRDefault="00713488" w:rsidP="00851762">
      <w:pPr>
        <w:pStyle w:val="Text"/>
      </w:pPr>
      <w:r w:rsidRPr="00851762">
        <w:t>Svého času jediným důvodem, proč se ráno probouzela brzy, bývalo, aby se mohli</w:t>
      </w:r>
      <w:r w:rsidR="00851762" w:rsidRPr="00851762">
        <w:t xml:space="preserve"> s</w:t>
      </w:r>
      <w:r w:rsidR="00851762">
        <w:t> </w:t>
      </w:r>
      <w:r w:rsidRPr="00851762">
        <w:t>Casparem pomilovat. Dnes jí ale připadalo, že už to snad ani není pravda. Nemohla se upamatovat, kdy posledně měla skutečně chuť na milování</w:t>
      </w:r>
      <w:r w:rsidR="00851762">
        <w:t> </w:t>
      </w:r>
      <w:r w:rsidR="00851762" w:rsidRPr="00851762">
        <w:t>–</w:t>
      </w:r>
      <w:r w:rsidR="00851762">
        <w:t> </w:t>
      </w:r>
      <w:r w:rsidRPr="00851762">
        <w:t>kdy skutečně chtěla Caspara</w:t>
      </w:r>
      <w:r w:rsidR="00851762">
        <w:t> </w:t>
      </w:r>
      <w:r w:rsidR="00851762" w:rsidRPr="00851762">
        <w:t>–</w:t>
      </w:r>
      <w:r w:rsidR="00851762">
        <w:t> </w:t>
      </w:r>
      <w:r w:rsidRPr="00851762">
        <w:t xml:space="preserve">a </w:t>
      </w:r>
      <w:r w:rsidRPr="00851762">
        <w:lastRenderedPageBreak/>
        <w:t>když se Caspar přece jenom</w:t>
      </w:r>
      <w:r w:rsidR="00851762" w:rsidRPr="00851762">
        <w:t xml:space="preserve"> o</w:t>
      </w:r>
      <w:r w:rsidR="00851762">
        <w:t> </w:t>
      </w:r>
      <w:r w:rsidRPr="00851762">
        <w:t>něco pokusil, nepocítila touhu, ale odpor</w:t>
      </w:r>
      <w:r w:rsidR="00851762" w:rsidRPr="00851762">
        <w:t xml:space="preserve"> a</w:t>
      </w:r>
      <w:r w:rsidR="00851762">
        <w:t> </w:t>
      </w:r>
      <w:r w:rsidRPr="00851762">
        <w:t>hněv.</w:t>
      </w:r>
    </w:p>
    <w:p w:rsidR="00851762" w:rsidRPr="00851762" w:rsidRDefault="00713488" w:rsidP="00851762">
      <w:pPr>
        <w:pStyle w:val="Text"/>
      </w:pPr>
      <w:r w:rsidRPr="00851762">
        <w:t>Stejně jako teď.</w:t>
      </w:r>
    </w:p>
    <w:p w:rsidR="00851762" w:rsidRPr="00851762" w:rsidRDefault="00713488" w:rsidP="00851762">
      <w:pPr>
        <w:pStyle w:val="Text"/>
      </w:pPr>
      <w:r w:rsidRPr="00851762">
        <w:t>Vnímala, jak ji zachvacuje směsice temného hněvu, paniky</w:t>
      </w:r>
      <w:r w:rsidR="00851762" w:rsidRPr="00851762">
        <w:t xml:space="preserve"> a</w:t>
      </w:r>
      <w:r w:rsidR="00851762">
        <w:t> </w:t>
      </w:r>
      <w:r w:rsidRPr="00851762">
        <w:t xml:space="preserve">zoufalství. Zaskřípala zuby. </w:t>
      </w:r>
      <w:r w:rsidR="00851762" w:rsidRPr="00851762">
        <w:t>„</w:t>
      </w:r>
      <w:r w:rsidRPr="00851762">
        <w:t>Caspare, já vím, že sis na univerzitě zařídil, abys mohl na tuhle cestu jet, ale přece víš, že</w:t>
      </w:r>
      <w:r w:rsidR="00851762" w:rsidRPr="00851762">
        <w:t xml:space="preserve"> s</w:t>
      </w:r>
      <w:r w:rsidR="00851762">
        <w:t> </w:t>
      </w:r>
      <w:r w:rsidRPr="00851762">
        <w:t>tebou nemůžu. Už jsme</w:t>
      </w:r>
      <w:r w:rsidR="00851762" w:rsidRPr="00851762">
        <w:t xml:space="preserve"> o</w:t>
      </w:r>
      <w:r w:rsidR="00851762">
        <w:t> </w:t>
      </w:r>
      <w:r w:rsidRPr="00851762">
        <w:t>tom mluvili a</w:t>
      </w:r>
      <w:r w:rsidR="00851762">
        <w:t> </w:t>
      </w:r>
      <w:r w:rsidR="00851762" w:rsidRPr="00851762">
        <w:t>–“</w:t>
      </w:r>
    </w:p>
    <w:p w:rsidR="00851762" w:rsidRPr="00851762" w:rsidRDefault="00851762" w:rsidP="00851762">
      <w:pPr>
        <w:pStyle w:val="Text"/>
      </w:pPr>
      <w:r w:rsidRPr="00851762">
        <w:t>„</w:t>
      </w:r>
      <w:r w:rsidR="00713488" w:rsidRPr="00851762">
        <w:t>Ne, nemluvili jsme</w:t>
      </w:r>
      <w:r w:rsidRPr="00851762">
        <w:t xml:space="preserve"> o</w:t>
      </w:r>
      <w:r>
        <w:t> </w:t>
      </w:r>
      <w:r w:rsidR="00713488" w:rsidRPr="00851762">
        <w:t>tom,</w:t>
      </w:r>
      <w:r w:rsidRPr="00851762">
        <w:t>“</w:t>
      </w:r>
      <w:r w:rsidR="00713488" w:rsidRPr="00851762">
        <w:t xml:space="preserve"> rozzlobeně jí přetrhl řeč. </w:t>
      </w:r>
      <w:r w:rsidRPr="00851762">
        <w:t>„</w:t>
      </w:r>
      <w:r w:rsidR="00713488" w:rsidRPr="00851762">
        <w:t>Pokoušel jsem se</w:t>
      </w:r>
      <w:r w:rsidRPr="00851762">
        <w:t xml:space="preserve"> s</w:t>
      </w:r>
      <w:r>
        <w:t> </w:t>
      </w:r>
      <w:r w:rsidR="00713488" w:rsidRPr="00851762">
        <w:t>tebou</w:t>
      </w:r>
      <w:r w:rsidRPr="00851762">
        <w:t xml:space="preserve"> o</w:t>
      </w:r>
      <w:r>
        <w:t> </w:t>
      </w:r>
      <w:r w:rsidR="00713488" w:rsidRPr="00851762">
        <w:t>tom mluvit, Livvy, ale ty prostě nechceš poslouchat.</w:t>
      </w:r>
      <w:r w:rsidRPr="00851762">
        <w:t>“</w:t>
      </w:r>
    </w:p>
    <w:p w:rsidR="00851762" w:rsidRPr="00851762" w:rsidRDefault="00713488" w:rsidP="00851762">
      <w:pPr>
        <w:pStyle w:val="Text"/>
      </w:pPr>
      <w:r w:rsidRPr="00851762">
        <w:t>Zvedla si ruce</w:t>
      </w:r>
      <w:r w:rsidR="00851762" w:rsidRPr="00851762">
        <w:t xml:space="preserve"> k</w:t>
      </w:r>
      <w:r w:rsidR="00851762">
        <w:t> </w:t>
      </w:r>
      <w:r w:rsidRPr="00851762">
        <w:t>hlavě na znamení protestu</w:t>
      </w:r>
      <w:r w:rsidR="00851762" w:rsidRPr="00851762">
        <w:t xml:space="preserve"> a</w:t>
      </w:r>
      <w:r w:rsidR="00851762">
        <w:t> </w:t>
      </w:r>
      <w:r w:rsidRPr="00851762">
        <w:t xml:space="preserve">připomněla mu. </w:t>
      </w:r>
      <w:r w:rsidR="00851762" w:rsidRPr="00851762">
        <w:t>„</w:t>
      </w:r>
      <w:r w:rsidRPr="00851762">
        <w:t>Promiň, Caspare, já prostě nemám čas na další dohadování.</w:t>
      </w:r>
      <w:r w:rsidR="00851762" w:rsidRPr="00851762">
        <w:t xml:space="preserve"> V</w:t>
      </w:r>
      <w:r w:rsidR="00851762">
        <w:t> </w:t>
      </w:r>
      <w:r w:rsidRPr="00851762">
        <w:t>půl deváté mám schůzku</w:t>
      </w:r>
      <w:r w:rsidR="00851762" w:rsidRPr="00851762">
        <w:t xml:space="preserve"> a</w:t>
      </w:r>
      <w:r w:rsidR="00851762">
        <w:t> </w:t>
      </w:r>
      <w:r w:rsidRPr="00851762">
        <w:t>předtím ještě musím</w:t>
      </w:r>
      <w:r w:rsidR="00851762">
        <w:t> </w:t>
      </w:r>
      <w:r w:rsidR="00851762" w:rsidRPr="00851762">
        <w:t>–“</w:t>
      </w:r>
    </w:p>
    <w:p w:rsidR="00851762" w:rsidRPr="00851762" w:rsidRDefault="00851762" w:rsidP="00851762">
      <w:pPr>
        <w:pStyle w:val="Text"/>
      </w:pPr>
      <w:r w:rsidRPr="00851762">
        <w:t>„</w:t>
      </w:r>
      <w:r w:rsidR="00713488" w:rsidRPr="00851762">
        <w:t>Tak tedy promiň</w:t>
      </w:r>
      <w:r w:rsidRPr="00851762">
        <w:t>…</w:t>
      </w:r>
      <w:r w:rsidR="00713488" w:rsidRPr="00851762">
        <w:t xml:space="preserve"> promiň, jestli ti náš soukromý život zasahuje do tvých pracovních plánů,</w:t>
      </w:r>
      <w:r w:rsidRPr="00851762">
        <w:t>“</w:t>
      </w:r>
      <w:r w:rsidR="00713488" w:rsidRPr="00851762">
        <w:t xml:space="preserve"> podotkl jízlivě. </w:t>
      </w:r>
      <w:r w:rsidRPr="00851762">
        <w:t>„</w:t>
      </w:r>
      <w:r w:rsidR="00713488" w:rsidRPr="00851762">
        <w:t>Promiň, že čas od času zapomínám, jak jsi důležitá. Na plný úvazek</w:t>
      </w:r>
      <w:r w:rsidRPr="00851762">
        <w:t xml:space="preserve"> v</w:t>
      </w:r>
      <w:r>
        <w:t> </w:t>
      </w:r>
      <w:r w:rsidR="00713488" w:rsidRPr="00851762">
        <w:t>rodinné firmě.</w:t>
      </w:r>
      <w:r w:rsidRPr="00851762">
        <w:t>“</w:t>
      </w:r>
    </w:p>
    <w:p w:rsidR="00851762" w:rsidRPr="00851762" w:rsidRDefault="00713488" w:rsidP="00851762">
      <w:pPr>
        <w:pStyle w:val="Text"/>
      </w:pPr>
      <w:r w:rsidRPr="00851762">
        <w:t>Stiskla rty</w:t>
      </w:r>
      <w:r w:rsidR="00851762" w:rsidRPr="00851762">
        <w:t xml:space="preserve"> a</w:t>
      </w:r>
      <w:r w:rsidR="00851762">
        <w:t> </w:t>
      </w:r>
      <w:r w:rsidRPr="00851762">
        <w:t>naslouchala posměvačnému tónu jeho hlasu.</w:t>
      </w:r>
    </w:p>
    <w:p w:rsidR="00851762" w:rsidRPr="00851762" w:rsidRDefault="00713488" w:rsidP="00851762">
      <w:pPr>
        <w:pStyle w:val="Text"/>
      </w:pPr>
      <w:r w:rsidRPr="00851762">
        <w:t>Když před časem</w:t>
      </w:r>
      <w:r w:rsidR="00851762" w:rsidRPr="00851762">
        <w:t xml:space="preserve"> s</w:t>
      </w:r>
      <w:r w:rsidR="00851762">
        <w:t> </w:t>
      </w:r>
      <w:r w:rsidRPr="00851762">
        <w:t>Jonem hovořili</w:t>
      </w:r>
      <w:r w:rsidR="00851762" w:rsidRPr="00851762">
        <w:t xml:space="preserve"> o</w:t>
      </w:r>
      <w:r w:rsidR="00851762">
        <w:t> </w:t>
      </w:r>
      <w:r w:rsidRPr="00851762">
        <w:t>tom, že se stane</w:t>
      </w:r>
      <w:r w:rsidR="00851762" w:rsidRPr="00851762">
        <w:t xml:space="preserve"> v</w:t>
      </w:r>
      <w:r w:rsidR="00851762">
        <w:t> </w:t>
      </w:r>
      <w:r w:rsidRPr="00851762">
        <w:t>jejich firmě společníkem se všemi pravomocemi, trval na tom, že nesmí podlehnout tlaku</w:t>
      </w:r>
      <w:r w:rsidR="00851762" w:rsidRPr="00851762">
        <w:t xml:space="preserve"> a</w:t>
      </w:r>
      <w:r w:rsidR="00851762">
        <w:t> </w:t>
      </w:r>
      <w:r w:rsidRPr="00851762">
        <w:t>pocitu, že si musí nabírat víc</w:t>
      </w:r>
      <w:r w:rsidR="00851762" w:rsidRPr="00851762">
        <w:t xml:space="preserve"> a</w:t>
      </w:r>
      <w:r w:rsidR="00851762">
        <w:t> </w:t>
      </w:r>
      <w:r w:rsidRPr="00851762">
        <w:t>víc práce. Řekl, že pokud jde</w:t>
      </w:r>
      <w:r w:rsidR="00851762" w:rsidRPr="00851762">
        <w:t xml:space="preserve"> o</w:t>
      </w:r>
      <w:r w:rsidR="00851762">
        <w:t> </w:t>
      </w:r>
      <w:r w:rsidRPr="00851762">
        <w:t>něho, znamená to, že když se</w:t>
      </w:r>
      <w:r w:rsidR="00851762" w:rsidRPr="00851762">
        <w:t xml:space="preserve"> s</w:t>
      </w:r>
      <w:r w:rsidR="00851762">
        <w:t> </w:t>
      </w:r>
      <w:r w:rsidRPr="00851762">
        <w:t>ní podělí</w:t>
      </w:r>
      <w:r w:rsidR="00851762" w:rsidRPr="00851762">
        <w:t xml:space="preserve"> o</w:t>
      </w:r>
      <w:r w:rsidR="00851762">
        <w:t> </w:t>
      </w:r>
      <w:r w:rsidRPr="00851762">
        <w:t>vedení firmy, je to jen způsob, jak uznává, jakou důležitou roli</w:t>
      </w:r>
      <w:r w:rsidR="00851762" w:rsidRPr="00851762">
        <w:t xml:space="preserve"> v</w:t>
      </w:r>
      <w:r w:rsidR="00851762">
        <w:t> </w:t>
      </w:r>
      <w:r w:rsidRPr="00851762">
        <w:t>rodinné firmě Olivia zastává.</w:t>
      </w:r>
    </w:p>
    <w:p w:rsidR="00851762" w:rsidRPr="00851762" w:rsidRDefault="00713488" w:rsidP="00851762">
      <w:pPr>
        <w:pStyle w:val="Text"/>
      </w:pPr>
      <w:r w:rsidRPr="00851762">
        <w:t>Olivia se ale na to nebyla schopná takhle dívat. Zaujetí láskou ke Casparovi</w:t>
      </w:r>
      <w:r w:rsidR="00851762" w:rsidRPr="00851762">
        <w:t xml:space="preserve"> a</w:t>
      </w:r>
      <w:r w:rsidR="00851762">
        <w:t> </w:t>
      </w:r>
      <w:r w:rsidRPr="00851762">
        <w:t>nadšení</w:t>
      </w:r>
      <w:r w:rsidR="00851762" w:rsidRPr="00851762">
        <w:t xml:space="preserve"> z</w:t>
      </w:r>
      <w:r w:rsidR="00851762">
        <w:t> </w:t>
      </w:r>
      <w:r w:rsidRPr="00851762">
        <w:t>narození jejich dvou dcer na nějakou dobu překryly bolest</w:t>
      </w:r>
      <w:r w:rsidR="00851762" w:rsidRPr="00851762">
        <w:t xml:space="preserve"> a</w:t>
      </w:r>
      <w:r w:rsidR="00851762">
        <w:t> </w:t>
      </w:r>
      <w:r w:rsidRPr="00851762">
        <w:t>obavy, které hluboko</w:t>
      </w:r>
      <w:r w:rsidR="00851762" w:rsidRPr="00851762">
        <w:t xml:space="preserve"> v</w:t>
      </w:r>
      <w:r w:rsidR="00851762">
        <w:t> </w:t>
      </w:r>
      <w:r w:rsidRPr="00851762">
        <w:t>sobě nesla od dětství až do dospělosti. Poslední dobou ovšem následkem napětí, které mezi ní</w:t>
      </w:r>
      <w:r w:rsidR="00851762" w:rsidRPr="00851762">
        <w:t xml:space="preserve"> a</w:t>
      </w:r>
      <w:r w:rsidR="00851762">
        <w:t> </w:t>
      </w:r>
      <w:r w:rsidRPr="00851762">
        <w:t>Casparem panovalo</w:t>
      </w:r>
      <w:r w:rsidR="00851762" w:rsidRPr="00851762">
        <w:t xml:space="preserve"> a</w:t>
      </w:r>
      <w:r w:rsidR="00851762">
        <w:t> </w:t>
      </w:r>
      <w:r w:rsidRPr="00851762">
        <w:t>přerostlo</w:t>
      </w:r>
      <w:r w:rsidR="00851762" w:rsidRPr="00851762">
        <w:t xml:space="preserve"> v</w:t>
      </w:r>
      <w:r w:rsidR="00851762">
        <w:t> </w:t>
      </w:r>
      <w:r w:rsidRPr="00851762">
        <w:t>děsivě nebezpečnou roztržku,</w:t>
      </w:r>
      <w:r w:rsidR="00851762" w:rsidRPr="00851762">
        <w:t xml:space="preserve"> a</w:t>
      </w:r>
      <w:r w:rsidR="00851762">
        <w:t> </w:t>
      </w:r>
      <w:r w:rsidRPr="00851762">
        <w:t>také</w:t>
      </w:r>
      <w:r w:rsidR="00851762" w:rsidRPr="00851762">
        <w:t xml:space="preserve"> s</w:t>
      </w:r>
      <w:r w:rsidR="00851762">
        <w:t> </w:t>
      </w:r>
      <w:r w:rsidRPr="00851762">
        <w:t>tím, co na sebe navalila</w:t>
      </w:r>
      <w:r w:rsidR="00851762" w:rsidRPr="00851762">
        <w:t xml:space="preserve"> v</w:t>
      </w:r>
      <w:r w:rsidR="00851762">
        <w:t> </w:t>
      </w:r>
      <w:r w:rsidRPr="00851762">
        <w:t>práci, začínala mít pocit, že už je pomalu paranoidní.</w:t>
      </w:r>
    </w:p>
    <w:p w:rsidR="00851762" w:rsidRPr="00851762" w:rsidRDefault="00713488" w:rsidP="00851762">
      <w:pPr>
        <w:pStyle w:val="Text"/>
      </w:pPr>
      <w:r w:rsidRPr="00851762">
        <w:t>Ne že by snad nějak zvlášť rozpitvávala svoje pocity</w:t>
      </w:r>
      <w:r w:rsidR="00851762" w:rsidRPr="00851762">
        <w:t xml:space="preserve"> a</w:t>
      </w:r>
      <w:r w:rsidR="00851762">
        <w:t> </w:t>
      </w:r>
      <w:r w:rsidRPr="00851762">
        <w:t>strach nebo se nějak snažila dobrat jejich příčiny. Co se jí týkalo, byla to jednoduše nezbytnost, co ji neustále</w:t>
      </w:r>
      <w:r w:rsidR="00851762" w:rsidRPr="00851762">
        <w:t xml:space="preserve"> a</w:t>
      </w:r>
      <w:r w:rsidR="00851762">
        <w:t> </w:t>
      </w:r>
      <w:r w:rsidRPr="00851762">
        <w:t>čím dál víc pohánělo</w:t>
      </w:r>
      <w:r w:rsidR="00851762" w:rsidRPr="00851762">
        <w:t xml:space="preserve"> k</w:t>
      </w:r>
      <w:r w:rsidR="00851762">
        <w:t> </w:t>
      </w:r>
      <w:r w:rsidRPr="00851762">
        <w:t>dalším</w:t>
      </w:r>
      <w:r w:rsidR="00851762" w:rsidRPr="00851762">
        <w:t xml:space="preserve"> a</w:t>
      </w:r>
      <w:r w:rsidR="00851762">
        <w:t> </w:t>
      </w:r>
      <w:r w:rsidRPr="00851762">
        <w:t>dalším pracovním závazkům. Co však je jádrem této nezbytnosti, by ve skutečnosti pojmenovat nedokázala.</w:t>
      </w:r>
    </w:p>
    <w:p w:rsidR="00851762" w:rsidRPr="00851762" w:rsidRDefault="00851762" w:rsidP="00851762">
      <w:pPr>
        <w:pStyle w:val="Text"/>
      </w:pPr>
    </w:p>
    <w:p w:rsidR="00851762" w:rsidRPr="00851762" w:rsidRDefault="00713488" w:rsidP="00851762">
      <w:pPr>
        <w:pStyle w:val="Text"/>
      </w:pPr>
      <w:r w:rsidRPr="00851762">
        <w:lastRenderedPageBreak/>
        <w:t>Když teď vyčetla</w:t>
      </w:r>
      <w:r w:rsidR="00851762" w:rsidRPr="00851762">
        <w:t xml:space="preserve"> s</w:t>
      </w:r>
      <w:r w:rsidR="00851762">
        <w:t> </w:t>
      </w:r>
      <w:r w:rsidRPr="00851762">
        <w:t>Casparových očí nefalšovaný hněv, zareagovala útočně na vlastní bolest</w:t>
      </w:r>
      <w:r w:rsidR="00851762" w:rsidRPr="00851762">
        <w:t xml:space="preserve"> a</w:t>
      </w:r>
      <w:r w:rsidR="00851762">
        <w:t> </w:t>
      </w:r>
      <w:r w:rsidRPr="00851762">
        <w:t>pocit odcizení, který se mezi ní</w:t>
      </w:r>
      <w:r w:rsidR="00851762" w:rsidRPr="00851762">
        <w:t xml:space="preserve"> a</w:t>
      </w:r>
      <w:r w:rsidR="00851762">
        <w:t> </w:t>
      </w:r>
      <w:r w:rsidRPr="00851762">
        <w:t>manželem čím dál víc prohluboval</w:t>
      </w:r>
      <w:r w:rsidR="00851762" w:rsidRPr="00851762">
        <w:t xml:space="preserve"> a</w:t>
      </w:r>
      <w:r w:rsidR="00851762">
        <w:t> </w:t>
      </w:r>
      <w:r w:rsidRPr="00851762">
        <w:t xml:space="preserve">který ji ničil. Okamžitě si vyložila Casparovo naléhání, že pojedou na svatbu jeho nevlastního bratra, jako důkaz toho, že jeho pokrevní rodina, jeho bratři, </w:t>
      </w:r>
      <w:r w:rsidRPr="00851762">
        <w:rPr>
          <w:i/>
        </w:rPr>
        <w:t>mužští</w:t>
      </w:r>
      <w:r w:rsidRPr="00851762">
        <w:t xml:space="preserve"> členové jeho rodiny, jsou pro něho důležitější než ona.</w:t>
      </w:r>
    </w:p>
    <w:p w:rsidR="00851762" w:rsidRPr="00851762" w:rsidRDefault="00851762" w:rsidP="00851762">
      <w:pPr>
        <w:pStyle w:val="Text"/>
      </w:pPr>
      <w:r w:rsidRPr="00851762">
        <w:t>„</w:t>
      </w:r>
      <w:r w:rsidR="00713488" w:rsidRPr="00851762">
        <w:t>Nechápu, proč ti tak záleží na tom, abychom na tu svatbu jeli. Nakonec si zase</w:t>
      </w:r>
      <w:r w:rsidRPr="00851762">
        <w:t xml:space="preserve"> s</w:t>
      </w:r>
      <w:r>
        <w:t> </w:t>
      </w:r>
      <w:r w:rsidR="00713488" w:rsidRPr="00851762">
        <w:t>Bryantem nejste tak blízcí. Sám jsi mi říkal, že když se narodil, tys byl už na střední škole</w:t>
      </w:r>
      <w:r w:rsidRPr="00851762">
        <w:t xml:space="preserve"> a</w:t>
      </w:r>
      <w:r>
        <w:t> </w:t>
      </w:r>
      <w:r w:rsidR="00713488" w:rsidRPr="00851762">
        <w:t>vídal ses</w:t>
      </w:r>
      <w:r w:rsidRPr="00851762">
        <w:t xml:space="preserve"> s</w:t>
      </w:r>
      <w:r>
        <w:t> </w:t>
      </w:r>
      <w:r w:rsidR="00713488" w:rsidRPr="00851762">
        <w:t xml:space="preserve">ním jenom tehdy, </w:t>
      </w:r>
      <w:r w:rsidR="005B2D65" w:rsidRPr="00851762">
        <w:t>k</w:t>
      </w:r>
      <w:r w:rsidR="00713488" w:rsidRPr="00851762">
        <w:t>dyž jsi musel povinně trávit prázdniny se svým otcem</w:t>
      </w:r>
      <w:r w:rsidRPr="00851762">
        <w:t xml:space="preserve"> a</w:t>
      </w:r>
      <w:r>
        <w:t> </w:t>
      </w:r>
      <w:r w:rsidR="00713488" w:rsidRPr="00851762">
        <w:t>Bryantovou matkou. Proboha,</w:t>
      </w:r>
      <w:r w:rsidRPr="00851762">
        <w:t>“</w:t>
      </w:r>
      <w:r w:rsidR="00713488" w:rsidRPr="00851762">
        <w:t xml:space="preserve"> zvolala podrážděně, </w:t>
      </w:r>
      <w:r w:rsidR="00DB7F12">
        <w:t>„</w:t>
      </w:r>
      <w:r w:rsidR="00713488" w:rsidRPr="00851762">
        <w:t>kdybychom se měli účastnit svateb, křtin</w:t>
      </w:r>
      <w:r w:rsidRPr="00851762">
        <w:t xml:space="preserve"> a</w:t>
      </w:r>
      <w:r>
        <w:t> </w:t>
      </w:r>
      <w:r w:rsidR="00713488" w:rsidRPr="00851762">
        <w:t>dalších rodinných oslav všech těch všelijakých členů tvojí rozvětvené rodiny, strávili bychom nejmíň půlku života na cestách.</w:t>
      </w:r>
      <w:r w:rsidR="00DB7F12">
        <w:t>“</w:t>
      </w:r>
    </w:p>
    <w:p w:rsidR="00851762" w:rsidRPr="00851762" w:rsidRDefault="00851762" w:rsidP="00851762">
      <w:pPr>
        <w:pStyle w:val="Text"/>
      </w:pPr>
      <w:r w:rsidRPr="00851762">
        <w:t>„</w:t>
      </w:r>
      <w:r w:rsidR="00713488" w:rsidRPr="00851762">
        <w:t>To je jedině bod pro mě,</w:t>
      </w:r>
      <w:r w:rsidRPr="00851762">
        <w:t>“</w:t>
      </w:r>
      <w:r w:rsidR="00713488" w:rsidRPr="00851762">
        <w:t xml:space="preserve"> odsekl příkře. </w:t>
      </w:r>
      <w:r w:rsidRPr="00851762">
        <w:t>„</w:t>
      </w:r>
      <w:r w:rsidR="00713488" w:rsidRPr="00851762">
        <w:t>Alespoň bychom se takhle trochu viděli. Momentálně, když ty trávíš doslova devadesát procent bdělého času prací</w:t>
      </w:r>
      <w:r>
        <w:t> </w:t>
      </w:r>
      <w:r w:rsidRPr="00851762">
        <w:t>–“</w:t>
      </w:r>
    </w:p>
    <w:p w:rsidR="00851762" w:rsidRPr="00851762" w:rsidRDefault="00851762" w:rsidP="00851762">
      <w:pPr>
        <w:pStyle w:val="Text"/>
      </w:pPr>
      <w:r w:rsidRPr="00851762">
        <w:t>„</w:t>
      </w:r>
      <w:r w:rsidR="00713488" w:rsidRPr="00851762">
        <w:t>Nebuď směšný,</w:t>
      </w:r>
      <w:r w:rsidRPr="00851762">
        <w:t>“</w:t>
      </w:r>
      <w:r w:rsidR="00713488" w:rsidRPr="00851762">
        <w:t xml:space="preserve"> skočila mu do řeči. </w:t>
      </w:r>
      <w:r w:rsidRPr="00851762">
        <w:t>„</w:t>
      </w:r>
      <w:r w:rsidR="00713488" w:rsidRPr="00851762">
        <w:t>To přeháníš.</w:t>
      </w:r>
      <w:r w:rsidRPr="00851762">
        <w:t>“</w:t>
      </w:r>
    </w:p>
    <w:p w:rsidR="00851762" w:rsidRPr="00851762" w:rsidRDefault="00851762" w:rsidP="00851762">
      <w:pPr>
        <w:pStyle w:val="Text"/>
      </w:pPr>
      <w:r w:rsidRPr="00851762">
        <w:t>„</w:t>
      </w:r>
      <w:r w:rsidR="00713488" w:rsidRPr="00851762">
        <w:t>Že by?</w:t>
      </w:r>
      <w:r w:rsidRPr="00851762">
        <w:t>“</w:t>
      </w:r>
      <w:r w:rsidR="00713488" w:rsidRPr="00851762">
        <w:t xml:space="preserve"> odtušil mrazivě. </w:t>
      </w:r>
      <w:r w:rsidRPr="00851762">
        <w:t>„</w:t>
      </w:r>
      <w:r w:rsidR="00713488" w:rsidRPr="00851762">
        <w:t>To si nemyslím. Zeptej se děvčat, co si myslí. Jestli máš dost odvahy.</w:t>
      </w:r>
      <w:r w:rsidRPr="00851762">
        <w:t>“</w:t>
      </w:r>
    </w:p>
    <w:p w:rsidR="00851762" w:rsidRPr="00851762" w:rsidRDefault="00851762" w:rsidP="00851762">
      <w:pPr>
        <w:pStyle w:val="Text"/>
      </w:pPr>
      <w:r w:rsidRPr="00851762">
        <w:t>„</w:t>
      </w:r>
      <w:r w:rsidR="00713488" w:rsidRPr="00851762">
        <w:t>To není fér,</w:t>
      </w:r>
      <w:r w:rsidRPr="00851762">
        <w:t>“</w:t>
      </w:r>
      <w:r w:rsidR="00713488" w:rsidRPr="00851762">
        <w:t xml:space="preserve"> ohradila se divoce. </w:t>
      </w:r>
      <w:r w:rsidRPr="00851762">
        <w:t>„</w:t>
      </w:r>
      <w:r w:rsidR="00713488" w:rsidRPr="00851762">
        <w:t>Trávím</w:t>
      </w:r>
      <w:r w:rsidRPr="00851762">
        <w:t xml:space="preserve"> s</w:t>
      </w:r>
      <w:r>
        <w:t> </w:t>
      </w:r>
      <w:r w:rsidR="00713488" w:rsidRPr="00851762">
        <w:t>nimi tolik času, kolik si jen můžu dovolit.</w:t>
      </w:r>
      <w:r w:rsidRPr="00851762">
        <w:t>“</w:t>
      </w:r>
    </w:p>
    <w:p w:rsidR="00851762" w:rsidRPr="00851762" w:rsidRDefault="00851762" w:rsidP="00851762">
      <w:pPr>
        <w:pStyle w:val="Text"/>
      </w:pPr>
      <w:r w:rsidRPr="00851762">
        <w:t>„</w:t>
      </w:r>
      <w:r w:rsidR="00713488" w:rsidRPr="00851762">
        <w:t>Tolik času, kolik si můžeš dovolit?</w:t>
      </w:r>
      <w:r w:rsidRPr="00851762">
        <w:t xml:space="preserve"> A</w:t>
      </w:r>
      <w:r>
        <w:t> </w:t>
      </w:r>
      <w:r w:rsidR="00713488" w:rsidRPr="00851762">
        <w:t>kolik času to přesně je, Livvy?</w:t>
      </w:r>
      <w:r w:rsidRPr="00851762">
        <w:t>“</w:t>
      </w:r>
    </w:p>
    <w:p w:rsidR="00851762" w:rsidRPr="00851762" w:rsidRDefault="00713488" w:rsidP="00851762">
      <w:pPr>
        <w:pStyle w:val="Text"/>
      </w:pPr>
      <w:r w:rsidRPr="00851762">
        <w:t>Skousla si ret. Je pravda, že poslední dobou není schopná</w:t>
      </w:r>
      <w:r w:rsidR="00851762" w:rsidRPr="00851762">
        <w:t xml:space="preserve"> s</w:t>
      </w:r>
      <w:r w:rsidR="00851762">
        <w:t> </w:t>
      </w:r>
      <w:r w:rsidRPr="00851762">
        <w:t>jejich dcerkami být tolik, kolik by si přála, ale dělá to přece kvůli nim, kvůli nim se tolik namáhá</w:t>
      </w:r>
      <w:r w:rsidR="00851762" w:rsidRPr="00851762">
        <w:t xml:space="preserve"> a</w:t>
      </w:r>
      <w:r w:rsidR="00851762">
        <w:t> </w:t>
      </w:r>
      <w:r w:rsidRPr="00851762">
        <w:t>přepíná,</w:t>
      </w:r>
      <w:r w:rsidR="00851762" w:rsidRPr="00851762">
        <w:t xml:space="preserve"> a</w:t>
      </w:r>
      <w:r w:rsidR="00851762">
        <w:t> </w:t>
      </w:r>
      <w:r w:rsidRPr="00851762">
        <w:t>tak usilovně pracuje.</w:t>
      </w:r>
    </w:p>
    <w:p w:rsidR="00851762" w:rsidRPr="00851762" w:rsidRDefault="00713488" w:rsidP="00851762">
      <w:pPr>
        <w:pStyle w:val="Text"/>
      </w:pPr>
      <w:r w:rsidRPr="00851762">
        <w:t>Jaký by jim to dala do života příklad, kdyby připustila, aby vyrostly tak jako ona,</w:t>
      </w:r>
      <w:r w:rsidR="00851762" w:rsidRPr="00851762">
        <w:t xml:space="preserve"> v</w:t>
      </w:r>
      <w:r w:rsidR="00851762">
        <w:t> </w:t>
      </w:r>
      <w:r w:rsidRPr="00851762">
        <w:t>představě, že být ženou automaticky znamená, že je jako lidská bytost méněcenná? Ne! Za žádných okolností nepřipustí, aby se něco takového stalo jejím dcerám.</w:t>
      </w:r>
      <w:r w:rsidR="00851762" w:rsidRPr="00851762">
        <w:t xml:space="preserve"> V</w:t>
      </w:r>
      <w:r w:rsidR="00851762">
        <w:t> </w:t>
      </w:r>
      <w:r w:rsidRPr="00851762">
        <w:t>žádném případě,</w:t>
      </w:r>
      <w:r w:rsidR="00851762" w:rsidRPr="00851762">
        <w:t xml:space="preserve"> i</w:t>
      </w:r>
      <w:r w:rsidR="00851762">
        <w:t> </w:t>
      </w:r>
      <w:r w:rsidRPr="00851762">
        <w:t>kdyby to mělo znamenat, že bude muset pracovat</w:t>
      </w:r>
      <w:r w:rsidR="00851762" w:rsidRPr="00851762">
        <w:t xml:space="preserve"> v</w:t>
      </w:r>
      <w:r w:rsidR="00851762">
        <w:t> </w:t>
      </w:r>
      <w:r w:rsidRPr="00851762">
        <w:t>době, kdy by mnohem raději byla</w:t>
      </w:r>
      <w:r w:rsidR="00851762" w:rsidRPr="00851762">
        <w:t xml:space="preserve"> s</w:t>
      </w:r>
      <w:r w:rsidR="00851762">
        <w:t> </w:t>
      </w:r>
      <w:r w:rsidRPr="00851762">
        <w:t>nimi</w:t>
      </w:r>
      <w:r w:rsidR="00851762" w:rsidRPr="00851762">
        <w:t>…</w:t>
      </w:r>
    </w:p>
    <w:p w:rsidR="00851762" w:rsidRPr="00851762" w:rsidRDefault="00851762" w:rsidP="00851762">
      <w:pPr>
        <w:pStyle w:val="Text"/>
      </w:pPr>
      <w:r w:rsidRPr="00851762">
        <w:t>„</w:t>
      </w:r>
      <w:r w:rsidR="00713488" w:rsidRPr="00851762">
        <w:t>To říkáš jenom proto</w:t>
      </w:r>
      <w:r w:rsidRPr="00851762">
        <w:t>…</w:t>
      </w:r>
      <w:r w:rsidR="00713488" w:rsidRPr="00851762">
        <w:t xml:space="preserve"> proto</w:t>
      </w:r>
      <w:r w:rsidRPr="00851762">
        <w:t>…</w:t>
      </w:r>
      <w:r w:rsidR="00713488" w:rsidRPr="00851762">
        <w:t xml:space="preserve"> že na mě tlačíš kvůli té svatbě,</w:t>
      </w:r>
      <w:r w:rsidRPr="00851762">
        <w:t>“</w:t>
      </w:r>
      <w:r w:rsidR="00713488" w:rsidRPr="00851762">
        <w:t xml:space="preserve"> odsekla vztekle. </w:t>
      </w:r>
      <w:r w:rsidRPr="00851762">
        <w:t>„</w:t>
      </w:r>
      <w:r w:rsidR="00713488" w:rsidRPr="00851762">
        <w:t xml:space="preserve">Stejně nechápu, proč tam tak mermomocí chceš jet. </w:t>
      </w:r>
      <w:r w:rsidR="00713488" w:rsidRPr="00851762">
        <w:lastRenderedPageBreak/>
        <w:t>Nakonec jste</w:t>
      </w:r>
      <w:r w:rsidRPr="00851762">
        <w:t xml:space="preserve"> k</w:t>
      </w:r>
      <w:r>
        <w:t> </w:t>
      </w:r>
      <w:r w:rsidR="00713488" w:rsidRPr="00851762">
        <w:t>sobě ve vaší rodině nikdy neměli zvlášť blízko, nemám pravdu?</w:t>
      </w:r>
      <w:r w:rsidRPr="00851762">
        <w:t>“</w:t>
      </w:r>
    </w:p>
    <w:p w:rsidR="00851762" w:rsidRPr="00851762" w:rsidRDefault="00851762" w:rsidP="00851762">
      <w:pPr>
        <w:pStyle w:val="Text"/>
      </w:pPr>
      <w:r w:rsidRPr="00851762">
        <w:t>„</w:t>
      </w:r>
      <w:r w:rsidR="00713488" w:rsidRPr="00851762">
        <w:t>Chceš říct, ne tak jako ve</w:t>
      </w:r>
      <w:r w:rsidR="00713488" w:rsidRPr="00851762">
        <w:rPr>
          <w:i/>
        </w:rPr>
        <w:t xml:space="preserve"> vaší</w:t>
      </w:r>
      <w:r w:rsidR="00713488" w:rsidRPr="00851762">
        <w:t xml:space="preserve"> rodině,</w:t>
      </w:r>
      <w:r w:rsidRPr="00851762">
        <w:t>“</w:t>
      </w:r>
      <w:r w:rsidR="00713488" w:rsidRPr="00851762">
        <w:t xml:space="preserve"> odsekl zuřivě. </w:t>
      </w:r>
      <w:r w:rsidRPr="00851762">
        <w:t>„A</w:t>
      </w:r>
      <w:r>
        <w:t> </w:t>
      </w:r>
      <w:r w:rsidR="00713488" w:rsidRPr="00851762">
        <w:t>všichni dobře víme, jaké vztahy panují</w:t>
      </w:r>
      <w:r w:rsidRPr="00851762">
        <w:t xml:space="preserve"> v</w:t>
      </w:r>
      <w:r>
        <w:t> </w:t>
      </w:r>
      <w:r w:rsidR="00713488" w:rsidRPr="00851762">
        <w:t>Crightonově klanu, to nemůžeš popřít. Zvlášť jak se jedná</w:t>
      </w:r>
      <w:r w:rsidRPr="00851762">
        <w:t xml:space="preserve"> s</w:t>
      </w:r>
      <w:r>
        <w:t> </w:t>
      </w:r>
      <w:r w:rsidR="00713488" w:rsidRPr="00851762">
        <w:t>těmi, kteří jsou jaksi na okraji jejího okouzlujícího jádra.</w:t>
      </w:r>
      <w:r w:rsidR="00713488" w:rsidRPr="00851762">
        <w:rPr>
          <w:i/>
        </w:rPr>
        <w:t xml:space="preserve"> My</w:t>
      </w:r>
      <w:r w:rsidR="00713488" w:rsidRPr="00851762">
        <w:t xml:space="preserve"> jsme tvoje rodina, Livvy. Já, Amelia</w:t>
      </w:r>
      <w:r w:rsidRPr="00851762">
        <w:t xml:space="preserve"> a</w:t>
      </w:r>
      <w:r>
        <w:t> </w:t>
      </w:r>
      <w:r w:rsidR="00713488" w:rsidRPr="00851762">
        <w:t>Alex, ale někdy</w:t>
      </w:r>
      <w:r>
        <w:t> </w:t>
      </w:r>
      <w:r w:rsidRPr="00851762">
        <w:t>–</w:t>
      </w:r>
      <w:r>
        <w:t> </w:t>
      </w:r>
      <w:r w:rsidR="00713488" w:rsidRPr="00851762">
        <w:t>ne, musím se opravit</w:t>
      </w:r>
      <w:r>
        <w:t> </w:t>
      </w:r>
      <w:r w:rsidRPr="00851762">
        <w:t>–</w:t>
      </w:r>
      <w:r>
        <w:t> </w:t>
      </w:r>
      <w:r w:rsidR="00713488" w:rsidRPr="00851762">
        <w:t>v poslední době se většinou chováš, jako kdyby</w:t>
      </w:r>
      <w:r>
        <w:t> </w:t>
      </w:r>
      <w:r w:rsidRPr="00851762">
        <w:t>–“</w:t>
      </w:r>
    </w:p>
    <w:p w:rsidR="00851762" w:rsidRPr="00851762" w:rsidRDefault="00851762" w:rsidP="00851762">
      <w:pPr>
        <w:pStyle w:val="Text"/>
      </w:pPr>
      <w:r w:rsidRPr="00851762">
        <w:t>„</w:t>
      </w:r>
      <w:r w:rsidR="00713488" w:rsidRPr="00851762">
        <w:t>To od tebe není spravedlivé,</w:t>
      </w:r>
      <w:r w:rsidRPr="00851762">
        <w:t xml:space="preserve"> a</w:t>
      </w:r>
      <w:r>
        <w:t> </w:t>
      </w:r>
      <w:r w:rsidR="00713488" w:rsidRPr="00851762">
        <w:t>ani to není pravda,</w:t>
      </w:r>
      <w:r w:rsidRPr="00851762">
        <w:t>“</w:t>
      </w:r>
      <w:r w:rsidR="00713488" w:rsidRPr="00851762">
        <w:t xml:space="preserve"> ohradila se okamžitě.</w:t>
      </w:r>
    </w:p>
    <w:p w:rsidR="00851762" w:rsidRPr="00851762" w:rsidRDefault="00851762" w:rsidP="00851762">
      <w:pPr>
        <w:pStyle w:val="Text"/>
      </w:pPr>
      <w:r w:rsidRPr="00851762">
        <w:t>„</w:t>
      </w:r>
      <w:r w:rsidR="00713488" w:rsidRPr="00851762">
        <w:t>Že ne?</w:t>
      </w:r>
      <w:r w:rsidRPr="00851762">
        <w:t>“</w:t>
      </w:r>
      <w:r w:rsidR="00713488" w:rsidRPr="00851762">
        <w:t xml:space="preserve"> provokoval ji. </w:t>
      </w:r>
      <w:r w:rsidRPr="00851762">
        <w:t>„</w:t>
      </w:r>
      <w:r w:rsidR="00713488" w:rsidRPr="00851762">
        <w:t>Máš vůbec představu, kolik lidí</w:t>
      </w:r>
      <w:r w:rsidRPr="00851762">
        <w:t xml:space="preserve"> o</w:t>
      </w:r>
      <w:r>
        <w:t> </w:t>
      </w:r>
      <w:r w:rsidR="00713488" w:rsidRPr="00851762">
        <w:t>tobě mluví jako</w:t>
      </w:r>
      <w:r w:rsidRPr="00851762">
        <w:t xml:space="preserve"> o</w:t>
      </w:r>
      <w:r>
        <w:t> </w:t>
      </w:r>
      <w:r w:rsidR="00713488" w:rsidRPr="00851762">
        <w:t>Olivii Crightonově? Ať to budeš popírat sebevíc, Livvy, pořád jsi pod jejich vlivem, chceš dělat všechno tak, jak se to</w:t>
      </w:r>
      <w:r w:rsidRPr="00851762">
        <w:t xml:space="preserve"> u</w:t>
      </w:r>
      <w:r>
        <w:t> </w:t>
      </w:r>
      <w:r w:rsidR="00713488" w:rsidRPr="00851762">
        <w:t>Crightonů odjakživa dělalo. Dovedeš si představit, jak bys zareagovala, kdybychom nešli příkladně na Louisinu svatbu</w:t>
      </w:r>
      <w:r w:rsidRPr="00851762">
        <w:t>… a</w:t>
      </w:r>
      <w:r>
        <w:t> </w:t>
      </w:r>
      <w:r w:rsidR="004775E5">
        <w:t xml:space="preserve">to není </w:t>
      </w:r>
      <w:r w:rsidR="00713488" w:rsidRPr="00851762">
        <w:t>ani příbuzná.</w:t>
      </w:r>
      <w:r w:rsidRPr="00851762">
        <w:t>“</w:t>
      </w:r>
    </w:p>
    <w:p w:rsidR="00851762" w:rsidRPr="00851762" w:rsidRDefault="00851762" w:rsidP="00851762">
      <w:pPr>
        <w:pStyle w:val="Text"/>
      </w:pPr>
      <w:r w:rsidRPr="00851762">
        <w:t>„</w:t>
      </w:r>
      <w:r w:rsidR="00713488" w:rsidRPr="00851762">
        <w:t>To je něco jiného. My jsme všichni spolu vyrostli.</w:t>
      </w:r>
      <w:r w:rsidRPr="00851762">
        <w:t xml:space="preserve"> S</w:t>
      </w:r>
      <w:r>
        <w:t> </w:t>
      </w:r>
      <w:r w:rsidR="00713488" w:rsidRPr="00851762">
        <w:t>bratranci se vídáme neustále. Ty jsi své nevlastní sourozence neviděl léta.</w:t>
      </w:r>
      <w:r w:rsidRPr="00851762">
        <w:t>“</w:t>
      </w:r>
    </w:p>
    <w:p w:rsidR="00851762" w:rsidRPr="00851762" w:rsidRDefault="00851762" w:rsidP="00851762">
      <w:pPr>
        <w:pStyle w:val="Text"/>
      </w:pPr>
      <w:r w:rsidRPr="00851762">
        <w:t>„</w:t>
      </w:r>
      <w:r w:rsidR="00713488" w:rsidRPr="00851762">
        <w:t>Ne, to jsem neviděl,</w:t>
      </w:r>
      <w:r w:rsidRPr="00851762">
        <w:t>“</w:t>
      </w:r>
      <w:r w:rsidR="00713488" w:rsidRPr="00851762">
        <w:t xml:space="preserve"> přitakal tiše, </w:t>
      </w:r>
      <w:r w:rsidRPr="00851762">
        <w:t>„</w:t>
      </w:r>
      <w:r w:rsidR="00713488" w:rsidRPr="00851762">
        <w:t>tím je</w:t>
      </w:r>
      <w:r w:rsidRPr="00851762">
        <w:t xml:space="preserve"> o</w:t>
      </w:r>
      <w:r>
        <w:t> </w:t>
      </w:r>
      <w:r w:rsidR="00713488" w:rsidRPr="00851762">
        <w:t>to pochopitelnější, že bych je rád viděl teď. Vzpomeň si, když jsme se vzali, bylas to ty, kdo neustále kázal</w:t>
      </w:r>
      <w:r w:rsidRPr="00851762">
        <w:t xml:space="preserve"> o</w:t>
      </w:r>
      <w:r>
        <w:t> </w:t>
      </w:r>
      <w:r w:rsidR="00713488" w:rsidRPr="00851762">
        <w:t>tom, jak je zapotřebí odpouštět</w:t>
      </w:r>
      <w:r>
        <w:t> </w:t>
      </w:r>
      <w:r w:rsidRPr="00851762">
        <w:t>–</w:t>
      </w:r>
      <w:r>
        <w:t> </w:t>
      </w:r>
      <w:r w:rsidR="00713488" w:rsidRPr="00851762">
        <w:t>nový začátek, začlenění do mojí rodiny, pochopit je, na všechno jít jinak, žádné odcizení, obnovení vztahů, porozumění. Kam se to všechno podělo?</w:t>
      </w:r>
      <w:r w:rsidRPr="00851762">
        <w:t>“</w:t>
      </w:r>
    </w:p>
    <w:p w:rsidR="00851762" w:rsidRPr="00851762" w:rsidRDefault="00851762" w:rsidP="00851762">
      <w:pPr>
        <w:pStyle w:val="Text"/>
      </w:pPr>
      <w:r w:rsidRPr="00851762">
        <w:t>„</w:t>
      </w:r>
      <w:r w:rsidR="00713488" w:rsidRPr="00851762">
        <w:t>Vždyť jsme za nimi zajeli na návštěvu,</w:t>
      </w:r>
      <w:r w:rsidRPr="00851762">
        <w:t>“</w:t>
      </w:r>
      <w:r w:rsidR="00713488" w:rsidRPr="00851762">
        <w:t xml:space="preserve"> trvala na svém.</w:t>
      </w:r>
    </w:p>
    <w:p w:rsidR="00851762" w:rsidRPr="00851762" w:rsidRDefault="00851762" w:rsidP="00851762">
      <w:pPr>
        <w:pStyle w:val="Text"/>
      </w:pPr>
      <w:r w:rsidRPr="00851762">
        <w:t>„</w:t>
      </w:r>
      <w:r w:rsidR="00713488" w:rsidRPr="00851762">
        <w:t>Ty mě zkrátka nechceš porozumět, viď?</w:t>
      </w:r>
      <w:r w:rsidRPr="00851762">
        <w:t>“</w:t>
      </w:r>
      <w:r w:rsidR="00713488" w:rsidRPr="00851762">
        <w:t xml:space="preserve"> odpověděl zachmuřeně. </w:t>
      </w:r>
      <w:r w:rsidRPr="00851762">
        <w:t>„</w:t>
      </w:r>
      <w:r w:rsidR="00713488" w:rsidRPr="00851762">
        <w:t>Potom možná porozumíš tomuhle, Livvy. Já na svatbě svého nevlastního bratra budu</w:t>
      </w:r>
      <w:r w:rsidRPr="00851762">
        <w:t xml:space="preserve"> a</w:t>
      </w:r>
      <w:r>
        <w:t> </w:t>
      </w:r>
      <w:r w:rsidR="00713488" w:rsidRPr="00851762">
        <w:t>moje děti taky. Jestli</w:t>
      </w:r>
      <w:r w:rsidRPr="00851762">
        <w:t xml:space="preserve"> s</w:t>
      </w:r>
      <w:r>
        <w:t> </w:t>
      </w:r>
      <w:r w:rsidR="00713488" w:rsidRPr="00851762">
        <w:t>námi pojedeš</w:t>
      </w:r>
      <w:r w:rsidRPr="00851762">
        <w:t xml:space="preserve"> i</w:t>
      </w:r>
      <w:r>
        <w:t> </w:t>
      </w:r>
      <w:r w:rsidR="00713488" w:rsidRPr="00851762">
        <w:t>ty, moje manželka, to je samozřejmě na tobě.</w:t>
      </w:r>
      <w:r w:rsidRPr="00851762">
        <w:t>“</w:t>
      </w:r>
    </w:p>
    <w:p w:rsidR="00851762" w:rsidRPr="00851762" w:rsidRDefault="00713488" w:rsidP="00851762">
      <w:pPr>
        <w:pStyle w:val="Text"/>
      </w:pPr>
      <w:r w:rsidRPr="00851762">
        <w:t>Už otevřela ústa, aby něco namítla</w:t>
      </w:r>
      <w:r w:rsidR="00851762" w:rsidRPr="00851762">
        <w:t xml:space="preserve"> a</w:t>
      </w:r>
      <w:r w:rsidR="00851762">
        <w:t> </w:t>
      </w:r>
      <w:r w:rsidRPr="00851762">
        <w:t>pověděla mu pěkně od plic, co si myslí</w:t>
      </w:r>
      <w:r w:rsidR="00851762" w:rsidRPr="00851762">
        <w:t xml:space="preserve"> o</w:t>
      </w:r>
      <w:r w:rsidR="00851762">
        <w:t> </w:t>
      </w:r>
      <w:r w:rsidRPr="00851762">
        <w:t>jeho panovačném chování, když</w:t>
      </w:r>
      <w:r w:rsidR="00851762" w:rsidRPr="00851762">
        <w:t xml:space="preserve"> v</w:t>
      </w:r>
      <w:r w:rsidR="00851762">
        <w:t> </w:t>
      </w:r>
      <w:r w:rsidRPr="00851762">
        <w:t>tom zaslechla, jak děvčata scházejí dolů,</w:t>
      </w:r>
      <w:r w:rsidR="00851762" w:rsidRPr="00851762">
        <w:t xml:space="preserve"> a</w:t>
      </w:r>
      <w:r w:rsidR="00851762">
        <w:t> </w:t>
      </w:r>
      <w:r w:rsidRPr="00851762">
        <w:t>věděla, že je už pozdě, příliš pozdě, aby mu řekla, jak se</w:t>
      </w:r>
      <w:r w:rsidR="00851762" w:rsidRPr="00851762">
        <w:t xml:space="preserve"> v</w:t>
      </w:r>
      <w:r w:rsidR="00851762">
        <w:t> </w:t>
      </w:r>
      <w:r w:rsidRPr="00851762">
        <w:t>téhle situaci cítí. Místo toho se přinutila</w:t>
      </w:r>
      <w:r w:rsidR="00851762" w:rsidRPr="00851762">
        <w:t xml:space="preserve"> k</w:t>
      </w:r>
      <w:r w:rsidR="00851762">
        <w:t> </w:t>
      </w:r>
      <w:r w:rsidRPr="00851762">
        <w:t>širokému úsměvu, když se otevřely dveře kuchyně</w:t>
      </w:r>
      <w:r w:rsidR="00851762" w:rsidRPr="00851762">
        <w:t xml:space="preserve"> a</w:t>
      </w:r>
      <w:r w:rsidR="00851762">
        <w:t> </w:t>
      </w:r>
      <w:r w:rsidRPr="00851762">
        <w:t>obě dívky vběhly dovnitř.</w:t>
      </w:r>
    </w:p>
    <w:p w:rsidR="00851762" w:rsidRPr="00851762" w:rsidRDefault="00851762" w:rsidP="00851762">
      <w:pPr>
        <w:pStyle w:val="Text"/>
      </w:pPr>
      <w:r w:rsidRPr="00851762">
        <w:t>„</w:t>
      </w:r>
      <w:r w:rsidR="00713488" w:rsidRPr="00851762">
        <w:t>Tak, děvčata, nasnídat,</w:t>
      </w:r>
      <w:r w:rsidRPr="00851762">
        <w:t xml:space="preserve"> a</w:t>
      </w:r>
      <w:r>
        <w:t> </w:t>
      </w:r>
      <w:r w:rsidR="00713488" w:rsidRPr="00851762">
        <w:t>pak budete mít deset minut, abyste si připravily věci do školy.</w:t>
      </w:r>
      <w:r w:rsidRPr="00851762">
        <w:t>“</w:t>
      </w:r>
    </w:p>
    <w:p w:rsidR="00851762" w:rsidRPr="00851762" w:rsidRDefault="00851762" w:rsidP="00851762">
      <w:pPr>
        <w:pStyle w:val="Text"/>
      </w:pPr>
      <w:r w:rsidRPr="00851762">
        <w:lastRenderedPageBreak/>
        <w:t>„</w:t>
      </w:r>
      <w:r w:rsidR="00713488" w:rsidRPr="00851762">
        <w:t>To je bezva, že nás dneska veze do školy táta,</w:t>
      </w:r>
      <w:r w:rsidRPr="00851762">
        <w:t>“</w:t>
      </w:r>
      <w:r w:rsidR="00713488" w:rsidRPr="00851762">
        <w:t xml:space="preserve"> švitořila šťastně Amelia</w:t>
      </w:r>
      <w:r w:rsidRPr="00851762">
        <w:t xml:space="preserve"> a</w:t>
      </w:r>
      <w:r>
        <w:t> </w:t>
      </w:r>
      <w:r w:rsidR="00713488" w:rsidRPr="00851762">
        <w:t>přitom se pustila do snídaně. Olivia mezitím do sebe hodila šálek už vystydlé kávy</w:t>
      </w:r>
      <w:r w:rsidRPr="00851762">
        <w:t xml:space="preserve"> a</w:t>
      </w:r>
      <w:r>
        <w:t> </w:t>
      </w:r>
      <w:r w:rsidR="00713488" w:rsidRPr="00851762">
        <w:t>připravovala se</w:t>
      </w:r>
      <w:r w:rsidRPr="00851762">
        <w:t xml:space="preserve"> k</w:t>
      </w:r>
      <w:r>
        <w:t> </w:t>
      </w:r>
      <w:r w:rsidR="00713488" w:rsidRPr="00851762">
        <w:t xml:space="preserve">odchodu. </w:t>
      </w:r>
      <w:r w:rsidRPr="00851762">
        <w:t>„</w:t>
      </w:r>
      <w:r w:rsidR="00713488" w:rsidRPr="00851762">
        <w:t>To znamená, že můžeme jet tou dlouhou cestou kolem louky, kde jsou poníci.</w:t>
      </w:r>
      <w:r w:rsidRPr="00851762">
        <w:t>“</w:t>
      </w:r>
    </w:p>
    <w:p w:rsidR="00851762" w:rsidRPr="00851762" w:rsidRDefault="00713488" w:rsidP="00851762">
      <w:pPr>
        <w:pStyle w:val="Text"/>
      </w:pPr>
      <w:r w:rsidRPr="00851762">
        <w:t>Políbila děvčata, zamířila ke dveřím</w:t>
      </w:r>
      <w:r w:rsidR="00851762" w:rsidRPr="00851762">
        <w:t xml:space="preserve"> a</w:t>
      </w:r>
      <w:r w:rsidR="00851762">
        <w:t> </w:t>
      </w:r>
      <w:r w:rsidRPr="00851762">
        <w:t>záměrně si přitom dávala pozor, aby se ke Ca</w:t>
      </w:r>
      <w:r w:rsidR="005B2D65" w:rsidRPr="00851762">
        <w:t>s</w:t>
      </w:r>
      <w:r w:rsidRPr="00851762">
        <w:t>parovi ani nepřiblížila. Uvnitř ji svírala bolest</w:t>
      </w:r>
      <w:r w:rsidR="00851762" w:rsidRPr="00851762">
        <w:t xml:space="preserve"> a</w:t>
      </w:r>
      <w:r w:rsidR="00851762">
        <w:t> </w:t>
      </w:r>
      <w:r w:rsidRPr="00851762">
        <w:t>rozmrzelost, které ji tlačily na prsou jako horký kámen. Amelia svými nevinnými slovy jenom podtrhla rozdíl mezi tím, jakým otcem jim je Caspar,</w:t>
      </w:r>
      <w:r w:rsidR="00851762" w:rsidRPr="00851762">
        <w:t xml:space="preserve"> a</w:t>
      </w:r>
      <w:r w:rsidR="00851762">
        <w:t> </w:t>
      </w:r>
      <w:r w:rsidRPr="00851762">
        <w:t>jakou matkou ona. Caspar měl jako starší odborný asistent na univerzitě možnost si svůj pracovní den rozvrhnout, jak chtěl, což mu umožňovalo začínat ráno později.</w:t>
      </w:r>
      <w:r w:rsidR="00851762" w:rsidRPr="00851762">
        <w:t xml:space="preserve"> U</w:t>
      </w:r>
      <w:r w:rsidR="00851762">
        <w:t> </w:t>
      </w:r>
      <w:r w:rsidRPr="00851762">
        <w:t>ní to byla jiná. Dovedla si přesně představit, co by dědeček říkal, kdyby se mu doneslo, že se dostavila do kanceláře později než po půl deváté. Okamžitě by jí to vytkl</w:t>
      </w:r>
      <w:r w:rsidR="00851762" w:rsidRPr="00851762">
        <w:t xml:space="preserve"> a</w:t>
      </w:r>
      <w:r w:rsidR="00851762">
        <w:t> </w:t>
      </w:r>
      <w:r w:rsidRPr="00851762">
        <w:t>měl by spoustu řečí.</w:t>
      </w:r>
    </w:p>
    <w:p w:rsidR="00851762" w:rsidRPr="00851762" w:rsidRDefault="00713488" w:rsidP="00851762">
      <w:pPr>
        <w:pStyle w:val="Text"/>
      </w:pPr>
      <w:r w:rsidRPr="00851762">
        <w:t>Cestou do práce se jí ale nepodařilo zahnat</w:t>
      </w:r>
      <w:r w:rsidR="00851762" w:rsidRPr="00851762">
        <w:t xml:space="preserve"> z</w:t>
      </w:r>
      <w:r w:rsidR="00851762">
        <w:t> </w:t>
      </w:r>
      <w:r w:rsidRPr="00851762">
        <w:t>mysli Casparovy výhrůžky. Určitě to nemyslel vážně.</w:t>
      </w:r>
      <w:r w:rsidR="00851762" w:rsidRPr="00851762">
        <w:t xml:space="preserve"> V</w:t>
      </w:r>
      <w:r w:rsidR="00851762">
        <w:t> </w:t>
      </w:r>
      <w:r w:rsidRPr="00851762">
        <w:t>žádném případě by nejel na Bryantovu svatbu bez ní. Jenom se pokoušel na ni tlačit,</w:t>
      </w:r>
      <w:r w:rsidRPr="00851762">
        <w:rPr>
          <w:i/>
        </w:rPr>
        <w:t xml:space="preserve"> vydírat</w:t>
      </w:r>
      <w:r w:rsidRPr="00851762">
        <w:t xml:space="preserve"> ji. Ze všech lidí právě on nejlépe ví, jak je nemožné, aby si právě teď vzala nějaké volno. Jako její manžel by měl mít víc pochopení.</w:t>
      </w:r>
    </w:p>
    <w:p w:rsidR="00851762" w:rsidRPr="00851762" w:rsidRDefault="00851762" w:rsidP="00851762">
      <w:pPr>
        <w:pStyle w:val="Text"/>
      </w:pPr>
    </w:p>
    <w:p w:rsidR="00851762" w:rsidRPr="00851762" w:rsidRDefault="00851762" w:rsidP="00851762">
      <w:pPr>
        <w:pStyle w:val="Text"/>
      </w:pPr>
      <w:r w:rsidRPr="00851762">
        <w:t>„</w:t>
      </w:r>
      <w:r w:rsidR="00713488" w:rsidRPr="00851762">
        <w:t>No, jedna díra je ve střeše určitě, nejspíš jich ale bude víc,</w:t>
      </w:r>
      <w:r w:rsidRPr="00851762">
        <w:t>“</w:t>
      </w:r>
      <w:r w:rsidR="00713488" w:rsidRPr="00851762">
        <w:t xml:space="preserve"> varoval Honor, když stáli vedle sebe</w:t>
      </w:r>
      <w:r w:rsidRPr="00851762">
        <w:t xml:space="preserve"> a</w:t>
      </w:r>
      <w:r>
        <w:t> </w:t>
      </w:r>
      <w:r w:rsidR="00713488" w:rsidRPr="00851762">
        <w:t>obhlíželi velké vlhké skvrny na stropě</w:t>
      </w:r>
      <w:r w:rsidRPr="00851762">
        <w:t xml:space="preserve"> a</w:t>
      </w:r>
      <w:r>
        <w:t> </w:t>
      </w:r>
      <w:r w:rsidR="00713488" w:rsidRPr="00851762">
        <w:t>zdech ložnice.</w:t>
      </w:r>
    </w:p>
    <w:p w:rsidR="00851762" w:rsidRPr="00851762" w:rsidRDefault="00851762" w:rsidP="00851762">
      <w:pPr>
        <w:pStyle w:val="Text"/>
      </w:pPr>
      <w:r w:rsidRPr="00851762">
        <w:t>„</w:t>
      </w:r>
      <w:r w:rsidR="00713488" w:rsidRPr="00851762">
        <w:t>Ano. Bohužel budete mít pravdu,</w:t>
      </w:r>
      <w:r w:rsidRPr="00851762">
        <w:t xml:space="preserve"> a</w:t>
      </w:r>
      <w:r>
        <w:t> </w:t>
      </w:r>
      <w:r w:rsidRPr="00851762">
        <w:t>v</w:t>
      </w:r>
      <w:r>
        <w:t> </w:t>
      </w:r>
      <w:r w:rsidR="00713488" w:rsidRPr="00851762">
        <w:t>podkroví je to dokonce ještě horší,</w:t>
      </w:r>
      <w:r w:rsidRPr="00851762">
        <w:t>“</w:t>
      </w:r>
      <w:r w:rsidR="00713488" w:rsidRPr="00851762">
        <w:t xml:space="preserve"> dodala Honor.</w:t>
      </w:r>
    </w:p>
    <w:p w:rsidR="00851762" w:rsidRPr="00851762" w:rsidRDefault="00713488" w:rsidP="00851762">
      <w:pPr>
        <w:pStyle w:val="Text"/>
      </w:pPr>
      <w:r w:rsidRPr="00851762">
        <w:t>Už pomalu končili</w:t>
      </w:r>
      <w:r w:rsidR="00851762" w:rsidRPr="00851762">
        <w:t xml:space="preserve"> s</w:t>
      </w:r>
      <w:r w:rsidR="00851762">
        <w:t> </w:t>
      </w:r>
      <w:r w:rsidRPr="00851762">
        <w:t>prohlídkou domu</w:t>
      </w:r>
      <w:r w:rsidR="00851762" w:rsidRPr="00851762">
        <w:t xml:space="preserve"> a</w:t>
      </w:r>
      <w:r w:rsidR="00851762">
        <w:t> </w:t>
      </w:r>
      <w:r w:rsidRPr="00851762">
        <w:t>podle toho, co viděl, tak jenom oprava oken</w:t>
      </w:r>
      <w:r w:rsidR="00851762" w:rsidRPr="00851762">
        <w:t xml:space="preserve"> a</w:t>
      </w:r>
      <w:r w:rsidR="00851762">
        <w:t> </w:t>
      </w:r>
      <w:r w:rsidRPr="00851762">
        <w:t>střechy ho zaměstná na příští dva měsíce.</w:t>
      </w:r>
    </w:p>
    <w:p w:rsidR="00851762" w:rsidRPr="00851762" w:rsidRDefault="00713488" w:rsidP="00851762">
      <w:pPr>
        <w:pStyle w:val="Text"/>
      </w:pPr>
      <w:r w:rsidRPr="00851762">
        <w:t>Kdysi, před dávnou dobou,</w:t>
      </w:r>
      <w:r w:rsidR="00851762" w:rsidRPr="00851762">
        <w:t xml:space="preserve"> v</w:t>
      </w:r>
      <w:r w:rsidR="00851762">
        <w:t> </w:t>
      </w:r>
      <w:r w:rsidRPr="00851762">
        <w:t>jiném životě, by jiný David pohlédl na Honor</w:t>
      </w:r>
      <w:r w:rsidR="00851762" w:rsidRPr="00851762">
        <w:t xml:space="preserve"> v</w:t>
      </w:r>
      <w:r w:rsidR="00851762">
        <w:t> </w:t>
      </w:r>
      <w:r w:rsidRPr="00851762">
        <w:t>hrůze už jen při pouhém pomyšlení, že by se mohl takové práce chopit. Neměl by ponětí, kde začít ani jak se</w:t>
      </w:r>
      <w:r w:rsidR="00851762" w:rsidRPr="00851762">
        <w:t xml:space="preserve"> k</w:t>
      </w:r>
      <w:r w:rsidR="00851762">
        <w:t> </w:t>
      </w:r>
      <w:r w:rsidRPr="00851762">
        <w:t>tomu postavit, protože otec ho vychoval</w:t>
      </w:r>
      <w:r w:rsidR="00851762" w:rsidRPr="00851762">
        <w:t xml:space="preserve"> v</w:t>
      </w:r>
      <w:r w:rsidR="00851762">
        <w:t> </w:t>
      </w:r>
      <w:r w:rsidRPr="00851762">
        <w:t>přesvědčení, že jakákoli manuální práce je hluboko pod jeho úroveň. Dokonce</w:t>
      </w:r>
      <w:r w:rsidR="00851762" w:rsidRPr="00851762">
        <w:t xml:space="preserve"> i</w:t>
      </w:r>
      <w:r w:rsidR="00851762">
        <w:t> </w:t>
      </w:r>
      <w:r w:rsidRPr="00851762">
        <w:t>dětský táborák za domem, který pořádali každého pátého listopadu, musel připravit člověk, který jim udržoval zahradu.</w:t>
      </w:r>
    </w:p>
    <w:p w:rsidR="00851762" w:rsidRPr="00851762" w:rsidRDefault="00713488" w:rsidP="00851762">
      <w:pPr>
        <w:pStyle w:val="Text"/>
      </w:pPr>
      <w:r w:rsidRPr="00851762">
        <w:t>Dnes bylo všechno samozřejmě jinak</w:t>
      </w:r>
      <w:r w:rsidR="00851762" w:rsidRPr="00851762">
        <w:t xml:space="preserve"> a</w:t>
      </w:r>
      <w:r w:rsidR="00851762">
        <w:t> </w:t>
      </w:r>
      <w:r w:rsidR="00851762" w:rsidRPr="00851762">
        <w:t>v</w:t>
      </w:r>
      <w:r w:rsidR="00851762">
        <w:t> </w:t>
      </w:r>
      <w:r w:rsidRPr="00851762">
        <w:t>letech, kdy byl pryč, se naučil původně</w:t>
      </w:r>
      <w:r w:rsidR="00851762" w:rsidRPr="00851762">
        <w:t xml:space="preserve"> z</w:t>
      </w:r>
      <w:r w:rsidR="00851762">
        <w:t> </w:t>
      </w:r>
      <w:r w:rsidRPr="00851762">
        <w:t xml:space="preserve">nutnosti, jak se ke všem těmhle </w:t>
      </w:r>
      <w:r w:rsidR="004775E5" w:rsidRPr="00851762">
        <w:t>pracím</w:t>
      </w:r>
      <w:r w:rsidRPr="00851762">
        <w:t xml:space="preserve"> postavit. </w:t>
      </w:r>
      <w:r w:rsidRPr="00851762">
        <w:lastRenderedPageBreak/>
        <w:t>Rovněž zjistil,</w:t>
      </w:r>
      <w:r w:rsidR="00851762" w:rsidRPr="00851762">
        <w:t xml:space="preserve"> a</w:t>
      </w:r>
      <w:r w:rsidR="00851762">
        <w:t> </w:t>
      </w:r>
      <w:r w:rsidRPr="00851762">
        <w:t>to ho velice překvapilo, jaké hluboké uspokojení čerpá</w:t>
      </w:r>
      <w:r w:rsidR="00851762" w:rsidRPr="00851762">
        <w:t xml:space="preserve"> z</w:t>
      </w:r>
      <w:r w:rsidR="00851762">
        <w:t> </w:t>
      </w:r>
      <w:r w:rsidRPr="00851762">
        <w:t>toho, že se tyto práce naučil dělat dobře.</w:t>
      </w:r>
    </w:p>
    <w:p w:rsidR="00851762" w:rsidRPr="00851762" w:rsidRDefault="00713488" w:rsidP="00851762">
      <w:pPr>
        <w:pStyle w:val="Text"/>
      </w:pPr>
      <w:r w:rsidRPr="00851762">
        <w:t>Nyní zkušeným okem rychle rozpoznal, co všechno je na tomhle starém domě zanedbané.</w:t>
      </w:r>
      <w:r w:rsidR="00851762" w:rsidRPr="00851762">
        <w:t xml:space="preserve"> A</w:t>
      </w:r>
      <w:r w:rsidR="00851762">
        <w:t> </w:t>
      </w:r>
      <w:r w:rsidRPr="00851762">
        <w:t>také věděl, že bude schopen vcelku snadno většinu práce udělat sám.</w:t>
      </w:r>
    </w:p>
    <w:p w:rsidR="00851762" w:rsidRPr="00851762" w:rsidRDefault="00851762" w:rsidP="00851762">
      <w:pPr>
        <w:pStyle w:val="Text"/>
      </w:pPr>
      <w:r w:rsidRPr="00851762">
        <w:t>V</w:t>
      </w:r>
      <w:r>
        <w:t> </w:t>
      </w:r>
      <w:r w:rsidR="00713488" w:rsidRPr="00851762">
        <w:t>duchu si znovu rychle promítl, jaká práce na něho bezprostředně čeká,</w:t>
      </w:r>
      <w:r w:rsidRPr="00851762">
        <w:t xml:space="preserve"> a</w:t>
      </w:r>
      <w:r>
        <w:t> </w:t>
      </w:r>
      <w:r w:rsidR="00713488" w:rsidRPr="00851762">
        <w:t>obrátil se</w:t>
      </w:r>
      <w:r w:rsidRPr="00851762">
        <w:t xml:space="preserve"> k</w:t>
      </w:r>
      <w:r>
        <w:t> </w:t>
      </w:r>
      <w:r w:rsidR="00713488" w:rsidRPr="00851762">
        <w:t>Honor.</w:t>
      </w:r>
    </w:p>
    <w:p w:rsidR="00851762" w:rsidRPr="00851762" w:rsidRDefault="00851762" w:rsidP="00851762">
      <w:pPr>
        <w:pStyle w:val="Text"/>
      </w:pPr>
      <w:r w:rsidRPr="00851762">
        <w:t>„</w:t>
      </w:r>
      <w:r w:rsidR="00713488" w:rsidRPr="00851762">
        <w:t>Rád bych se trochu porozhlédl, jestli se mi nepodaří objevit materiál, který by byl na opravy co nejvhodnější, aby nebyly pokud možno poznat. Chtělo by to sehnat kvalitní tvrdé dřevo na okenní rámy</w:t>
      </w:r>
      <w:r w:rsidRPr="00851762">
        <w:t>…“</w:t>
      </w:r>
      <w:r w:rsidR="00713488" w:rsidRPr="00851762">
        <w:t xml:space="preserve"> odmlčel se</w:t>
      </w:r>
      <w:r w:rsidRPr="00851762">
        <w:t xml:space="preserve"> a</w:t>
      </w:r>
      <w:r>
        <w:t> </w:t>
      </w:r>
      <w:r w:rsidR="00713488" w:rsidRPr="00851762">
        <w:t>nerozhodně zavrtěl hlavou.</w:t>
      </w:r>
    </w:p>
    <w:p w:rsidR="00851762" w:rsidRPr="00851762" w:rsidRDefault="00851762" w:rsidP="00851762">
      <w:pPr>
        <w:pStyle w:val="Text"/>
      </w:pPr>
      <w:r w:rsidRPr="00851762">
        <w:t>„</w:t>
      </w:r>
      <w:r w:rsidR="00713488" w:rsidRPr="00851762">
        <w:t>Možná by vám</w:t>
      </w:r>
      <w:r w:rsidRPr="00851762">
        <w:t xml:space="preserve"> v</w:t>
      </w:r>
      <w:r>
        <w:t> </w:t>
      </w:r>
      <w:r w:rsidR="00713488" w:rsidRPr="00851762">
        <w:t>tomhle mohl pomoct můj bratranec,</w:t>
      </w:r>
      <w:r w:rsidRPr="00851762">
        <w:t>“</w:t>
      </w:r>
      <w:r w:rsidR="00713488" w:rsidRPr="00851762">
        <w:t xml:space="preserve"> navrhla Honor. </w:t>
      </w:r>
      <w:r w:rsidRPr="00851762">
        <w:t>„</w:t>
      </w:r>
      <w:r w:rsidR="00713488" w:rsidRPr="00851762">
        <w:t>Zavolám mu</w:t>
      </w:r>
      <w:r w:rsidRPr="00851762">
        <w:t xml:space="preserve"> a</w:t>
      </w:r>
      <w:r>
        <w:t> </w:t>
      </w:r>
      <w:r w:rsidR="00713488" w:rsidRPr="00851762">
        <w:t>domluvím, že se za ním zastavíme.</w:t>
      </w:r>
      <w:r w:rsidRPr="00851762">
        <w:t>“</w:t>
      </w:r>
      <w:r w:rsidR="00713488" w:rsidRPr="00851762">
        <w:t xml:space="preserve"> Umlkla, když si všimla, že David vraští čelo.</w:t>
      </w:r>
    </w:p>
    <w:p w:rsidR="00851762" w:rsidRPr="00851762" w:rsidRDefault="00713488" w:rsidP="00851762">
      <w:pPr>
        <w:pStyle w:val="Text"/>
      </w:pPr>
      <w:r w:rsidRPr="00851762">
        <w:t>Osobně lorda Astlegha neznal, takže se nebál, že by ho její bratranec poznal, ale neměl ponětí, jestli ten člověk náhodou nezná někoho</w:t>
      </w:r>
      <w:r w:rsidR="00851762" w:rsidRPr="00851762">
        <w:t xml:space="preserve"> z</w:t>
      </w:r>
      <w:r w:rsidR="00851762">
        <w:t> </w:t>
      </w:r>
      <w:r w:rsidRPr="00851762">
        <w:t>jeho rodiny,</w:t>
      </w:r>
      <w:r w:rsidR="00851762" w:rsidRPr="00851762">
        <w:t xml:space="preserve"> a</w:t>
      </w:r>
      <w:r w:rsidR="00851762">
        <w:t> </w:t>
      </w:r>
      <w:r w:rsidRPr="00851762">
        <w:t>zvláště pak jeho bratra dvojče.</w:t>
      </w:r>
    </w:p>
    <w:p w:rsidR="00851762" w:rsidRPr="00851762" w:rsidRDefault="00713488" w:rsidP="00851762">
      <w:pPr>
        <w:pStyle w:val="Text"/>
      </w:pPr>
      <w:r w:rsidRPr="00851762">
        <w:t>Nemohl teď vůbec potřebovat, aby potkal někoho, kdo by ho pravděpodobně poznal jenom proto, že jsou si</w:t>
      </w:r>
      <w:r w:rsidR="00851762" w:rsidRPr="00851762">
        <w:t xml:space="preserve"> s</w:t>
      </w:r>
      <w:r w:rsidR="00851762">
        <w:t> </w:t>
      </w:r>
      <w:r w:rsidRPr="00851762">
        <w:t>Jonem tak podobní. Na něco takového není ještě připravený.</w:t>
      </w:r>
      <w:r w:rsidR="00851762" w:rsidRPr="00851762">
        <w:t xml:space="preserve"> A</w:t>
      </w:r>
      <w:r w:rsidR="00851762">
        <w:t> </w:t>
      </w:r>
      <w:r w:rsidRPr="00851762">
        <w:t>to byl</w:t>
      </w:r>
      <w:r w:rsidR="00851762" w:rsidRPr="00851762">
        <w:t xml:space="preserve"> i</w:t>
      </w:r>
      <w:r w:rsidR="00851762">
        <w:t> </w:t>
      </w:r>
      <w:r w:rsidRPr="00851762">
        <w:t>jeden</w:t>
      </w:r>
      <w:r w:rsidR="00851762" w:rsidRPr="00851762">
        <w:t xml:space="preserve"> z</w:t>
      </w:r>
      <w:r w:rsidR="00851762">
        <w:t> </w:t>
      </w:r>
      <w:r w:rsidRPr="00851762">
        <w:t>důvodů, proč mu vyhovovalo bydlet</w:t>
      </w:r>
      <w:r w:rsidR="00851762" w:rsidRPr="00851762">
        <w:t xml:space="preserve"> v</w:t>
      </w:r>
      <w:r w:rsidR="00851762">
        <w:t> </w:t>
      </w:r>
      <w:r w:rsidRPr="00851762">
        <w:t>tomhle Honořině zastrčeném domě.</w:t>
      </w:r>
    </w:p>
    <w:p w:rsidR="00851762" w:rsidRPr="00851762" w:rsidRDefault="00851762" w:rsidP="00851762">
      <w:pPr>
        <w:pStyle w:val="Text"/>
      </w:pPr>
      <w:r w:rsidRPr="00851762">
        <w:t>„</w:t>
      </w:r>
      <w:r w:rsidR="00713488" w:rsidRPr="00851762">
        <w:t>Copak je?</w:t>
      </w:r>
      <w:r w:rsidRPr="00851762">
        <w:t>“</w:t>
      </w:r>
      <w:r w:rsidR="00713488" w:rsidRPr="00851762">
        <w:t xml:space="preserve"> </w:t>
      </w:r>
      <w:r w:rsidR="005B2D65" w:rsidRPr="00851762">
        <w:t>z</w:t>
      </w:r>
      <w:r w:rsidR="00713488" w:rsidRPr="00851762">
        <w:t xml:space="preserve">eptala se. </w:t>
      </w:r>
      <w:r w:rsidRPr="00851762">
        <w:t>„</w:t>
      </w:r>
      <w:r w:rsidR="00713488" w:rsidRPr="00851762">
        <w:t>Bratranec se vám bude zamlouvat, to vám slibuju.</w:t>
      </w:r>
      <w:r w:rsidRPr="00851762">
        <w:t>“</w:t>
      </w:r>
    </w:p>
    <w:p w:rsidR="00851762" w:rsidRPr="00851762" w:rsidRDefault="00713488" w:rsidP="00851762">
      <w:pPr>
        <w:pStyle w:val="Text"/>
      </w:pPr>
      <w:r w:rsidRPr="00851762">
        <w:t>Její citlivá vnímavost ho zaskočila. Neobyčejně rychle dokáže</w:t>
      </w:r>
      <w:r w:rsidR="00851762" w:rsidRPr="00851762">
        <w:t xml:space="preserve"> s</w:t>
      </w:r>
      <w:r w:rsidR="00851762">
        <w:t> </w:t>
      </w:r>
      <w:r w:rsidRPr="00851762">
        <w:t>neomylnou intuicí rozpoznat jeho nejskrytější pocity.</w:t>
      </w:r>
    </w:p>
    <w:p w:rsidR="00851762" w:rsidRPr="00851762" w:rsidRDefault="00713488" w:rsidP="00851762">
      <w:pPr>
        <w:pStyle w:val="Text"/>
      </w:pPr>
      <w:r w:rsidRPr="00851762">
        <w:t>Příkladně Tiggy by ani za milion let nevytušila to, co</w:t>
      </w:r>
      <w:r w:rsidRPr="00851762">
        <w:rPr>
          <w:b/>
        </w:rPr>
        <w:t xml:space="preserve"> se</w:t>
      </w:r>
      <w:r w:rsidRPr="00851762">
        <w:t xml:space="preserve"> Honor podařilo poznat okamžitě</w:t>
      </w:r>
      <w:r w:rsidR="00851762" w:rsidRPr="00851762">
        <w:t xml:space="preserve"> a</w:t>
      </w:r>
      <w:r w:rsidR="00851762">
        <w:t> </w:t>
      </w:r>
      <w:r w:rsidRPr="00851762">
        <w:t>jednoznačně.</w:t>
      </w:r>
    </w:p>
    <w:p w:rsidR="00851762" w:rsidRPr="00851762" w:rsidRDefault="00851762" w:rsidP="00851762">
      <w:pPr>
        <w:pStyle w:val="Text"/>
      </w:pPr>
      <w:r w:rsidRPr="00851762">
        <w:t>„</w:t>
      </w:r>
      <w:r w:rsidR="00713488" w:rsidRPr="00851762">
        <w:t>Tady ani tak nejde</w:t>
      </w:r>
      <w:r w:rsidRPr="00851762">
        <w:t xml:space="preserve"> o</w:t>
      </w:r>
      <w:r>
        <w:t> </w:t>
      </w:r>
      <w:r w:rsidR="00713488" w:rsidRPr="00851762">
        <w:t>to, jestli se mi bude zamlouvat,</w:t>
      </w:r>
      <w:r w:rsidRPr="00851762">
        <w:t>“</w:t>
      </w:r>
      <w:r w:rsidR="00713488" w:rsidRPr="00851762">
        <w:t xml:space="preserve"> podotkl David ironicky.</w:t>
      </w:r>
    </w:p>
    <w:p w:rsidR="00851762" w:rsidRPr="00851762" w:rsidRDefault="00851762" w:rsidP="00851762">
      <w:pPr>
        <w:pStyle w:val="Text"/>
      </w:pPr>
      <w:r w:rsidRPr="00851762">
        <w:t>„</w:t>
      </w:r>
      <w:r w:rsidR="00713488" w:rsidRPr="00851762">
        <w:t>Chcete snad říct, že bude možná považovat za svoji povinnost zaujmout roli otce</w:t>
      </w:r>
      <w:r w:rsidRPr="00851762">
        <w:t xml:space="preserve"> a</w:t>
      </w:r>
      <w:r>
        <w:t> </w:t>
      </w:r>
      <w:r w:rsidR="00713488" w:rsidRPr="00851762">
        <w:t>podrobit vás výslechu, jaké se mnou máte úmysly?</w:t>
      </w:r>
      <w:r w:rsidRPr="00851762">
        <w:t>“</w:t>
      </w:r>
      <w:r w:rsidR="00713488" w:rsidRPr="00851762">
        <w:t xml:space="preserve"> Zasmála se</w:t>
      </w:r>
      <w:r w:rsidRPr="00851762">
        <w:t xml:space="preserve"> a</w:t>
      </w:r>
      <w:r>
        <w:t> </w:t>
      </w:r>
      <w:r w:rsidR="00713488" w:rsidRPr="00851762">
        <w:t xml:space="preserve">zavrtěla hlavou. </w:t>
      </w:r>
      <w:r w:rsidRPr="00851762">
        <w:t>„</w:t>
      </w:r>
      <w:r w:rsidR="00713488" w:rsidRPr="00851762">
        <w:t>Je mi čtyřiačtyřicet</w:t>
      </w:r>
      <w:r w:rsidRPr="00851762">
        <w:t xml:space="preserve"> a</w:t>
      </w:r>
      <w:r>
        <w:t> </w:t>
      </w:r>
      <w:r w:rsidR="00713488" w:rsidRPr="00851762">
        <w:t>nikdo se mnou nemůže mít žádné úmysly. Můj bratranec žije tak odtržený od dnešního světa, že mám určitě víc zkušeností posoudit, zda se někomu dá věřit nebo ne.</w:t>
      </w:r>
      <w:r w:rsidRPr="00851762">
        <w:t>“</w:t>
      </w:r>
    </w:p>
    <w:p w:rsidR="00851762" w:rsidRPr="00851762" w:rsidRDefault="00851762" w:rsidP="00851762">
      <w:pPr>
        <w:pStyle w:val="Text"/>
      </w:pPr>
      <w:r w:rsidRPr="00851762">
        <w:lastRenderedPageBreak/>
        <w:t>„</w:t>
      </w:r>
      <w:r w:rsidR="00713488" w:rsidRPr="00851762">
        <w:t>Vážně?</w:t>
      </w:r>
      <w:r w:rsidRPr="00851762">
        <w:t>“</w:t>
      </w:r>
      <w:r w:rsidR="00713488" w:rsidRPr="00851762">
        <w:t xml:space="preserve"> Nedokázal se opanovat, musel na ni něžně pohlédnout. Došel</w:t>
      </w:r>
      <w:r w:rsidRPr="00851762">
        <w:t xml:space="preserve"> k</w:t>
      </w:r>
      <w:r>
        <w:t> </w:t>
      </w:r>
      <w:r w:rsidR="00713488" w:rsidRPr="00851762">
        <w:t>názoru, že</w:t>
      </w:r>
      <w:r w:rsidRPr="00851762">
        <w:t xml:space="preserve"> i</w:t>
      </w:r>
      <w:r>
        <w:t> </w:t>
      </w:r>
      <w:r w:rsidR="00713488" w:rsidRPr="00851762">
        <w:t>když se jí</w:t>
      </w:r>
      <w:r w:rsidRPr="00851762">
        <w:t xml:space="preserve"> v</w:t>
      </w:r>
      <w:r>
        <w:t> </w:t>
      </w:r>
      <w:r w:rsidR="00713488" w:rsidRPr="00851762">
        <w:t>životě bolesti</w:t>
      </w:r>
      <w:r w:rsidRPr="00851762">
        <w:t xml:space="preserve"> a</w:t>
      </w:r>
      <w:r>
        <w:t> </w:t>
      </w:r>
      <w:r w:rsidR="00713488" w:rsidRPr="00851762">
        <w:t>trápení nevyhnuly, žila svým způsobem chráněně, což znamenalo, že má jen malou nebo vůbec žádnou představu, kam až lidé mohou za určitých okolností klesnout.</w:t>
      </w:r>
    </w:p>
    <w:p w:rsidR="00851762" w:rsidRPr="00851762" w:rsidRDefault="00851762" w:rsidP="00851762">
      <w:pPr>
        <w:pStyle w:val="Text"/>
      </w:pPr>
      <w:r w:rsidRPr="00851762">
        <w:t>„</w:t>
      </w:r>
      <w:r w:rsidR="00713488" w:rsidRPr="00851762">
        <w:t>Ano, opravdu,</w:t>
      </w:r>
      <w:r w:rsidRPr="00851762">
        <w:t>“</w:t>
      </w:r>
      <w:r w:rsidR="00713488" w:rsidRPr="00851762">
        <w:t xml:space="preserve"> prohlásila neochvějně. </w:t>
      </w:r>
      <w:r w:rsidRPr="00851762">
        <w:t>„</w:t>
      </w:r>
      <w:r w:rsidR="00713488" w:rsidRPr="00851762">
        <w:t>Můj zesnulý manžel byl fotograf</w:t>
      </w:r>
      <w:r>
        <w:t> </w:t>
      </w:r>
      <w:r w:rsidRPr="00851762">
        <w:t>–</w:t>
      </w:r>
      <w:r>
        <w:t> </w:t>
      </w:r>
      <w:r w:rsidR="00713488" w:rsidRPr="00851762">
        <w:t>možná to nebyl druhý David Bailey</w:t>
      </w:r>
      <w:r>
        <w:t> </w:t>
      </w:r>
      <w:r w:rsidRPr="00851762">
        <w:t>–</w:t>
      </w:r>
      <w:r>
        <w:t> </w:t>
      </w:r>
      <w:r w:rsidR="00713488" w:rsidRPr="00851762">
        <w:t>ale</w:t>
      </w:r>
      <w:r w:rsidRPr="00851762">
        <w:t xml:space="preserve"> v</w:t>
      </w:r>
      <w:r>
        <w:t> </w:t>
      </w:r>
      <w:r w:rsidR="00713488" w:rsidRPr="00851762">
        <w:t>sedmdesátých</w:t>
      </w:r>
      <w:r w:rsidRPr="00851762">
        <w:t xml:space="preserve"> a</w:t>
      </w:r>
      <w:r>
        <w:t> </w:t>
      </w:r>
      <w:r w:rsidR="00713488" w:rsidRPr="00851762">
        <w:t>osmdesátých letech byl dost známý, takže dostával zakázky od předních časopisů. Mohl si tedy dovolit drogy, pití</w:t>
      </w:r>
      <w:r w:rsidRPr="00851762">
        <w:t xml:space="preserve"> a</w:t>
      </w:r>
      <w:r>
        <w:t> </w:t>
      </w:r>
      <w:r w:rsidR="00713488" w:rsidRPr="00851762">
        <w:t>nekonečnou řadu pěkných modelek. To mě poučilo</w:t>
      </w:r>
      <w:r w:rsidRPr="00851762">
        <w:t xml:space="preserve"> o</w:t>
      </w:r>
      <w:r>
        <w:t> </w:t>
      </w:r>
      <w:r w:rsidR="00713488" w:rsidRPr="00851762">
        <w:t>životě,</w:t>
      </w:r>
      <w:r w:rsidRPr="00851762">
        <w:t>“</w:t>
      </w:r>
      <w:r w:rsidR="00713488" w:rsidRPr="00851762">
        <w:t xml:space="preserve"> řekla otevřeně.</w:t>
      </w:r>
    </w:p>
    <w:p w:rsidR="00851762" w:rsidRPr="00851762" w:rsidRDefault="00851762" w:rsidP="00851762">
      <w:pPr>
        <w:pStyle w:val="Text"/>
      </w:pPr>
      <w:r w:rsidRPr="00851762">
        <w:t>„</w:t>
      </w:r>
      <w:r w:rsidR="00713488" w:rsidRPr="00851762">
        <w:t>Byl plný protikladů, to dělaly umělecké sklony, které</w:t>
      </w:r>
      <w:r w:rsidRPr="00851762">
        <w:t xml:space="preserve"> v</w:t>
      </w:r>
      <w:r>
        <w:t> </w:t>
      </w:r>
      <w:r w:rsidR="00713488" w:rsidRPr="00851762">
        <w:t>sobě měl,</w:t>
      </w:r>
      <w:r w:rsidRPr="00851762">
        <w:t>“</w:t>
      </w:r>
      <w:r w:rsidR="00713488" w:rsidRPr="00851762">
        <w:t xml:space="preserve"> pokračovala. </w:t>
      </w:r>
      <w:r w:rsidRPr="00851762">
        <w:t>„A</w:t>
      </w:r>
      <w:r>
        <w:t> </w:t>
      </w:r>
      <w:r w:rsidR="00713488" w:rsidRPr="00851762">
        <w:t>potrpěl si na hrátky ve třech. Jeho oblíbená kombinace byla jedna bílá</w:t>
      </w:r>
      <w:r w:rsidRPr="00851762">
        <w:t xml:space="preserve"> a</w:t>
      </w:r>
      <w:r>
        <w:t> </w:t>
      </w:r>
      <w:r w:rsidR="00713488" w:rsidRPr="00851762">
        <w:t>jedna černá modelka. Vím to nejen proto, že mi</w:t>
      </w:r>
      <w:r w:rsidRPr="00851762">
        <w:t xml:space="preserve"> o</w:t>
      </w:r>
      <w:r>
        <w:t> </w:t>
      </w:r>
      <w:r w:rsidR="00713488" w:rsidRPr="00851762">
        <w:t>tom sám řekl, ale že jsem viděla fotografie</w:t>
      </w:r>
      <w:r w:rsidRPr="00851762">
        <w:t xml:space="preserve"> a</w:t>
      </w:r>
      <w:r>
        <w:t> </w:t>
      </w:r>
      <w:r w:rsidR="00713488" w:rsidRPr="00851762">
        <w:t>moc nechybělo,</w:t>
      </w:r>
      <w:r w:rsidRPr="00851762">
        <w:t xml:space="preserve"> a</w:t>
      </w:r>
      <w:r>
        <w:t> </w:t>
      </w:r>
      <w:r w:rsidR="00713488" w:rsidRPr="00851762">
        <w:t>viděla je taky naše děvčata! Chtěl, abych se na vlastní oči přesvědčila, že si jinde opatřil to, na co jsem nechtěla přistoupit.</w:t>
      </w:r>
      <w:r w:rsidRPr="00851762">
        <w:t>“</w:t>
      </w:r>
      <w:r w:rsidR="00713488" w:rsidRPr="00851762">
        <w:t xml:space="preserve"> Prchavě se na Davida usmála. </w:t>
      </w:r>
      <w:r w:rsidRPr="00851762">
        <w:t>„</w:t>
      </w:r>
      <w:r w:rsidR="00713488" w:rsidRPr="00851762">
        <w:t>Dělit se</w:t>
      </w:r>
      <w:r w:rsidRPr="00851762">
        <w:t xml:space="preserve"> s</w:t>
      </w:r>
      <w:r>
        <w:t> </w:t>
      </w:r>
      <w:r w:rsidR="00713488" w:rsidRPr="00851762">
        <w:t>někým, to nikdy nebyla moje silná stránka.</w:t>
      </w:r>
      <w:r w:rsidRPr="00851762">
        <w:t>“</w:t>
      </w:r>
    </w:p>
    <w:p w:rsidR="00851762" w:rsidRPr="00851762" w:rsidRDefault="00851762" w:rsidP="00851762">
      <w:pPr>
        <w:pStyle w:val="Text"/>
      </w:pPr>
      <w:r w:rsidRPr="00851762">
        <w:t>„</w:t>
      </w:r>
      <w:r w:rsidR="00713488" w:rsidRPr="00851762">
        <w:t>Omlouvám se. Moc mě to mrzí,</w:t>
      </w:r>
      <w:r w:rsidRPr="00851762">
        <w:t>“</w:t>
      </w:r>
      <w:r w:rsidR="00713488" w:rsidRPr="00851762">
        <w:t xml:space="preserve"> řekl David.</w:t>
      </w:r>
    </w:p>
    <w:p w:rsidR="00851762" w:rsidRPr="00851762" w:rsidRDefault="00851762" w:rsidP="00851762">
      <w:pPr>
        <w:pStyle w:val="Text"/>
      </w:pPr>
      <w:r w:rsidRPr="00851762">
        <w:t>„</w:t>
      </w:r>
      <w:r w:rsidR="00713488" w:rsidRPr="00851762">
        <w:t>To nemusí. Mě to nemrzí. Bylo to špatné manželství, ale hodně jsem se</w:t>
      </w:r>
      <w:r w:rsidRPr="00851762">
        <w:t xml:space="preserve"> z</w:t>
      </w:r>
      <w:r>
        <w:t> </w:t>
      </w:r>
      <w:r w:rsidR="00713488" w:rsidRPr="00851762">
        <w:t>něho poučila</w:t>
      </w:r>
      <w:r>
        <w:t> </w:t>
      </w:r>
      <w:r w:rsidRPr="00851762">
        <w:t>–</w:t>
      </w:r>
      <w:r>
        <w:t> </w:t>
      </w:r>
      <w:r w:rsidR="00713488" w:rsidRPr="00851762">
        <w:t>a dalo mi Abigail</w:t>
      </w:r>
      <w:r w:rsidRPr="00851762">
        <w:t xml:space="preserve"> a</w:t>
      </w:r>
      <w:r>
        <w:t> </w:t>
      </w:r>
      <w:r w:rsidR="00713488" w:rsidRPr="00851762">
        <w:t>Ellen.</w:t>
      </w:r>
      <w:r w:rsidRPr="00851762">
        <w:t>“</w:t>
      </w:r>
    </w:p>
    <w:p w:rsidR="00851762" w:rsidRPr="00851762" w:rsidRDefault="00851762" w:rsidP="00851762">
      <w:pPr>
        <w:pStyle w:val="Text"/>
      </w:pPr>
      <w:r w:rsidRPr="00851762">
        <w:t>„</w:t>
      </w:r>
      <w:r w:rsidR="00713488" w:rsidRPr="00851762">
        <w:t>Omlouvám se kvůli vám, ne kvůli vašemu manželství. Omlouvám se za to, že jsem vás špatně odhadl, za to, že jsem vás považoval za ženu, která byla hodně chráněná před životní realitou.</w:t>
      </w:r>
      <w:r w:rsidRPr="00851762">
        <w:t>“</w:t>
      </w:r>
    </w:p>
    <w:p w:rsidR="00851762" w:rsidRPr="00851762" w:rsidRDefault="00713488" w:rsidP="00851762">
      <w:pPr>
        <w:pStyle w:val="Text"/>
      </w:pPr>
      <w:r w:rsidRPr="00851762">
        <w:t>Honor mu upírala pohled do očí</w:t>
      </w:r>
      <w:r w:rsidR="00851762" w:rsidRPr="00851762">
        <w:t xml:space="preserve"> a</w:t>
      </w:r>
      <w:r w:rsidR="00851762">
        <w:t> </w:t>
      </w:r>
      <w:r w:rsidRPr="00851762">
        <w:t>David měl co dělat, aby se ovládl</w:t>
      </w:r>
      <w:r w:rsidR="00851762" w:rsidRPr="00851762">
        <w:t xml:space="preserve"> a</w:t>
      </w:r>
      <w:r w:rsidR="00851762">
        <w:t> </w:t>
      </w:r>
      <w:r w:rsidRPr="00851762">
        <w:t>nepřistoupil</w:t>
      </w:r>
      <w:r w:rsidR="00851762" w:rsidRPr="00851762">
        <w:t xml:space="preserve"> k</w:t>
      </w:r>
      <w:r w:rsidR="00851762">
        <w:t> </w:t>
      </w:r>
      <w:r w:rsidRPr="00851762">
        <w:t>ní blíž. Vyzařovalo</w:t>
      </w:r>
      <w:r w:rsidR="00851762" w:rsidRPr="00851762">
        <w:t xml:space="preserve"> z</w:t>
      </w:r>
      <w:r w:rsidR="00851762">
        <w:t> </w:t>
      </w:r>
      <w:r w:rsidRPr="00851762">
        <w:t>ní něco tak vřelého, tak vábivého, něco, co jej</w:t>
      </w:r>
      <w:r w:rsidR="00851762" w:rsidRPr="00851762">
        <w:t>…</w:t>
      </w:r>
    </w:p>
    <w:p w:rsidR="00851762" w:rsidRPr="00851762" w:rsidRDefault="00713488" w:rsidP="00851762">
      <w:pPr>
        <w:pStyle w:val="Text"/>
      </w:pPr>
      <w:r w:rsidRPr="00851762">
        <w:t xml:space="preserve">Zastřeným hlasem pokračoval. </w:t>
      </w:r>
      <w:r w:rsidR="00851762" w:rsidRPr="00851762">
        <w:t>„</w:t>
      </w:r>
      <w:r w:rsidRPr="00851762">
        <w:t>Ačkoli je to tady dost zanedbané, samotný dům je postavený dobře</w:t>
      </w:r>
      <w:r w:rsidR="00851762" w:rsidRPr="00851762">
        <w:t xml:space="preserve"> a</w:t>
      </w:r>
      <w:r w:rsidR="00851762">
        <w:t> </w:t>
      </w:r>
      <w:r w:rsidRPr="00851762">
        <w:t>je dost velký. Když se</w:t>
      </w:r>
      <w:r w:rsidR="00851762" w:rsidRPr="00851762">
        <w:t xml:space="preserve"> k</w:t>
      </w:r>
      <w:r w:rsidR="00851762">
        <w:t> </w:t>
      </w:r>
      <w:r w:rsidRPr="00851762">
        <w:t>tomu připočte půda, která</w:t>
      </w:r>
      <w:r w:rsidR="00851762" w:rsidRPr="00851762">
        <w:t xml:space="preserve"> k</w:t>
      </w:r>
      <w:r w:rsidR="00851762">
        <w:t> </w:t>
      </w:r>
      <w:r w:rsidRPr="00851762">
        <w:t>tomu patří, je ta nemovitost určitě dobrá investice a</w:t>
      </w:r>
      <w:r w:rsidR="00851762">
        <w:t> </w:t>
      </w:r>
      <w:r w:rsidR="00851762" w:rsidRPr="00851762">
        <w:t>–“</w:t>
      </w:r>
    </w:p>
    <w:p w:rsidR="00851762" w:rsidRPr="00851762" w:rsidRDefault="00851762" w:rsidP="00851762">
      <w:pPr>
        <w:pStyle w:val="Text"/>
      </w:pPr>
      <w:r w:rsidRPr="00851762">
        <w:t>„V</w:t>
      </w:r>
      <w:r>
        <w:t> </w:t>
      </w:r>
      <w:r w:rsidR="00713488" w:rsidRPr="00851762">
        <w:t>životě bych to nemohla koupit,</w:t>
      </w:r>
      <w:r w:rsidRPr="00851762">
        <w:t>“</w:t>
      </w:r>
      <w:r w:rsidR="00713488" w:rsidRPr="00851762">
        <w:t xml:space="preserve"> přerušila ho. </w:t>
      </w:r>
      <w:r w:rsidRPr="00851762">
        <w:t>„</w:t>
      </w:r>
      <w:r w:rsidR="00713488" w:rsidRPr="00851762">
        <w:t>Bratranec nikdy nepřistoupí na to, aby se panství drobilo,</w:t>
      </w:r>
      <w:r w:rsidRPr="00851762">
        <w:t xml:space="preserve"> a</w:t>
      </w:r>
      <w:r>
        <w:t> </w:t>
      </w:r>
      <w:r w:rsidR="00713488" w:rsidRPr="00851762">
        <w:t>já musím přiznat, že ho chápu. Nicméně mi řekl, že to tady můžu mít</w:t>
      </w:r>
      <w:r w:rsidRPr="00851762">
        <w:t xml:space="preserve"> v</w:t>
      </w:r>
      <w:r>
        <w:t> </w:t>
      </w:r>
      <w:r w:rsidR="00713488" w:rsidRPr="00851762">
        <w:t>nájmu, jak dlouho chci, tak jsem si to tady zajistila na devadesát devět let.</w:t>
      </w:r>
      <w:r w:rsidRPr="00851762">
        <w:t>“</w:t>
      </w:r>
    </w:p>
    <w:p w:rsidR="00851762" w:rsidRPr="00851762" w:rsidRDefault="00851762" w:rsidP="00851762">
      <w:pPr>
        <w:pStyle w:val="Text"/>
      </w:pPr>
      <w:r w:rsidRPr="00851762">
        <w:lastRenderedPageBreak/>
        <w:t>„</w:t>
      </w:r>
      <w:r w:rsidR="00713488" w:rsidRPr="00851762">
        <w:t>To by mělo stačit,</w:t>
      </w:r>
      <w:r w:rsidRPr="00851762">
        <w:t>“</w:t>
      </w:r>
      <w:r w:rsidR="00713488" w:rsidRPr="00851762">
        <w:t xml:space="preserve"> řekl</w:t>
      </w:r>
      <w:r w:rsidRPr="00851762">
        <w:t xml:space="preserve"> s</w:t>
      </w:r>
      <w:r>
        <w:t> </w:t>
      </w:r>
      <w:r w:rsidR="00713488" w:rsidRPr="00851762">
        <w:t xml:space="preserve">úsměvem. </w:t>
      </w:r>
      <w:r w:rsidRPr="00851762">
        <w:t>„</w:t>
      </w:r>
      <w:r w:rsidR="004775E5" w:rsidRPr="00851762">
        <w:t>Dokonce, i když</w:t>
      </w:r>
      <w:r w:rsidR="00713488" w:rsidRPr="00851762">
        <w:t xml:space="preserve"> jste čarodějka.</w:t>
      </w:r>
      <w:r w:rsidRPr="00851762">
        <w:t>“</w:t>
      </w:r>
    </w:p>
    <w:p w:rsidR="00851762" w:rsidRPr="00851762" w:rsidRDefault="00851762" w:rsidP="00851762">
      <w:pPr>
        <w:pStyle w:val="Text"/>
      </w:pPr>
      <w:r w:rsidRPr="00851762">
        <w:t>„</w:t>
      </w:r>
      <w:r w:rsidR="00713488" w:rsidRPr="00851762">
        <w:t>Přestal byste to opakovat?</w:t>
      </w:r>
      <w:r w:rsidRPr="00851762">
        <w:t>“</w:t>
      </w:r>
      <w:r w:rsidR="00713488" w:rsidRPr="00851762">
        <w:t xml:space="preserve"> pokárala ho se smíchem. </w:t>
      </w:r>
      <w:r w:rsidRPr="00851762">
        <w:t>„</w:t>
      </w:r>
      <w:r w:rsidR="00713488" w:rsidRPr="00851762">
        <w:t>Nejsem žádná čarodějka.</w:t>
      </w:r>
      <w:r w:rsidRPr="00851762">
        <w:t>“</w:t>
      </w:r>
    </w:p>
    <w:p w:rsidR="00851762" w:rsidRPr="00851762" w:rsidRDefault="00851762" w:rsidP="00851762">
      <w:pPr>
        <w:pStyle w:val="Text"/>
      </w:pPr>
      <w:r w:rsidRPr="00851762">
        <w:t>„</w:t>
      </w:r>
      <w:r w:rsidR="00713488" w:rsidRPr="00851762">
        <w:t>Kdepak, tohle nemůžete jen tak popřít,</w:t>
      </w:r>
      <w:r w:rsidRPr="00851762">
        <w:t>“</w:t>
      </w:r>
      <w:r w:rsidR="00713488" w:rsidRPr="00851762">
        <w:t xml:space="preserve"> zažertoval. Obrátila se</w:t>
      </w:r>
      <w:r w:rsidRPr="00851762">
        <w:t xml:space="preserve"> k</w:t>
      </w:r>
      <w:r>
        <w:t> </w:t>
      </w:r>
      <w:r w:rsidR="00713488" w:rsidRPr="00851762">
        <w:t>oknu, kterým najednou zavanul vítr</w:t>
      </w:r>
      <w:r w:rsidRPr="00851762">
        <w:t xml:space="preserve"> a</w:t>
      </w:r>
      <w:r>
        <w:t> </w:t>
      </w:r>
      <w:r w:rsidR="00713488" w:rsidRPr="00851762">
        <w:t>přitiskl jí halenu těsně</w:t>
      </w:r>
      <w:r w:rsidRPr="00851762">
        <w:t xml:space="preserve"> k</w:t>
      </w:r>
      <w:r>
        <w:t> </w:t>
      </w:r>
      <w:r w:rsidR="00713488" w:rsidRPr="00851762">
        <w:t>tělu. Pocítil, jak na to jeho tělo zareagovalo,</w:t>
      </w:r>
      <w:r w:rsidRPr="00851762">
        <w:t xml:space="preserve"> a</w:t>
      </w:r>
      <w:r>
        <w:t> </w:t>
      </w:r>
      <w:r w:rsidR="00713488" w:rsidRPr="00851762">
        <w:t xml:space="preserve">zastřeně dodal: </w:t>
      </w:r>
      <w:r w:rsidRPr="00851762">
        <w:t>„</w:t>
      </w:r>
      <w:r w:rsidR="00713488" w:rsidRPr="00851762">
        <w:t>Nejsem si tak docela jist, že vám můžu věřit. Připadám si, jako byste mě nějakým zvláštním způsobem očarovala.</w:t>
      </w:r>
      <w:r w:rsidRPr="00851762">
        <w:t>“</w:t>
      </w:r>
    </w:p>
    <w:p w:rsidR="00851762" w:rsidRPr="00851762" w:rsidRDefault="00851762" w:rsidP="00851762">
      <w:pPr>
        <w:pStyle w:val="Text"/>
      </w:pPr>
      <w:r w:rsidRPr="00851762">
        <w:t>„</w:t>
      </w:r>
      <w:r w:rsidR="00713488" w:rsidRPr="00851762">
        <w:t>Tak?</w:t>
      </w:r>
      <w:r w:rsidRPr="00851762">
        <w:t>“</w:t>
      </w:r>
      <w:r w:rsidR="00713488" w:rsidRPr="00851762">
        <w:t xml:space="preserve"> podotkla, odvrátila hlavu od okna</w:t>
      </w:r>
      <w:r w:rsidRPr="00851762">
        <w:t xml:space="preserve"> a</w:t>
      </w:r>
      <w:r>
        <w:t> </w:t>
      </w:r>
      <w:r w:rsidR="00713488" w:rsidRPr="00851762">
        <w:t>pohlédla na něho.</w:t>
      </w:r>
    </w:p>
    <w:p w:rsidR="00851762" w:rsidRPr="00851762" w:rsidRDefault="00851762" w:rsidP="00851762">
      <w:pPr>
        <w:pStyle w:val="Text"/>
      </w:pPr>
      <w:r w:rsidRPr="00851762">
        <w:t>„</w:t>
      </w:r>
      <w:r w:rsidR="00713488" w:rsidRPr="00851762">
        <w:t>Promiňte, to jsem neměl říkat,</w:t>
      </w:r>
      <w:r w:rsidRPr="00851762">
        <w:t>“</w:t>
      </w:r>
      <w:r w:rsidR="00713488" w:rsidRPr="00851762">
        <w:t xml:space="preserve"> omluvil se chraplavě.</w:t>
      </w:r>
    </w:p>
    <w:p w:rsidR="00851762" w:rsidRPr="00851762" w:rsidRDefault="00851762" w:rsidP="00851762">
      <w:pPr>
        <w:pStyle w:val="Text"/>
      </w:pPr>
      <w:r w:rsidRPr="00851762">
        <w:t>„</w:t>
      </w:r>
      <w:r w:rsidR="00713488" w:rsidRPr="00851762">
        <w:t>Proč ne, jestli máte takový pocit?</w:t>
      </w:r>
      <w:r w:rsidRPr="00851762">
        <w:t>“</w:t>
      </w:r>
      <w:r w:rsidR="00713488" w:rsidRPr="00851762">
        <w:t xml:space="preserve"> zeptala se nevzrušeně.</w:t>
      </w:r>
    </w:p>
    <w:p w:rsidR="00851762" w:rsidRPr="00851762" w:rsidRDefault="00851762" w:rsidP="00851762">
      <w:pPr>
        <w:pStyle w:val="Text"/>
      </w:pPr>
      <w:r w:rsidRPr="00851762">
        <w:t>„</w:t>
      </w:r>
      <w:r w:rsidR="00713488" w:rsidRPr="00851762">
        <w:t>To, co cítím, není</w:t>
      </w:r>
      <w:r w:rsidRPr="00851762">
        <w:t>…</w:t>
      </w:r>
      <w:r w:rsidR="00713488" w:rsidRPr="00851762">
        <w:t xml:space="preserve"> neměl bych vám říkat takové věci,</w:t>
      </w:r>
      <w:r w:rsidRPr="00851762">
        <w:t>“</w:t>
      </w:r>
      <w:r w:rsidR="00713488" w:rsidRPr="00851762">
        <w:t xml:space="preserve"> namítl</w:t>
      </w:r>
      <w:r w:rsidRPr="00851762">
        <w:t xml:space="preserve"> a</w:t>
      </w:r>
      <w:r>
        <w:t> </w:t>
      </w:r>
      <w:r w:rsidR="00713488" w:rsidRPr="00851762">
        <w:t xml:space="preserve">prohrábl si rukou vlasy. </w:t>
      </w:r>
      <w:r w:rsidRPr="00851762">
        <w:t>„</w:t>
      </w:r>
      <w:r w:rsidR="00713488" w:rsidRPr="00851762">
        <w:t>Nemám nic, co bych mohl ženě nabídnout</w:t>
      </w:r>
      <w:r>
        <w:t> </w:t>
      </w:r>
      <w:r w:rsidRPr="00851762">
        <w:t>–</w:t>
      </w:r>
      <w:r>
        <w:t> </w:t>
      </w:r>
      <w:r w:rsidR="00713488" w:rsidRPr="00851762">
        <w:t>jakékoli ženě,</w:t>
      </w:r>
      <w:r w:rsidRPr="00851762">
        <w:t xml:space="preserve"> a</w:t>
      </w:r>
      <w:r>
        <w:t> </w:t>
      </w:r>
      <w:r w:rsidR="00713488" w:rsidRPr="00851762">
        <w:t>zvlášť pak ženě, jako jste vy.</w:t>
      </w:r>
      <w:r w:rsidRPr="00851762">
        <w:t>“</w:t>
      </w:r>
    </w:p>
    <w:p w:rsidR="00851762" w:rsidRPr="00851762" w:rsidRDefault="00713488" w:rsidP="00851762">
      <w:pPr>
        <w:pStyle w:val="Text"/>
      </w:pPr>
      <w:r w:rsidRPr="00851762">
        <w:t>Dlouze, pevně na něho pohlédla</w:t>
      </w:r>
      <w:r w:rsidR="00851762" w:rsidRPr="00851762">
        <w:t xml:space="preserve"> a</w:t>
      </w:r>
      <w:r w:rsidR="00851762">
        <w:t> </w:t>
      </w:r>
      <w:r w:rsidRPr="00851762">
        <w:t xml:space="preserve">pak řekla: </w:t>
      </w:r>
      <w:r w:rsidR="00851762" w:rsidRPr="00851762">
        <w:t>„</w:t>
      </w:r>
      <w:r w:rsidRPr="00851762">
        <w:t>Neměla bych si snad tohle rozhodnout sama?</w:t>
      </w:r>
      <w:r w:rsidR="00851762" w:rsidRPr="00851762">
        <w:t>“</w:t>
      </w:r>
    </w:p>
    <w:p w:rsidR="00851762" w:rsidRPr="00851762" w:rsidRDefault="00851762" w:rsidP="00851762">
      <w:pPr>
        <w:pStyle w:val="Text"/>
      </w:pPr>
      <w:r w:rsidRPr="00851762">
        <w:t>A</w:t>
      </w:r>
      <w:r>
        <w:t> </w:t>
      </w:r>
      <w:r w:rsidR="00713488" w:rsidRPr="00851762">
        <w:t>potom se otočila, dřív než se zmohl na odpověď,</w:t>
      </w:r>
      <w:r w:rsidRPr="00851762">
        <w:t xml:space="preserve"> a</w:t>
      </w:r>
      <w:r>
        <w:t> </w:t>
      </w:r>
      <w:r w:rsidR="00713488" w:rsidRPr="00851762">
        <w:t xml:space="preserve">ukázala na mokrou skvrnu na zdi. </w:t>
      </w:r>
      <w:r w:rsidRPr="00851762">
        <w:t>„</w:t>
      </w:r>
      <w:r w:rsidR="00713488" w:rsidRPr="00851762">
        <w:t>Kdybyste mohl udělat něco</w:t>
      </w:r>
      <w:r w:rsidRPr="00851762">
        <w:t xml:space="preserve"> s</w:t>
      </w:r>
      <w:r>
        <w:t> </w:t>
      </w:r>
      <w:r w:rsidR="00713488" w:rsidRPr="00851762">
        <w:t>tímhle,</w:t>
      </w:r>
      <w:r w:rsidRPr="00851762">
        <w:t>“</w:t>
      </w:r>
      <w:r w:rsidR="00713488" w:rsidRPr="00851762">
        <w:t xml:space="preserve"> řekla rázně. </w:t>
      </w:r>
      <w:r w:rsidRPr="00851762">
        <w:t>„</w:t>
      </w:r>
      <w:r w:rsidR="00713488" w:rsidRPr="00851762">
        <w:t>Pak bych to tady chtěla vymalovat</w:t>
      </w:r>
      <w:r w:rsidRPr="00851762">
        <w:t xml:space="preserve"> a</w:t>
      </w:r>
      <w:r>
        <w:t> </w:t>
      </w:r>
      <w:r w:rsidR="00713488" w:rsidRPr="00851762">
        <w:t>nastěhuju se sem. Nevím proč, ale nějak mám pocit, že tenhle pokoj je pro mě ten pravý. Celý dům potřebuje samozřejmě vymalovat, ale všechny ostatní práce mají přednost. Pak mám</w:t>
      </w:r>
      <w:r w:rsidRPr="00851762">
        <w:t xml:space="preserve"> v</w:t>
      </w:r>
      <w:r>
        <w:t> </w:t>
      </w:r>
      <w:r w:rsidR="00713488" w:rsidRPr="00851762">
        <w:t>úmyslu zkusit umluvit Freddyho, aby mi tady povolil postavit skleník, abych měla kde pěstovat byliny.</w:t>
      </w:r>
      <w:r w:rsidRPr="00851762">
        <w:t>“</w:t>
      </w:r>
    </w:p>
    <w:p w:rsidR="00851762" w:rsidRPr="00851762" w:rsidRDefault="00713488" w:rsidP="00851762">
      <w:pPr>
        <w:pStyle w:val="Text"/>
      </w:pPr>
      <w:r w:rsidRPr="00851762">
        <w:t>Pohlédla na hodinky.</w:t>
      </w:r>
    </w:p>
    <w:p w:rsidR="00851762" w:rsidRPr="00851762" w:rsidRDefault="00851762" w:rsidP="00851762">
      <w:pPr>
        <w:pStyle w:val="Text"/>
      </w:pPr>
      <w:r w:rsidRPr="00851762">
        <w:t>„</w:t>
      </w:r>
      <w:r w:rsidR="00713488" w:rsidRPr="00851762">
        <w:t>Podívejte, musím zajít za jedním pacientem. Mohla bych nechat na vás, abyste nějak rozvrhl to, co bude zapotřebí udělat,</w:t>
      </w:r>
      <w:r w:rsidRPr="00851762">
        <w:t xml:space="preserve"> a</w:t>
      </w:r>
      <w:r>
        <w:t> </w:t>
      </w:r>
      <w:r w:rsidR="00713488" w:rsidRPr="00851762">
        <w:t>rozmyslel si,</w:t>
      </w:r>
      <w:r w:rsidRPr="00851762">
        <w:t xml:space="preserve"> s</w:t>
      </w:r>
      <w:r>
        <w:t> </w:t>
      </w:r>
      <w:r w:rsidR="00713488" w:rsidRPr="00851762">
        <w:t>čím by bylo nejlepší začít nejdřív? Budete potřebovat nějaké peníze, abyste mohl nakoupit materiál.</w:t>
      </w:r>
      <w:r w:rsidRPr="00851762">
        <w:t xml:space="preserve"> O</w:t>
      </w:r>
      <w:r>
        <w:t> </w:t>
      </w:r>
      <w:r w:rsidR="00713488" w:rsidRPr="00851762">
        <w:t>tom si můžeme promluvit večer.</w:t>
      </w:r>
      <w:r w:rsidRPr="00851762">
        <w:t>“</w:t>
      </w: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075ED6" w:rsidP="004775E5">
      <w:pPr>
        <w:pStyle w:val="KAPITOLA"/>
      </w:pPr>
      <w:r w:rsidRPr="00851762">
        <w:lastRenderedPageBreak/>
        <w:t>Š</w:t>
      </w:r>
      <w:r w:rsidR="00713488" w:rsidRPr="00851762">
        <w:t>ESTÁ KAPITOLA</w:t>
      </w:r>
    </w:p>
    <w:p w:rsidR="00851762" w:rsidRPr="00851762" w:rsidRDefault="00851762" w:rsidP="00851762">
      <w:pPr>
        <w:pStyle w:val="Text"/>
      </w:pPr>
      <w:r w:rsidRPr="00851762">
        <w:t>„</w:t>
      </w:r>
      <w:r w:rsidR="00713488" w:rsidRPr="00851762">
        <w:t>Jak vůbec můžeš vědět, že tě miluje?</w:t>
      </w:r>
      <w:r w:rsidRPr="00851762">
        <w:t>“</w:t>
      </w:r>
    </w:p>
    <w:p w:rsidR="00851762" w:rsidRPr="00851762" w:rsidRDefault="00851762" w:rsidP="00851762">
      <w:pPr>
        <w:pStyle w:val="Text"/>
      </w:pPr>
      <w:r w:rsidRPr="00851762">
        <w:t>„</w:t>
      </w:r>
      <w:r w:rsidR="00713488" w:rsidRPr="00851762">
        <w:t>Protože to říkal,</w:t>
      </w:r>
      <w:r w:rsidRPr="00851762">
        <w:t>“</w:t>
      </w:r>
      <w:r w:rsidR="00713488" w:rsidRPr="00851762">
        <w:t xml:space="preserve"> odpověděla Annalise rychle dívce, která ji mučila otázkami. Trochu sebou trhla, když Patti pohodila podle poslední módy sestříhanou hřívou tmavých vlasů,</w:t>
      </w:r>
      <w:r w:rsidRPr="00851762">
        <w:t xml:space="preserve"> v</w:t>
      </w:r>
      <w:r>
        <w:t> </w:t>
      </w:r>
      <w:r w:rsidR="00713488" w:rsidRPr="00851762">
        <w:t>kterých byly</w:t>
      </w:r>
      <w:r>
        <w:t> </w:t>
      </w:r>
      <w:r w:rsidRPr="00851762">
        <w:t>–</w:t>
      </w:r>
      <w:r>
        <w:t> </w:t>
      </w:r>
      <w:r w:rsidR="00713488" w:rsidRPr="00851762">
        <w:t xml:space="preserve">alespoň podle ní, </w:t>
      </w:r>
      <w:r w:rsidRPr="00851762">
        <w:t>„</w:t>
      </w:r>
      <w:r w:rsidR="00713488" w:rsidRPr="00851762">
        <w:t>přirozeně</w:t>
      </w:r>
      <w:r w:rsidRPr="00851762">
        <w:t>“</w:t>
      </w:r>
      <w:r w:rsidR="00713488" w:rsidRPr="00851762">
        <w:t xml:space="preserve"> sluncem zesvětlalé prameny</w:t>
      </w:r>
      <w:r w:rsidRPr="00851762">
        <w:t xml:space="preserve"> v</w:t>
      </w:r>
      <w:r>
        <w:t> </w:t>
      </w:r>
      <w:r w:rsidR="00713488" w:rsidRPr="00851762">
        <w:t>syté barvě teplého medu.</w:t>
      </w:r>
    </w:p>
    <w:p w:rsidR="00851762" w:rsidRPr="00851762" w:rsidRDefault="00851762" w:rsidP="00851762">
      <w:pPr>
        <w:pStyle w:val="Text"/>
      </w:pPr>
      <w:r w:rsidRPr="00851762">
        <w:t>„</w:t>
      </w:r>
      <w:r w:rsidR="00713488" w:rsidRPr="00851762">
        <w:t>Ale tak se to přece říká, ne?</w:t>
      </w:r>
      <w:r w:rsidRPr="00851762">
        <w:t>“</w:t>
      </w:r>
      <w:r w:rsidR="00713488" w:rsidRPr="00851762">
        <w:t xml:space="preserve"> Patti po Annalise vrhla postranní pohled</w:t>
      </w:r>
      <w:r w:rsidRPr="00851762">
        <w:t xml:space="preserve"> a</w:t>
      </w:r>
      <w:r>
        <w:t> </w:t>
      </w:r>
      <w:r w:rsidR="00713488" w:rsidRPr="00851762">
        <w:t xml:space="preserve">mrazivě dodala: </w:t>
      </w:r>
      <w:r w:rsidRPr="00851762">
        <w:t>„</w:t>
      </w:r>
      <w:r w:rsidR="00713488" w:rsidRPr="00851762">
        <w:t>To říkají všichni, když jsou</w:t>
      </w:r>
      <w:r w:rsidRPr="00851762">
        <w:t xml:space="preserve"> s</w:t>
      </w:r>
      <w:r>
        <w:t> </w:t>
      </w:r>
      <w:r w:rsidR="00713488" w:rsidRPr="00851762">
        <w:t>tebou</w:t>
      </w:r>
      <w:r w:rsidRPr="00851762">
        <w:t xml:space="preserve"> v</w:t>
      </w:r>
      <w:r>
        <w:t> </w:t>
      </w:r>
      <w:r w:rsidR="00713488" w:rsidRPr="00851762">
        <w:t>posteli.</w:t>
      </w:r>
      <w:r w:rsidRPr="00851762">
        <w:t>“</w:t>
      </w:r>
    </w:p>
    <w:p w:rsidR="00851762" w:rsidRPr="00851762" w:rsidRDefault="00713488" w:rsidP="00851762">
      <w:pPr>
        <w:pStyle w:val="Text"/>
      </w:pPr>
      <w:r w:rsidRPr="00851762">
        <w:t>Annalise si uvědomila, že se jí nápadně rozbušilo srdce. Byly</w:t>
      </w:r>
      <w:r w:rsidR="00851762" w:rsidRPr="00851762">
        <w:t xml:space="preserve"> v</w:t>
      </w:r>
      <w:r w:rsidR="00851762">
        <w:t> </w:t>
      </w:r>
      <w:r w:rsidRPr="00851762">
        <w:t>místnosti nad garáží</w:t>
      </w:r>
      <w:r w:rsidR="00851762" w:rsidRPr="00851762">
        <w:t xml:space="preserve"> v</w:t>
      </w:r>
      <w:r w:rsidR="00851762">
        <w:t> </w:t>
      </w:r>
      <w:r w:rsidRPr="00851762">
        <w:t>domě Pattiiných rodičů. Tohle sídlo si zde na předměstí postavili docela nedávno. Patti, která si uměla otce omotat kolem prstu, přemluvila rodiče, aby občas kapele dovolili přehrávat</w:t>
      </w:r>
      <w:r w:rsidR="00851762" w:rsidRPr="00851762">
        <w:t xml:space="preserve"> v</w:t>
      </w:r>
      <w:r w:rsidR="00851762">
        <w:t> </w:t>
      </w:r>
      <w:r w:rsidRPr="00851762">
        <w:t>té prostorné místnosti nad garáží, která byla ústředně vytápěná. Pattiin otec sice zpočátku bručel, že když jim to dovolí, nebude moct zatím sám pokoj využívat pro sebe jako místnost, kde by měl kulečník</w:t>
      </w:r>
      <w:r w:rsidR="00851762" w:rsidRPr="00851762">
        <w:t xml:space="preserve"> a</w:t>
      </w:r>
      <w:r w:rsidR="00851762">
        <w:t> </w:t>
      </w:r>
      <w:r w:rsidRPr="00851762">
        <w:t>bar, ale nakonec jim to dovolil.</w:t>
      </w:r>
    </w:p>
    <w:p w:rsidR="00851762" w:rsidRPr="00851762" w:rsidRDefault="00713488" w:rsidP="00851762">
      <w:pPr>
        <w:pStyle w:val="Text"/>
      </w:pPr>
      <w:r w:rsidRPr="00851762">
        <w:t>Kapela, která tady předchozího večera přehrávala poprvé, prohlásila, že na tomhle novém místě je mnohem chladněji, než bylo ve stodole tetičky Mikea Saltera. Annalise si zdrceně uvědomovala, že Patti zařídila kapele, aby mohla hrát</w:t>
      </w:r>
      <w:r w:rsidR="00851762" w:rsidRPr="00851762">
        <w:t xml:space="preserve"> v</w:t>
      </w:r>
      <w:r w:rsidR="00851762">
        <w:t> </w:t>
      </w:r>
      <w:r w:rsidRPr="00851762">
        <w:t>domě jejích rodičů</w:t>
      </w:r>
      <w:r w:rsidR="00851762" w:rsidRPr="00851762">
        <w:t xml:space="preserve"> z</w:t>
      </w:r>
      <w:r w:rsidR="00851762">
        <w:t> </w:t>
      </w:r>
      <w:r w:rsidRPr="00851762">
        <w:t>úplně jiných, rozhodně ne nezištných důvodů, jak</w:t>
      </w:r>
      <w:r w:rsidR="00851762" w:rsidRPr="00851762">
        <w:t xml:space="preserve"> s</w:t>
      </w:r>
      <w:r w:rsidR="00851762">
        <w:t> </w:t>
      </w:r>
      <w:r w:rsidRPr="00851762">
        <w:t>chutí předstírala.</w:t>
      </w:r>
    </w:p>
    <w:p w:rsidR="00851762" w:rsidRPr="00851762" w:rsidRDefault="00713488" w:rsidP="00851762">
      <w:pPr>
        <w:pStyle w:val="Text"/>
      </w:pPr>
      <w:r w:rsidRPr="00851762">
        <w:t>Patti přišla do zdejšího kraje</w:t>
      </w:r>
      <w:r w:rsidR="00851762" w:rsidRPr="00851762">
        <w:t xml:space="preserve"> i</w:t>
      </w:r>
      <w:r w:rsidR="00851762">
        <w:t> </w:t>
      </w:r>
      <w:r w:rsidRPr="00851762">
        <w:t>do školy jako nová</w:t>
      </w:r>
      <w:r w:rsidR="00851762" w:rsidRPr="00851762">
        <w:t xml:space="preserve"> a</w:t>
      </w:r>
      <w:r w:rsidR="00851762">
        <w:t> </w:t>
      </w:r>
      <w:r w:rsidRPr="00851762">
        <w:t>podle zvyklostí by se neměla drát do popředí, ale zřejmě si stanovila vlastní pravidla společenského chování.</w:t>
      </w:r>
    </w:p>
    <w:p w:rsidR="00851762" w:rsidRPr="00851762" w:rsidRDefault="00713488" w:rsidP="00851762">
      <w:pPr>
        <w:pStyle w:val="Text"/>
      </w:pPr>
      <w:r w:rsidRPr="00851762">
        <w:t xml:space="preserve">Její otec vlastnil na jihu Anglie malý řetězec supermarketů, který nedávno prodal za částku, kterou Patti pohrdavě popsala jako </w:t>
      </w:r>
      <w:r w:rsidR="00851762" w:rsidRPr="00851762">
        <w:lastRenderedPageBreak/>
        <w:t>„</w:t>
      </w:r>
      <w:r w:rsidRPr="00851762">
        <w:t>miliony</w:t>
      </w:r>
      <w:r w:rsidR="00851762" w:rsidRPr="00851762">
        <w:t>“</w:t>
      </w:r>
      <w:r w:rsidRPr="00851762">
        <w:t>. Do Cheshiru se</w:t>
      </w:r>
      <w:r w:rsidR="00851762" w:rsidRPr="00851762">
        <w:t xml:space="preserve"> s</w:t>
      </w:r>
      <w:r w:rsidR="00851762">
        <w:t> </w:t>
      </w:r>
      <w:r w:rsidRPr="00851762">
        <w:t xml:space="preserve">rodinou </w:t>
      </w:r>
      <w:r w:rsidR="004775E5">
        <w:t xml:space="preserve">přestěhoval proto, že rozpoznal, </w:t>
      </w:r>
      <w:r w:rsidRPr="00851762">
        <w:t>jaké znamenité možnosti pro podnikání se mu</w:t>
      </w:r>
      <w:r w:rsidR="00851762" w:rsidRPr="00851762">
        <w:t xml:space="preserve"> v</w:t>
      </w:r>
      <w:r w:rsidR="00851762">
        <w:t> </w:t>
      </w:r>
      <w:r w:rsidRPr="00851762">
        <w:t>tomhle kraji nabízejí. Podobně jako jeho dcera byl Will Charles drzý neotesanec</w:t>
      </w:r>
      <w:r w:rsidR="00851762" w:rsidRPr="00851762">
        <w:t xml:space="preserve"> s</w:t>
      </w:r>
      <w:r w:rsidR="00851762">
        <w:t> </w:t>
      </w:r>
      <w:r w:rsidRPr="00851762">
        <w:t>hroší kůží.</w:t>
      </w:r>
    </w:p>
    <w:p w:rsidR="00851762" w:rsidRPr="00851762" w:rsidRDefault="00713488" w:rsidP="00851762">
      <w:pPr>
        <w:pStyle w:val="Text"/>
      </w:pPr>
      <w:r w:rsidRPr="00851762">
        <w:t>Od prvních týdnů ve škole se začala Patti drát dopředu</w:t>
      </w:r>
      <w:r w:rsidR="00851762" w:rsidRPr="00851762">
        <w:t xml:space="preserve"> a</w:t>
      </w:r>
      <w:r w:rsidR="00851762">
        <w:t> </w:t>
      </w:r>
      <w:r w:rsidRPr="00851762">
        <w:t>upozorňovat na sebe</w:t>
      </w:r>
      <w:r w:rsidR="00851762" w:rsidRPr="00851762">
        <w:t xml:space="preserve"> a</w:t>
      </w:r>
      <w:r w:rsidR="00851762">
        <w:t> </w:t>
      </w:r>
      <w:r w:rsidRPr="00851762">
        <w:t>rozhodla se, že bude patřit do okruhu obdivovatelek kapely</w:t>
      </w:r>
      <w:r w:rsidR="00851762" w:rsidRPr="00851762">
        <w:t xml:space="preserve"> a</w:t>
      </w:r>
      <w:r w:rsidR="00851762">
        <w:t> </w:t>
      </w:r>
      <w:r w:rsidRPr="00851762">
        <w:t>nikdo ji tam nepřehlédne</w:t>
      </w:r>
      <w:r w:rsidR="00075ED6" w:rsidRPr="00851762">
        <w:t>.</w:t>
      </w:r>
    </w:p>
    <w:p w:rsidR="00851762" w:rsidRPr="00851762" w:rsidRDefault="00075ED6" w:rsidP="00851762">
      <w:pPr>
        <w:pStyle w:val="Text"/>
      </w:pPr>
      <w:r w:rsidRPr="00851762">
        <w:t>A</w:t>
      </w:r>
      <w:r w:rsidR="00713488" w:rsidRPr="00851762">
        <w:t>nnalise ani trochu nepochybovala, že Patti má potají spadeno na Peta, jejího kluka. Navenek se sice tváří, že chce být její kamarádka, neustále jí telefonuje</w:t>
      </w:r>
      <w:r w:rsidR="00851762" w:rsidRPr="00851762">
        <w:t xml:space="preserve"> a</w:t>
      </w:r>
      <w:r w:rsidR="00851762">
        <w:t> </w:t>
      </w:r>
      <w:r w:rsidR="00713488" w:rsidRPr="00851762">
        <w:t>někam ji zve, ale Annalise vycítila, že Patti nejde vůbec</w:t>
      </w:r>
      <w:r w:rsidR="00851762" w:rsidRPr="00851762">
        <w:t xml:space="preserve"> o</w:t>
      </w:r>
      <w:r w:rsidR="00851762">
        <w:t> </w:t>
      </w:r>
      <w:r w:rsidR="00713488" w:rsidRPr="00851762">
        <w:t>to, aby byly přítelkyně.</w:t>
      </w:r>
    </w:p>
    <w:p w:rsidR="00851762" w:rsidRPr="00851762" w:rsidRDefault="00851762" w:rsidP="00851762">
      <w:pPr>
        <w:pStyle w:val="Text"/>
      </w:pPr>
      <w:r w:rsidRPr="00851762">
        <w:t>„</w:t>
      </w:r>
      <w:r w:rsidR="00713488" w:rsidRPr="00851762">
        <w:t>Proč to musíš dělat?</w:t>
      </w:r>
      <w:r w:rsidRPr="00851762">
        <w:t>“</w:t>
      </w:r>
      <w:r w:rsidR="00713488" w:rsidRPr="00851762">
        <w:t xml:space="preserve"> zeptala se jí jednou večer Patti rozkazovačně, když jí Annalise řekla, že nemůže ven, protože musí pomoct otci</w:t>
      </w:r>
      <w:r w:rsidRPr="00851762">
        <w:t xml:space="preserve"> s</w:t>
      </w:r>
      <w:r>
        <w:t> </w:t>
      </w:r>
      <w:r w:rsidR="00713488" w:rsidRPr="00851762">
        <w:t xml:space="preserve">domácími pracemi. </w:t>
      </w:r>
      <w:r w:rsidRPr="00851762">
        <w:t>„</w:t>
      </w:r>
      <w:r w:rsidR="00713488" w:rsidRPr="00851762">
        <w:t>Ať to udělá tvůj táta sám, nebo ať si na to někoho sežene. To nemá žádnou přítelkyni?</w:t>
      </w:r>
      <w:r w:rsidRPr="00851762">
        <w:t>“</w:t>
      </w:r>
      <w:r w:rsidR="00713488" w:rsidRPr="00851762">
        <w:t xml:space="preserve"> zeptala se</w:t>
      </w:r>
      <w:r w:rsidRPr="00851762">
        <w:t xml:space="preserve"> s</w:t>
      </w:r>
      <w:r>
        <w:t> </w:t>
      </w:r>
      <w:r w:rsidR="00713488" w:rsidRPr="00851762">
        <w:t>takovým výrazem</w:t>
      </w:r>
      <w:r w:rsidRPr="00851762">
        <w:t xml:space="preserve"> v</w:t>
      </w:r>
      <w:r>
        <w:t> </w:t>
      </w:r>
      <w:r w:rsidR="00713488" w:rsidRPr="00851762">
        <w:t>očích, který se Annalise vůbec nelíbil.</w:t>
      </w:r>
    </w:p>
    <w:p w:rsidR="00851762" w:rsidRPr="00851762" w:rsidRDefault="00851762" w:rsidP="00851762">
      <w:pPr>
        <w:pStyle w:val="Text"/>
      </w:pPr>
      <w:r w:rsidRPr="00851762">
        <w:t>„</w:t>
      </w:r>
      <w:r w:rsidR="00713488" w:rsidRPr="00851762">
        <w:t>Nemá,</w:t>
      </w:r>
      <w:r w:rsidRPr="00851762">
        <w:t>“</w:t>
      </w:r>
      <w:r w:rsidR="00713488" w:rsidRPr="00851762">
        <w:t xml:space="preserve"> odpověděla odměřeně.</w:t>
      </w:r>
    </w:p>
    <w:p w:rsidR="00851762" w:rsidRPr="00851762" w:rsidRDefault="00851762" w:rsidP="00851762">
      <w:pPr>
        <w:pStyle w:val="Text"/>
      </w:pPr>
      <w:r w:rsidRPr="00851762">
        <w:t>„</w:t>
      </w:r>
      <w:r w:rsidR="00713488" w:rsidRPr="00851762">
        <w:t>Jak to můžeš vědět?</w:t>
      </w:r>
      <w:r w:rsidRPr="00851762">
        <w:t>“</w:t>
      </w:r>
      <w:r w:rsidR="00713488" w:rsidRPr="00851762">
        <w:t xml:space="preserve"> namítla Patti nadutě. </w:t>
      </w:r>
      <w:r w:rsidRPr="00851762">
        <w:t>„</w:t>
      </w:r>
      <w:r w:rsidR="00713488" w:rsidRPr="00851762">
        <w:t>Klidně může nějakou mít</w:t>
      </w:r>
      <w:r w:rsidRPr="00851762">
        <w:t xml:space="preserve"> a</w:t>
      </w:r>
      <w:r>
        <w:t> </w:t>
      </w:r>
      <w:r w:rsidR="00713488" w:rsidRPr="00851762">
        <w:t>nebude ti</w:t>
      </w:r>
      <w:r w:rsidRPr="00851762">
        <w:t xml:space="preserve"> o</w:t>
      </w:r>
      <w:r>
        <w:t> </w:t>
      </w:r>
      <w:r w:rsidR="00713488" w:rsidRPr="00851762">
        <w:t>tom vykládat. Muži</w:t>
      </w:r>
      <w:r w:rsidRPr="00851762">
        <w:t xml:space="preserve"> o</w:t>
      </w:r>
      <w:r>
        <w:t> </w:t>
      </w:r>
      <w:r w:rsidR="00713488" w:rsidRPr="00851762">
        <w:t>tom vždycky nemluví. Nakonec je to muž</w:t>
      </w:r>
      <w:r w:rsidRPr="00851762">
        <w:t xml:space="preserve"> a</w:t>
      </w:r>
      <w:r>
        <w:t> </w:t>
      </w:r>
      <w:r w:rsidR="00713488" w:rsidRPr="00851762">
        <w:t>musí potřebovat sex. Všichni muži ho potřebují. Vsadím se, že Pete je</w:t>
      </w:r>
      <w:r w:rsidRPr="00851762">
        <w:t xml:space="preserve"> v</w:t>
      </w:r>
      <w:r>
        <w:t> </w:t>
      </w:r>
      <w:r w:rsidR="00713488" w:rsidRPr="00851762">
        <w:t>posteli dobrej,</w:t>
      </w:r>
      <w:r w:rsidRPr="00851762">
        <w:t>“</w:t>
      </w:r>
      <w:r w:rsidR="00713488" w:rsidRPr="00851762">
        <w:t xml:space="preserve"> dodala vemlouvavě. </w:t>
      </w:r>
      <w:r w:rsidRPr="00851762">
        <w:t>„</w:t>
      </w:r>
      <w:r w:rsidR="00713488" w:rsidRPr="00851762">
        <w:t>Můžeš mi</w:t>
      </w:r>
      <w:r w:rsidRPr="00851762">
        <w:t xml:space="preserve"> o</w:t>
      </w:r>
      <w:r>
        <w:t> </w:t>
      </w:r>
      <w:r w:rsidR="00713488" w:rsidRPr="00851762">
        <w:t>tom povědět. Jsem tvoje nejlepší kamarádka.</w:t>
      </w:r>
      <w:r w:rsidRPr="00851762">
        <w:t>“</w:t>
      </w:r>
    </w:p>
    <w:p w:rsidR="00851762" w:rsidRPr="00851762" w:rsidRDefault="00851762" w:rsidP="00851762">
      <w:pPr>
        <w:pStyle w:val="Text"/>
      </w:pPr>
      <w:r w:rsidRPr="00851762">
        <w:t>„</w:t>
      </w:r>
      <w:r w:rsidR="00713488" w:rsidRPr="00851762">
        <w:t>Není co povídat,</w:t>
      </w:r>
      <w:r w:rsidRPr="00851762">
        <w:t>“</w:t>
      </w:r>
      <w:r w:rsidR="00713488" w:rsidRPr="00851762">
        <w:t xml:space="preserve"> odpověděla Annalise rezervovaně.</w:t>
      </w:r>
    </w:p>
    <w:p w:rsidR="00851762" w:rsidRPr="00851762" w:rsidRDefault="00851762" w:rsidP="00851762">
      <w:pPr>
        <w:pStyle w:val="Text"/>
      </w:pPr>
      <w:r w:rsidRPr="00851762">
        <w:t>„</w:t>
      </w:r>
      <w:r w:rsidR="00713488" w:rsidRPr="00851762">
        <w:t>Lhářko,</w:t>
      </w:r>
      <w:r w:rsidRPr="00851762">
        <w:t>“</w:t>
      </w:r>
      <w:r w:rsidR="00713488" w:rsidRPr="00851762">
        <w:t xml:space="preserve"> osočila ji Patti okamžitě, zvedla oči</w:t>
      </w:r>
      <w:r w:rsidRPr="00851762">
        <w:t xml:space="preserve"> k</w:t>
      </w:r>
      <w:r>
        <w:t> </w:t>
      </w:r>
      <w:r w:rsidR="00713488" w:rsidRPr="00851762">
        <w:t>nebi</w:t>
      </w:r>
      <w:r w:rsidRPr="00851762">
        <w:t xml:space="preserve"> a</w:t>
      </w:r>
      <w:r>
        <w:t> </w:t>
      </w:r>
      <w:r w:rsidR="00713488" w:rsidRPr="00851762">
        <w:t xml:space="preserve">prohlásila: </w:t>
      </w:r>
      <w:r w:rsidRPr="00851762">
        <w:t>„</w:t>
      </w:r>
      <w:r w:rsidR="00713488" w:rsidRPr="00851762">
        <w:t>Pete je tak sexy. Když to nedostane od tebe, pak se jasně poohlédne jinde.</w:t>
      </w:r>
      <w:r w:rsidRPr="00851762">
        <w:t xml:space="preserve"> A</w:t>
      </w:r>
      <w:r>
        <w:t> </w:t>
      </w:r>
      <w:r w:rsidR="00713488" w:rsidRPr="00851762">
        <w:t>já bych rozhodně nebyla proti, kdyby na to přišlo!</w:t>
      </w:r>
      <w:r w:rsidRPr="00851762">
        <w:t>“</w:t>
      </w:r>
      <w:r w:rsidR="00713488" w:rsidRPr="00851762">
        <w:t xml:space="preserve"> Zahihňala se</w:t>
      </w:r>
      <w:r w:rsidRPr="00851762">
        <w:t xml:space="preserve"> a</w:t>
      </w:r>
      <w:r>
        <w:t> </w:t>
      </w:r>
      <w:r w:rsidR="00713488" w:rsidRPr="00851762">
        <w:t xml:space="preserve">repetila dál. </w:t>
      </w:r>
      <w:r w:rsidRPr="00851762">
        <w:t>„</w:t>
      </w:r>
      <w:r w:rsidR="00713488" w:rsidRPr="00851762">
        <w:t>Dělám si jenom legraci. Víš přece, že jsi moje nejlepší kamarádka.</w:t>
      </w:r>
      <w:r w:rsidRPr="00851762">
        <w:t>“</w:t>
      </w:r>
    </w:p>
    <w:p w:rsidR="00851762" w:rsidRPr="00851762" w:rsidRDefault="00713488" w:rsidP="00851762">
      <w:pPr>
        <w:pStyle w:val="Text"/>
      </w:pPr>
      <w:r w:rsidRPr="00851762">
        <w:t>Potom na Annalise upřela pronikavý hodnotící pohled</w:t>
      </w:r>
      <w:r w:rsidR="00851762" w:rsidRPr="00851762">
        <w:t xml:space="preserve"> a</w:t>
      </w:r>
      <w:r w:rsidR="00851762">
        <w:t> </w:t>
      </w:r>
      <w:r w:rsidRPr="00851762">
        <w:t>svraštila čelo.</w:t>
      </w:r>
    </w:p>
    <w:p w:rsidR="00851762" w:rsidRPr="00851762" w:rsidRDefault="00851762" w:rsidP="00851762">
      <w:pPr>
        <w:pStyle w:val="Text"/>
      </w:pPr>
      <w:r w:rsidRPr="00851762">
        <w:t>„</w:t>
      </w:r>
      <w:r w:rsidR="00713488" w:rsidRPr="00851762">
        <w:t>Myslím, že ti tenhle účes vůbec nesluší,</w:t>
      </w:r>
      <w:r w:rsidRPr="00851762">
        <w:t>“</w:t>
      </w:r>
      <w:r w:rsidR="00713488" w:rsidRPr="00851762">
        <w:t xml:space="preserve"> řekla bezohledně. </w:t>
      </w:r>
      <w:r w:rsidRPr="00851762">
        <w:t>„</w:t>
      </w:r>
      <w:r w:rsidR="00713488" w:rsidRPr="00851762">
        <w:t>Tedy, nechci se tě dotknout, ale tuhle jsem Peta slyšela, že se mu moc líbí děvčata</w:t>
      </w:r>
      <w:r w:rsidRPr="00851762">
        <w:t xml:space="preserve"> s</w:t>
      </w:r>
      <w:r>
        <w:t> </w:t>
      </w:r>
      <w:r w:rsidR="00713488" w:rsidRPr="00851762">
        <w:t>tmavými vlasy.</w:t>
      </w:r>
      <w:r w:rsidRPr="00851762">
        <w:t>“</w:t>
      </w:r>
      <w:r w:rsidR="00713488" w:rsidRPr="00851762">
        <w:t xml:space="preserve"> Pohodila hřívou tmavých vlasů</w:t>
      </w:r>
      <w:r w:rsidRPr="00851762">
        <w:t xml:space="preserve"> a</w:t>
      </w:r>
      <w:r>
        <w:t> </w:t>
      </w:r>
      <w:r w:rsidR="00713488" w:rsidRPr="00851762">
        <w:t xml:space="preserve">vrhla na Annalise vysloveně vypočítavý pohled. </w:t>
      </w:r>
      <w:r w:rsidRPr="00851762">
        <w:t>„</w:t>
      </w:r>
      <w:r w:rsidR="00713488" w:rsidRPr="00851762">
        <w:t>Kdyby tě opravdu miloval, tak by něco takového snad neříkal?</w:t>
      </w:r>
      <w:r w:rsidRPr="00851762">
        <w:t>“</w:t>
      </w:r>
      <w:r w:rsidR="00713488" w:rsidRPr="00851762">
        <w:t xml:space="preserve"> Pohladila si vlasy. </w:t>
      </w:r>
      <w:r w:rsidRPr="00851762">
        <w:t>„</w:t>
      </w:r>
      <w:r w:rsidR="00713488" w:rsidRPr="00851762">
        <w:t>Říkal, že se mu moc líbí můj nový účes.</w:t>
      </w:r>
      <w:r w:rsidRPr="00851762">
        <w:t>“</w:t>
      </w:r>
    </w:p>
    <w:p w:rsidR="00851762" w:rsidRPr="00851762" w:rsidRDefault="00713488" w:rsidP="00851762">
      <w:pPr>
        <w:pStyle w:val="Text"/>
      </w:pPr>
      <w:r w:rsidRPr="00851762">
        <w:lastRenderedPageBreak/>
        <w:t>Annalise se začínalo dělat mdlo. Řekla Patti pravdu, že mezi ní</w:t>
      </w:r>
      <w:r w:rsidR="00851762" w:rsidRPr="00851762">
        <w:t xml:space="preserve"> a</w:t>
      </w:r>
      <w:r w:rsidR="00851762">
        <w:t> </w:t>
      </w:r>
      <w:r w:rsidRPr="00851762">
        <w:t>Petem celkem</w:t>
      </w:r>
      <w:r w:rsidR="00851762" w:rsidRPr="00851762">
        <w:t xml:space="preserve"> k</w:t>
      </w:r>
      <w:r w:rsidR="00851762">
        <w:t> </w:t>
      </w:r>
      <w:r w:rsidRPr="00851762">
        <w:t>ničemu nedošlo. Doposud se nedostali dál než</w:t>
      </w:r>
      <w:r w:rsidR="00851762" w:rsidRPr="00851762">
        <w:t xml:space="preserve"> k</w:t>
      </w:r>
      <w:r w:rsidR="00851762">
        <w:t> </w:t>
      </w:r>
      <w:r w:rsidRPr="00851762">
        <w:t>polibku. Pete chtěl něco víc, naléhal, ale ona odmítla. Chtěla</w:t>
      </w:r>
      <w:r w:rsidR="00851762" w:rsidRPr="00851762">
        <w:t xml:space="preserve"> s</w:t>
      </w:r>
      <w:r w:rsidR="00851762">
        <w:t> </w:t>
      </w:r>
      <w:r w:rsidRPr="00851762">
        <w:t>ním jít do postele, stát se beze zbytku</w:t>
      </w:r>
      <w:r w:rsidR="00851762" w:rsidRPr="00851762">
        <w:t xml:space="preserve"> a</w:t>
      </w:r>
      <w:r w:rsidR="00851762">
        <w:t> </w:t>
      </w:r>
      <w:r w:rsidRPr="00851762">
        <w:t>výslovně jenom jeho, ale její romantická duše toužila po něčem jiném. Toužila po něčem víc než jen po fyzické, téměř lhostejné intimitě, kterou jí nabízel. Bylo jí ale tolik zatěžko ho odmítnout. Jak jen ho milovala.</w:t>
      </w:r>
    </w:p>
    <w:p w:rsidR="00851762" w:rsidRPr="00851762" w:rsidRDefault="004775E5" w:rsidP="00851762">
      <w:pPr>
        <w:pStyle w:val="Text"/>
      </w:pPr>
      <w:r>
        <w:t xml:space="preserve">V </w:t>
      </w:r>
      <w:r w:rsidR="00713488" w:rsidRPr="00851762">
        <w:t>jejích představách byla jejich láska, to, jak ho milovala ona</w:t>
      </w:r>
      <w:r w:rsidR="00851762" w:rsidRPr="00851762">
        <w:t xml:space="preserve"> a</w:t>
      </w:r>
      <w:r w:rsidR="00851762">
        <w:t> </w:t>
      </w:r>
      <w:r w:rsidR="00713488" w:rsidRPr="00851762">
        <w:t>jak jí to oplácel on, úplně jiná než ta znepokojivá skutečnost,</w:t>
      </w:r>
      <w:r w:rsidR="00851762" w:rsidRPr="00851762">
        <w:t xml:space="preserve"> v</w:t>
      </w:r>
      <w:r w:rsidR="00851762">
        <w:t> </w:t>
      </w:r>
      <w:r w:rsidR="00713488" w:rsidRPr="00851762">
        <w:t xml:space="preserve">níž vystupovala jako </w:t>
      </w:r>
      <w:r w:rsidR="00851762" w:rsidRPr="00851762">
        <w:t>„</w:t>
      </w:r>
      <w:r w:rsidR="00713488" w:rsidRPr="00851762">
        <w:t>jeho děvče</w:t>
      </w:r>
      <w:r w:rsidR="00851762" w:rsidRPr="00851762">
        <w:t>“</w:t>
      </w:r>
      <w:r w:rsidR="00713488" w:rsidRPr="00851762">
        <w:t>.</w:t>
      </w:r>
    </w:p>
    <w:p w:rsidR="00851762" w:rsidRPr="00851762" w:rsidRDefault="004775E5" w:rsidP="00851762">
      <w:pPr>
        <w:pStyle w:val="Text"/>
      </w:pPr>
      <w:r>
        <w:t xml:space="preserve">V </w:t>
      </w:r>
      <w:r w:rsidR="00713488" w:rsidRPr="00851762">
        <w:t>jejích snech byli</w:t>
      </w:r>
      <w:r w:rsidR="00851762" w:rsidRPr="00851762">
        <w:t xml:space="preserve"> s</w:t>
      </w:r>
      <w:r w:rsidR="00851762">
        <w:t> </w:t>
      </w:r>
      <w:r w:rsidR="00713488" w:rsidRPr="00851762">
        <w:t>Petem jedno tělo, jedna duše</w:t>
      </w:r>
      <w:r w:rsidR="00851762" w:rsidRPr="00851762">
        <w:t xml:space="preserve"> a</w:t>
      </w:r>
      <w:r w:rsidR="00851762">
        <w:t> </w:t>
      </w:r>
      <w:r w:rsidR="00713488" w:rsidRPr="00851762">
        <w:t>on ji miloval nadevšecko, víc než koho jiného</w:t>
      </w:r>
      <w:r w:rsidR="00851762" w:rsidRPr="00851762">
        <w:t xml:space="preserve"> v</w:t>
      </w:r>
      <w:r w:rsidR="00851762">
        <w:t> </w:t>
      </w:r>
      <w:r w:rsidR="00713488" w:rsidRPr="00851762">
        <w:t>životě. Snila</w:t>
      </w:r>
      <w:r w:rsidR="00851762" w:rsidRPr="00851762">
        <w:t xml:space="preserve"> o</w:t>
      </w:r>
      <w:r w:rsidR="00851762">
        <w:t> </w:t>
      </w:r>
      <w:r w:rsidR="00713488" w:rsidRPr="00851762">
        <w:t>tom, že jenom čeká na den, kdy jí bude osmnáct, pak se</w:t>
      </w:r>
      <w:r w:rsidR="00851762" w:rsidRPr="00851762">
        <w:t xml:space="preserve"> s</w:t>
      </w:r>
      <w:r w:rsidR="00851762">
        <w:t> </w:t>
      </w:r>
      <w:r w:rsidR="00713488" w:rsidRPr="00851762">
        <w:t>ní ožení, učiní ji svou,</w:t>
      </w:r>
      <w:r w:rsidR="00851762" w:rsidRPr="00851762">
        <w:t xml:space="preserve"> a</w:t>
      </w:r>
      <w:r w:rsidR="00851762">
        <w:t> </w:t>
      </w:r>
      <w:r w:rsidR="00713488" w:rsidRPr="00851762">
        <w:t>jakmile se vezmou, budou spolu nesmírně šťastní. Všechno bude dokonalé. Bude se cítit tak milovaná, tak</w:t>
      </w:r>
      <w:r w:rsidR="00851762" w:rsidRPr="00851762">
        <w:t xml:space="preserve"> v</w:t>
      </w:r>
      <w:r w:rsidR="00851762">
        <w:t> </w:t>
      </w:r>
      <w:r w:rsidR="00713488" w:rsidRPr="00851762">
        <w:t>bezpečí. Pro něho jen ta jediná.</w:t>
      </w:r>
    </w:p>
    <w:p w:rsidR="00851762" w:rsidRPr="00851762" w:rsidRDefault="00713488" w:rsidP="00851762">
      <w:pPr>
        <w:pStyle w:val="Text"/>
      </w:pPr>
      <w:r w:rsidRPr="00851762">
        <w:t>Nikdy by neopustila svoje děti, tak jako to udělala její matka. Ne, to by nikdy neudělala. Tolik od něho potřebovala slyšet slova, kterými by ji ubezpečil, že tomu tak bude, že budou jenom spolu, žít jeden pro druhého, ale zároveň jí neunikly pohledy, kterými bloudil po ostatních děvčatech. Také dobře viděla pohledy, které vrhaly ony na něho,</w:t>
      </w:r>
      <w:r w:rsidR="00851762" w:rsidRPr="00851762">
        <w:t xml:space="preserve"> a</w:t>
      </w:r>
      <w:r w:rsidR="00851762">
        <w:t> </w:t>
      </w:r>
      <w:r w:rsidRPr="00851762">
        <w:t>její něžné, zranitelné srdce už trpělo</w:t>
      </w:r>
      <w:r w:rsidR="00851762" w:rsidRPr="00851762">
        <w:t xml:space="preserve"> v</w:t>
      </w:r>
      <w:r w:rsidR="00851762">
        <w:t> </w:t>
      </w:r>
      <w:r w:rsidRPr="00851762">
        <w:t>předtuše toho, co nutně přijde.</w:t>
      </w:r>
    </w:p>
    <w:p w:rsidR="00851762" w:rsidRPr="00851762" w:rsidRDefault="00851762" w:rsidP="00851762">
      <w:pPr>
        <w:pStyle w:val="Text"/>
      </w:pPr>
      <w:r w:rsidRPr="00851762">
        <w:t>„</w:t>
      </w:r>
      <w:r w:rsidR="00713488" w:rsidRPr="00851762">
        <w:t>Znám způsob, jak každého kluka přimět, aby mě miloval,</w:t>
      </w:r>
      <w:r w:rsidRPr="00851762">
        <w:t>“</w:t>
      </w:r>
      <w:r w:rsidR="00713488" w:rsidRPr="00851762">
        <w:t xml:space="preserve"> chvástala se Patti</w:t>
      </w:r>
      <w:r w:rsidRPr="00851762">
        <w:t xml:space="preserve"> a</w:t>
      </w:r>
      <w:r>
        <w:t> </w:t>
      </w:r>
      <w:r w:rsidR="00713488" w:rsidRPr="00851762">
        <w:t>vrhla na Annalise krokodýlí úsměv plný sebejistoty, že to bude ona, kdo nakonec provede svou, kdo vyhraje.</w:t>
      </w:r>
    </w:p>
    <w:p w:rsidR="00851762" w:rsidRPr="00851762" w:rsidRDefault="00713488" w:rsidP="00851762">
      <w:pPr>
        <w:pStyle w:val="Text"/>
      </w:pPr>
      <w:r w:rsidRPr="00851762">
        <w:t>Annalise ji vážně pozorovala. Vlastně by tady teď neměla být. Měla by být doma, ale za chvíli by se měla sejít kapela,</w:t>
      </w:r>
      <w:r w:rsidR="00851762" w:rsidRPr="00851762">
        <w:t xml:space="preserve"> a</w:t>
      </w:r>
      <w:r w:rsidR="00851762">
        <w:t> </w:t>
      </w:r>
      <w:r w:rsidRPr="00851762">
        <w:t>jestli tady nezůstane, potom Patti, její nejlepší přítelkyně, pojede po Petovi</w:t>
      </w:r>
      <w:r w:rsidR="00851762" w:rsidRPr="00851762">
        <w:t xml:space="preserve"> a</w:t>
      </w:r>
      <w:r w:rsidR="00851762">
        <w:t> </w:t>
      </w:r>
      <w:r w:rsidRPr="00851762">
        <w:t>bude na něho dělat oči.</w:t>
      </w:r>
    </w:p>
    <w:p w:rsidR="00851762" w:rsidRPr="00851762" w:rsidRDefault="00851762" w:rsidP="00851762">
      <w:pPr>
        <w:pStyle w:val="Text"/>
      </w:pPr>
      <w:r w:rsidRPr="00851762">
        <w:t>„</w:t>
      </w:r>
      <w:r w:rsidR="00713488" w:rsidRPr="00851762">
        <w:t>Říkám si,</w:t>
      </w:r>
      <w:r w:rsidRPr="00851762">
        <w:t xml:space="preserve"> v</w:t>
      </w:r>
      <w:r>
        <w:t> </w:t>
      </w:r>
      <w:r w:rsidR="00713488" w:rsidRPr="00851762">
        <w:t>kolik asi Pete přijde?</w:t>
      </w:r>
      <w:r w:rsidRPr="00851762">
        <w:t>“</w:t>
      </w:r>
      <w:r w:rsidR="00713488" w:rsidRPr="00851762">
        <w:t xml:space="preserve"> mlela Patti netrpělivě. </w:t>
      </w:r>
      <w:r w:rsidRPr="00851762">
        <w:t>„</w:t>
      </w:r>
      <w:r w:rsidR="00713488" w:rsidRPr="00851762">
        <w:t>Včera večer se tvářil dost otráveně</w:t>
      </w:r>
      <w:r w:rsidRPr="00851762">
        <w:t xml:space="preserve"> a</w:t>
      </w:r>
      <w:r>
        <w:t> </w:t>
      </w:r>
      <w:r w:rsidR="00713488" w:rsidRPr="00851762">
        <w:t>moc</w:t>
      </w:r>
      <w:r w:rsidRPr="00851762">
        <w:t xml:space="preserve"> s</w:t>
      </w:r>
      <w:r>
        <w:t> </w:t>
      </w:r>
      <w:r w:rsidR="00713488" w:rsidRPr="00851762">
        <w:t>tebou ani nemluvil, že ne?</w:t>
      </w:r>
      <w:r w:rsidRPr="00851762">
        <w:t>“</w:t>
      </w:r>
    </w:p>
    <w:p w:rsidR="00851762" w:rsidRPr="00851762" w:rsidRDefault="00713488" w:rsidP="00851762">
      <w:pPr>
        <w:pStyle w:val="Text"/>
      </w:pPr>
      <w:r w:rsidRPr="00851762">
        <w:t>Annalise neřekla slovo</w:t>
      </w:r>
      <w:r w:rsidR="00851762" w:rsidRPr="00851762">
        <w:t xml:space="preserve"> a</w:t>
      </w:r>
      <w:r w:rsidR="00851762">
        <w:t> </w:t>
      </w:r>
      <w:r w:rsidRPr="00851762">
        <w:t>odvrátila pohled. Někdy</w:t>
      </w:r>
      <w:r w:rsidR="00851762" w:rsidRPr="00851762">
        <w:t xml:space="preserve"> k</w:t>
      </w:r>
      <w:r w:rsidR="00851762">
        <w:t> </w:t>
      </w:r>
      <w:r w:rsidRPr="00851762">
        <w:t>ní Pete dokázal být krutě lhostejný.</w:t>
      </w:r>
    </w:p>
    <w:p w:rsidR="00851762" w:rsidRPr="00851762" w:rsidRDefault="00713488" w:rsidP="00851762">
      <w:pPr>
        <w:pStyle w:val="Text"/>
      </w:pPr>
      <w:r w:rsidRPr="00851762">
        <w:t>Snažila se to pominout, nevšímat si toho, ale když</w:t>
      </w:r>
      <w:r w:rsidR="00851762" w:rsidRPr="00851762">
        <w:t xml:space="preserve"> k</w:t>
      </w:r>
      <w:r w:rsidR="00851762">
        <w:t> </w:t>
      </w:r>
      <w:r w:rsidRPr="00851762">
        <w:t>ní nebyl milý, tolik ji to bolelo.</w:t>
      </w:r>
    </w:p>
    <w:p w:rsidR="00851762" w:rsidRPr="00851762" w:rsidRDefault="00851762" w:rsidP="00851762">
      <w:pPr>
        <w:pStyle w:val="Text"/>
      </w:pPr>
      <w:r w:rsidRPr="00851762">
        <w:t>„O</w:t>
      </w:r>
      <w:r>
        <w:t> </w:t>
      </w:r>
      <w:r w:rsidR="00713488" w:rsidRPr="00851762">
        <w:t>víkendu budou naši pryč, takže pozvu všecky na mejdan,</w:t>
      </w:r>
      <w:r w:rsidRPr="00851762">
        <w:t>“</w:t>
      </w:r>
      <w:r w:rsidR="00713488" w:rsidRPr="00851762">
        <w:t xml:space="preserve"> řekla Patti.</w:t>
      </w:r>
    </w:p>
    <w:p w:rsidR="00851762" w:rsidRPr="00851762" w:rsidRDefault="00851762" w:rsidP="00851762">
      <w:pPr>
        <w:pStyle w:val="Text"/>
      </w:pPr>
      <w:r w:rsidRPr="00851762">
        <w:lastRenderedPageBreak/>
        <w:t>„</w:t>
      </w:r>
      <w:r w:rsidR="00713488" w:rsidRPr="00851762">
        <w:t>Musím jít,</w:t>
      </w:r>
      <w:r w:rsidRPr="00851762">
        <w:t>“</w:t>
      </w:r>
      <w:r w:rsidR="00713488" w:rsidRPr="00851762">
        <w:t xml:space="preserve"> řekla Annalise</w:t>
      </w:r>
      <w:r w:rsidRPr="00851762">
        <w:t xml:space="preserve"> a</w:t>
      </w:r>
      <w:r>
        <w:t> </w:t>
      </w:r>
      <w:r w:rsidR="00713488" w:rsidRPr="00851762">
        <w:t>zvedla se</w:t>
      </w:r>
      <w:r w:rsidRPr="00851762">
        <w:t xml:space="preserve"> k</w:t>
      </w:r>
      <w:r>
        <w:t> </w:t>
      </w:r>
      <w:r w:rsidR="00713488" w:rsidRPr="00851762">
        <w:t>odchodu. Najednou si uvědomila, jak se připozdívá,</w:t>
      </w:r>
      <w:r w:rsidRPr="00851762">
        <w:t xml:space="preserve"> a</w:t>
      </w:r>
      <w:r>
        <w:t> </w:t>
      </w:r>
      <w:r w:rsidR="00713488" w:rsidRPr="00851762">
        <w:t>zamířila ke dveřím.</w:t>
      </w:r>
    </w:p>
    <w:p w:rsidR="00851762" w:rsidRPr="00851762" w:rsidRDefault="00851762" w:rsidP="00851762">
      <w:pPr>
        <w:pStyle w:val="Text"/>
      </w:pPr>
      <w:r w:rsidRPr="00851762">
        <w:t>„</w:t>
      </w:r>
      <w:r w:rsidR="00713488" w:rsidRPr="00851762">
        <w:t>Pete tady bude každou chvíli,</w:t>
      </w:r>
      <w:r w:rsidRPr="00851762">
        <w:t>“</w:t>
      </w:r>
      <w:r w:rsidR="00713488" w:rsidRPr="00851762">
        <w:t xml:space="preserve"> řekla Patti</w:t>
      </w:r>
      <w:r w:rsidRPr="00851762">
        <w:t xml:space="preserve"> a</w:t>
      </w:r>
      <w:r>
        <w:t> </w:t>
      </w:r>
      <w:r w:rsidR="00713488" w:rsidRPr="00851762">
        <w:t>dodala</w:t>
      </w:r>
      <w:r w:rsidRPr="00851762">
        <w:t xml:space="preserve"> s</w:t>
      </w:r>
      <w:r>
        <w:t> </w:t>
      </w:r>
      <w:r w:rsidR="00713488" w:rsidRPr="00851762">
        <w:t>podivným svitem</w:t>
      </w:r>
      <w:r w:rsidRPr="00851762">
        <w:t xml:space="preserve"> v</w:t>
      </w:r>
      <w:r>
        <w:t> </w:t>
      </w:r>
      <w:r w:rsidR="00713488" w:rsidRPr="00851762">
        <w:t xml:space="preserve">očích. </w:t>
      </w:r>
      <w:r w:rsidRPr="00851762">
        <w:t>„</w:t>
      </w:r>
      <w:r w:rsidR="00713488" w:rsidRPr="00851762">
        <w:t>Jestli ale musíš jít</w:t>
      </w:r>
      <w:r w:rsidRPr="00851762">
        <w:t>…</w:t>
      </w:r>
      <w:r w:rsidR="00713488" w:rsidRPr="00851762">
        <w:t xml:space="preserve"> budu se mu věnovat místo tebe, jo?</w:t>
      </w:r>
      <w:r w:rsidRPr="00851762">
        <w:t>“</w:t>
      </w:r>
    </w:p>
    <w:p w:rsidR="00851762" w:rsidRPr="00851762" w:rsidRDefault="00713488" w:rsidP="00851762">
      <w:pPr>
        <w:pStyle w:val="Text"/>
      </w:pPr>
      <w:r w:rsidRPr="00851762">
        <w:t>Prchavě se na Patti usmála, otevřela dveře</w:t>
      </w:r>
      <w:r w:rsidR="00851762" w:rsidRPr="00851762">
        <w:t xml:space="preserve"> a</w:t>
      </w:r>
      <w:r w:rsidR="00851762">
        <w:t> </w:t>
      </w:r>
      <w:r w:rsidRPr="00851762">
        <w:t>odešla.</w:t>
      </w:r>
    </w:p>
    <w:p w:rsidR="00851762" w:rsidRPr="00851762" w:rsidRDefault="00851762" w:rsidP="00851762">
      <w:pPr>
        <w:pStyle w:val="Text"/>
      </w:pPr>
      <w:r w:rsidRPr="00851762">
        <w:t>„</w:t>
      </w:r>
      <w:r w:rsidR="00713488" w:rsidRPr="00851762">
        <w:t>Annalise, jsi to ty?</w:t>
      </w:r>
      <w:r w:rsidRPr="00851762">
        <w:t>“</w:t>
      </w:r>
      <w:r w:rsidR="00713488" w:rsidRPr="00851762">
        <w:t xml:space="preserve"> dolehl</w:t>
      </w:r>
      <w:r w:rsidRPr="00851762">
        <w:t xml:space="preserve"> k</w:t>
      </w:r>
      <w:r>
        <w:t> </w:t>
      </w:r>
      <w:r w:rsidR="00713488" w:rsidRPr="00851762">
        <w:t>ní otcův hlas, když vešla do domu.</w:t>
      </w:r>
    </w:p>
    <w:p w:rsidR="00851762" w:rsidRPr="00851762" w:rsidRDefault="00851762" w:rsidP="00851762">
      <w:pPr>
        <w:pStyle w:val="Text"/>
      </w:pPr>
      <w:r w:rsidRPr="00851762">
        <w:t>„</w:t>
      </w:r>
      <w:r w:rsidR="00713488" w:rsidRPr="00851762">
        <w:t>Ano,</w:t>
      </w:r>
      <w:r w:rsidRPr="00851762">
        <w:t>“</w:t>
      </w:r>
      <w:r w:rsidR="00713488" w:rsidRPr="00851762">
        <w:t xml:space="preserve"> zavolala</w:t>
      </w:r>
      <w:r w:rsidRPr="00851762">
        <w:t xml:space="preserve"> a</w:t>
      </w:r>
      <w:r>
        <w:t> </w:t>
      </w:r>
      <w:r w:rsidR="00713488" w:rsidRPr="00851762">
        <w:t>trochu jí pokleslo srdce. Dobře věděla, že se zdržela déle, než měla. Doufala, že se dostane domů dřív, než přijde otec</w:t>
      </w:r>
      <w:r w:rsidRPr="00851762">
        <w:t xml:space="preserve"> z</w:t>
      </w:r>
      <w:r>
        <w:t> </w:t>
      </w:r>
      <w:r w:rsidR="00713488" w:rsidRPr="00851762">
        <w:t>práce. Neměl rád Patti</w:t>
      </w:r>
      <w:r w:rsidRPr="00851762">
        <w:t xml:space="preserve"> o</w:t>
      </w:r>
      <w:r>
        <w:t> </w:t>
      </w:r>
      <w:r w:rsidR="00713488" w:rsidRPr="00851762">
        <w:t>nic víc než Peta,</w:t>
      </w:r>
      <w:r w:rsidRPr="00851762">
        <w:t xml:space="preserve"> a</w:t>
      </w:r>
      <w:r>
        <w:t> </w:t>
      </w:r>
      <w:r w:rsidR="00713488" w:rsidRPr="00851762">
        <w:t>kdyby věděl, že byla</w:t>
      </w:r>
      <w:r w:rsidRPr="00851762">
        <w:t xml:space="preserve"> s</w:t>
      </w:r>
      <w:r>
        <w:t> </w:t>
      </w:r>
      <w:r w:rsidR="00713488" w:rsidRPr="00851762">
        <w:t>ní, místo aby šla hned domů</w:t>
      </w:r>
      <w:r w:rsidRPr="00851762">
        <w:t xml:space="preserve"> a</w:t>
      </w:r>
      <w:r>
        <w:t> </w:t>
      </w:r>
      <w:r w:rsidR="00713488" w:rsidRPr="00851762">
        <w:t>udělala si přípravu do školy, zlobil by se.</w:t>
      </w:r>
    </w:p>
    <w:p w:rsidR="00851762" w:rsidRPr="00851762" w:rsidRDefault="00713488" w:rsidP="00851762">
      <w:pPr>
        <w:pStyle w:val="Text"/>
      </w:pPr>
      <w:r w:rsidRPr="00851762">
        <w:t>Když otevřela dveře do kuchyně, ulevilo se jí, že</w:t>
      </w:r>
      <w:r w:rsidR="00851762" w:rsidRPr="00851762">
        <w:t xml:space="preserve"> s</w:t>
      </w:r>
      <w:r w:rsidR="00851762">
        <w:t> </w:t>
      </w:r>
      <w:r w:rsidRPr="00851762">
        <w:t>otcem</w:t>
      </w:r>
      <w:r w:rsidR="00851762" w:rsidRPr="00851762">
        <w:t xml:space="preserve"> u</w:t>
      </w:r>
      <w:r w:rsidR="00851762">
        <w:t> </w:t>
      </w:r>
      <w:r w:rsidRPr="00851762">
        <w:t>stolu sedí Hal, jeden</w:t>
      </w:r>
      <w:r w:rsidR="00851762" w:rsidRPr="00851762">
        <w:t xml:space="preserve"> z</w:t>
      </w:r>
      <w:r w:rsidR="00851762">
        <w:t> </w:t>
      </w:r>
      <w:r w:rsidRPr="00851762">
        <w:t>jeho přátel.</w:t>
      </w:r>
      <w:r w:rsidR="00075ED6" w:rsidRPr="00851762">
        <w:t xml:space="preserve"> </w:t>
      </w:r>
    </w:p>
    <w:p w:rsidR="00851762" w:rsidRPr="00851762" w:rsidRDefault="00713488" w:rsidP="00851762">
      <w:pPr>
        <w:pStyle w:val="Text"/>
      </w:pPr>
      <w:r w:rsidRPr="00851762">
        <w:t>Hal měl vlastní stavební firmu</w:t>
      </w:r>
      <w:r w:rsidR="00851762" w:rsidRPr="00851762">
        <w:t xml:space="preserve"> a</w:t>
      </w:r>
      <w:r w:rsidR="00851762">
        <w:t> </w:t>
      </w:r>
      <w:r w:rsidRPr="00851762">
        <w:t>specializoval se na kompletní renovace nemovitostí. Vždycky měl pro Annalise slabost</w:t>
      </w:r>
      <w:r w:rsidR="00851762" w:rsidRPr="00851762">
        <w:t xml:space="preserve"> a</w:t>
      </w:r>
      <w:r w:rsidR="00851762">
        <w:t> </w:t>
      </w:r>
      <w:r w:rsidRPr="00851762">
        <w:t>teď mu šibalsky zajiskřilo</w:t>
      </w:r>
      <w:r w:rsidR="00851762" w:rsidRPr="00851762">
        <w:t xml:space="preserve"> v</w:t>
      </w:r>
      <w:r w:rsidR="00851762">
        <w:t> </w:t>
      </w:r>
      <w:r w:rsidRPr="00851762">
        <w:t xml:space="preserve">očích, když řekl: </w:t>
      </w:r>
      <w:r w:rsidR="00851762" w:rsidRPr="00851762">
        <w:t>„Z</w:t>
      </w:r>
      <w:r w:rsidR="00851762">
        <w:t> </w:t>
      </w:r>
      <w:r w:rsidRPr="00851762">
        <w:t>tebe se ale stává pěkné děvče.</w:t>
      </w:r>
      <w:r w:rsidR="00851762" w:rsidRPr="00851762">
        <w:t>“</w:t>
      </w:r>
    </w:p>
    <w:p w:rsidR="00851762" w:rsidRPr="00851762" w:rsidRDefault="00713488" w:rsidP="00851762">
      <w:pPr>
        <w:pStyle w:val="Text"/>
      </w:pPr>
      <w:r w:rsidRPr="00851762">
        <w:t xml:space="preserve">Annalise celá zčervenala, ale její otec se zamračil. </w:t>
      </w:r>
      <w:r w:rsidR="00851762" w:rsidRPr="00851762">
        <w:t>„</w:t>
      </w:r>
      <w:r w:rsidRPr="00851762">
        <w:t>Takovými nesmysly jí nepleť hlavu. Potřebuje trávit víc času nad knihami než před zrcadlem.</w:t>
      </w:r>
      <w:r w:rsidR="00851762" w:rsidRPr="00851762">
        <w:t>“</w:t>
      </w:r>
    </w:p>
    <w:p w:rsidR="00851762" w:rsidRPr="00851762" w:rsidRDefault="00713488" w:rsidP="00851762">
      <w:pPr>
        <w:pStyle w:val="Text"/>
      </w:pPr>
      <w:r w:rsidRPr="00851762">
        <w:t>Hal se zasmál, zamrkal na Annalise</w:t>
      </w:r>
      <w:r w:rsidR="00851762" w:rsidRPr="00851762">
        <w:t xml:space="preserve"> a</w:t>
      </w:r>
      <w:r w:rsidR="00851762">
        <w:t> </w:t>
      </w:r>
      <w:r w:rsidRPr="00851762">
        <w:t>zažertoval</w:t>
      </w:r>
      <w:r w:rsidR="00851762" w:rsidRPr="00851762">
        <w:t xml:space="preserve"> s</w:t>
      </w:r>
      <w:r w:rsidR="00851762">
        <w:t> </w:t>
      </w:r>
      <w:r w:rsidRPr="00851762">
        <w:t xml:space="preserve">ní. </w:t>
      </w:r>
      <w:r w:rsidR="00851762" w:rsidRPr="00851762">
        <w:t>„</w:t>
      </w:r>
      <w:r w:rsidRPr="00851762">
        <w:t>Co se mi to doneslo, že chodíš</w:t>
      </w:r>
      <w:r w:rsidR="00851762" w:rsidRPr="00851762">
        <w:t xml:space="preserve"> s</w:t>
      </w:r>
      <w:r w:rsidR="00851762">
        <w:t> </w:t>
      </w:r>
      <w:r w:rsidRPr="00851762">
        <w:t>Petem Hunterem?</w:t>
      </w:r>
      <w:r w:rsidR="00851762" w:rsidRPr="00851762">
        <w:t>“</w:t>
      </w:r>
    </w:p>
    <w:p w:rsidR="00851762" w:rsidRPr="00851762" w:rsidRDefault="00851762" w:rsidP="00851762">
      <w:pPr>
        <w:pStyle w:val="Text"/>
      </w:pPr>
      <w:r w:rsidRPr="00851762">
        <w:t>„</w:t>
      </w:r>
      <w:r w:rsidR="00713488" w:rsidRPr="00851762">
        <w:t>To tedy ne!</w:t>
      </w:r>
      <w:r w:rsidRPr="00851762">
        <w:t>“</w:t>
      </w:r>
      <w:r w:rsidR="00713488" w:rsidRPr="00851762">
        <w:t xml:space="preserve"> zvolal její otec</w:t>
      </w:r>
      <w:r w:rsidRPr="00851762">
        <w:t xml:space="preserve"> a</w:t>
      </w:r>
      <w:r>
        <w:t> </w:t>
      </w:r>
      <w:r w:rsidR="00713488" w:rsidRPr="00851762">
        <w:t xml:space="preserve">Annalise sebou trhla. </w:t>
      </w:r>
      <w:r w:rsidRPr="00851762">
        <w:t>„S</w:t>
      </w:r>
      <w:r>
        <w:t> </w:t>
      </w:r>
      <w:r w:rsidR="00713488" w:rsidRPr="00851762">
        <w:t>nikým nechodí!</w:t>
      </w:r>
      <w:r w:rsidRPr="00851762">
        <w:t>“</w:t>
      </w:r>
    </w:p>
    <w:p w:rsidR="00851762" w:rsidRPr="00851762" w:rsidRDefault="00713488" w:rsidP="00851762">
      <w:pPr>
        <w:pStyle w:val="Text"/>
      </w:pPr>
      <w:r w:rsidRPr="00851762">
        <w:t>Hal vrhl na Annalise soucitný pohled</w:t>
      </w:r>
      <w:r w:rsidR="00851762" w:rsidRPr="00851762">
        <w:t xml:space="preserve"> a</w:t>
      </w:r>
      <w:r w:rsidR="00851762">
        <w:t> </w:t>
      </w:r>
      <w:r w:rsidRPr="00851762">
        <w:t xml:space="preserve">začal jejího otce uklidňovat. </w:t>
      </w:r>
      <w:r w:rsidR="00851762" w:rsidRPr="00851762">
        <w:t>„</w:t>
      </w:r>
      <w:r w:rsidRPr="00851762">
        <w:t>Jenom jsem si</w:t>
      </w:r>
      <w:r w:rsidR="00851762" w:rsidRPr="00851762">
        <w:t xml:space="preserve"> z</w:t>
      </w:r>
      <w:r w:rsidR="00851762">
        <w:t> </w:t>
      </w:r>
      <w:r w:rsidRPr="00851762">
        <w:t>děvčete dělal trochu legraci, nic víc.</w:t>
      </w:r>
      <w:r w:rsidR="00851762" w:rsidRPr="00851762">
        <w:t>“</w:t>
      </w:r>
    </w:p>
    <w:p w:rsidR="00851762" w:rsidRPr="00851762" w:rsidRDefault="00851762" w:rsidP="00851762">
      <w:pPr>
        <w:pStyle w:val="Text"/>
      </w:pPr>
    </w:p>
    <w:p w:rsidR="00851762" w:rsidRPr="00851762" w:rsidRDefault="00713488" w:rsidP="00851762">
      <w:pPr>
        <w:pStyle w:val="Text"/>
      </w:pPr>
      <w:r w:rsidRPr="00851762">
        <w:t>David protáhl obličej</w:t>
      </w:r>
      <w:r w:rsidR="00851762" w:rsidRPr="00851762">
        <w:t xml:space="preserve"> a</w:t>
      </w:r>
      <w:r w:rsidR="00851762">
        <w:t> </w:t>
      </w:r>
      <w:r w:rsidRPr="00851762">
        <w:t>znovu se začetl do seznamu materiálu</w:t>
      </w:r>
      <w:r w:rsidR="00851762" w:rsidRPr="00851762">
        <w:t xml:space="preserve"> a</w:t>
      </w:r>
      <w:r w:rsidR="00851762">
        <w:t> </w:t>
      </w:r>
      <w:r w:rsidRPr="00851762">
        <w:t>nářadí, které bude potřebovat</w:t>
      </w:r>
      <w:r w:rsidR="00851762" w:rsidRPr="00851762">
        <w:t xml:space="preserve"> k</w:t>
      </w:r>
      <w:r w:rsidR="00851762">
        <w:t> </w:t>
      </w:r>
      <w:r w:rsidRPr="00851762">
        <w:t>práci, kterou po něm Honor požaduje. Bude to stát dost peněz, hodně peněz,</w:t>
      </w:r>
      <w:r w:rsidR="00851762" w:rsidRPr="00851762">
        <w:t xml:space="preserve"> a</w:t>
      </w:r>
      <w:r w:rsidR="00851762">
        <w:t> </w:t>
      </w:r>
      <w:r w:rsidRPr="00851762">
        <w:t>až to Honor uvidí, možná si řekne, že radši</w:t>
      </w:r>
      <w:r w:rsidR="00851762" w:rsidRPr="00851762">
        <w:t>…</w:t>
      </w:r>
    </w:p>
    <w:p w:rsidR="00851762" w:rsidRPr="00851762" w:rsidRDefault="00713488" w:rsidP="00851762">
      <w:pPr>
        <w:pStyle w:val="Text"/>
      </w:pPr>
      <w:r w:rsidRPr="00851762">
        <w:t>Honor.</w:t>
      </w:r>
    </w:p>
    <w:p w:rsidR="00851762" w:rsidRPr="00851762" w:rsidRDefault="00713488" w:rsidP="00851762">
      <w:pPr>
        <w:pStyle w:val="Text"/>
      </w:pPr>
      <w:r w:rsidRPr="00851762">
        <w:t>Říkal si, jak dlouho se asi ještě zdrží venku. Dům mu bez ní připadal tak prázdný. Myslel na ni celý den</w:t>
      </w:r>
      <w:r w:rsidR="00851762" w:rsidRPr="00851762">
        <w:t>…</w:t>
      </w:r>
      <w:r w:rsidRPr="00851762">
        <w:t xml:space="preserve"> představoval si</w:t>
      </w:r>
      <w:r w:rsidR="00851762" w:rsidRPr="00851762">
        <w:t>…</w:t>
      </w:r>
      <w:r w:rsidRPr="00851762">
        <w:t xml:space="preserve"> Provázela ho na každém kroku.</w:t>
      </w:r>
    </w:p>
    <w:p w:rsidR="00851762" w:rsidRPr="00851762" w:rsidRDefault="00713488" w:rsidP="00851762">
      <w:pPr>
        <w:pStyle w:val="Text"/>
      </w:pPr>
      <w:r w:rsidRPr="00851762">
        <w:lastRenderedPageBreak/>
        <w:t>Sám sebe se snažil přesvědčit, že na ni takovým způsobem reaguje</w:t>
      </w:r>
      <w:r w:rsidR="00851762" w:rsidRPr="00851762">
        <w:t xml:space="preserve"> a</w:t>
      </w:r>
      <w:r w:rsidR="00851762">
        <w:t> </w:t>
      </w:r>
      <w:r w:rsidRPr="00851762">
        <w:t>ona ho tolik přitahuje</w:t>
      </w:r>
      <w:r w:rsidR="00851762" w:rsidRPr="00851762">
        <w:t xml:space="preserve"> a</w:t>
      </w:r>
      <w:r w:rsidR="00851762">
        <w:t> </w:t>
      </w:r>
      <w:r w:rsidRPr="00851762">
        <w:t>vzrušuje jen proto, že po tak dlouhé době je první ženou,</w:t>
      </w:r>
      <w:r w:rsidR="00851762" w:rsidRPr="00851762">
        <w:t xml:space="preserve"> v</w:t>
      </w:r>
      <w:r w:rsidR="00851762">
        <w:t> </w:t>
      </w:r>
      <w:r w:rsidRPr="00851762">
        <w:t>jejíž blízkosti je téměř neustále. Vždyť je velice přitažlivá</w:t>
      </w:r>
      <w:r w:rsidR="00851762" w:rsidRPr="00851762">
        <w:t xml:space="preserve"> a</w:t>
      </w:r>
      <w:r w:rsidR="00851762">
        <w:t> </w:t>
      </w:r>
      <w:r w:rsidRPr="00851762">
        <w:t>on je nakonec taky jenom člověk. Mátlo</w:t>
      </w:r>
      <w:r w:rsidR="00851762" w:rsidRPr="00851762">
        <w:t xml:space="preserve"> a</w:t>
      </w:r>
      <w:r w:rsidR="00851762">
        <w:t> </w:t>
      </w:r>
      <w:r w:rsidRPr="00851762">
        <w:t>znervózňovalo ho právě to, nakolik se</w:t>
      </w:r>
      <w:r w:rsidR="00851762" w:rsidRPr="00851762">
        <w:t xml:space="preserve"> v</w:t>
      </w:r>
      <w:r w:rsidR="00851762">
        <w:t> </w:t>
      </w:r>
      <w:r w:rsidRPr="00851762">
        <w:t>její blízkosti opět cítil jako muž.</w:t>
      </w:r>
    </w:p>
    <w:p w:rsidR="00851762" w:rsidRPr="00851762" w:rsidRDefault="00713488" w:rsidP="00851762">
      <w:pPr>
        <w:pStyle w:val="Text"/>
      </w:pPr>
      <w:r w:rsidRPr="00851762">
        <w:t>Odpoledne se zatáhlo</w:t>
      </w:r>
      <w:r w:rsidR="00851762" w:rsidRPr="00851762">
        <w:t xml:space="preserve"> a</w:t>
      </w:r>
      <w:r w:rsidR="00851762">
        <w:t> </w:t>
      </w:r>
      <w:r w:rsidRPr="00851762">
        <w:t>spustil se déšť, na nebi visely těžké mraky</w:t>
      </w:r>
      <w:r w:rsidR="00851762" w:rsidRPr="00851762">
        <w:t xml:space="preserve"> a</w:t>
      </w:r>
      <w:r w:rsidR="00851762">
        <w:t> </w:t>
      </w:r>
      <w:r w:rsidRPr="00851762">
        <w:t>sem tam zahřmělo.</w:t>
      </w:r>
    </w:p>
    <w:p w:rsidR="00851762" w:rsidRPr="00851762" w:rsidRDefault="00713488" w:rsidP="00851762">
      <w:pPr>
        <w:pStyle w:val="Text"/>
      </w:pPr>
      <w:r w:rsidRPr="00851762">
        <w:t>Zaslechl, jak se</w:t>
      </w:r>
      <w:r w:rsidR="00851762" w:rsidRPr="00851762">
        <w:t xml:space="preserve"> k</w:t>
      </w:r>
      <w:r w:rsidR="00851762">
        <w:t> </w:t>
      </w:r>
      <w:r w:rsidRPr="00851762">
        <w:t>domu blíží nějaký vůz,</w:t>
      </w:r>
      <w:r w:rsidR="00851762" w:rsidRPr="00851762">
        <w:t xml:space="preserve"> a</w:t>
      </w:r>
      <w:r w:rsidR="00851762">
        <w:t> </w:t>
      </w:r>
      <w:r w:rsidRPr="00851762">
        <w:t>strnul.</w:t>
      </w:r>
    </w:p>
    <w:p w:rsidR="00851762" w:rsidRPr="00851762" w:rsidRDefault="00713488" w:rsidP="00851762">
      <w:pPr>
        <w:pStyle w:val="Text"/>
      </w:pPr>
      <w:r w:rsidRPr="00851762">
        <w:t>Zaslechl prásknutí dveří</w:t>
      </w:r>
      <w:r w:rsidR="00851762" w:rsidRPr="00851762">
        <w:t xml:space="preserve"> a</w:t>
      </w:r>
      <w:r w:rsidR="00851762">
        <w:t> </w:t>
      </w:r>
      <w:r w:rsidRPr="00851762">
        <w:t>vtom už byla Honor</w:t>
      </w:r>
      <w:r w:rsidR="00851762" w:rsidRPr="00851762">
        <w:t xml:space="preserve"> v</w:t>
      </w:r>
      <w:r w:rsidR="00851762">
        <w:t> </w:t>
      </w:r>
      <w:r w:rsidRPr="00851762">
        <w:t>kuchyni, setřásala si</w:t>
      </w:r>
      <w:r w:rsidR="00851762" w:rsidRPr="00851762">
        <w:t xml:space="preserve"> z</w:t>
      </w:r>
      <w:r w:rsidR="00851762">
        <w:t> </w:t>
      </w:r>
      <w:r w:rsidRPr="00851762">
        <w:t>vlasů kapky deště</w:t>
      </w:r>
      <w:r w:rsidR="00851762" w:rsidRPr="00851762">
        <w:t xml:space="preserve"> a</w:t>
      </w:r>
      <w:r w:rsidR="00851762">
        <w:t> </w:t>
      </w:r>
      <w:r w:rsidRPr="00851762">
        <w:t xml:space="preserve">smála se na něho. Udýchaně volala: </w:t>
      </w:r>
      <w:r w:rsidR="00851762" w:rsidRPr="00851762">
        <w:t>„</w:t>
      </w:r>
      <w:r w:rsidRPr="00851762">
        <w:t>Venku padají trakaře. Promokla jsem jen za těch pár kroků od vozu</w:t>
      </w:r>
      <w:r w:rsidR="00851762" w:rsidRPr="00851762">
        <w:t xml:space="preserve"> k</w:t>
      </w:r>
      <w:r w:rsidR="00851762">
        <w:t> </w:t>
      </w:r>
      <w:r w:rsidRPr="00851762">
        <w:t>domu.</w:t>
      </w:r>
      <w:r w:rsidR="00851762" w:rsidRPr="00851762">
        <w:t>“</w:t>
      </w:r>
    </w:p>
    <w:p w:rsidR="00851762" w:rsidRPr="00851762" w:rsidRDefault="00713488" w:rsidP="00851762">
      <w:pPr>
        <w:pStyle w:val="Text"/>
      </w:pPr>
      <w:r w:rsidRPr="00851762">
        <w:t>Jak ji tak poslouchal</w:t>
      </w:r>
      <w:r w:rsidR="00851762" w:rsidRPr="00851762">
        <w:t xml:space="preserve"> a</w:t>
      </w:r>
      <w:r w:rsidR="00851762">
        <w:t> </w:t>
      </w:r>
      <w:r w:rsidRPr="00851762">
        <w:t>nespouštěl</w:t>
      </w:r>
      <w:r w:rsidR="00851762" w:rsidRPr="00851762">
        <w:t xml:space="preserve"> z</w:t>
      </w:r>
      <w:r w:rsidR="00851762">
        <w:t> </w:t>
      </w:r>
      <w:r w:rsidRPr="00851762">
        <w:t>ní pohled, zalila ho zvláštní</w:t>
      </w:r>
      <w:r w:rsidR="00851762" w:rsidRPr="00851762">
        <w:t xml:space="preserve"> a</w:t>
      </w:r>
      <w:r w:rsidR="00851762">
        <w:t> </w:t>
      </w:r>
      <w:r w:rsidRPr="00851762">
        <w:t>překvapivá něžnost. Natáhl ruku</w:t>
      </w:r>
      <w:r w:rsidR="00851762" w:rsidRPr="00851762">
        <w:t xml:space="preserve"> a</w:t>
      </w:r>
      <w:r w:rsidR="00851762">
        <w:t> </w:t>
      </w:r>
      <w:r w:rsidRPr="00851762">
        <w:t>zlehounka jí setřel kapky deště</w:t>
      </w:r>
      <w:r w:rsidR="00851762" w:rsidRPr="00851762">
        <w:t xml:space="preserve"> z</w:t>
      </w:r>
      <w:r w:rsidR="00851762">
        <w:t> </w:t>
      </w:r>
      <w:r w:rsidRPr="00851762">
        <w:t>obličeje.</w:t>
      </w:r>
    </w:p>
    <w:p w:rsidR="00851762" w:rsidRPr="00851762" w:rsidRDefault="00851762" w:rsidP="00851762">
      <w:pPr>
        <w:pStyle w:val="Text"/>
      </w:pPr>
      <w:r w:rsidRPr="00851762">
        <w:t>„</w:t>
      </w:r>
      <w:r w:rsidR="00713488" w:rsidRPr="00851762">
        <w:t>Jste úplně promoklá. Měla jste si vzít kabát,</w:t>
      </w:r>
      <w:r w:rsidRPr="00851762">
        <w:t>“</w:t>
      </w:r>
      <w:r w:rsidR="00713488" w:rsidRPr="00851762">
        <w:t xml:space="preserve"> řekl nepřítomně, ale</w:t>
      </w:r>
      <w:r w:rsidRPr="00851762">
        <w:t xml:space="preserve"> v</w:t>
      </w:r>
      <w:r>
        <w:t> </w:t>
      </w:r>
      <w:r w:rsidR="00713488" w:rsidRPr="00851762">
        <w:t>myšlenkách se zaměstnával něčím jiným, ne jejím mokrým oblečením. Vyčetla mu to</w:t>
      </w:r>
      <w:r w:rsidRPr="00851762">
        <w:t xml:space="preserve"> z</w:t>
      </w:r>
      <w:r>
        <w:t> </w:t>
      </w:r>
      <w:r w:rsidR="00713488" w:rsidRPr="00851762">
        <w:t>očí.</w:t>
      </w:r>
    </w:p>
    <w:p w:rsidR="00851762" w:rsidRPr="00851762" w:rsidRDefault="00851762" w:rsidP="00851762">
      <w:pPr>
        <w:pStyle w:val="Text"/>
      </w:pPr>
      <w:r w:rsidRPr="00851762">
        <w:t>„</w:t>
      </w:r>
      <w:r w:rsidR="00713488" w:rsidRPr="00851762">
        <w:t>Sepsal jsem, jaký materiál</w:t>
      </w:r>
      <w:r w:rsidRPr="00851762">
        <w:t xml:space="preserve"> a</w:t>
      </w:r>
      <w:r>
        <w:t> </w:t>
      </w:r>
      <w:r w:rsidR="00713488" w:rsidRPr="00851762">
        <w:t>kolik budete potřebovat.</w:t>
      </w:r>
      <w:r w:rsidRPr="00851762">
        <w:t xml:space="preserve"> A</w:t>
      </w:r>
      <w:r>
        <w:t> </w:t>
      </w:r>
      <w:r w:rsidR="00713488" w:rsidRPr="00851762">
        <w:t>nářadí. Nebude to laciné,</w:t>
      </w:r>
      <w:r w:rsidRPr="00851762">
        <w:t>“</w:t>
      </w:r>
      <w:r w:rsidR="00713488" w:rsidRPr="00851762">
        <w:t xml:space="preserve"> upozornil ji zastřenými hlasem.</w:t>
      </w:r>
    </w:p>
    <w:p w:rsidR="00851762" w:rsidRPr="00851762" w:rsidRDefault="00851762" w:rsidP="00851762">
      <w:pPr>
        <w:pStyle w:val="Text"/>
      </w:pPr>
      <w:r w:rsidRPr="00851762">
        <w:t>„</w:t>
      </w:r>
      <w:r w:rsidR="00713488" w:rsidRPr="00851762">
        <w:t xml:space="preserve">Já </w:t>
      </w:r>
      <w:r w:rsidR="004775E5" w:rsidRPr="00851762">
        <w:t>vím, že</w:t>
      </w:r>
      <w:r w:rsidR="00713488" w:rsidRPr="00851762">
        <w:t xml:space="preserve"> ne,</w:t>
      </w:r>
      <w:r w:rsidRPr="00851762">
        <w:t>“</w:t>
      </w:r>
      <w:r w:rsidR="00713488" w:rsidRPr="00851762">
        <w:t xml:space="preserve"> odpověděla stejně rozechvěle. Tak zvláštní</w:t>
      </w:r>
      <w:r w:rsidRPr="00851762">
        <w:t xml:space="preserve"> a</w:t>
      </w:r>
      <w:r>
        <w:t> </w:t>
      </w:r>
      <w:r w:rsidR="00713488" w:rsidRPr="00851762">
        <w:t>působivé modré oči snad</w:t>
      </w:r>
      <w:r w:rsidRPr="00851762">
        <w:t xml:space="preserve"> u</w:t>
      </w:r>
      <w:r>
        <w:t> </w:t>
      </w:r>
      <w:r w:rsidR="00713488" w:rsidRPr="00851762">
        <w:t>žádného muže ještě neviděla</w:t>
      </w:r>
      <w:r w:rsidRPr="00851762">
        <w:t xml:space="preserve"> a</w:t>
      </w:r>
      <w:r>
        <w:t> </w:t>
      </w:r>
      <w:r w:rsidR="00713488" w:rsidRPr="00851762">
        <w:t>bez sebemenších pochybností rozpoznala, že pod všedním povrchem jejich rozhovoru se skrývá něco mnohem podstatnějšího, plného skrytých významů, že se začíná odehrávat něco silného</w:t>
      </w:r>
      <w:r w:rsidRPr="00851762">
        <w:t xml:space="preserve"> a</w:t>
      </w:r>
      <w:r>
        <w:t> </w:t>
      </w:r>
      <w:r w:rsidR="00713488" w:rsidRPr="00851762">
        <w:t>možná</w:t>
      </w:r>
      <w:r w:rsidRPr="00851762">
        <w:t xml:space="preserve"> i</w:t>
      </w:r>
      <w:r>
        <w:t> </w:t>
      </w:r>
      <w:r w:rsidR="00713488" w:rsidRPr="00851762">
        <w:t>nebezpečného. Pomalu mezi nimi začalo vznikat tak hluboké</w:t>
      </w:r>
      <w:r w:rsidRPr="00851762">
        <w:t xml:space="preserve"> a</w:t>
      </w:r>
      <w:r>
        <w:t> </w:t>
      </w:r>
      <w:r w:rsidR="00713488" w:rsidRPr="00851762">
        <w:t>silné pouto, jakého jen jsou lidé schopni.</w:t>
      </w:r>
    </w:p>
    <w:p w:rsidR="00851762" w:rsidRPr="00851762" w:rsidRDefault="00713488" w:rsidP="00851762">
      <w:pPr>
        <w:pStyle w:val="Text"/>
      </w:pPr>
      <w:r w:rsidRPr="00851762">
        <w:t>Předtím už</w:t>
      </w:r>
      <w:r w:rsidR="00851762" w:rsidRPr="00851762">
        <w:t xml:space="preserve"> s</w:t>
      </w:r>
      <w:r w:rsidR="00851762">
        <w:t> </w:t>
      </w:r>
      <w:r w:rsidRPr="00851762">
        <w:t>ní muži flirtovali, naznačovali, že by měli zájem, někdy dokonce víc než naznačovali, skrytými</w:t>
      </w:r>
      <w:r w:rsidR="00851762" w:rsidRPr="00851762">
        <w:t xml:space="preserve"> i</w:t>
      </w:r>
      <w:r w:rsidR="00851762">
        <w:t> </w:t>
      </w:r>
      <w:r w:rsidRPr="00851762">
        <w:t>méně skrytými narážkami dávali najevo, že po ní touží, ale žádný</w:t>
      </w:r>
      <w:r w:rsidR="00851762" w:rsidRPr="00851762">
        <w:t xml:space="preserve"> z</w:t>
      </w:r>
      <w:r w:rsidR="00851762">
        <w:t> </w:t>
      </w:r>
      <w:r w:rsidRPr="00851762">
        <w:t>nich na ni nedokázal tolik zapůsobit jako teď David.</w:t>
      </w:r>
    </w:p>
    <w:p w:rsidR="00851762" w:rsidRPr="00851762" w:rsidRDefault="00713488" w:rsidP="00851762">
      <w:pPr>
        <w:pStyle w:val="Text"/>
      </w:pPr>
      <w:r w:rsidRPr="00851762">
        <w:t>Nedala však</w:t>
      </w:r>
      <w:r w:rsidR="00851762" w:rsidRPr="00851762">
        <w:t xml:space="preserve"> v</w:t>
      </w:r>
      <w:r w:rsidR="00851762">
        <w:t> </w:t>
      </w:r>
      <w:r w:rsidRPr="00851762">
        <w:t>nejmenším najevo, co si myslí nebo co cítí. Poklidně se na něho usmála, přistoupila ke stolu, vzala do ruky seznam, který vyhotovil,</w:t>
      </w:r>
      <w:r w:rsidR="00851762" w:rsidRPr="00851762">
        <w:t xml:space="preserve"> a</w:t>
      </w:r>
      <w:r w:rsidR="00851762">
        <w:t> </w:t>
      </w:r>
      <w:r w:rsidRPr="00851762">
        <w:t>začala ho pročítat položku po položce.</w:t>
      </w:r>
    </w:p>
    <w:p w:rsidR="00851762" w:rsidRPr="00851762" w:rsidRDefault="00851762" w:rsidP="00851762">
      <w:pPr>
        <w:pStyle w:val="Text"/>
      </w:pPr>
      <w:r w:rsidRPr="00851762">
        <w:t>„</w:t>
      </w:r>
      <w:r w:rsidR="00713488" w:rsidRPr="00851762">
        <w:t>Potřebujete být pojízdný, to musíme vyřešit,</w:t>
      </w:r>
      <w:r w:rsidRPr="00851762">
        <w:t>“</w:t>
      </w:r>
      <w:r w:rsidR="00713488" w:rsidRPr="00851762">
        <w:t xml:space="preserve"> řekla, když dočetla seznam. </w:t>
      </w:r>
      <w:r w:rsidRPr="00851762">
        <w:t>„</w:t>
      </w:r>
      <w:r w:rsidR="00713488" w:rsidRPr="00851762">
        <w:t>Předpokládám, že řídíte?</w:t>
      </w:r>
      <w:r w:rsidRPr="00851762">
        <w:t>“</w:t>
      </w:r>
    </w:p>
    <w:p w:rsidR="00851762" w:rsidRPr="00851762" w:rsidRDefault="00713488" w:rsidP="00851762">
      <w:pPr>
        <w:pStyle w:val="Text"/>
      </w:pPr>
      <w:r w:rsidRPr="00851762">
        <w:lastRenderedPageBreak/>
        <w:t>To ano, řídit uměl, dokonce měl</w:t>
      </w:r>
      <w:r w:rsidR="00851762" w:rsidRPr="00851762">
        <w:t xml:space="preserve"> i</w:t>
      </w:r>
      <w:r w:rsidR="00851762">
        <w:t> </w:t>
      </w:r>
      <w:r w:rsidRPr="00851762">
        <w:t>platný řidičský průkaz, ale samozřejmě ne na jméno, které jí udal,</w:t>
      </w:r>
      <w:r w:rsidR="00851762" w:rsidRPr="00851762">
        <w:t xml:space="preserve"> a</w:t>
      </w:r>
      <w:r w:rsidR="00851762">
        <w:t> </w:t>
      </w:r>
      <w:r w:rsidRPr="00851762">
        <w:t>rovněž neměl žádné pojištění.</w:t>
      </w:r>
    </w:p>
    <w:p w:rsidR="00851762" w:rsidRPr="00851762" w:rsidRDefault="00851762" w:rsidP="00851762">
      <w:pPr>
        <w:pStyle w:val="Text"/>
      </w:pPr>
      <w:r w:rsidRPr="00851762">
        <w:t>„</w:t>
      </w:r>
      <w:r w:rsidR="00713488" w:rsidRPr="00851762">
        <w:t>Já</w:t>
      </w:r>
      <w:r w:rsidR="005B2D65" w:rsidRPr="00851762">
        <w:t>…</w:t>
      </w:r>
      <w:r w:rsidRPr="00851762">
        <w:t>“</w:t>
      </w:r>
    </w:p>
    <w:p w:rsidR="00851762" w:rsidRPr="00851762" w:rsidRDefault="00851762" w:rsidP="00851762">
      <w:pPr>
        <w:pStyle w:val="Text"/>
      </w:pPr>
      <w:r w:rsidRPr="00851762">
        <w:t>„</w:t>
      </w:r>
      <w:r w:rsidR="00713488" w:rsidRPr="00851762">
        <w:t>Vůz mám pojištěný tak, že ho může řídit kdokoli,</w:t>
      </w:r>
      <w:r w:rsidRPr="00851762">
        <w:t>“</w:t>
      </w:r>
      <w:r w:rsidR="00713488" w:rsidRPr="00851762">
        <w:t xml:space="preserve"> ujistila ho. </w:t>
      </w:r>
      <w:r w:rsidRPr="00851762">
        <w:t>„</w:t>
      </w:r>
      <w:r w:rsidR="00713488" w:rsidRPr="00851762">
        <w:t>Je prostorný</w:t>
      </w:r>
      <w:r w:rsidRPr="00851762">
        <w:t xml:space="preserve"> a</w:t>
      </w:r>
      <w:r>
        <w:t> </w:t>
      </w:r>
      <w:r w:rsidR="00713488" w:rsidRPr="00851762">
        <w:t>vejde se do něho většina těch menších věcí, které požadujete. Můžete si ho vzít, kdykoli budete potřebovat.</w:t>
      </w:r>
      <w:r w:rsidRPr="00851762">
        <w:t>“</w:t>
      </w:r>
    </w:p>
    <w:p w:rsidR="00851762" w:rsidRPr="00851762" w:rsidRDefault="00713488" w:rsidP="00851762">
      <w:pPr>
        <w:pStyle w:val="Text"/>
      </w:pPr>
      <w:r w:rsidRPr="00851762">
        <w:t>Domyslela se, že jí</w:t>
      </w:r>
      <w:r w:rsidR="00851762" w:rsidRPr="00851762">
        <w:t xml:space="preserve"> v</w:t>
      </w:r>
      <w:r w:rsidR="00851762">
        <w:t> </w:t>
      </w:r>
      <w:r w:rsidRPr="00851762">
        <w:t>tom, jak se jmenuje, lhal? Ale ne, to pravděpodobně ne. To dělá jenom jeho špatné svědomí, že mu připadá, jako by se vyhýbala jeho pohledu.</w:t>
      </w:r>
    </w:p>
    <w:p w:rsidR="00851762" w:rsidRPr="00851762" w:rsidRDefault="00851762" w:rsidP="00851762">
      <w:pPr>
        <w:pStyle w:val="Text"/>
      </w:pPr>
      <w:r w:rsidRPr="00851762">
        <w:t>„</w:t>
      </w:r>
      <w:r w:rsidR="00713488" w:rsidRPr="00851762">
        <w:t>Já</w:t>
      </w:r>
      <w:r w:rsidRPr="00851762">
        <w:t>…“</w:t>
      </w:r>
      <w:r w:rsidR="00713488" w:rsidRPr="00851762">
        <w:t xml:space="preserve"> začal znovu, ale zarazil se, když</w:t>
      </w:r>
      <w:r w:rsidRPr="00851762">
        <w:t xml:space="preserve"> v</w:t>
      </w:r>
      <w:r>
        <w:t> </w:t>
      </w:r>
      <w:r w:rsidR="00713488" w:rsidRPr="00851762">
        <w:t>dálce uhodil hrom.</w:t>
      </w:r>
    </w:p>
    <w:p w:rsidR="00851762" w:rsidRPr="00851762" w:rsidRDefault="00851762" w:rsidP="00851762">
      <w:pPr>
        <w:pStyle w:val="Text"/>
      </w:pPr>
      <w:r w:rsidRPr="00851762">
        <w:t>„</w:t>
      </w:r>
      <w:r w:rsidR="00713488" w:rsidRPr="00851762">
        <w:t>Začínám mít hlad,</w:t>
      </w:r>
      <w:r w:rsidRPr="00851762">
        <w:t>“</w:t>
      </w:r>
      <w:r w:rsidR="00713488" w:rsidRPr="00851762">
        <w:t xml:space="preserve"> řekla, když burácení hromu odeznělo, </w:t>
      </w:r>
      <w:r w:rsidRPr="00851762">
        <w:t>„</w:t>
      </w:r>
      <w:r w:rsidR="00713488" w:rsidRPr="00851762">
        <w:t>a musím si udělat nějaké poznámky, až se najíme. Jo,</w:t>
      </w:r>
      <w:r w:rsidRPr="00851762">
        <w:t xml:space="preserve"> a</w:t>
      </w:r>
      <w:r>
        <w:t> </w:t>
      </w:r>
      <w:r w:rsidR="00713488" w:rsidRPr="00851762">
        <w:t>taky jsem se na zpáteční cestě zastavila</w:t>
      </w:r>
      <w:r w:rsidRPr="00851762">
        <w:t xml:space="preserve"> u</w:t>
      </w:r>
      <w:r>
        <w:t> </w:t>
      </w:r>
      <w:r w:rsidR="00713488" w:rsidRPr="00851762">
        <w:t>Freddyho,</w:t>
      </w:r>
      <w:r w:rsidRPr="00851762">
        <w:t xml:space="preserve"> a</w:t>
      </w:r>
      <w:r>
        <w:t> </w:t>
      </w:r>
      <w:r w:rsidR="00713488" w:rsidRPr="00851762">
        <w:t>ten říká, že by nám jeho správce mohl dodat cihly nebo dřevo, které budeme potřebovat. Představil mi ho. Je to příjemný člověk, Australan,</w:t>
      </w:r>
      <w:r w:rsidRPr="00851762">
        <w:t xml:space="preserve"> a</w:t>
      </w:r>
      <w:r>
        <w:t> </w:t>
      </w:r>
      <w:r w:rsidR="00713488" w:rsidRPr="00851762">
        <w:t>je tady nový.</w:t>
      </w:r>
      <w:r w:rsidRPr="00851762">
        <w:t>“</w:t>
      </w:r>
    </w:p>
    <w:p w:rsidR="00851762" w:rsidRPr="00851762" w:rsidRDefault="00713488" w:rsidP="00851762">
      <w:pPr>
        <w:pStyle w:val="Text"/>
      </w:pPr>
      <w:r w:rsidRPr="00851762">
        <w:t>Ani si neuvědomil, že po celou dobu rozčileně zadržuje dech. Jestli je ale správce panství</w:t>
      </w:r>
      <w:r w:rsidR="00851762" w:rsidRPr="00851762">
        <w:t xml:space="preserve"> z</w:t>
      </w:r>
      <w:r w:rsidR="00851762">
        <w:t> </w:t>
      </w:r>
      <w:r w:rsidRPr="00851762">
        <w:t>Austrálie</w:t>
      </w:r>
      <w:r w:rsidR="00851762" w:rsidRPr="00851762">
        <w:t xml:space="preserve"> a</w:t>
      </w:r>
      <w:r w:rsidR="00851762">
        <w:t> </w:t>
      </w:r>
      <w:r w:rsidRPr="00851762">
        <w:t>je tady nový, je sotva pravděpodobné, že</w:t>
      </w:r>
      <w:r w:rsidR="00851762" w:rsidRPr="00851762">
        <w:t xml:space="preserve"> v</w:t>
      </w:r>
      <w:r w:rsidR="00851762">
        <w:t> </w:t>
      </w:r>
      <w:r w:rsidRPr="00851762">
        <w:t>něm rozpozná Davida Crightona.</w:t>
      </w:r>
    </w:p>
    <w:p w:rsidR="00851762" w:rsidRPr="00851762" w:rsidRDefault="00713488" w:rsidP="00851762">
      <w:pPr>
        <w:pStyle w:val="Text"/>
      </w:pPr>
      <w:r w:rsidRPr="00851762">
        <w:t>Při řeči neúmyslně shodila ze stolu herbář,</w:t>
      </w:r>
      <w:r w:rsidR="00851762" w:rsidRPr="00851762">
        <w:t xml:space="preserve"> v</w:t>
      </w:r>
      <w:r w:rsidR="00851762">
        <w:t> </w:t>
      </w:r>
      <w:r w:rsidRPr="00851762">
        <w:t>kterém si předtím četla. Sehnul se, že jej zvedne,</w:t>
      </w:r>
      <w:r w:rsidR="00851762" w:rsidRPr="00851762">
        <w:t xml:space="preserve"> a</w:t>
      </w:r>
      <w:r w:rsidR="00851762">
        <w:t> </w:t>
      </w:r>
      <w:r w:rsidRPr="00851762">
        <w:t>přitom nahlas přečetl popis rostliny na straně, kde se kniha otevřela. Popis byl latinsky</w:t>
      </w:r>
      <w:r w:rsidR="00851762" w:rsidRPr="00851762">
        <w:t xml:space="preserve"> a</w:t>
      </w:r>
      <w:r w:rsidR="00851762">
        <w:t> </w:t>
      </w:r>
      <w:r w:rsidRPr="00851762">
        <w:t>David jej přeložil, aniž si to vůbec uvědomil.</w:t>
      </w:r>
    </w:p>
    <w:p w:rsidR="00851762" w:rsidRPr="00851762" w:rsidRDefault="00851762" w:rsidP="00851762">
      <w:pPr>
        <w:pStyle w:val="Text"/>
      </w:pPr>
      <w:r w:rsidRPr="00851762">
        <w:t>„</w:t>
      </w:r>
      <w:r w:rsidR="00713488" w:rsidRPr="00851762">
        <w:t>Vy znáte latinu?</w:t>
      </w:r>
      <w:r w:rsidRPr="00851762">
        <w:t>“</w:t>
      </w:r>
      <w:r w:rsidR="00713488" w:rsidRPr="00851762">
        <w:t xml:space="preserve"> zeptala se překvapeně.</w:t>
      </w:r>
    </w:p>
    <w:p w:rsidR="00851762" w:rsidRPr="00851762" w:rsidRDefault="00851762" w:rsidP="00851762">
      <w:pPr>
        <w:pStyle w:val="Text"/>
      </w:pPr>
      <w:r w:rsidRPr="00851762">
        <w:t>„</w:t>
      </w:r>
      <w:r w:rsidR="00713488" w:rsidRPr="00851762">
        <w:t>Trochu. My</w:t>
      </w:r>
      <w:r w:rsidRPr="00851762">
        <w:t>…</w:t>
      </w:r>
      <w:r w:rsidR="00713488" w:rsidRPr="00851762">
        <w:t xml:space="preserve"> já</w:t>
      </w:r>
      <w:r w:rsidRPr="00851762">
        <w:t>…</w:t>
      </w:r>
      <w:r w:rsidR="00713488" w:rsidRPr="00851762">
        <w:t>měl</w:t>
      </w:r>
      <w:r w:rsidRPr="00851762">
        <w:t>…</w:t>
      </w:r>
      <w:r w:rsidR="00713488" w:rsidRPr="00851762">
        <w:t xml:space="preserve"> měl jsem ji ve škole,</w:t>
      </w:r>
      <w:r w:rsidRPr="00851762">
        <w:t>“</w:t>
      </w:r>
      <w:r w:rsidR="00713488" w:rsidRPr="00851762">
        <w:t xml:space="preserve"> vysoukal ze sebe celý nesvůj.</w:t>
      </w:r>
    </w:p>
    <w:p w:rsidR="00851762" w:rsidRPr="00851762" w:rsidRDefault="00713488" w:rsidP="00851762">
      <w:pPr>
        <w:pStyle w:val="Text"/>
      </w:pPr>
      <w:r w:rsidRPr="00851762">
        <w:t>Svraštila čelo. Nebyla žádný intelektuální snob, ale potulný námezdný dělník, který umí latinsky, je sotva něco běžného. To, že chodil do školy, kde měli latinu jako povinnou součást výuky, svědčilo</w:t>
      </w:r>
      <w:r w:rsidR="00851762" w:rsidRPr="00851762">
        <w:t xml:space="preserve"> o</w:t>
      </w:r>
      <w:r w:rsidR="00851762">
        <w:t> </w:t>
      </w:r>
      <w:r w:rsidRPr="00851762">
        <w:t>tom, že chodil spíš do soukromé střední školy, kde se studenti připravují na univerzitní studia, než do běžné státní střední školy.</w:t>
      </w:r>
    </w:p>
    <w:p w:rsidR="00851762" w:rsidRPr="00851762" w:rsidRDefault="00851762" w:rsidP="00851762">
      <w:pPr>
        <w:pStyle w:val="Text"/>
      </w:pPr>
      <w:r w:rsidRPr="00851762">
        <w:t>„</w:t>
      </w:r>
      <w:r w:rsidR="00713488" w:rsidRPr="00851762">
        <w:t>Většina lidí považuje latinu za suchopárný, nudný jazyk,</w:t>
      </w:r>
      <w:r w:rsidRPr="00851762">
        <w:t xml:space="preserve"> a</w:t>
      </w:r>
      <w:r>
        <w:t> </w:t>
      </w:r>
      <w:r w:rsidR="00713488" w:rsidRPr="00851762">
        <w:t>mají ji spojenou</w:t>
      </w:r>
      <w:r w:rsidRPr="00851762">
        <w:t xml:space="preserve"> s</w:t>
      </w:r>
      <w:r>
        <w:t> </w:t>
      </w:r>
      <w:r w:rsidR="00713488" w:rsidRPr="00851762">
        <w:t>právy, ale</w:t>
      </w:r>
      <w:r>
        <w:t> </w:t>
      </w:r>
      <w:r w:rsidRPr="00851762">
        <w:t>–“</w:t>
      </w:r>
    </w:p>
    <w:p w:rsidR="00851762" w:rsidRPr="00851762" w:rsidRDefault="00851762" w:rsidP="00851762">
      <w:pPr>
        <w:pStyle w:val="Text"/>
      </w:pPr>
      <w:r w:rsidRPr="00851762">
        <w:t>„</w:t>
      </w:r>
      <w:r w:rsidR="00713488" w:rsidRPr="00851762">
        <w:t>Proč to říkáte?</w:t>
      </w:r>
      <w:r w:rsidRPr="00851762">
        <w:t>“</w:t>
      </w:r>
      <w:r w:rsidR="00713488" w:rsidRPr="00851762">
        <w:t xml:space="preserve"> přerušil ji ostře, tak ostře, že se jí na obličeji mihla nevole. Uvědomil si, že se zachoval nepřiměřeně,</w:t>
      </w:r>
      <w:r w:rsidRPr="00851762">
        <w:t xml:space="preserve"> a</w:t>
      </w:r>
      <w:r>
        <w:t> </w:t>
      </w:r>
      <w:r w:rsidR="00713488" w:rsidRPr="00851762">
        <w:t xml:space="preserve">chraplavě </w:t>
      </w:r>
      <w:r w:rsidR="00713488" w:rsidRPr="00851762">
        <w:lastRenderedPageBreak/>
        <w:t xml:space="preserve">začal vysvětlovat: </w:t>
      </w:r>
      <w:r w:rsidRPr="00851762">
        <w:t>„</w:t>
      </w:r>
      <w:r w:rsidR="00713488" w:rsidRPr="00851762">
        <w:t>Vždycky jsem latinu vnímal jako církevní jazyk. Takříkajíc lingua franca, jazyk společný.</w:t>
      </w:r>
      <w:r w:rsidRPr="00851762">
        <w:t>“</w:t>
      </w:r>
    </w:p>
    <w:p w:rsidR="00851762" w:rsidRPr="00851762" w:rsidRDefault="00851762" w:rsidP="00851762">
      <w:pPr>
        <w:pStyle w:val="Text"/>
      </w:pPr>
      <w:r w:rsidRPr="00851762">
        <w:t>„</w:t>
      </w:r>
      <w:r w:rsidR="00713488" w:rsidRPr="00851762">
        <w:t>Ano, asi máte pravdu,</w:t>
      </w:r>
      <w:r w:rsidRPr="00851762">
        <w:t>“</w:t>
      </w:r>
      <w:r w:rsidR="00713488" w:rsidRPr="00851762">
        <w:t xml:space="preserve"> souhlasila jakoby nic.</w:t>
      </w:r>
    </w:p>
    <w:p w:rsidR="00851762" w:rsidRPr="00851762" w:rsidRDefault="00713488" w:rsidP="00851762">
      <w:pPr>
        <w:pStyle w:val="Text"/>
      </w:pPr>
      <w:r w:rsidRPr="00851762">
        <w:t>Proč takhle nápadně zareagoval na její nevinnou zmínku</w:t>
      </w:r>
      <w:r w:rsidR="00851762" w:rsidRPr="00851762">
        <w:t xml:space="preserve"> o</w:t>
      </w:r>
      <w:r w:rsidR="00851762">
        <w:t> </w:t>
      </w:r>
      <w:r w:rsidRPr="00851762">
        <w:t>právech? Sám sebe před ní vylíčil jako zloděje. Pokud je tomu tak, má nepochybně dobrý důvod mít ze zákonů strach.</w:t>
      </w:r>
    </w:p>
    <w:p w:rsidR="00851762" w:rsidRPr="00851762" w:rsidRDefault="00851762" w:rsidP="00851762">
      <w:pPr>
        <w:pStyle w:val="Text"/>
      </w:pPr>
    </w:p>
    <w:p w:rsidR="00851762" w:rsidRPr="00851762" w:rsidRDefault="00851762" w:rsidP="00851762">
      <w:pPr>
        <w:pStyle w:val="Text"/>
      </w:pPr>
      <w:r w:rsidRPr="00851762">
        <w:t>„A</w:t>
      </w:r>
      <w:r>
        <w:t> </w:t>
      </w:r>
      <w:r w:rsidR="00713488" w:rsidRPr="00851762">
        <w:t>máme jedenáct. Půjdu si už nahoru lehnout. Je potřeba sklidit ze stolu. Mohla bych to nechat na vás?</w:t>
      </w:r>
      <w:r w:rsidRPr="00851762">
        <w:t>“</w:t>
      </w:r>
      <w:r w:rsidR="00713488" w:rsidRPr="00851762">
        <w:t xml:space="preserve"> zeptala se Davida.</w:t>
      </w:r>
    </w:p>
    <w:p w:rsidR="00851762" w:rsidRPr="00851762" w:rsidRDefault="00713488" w:rsidP="00851762">
      <w:pPr>
        <w:pStyle w:val="Text"/>
      </w:pPr>
      <w:r w:rsidRPr="00851762">
        <w:t>Po celý večer připravoval podrobný rozpis prací, které bude zapotřebí udělat, aby mohla Honor rozhodnout, co je nutné udělat jako první.</w:t>
      </w:r>
    </w:p>
    <w:p w:rsidR="00851762" w:rsidRPr="00851762" w:rsidRDefault="00851762" w:rsidP="00851762">
      <w:pPr>
        <w:pStyle w:val="Text"/>
      </w:pPr>
      <w:r w:rsidRPr="00851762">
        <w:t>„</w:t>
      </w:r>
      <w:r w:rsidR="00713488" w:rsidRPr="00851762">
        <w:t>Samozřejmě, dám to tady všechno do pořádku. Hned ráno začnu obvolávat firmy, kde bychom si mohli co nejlevněji půjčit nářadí, které budu potřebovat na opravu střechy,</w:t>
      </w:r>
      <w:r w:rsidRPr="00851762">
        <w:t xml:space="preserve"> a</w:t>
      </w:r>
      <w:r>
        <w:t> </w:t>
      </w:r>
      <w:r w:rsidR="00713488" w:rsidRPr="00851762">
        <w:t>lešení. Čím dřív spravím tu díru</w:t>
      </w:r>
      <w:r w:rsidRPr="00851762">
        <w:t xml:space="preserve"> a</w:t>
      </w:r>
      <w:r>
        <w:t> </w:t>
      </w:r>
      <w:r w:rsidR="00713488" w:rsidRPr="00851762">
        <w:t xml:space="preserve">vyměním tašky, tím </w:t>
      </w:r>
      <w:r w:rsidR="00DB7F12">
        <w:t>líp</w:t>
      </w:r>
      <w:r w:rsidR="00713488" w:rsidRPr="00851762">
        <w:t>.</w:t>
      </w:r>
      <w:r w:rsidRPr="00851762">
        <w:t>“</w:t>
      </w:r>
    </w:p>
    <w:p w:rsidR="00851762" w:rsidRPr="00851762" w:rsidRDefault="00851762" w:rsidP="00851762">
      <w:pPr>
        <w:pStyle w:val="Text"/>
      </w:pPr>
      <w:r w:rsidRPr="00851762">
        <w:t>S</w:t>
      </w:r>
      <w:r>
        <w:t> </w:t>
      </w:r>
      <w:r w:rsidR="00713488" w:rsidRPr="00851762">
        <w:t>úsměvem prošla kolem něho ke dveřím kuchyně</w:t>
      </w:r>
      <w:r w:rsidRPr="00851762">
        <w:t xml:space="preserve"> a</w:t>
      </w:r>
      <w:r>
        <w:t> </w:t>
      </w:r>
      <w:r w:rsidR="00713488" w:rsidRPr="00851762">
        <w:t>otevřela je. Během večera několikrát ustal</w:t>
      </w:r>
      <w:r w:rsidRPr="00851762">
        <w:t xml:space="preserve"> v</w:t>
      </w:r>
      <w:r>
        <w:t> </w:t>
      </w:r>
      <w:r w:rsidR="00713488" w:rsidRPr="00851762">
        <w:t>práci, jen aby ji mohl chvilku pozorovat, jak je soustředěná na svoje zápisky. Byla do své práce tak ponořená, že si jeho pohledů nevšimla.</w:t>
      </w:r>
    </w:p>
    <w:p w:rsidR="00851762" w:rsidRPr="00851762" w:rsidRDefault="00713488" w:rsidP="00851762">
      <w:pPr>
        <w:pStyle w:val="Text"/>
      </w:pPr>
      <w:r w:rsidRPr="00851762">
        <w:t>Dokonce</w:t>
      </w:r>
      <w:r w:rsidR="00851762" w:rsidRPr="00851762">
        <w:t xml:space="preserve"> i</w:t>
      </w:r>
      <w:r w:rsidR="00851762">
        <w:t> </w:t>
      </w:r>
      <w:r w:rsidR="00851762" w:rsidRPr="00851762">
        <w:t>v</w:t>
      </w:r>
      <w:r w:rsidR="00851762">
        <w:t> </w:t>
      </w:r>
      <w:r w:rsidRPr="00851762">
        <w:t>ostrém světle</w:t>
      </w:r>
      <w:r w:rsidR="00851762" w:rsidRPr="00851762">
        <w:t xml:space="preserve"> v</w:t>
      </w:r>
      <w:r w:rsidR="00851762">
        <w:t> </w:t>
      </w:r>
      <w:r w:rsidRPr="00851762">
        <w:t>kuchyni měla pleť svěží</w:t>
      </w:r>
      <w:r w:rsidR="00851762" w:rsidRPr="00851762">
        <w:t xml:space="preserve"> a</w:t>
      </w:r>
      <w:r w:rsidR="00851762">
        <w:t> </w:t>
      </w:r>
      <w:r w:rsidRPr="00851762">
        <w:t>bez vrásek jako dívka, ale</w:t>
      </w:r>
      <w:r w:rsidR="00851762" w:rsidRPr="00851762">
        <w:t xml:space="preserve"> v</w:t>
      </w:r>
      <w:r w:rsidR="00851762">
        <w:t> </w:t>
      </w:r>
      <w:r w:rsidRPr="00851762">
        <w:t>jejím obličeji tkvěla zralost</w:t>
      </w:r>
      <w:r w:rsidR="00851762" w:rsidRPr="00851762">
        <w:t xml:space="preserve"> a</w:t>
      </w:r>
      <w:r w:rsidR="00851762">
        <w:t> </w:t>
      </w:r>
      <w:r w:rsidRPr="00851762">
        <w:t>vřelost, které by dívka nikdy nemohla mít. Nikdy nepoznal někoho tak přirozeného</w:t>
      </w:r>
      <w:r w:rsidR="00851762" w:rsidRPr="00851762">
        <w:t xml:space="preserve"> a</w:t>
      </w:r>
      <w:r w:rsidR="00851762">
        <w:t> </w:t>
      </w:r>
      <w:r w:rsidRPr="00851762">
        <w:t>uvolněného, jako byla ona. Neměla</w:t>
      </w:r>
      <w:r w:rsidR="00851762" w:rsidRPr="00851762">
        <w:t xml:space="preserve"> v</w:t>
      </w:r>
      <w:r w:rsidR="00851762">
        <w:t> </w:t>
      </w:r>
      <w:r w:rsidRPr="00851762">
        <w:t>sobě nic vyumělkovaného ani rafinovaného</w:t>
      </w:r>
      <w:r w:rsidR="00851762" w:rsidRPr="00851762">
        <w:t xml:space="preserve"> a</w:t>
      </w:r>
      <w:r w:rsidR="00851762">
        <w:t> </w:t>
      </w:r>
      <w:r w:rsidRPr="00851762">
        <w:t>nějakým zvláštním způsobem mu připomínala otce Ignáce. Bylo tomu tak proto, že</w:t>
      </w:r>
      <w:r w:rsidR="00851762" w:rsidRPr="00851762">
        <w:t xml:space="preserve"> v</w:t>
      </w:r>
      <w:r w:rsidR="00851762">
        <w:t> </w:t>
      </w:r>
      <w:r w:rsidRPr="00851762">
        <w:t>sobě podobně jako kněz měla schopnost otevřeně</w:t>
      </w:r>
      <w:r w:rsidR="00851762" w:rsidRPr="00851762">
        <w:t xml:space="preserve"> a</w:t>
      </w:r>
      <w:r w:rsidR="00851762">
        <w:t> </w:t>
      </w:r>
      <w:r w:rsidRPr="00851762">
        <w:t>soucitně nahlédnout pod skořápku druhého člověka, nahlédnout mu rovnou do duše? Nahlédnout pod tu skořápku</w:t>
      </w:r>
      <w:r w:rsidR="00851762" w:rsidRPr="00851762">
        <w:t xml:space="preserve"> a</w:t>
      </w:r>
      <w:r w:rsidR="00851762">
        <w:t> </w:t>
      </w:r>
      <w:r w:rsidRPr="00851762">
        <w:t>nijak nesoudit to, co tam vidí? Nijak nesoudit jeho?</w:t>
      </w:r>
    </w:p>
    <w:p w:rsidR="00851762" w:rsidRPr="00851762" w:rsidRDefault="00851762" w:rsidP="00851762">
      <w:pPr>
        <w:pStyle w:val="Text"/>
      </w:pPr>
    </w:p>
    <w:p w:rsidR="00851762" w:rsidRPr="00851762" w:rsidRDefault="00851762" w:rsidP="00851762">
      <w:pPr>
        <w:pStyle w:val="Text"/>
      </w:pPr>
      <w:r w:rsidRPr="00851762">
        <w:t>„</w:t>
      </w:r>
      <w:r w:rsidR="00713488" w:rsidRPr="00851762">
        <w:t>Dnes večer jsi velice neklidný,</w:t>
      </w:r>
      <w:r w:rsidRPr="00851762">
        <w:t>“</w:t>
      </w:r>
      <w:r w:rsidR="00713488" w:rsidRPr="00851762">
        <w:t xml:space="preserve"> podotkla Jenny</w:t>
      </w:r>
      <w:r w:rsidRPr="00851762">
        <w:t xml:space="preserve"> k</w:t>
      </w:r>
      <w:r>
        <w:t> </w:t>
      </w:r>
      <w:r w:rsidR="00713488" w:rsidRPr="00851762">
        <w:t xml:space="preserve">Jonovi, který neúnavně přecházel po obývacím pokoji. </w:t>
      </w:r>
      <w:r w:rsidRPr="00851762">
        <w:t>„</w:t>
      </w:r>
      <w:r w:rsidR="00713488" w:rsidRPr="00851762">
        <w:t>Je jedenáct, půjdu si lehnout. Co ty?</w:t>
      </w:r>
      <w:r w:rsidRPr="00851762">
        <w:t>“</w:t>
      </w:r>
    </w:p>
    <w:p w:rsidR="00851762" w:rsidRPr="00851762" w:rsidRDefault="00851762" w:rsidP="00851762">
      <w:pPr>
        <w:pStyle w:val="Text"/>
      </w:pPr>
      <w:r w:rsidRPr="00851762">
        <w:t>„</w:t>
      </w:r>
      <w:r w:rsidR="00713488" w:rsidRPr="00851762">
        <w:t>Jdi napřed. Přijdu hned,</w:t>
      </w:r>
      <w:r w:rsidRPr="00851762">
        <w:t>“</w:t>
      </w:r>
      <w:r w:rsidR="00713488" w:rsidRPr="00851762">
        <w:t xml:space="preserve"> řekl Jon. Stiskl rty</w:t>
      </w:r>
      <w:r w:rsidRPr="00851762">
        <w:t xml:space="preserve"> a</w:t>
      </w:r>
      <w:r>
        <w:t> </w:t>
      </w:r>
      <w:r w:rsidR="00713488" w:rsidRPr="00851762">
        <w:t xml:space="preserve">pak připustil. </w:t>
      </w:r>
      <w:r w:rsidRPr="00851762">
        <w:t>„</w:t>
      </w:r>
      <w:r w:rsidR="00713488" w:rsidRPr="00851762">
        <w:t>Opravdu jsem trochu neklidný. Ani nevím proč.</w:t>
      </w:r>
      <w:r w:rsidRPr="00851762">
        <w:t>“</w:t>
      </w:r>
    </w:p>
    <w:p w:rsidR="00851762" w:rsidRPr="00851762" w:rsidRDefault="00851762" w:rsidP="00851762">
      <w:pPr>
        <w:pStyle w:val="Text"/>
      </w:pPr>
      <w:r w:rsidRPr="00851762">
        <w:t>„</w:t>
      </w:r>
      <w:r w:rsidR="00713488" w:rsidRPr="00851762">
        <w:t>To asi proto, že kluci ještě nejsou doma,</w:t>
      </w:r>
      <w:r w:rsidRPr="00851762">
        <w:t>“</w:t>
      </w:r>
      <w:r w:rsidR="00713488" w:rsidRPr="00851762">
        <w:t xml:space="preserve"> řekla konejšivě.</w:t>
      </w:r>
    </w:p>
    <w:p w:rsidR="00851762" w:rsidRPr="00851762" w:rsidRDefault="00851762" w:rsidP="00851762">
      <w:pPr>
        <w:pStyle w:val="Text"/>
      </w:pPr>
      <w:r w:rsidRPr="00851762">
        <w:lastRenderedPageBreak/>
        <w:t>„</w:t>
      </w:r>
      <w:r w:rsidR="00713488" w:rsidRPr="00851762">
        <w:t>To bylo od Guye milé, že jim oběma sehnal na prázdniny práci na panství lorda Astlegha.</w:t>
      </w:r>
      <w:r w:rsidRPr="00851762">
        <w:t>“</w:t>
      </w:r>
    </w:p>
    <w:p w:rsidR="00851762" w:rsidRPr="00851762" w:rsidRDefault="00851762" w:rsidP="00851762">
      <w:pPr>
        <w:pStyle w:val="Text"/>
      </w:pPr>
      <w:r w:rsidRPr="00851762">
        <w:t>„</w:t>
      </w:r>
      <w:r w:rsidR="00713488" w:rsidRPr="00851762">
        <w:t>Ano, to bylo,</w:t>
      </w:r>
      <w:r w:rsidRPr="00851762">
        <w:t>“</w:t>
      </w:r>
      <w:r w:rsidR="00713488" w:rsidRPr="00851762">
        <w:t xml:space="preserve"> přitakala Jenny, láskyplně se na něho usmála, otevřela dveře</w:t>
      </w:r>
      <w:r w:rsidRPr="00851762">
        <w:t xml:space="preserve"> a</w:t>
      </w:r>
      <w:r>
        <w:t> </w:t>
      </w:r>
      <w:r w:rsidR="00713488" w:rsidRPr="00851762">
        <w:t>zamířila ke schodům.</w:t>
      </w:r>
    </w:p>
    <w:p w:rsidR="00851762" w:rsidRPr="00851762" w:rsidRDefault="00713488" w:rsidP="00851762">
      <w:pPr>
        <w:pStyle w:val="Text"/>
      </w:pPr>
      <w:r w:rsidRPr="00851762">
        <w:t>Když odešla, přistoupil Jon</w:t>
      </w:r>
      <w:r w:rsidR="00851762" w:rsidRPr="00851762">
        <w:t xml:space="preserve"> k</w:t>
      </w:r>
      <w:r w:rsidR="00851762">
        <w:t> </w:t>
      </w:r>
      <w:r w:rsidRPr="00851762">
        <w:t>oknu. Možná to má na svědomí ta bouřka, která se venku rozpoutala, že je tak napjatý</w:t>
      </w:r>
      <w:r w:rsidR="00851762" w:rsidRPr="00851762">
        <w:t xml:space="preserve"> a</w:t>
      </w:r>
      <w:r w:rsidR="00851762">
        <w:t> </w:t>
      </w:r>
      <w:r w:rsidRPr="00851762">
        <w:t>neklidný, jako by</w:t>
      </w:r>
      <w:r w:rsidR="00851762" w:rsidRPr="00851762">
        <w:t>…</w:t>
      </w:r>
      <w:r w:rsidRPr="00851762">
        <w:t xml:space="preserve"> jako by na něco čekal.</w:t>
      </w:r>
      <w:r w:rsidRPr="00851762">
        <w:rPr>
          <w:i/>
        </w:rPr>
        <w:t xml:space="preserve"> Na něco?</w:t>
      </w:r>
      <w:r w:rsidRPr="00851762">
        <w:t xml:space="preserve"> Na co?</w:t>
      </w:r>
    </w:p>
    <w:p w:rsidR="00851762" w:rsidRPr="00851762" w:rsidRDefault="00713488" w:rsidP="00851762">
      <w:pPr>
        <w:pStyle w:val="Text"/>
      </w:pPr>
      <w:r w:rsidRPr="00851762">
        <w:t>Svraštil čelo, když si vybavil dnešní rozhovor</w:t>
      </w:r>
      <w:r w:rsidR="00851762" w:rsidRPr="00851762">
        <w:t xml:space="preserve"> s</w:t>
      </w:r>
      <w:r w:rsidR="00851762">
        <w:t> </w:t>
      </w:r>
      <w:r w:rsidRPr="00851762">
        <w:t>Olivií. Mluvili</w:t>
      </w:r>
      <w:r w:rsidR="00851762" w:rsidRPr="00851762">
        <w:t xml:space="preserve"> o</w:t>
      </w:r>
      <w:r w:rsidR="00851762">
        <w:t> </w:t>
      </w:r>
      <w:r w:rsidRPr="00851762">
        <w:t>Benovi</w:t>
      </w:r>
      <w:r w:rsidR="00851762" w:rsidRPr="00851762">
        <w:t xml:space="preserve"> a</w:t>
      </w:r>
      <w:r w:rsidR="00851762">
        <w:t> </w:t>
      </w:r>
      <w:r w:rsidRPr="00851762">
        <w:t>Jon se zmínil, jaké mu dělá otcovo zdraví starosti.</w:t>
      </w:r>
    </w:p>
    <w:p w:rsidR="00851762" w:rsidRPr="00851762" w:rsidRDefault="00851762" w:rsidP="00851762">
      <w:pPr>
        <w:pStyle w:val="Text"/>
      </w:pPr>
      <w:r w:rsidRPr="00851762">
        <w:t>„</w:t>
      </w:r>
      <w:r w:rsidR="00713488" w:rsidRPr="00851762">
        <w:t>Tvůj otec mu moc chybí,</w:t>
      </w:r>
      <w:r w:rsidRPr="00851762">
        <w:t>“</w:t>
      </w:r>
      <w:r w:rsidR="00713488" w:rsidRPr="00851762">
        <w:t xml:space="preserve"> řekl jí Jon.</w:t>
      </w:r>
    </w:p>
    <w:p w:rsidR="00851762" w:rsidRPr="00851762" w:rsidRDefault="00851762" w:rsidP="00851762">
      <w:pPr>
        <w:pStyle w:val="Text"/>
      </w:pPr>
      <w:r w:rsidRPr="00851762">
        <w:t>„</w:t>
      </w:r>
      <w:r w:rsidR="00713488" w:rsidRPr="00851762">
        <w:t>Jemu možná ano, mně ale ne,</w:t>
      </w:r>
      <w:r w:rsidRPr="00851762">
        <w:t>“</w:t>
      </w:r>
      <w:r w:rsidR="00713488" w:rsidRPr="00851762">
        <w:t xml:space="preserve"> odpověděla okamžitě. </w:t>
      </w:r>
      <w:r w:rsidRPr="00851762">
        <w:t>„</w:t>
      </w:r>
      <w:r w:rsidR="00713488" w:rsidRPr="00851762">
        <w:t>Nikdy</w:t>
      </w:r>
      <w:r w:rsidRPr="00851762">
        <w:t xml:space="preserve"> v</w:t>
      </w:r>
      <w:r>
        <w:t> </w:t>
      </w:r>
      <w:r w:rsidR="00713488" w:rsidRPr="00851762">
        <w:t>životě už ho nechci vidět,</w:t>
      </w:r>
      <w:r w:rsidRPr="00851762">
        <w:t xml:space="preserve"> a</w:t>
      </w:r>
      <w:r>
        <w:t> </w:t>
      </w:r>
      <w:r w:rsidR="00713488" w:rsidRPr="00851762">
        <w:t>kdyby přece</w:t>
      </w:r>
      <w:r w:rsidRPr="00851762">
        <w:t>…“</w:t>
      </w:r>
      <w:r w:rsidR="00713488" w:rsidRPr="00851762">
        <w:t xml:space="preserve"> Na chvilku zmlkla, potom se bez obalu zeptala: </w:t>
      </w:r>
      <w:r w:rsidRPr="00851762">
        <w:t>„</w:t>
      </w:r>
      <w:r w:rsidR="00713488" w:rsidRPr="00851762">
        <w:t>Ty máš na něho určitě stejný názor</w:t>
      </w:r>
      <w:r w:rsidRPr="00851762">
        <w:t>…</w:t>
      </w:r>
      <w:r w:rsidR="00713488" w:rsidRPr="00851762">
        <w:t xml:space="preserve"> po tom, co provedl?</w:t>
      </w:r>
      <w:r w:rsidRPr="00851762">
        <w:t>“</w:t>
      </w:r>
    </w:p>
    <w:p w:rsidR="00851762" w:rsidRPr="00851762" w:rsidRDefault="00851762" w:rsidP="00851762">
      <w:pPr>
        <w:pStyle w:val="Text"/>
      </w:pPr>
      <w:r w:rsidRPr="00851762">
        <w:t>„</w:t>
      </w:r>
      <w:r w:rsidR="00713488" w:rsidRPr="00851762">
        <w:t>Ano</w:t>
      </w:r>
      <w:r w:rsidRPr="00851762">
        <w:t>…</w:t>
      </w:r>
      <w:r w:rsidR="00713488" w:rsidRPr="00851762">
        <w:t xml:space="preserve"> zpočátku jsem měl stejné pocity. Že už ho nechci vidět. Nechci</w:t>
      </w:r>
      <w:r w:rsidRPr="00851762">
        <w:t xml:space="preserve"> s</w:t>
      </w:r>
      <w:r>
        <w:t> </w:t>
      </w:r>
      <w:r w:rsidR="00713488" w:rsidRPr="00851762">
        <w:t>ním mít nic společného,</w:t>
      </w:r>
      <w:r w:rsidRPr="00851762">
        <w:t>“</w:t>
      </w:r>
      <w:r w:rsidR="00713488" w:rsidRPr="00851762">
        <w:t xml:space="preserve"> přiznal Jon zvolna. </w:t>
      </w:r>
      <w:r w:rsidRPr="00851762">
        <w:t>„</w:t>
      </w:r>
      <w:r w:rsidR="00713488" w:rsidRPr="00851762">
        <w:t>Nemůžu samozřejmě pominout to, co provedl, přejít to, jako by se nic nestalo, ale čas hojí všechny rány. Dneska je to jiná.</w:t>
      </w:r>
      <w:r w:rsidRPr="00851762">
        <w:t>“</w:t>
      </w:r>
    </w:p>
    <w:p w:rsidR="00851762" w:rsidRPr="00851762" w:rsidRDefault="00851762" w:rsidP="00851762">
      <w:pPr>
        <w:pStyle w:val="Text"/>
      </w:pPr>
      <w:r w:rsidRPr="00851762">
        <w:t>„</w:t>
      </w:r>
      <w:r w:rsidR="00713488" w:rsidRPr="00851762">
        <w:t>Moje rány čas nezahojil,</w:t>
      </w:r>
      <w:r w:rsidRPr="00851762">
        <w:t>“</w:t>
      </w:r>
      <w:r w:rsidR="00713488" w:rsidRPr="00851762">
        <w:t xml:space="preserve"> stála na svém Oli</w:t>
      </w:r>
      <w:r w:rsidRPr="00851762">
        <w:t>–</w:t>
      </w:r>
      <w:r>
        <w:t> </w:t>
      </w:r>
      <w:r w:rsidR="00713488" w:rsidRPr="00851762">
        <w:t xml:space="preserve">via. </w:t>
      </w:r>
      <w:r w:rsidRPr="00851762">
        <w:t>„</w:t>
      </w:r>
      <w:r w:rsidR="00713488" w:rsidRPr="00851762">
        <w:t>Nikdy mu nemůžu odpustit to, co udělal.</w:t>
      </w:r>
      <w:r w:rsidRPr="00851762">
        <w:t>“</w:t>
      </w:r>
    </w:p>
    <w:p w:rsidR="00851762" w:rsidRPr="00851762" w:rsidRDefault="00713488" w:rsidP="00851762">
      <w:pPr>
        <w:pStyle w:val="Text"/>
      </w:pPr>
      <w:r w:rsidRPr="00851762">
        <w:t>Vášnivá urputnost</w:t>
      </w:r>
      <w:r w:rsidR="00851762" w:rsidRPr="00851762">
        <w:t xml:space="preserve"> v</w:t>
      </w:r>
      <w:r w:rsidR="00851762">
        <w:t> </w:t>
      </w:r>
      <w:r w:rsidRPr="00851762">
        <w:t>jejím hlase ho zneklidnila, ale neměl dost sil, aby</w:t>
      </w:r>
      <w:r w:rsidR="00851762" w:rsidRPr="00851762">
        <w:t xml:space="preserve"> v</w:t>
      </w:r>
      <w:r w:rsidR="00851762">
        <w:t> </w:t>
      </w:r>
      <w:r w:rsidRPr="00851762">
        <w:t>hovoru dál pokračoval. Olivia už není dívka. Je to žena. Dospělá žena</w:t>
      </w:r>
      <w:r w:rsidR="00851762" w:rsidRPr="00851762">
        <w:t>…</w:t>
      </w:r>
      <w:r w:rsidRPr="00851762">
        <w:t xml:space="preserve"> manželka</w:t>
      </w:r>
      <w:r w:rsidR="00851762" w:rsidRPr="00851762">
        <w:t>…</w:t>
      </w:r>
      <w:r w:rsidRPr="00851762">
        <w:t xml:space="preserve"> matka. Je také ještě dcera?</w:t>
      </w:r>
    </w:p>
    <w:p w:rsidR="00851762" w:rsidRPr="00851762" w:rsidRDefault="00713488" w:rsidP="00851762">
      <w:pPr>
        <w:pStyle w:val="Text"/>
      </w:pPr>
      <w:r w:rsidRPr="00851762">
        <w:t>Někde nedaleko udeřil hrom. Bude to bouřlivá, neklidná noc.</w:t>
      </w:r>
    </w:p>
    <w:p w:rsidR="00851762" w:rsidRPr="00851762" w:rsidRDefault="00851762" w:rsidP="00851762">
      <w:pPr>
        <w:pStyle w:val="Text"/>
      </w:pPr>
    </w:p>
    <w:p w:rsidR="00851762" w:rsidRPr="00851762" w:rsidRDefault="00713488" w:rsidP="00851762">
      <w:pPr>
        <w:pStyle w:val="Text"/>
      </w:pPr>
      <w:r w:rsidRPr="00851762">
        <w:t>Když David vyšel do patra, všechna světla na chodbě</w:t>
      </w:r>
      <w:r w:rsidR="00851762" w:rsidRPr="00851762">
        <w:t xml:space="preserve"> a</w:t>
      </w:r>
      <w:r w:rsidR="00851762">
        <w:t> </w:t>
      </w:r>
      <w:r w:rsidRPr="00851762">
        <w:t>na podestě svítila. Honor zahání démony tmy? Když otevíral dveře vlastního pokoje, dolehlo</w:t>
      </w:r>
      <w:r w:rsidR="00851762" w:rsidRPr="00851762">
        <w:t xml:space="preserve"> k</w:t>
      </w:r>
      <w:r w:rsidR="00851762">
        <w:t> </w:t>
      </w:r>
      <w:r w:rsidRPr="00851762">
        <w:t>němu blížící se zahřmění.</w:t>
      </w:r>
    </w:p>
    <w:p w:rsidR="00851762" w:rsidRPr="00851762" w:rsidRDefault="00851762" w:rsidP="00851762">
      <w:pPr>
        <w:pStyle w:val="Text"/>
      </w:pPr>
    </w:p>
    <w:p w:rsidR="00851762" w:rsidRPr="00851762" w:rsidRDefault="00713488" w:rsidP="00851762">
      <w:pPr>
        <w:pStyle w:val="Text"/>
      </w:pPr>
      <w:r w:rsidRPr="00851762">
        <w:t>Ve své ložnici slyšela Honor zaskřípění prken, jak David přešel po podestě. Obě lampičky</w:t>
      </w:r>
      <w:r w:rsidR="00851762" w:rsidRPr="00851762">
        <w:t xml:space="preserve"> u</w:t>
      </w:r>
      <w:r w:rsidR="00851762">
        <w:t> </w:t>
      </w:r>
      <w:r w:rsidRPr="00851762">
        <w:t>postele měla rozsvícené, jejich konejšivý svit zaháněl okolní temnotu. Lidé jen stěží dokázali pochopit její strach ze tmy, dokonce</w:t>
      </w:r>
      <w:r w:rsidR="00851762" w:rsidRPr="00851762">
        <w:t xml:space="preserve"> i</w:t>
      </w:r>
      <w:r w:rsidR="00851762">
        <w:t> </w:t>
      </w:r>
      <w:r w:rsidRPr="00851762">
        <w:t>její dospělé dcery si ji kvůli tomu trochu dobíraly, sama se ale toho strachu nedokázala nikdy zbavit. Dnes večer má ovšem na přemýšlení něco mnohem příjemnějšího, něco, co ji ukonejší do spánku</w:t>
      </w:r>
      <w:r w:rsidR="00851762" w:rsidRPr="00851762">
        <w:t>…</w:t>
      </w:r>
      <w:r w:rsidRPr="00851762">
        <w:t xml:space="preserve"> David je takový sexy mužský.</w:t>
      </w:r>
    </w:p>
    <w:p w:rsidR="00851762" w:rsidRPr="00851762" w:rsidRDefault="00851762" w:rsidP="00851762">
      <w:pPr>
        <w:pStyle w:val="Text"/>
      </w:pPr>
      <w:r w:rsidRPr="00851762">
        <w:lastRenderedPageBreak/>
        <w:t>„</w:t>
      </w:r>
      <w:r w:rsidR="00713488" w:rsidRPr="00851762">
        <w:t>Hmmm!</w:t>
      </w:r>
      <w:r w:rsidRPr="00851762">
        <w:t>“ S</w:t>
      </w:r>
      <w:r>
        <w:t> </w:t>
      </w:r>
      <w:r w:rsidR="00713488" w:rsidRPr="00851762">
        <w:t>úsměvem zavřela oči</w:t>
      </w:r>
      <w:r w:rsidRPr="00851762">
        <w:t xml:space="preserve"> a</w:t>
      </w:r>
      <w:r>
        <w:t> </w:t>
      </w:r>
      <w:r w:rsidRPr="00851762">
        <w:t>v</w:t>
      </w:r>
      <w:r>
        <w:t> </w:t>
      </w:r>
      <w:r w:rsidR="00713488" w:rsidRPr="00851762">
        <w:t>polospánku si začala představovat Davida. Pozvolna se jí vybavovaly jeho pohyby, ústa, oči, postava, všechno to, čím na ni tolik působil. Nechala se unášet představami</w:t>
      </w:r>
      <w:r w:rsidRPr="00851762">
        <w:t xml:space="preserve"> a</w:t>
      </w:r>
      <w:r>
        <w:t> </w:t>
      </w:r>
      <w:r w:rsidR="00713488" w:rsidRPr="00851762">
        <w:t>nevšímala si hřmění, které se rozléhalo kolem domu. Na</w:t>
      </w:r>
      <w:r w:rsidR="005B2D65" w:rsidRPr="00851762">
        <w:t xml:space="preserve"> </w:t>
      </w:r>
      <w:r w:rsidR="00713488" w:rsidRPr="00851762">
        <w:t>rozdíl od tmy jí hromobití nikdy nevadilo, stejně jako teď, kdy jí hřmělo přímo nad hlavou.</w:t>
      </w:r>
    </w:p>
    <w:p w:rsidR="00851762" w:rsidRPr="00851762" w:rsidRDefault="00713488" w:rsidP="00851762">
      <w:pPr>
        <w:pStyle w:val="Text"/>
      </w:pPr>
      <w:r w:rsidRPr="00851762">
        <w:t>Když však zahřmění odeznělo, světla zablikala</w:t>
      </w:r>
      <w:r w:rsidR="00851762" w:rsidRPr="00851762">
        <w:t xml:space="preserve"> a</w:t>
      </w:r>
      <w:r w:rsidR="00851762">
        <w:t> </w:t>
      </w:r>
      <w:r w:rsidRPr="00851762">
        <w:t>Honor zkameněla.</w:t>
      </w:r>
    </w:p>
    <w:p w:rsidR="00851762" w:rsidRPr="00851762" w:rsidRDefault="00713488" w:rsidP="00851762">
      <w:pPr>
        <w:pStyle w:val="Text"/>
      </w:pPr>
      <w:r w:rsidRPr="00851762">
        <w:t>Prudce se</w:t>
      </w:r>
      <w:r w:rsidR="00851762" w:rsidRPr="00851762">
        <w:t xml:space="preserve"> v</w:t>
      </w:r>
      <w:r w:rsidR="00851762">
        <w:t> </w:t>
      </w:r>
      <w:r w:rsidRPr="00851762">
        <w:t>posteli posadila</w:t>
      </w:r>
      <w:r w:rsidR="00851762" w:rsidRPr="00851762">
        <w:t xml:space="preserve"> a</w:t>
      </w:r>
      <w:r w:rsidR="00851762">
        <w:t> </w:t>
      </w:r>
      <w:r w:rsidR="00851762" w:rsidRPr="00851762">
        <w:t>v</w:t>
      </w:r>
      <w:r w:rsidR="00851762">
        <w:t> </w:t>
      </w:r>
      <w:r w:rsidRPr="00851762">
        <w:t>ústech jí úzkostí vyschlo. Světla znovu zablikala</w:t>
      </w:r>
      <w:r w:rsidR="00851762" w:rsidRPr="00851762">
        <w:t xml:space="preserve"> a</w:t>
      </w:r>
      <w:r w:rsidR="00851762">
        <w:t> </w:t>
      </w:r>
      <w:r w:rsidRPr="00851762">
        <w:t>potom zhasla.</w:t>
      </w:r>
    </w:p>
    <w:p w:rsidR="00851762" w:rsidRPr="00851762" w:rsidRDefault="00713488" w:rsidP="00851762">
      <w:pPr>
        <w:pStyle w:val="Text"/>
      </w:pPr>
      <w:r w:rsidRPr="00851762">
        <w:t>Ne, to ne, prosím, modlila se, ale bylo už pozdě. Příliš pozdě.</w:t>
      </w:r>
    </w:p>
    <w:p w:rsidR="00851762" w:rsidRPr="00851762" w:rsidRDefault="00713488" w:rsidP="00851762">
      <w:pPr>
        <w:pStyle w:val="Text"/>
      </w:pPr>
      <w:r w:rsidRPr="00851762">
        <w:t>Temnota, která ji obklopila, ji tolik vyděsila, že tiše, úzkostně vykřikla.</w:t>
      </w:r>
    </w:p>
    <w:p w:rsidR="00851762" w:rsidRPr="00851762" w:rsidRDefault="00713488" w:rsidP="00851762">
      <w:pPr>
        <w:pStyle w:val="Text"/>
      </w:pPr>
      <w:r w:rsidRPr="00851762">
        <w:t>Zpočátku David nevěděl, co ho vlastně probudilo. Nastražil ho jeho šestý smysl, že něco není tak, jak by mělo.</w:t>
      </w:r>
    </w:p>
    <w:p w:rsidR="00851762" w:rsidRPr="00851762" w:rsidRDefault="00713488" w:rsidP="00851762">
      <w:pPr>
        <w:pStyle w:val="Text"/>
      </w:pPr>
      <w:r w:rsidRPr="00851762">
        <w:t>Ležel</w:t>
      </w:r>
      <w:r w:rsidR="00851762" w:rsidRPr="00851762">
        <w:t xml:space="preserve"> v</w:t>
      </w:r>
      <w:r w:rsidR="00851762">
        <w:t> </w:t>
      </w:r>
      <w:r w:rsidRPr="00851762">
        <w:t>posteli plně probuzený, pohledem propátrával temné stíny svého pokoje</w:t>
      </w:r>
      <w:r w:rsidR="00851762" w:rsidRPr="00851762">
        <w:t xml:space="preserve"> a</w:t>
      </w:r>
      <w:r w:rsidR="00851762">
        <w:t> </w:t>
      </w:r>
      <w:r w:rsidRPr="00851762">
        <w:t>pak mu došlo, co se děje</w:t>
      </w:r>
      <w:r w:rsidR="00851762">
        <w:t> </w:t>
      </w:r>
      <w:r w:rsidR="00851762" w:rsidRPr="00851762">
        <w:t>–</w:t>
      </w:r>
      <w:r w:rsidR="00851762">
        <w:t> </w:t>
      </w:r>
      <w:r w:rsidRPr="00851762">
        <w:t>neviděl pod dveřmi tenký proužek světla</w:t>
      </w:r>
      <w:r w:rsidR="00851762" w:rsidRPr="00851762">
        <w:t xml:space="preserve"> z</w:t>
      </w:r>
      <w:r w:rsidR="00851762">
        <w:t> </w:t>
      </w:r>
      <w:r w:rsidRPr="00851762">
        <w:t>chodby. Což znamená</w:t>
      </w:r>
      <w:r w:rsidR="00851762" w:rsidRPr="00851762">
        <w:t>…</w:t>
      </w:r>
      <w:r w:rsidRPr="00851762">
        <w:t xml:space="preserve"> Rychle sáhl po vypínači lampy vedle postele. Nic. Nejde proud, takže se nesvítí.</w:t>
      </w:r>
    </w:p>
    <w:p w:rsidR="00851762" w:rsidRPr="00851762" w:rsidRDefault="00713488" w:rsidP="00851762">
      <w:pPr>
        <w:pStyle w:val="Text"/>
      </w:pPr>
      <w:r w:rsidRPr="00851762">
        <w:t>Aniž by nejdřív přemýšlel</w:t>
      </w:r>
      <w:r w:rsidR="00851762" w:rsidRPr="00851762">
        <w:t xml:space="preserve"> o</w:t>
      </w:r>
      <w:r w:rsidR="00851762">
        <w:t> </w:t>
      </w:r>
      <w:r w:rsidRPr="00851762">
        <w:t>tom, co dělá nebo proč, odhrnul přikrývku, sáhl po tlustém županu, který mu navečer Honor dala. Řekla, že je to dárek od jedné dcery</w:t>
      </w:r>
      <w:r w:rsidR="00851762" w:rsidRPr="00851762">
        <w:t xml:space="preserve"> </w:t>
      </w:r>
      <w:r w:rsidR="00851762">
        <w:t>’</w:t>
      </w:r>
      <w:r w:rsidR="00851762" w:rsidRPr="00851762">
        <w:t>č</w:t>
      </w:r>
      <w:r w:rsidRPr="00851762">
        <w:t>istě pro případ, že by tady byl na návštěvě nějaký muž</w:t>
      </w:r>
      <w:r w:rsidR="00851762" w:rsidRPr="00851762">
        <w:t>‘</w:t>
      </w:r>
      <w:r w:rsidRPr="00851762">
        <w:t xml:space="preserve">. </w:t>
      </w:r>
      <w:r w:rsidR="00851762" w:rsidRPr="00851762">
        <w:t>„</w:t>
      </w:r>
      <w:r w:rsidRPr="00851762">
        <w:t>Tehdy jsem tušila, že ten mužský návštěvník, kterého měla Abigail na mysli, byl její tehdejší stálý přítel,</w:t>
      </w:r>
      <w:r w:rsidR="00851762" w:rsidRPr="00851762">
        <w:t>“</w:t>
      </w:r>
      <w:r w:rsidRPr="00851762">
        <w:t xml:space="preserve"> řekla Honor Davidovi sarkasticky. </w:t>
      </w:r>
      <w:r w:rsidR="00851762" w:rsidRPr="00851762">
        <w:t>„</w:t>
      </w:r>
      <w:r w:rsidRPr="00851762">
        <w:t>Ale rozešli se dřív, než jejich vztah dospěl do toho stadia, že by ho přivedla domů. Děvčatům nemám odvahu se slovem zmínit, ale těším se na den, kdy se stanu babičkou</w:t>
      </w:r>
      <w:r w:rsidR="00851762">
        <w:t> </w:t>
      </w:r>
      <w:r w:rsidR="00851762" w:rsidRPr="00851762">
        <w:t>–</w:t>
      </w:r>
      <w:r w:rsidR="00851762">
        <w:t> </w:t>
      </w:r>
      <w:r w:rsidRPr="00851762">
        <w:t>ne že bych snad chtěla, aby některá</w:t>
      </w:r>
      <w:r w:rsidR="00851762" w:rsidRPr="00851762">
        <w:t xml:space="preserve"> z</w:t>
      </w:r>
      <w:r w:rsidR="00851762">
        <w:t> </w:t>
      </w:r>
      <w:r w:rsidRPr="00851762">
        <w:t>nich do mateřství spěchala, pokud si nebude naprosto jistá, že je to přesně to, co chce. Vy máte vnoučata?</w:t>
      </w:r>
      <w:r w:rsidR="00851762" w:rsidRPr="00851762">
        <w:t>“</w:t>
      </w:r>
      <w:r w:rsidRPr="00851762">
        <w:t xml:space="preserve"> zajímala se.</w:t>
      </w:r>
    </w:p>
    <w:p w:rsidR="00851762" w:rsidRPr="00851762" w:rsidRDefault="00713488" w:rsidP="00851762">
      <w:pPr>
        <w:pStyle w:val="Text"/>
      </w:pPr>
      <w:r w:rsidRPr="00851762">
        <w:t>Nevěděl, co by měl vlastně odpovědět, ale ušetřila ho nutnosti něco ze sebe vysoukat, protože se usmála</w:t>
      </w:r>
      <w:r w:rsidR="00851762" w:rsidRPr="00851762">
        <w:t xml:space="preserve"> a</w:t>
      </w:r>
      <w:r w:rsidR="00851762">
        <w:t> </w:t>
      </w:r>
      <w:r w:rsidRPr="00851762">
        <w:t>omluvila se.</w:t>
      </w:r>
    </w:p>
    <w:p w:rsidR="00851762" w:rsidRPr="00851762" w:rsidRDefault="00851762" w:rsidP="00851762">
      <w:pPr>
        <w:pStyle w:val="Text"/>
      </w:pPr>
      <w:r w:rsidRPr="00851762">
        <w:t>„</w:t>
      </w:r>
      <w:r w:rsidR="00713488" w:rsidRPr="00851762">
        <w:t>Promiňte. Nechtěla jsem být dotěrná.</w:t>
      </w:r>
      <w:r w:rsidRPr="00851762">
        <w:t>“ A</w:t>
      </w:r>
      <w:r>
        <w:t> </w:t>
      </w:r>
      <w:r w:rsidR="00713488" w:rsidRPr="00851762">
        <w:t>potom taktně stočila hovor jinam.</w:t>
      </w:r>
    </w:p>
    <w:p w:rsidR="00851762" w:rsidRPr="00851762" w:rsidRDefault="00713488" w:rsidP="00851762">
      <w:pPr>
        <w:pStyle w:val="Text"/>
      </w:pPr>
      <w:r w:rsidRPr="00851762">
        <w:t>Otevřel dveře pokoje</w:t>
      </w:r>
      <w:r w:rsidR="00851762" w:rsidRPr="00851762">
        <w:t xml:space="preserve"> a</w:t>
      </w:r>
      <w:r w:rsidR="00851762">
        <w:t> </w:t>
      </w:r>
      <w:r w:rsidRPr="00851762">
        <w:t>vyšel na chodbu.</w:t>
      </w:r>
      <w:r w:rsidR="00851762" w:rsidRPr="00851762">
        <w:t xml:space="preserve"> V</w:t>
      </w:r>
      <w:r w:rsidR="00851762">
        <w:t> </w:t>
      </w:r>
      <w:r w:rsidRPr="00851762">
        <w:t xml:space="preserve">domě panovalo noční ticho, které některé lidi konejší, jiným nahání hrůzu. Poté, co tak </w:t>
      </w:r>
      <w:r w:rsidRPr="00851762">
        <w:lastRenderedPageBreak/>
        <w:t>dlouho žil doslova pod širým nebem beze všech vymožeností civilizace, byl jakýkoli dům se čtyřmi pevnými zdmi</w:t>
      </w:r>
      <w:r w:rsidR="00851762" w:rsidRPr="00851762">
        <w:t xml:space="preserve"> a</w:t>
      </w:r>
      <w:r w:rsidR="00851762">
        <w:t> </w:t>
      </w:r>
      <w:r w:rsidRPr="00851762">
        <w:t>střechou, který ho chrání před rozmary počasí, vítanou změnou. Musel si ale přiznat, že Foxdean se mu zvláště líbí. Jak ho krok za krokem</w:t>
      </w:r>
      <w:r w:rsidR="00851762" w:rsidRPr="00851762">
        <w:t xml:space="preserve"> s</w:t>
      </w:r>
      <w:r w:rsidR="00851762">
        <w:t> </w:t>
      </w:r>
      <w:r w:rsidRPr="00851762">
        <w:t>Honor prošel, najednou shledal, že mu není jedno, že je dům tak zchátralý</w:t>
      </w:r>
      <w:r w:rsidR="00851762" w:rsidRPr="00851762">
        <w:t xml:space="preserve"> a</w:t>
      </w:r>
      <w:r w:rsidR="00851762">
        <w:t> </w:t>
      </w:r>
      <w:r w:rsidRPr="00851762">
        <w:t>že má tak nezaslouženě špatnou pověst.</w:t>
      </w:r>
    </w:p>
    <w:p w:rsidR="00851762" w:rsidRPr="00851762" w:rsidRDefault="00713488" w:rsidP="00851762">
      <w:pPr>
        <w:pStyle w:val="Text"/>
      </w:pPr>
      <w:r w:rsidRPr="00851762">
        <w:t>Po pár krocích se na chodbě zastavil</w:t>
      </w:r>
      <w:r w:rsidR="00851762" w:rsidRPr="00851762">
        <w:t xml:space="preserve"> a</w:t>
      </w:r>
      <w:r w:rsidR="00851762">
        <w:t> </w:t>
      </w:r>
      <w:r w:rsidRPr="00851762">
        <w:t>napínal sluch, až zaslechl zvuk, který neměl nic společného</w:t>
      </w:r>
      <w:r w:rsidR="00851762" w:rsidRPr="00851762">
        <w:t xml:space="preserve"> s</w:t>
      </w:r>
      <w:r w:rsidR="00851762">
        <w:t> </w:t>
      </w:r>
      <w:r w:rsidRPr="00851762">
        <w:t>rozvrzanými prkny</w:t>
      </w:r>
      <w:r w:rsidR="00851762" w:rsidRPr="00851762">
        <w:t xml:space="preserve"> v</w:t>
      </w:r>
      <w:r w:rsidR="00851762">
        <w:t> </w:t>
      </w:r>
      <w:r w:rsidRPr="00851762">
        <w:t>podlaze ani špatně doléhajícími okny.</w:t>
      </w:r>
      <w:r w:rsidR="00851762" w:rsidRPr="00851762">
        <w:t xml:space="preserve"> A</w:t>
      </w:r>
      <w:r w:rsidR="00851762">
        <w:t> </w:t>
      </w:r>
      <w:r w:rsidRPr="00851762">
        <w:t>ozvalo se to znovu. Zdušený, zalykavý vzlyk plný strachu. Honor!</w:t>
      </w:r>
    </w:p>
    <w:p w:rsidR="00851762" w:rsidRPr="00851762" w:rsidRDefault="00713488" w:rsidP="00851762">
      <w:pPr>
        <w:pStyle w:val="Text"/>
      </w:pPr>
      <w:r w:rsidRPr="00851762">
        <w:t>Rychle spěchal ke dveřím její ložnice</w:t>
      </w:r>
      <w:r w:rsidR="00851762" w:rsidRPr="00851762">
        <w:t xml:space="preserve"> a</w:t>
      </w:r>
      <w:r w:rsidR="00851762">
        <w:t> </w:t>
      </w:r>
      <w:r w:rsidRPr="00851762">
        <w:t>otočil knoflíkem.</w:t>
      </w:r>
    </w:p>
    <w:p w:rsidR="00851762" w:rsidRPr="00851762" w:rsidRDefault="00713488" w:rsidP="00851762">
      <w:pPr>
        <w:pStyle w:val="Text"/>
      </w:pPr>
      <w:r w:rsidRPr="00851762">
        <w:t>Pokoj samozřejmě tonul</w:t>
      </w:r>
      <w:r w:rsidR="00851762" w:rsidRPr="00851762">
        <w:t xml:space="preserve"> v</w:t>
      </w:r>
      <w:r w:rsidR="00851762">
        <w:t> </w:t>
      </w:r>
      <w:r w:rsidRPr="00851762">
        <w:t>temnotě, ale pro člověka zvyklého na tmu sametového tropického nebe skýtal srpek měsíce</w:t>
      </w:r>
      <w:r w:rsidR="00851762" w:rsidRPr="00851762">
        <w:t xml:space="preserve"> i</w:t>
      </w:r>
      <w:r w:rsidR="00851762">
        <w:t> </w:t>
      </w:r>
      <w:r w:rsidRPr="00851762">
        <w:t>přesto, že bylo nebe zatažené bouřkovými mraky, dostatek světla, aby rozpoznal obrysy nábytku</w:t>
      </w:r>
      <w:r w:rsidR="00851762" w:rsidRPr="00851762">
        <w:t xml:space="preserve"> v</w:t>
      </w:r>
      <w:r w:rsidR="00851762">
        <w:t> </w:t>
      </w:r>
      <w:r w:rsidRPr="00851762">
        <w:t>místnosti</w:t>
      </w:r>
      <w:r w:rsidR="00851762" w:rsidRPr="00851762">
        <w:t xml:space="preserve"> a</w:t>
      </w:r>
      <w:r w:rsidR="00851762">
        <w:t> </w:t>
      </w:r>
      <w:r w:rsidRPr="00851762">
        <w:t>postavu na posteli stočenou do klubíčka.</w:t>
      </w:r>
    </w:p>
    <w:p w:rsidR="00851762" w:rsidRPr="00851762" w:rsidRDefault="00851762" w:rsidP="00851762">
      <w:pPr>
        <w:pStyle w:val="Text"/>
      </w:pPr>
      <w:r w:rsidRPr="00851762">
        <w:t>„</w:t>
      </w:r>
      <w:r w:rsidR="00713488" w:rsidRPr="00851762">
        <w:t>Honor. Všechno je</w:t>
      </w:r>
      <w:r w:rsidRPr="00851762">
        <w:t xml:space="preserve"> v</w:t>
      </w:r>
      <w:r>
        <w:t> </w:t>
      </w:r>
      <w:r w:rsidR="00713488" w:rsidRPr="00851762">
        <w:t>pořádku. To jsem já,</w:t>
      </w:r>
      <w:r w:rsidRPr="00851762">
        <w:t>“</w:t>
      </w:r>
      <w:r w:rsidR="00713488" w:rsidRPr="00851762">
        <w:t xml:space="preserve"> ujistil ji tiše</w:t>
      </w:r>
      <w:r w:rsidRPr="00851762">
        <w:t xml:space="preserve"> a</w:t>
      </w:r>
      <w:r>
        <w:t> </w:t>
      </w:r>
      <w:r w:rsidR="00713488" w:rsidRPr="00851762">
        <w:t>vykročil</w:t>
      </w:r>
      <w:r w:rsidRPr="00851762">
        <w:t xml:space="preserve"> k</w:t>
      </w:r>
      <w:r>
        <w:t> </w:t>
      </w:r>
      <w:r w:rsidR="00713488" w:rsidRPr="00851762">
        <w:t>posteli.</w:t>
      </w:r>
    </w:p>
    <w:p w:rsidR="00851762" w:rsidRPr="00851762" w:rsidRDefault="00713488" w:rsidP="00851762">
      <w:pPr>
        <w:pStyle w:val="Text"/>
      </w:pPr>
      <w:r w:rsidRPr="00851762">
        <w:t>Otočila</w:t>
      </w:r>
      <w:r w:rsidR="00851762" w:rsidRPr="00851762">
        <w:t xml:space="preserve"> k</w:t>
      </w:r>
      <w:r w:rsidR="00851762">
        <w:t> </w:t>
      </w:r>
      <w:r w:rsidRPr="00851762">
        <w:t>němu hlavu, ale nebyl si jist, jestli vůbec vzala na vědomí, že tam přišel, nebo jeho slova.</w:t>
      </w:r>
    </w:p>
    <w:p w:rsidR="00851762" w:rsidRPr="00851762" w:rsidRDefault="00851762" w:rsidP="00851762">
      <w:pPr>
        <w:pStyle w:val="Text"/>
      </w:pPr>
      <w:r w:rsidRPr="00851762">
        <w:t>„</w:t>
      </w:r>
      <w:r w:rsidR="00713488" w:rsidRPr="00851762">
        <w:t>Honor.</w:t>
      </w:r>
      <w:r w:rsidRPr="00851762">
        <w:t>“</w:t>
      </w:r>
      <w:r w:rsidR="00713488" w:rsidRPr="00851762">
        <w:t xml:space="preserve"> Došel</w:t>
      </w:r>
      <w:r w:rsidRPr="00851762">
        <w:t xml:space="preserve"> k</w:t>
      </w:r>
      <w:r>
        <w:t> </w:t>
      </w:r>
      <w:r w:rsidR="00713488" w:rsidRPr="00851762">
        <w:t>posteli</w:t>
      </w:r>
      <w:r w:rsidRPr="00851762">
        <w:t xml:space="preserve"> a</w:t>
      </w:r>
      <w:r>
        <w:t> </w:t>
      </w:r>
      <w:r w:rsidR="00713488" w:rsidRPr="00851762">
        <w:t xml:space="preserve">posadil se na kraj vedle ní. </w:t>
      </w:r>
      <w:r w:rsidRPr="00851762">
        <w:t>„</w:t>
      </w:r>
      <w:r w:rsidR="00713488" w:rsidRPr="00851762">
        <w:t>Nic se neděje. Jenom vypadl proud.</w:t>
      </w:r>
      <w:r w:rsidRPr="00851762">
        <w:t>“</w:t>
      </w:r>
    </w:p>
    <w:p w:rsidR="00851762" w:rsidRPr="00851762" w:rsidRDefault="00851762" w:rsidP="00851762">
      <w:pPr>
        <w:pStyle w:val="Text"/>
      </w:pPr>
      <w:r w:rsidRPr="00851762">
        <w:t>„</w:t>
      </w:r>
      <w:r w:rsidR="00713488" w:rsidRPr="00851762">
        <w:t>Davide? Jsi to ty?</w:t>
      </w:r>
      <w:r w:rsidRPr="00851762">
        <w:t>“</w:t>
      </w:r>
      <w:r w:rsidR="00713488" w:rsidRPr="00851762">
        <w:t xml:space="preserve"> Zaslechl</w:t>
      </w:r>
      <w:r w:rsidRPr="00851762">
        <w:t xml:space="preserve"> v</w:t>
      </w:r>
      <w:r>
        <w:t> </w:t>
      </w:r>
      <w:r w:rsidR="00713488" w:rsidRPr="00851762">
        <w:t>jejím rozechvělém hlasu úlevu.</w:t>
      </w:r>
    </w:p>
    <w:p w:rsidR="00851762" w:rsidRPr="00851762" w:rsidRDefault="00851762" w:rsidP="00851762">
      <w:pPr>
        <w:pStyle w:val="Text"/>
      </w:pPr>
      <w:r w:rsidRPr="00851762">
        <w:t>„</w:t>
      </w:r>
      <w:r w:rsidR="00713488" w:rsidRPr="00851762">
        <w:t>Ano, já,</w:t>
      </w:r>
      <w:r w:rsidRPr="00851762">
        <w:t>“</w:t>
      </w:r>
      <w:r w:rsidR="00713488" w:rsidRPr="00851762">
        <w:t xml:space="preserve"> řekl konejšivě.</w:t>
      </w:r>
    </w:p>
    <w:p w:rsidR="00851762" w:rsidRPr="00851762" w:rsidRDefault="00713488" w:rsidP="00851762">
      <w:pPr>
        <w:pStyle w:val="Text"/>
      </w:pPr>
      <w:r w:rsidRPr="00851762">
        <w:t>Pohlédla přímo na něho</w:t>
      </w:r>
      <w:r w:rsidR="00851762" w:rsidRPr="00851762">
        <w:t xml:space="preserve"> a</w:t>
      </w:r>
      <w:r w:rsidR="00851762">
        <w:t> </w:t>
      </w:r>
      <w:r w:rsidRPr="00851762">
        <w:t>on jí</w:t>
      </w:r>
      <w:r w:rsidR="00851762" w:rsidRPr="00851762">
        <w:t xml:space="preserve"> z</w:t>
      </w:r>
      <w:r w:rsidR="00851762">
        <w:t> </w:t>
      </w:r>
      <w:r w:rsidRPr="00851762">
        <w:t>očí vyčetl stíny jejího děsu.</w:t>
      </w:r>
    </w:p>
    <w:p w:rsidR="00851762" w:rsidRPr="00851762" w:rsidRDefault="00851762" w:rsidP="00851762">
      <w:pPr>
        <w:pStyle w:val="Text"/>
      </w:pPr>
      <w:r w:rsidRPr="00851762">
        <w:t>„</w:t>
      </w:r>
      <w:r w:rsidR="00713488" w:rsidRPr="00851762">
        <w:t>Děkuju, žes přišel. Nemohla jsem se strachy ani pohnout. Je to směšné, já vím, ale</w:t>
      </w:r>
      <w:r>
        <w:t> </w:t>
      </w:r>
      <w:r w:rsidRPr="00851762">
        <w:t>–“</w:t>
      </w:r>
    </w:p>
    <w:p w:rsidR="00851762" w:rsidRPr="00851762" w:rsidRDefault="00851762" w:rsidP="00851762">
      <w:pPr>
        <w:pStyle w:val="Text"/>
      </w:pPr>
      <w:r w:rsidRPr="00851762">
        <w:t>„</w:t>
      </w:r>
      <w:r w:rsidR="00713488" w:rsidRPr="00851762">
        <w:t>Není to vůbec směšné,</w:t>
      </w:r>
      <w:r w:rsidRPr="00851762">
        <w:t>“</w:t>
      </w:r>
      <w:r w:rsidR="00713488" w:rsidRPr="00851762">
        <w:t xml:space="preserve"> namítl okamžitě. </w:t>
      </w:r>
      <w:r w:rsidRPr="00851762">
        <w:t>„</w:t>
      </w:r>
      <w:r w:rsidR="00713488" w:rsidRPr="00851762">
        <w:t>Když</w:t>
      </w:r>
      <w:r w:rsidRPr="00851762">
        <w:t xml:space="preserve"> k</w:t>
      </w:r>
      <w:r>
        <w:t> </w:t>
      </w:r>
      <w:r w:rsidR="00713488" w:rsidRPr="00851762">
        <w:t>sobě budeme upřímní, většina lidí si musí přiznat, že se něčeho bojí.</w:t>
      </w:r>
      <w:r w:rsidRPr="00851762">
        <w:t>“</w:t>
      </w:r>
    </w:p>
    <w:p w:rsidR="00851762" w:rsidRPr="00851762" w:rsidRDefault="00713488" w:rsidP="00851762">
      <w:pPr>
        <w:pStyle w:val="Text"/>
      </w:pPr>
      <w:r w:rsidRPr="00851762">
        <w:t>Malátně se na něho usmála</w:t>
      </w:r>
      <w:r w:rsidR="00851762" w:rsidRPr="00851762">
        <w:t xml:space="preserve"> a</w:t>
      </w:r>
      <w:r w:rsidR="00851762">
        <w:t> </w:t>
      </w:r>
      <w:r w:rsidRPr="00851762">
        <w:t xml:space="preserve">zeptala se. </w:t>
      </w:r>
      <w:r w:rsidR="00851762" w:rsidRPr="00851762">
        <w:t>„Z</w:t>
      </w:r>
      <w:r w:rsidR="00851762">
        <w:t> </w:t>
      </w:r>
      <w:r w:rsidRPr="00851762">
        <w:t>čeho máš strach ty, jestli je tomu tak?</w:t>
      </w:r>
      <w:r w:rsidR="00851762" w:rsidRPr="00851762">
        <w:t>“</w:t>
      </w:r>
    </w:p>
    <w:p w:rsidR="00851762" w:rsidRPr="00851762" w:rsidRDefault="00713488" w:rsidP="00851762">
      <w:pPr>
        <w:pStyle w:val="Text"/>
      </w:pPr>
      <w:r w:rsidRPr="00851762">
        <w:t>Už se začínala vzpamatovávat. Poznal jí to na očích, ale vyčetl</w:t>
      </w:r>
      <w:r w:rsidR="00851762" w:rsidRPr="00851762">
        <w:t xml:space="preserve"> z</w:t>
      </w:r>
      <w:r w:rsidR="00851762">
        <w:t> </w:t>
      </w:r>
      <w:r w:rsidRPr="00851762">
        <w:t>jejího pohledu mnohem, mnohem víc</w:t>
      </w:r>
      <w:r w:rsidR="00851762" w:rsidRPr="00851762">
        <w:t>…</w:t>
      </w:r>
    </w:p>
    <w:p w:rsidR="00851762" w:rsidRPr="00851762" w:rsidRDefault="00713488" w:rsidP="00851762">
      <w:pPr>
        <w:pStyle w:val="Text"/>
      </w:pPr>
      <w:r w:rsidRPr="00851762">
        <w:t>Pozoroval, jak jí měsíční světlo kreslí na obličeji stíny, zvýrazňuje vábivou křivku jejích úst</w:t>
      </w:r>
      <w:r w:rsidR="00851762" w:rsidRPr="00851762">
        <w:t xml:space="preserve"> a</w:t>
      </w:r>
      <w:r w:rsidR="00851762">
        <w:t> </w:t>
      </w:r>
      <w:r w:rsidRPr="00851762">
        <w:t>prameny vlasů, které jí splývají po hrdle. Rovněž uviděl její hladké nahé rameno</w:t>
      </w:r>
      <w:r w:rsidR="00851762" w:rsidRPr="00851762">
        <w:t xml:space="preserve"> a</w:t>
      </w:r>
      <w:r w:rsidR="00851762">
        <w:t> </w:t>
      </w:r>
      <w:r w:rsidRPr="00851762">
        <w:t>domyslel se, že je pod přikrývkou úplně nahá.</w:t>
      </w:r>
    </w:p>
    <w:p w:rsidR="00851762" w:rsidRPr="00851762" w:rsidRDefault="00713488" w:rsidP="00851762">
      <w:pPr>
        <w:pStyle w:val="Text"/>
      </w:pPr>
      <w:r w:rsidRPr="00851762">
        <w:lastRenderedPageBreak/>
        <w:t>Při tom pomyšlení se mu tělo probudilo.</w:t>
      </w:r>
    </w:p>
    <w:p w:rsidR="00851762" w:rsidRPr="00851762" w:rsidRDefault="00851762" w:rsidP="00851762">
      <w:pPr>
        <w:pStyle w:val="Text"/>
      </w:pPr>
      <w:r w:rsidRPr="00851762">
        <w:t>„</w:t>
      </w:r>
      <w:r w:rsidR="00713488" w:rsidRPr="00851762">
        <w:t>Momentálně mi největší strach nahání to, že jsem tady</w:t>
      </w:r>
      <w:r w:rsidRPr="00851762">
        <w:t xml:space="preserve"> s</w:t>
      </w:r>
      <w:r>
        <w:t> </w:t>
      </w:r>
      <w:r w:rsidR="00713488" w:rsidRPr="00851762">
        <w:t>tebou,</w:t>
      </w:r>
      <w:r w:rsidRPr="00851762">
        <w:t>“</w:t>
      </w:r>
      <w:r w:rsidR="00713488" w:rsidRPr="00851762">
        <w:t xml:space="preserve"> přiznal otevřeně. Na zlomek vteřiny ho napadlo, že její mlčení znamená, že ji snad urazil</w:t>
      </w:r>
      <w:r w:rsidRPr="00851762">
        <w:t xml:space="preserve"> a</w:t>
      </w:r>
      <w:r>
        <w:t> </w:t>
      </w:r>
      <w:r w:rsidR="00713488" w:rsidRPr="00851762">
        <w:t>že ho od sebe odhání.</w:t>
      </w:r>
    </w:p>
    <w:p w:rsidR="00851762" w:rsidRPr="00851762" w:rsidRDefault="00713488" w:rsidP="00851762">
      <w:pPr>
        <w:pStyle w:val="Text"/>
      </w:pPr>
      <w:r w:rsidRPr="00851762">
        <w:t>Potom si všiml, že se jí</w:t>
      </w:r>
      <w:r w:rsidR="00851762" w:rsidRPr="00851762">
        <w:t xml:space="preserve"> v</w:t>
      </w:r>
      <w:r w:rsidR="00851762">
        <w:t> </w:t>
      </w:r>
      <w:r w:rsidRPr="00851762">
        <w:t>očích lesknou slzy. Když vztáhl ruce, jako by ji chtěl ochránit,</w:t>
      </w:r>
      <w:r w:rsidR="00851762" w:rsidRPr="00851762">
        <w:t xml:space="preserve"> a</w:t>
      </w:r>
      <w:r w:rsidR="00851762">
        <w:t> </w:t>
      </w:r>
      <w:r w:rsidRPr="00851762">
        <w:t>sevřel do dlaní její ruku, která spočívala na přikrývce, tiše řekla:</w:t>
      </w:r>
    </w:p>
    <w:p w:rsidR="00851762" w:rsidRPr="00851762" w:rsidRDefault="00851762" w:rsidP="00851762">
      <w:pPr>
        <w:pStyle w:val="Text"/>
      </w:pPr>
      <w:r w:rsidRPr="00851762">
        <w:t>„</w:t>
      </w:r>
      <w:r w:rsidR="00713488" w:rsidRPr="00851762">
        <w:t>Každý rok jsme</w:t>
      </w:r>
      <w:r>
        <w:t> </w:t>
      </w:r>
      <w:r w:rsidRPr="00851762">
        <w:t>–</w:t>
      </w:r>
      <w:r>
        <w:t> </w:t>
      </w:r>
      <w:r w:rsidR="00713488" w:rsidRPr="00851762">
        <w:t>já</w:t>
      </w:r>
      <w:r w:rsidRPr="00851762">
        <w:t xml:space="preserve"> s</w:t>
      </w:r>
      <w:r>
        <w:t> </w:t>
      </w:r>
      <w:r w:rsidR="00713488" w:rsidRPr="00851762">
        <w:t>rodiči</w:t>
      </w:r>
      <w:r w:rsidRPr="00851762">
        <w:t xml:space="preserve"> a</w:t>
      </w:r>
      <w:r>
        <w:t> </w:t>
      </w:r>
      <w:r w:rsidR="00713488" w:rsidRPr="00851762">
        <w:t>bratry</w:t>
      </w:r>
      <w:r>
        <w:t> </w:t>
      </w:r>
      <w:r w:rsidRPr="00851762">
        <w:t>–</w:t>
      </w:r>
      <w:r>
        <w:t> </w:t>
      </w:r>
      <w:r w:rsidR="00713488" w:rsidRPr="00851762">
        <w:t>jezdívali do Skotska na návštěvu</w:t>
      </w:r>
      <w:r w:rsidRPr="00851762">
        <w:t xml:space="preserve"> k</w:t>
      </w:r>
      <w:r>
        <w:t> </w:t>
      </w:r>
      <w:r w:rsidR="00713488" w:rsidRPr="00851762">
        <w:t>dědovi</w:t>
      </w:r>
      <w:r w:rsidRPr="00851762">
        <w:t xml:space="preserve"> a</w:t>
      </w:r>
      <w:r>
        <w:t> </w:t>
      </w:r>
      <w:r w:rsidR="00713488" w:rsidRPr="00851762">
        <w:t>babičce. Bydlívali</w:t>
      </w:r>
      <w:r w:rsidRPr="00851762">
        <w:t xml:space="preserve"> v</w:t>
      </w:r>
      <w:r>
        <w:t> </w:t>
      </w:r>
      <w:r w:rsidR="00713488" w:rsidRPr="00851762">
        <w:t>takovém tom rozlehlém starém sídle, které má</w:t>
      </w:r>
      <w:r w:rsidRPr="00851762">
        <w:t xml:space="preserve"> v</w:t>
      </w:r>
      <w:r>
        <w:t> </w:t>
      </w:r>
      <w:r w:rsidR="00713488" w:rsidRPr="00851762">
        <w:t>patře dlouhý ochoz. Však to znáš,</w:t>
      </w:r>
      <w:r w:rsidRPr="00851762">
        <w:t>“</w:t>
      </w:r>
      <w:r w:rsidR="00713488" w:rsidRPr="00851762">
        <w:t xml:space="preserve"> protáhla obličej. </w:t>
      </w:r>
      <w:r w:rsidRPr="00851762">
        <w:t>„</w:t>
      </w:r>
      <w:r w:rsidR="00713488" w:rsidRPr="00851762">
        <w:t>Na zdech visí rodinné portréty</w:t>
      </w:r>
      <w:r w:rsidRPr="00851762">
        <w:t xml:space="preserve"> v</w:t>
      </w:r>
      <w:r>
        <w:t> </w:t>
      </w:r>
      <w:r w:rsidR="00713488" w:rsidRPr="00851762">
        <w:t>těžkých rámech spolu</w:t>
      </w:r>
      <w:r w:rsidRPr="00851762">
        <w:t xml:space="preserve"> s</w:t>
      </w:r>
      <w:r>
        <w:t> </w:t>
      </w:r>
      <w:r w:rsidR="00713488" w:rsidRPr="00851762">
        <w:t>odpudivou sbírkou loveckých trofejí. Hrávali jsme si tam, když pršelo. Na konci ochozu stála velká dubová truhla. Bratři mě strašívali, že je to opravdová rakev.</w:t>
      </w:r>
      <w:r w:rsidRPr="00851762">
        <w:t>“</w:t>
      </w:r>
      <w:r w:rsidR="00713488" w:rsidRPr="00851762">
        <w:t xml:space="preserve"> Usmála se. </w:t>
      </w:r>
      <w:r w:rsidRPr="00851762">
        <w:t>„</w:t>
      </w:r>
      <w:r w:rsidR="00713488" w:rsidRPr="00851762">
        <w:t>Samozřejmě to žádná rakev nebyla, ale já jsem jim</w:t>
      </w:r>
      <w:r w:rsidRPr="00851762">
        <w:t xml:space="preserve"> z</w:t>
      </w:r>
      <w:r>
        <w:t> </w:t>
      </w:r>
      <w:r w:rsidR="00713488" w:rsidRPr="00851762">
        <w:t>nějakého důvodu opravdu věřila.</w:t>
      </w:r>
    </w:p>
    <w:p w:rsidR="00851762" w:rsidRPr="00851762" w:rsidRDefault="00713488" w:rsidP="00851762">
      <w:pPr>
        <w:pStyle w:val="Text"/>
      </w:pPr>
      <w:r w:rsidRPr="00851762">
        <w:t>Oba byli starší než já</w:t>
      </w:r>
      <w:r w:rsidR="00851762" w:rsidRPr="00851762">
        <w:t xml:space="preserve"> a</w:t>
      </w:r>
      <w:r w:rsidR="00851762">
        <w:t> </w:t>
      </w:r>
      <w:r w:rsidRPr="00851762">
        <w:t>myslím, že jim dost vadilo, když si museli hrát</w:t>
      </w:r>
      <w:r w:rsidR="00851762" w:rsidRPr="00851762">
        <w:t xml:space="preserve"> s</w:t>
      </w:r>
      <w:r w:rsidR="00851762">
        <w:t> </w:t>
      </w:r>
      <w:r w:rsidRPr="00851762">
        <w:t>holkou</w:t>
      </w:r>
      <w:r w:rsidR="00851762">
        <w:t> </w:t>
      </w:r>
      <w:r w:rsidR="00851762" w:rsidRPr="00851762">
        <w:t>–</w:t>
      </w:r>
      <w:r w:rsidR="00851762">
        <w:t> </w:t>
      </w:r>
      <w:r w:rsidRPr="00851762">
        <w:t>byli už na internátní škole, takže jsme se kromě</w:t>
      </w:r>
      <w:r w:rsidR="00851762" w:rsidRPr="00851762">
        <w:t xml:space="preserve"> o</w:t>
      </w:r>
      <w:r w:rsidR="00851762">
        <w:t> </w:t>
      </w:r>
      <w:r w:rsidRPr="00851762">
        <w:t>prázdninách vlastně moc nevídali. Dneska to zní tak hrozně staromódně, ale tehdy</w:t>
      </w:r>
      <w:r w:rsidR="00851762" w:rsidRPr="00851762">
        <w:t>…</w:t>
      </w:r>
      <w:r w:rsidRPr="00851762">
        <w:t xml:space="preserve"> no,</w:t>
      </w:r>
      <w:r w:rsidR="00851762" w:rsidRPr="00851762">
        <w:t xml:space="preserve"> o</w:t>
      </w:r>
      <w:r w:rsidR="00851762">
        <w:t> </w:t>
      </w:r>
      <w:r w:rsidRPr="00851762">
        <w:t>těch prázdninách, co</w:t>
      </w:r>
      <w:r w:rsidR="00851762" w:rsidRPr="00851762">
        <w:t xml:space="preserve"> o</w:t>
      </w:r>
      <w:r w:rsidR="00851762">
        <w:t> </w:t>
      </w:r>
      <w:r w:rsidRPr="00851762">
        <w:t>nich mluvím, to jsem byla ještě malá, bylo mi zrovna osm,</w:t>
      </w:r>
      <w:r w:rsidR="00851762" w:rsidRPr="00851762">
        <w:t xml:space="preserve"> a</w:t>
      </w:r>
      <w:r w:rsidR="00851762">
        <w:t> </w:t>
      </w:r>
      <w:r w:rsidRPr="00851762">
        <w:t>i na těch osm jsem byla dost naivní. Hráli jsme si na piráty. Mě</w:t>
      </w:r>
      <w:r w:rsidR="00851762" w:rsidRPr="00851762">
        <w:t xml:space="preserve"> </w:t>
      </w:r>
      <w:r w:rsidR="00851762">
        <w:t>’</w:t>
      </w:r>
      <w:r w:rsidR="00851762" w:rsidRPr="00851762">
        <w:t>z</w:t>
      </w:r>
      <w:r w:rsidRPr="00851762">
        <w:t>ajali</w:t>
      </w:r>
      <w:r w:rsidR="00851762" w:rsidRPr="00851762">
        <w:t>‘ a</w:t>
      </w:r>
      <w:r w:rsidR="00851762">
        <w:t> </w:t>
      </w:r>
      <w:r w:rsidRPr="00851762">
        <w:t>zabalili do starého prostěradla</w:t>
      </w:r>
      <w:r w:rsidR="00851762" w:rsidRPr="00851762">
        <w:t xml:space="preserve"> a</w:t>
      </w:r>
      <w:r w:rsidR="00851762">
        <w:t> </w:t>
      </w:r>
      <w:r w:rsidRPr="00851762">
        <w:t>hrozili mi, že budu muset jít po prkně se zavázanýma očima, ale místo toho se</w:t>
      </w:r>
      <w:r w:rsidR="00851762" w:rsidRPr="00851762">
        <w:t xml:space="preserve"> z</w:t>
      </w:r>
      <w:r w:rsidR="00851762">
        <w:t> </w:t>
      </w:r>
      <w:r w:rsidRPr="00851762">
        <w:t>nějakého důvodu, už ani nevím proč, rozhodli, že mě zavřou do té truhly</w:t>
      </w:r>
      <w:r w:rsidR="00851762" w:rsidRPr="00851762">
        <w:t>…“</w:t>
      </w:r>
    </w:p>
    <w:p w:rsidR="00851762" w:rsidRPr="00851762" w:rsidRDefault="00713488" w:rsidP="00851762">
      <w:pPr>
        <w:pStyle w:val="Text"/>
      </w:pPr>
      <w:r w:rsidRPr="00851762">
        <w:t>Zpočátku mluvila rychleji</w:t>
      </w:r>
      <w:r w:rsidR="00851762" w:rsidRPr="00851762">
        <w:t xml:space="preserve"> a</w:t>
      </w:r>
      <w:r w:rsidR="00851762">
        <w:t> </w:t>
      </w:r>
      <w:r w:rsidRPr="00851762">
        <w:t>rychleji, jako by to ze sebe chtěla dostat na jedno nadechnutí,</w:t>
      </w:r>
      <w:r w:rsidR="00851762" w:rsidRPr="00851762">
        <w:t xml:space="preserve"> a</w:t>
      </w:r>
      <w:r w:rsidR="00851762">
        <w:t> </w:t>
      </w:r>
      <w:r w:rsidRPr="00851762">
        <w:t>bylo znát, jak se jí rozčilením stahuje hrdlo, pak však její hlas pozvolna ztrácel na síle, jako by vyslovit další slovo pro ni znamenalo nesmírnou námahu. Mluvila tak tichounce, že si David automaticky přisedl blíž, aby jí vůbec rozuměl.</w:t>
      </w:r>
    </w:p>
    <w:p w:rsidR="00851762" w:rsidRPr="00851762" w:rsidRDefault="00851762" w:rsidP="00851762">
      <w:pPr>
        <w:pStyle w:val="Text"/>
      </w:pPr>
      <w:r w:rsidRPr="00851762">
        <w:t>„</w:t>
      </w:r>
      <w:r w:rsidR="00713488" w:rsidRPr="00851762">
        <w:t>Byla to jenom klukovina</w:t>
      </w:r>
      <w:r w:rsidRPr="00851762">
        <w:t>…</w:t>
      </w:r>
      <w:r w:rsidR="00713488" w:rsidRPr="00851762">
        <w:t xml:space="preserve"> nic tím nemysleli</w:t>
      </w:r>
      <w:r w:rsidRPr="00851762">
        <w:t>…</w:t>
      </w:r>
      <w:r w:rsidR="00713488" w:rsidRPr="00851762">
        <w:t xml:space="preserve"> ale něco se muselo stát. Buď je někdo kvůli něčemu zavolal, nebo na mě prostě zapomněli.</w:t>
      </w:r>
      <w:r w:rsidRPr="00851762">
        <w:t>“</w:t>
      </w:r>
    </w:p>
    <w:p w:rsidR="00851762" w:rsidRPr="00851762" w:rsidRDefault="00713488" w:rsidP="00851762">
      <w:pPr>
        <w:pStyle w:val="Text"/>
      </w:pPr>
      <w:r w:rsidRPr="00851762">
        <w:t>Začala se chvět</w:t>
      </w:r>
      <w:r w:rsidR="00851762" w:rsidRPr="00851762">
        <w:t xml:space="preserve"> a</w:t>
      </w:r>
      <w:r w:rsidR="00851762">
        <w:t> </w:t>
      </w:r>
      <w:r w:rsidR="00851762" w:rsidRPr="00851762">
        <w:t>v</w:t>
      </w:r>
      <w:r w:rsidR="00851762">
        <w:t> </w:t>
      </w:r>
      <w:r w:rsidRPr="00851762">
        <w:t>obličeji byla skoro stejně bílá jako povlečení na posteli. Přestože se chvěla, viděl, jak se jí pokožka leskne potem, jak znovu prožívá ten děsivý zážitek svého dětství. Naprosto to chápal.</w:t>
      </w:r>
    </w:p>
    <w:p w:rsidR="00851762" w:rsidRPr="00851762" w:rsidRDefault="00713488" w:rsidP="00851762">
      <w:pPr>
        <w:pStyle w:val="Text"/>
      </w:pPr>
      <w:r w:rsidRPr="00851762">
        <w:lastRenderedPageBreak/>
        <w:t>Stačilo, že ji poslouchal</w:t>
      </w:r>
      <w:r w:rsidR="00851762" w:rsidRPr="00851762">
        <w:t xml:space="preserve"> a</w:t>
      </w:r>
      <w:r w:rsidR="00851762">
        <w:t> </w:t>
      </w:r>
      <w:r w:rsidRPr="00851762">
        <w:t>představoval si, jak jí asi muselo být,</w:t>
      </w:r>
      <w:r w:rsidR="00851762" w:rsidRPr="00851762">
        <w:t xml:space="preserve"> a</w:t>
      </w:r>
      <w:r w:rsidR="00851762">
        <w:t> </w:t>
      </w:r>
      <w:r w:rsidRPr="00851762">
        <w:t>srdce se mu úzkostně rozbušilo. Kdyby měl ty dva malé uličníky</w:t>
      </w:r>
      <w:r w:rsidR="00851762">
        <w:t> </w:t>
      </w:r>
      <w:r w:rsidR="00851762" w:rsidRPr="00851762">
        <w:t>–</w:t>
      </w:r>
      <w:r w:rsidR="00851762">
        <w:t> </w:t>
      </w:r>
      <w:r w:rsidRPr="00851762">
        <w:t>její bratry</w:t>
      </w:r>
      <w:r w:rsidR="00851762">
        <w:t> </w:t>
      </w:r>
      <w:r w:rsidR="00851762" w:rsidRPr="00851762">
        <w:t>–</w:t>
      </w:r>
      <w:r w:rsidR="00851762">
        <w:t> </w:t>
      </w:r>
      <w:r w:rsidRPr="00851762">
        <w:t>po ruce</w:t>
      </w:r>
      <w:r w:rsidR="00851762" w:rsidRPr="00851762">
        <w:t>… a</w:t>
      </w:r>
      <w:r w:rsidR="00851762">
        <w:t> </w:t>
      </w:r>
      <w:r w:rsidRPr="00851762">
        <w:t>třeba</w:t>
      </w:r>
      <w:r w:rsidR="00851762" w:rsidRPr="00851762">
        <w:t xml:space="preserve"> i</w:t>
      </w:r>
      <w:r w:rsidR="00851762">
        <w:t> </w:t>
      </w:r>
      <w:r w:rsidRPr="00851762">
        <w:t>teď, kdy už jsou dávno dospělí</w:t>
      </w:r>
      <w:r w:rsidR="00851762" w:rsidRPr="00851762">
        <w:t>…</w:t>
      </w:r>
    </w:p>
    <w:p w:rsidR="00851762" w:rsidRPr="00851762" w:rsidRDefault="00713488" w:rsidP="00851762">
      <w:pPr>
        <w:pStyle w:val="Text"/>
      </w:pPr>
      <w:r w:rsidRPr="00851762">
        <w:t>Jako lavina ho zaplavily rozčilení, hněv</w:t>
      </w:r>
      <w:r w:rsidR="00851762" w:rsidRPr="00851762">
        <w:t xml:space="preserve"> a</w:t>
      </w:r>
      <w:r w:rsidR="00851762">
        <w:t> </w:t>
      </w:r>
      <w:r w:rsidRPr="00851762">
        <w:t>bolestná potřeba sevřít ji do náručí</w:t>
      </w:r>
      <w:r w:rsidR="00851762" w:rsidRPr="00851762">
        <w:t xml:space="preserve"> a</w:t>
      </w:r>
      <w:r w:rsidR="00851762">
        <w:t> </w:t>
      </w:r>
      <w:r w:rsidRPr="00851762">
        <w:t>ujistit ji, že jí nic nehrozí, že se nemá čeho bát. Že je tady on, David Crighton,</w:t>
      </w:r>
      <w:r w:rsidR="00851762" w:rsidRPr="00851762">
        <w:t xml:space="preserve"> a</w:t>
      </w:r>
      <w:r w:rsidR="00851762">
        <w:t> </w:t>
      </w:r>
      <w:r w:rsidRPr="00851762">
        <w:t>bude ji ochraňovat</w:t>
      </w:r>
      <w:r w:rsidR="00851762" w:rsidRPr="00851762">
        <w:t xml:space="preserve"> a</w:t>
      </w:r>
      <w:r w:rsidR="00851762">
        <w:t> </w:t>
      </w:r>
      <w:r w:rsidRPr="00851762">
        <w:t>bránit už navždycky.</w:t>
      </w:r>
    </w:p>
    <w:p w:rsidR="00851762" w:rsidRPr="00851762" w:rsidRDefault="00851762" w:rsidP="00851762">
      <w:pPr>
        <w:pStyle w:val="Text"/>
      </w:pPr>
      <w:r w:rsidRPr="00851762">
        <w:t>„</w:t>
      </w:r>
      <w:r w:rsidR="00713488" w:rsidRPr="00851762">
        <w:t>Copak?</w:t>
      </w:r>
      <w:r w:rsidRPr="00851762">
        <w:t>“</w:t>
      </w:r>
      <w:r w:rsidR="00713488" w:rsidRPr="00851762">
        <w:t xml:space="preserve"> vyhrkla trochu zadýchaně, když jí</w:t>
      </w:r>
      <w:r w:rsidRPr="00851762">
        <w:t xml:space="preserve"> o</w:t>
      </w:r>
      <w:r>
        <w:t> </w:t>
      </w:r>
      <w:r w:rsidR="00713488" w:rsidRPr="00851762">
        <w:t>poznání víc stiskl ruku, kterou nepřestával držet.</w:t>
      </w:r>
    </w:p>
    <w:p w:rsidR="00851762" w:rsidRPr="00851762" w:rsidRDefault="00851762" w:rsidP="00851762">
      <w:pPr>
        <w:pStyle w:val="Text"/>
      </w:pPr>
      <w:r w:rsidRPr="00851762">
        <w:t>„</w:t>
      </w:r>
      <w:r w:rsidR="00713488" w:rsidRPr="00851762">
        <w:t>Nic, nic,</w:t>
      </w:r>
      <w:r w:rsidRPr="00851762">
        <w:t>“</w:t>
      </w:r>
      <w:r w:rsidR="00713488" w:rsidRPr="00851762">
        <w:t xml:space="preserve"> popřel, ale pak zavrtěl hlavou</w:t>
      </w:r>
      <w:r w:rsidRPr="00851762">
        <w:t xml:space="preserve"> a</w:t>
      </w:r>
      <w:r>
        <w:t> </w:t>
      </w:r>
      <w:r w:rsidR="00713488" w:rsidRPr="00851762">
        <w:t xml:space="preserve">připustil. </w:t>
      </w:r>
      <w:r w:rsidRPr="00851762">
        <w:t>„</w:t>
      </w:r>
      <w:r w:rsidR="00713488" w:rsidRPr="00851762">
        <w:t>Ti tví bratři,</w:t>
      </w:r>
      <w:r w:rsidRPr="00851762">
        <w:t xml:space="preserve"> s</w:t>
      </w:r>
      <w:r>
        <w:t> </w:t>
      </w:r>
      <w:r w:rsidR="00713488" w:rsidRPr="00851762">
        <w:t>chutí bych si je podal.</w:t>
      </w:r>
      <w:r w:rsidRPr="00851762">
        <w:t>“</w:t>
      </w:r>
    </w:p>
    <w:p w:rsidR="00851762" w:rsidRPr="00851762" w:rsidRDefault="00851762" w:rsidP="00851762">
      <w:pPr>
        <w:pStyle w:val="Text"/>
      </w:pPr>
      <w:r w:rsidRPr="00851762">
        <w:t>K</w:t>
      </w:r>
      <w:r>
        <w:t> </w:t>
      </w:r>
      <w:r w:rsidR="00713488" w:rsidRPr="00851762">
        <w:t>jeho úlevě se zasmála. Hlubokým, melodickým smíchem, při němž zaklonila hrdlo tak, že zatoužil přitisknout jí rty na hebkou pleť.</w:t>
      </w:r>
    </w:p>
    <w:p w:rsidR="00851762" w:rsidRPr="00851762" w:rsidRDefault="00851762" w:rsidP="00851762">
      <w:pPr>
        <w:pStyle w:val="Text"/>
      </w:pPr>
      <w:r w:rsidRPr="00851762">
        <w:t>„</w:t>
      </w:r>
      <w:r w:rsidR="00713488" w:rsidRPr="00851762">
        <w:t>Přestože jako matka jsem proti jakémukoli násilí na dětech, ani nevíš, jak mi to dělá dobře, žes něco takového řekl,</w:t>
      </w:r>
      <w:r w:rsidRPr="00851762">
        <w:t>“</w:t>
      </w:r>
      <w:r w:rsidR="00713488" w:rsidRPr="00851762">
        <w:t xml:space="preserve"> přiznala otevřeně.</w:t>
      </w:r>
    </w:p>
    <w:p w:rsidR="00851762" w:rsidRPr="00851762" w:rsidRDefault="00851762" w:rsidP="00851762">
      <w:pPr>
        <w:pStyle w:val="Text"/>
      </w:pPr>
      <w:r w:rsidRPr="00851762">
        <w:t>„</w:t>
      </w:r>
      <w:r w:rsidR="00713488" w:rsidRPr="00851762">
        <w:t>Když mě nakonec hospodyně našla, všichni byli jedině otrávení</w:t>
      </w:r>
      <w:r w:rsidRPr="00851762">
        <w:t xml:space="preserve"> a</w:t>
      </w:r>
      <w:r>
        <w:t> </w:t>
      </w:r>
      <w:r w:rsidR="00713488" w:rsidRPr="00851762">
        <w:t>já dostala ještě ke všemu vyhubováno, že jsme si tak hloupě hráli</w:t>
      </w:r>
      <w:r w:rsidRPr="00851762">
        <w:t xml:space="preserve"> a</w:t>
      </w:r>
      <w:r>
        <w:t> </w:t>
      </w:r>
      <w:r w:rsidR="00713488" w:rsidRPr="00851762">
        <w:t>že jsem si ušpinila šaty. Bratři odešli</w:t>
      </w:r>
      <w:r w:rsidRPr="00851762">
        <w:t xml:space="preserve"> k</w:t>
      </w:r>
      <w:r>
        <w:t> </w:t>
      </w:r>
      <w:r w:rsidR="00713488" w:rsidRPr="00851762">
        <w:t>nějakému kamarádovi</w:t>
      </w:r>
      <w:r w:rsidRPr="00851762">
        <w:t xml:space="preserve"> a</w:t>
      </w:r>
      <w:r>
        <w:t> </w:t>
      </w:r>
      <w:r w:rsidR="00713488" w:rsidRPr="00851762">
        <w:t>zapomněli, kde mě nechali. Ani je nenapadlo někomu říct, že mě zamkli do té truhly. Naštěstí hospodyně, která mě hledala, aby mi mohla dát večeři, zaslechla hluk, který jsem</w:t>
      </w:r>
      <w:r w:rsidRPr="00851762">
        <w:t xml:space="preserve"> v</w:t>
      </w:r>
      <w:r>
        <w:t> </w:t>
      </w:r>
      <w:r w:rsidR="00713488" w:rsidRPr="00851762">
        <w:t>truhle dělala,</w:t>
      </w:r>
      <w:r w:rsidRPr="00851762">
        <w:t xml:space="preserve"> a</w:t>
      </w:r>
      <w:r>
        <w:t> </w:t>
      </w:r>
      <w:r w:rsidR="00713488" w:rsidRPr="00851762">
        <w:t>měla rezervní klíč.</w:t>
      </w:r>
      <w:r w:rsidRPr="00851762">
        <w:t>“</w:t>
      </w:r>
    </w:p>
    <w:p w:rsidR="00851762" w:rsidRPr="00851762" w:rsidRDefault="00851762" w:rsidP="00851762">
      <w:pPr>
        <w:pStyle w:val="Text"/>
      </w:pPr>
      <w:r w:rsidRPr="00851762">
        <w:t>„</w:t>
      </w:r>
      <w:r w:rsidR="00713488" w:rsidRPr="00851762">
        <w:t>Tví bratři museli být</w:t>
      </w:r>
      <w:r w:rsidRPr="00851762">
        <w:t xml:space="preserve"> k</w:t>
      </w:r>
      <w:r>
        <w:t> </w:t>
      </w:r>
      <w:r w:rsidR="00713488" w:rsidRPr="00851762">
        <w:t>smrti vyděšení při pomyšlení, co ti provedli,</w:t>
      </w:r>
      <w:r w:rsidRPr="00851762">
        <w:t>“</w:t>
      </w:r>
      <w:r w:rsidR="00713488" w:rsidRPr="00851762">
        <w:t xml:space="preserve"> řekl David.</w:t>
      </w:r>
    </w:p>
    <w:p w:rsidR="00851762" w:rsidRPr="00851762" w:rsidRDefault="00851762" w:rsidP="00851762">
      <w:pPr>
        <w:pStyle w:val="Text"/>
      </w:pPr>
      <w:r w:rsidRPr="00851762">
        <w:t>„</w:t>
      </w:r>
      <w:r w:rsidR="00713488" w:rsidRPr="00851762">
        <w:t>Ani ne,</w:t>
      </w:r>
      <w:r w:rsidRPr="00851762">
        <w:t>“</w:t>
      </w:r>
      <w:r w:rsidR="00713488" w:rsidRPr="00851762">
        <w:t xml:space="preserve"> odpověděla</w:t>
      </w:r>
      <w:r w:rsidRPr="00851762">
        <w:t xml:space="preserve"> a</w:t>
      </w:r>
      <w:r>
        <w:t> </w:t>
      </w:r>
      <w:r w:rsidR="00713488" w:rsidRPr="00851762">
        <w:t xml:space="preserve">střízlivě dodala: </w:t>
      </w:r>
      <w:r w:rsidRPr="00851762">
        <w:t>„</w:t>
      </w:r>
      <w:r w:rsidR="00713488" w:rsidRPr="00851762">
        <w:t>Nebyli jsme tenhle typ rodiny. Nesmíš zapomínat,</w:t>
      </w:r>
      <w:r w:rsidRPr="00851762">
        <w:t>“</w:t>
      </w:r>
      <w:r w:rsidR="00713488" w:rsidRPr="00851762">
        <w:t xml:space="preserve"> připomněla mu jemně, když si všimla výrazu</w:t>
      </w:r>
      <w:r w:rsidRPr="00851762">
        <w:t xml:space="preserve"> v</w:t>
      </w:r>
      <w:r>
        <w:t> </w:t>
      </w:r>
      <w:r w:rsidR="00713488" w:rsidRPr="00851762">
        <w:t xml:space="preserve">jeho očích, </w:t>
      </w:r>
      <w:r w:rsidRPr="00851762">
        <w:t>„</w:t>
      </w:r>
      <w:r w:rsidR="00713488" w:rsidRPr="00851762">
        <w:t>že bratři byli oba na internátní škole. Za těch časů panoval na internátních školách tuhý režim</w:t>
      </w:r>
      <w:r w:rsidRPr="00851762">
        <w:t xml:space="preserve"> a</w:t>
      </w:r>
      <w:r>
        <w:t> </w:t>
      </w:r>
      <w:r w:rsidR="00713488" w:rsidRPr="00851762">
        <w:t>tvrdé podmínky. Soudilo se, že jen tak se</w:t>
      </w:r>
      <w:r w:rsidRPr="00851762">
        <w:t xml:space="preserve"> z</w:t>
      </w:r>
      <w:r>
        <w:t> </w:t>
      </w:r>
      <w:r w:rsidR="00713488" w:rsidRPr="00851762">
        <w:t>chlapců stanou správní muži. Myslím, že rodina se mnou ztratila trpělivost, když se</w:t>
      </w:r>
      <w:r w:rsidRPr="00851762">
        <w:t xml:space="preserve"> u</w:t>
      </w:r>
      <w:r>
        <w:t> </w:t>
      </w:r>
      <w:r w:rsidR="00713488" w:rsidRPr="00851762">
        <w:t>mě objevil ten směšný strach ze tmy. Taková zkušenost by měla člověka posílit, ne ho oslabit.</w:t>
      </w:r>
      <w:r w:rsidRPr="00851762">
        <w:t>“</w:t>
      </w:r>
    </w:p>
    <w:p w:rsidR="00851762" w:rsidRPr="00851762" w:rsidRDefault="00713488" w:rsidP="00851762">
      <w:pPr>
        <w:pStyle w:val="Text"/>
      </w:pPr>
      <w:r w:rsidRPr="00851762">
        <w:t xml:space="preserve">Tiše si povzdechla. </w:t>
      </w:r>
      <w:r w:rsidR="00851762" w:rsidRPr="00851762">
        <w:t>„</w:t>
      </w:r>
      <w:r w:rsidRPr="00851762">
        <w:t>Nesměla jsem mít</w:t>
      </w:r>
      <w:r w:rsidR="00851762" w:rsidRPr="00851762">
        <w:t xml:space="preserve"> v</w:t>
      </w:r>
      <w:r w:rsidR="00851762">
        <w:t> </w:t>
      </w:r>
      <w:r w:rsidRPr="00851762">
        <w:t>noci</w:t>
      </w:r>
      <w:r w:rsidR="00851762" w:rsidRPr="00851762">
        <w:t xml:space="preserve"> v</w:t>
      </w:r>
      <w:r w:rsidR="00851762">
        <w:t> </w:t>
      </w:r>
      <w:r w:rsidRPr="00851762">
        <w:t>ložnici rozsvíceno</w:t>
      </w:r>
      <w:r w:rsidR="00851762" w:rsidRPr="00851762">
        <w:t xml:space="preserve"> a</w:t>
      </w:r>
      <w:r w:rsidR="00851762">
        <w:t> </w:t>
      </w:r>
      <w:r w:rsidRPr="00851762">
        <w:t>otec byl přímo posedlý tím, aby bylo</w:t>
      </w:r>
      <w:r w:rsidR="00851762" w:rsidRPr="00851762">
        <w:t xml:space="preserve"> v</w:t>
      </w:r>
      <w:r w:rsidR="00851762">
        <w:t> </w:t>
      </w:r>
      <w:r w:rsidRPr="00851762">
        <w:t>noci všude zhasnuto. Propašovala jsem si do svého pokoje svíčku</w:t>
      </w:r>
      <w:r w:rsidR="00851762" w:rsidRPr="00851762">
        <w:t xml:space="preserve"> a</w:t>
      </w:r>
      <w:r w:rsidR="00851762">
        <w:t> </w:t>
      </w:r>
      <w:r w:rsidRPr="00851762">
        <w:t>zápalky,</w:t>
      </w:r>
      <w:r w:rsidR="00851762" w:rsidRPr="00851762">
        <w:t xml:space="preserve"> a</w:t>
      </w:r>
      <w:r w:rsidR="00851762">
        <w:t> </w:t>
      </w:r>
      <w:r w:rsidRPr="00851762">
        <w:t xml:space="preserve">tak myslím, </w:t>
      </w:r>
      <w:r w:rsidRPr="00851762">
        <w:lastRenderedPageBreak/>
        <w:t>že jsem musela mít moc hodného anděla strážného, který nade mnou bděl, abych náhodou nepodpálila dům.</w:t>
      </w:r>
      <w:r w:rsidR="00851762" w:rsidRPr="00851762">
        <w:t>“</w:t>
      </w:r>
    </w:p>
    <w:p w:rsidR="00851762" w:rsidRPr="00851762" w:rsidRDefault="00851762" w:rsidP="00851762">
      <w:pPr>
        <w:pStyle w:val="Text"/>
      </w:pPr>
      <w:r w:rsidRPr="00851762">
        <w:t>„</w:t>
      </w:r>
      <w:r w:rsidR="00713488" w:rsidRPr="00851762">
        <w:t>Svíčka, pravda</w:t>
      </w:r>
      <w:r w:rsidRPr="00851762">
        <w:t>…“</w:t>
      </w:r>
      <w:r w:rsidR="00713488" w:rsidRPr="00851762">
        <w:t xml:space="preserve"> Zamyšleně se rozhlédl po místnosti</w:t>
      </w:r>
      <w:r w:rsidRPr="00851762">
        <w:t xml:space="preserve"> a</w:t>
      </w:r>
      <w:r>
        <w:t> </w:t>
      </w:r>
      <w:r w:rsidR="00713488" w:rsidRPr="00851762">
        <w:t>najednou pochopil, proč je všude po domě tolik svícnů.</w:t>
      </w:r>
    </w:p>
    <w:p w:rsidR="00851762" w:rsidRPr="00851762" w:rsidRDefault="00851762" w:rsidP="00851762">
      <w:pPr>
        <w:pStyle w:val="Text"/>
      </w:pPr>
      <w:r w:rsidRPr="00851762">
        <w:t>„</w:t>
      </w:r>
      <w:r w:rsidR="00713488" w:rsidRPr="00851762">
        <w:t>Když posledně vypadl proud, tak jsem odnesla svíčku, kterou tady běžně mám, dolů,</w:t>
      </w:r>
      <w:r w:rsidRPr="00851762">
        <w:t xml:space="preserve"> a</w:t>
      </w:r>
      <w:r>
        <w:t> </w:t>
      </w:r>
      <w:r w:rsidR="00713488" w:rsidRPr="00851762">
        <w:t>zapomněla jsem si ji vzít nahoru. Takže je to jenom moje vina, že jsem se dneska dostala do takového stavu. Mrzí mě, že jsem tě vzbudila. To je hrozné, když dospělá ženská takhle vyvádí, až vzbudí celý dům. Musíš si myslet, že jsem pěkný idiot.</w:t>
      </w:r>
      <w:r w:rsidRPr="00851762">
        <w:t>“</w:t>
      </w:r>
    </w:p>
    <w:p w:rsidR="00851762" w:rsidRPr="00851762" w:rsidRDefault="00713488" w:rsidP="00851762">
      <w:pPr>
        <w:pStyle w:val="Text"/>
      </w:pPr>
      <w:r w:rsidRPr="00851762">
        <w:t>Beze slova se na ni upřeně zadíval. Vychutnával si lesk jejích očí, které měla ve slabém svitu měsíce temné, úběl jejího obličeje, vábivou plnost jejích úst, vůni těla rozehřátého spánkem,</w:t>
      </w:r>
      <w:r w:rsidR="00851762" w:rsidRPr="00851762">
        <w:t xml:space="preserve"> a</w:t>
      </w:r>
      <w:r w:rsidR="00851762">
        <w:t> </w:t>
      </w:r>
      <w:r w:rsidRPr="00851762">
        <w:t xml:space="preserve">až po chvíli zastřeně řekl: </w:t>
      </w:r>
      <w:r w:rsidR="00851762" w:rsidRPr="00851762">
        <w:t>„</w:t>
      </w:r>
      <w:r w:rsidRPr="00851762">
        <w:t>Na tom, co si myslím</w:t>
      </w:r>
      <w:r w:rsidR="00851762" w:rsidRPr="00851762">
        <w:t>…</w:t>
      </w:r>
      <w:r w:rsidRPr="00851762">
        <w:t xml:space="preserve"> nezáleží</w:t>
      </w:r>
      <w:r w:rsidR="00851762" w:rsidRPr="00851762">
        <w:t>…“</w:t>
      </w:r>
      <w:r w:rsidRPr="00851762">
        <w:t xml:space="preserve"> Měl</w:t>
      </w:r>
      <w:r w:rsidR="00851762" w:rsidRPr="00851762">
        <w:t xml:space="preserve"> v</w:t>
      </w:r>
      <w:r w:rsidR="00851762">
        <w:t> </w:t>
      </w:r>
      <w:r w:rsidRPr="00851762">
        <w:t>úmyslu říct, protože mi nepřísluší, abych někoho soudil. Místo toho se najednou</w:t>
      </w:r>
      <w:r w:rsidR="00851762" w:rsidRPr="00851762">
        <w:t xml:space="preserve"> k</w:t>
      </w:r>
      <w:r w:rsidR="00851762">
        <w:t> </w:t>
      </w:r>
      <w:r w:rsidRPr="00851762">
        <w:t xml:space="preserve">vlastnímu překvapení slyšel, jak chraplavě říká: </w:t>
      </w:r>
      <w:r w:rsidR="00851762" w:rsidRPr="00851762">
        <w:t>„</w:t>
      </w:r>
      <w:r w:rsidRPr="00851762">
        <w:t>Vlastně si myslím, že jsem to já, kdo je tady idiot, že jsem sem chodil, když už vím, jak nebezpečně mě přitahuješ</w:t>
      </w:r>
      <w:r w:rsidR="00851762" w:rsidRPr="00851762">
        <w:t xml:space="preserve"> a</w:t>
      </w:r>
      <w:r w:rsidR="00851762">
        <w:t> </w:t>
      </w:r>
      <w:r w:rsidRPr="00851762">
        <w:t>že bych se</w:t>
      </w:r>
      <w:r w:rsidR="00851762" w:rsidRPr="00851762">
        <w:t xml:space="preserve"> s</w:t>
      </w:r>
      <w:r w:rsidR="00851762">
        <w:t> </w:t>
      </w:r>
      <w:r w:rsidRPr="00851762">
        <w:t>tebou strašně chtěl milovat.</w:t>
      </w:r>
      <w:r w:rsidR="00851762" w:rsidRPr="00851762">
        <w:t>“</w:t>
      </w:r>
    </w:p>
    <w:p w:rsidR="00851762" w:rsidRPr="00851762" w:rsidRDefault="00851762" w:rsidP="00851762">
      <w:pPr>
        <w:pStyle w:val="Text"/>
      </w:pPr>
      <w:r w:rsidRPr="00851762">
        <w:t>„</w:t>
      </w:r>
      <w:r w:rsidR="00713488" w:rsidRPr="00851762">
        <w:t>Opravdu?</w:t>
      </w:r>
      <w:r w:rsidRPr="00851762">
        <w:t>“</w:t>
      </w:r>
      <w:r w:rsidR="00713488" w:rsidRPr="00851762">
        <w:t xml:space="preserve"> odpověděla skoro rozmarně, ale</w:t>
      </w:r>
      <w:r w:rsidRPr="00851762">
        <w:t xml:space="preserve"> v</w:t>
      </w:r>
      <w:r>
        <w:t> </w:t>
      </w:r>
      <w:r w:rsidR="00713488" w:rsidRPr="00851762">
        <w:t>pohledu, který na něho upřela, nebylo po nějakých rozmarech stopy.</w:t>
      </w:r>
    </w:p>
    <w:p w:rsidR="00851762" w:rsidRPr="00851762" w:rsidRDefault="00851762" w:rsidP="00851762">
      <w:pPr>
        <w:pStyle w:val="Text"/>
      </w:pPr>
      <w:r w:rsidRPr="00851762">
        <w:t>„</w:t>
      </w:r>
      <w:r w:rsidR="00713488" w:rsidRPr="00851762">
        <w:t>Ano, opravdu,</w:t>
      </w:r>
      <w:r w:rsidRPr="00851762">
        <w:t>“</w:t>
      </w:r>
      <w:r w:rsidR="00713488" w:rsidRPr="00851762">
        <w:t xml:space="preserve"> přiznal,</w:t>
      </w:r>
      <w:r w:rsidRPr="00851762">
        <w:t xml:space="preserve"> a</w:t>
      </w:r>
      <w:r>
        <w:t> </w:t>
      </w:r>
      <w:r w:rsidR="00713488" w:rsidRPr="00851762">
        <w:t>když si zvedla ruku, kterou stále ještě svíral,</w:t>
      </w:r>
      <w:r w:rsidRPr="00851762">
        <w:t xml:space="preserve"> k</w:t>
      </w:r>
      <w:r>
        <w:t> </w:t>
      </w:r>
      <w:r w:rsidR="00713488" w:rsidRPr="00851762">
        <w:t>hrdlu, naklonil se</w:t>
      </w:r>
      <w:r w:rsidRPr="00851762">
        <w:t xml:space="preserve"> a</w:t>
      </w:r>
      <w:r>
        <w:t> </w:t>
      </w:r>
      <w:r w:rsidR="00713488" w:rsidRPr="00851762">
        <w:t>políbil ji.</w:t>
      </w:r>
    </w:p>
    <w:p w:rsidR="00851762" w:rsidRPr="00851762" w:rsidRDefault="00713488" w:rsidP="00851762">
      <w:pPr>
        <w:pStyle w:val="Text"/>
      </w:pPr>
      <w:r w:rsidRPr="00851762">
        <w:t>Když pocítila na svých ústech jeho rty, tiše vstřícně zasténala. Strach, který ji ničil, vymizel, ale jeho místo zaujal stejně nebezpečný pocit.</w:t>
      </w:r>
    </w:p>
    <w:p w:rsidR="00851762" w:rsidRPr="00851762" w:rsidRDefault="00713488" w:rsidP="00851762">
      <w:pPr>
        <w:pStyle w:val="Text"/>
      </w:pPr>
      <w:r w:rsidRPr="00851762">
        <w:t>Jak jen je to dlouho, co se</w:t>
      </w:r>
      <w:r w:rsidR="00851762" w:rsidRPr="00851762">
        <w:t xml:space="preserve"> s</w:t>
      </w:r>
      <w:r w:rsidR="00851762">
        <w:t> </w:t>
      </w:r>
      <w:r w:rsidRPr="00851762">
        <w:t>nějakým mužem cítila takhle</w:t>
      </w:r>
      <w:r w:rsidR="00851762" w:rsidRPr="00851762">
        <w:t>…</w:t>
      </w:r>
      <w:r w:rsidRPr="00851762">
        <w:t xml:space="preserve"> kdy</w:t>
      </w:r>
      <w:r w:rsidR="00851762" w:rsidRPr="00851762">
        <w:t xml:space="preserve"> v</w:t>
      </w:r>
      <w:r w:rsidR="00851762">
        <w:t> </w:t>
      </w:r>
      <w:r w:rsidRPr="00851762">
        <w:t>ní nějaký muž dokázal vzbudit takovou touhu?</w:t>
      </w:r>
    </w:p>
    <w:p w:rsidR="00851762" w:rsidRPr="00851762" w:rsidRDefault="00713488" w:rsidP="00851762">
      <w:pPr>
        <w:pStyle w:val="Text"/>
      </w:pPr>
      <w:r w:rsidRPr="00851762">
        <w:t>Příliš dlouho, odpovědělo jí vyhladovělé tělo. Nejsi ale už žádná zbrklá holka, pokárala se Honor. Jsi dospělá žena. Ano, to je,</w:t>
      </w:r>
      <w:r w:rsidR="00851762" w:rsidRPr="00851762">
        <w:t xml:space="preserve"> a</w:t>
      </w:r>
      <w:r w:rsidR="00851762">
        <w:t> </w:t>
      </w:r>
      <w:r w:rsidRPr="00851762">
        <w:t>jako dospělá žena si jistě smí přiznat, co vlastně chce. Nedržet se tolik zpátky, otevřeně si přiznat svoje pocity. Nakonec do toho nikomu nic není, jak se rozhodne,</w:t>
      </w:r>
      <w:r w:rsidR="00851762" w:rsidRPr="00851762">
        <w:t xml:space="preserve"> a</w:t>
      </w:r>
      <w:r w:rsidR="00851762">
        <w:t> </w:t>
      </w:r>
      <w:r w:rsidRPr="00851762">
        <w:t>je jenom její věc, co bude nebo nebude</w:t>
      </w:r>
      <w:r w:rsidR="00851762" w:rsidRPr="00851762">
        <w:t xml:space="preserve"> s</w:t>
      </w:r>
      <w:r w:rsidR="00851762">
        <w:t> </w:t>
      </w:r>
      <w:r w:rsidRPr="00851762">
        <w:t>tímhle mužem dělat. Dnes už nemusí nikomu skládat účty. Její dcery, které byly hlavním důvodem, proč</w:t>
      </w:r>
      <w:r w:rsidR="00851762" w:rsidRPr="00851762">
        <w:t xml:space="preserve"> s</w:t>
      </w:r>
      <w:r w:rsidR="00851762">
        <w:t> </w:t>
      </w:r>
      <w:r w:rsidRPr="00851762">
        <w:t>takovou rozhodností nevpustila do svého života žádného muže, když vyrůstaly, jsou už dnes dospělé. Jim by nepochybně připadala příliš stará na to, aby ji zahltila taková smyslná žádostivost, ale skutečnost</w:t>
      </w:r>
      <w:r w:rsidR="00851762" w:rsidRPr="00851762">
        <w:t>…</w:t>
      </w:r>
    </w:p>
    <w:p w:rsidR="00851762" w:rsidRPr="00851762" w:rsidRDefault="00713488" w:rsidP="00851762">
      <w:pPr>
        <w:pStyle w:val="Text"/>
      </w:pPr>
      <w:r w:rsidRPr="00851762">
        <w:lastRenderedPageBreak/>
        <w:t>Skutečnost byla taková, že prahla po Davidovi tolik, že bylo víc než snadné jen ležet</w:t>
      </w:r>
      <w:r w:rsidR="00851762" w:rsidRPr="00851762">
        <w:t xml:space="preserve"> a</w:t>
      </w:r>
      <w:r w:rsidR="00851762">
        <w:t> </w:t>
      </w:r>
      <w:r w:rsidRPr="00851762">
        <w:t>nechat se oblévat vlnami jejich vzájemné touhy.</w:t>
      </w:r>
    </w:p>
    <w:p w:rsidR="00851762" w:rsidRPr="00851762" w:rsidRDefault="00713488" w:rsidP="00851762">
      <w:pPr>
        <w:pStyle w:val="Text"/>
      </w:pPr>
      <w:r w:rsidRPr="00851762">
        <w:t>Už věděla, že bude ohleduplný, něžný milenec, že jeho doteky</w:t>
      </w:r>
      <w:r w:rsidR="00851762">
        <w:t> </w:t>
      </w:r>
      <w:r w:rsidR="00851762" w:rsidRPr="00851762">
        <w:t>–</w:t>
      </w:r>
      <w:r w:rsidR="00851762">
        <w:t> </w:t>
      </w:r>
      <w:r w:rsidRPr="00851762">
        <w:t>jeho milování, nebude ani bezohledné ani sobecké.</w:t>
      </w:r>
    </w:p>
    <w:p w:rsidR="00851762" w:rsidRPr="00851762" w:rsidRDefault="00713488" w:rsidP="00851762">
      <w:pPr>
        <w:pStyle w:val="Text"/>
      </w:pPr>
      <w:r w:rsidRPr="00851762">
        <w:t>Díky Rourkeovi poznala,</w:t>
      </w:r>
      <w:r w:rsidR="00851762" w:rsidRPr="00851762">
        <w:t xml:space="preserve"> i</w:t>
      </w:r>
      <w:r w:rsidR="00851762">
        <w:t> </w:t>
      </w:r>
      <w:r w:rsidRPr="00851762">
        <w:t>když naštěstí ne na vlastní kůži, jak může být sex čistě kvůli sexu tvrdý</w:t>
      </w:r>
      <w:r w:rsidR="00851762" w:rsidRPr="00851762">
        <w:t xml:space="preserve"> a</w:t>
      </w:r>
      <w:r w:rsidR="00851762">
        <w:t> </w:t>
      </w:r>
      <w:r w:rsidRPr="00851762">
        <w:t>nelítostný. Možná to</w:t>
      </w:r>
      <w:r w:rsidR="00851762" w:rsidRPr="00851762">
        <w:t xml:space="preserve"> i</w:t>
      </w:r>
      <w:r w:rsidR="00851762">
        <w:t> </w:t>
      </w:r>
      <w:r w:rsidRPr="00851762">
        <w:t>pokřivilo její názory na muže, když ji při četných příležitostech ti,</w:t>
      </w:r>
      <w:r w:rsidR="00851762" w:rsidRPr="00851762">
        <w:t xml:space="preserve"> s</w:t>
      </w:r>
      <w:r w:rsidR="00851762">
        <w:t> </w:t>
      </w:r>
      <w:r w:rsidRPr="00851762">
        <w:t>nimiž se seznámila, přesvědčovali, že jí chybí jediné,</w:t>
      </w:r>
      <w:r w:rsidR="00851762" w:rsidRPr="00851762">
        <w:t xml:space="preserve"> a</w:t>
      </w:r>
      <w:r w:rsidR="00851762">
        <w:t> </w:t>
      </w:r>
      <w:r w:rsidRPr="00851762">
        <w:t>to, aby si</w:t>
      </w:r>
      <w:r w:rsidR="00851762" w:rsidRPr="00851762">
        <w:t xml:space="preserve"> s</w:t>
      </w:r>
      <w:r w:rsidR="00851762">
        <w:t> </w:t>
      </w:r>
      <w:r w:rsidRPr="00851762">
        <w:t>nimi užila sexu.</w:t>
      </w:r>
    </w:p>
    <w:p w:rsidR="00851762" w:rsidRPr="00851762" w:rsidRDefault="00713488" w:rsidP="00851762">
      <w:pPr>
        <w:pStyle w:val="Text"/>
      </w:pPr>
      <w:r w:rsidRPr="00851762">
        <w:t>Nebyla to pravda. To co jí chybělo, pokud jí vůbec něco chybělo, byla láska. Aby ji někdo miloval</w:t>
      </w:r>
      <w:r w:rsidR="00851762" w:rsidRPr="00851762">
        <w:t xml:space="preserve"> a</w:t>
      </w:r>
      <w:r w:rsidR="00851762">
        <w:t> </w:t>
      </w:r>
      <w:r w:rsidRPr="00851762">
        <w:t>ona mu mohla lásku oplácet</w:t>
      </w:r>
      <w:r w:rsidR="00851762" w:rsidRPr="00851762">
        <w:t>…</w:t>
      </w:r>
      <w:r w:rsidRPr="00851762">
        <w:t xml:space="preserve"> Ale to všechno už bylo tak dávno. Nyní se zralou moudrostí dospěla</w:t>
      </w:r>
      <w:r w:rsidR="00851762" w:rsidRPr="00851762">
        <w:t xml:space="preserve"> k</w:t>
      </w:r>
      <w:r w:rsidR="00851762">
        <w:t> </w:t>
      </w:r>
      <w:r w:rsidRPr="00851762">
        <w:t>poznání, že láska může mít mnoho podob</w:t>
      </w:r>
      <w:r w:rsidR="00851762" w:rsidRPr="00851762">
        <w:t xml:space="preserve"> a</w:t>
      </w:r>
      <w:r w:rsidR="00851762">
        <w:t> </w:t>
      </w:r>
      <w:r w:rsidRPr="00851762">
        <w:t>že člověk se může radovat stejně</w:t>
      </w:r>
      <w:r w:rsidR="00851762" w:rsidRPr="00851762">
        <w:t xml:space="preserve"> z</w:t>
      </w:r>
      <w:r w:rsidR="00851762">
        <w:t> </w:t>
      </w:r>
      <w:r w:rsidRPr="00851762">
        <w:t>hluboké</w:t>
      </w:r>
      <w:r w:rsidR="00851762" w:rsidRPr="00851762">
        <w:t xml:space="preserve"> a</w:t>
      </w:r>
      <w:r w:rsidR="00851762">
        <w:t> </w:t>
      </w:r>
      <w:r w:rsidRPr="00851762">
        <w:t>sexu prosté lásky, kterou pociťuje</w:t>
      </w:r>
      <w:r w:rsidR="00851762" w:rsidRPr="00851762">
        <w:t xml:space="preserve"> k</w:t>
      </w:r>
      <w:r w:rsidR="00851762">
        <w:t> </w:t>
      </w:r>
      <w:r w:rsidRPr="00851762">
        <w:t>dítěti nebo</w:t>
      </w:r>
      <w:r w:rsidR="00851762" w:rsidRPr="00851762">
        <w:t xml:space="preserve"> k</w:t>
      </w:r>
      <w:r w:rsidR="00851762">
        <w:t> </w:t>
      </w:r>
      <w:r w:rsidRPr="00851762">
        <w:t>příteli, jako kdyby prožíval lásku mileneckou.</w:t>
      </w:r>
    </w:p>
    <w:p w:rsidR="00851762" w:rsidRPr="00851762" w:rsidRDefault="00713488" w:rsidP="00851762">
      <w:pPr>
        <w:pStyle w:val="Text"/>
      </w:pPr>
      <w:r w:rsidRPr="00851762">
        <w:t>Ne, ani se nebude pokoušet přesvědčit sama sebe, že to, co mezi ní</w:t>
      </w:r>
      <w:r w:rsidR="00851762" w:rsidRPr="00851762">
        <w:t xml:space="preserve"> a</w:t>
      </w:r>
      <w:r w:rsidR="00851762">
        <w:t> </w:t>
      </w:r>
      <w:r w:rsidRPr="00851762">
        <w:t>Davidem téměř hmatatelně pulsuje, je snad láska.</w:t>
      </w:r>
    </w:p>
    <w:p w:rsidR="00851762" w:rsidRPr="00851762" w:rsidRDefault="00713488" w:rsidP="00851762">
      <w:pPr>
        <w:pStyle w:val="Text"/>
      </w:pPr>
      <w:r w:rsidRPr="00851762">
        <w:t>Ne. Mnohem raději si vychutná čistotu sexuální intimity</w:t>
      </w:r>
      <w:r w:rsidR="00851762" w:rsidRPr="00851762">
        <w:t xml:space="preserve"> a</w:t>
      </w:r>
      <w:r w:rsidR="00851762">
        <w:t> </w:t>
      </w:r>
      <w:r w:rsidRPr="00851762">
        <w:t>touhy, která je</w:t>
      </w:r>
      <w:r w:rsidR="00851762" w:rsidRPr="00851762">
        <w:t xml:space="preserve"> k</w:t>
      </w:r>
      <w:r w:rsidR="00851762">
        <w:t> </w:t>
      </w:r>
      <w:r w:rsidRPr="00851762">
        <w:t>sobě poutá, než aby je pošpinila</w:t>
      </w:r>
      <w:r w:rsidR="00851762" w:rsidRPr="00851762">
        <w:t xml:space="preserve"> a</w:t>
      </w:r>
      <w:r w:rsidR="00851762">
        <w:t> </w:t>
      </w:r>
      <w:r w:rsidRPr="00851762">
        <w:t>pokusila se odít je do obnošeného převleku jakési pseudo lásky.</w:t>
      </w:r>
    </w:p>
    <w:p w:rsidR="00851762" w:rsidRPr="00851762" w:rsidRDefault="00851762" w:rsidP="00851762">
      <w:pPr>
        <w:pStyle w:val="Text"/>
      </w:pPr>
      <w:r w:rsidRPr="00851762">
        <w:t>„</w:t>
      </w:r>
      <w:r w:rsidR="00713488" w:rsidRPr="00851762">
        <w:t>Hmmm</w:t>
      </w:r>
      <w:r w:rsidRPr="00851762">
        <w:t>…</w:t>
      </w:r>
      <w:r w:rsidR="00713488" w:rsidRPr="00851762">
        <w:t xml:space="preserve"> to bylo příjemné,</w:t>
      </w:r>
      <w:r w:rsidRPr="00851762">
        <w:t>“</w:t>
      </w:r>
      <w:r w:rsidR="00713488" w:rsidRPr="00851762">
        <w:t xml:space="preserve"> povzdechla si tiše, když se odtrhl od jejích úst.</w:t>
      </w:r>
    </w:p>
    <w:p w:rsidR="00851762" w:rsidRPr="00851762" w:rsidRDefault="00851762" w:rsidP="00851762">
      <w:pPr>
        <w:pStyle w:val="Text"/>
      </w:pPr>
      <w:r w:rsidRPr="00851762">
        <w:t>„</w:t>
      </w:r>
      <w:r w:rsidR="00713488" w:rsidRPr="00851762">
        <w:t>Jenom příjemné?</w:t>
      </w:r>
      <w:r w:rsidRPr="00851762">
        <w:t>“</w:t>
      </w:r>
      <w:r w:rsidR="00713488" w:rsidRPr="00851762">
        <w:t xml:space="preserve"> zeptal se šeptem stejně tiše.</w:t>
      </w:r>
    </w:p>
    <w:p w:rsidR="00851762" w:rsidRPr="00851762" w:rsidRDefault="00851762" w:rsidP="00851762">
      <w:pPr>
        <w:pStyle w:val="Text"/>
      </w:pPr>
      <w:r w:rsidRPr="00851762">
        <w:t>S</w:t>
      </w:r>
      <w:r>
        <w:t> </w:t>
      </w:r>
      <w:r w:rsidR="00713488" w:rsidRPr="00851762">
        <w:t>úsměvem popravdě přiznala.</w:t>
      </w:r>
    </w:p>
    <w:p w:rsidR="00851762" w:rsidRPr="00851762" w:rsidRDefault="00851762" w:rsidP="00851762">
      <w:pPr>
        <w:pStyle w:val="Text"/>
      </w:pPr>
      <w:r w:rsidRPr="00851762">
        <w:t>„</w:t>
      </w:r>
      <w:r w:rsidR="00713488" w:rsidRPr="00851762">
        <w:t>Víc než příjemné</w:t>
      </w:r>
      <w:r w:rsidRPr="00851762">
        <w:t>…“</w:t>
      </w:r>
    </w:p>
    <w:p w:rsidR="00851762" w:rsidRPr="00851762" w:rsidRDefault="00851762" w:rsidP="00851762">
      <w:pPr>
        <w:pStyle w:val="Text"/>
      </w:pPr>
      <w:r w:rsidRPr="00851762">
        <w:t>„</w:t>
      </w:r>
      <w:r w:rsidR="00713488" w:rsidRPr="00851762">
        <w:t>To rozhodně,</w:t>
      </w:r>
      <w:r w:rsidRPr="00851762">
        <w:t>“</w:t>
      </w:r>
      <w:r w:rsidR="00713488" w:rsidRPr="00851762">
        <w:t xml:space="preserve"> souhlasil, natáhl ruku</w:t>
      </w:r>
      <w:r w:rsidRPr="00851762">
        <w:t xml:space="preserve"> a</w:t>
      </w:r>
      <w:r>
        <w:t> </w:t>
      </w:r>
      <w:r w:rsidR="00713488" w:rsidRPr="00851762">
        <w:t>odhrnul jí vlasy</w:t>
      </w:r>
      <w:r w:rsidRPr="00851762">
        <w:t xml:space="preserve"> z</w:t>
      </w:r>
      <w:r>
        <w:t> </w:t>
      </w:r>
      <w:r w:rsidR="00713488" w:rsidRPr="00851762">
        <w:t xml:space="preserve">hrdla. </w:t>
      </w:r>
      <w:r w:rsidRPr="00851762">
        <w:t>„</w:t>
      </w:r>
      <w:r w:rsidR="00713488" w:rsidRPr="00851762">
        <w:t>Na to slova nestačí.</w:t>
      </w:r>
      <w:r w:rsidRPr="00851762">
        <w:t>“</w:t>
      </w:r>
    </w:p>
    <w:p w:rsidR="00851762" w:rsidRPr="00851762" w:rsidRDefault="00713488" w:rsidP="00851762">
      <w:pPr>
        <w:pStyle w:val="Text"/>
      </w:pPr>
      <w:r w:rsidRPr="00851762">
        <w:t>Šťastně zavřela oči, když jí začal drobnými polibky pokrývat citlivé hrdlo. Měl na sobě župan, který mu půjčila. Zajela rukou pod látku</w:t>
      </w:r>
      <w:r w:rsidR="00851762" w:rsidRPr="00851762">
        <w:t xml:space="preserve"> a</w:t>
      </w:r>
      <w:r w:rsidR="00851762">
        <w:t> </w:t>
      </w:r>
      <w:r w:rsidRPr="00851762">
        <w:t>přejela mu jemně prsty po klíční kosti.</w:t>
      </w:r>
    </w:p>
    <w:p w:rsidR="00851762" w:rsidRPr="00851762" w:rsidRDefault="00851762" w:rsidP="00851762">
      <w:pPr>
        <w:pStyle w:val="Text"/>
      </w:pPr>
      <w:r w:rsidRPr="00851762">
        <w:t>„</w:t>
      </w:r>
      <w:r w:rsidR="00713488" w:rsidRPr="00851762">
        <w:t>Jsi tak opálený,</w:t>
      </w:r>
      <w:r w:rsidRPr="00851762">
        <w:t>“</w:t>
      </w:r>
      <w:r w:rsidR="00713488" w:rsidRPr="00851762">
        <w:t xml:space="preserve"> řekla zasněně.</w:t>
      </w:r>
    </w:p>
    <w:p w:rsidR="00851762" w:rsidRPr="00851762" w:rsidRDefault="00713488" w:rsidP="00851762">
      <w:pPr>
        <w:pStyle w:val="Text"/>
      </w:pPr>
      <w:r w:rsidRPr="00851762">
        <w:t>Odtrhl rty od její pleti</w:t>
      </w:r>
      <w:r w:rsidR="00851762" w:rsidRPr="00851762">
        <w:t xml:space="preserve"> a</w:t>
      </w:r>
      <w:r w:rsidR="00851762">
        <w:t> </w:t>
      </w:r>
      <w:r w:rsidRPr="00851762">
        <w:t xml:space="preserve">zasmál se. </w:t>
      </w:r>
      <w:r w:rsidR="00851762" w:rsidRPr="00851762">
        <w:t>„</w:t>
      </w:r>
      <w:r w:rsidRPr="00851762">
        <w:t>Je tma</w:t>
      </w:r>
      <w:r w:rsidR="00851762" w:rsidRPr="00851762">
        <w:t>…</w:t>
      </w:r>
      <w:r w:rsidRPr="00851762">
        <w:t xml:space="preserve"> jak to můžeš vědět?</w:t>
      </w:r>
      <w:r w:rsidR="00851762" w:rsidRPr="00851762">
        <w:t>“</w:t>
      </w:r>
    </w:p>
    <w:p w:rsidR="00851762" w:rsidRPr="00851762" w:rsidRDefault="00851762" w:rsidP="00851762">
      <w:pPr>
        <w:pStyle w:val="Text"/>
      </w:pPr>
      <w:r w:rsidRPr="00851762">
        <w:t>„</w:t>
      </w:r>
      <w:r w:rsidR="00713488" w:rsidRPr="00851762">
        <w:t>Vnímám to dotekem,</w:t>
      </w:r>
      <w:r w:rsidRPr="00851762">
        <w:t>“</w:t>
      </w:r>
      <w:r w:rsidR="00713488" w:rsidRPr="00851762">
        <w:t xml:space="preserve"> trvala na svém. </w:t>
      </w:r>
      <w:r w:rsidRPr="00851762">
        <w:t>„</w:t>
      </w:r>
      <w:r w:rsidR="00713488" w:rsidRPr="00851762">
        <w:t>Máš pokožku teplou</w:t>
      </w:r>
      <w:r w:rsidRPr="00851762">
        <w:t xml:space="preserve"> a</w:t>
      </w:r>
      <w:r>
        <w:t> </w:t>
      </w:r>
      <w:r w:rsidR="00713488" w:rsidRPr="00851762">
        <w:t>zlatavou.</w:t>
      </w:r>
      <w:r w:rsidRPr="00851762">
        <w:t>“</w:t>
      </w:r>
    </w:p>
    <w:p w:rsidR="00851762" w:rsidRPr="00851762" w:rsidRDefault="00713488" w:rsidP="00851762">
      <w:pPr>
        <w:pStyle w:val="Text"/>
      </w:pPr>
      <w:r w:rsidRPr="00851762">
        <w:lastRenderedPageBreak/>
        <w:t>Když ji laskal na citlivém místě za uchem, musel se sám pro sebe usmát, když si vzpomněl, jak spolu</w:t>
      </w:r>
      <w:r w:rsidR="00851762" w:rsidRPr="00851762">
        <w:t xml:space="preserve"> s</w:t>
      </w:r>
      <w:r w:rsidR="00851762">
        <w:t> </w:t>
      </w:r>
      <w:r w:rsidRPr="00851762">
        <w:t>ostatními pracovali většinu cesty do Evropy na jachtě nazí.</w:t>
      </w:r>
    </w:p>
    <w:p w:rsidR="00851762" w:rsidRPr="00851762" w:rsidRDefault="00851762" w:rsidP="00851762">
      <w:pPr>
        <w:pStyle w:val="Text"/>
      </w:pPr>
      <w:r w:rsidRPr="00851762">
        <w:t>„</w:t>
      </w:r>
      <w:r w:rsidR="00713488" w:rsidRPr="00851762">
        <w:t>Ty máš pleť jako</w:t>
      </w:r>
      <w:r w:rsidRPr="00851762">
        <w:t xml:space="preserve"> z</w:t>
      </w:r>
      <w:r>
        <w:t> </w:t>
      </w:r>
      <w:r w:rsidR="00713488" w:rsidRPr="00851762">
        <w:t>hedvábí,</w:t>
      </w:r>
      <w:r w:rsidRPr="00851762">
        <w:t>“</w:t>
      </w:r>
      <w:r w:rsidR="00713488" w:rsidRPr="00851762">
        <w:t xml:space="preserve"> řekl. </w:t>
      </w:r>
      <w:r w:rsidRPr="00851762">
        <w:t>„</w:t>
      </w:r>
      <w:r w:rsidR="00713488" w:rsidRPr="00851762">
        <w:t>Hebounkou</w:t>
      </w:r>
      <w:r w:rsidRPr="00851762">
        <w:t xml:space="preserve"> a</w:t>
      </w:r>
      <w:r>
        <w:t> </w:t>
      </w:r>
      <w:r w:rsidR="00713488" w:rsidRPr="00851762">
        <w:t>jemnou.</w:t>
      </w:r>
      <w:r w:rsidRPr="00851762">
        <w:t>“</w:t>
      </w:r>
      <w:r w:rsidR="00713488" w:rsidRPr="00851762">
        <w:t xml:space="preserve"> Přitom jí začal pomalu odhrnovat pokrývku</w:t>
      </w:r>
      <w:r w:rsidRPr="00851762">
        <w:t xml:space="preserve"> z</w:t>
      </w:r>
      <w:r>
        <w:t> </w:t>
      </w:r>
      <w:r w:rsidR="00713488" w:rsidRPr="00851762">
        <w:t>těla.</w:t>
      </w:r>
    </w:p>
    <w:p w:rsidR="00851762" w:rsidRPr="00851762" w:rsidRDefault="00713488" w:rsidP="00851762">
      <w:pPr>
        <w:pStyle w:val="Text"/>
      </w:pPr>
      <w:r w:rsidRPr="00851762">
        <w:t>Nezarazila ho. Pohled</w:t>
      </w:r>
      <w:r w:rsidR="00851762" w:rsidRPr="00851762">
        <w:t xml:space="preserve"> v</w:t>
      </w:r>
      <w:r w:rsidR="00851762">
        <w:t> </w:t>
      </w:r>
      <w:r w:rsidRPr="00851762">
        <w:t>jeho očích, kterým klouzal po jejím nahém těle, jí dělal moc dobře. Jako žena se už dlouho takhle necítila. Pohled</w:t>
      </w:r>
      <w:r w:rsidR="00851762" w:rsidRPr="00851762">
        <w:t xml:space="preserve"> v</w:t>
      </w:r>
      <w:r w:rsidR="00851762">
        <w:t> </w:t>
      </w:r>
      <w:r w:rsidRPr="00851762">
        <w:t>jeho očích byl výmluvnější než všechna slova.</w:t>
      </w:r>
    </w:p>
    <w:p w:rsidR="00851762" w:rsidRPr="00851762" w:rsidRDefault="00713488" w:rsidP="00851762">
      <w:pPr>
        <w:pStyle w:val="Text"/>
      </w:pPr>
      <w:r w:rsidRPr="00851762">
        <w:t>Věřila na umírněnost ve všech směrech. Nikdy nedržela dietu ani nijak přehnaně necvičila, ale potrpěla si na dobré zdravé jídlo</w:t>
      </w:r>
      <w:r w:rsidR="00851762" w:rsidRPr="00851762">
        <w:t xml:space="preserve"> a</w:t>
      </w:r>
      <w:r w:rsidR="00851762">
        <w:t> </w:t>
      </w:r>
      <w:r w:rsidRPr="00851762">
        <w:t>čistý čerstvý vzduch. Také měla ráda, když její tělo pracovalo, když se mohla pořádně protáhnout, to se jí líbilo.</w:t>
      </w:r>
      <w:r w:rsidR="00851762" w:rsidRPr="00851762">
        <w:t xml:space="preserve"> V</w:t>
      </w:r>
      <w:r w:rsidR="00851762">
        <w:t> </w:t>
      </w:r>
      <w:r w:rsidRPr="00851762">
        <w:t>Londýně, když byla děvčata ještě malá, chodívala pravidelně cvičit jógu,</w:t>
      </w:r>
      <w:r w:rsidR="00851762" w:rsidRPr="00851762">
        <w:t xml:space="preserve"> a</w:t>
      </w:r>
      <w:r w:rsidR="00851762">
        <w:t> </w:t>
      </w:r>
      <w:r w:rsidRPr="00851762">
        <w:t>stále ještě se řídila zásadami, které si tam tehdy vštípila. Přesto však byla přesvědčená, že za pěkné tělo</w:t>
      </w:r>
      <w:r w:rsidR="00851762" w:rsidRPr="00851762">
        <w:t xml:space="preserve"> a</w:t>
      </w:r>
      <w:r w:rsidR="00851762">
        <w:t> </w:t>
      </w:r>
      <w:r w:rsidRPr="00851762">
        <w:t>smetanovou, mladistvou pleť vděčí svým dobrým genům.</w:t>
      </w:r>
    </w:p>
    <w:p w:rsidR="00851762" w:rsidRPr="00851762" w:rsidRDefault="00713488" w:rsidP="00851762">
      <w:pPr>
        <w:pStyle w:val="Text"/>
      </w:pPr>
      <w:r w:rsidRPr="00851762">
        <w:t>Při pohledu na její nahé tělo se mu hrdlo stáhlo</w:t>
      </w:r>
      <w:r w:rsidR="00851762" w:rsidRPr="00851762">
        <w:t xml:space="preserve"> v</w:t>
      </w:r>
      <w:r w:rsidR="00851762">
        <w:t> </w:t>
      </w:r>
      <w:r w:rsidRPr="00851762">
        <w:t>předtuše příštích chvil.</w:t>
      </w:r>
    </w:p>
    <w:p w:rsidR="00851762" w:rsidRPr="00851762" w:rsidRDefault="00D56B44" w:rsidP="00851762">
      <w:pPr>
        <w:pStyle w:val="Text"/>
      </w:pPr>
      <w:r w:rsidRPr="00851762">
        <w:t>Na rozdíl</w:t>
      </w:r>
      <w:r w:rsidR="00713488" w:rsidRPr="00851762">
        <w:t xml:space="preserve"> od Tiggy měla Honor plné prsy, teplé</w:t>
      </w:r>
      <w:r w:rsidR="00851762" w:rsidRPr="00851762">
        <w:t xml:space="preserve"> a</w:t>
      </w:r>
      <w:r w:rsidR="00851762">
        <w:t> </w:t>
      </w:r>
      <w:r w:rsidR="00713488" w:rsidRPr="00851762">
        <w:t>hebké na dotek, úzký pás, svůdně oblé boky</w:t>
      </w:r>
      <w:r w:rsidR="00851762" w:rsidRPr="00851762">
        <w:t xml:space="preserve"> a</w:t>
      </w:r>
      <w:r w:rsidR="00851762">
        <w:t> </w:t>
      </w:r>
      <w:r w:rsidR="00713488" w:rsidRPr="00851762">
        <w:t>nohy</w:t>
      </w:r>
      <w:r w:rsidR="00851762" w:rsidRPr="00851762">
        <w:t xml:space="preserve"> s</w:t>
      </w:r>
      <w:r w:rsidR="00851762">
        <w:t> </w:t>
      </w:r>
      <w:r w:rsidR="00713488" w:rsidRPr="00851762">
        <w:t>jemně utvářenými, štíhlými kotníky, tak štíhlými, že by je určitě dokázal obemknout prsty jedné ruky.</w:t>
      </w:r>
    </w:p>
    <w:p w:rsidR="00851762" w:rsidRPr="00851762" w:rsidRDefault="00713488" w:rsidP="00851762">
      <w:pPr>
        <w:pStyle w:val="Text"/>
      </w:pPr>
      <w:r w:rsidRPr="00851762">
        <w:t>Tiggy, na ženu</w:t>
      </w:r>
      <w:r w:rsidR="00851762" w:rsidRPr="00851762">
        <w:t xml:space="preserve"> s</w:t>
      </w:r>
      <w:r w:rsidR="00851762">
        <w:t> </w:t>
      </w:r>
      <w:r w:rsidRPr="00851762">
        <w:t>tak dětsky hubeným tělem, měla podivně silné kotníky, nebo si mu na to aspoň stěžovala. Ale to už byla Tiggy svým tělem přímo posedlá, neustále na něm nacházela nějaké nedostatky</w:t>
      </w:r>
      <w:r w:rsidR="00851762" w:rsidRPr="00851762">
        <w:t xml:space="preserve"> a</w:t>
      </w:r>
      <w:r w:rsidR="00851762">
        <w:t> </w:t>
      </w:r>
      <w:r w:rsidRPr="00851762">
        <w:t>věčně je před ním zdůrazňovala.</w:t>
      </w:r>
    </w:p>
    <w:p w:rsidR="00851762" w:rsidRPr="00851762" w:rsidRDefault="00713488" w:rsidP="00851762">
      <w:pPr>
        <w:pStyle w:val="Text"/>
      </w:pPr>
      <w:r w:rsidRPr="00851762">
        <w:t>Nějakým nedefinovatelným způsobem Tiggyina neustálá nespokojenost</w:t>
      </w:r>
      <w:r w:rsidR="00851762" w:rsidRPr="00851762">
        <w:t xml:space="preserve"> s</w:t>
      </w:r>
      <w:r w:rsidR="00851762">
        <w:t> </w:t>
      </w:r>
      <w:r w:rsidRPr="00851762">
        <w:t>vlastním tělem, to, že na něm věčně nalézala další</w:t>
      </w:r>
      <w:r w:rsidR="00851762" w:rsidRPr="00851762">
        <w:t xml:space="preserve"> a</w:t>
      </w:r>
      <w:r w:rsidR="00851762">
        <w:t> </w:t>
      </w:r>
      <w:r w:rsidRPr="00851762">
        <w:t>další chyby,</w:t>
      </w:r>
      <w:r w:rsidR="00851762" w:rsidRPr="00851762">
        <w:t xml:space="preserve"> v</w:t>
      </w:r>
      <w:r w:rsidR="00851762">
        <w:t> </w:t>
      </w:r>
      <w:r w:rsidRPr="00851762">
        <w:t>něm vzbudila pocity, že je zároveň nespokojená</w:t>
      </w:r>
      <w:r w:rsidR="00851762" w:rsidRPr="00851762">
        <w:t xml:space="preserve"> s</w:t>
      </w:r>
      <w:r w:rsidR="00851762">
        <w:t> </w:t>
      </w:r>
      <w:r w:rsidRPr="00851762">
        <w:t>ním</w:t>
      </w:r>
      <w:r w:rsidR="00851762" w:rsidRPr="00851762">
        <w:t xml:space="preserve"> a</w:t>
      </w:r>
      <w:r w:rsidR="00851762">
        <w:t> </w:t>
      </w:r>
      <w:r w:rsidRPr="00851762">
        <w:t>jejich manželstvím.</w:t>
      </w:r>
    </w:p>
    <w:p w:rsidR="00851762" w:rsidRPr="00851762" w:rsidRDefault="00713488" w:rsidP="00851762">
      <w:pPr>
        <w:pStyle w:val="Text"/>
      </w:pPr>
      <w:r w:rsidRPr="00851762">
        <w:t>Pokaždé, když zdůraznila nebo upozornila na nějaký svůj fyzický rys, který považovala za nepřijatelný, připadalo mu, jako by ve skutečnosti nacházela nedostatky na něm. Její neschopnost dosáhnout toho, aby její tělo bylo dokonalé</w:t>
      </w:r>
      <w:r w:rsidR="00851762" w:rsidRPr="00851762">
        <w:t xml:space="preserve"> a</w:t>
      </w:r>
      <w:r w:rsidR="00851762">
        <w:t> </w:t>
      </w:r>
      <w:r w:rsidRPr="00851762">
        <w:t>bez nejmenšího kazu, se nějak odráželo</w:t>
      </w:r>
      <w:r w:rsidR="00851762" w:rsidRPr="00851762">
        <w:t xml:space="preserve"> v</w:t>
      </w:r>
      <w:r w:rsidR="00851762">
        <w:t> </w:t>
      </w:r>
      <w:r w:rsidRPr="00851762">
        <w:t>tom, že ho nedokázala vzrušit.</w:t>
      </w:r>
    </w:p>
    <w:p w:rsidR="00851762" w:rsidRPr="00851762" w:rsidRDefault="00851762" w:rsidP="00851762">
      <w:pPr>
        <w:pStyle w:val="Text"/>
      </w:pPr>
      <w:r w:rsidRPr="00851762">
        <w:lastRenderedPageBreak/>
        <w:t>S</w:t>
      </w:r>
      <w:r>
        <w:t> </w:t>
      </w:r>
      <w:r w:rsidR="00713488" w:rsidRPr="00851762">
        <w:t>Honor žádná taková potíž nenastala. Ještě ji dokonce ani nahou neviděl,</w:t>
      </w:r>
      <w:r w:rsidRPr="00851762">
        <w:t xml:space="preserve"> a</w:t>
      </w:r>
      <w:r>
        <w:t> </w:t>
      </w:r>
      <w:r w:rsidR="00713488" w:rsidRPr="00851762">
        <w:t>jeho tělo na ni jednoznačně</w:t>
      </w:r>
      <w:r w:rsidRPr="00851762">
        <w:t xml:space="preserve"> a</w:t>
      </w:r>
      <w:r>
        <w:t> </w:t>
      </w:r>
      <w:r w:rsidR="00713488" w:rsidRPr="00851762">
        <w:t>výmluvně zareagovalo.</w:t>
      </w:r>
    </w:p>
    <w:p w:rsidR="00851762" w:rsidRPr="00851762" w:rsidRDefault="00713488" w:rsidP="00851762">
      <w:pPr>
        <w:pStyle w:val="Text"/>
      </w:pPr>
      <w:r w:rsidRPr="00851762">
        <w:t>Svého času by bý</w:t>
      </w:r>
      <w:r w:rsidR="005B2D65" w:rsidRPr="00851762">
        <w:t>v</w:t>
      </w:r>
      <w:r w:rsidRPr="00851762">
        <w:t>al na tuto skutečnost marnivě pyšný, ale uplynulá léta</w:t>
      </w:r>
      <w:r w:rsidR="00851762" w:rsidRPr="00851762">
        <w:t xml:space="preserve"> a</w:t>
      </w:r>
      <w:r w:rsidR="00851762">
        <w:t> </w:t>
      </w:r>
      <w:r w:rsidRPr="00851762">
        <w:t>otec Ignác, stejně jako vlastní selhání, mu dala ponaučení. Samozřejmě že byl rád</w:t>
      </w:r>
      <w:r w:rsidR="00851762" w:rsidRPr="00851762">
        <w:t xml:space="preserve"> a</w:t>
      </w:r>
      <w:r w:rsidR="00851762">
        <w:t> </w:t>
      </w:r>
      <w:r w:rsidRPr="00851762">
        <w:t>svým způsobem</w:t>
      </w:r>
      <w:r w:rsidR="00851762" w:rsidRPr="00851762">
        <w:t xml:space="preserve"> i</w:t>
      </w:r>
      <w:r w:rsidR="00851762">
        <w:t> </w:t>
      </w:r>
      <w:r w:rsidRPr="00851762">
        <w:t>pyšný, že je pořád ještě skutečný muž. Být schopen tak otevřeně</w:t>
      </w:r>
      <w:r w:rsidR="00851762" w:rsidRPr="00851762">
        <w:t xml:space="preserve"> a</w:t>
      </w:r>
      <w:r w:rsidR="00851762">
        <w:t> </w:t>
      </w:r>
      <w:r w:rsidRPr="00851762">
        <w:t>tak mohutně projevit touhu, musí vždycky udělat mužské pýše</w:t>
      </w:r>
      <w:r w:rsidR="00851762" w:rsidRPr="00851762">
        <w:t xml:space="preserve"> a</w:t>
      </w:r>
      <w:r w:rsidR="00851762">
        <w:t> </w:t>
      </w:r>
      <w:r w:rsidRPr="00851762">
        <w:t>sebevědomí dobře, ale skutečně byl pyšný na poznání, že Honor reaguje tak bez zábran na něho. Dává najevo svoji sexualitu před ním.</w:t>
      </w:r>
    </w:p>
    <w:p w:rsidR="00851762" w:rsidRPr="00851762" w:rsidRDefault="00713488" w:rsidP="00851762">
      <w:pPr>
        <w:pStyle w:val="Text"/>
      </w:pPr>
      <w:r w:rsidRPr="00851762">
        <w:t>Za pocity, které ho zaplavily, se trochu styděl,</w:t>
      </w:r>
      <w:r w:rsidR="00851762" w:rsidRPr="00851762">
        <w:t xml:space="preserve"> a</w:t>
      </w:r>
      <w:r w:rsidR="00851762">
        <w:t> </w:t>
      </w:r>
      <w:r w:rsidRPr="00851762">
        <w:t>tak sklonil hlavu, aby mu neviděla do obličeje,</w:t>
      </w:r>
      <w:r w:rsidR="00851762" w:rsidRPr="00851762">
        <w:t xml:space="preserve"> a</w:t>
      </w:r>
      <w:r w:rsidR="00851762">
        <w:t> </w:t>
      </w:r>
      <w:r w:rsidRPr="00851762">
        <w:t>pokryl něžnou křivku jejího břicha lehkými drobnými polibky.</w:t>
      </w:r>
    </w:p>
    <w:p w:rsidR="00851762" w:rsidRPr="00851762" w:rsidRDefault="00851762" w:rsidP="00851762">
      <w:pPr>
        <w:pStyle w:val="Text"/>
      </w:pPr>
      <w:r w:rsidRPr="00851762">
        <w:t>„</w:t>
      </w:r>
      <w:r w:rsidR="00713488" w:rsidRPr="00851762">
        <w:t>Ach</w:t>
      </w:r>
      <w:r w:rsidRPr="00851762">
        <w:t>…“</w:t>
      </w:r>
      <w:r w:rsidR="00713488" w:rsidRPr="00851762">
        <w:t xml:space="preserve"> vydechla slastně</w:t>
      </w:r>
      <w:r w:rsidRPr="00851762">
        <w:t xml:space="preserve"> a</w:t>
      </w:r>
      <w:r>
        <w:t> </w:t>
      </w:r>
      <w:r w:rsidR="00713488" w:rsidRPr="00851762">
        <w:t>bez zábran.</w:t>
      </w:r>
    </w:p>
    <w:p w:rsidR="00851762" w:rsidRPr="00851762" w:rsidRDefault="00851762" w:rsidP="00851762">
      <w:pPr>
        <w:pStyle w:val="Text"/>
      </w:pPr>
      <w:r w:rsidRPr="00851762">
        <w:t>„</w:t>
      </w:r>
      <w:r w:rsidR="00713488" w:rsidRPr="00851762">
        <w:t>Líbí?</w:t>
      </w:r>
      <w:r w:rsidRPr="00851762">
        <w:t>“</w:t>
      </w:r>
      <w:r w:rsidR="00713488" w:rsidRPr="00851762">
        <w:t xml:space="preserve"> zažertoval.</w:t>
      </w:r>
    </w:p>
    <w:p w:rsidR="00851762" w:rsidRPr="00851762" w:rsidRDefault="00851762" w:rsidP="00851762">
      <w:pPr>
        <w:pStyle w:val="Text"/>
      </w:pPr>
      <w:r w:rsidRPr="00851762">
        <w:t>„</w:t>
      </w:r>
      <w:r w:rsidR="00713488" w:rsidRPr="00851762">
        <w:t>Nevím jistě,</w:t>
      </w:r>
      <w:r w:rsidRPr="00851762">
        <w:t>“</w:t>
      </w:r>
      <w:r w:rsidR="00713488" w:rsidRPr="00851762">
        <w:t xml:space="preserve"> odpověděla provokativně. </w:t>
      </w:r>
      <w:r w:rsidRPr="00851762">
        <w:t>„</w:t>
      </w:r>
      <w:r w:rsidR="00713488" w:rsidRPr="00851762">
        <w:t>Zkus to znovu.</w:t>
      </w:r>
      <w:r w:rsidRPr="00851762">
        <w:t>“</w:t>
      </w:r>
    </w:p>
    <w:p w:rsidR="00851762" w:rsidRPr="00851762" w:rsidRDefault="00713488" w:rsidP="00851762">
      <w:pPr>
        <w:pStyle w:val="Text"/>
      </w:pPr>
      <w:r w:rsidRPr="00851762">
        <w:t>Se smíchem ji poslechl, ale</w:t>
      </w:r>
      <w:r w:rsidR="00851762" w:rsidRPr="00851762">
        <w:t xml:space="preserve"> o</w:t>
      </w:r>
      <w:r w:rsidR="00851762">
        <w:t> </w:t>
      </w:r>
      <w:r w:rsidRPr="00851762">
        <w:t>pár vteřin později se už nesmáli. To se začalo ložnicí rozléhat jejich čím dál rychlejší</w:t>
      </w:r>
      <w:r w:rsidR="00851762" w:rsidRPr="00851762">
        <w:t xml:space="preserve"> a</w:t>
      </w:r>
      <w:r w:rsidR="00851762">
        <w:t> </w:t>
      </w:r>
      <w:r w:rsidRPr="00851762">
        <w:t>přerývanější oddechování.</w:t>
      </w:r>
    </w:p>
    <w:p w:rsidR="00851762" w:rsidRPr="00851762" w:rsidRDefault="00851762" w:rsidP="00851762">
      <w:pPr>
        <w:pStyle w:val="Text"/>
      </w:pPr>
      <w:r w:rsidRPr="00851762">
        <w:t>„</w:t>
      </w:r>
      <w:r w:rsidR="00713488" w:rsidRPr="00851762">
        <w:t>Svlékni si to,</w:t>
      </w:r>
      <w:r w:rsidRPr="00851762">
        <w:t>“</w:t>
      </w:r>
      <w:r w:rsidR="00713488" w:rsidRPr="00851762">
        <w:t xml:space="preserve"> zašeptala roztřeseně</w:t>
      </w:r>
      <w:r w:rsidRPr="00851762">
        <w:t xml:space="preserve"> a</w:t>
      </w:r>
      <w:r>
        <w:t> </w:t>
      </w:r>
      <w:r w:rsidR="00713488" w:rsidRPr="00851762">
        <w:t>zatahala ho za klopu županu.</w:t>
      </w:r>
    </w:p>
    <w:p w:rsidR="00851762" w:rsidRPr="00851762" w:rsidRDefault="00851762" w:rsidP="00851762">
      <w:pPr>
        <w:pStyle w:val="Text"/>
      </w:pPr>
      <w:r w:rsidRPr="00851762">
        <w:t>„</w:t>
      </w:r>
      <w:r w:rsidR="00713488" w:rsidRPr="00851762">
        <w:t>Tak mi</w:t>
      </w:r>
      <w:r w:rsidRPr="00851762">
        <w:t xml:space="preserve"> s</w:t>
      </w:r>
      <w:r>
        <w:t> </w:t>
      </w:r>
      <w:r w:rsidR="00713488" w:rsidRPr="00851762">
        <w:t>tím pomoz,</w:t>
      </w:r>
      <w:r w:rsidRPr="00851762">
        <w:t>“</w:t>
      </w:r>
      <w:r w:rsidR="00713488" w:rsidRPr="00851762">
        <w:t xml:space="preserve"> zašeptal stejně přerývaně, zavřel oči</w:t>
      </w:r>
      <w:r w:rsidRPr="00851762">
        <w:t xml:space="preserve"> a</w:t>
      </w:r>
      <w:r>
        <w:t> </w:t>
      </w:r>
      <w:r w:rsidR="00713488" w:rsidRPr="00851762">
        <w:t>zachvěl se, když na sobě pocítil doteky jejích prstů.</w:t>
      </w:r>
    </w:p>
    <w:p w:rsidR="00851762" w:rsidRPr="00851762" w:rsidRDefault="00713488" w:rsidP="00851762">
      <w:pPr>
        <w:pStyle w:val="Text"/>
      </w:pPr>
      <w:r w:rsidRPr="00851762">
        <w:t>Na Jamajce byl nedaleko domu, kde bydlel, vodopád, který se řítil tak rychle</w:t>
      </w:r>
      <w:r w:rsidR="00851762" w:rsidRPr="00851762">
        <w:t xml:space="preserve"> a</w:t>
      </w:r>
      <w:r w:rsidR="00851762">
        <w:t> </w:t>
      </w:r>
      <w:r w:rsidR="00851762" w:rsidRPr="00851762">
        <w:t>z</w:t>
      </w:r>
      <w:r w:rsidR="00851762">
        <w:t> </w:t>
      </w:r>
      <w:r w:rsidRPr="00851762">
        <w:t>takové výšky, že ho nebylo možné přehradit,</w:t>
      </w:r>
      <w:r w:rsidR="00851762" w:rsidRPr="00851762">
        <w:t xml:space="preserve"> a</w:t>
      </w:r>
      <w:r w:rsidR="00851762">
        <w:t> </w:t>
      </w:r>
      <w:r w:rsidRPr="00851762">
        <w:t>přesně</w:t>
      </w:r>
      <w:r w:rsidR="00851762" w:rsidRPr="00851762">
        <w:t xml:space="preserve"> s</w:t>
      </w:r>
      <w:r w:rsidR="00851762">
        <w:t> </w:t>
      </w:r>
      <w:r w:rsidRPr="00851762">
        <w:t>takovou nespoutanou silou zareagoval na pocity, které jej nyní zaplavily</w:t>
      </w:r>
      <w:r w:rsidR="00851762" w:rsidRPr="00851762">
        <w:t xml:space="preserve"> a</w:t>
      </w:r>
      <w:r w:rsidR="00851762">
        <w:t> </w:t>
      </w:r>
      <w:r w:rsidRPr="00851762">
        <w:t>pulzovaly mu celým tělem.</w:t>
      </w:r>
    </w:p>
    <w:p w:rsidR="00851762" w:rsidRPr="00851762" w:rsidRDefault="00713488" w:rsidP="00851762">
      <w:pPr>
        <w:pStyle w:val="Text"/>
      </w:pPr>
      <w:r w:rsidRPr="00851762">
        <w:t>Na okamžik strnula, když pocítila syrovou vyhládlost jeho polibku, jeho naléhavost, dobyvačný jazyk, který zkusmo pronikl jejími rty, ale paže, do nichž ji sevřel, ji držely ohleduplně</w:t>
      </w:r>
      <w:r w:rsidR="00851762" w:rsidRPr="00851762">
        <w:t xml:space="preserve"> a</w:t>
      </w:r>
      <w:r w:rsidR="00851762">
        <w:t> </w:t>
      </w:r>
      <w:r w:rsidRPr="00851762">
        <w:t>něžně</w:t>
      </w:r>
      <w:r w:rsidR="00851762" w:rsidRPr="00851762">
        <w:t xml:space="preserve"> a</w:t>
      </w:r>
      <w:r w:rsidR="00851762">
        <w:t> </w:t>
      </w:r>
      <w:r w:rsidRPr="00851762">
        <w:t>její tělo se nemohlo dočkat, aby mu mohlo vášeň, kterou jí zahrnul, oplatit.</w:t>
      </w:r>
    </w:p>
    <w:p w:rsidR="00851762" w:rsidRPr="00851762" w:rsidRDefault="00713488" w:rsidP="00851762">
      <w:pPr>
        <w:pStyle w:val="Text"/>
      </w:pPr>
      <w:r w:rsidRPr="00851762">
        <w:t>Zmámeně ji prochvívaly netušené vlny rozkoše, kdekoli se jí jen dotkl</w:t>
      </w:r>
      <w:r w:rsidR="00851762">
        <w:t> </w:t>
      </w:r>
      <w:r w:rsidR="00851762" w:rsidRPr="00851762">
        <w:t>–</w:t>
      </w:r>
      <w:r w:rsidR="00851762">
        <w:t> </w:t>
      </w:r>
      <w:r w:rsidRPr="00851762">
        <w:t>stačilo, aby pocítila jeho citlivé prsty na zádech, na břiše, na prsou. Prsy se jí nalily, byly citlivé až</w:t>
      </w:r>
      <w:r w:rsidR="00851762" w:rsidRPr="00851762">
        <w:t xml:space="preserve"> k</w:t>
      </w:r>
      <w:r w:rsidR="00851762">
        <w:t> </w:t>
      </w:r>
      <w:r w:rsidRPr="00851762">
        <w:t>bolesti, vyzývavé obliny, těžké, zralé</w:t>
      </w:r>
      <w:r w:rsidR="00851762" w:rsidRPr="00851762">
        <w:t xml:space="preserve"> a</w:t>
      </w:r>
      <w:r w:rsidR="00851762">
        <w:t> </w:t>
      </w:r>
      <w:r w:rsidRPr="00851762">
        <w:t>plné příslibů.</w:t>
      </w:r>
    </w:p>
    <w:p w:rsidR="00851762" w:rsidRPr="00851762" w:rsidRDefault="00851762" w:rsidP="00851762">
      <w:pPr>
        <w:pStyle w:val="Text"/>
      </w:pPr>
      <w:r w:rsidRPr="00851762">
        <w:lastRenderedPageBreak/>
        <w:t>A</w:t>
      </w:r>
      <w:r>
        <w:t> </w:t>
      </w:r>
      <w:r w:rsidR="00713488" w:rsidRPr="00851762">
        <w:t>tak nebylo divu, že když něžně pohladil palcem tmavou bradavku, která pod jeho dotekem vyzývavě ztuhla, neodolal, sklonil hlavu</w:t>
      </w:r>
      <w:r w:rsidRPr="00851762">
        <w:t xml:space="preserve"> a</w:t>
      </w:r>
      <w:r>
        <w:t> </w:t>
      </w:r>
      <w:r w:rsidR="00713488" w:rsidRPr="00851762">
        <w:t>zlehka ji stiskl zuby.</w:t>
      </w:r>
    </w:p>
    <w:p w:rsidR="00851762" w:rsidRPr="00851762" w:rsidRDefault="00851762" w:rsidP="00851762">
      <w:pPr>
        <w:pStyle w:val="Text"/>
      </w:pPr>
      <w:r w:rsidRPr="00851762">
        <w:t>A</w:t>
      </w:r>
      <w:r>
        <w:t> </w:t>
      </w:r>
      <w:r w:rsidR="00713488" w:rsidRPr="00851762">
        <w:t>nebylo ani divu, že když pocítila na svém těle jeho ústa, vášnivě vykřikla</w:t>
      </w:r>
      <w:r w:rsidRPr="00851762">
        <w:t xml:space="preserve"> a</w:t>
      </w:r>
      <w:r>
        <w:t> </w:t>
      </w:r>
      <w:r w:rsidR="00713488" w:rsidRPr="00851762">
        <w:t>pobídla ho, aby se jí dotýkal mnohem intimněji.</w:t>
      </w:r>
    </w:p>
    <w:p w:rsidR="00851762" w:rsidRPr="00851762" w:rsidRDefault="00713488" w:rsidP="00851762">
      <w:pPr>
        <w:pStyle w:val="Text"/>
      </w:pPr>
      <w:r w:rsidRPr="00851762">
        <w:t>Při pomyšlení, že mu chce poskytnout takovou výjimečnou rozkoš, jím projela sladká nedočkavost, kterou už nedokázal víc zvládat.</w:t>
      </w:r>
    </w:p>
    <w:p w:rsidR="00851762" w:rsidRPr="00851762" w:rsidRDefault="00713488" w:rsidP="00851762">
      <w:pPr>
        <w:pStyle w:val="Text"/>
      </w:pPr>
      <w:r w:rsidRPr="00851762">
        <w:t>Její klín byl stejně vábivý</w:t>
      </w:r>
      <w:r w:rsidR="00851762" w:rsidRPr="00851762">
        <w:t xml:space="preserve"> a</w:t>
      </w:r>
      <w:r w:rsidR="00851762">
        <w:t> </w:t>
      </w:r>
      <w:r w:rsidRPr="00851762">
        <w:t>sladký jako její prsy, smyslný a</w:t>
      </w:r>
      <w:r w:rsidR="00D56B44">
        <w:t xml:space="preserve"> </w:t>
      </w:r>
      <w:r w:rsidR="00851762" w:rsidRPr="00851762">
        <w:t>v</w:t>
      </w:r>
      <w:r w:rsidRPr="00851762">
        <w:t>střícný</w:t>
      </w:r>
      <w:r w:rsidR="00851762" w:rsidRPr="00851762">
        <w:t xml:space="preserve"> k</w:t>
      </w:r>
      <w:r w:rsidR="00851762">
        <w:t> </w:t>
      </w:r>
      <w:r w:rsidRPr="00851762">
        <w:t>dotekům jeho rtů</w:t>
      </w:r>
      <w:r w:rsidR="00851762" w:rsidRPr="00851762">
        <w:t xml:space="preserve"> a</w:t>
      </w:r>
      <w:r w:rsidR="00851762">
        <w:t> </w:t>
      </w:r>
      <w:r w:rsidRPr="00851762">
        <w:t>jazyka.</w:t>
      </w:r>
    </w:p>
    <w:p w:rsidR="00851762" w:rsidRPr="00851762" w:rsidRDefault="00713488" w:rsidP="00851762">
      <w:pPr>
        <w:pStyle w:val="Text"/>
      </w:pPr>
      <w:r w:rsidRPr="00851762">
        <w:t>Jak ji zvolna laskal</w:t>
      </w:r>
      <w:r w:rsidR="00851762" w:rsidRPr="00851762">
        <w:t xml:space="preserve"> a</w:t>
      </w:r>
      <w:r w:rsidR="00851762">
        <w:t> </w:t>
      </w:r>
      <w:r w:rsidRPr="00851762">
        <w:t>něžně prozkoumával prsty, zaplavily ji prv</w:t>
      </w:r>
      <w:r w:rsidR="005B2D65" w:rsidRPr="00851762">
        <w:t>n</w:t>
      </w:r>
      <w:r w:rsidRPr="00851762">
        <w:t>í vlny počínajícího orgasmu. Přišlo to tak náhle, že ho nestačila upozornit ani pobídnout, aby do ní vnikl</w:t>
      </w:r>
      <w:r w:rsidR="00075ED6" w:rsidRPr="00851762">
        <w:t>.</w:t>
      </w:r>
    </w:p>
    <w:p w:rsidR="00851762" w:rsidRPr="00851762" w:rsidRDefault="00851762" w:rsidP="00851762">
      <w:pPr>
        <w:pStyle w:val="Text"/>
      </w:pPr>
      <w:r w:rsidRPr="00851762">
        <w:t>„</w:t>
      </w:r>
      <w:r w:rsidR="00713488" w:rsidRPr="00851762">
        <w:t>Sebeuspokojování</w:t>
      </w:r>
      <w:r w:rsidRPr="00851762">
        <w:t>“</w:t>
      </w:r>
      <w:r w:rsidR="00713488" w:rsidRPr="00851762">
        <w:t xml:space="preserve"> se doporučuje,</w:t>
      </w:r>
      <w:r w:rsidRPr="00851762">
        <w:t xml:space="preserve"> a</w:t>
      </w:r>
      <w:r>
        <w:t> </w:t>
      </w:r>
      <w:r w:rsidR="00713488" w:rsidRPr="00851762">
        <w:t>dokonce podporuje, aby se zralá žena dokázala uvolnit, ale</w:t>
      </w:r>
      <w:r w:rsidRPr="00851762">
        <w:t>…</w:t>
      </w:r>
      <w:r w:rsidR="00713488" w:rsidRPr="00851762">
        <w:t xml:space="preserve"> Ale</w:t>
      </w:r>
      <w:r w:rsidRPr="00851762">
        <w:t xml:space="preserve"> i</w:t>
      </w:r>
      <w:r>
        <w:t> </w:t>
      </w:r>
      <w:r w:rsidR="00713488" w:rsidRPr="00851762">
        <w:t>když dosáhne tělesného uspokojení, chybí tomu to výlučné</w:t>
      </w:r>
      <w:r w:rsidRPr="00851762">
        <w:t xml:space="preserve"> a</w:t>
      </w:r>
      <w:r>
        <w:t> </w:t>
      </w:r>
      <w:r w:rsidR="00713488" w:rsidRPr="00851762">
        <w:t>nezastupitelné cosi, to mimořádné probuzení smyslů</w:t>
      </w:r>
      <w:r w:rsidRPr="00851762">
        <w:t xml:space="preserve"> a</w:t>
      </w:r>
      <w:r>
        <w:t> </w:t>
      </w:r>
      <w:r w:rsidR="00713488" w:rsidRPr="00851762">
        <w:t>naplnění, které může poskytnout jedině partner.</w:t>
      </w:r>
    </w:p>
    <w:p w:rsidR="00851762" w:rsidRPr="00851762" w:rsidRDefault="00713488" w:rsidP="00851762">
      <w:pPr>
        <w:pStyle w:val="Text"/>
      </w:pPr>
      <w:r w:rsidRPr="00851762">
        <w:t>Bezmocně se poddala čím dál nezvladatelnějším pocitům, které jí prochvívaly celým tělem. Bez zábran je prožívala, přerývaně oddychovala</w:t>
      </w:r>
      <w:r w:rsidR="00851762" w:rsidRPr="00851762">
        <w:t xml:space="preserve"> a</w:t>
      </w:r>
      <w:r w:rsidR="00851762">
        <w:t> </w:t>
      </w:r>
      <w:r w:rsidRPr="00851762">
        <w:t>zároveň jako by všemi smysly vyjadřovala dík muži, který</w:t>
      </w:r>
      <w:r w:rsidR="00851762" w:rsidRPr="00851762">
        <w:t xml:space="preserve"> v</w:t>
      </w:r>
      <w:r w:rsidR="00851762">
        <w:t> </w:t>
      </w:r>
      <w:r w:rsidRPr="00851762">
        <w:t>ní toto vše dokázal probudit.</w:t>
      </w:r>
    </w:p>
    <w:p w:rsidR="00851762" w:rsidRPr="00851762" w:rsidRDefault="00851762" w:rsidP="00851762">
      <w:pPr>
        <w:pStyle w:val="Text"/>
      </w:pPr>
      <w:r w:rsidRPr="00851762">
        <w:t>„</w:t>
      </w:r>
      <w:r w:rsidR="00713488" w:rsidRPr="00851762">
        <w:t>Promiň,</w:t>
      </w:r>
      <w:r w:rsidRPr="00851762">
        <w:t>“</w:t>
      </w:r>
      <w:r w:rsidR="00713488" w:rsidRPr="00851762">
        <w:t xml:space="preserve"> vydechla trochu zadýchaně, když rozkoš pominula</w:t>
      </w:r>
      <w:r w:rsidRPr="00851762">
        <w:t xml:space="preserve"> a</w:t>
      </w:r>
      <w:r>
        <w:t> </w:t>
      </w:r>
      <w:r w:rsidR="00713488" w:rsidRPr="00851762">
        <w:t xml:space="preserve">zůstala po ní jen sotva znatelná bolest, </w:t>
      </w:r>
      <w:r w:rsidRPr="00851762">
        <w:t>„</w:t>
      </w:r>
      <w:r w:rsidR="00713488" w:rsidRPr="00851762">
        <w:t>ale už jsem dlouho nikoho neměla</w:t>
      </w:r>
      <w:r w:rsidRPr="00851762">
        <w:t xml:space="preserve"> a</w:t>
      </w:r>
      <w:r>
        <w:t> </w:t>
      </w:r>
      <w:r w:rsidR="00713488" w:rsidRPr="00851762">
        <w:t>tys byl</w:t>
      </w:r>
      <w:r>
        <w:t> </w:t>
      </w:r>
      <w:r w:rsidRPr="00851762">
        <w:t>–“</w:t>
      </w:r>
    </w:p>
    <w:p w:rsidR="00851762" w:rsidRPr="00851762" w:rsidRDefault="00851762" w:rsidP="00851762">
      <w:pPr>
        <w:pStyle w:val="Text"/>
      </w:pPr>
      <w:r w:rsidRPr="00851762">
        <w:rPr>
          <w:i/>
        </w:rPr>
        <w:t>„</w:t>
      </w:r>
      <w:r w:rsidR="00713488" w:rsidRPr="00851762">
        <w:rPr>
          <w:i/>
        </w:rPr>
        <w:t>Byl jsem</w:t>
      </w:r>
      <w:r w:rsidR="00713488" w:rsidRPr="00851762">
        <w:t>,</w:t>
      </w:r>
      <w:r w:rsidRPr="00851762">
        <w:t>“</w:t>
      </w:r>
      <w:r w:rsidR="00713488" w:rsidRPr="00851762">
        <w:t xml:space="preserve"> konstatoval suše. Zopakoval její slova</w:t>
      </w:r>
      <w:r w:rsidRPr="00851762">
        <w:t xml:space="preserve"> a</w:t>
      </w:r>
      <w:r>
        <w:t> </w:t>
      </w:r>
      <w:r w:rsidR="00713488" w:rsidRPr="00851762">
        <w:t xml:space="preserve">dodal jim další význam, </w:t>
      </w:r>
      <w:r w:rsidRPr="00851762">
        <w:t>„</w:t>
      </w:r>
      <w:r w:rsidR="00713488" w:rsidRPr="00851762">
        <w:t>ale bohužel, už nejsem.</w:t>
      </w:r>
      <w:r w:rsidRPr="00851762">
        <w:t>“</w:t>
      </w:r>
      <w:r w:rsidR="00713488" w:rsidRPr="00851762">
        <w:t xml:space="preserve"> Když jí vyčetl</w:t>
      </w:r>
      <w:r w:rsidRPr="00851762">
        <w:t xml:space="preserve"> z</w:t>
      </w:r>
      <w:r>
        <w:t> </w:t>
      </w:r>
      <w:r w:rsidR="00713488" w:rsidRPr="00851762">
        <w:t xml:space="preserve">očí, že pochopila smysl jeho slov ještě dřív, než sklouzla pohledem na jeho tělo, přiznal: </w:t>
      </w:r>
      <w:r w:rsidRPr="00851762">
        <w:t>„I</w:t>
      </w:r>
      <w:r>
        <w:t> </w:t>
      </w:r>
      <w:r w:rsidR="00713488" w:rsidRPr="00851762">
        <w:t>pro mě je to dlouho, co jsem</w:t>
      </w:r>
      <w:r w:rsidRPr="00851762">
        <w:t xml:space="preserve"> s</w:t>
      </w:r>
      <w:r>
        <w:t> </w:t>
      </w:r>
      <w:r w:rsidR="00713488" w:rsidRPr="00851762">
        <w:t>někým byl,</w:t>
      </w:r>
      <w:r w:rsidRPr="00851762">
        <w:t xml:space="preserve"> a</w:t>
      </w:r>
      <w:r>
        <w:t> </w:t>
      </w:r>
      <w:r w:rsidR="00713488" w:rsidRPr="00851762">
        <w:t>zapomněl jsem, pokud jsem to vůbec kdy poznal, jak vzrušující může být dotýkat se ženy takhle intimně. Když jsem vnímal tvoji rozkoš, přestal jsem se ovládat.</w:t>
      </w:r>
      <w:r w:rsidRPr="00851762">
        <w:t>“</w:t>
      </w:r>
    </w:p>
    <w:p w:rsidR="00851762" w:rsidRPr="00851762" w:rsidRDefault="00851762" w:rsidP="00851762">
      <w:pPr>
        <w:pStyle w:val="Text"/>
      </w:pPr>
      <w:r w:rsidRPr="00851762">
        <w:t>K</w:t>
      </w:r>
      <w:r>
        <w:t> </w:t>
      </w:r>
      <w:r w:rsidR="00713488" w:rsidRPr="00851762">
        <w:t>jeho překvapení se začala červenat. Zrudla tolik, že</w:t>
      </w:r>
      <w:r w:rsidRPr="00851762">
        <w:t xml:space="preserve"> i</w:t>
      </w:r>
      <w:r>
        <w:t> </w:t>
      </w:r>
      <w:r w:rsidR="00713488" w:rsidRPr="00851762">
        <w:t>ve tmě, která je obklopovala, skutečně viděl, jak jí líce ztmavly.</w:t>
      </w:r>
    </w:p>
    <w:p w:rsidR="00851762" w:rsidRPr="00851762" w:rsidRDefault="00851762" w:rsidP="00851762">
      <w:pPr>
        <w:pStyle w:val="Text"/>
      </w:pPr>
      <w:r w:rsidRPr="00851762">
        <w:t>„</w:t>
      </w:r>
      <w:r w:rsidR="00713488" w:rsidRPr="00851762">
        <w:t>Promiň,</w:t>
      </w:r>
      <w:r w:rsidRPr="00851762">
        <w:t>“</w:t>
      </w:r>
      <w:r w:rsidR="00713488" w:rsidRPr="00851762">
        <w:t xml:space="preserve"> začal se omlouvat, </w:t>
      </w:r>
      <w:r w:rsidRPr="00851762">
        <w:t>„</w:t>
      </w:r>
      <w:r w:rsidR="00713488" w:rsidRPr="00851762">
        <w:t>nechtěl jsem tě přivést do rozpaků.</w:t>
      </w:r>
      <w:r w:rsidRPr="00851762">
        <w:t>“</w:t>
      </w:r>
    </w:p>
    <w:p w:rsidR="00851762" w:rsidRPr="00851762" w:rsidRDefault="00851762" w:rsidP="00851762">
      <w:pPr>
        <w:pStyle w:val="Text"/>
      </w:pPr>
      <w:r w:rsidRPr="00851762">
        <w:lastRenderedPageBreak/>
        <w:t>„</w:t>
      </w:r>
      <w:r w:rsidR="00713488" w:rsidRPr="00851762">
        <w:t>To se nestalo,</w:t>
      </w:r>
      <w:r w:rsidRPr="00851762">
        <w:t>“</w:t>
      </w:r>
      <w:r w:rsidR="00713488" w:rsidRPr="00851762">
        <w:t xml:space="preserve"> ujistila ho rychle. </w:t>
      </w:r>
      <w:r w:rsidRPr="00851762">
        <w:t>„</w:t>
      </w:r>
      <w:r w:rsidR="00713488" w:rsidRPr="00851762">
        <w:t>To jenom, že</w:t>
      </w:r>
      <w:r w:rsidRPr="00851762">
        <w:t>…</w:t>
      </w:r>
      <w:r w:rsidR="00713488" w:rsidRPr="00851762">
        <w:t xml:space="preserve"> že můj zemřelý manžel si </w:t>
      </w:r>
      <w:r w:rsidR="00D56B44" w:rsidRPr="00851762">
        <w:t>stěhovával</w:t>
      </w:r>
      <w:r w:rsidR="00713488" w:rsidRPr="00851762">
        <w:t>, že na něho</w:t>
      </w:r>
      <w:r w:rsidRPr="00851762">
        <w:t xml:space="preserve"> v</w:t>
      </w:r>
      <w:r>
        <w:t> </w:t>
      </w:r>
      <w:r w:rsidR="00713488" w:rsidRPr="00851762">
        <w:t>posteli účinkuju jako chlebové drobky. Tak jsem mu šla na nervy, že si jenom chtěl odbýt, co bylo zapotřebí,</w:t>
      </w:r>
      <w:r w:rsidRPr="00851762">
        <w:t xml:space="preserve"> a</w:t>
      </w:r>
      <w:r>
        <w:t> </w:t>
      </w:r>
      <w:r w:rsidR="00713488" w:rsidRPr="00851762">
        <w:t>co nejrychleji</w:t>
      </w:r>
      <w:r w:rsidRPr="00851762">
        <w:t xml:space="preserve"> z</w:t>
      </w:r>
      <w:r>
        <w:t> </w:t>
      </w:r>
      <w:r w:rsidR="00713488" w:rsidRPr="00851762">
        <w:t>postele vypadnout.</w:t>
      </w:r>
    </w:p>
    <w:p w:rsidR="00851762" w:rsidRPr="00851762" w:rsidRDefault="00713488" w:rsidP="00851762">
      <w:pPr>
        <w:pStyle w:val="Text"/>
      </w:pPr>
      <w:r w:rsidRPr="00851762">
        <w:t>Takže teď, kdy mám dvě dospělé dcery</w:t>
      </w:r>
      <w:r w:rsidR="00851762" w:rsidRPr="00851762">
        <w:t xml:space="preserve"> a</w:t>
      </w:r>
      <w:r w:rsidR="00851762">
        <w:t> </w:t>
      </w:r>
      <w:r w:rsidRPr="00851762">
        <w:t>dobu, kdy by</w:t>
      </w:r>
      <w:r w:rsidR="00851762" w:rsidRPr="00851762">
        <w:t xml:space="preserve"> o</w:t>
      </w:r>
      <w:r w:rsidR="00851762">
        <w:t> </w:t>
      </w:r>
      <w:r w:rsidRPr="00851762">
        <w:t>mě mohl mít někdo zájem, už dávno za sebou, abych se tak vyjádřila, když teď připadám přitažlivému</w:t>
      </w:r>
      <w:r w:rsidR="00851762" w:rsidRPr="00851762">
        <w:t xml:space="preserve"> a</w:t>
      </w:r>
      <w:r w:rsidR="00851762">
        <w:t> </w:t>
      </w:r>
      <w:r w:rsidRPr="00851762">
        <w:t>sexy muži tak žádoucí, že nedokáže zabránit, aby sám</w:t>
      </w:r>
      <w:r w:rsidR="00851762" w:rsidRPr="00851762">
        <w:t>…“</w:t>
      </w:r>
      <w:r w:rsidRPr="00851762">
        <w:t xml:space="preserve"> Tiše, spokojeně si povzdechla. </w:t>
      </w:r>
      <w:r w:rsidR="00851762" w:rsidRPr="00851762">
        <w:t>„</w:t>
      </w:r>
      <w:r w:rsidRPr="00851762">
        <w:t>Díky tobě jsem velice šťastná.</w:t>
      </w:r>
      <w:r w:rsidR="00851762" w:rsidRPr="00851762">
        <w:t>“</w:t>
      </w:r>
    </w:p>
    <w:p w:rsidR="00851762" w:rsidRPr="00851762" w:rsidRDefault="00851762" w:rsidP="00851762">
      <w:pPr>
        <w:pStyle w:val="Text"/>
      </w:pPr>
      <w:r w:rsidRPr="00851762">
        <w:t>„</w:t>
      </w:r>
      <w:r w:rsidR="00713488" w:rsidRPr="00851762">
        <w:t>Opravdu?</w:t>
      </w:r>
      <w:r w:rsidRPr="00851762">
        <w:t>“</w:t>
      </w:r>
      <w:r w:rsidR="00713488" w:rsidRPr="00851762">
        <w:t xml:space="preserve"> nedokázal se natolik ovládnout, aby nedal najevo, jak ho její chvála těší</w:t>
      </w:r>
      <w:r w:rsidRPr="00851762">
        <w:t xml:space="preserve"> a</w:t>
      </w:r>
      <w:r>
        <w:t> </w:t>
      </w:r>
      <w:r w:rsidR="00713488" w:rsidRPr="00851762">
        <w:t xml:space="preserve">jak je na ni pyšný. </w:t>
      </w:r>
      <w:r w:rsidRPr="00851762">
        <w:t>„</w:t>
      </w:r>
      <w:r w:rsidR="00713488" w:rsidRPr="00851762">
        <w:t>Tedy nevím, co tomu řekneš, ale asi moc dlouho nepotrvá</w:t>
      </w:r>
      <w:r w:rsidRPr="00851762">
        <w:t xml:space="preserve"> a</w:t>
      </w:r>
      <w:r>
        <w:t> </w:t>
      </w:r>
      <w:r w:rsidR="00713488" w:rsidRPr="00851762">
        <w:t>já zase</w:t>
      </w:r>
      <w:r w:rsidRPr="00851762">
        <w:t>…“</w:t>
      </w:r>
    </w:p>
    <w:p w:rsidR="00851762" w:rsidRPr="00851762" w:rsidRDefault="00851762" w:rsidP="00851762">
      <w:pPr>
        <w:pStyle w:val="Text"/>
      </w:pPr>
      <w:r w:rsidRPr="00851762">
        <w:t>„</w:t>
      </w:r>
      <w:r w:rsidR="00713488" w:rsidRPr="00851762">
        <w:t>Co tomu řeknu?</w:t>
      </w:r>
      <w:r w:rsidRPr="00851762">
        <w:t>…</w:t>
      </w:r>
      <w:r w:rsidR="00713488" w:rsidRPr="00851762">
        <w:t xml:space="preserve"> Tedy</w:t>
      </w:r>
      <w:r w:rsidRPr="00851762">
        <w:t>…</w:t>
      </w:r>
      <w:r w:rsidR="00713488" w:rsidRPr="00851762">
        <w:t xml:space="preserve"> pokud jde</w:t>
      </w:r>
      <w:r w:rsidRPr="00851762">
        <w:t xml:space="preserve"> o</w:t>
      </w:r>
      <w:r>
        <w:t> </w:t>
      </w:r>
      <w:r w:rsidR="00713488" w:rsidRPr="00851762">
        <w:t>tebe,</w:t>
      </w:r>
      <w:r w:rsidRPr="00851762">
        <w:t>“</w:t>
      </w:r>
      <w:r w:rsidR="00713488" w:rsidRPr="00851762">
        <w:t xml:space="preserve"> skočila mu do řeči, </w:t>
      </w:r>
      <w:r w:rsidRPr="00851762">
        <w:t>„</w:t>
      </w:r>
      <w:r w:rsidR="00713488" w:rsidRPr="00851762">
        <w:t>to ti</w:t>
      </w:r>
      <w:r w:rsidRPr="00851762">
        <w:t>…</w:t>
      </w:r>
      <w:r w:rsidR="00713488" w:rsidRPr="00851762">
        <w:t xml:space="preserve"> ne, pojď ke mně</w:t>
      </w:r>
      <w:r w:rsidRPr="00851762">
        <w:t xml:space="preserve"> a</w:t>
      </w:r>
      <w:r>
        <w:t> </w:t>
      </w:r>
      <w:r w:rsidR="00713488" w:rsidRPr="00851762">
        <w:t>nech mě, abych ti ukázala, co si myslím</w:t>
      </w:r>
      <w:r w:rsidRPr="00851762">
        <w:t xml:space="preserve"> a</w:t>
      </w:r>
      <w:r>
        <w:t> </w:t>
      </w:r>
      <w:r w:rsidR="00713488" w:rsidRPr="00851762">
        <w:t>co cítím,</w:t>
      </w:r>
      <w:r w:rsidRPr="00851762">
        <w:t>“</w:t>
      </w:r>
      <w:r w:rsidR="00713488" w:rsidRPr="00851762">
        <w:t xml:space="preserve"> řekla zastřeně.</w:t>
      </w:r>
    </w:p>
    <w:p w:rsidR="00851762" w:rsidRPr="00851762" w:rsidRDefault="00713488" w:rsidP="00851762">
      <w:pPr>
        <w:pStyle w:val="Text"/>
      </w:pPr>
      <w:r w:rsidRPr="00851762">
        <w:t>Nepotřeboval dvakrát pobízet.</w:t>
      </w: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713488" w:rsidP="00D56B44">
      <w:pPr>
        <w:pStyle w:val="KAPITOLA"/>
      </w:pPr>
      <w:r w:rsidRPr="00851762">
        <w:lastRenderedPageBreak/>
        <w:t>SEDMÁ KAPITOLA</w:t>
      </w:r>
    </w:p>
    <w:p w:rsidR="00851762" w:rsidRPr="00851762" w:rsidRDefault="00851762" w:rsidP="00851762">
      <w:pPr>
        <w:pStyle w:val="Text"/>
      </w:pPr>
      <w:r w:rsidRPr="00851762">
        <w:t>„</w:t>
      </w:r>
      <w:r w:rsidR="00713488" w:rsidRPr="00851762">
        <w:t>Tak co jste si vy dva naplánovali na tenhle víkend?</w:t>
      </w:r>
      <w:r w:rsidRPr="00851762">
        <w:t>“</w:t>
      </w:r>
      <w:r w:rsidR="00713488" w:rsidRPr="00851762">
        <w:t xml:space="preserve"> zeptal se Jon Josse</w:t>
      </w:r>
      <w:r w:rsidRPr="00851762">
        <w:t xml:space="preserve"> a</w:t>
      </w:r>
      <w:r>
        <w:t> </w:t>
      </w:r>
      <w:r w:rsidR="00713488" w:rsidRPr="00851762">
        <w:t>Jacka, když si vychutnávali pozdní snídani spojenou</w:t>
      </w:r>
      <w:r w:rsidRPr="00851762">
        <w:t xml:space="preserve"> s</w:t>
      </w:r>
      <w:r>
        <w:t> </w:t>
      </w:r>
      <w:r w:rsidR="00713488" w:rsidRPr="00851762">
        <w:t>obědem, kterou za velkého smíchu</w:t>
      </w:r>
      <w:r w:rsidRPr="00851762">
        <w:t xml:space="preserve"> a</w:t>
      </w:r>
      <w:r>
        <w:t> </w:t>
      </w:r>
      <w:r w:rsidR="00713488" w:rsidRPr="00851762">
        <w:t>žertování připravil Jack, který trval na tom, že musí předvést své nedávno nabyté dovednosti muže</w:t>
      </w:r>
      <w:r w:rsidRPr="00851762">
        <w:t xml:space="preserve"> v</w:t>
      </w:r>
      <w:r>
        <w:t> </w:t>
      </w:r>
      <w:r w:rsidR="00713488" w:rsidRPr="00851762">
        <w:t>domácnosti.</w:t>
      </w:r>
    </w:p>
    <w:p w:rsidR="00851762" w:rsidRPr="00851762" w:rsidRDefault="00851762" w:rsidP="00851762">
      <w:pPr>
        <w:pStyle w:val="Text"/>
      </w:pPr>
      <w:r w:rsidRPr="00851762">
        <w:t>„</w:t>
      </w:r>
      <w:r w:rsidR="00713488" w:rsidRPr="00851762">
        <w:t>Počkej, až budeš na univerzitě,</w:t>
      </w:r>
      <w:r w:rsidRPr="00851762">
        <w:t>“</w:t>
      </w:r>
      <w:r w:rsidR="00713488" w:rsidRPr="00851762">
        <w:t xml:space="preserve"> ohradil se Jack, když se jeho mladší bratranec Joss bez zábran zubil přitom, když poslouchal, jak Jack zaujatě probírá</w:t>
      </w:r>
      <w:r w:rsidRPr="00851762">
        <w:t xml:space="preserve"> s</w:t>
      </w:r>
      <w:r>
        <w:t> </w:t>
      </w:r>
      <w:r w:rsidR="00713488" w:rsidRPr="00851762">
        <w:t>Jenny recept na dušenou zeleninu, kterou chtěl připravit.</w:t>
      </w:r>
    </w:p>
    <w:p w:rsidR="00851762" w:rsidRPr="00851762" w:rsidRDefault="00851762" w:rsidP="00851762">
      <w:pPr>
        <w:pStyle w:val="Text"/>
      </w:pPr>
      <w:r w:rsidRPr="00851762">
        <w:t>„</w:t>
      </w:r>
      <w:r w:rsidR="00713488" w:rsidRPr="00851762">
        <w:t>Až půjdu na vysokou, nebude to snadné vyjít se stipendiem,</w:t>
      </w:r>
      <w:r w:rsidRPr="00851762">
        <w:t xml:space="preserve"> a</w:t>
      </w:r>
      <w:r>
        <w:t> </w:t>
      </w:r>
      <w:r w:rsidR="00713488" w:rsidRPr="00851762">
        <w:t>když člověk slyší, co někdy kluci jedí</w:t>
      </w:r>
      <w:r w:rsidRPr="00851762">
        <w:t>…</w:t>
      </w:r>
      <w:r w:rsidR="00713488" w:rsidRPr="00851762">
        <w:t xml:space="preserve"> no fuj!</w:t>
      </w:r>
      <w:r w:rsidRPr="00851762">
        <w:t>“</w:t>
      </w:r>
      <w:r w:rsidR="00713488" w:rsidRPr="00851762">
        <w:t xml:space="preserve"> Zašklebil se. </w:t>
      </w:r>
      <w:r w:rsidRPr="00851762">
        <w:t>„</w:t>
      </w:r>
      <w:r w:rsidR="00713488" w:rsidRPr="00851762">
        <w:t>Když se naučím vařit, alespoň budu vědět, co vlastně jím.</w:t>
      </w:r>
      <w:r w:rsidRPr="00851762">
        <w:t>“</w:t>
      </w:r>
    </w:p>
    <w:p w:rsidR="00851762" w:rsidRPr="00851762" w:rsidRDefault="00713488" w:rsidP="00851762">
      <w:pPr>
        <w:pStyle w:val="Text"/>
      </w:pPr>
      <w:r w:rsidRPr="00851762">
        <w:t>Jsem na něho tolik pyšná, pomyslela si Jenny, když naslouchala, jak se chlapci přátelsky dohadují</w:t>
      </w:r>
      <w:r w:rsidR="00851762" w:rsidRPr="00851762">
        <w:t xml:space="preserve"> a</w:t>
      </w:r>
      <w:r w:rsidR="00851762">
        <w:t> </w:t>
      </w:r>
      <w:r w:rsidRPr="00851762">
        <w:t>utahují si ze sebe. Ano, nedávno zažili složité</w:t>
      </w:r>
      <w:r w:rsidR="00851762" w:rsidRPr="00851762">
        <w:t xml:space="preserve"> a</w:t>
      </w:r>
      <w:r w:rsidR="00851762">
        <w:t> </w:t>
      </w:r>
      <w:r w:rsidRPr="00851762">
        <w:t>těžké období, kdy byl chudák Jack kvůli Davidovi zmatený</w:t>
      </w:r>
      <w:r w:rsidR="00851762" w:rsidRPr="00851762">
        <w:t xml:space="preserve"> a</w:t>
      </w:r>
      <w:r w:rsidR="00851762">
        <w:t> </w:t>
      </w:r>
      <w:r w:rsidRPr="00851762">
        <w:t>kdy se na něho zlobil, ale už to bohudíky zřejmě překonal. Moc dobře věděla, jak Jona potěšilo, že se Jack rozhodl vystudovat práva</w:t>
      </w:r>
      <w:r w:rsidR="00851762" w:rsidRPr="00851762">
        <w:t xml:space="preserve"> a</w:t>
      </w:r>
      <w:r w:rsidR="00851762">
        <w:t> </w:t>
      </w:r>
      <w:r w:rsidRPr="00851762">
        <w:t>vstoupit do rodinné firmy.</w:t>
      </w:r>
    </w:p>
    <w:p w:rsidR="00851762" w:rsidRPr="00851762" w:rsidRDefault="00713488" w:rsidP="00851762">
      <w:pPr>
        <w:pStyle w:val="Text"/>
      </w:pPr>
      <w:r w:rsidRPr="00851762">
        <w:t>Jejich vlastní syn Joss byl ten typ člověka, kterého má každý přirozeně</w:t>
      </w:r>
      <w:r w:rsidR="00851762" w:rsidRPr="00851762">
        <w:t xml:space="preserve"> a</w:t>
      </w:r>
      <w:r w:rsidR="00851762">
        <w:t> </w:t>
      </w:r>
      <w:r w:rsidRPr="00851762">
        <w:t>samozřejmě rád. Ruth jednou prohlásila, že Joss patří</w:t>
      </w:r>
      <w:r w:rsidR="00851762" w:rsidRPr="00851762">
        <w:t xml:space="preserve"> k</w:t>
      </w:r>
      <w:r w:rsidR="00851762">
        <w:t> </w:t>
      </w:r>
      <w:r w:rsidRPr="00851762">
        <w:t>tomu vzácnému druhu lidských bytostí, které nějak dovedou překlenout rozestup mezi člověkem</w:t>
      </w:r>
      <w:r w:rsidR="00851762" w:rsidRPr="00851762">
        <w:t xml:space="preserve"> a</w:t>
      </w:r>
      <w:r w:rsidR="00851762">
        <w:t> </w:t>
      </w:r>
      <w:r w:rsidRPr="00851762">
        <w:t>Bohem. Přestože tehdy Jenny protestovala, že Ruth zveličuje schopnosti</w:t>
      </w:r>
      <w:r w:rsidR="00851762" w:rsidRPr="00851762">
        <w:t xml:space="preserve"> a</w:t>
      </w:r>
      <w:r w:rsidR="00851762">
        <w:t> </w:t>
      </w:r>
      <w:r w:rsidRPr="00851762">
        <w:t>vlohy svého oblíbeného příbuzného, vskrytu</w:t>
      </w:r>
      <w:r w:rsidR="00851762" w:rsidRPr="00851762">
        <w:t xml:space="preserve"> s</w:t>
      </w:r>
      <w:r w:rsidR="00851762">
        <w:t> </w:t>
      </w:r>
      <w:r w:rsidRPr="00851762">
        <w:t>ní pyšně souhlasila. Joss</w:t>
      </w:r>
      <w:r w:rsidRPr="00851762">
        <w:rPr>
          <w:i/>
        </w:rPr>
        <w:t xml:space="preserve"> byl</w:t>
      </w:r>
      <w:r w:rsidRPr="00851762">
        <w:t xml:space="preserve"> kromobyčejný</w:t>
      </w:r>
      <w:r w:rsidR="00851762" w:rsidRPr="00851762">
        <w:t xml:space="preserve"> a</w:t>
      </w:r>
      <w:r w:rsidR="00851762">
        <w:t> </w:t>
      </w:r>
      <w:r w:rsidRPr="00851762">
        <w:t>jedinečný, to ovšem neznamenalo, že by ke svým ostatním dětem nebo</w:t>
      </w:r>
      <w:r w:rsidR="00851762" w:rsidRPr="00851762">
        <w:t xml:space="preserve"> k</w:t>
      </w:r>
      <w:r w:rsidR="00851762">
        <w:t> </w:t>
      </w:r>
      <w:r w:rsidRPr="00851762">
        <w:t>Jackovi pociťovala méně lásky.</w:t>
      </w:r>
    </w:p>
    <w:p w:rsidR="00851762" w:rsidRPr="00851762" w:rsidRDefault="00851762" w:rsidP="00851762">
      <w:pPr>
        <w:pStyle w:val="Text"/>
      </w:pPr>
      <w:r w:rsidRPr="00851762">
        <w:lastRenderedPageBreak/>
        <w:t>„</w:t>
      </w:r>
      <w:r w:rsidR="00713488" w:rsidRPr="00851762">
        <w:t>Každému podle toho, co právě potřebuje</w:t>
      </w:r>
      <w:r w:rsidRPr="00851762">
        <w:t xml:space="preserve"> a</w:t>
      </w:r>
      <w:r>
        <w:t> </w:t>
      </w:r>
      <w:r w:rsidR="00713488" w:rsidRPr="00851762">
        <w:t>co mu svědčí,</w:t>
      </w:r>
      <w:r w:rsidRPr="00851762">
        <w:t>“</w:t>
      </w:r>
      <w:r w:rsidR="00713488" w:rsidRPr="00851762">
        <w:t xml:space="preserve"> bylo její obvyklé rčení</w:t>
      </w:r>
      <w:r w:rsidRPr="00851762">
        <w:t xml:space="preserve"> a</w:t>
      </w:r>
      <w:r>
        <w:t> </w:t>
      </w:r>
      <w:r w:rsidR="00713488" w:rsidRPr="00851762">
        <w:t>taková byla</w:t>
      </w:r>
      <w:r w:rsidRPr="00851762">
        <w:t xml:space="preserve"> i</w:t>
      </w:r>
      <w:r>
        <w:t> </w:t>
      </w:r>
      <w:r w:rsidR="00713488" w:rsidRPr="00851762">
        <w:t>její láska</w:t>
      </w:r>
      <w:r w:rsidRPr="00851762">
        <w:t xml:space="preserve"> k</w:t>
      </w:r>
      <w:r>
        <w:t> </w:t>
      </w:r>
      <w:r w:rsidR="00713488" w:rsidRPr="00851762">
        <w:t>dětem. Občas některé</w:t>
      </w:r>
      <w:r w:rsidRPr="00851762">
        <w:t xml:space="preserve"> z</w:t>
      </w:r>
      <w:r>
        <w:t> </w:t>
      </w:r>
      <w:r w:rsidR="00713488" w:rsidRPr="00851762">
        <w:t>nich potřebovalo více lásky než jiné,</w:t>
      </w:r>
      <w:r w:rsidRPr="00851762">
        <w:t xml:space="preserve"> a</w:t>
      </w:r>
      <w:r>
        <w:t> </w:t>
      </w:r>
      <w:r w:rsidR="00713488" w:rsidRPr="00851762">
        <w:t>Jack, stejně jako</w:t>
      </w:r>
      <w:r w:rsidRPr="00851762">
        <w:t xml:space="preserve"> v</w:t>
      </w:r>
      <w:r>
        <w:t> </w:t>
      </w:r>
      <w:r w:rsidR="00713488" w:rsidRPr="00851762">
        <w:t>mnoha ohledech Olivia, měl</w:t>
      </w:r>
      <w:r w:rsidRPr="00851762">
        <w:t xml:space="preserve"> v</w:t>
      </w:r>
      <w:r>
        <w:t> </w:t>
      </w:r>
      <w:r w:rsidR="00713488" w:rsidRPr="00851762">
        <w:t>jejím srdci zvláštní místo, které její vlastní děti neměly, protože ho nepotřebovaly.</w:t>
      </w:r>
    </w:p>
    <w:p w:rsidR="00851762" w:rsidRPr="00851762" w:rsidRDefault="00713488" w:rsidP="00851762">
      <w:pPr>
        <w:pStyle w:val="Text"/>
      </w:pPr>
      <w:r w:rsidRPr="00851762">
        <w:t>Olivia přišla na svět potom, co se Jennyino první dítě narodilo mrtvé. Oliviinu matku Taniu mateřství zatěžovalo</w:t>
      </w:r>
      <w:r w:rsidR="00851762" w:rsidRPr="00851762">
        <w:t xml:space="preserve"> a</w:t>
      </w:r>
      <w:r w:rsidR="00851762">
        <w:t> </w:t>
      </w:r>
      <w:r w:rsidRPr="00851762">
        <w:t>někdy odpuzovalo.</w:t>
      </w:r>
    </w:p>
    <w:p w:rsidR="00851762" w:rsidRPr="00851762" w:rsidRDefault="00713488" w:rsidP="00851762">
      <w:pPr>
        <w:pStyle w:val="Text"/>
      </w:pPr>
      <w:r w:rsidRPr="00851762">
        <w:t>Tania si dělala starosti</w:t>
      </w:r>
      <w:r w:rsidR="00851762" w:rsidRPr="00851762">
        <w:t xml:space="preserve"> s</w:t>
      </w:r>
      <w:r w:rsidR="00851762">
        <w:t> </w:t>
      </w:r>
      <w:r w:rsidRPr="00851762">
        <w:t>tím, aby zase získala původní postavu,</w:t>
      </w:r>
      <w:r w:rsidR="00851762" w:rsidRPr="00851762">
        <w:t xml:space="preserve"> a</w:t>
      </w:r>
      <w:r w:rsidR="00851762">
        <w:t> </w:t>
      </w:r>
      <w:r w:rsidRPr="00851762">
        <w:t>odmítla mrzuté hladové miminko kojit</w:t>
      </w:r>
      <w:r w:rsidR="00851762" w:rsidRPr="00851762">
        <w:t xml:space="preserve"> a</w:t>
      </w:r>
      <w:r w:rsidR="00851762">
        <w:t> </w:t>
      </w:r>
      <w:r w:rsidR="00851762" w:rsidRPr="00851762">
        <w:t>s</w:t>
      </w:r>
      <w:r w:rsidR="00851762">
        <w:t> </w:t>
      </w:r>
      <w:r w:rsidRPr="00851762">
        <w:t>radostí přenechala péči</w:t>
      </w:r>
      <w:r w:rsidR="00851762" w:rsidRPr="00851762">
        <w:t xml:space="preserve"> o</w:t>
      </w:r>
      <w:r w:rsidR="00851762">
        <w:t> </w:t>
      </w:r>
      <w:r w:rsidRPr="00851762">
        <w:t>n</w:t>
      </w:r>
      <w:r w:rsidR="00075ED6" w:rsidRPr="00851762">
        <w:t>ě</w:t>
      </w:r>
      <w:r w:rsidR="00DB7F12">
        <w:t xml:space="preserve">j </w:t>
      </w:r>
      <w:r w:rsidR="00075ED6" w:rsidRPr="00851762">
        <w:t>J</w:t>
      </w:r>
      <w:r w:rsidRPr="00851762">
        <w:t>enny, které se, přestože po vlastním dítěti toužila,</w:t>
      </w:r>
      <w:r w:rsidR="00851762" w:rsidRPr="00851762">
        <w:t xml:space="preserve"> v</w:t>
      </w:r>
      <w:r w:rsidR="00851762">
        <w:t> </w:t>
      </w:r>
      <w:r w:rsidRPr="00851762">
        <w:t>té době ještě nedařilo počít.</w:t>
      </w:r>
    </w:p>
    <w:p w:rsidR="00851762" w:rsidRPr="00851762" w:rsidRDefault="00713488" w:rsidP="00851762">
      <w:pPr>
        <w:pStyle w:val="Text"/>
      </w:pPr>
      <w:r w:rsidRPr="00851762">
        <w:t>Jennyino soucitné srdce kvůli Olivii trpělo, když bylo dítě vystaveno lhostejnosti rodičů</w:t>
      </w:r>
      <w:r w:rsidR="00851762" w:rsidRPr="00851762">
        <w:t xml:space="preserve"> a</w:t>
      </w:r>
      <w:r w:rsidR="00851762">
        <w:t> </w:t>
      </w:r>
      <w:r w:rsidRPr="00851762">
        <w:t>přezíravosti dědečka, jenom kvůli tomu, že se narodilo jako děvče.</w:t>
      </w:r>
    </w:p>
    <w:p w:rsidR="00851762" w:rsidRPr="00851762" w:rsidRDefault="00713488" w:rsidP="00851762">
      <w:pPr>
        <w:pStyle w:val="Text"/>
      </w:pPr>
      <w:r w:rsidRPr="00851762">
        <w:t>Jenny měla nesmírnou radost, když se Olivia provdala za Caspara</w:t>
      </w:r>
      <w:r w:rsidR="00851762" w:rsidRPr="00851762">
        <w:t xml:space="preserve"> a</w:t>
      </w:r>
      <w:r w:rsidR="00851762">
        <w:t> </w:t>
      </w:r>
      <w:r w:rsidRPr="00851762">
        <w:t>založila si vlastní rodinu, ale od narození Oliviina druhého dítěte si už nebyly tak blízké. Jenny to připisovala tomu, že Olivia má čím dál méně času</w:t>
      </w:r>
      <w:r w:rsidR="00851762" w:rsidRPr="00851762">
        <w:t xml:space="preserve"> a</w:t>
      </w:r>
      <w:r w:rsidR="00851762">
        <w:t> </w:t>
      </w:r>
      <w:r w:rsidR="00851762" w:rsidRPr="00851762">
        <w:t>k</w:t>
      </w:r>
      <w:r w:rsidR="00851762">
        <w:t> </w:t>
      </w:r>
      <w:r w:rsidRPr="00851762">
        <w:t>tomu má životního partnera, který ji miluje, takže už se jí nepotřebuje tolik svěřovat.</w:t>
      </w:r>
    </w:p>
    <w:p w:rsidR="00851762" w:rsidRPr="00851762" w:rsidRDefault="00713488" w:rsidP="00851762">
      <w:pPr>
        <w:pStyle w:val="Text"/>
      </w:pPr>
      <w:r w:rsidRPr="00851762">
        <w:t>Bylo jedině přirozené</w:t>
      </w:r>
      <w:r w:rsidR="00851762" w:rsidRPr="00851762">
        <w:t xml:space="preserve"> a</w:t>
      </w:r>
      <w:r w:rsidR="00851762">
        <w:t> </w:t>
      </w:r>
      <w:r w:rsidRPr="00851762">
        <w:t>správné, aby se obracela hlavně na svého manžela jako na nejbližšího člověka.</w:t>
      </w:r>
    </w:p>
    <w:p w:rsidR="00851762" w:rsidRPr="00851762" w:rsidRDefault="00713488" w:rsidP="00851762">
      <w:pPr>
        <w:pStyle w:val="Text"/>
      </w:pPr>
      <w:r w:rsidRPr="00851762">
        <w:t>Pravděpodobně to měl na svědomí Jennyin věk, že se</w:t>
      </w:r>
      <w:r w:rsidR="00851762" w:rsidRPr="00851762">
        <w:t xml:space="preserve"> s</w:t>
      </w:r>
      <w:r w:rsidR="00851762">
        <w:t> </w:t>
      </w:r>
      <w:r w:rsidRPr="00851762">
        <w:t>ní téměř přes noc udála převratná změna. Už víc nebyla ustaraná</w:t>
      </w:r>
      <w:r w:rsidR="00851762" w:rsidRPr="00851762">
        <w:t xml:space="preserve"> a</w:t>
      </w:r>
      <w:r w:rsidR="00851762">
        <w:t> </w:t>
      </w:r>
      <w:r w:rsidRPr="00851762">
        <w:t>zaneprázdněná matka, která je středobodem své domácnosti</w:t>
      </w:r>
      <w:r w:rsidR="00851762" w:rsidRPr="00851762">
        <w:t xml:space="preserve"> a</w:t>
      </w:r>
      <w:r w:rsidR="00851762">
        <w:t> </w:t>
      </w:r>
      <w:r w:rsidRPr="00851762">
        <w:t>rozvětvené rodiny. Nejspíš to bude syndrom prázdného hnízda, usoudila rozvážně. Přestože jí byla Maddy blízká</w:t>
      </w:r>
      <w:r w:rsidR="00851762" w:rsidRPr="00851762">
        <w:t xml:space="preserve"> a</w:t>
      </w:r>
      <w:r w:rsidR="00851762">
        <w:t> </w:t>
      </w:r>
      <w:r w:rsidRPr="00851762">
        <w:t>měla ji velice ráda, chybělo jí, jak si dříve byly blízké</w:t>
      </w:r>
      <w:r w:rsidR="00851762" w:rsidRPr="00851762">
        <w:t xml:space="preserve"> s</w:t>
      </w:r>
      <w:r w:rsidR="00851762">
        <w:t> </w:t>
      </w:r>
      <w:r w:rsidRPr="00851762">
        <w:t>Olivií.</w:t>
      </w:r>
      <w:r w:rsidR="00851762" w:rsidRPr="00851762">
        <w:t xml:space="preserve"> S</w:t>
      </w:r>
      <w:r w:rsidR="00851762">
        <w:t> </w:t>
      </w:r>
      <w:r w:rsidRPr="00851762">
        <w:t>Olivií, kterou</w:t>
      </w:r>
      <w:r w:rsidR="00851762" w:rsidRPr="00851762">
        <w:t xml:space="preserve"> v</w:t>
      </w:r>
      <w:r w:rsidR="00851762">
        <w:t> </w:t>
      </w:r>
      <w:r w:rsidRPr="00851762">
        <w:t xml:space="preserve">mnoha ohledech považovala za svoji nejstarší </w:t>
      </w:r>
      <w:r w:rsidR="00851762" w:rsidRPr="00851762">
        <w:t>„</w:t>
      </w:r>
      <w:r w:rsidRPr="00851762">
        <w:t>dceru</w:t>
      </w:r>
      <w:r w:rsidR="00851762" w:rsidRPr="00851762">
        <w:t>“</w:t>
      </w:r>
      <w:r w:rsidRPr="00851762">
        <w:t>.</w:t>
      </w:r>
    </w:p>
    <w:p w:rsidR="00851762" w:rsidRPr="00851762" w:rsidRDefault="00713488" w:rsidP="00851762">
      <w:pPr>
        <w:pStyle w:val="Text"/>
      </w:pPr>
      <w:r w:rsidRPr="00851762">
        <w:t>Některé ženy určitého věku, jejího věku, si připadaly využité</w:t>
      </w:r>
      <w:r w:rsidR="00851762" w:rsidRPr="00851762">
        <w:t xml:space="preserve"> a</w:t>
      </w:r>
      <w:r w:rsidR="00851762">
        <w:t> </w:t>
      </w:r>
      <w:r w:rsidRPr="00851762">
        <w:t>nedoceněné, když jejich mateřská role skončila.</w:t>
      </w:r>
    </w:p>
    <w:p w:rsidR="00851762" w:rsidRPr="00851762" w:rsidRDefault="00713488" w:rsidP="00851762">
      <w:pPr>
        <w:pStyle w:val="Text"/>
      </w:pPr>
      <w:r w:rsidRPr="00851762">
        <w:t>Sama byla rozhodnutá, že až Joss bude následovat Jacka na univerzitu,</w:t>
      </w:r>
      <w:r w:rsidR="00851762" w:rsidRPr="00851762">
        <w:t xml:space="preserve"> v</w:t>
      </w:r>
      <w:r w:rsidR="00851762">
        <w:t> </w:t>
      </w:r>
      <w:r w:rsidRPr="00851762">
        <w:t>žádném případě nezůstane nečinně sedět</w:t>
      </w:r>
      <w:r w:rsidR="00851762" w:rsidRPr="00851762">
        <w:t xml:space="preserve"> s</w:t>
      </w:r>
      <w:r w:rsidR="00851762">
        <w:t> </w:t>
      </w:r>
      <w:r w:rsidRPr="00851762">
        <w:t>rukama</w:t>
      </w:r>
      <w:r w:rsidR="00851762" w:rsidRPr="00851762">
        <w:t xml:space="preserve"> v</w:t>
      </w:r>
      <w:r w:rsidR="00851762">
        <w:t> </w:t>
      </w:r>
      <w:r w:rsidRPr="00851762">
        <w:t>klíně. Ne, místo toho si naplánovala, že přemluví Jona, aby uvažoval</w:t>
      </w:r>
      <w:r w:rsidR="00851762" w:rsidRPr="00851762">
        <w:t xml:space="preserve"> o</w:t>
      </w:r>
      <w:r w:rsidR="00851762">
        <w:t> </w:t>
      </w:r>
      <w:r w:rsidRPr="00851762">
        <w:t>částečném odchodu do důchodu. Kolik jen věcí si přála spolu</w:t>
      </w:r>
      <w:r w:rsidR="00851762" w:rsidRPr="00851762">
        <w:t xml:space="preserve"> s</w:t>
      </w:r>
      <w:r w:rsidR="00851762">
        <w:t> </w:t>
      </w:r>
      <w:r w:rsidRPr="00851762">
        <w:t xml:space="preserve">ním </w:t>
      </w:r>
      <w:r w:rsidRPr="00851762">
        <w:lastRenderedPageBreak/>
        <w:t>prožít. Kolik bylo míst, kam by se ráda podívala,</w:t>
      </w:r>
      <w:r w:rsidR="00851762" w:rsidRPr="00851762">
        <w:t xml:space="preserve"> a</w:t>
      </w:r>
      <w:r w:rsidR="00851762">
        <w:t> </w:t>
      </w:r>
      <w:r w:rsidRPr="00851762">
        <w:t>chtěla, aby měli čas užít si to spolu, dokud jsou ještě dostatečně mladí.</w:t>
      </w:r>
    </w:p>
    <w:p w:rsidR="00851762" w:rsidRPr="00851762" w:rsidRDefault="00851762" w:rsidP="00851762">
      <w:pPr>
        <w:pStyle w:val="Text"/>
      </w:pPr>
      <w:r w:rsidRPr="00851762">
        <w:t>„</w:t>
      </w:r>
      <w:r w:rsidR="00713488" w:rsidRPr="00851762">
        <w:t>Máme naději, že bychom si mohli na dnes večer půjčit tvoje auto, mami?</w:t>
      </w:r>
      <w:r w:rsidRPr="00851762">
        <w:t>“</w:t>
      </w:r>
      <w:r w:rsidR="00713488" w:rsidRPr="00851762">
        <w:t xml:space="preserve"> zeptal se jí Joss.</w:t>
      </w:r>
    </w:p>
    <w:p w:rsidR="00851762" w:rsidRPr="00851762" w:rsidRDefault="00851762" w:rsidP="00851762">
      <w:pPr>
        <w:pStyle w:val="Text"/>
      </w:pPr>
      <w:r w:rsidRPr="00851762">
        <w:t>„</w:t>
      </w:r>
      <w:r w:rsidR="00713488" w:rsidRPr="00851762">
        <w:t>Možná,</w:t>
      </w:r>
      <w:r w:rsidRPr="00851762">
        <w:t>“</w:t>
      </w:r>
      <w:r w:rsidR="00713488" w:rsidRPr="00851762">
        <w:t xml:space="preserve"> odpověděla opatrně.</w:t>
      </w:r>
    </w:p>
    <w:p w:rsidR="00851762" w:rsidRPr="00851762" w:rsidRDefault="00851762" w:rsidP="00851762">
      <w:pPr>
        <w:pStyle w:val="Text"/>
      </w:pPr>
      <w:r w:rsidRPr="00851762">
        <w:t>I</w:t>
      </w:r>
      <w:r>
        <w:t> </w:t>
      </w:r>
      <w:r w:rsidR="00713488" w:rsidRPr="00851762">
        <w:t>když měli oba chlapci řidičské zkoušky</w:t>
      </w:r>
      <w:r w:rsidRPr="00851762">
        <w:t xml:space="preserve"> a</w:t>
      </w:r>
      <w:r>
        <w:t> </w:t>
      </w:r>
      <w:r w:rsidR="00713488" w:rsidRPr="00851762">
        <w:t>řídili zdatně</w:t>
      </w:r>
      <w:r w:rsidRPr="00851762">
        <w:t xml:space="preserve"> a</w:t>
      </w:r>
      <w:r>
        <w:t> </w:t>
      </w:r>
      <w:r w:rsidR="00713488" w:rsidRPr="00851762">
        <w:t>schopně, Jenny</w:t>
      </w:r>
      <w:r w:rsidRPr="00851762">
        <w:t xml:space="preserve"> i</w:t>
      </w:r>
      <w:r>
        <w:t> </w:t>
      </w:r>
      <w:r w:rsidR="00713488" w:rsidRPr="00851762">
        <w:t>Jon se shodli na tom, že jim vlastní vozy neposkytnou.</w:t>
      </w:r>
    </w:p>
    <w:p w:rsidR="00851762" w:rsidRPr="00851762" w:rsidRDefault="00851762" w:rsidP="00851762">
      <w:pPr>
        <w:pStyle w:val="Text"/>
      </w:pPr>
      <w:r w:rsidRPr="00851762">
        <w:t>„</w:t>
      </w:r>
      <w:r w:rsidR="00713488" w:rsidRPr="00851762">
        <w:t>Nesejde na tom, jak jsou oba zodpovědní,</w:t>
      </w:r>
      <w:r w:rsidRPr="00851762">
        <w:t xml:space="preserve"> v</w:t>
      </w:r>
      <w:r>
        <w:t> </w:t>
      </w:r>
      <w:r w:rsidR="00713488" w:rsidRPr="00851762">
        <w:t>jádru jsou to oba ještě hormony zmítaní mladí muži. Měl jsem co do činění</w:t>
      </w:r>
      <w:r w:rsidRPr="00851762">
        <w:t xml:space="preserve"> s</w:t>
      </w:r>
      <w:r>
        <w:t> </w:t>
      </w:r>
      <w:r w:rsidR="00713488" w:rsidRPr="00851762">
        <w:t>legálními aspekty příliš mnoha otřesných tragédií, které zavinili horkokrevní mladíci ve svých vozech. Takže si moc dobře uvědomuji, jak potenciálně nebezpečnou kombinaci představuje vůz</w:t>
      </w:r>
      <w:r w:rsidRPr="00851762">
        <w:t xml:space="preserve"> a</w:t>
      </w:r>
      <w:r>
        <w:t> </w:t>
      </w:r>
      <w:r w:rsidR="00713488" w:rsidRPr="00851762">
        <w:t>mladý člověk,</w:t>
      </w:r>
      <w:r w:rsidRPr="00851762">
        <w:t>“</w:t>
      </w:r>
      <w:r w:rsidR="00713488" w:rsidRPr="00851762">
        <w:t xml:space="preserve"> řekl Jon.</w:t>
      </w:r>
    </w:p>
    <w:p w:rsidR="00851762" w:rsidRPr="00851762" w:rsidRDefault="00713488" w:rsidP="00851762">
      <w:pPr>
        <w:pStyle w:val="Text"/>
      </w:pPr>
      <w:r w:rsidRPr="00851762">
        <w:t>Jenny</w:t>
      </w:r>
      <w:r w:rsidR="00851762" w:rsidRPr="00851762">
        <w:t xml:space="preserve"> s</w:t>
      </w:r>
      <w:r w:rsidR="00851762">
        <w:t> </w:t>
      </w:r>
      <w:r w:rsidRPr="00851762">
        <w:t>ním</w:t>
      </w:r>
      <w:r w:rsidR="00851762" w:rsidRPr="00851762">
        <w:t xml:space="preserve"> z</w:t>
      </w:r>
      <w:r w:rsidR="00851762">
        <w:t> </w:t>
      </w:r>
      <w:r w:rsidRPr="00851762">
        <w:t>celého srdce souhlasila,</w:t>
      </w:r>
      <w:r w:rsidR="00851762" w:rsidRPr="00851762">
        <w:t xml:space="preserve"> a</w:t>
      </w:r>
      <w:r w:rsidR="00851762">
        <w:t> </w:t>
      </w:r>
      <w:r w:rsidRPr="00851762">
        <w:t>přestože oba kluci procestovali</w:t>
      </w:r>
      <w:r w:rsidR="00851762" w:rsidRPr="00851762">
        <w:t xml:space="preserve"> a</w:t>
      </w:r>
      <w:r w:rsidR="00851762">
        <w:t> </w:t>
      </w:r>
      <w:r w:rsidRPr="00851762">
        <w:t>snažili se je přemluvit, Jon ani Jenny neustoupili. Mohli si půjčovat Jennyin malý vůz</w:t>
      </w:r>
      <w:r w:rsidR="00851762">
        <w:t> </w:t>
      </w:r>
      <w:r w:rsidR="00851762" w:rsidRPr="00851762">
        <w:t>–</w:t>
      </w:r>
      <w:r w:rsidR="00851762">
        <w:t> </w:t>
      </w:r>
      <w:r w:rsidRPr="00851762">
        <w:t>s jejím svolením ovšem</w:t>
      </w:r>
      <w:r w:rsidR="00851762">
        <w:t> </w:t>
      </w:r>
      <w:r w:rsidR="00851762" w:rsidRPr="00851762">
        <w:t>–</w:t>
      </w:r>
      <w:r w:rsidR="00851762">
        <w:t> </w:t>
      </w:r>
      <w:r w:rsidRPr="00851762">
        <w:t>ale nic víc</w:t>
      </w:r>
      <w:r w:rsidR="00075ED6" w:rsidRPr="00851762">
        <w:t>.</w:t>
      </w:r>
    </w:p>
    <w:p w:rsidR="00851762" w:rsidRPr="00851762" w:rsidRDefault="00851762" w:rsidP="00851762">
      <w:pPr>
        <w:pStyle w:val="Text"/>
      </w:pPr>
      <w:r w:rsidRPr="00851762">
        <w:t>„</w:t>
      </w:r>
      <w:r w:rsidR="00713488" w:rsidRPr="00851762">
        <w:t>Tvým vozem budou jezdit</w:t>
      </w:r>
      <w:r w:rsidRPr="00851762">
        <w:t xml:space="preserve"> o</w:t>
      </w:r>
      <w:r>
        <w:t> </w:t>
      </w:r>
      <w:r w:rsidR="00713488" w:rsidRPr="00851762">
        <w:t>něco opatrněji, to je pravda,</w:t>
      </w:r>
      <w:r w:rsidRPr="00851762">
        <w:t>“</w:t>
      </w:r>
      <w:r w:rsidR="00713488" w:rsidRPr="00851762">
        <w:t xml:space="preserve"> řekl Jon Jenny. </w:t>
      </w:r>
      <w:r w:rsidRPr="00851762">
        <w:t>„A</w:t>
      </w:r>
      <w:r>
        <w:t> </w:t>
      </w:r>
      <w:r w:rsidR="00713488" w:rsidRPr="00851762">
        <w:t>vlastních vozů si budou vážit víc, když si na ně budou muset vydělat</w:t>
      </w:r>
      <w:r w:rsidRPr="00851762">
        <w:t xml:space="preserve"> a</w:t>
      </w:r>
      <w:r>
        <w:t> </w:t>
      </w:r>
      <w:r w:rsidR="00713488" w:rsidRPr="00851762">
        <w:t>našetřit.</w:t>
      </w:r>
      <w:r w:rsidRPr="00851762">
        <w:t>“</w:t>
      </w:r>
    </w:p>
    <w:p w:rsidR="00851762" w:rsidRPr="00851762" w:rsidRDefault="00713488" w:rsidP="00851762">
      <w:pPr>
        <w:pStyle w:val="Text"/>
      </w:pPr>
      <w:r w:rsidRPr="00851762">
        <w:t>Jenny se usmála. Jon nakonec ví,</w:t>
      </w:r>
      <w:r w:rsidR="00851762" w:rsidRPr="00851762">
        <w:t xml:space="preserve"> o</w:t>
      </w:r>
      <w:r w:rsidR="00851762">
        <w:t> </w:t>
      </w:r>
      <w:r w:rsidRPr="00851762">
        <w:t xml:space="preserve">čem mluví. Jeho otec Ben věnoval Davidovi sportovní vůz, když dosáhl zletilosti, zatímco Jonovi přezíravě sdělil, že vlastní vůz nepotřebuje, neboť </w:t>
      </w:r>
      <w:r w:rsidR="00D56B44" w:rsidRPr="00851762">
        <w:t>na rozdíl</w:t>
      </w:r>
      <w:r w:rsidRPr="00851762">
        <w:t xml:space="preserve"> od Davida pořád ještě bydlí doma.</w:t>
      </w:r>
    </w:p>
    <w:p w:rsidR="00851762" w:rsidRPr="00851762" w:rsidRDefault="00713488" w:rsidP="00851762">
      <w:pPr>
        <w:pStyle w:val="Text"/>
      </w:pPr>
      <w:r w:rsidRPr="00851762">
        <w:t>Oba, Jenny</w:t>
      </w:r>
      <w:r w:rsidR="00851762" w:rsidRPr="00851762">
        <w:t xml:space="preserve"> i</w:t>
      </w:r>
      <w:r w:rsidR="00851762">
        <w:t> </w:t>
      </w:r>
      <w:r w:rsidRPr="00851762">
        <w:t>Jon, namítali, když Ben trval na tom, že koupí rychlý vůz jejich synovi Maxovi, ale Benovi, jak už byl takový, dělalo radost, že jim může diktovat.</w:t>
      </w:r>
      <w:r w:rsidR="00851762" w:rsidRPr="00851762">
        <w:t xml:space="preserve"> A</w:t>
      </w:r>
      <w:r w:rsidR="00851762">
        <w:t> </w:t>
      </w:r>
      <w:r w:rsidRPr="00851762">
        <w:t>Max samozřejmě, jaký</w:t>
      </w:r>
      <w:r w:rsidR="00851762" w:rsidRPr="00851762">
        <w:t xml:space="preserve"> v</w:t>
      </w:r>
      <w:r w:rsidR="00851762">
        <w:t> </w:t>
      </w:r>
      <w:r w:rsidRPr="00851762">
        <w:t>té době býval, otevřeně zneužíval velkorysosti svého dědečka.</w:t>
      </w:r>
    </w:p>
    <w:p w:rsidR="00851762" w:rsidRPr="00851762" w:rsidRDefault="00851762" w:rsidP="00851762">
      <w:pPr>
        <w:pStyle w:val="Text"/>
      </w:pPr>
      <w:r w:rsidRPr="00851762">
        <w:t>„V</w:t>
      </w:r>
      <w:r>
        <w:t> </w:t>
      </w:r>
      <w:r w:rsidR="00713488" w:rsidRPr="00851762">
        <w:t>téhle věci nerozmazluje Maxe, ale sobě chce vyhovět, svému rozmaru,</w:t>
      </w:r>
      <w:r w:rsidRPr="00851762">
        <w:t>“</w:t>
      </w:r>
      <w:r w:rsidR="00713488" w:rsidRPr="00851762">
        <w:t xml:space="preserve"> vybuchl jednou Jon, když panovačný postoj jeho otce</w:t>
      </w:r>
      <w:r w:rsidRPr="00851762">
        <w:t xml:space="preserve"> k</w:t>
      </w:r>
      <w:r>
        <w:t> </w:t>
      </w:r>
      <w:r w:rsidR="00713488" w:rsidRPr="00851762">
        <w:t>jejich rodičovské autoritě už překročil míru Jo</w:t>
      </w:r>
      <w:r w:rsidR="00C70950">
        <w:t>n</w:t>
      </w:r>
      <w:r w:rsidR="00713488" w:rsidRPr="00851762">
        <w:t>ovy trpělivosti.</w:t>
      </w:r>
      <w:r w:rsidRPr="00851762">
        <w:t xml:space="preserve"> K</w:t>
      </w:r>
      <w:r>
        <w:t> </w:t>
      </w:r>
      <w:r w:rsidR="00713488" w:rsidRPr="00851762">
        <w:t>tomu Jenny nezbývalo než mlčet. Nemohla popřít ani vyvrátit zjevnou pravdu, co vlastně její manžel</w:t>
      </w:r>
      <w:r w:rsidRPr="00851762">
        <w:t xml:space="preserve"> v</w:t>
      </w:r>
      <w:r>
        <w:t> </w:t>
      </w:r>
      <w:r w:rsidR="00713488" w:rsidRPr="00851762">
        <w:t>tuhle chvíli říká</w:t>
      </w:r>
      <w:r>
        <w:t> </w:t>
      </w:r>
      <w:r w:rsidRPr="00851762">
        <w:t>–</w:t>
      </w:r>
      <w:r>
        <w:t> </w:t>
      </w:r>
      <w:r w:rsidR="00713488" w:rsidRPr="00851762">
        <w:t>že si Ben kupuje Maxovu náklonnost,</w:t>
      </w:r>
      <w:r w:rsidRPr="00851762">
        <w:t xml:space="preserve"> a</w:t>
      </w:r>
      <w:r>
        <w:t> </w:t>
      </w:r>
      <w:r w:rsidR="00713488" w:rsidRPr="00851762">
        <w:t>co je mnohem horší</w:t>
      </w:r>
      <w:r w:rsidRPr="00851762">
        <w:t xml:space="preserve"> a</w:t>
      </w:r>
      <w:r>
        <w:t> </w:t>
      </w:r>
      <w:r w:rsidR="00713488" w:rsidRPr="00851762">
        <w:t>bolestnější, jejich syn mu to dovoluje.</w:t>
      </w:r>
    </w:p>
    <w:p w:rsidR="00851762" w:rsidRPr="00851762" w:rsidRDefault="00713488" w:rsidP="00851762">
      <w:pPr>
        <w:pStyle w:val="Text"/>
      </w:pPr>
      <w:r w:rsidRPr="00851762">
        <w:t>Nebylo ovšem pravděpodobné, že by podobný problém vyvstal</w:t>
      </w:r>
      <w:r w:rsidR="00851762" w:rsidRPr="00851762">
        <w:t xml:space="preserve"> s</w:t>
      </w:r>
      <w:r w:rsidR="00851762">
        <w:t> </w:t>
      </w:r>
      <w:r w:rsidRPr="00851762">
        <w:t>Jossem nebo Jackem.</w:t>
      </w:r>
    </w:p>
    <w:p w:rsidR="00851762" w:rsidRPr="00851762" w:rsidRDefault="00713488" w:rsidP="00851762">
      <w:pPr>
        <w:pStyle w:val="Text"/>
      </w:pPr>
      <w:r w:rsidRPr="00851762">
        <w:lastRenderedPageBreak/>
        <w:t>Žádného ze svých mladších vnuků Ben nijak zvlášť rád neměl. Jenny soudila, že ho náruživá</w:t>
      </w:r>
      <w:r w:rsidR="00851762" w:rsidRPr="00851762">
        <w:t xml:space="preserve"> a</w:t>
      </w:r>
      <w:r w:rsidR="00851762">
        <w:t> </w:t>
      </w:r>
      <w:r w:rsidRPr="00851762">
        <w:t>prudká náklonnost, kterou pociťoval nejprve</w:t>
      </w:r>
      <w:r w:rsidR="00851762" w:rsidRPr="00851762">
        <w:t xml:space="preserve"> k</w:t>
      </w:r>
      <w:r w:rsidR="00851762">
        <w:t> </w:t>
      </w:r>
      <w:r w:rsidRPr="00851762">
        <w:t>Davidovi</w:t>
      </w:r>
      <w:r w:rsidR="00851762" w:rsidRPr="00851762">
        <w:t xml:space="preserve"> a</w:t>
      </w:r>
      <w:r w:rsidR="00851762">
        <w:t> </w:t>
      </w:r>
      <w:r w:rsidRPr="00851762">
        <w:t>potom</w:t>
      </w:r>
      <w:r w:rsidR="00851762" w:rsidRPr="00851762">
        <w:t xml:space="preserve"> k</w:t>
      </w:r>
      <w:r w:rsidR="00851762">
        <w:t> </w:t>
      </w:r>
      <w:r w:rsidRPr="00851762">
        <w:t>Maxovi, vyčerpala</w:t>
      </w:r>
      <w:r w:rsidR="00851762" w:rsidRPr="00851762">
        <w:t xml:space="preserve"> a</w:t>
      </w:r>
      <w:r w:rsidR="00851762">
        <w:t> </w:t>
      </w:r>
      <w:r w:rsidRPr="00851762">
        <w:t>spotřebovala veškeré jeho schopnosti mít rád někoho jiného.</w:t>
      </w:r>
    </w:p>
    <w:p w:rsidR="00851762" w:rsidRPr="00851762" w:rsidRDefault="00713488" w:rsidP="00851762">
      <w:pPr>
        <w:pStyle w:val="Text"/>
      </w:pPr>
      <w:r w:rsidRPr="00851762">
        <w:t>Jack nabyl pocitu, že ho dědeček nějak viní</w:t>
      </w:r>
      <w:r w:rsidR="00851762" w:rsidRPr="00851762">
        <w:t xml:space="preserve"> z</w:t>
      </w:r>
      <w:r w:rsidR="00851762">
        <w:t> </w:t>
      </w:r>
      <w:r w:rsidRPr="00851762">
        <w:t>toho, že jeho otec zmizel, zatímco Joss, se svojí slunečnou povahou, se na Bena díval</w:t>
      </w:r>
      <w:r w:rsidR="00851762" w:rsidRPr="00851762">
        <w:t xml:space="preserve"> s</w:t>
      </w:r>
      <w:r w:rsidR="00851762">
        <w:t> </w:t>
      </w:r>
      <w:r w:rsidRPr="00851762">
        <w:t>jistým zralým soucitem</w:t>
      </w:r>
      <w:r w:rsidR="00851762" w:rsidRPr="00851762">
        <w:t xml:space="preserve"> a</w:t>
      </w:r>
      <w:r w:rsidR="00851762">
        <w:t> </w:t>
      </w:r>
      <w:r w:rsidRPr="00851762">
        <w:t>Jenny si uvědomila, že se jejich role obrátily.</w:t>
      </w:r>
      <w:r w:rsidR="00851762" w:rsidRPr="00851762">
        <w:t xml:space="preserve"> V</w:t>
      </w:r>
      <w:r w:rsidR="00851762">
        <w:t> </w:t>
      </w:r>
      <w:r w:rsidRPr="00851762">
        <w:t>téhle situaci byl tím, kdo je dospělý, Joss,</w:t>
      </w:r>
      <w:r w:rsidR="00851762" w:rsidRPr="00851762">
        <w:t xml:space="preserve"> a</w:t>
      </w:r>
      <w:r w:rsidR="00851762">
        <w:t> </w:t>
      </w:r>
      <w:r w:rsidRPr="00851762">
        <w:t>Ben byl dítětem.</w:t>
      </w:r>
    </w:p>
    <w:p w:rsidR="00851762" w:rsidRPr="00851762" w:rsidRDefault="00851762" w:rsidP="00851762">
      <w:pPr>
        <w:pStyle w:val="Text"/>
      </w:pPr>
      <w:r w:rsidRPr="00851762">
        <w:t>„</w:t>
      </w:r>
      <w:r w:rsidR="00713488" w:rsidRPr="00851762">
        <w:t>Proč si chcete půjčit auto?</w:t>
      </w:r>
      <w:r w:rsidRPr="00851762">
        <w:t>“</w:t>
      </w:r>
      <w:r w:rsidR="00713488" w:rsidRPr="00851762">
        <w:t xml:space="preserve"> chtěl teď vědět Jon.</w:t>
      </w:r>
    </w:p>
    <w:p w:rsidR="00851762" w:rsidRPr="00851762" w:rsidRDefault="00851762" w:rsidP="00851762">
      <w:pPr>
        <w:pStyle w:val="Text"/>
      </w:pPr>
      <w:r w:rsidRPr="00851762">
        <w:t>„</w:t>
      </w:r>
      <w:r w:rsidR="00713488" w:rsidRPr="00851762">
        <w:t>Jdeme na večírek,</w:t>
      </w:r>
      <w:r w:rsidRPr="00851762">
        <w:t>“</w:t>
      </w:r>
      <w:r w:rsidR="00713488" w:rsidRPr="00851762">
        <w:t xml:space="preserve"> oznámil Joss.</w:t>
      </w:r>
    </w:p>
    <w:p w:rsidR="00851762" w:rsidRPr="00851762" w:rsidRDefault="00713488" w:rsidP="00851762">
      <w:pPr>
        <w:pStyle w:val="Text"/>
      </w:pPr>
      <w:r w:rsidRPr="00851762">
        <w:t>Jon nadzvedl obočí.</w:t>
      </w:r>
    </w:p>
    <w:p w:rsidR="00851762" w:rsidRPr="00851762" w:rsidRDefault="00851762" w:rsidP="00851762">
      <w:pPr>
        <w:pStyle w:val="Text"/>
      </w:pPr>
      <w:r w:rsidRPr="00851762">
        <w:t>„</w:t>
      </w:r>
      <w:r w:rsidR="00713488" w:rsidRPr="00851762">
        <w:t>To bude</w:t>
      </w:r>
      <w:r w:rsidRPr="00851762">
        <w:t xml:space="preserve"> v</w:t>
      </w:r>
      <w:r>
        <w:t> </w:t>
      </w:r>
      <w:r w:rsidR="00713488" w:rsidRPr="00851762">
        <w:t>pořádku,</w:t>
      </w:r>
      <w:r w:rsidRPr="00851762">
        <w:t>“</w:t>
      </w:r>
      <w:r w:rsidR="00713488" w:rsidRPr="00851762">
        <w:t xml:space="preserve"> začal je rychle ujišťovat Joss, </w:t>
      </w:r>
      <w:r w:rsidRPr="00851762">
        <w:t>„</w:t>
      </w:r>
      <w:r w:rsidR="00713488" w:rsidRPr="00851762">
        <w:t>budeme řídit opatrně.</w:t>
      </w:r>
      <w:r w:rsidRPr="00851762">
        <w:t>“</w:t>
      </w:r>
    </w:p>
    <w:p w:rsidR="00851762" w:rsidRPr="00851762" w:rsidRDefault="00713488" w:rsidP="00851762">
      <w:pPr>
        <w:pStyle w:val="Text"/>
      </w:pPr>
      <w:r w:rsidRPr="00851762">
        <w:t>Jon</w:t>
      </w:r>
      <w:r w:rsidR="00851762" w:rsidRPr="00851762">
        <w:t xml:space="preserve"> a</w:t>
      </w:r>
      <w:r w:rsidR="00851762">
        <w:t> </w:t>
      </w:r>
      <w:r w:rsidRPr="00851762">
        <w:t>Jenny na sebe pohlédli</w:t>
      </w:r>
      <w:r w:rsidR="00851762" w:rsidRPr="00851762">
        <w:t xml:space="preserve"> a</w:t>
      </w:r>
      <w:r w:rsidR="00851762">
        <w:t> </w:t>
      </w:r>
      <w:r w:rsidRPr="00851762">
        <w:t>Jenny na manžela krátce pokývla.</w:t>
      </w:r>
    </w:p>
    <w:p w:rsidR="00851762" w:rsidRPr="00851762" w:rsidRDefault="00851762" w:rsidP="00851762">
      <w:pPr>
        <w:pStyle w:val="Text"/>
      </w:pPr>
      <w:r w:rsidRPr="00851762">
        <w:t>„</w:t>
      </w:r>
      <w:r w:rsidR="00713488" w:rsidRPr="00851762">
        <w:t>Tak tedy dobrá,</w:t>
      </w:r>
      <w:r w:rsidRPr="00851762">
        <w:t>“</w:t>
      </w:r>
      <w:r w:rsidR="00713488" w:rsidRPr="00851762">
        <w:t xml:space="preserve"> souhlasil Jon</w:t>
      </w:r>
      <w:r w:rsidRPr="00851762">
        <w:t xml:space="preserve"> a</w:t>
      </w:r>
      <w:r>
        <w:t> </w:t>
      </w:r>
      <w:r w:rsidR="00713488" w:rsidRPr="00851762">
        <w:t>Jenny se dostalo odměny, když uviděla</w:t>
      </w:r>
      <w:r w:rsidRPr="00851762">
        <w:t xml:space="preserve"> v</w:t>
      </w:r>
      <w:r>
        <w:t> </w:t>
      </w:r>
      <w:r w:rsidR="00713488" w:rsidRPr="00851762">
        <w:t>Jackových očích pyšný, potěšený výraz, když jim děkoval.</w:t>
      </w:r>
    </w:p>
    <w:p w:rsidR="00851762" w:rsidRPr="00851762" w:rsidRDefault="00851762" w:rsidP="00851762">
      <w:pPr>
        <w:pStyle w:val="Text"/>
      </w:pPr>
      <w:r w:rsidRPr="00851762">
        <w:t>„</w:t>
      </w:r>
      <w:r w:rsidR="00713488" w:rsidRPr="00851762">
        <w:t>Kdo ten večírek pořádá?</w:t>
      </w:r>
      <w:r w:rsidRPr="00851762">
        <w:t>“</w:t>
      </w:r>
      <w:r w:rsidR="00713488" w:rsidRPr="00851762">
        <w:t xml:space="preserve"> zeptala se Jenny Jacka zvědavě, když</w:t>
      </w:r>
      <w:r w:rsidRPr="00851762">
        <w:t xml:space="preserve"> o</w:t>
      </w:r>
      <w:r>
        <w:t> </w:t>
      </w:r>
      <w:r w:rsidR="00713488" w:rsidRPr="00851762">
        <w:t>hodinu později spolu chodili po zahradě</w:t>
      </w:r>
      <w:r w:rsidRPr="00851762">
        <w:t xml:space="preserve"> a</w:t>
      </w:r>
      <w:r>
        <w:t> </w:t>
      </w:r>
      <w:r w:rsidR="00713488" w:rsidRPr="00851762">
        <w:t>pomáhal jí stříhat zvadlé květy posledních letních růží.</w:t>
      </w:r>
      <w:r w:rsidRPr="00851762">
        <w:t xml:space="preserve"> V</w:t>
      </w:r>
      <w:r>
        <w:t> </w:t>
      </w:r>
      <w:r w:rsidR="00713488" w:rsidRPr="00851762">
        <w:t>téhle chráněné části zahrady růže vydržely až do prvních podzimních bouří, jako byla ta, která se strhla včera</w:t>
      </w:r>
      <w:r w:rsidRPr="00851762">
        <w:t xml:space="preserve"> v</w:t>
      </w:r>
      <w:r>
        <w:t> </w:t>
      </w:r>
      <w:r w:rsidR="00713488" w:rsidRPr="00851762">
        <w:t>noci.</w:t>
      </w:r>
    </w:p>
    <w:p w:rsidR="00851762" w:rsidRPr="00851762" w:rsidRDefault="00851762" w:rsidP="00851762">
      <w:pPr>
        <w:pStyle w:val="Text"/>
      </w:pPr>
      <w:r w:rsidRPr="00851762">
        <w:t>„</w:t>
      </w:r>
      <w:r w:rsidR="00713488" w:rsidRPr="00851762">
        <w:t>Patti,</w:t>
      </w:r>
      <w:r w:rsidRPr="00851762">
        <w:t>“</w:t>
      </w:r>
      <w:r w:rsidR="00713488" w:rsidRPr="00851762">
        <w:t xml:space="preserve"> odpověděl bez váhání.</w:t>
      </w:r>
      <w:r w:rsidR="00DB7F12">
        <w:t xml:space="preserve"> „</w:t>
      </w:r>
      <w:r w:rsidR="00713488" w:rsidRPr="00851762">
        <w:t>Její rodiče se do Haslewiche přistěhovali nedávno. Včera večer jsme</w:t>
      </w:r>
      <w:r w:rsidRPr="00851762">
        <w:t xml:space="preserve"> s</w:t>
      </w:r>
      <w:r>
        <w:t> </w:t>
      </w:r>
      <w:r w:rsidR="00713488" w:rsidRPr="00851762">
        <w:t>Jossem narazili na Mikea Saltera</w:t>
      </w:r>
      <w:r w:rsidRPr="00851762">
        <w:t xml:space="preserve"> a</w:t>
      </w:r>
      <w:r>
        <w:t> </w:t>
      </w:r>
      <w:r w:rsidR="00713488" w:rsidRPr="00851762">
        <w:t>ten nás pozval. Byl právě na cestě</w:t>
      </w:r>
      <w:r w:rsidRPr="00851762">
        <w:t xml:space="preserve"> k</w:t>
      </w:r>
      <w:r>
        <w:t> </w:t>
      </w:r>
      <w:r w:rsidR="00713488" w:rsidRPr="00851762">
        <w:t>nim, že tam budou cvičit</w:t>
      </w:r>
      <w:r w:rsidRPr="00851762">
        <w:t xml:space="preserve"> s</w:t>
      </w:r>
      <w:r>
        <w:t> </w:t>
      </w:r>
      <w:r w:rsidR="00713488" w:rsidRPr="00851762">
        <w:t>kapelou. Mike hraje na klávesy.</w:t>
      </w:r>
      <w:r w:rsidR="00DB7F12">
        <w:t>“</w:t>
      </w:r>
    </w:p>
    <w:p w:rsidR="00851762" w:rsidRPr="00851762" w:rsidRDefault="00851762" w:rsidP="00851762">
      <w:pPr>
        <w:pStyle w:val="Text"/>
      </w:pPr>
      <w:r w:rsidRPr="00851762">
        <w:t>„</w:t>
      </w:r>
      <w:r w:rsidR="00713488" w:rsidRPr="00851762">
        <w:t>Mike Salter,</w:t>
      </w:r>
      <w:r w:rsidRPr="00851762">
        <w:t>“</w:t>
      </w:r>
      <w:r w:rsidR="00713488" w:rsidRPr="00851762">
        <w:t xml:space="preserve"> opakovala Jenny: </w:t>
      </w:r>
      <w:r w:rsidRPr="00851762">
        <w:t>„</w:t>
      </w:r>
      <w:r w:rsidR="00713488" w:rsidRPr="00851762">
        <w:t>To je syn Guyovy sestry Frances viď?</w:t>
      </w:r>
      <w:r w:rsidRPr="00851762">
        <w:t>“</w:t>
      </w:r>
    </w:p>
    <w:p w:rsidR="00851762" w:rsidRPr="00851762" w:rsidRDefault="00851762" w:rsidP="00851762">
      <w:pPr>
        <w:pStyle w:val="Text"/>
      </w:pPr>
      <w:r w:rsidRPr="00851762">
        <w:t>„</w:t>
      </w:r>
      <w:r w:rsidR="00713488" w:rsidRPr="00851762">
        <w:t>Hmm,</w:t>
      </w:r>
      <w:r w:rsidRPr="00851762">
        <w:t>“</w:t>
      </w:r>
      <w:r w:rsidR="00713488" w:rsidRPr="00851762">
        <w:t xml:space="preserve"> přitakal Jack, aniž by to nějak dál rozváděl. Nemyslel si, že by se Jenny</w:t>
      </w:r>
      <w:r w:rsidRPr="00851762">
        <w:t xml:space="preserve"> o</w:t>
      </w:r>
      <w:r>
        <w:t> </w:t>
      </w:r>
      <w:r w:rsidR="00713488" w:rsidRPr="00851762">
        <w:t>Patti nebo</w:t>
      </w:r>
      <w:r w:rsidRPr="00851762">
        <w:t xml:space="preserve"> o</w:t>
      </w:r>
      <w:r>
        <w:t> </w:t>
      </w:r>
      <w:r w:rsidR="00713488" w:rsidRPr="00851762">
        <w:t>její rodiče nějak zajímala, zvláště jestli je něco na tom, co se</w:t>
      </w:r>
      <w:r w:rsidRPr="00851762">
        <w:t xml:space="preserve"> o</w:t>
      </w:r>
      <w:r>
        <w:t> </w:t>
      </w:r>
      <w:r w:rsidR="00713488" w:rsidRPr="00851762">
        <w:t>nich povídá. Ne že by snad Jenny byla snob. To ani zdaleka ne. Jack ovšem nabyl dojmu, že jak Patti, tak její otec si zakládají na všem,</w:t>
      </w:r>
      <w:r w:rsidRPr="00851762">
        <w:t xml:space="preserve"> z</w:t>
      </w:r>
      <w:r>
        <w:t> </w:t>
      </w:r>
      <w:r w:rsidR="00713488" w:rsidRPr="00851762">
        <w:t>čeho mohou nějak vytěžit.</w:t>
      </w:r>
      <w:r w:rsidRPr="00851762">
        <w:t xml:space="preserve"> A</w:t>
      </w:r>
      <w:r>
        <w:t> </w:t>
      </w:r>
      <w:r w:rsidR="00713488" w:rsidRPr="00851762">
        <w:t>zvláště mu byl proti mysli způsob, jak otevřeně,</w:t>
      </w:r>
      <w:r w:rsidRPr="00851762">
        <w:t xml:space="preserve"> a</w:t>
      </w:r>
      <w:r>
        <w:t> </w:t>
      </w:r>
      <w:r w:rsidR="00713488" w:rsidRPr="00851762">
        <w:t>podle jeho názoru, nežensky, dávala najevo svoji sexualitu.</w:t>
      </w:r>
    </w:p>
    <w:p w:rsidR="00851762" w:rsidRPr="00851762" w:rsidRDefault="00713488" w:rsidP="00851762">
      <w:pPr>
        <w:pStyle w:val="Text"/>
      </w:pPr>
      <w:r w:rsidRPr="00851762">
        <w:lastRenderedPageBreak/>
        <w:t>Ta bledá, drobná blondýnka Annalise, které se Patti jednoznačně rozhodla odloudit kluka,</w:t>
      </w:r>
      <w:r w:rsidR="00851762" w:rsidRPr="00851762">
        <w:t xml:space="preserve"> a</w:t>
      </w:r>
      <w:r w:rsidR="00851762">
        <w:t> </w:t>
      </w:r>
      <w:r w:rsidRPr="00851762">
        <w:t>to všemi prostředky, neměla vedle Patti šanci. Ani tu nejmenší, pokud ty smyslné, hodnotící pohledy, které Pete Hunter po Patti vrhá, něco naznačují.</w:t>
      </w:r>
    </w:p>
    <w:p w:rsidR="00851762" w:rsidRPr="00851762" w:rsidRDefault="00713488" w:rsidP="00851762">
      <w:pPr>
        <w:pStyle w:val="Text"/>
      </w:pPr>
      <w:r w:rsidRPr="00851762">
        <w:t>Jack věděl, které</w:t>
      </w:r>
      <w:r w:rsidR="00851762" w:rsidRPr="00851762">
        <w:t xml:space="preserve"> z</w:t>
      </w:r>
      <w:r w:rsidR="00851762">
        <w:t> </w:t>
      </w:r>
      <w:r w:rsidRPr="00851762">
        <w:t>těch dvou by dal přednost. Nápadný mak</w:t>
      </w:r>
      <w:r w:rsidR="00851762" w:rsidRPr="00851762">
        <w:t>e-u</w:t>
      </w:r>
      <w:r w:rsidRPr="00851762">
        <w:t>p, příliš krátké sukně</w:t>
      </w:r>
      <w:r w:rsidR="00851762" w:rsidRPr="00851762">
        <w:t xml:space="preserve"> a</w:t>
      </w:r>
      <w:r w:rsidR="00851762">
        <w:t> </w:t>
      </w:r>
      <w:r w:rsidRPr="00851762">
        <w:t>sexuální podbízivost ho příliš nepřitahovaly.</w:t>
      </w:r>
    </w:p>
    <w:p w:rsidR="00851762" w:rsidRPr="00851762" w:rsidRDefault="00713488" w:rsidP="00851762">
      <w:pPr>
        <w:pStyle w:val="Text"/>
      </w:pPr>
      <w:r w:rsidRPr="00851762">
        <w:t>Stejně momentálně neměl čas se</w:t>
      </w:r>
      <w:r w:rsidR="00851762" w:rsidRPr="00851762">
        <w:t xml:space="preserve"> o</w:t>
      </w:r>
      <w:r w:rsidR="00851762">
        <w:t> </w:t>
      </w:r>
      <w:r w:rsidRPr="00851762">
        <w:t>nějakou dívku vůbec zajímat. Byl rozhodnutý, že se bude plně věnovat studiu na univerzitě</w:t>
      </w:r>
      <w:r w:rsidR="00851762" w:rsidRPr="00851762">
        <w:t xml:space="preserve"> a</w:t>
      </w:r>
      <w:r w:rsidR="00851762">
        <w:t> </w:t>
      </w:r>
      <w:r w:rsidRPr="00851762">
        <w:t>dosáhne dobrých výsledků. Bylo pro něho důležité, aby na něho mohl být Jon pyšný,</w:t>
      </w:r>
      <w:r w:rsidR="00851762" w:rsidRPr="00851762">
        <w:t xml:space="preserve"> a</w:t>
      </w:r>
      <w:r w:rsidR="00851762">
        <w:t> </w:t>
      </w:r>
      <w:r w:rsidRPr="00851762">
        <w:t>zároveň chtěl dokázat, že pohled, který tak často vídá</w:t>
      </w:r>
      <w:r w:rsidR="00851762" w:rsidRPr="00851762">
        <w:t xml:space="preserve"> v</w:t>
      </w:r>
      <w:r w:rsidR="00851762">
        <w:t> </w:t>
      </w:r>
      <w:r w:rsidRPr="00851762">
        <w:t>dědečkových očích, si nezaslouží.</w:t>
      </w:r>
    </w:p>
    <w:p w:rsidR="00851762" w:rsidRPr="00851762" w:rsidRDefault="00713488" w:rsidP="00851762">
      <w:pPr>
        <w:pStyle w:val="Text"/>
      </w:pPr>
      <w:r w:rsidRPr="00851762">
        <w:t>Třebas to nikdy nedotáhne tak daleko jako Max, ani mu učení nepůjde tak snadno do hlavy jako Jossovi, ale Jon ho</w:t>
      </w:r>
      <w:r w:rsidR="00851762" w:rsidRPr="00851762">
        <w:t xml:space="preserve"> s</w:t>
      </w:r>
      <w:r w:rsidR="00851762">
        <w:t> </w:t>
      </w:r>
      <w:r w:rsidRPr="00851762">
        <w:t>veškerou vlídností</w:t>
      </w:r>
      <w:r w:rsidR="00851762" w:rsidRPr="00851762">
        <w:t xml:space="preserve"> a</w:t>
      </w:r>
      <w:r w:rsidR="00851762">
        <w:t> </w:t>
      </w:r>
      <w:r w:rsidRPr="00851762">
        <w:t>přesvědčivostí ujistil, že má všechny předpoklady, aby se</w:t>
      </w:r>
      <w:r w:rsidR="00851762" w:rsidRPr="00851762">
        <w:t xml:space="preserve"> z</w:t>
      </w:r>
      <w:r w:rsidR="00851762">
        <w:t> </w:t>
      </w:r>
      <w:r w:rsidRPr="00851762">
        <w:t>něho stal znamenitý právník.</w:t>
      </w:r>
    </w:p>
    <w:p w:rsidR="00851762" w:rsidRPr="00851762" w:rsidRDefault="00851762" w:rsidP="00851762">
      <w:pPr>
        <w:pStyle w:val="Text"/>
      </w:pPr>
      <w:r w:rsidRPr="00851762">
        <w:t>„</w:t>
      </w:r>
      <w:r w:rsidR="00713488" w:rsidRPr="00851762">
        <w:t>Právo, to je nesmírné množství jiných věcí než dramatická vystoupení</w:t>
      </w:r>
      <w:r w:rsidRPr="00851762">
        <w:t xml:space="preserve"> v</w:t>
      </w:r>
      <w:r>
        <w:t> </w:t>
      </w:r>
      <w:r w:rsidR="00713488" w:rsidRPr="00851762">
        <w:t>soudní síni,</w:t>
      </w:r>
      <w:r w:rsidRPr="00851762">
        <w:t>“</w:t>
      </w:r>
      <w:r w:rsidR="00713488" w:rsidRPr="00851762">
        <w:t xml:space="preserve"> řekl Jon Jackovi při jedné</w:t>
      </w:r>
      <w:r w:rsidRPr="00851762">
        <w:t xml:space="preserve"> z</w:t>
      </w:r>
      <w:r>
        <w:t> </w:t>
      </w:r>
      <w:r w:rsidR="00713488" w:rsidRPr="00851762">
        <w:t xml:space="preserve">jejich četných důvěrných debat. </w:t>
      </w:r>
      <w:r w:rsidRPr="00851762">
        <w:t>„</w:t>
      </w:r>
      <w:r w:rsidR="00713488" w:rsidRPr="00851762">
        <w:t>Nesmírné množství.</w:t>
      </w:r>
      <w:r w:rsidRPr="00851762">
        <w:t>“</w:t>
      </w:r>
    </w:p>
    <w:p w:rsidR="00851762" w:rsidRPr="00851762" w:rsidRDefault="00713488" w:rsidP="00851762">
      <w:pPr>
        <w:pStyle w:val="Text"/>
      </w:pPr>
      <w:r w:rsidRPr="00851762">
        <w:t>Jack načerpal</w:t>
      </w:r>
      <w:r w:rsidR="00851762" w:rsidRPr="00851762">
        <w:t xml:space="preserve"> z</w:t>
      </w:r>
      <w:r w:rsidR="00851762">
        <w:t> </w:t>
      </w:r>
      <w:r w:rsidRPr="00851762">
        <w:t>Jonových vlídných slov útěchu, když ho dědeček krutě odmrštil jako člověka, který si nezaslouží mít za otce muže, jako je David.</w:t>
      </w:r>
    </w:p>
    <w:p w:rsidR="00851762" w:rsidRPr="00851762" w:rsidRDefault="00713488" w:rsidP="00851762">
      <w:pPr>
        <w:pStyle w:val="Text"/>
      </w:pPr>
      <w:r w:rsidRPr="00851762">
        <w:t>Jack už měl na jazyku ostrou odpověď, že jeho otec má daleko do té nedostižné lidské bytosti, za kterou ho dědeček považuje, že je to ve skutečnosti lhář</w:t>
      </w:r>
      <w:r w:rsidR="00851762" w:rsidRPr="00851762">
        <w:t xml:space="preserve"> a</w:t>
      </w:r>
      <w:r w:rsidR="00851762">
        <w:t> </w:t>
      </w:r>
      <w:r w:rsidRPr="00851762">
        <w:t>zloděj, ale naštěstí se ovládl.</w:t>
      </w:r>
    </w:p>
    <w:p w:rsidR="00851762" w:rsidRPr="00851762" w:rsidRDefault="00713488" w:rsidP="00851762">
      <w:pPr>
        <w:pStyle w:val="Text"/>
      </w:pPr>
      <w:r w:rsidRPr="00851762">
        <w:t>Sám měl na otce jen matné</w:t>
      </w:r>
      <w:r w:rsidR="00851762" w:rsidRPr="00851762">
        <w:t xml:space="preserve"> a</w:t>
      </w:r>
      <w:r w:rsidR="00851762">
        <w:t> </w:t>
      </w:r>
      <w:r w:rsidRPr="00851762">
        <w:t>nejasné vzpomínky. David na něho zřejmě nikdy neměl moc času,</w:t>
      </w:r>
      <w:r w:rsidR="00851762" w:rsidRPr="00851762">
        <w:t xml:space="preserve"> i</w:t>
      </w:r>
      <w:r w:rsidR="00851762">
        <w:t> </w:t>
      </w:r>
      <w:r w:rsidRPr="00851762">
        <w:t>když se</w:t>
      </w:r>
      <w:r w:rsidR="00851762" w:rsidRPr="00851762">
        <w:t xml:space="preserve"> k</w:t>
      </w:r>
      <w:r w:rsidR="00851762">
        <w:t> </w:t>
      </w:r>
      <w:r w:rsidRPr="00851762">
        <w:t xml:space="preserve">němu nechoval vyloženě bezcitně. Když se obrátil na svoji sestru Olivii, neboť byl zvědavý, jaký </w:t>
      </w:r>
      <w:r w:rsidR="002E2EB9" w:rsidRPr="00851762">
        <w:t>b</w:t>
      </w:r>
      <w:r w:rsidRPr="00851762">
        <w:t>yl vlastně jejich otec člověk</w:t>
      </w:r>
      <w:r w:rsidR="00851762">
        <w:t> </w:t>
      </w:r>
      <w:r w:rsidR="00851762" w:rsidRPr="00851762">
        <w:t>–</w:t>
      </w:r>
      <w:r w:rsidR="00851762">
        <w:t> </w:t>
      </w:r>
      <w:r w:rsidRPr="00851762">
        <w:t>nakonec měla příležitost vidět jejich otce očima dospělé ženy</w:t>
      </w:r>
      <w:r w:rsidR="00851762">
        <w:t> </w:t>
      </w:r>
      <w:r w:rsidR="00851762" w:rsidRPr="00851762">
        <w:t>–</w:t>
      </w:r>
      <w:r w:rsidR="00851762">
        <w:t> </w:t>
      </w:r>
      <w:r w:rsidRPr="00851762">
        <w:t>odbyla ho, že</w:t>
      </w:r>
      <w:r w:rsidR="00851762" w:rsidRPr="00851762">
        <w:t xml:space="preserve"> o</w:t>
      </w:r>
      <w:r w:rsidR="00851762">
        <w:t> </w:t>
      </w:r>
      <w:r w:rsidRPr="00851762">
        <w:t>tom nechce mluvit.</w:t>
      </w:r>
    </w:p>
    <w:p w:rsidR="00851762" w:rsidRPr="00851762" w:rsidRDefault="00851762" w:rsidP="00851762">
      <w:pPr>
        <w:pStyle w:val="Text"/>
      </w:pPr>
      <w:r w:rsidRPr="00851762">
        <w:t>V</w:t>
      </w:r>
      <w:r>
        <w:t> </w:t>
      </w:r>
      <w:r w:rsidR="00713488" w:rsidRPr="00851762">
        <w:t>rodině nebylo žádným tajemstvím, jak ve</w:t>
      </w:r>
      <w:r w:rsidR="00075ED6" w:rsidRPr="00851762">
        <w:t>l</w:t>
      </w:r>
      <w:r w:rsidR="00713488" w:rsidRPr="00851762">
        <w:t>ice Ben touží po tom, aby se David vrátil, Jack si ale nebyl tak docela jist, jak by to sám vzal, kdyby se otec objevil.</w:t>
      </w:r>
    </w:p>
    <w:p w:rsidR="00851762" w:rsidRPr="00851762" w:rsidRDefault="00713488" w:rsidP="00851762">
      <w:pPr>
        <w:pStyle w:val="Text"/>
      </w:pPr>
      <w:r w:rsidRPr="00851762">
        <w:t>Byl to přece Jon,</w:t>
      </w:r>
      <w:r w:rsidR="00851762" w:rsidRPr="00851762">
        <w:t xml:space="preserve"> k</w:t>
      </w:r>
      <w:r w:rsidR="00851762">
        <w:t> </w:t>
      </w:r>
      <w:r w:rsidRPr="00851762">
        <w:t>němuž se obracel</w:t>
      </w:r>
      <w:r w:rsidR="00851762" w:rsidRPr="00851762">
        <w:t xml:space="preserve"> o</w:t>
      </w:r>
      <w:r w:rsidR="00851762">
        <w:t> </w:t>
      </w:r>
      <w:r w:rsidRPr="00851762">
        <w:t>radu</w:t>
      </w:r>
      <w:r w:rsidR="00851762" w:rsidRPr="00851762">
        <w:t xml:space="preserve"> a</w:t>
      </w:r>
      <w:r w:rsidR="00851762">
        <w:t> </w:t>
      </w:r>
      <w:r w:rsidRPr="00851762">
        <w:t>oporu</w:t>
      </w:r>
      <w:r w:rsidR="00851762" w:rsidRPr="00851762">
        <w:t>… a</w:t>
      </w:r>
      <w:r w:rsidR="00851762">
        <w:t> </w:t>
      </w:r>
      <w:r w:rsidR="00851762" w:rsidRPr="00851762">
        <w:t>o</w:t>
      </w:r>
      <w:r w:rsidR="00851762">
        <w:t> </w:t>
      </w:r>
      <w:r w:rsidRPr="00851762">
        <w:t>lásku.</w:t>
      </w:r>
    </w:p>
    <w:p w:rsidR="00851762" w:rsidRPr="00851762" w:rsidRDefault="00851762" w:rsidP="00851762">
      <w:pPr>
        <w:pStyle w:val="Text"/>
      </w:pPr>
    </w:p>
    <w:p w:rsidR="00851762" w:rsidRPr="00851762" w:rsidRDefault="00851762" w:rsidP="00851762">
      <w:pPr>
        <w:pStyle w:val="Text"/>
      </w:pPr>
      <w:r w:rsidRPr="00851762">
        <w:t>„</w:t>
      </w:r>
      <w:r w:rsidR="00713488" w:rsidRPr="00851762">
        <w:t>Tak pojď. Kdo se to dozví? Tvůj táta</w:t>
      </w:r>
      <w:r w:rsidRPr="00851762">
        <w:t xml:space="preserve"> a</w:t>
      </w:r>
      <w:r>
        <w:t> </w:t>
      </w:r>
      <w:r w:rsidR="00713488" w:rsidRPr="00851762">
        <w:t>nikdo</w:t>
      </w:r>
      <w:r w:rsidRPr="00851762">
        <w:t xml:space="preserve"> z</w:t>
      </w:r>
      <w:r>
        <w:t> </w:t>
      </w:r>
      <w:r w:rsidR="00713488" w:rsidRPr="00851762">
        <w:t>vašich není doma. Copak bys nechtěla, abych tě vzal nahoru, svlékl tě a</w:t>
      </w:r>
      <w:r>
        <w:t> </w:t>
      </w:r>
      <w:r w:rsidRPr="00851762">
        <w:t>–“</w:t>
      </w:r>
    </w:p>
    <w:p w:rsidR="00851762" w:rsidRPr="00851762" w:rsidRDefault="00713488" w:rsidP="00851762">
      <w:pPr>
        <w:pStyle w:val="Text"/>
      </w:pPr>
      <w:r w:rsidRPr="00851762">
        <w:lastRenderedPageBreak/>
        <w:t>To bylo před několika dny, kdy za ní Pete zašel</w:t>
      </w:r>
      <w:r w:rsidR="00851762" w:rsidRPr="00851762">
        <w:t xml:space="preserve"> k</w:t>
      </w:r>
      <w:r w:rsidR="00851762">
        <w:t> </w:t>
      </w:r>
      <w:r w:rsidRPr="00851762">
        <w:t>nim domů.</w:t>
      </w:r>
    </w:p>
    <w:p w:rsidR="00851762" w:rsidRPr="00851762" w:rsidRDefault="00851762" w:rsidP="00851762">
      <w:pPr>
        <w:pStyle w:val="Text"/>
      </w:pPr>
      <w:r w:rsidRPr="00851762">
        <w:t>„</w:t>
      </w:r>
      <w:r w:rsidR="00713488" w:rsidRPr="00851762">
        <w:t>Ne,</w:t>
      </w:r>
      <w:r w:rsidRPr="00851762">
        <w:t>“</w:t>
      </w:r>
      <w:r w:rsidR="00713488" w:rsidRPr="00851762">
        <w:t xml:space="preserve"> vynasnažila se, aby to vyznělo rozhodně, ale uvědomovala si, jak se jí třese hlas. Chvěla se po celém těle, ale ne vzrušením</w:t>
      </w:r>
      <w:r w:rsidRPr="00851762">
        <w:t xml:space="preserve"> a</w:t>
      </w:r>
      <w:r>
        <w:t> </w:t>
      </w:r>
      <w:r w:rsidR="00713488" w:rsidRPr="00851762">
        <w:t>touhou. To co pociťovala ve skutečnosti, byl hrozný strach</w:t>
      </w:r>
      <w:r w:rsidRPr="00851762">
        <w:t xml:space="preserve"> a</w:t>
      </w:r>
      <w:r>
        <w:t> </w:t>
      </w:r>
      <w:r w:rsidR="00713488" w:rsidRPr="00851762">
        <w:t>nervozita</w:t>
      </w:r>
      <w:r w:rsidRPr="00851762">
        <w:t xml:space="preserve"> o</w:t>
      </w:r>
      <w:r>
        <w:t> </w:t>
      </w:r>
      <w:r w:rsidR="00713488" w:rsidRPr="00851762">
        <w:t>to větší, že vycítila, že Pete nejenom ztrácí trpělivost, protože</w:t>
      </w:r>
      <w:r w:rsidRPr="00851762">
        <w:t xml:space="preserve"> s</w:t>
      </w:r>
      <w:r>
        <w:t> </w:t>
      </w:r>
      <w:r w:rsidR="00713488" w:rsidRPr="00851762">
        <w:t>ním odmítá jít do postele, ale že je</w:t>
      </w:r>
      <w:r w:rsidRPr="00851762">
        <w:t xml:space="preserve"> z</w:t>
      </w:r>
      <w:r>
        <w:t> </w:t>
      </w:r>
      <w:r w:rsidR="00713488" w:rsidRPr="00851762">
        <w:t>ní také otrávený. Až příliš si začala uvědomovat, kolik času tráví Pete</w:t>
      </w:r>
      <w:r w:rsidRPr="00851762">
        <w:t xml:space="preserve"> s</w:t>
      </w:r>
      <w:r>
        <w:t> </w:t>
      </w:r>
      <w:r w:rsidR="00713488" w:rsidRPr="00851762">
        <w:t>Patti,</w:t>
      </w:r>
      <w:r w:rsidRPr="00851762">
        <w:t xml:space="preserve"> a</w:t>
      </w:r>
      <w:r>
        <w:t> </w:t>
      </w:r>
      <w:r w:rsidR="00713488" w:rsidRPr="00851762">
        <w:t>jak vítězoslavně se Patti tváří.</w:t>
      </w:r>
    </w:p>
    <w:p w:rsidR="00851762" w:rsidRPr="00851762" w:rsidRDefault="00851762" w:rsidP="00851762">
      <w:pPr>
        <w:pStyle w:val="Text"/>
      </w:pPr>
      <w:r w:rsidRPr="00851762">
        <w:t>„</w:t>
      </w:r>
      <w:r w:rsidR="00713488" w:rsidRPr="00851762">
        <w:t>Ty jseš neskutečná, víš to?</w:t>
      </w:r>
      <w:r w:rsidRPr="00851762">
        <w:t>“</w:t>
      </w:r>
      <w:r w:rsidR="00713488" w:rsidRPr="00851762">
        <w:t xml:space="preserve"> vysmíval se jí teď ironicky. </w:t>
      </w:r>
      <w:r w:rsidRPr="00851762">
        <w:t>„</w:t>
      </w:r>
      <w:r w:rsidR="00713488" w:rsidRPr="00851762">
        <w:t>Proč na tom vlastně tak lpíš?</w:t>
      </w:r>
      <w:r w:rsidRPr="00851762">
        <w:t xml:space="preserve"> O</w:t>
      </w:r>
      <w:r>
        <w:t> </w:t>
      </w:r>
      <w:r w:rsidR="00713488" w:rsidRPr="00851762">
        <w:t>pannu nikdo nestojí</w:t>
      </w:r>
      <w:r>
        <w:t> </w:t>
      </w:r>
      <w:r w:rsidRPr="00851762">
        <w:t>–</w:t>
      </w:r>
      <w:r>
        <w:t> </w:t>
      </w:r>
      <w:r w:rsidR="00713488" w:rsidRPr="00851762">
        <w:t>to se dneska nenosí. Měla bys mi být vděčná. Udělal bych ti laskavost.</w:t>
      </w:r>
      <w:r w:rsidRPr="00851762">
        <w:t>“</w:t>
      </w:r>
    </w:p>
    <w:p w:rsidR="00851762" w:rsidRPr="00851762" w:rsidRDefault="00713488" w:rsidP="00851762">
      <w:pPr>
        <w:pStyle w:val="Text"/>
      </w:pPr>
      <w:r w:rsidRPr="00851762">
        <w:t>Přepadla ji prudká nevolnost. Věděla, že to, co Pete říká, je pravda. Všichni, kdo se kolem kapely pohybovali, si utahovali</w:t>
      </w:r>
      <w:r w:rsidR="00851762" w:rsidRPr="00851762">
        <w:t xml:space="preserve"> z</w:t>
      </w:r>
      <w:r w:rsidR="00851762">
        <w:t> </w:t>
      </w:r>
      <w:r w:rsidRPr="00851762">
        <w:t>holek, které neměly sex</w:t>
      </w:r>
      <w:r w:rsidR="00075ED6" w:rsidRPr="00851762">
        <w:t>.</w:t>
      </w:r>
    </w:p>
    <w:p w:rsidR="00851762" w:rsidRPr="00851762" w:rsidRDefault="00851762" w:rsidP="00851762">
      <w:pPr>
        <w:pStyle w:val="Text"/>
      </w:pPr>
      <w:r w:rsidRPr="00851762">
        <w:t>„</w:t>
      </w:r>
      <w:r w:rsidR="00713488" w:rsidRPr="00851762">
        <w:t>Jen si představ, že nevědí, jaký to je, když tě kluk fakt udělá,</w:t>
      </w:r>
      <w:r w:rsidRPr="00851762">
        <w:t>“</w:t>
      </w:r>
      <w:r w:rsidR="00713488" w:rsidRPr="00851762">
        <w:t xml:space="preserve"> řekla jí Patti právě před několika málo dny. Zavřela přitom oči</w:t>
      </w:r>
      <w:r w:rsidRPr="00851762">
        <w:t xml:space="preserve"> a</w:t>
      </w:r>
      <w:r>
        <w:t> </w:t>
      </w:r>
      <w:r w:rsidR="00713488" w:rsidRPr="00851762">
        <w:t>usmála se tajemným</w:t>
      </w:r>
      <w:r w:rsidRPr="00851762">
        <w:t xml:space="preserve"> a</w:t>
      </w:r>
      <w:r>
        <w:t> </w:t>
      </w:r>
      <w:r w:rsidR="00713488" w:rsidRPr="00851762">
        <w:t>podle Annalise</w:t>
      </w:r>
      <w:r w:rsidRPr="00851762">
        <w:t xml:space="preserve"> i</w:t>
      </w:r>
      <w:r>
        <w:t> </w:t>
      </w:r>
      <w:r w:rsidR="00713488" w:rsidRPr="00851762">
        <w:t xml:space="preserve">záviděníhodným úsměvem. </w:t>
      </w:r>
      <w:r w:rsidRPr="00851762">
        <w:t>„</w:t>
      </w:r>
      <w:r w:rsidR="00713488" w:rsidRPr="00851762">
        <w:t>Ty holky prostě nevědí,</w:t>
      </w:r>
      <w:r w:rsidRPr="00851762">
        <w:t xml:space="preserve"> o</w:t>
      </w:r>
      <w:r>
        <w:t> </w:t>
      </w:r>
      <w:r w:rsidR="00713488" w:rsidRPr="00851762">
        <w:t>co přicházejí, co říkáš? Udělal ti to někdy Pete?</w:t>
      </w:r>
      <w:r w:rsidRPr="00851762">
        <w:t>“</w:t>
      </w:r>
      <w:r w:rsidR="00713488" w:rsidRPr="00851762">
        <w:t xml:space="preserve"> zeptala se nenucené.</w:t>
      </w:r>
    </w:p>
    <w:p w:rsidR="00851762" w:rsidRPr="00851762" w:rsidRDefault="00713488" w:rsidP="00851762">
      <w:pPr>
        <w:pStyle w:val="Text"/>
      </w:pPr>
      <w:r w:rsidRPr="00851762">
        <w:t>Annalise se na chviličku zastavilo srdce, když se pracně snažila zaujmout ten správně bezstarostný postoj, který se od ní očekával.</w:t>
      </w:r>
    </w:p>
    <w:p w:rsidR="00851762" w:rsidRPr="00851762" w:rsidRDefault="00851762" w:rsidP="00851762">
      <w:pPr>
        <w:pStyle w:val="Text"/>
      </w:pPr>
      <w:r w:rsidRPr="00851762">
        <w:t>„</w:t>
      </w:r>
      <w:r w:rsidR="00713488" w:rsidRPr="00851762">
        <w:t>Všichni moji kluci mi to udělali,</w:t>
      </w:r>
      <w:r w:rsidRPr="00851762">
        <w:t>“</w:t>
      </w:r>
      <w:r w:rsidR="00713488" w:rsidRPr="00851762">
        <w:t xml:space="preserve"> vytahovala se Patti. </w:t>
      </w:r>
      <w:r w:rsidRPr="00851762">
        <w:t>„</w:t>
      </w:r>
      <w:r w:rsidR="00713488" w:rsidRPr="00851762">
        <w:t>Takhle najisto poznáš, že tě milujou. Co jste jinak dalšího dělali?</w:t>
      </w:r>
      <w:r w:rsidRPr="00851762">
        <w:t>“</w:t>
      </w:r>
      <w:r w:rsidR="00713488" w:rsidRPr="00851762">
        <w:t xml:space="preserve"> zeptala se Patti. Naštěstí nečekala na odpověď</w:t>
      </w:r>
      <w:r w:rsidRPr="00851762">
        <w:t xml:space="preserve"> a</w:t>
      </w:r>
      <w:r>
        <w:t> </w:t>
      </w:r>
      <w:r w:rsidR="00713488" w:rsidRPr="00851762">
        <w:t xml:space="preserve">mlela dál. </w:t>
      </w:r>
      <w:r w:rsidRPr="00851762">
        <w:t>„</w:t>
      </w:r>
      <w:r w:rsidR="00713488" w:rsidRPr="00851762">
        <w:t>Můj poslední kluk fakt ocenil, jak jsem mu ho vykouřila,</w:t>
      </w:r>
      <w:r w:rsidRPr="00851762">
        <w:t>“</w:t>
      </w:r>
      <w:r w:rsidR="00713488" w:rsidRPr="00851762">
        <w:t xml:space="preserve"> chlubila se. </w:t>
      </w:r>
      <w:r w:rsidRPr="00851762">
        <w:t>„</w:t>
      </w:r>
      <w:r w:rsidR="00713488" w:rsidRPr="00851762">
        <w:t>Mělas vidět, jak ho měl velkýho. Vsadím se, že Pete ho má taky velkýho,</w:t>
      </w:r>
      <w:r w:rsidRPr="00851762">
        <w:t>“</w:t>
      </w:r>
      <w:r w:rsidR="00713488" w:rsidRPr="00851762">
        <w:t xml:space="preserve"> dotírala</w:t>
      </w:r>
      <w:r w:rsidRPr="00851762">
        <w:t xml:space="preserve"> a</w:t>
      </w:r>
      <w:r>
        <w:t> </w:t>
      </w:r>
      <w:r w:rsidR="00713488" w:rsidRPr="00851762">
        <w:t>vrhla uštěpačný postranní pohled na Annalise, která ve tváři jen hořela.</w:t>
      </w:r>
    </w:p>
    <w:p w:rsidR="00851762" w:rsidRPr="00851762" w:rsidRDefault="00851762" w:rsidP="00851762">
      <w:pPr>
        <w:pStyle w:val="Text"/>
      </w:pPr>
      <w:r w:rsidRPr="00851762">
        <w:t>„</w:t>
      </w:r>
      <w:r w:rsidR="00713488" w:rsidRPr="00851762">
        <w:t>Dělalas to někdy</w:t>
      </w:r>
      <w:r w:rsidRPr="00851762">
        <w:t xml:space="preserve"> s</w:t>
      </w:r>
      <w:r>
        <w:t> </w:t>
      </w:r>
      <w:r w:rsidR="00713488" w:rsidRPr="00851762">
        <w:t>víc klukama najednou</w:t>
      </w:r>
      <w:r>
        <w:t> </w:t>
      </w:r>
      <w:r w:rsidRPr="00851762">
        <w:t>–</w:t>
      </w:r>
      <w:r>
        <w:t> </w:t>
      </w:r>
      <w:r w:rsidR="00713488" w:rsidRPr="00851762">
        <w:t>nebo</w:t>
      </w:r>
      <w:r w:rsidRPr="00851762">
        <w:t xml:space="preserve"> s</w:t>
      </w:r>
      <w:r>
        <w:t> </w:t>
      </w:r>
      <w:r w:rsidR="00713488" w:rsidRPr="00851762">
        <w:t>holkou?</w:t>
      </w:r>
      <w:r w:rsidRPr="00851762">
        <w:t>“</w:t>
      </w:r>
      <w:r w:rsidR="00713488" w:rsidRPr="00851762">
        <w:t xml:space="preserve"> repetila Patti dál. </w:t>
      </w:r>
      <w:r w:rsidRPr="00851762">
        <w:t>„</w:t>
      </w:r>
      <w:r w:rsidR="00713488" w:rsidRPr="00851762">
        <w:t>Jednou jsem byla na takovým mejdanu. Každej to tam dělal</w:t>
      </w:r>
      <w:r w:rsidRPr="00851762">
        <w:t xml:space="preserve"> s</w:t>
      </w:r>
      <w:r>
        <w:t> </w:t>
      </w:r>
      <w:r w:rsidR="00713488" w:rsidRPr="00851762">
        <w:t>každým, bylo to fakt dost dobrý. Měli dobrej matroš, to si dáš žfaibec do pití,</w:t>
      </w:r>
      <w:r w:rsidRPr="00851762">
        <w:t xml:space="preserve"> a</w:t>
      </w:r>
      <w:r>
        <w:t> </w:t>
      </w:r>
      <w:r w:rsidR="00713488" w:rsidRPr="00851762">
        <w:t>fakt tě to sjede</w:t>
      </w:r>
      <w:r w:rsidRPr="00851762">
        <w:t>…“</w:t>
      </w:r>
    </w:p>
    <w:p w:rsidR="00851762" w:rsidRPr="00851762" w:rsidRDefault="00851762" w:rsidP="00851762">
      <w:pPr>
        <w:pStyle w:val="Text"/>
      </w:pPr>
      <w:r w:rsidRPr="00851762">
        <w:t>„</w:t>
      </w:r>
      <w:r w:rsidR="00713488" w:rsidRPr="00851762">
        <w:t>Drogy?</w:t>
      </w:r>
      <w:r w:rsidRPr="00851762">
        <w:t>“</w:t>
      </w:r>
      <w:r w:rsidR="00713488" w:rsidRPr="00851762">
        <w:t xml:space="preserve"> zeptala se Annalise nervózně. </w:t>
      </w:r>
      <w:r w:rsidRPr="00851762">
        <w:t>„</w:t>
      </w:r>
      <w:r w:rsidR="00713488" w:rsidRPr="00851762">
        <w:t>Ale to</w:t>
      </w:r>
      <w:r>
        <w:t> </w:t>
      </w:r>
      <w:r w:rsidRPr="00851762">
        <w:t>–“</w:t>
      </w:r>
    </w:p>
    <w:p w:rsidR="00851762" w:rsidRPr="00851762" w:rsidRDefault="00851762" w:rsidP="00851762">
      <w:pPr>
        <w:pStyle w:val="Text"/>
      </w:pPr>
      <w:r w:rsidRPr="00851762">
        <w:t>„</w:t>
      </w:r>
      <w:r w:rsidR="00713488" w:rsidRPr="00851762">
        <w:t>Jasně, drogy,</w:t>
      </w:r>
      <w:r w:rsidRPr="00851762">
        <w:t>“</w:t>
      </w:r>
      <w:r w:rsidR="00713488" w:rsidRPr="00851762">
        <w:t xml:space="preserve"> přitakala Patti, bleskurychle změnila téma hovoru</w:t>
      </w:r>
      <w:r w:rsidRPr="00851762">
        <w:t xml:space="preserve"> a</w:t>
      </w:r>
      <w:r>
        <w:t> </w:t>
      </w:r>
      <w:r w:rsidR="00713488" w:rsidRPr="00851762">
        <w:t xml:space="preserve">zeptala se. </w:t>
      </w:r>
      <w:r w:rsidRPr="00851762">
        <w:t>„</w:t>
      </w:r>
      <w:r w:rsidR="00713488" w:rsidRPr="00851762">
        <w:t>Vidělas někdy vaše, jak to dělaj?</w:t>
      </w:r>
      <w:r w:rsidRPr="00851762">
        <w:t>“</w:t>
      </w:r>
    </w:p>
    <w:p w:rsidR="00851762" w:rsidRPr="00851762" w:rsidRDefault="00713488" w:rsidP="00851762">
      <w:pPr>
        <w:pStyle w:val="Text"/>
      </w:pPr>
      <w:r w:rsidRPr="00851762">
        <w:t>Annalise otupěle zavrtěla hlavou.</w:t>
      </w:r>
    </w:p>
    <w:p w:rsidR="00851762" w:rsidRPr="00851762" w:rsidRDefault="00851762" w:rsidP="00851762">
      <w:pPr>
        <w:pStyle w:val="Text"/>
      </w:pPr>
      <w:r w:rsidRPr="00851762">
        <w:lastRenderedPageBreak/>
        <w:t>„</w:t>
      </w:r>
      <w:r w:rsidR="00713488" w:rsidRPr="00851762">
        <w:t>Já naše viděla. Na videu, co jsem našla. To byla sranda. Už se nedivím, že táta mámě pořád říká, že má tlustej zadek. Ne že by ho moc pustila ke slovu.</w:t>
      </w:r>
      <w:r w:rsidRPr="00851762">
        <w:t>“</w:t>
      </w:r>
      <w:r w:rsidR="00713488" w:rsidRPr="00851762">
        <w:t xml:space="preserve"> Protáhla obličej. </w:t>
      </w:r>
      <w:r w:rsidRPr="00851762">
        <w:t>„</w:t>
      </w:r>
      <w:r w:rsidR="00713488" w:rsidRPr="00851762">
        <w:t>Teda já bych to nemohla dělat se starým tlustým chlapem. Ty jo? Já teda fakt ne. Mně se líbej kluci, co maj pevný, silný tělo</w:t>
      </w:r>
      <w:r w:rsidRPr="00851762">
        <w:t>…</w:t>
      </w:r>
      <w:r w:rsidR="00713488" w:rsidRPr="00851762">
        <w:t xml:space="preserve"> jako Pete.</w:t>
      </w:r>
      <w:r w:rsidRPr="00851762">
        <w:t>“</w:t>
      </w:r>
    </w:p>
    <w:p w:rsidR="00851762" w:rsidRPr="00851762" w:rsidRDefault="00851762" w:rsidP="00851762">
      <w:pPr>
        <w:pStyle w:val="Text"/>
      </w:pPr>
      <w:r w:rsidRPr="00851762">
        <w:t>„</w:t>
      </w:r>
      <w:r w:rsidR="00713488" w:rsidRPr="00851762">
        <w:t>Tak jo, necháme to plavat,</w:t>
      </w:r>
      <w:r w:rsidRPr="00851762">
        <w:t>“</w:t>
      </w:r>
      <w:r w:rsidR="00713488" w:rsidRPr="00851762">
        <w:t xml:space="preserve"> oznámil teď Pete. Vemlouvavý tón jeho hlasu vystřídalo hněvivé odmítnutí.</w:t>
      </w:r>
    </w:p>
    <w:p w:rsidR="00851762" w:rsidRPr="00851762" w:rsidRDefault="00851762" w:rsidP="00851762">
      <w:pPr>
        <w:pStyle w:val="Text"/>
      </w:pPr>
      <w:r w:rsidRPr="00851762">
        <w:t>„</w:t>
      </w:r>
      <w:r w:rsidR="00713488" w:rsidRPr="00851762">
        <w:t>Kam</w:t>
      </w:r>
      <w:r w:rsidRPr="00851762">
        <w:t>…</w:t>
      </w:r>
      <w:r w:rsidR="00713488" w:rsidRPr="00851762">
        <w:t xml:space="preserve"> kam jdeš?</w:t>
      </w:r>
      <w:r w:rsidRPr="00851762">
        <w:t>“</w:t>
      </w:r>
      <w:r w:rsidR="00713488" w:rsidRPr="00851762">
        <w:t xml:space="preserve"> zeptala se znejistěle Annalise, když pustil její ruku</w:t>
      </w:r>
      <w:r w:rsidRPr="00851762">
        <w:t xml:space="preserve"> a</w:t>
      </w:r>
      <w:r>
        <w:t> </w:t>
      </w:r>
      <w:r w:rsidR="00713488" w:rsidRPr="00851762">
        <w:t>odvrátil se od ní. Stáli</w:t>
      </w:r>
      <w:r w:rsidRPr="00851762">
        <w:t xml:space="preserve"> v</w:t>
      </w:r>
      <w:r>
        <w:t> </w:t>
      </w:r>
      <w:r w:rsidR="00713488" w:rsidRPr="00851762">
        <w:t>nákupním středisku, kde se pravidelně</w:t>
      </w:r>
      <w:r w:rsidRPr="00851762">
        <w:t xml:space="preserve"> v</w:t>
      </w:r>
      <w:r>
        <w:t> </w:t>
      </w:r>
      <w:r w:rsidR="00713488" w:rsidRPr="00851762">
        <w:t>sobotu odpoledne scházeli. Pete rád chodil do místního obchodu</w:t>
      </w:r>
      <w:r w:rsidRPr="00851762">
        <w:t xml:space="preserve"> s</w:t>
      </w:r>
      <w:r>
        <w:t> </w:t>
      </w:r>
      <w:r w:rsidR="00713488" w:rsidRPr="00851762">
        <w:t>hudebninami</w:t>
      </w:r>
      <w:r w:rsidRPr="00851762">
        <w:t xml:space="preserve"> a</w:t>
      </w:r>
      <w:r>
        <w:t> </w:t>
      </w:r>
      <w:r w:rsidR="00713488" w:rsidRPr="00851762">
        <w:t>poslouchal nejnovější nahrávky.</w:t>
      </w:r>
    </w:p>
    <w:p w:rsidR="00851762" w:rsidRPr="00851762" w:rsidRDefault="00851762" w:rsidP="00851762">
      <w:pPr>
        <w:pStyle w:val="Text"/>
      </w:pPr>
      <w:r w:rsidRPr="00851762">
        <w:t>„</w:t>
      </w:r>
      <w:r w:rsidR="00713488" w:rsidRPr="00851762">
        <w:t>Co se staráš?</w:t>
      </w:r>
      <w:r w:rsidRPr="00851762">
        <w:t>“</w:t>
      </w:r>
      <w:r w:rsidR="00713488" w:rsidRPr="00851762">
        <w:t xml:space="preserve"> odpověděl naštvaně. </w:t>
      </w:r>
      <w:r w:rsidRPr="00851762">
        <w:t>„</w:t>
      </w:r>
      <w:r w:rsidR="00713488" w:rsidRPr="00851762">
        <w:t>Do postele se mnou jít nechceš, tak proč bych tady měl</w:t>
      </w:r>
      <w:r w:rsidRPr="00851762">
        <w:t xml:space="preserve"> s</w:t>
      </w:r>
      <w:r>
        <w:t> </w:t>
      </w:r>
      <w:r w:rsidR="00713488" w:rsidRPr="00851762">
        <w:t>tebou zůstávat?</w:t>
      </w:r>
      <w:r w:rsidRPr="00851762">
        <w:t>“</w:t>
      </w:r>
    </w:p>
    <w:p w:rsidR="00851762" w:rsidRPr="00851762" w:rsidRDefault="00713488" w:rsidP="00851762">
      <w:pPr>
        <w:pStyle w:val="Text"/>
      </w:pPr>
      <w:r w:rsidRPr="00851762">
        <w:t>Vzlykavě, zoufale se nadechla. Tak už</w:t>
      </w:r>
      <w:r w:rsidR="00851762" w:rsidRPr="00851762">
        <w:t xml:space="preserve"> k</w:t>
      </w:r>
      <w:r w:rsidR="00851762">
        <w:t> </w:t>
      </w:r>
      <w:r w:rsidRPr="00851762">
        <w:t>tomu došlo, přesně tak, jak to všichni předpovídali. Opouští ji</w:t>
      </w:r>
      <w:r w:rsidR="00851762" w:rsidRPr="00851762">
        <w:t>…</w:t>
      </w:r>
      <w:r w:rsidRPr="00851762">
        <w:t xml:space="preserve"> dává jí kopačky. Nedokázala si představit, že tohle ponížení unese. Pete bude každému vykládat, že je pořád ještě panna,</w:t>
      </w:r>
      <w:r w:rsidR="00851762" w:rsidRPr="00851762">
        <w:t xml:space="preserve"> a</w:t>
      </w:r>
      <w:r w:rsidR="00851762">
        <w:t> </w:t>
      </w:r>
      <w:r w:rsidRPr="00851762">
        <w:t>všichni se jí budou posmívat</w:t>
      </w:r>
      <w:r w:rsidR="00851762" w:rsidRPr="00851762">
        <w:t>…</w:t>
      </w:r>
      <w:r w:rsidRPr="00851762">
        <w:t xml:space="preserve"> zvláště Patti</w:t>
      </w:r>
      <w:r w:rsidR="00075ED6" w:rsidRPr="00851762">
        <w:t>.</w:t>
      </w:r>
    </w:p>
    <w:p w:rsidR="00851762" w:rsidRPr="00851762" w:rsidRDefault="00075ED6" w:rsidP="00851762">
      <w:pPr>
        <w:pStyle w:val="Text"/>
      </w:pPr>
      <w:r w:rsidRPr="00851762">
        <w:t>A</w:t>
      </w:r>
      <w:r w:rsidR="00713488" w:rsidRPr="00851762">
        <w:t>nnalise však nedokázala jeho naléhání podlehnout.</w:t>
      </w:r>
      <w:r w:rsidR="00851762" w:rsidRPr="00851762">
        <w:t xml:space="preserve"> V</w:t>
      </w:r>
      <w:r w:rsidR="00851762">
        <w:t> </w:t>
      </w:r>
      <w:r w:rsidR="00713488" w:rsidRPr="00851762">
        <w:t xml:space="preserve">žádném případě nemohla dopustit, aby ji ocejchovali jako její matku, protože ať Pete </w:t>
      </w:r>
      <w:r w:rsidR="00703A13" w:rsidRPr="00851762">
        <w:t>říkal, co</w:t>
      </w:r>
      <w:r w:rsidR="00713488" w:rsidRPr="00851762">
        <w:t xml:space="preserve"> chtěl, ve skutečném světě, ve světě dospělých, bylo všechno jinak. Stačilo, aby poslouchala, co říká otec,</w:t>
      </w:r>
      <w:r w:rsidR="00851762" w:rsidRPr="00851762">
        <w:t xml:space="preserve"> a</w:t>
      </w:r>
      <w:r w:rsidR="00851762">
        <w:t> </w:t>
      </w:r>
      <w:r w:rsidR="00713488" w:rsidRPr="00851762">
        <w:t>věděla, že skutečný svět je jiný.</w:t>
      </w:r>
      <w:r w:rsidR="00851762" w:rsidRPr="00851762">
        <w:t xml:space="preserve"> A</w:t>
      </w:r>
      <w:r w:rsidR="00851762">
        <w:t> </w:t>
      </w:r>
      <w:r w:rsidR="00713488" w:rsidRPr="00851762">
        <w:t>kromě toho</w:t>
      </w:r>
      <w:r w:rsidR="00851762" w:rsidRPr="00851762">
        <w:t>…</w:t>
      </w:r>
    </w:p>
    <w:p w:rsidR="00851762" w:rsidRPr="00851762" w:rsidRDefault="00713488" w:rsidP="00851762">
      <w:pPr>
        <w:pStyle w:val="Text"/>
      </w:pPr>
      <w:r w:rsidRPr="00851762">
        <w:t>Pocítila záchvěv strachu. Přese všechno, co kolem sebe slyšela, přese všechno to Pattino vychloubání</w:t>
      </w:r>
      <w:r w:rsidR="00851762" w:rsidRPr="00851762">
        <w:t xml:space="preserve"> a</w:t>
      </w:r>
      <w:r w:rsidR="00851762">
        <w:t> </w:t>
      </w:r>
      <w:r w:rsidRPr="00851762">
        <w:t>nadšení Annalise si nebyla jistá, že chce</w:t>
      </w:r>
      <w:r w:rsidR="00851762" w:rsidRPr="00851762">
        <w:t>…</w:t>
      </w:r>
    </w:p>
    <w:p w:rsidR="00851762" w:rsidRPr="00851762" w:rsidRDefault="00713488" w:rsidP="00851762">
      <w:pPr>
        <w:pStyle w:val="Text"/>
      </w:pPr>
      <w:r w:rsidRPr="00851762">
        <w:t>Sklonila hlavu, aby Pete neviděl zrádné slzy, které se jí leskly</w:t>
      </w:r>
      <w:r w:rsidR="00851762" w:rsidRPr="00851762">
        <w:t xml:space="preserve"> v</w:t>
      </w:r>
      <w:r w:rsidR="00851762">
        <w:t> </w:t>
      </w:r>
      <w:r w:rsidRPr="00851762">
        <w:t>očích,</w:t>
      </w:r>
      <w:r w:rsidR="00851762" w:rsidRPr="00851762">
        <w:t xml:space="preserve"> a</w:t>
      </w:r>
      <w:r w:rsidR="00851762">
        <w:t> </w:t>
      </w:r>
      <w:r w:rsidRPr="00851762">
        <w:t>zoufale přemýšlela, co by řekl, kdyby se mu svěřila, že má strach, že se bojí, že</w:t>
      </w:r>
      <w:r w:rsidR="00851762" w:rsidRPr="00851762">
        <w:t>…</w:t>
      </w:r>
      <w:r w:rsidRPr="00851762">
        <w:t xml:space="preserve"> že by ji to </w:t>
      </w:r>
      <w:r w:rsidR="00851762" w:rsidRPr="00851762">
        <w:t>„</w:t>
      </w:r>
      <w:r w:rsidRPr="00851762">
        <w:t>při tom</w:t>
      </w:r>
      <w:r w:rsidR="00851762" w:rsidRPr="00851762">
        <w:t>“</w:t>
      </w:r>
      <w:r w:rsidRPr="00851762">
        <w:t xml:space="preserve"> bolelo.</w:t>
      </w:r>
    </w:p>
    <w:p w:rsidR="00851762" w:rsidRPr="00851762" w:rsidRDefault="00713488" w:rsidP="00851762">
      <w:pPr>
        <w:pStyle w:val="Text"/>
      </w:pPr>
      <w:r w:rsidRPr="00851762">
        <w:t>Možná</w:t>
      </w:r>
      <w:r w:rsidR="00851762" w:rsidRPr="00851762">
        <w:t xml:space="preserve"> s</w:t>
      </w:r>
      <w:r w:rsidR="00851762">
        <w:t> </w:t>
      </w:r>
      <w:r w:rsidRPr="00851762">
        <w:t>ní není něco</w:t>
      </w:r>
      <w:r w:rsidR="00851762" w:rsidRPr="00851762">
        <w:t xml:space="preserve"> v</w:t>
      </w:r>
      <w:r w:rsidR="00851762">
        <w:t> </w:t>
      </w:r>
      <w:r w:rsidRPr="00851762">
        <w:t>pořádku. Třeba není jako ostatní děvčata</w:t>
      </w:r>
      <w:r w:rsidR="00851762" w:rsidRPr="00851762">
        <w:t>…</w:t>
      </w:r>
      <w:r w:rsidRPr="00851762">
        <w:t xml:space="preserve"> možná je</w:t>
      </w:r>
      <w:r w:rsidR="00851762" w:rsidRPr="00851762">
        <w:t>…</w:t>
      </w:r>
      <w:r w:rsidRPr="00851762">
        <w:t xml:space="preserve"> strašné pomyšlení</w:t>
      </w:r>
      <w:r w:rsidR="00851762" w:rsidRPr="00851762">
        <w:t>… v</w:t>
      </w:r>
      <w:r w:rsidR="00851762">
        <w:t> </w:t>
      </w:r>
      <w:r w:rsidRPr="00851762">
        <w:t>některých ohledech nenormální.</w:t>
      </w:r>
    </w:p>
    <w:p w:rsidR="00851762" w:rsidRPr="00851762" w:rsidRDefault="00713488" w:rsidP="00851762">
      <w:pPr>
        <w:pStyle w:val="Text"/>
      </w:pPr>
      <w:r w:rsidRPr="00851762">
        <w:t>Teď chvíli pozorovala Peta, který se vmísil mezi ostatní lidi, nahrbila nešťastně ramena</w:t>
      </w:r>
      <w:r w:rsidR="00851762" w:rsidRPr="00851762">
        <w:t xml:space="preserve"> a</w:t>
      </w:r>
      <w:r w:rsidR="00851762">
        <w:t> </w:t>
      </w:r>
      <w:r w:rsidRPr="00851762">
        <w:t>beze slova se obrátila</w:t>
      </w:r>
      <w:r w:rsidR="00851762" w:rsidRPr="00851762">
        <w:t xml:space="preserve"> k</w:t>
      </w:r>
      <w:r w:rsidR="00851762">
        <w:t> </w:t>
      </w:r>
      <w:r w:rsidRPr="00851762">
        <w:t>odchodu.</w:t>
      </w:r>
    </w:p>
    <w:p w:rsidR="00851762" w:rsidRPr="00851762" w:rsidRDefault="00713488" w:rsidP="00851762">
      <w:pPr>
        <w:pStyle w:val="Text"/>
      </w:pPr>
      <w:r w:rsidRPr="00851762">
        <w:t>Dnešního večírku se bála. Předně neměla nic na sebe</w:t>
      </w:r>
      <w:r w:rsidR="00851762" w:rsidRPr="00851762">
        <w:t>…</w:t>
      </w:r>
      <w:r w:rsidRPr="00851762">
        <w:t xml:space="preserve"> alespoň ne n</w:t>
      </w:r>
      <w:r w:rsidR="002E2EB9" w:rsidRPr="00851762">
        <w:t>i</w:t>
      </w:r>
      <w:r w:rsidRPr="00851762">
        <w:t>c takového, co bude mít na sobě Patti.</w:t>
      </w:r>
      <w:r w:rsidR="00851762" w:rsidRPr="00851762">
        <w:t xml:space="preserve"> A</w:t>
      </w:r>
      <w:r w:rsidR="00851762">
        <w:t> </w:t>
      </w:r>
      <w:r w:rsidRPr="00851762">
        <w:t>za druhé</w:t>
      </w:r>
      <w:r w:rsidR="00851762" w:rsidRPr="00851762">
        <w:t>… v</w:t>
      </w:r>
      <w:r w:rsidR="00851762">
        <w:t> </w:t>
      </w:r>
      <w:r w:rsidRPr="00851762">
        <w:t>ústech jí trochu vyschlo při pomyšlení, co by se tam mohlo stát.</w:t>
      </w:r>
    </w:p>
    <w:p w:rsidR="00851762" w:rsidRPr="00851762" w:rsidRDefault="00713488" w:rsidP="00851762">
      <w:pPr>
        <w:pStyle w:val="Text"/>
      </w:pPr>
      <w:r w:rsidRPr="00851762">
        <w:lastRenderedPageBreak/>
        <w:t>Bude se pít, pití tam bude spousta, alespoň co Patti říkala.</w:t>
      </w:r>
      <w:r w:rsidR="00851762" w:rsidRPr="00851762">
        <w:t xml:space="preserve"> A</w:t>
      </w:r>
      <w:r w:rsidR="00851762">
        <w:t> </w:t>
      </w:r>
      <w:r w:rsidR="00851762" w:rsidRPr="00851762">
        <w:t>o</w:t>
      </w:r>
      <w:r w:rsidR="00851762">
        <w:t> </w:t>
      </w:r>
      <w:r w:rsidRPr="00851762">
        <w:t xml:space="preserve">drogy taky nebude nouze. Bude tam ale hrát Petova hudební skupina, takže bude mít výmluvu, aby si mohla sednout někde stranou. Jako Petovo </w:t>
      </w:r>
      <w:r w:rsidR="00851762" w:rsidRPr="00851762">
        <w:t>„</w:t>
      </w:r>
      <w:r w:rsidRPr="00851762">
        <w:t>děvče</w:t>
      </w:r>
      <w:r w:rsidR="00851762" w:rsidRPr="00851762">
        <w:t>“</w:t>
      </w:r>
      <w:r w:rsidRPr="00851762">
        <w:t xml:space="preserve"> na ni přirozené nebude nikdo naléhat, aby se účastnila nevázaného veselí. Pete byl</w:t>
      </w:r>
      <w:r w:rsidR="00851762" w:rsidRPr="00851762">
        <w:t xml:space="preserve"> </w:t>
      </w:r>
      <w:r w:rsidR="00851762">
        <w:t>’</w:t>
      </w:r>
      <w:r w:rsidR="00851762" w:rsidRPr="00851762">
        <w:t>b</w:t>
      </w:r>
      <w:r w:rsidRPr="00851762">
        <w:t>oss</w:t>
      </w:r>
      <w:r w:rsidR="00851762" w:rsidRPr="00851762">
        <w:t>‘</w:t>
      </w:r>
      <w:r w:rsidRPr="00851762">
        <w:t>, mezi klukama jednička, čímž byla ona, jako jeho dívka, nedotknutelná. Bohudíky.</w:t>
      </w:r>
    </w:p>
    <w:p w:rsidR="00851762" w:rsidRPr="00851762" w:rsidRDefault="00713488" w:rsidP="00851762">
      <w:pPr>
        <w:pStyle w:val="Text"/>
      </w:pPr>
      <w:r w:rsidRPr="00851762">
        <w:t>Ale je vlastně ještě Petovo děvče? Co se stalo</w:t>
      </w:r>
      <w:r w:rsidR="00851762" w:rsidRPr="00851762">
        <w:t xml:space="preserve"> s</w:t>
      </w:r>
      <w:r w:rsidR="00851762">
        <w:t> </w:t>
      </w:r>
      <w:r w:rsidRPr="00851762">
        <w:t>tím chlapcem, který ji tak sladce</w:t>
      </w:r>
      <w:r w:rsidR="00851762" w:rsidRPr="00851762">
        <w:t xml:space="preserve"> a</w:t>
      </w:r>
      <w:r w:rsidR="00851762">
        <w:t> </w:t>
      </w:r>
      <w:r w:rsidRPr="00851762">
        <w:t>láskyplně líbal na posledním školním plese? Tehdy jí Pete připadal tak něžný</w:t>
      </w:r>
      <w:r w:rsidR="00851762" w:rsidRPr="00851762">
        <w:t>…</w:t>
      </w:r>
      <w:r w:rsidRPr="00851762">
        <w:t xml:space="preserve"> tak ohleduplný. Ale to bylo předtím, než se přidal</w:t>
      </w:r>
      <w:r w:rsidR="00851762" w:rsidRPr="00851762">
        <w:t xml:space="preserve"> k</w:t>
      </w:r>
      <w:r w:rsidR="00851762">
        <w:t> </w:t>
      </w:r>
      <w:r w:rsidRPr="00851762">
        <w:t>té hudební skupině. Teď je všechno jiné, přemýšlela smutně. On je jiný.</w:t>
      </w:r>
    </w:p>
    <w:p w:rsidR="00851762" w:rsidRPr="00851762" w:rsidRDefault="00851762" w:rsidP="00851762">
      <w:pPr>
        <w:pStyle w:val="Text"/>
      </w:pPr>
    </w:p>
    <w:p w:rsidR="00851762" w:rsidRPr="00851762" w:rsidRDefault="00713488" w:rsidP="00851762">
      <w:pPr>
        <w:pStyle w:val="Text"/>
      </w:pPr>
      <w:r w:rsidRPr="00851762">
        <w:t>Když kráčeli Joss</w:t>
      </w:r>
      <w:r w:rsidR="00851762" w:rsidRPr="00851762">
        <w:t xml:space="preserve"> a</w:t>
      </w:r>
      <w:r w:rsidR="00851762">
        <w:t> </w:t>
      </w:r>
      <w:r w:rsidRPr="00851762">
        <w:t>Jack přes náměstí</w:t>
      </w:r>
      <w:r w:rsidR="00851762">
        <w:t> </w:t>
      </w:r>
      <w:r w:rsidR="00851762" w:rsidRPr="00851762">
        <w:t>–</w:t>
      </w:r>
      <w:r w:rsidR="00851762">
        <w:t> </w:t>
      </w:r>
      <w:r w:rsidRPr="00851762">
        <w:t>právě vyšli</w:t>
      </w:r>
      <w:r w:rsidR="00851762" w:rsidRPr="00851762">
        <w:t xml:space="preserve"> z</w:t>
      </w:r>
      <w:r w:rsidR="00851762">
        <w:t> </w:t>
      </w:r>
      <w:r w:rsidRPr="00851762">
        <w:t>domu Ruth Crightonové, který stál nedaleko kostela</w:t>
      </w:r>
      <w:r w:rsidR="00851762">
        <w:t> </w:t>
      </w:r>
      <w:r w:rsidR="00851762" w:rsidRPr="00851762">
        <w:t>–</w:t>
      </w:r>
      <w:r w:rsidR="00851762">
        <w:t> </w:t>
      </w:r>
      <w:r w:rsidRPr="00851762">
        <w:t>šťouchl Joss do svého bratrance</w:t>
      </w:r>
      <w:r w:rsidR="00851762" w:rsidRPr="00851762">
        <w:t xml:space="preserve"> a</w:t>
      </w:r>
      <w:r w:rsidR="00851762">
        <w:t> </w:t>
      </w:r>
      <w:r w:rsidRPr="00851762">
        <w:t xml:space="preserve">zeptal se ho: </w:t>
      </w:r>
      <w:r w:rsidR="00851762" w:rsidRPr="00851762">
        <w:t>„</w:t>
      </w:r>
      <w:r w:rsidRPr="00851762">
        <w:t>Není to ta dívka, která byla tuhle večer na zkoušce skupiny?</w:t>
      </w:r>
      <w:r w:rsidR="00851762" w:rsidRPr="00851762">
        <w:t>“</w:t>
      </w:r>
    </w:p>
    <w:p w:rsidR="00851762" w:rsidRPr="00851762" w:rsidRDefault="00713488" w:rsidP="00851762">
      <w:pPr>
        <w:pStyle w:val="Text"/>
      </w:pPr>
      <w:r w:rsidRPr="00851762">
        <w:t>Jack přimhouřil oči proti ostrému podzimnímu slunci</w:t>
      </w:r>
      <w:r w:rsidR="00851762" w:rsidRPr="00851762">
        <w:t xml:space="preserve"> a</w:t>
      </w:r>
      <w:r w:rsidR="00851762">
        <w:t> </w:t>
      </w:r>
      <w:r w:rsidRPr="00851762">
        <w:t>zadíval se směrem, kam ukazoval Joss.</w:t>
      </w:r>
    </w:p>
    <w:p w:rsidR="00851762" w:rsidRPr="00851762" w:rsidRDefault="00713488" w:rsidP="00851762">
      <w:pPr>
        <w:pStyle w:val="Text"/>
      </w:pPr>
      <w:r w:rsidRPr="00851762">
        <w:t>Annalise se od nich vzdalovala, tělo strnulé</w:t>
      </w:r>
      <w:r w:rsidR="00851762" w:rsidRPr="00851762">
        <w:t xml:space="preserve"> a</w:t>
      </w:r>
      <w:r w:rsidR="00851762">
        <w:t> </w:t>
      </w:r>
      <w:r w:rsidRPr="00851762">
        <w:t>shrbené. Vypadala osaměle</w:t>
      </w:r>
      <w:r w:rsidR="00851762" w:rsidRPr="00851762">
        <w:t xml:space="preserve"> a</w:t>
      </w:r>
      <w:r w:rsidR="00851762">
        <w:t> </w:t>
      </w:r>
      <w:r w:rsidRPr="00851762">
        <w:t>zamyšleně.</w:t>
      </w:r>
    </w:p>
    <w:p w:rsidR="00851762" w:rsidRPr="00851762" w:rsidRDefault="00851762" w:rsidP="00851762">
      <w:pPr>
        <w:pStyle w:val="Text"/>
      </w:pPr>
      <w:r w:rsidRPr="00851762">
        <w:t>„</w:t>
      </w:r>
      <w:r w:rsidR="00713488" w:rsidRPr="00851762">
        <w:t>Myslím, že je,</w:t>
      </w:r>
      <w:r w:rsidRPr="00851762">
        <w:t>“</w:t>
      </w:r>
      <w:r w:rsidR="00713488" w:rsidRPr="00851762">
        <w:t xml:space="preserve"> přitakal Jack neúčastně.</w:t>
      </w:r>
    </w:p>
    <w:p w:rsidR="00851762" w:rsidRPr="00851762" w:rsidRDefault="00851762" w:rsidP="00851762">
      <w:pPr>
        <w:pStyle w:val="Text"/>
      </w:pPr>
      <w:r w:rsidRPr="00851762">
        <w:t>„</w:t>
      </w:r>
      <w:r w:rsidR="00713488" w:rsidRPr="00851762">
        <w:t>Je hezká,</w:t>
      </w:r>
      <w:r w:rsidRPr="00851762">
        <w:t>“</w:t>
      </w:r>
      <w:r w:rsidR="00713488" w:rsidRPr="00851762">
        <w:t xml:space="preserve"> podotkl Joss nečekaně. </w:t>
      </w:r>
      <w:r w:rsidRPr="00851762">
        <w:t>„</w:t>
      </w:r>
      <w:r w:rsidR="00713488" w:rsidRPr="00851762">
        <w:t>Mnohem hezčí než ta druhá.</w:t>
      </w:r>
      <w:r w:rsidRPr="00851762">
        <w:t>“</w:t>
      </w:r>
    </w:p>
    <w:p w:rsidR="00851762" w:rsidRPr="00851762" w:rsidRDefault="00851762" w:rsidP="00851762">
      <w:pPr>
        <w:pStyle w:val="Text"/>
      </w:pPr>
      <w:r w:rsidRPr="00851762">
        <w:t>„</w:t>
      </w:r>
      <w:r w:rsidR="00713488" w:rsidRPr="00851762">
        <w:t>Hezká?</w:t>
      </w:r>
      <w:r w:rsidRPr="00851762">
        <w:t>“</w:t>
      </w:r>
      <w:r w:rsidR="00713488" w:rsidRPr="00851762">
        <w:t xml:space="preserve"> opakoval Jack.</w:t>
      </w:r>
    </w:p>
    <w:p w:rsidR="00851762" w:rsidRPr="00851762" w:rsidRDefault="00851762" w:rsidP="00851762">
      <w:pPr>
        <w:pStyle w:val="Text"/>
      </w:pPr>
      <w:r w:rsidRPr="00851762">
        <w:t>„</w:t>
      </w:r>
      <w:r w:rsidR="00713488" w:rsidRPr="00851762">
        <w:t>Ano,</w:t>
      </w:r>
      <w:r w:rsidRPr="00851762">
        <w:t>“</w:t>
      </w:r>
      <w:r w:rsidR="00713488" w:rsidRPr="00851762">
        <w:t xml:space="preserve"> prohlásil Joss přesvědčeně.</w:t>
      </w:r>
      <w:r w:rsidRPr="00851762">
        <w:t xml:space="preserve"> A</w:t>
      </w:r>
      <w:r>
        <w:t> </w:t>
      </w:r>
      <w:r w:rsidR="00713488" w:rsidRPr="00851762">
        <w:t xml:space="preserve">dodal, jako by mu nějaký šestý smysl umožňoval nahlédnout pod povrch věcí. </w:t>
      </w:r>
      <w:r w:rsidRPr="00851762">
        <w:t>„</w:t>
      </w:r>
      <w:r w:rsidR="00713488" w:rsidRPr="00851762">
        <w:t>Jiní lidé to možná ještě nevidí, ale to proto, že ona sama se tak nevidí.</w:t>
      </w:r>
      <w:r w:rsidRPr="00851762">
        <w:t>“</w:t>
      </w:r>
    </w:p>
    <w:p w:rsidR="00851762" w:rsidRPr="00851762" w:rsidRDefault="00851762" w:rsidP="00851762">
      <w:pPr>
        <w:pStyle w:val="Text"/>
      </w:pPr>
      <w:r w:rsidRPr="00851762">
        <w:t>„</w:t>
      </w:r>
      <w:r w:rsidR="00713488" w:rsidRPr="00851762">
        <w:t>Hmmm. Nemáš snad</w:t>
      </w:r>
      <w:r w:rsidRPr="00851762">
        <w:t xml:space="preserve"> v</w:t>
      </w:r>
      <w:r>
        <w:t> </w:t>
      </w:r>
      <w:r w:rsidR="00713488" w:rsidRPr="00851762">
        <w:t>plánu riskovat</w:t>
      </w:r>
      <w:r w:rsidRPr="00851762">
        <w:t xml:space="preserve"> a</w:t>
      </w:r>
      <w:r>
        <w:t> </w:t>
      </w:r>
      <w:r w:rsidR="00713488" w:rsidRPr="00851762">
        <w:t>začít si něco</w:t>
      </w:r>
      <w:r w:rsidRPr="00851762">
        <w:t xml:space="preserve"> s</w:t>
      </w:r>
      <w:r>
        <w:t> </w:t>
      </w:r>
      <w:r w:rsidR="00713488" w:rsidRPr="00851762">
        <w:t>Petovým děvčetem, doufám?</w:t>
      </w:r>
      <w:r w:rsidRPr="00851762">
        <w:t>“</w:t>
      </w:r>
      <w:r w:rsidR="00713488" w:rsidRPr="00851762">
        <w:t xml:space="preserve"> dobíral si ho Jack.</w:t>
      </w:r>
    </w:p>
    <w:p w:rsidR="00851762" w:rsidRPr="00851762" w:rsidRDefault="00851762" w:rsidP="00851762">
      <w:pPr>
        <w:pStyle w:val="Text"/>
      </w:pPr>
      <w:r w:rsidRPr="00851762">
        <w:t>„</w:t>
      </w:r>
      <w:r w:rsidR="00713488" w:rsidRPr="00851762">
        <w:t>Ani nápad. Není můj typ,</w:t>
      </w:r>
      <w:r w:rsidRPr="00851762">
        <w:t>“</w:t>
      </w:r>
      <w:r w:rsidR="00713488" w:rsidRPr="00851762">
        <w:t xml:space="preserve"> odpověděl Joss povzneseně</w:t>
      </w:r>
      <w:r w:rsidRPr="00851762">
        <w:t xml:space="preserve"> a</w:t>
      </w:r>
      <w:r>
        <w:t> </w:t>
      </w:r>
      <w:r w:rsidR="00713488" w:rsidRPr="00851762">
        <w:t xml:space="preserve">zazubil se na bratrance. </w:t>
      </w:r>
      <w:r w:rsidRPr="00851762">
        <w:t>„</w:t>
      </w:r>
      <w:r w:rsidR="00713488" w:rsidRPr="00851762">
        <w:t>Ale řekl bych, že tvůj jo!</w:t>
      </w:r>
      <w:r w:rsidRPr="00851762">
        <w:t>“</w:t>
      </w:r>
    </w:p>
    <w:p w:rsidR="00851762" w:rsidRPr="00851762" w:rsidRDefault="00713488" w:rsidP="00851762">
      <w:pPr>
        <w:pStyle w:val="Text"/>
      </w:pPr>
      <w:r w:rsidRPr="00851762">
        <w:t>Začali se pošťuchovat, docela tak, jako když byli ještě malí kluci. Projíždějící vůz na ně musel zatroubit.</w:t>
      </w:r>
    </w:p>
    <w:p w:rsidR="00851762" w:rsidRPr="00851762" w:rsidRDefault="00713488" w:rsidP="00851762">
      <w:pPr>
        <w:pStyle w:val="Text"/>
      </w:pPr>
      <w:r w:rsidRPr="00851762">
        <w:t>Cestou domů se Annalise zastavila</w:t>
      </w:r>
      <w:r w:rsidR="00851762" w:rsidRPr="00851762">
        <w:t xml:space="preserve"> v</w:t>
      </w:r>
      <w:r w:rsidR="00851762">
        <w:t> </w:t>
      </w:r>
      <w:r w:rsidRPr="00851762">
        <w:t>restauraci, která patřila Frances Salterové</w:t>
      </w:r>
      <w:r w:rsidR="00851762" w:rsidRPr="00851762">
        <w:t xml:space="preserve"> a</w:t>
      </w:r>
      <w:r w:rsidR="00851762">
        <w:t> </w:t>
      </w:r>
      <w:r w:rsidRPr="00851762">
        <w:t>jejímu manželovi.</w:t>
      </w:r>
      <w:r w:rsidR="00851762" w:rsidRPr="00851762">
        <w:t xml:space="preserve"> V</w:t>
      </w:r>
      <w:r w:rsidR="00851762">
        <w:t> </w:t>
      </w:r>
      <w:r w:rsidRPr="00851762">
        <w:t>minulosti ji</w:t>
      </w:r>
      <w:r w:rsidR="00851762" w:rsidRPr="00851762">
        <w:t xml:space="preserve"> o</w:t>
      </w:r>
      <w:r w:rsidR="00851762">
        <w:t> </w:t>
      </w:r>
      <w:r w:rsidRPr="00851762">
        <w:t>prázdninách zaměstnávali,</w:t>
      </w:r>
      <w:r w:rsidR="00851762" w:rsidRPr="00851762">
        <w:t xml:space="preserve"> a</w:t>
      </w:r>
      <w:r w:rsidR="00851762">
        <w:t> </w:t>
      </w:r>
      <w:r w:rsidRPr="00851762">
        <w:t>tak doufala, že</w:t>
      </w:r>
      <w:r w:rsidR="00851762" w:rsidRPr="00851762">
        <w:t xml:space="preserve"> i</w:t>
      </w:r>
      <w:r w:rsidR="00851762">
        <w:t> </w:t>
      </w:r>
      <w:r w:rsidRPr="00851762">
        <w:t>teď pro ni nějakou práci budou mít.</w:t>
      </w:r>
    </w:p>
    <w:p w:rsidR="00851762" w:rsidRPr="00851762" w:rsidRDefault="00851762" w:rsidP="00851762">
      <w:pPr>
        <w:pStyle w:val="Text"/>
      </w:pPr>
      <w:r w:rsidRPr="00851762">
        <w:lastRenderedPageBreak/>
        <w:t>„</w:t>
      </w:r>
      <w:r w:rsidR="00713488" w:rsidRPr="00851762">
        <w:t>Někdo na mytí nádobí by se nám hodil,</w:t>
      </w:r>
      <w:r w:rsidRPr="00851762">
        <w:t>“</w:t>
      </w:r>
      <w:r w:rsidR="00713488" w:rsidRPr="00851762">
        <w:t xml:space="preserve"> řekla zvesela Frances, když Annalise vykoktala, co má na srdci,</w:t>
      </w:r>
      <w:r w:rsidRPr="00851762">
        <w:t xml:space="preserve"> a</w:t>
      </w:r>
      <w:r>
        <w:t> </w:t>
      </w:r>
      <w:r w:rsidR="00713488" w:rsidRPr="00851762">
        <w:t xml:space="preserve">nevšímala si toho, jak na ni její syn za Annalisinými zády vrtí hlavou. </w:t>
      </w:r>
      <w:r w:rsidRPr="00851762">
        <w:t>„</w:t>
      </w:r>
      <w:r w:rsidR="00713488" w:rsidRPr="00851762">
        <w:t>Kdy bys chtěla začít?</w:t>
      </w:r>
      <w:r w:rsidRPr="00851762">
        <w:t>“</w:t>
      </w:r>
      <w:r w:rsidR="00713488" w:rsidRPr="00851762">
        <w:t xml:space="preserve"> zeptala se dívky. </w:t>
      </w:r>
      <w:r w:rsidRPr="00851762">
        <w:t>„</w:t>
      </w:r>
      <w:r w:rsidR="00713488" w:rsidRPr="00851762">
        <w:t>Dnes večer?</w:t>
      </w:r>
      <w:r w:rsidRPr="00851762">
        <w:t>“</w:t>
      </w:r>
    </w:p>
    <w:p w:rsidR="00851762" w:rsidRPr="00851762" w:rsidRDefault="00713488" w:rsidP="00851762">
      <w:pPr>
        <w:pStyle w:val="Text"/>
      </w:pPr>
      <w:r w:rsidRPr="00851762">
        <w:t>Annalise trochu zrudla</w:t>
      </w:r>
      <w:r w:rsidR="00851762" w:rsidRPr="00851762">
        <w:t xml:space="preserve"> a</w:t>
      </w:r>
      <w:r w:rsidR="00851762">
        <w:t> </w:t>
      </w:r>
      <w:r w:rsidRPr="00851762">
        <w:t xml:space="preserve">zavrtěla hlavou. </w:t>
      </w:r>
      <w:r w:rsidR="00851762" w:rsidRPr="00851762">
        <w:t>„</w:t>
      </w:r>
      <w:r w:rsidRPr="00851762">
        <w:t>Ne</w:t>
      </w:r>
      <w:r w:rsidR="00851762" w:rsidRPr="00851762">
        <w:t>…</w:t>
      </w:r>
      <w:r w:rsidRPr="00851762">
        <w:t xml:space="preserve"> já</w:t>
      </w:r>
      <w:r w:rsidR="00851762" w:rsidRPr="00851762">
        <w:t>…</w:t>
      </w:r>
      <w:r w:rsidRPr="00851762">
        <w:t xml:space="preserve"> dneska večer jdu na večírek. Ale mohla bych zítra přes </w:t>
      </w:r>
      <w:r w:rsidR="002E2EB9" w:rsidRPr="00851762">
        <w:t>p</w:t>
      </w:r>
      <w:r w:rsidRPr="00851762">
        <w:t>oledne,</w:t>
      </w:r>
      <w:r w:rsidR="00851762" w:rsidRPr="00851762">
        <w:t>“</w:t>
      </w:r>
      <w:r w:rsidRPr="00851762">
        <w:t xml:space="preserve"> nabídla se dychtivě.</w:t>
      </w:r>
    </w:p>
    <w:p w:rsidR="00851762" w:rsidRPr="00851762" w:rsidRDefault="00713488" w:rsidP="00851762">
      <w:pPr>
        <w:pStyle w:val="Text"/>
      </w:pPr>
      <w:r w:rsidRPr="00851762">
        <w:t>Jakmile Annalise odešla, začal Francesin syn okamžitě namítat.</w:t>
      </w:r>
    </w:p>
    <w:p w:rsidR="00851762" w:rsidRPr="00851762" w:rsidRDefault="00851762" w:rsidP="00851762">
      <w:pPr>
        <w:pStyle w:val="Text"/>
      </w:pPr>
      <w:r w:rsidRPr="00851762">
        <w:t>„</w:t>
      </w:r>
      <w:r w:rsidR="00713488" w:rsidRPr="00851762">
        <w:t>Co to znamená, že by se nám někdo na nádobí hodil? Vždyť jsme zrovna koupili zbrusu novou nejmodernější myčku nádobí.</w:t>
      </w:r>
      <w:r w:rsidRPr="00851762">
        <w:t>“</w:t>
      </w:r>
    </w:p>
    <w:p w:rsidR="00851762" w:rsidRPr="00851762" w:rsidRDefault="00851762" w:rsidP="00851762">
      <w:pPr>
        <w:pStyle w:val="Text"/>
      </w:pPr>
      <w:r w:rsidRPr="00851762">
        <w:t>„</w:t>
      </w:r>
      <w:r w:rsidR="00713488" w:rsidRPr="00851762">
        <w:t>To je sice pravda,</w:t>
      </w:r>
      <w:r w:rsidRPr="00851762">
        <w:t>“</w:t>
      </w:r>
      <w:r w:rsidR="00713488" w:rsidRPr="00851762">
        <w:t xml:space="preserve"> připustila Frances, </w:t>
      </w:r>
      <w:r w:rsidRPr="00851762">
        <w:t>„</w:t>
      </w:r>
      <w:r w:rsidR="00713488" w:rsidRPr="00851762">
        <w:t>ale je mi jí líto. Nemůžu si pomoct. Nemá to</w:t>
      </w:r>
      <w:r w:rsidRPr="00851762">
        <w:t xml:space="preserve"> v</w:t>
      </w:r>
      <w:r>
        <w:t> </w:t>
      </w:r>
      <w:r w:rsidR="00713488" w:rsidRPr="00851762">
        <w:t>životě zrovna jednoduché. Její otec</w:t>
      </w:r>
      <w:r w:rsidRPr="00851762">
        <w:t>…“</w:t>
      </w:r>
      <w:r w:rsidR="00713488" w:rsidRPr="00851762">
        <w:t xml:space="preserve"> Odmlčela se</w:t>
      </w:r>
      <w:r w:rsidRPr="00851762">
        <w:t xml:space="preserve"> a</w:t>
      </w:r>
      <w:r>
        <w:t> </w:t>
      </w:r>
      <w:r w:rsidR="00713488" w:rsidRPr="00851762">
        <w:t>usmála se na svého nejstaršího syna. Její vlastní rodinný život byl tak šťastný, že měla pocit, že nějak musí poděkovat vlastnímu šťastnému osudu tím, že bude pomáhat ostatním, kdykoli se jí</w:t>
      </w:r>
      <w:r w:rsidRPr="00851762">
        <w:t xml:space="preserve"> k</w:t>
      </w:r>
      <w:r>
        <w:t> </w:t>
      </w:r>
      <w:r w:rsidR="00713488" w:rsidRPr="00851762">
        <w:t>tomu naskytne příležitost.</w:t>
      </w:r>
    </w:p>
    <w:p w:rsidR="00851762" w:rsidRPr="00851762" w:rsidRDefault="00713488" w:rsidP="00851762">
      <w:pPr>
        <w:pStyle w:val="Text"/>
      </w:pPr>
      <w:r w:rsidRPr="00851762">
        <w:t>Všichni</w:t>
      </w:r>
      <w:r w:rsidR="00851762" w:rsidRPr="00851762">
        <w:t xml:space="preserve"> v</w:t>
      </w:r>
      <w:r w:rsidR="00851762">
        <w:t> </w:t>
      </w:r>
      <w:r w:rsidRPr="00851762">
        <w:t>rodině si</w:t>
      </w:r>
      <w:r w:rsidR="00851762" w:rsidRPr="00851762">
        <w:t xml:space="preserve"> z</w:t>
      </w:r>
      <w:r w:rsidR="00851762">
        <w:t> </w:t>
      </w:r>
      <w:r w:rsidRPr="00851762">
        <w:t>ní pokaždé utahovali, že nedokáže nikomu odmítnout. Kdekterý ztroskotanec</w:t>
      </w:r>
      <w:r w:rsidR="00851762" w:rsidRPr="00851762">
        <w:t xml:space="preserve"> v</w:t>
      </w:r>
      <w:r w:rsidR="00851762">
        <w:t> </w:t>
      </w:r>
      <w:r w:rsidRPr="00851762">
        <w:t>širokém dalekém okolí věděl, že</w:t>
      </w:r>
      <w:r w:rsidR="00851762" w:rsidRPr="00851762">
        <w:t xml:space="preserve"> v</w:t>
      </w:r>
      <w:r w:rsidR="00851762">
        <w:t> </w:t>
      </w:r>
      <w:r w:rsidRPr="00851762">
        <w:t>její restauraci vždycky dostane teplé jídlo.</w:t>
      </w:r>
    </w:p>
    <w:p w:rsidR="00851762" w:rsidRPr="00851762" w:rsidRDefault="00851762" w:rsidP="00851762">
      <w:pPr>
        <w:pStyle w:val="Text"/>
      </w:pPr>
      <w:r w:rsidRPr="00851762">
        <w:t>„</w:t>
      </w:r>
      <w:r w:rsidR="00713488" w:rsidRPr="00851762">
        <w:t>Jenom splácím své dluhy,</w:t>
      </w:r>
      <w:r w:rsidRPr="00851762">
        <w:t>“</w:t>
      </w:r>
      <w:r w:rsidR="00713488" w:rsidRPr="00851762">
        <w:t xml:space="preserve"> odpovídala Frances, když se jí</w:t>
      </w:r>
      <w:r w:rsidRPr="00851762">
        <w:t xml:space="preserve"> v</w:t>
      </w:r>
      <w:r>
        <w:t> </w:t>
      </w:r>
      <w:r w:rsidR="00713488" w:rsidRPr="00851762">
        <w:t>rodině ptali, proč to dělá.</w:t>
      </w:r>
    </w:p>
    <w:p w:rsidR="00851762" w:rsidRPr="00851762" w:rsidRDefault="00851762" w:rsidP="00851762">
      <w:pPr>
        <w:pStyle w:val="Text"/>
      </w:pPr>
    </w:p>
    <w:p w:rsidR="00851762" w:rsidRPr="00851762" w:rsidRDefault="00851762" w:rsidP="00851762">
      <w:pPr>
        <w:pStyle w:val="Text"/>
      </w:pPr>
      <w:r w:rsidRPr="00851762">
        <w:t>„</w:t>
      </w:r>
      <w:r w:rsidR="00713488" w:rsidRPr="00851762">
        <w:t>Caspare, to mám radost, že jsi přišel,</w:t>
      </w:r>
      <w:r w:rsidRPr="00851762">
        <w:t>“</w:t>
      </w:r>
      <w:r w:rsidR="00713488" w:rsidRPr="00851762">
        <w:t xml:space="preserve"> zvolala Maddy, když otevřela hlavní dveře</w:t>
      </w:r>
      <w:r w:rsidRPr="00851762">
        <w:t xml:space="preserve"> a</w:t>
      </w:r>
      <w:r>
        <w:t> </w:t>
      </w:r>
      <w:r w:rsidR="00713488" w:rsidRPr="00851762">
        <w:t xml:space="preserve">uviděla ho tam stát. </w:t>
      </w:r>
      <w:r w:rsidRPr="00851762">
        <w:t>„</w:t>
      </w:r>
      <w:r w:rsidR="00713488" w:rsidRPr="00851762">
        <w:t>Pojď dál.</w:t>
      </w:r>
      <w:r w:rsidRPr="00851762">
        <w:t>“</w:t>
      </w:r>
    </w:p>
    <w:p w:rsidR="00851762" w:rsidRPr="00851762" w:rsidRDefault="00851762" w:rsidP="00851762">
      <w:pPr>
        <w:pStyle w:val="Text"/>
      </w:pPr>
      <w:r w:rsidRPr="00851762">
        <w:t>„</w:t>
      </w:r>
      <w:r w:rsidR="00713488" w:rsidRPr="00851762">
        <w:t>Doufám, že nejdu nevhod?</w:t>
      </w:r>
      <w:r w:rsidRPr="00851762">
        <w:t>“</w:t>
      </w:r>
      <w:r w:rsidR="00713488" w:rsidRPr="00851762">
        <w:t xml:space="preserve"> zeptal se Caspar, když ho</w:t>
      </w:r>
      <w:r w:rsidRPr="00851762">
        <w:t xml:space="preserve"> i</w:t>
      </w:r>
      <w:r>
        <w:t> </w:t>
      </w:r>
      <w:r w:rsidRPr="00851762">
        <w:t>s</w:t>
      </w:r>
      <w:r>
        <w:t> </w:t>
      </w:r>
      <w:r w:rsidR="00713488" w:rsidRPr="00851762">
        <w:t>jeho malými dcerkami zavedla dovnitř</w:t>
      </w:r>
      <w:r w:rsidRPr="00851762">
        <w:t xml:space="preserve"> a</w:t>
      </w:r>
      <w:r>
        <w:t> </w:t>
      </w:r>
      <w:r w:rsidR="00713488" w:rsidRPr="00851762">
        <w:t>zavolala vlastní děti, aby se šly podívat, kdo přišel</w:t>
      </w:r>
      <w:r w:rsidR="00075ED6" w:rsidRPr="00851762">
        <w:t>.</w:t>
      </w:r>
    </w:p>
    <w:p w:rsidR="00851762" w:rsidRPr="00851762" w:rsidRDefault="00851762" w:rsidP="00851762">
      <w:pPr>
        <w:pStyle w:val="Text"/>
      </w:pPr>
      <w:r w:rsidRPr="00851762">
        <w:t>„</w:t>
      </w:r>
      <w:r w:rsidR="00713488" w:rsidRPr="00851762">
        <w:t>Vůbec ne,</w:t>
      </w:r>
      <w:r w:rsidRPr="00851762">
        <w:t>“</w:t>
      </w:r>
      <w:r w:rsidR="00713488" w:rsidRPr="00851762">
        <w:t xml:space="preserve"> ujistila ho Maddy. </w:t>
      </w:r>
      <w:r w:rsidRPr="00851762">
        <w:t>„</w:t>
      </w:r>
      <w:r w:rsidR="00713488" w:rsidRPr="00851762">
        <w:t>Max tady bohužel není. Šel si zahrát golf.</w:t>
      </w:r>
      <w:r w:rsidRPr="00851762">
        <w:t>“</w:t>
      </w:r>
      <w:r w:rsidR="00713488" w:rsidRPr="00851762">
        <w:t xml:space="preserve"> Nakrčila nos. </w:t>
      </w:r>
      <w:r w:rsidRPr="00851762">
        <w:t>„A</w:t>
      </w:r>
      <w:r>
        <w:t> </w:t>
      </w:r>
      <w:r w:rsidR="00713488" w:rsidRPr="00851762">
        <w:t>tuším, že se</w:t>
      </w:r>
      <w:r w:rsidRPr="00851762">
        <w:t xml:space="preserve"> u</w:t>
      </w:r>
      <w:r>
        <w:t> </w:t>
      </w:r>
      <w:r w:rsidR="00713488" w:rsidRPr="00851762">
        <w:t>devatenácté jamky trochu zdrží! Jak se má Olivia? Už jsem ji neviděla hotovou věčnost,</w:t>
      </w:r>
      <w:r w:rsidRPr="00851762">
        <w:t>“</w:t>
      </w:r>
      <w:r w:rsidR="00713488" w:rsidRPr="00851762">
        <w:t xml:space="preserve"> rozhovořila se Maddy</w:t>
      </w:r>
      <w:r w:rsidRPr="00851762">
        <w:t xml:space="preserve"> a</w:t>
      </w:r>
      <w:r>
        <w:t> </w:t>
      </w:r>
      <w:r w:rsidR="00713488" w:rsidRPr="00851762">
        <w:t>jako první vykročila do útulné kuchyně. Obě děvčátka odešla se svou sestřenicí</w:t>
      </w:r>
      <w:r w:rsidRPr="00851762">
        <w:t xml:space="preserve"> a</w:t>
      </w:r>
      <w:r>
        <w:t> </w:t>
      </w:r>
      <w:r w:rsidR="00713488" w:rsidRPr="00851762">
        <w:t>bratranci podívat se na jejich hračky.</w:t>
      </w:r>
    </w:p>
    <w:p w:rsidR="00851762" w:rsidRPr="00851762" w:rsidRDefault="00851762" w:rsidP="00851762">
      <w:pPr>
        <w:pStyle w:val="Text"/>
      </w:pPr>
      <w:r w:rsidRPr="00851762">
        <w:t>„</w:t>
      </w:r>
      <w:r w:rsidR="00713488" w:rsidRPr="00851762">
        <w:t>Má</w:t>
      </w:r>
      <w:r w:rsidRPr="00851762">
        <w:t>…</w:t>
      </w:r>
      <w:r w:rsidR="00713488" w:rsidRPr="00851762">
        <w:t xml:space="preserve"> má moc práce.</w:t>
      </w:r>
      <w:r w:rsidRPr="00851762">
        <w:t>“</w:t>
      </w:r>
    </w:p>
    <w:p w:rsidR="00851762" w:rsidRPr="00851762" w:rsidRDefault="00713488" w:rsidP="00851762">
      <w:pPr>
        <w:pStyle w:val="Text"/>
      </w:pPr>
      <w:r w:rsidRPr="00851762">
        <w:lastRenderedPageBreak/>
        <w:t>Maddy právě točila vodu do konvice, že postaví na čaj, ale při chladném tónu jeho hlasu se otočila</w:t>
      </w:r>
      <w:r w:rsidR="00851762" w:rsidRPr="00851762">
        <w:t xml:space="preserve"> a</w:t>
      </w:r>
      <w:r w:rsidR="00851762">
        <w:t> </w:t>
      </w:r>
      <w:r w:rsidRPr="00851762">
        <w:t>zadívala se na něho. Něco není</w:t>
      </w:r>
      <w:r w:rsidR="00851762" w:rsidRPr="00851762">
        <w:t xml:space="preserve"> v</w:t>
      </w:r>
      <w:r w:rsidR="00851762">
        <w:t> </w:t>
      </w:r>
      <w:r w:rsidRPr="00851762">
        <w:t>pořádku, něco se děje,</w:t>
      </w:r>
      <w:r w:rsidR="00851762" w:rsidRPr="00851762">
        <w:t xml:space="preserve"> a</w:t>
      </w:r>
      <w:r w:rsidR="00851762">
        <w:t> </w:t>
      </w:r>
      <w:r w:rsidRPr="00851762">
        <w:t>není to jen nějaká maličkost.</w:t>
      </w:r>
    </w:p>
    <w:p w:rsidR="00851762" w:rsidRPr="00851762" w:rsidRDefault="00851762" w:rsidP="00851762">
      <w:pPr>
        <w:pStyle w:val="Text"/>
      </w:pPr>
      <w:r w:rsidRPr="00851762">
        <w:t>„</w:t>
      </w:r>
      <w:r w:rsidR="00713488" w:rsidRPr="00851762">
        <w:t>To opravdu má,</w:t>
      </w:r>
      <w:r w:rsidRPr="00851762">
        <w:t>“</w:t>
      </w:r>
      <w:r w:rsidR="00713488" w:rsidRPr="00851762">
        <w:t xml:space="preserve"> přitakala tiše. </w:t>
      </w:r>
      <w:r w:rsidRPr="00851762">
        <w:t>„</w:t>
      </w:r>
      <w:r w:rsidR="00713488" w:rsidRPr="00851762">
        <w:t>Jon</w:t>
      </w:r>
      <w:r w:rsidRPr="00851762">
        <w:t xml:space="preserve"> i</w:t>
      </w:r>
      <w:r>
        <w:t> </w:t>
      </w:r>
      <w:r w:rsidR="00713488" w:rsidRPr="00851762">
        <w:t>Jenny mi oba říkali, jak tvrdě pracuje,</w:t>
      </w:r>
      <w:r w:rsidRPr="00851762">
        <w:t xml:space="preserve"> a</w:t>
      </w:r>
      <w:r>
        <w:t> </w:t>
      </w:r>
      <w:r w:rsidRPr="00851762">
        <w:t>k</w:t>
      </w:r>
      <w:r>
        <w:t> </w:t>
      </w:r>
      <w:r w:rsidR="00713488" w:rsidRPr="00851762">
        <w:t>tomu si Katie vzala pár dní volna.</w:t>
      </w:r>
      <w:r w:rsidRPr="00851762">
        <w:t>“</w:t>
      </w:r>
    </w:p>
    <w:p w:rsidR="00851762" w:rsidRPr="00851762" w:rsidRDefault="00851762" w:rsidP="00851762">
      <w:pPr>
        <w:pStyle w:val="Text"/>
      </w:pPr>
      <w:r w:rsidRPr="00851762">
        <w:t>„</w:t>
      </w:r>
      <w:r w:rsidR="00713488" w:rsidRPr="00851762">
        <w:t>Opravdu?</w:t>
      </w:r>
      <w:r w:rsidRPr="00851762">
        <w:t>“</w:t>
      </w:r>
      <w:r w:rsidR="00713488" w:rsidRPr="00851762">
        <w:t xml:space="preserve"> podotkl, jen aby něco řekl. Na okamžik se odmlčel, pak navázal. </w:t>
      </w:r>
      <w:r w:rsidRPr="00851762">
        <w:t>„</w:t>
      </w:r>
      <w:r w:rsidR="00713488" w:rsidRPr="00851762">
        <w:t>My dva</w:t>
      </w:r>
      <w:r w:rsidRPr="00851762">
        <w:t xml:space="preserve"> s</w:t>
      </w:r>
      <w:r>
        <w:t> </w:t>
      </w:r>
      <w:r w:rsidR="00713488" w:rsidRPr="00851762">
        <w:t>Olivií spolu bohužel netrávíme dost času, abychom spolu mohli mluvit třeba</w:t>
      </w:r>
      <w:r w:rsidRPr="00851762">
        <w:t xml:space="preserve"> o</w:t>
      </w:r>
      <w:r>
        <w:t> </w:t>
      </w:r>
      <w:r w:rsidR="00713488" w:rsidRPr="00851762">
        <w:t>tom, co dělají jiní lidé.</w:t>
      </w:r>
    </w:p>
    <w:p w:rsidR="00851762" w:rsidRPr="00851762" w:rsidRDefault="00713488" w:rsidP="00851762">
      <w:pPr>
        <w:pStyle w:val="Text"/>
      </w:pPr>
      <w:r w:rsidRPr="00851762">
        <w:t>Krucinál,</w:t>
      </w:r>
      <w:r w:rsidR="00851762" w:rsidRPr="00851762">
        <w:t>“</w:t>
      </w:r>
      <w:r w:rsidRPr="00851762">
        <w:t xml:space="preserve"> pokračoval tentokrát naštvaně, jako by měl už už vybuchnout. </w:t>
      </w:r>
      <w:r w:rsidR="00851762" w:rsidRPr="00851762">
        <w:t>„</w:t>
      </w:r>
      <w:r w:rsidRPr="00851762">
        <w:t>Netrávíme spolu ani tolik času, abychom si stačili promluvit</w:t>
      </w:r>
      <w:r w:rsidR="00851762" w:rsidRPr="00851762">
        <w:t xml:space="preserve"> o</w:t>
      </w:r>
      <w:r w:rsidR="00851762">
        <w:t> </w:t>
      </w:r>
      <w:r w:rsidRPr="00851762">
        <w:t>našich vlastních záležitostech</w:t>
      </w:r>
      <w:r w:rsidR="00851762" w:rsidRPr="00851762">
        <w:t>…</w:t>
      </w:r>
      <w:r w:rsidRPr="00851762">
        <w:t xml:space="preserve"> promiň,</w:t>
      </w:r>
      <w:r w:rsidR="00851762" w:rsidRPr="00851762">
        <w:t>“</w:t>
      </w:r>
      <w:r w:rsidRPr="00851762">
        <w:t xml:space="preserve"> omluvil se</w:t>
      </w:r>
      <w:r w:rsidR="00851762" w:rsidRPr="00851762">
        <w:t xml:space="preserve"> a</w:t>
      </w:r>
      <w:r w:rsidR="00851762">
        <w:t> </w:t>
      </w:r>
      <w:r w:rsidRPr="00851762">
        <w:t xml:space="preserve">vrhl na Maddy rychlý pohled. </w:t>
      </w:r>
      <w:r w:rsidR="00851762" w:rsidRPr="00851762">
        <w:t>„</w:t>
      </w:r>
      <w:r w:rsidRPr="00851762">
        <w:t>Nechtěl jsem takhle vybuchnout, ale</w:t>
      </w:r>
      <w:r w:rsidR="00851762">
        <w:t> </w:t>
      </w:r>
      <w:r w:rsidR="00851762" w:rsidRPr="00851762">
        <w:t>–“</w:t>
      </w:r>
    </w:p>
    <w:p w:rsidR="00851762" w:rsidRPr="00851762" w:rsidRDefault="00851762" w:rsidP="00851762">
      <w:pPr>
        <w:pStyle w:val="Text"/>
      </w:pPr>
      <w:r w:rsidRPr="00851762">
        <w:t>„</w:t>
      </w:r>
      <w:r w:rsidR="00713488" w:rsidRPr="00851762">
        <w:t>To nic,</w:t>
      </w:r>
      <w:r w:rsidRPr="00851762">
        <w:t>“</w:t>
      </w:r>
      <w:r w:rsidR="00713488" w:rsidRPr="00851762">
        <w:t xml:space="preserve"> ujistila ho Maddy. </w:t>
      </w:r>
      <w:r w:rsidRPr="00851762">
        <w:t>„</w:t>
      </w:r>
      <w:r w:rsidR="00713488" w:rsidRPr="00851762">
        <w:t>To dovedu pochopit. Sama si děláni poslední dobou</w:t>
      </w:r>
      <w:r w:rsidRPr="00851762">
        <w:t xml:space="preserve"> o</w:t>
      </w:r>
      <w:r>
        <w:t> </w:t>
      </w:r>
      <w:r w:rsidR="00713488" w:rsidRPr="00851762">
        <w:t>Livvy starosti. Ale jestli byste si chtěli vy dva někam vyjet</w:t>
      </w:r>
      <w:r>
        <w:t> </w:t>
      </w:r>
      <w:r w:rsidRPr="00851762">
        <w:t>–“</w:t>
      </w:r>
    </w:p>
    <w:p w:rsidR="00851762" w:rsidRPr="00851762" w:rsidRDefault="00851762" w:rsidP="00851762">
      <w:pPr>
        <w:pStyle w:val="Text"/>
      </w:pPr>
      <w:r w:rsidRPr="00851762">
        <w:t>„</w:t>
      </w:r>
      <w:r w:rsidR="00713488" w:rsidRPr="00851762">
        <w:t>My dva společně ne,</w:t>
      </w:r>
      <w:r w:rsidRPr="00851762">
        <w:t>“</w:t>
      </w:r>
      <w:r w:rsidR="00713488" w:rsidRPr="00851762">
        <w:t xml:space="preserve"> přerušil ji zachmuřeně. </w:t>
      </w:r>
      <w:r w:rsidRPr="00851762">
        <w:t>„</w:t>
      </w:r>
      <w:r w:rsidR="00713488" w:rsidRPr="00851762">
        <w:t>Olivia</w:t>
      </w:r>
      <w:r w:rsidRPr="00851762">
        <w:t xml:space="preserve"> o</w:t>
      </w:r>
      <w:r>
        <w:t> </w:t>
      </w:r>
      <w:r w:rsidR="00713488" w:rsidRPr="00851762">
        <w:t>tom odmítá</w:t>
      </w:r>
      <w:r w:rsidRPr="00851762">
        <w:t xml:space="preserve"> i</w:t>
      </w:r>
      <w:r>
        <w:t> </w:t>
      </w:r>
      <w:r w:rsidR="00713488" w:rsidRPr="00851762">
        <w:t>jen mluvit. Tvrdí, že má všeho až nad hlavu</w:t>
      </w:r>
      <w:r w:rsidRPr="00851762">
        <w:t>…</w:t>
      </w:r>
      <w:r w:rsidR="00713488" w:rsidRPr="00851762">
        <w:t xml:space="preserve"> můj nevlastní bratr Bryant se žení,</w:t>
      </w:r>
      <w:r w:rsidRPr="00851762">
        <w:t>“</w:t>
      </w:r>
      <w:r w:rsidR="00713488" w:rsidRPr="00851762">
        <w:t xml:space="preserve"> začal vysvětlovat Caspar. </w:t>
      </w:r>
      <w:r w:rsidRPr="00851762">
        <w:t>„</w:t>
      </w:r>
      <w:r w:rsidR="00713488" w:rsidRPr="00851762">
        <w:t>Pozval nás na svatbu</w:t>
      </w:r>
      <w:r w:rsidRPr="00851762">
        <w:t xml:space="preserve"> a</w:t>
      </w:r>
      <w:r>
        <w:t> </w:t>
      </w:r>
      <w:r w:rsidR="00713488" w:rsidRPr="00851762">
        <w:t>podle mě bychom tam měli jet</w:t>
      </w:r>
      <w:r>
        <w:t> </w:t>
      </w:r>
      <w:r w:rsidRPr="00851762">
        <w:t>–</w:t>
      </w:r>
      <w:r>
        <w:t> </w:t>
      </w:r>
      <w:r w:rsidR="00713488" w:rsidRPr="00851762">
        <w:t>celá rodina. Olivia na to ale má jak vidno zřejmě jiný názor. Samozřejmě si uvědomuju, že moje rodina, to nejsou Crightonovi,</w:t>
      </w:r>
      <w:r w:rsidRPr="00851762">
        <w:t>“</w:t>
      </w:r>
      <w:r w:rsidR="00713488" w:rsidRPr="00851762">
        <w:t xml:space="preserve"> dodal sarkasticky. </w:t>
      </w:r>
      <w:r w:rsidRPr="00851762">
        <w:t>„V</w:t>
      </w:r>
      <w:r>
        <w:t> </w:t>
      </w:r>
      <w:r w:rsidR="00713488" w:rsidRPr="00851762">
        <w:t>žádném případě by</w:t>
      </w:r>
      <w:r w:rsidRPr="00851762">
        <w:t xml:space="preserve"> o</w:t>
      </w:r>
      <w:r>
        <w:t> </w:t>
      </w:r>
      <w:r w:rsidR="00713488" w:rsidRPr="00851762">
        <w:t>nás nikdo nemohl říct, že držíme pospolu, ale tohle už je podruhé, kdy si našla výmluvu, jen aby nemusela</w:t>
      </w:r>
      <w:r w:rsidRPr="00851762">
        <w:t xml:space="preserve"> k</w:t>
      </w:r>
      <w:r>
        <w:t> </w:t>
      </w:r>
      <w:r w:rsidR="00713488" w:rsidRPr="00851762">
        <w:t>našim na návštěvu,</w:t>
      </w:r>
      <w:r w:rsidRPr="00851762">
        <w:t xml:space="preserve"> a</w:t>
      </w:r>
      <w:r>
        <w:t> </w:t>
      </w:r>
      <w:r w:rsidR="00713488" w:rsidRPr="00851762">
        <w:t>já už nevím, jak bych jim to měl vysvětlit. Jak bych ji měl před nimi omluvit. Nějak mi dochází dech. Dokonce začínám přemýšlet, jestli jí vadí, že by trávila čas</w:t>
      </w:r>
      <w:r w:rsidRPr="00851762">
        <w:t xml:space="preserve"> s</w:t>
      </w:r>
      <w:r>
        <w:t> </w:t>
      </w:r>
      <w:r w:rsidR="00713488" w:rsidRPr="00851762">
        <w:t>mojí rodinou, nebo že by musela být se mnou</w:t>
      </w:r>
      <w:r w:rsidRPr="00851762">
        <w:t xml:space="preserve"> a</w:t>
      </w:r>
      <w:r>
        <w:t> </w:t>
      </w:r>
      <w:r w:rsidRPr="00851762">
        <w:t>s</w:t>
      </w:r>
      <w:r>
        <w:t> </w:t>
      </w:r>
      <w:r w:rsidR="00713488" w:rsidRPr="00851762">
        <w:t>děvčaty.</w:t>
      </w:r>
    </w:p>
    <w:p w:rsidR="00851762" w:rsidRPr="00851762" w:rsidRDefault="00713488" w:rsidP="00851762">
      <w:pPr>
        <w:pStyle w:val="Text"/>
      </w:pPr>
      <w:r w:rsidRPr="00851762">
        <w:t>Nerozumím jí, Maddy. Nevím, co si mám myslet. Už se</w:t>
      </w:r>
      <w:r w:rsidR="00851762" w:rsidRPr="00851762">
        <w:t xml:space="preserve"> v</w:t>
      </w:r>
      <w:r w:rsidR="00851762">
        <w:t> </w:t>
      </w:r>
      <w:r w:rsidRPr="00851762">
        <w:t>ničem nevyznávám. Tolik si děti přála,</w:t>
      </w:r>
      <w:r w:rsidR="00851762" w:rsidRPr="00851762">
        <w:t xml:space="preserve"> a</w:t>
      </w:r>
      <w:r w:rsidR="00851762">
        <w:t> </w:t>
      </w:r>
      <w:r w:rsidRPr="00851762">
        <w:t>teď si pro Amélii</w:t>
      </w:r>
      <w:r w:rsidR="00851762" w:rsidRPr="00851762">
        <w:t xml:space="preserve"> a</w:t>
      </w:r>
      <w:r w:rsidR="00851762">
        <w:t> </w:t>
      </w:r>
      <w:r w:rsidRPr="00851762">
        <w:t>Alex sotva utrhne chvilku</w:t>
      </w:r>
      <w:r w:rsidR="00851762" w:rsidRPr="00851762">
        <w:t xml:space="preserve"> a</w:t>
      </w:r>
      <w:r w:rsidR="00851762">
        <w:t> </w:t>
      </w:r>
      <w:r w:rsidRPr="00851762">
        <w:t>na mě nemá čas už vůbec.</w:t>
      </w:r>
      <w:r w:rsidR="00851762" w:rsidRPr="00851762">
        <w:t>“</w:t>
      </w:r>
    </w:p>
    <w:p w:rsidR="00851762" w:rsidRPr="00851762" w:rsidRDefault="00851762" w:rsidP="00851762">
      <w:pPr>
        <w:pStyle w:val="Text"/>
      </w:pPr>
      <w:r w:rsidRPr="00851762">
        <w:t>„</w:t>
      </w:r>
      <w:r w:rsidR="00713488" w:rsidRPr="00851762">
        <w:t>Caspare, já dobře vím, že vás má všechny moc ráda,</w:t>
      </w:r>
      <w:r w:rsidRPr="00851762">
        <w:t>“</w:t>
      </w:r>
      <w:r w:rsidR="00713488" w:rsidRPr="00851762">
        <w:t xml:space="preserve"> pokusila se ho znovu ubezpečit Maddy.</w:t>
      </w:r>
    </w:p>
    <w:p w:rsidR="00851762" w:rsidRPr="00851762" w:rsidRDefault="00851762" w:rsidP="00851762">
      <w:pPr>
        <w:pStyle w:val="Text"/>
      </w:pPr>
      <w:r w:rsidRPr="00851762">
        <w:t>„</w:t>
      </w:r>
      <w:r w:rsidR="00713488" w:rsidRPr="00851762">
        <w:t>Tak? Taky jsem to věděl</w:t>
      </w:r>
      <w:r>
        <w:t> </w:t>
      </w:r>
      <w:r w:rsidRPr="00851762">
        <w:t>–</w:t>
      </w:r>
      <w:r>
        <w:t> </w:t>
      </w:r>
      <w:r w:rsidR="00713488" w:rsidRPr="00851762">
        <w:t>kdysi! Alespoň jsem si myslel, že tomu tak je, že nás má ráda, ale zřejmě jsem se mýlil. Nejde jenom</w:t>
      </w:r>
      <w:r w:rsidRPr="00851762">
        <w:t xml:space="preserve"> o</w:t>
      </w:r>
      <w:r>
        <w:t> </w:t>
      </w:r>
      <w:r w:rsidR="00713488" w:rsidRPr="00851762">
        <w:t>to, že ztratila zájem</w:t>
      </w:r>
      <w:r w:rsidRPr="00851762">
        <w:t xml:space="preserve"> o</w:t>
      </w:r>
      <w:r>
        <w:t> </w:t>
      </w:r>
      <w:r w:rsidR="00713488" w:rsidRPr="00851762">
        <w:t>sex,</w:t>
      </w:r>
      <w:r w:rsidRPr="00851762">
        <w:t>“</w:t>
      </w:r>
      <w:r w:rsidR="00713488" w:rsidRPr="00851762">
        <w:t xml:space="preserve"> dodal bez obalu. </w:t>
      </w:r>
      <w:r w:rsidRPr="00851762">
        <w:t>„</w:t>
      </w:r>
      <w:r w:rsidR="00713488" w:rsidRPr="00851762">
        <w:t xml:space="preserve">Jsem sice muž, to ale </w:t>
      </w:r>
      <w:r w:rsidR="00713488" w:rsidRPr="00851762">
        <w:lastRenderedPageBreak/>
        <w:t>neznamená, že mi není jasné, jak může</w:t>
      </w:r>
      <w:r w:rsidRPr="00851762">
        <w:t xml:space="preserve"> u</w:t>
      </w:r>
      <w:r>
        <w:t> </w:t>
      </w:r>
      <w:r w:rsidR="00713488" w:rsidRPr="00851762">
        <w:t>ženy starost</w:t>
      </w:r>
      <w:r w:rsidRPr="00851762">
        <w:t xml:space="preserve"> o</w:t>
      </w:r>
      <w:r>
        <w:t> </w:t>
      </w:r>
      <w:r w:rsidR="00713488" w:rsidRPr="00851762">
        <w:t>rodinu</w:t>
      </w:r>
      <w:r w:rsidRPr="00851762">
        <w:t xml:space="preserve"> a</w:t>
      </w:r>
      <w:r>
        <w:t> </w:t>
      </w:r>
      <w:r w:rsidR="00713488" w:rsidRPr="00851762">
        <w:t>celodenní zaměstnání ovlivnit chuť na milování.</w:t>
      </w:r>
      <w:r w:rsidRPr="00851762">
        <w:t>“</w:t>
      </w:r>
    </w:p>
    <w:p w:rsidR="00851762" w:rsidRPr="00851762" w:rsidRDefault="00851762" w:rsidP="00851762">
      <w:pPr>
        <w:pStyle w:val="Text"/>
      </w:pPr>
      <w:r w:rsidRPr="00851762">
        <w:t>„</w:t>
      </w:r>
      <w:r w:rsidR="00713488" w:rsidRPr="00851762">
        <w:t>Stejně jako</w:t>
      </w:r>
      <w:r w:rsidRPr="00851762">
        <w:t xml:space="preserve"> u</w:t>
      </w:r>
      <w:r>
        <w:t> </w:t>
      </w:r>
      <w:r w:rsidR="00713488" w:rsidRPr="00851762">
        <w:t>muže za podobných okolností,</w:t>
      </w:r>
      <w:r w:rsidRPr="00851762">
        <w:t>“</w:t>
      </w:r>
      <w:r w:rsidR="00713488" w:rsidRPr="00851762">
        <w:t xml:space="preserve"> upozornila Maddy jemně. Okamžitě se postavila na obranu svého pohlaví. </w:t>
      </w:r>
      <w:r w:rsidRPr="00851762">
        <w:t>„</w:t>
      </w:r>
      <w:r w:rsidR="00713488" w:rsidRPr="00851762">
        <w:t>Ale to, že člověk nemá chuť na milování, ještě neznamená, že nemá toho druhého rád.</w:t>
      </w:r>
      <w:r w:rsidRPr="00851762">
        <w:t>“</w:t>
      </w:r>
    </w:p>
    <w:p w:rsidR="00851762" w:rsidRPr="00851762" w:rsidRDefault="00851762" w:rsidP="00851762">
      <w:pPr>
        <w:pStyle w:val="Text"/>
      </w:pPr>
      <w:r w:rsidRPr="00851762">
        <w:t>„</w:t>
      </w:r>
      <w:r w:rsidR="00713488" w:rsidRPr="00851762">
        <w:t>To ne, když ale odmítla</w:t>
      </w:r>
      <w:r w:rsidRPr="00851762">
        <w:t xml:space="preserve"> i</w:t>
      </w:r>
      <w:r>
        <w:t> </w:t>
      </w:r>
      <w:r w:rsidR="00713488" w:rsidRPr="00851762">
        <w:t>jen mluvit</w:t>
      </w:r>
      <w:r w:rsidRPr="00851762">
        <w:t xml:space="preserve"> o</w:t>
      </w:r>
      <w:r>
        <w:t> </w:t>
      </w:r>
      <w:r w:rsidR="00713488" w:rsidRPr="00851762">
        <w:t>tom, že by jela mému bratrovi na svatbu, tak to znamená</w:t>
      </w:r>
      <w:r w:rsidRPr="00851762">
        <w:t>…</w:t>
      </w:r>
      <w:r w:rsidR="00713488" w:rsidRPr="00851762">
        <w:t xml:space="preserve"> promiň,</w:t>
      </w:r>
      <w:r w:rsidRPr="00851762">
        <w:t>“</w:t>
      </w:r>
      <w:r w:rsidR="00713488" w:rsidRPr="00851762">
        <w:t xml:space="preserve"> omluvil se znovu. Unaveně si promnul zátylek. Pokoušel se zmírnit to napětí, které</w:t>
      </w:r>
      <w:r w:rsidRPr="00851762">
        <w:t xml:space="preserve"> v</w:t>
      </w:r>
      <w:r>
        <w:t> </w:t>
      </w:r>
      <w:r w:rsidR="00713488" w:rsidRPr="00851762">
        <w:t xml:space="preserve">něm narůstalo od chvíle, kdy dal Olivii ultimátum. </w:t>
      </w:r>
      <w:r>
        <w:t>’</w:t>
      </w:r>
    </w:p>
    <w:p w:rsidR="00851762" w:rsidRPr="00851762" w:rsidRDefault="00713488" w:rsidP="00851762">
      <w:pPr>
        <w:pStyle w:val="Text"/>
      </w:pPr>
      <w:r w:rsidRPr="00851762">
        <w:t>Vůbec ho nenapadlo, že by to mohlo dojít tak daleko, že Olivia se vší rozhodností odmítne</w:t>
      </w:r>
      <w:r w:rsidR="00851762" w:rsidRPr="00851762">
        <w:t xml:space="preserve"> o</w:t>
      </w:r>
      <w:r w:rsidR="00851762">
        <w:t> </w:t>
      </w:r>
      <w:r w:rsidRPr="00851762">
        <w:t>možnosti jet na tu svatbu spolu, mluvit.</w:t>
      </w:r>
      <w:r w:rsidR="00851762" w:rsidRPr="00851762">
        <w:t xml:space="preserve"> A</w:t>
      </w:r>
      <w:r w:rsidR="00851762">
        <w:t> </w:t>
      </w:r>
      <w:r w:rsidRPr="00851762">
        <w:t>dokonce že</w:t>
      </w:r>
      <w:r w:rsidR="00851762" w:rsidRPr="00851762">
        <w:t xml:space="preserve"> s</w:t>
      </w:r>
      <w:r w:rsidR="00851762">
        <w:t> </w:t>
      </w:r>
      <w:r w:rsidRPr="00851762">
        <w:t>ním vůbec přestane mluvit. Tvrdil, že by</w:t>
      </w:r>
      <w:r w:rsidR="00851762" w:rsidRPr="00851762">
        <w:t xml:space="preserve"> v</w:t>
      </w:r>
      <w:r w:rsidR="00851762">
        <w:t> </w:t>
      </w:r>
      <w:r w:rsidRPr="00851762">
        <w:t>té svojí zatracené kanceláři</w:t>
      </w:r>
      <w:r w:rsidR="00851762" w:rsidRPr="00851762">
        <w:t xml:space="preserve"> i</w:t>
      </w:r>
      <w:r w:rsidR="00851762">
        <w:t> </w:t>
      </w:r>
      <w:r w:rsidRPr="00851762">
        <w:t>spala, kdyby to šlo.</w:t>
      </w:r>
    </w:p>
    <w:p w:rsidR="00851762" w:rsidRPr="00851762" w:rsidRDefault="00851762" w:rsidP="00851762">
      <w:pPr>
        <w:pStyle w:val="Text"/>
      </w:pPr>
      <w:r w:rsidRPr="00851762">
        <w:t>V</w:t>
      </w:r>
      <w:r>
        <w:t> </w:t>
      </w:r>
      <w:r w:rsidR="00713488" w:rsidRPr="00851762">
        <w:t>posledních dnech byl ve velkém pokušení stáhnout se do bezpečí svého kabinetu na univerzitě</w:t>
      </w:r>
      <w:r w:rsidRPr="00851762">
        <w:t xml:space="preserve"> a</w:t>
      </w:r>
      <w:r>
        <w:t> </w:t>
      </w:r>
      <w:r w:rsidR="00713488" w:rsidRPr="00851762">
        <w:t>jít jí</w:t>
      </w:r>
      <w:r w:rsidRPr="00851762">
        <w:t xml:space="preserve"> z</w:t>
      </w:r>
      <w:r>
        <w:t> </w:t>
      </w:r>
      <w:r w:rsidR="00713488" w:rsidRPr="00851762">
        <w:t>cesty.</w:t>
      </w:r>
      <w:r w:rsidRPr="00851762">
        <w:t xml:space="preserve"> A</w:t>
      </w:r>
      <w:r>
        <w:t> </w:t>
      </w:r>
      <w:r w:rsidR="00713488" w:rsidRPr="00851762">
        <w:t>skutečně by to byl udělal, kdyby tady nebyla děvčata.</w:t>
      </w:r>
    </w:p>
    <w:p w:rsidR="00851762" w:rsidRPr="00851762" w:rsidRDefault="00851762" w:rsidP="00851762">
      <w:pPr>
        <w:pStyle w:val="Text"/>
      </w:pPr>
      <w:r w:rsidRPr="00851762">
        <w:t>„</w:t>
      </w:r>
      <w:r w:rsidR="00713488" w:rsidRPr="00851762">
        <w:t>Olivia se změnila, Maddy. Není</w:t>
      </w:r>
      <w:r w:rsidRPr="00851762">
        <w:t>…</w:t>
      </w:r>
      <w:r w:rsidR="00713488" w:rsidRPr="00851762">
        <w:t xml:space="preserve"> není už to ten člověk jako dřív.</w:t>
      </w:r>
      <w:r w:rsidRPr="00851762">
        <w:t>“</w:t>
      </w:r>
    </w:p>
    <w:p w:rsidR="00851762" w:rsidRPr="00851762" w:rsidRDefault="00713488" w:rsidP="00851762">
      <w:pPr>
        <w:pStyle w:val="Text"/>
      </w:pPr>
      <w:r w:rsidRPr="00851762">
        <w:t>Možná už není Olivia jako dřív, ale Caspar se také změnil, usoudila Maddy. Připadalo jí zlověstné</w:t>
      </w:r>
      <w:r w:rsidR="00851762" w:rsidRPr="00851762">
        <w:t xml:space="preserve"> a</w:t>
      </w:r>
      <w:r w:rsidR="00851762">
        <w:t> </w:t>
      </w:r>
      <w:r w:rsidRPr="00851762">
        <w:t>znepokojivé, že Caspar mluví</w:t>
      </w:r>
      <w:r w:rsidR="00851762" w:rsidRPr="00851762">
        <w:t xml:space="preserve"> o</w:t>
      </w:r>
      <w:r w:rsidR="00851762">
        <w:t> </w:t>
      </w:r>
      <w:r w:rsidRPr="00851762">
        <w:t>Livvy jako</w:t>
      </w:r>
      <w:r w:rsidR="00851762" w:rsidRPr="00851762">
        <w:t xml:space="preserve"> o</w:t>
      </w:r>
      <w:r w:rsidR="00851762">
        <w:t> </w:t>
      </w:r>
      <w:r w:rsidRPr="00851762">
        <w:t>Olivii. Připadalo jí, jako by se záměrně snažil od ní odpoutat.</w:t>
      </w:r>
    </w:p>
    <w:p w:rsidR="00851762" w:rsidRPr="00851762" w:rsidRDefault="00713488" w:rsidP="00851762">
      <w:pPr>
        <w:pStyle w:val="Text"/>
      </w:pPr>
      <w:r w:rsidRPr="00851762">
        <w:t>Srdce jí pokleslo</w:t>
      </w:r>
      <w:r w:rsidR="00851762" w:rsidRPr="00851762">
        <w:t xml:space="preserve"> a</w:t>
      </w:r>
      <w:r w:rsidR="00851762">
        <w:t> </w:t>
      </w:r>
      <w:r w:rsidRPr="00851762">
        <w:t>zmocnila se jí zlá předtu</w:t>
      </w:r>
      <w:r w:rsidR="00075ED6" w:rsidRPr="00851762">
        <w:t>c</w:t>
      </w:r>
      <w:r w:rsidRPr="00851762">
        <w:t>ha. Měla je ráda oba, Caspara</w:t>
      </w:r>
      <w:r w:rsidR="00851762" w:rsidRPr="00851762">
        <w:t xml:space="preserve"> i</w:t>
      </w:r>
      <w:r w:rsidR="00851762">
        <w:t> </w:t>
      </w:r>
      <w:r w:rsidRPr="00851762">
        <w:t>Olivii,</w:t>
      </w:r>
      <w:r w:rsidR="00851762" w:rsidRPr="00851762">
        <w:t xml:space="preserve"> a</w:t>
      </w:r>
      <w:r w:rsidR="00851762">
        <w:t> </w:t>
      </w:r>
      <w:r w:rsidRPr="00851762">
        <w:t>nechtěla se spojit</w:t>
      </w:r>
      <w:r w:rsidR="00851762" w:rsidRPr="00851762">
        <w:t xml:space="preserve"> s</w:t>
      </w:r>
      <w:r w:rsidR="00851762">
        <w:t> </w:t>
      </w:r>
      <w:r w:rsidRPr="00851762">
        <w:t>jedním proti druhému.</w:t>
      </w:r>
    </w:p>
    <w:p w:rsidR="00851762" w:rsidRPr="00851762" w:rsidRDefault="00851762" w:rsidP="00851762">
      <w:pPr>
        <w:pStyle w:val="Text"/>
      </w:pPr>
      <w:r w:rsidRPr="00851762">
        <w:t>„</w:t>
      </w:r>
      <w:r w:rsidR="00713488" w:rsidRPr="00851762">
        <w:t>Možná bys měl znovu zkusit</w:t>
      </w:r>
      <w:r w:rsidRPr="00851762">
        <w:t xml:space="preserve"> s</w:t>
      </w:r>
      <w:r>
        <w:t> </w:t>
      </w:r>
      <w:r w:rsidR="00713488" w:rsidRPr="00851762">
        <w:t>ní promluvit, Caspare.</w:t>
      </w:r>
      <w:r w:rsidRPr="00851762">
        <w:t>“</w:t>
      </w:r>
    </w:p>
    <w:p w:rsidR="00851762" w:rsidRPr="00851762" w:rsidRDefault="00851762" w:rsidP="00851762">
      <w:pPr>
        <w:pStyle w:val="Text"/>
      </w:pPr>
      <w:r w:rsidRPr="00851762">
        <w:t>„</w:t>
      </w:r>
      <w:r w:rsidR="00713488" w:rsidRPr="00851762">
        <w:t>Promluvit si!</w:t>
      </w:r>
      <w:r w:rsidRPr="00851762">
        <w:t xml:space="preserve"> S</w:t>
      </w:r>
      <w:r>
        <w:t> </w:t>
      </w:r>
      <w:r w:rsidR="00713488" w:rsidRPr="00851762">
        <w:t>Olivií!</w:t>
      </w:r>
      <w:r w:rsidRPr="00851762">
        <w:t>“</w:t>
      </w:r>
      <w:r w:rsidR="00713488" w:rsidRPr="00851762">
        <w:t xml:space="preserve"> zvolal. </w:t>
      </w:r>
      <w:r w:rsidRPr="00851762">
        <w:t>„</w:t>
      </w:r>
      <w:r w:rsidR="00713488" w:rsidRPr="00851762">
        <w:t>Olivia nemá čas,</w:t>
      </w:r>
      <w:r w:rsidRPr="00851762">
        <w:t xml:space="preserve"> a</w:t>
      </w:r>
      <w:r>
        <w:t> </w:t>
      </w:r>
      <w:r w:rsidR="00713488" w:rsidRPr="00851762">
        <w:t>když jí náhodou vybyde chvilka, probíráme pořád dokola to samé</w:t>
      </w:r>
      <w:r>
        <w:t> </w:t>
      </w:r>
      <w:r w:rsidRPr="00851762">
        <w:t>–</w:t>
      </w:r>
      <w:r>
        <w:t> </w:t>
      </w:r>
      <w:r w:rsidR="00713488" w:rsidRPr="00851762">
        <w:t>staré známé křivdy, domnělé</w:t>
      </w:r>
      <w:r w:rsidRPr="00851762">
        <w:t xml:space="preserve"> i</w:t>
      </w:r>
      <w:r>
        <w:t> </w:t>
      </w:r>
      <w:r w:rsidR="00713488" w:rsidRPr="00851762">
        <w:t>skutečné. Snažil jsem se ji přimět, abychom spolu strávili nějaký čas, jen my dva, ale Olivia tvrdí, že se snažím na ni tlačit, manipulovat</w:t>
      </w:r>
      <w:r w:rsidRPr="00851762">
        <w:t xml:space="preserve"> s</w:t>
      </w:r>
      <w:r>
        <w:t> </w:t>
      </w:r>
      <w:r w:rsidR="00713488" w:rsidRPr="00851762">
        <w:t>ní, aby si připadala provinile. Jo, asi jsem podrážděný</w:t>
      </w:r>
      <w:r w:rsidRPr="00851762">
        <w:t xml:space="preserve"> a</w:t>
      </w:r>
      <w:r>
        <w:t> </w:t>
      </w:r>
      <w:r w:rsidR="00713488" w:rsidRPr="00851762">
        <w:t>reaguju přehnaně, ale někdy mám pocit, že už jí na mně vůbec nezáleží. Vím, že moje vlastní rodina by mohla být předlohou pro knihu</w:t>
      </w:r>
      <w:r w:rsidRPr="00851762">
        <w:t xml:space="preserve"> a</w:t>
      </w:r>
      <w:r>
        <w:t> </w:t>
      </w:r>
      <w:r w:rsidR="00713488" w:rsidRPr="00851762">
        <w:t>nefungujících rodinách, ale pořád jsou to moji příbuzní,</w:t>
      </w:r>
      <w:r w:rsidRPr="00851762">
        <w:t xml:space="preserve"> a</w:t>
      </w:r>
      <w:r>
        <w:t> </w:t>
      </w:r>
      <w:r w:rsidR="00713488" w:rsidRPr="00851762">
        <w:t>když teď máme holčičky, tak mám zkrátka pocit, že by se kvůli nim mohly všelijaké ty rodinné různice srovnat.</w:t>
      </w:r>
      <w:r w:rsidRPr="00851762">
        <w:t>“</w:t>
      </w:r>
    </w:p>
    <w:p w:rsidR="00851762" w:rsidRPr="00851762" w:rsidRDefault="00851762" w:rsidP="00851762">
      <w:pPr>
        <w:pStyle w:val="Text"/>
      </w:pPr>
      <w:r w:rsidRPr="00851762">
        <w:lastRenderedPageBreak/>
        <w:t>„</w:t>
      </w:r>
      <w:r w:rsidR="00713488" w:rsidRPr="00851762">
        <w:t>Řekni to Livvy,</w:t>
      </w:r>
      <w:r w:rsidRPr="00851762">
        <w:t>“</w:t>
      </w:r>
      <w:r w:rsidR="00713488" w:rsidRPr="00851762">
        <w:t xml:space="preserve"> doporučila mu Maddy jemně. </w:t>
      </w:r>
      <w:r w:rsidRPr="00851762">
        <w:t>„</w:t>
      </w:r>
      <w:r w:rsidR="00713488" w:rsidRPr="00851762">
        <w:t>Někdy od svých partnerů očekáváme, že nám čtou myšlenky. Že rozpoznají, jak je nám, co nás trápí nebo těší, aniž bychom</w:t>
      </w:r>
      <w:r w:rsidRPr="00851762">
        <w:t xml:space="preserve"> o</w:t>
      </w:r>
      <w:r>
        <w:t> </w:t>
      </w:r>
      <w:r w:rsidR="00713488" w:rsidRPr="00851762">
        <w:t>tom mluvili, ale bohužel tomu tak vždycky není. To pak dochází</w:t>
      </w:r>
      <w:r w:rsidRPr="00851762">
        <w:t xml:space="preserve"> k</w:t>
      </w:r>
      <w:r>
        <w:t> </w:t>
      </w:r>
      <w:r w:rsidR="00713488" w:rsidRPr="00851762">
        <w:t>nejrůznějším bolestným nedorozuměním.</w:t>
      </w:r>
      <w:r w:rsidRPr="00851762">
        <w:t>“</w:t>
      </w:r>
    </w:p>
    <w:p w:rsidR="00851762" w:rsidRPr="00851762" w:rsidRDefault="00851762" w:rsidP="00851762">
      <w:pPr>
        <w:pStyle w:val="Text"/>
      </w:pPr>
      <w:r w:rsidRPr="00851762">
        <w:t>„</w:t>
      </w:r>
      <w:r w:rsidR="00713488" w:rsidRPr="00851762">
        <w:t>To není jenom to, že Olivia už nemá tolik času na mě. Ona ho dokonce nemá ani na děvčata,</w:t>
      </w:r>
      <w:r w:rsidRPr="00851762">
        <w:t>“</w:t>
      </w:r>
      <w:r w:rsidR="00713488" w:rsidRPr="00851762">
        <w:t xml:space="preserve"> pokračoval Caspar. </w:t>
      </w:r>
      <w:r w:rsidRPr="00851762">
        <w:t>„</w:t>
      </w:r>
      <w:r w:rsidR="00713488" w:rsidRPr="00851762">
        <w:t>Tvoje děti mají takové štěstí, že mají matku, jako jsi ty, Maddy. Ty jsi tady pro ně vždycky.</w:t>
      </w:r>
      <w:r w:rsidRPr="00851762">
        <w:t>“</w:t>
      </w:r>
    </w:p>
    <w:p w:rsidR="00851762" w:rsidRPr="00851762" w:rsidRDefault="00713488" w:rsidP="00851762">
      <w:pPr>
        <w:pStyle w:val="Text"/>
      </w:pPr>
      <w:r w:rsidRPr="00851762">
        <w:t xml:space="preserve">Maddy se na něho znepokojeně pousmála. </w:t>
      </w:r>
      <w:r w:rsidR="00851762" w:rsidRPr="00851762">
        <w:t>„</w:t>
      </w:r>
      <w:r w:rsidRPr="00851762">
        <w:t>Já vím, že Livvy děti moc miluje, jsou její život, Caspare,</w:t>
      </w:r>
      <w:r w:rsidR="00851762" w:rsidRPr="00851762">
        <w:t>“</w:t>
      </w:r>
      <w:r w:rsidRPr="00851762">
        <w:t xml:space="preserve"> řekla přesvědčivě. </w:t>
      </w:r>
      <w:r w:rsidR="00851762" w:rsidRPr="00851762">
        <w:t>„</w:t>
      </w:r>
      <w:r w:rsidRPr="00851762">
        <w:t>Vím, že na vás na všech hodně lpí.</w:t>
      </w:r>
      <w:r w:rsidR="00851762" w:rsidRPr="00851762">
        <w:t>“</w:t>
      </w:r>
    </w:p>
    <w:p w:rsidR="00851762" w:rsidRPr="00851762" w:rsidRDefault="00851762" w:rsidP="00851762">
      <w:pPr>
        <w:pStyle w:val="Text"/>
      </w:pPr>
    </w:p>
    <w:p w:rsidR="00851762" w:rsidRPr="00851762" w:rsidRDefault="00851762" w:rsidP="00851762">
      <w:pPr>
        <w:pStyle w:val="Text"/>
      </w:pPr>
      <w:r w:rsidRPr="00851762">
        <w:t>„</w:t>
      </w:r>
      <w:r w:rsidR="00713488" w:rsidRPr="00851762">
        <w:t>Nebyl to Caspar, koho jsem právě viděl odbočovat</w:t>
      </w:r>
      <w:r w:rsidRPr="00851762">
        <w:t xml:space="preserve"> z</w:t>
      </w:r>
      <w:r>
        <w:t> </w:t>
      </w:r>
      <w:r w:rsidR="00713488" w:rsidRPr="00851762">
        <w:t>příjezdovky?</w:t>
      </w:r>
      <w:r w:rsidRPr="00851762">
        <w:t>“</w:t>
      </w:r>
      <w:r w:rsidR="00713488" w:rsidRPr="00851762">
        <w:t xml:space="preserve"> podotkl Max</w:t>
      </w:r>
      <w:r w:rsidRPr="00851762">
        <w:t xml:space="preserve"> k</w:t>
      </w:r>
      <w:r>
        <w:t> </w:t>
      </w:r>
      <w:r w:rsidR="00713488" w:rsidRPr="00851762">
        <w:t>Maddy</w:t>
      </w:r>
      <w:r w:rsidRPr="00851762">
        <w:t xml:space="preserve"> o</w:t>
      </w:r>
      <w:r>
        <w:t> </w:t>
      </w:r>
      <w:r w:rsidR="00713488" w:rsidRPr="00851762">
        <w:t>půlhodinu později, právě když vešel do kuchyně.</w:t>
      </w:r>
    </w:p>
    <w:p w:rsidR="00851762" w:rsidRPr="00851762" w:rsidRDefault="00851762" w:rsidP="00851762">
      <w:pPr>
        <w:pStyle w:val="Text"/>
      </w:pPr>
      <w:r w:rsidRPr="00851762">
        <w:t>„</w:t>
      </w:r>
      <w:r w:rsidR="00713488" w:rsidRPr="00851762">
        <w:t>Tak, tak, byl</w:t>
      </w:r>
      <w:r w:rsidRPr="00851762">
        <w:t>…“</w:t>
      </w:r>
      <w:r w:rsidR="00713488" w:rsidRPr="00851762">
        <w:t xml:space="preserve"> potvrdila Maddy. </w:t>
      </w:r>
      <w:r w:rsidRPr="00851762">
        <w:t>„</w:t>
      </w:r>
      <w:r w:rsidR="00713488" w:rsidRPr="00851762">
        <w:t>Má plnou hlavu starostí kvůli Livvy. Myslí si, že Livvy tráví</w:t>
      </w:r>
      <w:r w:rsidRPr="00851762">
        <w:t xml:space="preserve"> v</w:t>
      </w:r>
      <w:r>
        <w:t> </w:t>
      </w:r>
      <w:r w:rsidR="00713488" w:rsidRPr="00851762">
        <w:t>zaměstnání víc času, než je zdrávo,</w:t>
      </w:r>
      <w:r w:rsidRPr="00851762">
        <w:t xml:space="preserve"> a</w:t>
      </w:r>
      <w:r>
        <w:t> </w:t>
      </w:r>
      <w:r w:rsidR="00713488" w:rsidRPr="00851762">
        <w:t>zřejmě odmítla vzít si volno, aby mohla jet do Ameriky na svatbu jeho nevlastního bratra.</w:t>
      </w:r>
      <w:r w:rsidRPr="00851762">
        <w:t>“</w:t>
      </w:r>
    </w:p>
    <w:p w:rsidR="00851762" w:rsidRPr="00851762" w:rsidRDefault="00851762" w:rsidP="00851762">
      <w:pPr>
        <w:pStyle w:val="Text"/>
      </w:pPr>
      <w:r w:rsidRPr="00851762">
        <w:t>„</w:t>
      </w:r>
      <w:r w:rsidR="00713488" w:rsidRPr="00851762">
        <w:t>Na tvém místě bych se do toho nijak nemíchal, Maddy. Manželé by si měli vlastní rozpory srovnat mezi sebou,</w:t>
      </w:r>
      <w:r w:rsidRPr="00851762">
        <w:t xml:space="preserve"> a</w:t>
      </w:r>
      <w:r>
        <w:t> </w:t>
      </w:r>
      <w:r w:rsidR="00713488" w:rsidRPr="00851762">
        <w:t>kromě toho, jestli nějaký chlap bude fňukat na rameni mojí ženy, potom jedině já.</w:t>
      </w:r>
      <w:r w:rsidRPr="00851762">
        <w:t>“</w:t>
      </w:r>
    </w:p>
    <w:p w:rsidR="00851762" w:rsidRPr="00851762" w:rsidRDefault="00713488" w:rsidP="00851762">
      <w:pPr>
        <w:pStyle w:val="Text"/>
      </w:pPr>
      <w:r w:rsidRPr="00851762">
        <w:t>Vzhlédla od omáčky, kterou právě vařila</w:t>
      </w:r>
      <w:r w:rsidR="00851762" w:rsidRPr="00851762">
        <w:t xml:space="preserve"> a</w:t>
      </w:r>
      <w:r w:rsidR="00851762">
        <w:t> </w:t>
      </w:r>
      <w:r w:rsidR="00851762" w:rsidRPr="00851762">
        <w:t>z</w:t>
      </w:r>
      <w:r w:rsidR="00851762">
        <w:t> </w:t>
      </w:r>
      <w:r w:rsidRPr="00851762">
        <w:t xml:space="preserve">legrace nadhodila. </w:t>
      </w:r>
      <w:r w:rsidR="00851762" w:rsidRPr="00851762">
        <w:t>„</w:t>
      </w:r>
      <w:r w:rsidRPr="00851762">
        <w:t>Snad nezačínáš žárlit? Na Caspara?</w:t>
      </w:r>
      <w:r w:rsidR="00851762" w:rsidRPr="00851762">
        <w:t>“</w:t>
      </w:r>
    </w:p>
    <w:p w:rsidR="00851762" w:rsidRPr="00851762" w:rsidRDefault="00851762" w:rsidP="00851762">
      <w:pPr>
        <w:pStyle w:val="Text"/>
      </w:pPr>
      <w:r w:rsidRPr="00851762">
        <w:t>„</w:t>
      </w:r>
      <w:r w:rsidR="00713488" w:rsidRPr="00851762">
        <w:t>Na Caspara ne,</w:t>
      </w:r>
      <w:r w:rsidRPr="00851762">
        <w:t>“</w:t>
      </w:r>
      <w:r w:rsidR="00713488" w:rsidRPr="00851762">
        <w:t xml:space="preserve"> přistoupil na její hru. </w:t>
      </w:r>
      <w:r w:rsidRPr="00851762">
        <w:t>„</w:t>
      </w:r>
      <w:r w:rsidR="00713488" w:rsidRPr="00851762">
        <w:t>Ne, na toho ne. Na koho ještě bych měl žárlit?</w:t>
      </w:r>
      <w:r w:rsidRPr="00851762">
        <w:t>“</w:t>
      </w:r>
    </w:p>
    <w:p w:rsidR="00851762" w:rsidRPr="00851762" w:rsidRDefault="00851762" w:rsidP="00851762">
      <w:pPr>
        <w:pStyle w:val="Text"/>
      </w:pPr>
      <w:r w:rsidRPr="00851762">
        <w:t>„</w:t>
      </w:r>
      <w:r w:rsidR="00713488" w:rsidRPr="00851762">
        <w:t>Na nikoho,</w:t>
      </w:r>
      <w:r w:rsidRPr="00851762">
        <w:t>“</w:t>
      </w:r>
      <w:r w:rsidR="00713488" w:rsidRPr="00851762">
        <w:t xml:space="preserve"> ohradila se energicky.</w:t>
      </w:r>
    </w:p>
    <w:p w:rsidR="00851762" w:rsidRPr="00851762" w:rsidRDefault="00713488" w:rsidP="00851762">
      <w:pPr>
        <w:pStyle w:val="Text"/>
      </w:pPr>
      <w:r w:rsidRPr="00851762">
        <w:t>Nespouštěl</w:t>
      </w:r>
      <w:r w:rsidR="00851762" w:rsidRPr="00851762">
        <w:t xml:space="preserve"> z</w:t>
      </w:r>
      <w:r w:rsidR="00851762">
        <w:t> </w:t>
      </w:r>
      <w:r w:rsidRPr="00851762">
        <w:t>ní pohled</w:t>
      </w:r>
      <w:r w:rsidR="00851762" w:rsidRPr="00851762">
        <w:t xml:space="preserve"> a</w:t>
      </w:r>
      <w:r w:rsidR="00851762">
        <w:t> </w:t>
      </w:r>
      <w:r w:rsidRPr="00851762">
        <w:t>přemýšlel, co by Maddy řekla, kdyby věděla, jakou žárlivost</w:t>
      </w:r>
      <w:r w:rsidR="00851762" w:rsidRPr="00851762">
        <w:t xml:space="preserve"> a</w:t>
      </w:r>
      <w:r w:rsidR="00851762">
        <w:t> </w:t>
      </w:r>
      <w:r w:rsidRPr="00851762">
        <w:t>ne</w:t>
      </w:r>
      <w:r w:rsidR="00075ED6" w:rsidRPr="00851762">
        <w:t>j</w:t>
      </w:r>
      <w:r w:rsidRPr="00851762">
        <w:t>istotu někdy skutečně pociťuje. Nezapomněl, jak málo chybělo, aby ji ztratil, ani na to, jak odhodlaně si od něho udržovala citový odstup</w:t>
      </w:r>
      <w:r w:rsidR="00851762" w:rsidRPr="00851762">
        <w:t xml:space="preserve"> i</w:t>
      </w:r>
      <w:r w:rsidR="00851762">
        <w:t> </w:t>
      </w:r>
      <w:r w:rsidRPr="00851762">
        <w:t>potom, kdy se oficiálně smířili. Ani na to nezapomněl, jak ji záměrně přivedl potřetí do jiného stavu, protože věděl, že citová vazba na nový život, který</w:t>
      </w:r>
      <w:r w:rsidR="00851762" w:rsidRPr="00851762">
        <w:t xml:space="preserve"> v</w:t>
      </w:r>
      <w:r w:rsidR="00851762">
        <w:t> </w:t>
      </w:r>
      <w:r w:rsidRPr="00851762">
        <w:t>sobě nosí, stejně jako ke dvěma dětem, které už měli, jí zabrání, aby od něho odešla. Tehdy si říkal, že si kupuje čas.</w:t>
      </w:r>
      <w:r w:rsidR="00851762" w:rsidRPr="00851762">
        <w:t xml:space="preserve"> A</w:t>
      </w:r>
      <w:r w:rsidR="00851762">
        <w:t> </w:t>
      </w:r>
      <w:r w:rsidRPr="00851762">
        <w:t>vyšlo to.</w:t>
      </w:r>
    </w:p>
    <w:p w:rsidR="00851762" w:rsidRPr="00851762" w:rsidRDefault="00851762" w:rsidP="00851762">
      <w:pPr>
        <w:pStyle w:val="Text"/>
      </w:pPr>
      <w:r w:rsidRPr="00851762">
        <w:lastRenderedPageBreak/>
        <w:t>V</w:t>
      </w:r>
      <w:r>
        <w:t> </w:t>
      </w:r>
      <w:r w:rsidR="00713488" w:rsidRPr="00851762">
        <w:t>měsících Maddyina třetího těhotenství</w:t>
      </w:r>
      <w:r w:rsidRPr="00851762">
        <w:t xml:space="preserve"> k</w:t>
      </w:r>
      <w:r>
        <w:t> </w:t>
      </w:r>
      <w:r w:rsidR="00713488" w:rsidRPr="00851762">
        <w:t>sobě našli cestu</w:t>
      </w:r>
      <w:r w:rsidRPr="00851762">
        <w:t xml:space="preserve"> a</w:t>
      </w:r>
      <w:r>
        <w:t> </w:t>
      </w:r>
      <w:r w:rsidR="00713488" w:rsidRPr="00851762">
        <w:t>tak se sblížili, že si Max přísahal, že bude jejich vztah do konce života ctít</w:t>
      </w:r>
      <w:r w:rsidRPr="00851762">
        <w:t xml:space="preserve"> a</w:t>
      </w:r>
      <w:r>
        <w:t> </w:t>
      </w:r>
      <w:r w:rsidR="00713488" w:rsidRPr="00851762">
        <w:t>chránit.</w:t>
      </w:r>
    </w:p>
    <w:p w:rsidR="00851762" w:rsidRPr="00851762" w:rsidRDefault="00713488" w:rsidP="00851762">
      <w:pPr>
        <w:pStyle w:val="Text"/>
      </w:pPr>
      <w:r w:rsidRPr="00851762">
        <w:t>Zároveň to ale nic nezměnilo na skutečnosti, že měla předtím opravdu</w:t>
      </w:r>
      <w:r w:rsidR="00851762" w:rsidRPr="00851762">
        <w:t xml:space="preserve"> v</w:t>
      </w:r>
      <w:r w:rsidR="00851762">
        <w:t> </w:t>
      </w:r>
      <w:r w:rsidRPr="00851762">
        <w:t>úmyslu od něho odejít. Věděl, kolik jiných mužů mu závidí jeho manželství</w:t>
      </w:r>
      <w:r w:rsidR="00851762" w:rsidRPr="00851762">
        <w:t xml:space="preserve"> a</w:t>
      </w:r>
      <w:r w:rsidR="00851762">
        <w:t> </w:t>
      </w:r>
      <w:r w:rsidRPr="00851762">
        <w:t>jeho ženu,</w:t>
      </w:r>
      <w:r w:rsidR="00851762" w:rsidRPr="00851762">
        <w:t xml:space="preserve"> a</w:t>
      </w:r>
      <w:r w:rsidR="00851762">
        <w:t> </w:t>
      </w:r>
      <w:r w:rsidRPr="00851762">
        <w:t>nedivil se jim. Starý Max, ten Max, kterým kdysi býval, by se</w:t>
      </w:r>
      <w:r w:rsidR="00851762">
        <w:t> </w:t>
      </w:r>
      <w:r w:rsidR="00851762" w:rsidRPr="00851762">
        <w:t>–</w:t>
      </w:r>
      <w:r w:rsidR="00851762">
        <w:t> </w:t>
      </w:r>
      <w:r w:rsidRPr="00851762">
        <w:t>být jedním</w:t>
      </w:r>
      <w:r w:rsidR="00851762" w:rsidRPr="00851762">
        <w:t xml:space="preserve"> z</w:t>
      </w:r>
      <w:r w:rsidR="00851762">
        <w:t> </w:t>
      </w:r>
      <w:r w:rsidRPr="00851762">
        <w:t>oněch přátel</w:t>
      </w:r>
      <w:r w:rsidR="00851762">
        <w:t> </w:t>
      </w:r>
      <w:r w:rsidR="00851762" w:rsidRPr="00851762">
        <w:t>–</w:t>
      </w:r>
      <w:r w:rsidR="00851762">
        <w:t> </w:t>
      </w:r>
      <w:r w:rsidRPr="00851762">
        <w:t>všemi silami zaměřil na to, aby ženu jako Maddy svedl,</w:t>
      </w:r>
      <w:r w:rsidR="00851762" w:rsidRPr="00851762">
        <w:t xml:space="preserve"> a</w:t>
      </w:r>
      <w:r w:rsidR="00851762">
        <w:t> </w:t>
      </w:r>
      <w:r w:rsidRPr="00851762">
        <w:t>to</w:t>
      </w:r>
      <w:r w:rsidR="00851762" w:rsidRPr="00851762">
        <w:t xml:space="preserve"> z</w:t>
      </w:r>
      <w:r w:rsidR="00851762">
        <w:t> </w:t>
      </w:r>
      <w:r w:rsidRPr="00851762">
        <w:t>žádného jiného důvodu, než že by ho pobavilo, kdyby toho dosáhl. Kolem byla spousta mužů</w:t>
      </w:r>
      <w:r w:rsidR="00851762" w:rsidRPr="00851762">
        <w:t xml:space="preserve"> a</w:t>
      </w:r>
      <w:r w:rsidR="00851762">
        <w:t> </w:t>
      </w:r>
      <w:r w:rsidRPr="00851762">
        <w:t>Maddy měla nebezpečně něžné srdce.</w:t>
      </w:r>
    </w:p>
    <w:p w:rsidR="00851762" w:rsidRPr="00851762" w:rsidRDefault="00713488" w:rsidP="00851762">
      <w:pPr>
        <w:pStyle w:val="Text"/>
      </w:pPr>
      <w:r w:rsidRPr="00851762">
        <w:t>Nemyslel si, že Caspar je</w:t>
      </w:r>
      <w:r w:rsidR="00851762" w:rsidRPr="00851762">
        <w:t xml:space="preserve"> z</w:t>
      </w:r>
      <w:r w:rsidR="00851762">
        <w:t> </w:t>
      </w:r>
      <w:r w:rsidRPr="00851762">
        <w:t>těch, co se zajímají</w:t>
      </w:r>
      <w:r w:rsidR="00851762" w:rsidRPr="00851762">
        <w:t xml:space="preserve"> o</w:t>
      </w:r>
      <w:r w:rsidR="00851762">
        <w:t> </w:t>
      </w:r>
      <w:r w:rsidRPr="00851762">
        <w:t>ženy jiných mužů, ale momentálně je Caspar ublížený</w:t>
      </w:r>
      <w:r w:rsidR="00851762" w:rsidRPr="00851762">
        <w:t xml:space="preserve"> a</w:t>
      </w:r>
      <w:r w:rsidR="00851762">
        <w:t> </w:t>
      </w:r>
      <w:r w:rsidRPr="00851762">
        <w:t>zranitelný,</w:t>
      </w:r>
      <w:r w:rsidR="00851762" w:rsidRPr="00851762">
        <w:t xml:space="preserve"> a</w:t>
      </w:r>
      <w:r w:rsidR="00851762">
        <w:t> </w:t>
      </w:r>
      <w:r w:rsidRPr="00851762">
        <w:t>Maddy</w:t>
      </w:r>
      <w:r w:rsidR="00851762" w:rsidRPr="00851762">
        <w:t>…</w:t>
      </w:r>
    </w:p>
    <w:p w:rsidR="00851762" w:rsidRPr="00851762" w:rsidRDefault="00851762" w:rsidP="00851762">
      <w:pPr>
        <w:pStyle w:val="Text"/>
      </w:pPr>
      <w:r w:rsidRPr="00851762">
        <w:t>„</w:t>
      </w:r>
      <w:r w:rsidR="00713488" w:rsidRPr="00851762">
        <w:t>Ne, nežárlím,</w:t>
      </w:r>
      <w:r w:rsidRPr="00851762">
        <w:t>“</w:t>
      </w:r>
      <w:r w:rsidR="00713488" w:rsidRPr="00851762">
        <w:t xml:space="preserve"> odpověděl jí</w:t>
      </w:r>
      <w:r w:rsidRPr="00851762">
        <w:t xml:space="preserve"> s</w:t>
      </w:r>
      <w:r>
        <w:t> </w:t>
      </w:r>
      <w:r w:rsidR="00713488" w:rsidRPr="00851762">
        <w:t xml:space="preserve">úsměvem. </w:t>
      </w:r>
      <w:r w:rsidRPr="00851762">
        <w:t>„</w:t>
      </w:r>
      <w:r w:rsidR="00713488" w:rsidRPr="00851762">
        <w:t>Jenom bych každého chlapa, který by se</w:t>
      </w:r>
      <w:r w:rsidRPr="00851762">
        <w:t xml:space="preserve"> i</w:t>
      </w:r>
      <w:r>
        <w:t> </w:t>
      </w:r>
      <w:r w:rsidR="00713488" w:rsidRPr="00851762">
        <w:t>jen pokusil mi tě vzít, roztrhl jako hada.</w:t>
      </w:r>
      <w:r w:rsidRPr="00851762">
        <w:t>“</w:t>
      </w:r>
    </w:p>
    <w:p w:rsidR="00851762" w:rsidRPr="00851762" w:rsidRDefault="00075ED6" w:rsidP="00851762">
      <w:pPr>
        <w:pStyle w:val="Text"/>
      </w:pPr>
      <w:r w:rsidRPr="00851762">
        <w:t>P</w:t>
      </w:r>
      <w:r w:rsidR="00713488" w:rsidRPr="00851762">
        <w:t>řestože protestovala</w:t>
      </w:r>
      <w:r w:rsidR="00851762" w:rsidRPr="00851762">
        <w:t xml:space="preserve"> a</w:t>
      </w:r>
      <w:r w:rsidR="00851762">
        <w:t> </w:t>
      </w:r>
      <w:r w:rsidR="00713488" w:rsidRPr="00851762">
        <w:t>vrtěla hlavou, nedokázala jinak, lichotilo jí, co Max řekl. Byl to moc příjemný pocit, že jejímu manželovi na ní tolik záleží, že chce jenom ji</w:t>
      </w:r>
      <w:r w:rsidR="00851762" w:rsidRPr="00851762">
        <w:t xml:space="preserve"> a</w:t>
      </w:r>
      <w:r w:rsidR="00851762">
        <w:t> </w:t>
      </w:r>
      <w:r w:rsidR="00713488" w:rsidRPr="00851762">
        <w:t>žádnou jinou. To si přiznala, ale neměla ve zvyku říkat tohle hned Maxovi. Naučila se dělat trochu drahoty, být nezávislejší</w:t>
      </w:r>
      <w:r w:rsidR="00851762" w:rsidRPr="00851762">
        <w:t xml:space="preserve"> a</w:t>
      </w:r>
      <w:r w:rsidR="00851762">
        <w:t> </w:t>
      </w:r>
      <w:r w:rsidR="00713488" w:rsidRPr="00851762">
        <w:t>samostatnější, než bývala jako dívka, když se za něho provdala. Teď ale hodila za hlavu předstíranou lhostejnost</w:t>
      </w:r>
      <w:r w:rsidR="00851762" w:rsidRPr="00851762">
        <w:t xml:space="preserve"> a</w:t>
      </w:r>
      <w:r w:rsidR="00851762">
        <w:t> </w:t>
      </w:r>
      <w:r w:rsidR="00713488" w:rsidRPr="00851762">
        <w:t xml:space="preserve">přiznala: </w:t>
      </w:r>
      <w:r w:rsidR="00851762" w:rsidRPr="00851762">
        <w:t>„</w:t>
      </w:r>
      <w:r w:rsidR="00713488" w:rsidRPr="00851762">
        <w:t>Líbí se mi, když se chováš takhle majetnicky. Cítím se přitom</w:t>
      </w:r>
      <w:r w:rsidR="00851762">
        <w:t> </w:t>
      </w:r>
      <w:r w:rsidR="00851762" w:rsidRPr="00851762">
        <w:t>–“</w:t>
      </w:r>
    </w:p>
    <w:p w:rsidR="00851762" w:rsidRPr="00851762" w:rsidRDefault="00713488" w:rsidP="00851762">
      <w:pPr>
        <w:pStyle w:val="Text"/>
      </w:pPr>
      <w:r w:rsidRPr="00851762">
        <w:t>Nestačila doříct, protože Max se několika kroky ocitl</w:t>
      </w:r>
      <w:r w:rsidR="00851762" w:rsidRPr="00851762">
        <w:t xml:space="preserve"> u</w:t>
      </w:r>
      <w:r w:rsidR="00851762">
        <w:t> </w:t>
      </w:r>
      <w:r w:rsidRPr="00851762">
        <w:t>ní</w:t>
      </w:r>
      <w:r w:rsidR="00851762" w:rsidRPr="00851762">
        <w:t xml:space="preserve"> a</w:t>
      </w:r>
      <w:r w:rsidR="00851762">
        <w:t> </w:t>
      </w:r>
      <w:r w:rsidRPr="00851762">
        <w:t>sevřel ji do náruče. Kroutila se</w:t>
      </w:r>
      <w:r w:rsidR="00851762" w:rsidRPr="00851762">
        <w:t xml:space="preserve"> a</w:t>
      </w:r>
      <w:r w:rsidR="00851762">
        <w:t> </w:t>
      </w:r>
      <w:r w:rsidRPr="00851762">
        <w:t>protestovala, ale nebylo jí to nic platné.</w:t>
      </w:r>
    </w:p>
    <w:p w:rsidR="00851762" w:rsidRPr="00851762" w:rsidRDefault="00851762" w:rsidP="00851762">
      <w:pPr>
        <w:pStyle w:val="Text"/>
      </w:pPr>
      <w:r w:rsidRPr="00851762">
        <w:t>„A</w:t>
      </w:r>
      <w:r>
        <w:t> </w:t>
      </w:r>
      <w:r w:rsidR="00713488" w:rsidRPr="00851762">
        <w:t>já se zas díky tobě cítím</w:t>
      </w:r>
      <w:r>
        <w:t> </w:t>
      </w:r>
      <w:r w:rsidRPr="00851762">
        <w:t>–</w:t>
      </w:r>
      <w:r>
        <w:t> </w:t>
      </w:r>
      <w:r w:rsidR="00713488" w:rsidRPr="00851762">
        <w:t>podívej jak,</w:t>
      </w:r>
      <w:r w:rsidRPr="00851762">
        <w:t>“</w:t>
      </w:r>
      <w:r w:rsidR="00713488" w:rsidRPr="00851762">
        <w:t xml:space="preserve"> zarazil její protesty rázně. </w:t>
      </w:r>
      <w:r w:rsidRPr="00851762">
        <w:t>„</w:t>
      </w:r>
      <w:r w:rsidR="00713488" w:rsidRPr="00851762">
        <w:t>Zapomeň na večeři. Dám si tebe</w:t>
      </w:r>
      <w:r w:rsidRPr="00851762">
        <w:t xml:space="preserve"> a</w:t>
      </w:r>
      <w:r>
        <w:t> </w:t>
      </w:r>
      <w:r w:rsidR="00713488" w:rsidRPr="00851762">
        <w:t>potom</w:t>
      </w:r>
      <w:r>
        <w:t> </w:t>
      </w:r>
      <w:r w:rsidRPr="00851762">
        <w:t>–“</w:t>
      </w:r>
    </w:p>
    <w:p w:rsidR="00851762" w:rsidRPr="00851762" w:rsidRDefault="00851762" w:rsidP="00851762">
      <w:pPr>
        <w:pStyle w:val="Text"/>
      </w:pPr>
      <w:r w:rsidRPr="00851762">
        <w:t>„</w:t>
      </w:r>
      <w:r w:rsidR="00713488" w:rsidRPr="00851762">
        <w:t>Maxi,</w:t>
      </w:r>
      <w:r w:rsidRPr="00851762">
        <w:t>“</w:t>
      </w:r>
      <w:r w:rsidR="00713488" w:rsidRPr="00851762">
        <w:t xml:space="preserve"> vypravila ze sebe se smíchem. </w:t>
      </w:r>
      <w:r w:rsidRPr="00851762">
        <w:t>„</w:t>
      </w:r>
      <w:r w:rsidR="00713488" w:rsidRPr="00851762">
        <w:t>Děti</w:t>
      </w:r>
      <w:r w:rsidRPr="00851762">
        <w:t>…“</w:t>
      </w:r>
    </w:p>
    <w:p w:rsidR="00851762" w:rsidRPr="00851762" w:rsidRDefault="00851762" w:rsidP="00851762">
      <w:pPr>
        <w:pStyle w:val="Text"/>
      </w:pPr>
      <w:r w:rsidRPr="00851762">
        <w:t>„</w:t>
      </w:r>
      <w:r w:rsidR="00713488" w:rsidRPr="00851762">
        <w:t>Ne, děti sníst nechci,</w:t>
      </w:r>
      <w:r w:rsidRPr="00851762">
        <w:t>“</w:t>
      </w:r>
      <w:r w:rsidR="00713488" w:rsidRPr="00851762">
        <w:t xml:space="preserve"> odpověděl</w:t>
      </w:r>
      <w:r w:rsidRPr="00851762">
        <w:t xml:space="preserve"> s</w:t>
      </w:r>
      <w:r>
        <w:t> </w:t>
      </w:r>
      <w:r w:rsidR="00713488" w:rsidRPr="00851762">
        <w:t>předstíranou vážností, dal se obměkčit, prozatím ustoupil</w:t>
      </w:r>
      <w:r w:rsidRPr="00851762">
        <w:t xml:space="preserve"> a</w:t>
      </w:r>
      <w:r>
        <w:t> </w:t>
      </w:r>
      <w:r w:rsidR="00713488" w:rsidRPr="00851762">
        <w:t xml:space="preserve">pustil ji. </w:t>
      </w:r>
      <w:r w:rsidRPr="00851762">
        <w:t>„</w:t>
      </w:r>
      <w:r w:rsidR="00713488" w:rsidRPr="00851762">
        <w:t>Mám nápad. Dej dětem večeři</w:t>
      </w:r>
      <w:r w:rsidRPr="00851762">
        <w:t xml:space="preserve"> a</w:t>
      </w:r>
      <w:r>
        <w:t> </w:t>
      </w:r>
      <w:r w:rsidR="00713488" w:rsidRPr="00851762">
        <w:t>nech je dívat na</w:t>
      </w:r>
      <w:r w:rsidR="00DB7F12">
        <w:t xml:space="preserve"> t</w:t>
      </w:r>
      <w:r w:rsidR="00713488" w:rsidRPr="00851762">
        <w:t>o zatracené video, jak pořád žadoní,</w:t>
      </w:r>
      <w:r w:rsidRPr="00851762">
        <w:t xml:space="preserve"> a</w:t>
      </w:r>
      <w:r>
        <w:t> </w:t>
      </w:r>
      <w:r w:rsidR="00713488" w:rsidRPr="00851762">
        <w:t>potom spolu, ty</w:t>
      </w:r>
      <w:r w:rsidRPr="00851762">
        <w:t xml:space="preserve"> a</w:t>
      </w:r>
      <w:r>
        <w:t> </w:t>
      </w:r>
      <w:r w:rsidR="00713488" w:rsidRPr="00851762">
        <w:t>já</w:t>
      </w:r>
      <w:r>
        <w:t> </w:t>
      </w:r>
      <w:r w:rsidRPr="00851762">
        <w:t>–“</w:t>
      </w:r>
    </w:p>
    <w:p w:rsidR="00851762" w:rsidRPr="00851762" w:rsidRDefault="00851762" w:rsidP="00851762">
      <w:pPr>
        <w:pStyle w:val="Text"/>
      </w:pPr>
      <w:r w:rsidRPr="00851762">
        <w:t>„</w:t>
      </w:r>
      <w:r w:rsidR="00713488" w:rsidRPr="00851762">
        <w:t>Maxi</w:t>
      </w:r>
      <w:r w:rsidRPr="00851762">
        <w:t>…“</w:t>
      </w:r>
      <w:r w:rsidR="00713488" w:rsidRPr="00851762">
        <w:t xml:space="preserve"> řekla varovně. </w:t>
      </w:r>
      <w:r w:rsidRPr="00851762">
        <w:t>„</w:t>
      </w:r>
      <w:r w:rsidR="00713488" w:rsidRPr="00851762">
        <w:t>Zaskočím pro tvoje oblíbené pití,</w:t>
      </w:r>
      <w:r w:rsidRPr="00851762">
        <w:t>“</w:t>
      </w:r>
      <w:r w:rsidR="00713488" w:rsidRPr="00851762">
        <w:t xml:space="preserve"> slíbil. </w:t>
      </w:r>
      <w:r w:rsidRPr="00851762">
        <w:t>„</w:t>
      </w:r>
      <w:r w:rsidR="00713488" w:rsidRPr="00851762">
        <w:t>Je sobota večer. Sezdané páry se vždycky</w:t>
      </w:r>
      <w:r w:rsidRPr="00851762">
        <w:t xml:space="preserve"> v</w:t>
      </w:r>
      <w:r>
        <w:t> </w:t>
      </w:r>
      <w:r w:rsidR="00713488" w:rsidRPr="00851762">
        <w:t>sobotu večer milují.</w:t>
      </w:r>
      <w:r w:rsidRPr="00851762">
        <w:t>“</w:t>
      </w:r>
    </w:p>
    <w:p w:rsidR="00851762" w:rsidRPr="00851762" w:rsidRDefault="00851762" w:rsidP="00851762">
      <w:pPr>
        <w:pStyle w:val="Text"/>
      </w:pPr>
      <w:r w:rsidRPr="00851762">
        <w:t>„</w:t>
      </w:r>
      <w:r w:rsidR="00713488" w:rsidRPr="00851762">
        <w:t>Ne, to tedy nemilují,</w:t>
      </w:r>
      <w:r w:rsidRPr="00851762">
        <w:t>“</w:t>
      </w:r>
      <w:r w:rsidR="00713488" w:rsidRPr="00851762">
        <w:t xml:space="preserve"> namítla Maddy. </w:t>
      </w:r>
      <w:r w:rsidRPr="00851762">
        <w:t>„</w:t>
      </w:r>
      <w:r w:rsidR="00713488" w:rsidRPr="00851762">
        <w:t>Většinou se milují</w:t>
      </w:r>
      <w:r w:rsidRPr="00851762">
        <w:t xml:space="preserve"> v</w:t>
      </w:r>
      <w:r>
        <w:t> </w:t>
      </w:r>
      <w:r w:rsidR="00713488" w:rsidRPr="00851762">
        <w:t>neděli ráno.</w:t>
      </w:r>
      <w:r w:rsidRPr="00851762">
        <w:t>“</w:t>
      </w:r>
    </w:p>
    <w:p w:rsidR="00851762" w:rsidRPr="00851762" w:rsidRDefault="00851762" w:rsidP="00851762">
      <w:pPr>
        <w:pStyle w:val="Text"/>
      </w:pPr>
      <w:r w:rsidRPr="00851762">
        <w:t>„</w:t>
      </w:r>
      <w:r w:rsidR="00713488" w:rsidRPr="00851762">
        <w:t>Hmm</w:t>
      </w:r>
      <w:r w:rsidRPr="00851762">
        <w:t>…</w:t>
      </w:r>
      <w:r w:rsidR="00713488" w:rsidRPr="00851762">
        <w:t xml:space="preserve"> No, to můžeme taky. Nejsem proti,</w:t>
      </w:r>
      <w:r w:rsidRPr="00851762">
        <w:t>“</w:t>
      </w:r>
      <w:r w:rsidR="00713488" w:rsidRPr="00851762">
        <w:t xml:space="preserve"> souhlasil ochotně.</w:t>
      </w:r>
    </w:p>
    <w:p w:rsidR="00851762" w:rsidRPr="00851762" w:rsidRDefault="00851762" w:rsidP="00851762">
      <w:pPr>
        <w:pStyle w:val="Text"/>
      </w:pPr>
    </w:p>
    <w:p w:rsidR="00851762" w:rsidRPr="00851762" w:rsidRDefault="00713488" w:rsidP="00851762">
      <w:pPr>
        <w:pStyle w:val="Text"/>
      </w:pPr>
      <w:r w:rsidRPr="00851762">
        <w:t>David se vzepřel na lokti</w:t>
      </w:r>
      <w:r w:rsidR="00851762" w:rsidRPr="00851762">
        <w:t xml:space="preserve"> a</w:t>
      </w:r>
      <w:r w:rsidR="00851762">
        <w:t> </w:t>
      </w:r>
      <w:r w:rsidR="00851762" w:rsidRPr="00851762">
        <w:t>s</w:t>
      </w:r>
      <w:r w:rsidR="00851762">
        <w:t> </w:t>
      </w:r>
      <w:r w:rsidRPr="00851762">
        <w:t>dlaní pod bradou se naklonil</w:t>
      </w:r>
      <w:r w:rsidR="00851762" w:rsidRPr="00851762">
        <w:t xml:space="preserve"> a</w:t>
      </w:r>
      <w:r w:rsidR="00851762">
        <w:t> </w:t>
      </w:r>
      <w:r w:rsidRPr="00851762">
        <w:t>zadíval se spící Honor do tváře. Dokonce</w:t>
      </w:r>
      <w:r w:rsidR="00851762" w:rsidRPr="00851762">
        <w:t xml:space="preserve"> i</w:t>
      </w:r>
      <w:r w:rsidR="00851762">
        <w:t> </w:t>
      </w:r>
      <w:r w:rsidRPr="00851762">
        <w:t>ve spánku se usmívala.</w:t>
      </w:r>
      <w:r w:rsidR="00851762" w:rsidRPr="00851762">
        <w:t xml:space="preserve"> O</w:t>
      </w:r>
      <w:r w:rsidR="00851762">
        <w:t> </w:t>
      </w:r>
      <w:r w:rsidRPr="00851762">
        <w:t>čem se jí zdá</w:t>
      </w:r>
      <w:r w:rsidR="00851762">
        <w:t> </w:t>
      </w:r>
      <w:r w:rsidR="00851762" w:rsidRPr="00851762">
        <w:t>–</w:t>
      </w:r>
      <w:r w:rsidR="00851762">
        <w:t> </w:t>
      </w:r>
      <w:r w:rsidRPr="00851762">
        <w:t>o něm? Trochu se ušklíbl nad vlastní marnivostí</w:t>
      </w:r>
      <w:r w:rsidR="00851762" w:rsidRPr="00851762">
        <w:t xml:space="preserve"> a</w:t>
      </w:r>
      <w:r w:rsidR="00851762">
        <w:t> </w:t>
      </w:r>
      <w:r w:rsidRPr="00851762">
        <w:t>pak se zamyslel, jestli by se pořád ještě usmívala, kdyby znala pravdu. Nevyhnutelně to dopadlo tak, že zbytek noci strávili spolu. Předtím zašel dolů</w:t>
      </w:r>
      <w:r w:rsidR="00851762" w:rsidRPr="00851762">
        <w:t xml:space="preserve"> a</w:t>
      </w:r>
      <w:r w:rsidR="00851762">
        <w:t> </w:t>
      </w:r>
      <w:r w:rsidRPr="00851762">
        <w:t>přinesl všechny svíčky, které objevil. Trochu protestovala, že je to zbytečné vyhazování, když je zapálil</w:t>
      </w:r>
      <w:r w:rsidR="00851762" w:rsidRPr="00851762">
        <w:t xml:space="preserve"> a</w:t>
      </w:r>
      <w:r w:rsidR="00851762">
        <w:t> </w:t>
      </w:r>
      <w:r w:rsidRPr="00851762">
        <w:t>rozestavil kolem postele.</w:t>
      </w:r>
    </w:p>
    <w:p w:rsidR="00851762" w:rsidRPr="00851762" w:rsidRDefault="00851762" w:rsidP="00851762">
      <w:pPr>
        <w:pStyle w:val="Text"/>
      </w:pPr>
      <w:r w:rsidRPr="00851762">
        <w:t>„</w:t>
      </w:r>
      <w:r w:rsidR="00713488" w:rsidRPr="00851762">
        <w:t>Proč ne?</w:t>
      </w:r>
      <w:r w:rsidRPr="00851762">
        <w:t>“</w:t>
      </w:r>
      <w:r w:rsidR="00713488" w:rsidRPr="00851762">
        <w:t xml:space="preserve"> zeptal se tiše. </w:t>
      </w:r>
      <w:r w:rsidRPr="00851762">
        <w:t>„</w:t>
      </w:r>
      <w:r w:rsidR="00713488" w:rsidRPr="00851762">
        <w:t>Bude to, jako bychom se milovali na ostrově uprostřed temného moře.</w:t>
      </w:r>
      <w:r w:rsidRPr="00851762">
        <w:t>“</w:t>
      </w:r>
    </w:p>
    <w:p w:rsidR="00851762" w:rsidRPr="00851762" w:rsidRDefault="00851762" w:rsidP="00851762">
      <w:pPr>
        <w:pStyle w:val="Text"/>
      </w:pPr>
      <w:r w:rsidRPr="00851762">
        <w:t>A</w:t>
      </w:r>
      <w:r>
        <w:t> </w:t>
      </w:r>
      <w:r w:rsidR="00713488" w:rsidRPr="00851762">
        <w:t>jak se mu svěřila později, bylo</w:t>
      </w:r>
      <w:r w:rsidRPr="00851762">
        <w:t xml:space="preserve"> v</w:t>
      </w:r>
      <w:r>
        <w:t> </w:t>
      </w:r>
      <w:r w:rsidR="00713488" w:rsidRPr="00851762">
        <w:t>tom něco téměř magického</w:t>
      </w:r>
      <w:r w:rsidRPr="00851762">
        <w:t>… a</w:t>
      </w:r>
      <w:r>
        <w:t> </w:t>
      </w:r>
      <w:r w:rsidR="00713488" w:rsidRPr="00851762">
        <w:t>mystického</w:t>
      </w:r>
      <w:r w:rsidRPr="00851762">
        <w:t>…</w:t>
      </w:r>
      <w:r w:rsidR="00713488" w:rsidRPr="00851762">
        <w:t xml:space="preserve"> milovat se při svitu mihotavých plamenů svíček.</w:t>
      </w:r>
    </w:p>
    <w:p w:rsidR="00851762" w:rsidRPr="00851762" w:rsidRDefault="00713488" w:rsidP="00851762">
      <w:pPr>
        <w:pStyle w:val="Text"/>
      </w:pPr>
      <w:r w:rsidRPr="00851762">
        <w:t>Nasnídali se</w:t>
      </w:r>
      <w:r w:rsidR="00851762" w:rsidRPr="00851762">
        <w:t xml:space="preserve"> v</w:t>
      </w:r>
      <w:r w:rsidR="00851762">
        <w:t> </w:t>
      </w:r>
      <w:r w:rsidRPr="00851762">
        <w:t>posteli</w:t>
      </w:r>
      <w:r w:rsidR="00851762" w:rsidRPr="00851762">
        <w:t xml:space="preserve"> a</w:t>
      </w:r>
      <w:r w:rsidR="00851762">
        <w:t> </w:t>
      </w:r>
      <w:r w:rsidRPr="00851762">
        <w:t>hihňali se spolu jako dvě děti kvůli tomu, kdo nadrobil do postele.</w:t>
      </w:r>
    </w:p>
    <w:p w:rsidR="00851762" w:rsidRPr="00851762" w:rsidRDefault="00713488" w:rsidP="00851762">
      <w:pPr>
        <w:pStyle w:val="Text"/>
      </w:pPr>
      <w:r w:rsidRPr="00851762">
        <w:t>Slízl jí med ze rtů</w:t>
      </w:r>
      <w:r w:rsidR="00851762" w:rsidRPr="00851762">
        <w:t xml:space="preserve"> a</w:t>
      </w:r>
      <w:r w:rsidR="00851762">
        <w:t> </w:t>
      </w:r>
      <w:r w:rsidRPr="00851762">
        <w:t>ona</w:t>
      </w:r>
      <w:r w:rsidR="00851762" w:rsidRPr="00851762">
        <w:t>…</w:t>
      </w:r>
    </w:p>
    <w:p w:rsidR="00851762" w:rsidRPr="00851762" w:rsidRDefault="00713488" w:rsidP="00851762">
      <w:pPr>
        <w:pStyle w:val="Text"/>
      </w:pPr>
      <w:r w:rsidRPr="00851762">
        <w:t>Zavřel oči při vzpomínce, jak se ho dotýkala, jak ho laskala. Ve skutečnosti se skoro neznali, ale</w:t>
      </w:r>
      <w:r w:rsidR="00851762" w:rsidRPr="00851762">
        <w:t xml:space="preserve"> v</w:t>
      </w:r>
      <w:r w:rsidR="00851762">
        <w:t> </w:t>
      </w:r>
      <w:r w:rsidRPr="00851762">
        <w:t>jejich spojení byla poctivost</w:t>
      </w:r>
      <w:r w:rsidR="00851762" w:rsidRPr="00851762">
        <w:t xml:space="preserve"> a</w:t>
      </w:r>
      <w:r w:rsidR="00851762">
        <w:t> </w:t>
      </w:r>
      <w:r w:rsidRPr="00851762">
        <w:t>nic předstíraného, což jejich vztah povýšilo nad všechno laciné nebo neslušné.</w:t>
      </w:r>
    </w:p>
    <w:p w:rsidR="00851762" w:rsidRPr="00851762" w:rsidRDefault="00713488" w:rsidP="00851762">
      <w:pPr>
        <w:pStyle w:val="Text"/>
      </w:pPr>
      <w:r w:rsidRPr="00851762">
        <w:t>Nemělo smysl</w:t>
      </w:r>
      <w:r w:rsidR="00851762" w:rsidRPr="00851762">
        <w:t xml:space="preserve"> a</w:t>
      </w:r>
      <w:r w:rsidR="00851762">
        <w:t> </w:t>
      </w:r>
      <w:r w:rsidRPr="00851762">
        <w:t>zároveň nebylo spravedlivé</w:t>
      </w:r>
      <w:r w:rsidR="00851762" w:rsidRPr="00851762">
        <w:t>,</w:t>
      </w:r>
      <w:r w:rsidR="00851762">
        <w:t xml:space="preserve"> </w:t>
      </w:r>
      <w:r w:rsidR="00851762" w:rsidRPr="00851762">
        <w:t>a</w:t>
      </w:r>
      <w:r w:rsidRPr="00851762">
        <w:t>by milování</w:t>
      </w:r>
      <w:r w:rsidR="00851762" w:rsidRPr="00851762">
        <w:t xml:space="preserve"> s</w:t>
      </w:r>
      <w:r w:rsidR="00851762">
        <w:t> </w:t>
      </w:r>
      <w:r w:rsidRPr="00851762">
        <w:t>Honor srovnával</w:t>
      </w:r>
      <w:r w:rsidR="00851762" w:rsidRPr="00851762">
        <w:t xml:space="preserve"> s</w:t>
      </w:r>
      <w:r w:rsidR="00851762">
        <w:t> </w:t>
      </w:r>
      <w:r w:rsidRPr="00851762">
        <w:t>tím, co prožil</w:t>
      </w:r>
      <w:r w:rsidR="00851762" w:rsidRPr="00851762">
        <w:t xml:space="preserve"> s</w:t>
      </w:r>
      <w:r w:rsidR="00851762">
        <w:t> </w:t>
      </w:r>
      <w:r w:rsidRPr="00851762">
        <w:t>Tiggy, to mu ale nezabránilo, aby si neuvědomoval, že skutečnou intimitu, skutečné sdílení, skutečné milování prožil</w:t>
      </w:r>
      <w:r w:rsidR="00851762" w:rsidRPr="00851762">
        <w:t xml:space="preserve"> s</w:t>
      </w:r>
      <w:r w:rsidR="00851762">
        <w:t> </w:t>
      </w:r>
      <w:r w:rsidRPr="00851762">
        <w:t>Honor</w:t>
      </w:r>
      <w:r w:rsidR="00851762" w:rsidRPr="00851762">
        <w:t>…</w:t>
      </w:r>
      <w:r w:rsidRPr="00851762">
        <w:t xml:space="preserve"> její náruč, její tělo mu bylo útočištěm.</w:t>
      </w:r>
    </w:p>
    <w:p w:rsidR="00851762" w:rsidRPr="00851762" w:rsidRDefault="00851762" w:rsidP="00851762">
      <w:pPr>
        <w:pStyle w:val="Text"/>
      </w:pPr>
      <w:r w:rsidRPr="00851762">
        <w:t>„</w:t>
      </w:r>
      <w:r w:rsidR="00713488" w:rsidRPr="00851762">
        <w:t>Nepoužili jsme žádnou ochranu,</w:t>
      </w:r>
      <w:r w:rsidRPr="00851762">
        <w:t>“</w:t>
      </w:r>
      <w:r w:rsidR="00713488" w:rsidRPr="00851762">
        <w:t xml:space="preserve"> připomněl jí ráno, když se ho dotkla</w:t>
      </w:r>
      <w:r w:rsidRPr="00851762">
        <w:t xml:space="preserve"> a</w:t>
      </w:r>
      <w:r>
        <w:t> </w:t>
      </w:r>
      <w:r w:rsidR="00713488" w:rsidRPr="00851762">
        <w:t xml:space="preserve">zašeptala, jak po něm touží. </w:t>
      </w:r>
      <w:r w:rsidRPr="00851762">
        <w:t>„</w:t>
      </w:r>
      <w:r w:rsidR="00713488" w:rsidRPr="00851762">
        <w:t>Nebo snad</w:t>
      </w:r>
      <w:r w:rsidRPr="00851762">
        <w:t>…“</w:t>
      </w:r>
    </w:p>
    <w:p w:rsidR="00851762" w:rsidRPr="00851762" w:rsidRDefault="00851762" w:rsidP="00851762">
      <w:pPr>
        <w:pStyle w:val="Text"/>
      </w:pPr>
      <w:r w:rsidRPr="00851762">
        <w:t>„</w:t>
      </w:r>
      <w:r w:rsidR="00713488" w:rsidRPr="00851762">
        <w:t>Ne.</w:t>
      </w:r>
      <w:r w:rsidRPr="00851762">
        <w:t>“</w:t>
      </w:r>
      <w:r w:rsidR="00713488" w:rsidRPr="00851762">
        <w:t xml:space="preserve"> Zavrtěla hlavou</w:t>
      </w:r>
      <w:r w:rsidRPr="00851762">
        <w:t xml:space="preserve"> a</w:t>
      </w:r>
      <w:r>
        <w:t> </w:t>
      </w:r>
      <w:r w:rsidR="00713488" w:rsidRPr="00851762">
        <w:t xml:space="preserve">krátce se zasmála. </w:t>
      </w:r>
      <w:r w:rsidRPr="00851762">
        <w:t>„</w:t>
      </w:r>
      <w:r w:rsidR="00713488" w:rsidRPr="00851762">
        <w:t>Pochybuju, že je to</w:t>
      </w:r>
      <w:r w:rsidRPr="00851762">
        <w:t xml:space="preserve"> v</w:t>
      </w:r>
      <w:r>
        <w:t> </w:t>
      </w:r>
      <w:r w:rsidR="00713488" w:rsidRPr="00851762">
        <w:t>mém věku nutné. Mám dvě dospělé dcery,</w:t>
      </w:r>
      <w:r w:rsidRPr="00851762">
        <w:t>“</w:t>
      </w:r>
      <w:r w:rsidR="00713488" w:rsidRPr="00851762">
        <w:t xml:space="preserve"> připomněla mu. </w:t>
      </w:r>
      <w:r w:rsidRPr="00851762">
        <w:t>„A</w:t>
      </w:r>
      <w:r>
        <w:t> </w:t>
      </w:r>
      <w:r w:rsidR="00713488" w:rsidRPr="00851762">
        <w:t>pokud jde</w:t>
      </w:r>
      <w:r w:rsidRPr="00851762">
        <w:t xml:space="preserve"> o</w:t>
      </w:r>
      <w:r>
        <w:t> </w:t>
      </w:r>
      <w:r w:rsidR="00713488" w:rsidRPr="00851762">
        <w:t>bezpečný sex</w:t>
      </w:r>
      <w:r>
        <w:t> </w:t>
      </w:r>
      <w:r w:rsidRPr="00851762">
        <w:t>–</w:t>
      </w:r>
      <w:r>
        <w:t> </w:t>
      </w:r>
      <w:r w:rsidR="00713488" w:rsidRPr="00851762">
        <w:t>protože ani jeden</w:t>
      </w:r>
      <w:r w:rsidRPr="00851762">
        <w:t xml:space="preserve"> z</w:t>
      </w:r>
      <w:r>
        <w:t> </w:t>
      </w:r>
      <w:r w:rsidR="00713488" w:rsidRPr="00851762">
        <w:t>nás dlouhou dobu žádného partnera neměl</w:t>
      </w:r>
      <w:r w:rsidRPr="00851762">
        <w:t>…“</w:t>
      </w:r>
    </w:p>
    <w:p w:rsidR="00851762" w:rsidRPr="00851762" w:rsidRDefault="00851762" w:rsidP="00851762">
      <w:pPr>
        <w:pStyle w:val="Text"/>
      </w:pPr>
      <w:r w:rsidRPr="00851762">
        <w:t>„</w:t>
      </w:r>
      <w:r w:rsidR="00713488" w:rsidRPr="00851762">
        <w:t>Já nikdy neměl partnera,</w:t>
      </w:r>
      <w:r w:rsidRPr="00851762">
        <w:t>“</w:t>
      </w:r>
      <w:r w:rsidR="00713488" w:rsidRPr="00851762">
        <w:t xml:space="preserve"> řekl otevřeně. </w:t>
      </w:r>
      <w:r w:rsidRPr="00851762">
        <w:t>„</w:t>
      </w:r>
      <w:r w:rsidR="00713488" w:rsidRPr="00851762">
        <w:t>Manželku ano, ale partnerku</w:t>
      </w:r>
      <w:r w:rsidRPr="00851762">
        <w:t>…</w:t>
      </w:r>
      <w:r w:rsidR="00713488" w:rsidRPr="00851762">
        <w:t xml:space="preserve"> to ne.</w:t>
      </w:r>
      <w:r w:rsidRPr="00851762">
        <w:t>“</w:t>
      </w:r>
    </w:p>
    <w:p w:rsidR="00851762" w:rsidRPr="00851762" w:rsidRDefault="00851762" w:rsidP="00851762">
      <w:pPr>
        <w:pStyle w:val="Text"/>
      </w:pPr>
      <w:r w:rsidRPr="00851762">
        <w:t>„</w:t>
      </w:r>
      <w:r w:rsidR="00713488" w:rsidRPr="00851762">
        <w:t>Bývaly doby, kdy jsem si lámala hlavu nad tím, co jsem provedla špatného, že mi osud neseslal muže, který by mě skutečně miloval,</w:t>
      </w:r>
      <w:r w:rsidRPr="00851762">
        <w:t>“</w:t>
      </w:r>
      <w:r w:rsidR="00713488" w:rsidRPr="00851762">
        <w:t xml:space="preserve"> svěřila se mu Honor zasněně. </w:t>
      </w:r>
      <w:r w:rsidRPr="00851762">
        <w:t>„</w:t>
      </w:r>
      <w:r w:rsidR="00713488" w:rsidRPr="00851762">
        <w:t>Ale to bylo předtím, než jsem se poučila, jak je důležité mít rád sám sebe.</w:t>
      </w:r>
      <w:r w:rsidRPr="00851762">
        <w:t>“</w:t>
      </w:r>
    </w:p>
    <w:p w:rsidR="00851762" w:rsidRPr="00851762" w:rsidRDefault="00851762" w:rsidP="00851762">
      <w:pPr>
        <w:pStyle w:val="Text"/>
      </w:pPr>
      <w:r w:rsidRPr="00851762">
        <w:lastRenderedPageBreak/>
        <w:t>„A</w:t>
      </w:r>
      <w:r>
        <w:t> </w:t>
      </w:r>
      <w:r w:rsidR="00713488" w:rsidRPr="00851762">
        <w:t>co od té doby,?</w:t>
      </w:r>
      <w:r w:rsidRPr="00851762">
        <w:t>“</w:t>
      </w:r>
      <w:r w:rsidR="00713488" w:rsidRPr="00851762">
        <w:t xml:space="preserve"> zašeptal</w:t>
      </w:r>
      <w:r w:rsidRPr="00851762">
        <w:t xml:space="preserve"> a</w:t>
      </w:r>
      <w:r>
        <w:t> </w:t>
      </w:r>
      <w:r w:rsidR="00713488" w:rsidRPr="00851762">
        <w:t>něžně jí stiskl zuby ušní lalůček.</w:t>
      </w:r>
    </w:p>
    <w:p w:rsidR="00851762" w:rsidRPr="00851762" w:rsidRDefault="00851762" w:rsidP="00851762">
      <w:pPr>
        <w:pStyle w:val="Text"/>
      </w:pPr>
      <w:r w:rsidRPr="00851762">
        <w:t>„</w:t>
      </w:r>
      <w:r w:rsidR="00713488" w:rsidRPr="00851762">
        <w:t>Od té doby jsem lásku nikoho jiného nepotřebovala,</w:t>
      </w:r>
      <w:r w:rsidRPr="00851762">
        <w:t>“</w:t>
      </w:r>
      <w:r w:rsidR="00713488" w:rsidRPr="00851762">
        <w:t xml:space="preserve"> odpověděla upřímně.</w:t>
      </w:r>
    </w:p>
    <w:p w:rsidR="00851762" w:rsidRPr="00851762" w:rsidRDefault="00851762" w:rsidP="00851762">
      <w:pPr>
        <w:pStyle w:val="Text"/>
      </w:pPr>
      <w:r w:rsidRPr="00851762">
        <w:t>O</w:t>
      </w:r>
      <w:r>
        <w:t> </w:t>
      </w:r>
      <w:r w:rsidR="00713488" w:rsidRPr="00851762">
        <w:t>své minulosti</w:t>
      </w:r>
      <w:r w:rsidRPr="00851762">
        <w:t xml:space="preserve"> s</w:t>
      </w:r>
      <w:r>
        <w:t> </w:t>
      </w:r>
      <w:r w:rsidR="00713488" w:rsidRPr="00851762">
        <w:t>ním mluvila otevřeně, nedokázal</w:t>
      </w:r>
      <w:r w:rsidRPr="00851762">
        <w:t xml:space="preserve"> k</w:t>
      </w:r>
      <w:r>
        <w:t> </w:t>
      </w:r>
      <w:r w:rsidR="00713488" w:rsidRPr="00851762">
        <w:t>ní však být stejně upřímný.</w:t>
      </w:r>
    </w:p>
    <w:p w:rsidR="00851762" w:rsidRPr="00851762" w:rsidRDefault="00713488" w:rsidP="00851762">
      <w:pPr>
        <w:pStyle w:val="Text"/>
      </w:pPr>
      <w:r w:rsidRPr="00851762">
        <w:t>Utvrzoval se</w:t>
      </w:r>
      <w:r w:rsidR="00851762" w:rsidRPr="00851762">
        <w:t xml:space="preserve"> v</w:t>
      </w:r>
      <w:r w:rsidR="00851762">
        <w:t> </w:t>
      </w:r>
      <w:r w:rsidRPr="00851762">
        <w:t>tom, že neexistuje žádný skutečný důvod, zkrátka by nemělo smysl, aby s</w:t>
      </w:r>
      <w:r w:rsidR="00851762" w:rsidRPr="00851762">
        <w:t>e</w:t>
      </w:r>
      <w:r w:rsidR="00851762">
        <w:t xml:space="preserve"> </w:t>
      </w:r>
      <w:r w:rsidR="00851762" w:rsidRPr="00851762">
        <w:t>z</w:t>
      </w:r>
      <w:r w:rsidRPr="00851762">
        <w:t>achoval jinak. Jejich společný čas bude krátký, jejich vztah přechodný,</w:t>
      </w:r>
      <w:r w:rsidR="00851762" w:rsidRPr="00851762">
        <w:t xml:space="preserve"> a</w:t>
      </w:r>
      <w:r w:rsidR="00851762">
        <w:t> </w:t>
      </w:r>
      <w:r w:rsidRPr="00851762">
        <w:t>až pozná pravdu, bude ho muset zapudit. Kdo by jí to mohl mít za zlé? Když však teď hleděl do jejího spícího obličeje, věděl, že jí to bude muset říct, přestože dost dobře nechápal, co ho pudí, aby jí všechno poctivě řekl. Stejně jako dost dobře nerozuměl tomu nutkání, které ho táhlo domů.</w:t>
      </w:r>
    </w:p>
    <w:p w:rsidR="00851762" w:rsidRPr="00851762" w:rsidRDefault="00713488" w:rsidP="00851762">
      <w:pPr>
        <w:pStyle w:val="Text"/>
      </w:pPr>
      <w:r w:rsidRPr="00851762">
        <w:t>Teď, když už je tady</w:t>
      </w:r>
      <w:r w:rsidR="00851762">
        <w:t> </w:t>
      </w:r>
      <w:r w:rsidR="00851762" w:rsidRPr="00851762">
        <w:t>–</w:t>
      </w:r>
      <w:r w:rsidR="00851762">
        <w:t> </w:t>
      </w:r>
      <w:r w:rsidRPr="00851762">
        <w:t>co vlastně by chtěl podniknout? Strávit zbytek života schováváním</w:t>
      </w:r>
      <w:r w:rsidR="00851762" w:rsidRPr="00851762">
        <w:t xml:space="preserve"> v</w:t>
      </w:r>
      <w:r w:rsidR="00851762">
        <w:t> </w:t>
      </w:r>
      <w:r w:rsidRPr="00851762">
        <w:t>křoví na Qeensmeadu?</w:t>
      </w:r>
    </w:p>
    <w:p w:rsidR="00851762" w:rsidRPr="00851762" w:rsidRDefault="00851762" w:rsidP="00851762">
      <w:pPr>
        <w:pStyle w:val="Text"/>
      </w:pPr>
      <w:r w:rsidRPr="00851762">
        <w:t>„</w:t>
      </w:r>
      <w:r w:rsidR="00713488" w:rsidRPr="00851762">
        <w:t>Honor</w:t>
      </w:r>
      <w:r w:rsidRPr="00851762">
        <w:t>…“</w:t>
      </w:r>
    </w:p>
    <w:p w:rsidR="00851762" w:rsidRPr="00851762" w:rsidRDefault="00713488" w:rsidP="00851762">
      <w:pPr>
        <w:pStyle w:val="Text"/>
      </w:pPr>
      <w:r w:rsidRPr="00851762">
        <w:t>Nerada</w:t>
      </w:r>
      <w:r w:rsidR="00851762" w:rsidRPr="00851762">
        <w:t xml:space="preserve"> a</w:t>
      </w:r>
      <w:r w:rsidR="00851762">
        <w:t> </w:t>
      </w:r>
      <w:r w:rsidRPr="00851762">
        <w:t>váhavě otevřela oči.</w:t>
      </w:r>
    </w:p>
    <w:p w:rsidR="00851762" w:rsidRPr="00851762" w:rsidRDefault="00851762" w:rsidP="00851762">
      <w:pPr>
        <w:pStyle w:val="Text"/>
      </w:pPr>
      <w:r w:rsidRPr="00851762">
        <w:t>„</w:t>
      </w:r>
      <w:r w:rsidR="00713488" w:rsidRPr="00851762">
        <w:t>Musím ti něco říct,</w:t>
      </w:r>
      <w:r w:rsidRPr="00851762">
        <w:t>“</w:t>
      </w:r>
      <w:r w:rsidR="00713488" w:rsidRPr="00851762">
        <w:t xml:space="preserve"> řekl David</w:t>
      </w:r>
      <w:r w:rsidR="00075ED6" w:rsidRPr="00851762">
        <w:t>.</w:t>
      </w: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075ED6" w:rsidP="00703A13">
      <w:pPr>
        <w:pStyle w:val="KAPITOLA"/>
      </w:pPr>
      <w:r w:rsidRPr="00851762">
        <w:lastRenderedPageBreak/>
        <w:t>O</w:t>
      </w:r>
      <w:r w:rsidR="00713488" w:rsidRPr="00851762">
        <w:t>SMÁ KAPITOLA</w:t>
      </w:r>
    </w:p>
    <w:p w:rsidR="00851762" w:rsidRPr="00851762" w:rsidRDefault="00851762" w:rsidP="00851762">
      <w:pPr>
        <w:pStyle w:val="Text"/>
      </w:pPr>
      <w:r w:rsidRPr="00851762">
        <w:t>„</w:t>
      </w:r>
      <w:r w:rsidR="00713488" w:rsidRPr="00851762">
        <w:t>Caspare! Kde jste proboha byli?</w:t>
      </w:r>
      <w:r w:rsidRPr="00851762">
        <w:t>“</w:t>
      </w:r>
    </w:p>
    <w:p w:rsidR="00851762" w:rsidRPr="00851762" w:rsidRDefault="00713488" w:rsidP="00851762">
      <w:pPr>
        <w:pStyle w:val="Text"/>
      </w:pPr>
      <w:r w:rsidRPr="00851762">
        <w:t>Caspar stiskl rty. Nejdřív poslal Amélii</w:t>
      </w:r>
      <w:r w:rsidR="00851762" w:rsidRPr="00851762">
        <w:t xml:space="preserve"> a</w:t>
      </w:r>
      <w:r w:rsidR="00851762">
        <w:t> </w:t>
      </w:r>
      <w:r w:rsidRPr="00851762">
        <w:t>Alex nahoru, aby se převlékly,</w:t>
      </w:r>
      <w:r w:rsidR="00851762" w:rsidRPr="00851762">
        <w:t xml:space="preserve"> a</w:t>
      </w:r>
      <w:r w:rsidR="00851762">
        <w:t> </w:t>
      </w:r>
      <w:r w:rsidRPr="00851762">
        <w:t>pak se bojovně obrátil</w:t>
      </w:r>
      <w:r w:rsidR="00851762" w:rsidRPr="00851762">
        <w:t xml:space="preserve"> k</w:t>
      </w:r>
      <w:r w:rsidR="00851762">
        <w:t> </w:t>
      </w:r>
      <w:r w:rsidRPr="00851762">
        <w:t>Olivii.</w:t>
      </w:r>
    </w:p>
    <w:p w:rsidR="00851762" w:rsidRPr="00851762" w:rsidRDefault="00851762" w:rsidP="00851762">
      <w:pPr>
        <w:pStyle w:val="Text"/>
      </w:pPr>
      <w:r w:rsidRPr="00851762">
        <w:t>„</w:t>
      </w:r>
      <w:r w:rsidR="00713488" w:rsidRPr="00851762">
        <w:t>Opravdu tě to zajímá?</w:t>
      </w:r>
      <w:r w:rsidRPr="00851762">
        <w:t>“</w:t>
      </w:r>
      <w:r w:rsidR="00713488" w:rsidRPr="00851762">
        <w:t xml:space="preserve"> osopil se na ni </w:t>
      </w:r>
      <w:r w:rsidR="00703A13" w:rsidRPr="00851762">
        <w:t>hněvivě</w:t>
      </w:r>
      <w:r w:rsidR="00713488" w:rsidRPr="00851762">
        <w:t xml:space="preserve">. </w:t>
      </w:r>
      <w:r w:rsidRPr="00851762">
        <w:t>„</w:t>
      </w:r>
      <w:r w:rsidR="00713488" w:rsidRPr="00851762">
        <w:t>Proboha, Olivie, je sobota, pět hodin odpoledne.</w:t>
      </w:r>
      <w:r w:rsidRPr="00851762">
        <w:t xml:space="preserve"> Z</w:t>
      </w:r>
      <w:r>
        <w:t> </w:t>
      </w:r>
      <w:r w:rsidR="00713488" w:rsidRPr="00851762">
        <w:t>tohoto domu jsi odešla ráno před osmou a</w:t>
      </w:r>
      <w:r>
        <w:t> </w:t>
      </w:r>
      <w:r w:rsidRPr="00851762">
        <w:t>–“</w:t>
      </w:r>
    </w:p>
    <w:p w:rsidR="00851762" w:rsidRPr="00851762" w:rsidRDefault="00851762" w:rsidP="00851762">
      <w:pPr>
        <w:pStyle w:val="Text"/>
      </w:pPr>
      <w:r w:rsidRPr="00851762">
        <w:t>„A</w:t>
      </w:r>
      <w:r>
        <w:t> </w:t>
      </w:r>
      <w:r w:rsidR="00713488" w:rsidRPr="00851762">
        <w:t>vrátila jsem se</w:t>
      </w:r>
      <w:r w:rsidRPr="00851762">
        <w:t xml:space="preserve"> v</w:t>
      </w:r>
      <w:r>
        <w:t> </w:t>
      </w:r>
      <w:r w:rsidR="00713488" w:rsidRPr="00851762">
        <w:t>půl druhé,</w:t>
      </w:r>
      <w:r w:rsidRPr="00851762">
        <w:t>“</w:t>
      </w:r>
      <w:r w:rsidR="00713488" w:rsidRPr="00851762">
        <w:t xml:space="preserve"> bránila se Olivia. </w:t>
      </w:r>
      <w:r w:rsidRPr="00851762">
        <w:t>„</w:t>
      </w:r>
      <w:r w:rsidR="00713488" w:rsidRPr="00851762">
        <w:t>Ale vy jste byli pryč. Kde jste byli?</w:t>
      </w:r>
      <w:r w:rsidRPr="00851762">
        <w:t>“</w:t>
      </w:r>
    </w:p>
    <w:p w:rsidR="00851762" w:rsidRPr="00851762" w:rsidRDefault="00851762" w:rsidP="00851762">
      <w:pPr>
        <w:pStyle w:val="Text"/>
      </w:pPr>
      <w:r w:rsidRPr="00851762">
        <w:t>„</w:t>
      </w:r>
      <w:r w:rsidR="00713488" w:rsidRPr="00851762">
        <w:t>Vzal jsem Amélii na hodinu baletu. Chodí každou sobotu</w:t>
      </w:r>
      <w:r>
        <w:t> </w:t>
      </w:r>
      <w:r w:rsidRPr="00851762">
        <w:t>–</w:t>
      </w:r>
      <w:r>
        <w:t> </w:t>
      </w:r>
      <w:r w:rsidR="00713488" w:rsidRPr="00851762">
        <w:t>zapomnělas?</w:t>
      </w:r>
      <w:r w:rsidRPr="00851762">
        <w:t>“</w:t>
      </w:r>
    </w:p>
    <w:p w:rsidR="00851762" w:rsidRPr="00851762" w:rsidRDefault="00851762" w:rsidP="00851762">
      <w:pPr>
        <w:pStyle w:val="Text"/>
      </w:pPr>
      <w:r w:rsidRPr="00851762">
        <w:t>„</w:t>
      </w:r>
      <w:r w:rsidR="00713488" w:rsidRPr="00851762">
        <w:t>To je jenom</w:t>
      </w:r>
      <w:r w:rsidR="00F77EE9" w:rsidRPr="00851762">
        <w:t xml:space="preserve"> </w:t>
      </w:r>
      <w:r w:rsidR="00713488" w:rsidRPr="00851762">
        <w:t>hodina,</w:t>
      </w:r>
      <w:r w:rsidRPr="00851762">
        <w:t>“</w:t>
      </w:r>
      <w:r w:rsidR="00713488" w:rsidRPr="00851762">
        <w:t xml:space="preserve"> zdůraznila.</w:t>
      </w:r>
    </w:p>
    <w:p w:rsidR="00851762" w:rsidRPr="00851762" w:rsidRDefault="00851762" w:rsidP="00851762">
      <w:pPr>
        <w:pStyle w:val="Text"/>
      </w:pPr>
      <w:r w:rsidRPr="00851762">
        <w:t>„</w:t>
      </w:r>
      <w:r w:rsidR="00713488" w:rsidRPr="00851762">
        <w:t>Zašel jsem na návštěvu</w:t>
      </w:r>
      <w:r w:rsidRPr="00851762">
        <w:t xml:space="preserve"> k</w:t>
      </w:r>
      <w:r>
        <w:t> </w:t>
      </w:r>
      <w:r w:rsidR="00713488" w:rsidRPr="00851762">
        <w:t>Maddy,</w:t>
      </w:r>
      <w:r w:rsidRPr="00851762">
        <w:t>“</w:t>
      </w:r>
      <w:r w:rsidR="00713488" w:rsidRPr="00851762">
        <w:t xml:space="preserve"> řekl tiše.</w:t>
      </w:r>
    </w:p>
    <w:p w:rsidR="00851762" w:rsidRPr="00851762" w:rsidRDefault="00851762" w:rsidP="00851762">
      <w:pPr>
        <w:pStyle w:val="Text"/>
      </w:pPr>
      <w:r w:rsidRPr="00851762">
        <w:t>„</w:t>
      </w:r>
      <w:r w:rsidR="00713488" w:rsidRPr="00851762">
        <w:t>Na návštěvu</w:t>
      </w:r>
      <w:r w:rsidRPr="00851762">
        <w:rPr>
          <w:i/>
        </w:rPr>
        <w:t xml:space="preserve"> k</w:t>
      </w:r>
      <w:r>
        <w:rPr>
          <w:i/>
        </w:rPr>
        <w:t> </w:t>
      </w:r>
      <w:r w:rsidR="00713488" w:rsidRPr="00851762">
        <w:rPr>
          <w:i/>
        </w:rPr>
        <w:t>Maddy</w:t>
      </w:r>
      <w:r w:rsidR="00713488" w:rsidRPr="00851762">
        <w:t>?</w:t>
      </w:r>
      <w:r w:rsidRPr="00851762">
        <w:t>“</w:t>
      </w:r>
      <w:r w:rsidR="00713488" w:rsidRPr="00851762">
        <w:t xml:space="preserve"> Zůstala na něho zmateně koukat</w:t>
      </w:r>
      <w:r w:rsidRPr="00851762">
        <w:t xml:space="preserve"> a</w:t>
      </w:r>
      <w:r>
        <w:t> </w:t>
      </w:r>
      <w:r w:rsidR="00713488" w:rsidRPr="00851762">
        <w:t xml:space="preserve">pak se začala mračit. Caspar odmítal pohlédnout jí zpříma do očí. </w:t>
      </w:r>
      <w:r w:rsidRPr="00851762">
        <w:t>„</w:t>
      </w:r>
      <w:r w:rsidR="00713488" w:rsidRPr="00851762">
        <w:t>Aha, je mi to jasné,</w:t>
      </w:r>
      <w:r w:rsidRPr="00851762">
        <w:t>“</w:t>
      </w:r>
      <w:r w:rsidR="00713488" w:rsidRPr="00851762">
        <w:t xml:space="preserve"> řekla uštěpačně. </w:t>
      </w:r>
      <w:r w:rsidRPr="00851762">
        <w:t>„</w:t>
      </w:r>
      <w:r w:rsidR="00713488" w:rsidRPr="00851762">
        <w:t>Šel jsi za Maddy, aby ses jí mohl vybrečet na rameni. Postěžovat si na mě.</w:t>
      </w:r>
      <w:r w:rsidRPr="00851762">
        <w:t>“</w:t>
      </w:r>
    </w:p>
    <w:p w:rsidR="00851762" w:rsidRPr="00851762" w:rsidRDefault="00851762" w:rsidP="00851762">
      <w:pPr>
        <w:pStyle w:val="Text"/>
      </w:pPr>
      <w:r w:rsidRPr="00851762">
        <w:t>„</w:t>
      </w:r>
      <w:r w:rsidR="00713488" w:rsidRPr="00851762">
        <w:t>Dělá si</w:t>
      </w:r>
      <w:r w:rsidRPr="00851762">
        <w:t xml:space="preserve"> o</w:t>
      </w:r>
      <w:r>
        <w:t> </w:t>
      </w:r>
      <w:r w:rsidR="00713488" w:rsidRPr="00851762">
        <w:t>tebe starosti, Olivie. Všichni si</w:t>
      </w:r>
      <w:r w:rsidRPr="00851762">
        <w:t xml:space="preserve"> o</w:t>
      </w:r>
      <w:r>
        <w:t> </w:t>
      </w:r>
      <w:r w:rsidR="00713488" w:rsidRPr="00851762">
        <w:t>tebe děláme starosti,</w:t>
      </w:r>
      <w:r w:rsidRPr="00851762">
        <w:t>“</w:t>
      </w:r>
      <w:r w:rsidR="00713488" w:rsidRPr="00851762">
        <w:t xml:space="preserve"> prohlásil Caspar zachmuřeně. </w:t>
      </w:r>
      <w:r w:rsidRPr="00851762">
        <w:t>„</w:t>
      </w:r>
      <w:r w:rsidR="00713488" w:rsidRPr="00851762">
        <w:t>Každý vidí, co provádíš téhle rodině</w:t>
      </w:r>
      <w:r w:rsidRPr="00851762">
        <w:t xml:space="preserve"> a</w:t>
      </w:r>
      <w:r>
        <w:t> </w:t>
      </w:r>
      <w:r w:rsidR="00713488" w:rsidRPr="00851762">
        <w:t>sama sobě.</w:t>
      </w:r>
      <w:r w:rsidRPr="00851762">
        <w:t>“</w:t>
      </w:r>
    </w:p>
    <w:p w:rsidR="00851762" w:rsidRPr="00851762" w:rsidRDefault="00851762" w:rsidP="00851762">
      <w:pPr>
        <w:pStyle w:val="Text"/>
      </w:pPr>
      <w:r w:rsidRPr="00851762">
        <w:t>„</w:t>
      </w:r>
      <w:r w:rsidR="00713488" w:rsidRPr="00851762">
        <w:t>Tak? Jseš si tím jist, Caspare, nebo to všichni vidí jenom proto, žes jim to vylíčil</w:t>
      </w:r>
      <w:r w:rsidRPr="00851762">
        <w:t xml:space="preserve"> v</w:t>
      </w:r>
      <w:r>
        <w:t> </w:t>
      </w:r>
      <w:r w:rsidR="00713488" w:rsidRPr="00851762">
        <w:t>těch nejčernějších barvách? Co mi to chceš udělat?</w:t>
      </w:r>
      <w:r w:rsidRPr="00851762">
        <w:t>“</w:t>
      </w:r>
    </w:p>
    <w:p w:rsidR="00851762" w:rsidRPr="00851762" w:rsidRDefault="00851762" w:rsidP="00851762">
      <w:pPr>
        <w:pStyle w:val="Text"/>
      </w:pPr>
      <w:r w:rsidRPr="00851762">
        <w:t>„</w:t>
      </w:r>
      <w:r w:rsidR="00713488" w:rsidRPr="00851762">
        <w:t>Nic ti nechci udělat. To ty sama sobě škodíš,</w:t>
      </w:r>
      <w:r w:rsidRPr="00851762">
        <w:t xml:space="preserve"> a</w:t>
      </w:r>
      <w:r>
        <w:t> </w:t>
      </w:r>
      <w:r w:rsidR="00713488" w:rsidRPr="00851762">
        <w:t>to mi není jedno. Kvůli své práci jsi už přímo paranoická</w:t>
      </w:r>
      <w:r>
        <w:t> </w:t>
      </w:r>
      <w:r w:rsidRPr="00851762">
        <w:t>–“</w:t>
      </w:r>
    </w:p>
    <w:p w:rsidR="00851762" w:rsidRPr="00851762" w:rsidRDefault="00851762" w:rsidP="00851762">
      <w:pPr>
        <w:pStyle w:val="Text"/>
      </w:pPr>
      <w:r w:rsidRPr="00851762">
        <w:t>„</w:t>
      </w:r>
      <w:r w:rsidR="00713488" w:rsidRPr="00851762">
        <w:t>Paranoická?</w:t>
      </w:r>
      <w:r w:rsidRPr="00851762">
        <w:t>“</w:t>
      </w:r>
      <w:r w:rsidR="00713488" w:rsidRPr="00851762">
        <w:t xml:space="preserve"> Olivia namístě strnula. </w:t>
      </w:r>
      <w:r w:rsidRPr="00851762">
        <w:t>„</w:t>
      </w:r>
      <w:r w:rsidR="00713488" w:rsidRPr="00851762">
        <w:t>Co mi to tady chceš tvrdit? Že jsem šílená</w:t>
      </w:r>
      <w:r w:rsidRPr="00851762">
        <w:t>…</w:t>
      </w:r>
      <w:r w:rsidR="00713488" w:rsidRPr="00851762">
        <w:t xml:space="preserve"> nenormální</w:t>
      </w:r>
      <w:r w:rsidRPr="00851762">
        <w:t>…“</w:t>
      </w:r>
    </w:p>
    <w:p w:rsidR="00851762" w:rsidRPr="00851762" w:rsidRDefault="00851762" w:rsidP="00851762">
      <w:pPr>
        <w:pStyle w:val="Text"/>
      </w:pPr>
      <w:r w:rsidRPr="00851762">
        <w:t>„</w:t>
      </w:r>
      <w:r w:rsidR="00713488" w:rsidRPr="00851762">
        <w:t>Nebuď směšná,</w:t>
      </w:r>
      <w:r w:rsidRPr="00851762">
        <w:t>“</w:t>
      </w:r>
      <w:r w:rsidR="00713488" w:rsidRPr="00851762">
        <w:t xml:space="preserve"> ohradil se Caspar.</w:t>
      </w:r>
    </w:p>
    <w:p w:rsidR="00851762" w:rsidRPr="00851762" w:rsidRDefault="00851762" w:rsidP="00851762">
      <w:pPr>
        <w:pStyle w:val="Text"/>
      </w:pPr>
      <w:r w:rsidRPr="00851762">
        <w:lastRenderedPageBreak/>
        <w:t>„</w:t>
      </w:r>
      <w:r w:rsidR="00713488" w:rsidRPr="00851762">
        <w:t>Paranoia je přece šílenství, ne snad?</w:t>
      </w:r>
      <w:r w:rsidRPr="00851762">
        <w:t>“</w:t>
      </w:r>
      <w:r w:rsidR="00713488" w:rsidRPr="00851762">
        <w:t xml:space="preserve"> nedala pokoj. </w:t>
      </w:r>
      <w:r w:rsidRPr="00851762">
        <w:t>„</w:t>
      </w:r>
      <w:r w:rsidR="00713488" w:rsidRPr="00851762">
        <w:t>Určitý druh šílenství. Pracuju, protože musím, Caspare.</w:t>
      </w:r>
      <w:r w:rsidRPr="00851762">
        <w:t>“</w:t>
      </w:r>
    </w:p>
    <w:p w:rsidR="00851762" w:rsidRPr="00851762" w:rsidRDefault="00851762" w:rsidP="00851762">
      <w:pPr>
        <w:pStyle w:val="Text"/>
      </w:pPr>
      <w:r w:rsidRPr="00851762">
        <w:rPr>
          <w:i/>
        </w:rPr>
        <w:t>„</w:t>
      </w:r>
      <w:r w:rsidR="00713488" w:rsidRPr="00851762">
        <w:rPr>
          <w:i/>
        </w:rPr>
        <w:t>Musíš?</w:t>
      </w:r>
      <w:r w:rsidR="00713488" w:rsidRPr="00851762">
        <w:t xml:space="preserve"> Proč?</w:t>
      </w:r>
      <w:r w:rsidRPr="00851762">
        <w:t>“</w:t>
      </w:r>
      <w:r w:rsidR="00713488" w:rsidRPr="00851762">
        <w:t xml:space="preserve"> vyjel ostře.</w:t>
      </w:r>
    </w:p>
    <w:p w:rsidR="00851762" w:rsidRPr="00851762" w:rsidRDefault="00851762" w:rsidP="00851762">
      <w:pPr>
        <w:pStyle w:val="Text"/>
      </w:pPr>
      <w:r w:rsidRPr="00851762">
        <w:t>„</w:t>
      </w:r>
      <w:r w:rsidR="00713488" w:rsidRPr="00851762">
        <w:t>Tak tedy, jeden velice dobrý důvod by tady byl. Potřebujeme peníze,</w:t>
      </w:r>
      <w:r w:rsidRPr="00851762">
        <w:t>“</w:t>
      </w:r>
      <w:r w:rsidR="00713488" w:rsidRPr="00851762">
        <w:t xml:space="preserve"> hájila se Olivia. </w:t>
      </w:r>
      <w:r w:rsidRPr="00851762">
        <w:t>„</w:t>
      </w:r>
      <w:r w:rsidR="00713488" w:rsidRPr="00851762">
        <w:t>To dobře víš.</w:t>
      </w:r>
      <w:r w:rsidRPr="00851762">
        <w:t xml:space="preserve"> Z</w:t>
      </w:r>
      <w:r>
        <w:t> </w:t>
      </w:r>
      <w:r w:rsidR="00713488" w:rsidRPr="00851762">
        <w:t>toho, co vyděláváš jako asistent, bychom si nemohli koupit tenhle dům. Máme dva vozy. Dobře si žijeme,</w:t>
      </w:r>
      <w:r w:rsidRPr="00851762">
        <w:t xml:space="preserve"> a</w:t>
      </w:r>
      <w:r>
        <w:t> </w:t>
      </w:r>
      <w:r w:rsidR="00713488" w:rsidRPr="00851762">
        <w:t>právě ty jsi trval na tom, aby děvčata měla tolik různých mimoškolních aktivit. Za to všechno se musí zaplatit.</w:t>
      </w:r>
      <w:r w:rsidRPr="00851762">
        <w:t>“</w:t>
      </w:r>
    </w:p>
    <w:p w:rsidR="00851762" w:rsidRPr="00851762" w:rsidRDefault="00851762" w:rsidP="00851762">
      <w:pPr>
        <w:pStyle w:val="Text"/>
      </w:pPr>
      <w:r w:rsidRPr="00851762">
        <w:t>„</w:t>
      </w:r>
      <w:r w:rsidR="00713488" w:rsidRPr="00851762">
        <w:t>Takže za to můžu já, že musíš chodit do práce. Je to tak? Je to moje vina, protože vás nedokážu dobře zabezpečit</w:t>
      </w:r>
      <w:r w:rsidRPr="00851762">
        <w:t>…</w:t>
      </w:r>
      <w:r w:rsidR="00713488" w:rsidRPr="00851762">
        <w:t xml:space="preserve"> nedokážu dost vydělat</w:t>
      </w:r>
      <w:r w:rsidRPr="00851762">
        <w:t>…“</w:t>
      </w:r>
    </w:p>
    <w:p w:rsidR="00851762" w:rsidRPr="00851762" w:rsidRDefault="00851762" w:rsidP="00851762">
      <w:pPr>
        <w:pStyle w:val="Text"/>
      </w:pPr>
      <w:r w:rsidRPr="00851762">
        <w:t>„</w:t>
      </w:r>
      <w:r w:rsidR="00713488" w:rsidRPr="00851762">
        <w:t>Nic takového jsem neřekla,</w:t>
      </w:r>
      <w:r w:rsidRPr="00851762">
        <w:t>“</w:t>
      </w:r>
      <w:r w:rsidR="00713488" w:rsidRPr="00851762">
        <w:t xml:space="preserve"> skočila mu ostře do řeči. </w:t>
      </w:r>
      <w:r w:rsidRPr="00851762">
        <w:t>„</w:t>
      </w:r>
      <w:r w:rsidR="00713488" w:rsidRPr="00851762">
        <w:t>Podívej, Caspare, to ty ses začal hádat. Prostě se chováš jako rozmazlené, urážlivé dítě, protože nechci jet na svatbu tvého bratra. Pořád ale nechápu jedno, proč tam tak mermomocí chceš jet. Přiznal jsi, že</w:t>
      </w:r>
      <w:r w:rsidRPr="00851762">
        <w:t xml:space="preserve"> k</w:t>
      </w:r>
      <w:r>
        <w:t> </w:t>
      </w:r>
      <w:r w:rsidR="00713488" w:rsidRPr="00851762">
        <w:t>sobě nijak blízko nemáte. Podle toho, co jsi říkal, si ani dobře nepamatujete svoje další jména a</w:t>
      </w:r>
      <w:r>
        <w:t> </w:t>
      </w:r>
      <w:r w:rsidRPr="00851762">
        <w:t>–“</w:t>
      </w:r>
    </w:p>
    <w:p w:rsidR="00851762" w:rsidRPr="00851762" w:rsidRDefault="00851762" w:rsidP="00851762">
      <w:pPr>
        <w:pStyle w:val="Text"/>
      </w:pPr>
      <w:r w:rsidRPr="00851762">
        <w:t>„</w:t>
      </w:r>
      <w:r w:rsidR="00713488" w:rsidRPr="00851762">
        <w:t>Proboha, Olivie, to bylo před kolika lety. Když jsme se sem přistěhovali, to jsem byl opravdu ještě nevyrovnaný</w:t>
      </w:r>
      <w:r w:rsidRPr="00851762">
        <w:t xml:space="preserve"> s</w:t>
      </w:r>
      <w:r>
        <w:t> </w:t>
      </w:r>
      <w:r w:rsidR="00713488" w:rsidRPr="00851762">
        <w:t>tím, co jsem prožil</w:t>
      </w:r>
      <w:r w:rsidRPr="00851762">
        <w:t xml:space="preserve"> v</w:t>
      </w:r>
      <w:r>
        <w:t> </w:t>
      </w:r>
      <w:r w:rsidR="00713488" w:rsidRPr="00851762">
        <w:t>dětství, ale od té doby se nám narodily dvě děti</w:t>
      </w:r>
      <w:r w:rsidRPr="00851762">
        <w:t xml:space="preserve"> a</w:t>
      </w:r>
      <w:r>
        <w:t> </w:t>
      </w:r>
      <w:r w:rsidR="00713488" w:rsidRPr="00851762">
        <w:t>teď</w:t>
      </w:r>
      <w:r>
        <w:t> </w:t>
      </w:r>
      <w:r w:rsidRPr="00851762">
        <w:t>–“</w:t>
      </w:r>
      <w:r w:rsidR="00713488" w:rsidRPr="00851762">
        <w:t xml:space="preserve"> Krátce bezmocně rozhodil rukama. </w:t>
      </w:r>
      <w:r w:rsidRPr="00851762">
        <w:t>„</w:t>
      </w:r>
      <w:r w:rsidR="00713488" w:rsidRPr="00851762">
        <w:t>Tohle přece není generálka na nějakou hru. Tohle je život</w:t>
      </w:r>
      <w:r w:rsidRPr="00851762">
        <w:t>…</w:t>
      </w:r>
      <w:r w:rsidR="00713488" w:rsidRPr="00851762">
        <w:t xml:space="preserve"> skutečný život. Nastal čas, abych se smířil</w:t>
      </w:r>
      <w:r w:rsidRPr="00851762">
        <w:t xml:space="preserve"> s</w:t>
      </w:r>
      <w:r>
        <w:t> </w:t>
      </w:r>
      <w:r w:rsidR="00713488" w:rsidRPr="00851762">
        <w:t>rodinou, se svým otcem</w:t>
      </w:r>
      <w:r>
        <w:t> </w:t>
      </w:r>
      <w:r w:rsidRPr="00851762">
        <w:t>–“</w:t>
      </w:r>
    </w:p>
    <w:p w:rsidR="00851762" w:rsidRPr="00851762" w:rsidRDefault="00851762" w:rsidP="00851762">
      <w:pPr>
        <w:pStyle w:val="Text"/>
      </w:pPr>
      <w:r w:rsidRPr="00851762">
        <w:t>„</w:t>
      </w:r>
      <w:r w:rsidR="00713488" w:rsidRPr="00851762">
        <w:t>Se svým otcem!</w:t>
      </w:r>
      <w:r w:rsidRPr="00851762">
        <w:t>“</w:t>
      </w:r>
      <w:r w:rsidR="00713488" w:rsidRPr="00851762">
        <w:t xml:space="preserve"> trpce zkřivila rty. </w:t>
      </w:r>
      <w:r w:rsidRPr="00851762">
        <w:t>„</w:t>
      </w:r>
      <w:r w:rsidR="00713488" w:rsidRPr="00851762">
        <w:t>Co to</w:t>
      </w:r>
      <w:r w:rsidRPr="00851762">
        <w:t xml:space="preserve"> s</w:t>
      </w:r>
      <w:r>
        <w:t> </w:t>
      </w:r>
      <w:r w:rsidR="00713488" w:rsidRPr="00851762">
        <w:t>vámi muži je, že tak spolu držíte</w:t>
      </w:r>
      <w:r w:rsidRPr="00851762">
        <w:t>…</w:t>
      </w:r>
      <w:r w:rsidR="00713488" w:rsidRPr="00851762">
        <w:t xml:space="preserve"> jeden druhému všechno odpouštíte? Ben by přivítal mého otce</w:t>
      </w:r>
      <w:r w:rsidRPr="00851762">
        <w:t xml:space="preserve"> s</w:t>
      </w:r>
      <w:r>
        <w:t> </w:t>
      </w:r>
      <w:r w:rsidR="00713488" w:rsidRPr="00851762">
        <w:t>otevřenou náručí, kdyby měl tu příležitost,</w:t>
      </w:r>
      <w:r w:rsidRPr="00851762">
        <w:t xml:space="preserve"> a</w:t>
      </w:r>
      <w:r>
        <w:t> </w:t>
      </w:r>
      <w:r w:rsidR="00713488" w:rsidRPr="00851762">
        <w:t>dokonce</w:t>
      </w:r>
      <w:r w:rsidRPr="00851762">
        <w:t xml:space="preserve"> i</w:t>
      </w:r>
      <w:r>
        <w:t> </w:t>
      </w:r>
      <w:r w:rsidR="00713488" w:rsidRPr="00851762">
        <w:t>Jon</w:t>
      </w:r>
      <w:r w:rsidRPr="00851762">
        <w:t>…</w:t>
      </w:r>
      <w:r w:rsidR="00713488" w:rsidRPr="00851762">
        <w:t xml:space="preserve"> myslela jsem si, že Jon sdílí moje pocity</w:t>
      </w:r>
      <w:r w:rsidRPr="00851762">
        <w:t>…</w:t>
      </w:r>
      <w:r w:rsidR="00713488" w:rsidRPr="00851762">
        <w:t xml:space="preserve"> že by nikdy otci neodpustil, nedokázal by mu odpustit, ale jak</w:t>
      </w:r>
      <w:r w:rsidRPr="00851762">
        <w:t xml:space="preserve"> o</w:t>
      </w:r>
      <w:r>
        <w:t> </w:t>
      </w:r>
      <w:r w:rsidR="00713488" w:rsidRPr="00851762">
        <w:t>něm někdy poslední dobou míloví, to je, jako by</w:t>
      </w:r>
      <w:r>
        <w:t> </w:t>
      </w:r>
      <w:r w:rsidRPr="00851762">
        <w:t>–“</w:t>
      </w:r>
    </w:p>
    <w:p w:rsidR="00851762" w:rsidRPr="00851762" w:rsidRDefault="00851762" w:rsidP="00851762">
      <w:pPr>
        <w:pStyle w:val="Text"/>
      </w:pPr>
      <w:r w:rsidRPr="00851762">
        <w:t>„</w:t>
      </w:r>
      <w:r w:rsidR="00713488" w:rsidRPr="00851762">
        <w:t>Jako by co?</w:t>
      </w:r>
      <w:r w:rsidRPr="00851762">
        <w:t>“</w:t>
      </w:r>
      <w:r w:rsidR="00713488" w:rsidRPr="00851762">
        <w:t xml:space="preserve"> zaútočil Caspar. </w:t>
      </w:r>
      <w:r w:rsidRPr="00851762">
        <w:t>„</w:t>
      </w:r>
      <w:r w:rsidR="00713488" w:rsidRPr="00851762">
        <w:t>Jako by mu chyběl? Olivie, jsou to dvojčata.</w:t>
      </w:r>
      <w:r w:rsidRPr="00851762">
        <w:t>“</w:t>
      </w:r>
    </w:p>
    <w:p w:rsidR="00851762" w:rsidRPr="00851762" w:rsidRDefault="00851762" w:rsidP="00851762">
      <w:pPr>
        <w:pStyle w:val="Text"/>
      </w:pPr>
      <w:r w:rsidRPr="00851762">
        <w:t>„</w:t>
      </w:r>
      <w:r w:rsidR="00713488" w:rsidRPr="00851762">
        <w:t>Ano,</w:t>
      </w:r>
      <w:r w:rsidRPr="00851762">
        <w:t xml:space="preserve"> a</w:t>
      </w:r>
      <w:r>
        <w:t> </w:t>
      </w:r>
      <w:r w:rsidR="00713488" w:rsidRPr="00851762">
        <w:t>on je můj otec,</w:t>
      </w:r>
      <w:r w:rsidRPr="00851762">
        <w:t>“</w:t>
      </w:r>
      <w:r w:rsidR="00713488" w:rsidRPr="00851762">
        <w:t xml:space="preserve"> odsekla zuřivě, </w:t>
      </w:r>
      <w:r w:rsidRPr="00851762">
        <w:t>„</w:t>
      </w:r>
      <w:r w:rsidR="00713488" w:rsidRPr="00851762">
        <w:t>ale to mi nemůže zabránit</w:t>
      </w:r>
      <w:r w:rsidRPr="00851762">
        <w:t xml:space="preserve"> v</w:t>
      </w:r>
      <w:r>
        <w:t> </w:t>
      </w:r>
      <w:r w:rsidR="00713488" w:rsidRPr="00851762">
        <w:t>tom, abych ho nenáviděla.</w:t>
      </w:r>
      <w:r w:rsidRPr="00851762">
        <w:t>“</w:t>
      </w:r>
    </w:p>
    <w:p w:rsidR="00851762" w:rsidRPr="00851762" w:rsidRDefault="00713488" w:rsidP="00851762">
      <w:pPr>
        <w:pStyle w:val="Text"/>
      </w:pPr>
      <w:r w:rsidRPr="00851762">
        <w:t xml:space="preserve">Caspar se zamračil. </w:t>
      </w:r>
      <w:r w:rsidR="00851762" w:rsidRPr="00851762">
        <w:t>„</w:t>
      </w:r>
      <w:r w:rsidRPr="00851762">
        <w:t>Podívej, proč se vlastně vybavujeme</w:t>
      </w:r>
      <w:r w:rsidR="00851762" w:rsidRPr="00851762">
        <w:t xml:space="preserve"> o</w:t>
      </w:r>
      <w:r w:rsidR="00851762">
        <w:t> </w:t>
      </w:r>
      <w:r w:rsidRPr="00851762">
        <w:t>tvém otci? Probírali jsme moji rodinu. Víš, Olivie, někdy mě napadá, že jseš Davidem přímo posedlá. Ano, provedl pěknou lumpárnu,</w:t>
      </w:r>
      <w:r w:rsidR="00851762" w:rsidRPr="00851762">
        <w:t xml:space="preserve"> a</w:t>
      </w:r>
      <w:r w:rsidR="00851762">
        <w:t> </w:t>
      </w:r>
      <w:r w:rsidRPr="00851762">
        <w:t xml:space="preserve">ano, </w:t>
      </w:r>
      <w:r w:rsidRPr="00851762">
        <w:lastRenderedPageBreak/>
        <w:t>dovedu pochopit, jaké</w:t>
      </w:r>
      <w:r w:rsidR="00851762" w:rsidRPr="00851762">
        <w:t xml:space="preserve"> k</w:t>
      </w:r>
      <w:r w:rsidR="00851762">
        <w:t> </w:t>
      </w:r>
      <w:r w:rsidRPr="00851762">
        <w:t>němu chováš pocity, ale vrtat se</w:t>
      </w:r>
      <w:r w:rsidR="00851762" w:rsidRPr="00851762">
        <w:t xml:space="preserve"> v</w:t>
      </w:r>
      <w:r w:rsidR="00851762">
        <w:t> </w:t>
      </w:r>
      <w:r w:rsidRPr="00851762">
        <w:t>tom tak, jako to děláš ty, neustále to vyhrabávat, vytahovat na světlo</w:t>
      </w:r>
      <w:r w:rsidR="00851762" w:rsidRPr="00851762">
        <w:t>…“</w:t>
      </w:r>
    </w:p>
    <w:p w:rsidR="00851762" w:rsidRPr="00851762" w:rsidRDefault="00851762" w:rsidP="00851762">
      <w:pPr>
        <w:pStyle w:val="Text"/>
      </w:pPr>
      <w:r w:rsidRPr="00851762">
        <w:t>„</w:t>
      </w:r>
      <w:r w:rsidR="00713488" w:rsidRPr="00851762">
        <w:t>Nic takového nedělám. Není zapotřebí, abych to vytahovala na světlo, jak říkáš. Je to tady neustále. Mám to před očima každý den, Caspare. Jak myslíš, že mi je, když vím, že všichni</w:t>
      </w:r>
      <w:r w:rsidRPr="00851762">
        <w:t xml:space="preserve"> v</w:t>
      </w:r>
      <w:r>
        <w:t> </w:t>
      </w:r>
      <w:r w:rsidR="00713488" w:rsidRPr="00851762">
        <w:t>rodině, strýček Jon</w:t>
      </w:r>
      <w:r w:rsidRPr="00851762">
        <w:t xml:space="preserve"> a</w:t>
      </w:r>
      <w:r>
        <w:t> </w:t>
      </w:r>
      <w:r w:rsidR="00713488" w:rsidRPr="00851762">
        <w:t>Max</w:t>
      </w:r>
      <w:r w:rsidRPr="00851762">
        <w:t xml:space="preserve"> a</w:t>
      </w:r>
      <w:r>
        <w:t> </w:t>
      </w:r>
      <w:r w:rsidR="00713488" w:rsidRPr="00851762">
        <w:t>ostatní, že všichni vědí, co můj otec provedl,</w:t>
      </w:r>
      <w:r w:rsidRPr="00851762">
        <w:t xml:space="preserve"> a</w:t>
      </w:r>
      <w:r>
        <w:t> </w:t>
      </w:r>
      <w:r w:rsidR="00713488" w:rsidRPr="00851762">
        <w:t>pravděpodobně mě sledují, aby měli jistotu, že já</w:t>
      </w:r>
      <w:r>
        <w:t> </w:t>
      </w:r>
      <w:r w:rsidRPr="00851762">
        <w:t>–“</w:t>
      </w:r>
    </w:p>
    <w:p w:rsidR="00851762" w:rsidRPr="00851762" w:rsidRDefault="00851762" w:rsidP="00851762">
      <w:pPr>
        <w:pStyle w:val="Text"/>
      </w:pPr>
      <w:r w:rsidRPr="00851762">
        <w:t>„</w:t>
      </w:r>
      <w:r w:rsidR="00713488" w:rsidRPr="00851762">
        <w:t>Teď jsem poznal, že se bičuješ pro nic za nic,</w:t>
      </w:r>
      <w:r w:rsidRPr="00851762">
        <w:t>“</w:t>
      </w:r>
      <w:r w:rsidR="00713488" w:rsidRPr="00851762">
        <w:t xml:space="preserve"> skočil jí ostře do řeči. </w:t>
      </w:r>
      <w:r w:rsidRPr="00851762">
        <w:t>„</w:t>
      </w:r>
      <w:r w:rsidR="00713488" w:rsidRPr="00851762">
        <w:t>Co ksakru má tohle znamenat, Olivie? Jestli si myslíš, že na mě vybalíš celé to svoje trauma kvůli zpronevěře svého otce,</w:t>
      </w:r>
      <w:r w:rsidRPr="00851762">
        <w:t xml:space="preserve"> a</w:t>
      </w:r>
      <w:r>
        <w:t> </w:t>
      </w:r>
      <w:r w:rsidR="00713488" w:rsidRPr="00851762">
        <w:t>tím mě přiměješ, že na tu svatbu nebudu chtít jet, jestli to zkoušíš zahrát na můj soucit</w:t>
      </w:r>
      <w:r>
        <w:t> </w:t>
      </w:r>
      <w:r w:rsidRPr="00851762">
        <w:t>–“</w:t>
      </w:r>
    </w:p>
    <w:p w:rsidR="00851762" w:rsidRPr="00851762" w:rsidRDefault="00851762" w:rsidP="00851762">
      <w:pPr>
        <w:pStyle w:val="Text"/>
      </w:pPr>
      <w:r w:rsidRPr="00851762">
        <w:t>„</w:t>
      </w:r>
      <w:r w:rsidR="00713488" w:rsidRPr="00851762">
        <w:t>Ty mě zkrátka nechápeš, nemám pravdu?</w:t>
      </w:r>
      <w:r w:rsidRPr="00851762">
        <w:t>“</w:t>
      </w:r>
      <w:r w:rsidR="00713488" w:rsidRPr="00851762">
        <w:t xml:space="preserve"> vybuchla, obličej celý bílý, oči zlostí téměř černé. </w:t>
      </w:r>
      <w:r w:rsidRPr="00851762">
        <w:t>„</w:t>
      </w:r>
      <w:r w:rsidR="00713488" w:rsidRPr="00851762">
        <w:t>Zkrátka vůbec nic nechápeš. Já na svatbu tvého bratra nejedu</w:t>
      </w:r>
      <w:r w:rsidRPr="00851762">
        <w:t xml:space="preserve"> a</w:t>
      </w:r>
      <w:r>
        <w:t> </w:t>
      </w:r>
      <w:r w:rsidR="00713488" w:rsidRPr="00851762">
        <w:t>ty si klidně jeď</w:t>
      </w:r>
      <w:r w:rsidRPr="00851762">
        <w:t xml:space="preserve"> a</w:t>
      </w:r>
      <w:r>
        <w:t> </w:t>
      </w:r>
      <w:r w:rsidR="00713488" w:rsidRPr="00851762">
        <w:t>stěžuj si na mě, jak se ti zlíbí</w:t>
      </w:r>
      <w:r w:rsidRPr="00851762">
        <w:t xml:space="preserve"> u</w:t>
      </w:r>
      <w:r>
        <w:t> </w:t>
      </w:r>
      <w:r w:rsidR="00713488" w:rsidRPr="00851762">
        <w:t>Maddy, jelikož já se jinak nerozmyslím. Nenávidím muže,</w:t>
      </w:r>
      <w:r w:rsidRPr="00851762">
        <w:t>“</w:t>
      </w:r>
      <w:r w:rsidR="00713488" w:rsidRPr="00851762">
        <w:t xml:space="preserve"> rozkřikla se zuřivě. </w:t>
      </w:r>
      <w:r w:rsidRPr="00851762">
        <w:t>„</w:t>
      </w:r>
      <w:r w:rsidR="00713488" w:rsidRPr="00851762">
        <w:t>Jste všichni stejní</w:t>
      </w:r>
      <w:r w:rsidRPr="00851762">
        <w:t>…</w:t>
      </w:r>
      <w:r w:rsidR="00713488" w:rsidRPr="00851762">
        <w:t xml:space="preserve"> všichni chcete jenom prosadit svou</w:t>
      </w:r>
      <w:r w:rsidRPr="00851762">
        <w:t xml:space="preserve"> a</w:t>
      </w:r>
      <w:r>
        <w:t> </w:t>
      </w:r>
      <w:r w:rsidR="00713488" w:rsidRPr="00851762">
        <w:t>je vám jedno, jakou škodu to nadělá, komu přitom ublížíte</w:t>
      </w:r>
      <w:r>
        <w:t> </w:t>
      </w:r>
      <w:r w:rsidRPr="00851762">
        <w:t>–</w:t>
      </w:r>
      <w:r>
        <w:t> </w:t>
      </w:r>
      <w:r w:rsidR="00713488" w:rsidRPr="00851762">
        <w:t>děda, otec, Max, ty</w:t>
      </w:r>
      <w:r>
        <w:t> </w:t>
      </w:r>
      <w:r w:rsidRPr="00851762">
        <w:t>–“</w:t>
      </w:r>
    </w:p>
    <w:p w:rsidR="00851762" w:rsidRPr="00851762" w:rsidRDefault="00851762" w:rsidP="00851762">
      <w:pPr>
        <w:pStyle w:val="Text"/>
      </w:pPr>
      <w:r w:rsidRPr="00851762">
        <w:t>„</w:t>
      </w:r>
      <w:r w:rsidR="00713488" w:rsidRPr="00851762">
        <w:t>Tohle už nebudu dál poslouchat,</w:t>
      </w:r>
      <w:r w:rsidRPr="00851762">
        <w:t>“</w:t>
      </w:r>
      <w:r w:rsidR="00713488" w:rsidRPr="00851762">
        <w:t xml:space="preserve"> prohlásil rozhodně. </w:t>
      </w:r>
      <w:r w:rsidRPr="00851762">
        <w:t>„</w:t>
      </w:r>
      <w:r w:rsidR="00713488" w:rsidRPr="00851762">
        <w:t>Nenesu odpovědnost za to, co udělal tvůj táta, ani za to, že Max je oblíbenec tvého dědečka. Nic</w:t>
      </w:r>
      <w:r w:rsidRPr="00851762">
        <w:t xml:space="preserve"> z</w:t>
      </w:r>
      <w:r>
        <w:t> </w:t>
      </w:r>
      <w:r w:rsidR="00713488" w:rsidRPr="00851762">
        <w:t>toho není moje věc!</w:t>
      </w:r>
      <w:r w:rsidRPr="00851762">
        <w:t>“</w:t>
      </w:r>
    </w:p>
    <w:p w:rsidR="00851762" w:rsidRPr="00851762" w:rsidRDefault="00851762" w:rsidP="00851762">
      <w:pPr>
        <w:pStyle w:val="Text"/>
      </w:pPr>
      <w:r w:rsidRPr="00851762">
        <w:t>„</w:t>
      </w:r>
      <w:r w:rsidR="00713488" w:rsidRPr="00851762">
        <w:t>Ach bože,</w:t>
      </w:r>
      <w:r w:rsidRPr="00851762">
        <w:t>“</w:t>
      </w:r>
      <w:r w:rsidR="00713488" w:rsidRPr="00851762">
        <w:t xml:space="preserve"> vzlykala zoufale, proběhla kolem něho</w:t>
      </w:r>
      <w:r w:rsidRPr="00851762">
        <w:t xml:space="preserve"> a</w:t>
      </w:r>
      <w:r>
        <w:t> </w:t>
      </w:r>
      <w:r w:rsidR="00713488" w:rsidRPr="00851762">
        <w:t>práskla za sebou dveřmi.</w:t>
      </w:r>
    </w:p>
    <w:p w:rsidR="00851762" w:rsidRPr="00851762" w:rsidRDefault="00851762" w:rsidP="00851762">
      <w:pPr>
        <w:pStyle w:val="Text"/>
      </w:pPr>
    </w:p>
    <w:p w:rsidR="00851762" w:rsidRPr="00851762" w:rsidRDefault="00713488" w:rsidP="00851762">
      <w:pPr>
        <w:pStyle w:val="Text"/>
      </w:pPr>
      <w:r w:rsidRPr="00851762">
        <w:t>Annalise poněkud váhavě pohlédla dveřmi kuchyně Pattiiných rodičů do chodby, která byla plná halasící mládeže.</w:t>
      </w:r>
    </w:p>
    <w:p w:rsidR="00851762" w:rsidRPr="00851762" w:rsidRDefault="00851762" w:rsidP="00851762">
      <w:pPr>
        <w:pStyle w:val="Text"/>
      </w:pPr>
      <w:r w:rsidRPr="00851762">
        <w:t>„</w:t>
      </w:r>
      <w:r w:rsidR="00713488" w:rsidRPr="00851762">
        <w:t>Určitě tvým rodičům nebude vadit, když tady zůstaneme?</w:t>
      </w:r>
      <w:r w:rsidRPr="00851762">
        <w:t>“</w:t>
      </w:r>
      <w:r w:rsidR="00713488" w:rsidRPr="00851762">
        <w:t xml:space="preserve"> zeptala se znejistěle. </w:t>
      </w:r>
      <w:r w:rsidRPr="00851762">
        <w:t>„</w:t>
      </w:r>
      <w:r w:rsidR="00713488" w:rsidRPr="00851762">
        <w:t>Je tady spousta lidí, které vůbec neznám. Mohl by to být bůhvíkdo, co se jenom chce dostat do domu.</w:t>
      </w:r>
      <w:r w:rsidRPr="00851762">
        <w:t>“</w:t>
      </w:r>
    </w:p>
    <w:p w:rsidR="00851762" w:rsidRPr="00851762" w:rsidRDefault="00851762" w:rsidP="00851762">
      <w:pPr>
        <w:pStyle w:val="Text"/>
      </w:pPr>
      <w:r w:rsidRPr="00851762">
        <w:t>„</w:t>
      </w:r>
      <w:r w:rsidR="00713488" w:rsidRPr="00851762">
        <w:t>No</w:t>
      </w:r>
      <w:r w:rsidRPr="00851762">
        <w:t xml:space="preserve"> a</w:t>
      </w:r>
      <w:r>
        <w:t> </w:t>
      </w:r>
      <w:r w:rsidR="00713488" w:rsidRPr="00851762">
        <w:t>co? Čím víc lidí, tip to bude veselejší,</w:t>
      </w:r>
      <w:r w:rsidRPr="00851762">
        <w:t>“</w:t>
      </w:r>
      <w:r w:rsidR="00713488" w:rsidRPr="00851762">
        <w:t xml:space="preserve"> zapředla Patti</w:t>
      </w:r>
      <w:r w:rsidRPr="00851762">
        <w:t xml:space="preserve"> a</w:t>
      </w:r>
      <w:r>
        <w:t> </w:t>
      </w:r>
      <w:r w:rsidR="00713488" w:rsidRPr="00851762">
        <w:t>pak smyslně našpulila rty, když uviděla Josse</w:t>
      </w:r>
      <w:r w:rsidRPr="00851762">
        <w:t xml:space="preserve"> a</w:t>
      </w:r>
      <w:r>
        <w:t> </w:t>
      </w:r>
      <w:r w:rsidR="00713488" w:rsidRPr="00851762">
        <w:t>Jacka Crightonovy, kteří právě vešli.</w:t>
      </w:r>
    </w:p>
    <w:p w:rsidR="00851762" w:rsidRPr="00851762" w:rsidRDefault="00851762" w:rsidP="00851762">
      <w:pPr>
        <w:pStyle w:val="Text"/>
      </w:pPr>
      <w:r w:rsidRPr="00851762">
        <w:t>„</w:t>
      </w:r>
      <w:r w:rsidR="00713488" w:rsidRPr="00851762">
        <w:t>Proč jsi pozvala tyhle dva?</w:t>
      </w:r>
      <w:r w:rsidRPr="00851762">
        <w:t>“</w:t>
      </w:r>
      <w:r w:rsidR="00713488" w:rsidRPr="00851762">
        <w:t xml:space="preserve"> zasyčela na ni Annalise.</w:t>
      </w:r>
    </w:p>
    <w:p w:rsidR="00851762" w:rsidRPr="00851762" w:rsidRDefault="00851762" w:rsidP="00851762">
      <w:pPr>
        <w:pStyle w:val="Text"/>
      </w:pPr>
      <w:r w:rsidRPr="00851762">
        <w:t>„</w:t>
      </w:r>
      <w:r w:rsidR="00713488" w:rsidRPr="00851762">
        <w:t>Protože jsou sexy,</w:t>
      </w:r>
      <w:r w:rsidRPr="00851762">
        <w:t>“</w:t>
      </w:r>
      <w:r w:rsidR="00713488" w:rsidRPr="00851762">
        <w:t xml:space="preserve"> odpověděla Patti.</w:t>
      </w:r>
    </w:p>
    <w:p w:rsidR="00851762" w:rsidRPr="00851762" w:rsidRDefault="00713488" w:rsidP="00851762">
      <w:pPr>
        <w:pStyle w:val="Text"/>
      </w:pPr>
      <w:r w:rsidRPr="00851762">
        <w:lastRenderedPageBreak/>
        <w:t>Annalise se na Jacka dlouze zadívala</w:t>
      </w:r>
      <w:r w:rsidR="00851762" w:rsidRPr="00851762">
        <w:t xml:space="preserve"> a</w:t>
      </w:r>
      <w:r w:rsidR="00851762">
        <w:t> </w:t>
      </w:r>
      <w:r w:rsidRPr="00851762">
        <w:t>vzpomněla si na soucit, který předchozího večera viděla</w:t>
      </w:r>
      <w:r w:rsidR="00851762" w:rsidRPr="00851762">
        <w:t xml:space="preserve"> v</w:t>
      </w:r>
      <w:r w:rsidR="00851762">
        <w:t> </w:t>
      </w:r>
      <w:r w:rsidRPr="00851762">
        <w:t>jeho očích</w:t>
      </w:r>
      <w:r w:rsidR="00075ED6" w:rsidRPr="00851762">
        <w:t>.</w:t>
      </w:r>
    </w:p>
    <w:p w:rsidR="00851762" w:rsidRPr="00851762" w:rsidRDefault="00851762" w:rsidP="00851762">
      <w:pPr>
        <w:pStyle w:val="Text"/>
      </w:pPr>
      <w:r w:rsidRPr="00851762">
        <w:t>„</w:t>
      </w:r>
      <w:r w:rsidR="00713488" w:rsidRPr="00851762">
        <w:t>Patti, myslím, že bychom</w:t>
      </w:r>
      <w:r w:rsidRPr="00851762">
        <w:t xml:space="preserve"> u</w:t>
      </w:r>
      <w:r>
        <w:t> </w:t>
      </w:r>
      <w:r w:rsidR="00713488" w:rsidRPr="00851762">
        <w:t>vás neměli zůstávat,</w:t>
      </w:r>
      <w:r w:rsidRPr="00851762">
        <w:t>“</w:t>
      </w:r>
      <w:r w:rsidR="00713488" w:rsidRPr="00851762">
        <w:t xml:space="preserve"> zopakovala Annalise</w:t>
      </w:r>
      <w:r w:rsidRPr="00851762">
        <w:t xml:space="preserve"> a</w:t>
      </w:r>
      <w:r>
        <w:t> </w:t>
      </w:r>
      <w:r w:rsidR="00713488" w:rsidRPr="00851762">
        <w:t>trhla sebou, když se</w:t>
      </w:r>
      <w:r w:rsidRPr="00851762">
        <w:t xml:space="preserve"> z</w:t>
      </w:r>
      <w:r>
        <w:t> </w:t>
      </w:r>
      <w:r w:rsidR="00713488" w:rsidRPr="00851762">
        <w:t>jednoho pokoje ozval pronikavý, vzrušený ječivý smích</w:t>
      </w:r>
      <w:r w:rsidRPr="00851762">
        <w:t xml:space="preserve"> a</w:t>
      </w:r>
      <w:r>
        <w:t> </w:t>
      </w:r>
      <w:r w:rsidR="00713488" w:rsidRPr="00851762">
        <w:t>ve dveřích se objevila napohled značně opilá dívka</w:t>
      </w:r>
      <w:r w:rsidRPr="00851762">
        <w:t xml:space="preserve"> s</w:t>
      </w:r>
      <w:r>
        <w:t> </w:t>
      </w:r>
      <w:r w:rsidR="00713488" w:rsidRPr="00851762">
        <w:t>lahví</w:t>
      </w:r>
      <w:r w:rsidRPr="00851762">
        <w:t xml:space="preserve"> v</w:t>
      </w:r>
      <w:r>
        <w:t> </w:t>
      </w:r>
      <w:r w:rsidR="00713488" w:rsidRPr="00851762">
        <w:t>ruce.</w:t>
      </w:r>
    </w:p>
    <w:p w:rsidR="00851762" w:rsidRPr="00851762" w:rsidRDefault="00851762" w:rsidP="00851762">
      <w:pPr>
        <w:pStyle w:val="Text"/>
      </w:pPr>
      <w:r w:rsidRPr="00851762">
        <w:t>„</w:t>
      </w:r>
      <w:r w:rsidR="00713488" w:rsidRPr="00851762">
        <w:t>Kdo to je?</w:t>
      </w:r>
      <w:r w:rsidRPr="00851762">
        <w:t>“</w:t>
      </w:r>
      <w:r w:rsidR="00713488" w:rsidRPr="00851762">
        <w:t xml:space="preserve"> chtěla vědět Annalise. Pohled na opilou dívku ji rozčilil.</w:t>
      </w:r>
    </w:p>
    <w:p w:rsidR="00851762" w:rsidRPr="00851762" w:rsidRDefault="00851762" w:rsidP="00851762">
      <w:pPr>
        <w:pStyle w:val="Text"/>
      </w:pPr>
      <w:r w:rsidRPr="00851762">
        <w:t>„</w:t>
      </w:r>
      <w:r w:rsidR="00713488" w:rsidRPr="00851762">
        <w:t>Nevím,</w:t>
      </w:r>
      <w:r w:rsidRPr="00851762">
        <w:t>“</w:t>
      </w:r>
      <w:r w:rsidR="00713488" w:rsidRPr="00851762">
        <w:t xml:space="preserve"> přiznala Patti. </w:t>
      </w:r>
      <w:r w:rsidRPr="00851762">
        <w:t>„</w:t>
      </w:r>
      <w:r w:rsidR="00713488" w:rsidRPr="00851762">
        <w:t>Přišla</w:t>
      </w:r>
      <w:r w:rsidRPr="00851762">
        <w:t xml:space="preserve"> s</w:t>
      </w:r>
      <w:r>
        <w:t> </w:t>
      </w:r>
      <w:r w:rsidR="00713488" w:rsidRPr="00851762">
        <w:t>partou</w:t>
      </w:r>
      <w:r w:rsidRPr="00851762">
        <w:t xml:space="preserve"> z</w:t>
      </w:r>
      <w:r>
        <w:t> </w:t>
      </w:r>
      <w:r w:rsidR="00713488" w:rsidRPr="00851762">
        <w:t>Chesteru.</w:t>
      </w:r>
      <w:r w:rsidRPr="00851762">
        <w:t>“</w:t>
      </w:r>
    </w:p>
    <w:p w:rsidR="00851762" w:rsidRPr="00851762" w:rsidRDefault="00851762" w:rsidP="00851762">
      <w:pPr>
        <w:pStyle w:val="Text"/>
      </w:pPr>
      <w:r w:rsidRPr="00851762">
        <w:t>„Z</w:t>
      </w:r>
      <w:r>
        <w:t> </w:t>
      </w:r>
      <w:r w:rsidR="00713488" w:rsidRPr="00851762">
        <w:t>Chesteru! To snad ne!</w:t>
      </w:r>
      <w:r w:rsidRPr="00851762">
        <w:t>“</w:t>
      </w:r>
      <w:r w:rsidR="00713488" w:rsidRPr="00851762">
        <w:t xml:space="preserve"> zaprotestovala Annalise. </w:t>
      </w:r>
      <w:r w:rsidRPr="00851762">
        <w:t>„</w:t>
      </w:r>
      <w:r w:rsidR="00713488" w:rsidRPr="00851762">
        <w:t>Jak můžou vědět, že je tady mejdan?</w:t>
      </w:r>
      <w:r w:rsidRPr="00851762">
        <w:t>“</w:t>
      </w:r>
    </w:p>
    <w:p w:rsidR="00851762" w:rsidRPr="00851762" w:rsidRDefault="00713488" w:rsidP="00851762">
      <w:pPr>
        <w:pStyle w:val="Text"/>
      </w:pPr>
      <w:r w:rsidRPr="00851762">
        <w:t>Patti lhostejně pokrčila rameny.</w:t>
      </w:r>
    </w:p>
    <w:p w:rsidR="00851762" w:rsidRPr="00851762" w:rsidRDefault="00851762" w:rsidP="00851762">
      <w:pPr>
        <w:pStyle w:val="Text"/>
      </w:pPr>
      <w:r w:rsidRPr="00851762">
        <w:t>„</w:t>
      </w:r>
      <w:r w:rsidR="00713488" w:rsidRPr="00851762">
        <w:t>To se rozkřikne.</w:t>
      </w:r>
      <w:r w:rsidRPr="00851762">
        <w:t>“</w:t>
      </w:r>
    </w:p>
    <w:p w:rsidR="00851762" w:rsidRPr="00851762" w:rsidRDefault="00713488" w:rsidP="00851762">
      <w:pPr>
        <w:pStyle w:val="Text"/>
      </w:pPr>
      <w:r w:rsidRPr="00851762">
        <w:t>Vykročila</w:t>
      </w:r>
      <w:r w:rsidR="00851762" w:rsidRPr="00851762">
        <w:t xml:space="preserve"> k</w:t>
      </w:r>
      <w:r w:rsidR="00851762">
        <w:t> </w:t>
      </w:r>
      <w:r w:rsidRPr="00851762">
        <w:t>podsaditému mládenci, který právě vešel,</w:t>
      </w:r>
      <w:r w:rsidR="00851762" w:rsidRPr="00851762">
        <w:t xml:space="preserve"> a</w:t>
      </w:r>
      <w:r w:rsidR="00851762">
        <w:t> </w:t>
      </w:r>
      <w:r w:rsidRPr="00851762">
        <w:t xml:space="preserve">pověsila se mu na krk. </w:t>
      </w:r>
      <w:r w:rsidR="00851762" w:rsidRPr="00851762">
        <w:t>„</w:t>
      </w:r>
      <w:r w:rsidRPr="00851762">
        <w:t>Ahoj, Toby. Nedáš mi pusu?</w:t>
      </w:r>
      <w:r w:rsidR="00851762" w:rsidRPr="00851762">
        <w:t>“</w:t>
      </w:r>
    </w:p>
    <w:p w:rsidR="00851762" w:rsidRPr="00851762" w:rsidRDefault="00713488" w:rsidP="00851762">
      <w:pPr>
        <w:pStyle w:val="Text"/>
      </w:pPr>
      <w:r w:rsidRPr="00851762">
        <w:t>Ochotně jí vyhověl</w:t>
      </w:r>
      <w:r w:rsidR="00851762" w:rsidRPr="00851762">
        <w:t xml:space="preserve"> a</w:t>
      </w:r>
      <w:r w:rsidR="00851762">
        <w:t> </w:t>
      </w:r>
      <w:r w:rsidRPr="00851762">
        <w:t>Annalise odvrátila pohled. To, jak se Patti celým tělem vyzývavě tiskla</w:t>
      </w:r>
      <w:r w:rsidR="00851762" w:rsidRPr="00851762">
        <w:t xml:space="preserve"> k</w:t>
      </w:r>
      <w:r w:rsidR="00851762">
        <w:t> </w:t>
      </w:r>
      <w:r w:rsidRPr="00851762">
        <w:t>Tobymu Horleyovi,</w:t>
      </w:r>
      <w:r w:rsidR="00851762" w:rsidRPr="00851762">
        <w:t xml:space="preserve"> a</w:t>
      </w:r>
      <w:r w:rsidR="00851762">
        <w:t> </w:t>
      </w:r>
      <w:r w:rsidRPr="00851762">
        <w:t>přihlížející čumilové to kvitovali nadšenými poznámkami</w:t>
      </w:r>
      <w:r w:rsidR="00851762" w:rsidRPr="00851762">
        <w:t xml:space="preserve"> a</w:t>
      </w:r>
      <w:r w:rsidR="00851762">
        <w:t> </w:t>
      </w:r>
      <w:r w:rsidRPr="00851762">
        <w:t>bez zábran po nich pokřikovali, co by měli udělat dál, to všechno přivádělo Annalise do rozpaků.</w:t>
      </w:r>
    </w:p>
    <w:p w:rsidR="00851762" w:rsidRPr="00851762" w:rsidRDefault="00713488" w:rsidP="00851762">
      <w:pPr>
        <w:pStyle w:val="Text"/>
      </w:pPr>
      <w:r w:rsidRPr="00851762">
        <w:t>Přišla dřív, aby pomohla Patti všechno na večírek připravit,</w:t>
      </w:r>
      <w:r w:rsidR="00851762" w:rsidRPr="00851762">
        <w:t xml:space="preserve"> a</w:t>
      </w:r>
      <w:r w:rsidR="00851762">
        <w:t> </w:t>
      </w:r>
      <w:r w:rsidRPr="00851762">
        <w:t>když teď pozorovala nově příchozí, říkala si, proč Pete tak dlouho nejde. Ostatní členové kapely už tady byli. Mohla se samozřejmě některého zeptat, kde Pete je, ale</w:t>
      </w:r>
      <w:r w:rsidR="00851762" w:rsidRPr="00851762">
        <w:t xml:space="preserve"> z</w:t>
      </w:r>
      <w:r w:rsidR="00851762">
        <w:t> </w:t>
      </w:r>
      <w:r w:rsidRPr="00851762">
        <w:t>nějakého důvodu se jí do toho moc nechtělo.</w:t>
      </w:r>
    </w:p>
    <w:p w:rsidR="00851762" w:rsidRPr="00851762" w:rsidRDefault="00851762" w:rsidP="00851762">
      <w:pPr>
        <w:pStyle w:val="Text"/>
      </w:pPr>
      <w:r w:rsidRPr="00851762">
        <w:t>„</w:t>
      </w:r>
      <w:r w:rsidR="00713488" w:rsidRPr="00851762">
        <w:t>Hmmm, to nebylo špatný</w:t>
      </w:r>
      <w:r w:rsidRPr="00851762">
        <w:t>…“</w:t>
      </w:r>
      <w:r w:rsidR="00713488" w:rsidRPr="00851762">
        <w:t xml:space="preserve"> neodpustila si Patti, když ji Toby pustil.</w:t>
      </w:r>
    </w:p>
    <w:p w:rsidR="00851762" w:rsidRPr="00851762" w:rsidRDefault="00851762" w:rsidP="00851762">
      <w:pPr>
        <w:pStyle w:val="Text"/>
      </w:pPr>
      <w:r w:rsidRPr="00851762">
        <w:t>„</w:t>
      </w:r>
      <w:r w:rsidR="00713488" w:rsidRPr="00851762">
        <w:t>Jestli se ti to líbilo, počkej, až ti předvedu, jakej jsem bejk.</w:t>
      </w:r>
      <w:r w:rsidRPr="00851762">
        <w:t>“</w:t>
      </w:r>
    </w:p>
    <w:p w:rsidR="00851762" w:rsidRPr="00851762" w:rsidRDefault="00713488" w:rsidP="00851762">
      <w:pPr>
        <w:pStyle w:val="Text"/>
      </w:pPr>
      <w:r w:rsidRPr="00851762">
        <w:t>Annalise poslouchala jeho chvástání</w:t>
      </w:r>
      <w:r w:rsidR="00851762" w:rsidRPr="00851762">
        <w:t xml:space="preserve"> a</w:t>
      </w:r>
      <w:r w:rsidR="00851762">
        <w:t> </w:t>
      </w:r>
      <w:r w:rsidR="00703A13" w:rsidRPr="00851762">
        <w:t>sledovala, jak</w:t>
      </w:r>
      <w:r w:rsidRPr="00851762">
        <w:t xml:space="preserve"> přitom bezostyšně sklouzl rukou Patti po celém těle</w:t>
      </w:r>
      <w:r w:rsidR="00851762" w:rsidRPr="00851762">
        <w:t xml:space="preserve"> a</w:t>
      </w:r>
      <w:r w:rsidR="00851762">
        <w:t> </w:t>
      </w:r>
      <w:r w:rsidRPr="00851762">
        <w:t>zajel jí do rozkroku.</w:t>
      </w:r>
    </w:p>
    <w:p w:rsidR="00851762" w:rsidRPr="00851762" w:rsidRDefault="00713488" w:rsidP="00851762">
      <w:pPr>
        <w:pStyle w:val="Text"/>
      </w:pPr>
      <w:r w:rsidRPr="00851762">
        <w:t>Pronikavě pištěla</w:t>
      </w:r>
      <w:r w:rsidR="00851762" w:rsidRPr="00851762">
        <w:t xml:space="preserve"> a</w:t>
      </w:r>
      <w:r w:rsidR="00851762">
        <w:t> </w:t>
      </w:r>
      <w:r w:rsidRPr="00851762">
        <w:t>provokativně se</w:t>
      </w:r>
      <w:r w:rsidR="00851762" w:rsidRPr="00851762">
        <w:t xml:space="preserve"> k</w:t>
      </w:r>
      <w:r w:rsidR="00851762">
        <w:t> </w:t>
      </w:r>
      <w:r w:rsidRPr="00851762">
        <w:t>němu tiskla, ale najednou se jí celý obličej proměnil, když uviděla Peta, kterého Annalise, hlavu plnou starostí, ještě nepostřehla.</w:t>
      </w:r>
    </w:p>
    <w:p w:rsidR="00851762" w:rsidRPr="00851762" w:rsidRDefault="00851762" w:rsidP="00851762">
      <w:pPr>
        <w:pStyle w:val="Text"/>
      </w:pPr>
      <w:r w:rsidRPr="00851762">
        <w:t>„</w:t>
      </w:r>
      <w:r w:rsidR="00713488" w:rsidRPr="00851762">
        <w:t>Pete, podívej, co mi Toby provádí,</w:t>
      </w:r>
      <w:r w:rsidRPr="00851762">
        <w:t>“</w:t>
      </w:r>
      <w:r w:rsidR="00713488" w:rsidRPr="00851762">
        <w:t xml:space="preserve"> zapředla.</w:t>
      </w:r>
    </w:p>
    <w:p w:rsidR="00851762" w:rsidRPr="00851762" w:rsidRDefault="00851762" w:rsidP="00851762">
      <w:pPr>
        <w:pStyle w:val="Text"/>
      </w:pPr>
      <w:r w:rsidRPr="00851762">
        <w:t>„</w:t>
      </w:r>
      <w:r w:rsidR="00703A13">
        <w:t>Š</w:t>
      </w:r>
      <w:r w:rsidR="00713488" w:rsidRPr="00851762">
        <w:t>ťastnej chlap,</w:t>
      </w:r>
      <w:r w:rsidRPr="00851762">
        <w:t>“</w:t>
      </w:r>
      <w:r w:rsidR="00713488" w:rsidRPr="00851762">
        <w:t xml:space="preserve"> zaslechla Annalise Petovu odpověď</w:t>
      </w:r>
      <w:r w:rsidRPr="00851762">
        <w:t xml:space="preserve"> a</w:t>
      </w:r>
      <w:r>
        <w:t> </w:t>
      </w:r>
      <w:r w:rsidR="00713488" w:rsidRPr="00851762">
        <w:t>otočila se právě včas, aby jí neunikl obdivný pohled, kterým si Pete měřil Pattiino skrovně oděné tělo.</w:t>
      </w:r>
    </w:p>
    <w:p w:rsidR="00851762" w:rsidRPr="00851762" w:rsidRDefault="00851762" w:rsidP="00851762">
      <w:pPr>
        <w:pStyle w:val="Text"/>
      </w:pPr>
      <w:r w:rsidRPr="00851762">
        <w:lastRenderedPageBreak/>
        <w:t>„</w:t>
      </w:r>
      <w:r w:rsidR="00713488" w:rsidRPr="00851762">
        <w:t>Pete</w:t>
      </w:r>
      <w:r w:rsidRPr="00851762">
        <w:t>…“</w:t>
      </w:r>
    </w:p>
    <w:p w:rsidR="00851762" w:rsidRPr="00851762" w:rsidRDefault="00851762" w:rsidP="00851762">
      <w:pPr>
        <w:pStyle w:val="Text"/>
      </w:pPr>
    </w:p>
    <w:p w:rsidR="00851762" w:rsidRPr="00851762" w:rsidRDefault="00713488" w:rsidP="00851762">
      <w:pPr>
        <w:pStyle w:val="Text"/>
      </w:pPr>
      <w:r w:rsidRPr="00851762">
        <w:t>Jak to, že jí vlastní hlas zní tak váhavě</w:t>
      </w:r>
      <w:r w:rsidR="00851762" w:rsidRPr="00851762">
        <w:t xml:space="preserve"> a</w:t>
      </w:r>
      <w:r w:rsidR="00851762">
        <w:t> </w:t>
      </w:r>
      <w:r w:rsidRPr="00851762">
        <w:t>nervózně?</w:t>
      </w:r>
    </w:p>
    <w:p w:rsidR="00851762" w:rsidRPr="00851762" w:rsidRDefault="00713488" w:rsidP="00851762">
      <w:pPr>
        <w:pStyle w:val="Text"/>
      </w:pPr>
      <w:r w:rsidRPr="00851762">
        <w:t>Možná ji Pete neslyšel,</w:t>
      </w:r>
      <w:r w:rsidR="00851762" w:rsidRPr="00851762">
        <w:t xml:space="preserve"> a</w:t>
      </w:r>
      <w:r w:rsidR="00851762">
        <w:t> </w:t>
      </w:r>
      <w:r w:rsidRPr="00851762">
        <w:t>proto si jí nevšímá. Nebo možná</w:t>
      </w:r>
      <w:r w:rsidR="00851762">
        <w:t> </w:t>
      </w:r>
      <w:r w:rsidR="00851762" w:rsidRPr="00851762">
        <w:t>–</w:t>
      </w:r>
      <w:r w:rsidR="00851762">
        <w:t> </w:t>
      </w:r>
      <w:r w:rsidRPr="00851762">
        <w:t>najednou se jí bolestně rozbušilo srdce</w:t>
      </w:r>
      <w:r w:rsidR="00851762">
        <w:t> </w:t>
      </w:r>
      <w:r w:rsidR="00851762" w:rsidRPr="00851762">
        <w:t>–</w:t>
      </w:r>
      <w:r w:rsidR="00851762">
        <w:t> </w:t>
      </w:r>
      <w:r w:rsidRPr="00851762">
        <w:t>možná se na ni pořád zlobí kvůli dnešnímu odpoledni.</w:t>
      </w:r>
    </w:p>
    <w:p w:rsidR="00851762" w:rsidRPr="00851762" w:rsidRDefault="00851762" w:rsidP="00851762">
      <w:pPr>
        <w:pStyle w:val="Text"/>
      </w:pPr>
      <w:r w:rsidRPr="00851762">
        <w:t>„</w:t>
      </w:r>
      <w:r w:rsidR="00713488" w:rsidRPr="00851762">
        <w:t>Pete</w:t>
      </w:r>
      <w:r w:rsidRPr="00851762">
        <w:t>…“</w:t>
      </w:r>
      <w:r w:rsidR="00713488" w:rsidRPr="00851762">
        <w:t xml:space="preserve"> zkusila to znovu zdušené.</w:t>
      </w:r>
    </w:p>
    <w:p w:rsidR="00851762" w:rsidRPr="00851762" w:rsidRDefault="00851762" w:rsidP="00851762">
      <w:pPr>
        <w:pStyle w:val="Text"/>
      </w:pPr>
      <w:r w:rsidRPr="00851762">
        <w:t>„</w:t>
      </w:r>
      <w:r w:rsidR="00713488" w:rsidRPr="00851762">
        <w:t>Potřebuju se na</w:t>
      </w:r>
      <w:r w:rsidR="00F77EE9" w:rsidRPr="00851762">
        <w:t>p</w:t>
      </w:r>
      <w:r w:rsidR="00713488" w:rsidRPr="00851762">
        <w:t>ít, holka,</w:t>
      </w:r>
      <w:r w:rsidRPr="00851762">
        <w:t>“</w:t>
      </w:r>
      <w:r w:rsidR="00713488" w:rsidRPr="00851762">
        <w:t xml:space="preserve"> řekl Patti</w:t>
      </w:r>
      <w:r w:rsidRPr="00851762">
        <w:t xml:space="preserve"> a</w:t>
      </w:r>
      <w:r>
        <w:t> </w:t>
      </w:r>
      <w:r w:rsidRPr="00851762">
        <w:t>k</w:t>
      </w:r>
      <w:r>
        <w:t> </w:t>
      </w:r>
      <w:r w:rsidR="00713488" w:rsidRPr="00851762">
        <w:t xml:space="preserve">Annalise se otočil zády. </w:t>
      </w:r>
      <w:r w:rsidRPr="00851762">
        <w:t>„</w:t>
      </w:r>
      <w:r w:rsidR="00713488" w:rsidRPr="00851762">
        <w:t>Kde něco najdu?</w:t>
      </w:r>
      <w:r w:rsidRPr="00851762">
        <w:t>“</w:t>
      </w:r>
    </w:p>
    <w:p w:rsidR="00851762" w:rsidRPr="00851762" w:rsidRDefault="00851762" w:rsidP="00851762">
      <w:pPr>
        <w:pStyle w:val="Text"/>
      </w:pPr>
      <w:r w:rsidRPr="00851762">
        <w:t>„</w:t>
      </w:r>
      <w:r w:rsidR="00713488" w:rsidRPr="00851762">
        <w:t>Pojď se mnou, já ti to ukážu,</w:t>
      </w:r>
      <w:r w:rsidRPr="00851762">
        <w:t>“</w:t>
      </w:r>
      <w:r w:rsidR="00713488" w:rsidRPr="00851762">
        <w:t xml:space="preserve"> odpověděla Patti, na celé kolo se chechtala</w:t>
      </w:r>
      <w:r w:rsidRPr="00851762">
        <w:t xml:space="preserve"> a</w:t>
      </w:r>
      <w:r>
        <w:t> </w:t>
      </w:r>
      <w:r w:rsidR="00713488" w:rsidRPr="00851762">
        <w:t xml:space="preserve">nevšímala si obdivných výkřiků těch, kteří se kolem ní shlukli. </w:t>
      </w:r>
      <w:r w:rsidRPr="00851762">
        <w:t>„</w:t>
      </w:r>
      <w:r w:rsidR="00713488" w:rsidRPr="00851762">
        <w:t>Tudy,</w:t>
      </w:r>
      <w:r w:rsidRPr="00851762">
        <w:t>“</w:t>
      </w:r>
      <w:r w:rsidR="00713488" w:rsidRPr="00851762">
        <w:t xml:space="preserve"> řekla Petemu, vzala ho za ruku, usmála se mu do očí</w:t>
      </w:r>
      <w:r w:rsidRPr="00851762">
        <w:t xml:space="preserve"> a</w:t>
      </w:r>
      <w:r>
        <w:t> </w:t>
      </w:r>
      <w:r w:rsidR="00713488" w:rsidRPr="00851762">
        <w:t>odvedla ho od Annalise.</w:t>
      </w:r>
    </w:p>
    <w:p w:rsidR="00851762" w:rsidRPr="00851762" w:rsidRDefault="00713488" w:rsidP="00851762">
      <w:pPr>
        <w:pStyle w:val="Text"/>
      </w:pPr>
      <w:r w:rsidRPr="00851762">
        <w:t>Patti</w:t>
      </w:r>
      <w:r w:rsidR="00851762" w:rsidRPr="00851762">
        <w:t xml:space="preserve"> a</w:t>
      </w:r>
      <w:r w:rsidR="00851762">
        <w:t> </w:t>
      </w:r>
      <w:r w:rsidRPr="00851762">
        <w:t>Pete se vrátili za dost dlouho</w:t>
      </w:r>
      <w:r w:rsidR="00851762" w:rsidRPr="00851762">
        <w:t xml:space="preserve"> a</w:t>
      </w:r>
      <w:r w:rsidR="00851762">
        <w:t> </w:t>
      </w:r>
      <w:r w:rsidRPr="00851762">
        <w:t>potom si Annalise všimla, že má Patti rozmazanou rtěnku,</w:t>
      </w:r>
      <w:r w:rsidR="00851762" w:rsidRPr="00851762">
        <w:t xml:space="preserve"> a</w:t>
      </w:r>
      <w:r w:rsidR="00851762">
        <w:t> </w:t>
      </w:r>
      <w:r w:rsidRPr="00851762">
        <w:t>vytušila, co se asi dělo. Udělalo se jí mdlo.</w:t>
      </w:r>
    </w:p>
    <w:p w:rsidR="00851762" w:rsidRPr="00851762" w:rsidRDefault="00713488" w:rsidP="00851762">
      <w:pPr>
        <w:pStyle w:val="Text"/>
      </w:pPr>
      <w:r w:rsidRPr="00851762">
        <w:t>Počkala, až zůstal Pete chvilku sám, potom</w:t>
      </w:r>
      <w:r w:rsidR="00851762" w:rsidRPr="00851762">
        <w:t xml:space="preserve"> k</w:t>
      </w:r>
      <w:r w:rsidR="00851762">
        <w:t> </w:t>
      </w:r>
      <w:r w:rsidRPr="00851762">
        <w:t>němu přistoupila, nejisté se dotkla jeho paže</w:t>
      </w:r>
      <w:r w:rsidR="00851762" w:rsidRPr="00851762">
        <w:t xml:space="preserve"> a</w:t>
      </w:r>
      <w:r w:rsidR="00851762">
        <w:t> </w:t>
      </w:r>
      <w:r w:rsidRPr="00851762">
        <w:t>pak musela vytrpět několikaminutové ponížení, než se konečně uráčil věnovat jí pozornost.</w:t>
      </w:r>
    </w:p>
    <w:p w:rsidR="00851762" w:rsidRPr="00851762" w:rsidRDefault="00851762" w:rsidP="00851762">
      <w:pPr>
        <w:pStyle w:val="Text"/>
      </w:pPr>
      <w:r w:rsidRPr="00851762">
        <w:t>„</w:t>
      </w:r>
      <w:r w:rsidR="00713488" w:rsidRPr="00851762">
        <w:t>Co chceš?</w:t>
      </w:r>
      <w:r w:rsidRPr="00851762">
        <w:t>“</w:t>
      </w:r>
      <w:r w:rsidR="00713488" w:rsidRPr="00851762">
        <w:t xml:space="preserve"> zeptal se jí krutě.</w:t>
      </w:r>
    </w:p>
    <w:p w:rsidR="00851762" w:rsidRPr="00851762" w:rsidRDefault="00713488" w:rsidP="00851762">
      <w:pPr>
        <w:pStyle w:val="Text"/>
      </w:pPr>
      <w:r w:rsidRPr="00851762">
        <w:t>Ucítila</w:t>
      </w:r>
      <w:r w:rsidR="00851762" w:rsidRPr="00851762">
        <w:t xml:space="preserve"> z</w:t>
      </w:r>
      <w:r w:rsidR="00851762">
        <w:t> </w:t>
      </w:r>
      <w:r w:rsidRPr="00851762">
        <w:t>jeho dechu alkohol</w:t>
      </w:r>
      <w:r w:rsidR="00851762" w:rsidRPr="00851762">
        <w:t xml:space="preserve"> a</w:t>
      </w:r>
      <w:r w:rsidR="00851762">
        <w:t> </w:t>
      </w:r>
      <w:r w:rsidRPr="00851762">
        <w:t>trochu ucouvla. Potácel se, oči mu žhnuly</w:t>
      </w:r>
      <w:r w:rsidR="00851762" w:rsidRPr="00851762">
        <w:t xml:space="preserve"> a</w:t>
      </w:r>
      <w:r w:rsidR="00851762">
        <w:t> </w:t>
      </w:r>
      <w:r w:rsidRPr="00851762">
        <w:t>měl je trochu rozostřené.</w:t>
      </w:r>
      <w:r w:rsidR="00851762" w:rsidRPr="00851762">
        <w:t xml:space="preserve"> A</w:t>
      </w:r>
      <w:r w:rsidR="00851762">
        <w:t> </w:t>
      </w:r>
      <w:r w:rsidRPr="00851762">
        <w:t>ucítila</w:t>
      </w:r>
      <w:r w:rsidR="00851762" w:rsidRPr="00851762">
        <w:t xml:space="preserve"> z</w:t>
      </w:r>
      <w:r w:rsidR="00851762">
        <w:t> </w:t>
      </w:r>
      <w:r w:rsidRPr="00851762">
        <w:t>něho ještě něco dalšího. Její ženský instinkt jí řekl, že to je vůně jiné ženy. Patti? Přesto</w:t>
      </w:r>
      <w:r w:rsidR="00851762" w:rsidRPr="00851762">
        <w:t xml:space="preserve"> i</w:t>
      </w:r>
      <w:r w:rsidR="00851762">
        <w:t> </w:t>
      </w:r>
      <w:r w:rsidRPr="00851762">
        <w:t>tak</w:t>
      </w:r>
      <w:r w:rsidR="00851762" w:rsidRPr="00851762">
        <w:t>…</w:t>
      </w:r>
    </w:p>
    <w:p w:rsidR="00851762" w:rsidRPr="00851762" w:rsidRDefault="00851762" w:rsidP="00851762">
      <w:pPr>
        <w:pStyle w:val="Text"/>
      </w:pPr>
      <w:r w:rsidRPr="00851762">
        <w:t>„</w:t>
      </w:r>
      <w:r w:rsidR="00713488" w:rsidRPr="00851762">
        <w:t>Myslela jsem, že ty</w:t>
      </w:r>
      <w:r w:rsidRPr="00851762">
        <w:t xml:space="preserve"> a</w:t>
      </w:r>
      <w:r>
        <w:t> </w:t>
      </w:r>
      <w:r w:rsidR="00713488" w:rsidRPr="00851762">
        <w:t>já</w:t>
      </w:r>
      <w:r w:rsidRPr="00851762">
        <w:t>…</w:t>
      </w:r>
      <w:r w:rsidR="00713488" w:rsidRPr="00851762">
        <w:t xml:space="preserve"> že my dva</w:t>
      </w:r>
      <w:r w:rsidRPr="00851762">
        <w:t>…“</w:t>
      </w:r>
      <w:r w:rsidR="00713488" w:rsidRPr="00851762">
        <w:t xml:space="preserve"> vypravila ze sebe pracně, ale umlčel ji dřív, než stačila dokončit větu.</w:t>
      </w:r>
    </w:p>
    <w:p w:rsidR="00851762" w:rsidRPr="00851762" w:rsidRDefault="00851762" w:rsidP="00851762">
      <w:pPr>
        <w:pStyle w:val="Text"/>
      </w:pPr>
      <w:r w:rsidRPr="00851762">
        <w:t>„</w:t>
      </w:r>
      <w:r w:rsidR="00713488" w:rsidRPr="00851762">
        <w:t>Tak tos teda myslela špatně, buchto,</w:t>
      </w:r>
      <w:r w:rsidRPr="00851762">
        <w:t>“</w:t>
      </w:r>
      <w:r w:rsidR="00713488" w:rsidRPr="00851762">
        <w:t xml:space="preserve"> odsekl arogantně</w:t>
      </w:r>
      <w:r w:rsidRPr="00851762">
        <w:t xml:space="preserve"> a</w:t>
      </w:r>
      <w:r>
        <w:t> </w:t>
      </w:r>
      <w:r w:rsidR="00713488" w:rsidRPr="00851762">
        <w:t>vycenil zuby</w:t>
      </w:r>
      <w:r w:rsidRPr="00851762">
        <w:t xml:space="preserve"> v</w:t>
      </w:r>
      <w:r>
        <w:t> </w:t>
      </w:r>
      <w:r w:rsidR="00713488" w:rsidRPr="00851762">
        <w:t xml:space="preserve">pohrdavém úsměšku. </w:t>
      </w:r>
      <w:r w:rsidRPr="00851762">
        <w:t>„</w:t>
      </w:r>
      <w:r w:rsidR="00713488" w:rsidRPr="00851762">
        <w:t>Je po všem. Zase toho mezi náma tolik nebylo. Potřebuju skutečnou ženskou</w:t>
      </w:r>
      <w:r w:rsidRPr="00851762">
        <w:t>…</w:t>
      </w:r>
      <w:r w:rsidR="00713488" w:rsidRPr="00851762">
        <w:t xml:space="preserve"> takovou, která ví,</w:t>
      </w:r>
      <w:r w:rsidRPr="00851762">
        <w:t xml:space="preserve"> o</w:t>
      </w:r>
      <w:r>
        <w:t> </w:t>
      </w:r>
      <w:r w:rsidR="00713488" w:rsidRPr="00851762">
        <w:t>čem je řeč. Jdi si hrát domů</w:t>
      </w:r>
      <w:r w:rsidRPr="00851762">
        <w:t xml:space="preserve"> s</w:t>
      </w:r>
      <w:r>
        <w:t> </w:t>
      </w:r>
      <w:r w:rsidR="00713488" w:rsidRPr="00851762">
        <w:t>panenkama, holčičko.</w:t>
      </w:r>
      <w:r w:rsidRPr="00851762">
        <w:t>“</w:t>
      </w:r>
    </w:p>
    <w:p w:rsidR="00851762" w:rsidRPr="00851762" w:rsidRDefault="00713488" w:rsidP="00851762">
      <w:pPr>
        <w:pStyle w:val="Text"/>
      </w:pPr>
      <w:r w:rsidRPr="00851762">
        <w:t>Bylo po všem. Nechal ji</w:t>
      </w:r>
      <w:r w:rsidR="00851762" w:rsidRPr="00851762">
        <w:t xml:space="preserve"> a</w:t>
      </w:r>
      <w:r w:rsidR="00851762">
        <w:t> </w:t>
      </w:r>
      <w:r w:rsidRPr="00851762">
        <w:t>za chvíli se to všichni dozvědí. Oči se jí zalily horkými slzami zahanbení</w:t>
      </w:r>
      <w:r w:rsidR="00851762" w:rsidRPr="00851762">
        <w:t xml:space="preserve"> a</w:t>
      </w:r>
      <w:r w:rsidR="00851762">
        <w:t> </w:t>
      </w:r>
      <w:r w:rsidRPr="00851762">
        <w:t>mučivé úzkosti. Klopýtala</w:t>
      </w:r>
      <w:r w:rsidR="00851762" w:rsidRPr="00851762">
        <w:t xml:space="preserve"> k</w:t>
      </w:r>
      <w:r w:rsidR="00851762">
        <w:t> </w:t>
      </w:r>
      <w:r w:rsidRPr="00851762">
        <w:t>hlavním dveřím. Nemohla tam zůstat už ani minutu.</w:t>
      </w:r>
      <w:r w:rsidR="00851762" w:rsidRPr="00851762">
        <w:t xml:space="preserve"> U</w:t>
      </w:r>
      <w:r w:rsidR="00851762">
        <w:t> </w:t>
      </w:r>
      <w:r w:rsidRPr="00851762">
        <w:t>dveří se ohlédla. Uviděla Peta stát vedle Patti. Bez zábran jí hladil prso, Patti se</w:t>
      </w:r>
      <w:r w:rsidR="00851762" w:rsidRPr="00851762">
        <w:t xml:space="preserve"> o</w:t>
      </w:r>
      <w:r w:rsidR="00851762">
        <w:t> </w:t>
      </w:r>
      <w:r w:rsidRPr="00851762">
        <w:t>něho opírala,</w:t>
      </w:r>
      <w:r w:rsidR="00851762" w:rsidRPr="00851762">
        <w:t xml:space="preserve"> a</w:t>
      </w:r>
      <w:r w:rsidR="00851762">
        <w:t> </w:t>
      </w:r>
      <w:r w:rsidRPr="00851762">
        <w:t>jako by vycítila, že je Annalise pozoruje, otočila hlavu</w:t>
      </w:r>
      <w:r w:rsidR="00851762" w:rsidRPr="00851762">
        <w:t xml:space="preserve"> a</w:t>
      </w:r>
      <w:r w:rsidR="00851762">
        <w:t> </w:t>
      </w:r>
      <w:r w:rsidRPr="00851762">
        <w:t>vítězoslavně na Annalise pohlédla.</w:t>
      </w:r>
    </w:p>
    <w:p w:rsidR="00851762" w:rsidRPr="00851762" w:rsidRDefault="00713488" w:rsidP="00851762">
      <w:pPr>
        <w:pStyle w:val="Text"/>
      </w:pPr>
      <w:r w:rsidRPr="00851762">
        <w:t>Annalise vyklopýtala do noci</w:t>
      </w:r>
      <w:r w:rsidR="00851762" w:rsidRPr="00851762">
        <w:t xml:space="preserve"> a</w:t>
      </w:r>
      <w:r w:rsidR="00851762">
        <w:t> </w:t>
      </w:r>
      <w:r w:rsidRPr="00851762">
        <w:t>pro slzy neviděla na cestu.</w:t>
      </w:r>
    </w:p>
    <w:p w:rsidR="00851762" w:rsidRPr="00851762" w:rsidRDefault="00851762" w:rsidP="00851762">
      <w:pPr>
        <w:pStyle w:val="Text"/>
      </w:pPr>
    </w:p>
    <w:p w:rsidR="00851762" w:rsidRPr="00851762" w:rsidRDefault="00851762" w:rsidP="00851762">
      <w:pPr>
        <w:pStyle w:val="Text"/>
      </w:pPr>
      <w:r w:rsidRPr="00851762">
        <w:t>„</w:t>
      </w:r>
      <w:r w:rsidR="00713488" w:rsidRPr="00851762">
        <w:t>Pojď, je načase, abysme zvedli kotvy,</w:t>
      </w:r>
      <w:r w:rsidRPr="00851762">
        <w:t>“</w:t>
      </w:r>
      <w:r w:rsidR="00713488" w:rsidRPr="00851762">
        <w:t xml:space="preserve"> řekl Jack.</w:t>
      </w:r>
    </w:p>
    <w:p w:rsidR="00851762" w:rsidRPr="00851762" w:rsidRDefault="00713488" w:rsidP="00851762">
      <w:pPr>
        <w:pStyle w:val="Text"/>
      </w:pPr>
      <w:r w:rsidRPr="00851762">
        <w:t>Joss se na něho tázavě podíval.</w:t>
      </w:r>
    </w:p>
    <w:p w:rsidR="00851762" w:rsidRPr="00851762" w:rsidRDefault="00851762" w:rsidP="00851762">
      <w:pPr>
        <w:pStyle w:val="Text"/>
      </w:pPr>
      <w:r w:rsidRPr="00851762">
        <w:t>„</w:t>
      </w:r>
      <w:r w:rsidR="00713488" w:rsidRPr="00851762">
        <w:t>Já myslel, žes sem</w:t>
      </w:r>
      <w:r w:rsidR="00713488" w:rsidRPr="00851762">
        <w:rPr>
          <w:i/>
        </w:rPr>
        <w:t xml:space="preserve"> chtěl</w:t>
      </w:r>
      <w:r w:rsidR="00713488" w:rsidRPr="00851762">
        <w:t xml:space="preserve"> jít,</w:t>
      </w:r>
      <w:r w:rsidRPr="00851762">
        <w:t>“</w:t>
      </w:r>
      <w:r w:rsidR="00713488" w:rsidRPr="00851762">
        <w:t xml:space="preserve"> namítl.</w:t>
      </w:r>
    </w:p>
    <w:p w:rsidR="00851762" w:rsidRPr="00851762" w:rsidRDefault="00713488" w:rsidP="00851762">
      <w:pPr>
        <w:pStyle w:val="Text"/>
      </w:pPr>
      <w:r w:rsidRPr="00851762">
        <w:t xml:space="preserve">Večírek byl mnohem nevázanější, než Jack předpokládal. Panovalo zde ovzduší, které se mu </w:t>
      </w:r>
      <w:r w:rsidR="00703A13" w:rsidRPr="00851762">
        <w:t>nelíbilo, a vůbec</w:t>
      </w:r>
      <w:r w:rsidRPr="00851762">
        <w:t xml:space="preserve"> mu nedůvěřoval. Trhl sebou, když se odněkud</w:t>
      </w:r>
      <w:r w:rsidR="00851762" w:rsidRPr="00851762">
        <w:t xml:space="preserve"> z</w:t>
      </w:r>
      <w:r w:rsidR="00851762">
        <w:t> </w:t>
      </w:r>
      <w:r w:rsidRPr="00851762">
        <w:t>domu ozval zvuk rozbíjeného skla.</w:t>
      </w:r>
    </w:p>
    <w:p w:rsidR="00851762" w:rsidRPr="00851762" w:rsidRDefault="00851762" w:rsidP="00851762">
      <w:pPr>
        <w:pStyle w:val="Text"/>
      </w:pPr>
      <w:r w:rsidRPr="00851762">
        <w:t>„</w:t>
      </w:r>
      <w:r w:rsidR="00713488" w:rsidRPr="00851762">
        <w:t>Vypadněme odtud,</w:t>
      </w:r>
      <w:r w:rsidRPr="00851762">
        <w:t>“</w:t>
      </w:r>
      <w:r w:rsidR="00713488" w:rsidRPr="00851762">
        <w:t xml:space="preserve"> pobídl Josse. </w:t>
      </w:r>
      <w:r w:rsidRPr="00851762">
        <w:t>„</w:t>
      </w:r>
      <w:r w:rsidR="00713488" w:rsidRPr="00851762">
        <w:t>Cítím ve vzduchu malér.</w:t>
      </w:r>
      <w:r w:rsidRPr="00851762">
        <w:t>“</w:t>
      </w:r>
    </w:p>
    <w:p w:rsidR="00851762" w:rsidRPr="00851762" w:rsidRDefault="00713488" w:rsidP="00851762">
      <w:pPr>
        <w:pStyle w:val="Text"/>
      </w:pPr>
      <w:r w:rsidRPr="00851762">
        <w:t>Joss, který</w:t>
      </w:r>
      <w:r w:rsidR="00851762" w:rsidRPr="00851762">
        <w:t xml:space="preserve"> s</w:t>
      </w:r>
      <w:r w:rsidR="00851762">
        <w:t> </w:t>
      </w:r>
      <w:r w:rsidRPr="00851762">
        <w:t>ním šel jen ze zvědavosti, smířlivě přikývl. Jackovi zabralo několik minut, než se</w:t>
      </w:r>
      <w:r w:rsidR="00851762" w:rsidRPr="00851762">
        <w:t xml:space="preserve"> s</w:t>
      </w:r>
      <w:r w:rsidR="00851762">
        <w:t> </w:t>
      </w:r>
      <w:r w:rsidRPr="00851762">
        <w:t>Je</w:t>
      </w:r>
      <w:r w:rsidR="00F77EE9" w:rsidRPr="00851762">
        <w:t>nn</w:t>
      </w:r>
      <w:r w:rsidRPr="00851762">
        <w:t>yiným vozem opatrně vymotal mezi nedbale zaparkovanými vozy okolo, ale nakonec se mu to nějakým zázrakem podařilo, aniž by vůz škrábl.</w:t>
      </w:r>
    </w:p>
    <w:p w:rsidR="00851762" w:rsidRPr="00851762" w:rsidRDefault="00851762" w:rsidP="00851762">
      <w:pPr>
        <w:pStyle w:val="Text"/>
      </w:pPr>
      <w:r w:rsidRPr="00851762">
        <w:t>„</w:t>
      </w:r>
      <w:r w:rsidR="00713488" w:rsidRPr="00851762">
        <w:t>Tomu, kdo tam bude muset zítra uklízet, teda nezávidím,</w:t>
      </w:r>
      <w:r w:rsidRPr="00851762">
        <w:t>“</w:t>
      </w:r>
      <w:r w:rsidR="00713488" w:rsidRPr="00851762">
        <w:t xml:space="preserve"> řekl</w:t>
      </w:r>
      <w:r w:rsidRPr="00851762">
        <w:t xml:space="preserve"> a</w:t>
      </w:r>
      <w:r>
        <w:t> </w:t>
      </w:r>
      <w:r w:rsidR="00713488" w:rsidRPr="00851762">
        <w:t>pokrčil přitom rameny. Právě sjížděli po neosvětlené cestě, která vedla na hlavní</w:t>
      </w:r>
      <w:r w:rsidR="00075ED6" w:rsidRPr="00851762">
        <w:t>.</w:t>
      </w:r>
    </w:p>
    <w:p w:rsidR="00851762" w:rsidRPr="00851762" w:rsidRDefault="00851762" w:rsidP="00851762">
      <w:pPr>
        <w:pStyle w:val="Text"/>
      </w:pPr>
      <w:r w:rsidRPr="00851762">
        <w:t>„</w:t>
      </w:r>
      <w:r w:rsidR="00713488" w:rsidRPr="00851762">
        <w:t>Bylo to tam trochu divoké, to jo,</w:t>
      </w:r>
      <w:r w:rsidRPr="00851762">
        <w:t>“</w:t>
      </w:r>
      <w:r w:rsidR="00713488" w:rsidRPr="00851762">
        <w:t xml:space="preserve"> souhlasil Joss.</w:t>
      </w:r>
    </w:p>
    <w:p w:rsidR="00851762" w:rsidRPr="00851762" w:rsidRDefault="00851762" w:rsidP="00851762">
      <w:pPr>
        <w:pStyle w:val="Text"/>
      </w:pPr>
      <w:r w:rsidRPr="00851762">
        <w:t>„</w:t>
      </w:r>
      <w:r w:rsidR="00713488" w:rsidRPr="00851762">
        <w:t>Trochu, to mě podrž!</w:t>
      </w:r>
      <w:r w:rsidRPr="00851762">
        <w:t>“</w:t>
      </w:r>
      <w:r w:rsidR="00713488" w:rsidRPr="00851762">
        <w:t xml:space="preserve"> Jack nadzvedl obočí. </w:t>
      </w:r>
      <w:r w:rsidRPr="00851762">
        <w:t>„</w:t>
      </w:r>
      <w:r w:rsidR="00713488" w:rsidRPr="00851762">
        <w:t>Tuším, že</w:t>
      </w:r>
      <w:r w:rsidRPr="00851762">
        <w:t xml:space="preserve"> z</w:t>
      </w:r>
      <w:r>
        <w:t> </w:t>
      </w:r>
      <w:r w:rsidR="00713488" w:rsidRPr="00851762">
        <w:t>toho baráku nadělají kůlničku na dříví. Polovina lidí, co tam přišla, nebyla odtud.</w:t>
      </w:r>
      <w:r w:rsidRPr="00851762">
        <w:t>“</w:t>
      </w:r>
    </w:p>
    <w:p w:rsidR="00851762" w:rsidRPr="00851762" w:rsidRDefault="00851762" w:rsidP="00851762">
      <w:pPr>
        <w:pStyle w:val="Text"/>
      </w:pPr>
      <w:r w:rsidRPr="00851762">
        <w:t>„</w:t>
      </w:r>
      <w:r w:rsidR="00713488" w:rsidRPr="00851762">
        <w:t>To je fakt, já tam skoro nikoho neznal,</w:t>
      </w:r>
      <w:r w:rsidRPr="00851762">
        <w:t>“</w:t>
      </w:r>
      <w:r w:rsidR="00713488" w:rsidRPr="00851762">
        <w:t xml:space="preserve"> připustil Joss. </w:t>
      </w:r>
      <w:r w:rsidRPr="00851762">
        <w:t>„</w:t>
      </w:r>
      <w:r w:rsidR="00713488" w:rsidRPr="00851762">
        <w:t>Ale musím ti říct, co mi neuniklo. Patti</w:t>
      </w:r>
      <w:r w:rsidRPr="00851762">
        <w:t xml:space="preserve"> a</w:t>
      </w:r>
      <w:r>
        <w:t> </w:t>
      </w:r>
      <w:r w:rsidR="00713488" w:rsidRPr="00851762">
        <w:t>Pette. Viděls je?</w:t>
      </w:r>
      <w:r w:rsidRPr="00851762">
        <w:t>“</w:t>
      </w:r>
    </w:p>
    <w:p w:rsidR="00851762" w:rsidRPr="00851762" w:rsidRDefault="00851762" w:rsidP="00851762">
      <w:pPr>
        <w:pStyle w:val="Text"/>
      </w:pPr>
      <w:r w:rsidRPr="00851762">
        <w:t>„</w:t>
      </w:r>
      <w:r w:rsidR="00713488" w:rsidRPr="00851762">
        <w:t>Jo, viděl,</w:t>
      </w:r>
      <w:r w:rsidRPr="00851762">
        <w:t>“</w:t>
      </w:r>
      <w:r w:rsidR="00713488" w:rsidRPr="00851762">
        <w:t xml:space="preserve"> odtušil Jack</w:t>
      </w:r>
      <w:r w:rsidRPr="00851762">
        <w:t xml:space="preserve"> a</w:t>
      </w:r>
      <w:r>
        <w:t> </w:t>
      </w:r>
      <w:r w:rsidR="00713488" w:rsidRPr="00851762">
        <w:t>zaklel, když najednou musel prudce vybočit ze směru, aby se vyhnul dívce, která mu slepě vstoupila do cesty. Dupl na brzy, zastavil, rozrazil dvířka</w:t>
      </w:r>
      <w:r w:rsidRPr="00851762">
        <w:t xml:space="preserve"> a</w:t>
      </w:r>
      <w:r>
        <w:t> </w:t>
      </w:r>
      <w:r w:rsidR="00713488" w:rsidRPr="00851762">
        <w:t xml:space="preserve">rozhněvaně zařval: </w:t>
      </w:r>
      <w:r w:rsidRPr="00851762">
        <w:t>„</w:t>
      </w:r>
      <w:r w:rsidR="00713488" w:rsidRPr="00851762">
        <w:t>Co blázníš? Chceš se zabít?</w:t>
      </w:r>
      <w:r w:rsidRPr="00851762">
        <w:t>“</w:t>
      </w:r>
    </w:p>
    <w:p w:rsidR="00851762" w:rsidRPr="00851762" w:rsidRDefault="00713488" w:rsidP="00851762">
      <w:pPr>
        <w:pStyle w:val="Text"/>
      </w:pPr>
      <w:r w:rsidRPr="00851762">
        <w:t>Annalise poznala Jackův hlas</w:t>
      </w:r>
      <w:r w:rsidR="00851762" w:rsidRPr="00851762">
        <w:t xml:space="preserve"> a</w:t>
      </w:r>
      <w:r w:rsidR="00851762">
        <w:t> </w:t>
      </w:r>
      <w:r w:rsidRPr="00851762">
        <w:t>uvědomila si, že její ponížení už nemůže být větší. Strnula, pak se od něho odvrátila. Zařekla se, že nepromluví slovo,</w:t>
      </w:r>
      <w:r w:rsidR="00851762" w:rsidRPr="00851762">
        <w:t xml:space="preserve"> a</w:t>
      </w:r>
      <w:r w:rsidR="00851762">
        <w:t> </w:t>
      </w:r>
      <w:r w:rsidRPr="00851762">
        <w:t>modlila se, aby se prostě sebral</w:t>
      </w:r>
      <w:r w:rsidR="00851762" w:rsidRPr="00851762">
        <w:t xml:space="preserve"> a</w:t>
      </w:r>
      <w:r w:rsidR="00851762">
        <w:t> </w:t>
      </w:r>
      <w:r w:rsidRPr="00851762">
        <w:t>odjel.</w:t>
      </w:r>
    </w:p>
    <w:p w:rsidR="00851762" w:rsidRPr="00851762" w:rsidRDefault="00851762" w:rsidP="00851762">
      <w:pPr>
        <w:pStyle w:val="Text"/>
      </w:pPr>
      <w:r w:rsidRPr="00851762">
        <w:t>„</w:t>
      </w:r>
      <w:r w:rsidR="00713488" w:rsidRPr="00851762">
        <w:t>Jacku,</w:t>
      </w:r>
      <w:r w:rsidRPr="00851762">
        <w:t>“</w:t>
      </w:r>
      <w:r w:rsidR="00713488" w:rsidRPr="00851762">
        <w:t xml:space="preserve"> zaslechla zavolání Josse Chrightona ze sedadla vedle řidiče,</w:t>
      </w:r>
      <w:r w:rsidRPr="00851762">
        <w:t xml:space="preserve"> a</w:t>
      </w:r>
      <w:r>
        <w:t> </w:t>
      </w:r>
      <w:r w:rsidR="00713488" w:rsidRPr="00851762">
        <w:t>místo aby ji Jack nechal být, vystoupil</w:t>
      </w:r>
      <w:r w:rsidRPr="00851762">
        <w:t xml:space="preserve"> z</w:t>
      </w:r>
      <w:r>
        <w:t> </w:t>
      </w:r>
      <w:r w:rsidR="00713488" w:rsidRPr="00851762">
        <w:t>vozu, přikročil</w:t>
      </w:r>
      <w:r w:rsidRPr="00851762">
        <w:t xml:space="preserve"> k</w:t>
      </w:r>
      <w:r>
        <w:t> </w:t>
      </w:r>
      <w:r w:rsidR="00713488" w:rsidRPr="00851762">
        <w:t>ní, popadl ji za paži</w:t>
      </w:r>
      <w:r w:rsidRPr="00851762">
        <w:t xml:space="preserve"> a</w:t>
      </w:r>
      <w:r>
        <w:t> </w:t>
      </w:r>
      <w:r w:rsidR="00713488" w:rsidRPr="00851762">
        <w:t>silou ji</w:t>
      </w:r>
      <w:r w:rsidRPr="00851762">
        <w:t xml:space="preserve"> k</w:t>
      </w:r>
      <w:r>
        <w:t> </w:t>
      </w:r>
      <w:r w:rsidR="00713488" w:rsidRPr="00851762">
        <w:t>sobě obrátil, aby se mu musela podívat do obličeje.</w:t>
      </w:r>
    </w:p>
    <w:p w:rsidR="00851762" w:rsidRPr="00851762" w:rsidRDefault="00851762" w:rsidP="00851762">
      <w:pPr>
        <w:pStyle w:val="Text"/>
      </w:pPr>
      <w:r w:rsidRPr="00851762">
        <w:t>„</w:t>
      </w:r>
      <w:r w:rsidR="00713488" w:rsidRPr="00851762">
        <w:t>Řekni něco, krucinál,</w:t>
      </w:r>
      <w:r w:rsidRPr="00851762">
        <w:t>“</w:t>
      </w:r>
      <w:r w:rsidR="00713488" w:rsidRPr="00851762">
        <w:t xml:space="preserve"> obořil se na ni. </w:t>
      </w:r>
      <w:r w:rsidRPr="00851762">
        <w:t>„</w:t>
      </w:r>
      <w:r w:rsidR="00713488" w:rsidRPr="00851762">
        <w:t>Jseš</w:t>
      </w:r>
      <w:r w:rsidRPr="00851762">
        <w:t>…</w:t>
      </w:r>
      <w:r w:rsidR="00713488" w:rsidRPr="00851762">
        <w:t>?</w:t>
      </w:r>
      <w:r w:rsidRPr="00851762">
        <w:t>“</w:t>
      </w:r>
      <w:r w:rsidR="00713488" w:rsidRPr="00851762">
        <w:t xml:space="preserve"> Zarazil se ve chvíli, kdy uviděl její obličej</w:t>
      </w:r>
      <w:r w:rsidRPr="00851762">
        <w:t xml:space="preserve"> a</w:t>
      </w:r>
      <w:r>
        <w:t> </w:t>
      </w:r>
      <w:r w:rsidR="00713488" w:rsidRPr="00851762">
        <w:t>její slzy.</w:t>
      </w:r>
    </w:p>
    <w:p w:rsidR="00851762" w:rsidRPr="00851762" w:rsidRDefault="00851762" w:rsidP="00851762">
      <w:pPr>
        <w:pStyle w:val="Text"/>
      </w:pPr>
      <w:r w:rsidRPr="00851762">
        <w:t>„</w:t>
      </w:r>
      <w:r w:rsidR="00713488" w:rsidRPr="00851762">
        <w:t>Pusť mě,</w:t>
      </w:r>
      <w:r w:rsidRPr="00851762">
        <w:t>“</w:t>
      </w:r>
      <w:r w:rsidR="00713488" w:rsidRPr="00851762">
        <w:t xml:space="preserve"> zaprosila zahanbeně. Jestli ne</w:t>
      </w:r>
      <w:r w:rsidR="00075ED6" w:rsidRPr="00851762">
        <w:t>c</w:t>
      </w:r>
      <w:r w:rsidR="00713488" w:rsidRPr="00851762">
        <w:t>htěla, aby ji někdo viděl</w:t>
      </w:r>
      <w:r w:rsidRPr="00851762">
        <w:t xml:space="preserve"> v</w:t>
      </w:r>
      <w:r>
        <w:t> </w:t>
      </w:r>
      <w:r w:rsidR="00713488" w:rsidRPr="00851762">
        <w:t>tomhle stavu, tak právě Jack.</w:t>
      </w:r>
    </w:p>
    <w:p w:rsidR="00851762" w:rsidRPr="00851762" w:rsidRDefault="00713488" w:rsidP="00851762">
      <w:pPr>
        <w:pStyle w:val="Text"/>
      </w:pPr>
      <w:r w:rsidRPr="00851762">
        <w:lastRenderedPageBreak/>
        <w:t>Jack se na ni zadíval, potom přejel pohledem prázdnou silnici. Do Haslewiche to je dobře tři míle cesty</w:t>
      </w:r>
      <w:r w:rsidR="00851762" w:rsidRPr="00851762">
        <w:t xml:space="preserve"> a</w:t>
      </w:r>
      <w:r w:rsidR="00851762">
        <w:t> </w:t>
      </w:r>
      <w:r w:rsidRPr="00851762">
        <w:t>nechat ji tady</w:t>
      </w:r>
      <w:r w:rsidR="00851762" w:rsidRPr="00851762">
        <w:t xml:space="preserve"> v</w:t>
      </w:r>
      <w:r w:rsidR="00851762">
        <w:t> </w:t>
      </w:r>
      <w:r w:rsidRPr="00851762">
        <w:t>tuhle noční hodinu samotnou</w:t>
      </w:r>
      <w:r w:rsidR="00851762" w:rsidRPr="00851762">
        <w:t>…</w:t>
      </w:r>
      <w:r w:rsidRPr="00851762">
        <w:t xml:space="preserve"> dívku</w:t>
      </w:r>
      <w:r w:rsidR="00851762" w:rsidRPr="00851762">
        <w:t xml:space="preserve"> v</w:t>
      </w:r>
      <w:r w:rsidR="00851762">
        <w:t> </w:t>
      </w:r>
      <w:r w:rsidRPr="00851762">
        <w:t>takovém psychickém stavu.</w:t>
      </w:r>
    </w:p>
    <w:p w:rsidR="00851762" w:rsidRPr="00851762" w:rsidRDefault="00851762" w:rsidP="00851762">
      <w:pPr>
        <w:pStyle w:val="Text"/>
      </w:pPr>
      <w:r w:rsidRPr="00851762">
        <w:t>„</w:t>
      </w:r>
      <w:r w:rsidR="00713488" w:rsidRPr="00851762">
        <w:t>Nastup si,</w:t>
      </w:r>
      <w:r w:rsidRPr="00851762">
        <w:t>“</w:t>
      </w:r>
      <w:r w:rsidR="00713488" w:rsidRPr="00851762">
        <w:t xml:space="preserve"> řekl úsečně. </w:t>
      </w:r>
      <w:r w:rsidRPr="00851762">
        <w:t>„</w:t>
      </w:r>
      <w:r w:rsidR="00713488" w:rsidRPr="00851762">
        <w:t>Svezeme tě do města.</w:t>
      </w:r>
      <w:r w:rsidRPr="00851762">
        <w:t>“</w:t>
      </w:r>
      <w:r w:rsidR="00713488" w:rsidRPr="00851762">
        <w:t xml:space="preserve"> Odmítla, Jack ale netrpělivě</w:t>
      </w:r>
      <w:r w:rsidRPr="00851762">
        <w:t xml:space="preserve"> a</w:t>
      </w:r>
      <w:r>
        <w:t> </w:t>
      </w:r>
      <w:r w:rsidR="00713488" w:rsidRPr="00851762">
        <w:t xml:space="preserve">rozhodně prohlásil: </w:t>
      </w:r>
      <w:r w:rsidRPr="00851762">
        <w:t>„</w:t>
      </w:r>
      <w:r w:rsidR="00713488" w:rsidRPr="00851762">
        <w:t>Pojď. Nemůžeš tady takhle zůstat. Není to bezpečné.</w:t>
      </w:r>
      <w:r w:rsidRPr="00851762">
        <w:t>“</w:t>
      </w:r>
    </w:p>
    <w:p w:rsidR="00851762" w:rsidRPr="00851762" w:rsidRDefault="00713488" w:rsidP="00851762">
      <w:pPr>
        <w:pStyle w:val="Text"/>
      </w:pPr>
      <w:r w:rsidRPr="00851762">
        <w:t>Joss byl zvědavý, co se to děje, vylezl</w:t>
      </w:r>
      <w:r w:rsidR="00851762" w:rsidRPr="00851762">
        <w:t xml:space="preserve"> z</w:t>
      </w:r>
      <w:r w:rsidR="00851762">
        <w:t> </w:t>
      </w:r>
      <w:r w:rsidRPr="00851762">
        <w:t>vozu</w:t>
      </w:r>
      <w:r w:rsidR="00851762" w:rsidRPr="00851762">
        <w:t xml:space="preserve"> a</w:t>
      </w:r>
      <w:r w:rsidR="00851762">
        <w:t> </w:t>
      </w:r>
      <w:r w:rsidRPr="00851762">
        <w:t>přistoupil</w:t>
      </w:r>
      <w:r w:rsidR="00851762" w:rsidRPr="00851762">
        <w:t xml:space="preserve"> k</w:t>
      </w:r>
      <w:r w:rsidR="00851762">
        <w:t> </w:t>
      </w:r>
      <w:r w:rsidRPr="00851762">
        <w:t>nim. Jakmile poznal Annalise, starostlivě, hlasem,</w:t>
      </w:r>
      <w:r w:rsidR="00851762" w:rsidRPr="00851762">
        <w:t xml:space="preserve"> z</w:t>
      </w:r>
      <w:r w:rsidR="00851762">
        <w:t> </w:t>
      </w:r>
      <w:r w:rsidRPr="00851762">
        <w:t>něhož zněl soucit</w:t>
      </w:r>
      <w:r w:rsidR="00851762" w:rsidRPr="00851762">
        <w:t xml:space="preserve"> a</w:t>
      </w:r>
      <w:r w:rsidR="00851762">
        <w:t> </w:t>
      </w:r>
      <w:r w:rsidRPr="00851762">
        <w:t xml:space="preserve">vlídnost, se jí zeptal: </w:t>
      </w:r>
      <w:r w:rsidR="00851762" w:rsidRPr="00851762">
        <w:t>„</w:t>
      </w:r>
      <w:r w:rsidRPr="00851762">
        <w:t>Co se děje? Co se stalo?</w:t>
      </w:r>
      <w:r w:rsidR="00851762" w:rsidRPr="00851762">
        <w:t>“</w:t>
      </w:r>
    </w:p>
    <w:p w:rsidR="00851762" w:rsidRPr="00851762" w:rsidRDefault="00851762" w:rsidP="00851762">
      <w:pPr>
        <w:pStyle w:val="Text"/>
      </w:pPr>
      <w:r w:rsidRPr="00851762">
        <w:t>„</w:t>
      </w:r>
      <w:r w:rsidR="00713488" w:rsidRPr="00851762">
        <w:t>Co jako bys myslel?</w:t>
      </w:r>
      <w:r w:rsidRPr="00851762">
        <w:t>“</w:t>
      </w:r>
      <w:r w:rsidR="00713488" w:rsidRPr="00851762">
        <w:t xml:space="preserve"> odsekl Jack. </w:t>
      </w:r>
      <w:r w:rsidRPr="00851762">
        <w:t>„</w:t>
      </w:r>
      <w:r w:rsidR="00713488" w:rsidRPr="00851762">
        <w:t>Viděls sám, co se tam dělo.</w:t>
      </w:r>
      <w:r w:rsidRPr="00851762">
        <w:t>“</w:t>
      </w:r>
    </w:p>
    <w:p w:rsidR="00851762" w:rsidRPr="00851762" w:rsidRDefault="00851762" w:rsidP="00851762">
      <w:pPr>
        <w:pStyle w:val="Text"/>
      </w:pPr>
      <w:r w:rsidRPr="00851762">
        <w:t>„</w:t>
      </w:r>
      <w:r w:rsidR="00713488" w:rsidRPr="00851762">
        <w:t>No jo, jo, pravda,</w:t>
      </w:r>
      <w:r w:rsidRPr="00851762">
        <w:t>“</w:t>
      </w:r>
      <w:r w:rsidR="00713488" w:rsidRPr="00851762">
        <w:t xml:space="preserve"> přitakal Joss.</w:t>
      </w:r>
    </w:p>
    <w:p w:rsidR="00851762" w:rsidRPr="00851762" w:rsidRDefault="00713488" w:rsidP="00851762">
      <w:pPr>
        <w:pStyle w:val="Text"/>
      </w:pPr>
      <w:r w:rsidRPr="00851762">
        <w:t>Vtom se spustil liják</w:t>
      </w:r>
      <w:r w:rsidR="00851762" w:rsidRPr="00851762">
        <w:t xml:space="preserve"> a</w:t>
      </w:r>
      <w:r w:rsidR="00851762">
        <w:t> </w:t>
      </w:r>
      <w:r w:rsidRPr="00851762">
        <w:t>Annalise se roztřásla zimou, jak jí déšť okamžitě promočil tenké šaty.</w:t>
      </w:r>
    </w:p>
    <w:p w:rsidR="00851762" w:rsidRPr="00851762" w:rsidRDefault="00851762" w:rsidP="00851762">
      <w:pPr>
        <w:pStyle w:val="Text"/>
      </w:pPr>
      <w:r w:rsidRPr="00851762">
        <w:t>„</w:t>
      </w:r>
      <w:r w:rsidR="00713488" w:rsidRPr="00851762">
        <w:t>Nastup do vozu,</w:t>
      </w:r>
      <w:r w:rsidRPr="00851762">
        <w:t>“</w:t>
      </w:r>
      <w:r w:rsidR="00713488" w:rsidRPr="00851762">
        <w:t xml:space="preserve"> vybídl ji Jack znovu.</w:t>
      </w:r>
    </w:p>
    <w:p w:rsidR="00851762" w:rsidRPr="00851762" w:rsidRDefault="00851762" w:rsidP="00851762">
      <w:pPr>
        <w:pStyle w:val="Text"/>
      </w:pPr>
      <w:r w:rsidRPr="00851762">
        <w:t>„</w:t>
      </w:r>
      <w:r w:rsidR="00713488" w:rsidRPr="00851762">
        <w:t>Ano,</w:t>
      </w:r>
      <w:r w:rsidRPr="00851762">
        <w:t>“</w:t>
      </w:r>
      <w:r w:rsidR="00713488" w:rsidRPr="00851762">
        <w:t xml:space="preserve"> dodal Joss mírně. </w:t>
      </w:r>
      <w:r w:rsidRPr="00851762">
        <w:t>„</w:t>
      </w:r>
      <w:r w:rsidR="00713488" w:rsidRPr="00851762">
        <w:t>Vrať se</w:t>
      </w:r>
      <w:r w:rsidRPr="00851762">
        <w:t xml:space="preserve"> s</w:t>
      </w:r>
      <w:r>
        <w:t> </w:t>
      </w:r>
      <w:r w:rsidR="00713488" w:rsidRPr="00851762">
        <w:t>námi do města.</w:t>
      </w:r>
      <w:r w:rsidRPr="00851762">
        <w:t>“</w:t>
      </w:r>
    </w:p>
    <w:p w:rsidR="00851762" w:rsidRPr="00851762" w:rsidRDefault="00713488" w:rsidP="00851762">
      <w:pPr>
        <w:pStyle w:val="Text"/>
      </w:pPr>
      <w:r w:rsidRPr="00851762">
        <w:t>Chtěla odmítnout. Její pýcha si žádala, aby odmítla, ale od domu se najednou ozval řev startujících vozů. Roztřásla se při pomyšlení, že by ji takhle na silnici zastihli někteří</w:t>
      </w:r>
      <w:r w:rsidR="00851762" w:rsidRPr="00851762">
        <w:t xml:space="preserve"> z</w:t>
      </w:r>
      <w:r w:rsidR="00851762">
        <w:t> </w:t>
      </w:r>
      <w:r w:rsidRPr="00851762">
        <w:t>těch opilých lidí, které viděla na večírku.</w:t>
      </w:r>
    </w:p>
    <w:p w:rsidR="00851762" w:rsidRPr="00851762" w:rsidRDefault="00851762" w:rsidP="00851762">
      <w:pPr>
        <w:pStyle w:val="Text"/>
      </w:pPr>
      <w:r w:rsidRPr="00851762">
        <w:t>„</w:t>
      </w:r>
      <w:r w:rsidR="00713488" w:rsidRPr="00851762">
        <w:t>Snad se tam nechceš vrátit?</w:t>
      </w:r>
      <w:r w:rsidRPr="00851762">
        <w:t>“</w:t>
      </w:r>
      <w:r w:rsidR="00713488" w:rsidRPr="00851762">
        <w:t xml:space="preserve"> zeptal se vyčítavě Jack, který si špatně vysvětlil rozčilení, které jí vyčetl</w:t>
      </w:r>
      <w:r w:rsidRPr="00851762">
        <w:t xml:space="preserve"> z</w:t>
      </w:r>
      <w:r>
        <w:t> </w:t>
      </w:r>
      <w:r w:rsidR="00713488" w:rsidRPr="00851762">
        <w:t xml:space="preserve">obličeje. </w:t>
      </w:r>
      <w:r w:rsidRPr="00851762">
        <w:t>„</w:t>
      </w:r>
      <w:r w:rsidR="00713488" w:rsidRPr="00851762">
        <w:t>Ty ses snad zbláznila. Kvůli čemu? Sama jsi viděla, co</w:t>
      </w:r>
      <w:r w:rsidRPr="00851762">
        <w:t xml:space="preserve"> a</w:t>
      </w:r>
      <w:r>
        <w:t> </w:t>
      </w:r>
      <w:r w:rsidR="00713488" w:rsidRPr="00851762">
        <w:t>jak. On</w:t>
      </w:r>
      <w:r>
        <w:t> </w:t>
      </w:r>
      <w:r w:rsidRPr="00851762">
        <w:t>–“</w:t>
      </w:r>
    </w:p>
    <w:p w:rsidR="00851762" w:rsidRPr="00851762" w:rsidRDefault="00851762" w:rsidP="00851762">
      <w:pPr>
        <w:pStyle w:val="Text"/>
      </w:pPr>
      <w:r w:rsidRPr="00851762">
        <w:t>„–</w:t>
      </w:r>
      <w:r>
        <w:t> </w:t>
      </w:r>
      <w:r w:rsidR="00713488" w:rsidRPr="00851762">
        <w:t>mě nechce,</w:t>
      </w:r>
      <w:r w:rsidRPr="00851762">
        <w:t>“</w:t>
      </w:r>
      <w:r w:rsidR="00713488" w:rsidRPr="00851762">
        <w:t xml:space="preserve"> dořekla za něho</w:t>
      </w:r>
      <w:r w:rsidRPr="00851762">
        <w:t xml:space="preserve"> a</w:t>
      </w:r>
      <w:r>
        <w:t> </w:t>
      </w:r>
      <w:r w:rsidR="00713488" w:rsidRPr="00851762">
        <w:t>sevřela rty.</w:t>
      </w:r>
    </w:p>
    <w:p w:rsidR="00851762" w:rsidRPr="00851762" w:rsidRDefault="00713488" w:rsidP="00851762">
      <w:pPr>
        <w:pStyle w:val="Text"/>
      </w:pPr>
      <w:r w:rsidRPr="00851762">
        <w:t xml:space="preserve">Jack odvrátil pohled. Už málem řekl: </w:t>
      </w:r>
      <w:r w:rsidR="00851762" w:rsidRPr="00851762">
        <w:t>„</w:t>
      </w:r>
      <w:r w:rsidRPr="00851762">
        <w:t>Nezaslouží si tě.</w:t>
      </w:r>
      <w:r w:rsidR="00851762" w:rsidRPr="00851762">
        <w:t>“</w:t>
      </w:r>
    </w:p>
    <w:p w:rsidR="00851762" w:rsidRPr="00851762" w:rsidRDefault="00851762" w:rsidP="00851762">
      <w:pPr>
        <w:pStyle w:val="Text"/>
      </w:pPr>
      <w:r w:rsidRPr="00851762">
        <w:t>„</w:t>
      </w:r>
      <w:r w:rsidR="00713488" w:rsidRPr="00851762">
        <w:t>Pojďte do vozu,</w:t>
      </w:r>
      <w:r w:rsidRPr="00851762">
        <w:t>“</w:t>
      </w:r>
      <w:r w:rsidR="00713488" w:rsidRPr="00851762">
        <w:t xml:space="preserve"> pobídl je Joss</w:t>
      </w:r>
      <w:r w:rsidRPr="00851762">
        <w:t xml:space="preserve"> a</w:t>
      </w:r>
      <w:r>
        <w:t> </w:t>
      </w:r>
      <w:r w:rsidR="00713488" w:rsidRPr="00851762">
        <w:t xml:space="preserve">vrhl na Annalise přátelský úsměv. </w:t>
      </w:r>
      <w:r w:rsidRPr="00851762">
        <w:t>„</w:t>
      </w:r>
      <w:r w:rsidR="00713488" w:rsidRPr="00851762">
        <w:t>Už jsem úplně promoklý.</w:t>
      </w:r>
      <w:r w:rsidRPr="00851762">
        <w:t>“</w:t>
      </w:r>
    </w:p>
    <w:p w:rsidR="00851762" w:rsidRPr="00851762" w:rsidRDefault="00713488" w:rsidP="00851762">
      <w:pPr>
        <w:pStyle w:val="Text"/>
      </w:pPr>
      <w:r w:rsidRPr="00851762">
        <w:t>Nějak pro ni bylo mnohem jednodušší vyhovět Jossově žádosti než poslechnout Jacka.</w:t>
      </w:r>
    </w:p>
    <w:p w:rsidR="00851762" w:rsidRPr="00851762" w:rsidRDefault="00851762" w:rsidP="00851762">
      <w:pPr>
        <w:pStyle w:val="Text"/>
      </w:pPr>
      <w:r w:rsidRPr="00851762">
        <w:t>„</w:t>
      </w:r>
      <w:r w:rsidR="00713488" w:rsidRPr="00851762">
        <w:t>Kde přesně bydlíš?</w:t>
      </w:r>
      <w:r w:rsidRPr="00851762">
        <w:t>“</w:t>
      </w:r>
      <w:r w:rsidR="00713488" w:rsidRPr="00851762">
        <w:t xml:space="preserve"> zeptal se jí Jack</w:t>
      </w:r>
      <w:r w:rsidRPr="00851762">
        <w:t xml:space="preserve"> o</w:t>
      </w:r>
      <w:r>
        <w:t> </w:t>
      </w:r>
      <w:r w:rsidR="00713488" w:rsidRPr="00851762">
        <w:t>chvilku později, když ujížděli po hlavní</w:t>
      </w:r>
      <w:r w:rsidRPr="00851762">
        <w:t xml:space="preserve"> v</w:t>
      </w:r>
      <w:r>
        <w:t> </w:t>
      </w:r>
      <w:r w:rsidR="00713488" w:rsidRPr="00851762">
        <w:t>Haslewichi.</w:t>
      </w:r>
    </w:p>
    <w:p w:rsidR="00851762" w:rsidRPr="00851762" w:rsidRDefault="00851762" w:rsidP="00851762">
      <w:pPr>
        <w:pStyle w:val="Text"/>
      </w:pPr>
      <w:r w:rsidRPr="00851762">
        <w:t>„</w:t>
      </w:r>
      <w:r w:rsidR="00713488" w:rsidRPr="00851762">
        <w:t>Můžeš mě vysadit tady na náměstí,</w:t>
      </w:r>
      <w:r w:rsidRPr="00851762">
        <w:t>“</w:t>
      </w:r>
      <w:r w:rsidR="00713488" w:rsidRPr="00851762">
        <w:t xml:space="preserve"> vyhrkla.</w:t>
      </w:r>
    </w:p>
    <w:p w:rsidR="00851762" w:rsidRPr="00851762" w:rsidRDefault="00851762" w:rsidP="00851762">
      <w:pPr>
        <w:pStyle w:val="Text"/>
      </w:pPr>
      <w:r w:rsidRPr="00851762">
        <w:t>„</w:t>
      </w:r>
      <w:r w:rsidR="00713488" w:rsidRPr="00851762">
        <w:t>Zavezeme tě domů, nám to nevadí, viď, Jacku?</w:t>
      </w:r>
      <w:r w:rsidRPr="00851762">
        <w:t>“</w:t>
      </w:r>
      <w:r w:rsidR="00713488" w:rsidRPr="00851762">
        <w:t xml:space="preserve"> ujistil ji Joss vlídně.</w:t>
      </w:r>
    </w:p>
    <w:p w:rsidR="00851762" w:rsidRPr="00851762" w:rsidRDefault="00851762" w:rsidP="00851762">
      <w:pPr>
        <w:pStyle w:val="Text"/>
      </w:pPr>
      <w:r w:rsidRPr="00851762">
        <w:t>„</w:t>
      </w:r>
      <w:r w:rsidR="00713488" w:rsidRPr="00851762">
        <w:t>Vůbec ne, ale musíme vědět, kde bydlí,</w:t>
      </w:r>
      <w:r w:rsidRPr="00851762">
        <w:t>“</w:t>
      </w:r>
      <w:r w:rsidR="00713488" w:rsidRPr="00851762">
        <w:t xml:space="preserve"> řekl Jack zachmuřeně.</w:t>
      </w:r>
    </w:p>
    <w:p w:rsidR="00851762" w:rsidRPr="00851762" w:rsidRDefault="00713488" w:rsidP="00851762">
      <w:pPr>
        <w:pStyle w:val="Text"/>
      </w:pPr>
      <w:r w:rsidRPr="00851762">
        <w:lastRenderedPageBreak/>
        <w:t>Bez dalšího namítání jim řekla, kde je jejich dům. Viděla, jak jí Jack Crighton pohrdá,</w:t>
      </w:r>
      <w:r w:rsidR="00851762" w:rsidRPr="00851762">
        <w:t xml:space="preserve"> a</w:t>
      </w:r>
      <w:r w:rsidR="00851762">
        <w:t> </w:t>
      </w:r>
      <w:r w:rsidRPr="00851762">
        <w:t>nedivila se mu. Nepochybně by stejně jako Pete byl raději</w:t>
      </w:r>
      <w:r w:rsidR="00851762" w:rsidRPr="00851762">
        <w:rPr>
          <w:b/>
        </w:rPr>
        <w:t xml:space="preserve"> s</w:t>
      </w:r>
      <w:r w:rsidR="00851762">
        <w:rPr>
          <w:b/>
        </w:rPr>
        <w:t> </w:t>
      </w:r>
      <w:r w:rsidRPr="00851762">
        <w:t>Patti.</w:t>
      </w:r>
    </w:p>
    <w:p w:rsidR="00851762" w:rsidRPr="00851762" w:rsidRDefault="00713488" w:rsidP="00851762">
      <w:pPr>
        <w:pStyle w:val="Text"/>
      </w:pPr>
      <w:r w:rsidRPr="00851762">
        <w:t>Dojeli před její dům, ale když vystoupila</w:t>
      </w:r>
      <w:r w:rsidR="00851762" w:rsidRPr="00851762">
        <w:t xml:space="preserve"> z</w:t>
      </w:r>
      <w:r w:rsidR="00851762">
        <w:t> </w:t>
      </w:r>
      <w:r w:rsidRPr="00851762">
        <w:t>vozu,</w:t>
      </w:r>
      <w:r w:rsidR="00851762" w:rsidRPr="00851762">
        <w:t xml:space="preserve"> k</w:t>
      </w:r>
      <w:r w:rsidR="00851762">
        <w:t> </w:t>
      </w:r>
      <w:r w:rsidRPr="00851762">
        <w:t>její hrůze Jack vystoupil také.</w:t>
      </w:r>
    </w:p>
    <w:p w:rsidR="00851762" w:rsidRPr="00851762" w:rsidRDefault="00851762" w:rsidP="00851762">
      <w:pPr>
        <w:pStyle w:val="Text"/>
      </w:pPr>
      <w:r w:rsidRPr="00851762">
        <w:t>„</w:t>
      </w:r>
      <w:r w:rsidR="00713488" w:rsidRPr="00851762">
        <w:t>Co to děláš?</w:t>
      </w:r>
      <w:r w:rsidRPr="00851762">
        <w:t>“</w:t>
      </w:r>
      <w:r w:rsidR="00713488" w:rsidRPr="00851762">
        <w:t xml:space="preserve"> zeptala se ho zdušené, když</w:t>
      </w:r>
      <w:r w:rsidRPr="00851762">
        <w:t xml:space="preserve"> s</w:t>
      </w:r>
      <w:r>
        <w:t> </w:t>
      </w:r>
      <w:r w:rsidR="00713488" w:rsidRPr="00851762">
        <w:t>ní srovnal krok.</w:t>
      </w:r>
    </w:p>
    <w:p w:rsidR="00851762" w:rsidRPr="00851762" w:rsidRDefault="00851762" w:rsidP="00851762">
      <w:pPr>
        <w:pStyle w:val="Text"/>
      </w:pPr>
      <w:r w:rsidRPr="00851762">
        <w:t>„</w:t>
      </w:r>
      <w:r w:rsidR="00713488" w:rsidRPr="00851762">
        <w:t>Doprovázím tě bezpečně ke dveřím, aby se ti nic nestalo,</w:t>
      </w:r>
      <w:r w:rsidRPr="00851762">
        <w:t>“</w:t>
      </w:r>
      <w:r w:rsidR="00713488" w:rsidRPr="00851762">
        <w:t xml:space="preserve"> odpověděl příkře. </w:t>
      </w:r>
      <w:r w:rsidRPr="00851762">
        <w:t>„</w:t>
      </w:r>
      <w:r w:rsidR="00713488" w:rsidRPr="00851762">
        <w:t>Je to slušnost</w:t>
      </w:r>
      <w:r w:rsidRPr="00851762">
        <w:t>…</w:t>
      </w:r>
      <w:r w:rsidR="00713488" w:rsidRPr="00851762">
        <w:t xml:space="preserve"> dopravit dívku</w:t>
      </w:r>
      <w:r w:rsidRPr="00851762">
        <w:t xml:space="preserve"> v</w:t>
      </w:r>
      <w:r>
        <w:t> </w:t>
      </w:r>
      <w:r w:rsidR="00713488" w:rsidRPr="00851762">
        <w:t>pořádku domů.</w:t>
      </w:r>
      <w:r w:rsidRPr="00851762">
        <w:t>“</w:t>
      </w:r>
    </w:p>
    <w:p w:rsidR="00851762" w:rsidRPr="00851762" w:rsidRDefault="00851762" w:rsidP="00851762">
      <w:pPr>
        <w:pStyle w:val="Text"/>
      </w:pPr>
      <w:r w:rsidRPr="00851762">
        <w:t>„</w:t>
      </w:r>
      <w:r w:rsidR="00713488" w:rsidRPr="00851762">
        <w:t>To jenom, když</w:t>
      </w:r>
      <w:r w:rsidRPr="00851762">
        <w:t xml:space="preserve"> s</w:t>
      </w:r>
      <w:r>
        <w:t> </w:t>
      </w:r>
      <w:r w:rsidR="00713488" w:rsidRPr="00851762">
        <w:t>ní máš schůzku,</w:t>
      </w:r>
      <w:r w:rsidRPr="00851762">
        <w:t>“</w:t>
      </w:r>
      <w:r w:rsidR="00713488" w:rsidRPr="00851762">
        <w:t xml:space="preserve"> namítla Annalise. </w:t>
      </w:r>
      <w:r w:rsidRPr="00851762">
        <w:t>„</w:t>
      </w:r>
      <w:r w:rsidR="00713488" w:rsidRPr="00851762">
        <w:t>Ale my</w:t>
      </w:r>
      <w:r w:rsidRPr="00851762">
        <w:t>…“</w:t>
      </w:r>
      <w:r w:rsidR="00713488" w:rsidRPr="00851762">
        <w:t xml:space="preserve"> Rychle odvrátila pohled</w:t>
      </w:r>
      <w:r w:rsidRPr="00851762">
        <w:t xml:space="preserve"> a</w:t>
      </w:r>
      <w:r>
        <w:t> </w:t>
      </w:r>
      <w:r w:rsidR="00713488" w:rsidRPr="00851762">
        <w:t xml:space="preserve">nevděčně řekla: </w:t>
      </w:r>
      <w:r w:rsidRPr="00851762">
        <w:t>„</w:t>
      </w:r>
      <w:r w:rsidR="00713488" w:rsidRPr="00851762">
        <w:t>Nemusels mě vozit. Mohla jsem jít domů pěšky.</w:t>
      </w:r>
      <w:r w:rsidRPr="00851762">
        <w:t>“</w:t>
      </w:r>
    </w:p>
    <w:p w:rsidR="00851762" w:rsidRPr="00851762" w:rsidRDefault="00851762" w:rsidP="00851762">
      <w:pPr>
        <w:pStyle w:val="Text"/>
      </w:pPr>
      <w:r w:rsidRPr="00851762">
        <w:t>„</w:t>
      </w:r>
      <w:r w:rsidR="00713488" w:rsidRPr="00851762">
        <w:t>Tos mohla,</w:t>
      </w:r>
      <w:r w:rsidRPr="00851762">
        <w:t>“</w:t>
      </w:r>
      <w:r w:rsidR="00713488" w:rsidRPr="00851762">
        <w:t xml:space="preserve"> souhlasil</w:t>
      </w:r>
      <w:r w:rsidRPr="00851762">
        <w:t xml:space="preserve"> a</w:t>
      </w:r>
      <w:r>
        <w:t> </w:t>
      </w:r>
      <w:r w:rsidR="00713488" w:rsidRPr="00851762">
        <w:t xml:space="preserve">dodal. </w:t>
      </w:r>
      <w:r w:rsidRPr="00851762">
        <w:t>„</w:t>
      </w:r>
      <w:r w:rsidR="00713488" w:rsidRPr="00851762">
        <w:t>Podívej, nevylévej si na mě vztek jenom proto, že</w:t>
      </w:r>
      <w:r>
        <w:t> </w:t>
      </w:r>
      <w:r w:rsidRPr="00851762">
        <w:t>–“</w:t>
      </w:r>
    </w:p>
    <w:p w:rsidR="00851762" w:rsidRPr="00851762" w:rsidRDefault="00851762" w:rsidP="00851762">
      <w:pPr>
        <w:pStyle w:val="Text"/>
      </w:pPr>
      <w:r w:rsidRPr="00851762">
        <w:t>„</w:t>
      </w:r>
      <w:r w:rsidR="00713488" w:rsidRPr="00851762">
        <w:t>Jenom pro co? Že se na mě Pete vykašlal?</w:t>
      </w:r>
      <w:r w:rsidRPr="00851762">
        <w:t>“</w:t>
      </w:r>
      <w:r w:rsidR="00713488" w:rsidRPr="00851762">
        <w:t xml:space="preserve"> obořila se na něho rozhněvaně.</w:t>
      </w:r>
    </w:p>
    <w:p w:rsidR="00851762" w:rsidRPr="00851762" w:rsidRDefault="00851762" w:rsidP="00851762">
      <w:pPr>
        <w:pStyle w:val="Text"/>
      </w:pPr>
      <w:r w:rsidRPr="00851762">
        <w:t>„</w:t>
      </w:r>
      <w:r w:rsidR="00713488" w:rsidRPr="00851762">
        <w:t xml:space="preserve">Je ti </w:t>
      </w:r>
      <w:r w:rsidR="00DB7F12">
        <w:t>líp</w:t>
      </w:r>
      <w:r w:rsidR="00713488" w:rsidRPr="00851762">
        <w:t xml:space="preserve"> bez něho,</w:t>
      </w:r>
      <w:r w:rsidRPr="00851762">
        <w:t>“</w:t>
      </w:r>
      <w:r w:rsidR="00713488" w:rsidRPr="00851762">
        <w:t xml:space="preserve"> vyhrkl. Pak uviděl, jak se jí oči zalévají slzami,</w:t>
      </w:r>
      <w:r w:rsidRPr="00851762">
        <w:t xml:space="preserve"> a</w:t>
      </w:r>
      <w:r>
        <w:t> </w:t>
      </w:r>
      <w:r w:rsidR="00713488" w:rsidRPr="00851762">
        <w:t xml:space="preserve">přál si, aby držel jazyk za zuby. </w:t>
      </w:r>
      <w:r w:rsidRPr="00851762">
        <w:t>„</w:t>
      </w:r>
      <w:r w:rsidR="00713488" w:rsidRPr="00851762">
        <w:t>Kdyby měl trochu rozumu</w:t>
      </w:r>
      <w:r w:rsidRPr="00851762">
        <w:t>…“</w:t>
      </w:r>
      <w:r w:rsidR="00713488" w:rsidRPr="00851762">
        <w:t xml:space="preserve"> spustil, ale pak se váhavě odmlčel.</w:t>
      </w:r>
    </w:p>
    <w:p w:rsidR="00851762" w:rsidRPr="00851762" w:rsidRDefault="00713488" w:rsidP="00851762">
      <w:pPr>
        <w:pStyle w:val="Text"/>
      </w:pPr>
      <w:r w:rsidRPr="00851762">
        <w:t>Annalise roztřeseně našla klíč, odemkla</w:t>
      </w:r>
      <w:r w:rsidR="00851762" w:rsidRPr="00851762">
        <w:t xml:space="preserve"> a</w:t>
      </w:r>
      <w:r w:rsidR="00851762">
        <w:t> </w:t>
      </w:r>
      <w:r w:rsidRPr="00851762">
        <w:t>vběhla dovnitř dřív, než stačil Jack ještě něco říct. Její ponížení už nemůže být větší. Viděl její slzy, poznal, jak jí je.</w:t>
      </w:r>
    </w:p>
    <w:p w:rsidR="00851762" w:rsidRPr="00851762" w:rsidRDefault="00713488" w:rsidP="00851762">
      <w:pPr>
        <w:pStyle w:val="Text"/>
      </w:pPr>
      <w:r w:rsidRPr="00851762">
        <w:t>Pomalu vykročil zpátky</w:t>
      </w:r>
      <w:r w:rsidR="00851762" w:rsidRPr="00851762">
        <w:t xml:space="preserve"> k</w:t>
      </w:r>
      <w:r w:rsidR="00851762">
        <w:t> </w:t>
      </w:r>
      <w:r w:rsidRPr="00851762">
        <w:t>vozu.</w:t>
      </w:r>
    </w:p>
    <w:p w:rsidR="00851762" w:rsidRPr="00851762" w:rsidRDefault="00851762" w:rsidP="00851762">
      <w:pPr>
        <w:pStyle w:val="Text"/>
      </w:pPr>
      <w:r w:rsidRPr="00851762">
        <w:t>„</w:t>
      </w:r>
      <w:r w:rsidR="00713488" w:rsidRPr="00851762">
        <w:t>Byla strašně rozčilená,</w:t>
      </w:r>
      <w:r w:rsidRPr="00851762">
        <w:t>“</w:t>
      </w:r>
      <w:r w:rsidR="00713488" w:rsidRPr="00851762">
        <w:t xml:space="preserve"> podotkl Joss, když Jack nastartoval.</w:t>
      </w:r>
    </w:p>
    <w:p w:rsidR="00851762" w:rsidRPr="00851762" w:rsidRDefault="00851762" w:rsidP="00851762">
      <w:pPr>
        <w:pStyle w:val="Text"/>
      </w:pPr>
      <w:r w:rsidRPr="00851762">
        <w:t>„</w:t>
      </w:r>
      <w:r w:rsidR="00713488" w:rsidRPr="00851762">
        <w:t>Jo,</w:t>
      </w:r>
      <w:r w:rsidRPr="00851762">
        <w:t>“</w:t>
      </w:r>
      <w:r w:rsidR="00713488" w:rsidRPr="00851762">
        <w:t xml:space="preserve"> přitakal Jack chmurně. </w:t>
      </w:r>
      <w:r w:rsidRPr="00851762">
        <w:t>„</w:t>
      </w:r>
      <w:r w:rsidR="00713488" w:rsidRPr="00851762">
        <w:t>To byla.</w:t>
      </w:r>
      <w:r w:rsidRPr="00851762">
        <w:t>“</w:t>
      </w:r>
    </w:p>
    <w:p w:rsidR="00851762" w:rsidRPr="00851762" w:rsidRDefault="00851762" w:rsidP="00851762">
      <w:pPr>
        <w:pStyle w:val="Text"/>
      </w:pPr>
    </w:p>
    <w:p w:rsidR="00851762" w:rsidRPr="00851762" w:rsidRDefault="00713488" w:rsidP="00851762">
      <w:pPr>
        <w:pStyle w:val="Text"/>
      </w:pPr>
      <w:r w:rsidRPr="00851762">
        <w:t>David automaticky odvrátil hlavu</w:t>
      </w:r>
      <w:r w:rsidR="00851762" w:rsidRPr="00851762">
        <w:t xml:space="preserve"> a</w:t>
      </w:r>
      <w:r w:rsidR="00851762">
        <w:t> </w:t>
      </w:r>
      <w:r w:rsidRPr="00851762">
        <w:t>trochu se přikrčil, aby ho řidič</w:t>
      </w:r>
      <w:r w:rsidR="00851762" w:rsidRPr="00851762">
        <w:t xml:space="preserve"> v</w:t>
      </w:r>
      <w:r w:rsidR="00851762">
        <w:t> </w:t>
      </w:r>
      <w:r w:rsidRPr="00851762">
        <w:t>protisměru nepoznal, když odbočoval na cestu</w:t>
      </w:r>
      <w:r w:rsidR="00851762" w:rsidRPr="00851762">
        <w:t xml:space="preserve"> k</w:t>
      </w:r>
      <w:r w:rsidR="00851762">
        <w:t> </w:t>
      </w:r>
      <w:r w:rsidRPr="00851762">
        <w:t>Foxdeanu.</w:t>
      </w:r>
    </w:p>
    <w:p w:rsidR="00851762" w:rsidRPr="00851762" w:rsidRDefault="00713488" w:rsidP="00851762">
      <w:pPr>
        <w:pStyle w:val="Text"/>
      </w:pPr>
      <w:r w:rsidRPr="00851762">
        <w:t>Nebylo ovšem pravděpodobné, že by ho někdo poznal, zvlášť ne náhodný motorista,</w:t>
      </w:r>
      <w:r w:rsidR="00851762" w:rsidRPr="00851762">
        <w:t xml:space="preserve"> a</w:t>
      </w:r>
      <w:r w:rsidR="00851762">
        <w:t> </w:t>
      </w:r>
      <w:r w:rsidR="00851762" w:rsidRPr="00851762">
        <w:t>v</w:t>
      </w:r>
      <w:r w:rsidR="00851762">
        <w:t> </w:t>
      </w:r>
      <w:r w:rsidRPr="00851762">
        <w:t>tuhle denní dobu,</w:t>
      </w:r>
      <w:r w:rsidR="00851762" w:rsidRPr="00851762">
        <w:t xml:space="preserve"> v</w:t>
      </w:r>
      <w:r w:rsidR="00851762">
        <w:t> </w:t>
      </w:r>
      <w:r w:rsidRPr="00851762">
        <w:t>neděli ráno, kdy si stejně jako on pravděpodobně sjel pro nedělní noviny.</w:t>
      </w:r>
    </w:p>
    <w:p w:rsidR="00851762" w:rsidRPr="00851762" w:rsidRDefault="00851762" w:rsidP="00851762">
      <w:pPr>
        <w:pStyle w:val="Text"/>
      </w:pPr>
      <w:r w:rsidRPr="00851762">
        <w:t>„</w:t>
      </w:r>
      <w:r w:rsidR="00713488" w:rsidRPr="00851762">
        <w:t>Ach</w:t>
      </w:r>
      <w:r w:rsidRPr="00851762">
        <w:t>…</w:t>
      </w:r>
      <w:r w:rsidR="00713488" w:rsidRPr="00851762">
        <w:t xml:space="preserve"> čerstvě upečené rohlíky</w:t>
      </w:r>
      <w:r w:rsidRPr="00851762">
        <w:t>… a</w:t>
      </w:r>
      <w:r>
        <w:t> </w:t>
      </w:r>
      <w:r w:rsidR="00713488" w:rsidRPr="00851762">
        <w:t>nedělní noviny. To je nádhera</w:t>
      </w:r>
      <w:r w:rsidRPr="00851762">
        <w:t>…“</w:t>
      </w:r>
      <w:r w:rsidR="00713488" w:rsidRPr="00851762">
        <w:t xml:space="preserve"> zvolala Honor nadšeně. </w:t>
      </w:r>
      <w:r w:rsidRPr="00851762">
        <w:t>„</w:t>
      </w:r>
      <w:r w:rsidR="00713488" w:rsidRPr="00851762">
        <w:t>Nedovedu si představit nic příjemnějšího než krásné nedělní ráno</w:t>
      </w:r>
      <w:r w:rsidRPr="00851762">
        <w:t xml:space="preserve"> v</w:t>
      </w:r>
      <w:r>
        <w:t> </w:t>
      </w:r>
      <w:r w:rsidR="00713488" w:rsidRPr="00851762">
        <w:t>posteli. Tedy, alespoň jsem si</w:t>
      </w:r>
      <w:r w:rsidR="00713488" w:rsidRPr="00851762">
        <w:rPr>
          <w:i/>
        </w:rPr>
        <w:t xml:space="preserve"> nedovedla</w:t>
      </w:r>
      <w:r w:rsidR="00713488" w:rsidRPr="00851762">
        <w:t xml:space="preserve"> nic příjemnějšího představit!</w:t>
      </w:r>
      <w:r w:rsidRPr="00851762">
        <w:t>“</w:t>
      </w:r>
      <w:r w:rsidR="00713488" w:rsidRPr="00851762">
        <w:t xml:space="preserve"> vylepšila svoje tvrzení</w:t>
      </w:r>
      <w:r w:rsidRPr="00851762">
        <w:t xml:space="preserve"> a</w:t>
      </w:r>
      <w:r>
        <w:t> </w:t>
      </w:r>
      <w:r w:rsidR="00713488" w:rsidRPr="00851762">
        <w:t>přitom se jí uličnicky zajiskřilo</w:t>
      </w:r>
      <w:r w:rsidRPr="00851762">
        <w:t xml:space="preserve"> v</w:t>
      </w:r>
      <w:r>
        <w:t> </w:t>
      </w:r>
      <w:r w:rsidR="00713488" w:rsidRPr="00851762">
        <w:t>očích.</w:t>
      </w:r>
    </w:p>
    <w:p w:rsidR="00851762" w:rsidRPr="00851762" w:rsidRDefault="00713488" w:rsidP="00851762">
      <w:pPr>
        <w:pStyle w:val="Text"/>
      </w:pPr>
      <w:r w:rsidRPr="00851762">
        <w:t>Předtím se David nabídl, že zajede pro čerstvé pečivo</w:t>
      </w:r>
      <w:r w:rsidR="00851762" w:rsidRPr="00851762">
        <w:t xml:space="preserve"> a</w:t>
      </w:r>
      <w:r w:rsidR="00851762">
        <w:t> </w:t>
      </w:r>
      <w:r w:rsidRPr="00851762">
        <w:t>noviny.</w:t>
      </w:r>
    </w:p>
    <w:p w:rsidR="00851762" w:rsidRPr="00851762" w:rsidRDefault="00851762" w:rsidP="00851762">
      <w:pPr>
        <w:pStyle w:val="Text"/>
      </w:pPr>
      <w:r w:rsidRPr="00851762">
        <w:lastRenderedPageBreak/>
        <w:t>„A</w:t>
      </w:r>
      <w:r>
        <w:t> </w:t>
      </w:r>
      <w:r w:rsidR="00713488" w:rsidRPr="00851762">
        <w:t>já uvařím kávu,</w:t>
      </w:r>
      <w:r w:rsidRPr="00851762">
        <w:t>“</w:t>
      </w:r>
      <w:r w:rsidR="00713488" w:rsidRPr="00851762">
        <w:t xml:space="preserve"> souhlasila Honor.</w:t>
      </w:r>
    </w:p>
    <w:p w:rsidR="00851762" w:rsidRPr="00851762" w:rsidRDefault="00713488" w:rsidP="00851762">
      <w:pPr>
        <w:pStyle w:val="Text"/>
      </w:pPr>
      <w:r w:rsidRPr="00851762">
        <w:t>Soulad, který mezi nimi naprosto přirozeně nastal, vzbudil</w:t>
      </w:r>
      <w:r w:rsidR="00851762" w:rsidRPr="00851762">
        <w:t xml:space="preserve"> v</w:t>
      </w:r>
      <w:r w:rsidR="00851762">
        <w:t> </w:t>
      </w:r>
      <w:r w:rsidRPr="00851762">
        <w:t>Davidovi pocit, že se mu dostalo snad největšího životního daru. Daru</w:t>
      </w:r>
      <w:r w:rsidR="00851762" w:rsidRPr="00851762">
        <w:t xml:space="preserve"> v</w:t>
      </w:r>
      <w:r w:rsidR="00851762">
        <w:t> </w:t>
      </w:r>
      <w:r w:rsidR="00703A13">
        <w:t>některých ohledech</w:t>
      </w:r>
      <w:r w:rsidRPr="00851762">
        <w:t xml:space="preserve"> dokonce mnohem podstatnějšího, než ta překvapivá síla sexuální žádosti, která je spojila.</w:t>
      </w:r>
    </w:p>
    <w:p w:rsidR="00851762" w:rsidRPr="00851762" w:rsidRDefault="00713488" w:rsidP="00851762">
      <w:pPr>
        <w:pStyle w:val="Text"/>
      </w:pPr>
      <w:r w:rsidRPr="00851762">
        <w:t>Včerejší bouře pominula</w:t>
      </w:r>
      <w:r w:rsidR="00851762" w:rsidRPr="00851762">
        <w:t xml:space="preserve"> a</w:t>
      </w:r>
      <w:r w:rsidR="00851762">
        <w:t> </w:t>
      </w:r>
      <w:r w:rsidRPr="00851762">
        <w:t>nebe bylo svěží</w:t>
      </w:r>
      <w:r w:rsidR="00851762" w:rsidRPr="00851762">
        <w:t xml:space="preserve"> a</w:t>
      </w:r>
      <w:r w:rsidR="00851762">
        <w:t> </w:t>
      </w:r>
      <w:r w:rsidRPr="00851762">
        <w:t>jasné. Nad lukami se převalovaly zbytky mlhy.</w:t>
      </w:r>
    </w:p>
    <w:p w:rsidR="00851762" w:rsidRPr="00851762" w:rsidRDefault="00713488" w:rsidP="00851762">
      <w:pPr>
        <w:pStyle w:val="Text"/>
      </w:pPr>
      <w:r w:rsidRPr="00851762">
        <w:t>Otec Ignác na Jamajce už je jistě několik hodin vzhůru</w:t>
      </w:r>
      <w:r w:rsidR="00851762" w:rsidRPr="00851762">
        <w:t xml:space="preserve"> a</w:t>
      </w:r>
      <w:r w:rsidR="00851762">
        <w:t> </w:t>
      </w:r>
      <w:r w:rsidRPr="00851762">
        <w:t>využívá nejchladnějších hodin dne.</w:t>
      </w:r>
    </w:p>
    <w:p w:rsidR="00851762" w:rsidRPr="00851762" w:rsidRDefault="00713488" w:rsidP="00851762">
      <w:pPr>
        <w:pStyle w:val="Text"/>
      </w:pPr>
      <w:r w:rsidRPr="00851762">
        <w:t>David zatoužil, aby si</w:t>
      </w:r>
      <w:r w:rsidR="00851762" w:rsidRPr="00851762">
        <w:t xml:space="preserve"> o</w:t>
      </w:r>
      <w:r w:rsidR="00851762">
        <w:t> </w:t>
      </w:r>
      <w:r w:rsidRPr="00851762">
        <w:t>něm mohl popovídat</w:t>
      </w:r>
      <w:r w:rsidR="00851762" w:rsidRPr="00851762">
        <w:t xml:space="preserve"> s</w:t>
      </w:r>
      <w:r w:rsidR="00851762">
        <w:t> </w:t>
      </w:r>
      <w:r w:rsidRPr="00851762">
        <w:t>Honor, ale netušil, jak by se stavěla</w:t>
      </w:r>
      <w:r w:rsidR="00851762" w:rsidRPr="00851762">
        <w:t xml:space="preserve"> k</w:t>
      </w:r>
      <w:r w:rsidR="00851762">
        <w:t> </w:t>
      </w:r>
      <w:r w:rsidRPr="00851762">
        <w:t>práci, kterou spolu na Jamajce zastávali. Někdy</w:t>
      </w:r>
      <w:r w:rsidR="00851762" w:rsidRPr="00851762">
        <w:t xml:space="preserve"> i</w:t>
      </w:r>
      <w:r w:rsidR="00851762">
        <w:t> </w:t>
      </w:r>
      <w:r w:rsidRPr="00851762">
        <w:t>ti nejinteligentnější</w:t>
      </w:r>
      <w:r w:rsidR="00851762" w:rsidRPr="00851762">
        <w:t xml:space="preserve"> a</w:t>
      </w:r>
      <w:r w:rsidR="00851762">
        <w:t> </w:t>
      </w:r>
      <w:r w:rsidRPr="00851762">
        <w:t>nejvzdělanější lidé dostali strach</w:t>
      </w:r>
      <w:r w:rsidR="00851762" w:rsidRPr="00851762">
        <w:t xml:space="preserve"> a</w:t>
      </w:r>
      <w:r w:rsidR="00851762">
        <w:t> </w:t>
      </w:r>
      <w:r w:rsidRPr="00851762">
        <w:t>zmocnil se jich odpor, když se dověděli,</w:t>
      </w:r>
      <w:r w:rsidR="00851762" w:rsidRPr="00851762">
        <w:t xml:space="preserve"> o</w:t>
      </w:r>
      <w:r w:rsidR="00851762">
        <w:t> </w:t>
      </w:r>
      <w:r w:rsidRPr="00851762">
        <w:t>jak nemocné lidi se kněz stará.</w:t>
      </w:r>
    </w:p>
    <w:p w:rsidR="00851762" w:rsidRPr="00851762" w:rsidRDefault="00713488" w:rsidP="00851762">
      <w:pPr>
        <w:pStyle w:val="Text"/>
      </w:pPr>
      <w:r w:rsidRPr="00851762">
        <w:t>David jim to vyčetl</w:t>
      </w:r>
      <w:r w:rsidR="00851762" w:rsidRPr="00851762">
        <w:t xml:space="preserve"> z</w:t>
      </w:r>
      <w:r w:rsidR="00851762">
        <w:t> </w:t>
      </w:r>
      <w:r w:rsidRPr="00851762">
        <w:t>tváří, když doprovázel otce Ignáce do Kinstonu, kde se pokoušeli ty bohaté nebo mocné přimět, aby pro ubožáky udělali něco víc. Aby nezůstalo jen</w:t>
      </w:r>
      <w:r w:rsidR="00851762" w:rsidRPr="00851762">
        <w:t xml:space="preserve"> u</w:t>
      </w:r>
      <w:r w:rsidR="00851762">
        <w:t> </w:t>
      </w:r>
      <w:r w:rsidRPr="00851762">
        <w:t>toho, že otce Ignáce pochválili, jakou odvádí skvělou práci.</w:t>
      </w:r>
    </w:p>
    <w:p w:rsidR="00851762" w:rsidRPr="00851762" w:rsidRDefault="00713488" w:rsidP="00851762">
      <w:pPr>
        <w:pStyle w:val="Text"/>
      </w:pPr>
      <w:r w:rsidRPr="00851762">
        <w:t>AIDS, malomocenství, neléčitelná rakovin</w:t>
      </w:r>
      <w:r w:rsidR="00851762" w:rsidRPr="00851762">
        <w:t>a</w:t>
      </w:r>
      <w:r w:rsidR="00851762">
        <w:t xml:space="preserve"> </w:t>
      </w:r>
      <w:r w:rsidR="00851762" w:rsidRPr="00851762">
        <w:t>t</w:t>
      </w:r>
      <w:r w:rsidRPr="00851762">
        <w:t>o všechno David viděl na vlastní oči. Měl podezření, že nebýt toho, že byly jeho vlastní reakce zpočátku otupělé</w:t>
      </w:r>
      <w:r w:rsidR="00851762" w:rsidRPr="00851762">
        <w:t xml:space="preserve"> a</w:t>
      </w:r>
      <w:r w:rsidR="00851762">
        <w:t> </w:t>
      </w:r>
      <w:r w:rsidRPr="00851762">
        <w:t>zdušené apatií vlastní sebelítosti, mohl by se docela dobře rovněž</w:t>
      </w:r>
      <w:r w:rsidR="00851762" w:rsidRPr="00851762">
        <w:t xml:space="preserve"> s</w:t>
      </w:r>
      <w:r w:rsidR="00851762">
        <w:t> </w:t>
      </w:r>
      <w:r w:rsidRPr="00851762">
        <w:t>odporem od těchto nemocných odvrátit.</w:t>
      </w:r>
    </w:p>
    <w:p w:rsidR="00851762" w:rsidRPr="00851762" w:rsidRDefault="00851762" w:rsidP="00851762">
      <w:pPr>
        <w:pStyle w:val="Text"/>
      </w:pPr>
    </w:p>
    <w:p w:rsidR="00851762" w:rsidRPr="00851762" w:rsidRDefault="00713488" w:rsidP="00851762">
      <w:pPr>
        <w:pStyle w:val="Text"/>
      </w:pPr>
      <w:r w:rsidRPr="00851762">
        <w:t>Stále ještě si dokázal vybavit, jak reagova</w:t>
      </w:r>
      <w:r w:rsidR="00851762" w:rsidRPr="00851762">
        <w:t>l</w:t>
      </w:r>
      <w:r w:rsidR="00851762">
        <w:t xml:space="preserve"> </w:t>
      </w:r>
      <w:r w:rsidR="00851762" w:rsidRPr="00851762">
        <w:t>a</w:t>
      </w:r>
      <w:r w:rsidR="00851762">
        <w:t> </w:t>
      </w:r>
      <w:r w:rsidRPr="00851762">
        <w:t>jaké pocity ho ovládly</w:t>
      </w:r>
      <w:r w:rsidR="00851762">
        <w:t> </w:t>
      </w:r>
      <w:r w:rsidR="00851762" w:rsidRPr="00851762">
        <w:t>–</w:t>
      </w:r>
      <w:r w:rsidR="00851762">
        <w:t> </w:t>
      </w:r>
      <w:r w:rsidRPr="00851762">
        <w:t>když Tiggy procházela jedním ze svých záchvatů nezřízeného přejídání</w:t>
      </w:r>
      <w:r w:rsidR="00851762" w:rsidRPr="00851762">
        <w:t xml:space="preserve"> a</w:t>
      </w:r>
      <w:r w:rsidR="00851762">
        <w:t> </w:t>
      </w:r>
      <w:r w:rsidRPr="00851762">
        <w:t>pak následným obdobím sebepoškozování, kdy ložnice, koupelna</w:t>
      </w:r>
      <w:r w:rsidR="00851762" w:rsidRPr="00851762">
        <w:t xml:space="preserve"> a</w:t>
      </w:r>
      <w:r w:rsidR="00851762">
        <w:t> </w:t>
      </w:r>
      <w:r w:rsidRPr="00851762">
        <w:t>někdy celý dům, jako by poskvrnilo její uměle vyvolávané zvracení.</w:t>
      </w:r>
    </w:p>
    <w:p w:rsidR="00851762" w:rsidRPr="00851762" w:rsidRDefault="00713488" w:rsidP="00851762">
      <w:pPr>
        <w:pStyle w:val="Text"/>
      </w:pPr>
      <w:r w:rsidRPr="00851762">
        <w:t>Od té doby viděl mnohem horší věci</w:t>
      </w:r>
      <w:r w:rsidR="00851762" w:rsidRPr="00851762">
        <w:t xml:space="preserve"> a</w:t>
      </w:r>
      <w:r w:rsidR="00851762">
        <w:t> </w:t>
      </w:r>
      <w:r w:rsidRPr="00851762">
        <w:t>čichal mnohem odpudivější puch. Někdy potlačoval slzy hněvu, jindy bolesti, ale nejčastěji mučivý soucit</w:t>
      </w:r>
      <w:r w:rsidR="00851762" w:rsidRPr="00851762">
        <w:t xml:space="preserve"> s</w:t>
      </w:r>
      <w:r w:rsidR="00851762">
        <w:t> </w:t>
      </w:r>
      <w:r w:rsidRPr="00851762">
        <w:t>trpícími, neboť věděl, že přese všechno úsilí, které</w:t>
      </w:r>
      <w:r w:rsidR="00851762" w:rsidRPr="00851762">
        <w:t xml:space="preserve"> s</w:t>
      </w:r>
      <w:r w:rsidR="00851762">
        <w:t> </w:t>
      </w:r>
      <w:r w:rsidRPr="00851762">
        <w:t>otcem Ignácem společně vynaloží, je nedokáží zachránit.</w:t>
      </w:r>
    </w:p>
    <w:p w:rsidR="00851762" w:rsidRPr="00851762" w:rsidRDefault="00851762" w:rsidP="00851762">
      <w:pPr>
        <w:pStyle w:val="Text"/>
      </w:pPr>
      <w:r w:rsidRPr="00851762">
        <w:t>„</w:t>
      </w:r>
      <w:r w:rsidR="00713488" w:rsidRPr="00851762">
        <w:t>Všichni musíme zemřít,</w:t>
      </w:r>
      <w:r w:rsidRPr="00851762">
        <w:t>“</w:t>
      </w:r>
      <w:r w:rsidR="00713488" w:rsidRPr="00851762">
        <w:t xml:space="preserve"> říkal mu</w:t>
      </w:r>
      <w:r w:rsidRPr="00851762">
        <w:t xml:space="preserve"> v</w:t>
      </w:r>
      <w:r>
        <w:t> </w:t>
      </w:r>
      <w:r w:rsidR="00713488" w:rsidRPr="00851762">
        <w:t>takových chvílích kněz.</w:t>
      </w:r>
    </w:p>
    <w:p w:rsidR="00851762" w:rsidRPr="00851762" w:rsidRDefault="00851762" w:rsidP="00851762">
      <w:pPr>
        <w:pStyle w:val="Text"/>
      </w:pPr>
      <w:r w:rsidRPr="00851762">
        <w:t>„</w:t>
      </w:r>
      <w:r w:rsidR="00713488" w:rsidRPr="00851762">
        <w:t>Zemřít ano</w:t>
      </w:r>
      <w:r w:rsidRPr="00851762">
        <w:t>…</w:t>
      </w:r>
      <w:r w:rsidR="00713488" w:rsidRPr="00851762">
        <w:t xml:space="preserve"> ale ne takhle,</w:t>
      </w:r>
      <w:r w:rsidRPr="00851762">
        <w:t>“</w:t>
      </w:r>
      <w:r w:rsidR="00713488" w:rsidRPr="00851762">
        <w:t xml:space="preserve"> namítl David</w:t>
      </w:r>
      <w:r w:rsidR="00075ED6" w:rsidRPr="00851762">
        <w:t>.</w:t>
      </w:r>
    </w:p>
    <w:p w:rsidR="00851762" w:rsidRPr="00851762" w:rsidRDefault="00075ED6" w:rsidP="00851762">
      <w:pPr>
        <w:pStyle w:val="Text"/>
      </w:pPr>
      <w:r w:rsidRPr="00851762">
        <w:t>M</w:t>
      </w:r>
      <w:r w:rsidR="00713488" w:rsidRPr="00851762">
        <w:t xml:space="preserve">oc dobře věděl, že </w:t>
      </w:r>
      <w:r w:rsidR="00851762" w:rsidRPr="00851762">
        <w:t>„</w:t>
      </w:r>
      <w:r w:rsidR="00713488" w:rsidRPr="00851762">
        <w:t>rostlinné</w:t>
      </w:r>
      <w:r w:rsidR="00851762" w:rsidRPr="00851762">
        <w:t>“</w:t>
      </w:r>
      <w:r w:rsidR="00713488" w:rsidRPr="00851762">
        <w:t xml:space="preserve"> odvary, které kněz připravoval nemocným</w:t>
      </w:r>
      <w:r w:rsidR="00851762" w:rsidRPr="00851762">
        <w:t xml:space="preserve"> v</w:t>
      </w:r>
      <w:r w:rsidR="00851762">
        <w:t> </w:t>
      </w:r>
      <w:r w:rsidR="00713488" w:rsidRPr="00851762">
        <w:t>posledním stadiu jejich smrtelné nemoci, nejsou nic jiného než silná narkotika, která byla na ostrově tak snadno</w:t>
      </w:r>
      <w:r w:rsidR="00851762" w:rsidRPr="00851762">
        <w:t xml:space="preserve"> k</w:t>
      </w:r>
      <w:r w:rsidR="00851762">
        <w:t> </w:t>
      </w:r>
      <w:r w:rsidR="00713488" w:rsidRPr="00851762">
        <w:t>mán</w:t>
      </w:r>
      <w:r w:rsidR="00703A13">
        <w:t>í</w:t>
      </w:r>
      <w:r w:rsidR="00713488" w:rsidRPr="00851762">
        <w:t xml:space="preserve">. Ti, </w:t>
      </w:r>
      <w:r w:rsidR="00713488" w:rsidRPr="00851762">
        <w:lastRenderedPageBreak/>
        <w:t>kteří si je mohli dovolit, je užívali, aby se pobavili, ale pro chudé byla dokonce</w:t>
      </w:r>
      <w:r w:rsidR="00851762" w:rsidRPr="00851762">
        <w:t xml:space="preserve"> i</w:t>
      </w:r>
      <w:r w:rsidR="00851762">
        <w:t> </w:t>
      </w:r>
      <w:r w:rsidR="00713488" w:rsidRPr="00851762">
        <w:t>jako lék nedostupná.</w:t>
      </w:r>
    </w:p>
    <w:p w:rsidR="00851762" w:rsidRPr="00851762" w:rsidRDefault="00713488" w:rsidP="00851762">
      <w:pPr>
        <w:pStyle w:val="Text"/>
      </w:pPr>
      <w:r w:rsidRPr="00851762">
        <w:t>Dnes ráno, když ležel vedle Honor</w:t>
      </w:r>
      <w:r w:rsidR="00851762" w:rsidRPr="00851762">
        <w:t xml:space="preserve"> v</w:t>
      </w:r>
      <w:r w:rsidR="00851762">
        <w:t> </w:t>
      </w:r>
      <w:r w:rsidRPr="00851762">
        <w:t>posteli</w:t>
      </w:r>
      <w:r w:rsidR="00851762">
        <w:t> </w:t>
      </w:r>
      <w:r w:rsidR="00851762" w:rsidRPr="00851762">
        <w:t>–</w:t>
      </w:r>
      <w:r w:rsidR="00851762">
        <w:t> </w:t>
      </w:r>
      <w:r w:rsidRPr="00851762">
        <w:t>jemně ho vybídla, aby</w:t>
      </w:r>
      <w:r w:rsidR="00851762" w:rsidRPr="00851762">
        <w:t xml:space="preserve"> u</w:t>
      </w:r>
      <w:r w:rsidR="00851762">
        <w:t> </w:t>
      </w:r>
      <w:r w:rsidRPr="00851762">
        <w:t>ní zůstal</w:t>
      </w:r>
      <w:r w:rsidR="00851762">
        <w:t> </w:t>
      </w:r>
      <w:r w:rsidR="00851762" w:rsidRPr="00851762">
        <w:t>–</w:t>
      </w:r>
      <w:r w:rsidR="00851762">
        <w:t> </w:t>
      </w:r>
      <w:r w:rsidRPr="00851762">
        <w:t>a pozoroval, jak svítání rozsvěcuje nebe, napadlo ho, že je to zvláštní</w:t>
      </w:r>
      <w:r w:rsidR="00851762" w:rsidRPr="00851762">
        <w:t xml:space="preserve"> a</w:t>
      </w:r>
      <w:r w:rsidR="00851762">
        <w:t> </w:t>
      </w:r>
      <w:r w:rsidRPr="00851762">
        <w:t>osudem předurčené, jak jsou si Honor</w:t>
      </w:r>
      <w:r w:rsidR="00851762" w:rsidRPr="00851762">
        <w:t xml:space="preserve"> a</w:t>
      </w:r>
      <w:r w:rsidR="00851762">
        <w:t> </w:t>
      </w:r>
      <w:r w:rsidRPr="00851762">
        <w:t>otec Ignác podobní</w:t>
      </w:r>
      <w:r w:rsidR="00851762" w:rsidRPr="00851762">
        <w:t xml:space="preserve"> v</w:t>
      </w:r>
      <w:r w:rsidR="00851762">
        <w:t> </w:t>
      </w:r>
      <w:r w:rsidRPr="00851762">
        <w:t>tom, že chtějí pomáhat potřebným</w:t>
      </w:r>
      <w:r w:rsidR="00851762" w:rsidRPr="00851762">
        <w:t xml:space="preserve"> a</w:t>
      </w:r>
      <w:r w:rsidR="00851762">
        <w:t> </w:t>
      </w:r>
      <w:r w:rsidRPr="00851762">
        <w:t>léčit je. Padli by si do oka, to věděl,</w:t>
      </w:r>
      <w:r w:rsidR="00851762" w:rsidRPr="00851762">
        <w:t xml:space="preserve"> a</w:t>
      </w:r>
      <w:r w:rsidR="00851762">
        <w:t> </w:t>
      </w:r>
      <w:r w:rsidRPr="00851762">
        <w:t>pravděpodobně by si měli tolik</w:t>
      </w:r>
      <w:r w:rsidR="00851762" w:rsidRPr="00851762">
        <w:t xml:space="preserve"> o</w:t>
      </w:r>
      <w:r w:rsidR="00851762">
        <w:t> </w:t>
      </w:r>
      <w:r w:rsidRPr="00851762">
        <w:t xml:space="preserve">čem </w:t>
      </w:r>
      <w:r w:rsidR="00703A13" w:rsidRPr="00851762">
        <w:t>povídat, že</w:t>
      </w:r>
      <w:r w:rsidRPr="00851762">
        <w:t xml:space="preserve"> by ho možná ze svého hovoru vyloučili</w:t>
      </w:r>
      <w:r w:rsidR="00851762" w:rsidRPr="00851762">
        <w:t xml:space="preserve"> a</w:t>
      </w:r>
      <w:r w:rsidR="00851762">
        <w:t> </w:t>
      </w:r>
      <w:r w:rsidRPr="00851762">
        <w:t>klidně by na něho</w:t>
      </w:r>
      <w:r w:rsidR="00851762" w:rsidRPr="00851762">
        <w:t xml:space="preserve"> i</w:t>
      </w:r>
      <w:r w:rsidR="00851762">
        <w:t> </w:t>
      </w:r>
      <w:r w:rsidRPr="00851762">
        <w:t>na chvíli zapomněli.</w:t>
      </w:r>
    </w:p>
    <w:p w:rsidR="00851762" w:rsidRPr="00851762" w:rsidRDefault="00713488" w:rsidP="00851762">
      <w:pPr>
        <w:pStyle w:val="Text"/>
      </w:pPr>
      <w:r w:rsidRPr="00851762">
        <w:t>Chtěl jí to povědět, ale pak si vzpomněl na to druhé ráno, kdy jí chtěl</w:t>
      </w:r>
      <w:r w:rsidR="00851762" w:rsidRPr="00851762">
        <w:t xml:space="preserve"> o</w:t>
      </w:r>
      <w:r w:rsidR="00851762">
        <w:t> </w:t>
      </w:r>
      <w:r w:rsidRPr="00851762">
        <w:t>sobě povědět pravdu</w:t>
      </w:r>
      <w:r w:rsidR="00851762" w:rsidRPr="00851762">
        <w:t xml:space="preserve"> a</w:t>
      </w:r>
      <w:r w:rsidR="00851762">
        <w:t> </w:t>
      </w:r>
      <w:r w:rsidRPr="00851762">
        <w:t>Honor ho zarazila. Něžně se na něho usmála, přitiskla mu prsty na ústa</w:t>
      </w:r>
      <w:r w:rsidR="00851762" w:rsidRPr="00851762">
        <w:t xml:space="preserve"> a</w:t>
      </w:r>
      <w:r w:rsidR="00851762">
        <w:t> </w:t>
      </w:r>
      <w:r w:rsidRPr="00851762">
        <w:t>zavrtěla hlavou.</w:t>
      </w:r>
    </w:p>
    <w:p w:rsidR="00851762" w:rsidRPr="00851762" w:rsidRDefault="00851762" w:rsidP="00851762">
      <w:pPr>
        <w:pStyle w:val="Text"/>
      </w:pPr>
      <w:r w:rsidRPr="00851762">
        <w:t>„</w:t>
      </w:r>
      <w:r w:rsidR="00713488" w:rsidRPr="00851762">
        <w:t>Ne,</w:t>
      </w:r>
      <w:r w:rsidRPr="00851762">
        <w:t>“</w:t>
      </w:r>
      <w:r w:rsidR="00713488" w:rsidRPr="00851762">
        <w:t xml:space="preserve"> řekla. </w:t>
      </w:r>
      <w:r w:rsidRPr="00851762">
        <w:t>„</w:t>
      </w:r>
      <w:r w:rsidR="00713488" w:rsidRPr="00851762">
        <w:t>Žádné svěřování, žádné zpovědi. Radujme se</w:t>
      </w:r>
      <w:r w:rsidRPr="00851762">
        <w:t xml:space="preserve"> z</w:t>
      </w:r>
      <w:r>
        <w:t> </w:t>
      </w:r>
      <w:r w:rsidR="00713488" w:rsidRPr="00851762">
        <w:t>toho, co máme.</w:t>
      </w:r>
      <w:r w:rsidRPr="00851762">
        <w:t>“</w:t>
      </w:r>
    </w:p>
    <w:p w:rsidR="00851762" w:rsidRPr="00851762" w:rsidRDefault="00851762" w:rsidP="00851762">
      <w:pPr>
        <w:pStyle w:val="Text"/>
      </w:pPr>
      <w:r w:rsidRPr="00851762">
        <w:t>A</w:t>
      </w:r>
      <w:r>
        <w:t> </w:t>
      </w:r>
      <w:r w:rsidR="00713488" w:rsidRPr="00851762">
        <w:t>potom natáhla ruku</w:t>
      </w:r>
      <w:r w:rsidRPr="00851762">
        <w:t xml:space="preserve"> a</w:t>
      </w:r>
      <w:r>
        <w:t> </w:t>
      </w:r>
      <w:r w:rsidR="00713488" w:rsidRPr="00851762">
        <w:t>začala ho hladit; touha, kterou</w:t>
      </w:r>
      <w:r w:rsidRPr="00851762">
        <w:t xml:space="preserve"> v</w:t>
      </w:r>
      <w:r>
        <w:t> </w:t>
      </w:r>
      <w:r w:rsidR="00713488" w:rsidRPr="00851762">
        <w:t>něm vzbuzovala, překryla všechno ostatní.</w:t>
      </w:r>
    </w:p>
    <w:p w:rsidR="00851762" w:rsidRPr="00851762" w:rsidRDefault="00713488" w:rsidP="00851762">
      <w:pPr>
        <w:pStyle w:val="Text"/>
      </w:pPr>
      <w:r w:rsidRPr="00851762">
        <w:t>Po zbytek dne si dělali příjemnou společnost. Pustili se spolu do práce. Ukázala mu, jak má správně sbírat byliny, jak je uspořádat, svázat</w:t>
      </w:r>
      <w:r w:rsidR="00851762" w:rsidRPr="00851762">
        <w:t xml:space="preserve"> a</w:t>
      </w:r>
      <w:r w:rsidR="00851762">
        <w:t> </w:t>
      </w:r>
      <w:r w:rsidRPr="00851762">
        <w:t>připravit</w:t>
      </w:r>
      <w:r w:rsidR="00851762" w:rsidRPr="00851762">
        <w:t xml:space="preserve"> k</w:t>
      </w:r>
      <w:r w:rsidR="00851762">
        <w:t> </w:t>
      </w:r>
      <w:r w:rsidRPr="00851762">
        <w:t>sušení,</w:t>
      </w:r>
      <w:r w:rsidR="00851762" w:rsidRPr="00851762">
        <w:t xml:space="preserve"> a</w:t>
      </w:r>
      <w:r w:rsidR="00851762">
        <w:t> </w:t>
      </w:r>
      <w:r w:rsidRPr="00851762">
        <w:t>přitom mu</w:t>
      </w:r>
      <w:r w:rsidR="00851762" w:rsidRPr="00851762">
        <w:t xml:space="preserve"> o</w:t>
      </w:r>
      <w:r w:rsidR="00851762">
        <w:t> </w:t>
      </w:r>
      <w:r w:rsidRPr="00851762">
        <w:t>každé něco zajímavého pověděla. Hodně se spolu nasmáli, byli uvolnění</w:t>
      </w:r>
      <w:r w:rsidR="00851762" w:rsidRPr="00851762">
        <w:t xml:space="preserve"> a</w:t>
      </w:r>
      <w:r w:rsidR="00851762">
        <w:t> </w:t>
      </w:r>
      <w:r w:rsidRPr="00851762">
        <w:t>těšili se</w:t>
      </w:r>
      <w:r w:rsidR="00851762" w:rsidRPr="00851762">
        <w:t xml:space="preserve"> z</w:t>
      </w:r>
      <w:r w:rsidR="00851762">
        <w:t> </w:t>
      </w:r>
      <w:r w:rsidRPr="00851762">
        <w:t>harmonie, která mezi nimi zavládla.</w:t>
      </w:r>
    </w:p>
    <w:p w:rsidR="00851762" w:rsidRPr="00851762" w:rsidRDefault="00713488" w:rsidP="00851762">
      <w:pPr>
        <w:pStyle w:val="Text"/>
      </w:pPr>
      <w:r w:rsidRPr="00851762">
        <w:t>Později, to už se setmělo, si společně připravili jídlo</w:t>
      </w:r>
      <w:r w:rsidR="00851762" w:rsidRPr="00851762">
        <w:t xml:space="preserve"> a</w:t>
      </w:r>
      <w:r w:rsidR="00851762">
        <w:t> </w:t>
      </w:r>
      <w:r w:rsidRPr="00851762">
        <w:t>potom probírali, co by se</w:t>
      </w:r>
      <w:r w:rsidR="00851762" w:rsidRPr="00851762">
        <w:t xml:space="preserve"> s</w:t>
      </w:r>
      <w:r w:rsidR="00851762">
        <w:t> </w:t>
      </w:r>
      <w:r w:rsidRPr="00851762">
        <w:t>domem dalo udělat.</w:t>
      </w:r>
    </w:p>
    <w:p w:rsidR="00851762" w:rsidRPr="00851762" w:rsidRDefault="00713488" w:rsidP="00851762">
      <w:pPr>
        <w:pStyle w:val="Text"/>
      </w:pPr>
      <w:r w:rsidRPr="00851762">
        <w:t>Dům,</w:t>
      </w:r>
      <w:r w:rsidR="00851762" w:rsidRPr="00851762">
        <w:t xml:space="preserve"> v</w:t>
      </w:r>
      <w:r w:rsidR="00851762">
        <w:t> </w:t>
      </w:r>
      <w:r w:rsidRPr="00851762">
        <w:t>kterém bydlíval</w:t>
      </w:r>
      <w:r w:rsidR="00851762" w:rsidRPr="00851762">
        <w:t xml:space="preserve"> s</w:t>
      </w:r>
      <w:r w:rsidR="00851762">
        <w:t> </w:t>
      </w:r>
      <w:r w:rsidRPr="00851762">
        <w:t>Tiggy, zařídil bytový architekt podle tehdejší poslední módy</w:t>
      </w:r>
      <w:r w:rsidR="00851762" w:rsidRPr="00851762">
        <w:t xml:space="preserve"> a</w:t>
      </w:r>
      <w:r w:rsidR="00851762">
        <w:t> </w:t>
      </w:r>
      <w:r w:rsidRPr="00851762">
        <w:t>Davida příliš zaměstnával vlastní život,</w:t>
      </w:r>
      <w:r w:rsidR="00851762" w:rsidRPr="00851762">
        <w:t xml:space="preserve"> o</w:t>
      </w:r>
      <w:r w:rsidR="00851762">
        <w:t> </w:t>
      </w:r>
      <w:r w:rsidRPr="00851762">
        <w:t>kterém byl přesvědčen, že je to to pravé,</w:t>
      </w:r>
      <w:r w:rsidR="00851762" w:rsidRPr="00851762">
        <w:t xml:space="preserve"> a</w:t>
      </w:r>
      <w:r w:rsidR="00851762">
        <w:t> </w:t>
      </w:r>
      <w:r w:rsidRPr="00851762">
        <w:t>přesně to, co si přeje, než aby do domu vnesl něco osobního. Dnes mu připadalo, že už to</w:t>
      </w:r>
      <w:r w:rsidR="00851762" w:rsidRPr="00851762">
        <w:t xml:space="preserve"> o</w:t>
      </w:r>
      <w:r w:rsidR="00851762">
        <w:t> </w:t>
      </w:r>
      <w:r w:rsidRPr="00851762">
        <w:t xml:space="preserve">něčem vypovídalo, že na ten dům nikdy nemyslel jako na </w:t>
      </w:r>
      <w:r w:rsidR="00851762" w:rsidRPr="00851762">
        <w:t>„</w:t>
      </w:r>
      <w:r w:rsidRPr="00851762">
        <w:t>domov</w:t>
      </w:r>
      <w:r w:rsidR="00851762" w:rsidRPr="00851762">
        <w:t>“</w:t>
      </w:r>
      <w:r w:rsidRPr="00851762">
        <w:t>.</w:t>
      </w:r>
    </w:p>
    <w:p w:rsidR="00851762" w:rsidRPr="00851762" w:rsidRDefault="00713488" w:rsidP="00851762">
      <w:pPr>
        <w:pStyle w:val="Text"/>
      </w:pPr>
      <w:r w:rsidRPr="00851762">
        <w:t>Domov je</w:t>
      </w:r>
      <w:r w:rsidR="00851762" w:rsidRPr="00851762">
        <w:t>…</w:t>
      </w:r>
      <w:r w:rsidRPr="00851762">
        <w:t xml:space="preserve"> domov je takový dům,</w:t>
      </w:r>
      <w:r w:rsidR="00851762" w:rsidRPr="00851762">
        <w:t xml:space="preserve"> v</w:t>
      </w:r>
      <w:r w:rsidR="00851762">
        <w:t> </w:t>
      </w:r>
      <w:r w:rsidRPr="00851762">
        <w:t>jakém bydlí Jon</w:t>
      </w:r>
      <w:r w:rsidR="00851762" w:rsidRPr="00851762">
        <w:t xml:space="preserve"> a</w:t>
      </w:r>
      <w:r w:rsidR="00851762">
        <w:t> </w:t>
      </w:r>
      <w:r w:rsidRPr="00851762">
        <w:t>Jenny, plný vlídnosti</w:t>
      </w:r>
      <w:r w:rsidR="00851762" w:rsidRPr="00851762">
        <w:t xml:space="preserve"> a</w:t>
      </w:r>
      <w:r w:rsidR="00851762">
        <w:t> </w:t>
      </w:r>
      <w:r w:rsidRPr="00851762">
        <w:t>lásky.</w:t>
      </w:r>
    </w:p>
    <w:p w:rsidR="00851762" w:rsidRPr="00851762" w:rsidRDefault="00713488" w:rsidP="00851762">
      <w:pPr>
        <w:pStyle w:val="Text"/>
      </w:pPr>
      <w:r w:rsidRPr="00851762">
        <w:t>Když ale Honor začala mluvit</w:t>
      </w:r>
      <w:r w:rsidR="00851762" w:rsidRPr="00851762">
        <w:t xml:space="preserve"> o</w:t>
      </w:r>
      <w:r w:rsidR="00851762">
        <w:t> </w:t>
      </w:r>
      <w:r w:rsidRPr="00851762">
        <w:t>tom, co by ráda ve Foxdeanu udělala, přistihl se, že se nemůže dočkat, aby jí sdělil vlastní nápady.</w:t>
      </w:r>
    </w:p>
    <w:p w:rsidR="00851762" w:rsidRPr="00851762" w:rsidRDefault="00851762" w:rsidP="00851762">
      <w:pPr>
        <w:pStyle w:val="Text"/>
      </w:pPr>
      <w:r w:rsidRPr="00851762">
        <w:t>„</w:t>
      </w:r>
      <w:r w:rsidR="00713488" w:rsidRPr="00851762">
        <w:t>Zřejmě máme oba rádi výrazné barvy,</w:t>
      </w:r>
      <w:r w:rsidRPr="00851762">
        <w:t>“</w:t>
      </w:r>
      <w:r w:rsidR="00713488" w:rsidRPr="00851762">
        <w:t xml:space="preserve"> podotkla</w:t>
      </w:r>
      <w:r w:rsidRPr="00851762">
        <w:t xml:space="preserve"> v</w:t>
      </w:r>
      <w:r>
        <w:t> </w:t>
      </w:r>
      <w:r w:rsidR="00713488" w:rsidRPr="00851762">
        <w:t xml:space="preserve">jednu </w:t>
      </w:r>
      <w:r w:rsidR="00703A13" w:rsidRPr="00851762">
        <w:t>chvíli</w:t>
      </w:r>
      <w:r w:rsidR="00713488" w:rsidRPr="00851762">
        <w:t xml:space="preserve"> Honor. </w:t>
      </w:r>
      <w:r w:rsidRPr="00851762">
        <w:t>„</w:t>
      </w:r>
      <w:r w:rsidR="00713488" w:rsidRPr="00851762">
        <w:t>Moje dcery si myslí, že jsem se zbláznila, když vůbec uvažuju</w:t>
      </w:r>
      <w:r w:rsidRPr="00851762">
        <w:t xml:space="preserve"> o</w:t>
      </w:r>
      <w:r>
        <w:t> </w:t>
      </w:r>
      <w:r w:rsidR="00713488" w:rsidRPr="00851762">
        <w:t>tom, že bych obývací pokoj vymalovala sytou okrovou. Podle nich je to tam už tak dost temné.</w:t>
      </w:r>
      <w:r w:rsidRPr="00851762">
        <w:t>“</w:t>
      </w:r>
      <w:r w:rsidR="00713488" w:rsidRPr="00851762">
        <w:t xml:space="preserve"> Při vzpomínce na dcery se </w:t>
      </w:r>
      <w:r w:rsidR="00713488" w:rsidRPr="00851762">
        <w:lastRenderedPageBreak/>
        <w:t xml:space="preserve">pousmála. </w:t>
      </w:r>
      <w:r w:rsidRPr="00851762">
        <w:t>„</w:t>
      </w:r>
      <w:r w:rsidR="00713488" w:rsidRPr="00851762">
        <w:t>Abigail je tak pořádná</w:t>
      </w:r>
      <w:r w:rsidRPr="00851762">
        <w:t xml:space="preserve"> a</w:t>
      </w:r>
      <w:r>
        <w:t> </w:t>
      </w:r>
      <w:r w:rsidR="00713488" w:rsidRPr="00851762">
        <w:t>taková puntičkářka, až</w:t>
      </w:r>
      <w:r w:rsidRPr="00851762">
        <w:t xml:space="preserve"> z</w:t>
      </w:r>
      <w:r>
        <w:t> </w:t>
      </w:r>
      <w:r w:rsidR="00713488" w:rsidRPr="00851762">
        <w:t>toho jde strach. Bydlí</w:t>
      </w:r>
      <w:r w:rsidRPr="00851762">
        <w:t xml:space="preserve"> v</w:t>
      </w:r>
      <w:r>
        <w:t> </w:t>
      </w:r>
      <w:r w:rsidR="00713488" w:rsidRPr="00851762">
        <w:t>podkrovním bytě</w:t>
      </w:r>
      <w:r w:rsidRPr="00851762">
        <w:t xml:space="preserve"> a</w:t>
      </w:r>
      <w:r>
        <w:t> </w:t>
      </w:r>
      <w:r w:rsidR="00713488" w:rsidRPr="00851762">
        <w:t>tam je to všecko bílé, ze dřeva nebo</w:t>
      </w:r>
      <w:r w:rsidRPr="00851762">
        <w:t xml:space="preserve"> z</w:t>
      </w:r>
      <w:r>
        <w:t> </w:t>
      </w:r>
      <w:r w:rsidR="00713488" w:rsidRPr="00851762">
        <w:t>chrómu.</w:t>
      </w:r>
      <w:r w:rsidRPr="00851762">
        <w:t>“</w:t>
      </w:r>
    </w:p>
    <w:p w:rsidR="00851762" w:rsidRPr="00851762" w:rsidRDefault="00851762" w:rsidP="00851762">
      <w:pPr>
        <w:pStyle w:val="Text"/>
      </w:pPr>
      <w:r w:rsidRPr="00851762">
        <w:t>„A</w:t>
      </w:r>
      <w:r>
        <w:t> </w:t>
      </w:r>
      <w:r w:rsidR="00713488" w:rsidRPr="00851762">
        <w:t>tvoje druhá dcera?</w:t>
      </w:r>
      <w:r w:rsidRPr="00851762">
        <w:t>“</w:t>
      </w:r>
      <w:r w:rsidR="00713488" w:rsidRPr="00851762">
        <w:t xml:space="preserve"> zeptal se David.</w:t>
      </w:r>
    </w:p>
    <w:p w:rsidR="00851762" w:rsidRPr="00851762" w:rsidRDefault="00851762" w:rsidP="00851762">
      <w:pPr>
        <w:pStyle w:val="Text"/>
      </w:pPr>
      <w:r w:rsidRPr="00851762">
        <w:t>„</w:t>
      </w:r>
      <w:r w:rsidR="00713488" w:rsidRPr="00851762">
        <w:t>Ta momentálně bydlí</w:t>
      </w:r>
      <w:r w:rsidRPr="00851762">
        <w:t xml:space="preserve"> v</w:t>
      </w:r>
      <w:r>
        <w:t> </w:t>
      </w:r>
      <w:r w:rsidR="00713488" w:rsidRPr="00851762">
        <w:t>jednom pronajatém bytě. Ještě se tak docela nerozhodla, jak naloží se svou budoucností. Pomýšlí na to, že by změnila místo, což by mohlo znamenat stěhování,</w:t>
      </w:r>
      <w:r w:rsidRPr="00851762">
        <w:t xml:space="preserve"> a</w:t>
      </w:r>
      <w:r>
        <w:t> </w:t>
      </w:r>
      <w:r w:rsidR="00713488" w:rsidRPr="00851762">
        <w:t>možná až někam do ciziny.</w:t>
      </w:r>
      <w:r w:rsidRPr="00851762">
        <w:t>“</w:t>
      </w:r>
    </w:p>
    <w:p w:rsidR="00851762" w:rsidRPr="00851762" w:rsidRDefault="00851762" w:rsidP="00851762">
      <w:pPr>
        <w:pStyle w:val="Text"/>
      </w:pPr>
      <w:r w:rsidRPr="00851762">
        <w:t>„</w:t>
      </w:r>
      <w:r w:rsidR="00713488" w:rsidRPr="00851762">
        <w:t>Myslím, že okrová by se tam ohromně hodila,</w:t>
      </w:r>
      <w:r w:rsidRPr="00851762">
        <w:t>“</w:t>
      </w:r>
      <w:r w:rsidR="00713488" w:rsidRPr="00851762">
        <w:t xml:space="preserve"> schválil její volbu David.</w:t>
      </w:r>
    </w:p>
    <w:p w:rsidR="00851762" w:rsidRPr="00851762" w:rsidRDefault="00713488" w:rsidP="00851762">
      <w:pPr>
        <w:pStyle w:val="Text"/>
      </w:pPr>
      <w:r w:rsidRPr="00851762">
        <w:t>Před dlouhou, dlouhou dobou, kdy byl ještě chlapec, dostal</w:t>
      </w:r>
      <w:r w:rsidR="00851762" w:rsidRPr="00851762">
        <w:t xml:space="preserve"> k</w:t>
      </w:r>
      <w:r w:rsidR="00851762">
        <w:t> </w:t>
      </w:r>
      <w:r w:rsidRPr="00851762">
        <w:t>Vánocům od tety Ruth krabici</w:t>
      </w:r>
      <w:r w:rsidR="00851762" w:rsidRPr="00851762">
        <w:t xml:space="preserve"> s</w:t>
      </w:r>
      <w:r w:rsidR="00851762">
        <w:t> </w:t>
      </w:r>
      <w:r w:rsidRPr="00851762">
        <w:t xml:space="preserve">barvami. Jestli si to pamatoval dobře, tak Jon od ní dostal semena. Když už se teď jako dospělý mnohem </w:t>
      </w:r>
      <w:r w:rsidR="00DB7F12">
        <w:t>líp</w:t>
      </w:r>
      <w:r w:rsidRPr="00851762">
        <w:t xml:space="preserve"> ve všem vyznával, bylo mu jasné, že se teta Ruth pokoušela vzbudit</w:t>
      </w:r>
      <w:r w:rsidR="00851762" w:rsidRPr="00851762">
        <w:t xml:space="preserve"> v</w:t>
      </w:r>
      <w:r w:rsidR="00851762">
        <w:t> </w:t>
      </w:r>
      <w:r w:rsidRPr="00851762">
        <w:t>nich různé zájmy, aby rozvíjeli každý jinou stránku své osobnosti. Ruth byla vášnivá zahradnice</w:t>
      </w:r>
      <w:r w:rsidR="00851762" w:rsidRPr="00851762">
        <w:t xml:space="preserve"> a</w:t>
      </w:r>
      <w:r w:rsidR="00851762">
        <w:t> </w:t>
      </w:r>
      <w:r w:rsidRPr="00851762">
        <w:t>měla umělecké sklony. Ty barvy miloval</w:t>
      </w:r>
      <w:r w:rsidR="00851762" w:rsidRPr="00851762">
        <w:t xml:space="preserve"> a</w:t>
      </w:r>
      <w:r w:rsidR="00851762">
        <w:t> </w:t>
      </w:r>
      <w:r w:rsidRPr="00851762">
        <w:t>nadšeně vytvářel velké, barvami hýřící obrazce, když ale uviděl jeho otec, co dělá, přímo se rozsoptil.</w:t>
      </w:r>
    </w:p>
    <w:p w:rsidR="00851762" w:rsidRPr="00851762" w:rsidRDefault="00851762" w:rsidP="00851762">
      <w:pPr>
        <w:pStyle w:val="Text"/>
      </w:pPr>
      <w:r w:rsidRPr="00851762">
        <w:t>„</w:t>
      </w:r>
      <w:r w:rsidR="00713488" w:rsidRPr="00851762">
        <w:t>Kreslení! To jsou nesmysly! To se hodí leda tak pro holky!</w:t>
      </w:r>
      <w:r w:rsidRPr="00851762">
        <w:t>“</w:t>
      </w:r>
      <w:r w:rsidR="00713488" w:rsidRPr="00851762">
        <w:t xml:space="preserve"> řekl mu. David proto barvy odložil,</w:t>
      </w:r>
      <w:r w:rsidRPr="00851762">
        <w:t xml:space="preserve"> a</w:t>
      </w:r>
      <w:r>
        <w:t> </w:t>
      </w:r>
      <w:r w:rsidR="00713488" w:rsidRPr="00851762">
        <w:t>když se ho Ruth zeptala, jestli se mu barvy líbí, jedovatě zopakoval přesně otcova slova.</w:t>
      </w:r>
    </w:p>
    <w:p w:rsidR="00851762" w:rsidRPr="00851762" w:rsidRDefault="00851762" w:rsidP="00851762">
      <w:pPr>
        <w:pStyle w:val="Text"/>
      </w:pPr>
      <w:r w:rsidRPr="00851762">
        <w:t>A</w:t>
      </w:r>
      <w:r>
        <w:t> </w:t>
      </w:r>
      <w:r w:rsidR="00713488" w:rsidRPr="00851762">
        <w:t>přesto na Jamajce často toužil, aby měl kus plátna</w:t>
      </w:r>
      <w:r w:rsidRPr="00851762">
        <w:t xml:space="preserve"> a</w:t>
      </w:r>
      <w:r>
        <w:t> </w:t>
      </w:r>
      <w:r w:rsidR="00713488" w:rsidRPr="00851762">
        <w:t>mohl na ně zachytit všechnu tu chvějivou záři barev, které ho obklopovaly.</w:t>
      </w:r>
    </w:p>
    <w:p w:rsidR="00851762" w:rsidRPr="00851762" w:rsidRDefault="00851762" w:rsidP="00851762">
      <w:pPr>
        <w:pStyle w:val="Text"/>
      </w:pPr>
      <w:r w:rsidRPr="00851762">
        <w:t>„</w:t>
      </w:r>
      <w:r w:rsidR="00713488" w:rsidRPr="00851762">
        <w:t>Tenhle dům, chudák, byl tak dlouho bez péče</w:t>
      </w:r>
      <w:r w:rsidRPr="00851762">
        <w:t xml:space="preserve"> a</w:t>
      </w:r>
      <w:r>
        <w:t> </w:t>
      </w:r>
      <w:r w:rsidR="00713488" w:rsidRPr="00851762">
        <w:t>lásky, že potřebuje teplé barvy, aby se znovu probudil</w:t>
      </w:r>
      <w:r w:rsidRPr="00851762">
        <w:t xml:space="preserve"> k</w:t>
      </w:r>
      <w:r>
        <w:t> </w:t>
      </w:r>
      <w:r w:rsidR="00713488" w:rsidRPr="00851762">
        <w:t>životu,</w:t>
      </w:r>
      <w:r w:rsidRPr="00851762">
        <w:t>“</w:t>
      </w:r>
      <w:r w:rsidR="00713488" w:rsidRPr="00851762">
        <w:t xml:space="preserve"> řekla Honor.</w:t>
      </w:r>
    </w:p>
    <w:p w:rsidR="00851762" w:rsidRPr="00851762" w:rsidRDefault="00851762" w:rsidP="00851762">
      <w:pPr>
        <w:pStyle w:val="Text"/>
      </w:pPr>
      <w:r w:rsidRPr="00851762">
        <w:t>„</w:t>
      </w:r>
      <w:r w:rsidR="00713488" w:rsidRPr="00851762">
        <w:t>Ano.</w:t>
      </w:r>
      <w:r w:rsidRPr="00851762">
        <w:t>“</w:t>
      </w:r>
    </w:p>
    <w:p w:rsidR="00851762" w:rsidRPr="00851762" w:rsidRDefault="00713488" w:rsidP="00851762">
      <w:pPr>
        <w:pStyle w:val="Text"/>
      </w:pPr>
      <w:r w:rsidRPr="00851762">
        <w:t>Pokoj obrácený na sever, kam Honor naskládala krabice</w:t>
      </w:r>
      <w:r w:rsidR="00851762" w:rsidRPr="00851762">
        <w:t xml:space="preserve"> s</w:t>
      </w:r>
      <w:r w:rsidR="00851762">
        <w:t> </w:t>
      </w:r>
      <w:r w:rsidRPr="00851762">
        <w:t>knihami, které tam zůstanou, jak řekla, dokud na ně nebude mít police,</w:t>
      </w:r>
      <w:r w:rsidR="00851762" w:rsidRPr="00851762">
        <w:t xml:space="preserve"> v</w:t>
      </w:r>
      <w:r w:rsidR="00851762">
        <w:t> </w:t>
      </w:r>
      <w:r w:rsidRPr="00851762">
        <w:t>duchu přímo viděl vymalovaný cihlově červenou.</w:t>
      </w:r>
    </w:p>
    <w:p w:rsidR="00851762" w:rsidRPr="00851762" w:rsidRDefault="00851762" w:rsidP="00851762">
      <w:pPr>
        <w:pStyle w:val="Text"/>
      </w:pPr>
      <w:r w:rsidRPr="00851762">
        <w:t>„</w:t>
      </w:r>
      <w:r w:rsidR="00713488" w:rsidRPr="00851762">
        <w:t>Stěnu</w:t>
      </w:r>
      <w:r w:rsidRPr="00851762">
        <w:t xml:space="preserve"> u</w:t>
      </w:r>
      <w:r>
        <w:t> </w:t>
      </w:r>
      <w:r w:rsidR="00713488" w:rsidRPr="00851762">
        <w:t>schodiště bych chtěla vyzdobit velkou nástěnnou malbou,</w:t>
      </w:r>
      <w:r w:rsidRPr="00851762">
        <w:t>“</w:t>
      </w:r>
      <w:r w:rsidR="00713488" w:rsidRPr="00851762">
        <w:t xml:space="preserve"> navázala Honor, </w:t>
      </w:r>
      <w:r w:rsidRPr="00851762">
        <w:t>„</w:t>
      </w:r>
      <w:r w:rsidR="00713488" w:rsidRPr="00851762">
        <w:t>v příjemných zářivých barvách.</w:t>
      </w:r>
      <w:r w:rsidRPr="00851762">
        <w:t>“</w:t>
      </w:r>
    </w:p>
    <w:p w:rsidR="00851762" w:rsidRPr="00851762" w:rsidRDefault="00851762" w:rsidP="00851762">
      <w:pPr>
        <w:pStyle w:val="Text"/>
      </w:pPr>
      <w:r w:rsidRPr="00851762">
        <w:t>„</w:t>
      </w:r>
      <w:r w:rsidR="00713488" w:rsidRPr="00851762">
        <w:t>Nějakou takovou krajinu jako</w:t>
      </w:r>
      <w:r w:rsidRPr="00851762">
        <w:t xml:space="preserve"> v</w:t>
      </w:r>
      <w:r>
        <w:t> </w:t>
      </w:r>
      <w:r w:rsidR="00713488" w:rsidRPr="00851762">
        <w:t>jižní Itálii,</w:t>
      </w:r>
      <w:r w:rsidRPr="00851762">
        <w:t>“</w:t>
      </w:r>
      <w:r w:rsidR="00713488" w:rsidRPr="00851762">
        <w:t xml:space="preserve"> řekl David</w:t>
      </w:r>
      <w:r w:rsidRPr="00851762">
        <w:t xml:space="preserve"> s</w:t>
      </w:r>
      <w:r>
        <w:t> </w:t>
      </w:r>
      <w:r w:rsidR="00713488" w:rsidRPr="00851762">
        <w:t>úsměvem. Takové fresky vídal</w:t>
      </w:r>
      <w:r w:rsidRPr="00851762">
        <w:t xml:space="preserve"> v</w:t>
      </w:r>
      <w:r>
        <w:t> </w:t>
      </w:r>
      <w:r w:rsidR="00713488" w:rsidRPr="00851762">
        <w:t>některých vilách</w:t>
      </w:r>
      <w:r w:rsidRPr="00851762">
        <w:t xml:space="preserve"> v</w:t>
      </w:r>
      <w:r>
        <w:t> </w:t>
      </w:r>
      <w:r w:rsidR="00713488" w:rsidRPr="00851762">
        <w:t>cizině, kde pracoval, ale Honor zavrtěla hlavou.</w:t>
      </w:r>
    </w:p>
    <w:p w:rsidR="00851762" w:rsidRPr="00851762" w:rsidRDefault="00851762" w:rsidP="00851762">
      <w:pPr>
        <w:pStyle w:val="Text"/>
      </w:pPr>
      <w:r w:rsidRPr="00851762">
        <w:lastRenderedPageBreak/>
        <w:t>„</w:t>
      </w:r>
      <w:r w:rsidR="00713488" w:rsidRPr="00851762">
        <w:t>Ne. Já měla na mysli něco</w:t>
      </w:r>
      <w:r w:rsidRPr="00851762">
        <w:t>…“</w:t>
      </w:r>
      <w:r w:rsidR="00713488" w:rsidRPr="00851762">
        <w:t xml:space="preserve"> Odmlčela se</w:t>
      </w:r>
      <w:r w:rsidRPr="00851762">
        <w:t xml:space="preserve"> a</w:t>
      </w:r>
      <w:r>
        <w:t> </w:t>
      </w:r>
      <w:r w:rsidRPr="00851762">
        <w:t>v</w:t>
      </w:r>
      <w:r>
        <w:t> </w:t>
      </w:r>
      <w:r w:rsidR="00713488" w:rsidRPr="00851762">
        <w:t xml:space="preserve">soustředění zvedla pohled ke stropu. </w:t>
      </w:r>
      <w:r w:rsidRPr="00851762">
        <w:t>„</w:t>
      </w:r>
      <w:r w:rsidR="00713488" w:rsidRPr="00851762">
        <w:t>Něco mimořádného</w:t>
      </w:r>
      <w:r w:rsidRPr="00851762">
        <w:t xml:space="preserve"> a</w:t>
      </w:r>
      <w:r>
        <w:t> </w:t>
      </w:r>
      <w:r w:rsidR="00713488" w:rsidRPr="00851762">
        <w:t>zvláštního. Jenom ještě nevím, co by to mělo být.</w:t>
      </w:r>
      <w:r w:rsidRPr="00851762">
        <w:t>“</w:t>
      </w:r>
    </w:p>
    <w:p w:rsidR="00851762" w:rsidRPr="00851762" w:rsidRDefault="00851762" w:rsidP="00851762">
      <w:pPr>
        <w:pStyle w:val="Text"/>
      </w:pPr>
      <w:r w:rsidRPr="00851762">
        <w:t>„A</w:t>
      </w:r>
      <w:r>
        <w:t> </w:t>
      </w:r>
      <w:r w:rsidR="00713488" w:rsidRPr="00851762">
        <w:t>co okopírovat nějakou iluminaci, kterými mniši zdobívali svoje herbáře?</w:t>
      </w:r>
      <w:r w:rsidRPr="00851762">
        <w:t>“</w:t>
      </w:r>
      <w:r w:rsidR="00713488" w:rsidRPr="00851762">
        <w:t xml:space="preserve"> navrhl David. </w:t>
      </w:r>
      <w:r w:rsidRPr="00851762">
        <w:t>„</w:t>
      </w:r>
      <w:r w:rsidR="00713488" w:rsidRPr="00851762">
        <w:t>Používali nádherně syté barvy</w:t>
      </w:r>
      <w:r w:rsidRPr="00851762">
        <w:t xml:space="preserve"> a</w:t>
      </w:r>
      <w:r>
        <w:t> </w:t>
      </w:r>
      <w:r w:rsidR="00713488" w:rsidRPr="00851762">
        <w:t>mohla bys vytvořit vlastní klášterní zahradu se všemi bylinami, co</w:t>
      </w:r>
      <w:r>
        <w:t> </w:t>
      </w:r>
      <w:r w:rsidRPr="00851762">
        <w:t>–“</w:t>
      </w:r>
    </w:p>
    <w:p w:rsidR="00851762" w:rsidRPr="00851762" w:rsidRDefault="00851762" w:rsidP="00851762">
      <w:pPr>
        <w:pStyle w:val="Text"/>
      </w:pPr>
      <w:r w:rsidRPr="00851762">
        <w:t>„</w:t>
      </w:r>
      <w:r w:rsidR="00713488" w:rsidRPr="00851762">
        <w:t>Ach, to je báječný nápad!</w:t>
      </w:r>
      <w:r w:rsidRPr="00851762">
        <w:t>“</w:t>
      </w:r>
      <w:r w:rsidR="00713488" w:rsidRPr="00851762">
        <w:t xml:space="preserve"> skočila mu nadšeně do řeči. </w:t>
      </w:r>
      <w:r w:rsidRPr="00851762">
        <w:t>„</w:t>
      </w:r>
      <w:r w:rsidR="00713488" w:rsidRPr="00851762">
        <w:t>Ano, to je přesně to, co bych chtěla. Jak to, že mě to vůbec nenapadlo? Ty jsi tak chytrý.</w:t>
      </w:r>
      <w:r w:rsidRPr="00851762">
        <w:t>“</w:t>
      </w:r>
    </w:p>
    <w:p w:rsidR="00851762" w:rsidRPr="00851762" w:rsidRDefault="00713488" w:rsidP="00851762">
      <w:pPr>
        <w:pStyle w:val="Text"/>
      </w:pPr>
      <w:r w:rsidRPr="00851762">
        <w:t>Její téměř dětské nadšení ho rozesmálo, ale zároveň ho rozechvělo</w:t>
      </w:r>
      <w:r w:rsidR="00851762" w:rsidRPr="00851762">
        <w:t xml:space="preserve"> a</w:t>
      </w:r>
      <w:r w:rsidR="00851762">
        <w:t> </w:t>
      </w:r>
      <w:r w:rsidRPr="00851762">
        <w:t>zalichotilo mu, že se jí jeho návrh tolik zalíbil.</w:t>
      </w:r>
    </w:p>
    <w:p w:rsidR="00851762" w:rsidRPr="00851762" w:rsidRDefault="00713488" w:rsidP="00851762">
      <w:pPr>
        <w:pStyle w:val="Text"/>
      </w:pPr>
      <w:r w:rsidRPr="00851762">
        <w:t>Zbytek večera se probírali starými herbáři, které Honor nashromáždila,</w:t>
      </w:r>
      <w:r w:rsidR="00851762" w:rsidRPr="00851762">
        <w:t xml:space="preserve"> a</w:t>
      </w:r>
      <w:r w:rsidR="00851762">
        <w:t> </w:t>
      </w:r>
      <w:r w:rsidRPr="00851762">
        <w:t>zapisovali si nápady.</w:t>
      </w:r>
    </w:p>
    <w:p w:rsidR="00851762" w:rsidRPr="00851762" w:rsidRDefault="00713488" w:rsidP="00851762">
      <w:pPr>
        <w:pStyle w:val="Text"/>
      </w:pPr>
      <w:r w:rsidRPr="00851762">
        <w:t>Když přišel čas, aby si šli lehnout, Honor se</w:t>
      </w:r>
      <w:r w:rsidR="00851762" w:rsidRPr="00851762">
        <w:t xml:space="preserve"> k</w:t>
      </w:r>
      <w:r w:rsidR="00851762">
        <w:t> </w:t>
      </w:r>
      <w:r w:rsidRPr="00851762">
        <w:t>němu obrátila</w:t>
      </w:r>
      <w:r w:rsidR="00851762" w:rsidRPr="00851762">
        <w:t xml:space="preserve"> a</w:t>
      </w:r>
      <w:r w:rsidR="00851762">
        <w:t> </w:t>
      </w:r>
      <w:r w:rsidRPr="00851762">
        <w:t>klidně</w:t>
      </w:r>
      <w:r w:rsidR="00851762" w:rsidRPr="00851762">
        <w:t xml:space="preserve"> a</w:t>
      </w:r>
      <w:r w:rsidR="00851762">
        <w:t> </w:t>
      </w:r>
      <w:r w:rsidRPr="00851762">
        <w:t xml:space="preserve">přímočaře mu navrhla: </w:t>
      </w:r>
      <w:r w:rsidR="00851762" w:rsidRPr="00851762">
        <w:t>„</w:t>
      </w:r>
      <w:r w:rsidRPr="00851762">
        <w:t>Půjdu si teď nahoru lehnout. Pochybuju, že dnes</w:t>
      </w:r>
      <w:r w:rsidR="00851762" w:rsidRPr="00851762">
        <w:t xml:space="preserve"> v</w:t>
      </w:r>
      <w:r w:rsidR="00851762">
        <w:t> </w:t>
      </w:r>
      <w:r w:rsidRPr="00851762">
        <w:t>noci vypadne proud, když bouřka pominula, ale jestli chceš, budu moc ráda, když přijdeš</w:t>
      </w:r>
      <w:r w:rsidR="00851762" w:rsidRPr="00851762">
        <w:t xml:space="preserve"> a</w:t>
      </w:r>
      <w:r w:rsidR="00851762">
        <w:t> </w:t>
      </w:r>
      <w:r w:rsidRPr="00851762">
        <w:t>zůstaneš se mnou.</w:t>
      </w:r>
      <w:r w:rsidR="00851762" w:rsidRPr="00851762">
        <w:t>“</w:t>
      </w:r>
    </w:p>
    <w:p w:rsidR="00851762" w:rsidRPr="00851762" w:rsidRDefault="00713488" w:rsidP="00851762">
      <w:pPr>
        <w:pStyle w:val="Text"/>
      </w:pPr>
      <w:r w:rsidRPr="00851762">
        <w:t>Vyšla</w:t>
      </w:r>
      <w:r w:rsidR="00851762" w:rsidRPr="00851762">
        <w:t xml:space="preserve"> z</w:t>
      </w:r>
      <w:r w:rsidR="00851762">
        <w:t> </w:t>
      </w:r>
      <w:r w:rsidRPr="00851762">
        <w:t>místnosti, aniž počkala, co jí odpoví. Dohonil ji uprostřed schodů.</w:t>
      </w:r>
    </w:p>
    <w:p w:rsidR="00851762" w:rsidRPr="00851762" w:rsidRDefault="00851762" w:rsidP="00851762">
      <w:pPr>
        <w:pStyle w:val="Text"/>
      </w:pPr>
      <w:r w:rsidRPr="00851762">
        <w:t>„</w:t>
      </w:r>
      <w:r w:rsidR="00713488" w:rsidRPr="00851762">
        <w:t>Provádíš se mnou takové věci, že pochybuju, že bych to vydržel až do ložnice,</w:t>
      </w:r>
      <w:r w:rsidRPr="00851762">
        <w:t>“</w:t>
      </w:r>
      <w:r w:rsidR="00713488" w:rsidRPr="00851762">
        <w:t xml:space="preserve"> přiznal otevřeně</w:t>
      </w:r>
      <w:r w:rsidRPr="00851762">
        <w:t xml:space="preserve"> a</w:t>
      </w:r>
      <w:r>
        <w:t> </w:t>
      </w:r>
      <w:r w:rsidR="00713488" w:rsidRPr="00851762">
        <w:t>pak ji majetnicky políbil.</w:t>
      </w:r>
    </w:p>
    <w:p w:rsidR="00851762" w:rsidRPr="00851762" w:rsidRDefault="00851762" w:rsidP="00851762">
      <w:pPr>
        <w:pStyle w:val="Text"/>
      </w:pPr>
    </w:p>
    <w:p w:rsidR="00851762" w:rsidRPr="00851762" w:rsidRDefault="00713488" w:rsidP="00851762">
      <w:pPr>
        <w:pStyle w:val="Text"/>
      </w:pPr>
      <w:r w:rsidRPr="00851762">
        <w:t xml:space="preserve">Když teď ujížděl po prázdných silnicích mlžnatou cheshirskou krajinou, vytanulo mu na mysli staré přísloví: </w:t>
      </w:r>
      <w:r w:rsidR="00851762" w:rsidRPr="00851762">
        <w:t>„</w:t>
      </w:r>
      <w:r w:rsidRPr="00851762">
        <w:t>Darovanému koni na zuby nekoukej.</w:t>
      </w:r>
      <w:r w:rsidR="00851762" w:rsidRPr="00851762">
        <w:t>“</w:t>
      </w:r>
      <w:r w:rsidRPr="00851762">
        <w:t xml:space="preserve"> Jinak řečeno: Některé věci je lépe příliš nerozebírat ani se</w:t>
      </w:r>
      <w:r w:rsidR="00851762" w:rsidRPr="00851762">
        <w:t xml:space="preserve"> v</w:t>
      </w:r>
      <w:r w:rsidR="00851762">
        <w:t> </w:t>
      </w:r>
      <w:r w:rsidRPr="00851762">
        <w:t>nich nevrtat.</w:t>
      </w:r>
    </w:p>
    <w:p w:rsidR="00851762" w:rsidRPr="00851762" w:rsidRDefault="00713488" w:rsidP="00851762">
      <w:pPr>
        <w:pStyle w:val="Text"/>
      </w:pPr>
      <w:r w:rsidRPr="00851762">
        <w:t>Jednou, když už byl na pokraji sil</w:t>
      </w:r>
      <w:r w:rsidR="00851762" w:rsidRPr="00851762">
        <w:t xml:space="preserve"> a</w:t>
      </w:r>
      <w:r w:rsidR="00851762">
        <w:t> </w:t>
      </w:r>
      <w:r w:rsidRPr="00851762">
        <w:t>hluboce zoufalý, se zeptal otce Ignáce, proč lidé, kteří se nedopustili žádného zločinu, jsou potrestáni ke konci života takovou hroznou</w:t>
      </w:r>
      <w:r w:rsidR="00851762" w:rsidRPr="00851762">
        <w:t xml:space="preserve"> a</w:t>
      </w:r>
      <w:r w:rsidR="00851762">
        <w:t> </w:t>
      </w:r>
      <w:r w:rsidRPr="00851762">
        <w:t>jistě nepolevující bolestí. Kněz přiznal, že neví</w:t>
      </w:r>
      <w:r w:rsidR="00075ED6" w:rsidRPr="00851762">
        <w:t>.</w:t>
      </w:r>
    </w:p>
    <w:p w:rsidR="00851762" w:rsidRPr="00851762" w:rsidRDefault="00851762" w:rsidP="00851762">
      <w:pPr>
        <w:pStyle w:val="Text"/>
      </w:pPr>
      <w:r w:rsidRPr="00851762">
        <w:t>„</w:t>
      </w:r>
      <w:r w:rsidR="00713488" w:rsidRPr="00851762">
        <w:t>Vím jenom, že tohle všechno člověk lépe unese, když má víru, je schopen se</w:t>
      </w:r>
      <w:r w:rsidRPr="00851762">
        <w:t xml:space="preserve"> o</w:t>
      </w:r>
      <w:r>
        <w:t> </w:t>
      </w:r>
      <w:r w:rsidR="00713488" w:rsidRPr="00851762">
        <w:t>něco duchovně opřít, pokorně přijímá věci takové, jaké jsou,</w:t>
      </w:r>
      <w:r w:rsidRPr="00851762">
        <w:t xml:space="preserve"> a</w:t>
      </w:r>
      <w:r>
        <w:t> </w:t>
      </w:r>
      <w:r w:rsidR="00713488" w:rsidRPr="00851762">
        <w:t>nehledá, čím by je vysvětlil.</w:t>
      </w:r>
      <w:r w:rsidRPr="00851762">
        <w:t>“</w:t>
      </w:r>
    </w:p>
    <w:p w:rsidR="00851762" w:rsidRPr="00851762" w:rsidRDefault="00713488" w:rsidP="00851762">
      <w:pPr>
        <w:pStyle w:val="Text"/>
      </w:pPr>
      <w:r w:rsidRPr="00851762">
        <w:t>Někomu by takový postoj připadal jako slabost, jiný</w:t>
      </w:r>
      <w:r w:rsidR="00851762" w:rsidRPr="00851762">
        <w:t xml:space="preserve"> z</w:t>
      </w:r>
      <w:r w:rsidR="00851762">
        <w:t> </w:t>
      </w:r>
      <w:r w:rsidRPr="00851762">
        <w:t>něho čerpal sílu. David už si nebyl jist, čemu by dával přednost. Toho mlžného podzimního rána si byl cestou</w:t>
      </w:r>
      <w:r w:rsidR="00851762" w:rsidRPr="00851762">
        <w:t xml:space="preserve"> k</w:t>
      </w:r>
      <w:r w:rsidR="00851762">
        <w:t> </w:t>
      </w:r>
      <w:r w:rsidRPr="00851762">
        <w:t xml:space="preserve">domu, kde na něho čekala ta čarovně </w:t>
      </w:r>
      <w:r w:rsidRPr="00851762">
        <w:lastRenderedPageBreak/>
        <w:t>okouzlující žena, jistý jenom jedním: je mnohem šťastnější, mnohem klidnější</w:t>
      </w:r>
      <w:r w:rsidR="00851762" w:rsidRPr="00851762">
        <w:t xml:space="preserve"> a</w:t>
      </w:r>
      <w:r w:rsidR="00851762">
        <w:t> </w:t>
      </w:r>
      <w:r w:rsidRPr="00851762">
        <w:t>spokojenější než kdy</w:t>
      </w:r>
      <w:r w:rsidR="00851762" w:rsidRPr="00851762">
        <w:t xml:space="preserve"> v</w:t>
      </w:r>
      <w:r w:rsidR="00851762">
        <w:t> </w:t>
      </w:r>
      <w:r w:rsidRPr="00851762">
        <w:t>celém svém životě byl. Možná měla Honor pravdu</w:t>
      </w:r>
      <w:r w:rsidR="00851762" w:rsidRPr="00851762">
        <w:t xml:space="preserve"> v</w:t>
      </w:r>
      <w:r w:rsidR="00851762">
        <w:t> </w:t>
      </w:r>
      <w:r w:rsidRPr="00851762">
        <w:t>tom, aby žili jen pro ten dnešní den. Proč věci komplikovat nebo kazit?</w:t>
      </w:r>
    </w:p>
    <w:p w:rsidR="00851762" w:rsidRPr="00851762" w:rsidRDefault="00713488" w:rsidP="00851762">
      <w:pPr>
        <w:pStyle w:val="Text"/>
      </w:pPr>
      <w:r w:rsidRPr="00851762">
        <w:t>Zaparkoval vůz před domem</w:t>
      </w:r>
      <w:r w:rsidR="00851762" w:rsidRPr="00851762">
        <w:t xml:space="preserve"> a</w:t>
      </w:r>
      <w:r w:rsidR="00851762">
        <w:t> </w:t>
      </w:r>
      <w:r w:rsidRPr="00851762">
        <w:t>sáhl po sáčku</w:t>
      </w:r>
      <w:r w:rsidR="00851762" w:rsidRPr="00851762">
        <w:t xml:space="preserve"> s</w:t>
      </w:r>
      <w:r w:rsidR="00851762">
        <w:t> </w:t>
      </w:r>
      <w:r w:rsidRPr="00851762">
        <w:t>rohlíky. Když je kupoval, byly čerstvě vytažené</w:t>
      </w:r>
      <w:r w:rsidR="00851762" w:rsidRPr="00851762">
        <w:t xml:space="preserve"> z</w:t>
      </w:r>
      <w:r w:rsidR="00851762">
        <w:t> </w:t>
      </w:r>
      <w:r w:rsidRPr="00851762">
        <w:t>trouby.</w:t>
      </w:r>
    </w:p>
    <w:p w:rsidR="00851762" w:rsidRPr="00851762" w:rsidRDefault="00851762" w:rsidP="00851762">
      <w:pPr>
        <w:pStyle w:val="Text"/>
      </w:pPr>
    </w:p>
    <w:p w:rsidR="00851762" w:rsidRPr="00851762" w:rsidRDefault="00713488" w:rsidP="00851762">
      <w:pPr>
        <w:pStyle w:val="Text"/>
      </w:pPr>
      <w:r w:rsidRPr="00851762">
        <w:t>Našel by se dokonalejší způsob, jak si příjemně</w:t>
      </w:r>
      <w:r w:rsidR="00851762" w:rsidRPr="00851762">
        <w:t xml:space="preserve"> a</w:t>
      </w:r>
      <w:r w:rsidR="00851762">
        <w:t> </w:t>
      </w:r>
      <w:r w:rsidRPr="00851762">
        <w:t>beze spěchu užít ráno? přemýšlela Honor šťastně, když uslyšela, že se David vrací.</w:t>
      </w:r>
    </w:p>
    <w:p w:rsidR="00851762" w:rsidRPr="00851762" w:rsidRDefault="00713488" w:rsidP="00851762">
      <w:pPr>
        <w:pStyle w:val="Text"/>
      </w:pPr>
      <w:r w:rsidRPr="00851762">
        <w:t>Dostala nápad, jak vyzdobit budoucí elegantní jídelnu</w:t>
      </w:r>
      <w:r w:rsidR="00851762" w:rsidRPr="00851762">
        <w:t xml:space="preserve"> a</w:t>
      </w:r>
      <w:r w:rsidR="00851762">
        <w:t> </w:t>
      </w:r>
      <w:r w:rsidRPr="00851762">
        <w:t>chtěla si</w:t>
      </w:r>
      <w:r w:rsidR="00851762" w:rsidRPr="00851762">
        <w:t xml:space="preserve"> s</w:t>
      </w:r>
      <w:r w:rsidR="00851762">
        <w:t> </w:t>
      </w:r>
      <w:r w:rsidRPr="00851762">
        <w:t>ním</w:t>
      </w:r>
      <w:r w:rsidR="00851762" w:rsidRPr="00851762">
        <w:t xml:space="preserve"> o</w:t>
      </w:r>
      <w:r w:rsidR="00851762">
        <w:t> </w:t>
      </w:r>
      <w:r w:rsidRPr="00851762">
        <w:t>tom pohovořit.</w:t>
      </w:r>
    </w:p>
    <w:p w:rsidR="00851762" w:rsidRPr="00851762" w:rsidRDefault="00713488" w:rsidP="00851762">
      <w:pPr>
        <w:pStyle w:val="Text"/>
      </w:pPr>
      <w:r w:rsidRPr="00851762">
        <w:t>Včera večer se zatvářil trochu zadumaně, když podotkla, že má jedno značně umělecké nadání. Musela si přiznat, že začala být přece jen zvědavá na jeho životní osudy</w:t>
      </w:r>
      <w:r w:rsidR="00851762" w:rsidRPr="00851762">
        <w:t xml:space="preserve"> a</w:t>
      </w:r>
      <w:r w:rsidR="00851762">
        <w:t> </w:t>
      </w:r>
      <w:r w:rsidRPr="00851762">
        <w:t>jak je možné, že ho nijak nepřekvapilo, když rozpoznala jeho talent. Bylo na něm ale patrné, že se ostýchá</w:t>
      </w:r>
      <w:r w:rsidR="00851762" w:rsidRPr="00851762">
        <w:t xml:space="preserve"> a</w:t>
      </w:r>
      <w:r w:rsidR="00851762">
        <w:t> </w:t>
      </w:r>
      <w:r w:rsidRPr="00851762">
        <w:t>je celý nesvůj. Přesto se zařekla, že si nepovolí</w:t>
      </w:r>
      <w:r w:rsidR="00851762" w:rsidRPr="00851762">
        <w:t xml:space="preserve"> a</w:t>
      </w:r>
      <w:r w:rsidR="00851762">
        <w:t> </w:t>
      </w:r>
      <w:r w:rsidRPr="00851762">
        <w:t>nebude příliš zvědavá. Vždyť David je jednoduše jenom někdo, kdo prochází jejím životem,</w:t>
      </w:r>
      <w:r w:rsidR="00851762" w:rsidRPr="00851762">
        <w:t xml:space="preserve"> a</w:t>
      </w:r>
      <w:r w:rsidR="00851762">
        <w:t> </w:t>
      </w:r>
      <w:r w:rsidRPr="00851762">
        <w:t>to je přesně to, co si sama přeje. Takhle je dokonale spokojená. Nemůže potřebovat žádné komplikace, které</w:t>
      </w:r>
      <w:r w:rsidR="00851762" w:rsidRPr="00851762">
        <w:t xml:space="preserve"> s</w:t>
      </w:r>
      <w:r w:rsidR="00851762">
        <w:t> </w:t>
      </w:r>
      <w:r w:rsidRPr="00851762">
        <w:t>sebou nese závazný vztah. Má tolik plánů, tolika věcem se chce věnovat. Ostatním to možná bude připadat sobecké, ale jistě si právem zaslouží dělat si, co se jí zlíbí, být tou osobou, kterou musela rázně potlačit, aby mohla být dcerou, manželkou, matkou.</w:t>
      </w:r>
    </w:p>
    <w:p w:rsidR="00851762" w:rsidRPr="00851762" w:rsidRDefault="00713488" w:rsidP="00851762">
      <w:pPr>
        <w:pStyle w:val="Text"/>
      </w:pPr>
      <w:r w:rsidRPr="00851762">
        <w:t>Léčitelství brala vážně</w:t>
      </w:r>
      <w:r w:rsidR="00851762" w:rsidRPr="00851762">
        <w:t xml:space="preserve"> a</w:t>
      </w:r>
      <w:r w:rsidR="00851762">
        <w:t> </w:t>
      </w:r>
      <w:r w:rsidRPr="00851762">
        <w:t>bylo pro ni velice důležité. Bude se toho muset ještě spoustu naučit</w:t>
      </w:r>
      <w:r w:rsidR="00851762" w:rsidRPr="00851762">
        <w:t xml:space="preserve"> a</w:t>
      </w:r>
      <w:r w:rsidR="00851762">
        <w:t> </w:t>
      </w:r>
      <w:r w:rsidRPr="00851762">
        <w:t>nechtěla mít pocit, že musí brát</w:t>
      </w:r>
      <w:r w:rsidR="00851762" w:rsidRPr="00851762">
        <w:t xml:space="preserve"> v</w:t>
      </w:r>
      <w:r w:rsidR="00851762">
        <w:t> </w:t>
      </w:r>
      <w:r w:rsidRPr="00851762">
        <w:t>úvahu názory</w:t>
      </w:r>
      <w:r w:rsidR="00851762" w:rsidRPr="00851762">
        <w:t xml:space="preserve"> a</w:t>
      </w:r>
      <w:r w:rsidR="00851762">
        <w:t> </w:t>
      </w:r>
      <w:r w:rsidRPr="00851762">
        <w:t>pocity někoho jiného, kdyby se příkladně rozhodla mnohem intenzivněji studovat, nebo dokonce snad cestovat.</w:t>
      </w:r>
    </w:p>
    <w:p w:rsidR="00851762" w:rsidRPr="00851762" w:rsidRDefault="00713488" w:rsidP="00851762">
      <w:pPr>
        <w:pStyle w:val="Text"/>
      </w:pPr>
      <w:r w:rsidRPr="00851762">
        <w:t>Neudělala si žádné pevné plány;</w:t>
      </w:r>
      <w:r w:rsidR="00851762" w:rsidRPr="00851762">
        <w:t xml:space="preserve"> v</w:t>
      </w:r>
      <w:r w:rsidR="00851762">
        <w:t> </w:t>
      </w:r>
      <w:r w:rsidRPr="00851762">
        <w:t>tom spočíval půvab toho, že žila přítomnou chvílí</w:t>
      </w:r>
      <w:r w:rsidR="00851762" w:rsidRPr="00851762">
        <w:t xml:space="preserve"> a</w:t>
      </w:r>
      <w:r w:rsidR="00851762">
        <w:t> </w:t>
      </w:r>
      <w:r w:rsidRPr="00851762">
        <w:t>byla sama sebou. Neznamenalo to však popření mimořádného vztahu</w:t>
      </w:r>
      <w:r w:rsidR="00851762" w:rsidRPr="00851762">
        <w:t xml:space="preserve"> s</w:t>
      </w:r>
      <w:r w:rsidR="00851762">
        <w:t> </w:t>
      </w:r>
      <w:r w:rsidRPr="00851762">
        <w:t>Davidem ani nečekaného potěšení</w:t>
      </w:r>
      <w:r w:rsidR="00851762" w:rsidRPr="00851762">
        <w:t xml:space="preserve"> z</w:t>
      </w:r>
      <w:r w:rsidR="00851762">
        <w:t> </w:t>
      </w:r>
      <w:r w:rsidRPr="00851762">
        <w:t>intimity, kterou sdíleli.</w:t>
      </w:r>
    </w:p>
    <w:p w:rsidR="00851762" w:rsidRPr="00851762" w:rsidRDefault="00713488" w:rsidP="00851762">
      <w:pPr>
        <w:pStyle w:val="Text"/>
      </w:pPr>
      <w:r w:rsidRPr="00851762">
        <w:t>Bylo to nádherné vzbudit se ráno</w:t>
      </w:r>
      <w:r w:rsidR="00851762" w:rsidRPr="00851762">
        <w:t xml:space="preserve"> a</w:t>
      </w:r>
      <w:r w:rsidR="00851762">
        <w:t> </w:t>
      </w:r>
      <w:r w:rsidRPr="00851762">
        <w:t>vnímat, jak se</w:t>
      </w:r>
      <w:r w:rsidR="00851762" w:rsidRPr="00851762">
        <w:t xml:space="preserve"> k</w:t>
      </w:r>
      <w:r w:rsidR="00851762">
        <w:t> </w:t>
      </w:r>
      <w:r w:rsidRPr="00851762">
        <w:t>ní ochranitelsky tiskne celým tělem, pocítit konejšivé teplo jeho silné paže, kterou ji objímal.</w:t>
      </w:r>
    </w:p>
    <w:p w:rsidR="00851762" w:rsidRPr="00851762" w:rsidRDefault="00851762" w:rsidP="00851762">
      <w:pPr>
        <w:pStyle w:val="Text"/>
      </w:pPr>
      <w:r w:rsidRPr="00851762">
        <w:t>„</w:t>
      </w:r>
      <w:r w:rsidR="00713488" w:rsidRPr="00851762">
        <w:t>Ta káva báječně voní,</w:t>
      </w:r>
      <w:r w:rsidRPr="00851762">
        <w:t>“</w:t>
      </w:r>
      <w:r w:rsidR="00713488" w:rsidRPr="00851762">
        <w:t xml:space="preserve"> řekl David, když vešel do kuchyně.</w:t>
      </w:r>
    </w:p>
    <w:p w:rsidR="00851762" w:rsidRPr="00851762" w:rsidRDefault="00713488" w:rsidP="00851762">
      <w:pPr>
        <w:pStyle w:val="Text"/>
      </w:pPr>
      <w:r w:rsidRPr="00851762">
        <w:lastRenderedPageBreak/>
        <w:t>Neodpověděla. Blaženě tiskla nos</w:t>
      </w:r>
      <w:r w:rsidR="00851762" w:rsidRPr="00851762">
        <w:t xml:space="preserve"> k</w:t>
      </w:r>
      <w:r w:rsidR="00851762">
        <w:t> </w:t>
      </w:r>
      <w:r w:rsidRPr="00851762">
        <w:t>sáčku</w:t>
      </w:r>
      <w:r w:rsidR="00851762" w:rsidRPr="00851762">
        <w:t xml:space="preserve"> s</w:t>
      </w:r>
      <w:r w:rsidR="00851762">
        <w:t> </w:t>
      </w:r>
      <w:r w:rsidRPr="00851762">
        <w:t>čerstvými rohlíky, který jí podal.</w:t>
      </w:r>
    </w:p>
    <w:p w:rsidR="00851762" w:rsidRPr="00851762" w:rsidRDefault="00851762" w:rsidP="00851762">
      <w:pPr>
        <w:pStyle w:val="Text"/>
      </w:pPr>
      <w:r w:rsidRPr="00851762">
        <w:t>„</w:t>
      </w:r>
      <w:r w:rsidR="00713488" w:rsidRPr="00851762">
        <w:t>To byl opravdu vynikající nápad dát si tyhle sušenky,</w:t>
      </w:r>
      <w:r w:rsidRPr="00851762">
        <w:t>“</w:t>
      </w:r>
      <w:r w:rsidR="00713488" w:rsidRPr="00851762">
        <w:t xml:space="preserve"> podotkl David</w:t>
      </w:r>
      <w:r w:rsidRPr="00851762">
        <w:t xml:space="preserve"> o</w:t>
      </w:r>
      <w:r>
        <w:t> </w:t>
      </w:r>
      <w:r w:rsidR="00713488" w:rsidRPr="00851762">
        <w:t>něco později</w:t>
      </w:r>
      <w:r w:rsidRPr="00851762">
        <w:t xml:space="preserve"> a</w:t>
      </w:r>
      <w:r>
        <w:t> </w:t>
      </w:r>
      <w:r w:rsidR="00713488" w:rsidRPr="00851762">
        <w:t>slízl jí</w:t>
      </w:r>
      <w:r w:rsidRPr="00851762">
        <w:t xml:space="preserve"> z</w:t>
      </w:r>
      <w:r>
        <w:t> </w:t>
      </w:r>
      <w:r w:rsidR="00713488" w:rsidRPr="00851762">
        <w:t>koutku úst sladké drobky.</w:t>
      </w:r>
    </w:p>
    <w:p w:rsidR="00851762" w:rsidRPr="00851762" w:rsidRDefault="00851762" w:rsidP="00851762">
      <w:pPr>
        <w:pStyle w:val="Text"/>
      </w:pPr>
      <w:r w:rsidRPr="00851762">
        <w:t>„</w:t>
      </w:r>
      <w:r w:rsidR="00713488" w:rsidRPr="00851762">
        <w:t>Hmmm, to byl,</w:t>
      </w:r>
      <w:r w:rsidRPr="00851762">
        <w:t>“</w:t>
      </w:r>
      <w:r w:rsidR="00713488" w:rsidRPr="00851762">
        <w:t xml:space="preserve"> souhlasila lenivě, položila mu ruce kolem krku, přitiskla se</w:t>
      </w:r>
      <w:r w:rsidRPr="00851762">
        <w:t xml:space="preserve"> k</w:t>
      </w:r>
      <w:r>
        <w:t> </w:t>
      </w:r>
      <w:r w:rsidR="00713488" w:rsidRPr="00851762">
        <w:t>němu celým tělem</w:t>
      </w:r>
      <w:r w:rsidRPr="00851762">
        <w:t xml:space="preserve"> a</w:t>
      </w:r>
      <w:r>
        <w:t> </w:t>
      </w:r>
      <w:r w:rsidR="00713488" w:rsidRPr="00851762">
        <w:t>poddala se něžné naléhavosti jeho rtů.</w:t>
      </w:r>
    </w:p>
    <w:p w:rsidR="00851762" w:rsidRPr="00851762" w:rsidRDefault="00851762" w:rsidP="00851762">
      <w:pPr>
        <w:pStyle w:val="Text"/>
      </w:pPr>
    </w:p>
    <w:p w:rsidR="00851762" w:rsidRPr="00851762" w:rsidRDefault="00713488" w:rsidP="00851762">
      <w:pPr>
        <w:pStyle w:val="Text"/>
      </w:pPr>
      <w:r w:rsidRPr="00851762">
        <w:t>Dnes nás šlo</w:t>
      </w:r>
      <w:r w:rsidR="00851762" w:rsidRPr="00851762">
        <w:t xml:space="preserve"> z</w:t>
      </w:r>
      <w:r w:rsidR="00851762">
        <w:t> </w:t>
      </w:r>
      <w:r w:rsidRPr="00851762">
        <w:t>rodiny do kostela hodně, pomyslela si Jenny</w:t>
      </w:r>
      <w:r w:rsidR="00851762" w:rsidRPr="00851762">
        <w:t xml:space="preserve"> a</w:t>
      </w:r>
      <w:r w:rsidR="00851762">
        <w:t> </w:t>
      </w:r>
      <w:r w:rsidRPr="00851762">
        <w:t>nenápadně vyvedla Bena ven na slunce, které už skoro nehřálo. Musela si přiznat, že</w:t>
      </w:r>
      <w:r w:rsidR="00851762" w:rsidRPr="00851762">
        <w:t xml:space="preserve"> s</w:t>
      </w:r>
      <w:r w:rsidR="00851762">
        <w:t> </w:t>
      </w:r>
      <w:r w:rsidRPr="00851762">
        <w:t>Jonem nechodí na nedělní bohoslužby tak často, jak by měli,</w:t>
      </w:r>
      <w:r w:rsidR="00851762" w:rsidRPr="00851762">
        <w:t xml:space="preserve"> i</w:t>
      </w:r>
      <w:r w:rsidR="00851762">
        <w:t> </w:t>
      </w:r>
      <w:r w:rsidRPr="00851762">
        <w:t>když málokdy uplynul týden, aby nezašla na hřbitov</w:t>
      </w:r>
      <w:r w:rsidR="00851762" w:rsidRPr="00851762">
        <w:t xml:space="preserve"> a</w:t>
      </w:r>
      <w:r w:rsidR="00851762">
        <w:t> </w:t>
      </w:r>
      <w:r w:rsidRPr="00851762">
        <w:t>nezastavila se na pár minut</w:t>
      </w:r>
      <w:r w:rsidR="00851762" w:rsidRPr="00851762">
        <w:t xml:space="preserve"> u</w:t>
      </w:r>
      <w:r w:rsidR="00851762">
        <w:t> </w:t>
      </w:r>
      <w:r w:rsidRPr="00851762">
        <w:t>malého hrobu svého prvorozeného dítěte. Už víc nepociťovala ten bodavý, nesnesitelný zármutek</w:t>
      </w:r>
      <w:r w:rsidR="00851762" w:rsidRPr="00851762">
        <w:t xml:space="preserve"> a</w:t>
      </w:r>
      <w:r w:rsidR="00851762">
        <w:t> </w:t>
      </w:r>
      <w:r w:rsidRPr="00851762">
        <w:t>zoufalství, které ji deptaly, když</w:t>
      </w:r>
      <w:r w:rsidR="00851762" w:rsidRPr="00851762">
        <w:t xml:space="preserve"> o</w:t>
      </w:r>
      <w:r w:rsidR="00851762">
        <w:t> </w:t>
      </w:r>
      <w:r w:rsidRPr="00851762">
        <w:t>dítě přišla, ale smutek pořád přetrvával</w:t>
      </w:r>
      <w:r w:rsidR="00851762" w:rsidRPr="00851762">
        <w:t>…</w:t>
      </w:r>
      <w:r w:rsidRPr="00851762">
        <w:t xml:space="preserve"> kvůli Harrymu, stejně jako kvůli ní samé. Kvůli tomu všemu, co snad mohlo být.</w:t>
      </w:r>
    </w:p>
    <w:p w:rsidR="00851762" w:rsidRPr="00851762" w:rsidRDefault="00851762" w:rsidP="00851762">
      <w:pPr>
        <w:pStyle w:val="Text"/>
      </w:pPr>
      <w:r w:rsidRPr="00851762">
        <w:t>„</w:t>
      </w:r>
      <w:r w:rsidR="00713488" w:rsidRPr="00851762">
        <w:t>Tady byl David pokřtěný,</w:t>
      </w:r>
      <w:r w:rsidRPr="00851762">
        <w:t>“</w:t>
      </w:r>
      <w:r w:rsidR="00713488" w:rsidRPr="00851762">
        <w:t xml:space="preserve"> řekl jí Ben zhola zbytečně; když pomalu kráčeli</w:t>
      </w:r>
      <w:r w:rsidRPr="00851762">
        <w:t xml:space="preserve"> k</w:t>
      </w:r>
      <w:r>
        <w:t> </w:t>
      </w:r>
      <w:r w:rsidR="00713488" w:rsidRPr="00851762">
        <w:t xml:space="preserve">bráně. </w:t>
      </w:r>
      <w:r w:rsidRPr="00851762">
        <w:t>„</w:t>
      </w:r>
      <w:r w:rsidR="00713488" w:rsidRPr="00851762">
        <w:t>Už tehdy bylo vidět, jaký</w:t>
      </w:r>
      <w:r w:rsidRPr="00851762">
        <w:t xml:space="preserve"> z</w:t>
      </w:r>
      <w:r>
        <w:t> </w:t>
      </w:r>
      <w:r w:rsidR="00713488" w:rsidRPr="00851762">
        <w:t xml:space="preserve">něho jednou vyroste člověk. Vůbec </w:t>
      </w:r>
      <w:r w:rsidR="00F77EE9" w:rsidRPr="00851762">
        <w:t>n</w:t>
      </w:r>
      <w:r w:rsidR="00713488" w:rsidRPr="00851762">
        <w:t>ezaplakal</w:t>
      </w:r>
      <w:r w:rsidRPr="00851762">
        <w:t>…</w:t>
      </w:r>
      <w:r w:rsidR="00713488" w:rsidRPr="00851762">
        <w:t xml:space="preserve"> ani jednou.</w:t>
      </w:r>
      <w:r w:rsidRPr="00851762">
        <w:t>“</w:t>
      </w:r>
    </w:p>
    <w:p w:rsidR="00851762" w:rsidRPr="00851762" w:rsidRDefault="00713488" w:rsidP="00851762">
      <w:pPr>
        <w:pStyle w:val="Text"/>
      </w:pPr>
      <w:r w:rsidRPr="00851762">
        <w:t>Při nevyslovené, ale naznačené výtce, která padala na hlavu jejího manžela, Jenny strnula</w:t>
      </w:r>
      <w:r w:rsidR="00075ED6" w:rsidRPr="00851762">
        <w:t>.</w:t>
      </w:r>
    </w:p>
    <w:p w:rsidR="00851762" w:rsidRPr="00851762" w:rsidRDefault="00851762" w:rsidP="00851762">
      <w:pPr>
        <w:pStyle w:val="Text"/>
      </w:pPr>
      <w:r w:rsidRPr="00851762">
        <w:t>„</w:t>
      </w:r>
      <w:r w:rsidR="00713488" w:rsidRPr="00851762">
        <w:t>Za kmotry mu šli Lawrence</w:t>
      </w:r>
      <w:r w:rsidRPr="00851762">
        <w:t xml:space="preserve"> a</w:t>
      </w:r>
      <w:r>
        <w:t> </w:t>
      </w:r>
      <w:r w:rsidR="00713488" w:rsidRPr="00851762">
        <w:t>Henry</w:t>
      </w:r>
      <w:r>
        <w:t> </w:t>
      </w:r>
      <w:r w:rsidRPr="00851762">
        <w:t>–</w:t>
      </w:r>
      <w:r>
        <w:t> </w:t>
      </w:r>
      <w:r w:rsidR="00713488" w:rsidRPr="00851762">
        <w:t>a Jonovi taky</w:t>
      </w:r>
      <w:r>
        <w:t> </w:t>
      </w:r>
      <w:r w:rsidRPr="00851762">
        <w:t>–</w:t>
      </w:r>
      <w:r>
        <w:t> </w:t>
      </w:r>
      <w:r w:rsidR="00713488" w:rsidRPr="00851762">
        <w:t>ne že by některý</w:t>
      </w:r>
      <w:r w:rsidRPr="00851762">
        <w:t xml:space="preserve"> z</w:t>
      </w:r>
      <w:r>
        <w:t> </w:t>
      </w:r>
      <w:r w:rsidR="00713488" w:rsidRPr="00851762">
        <w:t>nich něco pro Davida udělal. Když se vrátil</w:t>
      </w:r>
      <w:r w:rsidRPr="00851762">
        <w:t xml:space="preserve"> z</w:t>
      </w:r>
      <w:r>
        <w:t> </w:t>
      </w:r>
      <w:r w:rsidR="00713488" w:rsidRPr="00851762">
        <w:t>Londýna, měli mu správně nabídnout místo, ale samozřejmě měli plno strachu, že by zastínil jejich vlastní kluky.</w:t>
      </w:r>
      <w:r w:rsidRPr="00851762">
        <w:t>“</w:t>
      </w:r>
    </w:p>
    <w:p w:rsidR="00851762" w:rsidRPr="00851762" w:rsidRDefault="00713488" w:rsidP="00851762">
      <w:pPr>
        <w:pStyle w:val="Text"/>
      </w:pPr>
      <w:r w:rsidRPr="00851762">
        <w:t>Jak ho tak poslouchala, měla se co držet, aby nepodotkla, že Henry Crighton nenabídl Davidovi místo</w:t>
      </w:r>
      <w:r w:rsidR="00851762" w:rsidRPr="00851762">
        <w:t xml:space="preserve"> z</w:t>
      </w:r>
      <w:r w:rsidR="00851762">
        <w:t> </w:t>
      </w:r>
      <w:r w:rsidRPr="00851762">
        <w:t>toho důvodu, že Davida</w:t>
      </w:r>
      <w:r w:rsidR="00851762" w:rsidRPr="00851762">
        <w:t xml:space="preserve"> v</w:t>
      </w:r>
      <w:r w:rsidR="00851762">
        <w:t> </w:t>
      </w:r>
      <w:r w:rsidRPr="00851762">
        <w:t>Londýně propustili ze zaměstnání za nejasných okolností.</w:t>
      </w:r>
    </w:p>
    <w:p w:rsidR="00851762" w:rsidRPr="00851762" w:rsidRDefault="00851762" w:rsidP="00851762">
      <w:pPr>
        <w:pStyle w:val="Text"/>
      </w:pPr>
      <w:r w:rsidRPr="00851762">
        <w:t>„</w:t>
      </w:r>
      <w:r w:rsidR="00713488" w:rsidRPr="00851762">
        <w:t>Bez Davida není tahle rodina to, co bývala,</w:t>
      </w:r>
      <w:r w:rsidRPr="00851762">
        <w:t>“</w:t>
      </w:r>
      <w:r w:rsidR="00713488" w:rsidRPr="00851762">
        <w:t xml:space="preserve"> reptal Ben</w:t>
      </w:r>
      <w:r w:rsidRPr="00851762">
        <w:t xml:space="preserve"> a</w:t>
      </w:r>
      <w:r>
        <w:t> </w:t>
      </w:r>
      <w:r w:rsidR="00713488" w:rsidRPr="00851762">
        <w:t>Jenny ho zvolna vedla</w:t>
      </w:r>
      <w:r w:rsidRPr="00851762">
        <w:t xml:space="preserve"> k</w:t>
      </w:r>
      <w:r>
        <w:t> </w:t>
      </w:r>
      <w:r w:rsidR="00713488" w:rsidRPr="00851762">
        <w:t xml:space="preserve">vozu. </w:t>
      </w:r>
      <w:r w:rsidRPr="00851762">
        <w:t>„</w:t>
      </w:r>
      <w:r w:rsidR="00713488" w:rsidRPr="00851762">
        <w:t>Ten věděl, jak co vzít do ruky. Lidi ho obdivovali</w:t>
      </w:r>
      <w:r w:rsidRPr="00851762">
        <w:t xml:space="preserve"> a</w:t>
      </w:r>
      <w:r>
        <w:t> </w:t>
      </w:r>
      <w:r w:rsidR="00713488" w:rsidRPr="00851762">
        <w:t>respektovali. Uměl se chovat</w:t>
      </w:r>
      <w:r w:rsidRPr="00851762">
        <w:t>…</w:t>
      </w:r>
      <w:r w:rsidR="00713488" w:rsidRPr="00851762">
        <w:t xml:space="preserve"> měl autoritu. Měl se stát advokátem, to víš.</w:t>
      </w:r>
      <w:r w:rsidRPr="00851762">
        <w:t xml:space="preserve"> A</w:t>
      </w:r>
      <w:r>
        <w:t> </w:t>
      </w:r>
      <w:r w:rsidR="00713488" w:rsidRPr="00851762">
        <w:t>taky by se stal, nebýt té jeho manželky.</w:t>
      </w:r>
      <w:r w:rsidRPr="00851762">
        <w:t>“</w:t>
      </w:r>
    </w:p>
    <w:p w:rsidR="00851762" w:rsidRPr="00851762" w:rsidRDefault="00713488" w:rsidP="00851762">
      <w:pPr>
        <w:pStyle w:val="Text"/>
      </w:pPr>
      <w:r w:rsidRPr="00851762">
        <w:t>Jenny, která si tohle všechno vyposlechla už bezpočtukrát, neřekla slovo.</w:t>
      </w:r>
    </w:p>
    <w:p w:rsidR="00851762" w:rsidRPr="00851762" w:rsidRDefault="00713488" w:rsidP="00851762">
      <w:pPr>
        <w:pStyle w:val="Text"/>
      </w:pPr>
      <w:r w:rsidRPr="00851762">
        <w:lastRenderedPageBreak/>
        <w:t>David se oženil</w:t>
      </w:r>
      <w:r w:rsidR="00851762" w:rsidRPr="00851762">
        <w:t xml:space="preserve"> s</w:t>
      </w:r>
      <w:r w:rsidR="00851762">
        <w:t> </w:t>
      </w:r>
      <w:r w:rsidRPr="00851762">
        <w:t>Taniou ze stejného důvodu,</w:t>
      </w:r>
      <w:r w:rsidR="00851762" w:rsidRPr="00851762">
        <w:t xml:space="preserve"> z</w:t>
      </w:r>
      <w:r w:rsidR="00851762">
        <w:t> </w:t>
      </w:r>
      <w:r w:rsidRPr="00851762">
        <w:t>jakého ve svém životě dělal téměř všechno</w:t>
      </w:r>
      <w:r w:rsidR="00851762">
        <w:t> </w:t>
      </w:r>
      <w:r w:rsidR="00851762" w:rsidRPr="00851762">
        <w:t>–</w:t>
      </w:r>
      <w:r w:rsidR="00851762">
        <w:t> </w:t>
      </w:r>
      <w:r w:rsidRPr="00851762">
        <w:t>protože mu to tak připadalo nejjednodušší.</w:t>
      </w:r>
      <w:r w:rsidR="00851762" w:rsidRPr="00851762">
        <w:t xml:space="preserve"> V</w:t>
      </w:r>
      <w:r w:rsidR="00851762">
        <w:t> </w:t>
      </w:r>
      <w:r w:rsidRPr="00851762">
        <w:t>té době mu to rovněž dělalo dobře,</w:t>
      </w:r>
      <w:r w:rsidR="00851762" w:rsidRPr="00851762">
        <w:t xml:space="preserve"> a</w:t>
      </w:r>
      <w:r w:rsidR="00851762">
        <w:t> </w:t>
      </w:r>
      <w:r w:rsidRPr="00851762">
        <w:t>ještě to zvedlo jeho sebevědomí.</w:t>
      </w:r>
      <w:r w:rsidR="00851762" w:rsidRPr="00851762">
        <w:t xml:space="preserve"> A</w:t>
      </w:r>
      <w:r w:rsidR="00851762">
        <w:t> </w:t>
      </w:r>
      <w:r w:rsidRPr="00851762">
        <w:t>jedině to</w:t>
      </w:r>
      <w:r w:rsidR="00851762" w:rsidRPr="00851762">
        <w:t xml:space="preserve"> v</w:t>
      </w:r>
      <w:r w:rsidR="00851762">
        <w:t> </w:t>
      </w:r>
      <w:r w:rsidRPr="00851762">
        <w:t>něm upevnilo přesvědčení,</w:t>
      </w:r>
      <w:r w:rsidR="00851762" w:rsidRPr="00851762">
        <w:t xml:space="preserve"> v</w:t>
      </w:r>
      <w:r w:rsidR="00851762">
        <w:t> </w:t>
      </w:r>
      <w:r w:rsidRPr="00851762">
        <w:t>němž ho vychovával Ben, že má na vše přednostní právo.</w:t>
      </w:r>
    </w:p>
    <w:p w:rsidR="00851762" w:rsidRPr="00851762" w:rsidRDefault="00851762" w:rsidP="00851762">
      <w:pPr>
        <w:pStyle w:val="Text"/>
      </w:pPr>
      <w:r w:rsidRPr="00851762">
        <w:t>„</w:t>
      </w:r>
      <w:r w:rsidR="00713488" w:rsidRPr="00851762">
        <w:t>To je Jonova vina, že tady</w:t>
      </w:r>
      <w:r w:rsidRPr="00851762">
        <w:t xml:space="preserve"> s</w:t>
      </w:r>
      <w:r>
        <w:t> </w:t>
      </w:r>
      <w:r w:rsidR="00713488" w:rsidRPr="00851762">
        <w:t>námi David není,</w:t>
      </w:r>
      <w:r w:rsidRPr="00851762">
        <w:t>“</w:t>
      </w:r>
      <w:r w:rsidR="00713488" w:rsidRPr="00851762">
        <w:t xml:space="preserve"> prohlásil najednou Ben.</w:t>
      </w:r>
    </w:p>
    <w:p w:rsidR="00851762" w:rsidRPr="00851762" w:rsidRDefault="00713488" w:rsidP="00851762">
      <w:pPr>
        <w:pStyle w:val="Text"/>
      </w:pPr>
      <w:r w:rsidRPr="00851762">
        <w:t>Jenny zůstala stát, jako když do ní uhodí hrom.</w:t>
      </w:r>
    </w:p>
    <w:p w:rsidR="00851762" w:rsidRPr="00851762" w:rsidRDefault="00851762" w:rsidP="00851762">
      <w:pPr>
        <w:pStyle w:val="Text"/>
      </w:pPr>
      <w:r w:rsidRPr="00851762">
        <w:t>„</w:t>
      </w:r>
      <w:r w:rsidR="00713488" w:rsidRPr="00851762">
        <w:t>To není pravda,</w:t>
      </w:r>
      <w:r w:rsidRPr="00851762">
        <w:t>“</w:t>
      </w:r>
      <w:r w:rsidR="00713488" w:rsidRPr="00851762">
        <w:t xml:space="preserve"> řekla mu</w:t>
      </w:r>
      <w:r w:rsidRPr="00851762">
        <w:t xml:space="preserve"> s</w:t>
      </w:r>
      <w:r>
        <w:t> </w:t>
      </w:r>
      <w:r w:rsidR="00713488" w:rsidRPr="00851762">
        <w:t>neochvějnou důstojností. Pokud za to nesl odpovědnost někdo jiný než David, pak to byl Ben, ale nemělo smysl</w:t>
      </w:r>
      <w:r w:rsidRPr="00851762">
        <w:t xml:space="preserve"> o</w:t>
      </w:r>
      <w:r>
        <w:t> </w:t>
      </w:r>
      <w:r w:rsidR="00713488" w:rsidRPr="00851762">
        <w:t>tom mluvit. Ben je starý</w:t>
      </w:r>
      <w:r w:rsidRPr="00851762">
        <w:t xml:space="preserve"> a</w:t>
      </w:r>
      <w:r>
        <w:t> </w:t>
      </w:r>
      <w:r w:rsidR="00713488" w:rsidRPr="00851762">
        <w:t>slabý, přesto však tady nehodlala stát</w:t>
      </w:r>
      <w:r w:rsidRPr="00851762">
        <w:t xml:space="preserve"> a</w:t>
      </w:r>
      <w:r>
        <w:t> </w:t>
      </w:r>
      <w:r w:rsidR="00713488" w:rsidRPr="00851762">
        <w:t>připustit, aby kritizoval jejího milovaného Jona.</w:t>
      </w:r>
    </w:p>
    <w:p w:rsidR="00851762" w:rsidRPr="00851762" w:rsidRDefault="00851762" w:rsidP="00851762">
      <w:pPr>
        <w:pStyle w:val="Text"/>
      </w:pPr>
      <w:r w:rsidRPr="00851762">
        <w:t>„</w:t>
      </w:r>
      <w:r w:rsidR="00713488" w:rsidRPr="00851762">
        <w:t>Co to povídáš!</w:t>
      </w:r>
      <w:r w:rsidRPr="00851762">
        <w:t>“</w:t>
      </w:r>
      <w:r w:rsidR="00713488" w:rsidRPr="00851762">
        <w:t xml:space="preserve"> odsekl Ben podrážděně. </w:t>
      </w:r>
      <w:r w:rsidRPr="00851762">
        <w:t>„</w:t>
      </w:r>
      <w:r w:rsidR="00713488" w:rsidRPr="00851762">
        <w:t>Nikdo</w:t>
      </w:r>
      <w:r w:rsidRPr="00851762">
        <w:t xml:space="preserve"> z</w:t>
      </w:r>
      <w:r>
        <w:t> </w:t>
      </w:r>
      <w:r w:rsidR="00713488" w:rsidRPr="00851762">
        <w:t>vás nikdy neuměl Davida docenit</w:t>
      </w:r>
      <w:r>
        <w:t> </w:t>
      </w:r>
      <w:r w:rsidRPr="00851762">
        <w:t>–</w:t>
      </w:r>
      <w:r>
        <w:t> </w:t>
      </w:r>
      <w:r w:rsidR="00713488" w:rsidRPr="00851762">
        <w:t>ani jeho vlastní děti ne.</w:t>
      </w:r>
      <w:r w:rsidRPr="00851762">
        <w:t>“</w:t>
      </w:r>
    </w:p>
    <w:p w:rsidR="00851762" w:rsidRPr="00851762" w:rsidRDefault="00713488" w:rsidP="00851762">
      <w:pPr>
        <w:pStyle w:val="Text"/>
      </w:pPr>
      <w:r w:rsidRPr="00851762">
        <w:t>Jenny už toho měla dost. Nikdy by nikomu neublížila, ani nevyvolala hádku, ale tady byl Ben opravdu hrozně nespravedlivý.</w:t>
      </w:r>
    </w:p>
    <w:p w:rsidR="00851762" w:rsidRPr="00851762" w:rsidRDefault="00851762" w:rsidP="00851762">
      <w:pPr>
        <w:pStyle w:val="Text"/>
      </w:pPr>
      <w:r w:rsidRPr="00851762">
        <w:t>„</w:t>
      </w:r>
      <w:r w:rsidR="00713488" w:rsidRPr="00851762">
        <w:t>Ne, Bene. To se mýlíš.</w:t>
      </w:r>
      <w:r w:rsidRPr="00851762">
        <w:t>“</w:t>
      </w:r>
      <w:r w:rsidR="00713488" w:rsidRPr="00851762">
        <w:t xml:space="preserve"> Rozhodla se, že uvede věci na pravou míru. </w:t>
      </w:r>
      <w:r w:rsidRPr="00851762">
        <w:t>„</w:t>
      </w:r>
      <w:r w:rsidR="00713488" w:rsidRPr="00851762">
        <w:t>Pokud něco, tak to byl David, který neuměl nikdy docenit nás.</w:t>
      </w:r>
      <w:r w:rsidRPr="00851762">
        <w:t>“</w:t>
      </w:r>
    </w:p>
    <w:p w:rsidR="00851762" w:rsidRPr="00851762" w:rsidRDefault="00851762" w:rsidP="00851762">
      <w:pPr>
        <w:pStyle w:val="Text"/>
      </w:pPr>
      <w:r w:rsidRPr="00851762">
        <w:t>„</w:t>
      </w:r>
      <w:r w:rsidR="00713488" w:rsidRPr="00851762">
        <w:t>Co mi to tady vykládáš?!</w:t>
      </w:r>
      <w:r w:rsidRPr="00851762">
        <w:t>“</w:t>
      </w:r>
      <w:r w:rsidR="00713488" w:rsidRPr="00851762">
        <w:t xml:space="preserve"> rozkřikl se zuřivě. </w:t>
      </w:r>
      <w:r w:rsidRPr="00851762">
        <w:t>„</w:t>
      </w:r>
      <w:r w:rsidR="00713488" w:rsidRPr="00851762">
        <w:t xml:space="preserve">David byl můj syn. Znám ho </w:t>
      </w:r>
      <w:r w:rsidR="00DB7F12">
        <w:t>líp</w:t>
      </w:r>
      <w:r w:rsidR="00713488" w:rsidRPr="00851762">
        <w:t xml:space="preserve"> než kdo jiný. On</w:t>
      </w:r>
      <w:r>
        <w:t> </w:t>
      </w:r>
      <w:r w:rsidRPr="00851762">
        <w:t>–“</w:t>
      </w:r>
    </w:p>
    <w:p w:rsidR="00851762" w:rsidRPr="00851762" w:rsidRDefault="00851762" w:rsidP="00851762">
      <w:pPr>
        <w:pStyle w:val="Text"/>
      </w:pPr>
      <w:r w:rsidRPr="00851762">
        <w:t>„</w:t>
      </w:r>
      <w:r w:rsidR="00713488" w:rsidRPr="00851762">
        <w:t>Jon je také tvůj syn,</w:t>
      </w:r>
      <w:r w:rsidRPr="00851762">
        <w:t>“</w:t>
      </w:r>
      <w:r w:rsidR="00713488" w:rsidRPr="00851762">
        <w:t xml:space="preserve"> zdůraznila Jenny.</w:t>
      </w:r>
    </w:p>
    <w:p w:rsidR="00851762" w:rsidRPr="00851762" w:rsidRDefault="00851762" w:rsidP="00851762">
      <w:pPr>
        <w:pStyle w:val="Text"/>
      </w:pPr>
      <w:r w:rsidRPr="00851762">
        <w:t>„</w:t>
      </w:r>
      <w:r w:rsidR="00713488" w:rsidRPr="00851762">
        <w:t>Jo, Jon,</w:t>
      </w:r>
      <w:r w:rsidRPr="00851762">
        <w:t>“</w:t>
      </w:r>
      <w:r w:rsidR="00713488" w:rsidRPr="00851762">
        <w:t xml:space="preserve"> Ben netrpělivě mávl rukou.</w:t>
      </w:r>
    </w:p>
    <w:p w:rsidR="00851762" w:rsidRPr="00851762" w:rsidRDefault="00713488" w:rsidP="00851762">
      <w:pPr>
        <w:pStyle w:val="Text"/>
      </w:pPr>
      <w:r w:rsidRPr="00851762">
        <w:t>Jenny byla vděčná, že už došli</w:t>
      </w:r>
      <w:r w:rsidR="00851762" w:rsidRPr="00851762">
        <w:t xml:space="preserve"> k</w:t>
      </w:r>
      <w:r w:rsidR="00851762">
        <w:t> </w:t>
      </w:r>
      <w:r w:rsidRPr="00851762">
        <w:t>vozu. Netušila,</w:t>
      </w:r>
      <w:r w:rsidR="00851762" w:rsidRPr="00851762">
        <w:t xml:space="preserve"> k</w:t>
      </w:r>
      <w:r w:rsidR="00851762">
        <w:t> </w:t>
      </w:r>
      <w:r w:rsidRPr="00851762">
        <w:t>čemu by se nechala vyprovokovat, kdyby</w:t>
      </w:r>
      <w:r w:rsidR="00851762" w:rsidRPr="00851762">
        <w:t xml:space="preserve"> v</w:t>
      </w:r>
      <w:r w:rsidR="00851762">
        <w:t> </w:t>
      </w:r>
      <w:r w:rsidRPr="00851762">
        <w:t>hovoru pokračovali.</w:t>
      </w:r>
    </w:p>
    <w:p w:rsidR="00851762" w:rsidRPr="00851762" w:rsidRDefault="00851762" w:rsidP="00851762">
      <w:pPr>
        <w:pStyle w:val="Text"/>
      </w:pPr>
      <w:r w:rsidRPr="00851762">
        <w:t>„</w:t>
      </w:r>
      <w:r w:rsidR="00713488" w:rsidRPr="00851762">
        <w:t>Nějaké, potíže?</w:t>
      </w:r>
      <w:r w:rsidRPr="00851762">
        <w:t>“</w:t>
      </w:r>
      <w:r w:rsidR="00713488" w:rsidRPr="00851762">
        <w:t xml:space="preserve"> zeptal se Max soucitně matky, zatímco Maddy pomáhala Benovi nastoupit do vozu.</w:t>
      </w:r>
    </w:p>
    <w:p w:rsidR="00851762" w:rsidRPr="00851762" w:rsidRDefault="00851762" w:rsidP="00851762">
      <w:pPr>
        <w:pStyle w:val="Text"/>
      </w:pPr>
      <w:r w:rsidRPr="00851762">
        <w:t>„</w:t>
      </w:r>
      <w:r w:rsidR="00713488" w:rsidRPr="00851762">
        <w:t>Vlastně ne,</w:t>
      </w:r>
      <w:r w:rsidRPr="00851762">
        <w:t>“</w:t>
      </w:r>
      <w:r w:rsidR="00713488" w:rsidRPr="00851762">
        <w:t xml:space="preserve"> ubezpečila ho Jenny. </w:t>
      </w:r>
      <w:r w:rsidRPr="00851762">
        <w:t>„</w:t>
      </w:r>
      <w:r w:rsidR="00713488" w:rsidRPr="00851762">
        <w:t>Měla jsem</w:t>
      </w:r>
      <w:r w:rsidRPr="00851762">
        <w:t xml:space="preserve"> s</w:t>
      </w:r>
      <w:r>
        <w:t> </w:t>
      </w:r>
      <w:r w:rsidR="00713488" w:rsidRPr="00851762">
        <w:t>ním mít</w:t>
      </w:r>
      <w:r w:rsidR="00F77EE9" w:rsidRPr="00851762">
        <w:t xml:space="preserve"> </w:t>
      </w:r>
      <w:r w:rsidR="00713488" w:rsidRPr="00851762">
        <w:t>větší trpělivost, ale dovede mě tak naštvat, když uráží Jona. Já vím, že má velké bolesti, ale někdy</w:t>
      </w:r>
      <w:r w:rsidRPr="00851762">
        <w:t>…“</w:t>
      </w:r>
    </w:p>
    <w:p w:rsidR="00851762" w:rsidRPr="00851762" w:rsidRDefault="00851762" w:rsidP="00851762">
      <w:pPr>
        <w:pStyle w:val="Text"/>
      </w:pPr>
      <w:r w:rsidRPr="00851762">
        <w:t>„</w:t>
      </w:r>
      <w:r w:rsidR="00713488" w:rsidRPr="00851762">
        <w:t>Zítra se na něho přijde podívat ta léčitelka,</w:t>
      </w:r>
      <w:r w:rsidRPr="00851762">
        <w:t xml:space="preserve"> s</w:t>
      </w:r>
      <w:r>
        <w:t> </w:t>
      </w:r>
      <w:r w:rsidR="00713488" w:rsidRPr="00851762">
        <w:t>kterou se Maddy domluvila. Což mi připomíná, potřeboval bych si promluvit</w:t>
      </w:r>
      <w:r w:rsidRPr="00851762">
        <w:t xml:space="preserve"> s</w:t>
      </w:r>
      <w:r>
        <w:t> </w:t>
      </w:r>
      <w:r w:rsidR="00713488" w:rsidRPr="00851762">
        <w:t>tátou. Na druhém konci města je na prodej nějaký pozemek</w:t>
      </w:r>
      <w:r w:rsidRPr="00851762">
        <w:t xml:space="preserve"> a</w:t>
      </w:r>
      <w:r>
        <w:t> </w:t>
      </w:r>
      <w:r w:rsidR="00713488" w:rsidRPr="00851762">
        <w:t>já uvažuju, že bych ho koupil.</w:t>
      </w:r>
      <w:r w:rsidRPr="00851762">
        <w:t>“</w:t>
      </w:r>
      <w:r w:rsidR="00713488" w:rsidRPr="00851762">
        <w:t xml:space="preserve"> Když Jenny pozvedla obočí, začal vysvětlovat.</w:t>
      </w:r>
    </w:p>
    <w:p w:rsidR="00851762" w:rsidRPr="00851762" w:rsidRDefault="00851762" w:rsidP="00851762">
      <w:pPr>
        <w:pStyle w:val="Text"/>
      </w:pPr>
      <w:r w:rsidRPr="00851762">
        <w:t>„</w:t>
      </w:r>
      <w:r w:rsidR="00713488" w:rsidRPr="00851762">
        <w:t>Vím, že je hrozné něco takového říkat, ale Ben tady nebude věčně, což</w:t>
      </w:r>
      <w:r w:rsidRPr="00851762">
        <w:t xml:space="preserve"> v</w:t>
      </w:r>
      <w:r>
        <w:t> </w:t>
      </w:r>
      <w:r w:rsidR="00713488" w:rsidRPr="00851762">
        <w:t>důsledku znamená, že se</w:t>
      </w:r>
      <w:r w:rsidRPr="00851762">
        <w:t xml:space="preserve"> s</w:t>
      </w:r>
      <w:r>
        <w:t> </w:t>
      </w:r>
      <w:r w:rsidR="00713488" w:rsidRPr="00851762">
        <w:t>Maddy musíme porozhlédnout, kde budeme bydlet.</w:t>
      </w:r>
      <w:r w:rsidRPr="00851762">
        <w:t>“</w:t>
      </w:r>
    </w:p>
    <w:p w:rsidR="00851762" w:rsidRPr="00851762" w:rsidRDefault="00851762" w:rsidP="00851762">
      <w:pPr>
        <w:pStyle w:val="Text"/>
      </w:pPr>
      <w:r w:rsidRPr="00851762">
        <w:lastRenderedPageBreak/>
        <w:t>„</w:t>
      </w:r>
      <w:r w:rsidR="00713488" w:rsidRPr="00851762">
        <w:t xml:space="preserve">Já myslela, že se rozumí </w:t>
      </w:r>
      <w:r w:rsidR="00703A13" w:rsidRPr="00851762">
        <w:t>samo sebou</w:t>
      </w:r>
      <w:r w:rsidR="00713488" w:rsidRPr="00851762">
        <w:t>, že Queensmead zůstane tobě</w:t>
      </w:r>
      <w:r w:rsidRPr="00851762">
        <w:t xml:space="preserve"> a</w:t>
      </w:r>
      <w:r>
        <w:t> </w:t>
      </w:r>
      <w:r w:rsidR="00713488" w:rsidRPr="00851762">
        <w:t>Maddy,</w:t>
      </w:r>
      <w:r w:rsidRPr="00851762">
        <w:t>“</w:t>
      </w:r>
      <w:r w:rsidR="00713488" w:rsidRPr="00851762">
        <w:t xml:space="preserve"> namítla Jenny</w:t>
      </w:r>
      <w:r w:rsidRPr="00851762">
        <w:t xml:space="preserve"> a</w:t>
      </w:r>
      <w:r>
        <w:t> </w:t>
      </w:r>
      <w:r w:rsidR="00713488" w:rsidRPr="00851762">
        <w:t>svraštila čelo.</w:t>
      </w:r>
    </w:p>
    <w:p w:rsidR="00851762" w:rsidRPr="00851762" w:rsidRDefault="00851762" w:rsidP="00851762">
      <w:pPr>
        <w:pStyle w:val="Text"/>
      </w:pPr>
      <w:r w:rsidRPr="00851762">
        <w:t>„</w:t>
      </w:r>
      <w:r w:rsidR="00713488" w:rsidRPr="00851762">
        <w:t>No ano, slíbil mi Queensmead, když jsem se stal advokátem, ale poslední dobou pořád</w:t>
      </w:r>
      <w:r w:rsidRPr="00851762">
        <w:t xml:space="preserve"> v</w:t>
      </w:r>
      <w:r>
        <w:t> </w:t>
      </w:r>
      <w:r w:rsidR="00713488" w:rsidRPr="00851762">
        <w:t>narážkách naznačuje, že by měl nakonec dům dostat David. Po</w:t>
      </w:r>
      <w:r w:rsidR="00703A13">
        <w:t xml:space="preserve"> </w:t>
      </w:r>
      <w:r w:rsidR="00713488" w:rsidRPr="00851762">
        <w:t>právu by ho měl dostat táta, ale děda pořád vede svou, že se David vrátí. Maddy mi říkala, že se mu tuhle zmínila</w:t>
      </w:r>
      <w:r w:rsidRPr="00851762">
        <w:t xml:space="preserve"> o</w:t>
      </w:r>
      <w:r>
        <w:t> </w:t>
      </w:r>
      <w:r w:rsidR="00713488" w:rsidRPr="00851762">
        <w:t>nějakých změnách, které by chtěla</w:t>
      </w:r>
      <w:r w:rsidRPr="00851762">
        <w:t xml:space="preserve"> v</w:t>
      </w:r>
      <w:r>
        <w:t> </w:t>
      </w:r>
      <w:r w:rsidR="00713488" w:rsidRPr="00851762">
        <w:t>domě provést,</w:t>
      </w:r>
      <w:r w:rsidRPr="00851762">
        <w:t xml:space="preserve"> a</w:t>
      </w:r>
      <w:r>
        <w:t> </w:t>
      </w:r>
      <w:r w:rsidR="00713488" w:rsidRPr="00851762">
        <w:t>Ben se na ni zle obořil, ať nezapomíná, že jsme tam jenom nájemníci. Sice mi dům slíbil, ale prohlásil, že je to</w:t>
      </w:r>
      <w:r w:rsidRPr="00851762">
        <w:t xml:space="preserve"> v</w:t>
      </w:r>
      <w:r>
        <w:t> </w:t>
      </w:r>
      <w:r w:rsidR="00713488" w:rsidRPr="00851762">
        <w:t>rodině tradice, aby dům podědil prvorozený syn.</w:t>
      </w:r>
      <w:r w:rsidRPr="00851762">
        <w:t>“</w:t>
      </w:r>
    </w:p>
    <w:p w:rsidR="00851762" w:rsidRPr="00851762" w:rsidRDefault="00851762" w:rsidP="00851762">
      <w:pPr>
        <w:pStyle w:val="Text"/>
      </w:pPr>
      <w:r w:rsidRPr="00851762">
        <w:t>„</w:t>
      </w:r>
      <w:r w:rsidR="00713488" w:rsidRPr="00851762">
        <w:t>To ale není fér,</w:t>
      </w:r>
      <w:r w:rsidRPr="00851762">
        <w:t>“</w:t>
      </w:r>
      <w:r w:rsidR="00713488" w:rsidRPr="00851762">
        <w:t xml:space="preserve"> namítla Jenny. </w:t>
      </w:r>
      <w:r w:rsidRPr="00851762">
        <w:t>„</w:t>
      </w:r>
      <w:r w:rsidR="00713488" w:rsidRPr="00851762">
        <w:t>Proboha,</w:t>
      </w:r>
      <w:r w:rsidRPr="00851762">
        <w:t xml:space="preserve"> s</w:t>
      </w:r>
      <w:r>
        <w:t> </w:t>
      </w:r>
      <w:r w:rsidR="00713488" w:rsidRPr="00851762">
        <w:t>Maddy jste do toho domu vrazili spoustu peněz. Platíš všechny účty a</w:t>
      </w:r>
      <w:r>
        <w:t> </w:t>
      </w:r>
      <w:r w:rsidRPr="00851762">
        <w:t>–“</w:t>
      </w:r>
    </w:p>
    <w:p w:rsidR="00851762" w:rsidRPr="00851762" w:rsidRDefault="00851762" w:rsidP="00851762">
      <w:pPr>
        <w:pStyle w:val="Text"/>
      </w:pPr>
      <w:r w:rsidRPr="00851762">
        <w:t>„A</w:t>
      </w:r>
      <w:r>
        <w:t> </w:t>
      </w:r>
      <w:r w:rsidR="00713488" w:rsidRPr="00851762">
        <w:t>po právní stránce dům patří Benovi,</w:t>
      </w:r>
      <w:r w:rsidRPr="00851762">
        <w:t>“</w:t>
      </w:r>
      <w:r w:rsidR="00713488" w:rsidRPr="00851762">
        <w:t xml:space="preserve"> připomněl jí Max. </w:t>
      </w:r>
      <w:r w:rsidRPr="00851762">
        <w:t>„V</w:t>
      </w:r>
      <w:r>
        <w:t> </w:t>
      </w:r>
      <w:r w:rsidR="00713488" w:rsidRPr="00851762">
        <w:t>tuhle chvíli, mami, je jako medvěd, kterého bolí zuby,</w:t>
      </w:r>
      <w:r w:rsidRPr="00851762">
        <w:t xml:space="preserve"> a</w:t>
      </w:r>
      <w:r>
        <w:t> </w:t>
      </w:r>
      <w:r w:rsidR="00713488" w:rsidRPr="00851762">
        <w:t>je schopen provést cokoli, včetně toho, že by mohl Queensmead odkázat, komu se mu zlíbí. Na jeho obranu musím říct, že to pro něho nebylo vždycky snadné, když tam věčně lítají tři malé děti.</w:t>
      </w:r>
      <w:r w:rsidRPr="00851762">
        <w:t>“</w:t>
      </w:r>
    </w:p>
    <w:p w:rsidR="00851762" w:rsidRPr="00851762" w:rsidRDefault="00851762" w:rsidP="00851762">
      <w:pPr>
        <w:pStyle w:val="Text"/>
      </w:pPr>
      <w:r w:rsidRPr="00851762">
        <w:t>„</w:t>
      </w:r>
      <w:r w:rsidR="00713488" w:rsidRPr="00851762">
        <w:t>Bez Maddyiny péče by musel jít do nějakého pečovatelského domu. Nemohl by bydlet sám,</w:t>
      </w:r>
      <w:r w:rsidRPr="00851762">
        <w:t>“</w:t>
      </w:r>
      <w:r w:rsidR="00713488" w:rsidRPr="00851762">
        <w:t xml:space="preserve"> připomněla Jenny důrazně.</w:t>
      </w:r>
    </w:p>
    <w:p w:rsidR="00851762" w:rsidRPr="00851762" w:rsidRDefault="00851762" w:rsidP="00851762">
      <w:pPr>
        <w:pStyle w:val="Text"/>
      </w:pPr>
      <w:r w:rsidRPr="00851762">
        <w:t>„</w:t>
      </w:r>
      <w:r w:rsidR="00713488" w:rsidRPr="00851762">
        <w:t>No</w:t>
      </w:r>
      <w:r w:rsidRPr="00851762">
        <w:t>…</w:t>
      </w:r>
      <w:r w:rsidR="00713488" w:rsidRPr="00851762">
        <w:t xml:space="preserve"> víš,</w:t>
      </w:r>
      <w:r w:rsidRPr="00851762">
        <w:t xml:space="preserve"> s</w:t>
      </w:r>
      <w:r>
        <w:t> </w:t>
      </w:r>
      <w:r w:rsidR="00713488" w:rsidRPr="00851762">
        <w:t>Maddy jsme se dohodli, že nemá smysl dělat kolem toho nějaký rozruch. Už jsme se domluvili, že</w:t>
      </w:r>
      <w:r w:rsidRPr="00851762">
        <w:t xml:space="preserve"> i</w:t>
      </w:r>
      <w:r>
        <w:t> </w:t>
      </w:r>
      <w:r w:rsidR="00713488" w:rsidRPr="00851762">
        <w:t>kdyby Queensmead nakonec odkázal mně, necháme ho ocenit</w:t>
      </w:r>
      <w:r w:rsidRPr="00851762">
        <w:t xml:space="preserve"> a</w:t>
      </w:r>
      <w:r>
        <w:t> </w:t>
      </w:r>
      <w:r w:rsidR="00713488" w:rsidRPr="00851762">
        <w:t>dohlédneme, aby každé</w:t>
      </w:r>
      <w:r w:rsidRPr="00851762">
        <w:t xml:space="preserve"> z</w:t>
      </w:r>
      <w:r>
        <w:t> </w:t>
      </w:r>
      <w:r w:rsidR="00713488" w:rsidRPr="00851762">
        <w:t>jeho vnoučat dostalo</w:t>
      </w:r>
      <w:r w:rsidRPr="00851762">
        <w:t xml:space="preserve"> z</w:t>
      </w:r>
      <w:r>
        <w:t> </w:t>
      </w:r>
      <w:r w:rsidR="00713488" w:rsidRPr="00851762">
        <w:t>té ceny stejný podíl.</w:t>
      </w:r>
      <w:r w:rsidRPr="00851762">
        <w:t>“</w:t>
      </w:r>
    </w:p>
    <w:p w:rsidR="00851762" w:rsidRPr="00851762" w:rsidRDefault="00851762" w:rsidP="00851762">
      <w:pPr>
        <w:pStyle w:val="Text"/>
      </w:pPr>
      <w:r w:rsidRPr="00851762">
        <w:t>„</w:t>
      </w:r>
      <w:r w:rsidR="00713488" w:rsidRPr="00851762">
        <w:t>Ale Maxi, to by od tebe nikdo neočekával,</w:t>
      </w:r>
      <w:r w:rsidRPr="00851762">
        <w:t>“</w:t>
      </w:r>
      <w:r w:rsidR="00713488" w:rsidRPr="00851762">
        <w:t xml:space="preserve"> zvolala Jenny.</w:t>
      </w:r>
    </w:p>
    <w:p w:rsidR="00851762" w:rsidRPr="00851762" w:rsidRDefault="00851762" w:rsidP="00851762">
      <w:pPr>
        <w:pStyle w:val="Text"/>
      </w:pPr>
      <w:r w:rsidRPr="00851762">
        <w:t>„</w:t>
      </w:r>
      <w:r w:rsidR="00713488" w:rsidRPr="00851762">
        <w:t>Možná ne,</w:t>
      </w:r>
      <w:r w:rsidRPr="00851762">
        <w:t>“</w:t>
      </w:r>
      <w:r w:rsidR="00713488" w:rsidRPr="00851762">
        <w:t xml:space="preserve"> připustil tiše, </w:t>
      </w:r>
      <w:r w:rsidRPr="00851762">
        <w:t>„</w:t>
      </w:r>
      <w:r w:rsidR="00713488" w:rsidRPr="00851762">
        <w:t>ale určitě bych to očekával já sám od sebe.</w:t>
      </w:r>
      <w:r w:rsidRPr="00851762">
        <w:t>“</w:t>
      </w:r>
    </w:p>
    <w:p w:rsidR="00851762" w:rsidRPr="00851762" w:rsidRDefault="00851762" w:rsidP="00851762">
      <w:pPr>
        <w:pStyle w:val="Text"/>
      </w:pPr>
    </w:p>
    <w:p w:rsidR="00851762" w:rsidRPr="00851762" w:rsidRDefault="00713488" w:rsidP="00851762">
      <w:pPr>
        <w:pStyle w:val="Text"/>
      </w:pPr>
      <w:r w:rsidRPr="00851762">
        <w:t>Jack odbočil do úzké ulice, kde se střídaly středověké</w:t>
      </w:r>
      <w:r w:rsidR="00851762" w:rsidRPr="00851762">
        <w:t xml:space="preserve"> a</w:t>
      </w:r>
      <w:r w:rsidR="00851762">
        <w:t> </w:t>
      </w:r>
      <w:r w:rsidRPr="00851762">
        <w:t>georgiánské domy</w:t>
      </w:r>
      <w:r w:rsidR="00851762" w:rsidRPr="00851762">
        <w:t xml:space="preserve"> s</w:t>
      </w:r>
      <w:r w:rsidR="00851762">
        <w:t> </w:t>
      </w:r>
      <w:r w:rsidRPr="00851762">
        <w:t>domy</w:t>
      </w:r>
      <w:r w:rsidR="00851762" w:rsidRPr="00851762">
        <w:t xml:space="preserve"> z</w:t>
      </w:r>
      <w:r w:rsidR="00851762">
        <w:t> </w:t>
      </w:r>
      <w:r w:rsidRPr="00851762">
        <w:t>doby Tudorovců,</w:t>
      </w:r>
      <w:r w:rsidR="00851762" w:rsidRPr="00851762">
        <w:t xml:space="preserve"> a</w:t>
      </w:r>
      <w:r w:rsidR="00851762">
        <w:t> </w:t>
      </w:r>
      <w:r w:rsidRPr="00851762">
        <w:t>bedlivě si prohlížel jeden dům po druhém, jak hledal ten správný vchod.</w:t>
      </w:r>
    </w:p>
    <w:p w:rsidR="00851762" w:rsidRPr="00851762" w:rsidRDefault="00713488" w:rsidP="00851762">
      <w:pPr>
        <w:pStyle w:val="Text"/>
      </w:pPr>
      <w:r w:rsidRPr="00851762">
        <w:t>Nakonec ho našel. Ten dům viděl sice poprvé za tmy, když před ním včera</w:t>
      </w:r>
      <w:r w:rsidR="00851762" w:rsidRPr="00851762">
        <w:t xml:space="preserve"> v</w:t>
      </w:r>
      <w:r w:rsidR="00851762">
        <w:t> </w:t>
      </w:r>
      <w:r w:rsidRPr="00851762">
        <w:t>noci vysadil Annalise, ale přesto ho bez potíží poznal.</w:t>
      </w:r>
    </w:p>
    <w:p w:rsidR="00851762" w:rsidRPr="00851762" w:rsidRDefault="00713488" w:rsidP="00851762">
      <w:pPr>
        <w:pStyle w:val="Text"/>
      </w:pPr>
      <w:r w:rsidRPr="00851762">
        <w:t>Když se dnes ráno vzbudil, první, na co pomyslel, přesněji první na</w:t>
      </w:r>
      <w:r w:rsidRPr="00851762">
        <w:rPr>
          <w:i/>
        </w:rPr>
        <w:t xml:space="preserve"> koho</w:t>
      </w:r>
      <w:r w:rsidRPr="00851762">
        <w:t xml:space="preserve"> pomyslel, byla ona. Potom ho ale Joss přemluvil, aby šel do kostela. Když byli mladší, zpívali oba ve sboru,</w:t>
      </w:r>
      <w:r w:rsidR="00851762" w:rsidRPr="00851762">
        <w:t xml:space="preserve"> a</w:t>
      </w:r>
      <w:r w:rsidR="00851762">
        <w:t> </w:t>
      </w:r>
      <w:r w:rsidRPr="00851762">
        <w:t>přestože by to Jaek nikdy nepřiznal,</w:t>
      </w:r>
      <w:r w:rsidR="00851762" w:rsidRPr="00851762">
        <w:t xml:space="preserve"> v</w:t>
      </w:r>
      <w:r w:rsidR="00851762">
        <w:t> </w:t>
      </w:r>
      <w:r w:rsidRPr="00851762">
        <w:t xml:space="preserve">tom starobylém kostele, kam chodíval od útlého </w:t>
      </w:r>
      <w:r w:rsidRPr="00851762">
        <w:lastRenderedPageBreak/>
        <w:t>dětství</w:t>
      </w:r>
      <w:r w:rsidR="00851762" w:rsidRPr="00851762">
        <w:t xml:space="preserve"> a</w:t>
      </w:r>
      <w:r w:rsidR="00851762">
        <w:t> </w:t>
      </w:r>
      <w:r w:rsidRPr="00851762">
        <w:t>kde to jedinečně vonělo po vlhkém kamení, dřevě, sametu</w:t>
      </w:r>
      <w:r w:rsidR="00851762" w:rsidRPr="00851762">
        <w:t xml:space="preserve"> a</w:t>
      </w:r>
      <w:r w:rsidR="00851762">
        <w:t> </w:t>
      </w:r>
      <w:r w:rsidRPr="00851762">
        <w:t>květinách, nacházel útěchu</w:t>
      </w:r>
      <w:r w:rsidR="00851762" w:rsidRPr="00851762">
        <w:t xml:space="preserve"> a</w:t>
      </w:r>
      <w:r w:rsidR="00851762">
        <w:t> </w:t>
      </w:r>
      <w:r w:rsidRPr="00851762">
        <w:t>něco konejšivého</w:t>
      </w:r>
      <w:r w:rsidR="00851762" w:rsidRPr="00851762">
        <w:t xml:space="preserve"> a</w:t>
      </w:r>
      <w:r w:rsidR="00851762">
        <w:t> </w:t>
      </w:r>
      <w:r w:rsidRPr="00851762">
        <w:t>dobře známého.</w:t>
      </w:r>
    </w:p>
    <w:p w:rsidR="00851762" w:rsidRPr="00851762" w:rsidRDefault="00713488" w:rsidP="00851762">
      <w:pPr>
        <w:pStyle w:val="Text"/>
      </w:pPr>
      <w:r w:rsidRPr="00851762">
        <w:t>Zatímco Joss si povídal se svojí sestrou Katií, jejím manželem Sebem</w:t>
      </w:r>
      <w:r w:rsidR="00851762" w:rsidRPr="00851762">
        <w:t xml:space="preserve"> a</w:t>
      </w:r>
      <w:r w:rsidR="00851762">
        <w:t> </w:t>
      </w:r>
      <w:r w:rsidRPr="00851762">
        <w:t>jejich kouzelnými chlapečky dvojčaty, Jack vycítil příležitost</w:t>
      </w:r>
      <w:r w:rsidR="00851762" w:rsidRPr="00851762">
        <w:t xml:space="preserve"> a</w:t>
      </w:r>
      <w:r w:rsidR="00851762">
        <w:t> </w:t>
      </w:r>
      <w:r w:rsidRPr="00851762">
        <w:t>vytratil se.</w:t>
      </w:r>
    </w:p>
    <w:p w:rsidR="00851762" w:rsidRPr="00851762" w:rsidRDefault="00713488" w:rsidP="00851762">
      <w:pPr>
        <w:pStyle w:val="Text"/>
      </w:pPr>
      <w:r w:rsidRPr="00851762">
        <w:t>Ulice byla prázdná. Na chvíli zaváhal, pak ale přistoupil</w:t>
      </w:r>
      <w:r w:rsidR="00851762" w:rsidRPr="00851762">
        <w:t xml:space="preserve"> k</w:t>
      </w:r>
      <w:r w:rsidR="00851762">
        <w:t> </w:t>
      </w:r>
      <w:r w:rsidRPr="00851762">
        <w:t>domu</w:t>
      </w:r>
      <w:r w:rsidR="00851762" w:rsidRPr="00851762">
        <w:t xml:space="preserve"> a</w:t>
      </w:r>
      <w:r w:rsidR="00851762">
        <w:t> </w:t>
      </w:r>
      <w:r w:rsidRPr="00851762">
        <w:t>zazvonil.</w:t>
      </w:r>
    </w:p>
    <w:p w:rsidR="00851762" w:rsidRPr="00851762" w:rsidRDefault="00713488" w:rsidP="00851762">
      <w:pPr>
        <w:pStyle w:val="Text"/>
      </w:pPr>
      <w:r w:rsidRPr="00851762">
        <w:t>Když Annalise uslyšela domovní zvonek, trhla sebou</w:t>
      </w:r>
      <w:r w:rsidR="00851762" w:rsidRPr="00851762">
        <w:t xml:space="preserve"> a</w:t>
      </w:r>
      <w:r w:rsidR="00851762">
        <w:t> </w:t>
      </w:r>
      <w:r w:rsidRPr="00851762">
        <w:t>vzedmula se</w:t>
      </w:r>
      <w:r w:rsidR="00851762" w:rsidRPr="00851762">
        <w:t xml:space="preserve"> v</w:t>
      </w:r>
      <w:r w:rsidR="00851762">
        <w:t> </w:t>
      </w:r>
      <w:r w:rsidRPr="00851762">
        <w:t>ní naděje, že možná Pete změnil názor</w:t>
      </w:r>
      <w:r w:rsidR="00851762" w:rsidRPr="00851762">
        <w:t xml:space="preserve"> a</w:t>
      </w:r>
      <w:r w:rsidR="00851762">
        <w:t> </w:t>
      </w:r>
      <w:r w:rsidRPr="00851762">
        <w:t>přichází, aby ji poprosil</w:t>
      </w:r>
      <w:r w:rsidR="00851762" w:rsidRPr="00851762">
        <w:t xml:space="preserve"> o</w:t>
      </w:r>
      <w:r w:rsidR="00851762">
        <w:t> </w:t>
      </w:r>
      <w:r w:rsidRPr="00851762">
        <w:t>odpuštění.</w:t>
      </w:r>
    </w:p>
    <w:p w:rsidR="00851762" w:rsidRPr="00851762" w:rsidRDefault="00713488" w:rsidP="00851762">
      <w:pPr>
        <w:pStyle w:val="Text"/>
      </w:pPr>
      <w:r w:rsidRPr="00851762">
        <w:t>Otec naštěstí nebyl doma</w:t>
      </w:r>
      <w:r w:rsidR="00851762" w:rsidRPr="00851762">
        <w:t xml:space="preserve"> a</w:t>
      </w:r>
      <w:r w:rsidR="00851762">
        <w:t> </w:t>
      </w:r>
      <w:r w:rsidRPr="00851762">
        <w:t>oba bratři se hádali</w:t>
      </w:r>
      <w:r w:rsidR="00851762" w:rsidRPr="00851762">
        <w:t xml:space="preserve"> u</w:t>
      </w:r>
      <w:r w:rsidR="00851762">
        <w:t> </w:t>
      </w:r>
      <w:r w:rsidRPr="00851762">
        <w:t>počítače.</w:t>
      </w:r>
    </w:p>
    <w:p w:rsidR="00851762" w:rsidRPr="00851762" w:rsidRDefault="00713488" w:rsidP="00851762">
      <w:pPr>
        <w:pStyle w:val="Text"/>
      </w:pPr>
      <w:r w:rsidRPr="00851762">
        <w:t>Rychle si vytáhla sponu ze světlých vlasů, rozpustila si je, nervózně si je prohrábla roztřesenými prsty</w:t>
      </w:r>
      <w:r w:rsidR="00851762" w:rsidRPr="00851762">
        <w:t xml:space="preserve"> a</w:t>
      </w:r>
      <w:r w:rsidR="00851762">
        <w:t> </w:t>
      </w:r>
      <w:r w:rsidRPr="00851762">
        <w:t>spěchala ke dveřím. Když otevřela</w:t>
      </w:r>
      <w:r w:rsidR="00851762" w:rsidRPr="00851762">
        <w:t xml:space="preserve"> a</w:t>
      </w:r>
      <w:r w:rsidR="00851762">
        <w:t> </w:t>
      </w:r>
      <w:r w:rsidRPr="00851762">
        <w:t>uviděla na prahu Jacka, vzrušení jí</w:t>
      </w:r>
      <w:r w:rsidR="00851762" w:rsidRPr="00851762">
        <w:t xml:space="preserve"> z</w:t>
      </w:r>
      <w:r w:rsidR="00851762">
        <w:t> </w:t>
      </w:r>
      <w:r w:rsidRPr="00851762">
        <w:t>očí vyprchalo.</w:t>
      </w:r>
    </w:p>
    <w:p w:rsidR="00851762" w:rsidRPr="00851762" w:rsidRDefault="00851762" w:rsidP="00851762">
      <w:pPr>
        <w:pStyle w:val="Text"/>
      </w:pPr>
      <w:r w:rsidRPr="00851762">
        <w:t>„</w:t>
      </w:r>
      <w:r w:rsidR="00713488" w:rsidRPr="00851762">
        <w:t>Co chceš?</w:t>
      </w:r>
      <w:r w:rsidRPr="00851762">
        <w:t>“</w:t>
      </w:r>
      <w:r w:rsidR="00713488" w:rsidRPr="00851762">
        <w:t xml:space="preserve"> zeptala se nepříjemně.</w:t>
      </w:r>
    </w:p>
    <w:p w:rsidR="00851762" w:rsidRPr="00851762" w:rsidRDefault="00713488" w:rsidP="00851762">
      <w:pPr>
        <w:pStyle w:val="Text"/>
      </w:pPr>
      <w:r w:rsidRPr="00851762">
        <w:t>Pokrčil rameny, jako že</w:t>
      </w:r>
      <w:r w:rsidR="00851762" w:rsidRPr="00851762">
        <w:t xml:space="preserve"> o</w:t>
      </w:r>
      <w:r w:rsidR="00851762">
        <w:t> </w:t>
      </w:r>
      <w:r w:rsidRPr="00851762">
        <w:t>nic nejde,</w:t>
      </w:r>
      <w:r w:rsidR="00851762" w:rsidRPr="00851762">
        <w:t xml:space="preserve"> a</w:t>
      </w:r>
      <w:r w:rsidR="00851762">
        <w:t> </w:t>
      </w:r>
      <w:r w:rsidRPr="00851762">
        <w:t xml:space="preserve">nakvašeně řekl: </w:t>
      </w:r>
      <w:r w:rsidR="00851762" w:rsidRPr="00851762">
        <w:t>„</w:t>
      </w:r>
      <w:r w:rsidRPr="00851762">
        <w:t>Nic, jenom jdu náhodou kolem, tak jsem si řekl, že se zastavím</w:t>
      </w:r>
      <w:r w:rsidR="00851762" w:rsidRPr="00851762">
        <w:t xml:space="preserve"> a</w:t>
      </w:r>
      <w:r w:rsidR="00851762">
        <w:t> </w:t>
      </w:r>
      <w:r w:rsidRPr="00851762">
        <w:t>podívám se, jestli jseš</w:t>
      </w:r>
      <w:r w:rsidR="00851762" w:rsidRPr="00851762">
        <w:t xml:space="preserve"> v</w:t>
      </w:r>
      <w:r w:rsidR="00851762">
        <w:t> </w:t>
      </w:r>
      <w:r w:rsidRPr="00851762">
        <w:t>pořádku.</w:t>
      </w:r>
      <w:r w:rsidR="00851762" w:rsidRPr="00851762">
        <w:t>“</w:t>
      </w:r>
    </w:p>
    <w:p w:rsidR="00851762" w:rsidRPr="00851762" w:rsidRDefault="00851762" w:rsidP="00851762">
      <w:pPr>
        <w:pStyle w:val="Text"/>
      </w:pPr>
      <w:r w:rsidRPr="00851762">
        <w:t>„</w:t>
      </w:r>
      <w:r w:rsidR="00713488" w:rsidRPr="00851762">
        <w:t>Jestli jsem</w:t>
      </w:r>
      <w:r w:rsidRPr="00851762">
        <w:t xml:space="preserve"> v</w:t>
      </w:r>
      <w:r>
        <w:t> </w:t>
      </w:r>
      <w:r w:rsidR="00713488" w:rsidRPr="00851762">
        <w:t>pořádku? Proč bych neměla být?</w:t>
      </w:r>
      <w:r w:rsidRPr="00851762">
        <w:t>“</w:t>
      </w:r>
      <w:r w:rsidR="00713488" w:rsidRPr="00851762">
        <w:t xml:space="preserve"> odbyla ho útočně.</w:t>
      </w:r>
    </w:p>
    <w:p w:rsidR="00851762" w:rsidRPr="00851762" w:rsidRDefault="00713488" w:rsidP="00851762">
      <w:pPr>
        <w:pStyle w:val="Text"/>
      </w:pPr>
      <w:r w:rsidRPr="00851762">
        <w:t>Už bylo dost zlé, že za ní nepřišel Pete, ale že to byl zrovna Jack Crighton, kdo jí připomněl, jakým ponižujícím způsobem včera ztratila tvář, to bylo desetkrát, ne, stokrát horší.</w:t>
      </w:r>
    </w:p>
    <w:p w:rsidR="00851762" w:rsidRPr="00851762" w:rsidRDefault="00713488" w:rsidP="00851762">
      <w:pPr>
        <w:pStyle w:val="Text"/>
      </w:pPr>
      <w:r w:rsidRPr="00851762">
        <w:t>Už už mu chtěla přibouchnout dveře před nosem, když vtom se</w:t>
      </w:r>
      <w:r w:rsidR="00851762" w:rsidRPr="00851762">
        <w:t xml:space="preserve"> z</w:t>
      </w:r>
      <w:r w:rsidR="00851762">
        <w:t> </w:t>
      </w:r>
      <w:r w:rsidRPr="00851762">
        <w:t>obývacího pokoje ozvalo ječení</w:t>
      </w:r>
      <w:r w:rsidR="00851762" w:rsidRPr="00851762">
        <w:t xml:space="preserve"> a</w:t>
      </w:r>
      <w:r w:rsidR="00851762">
        <w:t> </w:t>
      </w:r>
      <w:r w:rsidRPr="00851762">
        <w:t>po něm následovala ohlušující rána.</w:t>
      </w:r>
    </w:p>
    <w:p w:rsidR="00851762" w:rsidRPr="00851762" w:rsidRDefault="00713488" w:rsidP="00851762">
      <w:pPr>
        <w:pStyle w:val="Text"/>
      </w:pPr>
      <w:r w:rsidRPr="00851762">
        <w:t>Okamžitě dostala strach, že došlo</w:t>
      </w:r>
      <w:r w:rsidR="00851762" w:rsidRPr="00851762">
        <w:t xml:space="preserve"> k</w:t>
      </w:r>
      <w:r w:rsidR="00851762">
        <w:t> </w:t>
      </w:r>
      <w:r w:rsidRPr="00851762">
        <w:t>nejhoršímu. Dobře věděla, jací bratři jsou. Spěchala po chodbě do obýváku</w:t>
      </w:r>
      <w:r w:rsidR="00851762" w:rsidRPr="00851762">
        <w:t xml:space="preserve"> a</w:t>
      </w:r>
      <w:r w:rsidR="00851762">
        <w:t> </w:t>
      </w:r>
      <w:r w:rsidRPr="00851762">
        <w:t>ani si neuvědomila, že Jack pospíchá za ní. Zděsila se, když uviděla, že kluci něčím narazili do akvária,</w:t>
      </w:r>
      <w:r w:rsidR="00851762" w:rsidRPr="00851762">
        <w:t xml:space="preserve"> v</w:t>
      </w:r>
      <w:r w:rsidR="00851762">
        <w:t> </w:t>
      </w:r>
      <w:r w:rsidRPr="00851762">
        <w:t>kterém se udělala velká díra. Voda</w:t>
      </w:r>
      <w:r w:rsidR="00851762" w:rsidRPr="00851762">
        <w:t xml:space="preserve"> i</w:t>
      </w:r>
      <w:r w:rsidR="00851762">
        <w:t> </w:t>
      </w:r>
      <w:r w:rsidR="00851762" w:rsidRPr="00851762">
        <w:t>s</w:t>
      </w:r>
      <w:r w:rsidR="00851762">
        <w:t> </w:t>
      </w:r>
      <w:r w:rsidRPr="00851762">
        <w:t>rybičkami vytékala na židli</w:t>
      </w:r>
      <w:r w:rsidR="00851762" w:rsidRPr="00851762">
        <w:t xml:space="preserve"> a</w:t>
      </w:r>
      <w:r w:rsidR="00851762">
        <w:t> </w:t>
      </w:r>
      <w:r w:rsidRPr="00851762">
        <w:t xml:space="preserve">na koberec, do toho se kluci hádali, kdo za to může. Jack rázně zasáhl: </w:t>
      </w:r>
      <w:r w:rsidR="00851762" w:rsidRPr="00851762">
        <w:t>„</w:t>
      </w:r>
      <w:r w:rsidRPr="00851762">
        <w:t>Kluci, přineste někdo kbelík,</w:t>
      </w:r>
      <w:r w:rsidR="00851762" w:rsidRPr="00851762">
        <w:t xml:space="preserve"> a</w:t>
      </w:r>
      <w:r w:rsidR="00851762">
        <w:t> </w:t>
      </w:r>
      <w:r w:rsidRPr="00851762">
        <w:t>držte se dál od toho rozbitého skla.</w:t>
      </w:r>
      <w:r w:rsidR="00851762" w:rsidRPr="00851762">
        <w:t>“</w:t>
      </w:r>
    </w:p>
    <w:p w:rsidR="00851762" w:rsidRPr="00851762" w:rsidRDefault="00851762" w:rsidP="00851762">
      <w:pPr>
        <w:pStyle w:val="Text"/>
      </w:pPr>
      <w:r w:rsidRPr="00851762">
        <w:t>„</w:t>
      </w:r>
      <w:r w:rsidR="00713488" w:rsidRPr="00851762">
        <w:t>Kbelík nepomůže,</w:t>
      </w:r>
      <w:r w:rsidRPr="00851762">
        <w:t>“</w:t>
      </w:r>
      <w:r w:rsidR="00713488" w:rsidRPr="00851762">
        <w:t xml:space="preserve"> namítla Annalise.</w:t>
      </w:r>
    </w:p>
    <w:p w:rsidR="00851762" w:rsidRPr="00851762" w:rsidRDefault="00851762" w:rsidP="00851762">
      <w:pPr>
        <w:pStyle w:val="Text"/>
      </w:pPr>
      <w:r w:rsidRPr="00851762">
        <w:t>„</w:t>
      </w:r>
      <w:r w:rsidR="00713488" w:rsidRPr="00851762">
        <w:t>Ale jo, pomůže,</w:t>
      </w:r>
      <w:r w:rsidRPr="00851762">
        <w:t>“</w:t>
      </w:r>
      <w:r w:rsidR="00713488" w:rsidRPr="00851762">
        <w:t xml:space="preserve"> odpověděl klidně</w:t>
      </w:r>
      <w:r w:rsidRPr="00851762">
        <w:t xml:space="preserve"> a</w:t>
      </w:r>
      <w:r>
        <w:t> </w:t>
      </w:r>
      <w:r w:rsidR="00713488" w:rsidRPr="00851762">
        <w:t>vykročil</w:t>
      </w:r>
      <w:r w:rsidRPr="00851762">
        <w:t xml:space="preserve"> k</w:t>
      </w:r>
      <w:r>
        <w:t> </w:t>
      </w:r>
      <w:r w:rsidR="00713488" w:rsidRPr="00851762">
        <w:t xml:space="preserve">akváriu. </w:t>
      </w:r>
      <w:r w:rsidRPr="00851762">
        <w:t>„</w:t>
      </w:r>
      <w:r w:rsidR="00713488" w:rsidRPr="00851762">
        <w:t>Je to do půlky prasklé,</w:t>
      </w:r>
      <w:r w:rsidRPr="00851762">
        <w:t xml:space="preserve"> a</w:t>
      </w:r>
      <w:r>
        <w:t> </w:t>
      </w:r>
      <w:r w:rsidR="00713488" w:rsidRPr="00851762">
        <w:t xml:space="preserve">jestli se nám podaří to na chvíli trochu něčím slepit </w:t>
      </w:r>
      <w:r w:rsidR="00713488" w:rsidRPr="00851762">
        <w:lastRenderedPageBreak/>
        <w:t>nebo stáhnout, zvedneme akvárium</w:t>
      </w:r>
      <w:r w:rsidRPr="00851762">
        <w:t xml:space="preserve"> a</w:t>
      </w:r>
      <w:r>
        <w:t> </w:t>
      </w:r>
      <w:r w:rsidR="00713488" w:rsidRPr="00851762">
        <w:t>přeneseme ho do vany. Takhle se aspoň zachrání rybičky, kdyby sklo povolilo.</w:t>
      </w:r>
      <w:r w:rsidRPr="00851762">
        <w:t>“</w:t>
      </w:r>
    </w:p>
    <w:p w:rsidR="00851762" w:rsidRPr="00851762" w:rsidRDefault="00713488" w:rsidP="00851762">
      <w:pPr>
        <w:pStyle w:val="Text"/>
      </w:pPr>
      <w:r w:rsidRPr="00851762">
        <w:t>Než se zmohla na slovo, přiběhl jeden</w:t>
      </w:r>
      <w:r w:rsidR="00851762" w:rsidRPr="00851762">
        <w:t xml:space="preserve"> z</w:t>
      </w:r>
      <w:r w:rsidR="00851762">
        <w:t> </w:t>
      </w:r>
      <w:r w:rsidRPr="00851762">
        <w:t>jejích bratrů, Teddy</w:t>
      </w:r>
      <w:r w:rsidR="00851762" w:rsidRPr="00851762">
        <w:t xml:space="preserve"> s</w:t>
      </w:r>
      <w:r w:rsidR="00851762">
        <w:t> </w:t>
      </w:r>
      <w:r w:rsidRPr="00851762">
        <w:t>kbelíkem</w:t>
      </w:r>
      <w:r w:rsidR="00851762" w:rsidRPr="00851762">
        <w:t xml:space="preserve"> a</w:t>
      </w:r>
      <w:r w:rsidR="00851762">
        <w:t> </w:t>
      </w:r>
      <w:r w:rsidRPr="00851762">
        <w:t>Jack do něj zručně začal chytat vytékající vodu.</w:t>
      </w:r>
    </w:p>
    <w:p w:rsidR="00851762" w:rsidRPr="00851762" w:rsidRDefault="00851762" w:rsidP="00851762">
      <w:pPr>
        <w:pStyle w:val="Text"/>
      </w:pPr>
      <w:r w:rsidRPr="00851762">
        <w:t>„</w:t>
      </w:r>
      <w:r w:rsidR="00713488" w:rsidRPr="00851762">
        <w:t>Rybičky jsou všude na zemi</w:t>
      </w:r>
      <w:r w:rsidRPr="00851762">
        <w:t xml:space="preserve"> a</w:t>
      </w:r>
      <w:r>
        <w:t> </w:t>
      </w:r>
      <w:r w:rsidR="00713488" w:rsidRPr="00851762">
        <w:t>umírají,</w:t>
      </w:r>
      <w:r w:rsidRPr="00851762">
        <w:t>“</w:t>
      </w:r>
      <w:r w:rsidR="00713488" w:rsidRPr="00851762">
        <w:t xml:space="preserve"> kvílel chlapec</w:t>
      </w:r>
      <w:r w:rsidRPr="00851762">
        <w:t xml:space="preserve"> v</w:t>
      </w:r>
      <w:r>
        <w:t> </w:t>
      </w:r>
      <w:r w:rsidR="00713488" w:rsidRPr="00851762">
        <w:t>panice.</w:t>
      </w:r>
    </w:p>
    <w:p w:rsidR="00851762" w:rsidRPr="00851762" w:rsidRDefault="00851762" w:rsidP="00851762">
      <w:pPr>
        <w:pStyle w:val="Text"/>
      </w:pPr>
      <w:r w:rsidRPr="00851762">
        <w:t>„</w:t>
      </w:r>
      <w:r w:rsidR="00713488" w:rsidRPr="00851762">
        <w:t>Na, podrž to,</w:t>
      </w:r>
      <w:r w:rsidRPr="00851762">
        <w:t>“</w:t>
      </w:r>
      <w:r w:rsidR="00713488" w:rsidRPr="00851762">
        <w:t xml:space="preserve"> nařídil Jack Annalise</w:t>
      </w:r>
      <w:r w:rsidRPr="00851762">
        <w:t xml:space="preserve"> a</w:t>
      </w:r>
      <w:r>
        <w:t> </w:t>
      </w:r>
      <w:r w:rsidR="00713488" w:rsidRPr="00851762">
        <w:t>ustoupil ke straně, aby od něho mohla převzít kbelík. Poklekl na zem</w:t>
      </w:r>
      <w:r w:rsidRPr="00851762">
        <w:t xml:space="preserve"> a</w:t>
      </w:r>
      <w:r>
        <w:t> </w:t>
      </w:r>
      <w:r w:rsidR="00713488" w:rsidRPr="00851762">
        <w:t xml:space="preserve">opatrně začal sbírat mrskající se rybičky. </w:t>
      </w:r>
      <w:r w:rsidRPr="00851762">
        <w:t>„</w:t>
      </w:r>
      <w:r w:rsidR="00713488" w:rsidRPr="00851762">
        <w:t>Ne, nesahej na ně,</w:t>
      </w:r>
      <w:r w:rsidRPr="00851762">
        <w:t>“</w:t>
      </w:r>
      <w:r w:rsidR="00713488" w:rsidRPr="00851762">
        <w:t xml:space="preserve"> nařídil rozhodně Teddymu. </w:t>
      </w:r>
      <w:r w:rsidRPr="00851762">
        <w:t>„</w:t>
      </w:r>
      <w:r w:rsidR="00713488" w:rsidRPr="00851762">
        <w:t>Mohl by ses pořezat</w:t>
      </w:r>
      <w:r w:rsidRPr="00851762">
        <w:t xml:space="preserve"> o</w:t>
      </w:r>
      <w:r>
        <w:t> </w:t>
      </w:r>
      <w:r w:rsidR="00713488" w:rsidRPr="00851762">
        <w:t>sklo,</w:t>
      </w:r>
      <w:r w:rsidRPr="00851762">
        <w:t>“</w:t>
      </w:r>
      <w:r w:rsidR="00713488" w:rsidRPr="00851762">
        <w:t xml:space="preserve"> vysvětlil</w:t>
      </w:r>
      <w:r w:rsidRPr="00851762">
        <w:t xml:space="preserve"> a</w:t>
      </w:r>
      <w:r>
        <w:t> </w:t>
      </w:r>
      <w:r w:rsidR="00713488" w:rsidRPr="00851762">
        <w:t>opatrně pustil rybičku do už skoro poloprázdného akvária.</w:t>
      </w:r>
    </w:p>
    <w:p w:rsidR="00851762" w:rsidRPr="00851762" w:rsidRDefault="00851762" w:rsidP="00851762">
      <w:pPr>
        <w:pStyle w:val="Text"/>
      </w:pPr>
      <w:r w:rsidRPr="00851762">
        <w:t>„</w:t>
      </w:r>
      <w:r w:rsidR="00713488" w:rsidRPr="00851762">
        <w:t>Neumřou?</w:t>
      </w:r>
      <w:r w:rsidRPr="00851762">
        <w:t>“</w:t>
      </w:r>
      <w:r w:rsidR="00713488" w:rsidRPr="00851762">
        <w:t xml:space="preserve"> zeptal se Teddy rozčileně, když Jack zachránil poslední rybičku.</w:t>
      </w:r>
    </w:p>
    <w:p w:rsidR="00851762" w:rsidRPr="00851762" w:rsidRDefault="00851762" w:rsidP="00851762">
      <w:pPr>
        <w:pStyle w:val="Text"/>
      </w:pPr>
      <w:r w:rsidRPr="00851762">
        <w:t>„</w:t>
      </w:r>
      <w:r w:rsidR="00713488" w:rsidRPr="00851762">
        <w:t>To uvidíme,</w:t>
      </w:r>
      <w:r w:rsidRPr="00851762">
        <w:t>“</w:t>
      </w:r>
      <w:r w:rsidR="00713488" w:rsidRPr="00851762">
        <w:t xml:space="preserve"> odpověděl Jack nevzrušeně</w:t>
      </w:r>
      <w:r w:rsidRPr="00851762">
        <w:t xml:space="preserve"> a</w:t>
      </w:r>
      <w:r>
        <w:t> </w:t>
      </w:r>
      <w:r w:rsidR="00713488" w:rsidRPr="00851762">
        <w:t xml:space="preserve">dodal: </w:t>
      </w:r>
      <w:r w:rsidRPr="00851762">
        <w:t>„</w:t>
      </w:r>
      <w:r w:rsidR="00713488" w:rsidRPr="00851762">
        <w:t>Kdybys přinesl nějaké noviny</w:t>
      </w:r>
      <w:r w:rsidRPr="00851762">
        <w:t xml:space="preserve"> a</w:t>
      </w:r>
      <w:r>
        <w:t> </w:t>
      </w:r>
      <w:r w:rsidR="00713488" w:rsidRPr="00851762">
        <w:t>izolepu. Ucpeme tu díru</w:t>
      </w:r>
      <w:r w:rsidRPr="00851762">
        <w:t xml:space="preserve"> a</w:t>
      </w:r>
      <w:r>
        <w:t> </w:t>
      </w:r>
      <w:r w:rsidR="00713488" w:rsidRPr="00851762">
        <w:t>odneseme akvárium nahoru do koupelny.</w:t>
      </w:r>
      <w:r w:rsidRPr="00851762">
        <w:t>“</w:t>
      </w:r>
    </w:p>
    <w:p w:rsidR="00851762" w:rsidRPr="00851762" w:rsidRDefault="00851762" w:rsidP="00851762">
      <w:pPr>
        <w:pStyle w:val="Text"/>
      </w:pPr>
      <w:r w:rsidRPr="00851762">
        <w:t>O</w:t>
      </w:r>
      <w:r>
        <w:t> </w:t>
      </w:r>
      <w:r w:rsidR="00713488" w:rsidRPr="00851762">
        <w:t>půl hodiny později stálo akvárium bezpečně ve vaně</w:t>
      </w:r>
      <w:r w:rsidRPr="00851762">
        <w:t xml:space="preserve"> a</w:t>
      </w:r>
      <w:r>
        <w:t> </w:t>
      </w:r>
      <w:r w:rsidR="00713488" w:rsidRPr="00851762">
        <w:t>kluci nabídli Jackovi, aby si zahrál na počítači. Zavrtěl hlavou.</w:t>
      </w:r>
    </w:p>
    <w:p w:rsidR="00851762" w:rsidRPr="00851762" w:rsidRDefault="00851762" w:rsidP="00851762">
      <w:pPr>
        <w:pStyle w:val="Text"/>
      </w:pPr>
      <w:r w:rsidRPr="00851762">
        <w:t>„</w:t>
      </w:r>
      <w:r w:rsidR="00713488" w:rsidRPr="00851762">
        <w:t>Lituju, ale tetička Jenny už si bude říkat, kde asi jsem. Hele,</w:t>
      </w:r>
      <w:r w:rsidRPr="00851762">
        <w:t>“</w:t>
      </w:r>
      <w:r w:rsidR="00713488" w:rsidRPr="00851762">
        <w:t xml:space="preserve"> přišel</w:t>
      </w:r>
      <w:r w:rsidRPr="00851762">
        <w:t xml:space="preserve"> s</w:t>
      </w:r>
      <w:r>
        <w:t> </w:t>
      </w:r>
      <w:r w:rsidR="00713488" w:rsidRPr="00851762">
        <w:t xml:space="preserve">nápadem, </w:t>
      </w:r>
      <w:r w:rsidRPr="00851762">
        <w:t>„</w:t>
      </w:r>
      <w:r w:rsidR="00713488" w:rsidRPr="00851762">
        <w:t>myslím, že doma</w:t>
      </w:r>
      <w:r w:rsidRPr="00851762">
        <w:t xml:space="preserve"> v</w:t>
      </w:r>
      <w:r>
        <w:t> </w:t>
      </w:r>
      <w:r w:rsidR="00713488" w:rsidRPr="00851762">
        <w:t>garáži máme akvárium. Jestli tam ještě je, mohl bych ho přinést</w:t>
      </w:r>
      <w:r w:rsidRPr="00851762">
        <w:t xml:space="preserve"> a</w:t>
      </w:r>
      <w:r>
        <w:t> </w:t>
      </w:r>
      <w:r w:rsidR="00713488" w:rsidRPr="00851762">
        <w:t>mohli byste si ho půjčit, než si obstaráte jiné.</w:t>
      </w:r>
      <w:r w:rsidRPr="00851762">
        <w:t>“</w:t>
      </w:r>
    </w:p>
    <w:p w:rsidR="00851762" w:rsidRPr="00851762" w:rsidRDefault="00851762" w:rsidP="00851762">
      <w:pPr>
        <w:pStyle w:val="Text"/>
      </w:pPr>
      <w:r w:rsidRPr="00851762">
        <w:t>„</w:t>
      </w:r>
      <w:r w:rsidR="00713488" w:rsidRPr="00851762">
        <w:t>Mívali jste taky rybičky?</w:t>
      </w:r>
      <w:r w:rsidRPr="00851762">
        <w:t>“</w:t>
      </w:r>
      <w:r w:rsidR="00713488" w:rsidRPr="00851762">
        <w:t xml:space="preserve"> vyzvídal Teddy.</w:t>
      </w:r>
    </w:p>
    <w:p w:rsidR="00851762" w:rsidRPr="00851762" w:rsidRDefault="00851762" w:rsidP="00851762">
      <w:pPr>
        <w:pStyle w:val="Text"/>
      </w:pPr>
      <w:r w:rsidRPr="00851762">
        <w:t>„</w:t>
      </w:r>
      <w:r w:rsidR="00713488" w:rsidRPr="00851762">
        <w:t>Ano, mívali,</w:t>
      </w:r>
      <w:r w:rsidRPr="00851762">
        <w:t>“</w:t>
      </w:r>
      <w:r w:rsidR="00713488" w:rsidRPr="00851762">
        <w:t xml:space="preserve"> odpověděl Jack.</w:t>
      </w:r>
    </w:p>
    <w:p w:rsidR="00851762" w:rsidRPr="00851762" w:rsidRDefault="00851762" w:rsidP="00851762">
      <w:pPr>
        <w:pStyle w:val="Text"/>
      </w:pPr>
      <w:r w:rsidRPr="00851762">
        <w:t>„</w:t>
      </w:r>
      <w:r w:rsidR="00713488" w:rsidRPr="00851762">
        <w:t>Co se</w:t>
      </w:r>
      <w:r w:rsidRPr="00851762">
        <w:t xml:space="preserve"> s</w:t>
      </w:r>
      <w:r>
        <w:t> </w:t>
      </w:r>
      <w:r w:rsidR="00713488" w:rsidRPr="00851762">
        <w:t>nima stalo?</w:t>
      </w:r>
      <w:r w:rsidRPr="00851762">
        <w:t>“</w:t>
      </w:r>
      <w:r w:rsidR="00713488" w:rsidRPr="00851762">
        <w:t xml:space="preserve"> zeptal se se zájmem mladší chlapec Martin.</w:t>
      </w:r>
    </w:p>
    <w:p w:rsidR="00851762" w:rsidRPr="00851762" w:rsidRDefault="00851762" w:rsidP="00851762">
      <w:pPr>
        <w:pStyle w:val="Text"/>
      </w:pPr>
      <w:r w:rsidRPr="00851762">
        <w:t>„</w:t>
      </w:r>
      <w:r w:rsidR="00713488" w:rsidRPr="00851762">
        <w:t>Moje matka se</w:t>
      </w:r>
      <w:r w:rsidRPr="00851762">
        <w:t xml:space="preserve"> o</w:t>
      </w:r>
      <w:r>
        <w:t> </w:t>
      </w:r>
      <w:r w:rsidR="00713488" w:rsidRPr="00851762">
        <w:t>rybičky nezajímala, takže jsem je musel dát pryč,</w:t>
      </w:r>
      <w:r w:rsidRPr="00851762">
        <w:t>“</w:t>
      </w:r>
      <w:r w:rsidR="00713488" w:rsidRPr="00851762">
        <w:t xml:space="preserve"> řekl Jack bez dalšího vysvětlování. </w:t>
      </w:r>
      <w:r w:rsidRPr="00851762">
        <w:t>„</w:t>
      </w:r>
      <w:r w:rsidR="00713488" w:rsidRPr="00851762">
        <w:t xml:space="preserve">Naštěstí teta Jenny řekla, že </w:t>
      </w:r>
      <w:r w:rsidR="00703A13">
        <w:t>s</w:t>
      </w:r>
      <w:r w:rsidR="00713488" w:rsidRPr="00851762">
        <w:t>i</w:t>
      </w:r>
      <w:r w:rsidR="00703A13">
        <w:t xml:space="preserve"> </w:t>
      </w:r>
      <w:r w:rsidR="00713488" w:rsidRPr="00851762">
        <w:t>je může vzít Joss.</w:t>
      </w:r>
      <w:r w:rsidRPr="00851762">
        <w:t>“</w:t>
      </w:r>
    </w:p>
    <w:p w:rsidR="00851762" w:rsidRPr="00851762" w:rsidRDefault="00851762" w:rsidP="00851762">
      <w:pPr>
        <w:pStyle w:val="Text"/>
      </w:pPr>
      <w:r w:rsidRPr="00851762">
        <w:t>„</w:t>
      </w:r>
      <w:r w:rsidR="00713488" w:rsidRPr="00851762">
        <w:t>Ale</w:t>
      </w:r>
      <w:r w:rsidRPr="00851762">
        <w:t>…“</w:t>
      </w:r>
    </w:p>
    <w:p w:rsidR="00851762" w:rsidRPr="00851762" w:rsidRDefault="00713488" w:rsidP="00851762">
      <w:pPr>
        <w:pStyle w:val="Text"/>
      </w:pPr>
      <w:r w:rsidRPr="00851762">
        <w:t>Annalise chtěla něco říct, ale včas se zarazila. Skousla si ret. Už málem vyhrkla, že si myslela, že vždycky bydlel</w:t>
      </w:r>
      <w:r w:rsidR="00851762" w:rsidRPr="00851762">
        <w:t xml:space="preserve"> u</w:t>
      </w:r>
      <w:r w:rsidR="00851762">
        <w:t> </w:t>
      </w:r>
      <w:r w:rsidRPr="00851762">
        <w:t>své tety</w:t>
      </w:r>
      <w:r w:rsidR="00851762" w:rsidRPr="00851762">
        <w:t xml:space="preserve"> a</w:t>
      </w:r>
      <w:r w:rsidR="00851762">
        <w:t> </w:t>
      </w:r>
      <w:r w:rsidRPr="00851762">
        <w:t>strýce.</w:t>
      </w:r>
    </w:p>
    <w:p w:rsidR="00851762" w:rsidRPr="00851762" w:rsidRDefault="00851762" w:rsidP="00851762">
      <w:pPr>
        <w:pStyle w:val="Text"/>
      </w:pPr>
      <w:r w:rsidRPr="00851762">
        <w:t>„</w:t>
      </w:r>
      <w:r w:rsidR="00713488" w:rsidRPr="00851762">
        <w:t>Hele, jestli najdu to akvárko, zastavil bych se</w:t>
      </w:r>
      <w:r w:rsidRPr="00851762">
        <w:t xml:space="preserve"> s</w:t>
      </w:r>
      <w:r>
        <w:t> </w:t>
      </w:r>
      <w:r w:rsidR="00713488" w:rsidRPr="00851762">
        <w:t>ním zítra večer po práci, jestli se vám to hodí.</w:t>
      </w:r>
      <w:r w:rsidRPr="00851762">
        <w:t xml:space="preserve"> S</w:t>
      </w:r>
      <w:r>
        <w:t> </w:t>
      </w:r>
      <w:r w:rsidR="00713488" w:rsidRPr="00851762">
        <w:t>trochou štěstí by ta izolepa měla do té doby vydržet.</w:t>
      </w:r>
      <w:r w:rsidRPr="00851762">
        <w:t>“</w:t>
      </w:r>
    </w:p>
    <w:p w:rsidR="00851762" w:rsidRPr="00851762" w:rsidRDefault="00851762" w:rsidP="00851762">
      <w:pPr>
        <w:pStyle w:val="Text"/>
      </w:pPr>
      <w:r w:rsidRPr="00851762">
        <w:t>„</w:t>
      </w:r>
      <w:r w:rsidR="00713488" w:rsidRPr="00851762">
        <w:t>Jestli tedy myslíš, že</w:t>
      </w:r>
      <w:r w:rsidRPr="00851762">
        <w:t>…</w:t>
      </w:r>
      <w:r w:rsidR="00713488" w:rsidRPr="00851762">
        <w:t xml:space="preserve"> že tě to nebude moc obtěžovat</w:t>
      </w:r>
      <w:r w:rsidRPr="00851762">
        <w:t>…“</w:t>
      </w:r>
      <w:r w:rsidR="00713488" w:rsidRPr="00851762">
        <w:t xml:space="preserve"> souhlasila trochu váhavě Annalise.</w:t>
      </w:r>
    </w:p>
    <w:p w:rsidR="00851762" w:rsidRPr="00851762" w:rsidRDefault="00713488" w:rsidP="00851762">
      <w:pPr>
        <w:pStyle w:val="Text"/>
      </w:pPr>
      <w:r w:rsidRPr="00851762">
        <w:lastRenderedPageBreak/>
        <w:t>Jak Jack</w:t>
      </w:r>
      <w:r w:rsidR="00851762" w:rsidRPr="00851762">
        <w:t xml:space="preserve"> s</w:t>
      </w:r>
      <w:r w:rsidR="00851762">
        <w:t> </w:t>
      </w:r>
      <w:r w:rsidRPr="00851762">
        <w:t>klidem</w:t>
      </w:r>
      <w:r w:rsidR="00851762" w:rsidRPr="00851762">
        <w:t xml:space="preserve"> a</w:t>
      </w:r>
      <w:r w:rsidR="00851762">
        <w:t> </w:t>
      </w:r>
      <w:r w:rsidRPr="00851762">
        <w:t>zručně spravoval poškozené akvárium,</w:t>
      </w:r>
      <w:r w:rsidR="00851762" w:rsidRPr="00851762">
        <w:t xml:space="preserve"> a</w:t>
      </w:r>
      <w:r w:rsidR="00851762">
        <w:t> </w:t>
      </w:r>
      <w:r w:rsidRPr="00851762">
        <w:t>když ho potom nesli nahoru, pokoušela se představit si Peta na jeho místě, Peta, jak jim pomáhá. Dobře věděla, že by se</w:t>
      </w:r>
      <w:r w:rsidR="00851762" w:rsidRPr="00851762">
        <w:t xml:space="preserve"> v</w:t>
      </w:r>
      <w:r w:rsidR="00851762">
        <w:t> </w:t>
      </w:r>
      <w:r w:rsidRPr="00851762">
        <w:t>žádném případě neobtěžoval</w:t>
      </w:r>
      <w:r w:rsidR="00851762" w:rsidRPr="00851762">
        <w:t xml:space="preserve"> a</w:t>
      </w:r>
      <w:r w:rsidR="00851762">
        <w:t> </w:t>
      </w:r>
      <w:r w:rsidRPr="00851762">
        <w:t>nijak se do jejich malého rodinného dramatu nepletl. Už nepochybovala, že od Peta by se žádné pomoci nedočkala.</w:t>
      </w:r>
    </w:p>
    <w:p w:rsidR="00851762" w:rsidRPr="00851762" w:rsidRDefault="00713488" w:rsidP="00851762">
      <w:pPr>
        <w:pStyle w:val="Text"/>
      </w:pPr>
      <w:r w:rsidRPr="00851762">
        <w:t>Přesto se jí srdce svíralo</w:t>
      </w:r>
      <w:r w:rsidR="00851762" w:rsidRPr="00851762">
        <w:t xml:space="preserve"> a</w:t>
      </w:r>
      <w:r w:rsidR="00851762">
        <w:t> </w:t>
      </w:r>
      <w:r w:rsidRPr="00851762">
        <w:t>dělalo se jí zle při pomyšlení, že teď už všichni vědí, že ji nechal. Se svými spolužáky se uvidí dřív, než jí bude milé.</w:t>
      </w:r>
    </w:p>
    <w:p w:rsidR="00851762" w:rsidRPr="00851762" w:rsidRDefault="00851762" w:rsidP="00851762">
      <w:pPr>
        <w:pStyle w:val="Text"/>
      </w:pPr>
      <w:r w:rsidRPr="00851762">
        <w:t>„</w:t>
      </w:r>
      <w:r w:rsidR="00713488" w:rsidRPr="00851762">
        <w:t>Pojďte, vy dva,</w:t>
      </w:r>
      <w:r w:rsidRPr="00851762">
        <w:t>“</w:t>
      </w:r>
      <w:r w:rsidR="00713488" w:rsidRPr="00851762">
        <w:t xml:space="preserve"> pobídla teď oba kluky. </w:t>
      </w:r>
      <w:r w:rsidRPr="00851762">
        <w:t>„</w:t>
      </w:r>
      <w:r w:rsidR="00713488" w:rsidRPr="00851762">
        <w:t>Já musím do práce</w:t>
      </w:r>
      <w:r w:rsidRPr="00851762">
        <w:t xml:space="preserve"> a</w:t>
      </w:r>
      <w:r>
        <w:t> </w:t>
      </w:r>
      <w:r w:rsidR="00713488" w:rsidRPr="00851762">
        <w:t>vy si koukejte uklidit</w:t>
      </w:r>
      <w:r w:rsidRPr="00851762">
        <w:t xml:space="preserve"> u</w:t>
      </w:r>
      <w:r>
        <w:t> </w:t>
      </w:r>
      <w:r w:rsidR="00713488" w:rsidRPr="00851762">
        <w:t>sebe</w:t>
      </w:r>
      <w:r w:rsidRPr="00851762">
        <w:t xml:space="preserve"> v</w:t>
      </w:r>
      <w:r>
        <w:t> </w:t>
      </w:r>
      <w:r w:rsidR="00713488" w:rsidRPr="00851762">
        <w:t>pokojích</w:t>
      </w:r>
      <w:r w:rsidRPr="00851762">
        <w:t>…“</w:t>
      </w:r>
    </w:p>
    <w:p w:rsidR="00851762" w:rsidRPr="00851762" w:rsidRDefault="00851762" w:rsidP="00851762">
      <w:pPr>
        <w:pStyle w:val="Text"/>
      </w:pPr>
      <w:r w:rsidRPr="00851762">
        <w:t>„</w:t>
      </w:r>
      <w:r w:rsidR="00713488" w:rsidRPr="00851762">
        <w:t>Ty pracuješ?</w:t>
      </w:r>
      <w:r w:rsidRPr="00851762">
        <w:t>“</w:t>
      </w:r>
      <w:r w:rsidR="00713488" w:rsidRPr="00851762">
        <w:t xml:space="preserve"> Jack svraštil čelo. </w:t>
      </w:r>
      <w:r w:rsidRPr="00851762">
        <w:t>„</w:t>
      </w:r>
      <w:r w:rsidR="00713488" w:rsidRPr="00851762">
        <w:t>Myslel jsem, že ještě chodíš do školy.</w:t>
      </w:r>
      <w:r w:rsidRPr="00851762">
        <w:t>“</w:t>
      </w:r>
    </w:p>
    <w:p w:rsidR="00851762" w:rsidRPr="00851762" w:rsidRDefault="00851762" w:rsidP="00851762">
      <w:pPr>
        <w:pStyle w:val="Text"/>
      </w:pPr>
      <w:r w:rsidRPr="00851762">
        <w:t>„</w:t>
      </w:r>
      <w:r w:rsidR="00713488" w:rsidRPr="00851762">
        <w:t>To chodím,</w:t>
      </w:r>
      <w:r w:rsidRPr="00851762">
        <w:t>“</w:t>
      </w:r>
      <w:r w:rsidR="00713488" w:rsidRPr="00851762">
        <w:t xml:space="preserve"> přitakala Annalise</w:t>
      </w:r>
      <w:r w:rsidRPr="00851762">
        <w:t xml:space="preserve"> a</w:t>
      </w:r>
      <w:r>
        <w:t> </w:t>
      </w:r>
      <w:r w:rsidR="00713488" w:rsidRPr="00851762">
        <w:t xml:space="preserve">odměřeně objasnila, </w:t>
      </w:r>
      <w:r w:rsidRPr="00851762">
        <w:t>„</w:t>
      </w:r>
      <w:r w:rsidR="00713488" w:rsidRPr="00851762">
        <w:t>ale někteří</w:t>
      </w:r>
      <w:r w:rsidRPr="00851762">
        <w:t xml:space="preserve"> z</w:t>
      </w:r>
      <w:r>
        <w:t> </w:t>
      </w:r>
      <w:r w:rsidR="00713488" w:rsidRPr="00851762">
        <w:t>nás při tom musejí pracovat, jak víš. Nemáme všichni bohatou rodinu.</w:t>
      </w:r>
      <w:r w:rsidRPr="00851762">
        <w:t>“</w:t>
      </w:r>
    </w:p>
    <w:p w:rsidR="00851762" w:rsidRPr="00851762" w:rsidRDefault="00713488" w:rsidP="00851762">
      <w:pPr>
        <w:pStyle w:val="Text"/>
      </w:pPr>
      <w:r w:rsidRPr="00851762">
        <w:t>Upřel na ni takový pohled, že celá</w:t>
      </w:r>
      <w:r w:rsidR="00851762" w:rsidRPr="00851762">
        <w:t xml:space="preserve"> v</w:t>
      </w:r>
      <w:r w:rsidR="00851762">
        <w:t> </w:t>
      </w:r>
      <w:r w:rsidRPr="00851762">
        <w:t>rozpacích zrudla.</w:t>
      </w:r>
    </w:p>
    <w:p w:rsidR="00851762" w:rsidRPr="00851762" w:rsidRDefault="00851762" w:rsidP="00851762">
      <w:pPr>
        <w:pStyle w:val="Text"/>
      </w:pPr>
      <w:r w:rsidRPr="00851762">
        <w:t>„</w:t>
      </w:r>
      <w:r w:rsidR="00713488" w:rsidRPr="00851762">
        <w:t>Kde pracuješ?</w:t>
      </w:r>
      <w:r w:rsidRPr="00851762">
        <w:t>“</w:t>
      </w:r>
      <w:r w:rsidR="00713488" w:rsidRPr="00851762">
        <w:t xml:space="preserve"> zeptal se.</w:t>
      </w:r>
    </w:p>
    <w:p w:rsidR="00851762" w:rsidRPr="00851762" w:rsidRDefault="00851762" w:rsidP="00851762">
      <w:pPr>
        <w:pStyle w:val="Text"/>
      </w:pPr>
      <w:r w:rsidRPr="00851762">
        <w:t>„U</w:t>
      </w:r>
      <w:r>
        <w:t> </w:t>
      </w:r>
      <w:r w:rsidR="00713488" w:rsidRPr="00851762">
        <w:t>své tety Frances Salterové. Mají ve městě restauraci.</w:t>
      </w:r>
      <w:r w:rsidRPr="00851762">
        <w:t>“</w:t>
      </w:r>
    </w:p>
    <w:p w:rsidR="00851762" w:rsidRPr="00851762" w:rsidRDefault="00851762" w:rsidP="00851762">
      <w:pPr>
        <w:pStyle w:val="Text"/>
      </w:pPr>
      <w:r w:rsidRPr="00851762">
        <w:t>„</w:t>
      </w:r>
      <w:r w:rsidR="00713488" w:rsidRPr="00851762">
        <w:t>Ona je sestra Guye Cookea, viď?</w:t>
      </w:r>
      <w:r w:rsidRPr="00851762">
        <w:t>“</w:t>
      </w:r>
      <w:r w:rsidR="00713488" w:rsidRPr="00851762">
        <w:t xml:space="preserve"> zeptal se Jack.</w:t>
      </w:r>
    </w:p>
    <w:p w:rsidR="00851762" w:rsidRPr="00851762" w:rsidRDefault="00851762" w:rsidP="00851762">
      <w:pPr>
        <w:pStyle w:val="Text"/>
      </w:pPr>
      <w:r w:rsidRPr="00851762">
        <w:t>„</w:t>
      </w:r>
      <w:r w:rsidR="00713488" w:rsidRPr="00851762">
        <w:t>Ano,</w:t>
      </w:r>
      <w:r w:rsidRPr="00851762">
        <w:t>“</w:t>
      </w:r>
      <w:r w:rsidR="00713488" w:rsidRPr="00851762">
        <w:t xml:space="preserve"> řekla Annalise. </w:t>
      </w:r>
      <w:r w:rsidRPr="00851762">
        <w:t>„</w:t>
      </w:r>
      <w:r w:rsidR="00713488" w:rsidRPr="00851762">
        <w:t>Ale jestli si myslíš, že když jsem částečně Cookeová, že to znamená</w:t>
      </w:r>
      <w:r w:rsidRPr="00851762">
        <w:t>…“</w:t>
      </w:r>
      <w:r w:rsidR="00713488" w:rsidRPr="00851762">
        <w:t xml:space="preserve"> zarazila se</w:t>
      </w:r>
      <w:r w:rsidRPr="00851762">
        <w:t xml:space="preserve"> a</w:t>
      </w:r>
      <w:r>
        <w:t> </w:t>
      </w:r>
      <w:r w:rsidR="00713488" w:rsidRPr="00851762">
        <w:t xml:space="preserve">prudce se odvrátila. </w:t>
      </w:r>
      <w:r w:rsidRPr="00851762">
        <w:t>„</w:t>
      </w:r>
      <w:r w:rsidR="00713488" w:rsidRPr="00851762">
        <w:t>Doprovodím tě ke dveřím.</w:t>
      </w:r>
      <w:r w:rsidRPr="00851762">
        <w:t>“</w:t>
      </w:r>
    </w:p>
    <w:p w:rsidR="00851762" w:rsidRPr="00851762" w:rsidRDefault="00713488" w:rsidP="00851762">
      <w:pPr>
        <w:pStyle w:val="Text"/>
      </w:pPr>
      <w:r w:rsidRPr="00851762">
        <w:t>Dohonil ji krok ode dveří</w:t>
      </w:r>
      <w:r w:rsidR="00851762" w:rsidRPr="00851762">
        <w:t xml:space="preserve"> a</w:t>
      </w:r>
      <w:r w:rsidR="00851762">
        <w:t> </w:t>
      </w:r>
      <w:r w:rsidRPr="00851762">
        <w:t xml:space="preserve">popadl ji za paži. </w:t>
      </w:r>
      <w:r w:rsidR="00851762" w:rsidRPr="00851762">
        <w:t>„</w:t>
      </w:r>
      <w:r w:rsidRPr="00851762">
        <w:t>Cos myslela tím</w:t>
      </w:r>
      <w:r w:rsidR="00851762" w:rsidRPr="00851762">
        <w:t>…</w:t>
      </w:r>
      <w:r w:rsidRPr="00851762">
        <w:t xml:space="preserve"> tím, cos právě řekla?</w:t>
      </w:r>
      <w:r w:rsidR="00851762" w:rsidRPr="00851762">
        <w:t>“</w:t>
      </w:r>
      <w:r w:rsidRPr="00851762">
        <w:t xml:space="preserve"> zeptal se tiše.</w:t>
      </w:r>
    </w:p>
    <w:p w:rsidR="00851762" w:rsidRPr="00851762" w:rsidRDefault="00851762" w:rsidP="00851762">
      <w:pPr>
        <w:pStyle w:val="Text"/>
      </w:pPr>
      <w:r w:rsidRPr="00851762">
        <w:t>„</w:t>
      </w:r>
      <w:r w:rsidR="00713488" w:rsidRPr="00851762">
        <w:t>Nic jsem tím nemyslela,</w:t>
      </w:r>
      <w:r w:rsidRPr="00851762">
        <w:t>“</w:t>
      </w:r>
      <w:r w:rsidR="00713488" w:rsidRPr="00851762">
        <w:t xml:space="preserve"> popřela Annalise</w:t>
      </w:r>
      <w:r w:rsidRPr="00851762">
        <w:t xml:space="preserve"> a</w:t>
      </w:r>
      <w:r>
        <w:t> </w:t>
      </w:r>
      <w:r w:rsidR="00713488" w:rsidRPr="00851762">
        <w:t xml:space="preserve">pokrčila rameny, ale podle toho, jak se zatvářil, poznala, že se nenechá tak snadno odbýt. </w:t>
      </w:r>
      <w:r w:rsidRPr="00851762">
        <w:t>„</w:t>
      </w:r>
      <w:r w:rsidR="00713488" w:rsidRPr="00851762">
        <w:t>Po městě se</w:t>
      </w:r>
      <w:r w:rsidRPr="00851762">
        <w:t xml:space="preserve"> o</w:t>
      </w:r>
      <w:r>
        <w:t> </w:t>
      </w:r>
      <w:r w:rsidR="00713488" w:rsidRPr="00851762">
        <w:t>Cookeových děvčatech říká</w:t>
      </w:r>
      <w:r w:rsidRPr="00851762">
        <w:t>…</w:t>
      </w:r>
      <w:r w:rsidR="00713488" w:rsidRPr="00851762">
        <w:t xml:space="preserve"> že</w:t>
      </w:r>
      <w:r w:rsidRPr="00851762">
        <w:t>…</w:t>
      </w:r>
      <w:r w:rsidR="00713488" w:rsidRPr="00851762">
        <w:t xml:space="preserve"> že jsou snadno</w:t>
      </w:r>
      <w:r w:rsidRPr="00851762">
        <w:t xml:space="preserve"> k</w:t>
      </w:r>
      <w:r>
        <w:t> </w:t>
      </w:r>
      <w:r w:rsidR="00713488" w:rsidRPr="00851762">
        <w:t>mán</w:t>
      </w:r>
      <w:r w:rsidR="00703A13">
        <w:t>í</w:t>
      </w:r>
      <w:r w:rsidR="00713488" w:rsidRPr="00851762">
        <w:t>,</w:t>
      </w:r>
      <w:r w:rsidRPr="00851762">
        <w:t>“</w:t>
      </w:r>
      <w:r w:rsidR="00713488" w:rsidRPr="00851762">
        <w:t xml:space="preserve"> vyhrkla, rudá až po kořínky vlasů. </w:t>
      </w:r>
      <w:r w:rsidRPr="00851762">
        <w:t>„A</w:t>
      </w:r>
      <w:r>
        <w:t> </w:t>
      </w:r>
      <w:r w:rsidR="00713488" w:rsidRPr="00851762">
        <w:t>jestli si myslíš, že já</w:t>
      </w:r>
      <w:r>
        <w:t> </w:t>
      </w:r>
      <w:r w:rsidRPr="00851762">
        <w:t>–“</w:t>
      </w:r>
    </w:p>
    <w:p w:rsidR="00851762" w:rsidRPr="00851762" w:rsidRDefault="00851762" w:rsidP="00851762">
      <w:pPr>
        <w:pStyle w:val="Text"/>
      </w:pPr>
      <w:r w:rsidRPr="00851762">
        <w:t>„</w:t>
      </w:r>
      <w:r w:rsidR="00713488" w:rsidRPr="00851762">
        <w:t>Počkej moment,</w:t>
      </w:r>
      <w:r w:rsidRPr="00851762">
        <w:t>“</w:t>
      </w:r>
      <w:r w:rsidR="00713488" w:rsidRPr="00851762">
        <w:t xml:space="preserve"> zarazil ji, natáhl volnou ruku, aby nemohla otevřít dveře</w:t>
      </w:r>
      <w:r w:rsidRPr="00851762">
        <w:t xml:space="preserve"> a</w:t>
      </w:r>
      <w:r>
        <w:t> </w:t>
      </w:r>
      <w:r w:rsidR="00713488" w:rsidRPr="00851762">
        <w:t xml:space="preserve">druhou ji stále ještě držel za paži. </w:t>
      </w:r>
      <w:r w:rsidRPr="00851762">
        <w:t>„</w:t>
      </w:r>
      <w:r w:rsidR="00713488" w:rsidRPr="00851762">
        <w:t>To ty jsi</w:t>
      </w:r>
      <w:r w:rsidRPr="00851762">
        <w:t xml:space="preserve"> o</w:t>
      </w:r>
      <w:r>
        <w:t> </w:t>
      </w:r>
      <w:r w:rsidR="00713488" w:rsidRPr="00851762">
        <w:t>tom začala, ne já. Já</w:t>
      </w:r>
      <w:r w:rsidRPr="00851762">
        <w:t>…</w:t>
      </w:r>
      <w:r w:rsidR="00713488" w:rsidRPr="00851762">
        <w:t xml:space="preserve"> já vůbec netušil, že jsi Cookeová</w:t>
      </w:r>
      <w:r w:rsidRPr="00851762">
        <w:t>… a</w:t>
      </w:r>
      <w:r>
        <w:t> </w:t>
      </w:r>
      <w:r w:rsidR="00713488" w:rsidRPr="00851762">
        <w:t>i kdybych to věděl</w:t>
      </w:r>
      <w:r w:rsidRPr="00851762">
        <w:t>…</w:t>
      </w:r>
      <w:r w:rsidR="00713488" w:rsidRPr="00851762">
        <w:t xml:space="preserve"> To proto si myslíš, že jsem sem přišel? Že</w:t>
      </w:r>
      <w:r w:rsidRPr="00851762">
        <w:t>…</w:t>
      </w:r>
      <w:r w:rsidR="00713488" w:rsidRPr="00851762">
        <w:t xml:space="preserve"> že hledám nějakou do postele? Tak zase zoufale sex nepotřebuju,</w:t>
      </w:r>
      <w:r w:rsidRPr="00851762">
        <w:t>“</w:t>
      </w:r>
      <w:r w:rsidR="00713488" w:rsidRPr="00851762">
        <w:t xml:space="preserve"> prohlásil povzneseně. Ale vzápětí ho vyvedlo</w:t>
      </w:r>
      <w:r w:rsidRPr="00851762">
        <w:t xml:space="preserve"> z</w:t>
      </w:r>
      <w:r>
        <w:t> </w:t>
      </w:r>
      <w:r w:rsidR="00713488" w:rsidRPr="00851762">
        <w:t>míry, že místo toho, aby na ní byla znát úleva, oči se jí okamžitě zalily slzami</w:t>
      </w:r>
      <w:r w:rsidRPr="00851762">
        <w:t xml:space="preserve"> a</w:t>
      </w:r>
      <w:r>
        <w:t> </w:t>
      </w:r>
      <w:r w:rsidR="00713488" w:rsidRPr="00851762">
        <w:t>ztrápeně sevřela ruce</w:t>
      </w:r>
      <w:r w:rsidRPr="00851762">
        <w:t xml:space="preserve"> v</w:t>
      </w:r>
      <w:r>
        <w:t> </w:t>
      </w:r>
      <w:r w:rsidR="00713488" w:rsidRPr="00851762">
        <w:t>pěst.</w:t>
      </w:r>
    </w:p>
    <w:p w:rsidR="00851762" w:rsidRPr="00851762" w:rsidRDefault="00713488" w:rsidP="00851762">
      <w:pPr>
        <w:pStyle w:val="Text"/>
      </w:pPr>
      <w:r w:rsidRPr="00851762">
        <w:lastRenderedPageBreak/>
        <w:t>Ochable se pokusila ho uhodit</w:t>
      </w:r>
      <w:r w:rsidR="00851762" w:rsidRPr="00851762">
        <w:t xml:space="preserve"> a</w:t>
      </w:r>
      <w:r w:rsidR="00851762">
        <w:t> </w:t>
      </w:r>
      <w:r w:rsidRPr="00851762">
        <w:t>vášnivě vykřikla.</w:t>
      </w:r>
    </w:p>
    <w:p w:rsidR="00851762" w:rsidRPr="00851762" w:rsidRDefault="00851762" w:rsidP="00851762">
      <w:pPr>
        <w:pStyle w:val="Text"/>
      </w:pPr>
      <w:r w:rsidRPr="00851762">
        <w:t>„</w:t>
      </w:r>
      <w:r w:rsidR="00713488" w:rsidRPr="00851762">
        <w:t>To není moje vina, že nejsem sexy</w:t>
      </w:r>
      <w:r w:rsidRPr="00851762">
        <w:t>…</w:t>
      </w:r>
      <w:r w:rsidR="00713488" w:rsidRPr="00851762">
        <w:t xml:space="preserve"> nebo že nemůžu</w:t>
      </w:r>
      <w:r w:rsidRPr="00851762">
        <w:t>…</w:t>
      </w:r>
      <w:r w:rsidR="00713488" w:rsidRPr="00851762">
        <w:t xml:space="preserve"> že jsem ještě nikdy</w:t>
      </w:r>
      <w:r w:rsidRPr="00851762">
        <w:t>…</w:t>
      </w:r>
      <w:r w:rsidR="00713488" w:rsidRPr="00851762">
        <w:t xml:space="preserve"> Nenávidím tě,</w:t>
      </w:r>
      <w:r w:rsidRPr="00851762">
        <w:t>“</w:t>
      </w:r>
      <w:r w:rsidR="00713488" w:rsidRPr="00851762">
        <w:t xml:space="preserve"> rozkřikla se na něho. </w:t>
      </w:r>
      <w:r w:rsidRPr="00851762">
        <w:t>„</w:t>
      </w:r>
      <w:r w:rsidR="00713488" w:rsidRPr="00851762">
        <w:t>Nenávidím.</w:t>
      </w:r>
      <w:r w:rsidRPr="00851762">
        <w:t>“</w:t>
      </w:r>
    </w:p>
    <w:p w:rsidR="00851762" w:rsidRPr="00851762" w:rsidRDefault="00713488" w:rsidP="00851762">
      <w:pPr>
        <w:pStyle w:val="Text"/>
      </w:pPr>
      <w:r w:rsidRPr="00851762">
        <w:t>Nevycházel</w:t>
      </w:r>
      <w:r w:rsidR="00851762" w:rsidRPr="00851762">
        <w:t xml:space="preserve"> z</w:t>
      </w:r>
      <w:r w:rsidR="00851762">
        <w:t> </w:t>
      </w:r>
      <w:r w:rsidRPr="00851762">
        <w:t>údivu. Co vlastně pro všechny svaté provedl? Jenom jí řekl, že si</w:t>
      </w:r>
      <w:r w:rsidR="00851762" w:rsidRPr="00851762">
        <w:t xml:space="preserve"> o</w:t>
      </w:r>
      <w:r w:rsidR="00851762">
        <w:t> </w:t>
      </w:r>
      <w:r w:rsidRPr="00851762">
        <w:t>ní nemyslí, že by byla snadno</w:t>
      </w:r>
      <w:r w:rsidR="00851762" w:rsidRPr="00851762">
        <w:t xml:space="preserve"> k</w:t>
      </w:r>
      <w:r w:rsidR="00851762">
        <w:t> </w:t>
      </w:r>
      <w:r w:rsidRPr="00851762">
        <w:t>mán</w:t>
      </w:r>
      <w:r w:rsidR="00703A13">
        <w:t>í</w:t>
      </w:r>
      <w:r w:rsidRPr="00851762">
        <w:t>,</w:t>
      </w:r>
      <w:r w:rsidR="00851762" w:rsidRPr="00851762">
        <w:t xml:space="preserve"> a</w:t>
      </w:r>
      <w:r w:rsidR="00851762">
        <w:t> </w:t>
      </w:r>
      <w:r w:rsidRPr="00851762">
        <w:t>ona se tady chová, jako by ji nějak urazil, když ve skutečnosti</w:t>
      </w:r>
      <w:r w:rsidR="00851762" w:rsidRPr="00851762">
        <w:t>…</w:t>
      </w:r>
    </w:p>
    <w:p w:rsidR="00851762" w:rsidRPr="00851762" w:rsidRDefault="00851762" w:rsidP="00851762">
      <w:pPr>
        <w:pStyle w:val="Text"/>
      </w:pPr>
      <w:r w:rsidRPr="00851762">
        <w:t>„</w:t>
      </w:r>
      <w:r w:rsidR="00713488" w:rsidRPr="00851762">
        <w:t>Co děláš,</w:t>
      </w:r>
      <w:r w:rsidRPr="00851762">
        <w:t>“</w:t>
      </w:r>
      <w:r w:rsidR="00713488" w:rsidRPr="00851762">
        <w:t xml:space="preserve"> okřikl ji nevrle</w:t>
      </w:r>
      <w:r w:rsidRPr="00851762">
        <w:t xml:space="preserve"> a</w:t>
      </w:r>
      <w:r>
        <w:t> </w:t>
      </w:r>
      <w:r w:rsidR="00713488" w:rsidRPr="00851762">
        <w:t>popadl ji za ruce. Po tváři jí stékaly slzy</w:t>
      </w:r>
      <w:r w:rsidRPr="00851762">
        <w:t xml:space="preserve"> a</w:t>
      </w:r>
      <w:r>
        <w:t> </w:t>
      </w:r>
      <w:r w:rsidR="00713488" w:rsidRPr="00851762">
        <w:t>třásla se po celém těle. Ruce měla tak malé</w:t>
      </w:r>
      <w:r w:rsidRPr="00851762">
        <w:t xml:space="preserve"> a</w:t>
      </w:r>
      <w:r>
        <w:t> </w:t>
      </w:r>
      <w:r w:rsidR="00713488" w:rsidRPr="00851762">
        <w:t>zápěstí tak drobná,</w:t>
      </w:r>
      <w:r w:rsidRPr="00851762">
        <w:t xml:space="preserve"> a</w:t>
      </w:r>
      <w:r>
        <w:t> </w:t>
      </w:r>
      <w:r w:rsidR="00713488" w:rsidRPr="00851762">
        <w:t xml:space="preserve">měla tak jemné, něžné kosti. </w:t>
      </w:r>
      <w:r w:rsidRPr="00851762">
        <w:t>„</w:t>
      </w:r>
      <w:r w:rsidR="00713488" w:rsidRPr="00851762">
        <w:t>Neplač, prosím tě,</w:t>
      </w:r>
      <w:r w:rsidRPr="00851762">
        <w:t>“</w:t>
      </w:r>
      <w:r w:rsidR="00713488" w:rsidRPr="00851762">
        <w:t xml:space="preserve"> řekl zdušené. </w:t>
      </w:r>
      <w:r w:rsidRPr="00851762">
        <w:t>„</w:t>
      </w:r>
      <w:r w:rsidR="00713488" w:rsidRPr="00851762">
        <w:t>Já ti nechtěl</w:t>
      </w:r>
      <w:r w:rsidRPr="00851762">
        <w:t>…“</w:t>
      </w:r>
    </w:p>
    <w:p w:rsidR="00851762" w:rsidRPr="00851762" w:rsidRDefault="00713488" w:rsidP="00851762">
      <w:pPr>
        <w:pStyle w:val="Text"/>
      </w:pPr>
      <w:r w:rsidRPr="00851762">
        <w:t xml:space="preserve">Ani </w:t>
      </w:r>
      <w:r w:rsidR="00703A13" w:rsidRPr="00851762">
        <w:t>nevěděl, jak</w:t>
      </w:r>
      <w:r w:rsidR="00851762" w:rsidRPr="00851762">
        <w:t xml:space="preserve"> a</w:t>
      </w:r>
      <w:r w:rsidR="00851762">
        <w:t> </w:t>
      </w:r>
      <w:r w:rsidRPr="00851762">
        <w:t>najednou zjistil, že ji drží</w:t>
      </w:r>
      <w:r w:rsidR="00851762" w:rsidRPr="00851762">
        <w:t xml:space="preserve"> v</w:t>
      </w:r>
      <w:r w:rsidR="00851762">
        <w:t> </w:t>
      </w:r>
      <w:r w:rsidRPr="00851762">
        <w:t>náručí</w:t>
      </w:r>
      <w:r w:rsidR="00851762" w:rsidRPr="00851762">
        <w:t xml:space="preserve"> a</w:t>
      </w:r>
      <w:r w:rsidR="00851762">
        <w:t> </w:t>
      </w:r>
      <w:r w:rsidRPr="00851762">
        <w:t>tiskne si její uslzený obličej</w:t>
      </w:r>
      <w:r w:rsidR="00851762" w:rsidRPr="00851762">
        <w:t xml:space="preserve"> k</w:t>
      </w:r>
      <w:r w:rsidR="00851762">
        <w:t> </w:t>
      </w:r>
      <w:r w:rsidRPr="00851762">
        <w:t>rameni. Plakala už nezvladatelně</w:t>
      </w:r>
      <w:r w:rsidR="00851762" w:rsidRPr="00851762">
        <w:t xml:space="preserve"> a</w:t>
      </w:r>
      <w:r w:rsidR="00851762">
        <w:t> </w:t>
      </w:r>
      <w:r w:rsidRPr="00851762">
        <w:t>drásavé vzlyky otřásaly celým jejím křehkým tělem.</w:t>
      </w:r>
    </w:p>
    <w:p w:rsidR="00851762" w:rsidRPr="00851762" w:rsidRDefault="00851762" w:rsidP="00851762">
      <w:pPr>
        <w:pStyle w:val="Text"/>
      </w:pPr>
      <w:r w:rsidRPr="00851762">
        <w:t>„</w:t>
      </w:r>
      <w:r w:rsidR="00713488" w:rsidRPr="00851762">
        <w:t>Já vím, co si všichni myslí, ale to není pravda,</w:t>
      </w:r>
      <w:r w:rsidRPr="00851762">
        <w:t>“</w:t>
      </w:r>
      <w:r w:rsidR="00713488" w:rsidRPr="00851762">
        <w:t xml:space="preserve"> plakala mu na rameni. </w:t>
      </w:r>
      <w:r w:rsidRPr="00851762">
        <w:t>„</w:t>
      </w:r>
      <w:r w:rsidR="00713488" w:rsidRPr="00851762">
        <w:t>Až jim to Pete řekne, všichni se mi budou posmívat.</w:t>
      </w:r>
      <w:r w:rsidRPr="00851762">
        <w:t>“</w:t>
      </w:r>
    </w:p>
    <w:p w:rsidR="00851762" w:rsidRPr="00851762" w:rsidRDefault="00851762" w:rsidP="00851762">
      <w:pPr>
        <w:pStyle w:val="Text"/>
      </w:pPr>
      <w:r w:rsidRPr="00851762">
        <w:t>„</w:t>
      </w:r>
      <w:r w:rsidR="00713488" w:rsidRPr="00851762">
        <w:t>Až jim řekne co</w:t>
      </w:r>
      <w:r w:rsidRPr="00851762">
        <w:t>…</w:t>
      </w:r>
      <w:r w:rsidR="00713488" w:rsidRPr="00851762">
        <w:t xml:space="preserve"> že se vzdal takové dívky, jako jsi ty, pro nějakou takovou, jako je Patti? To se potom tedy určitě nebudou smát tobě,</w:t>
      </w:r>
      <w:r w:rsidRPr="00851762">
        <w:t>“</w:t>
      </w:r>
      <w:r w:rsidR="00713488" w:rsidRPr="00851762">
        <w:t xml:space="preserve"> ujistil ji Jack přesvědčeně.</w:t>
      </w:r>
    </w:p>
    <w:p w:rsidR="00851762" w:rsidRPr="00851762" w:rsidRDefault="00713488" w:rsidP="00851762">
      <w:pPr>
        <w:pStyle w:val="Text"/>
      </w:pPr>
      <w:r w:rsidRPr="00851762">
        <w:t>Zvedla hlavu</w:t>
      </w:r>
      <w:r w:rsidR="00851762" w:rsidRPr="00851762">
        <w:t xml:space="preserve"> z</w:t>
      </w:r>
      <w:r w:rsidR="00851762">
        <w:t> </w:t>
      </w:r>
      <w:r w:rsidRPr="00851762">
        <w:t>jeho ramene</w:t>
      </w:r>
      <w:r w:rsidR="00851762" w:rsidRPr="00851762">
        <w:t xml:space="preserve"> a</w:t>
      </w:r>
      <w:r w:rsidR="00851762">
        <w:t> </w:t>
      </w:r>
      <w:r w:rsidRPr="00851762">
        <w:t xml:space="preserve">maličko škytla. </w:t>
      </w:r>
      <w:r w:rsidR="00851762" w:rsidRPr="00851762">
        <w:t>„</w:t>
      </w:r>
      <w:r w:rsidRPr="00851762">
        <w:t>To nemůžeš myslet vážně,</w:t>
      </w:r>
      <w:r w:rsidR="00851762" w:rsidRPr="00851762">
        <w:t>“</w:t>
      </w:r>
      <w:r w:rsidRPr="00851762">
        <w:t xml:space="preserve"> řekla hluše. Jack jí lže, to věděla. Žádný by nemohl dát přednost jí před takovou sexy</w:t>
      </w:r>
      <w:r w:rsidR="00851762" w:rsidRPr="00851762">
        <w:t xml:space="preserve"> a</w:t>
      </w:r>
      <w:r w:rsidR="00851762">
        <w:t> </w:t>
      </w:r>
      <w:r w:rsidRPr="00851762">
        <w:t>zkušenou dívkou, jako je Patti.</w:t>
      </w:r>
    </w:p>
    <w:p w:rsidR="00851762" w:rsidRPr="00851762" w:rsidRDefault="00713488" w:rsidP="00851762">
      <w:pPr>
        <w:pStyle w:val="Text"/>
      </w:pPr>
      <w:r w:rsidRPr="00851762">
        <w:t>Opravdu má ty nejúžasnější oči, řekl si Jack</w:t>
      </w:r>
      <w:r w:rsidR="00851762" w:rsidRPr="00851762">
        <w:t xml:space="preserve"> a</w:t>
      </w:r>
      <w:r w:rsidR="00851762">
        <w:t> </w:t>
      </w:r>
      <w:r w:rsidRPr="00851762">
        <w:t>trochu se mu zatočila hlava. No</w:t>
      </w:r>
      <w:r w:rsidR="00851762" w:rsidRPr="00851762">
        <w:t xml:space="preserve"> a</w:t>
      </w:r>
      <w:r w:rsidR="00851762">
        <w:t> </w:t>
      </w:r>
      <w:r w:rsidRPr="00851762">
        <w:t>co, ale pro mě je příliš mladá, napomenul se přísně. Bylo mu devatenáct</w:t>
      </w:r>
      <w:r w:rsidR="00851762" w:rsidRPr="00851762">
        <w:t xml:space="preserve"> a</w:t>
      </w:r>
      <w:r w:rsidR="00851762">
        <w:t> </w:t>
      </w:r>
      <w:r w:rsidRPr="00851762">
        <w:t>jí</w:t>
      </w:r>
      <w:r w:rsidR="00851762" w:rsidRPr="00851762">
        <w:t>…</w:t>
      </w:r>
    </w:p>
    <w:p w:rsidR="00851762" w:rsidRPr="00851762" w:rsidRDefault="00851762" w:rsidP="00851762">
      <w:pPr>
        <w:pStyle w:val="Text"/>
      </w:pPr>
      <w:r w:rsidRPr="00851762">
        <w:t>„</w:t>
      </w:r>
      <w:r w:rsidR="00713488" w:rsidRPr="00851762">
        <w:t>Kolik ti je?</w:t>
      </w:r>
      <w:r w:rsidRPr="00851762">
        <w:t>“</w:t>
      </w:r>
      <w:r w:rsidR="00713488" w:rsidRPr="00851762">
        <w:t xml:space="preserve"> zeptal se zastřeně.</w:t>
      </w:r>
    </w:p>
    <w:p w:rsidR="00851762" w:rsidRPr="00851762" w:rsidRDefault="00851762" w:rsidP="00851762">
      <w:pPr>
        <w:pStyle w:val="Text"/>
      </w:pPr>
      <w:r w:rsidRPr="00851762">
        <w:t>„</w:t>
      </w:r>
      <w:r w:rsidR="00713488" w:rsidRPr="00851762">
        <w:t>Osmnáct,</w:t>
      </w:r>
      <w:r w:rsidRPr="00851762">
        <w:t>“</w:t>
      </w:r>
      <w:r w:rsidR="00713488" w:rsidRPr="00851762">
        <w:t xml:space="preserve"> zalhala okamžitě, když ale uviděla,</w:t>
      </w:r>
      <w:r w:rsidRPr="00851762">
        <w:t xml:space="preserve"> s</w:t>
      </w:r>
      <w:r>
        <w:t> </w:t>
      </w:r>
      <w:r w:rsidR="00713488" w:rsidRPr="00851762">
        <w:t>jakým výrazem</w:t>
      </w:r>
      <w:r w:rsidRPr="00851762">
        <w:t xml:space="preserve"> v</w:t>
      </w:r>
      <w:r>
        <w:t> </w:t>
      </w:r>
      <w:r w:rsidR="00713488" w:rsidRPr="00851762">
        <w:t xml:space="preserve">očích se na ni dívá, váhavě přiznala. </w:t>
      </w:r>
      <w:r w:rsidRPr="00851762">
        <w:t>„</w:t>
      </w:r>
      <w:r w:rsidR="00713488" w:rsidRPr="00851762">
        <w:t>Sedmnáct, ale osmnáct mi bude</w:t>
      </w:r>
      <w:r w:rsidRPr="00851762">
        <w:t xml:space="preserve"> v</w:t>
      </w:r>
      <w:r>
        <w:t> </w:t>
      </w:r>
      <w:r w:rsidR="00713488" w:rsidRPr="00851762">
        <w:t>březnu.</w:t>
      </w:r>
      <w:r w:rsidRPr="00851762">
        <w:t>“</w:t>
      </w:r>
    </w:p>
    <w:p w:rsidR="00851762" w:rsidRPr="00851762" w:rsidRDefault="00713488" w:rsidP="00851762">
      <w:pPr>
        <w:pStyle w:val="Text"/>
      </w:pPr>
      <w:r w:rsidRPr="00851762">
        <w:t>Osmnáct</w:t>
      </w:r>
      <w:r w:rsidR="00851762" w:rsidRPr="00851762">
        <w:t xml:space="preserve"> v</w:t>
      </w:r>
      <w:r w:rsidR="00851762">
        <w:t> </w:t>
      </w:r>
      <w:r w:rsidRPr="00851762">
        <w:t>březnu, ale velice nezralých osmnáct, to viděl. To znamenalo, že muž, který si</w:t>
      </w:r>
      <w:r w:rsidR="00851762" w:rsidRPr="00851762">
        <w:t xml:space="preserve"> s</w:t>
      </w:r>
      <w:r w:rsidR="00851762">
        <w:t> </w:t>
      </w:r>
      <w:r w:rsidRPr="00851762">
        <w:t>ní něco začne, na sebe vezme velkou odpovědnost</w:t>
      </w:r>
      <w:r w:rsidR="00851762">
        <w:t> </w:t>
      </w:r>
      <w:r w:rsidR="00851762" w:rsidRPr="00851762">
        <w:t>–</w:t>
      </w:r>
      <w:r w:rsidR="00851762">
        <w:t> </w:t>
      </w:r>
      <w:r w:rsidRPr="00851762">
        <w:t>vezme na sebe vážný citový závazek</w:t>
      </w:r>
      <w:r w:rsidR="00851762">
        <w:t> </w:t>
      </w:r>
      <w:r w:rsidR="00851762" w:rsidRPr="00851762">
        <w:t>–</w:t>
      </w:r>
      <w:r w:rsidR="00851762">
        <w:t> </w:t>
      </w:r>
      <w:r w:rsidRPr="00851762">
        <w:t>protože ona si rozhodně zaslouží něco lepšího, než to, co jí nabízí Pete Hunter. Mnohem lepšího, usoudil</w:t>
      </w:r>
      <w:r w:rsidR="00851762" w:rsidRPr="00851762">
        <w:t xml:space="preserve"> v</w:t>
      </w:r>
      <w:r w:rsidR="00851762">
        <w:t> </w:t>
      </w:r>
      <w:r w:rsidRPr="00851762">
        <w:t xml:space="preserve">duchu bez nadšení. Což ovšem znamená, že ať na ni jeho tělo </w:t>
      </w:r>
      <w:r w:rsidR="00703A13" w:rsidRPr="00851762">
        <w:t>reaguje, jak</w:t>
      </w:r>
      <w:r w:rsidRPr="00851762">
        <w:t xml:space="preserve"> chce, ať už byl vztah mezi ní</w:t>
      </w:r>
      <w:r w:rsidR="00851762" w:rsidRPr="00851762">
        <w:t xml:space="preserve"> a</w:t>
      </w:r>
      <w:r w:rsidR="00851762">
        <w:t> </w:t>
      </w:r>
      <w:r w:rsidRPr="00851762">
        <w:t>Petem jakýkoli, pokud jde</w:t>
      </w:r>
      <w:r w:rsidR="00851762" w:rsidRPr="00851762">
        <w:t xml:space="preserve"> o</w:t>
      </w:r>
      <w:r w:rsidR="00851762">
        <w:t> </w:t>
      </w:r>
      <w:r w:rsidRPr="00851762">
        <w:t>něj, pro něho nepadá Annalise</w:t>
      </w:r>
      <w:r w:rsidR="00851762" w:rsidRPr="00851762">
        <w:t xml:space="preserve"> v</w:t>
      </w:r>
      <w:r w:rsidR="00851762">
        <w:t> </w:t>
      </w:r>
      <w:r w:rsidRPr="00851762">
        <w:t>úvahu. On musí myslet na svoje studia. Nemůže si dovolit, aby se nějak citově vázal.</w:t>
      </w:r>
    </w:p>
    <w:p w:rsidR="00851762" w:rsidRPr="00851762" w:rsidRDefault="00851762" w:rsidP="00851762">
      <w:pPr>
        <w:pStyle w:val="Text"/>
      </w:pPr>
      <w:r w:rsidRPr="00851762">
        <w:lastRenderedPageBreak/>
        <w:t>„</w:t>
      </w:r>
      <w:r w:rsidR="00713488" w:rsidRPr="00851762">
        <w:t>Neměla by ses stýkat</w:t>
      </w:r>
      <w:r w:rsidRPr="00851762">
        <w:t xml:space="preserve"> s</w:t>
      </w:r>
      <w:r>
        <w:t> </w:t>
      </w:r>
      <w:r w:rsidR="00713488" w:rsidRPr="00851762">
        <w:t>lidmi, jako je Hunter,</w:t>
      </w:r>
      <w:r w:rsidRPr="00851762">
        <w:t>“</w:t>
      </w:r>
      <w:r w:rsidR="00713488" w:rsidRPr="00851762">
        <w:t xml:space="preserve"> řekl přísně. </w:t>
      </w:r>
      <w:r w:rsidRPr="00851762">
        <w:t>„</w:t>
      </w:r>
      <w:r w:rsidR="00713488" w:rsidRPr="00851762">
        <w:t>Kdybych byl tvůj táta</w:t>
      </w:r>
      <w:r>
        <w:t> </w:t>
      </w:r>
      <w:r w:rsidRPr="00851762">
        <w:t>–“</w:t>
      </w:r>
    </w:p>
    <w:p w:rsidR="00851762" w:rsidRPr="00851762" w:rsidRDefault="00851762" w:rsidP="00851762">
      <w:pPr>
        <w:pStyle w:val="Text"/>
      </w:pPr>
      <w:r w:rsidRPr="00851762">
        <w:t>„</w:t>
      </w:r>
      <w:r w:rsidR="00713488" w:rsidRPr="00851762">
        <w:t>Můj táta!</w:t>
      </w:r>
      <w:r w:rsidRPr="00851762">
        <w:t>“</w:t>
      </w:r>
      <w:r w:rsidR="00713488" w:rsidRPr="00851762">
        <w:t xml:space="preserve"> Vykulila oči.</w:t>
      </w:r>
    </w:p>
    <w:p w:rsidR="00851762" w:rsidRPr="00851762" w:rsidRDefault="00851762" w:rsidP="00851762">
      <w:pPr>
        <w:pStyle w:val="Text"/>
      </w:pPr>
      <w:r w:rsidRPr="00851762">
        <w:t>„</w:t>
      </w:r>
      <w:r w:rsidR="00713488" w:rsidRPr="00851762">
        <w:t>No tak tvůj bratr,</w:t>
      </w:r>
      <w:r w:rsidRPr="00851762">
        <w:t>“</w:t>
      </w:r>
      <w:r w:rsidR="00713488" w:rsidRPr="00851762">
        <w:t xml:space="preserve"> opravil se Jack.</w:t>
      </w:r>
    </w:p>
    <w:p w:rsidR="00851762" w:rsidRPr="00851762" w:rsidRDefault="00713488" w:rsidP="00851762">
      <w:pPr>
        <w:pStyle w:val="Text"/>
      </w:pPr>
      <w:r w:rsidRPr="00851762">
        <w:t>Stydla mu krev</w:t>
      </w:r>
      <w:r w:rsidR="00851762" w:rsidRPr="00851762">
        <w:t xml:space="preserve"> v</w:t>
      </w:r>
      <w:r w:rsidR="00851762">
        <w:t> </w:t>
      </w:r>
      <w:r w:rsidRPr="00851762">
        <w:t>žilách při pomyšlení, co se jí mohlo na včerejším mejdanu stát. Copak</w:t>
      </w:r>
      <w:r w:rsidR="00851762" w:rsidRPr="00851762">
        <w:t xml:space="preserve"> u</w:t>
      </w:r>
      <w:r w:rsidR="00851762">
        <w:t> </w:t>
      </w:r>
      <w:r w:rsidRPr="00851762">
        <w:t>nich doma nikomu nedošlo, jak riskovala? Až Oliviiny dcerky, jeho neteře, dorostou do tohohle věku, určitě nebude mlčet, pokud se začnou zaplétat</w:t>
      </w:r>
      <w:r w:rsidR="00851762" w:rsidRPr="00851762">
        <w:t xml:space="preserve"> s</w:t>
      </w:r>
      <w:r w:rsidR="00851762">
        <w:t> </w:t>
      </w:r>
      <w:r w:rsidRPr="00851762">
        <w:t>nějakým takovým ničemou, jako je Pete Hunter.</w:t>
      </w:r>
    </w:p>
    <w:p w:rsidR="00851762" w:rsidRPr="00851762" w:rsidRDefault="00713488" w:rsidP="00851762">
      <w:pPr>
        <w:pStyle w:val="Text"/>
      </w:pPr>
      <w:r w:rsidRPr="00851762">
        <w:t>Když se</w:t>
      </w:r>
      <w:r w:rsidR="00851762" w:rsidRPr="00851762">
        <w:t xml:space="preserve"> s</w:t>
      </w:r>
      <w:r w:rsidR="00851762">
        <w:t> </w:t>
      </w:r>
      <w:r w:rsidRPr="00851762">
        <w:t>Annalise rozloučil, dolehla na něho plnou vahou odpovědnost plná úzkosti</w:t>
      </w:r>
      <w:r w:rsidR="00851762" w:rsidRPr="00851762">
        <w:t xml:space="preserve"> a</w:t>
      </w:r>
      <w:r w:rsidR="00851762">
        <w:t> </w:t>
      </w:r>
      <w:r w:rsidRPr="00851762">
        <w:t>strachu, kterou</w:t>
      </w:r>
      <w:r w:rsidR="00851762" w:rsidRPr="00851762">
        <w:t xml:space="preserve"> s</w:t>
      </w:r>
      <w:r w:rsidR="00851762">
        <w:t> </w:t>
      </w:r>
      <w:r w:rsidRPr="00851762">
        <w:t>sebou nese, když se</w:t>
      </w:r>
      <w:r w:rsidR="00851762" w:rsidRPr="00851762">
        <w:t xml:space="preserve"> z</w:t>
      </w:r>
      <w:r w:rsidR="00851762">
        <w:t> </w:t>
      </w:r>
      <w:r w:rsidRPr="00851762">
        <w:t>chlapce stane muž</w:t>
      </w:r>
      <w:r w:rsidR="00075ED6" w:rsidRPr="00851762">
        <w:t>.</w:t>
      </w: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075ED6" w:rsidP="00703A13">
      <w:pPr>
        <w:pStyle w:val="KAPITOLA"/>
      </w:pPr>
      <w:r w:rsidRPr="00851762">
        <w:lastRenderedPageBreak/>
        <w:t>D</w:t>
      </w:r>
      <w:r w:rsidR="00713488" w:rsidRPr="00851762">
        <w:t>EV</w:t>
      </w:r>
      <w:r w:rsidR="00F77EE9" w:rsidRPr="00851762">
        <w:t>Á</w:t>
      </w:r>
      <w:r w:rsidR="00713488" w:rsidRPr="00851762">
        <w:t>T</w:t>
      </w:r>
      <w:r w:rsidR="00F77EE9" w:rsidRPr="00851762">
        <w:t>Á</w:t>
      </w:r>
      <w:r w:rsidR="00713488" w:rsidRPr="00851762">
        <w:t xml:space="preserve"> KAPITOLA</w:t>
      </w:r>
    </w:p>
    <w:p w:rsidR="00851762" w:rsidRPr="00851762" w:rsidRDefault="00851762" w:rsidP="00703A13">
      <w:pPr>
        <w:pStyle w:val="Text"/>
      </w:pPr>
      <w:r w:rsidRPr="00851762">
        <w:t>„</w:t>
      </w:r>
      <w:r w:rsidR="00713488" w:rsidRPr="00851762">
        <w:t>Musím se dnes zajít podívat na jednoho možná budoucího pacienta,</w:t>
      </w:r>
      <w:r w:rsidRPr="00851762">
        <w:t>“</w:t>
      </w:r>
      <w:r w:rsidR="00713488" w:rsidRPr="00851762">
        <w:t xml:space="preserve"> řekla Honor Davidovi</w:t>
      </w:r>
      <w:r w:rsidRPr="00851762">
        <w:t xml:space="preserve"> u</w:t>
      </w:r>
      <w:r>
        <w:t> </w:t>
      </w:r>
      <w:r w:rsidR="00713488" w:rsidRPr="00851762">
        <w:t>snídaně.</w:t>
      </w:r>
    </w:p>
    <w:p w:rsidR="00851762" w:rsidRPr="00851762" w:rsidRDefault="00851762" w:rsidP="00851762">
      <w:pPr>
        <w:pStyle w:val="Text"/>
      </w:pPr>
      <w:r w:rsidRPr="00851762">
        <w:t>„</w:t>
      </w:r>
      <w:r w:rsidR="00713488" w:rsidRPr="00851762">
        <w:t>Dobrá, já začnu tam, kde zatékalo, odkrývat prohnilé střešní trámy, abychom viděli, jak je škoda rozsáhlá.</w:t>
      </w:r>
      <w:r w:rsidRPr="00851762">
        <w:t xml:space="preserve"> A</w:t>
      </w:r>
      <w:r>
        <w:t> </w:t>
      </w:r>
      <w:r w:rsidR="00713488" w:rsidRPr="00851762">
        <w:t>až</w:t>
      </w:r>
      <w:r w:rsidRPr="00851762">
        <w:t xml:space="preserve"> s</w:t>
      </w:r>
      <w:r>
        <w:t> </w:t>
      </w:r>
      <w:r w:rsidR="00713488" w:rsidRPr="00851762">
        <w:t>tím skončím, zašel bych za správcem na Fitzburgh Pláce. Možná bys měla uvažovat</w:t>
      </w:r>
      <w:r w:rsidRPr="00851762">
        <w:t xml:space="preserve"> o</w:t>
      </w:r>
      <w:r>
        <w:t> </w:t>
      </w:r>
      <w:r w:rsidR="00713488" w:rsidRPr="00851762">
        <w:t>tom generátoru, jak jsme</w:t>
      </w:r>
      <w:r w:rsidRPr="00851762">
        <w:t xml:space="preserve"> o</w:t>
      </w:r>
      <w:r>
        <w:t> </w:t>
      </w:r>
      <w:r w:rsidR="00713488" w:rsidRPr="00851762">
        <w:t>tom spolu mluvili,</w:t>
      </w:r>
      <w:r w:rsidRPr="00851762">
        <w:t>“</w:t>
      </w:r>
      <w:r w:rsidR="00713488" w:rsidRPr="00851762">
        <w:t xml:space="preserve"> dodal zamyšleně.</w:t>
      </w:r>
    </w:p>
    <w:p w:rsidR="00851762" w:rsidRPr="00851762" w:rsidRDefault="00851762" w:rsidP="00851762">
      <w:pPr>
        <w:pStyle w:val="Text"/>
      </w:pPr>
      <w:r w:rsidRPr="00851762">
        <w:t>„</w:t>
      </w:r>
      <w:r w:rsidR="00713488" w:rsidRPr="00851762">
        <w:t>To ano</w:t>
      </w:r>
      <w:r w:rsidRPr="00851762">
        <w:t>…“</w:t>
      </w:r>
      <w:r w:rsidR="00713488" w:rsidRPr="00851762">
        <w:t xml:space="preserve"> přitakala. </w:t>
      </w:r>
      <w:r w:rsidRPr="00851762">
        <w:t>„A</w:t>
      </w:r>
      <w:r>
        <w:t> </w:t>
      </w:r>
      <w:r w:rsidR="00713488" w:rsidRPr="00851762">
        <w:t>už bude taky načase zmodernizovat ústřední topení, jak jsme si říkali.</w:t>
      </w:r>
      <w:r w:rsidRPr="00851762">
        <w:t>“</w:t>
      </w:r>
    </w:p>
    <w:p w:rsidR="00851762" w:rsidRPr="00851762" w:rsidRDefault="00713488" w:rsidP="00851762">
      <w:pPr>
        <w:pStyle w:val="Text"/>
      </w:pPr>
      <w:r w:rsidRPr="00851762">
        <w:t>Ještě půlhodinu probírali Honořiny plány na opravy</w:t>
      </w:r>
      <w:r w:rsidR="00851762" w:rsidRPr="00851762">
        <w:t xml:space="preserve"> v</w:t>
      </w:r>
      <w:r w:rsidR="00851762">
        <w:t> </w:t>
      </w:r>
      <w:r w:rsidRPr="00851762">
        <w:t>domě</w:t>
      </w:r>
      <w:r w:rsidR="00851762" w:rsidRPr="00851762">
        <w:t xml:space="preserve"> a</w:t>
      </w:r>
      <w:r w:rsidR="00851762">
        <w:t> </w:t>
      </w:r>
      <w:r w:rsidRPr="00851762">
        <w:t>pak řekla, že se musí jít nahoru obléknout, jinak na tu schůzku přijde pozdě.</w:t>
      </w:r>
    </w:p>
    <w:p w:rsidR="00851762" w:rsidRPr="00851762" w:rsidRDefault="00851762" w:rsidP="00851762">
      <w:pPr>
        <w:pStyle w:val="Text"/>
      </w:pPr>
      <w:r w:rsidRPr="00851762">
        <w:t>„</w:t>
      </w:r>
      <w:r w:rsidR="00713488" w:rsidRPr="00851762">
        <w:t>Tohle nech na mně,</w:t>
      </w:r>
      <w:r w:rsidRPr="00851762">
        <w:t>“</w:t>
      </w:r>
      <w:r w:rsidR="00713488" w:rsidRPr="00851762">
        <w:t xml:space="preserve"> nabídl se</w:t>
      </w:r>
      <w:r w:rsidRPr="00851762">
        <w:t xml:space="preserve"> a</w:t>
      </w:r>
      <w:r>
        <w:t> </w:t>
      </w:r>
      <w:r w:rsidR="00713488" w:rsidRPr="00851762">
        <w:t>ukázal na nádobí od snídaně na stole. Honor se zvedla, naklonila se přes stůl, políbila ho</w:t>
      </w:r>
      <w:r w:rsidRPr="00851762">
        <w:t xml:space="preserve"> a</w:t>
      </w:r>
      <w:r>
        <w:t> </w:t>
      </w:r>
      <w:r w:rsidR="00713488" w:rsidRPr="00851762">
        <w:t>přitom ji napadlo, že je jim spolu tak dobře, tak hezky se shodnou, že kdyby je pozoroval někdo, kdo b</w:t>
      </w:r>
      <w:r w:rsidR="00075ED6" w:rsidRPr="00851762">
        <w:t>y n</w:t>
      </w:r>
      <w:r w:rsidR="00713488" w:rsidRPr="00851762">
        <w:t>evěděl, jak se věci mají, předpokládal by, že spolu žijí už dlouho.</w:t>
      </w:r>
    </w:p>
    <w:p w:rsidR="00851762" w:rsidRPr="00851762" w:rsidRDefault="00851762" w:rsidP="00851762">
      <w:pPr>
        <w:pStyle w:val="Text"/>
      </w:pPr>
    </w:p>
    <w:p w:rsidR="00851762" w:rsidRPr="00851762" w:rsidRDefault="00851762" w:rsidP="00851762">
      <w:pPr>
        <w:pStyle w:val="Text"/>
      </w:pPr>
      <w:r w:rsidRPr="00851762">
        <w:t>„</w:t>
      </w:r>
      <w:r w:rsidR="00713488" w:rsidRPr="00851762">
        <w:t>Mně je jedno, kdo ta žena je. Nechci ji tady vidět. Bylinkářka</w:t>
      </w:r>
      <w:r w:rsidRPr="00851762">
        <w:t>…</w:t>
      </w:r>
      <w:r w:rsidR="00713488" w:rsidRPr="00851762">
        <w:t xml:space="preserve"> baba kořenářka. Nesmysl</w:t>
      </w:r>
      <w:r w:rsidRPr="00851762">
        <w:t>…</w:t>
      </w:r>
      <w:r w:rsidR="00713488" w:rsidRPr="00851762">
        <w:t xml:space="preserve"> hlouposti, jestli chceš něco vědět,</w:t>
      </w:r>
      <w:r w:rsidRPr="00851762">
        <w:t>“</w:t>
      </w:r>
      <w:r w:rsidR="00713488" w:rsidRPr="00851762">
        <w:t xml:space="preserve"> čertil se Ben, když mu Maddy řekla, že se na něho Honor přijde podívat.</w:t>
      </w:r>
    </w:p>
    <w:p w:rsidR="00851762" w:rsidRPr="00851762" w:rsidRDefault="00851762" w:rsidP="00851762">
      <w:pPr>
        <w:pStyle w:val="Text"/>
      </w:pPr>
      <w:r w:rsidRPr="00851762">
        <w:t>„</w:t>
      </w:r>
      <w:r w:rsidR="00713488" w:rsidRPr="00851762">
        <w:t>No, je to na tobě, ty máš bolesti,</w:t>
      </w:r>
      <w:r w:rsidRPr="00851762">
        <w:t>“</w:t>
      </w:r>
      <w:r w:rsidR="00713488" w:rsidRPr="00851762">
        <w:t xml:space="preserve"> řekla Maddy nevzrušeně, </w:t>
      </w:r>
      <w:r w:rsidRPr="00851762">
        <w:t>„</w:t>
      </w:r>
      <w:r w:rsidR="00713488" w:rsidRPr="00851762">
        <w:t>a jestli si myslíš, že</w:t>
      </w:r>
      <w:r w:rsidRPr="00851762">
        <w:t>…“</w:t>
      </w:r>
    </w:p>
    <w:p w:rsidR="00851762" w:rsidRPr="00851762" w:rsidRDefault="00851762" w:rsidP="00851762">
      <w:pPr>
        <w:pStyle w:val="Text"/>
      </w:pPr>
      <w:r w:rsidRPr="00851762">
        <w:t>„</w:t>
      </w:r>
      <w:r w:rsidR="00713488" w:rsidRPr="00851762">
        <w:t>Ta mi nepomůže,</w:t>
      </w:r>
      <w:r w:rsidRPr="00851762">
        <w:t>“</w:t>
      </w:r>
      <w:r w:rsidR="00713488" w:rsidRPr="00851762">
        <w:t xml:space="preserve"> skočil jí Ben do řeči, ale Maddy postřehla, že už nemluví tak bojovně.</w:t>
      </w:r>
    </w:p>
    <w:p w:rsidR="00851762" w:rsidRPr="00851762" w:rsidRDefault="00851762" w:rsidP="00851762">
      <w:pPr>
        <w:pStyle w:val="Text"/>
      </w:pPr>
      <w:r w:rsidRPr="00851762">
        <w:t>„</w:t>
      </w:r>
      <w:r w:rsidR="00713488" w:rsidRPr="00851762">
        <w:t>No, možná nepomůže,</w:t>
      </w:r>
      <w:r w:rsidRPr="00851762">
        <w:t>“</w:t>
      </w:r>
      <w:r w:rsidR="00713488" w:rsidRPr="00851762">
        <w:t xml:space="preserve"> souhlasila vesele, </w:t>
      </w:r>
      <w:r w:rsidRPr="00851762">
        <w:t>„</w:t>
      </w:r>
      <w:r w:rsidR="00713488" w:rsidRPr="00851762">
        <w:t>a musím přiznat, že doktor Forbes si myslí, že je to ode mě bláhovost, že jsem se</w:t>
      </w:r>
      <w:r w:rsidRPr="00851762">
        <w:t xml:space="preserve"> s</w:t>
      </w:r>
      <w:r>
        <w:t> </w:t>
      </w:r>
      <w:r w:rsidR="00713488" w:rsidRPr="00851762">
        <w:t>ní šla poradit</w:t>
      </w:r>
      <w:r>
        <w:t> </w:t>
      </w:r>
      <w:r w:rsidRPr="00851762">
        <w:t>–“</w:t>
      </w:r>
    </w:p>
    <w:p w:rsidR="00851762" w:rsidRPr="00851762" w:rsidRDefault="00851762" w:rsidP="00851762">
      <w:pPr>
        <w:pStyle w:val="Text"/>
      </w:pPr>
      <w:r w:rsidRPr="00851762">
        <w:lastRenderedPageBreak/>
        <w:t>„</w:t>
      </w:r>
      <w:r w:rsidR="00713488" w:rsidRPr="00851762">
        <w:t>To Forbes říkal?</w:t>
      </w:r>
      <w:r w:rsidRPr="00851762">
        <w:t>“</w:t>
      </w:r>
      <w:r w:rsidR="00713488" w:rsidRPr="00851762">
        <w:t xml:space="preserve"> přetrhl jí řeč Ben.</w:t>
      </w:r>
    </w:p>
    <w:p w:rsidR="00851762" w:rsidRPr="00851762" w:rsidRDefault="00713488" w:rsidP="00851762">
      <w:pPr>
        <w:pStyle w:val="Text"/>
      </w:pPr>
      <w:r w:rsidRPr="00851762">
        <w:t>Maddy se</w:t>
      </w:r>
      <w:r w:rsidR="00851762" w:rsidRPr="00851762">
        <w:t xml:space="preserve"> v</w:t>
      </w:r>
      <w:r w:rsidR="00851762">
        <w:t> </w:t>
      </w:r>
      <w:r w:rsidRPr="00851762">
        <w:t>duchu usmála</w:t>
      </w:r>
      <w:r w:rsidR="00851762" w:rsidRPr="00851762">
        <w:t xml:space="preserve"> a</w:t>
      </w:r>
      <w:r w:rsidR="00851762">
        <w:t> </w:t>
      </w:r>
      <w:r w:rsidRPr="00851762">
        <w:t>odvrátila hlavu. Pilně začala otírat již naleštěný povrch Benova psacího stolu. Nebylo žádným tajemstvím, že Ben chová</w:t>
      </w:r>
      <w:r w:rsidR="00851762" w:rsidRPr="00851762">
        <w:t xml:space="preserve"> k</w:t>
      </w:r>
      <w:r w:rsidR="00851762">
        <w:t> </w:t>
      </w:r>
      <w:r w:rsidRPr="00851762">
        <w:t>místnímu prak</w:t>
      </w:r>
      <w:r w:rsidR="00703A13">
        <w:t>tickému lékaři dlouholetý odpor.</w:t>
      </w:r>
    </w:p>
    <w:p w:rsidR="00851762" w:rsidRPr="00851762" w:rsidRDefault="00851762" w:rsidP="00851762">
      <w:pPr>
        <w:pStyle w:val="Text"/>
      </w:pPr>
      <w:r w:rsidRPr="00851762">
        <w:t>„</w:t>
      </w:r>
      <w:r w:rsidR="00713488" w:rsidRPr="00851762">
        <w:t>Podle všeho si doktor Forbes myslí, že není nejmenší důvod, abys nějakými bolestmi trpěl,</w:t>
      </w:r>
      <w:r w:rsidRPr="00851762">
        <w:t>“</w:t>
      </w:r>
      <w:r w:rsidR="00713488" w:rsidRPr="00851762">
        <w:t xml:space="preserve"> pokračovala Maddy</w:t>
      </w:r>
      <w:r w:rsidRPr="00851762">
        <w:t xml:space="preserve"> v</w:t>
      </w:r>
      <w:r>
        <w:t> </w:t>
      </w:r>
      <w:r w:rsidR="00713488" w:rsidRPr="00851762">
        <w:t>té nejlepší náladě.</w:t>
      </w:r>
    </w:p>
    <w:p w:rsidR="00851762" w:rsidRPr="00851762" w:rsidRDefault="00851762" w:rsidP="00851762">
      <w:pPr>
        <w:pStyle w:val="Text"/>
      </w:pPr>
      <w:r w:rsidRPr="00851762">
        <w:t>„</w:t>
      </w:r>
      <w:r w:rsidR="00713488" w:rsidRPr="00851762">
        <w:t>Tohle si myslí? Tohleto?</w:t>
      </w:r>
      <w:r w:rsidRPr="00851762">
        <w:t>“</w:t>
      </w:r>
      <w:r w:rsidR="00713488" w:rsidRPr="00851762">
        <w:t xml:space="preserve"> rozkřikl se Ben. </w:t>
      </w:r>
      <w:r w:rsidRPr="00851762">
        <w:t>„A</w:t>
      </w:r>
      <w:r>
        <w:t> </w:t>
      </w:r>
      <w:r w:rsidR="00713488" w:rsidRPr="00851762">
        <w:t>jak to krucinál může vědět? Co ten ví, jak mi je? Co říkala ta ženská?</w:t>
      </w:r>
      <w:r w:rsidRPr="00851762">
        <w:t>“</w:t>
      </w:r>
      <w:r w:rsidR="00713488" w:rsidRPr="00851762">
        <w:t xml:space="preserve"> zeptal se Maddy podezíravě</w:t>
      </w:r>
      <w:r w:rsidR="00075ED6" w:rsidRPr="00851762">
        <w:t>.</w:t>
      </w:r>
    </w:p>
    <w:p w:rsidR="00851762" w:rsidRPr="00851762" w:rsidRDefault="00851762" w:rsidP="00851762">
      <w:pPr>
        <w:pStyle w:val="Text"/>
      </w:pPr>
      <w:r w:rsidRPr="00851762">
        <w:t>„</w:t>
      </w:r>
      <w:r w:rsidR="00713488" w:rsidRPr="00851762">
        <w:t>No, říkala, že si</w:t>
      </w:r>
      <w:r w:rsidRPr="00851762">
        <w:t xml:space="preserve"> s</w:t>
      </w:r>
      <w:r>
        <w:t> </w:t>
      </w:r>
      <w:r w:rsidR="00713488" w:rsidRPr="00851762">
        <w:t>tebou musí nejdřív promluvit, ale přitom si zřejmě myslela, že by ti dokázala nějak pomoct,</w:t>
      </w:r>
      <w:r w:rsidRPr="00851762">
        <w:t>“</w:t>
      </w:r>
      <w:r w:rsidR="00713488" w:rsidRPr="00851762">
        <w:t xml:space="preserve"> odpověděla Maddy opatrně.</w:t>
      </w:r>
    </w:p>
    <w:p w:rsidR="00851762" w:rsidRPr="00851762" w:rsidRDefault="00851762" w:rsidP="00851762">
      <w:pPr>
        <w:pStyle w:val="Text"/>
      </w:pPr>
      <w:r w:rsidRPr="00851762">
        <w:t>„</w:t>
      </w:r>
      <w:r w:rsidR="00713488" w:rsidRPr="00851762">
        <w:t>Jestli mi přijde</w:t>
      </w:r>
      <w:r w:rsidRPr="00851762">
        <w:t xml:space="preserve"> s</w:t>
      </w:r>
      <w:r>
        <w:t> </w:t>
      </w:r>
      <w:r w:rsidR="00713488" w:rsidRPr="00851762">
        <w:t>tím, že budu pít nějaké hnusné lektvary</w:t>
      </w:r>
      <w:r w:rsidRPr="00851762">
        <w:t>…“</w:t>
      </w:r>
    </w:p>
    <w:p w:rsidR="00851762" w:rsidRPr="00851762" w:rsidRDefault="00713488" w:rsidP="00851762">
      <w:pPr>
        <w:pStyle w:val="Text"/>
      </w:pPr>
      <w:r w:rsidRPr="00851762">
        <w:t>Maddy uviděla, jak před domem zastavuje vůz,</w:t>
      </w:r>
      <w:r w:rsidR="00851762" w:rsidRPr="00851762">
        <w:t xml:space="preserve"> a</w:t>
      </w:r>
      <w:r w:rsidR="00851762">
        <w:t> </w:t>
      </w:r>
      <w:r w:rsidRPr="00851762">
        <w:t>náramně se jí ulevilo.</w:t>
      </w:r>
      <w:r w:rsidR="00851762" w:rsidRPr="00851762">
        <w:t xml:space="preserve"> S</w:t>
      </w:r>
      <w:r w:rsidR="00851762">
        <w:t> </w:t>
      </w:r>
      <w:r w:rsidRPr="00851762">
        <w:t>Benem to skutečně začínalo být čím dál obtížnější.</w:t>
      </w:r>
    </w:p>
    <w:p w:rsidR="00851762" w:rsidRPr="00851762" w:rsidRDefault="00851762" w:rsidP="00851762">
      <w:pPr>
        <w:pStyle w:val="Text"/>
      </w:pPr>
      <w:r w:rsidRPr="00851762">
        <w:t>„</w:t>
      </w:r>
      <w:r w:rsidR="00713488" w:rsidRPr="00851762">
        <w:t>Potíže?</w:t>
      </w:r>
      <w:r w:rsidRPr="00851762">
        <w:t>“</w:t>
      </w:r>
      <w:r w:rsidR="00713488" w:rsidRPr="00851762">
        <w:t xml:space="preserve"> zeptal se jí Max</w:t>
      </w:r>
      <w:r w:rsidRPr="00851762">
        <w:t xml:space="preserve"> o</w:t>
      </w:r>
      <w:r>
        <w:t> </w:t>
      </w:r>
      <w:r w:rsidR="00713488" w:rsidRPr="00851762">
        <w:t>pár minut později, když vyšla na chodbu</w:t>
      </w:r>
      <w:r w:rsidRPr="00851762">
        <w:t xml:space="preserve"> a</w:t>
      </w:r>
      <w:r>
        <w:t> </w:t>
      </w:r>
      <w:r w:rsidR="00713488" w:rsidRPr="00851762">
        <w:t xml:space="preserve">zavřela za sebou dveře Benovy pracovny. </w:t>
      </w:r>
      <w:r w:rsidRPr="00851762">
        <w:t>„</w:t>
      </w:r>
      <w:r w:rsidR="00713488" w:rsidRPr="00851762">
        <w:t>Já tě varoval,</w:t>
      </w:r>
      <w:r w:rsidRPr="00851762">
        <w:t>“</w:t>
      </w:r>
      <w:r w:rsidR="00713488" w:rsidRPr="00851762">
        <w:t xml:space="preserve"> dodal, sebral došlou poštu</w:t>
      </w:r>
      <w:r w:rsidRPr="00851762">
        <w:t xml:space="preserve"> a</w:t>
      </w:r>
      <w:r>
        <w:t> </w:t>
      </w:r>
      <w:r w:rsidR="00713488" w:rsidRPr="00851762">
        <w:t>začal se jí probírat. Dnes zůstal pracovat doma</w:t>
      </w:r>
      <w:r w:rsidRPr="00851762">
        <w:t xml:space="preserve"> a</w:t>
      </w:r>
      <w:r>
        <w:t> </w:t>
      </w:r>
      <w:r w:rsidR="00713488" w:rsidRPr="00851762">
        <w:t>Maddy věděla, že přijde jeho otec, aby spolu probrali plány na koupi nějakého pozemku.</w:t>
      </w:r>
    </w:p>
    <w:p w:rsidR="00851762" w:rsidRPr="00851762" w:rsidRDefault="00713488" w:rsidP="00851762">
      <w:pPr>
        <w:pStyle w:val="Text"/>
      </w:pPr>
      <w:r w:rsidRPr="00851762">
        <w:t>Osobně by se nerada</w:t>
      </w:r>
      <w:r w:rsidR="00851762" w:rsidRPr="00851762">
        <w:t xml:space="preserve"> z</w:t>
      </w:r>
      <w:r w:rsidR="00851762">
        <w:t> </w:t>
      </w:r>
      <w:r w:rsidRPr="00851762">
        <w:t>Queensmeadu stěhovala, zvláště pak ne do zbrusu nového moderního domu, ale zároveň bez námitek uznávala, že Queensmead patří Benovi.</w:t>
      </w:r>
    </w:p>
    <w:p w:rsidR="00851762" w:rsidRPr="00851762" w:rsidRDefault="00851762" w:rsidP="00851762">
      <w:pPr>
        <w:pStyle w:val="Text"/>
      </w:pPr>
      <w:r w:rsidRPr="00851762">
        <w:t>„</w:t>
      </w:r>
      <w:r w:rsidR="00713488" w:rsidRPr="00851762">
        <w:t>Pravda, varoval,</w:t>
      </w:r>
      <w:r w:rsidRPr="00851762">
        <w:t>“</w:t>
      </w:r>
      <w:r w:rsidR="00713488" w:rsidRPr="00851762">
        <w:t xml:space="preserve"> odpověděla</w:t>
      </w:r>
      <w:r w:rsidRPr="00851762">
        <w:t xml:space="preserve"> a</w:t>
      </w:r>
      <w:r>
        <w:t> </w:t>
      </w:r>
      <w:r w:rsidR="00713488" w:rsidRPr="00851762">
        <w:t xml:space="preserve">šla otevřít dveře. </w:t>
      </w:r>
      <w:r w:rsidRPr="00851762">
        <w:t>„</w:t>
      </w:r>
      <w:r w:rsidR="00713488" w:rsidRPr="00851762">
        <w:t>Pojďte prosím dál,</w:t>
      </w:r>
      <w:r w:rsidRPr="00851762">
        <w:t>“</w:t>
      </w:r>
      <w:r w:rsidR="00713488" w:rsidRPr="00851762">
        <w:t xml:space="preserve"> uvítala vlídně Honor. </w:t>
      </w:r>
      <w:r w:rsidRPr="00851762">
        <w:t>„</w:t>
      </w:r>
      <w:r w:rsidR="00713488" w:rsidRPr="00851762">
        <w:t>Tohle je</w:t>
      </w:r>
      <w:r w:rsidRPr="00851762">
        <w:t>…“</w:t>
      </w:r>
    </w:p>
    <w:p w:rsidR="00851762" w:rsidRPr="00851762" w:rsidRDefault="00713488" w:rsidP="00851762">
      <w:pPr>
        <w:pStyle w:val="Text"/>
      </w:pPr>
      <w:r w:rsidRPr="00851762">
        <w:t>Otočila se, aby Honor představila Maxovi,</w:t>
      </w:r>
      <w:r w:rsidR="00851762" w:rsidRPr="00851762">
        <w:t xml:space="preserve"> a</w:t>
      </w:r>
      <w:r w:rsidR="00851762">
        <w:t> </w:t>
      </w:r>
      <w:r w:rsidRPr="00851762">
        <w:t>zjistila, že se příhodně vypařil.</w:t>
      </w:r>
    </w:p>
    <w:p w:rsidR="00851762" w:rsidRPr="00851762" w:rsidRDefault="00851762" w:rsidP="00851762">
      <w:pPr>
        <w:pStyle w:val="Text"/>
      </w:pPr>
      <w:r w:rsidRPr="00851762">
        <w:t>„</w:t>
      </w:r>
      <w:r w:rsidR="00713488" w:rsidRPr="00851762">
        <w:t>Tudy prosím,</w:t>
      </w:r>
      <w:r w:rsidRPr="00851762">
        <w:t>“</w:t>
      </w:r>
      <w:r w:rsidR="00713488" w:rsidRPr="00851762">
        <w:t xml:space="preserve"> řekla místo toho</w:t>
      </w:r>
      <w:r w:rsidRPr="00851762">
        <w:t xml:space="preserve"> a</w:t>
      </w:r>
      <w:r>
        <w:t> </w:t>
      </w:r>
      <w:r w:rsidR="00713488" w:rsidRPr="00851762">
        <w:t xml:space="preserve">vedla Honor do Benovy pracovny. </w:t>
      </w:r>
      <w:r w:rsidRPr="00851762">
        <w:t>„</w:t>
      </w:r>
      <w:r w:rsidR="00713488" w:rsidRPr="00851762">
        <w:t>Představím vás našemu dědečkovi</w:t>
      </w:r>
      <w:r w:rsidRPr="00851762">
        <w:t xml:space="preserve"> a</w:t>
      </w:r>
      <w:r>
        <w:t> </w:t>
      </w:r>
      <w:r w:rsidR="00713488" w:rsidRPr="00851762">
        <w:t>pak vás dva nechám</w:t>
      </w:r>
      <w:r w:rsidRPr="00851762">
        <w:t xml:space="preserve"> o</w:t>
      </w:r>
      <w:r>
        <w:t> </w:t>
      </w:r>
      <w:r w:rsidR="00713488" w:rsidRPr="00851762">
        <w:t>samotě. Obvykle si dává</w:t>
      </w:r>
      <w:r w:rsidRPr="00851762">
        <w:t xml:space="preserve"> v</w:t>
      </w:r>
      <w:r>
        <w:t> </w:t>
      </w:r>
      <w:r w:rsidR="00713488" w:rsidRPr="00851762">
        <w:t>jedenáct čaj</w:t>
      </w:r>
      <w:r w:rsidRPr="00851762">
        <w:t xml:space="preserve"> a</w:t>
      </w:r>
      <w:r>
        <w:t> </w:t>
      </w:r>
      <w:r w:rsidR="00713488" w:rsidRPr="00851762">
        <w:t>sušenky, takže</w:t>
      </w:r>
      <w:r>
        <w:t> </w:t>
      </w:r>
      <w:r w:rsidRPr="00851762">
        <w:t>–“</w:t>
      </w:r>
    </w:p>
    <w:p w:rsidR="00851762" w:rsidRPr="00851762" w:rsidRDefault="00851762" w:rsidP="00851762">
      <w:pPr>
        <w:pStyle w:val="Text"/>
      </w:pPr>
      <w:r w:rsidRPr="00851762">
        <w:t>„</w:t>
      </w:r>
      <w:r w:rsidR="00713488" w:rsidRPr="00851762">
        <w:t>Takže, kdybych předtím potřebovala pomoc, zavolám,</w:t>
      </w:r>
      <w:r w:rsidRPr="00851762">
        <w:t>“</w:t>
      </w:r>
      <w:r w:rsidR="00713488" w:rsidRPr="00851762">
        <w:t xml:space="preserve"> odpověděla Honor</w:t>
      </w:r>
      <w:r w:rsidRPr="00851762">
        <w:t xml:space="preserve"> s</w:t>
      </w:r>
      <w:r>
        <w:t> </w:t>
      </w:r>
      <w:r w:rsidR="00713488" w:rsidRPr="00851762">
        <w:t>úsměvem.</w:t>
      </w:r>
    </w:p>
    <w:p w:rsidR="00851762" w:rsidRPr="00851762" w:rsidRDefault="00713488" w:rsidP="00851762">
      <w:pPr>
        <w:pStyle w:val="Text"/>
      </w:pPr>
      <w:r w:rsidRPr="00851762">
        <w:t xml:space="preserve">Honor poznala, že Ben Crighton je ve všech ohledech tak obtížný, jak ho Maddy vylíčila. Ale také viděla, že trpí značnými bolestmi. Pojala podezření, že ty bolesti nezpůsobily operace kyčlí, jak byl přesvědčený, ale to, co jim předcházelo. Skutečnost, že možná </w:t>
      </w:r>
      <w:r w:rsidRPr="00851762">
        <w:lastRenderedPageBreak/>
        <w:t>nezacházel se svým tělem tak, jak si zasluhovalo. Nemohla mu sice nabídnout rovnou nějaký léčebný prostředek, ale usoudila, že pečlivě vyvážená dieta, doplněná různými bylinnými odvary</w:t>
      </w:r>
      <w:r w:rsidR="00851762" w:rsidRPr="00851762">
        <w:t xml:space="preserve"> a</w:t>
      </w:r>
      <w:r w:rsidR="00851762">
        <w:t> </w:t>
      </w:r>
      <w:r w:rsidRPr="00851762">
        <w:t>mastmi by mohla přinést významné zlepšení, nejenom</w:t>
      </w:r>
      <w:r w:rsidR="00851762" w:rsidRPr="00851762">
        <w:t xml:space="preserve"> v</w:t>
      </w:r>
      <w:r w:rsidR="00851762">
        <w:t> </w:t>
      </w:r>
      <w:r w:rsidRPr="00851762">
        <w:t>tom, že by mu ulevila od bolestí, ale pomohla by</w:t>
      </w:r>
      <w:r w:rsidR="00851762" w:rsidRPr="00851762">
        <w:t xml:space="preserve"> i</w:t>
      </w:r>
      <w:r w:rsidR="00851762">
        <w:t> </w:t>
      </w:r>
      <w:r w:rsidRPr="00851762">
        <w:t>zlepšit jeho pohyblivost.</w:t>
      </w:r>
    </w:p>
    <w:p w:rsidR="00851762" w:rsidRPr="00851762" w:rsidRDefault="00851762" w:rsidP="00851762">
      <w:pPr>
        <w:pStyle w:val="Text"/>
      </w:pPr>
      <w:r w:rsidRPr="00851762">
        <w:t>„</w:t>
      </w:r>
      <w:r w:rsidR="00713488" w:rsidRPr="00851762">
        <w:t>Jaký druh diety?</w:t>
      </w:r>
      <w:r w:rsidRPr="00851762">
        <w:t>“</w:t>
      </w:r>
      <w:r w:rsidR="00713488" w:rsidRPr="00851762">
        <w:t xml:space="preserve"> zeptal se podezíravě. </w:t>
      </w:r>
      <w:r w:rsidRPr="00851762">
        <w:t>„</w:t>
      </w:r>
      <w:r w:rsidR="00713488" w:rsidRPr="00851762">
        <w:t>Nečekejte, že se budu živit nějakou vegetariánskou patlačkou. Chlap potřebuje kus pořádného masa.</w:t>
      </w:r>
      <w:r w:rsidRPr="00851762">
        <w:t>“</w:t>
      </w:r>
    </w:p>
    <w:p w:rsidR="00851762" w:rsidRPr="00851762" w:rsidRDefault="00851762" w:rsidP="00851762">
      <w:pPr>
        <w:pStyle w:val="Text"/>
      </w:pPr>
      <w:r w:rsidRPr="00851762">
        <w:t>„</w:t>
      </w:r>
      <w:r w:rsidR="00713488" w:rsidRPr="00851762">
        <w:t>Masožravé rostliny potřebují maso,</w:t>
      </w:r>
      <w:r w:rsidRPr="00851762">
        <w:t>“</w:t>
      </w:r>
      <w:r w:rsidR="00713488" w:rsidRPr="00851762">
        <w:t xml:space="preserve"> řekla rázně, </w:t>
      </w:r>
      <w:r w:rsidRPr="00851762">
        <w:t>„</w:t>
      </w:r>
      <w:r w:rsidR="00713488" w:rsidRPr="00851762">
        <w:t>a když si nelapnou nějaký hmyz</w:t>
      </w:r>
      <w:r w:rsidRPr="00851762">
        <w:t xml:space="preserve"> a</w:t>
      </w:r>
      <w:r>
        <w:t> </w:t>
      </w:r>
      <w:r w:rsidR="00713488" w:rsidRPr="00851762">
        <w:t>nezabijí ho, zahynou</w:t>
      </w:r>
      <w:r w:rsidR="00703A13">
        <w:t xml:space="preserve">. </w:t>
      </w:r>
      <w:r w:rsidRPr="00851762">
        <w:t>L</w:t>
      </w:r>
      <w:r w:rsidR="00713488" w:rsidRPr="00851762">
        <w:t>idské bytosti mají mnohem větší štěstí.</w:t>
      </w:r>
      <w:r w:rsidRPr="00851762">
        <w:t>“</w:t>
      </w:r>
    </w:p>
    <w:p w:rsidR="00851762" w:rsidRPr="00851762" w:rsidRDefault="00703A13" w:rsidP="00851762">
      <w:pPr>
        <w:pStyle w:val="Text"/>
      </w:pPr>
      <w:r>
        <w:t>Postřehla, že mu vzal</w:t>
      </w:r>
      <w:r w:rsidR="00713488" w:rsidRPr="00851762">
        <w:t>a vítr</w:t>
      </w:r>
      <w:r w:rsidR="00851762" w:rsidRPr="00851762">
        <w:t xml:space="preserve"> z</w:t>
      </w:r>
      <w:r w:rsidR="00851762">
        <w:t> </w:t>
      </w:r>
      <w:r w:rsidR="00713488" w:rsidRPr="00851762">
        <w:t>plachet, což ji pobavilo, ale měla podezření, že dlouho nepotrvá,</w:t>
      </w:r>
      <w:r w:rsidR="00851762" w:rsidRPr="00851762">
        <w:t xml:space="preserve"> a</w:t>
      </w:r>
      <w:r w:rsidR="00851762">
        <w:t> </w:t>
      </w:r>
      <w:r w:rsidR="00713488" w:rsidRPr="00851762">
        <w:t>vyrukuje proti ní</w:t>
      </w:r>
      <w:r w:rsidR="00851762" w:rsidRPr="00851762">
        <w:t xml:space="preserve"> s</w:t>
      </w:r>
      <w:r w:rsidR="00851762">
        <w:t> </w:t>
      </w:r>
      <w:r w:rsidR="00713488" w:rsidRPr="00851762">
        <w:t>dalším argumentem. Nenápadně pohlédla na hodinky. Bylo už skoro jedenáct. Než posoudí, jak by bylo nejlépe postupovat dál, hodilo by se promluvit si</w:t>
      </w:r>
      <w:r w:rsidR="00851762" w:rsidRPr="00851762">
        <w:t xml:space="preserve"> s</w:t>
      </w:r>
      <w:r w:rsidR="00851762">
        <w:t> </w:t>
      </w:r>
      <w:r w:rsidR="00713488" w:rsidRPr="00851762">
        <w:t>Maddy Crightonovou, aby viděla, jaké změny</w:t>
      </w:r>
      <w:r w:rsidR="00851762" w:rsidRPr="00851762">
        <w:t xml:space="preserve"> v</w:t>
      </w:r>
      <w:r w:rsidR="00851762">
        <w:t> </w:t>
      </w:r>
      <w:r w:rsidR="00713488" w:rsidRPr="00851762">
        <w:t>jeho stravování by se daly bezprostředně provést.</w:t>
      </w:r>
    </w:p>
    <w:p w:rsidR="00851762" w:rsidRPr="00851762" w:rsidRDefault="00851762" w:rsidP="00851762">
      <w:pPr>
        <w:pStyle w:val="Text"/>
      </w:pPr>
      <w:r w:rsidRPr="00851762">
        <w:t>„</w:t>
      </w:r>
      <w:r w:rsidR="00713488" w:rsidRPr="00851762">
        <w:t>Běžte říct Maddy, že je jedenáct,</w:t>
      </w:r>
      <w:r w:rsidRPr="00851762">
        <w:t>“</w:t>
      </w:r>
      <w:r w:rsidR="00713488" w:rsidRPr="00851762">
        <w:t xml:space="preserve"> nařídil neotesaně. </w:t>
      </w:r>
      <w:r w:rsidRPr="00851762">
        <w:t>„</w:t>
      </w:r>
      <w:r w:rsidR="00713488" w:rsidRPr="00851762">
        <w:t>Chci svůj čaj.</w:t>
      </w:r>
      <w:r w:rsidRPr="00851762">
        <w:t>“</w:t>
      </w:r>
    </w:p>
    <w:p w:rsidR="00851762" w:rsidRPr="00851762" w:rsidRDefault="00713488" w:rsidP="00851762">
      <w:pPr>
        <w:pStyle w:val="Text"/>
      </w:pPr>
      <w:r w:rsidRPr="00851762">
        <w:t>Honor se klidně zvedla právě</w:t>
      </w:r>
      <w:r w:rsidR="00851762" w:rsidRPr="00851762">
        <w:t xml:space="preserve"> v</w:t>
      </w:r>
      <w:r w:rsidR="00851762">
        <w:t> </w:t>
      </w:r>
      <w:r w:rsidRPr="00851762">
        <w:t>okamžiku, kdy se dveře otevřely</w:t>
      </w:r>
      <w:r w:rsidR="00851762" w:rsidRPr="00851762">
        <w:t xml:space="preserve"> a</w:t>
      </w:r>
      <w:r w:rsidR="00851762">
        <w:t> </w:t>
      </w:r>
      <w:r w:rsidRPr="00851762">
        <w:t>vešla Maddy</w:t>
      </w:r>
      <w:r w:rsidR="00851762" w:rsidRPr="00851762">
        <w:t xml:space="preserve"> s</w:t>
      </w:r>
      <w:r w:rsidR="00851762">
        <w:t> </w:t>
      </w:r>
      <w:r w:rsidRPr="00851762">
        <w:t>podnosem.</w:t>
      </w:r>
    </w:p>
    <w:p w:rsidR="00851762" w:rsidRPr="00851762" w:rsidRDefault="00851762" w:rsidP="00851762">
      <w:pPr>
        <w:pStyle w:val="Text"/>
      </w:pPr>
      <w:r w:rsidRPr="00851762">
        <w:t>„</w:t>
      </w:r>
      <w:r w:rsidR="00713488" w:rsidRPr="00851762">
        <w:t>Nejvyšší čas,</w:t>
      </w:r>
      <w:r w:rsidRPr="00851762">
        <w:t>“</w:t>
      </w:r>
      <w:r w:rsidR="00713488" w:rsidRPr="00851762">
        <w:t xml:space="preserve"> zavrčel Ben na uvítanou.</w:t>
      </w:r>
    </w:p>
    <w:p w:rsidR="00851762" w:rsidRPr="00851762" w:rsidRDefault="00851762" w:rsidP="00851762">
      <w:pPr>
        <w:pStyle w:val="Text"/>
      </w:pPr>
      <w:r w:rsidRPr="00851762">
        <w:t>„</w:t>
      </w:r>
      <w:r w:rsidR="00713488" w:rsidRPr="00851762">
        <w:t>Myslela jsem, jestli byste si nechtěla dát čaj</w:t>
      </w:r>
      <w:r w:rsidRPr="00851762">
        <w:t xml:space="preserve"> s</w:t>
      </w:r>
      <w:r>
        <w:t> </w:t>
      </w:r>
      <w:r w:rsidR="00713488" w:rsidRPr="00851762">
        <w:t>námi</w:t>
      </w:r>
      <w:r w:rsidRPr="00851762">
        <w:t xml:space="preserve"> v</w:t>
      </w:r>
      <w:r>
        <w:t> </w:t>
      </w:r>
      <w:r w:rsidR="00713488" w:rsidRPr="00851762">
        <w:t>kuchyni,</w:t>
      </w:r>
      <w:r w:rsidRPr="00851762">
        <w:t>“</w:t>
      </w:r>
      <w:r w:rsidR="00713488" w:rsidRPr="00851762">
        <w:t xml:space="preserve"> nabídla Maddy Honor pohoštění</w:t>
      </w:r>
      <w:r w:rsidRPr="00851762">
        <w:t xml:space="preserve"> a</w:t>
      </w:r>
      <w:r>
        <w:t> </w:t>
      </w:r>
      <w:r w:rsidR="00713488" w:rsidRPr="00851762">
        <w:t>usmála se.</w:t>
      </w:r>
    </w:p>
    <w:p w:rsidR="00851762" w:rsidRPr="00851762" w:rsidRDefault="00851762" w:rsidP="00851762">
      <w:pPr>
        <w:pStyle w:val="Text"/>
      </w:pPr>
      <w:r w:rsidRPr="00851762">
        <w:t>„S</w:t>
      </w:r>
      <w:r>
        <w:t> </w:t>
      </w:r>
      <w:r w:rsidR="00713488" w:rsidRPr="00851762">
        <w:t>vámi? Kdo jako to bude?</w:t>
      </w:r>
      <w:r w:rsidRPr="00851762">
        <w:t>“</w:t>
      </w:r>
      <w:r w:rsidR="00713488" w:rsidRPr="00851762">
        <w:t xml:space="preserve"> chtěl vědět Ben</w:t>
      </w:r>
      <w:r w:rsidRPr="00851762">
        <w:t xml:space="preserve"> a</w:t>
      </w:r>
      <w:r>
        <w:t> </w:t>
      </w:r>
      <w:r w:rsidR="00713488" w:rsidRPr="00851762">
        <w:t>zamračil se.</w:t>
      </w:r>
    </w:p>
    <w:p w:rsidR="00851762" w:rsidRPr="00851762" w:rsidRDefault="00851762" w:rsidP="00851762">
      <w:pPr>
        <w:pStyle w:val="Text"/>
      </w:pPr>
      <w:r w:rsidRPr="00851762">
        <w:t>„</w:t>
      </w:r>
      <w:r w:rsidR="00713488" w:rsidRPr="00851762">
        <w:t>Jon přišel. Max</w:t>
      </w:r>
      <w:r w:rsidRPr="00851762">
        <w:t xml:space="preserve"> s</w:t>
      </w:r>
      <w:r>
        <w:t> </w:t>
      </w:r>
      <w:r w:rsidR="00713488" w:rsidRPr="00851762">
        <w:t>ním potřebuje mluvit.</w:t>
      </w:r>
      <w:r w:rsidRPr="00851762">
        <w:t>“</w:t>
      </w:r>
    </w:p>
    <w:p w:rsidR="00851762" w:rsidRPr="00851762" w:rsidRDefault="00851762" w:rsidP="00851762">
      <w:pPr>
        <w:pStyle w:val="Text"/>
      </w:pPr>
      <w:r w:rsidRPr="00851762">
        <w:t>„</w:t>
      </w:r>
      <w:r w:rsidR="00713488" w:rsidRPr="00851762">
        <w:t>Hm, pěkný syn, ani se neobtěžuje mi předem ohlásit, že přijde, ani se nezajde na mě podívat, přestože tohle je můj dům. Kdyby to byl David</w:t>
      </w:r>
      <w:r w:rsidRPr="00851762">
        <w:t>…“</w:t>
      </w:r>
    </w:p>
    <w:p w:rsidR="00851762" w:rsidRPr="00851762" w:rsidRDefault="00713488" w:rsidP="00851762">
      <w:pPr>
        <w:pStyle w:val="Text"/>
      </w:pPr>
      <w:r w:rsidRPr="00851762">
        <w:t xml:space="preserve">Maddy rychle vyprovodila Honor na chodbu. </w:t>
      </w:r>
      <w:r w:rsidR="00851762" w:rsidRPr="00851762">
        <w:t>„</w:t>
      </w:r>
      <w:r w:rsidRPr="00851762">
        <w:t>Omlouvám se za něho. Ben někdy opravdu dovede být hrubý. Jon je Benův syn</w:t>
      </w:r>
      <w:r w:rsidR="00851762" w:rsidRPr="00851762">
        <w:t xml:space="preserve"> a</w:t>
      </w:r>
      <w:r w:rsidR="00851762">
        <w:t> </w:t>
      </w:r>
      <w:r w:rsidRPr="00851762">
        <w:t>můj tchán, to abyste se vyznala, kdo je kdo. David byl</w:t>
      </w:r>
      <w:r w:rsidR="00851762" w:rsidRPr="00851762">
        <w:t>…</w:t>
      </w:r>
      <w:r w:rsidRPr="00851762">
        <w:t xml:space="preserve"> je</w:t>
      </w:r>
      <w:r w:rsidR="00851762" w:rsidRPr="00851762">
        <w:t>…</w:t>
      </w:r>
      <w:r w:rsidRPr="00851762">
        <w:t xml:space="preserve"> Jonův bratr dvojče,</w:t>
      </w:r>
      <w:r w:rsidR="00851762" w:rsidRPr="00851762">
        <w:t>“</w:t>
      </w:r>
      <w:r w:rsidRPr="00851762">
        <w:t xml:space="preserve"> začala vysvětlovat Maddy. </w:t>
      </w:r>
      <w:r w:rsidR="00851762" w:rsidRPr="00851762">
        <w:t>„</w:t>
      </w:r>
      <w:r w:rsidRPr="00851762">
        <w:t>Myslíte, že se vám podaří nějak Benovi pomoct?</w:t>
      </w:r>
      <w:r w:rsidR="00851762" w:rsidRPr="00851762">
        <w:t>“</w:t>
      </w:r>
      <w:r w:rsidRPr="00851762">
        <w:t xml:space="preserve"> zeptala se dychtivě, když spolu kráčely do kuchyně.</w:t>
      </w:r>
    </w:p>
    <w:p w:rsidR="00851762" w:rsidRPr="00851762" w:rsidRDefault="00851762" w:rsidP="00851762">
      <w:pPr>
        <w:pStyle w:val="Text"/>
      </w:pPr>
      <w:r w:rsidRPr="00851762">
        <w:t>„</w:t>
      </w:r>
      <w:r w:rsidR="00713488" w:rsidRPr="00851762">
        <w:t>Doufám</w:t>
      </w:r>
      <w:r w:rsidR="00703A13">
        <w:t>,</w:t>
      </w:r>
      <w:r w:rsidR="00713488" w:rsidRPr="00851762">
        <w:t xml:space="preserve"> že ano,</w:t>
      </w:r>
      <w:r w:rsidRPr="00851762">
        <w:t>“</w:t>
      </w:r>
      <w:r w:rsidR="00713488" w:rsidRPr="00851762">
        <w:t xml:space="preserve"> přitakala Honor opatrně. </w:t>
      </w:r>
      <w:r w:rsidRPr="00851762">
        <w:t>„</w:t>
      </w:r>
      <w:r w:rsidR="00713488" w:rsidRPr="00851762">
        <w:t>Ale do jaké míry budu schopná pomoci, to záleží</w:t>
      </w:r>
      <w:r w:rsidRPr="00851762">
        <w:t xml:space="preserve"> z</w:t>
      </w:r>
      <w:r>
        <w:t> </w:t>
      </w:r>
      <w:r w:rsidR="00713488" w:rsidRPr="00851762">
        <w:t>valné části na otci vašeho tchána.</w:t>
      </w:r>
      <w:r w:rsidRPr="00851762">
        <w:t>“</w:t>
      </w:r>
    </w:p>
    <w:p w:rsidR="00851762" w:rsidRPr="00851762" w:rsidRDefault="00851762" w:rsidP="00851762">
      <w:pPr>
        <w:pStyle w:val="Text"/>
      </w:pPr>
      <w:r w:rsidRPr="00851762">
        <w:lastRenderedPageBreak/>
        <w:t>„</w:t>
      </w:r>
      <w:r w:rsidR="00713488" w:rsidRPr="00851762">
        <w:t>Ach bože,</w:t>
      </w:r>
      <w:r w:rsidRPr="00851762">
        <w:t>“</w:t>
      </w:r>
      <w:r w:rsidR="00713488" w:rsidRPr="00851762">
        <w:t xml:space="preserve"> povzdechla si Maddy. </w:t>
      </w:r>
      <w:r w:rsidRPr="00851762">
        <w:t>„</w:t>
      </w:r>
      <w:r w:rsidR="00713488" w:rsidRPr="00851762">
        <w:t>Však jsem si myslela, že řeknete něco podobného. Tvrdohlavě odmítá brát léky, které mu předepisuje náš praktický lékař, a</w:t>
      </w:r>
      <w:r>
        <w:t> </w:t>
      </w:r>
      <w:r w:rsidRPr="00851762">
        <w:t>–“</w:t>
      </w:r>
    </w:p>
    <w:p w:rsidR="00851762" w:rsidRPr="00851762" w:rsidRDefault="00851762" w:rsidP="00851762">
      <w:pPr>
        <w:pStyle w:val="Text"/>
      </w:pPr>
      <w:r w:rsidRPr="00851762">
        <w:t>„A</w:t>
      </w:r>
      <w:r>
        <w:t> </w:t>
      </w:r>
      <w:r w:rsidR="00713488" w:rsidRPr="00851762">
        <w:t xml:space="preserve">řekl mi, že se nikdy nezřekne červeného masa, nebude jíst žádné blivaniny ani pít žádné lektvary, to že by ho spíš </w:t>
      </w:r>
      <w:r w:rsidR="00703A13" w:rsidRPr="00851762">
        <w:t>zabilo, než</w:t>
      </w:r>
      <w:r w:rsidR="00713488" w:rsidRPr="00851762">
        <w:t xml:space="preserve"> vyléčilo,</w:t>
      </w:r>
      <w:r w:rsidRPr="00851762">
        <w:t>“</w:t>
      </w:r>
      <w:r w:rsidR="00713488" w:rsidRPr="00851762">
        <w:t xml:space="preserve"> dodala Honor.</w:t>
      </w:r>
    </w:p>
    <w:p w:rsidR="00851762" w:rsidRPr="00851762" w:rsidRDefault="00851762" w:rsidP="00851762">
      <w:pPr>
        <w:pStyle w:val="Text"/>
      </w:pPr>
      <w:r w:rsidRPr="00851762">
        <w:t>„</w:t>
      </w:r>
      <w:r w:rsidR="00713488" w:rsidRPr="00851762">
        <w:t>Dobré nebe, tak tohle vám říkal,</w:t>
      </w:r>
      <w:r w:rsidRPr="00851762">
        <w:t>“</w:t>
      </w:r>
      <w:r w:rsidR="00713488" w:rsidRPr="00851762">
        <w:t xml:space="preserve"> Maddy soucitně povzdechla, otevřela dveře do kuchyně</w:t>
      </w:r>
      <w:r w:rsidRPr="00851762">
        <w:t xml:space="preserve"> a</w:t>
      </w:r>
      <w:r>
        <w:t> </w:t>
      </w:r>
      <w:r w:rsidR="00713488" w:rsidRPr="00851762">
        <w:t xml:space="preserve">zvolala: </w:t>
      </w:r>
      <w:r w:rsidRPr="00851762">
        <w:t>„</w:t>
      </w:r>
      <w:r w:rsidR="00713488" w:rsidRPr="00851762">
        <w:t>Maxi, děda se choval</w:t>
      </w:r>
      <w:r w:rsidRPr="00851762">
        <w:t xml:space="preserve"> k</w:t>
      </w:r>
      <w:r>
        <w:t> </w:t>
      </w:r>
      <w:r w:rsidR="00713488" w:rsidRPr="00851762">
        <w:t>paní Jessopové hrozně.</w:t>
      </w:r>
      <w:r w:rsidRPr="00851762">
        <w:t>“</w:t>
      </w:r>
    </w:p>
    <w:p w:rsidR="00851762" w:rsidRPr="00851762" w:rsidRDefault="00713488" w:rsidP="00851762">
      <w:pPr>
        <w:pStyle w:val="Text"/>
      </w:pPr>
      <w:r w:rsidRPr="00851762">
        <w:t>Honor za ní vešla do kuchyně</w:t>
      </w:r>
      <w:r w:rsidR="00851762" w:rsidRPr="00851762">
        <w:t xml:space="preserve"> a</w:t>
      </w:r>
      <w:r w:rsidR="00851762">
        <w:t> </w:t>
      </w:r>
      <w:r w:rsidRPr="00851762">
        <w:t>zůstala stát jako přibitá.</w:t>
      </w:r>
      <w:r w:rsidR="00851762" w:rsidRPr="00851762">
        <w:t xml:space="preserve"> U</w:t>
      </w:r>
      <w:r w:rsidR="00851762">
        <w:t> </w:t>
      </w:r>
      <w:r w:rsidRPr="00851762">
        <w:t>stolu stáli vedle sebe dva muži.</w:t>
      </w:r>
    </w:p>
    <w:p w:rsidR="00851762" w:rsidRPr="00851762" w:rsidRDefault="00851762" w:rsidP="00851762">
      <w:pPr>
        <w:pStyle w:val="Text"/>
      </w:pPr>
      <w:r w:rsidRPr="00851762">
        <w:t>„</w:t>
      </w:r>
      <w:r w:rsidR="00713488" w:rsidRPr="00851762">
        <w:t>Honor, není vám nic? Najednou jste zbledla,</w:t>
      </w:r>
      <w:r w:rsidRPr="00851762">
        <w:t>“</w:t>
      </w:r>
      <w:r w:rsidR="00713488" w:rsidRPr="00851762">
        <w:t xml:space="preserve"> zaslechla Maddyin rozčilený hlas.</w:t>
      </w:r>
    </w:p>
    <w:p w:rsidR="00851762" w:rsidRPr="00851762" w:rsidRDefault="00713488" w:rsidP="00851762">
      <w:pPr>
        <w:pStyle w:val="Text"/>
      </w:pPr>
      <w:r w:rsidRPr="00851762">
        <w:t>Upírala pohled na muže, kterého na zlomek vteřiny opravdu považovala za toho člověka,</w:t>
      </w:r>
      <w:r w:rsidR="00851762" w:rsidRPr="00851762">
        <w:t xml:space="preserve"> s</w:t>
      </w:r>
      <w:r w:rsidR="00851762">
        <w:t> </w:t>
      </w:r>
      <w:r w:rsidRPr="00851762">
        <w:t>nímž už nějakou dobu sdílela svůj domov</w:t>
      </w:r>
      <w:r w:rsidR="00851762">
        <w:t> </w:t>
      </w:r>
      <w:r w:rsidR="00851762" w:rsidRPr="00851762">
        <w:t>–</w:t>
      </w:r>
      <w:r w:rsidR="00851762">
        <w:t> </w:t>
      </w:r>
      <w:r w:rsidRPr="00851762">
        <w:t>za muže,</w:t>
      </w:r>
      <w:r w:rsidR="00851762" w:rsidRPr="00851762">
        <w:t xml:space="preserve"> s</w:t>
      </w:r>
      <w:r w:rsidR="00851762">
        <w:t> </w:t>
      </w:r>
      <w:r w:rsidRPr="00851762">
        <w:t>nímž rovněž sdílela postel.</w:t>
      </w:r>
      <w:r w:rsidR="00851762" w:rsidRPr="00851762">
        <w:t xml:space="preserve"> A</w:t>
      </w:r>
      <w:r w:rsidR="00851762">
        <w:t> </w:t>
      </w:r>
      <w:r w:rsidRPr="00851762">
        <w:t>sebe.</w:t>
      </w:r>
      <w:r w:rsidRPr="00851762">
        <w:rPr>
          <w:i/>
        </w:rPr>
        <w:t xml:space="preserve"> Ne\ </w:t>
      </w:r>
      <w:r w:rsidRPr="00851762">
        <w:t>Není to tentýž muž</w:t>
      </w:r>
      <w:r w:rsidR="00851762">
        <w:t> </w:t>
      </w:r>
      <w:r w:rsidR="00851762" w:rsidRPr="00851762">
        <w:t>–</w:t>
      </w:r>
      <w:r w:rsidR="00851762">
        <w:t> </w:t>
      </w:r>
      <w:r w:rsidRPr="00851762">
        <w:t>je téměř stejný, ale ne docela. Nacházela mezi nimi rozdíly, jaké se přirozeně dají čekat</w:t>
      </w:r>
      <w:r w:rsidR="00851762" w:rsidRPr="00851762">
        <w:t xml:space="preserve"> u</w:t>
      </w:r>
      <w:r w:rsidR="00851762">
        <w:t> </w:t>
      </w:r>
      <w:r w:rsidRPr="00851762">
        <w:t>dospělých jednovaječných dvojčat. Dvojčata</w:t>
      </w:r>
      <w:r w:rsidR="00851762">
        <w:t> </w:t>
      </w:r>
      <w:r w:rsidR="00851762" w:rsidRPr="00851762">
        <w:t>–</w:t>
      </w:r>
      <w:r w:rsidR="00851762">
        <w:t> </w:t>
      </w:r>
      <w:r w:rsidRPr="00851762">
        <w:t>David je dvojče tohoto mu</w:t>
      </w:r>
      <w:r w:rsidR="00703A13">
        <w:t>že, což</w:t>
      </w:r>
      <w:r w:rsidRPr="00851762">
        <w:t xml:space="preserve"> </w:t>
      </w:r>
      <w:r w:rsidR="00703A13" w:rsidRPr="00851762">
        <w:t>znamená</w:t>
      </w:r>
      <w:r w:rsidR="00851762" w:rsidRPr="00851762">
        <w:t>…</w:t>
      </w:r>
    </w:p>
    <w:p w:rsidR="00851762" w:rsidRPr="00851762" w:rsidRDefault="00713488" w:rsidP="00851762">
      <w:pPr>
        <w:pStyle w:val="Text"/>
      </w:pPr>
      <w:r w:rsidRPr="00851762">
        <w:t>Ovládla své rozbouřené myšlenky</w:t>
      </w:r>
      <w:r w:rsidR="00851762" w:rsidRPr="00851762">
        <w:t xml:space="preserve"> a</w:t>
      </w:r>
      <w:r w:rsidR="00851762">
        <w:t> </w:t>
      </w:r>
      <w:r w:rsidRPr="00851762">
        <w:t>soustředila se na představování, které si vzala na starost Maddy. Jon Crighton, syn Bena, jejího neochotného pacienta,</w:t>
      </w:r>
      <w:r w:rsidR="00851762" w:rsidRPr="00851762">
        <w:t xml:space="preserve"> a</w:t>
      </w:r>
      <w:r w:rsidR="00851762">
        <w:t> </w:t>
      </w:r>
      <w:r w:rsidRPr="00851762">
        <w:t>bratr Davida. Nevyslovila Maddy jméno David</w:t>
      </w:r>
      <w:r w:rsidR="00851762" w:rsidRPr="00851762">
        <w:t xml:space="preserve"> s</w:t>
      </w:r>
      <w:r w:rsidR="00851762">
        <w:t> </w:t>
      </w:r>
      <w:r w:rsidRPr="00851762">
        <w:t>jistým nesouhlasem</w:t>
      </w:r>
      <w:r w:rsidR="00851762" w:rsidRPr="00851762">
        <w:t xml:space="preserve"> a</w:t>
      </w:r>
      <w:r w:rsidR="00851762">
        <w:t> </w:t>
      </w:r>
      <w:r w:rsidRPr="00851762">
        <w:t>břitkostí, jako by jí po pouhém vyslovení slova David zůstala</w:t>
      </w:r>
      <w:r w:rsidR="00851762" w:rsidRPr="00851762">
        <w:t xml:space="preserve"> v</w:t>
      </w:r>
      <w:r w:rsidR="00851762">
        <w:t> </w:t>
      </w:r>
      <w:r w:rsidRPr="00851762">
        <w:t>ústech nepříjemná pachuť?</w:t>
      </w:r>
    </w:p>
    <w:p w:rsidR="00851762" w:rsidRPr="00851762" w:rsidRDefault="00713488" w:rsidP="00851762">
      <w:pPr>
        <w:pStyle w:val="Text"/>
      </w:pPr>
      <w:r w:rsidRPr="00851762">
        <w:t>Během let svého manželství se Honor naučila jak kvůli dětem, tak kvůli sobě nedávat najevo svoje pocity. Teď byla vděčná, že se umí takhle ovládat,</w:t>
      </w:r>
      <w:r w:rsidR="00851762" w:rsidRPr="00851762">
        <w:t xml:space="preserve"> a</w:t>
      </w:r>
      <w:r w:rsidR="00851762">
        <w:t> </w:t>
      </w:r>
      <w:r w:rsidRPr="00851762">
        <w:t>okamžitě se přinutila</w:t>
      </w:r>
      <w:r w:rsidR="00851762" w:rsidRPr="00851762">
        <w:t xml:space="preserve"> k</w:t>
      </w:r>
      <w:r w:rsidR="00851762">
        <w:t> </w:t>
      </w:r>
      <w:r w:rsidRPr="00851762">
        <w:t>úsměvu. Také zavrtěla hlavou</w:t>
      </w:r>
      <w:r w:rsidR="00851762" w:rsidRPr="00851762">
        <w:t xml:space="preserve"> a</w:t>
      </w:r>
      <w:r w:rsidR="00851762">
        <w:t> </w:t>
      </w:r>
      <w:r w:rsidRPr="00851762">
        <w:t>ujistila Maddy, že jí nic nechybí.</w:t>
      </w:r>
    </w:p>
    <w:p w:rsidR="00851762" w:rsidRPr="00851762" w:rsidRDefault="00713488" w:rsidP="00851762">
      <w:pPr>
        <w:pStyle w:val="Text"/>
      </w:pPr>
      <w:r w:rsidRPr="00851762">
        <w:t>Připadalo jí neskutečné, jak jsou si ti dva muži podobní. Když si ale</w:t>
      </w:r>
      <w:r w:rsidR="00851762" w:rsidRPr="00851762">
        <w:t xml:space="preserve"> s</w:t>
      </w:r>
      <w:r w:rsidR="00851762">
        <w:t> </w:t>
      </w:r>
      <w:r w:rsidRPr="00851762">
        <w:t>Jonem podala ruku, hned věděla, že kdyby měla pásku na očích, okamžitě by pouhým dotekem poznala, který je který.</w:t>
      </w:r>
    </w:p>
    <w:p w:rsidR="00851762" w:rsidRPr="00851762" w:rsidRDefault="00713488" w:rsidP="00851762">
      <w:pPr>
        <w:pStyle w:val="Text"/>
      </w:pPr>
      <w:r w:rsidRPr="00851762">
        <w:t>Přesto se nedokázala opanovat,</w:t>
      </w:r>
      <w:r w:rsidR="00851762" w:rsidRPr="00851762">
        <w:t xml:space="preserve"> a</w:t>
      </w:r>
      <w:r w:rsidR="00851762">
        <w:t> </w:t>
      </w:r>
      <w:r w:rsidRPr="00851762">
        <w:t xml:space="preserve">když Jon pustil její ruku, zeptala se: </w:t>
      </w:r>
      <w:r w:rsidR="00851762" w:rsidRPr="00851762">
        <w:t>„</w:t>
      </w:r>
      <w:r w:rsidRPr="00851762">
        <w:t>Vy máte bratra dvojče?</w:t>
      </w:r>
      <w:r w:rsidR="00851762" w:rsidRPr="00851762">
        <w:t>“</w:t>
      </w:r>
    </w:p>
    <w:p w:rsidR="00851762" w:rsidRPr="00851762" w:rsidRDefault="00851762" w:rsidP="00851762">
      <w:pPr>
        <w:pStyle w:val="Text"/>
      </w:pPr>
      <w:r w:rsidRPr="00851762">
        <w:t>„</w:t>
      </w:r>
      <w:r w:rsidR="00713488" w:rsidRPr="00851762">
        <w:t>Ano,</w:t>
      </w:r>
      <w:r w:rsidRPr="00851762">
        <w:t>“</w:t>
      </w:r>
      <w:r w:rsidR="00713488" w:rsidRPr="00851762">
        <w:t xml:space="preserve"> přitakal</w:t>
      </w:r>
      <w:r w:rsidRPr="00851762">
        <w:t xml:space="preserve"> s</w:t>
      </w:r>
      <w:r>
        <w:t> </w:t>
      </w:r>
      <w:r w:rsidR="00713488" w:rsidRPr="00851762">
        <w:t>úsměvem.</w:t>
      </w:r>
    </w:p>
    <w:p w:rsidR="00851762" w:rsidRPr="00851762" w:rsidRDefault="00851762" w:rsidP="00851762">
      <w:pPr>
        <w:pStyle w:val="Text"/>
      </w:pPr>
      <w:r w:rsidRPr="00851762">
        <w:t>„A</w:t>
      </w:r>
      <w:r>
        <w:t> </w:t>
      </w:r>
      <w:r w:rsidRPr="00851762">
        <w:t>v</w:t>
      </w:r>
      <w:r>
        <w:t> </w:t>
      </w:r>
      <w:r w:rsidR="00713488" w:rsidRPr="00851762">
        <w:t>tom je podstata dědových potíží,</w:t>
      </w:r>
      <w:r w:rsidRPr="00851762">
        <w:t>“</w:t>
      </w:r>
      <w:r w:rsidR="00713488" w:rsidRPr="00851762">
        <w:t xml:space="preserve"> řekla Maddy se smutkem</w:t>
      </w:r>
      <w:r w:rsidRPr="00851762">
        <w:t xml:space="preserve"> v</w:t>
      </w:r>
      <w:r>
        <w:t> </w:t>
      </w:r>
      <w:r w:rsidR="00713488" w:rsidRPr="00851762">
        <w:t>hlase, vrhla rychlý pohled na Jona</w:t>
      </w:r>
      <w:r w:rsidRPr="00851762">
        <w:t xml:space="preserve"> a</w:t>
      </w:r>
      <w:r>
        <w:t> </w:t>
      </w:r>
      <w:r w:rsidR="00713488" w:rsidRPr="00851762">
        <w:t>Maxe</w:t>
      </w:r>
      <w:r w:rsidRPr="00851762">
        <w:t xml:space="preserve"> a</w:t>
      </w:r>
      <w:r>
        <w:t> </w:t>
      </w:r>
      <w:r w:rsidR="00713488" w:rsidRPr="00851762">
        <w:t xml:space="preserve">pak začala vysvětlovat. </w:t>
      </w:r>
      <w:r w:rsidRPr="00851762">
        <w:lastRenderedPageBreak/>
        <w:t>„Z</w:t>
      </w:r>
      <w:r>
        <w:t> </w:t>
      </w:r>
      <w:r w:rsidR="00713488" w:rsidRPr="00851762">
        <w:t>toho, co jste mi říkala, když jsme spolu telefonovaly, vím, že potřebujete posoudit stav pacienta ze všech hledisek,</w:t>
      </w:r>
      <w:r w:rsidRPr="00851762">
        <w:t xml:space="preserve"> a</w:t>
      </w:r>
      <w:r>
        <w:t> </w:t>
      </w:r>
      <w:r w:rsidR="00713488" w:rsidRPr="00851762">
        <w:t>proto</w:t>
      </w:r>
      <w:r w:rsidRPr="00851762">
        <w:t>…“</w:t>
      </w:r>
    </w:p>
    <w:p w:rsidR="00851762" w:rsidRPr="00851762" w:rsidRDefault="00713488" w:rsidP="00851762">
      <w:pPr>
        <w:pStyle w:val="Text"/>
      </w:pPr>
      <w:r w:rsidRPr="00851762">
        <w:t>Odmlčela se</w:t>
      </w:r>
      <w:r w:rsidR="00851762" w:rsidRPr="00851762">
        <w:t xml:space="preserve"> a</w:t>
      </w:r>
      <w:r w:rsidR="00851762">
        <w:t> </w:t>
      </w:r>
      <w:r w:rsidRPr="00851762">
        <w:t xml:space="preserve">zhluboka se nadechla. </w:t>
      </w:r>
      <w:r w:rsidR="00851762" w:rsidRPr="00851762">
        <w:t>„</w:t>
      </w:r>
      <w:r w:rsidRPr="00851762">
        <w:t>Tak jsme se domluvili, že bychom vás měli trochu seznámit</w:t>
      </w:r>
      <w:r w:rsidR="00851762" w:rsidRPr="00851762">
        <w:t xml:space="preserve"> s</w:t>
      </w:r>
      <w:r w:rsidR="00851762">
        <w:t> </w:t>
      </w:r>
      <w:r w:rsidRPr="00851762">
        <w:t>naší rodinnou situací.</w:t>
      </w:r>
      <w:r w:rsidR="00851762" w:rsidRPr="00851762">
        <w:t>“</w:t>
      </w:r>
    </w:p>
    <w:p w:rsidR="00851762" w:rsidRPr="00851762" w:rsidRDefault="00713488" w:rsidP="00851762">
      <w:pPr>
        <w:pStyle w:val="Text"/>
      </w:pPr>
      <w:r w:rsidRPr="00851762">
        <w:t>Honor pozorně poslouchala, když jí Madd</w:t>
      </w:r>
      <w:r w:rsidR="00075ED6" w:rsidRPr="00851762">
        <w:t>y ú</w:t>
      </w:r>
      <w:r w:rsidRPr="00851762">
        <w:t>tržkovitě vylíčila, co předcházelo Davidovu zmizení</w:t>
      </w:r>
      <w:r w:rsidR="00851762" w:rsidRPr="00851762">
        <w:t xml:space="preserve"> a</w:t>
      </w:r>
      <w:r w:rsidR="00851762">
        <w:t> </w:t>
      </w:r>
      <w:r w:rsidRPr="00851762">
        <w:t>jak jeho nepřítomnost dolehla na jeho otce.</w:t>
      </w:r>
    </w:p>
    <w:p w:rsidR="00851762" w:rsidRPr="00851762" w:rsidRDefault="00851762" w:rsidP="00851762">
      <w:pPr>
        <w:pStyle w:val="Text"/>
      </w:pPr>
      <w:r w:rsidRPr="00851762">
        <w:t>„</w:t>
      </w:r>
      <w:r w:rsidR="00713488" w:rsidRPr="00851762">
        <w:t>Benovi strašlivě chybí,</w:t>
      </w:r>
      <w:r w:rsidRPr="00851762">
        <w:t>“</w:t>
      </w:r>
      <w:r w:rsidR="00713488" w:rsidRPr="00851762">
        <w:t xml:space="preserve"> vysvětlila Maddy, </w:t>
      </w:r>
      <w:r w:rsidRPr="00851762">
        <w:t>„</w:t>
      </w:r>
      <w:r w:rsidR="00713488" w:rsidRPr="00851762">
        <w:t>a myslím, že kdyby mu snad někdo řekl, že David se už nevrátí, snad by to vzdal.</w:t>
      </w:r>
      <w:r w:rsidRPr="00851762">
        <w:t>“</w:t>
      </w:r>
    </w:p>
    <w:p w:rsidR="00851762" w:rsidRPr="00851762" w:rsidRDefault="00851762" w:rsidP="00851762">
      <w:pPr>
        <w:pStyle w:val="Text"/>
      </w:pPr>
      <w:r w:rsidRPr="00851762">
        <w:t>„</w:t>
      </w:r>
      <w:r w:rsidR="00713488" w:rsidRPr="00851762">
        <w:t>Ne, nevzdal by to,</w:t>
      </w:r>
      <w:r w:rsidRPr="00851762">
        <w:t>“</w:t>
      </w:r>
      <w:r w:rsidR="00713488" w:rsidRPr="00851762">
        <w:t xml:space="preserve"> namítl Max rozhodně. </w:t>
      </w:r>
      <w:r w:rsidRPr="00851762">
        <w:t>„</w:t>
      </w:r>
      <w:r w:rsidR="00713488" w:rsidRPr="00851762">
        <w:t>Prostě by to odmítl vzít na vědomí. Osobně si nemyslím, že se David někdy vrátí.</w:t>
      </w:r>
      <w:r w:rsidRPr="00851762">
        <w:t>“</w:t>
      </w:r>
    </w:p>
    <w:p w:rsidR="00851762" w:rsidRPr="00851762" w:rsidRDefault="00851762" w:rsidP="00851762">
      <w:pPr>
        <w:pStyle w:val="Text"/>
      </w:pPr>
      <w:r w:rsidRPr="00851762">
        <w:t>„</w:t>
      </w:r>
      <w:r w:rsidR="00713488" w:rsidRPr="00851762">
        <w:t>Ani když tady má rodinu?</w:t>
      </w:r>
      <w:r w:rsidRPr="00851762">
        <w:t>“</w:t>
      </w:r>
      <w:r w:rsidR="00713488" w:rsidRPr="00851762">
        <w:t xml:space="preserve"> zeptala se Honor tiše. </w:t>
      </w:r>
      <w:r w:rsidRPr="00851762">
        <w:t>„</w:t>
      </w:r>
      <w:r w:rsidR="00713488" w:rsidRPr="00851762">
        <w:t>Dceru, říkal jste,</w:t>
      </w:r>
      <w:r w:rsidRPr="00851762">
        <w:t xml:space="preserve"> a</w:t>
      </w:r>
      <w:r>
        <w:t> </w:t>
      </w:r>
      <w:r w:rsidR="00713488" w:rsidRPr="00851762">
        <w:t>syna,</w:t>
      </w:r>
      <w:r w:rsidRPr="00851762">
        <w:t xml:space="preserve"> a</w:t>
      </w:r>
      <w:r>
        <w:t> </w:t>
      </w:r>
      <w:r w:rsidR="00713488" w:rsidRPr="00851762">
        <w:t>také otce a</w:t>
      </w:r>
      <w:r>
        <w:t> </w:t>
      </w:r>
      <w:r w:rsidRPr="00851762">
        <w:t>–“</w:t>
      </w:r>
    </w:p>
    <w:p w:rsidR="00851762" w:rsidRPr="00851762" w:rsidRDefault="00851762" w:rsidP="00851762">
      <w:pPr>
        <w:pStyle w:val="Text"/>
      </w:pPr>
      <w:r w:rsidRPr="00851762">
        <w:t>„</w:t>
      </w:r>
      <w:r w:rsidR="00713488" w:rsidRPr="00851762">
        <w:t>Dceru</w:t>
      </w:r>
      <w:r w:rsidRPr="00851762">
        <w:t xml:space="preserve"> a</w:t>
      </w:r>
      <w:r>
        <w:t> </w:t>
      </w:r>
      <w:r w:rsidR="00713488" w:rsidRPr="00851762">
        <w:t>syna,</w:t>
      </w:r>
      <w:r w:rsidRPr="00851762">
        <w:t xml:space="preserve"> z</w:t>
      </w:r>
      <w:r>
        <w:t> </w:t>
      </w:r>
      <w:r w:rsidR="00713488" w:rsidRPr="00851762">
        <w:t>jejichž životů odešel,</w:t>
      </w:r>
      <w:r w:rsidRPr="00851762">
        <w:t>“</w:t>
      </w:r>
      <w:r w:rsidR="00713488" w:rsidRPr="00851762">
        <w:t xml:space="preserve"> připomněl jí Max ostře. </w:t>
      </w:r>
      <w:r w:rsidRPr="00851762">
        <w:t>„</w:t>
      </w:r>
      <w:r w:rsidR="00713488" w:rsidRPr="00851762">
        <w:t>Ani jeden by ho zpátky nepřivítal</w:t>
      </w:r>
      <w:r w:rsidRPr="00851762">
        <w:t xml:space="preserve"> s</w:t>
      </w:r>
      <w:r>
        <w:t> </w:t>
      </w:r>
      <w:r w:rsidR="00713488" w:rsidRPr="00851762">
        <w:t>otevřenou náručí, zvláště Olivia ne. Ta mu nikdy nepromine, čeho se dopustil.</w:t>
      </w:r>
      <w:r w:rsidRPr="00851762">
        <w:t>“</w:t>
      </w:r>
    </w:p>
    <w:p w:rsidR="00851762" w:rsidRPr="00851762" w:rsidRDefault="00713488" w:rsidP="00851762">
      <w:pPr>
        <w:pStyle w:val="Text"/>
      </w:pPr>
      <w:r w:rsidRPr="00851762">
        <w:t>Honor</w:t>
      </w:r>
      <w:r w:rsidR="00851762" w:rsidRPr="00851762">
        <w:t xml:space="preserve"> v</w:t>
      </w:r>
      <w:r w:rsidR="00851762">
        <w:t> </w:t>
      </w:r>
      <w:r w:rsidRPr="00851762">
        <w:t>sobě beze slova zpracovávala, co jí právě řekli. Byl to zvláštní pocit takhle tady sedět</w:t>
      </w:r>
      <w:r w:rsidR="00851762" w:rsidRPr="00851762">
        <w:t xml:space="preserve"> s</w:t>
      </w:r>
      <w:r w:rsidR="00851762">
        <w:t> </w:t>
      </w:r>
      <w:r w:rsidRPr="00851762">
        <w:t>Davidovou rodinou</w:t>
      </w:r>
      <w:r w:rsidR="00851762" w:rsidRPr="00851762">
        <w:t xml:space="preserve"> a</w:t>
      </w:r>
      <w:r w:rsidR="00851762">
        <w:t> </w:t>
      </w:r>
      <w:r w:rsidRPr="00851762">
        <w:t>poslouchat je, jak</w:t>
      </w:r>
      <w:r w:rsidR="00851762" w:rsidRPr="00851762">
        <w:t xml:space="preserve"> o</w:t>
      </w:r>
      <w:r w:rsidR="00851762">
        <w:t> </w:t>
      </w:r>
      <w:r w:rsidRPr="00851762">
        <w:t>něm hovoří. Avšak muž, kterého jí tady vylíčili, byl pro ni úplný cizinec. Jeho mělkost, jeho domýšlivost, sobectví, prostupovaly vším, co</w:t>
      </w:r>
      <w:r w:rsidR="00851762" w:rsidRPr="00851762">
        <w:t xml:space="preserve"> o</w:t>
      </w:r>
      <w:r w:rsidR="00851762">
        <w:t> </w:t>
      </w:r>
      <w:r w:rsidRPr="00851762">
        <w:t>něm říkali, ale nic</w:t>
      </w:r>
      <w:r w:rsidR="00851762" w:rsidRPr="00851762">
        <w:t xml:space="preserve"> z</w:t>
      </w:r>
      <w:r w:rsidR="00851762">
        <w:t> </w:t>
      </w:r>
      <w:r w:rsidRPr="00851762">
        <w:t>toho nepatřilo</w:t>
      </w:r>
      <w:r w:rsidR="00851762" w:rsidRPr="00851762">
        <w:t xml:space="preserve"> k</w:t>
      </w:r>
      <w:r w:rsidR="00851762">
        <w:t> </w:t>
      </w:r>
      <w:r w:rsidRPr="00851762">
        <w:t>Davidově osobnosti, tak jak jej poznala ona sama.</w:t>
      </w:r>
    </w:p>
    <w:p w:rsidR="00851762" w:rsidRPr="00851762" w:rsidRDefault="00713488" w:rsidP="00851762">
      <w:pPr>
        <w:pStyle w:val="Text"/>
      </w:pPr>
      <w:r w:rsidRPr="00851762">
        <w:t>Kde byl jeho humor, jeho pokora</w:t>
      </w:r>
      <w:r w:rsidR="00851762" w:rsidRPr="00851762">
        <w:t xml:space="preserve"> a</w:t>
      </w:r>
      <w:r w:rsidR="00851762">
        <w:t> </w:t>
      </w:r>
      <w:r w:rsidRPr="00851762">
        <w:t>lidskost, vřelost</w:t>
      </w:r>
      <w:r w:rsidR="00851762" w:rsidRPr="00851762">
        <w:t xml:space="preserve"> a</w:t>
      </w:r>
      <w:r w:rsidR="00851762">
        <w:t> </w:t>
      </w:r>
      <w:r w:rsidRPr="00851762">
        <w:t>soucit, které</w:t>
      </w:r>
      <w:r w:rsidR="00851762" w:rsidRPr="00851762">
        <w:t xml:space="preserve"> u</w:t>
      </w:r>
      <w:r w:rsidR="00851762">
        <w:t> </w:t>
      </w:r>
      <w:r w:rsidRPr="00851762">
        <w:t>něho tak zřetelně vnímala?</w:t>
      </w:r>
    </w:p>
    <w:p w:rsidR="00851762" w:rsidRPr="00851762" w:rsidRDefault="00851762" w:rsidP="00851762">
      <w:pPr>
        <w:pStyle w:val="Text"/>
      </w:pPr>
      <w:r w:rsidRPr="00851762">
        <w:t>„</w:t>
      </w:r>
      <w:r w:rsidR="00713488" w:rsidRPr="00851762">
        <w:t>Ty peníze, které vzal, jak říkáte</w:t>
      </w:r>
      <w:r w:rsidRPr="00851762">
        <w:t>…“</w:t>
      </w:r>
      <w:r w:rsidR="00713488" w:rsidRPr="00851762">
        <w:t xml:space="preserve"> řekla Honor, ale Jon netrpělivě potřásl hlavou.</w:t>
      </w:r>
    </w:p>
    <w:p w:rsidR="00851762" w:rsidRPr="00851762" w:rsidRDefault="00851762" w:rsidP="00851762">
      <w:pPr>
        <w:pStyle w:val="Text"/>
      </w:pPr>
      <w:r w:rsidRPr="00851762">
        <w:t>„O</w:t>
      </w:r>
      <w:r>
        <w:t> </w:t>
      </w:r>
      <w:r w:rsidR="00713488" w:rsidRPr="00851762">
        <w:t>peníze nejde!</w:t>
      </w:r>
      <w:r w:rsidRPr="00851762">
        <w:t>“</w:t>
      </w:r>
      <w:r w:rsidR="00713488" w:rsidRPr="00851762">
        <w:t xml:space="preserve"> zvolal, překvapený, nakolik se všichni otevřeli téhle ženě, kolik jí toho svěřili</w:t>
      </w:r>
      <w:r w:rsidRPr="00851762">
        <w:t xml:space="preserve"> v</w:t>
      </w:r>
      <w:r>
        <w:t> </w:t>
      </w:r>
      <w:r w:rsidR="00713488" w:rsidRPr="00851762">
        <w:t>přesvědčení, že opravdu chce jejich dědovi pomoci.</w:t>
      </w:r>
    </w:p>
    <w:p w:rsidR="00851762" w:rsidRPr="00851762" w:rsidRDefault="00851762" w:rsidP="00851762">
      <w:pPr>
        <w:pStyle w:val="Text"/>
      </w:pPr>
      <w:r w:rsidRPr="00851762">
        <w:t>„</w:t>
      </w:r>
      <w:r w:rsidR="00713488" w:rsidRPr="00851762">
        <w:t>Tati,</w:t>
      </w:r>
      <w:r w:rsidRPr="00851762">
        <w:t>“</w:t>
      </w:r>
      <w:r w:rsidR="00713488" w:rsidRPr="00851762">
        <w:t xml:space="preserve"> namítl Max, </w:t>
      </w:r>
      <w:r w:rsidRPr="00851762">
        <w:t>„</w:t>
      </w:r>
      <w:r w:rsidR="00713488" w:rsidRPr="00851762">
        <w:t>samozřejmě že jde.</w:t>
      </w:r>
      <w:r w:rsidRPr="00851762">
        <w:t>“</w:t>
      </w:r>
    </w:p>
    <w:p w:rsidR="00851762" w:rsidRPr="00851762" w:rsidRDefault="00851762" w:rsidP="00851762">
      <w:pPr>
        <w:pStyle w:val="Text"/>
      </w:pPr>
      <w:r w:rsidRPr="00851762">
        <w:t>„</w:t>
      </w:r>
      <w:r w:rsidR="00713488" w:rsidRPr="00851762">
        <w:t>Ne, teď už ne,</w:t>
      </w:r>
      <w:r w:rsidRPr="00851762">
        <w:t>“</w:t>
      </w:r>
      <w:r w:rsidR="00713488" w:rsidRPr="00851762">
        <w:t xml:space="preserve"> popřel to Jon okamžitě. </w:t>
      </w:r>
      <w:r w:rsidRPr="00851762">
        <w:t>„</w:t>
      </w:r>
      <w:r w:rsidR="00713488" w:rsidRPr="00851762">
        <w:t>Ano, to, co provedl, byla špatnost, velká špatnost, ale dnes už je to jenom mezi ním</w:t>
      </w:r>
      <w:r w:rsidRPr="00851762">
        <w:t xml:space="preserve"> a</w:t>
      </w:r>
      <w:r>
        <w:t> </w:t>
      </w:r>
      <w:r w:rsidR="00713488" w:rsidRPr="00851762">
        <w:t>jeho svědomím. Díky Ruthině velkorysosti se případná pohroma úspěšně zažehnala.</w:t>
      </w:r>
      <w:r w:rsidRPr="00851762">
        <w:t>“</w:t>
      </w:r>
    </w:p>
    <w:p w:rsidR="00851762" w:rsidRPr="00851762" w:rsidRDefault="00851762" w:rsidP="00851762">
      <w:pPr>
        <w:pStyle w:val="Text"/>
      </w:pPr>
      <w:r w:rsidRPr="00851762">
        <w:lastRenderedPageBreak/>
        <w:t>„</w:t>
      </w:r>
      <w:r w:rsidR="00713488" w:rsidRPr="00851762">
        <w:t>Podívej, tati,</w:t>
      </w:r>
      <w:r w:rsidRPr="00851762">
        <w:t>“</w:t>
      </w:r>
      <w:r w:rsidR="00713488" w:rsidRPr="00851762">
        <w:t xml:space="preserve"> spustil Max, </w:t>
      </w:r>
      <w:r w:rsidRPr="00851762">
        <w:t>„</w:t>
      </w:r>
      <w:r w:rsidR="00713488" w:rsidRPr="00851762">
        <w:t>jestli by měl někdo strýce Davida obhajovat, pak bych to měl být já. Nakonec měl zdaleka radši mě než Olivii, přestože je to jeho dcera,</w:t>
      </w:r>
      <w:r w:rsidRPr="00851762">
        <w:t xml:space="preserve"> a</w:t>
      </w:r>
      <w:r>
        <w:t> </w:t>
      </w:r>
      <w:r w:rsidR="00713488" w:rsidRPr="00851762">
        <w:t>vždycky mi ve všem šel na ruku.</w:t>
      </w:r>
      <w:r w:rsidRPr="00851762">
        <w:t>“</w:t>
      </w:r>
    </w:p>
    <w:p w:rsidR="00851762" w:rsidRPr="00851762" w:rsidRDefault="00851762" w:rsidP="00851762">
      <w:pPr>
        <w:pStyle w:val="Text"/>
      </w:pPr>
      <w:r w:rsidRPr="00851762">
        <w:t>„</w:t>
      </w:r>
      <w:r w:rsidR="00713488" w:rsidRPr="00851762">
        <w:t>Jenom opakoval to, co ho naučil jeho otec,</w:t>
      </w:r>
      <w:r w:rsidRPr="00851762">
        <w:t>“</w:t>
      </w:r>
      <w:r w:rsidR="00713488" w:rsidRPr="00851762">
        <w:t xml:space="preserve"> podotkl Jon nevzrušeně. </w:t>
      </w:r>
      <w:r w:rsidRPr="00851762">
        <w:t>„</w:t>
      </w:r>
      <w:r w:rsidR="00713488" w:rsidRPr="00851762">
        <w:t>Otcové si víc váží synů než dcer.</w:t>
      </w:r>
      <w:r w:rsidRPr="00851762">
        <w:t>“</w:t>
      </w:r>
    </w:p>
    <w:p w:rsidR="00851762" w:rsidRPr="00851762" w:rsidRDefault="00851762" w:rsidP="00851762">
      <w:pPr>
        <w:pStyle w:val="Text"/>
      </w:pPr>
      <w:r w:rsidRPr="00851762">
        <w:t>„A</w:t>
      </w:r>
      <w:r>
        <w:t> </w:t>
      </w:r>
      <w:r w:rsidR="00713488" w:rsidRPr="00851762">
        <w:t>některých synů si váží víc než jiných,</w:t>
      </w:r>
      <w:r w:rsidRPr="00851762">
        <w:t>“</w:t>
      </w:r>
      <w:r w:rsidR="00713488" w:rsidRPr="00851762">
        <w:t xml:space="preserve"> ušklíbl se Max suše. </w:t>
      </w:r>
      <w:r w:rsidRPr="00851762">
        <w:t>„</w:t>
      </w:r>
      <w:r w:rsidR="00713488" w:rsidRPr="00851762">
        <w:t>Nic mu nedlužíš, tati. Nakonec kdy vůbec udělal něco on pro tebe? Když odešel</w:t>
      </w:r>
      <w:r w:rsidRPr="00851762">
        <w:t xml:space="preserve"> a</w:t>
      </w:r>
      <w:r>
        <w:t> </w:t>
      </w:r>
      <w:r w:rsidR="00713488" w:rsidRPr="00851762">
        <w:t>zanechal za sebou maléry, dobře věděl, že to budeš ty, kdo se</w:t>
      </w:r>
      <w:r w:rsidRPr="00851762">
        <w:t xml:space="preserve"> s</w:t>
      </w:r>
      <w:r>
        <w:t> </w:t>
      </w:r>
      <w:r w:rsidR="00713488" w:rsidRPr="00851762">
        <w:t>tím bude muset vypořádat.</w:t>
      </w:r>
      <w:r w:rsidRPr="00851762">
        <w:t>“</w:t>
      </w:r>
    </w:p>
    <w:p w:rsidR="00851762" w:rsidRPr="00851762" w:rsidRDefault="00851762" w:rsidP="00851762">
      <w:pPr>
        <w:pStyle w:val="Text"/>
      </w:pPr>
      <w:r w:rsidRPr="00851762">
        <w:t>„</w:t>
      </w:r>
      <w:r w:rsidR="00713488" w:rsidRPr="00851762">
        <w:t>Pravděpodobně to takhle neviděl,</w:t>
      </w:r>
      <w:r w:rsidRPr="00851762">
        <w:t>“</w:t>
      </w:r>
      <w:r w:rsidR="00713488" w:rsidRPr="00851762">
        <w:t xml:space="preserve"> napomenul Jon syna jemně. </w:t>
      </w:r>
      <w:r w:rsidRPr="00851762">
        <w:t>„</w:t>
      </w:r>
      <w:r w:rsidR="00713488" w:rsidRPr="00851762">
        <w:t>Ať už měl David jakékoli slabosti</w:t>
      </w:r>
      <w:r w:rsidRPr="00851762">
        <w:t xml:space="preserve"> a</w:t>
      </w:r>
      <w:r>
        <w:t> </w:t>
      </w:r>
      <w:r w:rsidR="00713488" w:rsidRPr="00851762">
        <w:t>nedostatky, nikdy nebyl vědomě zlý.</w:t>
      </w:r>
      <w:r w:rsidRPr="00851762">
        <w:t>“</w:t>
      </w:r>
    </w:p>
    <w:p w:rsidR="00851762" w:rsidRPr="00851762" w:rsidRDefault="00851762" w:rsidP="00851762">
      <w:pPr>
        <w:pStyle w:val="Text"/>
      </w:pPr>
      <w:r w:rsidRPr="00851762">
        <w:t>„</w:t>
      </w:r>
      <w:r w:rsidR="00713488" w:rsidRPr="00851762">
        <w:t>Postrádáte ho?</w:t>
      </w:r>
      <w:r w:rsidRPr="00851762">
        <w:t>“</w:t>
      </w:r>
      <w:r w:rsidR="00713488" w:rsidRPr="00851762">
        <w:t xml:space="preserve"> zeptala se Honor Jona tiše.</w:t>
      </w:r>
    </w:p>
    <w:p w:rsidR="00851762" w:rsidRPr="00851762" w:rsidRDefault="00851762" w:rsidP="00851762">
      <w:pPr>
        <w:pStyle w:val="Text"/>
      </w:pPr>
      <w:r w:rsidRPr="00851762">
        <w:t>„</w:t>
      </w:r>
      <w:r w:rsidR="00713488" w:rsidRPr="00851762">
        <w:t>To, že tady</w:t>
      </w:r>
      <w:r w:rsidRPr="00851762">
        <w:t xml:space="preserve"> s</w:t>
      </w:r>
      <w:r>
        <w:t> </w:t>
      </w:r>
      <w:r w:rsidR="00713488" w:rsidRPr="00851762">
        <w:t>námi není, mi nechybí,</w:t>
      </w:r>
      <w:r w:rsidRPr="00851762">
        <w:t>“</w:t>
      </w:r>
      <w:r w:rsidR="00713488" w:rsidRPr="00851762">
        <w:t xml:space="preserve"> přiznal</w:t>
      </w:r>
      <w:r w:rsidR="00DB7F12">
        <w:t xml:space="preserve"> </w:t>
      </w:r>
      <w:r w:rsidR="00713488" w:rsidRPr="00851762">
        <w:t xml:space="preserve">Jon opatrně, jako by vážil každé slovo. </w:t>
      </w:r>
      <w:r w:rsidRPr="00851762">
        <w:t>„</w:t>
      </w:r>
      <w:r w:rsidR="00713488" w:rsidRPr="00851762">
        <w:t>Nikdy jsme</w:t>
      </w:r>
      <w:r w:rsidRPr="00851762">
        <w:t xml:space="preserve"> k</w:t>
      </w:r>
      <w:r>
        <w:t> </w:t>
      </w:r>
      <w:r w:rsidR="00713488" w:rsidRPr="00851762">
        <w:t>sobě neměli blízko</w:t>
      </w:r>
      <w:r>
        <w:t> </w:t>
      </w:r>
      <w:r w:rsidRPr="00851762">
        <w:t>–</w:t>
      </w:r>
      <w:r>
        <w:t> </w:t>
      </w:r>
      <w:r w:rsidR="00713488" w:rsidRPr="00851762">
        <w:t>ani jako děti, ani jako dospělí.</w:t>
      </w:r>
      <w:r w:rsidRPr="00851762">
        <w:t>“</w:t>
      </w:r>
    </w:p>
    <w:p w:rsidR="00851762" w:rsidRPr="00851762" w:rsidRDefault="00851762" w:rsidP="00851762">
      <w:pPr>
        <w:pStyle w:val="Text"/>
      </w:pPr>
      <w:r w:rsidRPr="00851762">
        <w:t>„</w:t>
      </w:r>
      <w:r w:rsidR="00713488" w:rsidRPr="00851762">
        <w:t>Ano,</w:t>
      </w:r>
      <w:r w:rsidRPr="00851762">
        <w:t xml:space="preserve"> o</w:t>
      </w:r>
      <w:r>
        <w:t> </w:t>
      </w:r>
      <w:r w:rsidR="00713488" w:rsidRPr="00851762">
        <w:t>to se děda postaral,</w:t>
      </w:r>
      <w:r w:rsidRPr="00851762">
        <w:t>“</w:t>
      </w:r>
      <w:r w:rsidR="00713488" w:rsidRPr="00851762">
        <w:t xml:space="preserve"> vložil se do toho Max, ale Jon krátce zavrtěl hlavou,</w:t>
      </w:r>
      <w:r w:rsidRPr="00851762">
        <w:t xml:space="preserve"> a</w:t>
      </w:r>
      <w:r>
        <w:t> </w:t>
      </w:r>
      <w:r w:rsidR="00713488" w:rsidRPr="00851762">
        <w:t>to ho umlčelo.</w:t>
      </w:r>
    </w:p>
    <w:p w:rsidR="00851762" w:rsidRPr="00851762" w:rsidRDefault="00851762" w:rsidP="00851762">
      <w:pPr>
        <w:pStyle w:val="Text"/>
      </w:pPr>
      <w:r w:rsidRPr="00851762">
        <w:t>„</w:t>
      </w:r>
      <w:r w:rsidR="00713488" w:rsidRPr="00851762">
        <w:t>Ale chybí mi vědomí, pocit, že někde je. Těžko se to vysvětluje, ale je to</w:t>
      </w:r>
      <w:r w:rsidRPr="00851762">
        <w:t>…</w:t>
      </w:r>
      <w:r w:rsidR="00713488" w:rsidRPr="00851762">
        <w:t xml:space="preserve"> je to, jako by</w:t>
      </w:r>
      <w:r w:rsidRPr="00851762">
        <w:t>…</w:t>
      </w:r>
      <w:r w:rsidR="00713488" w:rsidRPr="00851762">
        <w:t xml:space="preserve"> jako bych nějakým zvláštním způsobem postrádal část sebe sama. Přesto jsem nikdy nežil plněji</w:t>
      </w:r>
      <w:r w:rsidRPr="00851762">
        <w:t xml:space="preserve"> a</w:t>
      </w:r>
      <w:r>
        <w:t> </w:t>
      </w:r>
      <w:r w:rsidR="00713488" w:rsidRPr="00851762">
        <w:t>užitečněji.</w:t>
      </w:r>
      <w:r w:rsidRPr="00851762">
        <w:t>“</w:t>
      </w:r>
    </w:p>
    <w:p w:rsidR="00851762" w:rsidRPr="00851762" w:rsidRDefault="00851762" w:rsidP="00851762">
      <w:pPr>
        <w:pStyle w:val="Text"/>
      </w:pPr>
      <w:r w:rsidRPr="00851762">
        <w:t>„O</w:t>
      </w:r>
      <w:r>
        <w:t> </w:t>
      </w:r>
      <w:r w:rsidR="00713488" w:rsidRPr="00851762">
        <w:t>tomhle jsi nikdy předtím neřekl slovo,</w:t>
      </w:r>
      <w:r w:rsidRPr="00851762">
        <w:t>“</w:t>
      </w:r>
      <w:r w:rsidR="00713488" w:rsidRPr="00851762">
        <w:t xml:space="preserve"> řekl Max tak trochu rozmrzele.</w:t>
      </w:r>
    </w:p>
    <w:p w:rsidR="00851762" w:rsidRPr="00851762" w:rsidRDefault="00851762" w:rsidP="00851762">
      <w:pPr>
        <w:pStyle w:val="Text"/>
      </w:pPr>
      <w:r w:rsidRPr="00851762">
        <w:t>„</w:t>
      </w:r>
      <w:r w:rsidR="00713488" w:rsidRPr="00851762">
        <w:t>Vlastně jsem</w:t>
      </w:r>
      <w:r w:rsidRPr="00851762">
        <w:t xml:space="preserve"> o</w:t>
      </w:r>
      <w:r>
        <w:t> </w:t>
      </w:r>
      <w:r w:rsidR="00713488" w:rsidRPr="00851762">
        <w:t>tom nikdy předtím moc neuvažoval,</w:t>
      </w:r>
      <w:r w:rsidRPr="00851762">
        <w:t>“</w:t>
      </w:r>
      <w:r w:rsidR="00713488" w:rsidRPr="00851762">
        <w:t xml:space="preserve"> ujistil ho Jon, </w:t>
      </w:r>
      <w:r w:rsidRPr="00851762">
        <w:t>„</w:t>
      </w:r>
      <w:r w:rsidR="00713488" w:rsidRPr="00851762">
        <w:t>a abych byl upřímný, opravdu nevím, proč mám právě teď takové pocity. Možná to nějak souvisí</w:t>
      </w:r>
      <w:r w:rsidRPr="00851762">
        <w:t xml:space="preserve"> s</w:t>
      </w:r>
      <w:r>
        <w:t> </w:t>
      </w:r>
      <w:r w:rsidR="00713488" w:rsidRPr="00851762">
        <w:t>tím, že jsme tuhle</w:t>
      </w:r>
      <w:r w:rsidRPr="00851762">
        <w:t xml:space="preserve"> s</w:t>
      </w:r>
      <w:r>
        <w:t> </w:t>
      </w:r>
      <w:r w:rsidR="00713488" w:rsidRPr="00851762">
        <w:t>matkou mluvili</w:t>
      </w:r>
      <w:r w:rsidRPr="00851762">
        <w:t xml:space="preserve"> o</w:t>
      </w:r>
      <w:r>
        <w:t> </w:t>
      </w:r>
      <w:r w:rsidR="00713488" w:rsidRPr="00851762">
        <w:t>tom, jak jsou si dvojčata blízká.</w:t>
      </w:r>
      <w:r w:rsidRPr="00851762">
        <w:t>“</w:t>
      </w:r>
    </w:p>
    <w:p w:rsidR="00851762" w:rsidRPr="00851762" w:rsidRDefault="00713488" w:rsidP="00851762">
      <w:pPr>
        <w:pStyle w:val="Text"/>
      </w:pPr>
      <w:r w:rsidRPr="00851762">
        <w:t>Otočil se</w:t>
      </w:r>
      <w:r w:rsidR="00851762" w:rsidRPr="00851762">
        <w:t xml:space="preserve"> k</w:t>
      </w:r>
      <w:r w:rsidR="00851762">
        <w:t> </w:t>
      </w:r>
      <w:r w:rsidRPr="00851762">
        <w:t>Honor</w:t>
      </w:r>
      <w:r w:rsidR="00851762" w:rsidRPr="00851762">
        <w:t xml:space="preserve"> a</w:t>
      </w:r>
      <w:r w:rsidR="00851762">
        <w:t> </w:t>
      </w:r>
      <w:r w:rsidR="00851762" w:rsidRPr="00851762">
        <w:t>s</w:t>
      </w:r>
      <w:r w:rsidR="00851762">
        <w:t> </w:t>
      </w:r>
      <w:r w:rsidRPr="00851762">
        <w:t xml:space="preserve">omluvným pousmáním vysvětlil: </w:t>
      </w:r>
      <w:r w:rsidR="00851762" w:rsidRPr="00851762">
        <w:t>„</w:t>
      </w:r>
      <w:r w:rsidRPr="00851762">
        <w:t>Mluvili jsme</w:t>
      </w:r>
      <w:r w:rsidR="00851762" w:rsidRPr="00851762">
        <w:t xml:space="preserve"> o</w:t>
      </w:r>
      <w:r w:rsidR="00851762">
        <w:t> </w:t>
      </w:r>
      <w:r w:rsidRPr="00851762">
        <w:t xml:space="preserve">Benově zdravotním </w:t>
      </w:r>
      <w:r w:rsidR="009457A4" w:rsidRPr="00851762">
        <w:t>stavu,</w:t>
      </w:r>
      <w:r w:rsidR="00851762" w:rsidRPr="00851762">
        <w:t xml:space="preserve"> a</w:t>
      </w:r>
      <w:r w:rsidR="00851762">
        <w:t> </w:t>
      </w:r>
      <w:r w:rsidR="009457A4" w:rsidRPr="00851762">
        <w:t>jak</w:t>
      </w:r>
      <w:r w:rsidRPr="00851762">
        <w:t xml:space="preserve"> touží po tom, aby se David vrátil,</w:t>
      </w:r>
      <w:r w:rsidR="00851762" w:rsidRPr="00851762">
        <w:t xml:space="preserve"> a</w:t>
      </w:r>
      <w:r w:rsidR="00851762">
        <w:t> </w:t>
      </w:r>
      <w:r w:rsidRPr="00851762">
        <w:t>Jenny přišla</w:t>
      </w:r>
      <w:r w:rsidR="00851762" w:rsidRPr="00851762">
        <w:t xml:space="preserve"> s</w:t>
      </w:r>
      <w:r w:rsidR="00851762">
        <w:t> </w:t>
      </w:r>
      <w:r w:rsidRPr="00851762">
        <w:t>tím, že bych se mohl pokusit spojit se</w:t>
      </w:r>
      <w:r w:rsidR="00851762" w:rsidRPr="00851762">
        <w:t xml:space="preserve"> s</w:t>
      </w:r>
      <w:r w:rsidR="00851762">
        <w:t> </w:t>
      </w:r>
      <w:r w:rsidRPr="00851762">
        <w:t>ním telepaticky. Sami máme dcery dvojčata</w:t>
      </w:r>
      <w:r w:rsidR="00851762" w:rsidRPr="00851762">
        <w:t xml:space="preserve"> a</w:t>
      </w:r>
      <w:r w:rsidR="00851762">
        <w:t> </w:t>
      </w:r>
      <w:r w:rsidRPr="00851762">
        <w:t>Jenny mi připomněla, že děvčata opravdu nějak rozpoznají, když jedna druhou potřebuje. Nezapomínejte ale, že byly takové od nejútlejšího věku. To my</w:t>
      </w:r>
      <w:r w:rsidR="00851762" w:rsidRPr="00851762">
        <w:t xml:space="preserve"> s</w:t>
      </w:r>
      <w:r w:rsidR="00851762">
        <w:t> </w:t>
      </w:r>
      <w:r w:rsidRPr="00851762">
        <w:t>Davidem ne.</w:t>
      </w:r>
      <w:r w:rsidR="00851762" w:rsidRPr="00851762">
        <w:t>“</w:t>
      </w:r>
    </w:p>
    <w:p w:rsidR="00851762" w:rsidRPr="00851762" w:rsidRDefault="00851762" w:rsidP="00851762">
      <w:pPr>
        <w:pStyle w:val="Text"/>
      </w:pPr>
      <w:r w:rsidRPr="00851762">
        <w:lastRenderedPageBreak/>
        <w:t>„</w:t>
      </w:r>
      <w:r w:rsidR="00713488" w:rsidRPr="00851762">
        <w:t>To nám tady říkáš, žes vzal vážně, co ti máti říkala?</w:t>
      </w:r>
      <w:r w:rsidRPr="00851762">
        <w:t>“</w:t>
      </w:r>
      <w:r w:rsidR="00713488" w:rsidRPr="00851762">
        <w:t xml:space="preserve"> zeptal se ho Max</w:t>
      </w:r>
      <w:r w:rsidRPr="00851762">
        <w:t xml:space="preserve"> v</w:t>
      </w:r>
      <w:r>
        <w:t> </w:t>
      </w:r>
      <w:r w:rsidR="00713488" w:rsidRPr="00851762">
        <w:t>nelíčeném údivu,</w:t>
      </w:r>
      <w:r w:rsidRPr="00851762">
        <w:t xml:space="preserve"> a</w:t>
      </w:r>
      <w:r>
        <w:t> </w:t>
      </w:r>
      <w:r w:rsidR="00713488" w:rsidRPr="00851762">
        <w:t xml:space="preserve">ohromeně pohlédl na Maddy. </w:t>
      </w:r>
      <w:r w:rsidRPr="00851762">
        <w:t>„</w:t>
      </w:r>
      <w:r w:rsidR="00713488" w:rsidRPr="00851762">
        <w:t>Nikdy ses nezmínil</w:t>
      </w:r>
      <w:r>
        <w:t> </w:t>
      </w:r>
      <w:r w:rsidRPr="00851762">
        <w:t>–“</w:t>
      </w:r>
    </w:p>
    <w:p w:rsidR="00851762" w:rsidRPr="00851762" w:rsidRDefault="00851762" w:rsidP="00851762">
      <w:pPr>
        <w:pStyle w:val="Text"/>
      </w:pPr>
      <w:r w:rsidRPr="00851762">
        <w:t>„</w:t>
      </w:r>
      <w:r w:rsidR="00713488" w:rsidRPr="00851762">
        <w:t>Protože nebylo</w:t>
      </w:r>
      <w:r w:rsidRPr="00851762">
        <w:t xml:space="preserve"> o</w:t>
      </w:r>
      <w:r>
        <w:t> </w:t>
      </w:r>
      <w:r w:rsidR="00713488" w:rsidRPr="00851762">
        <w:t>čem se zmiňovat,</w:t>
      </w:r>
      <w:r w:rsidRPr="00851762">
        <w:t>“</w:t>
      </w:r>
      <w:r w:rsidR="00713488" w:rsidRPr="00851762">
        <w:t xml:space="preserve"> odpověděl Jon</w:t>
      </w:r>
      <w:r w:rsidRPr="00851762">
        <w:t xml:space="preserve"> a</w:t>
      </w:r>
      <w:r>
        <w:t> </w:t>
      </w:r>
      <w:r w:rsidR="00713488" w:rsidRPr="00851762">
        <w:t xml:space="preserve">odevzdaně dodal: </w:t>
      </w:r>
      <w:r w:rsidRPr="00851762">
        <w:t>„</w:t>
      </w:r>
      <w:r w:rsidR="00713488" w:rsidRPr="00851762">
        <w:t>Není to jako bych</w:t>
      </w:r>
      <w:r w:rsidRPr="00851762">
        <w:t xml:space="preserve"> v</w:t>
      </w:r>
      <w:r>
        <w:t> </w:t>
      </w:r>
      <w:r w:rsidR="00713488" w:rsidRPr="00851762">
        <w:t>soustředění posedával</w:t>
      </w:r>
      <w:r w:rsidRPr="00851762">
        <w:t xml:space="preserve"> a</w:t>
      </w:r>
      <w:r>
        <w:t> </w:t>
      </w:r>
      <w:r w:rsidR="00713488" w:rsidRPr="00851762">
        <w:t>snažil se Davida vůlí přimět, aby se se mnou nějak telepaticky spojil. Je to jenom</w:t>
      </w:r>
      <w:r w:rsidRPr="00851762">
        <w:t>…</w:t>
      </w:r>
      <w:r w:rsidR="00713488" w:rsidRPr="00851762">
        <w:t xml:space="preserve"> no, zkrátka na něho musím pořád myslet.</w:t>
      </w:r>
      <w:r w:rsidRPr="00851762">
        <w:t>“</w:t>
      </w:r>
    </w:p>
    <w:p w:rsidR="00851762" w:rsidRPr="00851762" w:rsidRDefault="00851762" w:rsidP="00851762">
      <w:pPr>
        <w:pStyle w:val="Text"/>
      </w:pPr>
      <w:r w:rsidRPr="00851762">
        <w:t>„</w:t>
      </w:r>
      <w:r w:rsidR="00713488" w:rsidRPr="00851762">
        <w:t>Ten se nevrátí,</w:t>
      </w:r>
      <w:r w:rsidRPr="00851762">
        <w:t>“</w:t>
      </w:r>
      <w:r w:rsidR="00713488" w:rsidRPr="00851762">
        <w:t xml:space="preserve"> trval na svém Max. </w:t>
      </w:r>
      <w:r w:rsidRPr="00851762">
        <w:t>„</w:t>
      </w:r>
      <w:r w:rsidR="00713488" w:rsidRPr="00851762">
        <w:t>Nemělo by smysl, aby se vracel.</w:t>
      </w:r>
      <w:r w:rsidRPr="00851762">
        <w:t xml:space="preserve"> K</w:t>
      </w:r>
      <w:r>
        <w:t> </w:t>
      </w:r>
      <w:r w:rsidR="00713488" w:rsidRPr="00851762">
        <w:t>čemu by to bylo? Jeho manželství se rozpadlo. Tania se</w:t>
      </w:r>
      <w:r w:rsidRPr="00851762">
        <w:t xml:space="preserve"> s</w:t>
      </w:r>
      <w:r>
        <w:t> </w:t>
      </w:r>
      <w:r w:rsidR="00713488" w:rsidRPr="00851762">
        <w:t>ním rozvedla. Jack je mnohem šťastnější</w:t>
      </w:r>
      <w:r w:rsidRPr="00851762">
        <w:t xml:space="preserve"> s</w:t>
      </w:r>
      <w:r>
        <w:t> </w:t>
      </w:r>
      <w:r w:rsidR="00713488" w:rsidRPr="00851762">
        <w:t>tebou</w:t>
      </w:r>
      <w:r w:rsidRPr="00851762">
        <w:t xml:space="preserve"> a</w:t>
      </w:r>
      <w:r>
        <w:t> </w:t>
      </w:r>
      <w:r w:rsidRPr="00851762">
        <w:t>s</w:t>
      </w:r>
      <w:r>
        <w:t> </w:t>
      </w:r>
      <w:r w:rsidR="00713488" w:rsidRPr="00851762">
        <w:t>matkou, než vůbec kdy byl doma. Olivia se nijak netají</w:t>
      </w:r>
      <w:r w:rsidRPr="00851762">
        <w:t xml:space="preserve"> s</w:t>
      </w:r>
      <w:r>
        <w:t> </w:t>
      </w:r>
      <w:r w:rsidR="00713488" w:rsidRPr="00851762">
        <w:t>tím, že už ho</w:t>
      </w:r>
      <w:r w:rsidRPr="00851762">
        <w:t xml:space="preserve"> v</w:t>
      </w:r>
      <w:r>
        <w:t> </w:t>
      </w:r>
      <w:r w:rsidR="00713488" w:rsidRPr="00851762">
        <w:t>životě nechce vidět. Kvůli komu, kromě dědy, by se měl vracet?</w:t>
      </w:r>
      <w:r w:rsidRPr="00851762">
        <w:t xml:space="preserve"> A</w:t>
      </w:r>
      <w:r>
        <w:t> </w:t>
      </w:r>
      <w:r w:rsidR="00713488" w:rsidRPr="00851762">
        <w:t>kdyby děda věděl, co provedl</w:t>
      </w:r>
      <w:r w:rsidRPr="00851762">
        <w:t xml:space="preserve"> a</w:t>
      </w:r>
      <w:r>
        <w:t> </w:t>
      </w:r>
      <w:r w:rsidR="00713488" w:rsidRPr="00851762">
        <w:t>jak málo chybělo, aby zničil dobrou pověst celé rodiny, tu pověst, kterou je právě děda přímo posedlý, pochybuju, že by ho uvítal</w:t>
      </w:r>
      <w:r w:rsidRPr="00851762">
        <w:t xml:space="preserve"> s</w:t>
      </w:r>
      <w:r>
        <w:t> </w:t>
      </w:r>
      <w:r w:rsidR="00713488" w:rsidRPr="00851762">
        <w:t>otevřenou náručí!</w:t>
      </w:r>
      <w:r w:rsidRPr="00851762">
        <w:t>“</w:t>
      </w:r>
    </w:p>
    <w:p w:rsidR="00851762" w:rsidRPr="00851762" w:rsidRDefault="00851762" w:rsidP="00851762">
      <w:pPr>
        <w:pStyle w:val="Text"/>
      </w:pPr>
      <w:r w:rsidRPr="00851762">
        <w:t>„V</w:t>
      </w:r>
      <w:r>
        <w:t> </w:t>
      </w:r>
      <w:r w:rsidR="00713488" w:rsidRPr="00851762">
        <w:t>tom se myslím mýlíš, Maxi,</w:t>
      </w:r>
      <w:r w:rsidRPr="00851762">
        <w:t>“</w:t>
      </w:r>
      <w:r w:rsidR="00713488" w:rsidRPr="00851762">
        <w:t xml:space="preserve"> vložila se do toho Maddy. </w:t>
      </w:r>
      <w:r w:rsidRPr="00851762">
        <w:t>„</w:t>
      </w:r>
      <w:r w:rsidR="00713488" w:rsidRPr="00851762">
        <w:t>Rodičovská láska je velice silná</w:t>
      </w:r>
      <w:r w:rsidRPr="00851762">
        <w:t xml:space="preserve"> a</w:t>
      </w:r>
      <w:r>
        <w:t> </w:t>
      </w:r>
      <w:r w:rsidR="00713488" w:rsidRPr="00851762">
        <w:t>odpouští všechno.</w:t>
      </w:r>
      <w:r w:rsidRPr="00851762">
        <w:t>“</w:t>
      </w:r>
    </w:p>
    <w:p w:rsidR="00851762" w:rsidRPr="00851762" w:rsidRDefault="00851762" w:rsidP="00851762">
      <w:pPr>
        <w:pStyle w:val="Text"/>
      </w:pPr>
      <w:r w:rsidRPr="00851762">
        <w:t>„</w:t>
      </w:r>
      <w:r w:rsidR="00713488" w:rsidRPr="00851762">
        <w:t>Ano, to je, to sám dobře vím,</w:t>
      </w:r>
      <w:r w:rsidRPr="00851762">
        <w:t>“</w:t>
      </w:r>
      <w:r w:rsidR="00713488" w:rsidRPr="00851762">
        <w:t xml:space="preserve"> přitakal Max</w:t>
      </w:r>
      <w:r w:rsidRPr="00851762">
        <w:t xml:space="preserve"> a</w:t>
      </w:r>
      <w:r>
        <w:t> </w:t>
      </w:r>
      <w:r w:rsidR="00713488" w:rsidRPr="00851762">
        <w:t xml:space="preserve">láskyplně pohlédl na otce. </w:t>
      </w:r>
      <w:r w:rsidRPr="00851762">
        <w:t>„</w:t>
      </w:r>
      <w:r w:rsidR="00713488" w:rsidRPr="00851762">
        <w:t>Ale děda strýce Davida nemá rád. No dobře, dobře, já vím,</w:t>
      </w:r>
      <w:r w:rsidRPr="00851762">
        <w:t>“</w:t>
      </w:r>
      <w:r w:rsidR="00713488" w:rsidRPr="00851762">
        <w:t xml:space="preserve"> zvedl ruce, jako že se vzdává, když Maddy</w:t>
      </w:r>
      <w:r w:rsidRPr="00851762">
        <w:t xml:space="preserve"> a</w:t>
      </w:r>
      <w:r>
        <w:t> </w:t>
      </w:r>
      <w:r w:rsidR="00713488" w:rsidRPr="00851762">
        <w:t xml:space="preserve">Jon začali protestovat. </w:t>
      </w:r>
      <w:r w:rsidRPr="00851762">
        <w:t>„</w:t>
      </w:r>
      <w:r w:rsidR="00713488" w:rsidRPr="00851762">
        <w:t>Ale přemýšlejte</w:t>
      </w:r>
      <w:r w:rsidRPr="00851762">
        <w:t xml:space="preserve"> o</w:t>
      </w:r>
      <w:r>
        <w:t> </w:t>
      </w:r>
      <w:r w:rsidR="00713488" w:rsidRPr="00851762">
        <w:t>tom. Je to tak. To, co tak zaslepeně Ben na</w:t>
      </w:r>
      <w:r w:rsidR="009457A4" w:rsidRPr="00851762">
        <w:t xml:space="preserve"> </w:t>
      </w:r>
      <w:r w:rsidR="00713488" w:rsidRPr="00851762">
        <w:t>Davidovi miluje, je skutečnost, že mu zastupuje bratra, kterého sám ztratil. Pochybuju, že někdy viděl Davida takového, jaký je ve skutečnosti, ani že vůbec kdy chtěl na něho pohlížet beze všech iluzí.</w:t>
      </w:r>
      <w:r w:rsidRPr="00851762">
        <w:t>“</w:t>
      </w:r>
    </w:p>
    <w:p w:rsidR="00851762" w:rsidRPr="00851762" w:rsidRDefault="00713488" w:rsidP="00851762">
      <w:pPr>
        <w:pStyle w:val="Text"/>
      </w:pPr>
      <w:r w:rsidRPr="00851762">
        <w:t>Jon si při Maxových slovech tiše povzdechl. Přestože si to jen nerad přiznával, musel připustit, že má jeho syn pravděpodobně pravdu.</w:t>
      </w:r>
    </w:p>
    <w:p w:rsidR="00851762" w:rsidRPr="00851762" w:rsidRDefault="00851762" w:rsidP="00851762">
      <w:pPr>
        <w:pStyle w:val="Text"/>
      </w:pPr>
      <w:r w:rsidRPr="00851762">
        <w:t>„</w:t>
      </w:r>
      <w:r w:rsidR="00713488" w:rsidRPr="00851762">
        <w:t>No ať už je to jak chce,</w:t>
      </w:r>
      <w:r w:rsidRPr="00851762">
        <w:t>“</w:t>
      </w:r>
      <w:r w:rsidR="00713488" w:rsidRPr="00851762">
        <w:t xml:space="preserve"> podotkl tiše, </w:t>
      </w:r>
      <w:r w:rsidRPr="00851762">
        <w:t>„</w:t>
      </w:r>
      <w:r w:rsidR="00713488" w:rsidRPr="00851762">
        <w:t>myslím, že jsme paní Jessopovou už</w:t>
      </w:r>
      <w:r w:rsidRPr="00851762">
        <w:t xml:space="preserve"> s</w:t>
      </w:r>
      <w:r>
        <w:t> </w:t>
      </w:r>
      <w:r w:rsidR="00713488" w:rsidRPr="00851762">
        <w:t>naší politováníhodnou rodinnou historií dostatečně ponudili.</w:t>
      </w:r>
      <w:r w:rsidRPr="00851762">
        <w:t>“</w:t>
      </w:r>
    </w:p>
    <w:p w:rsidR="00851762" w:rsidRPr="00851762" w:rsidRDefault="00851762" w:rsidP="00851762">
      <w:pPr>
        <w:pStyle w:val="Text"/>
      </w:pPr>
      <w:r w:rsidRPr="00851762">
        <w:t>„</w:t>
      </w:r>
      <w:r w:rsidR="00713488" w:rsidRPr="00851762">
        <w:t>Vůbec ne,</w:t>
      </w:r>
      <w:r w:rsidRPr="00851762">
        <w:t>“</w:t>
      </w:r>
      <w:r w:rsidR="00713488" w:rsidRPr="00851762">
        <w:t xml:space="preserve"> řekla popravdě Honor. </w:t>
      </w:r>
      <w:r w:rsidRPr="00851762">
        <w:t>„A</w:t>
      </w:r>
      <w:r>
        <w:t> </w:t>
      </w:r>
      <w:r w:rsidR="00713488" w:rsidRPr="00851762">
        <w:t>je mi jasné, co máte na mysli,</w:t>
      </w:r>
      <w:r w:rsidRPr="00851762">
        <w:t>“</w:t>
      </w:r>
      <w:r w:rsidR="00713488" w:rsidRPr="00851762">
        <w:t xml:space="preserve"> obrátila se</w:t>
      </w:r>
      <w:r w:rsidRPr="00851762">
        <w:t xml:space="preserve"> k</w:t>
      </w:r>
      <w:r>
        <w:t> </w:t>
      </w:r>
      <w:r w:rsidR="00713488" w:rsidRPr="00851762">
        <w:t xml:space="preserve">Maddy, </w:t>
      </w:r>
      <w:r w:rsidRPr="00851762">
        <w:t>„</w:t>
      </w:r>
      <w:r w:rsidR="00713488" w:rsidRPr="00851762">
        <w:t>a musím souhlasit, že</w:t>
      </w:r>
      <w:r w:rsidRPr="00851762">
        <w:t xml:space="preserve"> s</w:t>
      </w:r>
      <w:r>
        <w:t> </w:t>
      </w:r>
      <w:r w:rsidR="00713488" w:rsidRPr="00851762">
        <w:t>velkou pravděpodobností ovlivňuje zdraví vašeho dědečka jeho velké citové strádání.</w:t>
      </w:r>
      <w:r w:rsidRPr="00851762">
        <w:t>“</w:t>
      </w:r>
    </w:p>
    <w:p w:rsidR="00851762" w:rsidRPr="00851762" w:rsidRDefault="00851762" w:rsidP="00851762">
      <w:pPr>
        <w:pStyle w:val="Text"/>
      </w:pPr>
      <w:r w:rsidRPr="00851762">
        <w:t>„</w:t>
      </w:r>
      <w:r w:rsidR="00713488" w:rsidRPr="00851762">
        <w:t>Jelikož nemůžeme nijak zařídit, aby se</w:t>
      </w:r>
      <w:r w:rsidRPr="00851762">
        <w:t xml:space="preserve"> k</w:t>
      </w:r>
      <w:r>
        <w:t> </w:t>
      </w:r>
      <w:r w:rsidR="00713488" w:rsidRPr="00851762">
        <w:t>němu David vrátil, byla byste schopná mu</w:t>
      </w:r>
      <w:r w:rsidRPr="00851762">
        <w:t xml:space="preserve"> i</w:t>
      </w:r>
      <w:r>
        <w:t> </w:t>
      </w:r>
      <w:r w:rsidR="00713488" w:rsidRPr="00851762">
        <w:t>tak něčím pomoci?</w:t>
      </w:r>
      <w:r w:rsidRPr="00851762">
        <w:t>“</w:t>
      </w:r>
      <w:r w:rsidR="00713488" w:rsidRPr="00851762">
        <w:t xml:space="preserve"> zeptala se Maddy.</w:t>
      </w:r>
    </w:p>
    <w:p w:rsidR="00851762" w:rsidRPr="00851762" w:rsidRDefault="00851762" w:rsidP="00851762">
      <w:pPr>
        <w:pStyle w:val="Text"/>
      </w:pPr>
      <w:r w:rsidRPr="00851762">
        <w:lastRenderedPageBreak/>
        <w:t>„</w:t>
      </w:r>
      <w:r w:rsidR="00713488" w:rsidRPr="00851762">
        <w:t>Udělám, co bude</w:t>
      </w:r>
      <w:r w:rsidRPr="00851762">
        <w:t xml:space="preserve"> v</w:t>
      </w:r>
      <w:r>
        <w:t> </w:t>
      </w:r>
      <w:r w:rsidR="00713488" w:rsidRPr="00851762">
        <w:t>mých silách,</w:t>
      </w:r>
      <w:r w:rsidRPr="00851762">
        <w:t>“</w:t>
      </w:r>
      <w:r w:rsidR="00713488" w:rsidRPr="00851762">
        <w:t xml:space="preserve"> odpověděla Honor</w:t>
      </w:r>
      <w:r w:rsidRPr="00851762">
        <w:t xml:space="preserve"> a</w:t>
      </w:r>
      <w:r>
        <w:t> </w:t>
      </w:r>
      <w:r w:rsidR="00713488" w:rsidRPr="00851762">
        <w:t>zvedla se</w:t>
      </w:r>
      <w:r w:rsidRPr="00851762">
        <w:t xml:space="preserve"> k</w:t>
      </w:r>
      <w:r>
        <w:t> </w:t>
      </w:r>
      <w:r w:rsidR="00713488" w:rsidRPr="00851762">
        <w:t>odchodu. Už zoufale potřebovala být sama, srovnat si</w:t>
      </w:r>
      <w:r w:rsidRPr="00851762">
        <w:t xml:space="preserve"> v</w:t>
      </w:r>
      <w:r>
        <w:t> </w:t>
      </w:r>
      <w:r w:rsidR="00713488" w:rsidRPr="00851762">
        <w:t>hlavě všechno to, co se právě dozvěděla. David jí lhal, představil se jí pod cizím jménem. David Lawrence</w:t>
      </w:r>
      <w:r>
        <w:t> </w:t>
      </w:r>
      <w:r w:rsidRPr="00851762">
        <w:t>–</w:t>
      </w:r>
      <w:r>
        <w:t> </w:t>
      </w:r>
      <w:r w:rsidR="00713488" w:rsidRPr="00851762">
        <w:t>nějak se to ale</w:t>
      </w:r>
      <w:r w:rsidRPr="00851762">
        <w:t xml:space="preserve"> k</w:t>
      </w:r>
      <w:r>
        <w:t> </w:t>
      </w:r>
      <w:r w:rsidR="00713488" w:rsidRPr="00851762">
        <w:t>němu hodilo.</w:t>
      </w:r>
    </w:p>
    <w:p w:rsidR="00851762" w:rsidRPr="00851762" w:rsidRDefault="00851762" w:rsidP="00851762">
      <w:pPr>
        <w:pStyle w:val="Text"/>
      </w:pPr>
    </w:p>
    <w:p w:rsidR="00851762" w:rsidRPr="00851762" w:rsidRDefault="00713488" w:rsidP="00851762">
      <w:pPr>
        <w:pStyle w:val="Text"/>
      </w:pPr>
      <w:r w:rsidRPr="00851762">
        <w:t>Správce na panství lorda Astlegha vyšel opravdu Davidovi vstříc tak, jak to Honor předvídala. Nabídl mu, aby si vzal ze zásob na panství všechno, co bude</w:t>
      </w:r>
      <w:r w:rsidR="00851762" w:rsidRPr="00851762">
        <w:t xml:space="preserve"> k</w:t>
      </w:r>
      <w:r w:rsidR="00851762">
        <w:t> </w:t>
      </w:r>
      <w:r w:rsidRPr="00851762">
        <w:t>opravě potřebovat.</w:t>
      </w:r>
    </w:p>
    <w:p w:rsidR="00851762" w:rsidRPr="00851762" w:rsidRDefault="00851762" w:rsidP="00851762">
      <w:pPr>
        <w:pStyle w:val="Text"/>
      </w:pPr>
      <w:r w:rsidRPr="00851762">
        <w:t>„</w:t>
      </w:r>
      <w:r w:rsidR="00713488" w:rsidRPr="00851762">
        <w:t>Mám vám vyřídit, že lord Astlegh</w:t>
      </w:r>
      <w:r w:rsidRPr="00851762">
        <w:t xml:space="preserve"> s</w:t>
      </w:r>
      <w:r>
        <w:t> </w:t>
      </w:r>
      <w:r w:rsidR="00713488" w:rsidRPr="00851762">
        <w:t>radostí poskytne své sestřenici vše, co bude zapotřebí,</w:t>
      </w:r>
      <w:r w:rsidRPr="00851762">
        <w:t>“</w:t>
      </w:r>
      <w:r w:rsidR="00713488" w:rsidRPr="00851762">
        <w:t xml:space="preserve"> řekl Davidovi. </w:t>
      </w:r>
      <w:r w:rsidRPr="00851762">
        <w:t>„</w:t>
      </w:r>
      <w:r w:rsidR="00713488" w:rsidRPr="00851762">
        <w:t>Za starých časů by poslal partu dělníků, aby dala dům do pořádku, ale dnes si nemůžeme dovolit nastálo zaměstnávat tolik lidí. Když potřebujeme někoho na výpomoc, tak ho najmeme.</w:t>
      </w:r>
      <w:r w:rsidRPr="00851762">
        <w:t>“</w:t>
      </w:r>
    </w:p>
    <w:p w:rsidR="00851762" w:rsidRPr="00851762" w:rsidRDefault="00851762" w:rsidP="00851762">
      <w:pPr>
        <w:pStyle w:val="Text"/>
      </w:pPr>
      <w:r w:rsidRPr="00851762">
        <w:t>„</w:t>
      </w:r>
      <w:r w:rsidR="00713488" w:rsidRPr="00851762">
        <w:t>Paní Jessopová mluvila</w:t>
      </w:r>
      <w:r w:rsidRPr="00851762">
        <w:t xml:space="preserve"> o</w:t>
      </w:r>
      <w:r>
        <w:t> </w:t>
      </w:r>
      <w:r w:rsidR="00713488" w:rsidRPr="00851762">
        <w:t>tom, že by chtěla zmodernizovat ústřední topení,</w:t>
      </w:r>
      <w:r w:rsidRPr="00851762">
        <w:t>“</w:t>
      </w:r>
      <w:r w:rsidR="00713488" w:rsidRPr="00851762">
        <w:t xml:space="preserve"> řekl David, </w:t>
      </w:r>
      <w:r w:rsidRPr="00851762">
        <w:t>„</w:t>
      </w:r>
      <w:r w:rsidR="00713488" w:rsidRPr="00851762">
        <w:t>a chce také uvést do provozu původní krby.</w:t>
      </w:r>
      <w:r w:rsidRPr="00851762">
        <w:t>“</w:t>
      </w:r>
    </w:p>
    <w:p w:rsidR="00851762" w:rsidRPr="00851762" w:rsidRDefault="00851762" w:rsidP="00851762">
      <w:pPr>
        <w:pStyle w:val="Text"/>
      </w:pPr>
      <w:r w:rsidRPr="00851762">
        <w:t>„</w:t>
      </w:r>
      <w:r w:rsidR="00713488" w:rsidRPr="00851762">
        <w:t>Opravdu? Máme nějaké radiátory, které se objednaly, když se tady zřizovalo ústřední topení, ale pak se nepoužily. Tu práci budete dělat sám?</w:t>
      </w:r>
      <w:r w:rsidRPr="00851762">
        <w:t>“</w:t>
      </w:r>
    </w:p>
    <w:p w:rsidR="00851762" w:rsidRPr="00851762" w:rsidRDefault="00851762" w:rsidP="00851762">
      <w:pPr>
        <w:pStyle w:val="Text"/>
      </w:pPr>
      <w:r w:rsidRPr="00851762">
        <w:t>„</w:t>
      </w:r>
      <w:r w:rsidR="00713488" w:rsidRPr="00851762">
        <w:t>To záleží na tom, co bude zapotřebí,</w:t>
      </w:r>
      <w:r w:rsidRPr="00851762">
        <w:t>“</w:t>
      </w:r>
      <w:r w:rsidR="00713488" w:rsidRPr="00851762">
        <w:t xml:space="preserve"> řekl David, </w:t>
      </w:r>
      <w:r w:rsidRPr="00851762">
        <w:t>„</w:t>
      </w:r>
      <w:r w:rsidR="00713488" w:rsidRPr="00851762">
        <w:t>nejsem vyučený instalatér ani topenář, ale paní Jessopová říkala, že má potíže sehnat někoho, kdo by</w:t>
      </w:r>
      <w:r w:rsidRPr="00851762">
        <w:t xml:space="preserve"> u</w:t>
      </w:r>
      <w:r>
        <w:t> </w:t>
      </w:r>
      <w:r w:rsidR="00713488" w:rsidRPr="00851762">
        <w:t>ní</w:t>
      </w:r>
      <w:r w:rsidRPr="00851762">
        <w:t xml:space="preserve"> v</w:t>
      </w:r>
      <w:r>
        <w:t> </w:t>
      </w:r>
      <w:r w:rsidR="00713488" w:rsidRPr="00851762">
        <w:t>domě pracoval.</w:t>
      </w:r>
      <w:r w:rsidRPr="00851762">
        <w:t>“</w:t>
      </w:r>
    </w:p>
    <w:p w:rsidR="00851762" w:rsidRPr="00851762" w:rsidRDefault="00851762" w:rsidP="00851762">
      <w:pPr>
        <w:pStyle w:val="Text"/>
      </w:pPr>
      <w:r w:rsidRPr="00851762">
        <w:t>„</w:t>
      </w:r>
      <w:r w:rsidR="00713488" w:rsidRPr="00851762">
        <w:t>Ano, to asi ano. Nejsem odtud, takže</w:t>
      </w:r>
      <w:r w:rsidRPr="00851762">
        <w:t xml:space="preserve"> o</w:t>
      </w:r>
      <w:r>
        <w:t> </w:t>
      </w:r>
      <w:r w:rsidR="00713488" w:rsidRPr="00851762">
        <w:t>tom moc nevím, ale pochopil jsem, že</w:t>
      </w:r>
      <w:r w:rsidRPr="00851762">
        <w:t xml:space="preserve"> i</w:t>
      </w:r>
      <w:r>
        <w:t> </w:t>
      </w:r>
      <w:r w:rsidR="00713488" w:rsidRPr="00851762">
        <w:t>lord Astlegh</w:t>
      </w:r>
      <w:r w:rsidRPr="00851762">
        <w:t xml:space="preserve"> v</w:t>
      </w:r>
      <w:r>
        <w:t> </w:t>
      </w:r>
      <w:r w:rsidR="00713488" w:rsidRPr="00851762">
        <w:t>minulosti jen těžko někoho hledal, kdo by tam chtěl pracovat.</w:t>
      </w:r>
      <w:r w:rsidRPr="00851762">
        <w:t>“</w:t>
      </w:r>
    </w:p>
    <w:p w:rsidR="00851762" w:rsidRPr="00851762" w:rsidRDefault="00851762" w:rsidP="00851762">
      <w:pPr>
        <w:pStyle w:val="Text"/>
      </w:pPr>
      <w:r w:rsidRPr="00851762">
        <w:t>„</w:t>
      </w:r>
      <w:r w:rsidR="00713488" w:rsidRPr="00851762">
        <w:t>Jedno by ale potřebovala určitě,</w:t>
      </w:r>
      <w:r w:rsidRPr="00851762">
        <w:t>“</w:t>
      </w:r>
      <w:r w:rsidR="00713488" w:rsidRPr="00851762">
        <w:t xml:space="preserve"> řekl David. </w:t>
      </w:r>
      <w:r w:rsidRPr="00851762">
        <w:t>„</w:t>
      </w:r>
      <w:r w:rsidR="00713488" w:rsidRPr="00851762">
        <w:t>Generátor. Dodávka proudu do domu je nespolehlivá.</w:t>
      </w:r>
      <w:r w:rsidRPr="00851762">
        <w:t>“</w:t>
      </w:r>
    </w:p>
    <w:p w:rsidR="00851762" w:rsidRPr="00851762" w:rsidRDefault="00851762" w:rsidP="00851762">
      <w:pPr>
        <w:pStyle w:val="Text"/>
      </w:pPr>
      <w:r w:rsidRPr="00851762">
        <w:t>„</w:t>
      </w:r>
      <w:r w:rsidR="00713488" w:rsidRPr="00851762">
        <w:t>To by neměl být problém,</w:t>
      </w:r>
      <w:r w:rsidRPr="00851762">
        <w:t>“</w:t>
      </w:r>
      <w:r w:rsidR="00713488" w:rsidRPr="00851762">
        <w:t xml:space="preserve"> ujistil ho správce. </w:t>
      </w:r>
      <w:r w:rsidRPr="00851762">
        <w:t>„</w:t>
      </w:r>
      <w:r w:rsidR="00713488" w:rsidRPr="00851762">
        <w:t>Vlastně</w:t>
      </w:r>
      <w:r w:rsidRPr="00851762">
        <w:t>…</w:t>
      </w:r>
      <w:r w:rsidR="00713488" w:rsidRPr="00851762">
        <w:t xml:space="preserve"> jaký máte vůz? Jestli dodávku</w:t>
      </w:r>
      <w:r>
        <w:t> </w:t>
      </w:r>
      <w:r w:rsidRPr="00851762">
        <w:t>–“</w:t>
      </w:r>
    </w:p>
    <w:p w:rsidR="00851762" w:rsidRPr="00851762" w:rsidRDefault="00851762" w:rsidP="00851762">
      <w:pPr>
        <w:pStyle w:val="Text"/>
      </w:pPr>
      <w:r w:rsidRPr="00851762">
        <w:t>„</w:t>
      </w:r>
      <w:r w:rsidR="00713488" w:rsidRPr="00851762">
        <w:t>Nepřijel jsem vozem. Přišel jsem pěšky!</w:t>
      </w:r>
      <w:r w:rsidRPr="00851762">
        <w:t>“</w:t>
      </w:r>
      <w:r w:rsidR="00713488" w:rsidRPr="00851762">
        <w:t xml:space="preserve"> řekl David.</w:t>
      </w:r>
    </w:p>
    <w:p w:rsidR="00851762" w:rsidRPr="00851762" w:rsidRDefault="00851762" w:rsidP="00851762">
      <w:pPr>
        <w:pStyle w:val="Text"/>
      </w:pPr>
      <w:r w:rsidRPr="00851762">
        <w:t>„</w:t>
      </w:r>
      <w:r w:rsidR="00713488" w:rsidRPr="00851762">
        <w:t>Vy jste šel pěšky?</w:t>
      </w:r>
      <w:r w:rsidRPr="00851762">
        <w:t>“</w:t>
      </w:r>
      <w:r w:rsidR="00713488" w:rsidRPr="00851762">
        <w:t xml:space="preserve"> To správce očividně překvapilo. </w:t>
      </w:r>
      <w:r w:rsidRPr="00851762">
        <w:t>„</w:t>
      </w:r>
      <w:r w:rsidR="00713488" w:rsidRPr="00851762">
        <w:t>No dobře, ten generátor vám obstarám. Tenhle týden musím nedaleko Foxdeanu udělat nějaké oplocení, tak vám ho tam hodím.</w:t>
      </w:r>
      <w:r w:rsidRPr="00851762">
        <w:t>“</w:t>
      </w:r>
    </w:p>
    <w:p w:rsidR="00851762" w:rsidRPr="00851762" w:rsidRDefault="00851762" w:rsidP="00851762">
      <w:pPr>
        <w:pStyle w:val="Text"/>
      </w:pPr>
      <w:r w:rsidRPr="00851762">
        <w:t>„</w:t>
      </w:r>
      <w:r w:rsidR="00713488" w:rsidRPr="00851762">
        <w:t>Výborně,</w:t>
      </w:r>
      <w:r w:rsidRPr="00851762">
        <w:t>“</w:t>
      </w:r>
      <w:r w:rsidR="00713488" w:rsidRPr="00851762">
        <w:t xml:space="preserve"> řekl David</w:t>
      </w:r>
      <w:r w:rsidRPr="00851762">
        <w:t xml:space="preserve"> a</w:t>
      </w:r>
      <w:r>
        <w:t> </w:t>
      </w:r>
      <w:r w:rsidR="00713488" w:rsidRPr="00851762">
        <w:t>poděkoval mu.</w:t>
      </w:r>
    </w:p>
    <w:p w:rsidR="00851762" w:rsidRPr="00851762" w:rsidRDefault="00851762" w:rsidP="00851762">
      <w:pPr>
        <w:pStyle w:val="Text"/>
      </w:pPr>
      <w:r w:rsidRPr="00851762">
        <w:t>O</w:t>
      </w:r>
      <w:r>
        <w:t> </w:t>
      </w:r>
      <w:r w:rsidR="00713488" w:rsidRPr="00851762">
        <w:t>deset minut později zamířil</w:t>
      </w:r>
      <w:r w:rsidRPr="00851762">
        <w:t xml:space="preserve"> k</w:t>
      </w:r>
      <w:r>
        <w:t> </w:t>
      </w:r>
      <w:r w:rsidR="00713488" w:rsidRPr="00851762">
        <w:t>polní cestě, kterou přišel</w:t>
      </w:r>
      <w:r w:rsidRPr="00851762">
        <w:t xml:space="preserve"> z</w:t>
      </w:r>
      <w:r>
        <w:t> </w:t>
      </w:r>
      <w:r w:rsidR="00713488" w:rsidRPr="00851762">
        <w:t xml:space="preserve">Foxdeanu. Pak si ale řekl, že se ještě podívá na nedávno zřízené </w:t>
      </w:r>
      <w:r w:rsidR="00713488" w:rsidRPr="00851762">
        <w:lastRenderedPageBreak/>
        <w:t>dílny,</w:t>
      </w:r>
      <w:r w:rsidRPr="00851762">
        <w:t xml:space="preserve"> o</w:t>
      </w:r>
      <w:r>
        <w:t> </w:t>
      </w:r>
      <w:r w:rsidR="00713488" w:rsidRPr="00851762">
        <w:t>kterých se mu zmiňovala Honor. Byl zvědavý, co se tam vyrábí</w:t>
      </w:r>
      <w:r w:rsidRPr="00851762">
        <w:t xml:space="preserve"> a</w:t>
      </w:r>
      <w:r>
        <w:t> </w:t>
      </w:r>
      <w:r w:rsidR="00713488" w:rsidRPr="00851762">
        <w:t>jak to mají zařízené. Napadlo ho, že kdyby tam byl nějaký umělecký truhlář, mohl by se</w:t>
      </w:r>
      <w:r w:rsidRPr="00851762">
        <w:t xml:space="preserve"> s</w:t>
      </w:r>
      <w:r>
        <w:t> </w:t>
      </w:r>
      <w:r w:rsidR="00713488" w:rsidRPr="00851762">
        <w:t>ním domluvit na výměně některých okenních rámů, tak aby odpovídaly původním oknům.</w:t>
      </w:r>
    </w:p>
    <w:p w:rsidR="00851762" w:rsidRPr="00851762" w:rsidRDefault="00713488" w:rsidP="00851762">
      <w:pPr>
        <w:pStyle w:val="Text"/>
      </w:pPr>
      <w:r w:rsidRPr="00851762">
        <w:t>Pustil se přes kameny dlážděný dvůr, když vtom se</w:t>
      </w:r>
      <w:r w:rsidR="00851762" w:rsidRPr="00851762">
        <w:t xml:space="preserve"> z</w:t>
      </w:r>
      <w:r w:rsidR="00851762">
        <w:t> </w:t>
      </w:r>
      <w:r w:rsidRPr="00851762">
        <w:t>jedné dílny vynořili dva vytáhlí mládenci. David ale popravdě vnímal jenom jednoho. Strnul</w:t>
      </w:r>
      <w:r w:rsidR="00851762" w:rsidRPr="00851762">
        <w:t xml:space="preserve"> a</w:t>
      </w:r>
      <w:r w:rsidR="00851762">
        <w:t> </w:t>
      </w:r>
      <w:r w:rsidRPr="00851762">
        <w:t>nedokázal</w:t>
      </w:r>
      <w:r w:rsidR="00851762" w:rsidRPr="00851762">
        <w:t xml:space="preserve"> z</w:t>
      </w:r>
      <w:r w:rsidR="00851762">
        <w:t> </w:t>
      </w:r>
      <w:r w:rsidRPr="00851762">
        <w:t>něho spustit pohled. Srdce se mu zastavilo</w:t>
      </w:r>
      <w:r w:rsidR="00851762" w:rsidRPr="00851762">
        <w:t xml:space="preserve"> a</w:t>
      </w:r>
      <w:r w:rsidR="00851762">
        <w:t> </w:t>
      </w:r>
      <w:r w:rsidRPr="00851762">
        <w:t>sotva dýchal. Šok ho zmrazil jako ledová voda, takže se nebyl schopen pohnout.</w:t>
      </w:r>
    </w:p>
    <w:p w:rsidR="00851762" w:rsidRPr="00851762" w:rsidRDefault="00713488" w:rsidP="00851762">
      <w:pPr>
        <w:pStyle w:val="Text"/>
      </w:pPr>
      <w:r w:rsidRPr="00851762">
        <w:t>Lačně se vpíjel pohledem do nejmenších podrobností podoby svého syna,</w:t>
      </w:r>
      <w:r w:rsidR="00851762" w:rsidRPr="00851762">
        <w:t xml:space="preserve"> a</w:t>
      </w:r>
      <w:r w:rsidR="00851762">
        <w:t> </w:t>
      </w:r>
      <w:r w:rsidRPr="00851762">
        <w:t>přitom se stáhl do ústraní, aby ho neuviděli.</w:t>
      </w:r>
      <w:r w:rsidR="00851762" w:rsidRPr="00851762">
        <w:t xml:space="preserve"> V</w:t>
      </w:r>
      <w:r w:rsidR="00851762">
        <w:t> </w:t>
      </w:r>
      <w:r w:rsidRPr="00851762">
        <w:t>rychlém sledu se mu vybavoval Jack jako chlapec</w:t>
      </w:r>
      <w:r w:rsidR="00851762" w:rsidRPr="00851762">
        <w:t xml:space="preserve"> a</w:t>
      </w:r>
      <w:r w:rsidR="00851762">
        <w:t> </w:t>
      </w:r>
      <w:r w:rsidRPr="00851762">
        <w:t>teď ho porovnával</w:t>
      </w:r>
      <w:r w:rsidR="00851762" w:rsidRPr="00851762">
        <w:t xml:space="preserve"> s</w:t>
      </w:r>
      <w:r w:rsidR="00851762">
        <w:t> </w:t>
      </w:r>
      <w:r w:rsidRPr="00851762">
        <w:t>tím dítětem, kterým býval. Touži</w:t>
      </w:r>
      <w:r w:rsidR="00851762" w:rsidRPr="00851762">
        <w:t>l</w:t>
      </w:r>
      <w:r w:rsidR="00851762">
        <w:t xml:space="preserve"> </w:t>
      </w:r>
      <w:r w:rsidR="00851762" w:rsidRPr="00851762">
        <w:t>k</w:t>
      </w:r>
      <w:r w:rsidR="00851762">
        <w:t> </w:t>
      </w:r>
      <w:r w:rsidRPr="00851762">
        <w:t>němu přistoupit</w:t>
      </w:r>
      <w:r w:rsidR="00851762" w:rsidRPr="00851762">
        <w:t xml:space="preserve"> a</w:t>
      </w:r>
      <w:r w:rsidR="00851762">
        <w:t> </w:t>
      </w:r>
      <w:r w:rsidRPr="00851762">
        <w:t>sevřít ho do náruče, přejet mu rukama po těle</w:t>
      </w:r>
      <w:r w:rsidR="00851762">
        <w:t> </w:t>
      </w:r>
      <w:r w:rsidR="00851762" w:rsidRPr="00851762">
        <w:t>–</w:t>
      </w:r>
      <w:r w:rsidR="00851762">
        <w:t> </w:t>
      </w:r>
      <w:r w:rsidRPr="00851762">
        <w:t>krvi své krve</w:t>
      </w:r>
      <w:r w:rsidR="00851762">
        <w:t> </w:t>
      </w:r>
      <w:r w:rsidR="00851762" w:rsidRPr="00851762">
        <w:t>–</w:t>
      </w:r>
      <w:r w:rsidR="00851762">
        <w:t> </w:t>
      </w:r>
      <w:r w:rsidRPr="00851762">
        <w:t>pohladit své dítě, svého syna.</w:t>
      </w:r>
      <w:r w:rsidR="00851762" w:rsidRPr="00851762">
        <w:t xml:space="preserve"> V</w:t>
      </w:r>
      <w:r w:rsidR="00851762">
        <w:t> </w:t>
      </w:r>
      <w:r w:rsidRPr="00851762">
        <w:t>očích ho pálily slzy. Jak mohl někdy být takový blázen, že zahodil lásku, která je</w:t>
      </w:r>
      <w:r w:rsidR="00851762" w:rsidRPr="00851762">
        <w:t xml:space="preserve"> k</w:t>
      </w:r>
      <w:r w:rsidR="00851762">
        <w:t> </w:t>
      </w:r>
      <w:r w:rsidRPr="00851762">
        <w:t>sobě mohla poutat?</w:t>
      </w:r>
    </w:p>
    <w:p w:rsidR="00851762" w:rsidRPr="00851762" w:rsidRDefault="00713488" w:rsidP="00851762">
      <w:pPr>
        <w:pStyle w:val="Text"/>
      </w:pPr>
      <w:r w:rsidRPr="00851762">
        <w:t>Od té doby, co zahlédl Jacka na Jamajce, chlapec se vytáhl</w:t>
      </w:r>
      <w:r w:rsidR="00851762" w:rsidRPr="00851762">
        <w:t xml:space="preserve"> a</w:t>
      </w:r>
      <w:r w:rsidR="00851762">
        <w:t> </w:t>
      </w:r>
      <w:r w:rsidRPr="00851762">
        <w:t>také zesílil. Právě se smál něčemu, co říkal druhý chlapec. David se domyslel, že je to Joss, Jonův nejmladší. Byli si tak podobní, že by mohli být klidně bratři.</w:t>
      </w:r>
      <w:r w:rsidR="00851762" w:rsidRPr="00851762">
        <w:t xml:space="preserve"> V</w:t>
      </w:r>
      <w:r w:rsidR="00851762">
        <w:t> </w:t>
      </w:r>
      <w:r w:rsidRPr="00851762">
        <w:t>obličejích měli vepsánu Jonovu</w:t>
      </w:r>
      <w:r w:rsidR="00851762" w:rsidRPr="00851762">
        <w:t xml:space="preserve"> a</w:t>
      </w:r>
      <w:r w:rsidR="00851762">
        <w:t> </w:t>
      </w:r>
      <w:r w:rsidRPr="00851762">
        <w:t>jeho vlastní podobu.</w:t>
      </w:r>
    </w:p>
    <w:p w:rsidR="00851762" w:rsidRPr="00851762" w:rsidRDefault="00713488" w:rsidP="00851762">
      <w:pPr>
        <w:pStyle w:val="Text"/>
      </w:pPr>
      <w:r w:rsidRPr="00851762">
        <w:t>Uviděl, jak Jack</w:t>
      </w:r>
      <w:r w:rsidR="00851762" w:rsidRPr="00851762">
        <w:t xml:space="preserve"> v</w:t>
      </w:r>
      <w:r w:rsidR="00851762">
        <w:t> </w:t>
      </w:r>
      <w:r w:rsidRPr="00851762">
        <w:t>legraci bouchl Josse do ramene</w:t>
      </w:r>
      <w:r w:rsidR="00851762" w:rsidRPr="00851762">
        <w:t xml:space="preserve"> a</w:t>
      </w:r>
      <w:r w:rsidR="00851762">
        <w:t> </w:t>
      </w:r>
      <w:r w:rsidRPr="00851762">
        <w:t>zavrtěl hlavou, jako by popíral něco, co právě Joss řekl. Kráčeli</w:t>
      </w:r>
      <w:r w:rsidR="00851762" w:rsidRPr="00851762">
        <w:t xml:space="preserve"> k</w:t>
      </w:r>
      <w:r w:rsidR="00851762">
        <w:t> </w:t>
      </w:r>
      <w:r w:rsidRPr="00851762">
        <w:t>němu</w:t>
      </w:r>
      <w:r w:rsidR="00851762" w:rsidRPr="00851762">
        <w:t xml:space="preserve"> a</w:t>
      </w:r>
      <w:r w:rsidR="00851762">
        <w:t> </w:t>
      </w:r>
      <w:r w:rsidRPr="00851762">
        <w:t>David tiše zaklel</w:t>
      </w:r>
      <w:r w:rsidR="00851762" w:rsidRPr="00851762">
        <w:t xml:space="preserve"> a</w:t>
      </w:r>
      <w:r w:rsidR="00851762">
        <w:t> </w:t>
      </w:r>
      <w:r w:rsidRPr="00851762">
        <w:t>stáhl se ještě víc do stínů.</w:t>
      </w:r>
    </w:p>
    <w:p w:rsidR="00851762" w:rsidRPr="00851762" w:rsidRDefault="00851762" w:rsidP="00851762">
      <w:pPr>
        <w:pStyle w:val="Text"/>
      </w:pPr>
      <w:r w:rsidRPr="00851762">
        <w:t>„</w:t>
      </w:r>
      <w:r w:rsidR="00713488" w:rsidRPr="00851762">
        <w:t>No tak dobře, tak jsem jí donesl to akvárium. Dokonce ani nebyla doma. Byla ještě</w:t>
      </w:r>
      <w:r w:rsidRPr="00851762">
        <w:t xml:space="preserve"> v</w:t>
      </w:r>
      <w:r>
        <w:t> </w:t>
      </w:r>
      <w:r w:rsidR="00713488" w:rsidRPr="00851762">
        <w:t>práci. No</w:t>
      </w:r>
      <w:r w:rsidRPr="00851762">
        <w:t xml:space="preserve"> a</w:t>
      </w:r>
      <w:r>
        <w:t> </w:t>
      </w:r>
      <w:r w:rsidR="00713488" w:rsidRPr="00851762">
        <w:t>co?</w:t>
      </w:r>
      <w:r w:rsidRPr="00851762">
        <w:t>“</w:t>
      </w:r>
      <w:r w:rsidR="00713488" w:rsidRPr="00851762">
        <w:t xml:space="preserve"> zaslechl říkat Jacka.</w:t>
      </w:r>
    </w:p>
    <w:p w:rsidR="00851762" w:rsidRPr="00851762" w:rsidRDefault="00851762" w:rsidP="00851762">
      <w:pPr>
        <w:pStyle w:val="Text"/>
      </w:pPr>
      <w:r w:rsidRPr="00851762">
        <w:t>„A</w:t>
      </w:r>
      <w:r>
        <w:t> </w:t>
      </w:r>
      <w:r w:rsidR="00713488" w:rsidRPr="00851762">
        <w:t>co? Předně</w:t>
      </w:r>
      <w:r>
        <w:t> </w:t>
      </w:r>
      <w:r w:rsidRPr="00851762">
        <w:t>–</w:t>
      </w:r>
      <w:r>
        <w:t> </w:t>
      </w:r>
      <w:r w:rsidR="00713488" w:rsidRPr="00851762">
        <w:t>proč jsi tam vůbec chodil, jestli se ti nelibí?</w:t>
      </w:r>
      <w:r w:rsidRPr="00851762">
        <w:t>“</w:t>
      </w:r>
      <w:r w:rsidR="00713488" w:rsidRPr="00851762">
        <w:t xml:space="preserve"> chtěl vědět Joss</w:t>
      </w:r>
      <w:r w:rsidRPr="00851762">
        <w:t xml:space="preserve"> a</w:t>
      </w:r>
      <w:r>
        <w:t> </w:t>
      </w:r>
      <w:r w:rsidR="00713488" w:rsidRPr="00851762">
        <w:t xml:space="preserve">zeširoka se usmíval. </w:t>
      </w:r>
      <w:r w:rsidRPr="00851762">
        <w:t>„</w:t>
      </w:r>
      <w:r w:rsidR="00713488" w:rsidRPr="00851762">
        <w:t>Sám jsi přece říkal, že bys dal přednost jí před tou druhou. Pamatuješ?</w:t>
      </w:r>
      <w:r w:rsidRPr="00851762">
        <w:t>“</w:t>
      </w:r>
    </w:p>
    <w:p w:rsidR="00851762" w:rsidRPr="00851762" w:rsidRDefault="00851762" w:rsidP="00851762">
      <w:pPr>
        <w:pStyle w:val="Text"/>
      </w:pPr>
      <w:r w:rsidRPr="00851762">
        <w:t>„</w:t>
      </w:r>
      <w:r w:rsidR="00713488" w:rsidRPr="00851762">
        <w:t>Možná jsem to říkal, to ale neznamená</w:t>
      </w:r>
      <w:r w:rsidRPr="00851762">
        <w:t>…</w:t>
      </w:r>
      <w:r w:rsidR="00713488" w:rsidRPr="00851762">
        <w:t xml:space="preserve"> Pojď, mám hlad jako vlk. Doufám, že teta Jenny bude mít ještě kus toho masového koláče.</w:t>
      </w:r>
      <w:r w:rsidRPr="00851762">
        <w:t>“</w:t>
      </w:r>
    </w:p>
    <w:p w:rsidR="00851762" w:rsidRPr="00851762" w:rsidRDefault="00851762" w:rsidP="00851762">
      <w:pPr>
        <w:pStyle w:val="Text"/>
      </w:pPr>
      <w:r w:rsidRPr="00851762">
        <w:t>K</w:t>
      </w:r>
      <w:r>
        <w:t> </w:t>
      </w:r>
      <w:r w:rsidR="00713488" w:rsidRPr="00851762">
        <w:t>Davidově úlevě změnili směr</w:t>
      </w:r>
      <w:r w:rsidRPr="00851762">
        <w:t xml:space="preserve"> a</w:t>
      </w:r>
      <w:r>
        <w:t> </w:t>
      </w:r>
      <w:r w:rsidR="00713488" w:rsidRPr="00851762">
        <w:t>začali se od něho vzdalovat.</w:t>
      </w:r>
    </w:p>
    <w:p w:rsidR="00851762" w:rsidRPr="00851762" w:rsidRDefault="00713488" w:rsidP="00851762">
      <w:pPr>
        <w:pStyle w:val="Text"/>
      </w:pPr>
      <w:r w:rsidRPr="00851762">
        <w:t>Jack</w:t>
      </w:r>
      <w:r w:rsidR="00851762" w:rsidRPr="00851762">
        <w:t>…</w:t>
      </w:r>
      <w:r w:rsidRPr="00851762">
        <w:t xml:space="preserve"> jeho syn</w:t>
      </w:r>
      <w:r w:rsidR="00851762" w:rsidRPr="00851762">
        <w:t>…</w:t>
      </w:r>
      <w:r w:rsidRPr="00851762">
        <w:t xml:space="preserve"> zmítaly jím nejrůznější pocity</w:t>
      </w:r>
      <w:r w:rsidR="00851762" w:rsidRPr="00851762">
        <w:t xml:space="preserve"> a</w:t>
      </w:r>
      <w:r w:rsidR="00851762">
        <w:t> </w:t>
      </w:r>
      <w:r w:rsidRPr="00851762">
        <w:t>nezvladatelně na něho útočily. Nemá na Jacka právo. Nemá právo na nic. Nakonec, co mu před lety záleželo na Jackově právu na jeho lásku</w:t>
      </w:r>
      <w:r w:rsidR="00851762" w:rsidRPr="00851762">
        <w:t xml:space="preserve"> a</w:t>
      </w:r>
      <w:r w:rsidR="00851762">
        <w:t> </w:t>
      </w:r>
      <w:r w:rsidRPr="00851762">
        <w:t>ochranu? Na jeho právu mít otce, který by se</w:t>
      </w:r>
      <w:r w:rsidR="00851762" w:rsidRPr="00851762">
        <w:t xml:space="preserve"> o</w:t>
      </w:r>
      <w:r w:rsidR="00851762">
        <w:t> </w:t>
      </w:r>
      <w:r w:rsidRPr="00851762">
        <w:t>něho staral? Odešel</w:t>
      </w:r>
      <w:r w:rsidR="00851762" w:rsidRPr="00851762">
        <w:t xml:space="preserve"> z</w:t>
      </w:r>
      <w:r w:rsidR="00851762">
        <w:t> </w:t>
      </w:r>
      <w:r w:rsidRPr="00851762">
        <w:t>jeho života</w:t>
      </w:r>
      <w:r w:rsidR="00851762" w:rsidRPr="00851762">
        <w:t xml:space="preserve"> </w:t>
      </w:r>
      <w:r w:rsidR="00851762" w:rsidRPr="00851762">
        <w:lastRenderedPageBreak/>
        <w:t>a</w:t>
      </w:r>
      <w:r w:rsidR="00851762">
        <w:t> </w:t>
      </w:r>
      <w:r w:rsidRPr="00851762">
        <w:t>na nic se tehdy neohlížel. Vůbec na ničem mu nezáleželo. Dnes ho ale bolelo</w:t>
      </w:r>
      <w:r w:rsidR="00851762" w:rsidRPr="00851762">
        <w:t xml:space="preserve"> k</w:t>
      </w:r>
      <w:r w:rsidR="00851762">
        <w:t> </w:t>
      </w:r>
      <w:r w:rsidRPr="00851762">
        <w:t>nesnesení, že měl syna tak blízko. Věděl, že stačilo natáhnout ruku</w:t>
      </w:r>
      <w:r w:rsidR="00851762" w:rsidRPr="00851762">
        <w:t xml:space="preserve"> a</w:t>
      </w:r>
      <w:r w:rsidR="00851762">
        <w:t> </w:t>
      </w:r>
      <w:r w:rsidRPr="00851762">
        <w:t>dotknout se ho.</w:t>
      </w:r>
    </w:p>
    <w:p w:rsidR="00851762" w:rsidRPr="00851762" w:rsidRDefault="00851762" w:rsidP="00851762">
      <w:pPr>
        <w:pStyle w:val="Text"/>
      </w:pPr>
    </w:p>
    <w:p w:rsidR="00851762" w:rsidRPr="00851762" w:rsidRDefault="00713488" w:rsidP="00851762">
      <w:pPr>
        <w:pStyle w:val="Text"/>
      </w:pPr>
      <w:r w:rsidRPr="00851762">
        <w:t>Žádné další schůzky neměla Honor sjednané. Chtěla se jenom cestou od Bena Crightona zastavit ve městě</w:t>
      </w:r>
      <w:r w:rsidR="00851762" w:rsidRPr="00851762">
        <w:t xml:space="preserve"> a</w:t>
      </w:r>
      <w:r w:rsidR="00851762">
        <w:t> </w:t>
      </w:r>
      <w:r w:rsidRPr="00851762">
        <w:t>obstarat nějaké vzorky malířských barev, aby si je mohli</w:t>
      </w:r>
      <w:r w:rsidR="00851762" w:rsidRPr="00851762">
        <w:t xml:space="preserve"> s</w:t>
      </w:r>
      <w:r w:rsidR="00851762">
        <w:t> </w:t>
      </w:r>
      <w:r w:rsidRPr="00851762">
        <w:t>Davidem prohlédnout. Teď byly barevné vzorky to poslední, co jí leželo</w:t>
      </w:r>
      <w:r w:rsidR="00851762" w:rsidRPr="00851762">
        <w:t xml:space="preserve"> v</w:t>
      </w:r>
      <w:r w:rsidR="00851762">
        <w:t> </w:t>
      </w:r>
      <w:r w:rsidRPr="00851762">
        <w:t>hlavě.</w:t>
      </w:r>
    </w:p>
    <w:p w:rsidR="00851762" w:rsidRPr="00851762" w:rsidRDefault="00713488" w:rsidP="00851762">
      <w:pPr>
        <w:pStyle w:val="Text"/>
      </w:pPr>
      <w:r w:rsidRPr="00851762">
        <w:t>Když dojela</w:t>
      </w:r>
      <w:r w:rsidR="00851762" w:rsidRPr="00851762">
        <w:t xml:space="preserve"> k</w:t>
      </w:r>
      <w:r w:rsidR="00851762">
        <w:t> </w:t>
      </w:r>
      <w:r w:rsidRPr="00851762">
        <w:t>odbočce na cestu</w:t>
      </w:r>
      <w:r w:rsidR="00851762" w:rsidRPr="00851762">
        <w:t xml:space="preserve"> k</w:t>
      </w:r>
      <w:r w:rsidR="00851762">
        <w:t> </w:t>
      </w:r>
      <w:r w:rsidRPr="00851762">
        <w:t>svému domu, zastavila na chvíli</w:t>
      </w:r>
      <w:r w:rsidR="00851762" w:rsidRPr="00851762">
        <w:t xml:space="preserve"> s</w:t>
      </w:r>
      <w:r w:rsidR="00851762">
        <w:t> </w:t>
      </w:r>
      <w:r w:rsidRPr="00851762">
        <w:t>vozem při kraji silnice. Pak se náhle rozhodla, znovu nastartovala</w:t>
      </w:r>
      <w:r w:rsidR="00851762" w:rsidRPr="00851762">
        <w:t xml:space="preserve"> a</w:t>
      </w:r>
      <w:r w:rsidR="00851762">
        <w:t> </w:t>
      </w:r>
      <w:r w:rsidRPr="00851762">
        <w:t>jela dál. Ještě se nemůže vrátit domů. Má hodně</w:t>
      </w:r>
      <w:r w:rsidR="00851762" w:rsidRPr="00851762">
        <w:t xml:space="preserve"> o</w:t>
      </w:r>
      <w:r w:rsidR="00851762">
        <w:t> </w:t>
      </w:r>
      <w:r w:rsidRPr="00851762">
        <w:t>čem přemýšlet.</w:t>
      </w:r>
    </w:p>
    <w:p w:rsidR="00851762" w:rsidRPr="00851762" w:rsidRDefault="00851762" w:rsidP="00851762">
      <w:pPr>
        <w:pStyle w:val="Text"/>
      </w:pPr>
      <w:r w:rsidRPr="00851762">
        <w:t>„</w:t>
      </w:r>
      <w:r w:rsidR="00703A13">
        <w:t xml:space="preserve">Něco ti musím </w:t>
      </w:r>
      <w:r w:rsidR="00713488" w:rsidRPr="00851762">
        <w:t>říct,</w:t>
      </w:r>
      <w:r w:rsidRPr="00851762">
        <w:t>“</w:t>
      </w:r>
      <w:r w:rsidR="00713488" w:rsidRPr="00851762">
        <w:t xml:space="preserve"> řekl jí David před několika dny, ale zarazila ho. Nechtěla vědět nic ani</w:t>
      </w:r>
      <w:r w:rsidRPr="00851762">
        <w:t xml:space="preserve"> o</w:t>
      </w:r>
      <w:r>
        <w:t> </w:t>
      </w:r>
      <w:r w:rsidR="00713488" w:rsidRPr="00851762">
        <w:t>jeho minulosti, ani</w:t>
      </w:r>
      <w:r w:rsidRPr="00851762">
        <w:t xml:space="preserve"> o</w:t>
      </w:r>
      <w:r>
        <w:t> </w:t>
      </w:r>
      <w:r w:rsidR="00713488" w:rsidRPr="00851762">
        <w:t>budoucnosti. Tehdy si řekla, že jeho minulost ani budoucnost se jí netýká. Chtěla</w:t>
      </w:r>
      <w:r w:rsidRPr="00851762">
        <w:t xml:space="preserve"> a</w:t>
      </w:r>
      <w:r>
        <w:t> </w:t>
      </w:r>
      <w:r w:rsidR="00713488" w:rsidRPr="00851762">
        <w:t>potřebovala jen jediné</w:t>
      </w:r>
      <w:r>
        <w:t> </w:t>
      </w:r>
      <w:r w:rsidRPr="00851762">
        <w:t>–</w:t>
      </w:r>
      <w:r>
        <w:t> </w:t>
      </w:r>
      <w:r w:rsidR="00713488" w:rsidRPr="00851762">
        <w:t>přítomnost.</w:t>
      </w:r>
      <w:r w:rsidRPr="00851762">
        <w:t xml:space="preserve"> A</w:t>
      </w:r>
      <w:r>
        <w:t> </w:t>
      </w:r>
      <w:r w:rsidR="00713488" w:rsidRPr="00851762">
        <w:t>až to skončí, až ten nečekaně žhavý plamen vášně, který mezi nimi vzplál, vyhoří, bude víc než spokojená, když ho uvidí odcházet.</w:t>
      </w:r>
    </w:p>
    <w:p w:rsidR="00851762" w:rsidRPr="00851762" w:rsidRDefault="00713488" w:rsidP="00851762">
      <w:pPr>
        <w:pStyle w:val="Text"/>
      </w:pPr>
      <w:r w:rsidRPr="00851762">
        <w:t>Nedlužila mu nic; žádný soucit, žádnou oporu. Před sebou uviděla odstavný pruh, zajela tam</w:t>
      </w:r>
      <w:r w:rsidR="00851762" w:rsidRPr="00851762">
        <w:t xml:space="preserve"> a</w:t>
      </w:r>
      <w:r w:rsidR="00851762">
        <w:t> </w:t>
      </w:r>
      <w:r w:rsidRPr="00851762">
        <w:t>zastavila. Myšlenky jí</w:t>
      </w:r>
      <w:r w:rsidR="00851762" w:rsidRPr="00851762">
        <w:t xml:space="preserve"> v</w:t>
      </w:r>
      <w:r w:rsidR="00851762">
        <w:t> </w:t>
      </w:r>
      <w:r w:rsidRPr="00851762">
        <w:t>hlavě vířily</w:t>
      </w:r>
      <w:r w:rsidR="00851762" w:rsidRPr="00851762">
        <w:t xml:space="preserve"> a</w:t>
      </w:r>
      <w:r w:rsidR="00851762">
        <w:t> </w:t>
      </w:r>
      <w:r w:rsidRPr="00851762">
        <w:t>nedokázala je zvládnout.</w:t>
      </w:r>
    </w:p>
    <w:p w:rsidR="00851762" w:rsidRPr="00851762" w:rsidRDefault="00713488" w:rsidP="00851762">
      <w:pPr>
        <w:pStyle w:val="Text"/>
      </w:pPr>
      <w:r w:rsidRPr="00851762">
        <w:t>Ne že by jí ležel</w:t>
      </w:r>
      <w:r w:rsidR="00851762" w:rsidRPr="00851762">
        <w:t xml:space="preserve"> v</w:t>
      </w:r>
      <w:r w:rsidR="00851762">
        <w:t> </w:t>
      </w:r>
      <w:r w:rsidRPr="00851762">
        <w:t xml:space="preserve">hlavě Davidův </w:t>
      </w:r>
      <w:r w:rsidR="00851762" w:rsidRPr="00851762">
        <w:t>„</w:t>
      </w:r>
      <w:r w:rsidRPr="00851762">
        <w:t>zločin</w:t>
      </w:r>
      <w:r w:rsidR="00851762" w:rsidRPr="00851762">
        <w:t>“</w:t>
      </w:r>
      <w:r w:rsidRPr="00851762">
        <w:t>. Defraudace, krádež peněz</w:t>
      </w:r>
      <w:r w:rsidR="00851762" w:rsidRPr="00851762">
        <w:t>…</w:t>
      </w:r>
      <w:r w:rsidRPr="00851762">
        <w:t xml:space="preserve"> sice to je nečestné, to ano, možná opovrženíhodné, ale jsou horší zločiny. Mnohem, mnohem horší.</w:t>
      </w:r>
    </w:p>
    <w:p w:rsidR="00851762" w:rsidRPr="00851762" w:rsidRDefault="00851762" w:rsidP="00851762">
      <w:pPr>
        <w:pStyle w:val="Text"/>
      </w:pPr>
      <w:r w:rsidRPr="00851762">
        <w:t>„</w:t>
      </w:r>
      <w:r w:rsidR="00713488" w:rsidRPr="00851762">
        <w:t>Ten se nevrátí,</w:t>
      </w:r>
      <w:r w:rsidRPr="00851762">
        <w:t>“</w:t>
      </w:r>
      <w:r w:rsidR="00713488" w:rsidRPr="00851762">
        <w:t xml:space="preserve"> prohlásil Max Crighton</w:t>
      </w:r>
      <w:r w:rsidRPr="00851762">
        <w:t xml:space="preserve"> a</w:t>
      </w:r>
      <w:r>
        <w:t> </w:t>
      </w:r>
      <w:r w:rsidR="00713488" w:rsidRPr="00851762">
        <w:t>Honor jim poznala na očích, že</w:t>
      </w:r>
      <w:r w:rsidRPr="00851762">
        <w:t xml:space="preserve"> s</w:t>
      </w:r>
      <w:r>
        <w:t> </w:t>
      </w:r>
      <w:r w:rsidR="00713488" w:rsidRPr="00851762">
        <w:t>ním jeho názor sdílejí.</w:t>
      </w:r>
    </w:p>
    <w:p w:rsidR="00851762" w:rsidRPr="00851762" w:rsidRDefault="00713488" w:rsidP="00851762">
      <w:pPr>
        <w:pStyle w:val="Text"/>
      </w:pPr>
      <w:r w:rsidRPr="00851762">
        <w:t>Ale on se vrátil. Proč? Rozhodně ne kvůli penězům, na to by dala krk. Proč potom? Aby uviděl dceru, která ho podle všeho nenávidí? Syna, který je zřejmě mnohem šťastnější</w:t>
      </w:r>
      <w:r w:rsidR="00851762" w:rsidRPr="00851762">
        <w:t xml:space="preserve"> u</w:t>
      </w:r>
      <w:r w:rsidR="00851762">
        <w:t> </w:t>
      </w:r>
      <w:r w:rsidRPr="00851762">
        <w:t>svého strýce? Otce</w:t>
      </w:r>
      <w:r w:rsidR="00851762" w:rsidRPr="00851762">
        <w:t>…</w:t>
      </w:r>
      <w:r w:rsidRPr="00851762">
        <w:t xml:space="preserve"> bratra?</w:t>
      </w:r>
    </w:p>
    <w:p w:rsidR="00851762" w:rsidRPr="00851762" w:rsidRDefault="00713488" w:rsidP="00851762">
      <w:pPr>
        <w:pStyle w:val="Text"/>
      </w:pPr>
      <w:r w:rsidRPr="00851762">
        <w:t>Proč by ji to mělo zajímat? Proč ji to vlastně vůbec zajímá?</w:t>
      </w:r>
    </w:p>
    <w:p w:rsidR="00851762" w:rsidRPr="00851762" w:rsidRDefault="00713488" w:rsidP="00851762">
      <w:pPr>
        <w:pStyle w:val="Text"/>
      </w:pPr>
      <w:r w:rsidRPr="00851762">
        <w:t>Rozhodla se přece, že jí na nikom nebude záležet. To vede</w:t>
      </w:r>
      <w:r w:rsidR="00851762" w:rsidRPr="00851762">
        <w:t xml:space="preserve"> k</w:t>
      </w:r>
      <w:r w:rsidR="00851762">
        <w:t> </w:t>
      </w:r>
      <w:r w:rsidRPr="00851762">
        <w:t>závazkům</w:t>
      </w:r>
      <w:r w:rsidR="00851762" w:rsidRPr="00851762">
        <w:t xml:space="preserve"> a</w:t>
      </w:r>
      <w:r w:rsidR="00851762">
        <w:t> </w:t>
      </w:r>
      <w:r w:rsidRPr="00851762">
        <w:t>komplikacím</w:t>
      </w:r>
      <w:r w:rsidR="00851762" w:rsidRPr="00851762">
        <w:t xml:space="preserve"> a</w:t>
      </w:r>
      <w:r w:rsidR="00851762">
        <w:t> </w:t>
      </w:r>
      <w:r w:rsidRPr="00851762">
        <w:t>ona</w:t>
      </w:r>
      <w:r w:rsidR="00851762" w:rsidRPr="00851762">
        <w:t xml:space="preserve"> o</w:t>
      </w:r>
      <w:r w:rsidR="00851762">
        <w:t> </w:t>
      </w:r>
      <w:r w:rsidRPr="00851762">
        <w:t>žádné komplikace nestojí</w:t>
      </w:r>
      <w:r w:rsidR="00075ED6" w:rsidRPr="00851762">
        <w:t>.</w:t>
      </w:r>
    </w:p>
    <w:p w:rsidR="00851762" w:rsidRPr="00851762" w:rsidRDefault="00075ED6" w:rsidP="00851762">
      <w:pPr>
        <w:pStyle w:val="Text"/>
      </w:pPr>
      <w:r w:rsidRPr="00851762">
        <w:t>N</w:t>
      </w:r>
      <w:r w:rsidR="00713488" w:rsidRPr="00851762">
        <w:t>ebuď směšná, okřikla se rázně. Sotva ho znáš. Je ti čtyřiačtyřicet, jsi už dost stará, abys věděla, že zamilovanost není nic jiného než trik, který vynalezla příroda, aby zachovala pokračování druhů. Problém byl</w:t>
      </w:r>
      <w:r w:rsidR="00851762" w:rsidRPr="00851762">
        <w:t xml:space="preserve"> v</w:t>
      </w:r>
      <w:r w:rsidR="00851762">
        <w:t> </w:t>
      </w:r>
      <w:r w:rsidR="00713488" w:rsidRPr="00851762">
        <w:t>tom, že lidstvo se rozhodlo, že přírodu vylepší,</w:t>
      </w:r>
      <w:r w:rsidR="00851762" w:rsidRPr="00851762">
        <w:t xml:space="preserve"> a</w:t>
      </w:r>
      <w:r w:rsidR="00851762">
        <w:t> </w:t>
      </w:r>
      <w:r w:rsidR="00713488" w:rsidRPr="00851762">
        <w:t xml:space="preserve">to, co mělo být </w:t>
      </w:r>
      <w:r w:rsidR="00713488" w:rsidRPr="00851762">
        <w:lastRenderedPageBreak/>
        <w:t>pouhým puzením ke spojení, změnilo</w:t>
      </w:r>
      <w:r w:rsidR="00851762" w:rsidRPr="00851762">
        <w:t xml:space="preserve"> v</w:t>
      </w:r>
      <w:r w:rsidR="00851762">
        <w:t> </w:t>
      </w:r>
      <w:r w:rsidR="00713488" w:rsidRPr="00851762">
        <w:t>něco, co nemělo nikdy být. Ona má své období dávno, dávno za sebou. Láska, skutečná láska nemá</w:t>
      </w:r>
      <w:r w:rsidR="00851762" w:rsidRPr="00851762">
        <w:t xml:space="preserve"> s</w:t>
      </w:r>
      <w:r w:rsidR="00851762">
        <w:t> </w:t>
      </w:r>
      <w:r w:rsidR="00713488" w:rsidRPr="00851762">
        <w:t>neodbytností sexuální touhy nic společného. Láska znamená toho druhého znát,</w:t>
      </w:r>
      <w:r w:rsidR="00851762" w:rsidRPr="00851762">
        <w:t xml:space="preserve"> a</w:t>
      </w:r>
      <w:r w:rsidR="00851762">
        <w:t> </w:t>
      </w:r>
      <w:r w:rsidR="00713488" w:rsidRPr="00851762">
        <w:t>poznat druhou osobu vyžaduje čas</w:t>
      </w:r>
      <w:r w:rsidR="00851762" w:rsidRPr="00851762">
        <w:t xml:space="preserve"> a</w:t>
      </w:r>
      <w:r w:rsidR="00851762">
        <w:t> </w:t>
      </w:r>
      <w:r w:rsidR="00713488" w:rsidRPr="00851762">
        <w:t>oddanost. Rovněž to vyžaduje určitý stupeň nesobeckosti</w:t>
      </w:r>
      <w:r w:rsidR="00851762" w:rsidRPr="00851762">
        <w:t xml:space="preserve"> a</w:t>
      </w:r>
      <w:r w:rsidR="00851762">
        <w:t> </w:t>
      </w:r>
      <w:r w:rsidR="00713488" w:rsidRPr="00851762">
        <w:t>vydávání se,</w:t>
      </w:r>
      <w:r w:rsidR="00851762" w:rsidRPr="00851762">
        <w:t xml:space="preserve"> a</w:t>
      </w:r>
      <w:r w:rsidR="00851762">
        <w:t> </w:t>
      </w:r>
      <w:r w:rsidR="00713488" w:rsidRPr="00851762">
        <w:t>ona neměla chuť ani</w:t>
      </w:r>
      <w:r w:rsidR="00851762" w:rsidRPr="00851762">
        <w:t xml:space="preserve"> k</w:t>
      </w:r>
      <w:r w:rsidR="00851762">
        <w:t> </w:t>
      </w:r>
      <w:r w:rsidR="00713488" w:rsidRPr="00851762">
        <w:t>jednomu, ani</w:t>
      </w:r>
      <w:r w:rsidR="00851762" w:rsidRPr="00851762">
        <w:t xml:space="preserve"> k</w:t>
      </w:r>
      <w:r w:rsidR="00851762">
        <w:t> </w:t>
      </w:r>
      <w:r w:rsidR="00713488" w:rsidRPr="00851762">
        <w:t>druhému.</w:t>
      </w:r>
    </w:p>
    <w:p w:rsidR="00851762" w:rsidRPr="00851762" w:rsidRDefault="00713488" w:rsidP="00851762">
      <w:pPr>
        <w:pStyle w:val="Text"/>
      </w:pPr>
      <w:r w:rsidRPr="00851762">
        <w:t>Nemusíš se do toho nijak plést, připomněla si. Mohla by otočit vůz, vrátit se na Foxdean</w:t>
      </w:r>
      <w:r w:rsidR="00851762" w:rsidRPr="00851762">
        <w:t xml:space="preserve"> a</w:t>
      </w:r>
      <w:r w:rsidR="00851762">
        <w:t> </w:t>
      </w:r>
      <w:r w:rsidRPr="00851762">
        <w:t>neříct</w:t>
      </w:r>
      <w:r w:rsidR="00851762" w:rsidRPr="00851762">
        <w:t xml:space="preserve"> o</w:t>
      </w:r>
      <w:r w:rsidR="00851762">
        <w:t> </w:t>
      </w:r>
      <w:r w:rsidRPr="00851762">
        <w:t>ničem slovo. Crightonovi nemají ponětí, že tady David je, že</w:t>
      </w:r>
      <w:r w:rsidR="00851762" w:rsidRPr="00851762">
        <w:t xml:space="preserve"> u</w:t>
      </w:r>
      <w:r w:rsidR="00851762">
        <w:t> </w:t>
      </w:r>
      <w:r w:rsidRPr="00851762">
        <w:t>ní bydlí,</w:t>
      </w:r>
      <w:r w:rsidR="00851762" w:rsidRPr="00851762">
        <w:t xml:space="preserve"> a</w:t>
      </w:r>
      <w:r w:rsidR="00851762">
        <w:t> </w:t>
      </w:r>
      <w:r w:rsidRPr="00851762">
        <w:t>David zase neví, za jakým pacientem to dnes šla.</w:t>
      </w:r>
    </w:p>
    <w:p w:rsidR="00851762" w:rsidRPr="00851762" w:rsidRDefault="00713488" w:rsidP="00851762">
      <w:pPr>
        <w:pStyle w:val="Text"/>
      </w:pPr>
      <w:r w:rsidRPr="00851762">
        <w:t>Když ale ujížděla po cestě</w:t>
      </w:r>
      <w:r w:rsidR="00851762" w:rsidRPr="00851762">
        <w:t xml:space="preserve"> k</w:t>
      </w:r>
      <w:r w:rsidR="00851762">
        <w:t> </w:t>
      </w:r>
      <w:r w:rsidRPr="00851762">
        <w:t xml:space="preserve">domu, vybavil se jí hlas Jona Crightona, jak jí se stopou údivu říká: </w:t>
      </w:r>
      <w:r w:rsidR="00851762" w:rsidRPr="00851762">
        <w:t>„</w:t>
      </w:r>
      <w:r w:rsidRPr="00851762">
        <w:t>Zkrátka na něho musím pořád myslet.</w:t>
      </w:r>
      <w:r w:rsidR="00851762" w:rsidRPr="00851762">
        <w:t>“</w:t>
      </w:r>
    </w:p>
    <w:p w:rsidR="00851762" w:rsidRPr="00851762" w:rsidRDefault="00851762" w:rsidP="00851762">
      <w:pPr>
        <w:pStyle w:val="Text"/>
      </w:pPr>
    </w:p>
    <w:p w:rsidR="00851762" w:rsidRPr="00851762" w:rsidRDefault="00851762" w:rsidP="00851762">
      <w:pPr>
        <w:pStyle w:val="Text"/>
      </w:pPr>
      <w:r w:rsidRPr="00851762">
        <w:t>„</w:t>
      </w:r>
      <w:r w:rsidR="00713488" w:rsidRPr="00851762">
        <w:t>Opatrně, opatrně,</w:t>
      </w:r>
      <w:r w:rsidRPr="00851762">
        <w:t>“</w:t>
      </w:r>
      <w:r w:rsidR="00713488" w:rsidRPr="00851762">
        <w:t xml:space="preserve"> napomínala Annalise bratry. </w:t>
      </w:r>
      <w:r w:rsidRPr="00851762">
        <w:t>„</w:t>
      </w:r>
      <w:r w:rsidR="00713488" w:rsidRPr="00851762">
        <w:t>Nechceme, aby se akvárko rozbilo. Nakonec není naše.</w:t>
      </w:r>
      <w:r w:rsidRPr="00851762">
        <w:t>“</w:t>
      </w:r>
    </w:p>
    <w:p w:rsidR="00851762" w:rsidRPr="00851762" w:rsidRDefault="00713488" w:rsidP="00851762">
      <w:pPr>
        <w:pStyle w:val="Text"/>
      </w:pPr>
      <w:r w:rsidRPr="00851762">
        <w:t>Nebyla doma, když se Jack Crighton dostavil</w:t>
      </w:r>
      <w:r w:rsidR="00851762" w:rsidRPr="00851762">
        <w:t xml:space="preserve"> s</w:t>
      </w:r>
      <w:r w:rsidR="00851762">
        <w:t> </w:t>
      </w:r>
      <w:r w:rsidRPr="00851762">
        <w:t>akváriem. Požádali ji, aby zůstala</w:t>
      </w:r>
      <w:r w:rsidR="00851762" w:rsidRPr="00851762">
        <w:t xml:space="preserve"> v</w:t>
      </w:r>
      <w:r w:rsidR="00851762">
        <w:t> </w:t>
      </w:r>
      <w:r w:rsidRPr="00851762">
        <w:t>restauraci</w:t>
      </w:r>
      <w:r w:rsidR="00851762" w:rsidRPr="00851762">
        <w:t xml:space="preserve"> o</w:t>
      </w:r>
      <w:r w:rsidR="00851762">
        <w:t> </w:t>
      </w:r>
      <w:r w:rsidR="00703A13">
        <w:t xml:space="preserve">něco déle </w:t>
      </w:r>
      <w:r w:rsidR="00851762" w:rsidRPr="00851762">
        <w:t>a</w:t>
      </w:r>
      <w:r w:rsidR="00851762">
        <w:t> </w:t>
      </w:r>
      <w:r w:rsidRPr="00851762">
        <w:t>Annalise si řekla, že nemá žádný důvod</w:t>
      </w:r>
      <w:r w:rsidR="00851762" w:rsidRPr="00851762">
        <w:t xml:space="preserve"> k</w:t>
      </w:r>
      <w:r w:rsidR="00851762">
        <w:t> </w:t>
      </w:r>
      <w:r w:rsidRPr="00851762">
        <w:t>tomu, aby se</w:t>
      </w:r>
      <w:r w:rsidR="00851762" w:rsidRPr="00851762">
        <w:t xml:space="preserve"> s</w:t>
      </w:r>
      <w:r w:rsidR="00851762">
        <w:t> </w:t>
      </w:r>
      <w:r w:rsidRPr="00851762">
        <w:t>ním chtěla znovu vidět. Proč by měla?</w:t>
      </w:r>
    </w:p>
    <w:p w:rsidR="00851762" w:rsidRPr="00851762" w:rsidRDefault="00713488" w:rsidP="00851762">
      <w:pPr>
        <w:pStyle w:val="Text"/>
      </w:pPr>
      <w:r w:rsidRPr="00851762">
        <w:t>Když se konečně dostala domů, rybičky už plavaly</w:t>
      </w:r>
      <w:r w:rsidR="00851762" w:rsidRPr="00851762">
        <w:t xml:space="preserve"> v</w:t>
      </w:r>
      <w:r w:rsidR="00851762">
        <w:t> </w:t>
      </w:r>
      <w:r w:rsidRPr="00851762">
        <w:t>novém akváriu.</w:t>
      </w:r>
    </w:p>
    <w:p w:rsidR="00851762" w:rsidRPr="00851762" w:rsidRDefault="00851762" w:rsidP="00851762">
      <w:pPr>
        <w:pStyle w:val="Text"/>
      </w:pPr>
      <w:r w:rsidRPr="00851762">
        <w:t>„</w:t>
      </w:r>
      <w:r w:rsidR="00713488" w:rsidRPr="00851762">
        <w:t>To všechno udělal Jack,</w:t>
      </w:r>
      <w:r w:rsidRPr="00851762">
        <w:t>“</w:t>
      </w:r>
      <w:r w:rsidR="00713488" w:rsidRPr="00851762">
        <w:t xml:space="preserve"> hlásili jí chlapci.</w:t>
      </w:r>
    </w:p>
    <w:p w:rsidR="00851762" w:rsidRPr="00851762" w:rsidRDefault="00851762" w:rsidP="00851762">
      <w:pPr>
        <w:pStyle w:val="Text"/>
      </w:pPr>
      <w:r w:rsidRPr="00851762">
        <w:t>„</w:t>
      </w:r>
      <w:r w:rsidR="00713488" w:rsidRPr="00851762">
        <w:t>Příjemný mládenec,</w:t>
      </w:r>
      <w:r w:rsidRPr="00851762">
        <w:t>“</w:t>
      </w:r>
      <w:r w:rsidR="00713488" w:rsidRPr="00851762">
        <w:t xml:space="preserve"> podotkl její otec nabručené.</w:t>
      </w:r>
    </w:p>
    <w:p w:rsidR="00851762" w:rsidRPr="00851762" w:rsidRDefault="00713488" w:rsidP="00851762">
      <w:pPr>
        <w:pStyle w:val="Text"/>
      </w:pPr>
      <w:r w:rsidRPr="00851762">
        <w:t>Annalise neřekla nic. Rovněž se jim nezmínila, že když vyšla zadním vchodem</w:t>
      </w:r>
      <w:r w:rsidR="00851762" w:rsidRPr="00851762">
        <w:t xml:space="preserve"> z</w:t>
      </w:r>
      <w:r w:rsidR="00851762">
        <w:t> </w:t>
      </w:r>
      <w:r w:rsidRPr="00851762">
        <w:t>restaurace, našla tam Jacka, jak na ni čeká.</w:t>
      </w:r>
    </w:p>
    <w:p w:rsidR="00851762" w:rsidRPr="00851762" w:rsidRDefault="00851762" w:rsidP="00851762">
      <w:pPr>
        <w:pStyle w:val="Text"/>
      </w:pPr>
      <w:r w:rsidRPr="00851762">
        <w:t>„</w:t>
      </w:r>
      <w:r w:rsidR="00713488" w:rsidRPr="00851762">
        <w:t>Co tady děláš?</w:t>
      </w:r>
      <w:r w:rsidRPr="00851762">
        <w:t>“</w:t>
      </w:r>
      <w:r w:rsidR="00713488" w:rsidRPr="00851762">
        <w:t xml:space="preserve"> zeptala se ostře.</w:t>
      </w:r>
    </w:p>
    <w:p w:rsidR="00851762" w:rsidRPr="00851762" w:rsidRDefault="00851762" w:rsidP="00851762">
      <w:pPr>
        <w:pStyle w:val="Text"/>
      </w:pPr>
      <w:r w:rsidRPr="00851762">
        <w:t>„</w:t>
      </w:r>
      <w:r w:rsidR="00713488" w:rsidRPr="00851762">
        <w:t>Řekl jsem si, že tě doprovodím domů.</w:t>
      </w:r>
      <w:r w:rsidRPr="00851762">
        <w:t>“</w:t>
      </w:r>
    </w:p>
    <w:p w:rsidR="00851762" w:rsidRPr="00851762" w:rsidRDefault="00713488" w:rsidP="00851762">
      <w:pPr>
        <w:pStyle w:val="Text"/>
      </w:pPr>
      <w:r w:rsidRPr="00851762">
        <w:t>Doprovodí ji domů?</w:t>
      </w:r>
    </w:p>
    <w:p w:rsidR="00851762" w:rsidRPr="00851762" w:rsidRDefault="00851762" w:rsidP="00851762">
      <w:pPr>
        <w:pStyle w:val="Text"/>
      </w:pPr>
      <w:r w:rsidRPr="00851762">
        <w:t>„</w:t>
      </w:r>
      <w:r w:rsidR="00713488" w:rsidRPr="00851762">
        <w:t>Nejsem malá,</w:t>
      </w:r>
      <w:r w:rsidRPr="00851762">
        <w:t>“</w:t>
      </w:r>
      <w:r w:rsidR="00713488" w:rsidRPr="00851762">
        <w:t xml:space="preserve"> ohradila se bojovně.</w:t>
      </w:r>
    </w:p>
    <w:p w:rsidR="00851762" w:rsidRPr="00851762" w:rsidRDefault="00713488" w:rsidP="00851762">
      <w:pPr>
        <w:pStyle w:val="Text"/>
      </w:pPr>
      <w:r w:rsidRPr="00851762">
        <w:t>Když kráčeli přes náměstí, zahlédla několik spolužaček ze školy, které šly proti nim. Když ji uviděly</w:t>
      </w:r>
      <w:r w:rsidR="00851762" w:rsidRPr="00851762">
        <w:t xml:space="preserve"> s</w:t>
      </w:r>
      <w:r w:rsidR="00851762">
        <w:t> </w:t>
      </w:r>
      <w:r w:rsidRPr="00851762">
        <w:t>Jackem, zůstaly na ně zvědavě civět.</w:t>
      </w:r>
    </w:p>
    <w:p w:rsidR="00851762" w:rsidRPr="00851762" w:rsidRDefault="00851762" w:rsidP="00851762">
      <w:pPr>
        <w:pStyle w:val="Text"/>
      </w:pPr>
      <w:r w:rsidRPr="00851762">
        <w:t>„</w:t>
      </w:r>
      <w:r w:rsidR="00713488" w:rsidRPr="00851762">
        <w:t>Děje se něco?</w:t>
      </w:r>
      <w:r w:rsidRPr="00851762">
        <w:t>“</w:t>
      </w:r>
      <w:r w:rsidR="00713488" w:rsidRPr="00851762">
        <w:t xml:space="preserve"> zeptal se, když si všiml, jak po nich nervózně pokukuje.</w:t>
      </w:r>
    </w:p>
    <w:p w:rsidR="00851762" w:rsidRPr="00851762" w:rsidRDefault="00851762" w:rsidP="00851762">
      <w:pPr>
        <w:pStyle w:val="Text"/>
      </w:pPr>
      <w:r w:rsidRPr="00851762">
        <w:t>„</w:t>
      </w:r>
      <w:r w:rsidR="00713488" w:rsidRPr="00851762">
        <w:t>Budou všem ve škole vykládat, že mě viděly</w:t>
      </w:r>
      <w:r w:rsidRPr="00851762">
        <w:t>…</w:t>
      </w:r>
      <w:r w:rsidR="00713488" w:rsidRPr="00851762">
        <w:t xml:space="preserve"> že nás viděly spolu</w:t>
      </w:r>
      <w:r w:rsidRPr="00851762">
        <w:t>…“</w:t>
      </w:r>
      <w:r w:rsidR="00713488" w:rsidRPr="00851762">
        <w:t xml:space="preserve"> odpověděla bez nálady.</w:t>
      </w:r>
    </w:p>
    <w:p w:rsidR="00851762" w:rsidRPr="00851762" w:rsidRDefault="00851762" w:rsidP="00851762">
      <w:pPr>
        <w:pStyle w:val="Text"/>
      </w:pPr>
      <w:r w:rsidRPr="00851762">
        <w:lastRenderedPageBreak/>
        <w:t>„</w:t>
      </w:r>
      <w:r w:rsidR="00713488" w:rsidRPr="00851762">
        <w:t>No</w:t>
      </w:r>
      <w:r w:rsidRPr="00851762">
        <w:t xml:space="preserve"> a</w:t>
      </w:r>
      <w:r>
        <w:t> </w:t>
      </w:r>
      <w:r w:rsidR="00713488" w:rsidRPr="00851762">
        <w:t>co je na tom? Znamená to nějaký problém?</w:t>
      </w:r>
      <w:r w:rsidRPr="00851762">
        <w:t>“</w:t>
      </w:r>
      <w:r w:rsidR="00713488" w:rsidRPr="00851762">
        <w:t xml:space="preserve"> zeptal se nevzrušeně. Jeho nedostatek zaujetí její hněv jen ještě rozdmýchal.</w:t>
      </w:r>
    </w:p>
    <w:p w:rsidR="00851762" w:rsidRPr="00851762" w:rsidRDefault="00851762" w:rsidP="00851762">
      <w:pPr>
        <w:pStyle w:val="Text"/>
      </w:pPr>
      <w:r w:rsidRPr="00851762">
        <w:t>„</w:t>
      </w:r>
      <w:r w:rsidR="00713488" w:rsidRPr="00851762">
        <w:t>Pro tebe možná ne</w:t>
      </w:r>
      <w:r w:rsidRPr="00851762">
        <w:t>…</w:t>
      </w:r>
      <w:r w:rsidR="00713488" w:rsidRPr="00851762">
        <w:t xml:space="preserve"> když nás ale teď viděly spolu, budou si myslet</w:t>
      </w:r>
      <w:r w:rsidRPr="00851762">
        <w:t>…“</w:t>
      </w:r>
    </w:p>
    <w:p w:rsidR="00851762" w:rsidRPr="00851762" w:rsidRDefault="00713488" w:rsidP="00851762">
      <w:pPr>
        <w:pStyle w:val="Text"/>
      </w:pPr>
      <w:r w:rsidRPr="00851762">
        <w:t>Zastavila se</w:t>
      </w:r>
      <w:r w:rsidR="00851762" w:rsidRPr="00851762">
        <w:t xml:space="preserve"> a</w:t>
      </w:r>
      <w:r w:rsidR="00851762">
        <w:t> </w:t>
      </w:r>
      <w:r w:rsidRPr="00851762">
        <w:t>stiskla rty. Jack se ale domyslel, co měla na jazyku, zeširoka se usmál</w:t>
      </w:r>
      <w:r w:rsidR="00851762" w:rsidRPr="00851762">
        <w:t xml:space="preserve"> a</w:t>
      </w:r>
      <w:r w:rsidR="00851762">
        <w:t> </w:t>
      </w:r>
      <w:r w:rsidRPr="00851762">
        <w:t xml:space="preserve">zažertoval: </w:t>
      </w:r>
      <w:r w:rsidR="00851762" w:rsidRPr="00851762">
        <w:t>„</w:t>
      </w:r>
      <w:r w:rsidRPr="00851762">
        <w:t>Chceš říct, že si budou myslet, že spolu chodíme?</w:t>
      </w:r>
      <w:r w:rsidR="00851762" w:rsidRPr="00851762">
        <w:t>“</w:t>
      </w:r>
    </w:p>
    <w:p w:rsidR="00851762" w:rsidRPr="00851762" w:rsidRDefault="00851762" w:rsidP="00851762">
      <w:pPr>
        <w:pStyle w:val="Text"/>
      </w:pPr>
      <w:r w:rsidRPr="00851762">
        <w:t>„</w:t>
      </w:r>
      <w:r w:rsidR="00713488" w:rsidRPr="00851762">
        <w:t>Ano,</w:t>
      </w:r>
      <w:r w:rsidRPr="00851762">
        <w:t xml:space="preserve"> a</w:t>
      </w:r>
      <w:r>
        <w:t> </w:t>
      </w:r>
      <w:r w:rsidR="00713488" w:rsidRPr="00851762">
        <w:t>nevím, co je na tom</w:t>
      </w:r>
      <w:r w:rsidRPr="00851762">
        <w:t xml:space="preserve"> k</w:t>
      </w:r>
      <w:r>
        <w:t> </w:t>
      </w:r>
      <w:r w:rsidR="00713488" w:rsidRPr="00851762">
        <w:t>smíchu,</w:t>
      </w:r>
      <w:r w:rsidRPr="00851762">
        <w:t>“</w:t>
      </w:r>
      <w:r w:rsidR="00713488" w:rsidRPr="00851762">
        <w:t xml:space="preserve"> obořila se na něho rozhněvaně.</w:t>
      </w:r>
    </w:p>
    <w:p w:rsidR="00851762" w:rsidRPr="00851762" w:rsidRDefault="00851762" w:rsidP="00851762">
      <w:pPr>
        <w:pStyle w:val="Text"/>
      </w:pPr>
      <w:r w:rsidRPr="00851762">
        <w:t>„</w:t>
      </w:r>
      <w:r w:rsidR="00713488" w:rsidRPr="00851762">
        <w:t>No jo, směju se asi proto, že se mi ten nápad docela líbí.</w:t>
      </w:r>
      <w:r w:rsidRPr="00851762">
        <w:t>“</w:t>
      </w:r>
    </w:p>
    <w:p w:rsidR="00851762" w:rsidRPr="00851762" w:rsidRDefault="00713488" w:rsidP="00851762">
      <w:pPr>
        <w:pStyle w:val="Text"/>
      </w:pPr>
      <w:r w:rsidRPr="00851762">
        <w:t>Ten nápad se mu docela líbí!</w:t>
      </w:r>
    </w:p>
    <w:p w:rsidR="00851762" w:rsidRPr="00851762" w:rsidRDefault="00713488" w:rsidP="00851762">
      <w:pPr>
        <w:pStyle w:val="Text"/>
      </w:pPr>
      <w:r w:rsidRPr="00851762">
        <w:t>Nevěděla, kam</w:t>
      </w:r>
      <w:r w:rsidR="00851762" w:rsidRPr="00851762">
        <w:t xml:space="preserve"> s</w:t>
      </w:r>
      <w:r w:rsidR="00851762">
        <w:t> </w:t>
      </w:r>
      <w:r w:rsidRPr="00851762">
        <w:t>očima,</w:t>
      </w:r>
      <w:r w:rsidR="00851762" w:rsidRPr="00851762">
        <w:t xml:space="preserve"> a</w:t>
      </w:r>
      <w:r w:rsidR="00851762">
        <w:t> </w:t>
      </w:r>
      <w:r w:rsidRPr="00851762">
        <w:t>byla čím dál rozčilenější, hlavou se jí začaly honit představy, co si Jack od toho slibuje, co si myslí, že od ní dostane. Je mu devatenáct</w:t>
      </w:r>
      <w:r w:rsidR="00851762" w:rsidRPr="00851762">
        <w:t xml:space="preserve"> a</w:t>
      </w:r>
      <w:r w:rsidR="00851762">
        <w:t> </w:t>
      </w:r>
      <w:r w:rsidRPr="00851762">
        <w:t>má namířeno na univerzitu. Nejspíš už spal se spoustou holek. Nejspíš si</w:t>
      </w:r>
      <w:r w:rsidR="00851762" w:rsidRPr="00851762">
        <w:t xml:space="preserve"> i</w:t>
      </w:r>
      <w:r w:rsidR="00851762">
        <w:t> </w:t>
      </w:r>
      <w:r w:rsidR="00851762" w:rsidRPr="00851762">
        <w:t>o</w:t>
      </w:r>
      <w:r w:rsidR="00851762">
        <w:t> </w:t>
      </w:r>
      <w:r w:rsidRPr="00851762">
        <w:t>ní myslí, že spala</w:t>
      </w:r>
      <w:r w:rsidR="00851762" w:rsidRPr="00851762">
        <w:t xml:space="preserve"> s</w:t>
      </w:r>
      <w:r w:rsidR="00851762">
        <w:t> </w:t>
      </w:r>
      <w:r w:rsidRPr="00851762">
        <w:t>Petem. Možná se opravdu domnívá, že je pravda to, co se</w:t>
      </w:r>
      <w:r w:rsidR="00851762" w:rsidRPr="00851762">
        <w:t xml:space="preserve"> o</w:t>
      </w:r>
      <w:r w:rsidR="00851762">
        <w:t> </w:t>
      </w:r>
      <w:r w:rsidRPr="00851762">
        <w:t>Cookeových děvčatech říká,</w:t>
      </w:r>
      <w:r w:rsidR="00851762" w:rsidRPr="00851762">
        <w:t xml:space="preserve"> a</w:t>
      </w:r>
      <w:r w:rsidR="00851762">
        <w:t> </w:t>
      </w:r>
      <w:r w:rsidRPr="00851762">
        <w:t>hledá jenom nezávazný sex, než odjede</w:t>
      </w:r>
      <w:r w:rsidR="00851762" w:rsidRPr="00851762">
        <w:t xml:space="preserve"> z</w:t>
      </w:r>
      <w:r w:rsidR="00851762">
        <w:t> </w:t>
      </w:r>
      <w:r w:rsidRPr="00851762">
        <w:t>domova. No, jestli si myslí, že</w:t>
      </w:r>
      <w:r w:rsidR="00851762" w:rsidRPr="00851762">
        <w:t xml:space="preserve"> u</w:t>
      </w:r>
      <w:r w:rsidR="00851762">
        <w:t> </w:t>
      </w:r>
      <w:r w:rsidRPr="00851762">
        <w:t>ní pochodí</w:t>
      </w:r>
      <w:r w:rsidR="00851762" w:rsidRPr="00851762">
        <w:t>…</w:t>
      </w:r>
    </w:p>
    <w:p w:rsidR="00851762" w:rsidRPr="00851762" w:rsidRDefault="00851762" w:rsidP="00851762">
      <w:pPr>
        <w:pStyle w:val="Text"/>
      </w:pPr>
      <w:r w:rsidRPr="00851762">
        <w:t>A</w:t>
      </w:r>
      <w:r>
        <w:t> </w:t>
      </w:r>
      <w:r w:rsidRPr="00851762">
        <w:t>v</w:t>
      </w:r>
      <w:r>
        <w:t> </w:t>
      </w:r>
      <w:r w:rsidR="00713488" w:rsidRPr="00851762">
        <w:t>tu chvíli je uviděla, Patti</w:t>
      </w:r>
      <w:r w:rsidRPr="00851762">
        <w:t xml:space="preserve"> a</w:t>
      </w:r>
      <w:r>
        <w:t> </w:t>
      </w:r>
      <w:r w:rsidR="00713488" w:rsidRPr="00851762">
        <w:t>Peta. Právě vystupovali</w:t>
      </w:r>
      <w:r w:rsidRPr="00851762">
        <w:t xml:space="preserve"> z</w:t>
      </w:r>
      <w:r>
        <w:t> </w:t>
      </w:r>
      <w:r w:rsidR="00713488" w:rsidRPr="00851762">
        <w:t>Petova auta</w:t>
      </w:r>
      <w:r w:rsidRPr="00851762">
        <w:t xml:space="preserve"> a</w:t>
      </w:r>
      <w:r>
        <w:t> </w:t>
      </w:r>
      <w:r w:rsidR="00713488" w:rsidRPr="00851762">
        <w:t>Patti mu majetnicky visela na paži.</w:t>
      </w:r>
    </w:p>
    <w:p w:rsidR="00851762" w:rsidRPr="00851762" w:rsidRDefault="00713488" w:rsidP="00851762">
      <w:pPr>
        <w:pStyle w:val="Text"/>
      </w:pPr>
      <w:r w:rsidRPr="00851762">
        <w:t>Zaplavilo ji hněvivé zklamání,</w:t>
      </w:r>
      <w:r w:rsidR="00851762" w:rsidRPr="00851762">
        <w:t xml:space="preserve"> a</w:t>
      </w:r>
      <w:r w:rsidR="00851762">
        <w:t> </w:t>
      </w:r>
      <w:r w:rsidRPr="00851762">
        <w:t>aniž by přemýšlela</w:t>
      </w:r>
      <w:r w:rsidR="00851762" w:rsidRPr="00851762">
        <w:t xml:space="preserve"> o</w:t>
      </w:r>
      <w:r w:rsidR="00851762">
        <w:t> </w:t>
      </w:r>
      <w:r w:rsidRPr="00851762">
        <w:t>následcích toho, co dělá, prudce se otočila</w:t>
      </w:r>
      <w:r w:rsidR="00851762" w:rsidRPr="00851762">
        <w:t xml:space="preserve"> k</w:t>
      </w:r>
      <w:r w:rsidR="00851762">
        <w:t> </w:t>
      </w:r>
      <w:r w:rsidRPr="00851762">
        <w:t>Jackovi</w:t>
      </w:r>
      <w:r w:rsidR="00851762" w:rsidRPr="00851762">
        <w:t xml:space="preserve"> a</w:t>
      </w:r>
      <w:r w:rsidR="00851762">
        <w:t> </w:t>
      </w:r>
      <w:r w:rsidRPr="00851762">
        <w:t xml:space="preserve">vyhrkla: </w:t>
      </w:r>
      <w:r w:rsidR="00851762" w:rsidRPr="00851762">
        <w:t>„</w:t>
      </w:r>
      <w:r w:rsidRPr="00851762">
        <w:t>Můžeš mě políbit, jestli chceš.</w:t>
      </w:r>
      <w:r w:rsidR="00851762" w:rsidRPr="00851762">
        <w:t>“</w:t>
      </w:r>
    </w:p>
    <w:p w:rsidR="00851762" w:rsidRPr="00851762" w:rsidRDefault="00713488" w:rsidP="00851762">
      <w:pPr>
        <w:pStyle w:val="Text"/>
      </w:pPr>
      <w:r w:rsidRPr="00851762">
        <w:t>Políbit ji? To ho zmátlo. Proč</w:t>
      </w:r>
      <w:r w:rsidR="00851762" w:rsidRPr="00851762">
        <w:t xml:space="preserve"> s</w:t>
      </w:r>
      <w:r w:rsidR="00851762">
        <w:t> </w:t>
      </w:r>
      <w:r w:rsidRPr="00851762">
        <w:t>tím</w:t>
      </w:r>
      <w:r w:rsidR="00851762" w:rsidRPr="00851762">
        <w:t xml:space="preserve"> u</w:t>
      </w:r>
      <w:r w:rsidR="00851762">
        <w:t> </w:t>
      </w:r>
      <w:r w:rsidRPr="00851762">
        <w:t>všech všudy přišla? Potom koutkem oka zahlédl ty dva. Nevěděl, jestli se má namíchnout, nebo se smát. Když se ale na ni zadíval</w:t>
      </w:r>
      <w:r w:rsidR="00851762" w:rsidRPr="00851762">
        <w:t xml:space="preserve"> a</w:t>
      </w:r>
      <w:r w:rsidR="00851762">
        <w:t> </w:t>
      </w:r>
      <w:r w:rsidRPr="00851762">
        <w:t>uviděl</w:t>
      </w:r>
      <w:r w:rsidR="00851762" w:rsidRPr="00851762">
        <w:t xml:space="preserve"> v</w:t>
      </w:r>
      <w:r w:rsidR="00851762">
        <w:t> </w:t>
      </w:r>
      <w:r w:rsidRPr="00851762">
        <w:t>jejích očích bolestné zoufalství, poznal, že neudělá ani jedno, ani druh</w:t>
      </w:r>
      <w:r w:rsidR="00851762" w:rsidRPr="00851762">
        <w:t>é</w:t>
      </w:r>
      <w:r w:rsidR="00851762">
        <w:t> </w:t>
      </w:r>
      <w:r w:rsidR="00851762" w:rsidRPr="00851762">
        <w:t>–</w:t>
      </w:r>
    </w:p>
    <w:p w:rsidR="00851762" w:rsidRPr="00851762" w:rsidRDefault="00713488" w:rsidP="00851762">
      <w:pPr>
        <w:pStyle w:val="Text"/>
      </w:pPr>
      <w:r w:rsidRPr="00851762">
        <w:t>Sklonil se nad ni</w:t>
      </w:r>
      <w:r w:rsidR="00851762" w:rsidRPr="00851762">
        <w:t xml:space="preserve"> a</w:t>
      </w:r>
      <w:r w:rsidR="00851762">
        <w:t> </w:t>
      </w:r>
      <w:r w:rsidRPr="00851762">
        <w:t>zakryl ji před pohledy ostatních, zvedl ruku</w:t>
      </w:r>
      <w:r w:rsidR="00851762" w:rsidRPr="00851762">
        <w:t xml:space="preserve"> k</w:t>
      </w:r>
      <w:r w:rsidR="00851762">
        <w:t> </w:t>
      </w:r>
      <w:r w:rsidRPr="00851762">
        <w:t>jejímu hrdlu</w:t>
      </w:r>
      <w:r w:rsidR="00851762" w:rsidRPr="00851762">
        <w:t xml:space="preserve"> a</w:t>
      </w:r>
      <w:r w:rsidR="00851762">
        <w:t> </w:t>
      </w:r>
      <w:r w:rsidRPr="00851762">
        <w:t xml:space="preserve">začal ji zlehka hladit jako milenec. Tiše řekl: </w:t>
      </w:r>
      <w:r w:rsidR="00851762" w:rsidRPr="00851762">
        <w:t>„</w:t>
      </w:r>
      <w:r w:rsidRPr="00851762">
        <w:t>Až tě políbím, nebude to na ulici. Bude to někde</w:t>
      </w:r>
      <w:r w:rsidR="00851762" w:rsidRPr="00851762">
        <w:t xml:space="preserve"> v</w:t>
      </w:r>
      <w:r w:rsidR="00851762">
        <w:t> </w:t>
      </w:r>
      <w:r w:rsidRPr="00851762">
        <w:t>soukromí,</w:t>
      </w:r>
      <w:r w:rsidR="00851762" w:rsidRPr="00851762">
        <w:t xml:space="preserve"> v</w:t>
      </w:r>
      <w:r w:rsidR="00851762">
        <w:t> </w:t>
      </w:r>
      <w:r w:rsidRPr="00851762">
        <w:rPr>
          <w:i/>
        </w:rPr>
        <w:t>úplném</w:t>
      </w:r>
      <w:r w:rsidRPr="00851762">
        <w:t xml:space="preserve"> soukromí,</w:t>
      </w:r>
      <w:r w:rsidR="00851762" w:rsidRPr="00851762">
        <w:t xml:space="preserve"> a</w:t>
      </w:r>
      <w:r w:rsidR="00851762">
        <w:t> </w:t>
      </w:r>
      <w:r w:rsidRPr="00851762">
        <w:t>bude to mimořádné.</w:t>
      </w:r>
      <w:r w:rsidR="00851762" w:rsidRPr="00851762">
        <w:t>“</w:t>
      </w:r>
      <w:r w:rsidRPr="00851762">
        <w:t xml:space="preserve"> Hlas měl čím dál zastřenější</w:t>
      </w:r>
      <w:r w:rsidR="00851762" w:rsidRPr="00851762">
        <w:t xml:space="preserve"> a</w:t>
      </w:r>
      <w:r w:rsidR="00851762">
        <w:t> </w:t>
      </w:r>
      <w:r w:rsidRPr="00851762">
        <w:t xml:space="preserve">mluvil čím dál pomaleji. </w:t>
      </w:r>
      <w:r w:rsidR="00851762" w:rsidRPr="00851762">
        <w:t>„</w:t>
      </w:r>
      <w:r w:rsidRPr="00851762">
        <w:t>Až tě políbím</w:t>
      </w:r>
      <w:r w:rsidR="00851762" w:rsidRPr="00851762">
        <w:t>…“</w:t>
      </w:r>
    </w:p>
    <w:p w:rsidR="00851762" w:rsidRPr="00851762" w:rsidRDefault="00075ED6" w:rsidP="00851762">
      <w:pPr>
        <w:pStyle w:val="Text"/>
      </w:pPr>
      <w:r w:rsidRPr="00851762">
        <w:t>U</w:t>
      </w:r>
      <w:r w:rsidR="00713488" w:rsidRPr="00851762">
        <w:t>mlkl</w:t>
      </w:r>
      <w:r w:rsidR="00851762" w:rsidRPr="00851762">
        <w:t xml:space="preserve"> a</w:t>
      </w:r>
      <w:r w:rsidR="00851762">
        <w:t> </w:t>
      </w:r>
      <w:r w:rsidR="00713488" w:rsidRPr="00851762">
        <w:t>setřel jí</w:t>
      </w:r>
      <w:r w:rsidR="00851762" w:rsidRPr="00851762">
        <w:t xml:space="preserve"> z</w:t>
      </w:r>
      <w:r w:rsidR="00851762">
        <w:t> </w:t>
      </w:r>
      <w:r w:rsidR="00713488" w:rsidRPr="00851762">
        <w:t>tváře slzy, které jí vyhrkly.</w:t>
      </w:r>
    </w:p>
    <w:p w:rsidR="00851762" w:rsidRPr="00851762" w:rsidRDefault="00851762" w:rsidP="00851762">
      <w:pPr>
        <w:pStyle w:val="Text"/>
      </w:pPr>
      <w:r w:rsidRPr="00851762">
        <w:t>„</w:t>
      </w:r>
      <w:r w:rsidR="00713488" w:rsidRPr="00851762">
        <w:t>Jsi ještě mladá</w:t>
      </w:r>
      <w:r w:rsidRPr="00851762">
        <w:t>…</w:t>
      </w:r>
      <w:r w:rsidR="00713488" w:rsidRPr="00851762">
        <w:t xml:space="preserve"> moc mladá,</w:t>
      </w:r>
      <w:r w:rsidRPr="00851762">
        <w:t>“</w:t>
      </w:r>
      <w:r w:rsidR="00713488" w:rsidRPr="00851762">
        <w:t xml:space="preserve"> zasténal</w:t>
      </w:r>
      <w:r w:rsidRPr="00851762">
        <w:t xml:space="preserve"> a</w:t>
      </w:r>
      <w:r>
        <w:t> </w:t>
      </w:r>
      <w:r w:rsidRPr="00851762">
        <w:t>v</w:t>
      </w:r>
      <w:r>
        <w:t> </w:t>
      </w:r>
      <w:r w:rsidR="00713488" w:rsidRPr="00851762">
        <w:t>příští chvíli ji pevně svíral</w:t>
      </w:r>
      <w:r w:rsidRPr="00851762">
        <w:t xml:space="preserve"> v</w:t>
      </w:r>
      <w:r>
        <w:t> </w:t>
      </w:r>
      <w:r w:rsidR="00713488" w:rsidRPr="00851762">
        <w:t>náručí. Rozechvěla se po celém těle, hlava se jí trochu zatočila</w:t>
      </w:r>
      <w:r w:rsidRPr="00851762">
        <w:t xml:space="preserve"> </w:t>
      </w:r>
      <w:r w:rsidRPr="00851762">
        <w:lastRenderedPageBreak/>
        <w:t>a</w:t>
      </w:r>
      <w:r>
        <w:t> </w:t>
      </w:r>
      <w:r w:rsidR="00713488" w:rsidRPr="00851762">
        <w:t>všechny ty neznámé pocity</w:t>
      </w:r>
      <w:r w:rsidRPr="00851762">
        <w:t xml:space="preserve"> v</w:t>
      </w:r>
      <w:r>
        <w:t> </w:t>
      </w:r>
      <w:r w:rsidR="00713488" w:rsidRPr="00851762">
        <w:t>ní vyvolávaly přání</w:t>
      </w:r>
      <w:r w:rsidRPr="00851762">
        <w:t xml:space="preserve"> a</w:t>
      </w:r>
      <w:r>
        <w:t> </w:t>
      </w:r>
      <w:r w:rsidR="00713488" w:rsidRPr="00851762">
        <w:t>touhu, aby takhle mohla zůstat</w:t>
      </w:r>
      <w:r w:rsidRPr="00851762">
        <w:t xml:space="preserve"> v</w:t>
      </w:r>
      <w:r>
        <w:t> </w:t>
      </w:r>
      <w:r w:rsidR="00713488" w:rsidRPr="00851762">
        <w:t>jeho náruči navždy.</w:t>
      </w:r>
    </w:p>
    <w:p w:rsidR="00851762" w:rsidRPr="00851762" w:rsidRDefault="00713488" w:rsidP="00851762">
      <w:pPr>
        <w:pStyle w:val="Text"/>
      </w:pPr>
      <w:r w:rsidRPr="00851762">
        <w:t>Ale pustil ji,</w:t>
      </w:r>
      <w:r w:rsidR="00851762" w:rsidRPr="00851762">
        <w:t xml:space="preserve"> a</w:t>
      </w:r>
      <w:r w:rsidR="00851762">
        <w:t> </w:t>
      </w:r>
      <w:r w:rsidRPr="00851762">
        <w:t>když mu pohlédla přes rameno, uviděla výfukové plyny Petova vozu, který se</w:t>
      </w:r>
      <w:r w:rsidR="00851762" w:rsidRPr="00851762">
        <w:t xml:space="preserve"> s</w:t>
      </w:r>
      <w:r w:rsidR="00851762">
        <w:t> </w:t>
      </w:r>
      <w:r w:rsidRPr="00851762">
        <w:t>velkým řevem řítil</w:t>
      </w:r>
      <w:r w:rsidR="00851762" w:rsidRPr="00851762">
        <w:t xml:space="preserve"> z</w:t>
      </w:r>
      <w:r w:rsidR="00851762">
        <w:t> </w:t>
      </w:r>
      <w:r w:rsidRPr="00851762">
        <w:t>náměstí pryč.</w:t>
      </w:r>
    </w:p>
    <w:p w:rsidR="00851762" w:rsidRPr="00851762" w:rsidRDefault="00713488" w:rsidP="00851762">
      <w:pPr>
        <w:pStyle w:val="Text"/>
      </w:pPr>
      <w:r w:rsidRPr="00851762">
        <w:t>Rozloučil se</w:t>
      </w:r>
      <w:r w:rsidR="00851762" w:rsidRPr="00851762">
        <w:t xml:space="preserve"> s</w:t>
      </w:r>
      <w:r w:rsidR="00851762">
        <w:t> </w:t>
      </w:r>
      <w:r w:rsidRPr="00851762">
        <w:t>ní před hlavním vchodem jejich domu</w:t>
      </w:r>
      <w:r w:rsidR="00851762" w:rsidRPr="00851762">
        <w:t xml:space="preserve"> a</w:t>
      </w:r>
      <w:r w:rsidR="00851762">
        <w:t> </w:t>
      </w:r>
      <w:r w:rsidRPr="00851762">
        <w:t>slovem se nezmínil, že by se snad znovu měli vidět.</w:t>
      </w:r>
    </w:p>
    <w:p w:rsidR="00851762" w:rsidRPr="00851762" w:rsidRDefault="00713488" w:rsidP="00851762">
      <w:pPr>
        <w:pStyle w:val="Text"/>
      </w:pPr>
      <w:r w:rsidRPr="00851762">
        <w:t>Její bratři vzrušeně jeden přes druhého vykládali</w:t>
      </w:r>
      <w:r w:rsidR="00851762" w:rsidRPr="00851762">
        <w:t xml:space="preserve"> o</w:t>
      </w:r>
      <w:r w:rsidR="00851762">
        <w:t> </w:t>
      </w:r>
      <w:r w:rsidRPr="00851762">
        <w:t>Jackově návštěvě. Annalise ale skoro nevnímala, co povídají. Místo toho jí neustále znělo</w:t>
      </w:r>
      <w:r w:rsidR="00851762" w:rsidRPr="00851762">
        <w:t xml:space="preserve"> v</w:t>
      </w:r>
      <w:r w:rsidR="00851762">
        <w:t> </w:t>
      </w:r>
      <w:r w:rsidRPr="00851762">
        <w:t xml:space="preserve">uších Jackovo tiché </w:t>
      </w:r>
      <w:r w:rsidR="00851762" w:rsidRPr="00851762">
        <w:t>„</w:t>
      </w:r>
      <w:r w:rsidRPr="00851762">
        <w:t>Až tě políbím</w:t>
      </w:r>
      <w:r w:rsidR="00851762" w:rsidRPr="00851762">
        <w:t>…“</w:t>
      </w:r>
    </w:p>
    <w:p w:rsidR="00851762" w:rsidRPr="00851762" w:rsidRDefault="00713488" w:rsidP="00851762">
      <w:pPr>
        <w:pStyle w:val="Text"/>
      </w:pPr>
      <w:r w:rsidRPr="00851762">
        <w:t>Až ji políbí</w:t>
      </w:r>
      <w:r w:rsidR="00851762" w:rsidRPr="00851762">
        <w:t>…</w:t>
      </w:r>
      <w:r w:rsidRPr="00851762">
        <w:t xml:space="preserve"> Zavřela oči</w:t>
      </w:r>
      <w:r w:rsidR="00851762" w:rsidRPr="00851762">
        <w:t xml:space="preserve"> a</w:t>
      </w:r>
      <w:r w:rsidR="00851762">
        <w:t> </w:t>
      </w:r>
      <w:r w:rsidRPr="00851762">
        <w:t>trochu se zapotácela</w:t>
      </w:r>
      <w:r w:rsidR="00075ED6" w:rsidRPr="00851762">
        <w:t>.</w:t>
      </w: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075ED6" w:rsidP="00703A13">
      <w:pPr>
        <w:pStyle w:val="KAPITOLA"/>
      </w:pPr>
      <w:r w:rsidRPr="00851762">
        <w:lastRenderedPageBreak/>
        <w:t>D</w:t>
      </w:r>
      <w:r w:rsidR="00713488" w:rsidRPr="00851762">
        <w:t>ESÁTÁ KAPITOLA</w:t>
      </w:r>
    </w:p>
    <w:p w:rsidR="00851762" w:rsidRPr="00851762" w:rsidRDefault="00713488" w:rsidP="00851762">
      <w:pPr>
        <w:pStyle w:val="Text"/>
      </w:pPr>
      <w:r w:rsidRPr="00851762">
        <w:t>Pomalu ujížděla po prašné cestě. Poprvé od chvíle, kdy se sem přistěhovala, se jí nechtělo domů.</w:t>
      </w:r>
    </w:p>
    <w:p w:rsidR="00851762" w:rsidRPr="00851762" w:rsidRDefault="00713488" w:rsidP="00851762">
      <w:pPr>
        <w:pStyle w:val="Text"/>
      </w:pPr>
      <w:r w:rsidRPr="00851762">
        <w:t>Nechtěla se tou situací zaobírat, nechtěla</w:t>
      </w:r>
      <w:r w:rsidR="00851762" w:rsidRPr="00851762">
        <w:t xml:space="preserve"> o</w:t>
      </w:r>
      <w:r w:rsidR="00851762">
        <w:t> </w:t>
      </w:r>
      <w:r w:rsidRPr="00851762">
        <w:t>ní přemýšlet. Byla příliš komplikovaná, příliš náročná,</w:t>
      </w:r>
      <w:r w:rsidR="00851762" w:rsidRPr="00851762">
        <w:t xml:space="preserve"> a</w:t>
      </w:r>
      <w:r w:rsidR="00851762">
        <w:t> </w:t>
      </w:r>
      <w:r w:rsidRPr="00851762">
        <w:t>ona už si</w:t>
      </w:r>
      <w:r w:rsidR="00851762" w:rsidRPr="00851762">
        <w:t xml:space="preserve"> v</w:t>
      </w:r>
      <w:r w:rsidR="00851762">
        <w:t> </w:t>
      </w:r>
      <w:r w:rsidRPr="00851762">
        <w:t>životě dost užila vnitřních citových zápasů, toho, že ji srdce táhne na jednu stranu,</w:t>
      </w:r>
      <w:r w:rsidR="00851762" w:rsidRPr="00851762">
        <w:t xml:space="preserve"> a</w:t>
      </w:r>
      <w:r w:rsidR="00851762">
        <w:t> </w:t>
      </w:r>
      <w:r w:rsidRPr="00851762">
        <w:t>rozum na druhou.</w:t>
      </w:r>
    </w:p>
    <w:p w:rsidR="00851762" w:rsidRPr="00851762" w:rsidRDefault="00851762" w:rsidP="00851762">
      <w:pPr>
        <w:pStyle w:val="Text"/>
      </w:pPr>
      <w:r w:rsidRPr="00851762">
        <w:t>I</w:t>
      </w:r>
      <w:r>
        <w:t> </w:t>
      </w:r>
      <w:r w:rsidR="00713488" w:rsidRPr="00851762">
        <w:t>sama sobě nerada přiznávala skutečnost, co je Rourke zač, jaký opravdu byl,</w:t>
      </w:r>
      <w:r w:rsidRPr="00851762">
        <w:t xml:space="preserve"> i</w:t>
      </w:r>
      <w:r>
        <w:t> </w:t>
      </w:r>
      <w:r w:rsidR="00713488" w:rsidRPr="00851762">
        <w:t>to, jaký byla blázen, že se do něho zamilovala,</w:t>
      </w:r>
      <w:r w:rsidRPr="00851762">
        <w:t xml:space="preserve"> a</w:t>
      </w:r>
      <w:r>
        <w:t> </w:t>
      </w:r>
      <w:r w:rsidR="00713488" w:rsidRPr="00851762">
        <w:t>jak ji to všechno hluboce zasáhlo</w:t>
      </w:r>
      <w:r w:rsidRPr="00851762">
        <w:t xml:space="preserve"> a</w:t>
      </w:r>
      <w:r>
        <w:t> </w:t>
      </w:r>
      <w:r w:rsidR="00713488" w:rsidRPr="00851762">
        <w:t>poznamenalo. Trvalo jí dlouho, než dokázala Rourkea vidět střízlivýma očima</w:t>
      </w:r>
      <w:r w:rsidRPr="00851762">
        <w:t xml:space="preserve"> a</w:t>
      </w:r>
      <w:r>
        <w:t> </w:t>
      </w:r>
      <w:r w:rsidR="00713488" w:rsidRPr="00851762">
        <w:t>přijmout skutečnost, že muže,</w:t>
      </w:r>
      <w:r w:rsidRPr="00851762">
        <w:t xml:space="preserve"> o</w:t>
      </w:r>
      <w:r>
        <w:t> </w:t>
      </w:r>
      <w:r w:rsidR="00713488" w:rsidRPr="00851762">
        <w:t>kterém byla přesvědčená, že ho miluje, si pouze stvořila ve svých představách.</w:t>
      </w:r>
    </w:p>
    <w:p w:rsidR="00851762" w:rsidRPr="00851762" w:rsidRDefault="00713488" w:rsidP="00851762">
      <w:pPr>
        <w:pStyle w:val="Text"/>
      </w:pPr>
      <w:r w:rsidRPr="00851762">
        <w:t>Pokud se</w:t>
      </w:r>
      <w:r w:rsidR="00851762" w:rsidRPr="00851762">
        <w:t xml:space="preserve"> z</w:t>
      </w:r>
      <w:r w:rsidR="00851762">
        <w:t> </w:t>
      </w:r>
      <w:r w:rsidRPr="00851762">
        <w:t>téhle zkušenosti</w:t>
      </w:r>
      <w:r w:rsidR="00851762" w:rsidRPr="00851762">
        <w:t xml:space="preserve"> v</w:t>
      </w:r>
      <w:r w:rsidR="00851762">
        <w:t> </w:t>
      </w:r>
      <w:r w:rsidRPr="00851762">
        <w:t>něčem poučila, pak</w:t>
      </w:r>
      <w:r w:rsidR="00851762" w:rsidRPr="00851762">
        <w:t xml:space="preserve"> v</w:t>
      </w:r>
      <w:r w:rsidR="00851762">
        <w:t> </w:t>
      </w:r>
      <w:r w:rsidRPr="00851762">
        <w:t>tom, aby nedůvěřovala svým pocitům.</w:t>
      </w:r>
      <w:r w:rsidR="00851762" w:rsidRPr="00851762">
        <w:t xml:space="preserve"> A</w:t>
      </w:r>
      <w:r w:rsidR="00851762">
        <w:t> </w:t>
      </w:r>
      <w:r w:rsidRPr="00851762">
        <w:t>přesto</w:t>
      </w:r>
      <w:r w:rsidR="00851762">
        <w:t> </w:t>
      </w:r>
      <w:r w:rsidR="00851762" w:rsidRPr="00851762">
        <w:t>–</w:t>
      </w:r>
      <w:r w:rsidR="00851762">
        <w:t> </w:t>
      </w:r>
      <w:r w:rsidRPr="00851762">
        <w:t>už je to tady, už dovolila svému srdci, aby se pokusilo ji přemluvit kvůli David</w:t>
      </w:r>
      <w:r w:rsidR="00075ED6" w:rsidRPr="00851762">
        <w:t>u</w:t>
      </w:r>
      <w:r w:rsidR="00DB7F12">
        <w:t xml:space="preserve"> </w:t>
      </w:r>
      <w:r w:rsidR="00075ED6" w:rsidRPr="00851762">
        <w:t>L</w:t>
      </w:r>
      <w:r w:rsidRPr="00851762">
        <w:t>awrenceovi. Ne, žádný David Lawrence, opravila se. Jmenuje se David</w:t>
      </w:r>
      <w:r w:rsidR="00851762" w:rsidRPr="00851762">
        <w:t>…</w:t>
      </w:r>
      <w:r w:rsidRPr="00851762">
        <w:t xml:space="preserve"> Crighton. Jméno nějakého cizince.</w:t>
      </w:r>
      <w:r w:rsidR="00851762" w:rsidRPr="00851762">
        <w:t xml:space="preserve"> A</w:t>
      </w:r>
      <w:r w:rsidR="00851762">
        <w:t> </w:t>
      </w:r>
      <w:r w:rsidRPr="00851762">
        <w:t>ten cizí muž je on.</w:t>
      </w:r>
    </w:p>
    <w:p w:rsidR="00851762" w:rsidRPr="00851762" w:rsidRDefault="00713488" w:rsidP="00851762">
      <w:pPr>
        <w:pStyle w:val="Text"/>
      </w:pPr>
      <w:r w:rsidRPr="00851762">
        <w:t>Dojela</w:t>
      </w:r>
      <w:r w:rsidR="00851762" w:rsidRPr="00851762">
        <w:t xml:space="preserve"> k</w:t>
      </w:r>
      <w:r w:rsidR="00851762">
        <w:t> </w:t>
      </w:r>
      <w:r w:rsidRPr="00851762">
        <w:t>domu. Zastavila</w:t>
      </w:r>
      <w:r w:rsidR="00851762" w:rsidRPr="00851762">
        <w:t xml:space="preserve"> a</w:t>
      </w:r>
      <w:r w:rsidR="00851762">
        <w:t> </w:t>
      </w:r>
      <w:r w:rsidRPr="00851762">
        <w:t>pomalu vystoupila. Co když jsem se zmýlila? Říkala si. Podobnost</w:t>
      </w:r>
      <w:r w:rsidR="00851762" w:rsidRPr="00851762">
        <w:t xml:space="preserve"> s</w:t>
      </w:r>
      <w:r w:rsidR="00851762">
        <w:t> </w:t>
      </w:r>
      <w:r w:rsidRPr="00851762">
        <w:t>Jonem Crightonem může být čistě náhodná. Mohou tady být další členové rodiny,</w:t>
      </w:r>
      <w:r w:rsidR="00851762" w:rsidRPr="00851762">
        <w:t xml:space="preserve"> o</w:t>
      </w:r>
      <w:r w:rsidR="00851762">
        <w:t> </w:t>
      </w:r>
      <w:r w:rsidRPr="00851762">
        <w:t>kterých vůbec nevím.</w:t>
      </w:r>
    </w:p>
    <w:p w:rsidR="00851762" w:rsidRPr="00851762" w:rsidRDefault="00713488" w:rsidP="00851762">
      <w:pPr>
        <w:pStyle w:val="Text"/>
      </w:pPr>
      <w:r w:rsidRPr="00851762">
        <w:t>Když otevřela dveře kuchyně, stál</w:t>
      </w:r>
      <w:r w:rsidR="00851762" w:rsidRPr="00851762">
        <w:t xml:space="preserve"> k</w:t>
      </w:r>
      <w:r w:rsidR="00851762">
        <w:t> </w:t>
      </w:r>
      <w:r w:rsidRPr="00851762">
        <w:t>ní zády</w:t>
      </w:r>
      <w:r w:rsidR="00851762" w:rsidRPr="00851762">
        <w:t xml:space="preserve"> a</w:t>
      </w:r>
      <w:r w:rsidR="00851762">
        <w:t> </w:t>
      </w:r>
      <w:r w:rsidRPr="00851762">
        <w:t>pozorně si prohlížel kus dřeva.</w:t>
      </w:r>
    </w:p>
    <w:p w:rsidR="00851762" w:rsidRPr="00851762" w:rsidRDefault="00851762" w:rsidP="00851762">
      <w:pPr>
        <w:pStyle w:val="Text"/>
      </w:pPr>
      <w:r w:rsidRPr="00851762">
        <w:t>„</w:t>
      </w:r>
      <w:r w:rsidR="00713488" w:rsidRPr="00851762">
        <w:t>Ahoj, Davide Crightone,</w:t>
      </w:r>
      <w:r w:rsidRPr="00851762">
        <w:t>“</w:t>
      </w:r>
      <w:r w:rsidR="00713488" w:rsidRPr="00851762">
        <w:t xml:space="preserve"> řekla tiše</w:t>
      </w:r>
      <w:r w:rsidRPr="00851762">
        <w:t xml:space="preserve"> a</w:t>
      </w:r>
      <w:r>
        <w:t> </w:t>
      </w:r>
      <w:r w:rsidR="00713488" w:rsidRPr="00851762">
        <w:t>sledovala, jak strnul</w:t>
      </w:r>
      <w:r w:rsidRPr="00851762">
        <w:t xml:space="preserve"> a</w:t>
      </w:r>
      <w:r>
        <w:t> </w:t>
      </w:r>
      <w:r w:rsidR="00713488" w:rsidRPr="00851762">
        <w:t>pak velice pomalu odložil dřevo</w:t>
      </w:r>
      <w:r w:rsidRPr="00851762">
        <w:t xml:space="preserve"> a</w:t>
      </w:r>
      <w:r>
        <w:t> </w:t>
      </w:r>
      <w:r w:rsidR="00713488" w:rsidRPr="00851762">
        <w:t>otočil se</w:t>
      </w:r>
      <w:r w:rsidRPr="00851762">
        <w:t xml:space="preserve"> k</w:t>
      </w:r>
      <w:r>
        <w:t> </w:t>
      </w:r>
      <w:r w:rsidR="00713488" w:rsidRPr="00851762">
        <w:t>ní.</w:t>
      </w:r>
    </w:p>
    <w:p w:rsidR="00851762" w:rsidRPr="00851762" w:rsidRDefault="00851762" w:rsidP="00851762">
      <w:pPr>
        <w:pStyle w:val="Text"/>
      </w:pPr>
      <w:r w:rsidRPr="00851762">
        <w:t>„</w:t>
      </w:r>
      <w:r w:rsidR="00713488" w:rsidRPr="00851762">
        <w:t>Takže víš, kdo jsem,</w:t>
      </w:r>
      <w:r w:rsidRPr="00851762">
        <w:t>“</w:t>
      </w:r>
      <w:r w:rsidR="00713488" w:rsidRPr="00851762">
        <w:t xml:space="preserve"> řekl</w:t>
      </w:r>
      <w:r w:rsidRPr="00851762">
        <w:t xml:space="preserve"> a</w:t>
      </w:r>
      <w:r>
        <w:t> </w:t>
      </w:r>
      <w:r w:rsidR="00713488" w:rsidRPr="00851762">
        <w:t>Honor uslyšela, jak se mu chvěje hlas,</w:t>
      </w:r>
      <w:r w:rsidRPr="00851762">
        <w:t xml:space="preserve"> a</w:t>
      </w:r>
      <w:r>
        <w:t> </w:t>
      </w:r>
      <w:r w:rsidR="00713488" w:rsidRPr="00851762">
        <w:t>přečetla si</w:t>
      </w:r>
      <w:r w:rsidRPr="00851762">
        <w:t xml:space="preserve"> v</w:t>
      </w:r>
      <w:r>
        <w:t> </w:t>
      </w:r>
      <w:r w:rsidR="00713488" w:rsidRPr="00851762">
        <w:t>jeho očích, jak jím to otřáslo.</w:t>
      </w:r>
    </w:p>
    <w:p w:rsidR="00851762" w:rsidRPr="00851762" w:rsidRDefault="00851762" w:rsidP="00851762">
      <w:pPr>
        <w:pStyle w:val="Text"/>
      </w:pPr>
      <w:r w:rsidRPr="00851762">
        <w:lastRenderedPageBreak/>
        <w:t>„</w:t>
      </w:r>
      <w:r w:rsidR="00713488" w:rsidRPr="00851762">
        <w:t>Ano,</w:t>
      </w:r>
      <w:r w:rsidRPr="00851762">
        <w:t>“</w:t>
      </w:r>
      <w:r w:rsidR="00713488" w:rsidRPr="00851762">
        <w:t xml:space="preserve"> odpověděla tiše. </w:t>
      </w:r>
      <w:r w:rsidRPr="00851762">
        <w:t>„</w:t>
      </w:r>
      <w:r w:rsidR="00713488" w:rsidRPr="00851762">
        <w:t>Máš bratra dvojče, který se jmenuje Jon, synovce jménem Max</w:t>
      </w:r>
      <w:r w:rsidRPr="00851762">
        <w:t xml:space="preserve"> a</w:t>
      </w:r>
      <w:r>
        <w:t> </w:t>
      </w:r>
      <w:r w:rsidR="00713488" w:rsidRPr="00851762">
        <w:t>popudlivého otce Bena. Ach,</w:t>
      </w:r>
      <w:r w:rsidRPr="00851762">
        <w:t xml:space="preserve"> a</w:t>
      </w:r>
      <w:r>
        <w:t> </w:t>
      </w:r>
      <w:r w:rsidR="00713488" w:rsidRPr="00851762">
        <w:t>také máš dceru</w:t>
      </w:r>
      <w:r w:rsidRPr="00851762">
        <w:t xml:space="preserve"> a</w:t>
      </w:r>
      <w:r>
        <w:t> </w:t>
      </w:r>
      <w:r w:rsidR="00713488" w:rsidRPr="00851762">
        <w:t>syna</w:t>
      </w:r>
      <w:r w:rsidRPr="00851762">
        <w:t>… a</w:t>
      </w:r>
      <w:r>
        <w:t> </w:t>
      </w:r>
      <w:r w:rsidR="00713488" w:rsidRPr="00851762">
        <w:t>dvě vnoučata.</w:t>
      </w:r>
      <w:r w:rsidRPr="00851762">
        <w:t>“</w:t>
      </w:r>
    </w:p>
    <w:p w:rsidR="00851762" w:rsidRPr="00851762" w:rsidRDefault="00713488" w:rsidP="00851762">
      <w:pPr>
        <w:pStyle w:val="Text"/>
      </w:pPr>
      <w:r w:rsidRPr="00851762">
        <w:t>Nechal ji domluvit</w:t>
      </w:r>
      <w:r w:rsidR="00851762" w:rsidRPr="00851762">
        <w:t xml:space="preserve"> a</w:t>
      </w:r>
      <w:r w:rsidR="00851762">
        <w:t> </w:t>
      </w:r>
      <w:r w:rsidRPr="00851762">
        <w:t>nic</w:t>
      </w:r>
      <w:r w:rsidR="00851762" w:rsidRPr="00851762">
        <w:t xml:space="preserve"> k</w:t>
      </w:r>
      <w:r w:rsidR="00851762">
        <w:t> </w:t>
      </w:r>
      <w:r w:rsidRPr="00851762">
        <w:t>tomu nepodotkl. Pak se posadil ke stolu</w:t>
      </w:r>
      <w:r w:rsidR="00851762" w:rsidRPr="00851762">
        <w:t xml:space="preserve"> a</w:t>
      </w:r>
      <w:r w:rsidR="00851762">
        <w:t> </w:t>
      </w:r>
      <w:r w:rsidRPr="00851762">
        <w:t>skryl si hlavu</w:t>
      </w:r>
      <w:r w:rsidR="00851762" w:rsidRPr="00851762">
        <w:t xml:space="preserve"> v</w:t>
      </w:r>
      <w:r w:rsidR="00851762">
        <w:t> </w:t>
      </w:r>
      <w:r w:rsidRPr="00851762">
        <w:t>dlaních.</w:t>
      </w:r>
    </w:p>
    <w:p w:rsidR="00851762" w:rsidRPr="00851762" w:rsidRDefault="00851762" w:rsidP="00851762">
      <w:pPr>
        <w:pStyle w:val="Text"/>
      </w:pPr>
      <w:r w:rsidRPr="00851762">
        <w:t>„</w:t>
      </w:r>
      <w:r w:rsidR="00713488" w:rsidRPr="00851762">
        <w:t>Víš všechno,</w:t>
      </w:r>
      <w:r w:rsidRPr="00851762">
        <w:t>“</w:t>
      </w:r>
      <w:r w:rsidR="00713488" w:rsidRPr="00851762">
        <w:t xml:space="preserve"> řekl chraptivě.</w:t>
      </w:r>
    </w:p>
    <w:p w:rsidR="00851762" w:rsidRPr="00851762" w:rsidRDefault="00851762" w:rsidP="00851762">
      <w:pPr>
        <w:pStyle w:val="Text"/>
      </w:pPr>
      <w:r w:rsidRPr="00851762">
        <w:t>„</w:t>
      </w:r>
      <w:r w:rsidR="00713488" w:rsidRPr="00851762">
        <w:t>Většinu,</w:t>
      </w:r>
      <w:r w:rsidRPr="00851762">
        <w:t>“</w:t>
      </w:r>
      <w:r w:rsidR="00713488" w:rsidRPr="00851762">
        <w:t xml:space="preserve"> přitakala tiše.</w:t>
      </w:r>
    </w:p>
    <w:p w:rsidR="00851762" w:rsidRPr="00851762" w:rsidRDefault="00851762" w:rsidP="00851762">
      <w:pPr>
        <w:pStyle w:val="Text"/>
      </w:pPr>
      <w:r w:rsidRPr="00851762">
        <w:t>„</w:t>
      </w:r>
      <w:r w:rsidR="00713488" w:rsidRPr="00851762">
        <w:t>Chtěl jsem ti to povědět.</w:t>
      </w:r>
      <w:r w:rsidR="00713488" w:rsidRPr="00851762">
        <w:rPr>
          <w:i/>
        </w:rPr>
        <w:t xml:space="preserve"> Měl jsem</w:t>
      </w:r>
      <w:r w:rsidR="00713488" w:rsidRPr="00851762">
        <w:t xml:space="preserve"> ti to povědět.</w:t>
      </w:r>
      <w:r w:rsidRPr="00851762">
        <w:t>“</w:t>
      </w:r>
      <w:r w:rsidR="00713488" w:rsidRPr="00851762">
        <w:t xml:space="preserve"> Zvedl se</w:t>
      </w:r>
      <w:r w:rsidRPr="00851762">
        <w:t xml:space="preserve"> a</w:t>
      </w:r>
      <w:r>
        <w:t> </w:t>
      </w:r>
      <w:r w:rsidR="00713488" w:rsidRPr="00851762">
        <w:t xml:space="preserve">odvrátil se od ní. </w:t>
      </w:r>
      <w:r w:rsidRPr="00851762">
        <w:t>„</w:t>
      </w:r>
      <w:r w:rsidR="00713488" w:rsidRPr="00851762">
        <w:t>Teď už mě tady nebudeš chtít,</w:t>
      </w:r>
      <w:r w:rsidRPr="00851762">
        <w:t>“</w:t>
      </w:r>
      <w:r w:rsidR="00713488" w:rsidRPr="00851762">
        <w:t xml:space="preserve"> rozhodl se. </w:t>
      </w:r>
      <w:r w:rsidRPr="00851762">
        <w:t>„</w:t>
      </w:r>
      <w:r w:rsidR="00713488" w:rsidRPr="00851762">
        <w:t>Jdu si pro věci</w:t>
      </w:r>
      <w:r w:rsidRPr="00851762">
        <w:t>…“</w:t>
      </w:r>
    </w:p>
    <w:p w:rsidR="00851762" w:rsidRPr="00851762" w:rsidRDefault="00713488" w:rsidP="00851762">
      <w:pPr>
        <w:pStyle w:val="Text"/>
      </w:pPr>
      <w:r w:rsidRPr="00851762">
        <w:t>Beze slova ho pozorovala. David má pravdu.</w:t>
      </w:r>
    </w:p>
    <w:p w:rsidR="00851762" w:rsidRPr="00851762" w:rsidRDefault="00713488" w:rsidP="00851762">
      <w:pPr>
        <w:pStyle w:val="Text"/>
      </w:pPr>
      <w:r w:rsidRPr="00851762">
        <w:t>Pro ně pro oba bude lepší, když odejde. Nebyl pryč dlouho,</w:t>
      </w:r>
      <w:r w:rsidR="00851762" w:rsidRPr="00851762">
        <w:t xml:space="preserve"> a</w:t>
      </w:r>
      <w:r w:rsidR="00851762">
        <w:t> </w:t>
      </w:r>
      <w:r w:rsidRPr="00851762">
        <w:t>když se vrátil do kuchyně, ukázala na stůl, aniž by na něho pohlédla.</w:t>
      </w:r>
    </w:p>
    <w:p w:rsidR="00851762" w:rsidRPr="00851762" w:rsidRDefault="00851762" w:rsidP="00851762">
      <w:pPr>
        <w:pStyle w:val="Text"/>
      </w:pPr>
      <w:r w:rsidRPr="00851762">
        <w:t>„</w:t>
      </w:r>
      <w:r w:rsidR="00713488" w:rsidRPr="00851762">
        <w:t>Tady jsou peníze, které ti dlužím za dobu, kterou jsi tady strávil.</w:t>
      </w:r>
      <w:r w:rsidRPr="00851762">
        <w:t>“</w:t>
      </w:r>
    </w:p>
    <w:p w:rsidR="00851762" w:rsidRPr="00851762" w:rsidRDefault="00851762" w:rsidP="00851762">
      <w:pPr>
        <w:pStyle w:val="Text"/>
      </w:pPr>
      <w:r w:rsidRPr="00851762">
        <w:t>„</w:t>
      </w:r>
      <w:r w:rsidR="00713488" w:rsidRPr="00851762">
        <w:t>Ale já ještě neodvedl žádnou práci,</w:t>
      </w:r>
      <w:r w:rsidRPr="00851762">
        <w:t>“</w:t>
      </w:r>
      <w:r w:rsidR="00713488" w:rsidRPr="00851762">
        <w:t xml:space="preserve"> zaprotestoval.</w:t>
      </w:r>
    </w:p>
    <w:p w:rsidR="00851762" w:rsidRPr="00851762" w:rsidRDefault="00851762" w:rsidP="00851762">
      <w:pPr>
        <w:pStyle w:val="Text"/>
      </w:pPr>
      <w:r w:rsidRPr="00851762">
        <w:t>„</w:t>
      </w:r>
      <w:r w:rsidR="00713488" w:rsidRPr="00851762">
        <w:t>Vezmi si je.</w:t>
      </w:r>
      <w:r w:rsidRPr="00851762">
        <w:t>“</w:t>
      </w:r>
      <w:r w:rsidR="00713488" w:rsidRPr="00851762">
        <w:t xml:space="preserve"> Odmlčela se, než se po chvíli zeptala. </w:t>
      </w:r>
      <w:r w:rsidRPr="00851762">
        <w:t>„</w:t>
      </w:r>
      <w:r w:rsidR="00713488" w:rsidRPr="00851762">
        <w:t>Proč ses vrátil? Tvoje rodina</w:t>
      </w:r>
      <w:r w:rsidRPr="00851762">
        <w:t>…“</w:t>
      </w:r>
      <w:r w:rsidR="00713488" w:rsidRPr="00851762">
        <w:t xml:space="preserve"> nedořekla.</w:t>
      </w:r>
    </w:p>
    <w:p w:rsidR="00851762" w:rsidRPr="00851762" w:rsidRDefault="00851762" w:rsidP="00851762">
      <w:pPr>
        <w:pStyle w:val="Text"/>
      </w:pPr>
      <w:r w:rsidRPr="00851762">
        <w:t>„</w:t>
      </w:r>
      <w:r w:rsidR="00713488" w:rsidRPr="00851762">
        <w:t>Nevím,</w:t>
      </w:r>
      <w:r w:rsidRPr="00851762">
        <w:t>“</w:t>
      </w:r>
      <w:r w:rsidR="00713488" w:rsidRPr="00851762">
        <w:t xml:space="preserve"> přiznal popravdě. </w:t>
      </w:r>
      <w:r w:rsidRPr="00851762">
        <w:t>„</w:t>
      </w:r>
      <w:r w:rsidR="00713488" w:rsidRPr="00851762">
        <w:t>Otec Ignác říkal, že bych se měl vrátit.</w:t>
      </w:r>
      <w:r w:rsidRPr="00851762">
        <w:t>“</w:t>
      </w:r>
    </w:p>
    <w:p w:rsidR="00851762" w:rsidRPr="00851762" w:rsidRDefault="00851762" w:rsidP="00851762">
      <w:pPr>
        <w:pStyle w:val="Text"/>
      </w:pPr>
      <w:r w:rsidRPr="00851762">
        <w:t>„</w:t>
      </w:r>
      <w:r w:rsidR="00713488" w:rsidRPr="00851762">
        <w:t>Otec Ignác?</w:t>
      </w:r>
      <w:r w:rsidRPr="00851762">
        <w:t>“</w:t>
      </w:r>
      <w:r w:rsidR="00713488" w:rsidRPr="00851762">
        <w:t xml:space="preserve"> opakovala po něm tázavě.</w:t>
      </w:r>
    </w:p>
    <w:p w:rsidR="00851762" w:rsidRPr="00851762" w:rsidRDefault="00851762" w:rsidP="00851762">
      <w:pPr>
        <w:pStyle w:val="Text"/>
      </w:pPr>
      <w:r w:rsidRPr="00851762">
        <w:t>„</w:t>
      </w:r>
      <w:r w:rsidR="00713488" w:rsidRPr="00851762">
        <w:t>To je dlouhé povídání,</w:t>
      </w:r>
      <w:r w:rsidRPr="00851762">
        <w:t>“</w:t>
      </w:r>
      <w:r w:rsidR="00713488" w:rsidRPr="00851762">
        <w:t xml:space="preserve"> řekl David. </w:t>
      </w:r>
      <w:r w:rsidRPr="00851762">
        <w:t>„S</w:t>
      </w:r>
      <w:r>
        <w:t> </w:t>
      </w:r>
      <w:r w:rsidR="00713488" w:rsidRPr="00851762">
        <w:t>tím tě nebudu unavovat. Moc mě mrzí, že</w:t>
      </w:r>
      <w:r>
        <w:t> </w:t>
      </w:r>
      <w:r w:rsidRPr="00851762">
        <w:t>–“</w:t>
      </w:r>
    </w:p>
    <w:p w:rsidR="00851762" w:rsidRPr="00851762" w:rsidRDefault="00851762" w:rsidP="00851762">
      <w:pPr>
        <w:pStyle w:val="Text"/>
      </w:pPr>
      <w:r w:rsidRPr="00851762">
        <w:t>„</w:t>
      </w:r>
      <w:r w:rsidR="00713488" w:rsidRPr="00851762">
        <w:t>Žes se mnou šel do postele?</w:t>
      </w:r>
      <w:r w:rsidRPr="00851762">
        <w:t>“</w:t>
      </w:r>
      <w:r w:rsidR="00713488" w:rsidRPr="00851762">
        <w:t xml:space="preserve"> dopověděla</w:t>
      </w:r>
      <w:r w:rsidRPr="00851762">
        <w:t xml:space="preserve"> a</w:t>
      </w:r>
      <w:r>
        <w:t> </w:t>
      </w:r>
      <w:r w:rsidR="00713488" w:rsidRPr="00851762">
        <w:t>trochu zatrpkle se pousmála.</w:t>
      </w:r>
    </w:p>
    <w:p w:rsidR="00851762" w:rsidRPr="00851762" w:rsidRDefault="00851762" w:rsidP="00851762">
      <w:pPr>
        <w:pStyle w:val="Text"/>
      </w:pPr>
      <w:r w:rsidRPr="00851762">
        <w:t>„</w:t>
      </w:r>
      <w:r w:rsidR="00713488" w:rsidRPr="00851762">
        <w:t>Ne, to nikdy,</w:t>
      </w:r>
      <w:r w:rsidRPr="00851762">
        <w:t>“</w:t>
      </w:r>
      <w:r w:rsidR="00713488" w:rsidRPr="00851762">
        <w:t xml:space="preserve"> popřel okamžitě. </w:t>
      </w:r>
      <w:r w:rsidRPr="00851762">
        <w:t>„</w:t>
      </w:r>
      <w:r w:rsidR="00713488" w:rsidRPr="00851762">
        <w:t>Nikdy bych nemohl litovat, že jsem zažil něco</w:t>
      </w:r>
      <w:r w:rsidRPr="00851762">
        <w:t>…</w:t>
      </w:r>
      <w:r w:rsidR="00713488" w:rsidRPr="00851762">
        <w:t xml:space="preserve"> něco tak</w:t>
      </w:r>
      <w:r w:rsidRPr="00851762">
        <w:t>…</w:t>
      </w:r>
      <w:r w:rsidR="00713488" w:rsidRPr="00851762">
        <w:t xml:space="preserve"> Ne, toho nelituji,</w:t>
      </w:r>
      <w:r w:rsidRPr="00851762">
        <w:t>“</w:t>
      </w:r>
      <w:r w:rsidR="00713488" w:rsidRPr="00851762">
        <w:t xml:space="preserve"> zopakoval</w:t>
      </w:r>
      <w:r w:rsidRPr="00851762">
        <w:t xml:space="preserve"> a</w:t>
      </w:r>
      <w:r>
        <w:t> </w:t>
      </w:r>
      <w:r w:rsidR="00713488" w:rsidRPr="00851762">
        <w:t>zamířil ke dveřím.</w:t>
      </w:r>
    </w:p>
    <w:p w:rsidR="00851762" w:rsidRPr="00851762" w:rsidRDefault="00713488" w:rsidP="00851762">
      <w:pPr>
        <w:pStyle w:val="Text"/>
      </w:pPr>
      <w:r w:rsidRPr="00851762">
        <w:t>Neotočila se, když uslyšela, že odchází. Hrdlo se jí stáhlo</w:t>
      </w:r>
      <w:r w:rsidR="00851762" w:rsidRPr="00851762">
        <w:t xml:space="preserve"> a</w:t>
      </w:r>
      <w:r w:rsidR="00851762">
        <w:t> </w:t>
      </w:r>
      <w:r w:rsidRPr="00851762">
        <w:t>oči ji pálily, přestože se jí zalily slzami. Bláhovými, hloupými slzami. Takový pláč si snad může dovolit mladá dívka, ale</w:t>
      </w:r>
      <w:r w:rsidR="00851762" w:rsidRPr="00851762">
        <w:t xml:space="preserve"> u</w:t>
      </w:r>
      <w:r w:rsidR="00851762">
        <w:t> </w:t>
      </w:r>
      <w:r w:rsidRPr="00851762">
        <w:t xml:space="preserve">dospělé ženy jsou </w:t>
      </w:r>
      <w:r w:rsidR="00703A13" w:rsidRPr="00851762">
        <w:t>slzy</w:t>
      </w:r>
      <w:r w:rsidRPr="00851762">
        <w:t xml:space="preserve"> přímo směšné.</w:t>
      </w:r>
    </w:p>
    <w:p w:rsidR="00851762" w:rsidRPr="00851762" w:rsidRDefault="00713488" w:rsidP="00851762">
      <w:pPr>
        <w:pStyle w:val="Text"/>
      </w:pPr>
      <w:r w:rsidRPr="00851762">
        <w:t>Teď už vyšel ze zahrady</w:t>
      </w:r>
      <w:r w:rsidR="00851762" w:rsidRPr="00851762">
        <w:t xml:space="preserve"> a</w:t>
      </w:r>
      <w:r w:rsidR="00851762">
        <w:t> </w:t>
      </w:r>
      <w:r w:rsidRPr="00851762">
        <w:t>jde po cestě. Kudy se pustí?</w:t>
      </w:r>
      <w:r w:rsidR="00851762" w:rsidRPr="00851762">
        <w:t xml:space="preserve"> K</w:t>
      </w:r>
      <w:r w:rsidR="00851762">
        <w:t> </w:t>
      </w:r>
      <w:r w:rsidRPr="00851762">
        <w:t>Haslewichi, nebo</w:t>
      </w:r>
      <w:r w:rsidR="00851762" w:rsidRPr="00851762">
        <w:t>…</w:t>
      </w:r>
      <w:r w:rsidRPr="00851762">
        <w:t>?</w:t>
      </w:r>
    </w:p>
    <w:p w:rsidR="00851762" w:rsidRPr="00851762" w:rsidRDefault="00713488" w:rsidP="00851762">
      <w:pPr>
        <w:pStyle w:val="Text"/>
      </w:pPr>
      <w:r w:rsidRPr="00851762">
        <w:t>Rozběhla se ke dveřím, rozrazila je, bez dechu vyběhla na cestu</w:t>
      </w:r>
      <w:r w:rsidR="00851762" w:rsidRPr="00851762">
        <w:t xml:space="preserve"> a</w:t>
      </w:r>
      <w:r w:rsidR="00851762">
        <w:t> </w:t>
      </w:r>
      <w:r w:rsidRPr="00851762">
        <w:t>pustila se po ní.</w:t>
      </w:r>
    </w:p>
    <w:p w:rsidR="00851762" w:rsidRPr="00851762" w:rsidRDefault="00713488" w:rsidP="00851762">
      <w:pPr>
        <w:pStyle w:val="Text"/>
      </w:pPr>
      <w:r w:rsidRPr="00851762">
        <w:lastRenderedPageBreak/>
        <w:t>Došel</w:t>
      </w:r>
      <w:r w:rsidR="00851762" w:rsidRPr="00851762">
        <w:t xml:space="preserve"> o</w:t>
      </w:r>
      <w:r w:rsidR="00851762">
        <w:t> </w:t>
      </w:r>
      <w:r w:rsidRPr="00851762">
        <w:t>hodně dál, než čekala,</w:t>
      </w:r>
      <w:r w:rsidR="00851762" w:rsidRPr="00851762">
        <w:t xml:space="preserve"> a</w:t>
      </w:r>
      <w:r w:rsidR="00851762">
        <w:t> </w:t>
      </w:r>
      <w:r w:rsidRPr="00851762">
        <w:t>musela na něho dvakrát zavolat, než se zastavil</w:t>
      </w:r>
      <w:r w:rsidR="00851762" w:rsidRPr="00851762">
        <w:t xml:space="preserve"> a</w:t>
      </w:r>
      <w:r w:rsidR="00851762">
        <w:t> </w:t>
      </w:r>
      <w:r w:rsidRPr="00851762">
        <w:t>otočil se</w:t>
      </w:r>
      <w:r w:rsidR="00851762" w:rsidRPr="00851762">
        <w:t xml:space="preserve"> k</w:t>
      </w:r>
      <w:r w:rsidR="00851762">
        <w:t> </w:t>
      </w:r>
      <w:r w:rsidRPr="00851762">
        <w:t>ní.</w:t>
      </w:r>
    </w:p>
    <w:p w:rsidR="00851762" w:rsidRPr="00851762" w:rsidRDefault="00851762" w:rsidP="00851762">
      <w:pPr>
        <w:pStyle w:val="Text"/>
      </w:pPr>
      <w:r w:rsidRPr="00851762">
        <w:t>„</w:t>
      </w:r>
      <w:r w:rsidR="00713488" w:rsidRPr="00851762">
        <w:t>Jdeš špatně,</w:t>
      </w:r>
      <w:r w:rsidRPr="00851762">
        <w:t>“</w:t>
      </w:r>
      <w:r w:rsidR="00713488" w:rsidRPr="00851762">
        <w:t xml:space="preserve"> řekla zastřeně. </w:t>
      </w:r>
      <w:r w:rsidRPr="00851762">
        <w:t>„</w:t>
      </w:r>
      <w:r w:rsidR="00713488" w:rsidRPr="00851762">
        <w:t>Haslewich je</w:t>
      </w:r>
      <w:r>
        <w:t> </w:t>
      </w:r>
      <w:r w:rsidRPr="00851762">
        <w:t>–“</w:t>
      </w:r>
    </w:p>
    <w:p w:rsidR="00851762" w:rsidRPr="00851762" w:rsidRDefault="00713488" w:rsidP="00851762">
      <w:pPr>
        <w:pStyle w:val="Text"/>
      </w:pPr>
      <w:r w:rsidRPr="00851762">
        <w:t xml:space="preserve">Zavrtěl hlavou. </w:t>
      </w:r>
      <w:r w:rsidR="00851762" w:rsidRPr="00851762">
        <w:t>„</w:t>
      </w:r>
      <w:r w:rsidRPr="00851762">
        <w:t>Tam na mě nic nečeká. Neměl jsem se vracet.</w:t>
      </w:r>
      <w:r w:rsidR="00851762" w:rsidRPr="00851762">
        <w:t>“</w:t>
      </w:r>
    </w:p>
    <w:p w:rsidR="00851762" w:rsidRPr="00851762" w:rsidRDefault="00851762" w:rsidP="00851762">
      <w:pPr>
        <w:pStyle w:val="Text"/>
      </w:pPr>
      <w:r w:rsidRPr="00851762">
        <w:t>Z</w:t>
      </w:r>
      <w:r>
        <w:t> </w:t>
      </w:r>
      <w:r w:rsidR="00713488" w:rsidRPr="00851762">
        <w:t>jeho hlasu nezněla žádná hořkost, jenom vše</w:t>
      </w:r>
      <w:r w:rsidR="009457A4" w:rsidRPr="00851762">
        <w:t xml:space="preserve"> </w:t>
      </w:r>
      <w:r w:rsidR="00713488" w:rsidRPr="00851762">
        <w:t>prostupující bolest,</w:t>
      </w:r>
      <w:r w:rsidRPr="00851762">
        <w:t xml:space="preserve"> z</w:t>
      </w:r>
      <w:r>
        <w:t> </w:t>
      </w:r>
      <w:r w:rsidR="00713488" w:rsidRPr="00851762">
        <w:t>níž se jí sevřelo srdce.</w:t>
      </w:r>
    </w:p>
    <w:p w:rsidR="00851762" w:rsidRPr="00851762" w:rsidRDefault="00851762" w:rsidP="00851762">
      <w:pPr>
        <w:pStyle w:val="Text"/>
      </w:pPr>
      <w:r w:rsidRPr="00851762">
        <w:t>„</w:t>
      </w:r>
      <w:r w:rsidR="00713488" w:rsidRPr="00851762">
        <w:t>Nechoď,</w:t>
      </w:r>
      <w:r w:rsidRPr="00851762">
        <w:t>“</w:t>
      </w:r>
      <w:r w:rsidR="00713488" w:rsidRPr="00851762">
        <w:t xml:space="preserve"> řekla tiše, natáhla ruku</w:t>
      </w:r>
      <w:r w:rsidRPr="00851762">
        <w:t xml:space="preserve"> a</w:t>
      </w:r>
      <w:r>
        <w:t> </w:t>
      </w:r>
      <w:r w:rsidR="00713488" w:rsidRPr="00851762">
        <w:t>dotkla se jeho paže.</w:t>
      </w:r>
    </w:p>
    <w:p w:rsidR="00851762" w:rsidRPr="00851762" w:rsidRDefault="00851762" w:rsidP="00851762">
      <w:pPr>
        <w:pStyle w:val="Text"/>
      </w:pPr>
      <w:r w:rsidRPr="00851762">
        <w:t>„</w:t>
      </w:r>
      <w:r w:rsidR="00713488" w:rsidRPr="00851762">
        <w:t>To nemůžeš myslet vážně,</w:t>
      </w:r>
      <w:r w:rsidRPr="00851762">
        <w:t>“</w:t>
      </w:r>
      <w:r w:rsidR="00713488" w:rsidRPr="00851762">
        <w:t xml:space="preserve"> namítl bezbarvě.</w:t>
      </w:r>
    </w:p>
    <w:p w:rsidR="00851762" w:rsidRPr="00851762" w:rsidRDefault="00851762" w:rsidP="00851762">
      <w:pPr>
        <w:pStyle w:val="Text"/>
      </w:pPr>
      <w:r w:rsidRPr="00851762">
        <w:t>„</w:t>
      </w:r>
      <w:r w:rsidR="00713488" w:rsidRPr="00851762">
        <w:t>Myslím to vážně,</w:t>
      </w:r>
      <w:r w:rsidRPr="00851762">
        <w:t>“</w:t>
      </w:r>
      <w:r w:rsidR="00713488" w:rsidRPr="00851762">
        <w:t xml:space="preserve"> řekla přesvědčivě.</w:t>
      </w:r>
    </w:p>
    <w:p w:rsidR="00851762" w:rsidRPr="00851762" w:rsidRDefault="00851762" w:rsidP="00851762">
      <w:pPr>
        <w:pStyle w:val="Text"/>
      </w:pPr>
      <w:r w:rsidRPr="00851762">
        <w:t>A</w:t>
      </w:r>
      <w:r>
        <w:t> </w:t>
      </w:r>
      <w:r w:rsidR="00713488" w:rsidRPr="00851762">
        <w:t>pak si stoupla na špičky</w:t>
      </w:r>
      <w:r w:rsidRPr="00851762">
        <w:t xml:space="preserve"> a</w:t>
      </w:r>
      <w:r>
        <w:t> </w:t>
      </w:r>
      <w:r w:rsidR="00713488" w:rsidRPr="00851762">
        <w:t>vášnivě ho políbila.</w:t>
      </w:r>
    </w:p>
    <w:p w:rsidR="00851762" w:rsidRPr="00851762" w:rsidRDefault="00851762" w:rsidP="00851762">
      <w:pPr>
        <w:pStyle w:val="Text"/>
      </w:pPr>
      <w:r w:rsidRPr="00851762">
        <w:t>„</w:t>
      </w:r>
      <w:r w:rsidR="00713488" w:rsidRPr="00851762">
        <w:t>Tohle bys neměla dělat,</w:t>
      </w:r>
      <w:r w:rsidRPr="00851762">
        <w:t>“</w:t>
      </w:r>
      <w:r w:rsidR="00713488" w:rsidRPr="00851762">
        <w:t xml:space="preserve"> zasténal David se rty</w:t>
      </w:r>
      <w:r w:rsidRPr="00851762">
        <w:t xml:space="preserve"> u</w:t>
      </w:r>
      <w:r>
        <w:t> </w:t>
      </w:r>
      <w:r w:rsidR="00713488" w:rsidRPr="00851762">
        <w:t xml:space="preserve">jejích úst. </w:t>
      </w:r>
      <w:r w:rsidRPr="00851762">
        <w:t>„A</w:t>
      </w:r>
      <w:r>
        <w:t> </w:t>
      </w:r>
      <w:r w:rsidR="00713488" w:rsidRPr="00851762">
        <w:t>já bych tě neměl nechat.</w:t>
      </w:r>
      <w:r w:rsidRPr="00851762">
        <w:t>“</w:t>
      </w:r>
    </w:p>
    <w:p w:rsidR="00851762" w:rsidRPr="00851762" w:rsidRDefault="00851762" w:rsidP="00851762">
      <w:pPr>
        <w:pStyle w:val="Text"/>
      </w:pPr>
      <w:r w:rsidRPr="00851762">
        <w:t>„</w:t>
      </w:r>
      <w:r w:rsidR="00713488" w:rsidRPr="00851762">
        <w:t>Pojď domů,</w:t>
      </w:r>
      <w:r w:rsidRPr="00851762">
        <w:t>“</w:t>
      </w:r>
      <w:r w:rsidR="00713488" w:rsidRPr="00851762">
        <w:t xml:space="preserve"> pobídla ho naléhavě.</w:t>
      </w:r>
    </w:p>
    <w:p w:rsidR="00851762" w:rsidRPr="00851762" w:rsidRDefault="00851762" w:rsidP="00851762">
      <w:pPr>
        <w:pStyle w:val="Text"/>
      </w:pPr>
      <w:r w:rsidRPr="00851762">
        <w:t>„</w:t>
      </w:r>
      <w:r w:rsidR="00713488" w:rsidRPr="00851762">
        <w:rPr>
          <w:i/>
        </w:rPr>
        <w:t>Domů.</w:t>
      </w:r>
      <w:r w:rsidRPr="00851762">
        <w:rPr>
          <w:i/>
        </w:rPr>
        <w:t>“</w:t>
      </w:r>
      <w:r w:rsidR="00713488" w:rsidRPr="00851762">
        <w:t xml:space="preserve"> Trpce se pousmál.</w:t>
      </w:r>
    </w:p>
    <w:p w:rsidR="00851762" w:rsidRPr="00851762" w:rsidRDefault="00851762" w:rsidP="00851762">
      <w:pPr>
        <w:pStyle w:val="Text"/>
      </w:pPr>
      <w:r w:rsidRPr="00851762">
        <w:t>„</w:t>
      </w:r>
      <w:r w:rsidR="00713488" w:rsidRPr="00851762">
        <w:t>Ano. Domů</w:t>
      </w:r>
      <w:r w:rsidRPr="00851762">
        <w:t>…“</w:t>
      </w:r>
      <w:r w:rsidR="00713488" w:rsidRPr="00851762">
        <w:t xml:space="preserve"> opakovala.</w:t>
      </w:r>
    </w:p>
    <w:p w:rsidR="00851762" w:rsidRPr="00851762" w:rsidRDefault="00713488" w:rsidP="00851762">
      <w:pPr>
        <w:pStyle w:val="Text"/>
      </w:pPr>
      <w:r w:rsidRPr="00851762">
        <w:t>Chvíli se bála, že odmítne. Zadržela dech</w:t>
      </w:r>
      <w:r w:rsidR="00851762" w:rsidRPr="00851762">
        <w:t xml:space="preserve"> a</w:t>
      </w:r>
      <w:r w:rsidR="00851762">
        <w:t> </w:t>
      </w:r>
      <w:r w:rsidRPr="00851762">
        <w:t>pak</w:t>
      </w:r>
      <w:r w:rsidR="00851762" w:rsidRPr="00851762">
        <w:t xml:space="preserve"> s</w:t>
      </w:r>
      <w:r w:rsidR="00851762">
        <w:t> </w:t>
      </w:r>
      <w:r w:rsidRPr="00851762">
        <w:t>úlevou uviděla, že se obrací nazpátek.</w:t>
      </w:r>
    </w:p>
    <w:p w:rsidR="00851762" w:rsidRPr="00851762" w:rsidRDefault="00851762" w:rsidP="00851762">
      <w:pPr>
        <w:pStyle w:val="Text"/>
      </w:pPr>
    </w:p>
    <w:p w:rsidR="00851762" w:rsidRPr="00851762" w:rsidRDefault="00713488" w:rsidP="00851762">
      <w:pPr>
        <w:pStyle w:val="Text"/>
      </w:pPr>
      <w:r w:rsidRPr="00851762">
        <w:t>Honor zívla</w:t>
      </w:r>
      <w:r w:rsidR="00851762" w:rsidRPr="00851762">
        <w:t xml:space="preserve"> a</w:t>
      </w:r>
      <w:r w:rsidR="00851762">
        <w:t> </w:t>
      </w:r>
      <w:r w:rsidRPr="00851762">
        <w:t>mrkla na hodiny. Bylo po třetí ráno. Nemohla uvěřit tomu, že si</w:t>
      </w:r>
      <w:r w:rsidR="00851762" w:rsidRPr="00851762">
        <w:t xml:space="preserve"> s</w:t>
      </w:r>
      <w:r w:rsidR="00851762">
        <w:t> </w:t>
      </w:r>
      <w:r w:rsidRPr="00851762">
        <w:t>Davidem Lawrencem Crightonem</w:t>
      </w:r>
      <w:r w:rsidR="00851762">
        <w:t> </w:t>
      </w:r>
      <w:r w:rsidR="00851762" w:rsidRPr="00851762">
        <w:t>–</w:t>
      </w:r>
      <w:r w:rsidR="00851762">
        <w:t> </w:t>
      </w:r>
      <w:r w:rsidRPr="00851762">
        <w:t>řekl jí své celé jméno</w:t>
      </w:r>
      <w:r w:rsidR="00851762">
        <w:t> </w:t>
      </w:r>
      <w:r w:rsidR="00851762" w:rsidRPr="00851762">
        <w:t>–</w:t>
      </w:r>
      <w:r w:rsidR="00851762">
        <w:t> </w:t>
      </w:r>
      <w:r w:rsidRPr="00851762">
        <w:t>tak dlouho povídali.</w:t>
      </w:r>
    </w:p>
    <w:p w:rsidR="00851762" w:rsidRPr="00851762" w:rsidRDefault="00713488" w:rsidP="00851762">
      <w:pPr>
        <w:pStyle w:val="Text"/>
      </w:pPr>
      <w:r w:rsidRPr="00851762">
        <w:t>Pověděl jí všechno, nic nevynechal,</w:t>
      </w:r>
      <w:r w:rsidR="00851762" w:rsidRPr="00851762">
        <w:t xml:space="preserve"> a</w:t>
      </w:r>
      <w:r w:rsidR="00851762">
        <w:t> </w:t>
      </w:r>
      <w:r w:rsidRPr="00851762">
        <w:t>najednou jí oči zvlhly slzami, nejen kvůli němu, ale</w:t>
      </w:r>
      <w:r w:rsidR="00851762" w:rsidRPr="00851762">
        <w:t xml:space="preserve"> i</w:t>
      </w:r>
      <w:r w:rsidR="00851762">
        <w:t> </w:t>
      </w:r>
      <w:r w:rsidRPr="00851762">
        <w:t>kvůli ostatním zúčastněným</w:t>
      </w:r>
      <w:r w:rsidR="00851762" w:rsidRPr="00851762">
        <w:t xml:space="preserve"> v</w:t>
      </w:r>
      <w:r w:rsidR="00851762">
        <w:t> </w:t>
      </w:r>
      <w:r w:rsidRPr="00851762">
        <w:t>tomto příběhu.</w:t>
      </w:r>
    </w:p>
    <w:p w:rsidR="00851762" w:rsidRPr="00851762" w:rsidRDefault="00713488" w:rsidP="00851762">
      <w:pPr>
        <w:pStyle w:val="Text"/>
      </w:pPr>
      <w:r w:rsidRPr="00851762">
        <w:t>Chudák nešťastná Tiggy se svojí nevyrovnaností, svojí bulimií</w:t>
      </w:r>
      <w:r w:rsidR="00851762" w:rsidRPr="00851762">
        <w:t xml:space="preserve"> a</w:t>
      </w:r>
      <w:r w:rsidR="00851762">
        <w:t> </w:t>
      </w:r>
      <w:r w:rsidRPr="00851762">
        <w:t>rozbitým životem</w:t>
      </w:r>
      <w:r w:rsidR="00851762" w:rsidRPr="00851762">
        <w:t>…</w:t>
      </w:r>
      <w:r w:rsidRPr="00851762">
        <w:t xml:space="preserve"> jeho bratr Jon</w:t>
      </w:r>
      <w:r w:rsidR="00851762" w:rsidRPr="00851762">
        <w:t>…</w:t>
      </w:r>
      <w:r w:rsidRPr="00851762">
        <w:t xml:space="preserve"> jeho děti Olivia</w:t>
      </w:r>
      <w:r w:rsidR="00851762" w:rsidRPr="00851762">
        <w:t xml:space="preserve"> a</w:t>
      </w:r>
      <w:r w:rsidR="00851762">
        <w:t> </w:t>
      </w:r>
      <w:r w:rsidRPr="00851762">
        <w:t>Jack.</w:t>
      </w:r>
    </w:p>
    <w:p w:rsidR="00851762" w:rsidRPr="00851762" w:rsidRDefault="00851762" w:rsidP="00851762">
      <w:pPr>
        <w:pStyle w:val="Text"/>
      </w:pPr>
      <w:r w:rsidRPr="00851762">
        <w:t>„</w:t>
      </w:r>
      <w:r w:rsidR="00713488" w:rsidRPr="00851762">
        <w:t>Ráda bych ho poznala,</w:t>
      </w:r>
      <w:r w:rsidRPr="00851762">
        <w:t>“</w:t>
      </w:r>
      <w:r w:rsidR="00713488" w:rsidRPr="00851762">
        <w:t xml:space="preserve"> řekla, když jí pověděl</w:t>
      </w:r>
      <w:r w:rsidRPr="00851762">
        <w:t xml:space="preserve"> o</w:t>
      </w:r>
      <w:r>
        <w:t> </w:t>
      </w:r>
      <w:r w:rsidR="00713488" w:rsidRPr="00851762">
        <w:t>otci Ignácovi.</w:t>
      </w:r>
    </w:p>
    <w:p w:rsidR="00851762" w:rsidRPr="00851762" w:rsidRDefault="00851762" w:rsidP="00851762">
      <w:pPr>
        <w:pStyle w:val="Text"/>
      </w:pPr>
      <w:r w:rsidRPr="00851762">
        <w:t>„</w:t>
      </w:r>
      <w:r w:rsidR="00713488" w:rsidRPr="00851762">
        <w:t>To bych také rád,</w:t>
      </w:r>
      <w:r w:rsidRPr="00851762">
        <w:t>“</w:t>
      </w:r>
      <w:r w:rsidR="00713488" w:rsidRPr="00851762">
        <w:t xml:space="preserve"> odpověděl. Sevřel ji</w:t>
      </w:r>
      <w:r w:rsidRPr="00851762">
        <w:t xml:space="preserve"> v</w:t>
      </w:r>
      <w:r>
        <w:t> </w:t>
      </w:r>
      <w:r w:rsidR="00713488" w:rsidRPr="00851762">
        <w:t>pažích</w:t>
      </w:r>
      <w:r w:rsidRPr="00851762">
        <w:t xml:space="preserve"> a</w:t>
      </w:r>
      <w:r>
        <w:t> </w:t>
      </w:r>
      <w:r w:rsidR="00713488" w:rsidRPr="00851762">
        <w:t>pevně ji</w:t>
      </w:r>
      <w:r w:rsidRPr="00851762">
        <w:t xml:space="preserve"> k</w:t>
      </w:r>
      <w:r>
        <w:t> </w:t>
      </w:r>
      <w:r w:rsidR="00713488" w:rsidRPr="00851762">
        <w:t xml:space="preserve">sobě přitiskl. </w:t>
      </w:r>
      <w:r w:rsidRPr="00851762">
        <w:t>„</w:t>
      </w:r>
      <w:r w:rsidR="00713488" w:rsidRPr="00851762">
        <w:t>Tolik mě toho naučil, tolik mi toho dal. Pomohl mi objevit pravý smysl mé existence. Tolik bych jim toho chtěl všem říct. Tolik ran zacelit.</w:t>
      </w:r>
      <w:r w:rsidRPr="00851762">
        <w:t>“</w:t>
      </w:r>
    </w:p>
    <w:p w:rsidR="00851762" w:rsidRPr="00851762" w:rsidRDefault="00713488" w:rsidP="00851762">
      <w:pPr>
        <w:pStyle w:val="Text"/>
      </w:pPr>
      <w:r w:rsidRPr="00851762">
        <w:t>Chvíli se odmlčel</w:t>
      </w:r>
      <w:r w:rsidR="00851762" w:rsidRPr="00851762">
        <w:t xml:space="preserve"> a</w:t>
      </w:r>
      <w:r w:rsidR="00851762">
        <w:t> </w:t>
      </w:r>
      <w:r w:rsidRPr="00851762">
        <w:t xml:space="preserve">pak se jí znenadání svěřil. </w:t>
      </w:r>
      <w:r w:rsidR="00851762" w:rsidRPr="00851762">
        <w:t>„</w:t>
      </w:r>
      <w:r w:rsidRPr="00851762">
        <w:t>Dneska jsem viděl Jacka. Zřejmě pracuje na panství tvého bratrance. Jon ho dobře vychoval.</w:t>
      </w:r>
      <w:r w:rsidR="00851762" w:rsidRPr="00851762">
        <w:t>“</w:t>
      </w:r>
    </w:p>
    <w:p w:rsidR="00851762" w:rsidRPr="00851762" w:rsidRDefault="00851762" w:rsidP="00851762">
      <w:pPr>
        <w:pStyle w:val="Text"/>
      </w:pPr>
      <w:r w:rsidRPr="00851762">
        <w:t>„</w:t>
      </w:r>
      <w:r w:rsidR="00713488" w:rsidRPr="00851762">
        <w:t>Je to tvůj syn, Davide,</w:t>
      </w:r>
      <w:r w:rsidRPr="00851762">
        <w:t>“</w:t>
      </w:r>
      <w:r w:rsidR="00713488" w:rsidRPr="00851762">
        <w:t xml:space="preserve"> řekla jemně.</w:t>
      </w:r>
    </w:p>
    <w:p w:rsidR="00851762" w:rsidRPr="00851762" w:rsidRDefault="00713488" w:rsidP="00851762">
      <w:pPr>
        <w:pStyle w:val="Text"/>
      </w:pPr>
      <w:r w:rsidRPr="00851762">
        <w:lastRenderedPageBreak/>
        <w:t xml:space="preserve">Zavrtěl hlavou. </w:t>
      </w:r>
      <w:r w:rsidR="00851762" w:rsidRPr="00851762">
        <w:t>„</w:t>
      </w:r>
      <w:r w:rsidRPr="00851762">
        <w:t>Ne, já ho zplodil, ale nic víc. Jeho</w:t>
      </w:r>
      <w:r w:rsidR="00851762" w:rsidRPr="00851762">
        <w:t xml:space="preserve"> a</w:t>
      </w:r>
      <w:r w:rsidR="00851762">
        <w:t> </w:t>
      </w:r>
      <w:r w:rsidRPr="00851762">
        <w:t>Olivii. Chudák holka. Můj otec se</w:t>
      </w:r>
      <w:r w:rsidR="00851762" w:rsidRPr="00851762">
        <w:t xml:space="preserve"> k</w:t>
      </w:r>
      <w:r w:rsidR="00851762">
        <w:t> </w:t>
      </w:r>
      <w:r w:rsidRPr="00851762">
        <w:t>ní choval hrozně</w:t>
      </w:r>
      <w:r w:rsidR="00851762" w:rsidRPr="00851762">
        <w:t xml:space="preserve"> a</w:t>
      </w:r>
      <w:r w:rsidR="00851762">
        <w:t> </w:t>
      </w:r>
      <w:r w:rsidRPr="00851762">
        <w:t>já to všechno ještě zhoršil.</w:t>
      </w:r>
      <w:r w:rsidR="00851762" w:rsidRPr="00851762">
        <w:t>“</w:t>
      </w:r>
    </w:p>
    <w:p w:rsidR="00851762" w:rsidRPr="00851762" w:rsidRDefault="00851762" w:rsidP="00851762">
      <w:pPr>
        <w:pStyle w:val="Text"/>
      </w:pPr>
      <w:r w:rsidRPr="00851762">
        <w:t>„</w:t>
      </w:r>
      <w:r w:rsidR="00713488" w:rsidRPr="00851762">
        <w:t>Tvůj otec toho má hodně na svědomí,</w:t>
      </w:r>
      <w:r w:rsidRPr="00851762">
        <w:t>“</w:t>
      </w:r>
      <w:r w:rsidR="00713488" w:rsidRPr="00851762">
        <w:t xml:space="preserve"> řekla Honor.</w:t>
      </w:r>
    </w:p>
    <w:p w:rsidR="00851762" w:rsidRPr="00851762" w:rsidRDefault="00851762" w:rsidP="00851762">
      <w:pPr>
        <w:pStyle w:val="Text"/>
      </w:pPr>
      <w:r w:rsidRPr="00851762">
        <w:t>„</w:t>
      </w:r>
      <w:r w:rsidR="00713488" w:rsidRPr="00851762">
        <w:t>Ne. To by bylo moc snadné, dávat mu za všechno vinu. Já jsem mohl,</w:t>
      </w:r>
      <w:r w:rsidR="00713488" w:rsidRPr="00851762">
        <w:rPr>
          <w:i/>
        </w:rPr>
        <w:t xml:space="preserve"> měl jsem</w:t>
      </w:r>
      <w:r w:rsidR="00713488" w:rsidRPr="00851762">
        <w:t xml:space="preserve"> být silnější. Ublížil jsem tolika lidem, Honor,</w:t>
      </w:r>
      <w:r w:rsidRPr="00851762">
        <w:t xml:space="preserve"> a</w:t>
      </w:r>
      <w:r>
        <w:t> </w:t>
      </w:r>
      <w:r w:rsidR="00713488" w:rsidRPr="00851762">
        <w:t>nevím</w:t>
      </w:r>
      <w:r w:rsidRPr="00851762">
        <w:t>…</w:t>
      </w:r>
      <w:r w:rsidR="00713488" w:rsidRPr="00851762">
        <w:t xml:space="preserve"> bylo by možná docela snadné dávat své omyly za vinu otci</w:t>
      </w:r>
      <w:r>
        <w:t> </w:t>
      </w:r>
      <w:r w:rsidRPr="00851762">
        <w:t>–“</w:t>
      </w:r>
      <w:r w:rsidR="00713488" w:rsidRPr="00851762">
        <w:t xml:space="preserve"> odmlčel se</w:t>
      </w:r>
      <w:r w:rsidRPr="00851762">
        <w:t xml:space="preserve"> a</w:t>
      </w:r>
      <w:r>
        <w:t> </w:t>
      </w:r>
      <w:r w:rsidR="00713488" w:rsidRPr="00851762">
        <w:t xml:space="preserve">zadíval se na ni, </w:t>
      </w:r>
      <w:r w:rsidRPr="00851762">
        <w:t>„–</w:t>
      </w:r>
      <w:r>
        <w:t> </w:t>
      </w:r>
      <w:r w:rsidR="00713488" w:rsidRPr="00851762">
        <w:t>ale</w:t>
      </w:r>
      <w:r w:rsidRPr="00851762">
        <w:t xml:space="preserve"> v</w:t>
      </w:r>
      <w:r>
        <w:t> </w:t>
      </w:r>
      <w:r w:rsidR="00713488" w:rsidRPr="00851762">
        <w:t>lidském životě přicházejí okamžiky, kdy má člověk svobodu volby, možnost zvážit, co ho ovlivňovalo</w:t>
      </w:r>
      <w:r w:rsidRPr="00851762">
        <w:t xml:space="preserve"> a</w:t>
      </w:r>
      <w:r>
        <w:t> </w:t>
      </w:r>
      <w:r w:rsidR="00713488" w:rsidRPr="00851762">
        <w:t>utvářelo,</w:t>
      </w:r>
      <w:r w:rsidRPr="00851762">
        <w:t xml:space="preserve"> a</w:t>
      </w:r>
      <w:r>
        <w:t> </w:t>
      </w:r>
      <w:r w:rsidR="00713488" w:rsidRPr="00851762">
        <w:t>buď to přijmout, nebo odmítnout. Říká se tomu dospívání, člověk se stává zralým,</w:t>
      </w:r>
      <w:r w:rsidRPr="00851762">
        <w:t>“</w:t>
      </w:r>
      <w:r w:rsidR="00713488" w:rsidRPr="00851762">
        <w:t xml:space="preserve"> pokračoval David suše. </w:t>
      </w:r>
      <w:r w:rsidRPr="00851762">
        <w:t>„</w:t>
      </w:r>
      <w:r w:rsidR="00713488" w:rsidRPr="00851762">
        <w:t>Věděl jsem, co otec provádí, ale dělalo mi to moc dobře. Bral jsem to jako svoje právo</w:t>
      </w:r>
      <w:r w:rsidRPr="00851762">
        <w:t xml:space="preserve"> a</w:t>
      </w:r>
      <w:r>
        <w:t> </w:t>
      </w:r>
      <w:r w:rsidR="00713488" w:rsidRPr="00851762">
        <w:t>dostával jsem všechno, co jsem chtěl. Určitě víš, co děláš, když mě žádáš, abych tady zůstal?</w:t>
      </w:r>
      <w:r w:rsidRPr="00851762">
        <w:t>“</w:t>
      </w:r>
      <w:r w:rsidR="00713488" w:rsidRPr="00851762">
        <w:t xml:space="preserve"> dodal tiše.</w:t>
      </w:r>
    </w:p>
    <w:p w:rsidR="00851762" w:rsidRPr="00851762" w:rsidRDefault="00851762" w:rsidP="00851762">
      <w:pPr>
        <w:pStyle w:val="Text"/>
      </w:pPr>
      <w:r w:rsidRPr="00851762">
        <w:t>„</w:t>
      </w:r>
      <w:r w:rsidR="00713488" w:rsidRPr="00851762">
        <w:t>To vím,</w:t>
      </w:r>
      <w:r w:rsidRPr="00851762">
        <w:t>“</w:t>
      </w:r>
      <w:r w:rsidR="00713488" w:rsidRPr="00851762">
        <w:t xml:space="preserve"> řekla sebejistě.</w:t>
      </w:r>
    </w:p>
    <w:p w:rsidR="00851762" w:rsidRPr="00851762" w:rsidRDefault="00851762" w:rsidP="00851762">
      <w:pPr>
        <w:pStyle w:val="Text"/>
      </w:pPr>
      <w:r w:rsidRPr="00851762">
        <w:t>„</w:t>
      </w:r>
      <w:r w:rsidR="00713488" w:rsidRPr="00851762">
        <w:t>Tvojí rodině se to nebude líbit,</w:t>
      </w:r>
      <w:r w:rsidRPr="00851762">
        <w:t>“</w:t>
      </w:r>
      <w:r w:rsidR="00713488" w:rsidRPr="00851762">
        <w:t xml:space="preserve"> upozornil ji. </w:t>
      </w:r>
      <w:r w:rsidRPr="00851762">
        <w:t>„</w:t>
      </w:r>
      <w:r w:rsidR="00713488" w:rsidRPr="00851762">
        <w:t>Tvoje dcery</w:t>
      </w:r>
      <w:r w:rsidRPr="00851762">
        <w:t>…“</w:t>
      </w:r>
      <w:r w:rsidR="00713488" w:rsidRPr="00851762">
        <w:t xml:space="preserve"> Odmlčel se</w:t>
      </w:r>
      <w:r w:rsidRPr="00851762">
        <w:t xml:space="preserve"> a</w:t>
      </w:r>
      <w:r>
        <w:t> </w:t>
      </w:r>
      <w:r w:rsidR="00713488" w:rsidRPr="00851762">
        <w:t>pátral jí očima</w:t>
      </w:r>
      <w:r w:rsidRPr="00851762">
        <w:t xml:space="preserve"> v</w:t>
      </w:r>
      <w:r>
        <w:t> </w:t>
      </w:r>
      <w:r w:rsidR="00713488" w:rsidRPr="00851762">
        <w:t xml:space="preserve">obličeji. </w:t>
      </w:r>
      <w:r w:rsidRPr="00851762">
        <w:t>„</w:t>
      </w:r>
      <w:r w:rsidR="00713488" w:rsidRPr="00851762">
        <w:t>Nebo počítáš</w:t>
      </w:r>
      <w:r w:rsidRPr="00851762">
        <w:t xml:space="preserve"> s</w:t>
      </w:r>
      <w:r>
        <w:t> </w:t>
      </w:r>
      <w:r w:rsidR="00713488" w:rsidRPr="00851762">
        <w:t>tím,</w:t>
      </w:r>
      <w:r w:rsidRPr="00851762">
        <w:t>“</w:t>
      </w:r>
      <w:r w:rsidR="00713488" w:rsidRPr="00851762">
        <w:t xml:space="preserve"> najednou měl pohled prázdný, </w:t>
      </w:r>
      <w:r w:rsidRPr="00851762">
        <w:t>„</w:t>
      </w:r>
      <w:r w:rsidR="00713488" w:rsidRPr="00851762">
        <w:t>že to, co mezi námi je, dlouho nepotrvá, že bude brzy po všem</w:t>
      </w:r>
      <w:r>
        <w:t> </w:t>
      </w:r>
      <w:r w:rsidRPr="00851762">
        <w:t>–</w:t>
      </w:r>
      <w:r>
        <w:t> </w:t>
      </w:r>
      <w:r w:rsidR="00713488" w:rsidRPr="00851762">
        <w:t>že mě vyhostíš ze svého života dřív, než</w:t>
      </w:r>
      <w:r>
        <w:t> </w:t>
      </w:r>
      <w:r w:rsidRPr="00851762">
        <w:t>–</w:t>
      </w:r>
      <w:r w:rsidR="00713488" w:rsidRPr="00851762">
        <w:t>?</w:t>
      </w:r>
      <w:r w:rsidRPr="00851762">
        <w:t>“</w:t>
      </w:r>
    </w:p>
    <w:p w:rsidR="00851762" w:rsidRPr="00851762" w:rsidRDefault="00851762" w:rsidP="00851762">
      <w:pPr>
        <w:pStyle w:val="Text"/>
      </w:pPr>
      <w:r w:rsidRPr="00851762">
        <w:t>„</w:t>
      </w:r>
      <w:r w:rsidR="00713488" w:rsidRPr="00851762">
        <w:t>Ne!</w:t>
      </w:r>
      <w:r w:rsidRPr="00851762">
        <w:t>“</w:t>
      </w:r>
      <w:r w:rsidR="00713488" w:rsidRPr="00851762">
        <w:t xml:space="preserve"> přerušila ho tiše, ale tak naléhavě, že intenzita,</w:t>
      </w:r>
      <w:r w:rsidRPr="00851762">
        <w:t xml:space="preserve"> s</w:t>
      </w:r>
      <w:r>
        <w:t> </w:t>
      </w:r>
      <w:r w:rsidR="00713488" w:rsidRPr="00851762">
        <w:t>jakou to popřela, ji samotnou trochu zaskočila. Když se rozběhla za Davidem</w:t>
      </w:r>
      <w:r w:rsidRPr="00851762">
        <w:t xml:space="preserve"> a</w:t>
      </w:r>
      <w:r>
        <w:t> </w:t>
      </w:r>
      <w:r w:rsidR="00713488" w:rsidRPr="00851762">
        <w:t>přemluvila ho, aby se vrátil, nemyslela na svoji rodinu ani na budoucnost. Dokonce až do téhle chvíle pořádně nevěděla, proč bylo tak životně důležité zabránit mu, aby odešel, ale najednou to poznala, najednou věděla.</w:t>
      </w:r>
    </w:p>
    <w:p w:rsidR="00851762" w:rsidRPr="00851762" w:rsidRDefault="00851762" w:rsidP="00851762">
      <w:pPr>
        <w:pStyle w:val="Text"/>
      </w:pPr>
      <w:r w:rsidRPr="00851762">
        <w:t>„</w:t>
      </w:r>
      <w:r w:rsidR="00713488" w:rsidRPr="00851762">
        <w:t>Nedívej se na mě takhle,</w:t>
      </w:r>
      <w:r w:rsidRPr="00851762">
        <w:t>“</w:t>
      </w:r>
      <w:r w:rsidR="00713488" w:rsidRPr="00851762">
        <w:t xml:space="preserve"> slyšela Davida zasténat. </w:t>
      </w:r>
      <w:r w:rsidRPr="00851762">
        <w:t>„</w:t>
      </w:r>
      <w:r w:rsidR="00713488" w:rsidRPr="00851762">
        <w:t>Nezasloužím si to, Honor. Tebe si nezasloužím.</w:t>
      </w:r>
      <w:r w:rsidRPr="00851762">
        <w:t>“</w:t>
      </w:r>
    </w:p>
    <w:p w:rsidR="00851762" w:rsidRPr="00851762" w:rsidRDefault="00851762" w:rsidP="00851762">
      <w:pPr>
        <w:pStyle w:val="Text"/>
      </w:pPr>
      <w:r w:rsidRPr="00851762">
        <w:t>„</w:t>
      </w:r>
      <w:r w:rsidR="00713488" w:rsidRPr="00851762">
        <w:t>Jak by řekl tvůj přítel kněz,</w:t>
      </w:r>
      <w:r w:rsidRPr="00851762">
        <w:t xml:space="preserve"> </w:t>
      </w:r>
      <w:r>
        <w:t>’</w:t>
      </w:r>
      <w:r w:rsidRPr="00851762">
        <w:t>N</w:t>
      </w:r>
      <w:r w:rsidR="00713488" w:rsidRPr="00851762">
        <w:t>ení na vyšší moci, aby</w:t>
      </w:r>
      <w:r w:rsidRPr="00851762">
        <w:t xml:space="preserve"> o</w:t>
      </w:r>
      <w:r>
        <w:t> </w:t>
      </w:r>
      <w:r w:rsidR="00713488" w:rsidRPr="00851762">
        <w:t>tom rozhodla?</w:t>
      </w:r>
      <w:r w:rsidRPr="00851762">
        <w:t>‘“</w:t>
      </w:r>
      <w:r w:rsidR="00713488" w:rsidRPr="00851762">
        <w:t xml:space="preserve"> řekla zastřeně. </w:t>
      </w:r>
      <w:r w:rsidRPr="00851762">
        <w:t>„</w:t>
      </w:r>
      <w:r w:rsidR="00713488" w:rsidRPr="00851762">
        <w:t>Chci, abys tady se mnou byl, Davide. Chci, abys zůstal.</w:t>
      </w:r>
      <w:r w:rsidRPr="00851762">
        <w:t>“</w:t>
      </w:r>
    </w:p>
    <w:p w:rsidR="00851762" w:rsidRPr="00851762" w:rsidRDefault="00713488" w:rsidP="00851762">
      <w:pPr>
        <w:pStyle w:val="Text"/>
      </w:pPr>
      <w:r w:rsidRPr="00851762">
        <w:t xml:space="preserve">Nechystala se říct: </w:t>
      </w:r>
      <w:r w:rsidR="00851762" w:rsidRPr="00851762">
        <w:t>„</w:t>
      </w:r>
      <w:r w:rsidRPr="00851762">
        <w:t>Miluju tě</w:t>
      </w:r>
      <w:r w:rsidR="00851762" w:rsidRPr="00851762">
        <w:t>“</w:t>
      </w:r>
      <w:r w:rsidRPr="00851762">
        <w:t>. Co ostatně tato slova znamenají</w:t>
      </w:r>
      <w:r w:rsidR="00851762" w:rsidRPr="00851762">
        <w:t xml:space="preserve"> v</w:t>
      </w:r>
      <w:r w:rsidR="00851762">
        <w:t> </w:t>
      </w:r>
      <w:r w:rsidRPr="00851762">
        <w:t>dnešním světě, kde se jimi každý tolik ohání, že už víc nejsou ani neposkvrněná, ani vzácná? Kromě toho byla ta slova příliš banální</w:t>
      </w:r>
      <w:r w:rsidR="00851762" w:rsidRPr="00851762">
        <w:t xml:space="preserve"> a</w:t>
      </w:r>
      <w:r w:rsidR="00851762">
        <w:t> </w:t>
      </w:r>
      <w:r w:rsidRPr="00851762">
        <w:t>bez fantazie, aby se jimi dalo vyjádřit, co pociťuje.</w:t>
      </w:r>
    </w:p>
    <w:p w:rsidR="00851762" w:rsidRPr="00851762" w:rsidRDefault="00851762" w:rsidP="00851762">
      <w:pPr>
        <w:pStyle w:val="Text"/>
      </w:pPr>
      <w:r w:rsidRPr="00851762">
        <w:t>„</w:t>
      </w:r>
      <w:r w:rsidR="00713488" w:rsidRPr="00851762">
        <w:t>To musí být osud,</w:t>
      </w:r>
      <w:r w:rsidRPr="00851762">
        <w:t>“</w:t>
      </w:r>
      <w:r w:rsidR="00713488" w:rsidRPr="00851762">
        <w:t xml:space="preserve"> řekla mu místo toho zamyšleně. </w:t>
      </w:r>
      <w:r w:rsidRPr="00851762">
        <w:t>„</w:t>
      </w:r>
      <w:r w:rsidR="00713488" w:rsidRPr="00851762">
        <w:t>Jakási naše karma. Ty musíš být můj osud, Davide,</w:t>
      </w:r>
      <w:r w:rsidRPr="00851762">
        <w:t>“</w:t>
      </w:r>
      <w:r w:rsidR="00713488" w:rsidRPr="00851762">
        <w:t xml:space="preserve"> dodala procítěně.</w:t>
      </w:r>
    </w:p>
    <w:p w:rsidR="00851762" w:rsidRPr="00851762" w:rsidRDefault="00851762" w:rsidP="00851762">
      <w:pPr>
        <w:pStyle w:val="Text"/>
      </w:pPr>
      <w:r w:rsidRPr="00851762">
        <w:lastRenderedPageBreak/>
        <w:t>„</w:t>
      </w:r>
      <w:r w:rsidR="00713488" w:rsidRPr="00851762">
        <w:t>Jak by si někdo tak nádherný, jako jsi ty, mohl zasloužit takový osud, jako jsem já?</w:t>
      </w:r>
      <w:r w:rsidRPr="00851762">
        <w:t>“</w:t>
      </w:r>
      <w:r w:rsidR="00713488" w:rsidRPr="00851762">
        <w:t xml:space="preserve"> zašeptal roztřeseně. </w:t>
      </w:r>
      <w:r w:rsidRPr="00851762">
        <w:t>„</w:t>
      </w:r>
      <w:r w:rsidR="00713488" w:rsidRPr="00851762">
        <w:t>Ty si zasloužíš toho nejlepšího</w:t>
      </w:r>
      <w:r w:rsidRPr="00851762">
        <w:t xml:space="preserve"> z</w:t>
      </w:r>
      <w:r>
        <w:t> </w:t>
      </w:r>
      <w:r w:rsidR="00713488" w:rsidRPr="00851762">
        <w:t>nejlepších, Honor, rytíře</w:t>
      </w:r>
      <w:r w:rsidRPr="00851762">
        <w:t xml:space="preserve"> v</w:t>
      </w:r>
      <w:r>
        <w:t> </w:t>
      </w:r>
      <w:r w:rsidR="00713488" w:rsidRPr="00851762">
        <w:t>zářné zbroji. Zasloužíš si odvážného</w:t>
      </w:r>
      <w:r w:rsidRPr="00851762">
        <w:t xml:space="preserve"> a</w:t>
      </w:r>
      <w:r>
        <w:t> </w:t>
      </w:r>
      <w:r w:rsidR="00713488" w:rsidRPr="00851762">
        <w:t>silného</w:t>
      </w:r>
      <w:r w:rsidRPr="00851762">
        <w:t xml:space="preserve"> a</w:t>
      </w:r>
      <w:r>
        <w:t> </w:t>
      </w:r>
      <w:r w:rsidR="00713488" w:rsidRPr="00851762">
        <w:t>čestného muže.</w:t>
      </w:r>
      <w:r w:rsidRPr="00851762">
        <w:t>“</w:t>
      </w:r>
    </w:p>
    <w:p w:rsidR="00851762" w:rsidRPr="00851762" w:rsidRDefault="00851762" w:rsidP="00851762">
      <w:pPr>
        <w:pStyle w:val="Text"/>
      </w:pPr>
      <w:r w:rsidRPr="00851762">
        <w:t>„</w:t>
      </w:r>
      <w:r w:rsidR="00713488" w:rsidRPr="00851762">
        <w:t>Ty máš odvahu</w:t>
      </w:r>
      <w:r w:rsidRPr="00851762">
        <w:t xml:space="preserve"> a</w:t>
      </w:r>
      <w:r>
        <w:t> </w:t>
      </w:r>
      <w:r w:rsidR="00713488" w:rsidRPr="00851762">
        <w:t>sílu,</w:t>
      </w:r>
      <w:r w:rsidRPr="00851762">
        <w:t>“</w:t>
      </w:r>
      <w:r w:rsidR="00713488" w:rsidRPr="00851762">
        <w:t xml:space="preserve"> namítla, ale zarazil ji, zavrtěl hlavou</w:t>
      </w:r>
      <w:r w:rsidRPr="00851762">
        <w:t xml:space="preserve"> a</w:t>
      </w:r>
      <w:r>
        <w:t> </w:t>
      </w:r>
      <w:r w:rsidR="00713488" w:rsidRPr="00851762">
        <w:t>něžně jí přitiskl prst na rty.</w:t>
      </w:r>
    </w:p>
    <w:p w:rsidR="00851762" w:rsidRPr="00851762" w:rsidRDefault="00851762" w:rsidP="00851762">
      <w:pPr>
        <w:pStyle w:val="Text"/>
      </w:pPr>
      <w:r w:rsidRPr="00851762">
        <w:t>„</w:t>
      </w:r>
      <w:r w:rsidR="00713488" w:rsidRPr="00851762">
        <w:t>Neříkej to. Oba víme, že to není pravda.</w:t>
      </w:r>
      <w:r w:rsidRPr="00851762">
        <w:t>“</w:t>
      </w:r>
    </w:p>
    <w:p w:rsidR="00851762" w:rsidRPr="00851762" w:rsidRDefault="00851762" w:rsidP="00851762">
      <w:pPr>
        <w:pStyle w:val="Text"/>
      </w:pPr>
      <w:r w:rsidRPr="00851762">
        <w:t>„</w:t>
      </w:r>
      <w:r w:rsidR="00713488" w:rsidRPr="00851762">
        <w:t>Je to pravda, Davide,</w:t>
      </w:r>
      <w:r w:rsidRPr="00851762">
        <w:t>“</w:t>
      </w:r>
      <w:r w:rsidR="00713488" w:rsidRPr="00851762">
        <w:t xml:space="preserve"> trvala vážně na svém. </w:t>
      </w:r>
      <w:r w:rsidRPr="00851762">
        <w:t>„</w:t>
      </w:r>
      <w:r w:rsidR="00713488" w:rsidRPr="00851762">
        <w:t>Pravda je, co se odehrává nyní,</w:t>
      </w:r>
      <w:r w:rsidRPr="00851762">
        <w:t xml:space="preserve"> v</w:t>
      </w:r>
      <w:r>
        <w:t> </w:t>
      </w:r>
      <w:r w:rsidR="00713488" w:rsidRPr="00851762">
        <w:t>tuhle chvíli.</w:t>
      </w:r>
      <w:r w:rsidRPr="00851762">
        <w:t xml:space="preserve"> V</w:t>
      </w:r>
      <w:r>
        <w:t> </w:t>
      </w:r>
      <w:r w:rsidR="00713488" w:rsidRPr="00851762">
        <w:t>minulosti to možná pravda nebyla, ale našel jsi dost odvahy, aby ses vrátil. Ukázal jsi sílu.</w:t>
      </w:r>
      <w:r w:rsidRPr="00851762">
        <w:t>“</w:t>
      </w:r>
    </w:p>
    <w:p w:rsidR="00851762" w:rsidRPr="00851762" w:rsidRDefault="00851762" w:rsidP="00851762">
      <w:pPr>
        <w:pStyle w:val="Text"/>
      </w:pPr>
      <w:r w:rsidRPr="00851762">
        <w:t>„A</w:t>
      </w:r>
      <w:r>
        <w:t> </w:t>
      </w:r>
      <w:r w:rsidR="00713488" w:rsidRPr="00851762">
        <w:t>čest?</w:t>
      </w:r>
      <w:r w:rsidRPr="00851762">
        <w:t>“</w:t>
      </w:r>
      <w:r w:rsidR="00713488" w:rsidRPr="00851762">
        <w:t xml:space="preserve"> zeptal se suše.</w:t>
      </w:r>
    </w:p>
    <w:p w:rsidR="00851762" w:rsidRPr="00851762" w:rsidRDefault="00851762" w:rsidP="00851762">
      <w:pPr>
        <w:pStyle w:val="Text"/>
      </w:pPr>
      <w:r w:rsidRPr="00851762">
        <w:t>„</w:t>
      </w:r>
      <w:r w:rsidR="00713488" w:rsidRPr="00851762">
        <w:t>Copak nejsou pohnutky tvého návratu domů čestné?</w:t>
      </w:r>
      <w:r w:rsidRPr="00851762">
        <w:t>“</w:t>
      </w:r>
      <w:r w:rsidR="00713488" w:rsidRPr="00851762">
        <w:t xml:space="preserve"> připomněla mu.</w:t>
      </w:r>
    </w:p>
    <w:p w:rsidR="00851762" w:rsidRPr="00851762" w:rsidRDefault="00851762" w:rsidP="00851762">
      <w:pPr>
        <w:pStyle w:val="Text"/>
      </w:pPr>
      <w:r w:rsidRPr="00851762">
        <w:t>„</w:t>
      </w:r>
      <w:r w:rsidR="00713488" w:rsidRPr="00851762">
        <w:t>Nevím,</w:t>
      </w:r>
      <w:r w:rsidRPr="00851762">
        <w:t>“</w:t>
      </w:r>
      <w:r w:rsidR="00713488" w:rsidRPr="00851762">
        <w:t xml:space="preserve"> řekl věcně. </w:t>
      </w:r>
      <w:r w:rsidRPr="00851762">
        <w:t>„</w:t>
      </w:r>
      <w:r w:rsidR="00713488" w:rsidRPr="00851762">
        <w:t>Kvůli čemu jsem se vrátil?</w:t>
      </w:r>
      <w:r w:rsidRPr="00851762">
        <w:t>“</w:t>
      </w:r>
      <w:r w:rsidR="00713488" w:rsidRPr="00851762">
        <w:t xml:space="preserve"> Zavrtěl hlavou. </w:t>
      </w:r>
      <w:r w:rsidRPr="00851762">
        <w:t>„</w:t>
      </w:r>
      <w:r w:rsidR="00713488" w:rsidRPr="00851762">
        <w:t>Opravdu nevím.</w:t>
      </w:r>
      <w:r w:rsidRPr="00851762">
        <w:t>“</w:t>
      </w:r>
    </w:p>
    <w:p w:rsidR="00851762" w:rsidRPr="00851762" w:rsidRDefault="00851762" w:rsidP="00851762">
      <w:pPr>
        <w:pStyle w:val="Text"/>
      </w:pPr>
      <w:r w:rsidRPr="00851762">
        <w:t>„</w:t>
      </w:r>
      <w:r w:rsidR="00713488" w:rsidRPr="00851762">
        <w:t>Někdy je život jako zátočina na řece,</w:t>
      </w:r>
      <w:r w:rsidRPr="00851762">
        <w:t>“</w:t>
      </w:r>
      <w:r w:rsidR="00713488" w:rsidRPr="00851762">
        <w:t xml:space="preserve"> nadhodila povzbudivě. </w:t>
      </w:r>
      <w:r w:rsidRPr="00851762">
        <w:t>„</w:t>
      </w:r>
      <w:r w:rsidR="00713488" w:rsidRPr="00851762">
        <w:t>Když se</w:t>
      </w:r>
      <w:r w:rsidRPr="00851762">
        <w:t xml:space="preserve"> k</w:t>
      </w:r>
      <w:r>
        <w:t> </w:t>
      </w:r>
      <w:r w:rsidR="00713488" w:rsidRPr="00851762">
        <w:t>ní přiblížíš, ne</w:t>
      </w:r>
      <w:r w:rsidR="00075ED6" w:rsidRPr="00851762">
        <w:t>n</w:t>
      </w:r>
      <w:r w:rsidR="00713488" w:rsidRPr="00851762">
        <w:t>í vidět, co se za ní skrývá,</w:t>
      </w:r>
      <w:r w:rsidRPr="00851762">
        <w:t xml:space="preserve"> a</w:t>
      </w:r>
      <w:r>
        <w:t> </w:t>
      </w:r>
      <w:r w:rsidR="00713488" w:rsidRPr="00851762">
        <w:t>tak je zapotřebí ji překonat</w:t>
      </w:r>
      <w:r w:rsidRPr="00851762">
        <w:t xml:space="preserve"> s</w:t>
      </w:r>
      <w:r>
        <w:t> </w:t>
      </w:r>
      <w:r w:rsidR="00713488" w:rsidRPr="00851762">
        <w:t>vírou</w:t>
      </w:r>
      <w:r w:rsidRPr="00851762">
        <w:t xml:space="preserve"> a</w:t>
      </w:r>
      <w:r>
        <w:t> </w:t>
      </w:r>
      <w:r w:rsidR="00713488" w:rsidRPr="00851762">
        <w:t>nadějí.</w:t>
      </w:r>
      <w:r w:rsidRPr="00851762">
        <w:t>“</w:t>
      </w:r>
    </w:p>
    <w:p w:rsidR="00851762" w:rsidRPr="00851762" w:rsidRDefault="00851762" w:rsidP="00851762">
      <w:pPr>
        <w:pStyle w:val="Text"/>
      </w:pPr>
      <w:r w:rsidRPr="00851762">
        <w:t>„</w:t>
      </w:r>
      <w:r w:rsidR="00713488" w:rsidRPr="00851762">
        <w:t>Ty jsi moje víra</w:t>
      </w:r>
      <w:r w:rsidRPr="00851762">
        <w:t xml:space="preserve"> a</w:t>
      </w:r>
      <w:r>
        <w:t> </w:t>
      </w:r>
      <w:r w:rsidR="00713488" w:rsidRPr="00851762">
        <w:t>naděje,</w:t>
      </w:r>
      <w:r w:rsidRPr="00851762">
        <w:t>“</w:t>
      </w:r>
      <w:r w:rsidR="00713488" w:rsidRPr="00851762">
        <w:t xml:space="preserve"> řekl zastřeně.</w:t>
      </w:r>
    </w:p>
    <w:p w:rsidR="00851762" w:rsidRPr="00851762" w:rsidRDefault="00713488" w:rsidP="00851762">
      <w:pPr>
        <w:pStyle w:val="Text"/>
      </w:pPr>
      <w:r w:rsidRPr="00851762">
        <w:t>Natáhla ruku</w:t>
      </w:r>
      <w:r w:rsidR="00851762" w:rsidRPr="00851762">
        <w:t xml:space="preserve"> a</w:t>
      </w:r>
      <w:r w:rsidR="00851762">
        <w:t> </w:t>
      </w:r>
      <w:r w:rsidRPr="00851762">
        <w:t>něžně se dotkla jeho tváře. Oči se jí zamžily slzami, když jí zvedl ruku</w:t>
      </w:r>
      <w:r w:rsidR="00851762" w:rsidRPr="00851762">
        <w:t xml:space="preserve"> a</w:t>
      </w:r>
      <w:r w:rsidR="00851762">
        <w:t> </w:t>
      </w:r>
      <w:r w:rsidRPr="00851762">
        <w:t>začal jí líbat jeden prst za druhým</w:t>
      </w:r>
      <w:r w:rsidR="00851762" w:rsidRPr="00851762">
        <w:t>… a</w:t>
      </w:r>
      <w:r w:rsidR="00851762">
        <w:t> </w:t>
      </w:r>
      <w:r w:rsidRPr="00851762">
        <w:t>pak ji políbil do dlaně</w:t>
      </w:r>
      <w:r w:rsidR="00851762" w:rsidRPr="00851762">
        <w:t>… a</w:t>
      </w:r>
      <w:r w:rsidR="00851762">
        <w:t> </w:t>
      </w:r>
      <w:r w:rsidRPr="00851762">
        <w:t>pak na zápěstí</w:t>
      </w:r>
      <w:r w:rsidR="00851762" w:rsidRPr="00851762">
        <w:t>… a</w:t>
      </w:r>
      <w:r w:rsidR="00851762">
        <w:t> </w:t>
      </w:r>
      <w:r w:rsidRPr="00851762">
        <w:t>potom</w:t>
      </w:r>
      <w:r w:rsidR="00851762" w:rsidRPr="00851762">
        <w:t>…</w:t>
      </w:r>
    </w:p>
    <w:p w:rsidR="00851762" w:rsidRPr="00851762" w:rsidRDefault="00851762" w:rsidP="00851762">
      <w:pPr>
        <w:pStyle w:val="Text"/>
      </w:pPr>
    </w:p>
    <w:p w:rsidR="00851762" w:rsidRPr="00851762" w:rsidRDefault="00851762" w:rsidP="00851762">
      <w:pPr>
        <w:pStyle w:val="Text"/>
      </w:pPr>
      <w:r w:rsidRPr="00851762">
        <w:t>„</w:t>
      </w:r>
      <w:r w:rsidR="00713488" w:rsidRPr="00851762">
        <w:t>Nedotkl jsem se žádné ženy od chvíle, kdy jsme se</w:t>
      </w:r>
      <w:r w:rsidRPr="00851762">
        <w:t xml:space="preserve"> s</w:t>
      </w:r>
      <w:r>
        <w:t> </w:t>
      </w:r>
      <w:r w:rsidR="00713488" w:rsidRPr="00851762">
        <w:t>Tiggy rozešli. Nechtěl jsem,</w:t>
      </w:r>
      <w:r w:rsidRPr="00851762">
        <w:t>“</w:t>
      </w:r>
      <w:r w:rsidR="00713488" w:rsidRPr="00851762">
        <w:t xml:space="preserve"> přiznal David později</w:t>
      </w:r>
      <w:r w:rsidRPr="00851762">
        <w:t xml:space="preserve"> s</w:t>
      </w:r>
      <w:r>
        <w:t> </w:t>
      </w:r>
      <w:r w:rsidR="00713488" w:rsidRPr="00851762">
        <w:t>Honor</w:t>
      </w:r>
      <w:r w:rsidRPr="00851762">
        <w:t xml:space="preserve"> v</w:t>
      </w:r>
      <w:r>
        <w:t> </w:t>
      </w:r>
      <w:r w:rsidR="00713488" w:rsidRPr="00851762">
        <w:t>náručí. Tiskl ji</w:t>
      </w:r>
      <w:r w:rsidRPr="00851762">
        <w:t xml:space="preserve"> k</w:t>
      </w:r>
      <w:r>
        <w:t> </w:t>
      </w:r>
      <w:r w:rsidR="00713488" w:rsidRPr="00851762">
        <w:t xml:space="preserve">sobě, co nejvíc, jako by nesnesl pomyšlení, že ji vedle sebe nemá. </w:t>
      </w:r>
      <w:r w:rsidRPr="00851762">
        <w:t>„A</w:t>
      </w:r>
      <w:r>
        <w:t> </w:t>
      </w:r>
      <w:r w:rsidR="00713488" w:rsidRPr="00851762">
        <w:t>po dlouhou dobu našeho manželství</w:t>
      </w:r>
      <w:r w:rsidRPr="00851762">
        <w:t>…</w:t>
      </w:r>
      <w:r w:rsidR="00713488" w:rsidRPr="00851762">
        <w:t xml:space="preserve"> jsem nebyl</w:t>
      </w:r>
      <w:r w:rsidRPr="00851762">
        <w:t>…</w:t>
      </w:r>
      <w:r w:rsidR="00713488" w:rsidRPr="00851762">
        <w:t xml:space="preserve"> jsem nedokázal</w:t>
      </w:r>
      <w:r w:rsidRPr="00851762">
        <w:t>…</w:t>
      </w:r>
      <w:r w:rsidR="00713488" w:rsidRPr="00851762">
        <w:t xml:space="preserve"> To, co</w:t>
      </w:r>
      <w:r w:rsidRPr="00851762">
        <w:t xml:space="preserve"> k</w:t>
      </w:r>
      <w:r>
        <w:t> </w:t>
      </w:r>
      <w:r w:rsidR="00713488" w:rsidRPr="00851762">
        <w:t>tobě cítím, se nepodobá ničemu, co jsem kdy zažil. Nedovedu to pojmenovat. Zničil</w:t>
      </w:r>
      <w:r w:rsidRPr="00851762">
        <w:t xml:space="preserve"> a</w:t>
      </w:r>
      <w:r>
        <w:t> </w:t>
      </w:r>
      <w:r w:rsidR="00713488" w:rsidRPr="00851762">
        <w:t>pošpinil jsem spoustu věcí, Honor, ale chtěl bych, abys věděla, že to, co cítím</w:t>
      </w:r>
      <w:r w:rsidRPr="00851762">
        <w:t xml:space="preserve"> k</w:t>
      </w:r>
      <w:r>
        <w:t> </w:t>
      </w:r>
      <w:r w:rsidR="00713488" w:rsidRPr="00851762">
        <w:t>tobě, je to nejlepší, co ve mně je.</w:t>
      </w:r>
      <w:r w:rsidRPr="00851762">
        <w:t>“</w:t>
      </w:r>
    </w:p>
    <w:p w:rsidR="00851762" w:rsidRPr="00851762" w:rsidRDefault="00851762" w:rsidP="00851762">
      <w:pPr>
        <w:pStyle w:val="Text"/>
      </w:pPr>
      <w:r w:rsidRPr="00851762">
        <w:t>„</w:t>
      </w:r>
      <w:r w:rsidR="00713488" w:rsidRPr="00851762">
        <w:t>Já to přece vím,</w:t>
      </w:r>
      <w:r w:rsidRPr="00851762">
        <w:t>“</w:t>
      </w:r>
      <w:r w:rsidR="00713488" w:rsidRPr="00851762">
        <w:t xml:space="preserve"> ujistila ho.</w:t>
      </w:r>
    </w:p>
    <w:p w:rsidR="00851762" w:rsidRPr="00851762" w:rsidRDefault="00713488" w:rsidP="00851762">
      <w:pPr>
        <w:pStyle w:val="Text"/>
      </w:pPr>
      <w:r w:rsidRPr="00851762">
        <w:t>Jeho zjevná nejistota</w:t>
      </w:r>
      <w:r w:rsidR="00851762" w:rsidRPr="00851762">
        <w:t xml:space="preserve"> a</w:t>
      </w:r>
      <w:r w:rsidR="00851762">
        <w:t> </w:t>
      </w:r>
      <w:r w:rsidRPr="00851762">
        <w:t>to, jak mu na ní záleží, spolu</w:t>
      </w:r>
      <w:r w:rsidR="00851762" w:rsidRPr="00851762">
        <w:t xml:space="preserve"> s</w:t>
      </w:r>
      <w:r w:rsidR="00851762">
        <w:t> </w:t>
      </w:r>
      <w:r w:rsidRPr="00851762">
        <w:t>tím, jak ho mátla síla jeho citů,</w:t>
      </w:r>
      <w:r w:rsidR="00851762" w:rsidRPr="00851762">
        <w:t xml:space="preserve"> v</w:t>
      </w:r>
      <w:r w:rsidR="00851762">
        <w:t> </w:t>
      </w:r>
      <w:r w:rsidRPr="00851762">
        <w:t>ní vyvolaly pocit, že ho musí ochraňovat.</w:t>
      </w:r>
    </w:p>
    <w:p w:rsidR="00851762" w:rsidRPr="00851762" w:rsidRDefault="00713488" w:rsidP="00851762">
      <w:pPr>
        <w:pStyle w:val="Text"/>
      </w:pPr>
      <w:r w:rsidRPr="00851762">
        <w:lastRenderedPageBreak/>
        <w:t>Minulost, se všemi bolestmi</w:t>
      </w:r>
      <w:r w:rsidR="00851762" w:rsidRPr="00851762">
        <w:t xml:space="preserve"> a</w:t>
      </w:r>
      <w:r w:rsidR="00851762">
        <w:t> </w:t>
      </w:r>
      <w:r w:rsidRPr="00851762">
        <w:t>selháními, byla jen jeho minulostí</w:t>
      </w:r>
      <w:r w:rsidR="00851762" w:rsidRPr="00851762">
        <w:t xml:space="preserve"> a</w:t>
      </w:r>
      <w:r w:rsidR="00851762">
        <w:t> </w:t>
      </w:r>
      <w:r w:rsidRPr="00851762">
        <w:t>jí osobně připadal chvályhodnější ten člověk, který se dopustil chyb</w:t>
      </w:r>
      <w:r w:rsidR="00851762" w:rsidRPr="00851762">
        <w:t xml:space="preserve"> a</w:t>
      </w:r>
      <w:r w:rsidR="00851762">
        <w:t> </w:t>
      </w:r>
      <w:r w:rsidRPr="00851762">
        <w:t>upřímně jich litoval, než ten, který popírá, že chyboval</w:t>
      </w:r>
      <w:r w:rsidR="00075ED6" w:rsidRPr="00851762">
        <w:t>.</w:t>
      </w:r>
    </w:p>
    <w:p w:rsidR="00851762" w:rsidRPr="00851762" w:rsidRDefault="00075ED6" w:rsidP="00851762">
      <w:pPr>
        <w:pStyle w:val="Text"/>
      </w:pPr>
      <w:r w:rsidRPr="00851762">
        <w:t>A</w:t>
      </w:r>
      <w:r w:rsidR="00713488" w:rsidRPr="00851762">
        <w:t>bigail</w:t>
      </w:r>
      <w:r w:rsidR="00851762" w:rsidRPr="00851762">
        <w:t xml:space="preserve"> a</w:t>
      </w:r>
      <w:r w:rsidR="00851762">
        <w:t> </w:t>
      </w:r>
      <w:r w:rsidR="00713488" w:rsidRPr="00851762">
        <w:t>Ellen se samozřejmě zděsí, její chování jim bude připadat zbrklé</w:t>
      </w:r>
      <w:r w:rsidR="00851762" w:rsidRPr="00851762">
        <w:t xml:space="preserve"> a</w:t>
      </w:r>
      <w:r w:rsidR="00851762">
        <w:t> </w:t>
      </w:r>
      <w:r w:rsidR="00713488" w:rsidRPr="00851762">
        <w:t>nerozumně riskantní. Budou jí připomínat, že jako poměrně bohatá žena je terčem mužů určitého typu, parazitů, kteří hledají ženy, na nichž by se přiživili</w:t>
      </w:r>
      <w:r w:rsidR="00851762" w:rsidRPr="00851762">
        <w:t xml:space="preserve"> a</w:t>
      </w:r>
      <w:r w:rsidR="00851762">
        <w:t> </w:t>
      </w:r>
      <w:r w:rsidR="00713488" w:rsidRPr="00851762">
        <w:t>které by využívali. Honor však byla přesvědčena, že David takový není.</w:t>
      </w:r>
    </w:p>
    <w:p w:rsidR="00851762" w:rsidRPr="00851762" w:rsidRDefault="00851762" w:rsidP="00851762">
      <w:pPr>
        <w:pStyle w:val="Text"/>
      </w:pPr>
      <w:r w:rsidRPr="00851762">
        <w:t>„</w:t>
      </w:r>
      <w:r w:rsidR="00713488" w:rsidRPr="00851762">
        <w:t>Pověz mi, jaké to bylo, když jste se dneska setkali,</w:t>
      </w:r>
      <w:r w:rsidRPr="00851762">
        <w:t>“</w:t>
      </w:r>
      <w:r w:rsidR="00713488" w:rsidRPr="00851762">
        <w:t xml:space="preserve"> zeptal se jí najednou chraplavě, téměř jako by ho přivádělo do rozpaků, že projevil tu hladovou nedočkavost, aby se něco dověděl, kterou zaslechla</w:t>
      </w:r>
      <w:r w:rsidRPr="00851762">
        <w:t xml:space="preserve"> v</w:t>
      </w:r>
      <w:r>
        <w:t> </w:t>
      </w:r>
      <w:r w:rsidR="00713488" w:rsidRPr="00851762">
        <w:t xml:space="preserve">jeho hlase. </w:t>
      </w:r>
      <w:r w:rsidRPr="00851762">
        <w:t>„</w:t>
      </w:r>
      <w:r w:rsidR="00713488" w:rsidRPr="00851762">
        <w:t>Jak vypadal? Co říkal? Zmínil se</w:t>
      </w:r>
      <w:r w:rsidRPr="00851762">
        <w:t xml:space="preserve"> o</w:t>
      </w:r>
      <w:r>
        <w:t> </w:t>
      </w:r>
      <w:r w:rsidR="00713488" w:rsidRPr="00851762">
        <w:t>mně, nebo</w:t>
      </w:r>
      <w:r>
        <w:t> </w:t>
      </w:r>
      <w:r w:rsidRPr="00851762">
        <w:t>–</w:t>
      </w:r>
      <w:r w:rsidR="00713488" w:rsidRPr="00851762">
        <w:t>?</w:t>
      </w:r>
      <w:r w:rsidRPr="00851762">
        <w:t>“</w:t>
      </w:r>
    </w:p>
    <w:p w:rsidR="00851762" w:rsidRPr="00851762" w:rsidRDefault="00851762" w:rsidP="00851762">
      <w:pPr>
        <w:pStyle w:val="Text"/>
      </w:pPr>
      <w:r w:rsidRPr="00851762">
        <w:t>„</w:t>
      </w:r>
      <w:r w:rsidR="00713488" w:rsidRPr="00851762">
        <w:t>Tvůj otec? On</w:t>
      </w:r>
      <w:r>
        <w:t> </w:t>
      </w:r>
      <w:r w:rsidRPr="00851762">
        <w:t>–“</w:t>
      </w:r>
    </w:p>
    <w:p w:rsidR="00851762" w:rsidRPr="00851762" w:rsidRDefault="00713488" w:rsidP="00851762">
      <w:pPr>
        <w:pStyle w:val="Text"/>
      </w:pPr>
      <w:r w:rsidRPr="00851762">
        <w:t>David ji ale zarazil, zavrtěl hlavou</w:t>
      </w:r>
      <w:r w:rsidR="00851762" w:rsidRPr="00851762">
        <w:t xml:space="preserve"> a</w:t>
      </w:r>
      <w:r w:rsidR="00851762">
        <w:t> </w:t>
      </w:r>
      <w:r w:rsidRPr="00851762">
        <w:t xml:space="preserve">vyhrkl: </w:t>
      </w:r>
      <w:r w:rsidR="00851762" w:rsidRPr="00851762">
        <w:t>„</w:t>
      </w:r>
      <w:r w:rsidRPr="00851762">
        <w:t>Ne, ne. Myslel jsem Jona. Říkalas, že tam byl. Že byl</w:t>
      </w:r>
      <w:r w:rsidR="00851762" w:rsidRPr="00851762">
        <w:t xml:space="preserve"> v</w:t>
      </w:r>
      <w:r w:rsidR="00851762">
        <w:t> </w:t>
      </w:r>
      <w:r w:rsidRPr="00851762">
        <w:t>Queensmeadu.</w:t>
      </w:r>
      <w:r w:rsidR="00851762" w:rsidRPr="00851762">
        <w:t>“</w:t>
      </w:r>
    </w:p>
    <w:p w:rsidR="00851762" w:rsidRPr="00851762" w:rsidRDefault="00713488" w:rsidP="00851762">
      <w:pPr>
        <w:pStyle w:val="Text"/>
      </w:pPr>
      <w:r w:rsidRPr="00851762">
        <w:t>Jon, jeho bratr</w:t>
      </w:r>
      <w:r w:rsidR="00851762" w:rsidRPr="00851762">
        <w:t>…</w:t>
      </w:r>
      <w:r w:rsidRPr="00851762">
        <w:t xml:space="preserve"> jeho dvojče. Teď už Honor věděla, proč se vrátil,</w:t>
      </w:r>
      <w:r w:rsidR="00851762" w:rsidRPr="00851762">
        <w:t xml:space="preserve"> i</w:t>
      </w:r>
      <w:r w:rsidR="00851762">
        <w:t> </w:t>
      </w:r>
      <w:r w:rsidRPr="00851762">
        <w:t>když David sám si to ještě neuvědomoval.</w:t>
      </w:r>
    </w:p>
    <w:p w:rsidR="00851762" w:rsidRPr="00851762" w:rsidRDefault="00851762" w:rsidP="00851762">
      <w:pPr>
        <w:pStyle w:val="Text"/>
      </w:pPr>
      <w:r w:rsidRPr="00851762">
        <w:t>„</w:t>
      </w:r>
      <w:r w:rsidR="00713488" w:rsidRPr="00851762">
        <w:t>Ano, byl tam,</w:t>
      </w:r>
      <w:r w:rsidRPr="00851762">
        <w:t>“</w:t>
      </w:r>
      <w:r w:rsidR="00713488" w:rsidRPr="00851762">
        <w:t xml:space="preserve"> potvrdila. </w:t>
      </w:r>
      <w:r w:rsidRPr="00851762">
        <w:t>„</w:t>
      </w:r>
      <w:r w:rsidR="00713488" w:rsidRPr="00851762">
        <w:t>On</w:t>
      </w:r>
      <w:r w:rsidRPr="00851762">
        <w:t>…“</w:t>
      </w:r>
      <w:r w:rsidR="00713488" w:rsidRPr="00851762">
        <w:t xml:space="preserve"> odmlčela se. </w:t>
      </w:r>
      <w:r w:rsidRPr="00851762">
        <w:t>„</w:t>
      </w:r>
      <w:r w:rsidR="00713488" w:rsidRPr="00851762">
        <w:t>Líbil se mi,</w:t>
      </w:r>
      <w:r w:rsidRPr="00851762">
        <w:t>“</w:t>
      </w:r>
      <w:r w:rsidR="00713488" w:rsidRPr="00851762">
        <w:t xml:space="preserve"> řekla prostě. </w:t>
      </w:r>
      <w:r w:rsidRPr="00851762">
        <w:t>„</w:t>
      </w:r>
      <w:r w:rsidR="00713488" w:rsidRPr="00851762">
        <w:t>Mezi ním</w:t>
      </w:r>
      <w:r w:rsidRPr="00851762">
        <w:t xml:space="preserve"> a</w:t>
      </w:r>
      <w:r>
        <w:t> </w:t>
      </w:r>
      <w:r w:rsidR="00713488" w:rsidRPr="00851762">
        <w:t>jeho synem je báječný vztah.</w:t>
      </w:r>
      <w:r w:rsidRPr="00851762">
        <w:t>“</w:t>
      </w:r>
    </w:p>
    <w:p w:rsidR="00851762" w:rsidRPr="00851762" w:rsidRDefault="00851762" w:rsidP="00851762">
      <w:pPr>
        <w:pStyle w:val="Text"/>
      </w:pPr>
      <w:r w:rsidRPr="00851762">
        <w:t>„</w:t>
      </w:r>
      <w:r w:rsidR="00713488" w:rsidRPr="00851762">
        <w:t>Jeho syn.</w:t>
      </w:r>
      <w:r w:rsidRPr="00851762">
        <w:t>“</w:t>
      </w:r>
      <w:r w:rsidR="00713488" w:rsidRPr="00851762">
        <w:t xml:space="preserve"> David svraštil čelo. </w:t>
      </w:r>
      <w:r w:rsidRPr="00851762">
        <w:t>„</w:t>
      </w:r>
      <w:r w:rsidR="00713488" w:rsidRPr="00851762">
        <w:t>Který? Má dva, Maxe</w:t>
      </w:r>
      <w:r w:rsidRPr="00851762">
        <w:t xml:space="preserve"> a</w:t>
      </w:r>
      <w:r>
        <w:t> </w:t>
      </w:r>
      <w:r w:rsidR="00713488" w:rsidRPr="00851762">
        <w:t>Josse.</w:t>
      </w:r>
      <w:r w:rsidRPr="00851762">
        <w:t>“</w:t>
      </w:r>
    </w:p>
    <w:p w:rsidR="00851762" w:rsidRPr="00851762" w:rsidRDefault="00851762" w:rsidP="00851762">
      <w:pPr>
        <w:pStyle w:val="Text"/>
      </w:pPr>
      <w:r w:rsidRPr="00851762">
        <w:t>„</w:t>
      </w:r>
      <w:r w:rsidR="00713488" w:rsidRPr="00851762">
        <w:t>Max,</w:t>
      </w:r>
      <w:r w:rsidRPr="00851762">
        <w:t>“</w:t>
      </w:r>
      <w:r w:rsidR="00713488" w:rsidRPr="00851762">
        <w:t xml:space="preserve"> odpověděla Honor. </w:t>
      </w:r>
      <w:r w:rsidRPr="00851762">
        <w:t>„</w:t>
      </w:r>
      <w:r w:rsidR="00713488" w:rsidRPr="00851762">
        <w:t>Byl to Max,</w:t>
      </w:r>
      <w:r w:rsidRPr="00851762">
        <w:t xml:space="preserve"> s</w:t>
      </w:r>
      <w:r>
        <w:t> </w:t>
      </w:r>
      <w:r w:rsidR="00713488" w:rsidRPr="00851762">
        <w:t>kým jsem ho viděla</w:t>
      </w:r>
      <w:r w:rsidRPr="00851762">
        <w:t xml:space="preserve"> v</w:t>
      </w:r>
      <w:r>
        <w:t> </w:t>
      </w:r>
      <w:r w:rsidR="00713488" w:rsidRPr="00851762">
        <w:t>Queensmeadu.</w:t>
      </w:r>
      <w:r w:rsidRPr="00851762">
        <w:t>“</w:t>
      </w:r>
    </w:p>
    <w:p w:rsidR="00851762" w:rsidRPr="00851762" w:rsidRDefault="00851762" w:rsidP="00851762">
      <w:pPr>
        <w:pStyle w:val="Text"/>
      </w:pPr>
      <w:r w:rsidRPr="00851762">
        <w:t>„</w:t>
      </w:r>
      <w:r w:rsidR="00713488" w:rsidRPr="00851762">
        <w:t>Max?</w:t>
      </w:r>
      <w:r w:rsidRPr="00851762">
        <w:t>“</w:t>
      </w:r>
      <w:r w:rsidR="00713488" w:rsidRPr="00851762">
        <w:t xml:space="preserve"> David bojoval</w:t>
      </w:r>
      <w:r w:rsidRPr="00851762">
        <w:t xml:space="preserve"> s</w:t>
      </w:r>
      <w:r>
        <w:t> </w:t>
      </w:r>
      <w:r w:rsidR="00713488" w:rsidRPr="00851762">
        <w:t xml:space="preserve">vlastní závistí. </w:t>
      </w:r>
      <w:r w:rsidRPr="00851762">
        <w:t>„</w:t>
      </w:r>
      <w:r w:rsidR="00713488" w:rsidRPr="00851762">
        <w:t>Max</w:t>
      </w:r>
      <w:r w:rsidRPr="00851762">
        <w:t xml:space="preserve"> a</w:t>
      </w:r>
      <w:r>
        <w:t> </w:t>
      </w:r>
      <w:r w:rsidR="00713488" w:rsidRPr="00851762">
        <w:t>Jon spolu dříve moc dobře nevycházeli. Jako chlapec měl Max blíž ke mně než</w:t>
      </w:r>
      <w:r w:rsidRPr="00851762">
        <w:t xml:space="preserve"> k</w:t>
      </w:r>
      <w:r>
        <w:t> </w:t>
      </w:r>
      <w:r w:rsidR="00713488" w:rsidRPr="00851762">
        <w:t>Jonovi.</w:t>
      </w:r>
      <w:r w:rsidRPr="00851762">
        <w:t>“</w:t>
      </w:r>
    </w:p>
    <w:p w:rsidR="00851762" w:rsidRPr="00851762" w:rsidRDefault="00713488" w:rsidP="00851762">
      <w:pPr>
        <w:pStyle w:val="Text"/>
      </w:pPr>
      <w:r w:rsidRPr="00851762">
        <w:t xml:space="preserve">Když si všiml, jak se Honor tváří, znovu potlačil vlastní pocity. </w:t>
      </w:r>
      <w:r w:rsidR="00851762" w:rsidRPr="00851762">
        <w:t>„</w:t>
      </w:r>
      <w:r w:rsidRPr="00851762">
        <w:t>Vím, že Max</w:t>
      </w:r>
      <w:r w:rsidR="00851762" w:rsidRPr="00851762">
        <w:t xml:space="preserve"> a</w:t>
      </w:r>
      <w:r w:rsidR="00851762">
        <w:t> </w:t>
      </w:r>
      <w:r w:rsidRPr="00851762">
        <w:t>Jon se spolu dnes mnohem lépe shodnou. Kvůli jim oběma jsem tomu rád. To otec říkával, že Max měl být můj syn</w:t>
      </w:r>
      <w:r w:rsidR="00851762" w:rsidRPr="00851762">
        <w:t xml:space="preserve"> a</w:t>
      </w:r>
      <w:r w:rsidR="00851762">
        <w:t> </w:t>
      </w:r>
      <w:r w:rsidRPr="00851762">
        <w:t>Olivia Jonova dcera. Opravdu.</w:t>
      </w:r>
      <w:r w:rsidR="00851762" w:rsidRPr="00851762">
        <w:t>“</w:t>
      </w:r>
    </w:p>
    <w:p w:rsidR="00851762" w:rsidRPr="00851762" w:rsidRDefault="00713488" w:rsidP="00851762">
      <w:pPr>
        <w:pStyle w:val="Text"/>
      </w:pPr>
      <w:r w:rsidRPr="00851762">
        <w:t>Honor neříkala nic. Beze slova vstřebávala, co se právě dozvěděla.</w:t>
      </w:r>
    </w:p>
    <w:p w:rsidR="00851762" w:rsidRPr="00851762" w:rsidRDefault="00713488" w:rsidP="00851762">
      <w:pPr>
        <w:pStyle w:val="Text"/>
      </w:pPr>
      <w:r w:rsidRPr="00851762">
        <w:t>Pro Davida vztah</w:t>
      </w:r>
      <w:r w:rsidR="00851762" w:rsidRPr="00851762">
        <w:t xml:space="preserve"> k</w:t>
      </w:r>
      <w:r w:rsidR="00851762">
        <w:t> </w:t>
      </w:r>
      <w:r w:rsidRPr="00851762">
        <w:t>bratrovi evidentně hodně znamená. Vnímala dychtivost</w:t>
      </w:r>
      <w:r w:rsidR="00851762" w:rsidRPr="00851762">
        <w:t xml:space="preserve"> v</w:t>
      </w:r>
      <w:r w:rsidR="00851762">
        <w:t> </w:t>
      </w:r>
      <w:r w:rsidRPr="00851762">
        <w:t>jeho hlase, když se jí na něho ptal, ale rovněž měla podezření, že kdyby se zmínila, že se vrátil kvůli Jonovi, začal by jí to vyvracet.</w:t>
      </w:r>
    </w:p>
    <w:p w:rsidR="00851762" w:rsidRPr="00851762" w:rsidRDefault="00713488" w:rsidP="00851762">
      <w:pPr>
        <w:pStyle w:val="Text"/>
      </w:pPr>
      <w:r w:rsidRPr="00851762">
        <w:lastRenderedPageBreak/>
        <w:t>Ale to bylo vcelku pochopitelné.</w:t>
      </w:r>
      <w:r w:rsidR="00851762" w:rsidRPr="00851762">
        <w:t xml:space="preserve"> U</w:t>
      </w:r>
      <w:r w:rsidR="00851762">
        <w:t> </w:t>
      </w:r>
      <w:r w:rsidRPr="00851762">
        <w:t>vlastních dcer pozorovala, jak bylo pro starší dceru těžké připustit, že potřebuje svoji mladší sestřičku. Podvědomě možná David odjakživa věděl, že Jon je</w:t>
      </w:r>
      <w:r w:rsidR="00851762" w:rsidRPr="00851762">
        <w:t xml:space="preserve"> z</w:t>
      </w:r>
      <w:r w:rsidR="00851762">
        <w:t> </w:t>
      </w:r>
      <w:r w:rsidRPr="00851762">
        <w:t>nich dvou silnější, třebaže jejich otec byl odhodlán, že tomu bude naopak.</w:t>
      </w:r>
    </w:p>
    <w:p w:rsidR="00851762" w:rsidRPr="00851762" w:rsidRDefault="00713488" w:rsidP="00851762">
      <w:pPr>
        <w:pStyle w:val="Text"/>
      </w:pPr>
      <w:r w:rsidRPr="00851762">
        <w:t>Možná právě proto David svého času uvítal, že ho otec od jeho bratra vzdaluje,</w:t>
      </w:r>
      <w:r w:rsidR="00851762" w:rsidRPr="00851762">
        <w:t xml:space="preserve"> a</w:t>
      </w:r>
      <w:r w:rsidR="00851762">
        <w:t> </w:t>
      </w:r>
      <w:r w:rsidRPr="00851762">
        <w:t>hodilo se mu to, aby ovládl své city</w:t>
      </w:r>
      <w:r w:rsidR="00851762" w:rsidRPr="00851762">
        <w:t xml:space="preserve"> a</w:t>
      </w:r>
      <w:r w:rsidR="00851762">
        <w:t> </w:t>
      </w:r>
      <w:r w:rsidRPr="00851762">
        <w:t>dokázal opustit domov.</w:t>
      </w:r>
    </w:p>
    <w:p w:rsidR="00851762" w:rsidRPr="00851762" w:rsidRDefault="00851762" w:rsidP="00851762">
      <w:pPr>
        <w:pStyle w:val="Text"/>
      </w:pPr>
      <w:r w:rsidRPr="00851762">
        <w:t>„</w:t>
      </w:r>
      <w:r w:rsidR="00713488" w:rsidRPr="00851762">
        <w:t>Jon mě samozřejmě nebude chtít vidět,</w:t>
      </w:r>
      <w:r w:rsidRPr="00851762">
        <w:t>“</w:t>
      </w:r>
      <w:r w:rsidR="00713488" w:rsidRPr="00851762">
        <w:t xml:space="preserve"> dolehl do jejích myšlenek napjatý Davidův hlas. </w:t>
      </w:r>
      <w:r w:rsidRPr="00851762">
        <w:t>„</w:t>
      </w:r>
      <w:r w:rsidR="00713488" w:rsidRPr="00851762">
        <w:t>Na jeho místě bych na tom nebyl jinak, takže mu to nemůžu mít za zlé. Říkalas, že teta Ruth zaplatila peníze, které jsem vzal,</w:t>
      </w:r>
      <w:r w:rsidRPr="00851762">
        <w:t>“</w:t>
      </w:r>
      <w:r w:rsidR="00713488" w:rsidRPr="00851762">
        <w:t xml:space="preserve"> dodal</w:t>
      </w:r>
      <w:r w:rsidRPr="00851762">
        <w:t xml:space="preserve"> a</w:t>
      </w:r>
      <w:r>
        <w:t> </w:t>
      </w:r>
      <w:r w:rsidR="00713488" w:rsidRPr="00851762">
        <w:t xml:space="preserve">zavřel oči. </w:t>
      </w:r>
      <w:r w:rsidRPr="00851762">
        <w:t>„</w:t>
      </w:r>
      <w:r w:rsidR="00713488" w:rsidRPr="00851762">
        <w:t>Ještě teď se někdy</w:t>
      </w:r>
      <w:r w:rsidRPr="00851762">
        <w:t xml:space="preserve"> v</w:t>
      </w:r>
      <w:r>
        <w:t> </w:t>
      </w:r>
      <w:r w:rsidR="00713488" w:rsidRPr="00851762">
        <w:t>noci budím zbrocený potem,</w:t>
      </w:r>
      <w:r w:rsidRPr="00851762">
        <w:t xml:space="preserve"> s</w:t>
      </w:r>
      <w:r>
        <w:t> </w:t>
      </w:r>
      <w:r w:rsidR="00713488" w:rsidRPr="00851762">
        <w:t>děsem, co jsem t</w:t>
      </w:r>
      <w:r w:rsidR="00075ED6" w:rsidRPr="00851762">
        <w:t>o u</w:t>
      </w:r>
      <w:r w:rsidR="00713488" w:rsidRPr="00851762">
        <w:t>dělal,</w:t>
      </w:r>
      <w:r w:rsidRPr="00851762">
        <w:t xml:space="preserve"> a</w:t>
      </w:r>
      <w:r>
        <w:t> </w:t>
      </w:r>
      <w:r w:rsidR="00713488" w:rsidRPr="00851762">
        <w:t>nechci to přijmout, mám strach, že se na to přijde, ale zároveň bych si</w:t>
      </w:r>
      <w:r w:rsidRPr="00851762">
        <w:t xml:space="preserve"> i</w:t>
      </w:r>
      <w:r>
        <w:t> </w:t>
      </w:r>
      <w:r w:rsidR="00713488" w:rsidRPr="00851762">
        <w:t>přál, aby mě odhalili.</w:t>
      </w:r>
    </w:p>
    <w:p w:rsidR="00851762" w:rsidRPr="00851762" w:rsidRDefault="00713488" w:rsidP="00851762">
      <w:pPr>
        <w:pStyle w:val="Text"/>
      </w:pPr>
      <w:r w:rsidRPr="00851762">
        <w:t>Chtěl jsem si je jenom vypůjčit</w:t>
      </w:r>
      <w:r w:rsidR="00851762" w:rsidRPr="00851762">
        <w:t>…</w:t>
      </w:r>
      <w:r w:rsidRPr="00851762">
        <w:t xml:space="preserve"> jenom trochu peněz a</w:t>
      </w:r>
      <w:r w:rsidR="00851762" w:rsidRPr="00851762">
        <w:t>…</w:t>
      </w:r>
      <w:r w:rsidRPr="00851762">
        <w:t xml:space="preserve"> jenom na chvíli. Dostal jsem tip na zaručenou investici, na nějaké akcie, ale trh</w:t>
      </w:r>
      <w:r w:rsidR="00851762" w:rsidRPr="00851762">
        <w:t>…“</w:t>
      </w:r>
      <w:r w:rsidRPr="00851762">
        <w:t xml:space="preserve"> pokrčil rameny. </w:t>
      </w:r>
      <w:r w:rsidR="00851762" w:rsidRPr="00851762">
        <w:t>„</w:t>
      </w:r>
      <w:r w:rsidRPr="00851762">
        <w:t>Měl jsem takovou jistotu, že na tom pořádně vydělám, že jsem dokonce utratil svůj podíl. Pak najednou cena akcií klesla,</w:t>
      </w:r>
      <w:r w:rsidR="00851762" w:rsidRPr="00851762">
        <w:t xml:space="preserve"> a</w:t>
      </w:r>
      <w:r w:rsidR="00851762">
        <w:t> </w:t>
      </w:r>
      <w:r w:rsidRPr="00851762">
        <w:t>já nedokázal vrátit peníze, které jsem vzal, ale kromě toho jsem ještě tisíce liber dlužil. Takhle to začalo.</w:t>
      </w:r>
      <w:r w:rsidR="00851762" w:rsidRPr="00851762">
        <w:t xml:space="preserve"> </w:t>
      </w:r>
      <w:r w:rsidR="00851762">
        <w:t>’</w:t>
      </w:r>
      <w:r w:rsidR="00851762" w:rsidRPr="00851762">
        <w:t>P</w:t>
      </w:r>
      <w:r w:rsidRPr="00851762">
        <w:t>ůjčil</w:t>
      </w:r>
      <w:r w:rsidR="00851762" w:rsidRPr="00851762">
        <w:t>‘</w:t>
      </w:r>
      <w:r w:rsidRPr="00851762">
        <w:t xml:space="preserve"> jsem si víc, abych mohl zaplatit bance.</w:t>
      </w:r>
      <w:r w:rsidR="00851762" w:rsidRPr="00851762">
        <w:t xml:space="preserve"> S</w:t>
      </w:r>
      <w:r w:rsidR="00851762">
        <w:t> </w:t>
      </w:r>
      <w:r w:rsidRPr="00851762">
        <w:t>Tiggy jsme žili nad svoje možnosti, ale ji přimět, aby šetřila</w:t>
      </w:r>
      <w:r w:rsidR="00851762" w:rsidRPr="00851762">
        <w:t>…</w:t>
      </w:r>
      <w:r w:rsidRPr="00851762">
        <w:t xml:space="preserve"> Neměla</w:t>
      </w:r>
      <w:r w:rsidR="00851762" w:rsidRPr="00851762">
        <w:t xml:space="preserve"> o</w:t>
      </w:r>
      <w:r w:rsidR="00851762">
        <w:t> </w:t>
      </w:r>
      <w:r w:rsidRPr="00851762">
        <w:t>ničem zdání.</w:t>
      </w:r>
    </w:p>
    <w:p w:rsidR="00851762" w:rsidRPr="00851762" w:rsidRDefault="00713488" w:rsidP="00851762">
      <w:pPr>
        <w:pStyle w:val="Text"/>
      </w:pPr>
      <w:r w:rsidRPr="00851762">
        <w:t>Dnes samozřejmě vidím, co jsem tehdy neviděl, co jsem nechtěl vidět, že měla sklony</w:t>
      </w:r>
      <w:r w:rsidR="00851762" w:rsidRPr="00851762">
        <w:t xml:space="preserve"> k</w:t>
      </w:r>
      <w:r w:rsidR="00851762">
        <w:t> </w:t>
      </w:r>
      <w:r w:rsidRPr="00851762">
        <w:t>závislosti</w:t>
      </w:r>
      <w:r w:rsidR="00851762" w:rsidRPr="00851762">
        <w:t xml:space="preserve"> a</w:t>
      </w:r>
      <w:r w:rsidR="00851762">
        <w:t> </w:t>
      </w:r>
      <w:r w:rsidRPr="00851762">
        <w:t>že jsem ji vlastním sobectvím vehnal do jejích potíží</w:t>
      </w:r>
      <w:r w:rsidR="00851762" w:rsidRPr="00851762">
        <w:t>…“</w:t>
      </w:r>
      <w:r w:rsidRPr="00851762">
        <w:t xml:space="preserve"> Umlkl</w:t>
      </w:r>
      <w:r w:rsidR="00851762" w:rsidRPr="00851762">
        <w:t xml:space="preserve"> a</w:t>
      </w:r>
      <w:r w:rsidR="00851762">
        <w:t> </w:t>
      </w:r>
      <w:r w:rsidRPr="00851762">
        <w:t xml:space="preserve">teprve po chvilce pokračoval. </w:t>
      </w:r>
      <w:r w:rsidR="00851762" w:rsidRPr="00851762">
        <w:t>„</w:t>
      </w:r>
      <w:r w:rsidRPr="00851762">
        <w:t>Nemůžu své chování ničím omluvit,</w:t>
      </w:r>
      <w:r w:rsidR="00851762" w:rsidRPr="00851762">
        <w:t xml:space="preserve"> a</w:t>
      </w:r>
      <w:r w:rsidR="00851762">
        <w:t> </w:t>
      </w:r>
      <w:r w:rsidRPr="00851762">
        <w:t>taky je omlouvat nebudu,</w:t>
      </w:r>
      <w:r w:rsidR="00851762" w:rsidRPr="00851762">
        <w:t xml:space="preserve"> a</w:t>
      </w:r>
      <w:r w:rsidR="00851762">
        <w:t> </w:t>
      </w:r>
      <w:r w:rsidRPr="00851762">
        <w:t>nemůžu také očekávat, že mě Jon vyslechne.</w:t>
      </w:r>
      <w:r w:rsidR="00851762" w:rsidRPr="00851762">
        <w:t>“</w:t>
      </w:r>
    </w:p>
    <w:p w:rsidR="00851762" w:rsidRPr="00851762" w:rsidRDefault="00851762" w:rsidP="00851762">
      <w:pPr>
        <w:pStyle w:val="Text"/>
      </w:pPr>
      <w:r w:rsidRPr="00851762">
        <w:t>„</w:t>
      </w:r>
      <w:r w:rsidR="00713488" w:rsidRPr="00851762">
        <w:t xml:space="preserve">Určitě by to bylo snazší, než si myslíš. Otevřeně říkali, že tvůj otec velice touží, aby ses vrátil. Myslím, že </w:t>
      </w:r>
      <w:r w:rsidR="009457A4" w:rsidRPr="00851762">
        <w:t>K</w:t>
      </w:r>
      <w:r w:rsidR="00713488" w:rsidRPr="00851762">
        <w:t>dyž už kvůli ničemu jinému</w:t>
      </w:r>
      <w:r w:rsidRPr="00851762">
        <w:t>…“</w:t>
      </w:r>
    </w:p>
    <w:p w:rsidR="00851762" w:rsidRPr="00851762" w:rsidRDefault="00851762" w:rsidP="00851762">
      <w:pPr>
        <w:pStyle w:val="Text"/>
      </w:pPr>
      <w:r w:rsidRPr="00851762">
        <w:t>„</w:t>
      </w:r>
      <w:r w:rsidR="00713488" w:rsidRPr="00851762">
        <w:t>Jak na tom vlastně opravdu je?</w:t>
      </w:r>
      <w:r w:rsidRPr="00851762">
        <w:t>“</w:t>
      </w:r>
      <w:r w:rsidR="00713488" w:rsidRPr="00851762">
        <w:t xml:space="preserve"> zeptal se tiše.</w:t>
      </w:r>
    </w:p>
    <w:p w:rsidR="00851762" w:rsidRPr="00851762" w:rsidRDefault="00851762" w:rsidP="00851762">
      <w:pPr>
        <w:pStyle w:val="Text"/>
      </w:pPr>
      <w:r w:rsidRPr="00851762">
        <w:t>„</w:t>
      </w:r>
      <w:r w:rsidR="00713488" w:rsidRPr="00851762">
        <w:t>Tělesně je popravdě řečeno celkem silný, ale duševně</w:t>
      </w:r>
      <w:r w:rsidRPr="00851762">
        <w:t>…“</w:t>
      </w:r>
      <w:r w:rsidR="00713488" w:rsidRPr="00851762">
        <w:t xml:space="preserve"> Zavrtěla hlavou. </w:t>
      </w:r>
      <w:r w:rsidRPr="00851762">
        <w:t>„</w:t>
      </w:r>
      <w:r w:rsidR="00713488" w:rsidRPr="00851762">
        <w:t>Blíží se k</w:t>
      </w:r>
      <w:r w:rsidR="00075ED6" w:rsidRPr="00851762">
        <w:t>e k</w:t>
      </w:r>
      <w:r w:rsidR="00713488" w:rsidRPr="00851762">
        <w:t>onci života, Davide,</w:t>
      </w:r>
      <w:r w:rsidRPr="00851762">
        <w:t xml:space="preserve"> a</w:t>
      </w:r>
      <w:r>
        <w:t> </w:t>
      </w:r>
      <w:r w:rsidR="00713488" w:rsidRPr="00851762">
        <w:t>tíží ho hluboká citová bolest.</w:t>
      </w:r>
      <w:r w:rsidRPr="00851762">
        <w:t>“</w:t>
      </w:r>
    </w:p>
    <w:p w:rsidR="00851762" w:rsidRPr="00851762" w:rsidRDefault="00851762" w:rsidP="00851762">
      <w:pPr>
        <w:pStyle w:val="Text"/>
      </w:pPr>
      <w:r w:rsidRPr="00851762">
        <w:t>„</w:t>
      </w:r>
      <w:r w:rsidR="00713488" w:rsidRPr="00851762">
        <w:t>Kvůli mně?</w:t>
      </w:r>
      <w:r w:rsidRPr="00851762">
        <w:t>“</w:t>
      </w:r>
    </w:p>
    <w:p w:rsidR="00851762" w:rsidRPr="00851762" w:rsidRDefault="00851762" w:rsidP="00851762">
      <w:pPr>
        <w:pStyle w:val="Text"/>
      </w:pPr>
      <w:r w:rsidRPr="00851762">
        <w:lastRenderedPageBreak/>
        <w:t>„</w:t>
      </w:r>
      <w:r w:rsidR="00713488" w:rsidRPr="00851762">
        <w:t>Ne, kvůli sobě samému,</w:t>
      </w:r>
      <w:r w:rsidRPr="00851762">
        <w:t>“</w:t>
      </w:r>
      <w:r w:rsidR="00713488" w:rsidRPr="00851762">
        <w:t xml:space="preserve"> řekla pevně. </w:t>
      </w:r>
      <w:r w:rsidRPr="00851762">
        <w:t>„V</w:t>
      </w:r>
      <w:r>
        <w:t> </w:t>
      </w:r>
      <w:r w:rsidR="00713488" w:rsidRPr="00851762">
        <w:t>jeho fyzickém stavu by šťastnější člověk, muž, který by nechal věcem volný průběh</w:t>
      </w:r>
      <w:r w:rsidRPr="00851762">
        <w:t xml:space="preserve"> a</w:t>
      </w:r>
      <w:r>
        <w:t> </w:t>
      </w:r>
      <w:r w:rsidR="00713488" w:rsidRPr="00851762">
        <w:t>miloval oba své syny stejnou měrou, žil ještě dobře deset let. Ale tvůj otec</w:t>
      </w:r>
      <w:r w:rsidRPr="00851762">
        <w:t>…</w:t>
      </w:r>
      <w:r w:rsidR="00713488" w:rsidRPr="00851762">
        <w:t xml:space="preserve"> Chce, aby ses vrátil, ale chce tě zpátky</w:t>
      </w:r>
      <w:r w:rsidRPr="00851762">
        <w:t xml:space="preserve"> v</w:t>
      </w:r>
      <w:r>
        <w:t> </w:t>
      </w:r>
      <w:r w:rsidR="00713488" w:rsidRPr="00851762">
        <w:t>té podobě, do které tě uhnětl.</w:t>
      </w:r>
      <w:r w:rsidRPr="00851762">
        <w:t>“</w:t>
      </w:r>
    </w:p>
    <w:p w:rsidR="00851762" w:rsidRPr="00851762" w:rsidRDefault="00851762" w:rsidP="00851762">
      <w:pPr>
        <w:pStyle w:val="Text"/>
      </w:pPr>
      <w:r w:rsidRPr="00851762">
        <w:t>„</w:t>
      </w:r>
      <w:r w:rsidR="00713488" w:rsidRPr="00851762">
        <w:t>Čím dál víc mi připomínáš otce Ignáce,</w:t>
      </w:r>
      <w:r w:rsidRPr="00851762">
        <w:t>“</w:t>
      </w:r>
      <w:r w:rsidR="00713488" w:rsidRPr="00851762">
        <w:t xml:space="preserve"> řekl David. </w:t>
      </w:r>
      <w:r w:rsidRPr="00851762">
        <w:t>„</w:t>
      </w:r>
      <w:r w:rsidR="00713488" w:rsidRPr="00851762">
        <w:t>Říkával mi skoro totéž. Možná jsem se neměl vracet. Možná bych měl zůstat stranou</w:t>
      </w:r>
      <w:r>
        <w:t> </w:t>
      </w:r>
      <w:r w:rsidRPr="00851762">
        <w:t>–</w:t>
      </w:r>
      <w:r>
        <w:t> </w:t>
      </w:r>
      <w:r w:rsidR="00713488" w:rsidRPr="00851762">
        <w:t>nemíchat se jim do života.</w:t>
      </w:r>
      <w:r w:rsidRPr="00851762">
        <w:t>“</w:t>
      </w:r>
    </w:p>
    <w:p w:rsidR="00851762" w:rsidRPr="00851762" w:rsidRDefault="00851762" w:rsidP="00851762">
      <w:pPr>
        <w:pStyle w:val="Text"/>
      </w:pPr>
      <w:r w:rsidRPr="00851762">
        <w:t>„</w:t>
      </w:r>
      <w:r w:rsidR="00713488" w:rsidRPr="00851762">
        <w:t>Zůstaň tady se mnou schovaný na Foxdeanu,</w:t>
      </w:r>
      <w:r w:rsidRPr="00851762">
        <w:t>“</w:t>
      </w:r>
      <w:r w:rsidR="00713488" w:rsidRPr="00851762">
        <w:t xml:space="preserve"> navrhla se smíchem. </w:t>
      </w:r>
      <w:r w:rsidRPr="00851762">
        <w:t>„</w:t>
      </w:r>
      <w:r w:rsidR="00713488" w:rsidRPr="00851762">
        <w:t>Opravdu nejsem proti.</w:t>
      </w:r>
      <w:r w:rsidRPr="00851762">
        <w:t>“</w:t>
      </w:r>
    </w:p>
    <w:p w:rsidR="00851762" w:rsidRPr="00851762" w:rsidRDefault="00851762" w:rsidP="00851762">
      <w:pPr>
        <w:pStyle w:val="Text"/>
      </w:pPr>
      <w:r w:rsidRPr="00851762">
        <w:t>„</w:t>
      </w:r>
      <w:r w:rsidR="00713488" w:rsidRPr="00851762">
        <w:t>Uvědomuješ si ale,</w:t>
      </w:r>
      <w:r w:rsidRPr="00851762">
        <w:t>“</w:t>
      </w:r>
      <w:r w:rsidR="00713488" w:rsidRPr="00851762">
        <w:t xml:space="preserve"> zeptal se střízlivě, </w:t>
      </w:r>
      <w:r w:rsidRPr="00851762">
        <w:t>„</w:t>
      </w:r>
      <w:r w:rsidR="00713488" w:rsidRPr="00851762">
        <w:t>že nic nemám, že všechno, co mi patří, jsou doslova jen ty šaty, které mám na sobě,</w:t>
      </w:r>
      <w:r w:rsidRPr="00851762">
        <w:t xml:space="preserve"> a</w:t>
      </w:r>
      <w:r>
        <w:t> </w:t>
      </w:r>
      <w:r w:rsidR="00713488" w:rsidRPr="00851762">
        <w:t>že tě nedokážu finančně zabezpečit, jak bys poprávu měla očekávat?</w:t>
      </w:r>
      <w:r w:rsidRPr="00851762">
        <w:t>“</w:t>
      </w:r>
    </w:p>
    <w:p w:rsidR="00851762" w:rsidRPr="00851762" w:rsidRDefault="00851762" w:rsidP="00851762">
      <w:pPr>
        <w:pStyle w:val="Text"/>
      </w:pPr>
      <w:r w:rsidRPr="00851762">
        <w:t>„</w:t>
      </w:r>
      <w:r w:rsidR="00713488" w:rsidRPr="00851762">
        <w:t>Peníze nejsou podstatné. Pro mě ne,</w:t>
      </w:r>
      <w:r w:rsidRPr="00851762">
        <w:t>“</w:t>
      </w:r>
      <w:r w:rsidR="00713488" w:rsidRPr="00851762">
        <w:t xml:space="preserve"> ujistila ho. </w:t>
      </w:r>
      <w:r w:rsidRPr="00851762">
        <w:t>„</w:t>
      </w:r>
      <w:r w:rsidR="00713488" w:rsidRPr="00851762">
        <w:t>Můžeš mi spravit díru ve střeše</w:t>
      </w:r>
      <w:r w:rsidRPr="00851762">
        <w:t xml:space="preserve"> a</w:t>
      </w:r>
      <w:r>
        <w:t> </w:t>
      </w:r>
      <w:r w:rsidR="00713488" w:rsidRPr="00851762">
        <w:t>opravit dům. Můžeš rovněž spravit trhlinu</w:t>
      </w:r>
      <w:r w:rsidRPr="00851762">
        <w:t xml:space="preserve"> v</w:t>
      </w:r>
      <w:r>
        <w:t> </w:t>
      </w:r>
      <w:r w:rsidR="00713488" w:rsidRPr="00851762">
        <w:t>mém srdci</w:t>
      </w:r>
      <w:r w:rsidRPr="00851762">
        <w:t xml:space="preserve"> a</w:t>
      </w:r>
      <w:r>
        <w:t> </w:t>
      </w:r>
      <w:r w:rsidR="00713488" w:rsidRPr="00851762">
        <w:t>zničené pletivo mých citů,</w:t>
      </w:r>
      <w:r w:rsidRPr="00851762">
        <w:t>“</w:t>
      </w:r>
      <w:r w:rsidR="00713488" w:rsidRPr="00851762">
        <w:t xml:space="preserve"> řekla zastřeně.</w:t>
      </w:r>
    </w:p>
    <w:p w:rsidR="00851762" w:rsidRPr="00851762" w:rsidRDefault="00851762" w:rsidP="00851762">
      <w:pPr>
        <w:pStyle w:val="Text"/>
      </w:pPr>
      <w:r w:rsidRPr="00851762">
        <w:t>„</w:t>
      </w:r>
      <w:r w:rsidR="00713488" w:rsidRPr="00851762">
        <w:t>Pro tebe peníze možná důležité nejsou, ale</w:t>
      </w:r>
      <w:r w:rsidRPr="00851762">
        <w:t xml:space="preserve"> z</w:t>
      </w:r>
      <w:r>
        <w:t> </w:t>
      </w:r>
      <w:r w:rsidR="00713488" w:rsidRPr="00851762">
        <w:t>pohledu ostatních lidí</w:t>
      </w:r>
      <w:r w:rsidRPr="00851762">
        <w:t>…“</w:t>
      </w:r>
    </w:p>
    <w:p w:rsidR="00851762" w:rsidRPr="00851762" w:rsidRDefault="00851762" w:rsidP="00851762">
      <w:pPr>
        <w:pStyle w:val="Text"/>
      </w:pPr>
      <w:r w:rsidRPr="00851762">
        <w:t>„</w:t>
      </w:r>
      <w:r w:rsidR="00713488" w:rsidRPr="00851762">
        <w:t>Ani pohled ostatních lidí není podstatný. Podstatné je to, co vidím sama vlastníma očima,</w:t>
      </w:r>
      <w:r w:rsidRPr="00851762">
        <w:t>“</w:t>
      </w:r>
      <w:r w:rsidR="00713488" w:rsidRPr="00851762">
        <w:t xml:space="preserve"> řekla Honor.</w:t>
      </w:r>
    </w:p>
    <w:p w:rsidR="00851762" w:rsidRPr="00851762" w:rsidRDefault="00851762" w:rsidP="00851762">
      <w:pPr>
        <w:pStyle w:val="Text"/>
      </w:pPr>
      <w:r w:rsidRPr="00851762">
        <w:t>„A</w:t>
      </w:r>
      <w:r>
        <w:t> </w:t>
      </w:r>
      <w:r w:rsidR="00713488" w:rsidRPr="00851762">
        <w:t>co vidíš?</w:t>
      </w:r>
      <w:r w:rsidRPr="00851762">
        <w:t>“</w:t>
      </w:r>
      <w:r w:rsidR="00713488" w:rsidRPr="00851762">
        <w:t xml:space="preserve"> zeptal se</w:t>
      </w:r>
      <w:r w:rsidRPr="00851762">
        <w:t xml:space="preserve"> a</w:t>
      </w:r>
      <w:r>
        <w:t> </w:t>
      </w:r>
      <w:r w:rsidR="00713488" w:rsidRPr="00851762">
        <w:t>váhavost jeho hlasu jí prozradila, jak je pro něho důležité, co mu odpoví.</w:t>
      </w:r>
    </w:p>
    <w:p w:rsidR="00851762" w:rsidRPr="00851762" w:rsidRDefault="00851762" w:rsidP="00851762">
      <w:pPr>
        <w:pStyle w:val="Text"/>
      </w:pPr>
      <w:r w:rsidRPr="00851762">
        <w:t>„</w:t>
      </w:r>
      <w:r w:rsidR="00713488" w:rsidRPr="00851762">
        <w:t>Vidím tebe, Davide,</w:t>
      </w:r>
      <w:r w:rsidRPr="00851762">
        <w:t>“</w:t>
      </w:r>
      <w:r w:rsidR="00713488" w:rsidRPr="00851762">
        <w:t xml:space="preserve"> řekla vážně. </w:t>
      </w:r>
      <w:r w:rsidRPr="00851762">
        <w:t>„</w:t>
      </w:r>
      <w:r w:rsidR="00713488" w:rsidRPr="00851762">
        <w:t>Vidím muže, jehož lidskost</w:t>
      </w:r>
      <w:r w:rsidRPr="00851762">
        <w:t xml:space="preserve"> a</w:t>
      </w:r>
      <w:r>
        <w:t> </w:t>
      </w:r>
      <w:r w:rsidR="00713488" w:rsidRPr="00851762">
        <w:t>síla zahřívá mé srdce,</w:t>
      </w:r>
      <w:r w:rsidRPr="00851762">
        <w:t xml:space="preserve"> a</w:t>
      </w:r>
      <w:r>
        <w:t> </w:t>
      </w:r>
      <w:r w:rsidR="00713488" w:rsidRPr="00851762">
        <w:t>to nemluvím</w:t>
      </w:r>
      <w:r w:rsidRPr="00851762">
        <w:t xml:space="preserve"> o</w:t>
      </w:r>
      <w:r>
        <w:t> </w:t>
      </w:r>
      <w:r w:rsidR="00713488" w:rsidRPr="00851762">
        <w:t>tom, co tvé spíše fyzické přednosti provádějí</w:t>
      </w:r>
      <w:r w:rsidRPr="00851762">
        <w:t xml:space="preserve"> s</w:t>
      </w:r>
      <w:r>
        <w:t> </w:t>
      </w:r>
      <w:r w:rsidR="00713488" w:rsidRPr="00851762">
        <w:t>mým tělem</w:t>
      </w:r>
      <w:r w:rsidRPr="00851762">
        <w:t xml:space="preserve"> a</w:t>
      </w:r>
      <w:r>
        <w:t> </w:t>
      </w:r>
      <w:r w:rsidR="00713488" w:rsidRPr="00851762">
        <w:t>mými přímo živočišnými touhami,</w:t>
      </w:r>
      <w:r w:rsidRPr="00851762">
        <w:t>“</w:t>
      </w:r>
      <w:r w:rsidR="00713488" w:rsidRPr="00851762">
        <w:t xml:space="preserve"> zasmála se</w:t>
      </w:r>
      <w:r w:rsidRPr="00851762">
        <w:t xml:space="preserve"> a</w:t>
      </w:r>
      <w:r>
        <w:t> </w:t>
      </w:r>
      <w:r w:rsidR="00713488" w:rsidRPr="00851762">
        <w:t>odlehčila tak napětí, které</w:t>
      </w:r>
      <w:r w:rsidRPr="00851762">
        <w:t xml:space="preserve"> v</w:t>
      </w:r>
      <w:r>
        <w:t> </w:t>
      </w:r>
      <w:r w:rsidR="00713488" w:rsidRPr="00851762">
        <w:t>něm vycítila.</w:t>
      </w:r>
    </w:p>
    <w:p w:rsidR="00851762" w:rsidRPr="00851762" w:rsidRDefault="00851762" w:rsidP="00851762">
      <w:pPr>
        <w:pStyle w:val="Text"/>
      </w:pPr>
      <w:r w:rsidRPr="00851762">
        <w:t>„</w:t>
      </w:r>
      <w:r w:rsidR="00713488" w:rsidRPr="00851762">
        <w:t>Takže to vůbec není láska, co ke mně cítíš, ale chtíč?</w:t>
      </w:r>
      <w:r w:rsidRPr="00851762">
        <w:t>“</w:t>
      </w:r>
      <w:r w:rsidR="00713488" w:rsidRPr="00851762">
        <w:t xml:space="preserve"> zažertoval.</w:t>
      </w:r>
    </w:p>
    <w:p w:rsidR="00851762" w:rsidRPr="00851762" w:rsidRDefault="00851762" w:rsidP="00851762">
      <w:pPr>
        <w:pStyle w:val="Text"/>
      </w:pPr>
      <w:r w:rsidRPr="00851762">
        <w:t>„</w:t>
      </w:r>
      <w:r w:rsidR="00713488" w:rsidRPr="00851762">
        <w:t>Hmmm</w:t>
      </w:r>
      <w:r w:rsidRPr="00851762">
        <w:t>…“</w:t>
      </w:r>
      <w:r w:rsidR="00713488" w:rsidRPr="00851762">
        <w:t xml:space="preserve"> Naklonila hlavu ke straně</w:t>
      </w:r>
      <w:r w:rsidRPr="00851762">
        <w:t xml:space="preserve"> a</w:t>
      </w:r>
      <w:r>
        <w:t> </w:t>
      </w:r>
      <w:r w:rsidR="00713488" w:rsidRPr="00851762">
        <w:t>předstírala, že</w:t>
      </w:r>
      <w:r w:rsidRPr="00851762">
        <w:t xml:space="preserve"> o</w:t>
      </w:r>
      <w:r>
        <w:t> </w:t>
      </w:r>
      <w:r w:rsidR="00713488" w:rsidRPr="00851762">
        <w:t xml:space="preserve">tom přemýšlí. </w:t>
      </w:r>
      <w:r w:rsidRPr="00851762">
        <w:t>„</w:t>
      </w:r>
      <w:r w:rsidR="00713488" w:rsidRPr="00851762">
        <w:t>Řekla bych, že je to vynikající směs obojího,</w:t>
      </w:r>
      <w:r w:rsidRPr="00851762">
        <w:t>“</w:t>
      </w:r>
      <w:r w:rsidR="00713488" w:rsidRPr="00851762">
        <w:t xml:space="preserve"> zašeptala. Vztáhl po ní ruce</w:t>
      </w:r>
      <w:r w:rsidRPr="00851762">
        <w:t xml:space="preserve"> a</w:t>
      </w:r>
      <w:r>
        <w:t> </w:t>
      </w:r>
      <w:r w:rsidR="00713488" w:rsidRPr="00851762">
        <w:t>přitiskl si ji</w:t>
      </w:r>
      <w:r w:rsidRPr="00851762">
        <w:t xml:space="preserve"> k</w:t>
      </w:r>
      <w:r>
        <w:t> </w:t>
      </w:r>
      <w:r w:rsidR="00713488" w:rsidRPr="00851762">
        <w:t xml:space="preserve">pevnému, vzrušenému tělu. Zastřeně řekla: </w:t>
      </w:r>
      <w:r w:rsidRPr="00851762">
        <w:t>„</w:t>
      </w:r>
      <w:r w:rsidR="00713488" w:rsidRPr="00851762">
        <w:t>Neobyčejně vynikající směs.</w:t>
      </w:r>
      <w:r w:rsidRPr="00851762">
        <w:t>“</w:t>
      </w:r>
    </w:p>
    <w:p w:rsidR="00851762" w:rsidRPr="00851762" w:rsidRDefault="00851762" w:rsidP="00851762">
      <w:pPr>
        <w:pStyle w:val="Text"/>
      </w:pPr>
    </w:p>
    <w:p w:rsidR="00851762" w:rsidRPr="00851762" w:rsidRDefault="00851762" w:rsidP="00851762">
      <w:pPr>
        <w:pStyle w:val="Text"/>
      </w:pPr>
      <w:r w:rsidRPr="00851762">
        <w:t>„</w:t>
      </w:r>
      <w:r w:rsidR="00713488" w:rsidRPr="00851762">
        <w:t>Olivie?</w:t>
      </w:r>
      <w:r w:rsidRPr="00851762">
        <w:t>“</w:t>
      </w:r>
    </w:p>
    <w:p w:rsidR="00851762" w:rsidRPr="00851762" w:rsidRDefault="00851762" w:rsidP="00851762">
      <w:pPr>
        <w:pStyle w:val="Text"/>
      </w:pPr>
      <w:r w:rsidRPr="00851762">
        <w:t>„</w:t>
      </w:r>
      <w:r w:rsidR="00713488" w:rsidRPr="00851762">
        <w:t>Ano?</w:t>
      </w:r>
      <w:r w:rsidRPr="00851762">
        <w:t>“</w:t>
      </w:r>
      <w:r w:rsidR="00713488" w:rsidRPr="00851762">
        <w:t xml:space="preserve"> odpověděla napjatě, odvrátila se od Caspara</w:t>
      </w:r>
      <w:r w:rsidRPr="00851762">
        <w:t xml:space="preserve"> a</w:t>
      </w:r>
      <w:r>
        <w:t> </w:t>
      </w:r>
      <w:r w:rsidRPr="00851762">
        <w:t>v</w:t>
      </w:r>
      <w:r>
        <w:t> </w:t>
      </w:r>
      <w:r w:rsidR="00713488" w:rsidRPr="00851762">
        <w:t>obou rukou svírala šálek</w:t>
      </w:r>
      <w:r w:rsidRPr="00851762">
        <w:t xml:space="preserve"> s</w:t>
      </w:r>
      <w:r>
        <w:t> </w:t>
      </w:r>
      <w:r w:rsidR="00713488" w:rsidRPr="00851762">
        <w:t xml:space="preserve">kávou, jako by se chtěla </w:t>
      </w:r>
      <w:r w:rsidR="00703A13" w:rsidRPr="00851762">
        <w:t>bránit</w:t>
      </w:r>
      <w:r w:rsidR="00713488" w:rsidRPr="00851762">
        <w:t>.</w:t>
      </w:r>
    </w:p>
    <w:p w:rsidR="00851762" w:rsidRPr="00851762" w:rsidRDefault="00851762" w:rsidP="00851762">
      <w:pPr>
        <w:pStyle w:val="Text"/>
      </w:pPr>
      <w:r w:rsidRPr="00851762">
        <w:t>„</w:t>
      </w:r>
      <w:r w:rsidR="00713488" w:rsidRPr="00851762">
        <w:t>Zabukoval jsem nám lety do New Yorku.</w:t>
      </w:r>
      <w:r w:rsidRPr="00851762">
        <w:t>“</w:t>
      </w:r>
    </w:p>
    <w:p w:rsidR="00851762" w:rsidRPr="00851762" w:rsidRDefault="00851762" w:rsidP="00851762">
      <w:pPr>
        <w:pStyle w:val="Text"/>
      </w:pPr>
      <w:r w:rsidRPr="00851762">
        <w:lastRenderedPageBreak/>
        <w:t>„</w:t>
      </w:r>
      <w:r w:rsidR="00713488" w:rsidRPr="00851762">
        <w:t>Lety do New Yorku?</w:t>
      </w:r>
      <w:r w:rsidRPr="00851762">
        <w:t>“</w:t>
      </w:r>
      <w:r w:rsidR="00713488" w:rsidRPr="00851762">
        <w:t xml:space="preserve"> zopakovala</w:t>
      </w:r>
      <w:r w:rsidRPr="00851762">
        <w:t xml:space="preserve"> a</w:t>
      </w:r>
      <w:r>
        <w:t> </w:t>
      </w:r>
      <w:r w:rsidR="00713488" w:rsidRPr="00851762">
        <w:t>žaludek se jí sevřel</w:t>
      </w:r>
      <w:r w:rsidR="00075ED6" w:rsidRPr="00851762">
        <w:t>.</w:t>
      </w:r>
    </w:p>
    <w:p w:rsidR="00851762" w:rsidRPr="00851762" w:rsidRDefault="00075ED6" w:rsidP="00851762">
      <w:pPr>
        <w:pStyle w:val="Text"/>
      </w:pPr>
      <w:r w:rsidRPr="00851762">
        <w:t>T</w:t>
      </w:r>
      <w:r w:rsidR="00713488" w:rsidRPr="00851762">
        <w:t>o poslední, co teď potřebovala, byla další hádka</w:t>
      </w:r>
      <w:r w:rsidR="00851762" w:rsidRPr="00851762">
        <w:t xml:space="preserve"> s</w:t>
      </w:r>
      <w:r w:rsidR="00851762">
        <w:t> </w:t>
      </w:r>
      <w:r w:rsidR="00713488" w:rsidRPr="00851762">
        <w:t>Casparem. Už beztoho za sebou měla ošklivý den.</w:t>
      </w:r>
    </w:p>
    <w:p w:rsidR="00851762" w:rsidRPr="00851762" w:rsidRDefault="00713488" w:rsidP="00851762">
      <w:pPr>
        <w:pStyle w:val="Text"/>
      </w:pPr>
      <w:r w:rsidRPr="00851762">
        <w:t>Dnes odpoledne jedna žena, kterou zastupovala ve zvláště složitém rozvodu, najednou uprostřed jejich schůzky propukla</w:t>
      </w:r>
      <w:r w:rsidR="00851762" w:rsidRPr="00851762">
        <w:t xml:space="preserve"> v</w:t>
      </w:r>
      <w:r w:rsidR="00851762">
        <w:t> </w:t>
      </w:r>
      <w:r w:rsidRPr="00851762">
        <w:t>pláč</w:t>
      </w:r>
      <w:r w:rsidR="00851762" w:rsidRPr="00851762">
        <w:t xml:space="preserve"> a</w:t>
      </w:r>
      <w:r w:rsidR="00851762">
        <w:t> </w:t>
      </w:r>
      <w:r w:rsidRPr="00851762">
        <w:t>přiznala, že se nakonec</w:t>
      </w:r>
      <w:r w:rsidR="00851762" w:rsidRPr="00851762">
        <w:t xml:space="preserve"> s</w:t>
      </w:r>
      <w:r w:rsidR="00851762">
        <w:t> </w:t>
      </w:r>
      <w:r w:rsidRPr="00851762">
        <w:t>manželem vůbec nechce rozvést.</w:t>
      </w:r>
    </w:p>
    <w:p w:rsidR="00851762" w:rsidRPr="00851762" w:rsidRDefault="00713488" w:rsidP="00851762">
      <w:pPr>
        <w:pStyle w:val="Text"/>
      </w:pPr>
      <w:r w:rsidRPr="00851762">
        <w:t>Potom, když vynechala oběd</w:t>
      </w:r>
      <w:r w:rsidR="00851762" w:rsidRPr="00851762">
        <w:t xml:space="preserve"> a</w:t>
      </w:r>
      <w:r w:rsidR="00851762">
        <w:t> </w:t>
      </w:r>
      <w:r w:rsidRPr="00851762">
        <w:t>všechny sjednané schůzky si přeložila na jiný termín, se jí podařilo odejít přesně včas, aby stačila vyzvednout Amélii</w:t>
      </w:r>
      <w:r w:rsidR="00851762" w:rsidRPr="00851762">
        <w:t xml:space="preserve"> z</w:t>
      </w:r>
      <w:r w:rsidR="00851762">
        <w:t> </w:t>
      </w:r>
      <w:r w:rsidRPr="00851762">
        <w:t>hodiny baletu. Učitelka si vzala Olivii stranou</w:t>
      </w:r>
      <w:r w:rsidR="00851762" w:rsidRPr="00851762">
        <w:t xml:space="preserve"> a</w:t>
      </w:r>
      <w:r w:rsidR="00851762">
        <w:t> </w:t>
      </w:r>
      <w:r w:rsidRPr="00851762">
        <w:t>mrazivě jí sdělila, že Amelia vyrostla</w:t>
      </w:r>
      <w:r w:rsidR="00851762" w:rsidRPr="00851762">
        <w:t xml:space="preserve"> z</w:t>
      </w:r>
      <w:r w:rsidR="00851762">
        <w:t> </w:t>
      </w:r>
      <w:r w:rsidRPr="00851762">
        <w:t>dresu</w:t>
      </w:r>
      <w:r w:rsidR="00851762" w:rsidRPr="00851762">
        <w:t xml:space="preserve"> a</w:t>
      </w:r>
      <w:r w:rsidR="00851762">
        <w:t> </w:t>
      </w:r>
      <w:r w:rsidRPr="00851762">
        <w:t>baletních střevíčků.</w:t>
      </w:r>
    </w:p>
    <w:p w:rsidR="00851762" w:rsidRPr="00851762" w:rsidRDefault="00851762" w:rsidP="00851762">
      <w:pPr>
        <w:pStyle w:val="Text"/>
      </w:pPr>
      <w:r w:rsidRPr="00851762">
        <w:t>„</w:t>
      </w:r>
      <w:r w:rsidR="00713488" w:rsidRPr="00851762">
        <w:t>Opravdu? Ale proč nic neřekla?</w:t>
      </w:r>
      <w:r w:rsidRPr="00851762">
        <w:t>“</w:t>
      </w:r>
      <w:r w:rsidR="00713488" w:rsidRPr="00851762">
        <w:t xml:space="preserve"> zeptala se Olivia podrážděně učitelky.</w:t>
      </w:r>
    </w:p>
    <w:p w:rsidR="00851762" w:rsidRPr="00851762" w:rsidRDefault="00851762" w:rsidP="00851762">
      <w:pPr>
        <w:pStyle w:val="Text"/>
      </w:pPr>
      <w:r w:rsidRPr="00851762">
        <w:t>„</w:t>
      </w:r>
      <w:r w:rsidR="00713488" w:rsidRPr="00851762">
        <w:t>Možná jí připadalo, že takhle to bude lepší,</w:t>
      </w:r>
      <w:r w:rsidRPr="00851762">
        <w:t>“</w:t>
      </w:r>
      <w:r w:rsidR="00713488" w:rsidRPr="00851762">
        <w:t xml:space="preserve"> odpověděla učitelka ještě mrazivěji. </w:t>
      </w:r>
      <w:r w:rsidRPr="00851762">
        <w:t>„</w:t>
      </w:r>
      <w:r w:rsidR="00713488" w:rsidRPr="00851762">
        <w:t>Vyrozuměla jsem, že nemáte moc času.</w:t>
      </w:r>
      <w:r w:rsidRPr="00851762">
        <w:t>“</w:t>
      </w:r>
    </w:p>
    <w:p w:rsidR="00851762" w:rsidRPr="00851762" w:rsidRDefault="00713488" w:rsidP="00851762">
      <w:pPr>
        <w:pStyle w:val="Text"/>
      </w:pPr>
      <w:r w:rsidRPr="00851762">
        <w:t>To zastřené napomenutí ji popudilo</w:t>
      </w:r>
      <w:r w:rsidR="00851762" w:rsidRPr="00851762">
        <w:t xml:space="preserve"> a</w:t>
      </w:r>
      <w:r w:rsidR="00851762">
        <w:t> </w:t>
      </w:r>
      <w:r w:rsidRPr="00851762">
        <w:t>ještě musela jet do Chesteru, což bylo nejblíž, kde měli déle otevřeno, aby mohla Amélii koupit nové věci.</w:t>
      </w:r>
    </w:p>
    <w:p w:rsidR="00851762" w:rsidRPr="00851762" w:rsidRDefault="00851762" w:rsidP="00851762">
      <w:pPr>
        <w:pStyle w:val="Text"/>
      </w:pPr>
      <w:r w:rsidRPr="00851762">
        <w:t>„</w:t>
      </w:r>
      <w:r w:rsidR="00713488" w:rsidRPr="00851762">
        <w:t>Ano,</w:t>
      </w:r>
      <w:r w:rsidRPr="00851762">
        <w:t>“</w:t>
      </w:r>
      <w:r w:rsidR="00713488" w:rsidRPr="00851762">
        <w:t xml:space="preserve"> odsekl Caspar. </w:t>
      </w:r>
      <w:r w:rsidRPr="00851762">
        <w:t>„</w:t>
      </w:r>
      <w:r w:rsidR="00713488" w:rsidRPr="00851762">
        <w:t>Odletíme tam týden před svatbou</w:t>
      </w:r>
      <w:r w:rsidRPr="00851762">
        <w:t xml:space="preserve"> a</w:t>
      </w:r>
      <w:r>
        <w:t> </w:t>
      </w:r>
      <w:r w:rsidR="00713488" w:rsidRPr="00851762">
        <w:t>vracet se budeme za čtrnáct dní</w:t>
      </w:r>
      <w:r w:rsidRPr="00851762">
        <w:t>,</w:t>
      </w:r>
      <w:r>
        <w:t xml:space="preserve"> </w:t>
      </w:r>
      <w:r w:rsidRPr="00851762">
        <w:t>t</w:t>
      </w:r>
      <w:r w:rsidR="00713488" w:rsidRPr="00851762">
        <w:t>akže</w:t>
      </w:r>
      <w:r>
        <w:t> </w:t>
      </w:r>
      <w:r w:rsidRPr="00851762">
        <w:t>–“</w:t>
      </w:r>
    </w:p>
    <w:p w:rsidR="00851762" w:rsidRPr="00851762" w:rsidRDefault="00851762" w:rsidP="00851762">
      <w:pPr>
        <w:pStyle w:val="Text"/>
      </w:pPr>
      <w:r w:rsidRPr="00851762">
        <w:t>„</w:t>
      </w:r>
      <w:r w:rsidR="00713488" w:rsidRPr="00851762">
        <w:t>My?</w:t>
      </w:r>
      <w:r w:rsidRPr="00851762">
        <w:t>“</w:t>
      </w:r>
      <w:r w:rsidR="00713488" w:rsidRPr="00851762">
        <w:t xml:space="preserve"> zeptala se zlověstně. Srdce jí prudce bušilo, byla napjatá</w:t>
      </w:r>
      <w:r w:rsidRPr="00851762">
        <w:t xml:space="preserve"> a</w:t>
      </w:r>
      <w:r>
        <w:t> </w:t>
      </w:r>
      <w:r w:rsidR="00713488" w:rsidRPr="00851762">
        <w:t>počínala se jí zmocňovat nevolnost.</w:t>
      </w:r>
    </w:p>
    <w:p w:rsidR="00851762" w:rsidRPr="00851762" w:rsidRDefault="00851762" w:rsidP="00851762">
      <w:pPr>
        <w:pStyle w:val="Text"/>
      </w:pPr>
      <w:r w:rsidRPr="00851762">
        <w:t>„</w:t>
      </w:r>
      <w:r w:rsidR="00713488" w:rsidRPr="00851762">
        <w:t>Zabukoval jsem místa</w:t>
      </w:r>
      <w:r w:rsidRPr="00851762">
        <w:t xml:space="preserve"> v</w:t>
      </w:r>
      <w:r>
        <w:t> </w:t>
      </w:r>
      <w:r w:rsidR="00713488" w:rsidRPr="00851762">
        <w:t>letadle pro nás pro všechny.</w:t>
      </w:r>
      <w:r w:rsidRPr="00851762">
        <w:t>“</w:t>
      </w:r>
    </w:p>
    <w:p w:rsidR="00851762" w:rsidRPr="00851762" w:rsidRDefault="00851762" w:rsidP="00851762">
      <w:pPr>
        <w:pStyle w:val="Text"/>
      </w:pPr>
      <w:r w:rsidRPr="00851762">
        <w:t>„</w:t>
      </w:r>
      <w:r w:rsidR="00713488" w:rsidRPr="00851762">
        <w:t>Nemůžeš děvčata odvézt,</w:t>
      </w:r>
      <w:r w:rsidRPr="00851762">
        <w:t>“</w:t>
      </w:r>
      <w:r w:rsidR="00713488" w:rsidRPr="00851762">
        <w:t xml:space="preserve"> varovala ho.</w:t>
      </w:r>
    </w:p>
    <w:p w:rsidR="00851762" w:rsidRPr="00851762" w:rsidRDefault="00851762" w:rsidP="00851762">
      <w:pPr>
        <w:pStyle w:val="Text"/>
      </w:pPr>
      <w:r w:rsidRPr="00851762">
        <w:t>„</w:t>
      </w:r>
      <w:r w:rsidR="00713488" w:rsidRPr="00851762">
        <w:t>Ty mě zřejmě neposloucháš, Olivie,</w:t>
      </w:r>
      <w:r w:rsidRPr="00851762">
        <w:t>“</w:t>
      </w:r>
      <w:r w:rsidR="00713488" w:rsidRPr="00851762">
        <w:t xml:space="preserve"> přerušil ji Caspar zachmuřeně. </w:t>
      </w:r>
      <w:r w:rsidRPr="00851762">
        <w:t>„</w:t>
      </w:r>
      <w:r w:rsidR="00713488" w:rsidRPr="00851762">
        <w:t>Říkal jsem, že jsem zajistil místa</w:t>
      </w:r>
      <w:r w:rsidRPr="00851762">
        <w:t xml:space="preserve"> v</w:t>
      </w:r>
      <w:r>
        <w:t> </w:t>
      </w:r>
      <w:r w:rsidR="00713488" w:rsidRPr="00851762">
        <w:t>letadle pro nás pro všechny.</w:t>
      </w:r>
      <w:r w:rsidRPr="00851762">
        <w:t>“</w:t>
      </w:r>
    </w:p>
    <w:p w:rsidR="00851762" w:rsidRPr="00851762" w:rsidRDefault="00851762" w:rsidP="00851762">
      <w:pPr>
        <w:pStyle w:val="Text"/>
      </w:pPr>
      <w:r w:rsidRPr="00851762">
        <w:t>„</w:t>
      </w:r>
      <w:r w:rsidR="00713488" w:rsidRPr="00851762">
        <w:t>Víš, že nemůžu jet. Už jsme to probírali</w:t>
      </w:r>
      <w:r w:rsidRPr="00851762">
        <w:t xml:space="preserve"> a</w:t>
      </w:r>
      <w:r>
        <w:t> </w:t>
      </w:r>
      <w:r w:rsidR="00713488" w:rsidRPr="00851762">
        <w:t>já se</w:t>
      </w:r>
      <w:r w:rsidRPr="00851762">
        <w:t xml:space="preserve"> o</w:t>
      </w:r>
      <w:r>
        <w:t> </w:t>
      </w:r>
      <w:r w:rsidR="00713488" w:rsidRPr="00851762">
        <w:t>tom nechci znova bavit. Jestli musíš jet, pak jeď, ale já</w:t>
      </w:r>
      <w:r w:rsidRPr="00851762">
        <w:t xml:space="preserve"> s</w:t>
      </w:r>
      <w:r>
        <w:t> </w:t>
      </w:r>
      <w:r w:rsidR="00713488" w:rsidRPr="00851762">
        <w:t>tebou nepojedu.</w:t>
      </w:r>
      <w:r w:rsidRPr="00851762">
        <w:t>“</w:t>
      </w:r>
    </w:p>
    <w:p w:rsidR="00851762" w:rsidRPr="00851762" w:rsidRDefault="00851762" w:rsidP="00851762">
      <w:pPr>
        <w:pStyle w:val="Text"/>
      </w:pPr>
      <w:r w:rsidRPr="00851762">
        <w:t>„</w:t>
      </w:r>
      <w:r w:rsidR="00713488" w:rsidRPr="00851762">
        <w:t>Potom budeme muset</w:t>
      </w:r>
      <w:r w:rsidRPr="00851762">
        <w:t xml:space="preserve"> s</w:t>
      </w:r>
      <w:r>
        <w:t> </w:t>
      </w:r>
      <w:r w:rsidR="00713488" w:rsidRPr="00851762">
        <w:t>děvčaty odletět sami.</w:t>
      </w:r>
      <w:r w:rsidRPr="00851762">
        <w:t>“</w:t>
      </w:r>
    </w:p>
    <w:p w:rsidR="00851762" w:rsidRPr="00851762" w:rsidRDefault="00851762" w:rsidP="00851762">
      <w:pPr>
        <w:pStyle w:val="Text"/>
      </w:pPr>
      <w:r w:rsidRPr="00851762">
        <w:t>„</w:t>
      </w:r>
      <w:r w:rsidR="00713488" w:rsidRPr="00851762">
        <w:t>Beze mě je brát nebudeš,</w:t>
      </w:r>
      <w:r w:rsidRPr="00851762">
        <w:t>“</w:t>
      </w:r>
      <w:r w:rsidR="00713488" w:rsidRPr="00851762">
        <w:t xml:space="preserve"> trvala na svém rozzlobeně.</w:t>
      </w:r>
    </w:p>
    <w:p w:rsidR="00851762" w:rsidRPr="00851762" w:rsidRDefault="00851762" w:rsidP="00851762">
      <w:pPr>
        <w:pStyle w:val="Text"/>
      </w:pPr>
      <w:r w:rsidRPr="00851762">
        <w:t>„</w:t>
      </w:r>
      <w:r w:rsidR="00713488" w:rsidRPr="00851762">
        <w:t>Jsou to moje děti stejně jako tvoje, Olivie,</w:t>
      </w:r>
      <w:r w:rsidRPr="00851762">
        <w:t xml:space="preserve"> a</w:t>
      </w:r>
      <w:r>
        <w:t> </w:t>
      </w:r>
      <w:r w:rsidR="00713488" w:rsidRPr="00851762">
        <w:t>já je beru</w:t>
      </w:r>
      <w:r w:rsidRPr="00851762">
        <w:t xml:space="preserve"> s</w:t>
      </w:r>
      <w:r>
        <w:t> </w:t>
      </w:r>
      <w:r w:rsidR="00713488" w:rsidRPr="00851762">
        <w:t>sebou. Je na tobě, jestli pojedeš</w:t>
      </w:r>
      <w:r w:rsidRPr="00851762">
        <w:t xml:space="preserve"> s</w:t>
      </w:r>
      <w:r>
        <w:t> </w:t>
      </w:r>
      <w:r w:rsidR="00713488" w:rsidRPr="00851762">
        <w:t>námi. Už nebudu nic měnit</w:t>
      </w:r>
      <w:r w:rsidRPr="00851762">
        <w:t xml:space="preserve"> a</w:t>
      </w:r>
      <w:r>
        <w:t> </w:t>
      </w:r>
      <w:r w:rsidR="00713488" w:rsidRPr="00851762">
        <w:t>odletíme, jak jsem naplánoval. Jestli se rozmyslíš, tak místo</w:t>
      </w:r>
      <w:r w:rsidRPr="00851762">
        <w:t xml:space="preserve"> v</w:t>
      </w:r>
      <w:r>
        <w:t> </w:t>
      </w:r>
      <w:r w:rsidR="00713488" w:rsidRPr="00851762">
        <w:t>letadle pro tebe bude.</w:t>
      </w:r>
      <w:r w:rsidRPr="00851762">
        <w:t>“</w:t>
      </w:r>
    </w:p>
    <w:p w:rsidR="00851762" w:rsidRPr="00851762" w:rsidRDefault="00851762" w:rsidP="00851762">
      <w:pPr>
        <w:pStyle w:val="Text"/>
      </w:pPr>
    </w:p>
    <w:p w:rsidR="00851762" w:rsidRPr="00851762" w:rsidRDefault="00851762" w:rsidP="00851762">
      <w:pPr>
        <w:pStyle w:val="Text"/>
      </w:pPr>
      <w:r w:rsidRPr="00851762">
        <w:t>„</w:t>
      </w:r>
      <w:r w:rsidR="00713488" w:rsidRPr="00851762">
        <w:t>Nechtěl by sis dneska večer vyrazit do Chesteru?</w:t>
      </w:r>
      <w:r w:rsidRPr="00851762">
        <w:t>“</w:t>
      </w:r>
    </w:p>
    <w:p w:rsidR="00851762" w:rsidRPr="00851762" w:rsidRDefault="00713488" w:rsidP="00851762">
      <w:pPr>
        <w:pStyle w:val="Text"/>
      </w:pPr>
      <w:r w:rsidRPr="00851762">
        <w:lastRenderedPageBreak/>
        <w:t>Jack zaváhal, potom zavrtěl hlavou</w:t>
      </w:r>
      <w:r w:rsidR="00851762" w:rsidRPr="00851762">
        <w:t xml:space="preserve"> a</w:t>
      </w:r>
      <w:r w:rsidR="00851762">
        <w:t> </w:t>
      </w:r>
      <w:r w:rsidRPr="00851762">
        <w:t>řekl Jossovi.</w:t>
      </w:r>
    </w:p>
    <w:p w:rsidR="00851762" w:rsidRPr="00851762" w:rsidRDefault="00851762" w:rsidP="00851762">
      <w:pPr>
        <w:pStyle w:val="Text"/>
      </w:pPr>
      <w:r w:rsidRPr="00851762">
        <w:t>„</w:t>
      </w:r>
      <w:r w:rsidR="00713488" w:rsidRPr="00851762">
        <w:t>No, já</w:t>
      </w:r>
      <w:r w:rsidRPr="00851762">
        <w:t>…</w:t>
      </w:r>
      <w:r w:rsidR="00713488" w:rsidRPr="00851762">
        <w:t xml:space="preserve"> já nemůžu. Už něco mám.</w:t>
      </w:r>
      <w:r w:rsidRPr="00851762">
        <w:t>“</w:t>
      </w:r>
    </w:p>
    <w:p w:rsidR="00851762" w:rsidRPr="00851762" w:rsidRDefault="00851762" w:rsidP="00851762">
      <w:pPr>
        <w:pStyle w:val="Text"/>
      </w:pPr>
      <w:r w:rsidRPr="00851762">
        <w:t>„</w:t>
      </w:r>
      <w:r w:rsidR="00713488" w:rsidRPr="00851762">
        <w:t>Ty máš něco jiného? Co jiného?</w:t>
      </w:r>
      <w:r w:rsidRPr="00851762">
        <w:t>“</w:t>
      </w:r>
      <w:r w:rsidR="00713488" w:rsidRPr="00851762">
        <w:t xml:space="preserve"> zeptal se Joss</w:t>
      </w:r>
      <w:r w:rsidRPr="00851762">
        <w:t xml:space="preserve"> a</w:t>
      </w:r>
      <w:r>
        <w:t> </w:t>
      </w:r>
      <w:r w:rsidR="00713488" w:rsidRPr="00851762">
        <w:t>jeho zvědavost ještě vzrostla, když Jack zavrtěl hlavou</w:t>
      </w:r>
      <w:r w:rsidRPr="00851762">
        <w:t xml:space="preserve"> a</w:t>
      </w:r>
      <w:r>
        <w:t> </w:t>
      </w:r>
      <w:r w:rsidR="00713488" w:rsidRPr="00851762">
        <w:t>trochu se začervenal.</w:t>
      </w:r>
    </w:p>
    <w:p w:rsidR="00851762" w:rsidRPr="00851762" w:rsidRDefault="00851762" w:rsidP="00851762">
      <w:pPr>
        <w:pStyle w:val="Text"/>
      </w:pPr>
      <w:r w:rsidRPr="00851762">
        <w:t>„</w:t>
      </w:r>
      <w:r w:rsidR="00713488" w:rsidRPr="00851762">
        <w:t>Nic zvláštního.</w:t>
      </w:r>
      <w:r w:rsidRPr="00851762">
        <w:t>“</w:t>
      </w:r>
    </w:p>
    <w:p w:rsidR="00851762" w:rsidRPr="00851762" w:rsidRDefault="00851762" w:rsidP="00851762">
      <w:pPr>
        <w:pStyle w:val="Text"/>
      </w:pPr>
      <w:r w:rsidRPr="00851762">
        <w:t>„</w:t>
      </w:r>
      <w:r w:rsidR="00713488" w:rsidRPr="00851762">
        <w:t>Nic zvláštního</w:t>
      </w:r>
      <w:r w:rsidRPr="00851762">
        <w:t>…</w:t>
      </w:r>
      <w:r w:rsidR="00713488" w:rsidRPr="00851762">
        <w:t>?</w:t>
      </w:r>
      <w:r w:rsidRPr="00851762">
        <w:t>“</w:t>
      </w:r>
      <w:r w:rsidR="00713488" w:rsidRPr="00851762">
        <w:t xml:space="preserve"> spustil Joss, pak se odmlčel, ale po chvilce prohodil. </w:t>
      </w:r>
      <w:r w:rsidRPr="00851762">
        <w:t>„</w:t>
      </w:r>
      <w:r w:rsidR="00713488" w:rsidRPr="00851762">
        <w:t>Nemá tohle</w:t>
      </w:r>
      <w:r w:rsidRPr="00851762">
        <w:t xml:space="preserve"> </w:t>
      </w:r>
      <w:r>
        <w:t>’</w:t>
      </w:r>
      <w:r w:rsidRPr="00851762">
        <w:t>n</w:t>
      </w:r>
      <w:r w:rsidR="00713488" w:rsidRPr="00851762">
        <w:t>ic</w:t>
      </w:r>
      <w:r w:rsidRPr="00851762">
        <w:t>‘</w:t>
      </w:r>
      <w:r w:rsidR="00713488" w:rsidRPr="00851762">
        <w:t xml:space="preserve"> náhodou něco společného</w:t>
      </w:r>
      <w:r w:rsidRPr="00851762">
        <w:t xml:space="preserve"> s</w:t>
      </w:r>
      <w:r>
        <w:t> </w:t>
      </w:r>
      <w:r w:rsidR="00713488" w:rsidRPr="00851762">
        <w:t>Annalise?</w:t>
      </w:r>
      <w:r w:rsidRPr="00851762">
        <w:t>“</w:t>
      </w:r>
      <w:r w:rsidR="00713488" w:rsidRPr="00851762">
        <w:t xml:space="preserve"> Zazubil se na celé kolo, když podle toho, jak se Jack zatvářil, uhodl, že trefil do černého.</w:t>
      </w:r>
    </w:p>
    <w:p w:rsidR="00851762" w:rsidRPr="00851762" w:rsidRDefault="00851762" w:rsidP="00851762">
      <w:pPr>
        <w:pStyle w:val="Text"/>
      </w:pPr>
      <w:r w:rsidRPr="00851762">
        <w:t>„</w:t>
      </w:r>
      <w:r w:rsidR="00713488" w:rsidRPr="00851762">
        <w:t>Slíbil jsem klukům, že tam</w:t>
      </w:r>
      <w:r w:rsidRPr="00851762">
        <w:t xml:space="preserve"> k</w:t>
      </w:r>
      <w:r>
        <w:t> </w:t>
      </w:r>
      <w:r w:rsidR="00713488" w:rsidRPr="00851762">
        <w:t>nim zajdu podívat se na rybičky,</w:t>
      </w:r>
      <w:r w:rsidRPr="00851762">
        <w:t>“</w:t>
      </w:r>
      <w:r w:rsidR="00713488" w:rsidRPr="00851762">
        <w:t xml:space="preserve"> bránil se Jack.</w:t>
      </w:r>
    </w:p>
    <w:p w:rsidR="00851762" w:rsidRPr="00851762" w:rsidRDefault="00851762" w:rsidP="00851762">
      <w:pPr>
        <w:pStyle w:val="Text"/>
      </w:pPr>
      <w:r w:rsidRPr="00851762">
        <w:t>„</w:t>
      </w:r>
      <w:r w:rsidR="00713488" w:rsidRPr="00851762">
        <w:t>Spíš na jejich sestru,</w:t>
      </w:r>
      <w:r w:rsidRPr="00851762">
        <w:t>“</w:t>
      </w:r>
      <w:r w:rsidR="00713488" w:rsidRPr="00851762">
        <w:t xml:space="preserve"> odpověděl Joss.</w:t>
      </w:r>
    </w:p>
    <w:p w:rsidR="00851762" w:rsidRPr="00851762" w:rsidRDefault="00851762" w:rsidP="00851762">
      <w:pPr>
        <w:pStyle w:val="Text"/>
      </w:pPr>
    </w:p>
    <w:p w:rsidR="00851762" w:rsidRPr="00851762" w:rsidRDefault="00851762" w:rsidP="00851762">
      <w:pPr>
        <w:pStyle w:val="Text"/>
      </w:pPr>
      <w:r w:rsidRPr="00851762">
        <w:t>„</w:t>
      </w:r>
      <w:r w:rsidR="00713488" w:rsidRPr="00851762">
        <w:t>Vypadáš unaveně. Co se děje?</w:t>
      </w:r>
      <w:r w:rsidRPr="00851762">
        <w:t>“</w:t>
      </w:r>
      <w:r w:rsidR="00713488" w:rsidRPr="00851762">
        <w:t xml:space="preserve"> zeptal se Max, když vešel do kuchyně. Odložil kufřík na nejbližší židli</w:t>
      </w:r>
      <w:r w:rsidRPr="00851762">
        <w:t xml:space="preserve"> a</w:t>
      </w:r>
      <w:r>
        <w:t> </w:t>
      </w:r>
      <w:r w:rsidR="00713488" w:rsidRPr="00851762">
        <w:t xml:space="preserve">při pohledu do utrápených, rozčilených očí své ženy svraštil čelo. </w:t>
      </w:r>
      <w:r w:rsidRPr="00851762">
        <w:t>„</w:t>
      </w:r>
      <w:r w:rsidR="00713488" w:rsidRPr="00851762">
        <w:t>Starý pán tě zase vytáčel?</w:t>
      </w:r>
      <w:r w:rsidRPr="00851762">
        <w:t>“</w:t>
      </w:r>
    </w:p>
    <w:p w:rsidR="00851762" w:rsidRPr="00851762" w:rsidRDefault="00851762" w:rsidP="00851762">
      <w:pPr>
        <w:pStyle w:val="Text"/>
      </w:pPr>
      <w:r w:rsidRPr="00851762">
        <w:t>„</w:t>
      </w:r>
      <w:r w:rsidR="00713488" w:rsidRPr="00851762">
        <w:t>Dneska byl trochu podrážděný</w:t>
      </w:r>
      <w:r w:rsidRPr="00851762">
        <w:t xml:space="preserve"> a</w:t>
      </w:r>
      <w:r>
        <w:t> </w:t>
      </w:r>
      <w:r w:rsidR="00713488" w:rsidRPr="00851762">
        <w:t>hádavý,</w:t>
      </w:r>
      <w:r w:rsidRPr="00851762">
        <w:t>“</w:t>
      </w:r>
      <w:r w:rsidR="00713488" w:rsidRPr="00851762">
        <w:t xml:space="preserve"> připustila Maddy.</w:t>
      </w:r>
    </w:p>
    <w:p w:rsidR="00851762" w:rsidRPr="00851762" w:rsidRDefault="00851762" w:rsidP="00851762">
      <w:pPr>
        <w:pStyle w:val="Text"/>
      </w:pPr>
      <w:r w:rsidRPr="00851762">
        <w:t>„</w:t>
      </w:r>
      <w:r w:rsidR="00713488" w:rsidRPr="00851762">
        <w:t>Kde je?</w:t>
      </w:r>
      <w:r w:rsidRPr="00851762">
        <w:t xml:space="preserve"> V</w:t>
      </w:r>
      <w:r>
        <w:t> </w:t>
      </w:r>
      <w:r w:rsidR="00713488" w:rsidRPr="00851762">
        <w:t>pracovně?</w:t>
      </w:r>
      <w:r w:rsidRPr="00851762">
        <w:t>“</w:t>
      </w:r>
      <w:r w:rsidR="00713488" w:rsidRPr="00851762">
        <w:t xml:space="preserve"> zeptal se Max</w:t>
      </w:r>
      <w:r w:rsidRPr="00851762">
        <w:t xml:space="preserve"> a</w:t>
      </w:r>
      <w:r>
        <w:t> </w:t>
      </w:r>
      <w:r w:rsidR="00713488" w:rsidRPr="00851762">
        <w:t>zamířil ke dveřím.</w:t>
      </w:r>
    </w:p>
    <w:p w:rsidR="00851762" w:rsidRPr="00851762" w:rsidRDefault="00851762" w:rsidP="00851762">
      <w:pPr>
        <w:pStyle w:val="Text"/>
      </w:pPr>
      <w:r w:rsidRPr="00851762">
        <w:t>„</w:t>
      </w:r>
      <w:r w:rsidR="00713488" w:rsidRPr="00851762">
        <w:t>Maxi,</w:t>
      </w:r>
      <w:r w:rsidRPr="00851762">
        <w:t>“</w:t>
      </w:r>
      <w:r w:rsidR="00713488" w:rsidRPr="00851762">
        <w:t xml:space="preserve"> zaprosila Maddy, </w:t>
      </w:r>
      <w:r w:rsidRPr="00851762">
        <w:t>„</w:t>
      </w:r>
      <w:r w:rsidR="00713488" w:rsidRPr="00851762">
        <w:t>nech to být. Nic mu neříkej. Nemyslí to zle</w:t>
      </w:r>
      <w:r w:rsidRPr="00851762">
        <w:t xml:space="preserve"> a</w:t>
      </w:r>
      <w:r>
        <w:t> </w:t>
      </w:r>
      <w:r w:rsidR="00713488" w:rsidRPr="00851762">
        <w:t>já ho chápu, děti mu musí připadat někdy moc hlučné</w:t>
      </w:r>
      <w:r w:rsidRPr="00851762">
        <w:t xml:space="preserve"> a</w:t>
      </w:r>
      <w:r>
        <w:t> </w:t>
      </w:r>
      <w:r w:rsidR="00713488" w:rsidRPr="00851762">
        <w:t>obtěžují ho. Tohle je nakonec jeho domov.</w:t>
      </w:r>
      <w:r w:rsidRPr="00851762">
        <w:t>“</w:t>
      </w:r>
    </w:p>
    <w:p w:rsidR="00851762" w:rsidRPr="00851762" w:rsidRDefault="00851762" w:rsidP="00851762">
      <w:pPr>
        <w:pStyle w:val="Text"/>
      </w:pPr>
      <w:r w:rsidRPr="00851762">
        <w:t>„</w:t>
      </w:r>
      <w:r w:rsidR="00713488" w:rsidRPr="00851762">
        <w:t>Tohle ti říkal?</w:t>
      </w:r>
      <w:r w:rsidRPr="00851762">
        <w:t>“</w:t>
      </w:r>
      <w:r w:rsidR="00713488" w:rsidRPr="00851762">
        <w:t xml:space="preserve"> zeptal se Max ostře. </w:t>
      </w:r>
      <w:r w:rsidRPr="00851762">
        <w:t>„</w:t>
      </w:r>
      <w:r w:rsidR="00713488" w:rsidRPr="00851762">
        <w:t>Queensmead je možná jeho dům, ale domov jsi</w:t>
      </w:r>
      <w:r w:rsidRPr="00851762">
        <w:t xml:space="preserve"> z</w:t>
      </w:r>
      <w:r>
        <w:t> </w:t>
      </w:r>
      <w:r w:rsidR="00713488" w:rsidRPr="00851762">
        <w:t>něho udělala ty, Maddy. Jestli tě trápil</w:t>
      </w:r>
      <w:r>
        <w:t> </w:t>
      </w:r>
      <w:r w:rsidRPr="00851762">
        <w:t>–</w:t>
      </w:r>
      <w:r>
        <w:t> </w:t>
      </w:r>
      <w:r w:rsidR="00713488" w:rsidRPr="00851762">
        <w:t>Maddy,</w:t>
      </w:r>
      <w:r w:rsidRPr="00851762">
        <w:t>“</w:t>
      </w:r>
      <w:r w:rsidR="00713488" w:rsidRPr="00851762">
        <w:t xml:space="preserve"> zvolal starostlivě, když se najednou rozplakala. </w:t>
      </w:r>
      <w:r w:rsidRPr="00851762">
        <w:t>„</w:t>
      </w:r>
      <w:r w:rsidR="00713488" w:rsidRPr="00851762">
        <w:t>Holčičko, moje, co je? Co se stalo?</w:t>
      </w:r>
      <w:r w:rsidRPr="00851762">
        <w:t>“</w:t>
      </w:r>
    </w:p>
    <w:p w:rsidR="00851762" w:rsidRPr="00851762" w:rsidRDefault="00713488" w:rsidP="00851762">
      <w:pPr>
        <w:pStyle w:val="Text"/>
      </w:pPr>
      <w:r w:rsidRPr="00851762">
        <w:t>Přikročil</w:t>
      </w:r>
      <w:r w:rsidR="00851762" w:rsidRPr="00851762">
        <w:t xml:space="preserve"> k</w:t>
      </w:r>
      <w:r w:rsidR="00851762">
        <w:t> </w:t>
      </w:r>
      <w:r w:rsidRPr="00851762">
        <w:t>ní, objal ji</w:t>
      </w:r>
      <w:r w:rsidR="00851762" w:rsidRPr="00851762">
        <w:t xml:space="preserve"> a</w:t>
      </w:r>
      <w:r w:rsidR="00851762">
        <w:t> </w:t>
      </w:r>
      <w:r w:rsidRPr="00851762">
        <w:t>pevně ji držel, ale Maddy se rozplakala doopravdy</w:t>
      </w:r>
      <w:r w:rsidR="00851762">
        <w:t> </w:t>
      </w:r>
      <w:r w:rsidR="00851762" w:rsidRPr="00851762">
        <w:t>–</w:t>
      </w:r>
      <w:r w:rsidR="00851762">
        <w:t> </w:t>
      </w:r>
      <w:r w:rsidRPr="00851762">
        <w:t>hlubokými vzlyky, které Maxovi rvaly srdce. Ať už jeho děda rozčílil Maddy čímkoli, dohlédne, aby se</w:t>
      </w:r>
      <w:r w:rsidR="009457A4" w:rsidRPr="00851762">
        <w:t xml:space="preserve"> </w:t>
      </w:r>
      <w:r w:rsidRPr="00851762">
        <w:t>starý pán omluvil,</w:t>
      </w:r>
      <w:r w:rsidR="00851762" w:rsidRPr="00851762">
        <w:t xml:space="preserve"> a</w:t>
      </w:r>
      <w:r w:rsidR="00851762">
        <w:t> </w:t>
      </w:r>
      <w:r w:rsidRPr="00851762">
        <w:t>nebude brát žádné ohledy na jeho věk.</w:t>
      </w:r>
    </w:p>
    <w:p w:rsidR="00851762" w:rsidRPr="00851762" w:rsidRDefault="00851762" w:rsidP="00851762">
      <w:pPr>
        <w:pStyle w:val="Text"/>
      </w:pPr>
      <w:r w:rsidRPr="00851762">
        <w:t>„</w:t>
      </w:r>
      <w:r w:rsidR="00713488" w:rsidRPr="00851762">
        <w:t>Maddy, Maddy, řekni mi, prosím tě, co se děje? Jestli je na tebe moc starat se tady</w:t>
      </w:r>
      <w:r w:rsidRPr="00851762">
        <w:t xml:space="preserve"> o</w:t>
      </w:r>
      <w:r>
        <w:t> </w:t>
      </w:r>
      <w:r w:rsidR="00713488" w:rsidRPr="00851762">
        <w:t>dům</w:t>
      </w:r>
      <w:r w:rsidRPr="00851762">
        <w:t xml:space="preserve"> a</w:t>
      </w:r>
      <w:r>
        <w:t> </w:t>
      </w:r>
      <w:r w:rsidRPr="00851762">
        <w:t>o</w:t>
      </w:r>
      <w:r>
        <w:t> </w:t>
      </w:r>
      <w:r w:rsidR="00713488" w:rsidRPr="00851762">
        <w:t>dědu, tak to řekni. Přestěhujeme se do něčeho menšího. Na co je nám tahle zatracená ratejna? Moderní dům přiměřené velikosti se čtyřmi ložnicemi a</w:t>
      </w:r>
      <w:r>
        <w:t> </w:t>
      </w:r>
      <w:r w:rsidRPr="00851762">
        <w:t>–</w:t>
      </w:r>
    </w:p>
    <w:p w:rsidR="00851762" w:rsidRPr="00851762" w:rsidRDefault="00713488" w:rsidP="00851762">
      <w:pPr>
        <w:pStyle w:val="Text"/>
      </w:pPr>
      <w:r w:rsidRPr="00851762">
        <w:t>Co to proboha má znamenat?</w:t>
      </w:r>
      <w:r w:rsidR="00851762" w:rsidRPr="00851762">
        <w:t>“</w:t>
      </w:r>
      <w:r w:rsidRPr="00851762">
        <w:t xml:space="preserve"> zeptal se naléhavě, když se mu Maddy najednou roztřásla</w:t>
      </w:r>
      <w:r w:rsidR="00851762" w:rsidRPr="00851762">
        <w:t xml:space="preserve"> v</w:t>
      </w:r>
      <w:r w:rsidR="00851762">
        <w:t> </w:t>
      </w:r>
      <w:r w:rsidRPr="00851762">
        <w:t xml:space="preserve">náručí. Znepokojeně se od ní odtáhl </w:t>
      </w:r>
      <w:r w:rsidRPr="00851762">
        <w:lastRenderedPageBreak/>
        <w:t>natolik, aby jí viděl do obličeje. Očekával slzy, ale místo toho se smála,</w:t>
      </w:r>
      <w:r w:rsidR="00851762" w:rsidRPr="00851762">
        <w:t xml:space="preserve"> i</w:t>
      </w:r>
      <w:r w:rsidR="00851762">
        <w:t> </w:t>
      </w:r>
      <w:r w:rsidRPr="00851762">
        <w:t>když trochu hystericky.</w:t>
      </w:r>
    </w:p>
    <w:p w:rsidR="00851762" w:rsidRPr="00851762" w:rsidRDefault="00851762" w:rsidP="00851762">
      <w:pPr>
        <w:pStyle w:val="Text"/>
      </w:pPr>
      <w:r w:rsidRPr="00851762">
        <w:t>„</w:t>
      </w:r>
      <w:r w:rsidR="00713488" w:rsidRPr="00851762">
        <w:t>Nemůžeme,</w:t>
      </w:r>
      <w:r w:rsidRPr="00851762">
        <w:t>“</w:t>
      </w:r>
      <w:r w:rsidR="00713488" w:rsidRPr="00851762">
        <w:t xml:space="preserve"> řekla plačtivě. </w:t>
      </w:r>
      <w:r w:rsidRPr="00851762">
        <w:t>„</w:t>
      </w:r>
      <w:r w:rsidR="00713488" w:rsidRPr="00851762">
        <w:t>Čtyři ložnice nebudou stačit. Už ne. My</w:t>
      </w:r>
      <w:r w:rsidRPr="00851762">
        <w:t>…“</w:t>
      </w:r>
    </w:p>
    <w:p w:rsidR="00851762" w:rsidRPr="00851762" w:rsidRDefault="00851762" w:rsidP="00851762">
      <w:pPr>
        <w:pStyle w:val="Text"/>
      </w:pPr>
      <w:r w:rsidRPr="00851762">
        <w:t>„</w:t>
      </w:r>
      <w:r w:rsidR="00713488" w:rsidRPr="00851762">
        <w:t>My</w:t>
      </w:r>
      <w:r w:rsidRPr="00851762">
        <w:t>…</w:t>
      </w:r>
      <w:r w:rsidR="00713488" w:rsidRPr="00851762">
        <w:t xml:space="preserve"> co?</w:t>
      </w:r>
      <w:r w:rsidRPr="00851762">
        <w:t>“</w:t>
      </w:r>
      <w:r w:rsidR="00713488" w:rsidRPr="00851762">
        <w:t xml:space="preserve"> chtěl vědět, ale umlkl, když uviděl, jak jí tváře zrůžověly,</w:t>
      </w:r>
      <w:r w:rsidRPr="00851762">
        <w:t xml:space="preserve"> a</w:t>
      </w:r>
      <w:r>
        <w:t> </w:t>
      </w:r>
      <w:r w:rsidR="00713488" w:rsidRPr="00851762">
        <w:t>všiml si téměř ostýchavého pohledu</w:t>
      </w:r>
      <w:r w:rsidRPr="00851762">
        <w:t xml:space="preserve"> v</w:t>
      </w:r>
      <w:r>
        <w:t> </w:t>
      </w:r>
      <w:r w:rsidR="00713488" w:rsidRPr="00851762">
        <w:t>jejích očích.</w:t>
      </w:r>
    </w:p>
    <w:p w:rsidR="00851762" w:rsidRPr="00851762" w:rsidRDefault="00851762" w:rsidP="00851762">
      <w:pPr>
        <w:pStyle w:val="Text"/>
      </w:pPr>
      <w:r w:rsidRPr="00851762">
        <w:t>„</w:t>
      </w:r>
      <w:r w:rsidR="00713488" w:rsidRPr="00851762">
        <w:t>Jsem těhotná, Maxi. Měla</w:t>
      </w:r>
      <w:r w:rsidRPr="00851762">
        <w:t>…</w:t>
      </w:r>
      <w:r w:rsidR="00713488" w:rsidRPr="00851762">
        <w:t xml:space="preserve"> měla jsem to tušit, asi ano, ale měla jsem tolik práce</w:t>
      </w:r>
      <w:r w:rsidRPr="00851762">
        <w:t xml:space="preserve"> a</w:t>
      </w:r>
      <w:r>
        <w:t> </w:t>
      </w:r>
      <w:r w:rsidR="00713488" w:rsidRPr="00851762">
        <w:t>po Jasonově narození se mi všechno ještě neupravilo</w:t>
      </w:r>
      <w:r w:rsidRPr="00851762">
        <w:t xml:space="preserve"> a</w:t>
      </w:r>
      <w:r>
        <w:t> </w:t>
      </w:r>
      <w:r w:rsidR="00713488" w:rsidRPr="00851762">
        <w:t>já nevěděla</w:t>
      </w:r>
      <w:r w:rsidRPr="00851762">
        <w:t>…</w:t>
      </w:r>
      <w:r w:rsidR="00713488" w:rsidRPr="00851762">
        <w:t xml:space="preserve"> nebyla jsem</w:t>
      </w:r>
      <w:r w:rsidRPr="00851762">
        <w:t>…</w:t>
      </w:r>
      <w:r w:rsidR="00713488" w:rsidRPr="00851762">
        <w:t xml:space="preserve"> Ale dnes jsem musela na pravidelnou prohlídku,</w:t>
      </w:r>
      <w:r w:rsidRPr="00851762">
        <w:t xml:space="preserve"> a</w:t>
      </w:r>
      <w:r>
        <w:t> </w:t>
      </w:r>
      <w:r w:rsidR="00713488" w:rsidRPr="00851762">
        <w:t>když už jsem tam byla</w:t>
      </w:r>
      <w:r>
        <w:t> </w:t>
      </w:r>
      <w:r w:rsidRPr="00851762">
        <w:t>–“</w:t>
      </w:r>
    </w:p>
    <w:p w:rsidR="00851762" w:rsidRPr="00851762" w:rsidRDefault="00851762" w:rsidP="00851762">
      <w:pPr>
        <w:pStyle w:val="Text"/>
      </w:pPr>
      <w:r w:rsidRPr="00851762">
        <w:t>„</w:t>
      </w:r>
      <w:r w:rsidR="00713488" w:rsidRPr="00851762">
        <w:t>Ty jsi těhotná?</w:t>
      </w:r>
      <w:r w:rsidRPr="00851762">
        <w:t>“</w:t>
      </w:r>
      <w:r w:rsidR="00713488" w:rsidRPr="00851762">
        <w:t xml:space="preserve"> opakoval zmateně. </w:t>
      </w:r>
      <w:r w:rsidRPr="00851762">
        <w:t>„</w:t>
      </w:r>
      <w:r w:rsidR="00713488" w:rsidRPr="00851762">
        <w:t>Ale</w:t>
      </w:r>
      <w:r>
        <w:t> </w:t>
      </w:r>
      <w:r w:rsidRPr="00851762">
        <w:t>–“</w:t>
      </w:r>
    </w:p>
    <w:p w:rsidR="00851762" w:rsidRPr="00851762" w:rsidRDefault="00851762" w:rsidP="00851762">
      <w:pPr>
        <w:pStyle w:val="Text"/>
      </w:pPr>
      <w:r w:rsidRPr="00851762">
        <w:t>„</w:t>
      </w:r>
      <w:r w:rsidR="00713488" w:rsidRPr="00851762">
        <w:t>Já vím, že jsme další dítě neplánovali,</w:t>
      </w:r>
      <w:r w:rsidRPr="00851762">
        <w:t>“</w:t>
      </w:r>
      <w:r w:rsidR="00713488" w:rsidRPr="00851762">
        <w:t xml:space="preserve"> skočila mu do řeči, </w:t>
      </w:r>
      <w:r w:rsidRPr="00851762">
        <w:t>„</w:t>
      </w:r>
      <w:r w:rsidR="00713488" w:rsidRPr="00851762">
        <w:t>ale</w:t>
      </w:r>
      <w:r w:rsidRPr="00851762">
        <w:t>…</w:t>
      </w:r>
      <w:r w:rsidR="00713488" w:rsidRPr="00851762">
        <w:t xml:space="preserve"> já jsem</w:t>
      </w:r>
      <w:r w:rsidRPr="00851762">
        <w:t>… a</w:t>
      </w:r>
      <w:r>
        <w:t> </w:t>
      </w:r>
      <w:r w:rsidR="00713488" w:rsidRPr="00851762">
        <w:t>ty</w:t>
      </w:r>
      <w:r w:rsidRPr="00851762">
        <w:t>…</w:t>
      </w:r>
      <w:r w:rsidR="00713488" w:rsidRPr="00851762">
        <w:t xml:space="preserve"> a</w:t>
      </w:r>
      <w:r w:rsidRPr="00851762">
        <w:t>…“</w:t>
      </w:r>
      <w:r w:rsidR="00713488" w:rsidRPr="00851762">
        <w:t xml:space="preserve"> Začervenala se jako školačka</w:t>
      </w:r>
      <w:r w:rsidRPr="00851762">
        <w:t xml:space="preserve"> a</w:t>
      </w:r>
      <w:r>
        <w:t> </w:t>
      </w:r>
      <w:r w:rsidR="00713488" w:rsidRPr="00851762">
        <w:t>řekla prostě:</w:t>
      </w:r>
    </w:p>
    <w:p w:rsidR="00851762" w:rsidRPr="00851762" w:rsidRDefault="00851762" w:rsidP="00851762">
      <w:pPr>
        <w:pStyle w:val="Text"/>
      </w:pPr>
      <w:r w:rsidRPr="00851762">
        <w:t>„</w:t>
      </w:r>
      <w:r w:rsidR="00713488" w:rsidRPr="00851762">
        <w:t>Když se mě dotkneš, zapomenu, že bych měla být rozumná vdaná žena</w:t>
      </w:r>
      <w:r w:rsidRPr="00851762">
        <w:t xml:space="preserve"> a</w:t>
      </w:r>
      <w:r>
        <w:t> </w:t>
      </w:r>
      <w:r w:rsidR="00713488" w:rsidRPr="00851762">
        <w:t>matka</w:t>
      </w:r>
      <w:r w:rsidRPr="00851762">
        <w:t xml:space="preserve"> a</w:t>
      </w:r>
      <w:r>
        <w:t> </w:t>
      </w:r>
      <w:r w:rsidR="00713488" w:rsidRPr="00851762">
        <w:t>ztrácím hlavu</w:t>
      </w:r>
      <w:r w:rsidRPr="00851762">
        <w:t>…</w:t>
      </w:r>
      <w:r w:rsidR="00713488" w:rsidRPr="00851762">
        <w:t xml:space="preserve"> Maxi, nedívej se na mě takhle,</w:t>
      </w:r>
      <w:r w:rsidRPr="00851762">
        <w:t>“</w:t>
      </w:r>
      <w:r w:rsidR="00713488" w:rsidRPr="00851762">
        <w:t xml:space="preserve"> pokárala ho zadýchaně</w:t>
      </w:r>
      <w:r w:rsidRPr="00851762">
        <w:t xml:space="preserve"> a</w:t>
      </w:r>
      <w:r>
        <w:t> </w:t>
      </w:r>
      <w:r w:rsidR="00713488" w:rsidRPr="00851762">
        <w:t>tiše vyjekla, když ji prudce</w:t>
      </w:r>
      <w:r w:rsidRPr="00851762">
        <w:t xml:space="preserve"> a</w:t>
      </w:r>
      <w:r>
        <w:t> </w:t>
      </w:r>
      <w:r w:rsidR="00713488" w:rsidRPr="00851762">
        <w:t>rozhodně přitáhl</w:t>
      </w:r>
      <w:r w:rsidRPr="00851762">
        <w:t xml:space="preserve"> k</w:t>
      </w:r>
      <w:r>
        <w:t> </w:t>
      </w:r>
      <w:r w:rsidR="00713488" w:rsidRPr="00851762">
        <w:t>sobě. Začal ji líbat, jednu ruku jí tiskl na záda, druhou něžně položil na malou oblinu jejího břicha.</w:t>
      </w:r>
    </w:p>
    <w:p w:rsidR="00851762" w:rsidRPr="00851762" w:rsidRDefault="00851762" w:rsidP="00851762">
      <w:pPr>
        <w:pStyle w:val="Text"/>
      </w:pPr>
      <w:r w:rsidRPr="00851762">
        <w:t>„</w:t>
      </w:r>
      <w:r w:rsidR="00713488" w:rsidRPr="00851762">
        <w:t>Další děťátko,</w:t>
      </w:r>
      <w:r w:rsidRPr="00851762">
        <w:t>“</w:t>
      </w:r>
      <w:r w:rsidR="00713488" w:rsidRPr="00851762">
        <w:t xml:space="preserve"> zašeptal. </w:t>
      </w:r>
      <w:r w:rsidRPr="00851762">
        <w:t>„</w:t>
      </w:r>
      <w:r w:rsidR="00713488" w:rsidRPr="00851762">
        <w:t>Ach bože, Maddy. Víš, co to znamená?</w:t>
      </w:r>
      <w:r w:rsidRPr="00851762">
        <w:t>“</w:t>
      </w:r>
    </w:p>
    <w:p w:rsidR="00851762" w:rsidRPr="00851762" w:rsidRDefault="00713488" w:rsidP="00851762">
      <w:pPr>
        <w:pStyle w:val="Text"/>
      </w:pPr>
      <w:r w:rsidRPr="00851762">
        <w:t>Zvedl ji do náruče</w:t>
      </w:r>
      <w:r w:rsidR="00851762" w:rsidRPr="00851762">
        <w:t xml:space="preserve"> a</w:t>
      </w:r>
      <w:r w:rsidR="00851762">
        <w:t> </w:t>
      </w:r>
      <w:r w:rsidRPr="00851762">
        <w:t>zatočil</w:t>
      </w:r>
      <w:r w:rsidR="00851762" w:rsidRPr="00851762">
        <w:t xml:space="preserve"> s</w:t>
      </w:r>
      <w:r w:rsidR="00851762">
        <w:t> </w:t>
      </w:r>
      <w:r w:rsidRPr="00851762">
        <w:t>ní, oči rozzářené láskou</w:t>
      </w:r>
      <w:r w:rsidR="00851762" w:rsidRPr="00851762">
        <w:t xml:space="preserve"> a</w:t>
      </w:r>
      <w:r w:rsidR="00851762">
        <w:t> </w:t>
      </w:r>
      <w:r w:rsidRPr="00851762">
        <w:t>smíchem.</w:t>
      </w:r>
    </w:p>
    <w:p w:rsidR="00851762" w:rsidRPr="00851762" w:rsidRDefault="00851762" w:rsidP="00851762">
      <w:pPr>
        <w:pStyle w:val="Text"/>
      </w:pPr>
      <w:r w:rsidRPr="00851762">
        <w:t>„</w:t>
      </w:r>
      <w:r w:rsidR="00713488" w:rsidRPr="00851762">
        <w:t>Hmm, vím</w:t>
      </w:r>
      <w:r w:rsidR="00DB7F12">
        <w:t>,</w:t>
      </w:r>
      <w:r w:rsidR="00713488" w:rsidRPr="00851762">
        <w:t xml:space="preserve"> nebudeme se moct přestěhovat do menšího domu,</w:t>
      </w:r>
      <w:r w:rsidRPr="00851762">
        <w:t>“</w:t>
      </w:r>
      <w:r w:rsidR="00713488" w:rsidRPr="00851762">
        <w:t xml:space="preserve"> odpověděla ironicky.</w:t>
      </w:r>
    </w:p>
    <w:p w:rsidR="00851762" w:rsidRPr="00851762" w:rsidRDefault="00851762" w:rsidP="00851762">
      <w:pPr>
        <w:pStyle w:val="Text"/>
      </w:pPr>
      <w:r w:rsidRPr="00851762">
        <w:t>„</w:t>
      </w:r>
      <w:r w:rsidR="00713488" w:rsidRPr="00851762">
        <w:t>Ještě něco mnohem horšího,</w:t>
      </w:r>
      <w:r w:rsidRPr="00851762">
        <w:t>“</w:t>
      </w:r>
      <w:r w:rsidR="00713488" w:rsidRPr="00851762">
        <w:t xml:space="preserve"> řekl Max, sklonil hlavu</w:t>
      </w:r>
      <w:r w:rsidRPr="00851762">
        <w:t xml:space="preserve"> a</w:t>
      </w:r>
      <w:r>
        <w:t> </w:t>
      </w:r>
      <w:r w:rsidR="00713488" w:rsidRPr="00851762">
        <w:t xml:space="preserve">zašeptal jí do ucha. </w:t>
      </w:r>
      <w:r w:rsidRPr="00851762">
        <w:t>„</w:t>
      </w:r>
      <w:r w:rsidR="00713488" w:rsidRPr="00851762">
        <w:t>Nejdřív Jason,</w:t>
      </w:r>
      <w:r w:rsidRPr="00851762">
        <w:t xml:space="preserve"> a</w:t>
      </w:r>
      <w:r>
        <w:t> </w:t>
      </w:r>
      <w:r w:rsidR="00713488" w:rsidRPr="00851762">
        <w:t>teď tohle dítě. Každý se dozví, že jsme po sobě celí žhaví,</w:t>
      </w:r>
      <w:r w:rsidRPr="00851762">
        <w:t>“</w:t>
      </w:r>
      <w:r w:rsidR="00713488" w:rsidRPr="00851762">
        <w:t xml:space="preserve"> zažertoval.</w:t>
      </w:r>
    </w:p>
    <w:p w:rsidR="00851762" w:rsidRPr="00851762" w:rsidRDefault="00851762" w:rsidP="00851762">
      <w:pPr>
        <w:pStyle w:val="Text"/>
      </w:pPr>
      <w:r w:rsidRPr="00851762">
        <w:t>„</w:t>
      </w:r>
      <w:r w:rsidR="00713488" w:rsidRPr="00851762">
        <w:t>Ach Maxi,</w:t>
      </w:r>
      <w:r w:rsidRPr="00851762">
        <w:t>“</w:t>
      </w:r>
      <w:r w:rsidR="00713488" w:rsidRPr="00851762">
        <w:t xml:space="preserve"> zasmála se. </w:t>
      </w:r>
      <w:r w:rsidRPr="00851762">
        <w:t>„</w:t>
      </w:r>
      <w:r w:rsidR="00713488" w:rsidRPr="00851762">
        <w:t>Ty jsi</w:t>
      </w:r>
      <w:r>
        <w:t> </w:t>
      </w:r>
      <w:r w:rsidRPr="00851762">
        <w:t>–“</w:t>
      </w:r>
    </w:p>
    <w:p w:rsidR="00851762" w:rsidRPr="00851762" w:rsidRDefault="00851762" w:rsidP="00851762">
      <w:pPr>
        <w:pStyle w:val="Text"/>
      </w:pPr>
      <w:r w:rsidRPr="00851762">
        <w:t>„</w:t>
      </w:r>
      <w:r w:rsidR="00713488" w:rsidRPr="00851762">
        <w:t>Co já?</w:t>
      </w:r>
      <w:r w:rsidRPr="00851762">
        <w:t>“</w:t>
      </w:r>
    </w:p>
    <w:p w:rsidR="00851762" w:rsidRPr="00851762" w:rsidRDefault="00851762" w:rsidP="00851762">
      <w:pPr>
        <w:pStyle w:val="Text"/>
      </w:pPr>
      <w:r w:rsidRPr="00851762">
        <w:t>„</w:t>
      </w:r>
      <w:r w:rsidR="00713488" w:rsidRPr="00851762">
        <w:t>Děláš si ze mě legraci, ale určitě ti to nevadí?</w:t>
      </w:r>
      <w:r w:rsidRPr="00851762">
        <w:t>“</w:t>
      </w:r>
    </w:p>
    <w:p w:rsidR="00851762" w:rsidRPr="00851762" w:rsidRDefault="00851762" w:rsidP="00851762">
      <w:pPr>
        <w:pStyle w:val="Text"/>
      </w:pPr>
      <w:r w:rsidRPr="00851762">
        <w:t>„</w:t>
      </w:r>
      <w:r w:rsidR="00713488" w:rsidRPr="00851762">
        <w:t>Že by mi to vadilo? Proč by mělo? Ty jsi ta, která je bude muset nosit</w:t>
      </w:r>
      <w:r>
        <w:t> </w:t>
      </w:r>
      <w:r w:rsidRPr="00851762">
        <w:t>–</w:t>
      </w:r>
      <w:r>
        <w:t> </w:t>
      </w:r>
      <w:r w:rsidR="00713488" w:rsidRPr="00851762">
        <w:t>devět měsíců. Na mně zůstane jenom přijímat blahopřání</w:t>
      </w:r>
      <w:r w:rsidRPr="00851762">
        <w:t xml:space="preserve"> a</w:t>
      </w:r>
      <w:r>
        <w:t> </w:t>
      </w:r>
      <w:r w:rsidR="00713488" w:rsidRPr="00851762">
        <w:t>tvářit se pyšně. Říkám si, čím to, že když muž ví, že jeho manželka</w:t>
      </w:r>
      <w:r w:rsidRPr="00851762">
        <w:t>…</w:t>
      </w:r>
      <w:r w:rsidR="00713488" w:rsidRPr="00851762">
        <w:t xml:space="preserve"> jeho žena</w:t>
      </w:r>
      <w:r w:rsidRPr="00851762">
        <w:t>… s</w:t>
      </w:r>
      <w:r>
        <w:t> </w:t>
      </w:r>
      <w:r w:rsidR="00713488" w:rsidRPr="00851762">
        <w:t>ním čeká dítě</w:t>
      </w:r>
      <w:r w:rsidRPr="00851762">
        <w:t>…</w:t>
      </w:r>
      <w:r w:rsidR="00713488" w:rsidRPr="00851762">
        <w:t xml:space="preserve"> že se cítí tak chlapsky. Bude to asi hluboce zakořeněný atavismus.</w:t>
      </w:r>
      <w:r w:rsidRPr="00851762">
        <w:t>“</w:t>
      </w:r>
    </w:p>
    <w:p w:rsidR="00851762" w:rsidRPr="00851762" w:rsidRDefault="00851762" w:rsidP="00851762">
      <w:pPr>
        <w:pStyle w:val="Text"/>
      </w:pPr>
      <w:r w:rsidRPr="00851762">
        <w:t>„</w:t>
      </w:r>
      <w:r w:rsidR="00713488" w:rsidRPr="00851762">
        <w:t>Ať je to, co chce, je to dost nepochopitelné,</w:t>
      </w:r>
      <w:r w:rsidRPr="00851762">
        <w:t>“</w:t>
      </w:r>
      <w:r w:rsidR="00713488" w:rsidRPr="00851762">
        <w:t xml:space="preserve"> řekla Maddy suše.</w:t>
      </w:r>
    </w:p>
    <w:p w:rsidR="00851762" w:rsidRPr="00851762" w:rsidRDefault="00851762" w:rsidP="00851762">
      <w:pPr>
        <w:pStyle w:val="Text"/>
      </w:pPr>
      <w:r w:rsidRPr="00851762">
        <w:t>„</w:t>
      </w:r>
      <w:r w:rsidR="00713488" w:rsidRPr="00851762">
        <w:t>Hmmm, možná. Ať tak nebo tak, tohle nebudu trpět.</w:t>
      </w:r>
      <w:r w:rsidRPr="00851762">
        <w:t>“</w:t>
      </w:r>
    </w:p>
    <w:p w:rsidR="00851762" w:rsidRPr="00851762" w:rsidRDefault="00851762" w:rsidP="00851762">
      <w:pPr>
        <w:pStyle w:val="Text"/>
      </w:pPr>
      <w:r w:rsidRPr="00851762">
        <w:lastRenderedPageBreak/>
        <w:t>„</w:t>
      </w:r>
      <w:r w:rsidR="00713488" w:rsidRPr="00851762">
        <w:t>Co nebudeš trpět?</w:t>
      </w:r>
      <w:r w:rsidRPr="00851762">
        <w:t>“</w:t>
      </w:r>
      <w:r w:rsidR="00713488" w:rsidRPr="00851762">
        <w:t xml:space="preserve"> zeptala se udiveně.</w:t>
      </w:r>
    </w:p>
    <w:p w:rsidR="00851762" w:rsidRPr="00851762" w:rsidRDefault="00851762" w:rsidP="00851762">
      <w:pPr>
        <w:pStyle w:val="Text"/>
      </w:pPr>
      <w:r w:rsidRPr="00851762">
        <w:t>„</w:t>
      </w:r>
      <w:r w:rsidR="00713488" w:rsidRPr="00851762">
        <w:t>Aby tě děda rozčiloval. Nikdo po tobě nemůže chtít, aby ses starala</w:t>
      </w:r>
      <w:r w:rsidRPr="00851762">
        <w:t xml:space="preserve"> o</w:t>
      </w:r>
      <w:r>
        <w:t> </w:t>
      </w:r>
      <w:r w:rsidR="00713488" w:rsidRPr="00851762">
        <w:t>čtyři děti,</w:t>
      </w:r>
      <w:r w:rsidRPr="00851762">
        <w:t>“</w:t>
      </w:r>
      <w:r w:rsidR="00713488" w:rsidRPr="00851762">
        <w:t xml:space="preserve"> řekl něžně. </w:t>
      </w:r>
      <w:r w:rsidRPr="00851762">
        <w:t>„</w:t>
      </w:r>
      <w:r w:rsidR="00713488" w:rsidRPr="00851762">
        <w:t>Už tahle situace mě dost tíží.</w:t>
      </w:r>
      <w:r w:rsidRPr="00851762">
        <w:t>“</w:t>
      </w:r>
    </w:p>
    <w:p w:rsidR="00851762" w:rsidRPr="00851762" w:rsidRDefault="00851762" w:rsidP="00851762">
      <w:pPr>
        <w:pStyle w:val="Text"/>
      </w:pPr>
      <w:r w:rsidRPr="00851762">
        <w:t>„</w:t>
      </w:r>
      <w:r w:rsidR="00713488" w:rsidRPr="00851762">
        <w:t>Ale já tady na Queensmeadu bydlím ráda,</w:t>
      </w:r>
      <w:r w:rsidRPr="00851762">
        <w:t>“</w:t>
      </w:r>
      <w:r w:rsidR="00713488" w:rsidRPr="00851762">
        <w:t xml:space="preserve"> namítla Maddy. </w:t>
      </w:r>
      <w:r w:rsidRPr="00851762">
        <w:t>„A</w:t>
      </w:r>
      <w:r>
        <w:t> </w:t>
      </w:r>
      <w:r w:rsidR="00713488" w:rsidRPr="00851762">
        <w:t>většinou to</w:t>
      </w:r>
      <w:r w:rsidRPr="00851762">
        <w:t xml:space="preserve"> s</w:t>
      </w:r>
      <w:r>
        <w:t> </w:t>
      </w:r>
      <w:r w:rsidR="00713488" w:rsidRPr="00851762">
        <w:t>dědou není tak zlé. Prostě je někdy nabručený, protože má ze všeho strach,</w:t>
      </w:r>
      <w:r w:rsidRPr="00851762">
        <w:t xml:space="preserve"> a</w:t>
      </w:r>
      <w:r>
        <w:t> </w:t>
      </w:r>
      <w:r w:rsidR="00713488" w:rsidRPr="00851762">
        <w:t>někdy se cítí osamělý.</w:t>
      </w:r>
      <w:r w:rsidRPr="00851762">
        <w:t>“</w:t>
      </w:r>
    </w:p>
    <w:p w:rsidR="00851762" w:rsidRPr="00851762" w:rsidRDefault="00851762" w:rsidP="00851762">
      <w:pPr>
        <w:pStyle w:val="Text"/>
      </w:pPr>
      <w:r w:rsidRPr="00851762">
        <w:t>„</w:t>
      </w:r>
      <w:r w:rsidR="00713488" w:rsidRPr="00851762">
        <w:t>Asi si promluvím</w:t>
      </w:r>
      <w:r w:rsidRPr="00851762">
        <w:t xml:space="preserve"> s</w:t>
      </w:r>
      <w:r>
        <w:t> </w:t>
      </w:r>
      <w:r w:rsidR="00713488" w:rsidRPr="00851762">
        <w:t>mátí. Škoda, že nemůžeme Davida vystopovat. Jestli děda změní závěť</w:t>
      </w:r>
      <w:r w:rsidRPr="00851762">
        <w:t xml:space="preserve"> a</w:t>
      </w:r>
      <w:r>
        <w:t> </w:t>
      </w:r>
      <w:r w:rsidR="00713488" w:rsidRPr="00851762">
        <w:t>zanechá Queensmead Davidovi, budeme</w:t>
      </w:r>
      <w:r w:rsidRPr="00851762">
        <w:t xml:space="preserve"> v</w:t>
      </w:r>
      <w:r>
        <w:t> </w:t>
      </w:r>
      <w:r w:rsidR="00713488" w:rsidRPr="00851762">
        <w:t>pěkné kaši.</w:t>
      </w:r>
      <w:r w:rsidRPr="00851762">
        <w:t>“</w:t>
      </w:r>
    </w:p>
    <w:p w:rsidR="00851762" w:rsidRPr="00851762" w:rsidRDefault="00851762" w:rsidP="00851762">
      <w:pPr>
        <w:pStyle w:val="Text"/>
      </w:pPr>
      <w:r w:rsidRPr="00851762">
        <w:t>„</w:t>
      </w:r>
      <w:r w:rsidR="00713488" w:rsidRPr="00851762">
        <w:t>Kdybychom ho dokázali najít, říkám si, jestli by nám to neprodal,</w:t>
      </w:r>
      <w:r w:rsidRPr="00851762">
        <w:t>“</w:t>
      </w:r>
      <w:r w:rsidR="00713488" w:rsidRPr="00851762">
        <w:t xml:space="preserve"> řekla Maddy tiše.</w:t>
      </w:r>
    </w:p>
    <w:p w:rsidR="00851762" w:rsidRPr="00851762" w:rsidRDefault="00851762" w:rsidP="00851762">
      <w:pPr>
        <w:pStyle w:val="Text"/>
      </w:pPr>
      <w:r w:rsidRPr="00851762">
        <w:t>„</w:t>
      </w:r>
      <w:r w:rsidR="00713488" w:rsidRPr="00851762">
        <w:t>Opravdu pro tebe tenhle dům tolik znamená?</w:t>
      </w:r>
      <w:r w:rsidRPr="00851762">
        <w:t>“</w:t>
      </w:r>
      <w:r w:rsidR="00713488" w:rsidRPr="00851762">
        <w:t xml:space="preserve"> zeptal se Max.</w:t>
      </w:r>
    </w:p>
    <w:p w:rsidR="00851762" w:rsidRPr="00851762" w:rsidRDefault="00851762" w:rsidP="00851762">
      <w:pPr>
        <w:pStyle w:val="Text"/>
      </w:pPr>
      <w:r w:rsidRPr="00851762">
        <w:t>„</w:t>
      </w:r>
      <w:r w:rsidR="00713488" w:rsidRPr="00851762">
        <w:t>Je to náš domov, Maxi,</w:t>
      </w:r>
      <w:r w:rsidRPr="00851762">
        <w:t xml:space="preserve"> a</w:t>
      </w:r>
      <w:r>
        <w:t> </w:t>
      </w:r>
      <w:r w:rsidR="00713488" w:rsidRPr="00851762">
        <w:t>je součástí tvého dědictví. Vždyť jsi Crighton.</w:t>
      </w:r>
      <w:r w:rsidRPr="00851762">
        <w:t xml:space="preserve"> A</w:t>
      </w:r>
      <w:r>
        <w:t> </w:t>
      </w:r>
      <w:r w:rsidR="00713488" w:rsidRPr="00851762">
        <w:t>je</w:t>
      </w:r>
      <w:r w:rsidRPr="00851762">
        <w:t xml:space="preserve"> v</w:t>
      </w:r>
      <w:r>
        <w:t> </w:t>
      </w:r>
      <w:r w:rsidR="00713488" w:rsidRPr="00851762">
        <w:t>něm kus rodinné historie.</w:t>
      </w:r>
      <w:r w:rsidRPr="00851762">
        <w:t>“</w:t>
      </w:r>
    </w:p>
    <w:p w:rsidR="00851762" w:rsidRPr="00851762" w:rsidRDefault="00851762" w:rsidP="00851762">
      <w:pPr>
        <w:pStyle w:val="Text"/>
      </w:pPr>
      <w:r w:rsidRPr="00851762">
        <w:t>„</w:t>
      </w:r>
      <w:r w:rsidR="00713488" w:rsidRPr="00851762">
        <w:t>No, jestli děda nezmění závěť, všechno bude</w:t>
      </w:r>
      <w:r w:rsidRPr="00851762">
        <w:t xml:space="preserve"> v</w:t>
      </w:r>
      <w:r>
        <w:t> </w:t>
      </w:r>
      <w:r w:rsidR="00713488" w:rsidRPr="00851762">
        <w:t>pořádku, ale jestli nechá dům Davidovi</w:t>
      </w:r>
      <w:r w:rsidRPr="00851762">
        <w:t>…</w:t>
      </w:r>
      <w:r w:rsidR="00713488" w:rsidRPr="00851762">
        <w:t xml:space="preserve"> Podívej, nechci, aby sis s, tím dělala starosti</w:t>
      </w:r>
      <w:r w:rsidRPr="00851762">
        <w:t>…</w:t>
      </w:r>
      <w:r w:rsidR="00713488" w:rsidRPr="00851762">
        <w:t xml:space="preserve"> </w:t>
      </w:r>
      <w:r w:rsidR="00703A13" w:rsidRPr="00851762">
        <w:t>nechci, aby</w:t>
      </w:r>
      <w:r w:rsidR="00713488" w:rsidRPr="00851762">
        <w:t xml:space="preserve"> sis</w:t>
      </w:r>
      <w:r w:rsidRPr="00851762">
        <w:t xml:space="preserve"> s</w:t>
      </w:r>
      <w:r>
        <w:t> </w:t>
      </w:r>
      <w:r w:rsidR="00713488" w:rsidRPr="00851762">
        <w:t>čímkoli dělala starosti!</w:t>
      </w:r>
      <w:r w:rsidRPr="00851762">
        <w:t>“</w:t>
      </w:r>
      <w:r w:rsidR="00713488" w:rsidRPr="00851762">
        <w:t xml:space="preserve"> Zuby se mu zaleskly</w:t>
      </w:r>
      <w:r w:rsidRPr="00851762">
        <w:t xml:space="preserve"> v</w:t>
      </w:r>
      <w:r>
        <w:t> </w:t>
      </w:r>
      <w:r w:rsidR="00713488" w:rsidRPr="00851762">
        <w:t xml:space="preserve">širokém úsměvu. </w:t>
      </w:r>
      <w:r w:rsidRPr="00851762">
        <w:t>„</w:t>
      </w:r>
      <w:r w:rsidR="00713488" w:rsidRPr="00851762">
        <w:t>Můžu to říct ostatním, nebo bys chtěla, abychom si to prozatím nechali pro sebe?</w:t>
      </w:r>
      <w:r w:rsidRPr="00851762">
        <w:t>“</w:t>
      </w:r>
    </w:p>
    <w:p w:rsidR="00851762" w:rsidRPr="00851762" w:rsidRDefault="00851762" w:rsidP="00851762">
      <w:pPr>
        <w:pStyle w:val="Text"/>
      </w:pPr>
      <w:r w:rsidRPr="00851762">
        <w:t>„</w:t>
      </w:r>
      <w:r w:rsidR="00713488" w:rsidRPr="00851762">
        <w:t>Můžeš jim to říct,</w:t>
      </w:r>
      <w:r w:rsidRPr="00851762">
        <w:t>“</w:t>
      </w:r>
      <w:r w:rsidR="00713488" w:rsidRPr="00851762">
        <w:t xml:space="preserve"> odpověděla. </w:t>
      </w:r>
      <w:r w:rsidRPr="00851762">
        <w:t>„</w:t>
      </w:r>
      <w:r w:rsidR="00713488" w:rsidRPr="00851762">
        <w:t>Abych pravdu řekla, mám podezření, že tvoje matka se domyslela, že jsem těhotná. Když se tuhle zastavila, bylo mi zrovna nevolno</w:t>
      </w:r>
      <w:r w:rsidRPr="00851762">
        <w:t xml:space="preserve"> a</w:t>
      </w:r>
      <w:r>
        <w:t> </w:t>
      </w:r>
      <w:r w:rsidR="00713488" w:rsidRPr="00851762">
        <w:t>ona nadhodila, že by mohlo být další dítě na cestě. Byla jsem si tak jistá, že se mýlí, že jsem to popřela. Musím se jí omluvit. Co to děláš, Maxi?</w:t>
      </w:r>
      <w:r w:rsidRPr="00851762">
        <w:t>“</w:t>
      </w:r>
      <w:r w:rsidR="00713488" w:rsidRPr="00851762">
        <w:t xml:space="preserve"> zeptala se, když jí stáhl chňapky, které si právě navlékla.</w:t>
      </w:r>
    </w:p>
    <w:p w:rsidR="00851762" w:rsidRPr="00851762" w:rsidRDefault="00851762" w:rsidP="00851762">
      <w:pPr>
        <w:pStyle w:val="Text"/>
      </w:pPr>
      <w:r w:rsidRPr="00851762">
        <w:t>„</w:t>
      </w:r>
      <w:r w:rsidR="00713488" w:rsidRPr="00851762">
        <w:t>Naservíruju večeři. Ty odpočívej,</w:t>
      </w:r>
      <w:r w:rsidRPr="00851762">
        <w:t>“</w:t>
      </w:r>
      <w:r w:rsidR="00713488" w:rsidRPr="00851762">
        <w:t xml:space="preserve"> prohlásil velitelsky.</w:t>
      </w:r>
    </w:p>
    <w:p w:rsidR="00851762" w:rsidRPr="00851762" w:rsidRDefault="00851762" w:rsidP="00851762">
      <w:pPr>
        <w:pStyle w:val="Text"/>
      </w:pPr>
      <w:r w:rsidRPr="00851762">
        <w:t>„</w:t>
      </w:r>
      <w:r w:rsidR="00713488" w:rsidRPr="00851762">
        <w:t>To ne, Maxi, to přece nemůžeš</w:t>
      </w:r>
      <w:r w:rsidRPr="00851762">
        <w:t>… v</w:t>
      </w:r>
      <w:r>
        <w:t> </w:t>
      </w:r>
      <w:r w:rsidR="00713488" w:rsidRPr="00851762">
        <w:t>tom obleku,</w:t>
      </w:r>
      <w:r w:rsidRPr="00851762">
        <w:t>“</w:t>
      </w:r>
      <w:r w:rsidR="00713488" w:rsidRPr="00851762">
        <w:t xml:space="preserve"> protestovala, ale</w:t>
      </w:r>
      <w:r w:rsidRPr="00851762">
        <w:t xml:space="preserve"> i</w:t>
      </w:r>
      <w:r>
        <w:t> </w:t>
      </w:r>
      <w:r w:rsidR="00713488" w:rsidRPr="00851762">
        <w:t>tak ho nechala, aby provedl svou.</w:t>
      </w:r>
    </w:p>
    <w:p w:rsidR="00851762" w:rsidRPr="00851762" w:rsidRDefault="00851762" w:rsidP="00851762">
      <w:pPr>
        <w:pStyle w:val="Text"/>
      </w:pPr>
    </w:p>
    <w:p w:rsidR="00851762" w:rsidRPr="00851762" w:rsidRDefault="00713488" w:rsidP="00851762">
      <w:pPr>
        <w:pStyle w:val="Text"/>
      </w:pPr>
      <w:r w:rsidRPr="00851762">
        <w:t>Odhodlaně vytěsnila</w:t>
      </w:r>
      <w:r w:rsidR="00851762" w:rsidRPr="00851762">
        <w:t xml:space="preserve"> z</w:t>
      </w:r>
      <w:r w:rsidR="00851762">
        <w:t> </w:t>
      </w:r>
      <w:r w:rsidRPr="00851762">
        <w:t>mysli Jacka</w:t>
      </w:r>
      <w:r w:rsidR="00851762" w:rsidRPr="00851762">
        <w:t xml:space="preserve"> a</w:t>
      </w:r>
      <w:r w:rsidR="00851762">
        <w:t> </w:t>
      </w:r>
      <w:r w:rsidRPr="00851762">
        <w:t>své bratry</w:t>
      </w:r>
      <w:r w:rsidR="00851762" w:rsidRPr="00851762">
        <w:t xml:space="preserve"> a</w:t>
      </w:r>
      <w:r w:rsidR="00851762">
        <w:t> </w:t>
      </w:r>
      <w:r w:rsidRPr="00851762">
        <w:t>sklonila hlavu nad úkolem. Srdce se jí tolik rozbušilo, když před půlhodinou otevřela dveře</w:t>
      </w:r>
      <w:r w:rsidR="00851762" w:rsidRPr="00851762">
        <w:t xml:space="preserve"> a</w:t>
      </w:r>
      <w:r w:rsidR="00851762">
        <w:t> </w:t>
      </w:r>
      <w:r w:rsidRPr="00851762">
        <w:t>tam stál Jack, že podvědomě zvedla ruku</w:t>
      </w:r>
      <w:r w:rsidR="00851762" w:rsidRPr="00851762">
        <w:t xml:space="preserve"> a</w:t>
      </w:r>
      <w:r w:rsidR="00851762">
        <w:t> </w:t>
      </w:r>
      <w:r w:rsidRPr="00851762">
        <w:t>přitiskla si ji na hruď.</w:t>
      </w:r>
    </w:p>
    <w:p w:rsidR="00851762" w:rsidRPr="00851762" w:rsidRDefault="00713488" w:rsidP="00851762">
      <w:pPr>
        <w:pStyle w:val="Text"/>
      </w:pPr>
      <w:r w:rsidRPr="00851762">
        <w:t>Dokonce</w:t>
      </w:r>
      <w:r w:rsidR="00851762" w:rsidRPr="00851762">
        <w:t xml:space="preserve"> i</w:t>
      </w:r>
      <w:r w:rsidR="00851762">
        <w:t> </w:t>
      </w:r>
      <w:r w:rsidRPr="00851762">
        <w:t>její otec projevoval neobvyklé vzrušení</w:t>
      </w:r>
      <w:r w:rsidR="00851762" w:rsidRPr="00851762">
        <w:t xml:space="preserve"> a</w:t>
      </w:r>
      <w:r w:rsidR="00851762">
        <w:t> </w:t>
      </w:r>
      <w:r w:rsidRPr="00851762">
        <w:t>zájem, jak rybičky za Jackovy zkušené péče prospívají</w:t>
      </w:r>
      <w:r w:rsidR="00075ED6" w:rsidRPr="00851762">
        <w:t>.</w:t>
      </w:r>
    </w:p>
    <w:p w:rsidR="00851762" w:rsidRPr="00851762" w:rsidRDefault="00075ED6" w:rsidP="00851762">
      <w:pPr>
        <w:pStyle w:val="Text"/>
      </w:pPr>
      <w:r w:rsidRPr="00851762">
        <w:lastRenderedPageBreak/>
        <w:t>A</w:t>
      </w:r>
      <w:r w:rsidR="00713488" w:rsidRPr="00851762">
        <w:t>nnalise se podrážděně zamračila</w:t>
      </w:r>
      <w:r w:rsidR="00851762" w:rsidRPr="00851762">
        <w:t xml:space="preserve"> a</w:t>
      </w:r>
      <w:r w:rsidR="00851762">
        <w:t> </w:t>
      </w:r>
      <w:r w:rsidR="00713488" w:rsidRPr="00851762">
        <w:t xml:space="preserve">pokusila se </w:t>
      </w:r>
      <w:r w:rsidR="00703A13" w:rsidRPr="00851762">
        <w:t>soustředit, ale</w:t>
      </w:r>
      <w:r w:rsidR="00713488" w:rsidRPr="00851762">
        <w:t xml:space="preserve"> nemohla si pomoct, musela poslouchat tlumený Jackův hlas. Má opravdu dost sexy hlas, jestli si někdo potrpí na sexy hlasy, což ona ne. To rozhodně ne.</w:t>
      </w:r>
      <w:r w:rsidR="00851762" w:rsidRPr="00851762">
        <w:t xml:space="preserve"> S</w:t>
      </w:r>
      <w:r w:rsidR="00851762">
        <w:t> </w:t>
      </w:r>
      <w:r w:rsidR="00713488" w:rsidRPr="00851762">
        <w:t>klukama jednou provždy skoncovala. Pořád ještě se každý den bála do školy. Všichni už věděli, že ji Pete nechal. Automaticky narovnala záda</w:t>
      </w:r>
      <w:r w:rsidR="00851762" w:rsidRPr="00851762">
        <w:t xml:space="preserve"> a</w:t>
      </w:r>
      <w:r w:rsidR="00851762">
        <w:t> </w:t>
      </w:r>
      <w:r w:rsidR="00713488" w:rsidRPr="00851762">
        <w:t>pyšně zvedla hlavu.</w:t>
      </w:r>
    </w:p>
    <w:p w:rsidR="00851762" w:rsidRPr="00851762" w:rsidRDefault="00851762" w:rsidP="00851762">
      <w:pPr>
        <w:pStyle w:val="Text"/>
      </w:pPr>
      <w:r w:rsidRPr="00851762">
        <w:t>„</w:t>
      </w:r>
      <w:r w:rsidR="00713488" w:rsidRPr="00851762">
        <w:t>Nevíš si</w:t>
      </w:r>
      <w:r w:rsidRPr="00851762">
        <w:t xml:space="preserve"> s</w:t>
      </w:r>
      <w:r>
        <w:t> </w:t>
      </w:r>
      <w:r w:rsidR="00713488" w:rsidRPr="00851762">
        <w:t>tím rady?</w:t>
      </w:r>
      <w:r w:rsidRPr="00851762">
        <w:t>“</w:t>
      </w:r>
    </w:p>
    <w:p w:rsidR="00851762" w:rsidRPr="00851762" w:rsidRDefault="00713488" w:rsidP="00851762">
      <w:pPr>
        <w:pStyle w:val="Text"/>
      </w:pPr>
      <w:r w:rsidRPr="00851762">
        <w:t>Zalapala po dechu. Jack odešel od akvária, aniž si toho všimla,</w:t>
      </w:r>
      <w:r w:rsidR="00851762" w:rsidRPr="00851762">
        <w:t xml:space="preserve"> a</w:t>
      </w:r>
      <w:r w:rsidR="00851762">
        <w:t> </w:t>
      </w:r>
      <w:r w:rsidRPr="00851762">
        <w:t>teď stál za ní</w:t>
      </w:r>
      <w:r w:rsidR="00851762" w:rsidRPr="00851762">
        <w:t xml:space="preserve"> a</w:t>
      </w:r>
      <w:r w:rsidR="00851762">
        <w:t> </w:t>
      </w:r>
      <w:r w:rsidRPr="00851762">
        <w:t>díval se, na čem pracuje. Bezúspěšně se pokusila zakrýt úkol, ale bylo už pozdě. Už si to přečetl.</w:t>
      </w:r>
    </w:p>
    <w:p w:rsidR="00851762" w:rsidRPr="00851762" w:rsidRDefault="00851762" w:rsidP="00851762">
      <w:pPr>
        <w:pStyle w:val="Text"/>
      </w:pPr>
      <w:r w:rsidRPr="00851762">
        <w:t>„</w:t>
      </w:r>
      <w:r w:rsidR="00713488" w:rsidRPr="00851762">
        <w:t>Tohle mi moc nejde,</w:t>
      </w:r>
      <w:r w:rsidRPr="00851762">
        <w:t>“</w:t>
      </w:r>
      <w:r w:rsidR="00713488" w:rsidRPr="00851762">
        <w:t xml:space="preserve"> přiznala</w:t>
      </w:r>
      <w:r w:rsidRPr="00851762">
        <w:t xml:space="preserve"> a</w:t>
      </w:r>
      <w:r>
        <w:t> </w:t>
      </w:r>
      <w:r w:rsidR="00713488" w:rsidRPr="00851762">
        <w:t>trochu zrudla.</w:t>
      </w:r>
    </w:p>
    <w:p w:rsidR="00851762" w:rsidRPr="00851762" w:rsidRDefault="00713488" w:rsidP="00851762">
      <w:pPr>
        <w:pStyle w:val="Text"/>
      </w:pPr>
      <w:r w:rsidRPr="00851762">
        <w:t xml:space="preserve">Překvapilo ji, že se jí nezačal posmívat, ale tiše řekl: </w:t>
      </w:r>
      <w:r w:rsidR="00851762" w:rsidRPr="00851762">
        <w:t>„</w:t>
      </w:r>
      <w:r w:rsidRPr="00851762">
        <w:t>Vedeš si dobře, ale kdybys to počítala takhle</w:t>
      </w:r>
      <w:r w:rsidR="00851762" w:rsidRPr="00851762">
        <w:t>…</w:t>
      </w:r>
      <w:r w:rsidRPr="00851762">
        <w:t xml:space="preserve"> podívej</w:t>
      </w:r>
      <w:r w:rsidR="00851762" w:rsidRPr="00851762">
        <w:t>…</w:t>
      </w:r>
      <w:r w:rsidRPr="00851762">
        <w:t xml:space="preserve"> myslím, že by to pro tebe bylo lehčí</w:t>
      </w:r>
      <w:r w:rsidR="00851762" w:rsidRPr="00851762">
        <w:t>…“</w:t>
      </w:r>
    </w:p>
    <w:p w:rsidR="00851762" w:rsidRPr="00851762" w:rsidRDefault="00713488" w:rsidP="00851762">
      <w:pPr>
        <w:pStyle w:val="Text"/>
      </w:pPr>
      <w:r w:rsidRPr="00851762">
        <w:t>Nikdy si</w:t>
      </w:r>
      <w:r w:rsidR="00851762" w:rsidRPr="00851762">
        <w:t xml:space="preserve"> o</w:t>
      </w:r>
      <w:r w:rsidR="00851762">
        <w:t> </w:t>
      </w:r>
      <w:r w:rsidRPr="00851762">
        <w:t>sobě nemyslela, že by byla</w:t>
      </w:r>
      <w:r w:rsidR="00851762" w:rsidRPr="00851762">
        <w:t xml:space="preserve"> v</w:t>
      </w:r>
      <w:r w:rsidR="00851762">
        <w:t> </w:t>
      </w:r>
      <w:r w:rsidRPr="00851762">
        <w:t>matematice dobrá, přestože ji učitel pobízel, ať si udělá</w:t>
      </w:r>
      <w:r w:rsidR="00851762" w:rsidRPr="00851762">
        <w:t xml:space="preserve"> z</w:t>
      </w:r>
      <w:r w:rsidR="00851762">
        <w:t> </w:t>
      </w:r>
      <w:r w:rsidRPr="00851762">
        <w:t>matematiky zkoušku. Jack tak snadno</w:t>
      </w:r>
      <w:r w:rsidR="00851762" w:rsidRPr="00851762">
        <w:t xml:space="preserve"> a</w:t>
      </w:r>
      <w:r w:rsidR="00851762">
        <w:t> </w:t>
      </w:r>
      <w:r w:rsidRPr="00851762">
        <w:t>obratně vyřešil podle jejího mínění těžký příklad,</w:t>
      </w:r>
      <w:r w:rsidR="00851762" w:rsidRPr="00851762">
        <w:t xml:space="preserve"> s</w:t>
      </w:r>
      <w:r w:rsidR="00851762">
        <w:t> </w:t>
      </w:r>
      <w:r w:rsidRPr="00851762">
        <w:t>kterým zápolila, až ji to přivedlo do rozpaků</w:t>
      </w:r>
      <w:r w:rsidR="00851762" w:rsidRPr="00851762">
        <w:t xml:space="preserve"> a</w:t>
      </w:r>
      <w:r w:rsidR="00851762">
        <w:t> </w:t>
      </w:r>
      <w:r w:rsidRPr="00851762">
        <w:t>začala přerývaně dýchat. Nebo to snad nezpůsobila jeho matematická zdatnost, ale to, jak se nad ní skláněl, když psal do jejího sešitu?</w:t>
      </w:r>
      <w:r w:rsidR="00851762" w:rsidRPr="00851762">
        <w:t>.</w:t>
      </w:r>
    </w:p>
    <w:p w:rsidR="00851762" w:rsidRPr="00851762" w:rsidRDefault="00851762" w:rsidP="00851762">
      <w:pPr>
        <w:pStyle w:val="Text"/>
      </w:pPr>
      <w:r w:rsidRPr="00851762">
        <w:t>„</w:t>
      </w:r>
      <w:r w:rsidR="00713488" w:rsidRPr="00851762">
        <w:t>Co bys chtěla dělat, až skončíš školu?</w:t>
      </w:r>
      <w:r w:rsidRPr="00851762">
        <w:t>“</w:t>
      </w:r>
      <w:r w:rsidR="00713488" w:rsidRPr="00851762">
        <w:t xml:space="preserve"> zeptal se.</w:t>
      </w:r>
    </w:p>
    <w:p w:rsidR="00851762" w:rsidRPr="00851762" w:rsidRDefault="00851762" w:rsidP="00851762">
      <w:pPr>
        <w:pStyle w:val="Text"/>
      </w:pPr>
      <w:r w:rsidRPr="00851762">
        <w:t>„</w:t>
      </w:r>
      <w:r w:rsidR="00713488" w:rsidRPr="00851762">
        <w:t>Já</w:t>
      </w:r>
      <w:r w:rsidRPr="00851762">
        <w:t>…</w:t>
      </w:r>
      <w:r w:rsidR="00713488" w:rsidRPr="00851762">
        <w:t xml:space="preserve"> já ještě nevím,</w:t>
      </w:r>
      <w:r w:rsidRPr="00851762">
        <w:t>“</w:t>
      </w:r>
      <w:r w:rsidR="00713488" w:rsidRPr="00851762">
        <w:t xml:space="preserve"> odpověděla. Bylo to její tajemství, soukromý sen, chtěla by na univerzitu</w:t>
      </w:r>
      <w:r w:rsidRPr="00851762">
        <w:t xml:space="preserve"> a</w:t>
      </w:r>
      <w:r>
        <w:t> </w:t>
      </w:r>
      <w:r w:rsidR="00713488" w:rsidRPr="00851762">
        <w:t>vystudovat umění, ale to by stálo peníze</w:t>
      </w:r>
      <w:r>
        <w:t> </w:t>
      </w:r>
      <w:r w:rsidRPr="00851762">
        <w:t>–</w:t>
      </w:r>
      <w:r>
        <w:t> </w:t>
      </w:r>
      <w:r w:rsidR="00713488" w:rsidRPr="00851762">
        <w:t>peníze,</w:t>
      </w:r>
      <w:r w:rsidRPr="00851762">
        <w:t xml:space="preserve"> o</w:t>
      </w:r>
      <w:r>
        <w:t> </w:t>
      </w:r>
      <w:r w:rsidR="00713488" w:rsidRPr="00851762">
        <w:t>kterých věděla, že je její otec nemá. Tušila, že se bude muset místo toho poohlédnout po nějakém zaměstnání</w:t>
      </w:r>
      <w:r w:rsidRPr="00851762">
        <w:t xml:space="preserve"> a</w:t>
      </w:r>
      <w:r>
        <w:t> </w:t>
      </w:r>
      <w:r w:rsidR="00713488" w:rsidRPr="00851762">
        <w:t>možná na vyšší škole vystudovat něco praktického.</w:t>
      </w:r>
    </w:p>
    <w:p w:rsidR="00851762" w:rsidRPr="00851762" w:rsidRDefault="00713488" w:rsidP="00851762">
      <w:pPr>
        <w:pStyle w:val="Text"/>
      </w:pPr>
      <w:r w:rsidRPr="00851762">
        <w:t>Už si ve škole dělala základní počítačový kurz</w:t>
      </w:r>
      <w:r w:rsidR="00851762" w:rsidRPr="00851762">
        <w:t xml:space="preserve"> a</w:t>
      </w:r>
      <w:r w:rsidR="00851762">
        <w:t> </w:t>
      </w:r>
      <w:r w:rsidRPr="00851762">
        <w:t>připadalo jí rozumné stavět na tomhle. Místní dálniční síť spolu</w:t>
      </w:r>
      <w:r w:rsidR="00851762" w:rsidRPr="00851762">
        <w:t xml:space="preserve"> s</w:t>
      </w:r>
      <w:r w:rsidR="00851762">
        <w:t> </w:t>
      </w:r>
      <w:r w:rsidRPr="00851762">
        <w:t>investicemi</w:t>
      </w:r>
      <w:r w:rsidR="00851762" w:rsidRPr="00851762">
        <w:t xml:space="preserve"> a</w:t>
      </w:r>
      <w:r w:rsidR="00851762">
        <w:t> </w:t>
      </w:r>
      <w:r w:rsidRPr="00851762">
        <w:t>nejrůznějšími výhodami přitahovaly zájem nadnárodních společností. Některé měly své kanceláře na předměstí, včetně společnosti Aarlsto</w:t>
      </w:r>
      <w:r w:rsidR="00851762" w:rsidRPr="00851762">
        <w:t>n-B</w:t>
      </w:r>
      <w:r w:rsidRPr="00851762">
        <w:t>ecker, která nabírala absolventy.</w:t>
      </w:r>
    </w:p>
    <w:p w:rsidR="00851762" w:rsidRPr="00851762" w:rsidRDefault="00851762" w:rsidP="00851762">
      <w:pPr>
        <w:pStyle w:val="Text"/>
      </w:pPr>
      <w:r w:rsidRPr="00851762">
        <w:t>O</w:t>
      </w:r>
      <w:r>
        <w:t> </w:t>
      </w:r>
      <w:r w:rsidR="00713488" w:rsidRPr="00851762">
        <w:t>ničem</w:t>
      </w:r>
      <w:r w:rsidRPr="00851762">
        <w:t xml:space="preserve"> z</w:t>
      </w:r>
      <w:r>
        <w:t> </w:t>
      </w:r>
      <w:r w:rsidR="00713488" w:rsidRPr="00851762">
        <w:t>toho se ale nechtěla</w:t>
      </w:r>
      <w:r w:rsidRPr="00851762">
        <w:t xml:space="preserve"> s</w:t>
      </w:r>
      <w:r>
        <w:t> </w:t>
      </w:r>
      <w:r w:rsidR="00713488" w:rsidRPr="00851762">
        <w:t>Jackem Crightonem bavit,</w:t>
      </w:r>
      <w:r w:rsidRPr="00851762">
        <w:t xml:space="preserve"> a</w:t>
      </w:r>
      <w:r>
        <w:t> </w:t>
      </w:r>
      <w:r w:rsidR="00713488" w:rsidRPr="00851762">
        <w:t>rozhodně se mu nechtěla svěřovat se svými tajnými sny, že bude rozvíjet své umělecké nadání</w:t>
      </w:r>
      <w:r w:rsidRPr="00851762">
        <w:t xml:space="preserve"> a</w:t>
      </w:r>
      <w:r>
        <w:t> </w:t>
      </w:r>
      <w:r w:rsidR="00713488" w:rsidRPr="00851762">
        <w:t>nakonec je využije,</w:t>
      </w:r>
      <w:r w:rsidRPr="00851762">
        <w:t xml:space="preserve"> a</w:t>
      </w:r>
      <w:r>
        <w:t> </w:t>
      </w:r>
      <w:r w:rsidR="00713488" w:rsidRPr="00851762">
        <w:t>bude si tak vydělávat na živobytí. Takže teď jenom pokrčila rameny</w:t>
      </w:r>
      <w:r w:rsidRPr="00851762">
        <w:t xml:space="preserve"> a</w:t>
      </w:r>
      <w:r>
        <w:t> </w:t>
      </w:r>
      <w:r w:rsidR="00713488" w:rsidRPr="00851762">
        <w:t>neřekla nic, což jí vyneslo od otce káravý pohled.</w:t>
      </w:r>
    </w:p>
    <w:p w:rsidR="00851762" w:rsidRPr="00851762" w:rsidRDefault="00851762" w:rsidP="00851762">
      <w:pPr>
        <w:pStyle w:val="Text"/>
      </w:pPr>
      <w:r w:rsidRPr="00851762">
        <w:lastRenderedPageBreak/>
        <w:t>„</w:t>
      </w:r>
      <w:r w:rsidR="00713488" w:rsidRPr="00851762">
        <w:t>Nejdřív musí udělat zkoušky,</w:t>
      </w:r>
      <w:r w:rsidRPr="00851762">
        <w:t>“</w:t>
      </w:r>
      <w:r w:rsidR="00713488" w:rsidRPr="00851762">
        <w:t xml:space="preserve"> řekl její otec zachmuřeně Jackovi, </w:t>
      </w:r>
      <w:r w:rsidRPr="00851762">
        <w:t>„</w:t>
      </w:r>
      <w:r w:rsidR="00713488" w:rsidRPr="00851762">
        <w:t>což znamená, že se musí víc učit</w:t>
      </w:r>
      <w:r w:rsidRPr="00851762">
        <w:t xml:space="preserve"> a</w:t>
      </w:r>
      <w:r>
        <w:t> </w:t>
      </w:r>
      <w:r w:rsidR="00713488" w:rsidRPr="00851762">
        <w:t>míň se věnovat svým kamarádům.</w:t>
      </w:r>
      <w:r w:rsidRPr="00851762">
        <w:t>“</w:t>
      </w:r>
    </w:p>
    <w:p w:rsidR="00851762" w:rsidRPr="00851762" w:rsidRDefault="00851762" w:rsidP="00851762">
      <w:pPr>
        <w:pStyle w:val="Text"/>
      </w:pPr>
      <w:r w:rsidRPr="00851762">
        <w:t>„</w:t>
      </w:r>
      <w:r w:rsidR="00713488" w:rsidRPr="00851762">
        <w:t>Ale tati,</w:t>
      </w:r>
      <w:r w:rsidRPr="00851762">
        <w:t>“</w:t>
      </w:r>
      <w:r w:rsidR="00713488" w:rsidRPr="00851762">
        <w:t xml:space="preserve"> nedokázala se ovládnout, musela se ohradit.</w:t>
      </w:r>
    </w:p>
    <w:p w:rsidR="00851762" w:rsidRPr="00851762" w:rsidRDefault="00851762" w:rsidP="00851762">
      <w:pPr>
        <w:pStyle w:val="Text"/>
      </w:pPr>
      <w:r w:rsidRPr="00851762">
        <w:t>„</w:t>
      </w:r>
      <w:r w:rsidR="00713488" w:rsidRPr="00851762">
        <w:t>No nevykládej mi tady, že když jsi dostala úkoly navíc, že nejsi</w:t>
      </w:r>
      <w:r w:rsidRPr="00851762">
        <w:t xml:space="preserve"> s</w:t>
      </w:r>
      <w:r>
        <w:t> </w:t>
      </w:r>
      <w:r w:rsidR="00713488" w:rsidRPr="00851762">
        <w:t>látkou pozadu,</w:t>
      </w:r>
      <w:r w:rsidRPr="00851762">
        <w:t>“</w:t>
      </w:r>
      <w:r w:rsidR="00713488" w:rsidRPr="00851762">
        <w:t xml:space="preserve"> řekl otec ostře. </w:t>
      </w:r>
      <w:r w:rsidRPr="00851762">
        <w:t>„</w:t>
      </w:r>
      <w:r w:rsidR="00713488" w:rsidRPr="00851762">
        <w:t>Takový hlupák zase nejsem.</w:t>
      </w:r>
      <w:r w:rsidRPr="00851762">
        <w:t>“</w:t>
      </w:r>
    </w:p>
    <w:p w:rsidR="00851762" w:rsidRPr="00851762" w:rsidRDefault="00713488" w:rsidP="00851762">
      <w:pPr>
        <w:pStyle w:val="Text"/>
      </w:pPr>
      <w:r w:rsidRPr="00851762">
        <w:t>Celá strnula, skousla si ret</w:t>
      </w:r>
      <w:r w:rsidR="00851762" w:rsidRPr="00851762">
        <w:t xml:space="preserve"> a</w:t>
      </w:r>
      <w:r w:rsidR="00851762">
        <w:t> </w:t>
      </w:r>
      <w:r w:rsidRPr="00851762">
        <w:t>zrudla. Byla pravda, že trochu zameškala</w:t>
      </w:r>
      <w:r w:rsidR="00851762" w:rsidRPr="00851762">
        <w:t xml:space="preserve"> v</w:t>
      </w:r>
      <w:r w:rsidR="00851762">
        <w:t> </w:t>
      </w:r>
      <w:r w:rsidRPr="00851762">
        <w:t>matematice, ale to proto</w:t>
      </w:r>
      <w:r w:rsidR="00851762" w:rsidRPr="00851762">
        <w:t>…</w:t>
      </w:r>
    </w:p>
    <w:p w:rsidR="00851762" w:rsidRPr="00851762" w:rsidRDefault="00851762" w:rsidP="00851762">
      <w:pPr>
        <w:pStyle w:val="Text"/>
      </w:pPr>
      <w:r w:rsidRPr="00851762">
        <w:t>„</w:t>
      </w:r>
      <w:r w:rsidR="00713488" w:rsidRPr="00851762">
        <w:t>Matematika mi nikdy moc nešla,</w:t>
      </w:r>
      <w:r w:rsidRPr="00851762">
        <w:t>“</w:t>
      </w:r>
      <w:r w:rsidR="00713488" w:rsidRPr="00851762">
        <w:t xml:space="preserve"> hlesla.</w:t>
      </w:r>
    </w:p>
    <w:p w:rsidR="00851762" w:rsidRPr="00851762" w:rsidRDefault="00851762" w:rsidP="00851762">
      <w:pPr>
        <w:pStyle w:val="Text"/>
      </w:pPr>
      <w:r w:rsidRPr="00851762">
        <w:t>„</w:t>
      </w:r>
      <w:r w:rsidR="00713488" w:rsidRPr="00851762">
        <w:t>Matematika umí pěkně potrápit,</w:t>
      </w:r>
      <w:r w:rsidRPr="00851762">
        <w:t>“</w:t>
      </w:r>
      <w:r w:rsidR="00713488" w:rsidRPr="00851762">
        <w:t xml:space="preserve"> řekl Jack zamyšleně. </w:t>
      </w:r>
      <w:r w:rsidRPr="00851762">
        <w:t>„</w:t>
      </w:r>
      <w:r w:rsidR="00713488" w:rsidRPr="00851762">
        <w:t>Není</w:t>
      </w:r>
      <w:r w:rsidRPr="00851762">
        <w:t xml:space="preserve"> v</w:t>
      </w:r>
      <w:r>
        <w:t> </w:t>
      </w:r>
      <w:r w:rsidR="00713488" w:rsidRPr="00851762">
        <w:t>ní místa na nějaké nepřesnosti nebo tvůrčí interpretace. Je to buď dobře, nebo špatně,</w:t>
      </w:r>
      <w:r w:rsidRPr="00851762">
        <w:t xml:space="preserve"> a</w:t>
      </w:r>
      <w:r>
        <w:t> </w:t>
      </w:r>
      <w:r w:rsidR="00713488" w:rsidRPr="00851762">
        <w:t>proto</w:t>
      </w:r>
      <w:r w:rsidRPr="00851762">
        <w:t xml:space="preserve"> z</w:t>
      </w:r>
      <w:r>
        <w:t> </w:t>
      </w:r>
      <w:r w:rsidR="00713488" w:rsidRPr="00851762">
        <w:t>ní lidi někdy mívají strach nebo je znervózňuje. Jestli ti opravdu dělá potíže, mohl bych ti</w:t>
      </w:r>
      <w:r w:rsidRPr="00851762">
        <w:t xml:space="preserve"> s</w:t>
      </w:r>
      <w:r>
        <w:t> </w:t>
      </w:r>
      <w:r w:rsidR="00713488" w:rsidRPr="00851762">
        <w:t>ní třeba pomoct,</w:t>
      </w:r>
      <w:r w:rsidRPr="00851762">
        <w:t>“</w:t>
      </w:r>
      <w:r w:rsidR="00713488" w:rsidRPr="00851762">
        <w:t xml:space="preserve"> nabídl se</w:t>
      </w:r>
      <w:r w:rsidRPr="00851762">
        <w:t xml:space="preserve"> a</w:t>
      </w:r>
      <w:r>
        <w:t> </w:t>
      </w:r>
      <w:r w:rsidR="00713488" w:rsidRPr="00851762">
        <w:t>nedíval se na Annalise, ale na jejího otce, což ji pokořilo</w:t>
      </w:r>
      <w:r w:rsidRPr="00851762">
        <w:t xml:space="preserve"> i</w:t>
      </w:r>
      <w:r>
        <w:t> </w:t>
      </w:r>
      <w:r w:rsidR="00713488" w:rsidRPr="00851762">
        <w:t>rozhněvalo zároveň.</w:t>
      </w:r>
    </w:p>
    <w:p w:rsidR="00851762" w:rsidRPr="00851762" w:rsidRDefault="00713488" w:rsidP="00851762">
      <w:pPr>
        <w:pStyle w:val="Text"/>
      </w:pPr>
      <w:r w:rsidRPr="00851762">
        <w:t>Co si to</w:t>
      </w:r>
      <w:r w:rsidR="00851762" w:rsidRPr="00851762">
        <w:t xml:space="preserve"> o</w:t>
      </w:r>
      <w:r w:rsidR="00851762">
        <w:t> </w:t>
      </w:r>
      <w:r w:rsidRPr="00851762">
        <w:t>sobě myslí? Možná není tak bystrá jako on, ale rozhodně nepřipustí, aby tady nad ní postával a</w:t>
      </w:r>
      <w:r w:rsidR="00851762">
        <w:t> </w:t>
      </w:r>
      <w:r w:rsidR="00851762" w:rsidRPr="00851762">
        <w:t>–</w:t>
      </w:r>
    </w:p>
    <w:p w:rsidR="00851762" w:rsidRPr="00851762" w:rsidRDefault="00851762" w:rsidP="00851762">
      <w:pPr>
        <w:pStyle w:val="Text"/>
      </w:pPr>
      <w:r w:rsidRPr="00851762">
        <w:t>„</w:t>
      </w:r>
      <w:r w:rsidR="00713488" w:rsidRPr="00851762">
        <w:t>No, jestli by ti to opravdu nevadilo, Jacku,</w:t>
      </w:r>
      <w:r w:rsidRPr="00851762">
        <w:t>“</w:t>
      </w:r>
      <w:r w:rsidR="00713488" w:rsidRPr="00851762">
        <w:t xml:space="preserve"> řekl její otec.</w:t>
      </w:r>
    </w:p>
    <w:p w:rsidR="00851762" w:rsidRPr="00851762" w:rsidRDefault="00851762" w:rsidP="00851762">
      <w:pPr>
        <w:pStyle w:val="Text"/>
      </w:pPr>
      <w:r w:rsidRPr="00851762">
        <w:t>„</w:t>
      </w:r>
      <w:r w:rsidR="00713488" w:rsidRPr="00851762">
        <w:t>Tati!</w:t>
      </w:r>
      <w:r w:rsidRPr="00851762">
        <w:t>“</w:t>
      </w:r>
      <w:r w:rsidR="00713488" w:rsidRPr="00851762">
        <w:t xml:space="preserve"> zaprotestovala ohromeně, ale bylo už pozdě. Jack už</w:t>
      </w:r>
      <w:r w:rsidRPr="00851762">
        <w:t xml:space="preserve"> s</w:t>
      </w:r>
      <w:r>
        <w:t> </w:t>
      </w:r>
      <w:r w:rsidR="00713488" w:rsidRPr="00851762">
        <w:t>otcem probíral, kdy by to bylo nejlepší, jako by nebyla schopná rozhodnout si něco sama.</w:t>
      </w:r>
    </w:p>
    <w:p w:rsidR="00851762" w:rsidRPr="00851762" w:rsidRDefault="00713488" w:rsidP="00851762">
      <w:pPr>
        <w:pStyle w:val="Text"/>
      </w:pPr>
      <w:r w:rsidRPr="00851762">
        <w:t>Stiskla zuby, ale musela počkat, až se Jack zvedne</w:t>
      </w:r>
      <w:r w:rsidR="00851762" w:rsidRPr="00851762">
        <w:t xml:space="preserve"> k</w:t>
      </w:r>
      <w:r w:rsidR="00851762">
        <w:t> </w:t>
      </w:r>
      <w:r w:rsidRPr="00851762">
        <w:t>odchodu, aby si to</w:t>
      </w:r>
      <w:r w:rsidR="00851762" w:rsidRPr="00851762">
        <w:t xml:space="preserve"> s</w:t>
      </w:r>
      <w:r w:rsidR="00851762">
        <w:t> </w:t>
      </w:r>
      <w:r w:rsidRPr="00851762">
        <w:t>ním mohla vyřídit</w:t>
      </w:r>
      <w:r w:rsidR="00851762" w:rsidRPr="00851762">
        <w:t xml:space="preserve"> v</w:t>
      </w:r>
      <w:r w:rsidR="00851762">
        <w:t> </w:t>
      </w:r>
      <w:r w:rsidRPr="00851762">
        <w:t>soukromí na chodbě, až ho půjde doprovodit ke dveřím.</w:t>
      </w:r>
    </w:p>
    <w:p w:rsidR="00703A13" w:rsidRDefault="00851762" w:rsidP="00851762">
      <w:pPr>
        <w:pStyle w:val="Text"/>
      </w:pPr>
      <w:r w:rsidRPr="00851762">
        <w:t>„</w:t>
      </w:r>
      <w:r w:rsidR="00713488" w:rsidRPr="00851762">
        <w:t>Proč jsi to udělal? Proč jsi říkal tátovi, že mě budeš doučovat?</w:t>
      </w:r>
      <w:r w:rsidRPr="00851762">
        <w:t>“</w:t>
      </w:r>
      <w:r w:rsidR="00713488" w:rsidRPr="00851762">
        <w:t xml:space="preserve"> soptila. </w:t>
      </w:r>
      <w:r w:rsidRPr="00851762">
        <w:t>„</w:t>
      </w:r>
      <w:r w:rsidR="00713488" w:rsidRPr="00851762">
        <w:t>Nepotřebuju</w:t>
      </w:r>
      <w:r w:rsidRPr="00851762">
        <w:t>…</w:t>
      </w:r>
      <w:r w:rsidR="00DB7F12">
        <w:t>“</w:t>
      </w:r>
      <w:r w:rsidR="00713488" w:rsidRPr="00851762">
        <w:t xml:space="preserve"> pak zaváhala, když si všimla, jak se na ni Jack dívá. Upíral pohled na její ústa, jako by</w:t>
      </w:r>
      <w:r w:rsidRPr="00851762">
        <w:t>…</w:t>
      </w:r>
      <w:r w:rsidR="00703A13">
        <w:t xml:space="preserve"> jako by se chystal…</w:t>
      </w:r>
    </w:p>
    <w:p w:rsidR="00851762" w:rsidRPr="00851762" w:rsidRDefault="00713488" w:rsidP="00851762">
      <w:pPr>
        <w:pStyle w:val="Text"/>
      </w:pPr>
      <w:r w:rsidRPr="00851762">
        <w:t>Zaplavilo ji neklidné vzrušení.</w:t>
      </w:r>
      <w:r w:rsidR="00851762" w:rsidRPr="00851762">
        <w:t xml:space="preserve"> V</w:t>
      </w:r>
      <w:r w:rsidR="00851762">
        <w:t> </w:t>
      </w:r>
      <w:r w:rsidRPr="00851762">
        <w:t>ústech jí vyschlo</w:t>
      </w:r>
      <w:r w:rsidR="00851762" w:rsidRPr="00851762">
        <w:t xml:space="preserve"> a</w:t>
      </w:r>
      <w:r w:rsidR="00851762">
        <w:t> </w:t>
      </w:r>
      <w:r w:rsidRPr="00851762">
        <w:t>rty</w:t>
      </w:r>
      <w:r w:rsidR="00851762" w:rsidRPr="00851762">
        <w:t>…</w:t>
      </w:r>
      <w:r w:rsidRPr="00851762">
        <w:t xml:space="preserve"> instinktivně se snažila navlhčit si je jazykem, potom zrudla jako pivoňka</w:t>
      </w:r>
      <w:r w:rsidR="00851762" w:rsidRPr="00851762">
        <w:t xml:space="preserve"> a</w:t>
      </w:r>
      <w:r w:rsidR="00851762">
        <w:t> </w:t>
      </w:r>
      <w:r w:rsidRPr="00851762">
        <w:t>zalilo ji horko, když</w:t>
      </w:r>
      <w:r w:rsidR="00851762" w:rsidRPr="00851762">
        <w:t xml:space="preserve"> k</w:t>
      </w:r>
      <w:r w:rsidR="00851762">
        <w:t> </w:t>
      </w:r>
      <w:r w:rsidRPr="00851762">
        <w:t>ní Jack přikročil</w:t>
      </w:r>
      <w:r w:rsidR="00851762" w:rsidRPr="00851762">
        <w:t xml:space="preserve"> a</w:t>
      </w:r>
      <w:r w:rsidR="00851762">
        <w:t> </w:t>
      </w:r>
      <w:r w:rsidRPr="00851762">
        <w:t>uchopil ji za ramena.</w:t>
      </w:r>
    </w:p>
    <w:p w:rsidR="00851762" w:rsidRPr="00851762" w:rsidRDefault="00713488" w:rsidP="00851762">
      <w:pPr>
        <w:pStyle w:val="Text"/>
      </w:pPr>
      <w:r w:rsidRPr="00851762">
        <w:t>Byl silnější, než si představovala,</w:t>
      </w:r>
      <w:r w:rsidR="00851762" w:rsidRPr="00851762">
        <w:t xml:space="preserve"> a</w:t>
      </w:r>
      <w:r w:rsidR="00851762">
        <w:t> </w:t>
      </w:r>
      <w:r w:rsidRPr="00851762">
        <w:t>když stál takhle blízko, připadal jí mnohem mohutnější</w:t>
      </w:r>
      <w:r w:rsidR="00851762" w:rsidRPr="00851762">
        <w:t xml:space="preserve"> a</w:t>
      </w:r>
      <w:r w:rsidR="00851762">
        <w:t> </w:t>
      </w:r>
      <w:r w:rsidRPr="00851762">
        <w:t>vyšší,</w:t>
      </w:r>
      <w:r w:rsidR="00851762" w:rsidRPr="00851762">
        <w:t xml:space="preserve"> a</w:t>
      </w:r>
      <w:r w:rsidR="00851762">
        <w:t> </w:t>
      </w:r>
      <w:r w:rsidRPr="00851762">
        <w:t>také mnohem mužnější.</w:t>
      </w:r>
      <w:r w:rsidR="00851762" w:rsidRPr="00851762">
        <w:t xml:space="preserve"> Z</w:t>
      </w:r>
      <w:r w:rsidR="00851762">
        <w:t> </w:t>
      </w:r>
      <w:r w:rsidRPr="00851762">
        <w:t>vášnivého, hladového pohledu</w:t>
      </w:r>
      <w:r w:rsidR="00851762" w:rsidRPr="00851762">
        <w:t xml:space="preserve"> v</w:t>
      </w:r>
      <w:r w:rsidR="00851762">
        <w:t> </w:t>
      </w:r>
      <w:r w:rsidRPr="00851762">
        <w:t>jeho očích se jí začala točit hlava a</w:t>
      </w:r>
      <w:r w:rsidR="00851762">
        <w:t> </w:t>
      </w:r>
      <w:r w:rsidR="00851762" w:rsidRPr="00851762">
        <w:t>–</w:t>
      </w:r>
    </w:p>
    <w:p w:rsidR="00851762" w:rsidRPr="00851762" w:rsidRDefault="00713488" w:rsidP="00851762">
      <w:pPr>
        <w:pStyle w:val="Text"/>
      </w:pPr>
      <w:r w:rsidRPr="00851762">
        <w:lastRenderedPageBreak/>
        <w:t xml:space="preserve">Strnula, když uslyšela, jak ji otec volá. </w:t>
      </w:r>
      <w:r w:rsidR="00851762" w:rsidRPr="00851762">
        <w:t>„</w:t>
      </w:r>
      <w:r w:rsidRPr="00851762">
        <w:t>Musím jít,</w:t>
      </w:r>
      <w:r w:rsidR="00851762" w:rsidRPr="00851762">
        <w:t>“</w:t>
      </w:r>
      <w:r w:rsidRPr="00851762">
        <w:t xml:space="preserve"> hlesla roztřeseně. </w:t>
      </w:r>
      <w:r w:rsidR="00851762" w:rsidRPr="00851762">
        <w:t>„</w:t>
      </w:r>
      <w:r w:rsidRPr="00851762">
        <w:t>Já</w:t>
      </w:r>
      <w:r w:rsidR="00851762" w:rsidRPr="00851762">
        <w:t>…</w:t>
      </w:r>
      <w:r w:rsidRPr="00851762">
        <w:t xml:space="preserve"> ach</w:t>
      </w:r>
      <w:r w:rsidR="00851762" w:rsidRPr="00851762">
        <w:t>…“</w:t>
      </w:r>
      <w:r w:rsidRPr="00851762">
        <w:t xml:space="preserve"> vydechla, když se Jack sklonil</w:t>
      </w:r>
      <w:r w:rsidR="00851762" w:rsidRPr="00851762">
        <w:t xml:space="preserve"> a</w:t>
      </w:r>
      <w:r w:rsidR="00851762">
        <w:t> </w:t>
      </w:r>
      <w:r w:rsidRPr="00851762">
        <w:t xml:space="preserve">vášnivě, prudce ji políbil na rty. </w:t>
      </w:r>
      <w:r w:rsidR="00851762" w:rsidRPr="00851762">
        <w:t>„</w:t>
      </w:r>
      <w:r w:rsidRPr="00851762">
        <w:t>Ach</w:t>
      </w:r>
      <w:r w:rsidR="00851762" w:rsidRPr="00851762">
        <w:t>…“</w:t>
      </w:r>
      <w:r w:rsidRPr="00851762">
        <w:t xml:space="preserve"> vydechla znovu, rozčilená</w:t>
      </w:r>
      <w:r w:rsidR="00851762" w:rsidRPr="00851762">
        <w:t xml:space="preserve"> a</w:t>
      </w:r>
      <w:r w:rsidR="00851762">
        <w:t> </w:t>
      </w:r>
      <w:r w:rsidRPr="00851762">
        <w:t>zrudlá až po kořínky vlasů. Odstoupil od ní.</w:t>
      </w:r>
    </w:p>
    <w:p w:rsidR="00851762" w:rsidRPr="00851762" w:rsidRDefault="00851762" w:rsidP="00851762">
      <w:pPr>
        <w:pStyle w:val="Text"/>
      </w:pPr>
      <w:r w:rsidRPr="00851762">
        <w:t>„</w:t>
      </w:r>
      <w:r w:rsidR="00713488" w:rsidRPr="00851762">
        <w:t>Uvidíme se zítra,</w:t>
      </w:r>
      <w:r w:rsidRPr="00851762">
        <w:t>“</w:t>
      </w:r>
      <w:r w:rsidR="00713488" w:rsidRPr="00851762">
        <w:t xml:space="preserve"> řekl zastřeně.</w:t>
      </w:r>
    </w:p>
    <w:p w:rsidR="00851762" w:rsidRPr="00851762" w:rsidRDefault="00713488" w:rsidP="00851762">
      <w:pPr>
        <w:pStyle w:val="Text"/>
      </w:pPr>
      <w:r w:rsidRPr="00851762">
        <w:t>Odešel dřív, než si vzpomněla, že mu chtěla říct, aby nechodil. Proč ji takhle políbil? Proč</w:t>
      </w:r>
      <w:r w:rsidR="00851762" w:rsidRPr="00851762">
        <w:t>…</w:t>
      </w:r>
      <w:r w:rsidRPr="00851762">
        <w:t>? Zachvěla se náhlým, prudkým vzrušením. Co se to</w:t>
      </w:r>
      <w:r w:rsidR="00851762" w:rsidRPr="00851762">
        <w:t xml:space="preserve"> s</w:t>
      </w:r>
      <w:r w:rsidR="00851762">
        <w:t> </w:t>
      </w:r>
      <w:r w:rsidRPr="00851762">
        <w:t>ní děje? Snad neztrácí hlavu kvůli Jacku Crightonovi? Dokonce se jí ani nelíbil</w:t>
      </w:r>
      <w:r w:rsidR="00851762" w:rsidRPr="00851762">
        <w:t xml:space="preserve"> a</w:t>
      </w:r>
      <w:r w:rsidR="00851762">
        <w:t> </w:t>
      </w:r>
      <w:r w:rsidRPr="00851762">
        <w:t>kromě toho</w:t>
      </w:r>
      <w:r w:rsidR="00851762" w:rsidRPr="00851762">
        <w:t>…</w:t>
      </w:r>
    </w:p>
    <w:p w:rsidR="00851762" w:rsidRPr="00851762" w:rsidRDefault="00713488" w:rsidP="00851762">
      <w:pPr>
        <w:pStyle w:val="Text"/>
      </w:pPr>
      <w:r w:rsidRPr="00851762">
        <w:t>Zaklapla hlavní dveře, opřela se</w:t>
      </w:r>
      <w:r w:rsidR="00851762" w:rsidRPr="00851762">
        <w:t xml:space="preserve"> o</w:t>
      </w:r>
      <w:r w:rsidR="00851762">
        <w:t> </w:t>
      </w:r>
      <w:r w:rsidRPr="00851762">
        <w:t>ně</w:t>
      </w:r>
      <w:r w:rsidR="00851762" w:rsidRPr="00851762">
        <w:t xml:space="preserve"> a</w:t>
      </w:r>
      <w:r w:rsidR="00851762">
        <w:t> </w:t>
      </w:r>
      <w:r w:rsidRPr="00851762">
        <w:t>zavřela oči. Co to je zamilovat se? Milovat někoho? Myslela si, že miluje Peta. Když jí věnoval pozornost, cítila se tak dobře, byla na to tak hrdá, dokázala ve škole chodit</w:t>
      </w:r>
      <w:r w:rsidR="00851762" w:rsidRPr="00851762">
        <w:t xml:space="preserve"> s</w:t>
      </w:r>
      <w:r w:rsidR="00851762">
        <w:t> </w:t>
      </w:r>
      <w:r w:rsidRPr="00851762">
        <w:t>hlavou vztyčenou. Ale když na ni začal tlačit, aby</w:t>
      </w:r>
      <w:r w:rsidR="00851762" w:rsidRPr="00851762">
        <w:t xml:space="preserve"> s</w:t>
      </w:r>
      <w:r w:rsidR="00851762">
        <w:t> </w:t>
      </w:r>
      <w:r w:rsidRPr="00851762">
        <w:t>ním spala, bylo jí tak mizerně,</w:t>
      </w:r>
      <w:r w:rsidR="00851762" w:rsidRPr="00851762">
        <w:t xml:space="preserve"> a</w:t>
      </w:r>
      <w:r w:rsidR="00851762">
        <w:t> </w:t>
      </w:r>
      <w:r w:rsidRPr="00851762">
        <w:t>pak ji začal kritizovat</w:t>
      </w:r>
      <w:r w:rsidR="00851762" w:rsidRPr="00851762">
        <w:t xml:space="preserve"> a</w:t>
      </w:r>
      <w:r w:rsidR="00851762">
        <w:t> </w:t>
      </w:r>
      <w:r w:rsidRPr="00851762">
        <w:t>měl na ni vztek</w:t>
      </w:r>
      <w:r w:rsidR="00075ED6" w:rsidRPr="00851762">
        <w:t>.</w:t>
      </w:r>
    </w:p>
    <w:p w:rsidR="00851762" w:rsidRPr="00851762" w:rsidRDefault="00075ED6" w:rsidP="00851762">
      <w:pPr>
        <w:pStyle w:val="Text"/>
      </w:pPr>
      <w:r w:rsidRPr="00851762">
        <w:t>J</w:t>
      </w:r>
      <w:r w:rsidR="00713488" w:rsidRPr="00851762">
        <w:t>ack ji zpočátku pěkně štval,</w:t>
      </w:r>
      <w:r w:rsidR="00851762" w:rsidRPr="00851762">
        <w:t xml:space="preserve"> a</w:t>
      </w:r>
      <w:r w:rsidR="00851762">
        <w:t> </w:t>
      </w:r>
      <w:r w:rsidR="00713488" w:rsidRPr="00851762">
        <w:t>navíc si uvědomovala rozdíly</w:t>
      </w:r>
      <w:r w:rsidR="00851762" w:rsidRPr="00851762">
        <w:t xml:space="preserve"> v</w:t>
      </w:r>
      <w:r w:rsidR="00851762">
        <w:t> </w:t>
      </w:r>
      <w:r w:rsidR="00713488" w:rsidRPr="00851762">
        <w:t>jejich sociálním postavení. Crightonovi jsou bohatí, ve městě známí</w:t>
      </w:r>
      <w:r w:rsidR="00851762" w:rsidRPr="00851762">
        <w:t xml:space="preserve"> a</w:t>
      </w:r>
      <w:r w:rsidR="00851762">
        <w:t> </w:t>
      </w:r>
      <w:r w:rsidR="00713488" w:rsidRPr="00851762">
        <w:t>respektovaní, zatímco její rodina</w:t>
      </w:r>
      <w:r w:rsidR="00851762" w:rsidRPr="00851762">
        <w:t>…</w:t>
      </w:r>
      <w:r w:rsidR="00713488" w:rsidRPr="00851762">
        <w:t xml:space="preserve"> Co od ní Jack chce? Totéž co Pete? Začala ji zachvacovat panika.</w:t>
      </w:r>
    </w:p>
    <w:p w:rsidR="00851762" w:rsidRPr="00851762" w:rsidRDefault="00713488" w:rsidP="00851762">
      <w:pPr>
        <w:pStyle w:val="Text"/>
      </w:pPr>
      <w:r w:rsidRPr="00851762">
        <w:t>Když</w:t>
      </w:r>
      <w:r w:rsidR="00851762" w:rsidRPr="00851762">
        <w:t xml:space="preserve"> k</w:t>
      </w:r>
      <w:r w:rsidR="00851762">
        <w:t> </w:t>
      </w:r>
      <w:r w:rsidRPr="00851762">
        <w:t>ní Jack přistoupil, vzrušilo ji to</w:t>
      </w:r>
      <w:r w:rsidR="00851762" w:rsidRPr="00851762">
        <w:t xml:space="preserve"> i</w:t>
      </w:r>
      <w:r w:rsidR="00851762">
        <w:t> </w:t>
      </w:r>
      <w:r w:rsidRPr="00851762">
        <w:t>poděsilo zároveň, nevyznávala se ve svých pocitech, které ji znepokojovaly.</w:t>
      </w:r>
    </w:p>
    <w:p w:rsidR="00851762" w:rsidRPr="00851762" w:rsidRDefault="00713488" w:rsidP="00851762">
      <w:pPr>
        <w:pStyle w:val="Text"/>
      </w:pPr>
      <w:r w:rsidRPr="00851762">
        <w:t>Nevěděla, jestli to, co</w:t>
      </w:r>
      <w:r w:rsidR="00851762" w:rsidRPr="00851762">
        <w:t xml:space="preserve"> v</w:t>
      </w:r>
      <w:r w:rsidR="00851762">
        <w:t> </w:t>
      </w:r>
      <w:r w:rsidRPr="00851762">
        <w:t>ní probudil, je láska, jenom poznala, že je to nebezpečné. Muž jako on od ní může chtít jenom jedno,</w:t>
      </w:r>
      <w:r w:rsidR="00851762" w:rsidRPr="00851762">
        <w:t xml:space="preserve"> a</w:t>
      </w:r>
      <w:r w:rsidR="00851762">
        <w:t> </w:t>
      </w:r>
      <w:r w:rsidRPr="00851762">
        <w:t>dobře věděla co</w:t>
      </w:r>
      <w:r w:rsidR="00851762">
        <w:t> </w:t>
      </w:r>
      <w:r w:rsidR="00851762" w:rsidRPr="00851762">
        <w:t>–</w:t>
      </w:r>
      <w:r w:rsidR="00851762">
        <w:t> </w:t>
      </w:r>
      <w:r w:rsidRPr="00851762">
        <w:t>sex! Bude se pokoušet zatáhnout ji do postele</w:t>
      </w:r>
      <w:r w:rsidR="00851762" w:rsidRPr="00851762">
        <w:t xml:space="preserve"> a</w:t>
      </w:r>
      <w:r w:rsidR="00851762">
        <w:t> </w:t>
      </w:r>
      <w:r w:rsidRPr="00851762">
        <w:t>potom odejde na univerzitu</w:t>
      </w:r>
      <w:r w:rsidR="00851762" w:rsidRPr="00851762">
        <w:t xml:space="preserve"> a</w:t>
      </w:r>
      <w:r w:rsidR="00851762">
        <w:t> </w:t>
      </w:r>
      <w:r w:rsidRPr="00851762">
        <w:t>zapomene na ni.</w:t>
      </w:r>
    </w:p>
    <w:p w:rsidR="00851762" w:rsidRPr="00851762" w:rsidRDefault="00713488" w:rsidP="00851762">
      <w:pPr>
        <w:pStyle w:val="Text"/>
      </w:pPr>
      <w:r w:rsidRPr="00851762">
        <w:t>Olízla si stále ještě suché rty. Pálily ji po jeho polibku,</w:t>
      </w:r>
      <w:r w:rsidR="00851762" w:rsidRPr="00851762">
        <w:t xml:space="preserve"> a</w:t>
      </w:r>
      <w:r w:rsidR="00851762">
        <w:t> </w:t>
      </w:r>
      <w:r w:rsidRPr="00851762">
        <w:t>jak tam tak stála</w:t>
      </w:r>
      <w:r w:rsidR="00851762" w:rsidRPr="00851762">
        <w:t xml:space="preserve"> s</w:t>
      </w:r>
      <w:r w:rsidR="00851762">
        <w:t> </w:t>
      </w:r>
      <w:r w:rsidRPr="00851762">
        <w:t>očima zavřenýma, pořád ještě cítila na svých rtech jeho ústa. Celá se roztřásla. Až zítra Jack přijde, bude doma sama. Otec bude</w:t>
      </w:r>
      <w:r w:rsidR="00851762" w:rsidRPr="00851762">
        <w:t xml:space="preserve"> v</w:t>
      </w:r>
      <w:r w:rsidR="00851762">
        <w:t> </w:t>
      </w:r>
      <w:r w:rsidRPr="00851762">
        <w:t>práci</w:t>
      </w:r>
      <w:r w:rsidR="00851762" w:rsidRPr="00851762">
        <w:t xml:space="preserve"> a</w:t>
      </w:r>
      <w:r w:rsidR="00851762">
        <w:t> </w:t>
      </w:r>
      <w:r w:rsidRPr="00851762">
        <w:t>kluci</w:t>
      </w:r>
      <w:r w:rsidR="00851762" w:rsidRPr="00851762">
        <w:t xml:space="preserve"> u</w:t>
      </w:r>
      <w:r w:rsidR="00851762">
        <w:t> </w:t>
      </w:r>
      <w:r w:rsidRPr="00851762">
        <w:t>kamaráda.</w:t>
      </w:r>
    </w:p>
    <w:p w:rsidR="00851762" w:rsidRPr="00851762" w:rsidRDefault="00713488" w:rsidP="00851762">
      <w:pPr>
        <w:pStyle w:val="Text"/>
      </w:pPr>
      <w:r w:rsidRPr="00851762">
        <w:t>Měla by otci říct, co si myslí</w:t>
      </w:r>
      <w:r w:rsidR="00851762" w:rsidRPr="00851762">
        <w:t xml:space="preserve"> o</w:t>
      </w:r>
      <w:r w:rsidR="00851762">
        <w:t> </w:t>
      </w:r>
      <w:r w:rsidRPr="00851762">
        <w:t>Jackovi?</w:t>
      </w:r>
      <w:r w:rsidR="00851762" w:rsidRPr="00851762">
        <w:t xml:space="preserve"> O</w:t>
      </w:r>
      <w:r w:rsidR="00851762">
        <w:t> </w:t>
      </w:r>
      <w:r w:rsidRPr="00851762">
        <w:t>co mu ve skutečnosti jde? Kdyby to udělala, ihned by jeho návštěvy zarazil. Co vlastně sama skutečně chce? Nebo snad</w:t>
      </w:r>
      <w:r w:rsidR="00851762" w:rsidRPr="00851762">
        <w:t>…</w:t>
      </w:r>
      <w:r w:rsidRPr="00851762">
        <w:t>? Roztřeseně se vrátila do obývacího pokoje.</w:t>
      </w: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713488" w:rsidP="00703A13">
      <w:pPr>
        <w:pStyle w:val="KAPITOLA"/>
      </w:pPr>
      <w:r w:rsidRPr="00851762">
        <w:lastRenderedPageBreak/>
        <w:t>JEDENÁCTÁ KAPITOLA</w:t>
      </w:r>
    </w:p>
    <w:p w:rsidR="00851762" w:rsidRPr="00851762" w:rsidRDefault="00851762" w:rsidP="00851762">
      <w:pPr>
        <w:pStyle w:val="Text"/>
      </w:pPr>
      <w:r w:rsidRPr="00851762">
        <w:t>„</w:t>
      </w:r>
      <w:r w:rsidR="00713488" w:rsidRPr="00851762">
        <w:t>Takhle to vypadá</w:t>
      </w:r>
      <w:r w:rsidRPr="00851762">
        <w:t xml:space="preserve"> o</w:t>
      </w:r>
      <w:r>
        <w:t> </w:t>
      </w:r>
      <w:r w:rsidR="00713488" w:rsidRPr="00851762">
        <w:t xml:space="preserve">moc </w:t>
      </w:r>
      <w:r w:rsidR="00DB7F12">
        <w:t>líp</w:t>
      </w:r>
      <w:r w:rsidR="00713488" w:rsidRPr="00851762">
        <w:t>.</w:t>
      </w:r>
      <w:r w:rsidRPr="00851762">
        <w:t>“</w:t>
      </w:r>
    </w:p>
    <w:p w:rsidR="00851762" w:rsidRPr="00851762" w:rsidRDefault="00713488" w:rsidP="00851762">
      <w:pPr>
        <w:pStyle w:val="Text"/>
      </w:pPr>
      <w:r w:rsidRPr="00851762">
        <w:t>Stál nahoře na žebříku</w:t>
      </w:r>
      <w:r w:rsidR="00851762" w:rsidRPr="00851762">
        <w:t xml:space="preserve"> a</w:t>
      </w:r>
      <w:r w:rsidR="00851762">
        <w:t> </w:t>
      </w:r>
      <w:r w:rsidRPr="00851762">
        <w:t>zrovna pracoval na okenním rámu, který opravoval. Shlédl na Honor, která stála dole</w:t>
      </w:r>
      <w:r w:rsidR="00851762" w:rsidRPr="00851762">
        <w:t xml:space="preserve"> a</w:t>
      </w:r>
      <w:r w:rsidR="00851762">
        <w:t> </w:t>
      </w:r>
      <w:r w:rsidRPr="00851762">
        <w:t>zvedala</w:t>
      </w:r>
      <w:r w:rsidR="00851762" w:rsidRPr="00851762">
        <w:t xml:space="preserve"> k</w:t>
      </w:r>
      <w:r w:rsidR="00851762">
        <w:t> </w:t>
      </w:r>
      <w:r w:rsidRPr="00851762">
        <w:t>němu obličej. Usmál se na ni.</w:t>
      </w:r>
    </w:p>
    <w:p w:rsidR="00851762" w:rsidRPr="00851762" w:rsidRDefault="00713488" w:rsidP="00851762">
      <w:pPr>
        <w:pStyle w:val="Text"/>
      </w:pPr>
      <w:r w:rsidRPr="00851762">
        <w:t>Těšilo ho pracovat na domě, upřímně si musel přiznat, že manuální práce mu přináší daleko větší uspokojení, než kdy zažíval, když ještě pracoval jako právník.</w:t>
      </w:r>
    </w:p>
    <w:p w:rsidR="00851762" w:rsidRPr="00851762" w:rsidRDefault="00713488" w:rsidP="00851762">
      <w:pPr>
        <w:pStyle w:val="Text"/>
      </w:pPr>
      <w:r w:rsidRPr="00851762">
        <w:t>Dokončil opravu rámu</w:t>
      </w:r>
      <w:r w:rsidR="00851762" w:rsidRPr="00851762">
        <w:t xml:space="preserve"> a</w:t>
      </w:r>
      <w:r w:rsidR="00851762">
        <w:t> </w:t>
      </w:r>
      <w:r w:rsidRPr="00851762">
        <w:t>začal sestupovat po žebříku</w:t>
      </w:r>
      <w:r w:rsidR="00851762" w:rsidRPr="00851762">
        <w:t xml:space="preserve"> k</w:t>
      </w:r>
      <w:r w:rsidR="00851762">
        <w:t> </w:t>
      </w:r>
      <w:r w:rsidRPr="00851762">
        <w:t>čekající Honor. Trochu se pro sebe usmíval při představě, jak by otec zareagoval, kdyby se dověděl, na co právě myslel.</w:t>
      </w:r>
    </w:p>
    <w:p w:rsidR="00851762" w:rsidRPr="00851762" w:rsidRDefault="00851762" w:rsidP="00851762">
      <w:pPr>
        <w:pStyle w:val="Text"/>
      </w:pPr>
      <w:r w:rsidRPr="00851762">
        <w:t>„</w:t>
      </w:r>
      <w:r w:rsidR="00713488" w:rsidRPr="00851762">
        <w:t>Před chvilkou volal bratranec,</w:t>
      </w:r>
      <w:r w:rsidRPr="00851762">
        <w:t>“</w:t>
      </w:r>
      <w:r w:rsidR="00713488" w:rsidRPr="00851762">
        <w:t xml:space="preserve"> řekla Honor, zavěsila se do něho</w:t>
      </w:r>
      <w:r w:rsidRPr="00851762">
        <w:t xml:space="preserve"> a</w:t>
      </w:r>
      <w:r>
        <w:t> </w:t>
      </w:r>
      <w:r w:rsidR="00713488" w:rsidRPr="00851762">
        <w:t xml:space="preserve">společně vykročili zpátky do domu. </w:t>
      </w:r>
      <w:r w:rsidRPr="00851762">
        <w:t>„</w:t>
      </w:r>
      <w:r w:rsidR="00713488" w:rsidRPr="00851762">
        <w:t>Pozval mě na sobotu na večeři.</w:t>
      </w:r>
      <w:r w:rsidRPr="00851762">
        <w:t>“</w:t>
      </w:r>
    </w:p>
    <w:p w:rsidR="00851762" w:rsidRPr="00851762" w:rsidRDefault="00851762" w:rsidP="00851762">
      <w:pPr>
        <w:pStyle w:val="Text"/>
      </w:pPr>
      <w:r w:rsidRPr="00851762">
        <w:t>„</w:t>
      </w:r>
      <w:r w:rsidR="00713488" w:rsidRPr="00851762">
        <w:t>Půjdeš tam?</w:t>
      </w:r>
      <w:r w:rsidRPr="00851762">
        <w:t>“</w:t>
      </w:r>
      <w:r w:rsidR="00713488" w:rsidRPr="00851762">
        <w:t xml:space="preserve"> zeptal se David</w:t>
      </w:r>
      <w:r w:rsidRPr="00851762">
        <w:t xml:space="preserve"> a</w:t>
      </w:r>
      <w:r>
        <w:t> </w:t>
      </w:r>
      <w:r w:rsidR="00713488" w:rsidRPr="00851762">
        <w:t>otevřel jí kuchyňské dveře.</w:t>
      </w:r>
    </w:p>
    <w:p w:rsidR="00851762" w:rsidRPr="00851762" w:rsidRDefault="00851762" w:rsidP="00851762">
      <w:pPr>
        <w:pStyle w:val="Text"/>
      </w:pPr>
      <w:r w:rsidRPr="00851762">
        <w:t>„</w:t>
      </w:r>
      <w:r w:rsidR="00713488" w:rsidRPr="00851762">
        <w:t>Půjdeš ty se mnou?</w:t>
      </w:r>
      <w:r w:rsidRPr="00851762">
        <w:t>“</w:t>
      </w:r>
      <w:r w:rsidR="00713488" w:rsidRPr="00851762">
        <w:t xml:space="preserve"> odpověděla mu otázkou</w:t>
      </w:r>
      <w:r w:rsidR="00075ED6" w:rsidRPr="00851762">
        <w:t>.</w:t>
      </w:r>
    </w:p>
    <w:p w:rsidR="00851762" w:rsidRPr="00851762" w:rsidRDefault="00713488" w:rsidP="00851762">
      <w:pPr>
        <w:pStyle w:val="Text"/>
      </w:pPr>
      <w:r w:rsidRPr="00851762">
        <w:t>Povzdechl si.</w:t>
      </w:r>
    </w:p>
    <w:p w:rsidR="00851762" w:rsidRPr="00851762" w:rsidRDefault="00713488" w:rsidP="00851762">
      <w:pPr>
        <w:pStyle w:val="Text"/>
      </w:pPr>
      <w:r w:rsidRPr="00851762">
        <w:t>Už uplynulo několik dní od chvíle, kdy zjistila, kdo opravdu je</w:t>
      </w:r>
      <w:r w:rsidR="00851762">
        <w:t> </w:t>
      </w:r>
      <w:r w:rsidR="00851762" w:rsidRPr="00851762">
        <w:t>–</w:t>
      </w:r>
      <w:r w:rsidR="00851762">
        <w:t> </w:t>
      </w:r>
      <w:r w:rsidRPr="00851762">
        <w:t>byly to dny plné lásky</w:t>
      </w:r>
      <w:r w:rsidR="00851762" w:rsidRPr="00851762">
        <w:t xml:space="preserve"> a</w:t>
      </w:r>
      <w:r w:rsidR="00851762">
        <w:t> </w:t>
      </w:r>
      <w:r w:rsidRPr="00851762">
        <w:t>harmonie</w:t>
      </w:r>
      <w:r w:rsidR="00851762" w:rsidRPr="00851762">
        <w:t xml:space="preserve"> a</w:t>
      </w:r>
      <w:r w:rsidR="00851762">
        <w:t> </w:t>
      </w:r>
      <w:r w:rsidRPr="00851762">
        <w:t>utekly jako voda. Za těch dnů Honor láskyplně zavrhla všechny jeho narážky, že ji snad jeho společnost začne nudit. Když se pak</w:t>
      </w:r>
      <w:r w:rsidR="00851762" w:rsidRPr="00851762">
        <w:t xml:space="preserve"> v</w:t>
      </w:r>
      <w:r w:rsidR="00851762">
        <w:t> </w:t>
      </w:r>
      <w:r w:rsidRPr="00851762">
        <w:t>noci pomilovali, Honor usnula</w:t>
      </w:r>
      <w:r w:rsidR="00851762" w:rsidRPr="00851762">
        <w:t xml:space="preserve"> a</w:t>
      </w:r>
      <w:r w:rsidR="00851762">
        <w:t> </w:t>
      </w:r>
      <w:r w:rsidRPr="00851762">
        <w:t>David ležel vedle ní, nemohl spát</w:t>
      </w:r>
      <w:r w:rsidR="00851762" w:rsidRPr="00851762">
        <w:t xml:space="preserve"> a</w:t>
      </w:r>
      <w:r w:rsidR="00851762">
        <w:t> </w:t>
      </w:r>
      <w:r w:rsidRPr="00851762">
        <w:t>přemýšlel, co mu budoucnost chystá.</w:t>
      </w:r>
    </w:p>
    <w:p w:rsidR="00851762" w:rsidRPr="00851762" w:rsidRDefault="00851762" w:rsidP="00851762">
      <w:pPr>
        <w:pStyle w:val="Text"/>
      </w:pPr>
      <w:r w:rsidRPr="00851762">
        <w:t>„</w:t>
      </w:r>
      <w:r w:rsidR="00713488" w:rsidRPr="00851762">
        <w:t>Honor</w:t>
      </w:r>
      <w:r w:rsidRPr="00851762">
        <w:t>…“</w:t>
      </w:r>
      <w:r w:rsidR="00713488" w:rsidRPr="00851762">
        <w:t xml:space="preserve"> začal teď váhavě, ale ihned zmlkl. Ještě než stačila odvrátit hlavu, všiml si, jak se jí</w:t>
      </w:r>
      <w:r w:rsidRPr="00851762">
        <w:t xml:space="preserve"> v</w:t>
      </w:r>
      <w:r>
        <w:t> </w:t>
      </w:r>
      <w:r w:rsidR="00713488" w:rsidRPr="00851762">
        <w:t>očích zaleskly slzy.</w:t>
      </w:r>
    </w:p>
    <w:p w:rsidR="00851762" w:rsidRPr="00851762" w:rsidRDefault="00851762" w:rsidP="00851762">
      <w:pPr>
        <w:pStyle w:val="Text"/>
      </w:pPr>
      <w:r w:rsidRPr="00851762">
        <w:t>„</w:t>
      </w:r>
      <w:r w:rsidR="00713488" w:rsidRPr="00851762">
        <w:t>Já vím,</w:t>
      </w:r>
      <w:r w:rsidRPr="00851762">
        <w:t>“</w:t>
      </w:r>
      <w:r w:rsidR="00713488" w:rsidRPr="00851762">
        <w:t xml:space="preserve"> řekla vesele</w:t>
      </w:r>
      <w:r>
        <w:t> </w:t>
      </w:r>
      <w:r w:rsidRPr="00851762">
        <w:t>–</w:t>
      </w:r>
      <w:r>
        <w:t> </w:t>
      </w:r>
      <w:r w:rsidR="00713488" w:rsidRPr="00851762">
        <w:t xml:space="preserve">tak vesele, že kdyby nepostřehl její slzy, úplně by ho oklamala. </w:t>
      </w:r>
      <w:r w:rsidRPr="00851762">
        <w:t>„</w:t>
      </w:r>
      <w:r w:rsidR="00713488" w:rsidRPr="00851762">
        <w:t>Chovám se nemožně</w:t>
      </w:r>
      <w:r w:rsidRPr="00851762">
        <w:t xml:space="preserve"> a</w:t>
      </w:r>
      <w:r>
        <w:t> </w:t>
      </w:r>
      <w:r w:rsidR="00713488" w:rsidRPr="00851762">
        <w:t xml:space="preserve">bezmyšlenkovitě. </w:t>
      </w:r>
      <w:r w:rsidR="00713488" w:rsidRPr="00851762">
        <w:lastRenderedPageBreak/>
        <w:t>Samozřejmě že nemůžeš jít. Budou tam</w:t>
      </w:r>
      <w:r w:rsidRPr="00851762">
        <w:t xml:space="preserve"> i</w:t>
      </w:r>
      <w:r>
        <w:t> </w:t>
      </w:r>
      <w:r w:rsidR="00713488" w:rsidRPr="00851762">
        <w:t>jiní hosté</w:t>
      </w:r>
      <w:r w:rsidRPr="00851762">
        <w:t xml:space="preserve"> a</w:t>
      </w:r>
      <w:r>
        <w:t> </w:t>
      </w:r>
      <w:r w:rsidR="00713488" w:rsidRPr="00851762">
        <w:t>některý</w:t>
      </w:r>
      <w:r w:rsidRPr="00851762">
        <w:t xml:space="preserve"> z</w:t>
      </w:r>
      <w:r>
        <w:t> </w:t>
      </w:r>
      <w:r w:rsidR="00713488" w:rsidRPr="00851762">
        <w:t>nich by tě mohl poznat a</w:t>
      </w:r>
      <w:r>
        <w:t> </w:t>
      </w:r>
      <w:r w:rsidRPr="00851762">
        <w:t>–“</w:t>
      </w:r>
    </w:p>
    <w:p w:rsidR="00851762" w:rsidRPr="00851762" w:rsidRDefault="00851762" w:rsidP="00851762">
      <w:pPr>
        <w:pStyle w:val="Text"/>
      </w:pPr>
      <w:r w:rsidRPr="00851762">
        <w:t>„</w:t>
      </w:r>
      <w:r w:rsidR="00713488" w:rsidRPr="00851762">
        <w:t>Honor,</w:t>
      </w:r>
      <w:r w:rsidRPr="00851762">
        <w:t>“</w:t>
      </w:r>
      <w:r w:rsidR="00713488" w:rsidRPr="00851762">
        <w:t xml:space="preserve"> řekl jemně,</w:t>
      </w:r>
      <w:r w:rsidRPr="00851762">
        <w:t xml:space="preserve"> a</w:t>
      </w:r>
      <w:r>
        <w:t> </w:t>
      </w:r>
      <w:r w:rsidR="00713488" w:rsidRPr="00851762">
        <w:t>tentokrát na něho pohlédla.</w:t>
      </w:r>
      <w:r w:rsidRPr="00851762">
        <w:t xml:space="preserve"> V</w:t>
      </w:r>
      <w:r>
        <w:t> </w:t>
      </w:r>
      <w:r w:rsidR="00713488" w:rsidRPr="00851762">
        <w:t>obličeji se jí odrážela nejistota, když pátravě hledala</w:t>
      </w:r>
      <w:r w:rsidRPr="00851762">
        <w:t xml:space="preserve"> v</w:t>
      </w:r>
      <w:r>
        <w:t> </w:t>
      </w:r>
      <w:r w:rsidR="00713488" w:rsidRPr="00851762">
        <w:t xml:space="preserve">jeho obličeji náznak toho, co se jí chystá říct. </w:t>
      </w:r>
      <w:r w:rsidRPr="00851762">
        <w:t>„</w:t>
      </w:r>
      <w:r w:rsidR="00713488" w:rsidRPr="00851762">
        <w:t>Takhle už to nemůže jít dál,</w:t>
      </w:r>
      <w:r w:rsidRPr="00851762">
        <w:t>“</w:t>
      </w:r>
      <w:r w:rsidR="00713488" w:rsidRPr="00851762">
        <w:t xml:space="preserve"> řekl vážně. </w:t>
      </w:r>
      <w:r w:rsidRPr="00851762">
        <w:t>„</w:t>
      </w:r>
      <w:r w:rsidR="00713488" w:rsidRPr="00851762">
        <w:t>Nemůžu se tady pořád takhle schovávat jako nějaký poustevník</w:t>
      </w:r>
      <w:r w:rsidRPr="00851762">
        <w:t xml:space="preserve"> a</w:t>
      </w:r>
      <w:r>
        <w:t> </w:t>
      </w:r>
      <w:r w:rsidR="00713488" w:rsidRPr="00851762">
        <w:t>nemůžu nic takového chtít ani po tobě.</w:t>
      </w:r>
      <w:r w:rsidRPr="00851762">
        <w:t>“</w:t>
      </w:r>
    </w:p>
    <w:p w:rsidR="00851762" w:rsidRPr="00851762" w:rsidRDefault="00851762" w:rsidP="00851762">
      <w:pPr>
        <w:pStyle w:val="Text"/>
      </w:pPr>
      <w:r w:rsidRPr="00851762">
        <w:t>„</w:t>
      </w:r>
      <w:r w:rsidR="00713488" w:rsidRPr="00851762">
        <w:t>Rozmyslel se^ jinak. Chceš odejít.</w:t>
      </w:r>
      <w:r w:rsidRPr="00851762">
        <w:t>“</w:t>
      </w:r>
      <w:r w:rsidR="00713488" w:rsidRPr="00851762">
        <w:t xml:space="preserve"> Hlas měla naprosto vyrovnaný, ale tvář měla bílou jako papír</w:t>
      </w:r>
      <w:r w:rsidRPr="00851762">
        <w:t xml:space="preserve"> a</w:t>
      </w:r>
      <w:r>
        <w:t> </w:t>
      </w:r>
      <w:r w:rsidR="00713488" w:rsidRPr="00851762">
        <w:t>její oči prozrazovaly</w:t>
      </w:r>
      <w:r w:rsidRPr="00851762">
        <w:t>…</w:t>
      </w:r>
    </w:p>
    <w:p w:rsidR="00851762" w:rsidRPr="00851762" w:rsidRDefault="00851762" w:rsidP="00851762">
      <w:pPr>
        <w:pStyle w:val="Text"/>
      </w:pPr>
      <w:r w:rsidRPr="00851762">
        <w:t>V</w:t>
      </w:r>
      <w:r>
        <w:t> </w:t>
      </w:r>
      <w:r w:rsidR="00713488" w:rsidRPr="00851762">
        <w:t>létech, kdy odešel</w:t>
      </w:r>
      <w:r w:rsidRPr="00851762">
        <w:t xml:space="preserve"> z</w:t>
      </w:r>
      <w:r>
        <w:t> </w:t>
      </w:r>
      <w:r w:rsidR="00713488" w:rsidRPr="00851762">
        <w:t>domova, zažíval okamžiky, kdy si připadal nesnesitelný, kdy sebo</w:t>
      </w:r>
      <w:r w:rsidR="00075ED6" w:rsidRPr="00851762">
        <w:t>u p</w:t>
      </w:r>
      <w:r w:rsidR="00713488" w:rsidRPr="00851762">
        <w:t>ohrdal</w:t>
      </w:r>
      <w:r w:rsidRPr="00851762">
        <w:t xml:space="preserve"> a</w:t>
      </w:r>
      <w:r>
        <w:t> </w:t>
      </w:r>
      <w:r w:rsidR="00713488" w:rsidRPr="00851762">
        <w:t>nenáviděl se, to ale nebylo nic proti tomu, co pociťoval právě teď. Ubližuje Honor, moc jí ubližuje,</w:t>
      </w:r>
      <w:r w:rsidRPr="00851762">
        <w:t xml:space="preserve"> a</w:t>
      </w:r>
      <w:r>
        <w:t> </w:t>
      </w:r>
      <w:r w:rsidR="00713488" w:rsidRPr="00851762">
        <w:t>to je to poslední, co by si přál.</w:t>
      </w:r>
    </w:p>
    <w:p w:rsidR="00851762" w:rsidRPr="00851762" w:rsidRDefault="00713488" w:rsidP="00851762">
      <w:pPr>
        <w:pStyle w:val="Text"/>
      </w:pPr>
      <w:r w:rsidRPr="00851762">
        <w:t>Viděl, jak polkla,</w:t>
      </w:r>
      <w:r w:rsidR="00851762" w:rsidRPr="00851762">
        <w:t xml:space="preserve"> a</w:t>
      </w:r>
      <w:r w:rsidR="00851762">
        <w:t> </w:t>
      </w:r>
      <w:r w:rsidRPr="00851762">
        <w:t xml:space="preserve">pak se přiškrceně zeptala: </w:t>
      </w:r>
      <w:r w:rsidR="00851762" w:rsidRPr="00851762">
        <w:t>„</w:t>
      </w:r>
      <w:r w:rsidRPr="00851762">
        <w:t>Znamenalo by to nějaký rozdíl, kdybych ti řekla, že jsem ochotná jít</w:t>
      </w:r>
      <w:r w:rsidR="00851762" w:rsidRPr="00851762">
        <w:t xml:space="preserve"> s</w:t>
      </w:r>
      <w:r w:rsidR="00851762">
        <w:t> </w:t>
      </w:r>
      <w:r w:rsidRPr="00851762">
        <w:t>tebou? Mohla bych odejít, to dobře víš. Nakonec mě tady nic nedrží</w:t>
      </w:r>
      <w:r w:rsidR="00851762">
        <w:t> </w:t>
      </w:r>
      <w:r w:rsidR="00851762" w:rsidRPr="00851762">
        <w:t>–“</w:t>
      </w:r>
    </w:p>
    <w:p w:rsidR="00851762" w:rsidRPr="00851762" w:rsidRDefault="00851762" w:rsidP="00851762">
      <w:pPr>
        <w:pStyle w:val="Text"/>
      </w:pPr>
      <w:r w:rsidRPr="00851762">
        <w:t>„</w:t>
      </w:r>
      <w:r w:rsidR="00713488" w:rsidRPr="00851762">
        <w:t>Tenhle dům máš přece tak ráda. Říkalas to.</w:t>
      </w:r>
      <w:r w:rsidRPr="00851762">
        <w:t>“</w:t>
      </w:r>
    </w:p>
    <w:p w:rsidR="00851762" w:rsidRPr="00851762" w:rsidRDefault="00851762" w:rsidP="00851762">
      <w:pPr>
        <w:pStyle w:val="Text"/>
      </w:pPr>
      <w:r w:rsidRPr="00851762">
        <w:t>„</w:t>
      </w:r>
      <w:r w:rsidR="00713488" w:rsidRPr="00851762">
        <w:t>Mám ho ráda, to ano.</w:t>
      </w:r>
      <w:r w:rsidRPr="00851762">
        <w:t>“</w:t>
      </w:r>
      <w:r w:rsidR="00713488" w:rsidRPr="00851762">
        <w:t xml:space="preserve"> Odvrátila hlavu, aby jí neviděl do obličeje, ale její hlas vyjadřoval všechny její pocity. </w:t>
      </w:r>
      <w:r w:rsidRPr="00851762">
        <w:t>„</w:t>
      </w:r>
      <w:r w:rsidR="00713488" w:rsidRPr="00851762">
        <w:t>Ale tebe miluju víc.</w:t>
      </w:r>
      <w:r w:rsidRPr="00851762">
        <w:t>“</w:t>
      </w:r>
    </w:p>
    <w:p w:rsidR="00851762" w:rsidRPr="00851762" w:rsidRDefault="00851762" w:rsidP="00851762">
      <w:pPr>
        <w:pStyle w:val="Text"/>
      </w:pPr>
      <w:r w:rsidRPr="00851762">
        <w:t>„</w:t>
      </w:r>
      <w:r w:rsidR="00713488" w:rsidRPr="00851762">
        <w:t>Opravdu bys to pro mě udělala?</w:t>
      </w:r>
      <w:r w:rsidRPr="00851762">
        <w:t>“</w:t>
      </w:r>
      <w:r w:rsidR="00713488" w:rsidRPr="00851762">
        <w:t xml:space="preserve"> zeptal se chraplavě.</w:t>
      </w:r>
    </w:p>
    <w:p w:rsidR="00851762" w:rsidRPr="00851762" w:rsidRDefault="00851762" w:rsidP="00851762">
      <w:pPr>
        <w:pStyle w:val="Text"/>
      </w:pPr>
      <w:r w:rsidRPr="00851762">
        <w:t>„</w:t>
      </w:r>
      <w:r w:rsidR="00713488" w:rsidRPr="00851762">
        <w:t>Ano,</w:t>
      </w:r>
      <w:r w:rsidRPr="00851762">
        <w:t>“</w:t>
      </w:r>
      <w:r w:rsidR="00713488" w:rsidRPr="00851762">
        <w:t xml:space="preserve"> odpověděla prostě.</w:t>
      </w:r>
    </w:p>
    <w:p w:rsidR="00851762" w:rsidRPr="00851762" w:rsidRDefault="00851762" w:rsidP="00851762">
      <w:pPr>
        <w:pStyle w:val="Text"/>
      </w:pPr>
      <w:r w:rsidRPr="00851762">
        <w:t>„</w:t>
      </w:r>
      <w:r w:rsidR="00713488" w:rsidRPr="00851762">
        <w:t>Potom jsi pošetilá</w:t>
      </w:r>
      <w:r w:rsidRPr="00851762">
        <w:t xml:space="preserve"> a</w:t>
      </w:r>
      <w:r>
        <w:t> </w:t>
      </w:r>
      <w:r w:rsidR="00713488" w:rsidRPr="00851762">
        <w:t>bláhová,</w:t>
      </w:r>
      <w:r w:rsidRPr="00851762">
        <w:t>“</w:t>
      </w:r>
      <w:r w:rsidR="00713488" w:rsidRPr="00851762">
        <w:t xml:space="preserve"> odpověděl ostře. </w:t>
      </w:r>
      <w:r w:rsidRPr="00851762">
        <w:t>„</w:t>
      </w:r>
      <w:r w:rsidR="00713488" w:rsidRPr="00851762">
        <w:t>Copak nevidíš, co by se stalo, kdybych na to přistoupil? Kdybych ti to dovolil? Skončili bychom jako dva běženci, neustále na útěku</w:t>
      </w:r>
      <w:r w:rsidRPr="00851762">
        <w:t xml:space="preserve"> a</w:t>
      </w:r>
      <w:r>
        <w:t> </w:t>
      </w:r>
      <w:r w:rsidR="00713488" w:rsidRPr="00851762">
        <w:t>šílení</w:t>
      </w:r>
      <w:r w:rsidRPr="00851762">
        <w:t xml:space="preserve"> z</w:t>
      </w:r>
      <w:r>
        <w:t> </w:t>
      </w:r>
      <w:r w:rsidR="00713488" w:rsidRPr="00851762">
        <w:t>toho, že nás někdo objeví</w:t>
      </w:r>
      <w:r w:rsidRPr="00851762">
        <w:t xml:space="preserve"> a</w:t>
      </w:r>
      <w:r>
        <w:t> </w:t>
      </w:r>
      <w:r w:rsidR="00713488" w:rsidRPr="00851762">
        <w:t>pozná</w:t>
      </w:r>
      <w:r w:rsidRPr="00851762">
        <w:t>… a</w:t>
      </w:r>
      <w:r>
        <w:t> </w:t>
      </w:r>
      <w:r w:rsidR="00713488" w:rsidRPr="00851762">
        <w:t>tohle šílenství by zabilo všechno to, co</w:t>
      </w:r>
      <w:r w:rsidRPr="00851762">
        <w:t xml:space="preserve"> k</w:t>
      </w:r>
      <w:r>
        <w:t> </w:t>
      </w:r>
      <w:r w:rsidR="00713488" w:rsidRPr="00851762">
        <w:t>sobě cítíme. Tak to ne.</w:t>
      </w:r>
      <w:r w:rsidRPr="00851762">
        <w:t xml:space="preserve"> A</w:t>
      </w:r>
      <w:r>
        <w:t> </w:t>
      </w:r>
      <w:r w:rsidR="00713488" w:rsidRPr="00851762">
        <w:t>kromě toho,</w:t>
      </w:r>
      <w:r w:rsidRPr="00851762">
        <w:t>“</w:t>
      </w:r>
      <w:r w:rsidR="00713488" w:rsidRPr="00851762">
        <w:t xml:space="preserve"> dodal trochu roztřeseně. </w:t>
      </w:r>
      <w:r w:rsidRPr="00851762">
        <w:t>„</w:t>
      </w:r>
      <w:r w:rsidR="00713488" w:rsidRPr="00851762">
        <w:t>Mám lepší nápad.</w:t>
      </w:r>
      <w:r w:rsidRPr="00851762">
        <w:t>“</w:t>
      </w:r>
    </w:p>
    <w:p w:rsidR="00851762" w:rsidRPr="00851762" w:rsidRDefault="00713488" w:rsidP="00851762">
      <w:pPr>
        <w:pStyle w:val="Text"/>
      </w:pPr>
      <w:r w:rsidRPr="00851762">
        <w:t>Stála tam, jako by očekávala zničující ránu,</w:t>
      </w:r>
      <w:r w:rsidR="00851762" w:rsidRPr="00851762">
        <w:t xml:space="preserve"> a</w:t>
      </w:r>
      <w:r w:rsidR="00851762">
        <w:t> </w:t>
      </w:r>
      <w:r w:rsidRPr="00851762">
        <w:t>on</w:t>
      </w:r>
      <w:r w:rsidR="00851762" w:rsidRPr="00851762">
        <w:t xml:space="preserve"> z</w:t>
      </w:r>
      <w:r w:rsidR="00851762">
        <w:t> </w:t>
      </w:r>
      <w:r w:rsidRPr="00851762">
        <w:t>celého srdce toužil vztáhnout po ní ruce, strhnout ji do své náruče</w:t>
      </w:r>
      <w:r w:rsidR="00851762" w:rsidRPr="00851762">
        <w:t xml:space="preserve"> a</w:t>
      </w:r>
      <w:r w:rsidR="00851762">
        <w:t> </w:t>
      </w:r>
      <w:r w:rsidRPr="00851762">
        <w:t>chránit ji, aby</w:t>
      </w:r>
      <w:r w:rsidR="00851762" w:rsidRPr="00851762">
        <w:t xml:space="preserve"> k</w:t>
      </w:r>
      <w:r w:rsidR="00851762">
        <w:t> </w:t>
      </w:r>
      <w:r w:rsidRPr="00851762">
        <w:t>ní nedolehlo nic zlého. Držet ji tak</w:t>
      </w:r>
      <w:r w:rsidR="00851762" w:rsidRPr="00851762">
        <w:t xml:space="preserve"> a</w:t>
      </w:r>
      <w:r w:rsidR="00851762">
        <w:t> </w:t>
      </w:r>
      <w:r w:rsidRPr="00851762">
        <w:t>milovat ji, ale nemohl</w:t>
      </w:r>
      <w:r w:rsidR="00851762" w:rsidRPr="00851762">
        <w:t>…</w:t>
      </w:r>
      <w:r w:rsidRPr="00851762">
        <w:t xml:space="preserve"> ne teď</w:t>
      </w:r>
      <w:r w:rsidR="00851762" w:rsidRPr="00851762">
        <w:t>…</w:t>
      </w:r>
      <w:r w:rsidRPr="00851762">
        <w:t xml:space="preserve"> ještě ne</w:t>
      </w:r>
      <w:r w:rsidR="00075ED6" w:rsidRPr="00851762">
        <w:t>.</w:t>
      </w:r>
    </w:p>
    <w:p w:rsidR="00851762" w:rsidRPr="00851762" w:rsidRDefault="00851762" w:rsidP="00851762">
      <w:pPr>
        <w:pStyle w:val="Text"/>
      </w:pPr>
      <w:r w:rsidRPr="00851762">
        <w:t>„</w:t>
      </w:r>
      <w:r w:rsidR="00713488" w:rsidRPr="00851762">
        <w:t>Nemůžu připustit, abys takhle žila dál, Honor. Zasloužíš si něco mnohem</w:t>
      </w:r>
      <w:r w:rsidRPr="00851762">
        <w:t>…</w:t>
      </w:r>
      <w:r w:rsidR="00713488" w:rsidRPr="00851762">
        <w:t xml:space="preserve"> lepšího. Potřebuješ muže, který může vedle tebe otevřeně stát, potřebuješ vztah, který budou ostatní uznávat. Rozhodl jsem se.</w:t>
      </w:r>
      <w:r w:rsidRPr="00851762">
        <w:t>“</w:t>
      </w:r>
    </w:p>
    <w:p w:rsidR="00851762" w:rsidRPr="00851762" w:rsidRDefault="00713488" w:rsidP="00851762">
      <w:pPr>
        <w:pStyle w:val="Text"/>
      </w:pPr>
      <w:r w:rsidRPr="00851762">
        <w:lastRenderedPageBreak/>
        <w:t>Zadržela dech</w:t>
      </w:r>
      <w:r w:rsidR="00851762" w:rsidRPr="00851762">
        <w:t xml:space="preserve"> a</w:t>
      </w:r>
      <w:r w:rsidR="00851762">
        <w:t> </w:t>
      </w:r>
      <w:r w:rsidRPr="00851762">
        <w:t>měla co dělat, aby tu bolest</w:t>
      </w:r>
      <w:r w:rsidR="00851762" w:rsidRPr="00851762">
        <w:t xml:space="preserve"> v</w:t>
      </w:r>
      <w:r w:rsidR="00851762">
        <w:t> </w:t>
      </w:r>
      <w:r w:rsidRPr="00851762">
        <w:t>sobě zvládla</w:t>
      </w:r>
      <w:r w:rsidR="00851762" w:rsidRPr="00851762">
        <w:t>…</w:t>
      </w:r>
      <w:r w:rsidRPr="00851762">
        <w:t xml:space="preserve"> Nesnese, aby ho ztratila, teď ne, ale také ho tady nemůže držet proti jeho vůli.</w:t>
      </w:r>
    </w:p>
    <w:p w:rsidR="00851762" w:rsidRPr="00851762" w:rsidRDefault="00851762" w:rsidP="00851762">
      <w:pPr>
        <w:pStyle w:val="Text"/>
      </w:pPr>
      <w:r w:rsidRPr="00851762">
        <w:t>„</w:t>
      </w:r>
      <w:r w:rsidR="00713488" w:rsidRPr="00851762">
        <w:t>Zavolám Jonovi, řeknu mu, že jsem se vrátil. Požádám ho, jestli bychom se mohli setkat</w:t>
      </w:r>
      <w:r w:rsidRPr="00851762">
        <w:t>…</w:t>
      </w:r>
      <w:r w:rsidR="00713488" w:rsidRPr="00851762">
        <w:t xml:space="preserve"> jestli bychom si mohli promluvit.</w:t>
      </w:r>
      <w:r w:rsidRPr="00851762">
        <w:t>“</w:t>
      </w:r>
    </w:p>
    <w:p w:rsidR="00851762" w:rsidRPr="00851762" w:rsidRDefault="00713488" w:rsidP="00851762">
      <w:pPr>
        <w:pStyle w:val="Text"/>
      </w:pPr>
      <w:r w:rsidRPr="00851762">
        <w:t>Beze slova na něho hleděla</w:t>
      </w:r>
      <w:r w:rsidR="00851762" w:rsidRPr="00851762">
        <w:t xml:space="preserve"> a</w:t>
      </w:r>
      <w:r w:rsidR="00851762">
        <w:t> </w:t>
      </w:r>
      <w:r w:rsidRPr="00851762">
        <w:t>oči jí zářily nevyslovenými pocity.</w:t>
      </w:r>
    </w:p>
    <w:p w:rsidR="00851762" w:rsidRPr="00851762" w:rsidRDefault="00851762" w:rsidP="00851762">
      <w:pPr>
        <w:pStyle w:val="Text"/>
      </w:pPr>
      <w:r w:rsidRPr="00851762">
        <w:t>„</w:t>
      </w:r>
      <w:r w:rsidR="00713488" w:rsidRPr="00851762">
        <w:t>Nedívej se na mě takhle, Honor,</w:t>
      </w:r>
      <w:r w:rsidRPr="00851762">
        <w:t>“</w:t>
      </w:r>
      <w:r w:rsidR="00713488" w:rsidRPr="00851762">
        <w:t xml:space="preserve"> varoval ji zdušené</w:t>
      </w:r>
      <w:r w:rsidRPr="00851762">
        <w:t xml:space="preserve"> a</w:t>
      </w:r>
      <w:r>
        <w:t> </w:t>
      </w:r>
      <w:r w:rsidRPr="00851762">
        <w:t>v</w:t>
      </w:r>
      <w:r>
        <w:t> </w:t>
      </w:r>
      <w:r w:rsidR="00713488" w:rsidRPr="00851762">
        <w:t>duchu zasténal, že nedokázal ovládnout to pokušení, vztáhl</w:t>
      </w:r>
      <w:r w:rsidRPr="00851762">
        <w:t xml:space="preserve"> k</w:t>
      </w:r>
      <w:r>
        <w:t> </w:t>
      </w:r>
      <w:r w:rsidR="00713488" w:rsidRPr="00851762">
        <w:t>ní ruce</w:t>
      </w:r>
      <w:r w:rsidRPr="00851762">
        <w:t xml:space="preserve"> a</w:t>
      </w:r>
      <w:r>
        <w:t> </w:t>
      </w:r>
      <w:r w:rsidR="00713488" w:rsidRPr="00851762">
        <w:t xml:space="preserve">sevřel ji do náruče. </w:t>
      </w:r>
      <w:r w:rsidRPr="00851762">
        <w:t>„</w:t>
      </w:r>
      <w:r w:rsidR="00713488" w:rsidRPr="00851762">
        <w:t>Pojď ke mně</w:t>
      </w:r>
      <w:r w:rsidRPr="00851762">
        <w:t>… a</w:t>
      </w:r>
      <w:r>
        <w:t> </w:t>
      </w:r>
      <w:r w:rsidR="00713488" w:rsidRPr="00851762">
        <w:t>dovol mi</w:t>
      </w:r>
      <w:r w:rsidRPr="00851762">
        <w:t>…</w:t>
      </w:r>
      <w:r w:rsidR="00713488" w:rsidRPr="00851762">
        <w:t xml:space="preserve"> ach bože, Honor</w:t>
      </w:r>
      <w:r w:rsidRPr="00851762">
        <w:t>…</w:t>
      </w:r>
      <w:r w:rsidR="00713488" w:rsidRPr="00851762">
        <w:t xml:space="preserve"> Honor</w:t>
      </w:r>
      <w:r w:rsidRPr="00851762">
        <w:t>…“</w:t>
      </w:r>
    </w:p>
    <w:p w:rsidR="00851762" w:rsidRPr="00851762" w:rsidRDefault="00713488" w:rsidP="00851762">
      <w:pPr>
        <w:pStyle w:val="Text"/>
      </w:pPr>
      <w:r w:rsidRPr="00851762">
        <w:t>Hladově ji líbal</w:t>
      </w:r>
      <w:r w:rsidR="00851762" w:rsidRPr="00851762">
        <w:t xml:space="preserve"> a</w:t>
      </w:r>
      <w:r w:rsidR="00851762">
        <w:t> </w:t>
      </w:r>
      <w:r w:rsidRPr="00851762">
        <w:t>vnímal, jak se rozechvěla po celém těle. Ve své vzájemné touze se chovali až nemotorně. Sevřel do dlaně její ňadro, teplé</w:t>
      </w:r>
      <w:r w:rsidR="00851762" w:rsidRPr="00851762">
        <w:t xml:space="preserve"> a</w:t>
      </w:r>
      <w:r w:rsidR="00851762">
        <w:t> </w:t>
      </w:r>
      <w:r w:rsidRPr="00851762">
        <w:t>už milovaně známé. Její ruce ho hladily, svíraly</w:t>
      </w:r>
      <w:r w:rsidR="00851762" w:rsidRPr="00851762">
        <w:t xml:space="preserve"> v</w:t>
      </w:r>
      <w:r w:rsidR="00851762">
        <w:t> </w:t>
      </w:r>
      <w:r w:rsidRPr="00851762">
        <w:t xml:space="preserve">objetí, </w:t>
      </w:r>
      <w:r w:rsidR="00BB13AA" w:rsidRPr="00851762">
        <w:t>jakoby</w:t>
      </w:r>
      <w:r w:rsidRPr="00851762">
        <w:t xml:space="preserve"> právě nově objevovaly obrysy jeho těla.</w:t>
      </w:r>
    </w:p>
    <w:p w:rsidR="00851762" w:rsidRPr="00851762" w:rsidRDefault="00713488" w:rsidP="00851762">
      <w:pPr>
        <w:pStyle w:val="Text"/>
      </w:pPr>
      <w:r w:rsidRPr="00851762">
        <w:t>Milovali se vyhladověle, zoufale, téměř jako by si oba uvědomovali, že spálili most, který jim oběma sloužil</w:t>
      </w:r>
      <w:r w:rsidR="00851762" w:rsidRPr="00851762">
        <w:t xml:space="preserve"> k</w:t>
      </w:r>
      <w:r w:rsidR="00851762">
        <w:t> </w:t>
      </w:r>
      <w:r w:rsidRPr="00851762">
        <w:t>úniku. Nyní je pohlcovalo vzájemné odevzdání, oba poznali, jak hluboké</w:t>
      </w:r>
      <w:r w:rsidR="00851762" w:rsidRPr="00851762">
        <w:t xml:space="preserve"> a</w:t>
      </w:r>
      <w:r w:rsidR="00851762">
        <w:t> </w:t>
      </w:r>
      <w:r w:rsidRPr="00851762">
        <w:t>pevné pouto je</w:t>
      </w:r>
      <w:r w:rsidR="00851762" w:rsidRPr="00851762">
        <w:t xml:space="preserve"> k</w:t>
      </w:r>
      <w:r w:rsidR="00851762">
        <w:t> </w:t>
      </w:r>
      <w:r w:rsidRPr="00851762">
        <w:t>sobě váže.</w:t>
      </w:r>
    </w:p>
    <w:p w:rsidR="00851762" w:rsidRPr="00851762" w:rsidRDefault="00851762" w:rsidP="00851762">
      <w:pPr>
        <w:pStyle w:val="Text"/>
      </w:pPr>
      <w:r w:rsidRPr="00851762">
        <w:t>„</w:t>
      </w:r>
      <w:r w:rsidR="00713488" w:rsidRPr="00851762">
        <w:t>Opravdu bys to pro mě udělala</w:t>
      </w:r>
      <w:r w:rsidRPr="00851762">
        <w:t>…</w:t>
      </w:r>
      <w:r w:rsidR="00713488" w:rsidRPr="00851762">
        <w:t xml:space="preserve"> vzdala se tohohle domu? Tohohle místa?</w:t>
      </w:r>
      <w:r w:rsidRPr="00851762">
        <w:t>“</w:t>
      </w:r>
      <w:r w:rsidR="00713488" w:rsidRPr="00851762">
        <w:t xml:space="preserve"> Zašeptal</w:t>
      </w:r>
      <w:r w:rsidRPr="00851762">
        <w:t xml:space="preserve"> s</w:t>
      </w:r>
      <w:r>
        <w:t> </w:t>
      </w:r>
      <w:r w:rsidR="00713488" w:rsidRPr="00851762">
        <w:t>ústy</w:t>
      </w:r>
      <w:r w:rsidRPr="00851762">
        <w:t xml:space="preserve"> u</w:t>
      </w:r>
      <w:r>
        <w:t> </w:t>
      </w:r>
      <w:r w:rsidR="00713488" w:rsidRPr="00851762">
        <w:t>jejích rtů.</w:t>
      </w:r>
    </w:p>
    <w:p w:rsidR="00851762" w:rsidRPr="00851762" w:rsidRDefault="00851762" w:rsidP="00851762">
      <w:pPr>
        <w:pStyle w:val="Text"/>
      </w:pPr>
      <w:r w:rsidRPr="00851762">
        <w:t>„</w:t>
      </w:r>
      <w:r w:rsidR="00713488" w:rsidRPr="00851762">
        <w:t>Všeho bych se vzdala</w:t>
      </w:r>
      <w:r w:rsidRPr="00851762">
        <w:t>…</w:t>
      </w:r>
      <w:r w:rsidR="00713488" w:rsidRPr="00851762">
        <w:t xml:space="preserve"> všechno bych pro tebe udělala</w:t>
      </w:r>
      <w:r w:rsidRPr="00851762">
        <w:t>…“</w:t>
      </w:r>
      <w:r w:rsidR="00713488" w:rsidRPr="00851762">
        <w:t xml:space="preserve"> řekla přesvědčivě.</w:t>
      </w:r>
    </w:p>
    <w:p w:rsidR="00851762" w:rsidRPr="00851762" w:rsidRDefault="00851762" w:rsidP="00851762">
      <w:pPr>
        <w:pStyle w:val="Text"/>
      </w:pPr>
      <w:r w:rsidRPr="00851762">
        <w:t>„</w:t>
      </w:r>
      <w:r w:rsidR="00713488" w:rsidRPr="00851762">
        <w:t>Nebude to jednoduché,</w:t>
      </w:r>
      <w:r w:rsidRPr="00851762">
        <w:t>“</w:t>
      </w:r>
      <w:r w:rsidR="00713488" w:rsidRPr="00851762">
        <w:t xml:space="preserve"> varoval ji později, když vedle něho ležela stočená</w:t>
      </w:r>
      <w:r w:rsidRPr="00851762">
        <w:t xml:space="preserve"> a</w:t>
      </w:r>
      <w:r>
        <w:t> </w:t>
      </w:r>
      <w:r w:rsidR="00713488" w:rsidRPr="00851762">
        <w:t>slunce pozdního odpoledne oblévalo křivky jejího těla. Měla ženské tělo, ne dívčí,</w:t>
      </w:r>
      <w:r w:rsidRPr="00851762">
        <w:t xml:space="preserve"> a</w:t>
      </w:r>
      <w:r>
        <w:t> </w:t>
      </w:r>
      <w:r w:rsidR="00713488" w:rsidRPr="00851762">
        <w:t>zcela věcně se stavěla</w:t>
      </w:r>
      <w:r w:rsidRPr="00851762">
        <w:t xml:space="preserve"> k</w:t>
      </w:r>
      <w:r>
        <w:t> </w:t>
      </w:r>
      <w:r w:rsidR="00713488" w:rsidRPr="00851762">
        <w:t>jeho zralosti. Něžně se mu smála, když jí řekl, jak mu připadá krásná.</w:t>
      </w:r>
    </w:p>
    <w:p w:rsidR="00851762" w:rsidRPr="00851762" w:rsidRDefault="00851762" w:rsidP="00851762">
      <w:pPr>
        <w:pStyle w:val="Text"/>
      </w:pPr>
      <w:r w:rsidRPr="00851762">
        <w:t>„</w:t>
      </w:r>
      <w:r w:rsidR="00713488" w:rsidRPr="00851762">
        <w:t>Příroda je velice prozíravá,</w:t>
      </w:r>
      <w:r w:rsidRPr="00851762">
        <w:t>“</w:t>
      </w:r>
      <w:r w:rsidR="00713488" w:rsidRPr="00851762">
        <w:t xml:space="preserve"> zasmála se. </w:t>
      </w:r>
      <w:r w:rsidRPr="00851762">
        <w:t>„S</w:t>
      </w:r>
      <w:r>
        <w:t> </w:t>
      </w:r>
      <w:r w:rsidR="00713488" w:rsidRPr="00851762">
        <w:t>přibývajícími vráskami oslabuje náš zrak, abychom je neviděli.</w:t>
      </w:r>
      <w:r w:rsidRPr="00851762">
        <w:t>“</w:t>
      </w:r>
    </w:p>
    <w:p w:rsidR="00851762" w:rsidRPr="00851762" w:rsidRDefault="00851762" w:rsidP="00851762">
      <w:pPr>
        <w:pStyle w:val="Text"/>
      </w:pPr>
      <w:r w:rsidRPr="00851762">
        <w:t>„</w:t>
      </w:r>
      <w:r w:rsidR="00713488" w:rsidRPr="00851762">
        <w:t>Musím tě ubezpečit, že mám vynikající zrak,</w:t>
      </w:r>
      <w:r w:rsidRPr="00851762">
        <w:t>“</w:t>
      </w:r>
      <w:r w:rsidR="00713488" w:rsidRPr="00851762">
        <w:t xml:space="preserve"> odpověděl</w:t>
      </w:r>
      <w:r w:rsidRPr="00851762">
        <w:t xml:space="preserve"> a</w:t>
      </w:r>
      <w:r>
        <w:t> </w:t>
      </w:r>
      <w:r w:rsidR="00713488" w:rsidRPr="00851762">
        <w:t>předstíral, že se urazil.</w:t>
      </w:r>
    </w:p>
    <w:p w:rsidR="00851762" w:rsidRPr="00851762" w:rsidRDefault="00851762" w:rsidP="00851762">
      <w:pPr>
        <w:pStyle w:val="Text"/>
      </w:pPr>
      <w:r w:rsidRPr="00851762">
        <w:t>„</w:t>
      </w:r>
      <w:r w:rsidR="00713488" w:rsidRPr="00851762">
        <w:t>Ahá,</w:t>
      </w:r>
      <w:r w:rsidRPr="00851762">
        <w:t>“</w:t>
      </w:r>
      <w:r w:rsidR="00713488" w:rsidRPr="00851762">
        <w:t xml:space="preserve"> dobírala si ho rozmarně. </w:t>
      </w:r>
      <w:r w:rsidRPr="00851762">
        <w:t>„</w:t>
      </w:r>
      <w:r w:rsidR="00713488" w:rsidRPr="00851762">
        <w:t>Tak vynikající, že sis musel dnes ráno podržet noviny pět centimetrů od nosu, abys přečetl titulky.</w:t>
      </w:r>
    </w:p>
    <w:p w:rsidR="00851762" w:rsidRPr="00851762" w:rsidRDefault="00713488" w:rsidP="00851762">
      <w:pPr>
        <w:pStyle w:val="Text"/>
      </w:pPr>
      <w:r w:rsidRPr="00851762">
        <w:t>Určitě chceš Jonovi zavolat?</w:t>
      </w:r>
      <w:r w:rsidR="00851762" w:rsidRPr="00851762">
        <w:t>“</w:t>
      </w:r>
      <w:r w:rsidRPr="00851762">
        <w:t xml:space="preserve"> stočila najednou řeč jinam. </w:t>
      </w:r>
      <w:r w:rsidR="00851762" w:rsidRPr="00851762">
        <w:t>„</w:t>
      </w:r>
      <w:r w:rsidRPr="00851762">
        <w:t>Dnes ráno, když jsem šla nakupovat, jsem tvému otci zanesla lék, který jsem pro něj připravila,</w:t>
      </w:r>
      <w:r w:rsidR="00851762" w:rsidRPr="00851762">
        <w:t xml:space="preserve"> a</w:t>
      </w:r>
      <w:r w:rsidR="00851762">
        <w:t> </w:t>
      </w:r>
      <w:r w:rsidRPr="00851762">
        <w:t xml:space="preserve">rozpis na dietu. Připadalo mi, že je na tom trochu </w:t>
      </w:r>
      <w:r w:rsidR="00DB7F12">
        <w:t>líp</w:t>
      </w:r>
      <w:r w:rsidRPr="00851762">
        <w:t>.</w:t>
      </w:r>
      <w:r w:rsidR="00851762" w:rsidRPr="00851762">
        <w:t>“</w:t>
      </w:r>
    </w:p>
    <w:p w:rsidR="00851762" w:rsidRPr="00851762" w:rsidRDefault="00713488" w:rsidP="00851762">
      <w:pPr>
        <w:pStyle w:val="Text"/>
      </w:pPr>
      <w:r w:rsidRPr="00851762">
        <w:lastRenderedPageBreak/>
        <w:t>Odmlčela se, krátce na něho pohlédla</w:t>
      </w:r>
      <w:r w:rsidR="00851762" w:rsidRPr="00851762">
        <w:t xml:space="preserve"> a</w:t>
      </w:r>
      <w:r w:rsidR="00851762">
        <w:t> </w:t>
      </w:r>
      <w:r w:rsidRPr="00851762">
        <w:t>pak mu začala špičkou prstu objíždět křivky nahé hrudi.</w:t>
      </w:r>
    </w:p>
    <w:p w:rsidR="00851762" w:rsidRPr="00851762" w:rsidRDefault="00851762" w:rsidP="00851762">
      <w:pPr>
        <w:pStyle w:val="Text"/>
      </w:pPr>
      <w:r w:rsidRPr="00851762">
        <w:t>„</w:t>
      </w:r>
      <w:r w:rsidR="00713488" w:rsidRPr="00851762">
        <w:t>Byly tam ještě dvě další děti. Dvě děvčátka, ale ne Maddyina. Myslím, že by to mohly být tvoje vnučky.</w:t>
      </w:r>
      <w:r w:rsidRPr="00851762">
        <w:t>“</w:t>
      </w:r>
      <w:r w:rsidR="00713488" w:rsidRPr="00851762">
        <w:t xml:space="preserve"> Trochu sebou trhla, když vycítila, jak strnul.</w:t>
      </w:r>
    </w:p>
    <w:p w:rsidR="00851762" w:rsidRPr="00851762" w:rsidRDefault="00851762" w:rsidP="00851762">
      <w:pPr>
        <w:pStyle w:val="Text"/>
      </w:pPr>
      <w:r w:rsidRPr="00851762">
        <w:t>„</w:t>
      </w:r>
      <w:r w:rsidR="00713488" w:rsidRPr="00851762">
        <w:t>Livvyiny děti?</w:t>
      </w:r>
      <w:r w:rsidRPr="00851762">
        <w:t>“</w:t>
      </w:r>
    </w:p>
    <w:p w:rsidR="00851762" w:rsidRPr="00851762" w:rsidRDefault="00713488" w:rsidP="00851762">
      <w:pPr>
        <w:pStyle w:val="Text"/>
      </w:pPr>
      <w:r w:rsidRPr="00851762">
        <w:t xml:space="preserve">Přikývla. </w:t>
      </w:r>
      <w:r w:rsidR="00851762" w:rsidRPr="00851762">
        <w:t>„</w:t>
      </w:r>
      <w:r w:rsidRPr="00851762">
        <w:t>Ano.</w:t>
      </w:r>
      <w:r w:rsidR="00851762" w:rsidRPr="00851762">
        <w:t>“</w:t>
      </w:r>
    </w:p>
    <w:p w:rsidR="00851762" w:rsidRPr="00851762" w:rsidRDefault="00713488" w:rsidP="00851762">
      <w:pPr>
        <w:pStyle w:val="Text"/>
      </w:pPr>
      <w:r w:rsidRPr="00851762">
        <w:t xml:space="preserve">Zavřel oči. </w:t>
      </w:r>
      <w:r w:rsidR="00851762" w:rsidRPr="00851762">
        <w:t>„</w:t>
      </w:r>
      <w:r w:rsidRPr="00851762">
        <w:t>Livvy se na mě tak rozhněvala, když zjistila, že její matka trpí bulimií,</w:t>
      </w:r>
      <w:r w:rsidR="00851762" w:rsidRPr="00851762">
        <w:t xml:space="preserve"> a</w:t>
      </w:r>
      <w:r w:rsidR="00851762">
        <w:t> </w:t>
      </w:r>
      <w:r w:rsidRPr="00851762">
        <w:t>právem. Měl jsem</w:t>
      </w:r>
      <w:r w:rsidR="00851762" w:rsidRPr="00851762">
        <w:t xml:space="preserve"> s</w:t>
      </w:r>
      <w:r w:rsidR="00851762">
        <w:t> </w:t>
      </w:r>
      <w:r w:rsidRPr="00851762">
        <w:t>tím něco udělat, obstarat jí odbornou pomoc, místo toho, abych se tvářil, že se nic neděje. Jak ty děti vypadají?</w:t>
      </w:r>
      <w:r w:rsidR="00851762" w:rsidRPr="00851762">
        <w:t>“</w:t>
      </w:r>
    </w:p>
    <w:p w:rsidR="00851762" w:rsidRPr="00851762" w:rsidRDefault="00713488" w:rsidP="00851762">
      <w:pPr>
        <w:pStyle w:val="Text"/>
      </w:pPr>
      <w:r w:rsidRPr="00851762">
        <w:t xml:space="preserve">Na chvilku se odmlčela, pak uvážlivě odpověděla. </w:t>
      </w:r>
      <w:r w:rsidR="00851762" w:rsidRPr="00851762">
        <w:t>„</w:t>
      </w:r>
      <w:r w:rsidRPr="00851762">
        <w:t>Tobě moc podobné nejsou</w:t>
      </w:r>
      <w:r w:rsidR="00851762" w:rsidRPr="00851762">
        <w:t>…</w:t>
      </w:r>
      <w:r w:rsidRPr="00851762">
        <w:t xml:space="preserve"> Obě jsou tmavovlasé, ale mají</w:t>
      </w:r>
      <w:r w:rsidR="00851762" w:rsidRPr="00851762">
        <w:t xml:space="preserve"> v</w:t>
      </w:r>
      <w:r w:rsidR="00851762">
        <w:t> </w:t>
      </w:r>
      <w:r w:rsidRPr="00851762">
        <w:t>sobě něco</w:t>
      </w:r>
      <w:r w:rsidR="00851762" w:rsidRPr="00851762">
        <w:t>…“</w:t>
      </w:r>
    </w:p>
    <w:p w:rsidR="00851762" w:rsidRPr="00851762" w:rsidRDefault="00851762" w:rsidP="00851762">
      <w:pPr>
        <w:pStyle w:val="Text"/>
      </w:pPr>
      <w:r w:rsidRPr="00851762">
        <w:t>„</w:t>
      </w:r>
      <w:r w:rsidR="00713488" w:rsidRPr="00851762">
        <w:t>Caspar je tmavovlasý</w:t>
      </w:r>
      <w:r w:rsidRPr="00851762">
        <w:t>…</w:t>
      </w:r>
      <w:r w:rsidR="00713488" w:rsidRPr="00851762">
        <w:t xml:space="preserve"> pokud se vdala za něho.</w:t>
      </w:r>
      <w:r w:rsidRPr="00851762">
        <w:t>“</w:t>
      </w:r>
    </w:p>
    <w:p w:rsidR="00851762" w:rsidRPr="00851762" w:rsidRDefault="00851762" w:rsidP="00851762">
      <w:pPr>
        <w:pStyle w:val="Text"/>
      </w:pPr>
      <w:r w:rsidRPr="00851762">
        <w:t>„</w:t>
      </w:r>
      <w:r w:rsidR="00713488" w:rsidRPr="00851762">
        <w:t>Ano, slyšela jsem Maddy, jak</w:t>
      </w:r>
      <w:r w:rsidRPr="00851762">
        <w:t xml:space="preserve"> o</w:t>
      </w:r>
      <w:r>
        <w:t> </w:t>
      </w:r>
      <w:r w:rsidR="00713488" w:rsidRPr="00851762">
        <w:t>něm mluvila</w:t>
      </w:r>
      <w:r w:rsidRPr="00851762">
        <w:t>…</w:t>
      </w:r>
      <w:r w:rsidR="00713488" w:rsidRPr="00851762">
        <w:t xml:space="preserve"> říkala něco</w:t>
      </w:r>
      <w:r w:rsidRPr="00851762">
        <w:t xml:space="preserve"> o</w:t>
      </w:r>
      <w:r>
        <w:t> </w:t>
      </w:r>
      <w:r w:rsidR="00713488" w:rsidRPr="00851762">
        <w:t>nějaké svatbě</w:t>
      </w:r>
      <w:r w:rsidRPr="00851762">
        <w:t xml:space="preserve"> v</w:t>
      </w:r>
      <w:r>
        <w:t> </w:t>
      </w:r>
      <w:r w:rsidR="00713488" w:rsidRPr="00851762">
        <w:t>Americe.</w:t>
      </w:r>
      <w:r w:rsidRPr="00851762">
        <w:t>“</w:t>
      </w:r>
    </w:p>
    <w:p w:rsidR="00851762" w:rsidRPr="00851762" w:rsidRDefault="00851762" w:rsidP="00851762">
      <w:pPr>
        <w:pStyle w:val="Text"/>
      </w:pPr>
      <w:r w:rsidRPr="00851762">
        <w:t>„</w:t>
      </w:r>
      <w:r w:rsidR="00713488" w:rsidRPr="00851762">
        <w:t>Ano. Caspar je Američan. Livvy ho přivedla</w:t>
      </w:r>
      <w:r w:rsidRPr="00851762">
        <w:t xml:space="preserve"> s</w:t>
      </w:r>
      <w:r>
        <w:t> </w:t>
      </w:r>
      <w:r w:rsidR="00713488" w:rsidRPr="00851762">
        <w:t>sebou domů těsně předtím, než</w:t>
      </w:r>
      <w:r>
        <w:t> </w:t>
      </w:r>
      <w:r w:rsidRPr="00851762">
        <w:t>–“</w:t>
      </w:r>
    </w:p>
    <w:p w:rsidR="00851762" w:rsidRPr="00851762" w:rsidRDefault="00851762" w:rsidP="00851762">
      <w:pPr>
        <w:pStyle w:val="Text"/>
      </w:pPr>
      <w:r w:rsidRPr="00851762">
        <w:t>„</w:t>
      </w:r>
      <w:r w:rsidR="00713488" w:rsidRPr="00851762">
        <w:t>Nemusíš to dělat. Nemusíš tam volat,</w:t>
      </w:r>
      <w:r w:rsidRPr="00851762">
        <w:t>“</w:t>
      </w:r>
      <w:r w:rsidR="00713488" w:rsidRPr="00851762">
        <w:t xml:space="preserve"> řekla</w:t>
      </w:r>
      <w:r w:rsidRPr="00851762">
        <w:t xml:space="preserve"> a</w:t>
      </w:r>
      <w:r>
        <w:t> </w:t>
      </w:r>
      <w:r w:rsidR="00713488" w:rsidRPr="00851762">
        <w:t>myslela to vážně.</w:t>
      </w:r>
    </w:p>
    <w:p w:rsidR="00851762" w:rsidRPr="00851762" w:rsidRDefault="00851762" w:rsidP="00851762">
      <w:pPr>
        <w:pStyle w:val="Text"/>
      </w:pPr>
      <w:r w:rsidRPr="00851762">
        <w:t>„</w:t>
      </w:r>
      <w:r w:rsidR="00713488" w:rsidRPr="00851762">
        <w:t>Ale musím,</w:t>
      </w:r>
      <w:r w:rsidRPr="00851762">
        <w:t>“</w:t>
      </w:r>
      <w:r w:rsidR="00713488" w:rsidRPr="00851762">
        <w:t xml:space="preserve"> opravil ji. </w:t>
      </w:r>
      <w:r w:rsidRPr="00851762">
        <w:t>„</w:t>
      </w:r>
      <w:r w:rsidR="00713488" w:rsidRPr="00851762">
        <w:t>Proto jsem nakonec přijel. Jestli se mnou Jon odmítne mluvit, potom</w:t>
      </w:r>
      <w:r>
        <w:t> </w:t>
      </w:r>
      <w:r w:rsidRPr="00851762">
        <w:t>–“</w:t>
      </w:r>
    </w:p>
    <w:p w:rsidR="00851762" w:rsidRPr="00851762" w:rsidRDefault="00851762" w:rsidP="00851762">
      <w:pPr>
        <w:pStyle w:val="Text"/>
      </w:pPr>
      <w:r w:rsidRPr="00851762">
        <w:t>„</w:t>
      </w:r>
      <w:r w:rsidR="00713488" w:rsidRPr="00851762">
        <w:t>Pro mě to nebude znamenat žádný rozdíl,</w:t>
      </w:r>
      <w:r w:rsidRPr="00851762">
        <w:t>“</w:t>
      </w:r>
      <w:r w:rsidR="00713488" w:rsidRPr="00851762">
        <w:t xml:space="preserve"> ubezpečila ho ryc</w:t>
      </w:r>
      <w:r w:rsidR="0012152D" w:rsidRPr="00851762">
        <w:t>h</w:t>
      </w:r>
      <w:r w:rsidR="00713488" w:rsidRPr="00851762">
        <w:t>le.</w:t>
      </w:r>
    </w:p>
    <w:p w:rsidR="00851762" w:rsidRPr="00851762" w:rsidRDefault="00713488" w:rsidP="00851762">
      <w:pPr>
        <w:pStyle w:val="Text"/>
      </w:pPr>
      <w:r w:rsidRPr="00851762">
        <w:t>Zavrtěl hlavou</w:t>
      </w:r>
      <w:r w:rsidR="00851762" w:rsidRPr="00851762">
        <w:t xml:space="preserve"> a</w:t>
      </w:r>
      <w:r w:rsidR="00851762">
        <w:t> </w:t>
      </w:r>
      <w:r w:rsidRPr="00851762">
        <w:t xml:space="preserve">tiše řekl: </w:t>
      </w:r>
      <w:r w:rsidR="00851762" w:rsidRPr="00851762">
        <w:t>„</w:t>
      </w:r>
      <w:r w:rsidRPr="00851762">
        <w:t>Bude to znamenat rozdíl. Co když se Jon</w:t>
      </w:r>
      <w:r w:rsidR="00851762" w:rsidRPr="00851762">
        <w:t xml:space="preserve"> a</w:t>
      </w:r>
      <w:r w:rsidR="00851762">
        <w:t> </w:t>
      </w:r>
      <w:r w:rsidRPr="00851762">
        <w:t>zbytek rodiny rozhodne, že už toho mají dost</w:t>
      </w:r>
      <w:r w:rsidR="00851762" w:rsidRPr="00851762">
        <w:t xml:space="preserve"> a</w:t>
      </w:r>
      <w:r w:rsidR="00851762">
        <w:t> </w:t>
      </w:r>
      <w:r w:rsidRPr="00851762">
        <w:t>nebudou mě dál chránit</w:t>
      </w:r>
      <w:r w:rsidR="00851762" w:rsidRPr="00851762">
        <w:t xml:space="preserve"> a</w:t>
      </w:r>
      <w:r w:rsidR="00851762">
        <w:t> </w:t>
      </w:r>
      <w:r w:rsidRPr="00851762">
        <w:t>krýt? Co když se rozhodnou zveřejnit, čeho jsem se dopustil? Do toho bych tě nemohl zatáhnout, Honor, aby tě označkovali jako manželku lháře</w:t>
      </w:r>
      <w:r w:rsidR="00851762" w:rsidRPr="00851762">
        <w:t xml:space="preserve"> a</w:t>
      </w:r>
      <w:r w:rsidR="00851762">
        <w:t> </w:t>
      </w:r>
      <w:r w:rsidRPr="00851762">
        <w:t>zloděje.</w:t>
      </w:r>
      <w:r w:rsidR="00851762" w:rsidRPr="00851762">
        <w:t>“</w:t>
      </w:r>
    </w:p>
    <w:p w:rsidR="00851762" w:rsidRPr="00851762" w:rsidRDefault="00713488" w:rsidP="00851762">
      <w:pPr>
        <w:pStyle w:val="Text"/>
      </w:pPr>
      <w:r w:rsidRPr="00851762">
        <w:t xml:space="preserve">Manželku! Srdce se jí rozbušilo, ale neřekla víc, než trochu roztřeseně: </w:t>
      </w:r>
      <w:r w:rsidR="00851762" w:rsidRPr="00851762">
        <w:t>„</w:t>
      </w:r>
      <w:r w:rsidRPr="00851762">
        <w:t>Jedno po druhém.</w:t>
      </w:r>
      <w:r w:rsidR="00851762" w:rsidRPr="00851762">
        <w:t>“</w:t>
      </w:r>
    </w:p>
    <w:p w:rsidR="00851762" w:rsidRPr="00851762" w:rsidRDefault="00851762" w:rsidP="00851762">
      <w:pPr>
        <w:pStyle w:val="Text"/>
      </w:pPr>
    </w:p>
    <w:p w:rsidR="00851762" w:rsidRPr="00851762" w:rsidRDefault="00851762" w:rsidP="00851762">
      <w:pPr>
        <w:pStyle w:val="Text"/>
      </w:pPr>
      <w:r w:rsidRPr="00851762">
        <w:t>O</w:t>
      </w:r>
      <w:r>
        <w:t> </w:t>
      </w:r>
      <w:r w:rsidR="00713488" w:rsidRPr="00851762">
        <w:t>půl hodiny později sešli dolů. Když David vešel do obývacího pokoje</w:t>
      </w:r>
      <w:r w:rsidRPr="00851762">
        <w:t xml:space="preserve"> a</w:t>
      </w:r>
      <w:r>
        <w:t> </w:t>
      </w:r>
      <w:r w:rsidR="00713488" w:rsidRPr="00851762">
        <w:t>zadíval se na telefon, Honor zůstala stát na prahu</w:t>
      </w:r>
      <w:r w:rsidRPr="00851762">
        <w:t xml:space="preserve"> a</w:t>
      </w:r>
      <w:r>
        <w:t> </w:t>
      </w:r>
      <w:r w:rsidR="00713488" w:rsidRPr="00851762">
        <w:t xml:space="preserve">pak tiše řekla: </w:t>
      </w:r>
      <w:r w:rsidRPr="00851762">
        <w:t>„</w:t>
      </w:r>
      <w:r w:rsidR="00713488" w:rsidRPr="00851762">
        <w:t>Budu</w:t>
      </w:r>
      <w:r w:rsidRPr="00851762">
        <w:t xml:space="preserve"> v</w:t>
      </w:r>
      <w:r>
        <w:t> </w:t>
      </w:r>
      <w:r w:rsidR="00713488" w:rsidRPr="00851762">
        <w:t>kuchyni, kdybys</w:t>
      </w:r>
      <w:r w:rsidRPr="00851762">
        <w:t>…</w:t>
      </w:r>
      <w:r w:rsidR="00713488" w:rsidRPr="00851762">
        <w:t xml:space="preserve"> kdybys mě potřeboval.</w:t>
      </w:r>
      <w:r w:rsidRPr="00851762">
        <w:t>“</w:t>
      </w:r>
    </w:p>
    <w:p w:rsidR="00851762" w:rsidRPr="00851762" w:rsidRDefault="00851762" w:rsidP="00851762">
      <w:pPr>
        <w:pStyle w:val="Text"/>
      </w:pPr>
      <w:r w:rsidRPr="00851762">
        <w:t>„</w:t>
      </w:r>
      <w:r w:rsidR="00713488" w:rsidRPr="00851762">
        <w:t>Ne,</w:t>
      </w:r>
      <w:r w:rsidRPr="00851762">
        <w:t>“</w:t>
      </w:r>
      <w:r w:rsidR="00713488" w:rsidRPr="00851762">
        <w:t xml:space="preserve"> řekl bez zaváhání. </w:t>
      </w:r>
      <w:r w:rsidRPr="00851762">
        <w:t>„</w:t>
      </w:r>
      <w:r w:rsidR="00713488" w:rsidRPr="00851762">
        <w:t>Ne. Nechoď nikam, prosím. Chtěl bych, abys tady se mnou zůstala.</w:t>
      </w:r>
      <w:r w:rsidRPr="00851762">
        <w:t>“</w:t>
      </w:r>
      <w:r w:rsidR="00713488" w:rsidRPr="00851762">
        <w:t xml:space="preserve"> Natáhl</w:t>
      </w:r>
      <w:r w:rsidRPr="00851762">
        <w:t xml:space="preserve"> k</w:t>
      </w:r>
      <w:r>
        <w:t> </w:t>
      </w:r>
      <w:r w:rsidR="00713488" w:rsidRPr="00851762">
        <w:t>ní ruku</w:t>
      </w:r>
      <w:r w:rsidRPr="00851762">
        <w:t xml:space="preserve"> a</w:t>
      </w:r>
      <w:r>
        <w:t> </w:t>
      </w:r>
      <w:r w:rsidR="00713488" w:rsidRPr="00851762">
        <w:t>Honor</w:t>
      </w:r>
      <w:r w:rsidRPr="00851762">
        <w:t xml:space="preserve"> k</w:t>
      </w:r>
      <w:r>
        <w:t> </w:t>
      </w:r>
      <w:r w:rsidR="00713488" w:rsidRPr="00851762">
        <w:t xml:space="preserve">němu </w:t>
      </w:r>
      <w:r w:rsidR="00BB13AA" w:rsidRPr="00851762">
        <w:t>rozechvěla, přistoupila</w:t>
      </w:r>
      <w:r w:rsidRPr="00851762">
        <w:t xml:space="preserve"> a</w:t>
      </w:r>
      <w:r>
        <w:t> </w:t>
      </w:r>
      <w:r w:rsidR="00713488" w:rsidRPr="00851762">
        <w:t xml:space="preserve">uchopila jeho dlaň. Nemusel si číslo </w:t>
      </w:r>
      <w:r w:rsidR="00713488" w:rsidRPr="00851762">
        <w:lastRenderedPageBreak/>
        <w:t>vyhledat. Znal je zpaměti, ale přesto se mu ruka třásla, když začal mačkat tlačítka.</w:t>
      </w:r>
    </w:p>
    <w:p w:rsidR="00851762" w:rsidRPr="00851762" w:rsidRDefault="00851762" w:rsidP="00851762">
      <w:pPr>
        <w:pStyle w:val="Text"/>
      </w:pPr>
    </w:p>
    <w:p w:rsidR="00851762" w:rsidRPr="00851762" w:rsidRDefault="00851762" w:rsidP="00851762">
      <w:pPr>
        <w:pStyle w:val="Text"/>
      </w:pPr>
      <w:r w:rsidRPr="00851762">
        <w:t>„</w:t>
      </w:r>
      <w:r w:rsidR="00713488" w:rsidRPr="00851762">
        <w:t>Telefon,</w:t>
      </w:r>
      <w:r w:rsidRPr="00851762">
        <w:t>“</w:t>
      </w:r>
      <w:r w:rsidR="00713488" w:rsidRPr="00851762">
        <w:t xml:space="preserve"> zvolala Jenny</w:t>
      </w:r>
      <w:r w:rsidRPr="00851762">
        <w:t xml:space="preserve"> a</w:t>
      </w:r>
      <w:r>
        <w:t> </w:t>
      </w:r>
      <w:r w:rsidR="00713488" w:rsidRPr="00851762">
        <w:t xml:space="preserve">odřízla okraj koláče, který připravovala. </w:t>
      </w:r>
      <w:r w:rsidRPr="00851762">
        <w:t>„</w:t>
      </w:r>
      <w:r w:rsidR="00713488" w:rsidRPr="00851762">
        <w:t>Telefon, Jone,</w:t>
      </w:r>
      <w:r w:rsidRPr="00851762">
        <w:t>“</w:t>
      </w:r>
      <w:r w:rsidR="00713488" w:rsidRPr="00851762">
        <w:t xml:space="preserve"> opakovala</w:t>
      </w:r>
      <w:r w:rsidRPr="00851762">
        <w:t xml:space="preserve"> o</w:t>
      </w:r>
      <w:r>
        <w:t> </w:t>
      </w:r>
      <w:r w:rsidR="00713488" w:rsidRPr="00851762">
        <w:t>poznání hlasitěji, pak si</w:t>
      </w:r>
      <w:r w:rsidRPr="00851762">
        <w:t xml:space="preserve"> o</w:t>
      </w:r>
      <w:r>
        <w:t> </w:t>
      </w:r>
      <w:r w:rsidR="00713488" w:rsidRPr="00851762">
        <w:t>zástěru otřela ruce od mouky, povzdechla si</w:t>
      </w:r>
      <w:r w:rsidRPr="00851762">
        <w:t xml:space="preserve"> a</w:t>
      </w:r>
      <w:r>
        <w:t> </w:t>
      </w:r>
      <w:r w:rsidR="00713488" w:rsidRPr="00851762">
        <w:t>vykročila ke kuchyňskému telefonu.</w:t>
      </w:r>
    </w:p>
    <w:p w:rsidR="00851762" w:rsidRPr="00851762" w:rsidRDefault="00851762" w:rsidP="00851762">
      <w:pPr>
        <w:pStyle w:val="Text"/>
      </w:pPr>
      <w:r w:rsidRPr="00851762">
        <w:t>„</w:t>
      </w:r>
      <w:r w:rsidR="00713488" w:rsidRPr="00851762">
        <w:t>Já to vezmu,</w:t>
      </w:r>
      <w:r w:rsidRPr="00851762">
        <w:t>“</w:t>
      </w:r>
      <w:r w:rsidR="00713488" w:rsidRPr="00851762">
        <w:t xml:space="preserve"> řekl Jon, který se</w:t>
      </w:r>
      <w:r w:rsidRPr="00851762">
        <w:t xml:space="preserve"> k</w:t>
      </w:r>
      <w:r>
        <w:t> </w:t>
      </w:r>
      <w:r w:rsidR="00713488" w:rsidRPr="00851762">
        <w:t>němu dostal jako první.</w:t>
      </w:r>
    </w:p>
    <w:p w:rsidR="00851762" w:rsidRPr="00851762" w:rsidRDefault="00713488" w:rsidP="00851762">
      <w:pPr>
        <w:pStyle w:val="Text"/>
      </w:pPr>
      <w:r w:rsidRPr="00851762">
        <w:t>Když jej zvedl, Jenny se na něho naoko nahněvaně zamračila</w:t>
      </w:r>
      <w:r w:rsidR="00851762" w:rsidRPr="00851762">
        <w:t xml:space="preserve"> a</w:t>
      </w:r>
      <w:r w:rsidR="00851762">
        <w:t> </w:t>
      </w:r>
      <w:r w:rsidRPr="00851762">
        <w:t>vrátila se ke svému koláči.</w:t>
      </w:r>
    </w:p>
    <w:p w:rsidR="00851762" w:rsidRPr="00851762" w:rsidRDefault="00713488" w:rsidP="00851762">
      <w:pPr>
        <w:pStyle w:val="Text"/>
      </w:pPr>
      <w:r w:rsidRPr="00851762">
        <w:t>Před deseti minutami se cestou do Chesteru nečekaně zastavili Max</w:t>
      </w:r>
      <w:r w:rsidR="00851762" w:rsidRPr="00851762">
        <w:t xml:space="preserve"> a</w:t>
      </w:r>
      <w:r w:rsidR="00851762">
        <w:t> </w:t>
      </w:r>
      <w:r w:rsidRPr="00851762">
        <w:t>Maddy,</w:t>
      </w:r>
      <w:r w:rsidR="00851762" w:rsidRPr="00851762">
        <w:t xml:space="preserve"> a</w:t>
      </w:r>
      <w:r w:rsidR="00851762">
        <w:t> </w:t>
      </w:r>
      <w:r w:rsidRPr="00851762">
        <w:t>jak už to tak bývá, krátce po nich dorazili Katie</w:t>
      </w:r>
      <w:r w:rsidR="00851762" w:rsidRPr="00851762">
        <w:t xml:space="preserve"> s</w:t>
      </w:r>
      <w:r w:rsidR="00851762">
        <w:t> </w:t>
      </w:r>
      <w:r w:rsidRPr="00851762">
        <w:t>manželem Sebem</w:t>
      </w:r>
      <w:r w:rsidR="00851762" w:rsidRPr="00851762">
        <w:t xml:space="preserve"> a</w:t>
      </w:r>
      <w:r w:rsidR="00851762">
        <w:t> </w:t>
      </w:r>
      <w:r w:rsidRPr="00851762">
        <w:t>jejich dvojčaty, že si</w:t>
      </w:r>
      <w:r w:rsidR="00851762" w:rsidRPr="00851762">
        <w:t xml:space="preserve"> u</w:t>
      </w:r>
      <w:r w:rsidR="00851762">
        <w:t> </w:t>
      </w:r>
      <w:r w:rsidRPr="00851762">
        <w:t>nich nechají klíče od domu. Měli namířeno na pár dní na dovolenou na sever do Yorkshiru.</w:t>
      </w:r>
    </w:p>
    <w:p w:rsidR="00851762" w:rsidRPr="00851762" w:rsidRDefault="00713488" w:rsidP="00851762">
      <w:pPr>
        <w:pStyle w:val="Text"/>
      </w:pPr>
      <w:r w:rsidRPr="00851762">
        <w:t>Jenny sledovala Jonův rozhovor jen podvědomě, byla</w:t>
      </w:r>
      <w:r w:rsidR="00851762" w:rsidRPr="00851762">
        <w:t xml:space="preserve"> v</w:t>
      </w:r>
      <w:r w:rsidR="00851762">
        <w:t> </w:t>
      </w:r>
      <w:r w:rsidRPr="00851762">
        <w:t>myšlenkách jinde. Otevřela dvířka trouby</w:t>
      </w:r>
      <w:r w:rsidR="00851762" w:rsidRPr="00851762">
        <w:t xml:space="preserve"> a</w:t>
      </w:r>
      <w:r w:rsidR="00851762">
        <w:t> </w:t>
      </w:r>
      <w:r w:rsidRPr="00851762">
        <w:t>vsunula koláč dovnitř.</w:t>
      </w:r>
    </w:p>
    <w:p w:rsidR="00851762" w:rsidRPr="00851762" w:rsidRDefault="00851762" w:rsidP="00851762">
      <w:pPr>
        <w:pStyle w:val="Text"/>
      </w:pPr>
      <w:r w:rsidRPr="00851762">
        <w:t>„</w:t>
      </w:r>
      <w:r w:rsidR="00713488" w:rsidRPr="00851762">
        <w:t>Ano, já,</w:t>
      </w:r>
      <w:r w:rsidRPr="00851762">
        <w:t>“</w:t>
      </w:r>
      <w:r w:rsidR="00713488" w:rsidRPr="00851762">
        <w:t xml:space="preserve"> slyšela Jona</w:t>
      </w:r>
      <w:r w:rsidRPr="00851762">
        <w:t xml:space="preserve"> a</w:t>
      </w:r>
      <w:r>
        <w:t> </w:t>
      </w:r>
      <w:r w:rsidR="00713488" w:rsidRPr="00851762">
        <w:t xml:space="preserve">pak následovalo zastřené. </w:t>
      </w:r>
      <w:r w:rsidRPr="00851762">
        <w:t>„</w:t>
      </w:r>
      <w:r w:rsidR="00713488" w:rsidRPr="00851762">
        <w:t>Ano, já vím</w:t>
      </w:r>
      <w:r>
        <w:t> </w:t>
      </w:r>
      <w:r w:rsidRPr="00851762">
        <w:t>–</w:t>
      </w:r>
      <w:r>
        <w:t> </w:t>
      </w:r>
      <w:r w:rsidR="00713488" w:rsidRPr="00851762">
        <w:t>bože, tvůj hlas bych poznal kdekoli!</w:t>
      </w:r>
      <w:r w:rsidRPr="00851762">
        <w:t>“</w:t>
      </w:r>
      <w:r w:rsidR="00713488" w:rsidRPr="00851762">
        <w:t xml:space="preserve"> Tahle slova Jenny zmrazila na místě.</w:t>
      </w:r>
    </w:p>
    <w:p w:rsidR="00851762" w:rsidRPr="00851762" w:rsidRDefault="00713488" w:rsidP="00851762">
      <w:pPr>
        <w:pStyle w:val="Text"/>
      </w:pPr>
      <w:r w:rsidRPr="00851762">
        <w:t xml:space="preserve">Na druhé straně linky svíral David sluchátko dlaní zavlhlou potem. </w:t>
      </w:r>
      <w:r w:rsidR="00851762" w:rsidRPr="00851762">
        <w:t>„</w:t>
      </w:r>
      <w:r w:rsidRPr="00851762">
        <w:t>Jsi to ty, Jone?</w:t>
      </w:r>
      <w:r w:rsidR="00851762" w:rsidRPr="00851762">
        <w:t>“</w:t>
      </w:r>
      <w:r w:rsidRPr="00851762">
        <w:t xml:space="preserve"> zeptal se,</w:t>
      </w:r>
      <w:r w:rsidR="00851762" w:rsidRPr="00851762">
        <w:t xml:space="preserve"> i</w:t>
      </w:r>
      <w:r w:rsidR="00851762">
        <w:t> </w:t>
      </w:r>
      <w:r w:rsidRPr="00851762">
        <w:t>když hlas svého bratra poznal okamžitě,</w:t>
      </w:r>
      <w:r w:rsidR="00851762" w:rsidRPr="00851762">
        <w:t xml:space="preserve"> a</w:t>
      </w:r>
      <w:r w:rsidR="00851762">
        <w:t> </w:t>
      </w:r>
      <w:r w:rsidRPr="00851762">
        <w:t xml:space="preserve">když Jon odpověděl ano, řekl: </w:t>
      </w:r>
      <w:r w:rsidR="00851762" w:rsidRPr="00851762">
        <w:t>„</w:t>
      </w:r>
      <w:r w:rsidRPr="00851762">
        <w:t>To jsem já, David</w:t>
      </w:r>
      <w:r w:rsidR="00851762" w:rsidRPr="00851762">
        <w:t>…“</w:t>
      </w:r>
    </w:p>
    <w:p w:rsidR="00851762" w:rsidRPr="00851762" w:rsidRDefault="00713488" w:rsidP="00851762">
      <w:pPr>
        <w:pStyle w:val="Text"/>
      </w:pPr>
      <w:r w:rsidRPr="00851762">
        <w:t>Při Jonových slovech, že by poznal jeho hlas kdekoli, se mu stáhlo hrdlo</w:t>
      </w:r>
      <w:r w:rsidR="00851762" w:rsidRPr="00851762">
        <w:t xml:space="preserve"> a</w:t>
      </w:r>
      <w:r w:rsidR="00851762">
        <w:t> </w:t>
      </w:r>
      <w:r w:rsidRPr="00851762">
        <w:t>pár vteřin nebyl schopen slova. Honor vedle něho mu povzbudivě stiskla paži.</w:t>
      </w:r>
    </w:p>
    <w:p w:rsidR="00851762" w:rsidRPr="00851762" w:rsidRDefault="00851762" w:rsidP="00851762">
      <w:pPr>
        <w:pStyle w:val="Text"/>
      </w:pPr>
      <w:r w:rsidRPr="00851762">
        <w:t>„</w:t>
      </w:r>
      <w:r w:rsidR="00713488" w:rsidRPr="00851762">
        <w:t>Rád bych tě viděl, Jone</w:t>
      </w:r>
      <w:r w:rsidRPr="00851762">
        <w:t>…</w:t>
      </w:r>
      <w:r w:rsidR="00713488" w:rsidRPr="00851762">
        <w:t xml:space="preserve"> mluvil</w:t>
      </w:r>
      <w:r w:rsidRPr="00851762">
        <w:t xml:space="preserve"> s</w:t>
      </w:r>
      <w:r>
        <w:t> </w:t>
      </w:r>
      <w:r w:rsidR="00713488" w:rsidRPr="00851762">
        <w:t>tebou.</w:t>
      </w:r>
      <w:r w:rsidRPr="00851762">
        <w:t>“</w:t>
      </w:r>
    </w:p>
    <w:p w:rsidR="00851762" w:rsidRPr="00851762" w:rsidRDefault="00713488" w:rsidP="00851762">
      <w:pPr>
        <w:pStyle w:val="Text"/>
      </w:pPr>
      <w:r w:rsidRPr="00851762">
        <w:t>Když čekal, co mu bratr odpoví, třásl se tolik, že sotva udržel sluchátko.</w:t>
      </w:r>
    </w:p>
    <w:p w:rsidR="00851762" w:rsidRPr="00851762" w:rsidRDefault="00713488" w:rsidP="00851762">
      <w:pPr>
        <w:pStyle w:val="Text"/>
      </w:pPr>
      <w:r w:rsidRPr="00851762">
        <w:t>Rozhostilo se dlouhé ticho, tak dlouhé, že si začal přát, aby byl nevolal, natolik dlouhé, že mu došlo, že ho Jon odmítne</w:t>
      </w:r>
      <w:r w:rsidR="00075ED6" w:rsidRPr="00851762">
        <w:t>.</w:t>
      </w:r>
    </w:p>
    <w:p w:rsidR="00851762" w:rsidRPr="00851762" w:rsidRDefault="00075ED6" w:rsidP="00851762">
      <w:pPr>
        <w:pStyle w:val="Text"/>
      </w:pPr>
      <w:r w:rsidRPr="00851762">
        <w:t>J</w:t>
      </w:r>
      <w:r w:rsidR="00713488" w:rsidRPr="00851762">
        <w:t>ako by je přitáhla nějaká tajemná síla, ostatní členové rodiny, kteří doposud seděli</w:t>
      </w:r>
      <w:r w:rsidR="00851762" w:rsidRPr="00851762">
        <w:t xml:space="preserve"> v</w:t>
      </w:r>
      <w:r w:rsidR="00851762">
        <w:t> </w:t>
      </w:r>
      <w:r w:rsidR="00713488" w:rsidRPr="00851762">
        <w:t>obývacím pokoji, se začali trousit do kuchyně. Přicházeli rozesmátí</w:t>
      </w:r>
      <w:r w:rsidR="00851762" w:rsidRPr="00851762">
        <w:t xml:space="preserve"> a</w:t>
      </w:r>
      <w:r w:rsidR="00851762">
        <w:t> </w:t>
      </w:r>
      <w:r w:rsidR="00713488" w:rsidRPr="00851762">
        <w:t>upovídaní, ale postupně umlkali, když stejně jako Jenny vycítili, že se děje něco závažného.</w:t>
      </w:r>
    </w:p>
    <w:p w:rsidR="00851762" w:rsidRPr="00851762" w:rsidRDefault="00851762" w:rsidP="00851762">
      <w:pPr>
        <w:pStyle w:val="Text"/>
      </w:pPr>
      <w:r w:rsidRPr="00851762">
        <w:lastRenderedPageBreak/>
        <w:t>„</w:t>
      </w:r>
      <w:r w:rsidR="00713488" w:rsidRPr="00851762">
        <w:t>Kde jsi?</w:t>
      </w:r>
      <w:r w:rsidRPr="00851762">
        <w:t>“</w:t>
      </w:r>
      <w:r w:rsidR="00713488" w:rsidRPr="00851762">
        <w:t xml:space="preserve"> uslyšeli Jonovu otázku. Ačkoli nikdo</w:t>
      </w:r>
      <w:r w:rsidRPr="00851762">
        <w:t xml:space="preserve"> z</w:t>
      </w:r>
      <w:r>
        <w:t> </w:t>
      </w:r>
      <w:r w:rsidR="00713488" w:rsidRPr="00851762">
        <w:t>nich kromě Jenny neslyšel předchozí část rozhovoru, všichni</w:t>
      </w:r>
      <w:r w:rsidRPr="00851762">
        <w:t xml:space="preserve"> v</w:t>
      </w:r>
      <w:r>
        <w:t> </w:t>
      </w:r>
      <w:r w:rsidR="00713488" w:rsidRPr="00851762">
        <w:t>napjatém mlčení vyčkávali</w:t>
      </w:r>
      <w:r w:rsidRPr="00851762">
        <w:t xml:space="preserve"> a</w:t>
      </w:r>
      <w:r>
        <w:t> </w:t>
      </w:r>
      <w:r w:rsidR="00713488" w:rsidRPr="00851762">
        <w:t>sledovali Jona, na kterém bylo znát velké pohnutí.</w:t>
      </w:r>
    </w:p>
    <w:p w:rsidR="00851762" w:rsidRPr="00851762" w:rsidRDefault="00851762" w:rsidP="00851762">
      <w:pPr>
        <w:pStyle w:val="Text"/>
      </w:pPr>
      <w:r w:rsidRPr="00851762">
        <w:t>„</w:t>
      </w:r>
      <w:r w:rsidR="00713488" w:rsidRPr="00851762">
        <w:t>Nejsem</w:t>
      </w:r>
      <w:r w:rsidRPr="00851762">
        <w:t>…</w:t>
      </w:r>
      <w:r w:rsidR="00713488" w:rsidRPr="00851762">
        <w:t xml:space="preserve"> nejsem moc daleko,</w:t>
      </w:r>
      <w:r w:rsidRPr="00851762">
        <w:t>“</w:t>
      </w:r>
      <w:r w:rsidR="00713488" w:rsidRPr="00851762">
        <w:t xml:space="preserve"> odpověděl David chraplavě.</w:t>
      </w:r>
    </w:p>
    <w:p w:rsidR="00851762" w:rsidRPr="00851762" w:rsidRDefault="00851762" w:rsidP="00851762">
      <w:pPr>
        <w:pStyle w:val="Text"/>
      </w:pPr>
      <w:r w:rsidRPr="00851762">
        <w:t>„</w:t>
      </w:r>
      <w:r w:rsidR="00713488" w:rsidRPr="00851762">
        <w:t>Mohl bys</w:t>
      </w:r>
      <w:r w:rsidRPr="00851762">
        <w:t>…</w:t>
      </w:r>
      <w:r w:rsidR="00713488" w:rsidRPr="00851762">
        <w:t xml:space="preserve"> mohl bys přijít sem?</w:t>
      </w:r>
      <w:r w:rsidRPr="00851762">
        <w:t>“</w:t>
      </w:r>
      <w:r w:rsidR="00713488" w:rsidRPr="00851762">
        <w:t xml:space="preserve"> zeptal se Jon.</w:t>
      </w:r>
    </w:p>
    <w:p w:rsidR="00851762" w:rsidRPr="00851762" w:rsidRDefault="00713488" w:rsidP="00851762">
      <w:pPr>
        <w:pStyle w:val="Text"/>
      </w:pPr>
      <w:r w:rsidRPr="00851762">
        <w:t>Honor, která jeho otázku zaslechla, energicky přikývla.</w:t>
      </w:r>
    </w:p>
    <w:p w:rsidR="00851762" w:rsidRPr="00851762" w:rsidRDefault="00851762" w:rsidP="00851762">
      <w:pPr>
        <w:pStyle w:val="Text"/>
      </w:pPr>
      <w:r w:rsidRPr="00851762">
        <w:t>„</w:t>
      </w:r>
      <w:r w:rsidR="00713488" w:rsidRPr="00851762">
        <w:t>Ano. Ano, mohl. Kdy?</w:t>
      </w:r>
      <w:r w:rsidRPr="00851762">
        <w:t>“</w:t>
      </w:r>
    </w:p>
    <w:p w:rsidR="00851762" w:rsidRPr="00851762" w:rsidRDefault="00851762" w:rsidP="00851762">
      <w:pPr>
        <w:pStyle w:val="Text"/>
      </w:pPr>
      <w:r w:rsidRPr="00851762">
        <w:t>„</w:t>
      </w:r>
      <w:r w:rsidR="00713488" w:rsidRPr="00851762">
        <w:t>Hned!</w:t>
      </w:r>
      <w:r w:rsidRPr="00851762">
        <w:t>“</w:t>
      </w:r>
      <w:r w:rsidR="00713488" w:rsidRPr="00851762">
        <w:t xml:space="preserve"> odpověděl Jon divoce. </w:t>
      </w:r>
      <w:r w:rsidRPr="00851762">
        <w:t>„</w:t>
      </w:r>
      <w:r w:rsidR="00713488" w:rsidRPr="00851762">
        <w:t>Hned teď!</w:t>
      </w:r>
      <w:r w:rsidRPr="00851762">
        <w:t>“</w:t>
      </w:r>
      <w:r w:rsidR="00713488" w:rsidRPr="00851762">
        <w:t xml:space="preserve"> zopakoval</w:t>
      </w:r>
      <w:r w:rsidRPr="00851762">
        <w:t xml:space="preserve"> a</w:t>
      </w:r>
      <w:r>
        <w:t> </w:t>
      </w:r>
      <w:r w:rsidR="00713488" w:rsidRPr="00851762">
        <w:t>zavěsil.</w:t>
      </w:r>
    </w:p>
    <w:p w:rsidR="00851762" w:rsidRPr="00851762" w:rsidRDefault="00713488" w:rsidP="00851762">
      <w:pPr>
        <w:pStyle w:val="Text"/>
      </w:pPr>
      <w:r w:rsidRPr="00851762">
        <w:t>Otočil se</w:t>
      </w:r>
      <w:r w:rsidR="00851762" w:rsidRPr="00851762">
        <w:t xml:space="preserve"> a</w:t>
      </w:r>
      <w:r w:rsidR="00851762">
        <w:t> </w:t>
      </w:r>
      <w:r w:rsidRPr="00851762">
        <w:t>vyhledal pohledem Jenny.</w:t>
      </w:r>
    </w:p>
    <w:p w:rsidR="00851762" w:rsidRPr="00851762" w:rsidRDefault="00851762" w:rsidP="00851762">
      <w:pPr>
        <w:pStyle w:val="Text"/>
      </w:pPr>
      <w:r w:rsidRPr="00851762">
        <w:t>„</w:t>
      </w:r>
      <w:r w:rsidR="00713488" w:rsidRPr="00851762">
        <w:t>To byl David,</w:t>
      </w:r>
      <w:r w:rsidRPr="00851762">
        <w:t>“</w:t>
      </w:r>
      <w:r w:rsidR="00713488" w:rsidRPr="00851762">
        <w:t xml:space="preserve"> řekl tiše. </w:t>
      </w:r>
      <w:r w:rsidRPr="00851762">
        <w:t>„</w:t>
      </w:r>
      <w:r w:rsidR="00713488" w:rsidRPr="00851762">
        <w:t>On</w:t>
      </w:r>
      <w:r w:rsidRPr="00851762">
        <w:t>…</w:t>
      </w:r>
      <w:r w:rsidR="00713488" w:rsidRPr="00851762">
        <w:t xml:space="preserve"> přijde sem</w:t>
      </w:r>
      <w:r w:rsidRPr="00851762">
        <w:t>…</w:t>
      </w:r>
      <w:r w:rsidR="00713488" w:rsidRPr="00851762">
        <w:t xml:space="preserve"> Hned teď!</w:t>
      </w:r>
      <w:r w:rsidRPr="00851762">
        <w:t>“</w:t>
      </w:r>
    </w:p>
    <w:p w:rsidR="00851762" w:rsidRPr="00851762" w:rsidRDefault="00851762" w:rsidP="00851762">
      <w:pPr>
        <w:pStyle w:val="Text"/>
      </w:pPr>
      <w:r w:rsidRPr="00851762">
        <w:t>V</w:t>
      </w:r>
      <w:r>
        <w:t> </w:t>
      </w:r>
      <w:r w:rsidR="00713488" w:rsidRPr="00851762">
        <w:t>obličeji byl bílý, ale směsice pocitů, která mu žhnula</w:t>
      </w:r>
      <w:r w:rsidRPr="00851762">
        <w:t xml:space="preserve"> v</w:t>
      </w:r>
      <w:r>
        <w:t> </w:t>
      </w:r>
      <w:r w:rsidR="00713488" w:rsidRPr="00851762">
        <w:t>očích, ji znepokojila</w:t>
      </w:r>
      <w:r w:rsidRPr="00851762">
        <w:t xml:space="preserve"> a</w:t>
      </w:r>
      <w:r>
        <w:t> </w:t>
      </w:r>
      <w:r w:rsidR="00713488" w:rsidRPr="00851762">
        <w:t>zmátla daleko víc než jeho ohromení.</w:t>
      </w:r>
    </w:p>
    <w:p w:rsidR="00851762" w:rsidRPr="00851762" w:rsidRDefault="00851762" w:rsidP="00851762">
      <w:pPr>
        <w:pStyle w:val="Text"/>
      </w:pPr>
      <w:r w:rsidRPr="00851762">
        <w:t>„</w:t>
      </w:r>
      <w:r w:rsidR="00713488" w:rsidRPr="00851762">
        <w:t>David?</w:t>
      </w:r>
      <w:r w:rsidRPr="00851762">
        <w:t>“</w:t>
      </w:r>
      <w:r w:rsidR="00713488" w:rsidRPr="00851762">
        <w:t xml:space="preserve"> ozývalo se ze všech stran nevěřícně.</w:t>
      </w:r>
    </w:p>
    <w:p w:rsidR="00851762" w:rsidRPr="00851762" w:rsidRDefault="00851762" w:rsidP="00851762">
      <w:pPr>
        <w:pStyle w:val="Text"/>
      </w:pPr>
      <w:r w:rsidRPr="00851762">
        <w:t>„</w:t>
      </w:r>
      <w:r w:rsidR="00713488" w:rsidRPr="00851762">
        <w:t>Strejda David?</w:t>
      </w:r>
      <w:r w:rsidRPr="00851762">
        <w:t>“</w:t>
      </w:r>
      <w:r w:rsidR="00713488" w:rsidRPr="00851762">
        <w:t xml:space="preserve"> ptala se Katie.</w:t>
      </w:r>
    </w:p>
    <w:p w:rsidR="00851762" w:rsidRPr="00851762" w:rsidRDefault="00851762" w:rsidP="00851762">
      <w:pPr>
        <w:pStyle w:val="Text"/>
      </w:pPr>
      <w:r w:rsidRPr="00851762">
        <w:t>„</w:t>
      </w:r>
      <w:r w:rsidR="00713488" w:rsidRPr="00851762">
        <w:t>Táta</w:t>
      </w:r>
      <w:r w:rsidRPr="00851762">
        <w:t>…</w:t>
      </w:r>
      <w:r w:rsidR="00713488" w:rsidRPr="00851762">
        <w:t>?!</w:t>
      </w:r>
      <w:r w:rsidRPr="00851762">
        <w:t>“</w:t>
      </w:r>
      <w:r w:rsidR="00713488" w:rsidRPr="00851762">
        <w:t xml:space="preserve"> zeptal se Jack ostře</w:t>
      </w:r>
      <w:r w:rsidR="00075ED6" w:rsidRPr="00851762">
        <w:t>.</w:t>
      </w:r>
    </w:p>
    <w:p w:rsidR="00851762" w:rsidRPr="00851762" w:rsidRDefault="00851762" w:rsidP="00851762">
      <w:pPr>
        <w:pStyle w:val="Text"/>
      </w:pPr>
      <w:r w:rsidRPr="00851762">
        <w:t>„</w:t>
      </w:r>
      <w:r w:rsidR="00713488" w:rsidRPr="00851762">
        <w:t>Ano,</w:t>
      </w:r>
      <w:r w:rsidRPr="00851762">
        <w:t>“</w:t>
      </w:r>
      <w:r w:rsidR="00713488" w:rsidRPr="00851762">
        <w:t xml:space="preserve"> odpověděl jim Jon všem najednou. Pak se otočil</w:t>
      </w:r>
      <w:r w:rsidRPr="00851762">
        <w:t xml:space="preserve"> k</w:t>
      </w:r>
      <w:r>
        <w:t> </w:t>
      </w:r>
      <w:r w:rsidR="00713488" w:rsidRPr="00851762">
        <w:t xml:space="preserve">Jenny. </w:t>
      </w:r>
      <w:r w:rsidRPr="00851762">
        <w:t>„</w:t>
      </w:r>
      <w:r w:rsidR="00713488" w:rsidRPr="00851762">
        <w:t>Myslím, že bych potřeboval skleničku.</w:t>
      </w:r>
      <w:r w:rsidRPr="00851762">
        <w:t>“</w:t>
      </w:r>
    </w:p>
    <w:p w:rsidR="00851762" w:rsidRPr="00851762" w:rsidRDefault="00851762" w:rsidP="00851762">
      <w:pPr>
        <w:pStyle w:val="Text"/>
      </w:pPr>
      <w:r w:rsidRPr="00851762">
        <w:t>„</w:t>
      </w:r>
      <w:r w:rsidR="00713488" w:rsidRPr="00851762">
        <w:t>Kde je</w:t>
      </w:r>
      <w:r w:rsidRPr="00851762">
        <w:t>…</w:t>
      </w:r>
      <w:r w:rsidR="00713488" w:rsidRPr="00851762">
        <w:t xml:space="preserve"> cože</w:t>
      </w:r>
      <w:r w:rsidRPr="00851762">
        <w:t>…</w:t>
      </w:r>
      <w:r w:rsidR="00713488" w:rsidRPr="00851762">
        <w:t xml:space="preserve"> proč?</w:t>
      </w:r>
      <w:r w:rsidRPr="00851762">
        <w:t>“</w:t>
      </w:r>
      <w:r w:rsidR="00713488" w:rsidRPr="00851762">
        <w:t xml:space="preserve"> ptali se jeden přes druhého.</w:t>
      </w:r>
    </w:p>
    <w:p w:rsidR="00851762" w:rsidRPr="00851762" w:rsidRDefault="00851762" w:rsidP="00851762">
      <w:pPr>
        <w:pStyle w:val="Text"/>
      </w:pPr>
      <w:r w:rsidRPr="00851762">
        <w:t>„</w:t>
      </w:r>
      <w:r w:rsidR="00713488" w:rsidRPr="00851762">
        <w:t>Nevím,</w:t>
      </w:r>
      <w:r w:rsidRPr="00851762">
        <w:t>“</w:t>
      </w:r>
      <w:r w:rsidR="00713488" w:rsidRPr="00851762">
        <w:t xml:space="preserve"> odpověděl Jon</w:t>
      </w:r>
      <w:r w:rsidRPr="00851762">
        <w:t xml:space="preserve"> a</w:t>
      </w:r>
      <w:r>
        <w:t> </w:t>
      </w:r>
      <w:r w:rsidR="00713488" w:rsidRPr="00851762">
        <w:t>zavrtěl hlavou. Pociťoval podivnou závrať</w:t>
      </w:r>
      <w:r w:rsidRPr="00851762">
        <w:t xml:space="preserve"> a</w:t>
      </w:r>
      <w:r>
        <w:t> </w:t>
      </w:r>
      <w:r w:rsidR="00713488" w:rsidRPr="00851762">
        <w:t>dát si alkohol možná nebylo nejmoudřejší. Utrpěl šok, to nepochybně,</w:t>
      </w:r>
      <w:r w:rsidRPr="00851762">
        <w:t xml:space="preserve"> a</w:t>
      </w:r>
      <w:r>
        <w:t> </w:t>
      </w:r>
      <w:r w:rsidR="00713488" w:rsidRPr="00851762">
        <w:t>nebylo divu, ale přesto, měl by opravdu být tak překvapený? Nakonec, copak sám</w:t>
      </w:r>
      <w:r w:rsidRPr="00851762">
        <w:t>…</w:t>
      </w:r>
      <w:r w:rsidR="00713488" w:rsidRPr="00851762">
        <w:t>? Ale ne. To nemohlo přivést Davida zpátky. To určitě nemohlo.</w:t>
      </w:r>
    </w:p>
    <w:p w:rsidR="00851762" w:rsidRPr="00851762" w:rsidRDefault="00851762" w:rsidP="00851762">
      <w:pPr>
        <w:pStyle w:val="Text"/>
      </w:pPr>
      <w:r w:rsidRPr="00851762">
        <w:t>„</w:t>
      </w:r>
      <w:r w:rsidR="00713488" w:rsidRPr="00851762">
        <w:t>Jone, naznačil David nějak, kdy asi přijde?</w:t>
      </w:r>
      <w:r w:rsidRPr="00851762">
        <w:t>“</w:t>
      </w:r>
      <w:r w:rsidR="00713488" w:rsidRPr="00851762">
        <w:t xml:space="preserve"> zeptala se Jenny</w:t>
      </w:r>
      <w:r w:rsidRPr="00851762">
        <w:t xml:space="preserve"> a</w:t>
      </w:r>
      <w:r>
        <w:t> </w:t>
      </w:r>
      <w:r w:rsidR="00713488" w:rsidRPr="00851762">
        <w:t>jeho zbystřená citlivost mu prozradila, že je rozčilená</w:t>
      </w:r>
      <w:r w:rsidRPr="00851762">
        <w:t xml:space="preserve"> a</w:t>
      </w:r>
      <w:r>
        <w:t> </w:t>
      </w:r>
      <w:r w:rsidR="00713488" w:rsidRPr="00851762">
        <w:t>má neblahé tušení.</w:t>
      </w:r>
    </w:p>
    <w:p w:rsidR="00851762" w:rsidRPr="00851762" w:rsidRDefault="00851762" w:rsidP="00851762">
      <w:pPr>
        <w:pStyle w:val="Text"/>
      </w:pPr>
      <w:r w:rsidRPr="00851762">
        <w:t>„</w:t>
      </w:r>
      <w:r w:rsidR="00713488" w:rsidRPr="00851762">
        <w:t>Ne. Neřekl</w:t>
      </w:r>
      <w:r w:rsidRPr="00851762">
        <w:t>… a</w:t>
      </w:r>
      <w:r>
        <w:t> </w:t>
      </w:r>
      <w:r w:rsidR="00713488" w:rsidRPr="00851762">
        <w:t>já taky nic neřekl</w:t>
      </w:r>
      <w:r w:rsidRPr="00851762">
        <w:t>…</w:t>
      </w:r>
      <w:r w:rsidR="00713488" w:rsidRPr="00851762">
        <w:t xml:space="preserve"> ach bože, nemůžu uvěřit, že</w:t>
      </w:r>
      <w:r w:rsidRPr="00851762">
        <w:t xml:space="preserve"> k</w:t>
      </w:r>
      <w:r>
        <w:t> </w:t>
      </w:r>
      <w:r w:rsidR="00713488" w:rsidRPr="00851762">
        <w:t>tomu po všech těch letech skutečně došlo,</w:t>
      </w:r>
      <w:r w:rsidRPr="00851762">
        <w:t>“</w:t>
      </w:r>
      <w:r w:rsidR="00713488" w:rsidRPr="00851762">
        <w:t xml:space="preserve"> zvolal</w:t>
      </w:r>
      <w:r w:rsidRPr="00851762">
        <w:t xml:space="preserve"> s</w:t>
      </w:r>
      <w:r>
        <w:t> </w:t>
      </w:r>
      <w:r w:rsidR="00713488" w:rsidRPr="00851762">
        <w:t xml:space="preserve">očima zalitýma slzami. </w:t>
      </w:r>
      <w:r w:rsidRPr="00851762">
        <w:t>„</w:t>
      </w:r>
      <w:r w:rsidR="00713488" w:rsidRPr="00851762">
        <w:t>Konečně je tady! David</w:t>
      </w:r>
      <w:r w:rsidRPr="00851762">
        <w:t>…</w:t>
      </w:r>
      <w:r w:rsidR="00713488" w:rsidRPr="00851762">
        <w:t xml:space="preserve"> David! Co jestli si to rozmyslí?</w:t>
      </w:r>
      <w:r w:rsidRPr="00851762">
        <w:t>“</w:t>
      </w:r>
      <w:r w:rsidR="00713488" w:rsidRPr="00851762">
        <w:t xml:space="preserve"> rozčileně přecházel po místnosti. </w:t>
      </w:r>
      <w:r w:rsidRPr="00851762">
        <w:t>„</w:t>
      </w:r>
      <w:r w:rsidR="00713488" w:rsidRPr="00851762">
        <w:t>Měl jsem za ním jít sám. Bude rozčilený, nervózní, bude mít strach</w:t>
      </w:r>
      <w:r>
        <w:t> </w:t>
      </w:r>
      <w:r w:rsidRPr="00851762">
        <w:t>–</w:t>
      </w:r>
      <w:r>
        <w:t> </w:t>
      </w:r>
      <w:r w:rsidR="00713488" w:rsidRPr="00851762">
        <w:t>měl jsem ho uklidnit.</w:t>
      </w:r>
      <w:r w:rsidRPr="00851762">
        <w:t>“</w:t>
      </w:r>
    </w:p>
    <w:p w:rsidR="00851762" w:rsidRPr="00851762" w:rsidRDefault="00713488" w:rsidP="00851762">
      <w:pPr>
        <w:pStyle w:val="Text"/>
      </w:pPr>
      <w:r w:rsidRPr="00851762">
        <w:t>Když ho tak Jenny poslouchala, začala</w:t>
      </w:r>
      <w:r w:rsidR="00851762" w:rsidRPr="00851762">
        <w:t xml:space="preserve"> o</w:t>
      </w:r>
      <w:r w:rsidR="00851762">
        <w:t> </w:t>
      </w:r>
      <w:r w:rsidRPr="00851762">
        <w:t xml:space="preserve">něho mít čím dál větší </w:t>
      </w:r>
      <w:r w:rsidR="0012152D" w:rsidRPr="00851762">
        <w:t>o</w:t>
      </w:r>
      <w:r w:rsidRPr="00851762">
        <w:t>bavy</w:t>
      </w:r>
      <w:r w:rsidR="00851762" w:rsidRPr="00851762">
        <w:t xml:space="preserve"> a</w:t>
      </w:r>
      <w:r w:rsidR="00851762">
        <w:t> </w:t>
      </w:r>
      <w:r w:rsidRPr="00851762">
        <w:t>jen stěží zvládla okamžitou instinktivní potřebu ho chránit. Bránit svého muže, svého Jona. David mu</w:t>
      </w:r>
      <w:r w:rsidR="00851762" w:rsidRPr="00851762">
        <w:t xml:space="preserve"> v</w:t>
      </w:r>
      <w:r w:rsidR="00851762">
        <w:t> </w:t>
      </w:r>
      <w:r w:rsidRPr="00851762">
        <w:t>minulosti tolik ublížil,</w:t>
      </w:r>
      <w:r w:rsidR="00851762" w:rsidRPr="00851762">
        <w:t xml:space="preserve"> a</w:t>
      </w:r>
      <w:r w:rsidR="00851762">
        <w:t> </w:t>
      </w:r>
      <w:r w:rsidRPr="00851762">
        <w:t>přesto je Jon téměř bez sebe radostí při pomyšlení, že ho zase uvidí</w:t>
      </w:r>
      <w:r w:rsidR="00075ED6" w:rsidRPr="00851762">
        <w:t>.</w:t>
      </w:r>
    </w:p>
    <w:p w:rsidR="00851762" w:rsidRPr="00851762" w:rsidRDefault="00075ED6" w:rsidP="00851762">
      <w:pPr>
        <w:pStyle w:val="Text"/>
      </w:pPr>
      <w:r w:rsidRPr="00851762">
        <w:t>N</w:t>
      </w:r>
      <w:r w:rsidR="00713488" w:rsidRPr="00851762">
        <w:t>a Foxdeanu právě uklidňovala Honor Davida.</w:t>
      </w:r>
    </w:p>
    <w:p w:rsidR="00851762" w:rsidRPr="00851762" w:rsidRDefault="00851762" w:rsidP="00851762">
      <w:pPr>
        <w:pStyle w:val="Text"/>
      </w:pPr>
      <w:r w:rsidRPr="00851762">
        <w:lastRenderedPageBreak/>
        <w:t>„</w:t>
      </w:r>
      <w:r w:rsidR="00713488" w:rsidRPr="00851762">
        <w:t>Dopadne to dobře. Nesouhlasil by</w:t>
      </w:r>
      <w:r w:rsidRPr="00851762">
        <w:t xml:space="preserve"> s</w:t>
      </w:r>
      <w:r>
        <w:t> </w:t>
      </w:r>
      <w:r w:rsidR="00713488" w:rsidRPr="00851762">
        <w:t>tím, že se setkáte, kdyby</w:t>
      </w:r>
      <w:r w:rsidRPr="00851762">
        <w:t>…</w:t>
      </w:r>
      <w:r w:rsidR="00713488" w:rsidRPr="00851762">
        <w:t xml:space="preserve"> Odvezu tě tam,</w:t>
      </w:r>
      <w:r w:rsidRPr="00851762">
        <w:t>“</w:t>
      </w:r>
      <w:r w:rsidR="00713488" w:rsidRPr="00851762">
        <w:t xml:space="preserve"> trvala rozhodně na svém.</w:t>
      </w:r>
    </w:p>
    <w:p w:rsidR="00851762" w:rsidRPr="00851762" w:rsidRDefault="00851762" w:rsidP="00851762">
      <w:pPr>
        <w:pStyle w:val="Text"/>
      </w:pPr>
      <w:r w:rsidRPr="00851762">
        <w:t>„</w:t>
      </w:r>
      <w:r w:rsidR="00713488" w:rsidRPr="00851762">
        <w:t>Ne, to zvládnu,</w:t>
      </w:r>
      <w:r w:rsidRPr="00851762">
        <w:t>“</w:t>
      </w:r>
      <w:r w:rsidR="00713488" w:rsidRPr="00851762">
        <w:t xml:space="preserve"> zaprotestoval nepřesvědčivě.</w:t>
      </w:r>
    </w:p>
    <w:p w:rsidR="00851762" w:rsidRPr="00851762" w:rsidRDefault="00851762" w:rsidP="00851762">
      <w:pPr>
        <w:pStyle w:val="Text"/>
      </w:pPr>
      <w:r w:rsidRPr="00851762">
        <w:t>„</w:t>
      </w:r>
      <w:r w:rsidR="00713488" w:rsidRPr="00851762">
        <w:t>Ne, nezvládneš,</w:t>
      </w:r>
      <w:r w:rsidRPr="00851762">
        <w:t>“</w:t>
      </w:r>
      <w:r w:rsidR="00713488" w:rsidRPr="00851762">
        <w:t xml:space="preserve"> uvedla věci na pravou míru.</w:t>
      </w:r>
    </w:p>
    <w:p w:rsidR="00851762" w:rsidRPr="00851762" w:rsidRDefault="00851762" w:rsidP="00851762">
      <w:pPr>
        <w:pStyle w:val="Text"/>
      </w:pPr>
    </w:p>
    <w:p w:rsidR="00851762" w:rsidRPr="00851762" w:rsidRDefault="00851762" w:rsidP="00851762">
      <w:pPr>
        <w:pStyle w:val="Text"/>
      </w:pPr>
      <w:r w:rsidRPr="00851762">
        <w:t>„</w:t>
      </w:r>
      <w:r w:rsidR="00713488" w:rsidRPr="00851762">
        <w:t>Tady odboč doleva,</w:t>
      </w:r>
      <w:r w:rsidRPr="00851762">
        <w:t>“</w:t>
      </w:r>
      <w:r w:rsidR="00713488" w:rsidRPr="00851762">
        <w:t xml:space="preserve"> navigoval ji David. Udělala, jak jí řekl. Před sebou uviděla obrys domu.</w:t>
      </w:r>
    </w:p>
    <w:p w:rsidR="00851762" w:rsidRPr="00851762" w:rsidRDefault="00851762" w:rsidP="00851762">
      <w:pPr>
        <w:pStyle w:val="Text"/>
      </w:pPr>
      <w:r w:rsidRPr="00851762">
        <w:t>„</w:t>
      </w:r>
      <w:r w:rsidR="00713488" w:rsidRPr="00851762">
        <w:t>Vysadím tě před vchodem</w:t>
      </w:r>
      <w:r w:rsidRPr="00851762">
        <w:t xml:space="preserve"> a</w:t>
      </w:r>
      <w:r>
        <w:t> </w:t>
      </w:r>
      <w:r w:rsidR="00713488" w:rsidRPr="00851762">
        <w:t>pak zajedu zpátky sem</w:t>
      </w:r>
      <w:r w:rsidRPr="00851762">
        <w:t xml:space="preserve"> a</w:t>
      </w:r>
      <w:r>
        <w:t> </w:t>
      </w:r>
      <w:r w:rsidR="00713488" w:rsidRPr="00851762">
        <w:t>počkám na tebe,</w:t>
      </w:r>
      <w:r w:rsidRPr="00851762">
        <w:t>“</w:t>
      </w:r>
      <w:r w:rsidR="00713488" w:rsidRPr="00851762">
        <w:t xml:space="preserve"> řekla.</w:t>
      </w:r>
    </w:p>
    <w:p w:rsidR="00851762" w:rsidRPr="00851762" w:rsidRDefault="00713488" w:rsidP="00851762">
      <w:pPr>
        <w:pStyle w:val="Text"/>
      </w:pPr>
      <w:r w:rsidRPr="00851762">
        <w:t>Když dojeli</w:t>
      </w:r>
      <w:r w:rsidR="00851762" w:rsidRPr="00851762">
        <w:t xml:space="preserve"> k</w:t>
      </w:r>
      <w:r w:rsidR="00851762">
        <w:t> </w:t>
      </w:r>
      <w:r w:rsidRPr="00851762">
        <w:t>domu, rozsvítila se bezpečnostní světla</w:t>
      </w:r>
      <w:r w:rsidR="00851762" w:rsidRPr="00851762">
        <w:t xml:space="preserve"> a</w:t>
      </w:r>
      <w:r w:rsidR="00851762">
        <w:t> </w:t>
      </w:r>
      <w:r w:rsidRPr="00851762">
        <w:t>ozářila vnitřek vozu</w:t>
      </w:r>
      <w:r w:rsidR="00851762" w:rsidRPr="00851762">
        <w:t xml:space="preserve"> a</w:t>
      </w:r>
      <w:r w:rsidR="00851762">
        <w:t> </w:t>
      </w:r>
      <w:r w:rsidRPr="00851762">
        <w:t>Davidův napjatý obličej. Ostré světlo zbavilo jeho pokožku jakékoli barvy,</w:t>
      </w:r>
      <w:r w:rsidR="00851762" w:rsidRPr="00851762">
        <w:t xml:space="preserve"> a</w:t>
      </w:r>
      <w:r w:rsidR="00851762">
        <w:t> </w:t>
      </w:r>
      <w:r w:rsidRPr="00851762">
        <w:t>kupodivu nevypadal starší, ale mladší.</w:t>
      </w:r>
    </w:p>
    <w:p w:rsidR="00851762" w:rsidRPr="00851762" w:rsidRDefault="00851762" w:rsidP="00851762">
      <w:pPr>
        <w:pStyle w:val="Text"/>
      </w:pPr>
      <w:r w:rsidRPr="00851762">
        <w:t>„</w:t>
      </w:r>
      <w:r w:rsidR="00713488" w:rsidRPr="00851762">
        <w:t>Všechno dobře dopadne,</w:t>
      </w:r>
      <w:r w:rsidRPr="00851762">
        <w:t>“</w:t>
      </w:r>
      <w:r w:rsidR="00713488" w:rsidRPr="00851762">
        <w:t xml:space="preserve"> opakovala</w:t>
      </w:r>
      <w:r w:rsidRPr="00851762">
        <w:t xml:space="preserve"> a</w:t>
      </w:r>
      <w:r>
        <w:t> </w:t>
      </w:r>
      <w:r w:rsidR="00713488" w:rsidRPr="00851762">
        <w:t>vtiskla mu na ústa téměř mateřský polibek.</w:t>
      </w:r>
    </w:p>
    <w:p w:rsidR="00851762" w:rsidRPr="00851762" w:rsidRDefault="00851762" w:rsidP="00851762">
      <w:pPr>
        <w:pStyle w:val="Text"/>
      </w:pPr>
    </w:p>
    <w:p w:rsidR="00851762" w:rsidRPr="00851762" w:rsidRDefault="00713488" w:rsidP="00851762">
      <w:pPr>
        <w:pStyle w:val="Text"/>
      </w:pPr>
      <w:r w:rsidRPr="00851762">
        <w:t>Všichni slyšeli zvonit domovní zvonek, ale ani jeden se nepohnul.</w:t>
      </w:r>
    </w:p>
    <w:p w:rsidR="00851762" w:rsidRPr="00851762" w:rsidRDefault="00851762" w:rsidP="00851762">
      <w:pPr>
        <w:pStyle w:val="Text"/>
      </w:pPr>
      <w:r w:rsidRPr="00851762">
        <w:t>„</w:t>
      </w:r>
      <w:r w:rsidR="00713488" w:rsidRPr="00851762">
        <w:t>Jone</w:t>
      </w:r>
      <w:r w:rsidRPr="00851762">
        <w:t>…“</w:t>
      </w:r>
      <w:r w:rsidR="00713488" w:rsidRPr="00851762">
        <w:t xml:space="preserve"> řekla Jenny naléhavě.</w:t>
      </w:r>
    </w:p>
    <w:p w:rsidR="00851762" w:rsidRPr="00851762" w:rsidRDefault="00851762" w:rsidP="00851762">
      <w:pPr>
        <w:pStyle w:val="Text"/>
      </w:pPr>
      <w:r w:rsidRPr="00851762">
        <w:t>„</w:t>
      </w:r>
      <w:r w:rsidR="00713488" w:rsidRPr="00851762">
        <w:t>Já otevřu,</w:t>
      </w:r>
      <w:r w:rsidRPr="00851762">
        <w:t>“</w:t>
      </w:r>
      <w:r w:rsidR="00713488" w:rsidRPr="00851762">
        <w:t xml:space="preserve"> nabídl se Max, ale Jon zavrtěl hlavou.</w:t>
      </w:r>
    </w:p>
    <w:p w:rsidR="00851762" w:rsidRPr="00851762" w:rsidRDefault="00851762" w:rsidP="00851762">
      <w:pPr>
        <w:pStyle w:val="Text"/>
      </w:pPr>
      <w:r w:rsidRPr="00851762">
        <w:t>„</w:t>
      </w:r>
      <w:r w:rsidR="00713488" w:rsidRPr="00851762">
        <w:t>Ne</w:t>
      </w:r>
      <w:r w:rsidRPr="00851762">
        <w:t>…</w:t>
      </w:r>
      <w:r w:rsidR="00713488" w:rsidRPr="00851762">
        <w:t xml:space="preserve"> ne</w:t>
      </w:r>
      <w:r w:rsidRPr="00851762">
        <w:t>…“</w:t>
      </w:r>
      <w:r w:rsidR="00713488" w:rsidRPr="00851762">
        <w:t xml:space="preserve"> zarazil ho roztřeseně.</w:t>
      </w:r>
    </w:p>
    <w:p w:rsidR="00851762" w:rsidRPr="00851762" w:rsidRDefault="00713488" w:rsidP="00851762">
      <w:pPr>
        <w:pStyle w:val="Text"/>
      </w:pPr>
      <w:r w:rsidRPr="00851762">
        <w:t>Maddy se dotkla Maxovy paže</w:t>
      </w:r>
      <w:r w:rsidR="00851762" w:rsidRPr="00851762">
        <w:t xml:space="preserve"> a</w:t>
      </w:r>
      <w:r w:rsidR="00851762">
        <w:t> </w:t>
      </w:r>
      <w:r w:rsidRPr="00851762">
        <w:t xml:space="preserve">ohleduplně vysvětlila: </w:t>
      </w:r>
      <w:r w:rsidR="00851762" w:rsidRPr="00851762">
        <w:t>„</w:t>
      </w:r>
      <w:r w:rsidRPr="00851762">
        <w:t>David se chce setkat</w:t>
      </w:r>
      <w:r w:rsidR="00851762" w:rsidRPr="00851762">
        <w:t xml:space="preserve"> s</w:t>
      </w:r>
      <w:r w:rsidR="00851762">
        <w:t> </w:t>
      </w:r>
      <w:r w:rsidRPr="00851762">
        <w:t>tvým otcem.</w:t>
      </w:r>
      <w:r w:rsidR="00851762" w:rsidRPr="00851762">
        <w:t>“</w:t>
      </w:r>
    </w:p>
    <w:p w:rsidR="00851762" w:rsidRPr="00851762" w:rsidRDefault="00851762" w:rsidP="00851762">
      <w:pPr>
        <w:pStyle w:val="Text"/>
      </w:pPr>
      <w:r w:rsidRPr="00851762">
        <w:t>„</w:t>
      </w:r>
      <w:r w:rsidR="00713488" w:rsidRPr="00851762">
        <w:t>Ano, protože ví, že táta byl vždycky měkkota. Jestli bude chtít peníze, tati</w:t>
      </w:r>
      <w:r w:rsidRPr="00851762">
        <w:t>…“</w:t>
      </w:r>
    </w:p>
    <w:p w:rsidR="00851762" w:rsidRPr="00851762" w:rsidRDefault="00713488" w:rsidP="00851762">
      <w:pPr>
        <w:pStyle w:val="Text"/>
      </w:pPr>
      <w:r w:rsidRPr="00851762">
        <w:t>Podle toho, jak se Jon zatvářil, Jenny poznala, jak mu Maxova řeč připadá nevhodná</w:t>
      </w:r>
      <w:r w:rsidR="00851762" w:rsidRPr="00851762">
        <w:t xml:space="preserve"> a</w:t>
      </w:r>
      <w:r w:rsidR="00851762">
        <w:t> </w:t>
      </w:r>
      <w:r w:rsidRPr="00851762">
        <w:t>nepříjemná.</w:t>
      </w:r>
    </w:p>
    <w:p w:rsidR="00851762" w:rsidRPr="00851762" w:rsidRDefault="00713488" w:rsidP="00851762">
      <w:pPr>
        <w:pStyle w:val="Text"/>
      </w:pPr>
      <w:r w:rsidRPr="00851762">
        <w:t>Jon vykročil ke dveřím. Jenny se rozhlédla po kuchyni. Joss</w:t>
      </w:r>
      <w:r w:rsidR="00851762" w:rsidRPr="00851762">
        <w:t xml:space="preserve"> s</w:t>
      </w:r>
      <w:r w:rsidR="00851762">
        <w:t> </w:t>
      </w:r>
      <w:r w:rsidRPr="00851762">
        <w:t>Jackem stáli vedle sebe, Katie vedle manžela</w:t>
      </w:r>
      <w:r w:rsidR="00851762" w:rsidRPr="00851762">
        <w:t xml:space="preserve"> a</w:t>
      </w:r>
      <w:r w:rsidR="00851762">
        <w:t> </w:t>
      </w:r>
      <w:r w:rsidRPr="00851762">
        <w:t>svých dvojčat, Maddy vedle Maxe, který ji objímal kolem pasu</w:t>
      </w:r>
      <w:r w:rsidR="00851762" w:rsidRPr="00851762">
        <w:t xml:space="preserve"> a</w:t>
      </w:r>
      <w:r w:rsidR="00851762">
        <w:t> </w:t>
      </w:r>
      <w:r w:rsidRPr="00851762">
        <w:t>ruku jí ochranitelsky tiskl na břicho. Včera jim sdělili tu novinu, že Maddy čeká dítě.</w:t>
      </w:r>
    </w:p>
    <w:p w:rsidR="00851762" w:rsidRPr="00851762" w:rsidRDefault="00713488" w:rsidP="00851762">
      <w:pPr>
        <w:pStyle w:val="Text"/>
      </w:pPr>
      <w:r w:rsidRPr="00851762">
        <w:t xml:space="preserve">Jenny měla ohromnou radost, ale </w:t>
      </w:r>
      <w:r w:rsidR="00BB13AA" w:rsidRPr="00851762">
        <w:t>teď</w:t>
      </w:r>
      <w:r w:rsidRPr="00851762">
        <w:t xml:space="preserve"> všechnu to nadšení</w:t>
      </w:r>
      <w:r w:rsidR="00851762" w:rsidRPr="00851762">
        <w:t xml:space="preserve"> a</w:t>
      </w:r>
      <w:r w:rsidR="00851762">
        <w:t> </w:t>
      </w:r>
      <w:r w:rsidRPr="00851762">
        <w:t>očekávání, které prožívala, ničil strach. Nestála</w:t>
      </w:r>
      <w:r w:rsidR="00851762" w:rsidRPr="00851762">
        <w:t xml:space="preserve"> o</w:t>
      </w:r>
      <w:r w:rsidR="00851762">
        <w:t> </w:t>
      </w:r>
      <w:r w:rsidRPr="00851762">
        <w:t>to, aby se David vrátil. Nechtěla, aby se Jon znovu stal tím člověkem, jakým býval, než David zmizel. Nesnesla by, kdyby se měla znovu dívat, jak Jon trpí, jako předtím, když ho jeho otec neustále zesměšňoval</w:t>
      </w:r>
      <w:r w:rsidR="00851762" w:rsidRPr="00851762">
        <w:t xml:space="preserve"> a</w:t>
      </w:r>
      <w:r w:rsidR="00851762">
        <w:t> </w:t>
      </w:r>
      <w:r w:rsidRPr="00851762">
        <w:t>shazoval všechno, co udělal,</w:t>
      </w:r>
      <w:r w:rsidR="00851762" w:rsidRPr="00851762">
        <w:t xml:space="preserve"> a</w:t>
      </w:r>
      <w:r w:rsidR="00851762">
        <w:t> </w:t>
      </w:r>
      <w:r w:rsidRPr="00851762">
        <w:t xml:space="preserve">Davida vynášel do nebe. Ze všeho nejvíc si </w:t>
      </w:r>
      <w:r w:rsidRPr="00851762">
        <w:lastRenderedPageBreak/>
        <w:t>nechtěla připustit, co znamená pohled, který uviděla</w:t>
      </w:r>
      <w:r w:rsidR="00851762" w:rsidRPr="00851762">
        <w:t xml:space="preserve"> v</w:t>
      </w:r>
      <w:r w:rsidR="00851762">
        <w:t> </w:t>
      </w:r>
      <w:r w:rsidRPr="00851762">
        <w:t>Jonových očích. &gt;</w:t>
      </w:r>
    </w:p>
    <w:p w:rsidR="00851762" w:rsidRPr="00851762" w:rsidRDefault="00713488" w:rsidP="00851762">
      <w:pPr>
        <w:pStyle w:val="Text"/>
      </w:pPr>
      <w:r w:rsidRPr="00851762">
        <w:t>Slyšela, jak se hlavní dveře otevírají,</w:t>
      </w:r>
      <w:r w:rsidR="00851762" w:rsidRPr="00851762">
        <w:t xml:space="preserve"> a</w:t>
      </w:r>
      <w:r w:rsidR="00851762">
        <w:t> </w:t>
      </w:r>
      <w:r w:rsidRPr="00851762">
        <w:t>celá zkameněla. Copak ona sama Jonovi nestačí? Nestačí mu její láska, jejich rodina? Bude vždycky něco</w:t>
      </w:r>
      <w:r w:rsidR="00851762" w:rsidRPr="00851762">
        <w:t xml:space="preserve"> z</w:t>
      </w:r>
      <w:r w:rsidR="00851762">
        <w:t> </w:t>
      </w:r>
      <w:r w:rsidRPr="00851762">
        <w:t>Jona patřit Davidovi,</w:t>
      </w:r>
      <w:r w:rsidR="00851762" w:rsidRPr="00851762">
        <w:t xml:space="preserve"> a</w:t>
      </w:r>
      <w:r w:rsidR="00851762">
        <w:t> </w:t>
      </w:r>
      <w:r w:rsidRPr="00851762">
        <w:t>nikdy nebude patřit tak docela jí? Hluboce ji zasáhlo</w:t>
      </w:r>
      <w:r w:rsidR="00851762" w:rsidRPr="00851762">
        <w:t xml:space="preserve"> a</w:t>
      </w:r>
      <w:r w:rsidR="00851762">
        <w:t> </w:t>
      </w:r>
      <w:r w:rsidRPr="00851762">
        <w:t>poděsilo pomyšlení, že jí nikdy neřekl, že mu opravdu David chybí, že nepoznala, jak velice si přeje, aby se jeho bratr vrátil.</w:t>
      </w:r>
    </w:p>
    <w:p w:rsidR="00851762" w:rsidRPr="00851762" w:rsidRDefault="00713488" w:rsidP="00851762">
      <w:pPr>
        <w:pStyle w:val="Text"/>
      </w:pPr>
      <w:r w:rsidRPr="00851762">
        <w:t>Jon se zhluboka nadechl</w:t>
      </w:r>
      <w:r w:rsidR="00851762" w:rsidRPr="00851762">
        <w:t xml:space="preserve"> a</w:t>
      </w:r>
      <w:r w:rsidR="00851762">
        <w:t> </w:t>
      </w:r>
      <w:r w:rsidRPr="00851762">
        <w:t xml:space="preserve">otevřel dveře: </w:t>
      </w:r>
      <w:r w:rsidR="00851762" w:rsidRPr="00851762">
        <w:t>„</w:t>
      </w:r>
      <w:r w:rsidRPr="00851762">
        <w:t>Davide</w:t>
      </w:r>
      <w:r w:rsidR="00851762" w:rsidRPr="00851762">
        <w:t>…“</w:t>
      </w:r>
    </w:p>
    <w:p w:rsidR="00851762" w:rsidRPr="00851762" w:rsidRDefault="00851762" w:rsidP="00851762">
      <w:pPr>
        <w:pStyle w:val="Text"/>
      </w:pPr>
      <w:r w:rsidRPr="00851762">
        <w:t>„</w:t>
      </w:r>
      <w:r w:rsidR="00713488" w:rsidRPr="00851762">
        <w:t>Jone</w:t>
      </w:r>
      <w:r w:rsidRPr="00851762">
        <w:t>…“</w:t>
      </w:r>
    </w:p>
    <w:p w:rsidR="00851762" w:rsidRPr="00851762" w:rsidRDefault="00851762" w:rsidP="00851762">
      <w:pPr>
        <w:pStyle w:val="Text"/>
      </w:pPr>
      <w:r w:rsidRPr="00851762">
        <w:t>„</w:t>
      </w:r>
      <w:r w:rsidR="00713488" w:rsidRPr="00851762">
        <w:t>Pojď</w:t>
      </w:r>
      <w:r w:rsidRPr="00851762">
        <w:t>…</w:t>
      </w:r>
      <w:r w:rsidR="00713488" w:rsidRPr="00851762">
        <w:t xml:space="preserve"> pojď dál.</w:t>
      </w:r>
      <w:r w:rsidRPr="00851762">
        <w:t>“</w:t>
      </w:r>
    </w:p>
    <w:p w:rsidR="00851762" w:rsidRPr="00851762" w:rsidRDefault="00713488" w:rsidP="00851762">
      <w:pPr>
        <w:pStyle w:val="Text"/>
      </w:pPr>
      <w:r w:rsidRPr="00851762">
        <w:t>Když Jon poodstoupil zpátky do chodby, nějak se mu podařilo se opanovat, aby</w:t>
      </w:r>
      <w:r w:rsidR="00851762" w:rsidRPr="00851762">
        <w:t xml:space="preserve"> k</w:t>
      </w:r>
      <w:r w:rsidR="00851762">
        <w:t> </w:t>
      </w:r>
      <w:r w:rsidRPr="00851762">
        <w:t>svému bratrovi nenapřáhl ruce</w:t>
      </w:r>
      <w:r w:rsidR="00851762">
        <w:t> </w:t>
      </w:r>
      <w:r w:rsidR="00851762" w:rsidRPr="00851762">
        <w:t>–</w:t>
      </w:r>
      <w:r w:rsidR="00851762">
        <w:t> </w:t>
      </w:r>
      <w:r w:rsidRPr="00851762">
        <w:t>aby mu nedal najevo, jak mnoho pro něho tohle jejich setkání znamená. Pomalu, napomenul se</w:t>
      </w:r>
      <w:r w:rsidR="00851762" w:rsidRPr="00851762">
        <w:t xml:space="preserve"> a</w:t>
      </w:r>
      <w:r w:rsidR="00851762">
        <w:t> </w:t>
      </w:r>
      <w:r w:rsidRPr="00851762">
        <w:t>držel se zpátky. Nenaléhej na něho, aby nezpanikařil</w:t>
      </w:r>
      <w:r w:rsidR="00851762" w:rsidRPr="00851762">
        <w:t xml:space="preserve"> a</w:t>
      </w:r>
      <w:r w:rsidR="00851762">
        <w:t> </w:t>
      </w:r>
      <w:r w:rsidRPr="00851762">
        <w:t>neodtáhl se. Nezatěžuj ho svojí láskou</w:t>
      </w:r>
      <w:r w:rsidR="00851762">
        <w:t> </w:t>
      </w:r>
      <w:r w:rsidR="00851762" w:rsidRPr="00851762">
        <w:t>–</w:t>
      </w:r>
      <w:r w:rsidR="00851762">
        <w:t> </w:t>
      </w:r>
      <w:r w:rsidRPr="00851762">
        <w:t>svým strádáním. Postřehl David, nakolik ho vyvedlo</w:t>
      </w:r>
      <w:r w:rsidR="00851762" w:rsidRPr="00851762">
        <w:t xml:space="preserve"> z</w:t>
      </w:r>
      <w:r w:rsidR="00851762">
        <w:t> </w:t>
      </w:r>
      <w:r w:rsidRPr="00851762">
        <w:t>míry, jak se změnil? Čekal, že uvidí toho Davida, který před léty zmizel, ale muž, kterého vedl do své pracovny, přestože byl vzhledově jeho dvojníkem, nebyl prostě nějak ten David, kterého si pamatoval.</w:t>
      </w:r>
    </w:p>
    <w:p w:rsidR="00851762" w:rsidRPr="00851762" w:rsidRDefault="00713488" w:rsidP="00851762">
      <w:pPr>
        <w:pStyle w:val="Text"/>
      </w:pPr>
      <w:r w:rsidRPr="00851762">
        <w:t>Že by se skutečně vytáhl, nebo to dělá jenom osvětlení? Rozhodně je štíhlejší, víc ve formě, je mnohem svalnatější. Je opálený,</w:t>
      </w:r>
      <w:r w:rsidR="00851762" w:rsidRPr="00851762">
        <w:t xml:space="preserve"> a</w:t>
      </w:r>
      <w:r w:rsidR="00851762">
        <w:t> </w:t>
      </w:r>
      <w:r w:rsidRPr="00851762">
        <w:t>tím má zuby až neskutečně bílé</w:t>
      </w:r>
      <w:r w:rsidR="00851762" w:rsidRPr="00851762">
        <w:t xml:space="preserve"> a</w:t>
      </w:r>
      <w:r w:rsidR="00851762">
        <w:t> </w:t>
      </w:r>
      <w:r w:rsidRPr="00851762">
        <w:t>oči sytě modré.</w:t>
      </w:r>
    </w:p>
    <w:p w:rsidR="00851762" w:rsidRPr="00851762" w:rsidRDefault="00851762" w:rsidP="00851762">
      <w:pPr>
        <w:pStyle w:val="Text"/>
      </w:pPr>
      <w:r w:rsidRPr="00851762">
        <w:t>„</w:t>
      </w:r>
      <w:r w:rsidR="00713488" w:rsidRPr="00851762">
        <w:t>Nebyl jsem si jist, jestli budeš souhlasit, abych přišel,</w:t>
      </w:r>
      <w:r w:rsidRPr="00851762">
        <w:t>“</w:t>
      </w:r>
      <w:r w:rsidR="00713488" w:rsidRPr="00851762">
        <w:t xml:space="preserve"> svěřil se mu David chraplavě, když vešli do pracovny. </w:t>
      </w:r>
      <w:r w:rsidRPr="00851762">
        <w:t>„</w:t>
      </w:r>
      <w:r w:rsidR="00713488" w:rsidRPr="00851762">
        <w:t>Na tvém místě</w:t>
      </w:r>
      <w:r>
        <w:t> </w:t>
      </w:r>
      <w:r w:rsidRPr="00851762">
        <w:t>–“</w:t>
      </w:r>
    </w:p>
    <w:p w:rsidR="00851762" w:rsidRPr="00851762" w:rsidRDefault="00851762" w:rsidP="00851762">
      <w:pPr>
        <w:pStyle w:val="Text"/>
      </w:pPr>
      <w:r w:rsidRPr="00851762">
        <w:t>„</w:t>
      </w:r>
      <w:r w:rsidR="00713488" w:rsidRPr="00851762">
        <w:t>Ne. Jsem rád, že jsi tady. Táta</w:t>
      </w:r>
      <w:r w:rsidRPr="00851762">
        <w:t>…“</w:t>
      </w:r>
      <w:r w:rsidR="00713488" w:rsidRPr="00851762">
        <w:t xml:space="preserve"> Jon si odkašlal, protože hrozilo, že ho přemohou emoce. Proč by mu nakonec dneska mělo vadit, že byl David vždycky otcův oblíbenec? </w:t>
      </w:r>
      <w:r w:rsidRPr="00851762">
        <w:t>„</w:t>
      </w:r>
      <w:r w:rsidR="00713488" w:rsidRPr="00851762">
        <w:t>Moc dobře se mu nedaří.</w:t>
      </w:r>
      <w:r w:rsidRPr="00851762">
        <w:t>“</w:t>
      </w:r>
    </w:p>
    <w:p w:rsidR="00851762" w:rsidRPr="00851762" w:rsidRDefault="00851762" w:rsidP="00851762">
      <w:pPr>
        <w:pStyle w:val="Text"/>
      </w:pPr>
      <w:r w:rsidRPr="00851762">
        <w:t>„</w:t>
      </w:r>
      <w:r w:rsidR="00713488" w:rsidRPr="00851762">
        <w:t>Ano, já vím,</w:t>
      </w:r>
      <w:r w:rsidRPr="00851762">
        <w:t>“</w:t>
      </w:r>
      <w:r w:rsidR="00713488" w:rsidRPr="00851762">
        <w:t xml:space="preserve"> řekl David.</w:t>
      </w:r>
    </w:p>
    <w:p w:rsidR="00851762" w:rsidRPr="00851762" w:rsidRDefault="00851762" w:rsidP="00851762">
      <w:pPr>
        <w:pStyle w:val="Text"/>
      </w:pPr>
      <w:r w:rsidRPr="00851762">
        <w:t>„</w:t>
      </w:r>
      <w:r w:rsidR="00713488" w:rsidRPr="00851762">
        <w:t>Ty to víš?</w:t>
      </w:r>
      <w:r w:rsidRPr="00851762">
        <w:t>“</w:t>
      </w:r>
    </w:p>
    <w:p w:rsidR="00851762" w:rsidRPr="00851762" w:rsidRDefault="00851762" w:rsidP="00851762">
      <w:pPr>
        <w:pStyle w:val="Text"/>
      </w:pPr>
      <w:r w:rsidRPr="00851762">
        <w:t>„</w:t>
      </w:r>
      <w:r w:rsidR="00713488" w:rsidRPr="00851762">
        <w:t>Ano. Tedy</w:t>
      </w:r>
      <w:r w:rsidRPr="00851762">
        <w:t>…</w:t>
      </w:r>
      <w:r w:rsidR="00713488" w:rsidRPr="00851762">
        <w:t xml:space="preserve"> někdo</w:t>
      </w:r>
      <w:r w:rsidRPr="00851762">
        <w:t>…</w:t>
      </w:r>
      <w:r w:rsidR="00713488" w:rsidRPr="00851762">
        <w:t xml:space="preserve"> přítel</w:t>
      </w:r>
      <w:r w:rsidRPr="00851762">
        <w:t>…“</w:t>
      </w:r>
      <w:r w:rsidR="00713488" w:rsidRPr="00851762">
        <w:t xml:space="preserve"> David zaváhal. </w:t>
      </w:r>
      <w:r w:rsidRPr="00851762">
        <w:t>„</w:t>
      </w:r>
      <w:r w:rsidR="00713488" w:rsidRPr="00851762">
        <w:t>Nechci mluvit</w:t>
      </w:r>
      <w:r w:rsidRPr="00851762">
        <w:t xml:space="preserve"> o</w:t>
      </w:r>
      <w:r>
        <w:t> </w:t>
      </w:r>
      <w:r w:rsidR="00713488" w:rsidRPr="00851762">
        <w:t>tátovi, Jone. Ještě ne. Je tady něco, co potřebuju říct nejdřív tobě, důležité věci,</w:t>
      </w:r>
      <w:r w:rsidRPr="00851762">
        <w:t xml:space="preserve"> z</w:t>
      </w:r>
      <w:r>
        <w:t> </w:t>
      </w:r>
      <w:r w:rsidR="00713488" w:rsidRPr="00851762">
        <w:t>nichž na prvním místě</w:t>
      </w:r>
      <w:r w:rsidRPr="00851762">
        <w:t>…“</w:t>
      </w:r>
      <w:r w:rsidR="00713488" w:rsidRPr="00851762">
        <w:t xml:space="preserve"> Zhluboka se nadechl. </w:t>
      </w:r>
      <w:r w:rsidRPr="00851762">
        <w:t>„</w:t>
      </w:r>
      <w:r w:rsidR="00713488" w:rsidRPr="00851762">
        <w:t>Nepřišel jsem tě sem prosit</w:t>
      </w:r>
      <w:r w:rsidRPr="00851762">
        <w:t xml:space="preserve"> o</w:t>
      </w:r>
      <w:r>
        <w:t> </w:t>
      </w:r>
      <w:r w:rsidR="00713488" w:rsidRPr="00851762">
        <w:t>odpuštění, dokonce ani</w:t>
      </w:r>
      <w:r w:rsidRPr="00851762">
        <w:t xml:space="preserve"> o</w:t>
      </w:r>
      <w:r>
        <w:t> </w:t>
      </w:r>
      <w:r w:rsidR="00713488" w:rsidRPr="00851762">
        <w:t xml:space="preserve">pochopení ne. Proč bys mi měl odpouštět? Proč bys měl mít pro mě pochopení? Nezasloužím si ani jedno ani druhé. Neudělal jsem nic, abych si je </w:t>
      </w:r>
      <w:r w:rsidR="00713488" w:rsidRPr="00851762">
        <w:lastRenderedPageBreak/>
        <w:t>zasloužil. Ani zdaleka ne. Ale chci ti říct jedno,</w:t>
      </w:r>
      <w:r w:rsidRPr="00851762">
        <w:t xml:space="preserve"> a</w:t>
      </w:r>
      <w:r>
        <w:t> </w:t>
      </w:r>
      <w:r w:rsidR="00713488" w:rsidRPr="00851762">
        <w:t>to jak hluboce, nesmírně hluboce lituju všeho, čím jsem se na tobě provinil. Jak jsem byl tolikrát tak hanebně slabošský</w:t>
      </w:r>
      <w:r w:rsidRPr="00851762">
        <w:t xml:space="preserve"> a</w:t>
      </w:r>
      <w:r>
        <w:t> </w:t>
      </w:r>
      <w:r w:rsidR="00713488" w:rsidRPr="00851762">
        <w:t>sobecký</w:t>
      </w:r>
      <w:r w:rsidRPr="00851762">
        <w:t xml:space="preserve"> a</w:t>
      </w:r>
      <w:r>
        <w:t> </w:t>
      </w:r>
      <w:r w:rsidR="00713488" w:rsidRPr="00851762">
        <w:t>vždycky jsem dával přednost vlastním zájmům</w:t>
      </w:r>
      <w:r w:rsidRPr="00851762">
        <w:t xml:space="preserve"> a</w:t>
      </w:r>
      <w:r>
        <w:t> </w:t>
      </w:r>
      <w:r w:rsidR="00713488" w:rsidRPr="00851762">
        <w:t>na tebe jsem nebral ohledy. Vždycky jsem jenom přihlížel, když otec</w:t>
      </w:r>
      <w:r w:rsidRPr="00851762">
        <w:t>…“.</w:t>
      </w:r>
    </w:p>
    <w:p w:rsidR="00851762" w:rsidRPr="00851762" w:rsidRDefault="00713488" w:rsidP="00851762">
      <w:pPr>
        <w:pStyle w:val="Text"/>
      </w:pPr>
      <w:r w:rsidRPr="00851762">
        <w:t>Odmlčel se, když Jon mávl rukou, jako že není</w:t>
      </w:r>
      <w:r w:rsidR="00851762" w:rsidRPr="00851762">
        <w:t xml:space="preserve"> o</w:t>
      </w:r>
      <w:r w:rsidR="00851762">
        <w:t> </w:t>
      </w:r>
      <w:r w:rsidRPr="00851762">
        <w:t>čem mluvit.</w:t>
      </w:r>
    </w:p>
    <w:p w:rsidR="00851762" w:rsidRPr="00851762" w:rsidRDefault="00851762" w:rsidP="00851762">
      <w:pPr>
        <w:pStyle w:val="Text"/>
      </w:pPr>
      <w:r w:rsidRPr="00851762">
        <w:t>„</w:t>
      </w:r>
      <w:r w:rsidR="00713488" w:rsidRPr="00851762">
        <w:t>Ne, neříká se mi to snadno,</w:t>
      </w:r>
      <w:r w:rsidRPr="00851762">
        <w:t>“</w:t>
      </w:r>
      <w:r w:rsidR="00713488" w:rsidRPr="00851762">
        <w:t xml:space="preserve"> přitakal, jako by Jon opravdu promluvil. </w:t>
      </w:r>
      <w:r w:rsidRPr="00851762">
        <w:t>„A</w:t>
      </w:r>
      <w:r>
        <w:t> </w:t>
      </w:r>
      <w:r w:rsidR="00713488" w:rsidRPr="00851762">
        <w:t>jak jsem říkal, nečekám, že mi odpustíš moji chamtivost</w:t>
      </w:r>
      <w:r w:rsidRPr="00851762">
        <w:t xml:space="preserve"> a</w:t>
      </w:r>
      <w:r>
        <w:t> </w:t>
      </w:r>
      <w:r w:rsidR="00713488" w:rsidRPr="00851762">
        <w:t>to, jak jsem zničil pouto, kterého jsem si měl vážit, které jsem měl ochraňovat.</w:t>
      </w:r>
      <w:r w:rsidRPr="00851762">
        <w:t>“</w:t>
      </w:r>
    </w:p>
    <w:p w:rsidR="00851762" w:rsidRPr="00851762" w:rsidRDefault="00851762" w:rsidP="00851762">
      <w:pPr>
        <w:pStyle w:val="Text"/>
      </w:pPr>
      <w:r w:rsidRPr="00851762">
        <w:t>„</w:t>
      </w:r>
      <w:r w:rsidR="00713488" w:rsidRPr="00851762">
        <w:t>Náš otec</w:t>
      </w:r>
      <w:r w:rsidRPr="00851762">
        <w:t>…“</w:t>
      </w:r>
      <w:r w:rsidR="00713488" w:rsidRPr="00851762">
        <w:t xml:space="preserve"> začal Jon zastřeně, ale David zavrtěl hlavou.</w:t>
      </w:r>
    </w:p>
    <w:p w:rsidR="00851762" w:rsidRPr="00851762" w:rsidRDefault="00851762" w:rsidP="00851762">
      <w:pPr>
        <w:pStyle w:val="Text"/>
      </w:pPr>
      <w:r w:rsidRPr="00851762">
        <w:t>„</w:t>
      </w:r>
      <w:r w:rsidR="00713488" w:rsidRPr="00851762">
        <w:t>Náš otec se nejspíš stal obětí vlastního dětství, ale to mě neomlouvá. Jakmile jsem byl dost starý, abych si to uvědomoval, věděl jsem, že všechno, co mi otec dává, má svoji cenu,</w:t>
      </w:r>
      <w:r w:rsidRPr="00851762">
        <w:t xml:space="preserve"> a</w:t>
      </w:r>
      <w:r>
        <w:t> </w:t>
      </w:r>
      <w:r w:rsidR="00713488" w:rsidRPr="00851762">
        <w:t>tu cenu že platíš ty. To tys byl ten, kdo to odnesl, Jone,</w:t>
      </w:r>
      <w:r w:rsidRPr="00851762">
        <w:t xml:space="preserve"> a</w:t>
      </w:r>
      <w:r>
        <w:t> </w:t>
      </w:r>
      <w:r w:rsidR="00713488" w:rsidRPr="00851762">
        <w:t>já to připustil. Nemůžu po tobě chtít, abys mi to někdy odpustil</w:t>
      </w:r>
      <w:r w:rsidRPr="00851762">
        <w:t>…</w:t>
      </w:r>
      <w:r w:rsidR="00713488" w:rsidRPr="00851762">
        <w:t xml:space="preserve"> ani sobě nemůžu nikdy odpustit.</w:t>
      </w:r>
      <w:r w:rsidRPr="00851762">
        <w:t>“</w:t>
      </w:r>
    </w:p>
    <w:p w:rsidR="00851762" w:rsidRPr="00851762" w:rsidRDefault="00851762" w:rsidP="00851762">
      <w:pPr>
        <w:pStyle w:val="Text"/>
      </w:pPr>
      <w:r w:rsidRPr="00851762">
        <w:t>„</w:t>
      </w:r>
      <w:r w:rsidR="00713488" w:rsidRPr="00851762">
        <w:t>Davide, proč ses vrátil?</w:t>
      </w:r>
      <w:r w:rsidRPr="00851762">
        <w:t>“</w:t>
      </w:r>
      <w:r w:rsidR="00713488" w:rsidRPr="00851762">
        <w:t xml:space="preserve"> přerušil ho Jon věcně. David se na něho dlouze zadíval, pak zavrtěl hlavou.</w:t>
      </w:r>
    </w:p>
    <w:p w:rsidR="00851762" w:rsidRPr="00851762" w:rsidRDefault="00851762" w:rsidP="00851762">
      <w:pPr>
        <w:pStyle w:val="Text"/>
      </w:pPr>
      <w:r w:rsidRPr="00851762">
        <w:t>„</w:t>
      </w:r>
      <w:r w:rsidR="00713488" w:rsidRPr="00851762">
        <w:t>Vlastně nevím. Měl jsem takový pocit</w:t>
      </w:r>
      <w:r w:rsidRPr="00851762">
        <w:t>…“</w:t>
      </w:r>
      <w:r w:rsidR="00713488" w:rsidRPr="00851762">
        <w:t xml:space="preserve"> Pokrčil rameny.</w:t>
      </w:r>
    </w:p>
    <w:p w:rsidR="00851762" w:rsidRPr="00851762" w:rsidRDefault="00851762" w:rsidP="00851762">
      <w:pPr>
        <w:pStyle w:val="Text"/>
      </w:pPr>
      <w:r w:rsidRPr="00851762">
        <w:t>„</w:t>
      </w:r>
      <w:r w:rsidR="00713488" w:rsidRPr="00851762">
        <w:t>Že tě táta potřebuje?</w:t>
      </w:r>
      <w:r w:rsidRPr="00851762">
        <w:t>“</w:t>
      </w:r>
      <w:r w:rsidR="00713488" w:rsidRPr="00851762">
        <w:t xml:space="preserve"> nadhodil Jon.</w:t>
      </w:r>
    </w:p>
    <w:p w:rsidR="00851762" w:rsidRPr="00851762" w:rsidRDefault="00851762" w:rsidP="00851762">
      <w:pPr>
        <w:pStyle w:val="Text"/>
      </w:pPr>
      <w:r w:rsidRPr="00851762">
        <w:t>„</w:t>
      </w:r>
      <w:r w:rsidR="00713488" w:rsidRPr="00851762">
        <w:t>Ne,</w:t>
      </w:r>
      <w:r w:rsidRPr="00851762">
        <w:t>“</w:t>
      </w:r>
      <w:r w:rsidR="00713488" w:rsidRPr="00851762">
        <w:t xml:space="preserve"> odpověděl David popravdě</w:t>
      </w:r>
      <w:r w:rsidRPr="00851762">
        <w:t xml:space="preserve"> a</w:t>
      </w:r>
      <w:r>
        <w:t> </w:t>
      </w:r>
      <w:r w:rsidR="00713488" w:rsidRPr="00851762">
        <w:t xml:space="preserve">sotva slyšitelně. </w:t>
      </w:r>
      <w:r w:rsidRPr="00851762">
        <w:t>„</w:t>
      </w:r>
      <w:r w:rsidR="00713488" w:rsidRPr="00851762">
        <w:t>Ne, vrátil jsem se, Jone, protože jsem potřeboval já tebe.</w:t>
      </w:r>
      <w:r w:rsidRPr="00851762">
        <w:t>“</w:t>
      </w:r>
    </w:p>
    <w:p w:rsidR="00851762" w:rsidRPr="00851762" w:rsidRDefault="00713488" w:rsidP="00851762">
      <w:pPr>
        <w:pStyle w:val="Text"/>
      </w:pPr>
      <w:r w:rsidRPr="00851762">
        <w:t>Dlouhou chvíli na sebe jen hleděli, pak David uviděl</w:t>
      </w:r>
      <w:r w:rsidR="00851762" w:rsidRPr="00851762">
        <w:t xml:space="preserve"> v</w:t>
      </w:r>
      <w:r w:rsidR="00851762">
        <w:t> </w:t>
      </w:r>
      <w:r w:rsidRPr="00851762">
        <w:t>Jonových očích slzy.</w:t>
      </w:r>
    </w:p>
    <w:p w:rsidR="00851762" w:rsidRPr="00851762" w:rsidRDefault="00713488" w:rsidP="00851762">
      <w:pPr>
        <w:pStyle w:val="Text"/>
      </w:pPr>
      <w:r w:rsidRPr="00851762">
        <w:t>Bez nejmenšího zaváhání nebo nejistoty udělal David první krok. Dávné modely chování, výchova, kterou jim otec vštípil</w:t>
      </w:r>
      <w:r w:rsidR="00851762" w:rsidRPr="00851762">
        <w:t xml:space="preserve"> a</w:t>
      </w:r>
      <w:r w:rsidR="00851762">
        <w:t> </w:t>
      </w:r>
      <w:r w:rsidRPr="00851762">
        <w:t>která obnášela pravidlo, že chlapci,</w:t>
      </w:r>
      <w:r w:rsidRPr="00851762">
        <w:rPr>
          <w:i/>
        </w:rPr>
        <w:t xml:space="preserve"> muži,</w:t>
      </w:r>
      <w:r w:rsidRPr="00851762">
        <w:t xml:space="preserve"> nikdy nedávají najevo svoje city, odplavilo to, čeho byl svědkem</w:t>
      </w:r>
      <w:r w:rsidR="00851762" w:rsidRPr="00851762">
        <w:t xml:space="preserve"> a</w:t>
      </w:r>
      <w:r w:rsidR="00851762">
        <w:t> </w:t>
      </w:r>
      <w:r w:rsidRPr="00851762">
        <w:t>co zažil na Jamajce, když pracoval vedle otce Ignáce.</w:t>
      </w:r>
    </w:p>
    <w:p w:rsidR="00851762" w:rsidRPr="00851762" w:rsidRDefault="00713488" w:rsidP="00851762">
      <w:pPr>
        <w:pStyle w:val="Text"/>
      </w:pPr>
      <w:r w:rsidRPr="00851762">
        <w:t xml:space="preserve">Jonovo tělo, které objímal, mu připadalo povědomé, jako by bylo do jisté míry jeho součástí. </w:t>
      </w:r>
      <w:r w:rsidR="00851762" w:rsidRPr="00851762">
        <w:t>„</w:t>
      </w:r>
      <w:r w:rsidRPr="00851762">
        <w:t>Moc jsi mi chyběl,</w:t>
      </w:r>
      <w:r w:rsidR="00851762" w:rsidRPr="00851762">
        <w:t>“</w:t>
      </w:r>
      <w:r w:rsidRPr="00851762">
        <w:t xml:space="preserve"> řekl David zdušené.</w:t>
      </w:r>
    </w:p>
    <w:p w:rsidR="00851762" w:rsidRPr="00851762" w:rsidRDefault="00713488" w:rsidP="00851762">
      <w:pPr>
        <w:pStyle w:val="Text"/>
      </w:pPr>
      <w:r w:rsidRPr="00851762">
        <w:t xml:space="preserve">Jon ho pevně objímal. Nedostávalo se mu slov, kterými by vyjádřil, co cítí. Jak často jako dítě, jako chlapec, jako mladý muž po tomhle toužil. Aby byl David takovýhle. Jak často se musel obrnit </w:t>
      </w:r>
      <w:r w:rsidRPr="00851762">
        <w:lastRenderedPageBreak/>
        <w:t>proti Davidově odmítavosti</w:t>
      </w:r>
      <w:r w:rsidR="00851762" w:rsidRPr="00851762">
        <w:t xml:space="preserve"> a</w:t>
      </w:r>
      <w:r w:rsidR="00851762">
        <w:t> </w:t>
      </w:r>
      <w:r w:rsidRPr="00851762">
        <w:t>vědomí toho, jak jsou si vlastně vzdálení.</w:t>
      </w:r>
    </w:p>
    <w:p w:rsidR="00851762" w:rsidRPr="00851762" w:rsidRDefault="00851762" w:rsidP="00851762">
      <w:pPr>
        <w:pStyle w:val="Text"/>
      </w:pPr>
      <w:r w:rsidRPr="00851762">
        <w:t>„</w:t>
      </w:r>
      <w:r w:rsidR="00713488" w:rsidRPr="00851762">
        <w:t>Myslel jsem na tebe</w:t>
      </w:r>
      <w:r>
        <w:t> </w:t>
      </w:r>
      <w:r w:rsidRPr="00851762">
        <w:t>–</w:t>
      </w:r>
      <w:r>
        <w:t> </w:t>
      </w:r>
      <w:r w:rsidR="00713488" w:rsidRPr="00851762">
        <w:t>často jsem na tebe myslel,</w:t>
      </w:r>
      <w:r w:rsidRPr="00851762">
        <w:t>“</w:t>
      </w:r>
      <w:r w:rsidR="00713488" w:rsidRPr="00851762">
        <w:t xml:space="preserve"> řekl Jon zastřeně.</w:t>
      </w:r>
    </w:p>
    <w:p w:rsidR="00851762" w:rsidRPr="00851762" w:rsidRDefault="00851762" w:rsidP="00851762">
      <w:pPr>
        <w:pStyle w:val="Text"/>
      </w:pPr>
      <w:r w:rsidRPr="00851762">
        <w:t>„A</w:t>
      </w:r>
      <w:r>
        <w:t> </w:t>
      </w:r>
      <w:r w:rsidR="00713488" w:rsidRPr="00851762">
        <w:t>já na tebe,</w:t>
      </w:r>
      <w:r w:rsidRPr="00851762">
        <w:t>“</w:t>
      </w:r>
      <w:r w:rsidR="00713488" w:rsidRPr="00851762">
        <w:t xml:space="preserve"> přiznal David. </w:t>
      </w:r>
      <w:r w:rsidRPr="00851762">
        <w:t>„</w:t>
      </w:r>
      <w:r w:rsidR="00713488" w:rsidRPr="00851762">
        <w:t>Mám tě moc rád, Jone. Tolik jsem tě postrádal!</w:t>
      </w:r>
      <w:r w:rsidRPr="00851762">
        <w:t>“</w:t>
      </w:r>
      <w:r w:rsidR="00713488" w:rsidRPr="00851762">
        <w:t xml:space="preserve"> Než stačil Jon překonat ohromení</w:t>
      </w:r>
      <w:r w:rsidRPr="00851762">
        <w:t xml:space="preserve"> z</w:t>
      </w:r>
      <w:r>
        <w:t> </w:t>
      </w:r>
      <w:r w:rsidR="00713488" w:rsidRPr="00851762">
        <w:t xml:space="preserve">toho, že je David tak citově otevřený, nebo mu odpovědět, David už pokračoval: </w:t>
      </w:r>
      <w:r w:rsidRPr="00851762">
        <w:t>„</w:t>
      </w:r>
      <w:r w:rsidR="00713488" w:rsidRPr="00851762">
        <w:t>Na Jamajce se mi</w:t>
      </w:r>
      <w:r w:rsidRPr="00851762">
        <w:t xml:space="preserve"> o</w:t>
      </w:r>
      <w:r>
        <w:t> </w:t>
      </w:r>
      <w:r w:rsidR="00713488" w:rsidRPr="00851762">
        <w:t>tobě zdálo,</w:t>
      </w:r>
      <w:r w:rsidRPr="00851762">
        <w:t xml:space="preserve"> a</w:t>
      </w:r>
      <w:r>
        <w:t> </w:t>
      </w:r>
      <w:r w:rsidR="00713488" w:rsidRPr="00851762">
        <w:t>tehdy kněz</w:t>
      </w:r>
      <w:r w:rsidRPr="00851762">
        <w:t>…“</w:t>
      </w:r>
    </w:p>
    <w:p w:rsidR="00851762" w:rsidRPr="00851762" w:rsidRDefault="00851762" w:rsidP="00851762">
      <w:pPr>
        <w:pStyle w:val="Text"/>
      </w:pPr>
      <w:r w:rsidRPr="00851762">
        <w:t>„</w:t>
      </w:r>
      <w:r w:rsidR="00713488" w:rsidRPr="00851762">
        <w:t>Kněz?</w:t>
      </w:r>
      <w:r w:rsidRPr="00851762">
        <w:t>“</w:t>
      </w:r>
      <w:r w:rsidR="00713488" w:rsidRPr="00851762">
        <w:t xml:space="preserve"> zeptal se Jon.</w:t>
      </w:r>
    </w:p>
    <w:p w:rsidR="00851762" w:rsidRPr="00851762" w:rsidRDefault="00851762" w:rsidP="00851762">
      <w:pPr>
        <w:pStyle w:val="Text"/>
      </w:pPr>
      <w:r w:rsidRPr="00851762">
        <w:t>„</w:t>
      </w:r>
      <w:r w:rsidR="00713488" w:rsidRPr="00851762">
        <w:t>To je dlouhé povídání.</w:t>
      </w:r>
      <w:r w:rsidRPr="00851762">
        <w:t>“</w:t>
      </w:r>
    </w:p>
    <w:p w:rsidR="00851762" w:rsidRPr="00851762" w:rsidRDefault="00851762" w:rsidP="00851762">
      <w:pPr>
        <w:pStyle w:val="Text"/>
      </w:pPr>
      <w:r w:rsidRPr="00851762">
        <w:t>„</w:t>
      </w:r>
      <w:r w:rsidR="00713488" w:rsidRPr="00851762">
        <w:t>Max</w:t>
      </w:r>
      <w:r w:rsidRPr="00851762">
        <w:t xml:space="preserve"> a</w:t>
      </w:r>
      <w:r>
        <w:t> </w:t>
      </w:r>
      <w:r w:rsidR="00713488" w:rsidRPr="00851762">
        <w:t>Jack byli na Jamajce, aby se tam po tobě podívali,</w:t>
      </w:r>
      <w:r w:rsidRPr="00851762">
        <w:t>“</w:t>
      </w:r>
      <w:r w:rsidR="00713488" w:rsidRPr="00851762">
        <w:t xml:space="preserve"> řekl Jon.</w:t>
      </w:r>
    </w:p>
    <w:p w:rsidR="00851762" w:rsidRPr="00851762" w:rsidRDefault="00713488" w:rsidP="00851762">
      <w:pPr>
        <w:pStyle w:val="Text"/>
      </w:pPr>
      <w:r w:rsidRPr="00851762">
        <w:t xml:space="preserve">David přikývl. </w:t>
      </w:r>
      <w:r w:rsidR="00851762" w:rsidRPr="00851762">
        <w:t>„</w:t>
      </w:r>
      <w:r w:rsidRPr="00851762">
        <w:t>Ano, já vím.</w:t>
      </w:r>
      <w:r w:rsidR="00851762" w:rsidRPr="00851762">
        <w:t>“</w:t>
      </w:r>
    </w:p>
    <w:p w:rsidR="00851762" w:rsidRPr="00851762" w:rsidRDefault="00851762" w:rsidP="00851762">
      <w:pPr>
        <w:pStyle w:val="Text"/>
      </w:pPr>
      <w:r w:rsidRPr="00851762">
        <w:t>„</w:t>
      </w:r>
      <w:r w:rsidR="00713488" w:rsidRPr="00851762">
        <w:t>Táta si tolik přál, aby ses vrátil domů. Doslova nemluví</w:t>
      </w:r>
      <w:r w:rsidRPr="00851762">
        <w:t xml:space="preserve"> o</w:t>
      </w:r>
      <w:r>
        <w:t> </w:t>
      </w:r>
      <w:r w:rsidR="00713488" w:rsidRPr="00851762">
        <w:t>ničem jiném</w:t>
      </w:r>
      <w:r>
        <w:t> </w:t>
      </w:r>
      <w:r w:rsidRPr="00851762">
        <w:t>–</w:t>
      </w:r>
      <w:r>
        <w:t> </w:t>
      </w:r>
      <w:r w:rsidR="00713488" w:rsidRPr="00851762">
        <w:t>dokonce</w:t>
      </w:r>
      <w:r w:rsidRPr="00851762">
        <w:t xml:space="preserve"> o</w:t>
      </w:r>
      <w:r>
        <w:t> </w:t>
      </w:r>
      <w:r w:rsidR="00713488" w:rsidRPr="00851762">
        <w:t>tom mluví víc, než</w:t>
      </w:r>
      <w:r w:rsidRPr="00851762">
        <w:t xml:space="preserve"> o</w:t>
      </w:r>
      <w:r>
        <w:t> </w:t>
      </w:r>
      <w:r w:rsidR="00713488" w:rsidRPr="00851762">
        <w:t>Maxovi, že se stal advokátem.</w:t>
      </w:r>
      <w:r w:rsidRPr="00851762">
        <w:t>“</w:t>
      </w:r>
    </w:p>
    <w:p w:rsidR="00851762" w:rsidRPr="00851762" w:rsidRDefault="00851762" w:rsidP="00851762">
      <w:pPr>
        <w:pStyle w:val="Text"/>
      </w:pPr>
      <w:r w:rsidRPr="00851762">
        <w:t>„</w:t>
      </w:r>
      <w:r w:rsidR="00713488" w:rsidRPr="00851762">
        <w:t>Max je advokátem?</w:t>
      </w:r>
      <w:r w:rsidRPr="00851762">
        <w:t>“</w:t>
      </w:r>
    </w:p>
    <w:p w:rsidR="00851762" w:rsidRPr="00851762" w:rsidRDefault="00851762" w:rsidP="00851762">
      <w:pPr>
        <w:pStyle w:val="Text"/>
      </w:pPr>
      <w:r w:rsidRPr="00851762">
        <w:t>„</w:t>
      </w:r>
      <w:r w:rsidR="00713488" w:rsidRPr="00851762">
        <w:t>Ano, pracuje</w:t>
      </w:r>
      <w:r w:rsidRPr="00851762">
        <w:t xml:space="preserve"> v</w:t>
      </w:r>
      <w:r>
        <w:t> </w:t>
      </w:r>
      <w:r w:rsidR="00713488" w:rsidRPr="00851762">
        <w:t>Chesteru</w:t>
      </w:r>
      <w:r w:rsidRPr="00851762">
        <w:t xml:space="preserve"> s</w:t>
      </w:r>
      <w:r>
        <w:t> </w:t>
      </w:r>
      <w:r w:rsidR="00713488" w:rsidRPr="00851762">
        <w:t>Lukem, Henryho synem. Bydlí na Queensmeadu. Jeho žena se</w:t>
      </w:r>
      <w:r w:rsidRPr="00851762">
        <w:t xml:space="preserve"> o</w:t>
      </w:r>
      <w:r>
        <w:t> </w:t>
      </w:r>
      <w:r w:rsidR="00713488" w:rsidRPr="00851762">
        <w:t>tátu stará! Teď tady</w:t>
      </w:r>
      <w:r w:rsidRPr="00851762">
        <w:t xml:space="preserve"> s</w:t>
      </w:r>
      <w:r>
        <w:t> </w:t>
      </w:r>
      <w:r w:rsidR="00713488" w:rsidRPr="00851762">
        <w:t>Maddy jsou,</w:t>
      </w:r>
      <w:r w:rsidRPr="00851762">
        <w:t xml:space="preserve"> a</w:t>
      </w:r>
      <w:r>
        <w:t> </w:t>
      </w:r>
      <w:r w:rsidR="00713488" w:rsidRPr="00851762">
        <w:t>náhodou je tady také Katie</w:t>
      </w:r>
      <w:r w:rsidRPr="00851762">
        <w:t xml:space="preserve"> s</w:t>
      </w:r>
      <w:r>
        <w:t> </w:t>
      </w:r>
      <w:r w:rsidR="00713488" w:rsidRPr="00851762">
        <w:t>manželem</w:t>
      </w:r>
      <w:r w:rsidRPr="00851762">
        <w:t xml:space="preserve"> a</w:t>
      </w:r>
      <w:r>
        <w:t> </w:t>
      </w:r>
      <w:r w:rsidR="00713488" w:rsidRPr="00851762">
        <w:t>dětmi.</w:t>
      </w:r>
      <w:r w:rsidRPr="00851762">
        <w:t>“</w:t>
      </w:r>
      <w:r w:rsidR="00713488" w:rsidRPr="00851762">
        <w:t xml:space="preserve"> Odmlčel se, potom řekl</w:t>
      </w:r>
      <w:r w:rsidRPr="00851762">
        <w:t xml:space="preserve"> s</w:t>
      </w:r>
      <w:r>
        <w:t> </w:t>
      </w:r>
      <w:r w:rsidR="00713488" w:rsidRPr="00851762">
        <w:t xml:space="preserve">pohnutím. </w:t>
      </w:r>
      <w:r w:rsidRPr="00851762">
        <w:t>„</w:t>
      </w:r>
      <w:r w:rsidR="00713488" w:rsidRPr="00851762">
        <w:t>Jsem tak rád, že ses vrátil.</w:t>
      </w:r>
      <w:r w:rsidRPr="00851762">
        <w:t>“</w:t>
      </w:r>
    </w:p>
    <w:p w:rsidR="00851762" w:rsidRPr="00851762" w:rsidRDefault="00713488" w:rsidP="00851762">
      <w:pPr>
        <w:pStyle w:val="Text"/>
      </w:pPr>
      <w:r w:rsidRPr="00851762">
        <w:t>Prostá slova, ale kolik jen toho obsahovala.</w:t>
      </w:r>
    </w:p>
    <w:p w:rsidR="00851762" w:rsidRPr="00851762" w:rsidRDefault="00851762" w:rsidP="00851762">
      <w:pPr>
        <w:pStyle w:val="Text"/>
      </w:pPr>
      <w:r w:rsidRPr="00851762">
        <w:t>„</w:t>
      </w:r>
      <w:r w:rsidR="00713488" w:rsidRPr="00851762">
        <w:t>Táta je bloud.</w:t>
      </w:r>
      <w:r w:rsidRPr="00851762">
        <w:t xml:space="preserve"> Z</w:t>
      </w:r>
      <w:r>
        <w:t> </w:t>
      </w:r>
      <w:r w:rsidR="00713488" w:rsidRPr="00851762">
        <w:t>nás dvou jsi byl vždycky lepší ty. To se nezměnilo,</w:t>
      </w:r>
      <w:r w:rsidRPr="00851762">
        <w:t>“</w:t>
      </w:r>
      <w:r w:rsidR="00713488" w:rsidRPr="00851762">
        <w:t xml:space="preserve"> řekl David.</w:t>
      </w:r>
    </w:p>
    <w:p w:rsidR="00851762" w:rsidRPr="00851762" w:rsidRDefault="00851762" w:rsidP="00851762">
      <w:pPr>
        <w:pStyle w:val="Text"/>
      </w:pPr>
      <w:r w:rsidRPr="00851762">
        <w:t>„</w:t>
      </w:r>
      <w:r w:rsidR="00713488" w:rsidRPr="00851762">
        <w:t>Nevím, co máš</w:t>
      </w:r>
      <w:r w:rsidRPr="00851762">
        <w:t xml:space="preserve"> v</w:t>
      </w:r>
      <w:r>
        <w:t> </w:t>
      </w:r>
      <w:r w:rsidR="00713488" w:rsidRPr="00851762">
        <w:t>plánu,</w:t>
      </w:r>
      <w:r w:rsidRPr="00851762">
        <w:t>“</w:t>
      </w:r>
      <w:r w:rsidR="00713488" w:rsidRPr="00851762">
        <w:t xml:space="preserve"> navázal Jon tiše, </w:t>
      </w:r>
      <w:r w:rsidRPr="00851762">
        <w:t>„</w:t>
      </w:r>
      <w:r w:rsidR="00713488" w:rsidRPr="00851762">
        <w:t>ale pokud jde</w:t>
      </w:r>
      <w:r w:rsidRPr="00851762">
        <w:t xml:space="preserve"> o</w:t>
      </w:r>
      <w:r>
        <w:t> </w:t>
      </w:r>
      <w:r w:rsidR="00713488" w:rsidRPr="00851762">
        <w:t>partnerství ve firmě</w:t>
      </w:r>
      <w:r w:rsidRPr="00851762">
        <w:t>…“</w:t>
      </w:r>
      <w:r w:rsidR="00713488" w:rsidRPr="00851762">
        <w:t xml:space="preserve"> Zhluboka se nadechl. Nebylo jednoduché vyslovit, co musel. </w:t>
      </w:r>
      <w:r w:rsidRPr="00851762">
        <w:t>„</w:t>
      </w:r>
      <w:r w:rsidR="00713488" w:rsidRPr="00851762">
        <w:t>Jsi můj bratr, Davide,</w:t>
      </w:r>
      <w:r w:rsidRPr="00851762">
        <w:t xml:space="preserve"> a</w:t>
      </w:r>
      <w:r>
        <w:t> </w:t>
      </w:r>
      <w:r w:rsidR="00713488" w:rsidRPr="00851762">
        <w:t>jako takový budeš vždycky vítaný</w:t>
      </w:r>
      <w:r w:rsidRPr="00851762">
        <w:t xml:space="preserve"> v</w:t>
      </w:r>
      <w:r>
        <w:t> </w:t>
      </w:r>
      <w:r w:rsidR="00713488" w:rsidRPr="00851762">
        <w:t>mém domově,</w:t>
      </w:r>
      <w:r w:rsidRPr="00851762">
        <w:t xml:space="preserve"> a</w:t>
      </w:r>
      <w:r>
        <w:t> </w:t>
      </w:r>
      <w:r w:rsidRPr="00851762">
        <w:t>v</w:t>
      </w:r>
      <w:r>
        <w:t> </w:t>
      </w:r>
      <w:r w:rsidR="00713488" w:rsidRPr="00851762">
        <w:t>mém životě, ale</w:t>
      </w:r>
      <w:r>
        <w:t> </w:t>
      </w:r>
      <w:r w:rsidRPr="00851762">
        <w:t>–“</w:t>
      </w:r>
    </w:p>
    <w:p w:rsidR="00851762" w:rsidRPr="00851762" w:rsidRDefault="00851762" w:rsidP="00851762">
      <w:pPr>
        <w:pStyle w:val="Text"/>
      </w:pPr>
      <w:r w:rsidRPr="00851762">
        <w:t>„</w:t>
      </w:r>
      <w:r w:rsidR="00713488" w:rsidRPr="00851762">
        <w:t>Ale ve firmě pro mě není místa,</w:t>
      </w:r>
      <w:r w:rsidRPr="00851762">
        <w:t>“</w:t>
      </w:r>
      <w:r w:rsidR="00713488" w:rsidRPr="00851762">
        <w:t xml:space="preserve"> dokončil David za něho. Upřel dlouhý pohled Jonovi do očí, pak poctivě přiznal. </w:t>
      </w:r>
      <w:r w:rsidRPr="00851762">
        <w:t>„</w:t>
      </w:r>
      <w:r w:rsidR="00713488" w:rsidRPr="00851762">
        <w:t>Jak by vůbec mohlo, po tom, co jsem udělal? Léta jsem zneužíval tvoji kvalifikaci, nechal jsem lidi, aby si mysleli, že jsem to já, kdo je plně kvalifikovaný právník,</w:t>
      </w:r>
      <w:r w:rsidRPr="00851762">
        <w:t xml:space="preserve"> a</w:t>
      </w:r>
      <w:r>
        <w:t> </w:t>
      </w:r>
      <w:r w:rsidR="00713488" w:rsidRPr="00851762">
        <w:t>klidně jsem tě nechal, abys mě kryl</w:t>
      </w:r>
      <w:r w:rsidRPr="00851762">
        <w:t xml:space="preserve"> a</w:t>
      </w:r>
      <w:r>
        <w:t> </w:t>
      </w:r>
      <w:r w:rsidR="00713488" w:rsidRPr="00851762">
        <w:t>chránil. Nejenom že jsem tě nechal, ale očekával jsem, že to budeš dělat, vyžadoval jsem to jako svoje právo. Byl jsem lhář</w:t>
      </w:r>
      <w:r w:rsidRPr="00851762">
        <w:t xml:space="preserve"> a</w:t>
      </w:r>
      <w:r>
        <w:t> </w:t>
      </w:r>
      <w:r w:rsidR="00713488" w:rsidRPr="00851762">
        <w:t>zloděj, Jone,</w:t>
      </w:r>
      <w:r w:rsidRPr="00851762">
        <w:t xml:space="preserve"> a</w:t>
      </w:r>
      <w:r>
        <w:t> </w:t>
      </w:r>
      <w:r w:rsidR="00713488" w:rsidRPr="00851762">
        <w:t>měl jsem</w:t>
      </w:r>
      <w:r w:rsidRPr="00851762">
        <w:t xml:space="preserve"> z</w:t>
      </w:r>
      <w:r>
        <w:t> </w:t>
      </w:r>
      <w:r w:rsidR="00713488" w:rsidRPr="00851762">
        <w:t>pekla štěstí, že mě nedopadli</w:t>
      </w:r>
      <w:r w:rsidRPr="00851762">
        <w:t xml:space="preserve"> a</w:t>
      </w:r>
      <w:r>
        <w:t> </w:t>
      </w:r>
      <w:r w:rsidR="00713488" w:rsidRPr="00851762">
        <w:t xml:space="preserve">neposlali do vězení. </w:t>
      </w:r>
      <w:r w:rsidR="00713488" w:rsidRPr="00851762">
        <w:lastRenderedPageBreak/>
        <w:t>Vyrozuměl jsem, že teta Ruth zaplatila peníze, které jsem zpronevěřil.</w:t>
      </w:r>
      <w:r w:rsidRPr="00851762">
        <w:t>“</w:t>
      </w:r>
    </w:p>
    <w:p w:rsidR="00851762" w:rsidRPr="00851762" w:rsidRDefault="00713488" w:rsidP="00851762">
      <w:pPr>
        <w:pStyle w:val="Text"/>
      </w:pPr>
      <w:r w:rsidRPr="00851762">
        <w:t>Tohle všechno zaznělo nahlas, ale vnitřně, na mnohem hlubší rovině, se spolu bratři dorozumívali pocitově, láska mezi nimi proudila jako rychlá jarní bystřina</w:t>
      </w:r>
      <w:r w:rsidR="00851762" w:rsidRPr="00851762">
        <w:t xml:space="preserve"> a</w:t>
      </w:r>
      <w:r w:rsidR="00851762">
        <w:t> </w:t>
      </w:r>
      <w:r w:rsidRPr="00851762">
        <w:t>odnášela</w:t>
      </w:r>
      <w:r w:rsidR="00851762" w:rsidRPr="00851762">
        <w:t xml:space="preserve"> s</w:t>
      </w:r>
      <w:r w:rsidR="00851762">
        <w:t> </w:t>
      </w:r>
      <w:r w:rsidRPr="00851762">
        <w:t>sebou bolesti minulosti. Stačilo, aby se Jon zlehka dotkl rukou Davidovy paže,</w:t>
      </w:r>
      <w:r w:rsidR="00851762" w:rsidRPr="00851762">
        <w:t xml:space="preserve"> a</w:t>
      </w:r>
      <w:r w:rsidR="00851762">
        <w:t> </w:t>
      </w:r>
      <w:r w:rsidRPr="00851762">
        <w:t>hned umlkli</w:t>
      </w:r>
      <w:r w:rsidR="00851762" w:rsidRPr="00851762">
        <w:t xml:space="preserve"> a</w:t>
      </w:r>
      <w:r w:rsidR="00851762">
        <w:t> </w:t>
      </w:r>
      <w:r w:rsidRPr="00851762">
        <w:t>pohlédli si do očí.</w:t>
      </w:r>
    </w:p>
    <w:p w:rsidR="00851762" w:rsidRPr="00851762" w:rsidRDefault="00851762" w:rsidP="00851762">
      <w:pPr>
        <w:pStyle w:val="Text"/>
      </w:pPr>
      <w:r w:rsidRPr="00851762">
        <w:t>„</w:t>
      </w:r>
      <w:r w:rsidR="00713488" w:rsidRPr="00851762">
        <w:t>Ano, zaplatila je,</w:t>
      </w:r>
      <w:r w:rsidRPr="00851762">
        <w:t>“</w:t>
      </w:r>
      <w:r w:rsidR="00713488" w:rsidRPr="00851762">
        <w:t xml:space="preserve"> potvrdil Jon. </w:t>
      </w:r>
      <w:r w:rsidRPr="00851762">
        <w:t>„</w:t>
      </w:r>
      <w:r w:rsidR="00713488" w:rsidRPr="00851762">
        <w:t>Nebyl jsem si jist, jestli jí to mám dovolit, ale</w:t>
      </w:r>
      <w:r>
        <w:t> </w:t>
      </w:r>
      <w:r w:rsidRPr="00851762">
        <w:t>–“</w:t>
      </w:r>
    </w:p>
    <w:p w:rsidR="00851762" w:rsidRPr="00851762" w:rsidRDefault="00851762" w:rsidP="00851762">
      <w:pPr>
        <w:pStyle w:val="Text"/>
      </w:pPr>
      <w:r w:rsidRPr="00851762">
        <w:t>„</w:t>
      </w:r>
      <w:r w:rsidR="00713488" w:rsidRPr="00851762">
        <w:t>Nevrátil jsem se kvůli penězům, majetku</w:t>
      </w:r>
      <w:r>
        <w:t> </w:t>
      </w:r>
      <w:r w:rsidRPr="00851762">
        <w:t>–</w:t>
      </w:r>
      <w:r>
        <w:t> </w:t>
      </w:r>
      <w:r w:rsidR="00713488" w:rsidRPr="00851762">
        <w:t>ne, proto jsem se opravdu nevrátil.</w:t>
      </w:r>
      <w:r w:rsidRPr="00851762">
        <w:t>“</w:t>
      </w:r>
      <w:r w:rsidR="00713488" w:rsidRPr="00851762">
        <w:t xml:space="preserve"> Pokrčil rameny. </w:t>
      </w:r>
      <w:r w:rsidRPr="00851762">
        <w:t>„</w:t>
      </w:r>
      <w:r w:rsidR="00713488" w:rsidRPr="00851762">
        <w:t>Na Jamajce</w:t>
      </w:r>
      <w:r w:rsidRPr="00851762">
        <w:t>…“</w:t>
      </w:r>
      <w:r w:rsidR="00713488" w:rsidRPr="00851762">
        <w:t xml:space="preserve"> Zaváhal. </w:t>
      </w:r>
      <w:r w:rsidRPr="00851762">
        <w:t>„</w:t>
      </w:r>
      <w:r w:rsidR="00713488" w:rsidRPr="00851762">
        <w:t>Mám prý dvě vnoučata.</w:t>
      </w:r>
      <w:r w:rsidRPr="00851762">
        <w:t>“</w:t>
      </w:r>
    </w:p>
    <w:p w:rsidR="00851762" w:rsidRPr="00851762" w:rsidRDefault="00851762" w:rsidP="00851762">
      <w:pPr>
        <w:pStyle w:val="Text"/>
      </w:pPr>
      <w:r w:rsidRPr="00851762">
        <w:t>„</w:t>
      </w:r>
      <w:r w:rsidR="00713488" w:rsidRPr="00851762">
        <w:t>Olivia má dvě dcery, ano.</w:t>
      </w:r>
      <w:r w:rsidRPr="00851762">
        <w:t>“</w:t>
      </w:r>
    </w:p>
    <w:p w:rsidR="00851762" w:rsidRPr="00851762" w:rsidRDefault="00713488" w:rsidP="00851762">
      <w:pPr>
        <w:pStyle w:val="Text"/>
      </w:pPr>
      <w:r w:rsidRPr="00851762">
        <w:t>Přes obličej přeletěl Jonovi stín, když si uvědomil, jak nejspíš Olivia na Davidův návrat zareaguje. Jenny si</w:t>
      </w:r>
      <w:r w:rsidR="00851762" w:rsidRPr="00851762">
        <w:t xml:space="preserve"> o</w:t>
      </w:r>
      <w:r w:rsidR="00851762">
        <w:t> </w:t>
      </w:r>
      <w:r w:rsidRPr="00851762">
        <w:t>ni začala dělat starosti,</w:t>
      </w:r>
      <w:r w:rsidR="00851762" w:rsidRPr="00851762">
        <w:t xml:space="preserve"> a</w:t>
      </w:r>
      <w:r w:rsidR="00851762">
        <w:t> </w:t>
      </w:r>
      <w:r w:rsidRPr="00851762">
        <w:t>tak ji poslední dobou bedlivěji sledoval</w:t>
      </w:r>
      <w:r w:rsidR="00851762" w:rsidRPr="00851762">
        <w:t xml:space="preserve"> a</w:t>
      </w:r>
      <w:r w:rsidR="00851762">
        <w:t> </w:t>
      </w:r>
      <w:r w:rsidRPr="00851762">
        <w:t>musel připustit, že Jenny je právem znepokojená. Avšak pokaždé, když se pokusil</w:t>
      </w:r>
      <w:r w:rsidR="00851762" w:rsidRPr="00851762">
        <w:t xml:space="preserve"> s</w:t>
      </w:r>
      <w:r w:rsidR="00851762">
        <w:t> </w:t>
      </w:r>
      <w:r w:rsidRPr="00851762">
        <w:t>ní promluvit, Olivia ho odbyla</w:t>
      </w:r>
      <w:r w:rsidR="00851762" w:rsidRPr="00851762">
        <w:t xml:space="preserve"> a</w:t>
      </w:r>
      <w:r w:rsidR="00851762">
        <w:t> </w:t>
      </w:r>
      <w:r w:rsidRPr="00851762">
        <w:t>udržovala si od něho odstup.</w:t>
      </w:r>
    </w:p>
    <w:p w:rsidR="00851762" w:rsidRPr="00851762" w:rsidRDefault="00851762" w:rsidP="00851762">
      <w:pPr>
        <w:pStyle w:val="Text"/>
      </w:pPr>
      <w:r w:rsidRPr="00851762">
        <w:t>„</w:t>
      </w:r>
      <w:r w:rsidR="00713488" w:rsidRPr="00851762">
        <w:t>Je toho hodně</w:t>
      </w:r>
      <w:r w:rsidRPr="00851762">
        <w:t xml:space="preserve"> o</w:t>
      </w:r>
      <w:r>
        <w:t> </w:t>
      </w:r>
      <w:r w:rsidR="00713488" w:rsidRPr="00851762">
        <w:t>čem si musíme promluvit,</w:t>
      </w:r>
      <w:r w:rsidRPr="00851762">
        <w:t>“</w:t>
      </w:r>
      <w:r w:rsidR="00713488" w:rsidRPr="00851762">
        <w:t xml:space="preserve"> říkal právě David. </w:t>
      </w:r>
      <w:r w:rsidRPr="00851762">
        <w:t>„</w:t>
      </w:r>
      <w:r w:rsidR="00713488" w:rsidRPr="00851762">
        <w:t>Ale už bych měl jít</w:t>
      </w:r>
      <w:r w:rsidRPr="00851762">
        <w:t>…</w:t>
      </w:r>
      <w:r w:rsidR="00713488" w:rsidRPr="00851762">
        <w:t xml:space="preserve"> někdo na mě čeká.</w:t>
      </w:r>
      <w:r w:rsidRPr="00851762">
        <w:t>“</w:t>
      </w:r>
    </w:p>
    <w:p w:rsidR="00851762" w:rsidRPr="00851762" w:rsidRDefault="00851762" w:rsidP="00851762">
      <w:pPr>
        <w:pStyle w:val="Text"/>
      </w:pPr>
      <w:r w:rsidRPr="00851762">
        <w:t>„</w:t>
      </w:r>
      <w:r w:rsidR="00713488" w:rsidRPr="00851762">
        <w:t>Někdo na tebe čeká?</w:t>
      </w:r>
      <w:r w:rsidRPr="00851762">
        <w:t>“</w:t>
      </w:r>
      <w:r w:rsidR="00713488" w:rsidRPr="00851762">
        <w:t xml:space="preserve"> podivil se Jon. </w:t>
      </w:r>
      <w:r w:rsidRPr="00851762">
        <w:t>„</w:t>
      </w:r>
      <w:r w:rsidR="00713488" w:rsidRPr="00851762">
        <w:t>Kdo?</w:t>
      </w:r>
      <w:r w:rsidRPr="00851762">
        <w:t>“</w:t>
      </w:r>
    </w:p>
    <w:p w:rsidR="00851762" w:rsidRPr="00851762" w:rsidRDefault="00851762" w:rsidP="00851762">
      <w:pPr>
        <w:pStyle w:val="Text"/>
      </w:pPr>
      <w:r w:rsidRPr="00851762">
        <w:t>„</w:t>
      </w:r>
      <w:r w:rsidR="00713488" w:rsidRPr="00851762">
        <w:t>Jedna přítelkyně</w:t>
      </w:r>
      <w:r>
        <w:t> </w:t>
      </w:r>
      <w:r w:rsidRPr="00851762">
        <w:t>–</w:t>
      </w:r>
      <w:r>
        <w:t> </w:t>
      </w:r>
      <w:r w:rsidR="00713488" w:rsidRPr="00851762">
        <w:t>Honor,</w:t>
      </w:r>
      <w:r w:rsidRPr="00851762">
        <w:t>“</w:t>
      </w:r>
      <w:r w:rsidR="00713488" w:rsidRPr="00851762">
        <w:t xml:space="preserve"> řekl David vesele. </w:t>
      </w:r>
      <w:r w:rsidRPr="00851762">
        <w:t>„</w:t>
      </w:r>
      <w:r w:rsidR="00713488" w:rsidRPr="00851762">
        <w:t>Myslím, že jste se nedávno seznámili.</w:t>
      </w:r>
      <w:r w:rsidRPr="00851762">
        <w:t>“</w:t>
      </w:r>
    </w:p>
    <w:p w:rsidR="00851762" w:rsidRPr="00851762" w:rsidRDefault="00713488" w:rsidP="00851762">
      <w:pPr>
        <w:pStyle w:val="Text"/>
      </w:pPr>
      <w:r w:rsidRPr="00851762">
        <w:t>Jon se ho chtěl vyptat na tolik věcí, ale pořád ještě byl ze všeho vyvedený</w:t>
      </w:r>
      <w:r w:rsidR="00851762" w:rsidRPr="00851762">
        <w:t xml:space="preserve"> z</w:t>
      </w:r>
      <w:r w:rsidR="00851762">
        <w:t> </w:t>
      </w:r>
      <w:r w:rsidRPr="00851762">
        <w:t>míry, nejenom</w:t>
      </w:r>
      <w:r w:rsidR="00851762" w:rsidRPr="00851762">
        <w:t xml:space="preserve"> z</w:t>
      </w:r>
      <w:r w:rsidR="00851762">
        <w:t> </w:t>
      </w:r>
      <w:r w:rsidRPr="00851762">
        <w:t>Davidova neohlášeného příchodu, ale</w:t>
      </w:r>
      <w:r w:rsidR="00851762" w:rsidRPr="00851762">
        <w:t xml:space="preserve"> i</w:t>
      </w:r>
      <w:r w:rsidR="00851762">
        <w:t> </w:t>
      </w:r>
      <w:r w:rsidRPr="00851762">
        <w:t>ze změn, které se</w:t>
      </w:r>
      <w:r w:rsidR="00851762" w:rsidRPr="00851762">
        <w:t xml:space="preserve"> s</w:t>
      </w:r>
      <w:r w:rsidR="00851762">
        <w:t> </w:t>
      </w:r>
      <w:r w:rsidRPr="00851762">
        <w:t>ním udály. Pocity, které ho zaplavily, se podobaly tomu, co prožíval, když se jim narodily děti: radost, nevíru, pokornou úctu</w:t>
      </w:r>
      <w:r w:rsidR="00851762" w:rsidRPr="00851762">
        <w:t xml:space="preserve"> k</w:t>
      </w:r>
      <w:r w:rsidR="00851762">
        <w:t> </w:t>
      </w:r>
      <w:r w:rsidRPr="00851762">
        <w:t>zázraku lidského života, překypující lásku, kterou nedokázal vyjádřit slovy, vědomí, že jeho modlitba, aby ti, které má rád, byli uchráněni všeho nebezpečenství, byla vyslyšena, odhodlání, že je bude milovat</w:t>
      </w:r>
      <w:r w:rsidR="00851762" w:rsidRPr="00851762">
        <w:t xml:space="preserve"> a</w:t>
      </w:r>
      <w:r w:rsidR="00851762">
        <w:t> </w:t>
      </w:r>
      <w:r w:rsidRPr="00851762">
        <w:t>chránit, které všechno ještě umocňovalo. David</w:t>
      </w:r>
      <w:r w:rsidR="00851762">
        <w:t> </w:t>
      </w:r>
      <w:r w:rsidR="00851762" w:rsidRPr="00851762">
        <w:t>–</w:t>
      </w:r>
      <w:r w:rsidR="00851762">
        <w:t> </w:t>
      </w:r>
      <w:r w:rsidRPr="00851762">
        <w:t>Jonovo srdce překypovalo radostnou láskou</w:t>
      </w:r>
      <w:r w:rsidR="00851762" w:rsidRPr="00851762">
        <w:t xml:space="preserve"> k</w:t>
      </w:r>
      <w:r w:rsidR="00851762">
        <w:t> </w:t>
      </w:r>
      <w:r w:rsidRPr="00851762">
        <w:t>bratrovi.</w:t>
      </w:r>
    </w:p>
    <w:p w:rsidR="00851762" w:rsidRPr="00851762" w:rsidRDefault="00851762" w:rsidP="00851762">
      <w:pPr>
        <w:pStyle w:val="Text"/>
      </w:pPr>
      <w:r w:rsidRPr="00851762">
        <w:t>„</w:t>
      </w:r>
      <w:r w:rsidR="00713488" w:rsidRPr="00851762">
        <w:t>Jack je tady,</w:t>
      </w:r>
      <w:r w:rsidRPr="00851762">
        <w:t>“</w:t>
      </w:r>
      <w:r w:rsidR="00713488" w:rsidRPr="00851762">
        <w:t xml:space="preserve"> řekl mu Jon. </w:t>
      </w:r>
      <w:r w:rsidRPr="00851762">
        <w:t>„</w:t>
      </w:r>
      <w:r w:rsidR="00713488" w:rsidRPr="00851762">
        <w:t>Myslím, že by tě rád viděl.</w:t>
      </w:r>
      <w:r w:rsidRPr="00851762">
        <w:t>“</w:t>
      </w:r>
    </w:p>
    <w:p w:rsidR="00851762" w:rsidRPr="00851762" w:rsidRDefault="00851762" w:rsidP="00851762">
      <w:pPr>
        <w:pStyle w:val="Text"/>
      </w:pPr>
      <w:r w:rsidRPr="00851762">
        <w:t>„</w:t>
      </w:r>
      <w:r w:rsidR="00713488" w:rsidRPr="00851762">
        <w:t>Opravdu?</w:t>
      </w:r>
      <w:r w:rsidRPr="00851762">
        <w:t>“</w:t>
      </w:r>
      <w:r w:rsidR="00713488" w:rsidRPr="00851762">
        <w:t xml:space="preserve"> odpověděl David. </w:t>
      </w:r>
      <w:r w:rsidRPr="00851762">
        <w:t>„</w:t>
      </w:r>
      <w:r w:rsidR="00713488" w:rsidRPr="00851762">
        <w:t>Já jsem ho tuhle viděl na Fitzburgh Pláce. Pamatuju si ho jako malého chlapce, ale dnes je</w:t>
      </w:r>
      <w:r w:rsidRPr="00851762">
        <w:t xml:space="preserve"> z</w:t>
      </w:r>
      <w:r>
        <w:t> </w:t>
      </w:r>
      <w:r w:rsidR="00713488" w:rsidRPr="00851762">
        <w:t>něho už mladý muž.</w:t>
      </w:r>
      <w:r w:rsidRPr="00851762">
        <w:t>“</w:t>
      </w:r>
    </w:p>
    <w:p w:rsidR="00851762" w:rsidRPr="00851762" w:rsidRDefault="00851762" w:rsidP="00851762">
      <w:pPr>
        <w:pStyle w:val="Text"/>
      </w:pPr>
      <w:r w:rsidRPr="00851762">
        <w:lastRenderedPageBreak/>
        <w:t>„</w:t>
      </w:r>
      <w:r w:rsidR="00713488" w:rsidRPr="00851762">
        <w:t>Je to bezvadný kluk, Davide,</w:t>
      </w:r>
      <w:r w:rsidRPr="00851762">
        <w:t>“</w:t>
      </w:r>
      <w:r w:rsidR="00713488" w:rsidRPr="00851762">
        <w:t xml:space="preserve"> ujistil ho Jon.</w:t>
      </w:r>
    </w:p>
    <w:p w:rsidR="00851762" w:rsidRPr="00851762" w:rsidRDefault="00851762" w:rsidP="00851762">
      <w:pPr>
        <w:pStyle w:val="Text"/>
      </w:pPr>
      <w:r w:rsidRPr="00851762">
        <w:t>„</w:t>
      </w:r>
      <w:r w:rsidR="00713488" w:rsidRPr="00851762">
        <w:t>Ano</w:t>
      </w:r>
      <w:r>
        <w:t> </w:t>
      </w:r>
      <w:r w:rsidRPr="00851762">
        <w:t>–</w:t>
      </w:r>
      <w:r>
        <w:t> </w:t>
      </w:r>
      <w:r w:rsidR="00713488" w:rsidRPr="00851762">
        <w:t>díky tobě,</w:t>
      </w:r>
      <w:r w:rsidRPr="00851762">
        <w:t>“</w:t>
      </w:r>
      <w:r w:rsidR="00713488" w:rsidRPr="00851762">
        <w:t xml:space="preserve"> odpověděl David prostě.</w:t>
      </w:r>
    </w:p>
    <w:p w:rsidR="00851762" w:rsidRPr="00851762" w:rsidRDefault="00851762" w:rsidP="00851762">
      <w:pPr>
        <w:pStyle w:val="Text"/>
      </w:pPr>
      <w:r w:rsidRPr="00851762">
        <w:t>„</w:t>
      </w:r>
      <w:r w:rsidR="00713488" w:rsidRPr="00851762">
        <w:t>Je to tvůj syn,</w:t>
      </w:r>
      <w:r w:rsidRPr="00851762">
        <w:t>“</w:t>
      </w:r>
      <w:r w:rsidR="00713488" w:rsidRPr="00851762">
        <w:t xml:space="preserve"> prohlásil Jon důrazně, stejně jako předtím Honor.</w:t>
      </w:r>
    </w:p>
    <w:p w:rsidR="00851762" w:rsidRPr="00851762" w:rsidRDefault="00851762" w:rsidP="00851762">
      <w:pPr>
        <w:pStyle w:val="Text"/>
      </w:pPr>
      <w:r w:rsidRPr="00851762">
        <w:t>„</w:t>
      </w:r>
      <w:r w:rsidR="00713488" w:rsidRPr="00851762">
        <w:t>To sice je, ale vychovals ho ty, Jone,</w:t>
      </w:r>
      <w:r w:rsidRPr="00851762">
        <w:t xml:space="preserve"> a</w:t>
      </w:r>
      <w:r>
        <w:t> </w:t>
      </w:r>
      <w:r w:rsidR="00713488" w:rsidRPr="00851762">
        <w:t>až dosáhne dospělosti</w:t>
      </w:r>
      <w:r w:rsidRPr="00851762">
        <w:t xml:space="preserve"> a</w:t>
      </w:r>
      <w:r>
        <w:t> </w:t>
      </w:r>
      <w:r w:rsidR="00713488" w:rsidRPr="00851762">
        <w:t>podívá se nazpátek, budeš to ty, komu bude děkovat za všechno, co se naučil, za to, že se</w:t>
      </w:r>
      <w:r w:rsidRPr="00851762">
        <w:t xml:space="preserve"> z</w:t>
      </w:r>
      <w:r>
        <w:t> </w:t>
      </w:r>
      <w:r w:rsidR="00713488" w:rsidRPr="00851762">
        <w:t>něho stal muž, ne já.</w:t>
      </w:r>
      <w:r w:rsidRPr="00851762">
        <w:t>“</w:t>
      </w:r>
    </w:p>
    <w:p w:rsidR="00851762" w:rsidRPr="00851762" w:rsidRDefault="00851762" w:rsidP="00851762">
      <w:pPr>
        <w:pStyle w:val="Text"/>
      </w:pPr>
      <w:r w:rsidRPr="00851762">
        <w:t>V</w:t>
      </w:r>
      <w:r>
        <w:t> </w:t>
      </w:r>
      <w:r w:rsidR="00713488" w:rsidRPr="00851762">
        <w:t>duchu měl David před očima Jacka, jaký byl toho dne před léty</w:t>
      </w:r>
      <w:r w:rsidRPr="00851762">
        <w:t xml:space="preserve"> v</w:t>
      </w:r>
      <w:r>
        <w:t> </w:t>
      </w:r>
      <w:r w:rsidR="00713488" w:rsidRPr="00851762">
        <w:t>kuchyni</w:t>
      </w:r>
      <w:r w:rsidRPr="00851762">
        <w:t xml:space="preserve"> s</w:t>
      </w:r>
      <w:r>
        <w:t> </w:t>
      </w:r>
      <w:r w:rsidR="00713488" w:rsidRPr="00851762">
        <w:t>Tiggy, kdy všude kolem byly patrné stopy Tyggyina záchvatu přejídání. Jack byl</w:t>
      </w:r>
      <w:r w:rsidRPr="00851762">
        <w:t xml:space="preserve"> v</w:t>
      </w:r>
      <w:r>
        <w:t> </w:t>
      </w:r>
      <w:r w:rsidR="00713488" w:rsidRPr="00851762">
        <w:t>obličeji celý bílý</w:t>
      </w:r>
      <w:r w:rsidRPr="00851762">
        <w:t xml:space="preserve"> a</w:t>
      </w:r>
      <w:r>
        <w:t> </w:t>
      </w:r>
      <w:r w:rsidR="00713488" w:rsidRPr="00851762">
        <w:t>strnulý</w:t>
      </w:r>
      <w:r w:rsidRPr="00851762">
        <w:t xml:space="preserve"> a</w:t>
      </w:r>
      <w:r>
        <w:t> </w:t>
      </w:r>
      <w:r w:rsidR="00713488" w:rsidRPr="00851762">
        <w:t>obviňujícím pohledem klouzal</w:t>
      </w:r>
      <w:r w:rsidRPr="00851762">
        <w:t xml:space="preserve"> z</w:t>
      </w:r>
      <w:r>
        <w:t> </w:t>
      </w:r>
      <w:r w:rsidR="00713488" w:rsidRPr="00851762">
        <w:t>otce na matku</w:t>
      </w:r>
      <w:r w:rsidR="00075ED6" w:rsidRPr="00851762">
        <w:t>.</w:t>
      </w:r>
    </w:p>
    <w:p w:rsidR="00851762" w:rsidRPr="00851762" w:rsidRDefault="00851762" w:rsidP="00851762">
      <w:pPr>
        <w:pStyle w:val="Text"/>
      </w:pPr>
      <w:r w:rsidRPr="00851762">
        <w:t>„</w:t>
      </w:r>
      <w:r w:rsidR="00713488" w:rsidRPr="00851762">
        <w:t>Bude mě někdo</w:t>
      </w:r>
      <w:r w:rsidRPr="00851762">
        <w:t xml:space="preserve"> z</w:t>
      </w:r>
      <w:r>
        <w:t> </w:t>
      </w:r>
      <w:r w:rsidR="00713488" w:rsidRPr="00851762">
        <w:t>nich chtít vidět?</w:t>
      </w:r>
      <w:r w:rsidRPr="00851762">
        <w:t>“</w:t>
      </w:r>
      <w:r w:rsidR="00713488" w:rsidRPr="00851762">
        <w:t xml:space="preserve"> zeptal se David ztěžka.</w:t>
      </w:r>
    </w:p>
    <w:p w:rsidR="00851762" w:rsidRPr="00851762" w:rsidRDefault="00713488" w:rsidP="00851762">
      <w:pPr>
        <w:pStyle w:val="Text"/>
      </w:pPr>
      <w:r w:rsidRPr="00851762">
        <w:t xml:space="preserve">Na to Jon řekl jediné. </w:t>
      </w:r>
      <w:r w:rsidR="00851762" w:rsidRPr="00851762">
        <w:t>„</w:t>
      </w:r>
      <w:r w:rsidRPr="00851762">
        <w:t>Jdu pro Jacka.</w:t>
      </w:r>
      <w:r w:rsidR="00851762" w:rsidRPr="00851762">
        <w:t>“</w:t>
      </w:r>
    </w:p>
    <w:p w:rsidR="00851762" w:rsidRPr="00851762" w:rsidRDefault="00851762" w:rsidP="00851762">
      <w:pPr>
        <w:pStyle w:val="Text"/>
      </w:pPr>
    </w:p>
    <w:p w:rsidR="00851762" w:rsidRPr="00851762" w:rsidRDefault="00851762" w:rsidP="00851762">
      <w:pPr>
        <w:pStyle w:val="Text"/>
      </w:pPr>
      <w:r w:rsidRPr="00851762">
        <w:t>„</w:t>
      </w:r>
      <w:r w:rsidR="00713488" w:rsidRPr="00851762">
        <w:t>Kde je? Co chce? Už odešel? Nedals mu žádné peníze, viď že ne?</w:t>
      </w:r>
      <w:r w:rsidRPr="00851762">
        <w:t>“</w:t>
      </w:r>
      <w:r w:rsidR="00713488" w:rsidRPr="00851762">
        <w:t xml:space="preserve"> Otázky se na Jona jen sypaly.</w:t>
      </w:r>
    </w:p>
    <w:p w:rsidR="00851762" w:rsidRPr="00851762" w:rsidRDefault="00713488" w:rsidP="00851762">
      <w:pPr>
        <w:pStyle w:val="Text"/>
      </w:pPr>
      <w:r w:rsidRPr="00851762">
        <w:t>Když vešel do kuchyně, byl vzduch přímo nabitý otázkami, ale Jon je všechny ignoroval, přistoupil rovnou</w:t>
      </w:r>
      <w:r w:rsidR="00851762" w:rsidRPr="00851762">
        <w:t xml:space="preserve"> k</w:t>
      </w:r>
      <w:r w:rsidR="00851762">
        <w:t> </w:t>
      </w:r>
      <w:r w:rsidRPr="00851762">
        <w:t>Jackovi</w:t>
      </w:r>
      <w:r w:rsidR="00851762" w:rsidRPr="00851762">
        <w:t xml:space="preserve"> a</w:t>
      </w:r>
      <w:r w:rsidR="00851762">
        <w:t> </w:t>
      </w:r>
      <w:r w:rsidRPr="00851762">
        <w:t>jemně řekl:</w:t>
      </w:r>
    </w:p>
    <w:p w:rsidR="00851762" w:rsidRPr="00851762" w:rsidRDefault="00851762" w:rsidP="00851762">
      <w:pPr>
        <w:pStyle w:val="Text"/>
      </w:pPr>
      <w:r w:rsidRPr="00851762">
        <w:t>„</w:t>
      </w:r>
      <w:r w:rsidR="00713488" w:rsidRPr="00851762">
        <w:t>Jacku, tvůj otec by</w:t>
      </w:r>
      <w:r w:rsidRPr="00851762">
        <w:t xml:space="preserve"> s</w:t>
      </w:r>
      <w:r>
        <w:t> </w:t>
      </w:r>
      <w:r w:rsidR="00713488" w:rsidRPr="00851762">
        <w:t>tebou rád mluvil, ale pochopí, jestli nebudeš chtít</w:t>
      </w:r>
      <w:r w:rsidRPr="00851762">
        <w:t>…</w:t>
      </w:r>
      <w:r w:rsidR="00713488" w:rsidRPr="00851762">
        <w:t xml:space="preserve"> jestli se ti zdá, že bys</w:t>
      </w:r>
      <w:r w:rsidRPr="00851762">
        <w:t>…“</w:t>
      </w:r>
    </w:p>
    <w:p w:rsidR="00851762" w:rsidRPr="00851762" w:rsidRDefault="00713488" w:rsidP="00851762">
      <w:pPr>
        <w:pStyle w:val="Text"/>
      </w:pPr>
      <w:r w:rsidRPr="00851762">
        <w:t>Jack zaváhal. Bylo to už víc než hodinu, co David přišel,</w:t>
      </w:r>
      <w:r w:rsidR="00851762" w:rsidRPr="00851762">
        <w:t xml:space="preserve"> a</w:t>
      </w:r>
      <w:r w:rsidR="00851762">
        <w:t> </w:t>
      </w:r>
      <w:r w:rsidRPr="00851762">
        <w:t>tu hodinu zůstali všichni</w:t>
      </w:r>
      <w:r w:rsidR="00851762" w:rsidRPr="00851762">
        <w:t xml:space="preserve"> v</w:t>
      </w:r>
      <w:r w:rsidR="00851762">
        <w:t> </w:t>
      </w:r>
      <w:r w:rsidRPr="00851762">
        <w:t>kuchyni, pokukovali po sobě</w:t>
      </w:r>
      <w:r w:rsidR="00851762" w:rsidRPr="00851762">
        <w:t xml:space="preserve"> a</w:t>
      </w:r>
      <w:r w:rsidR="00851762">
        <w:t> </w:t>
      </w:r>
      <w:r w:rsidRPr="00851762">
        <w:t>sem tam prohodili pár slov, která vyjadřovala jejich hněv</w:t>
      </w:r>
      <w:r w:rsidR="00851762" w:rsidRPr="00851762">
        <w:t xml:space="preserve"> a</w:t>
      </w:r>
      <w:r w:rsidR="00851762">
        <w:t> </w:t>
      </w:r>
      <w:r w:rsidRPr="00851762">
        <w:t>nevíru.</w:t>
      </w:r>
    </w:p>
    <w:p w:rsidR="00851762" w:rsidRPr="00851762" w:rsidRDefault="00851762" w:rsidP="00851762">
      <w:pPr>
        <w:pStyle w:val="Text"/>
      </w:pPr>
      <w:r w:rsidRPr="00851762">
        <w:t>„</w:t>
      </w:r>
      <w:r w:rsidR="00713488" w:rsidRPr="00851762">
        <w:t>Tedy, ten má nervy ze železa,</w:t>
      </w:r>
      <w:r w:rsidRPr="00851762">
        <w:t>“</w:t>
      </w:r>
      <w:r w:rsidR="00713488" w:rsidRPr="00851762">
        <w:t xml:space="preserve"> soptil Max. </w:t>
      </w:r>
      <w:r w:rsidRPr="00851762">
        <w:t>„</w:t>
      </w:r>
      <w:r w:rsidR="00713488" w:rsidRPr="00851762">
        <w:t>Ale jestli si myslí, že zůstanu stranou</w:t>
      </w:r>
      <w:r w:rsidRPr="00851762">
        <w:t xml:space="preserve"> a</w:t>
      </w:r>
      <w:r>
        <w:t> </w:t>
      </w:r>
      <w:r w:rsidR="00713488" w:rsidRPr="00851762">
        <w:t>nechám ho, aby</w:t>
      </w:r>
      <w:r w:rsidRPr="00851762">
        <w:t xml:space="preserve"> s</w:t>
      </w:r>
      <w:r>
        <w:t> </w:t>
      </w:r>
      <w:r w:rsidR="00713488" w:rsidRPr="00851762">
        <w:t>tátou jednal tak jako dřív</w:t>
      </w:r>
      <w:r w:rsidRPr="00851762">
        <w:t>…“</w:t>
      </w:r>
    </w:p>
    <w:p w:rsidR="00851762" w:rsidRPr="00851762" w:rsidRDefault="00851762" w:rsidP="00851762">
      <w:pPr>
        <w:pStyle w:val="Text"/>
      </w:pPr>
      <w:r w:rsidRPr="00851762">
        <w:t>„</w:t>
      </w:r>
      <w:r w:rsidR="00713488" w:rsidRPr="00851762">
        <w:t>Nevím, jak</w:t>
      </w:r>
      <w:r w:rsidR="00DB7F12">
        <w:t xml:space="preserve"> </w:t>
      </w:r>
      <w:r w:rsidR="00713488" w:rsidRPr="00851762">
        <w:t>tohle přijme Olivia,</w:t>
      </w:r>
      <w:r w:rsidRPr="00851762">
        <w:t>“</w:t>
      </w:r>
      <w:r w:rsidR="00713488" w:rsidRPr="00851762">
        <w:t xml:space="preserve"> svěřila se Katie utrápeně manželovi.</w:t>
      </w:r>
    </w:p>
    <w:p w:rsidR="00851762" w:rsidRPr="00851762" w:rsidRDefault="00851762" w:rsidP="00851762">
      <w:pPr>
        <w:pStyle w:val="Text"/>
      </w:pPr>
      <w:r w:rsidRPr="00851762">
        <w:t>„</w:t>
      </w:r>
      <w:r w:rsidR="00DB7F12">
        <w:t xml:space="preserve">Strýček David. </w:t>
      </w:r>
      <w:r w:rsidR="00713488" w:rsidRPr="00851762">
        <w:t>To mi nejde na rozum,</w:t>
      </w:r>
      <w:r w:rsidR="00DB7F12">
        <w:t>“</w:t>
      </w:r>
      <w:r w:rsidR="00713488" w:rsidRPr="00851762">
        <w:t xml:space="preserve"> zamumlal Joss</w:t>
      </w:r>
      <w:r w:rsidRPr="00851762">
        <w:t xml:space="preserve"> a</w:t>
      </w:r>
      <w:r>
        <w:t> </w:t>
      </w:r>
      <w:r w:rsidR="00713488" w:rsidRPr="00851762">
        <w:t>zavrtěl hlavou.</w:t>
      </w:r>
    </w:p>
    <w:p w:rsidR="00851762" w:rsidRPr="00851762" w:rsidRDefault="00713488" w:rsidP="00851762">
      <w:pPr>
        <w:pStyle w:val="Text"/>
      </w:pPr>
      <w:r w:rsidRPr="00851762">
        <w:t>Ze všech jediná Jenny mlčela, obličej prázdný</w:t>
      </w:r>
      <w:r w:rsidR="00851762" w:rsidRPr="00851762">
        <w:t xml:space="preserve"> a</w:t>
      </w:r>
      <w:r w:rsidR="00851762">
        <w:t> </w:t>
      </w:r>
      <w:r w:rsidRPr="00851762">
        <w:t>strnulý,</w:t>
      </w:r>
      <w:r w:rsidR="00851762" w:rsidRPr="00851762">
        <w:t xml:space="preserve"> a</w:t>
      </w:r>
      <w:r w:rsidR="00851762">
        <w:t> </w:t>
      </w:r>
      <w:r w:rsidRPr="00851762">
        <w:t>když Jack viděl, jak se tváří, něco</w:t>
      </w:r>
      <w:r w:rsidR="00851762" w:rsidRPr="00851762">
        <w:t xml:space="preserve"> v</w:t>
      </w:r>
      <w:r w:rsidR="00851762">
        <w:t> </w:t>
      </w:r>
      <w:r w:rsidRPr="00851762">
        <w:t>jejím výrazu ho zasáhlo. Pocítil podivnou strnulost</w:t>
      </w:r>
      <w:r w:rsidR="00851762" w:rsidRPr="00851762">
        <w:t xml:space="preserve"> a</w:t>
      </w:r>
      <w:r w:rsidR="00851762">
        <w:t> </w:t>
      </w:r>
      <w:r w:rsidRPr="00851762">
        <w:t>vnitřní bolest. Chtěl</w:t>
      </w:r>
      <w:r w:rsidR="00851762" w:rsidRPr="00851762">
        <w:t xml:space="preserve"> k</w:t>
      </w:r>
      <w:r w:rsidR="00851762">
        <w:t> </w:t>
      </w:r>
      <w:r w:rsidRPr="00851762">
        <w:t>ní přistoupit</w:t>
      </w:r>
      <w:r w:rsidR="00851762" w:rsidRPr="00851762">
        <w:t xml:space="preserve"> a</w:t>
      </w:r>
      <w:r w:rsidR="00851762">
        <w:t> </w:t>
      </w:r>
      <w:r w:rsidRPr="00851762">
        <w:t>sevřít ji do náruče, ale neodvažoval se to udělat. Co kdyby ho odstrčila kvůli tomu, či je syn? Teď se Jon vrátil do kuchyně</w:t>
      </w:r>
      <w:r w:rsidR="00851762" w:rsidRPr="00851762">
        <w:t xml:space="preserve"> s</w:t>
      </w:r>
      <w:r w:rsidR="00851762">
        <w:t> </w:t>
      </w:r>
      <w:r w:rsidRPr="00851762">
        <w:t>tím, že by ho otec rád viděl.</w:t>
      </w:r>
    </w:p>
    <w:p w:rsidR="00851762" w:rsidRPr="00851762" w:rsidRDefault="00713488" w:rsidP="00851762">
      <w:pPr>
        <w:pStyle w:val="Text"/>
      </w:pPr>
      <w:r w:rsidRPr="00851762">
        <w:t>Na kratičkou chvíli byl</w:t>
      </w:r>
      <w:r w:rsidR="00851762" w:rsidRPr="00851762">
        <w:t xml:space="preserve"> v</w:t>
      </w:r>
      <w:r w:rsidR="00851762">
        <w:t> </w:t>
      </w:r>
      <w:r w:rsidRPr="00851762">
        <w:t>pokušení odmítnout. Ne ze zloby nebo pokrytectví, ale čistě proto, že dostal strach.</w:t>
      </w:r>
    </w:p>
    <w:p w:rsidR="00851762" w:rsidRPr="00851762" w:rsidRDefault="00851762" w:rsidP="00851762">
      <w:pPr>
        <w:pStyle w:val="Text"/>
      </w:pPr>
      <w:r w:rsidRPr="00851762">
        <w:lastRenderedPageBreak/>
        <w:t>Z</w:t>
      </w:r>
      <w:r>
        <w:t> </w:t>
      </w:r>
      <w:r w:rsidR="00713488" w:rsidRPr="00851762">
        <w:t>čeho? Že má otce, který je lhář</w:t>
      </w:r>
      <w:r w:rsidRPr="00851762">
        <w:t xml:space="preserve"> a</w:t>
      </w:r>
      <w:r>
        <w:t> </w:t>
      </w:r>
      <w:r w:rsidR="00713488" w:rsidRPr="00851762">
        <w:t>zloděj, nebo</w:t>
      </w:r>
      <w:r w:rsidRPr="00851762">
        <w:t xml:space="preserve"> z</w:t>
      </w:r>
      <w:r>
        <w:t> </w:t>
      </w:r>
      <w:r w:rsidR="00713488" w:rsidRPr="00851762">
        <w:t>toho, že uvidí</w:t>
      </w:r>
      <w:r w:rsidRPr="00851762">
        <w:t xml:space="preserve"> v</w:t>
      </w:r>
      <w:r>
        <w:t> </w:t>
      </w:r>
      <w:r w:rsidR="00713488" w:rsidRPr="00851762">
        <w:t>očích svého otce ten odmítavý nebo netrpělivý pohled, který si tak dobře pamatoval</w:t>
      </w:r>
      <w:r w:rsidRPr="00851762">
        <w:t xml:space="preserve"> z</w:t>
      </w:r>
      <w:r>
        <w:t> </w:t>
      </w:r>
      <w:r w:rsidR="00713488" w:rsidRPr="00851762">
        <w:t>dětství?</w:t>
      </w:r>
    </w:p>
    <w:p w:rsidR="00851762" w:rsidRPr="00851762" w:rsidRDefault="00713488" w:rsidP="00851762">
      <w:pPr>
        <w:pStyle w:val="Text"/>
      </w:pPr>
      <w:r w:rsidRPr="00851762">
        <w:t>Instinktivně narovnal ramena. Život</w:t>
      </w:r>
      <w:r w:rsidR="00851762" w:rsidRPr="00851762">
        <w:t xml:space="preserve"> s</w:t>
      </w:r>
      <w:r w:rsidR="00851762">
        <w:t> </w:t>
      </w:r>
      <w:r w:rsidRPr="00851762">
        <w:t>Jenny</w:t>
      </w:r>
      <w:r w:rsidR="00851762" w:rsidRPr="00851762">
        <w:t xml:space="preserve"> a</w:t>
      </w:r>
      <w:r w:rsidR="00851762">
        <w:t> </w:t>
      </w:r>
      <w:r w:rsidRPr="00851762">
        <w:t>Jonem ho naučil, jak je důležité brát ohledy na ostatní</w:t>
      </w:r>
      <w:r w:rsidR="00851762">
        <w:t> </w:t>
      </w:r>
      <w:r w:rsidR="00851762" w:rsidRPr="00851762">
        <w:t>–</w:t>
      </w:r>
      <w:r w:rsidR="00851762">
        <w:t> </w:t>
      </w:r>
      <w:r w:rsidRPr="00851762">
        <w:t>i sám na sebe. Pokud jeho otec David na něho ohledy nebral, pak na tom tratil jedině sám, řekl si Jack pevně.</w:t>
      </w:r>
    </w:p>
    <w:p w:rsidR="00851762" w:rsidRPr="00851762" w:rsidRDefault="00851762" w:rsidP="00851762">
      <w:pPr>
        <w:pStyle w:val="Text"/>
      </w:pPr>
      <w:r w:rsidRPr="00851762">
        <w:t>„</w:t>
      </w:r>
      <w:r w:rsidR="00713488" w:rsidRPr="00851762">
        <w:t>Je</w:t>
      </w:r>
      <w:r w:rsidRPr="00851762">
        <w:t xml:space="preserve"> v</w:t>
      </w:r>
      <w:r>
        <w:t> </w:t>
      </w:r>
      <w:r w:rsidR="00713488" w:rsidRPr="00851762">
        <w:t>mojí pracovně,</w:t>
      </w:r>
      <w:r w:rsidRPr="00851762">
        <w:t>“</w:t>
      </w:r>
      <w:r w:rsidR="00713488" w:rsidRPr="00851762">
        <w:t xml:space="preserve"> řekl Jon, když za ním Jack vyšel na chodbu.</w:t>
      </w:r>
    </w:p>
    <w:p w:rsidR="00851762" w:rsidRPr="00851762" w:rsidRDefault="00713488" w:rsidP="00851762">
      <w:pPr>
        <w:pStyle w:val="Text"/>
      </w:pPr>
      <w:r w:rsidRPr="00851762">
        <w:t xml:space="preserve">Přede dveřmi pracovny se Jack zastavil. </w:t>
      </w:r>
      <w:r w:rsidR="00851762" w:rsidRPr="00851762">
        <w:t>„</w:t>
      </w:r>
      <w:r w:rsidRPr="00851762">
        <w:t>Pojď se mnou,</w:t>
      </w:r>
      <w:r w:rsidR="00851762" w:rsidRPr="00851762">
        <w:t>“</w:t>
      </w:r>
      <w:r w:rsidRPr="00851762">
        <w:t xml:space="preserve"> požádal Jona.</w:t>
      </w:r>
    </w:p>
    <w:p w:rsidR="00851762" w:rsidRPr="00851762" w:rsidRDefault="00713488" w:rsidP="00851762">
      <w:pPr>
        <w:pStyle w:val="Text"/>
      </w:pPr>
      <w:r w:rsidRPr="00851762">
        <w:t>Jon zaváhal, potom přikývl. Měl potřebu Jacka ochraňovat stejně jako svoje děti</w:t>
      </w:r>
      <w:r w:rsidR="00851762" w:rsidRPr="00851762">
        <w:t xml:space="preserve"> a</w:t>
      </w:r>
      <w:r w:rsidR="00851762">
        <w:t> </w:t>
      </w:r>
      <w:r w:rsidRPr="00851762">
        <w:t>byl připravený kdykoli mu přispěchat na pomoc.</w:t>
      </w:r>
    </w:p>
    <w:p w:rsidR="00851762" w:rsidRPr="00851762" w:rsidRDefault="00851762" w:rsidP="00851762">
      <w:pPr>
        <w:pStyle w:val="Text"/>
      </w:pPr>
      <w:r w:rsidRPr="00851762">
        <w:t>V</w:t>
      </w:r>
      <w:r>
        <w:t> </w:t>
      </w:r>
      <w:r w:rsidR="00713488" w:rsidRPr="00851762">
        <w:t>pracovně stál David</w:t>
      </w:r>
      <w:r w:rsidRPr="00851762">
        <w:t xml:space="preserve"> u</w:t>
      </w:r>
      <w:r>
        <w:t> </w:t>
      </w:r>
      <w:r w:rsidR="00713488" w:rsidRPr="00851762">
        <w:t>okna</w:t>
      </w:r>
      <w:r w:rsidRPr="00851762">
        <w:t xml:space="preserve"> a</w:t>
      </w:r>
      <w:r>
        <w:t> </w:t>
      </w:r>
      <w:r w:rsidR="00713488" w:rsidRPr="00851762">
        <w:t>vyhlížel ven.</w:t>
      </w:r>
      <w:r w:rsidRPr="00851762">
        <w:t xml:space="preserve"> Z</w:t>
      </w:r>
      <w:r>
        <w:t> </w:t>
      </w:r>
      <w:r w:rsidR="00713488" w:rsidRPr="00851762">
        <w:t>jeho postoje Jon poznal, jak je napjatý</w:t>
      </w:r>
      <w:r w:rsidRPr="00851762">
        <w:t xml:space="preserve"> a</w:t>
      </w:r>
      <w:r>
        <w:t> </w:t>
      </w:r>
      <w:r w:rsidR="00713488" w:rsidRPr="00851762">
        <w:t>připravený se bránit.</w:t>
      </w:r>
    </w:p>
    <w:p w:rsidR="00851762" w:rsidRPr="00851762" w:rsidRDefault="00851762" w:rsidP="00851762">
      <w:pPr>
        <w:pStyle w:val="Text"/>
      </w:pPr>
      <w:r w:rsidRPr="00851762">
        <w:t>„</w:t>
      </w:r>
      <w:r w:rsidR="00713488" w:rsidRPr="00851762">
        <w:t>Davide, Jack je tady,</w:t>
      </w:r>
      <w:r w:rsidRPr="00851762">
        <w:t>“</w:t>
      </w:r>
      <w:r w:rsidR="00713488" w:rsidRPr="00851762">
        <w:t xml:space="preserve"> řekl.</w:t>
      </w:r>
    </w:p>
    <w:p w:rsidR="00851762" w:rsidRPr="00851762" w:rsidRDefault="00713488" w:rsidP="00851762">
      <w:pPr>
        <w:pStyle w:val="Text"/>
      </w:pPr>
      <w:r w:rsidRPr="00851762">
        <w:t>Když se otec otočil, Jack zadržel dech. Byl úplně jiný, než si ho Jack pamatoval, zdaleka víc se podobal strýci Jonovi. Obličej měl mnohem hubenější</w:t>
      </w:r>
      <w:r w:rsidR="00851762" w:rsidRPr="00851762">
        <w:t xml:space="preserve"> a</w:t>
      </w:r>
      <w:r w:rsidR="00851762">
        <w:t> </w:t>
      </w:r>
      <w:r w:rsidRPr="00851762">
        <w:t>ztratil krevnatost, kterou si Jack vybavoval. Vypadal mnohem, mnohem hubenější. Jack viděl, jak se mu pod košilí rýsují svaly. Na jamajském slunci mu na spáncích vlasy</w:t>
      </w:r>
      <w:r w:rsidR="00851762" w:rsidRPr="00851762">
        <w:t xml:space="preserve"> o</w:t>
      </w:r>
      <w:r w:rsidR="00851762">
        <w:t> </w:t>
      </w:r>
      <w:r w:rsidRPr="00851762">
        <w:t>několik odstínů zesvětlaly, Jon je měl</w:t>
      </w:r>
      <w:r w:rsidR="00851762" w:rsidRPr="00851762">
        <w:t xml:space="preserve"> v</w:t>
      </w:r>
      <w:r w:rsidR="00851762">
        <w:t> </w:t>
      </w:r>
      <w:r w:rsidRPr="00851762">
        <w:t>porovnání</w:t>
      </w:r>
      <w:r w:rsidR="00851762" w:rsidRPr="00851762">
        <w:t xml:space="preserve"> s</w:t>
      </w:r>
      <w:r w:rsidR="00851762">
        <w:t> </w:t>
      </w:r>
      <w:r w:rsidRPr="00851762">
        <w:t>ním šedivé, ale podoba mezi oběma bratry byla pořád jednoznačná.</w:t>
      </w:r>
    </w:p>
    <w:p w:rsidR="00851762" w:rsidRPr="00851762" w:rsidRDefault="00851762" w:rsidP="00851762">
      <w:pPr>
        <w:pStyle w:val="Text"/>
      </w:pPr>
      <w:r w:rsidRPr="00851762">
        <w:t>I</w:t>
      </w:r>
      <w:r>
        <w:t> </w:t>
      </w:r>
      <w:r w:rsidR="00713488" w:rsidRPr="00851762">
        <w:t>proto Jack zadržel dech. Ta podobnost mezi nimi musela být samozřejmě odjakživa, ale jako dítě jí Jack nevěnoval pozornost. Určitě si jí nikdy nevšiml tolik jako teď.</w:t>
      </w:r>
    </w:p>
    <w:p w:rsidR="00851762" w:rsidRPr="00851762" w:rsidRDefault="00851762" w:rsidP="00851762">
      <w:pPr>
        <w:pStyle w:val="Text"/>
      </w:pPr>
      <w:r w:rsidRPr="00851762">
        <w:t>„</w:t>
      </w:r>
      <w:r w:rsidR="00713488" w:rsidRPr="00851762">
        <w:t>Jacku,</w:t>
      </w:r>
      <w:r w:rsidRPr="00851762">
        <w:t>“</w:t>
      </w:r>
      <w:r w:rsidR="00713488" w:rsidRPr="00851762">
        <w:t xml:space="preserve"> řekl David</w:t>
      </w:r>
      <w:r w:rsidRPr="00851762">
        <w:t xml:space="preserve"> a</w:t>
      </w:r>
      <w:r>
        <w:t> </w:t>
      </w:r>
      <w:r w:rsidR="00713488" w:rsidRPr="00851762">
        <w:t>trochu nuceně se usmál. Bylo na něm znát napětí.</w:t>
      </w:r>
    </w:p>
    <w:p w:rsidR="00851762" w:rsidRPr="00851762" w:rsidRDefault="00851762" w:rsidP="00851762">
      <w:pPr>
        <w:pStyle w:val="Text"/>
      </w:pPr>
      <w:r w:rsidRPr="00851762">
        <w:t>„</w:t>
      </w:r>
      <w:r w:rsidR="00713488" w:rsidRPr="00851762">
        <w:t>Davide,</w:t>
      </w:r>
      <w:r w:rsidRPr="00851762">
        <w:t>“</w:t>
      </w:r>
      <w:r w:rsidR="00713488" w:rsidRPr="00851762">
        <w:t xml:space="preserve"> odpověděl Jack chladně. Nehodlal mu říkat </w:t>
      </w:r>
      <w:r w:rsidRPr="00851762">
        <w:t>„</w:t>
      </w:r>
      <w:r w:rsidR="00713488" w:rsidRPr="00851762">
        <w:t>tati</w:t>
      </w:r>
      <w:r w:rsidRPr="00851762">
        <w:t>“</w:t>
      </w:r>
      <w:r w:rsidR="00713488" w:rsidRPr="00851762">
        <w:t>. To by nemohl.</w:t>
      </w:r>
    </w:p>
    <w:p w:rsidR="00851762" w:rsidRPr="00851762" w:rsidRDefault="00713488" w:rsidP="00851762">
      <w:pPr>
        <w:pStyle w:val="Text"/>
      </w:pPr>
      <w:r w:rsidRPr="00851762">
        <w:t>Beze slova na sebe zkoumavě hleděli. Jack byl skoro stejně vysoký jako jeho otec</w:t>
      </w:r>
      <w:r w:rsidR="00851762" w:rsidRPr="00851762">
        <w:t xml:space="preserve"> a</w:t>
      </w:r>
      <w:r w:rsidR="00851762">
        <w:t> </w:t>
      </w:r>
      <w:r w:rsidRPr="00851762">
        <w:t>strýc,</w:t>
      </w:r>
      <w:r w:rsidR="00851762" w:rsidRPr="00851762">
        <w:t xml:space="preserve"> a</w:t>
      </w:r>
      <w:r w:rsidR="00851762">
        <w:t> </w:t>
      </w:r>
      <w:r w:rsidRPr="00851762">
        <w:t>až úplně dospěje, bude zřejmě ještě vyšší, jako Max. Jeho tělo ale, to bylo ještě spíš tělo zranitelného chlapce než muže</w:t>
      </w:r>
      <w:r w:rsidR="00075ED6" w:rsidRPr="00851762">
        <w:t>.</w:t>
      </w:r>
    </w:p>
    <w:p w:rsidR="00851762" w:rsidRPr="00851762" w:rsidRDefault="00075ED6" w:rsidP="00851762">
      <w:pPr>
        <w:pStyle w:val="Text"/>
      </w:pPr>
      <w:r w:rsidRPr="00851762">
        <w:t>C</w:t>
      </w:r>
      <w:r w:rsidR="00713488" w:rsidRPr="00851762">
        <w:t>o jen měl otázek, za léta nashromážděných, které by byl rád otci položil, ale měl svoji hrdost</w:t>
      </w:r>
      <w:r w:rsidR="00851762" w:rsidRPr="00851762">
        <w:t xml:space="preserve"> a</w:t>
      </w:r>
      <w:r w:rsidR="00851762">
        <w:t> </w:t>
      </w:r>
      <w:r w:rsidR="00713488" w:rsidRPr="00851762">
        <w:t>před ním stál člověk, který od nich odešel</w:t>
      </w:r>
      <w:r w:rsidR="00851762">
        <w:t> </w:t>
      </w:r>
      <w:r w:rsidR="00851762" w:rsidRPr="00851762">
        <w:t>–</w:t>
      </w:r>
      <w:r w:rsidR="00851762">
        <w:t> </w:t>
      </w:r>
      <w:r w:rsidR="00713488" w:rsidRPr="00851762">
        <w:t>od jejich matky, sestry</w:t>
      </w:r>
      <w:r w:rsidR="00851762" w:rsidRPr="00851762">
        <w:t xml:space="preserve"> i</w:t>
      </w:r>
      <w:r w:rsidR="00851762">
        <w:t> </w:t>
      </w:r>
      <w:r w:rsidR="00713488" w:rsidRPr="00851762">
        <w:t>od něho. Tady stál muž, který</w:t>
      </w:r>
      <w:r w:rsidR="00851762" w:rsidRPr="00851762">
        <w:t xml:space="preserve"> o</w:t>
      </w:r>
      <w:r w:rsidR="00851762">
        <w:t> </w:t>
      </w:r>
      <w:r w:rsidR="00713488" w:rsidRPr="00851762">
        <w:t xml:space="preserve">něho </w:t>
      </w:r>
      <w:r w:rsidR="00713488" w:rsidRPr="00851762">
        <w:lastRenderedPageBreak/>
        <w:t>nikdy neprojevil skutečný otcovský zájem, člověk, který</w:t>
      </w:r>
      <w:r w:rsidR="00851762" w:rsidRPr="00851762">
        <w:t>…</w:t>
      </w:r>
      <w:r w:rsidR="00713488" w:rsidRPr="00851762">
        <w:t xml:space="preserve"> Měl vůbec představu, jaké to bylo říkat si, proč mě nikdo nemá rád? Trápit se tím, čím to, že</w:t>
      </w:r>
      <w:r w:rsidR="00851762" w:rsidRPr="00851762">
        <w:t xml:space="preserve"> k</w:t>
      </w:r>
      <w:r w:rsidR="00851762">
        <w:t> </w:t>
      </w:r>
      <w:r w:rsidR="00713488" w:rsidRPr="00851762">
        <w:t>němu vlastní otec nemá žádný vztah? On ale není odpovědný za selhání svých rodičů. To věděl.</w:t>
      </w:r>
      <w:r w:rsidR="00851762" w:rsidRPr="00851762">
        <w:t xml:space="preserve"> S</w:t>
      </w:r>
      <w:r w:rsidR="00851762">
        <w:t> </w:t>
      </w:r>
      <w:r w:rsidR="00713488" w:rsidRPr="00851762">
        <w:t>Jonem tohle mnohokrát</w:t>
      </w:r>
      <w:r w:rsidR="00851762" w:rsidRPr="00851762">
        <w:t xml:space="preserve"> a</w:t>
      </w:r>
      <w:r w:rsidR="00851762">
        <w:t> </w:t>
      </w:r>
      <w:r w:rsidR="00713488" w:rsidRPr="00851762">
        <w:t>do hloubky rozebrali.</w:t>
      </w:r>
    </w:p>
    <w:p w:rsidR="00851762" w:rsidRPr="00851762" w:rsidRDefault="00851762" w:rsidP="00851762">
      <w:pPr>
        <w:pStyle w:val="Text"/>
      </w:pPr>
      <w:r w:rsidRPr="00851762">
        <w:t>„</w:t>
      </w:r>
      <w:r w:rsidR="00713488" w:rsidRPr="00851762">
        <w:t>Jacku,</w:t>
      </w:r>
      <w:r w:rsidRPr="00851762">
        <w:t>“</w:t>
      </w:r>
      <w:r w:rsidR="00713488" w:rsidRPr="00851762">
        <w:t xml:space="preserve"> nadhodil Jon zdrženlivě, jen</w:t>
      </w:r>
      <w:r w:rsidRPr="00851762">
        <w:t xml:space="preserve"> s</w:t>
      </w:r>
      <w:r>
        <w:t> </w:t>
      </w:r>
      <w:r w:rsidR="00713488" w:rsidRPr="00851762">
        <w:t>nepatrným náznakem pokárání</w:t>
      </w:r>
      <w:r w:rsidRPr="00851762">
        <w:t xml:space="preserve"> v</w:t>
      </w:r>
      <w:r>
        <w:t> </w:t>
      </w:r>
      <w:r w:rsidR="00713488" w:rsidRPr="00851762">
        <w:t>hlase, ale David mu rychle skočil do řeči.</w:t>
      </w:r>
    </w:p>
    <w:p w:rsidR="00851762" w:rsidRPr="00851762" w:rsidRDefault="00851762" w:rsidP="00851762">
      <w:pPr>
        <w:pStyle w:val="Text"/>
      </w:pPr>
      <w:r w:rsidRPr="00851762">
        <w:t>„</w:t>
      </w:r>
      <w:r w:rsidR="00713488" w:rsidRPr="00851762">
        <w:t>Ne, má pravdu, Jone. Nemám žádné právo nazývat se jeho otcem,</w:t>
      </w:r>
      <w:r w:rsidRPr="00851762">
        <w:t xml:space="preserve"> a</w:t>
      </w:r>
      <w:r>
        <w:t> </w:t>
      </w:r>
      <w:r w:rsidR="00713488" w:rsidRPr="00851762">
        <w:t>dělá dobře, že mi to připomíná.</w:t>
      </w:r>
      <w:r w:rsidRPr="00851762">
        <w:t>“</w:t>
      </w:r>
      <w:r w:rsidR="00713488" w:rsidRPr="00851762">
        <w:t xml:space="preserve"> Otočil se znovu</w:t>
      </w:r>
      <w:r w:rsidRPr="00851762">
        <w:t xml:space="preserve"> k</w:t>
      </w:r>
      <w:r>
        <w:t> </w:t>
      </w:r>
      <w:r w:rsidR="00713488" w:rsidRPr="00851762">
        <w:t xml:space="preserve">synovi. </w:t>
      </w:r>
      <w:r w:rsidRPr="00851762">
        <w:t>„</w:t>
      </w:r>
      <w:r w:rsidR="00713488" w:rsidRPr="00851762">
        <w:t>Měl jsi štěstí, Jacku,</w:t>
      </w:r>
      <w:r w:rsidRPr="00851762">
        <w:t>“</w:t>
      </w:r>
      <w:r w:rsidR="00713488" w:rsidRPr="00851762">
        <w:t xml:space="preserve"> řekl bezbarvě. </w:t>
      </w:r>
      <w:r w:rsidRPr="00851762">
        <w:t>„</w:t>
      </w:r>
      <w:r w:rsidR="00713488" w:rsidRPr="00851762">
        <w:t>Výchova, kterou ti poskytli Jon</w:t>
      </w:r>
      <w:r w:rsidRPr="00851762">
        <w:t xml:space="preserve"> s</w:t>
      </w:r>
      <w:r>
        <w:t> </w:t>
      </w:r>
      <w:r w:rsidR="00713488" w:rsidRPr="00851762">
        <w:t>Jenny, to všechno, co ses od nich naučil</w:t>
      </w:r>
      <w:r w:rsidRPr="00851762">
        <w:t xml:space="preserve"> a</w:t>
      </w:r>
      <w:r>
        <w:t> </w:t>
      </w:r>
      <w:r w:rsidR="00713488" w:rsidRPr="00851762">
        <w:t>naučíš, je mimořádný dar, který bych ti já určitě dát nedokázal.</w:t>
      </w:r>
    </w:p>
    <w:p w:rsidR="00851762" w:rsidRPr="00851762" w:rsidRDefault="00713488" w:rsidP="00851762">
      <w:pPr>
        <w:pStyle w:val="Text"/>
      </w:pPr>
      <w:r w:rsidRPr="00851762">
        <w:t>Ze všech věcí, kterých jsem se dopustil</w:t>
      </w:r>
      <w:r w:rsidR="00851762" w:rsidRPr="00851762">
        <w:t xml:space="preserve"> a</w:t>
      </w:r>
      <w:r w:rsidR="00851762">
        <w:t> </w:t>
      </w:r>
      <w:r w:rsidRPr="00851762">
        <w:t>za které se nejvíc stydím, je na druhém místě to, že jsem se vědomě zřekl rodičovské role, že jsem se nepostaral</w:t>
      </w:r>
      <w:r w:rsidR="00851762" w:rsidRPr="00851762">
        <w:t xml:space="preserve"> o</w:t>
      </w:r>
      <w:r w:rsidR="00851762">
        <w:t> </w:t>
      </w:r>
      <w:r w:rsidRPr="00851762">
        <w:t>tebe</w:t>
      </w:r>
      <w:r w:rsidR="00851762" w:rsidRPr="00851762">
        <w:t xml:space="preserve"> a</w:t>
      </w:r>
      <w:r w:rsidR="00851762">
        <w:t> </w:t>
      </w:r>
      <w:r w:rsidRPr="00851762">
        <w:t>Olivii,</w:t>
      </w:r>
      <w:r w:rsidR="00851762" w:rsidRPr="00851762">
        <w:t>“</w:t>
      </w:r>
      <w:r w:rsidRPr="00851762">
        <w:t xml:space="preserve"> přiznal David Jackovi otevřeně.</w:t>
      </w:r>
    </w:p>
    <w:p w:rsidR="00851762" w:rsidRPr="00851762" w:rsidRDefault="00851762" w:rsidP="00851762">
      <w:pPr>
        <w:pStyle w:val="Text"/>
      </w:pPr>
      <w:r w:rsidRPr="00851762">
        <w:t>„</w:t>
      </w:r>
      <w:r w:rsidR="00713488" w:rsidRPr="00851762">
        <w:t>Na druhém místě?</w:t>
      </w:r>
      <w:r w:rsidRPr="00851762">
        <w:t>“</w:t>
      </w:r>
      <w:r w:rsidR="00713488" w:rsidRPr="00851762">
        <w:t xml:space="preserve"> zeptal se Jack ostře. </w:t>
      </w:r>
      <w:r w:rsidRPr="00851762">
        <w:t>„A</w:t>
      </w:r>
      <w:r>
        <w:t> </w:t>
      </w:r>
      <w:r w:rsidR="00713488" w:rsidRPr="00851762">
        <w:t>co je na prvním?</w:t>
      </w:r>
      <w:r w:rsidRPr="00851762">
        <w:t>“</w:t>
      </w:r>
    </w:p>
    <w:p w:rsidR="00851762" w:rsidRPr="00851762" w:rsidRDefault="00713488" w:rsidP="00851762">
      <w:pPr>
        <w:pStyle w:val="Text"/>
      </w:pPr>
      <w:r w:rsidRPr="00851762">
        <w:t>Jejich pohledy se do sebe zaklesly</w:t>
      </w:r>
      <w:r w:rsidR="00851762" w:rsidRPr="00851762">
        <w:t xml:space="preserve"> a</w:t>
      </w:r>
      <w:r w:rsidR="00851762">
        <w:t> </w:t>
      </w:r>
      <w:r w:rsidRPr="00851762">
        <w:t>David vyčetl Jackovi</w:t>
      </w:r>
      <w:r w:rsidR="00851762" w:rsidRPr="00851762">
        <w:t xml:space="preserve"> z</w:t>
      </w:r>
      <w:r w:rsidR="00851762">
        <w:t> </w:t>
      </w:r>
      <w:r w:rsidRPr="00851762">
        <w:t>očí, že mu nedůvěřuje</w:t>
      </w:r>
      <w:r w:rsidR="00851762" w:rsidRPr="00851762">
        <w:t xml:space="preserve"> a</w:t>
      </w:r>
      <w:r w:rsidR="00851762">
        <w:t> </w:t>
      </w:r>
      <w:r w:rsidRPr="00851762">
        <w:t>nemá ho nijak zvlášť rád. No, nezasloužím si nic jiného, řekl si</w:t>
      </w:r>
      <w:r w:rsidR="00851762" w:rsidRPr="00851762">
        <w:t xml:space="preserve"> v</w:t>
      </w:r>
      <w:r w:rsidR="00851762">
        <w:t> </w:t>
      </w:r>
      <w:r w:rsidRPr="00851762">
        <w:t>duchu.</w:t>
      </w:r>
    </w:p>
    <w:p w:rsidR="00851762" w:rsidRPr="00851762" w:rsidRDefault="00851762" w:rsidP="00851762">
      <w:pPr>
        <w:pStyle w:val="Text"/>
      </w:pPr>
      <w:r w:rsidRPr="00851762">
        <w:t>„</w:t>
      </w:r>
      <w:r w:rsidR="00713488" w:rsidRPr="00851762">
        <w:t>Ze všeho nejvíc je mi líto, že jsem nedokázal pochopit, jakého vzácného</w:t>
      </w:r>
      <w:r w:rsidRPr="00851762">
        <w:t xml:space="preserve"> a</w:t>
      </w:r>
      <w:r>
        <w:t> </w:t>
      </w:r>
      <w:r w:rsidR="00713488" w:rsidRPr="00851762">
        <w:t>nenahraditelného daru se mi dostalo</w:t>
      </w:r>
      <w:r w:rsidRPr="00851762">
        <w:t xml:space="preserve"> v</w:t>
      </w:r>
      <w:r>
        <w:t> </w:t>
      </w:r>
      <w:r w:rsidR="00713488" w:rsidRPr="00851762">
        <w:t>osobě mého bratra.</w:t>
      </w:r>
      <w:r w:rsidRPr="00851762">
        <w:t>“</w:t>
      </w:r>
    </w:p>
    <w:p w:rsidR="00851762" w:rsidRPr="00851762" w:rsidRDefault="00713488" w:rsidP="00851762">
      <w:pPr>
        <w:pStyle w:val="Text"/>
      </w:pPr>
      <w:r w:rsidRPr="00851762">
        <w:t>Ta slova vytryskla Davidovi</w:t>
      </w:r>
      <w:r w:rsidR="00851762" w:rsidRPr="00851762">
        <w:t xml:space="preserve"> z</w:t>
      </w:r>
      <w:r w:rsidR="00851762">
        <w:t> </w:t>
      </w:r>
      <w:r w:rsidRPr="00851762">
        <w:t>hloubi srdce,</w:t>
      </w:r>
      <w:r w:rsidR="00851762" w:rsidRPr="00851762">
        <w:t xml:space="preserve"> a</w:t>
      </w:r>
      <w:r w:rsidR="00851762">
        <w:t> </w:t>
      </w:r>
      <w:r w:rsidRPr="00851762">
        <w:t>přestože je vyslovil tak upřímně, Jacka tím tak docela nepřesvědčil. Chtěl mu uvěřit, moc mu chtěl uvěřit, ale co když je to jenom předstírání?</w:t>
      </w:r>
    </w:p>
    <w:p w:rsidR="00851762" w:rsidRPr="00851762" w:rsidRDefault="00851762" w:rsidP="00851762">
      <w:pPr>
        <w:pStyle w:val="Text"/>
      </w:pPr>
      <w:r w:rsidRPr="00851762">
        <w:t>„</w:t>
      </w:r>
      <w:r w:rsidR="00713488" w:rsidRPr="00851762">
        <w:t>Nemusíš mi věřit, Jacku,</w:t>
      </w:r>
      <w:r w:rsidRPr="00851762">
        <w:t>“</w:t>
      </w:r>
      <w:r w:rsidR="00713488" w:rsidRPr="00851762">
        <w:t xml:space="preserve"> řekl David, jako by mu četl myšlenky. </w:t>
      </w:r>
      <w:r w:rsidRPr="00851762">
        <w:t>„</w:t>
      </w:r>
      <w:r w:rsidR="00713488" w:rsidRPr="00851762">
        <w:t>Je na mně, abych si získal tvoji důvěru. Prosím jen</w:t>
      </w:r>
      <w:r w:rsidRPr="00851762">
        <w:t xml:space="preserve"> o</w:t>
      </w:r>
      <w:r>
        <w:t> </w:t>
      </w:r>
      <w:r w:rsidR="00713488" w:rsidRPr="00851762">
        <w:t>jediné, abych</w:t>
      </w:r>
      <w:r w:rsidRPr="00851762">
        <w:t xml:space="preserve"> k</w:t>
      </w:r>
      <w:r>
        <w:t> </w:t>
      </w:r>
      <w:r w:rsidR="00713488" w:rsidRPr="00851762">
        <w:t>tomu dostal příležitost.</w:t>
      </w:r>
      <w:r w:rsidRPr="00851762">
        <w:t xml:space="preserve"> S</w:t>
      </w:r>
      <w:r>
        <w:t> </w:t>
      </w:r>
      <w:r w:rsidR="00713488" w:rsidRPr="00851762">
        <w:t>Jonovým souhlasem bych tady rád zůstal.</w:t>
      </w:r>
      <w:r w:rsidRPr="00851762">
        <w:t>“</w:t>
      </w:r>
    </w:p>
    <w:p w:rsidR="00851762" w:rsidRPr="00851762" w:rsidRDefault="00851762" w:rsidP="00851762">
      <w:pPr>
        <w:pStyle w:val="Text"/>
      </w:pPr>
      <w:r w:rsidRPr="00851762">
        <w:t>„</w:t>
      </w:r>
      <w:r w:rsidR="00713488" w:rsidRPr="00851762">
        <w:t>Na Queensmeadu?</w:t>
      </w:r>
      <w:r w:rsidRPr="00851762">
        <w:t>“</w:t>
      </w:r>
      <w:r w:rsidR="00713488" w:rsidRPr="00851762">
        <w:t xml:space="preserve"> zeptal se Jack ostře.</w:t>
      </w:r>
    </w:p>
    <w:p w:rsidR="00851762" w:rsidRPr="00851762" w:rsidRDefault="00851762" w:rsidP="00851762">
      <w:pPr>
        <w:pStyle w:val="Text"/>
      </w:pPr>
      <w:r w:rsidRPr="00851762">
        <w:t>„</w:t>
      </w:r>
      <w:r w:rsidR="00713488" w:rsidRPr="00851762">
        <w:t>Ne, mám jiné plány,</w:t>
      </w:r>
      <w:r w:rsidRPr="00851762">
        <w:t>“</w:t>
      </w:r>
      <w:r w:rsidR="00713488" w:rsidRPr="00851762">
        <w:t xml:space="preserve"> usmál se David.</w:t>
      </w:r>
    </w:p>
    <w:p w:rsidR="00851762" w:rsidRPr="00851762" w:rsidRDefault="00851762" w:rsidP="00851762">
      <w:pPr>
        <w:pStyle w:val="Text"/>
      </w:pPr>
      <w:r w:rsidRPr="00851762">
        <w:t>„</w:t>
      </w:r>
      <w:r w:rsidR="00713488" w:rsidRPr="00851762">
        <w:t>Děda věčně mluví</w:t>
      </w:r>
      <w:r w:rsidRPr="00851762">
        <w:t xml:space="preserve"> o</w:t>
      </w:r>
      <w:r>
        <w:t> </w:t>
      </w:r>
      <w:r w:rsidR="00713488" w:rsidRPr="00851762">
        <w:t>tom, že odkáže Queensmead tobě,</w:t>
      </w:r>
      <w:r w:rsidRPr="00851762">
        <w:t>“</w:t>
      </w:r>
      <w:r w:rsidR="00713488" w:rsidRPr="00851762">
        <w:t xml:space="preserve"> sdělil mu Jack bez okolků, </w:t>
      </w:r>
      <w:r w:rsidRPr="00851762">
        <w:t>„</w:t>
      </w:r>
      <w:r w:rsidR="00713488" w:rsidRPr="00851762">
        <w:t>ale Max</w:t>
      </w:r>
      <w:r w:rsidRPr="00851762">
        <w:t xml:space="preserve"> a</w:t>
      </w:r>
      <w:r>
        <w:t> </w:t>
      </w:r>
      <w:r w:rsidR="00713488" w:rsidRPr="00851762">
        <w:t>Maddy tam bydlí,</w:t>
      </w:r>
      <w:r w:rsidRPr="00851762">
        <w:t xml:space="preserve"> a</w:t>
      </w:r>
      <w:r>
        <w:t> </w:t>
      </w:r>
      <w:r w:rsidR="00713488" w:rsidRPr="00851762">
        <w:t>poprávu</w:t>
      </w:r>
      <w:r>
        <w:t> </w:t>
      </w:r>
      <w:r w:rsidRPr="00851762">
        <w:t>–“</w:t>
      </w:r>
    </w:p>
    <w:p w:rsidR="00851762" w:rsidRPr="00851762" w:rsidRDefault="00851762" w:rsidP="00851762">
      <w:pPr>
        <w:pStyle w:val="Text"/>
      </w:pPr>
      <w:r w:rsidRPr="00851762">
        <w:t>„</w:t>
      </w:r>
      <w:r w:rsidR="00713488" w:rsidRPr="00851762">
        <w:t>Jacku!</w:t>
      </w:r>
      <w:r w:rsidRPr="00851762">
        <w:t>“</w:t>
      </w:r>
      <w:r w:rsidR="00713488" w:rsidRPr="00851762">
        <w:t xml:space="preserve"> okřikl ho Jon</w:t>
      </w:r>
      <w:r w:rsidRPr="00851762">
        <w:t xml:space="preserve"> a</w:t>
      </w:r>
      <w:r>
        <w:t> </w:t>
      </w:r>
      <w:r w:rsidR="00713488" w:rsidRPr="00851762">
        <w:t>zamračil se.</w:t>
      </w:r>
    </w:p>
    <w:p w:rsidR="00851762" w:rsidRPr="00851762" w:rsidRDefault="00851762" w:rsidP="00851762">
      <w:pPr>
        <w:pStyle w:val="Text"/>
      </w:pPr>
      <w:r w:rsidRPr="00851762">
        <w:t>„</w:t>
      </w:r>
      <w:r w:rsidR="00713488" w:rsidRPr="00851762">
        <w:t>Queensmead je poslední místo, kde bych chtěl bydlet nebo které bych chtěl vlastnit,</w:t>
      </w:r>
      <w:r w:rsidRPr="00851762">
        <w:t>“</w:t>
      </w:r>
      <w:r w:rsidR="00713488" w:rsidRPr="00851762">
        <w:t xml:space="preserve"> přiznal David otevřeně. </w:t>
      </w:r>
      <w:r w:rsidRPr="00851762">
        <w:t>„</w:t>
      </w:r>
      <w:r w:rsidR="00713488" w:rsidRPr="00851762">
        <w:t>Nemám na něj zrovna nejlepší vzpomínky.</w:t>
      </w:r>
      <w:r w:rsidRPr="00851762">
        <w:t>“</w:t>
      </w:r>
    </w:p>
    <w:p w:rsidR="00851762" w:rsidRPr="00851762" w:rsidRDefault="00851762" w:rsidP="00851762">
      <w:pPr>
        <w:pStyle w:val="Text"/>
      </w:pPr>
      <w:r w:rsidRPr="00851762">
        <w:t>„</w:t>
      </w:r>
      <w:r w:rsidR="00713488" w:rsidRPr="00851762">
        <w:t>To říkáš teď,</w:t>
      </w:r>
      <w:r w:rsidRPr="00851762">
        <w:t>“</w:t>
      </w:r>
      <w:r w:rsidR="00713488" w:rsidRPr="00851762">
        <w:t xml:space="preserve"> provokoval ho Jack tvrdohlavě.</w:t>
      </w:r>
    </w:p>
    <w:p w:rsidR="00851762" w:rsidRPr="00851762" w:rsidRDefault="00713488" w:rsidP="00851762">
      <w:pPr>
        <w:pStyle w:val="Text"/>
      </w:pPr>
      <w:r w:rsidRPr="00851762">
        <w:lastRenderedPageBreak/>
        <w:t>Přestože by byl Jon radši, aby Jack nezačal řeč</w:t>
      </w:r>
      <w:r w:rsidR="00851762" w:rsidRPr="00851762">
        <w:t xml:space="preserve"> o</w:t>
      </w:r>
      <w:r w:rsidR="00851762">
        <w:t> </w:t>
      </w:r>
      <w:r w:rsidRPr="00851762">
        <w:t>téhle ožehavé věci, neubránil se dojetí</w:t>
      </w:r>
      <w:r w:rsidR="00851762" w:rsidRPr="00851762">
        <w:t xml:space="preserve"> a</w:t>
      </w:r>
      <w:r w:rsidR="00851762">
        <w:t> </w:t>
      </w:r>
      <w:r w:rsidRPr="00851762">
        <w:t>zahřálo ho</w:t>
      </w:r>
      <w:r w:rsidR="00851762" w:rsidRPr="00851762">
        <w:t xml:space="preserve"> u</w:t>
      </w:r>
      <w:r w:rsidR="00851762">
        <w:t> </w:t>
      </w:r>
      <w:r w:rsidRPr="00851762">
        <w:t>srdce, že jeho synovec tak jednoznačně</w:t>
      </w:r>
      <w:r w:rsidR="00851762" w:rsidRPr="00851762">
        <w:t xml:space="preserve"> a</w:t>
      </w:r>
      <w:r w:rsidR="00851762">
        <w:t> </w:t>
      </w:r>
      <w:r w:rsidRPr="00851762">
        <w:t>nečekaně hájí Maxe,</w:t>
      </w:r>
      <w:r w:rsidR="00851762" w:rsidRPr="00851762">
        <w:t xml:space="preserve"> s</w:t>
      </w:r>
      <w:r w:rsidR="00851762">
        <w:t> </w:t>
      </w:r>
      <w:r w:rsidRPr="00851762">
        <w:t>kterým měl vždycky trochu napjaté vztahy.</w:t>
      </w:r>
    </w:p>
    <w:p w:rsidR="00851762" w:rsidRPr="00851762" w:rsidRDefault="00851762" w:rsidP="00851762">
      <w:pPr>
        <w:pStyle w:val="Text"/>
      </w:pPr>
      <w:r w:rsidRPr="00851762">
        <w:t>„</w:t>
      </w:r>
      <w:r w:rsidR="00713488" w:rsidRPr="00851762">
        <w:t>Říkám to proto, že to myslím vážně,</w:t>
      </w:r>
      <w:r w:rsidRPr="00851762">
        <w:t>“</w:t>
      </w:r>
      <w:r w:rsidR="00713488" w:rsidRPr="00851762">
        <w:t xml:space="preserve"> odpověděl David Jackovi mírně, ale rozhodně. </w:t>
      </w:r>
      <w:r w:rsidRPr="00851762">
        <w:t>„</w:t>
      </w:r>
      <w:r w:rsidR="00713488" w:rsidRPr="00851762">
        <w:t>Nevrátil jsem se</w:t>
      </w:r>
      <w:r w:rsidRPr="00851762">
        <w:t xml:space="preserve"> s</w:t>
      </w:r>
      <w:r>
        <w:t> </w:t>
      </w:r>
      <w:r w:rsidR="00713488" w:rsidRPr="00851762">
        <w:t>úmyslem, že si budu činit nároky na nějaké případné dědictví, Jacku,</w:t>
      </w:r>
      <w:r w:rsidRPr="00851762">
        <w:t xml:space="preserve"> a</w:t>
      </w:r>
      <w:r>
        <w:t> </w:t>
      </w:r>
      <w:r w:rsidR="00713488" w:rsidRPr="00851762">
        <w:t>jestli má otec</w:t>
      </w:r>
      <w:r w:rsidRPr="00851762">
        <w:t xml:space="preserve"> v</w:t>
      </w:r>
      <w:r>
        <w:t> </w:t>
      </w:r>
      <w:r w:rsidR="00713488" w:rsidRPr="00851762">
        <w:t>úmyslu odkázat Queensmead mně, potom tě ujišťuju, že ho upozorním, že pokud to udělá, přejde dům okamžitě na jeho právoplatného dědice</w:t>
      </w:r>
      <w:r>
        <w:t> </w:t>
      </w:r>
      <w:r w:rsidRPr="00851762">
        <w:t>–</w:t>
      </w:r>
      <w:r>
        <w:t> </w:t>
      </w:r>
      <w:r w:rsidR="00713488" w:rsidRPr="00851762">
        <w:t>na Maxe. Pokud</w:t>
      </w:r>
      <w:r w:rsidRPr="00851762">
        <w:t>…</w:t>
      </w:r>
      <w:r w:rsidR="00713488" w:rsidRPr="00851762">
        <w:t xml:space="preserve"> ovšem</w:t>
      </w:r>
      <w:r w:rsidRPr="00851762">
        <w:t>…“</w:t>
      </w:r>
      <w:r w:rsidR="00713488" w:rsidRPr="00851762">
        <w:t xml:space="preserve"> Obrátil se</w:t>
      </w:r>
      <w:r w:rsidRPr="00851762">
        <w:t xml:space="preserve"> k</w:t>
      </w:r>
      <w:r>
        <w:t> </w:t>
      </w:r>
      <w:r w:rsidR="00713488" w:rsidRPr="00851762">
        <w:t>Jonovi</w:t>
      </w:r>
      <w:r w:rsidRPr="00851762">
        <w:t xml:space="preserve"> a</w:t>
      </w:r>
      <w:r>
        <w:t> </w:t>
      </w:r>
      <w:r w:rsidR="00713488" w:rsidRPr="00851762">
        <w:t>tázavě se na něho zadíval.</w:t>
      </w:r>
    </w:p>
    <w:p w:rsidR="00851762" w:rsidRPr="00851762" w:rsidRDefault="00851762" w:rsidP="00851762">
      <w:pPr>
        <w:pStyle w:val="Text"/>
      </w:pPr>
      <w:r w:rsidRPr="00851762">
        <w:t>„</w:t>
      </w:r>
      <w:r w:rsidR="00713488" w:rsidRPr="00851762">
        <w:t>Já to nechci,</w:t>
      </w:r>
      <w:r w:rsidRPr="00851762">
        <w:t>“</w:t>
      </w:r>
      <w:r w:rsidR="00713488" w:rsidRPr="00851762">
        <w:t xml:space="preserve"> řekl Jon okamžitě. </w:t>
      </w:r>
      <w:r w:rsidRPr="00851762">
        <w:t>„</w:t>
      </w:r>
      <w:r w:rsidR="00713488" w:rsidRPr="00851762">
        <w:t>Mám na něj ještě horší vzpomínky než ty, ačkoli musím přiznat, že Maddy</w:t>
      </w:r>
      <w:r w:rsidRPr="00851762">
        <w:t xml:space="preserve"> z</w:t>
      </w:r>
      <w:r>
        <w:t> </w:t>
      </w:r>
      <w:r w:rsidR="00713488" w:rsidRPr="00851762">
        <w:t>toho udělala opravdu pohodlný</w:t>
      </w:r>
      <w:r w:rsidRPr="00851762">
        <w:t xml:space="preserve"> a</w:t>
      </w:r>
      <w:r>
        <w:t> </w:t>
      </w:r>
      <w:r w:rsidR="00713488" w:rsidRPr="00851762">
        <w:t>útulný domov.</w:t>
      </w:r>
      <w:r w:rsidRPr="00851762">
        <w:t>“</w:t>
      </w:r>
    </w:p>
    <w:p w:rsidR="00851762" w:rsidRPr="00851762" w:rsidRDefault="00851762" w:rsidP="00851762">
      <w:pPr>
        <w:pStyle w:val="Text"/>
      </w:pPr>
      <w:r w:rsidRPr="00851762">
        <w:t>„</w:t>
      </w:r>
      <w:r w:rsidR="00713488" w:rsidRPr="00851762">
        <w:t>Když ses nevrátil kvůli Queensmeadu, proč ses tedy vrátil?</w:t>
      </w:r>
      <w:r w:rsidRPr="00851762">
        <w:t>“</w:t>
      </w:r>
      <w:r w:rsidR="00713488" w:rsidRPr="00851762">
        <w:t xml:space="preserve"> zeptal se Jack bez obalu.</w:t>
      </w:r>
    </w:p>
    <w:p w:rsidR="00851762" w:rsidRPr="00851762" w:rsidRDefault="00851762" w:rsidP="00851762">
      <w:pPr>
        <w:pStyle w:val="Text"/>
      </w:pPr>
      <w:r w:rsidRPr="00851762">
        <w:t>„</w:t>
      </w:r>
      <w:r w:rsidR="00713488" w:rsidRPr="00851762">
        <w:t>Já</w:t>
      </w:r>
      <w:r w:rsidRPr="00851762">
        <w:t>…“</w:t>
      </w:r>
      <w:r w:rsidR="00713488" w:rsidRPr="00851762">
        <w:t xml:space="preserve"> Teď ale byla řada na Jonovi, aby přispěchal Davidovi na pomoc.</w:t>
      </w:r>
    </w:p>
    <w:p w:rsidR="00851762" w:rsidRPr="00851762" w:rsidRDefault="00851762" w:rsidP="00851762">
      <w:pPr>
        <w:pStyle w:val="Text"/>
      </w:pPr>
      <w:r w:rsidRPr="00851762">
        <w:t>„</w:t>
      </w:r>
      <w:r w:rsidR="00713488" w:rsidRPr="00851762">
        <w:t>To už by stačilo, Jacku,</w:t>
      </w:r>
      <w:r w:rsidRPr="00851762">
        <w:t>“</w:t>
      </w:r>
      <w:r w:rsidR="00713488" w:rsidRPr="00851762">
        <w:t xml:space="preserve"> řekl rozhodným tónem. </w:t>
      </w:r>
      <w:r w:rsidRPr="00851762">
        <w:t>„</w:t>
      </w:r>
      <w:r w:rsidR="00713488" w:rsidRPr="00851762">
        <w:t>Tvůj otec se ti nemusí</w:t>
      </w:r>
      <w:r w:rsidRPr="00851762">
        <w:t xml:space="preserve"> z</w:t>
      </w:r>
      <w:r>
        <w:t> </w:t>
      </w:r>
      <w:r w:rsidR="00713488" w:rsidRPr="00851762">
        <w:t>ničeho zodpovídat</w:t>
      </w:r>
      <w:r w:rsidRPr="00851762">
        <w:t xml:space="preserve"> a</w:t>
      </w:r>
      <w:r>
        <w:t> </w:t>
      </w:r>
      <w:r w:rsidR="00713488" w:rsidRPr="00851762">
        <w:t>nijak vysvětlovat důvody, proč se vrátil domů. Musí nám stačit, že je tady.</w:t>
      </w:r>
      <w:r w:rsidRPr="00851762">
        <w:t>“</w:t>
      </w:r>
    </w:p>
    <w:p w:rsidR="00851762" w:rsidRPr="00851762" w:rsidRDefault="00713488" w:rsidP="00851762">
      <w:pPr>
        <w:pStyle w:val="Text"/>
      </w:pPr>
      <w:r w:rsidRPr="00851762">
        <w:t>Strýci Jonovi to možná stačí, ale mně ne, řekl si Jack. Ani zdaleka.</w:t>
      </w:r>
    </w:p>
    <w:p w:rsidR="00851762" w:rsidRPr="00851762" w:rsidRDefault="00851762" w:rsidP="00851762">
      <w:pPr>
        <w:pStyle w:val="Text"/>
      </w:pPr>
      <w:r w:rsidRPr="00851762">
        <w:t>„</w:t>
      </w:r>
      <w:r w:rsidR="00713488" w:rsidRPr="00851762">
        <w:t>Dovedu si představit, co si myslíš, Jacku,</w:t>
      </w:r>
      <w:r w:rsidRPr="00851762">
        <w:t>“</w:t>
      </w:r>
      <w:r w:rsidR="00713488" w:rsidRPr="00851762">
        <w:t xml:space="preserve"> odpověděl David beze všech iluzí, </w:t>
      </w:r>
      <w:r w:rsidRPr="00851762">
        <w:t>„</w:t>
      </w:r>
      <w:r w:rsidR="00713488" w:rsidRPr="00851762">
        <w:t>a nemám ti to za zlé. Na tvém místě bych se nejspíš choval ještě nesmiřitelněji. Znám jenom jednoho člověka, který je tak dobrý, jako jsi ty, Jone,</w:t>
      </w:r>
      <w:r w:rsidRPr="00851762">
        <w:t>“</w:t>
      </w:r>
      <w:r w:rsidR="00713488" w:rsidRPr="00851762">
        <w:t xml:space="preserve"> obrátil se na bratra</w:t>
      </w:r>
      <w:r w:rsidRPr="00851762">
        <w:t xml:space="preserve"> s</w:t>
      </w:r>
      <w:r>
        <w:t> </w:t>
      </w:r>
      <w:r w:rsidR="00713488" w:rsidRPr="00851762">
        <w:t xml:space="preserve">posmutnělým úsměvem. </w:t>
      </w:r>
      <w:r w:rsidRPr="00851762">
        <w:t>„</w:t>
      </w:r>
      <w:r w:rsidR="00713488" w:rsidRPr="00851762">
        <w:t>Kněz</w:t>
      </w:r>
      <w:r>
        <w:t> </w:t>
      </w:r>
      <w:r w:rsidRPr="00851762">
        <w:t>–</w:t>
      </w:r>
      <w:r>
        <w:t> </w:t>
      </w:r>
      <w:r w:rsidR="00713488" w:rsidRPr="00851762">
        <w:t>a možná ani on</w:t>
      </w:r>
      <w:r>
        <w:t> </w:t>
      </w:r>
      <w:r w:rsidRPr="00851762">
        <w:t>–“</w:t>
      </w:r>
    </w:p>
    <w:p w:rsidR="00851762" w:rsidRPr="00851762" w:rsidRDefault="00851762" w:rsidP="00851762">
      <w:pPr>
        <w:pStyle w:val="Text"/>
      </w:pPr>
      <w:r w:rsidRPr="00851762">
        <w:t>„</w:t>
      </w:r>
      <w:r w:rsidR="00713488" w:rsidRPr="00851762">
        <w:t>Kněz? Jaký kněz?</w:t>
      </w:r>
      <w:r w:rsidRPr="00851762">
        <w:t xml:space="preserve"> O</w:t>
      </w:r>
      <w:r>
        <w:t> </w:t>
      </w:r>
      <w:r w:rsidR="00713488" w:rsidRPr="00851762">
        <w:t>kom to mluvíš?</w:t>
      </w:r>
      <w:r w:rsidRPr="00851762">
        <w:t>“</w:t>
      </w:r>
      <w:r w:rsidR="00713488" w:rsidRPr="00851762">
        <w:t xml:space="preserve"> zeptal se Jack zvědavě.</w:t>
      </w:r>
    </w:p>
    <w:p w:rsidR="00851762" w:rsidRPr="00851762" w:rsidRDefault="00713488" w:rsidP="00851762">
      <w:pPr>
        <w:pStyle w:val="Text"/>
      </w:pPr>
      <w:r w:rsidRPr="00851762">
        <w:t>David jim to stručně vysvětlil</w:t>
      </w:r>
      <w:r w:rsidR="00075ED6" w:rsidRPr="00851762">
        <w:t>.</w:t>
      </w:r>
    </w:p>
    <w:p w:rsidR="00851762" w:rsidRPr="00851762" w:rsidRDefault="00851762" w:rsidP="00851762">
      <w:pPr>
        <w:pStyle w:val="Text"/>
      </w:pPr>
      <w:r w:rsidRPr="00851762">
        <w:t>„</w:t>
      </w:r>
      <w:r w:rsidR="00713488" w:rsidRPr="00851762">
        <w:t>Vy jste se spolu starali</w:t>
      </w:r>
      <w:r w:rsidRPr="00851762">
        <w:t xml:space="preserve"> o</w:t>
      </w:r>
      <w:r>
        <w:t> </w:t>
      </w:r>
      <w:r w:rsidR="00713488" w:rsidRPr="00851762">
        <w:t>nemocné?</w:t>
      </w:r>
      <w:r w:rsidRPr="00851762">
        <w:t>“</w:t>
      </w:r>
      <w:r w:rsidR="00713488" w:rsidRPr="00851762">
        <w:t xml:space="preserve"> zvolal Jack</w:t>
      </w:r>
      <w:r w:rsidRPr="00851762">
        <w:t xml:space="preserve"> s</w:t>
      </w:r>
      <w:r>
        <w:t> </w:t>
      </w:r>
      <w:r w:rsidR="00713488" w:rsidRPr="00851762">
        <w:t>tak nelíčeným údivem, že se David musel usmát.</w:t>
      </w:r>
    </w:p>
    <w:p w:rsidR="00851762" w:rsidRPr="00851762" w:rsidRDefault="00851762" w:rsidP="00851762">
      <w:pPr>
        <w:pStyle w:val="Text"/>
      </w:pPr>
      <w:r w:rsidRPr="00851762">
        <w:t>„</w:t>
      </w:r>
      <w:r w:rsidR="00713488" w:rsidRPr="00851762">
        <w:t>Já vím, že je to nepravděpodobný způsob, jakým jsem se pokusil napravit své hříchy, ale nicméně je to tak.</w:t>
      </w:r>
      <w:r w:rsidRPr="00851762">
        <w:t xml:space="preserve"> I</w:t>
      </w:r>
      <w:r>
        <w:t> </w:t>
      </w:r>
      <w:r w:rsidR="00713488" w:rsidRPr="00851762">
        <w:t>když jsem</w:t>
      </w:r>
      <w:r w:rsidRPr="00851762">
        <w:t xml:space="preserve"> v</w:t>
      </w:r>
      <w:r>
        <w:t> </w:t>
      </w:r>
      <w:r w:rsidR="00713488" w:rsidRPr="00851762">
        <w:t>té době nemyslel tolik na své hříchy jako na svoje prázdné břicho. Žádná práce, žádné jídlo</w:t>
      </w:r>
      <w:r w:rsidRPr="00851762">
        <w:t>…</w:t>
      </w:r>
      <w:r w:rsidR="00713488" w:rsidRPr="00851762">
        <w:t xml:space="preserve"> takhle mi to otec Ignác řekl.</w:t>
      </w:r>
      <w:r w:rsidRPr="00851762">
        <w:t>“</w:t>
      </w:r>
    </w:p>
    <w:p w:rsidR="00851762" w:rsidRPr="00851762" w:rsidRDefault="00713488" w:rsidP="00851762">
      <w:pPr>
        <w:pStyle w:val="Text"/>
      </w:pPr>
      <w:r w:rsidRPr="00851762">
        <w:lastRenderedPageBreak/>
        <w:t>Když Jon zahlédl</w:t>
      </w:r>
      <w:r w:rsidR="00851762" w:rsidRPr="00851762">
        <w:t xml:space="preserve"> v</w:t>
      </w:r>
      <w:r w:rsidR="00851762">
        <w:t> </w:t>
      </w:r>
      <w:r w:rsidRPr="00851762">
        <w:t>Jackových očích stopu jakési úcty</w:t>
      </w:r>
      <w:r w:rsidR="00851762" w:rsidRPr="00851762">
        <w:t xml:space="preserve"> k</w:t>
      </w:r>
      <w:r w:rsidR="00851762">
        <w:t> </w:t>
      </w:r>
      <w:r w:rsidRPr="00851762">
        <w:t>jeho otci, zaskočil ho bolestný pocit ztráty, ale rychle jej potlačil. Jack potřebuje najít</w:t>
      </w:r>
      <w:r w:rsidR="00851762" w:rsidRPr="00851762">
        <w:t xml:space="preserve"> k</w:t>
      </w:r>
      <w:r w:rsidR="00851762">
        <w:t> </w:t>
      </w:r>
      <w:r w:rsidRPr="00851762">
        <w:t>otci cestu, být schopen klást mu otázky, pochopit, co Davida přimělo</w:t>
      </w:r>
      <w:r w:rsidR="00851762" w:rsidRPr="00851762">
        <w:t xml:space="preserve"> k</w:t>
      </w:r>
      <w:r w:rsidR="00851762">
        <w:t> </w:t>
      </w:r>
      <w:r w:rsidRPr="00851762">
        <w:t>jeho činům,</w:t>
      </w:r>
      <w:r w:rsidR="00851762" w:rsidRPr="00851762">
        <w:t xml:space="preserve"> a</w:t>
      </w:r>
      <w:r w:rsidR="00851762">
        <w:t> </w:t>
      </w:r>
      <w:r w:rsidRPr="00851762">
        <w:t>musí to slyšet jenom</w:t>
      </w:r>
      <w:r w:rsidR="00851762" w:rsidRPr="00851762">
        <w:t xml:space="preserve"> a</w:t>
      </w:r>
      <w:r w:rsidR="00851762">
        <w:t> </w:t>
      </w:r>
      <w:r w:rsidRPr="00851762">
        <w:t>právě od Davida.</w:t>
      </w:r>
    </w:p>
    <w:p w:rsidR="00851762" w:rsidRPr="00851762" w:rsidRDefault="00713488" w:rsidP="00851762">
      <w:pPr>
        <w:pStyle w:val="Text"/>
      </w:pPr>
      <w:r w:rsidRPr="00851762">
        <w:t>Když už nic jiného dobrého Davidův návrat nepřinesl, potom užitek, který</w:t>
      </w:r>
      <w:r w:rsidR="00851762" w:rsidRPr="00851762">
        <w:t xml:space="preserve"> z</w:t>
      </w:r>
      <w:r w:rsidR="00851762">
        <w:t> </w:t>
      </w:r>
      <w:r w:rsidRPr="00851762">
        <w:t>toho bude mít Jack, bude stát za to. Jack je právě</w:t>
      </w:r>
      <w:r w:rsidR="00851762" w:rsidRPr="00851762">
        <w:t xml:space="preserve"> v</w:t>
      </w:r>
      <w:r w:rsidR="00851762">
        <w:t> </w:t>
      </w:r>
      <w:r w:rsidRPr="00851762">
        <w:t>nesmírně citlivém období života.</w:t>
      </w:r>
    </w:p>
    <w:p w:rsidR="00851762" w:rsidRPr="00851762" w:rsidRDefault="00851762" w:rsidP="00851762">
      <w:pPr>
        <w:pStyle w:val="Text"/>
      </w:pPr>
      <w:r w:rsidRPr="00851762">
        <w:t>„</w:t>
      </w:r>
      <w:r w:rsidR="00713488" w:rsidRPr="00851762">
        <w:t>To už je tolik hodin?</w:t>
      </w:r>
      <w:r w:rsidRPr="00851762">
        <w:t>“</w:t>
      </w:r>
      <w:r w:rsidR="00713488" w:rsidRPr="00851762">
        <w:t xml:space="preserve"> podotkl najednou David. </w:t>
      </w:r>
      <w:r w:rsidRPr="00851762">
        <w:t>„</w:t>
      </w:r>
      <w:r w:rsidR="00713488" w:rsidRPr="00851762">
        <w:t>Už bych měl radši jít. Honor na mě čeká</w:t>
      </w:r>
      <w:r w:rsidRPr="00851762">
        <w:t>…</w:t>
      </w:r>
      <w:r w:rsidR="00BB13AA">
        <w:t xml:space="preserve"> bude si říkat…“</w:t>
      </w:r>
    </w:p>
    <w:p w:rsidR="00851762" w:rsidRPr="00851762" w:rsidRDefault="00851762" w:rsidP="00851762">
      <w:pPr>
        <w:pStyle w:val="Text"/>
      </w:pPr>
      <w:r w:rsidRPr="00851762">
        <w:t>„</w:t>
      </w:r>
      <w:r w:rsidR="00713488" w:rsidRPr="00851762">
        <w:t>Honor</w:t>
      </w:r>
      <w:r w:rsidRPr="00851762">
        <w:t>…“</w:t>
      </w:r>
      <w:r w:rsidR="00713488" w:rsidRPr="00851762">
        <w:t xml:space="preserve"> řekl Jon, ale David už upíral pohled ke dveřím</w:t>
      </w:r>
      <w:r w:rsidRPr="00851762">
        <w:t xml:space="preserve"> a</w:t>
      </w:r>
      <w:r>
        <w:t> </w:t>
      </w:r>
      <w:r w:rsidR="00713488" w:rsidRPr="00851762">
        <w:t>zřejmě ho nevnímal.</w:t>
      </w:r>
    </w:p>
    <w:p w:rsidR="00851762" w:rsidRPr="00851762" w:rsidRDefault="00851762" w:rsidP="00851762">
      <w:pPr>
        <w:pStyle w:val="Text"/>
      </w:pPr>
      <w:r w:rsidRPr="00851762">
        <w:t>„</w:t>
      </w:r>
      <w:r w:rsidR="00713488" w:rsidRPr="00851762">
        <w:t>Doprovodím tě,</w:t>
      </w:r>
      <w:r w:rsidRPr="00851762">
        <w:t>“</w:t>
      </w:r>
      <w:r w:rsidR="00713488" w:rsidRPr="00851762">
        <w:t xml:space="preserve"> nabídl se Jon. Když vyšli</w:t>
      </w:r>
      <w:r w:rsidRPr="00851762">
        <w:t xml:space="preserve"> z</w:t>
      </w:r>
      <w:r>
        <w:t> </w:t>
      </w:r>
      <w:r w:rsidR="00713488" w:rsidRPr="00851762">
        <w:t>hlavních dveří, obrátil se David</w:t>
      </w:r>
      <w:r w:rsidRPr="00851762">
        <w:t xml:space="preserve"> k</w:t>
      </w:r>
      <w:r>
        <w:t> </w:t>
      </w:r>
      <w:r w:rsidR="00713488" w:rsidRPr="00851762">
        <w:t>bratrovi</w:t>
      </w:r>
      <w:r w:rsidRPr="00851762">
        <w:t xml:space="preserve"> a</w:t>
      </w:r>
      <w:r>
        <w:t> </w:t>
      </w:r>
      <w:r w:rsidR="00713488" w:rsidRPr="00851762">
        <w:t>beze slova se pevně objali.</w:t>
      </w:r>
    </w:p>
    <w:p w:rsidR="00851762" w:rsidRPr="00851762" w:rsidRDefault="00851762" w:rsidP="00851762">
      <w:pPr>
        <w:pStyle w:val="Text"/>
      </w:pPr>
      <w:r w:rsidRPr="00851762">
        <w:t>„</w:t>
      </w:r>
      <w:r w:rsidR="00713488" w:rsidRPr="00851762">
        <w:t>Snad abych řekl tátovi, že ses vrátil,</w:t>
      </w:r>
      <w:r w:rsidRPr="00851762">
        <w:t>“</w:t>
      </w:r>
      <w:r w:rsidR="00713488" w:rsidRPr="00851762">
        <w:t xml:space="preserve"> připomněl mu Jon.</w:t>
      </w:r>
    </w:p>
    <w:p w:rsidR="00851762" w:rsidRPr="00851762" w:rsidRDefault="00851762" w:rsidP="00851762">
      <w:pPr>
        <w:pStyle w:val="Text"/>
      </w:pPr>
      <w:r w:rsidRPr="00851762">
        <w:t>„</w:t>
      </w:r>
      <w:r w:rsidR="00713488" w:rsidRPr="00851762">
        <w:t>Ano,</w:t>
      </w:r>
      <w:r w:rsidRPr="00851762">
        <w:t>“</w:t>
      </w:r>
      <w:r w:rsidR="00713488" w:rsidRPr="00851762">
        <w:t xml:space="preserve"> souhlasil David. </w:t>
      </w:r>
      <w:r w:rsidRPr="00851762">
        <w:t>„A</w:t>
      </w:r>
      <w:r>
        <w:t> </w:t>
      </w:r>
      <w:r w:rsidR="00713488" w:rsidRPr="00851762">
        <w:t>pak je tady Olivia</w:t>
      </w:r>
      <w:r w:rsidRPr="00851762">
        <w:t>…“</w:t>
      </w:r>
    </w:p>
    <w:p w:rsidR="00851762" w:rsidRPr="00851762" w:rsidRDefault="00713488" w:rsidP="00851762">
      <w:pPr>
        <w:pStyle w:val="Text"/>
      </w:pPr>
      <w:r w:rsidRPr="00851762">
        <w:t>Olivia. Jonovi pokleslo srdce. Začal Davidovi vysvětlovat, jak je to</w:t>
      </w:r>
      <w:r w:rsidR="00851762" w:rsidRPr="00851762">
        <w:t xml:space="preserve"> s</w:t>
      </w:r>
      <w:r w:rsidR="00851762">
        <w:t> </w:t>
      </w:r>
      <w:r w:rsidRPr="00851762">
        <w:t>Olivií, po pár slovech se zarazil</w:t>
      </w:r>
      <w:r w:rsidR="00851762" w:rsidRPr="00851762">
        <w:t xml:space="preserve"> a</w:t>
      </w:r>
      <w:r w:rsidR="00851762">
        <w:t> </w:t>
      </w:r>
      <w:r w:rsidRPr="00851762">
        <w:t>tiše si povzdechl. Krátce zaváhal, ale pak se rozhodl. Co se musí říct,</w:t>
      </w:r>
      <w:r w:rsidR="00851762" w:rsidRPr="00851762">
        <w:t xml:space="preserve"> s</w:t>
      </w:r>
      <w:r w:rsidR="00851762">
        <w:t> </w:t>
      </w:r>
      <w:r w:rsidRPr="00851762">
        <w:t>tím nemá smysl otálet.</w:t>
      </w:r>
    </w:p>
    <w:p w:rsidR="00851762" w:rsidRPr="00851762" w:rsidRDefault="00851762" w:rsidP="00851762">
      <w:pPr>
        <w:pStyle w:val="Text"/>
      </w:pPr>
      <w:r w:rsidRPr="00851762">
        <w:t>„</w:t>
      </w:r>
      <w:r w:rsidR="00713488" w:rsidRPr="00851762">
        <w:t>Olivia</w:t>
      </w:r>
      <w:r w:rsidRPr="00851762">
        <w:t>…</w:t>
      </w:r>
      <w:r w:rsidR="00713488" w:rsidRPr="00851762">
        <w:t xml:space="preserve"> nějak to není</w:t>
      </w:r>
      <w:r w:rsidRPr="00851762">
        <w:t>…</w:t>
      </w:r>
      <w:r w:rsidR="00713488" w:rsidRPr="00851762">
        <w:t xml:space="preserve"> nějak to nemá poslední dobou snadné. Je ve velkém napětí</w:t>
      </w:r>
      <w:r w:rsidRPr="00851762">
        <w:t>…</w:t>
      </w:r>
      <w:r w:rsidR="00713488" w:rsidRPr="00851762">
        <w:t xml:space="preserve"> a</w:t>
      </w:r>
      <w:r w:rsidRPr="00851762">
        <w:t>…</w:t>
      </w:r>
      <w:r w:rsidR="00713488" w:rsidRPr="00851762">
        <w:t xml:space="preserve"> moc od ní neočekávej,</w:t>
      </w:r>
      <w:r w:rsidRPr="00851762">
        <w:t>“</w:t>
      </w:r>
      <w:r w:rsidR="00713488" w:rsidRPr="00851762">
        <w:t xml:space="preserve"> poradil Davidovi opatrně.</w:t>
      </w:r>
    </w:p>
    <w:p w:rsidR="00851762" w:rsidRPr="00851762" w:rsidRDefault="00851762" w:rsidP="00851762">
      <w:pPr>
        <w:pStyle w:val="Text"/>
      </w:pPr>
    </w:p>
    <w:p w:rsidR="00851762" w:rsidRPr="00851762" w:rsidRDefault="00851762" w:rsidP="00851762">
      <w:pPr>
        <w:pStyle w:val="Text"/>
      </w:pPr>
      <w:r w:rsidRPr="00851762">
        <w:t>Z</w:t>
      </w:r>
      <w:r>
        <w:t> </w:t>
      </w:r>
      <w:r w:rsidR="00713488" w:rsidRPr="00851762">
        <w:t>místa, kde na cestě Honor parkovala, viděla na dům</w:t>
      </w:r>
      <w:r w:rsidRPr="00851762">
        <w:t xml:space="preserve"> a</w:t>
      </w:r>
      <w:r>
        <w:t> </w:t>
      </w:r>
      <w:r w:rsidR="00713488" w:rsidRPr="00851762">
        <w:t>soustředěně</w:t>
      </w:r>
      <w:r w:rsidRPr="00851762">
        <w:t xml:space="preserve"> a</w:t>
      </w:r>
      <w:r>
        <w:t> </w:t>
      </w:r>
      <w:r w:rsidR="00713488" w:rsidRPr="00851762">
        <w:t xml:space="preserve">napjatě upírala oči ke dveřím, které se najednou </w:t>
      </w:r>
      <w:r w:rsidR="00BB13AA" w:rsidRPr="00851762">
        <w:t>otevřely, a ukázal</w:t>
      </w:r>
      <w:r w:rsidR="00713488" w:rsidRPr="00851762">
        <w:t xml:space="preserve"> se žlutý obdélník světla. David stál otočený</w:t>
      </w:r>
      <w:r w:rsidRPr="00851762">
        <w:t xml:space="preserve"> k</w:t>
      </w:r>
      <w:r>
        <w:t> </w:t>
      </w:r>
      <w:r w:rsidR="00713488" w:rsidRPr="00851762">
        <w:t>ní zády</w:t>
      </w:r>
      <w:r w:rsidRPr="00851762">
        <w:t xml:space="preserve"> a</w:t>
      </w:r>
      <w:r>
        <w:t> </w:t>
      </w:r>
      <w:r w:rsidR="00713488" w:rsidRPr="00851762">
        <w:t>hovořil se svým bratrem. Pak uviděla, jak se objímají</w:t>
      </w:r>
      <w:r w:rsidRPr="00851762">
        <w:t xml:space="preserve"> a</w:t>
      </w:r>
      <w:r>
        <w:t> </w:t>
      </w:r>
      <w:r w:rsidR="00713488" w:rsidRPr="00851762">
        <w:t>neslyšně vydechla úlevou.</w:t>
      </w:r>
    </w:p>
    <w:p w:rsidR="00851762" w:rsidRPr="00851762" w:rsidRDefault="00851762" w:rsidP="00851762">
      <w:pPr>
        <w:pStyle w:val="Text"/>
      </w:pPr>
      <w:r w:rsidRPr="00851762">
        <w:t>„</w:t>
      </w:r>
      <w:r w:rsidR="00713488" w:rsidRPr="00851762">
        <w:t>Jak to šlo?</w:t>
      </w:r>
      <w:r w:rsidRPr="00851762">
        <w:t>“</w:t>
      </w:r>
      <w:r w:rsidR="00713488" w:rsidRPr="00851762">
        <w:t xml:space="preserve"> zeptala se dychtivě Davida, když otevřel dvířka vozu.</w:t>
      </w:r>
    </w:p>
    <w:p w:rsidR="00851762" w:rsidRPr="00851762" w:rsidRDefault="00851762" w:rsidP="00851762">
      <w:pPr>
        <w:pStyle w:val="Text"/>
      </w:pPr>
      <w:r w:rsidRPr="00851762">
        <w:t>„</w:t>
      </w:r>
      <w:r w:rsidR="00713488" w:rsidRPr="00851762">
        <w:t>Mluvil jsem</w:t>
      </w:r>
      <w:r w:rsidRPr="00851762">
        <w:t xml:space="preserve"> s</w:t>
      </w:r>
      <w:r>
        <w:t> </w:t>
      </w:r>
      <w:r w:rsidR="00713488" w:rsidRPr="00851762">
        <w:t>Jonem</w:t>
      </w:r>
      <w:r w:rsidRPr="00851762">
        <w:t xml:space="preserve"> a</w:t>
      </w:r>
      <w:r>
        <w:t> </w:t>
      </w:r>
      <w:r w:rsidR="00713488" w:rsidRPr="00851762">
        <w:t>Jackem. Jack se na mě hněval, ale</w:t>
      </w:r>
      <w:r w:rsidRPr="00851762">
        <w:t xml:space="preserve"> k</w:t>
      </w:r>
      <w:r>
        <w:t> </w:t>
      </w:r>
      <w:r w:rsidR="00713488" w:rsidRPr="00851762">
        <w:t>tomu má plné právo. A</w:t>
      </w:r>
      <w:r>
        <w:t> </w:t>
      </w:r>
      <w:r w:rsidRPr="00851762">
        <w:t>–“</w:t>
      </w:r>
    </w:p>
    <w:p w:rsidR="00851762" w:rsidRPr="00851762" w:rsidRDefault="00851762" w:rsidP="00851762">
      <w:pPr>
        <w:pStyle w:val="Text"/>
      </w:pPr>
      <w:r w:rsidRPr="00851762">
        <w:t>„A</w:t>
      </w:r>
      <w:r>
        <w:t> </w:t>
      </w:r>
      <w:r w:rsidR="00713488" w:rsidRPr="00851762">
        <w:t>Jon</w:t>
      </w:r>
      <w:r>
        <w:t> </w:t>
      </w:r>
      <w:r w:rsidRPr="00851762">
        <w:t>–</w:t>
      </w:r>
      <w:r>
        <w:t> </w:t>
      </w:r>
      <w:r w:rsidR="00713488" w:rsidRPr="00851762">
        <w:t>co Jon? Co říkal?</w:t>
      </w:r>
      <w:r w:rsidRPr="00851762">
        <w:t>“</w:t>
      </w:r>
      <w:r w:rsidR="00713488" w:rsidRPr="00851762">
        <w:t xml:space="preserve"> skočila mu do řeči.</w:t>
      </w:r>
    </w:p>
    <w:p w:rsidR="00851762" w:rsidRPr="00851762" w:rsidRDefault="00851762" w:rsidP="00851762">
      <w:pPr>
        <w:pStyle w:val="Text"/>
      </w:pPr>
      <w:r w:rsidRPr="00851762">
        <w:t>„</w:t>
      </w:r>
      <w:r w:rsidR="00713488" w:rsidRPr="00851762">
        <w:t>Jon je Jon. Takový, jako býval vždycky,</w:t>
      </w:r>
      <w:r w:rsidRPr="00851762">
        <w:t>“</w:t>
      </w:r>
      <w:r w:rsidR="00713488" w:rsidRPr="00851762">
        <w:t xml:space="preserve"> řekl David tiše. </w:t>
      </w:r>
      <w:r w:rsidRPr="00851762">
        <w:t>„</w:t>
      </w:r>
      <w:r w:rsidR="00713488" w:rsidRPr="00851762">
        <w:t>Zachoval se mnohem šlechetněji, než si zasloužím. Říkal, že jsem mu chyběl,</w:t>
      </w:r>
      <w:r w:rsidRPr="00851762">
        <w:t>“</w:t>
      </w:r>
      <w:r w:rsidR="00713488" w:rsidRPr="00851762">
        <w:t xml:space="preserve"> dodal procítěně.</w:t>
      </w:r>
    </w:p>
    <w:p w:rsidR="00851762" w:rsidRPr="00851762" w:rsidRDefault="00851762" w:rsidP="00851762">
      <w:pPr>
        <w:pStyle w:val="Text"/>
      </w:pPr>
      <w:r w:rsidRPr="00851762">
        <w:t>„</w:t>
      </w:r>
      <w:r w:rsidR="00713488" w:rsidRPr="00851762">
        <w:t>Řekls mu, jak velice jsi ho postrádal?</w:t>
      </w:r>
      <w:r w:rsidRPr="00851762">
        <w:t>“</w:t>
      </w:r>
      <w:r w:rsidR="00713488" w:rsidRPr="00851762">
        <w:t xml:space="preserve"> zeptala se ohleduplně.</w:t>
      </w:r>
    </w:p>
    <w:p w:rsidR="00851762" w:rsidRPr="00851762" w:rsidRDefault="00713488" w:rsidP="00851762">
      <w:pPr>
        <w:pStyle w:val="Text"/>
      </w:pPr>
      <w:r w:rsidRPr="00851762">
        <w:lastRenderedPageBreak/>
        <w:t xml:space="preserve">Usmál se na ni pomalým, něžným úsměvem, při kterém jí poskočilo srdce. </w:t>
      </w:r>
      <w:r w:rsidR="00851762" w:rsidRPr="00851762">
        <w:t>„</w:t>
      </w:r>
      <w:r w:rsidRPr="00851762">
        <w:t>Ano. Řekl.</w:t>
      </w:r>
      <w:r w:rsidR="00851762" w:rsidRPr="00851762">
        <w:t>“</w:t>
      </w:r>
    </w:p>
    <w:p w:rsidR="00851762" w:rsidRPr="00851762" w:rsidRDefault="00713488" w:rsidP="00851762">
      <w:pPr>
        <w:pStyle w:val="Text"/>
      </w:pPr>
      <w:r w:rsidRPr="00851762">
        <w:t>Najednou potřeboval ze všeho nejvíc bezpečí její lásky. Odjet</w:t>
      </w:r>
      <w:r w:rsidR="00851762" w:rsidRPr="00851762">
        <w:t xml:space="preserve"> s</w:t>
      </w:r>
      <w:r w:rsidR="00851762">
        <w:t> </w:t>
      </w:r>
      <w:r w:rsidRPr="00851762">
        <w:t>ní domů</w:t>
      </w:r>
      <w:r w:rsidR="00851762" w:rsidRPr="00851762">
        <w:t xml:space="preserve"> a</w:t>
      </w:r>
      <w:r w:rsidR="00851762">
        <w:t> </w:t>
      </w:r>
      <w:r w:rsidRPr="00851762">
        <w:t>milovat se</w:t>
      </w:r>
      <w:r w:rsidR="00851762" w:rsidRPr="00851762">
        <w:t xml:space="preserve"> s</w:t>
      </w:r>
      <w:r w:rsidR="00851762">
        <w:t> </w:t>
      </w:r>
      <w:r w:rsidRPr="00851762">
        <w:t>ní, ztratit se</w:t>
      </w:r>
      <w:r w:rsidR="00851762" w:rsidRPr="00851762">
        <w:t xml:space="preserve"> v</w:t>
      </w:r>
      <w:r w:rsidR="00851762">
        <w:t> </w:t>
      </w:r>
      <w:r w:rsidRPr="00851762">
        <w:t>ní, ztratit se</w:t>
      </w:r>
      <w:r w:rsidR="00851762" w:rsidRPr="00851762">
        <w:t xml:space="preserve"> s</w:t>
      </w:r>
      <w:r w:rsidR="00851762">
        <w:t> </w:t>
      </w:r>
      <w:r w:rsidRPr="00851762">
        <w:t>ní do jiného světa, uvolnit napětí, které ho svíralo, přijmout její vstřícnost jako balzám na svoji rozbolavělou duši.</w:t>
      </w:r>
    </w:p>
    <w:p w:rsidR="00851762" w:rsidRPr="00851762" w:rsidRDefault="00851762" w:rsidP="00851762">
      <w:pPr>
        <w:pStyle w:val="Text"/>
      </w:pPr>
      <w:r w:rsidRPr="00851762">
        <w:t>„</w:t>
      </w:r>
      <w:r w:rsidR="00713488" w:rsidRPr="00851762">
        <w:t>Nebude to jednoduché,</w:t>
      </w:r>
      <w:r w:rsidRPr="00851762">
        <w:t>“</w:t>
      </w:r>
      <w:r w:rsidR="00713488" w:rsidRPr="00851762">
        <w:t xml:space="preserve"> svěřil se jí. </w:t>
      </w:r>
      <w:r w:rsidRPr="00851762">
        <w:t>„</w:t>
      </w:r>
      <w:r w:rsidR="00713488" w:rsidRPr="00851762">
        <w:t>Sám Jon to říkal. Jack si zřejmě myslel, že jsem se vrátil, abych si činil nárok na Queensmead.</w:t>
      </w:r>
      <w:r w:rsidRPr="00851762">
        <w:t>“</w:t>
      </w:r>
      <w:r w:rsidR="00713488" w:rsidRPr="00851762">
        <w:t xml:space="preserve"> Smutně zavrtěl hlavou. </w:t>
      </w:r>
      <w:r w:rsidRPr="00851762">
        <w:t>„</w:t>
      </w:r>
      <w:r w:rsidR="00713488" w:rsidRPr="00851762">
        <w:t>Nemám mu za zlé, že mě považuje za chamtivého</w:t>
      </w:r>
      <w:r w:rsidRPr="00851762">
        <w:t xml:space="preserve"> a</w:t>
      </w:r>
      <w:r>
        <w:t> </w:t>
      </w:r>
      <w:r w:rsidR="00713488" w:rsidRPr="00851762">
        <w:t>sobeckého člověka. Nakonec jsem nebyl jiný. Ale aspoň to nevypadá, že mě poženou</w:t>
      </w:r>
      <w:r w:rsidRPr="00851762">
        <w:t xml:space="preserve"> z</w:t>
      </w:r>
      <w:r>
        <w:t> </w:t>
      </w:r>
      <w:r w:rsidR="00713488" w:rsidRPr="00851762">
        <w:t>města</w:t>
      </w:r>
      <w:r w:rsidRPr="00851762">
        <w:t xml:space="preserve"> s</w:t>
      </w:r>
      <w:r>
        <w:t> </w:t>
      </w:r>
      <w:r w:rsidR="00713488" w:rsidRPr="00851762">
        <w:t>holí</w:t>
      </w:r>
      <w:r w:rsidRPr="00851762">
        <w:t xml:space="preserve"> v</w:t>
      </w:r>
      <w:r>
        <w:t> </w:t>
      </w:r>
      <w:r w:rsidR="00713488" w:rsidRPr="00851762">
        <w:t>ruce</w:t>
      </w:r>
      <w:r>
        <w:t> </w:t>
      </w:r>
      <w:r w:rsidRPr="00851762">
        <w:t>–“</w:t>
      </w:r>
      <w:r w:rsidR="00713488" w:rsidRPr="00851762">
        <w:t xml:space="preserve"> zatrpkle se usmál, </w:t>
      </w:r>
      <w:r w:rsidRPr="00851762">
        <w:t>„</w:t>
      </w:r>
      <w:r w:rsidR="00713488" w:rsidRPr="00851762">
        <w:t>i když bych si to nejspíš zasloužil.</w:t>
      </w:r>
      <w:r w:rsidRPr="00851762">
        <w:t>“</w:t>
      </w:r>
    </w:p>
    <w:p w:rsidR="00851762" w:rsidRPr="00851762" w:rsidRDefault="00713488" w:rsidP="00851762">
      <w:pPr>
        <w:pStyle w:val="Text"/>
      </w:pPr>
      <w:r w:rsidRPr="00851762">
        <w:t>Na chvíli se váhavě odmlčel. Pak se jí napjatým hlasem zeptal.</w:t>
      </w:r>
    </w:p>
    <w:p w:rsidR="00851762" w:rsidRPr="00851762" w:rsidRDefault="00851762" w:rsidP="00851762">
      <w:pPr>
        <w:pStyle w:val="Text"/>
      </w:pPr>
      <w:r w:rsidRPr="00851762">
        <w:t>„</w:t>
      </w:r>
      <w:r w:rsidR="00713488" w:rsidRPr="00851762">
        <w:t>Povíš svojí rodině</w:t>
      </w:r>
      <w:r w:rsidRPr="00851762">
        <w:t>…</w:t>
      </w:r>
      <w:r w:rsidR="00713488" w:rsidRPr="00851762">
        <w:t xml:space="preserve"> svým dcerám</w:t>
      </w:r>
      <w:r w:rsidRPr="00851762">
        <w:t>… o</w:t>
      </w:r>
      <w:r>
        <w:t> </w:t>
      </w:r>
      <w:r w:rsidR="00713488" w:rsidRPr="00851762">
        <w:t>tom, co jsem udělal?</w:t>
      </w:r>
      <w:r w:rsidRPr="00851762">
        <w:t>“</w:t>
      </w:r>
    </w:p>
    <w:p w:rsidR="00851762" w:rsidRPr="00851762" w:rsidRDefault="00713488" w:rsidP="00851762">
      <w:pPr>
        <w:pStyle w:val="Text"/>
      </w:pPr>
      <w:r w:rsidRPr="00851762">
        <w:t xml:space="preserve">Rozvážně se na </w:t>
      </w:r>
      <w:r w:rsidR="00BB13AA">
        <w:t>n</w:t>
      </w:r>
      <w:r w:rsidRPr="00851762">
        <w:t>ěho zadívala</w:t>
      </w:r>
      <w:r w:rsidR="00851762" w:rsidRPr="00851762">
        <w:t xml:space="preserve"> a</w:t>
      </w:r>
      <w:r w:rsidR="00851762">
        <w:t> </w:t>
      </w:r>
      <w:r w:rsidRPr="00851762">
        <w:t>nastartovala.</w:t>
      </w:r>
    </w:p>
    <w:p w:rsidR="00851762" w:rsidRPr="00851762" w:rsidRDefault="00851762" w:rsidP="00851762">
      <w:pPr>
        <w:pStyle w:val="Text"/>
      </w:pPr>
      <w:r w:rsidRPr="00851762">
        <w:t>„</w:t>
      </w:r>
      <w:r w:rsidR="00713488" w:rsidRPr="00851762">
        <w:t>Vadilo by ti, kdybych to udělala?</w:t>
      </w:r>
      <w:r w:rsidRPr="00851762">
        <w:t>“</w:t>
      </w:r>
    </w:p>
    <w:p w:rsidR="00851762" w:rsidRPr="00851762" w:rsidRDefault="00851762" w:rsidP="00851762">
      <w:pPr>
        <w:pStyle w:val="Text"/>
      </w:pPr>
      <w:r w:rsidRPr="00851762">
        <w:t>„</w:t>
      </w:r>
      <w:r w:rsidR="00713488" w:rsidRPr="00851762">
        <w:t>Kvůli tobě ano. Kdyby se to ale měly dovědět od někoho jiného</w:t>
      </w:r>
      <w:r w:rsidRPr="00851762">
        <w:t>…</w:t>
      </w:r>
      <w:r w:rsidR="00713488" w:rsidRPr="00851762">
        <w:t xml:space="preserve"> Počítám, že mě</w:t>
      </w:r>
      <w:r w:rsidRPr="00851762">
        <w:t xml:space="preserve"> i</w:t>
      </w:r>
      <w:r>
        <w:t> </w:t>
      </w:r>
      <w:r w:rsidR="00713488" w:rsidRPr="00851762">
        <w:t>beztoho nepřijmou zrovna</w:t>
      </w:r>
      <w:r w:rsidRPr="00851762">
        <w:t xml:space="preserve"> s</w:t>
      </w:r>
      <w:r>
        <w:t> </w:t>
      </w:r>
      <w:r w:rsidR="00713488" w:rsidRPr="00851762">
        <w:t>otevřenou náručí</w:t>
      </w:r>
      <w:r>
        <w:t> </w:t>
      </w:r>
      <w:r w:rsidRPr="00851762">
        <w:t>–</w:t>
      </w:r>
      <w:r>
        <w:t> </w:t>
      </w:r>
      <w:r w:rsidR="00713488" w:rsidRPr="00851762">
        <w:t>vagabunda, který nemá kde bydlet ani</w:t>
      </w:r>
      <w:r w:rsidRPr="00851762">
        <w:t xml:space="preserve"> z</w:t>
      </w:r>
      <w:r>
        <w:t> </w:t>
      </w:r>
      <w:r w:rsidR="00713488" w:rsidRPr="00851762">
        <w:t>čeho žít.</w:t>
      </w:r>
      <w:r w:rsidRPr="00851762">
        <w:t>“</w:t>
      </w:r>
    </w:p>
    <w:p w:rsidR="00851762" w:rsidRPr="00851762" w:rsidRDefault="00851762" w:rsidP="00851762">
      <w:pPr>
        <w:pStyle w:val="Text"/>
      </w:pPr>
      <w:r w:rsidRPr="00851762">
        <w:t>„</w:t>
      </w:r>
      <w:r w:rsidR="00713488" w:rsidRPr="00851762">
        <w:t>Nejsi vagabund, jsi Crighton,</w:t>
      </w:r>
      <w:r w:rsidRPr="00851762">
        <w:t>“</w:t>
      </w:r>
      <w:r w:rsidR="00713488" w:rsidRPr="00851762">
        <w:t xml:space="preserve"> opravila ho pobaveně. </w:t>
      </w:r>
      <w:r w:rsidRPr="00851762">
        <w:t>„</w:t>
      </w:r>
      <w:r w:rsidR="00713488" w:rsidRPr="00851762">
        <w:t>Máš stálé bydliště,</w:t>
      </w:r>
      <w:r w:rsidRPr="00851762">
        <w:t xml:space="preserve"> a</w:t>
      </w:r>
      <w:r>
        <w:t> </w:t>
      </w:r>
      <w:r w:rsidR="00713488" w:rsidRPr="00851762">
        <w:t>to Foxdean,</w:t>
      </w:r>
      <w:r w:rsidRPr="00851762">
        <w:t xml:space="preserve"> a</w:t>
      </w:r>
      <w:r>
        <w:t> </w:t>
      </w:r>
      <w:r w:rsidR="00713488" w:rsidRPr="00851762">
        <w:t>pokud jde</w:t>
      </w:r>
      <w:r w:rsidRPr="00851762">
        <w:t xml:space="preserve"> o</w:t>
      </w:r>
      <w:r>
        <w:t> </w:t>
      </w:r>
      <w:r w:rsidR="00713488" w:rsidRPr="00851762">
        <w:t>finanční prostředky</w:t>
      </w:r>
      <w:r w:rsidRPr="00851762">
        <w:t>…</w:t>
      </w:r>
      <w:r w:rsidR="00713488" w:rsidRPr="00851762">
        <w:t xml:space="preserve"> Příliš by to zasáhlo tvoji mužskou pýchu, když ti řeknu, že mám víc než dost,</w:t>
      </w:r>
      <w:r w:rsidRPr="00851762">
        <w:t xml:space="preserve"> o</w:t>
      </w:r>
      <w:r>
        <w:t> </w:t>
      </w:r>
      <w:r w:rsidR="00713488" w:rsidRPr="00851762">
        <w:t>co se</w:t>
      </w:r>
      <w:r w:rsidRPr="00851762">
        <w:t xml:space="preserve"> s</w:t>
      </w:r>
      <w:r>
        <w:t> </w:t>
      </w:r>
      <w:r w:rsidR="00713488" w:rsidRPr="00851762">
        <w:t>tebou můžu podělit</w:t>
      </w:r>
      <w:r w:rsidRPr="00851762">
        <w:t xml:space="preserve"> a</w:t>
      </w:r>
      <w:r>
        <w:t> </w:t>
      </w:r>
      <w:r w:rsidRPr="00851762">
        <w:t>z</w:t>
      </w:r>
      <w:r>
        <w:t> </w:t>
      </w:r>
      <w:r w:rsidR="00713488" w:rsidRPr="00851762">
        <w:t>čeho můžeme oba žít?</w:t>
      </w:r>
      <w:r w:rsidRPr="00851762">
        <w:t xml:space="preserve"> A</w:t>
      </w:r>
      <w:r>
        <w:t> </w:t>
      </w:r>
      <w:r w:rsidR="00BB13AA">
        <w:t xml:space="preserve">věř mi, </w:t>
      </w:r>
      <w:r w:rsidR="00713488" w:rsidRPr="00851762">
        <w:t>udělám to moc ráda.</w:t>
      </w:r>
      <w:r w:rsidRPr="00851762">
        <w:t>“</w:t>
      </w:r>
    </w:p>
    <w:p w:rsidR="00851762" w:rsidRPr="00851762" w:rsidRDefault="00713488" w:rsidP="00851762">
      <w:pPr>
        <w:pStyle w:val="Text"/>
      </w:pPr>
      <w:r w:rsidRPr="00851762">
        <w:t>Nečekala, až jí odpoví,</w:t>
      </w:r>
      <w:r w:rsidR="00851762" w:rsidRPr="00851762">
        <w:t xml:space="preserve"> a</w:t>
      </w:r>
      <w:r w:rsidR="00851762">
        <w:t> </w:t>
      </w:r>
      <w:r w:rsidRPr="00851762">
        <w:t xml:space="preserve">navázala: </w:t>
      </w:r>
      <w:r w:rsidR="00851762" w:rsidRPr="00851762">
        <w:t>„</w:t>
      </w:r>
      <w:r w:rsidRPr="00851762">
        <w:t>Tolik toho můžeme prožít společně, Davide,</w:t>
      </w:r>
      <w:r w:rsidR="00851762" w:rsidRPr="00851762">
        <w:t>“</w:t>
      </w:r>
      <w:r w:rsidRPr="00851762">
        <w:t xml:space="preserve"> řekla nadšeně. </w:t>
      </w:r>
      <w:r w:rsidR="00851762" w:rsidRPr="00851762">
        <w:t>„</w:t>
      </w:r>
      <w:r w:rsidRPr="00851762">
        <w:t>Potřebuju partnera. Nejenom</w:t>
      </w:r>
      <w:r w:rsidR="00851762" w:rsidRPr="00851762">
        <w:t xml:space="preserve"> v</w:t>
      </w:r>
      <w:r w:rsidR="00851762">
        <w:t> </w:t>
      </w:r>
      <w:r w:rsidRPr="00851762">
        <w:t>posteli, ale</w:t>
      </w:r>
      <w:r w:rsidR="00851762" w:rsidRPr="00851762">
        <w:t xml:space="preserve"> v</w:t>
      </w:r>
      <w:r w:rsidR="00851762">
        <w:t> </w:t>
      </w:r>
      <w:r w:rsidRPr="00851762">
        <w:t>životě. Člověka, který se mnou bude všechno prožívat. Který se mnou bude každou minutu každého dne. Byliny, které si tady můžu vypěstovat, jsou jenom zlomek toho, co může příroda poskytnout. Chci cestovat</w:t>
      </w:r>
      <w:r w:rsidR="00851762" w:rsidRPr="00851762">
        <w:t>…</w:t>
      </w:r>
      <w:r w:rsidRPr="00851762">
        <w:t xml:space="preserve"> vzdělávat se</w:t>
      </w:r>
      <w:r w:rsidR="00851762" w:rsidRPr="00851762">
        <w:t>…</w:t>
      </w:r>
      <w:r w:rsidRPr="00851762">
        <w:t xml:space="preserve"> poznávat nové věci</w:t>
      </w:r>
      <w:r w:rsidR="00851762" w:rsidRPr="00851762">
        <w:t>… a</w:t>
      </w:r>
      <w:r w:rsidR="00851762">
        <w:t> </w:t>
      </w:r>
      <w:r w:rsidRPr="00851762">
        <w:t>chtěla bych tě</w:t>
      </w:r>
      <w:r w:rsidR="00851762" w:rsidRPr="00851762">
        <w:t xml:space="preserve"> s</w:t>
      </w:r>
      <w:r w:rsidR="00851762">
        <w:t> </w:t>
      </w:r>
      <w:r w:rsidRPr="00851762">
        <w:t>sebou. Půjdeš?</w:t>
      </w:r>
      <w:r w:rsidR="00851762" w:rsidRPr="00851762">
        <w:t>“</w:t>
      </w:r>
    </w:p>
    <w:p w:rsidR="00851762" w:rsidRPr="00851762" w:rsidRDefault="00713488" w:rsidP="00851762">
      <w:pPr>
        <w:pStyle w:val="Text"/>
      </w:pPr>
      <w:r w:rsidRPr="00851762">
        <w:t>Neodpovídal. Vrhla na něho nervózní pohled. Možná mu připadá se svým nadšením pošetilá. Zdají se mu její plány, její naděje, které jsou</w:t>
      </w:r>
      <w:r w:rsidR="00851762" w:rsidRPr="00851762">
        <w:t xml:space="preserve"> v</w:t>
      </w:r>
      <w:r w:rsidR="00851762">
        <w:t> </w:t>
      </w:r>
      <w:r w:rsidRPr="00851762">
        <w:t>mnoha ohledech tak idealistické, stejně bláhové jako jejím dcerám?</w:t>
      </w:r>
    </w:p>
    <w:p w:rsidR="00851762" w:rsidRPr="00851762" w:rsidRDefault="00851762" w:rsidP="00851762">
      <w:pPr>
        <w:pStyle w:val="Text"/>
      </w:pPr>
      <w:r w:rsidRPr="00851762">
        <w:t>„</w:t>
      </w:r>
      <w:r w:rsidR="00713488" w:rsidRPr="00851762">
        <w:t>Davide</w:t>
      </w:r>
      <w:r w:rsidRPr="00851762">
        <w:t>…“</w:t>
      </w:r>
      <w:r w:rsidR="00713488" w:rsidRPr="00851762">
        <w:t xml:space="preserve"> hlesla znejistěle.</w:t>
      </w:r>
    </w:p>
    <w:p w:rsidR="00851762" w:rsidRPr="00851762" w:rsidRDefault="00713488" w:rsidP="00851762">
      <w:pPr>
        <w:pStyle w:val="Text"/>
      </w:pPr>
      <w:r w:rsidRPr="00851762">
        <w:lastRenderedPageBreak/>
        <w:t>Zarazil ji, zavrtěl hlavou</w:t>
      </w:r>
      <w:r w:rsidR="00851762" w:rsidRPr="00851762">
        <w:t xml:space="preserve"> a</w:t>
      </w:r>
      <w:r w:rsidR="00851762">
        <w:t> </w:t>
      </w:r>
      <w:r w:rsidRPr="00851762">
        <w:t xml:space="preserve">řekl: </w:t>
      </w:r>
      <w:r w:rsidR="00851762" w:rsidRPr="00851762">
        <w:t>„</w:t>
      </w:r>
      <w:r w:rsidRPr="00851762">
        <w:t>Teď je řada na mně. Ano, půjdu</w:t>
      </w:r>
      <w:r w:rsidR="00851762" w:rsidRPr="00851762">
        <w:t xml:space="preserve"> s</w:t>
      </w:r>
      <w:r w:rsidR="00851762">
        <w:t> </w:t>
      </w:r>
      <w:r w:rsidRPr="00851762">
        <w:t>tebou. Vezmeš si mě?</w:t>
      </w:r>
      <w:r w:rsidR="00851762" w:rsidRPr="00851762">
        <w:t>“</w:t>
      </w:r>
    </w:p>
    <w:p w:rsidR="00851762" w:rsidRPr="00851762" w:rsidRDefault="00851762" w:rsidP="00851762">
      <w:pPr>
        <w:pStyle w:val="Text"/>
      </w:pPr>
      <w:r w:rsidRPr="00851762">
        <w:t>„</w:t>
      </w:r>
      <w:r w:rsidR="00713488" w:rsidRPr="00851762">
        <w:t>Jestli si tě vezmu</w:t>
      </w:r>
      <w:r w:rsidR="00BB13AA">
        <w:t>,</w:t>
      </w:r>
      <w:r w:rsidR="00713488" w:rsidRPr="00851762">
        <w:t xml:space="preserve"> se ptáš?</w:t>
      </w:r>
      <w:r w:rsidRPr="00851762">
        <w:t>“</w:t>
      </w:r>
    </w:p>
    <w:p w:rsidR="00851762" w:rsidRPr="00851762" w:rsidRDefault="00713488" w:rsidP="00851762">
      <w:pPr>
        <w:pStyle w:val="Text"/>
      </w:pPr>
      <w:r w:rsidRPr="00851762">
        <w:t>Už se</w:t>
      </w:r>
      <w:r w:rsidR="00851762" w:rsidRPr="00851762">
        <w:t xml:space="preserve"> o</w:t>
      </w:r>
      <w:r w:rsidR="00851762">
        <w:t> </w:t>
      </w:r>
      <w:r w:rsidRPr="00851762">
        <w:t>tom předtím zmínil, ale nebyla si jistá, jestli to myslel vážně.</w:t>
      </w:r>
    </w:p>
    <w:p w:rsidR="00851762" w:rsidRPr="00851762" w:rsidRDefault="00713488" w:rsidP="00851762">
      <w:pPr>
        <w:pStyle w:val="Text"/>
      </w:pPr>
      <w:r w:rsidRPr="00851762">
        <w:t>Přikývl.</w:t>
      </w:r>
    </w:p>
    <w:p w:rsidR="00851762" w:rsidRPr="00851762" w:rsidRDefault="00851762" w:rsidP="00851762">
      <w:pPr>
        <w:pStyle w:val="Text"/>
      </w:pPr>
      <w:r w:rsidRPr="00851762">
        <w:t>„</w:t>
      </w:r>
      <w:r w:rsidR="00713488" w:rsidRPr="00851762">
        <w:t>Jestli řeknu ano, uvědomuješ si, že děvčata budou chtít, abychom podepsali předmanželskou smlouvu?</w:t>
      </w:r>
      <w:r w:rsidRPr="00851762">
        <w:t>“</w:t>
      </w:r>
      <w:r w:rsidR="00713488" w:rsidRPr="00851762">
        <w:t xml:space="preserve"> řekla položertem.</w:t>
      </w:r>
    </w:p>
    <w:p w:rsidR="00851762" w:rsidRPr="00851762" w:rsidRDefault="00851762" w:rsidP="00851762">
      <w:pPr>
        <w:pStyle w:val="Text"/>
      </w:pPr>
      <w:r w:rsidRPr="00851762">
        <w:t>„</w:t>
      </w:r>
      <w:r w:rsidR="00713488" w:rsidRPr="00851762">
        <w:t>Je mi jedno, co budu muset podepsat, pokud budu mít tebe,</w:t>
      </w:r>
      <w:r w:rsidRPr="00851762">
        <w:t>“</w:t>
      </w:r>
      <w:r w:rsidR="00713488" w:rsidRPr="00851762">
        <w:t xml:space="preserve"> řekl tiše. </w:t>
      </w:r>
      <w:r w:rsidRPr="00851762">
        <w:t>„</w:t>
      </w:r>
      <w:r w:rsidR="00713488" w:rsidRPr="00851762">
        <w:t>Nechci tvoje peníze, Honor. Chci tebe.</w:t>
      </w:r>
      <w:r w:rsidRPr="00851762">
        <w:t>“</w:t>
      </w:r>
    </w:p>
    <w:p w:rsidR="00851762" w:rsidRPr="00851762" w:rsidRDefault="00851762" w:rsidP="00851762">
      <w:pPr>
        <w:pStyle w:val="Text"/>
      </w:pPr>
      <w:r w:rsidRPr="00851762">
        <w:t>„</w:t>
      </w:r>
      <w:r w:rsidR="00713488" w:rsidRPr="00851762">
        <w:t>Ráda bych se vdala na vrcholku hory,</w:t>
      </w:r>
      <w:r w:rsidRPr="00851762">
        <w:t>“</w:t>
      </w:r>
      <w:r w:rsidR="00713488" w:rsidRPr="00851762">
        <w:t xml:space="preserve"> zamumlala zasněně. </w:t>
      </w:r>
      <w:r w:rsidRPr="00851762">
        <w:t>„</w:t>
      </w:r>
      <w:r w:rsidR="00713488" w:rsidRPr="00851762">
        <w:t>Někde vysoko, na nějakém odlehlém, mírumilovném, duchovními silami prostoupeném místě. Jenom my dva</w:t>
      </w:r>
      <w:r w:rsidRPr="00851762">
        <w:t xml:space="preserve"> a</w:t>
      </w:r>
      <w:r>
        <w:t> </w:t>
      </w:r>
      <w:r w:rsidR="00713488" w:rsidRPr="00851762">
        <w:t>sliby, které si vyměníme.</w:t>
      </w:r>
      <w:r w:rsidRPr="00851762">
        <w:t>“</w:t>
      </w:r>
    </w:p>
    <w:p w:rsidR="00851762" w:rsidRPr="00851762" w:rsidRDefault="00851762" w:rsidP="00851762">
      <w:pPr>
        <w:pStyle w:val="Text"/>
      </w:pPr>
      <w:r w:rsidRPr="00851762">
        <w:t>„</w:t>
      </w:r>
      <w:r w:rsidR="00713488" w:rsidRPr="00851762">
        <w:t>Znám přesně takové místo,</w:t>
      </w:r>
      <w:r w:rsidRPr="00851762">
        <w:t>“</w:t>
      </w:r>
      <w:r w:rsidR="00713488" w:rsidRPr="00851762">
        <w:t xml:space="preserve"> slíbil jí.</w:t>
      </w:r>
    </w:p>
    <w:p w:rsidR="00851762" w:rsidRPr="00851762" w:rsidRDefault="00851762" w:rsidP="00851762">
      <w:pPr>
        <w:pStyle w:val="Text"/>
      </w:pPr>
      <w:r w:rsidRPr="00851762">
        <w:t>„</w:t>
      </w:r>
      <w:r w:rsidR="00713488" w:rsidRPr="00851762">
        <w:t>Na Jamajce,</w:t>
      </w:r>
      <w:r w:rsidRPr="00851762">
        <w:t>“</w:t>
      </w:r>
      <w:r w:rsidR="00713488" w:rsidRPr="00851762">
        <w:t xml:space="preserve"> domyslela se.</w:t>
      </w:r>
    </w:p>
    <w:p w:rsidR="00851762" w:rsidRPr="00851762" w:rsidRDefault="00851762" w:rsidP="00851762">
      <w:pPr>
        <w:pStyle w:val="Text"/>
      </w:pPr>
      <w:r w:rsidRPr="00851762">
        <w:t>„</w:t>
      </w:r>
      <w:r w:rsidR="00713488" w:rsidRPr="00851762">
        <w:t>Na Jamajce,</w:t>
      </w:r>
      <w:r w:rsidRPr="00851762">
        <w:t>“</w:t>
      </w:r>
      <w:r w:rsidR="00713488" w:rsidRPr="00851762">
        <w:t xml:space="preserve"> přitakal.</w:t>
      </w:r>
    </w:p>
    <w:p w:rsidR="00851762" w:rsidRPr="00851762" w:rsidRDefault="00851762" w:rsidP="00851762">
      <w:pPr>
        <w:pStyle w:val="Text"/>
      </w:pPr>
    </w:p>
    <w:p w:rsidR="00851762" w:rsidRPr="00851762" w:rsidRDefault="00851762" w:rsidP="00851762">
      <w:pPr>
        <w:pStyle w:val="Text"/>
      </w:pPr>
      <w:r w:rsidRPr="00851762">
        <w:t>„</w:t>
      </w:r>
      <w:r w:rsidR="00713488" w:rsidRPr="00851762">
        <w:t>Jenny, co se děje?</w:t>
      </w:r>
      <w:r w:rsidRPr="00851762">
        <w:t>“</w:t>
      </w:r>
    </w:p>
    <w:p w:rsidR="00851762" w:rsidRPr="00851762" w:rsidRDefault="00713488" w:rsidP="00851762">
      <w:pPr>
        <w:pStyle w:val="Text"/>
      </w:pPr>
      <w:r w:rsidRPr="00851762">
        <w:t xml:space="preserve">Jenny rychle zavrtěla hlavou. </w:t>
      </w:r>
      <w:r w:rsidR="00851762" w:rsidRPr="00851762">
        <w:t>„</w:t>
      </w:r>
      <w:r w:rsidRPr="00851762">
        <w:t>Nic, jenom to byl dost náročný den.</w:t>
      </w:r>
      <w:r w:rsidR="00851762" w:rsidRPr="00851762">
        <w:t>“</w:t>
      </w:r>
    </w:p>
    <w:p w:rsidR="00851762" w:rsidRPr="00851762" w:rsidRDefault="00851762" w:rsidP="00851762">
      <w:pPr>
        <w:pStyle w:val="Text"/>
      </w:pPr>
      <w:r w:rsidRPr="00851762">
        <w:t>„</w:t>
      </w:r>
      <w:r w:rsidR="00713488" w:rsidRPr="00851762">
        <w:t>Ano, já vím,</w:t>
      </w:r>
      <w:r w:rsidRPr="00851762">
        <w:t>“</w:t>
      </w:r>
      <w:r w:rsidR="00713488" w:rsidRPr="00851762">
        <w:t xml:space="preserve"> pokýval Jon hlavou. Seděl na posteli</w:t>
      </w:r>
      <w:r w:rsidRPr="00851762">
        <w:t xml:space="preserve"> a</w:t>
      </w:r>
      <w:r>
        <w:t> </w:t>
      </w:r>
      <w:r w:rsidR="00713488" w:rsidRPr="00851762">
        <w:t xml:space="preserve">právě si </w:t>
      </w:r>
      <w:r w:rsidR="00BB13AA" w:rsidRPr="00851762">
        <w:t>sundával</w:t>
      </w:r>
      <w:r w:rsidR="00713488" w:rsidRPr="00851762">
        <w:t xml:space="preserve"> ponožky. Byl</w:t>
      </w:r>
      <w:r w:rsidRPr="00851762">
        <w:t xml:space="preserve"> k</w:t>
      </w:r>
      <w:r>
        <w:t> </w:t>
      </w:r>
      <w:r w:rsidR="00713488" w:rsidRPr="00851762">
        <w:t>ní otočený zády. Ležela na své straně postele stočená do klubíčka á odvrácená od něho, takže jí</w:t>
      </w:r>
      <w:r w:rsidRPr="00851762">
        <w:t xml:space="preserve"> v</w:t>
      </w:r>
      <w:r>
        <w:t> </w:t>
      </w:r>
      <w:r w:rsidR="00713488" w:rsidRPr="00851762">
        <w:t>žádném případě nemohl vidět do obličeje.</w:t>
      </w:r>
    </w:p>
    <w:p w:rsidR="00851762" w:rsidRPr="00851762" w:rsidRDefault="00851762" w:rsidP="00851762">
      <w:pPr>
        <w:pStyle w:val="Text"/>
      </w:pPr>
      <w:r w:rsidRPr="00851762">
        <w:t>„</w:t>
      </w:r>
      <w:r w:rsidR="00713488" w:rsidRPr="00851762">
        <w:t>Říkal jsem ti, jak 4plně jinak David vypadá? Je jiný, Jenny,</w:t>
      </w:r>
      <w:r w:rsidRPr="00851762">
        <w:t>“</w:t>
      </w:r>
      <w:r w:rsidR="00713488" w:rsidRPr="00851762">
        <w:t xml:space="preserve"> rozplýval se nadšením. </w:t>
      </w:r>
      <w:r w:rsidRPr="00851762">
        <w:t>„</w:t>
      </w:r>
      <w:r w:rsidR="00713488" w:rsidRPr="00851762">
        <w:t>Viděl jsem to, vnímal jsem to. Víš, je to zvláštní, ale nikdy jsem vlastně opravdově nevěřil na pouto, které, jak se tvrdí, mezi dvojčaty existuje, ale dnes večer</w:t>
      </w:r>
      <w:r w:rsidRPr="00851762">
        <w:t>…</w:t>
      </w:r>
      <w:r w:rsidR="00713488" w:rsidRPr="00851762">
        <w:t xml:space="preserve"> teď</w:t>
      </w:r>
      <w:r w:rsidRPr="00851762">
        <w:t>…“</w:t>
      </w:r>
    </w:p>
    <w:p w:rsidR="00851762" w:rsidRPr="00851762" w:rsidRDefault="00713488" w:rsidP="00851762">
      <w:pPr>
        <w:pStyle w:val="Text"/>
      </w:pPr>
      <w:r w:rsidRPr="00851762">
        <w:t>Srdce jí pokleslo.</w:t>
      </w:r>
    </w:p>
    <w:p w:rsidR="00851762" w:rsidRPr="00851762" w:rsidRDefault="00713488" w:rsidP="00851762">
      <w:pPr>
        <w:pStyle w:val="Text"/>
      </w:pPr>
      <w:r w:rsidRPr="00851762">
        <w:t>Stalo se přesně to, čeho se obávala</w:t>
      </w:r>
      <w:r w:rsidR="00851762" w:rsidRPr="00851762">
        <w:t>…</w:t>
      </w:r>
      <w:r w:rsidRPr="00851762">
        <w:t xml:space="preserve"> co ji celou dobu děsilo. Už byl zase</w:t>
      </w:r>
      <w:r w:rsidR="00851762" w:rsidRPr="00851762">
        <w:t xml:space="preserve"> z</w:t>
      </w:r>
      <w:r w:rsidR="00851762">
        <w:t> </w:t>
      </w:r>
      <w:r w:rsidRPr="00851762">
        <w:t>Davida nadšený</w:t>
      </w:r>
      <w:r w:rsidR="00851762" w:rsidRPr="00851762">
        <w:t>…</w:t>
      </w:r>
      <w:r w:rsidRPr="00851762">
        <w:t xml:space="preserve"> pod vlivem jeho kouzla.</w:t>
      </w:r>
    </w:p>
    <w:p w:rsidR="00851762" w:rsidRPr="00851762" w:rsidRDefault="00851762" w:rsidP="00851762">
      <w:pPr>
        <w:pStyle w:val="Text"/>
      </w:pPr>
      <w:r w:rsidRPr="00851762">
        <w:t>„</w:t>
      </w:r>
      <w:r w:rsidR="00713488" w:rsidRPr="00851762">
        <w:t>Mluvil jsi</w:t>
      </w:r>
      <w:r w:rsidRPr="00851762">
        <w:t xml:space="preserve"> s</w:t>
      </w:r>
      <w:r>
        <w:t> </w:t>
      </w:r>
      <w:r w:rsidR="00713488" w:rsidRPr="00851762">
        <w:t>ním sotva něco málo přes hodinu, Jone,</w:t>
      </w:r>
      <w:r w:rsidRPr="00851762">
        <w:t>“</w:t>
      </w:r>
      <w:r w:rsidR="00713488" w:rsidRPr="00851762">
        <w:t xml:space="preserve"> připomněla mu. </w:t>
      </w:r>
      <w:r w:rsidRPr="00851762">
        <w:t>„A</w:t>
      </w:r>
      <w:r>
        <w:t> </w:t>
      </w:r>
      <w:r w:rsidR="00713488" w:rsidRPr="00851762">
        <w:t>vlastně ti ani nevysvětlil, proč se vrátil. Ano, já vím, co ti říkal, ale jak můžeme vědět, že je to pravda?</w:t>
      </w:r>
      <w:r w:rsidRPr="00851762">
        <w:t>“</w:t>
      </w:r>
    </w:p>
    <w:p w:rsidR="00851762" w:rsidRPr="00851762" w:rsidRDefault="00851762" w:rsidP="00851762">
      <w:pPr>
        <w:pStyle w:val="Text"/>
      </w:pPr>
      <w:r w:rsidRPr="00851762">
        <w:lastRenderedPageBreak/>
        <w:t>„</w:t>
      </w:r>
      <w:r w:rsidR="00713488" w:rsidRPr="00851762">
        <w:t>Jenny!</w:t>
      </w:r>
      <w:r w:rsidRPr="00851762">
        <w:t>“</w:t>
      </w:r>
      <w:r w:rsidR="00713488" w:rsidRPr="00851762">
        <w:t xml:space="preserve"> snažil se jí domluvit. </w:t>
      </w:r>
      <w:r w:rsidRPr="00851762">
        <w:t>„</w:t>
      </w:r>
      <w:r w:rsidR="00713488" w:rsidRPr="00851762">
        <w:t>Alespoň to</w:t>
      </w:r>
      <w:r w:rsidRPr="00851762">
        <w:t xml:space="preserve"> s</w:t>
      </w:r>
      <w:r>
        <w:t> </w:t>
      </w:r>
      <w:r w:rsidR="00713488" w:rsidRPr="00851762">
        <w:t>ním zkusíme. Co se děje?</w:t>
      </w:r>
      <w:r w:rsidRPr="00851762">
        <w:t>“</w:t>
      </w:r>
      <w:r w:rsidR="00713488" w:rsidRPr="00851762">
        <w:t xml:space="preserve"> zeptal se znovu naléhavě. </w:t>
      </w:r>
      <w:r w:rsidRPr="00851762">
        <w:t>„</w:t>
      </w:r>
      <w:r w:rsidR="00713488" w:rsidRPr="00851762">
        <w:t>Tohle se ti vůbec nepodobá. Obvykle jsi to ty, kdo jako první radí odpouštět</w:t>
      </w:r>
      <w:r w:rsidRPr="00851762">
        <w:t xml:space="preserve"> a</w:t>
      </w:r>
      <w:r>
        <w:t> </w:t>
      </w:r>
      <w:r w:rsidR="00713488" w:rsidRPr="00851762">
        <w:t>mít pochopení.</w:t>
      </w:r>
      <w:r w:rsidRPr="00851762">
        <w:t>“</w:t>
      </w:r>
    </w:p>
    <w:p w:rsidR="00851762" w:rsidRPr="00851762" w:rsidRDefault="00713488" w:rsidP="00851762">
      <w:pPr>
        <w:pStyle w:val="Text"/>
      </w:pPr>
      <w:r w:rsidRPr="00851762">
        <w:t>Co by na to mohla odpovědět? Nechtěla Jonovi připomínat, že David kdysi málem zničil jejich manželství</w:t>
      </w:r>
      <w:r w:rsidR="00851762" w:rsidRPr="00851762">
        <w:t xml:space="preserve"> a</w:t>
      </w:r>
      <w:r w:rsidR="00851762">
        <w:t> </w:t>
      </w:r>
      <w:r w:rsidRPr="00851762">
        <w:t>jejich lásku,</w:t>
      </w:r>
      <w:r w:rsidR="00851762" w:rsidRPr="00851762">
        <w:t xml:space="preserve"> a</w:t>
      </w:r>
      <w:r w:rsidR="00851762">
        <w:t> </w:t>
      </w:r>
      <w:r w:rsidRPr="00851762">
        <w:t>nejednou, ale hned dvakrát. Když odešel, bylo to, jako by se</w:t>
      </w:r>
      <w:r w:rsidR="00851762" w:rsidRPr="00851762">
        <w:t xml:space="preserve"> z</w:t>
      </w:r>
      <w:r w:rsidR="00851762">
        <w:t> </w:t>
      </w:r>
      <w:r w:rsidRPr="00851762">
        <w:t>jejich životů zvedl temný mrak.</w:t>
      </w:r>
    </w:p>
    <w:p w:rsidR="00851762" w:rsidRPr="00851762" w:rsidRDefault="00851762" w:rsidP="00851762">
      <w:pPr>
        <w:pStyle w:val="Text"/>
      </w:pPr>
      <w:r w:rsidRPr="00851762">
        <w:t>„</w:t>
      </w:r>
      <w:r w:rsidR="00713488" w:rsidRPr="00851762">
        <w:t>Nemůžu uvěřit, jak to bylo snadné zase si</w:t>
      </w:r>
      <w:r w:rsidRPr="00851762">
        <w:t xml:space="preserve"> s</w:t>
      </w:r>
      <w:r>
        <w:t> </w:t>
      </w:r>
      <w:r w:rsidR="00713488" w:rsidRPr="00851762">
        <w:t>ním povídat. Jak mi byl blízký,</w:t>
      </w:r>
      <w:r w:rsidRPr="00851762">
        <w:t>“</w:t>
      </w:r>
      <w:r w:rsidR="00713488" w:rsidRPr="00851762">
        <w:t xml:space="preserve"> pokračoval Jon.</w:t>
      </w:r>
    </w:p>
    <w:p w:rsidR="00851762" w:rsidRPr="00851762" w:rsidRDefault="00713488" w:rsidP="00851762">
      <w:pPr>
        <w:pStyle w:val="Text"/>
      </w:pPr>
      <w:r w:rsidRPr="00851762">
        <w:t>Jenny si skousla ret, aby nevykřikla na protest. Bylo jí, jako by David mezi ně znovu vstupoval, jako by nějakým způsobem byl pro Jona důležitější než ona.</w:t>
      </w:r>
    </w:p>
    <w:p w:rsidR="00851762" w:rsidRPr="00851762" w:rsidRDefault="00851762" w:rsidP="00851762">
      <w:pPr>
        <w:pStyle w:val="Text"/>
      </w:pPr>
      <w:r w:rsidRPr="00851762">
        <w:t>„</w:t>
      </w:r>
      <w:r w:rsidR="00713488" w:rsidRPr="00851762">
        <w:t>Samozřejmě budu muset povědět Olivii, co se stalo.</w:t>
      </w:r>
      <w:r w:rsidRPr="00851762">
        <w:t>“</w:t>
      </w:r>
    </w:p>
    <w:p w:rsidR="00851762" w:rsidRPr="00851762" w:rsidRDefault="00851762" w:rsidP="00851762">
      <w:pPr>
        <w:pStyle w:val="Text"/>
      </w:pPr>
      <w:r w:rsidRPr="00851762">
        <w:t>„</w:t>
      </w:r>
      <w:r w:rsidR="00713488" w:rsidRPr="00851762">
        <w:t>Nebude ráda,</w:t>
      </w:r>
      <w:r w:rsidRPr="00851762">
        <w:t>“</w:t>
      </w:r>
      <w:r w:rsidR="00713488" w:rsidRPr="00851762">
        <w:t xml:space="preserve"> upozornila Jenny.</w:t>
      </w:r>
    </w:p>
    <w:p w:rsidR="00851762" w:rsidRPr="00851762" w:rsidRDefault="00851762" w:rsidP="00851762">
      <w:pPr>
        <w:pStyle w:val="Text"/>
      </w:pPr>
      <w:r w:rsidRPr="00851762">
        <w:t>„</w:t>
      </w:r>
      <w:r w:rsidR="00713488" w:rsidRPr="00851762">
        <w:t>Zpočátku ne,</w:t>
      </w:r>
      <w:r w:rsidRPr="00851762">
        <w:t>“</w:t>
      </w:r>
      <w:r w:rsidR="00713488" w:rsidRPr="00851762">
        <w:t xml:space="preserve"> souhlasil Jon. </w:t>
      </w:r>
      <w:r w:rsidRPr="00851762">
        <w:t>„</w:t>
      </w:r>
      <w:r w:rsidR="00713488" w:rsidRPr="00851762">
        <w:t>Ale a</w:t>
      </w:r>
      <w:r w:rsidR="00075ED6" w:rsidRPr="00851762">
        <w:t>ž</w:t>
      </w:r>
      <w:r w:rsidR="0012152D" w:rsidRPr="00851762">
        <w:t xml:space="preserve"> </w:t>
      </w:r>
      <w:r w:rsidR="00075ED6" w:rsidRPr="00851762">
        <w:t>D</w:t>
      </w:r>
      <w:r w:rsidR="00713488" w:rsidRPr="00851762">
        <w:t>avida uvidí</w:t>
      </w:r>
      <w:r w:rsidRPr="00851762">
        <w:t xml:space="preserve"> a</w:t>
      </w:r>
      <w:r>
        <w:t> </w:t>
      </w:r>
      <w:r w:rsidR="00713488" w:rsidRPr="00851762">
        <w:t>promluví si</w:t>
      </w:r>
      <w:r w:rsidRPr="00851762">
        <w:t xml:space="preserve"> s</w:t>
      </w:r>
      <w:r>
        <w:t> </w:t>
      </w:r>
      <w:r w:rsidR="00713488" w:rsidRPr="00851762">
        <w:t>ním, bude to brát jinak.</w:t>
      </w:r>
      <w:r w:rsidRPr="00851762">
        <w:t>“</w:t>
      </w:r>
    </w:p>
    <w:p w:rsidR="00851762" w:rsidRPr="00851762" w:rsidRDefault="00713488" w:rsidP="00851762">
      <w:pPr>
        <w:pStyle w:val="Text"/>
      </w:pPr>
      <w:r w:rsidRPr="00851762">
        <w:t>David</w:t>
      </w:r>
      <w:r w:rsidR="00851762" w:rsidRPr="00851762">
        <w:t>…</w:t>
      </w:r>
      <w:r w:rsidRPr="00851762">
        <w:t xml:space="preserve"> David</w:t>
      </w:r>
      <w:r w:rsidR="00851762" w:rsidRPr="00851762">
        <w:t>…</w:t>
      </w:r>
      <w:r w:rsidRPr="00851762">
        <w:t xml:space="preserve"> David. Už jeho jméno nemohla ani slyšet. Proč</w:t>
      </w:r>
      <w:r w:rsidR="00851762" w:rsidRPr="00851762">
        <w:t>…</w:t>
      </w:r>
      <w:r w:rsidRPr="00851762">
        <w:t xml:space="preserve"> proč se musel vracet</w:t>
      </w:r>
      <w:r w:rsidR="00075ED6" w:rsidRPr="00851762">
        <w:t>?</w:t>
      </w: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075ED6" w:rsidP="00BB13AA">
      <w:pPr>
        <w:pStyle w:val="KAPITOLA"/>
      </w:pPr>
      <w:r w:rsidRPr="00851762">
        <w:lastRenderedPageBreak/>
        <w:t>D</w:t>
      </w:r>
      <w:r w:rsidR="00713488" w:rsidRPr="00851762">
        <w:t>VANÁCTÁ KAPITOLA</w:t>
      </w:r>
    </w:p>
    <w:p w:rsidR="00851762" w:rsidRPr="00851762" w:rsidRDefault="00851762" w:rsidP="00851762">
      <w:pPr>
        <w:pStyle w:val="Text"/>
      </w:pPr>
      <w:r w:rsidRPr="00851762">
        <w:t>„</w:t>
      </w:r>
      <w:r w:rsidR="00713488" w:rsidRPr="00851762">
        <w:t>Jacku</w:t>
      </w:r>
      <w:r w:rsidRPr="00851762">
        <w:t>…</w:t>
      </w:r>
      <w:r w:rsidR="00713488" w:rsidRPr="00851762">
        <w:t xml:space="preserve"> Jacku</w:t>
      </w:r>
      <w:r w:rsidRPr="00851762">
        <w:t>…“</w:t>
      </w:r>
      <w:r w:rsidR="00713488" w:rsidRPr="00851762">
        <w:t xml:space="preserve"> Jack se se zachmuřeným čelem otočil</w:t>
      </w:r>
      <w:r w:rsidRPr="00851762">
        <w:t xml:space="preserve"> k</w:t>
      </w:r>
      <w:r>
        <w:t> </w:t>
      </w:r>
      <w:r w:rsidR="00713488" w:rsidRPr="00851762">
        <w:t>Annalise.</w:t>
      </w:r>
    </w:p>
    <w:p w:rsidR="00851762" w:rsidRPr="00851762" w:rsidRDefault="00851762" w:rsidP="00851762">
      <w:pPr>
        <w:pStyle w:val="Text"/>
      </w:pPr>
      <w:r w:rsidRPr="00851762">
        <w:t>„</w:t>
      </w:r>
      <w:r w:rsidR="00713488" w:rsidRPr="00851762">
        <w:t>Promiň,</w:t>
      </w:r>
      <w:r w:rsidRPr="00851762">
        <w:t>“</w:t>
      </w:r>
      <w:r w:rsidR="00713488" w:rsidRPr="00851762">
        <w:t xml:space="preserve"> omluvil se. </w:t>
      </w:r>
      <w:r w:rsidRPr="00851762">
        <w:t>„</w:t>
      </w:r>
      <w:r w:rsidR="00713488" w:rsidRPr="00851762">
        <w:t>Cos říkala?</w:t>
      </w:r>
      <w:r w:rsidRPr="00851762">
        <w:t>“</w:t>
      </w:r>
    </w:p>
    <w:p w:rsidR="00851762" w:rsidRPr="00851762" w:rsidRDefault="00713488" w:rsidP="00851762">
      <w:pPr>
        <w:pStyle w:val="Text"/>
      </w:pPr>
      <w:r w:rsidRPr="00851762">
        <w:t>Přišel, jak bylo domluveno, ale ani náznakem se nepokusil přemluvit ji, aby</w:t>
      </w:r>
      <w:r w:rsidR="00851762" w:rsidRPr="00851762">
        <w:t xml:space="preserve"> s</w:t>
      </w:r>
      <w:r w:rsidR="00851762">
        <w:t> </w:t>
      </w:r>
      <w:r w:rsidRPr="00851762">
        <w:t>ním šla do postele. Připadal jí podivně ustaraný, myšlenkami byl bůhvíkde. Myslí na nějakou jinou, říkala si žárlivě.</w:t>
      </w:r>
    </w:p>
    <w:p w:rsidR="00851762" w:rsidRPr="00851762" w:rsidRDefault="00851762" w:rsidP="00851762">
      <w:pPr>
        <w:pStyle w:val="Text"/>
      </w:pPr>
      <w:r w:rsidRPr="00851762">
        <w:t>„</w:t>
      </w:r>
      <w:r w:rsidR="00713488" w:rsidRPr="00851762">
        <w:t>Co je? Co se děje?</w:t>
      </w:r>
      <w:r w:rsidRPr="00851762">
        <w:t>“</w:t>
      </w:r>
      <w:r w:rsidR="00713488" w:rsidRPr="00851762">
        <w:t xml:space="preserve"> zeptala se naléhavě.</w:t>
      </w:r>
    </w:p>
    <w:p w:rsidR="00851762" w:rsidRPr="00851762" w:rsidRDefault="00851762" w:rsidP="00851762">
      <w:pPr>
        <w:pStyle w:val="Text"/>
      </w:pPr>
      <w:r w:rsidRPr="00851762">
        <w:t>„</w:t>
      </w:r>
      <w:r w:rsidR="00713488" w:rsidRPr="00851762">
        <w:t>Můj otec se vrátil,</w:t>
      </w:r>
      <w:r w:rsidRPr="00851762">
        <w:t>“</w:t>
      </w:r>
      <w:r w:rsidR="00713488" w:rsidRPr="00851762">
        <w:t xml:space="preserve"> odpověděl prostě.</w:t>
      </w:r>
    </w:p>
    <w:p w:rsidR="00851762" w:rsidRPr="00851762" w:rsidRDefault="00851762" w:rsidP="00851762">
      <w:pPr>
        <w:pStyle w:val="Text"/>
      </w:pPr>
      <w:r w:rsidRPr="00851762">
        <w:t>„</w:t>
      </w:r>
      <w:r w:rsidR="00713488" w:rsidRPr="00851762">
        <w:t>Tvůj otec?</w:t>
      </w:r>
      <w:r w:rsidRPr="00851762">
        <w:t>“</w:t>
      </w:r>
      <w:r w:rsidR="00713488" w:rsidRPr="00851762">
        <w:t xml:space="preserve"> zůstala na něho koukat. Jako všichni</w:t>
      </w:r>
      <w:r w:rsidRPr="00851762">
        <w:t xml:space="preserve"> v</w:t>
      </w:r>
      <w:r>
        <w:t> </w:t>
      </w:r>
      <w:r w:rsidR="00713488" w:rsidRPr="00851762">
        <w:t>Haslewichi věděla, že David Crighton zmizel</w:t>
      </w:r>
      <w:r w:rsidRPr="00851762">
        <w:t xml:space="preserve"> a</w:t>
      </w:r>
      <w:r>
        <w:t> </w:t>
      </w:r>
      <w:r w:rsidR="00713488" w:rsidRPr="00851762">
        <w:t>nezanechal žádný vzkaz, žádné vysvětlení, kam odešel</w:t>
      </w:r>
      <w:r w:rsidRPr="00851762">
        <w:t xml:space="preserve"> a</w:t>
      </w:r>
      <w:r>
        <w:t> </w:t>
      </w:r>
      <w:r w:rsidR="00713488" w:rsidRPr="00851762">
        <w:t>proč.</w:t>
      </w:r>
    </w:p>
    <w:p w:rsidR="00851762" w:rsidRPr="00851762" w:rsidRDefault="00851762" w:rsidP="00851762">
      <w:pPr>
        <w:pStyle w:val="Text"/>
      </w:pPr>
      <w:r w:rsidRPr="00851762">
        <w:t>„</w:t>
      </w:r>
      <w:r w:rsidR="00713488" w:rsidRPr="00851762">
        <w:t>Ano, včera večer jsem se</w:t>
      </w:r>
      <w:r w:rsidRPr="00851762">
        <w:t xml:space="preserve"> s</w:t>
      </w:r>
      <w:r>
        <w:t> </w:t>
      </w:r>
      <w:r w:rsidR="00713488" w:rsidRPr="00851762">
        <w:t>ním setkal. Zavolal strýčkovi Jonovi</w:t>
      </w:r>
      <w:r w:rsidRPr="00851762">
        <w:t xml:space="preserve"> a</w:t>
      </w:r>
      <w:r>
        <w:t> </w:t>
      </w:r>
      <w:r w:rsidR="00713488" w:rsidRPr="00851762">
        <w:t>potom přišel a</w:t>
      </w:r>
      <w:r w:rsidRPr="00851762">
        <w:t>…</w:t>
      </w:r>
      <w:r w:rsidR="00713488" w:rsidRPr="00851762">
        <w:t xml:space="preserve"> Pojď. Mám tě doučovat,</w:t>
      </w:r>
      <w:r w:rsidRPr="00851762">
        <w:t xml:space="preserve"> a</w:t>
      </w:r>
      <w:r>
        <w:t> </w:t>
      </w:r>
      <w:r w:rsidR="00713488" w:rsidRPr="00851762">
        <w:t>ne ti vyprávět</w:t>
      </w:r>
      <w:r w:rsidRPr="00851762">
        <w:t xml:space="preserve"> o</w:t>
      </w:r>
      <w:r>
        <w:t> </w:t>
      </w:r>
      <w:r w:rsidR="00713488" w:rsidRPr="00851762">
        <w:t>svém otci.</w:t>
      </w:r>
      <w:r w:rsidRPr="00851762">
        <w:t>“</w:t>
      </w:r>
    </w:p>
    <w:p w:rsidR="00851762" w:rsidRPr="00851762" w:rsidRDefault="00851762" w:rsidP="00851762">
      <w:pPr>
        <w:pStyle w:val="Text"/>
      </w:pPr>
      <w:r w:rsidRPr="00851762">
        <w:t>„</w:t>
      </w:r>
      <w:r w:rsidR="00713488" w:rsidRPr="00851762">
        <w:t>Ne. Pověz mi něco víc,</w:t>
      </w:r>
      <w:r w:rsidRPr="00851762">
        <w:t>“</w:t>
      </w:r>
      <w:r w:rsidR="00713488" w:rsidRPr="00851762">
        <w:t xml:space="preserve"> naléhala Annalise. Kolikrát přemýšlela, jak by se asi zachovala, kdyby se měla její matka vrátit. Ne snad, že by matka zmizela. Ne tím způsobem jako Jackův otec. Ne, ona je jednoduše opustila</w:t>
      </w:r>
      <w:r w:rsidRPr="00851762">
        <w:t xml:space="preserve"> a</w:t>
      </w:r>
      <w:r>
        <w:t> </w:t>
      </w:r>
      <w:r w:rsidR="00713488" w:rsidRPr="00851762">
        <w:t>odešla žít</w:t>
      </w:r>
      <w:r w:rsidRPr="00851762">
        <w:t xml:space="preserve"> s</w:t>
      </w:r>
      <w:r>
        <w:t> </w:t>
      </w:r>
      <w:r w:rsidR="00713488" w:rsidRPr="00851762">
        <w:t>někým jiným.</w:t>
      </w:r>
    </w:p>
    <w:p w:rsidR="00851762" w:rsidRPr="00851762" w:rsidRDefault="00851762" w:rsidP="00851762">
      <w:pPr>
        <w:pStyle w:val="Text"/>
      </w:pPr>
      <w:r w:rsidRPr="00851762">
        <w:t>„</w:t>
      </w:r>
      <w:r w:rsidR="00713488" w:rsidRPr="00851762">
        <w:t>Jsem tady, abych ti pomohl</w:t>
      </w:r>
      <w:r w:rsidRPr="00851762">
        <w:t xml:space="preserve"> s</w:t>
      </w:r>
      <w:r>
        <w:t> </w:t>
      </w:r>
      <w:r w:rsidR="00713488" w:rsidRPr="00851762">
        <w:t>učením, zapomnělas?</w:t>
      </w:r>
      <w:r w:rsidRPr="00851762">
        <w:t>“</w:t>
      </w:r>
      <w:r w:rsidR="00713488" w:rsidRPr="00851762">
        <w:t xml:space="preserve"> pokáral ji přísně.</w:t>
      </w:r>
    </w:p>
    <w:p w:rsidR="00851762" w:rsidRPr="00851762" w:rsidRDefault="00851762" w:rsidP="00851762">
      <w:pPr>
        <w:pStyle w:val="Text"/>
      </w:pPr>
      <w:r w:rsidRPr="00851762">
        <w:t>O</w:t>
      </w:r>
      <w:r>
        <w:t> </w:t>
      </w:r>
      <w:r w:rsidR="00713488" w:rsidRPr="00851762">
        <w:t xml:space="preserve">hodinu později zavrtěla Annalise poraženecky hlavou. </w:t>
      </w:r>
      <w:r w:rsidRPr="00851762">
        <w:t>„</w:t>
      </w:r>
      <w:r w:rsidR="00713488" w:rsidRPr="00851762">
        <w:t xml:space="preserve">Nemá to smysl. Jde mi to čím dál hůř, ne </w:t>
      </w:r>
      <w:r w:rsidR="00DB7F12">
        <w:t>líp</w:t>
      </w:r>
      <w:r w:rsidR="00713488" w:rsidRPr="00851762">
        <w:t>.</w:t>
      </w:r>
      <w:r w:rsidRPr="00851762">
        <w:t>“</w:t>
      </w:r>
    </w:p>
    <w:p w:rsidR="00851762" w:rsidRPr="00851762" w:rsidRDefault="00851762" w:rsidP="00851762">
      <w:pPr>
        <w:pStyle w:val="Text"/>
      </w:pPr>
      <w:r w:rsidRPr="00851762">
        <w:t>„</w:t>
      </w:r>
      <w:r w:rsidR="00713488" w:rsidRPr="00851762">
        <w:t>Moc na sebe spěcháš,</w:t>
      </w:r>
      <w:r w:rsidRPr="00851762">
        <w:t>“</w:t>
      </w:r>
      <w:r w:rsidR="00713488" w:rsidRPr="00851762">
        <w:t xml:space="preserve"> utěšoval ji Jack. </w:t>
      </w:r>
      <w:r w:rsidRPr="00851762">
        <w:t>„</w:t>
      </w:r>
      <w:r w:rsidR="00713488" w:rsidRPr="00851762">
        <w:t>To se poddá. Jenom potřebuješ víc času</w:t>
      </w:r>
      <w:r w:rsidRPr="00851762">
        <w:t xml:space="preserve"> a</w:t>
      </w:r>
      <w:r>
        <w:t> </w:t>
      </w:r>
      <w:r w:rsidR="00713488" w:rsidRPr="00851762">
        <w:t>další doučování.</w:t>
      </w:r>
      <w:r w:rsidRPr="00851762">
        <w:t>“</w:t>
      </w:r>
      <w:r w:rsidR="00713488" w:rsidRPr="00851762">
        <w:t xml:space="preserve"> Svraštil čelo. </w:t>
      </w:r>
      <w:r w:rsidRPr="00851762">
        <w:t>„</w:t>
      </w:r>
      <w:r w:rsidR="00713488" w:rsidRPr="00851762">
        <w:t>Příští týden musím odjet na univerzitu, ale</w:t>
      </w:r>
      <w:r w:rsidRPr="00851762">
        <w:t>…“</w:t>
      </w:r>
      <w:r w:rsidR="00713488" w:rsidRPr="00851762">
        <w:t xml:space="preserve"> Odmlčel se. </w:t>
      </w:r>
      <w:r w:rsidRPr="00851762">
        <w:t>„</w:t>
      </w:r>
      <w:r w:rsidR="00713488" w:rsidRPr="00851762">
        <w:t>Na Vánoce zase přijedu. To budu mít víc času.</w:t>
      </w:r>
      <w:r w:rsidRPr="00851762">
        <w:t>“</w:t>
      </w:r>
    </w:p>
    <w:p w:rsidR="00851762" w:rsidRPr="00851762" w:rsidRDefault="00851762" w:rsidP="00851762">
      <w:pPr>
        <w:pStyle w:val="Text"/>
      </w:pPr>
      <w:r w:rsidRPr="00851762">
        <w:t>„</w:t>
      </w:r>
      <w:r w:rsidR="00713488" w:rsidRPr="00851762">
        <w:t>Nemusíš mi pomáhat.</w:t>
      </w:r>
      <w:r w:rsidRPr="00851762">
        <w:t>“</w:t>
      </w:r>
    </w:p>
    <w:p w:rsidR="00851762" w:rsidRPr="00851762" w:rsidRDefault="00851762" w:rsidP="00851762">
      <w:pPr>
        <w:pStyle w:val="Text"/>
      </w:pPr>
      <w:r w:rsidRPr="00851762">
        <w:lastRenderedPageBreak/>
        <w:t>„</w:t>
      </w:r>
      <w:r w:rsidR="00713488" w:rsidRPr="00851762">
        <w:t>Ne, to nemusím,</w:t>
      </w:r>
      <w:r w:rsidRPr="00851762">
        <w:t>“</w:t>
      </w:r>
      <w:r w:rsidR="00713488" w:rsidRPr="00851762">
        <w:t xml:space="preserve"> řekl. </w:t>
      </w:r>
      <w:r w:rsidRPr="00851762">
        <w:t>„</w:t>
      </w:r>
      <w:r w:rsidR="00713488" w:rsidRPr="00851762">
        <w:t>Ale chci ti pomáhat.</w:t>
      </w:r>
      <w:r w:rsidRPr="00851762">
        <w:t>“</w:t>
      </w:r>
    </w:p>
    <w:p w:rsidR="00851762" w:rsidRPr="00851762" w:rsidRDefault="00851762" w:rsidP="00851762">
      <w:pPr>
        <w:pStyle w:val="Text"/>
      </w:pPr>
      <w:r w:rsidRPr="00851762">
        <w:t>„</w:t>
      </w:r>
      <w:r w:rsidR="00713488" w:rsidRPr="00851762">
        <w:t>Proč?</w:t>
      </w:r>
      <w:r w:rsidRPr="00851762">
        <w:t>“</w:t>
      </w:r>
    </w:p>
    <w:p w:rsidR="00851762" w:rsidRPr="00851762" w:rsidRDefault="00851762" w:rsidP="00851762">
      <w:pPr>
        <w:pStyle w:val="Text"/>
      </w:pPr>
      <w:r w:rsidRPr="00851762">
        <w:t>„</w:t>
      </w:r>
      <w:r w:rsidR="00713488" w:rsidRPr="00851762">
        <w:t>Proč bys myslela?</w:t>
      </w:r>
      <w:r w:rsidRPr="00851762">
        <w:t>“</w:t>
      </w:r>
      <w:r w:rsidR="00713488" w:rsidRPr="00851762">
        <w:t xml:space="preserve"> řekl zastřeně.</w:t>
      </w:r>
    </w:p>
    <w:p w:rsidR="00851762" w:rsidRPr="00851762" w:rsidRDefault="00713488" w:rsidP="00851762">
      <w:pPr>
        <w:pStyle w:val="Text"/>
      </w:pPr>
      <w:r w:rsidRPr="00851762">
        <w:t>Upíral jí pohled na ústa</w:t>
      </w:r>
      <w:r w:rsidR="00851762" w:rsidRPr="00851762">
        <w:t xml:space="preserve"> a</w:t>
      </w:r>
      <w:r w:rsidR="00851762">
        <w:t> </w:t>
      </w:r>
      <w:r w:rsidRPr="00851762">
        <w:t>Annalise si uvědomila, že se jí srdce divoce rozbušilo.</w:t>
      </w:r>
    </w:p>
    <w:p w:rsidR="00851762" w:rsidRPr="00851762" w:rsidRDefault="00851762" w:rsidP="00851762">
      <w:pPr>
        <w:pStyle w:val="Text"/>
      </w:pPr>
      <w:r w:rsidRPr="00851762">
        <w:t>„</w:t>
      </w:r>
      <w:r w:rsidR="00713488" w:rsidRPr="00851762">
        <w:t>Já</w:t>
      </w:r>
      <w:r w:rsidRPr="00851762">
        <w:t xml:space="preserve"> s</w:t>
      </w:r>
      <w:r>
        <w:t> </w:t>
      </w:r>
      <w:r w:rsidR="00713488" w:rsidRPr="00851762">
        <w:t>tebou nepůjdu do postele,</w:t>
      </w:r>
      <w:r w:rsidRPr="00851762">
        <w:t>“</w:t>
      </w:r>
      <w:r w:rsidR="00713488" w:rsidRPr="00851762">
        <w:t xml:space="preserve"> vyhrkla poděšeně. </w:t>
      </w:r>
      <w:r w:rsidRPr="00851762">
        <w:t>„</w:t>
      </w:r>
      <w:r w:rsidR="00713488" w:rsidRPr="00851762">
        <w:t>A</w:t>
      </w:r>
      <w:r>
        <w:t> </w:t>
      </w:r>
      <w:r w:rsidRPr="00851762">
        <w:t>–“…</w:t>
      </w:r>
    </w:p>
    <w:p w:rsidR="00851762" w:rsidRPr="00851762" w:rsidRDefault="00851762" w:rsidP="00851762">
      <w:pPr>
        <w:pStyle w:val="Text"/>
      </w:pPr>
      <w:r w:rsidRPr="00851762">
        <w:t>„</w:t>
      </w:r>
      <w:r w:rsidR="00713488" w:rsidRPr="00851762">
        <w:t>Ne, samozřejmě že ne,</w:t>
      </w:r>
      <w:r w:rsidRPr="00851762">
        <w:t>“</w:t>
      </w:r>
      <w:r w:rsidR="00713488" w:rsidRPr="00851762">
        <w:t xml:space="preserve"> ujistil ji</w:t>
      </w:r>
      <w:r w:rsidRPr="00851762">
        <w:t xml:space="preserve"> s</w:t>
      </w:r>
      <w:r>
        <w:t> </w:t>
      </w:r>
      <w:r w:rsidR="00713488" w:rsidRPr="00851762">
        <w:t xml:space="preserve">překvapivou přísností. </w:t>
      </w:r>
      <w:r w:rsidRPr="00851762">
        <w:t>„</w:t>
      </w:r>
      <w:r w:rsidR="00713488" w:rsidRPr="00851762">
        <w:t>Především na to ještě nejsi připravená</w:t>
      </w:r>
      <w:r w:rsidRPr="00851762">
        <w:t xml:space="preserve"> a</w:t>
      </w:r>
      <w:r>
        <w:t> </w:t>
      </w:r>
      <w:r w:rsidR="00713488" w:rsidRPr="00851762">
        <w:t>potom</w:t>
      </w:r>
      <w:r w:rsidRPr="00851762">
        <w:t>…“</w:t>
      </w:r>
    </w:p>
    <w:p w:rsidR="00851762" w:rsidRPr="00851762" w:rsidRDefault="00713488" w:rsidP="00851762">
      <w:pPr>
        <w:pStyle w:val="Text"/>
      </w:pPr>
      <w:r w:rsidRPr="00851762">
        <w:t>Zůstala na něho koukat. Jeho odmítavá odpověď byla to poslední, co by čekala.</w:t>
      </w:r>
    </w:p>
    <w:p w:rsidR="00851762" w:rsidRPr="00851762" w:rsidRDefault="00851762" w:rsidP="00851762">
      <w:pPr>
        <w:pStyle w:val="Text"/>
      </w:pPr>
      <w:r w:rsidRPr="00851762">
        <w:t>„</w:t>
      </w:r>
      <w:r w:rsidR="00713488" w:rsidRPr="00851762">
        <w:t>Ty mě nechceš,</w:t>
      </w:r>
      <w:r w:rsidRPr="00851762">
        <w:t>“</w:t>
      </w:r>
      <w:r w:rsidR="00713488" w:rsidRPr="00851762">
        <w:t xml:space="preserve"> hlesla. Tolik ji zaskočil, že si přestala dávat pozor. </w:t>
      </w:r>
      <w:r w:rsidRPr="00851762">
        <w:t>„</w:t>
      </w:r>
      <w:r w:rsidR="00713488" w:rsidRPr="00851762">
        <w:t>Ale</w:t>
      </w:r>
      <w:r>
        <w:t> </w:t>
      </w:r>
      <w:r w:rsidRPr="00851762">
        <w:t>–“</w:t>
      </w:r>
    </w:p>
    <w:p w:rsidR="00851762" w:rsidRPr="00851762" w:rsidRDefault="00851762" w:rsidP="00851762">
      <w:pPr>
        <w:pStyle w:val="Text"/>
      </w:pPr>
      <w:r w:rsidRPr="00851762">
        <w:t>„</w:t>
      </w:r>
      <w:r w:rsidR="00713488" w:rsidRPr="00851762">
        <w:t>Neřekl jsem, že</w:t>
      </w:r>
      <w:r w:rsidR="00713488" w:rsidRPr="00851762">
        <w:rPr>
          <w:i/>
        </w:rPr>
        <w:t xml:space="preserve"> nechci</w:t>
      </w:r>
      <w:r w:rsidR="00713488" w:rsidRPr="00851762">
        <w:t>,</w:t>
      </w:r>
      <w:r w:rsidRPr="00851762">
        <w:t>“</w:t>
      </w:r>
      <w:r w:rsidR="00713488" w:rsidRPr="00851762">
        <w:t xml:space="preserve"> opravil ji Jack zachmuřeně. </w:t>
      </w:r>
      <w:r w:rsidRPr="00851762">
        <w:t>„</w:t>
      </w:r>
      <w:r w:rsidR="00713488" w:rsidRPr="00851762">
        <w:t>Jenom jsem řekl, že to neuděláme</w:t>
      </w:r>
      <w:r w:rsidRPr="00851762">
        <w:t>…</w:t>
      </w:r>
      <w:r w:rsidR="00713488" w:rsidRPr="00851762">
        <w:t xml:space="preserve"> alespoň prozatím ne.</w:t>
      </w:r>
      <w:r w:rsidRPr="00851762">
        <w:t>“</w:t>
      </w:r>
    </w:p>
    <w:p w:rsidR="00851762" w:rsidRPr="00851762" w:rsidRDefault="00851762" w:rsidP="00851762">
      <w:pPr>
        <w:pStyle w:val="Text"/>
      </w:pPr>
      <w:r w:rsidRPr="00851762">
        <w:t>„</w:t>
      </w:r>
      <w:r w:rsidR="00713488" w:rsidRPr="00851762">
        <w:t>Prozatím</w:t>
      </w:r>
      <w:r w:rsidRPr="00851762">
        <w:t>…“</w:t>
      </w:r>
    </w:p>
    <w:p w:rsidR="00851762" w:rsidRPr="00851762" w:rsidRDefault="00713488" w:rsidP="00851762">
      <w:pPr>
        <w:pStyle w:val="Text"/>
      </w:pPr>
      <w:r w:rsidRPr="00851762">
        <w:t>Netušila, že by jí srdce mohlo bít ještě rychleji, ale zřejmě ano. Sklopila oči.</w:t>
      </w:r>
    </w:p>
    <w:p w:rsidR="00851762" w:rsidRPr="00851762" w:rsidRDefault="00851762" w:rsidP="00851762">
      <w:pPr>
        <w:pStyle w:val="Text"/>
      </w:pPr>
      <w:r w:rsidRPr="00851762">
        <w:t>„</w:t>
      </w:r>
      <w:r w:rsidR="00713488" w:rsidRPr="00851762">
        <w:t>Ano, prozatím ne,</w:t>
      </w:r>
      <w:r w:rsidRPr="00851762">
        <w:t>“</w:t>
      </w:r>
      <w:r w:rsidR="00713488" w:rsidRPr="00851762">
        <w:t xml:space="preserve"> zopakoval. </w:t>
      </w:r>
      <w:r w:rsidRPr="00851762">
        <w:t>„</w:t>
      </w:r>
      <w:r w:rsidR="00713488" w:rsidRPr="00851762">
        <w:t>Ne, dokud</w:t>
      </w:r>
      <w:r w:rsidRPr="00851762">
        <w:t>…“</w:t>
      </w:r>
      <w:r w:rsidR="00713488" w:rsidRPr="00851762">
        <w:t xml:space="preserve"> odmlčel se. </w:t>
      </w:r>
      <w:r w:rsidRPr="00851762">
        <w:t>„</w:t>
      </w:r>
      <w:r w:rsidR="00713488" w:rsidRPr="00851762">
        <w:t>Budeš mi psát, Annalise?</w:t>
      </w:r>
      <w:r w:rsidRPr="00851762">
        <w:t>“</w:t>
      </w:r>
      <w:r w:rsidR="00713488" w:rsidRPr="00851762">
        <w:t xml:space="preserve"> zeptal se naléhavě.</w:t>
      </w:r>
    </w:p>
    <w:p w:rsidR="00851762" w:rsidRPr="00851762" w:rsidRDefault="00713488" w:rsidP="00851762">
      <w:pPr>
        <w:pStyle w:val="Text"/>
      </w:pPr>
      <w:r w:rsidRPr="00851762">
        <w:t>Psát mu</w:t>
      </w:r>
      <w:r w:rsidR="00851762" w:rsidRPr="00851762">
        <w:t>…</w:t>
      </w:r>
      <w:r w:rsidRPr="00851762">
        <w:t xml:space="preserve"> Zmateně zvedla pohled</w:t>
      </w:r>
      <w:r w:rsidR="00851762" w:rsidRPr="00851762">
        <w:t xml:space="preserve"> a</w:t>
      </w:r>
      <w:r w:rsidR="00851762">
        <w:t> </w:t>
      </w:r>
      <w:r w:rsidRPr="00851762">
        <w:t>zahleděla se mu pátravě do očí, jestli si</w:t>
      </w:r>
      <w:r w:rsidR="00851762" w:rsidRPr="00851762">
        <w:t xml:space="preserve"> z</w:t>
      </w:r>
      <w:r w:rsidR="00851762">
        <w:t> </w:t>
      </w:r>
      <w:r w:rsidRPr="00851762">
        <w:t>ní nechce jenom utahovat.</w:t>
      </w:r>
    </w:p>
    <w:p w:rsidR="00851762" w:rsidRPr="00851762" w:rsidRDefault="00851762" w:rsidP="00851762">
      <w:pPr>
        <w:pStyle w:val="Text"/>
      </w:pPr>
      <w:r w:rsidRPr="00851762">
        <w:t>„</w:t>
      </w:r>
      <w:r w:rsidR="00713488" w:rsidRPr="00851762">
        <w:t>Za chvíli budou vánoční prázdniny</w:t>
      </w:r>
      <w:r w:rsidRPr="00851762">
        <w:t xml:space="preserve"> a</w:t>
      </w:r>
      <w:r>
        <w:t> </w:t>
      </w:r>
      <w:r w:rsidR="00713488" w:rsidRPr="00851762">
        <w:t>potom</w:t>
      </w:r>
      <w:r>
        <w:t> </w:t>
      </w:r>
      <w:r w:rsidRPr="00851762">
        <w:t>–“</w:t>
      </w:r>
    </w:p>
    <w:p w:rsidR="00851762" w:rsidRPr="00851762" w:rsidRDefault="00851762" w:rsidP="00851762">
      <w:pPr>
        <w:pStyle w:val="Text"/>
      </w:pPr>
      <w:r w:rsidRPr="00851762">
        <w:t>„</w:t>
      </w:r>
      <w:r w:rsidR="00713488" w:rsidRPr="00851762">
        <w:t>Políbíš mě?</w:t>
      </w:r>
      <w:r w:rsidRPr="00851762">
        <w:t>“</w:t>
      </w:r>
      <w:r w:rsidR="00713488" w:rsidRPr="00851762">
        <w:t xml:space="preserve"> zeptala se roztřeseným hláskem.</w:t>
      </w:r>
    </w:p>
    <w:p w:rsidR="00851762" w:rsidRPr="00851762" w:rsidRDefault="00851762" w:rsidP="00851762">
      <w:pPr>
        <w:pStyle w:val="Text"/>
      </w:pPr>
      <w:r w:rsidRPr="00851762">
        <w:t>„</w:t>
      </w:r>
      <w:r w:rsidR="00713488" w:rsidRPr="00851762">
        <w:t>Kdybych tě políbil, třeba bych nedokázal přestat,</w:t>
      </w:r>
      <w:r w:rsidRPr="00851762">
        <w:t>“</w:t>
      </w:r>
      <w:r w:rsidR="00713488" w:rsidRPr="00851762">
        <w:t xml:space="preserve"> odpověděl</w:t>
      </w:r>
      <w:r w:rsidRPr="00851762">
        <w:t xml:space="preserve"> a</w:t>
      </w:r>
      <w:r>
        <w:t> </w:t>
      </w:r>
      <w:r w:rsidR="00713488" w:rsidRPr="00851762">
        <w:t>zavrtěl hlavou. Pak si všiml, jak se zachvěla, zasténal</w:t>
      </w:r>
      <w:r w:rsidRPr="00851762">
        <w:t xml:space="preserve"> a</w:t>
      </w:r>
      <w:r>
        <w:t> </w:t>
      </w:r>
      <w:r w:rsidR="00713488" w:rsidRPr="00851762">
        <w:t>strhl ji do náruče.</w:t>
      </w:r>
    </w:p>
    <w:p w:rsidR="00851762" w:rsidRPr="00851762" w:rsidRDefault="00713488" w:rsidP="00851762">
      <w:pPr>
        <w:pStyle w:val="Text"/>
      </w:pPr>
      <w:r w:rsidRPr="00851762">
        <w:t>Zmámeně zjistila, že líbat se</w:t>
      </w:r>
      <w:r w:rsidR="00851762" w:rsidRPr="00851762">
        <w:t xml:space="preserve"> s</w:t>
      </w:r>
      <w:r w:rsidR="00851762">
        <w:t> </w:t>
      </w:r>
      <w:r w:rsidRPr="00851762">
        <w:t>někým, jako je Jack, který</w:t>
      </w:r>
      <w:r w:rsidR="00851762" w:rsidRPr="00851762">
        <w:t xml:space="preserve"> v</w:t>
      </w:r>
      <w:r w:rsidR="00851762">
        <w:t> </w:t>
      </w:r>
      <w:r w:rsidRPr="00851762">
        <w:t>ní vzbuzoval netušené</w:t>
      </w:r>
      <w:r w:rsidR="00851762" w:rsidRPr="00851762">
        <w:t xml:space="preserve"> a</w:t>
      </w:r>
      <w:r w:rsidR="00851762">
        <w:t> </w:t>
      </w:r>
      <w:r w:rsidRPr="00851762">
        <w:t>dosud nezažité pocity, se neskutečně liší od běžného dětinského muchlování, což byla dosud její jediná zkušenost.</w:t>
      </w:r>
    </w:p>
    <w:p w:rsidR="00851762" w:rsidRPr="00851762" w:rsidRDefault="00851762" w:rsidP="00851762">
      <w:pPr>
        <w:pStyle w:val="Text"/>
      </w:pPr>
      <w:r w:rsidRPr="00851762">
        <w:t>„</w:t>
      </w:r>
      <w:r w:rsidR="00713488" w:rsidRPr="00851762">
        <w:t>Ach Jacku,</w:t>
      </w:r>
      <w:r w:rsidRPr="00851762">
        <w:t>“</w:t>
      </w:r>
      <w:r w:rsidR="00713488" w:rsidRPr="00851762">
        <w:t xml:space="preserve"> zašeptala</w:t>
      </w:r>
      <w:r w:rsidRPr="00851762">
        <w:t xml:space="preserve"> s</w:t>
      </w:r>
      <w:r>
        <w:t> </w:t>
      </w:r>
      <w:r w:rsidR="00713488" w:rsidRPr="00851762">
        <w:t>úzkostnou radostí, když konečně odtrhl ústa od jejích rtů.</w:t>
      </w:r>
    </w:p>
    <w:p w:rsidR="00851762" w:rsidRPr="00851762" w:rsidRDefault="00851762" w:rsidP="00851762">
      <w:pPr>
        <w:pStyle w:val="Text"/>
      </w:pPr>
      <w:r w:rsidRPr="00851762">
        <w:t>„</w:t>
      </w:r>
      <w:r w:rsidR="00713488" w:rsidRPr="00851762">
        <w:t>Ach Jacku co?</w:t>
      </w:r>
      <w:r w:rsidRPr="00851762">
        <w:t>“</w:t>
      </w:r>
      <w:r w:rsidR="00713488" w:rsidRPr="00851762">
        <w:t xml:space="preserve"> něžně se na ni usmál.</w:t>
      </w:r>
    </w:p>
    <w:p w:rsidR="00851762" w:rsidRPr="00851762" w:rsidRDefault="00851762" w:rsidP="00851762">
      <w:pPr>
        <w:pStyle w:val="Text"/>
      </w:pPr>
      <w:r w:rsidRPr="00851762">
        <w:t>„</w:t>
      </w:r>
      <w:r w:rsidR="00713488" w:rsidRPr="00851762">
        <w:t>Musíme opravdu čekat?</w:t>
      </w:r>
      <w:r w:rsidRPr="00851762">
        <w:t>“</w:t>
      </w:r>
    </w:p>
    <w:p w:rsidR="00851762" w:rsidRPr="00851762" w:rsidRDefault="00851762" w:rsidP="00851762">
      <w:pPr>
        <w:pStyle w:val="Text"/>
      </w:pPr>
      <w:r w:rsidRPr="00851762">
        <w:t>„</w:t>
      </w:r>
      <w:r w:rsidR="00713488" w:rsidRPr="00851762">
        <w:t>Ano, to opravdu musíme,</w:t>
      </w:r>
      <w:r w:rsidRPr="00851762">
        <w:t>“</w:t>
      </w:r>
      <w:r w:rsidR="00713488" w:rsidRPr="00851762">
        <w:t xml:space="preserve"> řekl rozhodně</w:t>
      </w:r>
      <w:r w:rsidR="00075ED6" w:rsidRPr="00851762">
        <w:t>, r</w:t>
      </w:r>
      <w:r w:rsidR="00713488" w:rsidRPr="00851762">
        <w:t>ychle ji pustil</w:t>
      </w:r>
      <w:r w:rsidRPr="00851762">
        <w:t xml:space="preserve"> a</w:t>
      </w:r>
      <w:r>
        <w:t> </w:t>
      </w:r>
      <w:r w:rsidR="00713488" w:rsidRPr="00851762">
        <w:t xml:space="preserve">chraplavě řekl: </w:t>
      </w:r>
      <w:r w:rsidRPr="00851762">
        <w:t>„</w:t>
      </w:r>
      <w:r w:rsidR="00713488" w:rsidRPr="00851762">
        <w:t>Slib mi, že mi budeš psát.</w:t>
      </w:r>
      <w:r w:rsidRPr="00851762">
        <w:t>“</w:t>
      </w:r>
    </w:p>
    <w:p w:rsidR="00851762" w:rsidRPr="00851762" w:rsidRDefault="00851762" w:rsidP="00851762">
      <w:pPr>
        <w:pStyle w:val="Text"/>
      </w:pPr>
      <w:r w:rsidRPr="00851762">
        <w:t>„</w:t>
      </w:r>
      <w:r w:rsidR="00713488" w:rsidRPr="00851762">
        <w:t>Slibuju,</w:t>
      </w:r>
      <w:r w:rsidRPr="00851762">
        <w:t>“</w:t>
      </w:r>
      <w:r w:rsidR="00713488" w:rsidRPr="00851762">
        <w:t xml:space="preserve"> ujistila ho vroucně.</w:t>
      </w:r>
    </w:p>
    <w:p w:rsidR="00851762" w:rsidRPr="00851762" w:rsidRDefault="00851762" w:rsidP="00851762">
      <w:pPr>
        <w:pStyle w:val="Text"/>
      </w:pPr>
    </w:p>
    <w:p w:rsidR="00851762" w:rsidRPr="00851762" w:rsidRDefault="00851762" w:rsidP="00851762">
      <w:pPr>
        <w:pStyle w:val="Text"/>
      </w:pPr>
      <w:r w:rsidRPr="00851762">
        <w:t>„</w:t>
      </w:r>
      <w:r w:rsidR="00713488" w:rsidRPr="00851762">
        <w:t>Livvy, měla bys chvilku?</w:t>
      </w:r>
      <w:r w:rsidRPr="00851762">
        <w:t>“</w:t>
      </w:r>
    </w:p>
    <w:p w:rsidR="00851762" w:rsidRPr="00851762" w:rsidRDefault="00851762" w:rsidP="00851762">
      <w:pPr>
        <w:pStyle w:val="Text"/>
      </w:pPr>
      <w:r w:rsidRPr="00851762">
        <w:t>„</w:t>
      </w:r>
      <w:r w:rsidR="00713488" w:rsidRPr="00851762">
        <w:t>Chviličku ano, strýčku Jone,</w:t>
      </w:r>
      <w:r w:rsidRPr="00851762">
        <w:t>“</w:t>
      </w:r>
      <w:r w:rsidR="00713488" w:rsidRPr="00851762">
        <w:t xml:space="preserve"> odpověděla napjatě, když ji zastavil cestou do její kanceláře.</w:t>
      </w:r>
    </w:p>
    <w:p w:rsidR="00851762" w:rsidRPr="00851762" w:rsidRDefault="00851762" w:rsidP="00851762">
      <w:pPr>
        <w:pStyle w:val="Text"/>
      </w:pPr>
      <w:r w:rsidRPr="00851762">
        <w:t>„</w:t>
      </w:r>
      <w:r w:rsidR="00713488" w:rsidRPr="00851762">
        <w:t>Copak se stalo?</w:t>
      </w:r>
      <w:r w:rsidRPr="00851762">
        <w:t>“</w:t>
      </w:r>
      <w:r w:rsidR="00713488" w:rsidRPr="00851762">
        <w:t xml:space="preserve"> zeptala se naléhavě, když jí položil ruku na paži</w:t>
      </w:r>
      <w:r w:rsidRPr="00851762">
        <w:t xml:space="preserve"> a</w:t>
      </w:r>
      <w:r>
        <w:t> </w:t>
      </w:r>
      <w:r w:rsidR="00713488" w:rsidRPr="00851762">
        <w:t>nasměroval ji</w:t>
      </w:r>
      <w:r w:rsidRPr="00851762">
        <w:t xml:space="preserve"> k</w:t>
      </w:r>
      <w:r>
        <w:t> </w:t>
      </w:r>
      <w:r w:rsidR="00713488" w:rsidRPr="00851762">
        <w:t>sobě do kanceláře.</w:t>
      </w:r>
    </w:p>
    <w:p w:rsidR="00851762" w:rsidRPr="00851762" w:rsidRDefault="00713488" w:rsidP="00851762">
      <w:pPr>
        <w:pStyle w:val="Text"/>
      </w:pPr>
      <w:r w:rsidRPr="00851762">
        <w:t>Včerejší noc skoro nespala. Pozítří odjíždí Caspar</w:t>
      </w:r>
      <w:r w:rsidR="00851762" w:rsidRPr="00851762">
        <w:t xml:space="preserve"> s</w:t>
      </w:r>
      <w:r w:rsidR="00851762">
        <w:t> </w:t>
      </w:r>
      <w:r w:rsidRPr="00851762">
        <w:t>děvčaty do Ameriky, ale ona</w:t>
      </w:r>
      <w:r w:rsidR="00851762" w:rsidRPr="00851762">
        <w:t xml:space="preserve"> s</w:t>
      </w:r>
      <w:r w:rsidR="00851762">
        <w:t> </w:t>
      </w:r>
      <w:r w:rsidRPr="00851762">
        <w:t>nimi</w:t>
      </w:r>
      <w:r w:rsidR="00851762" w:rsidRPr="00851762">
        <w:t xml:space="preserve"> v</w:t>
      </w:r>
      <w:r w:rsidR="00851762">
        <w:t> </w:t>
      </w:r>
      <w:r w:rsidRPr="00851762">
        <w:t>žádném případě letět nemůže. To rozhodně ne. To se tedy spletl, když si myslel, že ji přemluví, že ji vydíráním donutí, aby se rozmyslela jinak.</w:t>
      </w:r>
    </w:p>
    <w:p w:rsidR="00851762" w:rsidRPr="00851762" w:rsidRDefault="00851762" w:rsidP="00851762">
      <w:pPr>
        <w:pStyle w:val="Text"/>
      </w:pPr>
      <w:r w:rsidRPr="00851762">
        <w:t>„</w:t>
      </w:r>
      <w:r w:rsidR="00713488" w:rsidRPr="00851762">
        <w:t>Není pro mě jednoduché říct ti, co musím, Livvy,</w:t>
      </w:r>
      <w:r w:rsidRPr="00851762">
        <w:t>“</w:t>
      </w:r>
      <w:r w:rsidR="00713488" w:rsidRPr="00851762">
        <w:t xml:space="preserve"> řekl Jon procítěně. </w:t>
      </w:r>
      <w:r w:rsidRPr="00851762">
        <w:t>„</w:t>
      </w:r>
      <w:r w:rsidR="00713488" w:rsidRPr="00851762">
        <w:t>Tvůj otec se vrátil.</w:t>
      </w:r>
      <w:r w:rsidRPr="00851762">
        <w:t>“</w:t>
      </w:r>
    </w:p>
    <w:p w:rsidR="00851762" w:rsidRPr="00851762" w:rsidRDefault="00851762" w:rsidP="00851762">
      <w:pPr>
        <w:pStyle w:val="Text"/>
      </w:pPr>
      <w:r w:rsidRPr="00851762">
        <w:t>„</w:t>
      </w:r>
      <w:r w:rsidR="00713488" w:rsidRPr="00851762">
        <w:t>Můj otec?</w:t>
      </w:r>
      <w:r w:rsidRPr="00851762">
        <w:t>“</w:t>
      </w:r>
      <w:r w:rsidR="00713488" w:rsidRPr="00851762">
        <w:t xml:space="preserve"> Prázdně na něho zůstala zírat. </w:t>
      </w:r>
      <w:r w:rsidR="00DB7F12">
        <w:t>„</w:t>
      </w:r>
      <w:r w:rsidR="00713488" w:rsidRPr="00851762">
        <w:t>Ne, to není možně. Nikdy by se</w:t>
      </w:r>
      <w:r w:rsidRPr="00851762">
        <w:t xml:space="preserve"> v</w:t>
      </w:r>
      <w:r>
        <w:t> </w:t>
      </w:r>
      <w:r w:rsidR="00713488" w:rsidRPr="00851762">
        <w:t>Haslewichi znovu neukázal. To by se neodvážil po tom, co provedl. Měl by nahnáno, že skončí ve vězení, kam zaslouženě patří.</w:t>
      </w:r>
      <w:r w:rsidR="00DB7F12">
        <w:t>“</w:t>
      </w:r>
    </w:p>
    <w:p w:rsidR="00851762" w:rsidRPr="00851762" w:rsidRDefault="00851762" w:rsidP="00851762">
      <w:pPr>
        <w:pStyle w:val="Text"/>
      </w:pPr>
      <w:r w:rsidRPr="00851762">
        <w:t>„</w:t>
      </w:r>
      <w:r w:rsidR="00713488" w:rsidRPr="00851762">
        <w:t>Olivie, prosím tě, poslouchej mě chvilku,</w:t>
      </w:r>
      <w:r w:rsidRPr="00851762">
        <w:t>“</w:t>
      </w:r>
      <w:r w:rsidR="00713488" w:rsidRPr="00851762">
        <w:t xml:space="preserve"> požádal ji Jon. </w:t>
      </w:r>
      <w:r w:rsidRPr="00851762">
        <w:t>„</w:t>
      </w:r>
      <w:r w:rsidR="00713488" w:rsidRPr="00851762">
        <w:t>Vím, jak tě rozhněvalo, co David udělal. Bral jsem to stejně, ale</w:t>
      </w:r>
      <w:r>
        <w:t> </w:t>
      </w:r>
      <w:r w:rsidRPr="00851762">
        <w:t>–“</w:t>
      </w:r>
    </w:p>
    <w:p w:rsidR="00851762" w:rsidRPr="00851762" w:rsidRDefault="00713488" w:rsidP="00851762">
      <w:pPr>
        <w:pStyle w:val="Text"/>
      </w:pPr>
      <w:r w:rsidRPr="00851762">
        <w:t>Když si všiml, jak se jeho neteř tváří, ráze</w:t>
      </w:r>
      <w:r w:rsidR="00075ED6" w:rsidRPr="00851762">
        <w:t>m u</w:t>
      </w:r>
      <w:r w:rsidRPr="00851762">
        <w:t>mlkl. Upírala pohled ne na něho, hleděla skrz něho</w:t>
      </w:r>
      <w:r w:rsidR="00851762" w:rsidRPr="00851762">
        <w:t xml:space="preserve"> a</w:t>
      </w:r>
      <w:r w:rsidR="00851762">
        <w:t> </w:t>
      </w:r>
      <w:r w:rsidRPr="00851762">
        <w:t>ten její pohled mu nahnal strach.</w:t>
      </w:r>
    </w:p>
    <w:p w:rsidR="00851762" w:rsidRPr="00851762" w:rsidRDefault="00851762" w:rsidP="00851762">
      <w:pPr>
        <w:pStyle w:val="Text"/>
      </w:pPr>
      <w:r w:rsidRPr="00851762">
        <w:t>„</w:t>
      </w:r>
      <w:r w:rsidR="00713488" w:rsidRPr="00851762">
        <w:t>Pojď, posaď se, Livvy.</w:t>
      </w:r>
      <w:r w:rsidRPr="00851762">
        <w:t>“</w:t>
      </w:r>
    </w:p>
    <w:p w:rsidR="00851762" w:rsidRPr="00851762" w:rsidRDefault="00713488" w:rsidP="00851762">
      <w:pPr>
        <w:pStyle w:val="Text"/>
      </w:pPr>
      <w:r w:rsidRPr="00851762">
        <w:t>Vzal ji zlehka za paži. Pod jeho dotekem strnula</w:t>
      </w:r>
      <w:r w:rsidR="00851762" w:rsidRPr="00851762">
        <w:t xml:space="preserve"> a</w:t>
      </w:r>
      <w:r w:rsidR="00851762">
        <w:t> </w:t>
      </w:r>
      <w:r w:rsidRPr="00851762">
        <w:t>ještě víc ochladla. Pokleslo mu srdce. Byl</w:t>
      </w:r>
      <w:r w:rsidR="00851762" w:rsidRPr="00851762">
        <w:t xml:space="preserve"> o</w:t>
      </w:r>
      <w:r w:rsidR="00851762">
        <w:t> </w:t>
      </w:r>
      <w:r w:rsidRPr="00851762">
        <w:t>to rozčilenější, že chápal, proč Olivia takhle reaguje.</w:t>
      </w:r>
      <w:r w:rsidR="00851762" w:rsidRPr="00851762">
        <w:t xml:space="preserve"> K</w:t>
      </w:r>
      <w:r w:rsidR="00851762">
        <w:t> </w:t>
      </w:r>
      <w:r w:rsidRPr="00851762">
        <w:t>tomu se ještě přidával soucit</w:t>
      </w:r>
      <w:r w:rsidR="00851762" w:rsidRPr="00851762">
        <w:t xml:space="preserve"> a</w:t>
      </w:r>
      <w:r w:rsidR="00851762">
        <w:t> </w:t>
      </w:r>
      <w:r w:rsidRPr="00851762">
        <w:t>láska, které</w:t>
      </w:r>
      <w:r w:rsidR="00851762" w:rsidRPr="00851762">
        <w:t xml:space="preserve"> k</w:t>
      </w:r>
      <w:r w:rsidR="00851762">
        <w:t> </w:t>
      </w:r>
      <w:r w:rsidRPr="00851762">
        <w:t>ní cítil,</w:t>
      </w:r>
      <w:r w:rsidR="00851762" w:rsidRPr="00851762">
        <w:t xml:space="preserve"> i</w:t>
      </w:r>
      <w:r w:rsidR="00851762">
        <w:t> </w:t>
      </w:r>
      <w:r w:rsidRPr="00851762">
        <w:t>pochopení, proč Olivia takhle reaguje.</w:t>
      </w:r>
    </w:p>
    <w:p w:rsidR="00851762" w:rsidRPr="00851762" w:rsidRDefault="00713488" w:rsidP="00851762">
      <w:pPr>
        <w:pStyle w:val="Text"/>
      </w:pPr>
      <w:r w:rsidRPr="00851762">
        <w:t>Už jako malá holčička byla přecitlivělá, její hrdost snadno utrpěla šrám, stahovala se do sebe,</w:t>
      </w:r>
      <w:r w:rsidR="00851762" w:rsidRPr="00851762">
        <w:t xml:space="preserve"> a</w:t>
      </w:r>
      <w:r w:rsidR="00851762">
        <w:t> </w:t>
      </w:r>
      <w:r w:rsidRPr="00851762">
        <w:t>přitom se zoufale snažila skrýt svoje zraněné city před ostatními. Ale už nebyla dítě,</w:t>
      </w:r>
      <w:r w:rsidR="00851762" w:rsidRPr="00851762">
        <w:t xml:space="preserve"> a</w:t>
      </w:r>
      <w:r w:rsidR="00851762">
        <w:t> </w:t>
      </w:r>
      <w:r w:rsidRPr="00851762">
        <w:t>i když</w:t>
      </w:r>
      <w:r w:rsidR="00851762" w:rsidRPr="00851762">
        <w:t xml:space="preserve"> v</w:t>
      </w:r>
      <w:r w:rsidR="00851762">
        <w:t> </w:t>
      </w:r>
      <w:r w:rsidRPr="00851762">
        <w:t>něm všechno volalo, aby ji sevřel do náruče</w:t>
      </w:r>
      <w:r w:rsidR="00851762" w:rsidRPr="00851762">
        <w:t xml:space="preserve"> a</w:t>
      </w:r>
      <w:r w:rsidR="00851762">
        <w:t> </w:t>
      </w:r>
      <w:r w:rsidRPr="00851762">
        <w:t>pobídl ji, ať se vypláče</w:t>
      </w:r>
      <w:r w:rsidR="00851762" w:rsidRPr="00851762">
        <w:t xml:space="preserve"> z</w:t>
      </w:r>
      <w:r w:rsidR="00851762">
        <w:t> </w:t>
      </w:r>
      <w:r w:rsidRPr="00851762">
        <w:t>toho šoku</w:t>
      </w:r>
      <w:r w:rsidR="00851762" w:rsidRPr="00851762">
        <w:t xml:space="preserve"> a</w:t>
      </w:r>
      <w:r w:rsidR="00851762">
        <w:t> </w:t>
      </w:r>
      <w:r w:rsidRPr="00851762">
        <w:t>bolesti, věděl, že by se jedině ještě víc uzavřela do sebe.</w:t>
      </w:r>
    </w:p>
    <w:p w:rsidR="00851762" w:rsidRPr="00851762" w:rsidRDefault="00851762" w:rsidP="00851762">
      <w:pPr>
        <w:pStyle w:val="Text"/>
      </w:pPr>
      <w:r w:rsidRPr="00851762">
        <w:t>„</w:t>
      </w:r>
      <w:r w:rsidR="00713488" w:rsidRPr="00851762">
        <w:t>Nechci se posadit,</w:t>
      </w:r>
      <w:r w:rsidRPr="00851762">
        <w:t>“</w:t>
      </w:r>
      <w:r w:rsidR="00713488" w:rsidRPr="00851762">
        <w:t xml:space="preserve"> odpověděla přiškrceně. </w:t>
      </w:r>
      <w:r w:rsidRPr="00851762">
        <w:t>„</w:t>
      </w:r>
      <w:r w:rsidR="00713488" w:rsidRPr="00851762">
        <w:t>Chci vědět, co se děje. Nemůže se přece vrátit jakoby nic. On</w:t>
      </w:r>
      <w:r>
        <w:t> </w:t>
      </w:r>
      <w:r w:rsidRPr="00851762">
        <w:t>–“</w:t>
      </w:r>
    </w:p>
    <w:p w:rsidR="00851762" w:rsidRPr="00851762" w:rsidRDefault="00713488" w:rsidP="00851762">
      <w:pPr>
        <w:pStyle w:val="Text"/>
      </w:pPr>
      <w:r w:rsidRPr="00851762">
        <w:t>Zhluboka se nadechla</w:t>
      </w:r>
      <w:r w:rsidR="00851762" w:rsidRPr="00851762">
        <w:t xml:space="preserve"> a</w:t>
      </w:r>
      <w:r w:rsidR="00851762">
        <w:t> </w:t>
      </w:r>
      <w:r w:rsidRPr="00851762">
        <w:t>Jon ustaraně sledoval, jak to na ni plnou vahou dolehlo</w:t>
      </w:r>
      <w:r w:rsidR="00851762" w:rsidRPr="00851762">
        <w:t xml:space="preserve"> a</w:t>
      </w:r>
      <w:r w:rsidR="00851762">
        <w:t> </w:t>
      </w:r>
      <w:r w:rsidRPr="00851762">
        <w:t>jako elektrický šok to projelo celým jejím tělem.</w:t>
      </w:r>
    </w:p>
    <w:p w:rsidR="00851762" w:rsidRPr="00851762" w:rsidRDefault="00713488" w:rsidP="00851762">
      <w:pPr>
        <w:pStyle w:val="Text"/>
      </w:pPr>
      <w:r w:rsidRPr="00851762">
        <w:t>Všiml si, že zhubla.</w:t>
      </w:r>
    </w:p>
    <w:p w:rsidR="00851762" w:rsidRPr="00851762" w:rsidRDefault="00851762" w:rsidP="00851762">
      <w:pPr>
        <w:pStyle w:val="Text"/>
      </w:pPr>
      <w:r w:rsidRPr="00851762">
        <w:t>„</w:t>
      </w:r>
      <w:r w:rsidR="00713488" w:rsidRPr="00851762">
        <w:t>Vrátil se, protože</w:t>
      </w:r>
      <w:r>
        <w:t> </w:t>
      </w:r>
      <w:r w:rsidRPr="00851762">
        <w:t>–“</w:t>
      </w:r>
    </w:p>
    <w:p w:rsidR="00851762" w:rsidRPr="00851762" w:rsidRDefault="00851762" w:rsidP="00851762">
      <w:pPr>
        <w:pStyle w:val="Text"/>
      </w:pPr>
      <w:r w:rsidRPr="00851762">
        <w:lastRenderedPageBreak/>
        <w:t>„</w:t>
      </w:r>
      <w:r w:rsidR="00713488" w:rsidRPr="00851762">
        <w:t>Protože potřebuje peníze, chceš říct. Co se stalo, strýčku Jone? Došly mu staré bezmocné dámy, které by mohl okrádat?</w:t>
      </w:r>
      <w:r w:rsidRPr="00851762">
        <w:t>“</w:t>
      </w:r>
    </w:p>
    <w:p w:rsidR="00851762" w:rsidRPr="00851762" w:rsidRDefault="00075ED6" w:rsidP="00851762">
      <w:pPr>
        <w:pStyle w:val="Text"/>
      </w:pPr>
      <w:r w:rsidRPr="00851762">
        <w:t>Z</w:t>
      </w:r>
      <w:r w:rsidR="00713488" w:rsidRPr="00851762">
        <w:t>ačínala ztrácet hlavu, vytrhla se mu ze sevření</w:t>
      </w:r>
      <w:r w:rsidR="00851762" w:rsidRPr="00851762">
        <w:t xml:space="preserve"> a</w:t>
      </w:r>
      <w:r w:rsidR="00851762">
        <w:t> </w:t>
      </w:r>
      <w:r w:rsidR="00713488" w:rsidRPr="00851762">
        <w:t>začala přecházet po místnosti, předtím bledá tvář jí zrudla,</w:t>
      </w:r>
      <w:r w:rsidR="00851762" w:rsidRPr="00851762">
        <w:t xml:space="preserve"> v</w:t>
      </w:r>
      <w:r w:rsidR="00851762">
        <w:t> </w:t>
      </w:r>
      <w:r w:rsidR="00713488" w:rsidRPr="00851762">
        <w:t>očích jí seděla vášnivá zášť.</w:t>
      </w:r>
    </w:p>
    <w:p w:rsidR="00851762" w:rsidRPr="00851762" w:rsidRDefault="00851762" w:rsidP="00851762">
      <w:pPr>
        <w:pStyle w:val="Text"/>
      </w:pPr>
      <w:r w:rsidRPr="00851762">
        <w:t>„</w:t>
      </w:r>
      <w:r w:rsidR="00713488" w:rsidRPr="00851762">
        <w:t>Co od nás očekává? Že mu zaplatíme, aby se klidil? Tohle má</w:t>
      </w:r>
      <w:r w:rsidRPr="00851762">
        <w:t xml:space="preserve"> v</w:t>
      </w:r>
      <w:r>
        <w:t> </w:t>
      </w:r>
      <w:r w:rsidR="00713488" w:rsidRPr="00851762">
        <w:t>úmyslu? Vydírat nás? Řekl už někdo Benovi, že se vrátil?</w:t>
      </w:r>
      <w:r w:rsidRPr="00851762">
        <w:t>“</w:t>
      </w:r>
    </w:p>
    <w:p w:rsidR="00851762" w:rsidRPr="00851762" w:rsidRDefault="00713488" w:rsidP="00851762">
      <w:pPr>
        <w:pStyle w:val="Text"/>
      </w:pPr>
      <w:r w:rsidRPr="00851762">
        <w:t>Jon se přesně nepamatoval, kdy přestala Olivia říkat jeho otci děda, tak jako ostatní děti. Jenny se domnívala, že to nastalo někdy těsně poté, co se jim</w:t>
      </w:r>
      <w:r w:rsidR="00851762" w:rsidRPr="00851762">
        <w:t xml:space="preserve"> s</w:t>
      </w:r>
      <w:r w:rsidR="00851762">
        <w:t> </w:t>
      </w:r>
      <w:r w:rsidRPr="00851762">
        <w:t>Casparem narodilo druhé dítě, další holčička, kdy Ben sžíravě zdůraznil, že Max byl první, kdo mu daroval pravnuka.</w:t>
      </w:r>
    </w:p>
    <w:p w:rsidR="00851762" w:rsidRPr="00851762" w:rsidRDefault="00851762" w:rsidP="00851762">
      <w:pPr>
        <w:pStyle w:val="Text"/>
      </w:pPr>
      <w:r w:rsidRPr="00851762">
        <w:t>„</w:t>
      </w:r>
      <w:r w:rsidR="00713488" w:rsidRPr="00851762">
        <w:t>Ne, za Benem zajdu později,</w:t>
      </w:r>
      <w:r w:rsidRPr="00851762">
        <w:t>“</w:t>
      </w:r>
      <w:r w:rsidR="00713488" w:rsidRPr="00851762">
        <w:t xml:space="preserve"> řekl Jon tiše. </w:t>
      </w:r>
      <w:r w:rsidRPr="00851762">
        <w:t>„</w:t>
      </w:r>
      <w:r w:rsidR="00713488" w:rsidRPr="00851762">
        <w:t>Bude samozřejmě velice rád, ale bude to</w:t>
      </w:r>
      <w:r w:rsidRPr="00851762">
        <w:t xml:space="preserve"> v</w:t>
      </w:r>
      <w:r>
        <w:t> </w:t>
      </w:r>
      <w:r w:rsidR="00713488" w:rsidRPr="00851762">
        <w:t>jeho věku</w:t>
      </w:r>
      <w:r w:rsidRPr="00851762">
        <w:t xml:space="preserve"> i</w:t>
      </w:r>
      <w:r>
        <w:t> </w:t>
      </w:r>
      <w:r w:rsidR="00713488" w:rsidRPr="00851762">
        <w:t>velké rozčilení</w:t>
      </w:r>
      <w:r w:rsidRPr="00851762">
        <w:t>…“</w:t>
      </w:r>
    </w:p>
    <w:p w:rsidR="00851762" w:rsidRPr="00851762" w:rsidRDefault="00713488" w:rsidP="00851762">
      <w:pPr>
        <w:pStyle w:val="Text"/>
      </w:pPr>
      <w:r w:rsidRPr="00851762">
        <w:t>Rty se mu zvlnily ve vlídném, láskyplném úsměvu. Když to Olivia postřehla, hořce vybuchla.</w:t>
      </w:r>
    </w:p>
    <w:p w:rsidR="00851762" w:rsidRPr="00851762" w:rsidRDefault="00851762" w:rsidP="00851762">
      <w:pPr>
        <w:pStyle w:val="Text"/>
      </w:pPr>
      <w:r w:rsidRPr="00851762">
        <w:t>„</w:t>
      </w:r>
      <w:r w:rsidR="00713488" w:rsidRPr="00851762">
        <w:t>Jak to můžeš brát, po všem, co otec provedl, tak klidně? Málem ti zničil život, všem nám málem zničil život. Moc nechybělo,</w:t>
      </w:r>
      <w:r w:rsidRPr="00851762">
        <w:t xml:space="preserve"> a</w:t>
      </w:r>
      <w:r>
        <w:t> </w:t>
      </w:r>
      <w:r w:rsidRPr="00851762">
        <w:t>v</w:t>
      </w:r>
      <w:r>
        <w:t> </w:t>
      </w:r>
      <w:r w:rsidR="00713488" w:rsidRPr="00851762">
        <w:t>troskách skončilo všechno, pro co jsi celý život pracoval. Nebýt jeho, moje matka by</w:t>
      </w:r>
      <w:r>
        <w:t> </w:t>
      </w:r>
      <w:r w:rsidRPr="00851762">
        <w:t>–“</w:t>
      </w:r>
    </w:p>
    <w:p w:rsidR="00851762" w:rsidRPr="00851762" w:rsidRDefault="00851762" w:rsidP="00851762">
      <w:pPr>
        <w:pStyle w:val="Text"/>
      </w:pPr>
      <w:r w:rsidRPr="00851762">
        <w:t>„</w:t>
      </w:r>
      <w:r w:rsidR="00713488" w:rsidRPr="00851762">
        <w:t>Ne, Olivie,</w:t>
      </w:r>
      <w:r w:rsidRPr="00851762">
        <w:t>“</w:t>
      </w:r>
      <w:r w:rsidR="00713488" w:rsidRPr="00851762">
        <w:t xml:space="preserve"> přerušil ji přísně. </w:t>
      </w:r>
      <w:r w:rsidRPr="00851762">
        <w:t>„</w:t>
      </w:r>
      <w:r w:rsidR="00713488" w:rsidRPr="00851762">
        <w:t>Problémy tvojí matky</w:t>
      </w:r>
      <w:r w:rsidRPr="00851762">
        <w:t>…</w:t>
      </w:r>
      <w:r w:rsidR="00713488" w:rsidRPr="00851762">
        <w:t xml:space="preserve"> manželské potíže je možná vyostřily, ale od jejích rodičů</w:t>
      </w:r>
      <w:r w:rsidRPr="00851762">
        <w:t xml:space="preserve"> a</w:t>
      </w:r>
      <w:r>
        <w:t> </w:t>
      </w:r>
      <w:r w:rsidR="00713488" w:rsidRPr="00851762">
        <w:t>lékařů víme, že jimi trpěla už jako dospívající dívka. Tehdy se takové výkyvy</w:t>
      </w:r>
      <w:r w:rsidRPr="00851762">
        <w:t xml:space="preserve"> v</w:t>
      </w:r>
      <w:r>
        <w:t> </w:t>
      </w:r>
      <w:r w:rsidR="00713488" w:rsidRPr="00851762">
        <w:t>jídle nepovažovaly za nemoc</w:t>
      </w:r>
      <w:r>
        <w:t> </w:t>
      </w:r>
      <w:r w:rsidRPr="00851762">
        <w:t>–“</w:t>
      </w:r>
    </w:p>
    <w:p w:rsidR="00851762" w:rsidRPr="00851762" w:rsidRDefault="00851762" w:rsidP="00851762">
      <w:pPr>
        <w:pStyle w:val="Text"/>
      </w:pPr>
      <w:r w:rsidRPr="00851762">
        <w:t>„</w:t>
      </w:r>
      <w:r w:rsidR="00713488" w:rsidRPr="00851762">
        <w:t>Nechápu, strýčku Jone, jak tady můžeš tak klidně stát</w:t>
      </w:r>
      <w:r w:rsidRPr="00851762">
        <w:t xml:space="preserve"> a</w:t>
      </w:r>
      <w:r>
        <w:t> </w:t>
      </w:r>
      <w:r w:rsidR="00713488" w:rsidRPr="00851762">
        <w:t>hovořit</w:t>
      </w:r>
      <w:r w:rsidRPr="00851762">
        <w:t xml:space="preserve"> o</w:t>
      </w:r>
      <w:r>
        <w:t> </w:t>
      </w:r>
      <w:r w:rsidR="00713488" w:rsidRPr="00851762">
        <w:t>tom, co se stalo, tak klidně,</w:t>
      </w:r>
      <w:r w:rsidRPr="00851762">
        <w:t>“</w:t>
      </w:r>
      <w:r w:rsidR="00713488" w:rsidRPr="00851762">
        <w:t xml:space="preserve"> vybuchla Olivia</w:t>
      </w:r>
      <w:r w:rsidRPr="00851762">
        <w:t xml:space="preserve"> a</w:t>
      </w:r>
      <w:r>
        <w:t> </w:t>
      </w:r>
      <w:r w:rsidR="00713488" w:rsidRPr="00851762">
        <w:t>chvěla se hněvem po celém těle.</w:t>
      </w:r>
    </w:p>
    <w:p w:rsidR="00851762" w:rsidRPr="00851762" w:rsidRDefault="00851762" w:rsidP="00851762">
      <w:pPr>
        <w:pStyle w:val="Text"/>
      </w:pPr>
      <w:r w:rsidRPr="00851762">
        <w:t>„</w:t>
      </w:r>
      <w:r w:rsidR="00713488" w:rsidRPr="00851762">
        <w:t>Otec prostě nemá právo znovu nám vstoupit do života</w:t>
      </w:r>
      <w:r w:rsidRPr="00851762">
        <w:t xml:space="preserve"> a</w:t>
      </w:r>
      <w:r>
        <w:t> </w:t>
      </w:r>
      <w:r w:rsidR="00713488" w:rsidRPr="00851762">
        <w:t>zaručuju ti, že do svého ho nevpustím. Řekl ti, kde byl, co dělal</w:t>
      </w:r>
      <w:r w:rsidRPr="00851762">
        <w:t xml:space="preserve"> a</w:t>
      </w:r>
      <w:r>
        <w:t> </w:t>
      </w:r>
      <w:r w:rsidR="00713488" w:rsidRPr="00851762">
        <w:t>proč odtamtud odešel?</w:t>
      </w:r>
      <w:r w:rsidRPr="00851762">
        <w:t>“</w:t>
      </w:r>
    </w:p>
    <w:p w:rsidR="00851762" w:rsidRPr="00851762" w:rsidRDefault="00851762" w:rsidP="00851762">
      <w:pPr>
        <w:pStyle w:val="Text"/>
      </w:pPr>
      <w:r w:rsidRPr="00851762">
        <w:t>„</w:t>
      </w:r>
      <w:r w:rsidR="00713488" w:rsidRPr="00851762">
        <w:t>Ano,</w:t>
      </w:r>
      <w:r w:rsidRPr="00851762">
        <w:t>“</w:t>
      </w:r>
      <w:r w:rsidR="00713488" w:rsidRPr="00851762">
        <w:t xml:space="preserve"> odpověděl Jon. </w:t>
      </w:r>
      <w:r w:rsidRPr="00851762">
        <w:t>„</w:t>
      </w:r>
      <w:r w:rsidR="00713488" w:rsidRPr="00851762">
        <w:t>Byl</w:t>
      </w:r>
      <w:r>
        <w:t> </w:t>
      </w:r>
      <w:r w:rsidRPr="00851762">
        <w:t>–“</w:t>
      </w:r>
    </w:p>
    <w:p w:rsidR="00851762" w:rsidRPr="00851762" w:rsidRDefault="00851762" w:rsidP="00851762">
      <w:pPr>
        <w:pStyle w:val="Text"/>
      </w:pPr>
      <w:r w:rsidRPr="00851762">
        <w:t>„</w:t>
      </w:r>
      <w:r w:rsidR="00713488" w:rsidRPr="00851762">
        <w:t>Ne. Neříkej mi to, nechci to vědět,</w:t>
      </w:r>
      <w:r w:rsidRPr="00851762">
        <w:t>“</w:t>
      </w:r>
      <w:r w:rsidR="00713488" w:rsidRPr="00851762">
        <w:t xml:space="preserve"> zarytě na něho pohlédla. </w:t>
      </w:r>
      <w:r w:rsidRPr="00851762">
        <w:t>„</w:t>
      </w:r>
      <w:r w:rsidR="00713488" w:rsidRPr="00851762">
        <w:t>Proč bych měla? On taky nechtěl nic vědět</w:t>
      </w:r>
      <w:r w:rsidRPr="00851762">
        <w:t xml:space="preserve"> o</w:t>
      </w:r>
      <w:r>
        <w:t> </w:t>
      </w:r>
      <w:r w:rsidR="00713488" w:rsidRPr="00851762">
        <w:t>nás</w:t>
      </w:r>
      <w:r w:rsidRPr="00851762">
        <w:t>… o</w:t>
      </w:r>
      <w:r>
        <w:t> </w:t>
      </w:r>
      <w:r w:rsidR="00713488" w:rsidRPr="00851762">
        <w:t>mně. Byla jsem jenom dcera, kterou vlastně nikdy nechtěl. Zajímal se vždycky jenom</w:t>
      </w:r>
      <w:r w:rsidRPr="00851762">
        <w:t xml:space="preserve"> o</w:t>
      </w:r>
      <w:r>
        <w:t> </w:t>
      </w:r>
      <w:r w:rsidR="00713488" w:rsidRPr="00851762">
        <w:t>sebe, jinak ještě tak</w:t>
      </w:r>
      <w:r w:rsidRPr="00851762">
        <w:t xml:space="preserve"> o</w:t>
      </w:r>
      <w:r>
        <w:t> </w:t>
      </w:r>
      <w:r w:rsidR="00713488" w:rsidRPr="00851762">
        <w:t>Bena</w:t>
      </w:r>
      <w:r w:rsidRPr="00851762">
        <w:t xml:space="preserve"> a</w:t>
      </w:r>
      <w:r>
        <w:t> </w:t>
      </w:r>
      <w:r w:rsidRPr="00851762">
        <w:t>o</w:t>
      </w:r>
      <w:r>
        <w:t> </w:t>
      </w:r>
      <w:r w:rsidR="00713488" w:rsidRPr="00851762">
        <w:t>Maxe, ale na prvním místě</w:t>
      </w:r>
      <w:r w:rsidRPr="00851762">
        <w:t xml:space="preserve"> o</w:t>
      </w:r>
      <w:r>
        <w:t> </w:t>
      </w:r>
      <w:r w:rsidR="00713488" w:rsidRPr="00851762">
        <w:t>sebe.</w:t>
      </w:r>
      <w:r w:rsidRPr="00851762">
        <w:t>“</w:t>
      </w:r>
    </w:p>
    <w:p w:rsidR="00851762" w:rsidRPr="00851762" w:rsidRDefault="00851762" w:rsidP="00851762">
      <w:pPr>
        <w:pStyle w:val="Text"/>
      </w:pPr>
      <w:r w:rsidRPr="00851762">
        <w:lastRenderedPageBreak/>
        <w:t>„</w:t>
      </w:r>
      <w:r w:rsidR="00713488" w:rsidRPr="00851762">
        <w:t>Livvy, to není pravda,</w:t>
      </w:r>
      <w:r w:rsidRPr="00851762">
        <w:t>“</w:t>
      </w:r>
      <w:r w:rsidR="00713488" w:rsidRPr="00851762">
        <w:t xml:space="preserve"> namítl Jon. </w:t>
      </w:r>
      <w:r w:rsidRPr="00851762">
        <w:t>„</w:t>
      </w:r>
      <w:r w:rsidR="00713488" w:rsidRPr="00851762">
        <w:t>Tvůj otec se změnil. Vytrpěl si své</w:t>
      </w:r>
      <w:r>
        <w:t> </w:t>
      </w:r>
      <w:r w:rsidRPr="00851762">
        <w:t>–“</w:t>
      </w:r>
    </w:p>
    <w:p w:rsidR="00851762" w:rsidRPr="00851762" w:rsidRDefault="00851762" w:rsidP="00851762">
      <w:pPr>
        <w:pStyle w:val="Text"/>
      </w:pPr>
      <w:r w:rsidRPr="00851762">
        <w:t>„</w:t>
      </w:r>
      <w:r w:rsidR="00713488" w:rsidRPr="00851762">
        <w:t>Trpěl? Jak, prosím tě? Neměl přístup</w:t>
      </w:r>
      <w:r w:rsidRPr="00851762">
        <w:t xml:space="preserve"> k</w:t>
      </w:r>
      <w:r>
        <w:t> </w:t>
      </w:r>
      <w:r w:rsidR="00713488" w:rsidRPr="00851762">
        <w:t>bankovním účtům bohatých klientů? Za co si nechával platit? Řekl ti to?</w:t>
      </w:r>
      <w:r w:rsidRPr="00851762">
        <w:t>“</w:t>
      </w:r>
    </w:p>
    <w:p w:rsidR="00851762" w:rsidRPr="00851762" w:rsidRDefault="00713488" w:rsidP="00851762">
      <w:pPr>
        <w:pStyle w:val="Text"/>
      </w:pPr>
      <w:r w:rsidRPr="00851762">
        <w:t>Hořkost</w:t>
      </w:r>
      <w:r w:rsidR="00851762" w:rsidRPr="00851762">
        <w:t xml:space="preserve"> v</w:t>
      </w:r>
      <w:r w:rsidR="00851762">
        <w:t> </w:t>
      </w:r>
      <w:r w:rsidRPr="00851762">
        <w:t>jejím hlase Jona nepřekvapila, ale sklíčila ho. Doufal, že najde</w:t>
      </w:r>
      <w:r w:rsidR="00851762" w:rsidRPr="00851762">
        <w:t xml:space="preserve"> v</w:t>
      </w:r>
      <w:r w:rsidR="00851762">
        <w:t> </w:t>
      </w:r>
      <w:r w:rsidRPr="00851762">
        <w:t>té tvrdé skořápce, kterou se obrnila, alespoň malou škvíru, která mu umožní ji přesvědčit, aby Davida alespoň vyslechla, ale teď</w:t>
      </w:r>
      <w:r w:rsidR="00851762">
        <w:t> </w:t>
      </w:r>
      <w:r w:rsidR="00851762" w:rsidRPr="00851762">
        <w:t>–</w:t>
      </w:r>
    </w:p>
    <w:p w:rsidR="00851762" w:rsidRPr="00851762" w:rsidRDefault="00851762" w:rsidP="00851762">
      <w:pPr>
        <w:pStyle w:val="Text"/>
      </w:pPr>
      <w:r w:rsidRPr="00851762">
        <w:t>„</w:t>
      </w:r>
      <w:r w:rsidR="00713488" w:rsidRPr="00851762">
        <w:t>Nechci ho vidět, strýčku Jone,</w:t>
      </w:r>
      <w:r w:rsidRPr="00851762">
        <w:t>“</w:t>
      </w:r>
      <w:r w:rsidR="00713488" w:rsidRPr="00851762">
        <w:t xml:space="preserve"> stála na svém. </w:t>
      </w:r>
      <w:r w:rsidRPr="00851762">
        <w:t>„</w:t>
      </w:r>
      <w:r w:rsidR="00713488" w:rsidRPr="00851762">
        <w:t>Nechci se</w:t>
      </w:r>
      <w:r w:rsidRPr="00851762">
        <w:t xml:space="preserve"> s</w:t>
      </w:r>
      <w:r>
        <w:t> </w:t>
      </w:r>
      <w:r w:rsidR="00713488" w:rsidRPr="00851762">
        <w:t>ním setkat.</w:t>
      </w:r>
      <w:r w:rsidRPr="00851762">
        <w:t>“</w:t>
      </w:r>
      <w:r w:rsidR="00713488" w:rsidRPr="00851762">
        <w:t xml:space="preserve"> Když na to Jon nic neřekl, vášnivě pokračovala. </w:t>
      </w:r>
      <w:r w:rsidRPr="00851762">
        <w:t>„</w:t>
      </w:r>
      <w:r w:rsidR="00713488" w:rsidRPr="00851762">
        <w:t>Máš vůbec představu, jaké to je být jeho dcera? Jaké to je vědět, že</w:t>
      </w:r>
      <w:r w:rsidRPr="00851762">
        <w:t xml:space="preserve"> v</w:t>
      </w:r>
      <w:r>
        <w:t> </w:t>
      </w:r>
      <w:r w:rsidR="00713488" w:rsidRPr="00851762">
        <w:t>sobě nosíš jeho geny, vědět, že bez ohledu na to, jak usilovně pracuješ, lidé si vždycky budou říkat, jestli</w:t>
      </w:r>
      <w:r w:rsidRPr="00851762">
        <w:t xml:space="preserve"> v</w:t>
      </w:r>
      <w:r>
        <w:t> </w:t>
      </w:r>
      <w:r w:rsidR="00713488" w:rsidRPr="00851762">
        <w:t>některém okamžiku neprojevíš svoje pravé sklony, jestli se</w:t>
      </w:r>
      <w:r w:rsidRPr="00851762">
        <w:t xml:space="preserve"> z</w:t>
      </w:r>
      <w:r>
        <w:t> </w:t>
      </w:r>
      <w:r w:rsidR="00713488" w:rsidRPr="00851762">
        <w:t>tebe nestane zloděj?</w:t>
      </w:r>
      <w:r w:rsidRPr="00851762">
        <w:t>“</w:t>
      </w:r>
    </w:p>
    <w:p w:rsidR="00851762" w:rsidRPr="00851762" w:rsidRDefault="00713488" w:rsidP="00851762">
      <w:pPr>
        <w:pStyle w:val="Text"/>
      </w:pPr>
      <w:r w:rsidRPr="00851762">
        <w:t>Její výbuch ho tak zaskočil, že se nedokázal ovládnout. Ihned</w:t>
      </w:r>
      <w:r w:rsidR="00851762" w:rsidRPr="00851762">
        <w:t xml:space="preserve"> k</w:t>
      </w:r>
      <w:r w:rsidR="00851762">
        <w:t> </w:t>
      </w:r>
      <w:r w:rsidRPr="00851762">
        <w:t>ní přistoupil</w:t>
      </w:r>
      <w:r w:rsidR="00851762" w:rsidRPr="00851762">
        <w:t xml:space="preserve"> a</w:t>
      </w:r>
      <w:r w:rsidR="00851762">
        <w:t> </w:t>
      </w:r>
      <w:r w:rsidRPr="00851762">
        <w:t>pokusil se ji obejmout, ale vyhnula se mu, odešla</w:t>
      </w:r>
      <w:r w:rsidR="00851762" w:rsidRPr="00851762">
        <w:t xml:space="preserve"> k</w:t>
      </w:r>
      <w:r w:rsidR="00851762">
        <w:t> </w:t>
      </w:r>
      <w:r w:rsidRPr="00851762">
        <w:t>oknu</w:t>
      </w:r>
      <w:r w:rsidR="00851762" w:rsidRPr="00851762">
        <w:t xml:space="preserve"> a</w:t>
      </w:r>
      <w:r w:rsidR="00851762">
        <w:t> </w:t>
      </w:r>
      <w:r w:rsidRPr="00851762">
        <w:t>otočila se</w:t>
      </w:r>
      <w:r w:rsidR="00851762" w:rsidRPr="00851762">
        <w:t xml:space="preserve"> k</w:t>
      </w:r>
      <w:r w:rsidR="00851762">
        <w:t> </w:t>
      </w:r>
      <w:r w:rsidRPr="00851762">
        <w:t>němu zády.</w:t>
      </w:r>
    </w:p>
    <w:p w:rsidR="00851762" w:rsidRPr="00851762" w:rsidRDefault="00851762" w:rsidP="00851762">
      <w:pPr>
        <w:pStyle w:val="Text"/>
      </w:pPr>
      <w:r w:rsidRPr="00851762">
        <w:t>„</w:t>
      </w:r>
      <w:r w:rsidR="00713488" w:rsidRPr="00851762">
        <w:t>Livvy, holčičko,</w:t>
      </w:r>
      <w:r w:rsidRPr="00851762">
        <w:t>“</w:t>
      </w:r>
      <w:r w:rsidR="00713488" w:rsidRPr="00851762">
        <w:t xml:space="preserve"> domlouval jí. </w:t>
      </w:r>
      <w:r w:rsidRPr="00851762">
        <w:t>„</w:t>
      </w:r>
      <w:r w:rsidR="00713488" w:rsidRPr="00851762">
        <w:t>Chápu, jak tě to zasáhlo</w:t>
      </w:r>
      <w:r w:rsidRPr="00851762">
        <w:t>… a</w:t>
      </w:r>
      <w:r>
        <w:t> </w:t>
      </w:r>
      <w:r w:rsidR="00713488" w:rsidRPr="00851762">
        <w:t>pořád ještě tě to musí tížit, ale aby si někdo myslel</w:t>
      </w:r>
      <w:r w:rsidRPr="00851762">
        <w:t>…</w:t>
      </w:r>
      <w:r w:rsidR="00713488" w:rsidRPr="00851762">
        <w:t xml:space="preserve"> aby byl někdo přesvědčený, že</w:t>
      </w:r>
      <w:r w:rsidRPr="00851762">
        <w:t>…</w:t>
      </w:r>
      <w:r w:rsidR="00713488" w:rsidRPr="00851762">
        <w:t xml:space="preserve"> Můžu ti dát své čestné slovo, že</w:t>
      </w:r>
      <w:r w:rsidRPr="00851762">
        <w:t xml:space="preserve"> z</w:t>
      </w:r>
      <w:r>
        <w:t> </w:t>
      </w:r>
      <w:r w:rsidR="00713488" w:rsidRPr="00851762">
        <w:t>nás, kteří víme, co předcházelo Davidovu odchodu,</w:t>
      </w:r>
      <w:r w:rsidRPr="00851762">
        <w:t xml:space="preserve"> z</w:t>
      </w:r>
      <w:r>
        <w:t> </w:t>
      </w:r>
      <w:r w:rsidR="00713488" w:rsidRPr="00851762">
        <w:t>nás že by si nikdo ani na minutu nepomyslel, že</w:t>
      </w:r>
      <w:r w:rsidRPr="00851762">
        <w:t>…“</w:t>
      </w:r>
    </w:p>
    <w:p w:rsidR="00851762" w:rsidRPr="00851762" w:rsidRDefault="00713488" w:rsidP="00851762">
      <w:pPr>
        <w:pStyle w:val="Text"/>
      </w:pPr>
      <w:r w:rsidRPr="00851762">
        <w:t>Nebyl schopen to doříct. Pořád ještě se vzpamatovával</w:t>
      </w:r>
      <w:r w:rsidR="00851762" w:rsidRPr="00851762">
        <w:t xml:space="preserve"> z</w:t>
      </w:r>
      <w:r w:rsidR="00851762">
        <w:t> </w:t>
      </w:r>
      <w:r w:rsidRPr="00851762">
        <w:t>ohromení, které</w:t>
      </w:r>
      <w:r w:rsidR="00851762" w:rsidRPr="00851762">
        <w:t xml:space="preserve"> v</w:t>
      </w:r>
      <w:r w:rsidR="00851762">
        <w:t> </w:t>
      </w:r>
      <w:r w:rsidRPr="00851762">
        <w:t>něm vyvolal její výbuch,</w:t>
      </w:r>
      <w:r w:rsidR="00851762" w:rsidRPr="00851762">
        <w:t xml:space="preserve"> a</w:t>
      </w:r>
      <w:r w:rsidR="00851762">
        <w:t> </w:t>
      </w:r>
      <w:r w:rsidRPr="00851762">
        <w:t>snažil se shledat ta správná slova, aby ji ujistil, že jí všichni důvěřují. Bylo mu, jako by se pohyboval po zaminovaném poli slov. Tahle situace vyžadovala Jennyin laskavý</w:t>
      </w:r>
      <w:r w:rsidR="00851762" w:rsidRPr="00851762">
        <w:t xml:space="preserve"> a</w:t>
      </w:r>
      <w:r w:rsidR="00851762">
        <w:t> </w:t>
      </w:r>
      <w:r w:rsidRPr="00851762">
        <w:t>sebejistý přístup, ne jeho nemot</w:t>
      </w:r>
      <w:r w:rsidR="00DB7F12">
        <w:t>ornou, těžkopádnou přímočarost.</w:t>
      </w:r>
    </w:p>
    <w:p w:rsidR="00851762" w:rsidRPr="00851762" w:rsidRDefault="00851762" w:rsidP="00851762">
      <w:pPr>
        <w:pStyle w:val="Text"/>
      </w:pPr>
      <w:r w:rsidRPr="00851762">
        <w:t>„</w:t>
      </w:r>
      <w:r w:rsidR="00713488" w:rsidRPr="00851762">
        <w:t>Všichni</w:t>
      </w:r>
      <w:r w:rsidRPr="00851762">
        <w:t xml:space="preserve"> v</w:t>
      </w:r>
      <w:r>
        <w:t> </w:t>
      </w:r>
      <w:r w:rsidR="00713488" w:rsidRPr="00851762">
        <w:t>naší rodině jsme podědili stejné geny, Livvy,</w:t>
      </w:r>
      <w:r w:rsidRPr="00851762">
        <w:t>“</w:t>
      </w:r>
      <w:r w:rsidR="00713488" w:rsidRPr="00851762">
        <w:t xml:space="preserve"> podotkl </w:t>
      </w:r>
      <w:r w:rsidR="00BB13AA" w:rsidRPr="00851762">
        <w:t>rozumně</w:t>
      </w:r>
      <w:r w:rsidR="00713488" w:rsidRPr="00851762">
        <w:t xml:space="preserve">. </w:t>
      </w:r>
      <w:r w:rsidRPr="00851762">
        <w:t>„</w:t>
      </w:r>
      <w:r w:rsidR="00713488" w:rsidRPr="00851762">
        <w:t>Pokud se to, co jsi říkala, dá aplikovat na tebe, potom se to dá aplikovat na kohokoli</w:t>
      </w:r>
      <w:r w:rsidRPr="00851762">
        <w:t xml:space="preserve"> z</w:t>
      </w:r>
      <w:r>
        <w:t> </w:t>
      </w:r>
      <w:r w:rsidR="00713488" w:rsidRPr="00851762">
        <w:t>nás. To, co tvůj otec provedl, je špatnost</w:t>
      </w:r>
      <w:r>
        <w:t> </w:t>
      </w:r>
      <w:r w:rsidRPr="00851762">
        <w:t>–</w:t>
      </w:r>
      <w:r>
        <w:t> </w:t>
      </w:r>
      <w:r w:rsidR="00713488" w:rsidRPr="00851762">
        <w:t>nikdo</w:t>
      </w:r>
      <w:r w:rsidRPr="00851762">
        <w:t xml:space="preserve"> z</w:t>
      </w:r>
      <w:r>
        <w:t> </w:t>
      </w:r>
      <w:r w:rsidR="00713488" w:rsidRPr="00851762">
        <w:t>nás netvrdí opak</w:t>
      </w:r>
      <w:r>
        <w:t> </w:t>
      </w:r>
      <w:r w:rsidRPr="00851762">
        <w:t>–</w:t>
      </w:r>
      <w:r>
        <w:t> </w:t>
      </w:r>
      <w:r w:rsidR="00713488" w:rsidRPr="00851762">
        <w:t>ale když si pomyslím, že jenom proto, že jsi jeho dcera, se bojíš, aby snad</w:t>
      </w:r>
      <w:r>
        <w:t> </w:t>
      </w:r>
      <w:r w:rsidRPr="00851762">
        <w:t>–“</w:t>
      </w:r>
    </w:p>
    <w:p w:rsidR="00851762" w:rsidRPr="00851762" w:rsidRDefault="00851762" w:rsidP="00851762">
      <w:pPr>
        <w:pStyle w:val="Text"/>
      </w:pPr>
      <w:r w:rsidRPr="00851762">
        <w:t>„</w:t>
      </w:r>
      <w:r w:rsidR="00713488" w:rsidRPr="00851762">
        <w:t>Teď se ti to mluví,</w:t>
      </w:r>
      <w:r w:rsidRPr="00851762">
        <w:t>“</w:t>
      </w:r>
      <w:r w:rsidR="00713488" w:rsidRPr="00851762">
        <w:t xml:space="preserve"> přetrhla mu řeč, </w:t>
      </w:r>
      <w:r w:rsidRPr="00851762">
        <w:t>„</w:t>
      </w:r>
      <w:r w:rsidR="00713488" w:rsidRPr="00851762">
        <w:t>ale neuniklo mi, jak se po mně někdy ostatní dívají. Luke</w:t>
      </w:r>
      <w:r w:rsidRPr="00851762">
        <w:t>…</w:t>
      </w:r>
      <w:r w:rsidR="00713488" w:rsidRPr="00851762">
        <w:t xml:space="preserve"> Saul</w:t>
      </w:r>
      <w:r w:rsidRPr="00851762">
        <w:t>…</w:t>
      </w:r>
      <w:r w:rsidR="00713488" w:rsidRPr="00851762">
        <w:t xml:space="preserve"> Max</w:t>
      </w:r>
      <w:r w:rsidRPr="00851762">
        <w:t>…</w:t>
      </w:r>
      <w:r w:rsidR="00713488" w:rsidRPr="00851762">
        <w:t xml:space="preserve"> jen čekají, až šlápnu vedle.</w:t>
      </w:r>
      <w:r w:rsidRPr="00851762">
        <w:t>“</w:t>
      </w:r>
    </w:p>
    <w:p w:rsidR="00851762" w:rsidRPr="00851762" w:rsidRDefault="00713488" w:rsidP="00851762">
      <w:pPr>
        <w:pStyle w:val="Text"/>
      </w:pPr>
      <w:r w:rsidRPr="00851762">
        <w:lastRenderedPageBreak/>
        <w:t>Jon zkoprněl. Nikdy ho nenapadlo, že by mohlo Olivii tohle trápit,</w:t>
      </w:r>
      <w:r w:rsidR="00851762" w:rsidRPr="00851762">
        <w:t xml:space="preserve"> a</w:t>
      </w:r>
      <w:r w:rsidR="00851762">
        <w:t> </w:t>
      </w:r>
      <w:r w:rsidRPr="00851762">
        <w:t>připadalo mu velice významné, že se cítí ohrožená jenom mužskými členy rodiny. Olivia nebyla jediná žena</w:t>
      </w:r>
      <w:r w:rsidR="00851762" w:rsidRPr="00851762">
        <w:t xml:space="preserve"> v</w:t>
      </w:r>
      <w:r w:rsidR="00851762">
        <w:t> </w:t>
      </w:r>
      <w:r w:rsidRPr="00851762">
        <w:t>rodině, která měla své vlastní zaměstnání</w:t>
      </w:r>
      <w:r w:rsidR="00851762">
        <w:t> </w:t>
      </w:r>
      <w:r w:rsidR="00851762" w:rsidRPr="00851762">
        <w:t>–</w:t>
      </w:r>
      <w:r w:rsidR="00851762">
        <w:t> </w:t>
      </w:r>
      <w:r w:rsidRPr="00851762">
        <w:t>to zdaleka ne</w:t>
      </w:r>
      <w:r w:rsidR="00851762">
        <w:t> </w:t>
      </w:r>
      <w:r w:rsidR="00851762" w:rsidRPr="00851762">
        <w:t>–</w:t>
      </w:r>
      <w:r w:rsidR="00851762">
        <w:t> </w:t>
      </w:r>
      <w:r w:rsidRPr="00851762">
        <w:t>a Jona znepokojila skutečnost, že reaguje tak nebezpečně nepřiměřeně.</w:t>
      </w:r>
    </w:p>
    <w:p w:rsidR="00851762" w:rsidRPr="00851762" w:rsidRDefault="00713488" w:rsidP="00851762">
      <w:pPr>
        <w:pStyle w:val="Text"/>
      </w:pPr>
      <w:r w:rsidRPr="00851762">
        <w:t>Napadla ho</w:t>
      </w:r>
      <w:r w:rsidR="00851762" w:rsidRPr="00851762">
        <w:t xml:space="preserve"> k</w:t>
      </w:r>
      <w:r w:rsidR="00851762">
        <w:t> </w:t>
      </w:r>
      <w:r w:rsidRPr="00851762">
        <w:t xml:space="preserve">jeho zděšení slova </w:t>
      </w:r>
      <w:r w:rsidR="00851762" w:rsidRPr="00851762">
        <w:t>„</w:t>
      </w:r>
      <w:r w:rsidRPr="00851762">
        <w:t>paranoia</w:t>
      </w:r>
      <w:r w:rsidR="00851762" w:rsidRPr="00851762">
        <w:t>“ a</w:t>
      </w:r>
      <w:r w:rsidR="00851762">
        <w:t> </w:t>
      </w:r>
      <w:r w:rsidR="00851762" w:rsidRPr="00851762">
        <w:t>„</w:t>
      </w:r>
      <w:r w:rsidRPr="00851762">
        <w:t>obsese</w:t>
      </w:r>
      <w:r w:rsidR="00851762" w:rsidRPr="00851762">
        <w:t>“</w:t>
      </w:r>
      <w:r w:rsidRPr="00851762">
        <w:t>, ale rychle je zapudil. Olivia jenom utrpěla šok</w:t>
      </w:r>
      <w:r w:rsidR="00851762" w:rsidRPr="00851762">
        <w:t xml:space="preserve"> a</w:t>
      </w:r>
      <w:r w:rsidR="00851762">
        <w:t> </w:t>
      </w:r>
      <w:r w:rsidR="00851762" w:rsidRPr="00851762">
        <w:t>k</w:t>
      </w:r>
      <w:r w:rsidR="00851762">
        <w:t> </w:t>
      </w:r>
      <w:r w:rsidRPr="00851762">
        <w:t>tomu je potřeba připočíst nároky, které na ni klade práce, kterou si nabrala.</w:t>
      </w:r>
    </w:p>
    <w:p w:rsidR="00851762" w:rsidRPr="00851762" w:rsidRDefault="00851762" w:rsidP="00851762">
      <w:pPr>
        <w:pStyle w:val="Text"/>
      </w:pPr>
      <w:r w:rsidRPr="00851762">
        <w:t>„</w:t>
      </w:r>
      <w:r w:rsidR="00713488" w:rsidRPr="00851762">
        <w:t>Livvy, tvůj otec nechce nic jiného, než dostat možnost, aby si</w:t>
      </w:r>
      <w:r w:rsidRPr="00851762">
        <w:t xml:space="preserve"> s</w:t>
      </w:r>
      <w:r>
        <w:t> </w:t>
      </w:r>
      <w:r w:rsidR="00713488" w:rsidRPr="00851762">
        <w:t>tebou mohl promluvit</w:t>
      </w:r>
      <w:r w:rsidRPr="00851762">
        <w:t>…</w:t>
      </w:r>
      <w:r w:rsidR="00713488" w:rsidRPr="00851762">
        <w:t xml:space="preserve"> aby se ti omluvil</w:t>
      </w:r>
      <w:r w:rsidRPr="00851762">
        <w:t>…</w:t>
      </w:r>
      <w:r w:rsidR="00713488" w:rsidRPr="00851762">
        <w:t xml:space="preserve"> chtěl by vidět svoje vnoučata,</w:t>
      </w:r>
      <w:r w:rsidRPr="00851762">
        <w:t>“</w:t>
      </w:r>
      <w:r w:rsidR="00713488" w:rsidRPr="00851762">
        <w:t xml:space="preserve"> řekl Jon jemně.</w:t>
      </w:r>
    </w:p>
    <w:p w:rsidR="00851762" w:rsidRPr="00851762" w:rsidRDefault="00851762" w:rsidP="00851762">
      <w:pPr>
        <w:pStyle w:val="Text"/>
      </w:pPr>
      <w:r w:rsidRPr="00851762">
        <w:t>„</w:t>
      </w:r>
      <w:r w:rsidR="00713488" w:rsidRPr="00851762">
        <w:t>Ne!</w:t>
      </w:r>
      <w:r w:rsidRPr="00851762">
        <w:t>“</w:t>
      </w:r>
      <w:r w:rsidR="00713488" w:rsidRPr="00851762">
        <w:t xml:space="preserve"> Olivia se</w:t>
      </w:r>
      <w:r w:rsidRPr="00851762">
        <w:t xml:space="preserve"> k</w:t>
      </w:r>
      <w:r>
        <w:t> </w:t>
      </w:r>
      <w:r w:rsidR="00713488" w:rsidRPr="00851762">
        <w:t xml:space="preserve">němu otočila, jako když ji píchne. Oči jí potemněly hořkostí. </w:t>
      </w:r>
      <w:r w:rsidRPr="00851762">
        <w:t>„V</w:t>
      </w:r>
      <w:r>
        <w:t> </w:t>
      </w:r>
      <w:r w:rsidR="00713488" w:rsidRPr="00851762">
        <w:t>žádném případě. Nepřipustím, aby se</w:t>
      </w:r>
      <w:r w:rsidRPr="00851762">
        <w:t xml:space="preserve"> k</w:t>
      </w:r>
      <w:r>
        <w:t> </w:t>
      </w:r>
      <w:r w:rsidR="00713488" w:rsidRPr="00851762">
        <w:t>nim vůbec přiblížil. Vy všichni ostatní klidně předstírejte, jako by se nic nestalo, jestli chcete,</w:t>
      </w:r>
      <w:r w:rsidRPr="00851762">
        <w:t>“</w:t>
      </w:r>
      <w:r w:rsidR="00713488" w:rsidRPr="00851762">
        <w:t xml:space="preserve"> dodala pohrdavě. </w:t>
      </w:r>
      <w:r w:rsidRPr="00851762">
        <w:t>„</w:t>
      </w:r>
      <w:r w:rsidR="00713488" w:rsidRPr="00851762">
        <w:t>Ale já se tak</w:t>
      </w:r>
      <w:r w:rsidRPr="00851762">
        <w:t xml:space="preserve"> v</w:t>
      </w:r>
      <w:r>
        <w:t> </w:t>
      </w:r>
      <w:r w:rsidR="00713488" w:rsidRPr="00851762">
        <w:t>žádném případě chovat nebudu.</w:t>
      </w:r>
      <w:r w:rsidRPr="00851762">
        <w:t>“</w:t>
      </w:r>
    </w:p>
    <w:p w:rsidR="00851762" w:rsidRPr="00851762" w:rsidRDefault="00851762" w:rsidP="00851762">
      <w:pPr>
        <w:pStyle w:val="Text"/>
      </w:pPr>
      <w:r w:rsidRPr="00851762">
        <w:t>„</w:t>
      </w:r>
      <w:r w:rsidR="00713488" w:rsidRPr="00851762">
        <w:t>Olivie</w:t>
      </w:r>
      <w:r w:rsidRPr="00851762">
        <w:t>…“</w:t>
      </w:r>
      <w:r w:rsidR="00713488" w:rsidRPr="00851762">
        <w:t xml:space="preserve"> pokusil se Jon znovu nešťastně.</w:t>
      </w:r>
    </w:p>
    <w:p w:rsidR="00851762" w:rsidRPr="00851762" w:rsidRDefault="00713488" w:rsidP="00851762">
      <w:pPr>
        <w:pStyle w:val="Text"/>
      </w:pPr>
      <w:r w:rsidRPr="00851762">
        <w:t xml:space="preserve">Zavrtěla hlavou. </w:t>
      </w:r>
      <w:r w:rsidR="00851762" w:rsidRPr="00851762">
        <w:t>„</w:t>
      </w:r>
      <w:r w:rsidRPr="00851762">
        <w:t>Musím jít. Po obědě musím</w:t>
      </w:r>
      <w:r w:rsidR="00851762" w:rsidRPr="00851762">
        <w:t xml:space="preserve"> k</w:t>
      </w:r>
      <w:r w:rsidR="00851762">
        <w:t> </w:t>
      </w:r>
      <w:r w:rsidRPr="00851762">
        <w:t>soudu. Rozvod</w:t>
      </w:r>
      <w:r w:rsidR="00851762">
        <w:t> </w:t>
      </w:r>
      <w:r w:rsidR="00851762" w:rsidRPr="00851762">
        <w:t>–“</w:t>
      </w:r>
      <w:r w:rsidRPr="00851762">
        <w:t xml:space="preserve"> trpce se pousmála, </w:t>
      </w:r>
      <w:r w:rsidR="00851762" w:rsidRPr="00851762">
        <w:t>„</w:t>
      </w:r>
      <w:r w:rsidRPr="00851762">
        <w:t>a mám</w:t>
      </w:r>
      <w:r w:rsidR="00851762" w:rsidRPr="00851762">
        <w:t xml:space="preserve"> v</w:t>
      </w:r>
      <w:r w:rsidR="00851762">
        <w:t> </w:t>
      </w:r>
      <w:r w:rsidRPr="00851762">
        <w:t>úmyslu se postarat, aby moje klientka dostala, co jí patří. Můj otec není jediný lhář</w:t>
      </w:r>
      <w:r w:rsidR="00851762" w:rsidRPr="00851762">
        <w:t xml:space="preserve"> a</w:t>
      </w:r>
      <w:r w:rsidR="00851762">
        <w:t> </w:t>
      </w:r>
      <w:r w:rsidRPr="00851762">
        <w:t>podvodník na světě. Bohužel.</w:t>
      </w:r>
      <w:r w:rsidR="00851762" w:rsidRPr="00851762">
        <w:t>“</w:t>
      </w:r>
    </w:p>
    <w:p w:rsidR="00851762" w:rsidRPr="00851762" w:rsidRDefault="00851762" w:rsidP="00851762">
      <w:pPr>
        <w:pStyle w:val="Text"/>
      </w:pPr>
    </w:p>
    <w:p w:rsidR="00851762" w:rsidRPr="00851762" w:rsidRDefault="00851762" w:rsidP="00851762">
      <w:pPr>
        <w:pStyle w:val="Text"/>
      </w:pPr>
      <w:r w:rsidRPr="00851762">
        <w:t>„</w:t>
      </w:r>
      <w:r w:rsidR="00713488" w:rsidRPr="00851762">
        <w:t>Jdeš pozdě,</w:t>
      </w:r>
      <w:r w:rsidRPr="00851762">
        <w:t>“</w:t>
      </w:r>
      <w:r w:rsidR="00713488" w:rsidRPr="00851762">
        <w:t xml:space="preserve"> podotkla Jenny, když později večer vešel Jon do kuchyně.</w:t>
      </w:r>
    </w:p>
    <w:p w:rsidR="00851762" w:rsidRPr="00851762" w:rsidRDefault="00851762" w:rsidP="00851762">
      <w:pPr>
        <w:pStyle w:val="Text"/>
      </w:pPr>
      <w:r w:rsidRPr="00851762">
        <w:t>„</w:t>
      </w:r>
      <w:r w:rsidR="00713488" w:rsidRPr="00851762">
        <w:t>Ano, promiň. Zašel jsem rovnou</w:t>
      </w:r>
      <w:r w:rsidRPr="00851762">
        <w:t xml:space="preserve"> z</w:t>
      </w:r>
      <w:r>
        <w:t> </w:t>
      </w:r>
      <w:r w:rsidR="00713488" w:rsidRPr="00851762">
        <w:t>kanceláře na Queensmead za otcem.</w:t>
      </w:r>
      <w:r w:rsidRPr="00851762">
        <w:t>“</w:t>
      </w:r>
    </w:p>
    <w:p w:rsidR="00851762" w:rsidRPr="00851762" w:rsidRDefault="00851762" w:rsidP="00851762">
      <w:pPr>
        <w:pStyle w:val="Text"/>
      </w:pPr>
      <w:r w:rsidRPr="00851762">
        <w:t>„</w:t>
      </w:r>
      <w:r w:rsidR="00713488" w:rsidRPr="00851762">
        <w:t>Řekls mu</w:t>
      </w:r>
      <w:r w:rsidRPr="00851762">
        <w:t xml:space="preserve"> o</w:t>
      </w:r>
      <w:r>
        <w:t> </w:t>
      </w:r>
      <w:r w:rsidR="00713488" w:rsidRPr="00851762">
        <w:t>Davidovi?</w:t>
      </w:r>
      <w:r w:rsidRPr="00851762">
        <w:t>“</w:t>
      </w:r>
    </w:p>
    <w:p w:rsidR="00851762" w:rsidRPr="00851762" w:rsidRDefault="00851762" w:rsidP="00851762">
      <w:pPr>
        <w:pStyle w:val="Text"/>
      </w:pPr>
      <w:r w:rsidRPr="00851762">
        <w:t>„</w:t>
      </w:r>
      <w:r w:rsidR="00713488" w:rsidRPr="00851762">
        <w:t>Ano.</w:t>
      </w:r>
      <w:r w:rsidRPr="00851762">
        <w:t>“</w:t>
      </w:r>
    </w:p>
    <w:p w:rsidR="00851762" w:rsidRPr="00851762" w:rsidRDefault="00851762" w:rsidP="00851762">
      <w:pPr>
        <w:pStyle w:val="Text"/>
      </w:pPr>
      <w:r w:rsidRPr="00851762">
        <w:t>„</w:t>
      </w:r>
      <w:r w:rsidR="00713488" w:rsidRPr="00851762">
        <w:t>Jak to vzal?</w:t>
      </w:r>
      <w:r w:rsidRPr="00851762">
        <w:t>“</w:t>
      </w:r>
    </w:p>
    <w:p w:rsidR="00851762" w:rsidRPr="00851762" w:rsidRDefault="00851762" w:rsidP="00851762">
      <w:pPr>
        <w:pStyle w:val="Text"/>
      </w:pPr>
      <w:r w:rsidRPr="00851762">
        <w:t>„</w:t>
      </w:r>
      <w:r w:rsidR="00713488" w:rsidRPr="00851762">
        <w:t>Velice dobře. Choval se, jako by po celou dobu věděl, že se David vrátí. Ve skutečnosti to vzal</w:t>
      </w:r>
      <w:r w:rsidRPr="00851762">
        <w:t xml:space="preserve"> s</w:t>
      </w:r>
      <w:r>
        <w:t> </w:t>
      </w:r>
      <w:r w:rsidR="00713488" w:rsidRPr="00851762">
        <w:t>takovým klidem, jako by David byl po celou dobu jenom někde na dovolené.</w:t>
      </w:r>
      <w:r w:rsidRPr="00851762">
        <w:t>“</w:t>
      </w:r>
    </w:p>
    <w:p w:rsidR="00851762" w:rsidRPr="00851762" w:rsidRDefault="00851762" w:rsidP="00851762">
      <w:pPr>
        <w:pStyle w:val="Text"/>
      </w:pPr>
      <w:r w:rsidRPr="00851762">
        <w:t>„A</w:t>
      </w:r>
      <w:r>
        <w:t> </w:t>
      </w:r>
      <w:r w:rsidR="00713488" w:rsidRPr="00851762">
        <w:t>Olivia?</w:t>
      </w:r>
      <w:r w:rsidRPr="00851762">
        <w:t>“</w:t>
      </w:r>
      <w:r w:rsidR="00713488" w:rsidRPr="00851762">
        <w:t xml:space="preserve"> zeptala se Jenny. </w:t>
      </w:r>
      <w:r w:rsidRPr="00851762">
        <w:t>„</w:t>
      </w:r>
      <w:r w:rsidR="00713488" w:rsidRPr="00851762">
        <w:t>Ta to také vzala klidně?</w:t>
      </w:r>
      <w:r w:rsidRPr="00851762">
        <w:t>“</w:t>
      </w:r>
    </w:p>
    <w:p w:rsidR="00851762" w:rsidRPr="00851762" w:rsidRDefault="00713488" w:rsidP="00851762">
      <w:pPr>
        <w:pStyle w:val="Text"/>
      </w:pPr>
      <w:r w:rsidRPr="00851762">
        <w:t>Jon se na ni unaveně usmál.</w:t>
      </w:r>
    </w:p>
    <w:p w:rsidR="00851762" w:rsidRPr="00851762" w:rsidRDefault="00851762" w:rsidP="00851762">
      <w:pPr>
        <w:pStyle w:val="Text"/>
      </w:pPr>
      <w:r w:rsidRPr="00851762">
        <w:t>„</w:t>
      </w:r>
      <w:r w:rsidR="00713488" w:rsidRPr="00851762">
        <w:t>Odpověď už myslím znáš.</w:t>
      </w:r>
      <w:r w:rsidRPr="00851762">
        <w:t>“</w:t>
      </w:r>
      <w:r w:rsidR="00713488" w:rsidRPr="00851762">
        <w:t xml:space="preserve"> Nečekal, co mu odpoví,</w:t>
      </w:r>
      <w:r w:rsidRPr="00851762">
        <w:t xml:space="preserve"> a</w:t>
      </w:r>
      <w:r>
        <w:t> </w:t>
      </w:r>
      <w:r w:rsidR="00713488" w:rsidRPr="00851762">
        <w:t xml:space="preserve">pokračoval. </w:t>
      </w:r>
      <w:r w:rsidRPr="00851762">
        <w:t>„</w:t>
      </w:r>
      <w:r w:rsidR="00713488" w:rsidRPr="00851762">
        <w:t>Rovnou odmítla se</w:t>
      </w:r>
      <w:r w:rsidRPr="00851762">
        <w:t xml:space="preserve"> s</w:t>
      </w:r>
      <w:r>
        <w:t> </w:t>
      </w:r>
      <w:r w:rsidR="00713488" w:rsidRPr="00851762">
        <w:t>Davidem setkat,</w:t>
      </w:r>
      <w:r w:rsidRPr="00851762">
        <w:t xml:space="preserve"> a</w:t>
      </w:r>
      <w:r>
        <w:t> </w:t>
      </w:r>
      <w:r w:rsidR="00713488" w:rsidRPr="00851762">
        <w:t>jak to vypadá</w:t>
      </w:r>
      <w:r>
        <w:t> </w:t>
      </w:r>
      <w:r w:rsidRPr="00851762">
        <w:t>–“</w:t>
      </w:r>
      <w:r w:rsidR="00713488" w:rsidRPr="00851762">
        <w:t xml:space="preserve"> zhluboka se </w:t>
      </w:r>
      <w:r w:rsidR="00713488" w:rsidRPr="00851762">
        <w:lastRenderedPageBreak/>
        <w:t xml:space="preserve">nadechl </w:t>
      </w:r>
      <w:r w:rsidRPr="00851762">
        <w:t>„–</w:t>
      </w:r>
      <w:r>
        <w:t> </w:t>
      </w:r>
      <w:r w:rsidR="00713488" w:rsidRPr="00851762">
        <w:t>vzala si do hlavy, že jelikož je Davidova dcera,</w:t>
      </w:r>
      <w:r w:rsidRPr="00851762">
        <w:t xml:space="preserve"> a</w:t>
      </w:r>
      <w:r>
        <w:t> </w:t>
      </w:r>
      <w:r w:rsidRPr="00851762">
        <w:t>k</w:t>
      </w:r>
      <w:r>
        <w:t> </w:t>
      </w:r>
      <w:r w:rsidR="00713488" w:rsidRPr="00851762">
        <w:t>tomu žena, všichni jenom čekáme, až</w:t>
      </w:r>
      <w:r w:rsidRPr="00851762">
        <w:t xml:space="preserve"> v</w:t>
      </w:r>
      <w:r>
        <w:t> </w:t>
      </w:r>
      <w:r w:rsidR="00713488" w:rsidRPr="00851762">
        <w:t>něčem šláp</w:t>
      </w:r>
      <w:r w:rsidR="0012152D" w:rsidRPr="00851762">
        <w:t>n</w:t>
      </w:r>
      <w:r w:rsidR="00713488" w:rsidRPr="00851762">
        <w:t>e vedle.</w:t>
      </w:r>
      <w:r w:rsidRPr="00851762">
        <w:t>“</w:t>
      </w:r>
      <w:r w:rsidR="00713488" w:rsidRPr="00851762">
        <w:t xml:space="preserve"> Zavrtěl hlavou. </w:t>
      </w:r>
      <w:r w:rsidRPr="00851762">
        <w:t>„</w:t>
      </w:r>
      <w:r w:rsidR="00713488" w:rsidRPr="00851762">
        <w:t>Dělá mi velké starosti, Jenny. Neměl jsem tušení</w:t>
      </w:r>
      <w:r w:rsidRPr="00851762">
        <w:t>…</w:t>
      </w:r>
      <w:r w:rsidR="00713488" w:rsidRPr="00851762">
        <w:t xml:space="preserve"> Nevíš</w:t>
      </w:r>
      <w:r w:rsidRPr="00851762">
        <w:t xml:space="preserve"> o</w:t>
      </w:r>
      <w:r>
        <w:t> </w:t>
      </w:r>
      <w:r w:rsidR="00713488" w:rsidRPr="00851762">
        <w:t>tom něco?</w:t>
      </w:r>
      <w:r w:rsidRPr="00851762">
        <w:t>“</w:t>
      </w:r>
      <w:r w:rsidR="00713488" w:rsidRPr="00851762">
        <w:t xml:space="preserve"> zeptal se, když pořád nic neříkala.</w:t>
      </w:r>
    </w:p>
    <w:p w:rsidR="00851762" w:rsidRPr="00851762" w:rsidRDefault="00851762" w:rsidP="00851762">
      <w:pPr>
        <w:pStyle w:val="Text"/>
      </w:pPr>
      <w:r w:rsidRPr="00851762">
        <w:t>„</w:t>
      </w:r>
      <w:r w:rsidR="00713488" w:rsidRPr="00851762">
        <w:t>Maddy se mi opravdu zmínila, že si jí Caspar stěžoval, že je Olivia přímo posedlá problémy, které měla</w:t>
      </w:r>
      <w:r w:rsidRPr="00851762">
        <w:t xml:space="preserve"> v</w:t>
      </w:r>
      <w:r>
        <w:t> </w:t>
      </w:r>
      <w:r w:rsidR="00713488" w:rsidRPr="00851762">
        <w:t>dospívání. Že se</w:t>
      </w:r>
      <w:r w:rsidRPr="00851762">
        <w:t xml:space="preserve"> v</w:t>
      </w:r>
      <w:r>
        <w:t> </w:t>
      </w:r>
      <w:r w:rsidR="00713488" w:rsidRPr="00851762">
        <w:t>tom pořád vrtá. Bohužel jsem to považovala za manželskou neshodu,</w:t>
      </w:r>
      <w:r w:rsidRPr="00851762">
        <w:t xml:space="preserve"> a</w:t>
      </w:r>
      <w:r>
        <w:t> </w:t>
      </w:r>
      <w:r w:rsidR="00713488" w:rsidRPr="00851762">
        <w:t>ne za něco závažného</w:t>
      </w:r>
      <w:r w:rsidRPr="00851762">
        <w:t>…</w:t>
      </w:r>
      <w:r w:rsidR="00713488" w:rsidRPr="00851762">
        <w:t xml:space="preserve"> Velice ji zasáhlo, když se přišlo na to, co David udělal, to vím bezpečně, ale to nás zasáhlo všechny. Možná jsme byli všichni příliš zaměstnaní tím, jak spravit tu paseku, kterou po sobě David zanechal,</w:t>
      </w:r>
      <w:r w:rsidRPr="00851762">
        <w:t xml:space="preserve"> a</w:t>
      </w:r>
      <w:r>
        <w:t> </w:t>
      </w:r>
      <w:r w:rsidR="00713488" w:rsidRPr="00851762">
        <w:t>tím, jak to utajit před Benem, že jsme nikdo nevěnoval pozornost tomu, co Olivia skutečně prožívala. Potom se</w:t>
      </w:r>
      <w:r w:rsidRPr="00851762">
        <w:t xml:space="preserve"> s</w:t>
      </w:r>
      <w:r>
        <w:t> </w:t>
      </w:r>
      <w:r w:rsidR="00713488" w:rsidRPr="00851762">
        <w:t>Casparem vzali</w:t>
      </w:r>
      <w:r w:rsidRPr="00851762">
        <w:t xml:space="preserve"> a</w:t>
      </w:r>
      <w:r>
        <w:t> </w:t>
      </w:r>
      <w:r w:rsidR="00713488" w:rsidRPr="00851762">
        <w:t>přišly děti.</w:t>
      </w:r>
      <w:r w:rsidRPr="00851762">
        <w:t>“</w:t>
      </w:r>
      <w:r w:rsidR="00713488" w:rsidRPr="00851762">
        <w:t xml:space="preserve"> Svraštila čelo. </w:t>
      </w:r>
      <w:r w:rsidRPr="00851762">
        <w:t>„</w:t>
      </w:r>
      <w:r w:rsidR="00713488" w:rsidRPr="00851762">
        <w:t>Co máš</w:t>
      </w:r>
      <w:r w:rsidRPr="00851762">
        <w:t xml:space="preserve"> v</w:t>
      </w:r>
      <w:r>
        <w:t> </w:t>
      </w:r>
      <w:r w:rsidR="00713488" w:rsidRPr="00851762">
        <w:t>úmyslu povědět Davidovi?</w:t>
      </w:r>
      <w:r w:rsidRPr="00851762">
        <w:t>“</w:t>
      </w:r>
      <w:r w:rsidR="00713488" w:rsidRPr="00851762">
        <w:t xml:space="preserve"> zeptala se tiše.</w:t>
      </w:r>
    </w:p>
    <w:p w:rsidR="00851762" w:rsidRPr="00851762" w:rsidRDefault="00851762" w:rsidP="00851762">
      <w:pPr>
        <w:pStyle w:val="Text"/>
      </w:pPr>
      <w:r w:rsidRPr="00851762">
        <w:t>„</w:t>
      </w:r>
      <w:r w:rsidR="00713488" w:rsidRPr="00851762">
        <w:t>Co jiného, než že se</w:t>
      </w:r>
      <w:r w:rsidRPr="00851762">
        <w:t xml:space="preserve"> s</w:t>
      </w:r>
      <w:r>
        <w:t> </w:t>
      </w:r>
      <w:r w:rsidR="00713488" w:rsidRPr="00851762">
        <w:t>ním nechce setkat,</w:t>
      </w:r>
      <w:r w:rsidRPr="00851762">
        <w:t>“</w:t>
      </w:r>
      <w:r w:rsidR="00713488" w:rsidRPr="00851762">
        <w:t xml:space="preserve"> odpověděl Jon nešťastně.</w:t>
      </w:r>
    </w:p>
    <w:p w:rsidR="00851762" w:rsidRPr="00851762" w:rsidRDefault="00713488" w:rsidP="00851762">
      <w:pPr>
        <w:pStyle w:val="Text"/>
      </w:pPr>
      <w:r w:rsidRPr="00851762">
        <w:t>Něco však ještě Jenny neřekl,</w:t>
      </w:r>
      <w:r w:rsidR="00851762" w:rsidRPr="00851762">
        <w:t xml:space="preserve"> a</w:t>
      </w:r>
      <w:r w:rsidR="00851762">
        <w:t> </w:t>
      </w:r>
      <w:r w:rsidRPr="00851762">
        <w:t>ani dost dobře nevěděl, jak by jí to měl říct. Těsně předtím, než odešla Olivia</w:t>
      </w:r>
      <w:r w:rsidR="00851762" w:rsidRPr="00851762">
        <w:t xml:space="preserve"> k</w:t>
      </w:r>
      <w:r w:rsidR="00851762">
        <w:t> </w:t>
      </w:r>
      <w:r w:rsidRPr="00851762">
        <w:t>soudu, zastavila se</w:t>
      </w:r>
      <w:r w:rsidR="00851762" w:rsidRPr="00851762">
        <w:t xml:space="preserve"> u</w:t>
      </w:r>
      <w:r w:rsidR="00851762">
        <w:t> </w:t>
      </w:r>
      <w:r w:rsidRPr="00851762">
        <w:t>něho</w:t>
      </w:r>
      <w:r w:rsidR="00851762" w:rsidRPr="00851762">
        <w:t xml:space="preserve"> v</w:t>
      </w:r>
      <w:r w:rsidR="00851762">
        <w:t> </w:t>
      </w:r>
      <w:r w:rsidRPr="00851762">
        <w:t>kanceláři</w:t>
      </w:r>
      <w:r w:rsidR="00851762" w:rsidRPr="00851762">
        <w:t xml:space="preserve"> a</w:t>
      </w:r>
      <w:r w:rsidR="00851762">
        <w:t> </w:t>
      </w:r>
      <w:r w:rsidRPr="00851762">
        <w:t>bezbarvým hlasem,</w:t>
      </w:r>
      <w:r w:rsidR="00851762" w:rsidRPr="00851762">
        <w:t xml:space="preserve"> v</w:t>
      </w:r>
      <w:r w:rsidR="00851762">
        <w:t> </w:t>
      </w:r>
      <w:r w:rsidRPr="00851762">
        <w:t xml:space="preserve">němž nebyla sebemenší stopa po nějakém citu, řekla: </w:t>
      </w:r>
      <w:r w:rsidR="00851762" w:rsidRPr="00851762">
        <w:t>„A</w:t>
      </w:r>
      <w:r w:rsidR="00851762">
        <w:t> </w:t>
      </w:r>
      <w:r w:rsidRPr="00851762">
        <w:t>ještě něco, strýčku Jone. Jelikož všichni už si děláte plány, jak přivítáte černou ovci zpátky do lůna rodiny,</w:t>
      </w:r>
      <w:r w:rsidR="00851762" w:rsidRPr="00851762">
        <w:t xml:space="preserve"> a</w:t>
      </w:r>
      <w:r w:rsidR="00851762">
        <w:t> </w:t>
      </w:r>
      <w:r w:rsidRPr="00851762">
        <w:t>jelikož já nemám</w:t>
      </w:r>
      <w:r w:rsidR="00851762" w:rsidRPr="00851762">
        <w:t xml:space="preserve"> v</w:t>
      </w:r>
      <w:r w:rsidR="00851762">
        <w:t> </w:t>
      </w:r>
      <w:r w:rsidRPr="00851762">
        <w:t>nejmenším</w:t>
      </w:r>
      <w:r w:rsidR="00851762" w:rsidRPr="00851762">
        <w:t xml:space="preserve"> v</w:t>
      </w:r>
      <w:r w:rsidR="00851762">
        <w:t> </w:t>
      </w:r>
      <w:r w:rsidRPr="00851762">
        <w:t>úmyslu se</w:t>
      </w:r>
      <w:r w:rsidR="00851762" w:rsidRPr="00851762">
        <w:t xml:space="preserve"> s</w:t>
      </w:r>
      <w:r w:rsidR="00851762">
        <w:t> </w:t>
      </w:r>
      <w:r w:rsidRPr="00851762">
        <w:t>otcem setkat ani</w:t>
      </w:r>
      <w:r w:rsidR="00851762" w:rsidRPr="00851762">
        <w:t xml:space="preserve"> s</w:t>
      </w:r>
      <w:r w:rsidR="00851762">
        <w:t> </w:t>
      </w:r>
      <w:r w:rsidRPr="00851762">
        <w:t>ním mluvit, což vy patrně ano, myslím, že udělám nejlíp, když už se na Queensmeadu neukážu</w:t>
      </w:r>
      <w:r w:rsidR="00851762" w:rsidRPr="00851762">
        <w:t>… a</w:t>
      </w:r>
      <w:r w:rsidR="00851762">
        <w:t> </w:t>
      </w:r>
      <w:r w:rsidRPr="00851762">
        <w:t>nebudu chodit ani za tebou</w:t>
      </w:r>
      <w:r w:rsidR="00851762" w:rsidRPr="00851762">
        <w:t xml:space="preserve"> a</w:t>
      </w:r>
      <w:r w:rsidR="00851762">
        <w:t> </w:t>
      </w:r>
      <w:r w:rsidRPr="00851762">
        <w:t>Jenny.</w:t>
      </w:r>
      <w:r w:rsidR="00851762" w:rsidRPr="00851762">
        <w:t>“</w:t>
      </w:r>
    </w:p>
    <w:p w:rsidR="00851762" w:rsidRPr="00851762" w:rsidRDefault="00713488" w:rsidP="00851762">
      <w:pPr>
        <w:pStyle w:val="Text"/>
      </w:pPr>
      <w:r w:rsidRPr="00851762">
        <w:t>Při posledních slovech se jí hlas trochu zachvěl, ale držela se zpříma, stále tvrdohlavá</w:t>
      </w:r>
      <w:r w:rsidR="00851762" w:rsidRPr="00851762">
        <w:t xml:space="preserve"> a</w:t>
      </w:r>
      <w:r w:rsidR="00851762">
        <w:t> </w:t>
      </w:r>
      <w:r w:rsidRPr="00851762">
        <w:t>napjatá jako struna.</w:t>
      </w:r>
    </w:p>
    <w:p w:rsidR="00851762" w:rsidRPr="00851762" w:rsidRDefault="00851762" w:rsidP="00851762">
      <w:pPr>
        <w:pStyle w:val="Text"/>
      </w:pPr>
      <w:r w:rsidRPr="00851762">
        <w:t>„</w:t>
      </w:r>
      <w:r w:rsidR="00713488" w:rsidRPr="00851762">
        <w:t>Livvy,</w:t>
      </w:r>
      <w:r w:rsidRPr="00851762">
        <w:t>“</w:t>
      </w:r>
      <w:r w:rsidR="00713488" w:rsidRPr="00851762">
        <w:t xml:space="preserve"> namítl, Olivia ale zavrtěla hlavou.</w:t>
      </w:r>
    </w:p>
    <w:p w:rsidR="00851762" w:rsidRPr="00851762" w:rsidRDefault="00851762" w:rsidP="00851762">
      <w:pPr>
        <w:pStyle w:val="Text"/>
      </w:pPr>
      <w:r w:rsidRPr="00851762">
        <w:t>„</w:t>
      </w:r>
      <w:r w:rsidR="00713488" w:rsidRPr="00851762">
        <w:t>Ne</w:t>
      </w:r>
      <w:r w:rsidRPr="00851762">
        <w:t>…</w:t>
      </w:r>
      <w:r w:rsidR="00713488" w:rsidRPr="00851762">
        <w:t xml:space="preserve"> neudělám ze sebe pokrytce,</w:t>
      </w:r>
      <w:r w:rsidRPr="00851762">
        <w:t xml:space="preserve"> a</w:t>
      </w:r>
      <w:r>
        <w:t> </w:t>
      </w:r>
      <w:r w:rsidR="00713488" w:rsidRPr="00851762">
        <w:t>pokud někdy jen vkročí sem, do firmy, potom odejdu.</w:t>
      </w:r>
      <w:r w:rsidRPr="00851762">
        <w:t xml:space="preserve"> A</w:t>
      </w:r>
      <w:r>
        <w:t> </w:t>
      </w:r>
      <w:r w:rsidR="00713488" w:rsidRPr="00851762">
        <w:t>myslím to vážně. Vy ostatní si klidně řekněte, co bylo bylo, zařízněte tučné tele</w:t>
      </w:r>
      <w:r w:rsidRPr="00851762">
        <w:t xml:space="preserve"> a</w:t>
      </w:r>
      <w:r>
        <w:t> </w:t>
      </w:r>
      <w:r w:rsidR="00713488" w:rsidRPr="00851762">
        <w:t>uvítejte ho, ale ode mě se toho nikdo nikdy nedočká.</w:t>
      </w:r>
      <w:r w:rsidRPr="00851762">
        <w:t>“</w:t>
      </w:r>
    </w:p>
    <w:p w:rsidR="00851762" w:rsidRPr="00851762" w:rsidRDefault="00713488" w:rsidP="00851762">
      <w:pPr>
        <w:pStyle w:val="Text"/>
      </w:pPr>
      <w:r w:rsidRPr="00851762">
        <w:t>Její prohlášení Jona šokovalo, rozčilila ho</w:t>
      </w:r>
      <w:r w:rsidR="00851762" w:rsidRPr="00851762">
        <w:t xml:space="preserve"> a</w:t>
      </w:r>
      <w:r w:rsidR="00851762">
        <w:t> </w:t>
      </w:r>
      <w:r w:rsidRPr="00851762">
        <w:t>měl kvůli ní hlavu plnou starostí, ale nebyl schopen překonat překážku, kterou mezi nimi vztyčila.</w:t>
      </w:r>
    </w:p>
    <w:p w:rsidR="00851762" w:rsidRPr="00851762" w:rsidRDefault="00713488" w:rsidP="00851762">
      <w:pPr>
        <w:pStyle w:val="Text"/>
      </w:pPr>
      <w:r w:rsidRPr="00851762">
        <w:lastRenderedPageBreak/>
        <w:t>Jak by se mohl obrátit</w:t>
      </w:r>
      <w:r w:rsidR="00851762" w:rsidRPr="00851762">
        <w:t xml:space="preserve"> k</w:t>
      </w:r>
      <w:r w:rsidR="00851762">
        <w:t> </w:t>
      </w:r>
      <w:r w:rsidRPr="00851762">
        <w:t>Davidovi zády</w:t>
      </w:r>
      <w:r w:rsidR="00851762" w:rsidRPr="00851762">
        <w:t xml:space="preserve"> a</w:t>
      </w:r>
      <w:r w:rsidR="00851762">
        <w:t> </w:t>
      </w:r>
      <w:r w:rsidRPr="00851762">
        <w:t>odmítnout mu příležitost, aby všechno napravil? To by nedokázal. Ale ztratit Olivii, kterou má tolik rád</w:t>
      </w:r>
      <w:r w:rsidR="00851762" w:rsidRPr="00851762">
        <w:t>…</w:t>
      </w:r>
    </w:p>
    <w:p w:rsidR="00851762" w:rsidRPr="00851762" w:rsidRDefault="00851762" w:rsidP="00851762">
      <w:pPr>
        <w:pStyle w:val="Text"/>
      </w:pPr>
      <w:r w:rsidRPr="00851762">
        <w:t>„</w:t>
      </w:r>
      <w:r w:rsidR="00713488" w:rsidRPr="00851762">
        <w:t>Pochybuju, že sem David bude chtít přijít,</w:t>
      </w:r>
      <w:r w:rsidRPr="00851762">
        <w:t>“</w:t>
      </w:r>
      <w:r w:rsidR="00713488" w:rsidRPr="00851762">
        <w:t xml:space="preserve"> řekl chabě.</w:t>
      </w:r>
    </w:p>
    <w:p w:rsidR="00851762" w:rsidRPr="00851762" w:rsidRDefault="00851762" w:rsidP="00851762">
      <w:pPr>
        <w:pStyle w:val="Text"/>
      </w:pPr>
      <w:r w:rsidRPr="00851762">
        <w:t>„</w:t>
      </w:r>
      <w:r w:rsidR="00713488" w:rsidRPr="00851762">
        <w:t>Možná nebude,</w:t>
      </w:r>
      <w:r w:rsidRPr="00851762">
        <w:t>“</w:t>
      </w:r>
      <w:r w:rsidR="00713488" w:rsidRPr="00851762">
        <w:t xml:space="preserve"> odvětila Olivia. </w:t>
      </w:r>
      <w:r w:rsidRPr="00851762">
        <w:t>„</w:t>
      </w:r>
      <w:r w:rsidR="00713488" w:rsidRPr="00851762">
        <w:t>Ale Ben to bude jistě očekávat.</w:t>
      </w:r>
      <w:r w:rsidRPr="00851762">
        <w:t>“</w:t>
      </w:r>
    </w:p>
    <w:p w:rsidR="00851762" w:rsidRPr="00851762" w:rsidRDefault="00713488" w:rsidP="00851762">
      <w:pPr>
        <w:pStyle w:val="Text"/>
      </w:pPr>
      <w:r w:rsidRPr="00851762">
        <w:t>Když odešla, Jon si uvědomil, že</w:t>
      </w:r>
      <w:r w:rsidR="00851762" w:rsidRPr="00851762">
        <w:t xml:space="preserve"> v</w:t>
      </w:r>
      <w:r w:rsidR="00851762">
        <w:t> </w:t>
      </w:r>
      <w:r w:rsidRPr="00851762">
        <w:t>tom má Olivia nejspíš pravdu. David nicméně jasně prohlásil, že nemá</w:t>
      </w:r>
      <w:r w:rsidR="00851762" w:rsidRPr="00851762">
        <w:t xml:space="preserve"> v</w:t>
      </w:r>
      <w:r w:rsidR="00851762">
        <w:t> </w:t>
      </w:r>
      <w:r w:rsidRPr="00851762">
        <w:t>úmyslu vrátit se do firmy, což by stejně</w:t>
      </w:r>
      <w:r w:rsidR="00851762" w:rsidRPr="00851762">
        <w:t xml:space="preserve"> v</w:t>
      </w:r>
      <w:r w:rsidR="00851762">
        <w:t> </w:t>
      </w:r>
      <w:r w:rsidRPr="00851762">
        <w:t>žádném případě nebylo možné.</w:t>
      </w:r>
    </w:p>
    <w:p w:rsidR="00851762" w:rsidRPr="00851762" w:rsidRDefault="00851762" w:rsidP="00851762">
      <w:pPr>
        <w:pStyle w:val="Text"/>
      </w:pPr>
      <w:r w:rsidRPr="00851762">
        <w:t>O</w:t>
      </w:r>
      <w:r>
        <w:t> </w:t>
      </w:r>
      <w:r w:rsidR="00713488" w:rsidRPr="00851762">
        <w:t>ničem</w:t>
      </w:r>
      <w:r w:rsidRPr="00851762">
        <w:t xml:space="preserve"> z</w:t>
      </w:r>
      <w:r w:rsidR="00BB13AA">
        <w:t> </w:t>
      </w:r>
      <w:r w:rsidR="00713488" w:rsidRPr="00851762">
        <w:t>toho</w:t>
      </w:r>
      <w:r w:rsidR="00BB13AA">
        <w:t xml:space="preserve"> </w:t>
      </w:r>
      <w:r w:rsidR="00713488" w:rsidRPr="00851762">
        <w:t>se však Jenny nezmínil. Neklidně přecházela po kuchyni, bylo na ní znát, jak je vyvedená</w:t>
      </w:r>
      <w:r w:rsidRPr="00851762">
        <w:t xml:space="preserve"> z</w:t>
      </w:r>
      <w:r>
        <w:t> </w:t>
      </w:r>
      <w:r w:rsidR="00713488" w:rsidRPr="00851762">
        <w:t>míry</w:t>
      </w:r>
      <w:r w:rsidRPr="00851762">
        <w:t xml:space="preserve"> a</w:t>
      </w:r>
      <w:r>
        <w:t> </w:t>
      </w:r>
      <w:r w:rsidR="00713488" w:rsidRPr="00851762">
        <w:t>napjatá,</w:t>
      </w:r>
      <w:r w:rsidRPr="00851762">
        <w:t xml:space="preserve"> a</w:t>
      </w:r>
      <w:r>
        <w:t> </w:t>
      </w:r>
      <w:r w:rsidR="00713488" w:rsidRPr="00851762">
        <w:t>ani trochu se nepodobala té obvykle uvolněné, milované manželce.</w:t>
      </w:r>
    </w:p>
    <w:p w:rsidR="00851762" w:rsidRPr="00851762" w:rsidRDefault="00851762" w:rsidP="00851762">
      <w:pPr>
        <w:pStyle w:val="Text"/>
      </w:pPr>
      <w:r w:rsidRPr="00851762">
        <w:t>„</w:t>
      </w:r>
      <w:r w:rsidR="00713488" w:rsidRPr="00851762">
        <w:t>Jenny,</w:t>
      </w:r>
      <w:r w:rsidRPr="00851762">
        <w:t>“</w:t>
      </w:r>
      <w:r w:rsidR="00713488" w:rsidRPr="00851762">
        <w:t xml:space="preserve"> řekl, objal ji paží</w:t>
      </w:r>
      <w:r w:rsidRPr="00851762">
        <w:t xml:space="preserve"> a</w:t>
      </w:r>
      <w:r>
        <w:t> </w:t>
      </w:r>
      <w:r w:rsidR="00713488" w:rsidRPr="00851762">
        <w:t xml:space="preserve">přitáhl si ji blíž. </w:t>
      </w:r>
      <w:r w:rsidRPr="00851762">
        <w:t>„</w:t>
      </w:r>
      <w:r w:rsidR="00713488" w:rsidRPr="00851762">
        <w:t>Pojď se posadit. Uklidni se.</w:t>
      </w:r>
      <w:r w:rsidRPr="00851762">
        <w:t>“</w:t>
      </w:r>
    </w:p>
    <w:p w:rsidR="00851762" w:rsidRPr="00851762" w:rsidRDefault="00851762" w:rsidP="00851762">
      <w:pPr>
        <w:pStyle w:val="Text"/>
      </w:pPr>
      <w:r w:rsidRPr="00851762">
        <w:t>„</w:t>
      </w:r>
      <w:r w:rsidR="00713488" w:rsidRPr="00851762">
        <w:t>Nemůžu,</w:t>
      </w:r>
      <w:r w:rsidRPr="00851762">
        <w:t>“</w:t>
      </w:r>
      <w:r w:rsidR="00713488" w:rsidRPr="00851762">
        <w:t xml:space="preserve"> řekla. </w:t>
      </w:r>
      <w:r w:rsidRPr="00851762">
        <w:t>„</w:t>
      </w:r>
      <w:r w:rsidR="00713488" w:rsidRPr="00851762">
        <w:t>Odpoledne tady byla Maddy. Říkala, že Max se chová jako podrážděný medvěd.</w:t>
      </w:r>
      <w:r w:rsidRPr="00851762">
        <w:t xml:space="preserve"> A</w:t>
      </w:r>
      <w:r>
        <w:t> </w:t>
      </w:r>
      <w:r w:rsidR="00713488" w:rsidRPr="00851762">
        <w:t>volal Saul, jestli je pravda, že se David vrátil. Že se to doslechl od Katie</w:t>
      </w:r>
      <w:r w:rsidRPr="00851762">
        <w:t xml:space="preserve"> a</w:t>
      </w:r>
      <w:r>
        <w:t> </w:t>
      </w:r>
      <w:r w:rsidR="00713488" w:rsidRPr="00851762">
        <w:t>že</w:t>
      </w:r>
      <w:r>
        <w:t> </w:t>
      </w:r>
      <w:r w:rsidRPr="00851762">
        <w:t>–“</w:t>
      </w:r>
    </w:p>
    <w:p w:rsidR="00851762" w:rsidRPr="00851762" w:rsidRDefault="00851762" w:rsidP="00851762">
      <w:pPr>
        <w:pStyle w:val="Text"/>
      </w:pPr>
      <w:r w:rsidRPr="00851762">
        <w:t>„</w:t>
      </w:r>
      <w:r w:rsidR="00713488" w:rsidRPr="00851762">
        <w:t>Jenny, Jenny</w:t>
      </w:r>
      <w:r w:rsidRPr="00851762">
        <w:t>…“</w:t>
      </w:r>
      <w:r w:rsidR="00713488" w:rsidRPr="00851762">
        <w:t xml:space="preserve"> povzdechl si Jon. </w:t>
      </w:r>
      <w:r w:rsidRPr="00851762">
        <w:t>„</w:t>
      </w:r>
      <w:r w:rsidR="00713488" w:rsidRPr="00851762">
        <w:t>Něco tě tíží. Copak je to?</w:t>
      </w:r>
      <w:r w:rsidRPr="00851762">
        <w:t>“</w:t>
      </w:r>
    </w:p>
    <w:p w:rsidR="00851762" w:rsidRPr="00851762" w:rsidRDefault="00851762" w:rsidP="00851762">
      <w:pPr>
        <w:pStyle w:val="Text"/>
      </w:pPr>
      <w:r w:rsidRPr="00851762">
        <w:t>„</w:t>
      </w:r>
      <w:r w:rsidR="00713488" w:rsidRPr="00851762">
        <w:t>Opravdu se musíš ptát? Sám bys to nevěděl?</w:t>
      </w:r>
      <w:r w:rsidRPr="00851762">
        <w:t>“</w:t>
      </w:r>
      <w:r w:rsidR="00713488" w:rsidRPr="00851762">
        <w:t xml:space="preserve"> zeptala se popuzeně. </w:t>
      </w:r>
      <w:r w:rsidRPr="00851762">
        <w:t>„</w:t>
      </w:r>
      <w:r w:rsidR="00713488" w:rsidRPr="00851762">
        <w:t>David je zpátky</w:t>
      </w:r>
      <w:r w:rsidRPr="00851762">
        <w:t xml:space="preserve"> a</w:t>
      </w:r>
      <w:r>
        <w:t> </w:t>
      </w:r>
      <w:r w:rsidR="00713488" w:rsidRPr="00851762">
        <w:t>najednou je všechno vzhůru nohama. Všichni jsou nervózní,</w:t>
      </w:r>
      <w:r w:rsidRPr="00851762">
        <w:t xml:space="preserve"> a</w:t>
      </w:r>
      <w:r>
        <w:t> </w:t>
      </w:r>
      <w:r w:rsidR="00713488" w:rsidRPr="00851762">
        <w:t>ty jsi, tak jako jsi býval vždycky, zase na jeho straně, všechno mu ulehčuješ, zametáš mu cestičku, dáváš ho na přední místo.</w:t>
      </w:r>
      <w:r w:rsidRPr="00851762">
        <w:t>“</w:t>
      </w:r>
    </w:p>
    <w:p w:rsidR="00851762" w:rsidRPr="00851762" w:rsidRDefault="00851762" w:rsidP="00851762">
      <w:pPr>
        <w:pStyle w:val="Text"/>
      </w:pPr>
      <w:r w:rsidRPr="00851762">
        <w:t>„</w:t>
      </w:r>
      <w:r w:rsidR="00713488" w:rsidRPr="00851762">
        <w:t>To není pravda, Jenny,</w:t>
      </w:r>
      <w:r w:rsidRPr="00851762">
        <w:t>“</w:t>
      </w:r>
      <w:r w:rsidR="00713488" w:rsidRPr="00851762">
        <w:t xml:space="preserve"> namítl.</w:t>
      </w:r>
    </w:p>
    <w:p w:rsidR="00851762" w:rsidRPr="00851762" w:rsidRDefault="00851762" w:rsidP="00851762">
      <w:pPr>
        <w:pStyle w:val="Text"/>
      </w:pPr>
      <w:r w:rsidRPr="00851762">
        <w:t>„</w:t>
      </w:r>
      <w:r w:rsidR="00713488" w:rsidRPr="00851762">
        <w:t>Ano, je to pravda,</w:t>
      </w:r>
      <w:r w:rsidRPr="00851762">
        <w:t>“</w:t>
      </w:r>
      <w:r w:rsidR="00713488" w:rsidRPr="00851762">
        <w:t xml:space="preserve"> bránila se hluše.</w:t>
      </w:r>
    </w:p>
    <w:p w:rsidR="00851762" w:rsidRPr="00851762" w:rsidRDefault="00851762" w:rsidP="00851762">
      <w:pPr>
        <w:pStyle w:val="Text"/>
      </w:pPr>
      <w:r w:rsidRPr="00851762">
        <w:t>„</w:t>
      </w:r>
      <w:r w:rsidR="00713488" w:rsidRPr="00851762">
        <w:t>Jenny,</w:t>
      </w:r>
      <w:r w:rsidRPr="00851762">
        <w:t>“</w:t>
      </w:r>
      <w:r w:rsidR="00713488" w:rsidRPr="00851762">
        <w:t xml:space="preserve"> řekl Jon něžně, </w:t>
      </w:r>
      <w:r w:rsidRPr="00851762">
        <w:t>„</w:t>
      </w:r>
      <w:r w:rsidR="00713488" w:rsidRPr="00851762">
        <w:t>jistě budeš souhlasit, že David má právo, aby dostal příležitost dát věci do pořádku. Jsme jeho rodina,</w:t>
      </w:r>
      <w:r w:rsidRPr="00851762">
        <w:t>“</w:t>
      </w:r>
      <w:r w:rsidR="00713488" w:rsidRPr="00851762">
        <w:t xml:space="preserve"> trval na svém, když odmítavě odvracela hlavu</w:t>
      </w:r>
      <w:r w:rsidRPr="00851762">
        <w:t xml:space="preserve"> a</w:t>
      </w:r>
      <w:r>
        <w:t> </w:t>
      </w:r>
      <w:r w:rsidR="00713488" w:rsidRPr="00851762">
        <w:t>neřekla</w:t>
      </w:r>
      <w:r w:rsidRPr="00851762">
        <w:t xml:space="preserve"> k</w:t>
      </w:r>
      <w:r>
        <w:t> </w:t>
      </w:r>
      <w:r w:rsidR="00713488" w:rsidRPr="00851762">
        <w:t>tomu ani slovo. Když se</w:t>
      </w:r>
      <w:r w:rsidRPr="00851762">
        <w:t xml:space="preserve"> k</w:t>
      </w:r>
      <w:r>
        <w:t> </w:t>
      </w:r>
      <w:r w:rsidR="00713488" w:rsidRPr="00851762">
        <w:t>němu konečně otočila, úplně ho vyvedlo</w:t>
      </w:r>
      <w:r w:rsidRPr="00851762">
        <w:t xml:space="preserve"> z</w:t>
      </w:r>
      <w:r>
        <w:t> </w:t>
      </w:r>
      <w:r w:rsidR="00713488" w:rsidRPr="00851762">
        <w:t>míry, že má</w:t>
      </w:r>
      <w:r w:rsidRPr="00851762">
        <w:t xml:space="preserve"> v</w:t>
      </w:r>
      <w:r>
        <w:t> </w:t>
      </w:r>
      <w:r w:rsidR="00713488" w:rsidRPr="00851762">
        <w:t>očích slzy.</w:t>
      </w:r>
    </w:p>
    <w:p w:rsidR="00851762" w:rsidRPr="00851762" w:rsidRDefault="00851762" w:rsidP="00851762">
      <w:pPr>
        <w:pStyle w:val="Text"/>
      </w:pPr>
      <w:r w:rsidRPr="00851762">
        <w:t>„</w:t>
      </w:r>
      <w:r w:rsidR="00713488" w:rsidRPr="00851762">
        <w:t>Jenny, lásko moje, copak je?</w:t>
      </w:r>
      <w:r w:rsidRPr="00851762">
        <w:t>“</w:t>
      </w:r>
      <w:r w:rsidR="00713488" w:rsidRPr="00851762">
        <w:t xml:space="preserve"> zeptal se znepokojeně, přistoupil</w:t>
      </w:r>
      <w:r w:rsidRPr="00851762">
        <w:t xml:space="preserve"> k</w:t>
      </w:r>
      <w:r>
        <w:t> </w:t>
      </w:r>
      <w:r w:rsidR="00713488" w:rsidRPr="00851762">
        <w:t>ní</w:t>
      </w:r>
      <w:r w:rsidRPr="00851762">
        <w:t xml:space="preserve"> a</w:t>
      </w:r>
      <w:r>
        <w:t> </w:t>
      </w:r>
      <w:r w:rsidR="00713488" w:rsidRPr="00851762">
        <w:t>sevřel ji do náruče.</w:t>
      </w:r>
    </w:p>
    <w:p w:rsidR="00851762" w:rsidRPr="00851762" w:rsidRDefault="00851762" w:rsidP="00851762">
      <w:pPr>
        <w:pStyle w:val="Text"/>
      </w:pPr>
      <w:r w:rsidRPr="00851762">
        <w:t>„</w:t>
      </w:r>
      <w:r w:rsidR="00713488" w:rsidRPr="00851762">
        <w:t>Já</w:t>
      </w:r>
      <w:r w:rsidRPr="00851762">
        <w:t>…</w:t>
      </w:r>
      <w:r w:rsidR="00713488" w:rsidRPr="00851762">
        <w:t xml:space="preserve"> já mám takový strach, že když se David vrátil</w:t>
      </w:r>
      <w:r w:rsidRPr="00851762">
        <w:t>…</w:t>
      </w:r>
      <w:r w:rsidR="00713488" w:rsidRPr="00851762">
        <w:t xml:space="preserve"> že</w:t>
      </w:r>
      <w:r w:rsidRPr="00851762">
        <w:t>…</w:t>
      </w:r>
      <w:r w:rsidR="00713488" w:rsidRPr="00851762">
        <w:t xml:space="preserve"> že se všechno změní,</w:t>
      </w:r>
      <w:r w:rsidRPr="00851762">
        <w:t>“</w:t>
      </w:r>
      <w:r w:rsidR="00713488" w:rsidRPr="00851762">
        <w:t xml:space="preserve"> přiznala Jenny. </w:t>
      </w:r>
      <w:r w:rsidRPr="00851762">
        <w:t>„</w:t>
      </w:r>
      <w:r w:rsidR="00713488" w:rsidRPr="00851762">
        <w:t>Byli jsme</w:t>
      </w:r>
      <w:r w:rsidRPr="00851762">
        <w:t xml:space="preserve"> v</w:t>
      </w:r>
      <w:r>
        <w:t> </w:t>
      </w:r>
      <w:r w:rsidR="00713488" w:rsidRPr="00851762">
        <w:t>posledních letech tak šťastní, Jone,</w:t>
      </w:r>
      <w:r w:rsidRPr="00851762">
        <w:t xml:space="preserve"> a</w:t>
      </w:r>
      <w:r>
        <w:t> </w:t>
      </w:r>
      <w:r w:rsidR="00713488" w:rsidRPr="00851762">
        <w:t>já bych nerada, aby</w:t>
      </w:r>
      <w:r>
        <w:t> </w:t>
      </w:r>
      <w:r w:rsidRPr="00851762">
        <w:t>–“</w:t>
      </w:r>
    </w:p>
    <w:p w:rsidR="00851762" w:rsidRPr="00851762" w:rsidRDefault="00851762" w:rsidP="00851762">
      <w:pPr>
        <w:pStyle w:val="Text"/>
      </w:pPr>
      <w:r w:rsidRPr="00851762">
        <w:lastRenderedPageBreak/>
        <w:t>„</w:t>
      </w:r>
      <w:r w:rsidR="00713488" w:rsidRPr="00851762">
        <w:t>Tím, že se David vrátil, se nic nezmění,</w:t>
      </w:r>
      <w:r w:rsidRPr="00851762">
        <w:t>“</w:t>
      </w:r>
      <w:r w:rsidR="00713488" w:rsidRPr="00851762">
        <w:t xml:space="preserve"> ujistil ji Jon. </w:t>
      </w:r>
      <w:r w:rsidRPr="00851762">
        <w:t>„</w:t>
      </w:r>
      <w:r w:rsidR="00713488" w:rsidRPr="00851762">
        <w:t>Jak by mohlo?</w:t>
      </w:r>
      <w:r w:rsidRPr="00851762">
        <w:t>“</w:t>
      </w:r>
    </w:p>
    <w:p w:rsidR="00851762" w:rsidRPr="00851762" w:rsidRDefault="00851762" w:rsidP="00851762">
      <w:pPr>
        <w:pStyle w:val="Text"/>
      </w:pPr>
      <w:r w:rsidRPr="00851762">
        <w:t>„</w:t>
      </w:r>
      <w:r w:rsidR="00713488" w:rsidRPr="00851762">
        <w:t>Nevím,</w:t>
      </w:r>
      <w:r w:rsidRPr="00851762">
        <w:t>“</w:t>
      </w:r>
      <w:r w:rsidR="00713488" w:rsidRPr="00851762">
        <w:t xml:space="preserve"> připustila Jenny, ale</w:t>
      </w:r>
      <w:r w:rsidRPr="00851762">
        <w:t xml:space="preserve"> i</w:t>
      </w:r>
      <w:r>
        <w:t> </w:t>
      </w:r>
      <w:r w:rsidR="00713488" w:rsidRPr="00851762">
        <w:t>když ji Jon objímal</w:t>
      </w:r>
      <w:r w:rsidRPr="00851762">
        <w:t xml:space="preserve"> a</w:t>
      </w:r>
      <w:r>
        <w:t> </w:t>
      </w:r>
      <w:r w:rsidR="00713488" w:rsidRPr="00851762">
        <w:t>teplo</w:t>
      </w:r>
      <w:r w:rsidRPr="00851762">
        <w:t xml:space="preserve"> z</w:t>
      </w:r>
      <w:r>
        <w:t> </w:t>
      </w:r>
      <w:r w:rsidR="00713488" w:rsidRPr="00851762">
        <w:t>velkých švédských kamen prohřívalo kuchyni, pociťovala pronikavý chlad, který ji varovně obléval.</w:t>
      </w:r>
    </w:p>
    <w:p w:rsidR="00851762" w:rsidRPr="00851762" w:rsidRDefault="00851762" w:rsidP="00851762">
      <w:pPr>
        <w:pStyle w:val="Text"/>
      </w:pPr>
      <w:r w:rsidRPr="00851762">
        <w:t>„</w:t>
      </w:r>
      <w:r w:rsidR="00713488" w:rsidRPr="00851762">
        <w:t>Pořád ještě ses nevzpamatovala</w:t>
      </w:r>
      <w:r w:rsidRPr="00851762">
        <w:t xml:space="preserve"> z</w:t>
      </w:r>
      <w:r>
        <w:t> </w:t>
      </w:r>
      <w:r w:rsidR="00713488" w:rsidRPr="00851762">
        <w:t>toho překvapení,</w:t>
      </w:r>
      <w:r w:rsidRPr="00851762">
        <w:t>“</w:t>
      </w:r>
      <w:r w:rsidR="00713488" w:rsidRPr="00851762">
        <w:t xml:space="preserve"> řekl konejšivě. </w:t>
      </w:r>
      <w:r w:rsidRPr="00851762">
        <w:t>„</w:t>
      </w:r>
      <w:r w:rsidR="00713488" w:rsidRPr="00851762">
        <w:t>Nikdo</w:t>
      </w:r>
      <w:r w:rsidRPr="00851762">
        <w:t xml:space="preserve"> z</w:t>
      </w:r>
      <w:r>
        <w:t> </w:t>
      </w:r>
      <w:r w:rsidR="00713488" w:rsidRPr="00851762">
        <w:t>nás se</w:t>
      </w:r>
      <w:r w:rsidRPr="00851762">
        <w:t xml:space="preserve"> z</w:t>
      </w:r>
      <w:r>
        <w:t> </w:t>
      </w:r>
      <w:r w:rsidR="00713488" w:rsidRPr="00851762">
        <w:t>něho ještě nevzpamatoval. Chtěl jsem původně navrhnout, jestli bychom Davida nepozvali tenhle víkend na večeři, že bychom se tak trochu jako rodina sešli, zkusili prolomit ledy, ale jestli bys radši, aby nechodil</w:t>
      </w:r>
      <w:r>
        <w:t> </w:t>
      </w:r>
      <w:r w:rsidRPr="00851762">
        <w:t>–“</w:t>
      </w:r>
    </w:p>
    <w:p w:rsidR="00851762" w:rsidRPr="00851762" w:rsidRDefault="00713488" w:rsidP="00851762">
      <w:pPr>
        <w:pStyle w:val="Text"/>
      </w:pPr>
      <w:r w:rsidRPr="00851762">
        <w:t xml:space="preserve">Zavrtěla hlavou. </w:t>
      </w:r>
      <w:r w:rsidR="00851762" w:rsidRPr="00851762">
        <w:t>„</w:t>
      </w:r>
      <w:r w:rsidRPr="00851762">
        <w:t>Neznamená to žádný rozdíl. Tím by se nijak nezměnilo, že se vrátil,</w:t>
      </w:r>
      <w:r w:rsidR="00851762" w:rsidRPr="00851762">
        <w:t xml:space="preserve"> a</w:t>
      </w:r>
      <w:r w:rsidR="00851762">
        <w:t> </w:t>
      </w:r>
      <w:r w:rsidRPr="00851762">
        <w:t>dříve či později se to všichni dozvědí</w:t>
      </w:r>
      <w:r w:rsidR="00851762" w:rsidRPr="00851762">
        <w:t xml:space="preserve"> a</w:t>
      </w:r>
      <w:r w:rsidR="00851762">
        <w:t> </w:t>
      </w:r>
      <w:r w:rsidRPr="00851762">
        <w:t>budou se</w:t>
      </w:r>
      <w:r w:rsidR="00851762" w:rsidRPr="00851762">
        <w:t xml:space="preserve"> s</w:t>
      </w:r>
      <w:r w:rsidR="00851762">
        <w:t> </w:t>
      </w:r>
      <w:r w:rsidRPr="00851762">
        <w:t>ním chtít setkat. Kdyby tak aspoň Ruth nebyla</w:t>
      </w:r>
      <w:r w:rsidR="00851762" w:rsidRPr="00851762">
        <w:t xml:space="preserve"> v</w:t>
      </w:r>
      <w:r w:rsidR="00851762">
        <w:t> </w:t>
      </w:r>
      <w:r w:rsidRPr="00851762">
        <w:t>Americe. Kdyby byla tady</w:t>
      </w:r>
      <w:r w:rsidR="00851762" w:rsidRPr="00851762">
        <w:t>…</w:t>
      </w:r>
      <w:r w:rsidRPr="00851762">
        <w:t xml:space="preserve"> Co uděláme</w:t>
      </w:r>
      <w:r w:rsidR="00851762" w:rsidRPr="00851762">
        <w:t xml:space="preserve"> s</w:t>
      </w:r>
      <w:r w:rsidR="00851762">
        <w:t> </w:t>
      </w:r>
      <w:r w:rsidRPr="00851762">
        <w:t>Olivií</w:t>
      </w:r>
      <w:r w:rsidR="00851762" w:rsidRPr="00851762">
        <w:t xml:space="preserve"> a</w:t>
      </w:r>
      <w:r w:rsidR="00851762">
        <w:t> </w:t>
      </w:r>
      <w:r w:rsidRPr="00851762">
        <w:t>Casparem?</w:t>
      </w:r>
      <w:r w:rsidR="00851762" w:rsidRPr="00851762">
        <w:t>“</w:t>
      </w:r>
      <w:r w:rsidRPr="00851762">
        <w:t xml:space="preserve"> zeptala se Jenny. </w:t>
      </w:r>
      <w:r w:rsidR="00851762" w:rsidRPr="00851762">
        <w:t>„</w:t>
      </w:r>
      <w:r w:rsidRPr="00851762">
        <w:t>Říkals, že Olivia ještě není připravená se</w:t>
      </w:r>
      <w:r w:rsidR="00851762" w:rsidRPr="00851762">
        <w:t xml:space="preserve"> s</w:t>
      </w:r>
      <w:r w:rsidR="00851762">
        <w:t> </w:t>
      </w:r>
      <w:r w:rsidRPr="00851762">
        <w:t>Davidem setkat. Zavolám jí. Promluvím</w:t>
      </w:r>
      <w:r w:rsidR="00851762" w:rsidRPr="00851762">
        <w:t xml:space="preserve"> s</w:t>
      </w:r>
      <w:r w:rsidR="00851762">
        <w:t> </w:t>
      </w:r>
      <w:r w:rsidRPr="00851762">
        <w:t>ní.</w:t>
      </w:r>
      <w:r w:rsidR="00851762" w:rsidRPr="00851762">
        <w:t>“</w:t>
      </w:r>
    </w:p>
    <w:p w:rsidR="00851762" w:rsidRPr="00851762" w:rsidRDefault="00851762" w:rsidP="00851762">
      <w:pPr>
        <w:pStyle w:val="Text"/>
      </w:pPr>
    </w:p>
    <w:p w:rsidR="00851762" w:rsidRPr="00851762" w:rsidRDefault="00713488" w:rsidP="00851762">
      <w:pPr>
        <w:pStyle w:val="Text"/>
      </w:pPr>
      <w:r w:rsidRPr="00851762">
        <w:t>Na Queensmeadu byli Max</w:t>
      </w:r>
      <w:r w:rsidR="00851762" w:rsidRPr="00851762">
        <w:t xml:space="preserve"> a</w:t>
      </w:r>
      <w:r w:rsidR="00851762">
        <w:t> </w:t>
      </w:r>
      <w:r w:rsidRPr="00851762">
        <w:t>Maddy také</w:t>
      </w:r>
      <w:r w:rsidR="00851762" w:rsidRPr="00851762">
        <w:t xml:space="preserve"> v</w:t>
      </w:r>
      <w:r w:rsidR="00851762">
        <w:t> </w:t>
      </w:r>
      <w:r w:rsidRPr="00851762">
        <w:t>kuchyni.</w:t>
      </w:r>
    </w:p>
    <w:p w:rsidR="00851762" w:rsidRPr="00851762" w:rsidRDefault="00851762" w:rsidP="00851762">
      <w:pPr>
        <w:pStyle w:val="Text"/>
      </w:pPr>
      <w:r w:rsidRPr="00851762">
        <w:t>„</w:t>
      </w:r>
      <w:r w:rsidR="00713488" w:rsidRPr="00851762">
        <w:t>Jestli děda ještě jednou vysloví jméno David, začnu řvát</w:t>
      </w:r>
      <w:r w:rsidRPr="00851762">
        <w:t>…“</w:t>
      </w:r>
      <w:r w:rsidR="00713488" w:rsidRPr="00851762">
        <w:t xml:space="preserve"> prohlásil Max</w:t>
      </w:r>
      <w:r w:rsidRPr="00851762">
        <w:t xml:space="preserve"> v</w:t>
      </w:r>
      <w:r>
        <w:t> </w:t>
      </w:r>
      <w:r w:rsidR="00713488" w:rsidRPr="00851762">
        <w:t>naprostém zoufalství.</w:t>
      </w:r>
    </w:p>
    <w:p w:rsidR="00851762" w:rsidRPr="00851762" w:rsidRDefault="00713488" w:rsidP="00851762">
      <w:pPr>
        <w:pStyle w:val="Text"/>
      </w:pPr>
      <w:r w:rsidRPr="00851762">
        <w:t xml:space="preserve">Maddy na něho soucitně pohlédla. </w:t>
      </w:r>
      <w:r w:rsidR="00851762" w:rsidRPr="00851762">
        <w:t>„</w:t>
      </w:r>
      <w:r w:rsidRPr="00851762">
        <w:t>Je úplně pryč</w:t>
      </w:r>
      <w:r w:rsidR="00851762" w:rsidRPr="00851762">
        <w:t xml:space="preserve"> z</w:t>
      </w:r>
      <w:r w:rsidR="00851762">
        <w:t> </w:t>
      </w:r>
      <w:r w:rsidRPr="00851762">
        <w:t>toho, že se vrátil,</w:t>
      </w:r>
      <w:r w:rsidR="00851762" w:rsidRPr="00851762">
        <w:t>“</w:t>
      </w:r>
      <w:r w:rsidRPr="00851762">
        <w:t xml:space="preserve"> souhlasila</w:t>
      </w:r>
      <w:r w:rsidR="00075ED6" w:rsidRPr="00851762">
        <w:t>.</w:t>
      </w:r>
    </w:p>
    <w:p w:rsidR="00851762" w:rsidRPr="00851762" w:rsidRDefault="00075ED6" w:rsidP="00851762">
      <w:pPr>
        <w:pStyle w:val="Text"/>
      </w:pPr>
      <w:r w:rsidRPr="00851762">
        <w:t>M</w:t>
      </w:r>
      <w:r w:rsidR="00713488" w:rsidRPr="00851762">
        <w:t xml:space="preserve">ax na ni významně pohlédl. </w:t>
      </w:r>
      <w:r w:rsidR="00851762" w:rsidRPr="00851762">
        <w:t>„</w:t>
      </w:r>
      <w:r w:rsidR="00713488" w:rsidRPr="00851762">
        <w:t>Když ho tak člověk poslouchá, vypadá to, že jsme ho drželi pod zámkem</w:t>
      </w:r>
      <w:r w:rsidR="00851762" w:rsidRPr="00851762">
        <w:t xml:space="preserve"> v</w:t>
      </w:r>
      <w:r w:rsidR="00851762">
        <w:t> </w:t>
      </w:r>
      <w:r w:rsidR="00713488" w:rsidRPr="00851762">
        <w:t>nějaké kobce</w:t>
      </w:r>
      <w:r w:rsidR="00851762" w:rsidRPr="00851762">
        <w:t xml:space="preserve"> a</w:t>
      </w:r>
      <w:r w:rsidR="00851762">
        <w:t> </w:t>
      </w:r>
      <w:r w:rsidR="00713488" w:rsidRPr="00851762">
        <w:t>že David přitáhl</w:t>
      </w:r>
      <w:r w:rsidR="00851762" w:rsidRPr="00851762">
        <w:t xml:space="preserve"> s</w:t>
      </w:r>
      <w:r w:rsidR="00851762">
        <w:t> </w:t>
      </w:r>
      <w:r w:rsidR="00713488" w:rsidRPr="00851762">
        <w:t>vojskem, aby ho vysvobodil.</w:t>
      </w:r>
      <w:r w:rsidR="00851762" w:rsidRPr="00851762">
        <w:t>“</w:t>
      </w:r>
    </w:p>
    <w:p w:rsidR="00851762" w:rsidRPr="00851762" w:rsidRDefault="00713488" w:rsidP="00851762">
      <w:pPr>
        <w:pStyle w:val="Text"/>
      </w:pPr>
      <w:r w:rsidRPr="00851762">
        <w:t>Maddy se neudržela</w:t>
      </w:r>
      <w:r w:rsidR="00851762" w:rsidRPr="00851762">
        <w:t xml:space="preserve"> a</w:t>
      </w:r>
      <w:r w:rsidR="00851762">
        <w:t> </w:t>
      </w:r>
      <w:r w:rsidRPr="00851762">
        <w:t xml:space="preserve">rozesmála se. </w:t>
      </w:r>
      <w:r w:rsidR="00851762" w:rsidRPr="00851762">
        <w:t>„</w:t>
      </w:r>
      <w:r w:rsidRPr="00851762">
        <w:t>Moc se</w:t>
      </w:r>
      <w:r w:rsidR="00851762" w:rsidRPr="00851762">
        <w:t xml:space="preserve"> s</w:t>
      </w:r>
      <w:r w:rsidR="00851762">
        <w:t> </w:t>
      </w:r>
      <w:r w:rsidRPr="00851762">
        <w:t>dětmi díváš na kreslené filmy,</w:t>
      </w:r>
      <w:r w:rsidR="00851762" w:rsidRPr="00851762">
        <w:t>“</w:t>
      </w:r>
      <w:r w:rsidRPr="00851762">
        <w:t xml:space="preserve"> dobírala si ho, pak ale přiznala. </w:t>
      </w:r>
      <w:r w:rsidR="00851762" w:rsidRPr="00851762">
        <w:t>„</w:t>
      </w:r>
      <w:r w:rsidRPr="00851762">
        <w:t>Ben je opravdu trošičku nesnesitelný.</w:t>
      </w:r>
      <w:r w:rsidR="00851762" w:rsidRPr="00851762">
        <w:t>“</w:t>
      </w:r>
    </w:p>
    <w:p w:rsidR="00851762" w:rsidRPr="00851762" w:rsidRDefault="00851762" w:rsidP="00851762">
      <w:pPr>
        <w:pStyle w:val="Text"/>
      </w:pPr>
      <w:r w:rsidRPr="00851762">
        <w:t>„</w:t>
      </w:r>
      <w:r w:rsidR="00713488" w:rsidRPr="00851762">
        <w:t>Trošičku? Nejradši bych ho uškrtil, když mi začal vykládat, že se táta nemůže rovnat Davidovi inteligencí ani sportovními schopnostmi. Copak si neuvědomuje</w:t>
      </w:r>
      <w:r w:rsidRPr="00851762">
        <w:t>…“</w:t>
      </w:r>
      <w:r w:rsidR="00713488" w:rsidRPr="00851762">
        <w:t xml:space="preserve"> Zavrtěl hlavou. </w:t>
      </w:r>
      <w:r w:rsidRPr="00851762">
        <w:t>„</w:t>
      </w:r>
      <w:r w:rsidR="00713488" w:rsidRPr="00851762">
        <w:t>Osobně proti Davidovi nic nemám, ale jestli si někdo myslí, že se budu jen tak koukat</w:t>
      </w:r>
      <w:r w:rsidRPr="00851762">
        <w:t xml:space="preserve"> a</w:t>
      </w:r>
      <w:r>
        <w:t> </w:t>
      </w:r>
      <w:r w:rsidR="00713488" w:rsidRPr="00851762">
        <w:t>nechám ho, aby tátu ponižoval</w:t>
      </w:r>
      <w:r>
        <w:t> </w:t>
      </w:r>
      <w:r w:rsidRPr="00851762">
        <w:t>–“</w:t>
      </w:r>
    </w:p>
    <w:p w:rsidR="00851762" w:rsidRPr="00851762" w:rsidRDefault="00851762" w:rsidP="00851762">
      <w:pPr>
        <w:pStyle w:val="Text"/>
      </w:pPr>
      <w:r w:rsidRPr="00851762">
        <w:t>„</w:t>
      </w:r>
      <w:r w:rsidR="00713488" w:rsidRPr="00851762">
        <w:t>Jestli chceš opravdu vykonat heroický skutek, pak by tady byli Jack</w:t>
      </w:r>
      <w:r w:rsidRPr="00851762">
        <w:t xml:space="preserve"> a</w:t>
      </w:r>
      <w:r>
        <w:t> </w:t>
      </w:r>
      <w:r w:rsidR="00713488" w:rsidRPr="00851762">
        <w:t>Olivia</w:t>
      </w:r>
      <w:r>
        <w:t> </w:t>
      </w:r>
      <w:r w:rsidRPr="00851762">
        <w:t>–</w:t>
      </w:r>
      <w:r>
        <w:t> </w:t>
      </w:r>
      <w:r w:rsidR="00713488" w:rsidRPr="00851762">
        <w:t>zvláště Olivia</w:t>
      </w:r>
      <w:r>
        <w:t> </w:t>
      </w:r>
      <w:r w:rsidRPr="00851762">
        <w:t>–</w:t>
      </w:r>
      <w:r>
        <w:t> </w:t>
      </w:r>
      <w:r w:rsidR="00713488" w:rsidRPr="00851762">
        <w:t>která bude nejvíc potřebovat tvoji podporu</w:t>
      </w:r>
      <w:r w:rsidRPr="00851762">
        <w:t xml:space="preserve"> a</w:t>
      </w:r>
      <w:r>
        <w:t> </w:t>
      </w:r>
      <w:r w:rsidR="00713488" w:rsidRPr="00851762">
        <w:t>ochranu,</w:t>
      </w:r>
      <w:r w:rsidRPr="00851762">
        <w:t>“</w:t>
      </w:r>
      <w:r w:rsidR="00713488" w:rsidRPr="00851762">
        <w:t xml:space="preserve"> řekla Maddy vážně.</w:t>
      </w:r>
    </w:p>
    <w:p w:rsidR="00851762" w:rsidRPr="00851762" w:rsidRDefault="00851762" w:rsidP="00851762">
      <w:pPr>
        <w:pStyle w:val="Text"/>
      </w:pPr>
      <w:r w:rsidRPr="00851762">
        <w:lastRenderedPageBreak/>
        <w:t>„</w:t>
      </w:r>
      <w:r w:rsidR="00713488" w:rsidRPr="00851762">
        <w:t>Olivia! My dva jsme spolu nikdy nijak zvlášť nevycházeli,</w:t>
      </w:r>
      <w:r w:rsidRPr="00851762">
        <w:t xml:space="preserve"> a</w:t>
      </w:r>
      <w:r>
        <w:t> </w:t>
      </w:r>
      <w:r w:rsidR="00713488" w:rsidRPr="00851762">
        <w:t>pokud jde</w:t>
      </w:r>
      <w:r w:rsidRPr="00851762">
        <w:t xml:space="preserve"> o</w:t>
      </w:r>
      <w:r>
        <w:t> </w:t>
      </w:r>
      <w:r w:rsidR="00713488" w:rsidRPr="00851762">
        <w:t>Jacka</w:t>
      </w:r>
      <w:r>
        <w:t> </w:t>
      </w:r>
      <w:r w:rsidRPr="00851762">
        <w:t>–“</w:t>
      </w:r>
    </w:p>
    <w:p w:rsidR="00851762" w:rsidRPr="00851762" w:rsidRDefault="00851762" w:rsidP="00851762">
      <w:pPr>
        <w:pStyle w:val="Text"/>
      </w:pPr>
      <w:r w:rsidRPr="00851762">
        <w:t>„</w:t>
      </w:r>
      <w:r w:rsidR="00713488" w:rsidRPr="00851762">
        <w:t>Pro ně pro oba, Maxi, to bude obtížné,</w:t>
      </w:r>
      <w:r w:rsidRPr="00851762">
        <w:t xml:space="preserve"> a</w:t>
      </w:r>
      <w:r>
        <w:t> </w:t>
      </w:r>
      <w:r w:rsidR="00713488" w:rsidRPr="00851762">
        <w:t>to hned</w:t>
      </w:r>
      <w:r w:rsidRPr="00851762">
        <w:t xml:space="preserve"> z</w:t>
      </w:r>
      <w:r>
        <w:t> </w:t>
      </w:r>
      <w:r w:rsidR="00713488" w:rsidRPr="00851762">
        <w:t>několika různých hledisek. Všichni víme, že dědovi nic nezabrání, aby Davida nevynášel až do nebes,</w:t>
      </w:r>
      <w:r w:rsidRPr="00851762">
        <w:t xml:space="preserve"> a</w:t>
      </w:r>
      <w:r>
        <w:t> </w:t>
      </w:r>
      <w:r w:rsidR="00713488" w:rsidRPr="00851762">
        <w:t>nesejde na tom, jak málo si to třeba David přeje, nebo jestli je to spravedlivé.</w:t>
      </w:r>
      <w:r w:rsidRPr="00851762">
        <w:t>“</w:t>
      </w:r>
    </w:p>
    <w:p w:rsidR="00851762" w:rsidRPr="00851762" w:rsidRDefault="00851762" w:rsidP="00851762">
      <w:pPr>
        <w:pStyle w:val="Text"/>
      </w:pPr>
      <w:r w:rsidRPr="00851762">
        <w:t>„</w:t>
      </w:r>
      <w:r w:rsidR="00713488" w:rsidRPr="00851762">
        <w:t>Olivie, co se</w:t>
      </w:r>
      <w:r w:rsidRPr="00851762">
        <w:t xml:space="preserve"> u</w:t>
      </w:r>
      <w:r>
        <w:t> </w:t>
      </w:r>
      <w:r w:rsidR="00713488" w:rsidRPr="00851762">
        <w:t>všech všudy děje?</w:t>
      </w:r>
      <w:r w:rsidRPr="00851762">
        <w:t>“</w:t>
      </w:r>
      <w:r w:rsidR="00713488" w:rsidRPr="00851762">
        <w:t xml:space="preserve"> zeptal se Caspar zneklidněle, když vešel do ložnice</w:t>
      </w:r>
      <w:r w:rsidRPr="00851762">
        <w:t xml:space="preserve"> a</w:t>
      </w:r>
      <w:r>
        <w:t> </w:t>
      </w:r>
      <w:r w:rsidR="00713488" w:rsidRPr="00851762">
        <w:t>uviděl na posteli spoustu Oliviina oblečení</w:t>
      </w:r>
      <w:r w:rsidRPr="00851762">
        <w:t xml:space="preserve"> a</w:t>
      </w:r>
      <w:r>
        <w:t> </w:t>
      </w:r>
      <w:r w:rsidR="00713488" w:rsidRPr="00851762">
        <w:t>na truhle</w:t>
      </w:r>
      <w:r w:rsidRPr="00851762">
        <w:t xml:space="preserve"> v</w:t>
      </w:r>
      <w:r>
        <w:t> </w:t>
      </w:r>
      <w:r w:rsidR="00713488" w:rsidRPr="00851762">
        <w:t>nohou postele kufr.</w:t>
      </w:r>
    </w:p>
    <w:p w:rsidR="00851762" w:rsidRPr="00851762" w:rsidRDefault="00851762" w:rsidP="00851762">
      <w:pPr>
        <w:pStyle w:val="Text"/>
      </w:pPr>
      <w:r w:rsidRPr="00851762">
        <w:t>„</w:t>
      </w:r>
      <w:r w:rsidR="00713488" w:rsidRPr="00851762">
        <w:t>Co bys myslel?</w:t>
      </w:r>
      <w:r w:rsidRPr="00851762">
        <w:t>“</w:t>
      </w:r>
      <w:r w:rsidR="00713488" w:rsidRPr="00851762">
        <w:t xml:space="preserve"> odpověděla pichlavě. </w:t>
      </w:r>
      <w:r w:rsidRPr="00851762">
        <w:t>„</w:t>
      </w:r>
      <w:r w:rsidR="00713488" w:rsidRPr="00851762">
        <w:t>Balím.</w:t>
      </w:r>
      <w:r w:rsidRPr="00851762">
        <w:t>“</w:t>
      </w:r>
    </w:p>
    <w:p w:rsidR="00851762" w:rsidRPr="00851762" w:rsidRDefault="00851762" w:rsidP="00851762">
      <w:pPr>
        <w:pStyle w:val="Text"/>
      </w:pPr>
      <w:r w:rsidRPr="00851762">
        <w:t>„</w:t>
      </w:r>
      <w:r w:rsidR="00713488" w:rsidRPr="00851762">
        <w:t>Balíš?</w:t>
      </w:r>
      <w:r w:rsidRPr="00851762">
        <w:t>“</w:t>
      </w:r>
    </w:p>
    <w:p w:rsidR="00851762" w:rsidRPr="00851762" w:rsidRDefault="00713488" w:rsidP="00851762">
      <w:pPr>
        <w:pStyle w:val="Text"/>
      </w:pPr>
      <w:r w:rsidRPr="00851762">
        <w:t>Casparovi pokleslo srdce. Poslední dobou spolu moc dobře nevycházeli. To si uvědomoval</w:t>
      </w:r>
      <w:r w:rsidR="00851762" w:rsidRPr="00851762">
        <w:t xml:space="preserve"> a</w:t>
      </w:r>
      <w:r w:rsidR="00851762">
        <w:t> </w:t>
      </w:r>
      <w:r w:rsidRPr="00851762">
        <w:t>věděl, že oba mají sklony</w:t>
      </w:r>
      <w:r w:rsidR="00851762" w:rsidRPr="00851762">
        <w:t xml:space="preserve"> k</w:t>
      </w:r>
      <w:r w:rsidR="00851762">
        <w:t> </w:t>
      </w:r>
      <w:r w:rsidRPr="00851762">
        <w:t>tvrdohlavosti, oba odmítají přistoupit na nějaký kompromis, nebo se vzdát, ale při pomyšlení, že ho Livvy opouští, se ho zmocnila panika</w:t>
      </w:r>
      <w:r w:rsidR="00851762" w:rsidRPr="00851762">
        <w:t xml:space="preserve"> a</w:t>
      </w:r>
      <w:r w:rsidR="00851762">
        <w:t> </w:t>
      </w:r>
      <w:r w:rsidRPr="00851762">
        <w:t>zalil ho studený pot.</w:t>
      </w:r>
    </w:p>
    <w:p w:rsidR="00851762" w:rsidRPr="00851762" w:rsidRDefault="00851762" w:rsidP="00851762">
      <w:pPr>
        <w:pStyle w:val="Text"/>
      </w:pPr>
      <w:r w:rsidRPr="00851762">
        <w:t>„</w:t>
      </w:r>
      <w:r w:rsidR="00713488" w:rsidRPr="00851762">
        <w:t>Ano, balím. Copak to člověk normálně nedělá, když se chystá odjet?</w:t>
      </w:r>
      <w:r w:rsidRPr="00851762">
        <w:t>“</w:t>
      </w:r>
      <w:r w:rsidR="00713488" w:rsidRPr="00851762">
        <w:t xml:space="preserve"> zeptala se sžíravě. </w:t>
      </w:r>
      <w:r w:rsidRPr="00851762">
        <w:t>„</w:t>
      </w:r>
      <w:r w:rsidR="00713488" w:rsidRPr="00851762">
        <w:t>Jak je</w:t>
      </w:r>
      <w:r w:rsidRPr="00851762">
        <w:t xml:space="preserve"> v</w:t>
      </w:r>
      <w:r>
        <w:t> </w:t>
      </w:r>
      <w:r w:rsidR="00713488" w:rsidRPr="00851762">
        <w:t>tuhle roční dobu ve Filadelfii, Caspare? Nejsem si jistá, který</w:t>
      </w:r>
      <w:r w:rsidRPr="00851762">
        <w:t xml:space="preserve"> z</w:t>
      </w:r>
      <w:r>
        <w:t> </w:t>
      </w:r>
      <w:r w:rsidR="00713488" w:rsidRPr="00851762">
        <w:t>těchhle tří kostýmů by byl na tu svatbu nejvhodnější,</w:t>
      </w:r>
      <w:r w:rsidRPr="00851762">
        <w:t xml:space="preserve"> a</w:t>
      </w:r>
      <w:r>
        <w:t> </w:t>
      </w:r>
      <w:r w:rsidR="00713488" w:rsidRPr="00851762">
        <w:t>jestli budeme potom cestovat</w:t>
      </w:r>
      <w:r>
        <w:t> </w:t>
      </w:r>
      <w:r w:rsidRPr="00851762">
        <w:t>–“</w:t>
      </w:r>
    </w:p>
    <w:p w:rsidR="00851762" w:rsidRPr="00851762" w:rsidRDefault="00851762" w:rsidP="00851762">
      <w:pPr>
        <w:pStyle w:val="Text"/>
      </w:pPr>
      <w:r w:rsidRPr="00851762">
        <w:t>„</w:t>
      </w:r>
      <w:r w:rsidR="00713488" w:rsidRPr="00851762">
        <w:t>Ty balíš na cestu do Filadelfie!</w:t>
      </w:r>
      <w:r w:rsidRPr="00851762">
        <w:t>“</w:t>
      </w:r>
      <w:r w:rsidR="00713488" w:rsidRPr="00851762">
        <w:t xml:space="preserve"> zvolal</w:t>
      </w:r>
      <w:r w:rsidRPr="00851762">
        <w:t xml:space="preserve"> s</w:t>
      </w:r>
      <w:r>
        <w:t> </w:t>
      </w:r>
      <w:r w:rsidR="00713488" w:rsidRPr="00851762">
        <w:t>úlevou</w:t>
      </w:r>
      <w:r w:rsidRPr="00851762">
        <w:t xml:space="preserve"> a</w:t>
      </w:r>
      <w:r>
        <w:t> </w:t>
      </w:r>
      <w:r w:rsidR="00713488" w:rsidRPr="00851762">
        <w:t>tvář se mu rozzářila širokým úsměvem. Přešel přes pokoj, popadl ji do náruče</w:t>
      </w:r>
      <w:r w:rsidRPr="00851762">
        <w:t xml:space="preserve"> a</w:t>
      </w:r>
      <w:r>
        <w:t> </w:t>
      </w:r>
      <w:r w:rsidR="00713488" w:rsidRPr="00851762">
        <w:t>zatočil se</w:t>
      </w:r>
      <w:r w:rsidRPr="00851762">
        <w:t xml:space="preserve"> s</w:t>
      </w:r>
      <w:r>
        <w:t> </w:t>
      </w:r>
      <w:r w:rsidR="00713488" w:rsidRPr="00851762">
        <w:t>ní.</w:t>
      </w:r>
    </w:p>
    <w:p w:rsidR="00851762" w:rsidRPr="00851762" w:rsidRDefault="00851762" w:rsidP="00851762">
      <w:pPr>
        <w:pStyle w:val="Text"/>
      </w:pPr>
      <w:r w:rsidRPr="00851762">
        <w:t>„</w:t>
      </w:r>
      <w:r w:rsidR="00713488" w:rsidRPr="00851762">
        <w:t>Ne, na postel ne, Caspare,</w:t>
      </w:r>
      <w:r w:rsidRPr="00851762">
        <w:t>“</w:t>
      </w:r>
      <w:r w:rsidR="00713488" w:rsidRPr="00851762">
        <w:t xml:space="preserve"> zvolala, když ji chtěl na ni položit</w:t>
      </w:r>
      <w:r w:rsidRPr="00851762">
        <w:t xml:space="preserve"> a</w:t>
      </w:r>
      <w:r>
        <w:t> </w:t>
      </w:r>
      <w:r w:rsidR="00713488" w:rsidRPr="00851762">
        <w:t xml:space="preserve">pokusil se ji políbit. </w:t>
      </w:r>
      <w:r w:rsidRPr="00851762">
        <w:t>„</w:t>
      </w:r>
      <w:r w:rsidR="00713488" w:rsidRPr="00851762">
        <w:t>Právě jsem si všechno vyžehlila!</w:t>
      </w:r>
      <w:r w:rsidRPr="00851762">
        <w:t>“</w:t>
      </w:r>
    </w:p>
    <w:p w:rsidR="00851762" w:rsidRPr="00851762" w:rsidRDefault="00851762" w:rsidP="00851762">
      <w:pPr>
        <w:pStyle w:val="Text"/>
      </w:pPr>
      <w:r w:rsidRPr="00851762">
        <w:t>„</w:t>
      </w:r>
      <w:r w:rsidR="00713488" w:rsidRPr="00851762">
        <w:t>Jedeš se mnou!</w:t>
      </w:r>
      <w:r w:rsidRPr="00851762">
        <w:t>“</w:t>
      </w:r>
      <w:r w:rsidR="00713488" w:rsidRPr="00851762">
        <w:t xml:space="preserve"> halasil</w:t>
      </w:r>
      <w:r w:rsidRPr="00851762">
        <w:t xml:space="preserve"> a</w:t>
      </w:r>
      <w:r>
        <w:t> </w:t>
      </w:r>
      <w:r w:rsidR="00713488" w:rsidRPr="00851762">
        <w:t xml:space="preserve">nedbal na její protesty. </w:t>
      </w:r>
      <w:r w:rsidRPr="00851762">
        <w:t>„</w:t>
      </w:r>
      <w:r w:rsidR="00713488" w:rsidRPr="00851762">
        <w:t>Ach bože, Livvy, Livvy</w:t>
      </w:r>
      <w:r w:rsidRPr="00851762">
        <w:t>…“</w:t>
      </w:r>
      <w:r w:rsidR="00713488" w:rsidRPr="00851762">
        <w:t xml:space="preserve"> Znovu se j</w:t>
      </w:r>
      <w:r w:rsidRPr="00851762">
        <w:t>i</w:t>
      </w:r>
      <w:r>
        <w:t xml:space="preserve"> </w:t>
      </w:r>
      <w:r w:rsidRPr="00851762">
        <w:t>p</w:t>
      </w:r>
      <w:r w:rsidR="00713488" w:rsidRPr="00851762">
        <w:t>okusil políbit, ale uhnula hlavou</w:t>
      </w:r>
      <w:r w:rsidRPr="00851762">
        <w:t xml:space="preserve"> a</w:t>
      </w:r>
      <w:r>
        <w:t> </w:t>
      </w:r>
      <w:r w:rsidR="00713488" w:rsidRPr="00851762">
        <w:t>odstrčila ho od sebe</w:t>
      </w:r>
      <w:r w:rsidRPr="00851762">
        <w:t xml:space="preserve"> a</w:t>
      </w:r>
      <w:r>
        <w:t> </w:t>
      </w:r>
      <w:r w:rsidR="00713488" w:rsidRPr="00851762">
        <w:t>pak se zvedla</w:t>
      </w:r>
      <w:r w:rsidRPr="00851762">
        <w:t xml:space="preserve"> z</w:t>
      </w:r>
      <w:r>
        <w:t> </w:t>
      </w:r>
      <w:r w:rsidR="00713488" w:rsidRPr="00851762">
        <w:t>postele.</w:t>
      </w:r>
    </w:p>
    <w:p w:rsidR="00851762" w:rsidRPr="00851762" w:rsidRDefault="00713488" w:rsidP="00851762">
      <w:pPr>
        <w:pStyle w:val="Text"/>
      </w:pPr>
      <w:r w:rsidRPr="00851762">
        <w:t>Zmocnila se jí podrážděnost</w:t>
      </w:r>
      <w:r w:rsidR="00851762" w:rsidRPr="00851762">
        <w:t xml:space="preserve"> i</w:t>
      </w:r>
      <w:r w:rsidR="00851762">
        <w:t> </w:t>
      </w:r>
      <w:r w:rsidRPr="00851762">
        <w:t>provinilost, že takhle zareagoval na to, že se rozmyslela jinak. Rozzuřilo ji pomyšlení, že si Caspar myslí, že ustoupila</w:t>
      </w:r>
      <w:r w:rsidR="00851762" w:rsidRPr="00851762">
        <w:t xml:space="preserve"> a</w:t>
      </w:r>
      <w:r w:rsidR="00851762">
        <w:t> </w:t>
      </w:r>
      <w:r w:rsidRPr="00851762">
        <w:t>on vyhrál. Tohle ale nebyla běžná situace. Předtím volala Jenny</w:t>
      </w:r>
      <w:r w:rsidR="00851762" w:rsidRPr="00851762">
        <w:t xml:space="preserve"> s</w:t>
      </w:r>
      <w:r w:rsidR="00851762">
        <w:t> </w:t>
      </w:r>
      <w:r w:rsidRPr="00851762">
        <w:t>tím, že</w:t>
      </w:r>
      <w:r w:rsidR="00851762" w:rsidRPr="00851762">
        <w:t xml:space="preserve"> o</w:t>
      </w:r>
      <w:r w:rsidR="00851762">
        <w:t> </w:t>
      </w:r>
      <w:r w:rsidRPr="00851762">
        <w:t>víkendu pořádá pro Davida večeři,</w:t>
      </w:r>
      <w:r w:rsidR="00851762" w:rsidRPr="00851762">
        <w:t xml:space="preserve"> a</w:t>
      </w:r>
      <w:r w:rsidR="00851762">
        <w:t> </w:t>
      </w:r>
      <w:r w:rsidRPr="00851762">
        <w:t>když to Olivia uslyšela, sevřela sluchátko, div ho nerozdrtila.</w:t>
      </w:r>
    </w:p>
    <w:p w:rsidR="00851762" w:rsidRPr="00851762" w:rsidRDefault="00851762" w:rsidP="00851762">
      <w:pPr>
        <w:pStyle w:val="Text"/>
      </w:pPr>
      <w:r w:rsidRPr="00851762">
        <w:t>„</w:t>
      </w:r>
      <w:r w:rsidR="00713488" w:rsidRPr="00851762">
        <w:t>Já nepřijdu, Jenny,</w:t>
      </w:r>
      <w:r w:rsidRPr="00851762">
        <w:t>“</w:t>
      </w:r>
      <w:r w:rsidR="00713488" w:rsidRPr="00851762">
        <w:t xml:space="preserve"> řekla studeně. </w:t>
      </w:r>
      <w:r w:rsidRPr="00851762">
        <w:t>„V</w:t>
      </w:r>
      <w:r>
        <w:t> </w:t>
      </w:r>
      <w:r w:rsidR="00713488" w:rsidRPr="00851762">
        <w:t>sobotu odpoledne odlétáme</w:t>
      </w:r>
      <w:r w:rsidRPr="00851762">
        <w:t xml:space="preserve"> s</w:t>
      </w:r>
      <w:r>
        <w:t> </w:t>
      </w:r>
      <w:r w:rsidR="00713488" w:rsidRPr="00851762">
        <w:t>Casparem</w:t>
      </w:r>
      <w:r w:rsidRPr="00851762">
        <w:t xml:space="preserve"> a</w:t>
      </w:r>
      <w:r>
        <w:t> </w:t>
      </w:r>
      <w:r w:rsidR="00713488" w:rsidRPr="00851762">
        <w:t>děvčaty do států na svatbu Casparova nevlastního bratra.</w:t>
      </w:r>
      <w:r w:rsidRPr="00851762">
        <w:t>“</w:t>
      </w:r>
    </w:p>
    <w:p w:rsidR="00851762" w:rsidRPr="00851762" w:rsidRDefault="00713488" w:rsidP="00851762">
      <w:pPr>
        <w:pStyle w:val="Text"/>
      </w:pPr>
      <w:r w:rsidRPr="00851762">
        <w:lastRenderedPageBreak/>
        <w:t>Zbytek odpoledne strávila tím, že si přeorganizovala práci</w:t>
      </w:r>
      <w:r w:rsidR="00851762" w:rsidRPr="00851762">
        <w:t xml:space="preserve"> a</w:t>
      </w:r>
      <w:r w:rsidR="00851762">
        <w:t> </w:t>
      </w:r>
      <w:r w:rsidRPr="00851762">
        <w:t>zrušila sjednané schůzky, to vše</w:t>
      </w:r>
      <w:r w:rsidR="00851762" w:rsidRPr="00851762">
        <w:t xml:space="preserve"> s</w:t>
      </w:r>
      <w:r w:rsidR="00851762">
        <w:t> </w:t>
      </w:r>
      <w:r w:rsidRPr="00851762">
        <w:t>železným odhodláním, že</w:t>
      </w:r>
      <w:r w:rsidR="00851762" w:rsidRPr="00851762">
        <w:t xml:space="preserve"> s</w:t>
      </w:r>
      <w:r w:rsidR="00851762">
        <w:t> </w:t>
      </w:r>
      <w:r w:rsidRPr="00851762">
        <w:t>ní nikdo nepohne.</w:t>
      </w:r>
    </w:p>
    <w:p w:rsidR="00851762" w:rsidRPr="00851762" w:rsidRDefault="00713488" w:rsidP="00851762">
      <w:pPr>
        <w:pStyle w:val="Text"/>
      </w:pPr>
      <w:r w:rsidRPr="00851762">
        <w:t>Pokud bude</w:t>
      </w:r>
      <w:r w:rsidR="00851762" w:rsidRPr="00851762">
        <w:t xml:space="preserve"> u</w:t>
      </w:r>
      <w:r w:rsidR="00851762">
        <w:t> </w:t>
      </w:r>
      <w:r w:rsidRPr="00851762">
        <w:t>Jona</w:t>
      </w:r>
      <w:r w:rsidR="00851762" w:rsidRPr="00851762">
        <w:t xml:space="preserve"> a</w:t>
      </w:r>
      <w:r w:rsidR="00851762">
        <w:t> </w:t>
      </w:r>
      <w:r w:rsidRPr="00851762">
        <w:t>Jenny její otec, ji tam nikdo neuvidí. Není nic jednoduššího</w:t>
      </w:r>
      <w:r w:rsidR="00075ED6" w:rsidRPr="00851762">
        <w:t>!</w:t>
      </w: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075ED6" w:rsidP="00DB7F12">
      <w:pPr>
        <w:pStyle w:val="KAPITOLA"/>
      </w:pPr>
      <w:r w:rsidRPr="00851762">
        <w:lastRenderedPageBreak/>
        <w:t>T</w:t>
      </w:r>
      <w:r w:rsidR="00713488" w:rsidRPr="00851762">
        <w:t>ŘINÁCTÁ KAPITOLA</w:t>
      </w:r>
    </w:p>
    <w:p w:rsidR="00851762" w:rsidRPr="00851762" w:rsidRDefault="00851762" w:rsidP="00851762">
      <w:pPr>
        <w:pStyle w:val="Text"/>
      </w:pPr>
      <w:r w:rsidRPr="00851762">
        <w:t>„</w:t>
      </w:r>
      <w:r w:rsidR="00713488" w:rsidRPr="00851762">
        <w:t>Maxi, co tady děláš?</w:t>
      </w:r>
      <w:r w:rsidRPr="00851762">
        <w:t>“</w:t>
      </w:r>
      <w:r w:rsidR="00713488" w:rsidRPr="00851762">
        <w:t xml:space="preserve"> zvolala Olivia, když otevřela hlavní dveře</w:t>
      </w:r>
      <w:r w:rsidRPr="00851762">
        <w:t xml:space="preserve"> a</w:t>
      </w:r>
      <w:r>
        <w:t> </w:t>
      </w:r>
      <w:r w:rsidR="00713488" w:rsidRPr="00851762">
        <w:t>na prahu našla svého bratrance.</w:t>
      </w:r>
    </w:p>
    <w:p w:rsidR="00851762" w:rsidRPr="00851762" w:rsidRDefault="00851762" w:rsidP="00851762">
      <w:pPr>
        <w:pStyle w:val="Text"/>
      </w:pPr>
      <w:r w:rsidRPr="00851762">
        <w:t>„</w:t>
      </w:r>
      <w:r w:rsidR="00713488" w:rsidRPr="00851762">
        <w:t>Jenom jdu kolem, tak jsem si řekl, že se stavím. Máti říkala, že dnes odpoledne odjíždíte</w:t>
      </w:r>
      <w:r w:rsidRPr="00851762">
        <w:t xml:space="preserve"> s</w:t>
      </w:r>
      <w:r>
        <w:t> </w:t>
      </w:r>
      <w:r w:rsidR="00713488" w:rsidRPr="00851762">
        <w:t>Casparem do Ameriky</w:t>
      </w:r>
      <w:r>
        <w:t> </w:t>
      </w:r>
      <w:r w:rsidRPr="00851762">
        <w:t>–</w:t>
      </w:r>
      <w:r>
        <w:t> </w:t>
      </w:r>
      <w:r w:rsidR="00713488" w:rsidRPr="00851762">
        <w:t>na svatbu</w:t>
      </w:r>
      <w:r w:rsidRPr="00851762">
        <w:t xml:space="preserve"> v</w:t>
      </w:r>
      <w:r>
        <w:t> </w:t>
      </w:r>
      <w:r w:rsidR="00713488" w:rsidRPr="00851762">
        <w:t>rodině.</w:t>
      </w:r>
      <w:r w:rsidRPr="00851762">
        <w:t>“</w:t>
      </w:r>
    </w:p>
    <w:p w:rsidR="00851762" w:rsidRPr="00851762" w:rsidRDefault="00851762" w:rsidP="00851762">
      <w:pPr>
        <w:pStyle w:val="Text"/>
      </w:pPr>
      <w:r w:rsidRPr="00851762">
        <w:t>„</w:t>
      </w:r>
      <w:r w:rsidR="00713488" w:rsidRPr="00851762">
        <w:t>Ano,</w:t>
      </w:r>
      <w:r w:rsidRPr="00851762">
        <w:t>“</w:t>
      </w:r>
      <w:r w:rsidR="00713488" w:rsidRPr="00851762">
        <w:t xml:space="preserve"> odpověděla napjatě, když za ní Max kráčel po chodbě.</w:t>
      </w:r>
    </w:p>
    <w:p w:rsidR="00851762" w:rsidRPr="00851762" w:rsidRDefault="00851762" w:rsidP="00851762">
      <w:pPr>
        <w:pStyle w:val="Text"/>
      </w:pPr>
      <w:r w:rsidRPr="00851762">
        <w:t>V</w:t>
      </w:r>
      <w:r>
        <w:t> </w:t>
      </w:r>
      <w:r w:rsidR="00713488" w:rsidRPr="00851762">
        <w:t>přítomnosti svého bratrance si nikdy nepřipadala příliš uvolněně. Napětí</w:t>
      </w:r>
      <w:r w:rsidRPr="00851762">
        <w:t xml:space="preserve"> a</w:t>
      </w:r>
      <w:r>
        <w:t> </w:t>
      </w:r>
      <w:r w:rsidR="00713488" w:rsidRPr="00851762">
        <w:t>nepřátelství mezi nimi sahalo až do jejich dětství, kdy se</w:t>
      </w:r>
      <w:r>
        <w:t> </w:t>
      </w:r>
      <w:r w:rsidRPr="00851762">
        <w:t>–</w:t>
      </w:r>
      <w:r>
        <w:t> </w:t>
      </w:r>
      <w:r w:rsidR="00713488" w:rsidRPr="00851762">
        <w:t>Ben Crighton choval</w:t>
      </w:r>
      <w:r w:rsidRPr="00851762">
        <w:t xml:space="preserve"> k</w:t>
      </w:r>
      <w:r>
        <w:t> </w:t>
      </w:r>
      <w:r w:rsidR="00713488" w:rsidRPr="00851762">
        <w:t>oběma rozdílně</w:t>
      </w:r>
      <w:r w:rsidRPr="00851762">
        <w:t xml:space="preserve"> a</w:t>
      </w:r>
      <w:r>
        <w:t> </w:t>
      </w:r>
      <w:r w:rsidRPr="00851762">
        <w:t>k</w:t>
      </w:r>
      <w:r>
        <w:t> </w:t>
      </w:r>
      <w:r w:rsidR="00713488" w:rsidRPr="00851762">
        <w:t>Olivii nespravedlivě. V</w:t>
      </w:r>
      <w:r w:rsidR="00DB7F12">
        <w:t xml:space="preserve"> </w:t>
      </w:r>
      <w:r w:rsidRPr="00851762">
        <w:t>p</w:t>
      </w:r>
      <w:r w:rsidR="00713488" w:rsidRPr="00851762">
        <w:t>osledních letech jako dospělí už spolu vycházeli lépe</w:t>
      </w:r>
      <w:r w:rsidRPr="00851762">
        <w:t xml:space="preserve"> a</w:t>
      </w:r>
      <w:r>
        <w:t> </w:t>
      </w:r>
      <w:r w:rsidR="00713488" w:rsidRPr="00851762">
        <w:t>tolerovali se, ale kořeny někdejších rozborů přetrvaly</w:t>
      </w:r>
      <w:r>
        <w:t> </w:t>
      </w:r>
      <w:r w:rsidRPr="00851762">
        <w:t>–</w:t>
      </w:r>
      <w:r>
        <w:t> </w:t>
      </w:r>
      <w:r w:rsidR="00713488" w:rsidRPr="00851762">
        <w:t>alespoň</w:t>
      </w:r>
      <w:r w:rsidRPr="00851762">
        <w:t xml:space="preserve"> u</w:t>
      </w:r>
      <w:r>
        <w:t> </w:t>
      </w:r>
      <w:r w:rsidR="00713488" w:rsidRPr="00851762">
        <w:t>Olivie.</w:t>
      </w:r>
    </w:p>
    <w:p w:rsidR="00851762" w:rsidRPr="00851762" w:rsidRDefault="00851762" w:rsidP="00851762">
      <w:pPr>
        <w:pStyle w:val="Text"/>
      </w:pPr>
      <w:r w:rsidRPr="00851762">
        <w:t>„</w:t>
      </w:r>
      <w:r w:rsidR="00713488" w:rsidRPr="00851762">
        <w:t>Udělá ti dobře, když odjedeš. Táta se zmínil, že mu dělá starosti, jak se přepínáš.</w:t>
      </w:r>
      <w:r w:rsidRPr="00851762">
        <w:t>“</w:t>
      </w:r>
    </w:p>
    <w:p w:rsidR="00851762" w:rsidRPr="00851762" w:rsidRDefault="00713488" w:rsidP="00851762">
      <w:pPr>
        <w:pStyle w:val="Text"/>
      </w:pPr>
      <w:r w:rsidRPr="00851762">
        <w:t>Olivia se</w:t>
      </w:r>
      <w:r w:rsidR="00851762" w:rsidRPr="00851762">
        <w:t xml:space="preserve"> k</w:t>
      </w:r>
      <w:r w:rsidR="00851762">
        <w:t> </w:t>
      </w:r>
      <w:r w:rsidRPr="00851762">
        <w:t>němu prudce otočila</w:t>
      </w:r>
      <w:r w:rsidR="00851762" w:rsidRPr="00851762">
        <w:t xml:space="preserve"> a</w:t>
      </w:r>
      <w:r w:rsidR="00851762">
        <w:t> </w:t>
      </w:r>
      <w:r w:rsidR="00851762" w:rsidRPr="00851762">
        <w:t>v</w:t>
      </w:r>
      <w:r w:rsidR="00851762">
        <w:t> </w:t>
      </w:r>
      <w:r w:rsidRPr="00851762">
        <w:t>očích měla vyložené nepřátelství.</w:t>
      </w:r>
      <w:r w:rsidR="00851762" w:rsidRPr="00851762">
        <w:t xml:space="preserve"> V</w:t>
      </w:r>
      <w:r w:rsidR="00851762">
        <w:t> </w:t>
      </w:r>
      <w:r w:rsidRPr="00851762">
        <w:t>duchu si vynadal.</w:t>
      </w:r>
    </w:p>
    <w:p w:rsidR="00851762" w:rsidRPr="00851762" w:rsidRDefault="00713488" w:rsidP="00851762">
      <w:pPr>
        <w:pStyle w:val="Text"/>
      </w:pPr>
      <w:r w:rsidRPr="00851762">
        <w:t>Takovéhle situace zkrátka zvládat neuměl,</w:t>
      </w:r>
      <w:r w:rsidR="00851762" w:rsidRPr="00851762">
        <w:t xml:space="preserve"> a</w:t>
      </w:r>
      <w:r w:rsidR="00851762">
        <w:t> </w:t>
      </w:r>
      <w:r w:rsidRPr="00851762">
        <w:t>bůhví proč Maddy, obvykle tak předvídavá, trvala na tom, aby za Olivií zašel</w:t>
      </w:r>
      <w:r w:rsidR="00851762" w:rsidRPr="00851762">
        <w:t xml:space="preserve"> a</w:t>
      </w:r>
      <w:r w:rsidR="00851762">
        <w:t> </w:t>
      </w:r>
      <w:r w:rsidRPr="00851762">
        <w:t>pokusil se</w:t>
      </w:r>
      <w:r w:rsidR="00851762" w:rsidRPr="00851762">
        <w:t xml:space="preserve"> s</w:t>
      </w:r>
      <w:r w:rsidR="00851762">
        <w:t> </w:t>
      </w:r>
      <w:r w:rsidRPr="00851762">
        <w:t>ní rozumně promluvit.</w:t>
      </w:r>
    </w:p>
    <w:p w:rsidR="00851762" w:rsidRPr="00851762" w:rsidRDefault="00851762" w:rsidP="00851762">
      <w:pPr>
        <w:pStyle w:val="Text"/>
      </w:pPr>
      <w:r w:rsidRPr="00851762">
        <w:t>„</w:t>
      </w:r>
      <w:r w:rsidR="00713488" w:rsidRPr="00851762">
        <w:t>No tak to opravdu nemusí. Jsem naprosto schopná zvládnout svoji práci jako každý jiný!!</w:t>
      </w:r>
      <w:r w:rsidRPr="00851762">
        <w:t>“</w:t>
      </w:r>
    </w:p>
    <w:p w:rsidR="00851762" w:rsidRPr="00851762" w:rsidRDefault="00713488" w:rsidP="00851762">
      <w:pPr>
        <w:pStyle w:val="Text"/>
      </w:pPr>
      <w:r w:rsidRPr="00851762">
        <w:t>Potlačil podrážděnost. To se Olivii přesně podobalo, že hned začala být útočná</w:t>
      </w:r>
      <w:r w:rsidR="00851762" w:rsidRPr="00851762">
        <w:t xml:space="preserve"> a</w:t>
      </w:r>
      <w:r w:rsidR="00851762">
        <w:t> </w:t>
      </w:r>
      <w:r w:rsidRPr="00851762">
        <w:t xml:space="preserve">myslela si, že ji </w:t>
      </w:r>
      <w:r w:rsidR="00DB7F12">
        <w:t>„kárá“</w:t>
      </w:r>
      <w:r w:rsidRPr="00851762">
        <w:t>, když přitom ve skutečnosti nedělal nic jiného, než že</w:t>
      </w:r>
      <w:r w:rsidR="00851762" w:rsidRPr="00851762">
        <w:t xml:space="preserve"> s</w:t>
      </w:r>
      <w:r w:rsidR="00851762">
        <w:t> </w:t>
      </w:r>
      <w:r w:rsidRPr="00851762">
        <w:t>ní zdvořile konverzoval.</w:t>
      </w:r>
    </w:p>
    <w:p w:rsidR="00851762" w:rsidRPr="00851762" w:rsidRDefault="00851762" w:rsidP="00851762">
      <w:pPr>
        <w:pStyle w:val="Text"/>
      </w:pPr>
      <w:r w:rsidRPr="00851762">
        <w:t>„</w:t>
      </w:r>
      <w:r w:rsidR="00713488" w:rsidRPr="00851762">
        <w:t>To všichni přece víme,</w:t>
      </w:r>
      <w:r w:rsidRPr="00851762">
        <w:t>“</w:t>
      </w:r>
      <w:r w:rsidR="00713488" w:rsidRPr="00851762">
        <w:t xml:space="preserve"> pokusil se urovnat situaci. </w:t>
      </w:r>
      <w:r w:rsidRPr="00851762">
        <w:t>„</w:t>
      </w:r>
      <w:r w:rsidR="00713488" w:rsidRPr="00851762">
        <w:t>Máti přece jenom trochu vadí, že</w:t>
      </w:r>
      <w:r w:rsidRPr="00851762">
        <w:t xml:space="preserve"> s</w:t>
      </w:r>
      <w:r>
        <w:t> </w:t>
      </w:r>
      <w:r w:rsidR="00713488" w:rsidRPr="00851762">
        <w:t>námi dnes večer nebudeš,</w:t>
      </w:r>
      <w:r w:rsidRPr="00851762">
        <w:t>“</w:t>
      </w:r>
      <w:r w:rsidR="00713488" w:rsidRPr="00851762">
        <w:t xml:space="preserve"> řekl tiše.</w:t>
      </w:r>
    </w:p>
    <w:p w:rsidR="00851762" w:rsidRPr="00851762" w:rsidRDefault="00713488" w:rsidP="00851762">
      <w:pPr>
        <w:pStyle w:val="Text"/>
      </w:pPr>
      <w:r w:rsidRPr="00851762">
        <w:t>Zkameněla.</w:t>
      </w:r>
    </w:p>
    <w:p w:rsidR="00851762" w:rsidRPr="00851762" w:rsidRDefault="00851762" w:rsidP="00851762">
      <w:pPr>
        <w:pStyle w:val="Text"/>
      </w:pPr>
      <w:r w:rsidRPr="00851762">
        <w:lastRenderedPageBreak/>
        <w:t>„</w:t>
      </w:r>
      <w:r w:rsidR="00713488" w:rsidRPr="00851762">
        <w:t>Casparovi by podle mě taky vadilo, kdybych zrušila cestu na tu svatbu, abych mohla složit poklonu otci,</w:t>
      </w:r>
      <w:r w:rsidRPr="00851762">
        <w:t xml:space="preserve"> o</w:t>
      </w:r>
      <w:r>
        <w:t> </w:t>
      </w:r>
      <w:r w:rsidR="00713488" w:rsidRPr="00851762">
        <w:t>kterém všichni víme své</w:t>
      </w:r>
      <w:r w:rsidRPr="00851762">
        <w:t>…“</w:t>
      </w:r>
      <w:r w:rsidR="00713488" w:rsidRPr="00851762">
        <w:t xml:space="preserve"> Pevně stiskla rty</w:t>
      </w:r>
      <w:r w:rsidRPr="00851762">
        <w:t xml:space="preserve"> a</w:t>
      </w:r>
      <w:r>
        <w:t> </w:t>
      </w:r>
      <w:r w:rsidR="00713488" w:rsidRPr="00851762">
        <w:t xml:space="preserve">pak mu studeně řekla: </w:t>
      </w:r>
      <w:r w:rsidRPr="00851762">
        <w:t>„</w:t>
      </w:r>
      <w:r w:rsidR="00713488" w:rsidRPr="00851762">
        <w:t>Jestli tě sem Jenny poslala, aby ses mě pokusil přemluvit, pak jenom ztrácíš čas, Maxi. Už jsem Jonovi řekla, že nemám</w:t>
      </w:r>
      <w:r w:rsidRPr="00851762">
        <w:t xml:space="preserve"> v</w:t>
      </w:r>
      <w:r>
        <w:t> </w:t>
      </w:r>
      <w:r w:rsidR="00713488" w:rsidRPr="00851762">
        <w:t>úmyslu se</w:t>
      </w:r>
      <w:r w:rsidRPr="00851762">
        <w:t xml:space="preserve"> s</w:t>
      </w:r>
      <w:r>
        <w:t> </w:t>
      </w:r>
      <w:r w:rsidR="00713488" w:rsidRPr="00851762">
        <w:t>otcem vidět</w:t>
      </w:r>
      <w:r>
        <w:t> </w:t>
      </w:r>
      <w:r w:rsidRPr="00851762">
        <w:t>–</w:t>
      </w:r>
      <w:r>
        <w:t> </w:t>
      </w:r>
      <w:r w:rsidR="00713488" w:rsidRPr="00851762">
        <w:t>a to nikdy</w:t>
      </w:r>
      <w:r>
        <w:t> </w:t>
      </w:r>
      <w:r w:rsidRPr="00851762">
        <w:t>–</w:t>
      </w:r>
      <w:r>
        <w:t> </w:t>
      </w:r>
      <w:r w:rsidR="00713488" w:rsidRPr="00851762">
        <w:t>a pokud by to znamenalo, že se neuvidím nikdy ani</w:t>
      </w:r>
      <w:r w:rsidRPr="00851762">
        <w:t xml:space="preserve"> s</w:t>
      </w:r>
      <w:r>
        <w:t> </w:t>
      </w:r>
      <w:r w:rsidR="00713488" w:rsidRPr="00851762">
        <w:t>nikým</w:t>
      </w:r>
      <w:r w:rsidRPr="00851762">
        <w:t xml:space="preserve"> z</w:t>
      </w:r>
      <w:r>
        <w:t> </w:t>
      </w:r>
      <w:r w:rsidR="00713488" w:rsidRPr="00851762">
        <w:t>vás, tak ať.</w:t>
      </w:r>
      <w:r w:rsidRPr="00851762">
        <w:t>“</w:t>
      </w:r>
    </w:p>
    <w:p w:rsidR="00851762" w:rsidRPr="00851762" w:rsidRDefault="00713488" w:rsidP="00851762">
      <w:pPr>
        <w:pStyle w:val="Text"/>
      </w:pPr>
      <w:r w:rsidRPr="00851762">
        <w:t>Snažil se, aby na něm nepoznala, jak ho to zaskočilo. Varovali ho, že Olivia bere otcův návrat velmi těžce, ale vůbec si neuvědomil, jak je to</w:t>
      </w:r>
      <w:r w:rsidR="00851762" w:rsidRPr="00851762">
        <w:t xml:space="preserve"> s</w:t>
      </w:r>
      <w:r w:rsidR="00851762">
        <w:t> </w:t>
      </w:r>
      <w:r w:rsidRPr="00851762">
        <w:t>ní zlé.</w:t>
      </w:r>
    </w:p>
    <w:p w:rsidR="00851762" w:rsidRPr="00851762" w:rsidRDefault="00851762" w:rsidP="00851762">
      <w:pPr>
        <w:pStyle w:val="Text"/>
      </w:pPr>
      <w:r w:rsidRPr="00851762">
        <w:t>„</w:t>
      </w:r>
      <w:r w:rsidR="00713488" w:rsidRPr="00851762">
        <w:t>Podívej, Livvy, dovedu pochopit tvoje pocity</w:t>
      </w:r>
      <w:r>
        <w:t> </w:t>
      </w:r>
      <w:r w:rsidRPr="00851762">
        <w:t>–“</w:t>
      </w:r>
      <w:r w:rsidR="00713488" w:rsidRPr="00851762">
        <w:t xml:space="preserve"> spustil naléhavě, ale bylo to, jako by rozškrtl zápalku pod dynamitovou náloží.</w:t>
      </w:r>
    </w:p>
    <w:p w:rsidR="00851762" w:rsidRPr="00851762" w:rsidRDefault="00851762" w:rsidP="00851762">
      <w:pPr>
        <w:pStyle w:val="Text"/>
      </w:pPr>
      <w:r w:rsidRPr="00851762">
        <w:t>„</w:t>
      </w:r>
      <w:r w:rsidR="00713488" w:rsidRPr="00851762">
        <w:t>Ne, to nedovedeš,</w:t>
      </w:r>
      <w:r w:rsidRPr="00851762">
        <w:t>“</w:t>
      </w:r>
      <w:r w:rsidR="00713488" w:rsidRPr="00851762">
        <w:t xml:space="preserve"> vybuchla</w:t>
      </w:r>
      <w:r w:rsidRPr="00851762">
        <w:t xml:space="preserve"> a</w:t>
      </w:r>
      <w:r>
        <w:t> </w:t>
      </w:r>
      <w:r w:rsidR="00713488" w:rsidRPr="00851762">
        <w:t xml:space="preserve">ani ho nenechala doříct větu. </w:t>
      </w:r>
      <w:r w:rsidRPr="00851762">
        <w:t>„</w:t>
      </w:r>
      <w:r w:rsidR="00713488" w:rsidRPr="00851762">
        <w:t>Ty to vůbec nemůžeš pochopit. Tvůj otec se</w:t>
      </w:r>
      <w:r w:rsidRPr="00851762">
        <w:t xml:space="preserve"> k</w:t>
      </w:r>
      <w:r>
        <w:t> </w:t>
      </w:r>
      <w:r w:rsidR="00713488" w:rsidRPr="00851762">
        <w:t>tobě nechoval, jako bys byl zátěž, jako bys mu byl na obtíž, jako</w:t>
      </w:r>
      <w:r w:rsidRPr="00851762">
        <w:t xml:space="preserve"> k</w:t>
      </w:r>
      <w:r>
        <w:t> </w:t>
      </w:r>
      <w:r w:rsidR="00713488" w:rsidRPr="00851762">
        <w:t>bezcennému člověku, kterého radši neměl nikdy přivést na svět. Neposmíval se ti</w:t>
      </w:r>
      <w:r w:rsidRPr="00851762">
        <w:t xml:space="preserve"> a</w:t>
      </w:r>
      <w:r>
        <w:t> </w:t>
      </w:r>
      <w:r w:rsidR="00713488" w:rsidRPr="00851762">
        <w:t>neponižoval tě.</w:t>
      </w:r>
      <w:r w:rsidRPr="00851762">
        <w:t>“</w:t>
      </w:r>
    </w:p>
    <w:p w:rsidR="00851762" w:rsidRPr="00851762" w:rsidRDefault="00851762" w:rsidP="00851762">
      <w:pPr>
        <w:pStyle w:val="Text"/>
      </w:pPr>
      <w:r w:rsidRPr="00851762">
        <w:t>„</w:t>
      </w:r>
      <w:r w:rsidR="00713488" w:rsidRPr="00851762">
        <w:t>Livvy!</w:t>
      </w:r>
      <w:r w:rsidRPr="00851762">
        <w:t>“</w:t>
      </w:r>
      <w:r w:rsidR="00713488" w:rsidRPr="00851762">
        <w:t xml:space="preserve"> ohradil se Max. Nezaskočil ho ani tak její výbuch, jako spíš bolest, která se přitom odhalila.</w:t>
      </w:r>
    </w:p>
    <w:p w:rsidR="00851762" w:rsidRPr="00851762" w:rsidRDefault="00713488" w:rsidP="00851762">
      <w:pPr>
        <w:pStyle w:val="Text"/>
      </w:pPr>
      <w:r w:rsidRPr="00851762">
        <w:t>Instinktivně</w:t>
      </w:r>
      <w:r w:rsidR="00851762" w:rsidRPr="00851762">
        <w:t xml:space="preserve"> k</w:t>
      </w:r>
      <w:r w:rsidR="00851762">
        <w:t> </w:t>
      </w:r>
      <w:r w:rsidRPr="00851762">
        <w:t>ní natáhl ruku, aby ji uklidnil, ale uhnula</w:t>
      </w:r>
      <w:r w:rsidR="00851762" w:rsidRPr="00851762">
        <w:t xml:space="preserve"> a</w:t>
      </w:r>
      <w:r w:rsidR="00851762">
        <w:t> </w:t>
      </w:r>
      <w:r w:rsidRPr="00851762">
        <w:t xml:space="preserve">ostře řekla: </w:t>
      </w:r>
      <w:r w:rsidR="00851762" w:rsidRPr="00851762">
        <w:t>„</w:t>
      </w:r>
      <w:r w:rsidRPr="00851762">
        <w:t>Ne, nedotýkej se mě.</w:t>
      </w:r>
      <w:r w:rsidR="00851762" w:rsidRPr="00851762">
        <w:t>“</w:t>
      </w:r>
    </w:p>
    <w:p w:rsidR="00851762" w:rsidRPr="00851762" w:rsidRDefault="00851762" w:rsidP="00851762">
      <w:pPr>
        <w:pStyle w:val="Text"/>
      </w:pPr>
      <w:r w:rsidRPr="00851762">
        <w:t>„</w:t>
      </w:r>
      <w:r w:rsidR="00713488" w:rsidRPr="00851762">
        <w:t>Livvy</w:t>
      </w:r>
      <w:r w:rsidRPr="00851762">
        <w:t>…“</w:t>
      </w:r>
      <w:r w:rsidR="00713488" w:rsidRPr="00851762">
        <w:t xml:space="preserve"> Oba se otočili ke dveřím, jimiž právě vešel Caspar. </w:t>
      </w:r>
      <w:r w:rsidRPr="00851762">
        <w:t>„</w:t>
      </w:r>
      <w:r w:rsidR="00713488" w:rsidRPr="00851762">
        <w:t>Ahoj, Maxi,</w:t>
      </w:r>
      <w:r w:rsidRPr="00851762">
        <w:t>“</w:t>
      </w:r>
      <w:r w:rsidR="00713488" w:rsidRPr="00851762">
        <w:t xml:space="preserve"> usmál se</w:t>
      </w:r>
      <w:r w:rsidRPr="00851762">
        <w:t xml:space="preserve"> a</w:t>
      </w:r>
      <w:r>
        <w:t> </w:t>
      </w:r>
      <w:r w:rsidR="00713488" w:rsidRPr="00851762">
        <w:t xml:space="preserve">otočil se na Olivii. </w:t>
      </w:r>
      <w:r w:rsidRPr="00851762">
        <w:t>„</w:t>
      </w:r>
      <w:r w:rsidR="00713488" w:rsidRPr="00851762">
        <w:t>Zavolal jsem taxi, aby pro nás přijelo trochu dřív</w:t>
      </w:r>
      <w:r>
        <w:t> </w:t>
      </w:r>
      <w:r w:rsidRPr="00851762">
        <w:t>–</w:t>
      </w:r>
      <w:r>
        <w:t> </w:t>
      </w:r>
      <w:r w:rsidR="00713488" w:rsidRPr="00851762">
        <w:t>čistě pro případ, že by byl hustý provoz. Všechno už je sbaleno.</w:t>
      </w:r>
      <w:r w:rsidRPr="00851762">
        <w:t>“</w:t>
      </w:r>
    </w:p>
    <w:p w:rsidR="00851762" w:rsidRPr="00851762" w:rsidRDefault="00851762" w:rsidP="00851762">
      <w:pPr>
        <w:pStyle w:val="Text"/>
      </w:pPr>
      <w:r w:rsidRPr="00851762">
        <w:t>„</w:t>
      </w:r>
      <w:r w:rsidR="00713488" w:rsidRPr="00851762">
        <w:t>Nebudu vás zdržovat,</w:t>
      </w:r>
      <w:r w:rsidRPr="00851762">
        <w:t>“</w:t>
      </w:r>
      <w:r w:rsidR="00713488" w:rsidRPr="00851762">
        <w:t xml:space="preserve"> řekl Max neosobně. </w:t>
      </w:r>
      <w:r w:rsidRPr="00851762">
        <w:t>„</w:t>
      </w:r>
      <w:r w:rsidR="00713488" w:rsidRPr="00851762">
        <w:t>Stejně se musím vrátit pro děti, Maddy bude pomáhat máti</w:t>
      </w:r>
      <w:r w:rsidRPr="00851762">
        <w:t xml:space="preserve"> s</w:t>
      </w:r>
      <w:r>
        <w:t> </w:t>
      </w:r>
      <w:r w:rsidR="00713488" w:rsidRPr="00851762">
        <w:t>večeří, kterou chystá pro Davida.</w:t>
      </w:r>
      <w:r w:rsidRPr="00851762">
        <w:t>“</w:t>
      </w:r>
    </w:p>
    <w:p w:rsidR="00851762" w:rsidRPr="00851762" w:rsidRDefault="00851762" w:rsidP="00851762">
      <w:pPr>
        <w:pStyle w:val="Text"/>
      </w:pPr>
      <w:r w:rsidRPr="00851762">
        <w:t>„</w:t>
      </w:r>
      <w:r w:rsidR="00713488" w:rsidRPr="00851762">
        <w:t>Pro Davida?</w:t>
      </w:r>
      <w:r w:rsidRPr="00851762">
        <w:t>“</w:t>
      </w:r>
      <w:r w:rsidR="00713488" w:rsidRPr="00851762">
        <w:t xml:space="preserve"> Caspar udiveně pohlédl</w:t>
      </w:r>
      <w:r w:rsidRPr="00851762">
        <w:t xml:space="preserve"> z</w:t>
      </w:r>
      <w:r>
        <w:t> </w:t>
      </w:r>
      <w:r w:rsidR="00713488" w:rsidRPr="00851762">
        <w:t xml:space="preserve">Maxe na Olivii. </w:t>
      </w:r>
      <w:r w:rsidRPr="00851762">
        <w:t>„</w:t>
      </w:r>
      <w:r w:rsidR="00713488" w:rsidRPr="00851762">
        <w:t>Znamená to, že tvůj otec</w:t>
      </w:r>
      <w:r w:rsidRPr="00851762">
        <w:t>…</w:t>
      </w:r>
      <w:r w:rsidR="00713488" w:rsidRPr="00851762">
        <w:t>?</w:t>
      </w:r>
      <w:r w:rsidRPr="00851762">
        <w:t>“</w:t>
      </w:r>
      <w:r w:rsidR="00713488" w:rsidRPr="00851762">
        <w:t xml:space="preserve"> zeptal se naléhavě. </w:t>
      </w:r>
      <w:r w:rsidRPr="00851762">
        <w:t>„</w:t>
      </w:r>
      <w:r w:rsidR="00713488" w:rsidRPr="00851762">
        <w:t>Ale</w:t>
      </w:r>
      <w:r w:rsidRPr="00851762">
        <w:t>…“</w:t>
      </w:r>
    </w:p>
    <w:p w:rsidR="00851762" w:rsidRPr="00851762" w:rsidRDefault="00713488" w:rsidP="00851762">
      <w:pPr>
        <w:pStyle w:val="Text"/>
      </w:pPr>
      <w:r w:rsidRPr="00851762">
        <w:t>Příliš pozdě si Max uvědomil, že Olivia Casparovi</w:t>
      </w:r>
      <w:r w:rsidR="00851762" w:rsidRPr="00851762">
        <w:t xml:space="preserve"> o</w:t>
      </w:r>
      <w:r w:rsidR="00851762">
        <w:t> </w:t>
      </w:r>
      <w:r w:rsidRPr="00851762">
        <w:t>otcově návratu neřekla.</w:t>
      </w:r>
    </w:p>
    <w:p w:rsidR="00851762" w:rsidRPr="00851762" w:rsidRDefault="00851762" w:rsidP="00851762">
      <w:pPr>
        <w:pStyle w:val="Text"/>
      </w:pPr>
      <w:r w:rsidRPr="00851762">
        <w:t>„</w:t>
      </w:r>
      <w:r w:rsidR="00713488" w:rsidRPr="00851762">
        <w:t>Můj otec se znovu vynořil, ano,</w:t>
      </w:r>
      <w:r w:rsidRPr="00851762">
        <w:t>“</w:t>
      </w:r>
      <w:r w:rsidR="00713488" w:rsidRPr="00851762">
        <w:t xml:space="preserve"> přitakala úsečně. </w:t>
      </w:r>
      <w:r w:rsidRPr="00851762">
        <w:t>„</w:t>
      </w:r>
      <w:r w:rsidR="00713488" w:rsidRPr="00851762">
        <w:t>Ale právě jsem Maxovi oznámila, že si nepřeju</w:t>
      </w:r>
      <w:r w:rsidRPr="00851762">
        <w:t xml:space="preserve"> s</w:t>
      </w:r>
      <w:r>
        <w:t> </w:t>
      </w:r>
      <w:r w:rsidR="00713488" w:rsidRPr="00851762">
        <w:t>ním mluvit</w:t>
      </w:r>
      <w:r w:rsidRPr="00851762">
        <w:t xml:space="preserve"> a</w:t>
      </w:r>
      <w:r>
        <w:t> </w:t>
      </w:r>
      <w:r w:rsidR="00713488" w:rsidRPr="00851762">
        <w:t>že ho nechci vidět.</w:t>
      </w:r>
      <w:r w:rsidRPr="00851762">
        <w:t>“</w:t>
      </w:r>
    </w:p>
    <w:p w:rsidR="00851762" w:rsidRPr="00851762" w:rsidRDefault="00851762" w:rsidP="00851762">
      <w:pPr>
        <w:pStyle w:val="Text"/>
      </w:pPr>
      <w:r w:rsidRPr="00851762">
        <w:t>„</w:t>
      </w:r>
      <w:r w:rsidR="00713488" w:rsidRPr="00851762">
        <w:t>Olivie</w:t>
      </w:r>
      <w:r w:rsidRPr="00851762">
        <w:t>…“</w:t>
      </w:r>
      <w:r w:rsidR="00713488" w:rsidRPr="00851762">
        <w:t xml:space="preserve"> řekl Caspar, ale Olivie jen zavrtěla hlavou.</w:t>
      </w:r>
    </w:p>
    <w:p w:rsidR="00851762" w:rsidRPr="00851762" w:rsidRDefault="00713488" w:rsidP="00851762">
      <w:pPr>
        <w:pStyle w:val="Text"/>
      </w:pPr>
      <w:r w:rsidRPr="00851762">
        <w:t xml:space="preserve">Otočila se ke svému bratranci. </w:t>
      </w:r>
      <w:r w:rsidR="00851762" w:rsidRPr="00851762">
        <w:t>„</w:t>
      </w:r>
      <w:r w:rsidRPr="00851762">
        <w:t>Doprovodím tě ke dveřím.</w:t>
      </w:r>
      <w:r w:rsidR="00851762" w:rsidRPr="00851762">
        <w:t>“</w:t>
      </w:r>
    </w:p>
    <w:p w:rsidR="00851762" w:rsidRPr="00851762" w:rsidRDefault="00713488" w:rsidP="00851762">
      <w:pPr>
        <w:pStyle w:val="Text"/>
      </w:pPr>
      <w:r w:rsidRPr="00851762">
        <w:lastRenderedPageBreak/>
        <w:t>Když</w:t>
      </w:r>
      <w:r w:rsidR="00851762" w:rsidRPr="00851762">
        <w:t xml:space="preserve"> s</w:t>
      </w:r>
      <w:r w:rsidR="00851762">
        <w:t> </w:t>
      </w:r>
      <w:r w:rsidRPr="00851762">
        <w:t>ním vykročila</w:t>
      </w:r>
      <w:r w:rsidR="00851762" w:rsidRPr="00851762">
        <w:t xml:space="preserve"> k</w:t>
      </w:r>
      <w:r w:rsidR="00851762">
        <w:t> </w:t>
      </w:r>
      <w:r w:rsidRPr="00851762">
        <w:t>hlavnímu vchodu, Caspar zmizel</w:t>
      </w:r>
      <w:r w:rsidR="00851762" w:rsidRPr="00851762">
        <w:t xml:space="preserve"> v</w:t>
      </w:r>
      <w:r w:rsidR="00851762">
        <w:t> </w:t>
      </w:r>
      <w:r w:rsidRPr="00851762">
        <w:t>kuchyni.</w:t>
      </w:r>
    </w:p>
    <w:p w:rsidR="00851762" w:rsidRPr="00851762" w:rsidRDefault="00851762" w:rsidP="00851762">
      <w:pPr>
        <w:pStyle w:val="Text"/>
      </w:pPr>
      <w:r w:rsidRPr="00851762">
        <w:t>„</w:t>
      </w:r>
      <w:r w:rsidR="00713488" w:rsidRPr="00851762">
        <w:t>Promiň, Olivie,</w:t>
      </w:r>
      <w:r w:rsidRPr="00851762">
        <w:t>“</w:t>
      </w:r>
      <w:r w:rsidR="00713488" w:rsidRPr="00851762">
        <w:t xml:space="preserve"> omlouval se Max. </w:t>
      </w:r>
      <w:r w:rsidRPr="00851762">
        <w:t>„</w:t>
      </w:r>
      <w:r w:rsidR="00713488" w:rsidRPr="00851762">
        <w:t>Netušil jsem, žes to Casparovi neřekla.</w:t>
      </w:r>
      <w:r w:rsidRPr="00851762">
        <w:t>“</w:t>
      </w:r>
    </w:p>
    <w:p w:rsidR="00851762" w:rsidRPr="00851762" w:rsidRDefault="00851762" w:rsidP="00851762">
      <w:pPr>
        <w:pStyle w:val="Text"/>
      </w:pPr>
      <w:r w:rsidRPr="00851762">
        <w:t>„</w:t>
      </w:r>
      <w:r w:rsidR="00713488" w:rsidRPr="00851762">
        <w:t>Neřekla jsem mu to proto, že to není pro náš život podstatné,</w:t>
      </w:r>
      <w:r w:rsidRPr="00851762">
        <w:t>“</w:t>
      </w:r>
      <w:r w:rsidR="00713488" w:rsidRPr="00851762">
        <w:t xml:space="preserve"> odpověděla vzpurně</w:t>
      </w:r>
      <w:r w:rsidRPr="00851762">
        <w:t xml:space="preserve"> a</w:t>
      </w:r>
      <w:r>
        <w:t> </w:t>
      </w:r>
      <w:r w:rsidR="00713488" w:rsidRPr="00851762">
        <w:t>otevřela dveře.</w:t>
      </w:r>
    </w:p>
    <w:p w:rsidR="00851762" w:rsidRPr="00851762" w:rsidRDefault="00851762" w:rsidP="00851762">
      <w:pPr>
        <w:pStyle w:val="Text"/>
      </w:pPr>
    </w:p>
    <w:p w:rsidR="00851762" w:rsidRPr="00851762" w:rsidRDefault="00851762" w:rsidP="00851762">
      <w:pPr>
        <w:pStyle w:val="Text"/>
      </w:pPr>
      <w:r w:rsidRPr="00851762">
        <w:t>„</w:t>
      </w:r>
      <w:r w:rsidR="00713488" w:rsidRPr="00851762">
        <w:t>Olivie, mohla bys mi laskavě vysvětlit, co se děje?</w:t>
      </w:r>
      <w:r w:rsidRPr="00851762">
        <w:t>“</w:t>
      </w:r>
      <w:r w:rsidR="00713488" w:rsidRPr="00851762">
        <w:t xml:space="preserve"> dožadoval se Caspar odpovědi, když vešla pár minut nato do kuchyně.</w:t>
      </w:r>
    </w:p>
    <w:p w:rsidR="00851762" w:rsidRPr="00851762" w:rsidRDefault="00851762" w:rsidP="00851762">
      <w:pPr>
        <w:pStyle w:val="Text"/>
      </w:pPr>
      <w:r w:rsidRPr="00851762">
        <w:t>„</w:t>
      </w:r>
      <w:r w:rsidR="00713488" w:rsidRPr="00851762">
        <w:t>Pokud je mi známo, tak se děje jedině to,</w:t>
      </w:r>
      <w:r w:rsidRPr="00851762">
        <w:t>“</w:t>
      </w:r>
      <w:r w:rsidR="00713488" w:rsidRPr="00851762">
        <w:t xml:space="preserve"> pohlédla na kuchyňské hodiny, </w:t>
      </w:r>
      <w:r w:rsidRPr="00851762">
        <w:t>„</w:t>
      </w:r>
      <w:r w:rsidR="00713488" w:rsidRPr="00851762">
        <w:t>že tak za pět hodin letíme do New Yorku.</w:t>
      </w:r>
      <w:r w:rsidRPr="00851762">
        <w:t>“</w:t>
      </w:r>
    </w:p>
    <w:p w:rsidR="00851762" w:rsidRPr="00851762" w:rsidRDefault="00851762" w:rsidP="00851762">
      <w:pPr>
        <w:pStyle w:val="Text"/>
      </w:pPr>
      <w:r w:rsidRPr="00851762">
        <w:t>„</w:t>
      </w:r>
      <w:r w:rsidR="00713488" w:rsidRPr="00851762">
        <w:t>Olivie,</w:t>
      </w:r>
      <w:r w:rsidRPr="00851762">
        <w:t>“</w:t>
      </w:r>
      <w:r w:rsidR="00713488" w:rsidRPr="00851762">
        <w:t xml:space="preserve"> varoval ji zachmuřeně, </w:t>
      </w:r>
      <w:r w:rsidRPr="00851762">
        <w:t>„</w:t>
      </w:r>
      <w:r w:rsidR="00713488" w:rsidRPr="00851762">
        <w:t>nezahrávej si se mnou. Ty víš,</w:t>
      </w:r>
      <w:r w:rsidRPr="00851762">
        <w:t xml:space="preserve"> o</w:t>
      </w:r>
      <w:r>
        <w:t> </w:t>
      </w:r>
      <w:r w:rsidR="00713488" w:rsidRPr="00851762">
        <w:t>čem mluvím. Proč jsi mi neřekla, že se tvůj otec vrátil?</w:t>
      </w:r>
      <w:r w:rsidRPr="00851762">
        <w:t>“</w:t>
      </w:r>
    </w:p>
    <w:p w:rsidR="00851762" w:rsidRPr="00851762" w:rsidRDefault="00851762" w:rsidP="00851762">
      <w:pPr>
        <w:pStyle w:val="Text"/>
      </w:pPr>
      <w:r w:rsidRPr="00851762">
        <w:t>„</w:t>
      </w:r>
      <w:r w:rsidR="00713488" w:rsidRPr="00851762">
        <w:t>Možná proto, že se mi nechce to</w:t>
      </w:r>
      <w:r w:rsidRPr="00851762">
        <w:t xml:space="preserve"> s</w:t>
      </w:r>
      <w:r>
        <w:t> </w:t>
      </w:r>
      <w:r w:rsidR="00713488" w:rsidRPr="00851762">
        <w:t>tebou probírat,</w:t>
      </w:r>
      <w:r w:rsidRPr="00851762">
        <w:t>“</w:t>
      </w:r>
      <w:r w:rsidR="00713488" w:rsidRPr="00851762">
        <w:t xml:space="preserve"> řekla obezřetně.</w:t>
      </w:r>
    </w:p>
    <w:p w:rsidR="00851762" w:rsidRPr="00851762" w:rsidRDefault="00851762" w:rsidP="00851762">
      <w:pPr>
        <w:pStyle w:val="Text"/>
      </w:pPr>
      <w:r w:rsidRPr="00851762">
        <w:t>„</w:t>
      </w:r>
      <w:r w:rsidR="00713488" w:rsidRPr="00851762">
        <w:t>Proboha, jsem tvůj manžel!</w:t>
      </w:r>
      <w:r w:rsidRPr="00851762">
        <w:t>“</w:t>
      </w:r>
      <w:r w:rsidR="00713488" w:rsidRPr="00851762">
        <w:t xml:space="preserve"> vybuchl. </w:t>
      </w:r>
      <w:r w:rsidRPr="00851762">
        <w:t>„</w:t>
      </w:r>
      <w:r w:rsidR="00713488" w:rsidRPr="00851762">
        <w:t>Co se sakra děje? Tvůj otec se po letech objeví,</w:t>
      </w:r>
      <w:r w:rsidRPr="00851762">
        <w:t xml:space="preserve"> a</w:t>
      </w:r>
      <w:r>
        <w:t> </w:t>
      </w:r>
      <w:r w:rsidR="00713488" w:rsidRPr="00851762">
        <w:t>ty se chováš jako</w:t>
      </w:r>
      <w:r w:rsidRPr="00851762">
        <w:t>…</w:t>
      </w:r>
      <w:r w:rsidR="00713488" w:rsidRPr="00851762">
        <w:t xml:space="preserve"> jakoby nic.</w:t>
      </w:r>
      <w:r w:rsidRPr="00851762">
        <w:t>“</w:t>
      </w:r>
      <w:r w:rsidR="00713488" w:rsidRPr="00851762">
        <w:t xml:space="preserve"> Prohrábl si rukou vlasy</w:t>
      </w:r>
      <w:r w:rsidRPr="00851762">
        <w:t xml:space="preserve"> a</w:t>
      </w:r>
      <w:r>
        <w:t> </w:t>
      </w:r>
      <w:r w:rsidR="00713488" w:rsidRPr="00851762">
        <w:t xml:space="preserve">zadíval se na ni. </w:t>
      </w:r>
      <w:r w:rsidRPr="00851762">
        <w:t>„</w:t>
      </w:r>
      <w:r w:rsidR="00713488" w:rsidRPr="00851762">
        <w:t>Někdy se, Livvy, chováš, jako bys</w:t>
      </w:r>
      <w:r w:rsidRPr="00851762">
        <w:t>…“</w:t>
      </w:r>
      <w:r w:rsidR="00713488" w:rsidRPr="00851762">
        <w:t xml:space="preserve"> Odmlčel se, ale pak mu najednou všechno do sebe zapadlo.</w:t>
      </w:r>
    </w:p>
    <w:p w:rsidR="00851762" w:rsidRPr="00851762" w:rsidRDefault="00851762" w:rsidP="00851762">
      <w:pPr>
        <w:pStyle w:val="Text"/>
      </w:pPr>
      <w:r w:rsidRPr="00851762">
        <w:t>„</w:t>
      </w:r>
      <w:r w:rsidR="00713488" w:rsidRPr="00851762">
        <w:t>To proto ses rozhodla, že pojedeš na tu svatbu?</w:t>
      </w:r>
      <w:r w:rsidRPr="00851762">
        <w:t>“</w:t>
      </w:r>
      <w:r w:rsidR="00713488" w:rsidRPr="00851762">
        <w:t xml:space="preserve"> zeptal se ostře. </w:t>
      </w:r>
      <w:r w:rsidRPr="00851762">
        <w:t>„</w:t>
      </w:r>
      <w:r w:rsidR="00713488" w:rsidRPr="00851762">
        <w:t>Olivie, odpověz mi!</w:t>
      </w:r>
      <w:r w:rsidRPr="00851762">
        <w:t>“</w:t>
      </w:r>
      <w:r w:rsidR="00713488" w:rsidRPr="00851762">
        <w:t xml:space="preserve"> řekl naléhavě, když se otočila</w:t>
      </w:r>
      <w:r w:rsidRPr="00851762">
        <w:t xml:space="preserve"> a</w:t>
      </w:r>
      <w:r>
        <w:t> </w:t>
      </w:r>
      <w:r w:rsidR="00713488" w:rsidRPr="00851762">
        <w:t>zamířila pryč.</w:t>
      </w:r>
    </w:p>
    <w:p w:rsidR="00851762" w:rsidRPr="00851762" w:rsidRDefault="00851762" w:rsidP="00851762">
      <w:pPr>
        <w:pStyle w:val="Text"/>
      </w:pPr>
      <w:r w:rsidRPr="00851762">
        <w:t>„</w:t>
      </w:r>
      <w:r w:rsidR="00713488" w:rsidRPr="00851762">
        <w:t>Musím zajít pro děvčata,</w:t>
      </w:r>
      <w:r w:rsidRPr="00851762">
        <w:t>“</w:t>
      </w:r>
      <w:r w:rsidR="00713488" w:rsidRPr="00851762">
        <w:t xml:space="preserve"> řekla. </w:t>
      </w:r>
      <w:r w:rsidRPr="00851762">
        <w:t>„</w:t>
      </w:r>
      <w:r w:rsidR="00713488" w:rsidRPr="00851762">
        <w:t>Je skoro čas</w:t>
      </w:r>
      <w:r w:rsidRPr="00851762">
        <w:t xml:space="preserve"> k</w:t>
      </w:r>
      <w:r>
        <w:t> </w:t>
      </w:r>
      <w:r w:rsidR="00713488" w:rsidRPr="00851762">
        <w:t>obědu.</w:t>
      </w:r>
      <w:r w:rsidRPr="00851762">
        <w:t>“</w:t>
      </w:r>
    </w:p>
    <w:p w:rsidR="00851762" w:rsidRPr="00851762" w:rsidRDefault="00713488" w:rsidP="00851762">
      <w:pPr>
        <w:pStyle w:val="Text"/>
      </w:pPr>
      <w:r w:rsidRPr="00851762">
        <w:t>Když odešla, opřel se Caspar čelem</w:t>
      </w:r>
      <w:r w:rsidR="00851762" w:rsidRPr="00851762">
        <w:t xml:space="preserve"> o</w:t>
      </w:r>
      <w:r w:rsidR="00851762">
        <w:t> </w:t>
      </w:r>
      <w:r w:rsidRPr="00851762">
        <w:t>chladné dřevo kuchyňské linky. Nemělo smysl vyvolávat další hádku. Ne teď. Proč mu pro všechno na světě Livvy něco neřekla, místo aby</w:t>
      </w:r>
      <w:r w:rsidR="00851762" w:rsidRPr="00851762">
        <w:t>…</w:t>
      </w:r>
      <w:r w:rsidRPr="00851762">
        <w:t xml:space="preserve"> ach bože. Neměl ale momentálně čas, aby</w:t>
      </w:r>
      <w:r w:rsidR="00851762" w:rsidRPr="00851762">
        <w:t xml:space="preserve"> o</w:t>
      </w:r>
      <w:r w:rsidR="00851762">
        <w:t> </w:t>
      </w:r>
      <w:r w:rsidRPr="00851762">
        <w:t>té složité situaci hlouběji uvažoval. Už byl tak dost nervózní kvůli té svatbě,</w:t>
      </w:r>
      <w:r w:rsidR="00851762" w:rsidRPr="00851762">
        <w:t xml:space="preserve"> a</w:t>
      </w:r>
      <w:r w:rsidR="00851762">
        <w:t> </w:t>
      </w:r>
      <w:r w:rsidRPr="00851762">
        <w:t>musel myslet na to, jak ho asi přijme jejich nyní složitá</w:t>
      </w:r>
      <w:r w:rsidR="00851762" w:rsidRPr="00851762">
        <w:t xml:space="preserve"> a</w:t>
      </w:r>
      <w:r w:rsidR="00851762">
        <w:t> </w:t>
      </w:r>
      <w:r w:rsidRPr="00851762">
        <w:t>rozpadlá rodina,</w:t>
      </w:r>
      <w:r w:rsidR="00851762" w:rsidRPr="00851762">
        <w:t xml:space="preserve"> a</w:t>
      </w:r>
      <w:r w:rsidR="00851762">
        <w:t> </w:t>
      </w:r>
      <w:r w:rsidRPr="00851762">
        <w:t>vůbec nemohl potřebovat, aby se musel ještě vyrovnávat</w:t>
      </w:r>
      <w:r w:rsidR="00851762" w:rsidRPr="00851762">
        <w:t xml:space="preserve"> s</w:t>
      </w:r>
      <w:r w:rsidR="00851762">
        <w:t> </w:t>
      </w:r>
      <w:r w:rsidRPr="00851762">
        <w:t>neurotickým odporem, který Olivia pociťuje</w:t>
      </w:r>
      <w:r w:rsidR="00851762" w:rsidRPr="00851762">
        <w:t xml:space="preserve"> k</w:t>
      </w:r>
      <w:r w:rsidR="00851762">
        <w:t> </w:t>
      </w:r>
      <w:r w:rsidRPr="00851762">
        <w:t>otci.</w:t>
      </w:r>
    </w:p>
    <w:p w:rsidR="00851762" w:rsidRPr="00851762" w:rsidRDefault="00713488" w:rsidP="00851762">
      <w:pPr>
        <w:pStyle w:val="Text"/>
      </w:pPr>
      <w:r w:rsidRPr="00851762">
        <w:t>Caspar věděl, že David nebyl zvlášť dobrý otec, ale to ani ten jeho ne,</w:t>
      </w:r>
      <w:r w:rsidR="00851762" w:rsidRPr="00851762">
        <w:t xml:space="preserve"> a</w:t>
      </w:r>
      <w:r w:rsidR="00851762">
        <w:t> </w:t>
      </w:r>
      <w:r w:rsidRPr="00851762">
        <w:t>on sám</w:t>
      </w:r>
      <w:r w:rsidR="00851762" w:rsidRPr="00851762">
        <w:t>…</w:t>
      </w:r>
    </w:p>
    <w:p w:rsidR="00851762" w:rsidRPr="00851762" w:rsidRDefault="00713488" w:rsidP="00851762">
      <w:pPr>
        <w:pStyle w:val="Text"/>
      </w:pPr>
      <w:r w:rsidRPr="00851762">
        <w:t>Netrpělivě otevřel lednici, vytáhl plechovku piva, odtrhl víčko</w:t>
      </w:r>
      <w:r w:rsidR="00851762" w:rsidRPr="00851762">
        <w:t xml:space="preserve"> a</w:t>
      </w:r>
      <w:r w:rsidR="00851762">
        <w:t> </w:t>
      </w:r>
      <w:r w:rsidRPr="00851762">
        <w:t>zhluboka se napil. Až se vrátí</w:t>
      </w:r>
      <w:r w:rsidR="00851762" w:rsidRPr="00851762">
        <w:t xml:space="preserve"> s</w:t>
      </w:r>
      <w:r w:rsidR="00851762">
        <w:t> </w:t>
      </w:r>
      <w:r w:rsidRPr="00851762">
        <w:t>Livvy</w:t>
      </w:r>
      <w:r w:rsidR="00851762" w:rsidRPr="00851762">
        <w:t xml:space="preserve"> z</w:t>
      </w:r>
      <w:r w:rsidR="00851762">
        <w:t> </w:t>
      </w:r>
      <w:r w:rsidRPr="00851762">
        <w:t>Ameriky, musejí si vážně promluvit. Velice vážně.</w:t>
      </w:r>
    </w:p>
    <w:p w:rsidR="00851762" w:rsidRPr="00851762" w:rsidRDefault="00713488" w:rsidP="00851762">
      <w:pPr>
        <w:pStyle w:val="Text"/>
      </w:pPr>
      <w:r w:rsidRPr="00851762">
        <w:lastRenderedPageBreak/>
        <w:t>Nahoře</w:t>
      </w:r>
      <w:r w:rsidR="00851762" w:rsidRPr="00851762">
        <w:t xml:space="preserve"> v</w:t>
      </w:r>
      <w:r w:rsidR="00851762">
        <w:t> </w:t>
      </w:r>
      <w:r w:rsidRPr="00851762">
        <w:t>koupelně, která patřila</w:t>
      </w:r>
      <w:r w:rsidR="00851762" w:rsidRPr="00851762">
        <w:t xml:space="preserve"> k</w:t>
      </w:r>
      <w:r w:rsidR="00851762">
        <w:t> </w:t>
      </w:r>
      <w:r w:rsidRPr="00851762">
        <w:t>jejich ložnici, upírala Olivia pohled na svůj odraz</w:t>
      </w:r>
      <w:r w:rsidR="00851762" w:rsidRPr="00851762">
        <w:t xml:space="preserve"> v</w:t>
      </w:r>
      <w:r w:rsidR="00851762">
        <w:t> </w:t>
      </w:r>
      <w:r w:rsidRPr="00851762">
        <w:t>zrcadle. Obličej měla bílý</w:t>
      </w:r>
      <w:r w:rsidR="00851762" w:rsidRPr="00851762">
        <w:t xml:space="preserve"> a</w:t>
      </w:r>
      <w:r w:rsidR="00851762">
        <w:t> </w:t>
      </w:r>
      <w:r w:rsidRPr="00851762">
        <w:t>ztrhaný, oči temné</w:t>
      </w:r>
      <w:r w:rsidR="00851762" w:rsidRPr="00851762">
        <w:t xml:space="preserve"> a</w:t>
      </w:r>
      <w:r w:rsidR="00851762">
        <w:t> </w:t>
      </w:r>
      <w:r w:rsidRPr="00851762">
        <w:t>neproniknutelné, nebyla to však její tvář, kterou viděla, ale tvář její matky. Viděla Taniu</w:t>
      </w:r>
      <w:r w:rsidR="00851762" w:rsidRPr="00851762">
        <w:t xml:space="preserve"> s</w:t>
      </w:r>
      <w:r w:rsidR="00851762">
        <w:t> </w:t>
      </w:r>
      <w:r w:rsidRPr="00851762">
        <w:t>jejím hezkým, jemným skřítkovským obličejem</w:t>
      </w:r>
      <w:r w:rsidR="00851762" w:rsidRPr="00851762">
        <w:t xml:space="preserve"> a</w:t>
      </w:r>
      <w:r w:rsidR="00851762">
        <w:t> </w:t>
      </w:r>
      <w:r w:rsidRPr="00851762">
        <w:t>její příliš hubené, zpustošené tělo. Taniu</w:t>
      </w:r>
      <w:r w:rsidR="00851762" w:rsidRPr="00851762">
        <w:t xml:space="preserve"> s</w:t>
      </w:r>
      <w:r w:rsidR="00851762">
        <w:t> </w:t>
      </w:r>
      <w:r w:rsidRPr="00851762">
        <w:t>její bulimií</w:t>
      </w:r>
      <w:r w:rsidR="00851762" w:rsidRPr="00851762">
        <w:t xml:space="preserve"> a</w:t>
      </w:r>
      <w:r w:rsidR="00851762">
        <w:t> </w:t>
      </w:r>
      <w:r w:rsidRPr="00851762">
        <w:t>manželstvím bez lásky. Potom vedle matčina obličeje uviděla otcův,</w:t>
      </w:r>
      <w:r w:rsidR="00851762" w:rsidRPr="00851762">
        <w:t xml:space="preserve"> a</w:t>
      </w:r>
      <w:r w:rsidR="00851762">
        <w:t> </w:t>
      </w:r>
      <w:r w:rsidR="00851762" w:rsidRPr="00851762">
        <w:t>z</w:t>
      </w:r>
      <w:r w:rsidR="00851762">
        <w:t> </w:t>
      </w:r>
      <w:r w:rsidRPr="00851762">
        <w:t>jeho obličeje vyčetla stejnou podrážděnost</w:t>
      </w:r>
      <w:r w:rsidR="00851762" w:rsidRPr="00851762">
        <w:t xml:space="preserve"> a</w:t>
      </w:r>
      <w:r w:rsidR="00851762">
        <w:t> </w:t>
      </w:r>
      <w:r w:rsidRPr="00851762">
        <w:t>netrpělivost, jakou před chvílí zahlédla</w:t>
      </w:r>
      <w:r w:rsidR="00851762" w:rsidRPr="00851762">
        <w:t xml:space="preserve"> u</w:t>
      </w:r>
      <w:r w:rsidR="00851762">
        <w:t> </w:t>
      </w:r>
      <w:r w:rsidRPr="00851762">
        <w:t>Caspara.</w:t>
      </w:r>
    </w:p>
    <w:p w:rsidR="00851762" w:rsidRPr="00851762" w:rsidRDefault="00713488" w:rsidP="00851762">
      <w:pPr>
        <w:pStyle w:val="Text"/>
      </w:pPr>
      <w:r w:rsidRPr="00851762">
        <w:t>Celá se roztřásla, ale rychle to překonala,</w:t>
      </w:r>
      <w:r w:rsidR="00851762" w:rsidRPr="00851762">
        <w:t xml:space="preserve"> a</w:t>
      </w:r>
      <w:r w:rsidR="00851762">
        <w:t> </w:t>
      </w:r>
      <w:r w:rsidRPr="00851762">
        <w:t>svaly se jí napjaly. Bylo to, jako by stiskla poraněnou tepnu, jinak by vykrvácela</w:t>
      </w:r>
      <w:r w:rsidR="00851762" w:rsidRPr="00851762">
        <w:t xml:space="preserve"> k</w:t>
      </w:r>
      <w:r w:rsidR="00851762">
        <w:t> </w:t>
      </w:r>
      <w:r w:rsidRPr="00851762">
        <w:t>smrti.</w:t>
      </w:r>
    </w:p>
    <w:p w:rsidR="00851762" w:rsidRPr="00851762" w:rsidRDefault="00713488" w:rsidP="00851762">
      <w:pPr>
        <w:pStyle w:val="Text"/>
      </w:pPr>
      <w:r w:rsidRPr="00851762">
        <w:t>Olivia si nejasně uvědomovala, že za jejím hněvem je strach</w:t>
      </w:r>
      <w:r w:rsidR="00851762">
        <w:t> </w:t>
      </w:r>
      <w:r w:rsidR="00851762" w:rsidRPr="00851762">
        <w:t>–</w:t>
      </w:r>
      <w:r w:rsidR="00851762">
        <w:t> </w:t>
      </w:r>
      <w:r w:rsidRPr="00851762">
        <w:t>strach, který dusil lásku</w:t>
      </w:r>
      <w:r w:rsidR="00851762" w:rsidRPr="00851762">
        <w:t xml:space="preserve"> a</w:t>
      </w:r>
      <w:r w:rsidR="00851762">
        <w:t> </w:t>
      </w:r>
      <w:r w:rsidRPr="00851762">
        <w:t>život. Ale už pouhý náznak toho, co by mohlo za jejím hněvem vězet, ji vrhal do ničivé smršti protichůdných pocitů, takže se automaticky stáhla do sebe, ignorovala jej</w:t>
      </w:r>
      <w:r w:rsidR="00851762" w:rsidRPr="00851762">
        <w:t xml:space="preserve"> a</w:t>
      </w:r>
      <w:r w:rsidR="00851762">
        <w:t> </w:t>
      </w:r>
      <w:r w:rsidRPr="00851762">
        <w:t>popírala.</w:t>
      </w:r>
    </w:p>
    <w:p w:rsidR="00851762" w:rsidRPr="00851762" w:rsidRDefault="00713488" w:rsidP="00851762">
      <w:pPr>
        <w:pStyle w:val="Text"/>
      </w:pPr>
      <w:r w:rsidRPr="00851762">
        <w:t>Zhluboka se nadechla</w:t>
      </w:r>
      <w:r w:rsidR="00851762" w:rsidRPr="00851762">
        <w:t xml:space="preserve"> a</w:t>
      </w:r>
      <w:r w:rsidR="00851762">
        <w:t> </w:t>
      </w:r>
      <w:r w:rsidRPr="00851762">
        <w:t>otevřela dveře do koupelny.</w:t>
      </w:r>
    </w:p>
    <w:p w:rsidR="00851762" w:rsidRPr="00851762" w:rsidRDefault="00851762" w:rsidP="00851762">
      <w:pPr>
        <w:pStyle w:val="Text"/>
      </w:pPr>
    </w:p>
    <w:p w:rsidR="00851762" w:rsidRPr="00851762" w:rsidRDefault="00851762" w:rsidP="00851762">
      <w:pPr>
        <w:pStyle w:val="Text"/>
      </w:pPr>
      <w:r w:rsidRPr="00851762">
        <w:t>„</w:t>
      </w:r>
      <w:r w:rsidR="00713488" w:rsidRPr="00851762">
        <w:t>Ty jsi vůbec nechtěla se mnou na tu svatbu jet, nemám pravdu?</w:t>
      </w:r>
      <w:r w:rsidRPr="00851762">
        <w:t>“</w:t>
      </w:r>
      <w:r w:rsidR="00713488" w:rsidRPr="00851762">
        <w:t xml:space="preserve"> zeptal se jí Caspar znovu, když procházeli kontrolou na letišti. </w:t>
      </w:r>
      <w:r w:rsidRPr="00851762">
        <w:t>„</w:t>
      </w:r>
      <w:r w:rsidR="00713488" w:rsidRPr="00851762">
        <w:t>Jedeš jenom proto, aby ses nemusela setkat</w:t>
      </w:r>
      <w:r w:rsidRPr="00851762">
        <w:t xml:space="preserve"> s</w:t>
      </w:r>
      <w:r>
        <w:t> </w:t>
      </w:r>
      <w:r w:rsidR="00713488" w:rsidRPr="00851762">
        <w:t>otcem.</w:t>
      </w:r>
      <w:r w:rsidRPr="00851762">
        <w:t>“</w:t>
      </w:r>
    </w:p>
    <w:p w:rsidR="00851762" w:rsidRPr="00851762" w:rsidRDefault="00851762" w:rsidP="00851762">
      <w:pPr>
        <w:pStyle w:val="Text"/>
      </w:pPr>
      <w:r w:rsidRPr="00851762">
        <w:t>„</w:t>
      </w:r>
      <w:r w:rsidR="00713488" w:rsidRPr="00851762">
        <w:t>Ano, to je pravda,</w:t>
      </w:r>
      <w:r w:rsidRPr="00851762">
        <w:t>“</w:t>
      </w:r>
      <w:r w:rsidR="00713488" w:rsidRPr="00851762">
        <w:t xml:space="preserve"> přitakala bezbarvě.</w:t>
      </w:r>
    </w:p>
    <w:p w:rsidR="00851762" w:rsidRPr="00851762" w:rsidRDefault="00713488" w:rsidP="00851762">
      <w:pPr>
        <w:pStyle w:val="Text"/>
      </w:pPr>
      <w:r w:rsidRPr="00851762">
        <w:t>Stiskl rty</w:t>
      </w:r>
      <w:r w:rsidR="00851762" w:rsidRPr="00851762">
        <w:t xml:space="preserve"> a</w:t>
      </w:r>
      <w:r w:rsidR="00851762">
        <w:t> </w:t>
      </w:r>
      <w:r w:rsidRPr="00851762">
        <w:t>rychle odvrátil hlavu, příliš rychle, takže nepostřehl paniku</w:t>
      </w:r>
      <w:r w:rsidR="00851762" w:rsidRPr="00851762">
        <w:t xml:space="preserve"> a</w:t>
      </w:r>
      <w:r w:rsidR="00851762">
        <w:t> </w:t>
      </w:r>
      <w:r w:rsidRPr="00851762">
        <w:t>strach, které na okamžik prorazily lhostejnost, která jí zastírala oči.</w:t>
      </w:r>
    </w:p>
    <w:p w:rsidR="00851762" w:rsidRPr="00851762" w:rsidRDefault="00851762" w:rsidP="00851762">
      <w:pPr>
        <w:pStyle w:val="Text"/>
      </w:pPr>
      <w:r w:rsidRPr="00851762">
        <w:t>„</w:t>
      </w:r>
      <w:r w:rsidR="00713488" w:rsidRPr="00851762">
        <w:t>Neměj strach, všechno dobře dopadne.</w:t>
      </w:r>
      <w:r w:rsidRPr="00851762">
        <w:t>“</w:t>
      </w:r>
    </w:p>
    <w:p w:rsidR="00851762" w:rsidRPr="00851762" w:rsidRDefault="00713488" w:rsidP="00851762">
      <w:pPr>
        <w:pStyle w:val="Text"/>
      </w:pPr>
      <w:r w:rsidRPr="00851762">
        <w:t>Ve voze se</w:t>
      </w:r>
      <w:r w:rsidR="00851762" w:rsidRPr="00851762">
        <w:t xml:space="preserve"> k</w:t>
      </w:r>
      <w:r w:rsidR="00851762">
        <w:t> </w:t>
      </w:r>
      <w:r w:rsidRPr="00851762">
        <w:t>ní David otočil</w:t>
      </w:r>
      <w:r w:rsidR="00851762" w:rsidRPr="00851762">
        <w:t xml:space="preserve"> a</w:t>
      </w:r>
      <w:r w:rsidR="00851762">
        <w:t> </w:t>
      </w:r>
      <w:r w:rsidRPr="00851762">
        <w:t xml:space="preserve">usmál se. </w:t>
      </w:r>
      <w:r w:rsidR="00851762" w:rsidRPr="00851762">
        <w:t>„</w:t>
      </w:r>
      <w:r w:rsidRPr="00851762">
        <w:t>Pravděpodobně to bude těžší pro ně než pro mě. Jenny mě nejspíš proklíná, že jsem jí přidělal tolik práce. To je od Jona velkorysost, když se nabídl, že uspořádá rodinné setkání. Alespoň se to všechno odbyde najednou,</w:t>
      </w:r>
      <w:r w:rsidR="00851762" w:rsidRPr="00851762">
        <w:t xml:space="preserve"> a</w:t>
      </w:r>
      <w:r w:rsidR="00851762">
        <w:t> </w:t>
      </w:r>
      <w:r w:rsidRPr="00851762">
        <w:t>co je důležitější, mám příležitost představit tě svojí rodině,</w:t>
      </w:r>
      <w:r w:rsidR="00851762" w:rsidRPr="00851762">
        <w:t>“</w:t>
      </w:r>
      <w:r w:rsidRPr="00851762">
        <w:t xml:space="preserve"> dodal něžně.</w:t>
      </w:r>
    </w:p>
    <w:p w:rsidR="00851762" w:rsidRPr="00851762" w:rsidRDefault="00713488" w:rsidP="00851762">
      <w:pPr>
        <w:pStyle w:val="Text"/>
      </w:pPr>
      <w:r w:rsidRPr="00851762">
        <w:t>Uslyšel</w:t>
      </w:r>
      <w:r w:rsidR="00851762" w:rsidRPr="00851762">
        <w:t xml:space="preserve"> z</w:t>
      </w:r>
      <w:r w:rsidR="00851762">
        <w:t> </w:t>
      </w:r>
      <w:r w:rsidRPr="00851762">
        <w:t>Jonova hlasu překvapení</w:t>
      </w:r>
      <w:r w:rsidR="00851762" w:rsidRPr="00851762">
        <w:t xml:space="preserve"> a</w:t>
      </w:r>
      <w:r w:rsidR="00851762">
        <w:t> </w:t>
      </w:r>
      <w:r w:rsidRPr="00851762">
        <w:t>zvědavost, když mu řekl, že by rád přivedl na rodinnou večeři Honor</w:t>
      </w:r>
      <w:r w:rsidR="00851762" w:rsidRPr="00851762">
        <w:t xml:space="preserve"> s</w:t>
      </w:r>
      <w:r w:rsidR="00851762">
        <w:t> </w:t>
      </w:r>
      <w:r w:rsidRPr="00851762">
        <w:t>sebou. Jak bylo pro Jona charakteristické, ani nevyzvídal, ani nic nenamítal, jenom ho vlídně ubezpečil, že se budou těšit na ně na oba.</w:t>
      </w:r>
    </w:p>
    <w:p w:rsidR="00851762" w:rsidRPr="00851762" w:rsidRDefault="00851762" w:rsidP="00851762">
      <w:pPr>
        <w:pStyle w:val="Text"/>
      </w:pPr>
      <w:r w:rsidRPr="00851762">
        <w:t>„</w:t>
      </w:r>
      <w:r w:rsidR="00713488" w:rsidRPr="00851762">
        <w:t>Olivia tam samozřejmě nebude,</w:t>
      </w:r>
      <w:r w:rsidRPr="00851762">
        <w:t>“</w:t>
      </w:r>
      <w:r w:rsidR="00713488" w:rsidRPr="00851762">
        <w:t xml:space="preserve"> podotkl David.</w:t>
      </w:r>
    </w:p>
    <w:p w:rsidR="00851762" w:rsidRPr="00851762" w:rsidRDefault="00713488" w:rsidP="00851762">
      <w:pPr>
        <w:pStyle w:val="Text"/>
      </w:pPr>
      <w:r w:rsidRPr="00851762">
        <w:lastRenderedPageBreak/>
        <w:t>Na to Honor nic neřekla, David už jí pověděl, co mu sdělil Jon, že Olivia ho nechce ani vidět, ani</w:t>
      </w:r>
      <w:r w:rsidR="00851762" w:rsidRPr="00851762">
        <w:t xml:space="preserve"> s</w:t>
      </w:r>
      <w:r w:rsidR="00851762">
        <w:t> </w:t>
      </w:r>
      <w:r w:rsidRPr="00851762">
        <w:t>ním mluvit.</w:t>
      </w:r>
    </w:p>
    <w:p w:rsidR="00851762" w:rsidRPr="00851762" w:rsidRDefault="00851762" w:rsidP="00851762">
      <w:pPr>
        <w:pStyle w:val="Text"/>
      </w:pPr>
      <w:r w:rsidRPr="00851762">
        <w:t>„</w:t>
      </w:r>
      <w:r w:rsidR="00713488" w:rsidRPr="00851762">
        <w:t>Stejně by se</w:t>
      </w:r>
      <w:r w:rsidRPr="00851762">
        <w:t xml:space="preserve"> k</w:t>
      </w:r>
      <w:r>
        <w:t> </w:t>
      </w:r>
      <w:r w:rsidR="00713488" w:rsidRPr="00851762">
        <w:t>nám nemohla připojit,</w:t>
      </w:r>
      <w:r w:rsidRPr="00851762">
        <w:t>“</w:t>
      </w:r>
      <w:r w:rsidR="00713488" w:rsidRPr="00851762">
        <w:t xml:space="preserve"> řekl Jon ne zcela popravdě. </w:t>
      </w:r>
      <w:r w:rsidRPr="00851762">
        <w:t>„S</w:t>
      </w:r>
      <w:r>
        <w:t> </w:t>
      </w:r>
      <w:r w:rsidR="00713488" w:rsidRPr="00851762">
        <w:t>Casparem mají už dlouho dopředu naplánováno, že odletí na svatbu</w:t>
      </w:r>
      <w:r w:rsidRPr="00851762">
        <w:t xml:space="preserve"> k</w:t>
      </w:r>
      <w:r>
        <w:t> </w:t>
      </w:r>
      <w:r w:rsidR="00713488" w:rsidRPr="00851762">
        <w:t>jeho rodině do Filadelfie.</w:t>
      </w:r>
      <w:r w:rsidRPr="00851762">
        <w:t>“</w:t>
      </w:r>
    </w:p>
    <w:p w:rsidR="00851762" w:rsidRPr="00851762" w:rsidRDefault="00713488" w:rsidP="00851762">
      <w:pPr>
        <w:pStyle w:val="Text"/>
      </w:pPr>
      <w:r w:rsidRPr="00851762">
        <w:t>Už skoro dorazili</w:t>
      </w:r>
      <w:r w:rsidR="00851762" w:rsidRPr="00851762">
        <w:t xml:space="preserve"> k</w:t>
      </w:r>
      <w:r w:rsidR="00851762">
        <w:t> </w:t>
      </w:r>
      <w:r w:rsidRPr="00851762">
        <w:t>domu,</w:t>
      </w:r>
      <w:r w:rsidR="00851762" w:rsidRPr="00851762">
        <w:t xml:space="preserve"> a</w:t>
      </w:r>
      <w:r w:rsidR="00851762">
        <w:t> </w:t>
      </w:r>
      <w:r w:rsidRPr="00851762">
        <w:t>podle počtu vozů, které venku parkovaly, David poznal, že bude muset čelit věru početnému rodinnému setkání.</w:t>
      </w:r>
    </w:p>
    <w:p w:rsidR="00851762" w:rsidRPr="00851762" w:rsidRDefault="00851762" w:rsidP="00851762">
      <w:pPr>
        <w:pStyle w:val="Text"/>
      </w:pPr>
      <w:r w:rsidRPr="00851762">
        <w:t>„</w:t>
      </w:r>
      <w:r w:rsidR="00713488" w:rsidRPr="00851762">
        <w:t>Nemusíš tam jít,</w:t>
      </w:r>
      <w:r w:rsidRPr="00851762">
        <w:t>“</w:t>
      </w:r>
      <w:r w:rsidR="00713488" w:rsidRPr="00851762">
        <w:t xml:space="preserve"> řekla Honor. Vytušila, na co David myslí.</w:t>
      </w:r>
    </w:p>
    <w:p w:rsidR="00851762" w:rsidRPr="00851762" w:rsidRDefault="00851762" w:rsidP="00851762">
      <w:pPr>
        <w:pStyle w:val="Text"/>
      </w:pPr>
      <w:r w:rsidRPr="00851762">
        <w:t>„</w:t>
      </w:r>
      <w:r w:rsidR="00713488" w:rsidRPr="00851762">
        <w:t>Ale musím,</w:t>
      </w:r>
      <w:r w:rsidRPr="00851762">
        <w:t>“</w:t>
      </w:r>
      <w:r w:rsidR="00713488" w:rsidRPr="00851762">
        <w:t xml:space="preserve"> řekl</w:t>
      </w:r>
      <w:r w:rsidRPr="00851762">
        <w:t xml:space="preserve"> a</w:t>
      </w:r>
      <w:r>
        <w:t> </w:t>
      </w:r>
      <w:r w:rsidR="00713488" w:rsidRPr="00851762">
        <w:t xml:space="preserve">pousmál se. </w:t>
      </w:r>
      <w:r w:rsidRPr="00851762">
        <w:t>„</w:t>
      </w:r>
      <w:r w:rsidR="00713488" w:rsidRPr="00851762">
        <w:t>Nemůžu zase utéct, Honor.</w:t>
      </w:r>
      <w:r w:rsidRPr="00851762">
        <w:t>“</w:t>
      </w:r>
    </w:p>
    <w:p w:rsidR="00851762" w:rsidRPr="00851762" w:rsidRDefault="00713488" w:rsidP="00851762">
      <w:pPr>
        <w:pStyle w:val="Text"/>
      </w:pPr>
      <w:r w:rsidRPr="00851762">
        <w:t>Dveře jim přišel otevřít Jack. Jack, který byl trochu strnulý</w:t>
      </w:r>
      <w:r w:rsidR="00851762" w:rsidRPr="00851762">
        <w:t xml:space="preserve"> a</w:t>
      </w:r>
      <w:r w:rsidR="00851762">
        <w:t> </w:t>
      </w:r>
      <w:r w:rsidRPr="00851762">
        <w:t>nastražený</w:t>
      </w:r>
      <w:r w:rsidR="00851762" w:rsidRPr="00851762">
        <w:t xml:space="preserve"> a</w:t>
      </w:r>
      <w:r w:rsidR="00851762">
        <w:t> </w:t>
      </w:r>
      <w:r w:rsidRPr="00851762">
        <w:t>nervózní, stejně jako David. Něžně se na syna zadíval, ale nepokusil se přimět ho</w:t>
      </w:r>
      <w:r w:rsidR="00851762" w:rsidRPr="00851762">
        <w:t xml:space="preserve"> k</w:t>
      </w:r>
      <w:r w:rsidR="00851762">
        <w:t> </w:t>
      </w:r>
      <w:r w:rsidRPr="00851762">
        <w:t>nevítanému objímání nebo jakékoli důvěrnosti.</w:t>
      </w:r>
    </w:p>
    <w:p w:rsidR="00851762" w:rsidRPr="00851762" w:rsidRDefault="00851762" w:rsidP="00851762">
      <w:pPr>
        <w:pStyle w:val="Text"/>
      </w:pPr>
      <w:r w:rsidRPr="00851762">
        <w:t>„</w:t>
      </w:r>
      <w:r w:rsidR="00713488" w:rsidRPr="00851762">
        <w:t>Honor, tohle je Jack,</w:t>
      </w:r>
      <w:r w:rsidRPr="00851762">
        <w:t>“</w:t>
      </w:r>
      <w:r w:rsidR="00713488" w:rsidRPr="00851762">
        <w:t xml:space="preserve"> řekl prostě.</w:t>
      </w:r>
    </w:p>
    <w:p w:rsidR="00851762" w:rsidRPr="00851762" w:rsidRDefault="00713488" w:rsidP="00851762">
      <w:pPr>
        <w:pStyle w:val="Text"/>
      </w:pPr>
      <w:r w:rsidRPr="00851762">
        <w:t>Na Honor se Jack usmál mnohem vlídněji než na něho, což Davidovi neuniklo. Potom už</w:t>
      </w:r>
      <w:r w:rsidR="00851762" w:rsidRPr="00851762">
        <w:t xml:space="preserve"> k</w:t>
      </w:r>
      <w:r w:rsidR="00851762">
        <w:t> </w:t>
      </w:r>
      <w:r w:rsidRPr="00851762">
        <w:t>nim přicházel Jon</w:t>
      </w:r>
      <w:r w:rsidR="00851762" w:rsidRPr="00851762">
        <w:t xml:space="preserve"> a</w:t>
      </w:r>
      <w:r w:rsidR="00851762">
        <w:t> </w:t>
      </w:r>
      <w:r w:rsidRPr="00851762">
        <w:t>oči se mu rozšířily poznáním, když Honor uviděl. Dotkl se Davidovy paže nejen povzbudivě, ale zároveň jako by mu tak dodával sílu</w:t>
      </w:r>
      <w:r w:rsidR="00851762" w:rsidRPr="00851762">
        <w:t xml:space="preserve"> a</w:t>
      </w:r>
      <w:r w:rsidR="00851762">
        <w:t> </w:t>
      </w:r>
      <w:r w:rsidRPr="00851762">
        <w:t>předával</w:t>
      </w:r>
      <w:r w:rsidR="00851762" w:rsidRPr="00851762">
        <w:t xml:space="preserve"> i</w:t>
      </w:r>
      <w:r w:rsidR="00851762">
        <w:t> </w:t>
      </w:r>
      <w:r w:rsidRPr="00851762">
        <w:t>něco</w:t>
      </w:r>
      <w:r w:rsidR="00851762" w:rsidRPr="00851762">
        <w:t xml:space="preserve"> z</w:t>
      </w:r>
      <w:r w:rsidR="00851762">
        <w:t> </w:t>
      </w:r>
      <w:r w:rsidRPr="00851762">
        <w:t>vlastní odvahy</w:t>
      </w:r>
      <w:r w:rsidR="00851762" w:rsidRPr="00851762">
        <w:t xml:space="preserve"> a</w:t>
      </w:r>
      <w:r w:rsidR="00851762">
        <w:t> </w:t>
      </w:r>
      <w:r w:rsidRPr="00851762">
        <w:t>životní energie. David měl podezření, že to není náhoda, že když vešel do velkého obývacího pokoje, měl</w:t>
      </w:r>
      <w:r w:rsidR="00851762" w:rsidRPr="00851762">
        <w:t xml:space="preserve"> z</w:t>
      </w:r>
      <w:r w:rsidR="00851762">
        <w:t> </w:t>
      </w:r>
      <w:r w:rsidRPr="00851762">
        <w:t>jedné strany Honor, která mu povzbudivě tiskla ruku,</w:t>
      </w:r>
      <w:r w:rsidR="00851762" w:rsidRPr="00851762">
        <w:t xml:space="preserve"> a</w:t>
      </w:r>
      <w:r w:rsidR="00851762">
        <w:t> </w:t>
      </w:r>
      <w:r w:rsidR="00851762" w:rsidRPr="00851762">
        <w:t>z</w:t>
      </w:r>
      <w:r w:rsidR="00851762">
        <w:t> </w:t>
      </w:r>
      <w:r w:rsidRPr="00851762">
        <w:t>druhé Jona, který stál tak těsně vedle něho, že se dotýkali rameny,</w:t>
      </w:r>
      <w:r w:rsidR="00851762" w:rsidRPr="00851762">
        <w:t xml:space="preserve"> a</w:t>
      </w:r>
      <w:r w:rsidR="00851762">
        <w:t> </w:t>
      </w:r>
      <w:r w:rsidRPr="00851762">
        <w:t>tak dal beze slov všem přítomným najevo, že Davida přijal</w:t>
      </w:r>
      <w:r w:rsidR="00851762" w:rsidRPr="00851762">
        <w:t xml:space="preserve"> a</w:t>
      </w:r>
      <w:r w:rsidR="00851762">
        <w:t> </w:t>
      </w:r>
      <w:r w:rsidRPr="00851762">
        <w:t>že při něm stojí.</w:t>
      </w:r>
    </w:p>
    <w:p w:rsidR="00851762" w:rsidRPr="00851762" w:rsidRDefault="00713488" w:rsidP="00851762">
      <w:pPr>
        <w:pStyle w:val="Text"/>
      </w:pPr>
      <w:r w:rsidRPr="00851762">
        <w:t>Bratrův postoj Davidovi umožnil, aby ten večer přečkal, daleko víc než otcovo přepjaté</w:t>
      </w:r>
      <w:r w:rsidR="00851762" w:rsidRPr="00851762">
        <w:t xml:space="preserve"> a</w:t>
      </w:r>
      <w:r w:rsidR="00851762">
        <w:t> </w:t>
      </w:r>
      <w:r w:rsidR="00851762" w:rsidRPr="00851762">
        <w:t>v</w:t>
      </w:r>
      <w:r w:rsidR="00851762">
        <w:t> </w:t>
      </w:r>
      <w:r w:rsidRPr="00851762">
        <w:t>mnoha ohledech nechutné opěvování, že se David vrátil.</w:t>
      </w:r>
    </w:p>
    <w:p w:rsidR="00851762" w:rsidRPr="00851762" w:rsidRDefault="00713488" w:rsidP="00851762">
      <w:pPr>
        <w:pStyle w:val="Text"/>
      </w:pPr>
      <w:r w:rsidRPr="00851762">
        <w:t>Pokaždé, když začal klesat na mysli, když zahlédl</w:t>
      </w:r>
      <w:r w:rsidR="00851762" w:rsidRPr="00851762">
        <w:t xml:space="preserve"> v</w:t>
      </w:r>
      <w:r w:rsidR="00851762">
        <w:t> </w:t>
      </w:r>
      <w:r w:rsidRPr="00851762">
        <w:t>očích některého</w:t>
      </w:r>
      <w:r w:rsidR="00851762" w:rsidRPr="00851762">
        <w:t xml:space="preserve"> z</w:t>
      </w:r>
      <w:r w:rsidR="00851762">
        <w:t> </w:t>
      </w:r>
      <w:r w:rsidRPr="00851762">
        <w:t>přítomných pochybnosti, vždycky otočil hlavu</w:t>
      </w:r>
      <w:r w:rsidR="00851762" w:rsidRPr="00851762">
        <w:t xml:space="preserve"> a</w:t>
      </w:r>
      <w:r w:rsidR="00851762">
        <w:t> </w:t>
      </w:r>
      <w:r w:rsidRPr="00851762">
        <w:t>vyhledal pohledem Jona. Čerpal sílu</w:t>
      </w:r>
      <w:r w:rsidR="00851762" w:rsidRPr="00851762">
        <w:t xml:space="preserve"> z</w:t>
      </w:r>
      <w:r w:rsidR="00851762">
        <w:t> </w:t>
      </w:r>
      <w:r w:rsidRPr="00851762">
        <w:t>Jonových klidných, uklidňujících očí.</w:t>
      </w:r>
    </w:p>
    <w:p w:rsidR="00851762" w:rsidRPr="00851762" w:rsidRDefault="00851762" w:rsidP="00851762">
      <w:pPr>
        <w:pStyle w:val="Text"/>
      </w:pPr>
      <w:r w:rsidRPr="00851762">
        <w:t>„</w:t>
      </w:r>
      <w:r w:rsidR="00713488" w:rsidRPr="00851762">
        <w:t>Vždycky jsem věděl, že se vrátí,</w:t>
      </w:r>
      <w:r w:rsidRPr="00851762">
        <w:t>“</w:t>
      </w:r>
      <w:r w:rsidR="00713488" w:rsidRPr="00851762">
        <w:t xml:space="preserve"> zaslechl najednou Bena, jak se holedbá před Saulem. </w:t>
      </w:r>
      <w:r w:rsidRPr="00851762">
        <w:t>„A</w:t>
      </w:r>
      <w:r>
        <w:t> </w:t>
      </w:r>
      <w:r w:rsidR="00713488" w:rsidRPr="00851762">
        <w:t>kdo by mu to mohl vyčítat, že tu svoji ženskou opustil? Vždyť ho málem přivedla do hrobu.</w:t>
      </w:r>
      <w:r w:rsidRPr="00851762">
        <w:t>“</w:t>
      </w:r>
    </w:p>
    <w:p w:rsidR="00851762" w:rsidRPr="00851762" w:rsidRDefault="00851762" w:rsidP="00851762">
      <w:pPr>
        <w:pStyle w:val="Text"/>
      </w:pPr>
      <w:r w:rsidRPr="00851762">
        <w:t>„</w:t>
      </w:r>
      <w:r w:rsidR="00713488" w:rsidRPr="00851762">
        <w:t>To nebyla její vina, že jsem dostal srdeční záchvat,</w:t>
      </w:r>
      <w:r w:rsidRPr="00851762">
        <w:t>“</w:t>
      </w:r>
      <w:r w:rsidR="00713488" w:rsidRPr="00851762">
        <w:t xml:space="preserve"> zasáhl David okamžitě.</w:t>
      </w:r>
    </w:p>
    <w:p w:rsidR="00851762" w:rsidRPr="00851762" w:rsidRDefault="00851762" w:rsidP="00851762">
      <w:pPr>
        <w:pStyle w:val="Text"/>
      </w:pPr>
      <w:r w:rsidRPr="00851762">
        <w:lastRenderedPageBreak/>
        <w:t>„</w:t>
      </w:r>
      <w:r w:rsidR="00713488" w:rsidRPr="00851762">
        <w:t>Nesmysl,</w:t>
      </w:r>
      <w:r w:rsidRPr="00851762">
        <w:t>“</w:t>
      </w:r>
      <w:r w:rsidR="00713488" w:rsidRPr="00851762">
        <w:t xml:space="preserve"> prohlásil Ben. </w:t>
      </w:r>
      <w:r w:rsidRPr="00851762">
        <w:t>„</w:t>
      </w:r>
      <w:r w:rsidR="00713488" w:rsidRPr="00851762">
        <w:t>Nikdy sis ji neměl brát. Vlákala ho do manželství,</w:t>
      </w:r>
      <w:r w:rsidRPr="00851762">
        <w:t>“</w:t>
      </w:r>
      <w:r w:rsidR="00713488" w:rsidRPr="00851762">
        <w:t xml:space="preserve"> postěžoval si Maddy, která stála vedle Saula</w:t>
      </w:r>
      <w:r w:rsidRPr="00851762">
        <w:t xml:space="preserve"> a</w:t>
      </w:r>
      <w:r>
        <w:t> </w:t>
      </w:r>
      <w:r w:rsidR="00713488" w:rsidRPr="00851762">
        <w:t xml:space="preserve">jeho ženy Tullah. </w:t>
      </w:r>
      <w:r w:rsidRPr="00851762">
        <w:t>„</w:t>
      </w:r>
      <w:r w:rsidR="00713488" w:rsidRPr="00851762">
        <w:t>Taky mu zničila kariéru. David by to dotáhl daleko nebýt té ženské.</w:t>
      </w:r>
      <w:r w:rsidRPr="00851762">
        <w:t>“</w:t>
      </w:r>
    </w:p>
    <w:p w:rsidR="00851762" w:rsidRPr="00851762" w:rsidRDefault="00851762" w:rsidP="00851762">
      <w:pPr>
        <w:pStyle w:val="Text"/>
      </w:pPr>
      <w:r w:rsidRPr="00851762">
        <w:t>„</w:t>
      </w:r>
      <w:r w:rsidR="00713488" w:rsidRPr="00851762">
        <w:t>Ne, tati,</w:t>
      </w:r>
      <w:r w:rsidRPr="00851762">
        <w:t>“</w:t>
      </w:r>
      <w:r w:rsidR="00713488" w:rsidRPr="00851762">
        <w:t xml:space="preserve"> skočil mu David rozhodně do řeči. </w:t>
      </w:r>
      <w:r w:rsidRPr="00851762">
        <w:t>„</w:t>
      </w:r>
      <w:r w:rsidR="00713488" w:rsidRPr="00851762">
        <w:t>Nikdy bych se nemohl stát advokátem nebo soudcem</w:t>
      </w:r>
      <w:r w:rsidRPr="00851762">
        <w:t xml:space="preserve"> a</w:t>
      </w:r>
      <w:r>
        <w:t> </w:t>
      </w:r>
      <w:r w:rsidR="00713488" w:rsidRPr="00851762">
        <w:t>svoji kariéru jsem si zničil sám.</w:t>
      </w:r>
      <w:r w:rsidRPr="00851762">
        <w:t>“</w:t>
      </w:r>
    </w:p>
    <w:p w:rsidR="00851762" w:rsidRPr="00851762" w:rsidRDefault="00713488" w:rsidP="00851762">
      <w:pPr>
        <w:pStyle w:val="Text"/>
      </w:pPr>
      <w:r w:rsidRPr="00851762">
        <w:t>Postřehl, že na něho Jack upírá pohled,</w:t>
      </w:r>
      <w:r w:rsidR="00851762" w:rsidRPr="00851762">
        <w:t xml:space="preserve"> a</w:t>
      </w:r>
      <w:r w:rsidR="00851762">
        <w:t> </w:t>
      </w:r>
      <w:r w:rsidRPr="00851762">
        <w:t>pokračoval ve vysvětlování, jako by byl</w:t>
      </w:r>
      <w:r w:rsidR="00851762" w:rsidRPr="00851762">
        <w:t xml:space="preserve"> v</w:t>
      </w:r>
      <w:r w:rsidR="00851762">
        <w:t> </w:t>
      </w:r>
      <w:r w:rsidRPr="00851762">
        <w:t>místnosti jenom sám se svým synem.</w:t>
      </w:r>
    </w:p>
    <w:p w:rsidR="00851762" w:rsidRPr="00851762" w:rsidRDefault="00851762" w:rsidP="00851762">
      <w:pPr>
        <w:pStyle w:val="Text"/>
      </w:pPr>
      <w:r w:rsidRPr="00851762">
        <w:t>„</w:t>
      </w:r>
      <w:r w:rsidR="00713488" w:rsidRPr="00851762">
        <w:t>Tvůj dědeček možná zapomněl, jaký jsem byl hlupák, Jacku, já ale ne. Myslel jsem si, že všechno vím</w:t>
      </w:r>
      <w:r w:rsidRPr="00851762">
        <w:t>… a</w:t>
      </w:r>
      <w:r>
        <w:t> </w:t>
      </w:r>
      <w:r w:rsidR="00713488" w:rsidRPr="00851762">
        <w:t>že je mi všechno dovoleno. Ale jak ti řekne každý, kdo má jen trochu rozumu, věnovat se právu</w:t>
      </w:r>
      <w:r w:rsidRPr="00851762">
        <w:t xml:space="preserve"> a</w:t>
      </w:r>
      <w:r>
        <w:t> </w:t>
      </w:r>
      <w:r w:rsidR="00713488" w:rsidRPr="00851762">
        <w:t>celé noci hýřit, to prostě nejde dohromady.</w:t>
      </w:r>
    </w:p>
    <w:p w:rsidR="00851762" w:rsidRPr="00851762" w:rsidRDefault="00713488" w:rsidP="00851762">
      <w:pPr>
        <w:pStyle w:val="Text"/>
      </w:pPr>
      <w:r w:rsidRPr="00851762">
        <w:t>Choval jsem se jako zabedněný, arogantní blázen,</w:t>
      </w:r>
      <w:r w:rsidR="00851762" w:rsidRPr="00851762">
        <w:t xml:space="preserve"> a</w:t>
      </w:r>
      <w:r w:rsidR="00851762">
        <w:t> </w:t>
      </w:r>
      <w:r w:rsidRPr="00851762">
        <w:t>zasloužil jsem si všechno, co mě potkalo, včetně vyloučení</w:t>
      </w:r>
      <w:r w:rsidR="00851762" w:rsidRPr="00851762">
        <w:t xml:space="preserve"> z</w:t>
      </w:r>
      <w:r w:rsidR="00851762">
        <w:t> </w:t>
      </w:r>
      <w:r w:rsidRPr="00851762">
        <w:t>advokátní komory.</w:t>
      </w:r>
      <w:r w:rsidR="00851762" w:rsidRPr="00851762">
        <w:t>“</w:t>
      </w:r>
    </w:p>
    <w:p w:rsidR="00851762" w:rsidRPr="00851762" w:rsidRDefault="00713488" w:rsidP="00851762">
      <w:pPr>
        <w:pStyle w:val="Text"/>
      </w:pPr>
      <w:r w:rsidRPr="00851762">
        <w:t>Za krátkého ticha, které se rozhostilo, se David postavil otci na odpor, což měl, jak dobře věděl, udělat už před dlouhými léty.</w:t>
      </w:r>
    </w:p>
    <w:p w:rsidR="00851762" w:rsidRPr="00851762" w:rsidRDefault="00851762" w:rsidP="00851762">
      <w:pPr>
        <w:pStyle w:val="Text"/>
      </w:pPr>
      <w:r w:rsidRPr="00851762">
        <w:t>„</w:t>
      </w:r>
      <w:r w:rsidR="00713488" w:rsidRPr="00851762">
        <w:t>Musím říct, že nebýt Jona, stihl by mě trest, který jsem si zasloužil. Rozhodně jsem nebyl schopný pracovat jako právník,</w:t>
      </w:r>
      <w:r w:rsidRPr="00851762">
        <w:t xml:space="preserve"> a</w:t>
      </w:r>
      <w:r>
        <w:t> </w:t>
      </w:r>
      <w:r w:rsidR="00713488" w:rsidRPr="00851762">
        <w:t>přitom jsem si klidně nechal říkat starší společník.</w:t>
      </w:r>
      <w:r w:rsidRPr="00851762">
        <w:t>“</w:t>
      </w:r>
    </w:p>
    <w:p w:rsidR="00851762" w:rsidRPr="00851762" w:rsidRDefault="00851762" w:rsidP="00851762">
      <w:pPr>
        <w:pStyle w:val="Text"/>
      </w:pPr>
      <w:r w:rsidRPr="00851762">
        <w:t>„</w:t>
      </w:r>
      <w:r w:rsidR="00713488" w:rsidRPr="00851762">
        <w:t>Ale tys měl právo být starším společníkem,</w:t>
      </w:r>
      <w:r w:rsidRPr="00851762">
        <w:t>“</w:t>
      </w:r>
      <w:r w:rsidR="00713488" w:rsidRPr="00851762">
        <w:t xml:space="preserve"> rozkřikl se Ben. </w:t>
      </w:r>
      <w:r w:rsidRPr="00851762">
        <w:t>„</w:t>
      </w:r>
      <w:r w:rsidR="00713488" w:rsidRPr="00851762">
        <w:t>Narodil ses jako první. Jon věděl, že je to tvoje právo stát</w:t>
      </w:r>
      <w:r w:rsidRPr="00851762">
        <w:t xml:space="preserve"> v</w:t>
      </w:r>
      <w:r>
        <w:t> </w:t>
      </w:r>
      <w:r w:rsidR="00713488" w:rsidRPr="00851762">
        <w:t>čele firmy, Davide.</w:t>
      </w:r>
      <w:r w:rsidRPr="00851762">
        <w:t>“</w:t>
      </w:r>
    </w:p>
    <w:p w:rsidR="00851762" w:rsidRPr="00851762" w:rsidRDefault="00851762" w:rsidP="00851762">
      <w:pPr>
        <w:pStyle w:val="Text"/>
      </w:pPr>
      <w:r w:rsidRPr="00851762">
        <w:t>„</w:t>
      </w:r>
      <w:r w:rsidR="00713488" w:rsidRPr="00851762">
        <w:t>Ne,</w:t>
      </w:r>
      <w:r w:rsidRPr="00851762">
        <w:t>“</w:t>
      </w:r>
      <w:r w:rsidR="00713488" w:rsidRPr="00851762">
        <w:t xml:space="preserve"> opravil David otce klidně. </w:t>
      </w:r>
      <w:r w:rsidRPr="00851762">
        <w:t>„</w:t>
      </w:r>
      <w:r w:rsidR="00713488" w:rsidRPr="00851762">
        <w:t>Jon ví, že neexistuje právoplatný způsob, jak bych mohl tohle místo zastávat. Nemám náležitou kvalifikaci</w:t>
      </w:r>
      <w:r w:rsidRPr="00851762">
        <w:t xml:space="preserve"> a</w:t>
      </w:r>
      <w:r>
        <w:t> </w:t>
      </w:r>
      <w:r w:rsidR="00713488" w:rsidRPr="00851762">
        <w:t>kromě toho</w:t>
      </w:r>
      <w:r w:rsidRPr="00851762">
        <w:t>…“</w:t>
      </w:r>
    </w:p>
    <w:p w:rsidR="00851762" w:rsidRPr="00851762" w:rsidRDefault="00713488" w:rsidP="00851762">
      <w:pPr>
        <w:pStyle w:val="Text"/>
      </w:pPr>
      <w:r w:rsidRPr="00851762">
        <w:t>Odmlčel se</w:t>
      </w:r>
      <w:r w:rsidR="00851762" w:rsidRPr="00851762">
        <w:t xml:space="preserve"> a</w:t>
      </w:r>
      <w:r w:rsidR="00851762">
        <w:t> </w:t>
      </w:r>
      <w:r w:rsidRPr="00851762">
        <w:t>přemýšlel, jak daleko by měl zajít, kolik by toho měl ještě říct. Instinktivně vyhledal pohledem bratra, který na druhé straně místnosti maličko zavrtěl hlavou.</w:t>
      </w:r>
    </w:p>
    <w:p w:rsidR="00851762" w:rsidRPr="00851762" w:rsidRDefault="00713488" w:rsidP="00851762">
      <w:pPr>
        <w:pStyle w:val="Text"/>
      </w:pPr>
      <w:r w:rsidRPr="00851762">
        <w:t>David se podvolil Jonově autoritě</w:t>
      </w:r>
      <w:r w:rsidR="00851762" w:rsidRPr="00851762">
        <w:t xml:space="preserve"> a</w:t>
      </w:r>
      <w:r w:rsidR="00851762">
        <w:t> </w:t>
      </w:r>
      <w:r w:rsidRPr="00851762">
        <w:t>navázal</w:t>
      </w:r>
      <w:r w:rsidR="00851762" w:rsidRPr="00851762">
        <w:t xml:space="preserve"> z</w:t>
      </w:r>
      <w:r w:rsidR="00851762">
        <w:t> </w:t>
      </w:r>
      <w:r w:rsidRPr="00851762">
        <w:t xml:space="preserve">jiného konce. </w:t>
      </w:r>
      <w:r w:rsidR="00851762" w:rsidRPr="00851762">
        <w:t>„</w:t>
      </w:r>
      <w:r w:rsidRPr="00851762">
        <w:t>Kromě toho mě právo nikdy zvlášť nepřitahovalo. Jsem mnohem šťastnější, když můžu pracovat rukama než duševně.</w:t>
      </w:r>
      <w:r w:rsidR="00851762" w:rsidRPr="00851762">
        <w:t>“</w:t>
      </w:r>
    </w:p>
    <w:p w:rsidR="00851762" w:rsidRPr="00851762" w:rsidRDefault="00851762" w:rsidP="00851762">
      <w:pPr>
        <w:pStyle w:val="Text"/>
      </w:pPr>
      <w:r w:rsidRPr="00851762">
        <w:t>„</w:t>
      </w:r>
      <w:r w:rsidR="00713488" w:rsidRPr="00851762">
        <w:t>Tohle máš na svědomí ty,</w:t>
      </w:r>
      <w:r w:rsidRPr="00851762">
        <w:t>“</w:t>
      </w:r>
      <w:r w:rsidR="00713488" w:rsidRPr="00851762">
        <w:t xml:space="preserve"> obořil se Ben na Jona,</w:t>
      </w:r>
      <w:r w:rsidRPr="00851762">
        <w:t xml:space="preserve"> v</w:t>
      </w:r>
      <w:r>
        <w:t> </w:t>
      </w:r>
      <w:r w:rsidR="00713488" w:rsidRPr="00851762">
        <w:t xml:space="preserve">obličeji rudý zlostí. </w:t>
      </w:r>
      <w:r w:rsidRPr="00851762">
        <w:t>„</w:t>
      </w:r>
      <w:r w:rsidR="00713488" w:rsidRPr="00851762">
        <w:t>To tys ho přinutil, aby ve tvůj prospěch odstoupil. No, povím ti jedno</w:t>
      </w:r>
      <w:r w:rsidRPr="00851762">
        <w:t>…</w:t>
      </w:r>
      <w:r w:rsidR="00713488" w:rsidRPr="00851762">
        <w:t xml:space="preserve"> nikdy</w:t>
      </w:r>
      <w:r w:rsidRPr="00851762">
        <w:t>…</w:t>
      </w:r>
      <w:r w:rsidR="00713488" w:rsidRPr="00851762">
        <w:t xml:space="preserve"> nikdy</w:t>
      </w:r>
      <w:r w:rsidRPr="00851762">
        <w:t xml:space="preserve"> z</w:t>
      </w:r>
      <w:r>
        <w:t> </w:t>
      </w:r>
      <w:r w:rsidR="00713488" w:rsidRPr="00851762">
        <w:t>tebe nebude takový člověk, jako je David. Vždycky budeš stát</w:t>
      </w:r>
      <w:r w:rsidRPr="00851762">
        <w:t xml:space="preserve"> v</w:t>
      </w:r>
      <w:r>
        <w:t> </w:t>
      </w:r>
      <w:r w:rsidR="00713488" w:rsidRPr="00851762">
        <w:t>jeho stínu. Měl by ses za sebe stydět.</w:t>
      </w:r>
      <w:r w:rsidRPr="00851762">
        <w:t>“</w:t>
      </w:r>
    </w:p>
    <w:p w:rsidR="00851762" w:rsidRPr="00851762" w:rsidRDefault="00851762" w:rsidP="00851762">
      <w:pPr>
        <w:pStyle w:val="Text"/>
      </w:pPr>
      <w:r w:rsidRPr="00851762">
        <w:lastRenderedPageBreak/>
        <w:t>„</w:t>
      </w:r>
      <w:r w:rsidR="00713488" w:rsidRPr="00851762">
        <w:t>Davide,</w:t>
      </w:r>
      <w:r w:rsidRPr="00851762">
        <w:t>“</w:t>
      </w:r>
      <w:r w:rsidR="00713488" w:rsidRPr="00851762">
        <w:t xml:space="preserve"> pokusila se ho zadržet Honor, když ji David najednou nechal stát, přikročil</w:t>
      </w:r>
      <w:r w:rsidRPr="00851762">
        <w:t xml:space="preserve"> k</w:t>
      </w:r>
      <w:r>
        <w:t> </w:t>
      </w:r>
      <w:r w:rsidR="00713488" w:rsidRPr="00851762">
        <w:t>otci</w:t>
      </w:r>
      <w:r w:rsidRPr="00851762">
        <w:t xml:space="preserve"> a</w:t>
      </w:r>
      <w:r>
        <w:t> </w:t>
      </w:r>
      <w:r w:rsidR="00713488" w:rsidRPr="00851762">
        <w:t>sklonil se nad ním.</w:t>
      </w:r>
    </w:p>
    <w:p w:rsidR="00851762" w:rsidRPr="00851762" w:rsidRDefault="00851762" w:rsidP="00851762">
      <w:pPr>
        <w:pStyle w:val="Text"/>
      </w:pPr>
      <w:r w:rsidRPr="00851762">
        <w:t>„</w:t>
      </w:r>
      <w:r w:rsidR="00713488" w:rsidRPr="00851762">
        <w:t>Tak to už by stačilo!</w:t>
      </w:r>
      <w:r w:rsidRPr="00851762">
        <w:t>“</w:t>
      </w:r>
      <w:r w:rsidR="00713488" w:rsidRPr="00851762">
        <w:t xml:space="preserve"> zarazil ho zuřivě. Obrátil se</w:t>
      </w:r>
      <w:r w:rsidRPr="00851762">
        <w:t xml:space="preserve"> k</w:t>
      </w:r>
      <w:r>
        <w:t> </w:t>
      </w:r>
      <w:r w:rsidR="00713488" w:rsidRPr="00851762">
        <w:t>ostatním</w:t>
      </w:r>
      <w:r w:rsidRPr="00851762">
        <w:t xml:space="preserve"> a</w:t>
      </w:r>
      <w:r>
        <w:t> </w:t>
      </w:r>
      <w:r w:rsidR="00713488" w:rsidRPr="00851762">
        <w:t xml:space="preserve">rozhodným tónem prohlásil. </w:t>
      </w:r>
      <w:r w:rsidRPr="00851762">
        <w:t>„</w:t>
      </w:r>
      <w:r w:rsidR="00713488" w:rsidRPr="00851762">
        <w:t>Přestože si dobře uvědomuju, že nikdo</w:t>
      </w:r>
      <w:r w:rsidRPr="00851762">
        <w:t xml:space="preserve"> z</w:t>
      </w:r>
      <w:r>
        <w:t> </w:t>
      </w:r>
      <w:r w:rsidR="00713488" w:rsidRPr="00851762">
        <w:t>vás kromě otce nepotřebuje slyšet, jak se mýlí,</w:t>
      </w:r>
      <w:r w:rsidRPr="00851762">
        <w:t xml:space="preserve"> a</w:t>
      </w:r>
      <w:r>
        <w:t> </w:t>
      </w:r>
      <w:r w:rsidR="00713488" w:rsidRPr="00851762">
        <w:t>přestože dobře vím, že Jon nepotřebuje moji podporu</w:t>
      </w:r>
      <w:r w:rsidRPr="00851762">
        <w:t>…</w:t>
      </w:r>
      <w:r w:rsidR="00713488" w:rsidRPr="00851762">
        <w:t xml:space="preserve"> musím to říct.</w:t>
      </w:r>
    </w:p>
    <w:p w:rsidR="00851762" w:rsidRPr="00851762" w:rsidRDefault="00713488" w:rsidP="00851762">
      <w:pPr>
        <w:pStyle w:val="Text"/>
      </w:pPr>
      <w:r w:rsidRPr="00851762">
        <w:t>Táto, ty ses snad zbláznil,</w:t>
      </w:r>
      <w:r w:rsidR="00851762" w:rsidRPr="00851762">
        <w:t>“</w:t>
      </w:r>
      <w:r w:rsidRPr="00851762">
        <w:t xml:space="preserve"> pokáral Bena bez obalu. </w:t>
      </w:r>
      <w:r w:rsidR="00851762" w:rsidRPr="00851762">
        <w:t>„</w:t>
      </w:r>
      <w:r w:rsidRPr="00851762">
        <w:t>Všichni</w:t>
      </w:r>
      <w:r w:rsidR="00851762" w:rsidRPr="00851762">
        <w:t xml:space="preserve"> v</w:t>
      </w:r>
      <w:r w:rsidR="00851762">
        <w:t> </w:t>
      </w:r>
      <w:r w:rsidRPr="00851762">
        <w:t>téhle místnosti dobře vědí, že</w:t>
      </w:r>
      <w:r w:rsidR="00851762" w:rsidRPr="00851762">
        <w:t xml:space="preserve"> z</w:t>
      </w:r>
      <w:r w:rsidR="00851762">
        <w:t> </w:t>
      </w:r>
      <w:r w:rsidRPr="00851762">
        <w:t>nás dvou je to Jon, kdo si zaslouží chválu</w:t>
      </w:r>
      <w:r w:rsidR="00851762" w:rsidRPr="00851762">
        <w:t xml:space="preserve"> a</w:t>
      </w:r>
      <w:r w:rsidR="00851762">
        <w:t> </w:t>
      </w:r>
      <w:r w:rsidRPr="00851762">
        <w:t>poděkování, úctu</w:t>
      </w:r>
      <w:r w:rsidR="00851762" w:rsidRPr="00851762">
        <w:t xml:space="preserve"> a</w:t>
      </w:r>
      <w:r w:rsidR="00851762">
        <w:t> </w:t>
      </w:r>
      <w:r w:rsidRPr="00851762">
        <w:t>vděčnost. Příroda sice rozhodla, že jsem přišel na svět deset minut před ním, ale není už odpovědná za to, že místo abych svého bratra ochraňoval</w:t>
      </w:r>
      <w:r w:rsidR="00851762" w:rsidRPr="00851762">
        <w:t xml:space="preserve"> a</w:t>
      </w:r>
      <w:r w:rsidR="00851762">
        <w:t> </w:t>
      </w:r>
      <w:r w:rsidRPr="00851762">
        <w:t>vážil si ho, dovolil jsem, abys ho odstrčil. Za to nesu vinu</w:t>
      </w:r>
      <w:r w:rsidR="00851762" w:rsidRPr="00851762">
        <w:t xml:space="preserve"> a</w:t>
      </w:r>
      <w:r w:rsidR="00851762">
        <w:t> </w:t>
      </w:r>
      <w:r w:rsidRPr="00851762">
        <w:t>odpovědnost jedině já sám.</w:t>
      </w:r>
    </w:p>
    <w:p w:rsidR="00851762" w:rsidRPr="00851762" w:rsidRDefault="00713488" w:rsidP="00851762">
      <w:pPr>
        <w:pStyle w:val="Text"/>
      </w:pPr>
      <w:r w:rsidRPr="00851762">
        <w:t>Všichni, tati, víme, co jsi vytrpěl jako dítě, když jsi ztratil svého vlastního bratra dvojče,</w:t>
      </w:r>
      <w:r w:rsidR="00851762" w:rsidRPr="00851762">
        <w:t>“</w:t>
      </w:r>
      <w:r w:rsidRPr="00851762">
        <w:t xml:space="preserve"> pokračoval David. </w:t>
      </w:r>
      <w:r w:rsidR="00851762" w:rsidRPr="00851762">
        <w:t>„</w:t>
      </w:r>
      <w:r w:rsidRPr="00851762">
        <w:t>Kvůli tomu</w:t>
      </w:r>
      <w:r w:rsidR="00851762" w:rsidRPr="00851762">
        <w:t xml:space="preserve"> s</w:t>
      </w:r>
      <w:r w:rsidR="00851762">
        <w:t> </w:t>
      </w:r>
      <w:r w:rsidRPr="00851762">
        <w:t>tebou soucítíme, ale rád bych dal jasně na vědomí, že důvodem, proč jsem se vrátil, jediným důvodem,</w:t>
      </w:r>
      <w:r w:rsidR="00851762" w:rsidRPr="00851762">
        <w:t xml:space="preserve"> i</w:t>
      </w:r>
      <w:r w:rsidR="00851762">
        <w:t> </w:t>
      </w:r>
      <w:r w:rsidRPr="00851762">
        <w:t>když vím, že sobeckým, je to, že jsem svého bratra potřeboval.</w:t>
      </w:r>
      <w:r w:rsidR="00851762" w:rsidRPr="00851762">
        <w:t>“</w:t>
      </w:r>
    </w:p>
    <w:p w:rsidR="00851762" w:rsidRPr="00851762" w:rsidRDefault="00713488" w:rsidP="00851762">
      <w:pPr>
        <w:pStyle w:val="Text"/>
      </w:pPr>
      <w:r w:rsidRPr="00851762">
        <w:t>Překvapení, které pocítili všichni přítomní, bylo přímo hmatatelné.</w:t>
      </w:r>
    </w:p>
    <w:p w:rsidR="00851762" w:rsidRPr="00851762" w:rsidRDefault="00713488" w:rsidP="00851762">
      <w:pPr>
        <w:pStyle w:val="Text"/>
      </w:pPr>
      <w:r w:rsidRPr="00851762">
        <w:t>David ale ještě neskončil.</w:t>
      </w:r>
    </w:p>
    <w:p w:rsidR="00851762" w:rsidRPr="00851762" w:rsidRDefault="00851762" w:rsidP="00851762">
      <w:pPr>
        <w:pStyle w:val="Text"/>
      </w:pPr>
      <w:r w:rsidRPr="00851762">
        <w:t>„</w:t>
      </w:r>
      <w:r w:rsidR="00713488" w:rsidRPr="00851762">
        <w:t>Což ale neznamená, že bych neměl rád svoje děti, že mi nezáleží na mém synovi</w:t>
      </w:r>
      <w:r w:rsidRPr="00851762">
        <w:t xml:space="preserve"> a</w:t>
      </w:r>
      <w:r>
        <w:t> </w:t>
      </w:r>
      <w:r w:rsidR="00713488" w:rsidRPr="00851762">
        <w:t>dceři,</w:t>
      </w:r>
      <w:r w:rsidRPr="00851762">
        <w:t xml:space="preserve"> a</w:t>
      </w:r>
      <w:r>
        <w:t> </w:t>
      </w:r>
      <w:r w:rsidR="00713488" w:rsidRPr="00851762">
        <w:t>na otci. Mám je rád, ale můžu je mít rád</w:t>
      </w:r>
      <w:r w:rsidRPr="00851762">
        <w:t xml:space="preserve"> z</w:t>
      </w:r>
      <w:r>
        <w:t> </w:t>
      </w:r>
      <w:r w:rsidR="00713488" w:rsidRPr="00851762">
        <w:t>kteréhokoli místa na světě, kde budu třeba žít. To nejlepší, co jsem mohl pro Jacka udělat, je zřejmě to, že jsem zmizel</w:t>
      </w:r>
      <w:r w:rsidRPr="00851762">
        <w:t xml:space="preserve"> z</w:t>
      </w:r>
      <w:r>
        <w:t> </w:t>
      </w:r>
      <w:r w:rsidR="00713488" w:rsidRPr="00851762">
        <w:t>jeho života, takže se mu mohlo dostat opravdové rodičovské výchovy.</w:t>
      </w:r>
    </w:p>
    <w:p w:rsidR="00851762" w:rsidRPr="00851762" w:rsidRDefault="00713488" w:rsidP="00851762">
      <w:pPr>
        <w:pStyle w:val="Text"/>
      </w:pPr>
      <w:r w:rsidRPr="00851762">
        <w:t>Nevím, proč jsem měl tak neodbytný pocit, že Jona potřebuju. Možná jsem hledal jeho odpuštění, chtěl jsem všechno napravit. Opravdu nevím,</w:t>
      </w:r>
      <w:r w:rsidR="00851762" w:rsidRPr="00851762">
        <w:t xml:space="preserve"> a</w:t>
      </w:r>
      <w:r w:rsidR="00851762">
        <w:t> </w:t>
      </w:r>
      <w:r w:rsidRPr="00851762">
        <w:t>možná to nikdy ani vědět nebudu.</w:t>
      </w:r>
    </w:p>
    <w:p w:rsidR="00851762" w:rsidRPr="00851762" w:rsidRDefault="00713488" w:rsidP="00851762">
      <w:pPr>
        <w:pStyle w:val="Text"/>
      </w:pPr>
      <w:r w:rsidRPr="00851762">
        <w:t>Jako moje rodina máte plné právo mě odmítnout nebo přijmout. To záleží na vás.</w:t>
      </w:r>
      <w:r w:rsidR="00851762" w:rsidRPr="00851762">
        <w:t>“</w:t>
      </w:r>
      <w:r w:rsidRPr="00851762">
        <w:t xml:space="preserve"> Odmlčel se, pohlédl na Honor</w:t>
      </w:r>
      <w:r w:rsidR="00851762" w:rsidRPr="00851762">
        <w:t xml:space="preserve"> a</w:t>
      </w:r>
      <w:r w:rsidR="00851762">
        <w:t> </w:t>
      </w:r>
      <w:r w:rsidRPr="00851762">
        <w:t>usmál se.</w:t>
      </w:r>
    </w:p>
    <w:p w:rsidR="00851762" w:rsidRPr="00851762" w:rsidRDefault="00851762" w:rsidP="00851762">
      <w:pPr>
        <w:pStyle w:val="Text"/>
      </w:pPr>
      <w:r w:rsidRPr="00851762">
        <w:t>„</w:t>
      </w:r>
      <w:r w:rsidR="00713488" w:rsidRPr="00851762">
        <w:t>Pro ty</w:t>
      </w:r>
      <w:r w:rsidRPr="00851762">
        <w:t xml:space="preserve"> z</w:t>
      </w:r>
      <w:r>
        <w:t> </w:t>
      </w:r>
      <w:r w:rsidR="00713488" w:rsidRPr="00851762">
        <w:t>vás, kteří se rozhodnete mě přijmout, budu vždycky na Foxdeanu</w:t>
      </w:r>
      <w:r>
        <w:t> </w:t>
      </w:r>
      <w:r w:rsidRPr="00851762">
        <w:t>–</w:t>
      </w:r>
      <w:r>
        <w:t> </w:t>
      </w:r>
      <w:r w:rsidR="00713488" w:rsidRPr="00851762">
        <w:t>pokud nebudu dělat pomocníka své budoucí ženě</w:t>
      </w:r>
      <w:r w:rsidRPr="00851762">
        <w:t xml:space="preserve"> a</w:t>
      </w:r>
      <w:r>
        <w:t> </w:t>
      </w:r>
      <w:r w:rsidR="00713488" w:rsidRPr="00851762">
        <w:t>nebudu</w:t>
      </w:r>
      <w:r w:rsidRPr="00851762">
        <w:t xml:space="preserve"> s</w:t>
      </w:r>
      <w:r>
        <w:t> </w:t>
      </w:r>
      <w:r w:rsidR="00713488" w:rsidRPr="00851762">
        <w:t>ní prolézat amazonské deštné pralesy</w:t>
      </w:r>
      <w:r w:rsidRPr="00851762">
        <w:t xml:space="preserve"> a</w:t>
      </w:r>
      <w:r>
        <w:t> </w:t>
      </w:r>
      <w:r w:rsidR="00713488" w:rsidRPr="00851762">
        <w:t>hledat byliny</w:t>
      </w:r>
      <w:r w:rsidRPr="00851762">
        <w:t>…“</w:t>
      </w:r>
    </w:p>
    <w:p w:rsidR="00851762" w:rsidRPr="00851762" w:rsidRDefault="00713488" w:rsidP="00851762">
      <w:pPr>
        <w:pStyle w:val="Text"/>
      </w:pPr>
      <w:r w:rsidRPr="00851762">
        <w:t>Pronikavě si uvědomoval, jak to všechny přítomné zaskočilo</w:t>
      </w:r>
      <w:r w:rsidR="00851762" w:rsidRPr="00851762">
        <w:t xml:space="preserve"> a</w:t>
      </w:r>
      <w:r w:rsidR="00851762">
        <w:t> </w:t>
      </w:r>
      <w:r w:rsidRPr="00851762">
        <w:t>ohromilo, roztržitě přijímal jejich váhavé gratulace. Hlavně však upíral soustředěný pohled na Jona.</w:t>
      </w:r>
    </w:p>
    <w:p w:rsidR="00851762" w:rsidRPr="00851762" w:rsidRDefault="00851762" w:rsidP="00851762">
      <w:pPr>
        <w:pStyle w:val="Text"/>
      </w:pPr>
      <w:r w:rsidRPr="00851762">
        <w:lastRenderedPageBreak/>
        <w:t>„</w:t>
      </w:r>
      <w:r w:rsidR="00713488" w:rsidRPr="00851762">
        <w:t>Tátu jsi úplně vyvedl</w:t>
      </w:r>
      <w:r w:rsidRPr="00851762">
        <w:t xml:space="preserve"> z</w:t>
      </w:r>
      <w:r>
        <w:t> </w:t>
      </w:r>
      <w:r w:rsidR="00713488" w:rsidRPr="00851762">
        <w:t>míry,</w:t>
      </w:r>
      <w:r w:rsidRPr="00851762">
        <w:t>“</w:t>
      </w:r>
      <w:r w:rsidR="00713488" w:rsidRPr="00851762">
        <w:t xml:space="preserve"> podotkl Jon, když přešel přes místnost</w:t>
      </w:r>
      <w:r w:rsidRPr="00851762">
        <w:t xml:space="preserve"> a</w:t>
      </w:r>
      <w:r>
        <w:t> </w:t>
      </w:r>
      <w:r w:rsidR="00713488" w:rsidRPr="00851762">
        <w:t>postavil se vedle něho.</w:t>
      </w:r>
    </w:p>
    <w:p w:rsidR="00851762" w:rsidRPr="00851762" w:rsidRDefault="00851762" w:rsidP="00851762">
      <w:pPr>
        <w:pStyle w:val="Text"/>
      </w:pPr>
      <w:r w:rsidRPr="00851762">
        <w:t>„</w:t>
      </w:r>
      <w:r w:rsidR="00713488" w:rsidRPr="00851762">
        <w:t>Možná, ale nic jiného si nezaslouží. Je mnohem odolnější, než dává najevo,</w:t>
      </w:r>
      <w:r w:rsidRPr="00851762">
        <w:t>“</w:t>
      </w:r>
      <w:r w:rsidR="00713488" w:rsidRPr="00851762">
        <w:t xml:space="preserve"> ujistil ho David, </w:t>
      </w:r>
      <w:r w:rsidRPr="00851762">
        <w:t>„</w:t>
      </w:r>
      <w:r w:rsidR="00713488" w:rsidRPr="00851762">
        <w:t>nebo to aspoň tvrdí Honor,</w:t>
      </w:r>
      <w:r w:rsidRPr="00851762">
        <w:t xml:space="preserve"> a</w:t>
      </w:r>
      <w:r>
        <w:t> </w:t>
      </w:r>
      <w:r w:rsidR="00713488" w:rsidRPr="00851762">
        <w:t>ta by to měla vědět.</w:t>
      </w:r>
      <w:r w:rsidRPr="00851762">
        <w:t>“</w:t>
      </w:r>
    </w:p>
    <w:p w:rsidR="00851762" w:rsidRPr="00851762" w:rsidRDefault="00851762" w:rsidP="00851762">
      <w:pPr>
        <w:pStyle w:val="Text"/>
      </w:pPr>
      <w:r w:rsidRPr="00851762">
        <w:t>„</w:t>
      </w:r>
      <w:r w:rsidR="00713488" w:rsidRPr="00851762">
        <w:t>No</w:t>
      </w:r>
      <w:r w:rsidRPr="00851762">
        <w:t>…</w:t>
      </w:r>
      <w:r w:rsidR="00713488" w:rsidRPr="00851762">
        <w:t xml:space="preserve"> tak tohle je tedy překvapení,</w:t>
      </w:r>
      <w:r w:rsidRPr="00851762">
        <w:t>“</w:t>
      </w:r>
      <w:r w:rsidR="00713488" w:rsidRPr="00851762">
        <w:t xml:space="preserve"> podotkl Jon.</w:t>
      </w:r>
    </w:p>
    <w:p w:rsidR="00851762" w:rsidRPr="00851762" w:rsidRDefault="00851762" w:rsidP="00851762">
      <w:pPr>
        <w:pStyle w:val="Text"/>
      </w:pPr>
      <w:r w:rsidRPr="00851762">
        <w:t>„</w:t>
      </w:r>
      <w:r w:rsidR="00713488" w:rsidRPr="00851762">
        <w:t>Pro nás dva stejně jako pro tebe,</w:t>
      </w:r>
      <w:r w:rsidRPr="00851762">
        <w:t>“</w:t>
      </w:r>
      <w:r w:rsidR="00713488" w:rsidRPr="00851762">
        <w:t xml:space="preserve"> řekl David vážně. </w:t>
      </w:r>
      <w:r w:rsidRPr="00851762">
        <w:t>„S</w:t>
      </w:r>
      <w:r>
        <w:t> </w:t>
      </w:r>
      <w:r w:rsidR="00713488" w:rsidRPr="00851762">
        <w:t>Honor jsme se domluvili, že se odtud odstěhujeme, když to bude zapotřebí.</w:t>
      </w:r>
      <w:r w:rsidRPr="00851762">
        <w:t>“</w:t>
      </w:r>
    </w:p>
    <w:p w:rsidR="00851762" w:rsidRPr="00851762" w:rsidRDefault="00851762" w:rsidP="00851762">
      <w:pPr>
        <w:pStyle w:val="Text"/>
      </w:pPr>
      <w:r w:rsidRPr="00851762">
        <w:t>„</w:t>
      </w:r>
      <w:r w:rsidR="00713488" w:rsidRPr="00851762">
        <w:t>Haslewich je tvůj domov,</w:t>
      </w:r>
      <w:r w:rsidRPr="00851762">
        <w:t>“</w:t>
      </w:r>
      <w:r w:rsidR="00713488" w:rsidRPr="00851762">
        <w:t xml:space="preserve"> připomněl mu Jon.</w:t>
      </w:r>
    </w:p>
    <w:p w:rsidR="00851762" w:rsidRPr="00851762" w:rsidRDefault="00713488" w:rsidP="00851762">
      <w:pPr>
        <w:pStyle w:val="Text"/>
      </w:pPr>
      <w:r w:rsidRPr="00851762">
        <w:t>Za sebou slyšel bouchat zátky. Ben předtím požádal Maxe, aby koupil šampaňské,</w:t>
      </w:r>
      <w:r w:rsidR="00851762" w:rsidRPr="00851762">
        <w:t xml:space="preserve"> a</w:t>
      </w:r>
      <w:r w:rsidR="00851762">
        <w:t> </w:t>
      </w:r>
      <w:r w:rsidRPr="00851762">
        <w:t>teď trval na tom, aby se otevřelo.</w:t>
      </w:r>
    </w:p>
    <w:p w:rsidR="00851762" w:rsidRPr="00851762" w:rsidRDefault="00851762" w:rsidP="00851762">
      <w:pPr>
        <w:pStyle w:val="Text"/>
      </w:pPr>
      <w:r w:rsidRPr="00851762">
        <w:t>„</w:t>
      </w:r>
      <w:r w:rsidR="00713488" w:rsidRPr="00851762">
        <w:t>Na mého syna</w:t>
      </w:r>
      <w:r w:rsidRPr="00851762">
        <w:t>…</w:t>
      </w:r>
      <w:r w:rsidR="00713488" w:rsidRPr="00851762">
        <w:t xml:space="preserve"> na Davida</w:t>
      </w:r>
      <w:r w:rsidRPr="00851762">
        <w:t>…“</w:t>
      </w:r>
      <w:r w:rsidR="00713488" w:rsidRPr="00851762">
        <w:t xml:space="preserve"> začal pronášet přípitek, když měli všichni nalité skleničky, ale David ho okamžitě zarazil.</w:t>
      </w:r>
    </w:p>
    <w:p w:rsidR="00851762" w:rsidRPr="00851762" w:rsidRDefault="00851762" w:rsidP="00851762">
      <w:pPr>
        <w:pStyle w:val="Text"/>
      </w:pPr>
      <w:r w:rsidRPr="00851762">
        <w:t>„</w:t>
      </w:r>
      <w:r w:rsidR="00713488" w:rsidRPr="00851762">
        <w:t>Ne,</w:t>
      </w:r>
      <w:r w:rsidRPr="00851762">
        <w:t>“</w:t>
      </w:r>
      <w:r w:rsidR="00713488" w:rsidRPr="00851762">
        <w:t xml:space="preserve"> řekl pevně, pozvedl vlastní sklenku</w:t>
      </w:r>
      <w:r w:rsidRPr="00851762">
        <w:t xml:space="preserve"> a</w:t>
      </w:r>
      <w:r>
        <w:t> </w:t>
      </w:r>
      <w:r w:rsidR="00713488" w:rsidRPr="00851762">
        <w:t xml:space="preserve">řekl tak, aby to všichni slyšeli. </w:t>
      </w:r>
      <w:r w:rsidRPr="00851762">
        <w:t>„</w:t>
      </w:r>
      <w:r w:rsidR="00713488" w:rsidRPr="00851762">
        <w:t>Na mého bratra</w:t>
      </w:r>
      <w:r w:rsidRPr="00851762">
        <w:t>…</w:t>
      </w:r>
      <w:r w:rsidR="00713488" w:rsidRPr="00851762">
        <w:t xml:space="preserve"> na Jona.</w:t>
      </w:r>
      <w:r w:rsidRPr="00851762">
        <w:t>“</w:t>
      </w:r>
    </w:p>
    <w:p w:rsidR="00851762" w:rsidRPr="00851762" w:rsidRDefault="00851762" w:rsidP="00851762">
      <w:pPr>
        <w:pStyle w:val="Text"/>
      </w:pPr>
      <w:r w:rsidRPr="00851762">
        <w:t>„</w:t>
      </w:r>
      <w:r w:rsidR="00713488" w:rsidRPr="00851762">
        <w:t>Myslím, že budu mít tvého tátu rád,</w:t>
      </w:r>
      <w:r w:rsidRPr="00851762">
        <w:t>“</w:t>
      </w:r>
      <w:r w:rsidR="00713488" w:rsidRPr="00851762">
        <w:t xml:space="preserve"> řekl Joss Jackovi, když spolu kousek stranou pili svoje šampaňské. Jack neříkal nic, tonul</w:t>
      </w:r>
      <w:r w:rsidRPr="00851762">
        <w:t xml:space="preserve"> v</w:t>
      </w:r>
      <w:r>
        <w:t> </w:t>
      </w:r>
      <w:r w:rsidR="00713488" w:rsidRPr="00851762">
        <w:t>příliš velkých zmatcích. Byl pyšný na svého otce, za to jak se zachoval</w:t>
      </w:r>
      <w:r w:rsidRPr="00851762">
        <w:t xml:space="preserve"> a</w:t>
      </w:r>
      <w:r>
        <w:t> </w:t>
      </w:r>
      <w:r w:rsidR="00713488" w:rsidRPr="00851762">
        <w:t>co řekl, ale zároveň mu připadalo, že tím</w:t>
      </w:r>
      <w:r w:rsidR="0012152D" w:rsidRPr="00851762">
        <w:t xml:space="preserve"> </w:t>
      </w:r>
      <w:r w:rsidR="00713488" w:rsidRPr="00851762">
        <w:t>nějak on sám zrazuje strýčka Jona.</w:t>
      </w:r>
    </w:p>
    <w:p w:rsidR="00851762" w:rsidRPr="00851762" w:rsidRDefault="00713488" w:rsidP="00851762">
      <w:pPr>
        <w:pStyle w:val="Text"/>
      </w:pPr>
      <w:r w:rsidRPr="00851762">
        <w:t>Zpočátku trochu rozpačitě, postupně mnohem spontánněji, se začali všichni kolem Davida</w:t>
      </w:r>
      <w:r w:rsidR="00851762" w:rsidRPr="00851762">
        <w:t xml:space="preserve"> a</w:t>
      </w:r>
      <w:r w:rsidR="00851762">
        <w:t> </w:t>
      </w:r>
      <w:r w:rsidRPr="00851762">
        <w:t>Honor shlukovat, přáli jim jen to nejlepší</w:t>
      </w:r>
      <w:r w:rsidR="00851762" w:rsidRPr="00851762">
        <w:t xml:space="preserve"> a</w:t>
      </w:r>
      <w:r w:rsidR="00851762">
        <w:t> </w:t>
      </w:r>
      <w:r w:rsidRPr="00851762">
        <w:t>některé úplně vyvedlo</w:t>
      </w:r>
      <w:r w:rsidR="00851762" w:rsidRPr="00851762">
        <w:t xml:space="preserve"> z</w:t>
      </w:r>
      <w:r w:rsidR="00851762">
        <w:t> </w:t>
      </w:r>
      <w:r w:rsidRPr="00851762">
        <w:t>míry, když se dozvěděli, že svatba se nebude konat</w:t>
      </w:r>
      <w:r w:rsidR="00851762" w:rsidRPr="00851762">
        <w:t xml:space="preserve"> v</w:t>
      </w:r>
      <w:r w:rsidR="00851762">
        <w:t> </w:t>
      </w:r>
      <w:r w:rsidRPr="00851762">
        <w:t>Haslewichi, ale na Jamajce.</w:t>
      </w:r>
    </w:p>
    <w:p w:rsidR="00851762" w:rsidRPr="00851762" w:rsidRDefault="00851762" w:rsidP="00851762">
      <w:pPr>
        <w:pStyle w:val="Text"/>
      </w:pPr>
      <w:r w:rsidRPr="00851762">
        <w:t>„</w:t>
      </w:r>
      <w:r w:rsidR="00713488" w:rsidRPr="00851762">
        <w:t>Na Jamajce. Dobrý bože!</w:t>
      </w:r>
      <w:r w:rsidRPr="00851762">
        <w:t>“</w:t>
      </w:r>
      <w:r w:rsidR="00713488" w:rsidRPr="00851762">
        <w:t xml:space="preserve"> zvolala Jenny znejistěle.</w:t>
      </w:r>
    </w:p>
    <w:p w:rsidR="00851762" w:rsidRPr="00851762" w:rsidRDefault="00851762" w:rsidP="00851762">
      <w:pPr>
        <w:pStyle w:val="Text"/>
      </w:pPr>
      <w:r w:rsidRPr="00851762">
        <w:t>„</w:t>
      </w:r>
      <w:r w:rsidR="00713488" w:rsidRPr="00851762">
        <w:t>Oba to tak chceme,</w:t>
      </w:r>
      <w:r w:rsidRPr="00851762">
        <w:t>“</w:t>
      </w:r>
      <w:r w:rsidR="00713488" w:rsidRPr="00851762">
        <w:t xml:space="preserve"> řekl jí David.</w:t>
      </w:r>
    </w:p>
    <w:p w:rsidR="00851762" w:rsidRPr="00851762" w:rsidRDefault="00851762" w:rsidP="00851762">
      <w:pPr>
        <w:pStyle w:val="Text"/>
      </w:pPr>
    </w:p>
    <w:p w:rsidR="00851762" w:rsidRPr="00851762" w:rsidRDefault="00713488" w:rsidP="00851762">
      <w:pPr>
        <w:pStyle w:val="Text"/>
      </w:pPr>
      <w:r w:rsidRPr="00851762">
        <w:t>Později toho večera, když už</w:t>
      </w:r>
      <w:r w:rsidR="00851762" w:rsidRPr="00851762">
        <w:t xml:space="preserve"> s</w:t>
      </w:r>
      <w:r w:rsidR="00851762">
        <w:t> </w:t>
      </w:r>
      <w:r w:rsidRPr="00851762">
        <w:t>Honor leželi, se jí David zeptal.</w:t>
      </w:r>
    </w:p>
    <w:p w:rsidR="00851762" w:rsidRPr="00851762" w:rsidRDefault="00851762" w:rsidP="00851762">
      <w:pPr>
        <w:pStyle w:val="Text"/>
      </w:pPr>
      <w:r w:rsidRPr="00851762">
        <w:t>„</w:t>
      </w:r>
      <w:r w:rsidR="00713488" w:rsidRPr="00851762">
        <w:t>Určitě víš, do čeho se to ženeš?</w:t>
      </w:r>
      <w:r w:rsidRPr="00851762">
        <w:t>“</w:t>
      </w:r>
    </w:p>
    <w:p w:rsidR="00851762" w:rsidRPr="00851762" w:rsidRDefault="00851762" w:rsidP="00851762">
      <w:pPr>
        <w:pStyle w:val="Text"/>
      </w:pPr>
      <w:r w:rsidRPr="00851762">
        <w:t>„</w:t>
      </w:r>
      <w:r w:rsidR="00713488" w:rsidRPr="00851762">
        <w:t>Jsem zvyklá na velké rodiny,</w:t>
      </w:r>
      <w:r w:rsidRPr="00851762">
        <w:t>“</w:t>
      </w:r>
      <w:r w:rsidR="00713488" w:rsidRPr="00851762">
        <w:t xml:space="preserve"> odpověděla Honor. Záměrně se tvářila, jako že neví, na co se jí přesně ptal.</w:t>
      </w:r>
    </w:p>
    <w:p w:rsidR="00851762" w:rsidRPr="00851762" w:rsidRDefault="00851762" w:rsidP="00851762">
      <w:pPr>
        <w:pStyle w:val="Text"/>
      </w:pPr>
      <w:r w:rsidRPr="00851762">
        <w:t>„</w:t>
      </w:r>
      <w:r w:rsidR="00713488" w:rsidRPr="00851762">
        <w:t>To ano, ale nejsi černá ovce rodiny</w:t>
      </w:r>
      <w:r w:rsidRPr="00851762">
        <w:t xml:space="preserve"> a</w:t>
      </w:r>
      <w:r>
        <w:t> </w:t>
      </w:r>
      <w:r w:rsidR="00713488" w:rsidRPr="00851762">
        <w:t>tvoje dcery</w:t>
      </w:r>
      <w:r w:rsidRPr="00851762">
        <w:t xml:space="preserve"> s</w:t>
      </w:r>
      <w:r>
        <w:t> </w:t>
      </w:r>
      <w:r w:rsidR="00713488" w:rsidRPr="00851762">
        <w:t>tebou neodmítly mluvit.</w:t>
      </w:r>
      <w:r w:rsidRPr="00851762">
        <w:t>“</w:t>
      </w:r>
    </w:p>
    <w:p w:rsidR="00851762" w:rsidRPr="00851762" w:rsidRDefault="00851762" w:rsidP="00851762">
      <w:pPr>
        <w:pStyle w:val="Text"/>
      </w:pPr>
      <w:r w:rsidRPr="00851762">
        <w:t>„</w:t>
      </w:r>
      <w:r w:rsidR="00713488" w:rsidRPr="00851762">
        <w:t>Dopřej Olivii čas,</w:t>
      </w:r>
      <w:r w:rsidRPr="00851762">
        <w:t>“</w:t>
      </w:r>
      <w:r w:rsidR="00713488" w:rsidRPr="00851762">
        <w:t xml:space="preserve"> poradila mu Honor. </w:t>
      </w:r>
      <w:r w:rsidRPr="00851762">
        <w:t>„</w:t>
      </w:r>
      <w:r w:rsidR="00713488" w:rsidRPr="00851762">
        <w:t>Není to pro ni jednoduché, když vyrůstala ve stínu jiných lidí.</w:t>
      </w:r>
      <w:r w:rsidRPr="00851762">
        <w:t>“</w:t>
      </w:r>
    </w:p>
    <w:p w:rsidR="00851762" w:rsidRPr="00851762" w:rsidRDefault="00851762" w:rsidP="00851762">
      <w:pPr>
        <w:pStyle w:val="Text"/>
      </w:pPr>
      <w:r w:rsidRPr="00851762">
        <w:lastRenderedPageBreak/>
        <w:t>„</w:t>
      </w:r>
      <w:r w:rsidR="00713488" w:rsidRPr="00851762">
        <w:t>Ani pro Jona to nebylo jednoduché, když vyrůstal</w:t>
      </w:r>
      <w:r w:rsidRPr="00851762">
        <w:t xml:space="preserve"> v</w:t>
      </w:r>
      <w:r>
        <w:t> </w:t>
      </w:r>
      <w:r w:rsidR="00713488" w:rsidRPr="00851762">
        <w:t>mém stínu,</w:t>
      </w:r>
      <w:r w:rsidRPr="00851762">
        <w:t>“</w:t>
      </w:r>
      <w:r w:rsidR="00713488" w:rsidRPr="00851762">
        <w:t xml:space="preserve"> připomněl jí David.</w:t>
      </w:r>
    </w:p>
    <w:p w:rsidR="00851762" w:rsidRPr="00851762" w:rsidRDefault="00851762" w:rsidP="00851762">
      <w:pPr>
        <w:pStyle w:val="Text"/>
      </w:pPr>
      <w:r w:rsidRPr="00851762">
        <w:t>„</w:t>
      </w:r>
      <w:r w:rsidR="00713488" w:rsidRPr="00851762">
        <w:t>Až se vrátí</w:t>
      </w:r>
      <w:r w:rsidRPr="00851762">
        <w:t xml:space="preserve"> z</w:t>
      </w:r>
      <w:r>
        <w:t> </w:t>
      </w:r>
      <w:r w:rsidR="00713488" w:rsidRPr="00851762">
        <w:t>té svatby, budeš si</w:t>
      </w:r>
      <w:r w:rsidRPr="00851762">
        <w:t xml:space="preserve"> s</w:t>
      </w:r>
      <w:r>
        <w:t> </w:t>
      </w:r>
      <w:r w:rsidR="00713488" w:rsidRPr="00851762">
        <w:t>ní moct promluvit,</w:t>
      </w:r>
      <w:r w:rsidRPr="00851762">
        <w:t>“</w:t>
      </w:r>
      <w:r w:rsidR="00713488" w:rsidRPr="00851762">
        <w:t xml:space="preserve"> utěšovala ho Honor.</w:t>
      </w:r>
    </w:p>
    <w:p w:rsidR="00851762" w:rsidRPr="00851762" w:rsidRDefault="00851762" w:rsidP="00851762">
      <w:pPr>
        <w:pStyle w:val="Text"/>
      </w:pPr>
      <w:r w:rsidRPr="00851762">
        <w:t>„</w:t>
      </w:r>
      <w:r w:rsidR="00713488" w:rsidRPr="00851762">
        <w:t>Když už je řeč</w:t>
      </w:r>
      <w:r w:rsidRPr="00851762">
        <w:t xml:space="preserve"> o</w:t>
      </w:r>
      <w:r>
        <w:t> </w:t>
      </w:r>
      <w:r w:rsidR="00713488" w:rsidRPr="00851762">
        <w:t>svatbách</w:t>
      </w:r>
      <w:r w:rsidRPr="00851762">
        <w:t>…“</w:t>
      </w:r>
      <w:r w:rsidR="00713488" w:rsidRPr="00851762">
        <w:t xml:space="preserve"> zamumlal David.</w:t>
      </w:r>
    </w:p>
    <w:p w:rsidR="00851762" w:rsidRPr="00851762" w:rsidRDefault="00851762" w:rsidP="00851762">
      <w:pPr>
        <w:pStyle w:val="Text"/>
      </w:pPr>
      <w:r w:rsidRPr="00851762">
        <w:t>„</w:t>
      </w:r>
      <w:r w:rsidR="00713488" w:rsidRPr="00851762">
        <w:t>Ano?</w:t>
      </w:r>
      <w:r w:rsidRPr="00851762">
        <w:t>“</w:t>
      </w:r>
      <w:r w:rsidR="00713488" w:rsidRPr="00851762">
        <w:t xml:space="preserve"> pobídla ho</w:t>
      </w:r>
      <w:r w:rsidRPr="00851762">
        <w:t xml:space="preserve"> a</w:t>
      </w:r>
      <w:r>
        <w:t> </w:t>
      </w:r>
      <w:r w:rsidR="00713488" w:rsidRPr="00851762">
        <w:t>ještě víc se</w:t>
      </w:r>
      <w:r w:rsidRPr="00851762">
        <w:t xml:space="preserve"> k</w:t>
      </w:r>
      <w:r>
        <w:t> </w:t>
      </w:r>
      <w:r w:rsidR="00713488" w:rsidRPr="00851762">
        <w:t>němu přitulila.</w:t>
      </w:r>
    </w:p>
    <w:p w:rsidR="00851762" w:rsidRPr="00851762" w:rsidRDefault="00851762" w:rsidP="00851762">
      <w:pPr>
        <w:pStyle w:val="Text"/>
      </w:pPr>
      <w:r w:rsidRPr="00851762">
        <w:t>„</w:t>
      </w:r>
      <w:r w:rsidR="00713488" w:rsidRPr="00851762">
        <w:t>Já vím, že jsme se domluvili, že budeme jen sami dva</w:t>
      </w:r>
      <w:r w:rsidRPr="00851762">
        <w:t>…</w:t>
      </w:r>
      <w:r w:rsidR="00713488" w:rsidRPr="00851762">
        <w:t xml:space="preserve"> jenom my</w:t>
      </w:r>
      <w:r w:rsidRPr="00851762">
        <w:t xml:space="preserve"> a</w:t>
      </w:r>
      <w:r>
        <w:t> </w:t>
      </w:r>
      <w:r w:rsidR="00713488" w:rsidRPr="00851762">
        <w:t>kněz</w:t>
      </w:r>
      <w:r w:rsidRPr="00851762">
        <w:t>…</w:t>
      </w:r>
      <w:r w:rsidR="00713488" w:rsidRPr="00851762">
        <w:t xml:space="preserve"> ale</w:t>
      </w:r>
      <w:r w:rsidRPr="00851762">
        <w:t>…“</w:t>
      </w:r>
    </w:p>
    <w:p w:rsidR="00851762" w:rsidRPr="00851762" w:rsidRDefault="00851762" w:rsidP="00851762">
      <w:pPr>
        <w:pStyle w:val="Text"/>
      </w:pPr>
      <w:r w:rsidRPr="00851762">
        <w:t>„</w:t>
      </w:r>
      <w:r w:rsidR="00713488" w:rsidRPr="00851762">
        <w:t>Chtěl bys, aby</w:t>
      </w:r>
      <w:r w:rsidRPr="00851762">
        <w:t xml:space="preserve"> u</w:t>
      </w:r>
      <w:r>
        <w:t> </w:t>
      </w:r>
      <w:r w:rsidR="00713488" w:rsidRPr="00851762">
        <w:t>toho byl Jon,</w:t>
      </w:r>
      <w:r w:rsidRPr="00851762">
        <w:t>“</w:t>
      </w:r>
      <w:r w:rsidR="00713488" w:rsidRPr="00851762">
        <w:t xml:space="preserve"> domyslela se.</w:t>
      </w:r>
    </w:p>
    <w:p w:rsidR="00851762" w:rsidRPr="00851762" w:rsidRDefault="00851762" w:rsidP="00851762">
      <w:pPr>
        <w:pStyle w:val="Text"/>
      </w:pPr>
      <w:r w:rsidRPr="00851762">
        <w:t>„</w:t>
      </w:r>
      <w:r w:rsidR="00713488" w:rsidRPr="00851762">
        <w:t>Vadilo by ti to?</w:t>
      </w:r>
      <w:r w:rsidRPr="00851762">
        <w:t>“</w:t>
      </w:r>
    </w:p>
    <w:p w:rsidR="00851762" w:rsidRPr="00851762" w:rsidRDefault="00713488" w:rsidP="00851762">
      <w:pPr>
        <w:pStyle w:val="Text"/>
      </w:pPr>
      <w:r w:rsidRPr="00851762">
        <w:t>Zavrtěla hlavou.</w:t>
      </w:r>
    </w:p>
    <w:p w:rsidR="00851762" w:rsidRPr="00851762" w:rsidRDefault="00713488" w:rsidP="00851762">
      <w:pPr>
        <w:pStyle w:val="Text"/>
      </w:pPr>
      <w:r w:rsidRPr="00851762">
        <w:t>Když se sklonil, aby ji políbil, napadlo ho, ja</w:t>
      </w:r>
      <w:r w:rsidR="00851762" w:rsidRPr="00851762">
        <w:t>k</w:t>
      </w:r>
      <w:r w:rsidR="00851762">
        <w:t xml:space="preserve"> </w:t>
      </w:r>
      <w:r w:rsidR="00851762" w:rsidRPr="00851762">
        <w:t>j</w:t>
      </w:r>
      <w:r w:rsidRPr="00851762">
        <w:t>e možné, že ho potkalo takové štěstí. Sám byl do hloubi duše přesvědčen, že si ho nezaslouží.</w:t>
      </w:r>
    </w:p>
    <w:p w:rsidR="00851762" w:rsidRPr="00851762" w:rsidRDefault="00851762" w:rsidP="00851762">
      <w:pPr>
        <w:pStyle w:val="Text"/>
      </w:pPr>
    </w:p>
    <w:p w:rsidR="00851762" w:rsidRPr="00851762" w:rsidRDefault="00713488" w:rsidP="00851762">
      <w:pPr>
        <w:pStyle w:val="Text"/>
      </w:pPr>
      <w:r w:rsidRPr="00851762">
        <w:t xml:space="preserve">Do ticha jejich ložnice si Jenny najednou unaveně povzdechla. </w:t>
      </w:r>
      <w:r w:rsidR="00851762" w:rsidRPr="00851762">
        <w:t>„</w:t>
      </w:r>
      <w:r w:rsidRPr="00851762">
        <w:t>No, alespoň to máme za sebou.</w:t>
      </w:r>
      <w:r w:rsidR="00851762" w:rsidRPr="00851762">
        <w:t>“</w:t>
      </w:r>
    </w:p>
    <w:p w:rsidR="00851762" w:rsidRPr="00851762" w:rsidRDefault="00713488" w:rsidP="00851762">
      <w:pPr>
        <w:pStyle w:val="Text"/>
      </w:pPr>
      <w:r w:rsidRPr="00851762">
        <w:t>David ji překvapil svým jednoznačným postojem</w:t>
      </w:r>
      <w:r w:rsidR="00851762" w:rsidRPr="00851762">
        <w:t xml:space="preserve"> k</w:t>
      </w:r>
      <w:r w:rsidR="00851762">
        <w:t> </w:t>
      </w:r>
      <w:r w:rsidRPr="00851762">
        <w:t>Jonovi, ale pořád ještě ji celá ta nezvyklá situace zneklidňovala. Bála se, že nově nalezená blízkost mezi oběma bratry ji nějak odsune na druhé místo. Že už nebude</w:t>
      </w:r>
      <w:r w:rsidR="00851762" w:rsidRPr="00851762">
        <w:t xml:space="preserve"> v</w:t>
      </w:r>
      <w:r w:rsidR="00851762">
        <w:t> </w:t>
      </w:r>
      <w:r w:rsidRPr="00851762">
        <w:t>Jonově životě hrát tak důležitou roli.</w:t>
      </w:r>
    </w:p>
    <w:p w:rsidR="00851762" w:rsidRPr="00851762" w:rsidRDefault="00713488" w:rsidP="00851762">
      <w:pPr>
        <w:pStyle w:val="Text"/>
      </w:pPr>
      <w:r w:rsidRPr="00851762">
        <w:t xml:space="preserve">Ale ne, to je přece pošetilost, napomenula se, ale přesto se zarazila, když Jon vedle ní procítěně řekl: </w:t>
      </w:r>
      <w:r w:rsidR="00851762" w:rsidRPr="00851762">
        <w:t>„</w:t>
      </w:r>
      <w:r w:rsidRPr="00851762">
        <w:t>Je opravdu dobře, že se David vrátil. Je to zvláštní, ale přese všechno</w:t>
      </w:r>
      <w:r w:rsidR="00851762" w:rsidRPr="00851762">
        <w:t>…</w:t>
      </w:r>
      <w:r w:rsidRPr="00851762">
        <w:t xml:space="preserve"> jsem ho postrádal. Když je teď tady, připadá mi</w:t>
      </w:r>
      <w:r w:rsidR="00851762" w:rsidRPr="00851762">
        <w:t>…</w:t>
      </w:r>
      <w:r w:rsidRPr="00851762">
        <w:t xml:space="preserve"> jako bych</w:t>
      </w:r>
      <w:r w:rsidR="00851762" w:rsidRPr="00851762">
        <w:t>…</w:t>
      </w:r>
      <w:r w:rsidRPr="00851762">
        <w:t xml:space="preserve"> jako bych </w:t>
      </w:r>
      <w:r w:rsidR="00DB7F12" w:rsidRPr="00851762">
        <w:t>teprve</w:t>
      </w:r>
      <w:r w:rsidRPr="00851762">
        <w:t xml:space="preserve"> teď byl celý člověk.</w:t>
      </w:r>
      <w:r w:rsidR="00851762" w:rsidRPr="00851762">
        <w:t>“</w:t>
      </w:r>
    </w:p>
    <w:p w:rsidR="00851762" w:rsidRPr="00851762" w:rsidRDefault="00713488" w:rsidP="00851762">
      <w:pPr>
        <w:pStyle w:val="Text"/>
      </w:pPr>
      <w:r w:rsidRPr="00851762">
        <w:t>Kvůli Jonovi byla šťastná, kvůli tomu, že</w:t>
      </w:r>
      <w:r w:rsidR="00851762" w:rsidRPr="00851762">
        <w:t xml:space="preserve"> k</w:t>
      </w:r>
      <w:r w:rsidR="00851762">
        <w:t> </w:t>
      </w:r>
      <w:r w:rsidRPr="00851762">
        <w:t>sobě</w:t>
      </w:r>
      <w:r w:rsidR="00851762" w:rsidRPr="00851762">
        <w:t xml:space="preserve"> s</w:t>
      </w:r>
      <w:r w:rsidR="00851762">
        <w:t> </w:t>
      </w:r>
      <w:r w:rsidRPr="00851762">
        <w:t>bratrem konečně našli cestu. Samozřejmě že je šťastná</w:t>
      </w:r>
      <w:r w:rsidR="00851762" w:rsidRPr="00851762">
        <w:t>…</w:t>
      </w:r>
      <w:r w:rsidRPr="00851762">
        <w:t xml:space="preserve"> kvůli Jonovi</w:t>
      </w:r>
      <w:r w:rsidR="00851762" w:rsidRPr="00851762">
        <w:t>…</w:t>
      </w:r>
      <w:r w:rsidRPr="00851762">
        <w:t xml:space="preserve"> samozřejmě.</w:t>
      </w:r>
    </w:p>
    <w:p w:rsidR="00851762" w:rsidRPr="00851762" w:rsidRDefault="00851762" w:rsidP="00851762">
      <w:pPr>
        <w:pStyle w:val="Text"/>
      </w:pPr>
    </w:p>
    <w:p w:rsidR="00851762" w:rsidRPr="00851762" w:rsidRDefault="00713488" w:rsidP="00851762">
      <w:pPr>
        <w:pStyle w:val="Text"/>
      </w:pPr>
      <w:r w:rsidRPr="00851762">
        <w:t>Ve velké posteli</w:t>
      </w:r>
      <w:r w:rsidR="00851762" w:rsidRPr="00851762">
        <w:t xml:space="preserve"> s</w:t>
      </w:r>
      <w:r w:rsidR="00851762">
        <w:t> </w:t>
      </w:r>
      <w:r w:rsidRPr="00851762">
        <w:t>nebesy na Queensmeadu si Maddy povzdechla, když se Max vedle ní znovu neklidně převalil.</w:t>
      </w:r>
    </w:p>
    <w:p w:rsidR="00851762" w:rsidRPr="00851762" w:rsidRDefault="00851762" w:rsidP="00851762">
      <w:pPr>
        <w:pStyle w:val="Text"/>
      </w:pPr>
      <w:r w:rsidRPr="00851762">
        <w:t>„</w:t>
      </w:r>
      <w:r w:rsidR="00713488" w:rsidRPr="00851762">
        <w:t>Copak je?</w:t>
      </w:r>
      <w:r w:rsidRPr="00851762">
        <w:t>“</w:t>
      </w:r>
      <w:r w:rsidR="00713488" w:rsidRPr="00851762">
        <w:t xml:space="preserve"> zeptala se něžně.</w:t>
      </w:r>
    </w:p>
    <w:p w:rsidR="00851762" w:rsidRPr="00851762" w:rsidRDefault="00851762" w:rsidP="00851762">
      <w:pPr>
        <w:pStyle w:val="Text"/>
      </w:pPr>
      <w:r w:rsidRPr="00851762">
        <w:t>„</w:t>
      </w:r>
      <w:r w:rsidR="00713488" w:rsidRPr="00851762">
        <w:t>Nic. Jenom jsem přemýšlel</w:t>
      </w:r>
      <w:r w:rsidRPr="00851762">
        <w:t xml:space="preserve"> o</w:t>
      </w:r>
      <w:r>
        <w:t> </w:t>
      </w:r>
      <w:r w:rsidR="00713488" w:rsidRPr="00851762">
        <w:t>Olivii,</w:t>
      </w:r>
      <w:r w:rsidRPr="00851762">
        <w:t>“</w:t>
      </w:r>
      <w:r w:rsidR="00713488" w:rsidRPr="00851762">
        <w:t xml:space="preserve"> řekl Max. </w:t>
      </w:r>
      <w:r w:rsidRPr="00851762">
        <w:t>„</w:t>
      </w:r>
      <w:r w:rsidR="00713488" w:rsidRPr="00851762">
        <w:t>Nevím, jestli strýc David nebo táta skutečně chápou, jak Davidův návrat prožívá.</w:t>
      </w:r>
      <w:r w:rsidRPr="00851762">
        <w:t>“</w:t>
      </w:r>
      <w:r w:rsidR="00713488" w:rsidRPr="00851762">
        <w:t xml:space="preserve"> Odmlčel se</w:t>
      </w:r>
      <w:r w:rsidRPr="00851762">
        <w:t xml:space="preserve"> a</w:t>
      </w:r>
      <w:r>
        <w:t> </w:t>
      </w:r>
      <w:r w:rsidR="00713488" w:rsidRPr="00851762">
        <w:t xml:space="preserve">pak váhavě řekl. </w:t>
      </w:r>
      <w:r w:rsidRPr="00851762">
        <w:t>„</w:t>
      </w:r>
      <w:r w:rsidR="00713488" w:rsidRPr="00851762">
        <w:t xml:space="preserve">Víš, dneska večer jsem si připadal, </w:t>
      </w:r>
      <w:r w:rsidR="00713488" w:rsidRPr="00851762">
        <w:lastRenderedPageBreak/>
        <w:t>jako bych jim tam snad vadil, když si táta se strejčkem Davidem povídali.</w:t>
      </w:r>
      <w:r w:rsidRPr="00851762">
        <w:t>“</w:t>
      </w:r>
    </w:p>
    <w:p w:rsidR="00851762" w:rsidRPr="00851762" w:rsidRDefault="00713488" w:rsidP="00851762">
      <w:pPr>
        <w:pStyle w:val="Text"/>
      </w:pPr>
      <w:r w:rsidRPr="00851762">
        <w:t>Maddy si povzdechla, překulila se</w:t>
      </w:r>
      <w:r w:rsidR="00851762" w:rsidRPr="00851762">
        <w:t xml:space="preserve"> k</w:t>
      </w:r>
      <w:r w:rsidR="00851762">
        <w:t> </w:t>
      </w:r>
      <w:r w:rsidRPr="00851762">
        <w:t>němu</w:t>
      </w:r>
      <w:r w:rsidR="00851762" w:rsidRPr="00851762">
        <w:t xml:space="preserve"> a</w:t>
      </w:r>
      <w:r w:rsidR="00851762">
        <w:t> </w:t>
      </w:r>
      <w:r w:rsidRPr="00851762">
        <w:t>opřela si bradu</w:t>
      </w:r>
      <w:r w:rsidR="00851762" w:rsidRPr="00851762">
        <w:t xml:space="preserve"> o</w:t>
      </w:r>
      <w:r w:rsidR="00851762">
        <w:t> </w:t>
      </w:r>
      <w:r w:rsidRPr="00851762">
        <w:t xml:space="preserve">jeho nahou hruď. </w:t>
      </w:r>
      <w:r w:rsidR="00851762" w:rsidRPr="00851762">
        <w:t>„</w:t>
      </w:r>
      <w:r w:rsidRPr="00851762">
        <w:t>Zkus být trpělivý,</w:t>
      </w:r>
      <w:r w:rsidR="00851762" w:rsidRPr="00851762">
        <w:t>“</w:t>
      </w:r>
      <w:r w:rsidRPr="00851762">
        <w:t xml:space="preserve"> poradila mu moudře. </w:t>
      </w:r>
      <w:r w:rsidR="00851762" w:rsidRPr="00851762">
        <w:t>„</w:t>
      </w:r>
      <w:r w:rsidRPr="00851762">
        <w:t>Mají si toho hodně co vyprávět.</w:t>
      </w:r>
      <w:r w:rsidR="00851762" w:rsidRPr="00851762">
        <w:t xml:space="preserve"> A</w:t>
      </w:r>
      <w:r w:rsidR="00851762">
        <w:t> </w:t>
      </w:r>
      <w:r w:rsidRPr="00851762">
        <w:t>Jon není jediný, koho si David získal,</w:t>
      </w:r>
      <w:r w:rsidR="00851762" w:rsidRPr="00851762">
        <w:t>“</w:t>
      </w:r>
      <w:r w:rsidRPr="00851762">
        <w:t xml:space="preserve"> řekla Maddy</w:t>
      </w:r>
      <w:r w:rsidR="00851762" w:rsidRPr="00851762">
        <w:t xml:space="preserve"> a</w:t>
      </w:r>
      <w:r w:rsidR="00851762">
        <w:t> </w:t>
      </w:r>
      <w:r w:rsidRPr="00851762">
        <w:t xml:space="preserve">hned se manželovi svěřila, že si právě uvědomila, komu to Leo říkal </w:t>
      </w:r>
      <w:r w:rsidR="00851762" w:rsidRPr="00851762">
        <w:t>„</w:t>
      </w:r>
      <w:r w:rsidRPr="00851762">
        <w:t>pan Tulipán</w:t>
      </w:r>
      <w:r w:rsidR="00851762" w:rsidRPr="00851762">
        <w:t>“</w:t>
      </w:r>
      <w:r w:rsidRPr="00851762">
        <w:t>.</w:t>
      </w:r>
    </w:p>
    <w:p w:rsidR="00851762" w:rsidRPr="00851762" w:rsidRDefault="00851762" w:rsidP="00851762">
      <w:pPr>
        <w:pStyle w:val="Text"/>
      </w:pPr>
      <w:r w:rsidRPr="00851762">
        <w:t>„</w:t>
      </w:r>
      <w:r w:rsidR="00713488" w:rsidRPr="00851762">
        <w:t>Člověk, kterého vídal na zahradě, mu nějak připomínal Jona,</w:t>
      </w:r>
      <w:r w:rsidRPr="00851762">
        <w:t xml:space="preserve"> a</w:t>
      </w:r>
      <w:r>
        <w:t> </w:t>
      </w:r>
      <w:r w:rsidR="00713488" w:rsidRPr="00851762">
        <w:t>proto se ho nebál. Musel to být David.</w:t>
      </w:r>
      <w:r w:rsidRPr="00851762">
        <w:t>“</w:t>
      </w:r>
    </w:p>
    <w:p w:rsidR="00851762" w:rsidRPr="00851762" w:rsidRDefault="00851762" w:rsidP="00851762">
      <w:pPr>
        <w:pStyle w:val="Text"/>
      </w:pPr>
      <w:r w:rsidRPr="00851762">
        <w:t>„</w:t>
      </w:r>
      <w:r w:rsidR="00713488" w:rsidRPr="00851762">
        <w:t>Ano, nejspíš budeš mít pravdu,</w:t>
      </w:r>
      <w:r w:rsidRPr="00851762">
        <w:t>“</w:t>
      </w:r>
      <w:r w:rsidR="00713488" w:rsidRPr="00851762">
        <w:t xml:space="preserve"> souhlasil Max.</w:t>
      </w:r>
    </w:p>
    <w:p w:rsidR="00851762" w:rsidRPr="00851762" w:rsidRDefault="00713488" w:rsidP="00851762">
      <w:pPr>
        <w:pStyle w:val="Text"/>
      </w:pPr>
      <w:r w:rsidRPr="00851762">
        <w:t>Maddy si znovu tiše povzdechla.</w:t>
      </w:r>
    </w:p>
    <w:p w:rsidR="00851762" w:rsidRPr="00851762" w:rsidRDefault="00713488" w:rsidP="00851762">
      <w:pPr>
        <w:pStyle w:val="Text"/>
      </w:pPr>
      <w:r w:rsidRPr="00851762">
        <w:t>Rodiny. Jak složité předivo vztahů</w:t>
      </w:r>
      <w:r w:rsidR="00851762" w:rsidRPr="00851762">
        <w:t xml:space="preserve"> a</w:t>
      </w:r>
      <w:r w:rsidR="00851762">
        <w:t> </w:t>
      </w:r>
      <w:r w:rsidRPr="00851762">
        <w:t>jak jemně vyvážené musí být. Nějakou dobu potrvá, než se rozjitřené city, které vyvolal Davidův nečekaný návrat, zase zklidní. Naštěstí narození jejich dalšího dítěte odvede Maxovy myšlenky jinam. Nebude se tolik zaobírat tím, že ho blízkost mezi Davidem</w:t>
      </w:r>
      <w:r w:rsidR="00851762" w:rsidRPr="00851762">
        <w:t xml:space="preserve"> a</w:t>
      </w:r>
      <w:r w:rsidR="00851762">
        <w:t> </w:t>
      </w:r>
      <w:r w:rsidRPr="00851762">
        <w:t>Jonem odsunula na druhou kolej.</w:t>
      </w:r>
      <w:r w:rsidR="00851762" w:rsidRPr="00851762">
        <w:t xml:space="preserve"> U</w:t>
      </w:r>
      <w:r w:rsidR="00851762">
        <w:t> </w:t>
      </w:r>
      <w:r w:rsidRPr="00851762">
        <w:t>Bena už se dostavila reakce na to, že David nepřipustil, aby Jona očerňoval. Celý večer byl protivný,</w:t>
      </w:r>
      <w:r w:rsidR="00851762" w:rsidRPr="00851762">
        <w:t xml:space="preserve"> a</w:t>
      </w:r>
      <w:r w:rsidR="00851762">
        <w:t> </w:t>
      </w:r>
      <w:r w:rsidRPr="00851762">
        <w:t>když dorazili domů, odmítl si vzít léky</w:t>
      </w:r>
      <w:r w:rsidR="00851762" w:rsidRPr="00851762">
        <w:t xml:space="preserve"> a</w:t>
      </w:r>
      <w:r w:rsidR="00851762">
        <w:t> </w:t>
      </w:r>
      <w:r w:rsidRPr="00851762">
        <w:t>stěžoval si, že si Jon osoboval všechen Davidův čas</w:t>
      </w:r>
      <w:r w:rsidR="00851762" w:rsidRPr="00851762">
        <w:t xml:space="preserve"> a</w:t>
      </w:r>
      <w:r w:rsidR="00851762">
        <w:t> </w:t>
      </w:r>
      <w:r w:rsidRPr="00851762">
        <w:t>veškerou jeho pozornost, takže</w:t>
      </w:r>
      <w:r w:rsidR="00851762" w:rsidRPr="00851762">
        <w:t xml:space="preserve"> s</w:t>
      </w:r>
      <w:r w:rsidR="00851762">
        <w:t> </w:t>
      </w:r>
      <w:r w:rsidRPr="00851762">
        <w:t>ním nikdo jiný neměl možnost mluvit.</w:t>
      </w:r>
    </w:p>
    <w:p w:rsidR="00851762" w:rsidRPr="00851762" w:rsidRDefault="00851762" w:rsidP="00851762">
      <w:pPr>
        <w:pStyle w:val="Text"/>
      </w:pPr>
      <w:r w:rsidRPr="00851762">
        <w:t>„</w:t>
      </w:r>
      <w:r w:rsidR="00713488" w:rsidRPr="00851762">
        <w:t>Zítra se na tebe přijde podívat,</w:t>
      </w:r>
      <w:r w:rsidRPr="00851762">
        <w:t>“</w:t>
      </w:r>
      <w:r w:rsidR="00713488" w:rsidRPr="00851762">
        <w:t xml:space="preserve"> připomněla mu Maddy, aby ho ukonejšila.</w:t>
      </w:r>
    </w:p>
    <w:p w:rsidR="00851762" w:rsidRPr="00851762" w:rsidRDefault="00851762" w:rsidP="00851762">
      <w:pPr>
        <w:pStyle w:val="Text"/>
      </w:pPr>
      <w:r w:rsidRPr="00851762">
        <w:t>„</w:t>
      </w:r>
      <w:r w:rsidR="00713488" w:rsidRPr="00851762">
        <w:t>Ano,</w:t>
      </w:r>
      <w:r w:rsidRPr="00851762">
        <w:t xml:space="preserve"> a</w:t>
      </w:r>
      <w:r>
        <w:t> </w:t>
      </w:r>
      <w:r w:rsidR="00713488" w:rsidRPr="00851762">
        <w:t>ty zařiď, aby</w:t>
      </w:r>
      <w:r w:rsidRPr="00851762">
        <w:t xml:space="preserve"> s</w:t>
      </w:r>
      <w:r>
        <w:t> </w:t>
      </w:r>
      <w:r w:rsidR="00713488" w:rsidRPr="00851762">
        <w:t>ním nepřišel Jon,</w:t>
      </w:r>
      <w:r w:rsidRPr="00851762">
        <w:t>“</w:t>
      </w:r>
      <w:r w:rsidR="00713488" w:rsidRPr="00851762">
        <w:t xml:space="preserve"> nakázal jí Ben popudlivě. </w:t>
      </w:r>
      <w:r w:rsidRPr="00851762">
        <w:t>„</w:t>
      </w:r>
      <w:r w:rsidR="00713488" w:rsidRPr="00851762">
        <w:t>Chci mít Davida jenom pro sebe.</w:t>
      </w:r>
      <w:r w:rsidRPr="00851762">
        <w:t>“</w:t>
      </w:r>
    </w:p>
    <w:p w:rsidR="00851762" w:rsidRPr="00851762" w:rsidRDefault="00713488" w:rsidP="00851762">
      <w:pPr>
        <w:pStyle w:val="Text"/>
      </w:pPr>
      <w:r w:rsidRPr="00851762">
        <w:t>Rodiny</w:t>
      </w:r>
      <w:r w:rsidR="00851762" w:rsidRPr="00851762">
        <w:t>…</w:t>
      </w:r>
    </w:p>
    <w:p w:rsidR="00851762" w:rsidRPr="00851762" w:rsidRDefault="00713488" w:rsidP="00851762">
      <w:pPr>
        <w:pStyle w:val="Text"/>
      </w:pPr>
      <w:r w:rsidRPr="00851762">
        <w:t>Maddy zavřela oči</w:t>
      </w:r>
      <w:r w:rsidR="00851762" w:rsidRPr="00851762">
        <w:t xml:space="preserve"> a</w:t>
      </w:r>
      <w:r w:rsidR="00851762">
        <w:t> </w:t>
      </w:r>
      <w:r w:rsidRPr="00851762">
        <w:t>přitulila se blíž</w:t>
      </w:r>
      <w:r w:rsidR="00851762" w:rsidRPr="00851762">
        <w:t xml:space="preserve"> k</w:t>
      </w:r>
      <w:r w:rsidR="00851762">
        <w:t> </w:t>
      </w:r>
      <w:r w:rsidRPr="00851762">
        <w:t>Maxovi</w:t>
      </w:r>
      <w:r w:rsidR="00075ED6" w:rsidRPr="00851762">
        <w:t>.</w:t>
      </w: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851762" w:rsidP="00851762">
      <w:pPr>
        <w:pStyle w:val="Text"/>
      </w:pPr>
    </w:p>
    <w:p w:rsidR="00851762" w:rsidRPr="00851762" w:rsidRDefault="00075ED6" w:rsidP="00DB7F12">
      <w:pPr>
        <w:pStyle w:val="KAPITOLA"/>
      </w:pPr>
      <w:r w:rsidRPr="00851762">
        <w:lastRenderedPageBreak/>
        <w:t>E</w:t>
      </w:r>
      <w:r w:rsidR="00713488" w:rsidRPr="00851762">
        <w:t>PILOG</w:t>
      </w:r>
    </w:p>
    <w:p w:rsidR="00851762" w:rsidRPr="00851762" w:rsidRDefault="00713488" w:rsidP="00851762">
      <w:pPr>
        <w:pStyle w:val="Text"/>
      </w:pPr>
      <w:r w:rsidRPr="00851762">
        <w:t>Když se pustili dolů</w:t>
      </w:r>
      <w:r w:rsidR="00851762" w:rsidRPr="00851762">
        <w:t xml:space="preserve"> z</w:t>
      </w:r>
      <w:r w:rsidR="00851762">
        <w:t> </w:t>
      </w:r>
      <w:r w:rsidRPr="00851762">
        <w:t>vrcholku hory, poslední cáry mlhy se rozplynuly. Kráčeli jeden za druhým, protože úzká stezka jinak nedovolovala.</w:t>
      </w:r>
    </w:p>
    <w:p w:rsidR="00851762" w:rsidRPr="00851762" w:rsidRDefault="00713488" w:rsidP="00851762">
      <w:pPr>
        <w:pStyle w:val="Text"/>
      </w:pPr>
      <w:r w:rsidRPr="00851762">
        <w:t>Jamajský úředník, který je sezdal,</w:t>
      </w:r>
      <w:r w:rsidR="00851762" w:rsidRPr="00851762">
        <w:t xml:space="preserve"> s</w:t>
      </w:r>
      <w:r w:rsidR="00851762">
        <w:t> </w:t>
      </w:r>
      <w:r w:rsidRPr="00851762">
        <w:t>nimi sešel až</w:t>
      </w:r>
      <w:r w:rsidR="00851762" w:rsidRPr="00851762">
        <w:t xml:space="preserve"> k</w:t>
      </w:r>
      <w:r w:rsidR="00851762">
        <w:t> </w:t>
      </w:r>
      <w:r w:rsidRPr="00851762">
        <w:t>místu, kde se stezka rozšiřovala</w:t>
      </w:r>
      <w:r w:rsidR="00851762" w:rsidRPr="00851762">
        <w:t xml:space="preserve"> a</w:t>
      </w:r>
      <w:r w:rsidR="00851762">
        <w:t> </w:t>
      </w:r>
      <w:r w:rsidRPr="00851762">
        <w:t>kde měl zaparkovaný vůz. Nastoupil</w:t>
      </w:r>
      <w:r w:rsidR="00851762" w:rsidRPr="00851762">
        <w:t xml:space="preserve"> a</w:t>
      </w:r>
      <w:r w:rsidR="00851762">
        <w:t> </w:t>
      </w:r>
      <w:r w:rsidRPr="00851762">
        <w:t>odjel, oni se ale pustili odbočkou</w:t>
      </w:r>
      <w:r w:rsidR="00851762" w:rsidRPr="00851762">
        <w:t xml:space="preserve"> k</w:t>
      </w:r>
      <w:r w:rsidR="00851762">
        <w:t> </w:t>
      </w:r>
      <w:r w:rsidRPr="00851762">
        <w:t>misii.</w:t>
      </w:r>
    </w:p>
    <w:p w:rsidR="00851762" w:rsidRPr="00851762" w:rsidRDefault="00713488" w:rsidP="00851762">
      <w:pPr>
        <w:pStyle w:val="Text"/>
      </w:pPr>
      <w:r w:rsidRPr="00851762">
        <w:t>Otec Ignác trval na tom, že jim připraví snídani. Jon</w:t>
      </w:r>
      <w:r w:rsidR="00851762" w:rsidRPr="00851762">
        <w:t xml:space="preserve"> a</w:t>
      </w:r>
      <w:r w:rsidR="00851762">
        <w:t> </w:t>
      </w:r>
      <w:r w:rsidRPr="00851762">
        <w:t>Jenny po sobě trochu nejisté pokukovali, když jim to David oznámil.</w:t>
      </w:r>
    </w:p>
    <w:p w:rsidR="00851762" w:rsidRPr="00851762" w:rsidRDefault="00713488" w:rsidP="00851762">
      <w:pPr>
        <w:pStyle w:val="Text"/>
      </w:pPr>
      <w:r w:rsidRPr="00851762">
        <w:t>Předchozího dne se vypravili</w:t>
      </w:r>
      <w:r w:rsidR="00851762" w:rsidRPr="00851762">
        <w:t xml:space="preserve"> z</w:t>
      </w:r>
      <w:r w:rsidR="00851762">
        <w:t> </w:t>
      </w:r>
      <w:r w:rsidRPr="00851762">
        <w:t>hotelu</w:t>
      </w:r>
      <w:r w:rsidR="00851762" w:rsidRPr="00851762">
        <w:t xml:space="preserve"> v</w:t>
      </w:r>
      <w:r w:rsidR="00851762">
        <w:t> </w:t>
      </w:r>
      <w:r w:rsidRPr="00851762">
        <w:t>Kinstonu na návštěvu za otcem Ignácem. David na nich poznal, jak je šokovalo, když na vlastní oči uviděli,</w:t>
      </w:r>
      <w:r w:rsidR="00851762" w:rsidRPr="00851762">
        <w:t xml:space="preserve"> v</w:t>
      </w:r>
      <w:r w:rsidR="00851762">
        <w:t> </w:t>
      </w:r>
      <w:r w:rsidRPr="00851762">
        <w:t>jakých podmínkách tady žil.</w:t>
      </w:r>
    </w:p>
    <w:p w:rsidR="00851762" w:rsidRPr="00851762" w:rsidRDefault="00851762" w:rsidP="00851762">
      <w:pPr>
        <w:pStyle w:val="Text"/>
      </w:pPr>
      <w:r w:rsidRPr="00851762">
        <w:t>„</w:t>
      </w:r>
      <w:r w:rsidR="00713488" w:rsidRPr="00851762">
        <w:t>Není to tak zlé, jak vám to připadá,</w:t>
      </w:r>
      <w:r w:rsidRPr="00851762">
        <w:t>“</w:t>
      </w:r>
      <w:r w:rsidR="00713488" w:rsidRPr="00851762">
        <w:t xml:space="preserve"> řekl jim David, když si všiml, jak se Jenny rozhlíží po holých místnostech</w:t>
      </w:r>
      <w:r w:rsidRPr="00851762">
        <w:t xml:space="preserve"> a</w:t>
      </w:r>
      <w:r>
        <w:t> </w:t>
      </w:r>
      <w:r w:rsidR="00713488" w:rsidRPr="00851762">
        <w:t xml:space="preserve">srolovaných tenkých matracích na udusané hliněné podlaze. </w:t>
      </w:r>
      <w:r w:rsidRPr="00851762">
        <w:t>„V</w:t>
      </w:r>
      <w:r>
        <w:t> </w:t>
      </w:r>
      <w:r w:rsidR="00713488" w:rsidRPr="00851762">
        <w:t>tomhle podnebí toho člověk moc nepotřebuje.</w:t>
      </w:r>
      <w:r w:rsidRPr="00851762">
        <w:t>“</w:t>
      </w:r>
    </w:p>
    <w:p w:rsidR="00851762" w:rsidRPr="00851762" w:rsidRDefault="00713488" w:rsidP="00851762">
      <w:pPr>
        <w:pStyle w:val="Text"/>
      </w:pPr>
      <w:r w:rsidRPr="00851762">
        <w:t>Jak David předpokládal, Honor</w:t>
      </w:r>
      <w:r w:rsidR="00851762" w:rsidRPr="00851762">
        <w:t xml:space="preserve"> a</w:t>
      </w:r>
      <w:r w:rsidR="00851762">
        <w:t> </w:t>
      </w:r>
      <w:r w:rsidRPr="00851762">
        <w:t>kněz se</w:t>
      </w:r>
      <w:r w:rsidR="00ED2677" w:rsidRPr="00851762">
        <w:t xml:space="preserve"> </w:t>
      </w:r>
      <w:r w:rsidRPr="00851762">
        <w:t>přivítali jako spřízněné duše</w:t>
      </w:r>
      <w:r w:rsidR="00851762" w:rsidRPr="00851762">
        <w:t xml:space="preserve"> a</w:t>
      </w:r>
      <w:r w:rsidR="00851762">
        <w:t> </w:t>
      </w:r>
      <w:r w:rsidRPr="00851762">
        <w:t>dlouho do noci si povídali. Jonovi</w:t>
      </w:r>
      <w:r w:rsidR="00851762" w:rsidRPr="00851762">
        <w:t xml:space="preserve"> a</w:t>
      </w:r>
      <w:r w:rsidR="00851762">
        <w:t> </w:t>
      </w:r>
      <w:r w:rsidRPr="00851762">
        <w:t>Jenny se rovněž dostalo vlídného uvítání. Jon byl na Jamajce předtím jenom jednou,</w:t>
      </w:r>
      <w:r w:rsidR="00851762" w:rsidRPr="00851762">
        <w:t xml:space="preserve"> a</w:t>
      </w:r>
      <w:r w:rsidR="00851762">
        <w:t> </w:t>
      </w:r>
      <w:r w:rsidRPr="00851762">
        <w:t>to když přiletěl</w:t>
      </w:r>
      <w:r w:rsidR="00851762" w:rsidRPr="00851762">
        <w:t xml:space="preserve"> k</w:t>
      </w:r>
      <w:r w:rsidR="00851762">
        <w:t> </w:t>
      </w:r>
      <w:r w:rsidRPr="00851762">
        <w:t>Maxovu lůžku, ochromený strachem, že se dozví, že Max zemře. Takové vzpomínky lze těžko potlačit nebo zapomenout,</w:t>
      </w:r>
      <w:r w:rsidR="00851762" w:rsidRPr="00851762">
        <w:t xml:space="preserve"> a</w:t>
      </w:r>
      <w:r w:rsidR="00851762">
        <w:t> </w:t>
      </w:r>
      <w:r w:rsidRPr="00851762">
        <w:t>tak přesně věděl, proč mu Jenny pevně stiskla ruku, když cestou do hotelu projížděli kolem nemocnice.</w:t>
      </w:r>
    </w:p>
    <w:p w:rsidR="00851762" w:rsidRPr="00851762" w:rsidRDefault="00713488" w:rsidP="00851762">
      <w:pPr>
        <w:pStyle w:val="Text"/>
      </w:pPr>
      <w:r w:rsidRPr="00851762">
        <w:t>Svatební obřad byl jednoduchý</w:t>
      </w:r>
      <w:r w:rsidR="00851762" w:rsidRPr="00851762">
        <w:t xml:space="preserve"> a</w:t>
      </w:r>
      <w:r w:rsidR="00851762">
        <w:t> </w:t>
      </w:r>
      <w:r w:rsidRPr="00851762">
        <w:t>krátký. Když se slunce ukázalo nad horou, vyměnili si David</w:t>
      </w:r>
      <w:r w:rsidR="00851762" w:rsidRPr="00851762">
        <w:t xml:space="preserve"> a</w:t>
      </w:r>
      <w:r w:rsidR="00851762">
        <w:t> </w:t>
      </w:r>
      <w:r w:rsidRPr="00851762">
        <w:t>Honor sliby.</w:t>
      </w:r>
    </w:p>
    <w:p w:rsidR="00851762" w:rsidRPr="00851762" w:rsidRDefault="00713488" w:rsidP="00851762">
      <w:pPr>
        <w:pStyle w:val="Text"/>
      </w:pPr>
      <w:r w:rsidRPr="00851762">
        <w:t>Novomanželé měli strávit pár dní na Jamajce</w:t>
      </w:r>
      <w:r w:rsidR="00851762" w:rsidRPr="00851762">
        <w:t xml:space="preserve"> a</w:t>
      </w:r>
      <w:r w:rsidR="00851762">
        <w:t> </w:t>
      </w:r>
      <w:r w:rsidRPr="00851762">
        <w:t>pak se vrátit domů. Honor přemluvila otce Ignáce, aby</w:t>
      </w:r>
      <w:r w:rsidR="00851762" w:rsidRPr="00851762">
        <w:t xml:space="preserve"> s</w:t>
      </w:r>
      <w:r w:rsidR="00851762">
        <w:t> </w:t>
      </w:r>
      <w:r w:rsidRPr="00851762">
        <w:t>nimi odjel do Haslewiche.</w:t>
      </w:r>
    </w:p>
    <w:p w:rsidR="00851762" w:rsidRPr="00851762" w:rsidRDefault="00851762" w:rsidP="00851762">
      <w:pPr>
        <w:pStyle w:val="Text"/>
      </w:pPr>
      <w:r w:rsidRPr="00851762">
        <w:lastRenderedPageBreak/>
        <w:t>„</w:t>
      </w:r>
      <w:r w:rsidR="00713488" w:rsidRPr="00851762">
        <w:t>Co že se chystáš udělat?</w:t>
      </w:r>
      <w:r w:rsidRPr="00851762">
        <w:t>“</w:t>
      </w:r>
      <w:r w:rsidR="00713488" w:rsidRPr="00851762">
        <w:t xml:space="preserve"> chtěly vědět Ellen</w:t>
      </w:r>
      <w:r w:rsidRPr="00851762">
        <w:t xml:space="preserve"> a</w:t>
      </w:r>
      <w:r>
        <w:t> </w:t>
      </w:r>
      <w:r w:rsidR="00713488" w:rsidRPr="00851762">
        <w:t>Abigail, když jim pověděla</w:t>
      </w:r>
      <w:r w:rsidRPr="00851762">
        <w:t xml:space="preserve"> o</w:t>
      </w:r>
      <w:r>
        <w:t> </w:t>
      </w:r>
      <w:r w:rsidR="00713488" w:rsidRPr="00851762">
        <w:t>svých plánech.</w:t>
      </w:r>
    </w:p>
    <w:p w:rsidR="00851762" w:rsidRPr="00851762" w:rsidRDefault="00851762" w:rsidP="00851762">
      <w:pPr>
        <w:pStyle w:val="Text"/>
      </w:pPr>
      <w:r w:rsidRPr="00851762">
        <w:t>„</w:t>
      </w:r>
      <w:r w:rsidR="00713488" w:rsidRPr="00851762">
        <w:t>Budu se vdávat</w:t>
      </w:r>
      <w:r>
        <w:t> </w:t>
      </w:r>
      <w:r w:rsidRPr="00851762">
        <w:t>–</w:t>
      </w:r>
      <w:r>
        <w:t> </w:t>
      </w:r>
      <w:r w:rsidR="00713488" w:rsidRPr="00851762">
        <w:t>na Jamajce,</w:t>
      </w:r>
      <w:r w:rsidRPr="00851762">
        <w:t>“</w:t>
      </w:r>
      <w:r w:rsidR="00713488" w:rsidRPr="00851762">
        <w:t xml:space="preserve"> odpověděla pokojně.</w:t>
      </w:r>
      <w:r w:rsidRPr="00851762">
        <w:t xml:space="preserve"> S</w:t>
      </w:r>
      <w:r>
        <w:t> </w:t>
      </w:r>
      <w:r w:rsidR="00713488" w:rsidRPr="00851762">
        <w:t>Davidem se ještě nesetkaly. Nebyl na to čas. Chtěli se vzít, jak nejrychleji to bude možné.</w:t>
      </w:r>
    </w:p>
    <w:p w:rsidR="00851762" w:rsidRPr="00851762" w:rsidRDefault="00851762" w:rsidP="00851762">
      <w:pPr>
        <w:pStyle w:val="Text"/>
      </w:pPr>
      <w:r w:rsidRPr="00851762">
        <w:t>„</w:t>
      </w:r>
      <w:r w:rsidR="00713488" w:rsidRPr="00851762">
        <w:t>Abychom se mohli vzájemně podporovat, až budeme muset čelit tvým dcerám, které</w:t>
      </w:r>
      <w:r w:rsidRPr="00851762">
        <w:t xml:space="preserve"> s</w:t>
      </w:r>
      <w:r>
        <w:t> </w:t>
      </w:r>
      <w:r w:rsidR="00713488" w:rsidRPr="00851762">
        <w:t>tím nesouhlasí,</w:t>
      </w:r>
      <w:r w:rsidRPr="00851762">
        <w:t>“</w:t>
      </w:r>
      <w:r w:rsidR="00713488" w:rsidRPr="00851762">
        <w:t xml:space="preserve"> podotkl David sarkasticky.</w:t>
      </w:r>
    </w:p>
    <w:p w:rsidR="00851762" w:rsidRPr="00851762" w:rsidRDefault="00713488" w:rsidP="00851762">
      <w:pPr>
        <w:pStyle w:val="Text"/>
      </w:pPr>
      <w:r w:rsidRPr="00851762">
        <w:t>Zatímco otec Ignác pyšně provázel Honor</w:t>
      </w:r>
      <w:r w:rsidR="00851762" w:rsidRPr="00851762">
        <w:t xml:space="preserve"> a</w:t>
      </w:r>
      <w:r w:rsidR="00851762">
        <w:t> </w:t>
      </w:r>
      <w:r w:rsidRPr="00851762">
        <w:t xml:space="preserve">Jenny po své </w:t>
      </w:r>
      <w:r w:rsidR="00851762" w:rsidRPr="00851762">
        <w:t>„</w:t>
      </w:r>
      <w:r w:rsidRPr="00851762">
        <w:t>apatyce</w:t>
      </w:r>
      <w:r w:rsidR="00851762" w:rsidRPr="00851762">
        <w:t>“</w:t>
      </w:r>
      <w:r w:rsidRPr="00851762">
        <w:t>, David zůstal stát venku</w:t>
      </w:r>
      <w:r w:rsidR="00851762" w:rsidRPr="00851762">
        <w:t xml:space="preserve"> a</w:t>
      </w:r>
      <w:r w:rsidR="00851762">
        <w:t> </w:t>
      </w:r>
      <w:r w:rsidRPr="00851762">
        <w:t>díval se na moře. Nemusel ani pootočit hlavu,</w:t>
      </w:r>
      <w:r w:rsidR="00851762" w:rsidRPr="00851762">
        <w:t xml:space="preserve"> a</w:t>
      </w:r>
      <w:r w:rsidR="00851762">
        <w:t> </w:t>
      </w:r>
      <w:r w:rsidRPr="00851762">
        <w:t>přesto poznal,</w:t>
      </w:r>
      <w:r w:rsidR="00851762" w:rsidRPr="00851762">
        <w:t xml:space="preserve"> v</w:t>
      </w:r>
      <w:r w:rsidR="00851762">
        <w:t> </w:t>
      </w:r>
      <w:r w:rsidRPr="00851762">
        <w:t>kterém okamžiku se</w:t>
      </w:r>
      <w:r w:rsidR="00851762" w:rsidRPr="00851762">
        <w:t xml:space="preserve"> k</w:t>
      </w:r>
      <w:r w:rsidR="00851762">
        <w:t> </w:t>
      </w:r>
      <w:r w:rsidRPr="00851762">
        <w:t>němu Jon připojil</w:t>
      </w:r>
      <w:r w:rsidR="00075ED6" w:rsidRPr="00851762">
        <w:t>.</w:t>
      </w:r>
    </w:p>
    <w:p w:rsidR="00851762" w:rsidRPr="00851762" w:rsidRDefault="00851762" w:rsidP="00851762">
      <w:pPr>
        <w:pStyle w:val="Text"/>
      </w:pPr>
      <w:r w:rsidRPr="00851762">
        <w:t>„</w:t>
      </w:r>
      <w:r w:rsidR="00713488" w:rsidRPr="00851762">
        <w:t>Tady jsem stál</w:t>
      </w:r>
      <w:r w:rsidRPr="00851762">
        <w:t xml:space="preserve"> a</w:t>
      </w:r>
      <w:r>
        <w:t> </w:t>
      </w:r>
      <w:r w:rsidR="00713488" w:rsidRPr="00851762">
        <w:t>díval se, když tvoje letadlo odlétalo do Anglie,</w:t>
      </w:r>
      <w:r w:rsidRPr="00851762">
        <w:t>“</w:t>
      </w:r>
      <w:r w:rsidR="00713488" w:rsidRPr="00851762">
        <w:t xml:space="preserve"> řekl Jonovi procítěně. </w:t>
      </w:r>
      <w:r w:rsidRPr="00851762">
        <w:t>„</w:t>
      </w:r>
      <w:r w:rsidR="00713488" w:rsidRPr="00851762">
        <w:t>Otec Ignác se modlil za Maxovo uzdravení. Oba jsme se za ně modlili.</w:t>
      </w:r>
      <w:r w:rsidRPr="00851762">
        <w:t>“</w:t>
      </w:r>
    </w:p>
    <w:p w:rsidR="00851762" w:rsidRPr="00851762" w:rsidRDefault="00851762" w:rsidP="00851762">
      <w:pPr>
        <w:pStyle w:val="Text"/>
      </w:pPr>
      <w:r w:rsidRPr="00851762">
        <w:t>„</w:t>
      </w:r>
      <w:r w:rsidR="00713488" w:rsidRPr="00851762">
        <w:t>Je to těžké, představit si tě, jak tady žiješ,</w:t>
      </w:r>
      <w:r w:rsidRPr="00851762">
        <w:t>“</w:t>
      </w:r>
      <w:r w:rsidR="00713488" w:rsidRPr="00851762">
        <w:t xml:space="preserve"> přiznal Jon</w:t>
      </w:r>
      <w:r w:rsidRPr="00851762">
        <w:t xml:space="preserve"> a</w:t>
      </w:r>
      <w:r>
        <w:t> </w:t>
      </w:r>
      <w:r w:rsidR="00713488" w:rsidRPr="00851762">
        <w:t>zavrtěl hlavou.</w:t>
      </w:r>
    </w:p>
    <w:p w:rsidR="00851762" w:rsidRPr="00851762" w:rsidRDefault="00851762" w:rsidP="00851762">
      <w:pPr>
        <w:pStyle w:val="Text"/>
      </w:pPr>
      <w:r w:rsidRPr="00851762">
        <w:t>„</w:t>
      </w:r>
      <w:r w:rsidR="00713488" w:rsidRPr="00851762">
        <w:t>Otec Ignác mi zachránil život,</w:t>
      </w:r>
      <w:r w:rsidRPr="00851762">
        <w:t>“</w:t>
      </w:r>
      <w:r w:rsidR="00713488" w:rsidRPr="00851762">
        <w:t xml:space="preserve"> odpověděl David tiše. </w:t>
      </w:r>
      <w:r w:rsidRPr="00851762">
        <w:t>„</w:t>
      </w:r>
      <w:r w:rsidR="00713488" w:rsidRPr="00851762">
        <w:t>Mohl jsem mu to oplatit jenom tím, že jsem tady zůstal</w:t>
      </w:r>
      <w:r w:rsidRPr="00851762">
        <w:t xml:space="preserve"> a</w:t>
      </w:r>
      <w:r>
        <w:t> </w:t>
      </w:r>
      <w:r w:rsidR="00713488" w:rsidRPr="00851762">
        <w:t>pomáhal mu</w:t>
      </w:r>
      <w:r w:rsidRPr="00851762">
        <w:t xml:space="preserve"> v</w:t>
      </w:r>
      <w:r>
        <w:t> </w:t>
      </w:r>
      <w:r w:rsidR="00713488" w:rsidRPr="00851762">
        <w:t>práci.</w:t>
      </w:r>
      <w:r w:rsidRPr="00851762">
        <w:t>“</w:t>
      </w:r>
    </w:p>
    <w:p w:rsidR="00851762" w:rsidRPr="00851762" w:rsidRDefault="00851762" w:rsidP="00851762">
      <w:pPr>
        <w:pStyle w:val="Text"/>
      </w:pPr>
      <w:r w:rsidRPr="00851762">
        <w:t>„</w:t>
      </w:r>
      <w:r w:rsidR="00713488" w:rsidRPr="00851762">
        <w:t>Snídaně,</w:t>
      </w:r>
      <w:r w:rsidRPr="00851762">
        <w:t>“</w:t>
      </w:r>
      <w:r w:rsidR="00713488" w:rsidRPr="00851762">
        <w:t xml:space="preserve"> oznámil kněz, vyšel ven na slunce</w:t>
      </w:r>
      <w:r w:rsidRPr="00851762">
        <w:t xml:space="preserve"> a</w:t>
      </w:r>
      <w:r>
        <w:t> </w:t>
      </w:r>
      <w:r w:rsidR="00713488" w:rsidRPr="00851762">
        <w:t>pokynul jim do stínu, kde jim vděčné rodiny pacientů,</w:t>
      </w:r>
      <w:r w:rsidRPr="00851762">
        <w:t xml:space="preserve"> o</w:t>
      </w:r>
      <w:r>
        <w:t> </w:t>
      </w:r>
      <w:r w:rsidR="00713488" w:rsidRPr="00851762">
        <w:t>které se staral, připravily hostinu</w:t>
      </w:r>
      <w:r w:rsidRPr="00851762">
        <w:t xml:space="preserve"> z</w:t>
      </w:r>
      <w:r>
        <w:t> </w:t>
      </w:r>
      <w:r w:rsidR="00713488" w:rsidRPr="00851762">
        <w:t>ovoce</w:t>
      </w:r>
      <w:r w:rsidRPr="00851762">
        <w:t xml:space="preserve"> a</w:t>
      </w:r>
      <w:r>
        <w:t> </w:t>
      </w:r>
      <w:r w:rsidR="00713488" w:rsidRPr="00851762">
        <w:t xml:space="preserve">místních lahůdek. Na jednom konci </w:t>
      </w:r>
      <w:r w:rsidRPr="00851762">
        <w:t>„</w:t>
      </w:r>
      <w:r w:rsidR="00713488" w:rsidRPr="00851762">
        <w:t>tabule</w:t>
      </w:r>
      <w:r w:rsidRPr="00851762">
        <w:t>“</w:t>
      </w:r>
      <w:r w:rsidR="00713488" w:rsidRPr="00851762">
        <w:t xml:space="preserve"> seděli Honor</w:t>
      </w:r>
      <w:r w:rsidRPr="00851762">
        <w:t xml:space="preserve"> a</w:t>
      </w:r>
      <w:r>
        <w:t> </w:t>
      </w:r>
      <w:r w:rsidR="00713488" w:rsidRPr="00851762">
        <w:t>kněz zabráni do hovoru. Nepochybně si vyměňují poznatky</w:t>
      </w:r>
      <w:r w:rsidRPr="00851762">
        <w:t xml:space="preserve"> o</w:t>
      </w:r>
      <w:r>
        <w:t> </w:t>
      </w:r>
      <w:r w:rsidR="00713488" w:rsidRPr="00851762">
        <w:t>bylinách, usoudil David. Na druhé straně stolu se Jon</w:t>
      </w:r>
      <w:r w:rsidRPr="00851762">
        <w:t xml:space="preserve"> a</w:t>
      </w:r>
      <w:r>
        <w:t> </w:t>
      </w:r>
      <w:r w:rsidR="00713488" w:rsidRPr="00851762">
        <w:t>Jenny drželi za ruce jako párek trochu nervózních dětí.</w:t>
      </w:r>
    </w:p>
    <w:p w:rsidR="00851762" w:rsidRPr="00851762" w:rsidRDefault="00713488" w:rsidP="00851762">
      <w:pPr>
        <w:pStyle w:val="Text"/>
      </w:pPr>
      <w:r w:rsidRPr="00851762">
        <w:t>Příštího rána se všichni vraceli do Anglie. Otec Ignác,</w:t>
      </w:r>
      <w:r w:rsidR="00851762" w:rsidRPr="00851762">
        <w:t xml:space="preserve"> i</w:t>
      </w:r>
      <w:r w:rsidR="00851762">
        <w:t> </w:t>
      </w:r>
      <w:r w:rsidRPr="00851762">
        <w:t>když by to nerad přiznal, už začínal být příliš slabý, aby mohl dál sám vykonávat svoji práci.</w:t>
      </w:r>
    </w:p>
    <w:p w:rsidR="00851762" w:rsidRPr="00851762" w:rsidRDefault="00851762" w:rsidP="00851762">
      <w:pPr>
        <w:pStyle w:val="Text"/>
      </w:pPr>
      <w:r w:rsidRPr="00851762">
        <w:t>„</w:t>
      </w:r>
      <w:r w:rsidR="00713488" w:rsidRPr="00851762">
        <w:t>Už mě tady vlastně víc nepotřebují,</w:t>
      </w:r>
      <w:r w:rsidRPr="00851762">
        <w:t>“</w:t>
      </w:r>
      <w:r w:rsidR="00713488" w:rsidRPr="00851762">
        <w:t xml:space="preserve"> svěřil se Honor smutně. </w:t>
      </w:r>
      <w:r w:rsidRPr="00851762">
        <w:t>„</w:t>
      </w:r>
      <w:r w:rsidR="00713488" w:rsidRPr="00851762">
        <w:t>Vláda otevírá vlastní hospic.</w:t>
      </w:r>
      <w:r w:rsidRPr="00851762">
        <w:t>“</w:t>
      </w:r>
    </w:p>
    <w:p w:rsidR="00851762" w:rsidRPr="00851762" w:rsidRDefault="00851762" w:rsidP="00851762">
      <w:pPr>
        <w:pStyle w:val="Text"/>
      </w:pPr>
      <w:r w:rsidRPr="00851762">
        <w:t>„</w:t>
      </w:r>
      <w:r w:rsidR="00713488" w:rsidRPr="00851762">
        <w:t>Já vás potřebuju,</w:t>
      </w:r>
      <w:r w:rsidRPr="00851762">
        <w:t>“</w:t>
      </w:r>
      <w:r w:rsidR="00713488" w:rsidRPr="00851762">
        <w:t xml:space="preserve"> řekla Honor upřímně</w:t>
      </w:r>
      <w:r w:rsidRPr="00851762">
        <w:t xml:space="preserve"> a</w:t>
      </w:r>
      <w:r>
        <w:t> </w:t>
      </w:r>
      <w:r w:rsidR="00713488" w:rsidRPr="00851762">
        <w:t>Davidovi neuniklo, jak se knězi rozzářily oči</w:t>
      </w:r>
      <w:r w:rsidRPr="00851762">
        <w:t xml:space="preserve"> a</w:t>
      </w:r>
      <w:r>
        <w:t> </w:t>
      </w:r>
      <w:r w:rsidR="00713488" w:rsidRPr="00851762">
        <w:t>jak se narovnal. Přemýšlel, jestli si Honor někdy uvědomí, jak hluboce ji miluje. Tak trochu se bál jí to říct, aby ji nezatížil intenzitou svých citů, stejně jako se musel držet zpátky, aby Jonovi pořád neříkal, co pro něho znamená.</w:t>
      </w:r>
    </w:p>
    <w:p w:rsidR="00851762" w:rsidRPr="00851762" w:rsidRDefault="00851762" w:rsidP="00851762">
      <w:pPr>
        <w:pStyle w:val="Text"/>
      </w:pPr>
      <w:r w:rsidRPr="00851762">
        <w:lastRenderedPageBreak/>
        <w:t>„</w:t>
      </w:r>
      <w:r w:rsidR="00713488" w:rsidRPr="00851762">
        <w:t>Na lásku</w:t>
      </w:r>
      <w:r w:rsidRPr="00851762">
        <w:t xml:space="preserve"> a</w:t>
      </w:r>
      <w:r>
        <w:t> </w:t>
      </w:r>
      <w:r w:rsidR="00713488" w:rsidRPr="00851762">
        <w:t>harmonii</w:t>
      </w:r>
      <w:r w:rsidRPr="00851762">
        <w:t xml:space="preserve"> a</w:t>
      </w:r>
      <w:r>
        <w:t> </w:t>
      </w:r>
      <w:r w:rsidR="00713488" w:rsidRPr="00851762">
        <w:t>všechna požehnání, kterých se nám dostalo,</w:t>
      </w:r>
      <w:r w:rsidRPr="00851762">
        <w:t>“</w:t>
      </w:r>
      <w:r w:rsidR="00713488" w:rsidRPr="00851762">
        <w:t xml:space="preserve"> pronesl přípitek otec Ignác.</w:t>
      </w:r>
    </w:p>
    <w:p w:rsidR="00851762" w:rsidRPr="00851762" w:rsidRDefault="00713488" w:rsidP="00851762">
      <w:pPr>
        <w:pStyle w:val="Text"/>
      </w:pPr>
      <w:r w:rsidRPr="00851762">
        <w:t>David pozvedl sklenici.</w:t>
      </w:r>
    </w:p>
    <w:p w:rsidR="00851762" w:rsidRPr="00851762" w:rsidRDefault="00851762" w:rsidP="00851762">
      <w:pPr>
        <w:pStyle w:val="Text"/>
      </w:pPr>
      <w:r w:rsidRPr="00851762">
        <w:t>„</w:t>
      </w:r>
      <w:r w:rsidR="00713488" w:rsidRPr="00851762">
        <w:t>Na lásku</w:t>
      </w:r>
      <w:r w:rsidRPr="00851762">
        <w:t xml:space="preserve"> a</w:t>
      </w:r>
      <w:r>
        <w:t> </w:t>
      </w:r>
      <w:r w:rsidR="00713488" w:rsidRPr="00851762">
        <w:t>harmonii.</w:t>
      </w:r>
      <w:r w:rsidRPr="00851762">
        <w:t>“</w:t>
      </w:r>
      <w:bookmarkStart w:id="0" w:name="_GoBack"/>
      <w:bookmarkEnd w:id="0"/>
    </w:p>
    <w:sectPr w:rsidR="00851762" w:rsidRPr="00851762" w:rsidSect="00851762">
      <w:headerReference w:type="even" r:id="rId9"/>
      <w:headerReference w:type="first" r:id="rId10"/>
      <w:pgSz w:w="8391" w:h="11907" w:code="11"/>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CA3" w:rsidRDefault="00E06CA3" w:rsidP="00822CA5">
      <w:r>
        <w:separator/>
      </w:r>
    </w:p>
  </w:endnote>
  <w:endnote w:type="continuationSeparator" w:id="0">
    <w:p w:rsidR="00E06CA3" w:rsidRDefault="00E06CA3" w:rsidP="00822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ordiaUPC">
    <w:panose1 w:val="020B0304020202020204"/>
    <w:charset w:val="00"/>
    <w:family w:val="swiss"/>
    <w:pitch w:val="variable"/>
    <w:sig w:usb0="81000003" w:usb1="00000000" w:usb2="00000000" w:usb3="00000000" w:csb0="00010001"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CA3" w:rsidRDefault="00E06CA3"/>
  </w:footnote>
  <w:footnote w:type="continuationSeparator" w:id="0">
    <w:p w:rsidR="00E06CA3" w:rsidRDefault="00E06CA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762" w:rsidRDefault="00851762">
    <w:pPr>
      <w:framePr w:w="8566" w:h="154" w:wrap="none" w:vAnchor="text" w:hAnchor="page" w:x="1426" w:y="3486"/>
      <w:tabs>
        <w:tab w:val="right" w:pos="6756"/>
      </w:tabs>
      <w:ind w:left="3540"/>
    </w:pPr>
    <w:r>
      <w:fldChar w:fldCharType="begin"/>
    </w:r>
    <w:r>
      <w:instrText xml:space="preserve"> PAGE \* MERGEFORMAT </w:instrText>
    </w:r>
    <w:r>
      <w:fldChar w:fldCharType="separate"/>
    </w:r>
    <w:r w:rsidRPr="00075ED6">
      <w:rPr>
        <w:rStyle w:val="ZhlavneboZpat105ptTun"/>
        <w:rFonts w:eastAsia="Arial Unicode MS"/>
        <w:noProof/>
      </w:rPr>
      <w:t>2</w:t>
    </w:r>
    <w:r>
      <w:rPr>
        <w:rStyle w:val="ZhlavneboZpat105ptTun"/>
        <w:rFonts w:eastAsia="Arial Unicode MS"/>
        <w:noProof/>
      </w:rPr>
      <w:fldChar w:fldCharType="end"/>
    </w:r>
    <w:r>
      <w:rPr>
        <w:rStyle w:val="ZhlavneboZpat105ptTun"/>
        <w:rFonts w:eastAsia="Arial Unicode MS"/>
      </w:rPr>
      <w:tab/>
    </w:r>
    <w:r>
      <w:rPr>
        <w:rStyle w:val="ZhlavneboZpat7ptTun1"/>
        <w:rFonts w:eastAsia="Arial Unicode MS"/>
      </w:rPr>
      <w:t>PENNY JORDÁNOVÁ</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762" w:rsidRDefault="00851762">
    <w:pPr>
      <w:framePr w:w="8566" w:h="154" w:wrap="none" w:vAnchor="text" w:hAnchor="page" w:x="1426" w:y="3486"/>
      <w:tabs>
        <w:tab w:val="right" w:pos="5107"/>
      </w:tabs>
      <w:ind w:left="1781"/>
    </w:pPr>
    <w:r>
      <w:rPr>
        <w:rStyle w:val="ZhlavneboZpat7ptTun1"/>
        <w:rFonts w:eastAsia="Arial Unicode MS"/>
      </w:rPr>
      <w:t>NÁVRAT ZTRACENÉHO SYNA</w:t>
    </w:r>
    <w:r>
      <w:rPr>
        <w:rStyle w:val="ZhlavneboZpat7ptTun1"/>
        <w:rFonts w:eastAsia="Arial Unicode MS"/>
      </w:rPr>
      <w:tab/>
    </w:r>
    <w:r>
      <w:rPr>
        <w:rStyle w:val="ZhlavneboZpatCordiaUPC145ptdkovn0pt0"/>
      </w:rPr>
      <w:t>28*)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50D95"/>
    <w:multiLevelType w:val="multilevel"/>
    <w:tmpl w:val="784EEAFC"/>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392C14"/>
    <w:multiLevelType w:val="multilevel"/>
    <w:tmpl w:val="D0A84884"/>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333765"/>
    <w:multiLevelType w:val="multilevel"/>
    <w:tmpl w:val="DB62F7C0"/>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960058"/>
    <w:multiLevelType w:val="multilevel"/>
    <w:tmpl w:val="CF30EF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822CA5"/>
    <w:rsid w:val="0001522D"/>
    <w:rsid w:val="00075ED6"/>
    <w:rsid w:val="00077FE0"/>
    <w:rsid w:val="0012152D"/>
    <w:rsid w:val="001E4B5E"/>
    <w:rsid w:val="002E2EB9"/>
    <w:rsid w:val="003223B1"/>
    <w:rsid w:val="0042520E"/>
    <w:rsid w:val="004277A1"/>
    <w:rsid w:val="004775E5"/>
    <w:rsid w:val="0054212B"/>
    <w:rsid w:val="00573521"/>
    <w:rsid w:val="005B2D65"/>
    <w:rsid w:val="006C7A30"/>
    <w:rsid w:val="006E68CA"/>
    <w:rsid w:val="00703A13"/>
    <w:rsid w:val="00713488"/>
    <w:rsid w:val="00792F6A"/>
    <w:rsid w:val="00822CA5"/>
    <w:rsid w:val="00851762"/>
    <w:rsid w:val="009457A4"/>
    <w:rsid w:val="009E2514"/>
    <w:rsid w:val="00BB13AA"/>
    <w:rsid w:val="00C70950"/>
    <w:rsid w:val="00D56B44"/>
    <w:rsid w:val="00DB7F12"/>
    <w:rsid w:val="00E06CA3"/>
    <w:rsid w:val="00ED2677"/>
    <w:rsid w:val="00F77E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822CA5"/>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822CA5"/>
    <w:rPr>
      <w:color w:val="0066CC"/>
      <w:u w:val="single"/>
    </w:rPr>
  </w:style>
  <w:style w:type="paragraph" w:customStyle="1" w:styleId="Text">
    <w:name w:val="Text"/>
    <w:link w:val="TextChar"/>
    <w:rsid w:val="00851762"/>
    <w:pPr>
      <w:ind w:firstLine="340"/>
      <w:jc w:val="both"/>
    </w:pPr>
    <w:rPr>
      <w:rFonts w:ascii="Times New Roman" w:hAnsi="Times New Roman" w:cs="Times New Roman"/>
    </w:rPr>
  </w:style>
  <w:style w:type="character" w:customStyle="1" w:styleId="TextChar">
    <w:name w:val="Text Char"/>
    <w:basedOn w:val="Standardnpsmoodstavce"/>
    <w:link w:val="Text"/>
    <w:rsid w:val="00851762"/>
    <w:rPr>
      <w:rFonts w:ascii="Times New Roman" w:hAnsi="Times New Roman" w:cs="Times New Roman"/>
    </w:rPr>
  </w:style>
  <w:style w:type="paragraph" w:styleId="Textbubliny">
    <w:name w:val="Balloon Text"/>
    <w:basedOn w:val="Normln"/>
    <w:link w:val="TextbublinyChar"/>
    <w:uiPriority w:val="99"/>
    <w:semiHidden/>
    <w:unhideWhenUsed/>
    <w:rsid w:val="00075ED6"/>
    <w:rPr>
      <w:rFonts w:ascii="Tahoma" w:hAnsi="Tahoma" w:cs="Tahoma"/>
      <w:sz w:val="16"/>
      <w:szCs w:val="16"/>
    </w:rPr>
  </w:style>
  <w:style w:type="character" w:customStyle="1" w:styleId="TextbublinyChar">
    <w:name w:val="Text bubliny Char"/>
    <w:basedOn w:val="Standardnpsmoodstavce"/>
    <w:link w:val="Textbubliny"/>
    <w:uiPriority w:val="99"/>
    <w:semiHidden/>
    <w:rsid w:val="00075ED6"/>
    <w:rPr>
      <w:rFonts w:ascii="Tahoma" w:hAnsi="Tahoma" w:cs="Tahoma"/>
      <w:color w:val="000000"/>
      <w:sz w:val="16"/>
      <w:szCs w:val="16"/>
    </w:rPr>
  </w:style>
  <w:style w:type="paragraph" w:styleId="Zpat">
    <w:name w:val="footer"/>
    <w:basedOn w:val="Normln"/>
    <w:link w:val="ZpatChar"/>
    <w:uiPriority w:val="99"/>
    <w:semiHidden/>
    <w:unhideWhenUsed/>
    <w:rsid w:val="00075ED6"/>
    <w:pPr>
      <w:tabs>
        <w:tab w:val="center" w:pos="4536"/>
        <w:tab w:val="right" w:pos="9072"/>
      </w:tabs>
    </w:pPr>
  </w:style>
  <w:style w:type="character" w:customStyle="1" w:styleId="ZpatChar">
    <w:name w:val="Zápatí Char"/>
    <w:basedOn w:val="Standardnpsmoodstavce"/>
    <w:link w:val="Zpat"/>
    <w:uiPriority w:val="99"/>
    <w:semiHidden/>
    <w:rsid w:val="00075ED6"/>
    <w:rPr>
      <w:color w:val="000000"/>
    </w:rPr>
  </w:style>
  <w:style w:type="paragraph" w:styleId="Zhlav">
    <w:name w:val="header"/>
    <w:basedOn w:val="Normln"/>
    <w:link w:val="ZhlavChar"/>
    <w:uiPriority w:val="99"/>
    <w:semiHidden/>
    <w:unhideWhenUsed/>
    <w:rsid w:val="00075ED6"/>
    <w:pPr>
      <w:tabs>
        <w:tab w:val="center" w:pos="4536"/>
        <w:tab w:val="right" w:pos="9072"/>
      </w:tabs>
    </w:pPr>
  </w:style>
  <w:style w:type="character" w:customStyle="1" w:styleId="ZhlavneboZpat105ptTun">
    <w:name w:val="Záhlaví nebo Zápatí + 10;5 pt;Tučné"/>
    <w:basedOn w:val="Standardnpsmoodstavce"/>
    <w:rsid w:val="00075ED6"/>
    <w:rPr>
      <w:rFonts w:ascii="Times New Roman" w:eastAsia="Times New Roman" w:hAnsi="Times New Roman" w:cs="Times New Roman"/>
      <w:b/>
      <w:bCs/>
      <w:i w:val="0"/>
      <w:iCs w:val="0"/>
      <w:smallCaps w:val="0"/>
      <w:strike w:val="0"/>
      <w:spacing w:val="0"/>
      <w:sz w:val="21"/>
      <w:szCs w:val="21"/>
    </w:rPr>
  </w:style>
  <w:style w:type="character" w:customStyle="1" w:styleId="ZhlavneboZpat7ptTun">
    <w:name w:val="Záhlaví nebo Zápatí + 7 pt;Tučné"/>
    <w:basedOn w:val="Standardnpsmoodstavce"/>
    <w:rsid w:val="00075ED6"/>
    <w:rPr>
      <w:rFonts w:ascii="Times New Roman" w:eastAsia="Times New Roman" w:hAnsi="Times New Roman" w:cs="Times New Roman"/>
      <w:b/>
      <w:bCs/>
      <w:i w:val="0"/>
      <w:iCs w:val="0"/>
      <w:smallCaps w:val="0"/>
      <w:strike w:val="0"/>
      <w:spacing w:val="0"/>
      <w:sz w:val="14"/>
      <w:szCs w:val="14"/>
    </w:rPr>
  </w:style>
  <w:style w:type="character" w:customStyle="1" w:styleId="Zkladntext105ptTun">
    <w:name w:val="Základní text + 10;5 pt;Tučné"/>
    <w:basedOn w:val="Standardnpsmoodstavce"/>
    <w:rsid w:val="00075ED6"/>
    <w:rPr>
      <w:rFonts w:ascii="Times New Roman" w:eastAsia="Times New Roman" w:hAnsi="Times New Roman" w:cs="Times New Roman"/>
      <w:b/>
      <w:bCs/>
      <w:i w:val="0"/>
      <w:iCs w:val="0"/>
      <w:smallCaps w:val="0"/>
      <w:strike w:val="0"/>
      <w:spacing w:val="0"/>
      <w:sz w:val="21"/>
      <w:szCs w:val="21"/>
    </w:rPr>
  </w:style>
  <w:style w:type="character" w:customStyle="1" w:styleId="ZhlavChar">
    <w:name w:val="Záhlaví Char"/>
    <w:basedOn w:val="Standardnpsmoodstavce"/>
    <w:link w:val="Zhlav"/>
    <w:uiPriority w:val="99"/>
    <w:semiHidden/>
    <w:rsid w:val="00075ED6"/>
    <w:rPr>
      <w:color w:val="000000"/>
    </w:rPr>
  </w:style>
  <w:style w:type="character" w:customStyle="1" w:styleId="Zkladntext85ptdkovn1pt">
    <w:name w:val="Základní text + 8;5 pt;Řádkování 1 pt"/>
    <w:basedOn w:val="Standardnpsmoodstavce"/>
    <w:rsid w:val="00075ED6"/>
    <w:rPr>
      <w:rFonts w:ascii="Times New Roman" w:eastAsia="Times New Roman" w:hAnsi="Times New Roman" w:cs="Times New Roman"/>
      <w:b w:val="0"/>
      <w:bCs w:val="0"/>
      <w:i w:val="0"/>
      <w:iCs w:val="0"/>
      <w:smallCaps w:val="0"/>
      <w:strike w:val="0"/>
      <w:spacing w:val="30"/>
      <w:sz w:val="17"/>
      <w:szCs w:val="17"/>
    </w:rPr>
  </w:style>
  <w:style w:type="character" w:customStyle="1" w:styleId="Zkladntext105ptTun0">
    <w:name w:val="Základní text + 10;5 pt;Tučné"/>
    <w:basedOn w:val="Standardnpsmoodstavce"/>
    <w:rsid w:val="00075ED6"/>
    <w:rPr>
      <w:rFonts w:ascii="Times New Roman" w:eastAsia="Times New Roman" w:hAnsi="Times New Roman" w:cs="Times New Roman"/>
      <w:b/>
      <w:bCs/>
      <w:i w:val="0"/>
      <w:iCs w:val="0"/>
      <w:smallCaps w:val="0"/>
      <w:strike w:val="0"/>
      <w:spacing w:val="0"/>
      <w:sz w:val="21"/>
      <w:szCs w:val="21"/>
    </w:rPr>
  </w:style>
  <w:style w:type="character" w:customStyle="1" w:styleId="Zkladntext105ptTun1">
    <w:name w:val="Základní text + 10;5 pt;Tučné"/>
    <w:basedOn w:val="Standardnpsmoodstavce"/>
    <w:rsid w:val="00075ED6"/>
    <w:rPr>
      <w:rFonts w:ascii="Times New Roman" w:eastAsia="Times New Roman" w:hAnsi="Times New Roman" w:cs="Times New Roman"/>
      <w:b/>
      <w:bCs/>
      <w:i w:val="0"/>
      <w:iCs w:val="0"/>
      <w:smallCaps w:val="0"/>
      <w:strike w:val="0"/>
      <w:spacing w:val="0"/>
      <w:sz w:val="21"/>
      <w:szCs w:val="21"/>
    </w:rPr>
  </w:style>
  <w:style w:type="character" w:customStyle="1" w:styleId="ZhlavneboZpat105ptTundkovn0pt">
    <w:name w:val="Záhlaví nebo Zápatí + 10;5 pt;Tučné;Řádkování 0 pt"/>
    <w:basedOn w:val="Standardnpsmoodstavce"/>
    <w:rsid w:val="00075ED6"/>
    <w:rPr>
      <w:rFonts w:ascii="Times New Roman" w:eastAsia="Times New Roman" w:hAnsi="Times New Roman" w:cs="Times New Roman"/>
      <w:b/>
      <w:bCs/>
      <w:i w:val="0"/>
      <w:iCs w:val="0"/>
      <w:smallCaps w:val="0"/>
      <w:strike w:val="0"/>
      <w:spacing w:val="-10"/>
      <w:sz w:val="21"/>
      <w:szCs w:val="21"/>
    </w:rPr>
  </w:style>
  <w:style w:type="character" w:customStyle="1" w:styleId="ZhlavneboZpatCordiaUPC145ptdkovn0pt">
    <w:name w:val="Záhlaví nebo Zápatí + CordiaUPC;14;5 pt;Řádkování 0 pt"/>
    <w:basedOn w:val="Standardnpsmoodstavce"/>
    <w:rsid w:val="00075ED6"/>
    <w:rPr>
      <w:rFonts w:ascii="CordiaUPC" w:eastAsia="CordiaUPC" w:hAnsi="CordiaUPC" w:cs="CordiaUPC"/>
      <w:b w:val="0"/>
      <w:bCs w:val="0"/>
      <w:i w:val="0"/>
      <w:iCs w:val="0"/>
      <w:smallCaps w:val="0"/>
      <w:strike w:val="0"/>
      <w:spacing w:val="-10"/>
      <w:sz w:val="29"/>
      <w:szCs w:val="29"/>
    </w:rPr>
  </w:style>
  <w:style w:type="character" w:customStyle="1" w:styleId="ZhlavneboZpat7ptTun0">
    <w:name w:val="Záhlaví nebo Zápatí + 7 pt;Tučné"/>
    <w:basedOn w:val="Standardnpsmoodstavce"/>
    <w:rsid w:val="00075ED6"/>
    <w:rPr>
      <w:rFonts w:ascii="Times New Roman" w:eastAsia="Times New Roman" w:hAnsi="Times New Roman" w:cs="Times New Roman"/>
      <w:b/>
      <w:bCs/>
      <w:i w:val="0"/>
      <w:iCs w:val="0"/>
      <w:smallCaps w:val="0"/>
      <w:strike w:val="0"/>
      <w:spacing w:val="0"/>
      <w:sz w:val="14"/>
      <w:szCs w:val="14"/>
    </w:rPr>
  </w:style>
  <w:style w:type="character" w:customStyle="1" w:styleId="Zkladntext105ptTun2">
    <w:name w:val="Základní text + 10;5 pt;Tučné"/>
    <w:basedOn w:val="Standardnpsmoodstavce"/>
    <w:rsid w:val="00075ED6"/>
    <w:rPr>
      <w:rFonts w:ascii="Times New Roman" w:eastAsia="Times New Roman" w:hAnsi="Times New Roman" w:cs="Times New Roman"/>
      <w:b/>
      <w:bCs/>
      <w:i w:val="0"/>
      <w:iCs w:val="0"/>
      <w:smallCaps w:val="0"/>
      <w:strike w:val="0"/>
      <w:spacing w:val="0"/>
      <w:sz w:val="21"/>
      <w:szCs w:val="21"/>
    </w:rPr>
  </w:style>
  <w:style w:type="character" w:customStyle="1" w:styleId="ZhlavneboZpat105ptTundkovn0pt0">
    <w:name w:val="Záhlaví nebo Zápatí + 10;5 pt;Tučné;Řádkování 0 pt"/>
    <w:basedOn w:val="Standardnpsmoodstavce"/>
    <w:rsid w:val="00075ED6"/>
    <w:rPr>
      <w:rFonts w:ascii="Times New Roman" w:eastAsia="Times New Roman" w:hAnsi="Times New Roman" w:cs="Times New Roman"/>
      <w:b/>
      <w:bCs/>
      <w:i w:val="0"/>
      <w:iCs w:val="0"/>
      <w:smallCaps w:val="0"/>
      <w:strike w:val="0"/>
      <w:spacing w:val="-10"/>
      <w:sz w:val="21"/>
      <w:szCs w:val="21"/>
    </w:rPr>
  </w:style>
  <w:style w:type="character" w:customStyle="1" w:styleId="ZhlavneboZpat7ptTun1">
    <w:name w:val="Záhlaví nebo Zápatí + 7 pt;Tučné"/>
    <w:basedOn w:val="Standardnpsmoodstavce"/>
    <w:rsid w:val="00075ED6"/>
    <w:rPr>
      <w:rFonts w:ascii="Times New Roman" w:eastAsia="Times New Roman" w:hAnsi="Times New Roman" w:cs="Times New Roman"/>
      <w:b/>
      <w:bCs/>
      <w:i w:val="0"/>
      <w:iCs w:val="0"/>
      <w:smallCaps w:val="0"/>
      <w:strike w:val="0"/>
      <w:spacing w:val="0"/>
      <w:sz w:val="14"/>
      <w:szCs w:val="14"/>
    </w:rPr>
  </w:style>
  <w:style w:type="character" w:customStyle="1" w:styleId="Zkladntext105ptTun3">
    <w:name w:val="Základní text + 10;5 pt;Tučné"/>
    <w:basedOn w:val="Standardnpsmoodstavce"/>
    <w:rsid w:val="00075ED6"/>
    <w:rPr>
      <w:rFonts w:ascii="Times New Roman" w:eastAsia="Times New Roman" w:hAnsi="Times New Roman" w:cs="Times New Roman"/>
      <w:b/>
      <w:bCs/>
      <w:i w:val="0"/>
      <w:iCs w:val="0"/>
      <w:smallCaps w:val="0"/>
      <w:strike w:val="0"/>
      <w:spacing w:val="0"/>
      <w:sz w:val="21"/>
      <w:szCs w:val="21"/>
    </w:rPr>
  </w:style>
  <w:style w:type="character" w:customStyle="1" w:styleId="ZhlavneboZpat105ptTun0">
    <w:name w:val="Záhlaví nebo Zápatí + 10;5 pt;Tučné"/>
    <w:basedOn w:val="Standardnpsmoodstavce"/>
    <w:rsid w:val="00075ED6"/>
    <w:rPr>
      <w:rFonts w:ascii="Times New Roman" w:eastAsia="Times New Roman" w:hAnsi="Times New Roman" w:cs="Times New Roman"/>
      <w:b/>
      <w:bCs/>
      <w:i w:val="0"/>
      <w:iCs w:val="0"/>
      <w:smallCaps w:val="0"/>
      <w:strike w:val="0"/>
      <w:spacing w:val="0"/>
      <w:sz w:val="21"/>
      <w:szCs w:val="21"/>
    </w:rPr>
  </w:style>
  <w:style w:type="character" w:customStyle="1" w:styleId="ZhlavneboZpatCordiaUPC145ptdkovn0pt0">
    <w:name w:val="Záhlaví nebo Zápatí + CordiaUPC;14;5 pt;Řádkování 0 pt"/>
    <w:basedOn w:val="Standardnpsmoodstavce"/>
    <w:rsid w:val="00075ED6"/>
    <w:rPr>
      <w:rFonts w:ascii="CordiaUPC" w:eastAsia="CordiaUPC" w:hAnsi="CordiaUPC" w:cs="CordiaUPC"/>
      <w:b w:val="0"/>
      <w:bCs w:val="0"/>
      <w:i w:val="0"/>
      <w:iCs w:val="0"/>
      <w:smallCaps w:val="0"/>
      <w:strike w:val="0"/>
      <w:spacing w:val="-10"/>
      <w:sz w:val="29"/>
      <w:szCs w:val="29"/>
    </w:rPr>
  </w:style>
  <w:style w:type="paragraph" w:customStyle="1" w:styleId="AUTOR">
    <w:name w:val="AUTOR"/>
    <w:basedOn w:val="Normln"/>
    <w:qFormat/>
    <w:rsid w:val="009E2514"/>
    <w:pPr>
      <w:pageBreakBefore/>
      <w:widowControl w:val="0"/>
      <w:autoSpaceDE w:val="0"/>
      <w:autoSpaceDN w:val="0"/>
      <w:adjustRightInd w:val="0"/>
      <w:spacing w:before="3600" w:after="320"/>
      <w:jc w:val="center"/>
    </w:pPr>
    <w:rPr>
      <w:rFonts w:ascii="Times New Roman" w:eastAsia="Courier New" w:hAnsi="Times New Roman" w:cs="Times New Roman"/>
      <w:b/>
      <w:color w:val="auto"/>
      <w:sz w:val="36"/>
      <w:szCs w:val="32"/>
    </w:rPr>
  </w:style>
  <w:style w:type="paragraph" w:customStyle="1" w:styleId="KAPITOLA">
    <w:name w:val="KAPITOLA"/>
    <w:basedOn w:val="Normln"/>
    <w:qFormat/>
    <w:rsid w:val="009E2514"/>
    <w:pPr>
      <w:pageBreakBefore/>
      <w:widowControl w:val="0"/>
      <w:autoSpaceDE w:val="0"/>
      <w:autoSpaceDN w:val="0"/>
      <w:adjustRightInd w:val="0"/>
      <w:spacing w:before="2000" w:after="240"/>
      <w:jc w:val="center"/>
    </w:pPr>
    <w:rPr>
      <w:rFonts w:ascii="Times New Roman" w:eastAsia="Courier New" w:hAnsi="Times New Roman" w:cs="Courier New"/>
      <w:sz w:val="32"/>
    </w:rPr>
  </w:style>
  <w:style w:type="paragraph" w:customStyle="1" w:styleId="TITUL">
    <w:name w:val="TITUL"/>
    <w:basedOn w:val="Normln"/>
    <w:qFormat/>
    <w:rsid w:val="009E2514"/>
    <w:pPr>
      <w:widowControl w:val="0"/>
      <w:autoSpaceDE w:val="0"/>
      <w:autoSpaceDN w:val="0"/>
      <w:adjustRightInd w:val="0"/>
      <w:spacing w:after="5160"/>
      <w:jc w:val="center"/>
    </w:pPr>
    <w:rPr>
      <w:rFonts w:ascii="Times New Roman" w:eastAsia="Courier New" w:hAnsi="Times New Roman" w:cs="Times New Roman"/>
      <w:b/>
      <w:color w:val="auto"/>
      <w:sz w:val="48"/>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1E1E1E"/>
      </a:dk1>
      <a:lt1>
        <a:sysClr val="window" lastClr="F5F5F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56701</Words>
  <Characters>334536</Characters>
  <Application>Microsoft Office Word</Application>
  <DocSecurity>0</DocSecurity>
  <Lines>2787</Lines>
  <Paragraphs>780</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390457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Eva</cp:lastModifiedBy>
  <cp:revision>4</cp:revision>
  <dcterms:created xsi:type="dcterms:W3CDTF">2013-04-28T17:36:00Z</dcterms:created>
  <dcterms:modified xsi:type="dcterms:W3CDTF">2013-05-21T12:10:00Z</dcterms:modified>
</cp:coreProperties>
</file>