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1D6F" w:rsidRPr="00591D6F" w:rsidRDefault="00872AE9" w:rsidP="00591D6F">
      <w:pPr>
        <w:pStyle w:val="TextHQ"/>
      </w:pPr>
      <w:r>
        <w:pict w14:anchorId="34523456">
          <v:shapetype id="_x0000_t202" coordsize="21600,21600" o:spt="202" path="m,l,21600r21600,l21600,xe">
            <v:stroke joinstyle="miter"/>
            <v:path gradientshapeok="t" o:connecttype="rect"/>
          </v:shapetype>
          <v:shape id="_x0000_s1026" type="#_x0000_t202" style="position:absolute;left:0;text-align:left;margin-left:21.45pt;margin-top:21.35pt;width:305.05pt;height:481.55pt;z-index:251659264;mso-wrap-distance-left:7in;mso-wrap-distance-top:0;mso-wrap-distance-right:7in;mso-wrap-distance-bottom:0;mso-position-horizontal-relative:margin;mso-position-vertical-relative:text" filled="f" stroked="f">
            <v:textbox style="mso-next-textbox:#_x0000_s1026" inset="0,0,0,0">
              <w:txbxContent>
                <w:p w:rsidR="00005DD2" w:rsidRDefault="00005DD2">
                  <w:pPr>
                    <w:ind w:right="-2"/>
                  </w:pPr>
                  <w:r>
                    <w:fldChar w:fldCharType="begin"/>
                  </w:r>
                  <w:r>
                    <w:instrText xml:space="preserve"> INCLUDEPICTURE  \d "http://0" \* MERGEFORMATINET </w:instrText>
                  </w:r>
                  <w:r>
                    <w:fldChar w:fldCharType="separate"/>
                  </w:r>
                  <w:r>
                    <w:fldChar w:fldCharType="begin"/>
                  </w:r>
                  <w:r>
                    <w:instrText xml:space="preserve"> INCLUDEPICTURE  "http://0" \* MERGEFORMATINET </w:instrText>
                  </w:r>
                  <w:r>
                    <w:fldChar w:fldCharType="separate"/>
                  </w:r>
                  <w:r>
                    <w:fldChar w:fldCharType="begin"/>
                  </w:r>
                  <w:r>
                    <w:instrText xml:space="preserve"> INCLUDEPICTURE  "http://0" \* MERGEFORMATINET </w:instrText>
                  </w:r>
                  <w:r>
                    <w:fldChar w:fldCharType="separate"/>
                  </w:r>
                  <w:r w:rsidR="00A16D7C">
                    <w:fldChar w:fldCharType="begin"/>
                  </w:r>
                  <w:r w:rsidR="00A16D7C">
                    <w:instrText xml:space="preserve"> INCLUDEPICTURE  "http://0" \* MERGEFORMATINET </w:instrText>
                  </w:r>
                  <w:r w:rsidR="00A16D7C">
                    <w:fldChar w:fldCharType="separate"/>
                  </w:r>
                  <w:r w:rsidR="00872AE9">
                    <w:fldChar w:fldCharType="begin"/>
                  </w:r>
                  <w:r w:rsidR="00872AE9">
                    <w:instrText xml:space="preserve"> </w:instrText>
                  </w:r>
                  <w:r w:rsidR="00872AE9">
                    <w:instrText>INCLUDEPICTURE  "http://0" \* MERGEFORMATINET</w:instrText>
                  </w:r>
                  <w:r w:rsidR="00872AE9">
                    <w:instrText xml:space="preserve"> </w:instrText>
                  </w:r>
                  <w:r w:rsidR="00872AE9">
                    <w:fldChar w:fldCharType="separate"/>
                  </w:r>
                  <w:r w:rsidR="00872AE9">
                    <w:pict w14:anchorId="52F6DBE0">
                      <v:shape id="_x0000_i1025" style="width:305.6pt;height:481.4pt" coordsize="21600,21600" o:spt="100" adj="0,,0" path="" stroked="f">
                        <v:stroke joinstyle="miter"/>
                        <v:imagedata r:id="rId6" r:href="rId7"/>
                        <v:formulas/>
                        <v:path o:connecttype="segments"/>
                      </v:shape>
                    </w:pict>
                  </w:r>
                  <w:r w:rsidR="00872AE9">
                    <w:fldChar w:fldCharType="end"/>
                  </w:r>
                  <w:r w:rsidR="00A16D7C">
                    <w:fldChar w:fldCharType="end"/>
                  </w:r>
                  <w:r>
                    <w:fldChar w:fldCharType="end"/>
                  </w:r>
                  <w:r>
                    <w:fldChar w:fldCharType="end"/>
                  </w:r>
                  <w:r>
                    <w:fldChar w:fldCharType="end"/>
                  </w:r>
                </w:p>
              </w:txbxContent>
            </v:textbox>
            <w10:wrap type="topAndBottom" anchorx="margin"/>
          </v:shape>
        </w:pict>
      </w:r>
    </w:p>
    <w:p w:rsidR="001D5DDA" w:rsidRDefault="001D5DDA" w:rsidP="001D5DDA">
      <w:pPr>
        <w:pStyle w:val="TextHQ"/>
      </w:pPr>
    </w:p>
    <w:p w:rsidR="00B016F2" w:rsidRDefault="006B7D89">
      <w:pPr>
        <w:rPr>
          <w:rFonts w:cs="Times New Roman"/>
          <w:sz w:val="24"/>
        </w:rPr>
      </w:pPr>
      <w:r>
        <w:rPr>
          <w:noProof/>
        </w:rPr>
        <w:lastRenderedPageBreak/>
        <w:drawing>
          <wp:anchor distT="0" distB="0" distL="114300" distR="114300" simplePos="0" relativeHeight="251660288" behindDoc="0" locked="0" layoutInCell="1" allowOverlap="1" wp14:anchorId="54A12E5B" wp14:editId="467C2DBA">
            <wp:simplePos x="457200" y="457200"/>
            <wp:positionH relativeFrom="margin">
              <wp:align>center</wp:align>
            </wp:positionH>
            <wp:positionV relativeFrom="margin">
              <wp:align>center</wp:align>
            </wp:positionV>
            <wp:extent cx="3885565" cy="6123940"/>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85565" cy="6123940"/>
                    </a:xfrm>
                    <a:prstGeom prst="rect">
                      <a:avLst/>
                    </a:prstGeom>
                    <a:noFill/>
                  </pic:spPr>
                </pic:pic>
              </a:graphicData>
            </a:graphic>
          </wp:anchor>
        </w:drawing>
      </w:r>
    </w:p>
    <w:p w:rsidR="00591D6F" w:rsidRPr="002C3169" w:rsidRDefault="00591D6F" w:rsidP="00872AE9">
      <w:pPr>
        <w:pStyle w:val="Autorknih"/>
      </w:pPr>
      <w:r w:rsidRPr="002C3169">
        <w:lastRenderedPageBreak/>
        <w:t>Penny Jordanová</w:t>
      </w:r>
      <w:bookmarkStart w:id="0" w:name="_GoBack"/>
      <w:bookmarkEnd w:id="0"/>
    </w:p>
    <w:p w:rsidR="002C3169" w:rsidRDefault="00591D6F" w:rsidP="00872AE9">
      <w:pPr>
        <w:pStyle w:val="NzevknihHQ"/>
      </w:pPr>
      <w:r w:rsidRPr="002C3169">
        <w:t>NOC V JEHO NÁRUČÍ</w:t>
      </w:r>
      <w:r w:rsidR="002C3169">
        <w:br w:type="page"/>
      </w:r>
    </w:p>
    <w:p w:rsidR="00591D6F" w:rsidRPr="000F45B8" w:rsidRDefault="00591D6F" w:rsidP="002C3169">
      <w:pPr>
        <w:pStyle w:val="TextHQ"/>
        <w:ind w:firstLine="0"/>
        <w:rPr>
          <w:i/>
        </w:rPr>
      </w:pPr>
      <w:r w:rsidRPr="000F45B8">
        <w:rPr>
          <w:i/>
        </w:rPr>
        <w:lastRenderedPageBreak/>
        <w:t>Název originálu:</w:t>
      </w:r>
    </w:p>
    <w:p w:rsidR="00591D6F" w:rsidRPr="002C3169" w:rsidRDefault="00591D6F" w:rsidP="00944C13">
      <w:proofErr w:type="spellStart"/>
      <w:r w:rsidRPr="002C3169">
        <w:t>One</w:t>
      </w:r>
      <w:proofErr w:type="spellEnd"/>
      <w:r w:rsidRPr="002C3169">
        <w:t xml:space="preserve"> Night in His </w:t>
      </w:r>
      <w:proofErr w:type="spellStart"/>
      <w:r w:rsidRPr="002C3169">
        <w:t>Arms</w:t>
      </w:r>
      <w:proofErr w:type="spellEnd"/>
    </w:p>
    <w:p w:rsidR="000F45B8" w:rsidRPr="00944C13" w:rsidRDefault="00591D6F" w:rsidP="002C3169">
      <w:pPr>
        <w:pStyle w:val="TextHQ"/>
        <w:ind w:firstLine="0"/>
        <w:rPr>
          <w:i/>
        </w:rPr>
      </w:pPr>
      <w:r w:rsidRPr="00944C13">
        <w:rPr>
          <w:i/>
        </w:rPr>
        <w:t>První vydání:</w:t>
      </w:r>
    </w:p>
    <w:p w:rsidR="00591D6F" w:rsidRPr="002C3169" w:rsidRDefault="00591D6F" w:rsidP="00944C13">
      <w:r w:rsidRPr="002C3169">
        <w:t xml:space="preserve">Harlequin </w:t>
      </w:r>
      <w:proofErr w:type="spellStart"/>
      <w:r w:rsidRPr="002C3169">
        <w:t>Books</w:t>
      </w:r>
      <w:proofErr w:type="spellEnd"/>
      <w:r w:rsidRPr="002C3169">
        <w:t>, 1999</w:t>
      </w:r>
    </w:p>
    <w:p w:rsidR="000F45B8" w:rsidRPr="00944C13" w:rsidRDefault="000F45B8" w:rsidP="002C3169">
      <w:pPr>
        <w:pStyle w:val="TextHQ"/>
        <w:ind w:firstLine="0"/>
        <w:rPr>
          <w:i/>
        </w:rPr>
      </w:pPr>
      <w:r w:rsidRPr="00944C13">
        <w:rPr>
          <w:i/>
        </w:rPr>
        <w:t>Překlad:</w:t>
      </w:r>
    </w:p>
    <w:p w:rsidR="00591D6F" w:rsidRPr="002C3169" w:rsidRDefault="00591D6F" w:rsidP="00944C13">
      <w:r w:rsidRPr="002C3169">
        <w:t>Kateřina Lánská</w:t>
      </w:r>
    </w:p>
    <w:p w:rsidR="00944C13" w:rsidRPr="00944C13" w:rsidRDefault="00944C13" w:rsidP="002C3169">
      <w:pPr>
        <w:pStyle w:val="TextHQ"/>
        <w:ind w:firstLine="0"/>
        <w:rPr>
          <w:i/>
        </w:rPr>
      </w:pPr>
      <w:r w:rsidRPr="00944C13">
        <w:rPr>
          <w:i/>
        </w:rPr>
        <w:t>Odpovědný redaktor:</w:t>
      </w:r>
    </w:p>
    <w:p w:rsidR="00591D6F" w:rsidRPr="002C3169" w:rsidRDefault="00591D6F" w:rsidP="00944C13">
      <w:r w:rsidRPr="002C3169">
        <w:t>Petr Neugebauer</w:t>
      </w:r>
    </w:p>
    <w:p w:rsidR="00591D6F" w:rsidRPr="002C3169" w:rsidRDefault="00591D6F" w:rsidP="002C3169">
      <w:pPr>
        <w:pStyle w:val="TextHQ"/>
        <w:ind w:firstLine="0"/>
      </w:pPr>
      <w:r w:rsidRPr="002C3169">
        <w:t>© 1998 by Penny Jordan</w:t>
      </w:r>
    </w:p>
    <w:p w:rsidR="00591D6F" w:rsidRPr="002C3169" w:rsidRDefault="00591D6F" w:rsidP="00944C13">
      <w:r w:rsidRPr="002C3169">
        <w:t xml:space="preserve">© Harlequin </w:t>
      </w:r>
      <w:proofErr w:type="spellStart"/>
      <w:r w:rsidRPr="002C3169">
        <w:t>Publishers</w:t>
      </w:r>
      <w:proofErr w:type="spellEnd"/>
      <w:r w:rsidRPr="002C3169">
        <w:t>, s.r.o., Praha 2000</w:t>
      </w:r>
    </w:p>
    <w:p w:rsidR="00591D6F" w:rsidRPr="002C3169" w:rsidRDefault="00591D6F" w:rsidP="002C3169">
      <w:pPr>
        <w:pStyle w:val="TextHQ"/>
        <w:ind w:firstLine="0"/>
      </w:pPr>
      <w:r w:rsidRPr="002C3169">
        <w:t>Všechna práva vyhrazena, včetně práva na reprodukci celého</w:t>
      </w:r>
      <w:r w:rsidR="000F45B8">
        <w:t xml:space="preserve"> </w:t>
      </w:r>
      <w:r w:rsidRPr="002C3169">
        <w:t>díla nebo jeho částí v jakékoliv podobě.</w:t>
      </w:r>
    </w:p>
    <w:p w:rsidR="00591D6F" w:rsidRPr="002C3169" w:rsidRDefault="00591D6F" w:rsidP="00944C13">
      <w:r w:rsidRPr="002C3169">
        <w:t xml:space="preserve">Tato kniha je vydána po dohodě s </w:t>
      </w:r>
      <w:proofErr w:type="gramStart"/>
      <w:r w:rsidRPr="002C3169">
        <w:t>Harlequin</w:t>
      </w:r>
      <w:proofErr w:type="gramEnd"/>
      <w:r w:rsidRPr="002C3169">
        <w:t xml:space="preserve"> </w:t>
      </w:r>
      <w:proofErr w:type="spellStart"/>
      <w:r w:rsidRPr="002C3169">
        <w:t>Enterprises</w:t>
      </w:r>
      <w:proofErr w:type="spellEnd"/>
      <w:r w:rsidRPr="002C3169">
        <w:t xml:space="preserve"> II</w:t>
      </w:r>
      <w:r w:rsidR="000F45B8">
        <w:t xml:space="preserve"> B.V</w:t>
      </w:r>
      <w:r w:rsidRPr="002C3169">
        <w:t>.</w:t>
      </w:r>
    </w:p>
    <w:p w:rsidR="00591D6F" w:rsidRPr="002C3169" w:rsidRDefault="00591D6F" w:rsidP="00944C13">
      <w:r w:rsidRPr="002C3169">
        <w:t>Všechny postavy v této knize jsou fiktivní. Ja</w:t>
      </w:r>
      <w:r w:rsidR="000F45B8">
        <w:t xml:space="preserve">kákoliv podobnost se skutečnými </w:t>
      </w:r>
      <w:r w:rsidRPr="002C3169">
        <w:t>osobami, žijícími či zesnulými, je zcela náhodná.</w:t>
      </w:r>
    </w:p>
    <w:p w:rsidR="00591D6F" w:rsidRPr="002C3169" w:rsidRDefault="00591D6F" w:rsidP="00944C13">
      <w:r w:rsidRPr="002C3169">
        <w:t>Znak firmy Harlequin i znaky všech edičn</w:t>
      </w:r>
      <w:r w:rsidR="000F45B8">
        <w:t xml:space="preserve">ích řad jsou chráněny ochrannou </w:t>
      </w:r>
      <w:r w:rsidRPr="002C3169">
        <w:t>známkou.</w:t>
      </w:r>
    </w:p>
    <w:p w:rsidR="00591D6F" w:rsidRPr="002C3169" w:rsidRDefault="00591D6F" w:rsidP="002C3169">
      <w:pPr>
        <w:pStyle w:val="TextHQ"/>
        <w:ind w:firstLine="0"/>
      </w:pPr>
      <w:proofErr w:type="spellStart"/>
      <w:r w:rsidRPr="002C3169">
        <w:t>Cover</w:t>
      </w:r>
      <w:proofErr w:type="spellEnd"/>
      <w:r w:rsidRPr="002C3169">
        <w:t>: Grafický atelier DEGAS s.r.o., Praha</w:t>
      </w:r>
    </w:p>
    <w:p w:rsidR="00591D6F" w:rsidRPr="002C3169" w:rsidRDefault="00591D6F" w:rsidP="002C3169">
      <w:pPr>
        <w:pStyle w:val="TextHQ"/>
        <w:ind w:firstLine="0"/>
      </w:pPr>
      <w:r w:rsidRPr="002C3169">
        <w:t>Sazba: Sdružení MAC s.r.o., Praha</w:t>
      </w:r>
    </w:p>
    <w:p w:rsidR="00591D6F" w:rsidRPr="002C3169" w:rsidRDefault="00591D6F" w:rsidP="00944C13">
      <w:r w:rsidRPr="002C3169">
        <w:t xml:space="preserve">Tisk: LITOGRAFIA ROSÉS, S. A. Barcelona, </w:t>
      </w:r>
      <w:proofErr w:type="spellStart"/>
      <w:r w:rsidRPr="002C3169">
        <w:t>Spain</w:t>
      </w:r>
      <w:proofErr w:type="spellEnd"/>
    </w:p>
    <w:p w:rsidR="00591D6F" w:rsidRPr="002C3169" w:rsidRDefault="00591D6F" w:rsidP="002C3169">
      <w:pPr>
        <w:pStyle w:val="TextHQ"/>
        <w:ind w:firstLine="0"/>
      </w:pPr>
      <w:r w:rsidRPr="002C3169">
        <w:t>Adresa redakce: Kubánské nám. 11,105 00 Praha 10</w:t>
      </w:r>
    </w:p>
    <w:p w:rsidR="00591D6F" w:rsidRPr="002C3169" w:rsidRDefault="00591D6F" w:rsidP="002C3169">
      <w:pPr>
        <w:pStyle w:val="TextHQ"/>
        <w:ind w:firstLine="0"/>
      </w:pPr>
      <w:r w:rsidRPr="002C3169">
        <w:t>Telefonní spojení:</w:t>
      </w:r>
    </w:p>
    <w:p w:rsidR="00591D6F" w:rsidRPr="002C3169" w:rsidRDefault="00591D6F" w:rsidP="002C3169">
      <w:pPr>
        <w:pStyle w:val="TextHQ"/>
        <w:ind w:firstLine="0"/>
      </w:pPr>
      <w:r w:rsidRPr="002C3169">
        <w:t>sekretariát: 71730486</w:t>
      </w:r>
    </w:p>
    <w:p w:rsidR="00591D6F" w:rsidRPr="002C3169" w:rsidRDefault="00591D6F" w:rsidP="002C3169">
      <w:pPr>
        <w:pStyle w:val="TextHQ"/>
        <w:ind w:firstLine="0"/>
      </w:pPr>
      <w:r w:rsidRPr="002C3169">
        <w:t>distribuce: 71732417</w:t>
      </w:r>
    </w:p>
    <w:p w:rsidR="00591D6F" w:rsidRPr="002C3169" w:rsidRDefault="00591D6F" w:rsidP="002C3169">
      <w:pPr>
        <w:pStyle w:val="TextHQ"/>
        <w:ind w:firstLine="0"/>
      </w:pPr>
      <w:r w:rsidRPr="002C3169">
        <w:t>produkce: 67311348</w:t>
      </w:r>
    </w:p>
    <w:p w:rsidR="00591D6F" w:rsidRPr="002C3169" w:rsidRDefault="00591D6F" w:rsidP="00944C13">
      <w:r w:rsidRPr="002C3169">
        <w:t>redakce: 67310099</w:t>
      </w:r>
    </w:p>
    <w:p w:rsidR="00591D6F" w:rsidRPr="00944C13" w:rsidRDefault="00591D6F" w:rsidP="00944C13">
      <w:pPr>
        <w:rPr>
          <w:b/>
        </w:rPr>
      </w:pPr>
      <w:r w:rsidRPr="00944C13">
        <w:rPr>
          <w:b/>
        </w:rPr>
        <w:t>CENA 65 Kč</w:t>
      </w:r>
    </w:p>
    <w:p w:rsidR="00222544" w:rsidRPr="00E610A8" w:rsidRDefault="00591D6F" w:rsidP="009B0804">
      <w:pPr>
        <w:pStyle w:val="TextHQ"/>
        <w:ind w:firstLine="0"/>
        <w:rPr>
          <w:b/>
        </w:rPr>
      </w:pPr>
      <w:r w:rsidRPr="004E32D0">
        <w:rPr>
          <w:b/>
        </w:rPr>
        <w:t>ISBN 80-241-0342-7</w:t>
      </w:r>
    </w:p>
    <w:p w:rsidR="00591D6F" w:rsidRPr="004E32D0" w:rsidRDefault="00591D6F" w:rsidP="00627E93">
      <w:pPr>
        <w:pStyle w:val="NadpisHQ"/>
      </w:pPr>
      <w:r w:rsidRPr="004E32D0">
        <w:lastRenderedPageBreak/>
        <w:t>PROLOG</w:t>
      </w:r>
    </w:p>
    <w:p w:rsidR="00591D6F" w:rsidRPr="004E32D0" w:rsidRDefault="00591D6F" w:rsidP="00627E93">
      <w:pPr>
        <w:pStyle w:val="TextHQ"/>
      </w:pPr>
      <w:r w:rsidRPr="004E32D0">
        <w:t xml:space="preserve">Chtěla ho přimět, aby ji vyslechl. Přála si, aby </w:t>
      </w:r>
      <w:r w:rsidRPr="00627E93">
        <w:t>pochopil</w:t>
      </w:r>
      <w:r w:rsidRPr="004E32D0">
        <w:t>, že už vyrostla z dětských šatiček, že už není malé děvčátko, ale dospělá žena. Žena, která ho miluje a která ho chce. Nevědomky mu položila ruce na hruď a přejížděla mu prsty po košili. „Co děláš, Sylvie? Co to na mě sakra zase hraješ?“ rozčílil se Ran a odstrčil ji od sebe.</w:t>
      </w:r>
    </w:p>
    <w:p w:rsidR="00591D6F" w:rsidRPr="004E32D0" w:rsidRDefault="00591D6F" w:rsidP="004E32D0">
      <w:pPr>
        <w:pStyle w:val="TextHQ"/>
      </w:pPr>
      <w:r w:rsidRPr="004E32D0">
        <w:t>„Já nic nehraju,“ zaprotestovala a v očích se jí zaleskly zoufalé slzičky. „Já bych chtěla –“</w:t>
      </w:r>
    </w:p>
    <w:p w:rsidR="00591D6F" w:rsidRPr="004E32D0" w:rsidRDefault="00591D6F" w:rsidP="004E32D0">
      <w:pPr>
        <w:pStyle w:val="TextHQ"/>
      </w:pPr>
      <w:r w:rsidRPr="004E32D0">
        <w:t>„Já vím přesně, co bys chtěla,“ přerušil ji odměřeně. „Chceš mě dostat do postele. Jenže já bych teď radši –“ Zarazil se a něco nesrozumitelného zadrmolil. Pak se k ní otočil a zadíval se na ni. Na tvář mu dopadalo ostré světlo a zdůrazňovalo jeho aristokraticky domýšlivý obličej.</w:t>
      </w:r>
    </w:p>
    <w:p w:rsidR="00591D6F" w:rsidRPr="004E32D0" w:rsidRDefault="00591D6F" w:rsidP="004E32D0">
      <w:pPr>
        <w:pStyle w:val="TextHQ"/>
      </w:pPr>
      <w:r w:rsidRPr="004E32D0">
        <w:t>„Tvůj nevlastní bratr je můj dobrý kamarád a zaměstnavatel a –“</w:t>
      </w:r>
    </w:p>
    <w:p w:rsidR="00591D6F" w:rsidRPr="004E32D0" w:rsidRDefault="00591D6F" w:rsidP="004E32D0">
      <w:pPr>
        <w:pStyle w:val="TextHQ"/>
      </w:pPr>
      <w:r w:rsidRPr="004E32D0">
        <w:t>„S Alexem to nemá nic společného,“ bránila se vehementně Sylvie. „To je jen mezi námi.“</w:t>
      </w:r>
    </w:p>
    <w:p w:rsidR="00591D6F" w:rsidRPr="004E32D0" w:rsidRDefault="00591D6F" w:rsidP="004E32D0">
      <w:pPr>
        <w:pStyle w:val="TextHQ"/>
      </w:pPr>
      <w:r w:rsidRPr="004E32D0">
        <w:t>„Mezi námi? Žádné ‚my‘ neexistuje,“ řekl krutě. „Ty jsi ještě školačka a já už mám něco za sebou.“</w:t>
      </w:r>
    </w:p>
    <w:p w:rsidR="00591D6F" w:rsidRPr="004E32D0" w:rsidRDefault="00591D6F" w:rsidP="004E32D0">
      <w:pPr>
        <w:pStyle w:val="TextHQ"/>
      </w:pPr>
      <w:r w:rsidRPr="004E32D0">
        <w:t xml:space="preserve">„Ale já tě miluju, </w:t>
      </w:r>
      <w:proofErr w:type="spellStart"/>
      <w:r w:rsidRPr="004E32D0">
        <w:t>Rane</w:t>
      </w:r>
      <w:proofErr w:type="spellEnd"/>
      <w:r w:rsidRPr="004E32D0">
        <w:t>,“ hájila se zoufale a ze všech sil ho naposledy přesvědčovala o svých citech.</w:t>
      </w:r>
    </w:p>
    <w:p w:rsidR="00591D6F" w:rsidRPr="004E32D0" w:rsidRDefault="00591D6F" w:rsidP="004E32D0">
      <w:pPr>
        <w:pStyle w:val="TextHQ"/>
      </w:pPr>
      <w:r w:rsidRPr="004E32D0">
        <w:t>„Neříkej?“ utahoval si z ní Ran. „A jak moc? Jako toho zpěváka, co jsi kvůli němu před půl rokem omdlévala, nebo jako toho poníka, kterého jsi chtěla předtím?“</w:t>
      </w:r>
    </w:p>
    <w:p w:rsidR="00591D6F" w:rsidRPr="004E32D0" w:rsidRDefault="00591D6F" w:rsidP="004E32D0">
      <w:pPr>
        <w:pStyle w:val="TextHQ"/>
      </w:pPr>
      <w:r w:rsidRPr="004E32D0">
        <w:t>„Ale tehdy jsem byla ještě dítě,“ vzdorovala Sylvie.</w:t>
      </w:r>
    </w:p>
    <w:p w:rsidR="00591D6F" w:rsidRPr="004E32D0" w:rsidRDefault="00591D6F" w:rsidP="004E32D0">
      <w:pPr>
        <w:pStyle w:val="TextHQ"/>
      </w:pPr>
      <w:r w:rsidRPr="004E32D0">
        <w:t>Stáli jen kousek od sebe, sotva pár centimetrů… Jestli ho teď nechám odejít a ani se nepokusím…</w:t>
      </w:r>
    </w:p>
    <w:p w:rsidR="00591D6F" w:rsidRPr="004E32D0" w:rsidRDefault="00591D6F" w:rsidP="004E32D0">
      <w:pPr>
        <w:pStyle w:val="TextHQ"/>
      </w:pPr>
      <w:r w:rsidRPr="004E32D0">
        <w:t>Nečekaně se k němu přitiskla a majetnicky ho objala. Sevřela ho pevně, aby ji nemohl odstrčit jako před chvílí.</w:t>
      </w:r>
    </w:p>
    <w:p w:rsidR="00591D6F" w:rsidRPr="004E32D0" w:rsidRDefault="00591D6F" w:rsidP="004E32D0">
      <w:pPr>
        <w:pStyle w:val="TextHQ"/>
      </w:pPr>
      <w:r w:rsidRPr="004E32D0">
        <w:t>„</w:t>
      </w:r>
      <w:proofErr w:type="spellStart"/>
      <w:r w:rsidRPr="004E32D0">
        <w:t>Rane</w:t>
      </w:r>
      <w:proofErr w:type="spellEnd"/>
      <w:r w:rsidRPr="004E32D0">
        <w:t>…“ žadonila. Zdvihla hlavu a rty se jí chvěly. „</w:t>
      </w:r>
      <w:proofErr w:type="spellStart"/>
      <w:r w:rsidRPr="004E32D0">
        <w:t>Rane</w:t>
      </w:r>
      <w:proofErr w:type="spellEnd"/>
      <w:r w:rsidRPr="004E32D0">
        <w:t>, prosím tě…“</w:t>
      </w:r>
    </w:p>
    <w:p w:rsidR="00591D6F" w:rsidRPr="004E32D0" w:rsidRDefault="00591D6F" w:rsidP="004E32D0">
      <w:pPr>
        <w:pStyle w:val="TextHQ"/>
      </w:pPr>
      <w:r w:rsidRPr="004E32D0">
        <w:t>Cítila, že se zachvěl, jako by jím projel elektrický proud, a nezkušeně, ale zato rozhodně mu přitiskla rty na ústa.</w:t>
      </w:r>
    </w:p>
    <w:p w:rsidR="00591D6F" w:rsidRPr="004E32D0" w:rsidRDefault="00591D6F" w:rsidP="004E32D0">
      <w:pPr>
        <w:pStyle w:val="TextHQ"/>
      </w:pPr>
      <w:r w:rsidRPr="004E32D0">
        <w:t>Měl pevné a horké rty a jeho oholená tvář ji příjemně dráždila. Měla pocit, jako by se jí v těle rozhořel ohňostroj, a srdce jí tlouklo tak rychle, že měla strach, aby samým vzrušením nevypustila duši.</w:t>
      </w:r>
    </w:p>
    <w:p w:rsidR="00591D6F" w:rsidRPr="004E32D0" w:rsidRDefault="00591D6F" w:rsidP="004E32D0">
      <w:pPr>
        <w:pStyle w:val="TextHQ"/>
      </w:pPr>
      <w:r w:rsidRPr="004E32D0">
        <w:t>„</w:t>
      </w:r>
      <w:proofErr w:type="spellStart"/>
      <w:r w:rsidRPr="004E32D0">
        <w:t>Rane</w:t>
      </w:r>
      <w:proofErr w:type="spellEnd"/>
      <w:r w:rsidRPr="004E32D0">
        <w:t>,“ zašeptala vášnivě a bezelstně se k němu přimkla.</w:t>
      </w:r>
    </w:p>
    <w:p w:rsidR="00591D6F" w:rsidRPr="004E32D0" w:rsidRDefault="00591D6F" w:rsidP="004E32D0">
      <w:pPr>
        <w:pStyle w:val="TextHQ"/>
      </w:pPr>
      <w:r w:rsidRPr="004E32D0">
        <w:t xml:space="preserve">Najednou ji </w:t>
      </w:r>
      <w:proofErr w:type="gramStart"/>
      <w:r w:rsidRPr="004E32D0">
        <w:t>objal a místo</w:t>
      </w:r>
      <w:proofErr w:type="gramEnd"/>
      <w:r w:rsidRPr="004E32D0">
        <w:t xml:space="preserve"> aby ji odehnal, držel ji v náručí a prsty se jí zarýval do útlých paží. Pak jí položil ruku do </w:t>
      </w:r>
      <w:proofErr w:type="spellStart"/>
      <w:r w:rsidRPr="004E32D0">
        <w:t>týla</w:t>
      </w:r>
      <w:proofErr w:type="spellEnd"/>
      <w:r w:rsidRPr="004E32D0">
        <w:t xml:space="preserve"> a začal ji líbat.</w:t>
      </w:r>
    </w:p>
    <w:p w:rsidR="00B74830" w:rsidRDefault="00591D6F" w:rsidP="004E32D0">
      <w:pPr>
        <w:pStyle w:val="TextHQ"/>
      </w:pPr>
      <w:r w:rsidRPr="004E32D0">
        <w:t>Sylvii podklesla</w:t>
      </w:r>
      <w:r w:rsidR="00B74830">
        <w:t xml:space="preserve"> kolena a zatočila se jí hlava.</w:t>
      </w:r>
    </w:p>
    <w:p w:rsidR="00591D6F" w:rsidRPr="004E32D0" w:rsidRDefault="00591D6F" w:rsidP="004E32D0">
      <w:pPr>
        <w:pStyle w:val="TextHQ"/>
      </w:pPr>
      <w:r w:rsidRPr="004E32D0">
        <w:t>Jestli si předtím myslela, že jí buší srdce, teď měla dojem, že jí srdíčko přímo bije na poplach. Celé tělo</w:t>
      </w:r>
      <w:r w:rsidR="00B74830">
        <w:t xml:space="preserve"> ji bolelo a pulzovalo jako omá</w:t>
      </w:r>
      <w:r w:rsidRPr="004E32D0">
        <w:t>mené tím, co se právě odehrávalo.</w:t>
      </w:r>
    </w:p>
    <w:p w:rsidR="00591D6F" w:rsidRPr="004E32D0" w:rsidRDefault="00591D6F" w:rsidP="004E32D0">
      <w:pPr>
        <w:pStyle w:val="TextHQ"/>
      </w:pPr>
      <w:proofErr w:type="spellStart"/>
      <w:r w:rsidRPr="004E32D0">
        <w:lastRenderedPageBreak/>
        <w:t>Rane</w:t>
      </w:r>
      <w:proofErr w:type="spellEnd"/>
      <w:r w:rsidRPr="004E32D0">
        <w:t xml:space="preserve">! </w:t>
      </w:r>
      <w:proofErr w:type="spellStart"/>
      <w:r w:rsidRPr="004E32D0">
        <w:t>Rane</w:t>
      </w:r>
      <w:proofErr w:type="spellEnd"/>
      <w:r w:rsidRPr="004E32D0">
        <w:t xml:space="preserve">! </w:t>
      </w:r>
      <w:proofErr w:type="spellStart"/>
      <w:r w:rsidRPr="004E32D0">
        <w:t>Rane</w:t>
      </w:r>
      <w:proofErr w:type="spellEnd"/>
      <w:r w:rsidRPr="004E32D0">
        <w:t>!</w:t>
      </w:r>
    </w:p>
    <w:p w:rsidR="00591D6F" w:rsidRPr="004E32D0" w:rsidRDefault="00591D6F" w:rsidP="004E32D0">
      <w:pPr>
        <w:pStyle w:val="TextHQ"/>
      </w:pPr>
      <w:r w:rsidRPr="004E32D0">
        <w:t xml:space="preserve">Tolik tě miluju, tolik tě chci. Ještě žádostivěji k němu přitiskla své dětsky hravé tělo. Každičký nerv hořel touhou po </w:t>
      </w:r>
      <w:proofErr w:type="spellStart"/>
      <w:r w:rsidRPr="004E32D0">
        <w:t>Ranovi</w:t>
      </w:r>
      <w:proofErr w:type="spellEnd"/>
      <w:r w:rsidRPr="004E32D0">
        <w:t>.</w:t>
      </w:r>
    </w:p>
    <w:p w:rsidR="00591D6F" w:rsidRPr="004E32D0" w:rsidRDefault="00591D6F" w:rsidP="00B74830">
      <w:pPr>
        <w:pStyle w:val="TextHQ"/>
      </w:pPr>
      <w:r w:rsidRPr="004E32D0">
        <w:t xml:space="preserve">Špičkou jazyka laskal </w:t>
      </w:r>
      <w:r w:rsidR="00B74830">
        <w:t xml:space="preserve">jemnou křivku jejích </w:t>
      </w:r>
      <w:r w:rsidRPr="004E32D0">
        <w:t>úst.</w:t>
      </w:r>
    </w:p>
    <w:p w:rsidR="00591D6F" w:rsidRPr="004E32D0" w:rsidRDefault="00591D6F" w:rsidP="004E32D0">
      <w:pPr>
        <w:pStyle w:val="TextHQ"/>
      </w:pPr>
      <w:r w:rsidRPr="004E32D0">
        <w:t>Zoufale se s ním chtěla milovat. Posledních pár týdnů strávili čištěním zarostlého jezírka v lese na panství jejího nevlastního bratra. Ran měl za úkol pečovat jako správce panství o okolí a Sylvii se naskytla příležitost vidět ho v trochu jiné roli než dosud. Výsledek byl ten, že se do něj zamilovala až po uši. Milovala ho se vší vášní a silou, jaké je sedmnáctileté děvče schopné.</w:t>
      </w:r>
    </w:p>
    <w:p w:rsidR="00591D6F" w:rsidRPr="004E32D0" w:rsidRDefault="00591D6F" w:rsidP="004E32D0">
      <w:pPr>
        <w:pStyle w:val="TextHQ"/>
      </w:pPr>
      <w:r w:rsidRPr="004E32D0">
        <w:t>Tolikrát ji zle odbyl, tolikrát se mu marně snažila vyznat lásku a teď ji po všech odmítnutích konečně objímal, líbal a… stál o ni.</w:t>
      </w:r>
    </w:p>
    <w:p w:rsidR="00591D6F" w:rsidRPr="004E32D0" w:rsidRDefault="00591D6F" w:rsidP="004E32D0">
      <w:pPr>
        <w:pStyle w:val="TextHQ"/>
      </w:pPr>
      <w:r w:rsidRPr="004E32D0">
        <w:t xml:space="preserve">Tělem jí jako blesk projel záchvěv vzrušení. Prsa se jí dmula touhou po jeho dotecích. Představovala si, že ji objímá a laská, jako to znala z filmů a z románů. Pomyšlení na jejich propletená těla ukrytá v soukromí </w:t>
      </w:r>
      <w:proofErr w:type="spellStart"/>
      <w:r w:rsidRPr="004E32D0">
        <w:t>Ranovy</w:t>
      </w:r>
      <w:proofErr w:type="spellEnd"/>
      <w:r w:rsidRPr="004E32D0">
        <w:t xml:space="preserve"> postele bylo k nevydržení. Chtivě otevřela ústa a očekávala doteky jeho jazyka. K jejímu údivu ji od sebe prudce odstrčil a stáhl se stejně rychle, jak rychle ji objal. Obličej měl rudý zlostí.</w:t>
      </w:r>
    </w:p>
    <w:p w:rsidR="00591D6F" w:rsidRPr="004E32D0" w:rsidRDefault="00591D6F" w:rsidP="004E32D0">
      <w:pPr>
        <w:pStyle w:val="TextHQ"/>
      </w:pPr>
      <w:r w:rsidRPr="004E32D0">
        <w:t>„</w:t>
      </w:r>
      <w:proofErr w:type="spellStart"/>
      <w:r w:rsidRPr="004E32D0">
        <w:t>Rane</w:t>
      </w:r>
      <w:proofErr w:type="spellEnd"/>
      <w:r w:rsidRPr="004E32D0">
        <w:t>, co to… co se děje?“ vypravila ze sebe.</w:t>
      </w:r>
    </w:p>
    <w:p w:rsidR="00591D6F" w:rsidRPr="004E32D0" w:rsidRDefault="00591D6F" w:rsidP="004E32D0">
      <w:pPr>
        <w:pStyle w:val="TextHQ"/>
      </w:pPr>
      <w:r w:rsidRPr="004E32D0">
        <w:t>„Co se děje? Prokristapána…“ zamumlal. „Když se musíš takhle ptát, tak je vidět, že… Jsi ještě dítě, Sylvie… Za půl roku…“</w:t>
      </w:r>
    </w:p>
    <w:p w:rsidR="00591D6F" w:rsidRPr="004E32D0" w:rsidRDefault="00591D6F" w:rsidP="004E32D0">
      <w:pPr>
        <w:pStyle w:val="TextHQ"/>
      </w:pPr>
      <w:r w:rsidRPr="004E32D0">
        <w:t>Kousla se do rtu a dívala se, jak si prohrábl husté tmavě měděné vlasy. Oči se mu zlostně leskly.</w:t>
      </w:r>
    </w:p>
    <w:p w:rsidR="00591D6F" w:rsidRPr="004E32D0" w:rsidRDefault="00591D6F" w:rsidP="004E32D0">
      <w:pPr>
        <w:pStyle w:val="TextHQ"/>
      </w:pPr>
      <w:r w:rsidRPr="004E32D0">
        <w:t>„Promiň… To se nemělo stát…“ řekl stručně.</w:t>
      </w:r>
    </w:p>
    <w:p w:rsidR="00591D6F" w:rsidRPr="004E32D0" w:rsidRDefault="00591D6F" w:rsidP="004E32D0">
      <w:pPr>
        <w:pStyle w:val="TextHQ"/>
      </w:pPr>
      <w:r w:rsidRPr="004E32D0">
        <w:t>Sylvii se oči zalily bolestnými slzami.</w:t>
      </w:r>
    </w:p>
    <w:p w:rsidR="00591D6F" w:rsidRPr="004E32D0" w:rsidRDefault="00591D6F" w:rsidP="004E32D0">
      <w:pPr>
        <w:pStyle w:val="TextHQ"/>
      </w:pPr>
      <w:r w:rsidRPr="004E32D0">
        <w:t>„Políbil jsi mě,“ bránila se rozechvěle. „Chtěl jsi mě…“</w:t>
      </w:r>
    </w:p>
    <w:p w:rsidR="00591D6F" w:rsidRPr="004E32D0" w:rsidRDefault="00591D6F" w:rsidP="004E32D0">
      <w:pPr>
        <w:pStyle w:val="TextHQ"/>
      </w:pPr>
      <w:r w:rsidRPr="004E32D0">
        <w:t>„Ne, Sylvie,“ odpověděl odměřeně, „tebe ne. Chtěl jsem to, co jsi mi nabízela. Jsem chlap, a když mi žena nabízí sex…“ Zarazil se a zavrtěl hlavou. „Ty jsi ještě dítě.“</w:t>
      </w:r>
    </w:p>
    <w:p w:rsidR="00591D6F" w:rsidRPr="004E32D0" w:rsidRDefault="00591D6F" w:rsidP="004E32D0">
      <w:pPr>
        <w:pStyle w:val="TextHQ"/>
      </w:pPr>
      <w:r w:rsidRPr="004E32D0">
        <w:t>„Kdybychom byli v posteli, říkal bys něco jiného,“ ozvala se vyzývavě Sylvie a bezmyšlenkovitě dodala: „Já už dávno nejsem dítě a dokážu ti to…“</w:t>
      </w:r>
    </w:p>
    <w:p w:rsidR="00591D6F" w:rsidRPr="004E32D0" w:rsidRDefault="00591D6F" w:rsidP="004E32D0">
      <w:pPr>
        <w:pStyle w:val="TextHQ"/>
      </w:pPr>
      <w:r w:rsidRPr="004E32D0">
        <w:t>„Dobrotivý bože…“ zaskřípěl zuby, „víš ty vůbec, o čem mluvíš… co mi tu naznačuješ?“</w:t>
      </w:r>
    </w:p>
    <w:p w:rsidR="00591D6F" w:rsidRPr="004E32D0" w:rsidRDefault="00591D6F" w:rsidP="004E32D0">
      <w:pPr>
        <w:pStyle w:val="TextHQ"/>
      </w:pPr>
      <w:r w:rsidRPr="004E32D0">
        <w:t xml:space="preserve">„Chci tě, </w:t>
      </w:r>
      <w:proofErr w:type="spellStart"/>
      <w:r w:rsidRPr="004E32D0">
        <w:t>Rane</w:t>
      </w:r>
      <w:proofErr w:type="spellEnd"/>
      <w:r w:rsidRPr="004E32D0">
        <w:t>… Já tě miluju…“</w:t>
      </w:r>
    </w:p>
    <w:p w:rsidR="00591D6F" w:rsidRPr="004E32D0" w:rsidRDefault="00591D6F" w:rsidP="004E32D0">
      <w:pPr>
        <w:pStyle w:val="TextHQ"/>
      </w:pPr>
      <w:r w:rsidRPr="004E32D0">
        <w:t xml:space="preserve">„Ale já tě nechci a nemiluju ani omylem,“ vykřikl divoce a jeho opálená tvář najednou překvapivě zbledla. „A dovol mi malou radu: jestli se budeš chlapům nabízet, dřív nebo později tě někdo vezme za slovo a můžu ti garantovat, že ta zkušenost rozhodně nebude příjemná. Na sexuální experimenty jsi moc mladá, a až vyrosteš, najdi si někoho přiměřeně starého, a ne… Já jsem chlap, ne kluk, Sylvie,“ řekl krutě, „a ještě něco… Nemám zájem lákat do postele nažhavenou nezkušenou pannu a hrát si s ní na tatínka a na </w:t>
      </w:r>
      <w:r w:rsidRPr="004E32D0">
        <w:lastRenderedPageBreak/>
        <w:t xml:space="preserve">maminku. Nic takového mě neuspokojuje ani sexuálně, ani </w:t>
      </w:r>
      <w:r w:rsidRPr="000F41DA">
        <w:t>duševně</w:t>
      </w:r>
      <w:r w:rsidRPr="004E32D0">
        <w:rPr>
          <w:b/>
        </w:rPr>
        <w:t xml:space="preserve">, </w:t>
      </w:r>
      <w:r w:rsidRPr="004E32D0">
        <w:t xml:space="preserve">o citech ani </w:t>
      </w:r>
      <w:r w:rsidRPr="000F41DA">
        <w:t>nemluvím…</w:t>
      </w:r>
    </w:p>
    <w:p w:rsidR="00591D6F" w:rsidRPr="004E32D0" w:rsidRDefault="00591D6F" w:rsidP="004E32D0">
      <w:pPr>
        <w:pStyle w:val="TextHQ"/>
      </w:pPr>
      <w:r w:rsidRPr="004E32D0">
        <w:t>Běž si hrát s někým mladším,“ dodal nelítostně.</w:t>
      </w:r>
    </w:p>
    <w:p w:rsidR="00591D6F" w:rsidRPr="004E32D0" w:rsidRDefault="00591D6F" w:rsidP="004E32D0">
      <w:pPr>
        <w:pStyle w:val="TextHQ"/>
      </w:pPr>
      <w:r w:rsidRPr="004E32D0">
        <w:t>Sylvie na okamžik odolávala pokušení postavit se mu na odpor, hádat se a prosit nebo se mu znovu vrhnout do náruče a přimět ho, aby ji chtěl, i když je mladá a nezkušená. Obvykle se nedala tak snadno porazit nebo ponížit, ale tentokrát se v ní ozval zcela nový pocit ženské hrdosti, který nestál o další odmítnutí. Slzy měla na krajíčku, ale překonala se, bojovně zdvihla hlavu a prohlásila: „Máš pravdu, to bude nejlepší…“</w:t>
      </w:r>
    </w:p>
    <w:p w:rsidR="00591D6F" w:rsidRPr="004E32D0" w:rsidRDefault="00A30B73" w:rsidP="004E32D0">
      <w:pPr>
        <w:pStyle w:val="TextHQ"/>
      </w:pPr>
      <w:r>
        <w:t xml:space="preserve">V </w:t>
      </w:r>
      <w:r w:rsidR="00591D6F" w:rsidRPr="004E32D0">
        <w:t xml:space="preserve">partě lidí, kteří s nimi pracovali na úklidu okolí, byl jeden kluk, který o ni očividně jevil zájem. Doteď byla bláznivě zamilovaná do </w:t>
      </w:r>
      <w:proofErr w:type="spellStart"/>
      <w:proofErr w:type="gramStart"/>
      <w:r w:rsidR="00591D6F" w:rsidRPr="004E32D0">
        <w:t>Rana</w:t>
      </w:r>
      <w:proofErr w:type="spellEnd"/>
      <w:proofErr w:type="gramEnd"/>
      <w:r w:rsidR="00591D6F" w:rsidRPr="004E32D0">
        <w:t>, a tak nápadníkovi nevěnovala pozornost, ale co není, může být…</w:t>
      </w:r>
    </w:p>
    <w:p w:rsidR="00591D6F" w:rsidRPr="004E32D0" w:rsidRDefault="00A30B73" w:rsidP="004E32D0">
      <w:pPr>
        <w:pStyle w:val="TextHQ"/>
      </w:pPr>
      <w:r>
        <w:t xml:space="preserve">V </w:t>
      </w:r>
      <w:r w:rsidR="00591D6F" w:rsidRPr="004E32D0">
        <w:t>očích jí zajiskřilo bojovné odhodlání. Ran se začal mračit.</w:t>
      </w:r>
    </w:p>
    <w:p w:rsidR="00591D6F" w:rsidRPr="004E32D0" w:rsidRDefault="00591D6F" w:rsidP="004E32D0">
      <w:pPr>
        <w:pStyle w:val="TextHQ"/>
      </w:pPr>
      <w:r w:rsidRPr="004E32D0">
        <w:t>„Sylvie,“ oslovil ji varovně. Nemínila ho poslouchat. Neměl právo jí cokoli přikazovat.</w:t>
      </w:r>
    </w:p>
    <w:p w:rsidR="00591D6F" w:rsidRPr="004E32D0" w:rsidRDefault="00591D6F" w:rsidP="004E32D0">
      <w:pPr>
        <w:pStyle w:val="TextHQ"/>
      </w:pPr>
      <w:r w:rsidRPr="004E32D0">
        <w:t>Její nejněžnější milostné city vyprchaly a nahradil je vztek, pýcha a nepřátelství.</w:t>
      </w:r>
    </w:p>
    <w:p w:rsidR="00591D6F" w:rsidRPr="004E32D0" w:rsidRDefault="00591D6F" w:rsidP="004E32D0">
      <w:pPr>
        <w:pStyle w:val="TextHQ"/>
      </w:pPr>
      <w:r w:rsidRPr="004E32D0">
        <w:t>Ran!</w:t>
      </w:r>
    </w:p>
    <w:p w:rsidR="00591D6F" w:rsidRPr="004E32D0" w:rsidRDefault="00591D6F" w:rsidP="004E32D0">
      <w:pPr>
        <w:pStyle w:val="TextHQ"/>
      </w:pPr>
      <w:r w:rsidRPr="004E32D0">
        <w:t>Milovala ho, ale měla pocit, že ho stejně dobře může nenávidět. A přesně to měla v úmyslu.</w:t>
      </w:r>
    </w:p>
    <w:p w:rsidR="00591D6F" w:rsidRPr="004E32D0" w:rsidRDefault="00591D6F" w:rsidP="00A30B73">
      <w:pPr>
        <w:pStyle w:val="NadpisHQ"/>
      </w:pPr>
      <w:r w:rsidRPr="004E32D0">
        <w:lastRenderedPageBreak/>
        <w:t>PRVNÍ KAPITOLA</w:t>
      </w:r>
    </w:p>
    <w:p w:rsidR="00591D6F" w:rsidRPr="004E32D0" w:rsidRDefault="00591D6F" w:rsidP="004E32D0">
      <w:pPr>
        <w:pStyle w:val="TextHQ"/>
      </w:pPr>
      <w:r w:rsidRPr="004E32D0">
        <w:t>„To nemyslíš vážně…“ zamračila se Sylvie a podívala se na obsah složky, kterou jí její zaměstnavatel právě předal.</w:t>
      </w:r>
    </w:p>
    <w:p w:rsidR="00591D6F" w:rsidRPr="004E32D0" w:rsidRDefault="00591D6F" w:rsidP="004E32D0">
      <w:pPr>
        <w:pStyle w:val="TextHQ"/>
      </w:pPr>
      <w:proofErr w:type="spellStart"/>
      <w:r w:rsidRPr="004E32D0">
        <w:t>Lloyd</w:t>
      </w:r>
      <w:proofErr w:type="spellEnd"/>
      <w:r w:rsidRPr="004E32D0">
        <w:t xml:space="preserve"> </w:t>
      </w:r>
      <w:proofErr w:type="spellStart"/>
      <w:r w:rsidRPr="004E32D0">
        <w:t>Kelmer</w:t>
      </w:r>
      <w:proofErr w:type="spellEnd"/>
      <w:r w:rsidRPr="004E32D0">
        <w:t xml:space="preserve"> čtvrtý byl typ excentrického milionáře, který by měl podle všeho existovat jen v pohádkách, stejně jako dobrotivý shovívavý kouzelný dědeček. Byli si představeni na jednom večírku, kam Sylvii pozvali známí jejího nevlastního bratra. Přijala tehdy pozvání jen proto, že se cítila velmi osamělá a zbytečná. Nedlouho předtím totiž dokončila střední školu a přestěhovala se do New Yorku. Dali se do řeči a </w:t>
      </w:r>
      <w:proofErr w:type="spellStart"/>
      <w:r w:rsidRPr="004E32D0">
        <w:t>Lloyd</w:t>
      </w:r>
      <w:proofErr w:type="spellEnd"/>
      <w:r w:rsidRPr="004E32D0">
        <w:t xml:space="preserve"> jí začal vyprávět o soudních procesech a o všech možných strastech, které prožil, když po dědečkovi zdědil velkou a bohatou nadaci.</w:t>
      </w:r>
    </w:p>
    <w:p w:rsidR="00591D6F" w:rsidRPr="004E32D0" w:rsidRDefault="00591D6F" w:rsidP="004E32D0">
      <w:pPr>
        <w:pStyle w:val="TextHQ"/>
      </w:pPr>
      <w:r w:rsidRPr="004E32D0">
        <w:t>„Starý pán měl slabost na majestátné stavby a já u sebe pozoruju totéž. Pár jich vlastnil a měl pro ně vytříbený smysl, jestli mi rozumíte. Patřilo mu sídlo v Karolíně, pár zámků ve Francii a jeden palác v Benátkách, a tak na tom nebylo nic divného, že na záchranu velkých rodinných sídel investoval miliony. Nadace jich teď spravuje pěknou řádku po celém světě a další nás denně žádají o finanční podporu.“</w:t>
      </w:r>
    </w:p>
    <w:p w:rsidR="00591D6F" w:rsidRPr="004E32D0" w:rsidRDefault="00591D6F" w:rsidP="006A6EE4">
      <w:pPr>
        <w:pStyle w:val="TextHQ"/>
      </w:pPr>
      <w:r w:rsidRPr="004E32D0">
        <w:t>Sylvie se t</w:t>
      </w:r>
      <w:r w:rsidR="006A6EE4">
        <w:t>rochu vyznala v problémech s fi</w:t>
      </w:r>
      <w:r w:rsidRPr="004E32D0">
        <w:t>nancováním a údržbou honosných domů díky svému nevlastnímu bratrovi, který</w:t>
      </w:r>
      <w:r w:rsidR="00AF001D">
        <w:t xml:space="preserve"> vlastnil vel</w:t>
      </w:r>
      <w:r w:rsidRPr="004E32D0">
        <w:t>ké rodinné sídl</w:t>
      </w:r>
      <w:r w:rsidR="006A6EE4">
        <w:t xml:space="preserve">o v Anglii. Přirozeně ji velice </w:t>
      </w:r>
      <w:r w:rsidRPr="004E32D0">
        <w:t xml:space="preserve">zajímalo, co jí </w:t>
      </w:r>
      <w:proofErr w:type="spellStart"/>
      <w:r w:rsidRPr="004E32D0">
        <w:t>Lloyd</w:t>
      </w:r>
      <w:proofErr w:type="spellEnd"/>
      <w:r w:rsidRPr="004E32D0">
        <w:t xml:space="preserve"> vypráví, ale přesto ji překvapilo, když jí za několik dní zatelefonoval a nabídl jí práci osobní asistentky.</w:t>
      </w:r>
    </w:p>
    <w:p w:rsidR="00591D6F" w:rsidRPr="004E32D0" w:rsidRDefault="00591D6F" w:rsidP="004E32D0">
      <w:pPr>
        <w:pStyle w:val="TextHQ"/>
      </w:pPr>
      <w:r w:rsidRPr="004E32D0">
        <w:t xml:space="preserve">Sylvie už dávno nebyla naivní a hýčkaná holčička jako kdysi. </w:t>
      </w:r>
      <w:proofErr w:type="spellStart"/>
      <w:r w:rsidRPr="004E32D0">
        <w:t>Lloydovi</w:t>
      </w:r>
      <w:proofErr w:type="spellEnd"/>
      <w:r w:rsidRPr="004E32D0">
        <w:t xml:space="preserve"> mohlo být něco kolem šedesátky a nic nenaznačovalo, že by měl nějaké skryté úmysly, když se s ní spojil. I přesto si vyžádala čas na rozmyšlenou a honem zavolala bratrovi do Anglie, aby jí poradil.</w:t>
      </w:r>
    </w:p>
    <w:p w:rsidR="00591D6F" w:rsidRPr="004E32D0" w:rsidRDefault="00591D6F" w:rsidP="004E32D0">
      <w:pPr>
        <w:pStyle w:val="TextHQ"/>
      </w:pPr>
      <w:r w:rsidRPr="004E32D0">
        <w:t xml:space="preserve">Alex se ženou </w:t>
      </w:r>
      <w:proofErr w:type="spellStart"/>
      <w:r w:rsidRPr="004E32D0">
        <w:t>Mollií</w:t>
      </w:r>
      <w:proofErr w:type="spellEnd"/>
      <w:r w:rsidRPr="004E32D0">
        <w:t xml:space="preserve"> pak zajel neplánovaně a bohužel jen na krátko za </w:t>
      </w:r>
      <w:proofErr w:type="spellStart"/>
      <w:r w:rsidRPr="004E32D0">
        <w:t>Lloydem</w:t>
      </w:r>
      <w:proofErr w:type="spellEnd"/>
      <w:r w:rsidRPr="004E32D0">
        <w:t>, projednal celou situaci se Sylvií a ona se rozhodla, že nabídku přijme. Od té doby uběhlo dvanáct měsíců, ale Sylvie si dodnes gratulovala, že se tak dobře rozhodla.</w:t>
      </w:r>
    </w:p>
    <w:p w:rsidR="00591D6F" w:rsidRPr="004E32D0" w:rsidRDefault="00591D6F" w:rsidP="00743C39">
      <w:pPr>
        <w:pStyle w:val="TextHQ"/>
      </w:pPr>
      <w:r w:rsidRPr="004E32D0">
        <w:t>Získala tak rozmanitou a zábavnou práci, která ji tak zaměstnávala, že často neměla čas si vydechn</w:t>
      </w:r>
      <w:r w:rsidR="00743C39">
        <w:t xml:space="preserve">out, natož navázat nějaký vztah </w:t>
      </w:r>
      <w:r w:rsidRPr="004E32D0">
        <w:t xml:space="preserve">s opačným pohlavím. To ji ale nijak netrápilo. Z vlastní zkušenosti se poučila, že se v mužích vůbec nevyzná. Nejprve spřádala sítě, jak ulovit </w:t>
      </w:r>
      <w:proofErr w:type="spellStart"/>
      <w:r w:rsidRPr="004E32D0">
        <w:t>Rana</w:t>
      </w:r>
      <w:proofErr w:type="spellEnd"/>
      <w:r w:rsidRPr="004E32D0">
        <w:t xml:space="preserve">, a poprvé zažila, jak chutná odmítnutí. Pak se pro změnu bez špetky rozumu zapletla s </w:t>
      </w:r>
      <w:proofErr w:type="spellStart"/>
      <w:r w:rsidRPr="004E32D0">
        <w:t>Waynem</w:t>
      </w:r>
      <w:proofErr w:type="spellEnd"/>
      <w:r w:rsidRPr="004E32D0">
        <w:t xml:space="preserve"> a ohrozila sebe i rodinu.</w:t>
      </w:r>
    </w:p>
    <w:p w:rsidR="00591D6F" w:rsidRPr="004E32D0" w:rsidRDefault="00591D6F" w:rsidP="004E32D0">
      <w:pPr>
        <w:pStyle w:val="TextHQ"/>
      </w:pPr>
      <w:r w:rsidRPr="004E32D0">
        <w:t xml:space="preserve">Nikdy se s </w:t>
      </w:r>
      <w:proofErr w:type="spellStart"/>
      <w:r w:rsidRPr="004E32D0">
        <w:t>Waynem</w:t>
      </w:r>
      <w:proofErr w:type="spellEnd"/>
      <w:r w:rsidRPr="004E32D0">
        <w:t xml:space="preserve"> nemilovala a od začátku věděla, že se zapletl s drogami. Jako blázen přesvědčovala sama sebe, že je </w:t>
      </w:r>
      <w:proofErr w:type="spellStart"/>
      <w:r w:rsidRPr="004E32D0">
        <w:t>Wayne</w:t>
      </w:r>
      <w:proofErr w:type="spellEnd"/>
      <w:r w:rsidRPr="004E32D0">
        <w:t xml:space="preserve"> ztracená duše, která potřebuje ochranu. Stejně bláznivě si kdysi myslela, že se do ní zamiluje Ran.</w:t>
      </w:r>
    </w:p>
    <w:p w:rsidR="00591D6F" w:rsidRPr="004E32D0" w:rsidRDefault="00591D6F" w:rsidP="004E32D0">
      <w:pPr>
        <w:pStyle w:val="TextHQ"/>
      </w:pPr>
      <w:r w:rsidRPr="004E32D0">
        <w:lastRenderedPageBreak/>
        <w:t>V obou případech se spletla. Láska byla to poslední, co k</w:t>
      </w:r>
      <w:r w:rsidR="00AB3325">
        <w:t xml:space="preserve"> ní Ran cítil. A co se týče </w:t>
      </w:r>
      <w:proofErr w:type="spellStart"/>
      <w:r w:rsidR="00AB3325">
        <w:t>Way</w:t>
      </w:r>
      <w:r w:rsidRPr="004E32D0">
        <w:t>nea</w:t>
      </w:r>
      <w:proofErr w:type="spellEnd"/>
      <w:r w:rsidRPr="004E32D0">
        <w:t>… Díkybohu jí zmizel ze života.</w:t>
      </w:r>
    </w:p>
    <w:p w:rsidR="00591D6F" w:rsidRPr="004E32D0" w:rsidRDefault="00591D6F" w:rsidP="004E32D0">
      <w:pPr>
        <w:pStyle w:val="TextHQ"/>
      </w:pPr>
      <w:r w:rsidRPr="004E32D0">
        <w:t>Nová práce jí pohltila veškerý čas a všechnu energii. Každý nový přírůstek, který nadace vzala pod svá křídla, se musel zevrubně prohlédnout a velmi pečlivě uvést do takového stavu, v jakém ho nadace mohla otevřít pro veřejnost.</w:t>
      </w:r>
    </w:p>
    <w:p w:rsidR="00591D6F" w:rsidRPr="004E32D0" w:rsidRDefault="00591D6F" w:rsidP="004E32D0">
      <w:pPr>
        <w:pStyle w:val="TextHQ"/>
      </w:pPr>
      <w:r w:rsidRPr="004E32D0">
        <w:t>Sylvie věděla</w:t>
      </w:r>
      <w:r w:rsidR="009C30A4">
        <w:t>, že je její zaměstnavatel indi</w:t>
      </w:r>
      <w:r w:rsidRPr="004E32D0">
        <w:t xml:space="preserve">vidualista, a když uvažuje o novém projektu, vždy sleduje osobní zájmy. Konkurence se na něj proto dívala trochu skrz prsty. </w:t>
      </w:r>
      <w:proofErr w:type="spellStart"/>
      <w:r w:rsidRPr="004E32D0">
        <w:t>Lloyd</w:t>
      </w:r>
      <w:proofErr w:type="spellEnd"/>
      <w:r w:rsidRPr="004E32D0">
        <w:t xml:space="preserve"> říkával, že cítí v kostech, jestli má ten který dům přijmout do své sbírky nebo ne. Míval výstřední nápady a Sylvie často pociťovala téměř mateřskou touhu ochránit ho před vším nebezpečím.</w:t>
      </w:r>
    </w:p>
    <w:p w:rsidR="00591D6F" w:rsidRPr="004E32D0" w:rsidRDefault="00591D6F" w:rsidP="004E32D0">
      <w:pPr>
        <w:pStyle w:val="TextHQ"/>
      </w:pPr>
      <w:r w:rsidRPr="004E32D0">
        <w:t>Až doposud se opravdu cítila jako jeho ochranitelka.</w:t>
      </w:r>
    </w:p>
    <w:p w:rsidR="00591D6F" w:rsidRPr="004E32D0" w:rsidRDefault="00591D6F" w:rsidP="004E32D0">
      <w:pPr>
        <w:pStyle w:val="TextHQ"/>
      </w:pPr>
      <w:r w:rsidRPr="004E32D0">
        <w:t xml:space="preserve">Právě se vrátila ze šestinedělní cesty do Prahy, kde dohlížela na převzetí mimořádně krásného, i když velmi zchátralého domu z osmnáctého století. </w:t>
      </w:r>
      <w:proofErr w:type="spellStart"/>
      <w:r w:rsidRPr="004E32D0">
        <w:t>Lloyd</w:t>
      </w:r>
      <w:proofErr w:type="spellEnd"/>
      <w:r w:rsidRPr="004E32D0">
        <w:t xml:space="preserve"> v její nepřítomnosti získal pod svou správu další budovu – neoklasicistní sídlo s vlastním parkem v </w:t>
      </w:r>
      <w:proofErr w:type="spellStart"/>
      <w:r w:rsidRPr="004E32D0">
        <w:t>Haverton</w:t>
      </w:r>
      <w:proofErr w:type="spellEnd"/>
      <w:r w:rsidRPr="004E32D0">
        <w:t xml:space="preserve"> </w:t>
      </w:r>
      <w:proofErr w:type="spellStart"/>
      <w:r w:rsidRPr="004E32D0">
        <w:t>Hall</w:t>
      </w:r>
      <w:proofErr w:type="spellEnd"/>
      <w:r w:rsidRPr="004E32D0">
        <w:t>. Sylvii se z té zprávy udělalo mdlo.</w:t>
      </w:r>
    </w:p>
    <w:p w:rsidR="00591D6F" w:rsidRPr="004E32D0" w:rsidRDefault="00591D6F" w:rsidP="004E32D0">
      <w:pPr>
        <w:pStyle w:val="TextHQ"/>
      </w:pPr>
      <w:r w:rsidRPr="004E32D0">
        <w:t xml:space="preserve">„Ale Sylvie, vždyť je to skvost, úplná perla anglického neoklasicismu,“ chlácholil ji </w:t>
      </w:r>
      <w:proofErr w:type="spellStart"/>
      <w:r w:rsidRPr="004E32D0">
        <w:t>Lloyd</w:t>
      </w:r>
      <w:proofErr w:type="spellEnd"/>
      <w:r w:rsidRPr="004E32D0">
        <w:t>, když viděl její sinalý výraz. „Určitě se ti bude líbit. Na pozítří máš zamluvenou letenku do Londýna. Chtěl jsem ti udělat radost, když sis stěžovala, že se ti stýská po bratrovi a po jeho rodině…</w:t>
      </w:r>
    </w:p>
    <w:p w:rsidR="00591D6F" w:rsidRPr="004E32D0" w:rsidRDefault="00591D6F" w:rsidP="009C30A4">
      <w:pPr>
        <w:pStyle w:val="TextHQ"/>
      </w:pPr>
      <w:r w:rsidRPr="004E32D0">
        <w:t xml:space="preserve">Ten dům… Už jsem ti říkal, že jeho nový majitel se s tvým bratrem zná? Asi mu vyprávěl, jaké má s takovým dědictvím problémy, a Alex mu doporučil </w:t>
      </w:r>
      <w:r w:rsidR="009C30A4">
        <w:t xml:space="preserve">nás… Nejdřív jsem se rozmýšlel. </w:t>
      </w:r>
      <w:r w:rsidRPr="004E32D0">
        <w:t>Není to dlouho, co jsme koupili ten dům v Brightonu, ale cítil jsem se Alexovi trochu zavázaný. Tak jsem zaletěl do Británie, abych viděl, jak se věci mají.“</w:t>
      </w:r>
    </w:p>
    <w:p w:rsidR="00591D6F" w:rsidRPr="004E32D0" w:rsidRDefault="00591D6F" w:rsidP="004E32D0">
      <w:pPr>
        <w:pStyle w:val="TextHQ"/>
      </w:pPr>
      <w:r w:rsidRPr="004E32D0">
        <w:t xml:space="preserve">Sylvie zavřela oči a poslouchala </w:t>
      </w:r>
      <w:proofErr w:type="spellStart"/>
      <w:r w:rsidRPr="004E32D0">
        <w:t>Lloydovy</w:t>
      </w:r>
      <w:proofErr w:type="spellEnd"/>
      <w:r w:rsidRPr="004E32D0">
        <w:t xml:space="preserve"> chvalozpěvy na </w:t>
      </w:r>
      <w:proofErr w:type="spellStart"/>
      <w:r w:rsidRPr="004E32D0">
        <w:t>Haverton</w:t>
      </w:r>
      <w:proofErr w:type="spellEnd"/>
      <w:r w:rsidRPr="004E32D0">
        <w:t xml:space="preserve"> </w:t>
      </w:r>
      <w:proofErr w:type="spellStart"/>
      <w:r w:rsidRPr="004E32D0">
        <w:t>Hall</w:t>
      </w:r>
      <w:proofErr w:type="spellEnd"/>
      <w:r w:rsidRPr="004E32D0">
        <w:t xml:space="preserve"> na půl ucha.</w:t>
      </w:r>
    </w:p>
    <w:p w:rsidR="00591D6F" w:rsidRPr="004E32D0" w:rsidRDefault="00591D6F" w:rsidP="004E32D0">
      <w:pPr>
        <w:pStyle w:val="TextHQ"/>
      </w:pPr>
      <w:r w:rsidRPr="004E32D0">
        <w:t>Těžko mu mohla vysvětlovat, že proti domu nemá nic, ale jeho majitel…</w:t>
      </w:r>
    </w:p>
    <w:p w:rsidR="00591D6F" w:rsidRPr="004E32D0" w:rsidRDefault="00591D6F" w:rsidP="004E32D0">
      <w:pPr>
        <w:pStyle w:val="TextHQ"/>
      </w:pPr>
      <w:r w:rsidRPr="004E32D0">
        <w:t xml:space="preserve">Jeho jméno stálo na první stránce spisu. Sir </w:t>
      </w:r>
      <w:proofErr w:type="spellStart"/>
      <w:r w:rsidRPr="004E32D0">
        <w:t>Ranulf</w:t>
      </w:r>
      <w:proofErr w:type="spellEnd"/>
      <w:r w:rsidRPr="004E32D0">
        <w:t xml:space="preserve"> </w:t>
      </w:r>
      <w:proofErr w:type="spellStart"/>
      <w:r w:rsidRPr="004E32D0">
        <w:t>Carri</w:t>
      </w:r>
      <w:r w:rsidR="009C30A4">
        <w:t>ngton</w:t>
      </w:r>
      <w:proofErr w:type="spellEnd"/>
      <w:r w:rsidR="009C30A4">
        <w:t xml:space="preserve">. Už žádný Ran, ale Sir </w:t>
      </w:r>
      <w:proofErr w:type="spellStart"/>
      <w:r w:rsidR="009C30A4">
        <w:t>Ra</w:t>
      </w:r>
      <w:r w:rsidRPr="004E32D0">
        <w:t>nulf</w:t>
      </w:r>
      <w:proofErr w:type="spellEnd"/>
      <w:r w:rsidRPr="004E32D0">
        <w:t>… Povýšen do rytířského stavu. Šlechtické tituly Sylvii neohromovaly, vždyť její nevlastní bratr byl hrabě.</w:t>
      </w:r>
    </w:p>
    <w:p w:rsidR="00591D6F" w:rsidRPr="004E32D0" w:rsidRDefault="00591D6F" w:rsidP="004E32D0">
      <w:pPr>
        <w:pStyle w:val="TextHQ"/>
      </w:pPr>
      <w:r w:rsidRPr="004E32D0">
        <w:t xml:space="preserve">O </w:t>
      </w:r>
      <w:proofErr w:type="spellStart"/>
      <w:r w:rsidRPr="004E32D0">
        <w:t>Ranově</w:t>
      </w:r>
      <w:proofErr w:type="spellEnd"/>
      <w:r w:rsidRPr="004E32D0">
        <w:t xml:space="preserve"> nenadálém dědictví už věděla. O Vánocích se pomalu nemluvilo o ničem jiném. Když Ran získal vlastní panství, nemohl se dále starat o Alexovo sídlo.</w:t>
      </w:r>
    </w:p>
    <w:p w:rsidR="00591D6F" w:rsidRPr="004E32D0" w:rsidRDefault="00591D6F" w:rsidP="004E32D0">
      <w:pPr>
        <w:pStyle w:val="TextHQ"/>
      </w:pPr>
      <w:r w:rsidRPr="004E32D0">
        <w:t>Nikdo nečekal, že by Ran mohl dědit. Jeho bratranci bylo něco přes čtyřicet a těšil se pevnému zdraví. Kdo by si pomyslel, že zemře na infarkt?</w:t>
      </w:r>
    </w:p>
    <w:p w:rsidR="00591D6F" w:rsidRPr="004E32D0" w:rsidRDefault="00591D6F" w:rsidP="004E32D0">
      <w:pPr>
        <w:pStyle w:val="TextHQ"/>
      </w:pPr>
      <w:r w:rsidRPr="004E32D0">
        <w:t xml:space="preserve">Sylvie se z povinnosti usmála. Mluvit o </w:t>
      </w:r>
      <w:proofErr w:type="spellStart"/>
      <w:r w:rsidRPr="004E32D0">
        <w:t>Ranovi</w:t>
      </w:r>
      <w:proofErr w:type="spellEnd"/>
      <w:r w:rsidRPr="004E32D0">
        <w:t xml:space="preserve"> neměla zájem.</w:t>
      </w:r>
    </w:p>
    <w:p w:rsidR="00591D6F" w:rsidRPr="004E32D0" w:rsidRDefault="00591D6F" w:rsidP="004E32D0">
      <w:pPr>
        <w:pStyle w:val="TextHQ"/>
      </w:pPr>
      <w:r w:rsidRPr="004E32D0">
        <w:t>Už dávno mohla zapomenout na jeho odmítnutí a pohřbít všechny bolestné vzpomínky. Ale vždycky, když přijela domů, znovu si vybavovala své dívčí zklamání.</w:t>
      </w:r>
    </w:p>
    <w:p w:rsidR="00591D6F" w:rsidRPr="004E32D0" w:rsidRDefault="00591D6F" w:rsidP="004E32D0">
      <w:pPr>
        <w:pStyle w:val="TextHQ"/>
      </w:pPr>
      <w:r w:rsidRPr="004E32D0">
        <w:lastRenderedPageBreak/>
        <w:t xml:space="preserve">Musela jít tehdy </w:t>
      </w:r>
      <w:proofErr w:type="spellStart"/>
      <w:r w:rsidRPr="004E32D0">
        <w:t>Ranovi</w:t>
      </w:r>
      <w:proofErr w:type="spellEnd"/>
      <w:r w:rsidRPr="004E32D0">
        <w:t xml:space="preserve"> se svým věčným obdivem na nervy, ale mohl se k ní zachovat i laskavěji, a ne se na ni tak utrhnout…</w:t>
      </w:r>
    </w:p>
    <w:p w:rsidR="00591D6F" w:rsidRPr="004E32D0" w:rsidRDefault="00591D6F" w:rsidP="004E32D0">
      <w:pPr>
        <w:pStyle w:val="TextHQ"/>
      </w:pPr>
      <w:r w:rsidRPr="004E32D0">
        <w:t xml:space="preserve">Sylvie věděla, že si ji </w:t>
      </w:r>
      <w:proofErr w:type="spellStart"/>
      <w:r w:rsidRPr="004E32D0">
        <w:t>Lloyd</w:t>
      </w:r>
      <w:proofErr w:type="spellEnd"/>
      <w:r w:rsidRPr="004E32D0">
        <w:t xml:space="preserve"> zkoumavě prohlíží. Instinkt jí radil, aby je</w:t>
      </w:r>
      <w:r w:rsidR="009C30A4">
        <w:t xml:space="preserve">dnou pro vždy odmítla mít s </w:t>
      </w:r>
      <w:proofErr w:type="spellStart"/>
      <w:r w:rsidR="009C30A4">
        <w:t>Rane</w:t>
      </w:r>
      <w:r w:rsidRPr="004E32D0">
        <w:t>m</w:t>
      </w:r>
      <w:proofErr w:type="spellEnd"/>
      <w:r w:rsidRPr="004E32D0">
        <w:t xml:space="preserve"> něco společného. Nic takového ale nepřipadalo v úvahu. Dospěla, byla hrdá na své profesionální chování, navenek měla newyorský šarm a uvnitř byla sebejistá a odhodlaná. Práce ji bavila a pokládala ji za mimořádně užitečnou.</w:t>
      </w:r>
    </w:p>
    <w:p w:rsidR="00591D6F" w:rsidRPr="004E32D0" w:rsidRDefault="00591D6F" w:rsidP="004E32D0">
      <w:pPr>
        <w:pStyle w:val="TextHQ"/>
      </w:pPr>
      <w:r w:rsidRPr="004E32D0">
        <w:t xml:space="preserve">Tajně se vyžívala v tom, jak s </w:t>
      </w:r>
      <w:proofErr w:type="spellStart"/>
      <w:r w:rsidRPr="004E32D0">
        <w:t>Lloydem</w:t>
      </w:r>
      <w:proofErr w:type="spellEnd"/>
      <w:r w:rsidRPr="004E32D0">
        <w:t xml:space="preserve"> zachraňovali polorozbořené domy a vraceli jim jejich bývalou slávu. Asi měla idealistické a romantické představy, ale s dojetím sledovala, jak se kdysi velkolepým domům navrací jejich bývalá krása. Chápala, co </w:t>
      </w:r>
      <w:proofErr w:type="spellStart"/>
      <w:r w:rsidRPr="004E32D0">
        <w:t>Lloyda</w:t>
      </w:r>
      <w:proofErr w:type="spellEnd"/>
      <w:r w:rsidRPr="004E32D0">
        <w:t xml:space="preserve"> žene kupředu, a sdílela jeho nadšení. Možná za to mohlo zarostlé jezírko na panství jejího bratra. Tehdy si poprvé uvědomila, jak je důležité pečovat o přírodu, a začala se zajímat o zahradní architekturu.</w:t>
      </w:r>
    </w:p>
    <w:p w:rsidR="00591D6F" w:rsidRPr="004E32D0" w:rsidRDefault="00591D6F" w:rsidP="004E32D0">
      <w:pPr>
        <w:pStyle w:val="TextHQ"/>
      </w:pPr>
      <w:r w:rsidRPr="004E32D0">
        <w:t xml:space="preserve">Jako zaměstnankyně </w:t>
      </w:r>
      <w:proofErr w:type="spellStart"/>
      <w:r w:rsidRPr="004E32D0">
        <w:t>Lloydovy</w:t>
      </w:r>
      <w:proofErr w:type="spellEnd"/>
      <w:r w:rsidRPr="004E32D0">
        <w:t xml:space="preserve"> nadace však měla více povinností než nadchnout se pro věc. Musela dohlížet na to, aby financování probíhalo tak, jak má, aby se s penězi zacházelo moudře a aby se jimi neplýtvalo. Sylvie brala svou práci velmi vážně. Žádný projekt nebyl dost nevýznamný a žádný účet dost malý, aby ho Sylvie pořádně neprověřila. Účetní si pochvalovali její postřeh a pečlivost.</w:t>
      </w:r>
    </w:p>
    <w:p w:rsidR="00591D6F" w:rsidRPr="004E32D0" w:rsidRDefault="00591D6F" w:rsidP="004E32D0">
      <w:pPr>
        <w:pStyle w:val="TextHQ"/>
      </w:pPr>
      <w:r w:rsidRPr="004E32D0">
        <w:t xml:space="preserve">Když se renovoval palác v Benátkách, </w:t>
      </w:r>
      <w:proofErr w:type="spellStart"/>
      <w:r w:rsidRPr="004E32D0">
        <w:t>Lloyd</w:t>
      </w:r>
      <w:proofErr w:type="spellEnd"/>
      <w:r w:rsidRPr="004E32D0">
        <w:t xml:space="preserve"> chtěl použít na vnitřní výzdobu červené hedvábí. Sylvie ale byla pro zlatou a </w:t>
      </w:r>
      <w:proofErr w:type="spellStart"/>
      <w:r w:rsidRPr="004E32D0">
        <w:t>Lloyd</w:t>
      </w:r>
      <w:proofErr w:type="spellEnd"/>
      <w:r w:rsidRPr="004E32D0">
        <w:t xml:space="preserve"> se nebránil.</w:t>
      </w:r>
    </w:p>
    <w:p w:rsidR="00591D6F" w:rsidRPr="004E32D0" w:rsidRDefault="00591D6F" w:rsidP="004E32D0">
      <w:pPr>
        <w:pStyle w:val="TextHQ"/>
      </w:pPr>
      <w:r w:rsidRPr="004E32D0">
        <w:t>„Červená je téměř dvakrát dražší,“ namítla rozhodně a dodala: „A kromě toho podle všech záznamů, které máme, byl tenhle pokoj zlatý a ještě tu visely zlaté závěsy…“</w:t>
      </w:r>
    </w:p>
    <w:p w:rsidR="00591D6F" w:rsidRPr="004E32D0" w:rsidRDefault="00591D6F" w:rsidP="004E32D0">
      <w:pPr>
        <w:pStyle w:val="TextHQ"/>
      </w:pPr>
      <w:r w:rsidRPr="004E32D0">
        <w:t xml:space="preserve">„Tak ať je po tvém,“ vzdal se </w:t>
      </w:r>
      <w:proofErr w:type="spellStart"/>
      <w:r w:rsidRPr="004E32D0">
        <w:t>Lloyd</w:t>
      </w:r>
      <w:proofErr w:type="spellEnd"/>
      <w:r w:rsidRPr="004E32D0">
        <w:t xml:space="preserve"> s povzdechem. O několik týdnů později se musela vzdát ona. </w:t>
      </w:r>
      <w:proofErr w:type="spellStart"/>
      <w:r w:rsidRPr="004E32D0">
        <w:t>Lloyd</w:t>
      </w:r>
      <w:proofErr w:type="spellEnd"/>
      <w:r w:rsidRPr="004E32D0">
        <w:t xml:space="preserve"> jí daroval soupravu</w:t>
      </w:r>
      <w:r w:rsidR="009C30A4">
        <w:t xml:space="preserve"> těch nej</w:t>
      </w:r>
      <w:r w:rsidRPr="004E32D0">
        <w:t>dražších a nejkvalitnějších kožených zavazadel, jaká jsou jen v Itálii k dostání.</w:t>
      </w:r>
    </w:p>
    <w:p w:rsidR="00591D6F" w:rsidRPr="004E32D0" w:rsidRDefault="00591D6F" w:rsidP="004E32D0">
      <w:pPr>
        <w:pStyle w:val="TextHQ"/>
      </w:pPr>
      <w:r w:rsidRPr="004E32D0">
        <w:t>„</w:t>
      </w:r>
      <w:proofErr w:type="spellStart"/>
      <w:r w:rsidRPr="004E32D0">
        <w:t>Lloyde</w:t>
      </w:r>
      <w:proofErr w:type="spellEnd"/>
      <w:r w:rsidRPr="004E32D0">
        <w:t>, to nemůžu přijmout,“ protestovala udivená Sylvie.</w:t>
      </w:r>
    </w:p>
    <w:p w:rsidR="00591D6F" w:rsidRPr="004E32D0" w:rsidRDefault="00591D6F" w:rsidP="004E32D0">
      <w:pPr>
        <w:pStyle w:val="TextHQ"/>
      </w:pPr>
      <w:r w:rsidRPr="004E32D0">
        <w:t xml:space="preserve">„Proč ne? Máš přece narozeniny?“ namítl </w:t>
      </w:r>
      <w:proofErr w:type="spellStart"/>
      <w:r w:rsidRPr="004E32D0">
        <w:t>Lloyd</w:t>
      </w:r>
      <w:proofErr w:type="spellEnd"/>
      <w:r w:rsidRPr="004E32D0">
        <w:t xml:space="preserve"> a Sylvie nemohla nic dělat.</w:t>
      </w:r>
    </w:p>
    <w:p w:rsidR="00591D6F" w:rsidRPr="004E32D0" w:rsidRDefault="00591D6F" w:rsidP="004E32D0">
      <w:pPr>
        <w:pStyle w:val="TextHQ"/>
      </w:pPr>
      <w:r w:rsidRPr="004E32D0">
        <w:t xml:space="preserve">Když přijela k bratrovi na Vánoce, </w:t>
      </w:r>
      <w:proofErr w:type="spellStart"/>
      <w:r w:rsidRPr="004E32D0">
        <w:t>Mollii</w:t>
      </w:r>
      <w:proofErr w:type="spellEnd"/>
      <w:r w:rsidRPr="004E32D0">
        <w:t xml:space="preserve"> při pohledu na její kufry závistivě zazářily oči. „Nechtěla jsem je přijmout, ale </w:t>
      </w:r>
      <w:proofErr w:type="spellStart"/>
      <w:r w:rsidRPr="004E32D0">
        <w:t>Lloyda</w:t>
      </w:r>
      <w:proofErr w:type="spellEnd"/>
      <w:r w:rsidRPr="004E32D0">
        <w:t xml:space="preserve"> by se to dotklo,“ ospravedlňovala se Sylvie. „Myslíš, Alexi, že jsem si je neměla brát…?“</w:t>
      </w:r>
    </w:p>
    <w:p w:rsidR="00591D6F" w:rsidRPr="004E32D0" w:rsidRDefault="00591D6F" w:rsidP="004E32D0">
      <w:pPr>
        <w:pStyle w:val="TextHQ"/>
      </w:pPr>
      <w:r w:rsidRPr="004E32D0">
        <w:t>„Proč ne? Jsou krásné,“ ujistil ji. „Nelam si s tím hlavu, maličká.“</w:t>
      </w:r>
    </w:p>
    <w:p w:rsidR="00591D6F" w:rsidRPr="004E32D0" w:rsidRDefault="00591D6F" w:rsidP="004E32D0">
      <w:pPr>
        <w:pStyle w:val="TextHQ"/>
      </w:pPr>
      <w:r w:rsidRPr="009C30A4">
        <w:rPr>
          <w:i/>
        </w:rPr>
        <w:t>Maličká.</w:t>
      </w:r>
      <w:r w:rsidRPr="004E32D0">
        <w:t xml:space="preserve"> Tak jí říkal jen Alex. Hned měla pocit, že o ni někdo pečuje a že je v bezpečí.</w:t>
      </w:r>
    </w:p>
    <w:p w:rsidR="00591D6F" w:rsidRPr="004E32D0" w:rsidRDefault="00591D6F" w:rsidP="004E32D0">
      <w:pPr>
        <w:pStyle w:val="TextHQ"/>
      </w:pPr>
      <w:r w:rsidRPr="004E32D0">
        <w:t>Ale dospělý člověk se o sebe musí postarat sám. Rozzlobeně se podívala na složku, kterou stále držela v ruce.</w:t>
      </w:r>
    </w:p>
    <w:p w:rsidR="00591D6F" w:rsidRPr="004E32D0" w:rsidRDefault="00591D6F" w:rsidP="004E32D0">
      <w:pPr>
        <w:pStyle w:val="TextHQ"/>
      </w:pPr>
      <w:r w:rsidRPr="004E32D0">
        <w:t xml:space="preserve">„Ty jsi proti, viď?“ zavrtěl neklidně hlavou </w:t>
      </w:r>
      <w:proofErr w:type="spellStart"/>
      <w:r w:rsidRPr="004E32D0">
        <w:t>Lloyd</w:t>
      </w:r>
      <w:proofErr w:type="spellEnd"/>
      <w:r w:rsidRPr="004E32D0">
        <w:t>. „Jen počkej, až to uvidíš. Bude se ti tam líbit. Je to pravé…“</w:t>
      </w:r>
    </w:p>
    <w:p w:rsidR="00591D6F" w:rsidRPr="004E32D0" w:rsidRDefault="00591D6F" w:rsidP="004E32D0">
      <w:pPr>
        <w:pStyle w:val="TextHQ"/>
      </w:pPr>
      <w:r w:rsidRPr="004E32D0">
        <w:lastRenderedPageBreak/>
        <w:t>„Už jsme málem překročili letošní rozpočet.“ upozornila ho důrazně, „a –“</w:t>
      </w:r>
    </w:p>
    <w:p w:rsidR="00591D6F" w:rsidRPr="004E32D0" w:rsidRDefault="00591D6F" w:rsidP="004E32D0">
      <w:pPr>
        <w:pStyle w:val="TextHQ"/>
      </w:pPr>
      <w:r w:rsidRPr="004E32D0">
        <w:t>„A co? Tak prostě investujeme víc peněz,“ odpověděl s typickou žoviálností.</w:t>
      </w:r>
    </w:p>
    <w:p w:rsidR="00591D6F" w:rsidRPr="004E32D0" w:rsidRDefault="00591D6F" w:rsidP="004E32D0">
      <w:pPr>
        <w:pStyle w:val="TextHQ"/>
      </w:pPr>
      <w:r w:rsidRPr="004E32D0">
        <w:t>„</w:t>
      </w:r>
      <w:proofErr w:type="spellStart"/>
      <w:r w:rsidRPr="004E32D0">
        <w:t>Lloyde</w:t>
      </w:r>
      <w:proofErr w:type="spellEnd"/>
      <w:r w:rsidRPr="004E32D0">
        <w:t>,“ namítala Sylvie, „</w:t>
      </w:r>
      <w:proofErr w:type="gramStart"/>
      <w:r w:rsidRPr="004E32D0">
        <w:t>mluvíš o čert</w:t>
      </w:r>
      <w:proofErr w:type="gramEnd"/>
      <w:r w:rsidRPr="004E32D0">
        <w:t xml:space="preserve"> ví kolika miliónech dolarů… Nadace…“</w:t>
      </w:r>
    </w:p>
    <w:p w:rsidR="00591D6F" w:rsidRPr="004E32D0" w:rsidRDefault="00591D6F" w:rsidP="004E32D0">
      <w:pPr>
        <w:pStyle w:val="TextHQ"/>
      </w:pPr>
      <w:r w:rsidRPr="004E32D0">
        <w:t>„Nadace je moje,“ upozornil ji jemně. Co mohla dělat? Alespoň se na něj ironicky podívala. „Dělám jen to, co by udělal dědeček…“ informoval ji pyšně.</w:t>
      </w:r>
    </w:p>
    <w:p w:rsidR="00591D6F" w:rsidRPr="004E32D0" w:rsidRDefault="00591D6F" w:rsidP="004E32D0">
      <w:pPr>
        <w:pStyle w:val="TextHQ"/>
      </w:pPr>
      <w:r w:rsidRPr="004E32D0">
        <w:t xml:space="preserve">„Myslíš, že by koupil neoklasicistní zbořeninu uprostřed </w:t>
      </w:r>
      <w:proofErr w:type="spellStart"/>
      <w:r w:rsidRPr="004E32D0">
        <w:t>Derbyshiru</w:t>
      </w:r>
      <w:proofErr w:type="spellEnd"/>
      <w:r w:rsidRPr="004E32D0">
        <w:t>?“ zeptala se suše.</w:t>
      </w:r>
    </w:p>
    <w:p w:rsidR="00591D6F" w:rsidRPr="004E32D0" w:rsidRDefault="00591D6F" w:rsidP="004E32D0">
      <w:pPr>
        <w:pStyle w:val="TextHQ"/>
      </w:pPr>
      <w:r w:rsidRPr="004E32D0">
        <w:t xml:space="preserve">Kroutila hlavou, ale </w:t>
      </w:r>
      <w:proofErr w:type="spellStart"/>
      <w:r w:rsidRPr="004E32D0">
        <w:t>Lloyd</w:t>
      </w:r>
      <w:proofErr w:type="spellEnd"/>
      <w:r w:rsidRPr="004E32D0">
        <w:t xml:space="preserve"> jí vítězoslavně umlčel: „Bude se ti líbit. Slibuju!“</w:t>
      </w:r>
    </w:p>
    <w:p w:rsidR="00591D6F" w:rsidRPr="004E32D0" w:rsidRDefault="00591D6F" w:rsidP="004E32D0">
      <w:pPr>
        <w:pStyle w:val="TextHQ"/>
      </w:pPr>
      <w:r w:rsidRPr="004E32D0">
        <w:t>Sylvie dostala zbabělý nápad, že se vymluví na pracovní vytížení a že projekt předá někomu jinému, ale hrdost jí to nedovolila. Byla to stejná hrdost, která ji držela nad vodou. Díky ní chodila s hlavou vztyčenou a v duchu se vyrovnala s Ranovým odmítnutím.</w:t>
      </w:r>
    </w:p>
    <w:p w:rsidR="00591D6F" w:rsidRPr="004E32D0" w:rsidRDefault="00395227" w:rsidP="004E32D0">
      <w:pPr>
        <w:pStyle w:val="TextHQ"/>
      </w:pPr>
      <w:r>
        <w:t xml:space="preserve">Tentokrát se s </w:t>
      </w:r>
      <w:proofErr w:type="spellStart"/>
      <w:r>
        <w:t>Rane</w:t>
      </w:r>
      <w:r w:rsidR="00591D6F" w:rsidRPr="004E32D0">
        <w:t>m</w:t>
      </w:r>
      <w:proofErr w:type="spellEnd"/>
      <w:r w:rsidR="00591D6F" w:rsidRPr="004E32D0">
        <w:t xml:space="preserve"> setkají jako rovný s rovným, jako dva dospělí lidé. Tentokrát… Tentokrát…</w:t>
      </w:r>
    </w:p>
    <w:p w:rsidR="00591D6F" w:rsidRPr="004E32D0" w:rsidRDefault="00591D6F" w:rsidP="004E32D0">
      <w:pPr>
        <w:pStyle w:val="TextHQ"/>
      </w:pPr>
      <w:r w:rsidRPr="004E32D0">
        <w:t>Co bude tentokrát? Tentokrát má smůlu. Bude mít před sebou chladnou, odměřenou obchodnici.</w:t>
      </w:r>
    </w:p>
    <w:p w:rsidR="00591D6F" w:rsidRPr="004E32D0" w:rsidRDefault="00591D6F" w:rsidP="004E32D0">
      <w:pPr>
        <w:pStyle w:val="TextHQ"/>
      </w:pPr>
      <w:r w:rsidRPr="004E32D0">
        <w:t>Tentokrát…</w:t>
      </w:r>
    </w:p>
    <w:p w:rsidR="00591D6F" w:rsidRPr="004E32D0" w:rsidRDefault="00591D6F" w:rsidP="004E32D0">
      <w:pPr>
        <w:pStyle w:val="TextHQ"/>
      </w:pPr>
      <w:r w:rsidRPr="004E32D0">
        <w:t xml:space="preserve">Sylvie zavřela oči a po zádech jí přeběhl mráz. Měla zlou předtuchu. Naposledy viděla </w:t>
      </w:r>
      <w:proofErr w:type="spellStart"/>
      <w:r w:rsidRPr="004E32D0">
        <w:t>Rana</w:t>
      </w:r>
      <w:proofErr w:type="spellEnd"/>
      <w:r w:rsidRPr="004E32D0">
        <w:t xml:space="preserve"> před třemi lety. Potkali se na letišti, když odlétala do Ameriky dokončit studia. Zůstala tehdy stát jako omámená. Nejprve se vyděsila, ale pak pocítila náhlou radost a touhu.</w:t>
      </w:r>
    </w:p>
    <w:p w:rsidR="00591D6F" w:rsidRPr="004E32D0" w:rsidRDefault="00591D6F" w:rsidP="004E32D0">
      <w:pPr>
        <w:pStyle w:val="TextHQ"/>
      </w:pPr>
      <w:r w:rsidRPr="004E32D0">
        <w:t>Tehdy byla ještě tak bezbranná a naivní. Tiše doufala, že si to třeba rozmyslel… že ji třeba… Ale nic takového se nestalo. Přišel, aby se přesvědčil, že Sylvie opravdu opouští Anglii a zmizí mu ze života.</w:t>
      </w:r>
    </w:p>
    <w:p w:rsidR="00591D6F" w:rsidRPr="004E32D0" w:rsidRDefault="00591D6F" w:rsidP="004E32D0">
      <w:pPr>
        <w:pStyle w:val="TextHQ"/>
      </w:pPr>
      <w:r w:rsidRPr="004E32D0">
        <w:t>Alex samozřejmě věděl, že byla do jeho kamaráda a zaměstnance bláznivě zamilovaná, ale naštěstí nevěděl víc. Díkybohu nevěděl nic o celé té trapné a trýznivé záležitosti, na kterou už nikdy nechtěla ani pomyslet.</w:t>
      </w:r>
    </w:p>
    <w:p w:rsidR="00591D6F" w:rsidRPr="004E32D0" w:rsidRDefault="00591D6F" w:rsidP="004E32D0">
      <w:pPr>
        <w:pStyle w:val="TextHQ"/>
      </w:pPr>
      <w:r w:rsidRPr="004E32D0">
        <w:t>Nevěděl o ní nikdo. Jenom ona a Ran. Ale to byla minulost. Až se potkají, bude mít ona navrch. Už má dost síly, aby mu odolala. Prosit bude tentokrát on.</w:t>
      </w:r>
    </w:p>
    <w:p w:rsidR="00591D6F" w:rsidRPr="004E32D0" w:rsidRDefault="00591D6F" w:rsidP="00395227">
      <w:pPr>
        <w:pStyle w:val="Textvza"/>
      </w:pPr>
      <w:r w:rsidRPr="004E32D0">
        <w:t>Sylvie okamžitě otevřela oči. Co to do mě vjelo? Taková pomstychtivost, takové scestné myšlenk</w:t>
      </w:r>
      <w:r w:rsidR="00395227">
        <w:t>y… Chovám se jako poblázněná pu</w:t>
      </w:r>
      <w:r w:rsidRPr="004E32D0">
        <w:t xml:space="preserve">berťačka, ale to už mám přece za sebou. Musím to celé hodit za hlavu a chovat se k </w:t>
      </w:r>
      <w:proofErr w:type="spellStart"/>
      <w:r w:rsidRPr="004E32D0">
        <w:t>Ranovi</w:t>
      </w:r>
      <w:proofErr w:type="spellEnd"/>
      <w:r w:rsidRPr="004E32D0">
        <w:t xml:space="preserve"> jako k ostatním klientům. Hrdě zdvihla hlavu a poslouchala </w:t>
      </w:r>
      <w:proofErr w:type="spellStart"/>
      <w:r w:rsidRPr="004E32D0">
        <w:t>Lloydovo</w:t>
      </w:r>
      <w:proofErr w:type="spellEnd"/>
      <w:r w:rsidRPr="004E32D0">
        <w:t xml:space="preserve"> nadšené líčení všech předností jeho nejnovějšího objevu.</w:t>
      </w:r>
    </w:p>
    <w:p w:rsidR="00591D6F" w:rsidRPr="004E32D0" w:rsidRDefault="00591D6F" w:rsidP="00E1436C">
      <w:pPr>
        <w:pStyle w:val="TextHQ"/>
      </w:pPr>
      <w:r w:rsidRPr="004E32D0">
        <w:lastRenderedPageBreak/>
        <w:t>Ran se zamračeně rozhlížel po nezařízené, zaprášené a pavučina</w:t>
      </w:r>
      <w:r w:rsidR="00E1436C">
        <w:t xml:space="preserve">mi ověšené vstupní hale </w:t>
      </w:r>
      <w:proofErr w:type="spellStart"/>
      <w:r w:rsidRPr="004E32D0">
        <w:t>Haverton</w:t>
      </w:r>
      <w:proofErr w:type="spellEnd"/>
      <w:r w:rsidRPr="004E32D0">
        <w:t xml:space="preserve"> </w:t>
      </w:r>
      <w:proofErr w:type="spellStart"/>
      <w:r w:rsidRPr="004E32D0">
        <w:t>Hall</w:t>
      </w:r>
      <w:proofErr w:type="spellEnd"/>
      <w:r w:rsidRPr="004E32D0">
        <w:t xml:space="preserve">. V klidném podvečerním vzduchu byl cítit zlověstný zápach hniloby a zašlé špíny. Salon i ostatní místnosti působily unaveným a ošuntělým dojmem a vyvolaly v </w:t>
      </w:r>
      <w:proofErr w:type="spellStart"/>
      <w:r w:rsidRPr="004E32D0">
        <w:t>Ranovi</w:t>
      </w:r>
      <w:proofErr w:type="spellEnd"/>
      <w:r w:rsidRPr="004E32D0">
        <w:t xml:space="preserve"> nepříjemné vzpomínky na stařičkého prastrýce, který panství vlastnil, když byl Ran ještě dítě. Návštěvy </w:t>
      </w:r>
      <w:proofErr w:type="spellStart"/>
      <w:r w:rsidRPr="004E32D0">
        <w:t>Haverton</w:t>
      </w:r>
      <w:proofErr w:type="spellEnd"/>
      <w:r w:rsidRPr="004E32D0">
        <w:t xml:space="preserve"> </w:t>
      </w:r>
      <w:proofErr w:type="spellStart"/>
      <w:r w:rsidRPr="004E32D0">
        <w:t>Hall</w:t>
      </w:r>
      <w:proofErr w:type="spellEnd"/>
      <w:r w:rsidRPr="004E32D0">
        <w:t xml:space="preserve"> </w:t>
      </w:r>
      <w:proofErr w:type="spellStart"/>
      <w:r w:rsidRPr="004E32D0">
        <w:t>Ranovi</w:t>
      </w:r>
      <w:proofErr w:type="spellEnd"/>
      <w:r w:rsidRPr="004E32D0">
        <w:t xml:space="preserve"> vždycky naháněly hrůzu. Byl jen rád, že zodpovědnost za rozlehlé, prázdné a neopravované sídlo padne na nejstaršího bratrance.</w:t>
      </w:r>
    </w:p>
    <w:p w:rsidR="00591D6F" w:rsidRPr="004E32D0" w:rsidRDefault="00591D6F" w:rsidP="004E32D0">
      <w:pPr>
        <w:pStyle w:val="TextHQ"/>
      </w:pPr>
      <w:r w:rsidRPr="004E32D0">
        <w:t xml:space="preserve">Ironií osudu bratranec zemřel a dům připadl </w:t>
      </w:r>
      <w:proofErr w:type="spellStart"/>
      <w:r w:rsidRPr="004E32D0">
        <w:t>Ranovi</w:t>
      </w:r>
      <w:proofErr w:type="spellEnd"/>
      <w:r w:rsidRPr="004E32D0">
        <w:t xml:space="preserve">. Ten ho vlastnil až do minulého týdne, kdy konečně podepsal dokumenty, které převedly vlastnictví </w:t>
      </w:r>
      <w:proofErr w:type="spellStart"/>
      <w:r w:rsidRPr="004E32D0">
        <w:t>Haverton</w:t>
      </w:r>
      <w:proofErr w:type="spellEnd"/>
      <w:r w:rsidRPr="004E32D0">
        <w:t xml:space="preserve"> </w:t>
      </w:r>
      <w:proofErr w:type="spellStart"/>
      <w:r w:rsidRPr="004E32D0">
        <w:t>Hall</w:t>
      </w:r>
      <w:proofErr w:type="spellEnd"/>
      <w:r w:rsidRPr="004E32D0">
        <w:t xml:space="preserve"> i se všemi problémy do rukou </w:t>
      </w:r>
      <w:proofErr w:type="spellStart"/>
      <w:r w:rsidRPr="004E32D0">
        <w:t>Lloyda</w:t>
      </w:r>
      <w:proofErr w:type="spellEnd"/>
      <w:r w:rsidRPr="004E32D0">
        <w:t xml:space="preserve"> </w:t>
      </w:r>
      <w:proofErr w:type="spellStart"/>
      <w:r w:rsidRPr="004E32D0">
        <w:t>Kelmera</w:t>
      </w:r>
      <w:proofErr w:type="spellEnd"/>
      <w:r w:rsidRPr="004E32D0">
        <w:t>.</w:t>
      </w:r>
    </w:p>
    <w:p w:rsidR="00591D6F" w:rsidRPr="004E32D0" w:rsidRDefault="00591D6F" w:rsidP="004E32D0">
      <w:pPr>
        <w:pStyle w:val="TextHQ"/>
      </w:pPr>
      <w:r w:rsidRPr="004E32D0">
        <w:t>Když Ran nechtěně a nečekaně sídlo zdědil, ihned se začal zajímat, jestli by se nedalo převést do správy nějaké britské nadace. Bylo mu ale vysvětleno, že nadace jsou nechtěným majetkem zaplavené.</w:t>
      </w:r>
    </w:p>
    <w:p w:rsidR="00591D6F" w:rsidRPr="004E32D0" w:rsidRDefault="00591D6F" w:rsidP="004E32D0">
      <w:pPr>
        <w:pStyle w:val="TextHQ"/>
      </w:pPr>
      <w:r w:rsidRPr="004E32D0">
        <w:t>Ran už si představoval, jak dům i se všemi pozemky pustne čím dál víc, a nevěděl, co si počít. Žádné peníze na údržbu domu totiž nezdědil. Pak se Alex zmínil o jednom excentrickém americkém miliardáři, který nedělá nic jiného, než že nakupuje a restauruje staré budovy a zpřístupňuje je veřejnosti. Ran se s ním okamžitě spojil.</w:t>
      </w:r>
    </w:p>
    <w:p w:rsidR="00591D6F" w:rsidRPr="004E32D0" w:rsidRDefault="00591D6F" w:rsidP="004E32D0">
      <w:pPr>
        <w:pStyle w:val="TextHQ"/>
      </w:pPr>
      <w:r w:rsidRPr="004E32D0">
        <w:t>Pocit úlevy b</w:t>
      </w:r>
      <w:r w:rsidR="00E1436C">
        <w:t xml:space="preserve">rzy zmizel, když dostal od </w:t>
      </w:r>
      <w:proofErr w:type="spellStart"/>
      <w:r w:rsidR="00E1436C">
        <w:t>Lloy</w:t>
      </w:r>
      <w:r w:rsidRPr="004E32D0">
        <w:t>da</w:t>
      </w:r>
      <w:proofErr w:type="spellEnd"/>
      <w:r w:rsidRPr="004E32D0">
        <w:t xml:space="preserve"> fax, že při</w:t>
      </w:r>
      <w:r w:rsidR="00E1436C">
        <w:t xml:space="preserve">letí jeho asistentka Sylvie </w:t>
      </w:r>
      <w:proofErr w:type="spellStart"/>
      <w:r w:rsidR="00E1436C">
        <w:t>Ben</w:t>
      </w:r>
      <w:r w:rsidRPr="004E32D0">
        <w:t>nettová</w:t>
      </w:r>
      <w:proofErr w:type="spellEnd"/>
      <w:r w:rsidRPr="004E32D0">
        <w:t>, která má na starosti opravy objektů ve vlastnictví nadace. Ran se mohl tiše stáhnout a pověřit jednáním se Sylvií někoho jiného. To ale nebyl jeho styl. Když se jednou do něčeho pustil, případné potíže ho nemohly zastavit. A Sylvie nebyla případná, ale jistá potíž.</w:t>
      </w:r>
    </w:p>
    <w:p w:rsidR="00591D6F" w:rsidRPr="004E32D0" w:rsidRDefault="00591D6F" w:rsidP="004E32D0">
      <w:pPr>
        <w:pStyle w:val="TextHQ"/>
      </w:pPr>
      <w:r w:rsidRPr="004E32D0">
        <w:t xml:space="preserve">Během let se mu o ní donesly útržkovité informace od Alexe a od </w:t>
      </w:r>
      <w:proofErr w:type="spellStart"/>
      <w:r w:rsidRPr="004E32D0">
        <w:t>Mollie</w:t>
      </w:r>
      <w:proofErr w:type="spellEnd"/>
      <w:r w:rsidRPr="004E32D0">
        <w:t>. Sylvie dokončila studia… Sylvie žije v New Yorku a hledá si práci… Sylvie si našla práci… Sylvie pracuje v Benátkách… v Římě… v Praze… Sylvie… Sylvie…</w:t>
      </w:r>
    </w:p>
    <w:p w:rsidR="00591D6F" w:rsidRPr="004E32D0" w:rsidRDefault="00591D6F" w:rsidP="004E32D0">
      <w:pPr>
        <w:pStyle w:val="TextHQ"/>
      </w:pPr>
      <w:r w:rsidRPr="004E32D0">
        <w:t xml:space="preserve">Alex s </w:t>
      </w:r>
      <w:proofErr w:type="spellStart"/>
      <w:r w:rsidRPr="004E32D0">
        <w:t>Mollií</w:t>
      </w:r>
      <w:proofErr w:type="spellEnd"/>
      <w:r w:rsidRPr="004E32D0">
        <w:t xml:space="preserve"> nebyli jeho jediným zdrojem informací. Vloni v zimě nečekaně potkal v Londýně Sylviinu maminku, Alexovu nevlastní matku.</w:t>
      </w:r>
    </w:p>
    <w:p w:rsidR="00591D6F" w:rsidRPr="004E32D0" w:rsidRDefault="00591D6F" w:rsidP="004E32D0">
      <w:pPr>
        <w:pStyle w:val="TextHQ"/>
      </w:pPr>
      <w:r w:rsidRPr="004E32D0">
        <w:t xml:space="preserve">Belinda se rozplývala nad Ranovým povýšením do šlechtického stavu. Vždycky byla ukrutný snob. Ran si vzpomněl, jak rozhořčeně odmítala Alexovu prosbu, aby </w:t>
      </w:r>
      <w:proofErr w:type="gramStart"/>
      <w:r w:rsidRPr="004E32D0">
        <w:t>mohla</w:t>
      </w:r>
      <w:proofErr w:type="gramEnd"/>
      <w:r w:rsidRPr="004E32D0">
        <w:t xml:space="preserve"> Sylvie po otcově smrti bydlet u Alexe v </w:t>
      </w:r>
      <w:proofErr w:type="gramStart"/>
      <w:r w:rsidRPr="004E32D0">
        <w:t>Otel</w:t>
      </w:r>
      <w:proofErr w:type="gramEnd"/>
      <w:r w:rsidRPr="004E32D0">
        <w:t xml:space="preserve"> Place a nemusela jít do internátu.</w:t>
      </w:r>
    </w:p>
    <w:p w:rsidR="00591D6F" w:rsidRPr="004E32D0" w:rsidRDefault="00591D6F" w:rsidP="004E32D0">
      <w:pPr>
        <w:pStyle w:val="TextHQ"/>
      </w:pPr>
      <w:r w:rsidRPr="004E32D0">
        <w:t>„Sylvie u tebe v žádném případě bydlet nemůže,“ odpověděla ostře. „Za prvé by se to neslušelo. Nejste pokrevní příbuzní. A za druhé… V poslední době tráví příliš mnoho času s nevhodnými známými.“</w:t>
      </w:r>
    </w:p>
    <w:p w:rsidR="00591D6F" w:rsidRPr="004E32D0" w:rsidRDefault="00591D6F" w:rsidP="004E32D0">
      <w:pPr>
        <w:pStyle w:val="TextHQ"/>
      </w:pPr>
      <w:r w:rsidRPr="004E32D0">
        <w:t>Ran stál zrovna před knihovnou, kde se rozhovor odehrával, a chystal se odejít, když najednou uslyšel své jméno. Alex s</w:t>
      </w:r>
      <w:r w:rsidR="00E1436C">
        <w:t>e dožadoval vysvětlení: „Koho tí</w:t>
      </w:r>
      <w:r w:rsidRPr="004E32D0">
        <w:t>m myslíš?“</w:t>
      </w:r>
    </w:p>
    <w:p w:rsidR="00591D6F" w:rsidRPr="004E32D0" w:rsidRDefault="00591D6F" w:rsidP="004E32D0">
      <w:pPr>
        <w:pStyle w:val="TextHQ"/>
      </w:pPr>
      <w:r w:rsidRPr="004E32D0">
        <w:lastRenderedPageBreak/>
        <w:t xml:space="preserve">„Například </w:t>
      </w:r>
      <w:proofErr w:type="spellStart"/>
      <w:r w:rsidRPr="004E32D0">
        <w:t>Rana</w:t>
      </w:r>
      <w:proofErr w:type="spellEnd"/>
      <w:r w:rsidRPr="004E32D0">
        <w:t>. Já vím, že ho pokládáš za přítele, ale je to tvůj zaměstnanec a –“</w:t>
      </w:r>
    </w:p>
    <w:p w:rsidR="00591D6F" w:rsidRPr="004E32D0" w:rsidRDefault="00591D6F" w:rsidP="004E32D0">
      <w:pPr>
        <w:pStyle w:val="TextHQ"/>
      </w:pPr>
      <w:r w:rsidRPr="004E32D0">
        <w:t>Alex okamžitě vybuchl: „Ran je můj přítel a náhodou má lepší původ než my dva.“</w:t>
      </w:r>
    </w:p>
    <w:p w:rsidR="00591D6F" w:rsidRPr="004E32D0" w:rsidRDefault="00591D6F" w:rsidP="004E32D0">
      <w:pPr>
        <w:pStyle w:val="TextHQ"/>
      </w:pPr>
      <w:r w:rsidRPr="004E32D0">
        <w:t xml:space="preserve">„Skutečně?“ ozvala se kyselá odpověď. </w:t>
      </w:r>
      <w:r w:rsidR="00F856F7">
        <w:t>„</w:t>
      </w:r>
      <w:r w:rsidRPr="004E32D0">
        <w:t>Možná má lepší původ, ale peníze nemá. Kdyby se s ním Sylvie zapletla, úplně by si zkazila pověst. Pak by se těžko dobře vdala.“</w:t>
      </w:r>
    </w:p>
    <w:p w:rsidR="00591D6F" w:rsidRPr="004E32D0" w:rsidRDefault="00591D6F" w:rsidP="004E32D0">
      <w:pPr>
        <w:pStyle w:val="TextHQ"/>
      </w:pPr>
      <w:r w:rsidRPr="004E32D0">
        <w:t>„Dobře vdala?“ opakoval rozezleně Alex. „V jakém století prosím tě žiješ?“</w:t>
      </w:r>
    </w:p>
    <w:p w:rsidR="00591D6F" w:rsidRPr="004E32D0" w:rsidRDefault="00591D6F" w:rsidP="004E32D0">
      <w:pPr>
        <w:pStyle w:val="TextHQ"/>
      </w:pPr>
      <w:r w:rsidRPr="004E32D0">
        <w:t xml:space="preserve">„Sylvie je moje dcera a já nedovolím, aby měla pletky s našimi zaměstnanci… A to se týká i </w:t>
      </w:r>
      <w:proofErr w:type="spellStart"/>
      <w:r w:rsidRPr="004E32D0">
        <w:t>Rana</w:t>
      </w:r>
      <w:proofErr w:type="spellEnd"/>
      <w:r w:rsidRPr="004E32D0">
        <w:t>. A když už jsme u toho, máš za ni jako její bratr zodpovědnost a měl bys ji před nevhodnými známostmi chránit.“</w:t>
      </w:r>
    </w:p>
    <w:p w:rsidR="00591D6F" w:rsidRPr="004E32D0" w:rsidRDefault="00591D6F" w:rsidP="004E32D0">
      <w:pPr>
        <w:pStyle w:val="TextHQ"/>
      </w:pPr>
      <w:r w:rsidRPr="004E32D0">
        <w:t>Ran tehdy přímo zuřil vzteky. Dobře si pamatoval, jak se cítil ponížený. Od té doby si od Sylvie udržova</w:t>
      </w:r>
      <w:r w:rsidR="00E1436C">
        <w:t>l odstup, i když mu to nijak ne</w:t>
      </w:r>
      <w:r w:rsidRPr="004E32D0">
        <w:t>ulehčovala. Bylo mu sedmadvacet – o deset víc než jí. On byl muž a ona ještě dítě.</w:t>
      </w:r>
    </w:p>
    <w:p w:rsidR="00591D6F" w:rsidRPr="004E32D0" w:rsidRDefault="00591D6F" w:rsidP="004E32D0">
      <w:pPr>
        <w:pStyle w:val="TextHQ"/>
      </w:pPr>
      <w:r w:rsidRPr="004E32D0">
        <w:t>Dítě… Dítě, které mu vášnivě vyznalo lásku a které se ještě</w:t>
      </w:r>
      <w:r w:rsidR="00E1436C">
        <w:t xml:space="preserve"> vášnivěji lásky dožadovalo, dí</w:t>
      </w:r>
      <w:r w:rsidRPr="004E32D0">
        <w:t>tě, které se s ním chtělo milovat, které se od něj chtělo učit a které mu nabízelo sebe sama…</w:t>
      </w:r>
    </w:p>
    <w:p w:rsidR="00591D6F" w:rsidRPr="004E32D0" w:rsidRDefault="00591D6F" w:rsidP="004E32D0">
      <w:pPr>
        <w:pStyle w:val="TextHQ"/>
      </w:pPr>
      <w:r w:rsidRPr="004E32D0">
        <w:t>Nejraději by ji</w:t>
      </w:r>
      <w:r w:rsidR="00E1436C">
        <w:t xml:space="preserve"> uškrtil, jak se chovala vyzýva</w:t>
      </w:r>
      <w:r w:rsidRPr="004E32D0">
        <w:t>vě, jak se mu vrhla do náručí, jak ho objala a políbila.</w:t>
      </w:r>
    </w:p>
    <w:p w:rsidR="00591D6F" w:rsidRPr="004E32D0" w:rsidRDefault="00591D6F" w:rsidP="004E32D0">
      <w:pPr>
        <w:pStyle w:val="TextHQ"/>
      </w:pPr>
      <w:r w:rsidRPr="004E32D0">
        <w:t>Tehdy jí stěží odolal.</w:t>
      </w:r>
    </w:p>
    <w:p w:rsidR="00591D6F" w:rsidRPr="004E32D0" w:rsidRDefault="00591D6F" w:rsidP="004E32D0">
      <w:pPr>
        <w:pStyle w:val="TextHQ"/>
      </w:pPr>
      <w:r w:rsidRPr="004E32D0">
        <w:t>Sylvii vždycky ovládaly vášně, a tak se ani nebylo co divit, že ji pak místo lásky posedla nenávist.</w:t>
      </w:r>
    </w:p>
    <w:p w:rsidR="00591D6F" w:rsidRPr="004E32D0" w:rsidRDefault="00591D6F" w:rsidP="004E32D0">
      <w:pPr>
        <w:pStyle w:val="TextHQ"/>
      </w:pPr>
      <w:r w:rsidRPr="004E32D0">
        <w:t xml:space="preserve">A teď se vrací. Nejen do Anglie, ale rovnou do </w:t>
      </w:r>
      <w:proofErr w:type="spellStart"/>
      <w:r w:rsidRPr="004E32D0">
        <w:t>Havertonu</w:t>
      </w:r>
      <w:proofErr w:type="spellEnd"/>
      <w:r w:rsidRPr="004E32D0">
        <w:t>, do jeho domu i do života.</w:t>
      </w:r>
    </w:p>
    <w:p w:rsidR="00591D6F" w:rsidRPr="004E32D0" w:rsidRDefault="00591D6F" w:rsidP="004E32D0">
      <w:pPr>
        <w:pStyle w:val="TextHQ"/>
      </w:pPr>
      <w:r w:rsidRPr="004E32D0">
        <w:t xml:space="preserve">Jaká asi je? Určitě krásná, o tom není pochyb. Belinda </w:t>
      </w:r>
      <w:r w:rsidR="00E1436C">
        <w:t>mu to ostatně potvrdila. Ze Syl</w:t>
      </w:r>
      <w:r w:rsidRPr="004E32D0">
        <w:t>viiných dětských rysů se dalo odhadnout, že z ní vyroste nádherná žena.</w:t>
      </w:r>
    </w:p>
    <w:p w:rsidR="00591D6F" w:rsidRPr="004E32D0" w:rsidRDefault="00591D6F" w:rsidP="004E32D0">
      <w:pPr>
        <w:pStyle w:val="TextHQ"/>
      </w:pPr>
      <w:r w:rsidRPr="004E32D0">
        <w:t>„Jistě už víte, že Sylvie pracuje v New Yorku… pro jednoho miliardáře…“ švitořila Belinda a spokojeně se usmívala.</w:t>
      </w:r>
    </w:p>
    <w:p w:rsidR="00591D6F" w:rsidRPr="004E32D0" w:rsidRDefault="00591D6F" w:rsidP="004E32D0">
      <w:pPr>
        <w:pStyle w:val="TextHQ"/>
      </w:pPr>
      <w:r w:rsidRPr="004E32D0">
        <w:t>„Je do ní celý pryč,“ dodala. Ran z té poznámky vyrozuměl, že je mezi nimi víc než jen zaměstnanecký poměr.</w:t>
      </w:r>
    </w:p>
    <w:p w:rsidR="00591D6F" w:rsidRPr="004E32D0" w:rsidRDefault="00591D6F" w:rsidP="004E32D0">
      <w:pPr>
        <w:pStyle w:val="TextHQ"/>
      </w:pPr>
      <w:r w:rsidRPr="004E32D0">
        <w:t xml:space="preserve">Když se pak s </w:t>
      </w:r>
      <w:proofErr w:type="spellStart"/>
      <w:r w:rsidRPr="004E32D0">
        <w:t>Lloydem</w:t>
      </w:r>
      <w:proofErr w:type="spellEnd"/>
      <w:r w:rsidRPr="004E32D0">
        <w:t xml:space="preserve"> setkal, zažil opravdový šok. Nečekal, že je </w:t>
      </w:r>
      <w:proofErr w:type="spellStart"/>
      <w:r w:rsidRPr="004E32D0">
        <w:t>Lloyd</w:t>
      </w:r>
      <w:proofErr w:type="spellEnd"/>
      <w:r w:rsidRPr="004E32D0">
        <w:t xml:space="preserve"> o tolik starší než Sylvie. Ale když si jednou vybrala mnohem staršího milence, je to její věc.</w:t>
      </w:r>
    </w:p>
    <w:p w:rsidR="00591D6F" w:rsidRPr="004E32D0" w:rsidRDefault="00591D6F" w:rsidP="004E32D0">
      <w:pPr>
        <w:pStyle w:val="TextHQ"/>
      </w:pPr>
      <w:r w:rsidRPr="004E32D0">
        <w:t>Sylvie… Bude tu co nevidět a jejich role se vymění.</w:t>
      </w:r>
    </w:p>
    <w:p w:rsidR="00591D6F" w:rsidRPr="004E32D0" w:rsidRDefault="00591D6F" w:rsidP="004E32D0">
      <w:pPr>
        <w:pStyle w:val="TextHQ"/>
      </w:pPr>
      <w:r w:rsidRPr="004E32D0">
        <w:t xml:space="preserve">„Pohrdám tebou, </w:t>
      </w:r>
      <w:proofErr w:type="spellStart"/>
      <w:r w:rsidRPr="004E32D0">
        <w:t>Rane</w:t>
      </w:r>
      <w:proofErr w:type="spellEnd"/>
      <w:r w:rsidRPr="004E32D0">
        <w:t>, a nenávidím tě,“ zasyčela na něj, když odlétala do New Yorku, a odvrátila se, aby ji nemohl políbit na rozloučenou.</w:t>
      </w:r>
    </w:p>
    <w:p w:rsidR="00591D6F" w:rsidRPr="004E32D0" w:rsidRDefault="00591D6F" w:rsidP="00E1436C">
      <w:pPr>
        <w:pStyle w:val="NadpisHQ"/>
      </w:pPr>
      <w:r w:rsidRPr="004E32D0">
        <w:lastRenderedPageBreak/>
        <w:t>DRUHÁ KAPITOLA</w:t>
      </w:r>
    </w:p>
    <w:p w:rsidR="00591D6F" w:rsidRPr="004E32D0" w:rsidRDefault="00591D6F" w:rsidP="00D96E8B">
      <w:pPr>
        <w:pStyle w:val="TextHQ"/>
      </w:pPr>
      <w:r w:rsidRPr="004E32D0">
        <w:t>Asi pět kilome</w:t>
      </w:r>
      <w:r w:rsidR="00D96E8B">
        <w:t>trů od cíle zajela s autem, kte</w:t>
      </w:r>
      <w:r w:rsidRPr="004E32D0">
        <w:t>ré si půjčila na leti</w:t>
      </w:r>
      <w:r w:rsidR="00D96E8B">
        <w:t>šti, ke krajnici a vypnula mo</w:t>
      </w:r>
      <w:r w:rsidRPr="004E32D0">
        <w:t xml:space="preserve">tor. Ne že by neznala cestu nebo že by neměla zájem kochat se krásami hrabství </w:t>
      </w:r>
      <w:proofErr w:type="spellStart"/>
      <w:r w:rsidRPr="004E32D0">
        <w:t>Derbyshire</w:t>
      </w:r>
      <w:proofErr w:type="spellEnd"/>
      <w:r w:rsidRPr="004E32D0">
        <w:t>. Krajina tu byla krásná, zalitá podvečerním sluncem, a nikde ani živáčka.</w:t>
      </w:r>
    </w:p>
    <w:p w:rsidR="00591D6F" w:rsidRPr="004E32D0" w:rsidRDefault="00591D6F" w:rsidP="004E32D0">
      <w:pPr>
        <w:pStyle w:val="TextHQ"/>
      </w:pPr>
      <w:r w:rsidRPr="004E32D0">
        <w:t>K zastavení měla jiné důvody. Posledních pár kilometrů se jí začaly nápadně potit ruce na volantu, hl</w:t>
      </w:r>
      <w:r w:rsidR="00B50CDE">
        <w:t>avou se jí honily všelijaké myš</w:t>
      </w:r>
      <w:r w:rsidRPr="004E32D0">
        <w:t>lenky a žaludek měla jako na vodě.</w:t>
      </w:r>
    </w:p>
    <w:p w:rsidR="00591D6F" w:rsidRPr="004E32D0" w:rsidRDefault="00591D6F" w:rsidP="004E32D0">
      <w:pPr>
        <w:pStyle w:val="TextHQ"/>
      </w:pPr>
      <w:r w:rsidRPr="004E32D0">
        <w:t xml:space="preserve">Zavřela oči a začala zhluboka dýchat. Chtěla být pánem situace, až se s </w:t>
      </w:r>
      <w:proofErr w:type="spellStart"/>
      <w:r w:rsidRPr="004E32D0">
        <w:t>Ranem</w:t>
      </w:r>
      <w:proofErr w:type="spellEnd"/>
      <w:r w:rsidRPr="004E32D0">
        <w:t xml:space="preserve"> setká. Jako děvče plné ideálů se do něj zoufale zamilovala, a dopadlo to katastrofálně. Teď je dospělá, má zdravý rozum a bystrý úsudek a musí se chovat profesionálně. Už se nenechá ovládat svými city.</w:t>
      </w:r>
    </w:p>
    <w:p w:rsidR="00591D6F" w:rsidRPr="004E32D0" w:rsidRDefault="00591D6F" w:rsidP="004E32D0">
      <w:pPr>
        <w:pStyle w:val="TextHQ"/>
      </w:pPr>
      <w:r w:rsidRPr="004E32D0">
        <w:t>Ostatním mohlo připadat, že je její práce výnosné, dobře placené místečko. Cestuje si po světě, žije v těch nejkrásnějších budovách a vychutnává jejich atmosféru a najímá si nejlepší odborníky a řemeslníky. To ale byla jen jedna strana mince.</w:t>
      </w:r>
    </w:p>
    <w:p w:rsidR="00591D6F" w:rsidRPr="004E32D0" w:rsidRDefault="00591D6F" w:rsidP="00B50CDE">
      <w:pPr>
        <w:pStyle w:val="TextHQ"/>
      </w:pPr>
      <w:r w:rsidRPr="004E32D0">
        <w:t xml:space="preserve">Jak </w:t>
      </w:r>
      <w:proofErr w:type="spellStart"/>
      <w:r w:rsidRPr="004E32D0">
        <w:t>Lloyd</w:t>
      </w:r>
      <w:proofErr w:type="spellEnd"/>
      <w:r w:rsidRPr="004E32D0">
        <w:t xml:space="preserve"> vloni obdivně poznamenal, když si prohlížel nově rekonstruovaný palác v B</w:t>
      </w:r>
      <w:r w:rsidR="00B50CDE">
        <w:t>enát</w:t>
      </w:r>
      <w:r w:rsidRPr="004E32D0">
        <w:t>kách, Sylvie měla nebývale vytříbený smysl pro detail, všimla si každé maličkosti, která byla pro určitý stavební sloh příznačná, a měla cit pro harmonické sladění barev. Dokázala si v duchu naprosto přesně představit, jak jednotlivé místnosti původně vypadaly. Zároveň byla velmi praktická a dovedla si dupnout, a tak byly všechny projekty, na nichž pracovala, dokončeny včas a nikdy nebyl překročen rozpočet.</w:t>
      </w:r>
    </w:p>
    <w:p w:rsidR="00591D6F" w:rsidRPr="004E32D0" w:rsidRDefault="00591D6F" w:rsidP="004E32D0">
      <w:pPr>
        <w:pStyle w:val="TextHQ"/>
      </w:pPr>
      <w:r w:rsidRPr="004E32D0">
        <w:t>Takové vlastnosti člověku nespadnou jen tak do klína. Stojí za nimi hodiny a hodiny práce, kdy je nutné pečlivě kontrolovat ceny a výdaje, chodit po obchodech a vybírat látky a nábytek a v nejednom případě i hledat řemeslníky, schopné vyrobit odpovídající kopie původního zařízení. Sylvie se přesvědčila, že Itálie je úplnou pokladnicí šikovných řemeslníků. Rada zručných odborníků byla kupodivu i v Londýně, ale sehnat tu pravou firmu něco stálo. Sylvie byla často sama překvapená, že dokáže umně smlouvat a dostat, co chce, za rozumnou cenu.</w:t>
      </w:r>
    </w:p>
    <w:p w:rsidR="00591D6F" w:rsidRPr="004E32D0" w:rsidRDefault="00591D6F" w:rsidP="004E32D0">
      <w:pPr>
        <w:pStyle w:val="TextHQ"/>
      </w:pPr>
      <w:r w:rsidRPr="004E32D0">
        <w:t>Musela být p</w:t>
      </w:r>
      <w:r w:rsidR="00B50CDE">
        <w:t>řísná, jinak by to nešlo, a neu</w:t>
      </w:r>
      <w:r w:rsidRPr="004E32D0">
        <w:t>stupovat ani řemeslníkům, které zaměstnávala, ani samotným majitelům, kteří přirozeně chtěli mluvit do toho, jak bude jejich rodinný majetek zrestaurován a zařízen.</w:t>
      </w:r>
    </w:p>
    <w:p w:rsidR="00591D6F" w:rsidRPr="004E32D0" w:rsidRDefault="00591D6F" w:rsidP="004E32D0">
      <w:pPr>
        <w:pStyle w:val="TextHQ"/>
      </w:pPr>
      <w:r w:rsidRPr="004E32D0">
        <w:t>Sylvie někdy musela jednat s lidmi, kteří dělali velké potíže. Byly situace, kdy se musela obrnit trpělivostí a taktně bývalé majitele usměrňovat, aby dosáhla svého, ale nikoho neurazila.</w:t>
      </w:r>
    </w:p>
    <w:p w:rsidR="00591D6F" w:rsidRPr="004E32D0" w:rsidRDefault="00591D6F" w:rsidP="004E32D0">
      <w:pPr>
        <w:pStyle w:val="TextHQ"/>
      </w:pPr>
      <w:r w:rsidRPr="004E32D0">
        <w:lastRenderedPageBreak/>
        <w:t xml:space="preserve">Takové umění vyžadovalo talent a cvik. Někdy si připadala jako provazochodec, který balancuje mezi </w:t>
      </w:r>
      <w:proofErr w:type="spellStart"/>
      <w:r w:rsidRPr="004E32D0">
        <w:t>Lloydovými</w:t>
      </w:r>
      <w:proofErr w:type="spellEnd"/>
      <w:r w:rsidRPr="004E32D0">
        <w:t xml:space="preserve"> zájmy a hrdostí bývalého majitele.</w:t>
      </w:r>
    </w:p>
    <w:p w:rsidR="00591D6F" w:rsidRPr="004E32D0" w:rsidRDefault="00591D6F" w:rsidP="004E32D0">
      <w:pPr>
        <w:pStyle w:val="TextHQ"/>
      </w:pPr>
      <w:r w:rsidRPr="004E32D0">
        <w:t>Tentokrát ale nemusela brát ohledy na citlivou duši původního vlastníka. V tuto chvíli byly v ohrožení její vlastní city.</w:t>
      </w:r>
    </w:p>
    <w:p w:rsidR="00591D6F" w:rsidRPr="004E32D0" w:rsidRDefault="00591D6F" w:rsidP="00B50CDE">
      <w:pPr>
        <w:pStyle w:val="Textvza"/>
      </w:pPr>
      <w:r w:rsidRPr="004E32D0">
        <w:t>Zavřela oči a zhluboka pravidelně dýchala. Když se trochu uklidnila, utřela si ruce do ubrousku a znovu nastartovala.</w:t>
      </w:r>
    </w:p>
    <w:p w:rsidR="00591D6F" w:rsidRPr="004E32D0" w:rsidRDefault="00591D6F" w:rsidP="004E32D0">
      <w:pPr>
        <w:pStyle w:val="TextHQ"/>
      </w:pPr>
      <w:r w:rsidRPr="004E32D0">
        <w:t xml:space="preserve">O deset minut později projela otevřenou branou do </w:t>
      </w:r>
      <w:proofErr w:type="spellStart"/>
      <w:r w:rsidRPr="004E32D0">
        <w:t>Haverton</w:t>
      </w:r>
      <w:proofErr w:type="spellEnd"/>
      <w:r w:rsidRPr="004E32D0">
        <w:t xml:space="preserve"> </w:t>
      </w:r>
      <w:proofErr w:type="spellStart"/>
      <w:r w:rsidRPr="004E32D0">
        <w:t>Hall</w:t>
      </w:r>
      <w:proofErr w:type="spellEnd"/>
      <w:r w:rsidRPr="004E32D0">
        <w:t>. Krásný klenutý vjezd vypadal zchátrale a nutně potřeboval opravit.</w:t>
      </w:r>
    </w:p>
    <w:p w:rsidR="00591D6F" w:rsidRPr="004E32D0" w:rsidRDefault="00591D6F" w:rsidP="004E32D0">
      <w:pPr>
        <w:pStyle w:val="TextHQ"/>
      </w:pPr>
      <w:r w:rsidRPr="004E32D0">
        <w:t>Sylvie už doma nastudovala, že vjezd, domky pro vrátného i hlavní sídlo projektoval jeden z předních architektů.</w:t>
      </w:r>
    </w:p>
    <w:p w:rsidR="00591D6F" w:rsidRPr="004E32D0" w:rsidRDefault="00591D6F" w:rsidP="004E32D0">
      <w:pPr>
        <w:pStyle w:val="TextHQ"/>
      </w:pPr>
      <w:r w:rsidRPr="004E32D0">
        <w:t>Příjezdová cesta se malebně klikatila a z obou stran ji lemovaly mohutné stromy. Tu a tam sice nějaký chyběl, a tak byla původní symetrie narušena, ale zbylé stromy měly tak košaté koruny, že přes ně nebylo vidět. Pohled na dům se otevřel až za poslední zatáčkou.</w:t>
      </w:r>
    </w:p>
    <w:p w:rsidR="00591D6F" w:rsidRPr="004E32D0" w:rsidRDefault="00591D6F" w:rsidP="004E32D0">
      <w:pPr>
        <w:pStyle w:val="TextHQ"/>
      </w:pPr>
      <w:r w:rsidRPr="004E32D0">
        <w:t xml:space="preserve">Sylvie zalapala po dechu. Už přivykla pohledu na krásná sídla, vždyť koneckonců Alexův dům zděděný po předcích byl proslavený svou vytříbenou krásou. Tenhle dům však měl i přes svou již omšelou eleganci něco do sebe. Sylvie pochopila, proč si ho </w:t>
      </w:r>
      <w:proofErr w:type="spellStart"/>
      <w:r w:rsidRPr="004E32D0">
        <w:t>Lloyd</w:t>
      </w:r>
      <w:proofErr w:type="spellEnd"/>
      <w:r w:rsidRPr="004E32D0">
        <w:t xml:space="preserve"> na první pohled zamiloval.</w:t>
      </w:r>
    </w:p>
    <w:p w:rsidR="00591D6F" w:rsidRPr="004E32D0" w:rsidRDefault="00591D6F" w:rsidP="00CD60F5">
      <w:pPr>
        <w:pStyle w:val="Textvza"/>
      </w:pPr>
      <w:r w:rsidRPr="004E32D0">
        <w:t>Dům stál na malém kopečku, odkud byl výhled na okolní zahrady a parky, a měl všechno, co takový neoklasicistní dům mít má. Sylvie zastavila před masivním sloupořadím v průčelí domu a vystoupila z auta.</w:t>
      </w:r>
    </w:p>
    <w:p w:rsidR="00591D6F" w:rsidRPr="004E32D0" w:rsidRDefault="00591D6F" w:rsidP="004E32D0">
      <w:pPr>
        <w:pStyle w:val="TextHQ"/>
      </w:pPr>
      <w:r w:rsidRPr="004E32D0">
        <w:t>Ran ji oknem viděl přijíždět. Dorazila o necelých pět minut dříve. Ran se smutně usmál a vydal se po schodech dolů. Když byla Sylvie ještě děvče, nikdy nebyla schopná přijít včas.</w:t>
      </w:r>
    </w:p>
    <w:p w:rsidR="00591D6F" w:rsidRPr="004E32D0" w:rsidRDefault="00591D6F" w:rsidP="004E32D0">
      <w:pPr>
        <w:pStyle w:val="TextHQ"/>
      </w:pPr>
      <w:r w:rsidRPr="004E32D0">
        <w:t>Ran otevřel mohutné vstupní dveře právě ve chvíli, kdy Sylvie vystoupala na poslední schod. Jakmile ho uviděla, zastavila a po zádech jí přeběhl mráz. Připadala si jako gazela, která instinktivně ucítila leoparda.</w:t>
      </w:r>
    </w:p>
    <w:p w:rsidR="00591D6F" w:rsidRPr="004E32D0" w:rsidRDefault="00591D6F" w:rsidP="004E32D0">
      <w:pPr>
        <w:pStyle w:val="TextHQ"/>
      </w:pPr>
      <w:r w:rsidRPr="004E32D0">
        <w:t xml:space="preserve">Nezměnil se. A proč taky? Vypadal úplně stejně. Byl vysoký, měl široká ramena, jemnou pleť a do bronzova opálená předloktí. Na sobě měl kostkovanou košili, jakou nosíval, co ho Sylvie znala. Džíny mu obepínaly pevné svaly na stehnech. Stále měl husté tmavé vlasy a ostře řezané rysy. Nestal se z něj zjemnělý zbohatlík, přestože se o něm povídalo ledaco. Matka a </w:t>
      </w:r>
      <w:proofErr w:type="spellStart"/>
      <w:r w:rsidRPr="004E32D0">
        <w:t>Mollie</w:t>
      </w:r>
      <w:proofErr w:type="spellEnd"/>
      <w:r w:rsidRPr="004E32D0">
        <w:t xml:space="preserve"> si šuškaly o řádce dobře situovaných elegantních žen, které se kolem něj rojily. Ran měl vždycky slabost pro šarmantní dámy, trochu starší než on, které vědí, co chtít…</w:t>
      </w:r>
    </w:p>
    <w:p w:rsidR="00591D6F" w:rsidRPr="004E32D0" w:rsidRDefault="00591D6F" w:rsidP="004E32D0">
      <w:pPr>
        <w:pStyle w:val="TextHQ"/>
      </w:pPr>
      <w:r w:rsidRPr="004E32D0">
        <w:lastRenderedPageBreak/>
        <w:t>Jen oči má jiné, všimla si Sylvie a rychle potlačila náhlý příval citů. Pořád mají tu neuvěřitelnou barvu – něco mezi onyxově hnědou a zlatavou, pořád jsou jakoby žíhané a pořád je lemují neskutečně dlouhé husté tmavé řasy.</w:t>
      </w:r>
    </w:p>
    <w:p w:rsidR="00591D6F" w:rsidRPr="004E32D0" w:rsidRDefault="00591D6F" w:rsidP="004E32D0">
      <w:pPr>
        <w:pStyle w:val="TextHQ"/>
      </w:pPr>
      <w:r w:rsidRPr="004E32D0">
        <w:t>To všechno důvěrně znala, ale ten netečně smyslný pohled, kterým si změřil její ženské křivky, by od něj nečekala.</w:t>
      </w:r>
    </w:p>
    <w:p w:rsidR="00591D6F" w:rsidRPr="004E32D0" w:rsidRDefault="00591D6F" w:rsidP="004E32D0">
      <w:pPr>
        <w:pStyle w:val="TextHQ"/>
      </w:pPr>
      <w:r w:rsidRPr="004E32D0">
        <w:t>Na jeho mužnou výzvu odpověděla chladným pohledem a v tu chvíli si uvědomila, že už od sebe nestojí v bezpečné vzdálenosti několika metrů, ale že se vzdálenost mezi nimi dá měřit na centimetry.</w:t>
      </w:r>
    </w:p>
    <w:p w:rsidR="00591D6F" w:rsidRPr="004E32D0" w:rsidRDefault="00591D6F" w:rsidP="004E32D0">
      <w:pPr>
        <w:pStyle w:val="TextHQ"/>
      </w:pPr>
      <w:r w:rsidRPr="004E32D0">
        <w:t>Jeden z nás se příliš osmělil, proběhlo Sylvií hlavou, když si všimla, že sama popošla o několik kroků ke dveřím. Jak je to možné? Vždyť já vůbec nevím, že jsem se hnula z místa… Ran měl nade mnou vždycky takovou moc. Ale co bylo, bylo, napomenula se přísně, už je to minulost. A aby se ujistila, že je Ran stejného názoru, podala mu ruku a s chladnou autoritou v hlase ho pozdravila.</w:t>
      </w:r>
    </w:p>
    <w:p w:rsidR="00591D6F" w:rsidRPr="004E32D0" w:rsidRDefault="00591D6F" w:rsidP="004E32D0">
      <w:pPr>
        <w:pStyle w:val="TextHQ"/>
      </w:pPr>
      <w:r w:rsidRPr="004E32D0">
        <w:t xml:space="preserve">„To jsem ráda, že jsi tady, </w:t>
      </w:r>
      <w:proofErr w:type="spellStart"/>
      <w:r w:rsidRPr="004E32D0">
        <w:t>Rane</w:t>
      </w:r>
      <w:proofErr w:type="spellEnd"/>
      <w:r w:rsidRPr="004E32D0">
        <w:t>. Můžeme se hned pustit do práce. Prostudovala jsem si plány domu, ale skutečnost vypadá vždycky trochu jinak, tak bude nejlepší, když se tu porozhlédnu a…“</w:t>
      </w:r>
    </w:p>
    <w:p w:rsidR="00591D6F" w:rsidRPr="004E32D0" w:rsidRDefault="00591D6F" w:rsidP="004E32D0">
      <w:pPr>
        <w:pStyle w:val="TextHQ"/>
      </w:pPr>
      <w:r w:rsidRPr="004E32D0">
        <w:t>Bože, jak je sexy, pomyslel si Ran a polilo ho horko. Čekal, že bude krásná, vždycky jí to slušelo, ale znal ji jako půvabné děvče, kterému ta pravá ženská krása ještě chybí… Její smyslnost ho zasáhla jako dobře mířená rána na žaludek.</w:t>
      </w:r>
    </w:p>
    <w:p w:rsidR="00591D6F" w:rsidRPr="004E32D0" w:rsidRDefault="00591D6F" w:rsidP="004E32D0">
      <w:pPr>
        <w:pStyle w:val="TextHQ"/>
      </w:pPr>
      <w:r w:rsidRPr="004E32D0">
        <w:t>Snad za to mohl její nadřazený hlas, snad ta formálně podaná ruka… Později se Ran ptal sám sebe, jestli náhodou nezešílel, ale v tu chvíli…</w:t>
      </w:r>
    </w:p>
    <w:p w:rsidR="00591D6F" w:rsidRPr="004E32D0" w:rsidRDefault="00591D6F" w:rsidP="004E32D0">
      <w:pPr>
        <w:pStyle w:val="TextHQ"/>
      </w:pPr>
      <w:r w:rsidRPr="004E32D0">
        <w:t>Přehlédl její napřaženou ruku, a než se Sylvie stačila vzpamatovat, vzal ji kolem pasu a jejich těla i ústa dělily milimetry.</w:t>
      </w:r>
    </w:p>
    <w:p w:rsidR="00591D6F" w:rsidRPr="004E32D0" w:rsidRDefault="00591D6F" w:rsidP="004E32D0">
      <w:pPr>
        <w:pStyle w:val="TextHQ"/>
      </w:pPr>
      <w:r w:rsidRPr="004E32D0">
        <w:t>„</w:t>
      </w:r>
      <w:proofErr w:type="spellStart"/>
      <w:r w:rsidRPr="004E32D0">
        <w:t>Rane</w:t>
      </w:r>
      <w:proofErr w:type="spellEnd"/>
      <w:r w:rsidRPr="004E32D0">
        <w:t>…“</w:t>
      </w:r>
    </w:p>
    <w:p w:rsidR="00591D6F" w:rsidRPr="004E32D0" w:rsidRDefault="00591D6F" w:rsidP="004E32D0">
      <w:pPr>
        <w:pStyle w:val="TextHQ"/>
      </w:pPr>
      <w:r w:rsidRPr="004E32D0">
        <w:t>Je to vůbec můj hlas, ten tichý, chraplavý a snad i vyzývavý šepot? Pomalu vydechla jeho jméno, jako by ho k sobě lákala, a ne jako by ho chtěla zapudit…</w:t>
      </w:r>
    </w:p>
    <w:p w:rsidR="00591D6F" w:rsidRPr="004E32D0" w:rsidRDefault="00591D6F" w:rsidP="004E32D0">
      <w:pPr>
        <w:pStyle w:val="TextHQ"/>
      </w:pPr>
      <w:r w:rsidRPr="004E32D0">
        <w:t>Ale už bylo pozdě, nedalo se nic dělat. Ran si její reakci vyložil po svém a jeho ruce už ji nedržely v pase, ale hladily ji po pažích a po ramenou. Těsně se k ní přimkl a vtiskl jí polibek. Ne jako starý známý, ani jako kamarád jejího bratra, ale jako muž ženě. Přesně tak o tom léta snila.</w:t>
      </w:r>
    </w:p>
    <w:p w:rsidR="00591D6F" w:rsidRPr="004E32D0" w:rsidRDefault="00591D6F" w:rsidP="004E32D0">
      <w:pPr>
        <w:pStyle w:val="TextHQ"/>
      </w:pPr>
      <w:r w:rsidRPr="004E32D0">
        <w:t xml:space="preserve">Statečně se bránila, ale nebylo jí to nic platné. Její bláhové smysly ji přestaly poslouchat a jako zrádci se přidaly na </w:t>
      </w:r>
      <w:proofErr w:type="spellStart"/>
      <w:r w:rsidRPr="004E32D0">
        <w:t>Ranovu</w:t>
      </w:r>
      <w:proofErr w:type="spellEnd"/>
      <w:r w:rsidRPr="004E32D0">
        <w:t xml:space="preserve"> stranu. Vítaly jeho útok, jako vyprahlá zem hltá proudy deště.</w:t>
      </w:r>
    </w:p>
    <w:p w:rsidR="00591D6F" w:rsidRPr="004E32D0" w:rsidRDefault="00591D6F" w:rsidP="004E32D0">
      <w:pPr>
        <w:pStyle w:val="TextHQ"/>
      </w:pPr>
      <w:r w:rsidRPr="004E32D0">
        <w:t>„</w:t>
      </w:r>
      <w:proofErr w:type="spellStart"/>
      <w:r w:rsidRPr="004E32D0">
        <w:t>Rane</w:t>
      </w:r>
      <w:proofErr w:type="spellEnd"/>
      <w:r w:rsidRPr="004E32D0">
        <w:t>…“</w:t>
      </w:r>
    </w:p>
    <w:p w:rsidR="00591D6F" w:rsidRPr="004E32D0" w:rsidRDefault="00591D6F" w:rsidP="004E32D0">
      <w:pPr>
        <w:pStyle w:val="TextHQ"/>
      </w:pPr>
      <w:r w:rsidRPr="004E32D0">
        <w:t xml:space="preserve">Pokusila se o chabou obranu, ale její námitky se ztratily pod Ranovými polibky. Sotva pootevřela ústa, </w:t>
      </w:r>
      <w:proofErr w:type="spellStart"/>
      <w:r w:rsidRPr="004E32D0">
        <w:t>Ranův</w:t>
      </w:r>
      <w:proofErr w:type="spellEnd"/>
      <w:r w:rsidRPr="004E32D0">
        <w:t xml:space="preserve"> jazyk šikovně proklouzl do její sladce vlhké pusy.</w:t>
      </w:r>
    </w:p>
    <w:p w:rsidR="00591D6F" w:rsidRPr="004E32D0" w:rsidRDefault="00591D6F" w:rsidP="004E32D0">
      <w:pPr>
        <w:pStyle w:val="TextHQ"/>
      </w:pPr>
      <w:r w:rsidRPr="004E32D0">
        <w:lastRenderedPageBreak/>
        <w:t>Sylvie se instinktivně přitiskla blíž a hledala v jeho pevném těle oporu, aby přemohla slabost, která ji doslova ochromila.</w:t>
      </w:r>
    </w:p>
    <w:p w:rsidR="00591D6F" w:rsidRPr="004E32D0" w:rsidRDefault="00591D6F" w:rsidP="004E32D0">
      <w:pPr>
        <w:pStyle w:val="TextHQ"/>
      </w:pPr>
      <w:r w:rsidRPr="004E32D0">
        <w:t>Pod rukama cítila jeho široká, pevná záda…</w:t>
      </w:r>
    </w:p>
    <w:p w:rsidR="00591D6F" w:rsidRPr="004E32D0" w:rsidRDefault="00591D6F" w:rsidP="004E32D0">
      <w:pPr>
        <w:pStyle w:val="TextHQ"/>
      </w:pPr>
      <w:r w:rsidRPr="004E32D0">
        <w:t>Chtivě mu vytáhla košili z kalhot a v sladkém vytržení mu přejížděla po napjaté horké kůži.</w:t>
      </w:r>
    </w:p>
    <w:p w:rsidR="00591D6F" w:rsidRPr="004E32D0" w:rsidRDefault="00591D6F" w:rsidP="004E32D0">
      <w:pPr>
        <w:pStyle w:val="TextHQ"/>
      </w:pPr>
      <w:r w:rsidRPr="004E32D0">
        <w:t>Ucítila, jak se zachvěl, když mu přejela po páteři, a její vlastní tělo roztávalo vzrušením.</w:t>
      </w:r>
    </w:p>
    <w:p w:rsidR="00591D6F" w:rsidRPr="004E32D0" w:rsidRDefault="00591D6F" w:rsidP="004E32D0">
      <w:pPr>
        <w:pStyle w:val="TextHQ"/>
      </w:pPr>
      <w:r w:rsidRPr="004E32D0">
        <w:t>Pod bílým tričkem se jí žádostivě dmula prsa. Cítila, jak se jí napíná podprsenka, a věděla, že má pevné a vztyčené bradavky.</w:t>
      </w:r>
    </w:p>
    <w:p w:rsidR="00591D6F" w:rsidRPr="004E32D0" w:rsidRDefault="00591D6F" w:rsidP="004E32D0">
      <w:pPr>
        <w:pStyle w:val="TextHQ"/>
      </w:pPr>
      <w:r w:rsidRPr="004E32D0">
        <w:t>Ještěže Ran nevidí, co se mnou provádí… Jeho jazyk ji nejprve smyslně laskal a pak se začal divoce dožadovat naplnění jeho tělesné touhy.</w:t>
      </w:r>
    </w:p>
    <w:p w:rsidR="00591D6F" w:rsidRPr="004E32D0" w:rsidRDefault="00591D6F" w:rsidP="004E32D0">
      <w:pPr>
        <w:pStyle w:val="TextHQ"/>
      </w:pPr>
      <w:r w:rsidRPr="004E32D0">
        <w:t>Jen jeden muž ji viděl nahou a vzrušenou, jen jednomu muži žádostivě otevřela svou ženskou náruč, jen jednomu muži odhalila svou touhu po jeho mužství a opojnou radost z tělesné lásky.</w:t>
      </w:r>
    </w:p>
    <w:p w:rsidR="00591D6F" w:rsidRPr="004E32D0" w:rsidRDefault="00591D6F" w:rsidP="004E32D0">
      <w:pPr>
        <w:pStyle w:val="TextHQ"/>
      </w:pPr>
      <w:r w:rsidRPr="004E32D0">
        <w:t>Tehdy se nebála. Ani si nepřipustila, že by ji mohl odmítnout.</w:t>
      </w:r>
    </w:p>
    <w:p w:rsidR="00591D6F" w:rsidRPr="004E32D0" w:rsidRDefault="00591D6F" w:rsidP="004E32D0">
      <w:pPr>
        <w:pStyle w:val="TextHQ"/>
      </w:pPr>
      <w:r w:rsidRPr="004E32D0">
        <w:t>Odmítnout!</w:t>
      </w:r>
    </w:p>
    <w:p w:rsidR="00591D6F" w:rsidRPr="004E32D0" w:rsidRDefault="00591D6F" w:rsidP="004E32D0">
      <w:pPr>
        <w:pStyle w:val="TextHQ"/>
      </w:pPr>
      <w:r w:rsidRPr="004E32D0">
        <w:t>Sylvie v tu ch</w:t>
      </w:r>
      <w:r w:rsidR="00774FE1">
        <w:t xml:space="preserve">víli ztuhla a zaryla nehty </w:t>
      </w:r>
      <w:proofErr w:type="spellStart"/>
      <w:r w:rsidR="00774FE1">
        <w:t>Rano</w:t>
      </w:r>
      <w:r w:rsidRPr="004E32D0">
        <w:t>vi</w:t>
      </w:r>
      <w:proofErr w:type="spellEnd"/>
      <w:r w:rsidRPr="004E32D0">
        <w:t xml:space="preserve"> do zad. Náhl</w:t>
      </w:r>
      <w:r w:rsidR="00774FE1">
        <w:t>e si uvědomila, co dělá, a hlav</w:t>
      </w:r>
      <w:r w:rsidRPr="004E32D0">
        <w:t>ně s kým to dělá.</w:t>
      </w:r>
    </w:p>
    <w:p w:rsidR="00774FE1" w:rsidRDefault="00591D6F" w:rsidP="004E32D0">
      <w:pPr>
        <w:pStyle w:val="TextHQ"/>
      </w:pPr>
      <w:r w:rsidRPr="004E32D0">
        <w:t>„Pusť mě…“ zakřičela a začala se zuřivě bránit. Tváře jí žhnuly, připadala si pokořená a nerozuměla sama sobě. Ran ustoupil, aniž by se jí přestal dívat do</w:t>
      </w:r>
      <w:r w:rsidR="00774FE1">
        <w:t xml:space="preserve"> očí, rozepnul si pásek a zastrčil si košili zpět do kalhot.</w:t>
      </w:r>
    </w:p>
    <w:p w:rsidR="00591D6F" w:rsidRPr="004E32D0" w:rsidRDefault="00591D6F" w:rsidP="004E32D0">
      <w:pPr>
        <w:pStyle w:val="TextHQ"/>
      </w:pPr>
      <w:r w:rsidRPr="004E32D0">
        <w:t>Sylvie celá zrudla, ale odmítala se vzdát jeho vyzývavému pohledu. Neochvějně se mu dívala do tváře.</w:t>
      </w:r>
    </w:p>
    <w:p w:rsidR="00591D6F" w:rsidRPr="004E32D0" w:rsidRDefault="00591D6F" w:rsidP="004E32D0">
      <w:pPr>
        <w:pStyle w:val="TextHQ"/>
      </w:pPr>
      <w:r w:rsidRPr="004E32D0">
        <w:t>Proč je to tak zařízené, že je žena v rozpacích a cítí se zranitelná, když vidí, jak si muž upravuje oblečení, které mu chtěla svléknout? To přece není spravedlivé, protože když se role vymění, zase je to žena, kdo se cítí trapně.</w:t>
      </w:r>
    </w:p>
    <w:p w:rsidR="00591D6F" w:rsidRPr="004E32D0" w:rsidRDefault="00591D6F" w:rsidP="004E32D0">
      <w:pPr>
        <w:pStyle w:val="TextHQ"/>
      </w:pPr>
      <w:r w:rsidRPr="004E32D0">
        <w:t>Ran si upravil košili, zapnul si pásek a s pohledem upřeným do její tváře ji ironicky přivítal.</w:t>
      </w:r>
    </w:p>
    <w:p w:rsidR="00591D6F" w:rsidRPr="004E32D0" w:rsidRDefault="00591D6F" w:rsidP="004E32D0">
      <w:pPr>
        <w:pStyle w:val="TextHQ"/>
      </w:pPr>
      <w:r w:rsidRPr="004E32D0">
        <w:t xml:space="preserve">„Vítej v </w:t>
      </w:r>
      <w:proofErr w:type="spellStart"/>
      <w:r w:rsidRPr="004E32D0">
        <w:t>Haverton</w:t>
      </w:r>
      <w:proofErr w:type="spellEnd"/>
      <w:r w:rsidRPr="004E32D0">
        <w:t xml:space="preserve"> </w:t>
      </w:r>
      <w:proofErr w:type="spellStart"/>
      <w:r w:rsidRPr="004E32D0">
        <w:t>Hall</w:t>
      </w:r>
      <w:proofErr w:type="spellEnd"/>
      <w:r w:rsidRPr="004E32D0">
        <w:t>…“</w:t>
      </w:r>
    </w:p>
    <w:p w:rsidR="00591D6F" w:rsidRPr="004E32D0" w:rsidRDefault="00591D6F" w:rsidP="004E32D0">
      <w:pPr>
        <w:pStyle w:val="TextHQ"/>
      </w:pPr>
      <w:r w:rsidRPr="004E32D0">
        <w:t xml:space="preserve">Sylvie by dala nevím co, kdyby ji napadla nějaká trefná odpověď, ale na nic zničujícího nepřišla. Styděla se, protože </w:t>
      </w:r>
      <w:proofErr w:type="spellStart"/>
      <w:r w:rsidRPr="004E32D0">
        <w:t>Ranovi</w:t>
      </w:r>
      <w:proofErr w:type="spellEnd"/>
      <w:r w:rsidRPr="004E32D0">
        <w:t xml:space="preserve"> nahrála na smeč. Udělala přesný opak toho, co chtěla. A nejen to… Bylo to daleko horší… Rychle polkla, aby přemohla bolestnou prázdnotu, která jí stahovala hrdlo. Ani nápad… Neudělám dvakrát stejnou chybu, kdyby se na hlavu stavěl. Zase je arogantní, sobecký a krutý – to už známe. Dovedu si spočítat, proč mě takhle líbal… Připomněl mi minulost a upozornil mě, kdo je tu pánem. Já mám v rukou projekt, ale on má v rukou mě. Drží mě v šachu a může mi ublížit, kdy se mu zlíbí.</w:t>
      </w:r>
    </w:p>
    <w:p w:rsidR="00591D6F" w:rsidRPr="004E32D0" w:rsidRDefault="00591D6F" w:rsidP="004E32D0">
      <w:pPr>
        <w:pStyle w:val="TextHQ"/>
      </w:pPr>
      <w:r w:rsidRPr="004E32D0">
        <w:t>Sylvie se rychle otočila na podpatku, aby neviděl, jak se jí zakalil zrak.</w:t>
      </w:r>
    </w:p>
    <w:p w:rsidR="00591D6F" w:rsidRPr="004E32D0" w:rsidRDefault="00591D6F" w:rsidP="004E32D0">
      <w:pPr>
        <w:pStyle w:val="TextHQ"/>
      </w:pPr>
      <w:r w:rsidRPr="004E32D0">
        <w:t>„To jezírko potřebuje vyčistit,“ procedila kousavě, když si protřela oči a zadívala se na malebné jezírko v dálce.</w:t>
      </w:r>
    </w:p>
    <w:p w:rsidR="00591D6F" w:rsidRPr="004E32D0" w:rsidRDefault="00591D6F" w:rsidP="004E32D0">
      <w:pPr>
        <w:pStyle w:val="TextHQ"/>
      </w:pPr>
      <w:r w:rsidRPr="004E32D0">
        <w:lastRenderedPageBreak/>
        <w:t>Nic takového neměla říkat. Znovu si z ní začal utahovat a pobaveně pronesl: „To jistě, jen doufám, že tentokrát tam zase nezapadneš až po uši. Museli bychom tě osprchovat hadicí, protože jestli budeš celá od bláta a budeš páchnout smrdutou vodou, paní Elliottová tě na faru nepustí…“</w:t>
      </w:r>
    </w:p>
    <w:p w:rsidR="00591D6F" w:rsidRPr="004E32D0" w:rsidRDefault="00591D6F" w:rsidP="004E32D0">
      <w:pPr>
        <w:pStyle w:val="TextHQ"/>
      </w:pPr>
      <w:r w:rsidRPr="004E32D0">
        <w:t>Sylvie se zarazila a přešla bez povšimnutí jeho narážku na potupnou nehodu, která se stala na bratrově sídle. Tehdy čistili rybníček, ona uklouzla a zaplula přímo do hnijící vody.</w:t>
      </w:r>
    </w:p>
    <w:p w:rsidR="00591D6F" w:rsidRPr="004E32D0" w:rsidRDefault="00591D6F" w:rsidP="004E32D0">
      <w:pPr>
        <w:pStyle w:val="TextHQ"/>
      </w:pPr>
      <w:r w:rsidRPr="004E32D0">
        <w:t>„Na faru?“ zeptala se se zlověstným klidem.</w:t>
      </w:r>
    </w:p>
    <w:p w:rsidR="00591D6F" w:rsidRPr="004E32D0" w:rsidRDefault="00591D6F" w:rsidP="004E32D0">
      <w:pPr>
        <w:pStyle w:val="TextHQ"/>
      </w:pPr>
      <w:r w:rsidRPr="004E32D0">
        <w:t>Ze zprávy, kterou si prostudovala v New Yorku, věděla, že fara je součástí celého panství a že v ní teď Ran bydlí. Podle plánů a fotografií, které Sylvie viděla, šlo o velmi významnou a neméně krásnou součást panství s kouzelným okolím. Ani ji nepřekvapilo, když se dočetla, že ji majitel nechal postavit pro svého mladšího syna, který se chtěl stát duchovním.</w:t>
      </w:r>
    </w:p>
    <w:p w:rsidR="00591D6F" w:rsidRPr="004E32D0" w:rsidRDefault="00591D6F" w:rsidP="004E32D0">
      <w:pPr>
        <w:pStyle w:val="TextHQ"/>
      </w:pPr>
      <w:r w:rsidRPr="004E32D0">
        <w:t>„Cestou jsi ji nemohla vidět. Je na druhé straně panství. Bydlím tam a domluvil jsem se s bývalou bra</w:t>
      </w:r>
      <w:r w:rsidR="00774FE1">
        <w:t>trancovou hospodyní paní Elliot</w:t>
      </w:r>
      <w:r w:rsidRPr="004E32D0">
        <w:t xml:space="preserve">tovou, že ti připraví pokoj. </w:t>
      </w:r>
      <w:proofErr w:type="spellStart"/>
      <w:r w:rsidRPr="004E32D0">
        <w:t>Lloyd</w:t>
      </w:r>
      <w:proofErr w:type="spellEnd"/>
      <w:r w:rsidRPr="004E32D0">
        <w:t xml:space="preserve"> říkal, že tu zůstaneš možná i několik měsíců. Z </w:t>
      </w:r>
      <w:proofErr w:type="spellStart"/>
      <w:r w:rsidRPr="004E32D0">
        <w:t>Havertonu</w:t>
      </w:r>
      <w:proofErr w:type="spellEnd"/>
      <w:r w:rsidRPr="004E32D0">
        <w:t xml:space="preserve"> je to do města daleko, a tak jsme se dohodli, že bude nejlepší, když tě ubytuju na faře, než abys musela někde shánět ubytování. Zvlášť jestli budeš muset párkrát odjet zkontrolovat další projekty.“</w:t>
      </w:r>
    </w:p>
    <w:p w:rsidR="00591D6F" w:rsidRPr="004E32D0" w:rsidRDefault="00591D6F" w:rsidP="004E32D0">
      <w:pPr>
        <w:pStyle w:val="TextHQ"/>
      </w:pPr>
      <w:r w:rsidRPr="004E32D0">
        <w:t>Mluvil rozumně, ale Sylvie už nebyla malá a nepotřebovala, aby jí Ran říkal, co má dělat.</w:t>
      </w:r>
    </w:p>
    <w:p w:rsidR="00591D6F" w:rsidRPr="004E32D0" w:rsidRDefault="00591D6F" w:rsidP="004E32D0">
      <w:pPr>
        <w:pStyle w:val="TextHQ"/>
      </w:pPr>
      <w:r w:rsidRPr="004E32D0">
        <w:t>„Ale na faře bydlíš ty,“ poznamenala Sylvie.</w:t>
      </w:r>
    </w:p>
    <w:p w:rsidR="00591D6F" w:rsidRPr="004E32D0" w:rsidRDefault="00591D6F" w:rsidP="004E32D0">
      <w:pPr>
        <w:pStyle w:val="TextHQ"/>
      </w:pPr>
      <w:r w:rsidRPr="004E32D0">
        <w:t>Ran zdvihl obočí a odpověděl prostě: „Je tam deset pokojů plus podkroví, tak se tam snad vejdeme oba.“</w:t>
      </w:r>
    </w:p>
    <w:p w:rsidR="00591D6F" w:rsidRPr="004E32D0" w:rsidRDefault="00591D6F" w:rsidP="004E32D0">
      <w:pPr>
        <w:pStyle w:val="TextHQ"/>
      </w:pPr>
      <w:r w:rsidRPr="004E32D0">
        <w:t>„Ta paní Elliottová tam taky bydlí?“ zeptala se rychle.</w:t>
      </w:r>
    </w:p>
    <w:p w:rsidR="00591D6F" w:rsidRPr="004E32D0" w:rsidRDefault="00591D6F" w:rsidP="004E32D0">
      <w:pPr>
        <w:pStyle w:val="TextHQ"/>
      </w:pPr>
      <w:r w:rsidRPr="004E32D0">
        <w:t>„Ne,“ řekl chladně, „ale na tom snad nesejde. Už jsme přece bydleli pod jednou střechou, a jestli ti jde o tvé neplánované noční pochůzky…“ Chlípně se na ni usmál a posměšně ji poplácal po ruce. Byla zlostí bez sebe, ale on se jen smál: „Neboj se. Budu se zamykat, abys ke mně náhodou nezavítala…“</w:t>
      </w:r>
    </w:p>
    <w:p w:rsidR="00591D6F" w:rsidRPr="004E32D0" w:rsidRDefault="00591D6F" w:rsidP="004E32D0">
      <w:pPr>
        <w:pStyle w:val="TextHQ"/>
      </w:pPr>
      <w:r w:rsidRPr="004E32D0">
        <w:t>Sylvie ani mluvit nemohla, jaký měla vztek.</w:t>
      </w:r>
    </w:p>
    <w:p w:rsidR="00591D6F" w:rsidRPr="004E32D0" w:rsidRDefault="00591D6F" w:rsidP="004E32D0">
      <w:pPr>
        <w:pStyle w:val="TextHQ"/>
      </w:pPr>
      <w:r w:rsidRPr="004E32D0">
        <w:t>„Co je zase?“ popíchl ji Ran s nevinným výrazem. „Nemusíš se přece stydět za to, že jsi náměsíčná… Bude samozřejmě lepší, když budeš chodit spát oblečená, ale upozorním paní Elliottovou…“</w:t>
      </w:r>
    </w:p>
    <w:p w:rsidR="00591D6F" w:rsidRPr="004E32D0" w:rsidRDefault="00591D6F" w:rsidP="004E32D0">
      <w:pPr>
        <w:pStyle w:val="TextHQ"/>
      </w:pPr>
      <w:r w:rsidRPr="004E32D0">
        <w:t>Sylvie na něj zle zavrčela a on přestal.</w:t>
      </w:r>
    </w:p>
    <w:p w:rsidR="00591D6F" w:rsidRPr="004E32D0" w:rsidRDefault="00591D6F" w:rsidP="004E32D0">
      <w:pPr>
        <w:pStyle w:val="TextHQ"/>
      </w:pPr>
      <w:r w:rsidRPr="004E32D0">
        <w:t>„To už je dávno, byla jsem ještě malá,“ bránila se, „a stalo se to jenom jednou… Já náměsíčná nejsem…“</w:t>
      </w:r>
    </w:p>
    <w:p w:rsidR="00591D6F" w:rsidRPr="004E32D0" w:rsidRDefault="00591D6F" w:rsidP="004E32D0">
      <w:pPr>
        <w:pStyle w:val="TextHQ"/>
      </w:pPr>
      <w:r w:rsidRPr="004E32D0">
        <w:t>Co to dělám? Co to říkám? Proč si to nechám líbit?</w:t>
      </w:r>
    </w:p>
    <w:p w:rsidR="00591D6F" w:rsidRPr="004E32D0" w:rsidRDefault="00591D6F" w:rsidP="004E32D0">
      <w:pPr>
        <w:pStyle w:val="TextHQ"/>
      </w:pPr>
      <w:r w:rsidRPr="004E32D0">
        <w:t xml:space="preserve">Sylvie zatnula zuby. Jednou skutečně pochodovala po domě jako náměsíčná a mohla si ublížit, kdyby ji Ran včas neuviděl. Tehdy byla rozčilená kvůli plánované svatbě své matky. Přihodilo se jí to jen jednou a ani </w:t>
      </w:r>
      <w:r w:rsidRPr="004E32D0">
        <w:lastRenderedPageBreak/>
        <w:t xml:space="preserve">ve snu by ji nenapadlo, že by se tak pokradmu mohla dostat k </w:t>
      </w:r>
      <w:proofErr w:type="spellStart"/>
      <w:r w:rsidRPr="004E32D0">
        <w:t>Ranovi</w:t>
      </w:r>
      <w:proofErr w:type="spellEnd"/>
      <w:r w:rsidRPr="004E32D0">
        <w:t xml:space="preserve"> do ložnice.</w:t>
      </w:r>
    </w:p>
    <w:p w:rsidR="00591D6F" w:rsidRPr="004E32D0" w:rsidRDefault="00591D6F" w:rsidP="004E32D0">
      <w:pPr>
        <w:pStyle w:val="TextHQ"/>
      </w:pPr>
      <w:r w:rsidRPr="004E32D0">
        <w:t xml:space="preserve">„Ne? Tak čeho se bojíš?“ naléhal na ni Ran s kamenným výrazem ve tváři. „Jestli se ti nelíbí bydlet u mě, když </w:t>
      </w:r>
      <w:proofErr w:type="spellStart"/>
      <w:r w:rsidRPr="004E32D0">
        <w:t>Lloyd</w:t>
      </w:r>
      <w:proofErr w:type="spellEnd"/>
      <w:r w:rsidRPr="004E32D0">
        <w:t xml:space="preserve"> je v New Yorku –“</w:t>
      </w:r>
    </w:p>
    <w:p w:rsidR="00591D6F" w:rsidRPr="004E32D0" w:rsidRDefault="00591D6F" w:rsidP="004E32D0">
      <w:pPr>
        <w:pStyle w:val="TextHQ"/>
      </w:pPr>
      <w:r w:rsidRPr="004E32D0">
        <w:t>„U tebe?“ přerušila ho Sylvie. Právě ji napadlo, jak se mu dostat na kobylku. Kysele se na něj usmála: „Možná ti to tu kdysi patřilo, ale teď je majitelem nadace –“</w:t>
      </w:r>
    </w:p>
    <w:p w:rsidR="00591D6F" w:rsidRPr="004E32D0" w:rsidRDefault="00591D6F" w:rsidP="004E32D0">
      <w:pPr>
        <w:pStyle w:val="TextHQ"/>
      </w:pPr>
      <w:r w:rsidRPr="004E32D0">
        <w:t>„Ne tak úplně.“ Ran ji zastavil ještě rychleji než ona jeho. „Fara a přilehlé pozemky zůstaly v mém vlastnictví.“</w:t>
      </w:r>
    </w:p>
    <w:p w:rsidR="00591D6F" w:rsidRPr="004E32D0" w:rsidRDefault="00591D6F" w:rsidP="004E32D0">
      <w:pPr>
        <w:pStyle w:val="TextHQ"/>
      </w:pPr>
      <w:r w:rsidRPr="004E32D0">
        <w:t xml:space="preserve">Sylvii to zaskočilo. </w:t>
      </w:r>
      <w:proofErr w:type="spellStart"/>
      <w:r w:rsidRPr="004E32D0">
        <w:t>Lloyd</w:t>
      </w:r>
      <w:proofErr w:type="spellEnd"/>
      <w:r w:rsidRPr="004E32D0">
        <w:t xml:space="preserve"> většinou na nic takového nepřistoupil. Téměř vždycky kupoval nemovitost i se všemi pozemky.</w:t>
      </w:r>
    </w:p>
    <w:p w:rsidR="00591D6F" w:rsidRPr="004E32D0" w:rsidRDefault="00591D6F" w:rsidP="004E32D0">
      <w:pPr>
        <w:pStyle w:val="TextHQ"/>
      </w:pPr>
      <w:r w:rsidRPr="004E32D0">
        <w:t>„Kdybys šla laskavě se mnou, odvezl bych tě tam,“ navrhl jí chladně.</w:t>
      </w:r>
    </w:p>
    <w:p w:rsidR="00591D6F" w:rsidRPr="004E32D0" w:rsidRDefault="00591D6F" w:rsidP="004E32D0">
      <w:pPr>
        <w:pStyle w:val="TextHQ"/>
      </w:pPr>
      <w:r w:rsidRPr="004E32D0">
        <w:t>Sylvie okamžitě zavrtěla hlavou. „Ne. Nejdřív chci vidět dům,“ řekla odměřeně.</w:t>
      </w:r>
    </w:p>
    <w:p w:rsidR="00591D6F" w:rsidRPr="004E32D0" w:rsidRDefault="00591D6F" w:rsidP="004E32D0">
      <w:pPr>
        <w:pStyle w:val="TextHQ"/>
      </w:pPr>
      <w:r w:rsidRPr="004E32D0">
        <w:t>Ran na ni zůstal hledět, pak se podíval na hodinky a jemně ji upozornil: „To by trvalo nejmíň dvě hodiny, možná déle, a teď je pět.“</w:t>
      </w:r>
    </w:p>
    <w:p w:rsidR="00591D6F" w:rsidRPr="004E32D0" w:rsidRDefault="00591D6F" w:rsidP="004E32D0">
      <w:pPr>
        <w:pStyle w:val="TextHQ"/>
      </w:pPr>
      <w:r w:rsidRPr="004E32D0">
        <w:t>Sylvie se tázavě podívala. „A co má být?“</w:t>
      </w:r>
    </w:p>
    <w:p w:rsidR="00591D6F" w:rsidRPr="004E32D0" w:rsidRDefault="00591D6F" w:rsidP="004E32D0">
      <w:pPr>
        <w:pStyle w:val="TextHQ"/>
      </w:pPr>
      <w:r w:rsidRPr="004E32D0">
        <w:t>Ran pokrčil rameny.</w:t>
      </w:r>
    </w:p>
    <w:p w:rsidR="00591D6F" w:rsidRPr="004E32D0" w:rsidRDefault="00591D6F" w:rsidP="004E32D0">
      <w:pPr>
        <w:pStyle w:val="TextHQ"/>
      </w:pPr>
      <w:r w:rsidRPr="004E32D0">
        <w:t>„Myslel jsem si, že po tak dlouhém letu a ještě po cestě autem z letiště si budeš chtít nejdřív odpočinout, abys měla čistou hlavu a mohla si dům prohlédnout pořádně.“</w:t>
      </w:r>
    </w:p>
    <w:p w:rsidR="00591D6F" w:rsidRPr="004E32D0" w:rsidRDefault="00591D6F" w:rsidP="004E32D0">
      <w:pPr>
        <w:pStyle w:val="TextHQ"/>
      </w:pPr>
      <w:r w:rsidRPr="004E32D0">
        <w:t>„To se pleteš,“ odpověděla s nadřazeným úsměvem. „V dnešní době se létá přes Atlantik ráno tam a večer zpátky,“ dodala pyšně.</w:t>
      </w:r>
    </w:p>
    <w:p w:rsidR="00591D6F" w:rsidRPr="004E32D0" w:rsidRDefault="00591D6F" w:rsidP="004E32D0">
      <w:pPr>
        <w:pStyle w:val="TextHQ"/>
      </w:pPr>
      <w:r w:rsidRPr="004E32D0">
        <w:t>Ran opět pokrčil rameny, rukou pokynul směrem k hlavnímu vchodu a nezúčastněně utrousil: „Jak si přeješ… Až po tobě…“</w:t>
      </w:r>
    </w:p>
    <w:p w:rsidR="00591D6F" w:rsidRPr="004E32D0" w:rsidRDefault="00591D6F" w:rsidP="004E32D0">
      <w:pPr>
        <w:pStyle w:val="TextHQ"/>
      </w:pPr>
      <w:r w:rsidRPr="004E32D0">
        <w:t xml:space="preserve">Následoval ji ke dveřím. Pohled na ni ho odzbrojoval víc, než by si přál. Kdo by si byl pomyslel, že mě tak zasáhne? </w:t>
      </w:r>
      <w:proofErr w:type="gramStart"/>
      <w:r w:rsidRPr="004E32D0">
        <w:t>říkal</w:t>
      </w:r>
      <w:proofErr w:type="gramEnd"/>
      <w:r w:rsidRPr="004E32D0">
        <w:t xml:space="preserve"> si.</w:t>
      </w:r>
    </w:p>
    <w:p w:rsidR="00591D6F" w:rsidRPr="004E32D0" w:rsidRDefault="00591D6F" w:rsidP="004E32D0">
      <w:pPr>
        <w:pStyle w:val="TextHQ"/>
      </w:pPr>
      <w:r w:rsidRPr="004E32D0">
        <w:t>Její pečlivě upravené dlouhé a husté vlasy jí splývaly přes ramena a svou barvou připomínaly roztavené zl</w:t>
      </w:r>
      <w:r w:rsidR="00C21976">
        <w:t>ato. Při pohledu na ně cítil bo</w:t>
      </w:r>
      <w:r w:rsidRPr="004E32D0">
        <w:t>lestnou potřebu dotknout se jich a prohrábnout je prsty.</w:t>
      </w:r>
    </w:p>
    <w:p w:rsidR="00591D6F" w:rsidRPr="004E32D0" w:rsidRDefault="00591D6F" w:rsidP="004E32D0">
      <w:pPr>
        <w:pStyle w:val="TextHQ"/>
      </w:pPr>
      <w:r w:rsidRPr="004E32D0">
        <w:t>Stáhl se mu žaludek. Zářivě bílé tričko modelovalo její hruď a mizelo v džínách. Dřív nosívala velk</w:t>
      </w:r>
      <w:r w:rsidR="00C21976">
        <w:t>á a neforemná trika a bývala ce</w:t>
      </w:r>
      <w:r w:rsidRPr="004E32D0">
        <w:t xml:space="preserve">lá umouněná, jak za ním pobíhala, když měl </w:t>
      </w:r>
      <w:r w:rsidRPr="00C21976">
        <w:t>práci.</w:t>
      </w:r>
    </w:p>
    <w:p w:rsidR="00CD6A69" w:rsidRDefault="00591D6F" w:rsidP="004E32D0">
      <w:pPr>
        <w:pStyle w:val="TextHQ"/>
      </w:pPr>
      <w:r w:rsidRPr="004E32D0">
        <w:t>Jako muž se v tom moc nevyznal, ale připadalo mu, že v takovém tričku, jako má</w:t>
      </w:r>
      <w:r w:rsidR="00CD6A69">
        <w:t xml:space="preserve"> dneska, se obyčejně nepracuje.</w:t>
      </w:r>
    </w:p>
    <w:p w:rsidR="00591D6F" w:rsidRPr="004E32D0" w:rsidRDefault="00591D6F" w:rsidP="004E32D0">
      <w:pPr>
        <w:pStyle w:val="TextHQ"/>
      </w:pPr>
      <w:r w:rsidRPr="004E32D0">
        <w:t>A co teprve ty džíny!</w:t>
      </w:r>
    </w:p>
    <w:p w:rsidR="00591D6F" w:rsidRPr="004E32D0" w:rsidRDefault="00591D6F" w:rsidP="00CD6A69">
      <w:pPr>
        <w:pStyle w:val="TextHQ"/>
      </w:pPr>
      <w:r w:rsidRPr="004E32D0">
        <w:t>Ran zavřel oči. Světle modré džíny obepínající malý ob</w:t>
      </w:r>
      <w:r w:rsidR="00CD6A69">
        <w:t>lý zadeček provokovaly jeho muž</w:t>
      </w:r>
      <w:r w:rsidRPr="004E32D0">
        <w:t>ské instinkty. Musel si přizn</w:t>
      </w:r>
      <w:r w:rsidR="00CD6A69">
        <w:t xml:space="preserve">at, že kdyby ji neznal a šel za </w:t>
      </w:r>
      <w:r w:rsidRPr="004E32D0">
        <w:t>ní po ulici, jistě by zrychlil krok, aby se mohl podívat, jestli je i zepředu tak pěkná.</w:t>
      </w:r>
    </w:p>
    <w:p w:rsidR="00CD6A69" w:rsidRDefault="00591D6F" w:rsidP="004E32D0">
      <w:pPr>
        <w:pStyle w:val="TextHQ"/>
      </w:pPr>
      <w:r w:rsidRPr="004E32D0">
        <w:t>Jenže se zna</w:t>
      </w:r>
      <w:r w:rsidR="00CD6A69">
        <w:t>jí. Sylvie je Sylvie.</w:t>
      </w:r>
    </w:p>
    <w:p w:rsidR="00591D6F" w:rsidRPr="004E32D0" w:rsidRDefault="00591D6F" w:rsidP="00CD6A69">
      <w:pPr>
        <w:pStyle w:val="TextHQ"/>
      </w:pPr>
      <w:r w:rsidRPr="004E32D0">
        <w:lastRenderedPageBreak/>
        <w:t>„Řekla jsem Alexovi, že jestli se nepřestaneš točit kolem Sylvie</w:t>
      </w:r>
      <w:r w:rsidR="00CD6A69">
        <w:t>, musí tě k tomu donutit,“ va</w:t>
      </w:r>
      <w:r w:rsidRPr="004E32D0">
        <w:t>rovala ho povýšeně Sylviina matka krátce po smrti svého manžela.</w:t>
      </w:r>
    </w:p>
    <w:p w:rsidR="00591D6F" w:rsidRPr="004E32D0" w:rsidRDefault="00591D6F" w:rsidP="004E32D0">
      <w:pPr>
        <w:pStyle w:val="TextHQ"/>
      </w:pPr>
      <w:r w:rsidRPr="004E32D0">
        <w:t xml:space="preserve">Zastihla tehdy </w:t>
      </w:r>
      <w:proofErr w:type="spellStart"/>
      <w:r w:rsidRPr="004E32D0">
        <w:t>Rana</w:t>
      </w:r>
      <w:proofErr w:type="spellEnd"/>
      <w:r w:rsidRPr="004E32D0">
        <w:t xml:space="preserve"> ve špatném rozpoložení. Ran zareagoval bez rozmyslu a okamžitě toho litoval. „Spíš byste měla varovat Sylvii. To ona mě nenechá na pokoji. Chová se jako puberťačka,“ dodal neuctivě. Sylviina matka našpulila ústa.</w:t>
      </w:r>
    </w:p>
    <w:p w:rsidR="00591D6F" w:rsidRPr="004E32D0" w:rsidRDefault="00591D6F" w:rsidP="00CD6A69">
      <w:pPr>
        <w:pStyle w:val="TextHQ"/>
      </w:pPr>
      <w:r w:rsidRPr="004E32D0">
        <w:t>Sylvie tehdy právě šla kolem dveří Alexovy kanceláře. Slyšela nás tenkrát? Doufal, že ne. |Někdy to s ní bylo těžké, ale ublížit jí nechtěl. Jak se tak na ni díval, musel přiznat, že jestli tentokrát ně</w:t>
      </w:r>
      <w:r w:rsidR="00CD6A69">
        <w:t>kdo utrpí újmu, pak to bude on.</w:t>
      </w:r>
      <w:r w:rsidR="00F856F7">
        <w:t xml:space="preserve"> </w:t>
      </w:r>
      <w:r w:rsidRPr="004E32D0">
        <w:t xml:space="preserve">Proč si vybrala za milence a za životního partnera člověka, který by mohl být její otec? </w:t>
      </w:r>
      <w:proofErr w:type="spellStart"/>
      <w:r w:rsidRPr="004E32D0">
        <w:t>Ranovi</w:t>
      </w:r>
      <w:proofErr w:type="spellEnd"/>
      <w:r w:rsidRPr="004E32D0">
        <w:t xml:space="preserve"> to nešlo do hlavy. Snad je to tím, že ztratila vlastního otce tak mladá.</w:t>
      </w:r>
    </w:p>
    <w:p w:rsidR="00591D6F" w:rsidRPr="004E32D0" w:rsidRDefault="00591D6F" w:rsidP="004E32D0">
      <w:pPr>
        <w:pStyle w:val="TextHQ"/>
      </w:pPr>
      <w:r w:rsidRPr="004E32D0">
        <w:t>Sylvie otevřela dveře a zmizela uvnitř. Ran jí šel zachmuřeně v patách.</w:t>
      </w:r>
    </w:p>
    <w:p w:rsidR="00591D6F" w:rsidRPr="004E32D0" w:rsidRDefault="00591D6F" w:rsidP="00CD6A69">
      <w:pPr>
        <w:pStyle w:val="NadpisHQ"/>
      </w:pPr>
      <w:r w:rsidRPr="004E32D0">
        <w:lastRenderedPageBreak/>
        <w:t>TŘETÍ KAPITOLA</w:t>
      </w:r>
    </w:p>
    <w:p w:rsidR="00591D6F" w:rsidRPr="004E32D0" w:rsidRDefault="00591D6F" w:rsidP="004E32D0">
      <w:pPr>
        <w:pStyle w:val="TextHQ"/>
      </w:pPr>
      <w:r w:rsidRPr="004E32D0">
        <w:t xml:space="preserve">Prohlédli si přízemí a prošli vzdušnou galerií, odkud bylo vidět do parku a na vzdálené kopce </w:t>
      </w:r>
      <w:proofErr w:type="spellStart"/>
      <w:r w:rsidRPr="004E32D0">
        <w:t>Derbyshiru</w:t>
      </w:r>
      <w:proofErr w:type="spellEnd"/>
      <w:r w:rsidRPr="004E32D0">
        <w:t xml:space="preserve">. Začali zrovna s prohlídkou tanečního sálu, když Sylvie pocítila únavu a musela dát v duchu </w:t>
      </w:r>
      <w:proofErr w:type="spellStart"/>
      <w:r w:rsidRPr="004E32D0">
        <w:t>Ranovi</w:t>
      </w:r>
      <w:proofErr w:type="spellEnd"/>
      <w:r w:rsidRPr="004E32D0">
        <w:t xml:space="preserve"> za pravdu. Trocha odpočinku by skutečně nebyla od věci.</w:t>
      </w:r>
    </w:p>
    <w:p w:rsidR="00591D6F" w:rsidRPr="004E32D0" w:rsidRDefault="00591D6F" w:rsidP="004E32D0">
      <w:pPr>
        <w:pStyle w:val="TextHQ"/>
      </w:pPr>
      <w:r w:rsidRPr="004E32D0">
        <w:t xml:space="preserve">Mezitím už dávno ztratila přehled, kolik salonů a předpokojů viděli. Galerie jí připadala nekonečná, a když si prohlížela zaprášenou parketovou podlahu tanečního sálu a pomyslela při tom na pyšně vyhlížející štukovaný strop, který na ni ještě čeká, začala klesat na mysli. A to je před námi ještě další patro! </w:t>
      </w:r>
      <w:proofErr w:type="gramStart"/>
      <w:r w:rsidRPr="004E32D0">
        <w:t>pomyslela</w:t>
      </w:r>
      <w:proofErr w:type="gramEnd"/>
      <w:r w:rsidRPr="004E32D0">
        <w:t xml:space="preserve"> si. Ale já se nedám. Tu radost ti, chlapečku, neudělám. Moc se netěš. Hlava jí sice pomalu začínala třeštit, ale Sylvie se jen zhluboka nadechla a začala zkoumat dřevěné obložení.</w:t>
      </w:r>
    </w:p>
    <w:p w:rsidR="00591D6F" w:rsidRPr="004E32D0" w:rsidRDefault="00591D6F" w:rsidP="004E32D0">
      <w:pPr>
        <w:pStyle w:val="TextHQ"/>
      </w:pPr>
      <w:r w:rsidRPr="004E32D0">
        <w:t xml:space="preserve">„Nejdřív ze všeho budeme potřebovat odborný posudek, abychom zjistili, kolik dřeva shnilo,“ oznámila </w:t>
      </w:r>
      <w:proofErr w:type="spellStart"/>
      <w:r w:rsidRPr="004E32D0">
        <w:t>Ranovi</w:t>
      </w:r>
      <w:proofErr w:type="spellEnd"/>
      <w:r w:rsidRPr="004E32D0">
        <w:t xml:space="preserve"> neosobním obchodním tónem.</w:t>
      </w:r>
    </w:p>
    <w:p w:rsidR="00591D6F" w:rsidRPr="004E32D0" w:rsidRDefault="00591D6F" w:rsidP="004E32D0">
      <w:pPr>
        <w:pStyle w:val="TextHQ"/>
      </w:pPr>
      <w:r w:rsidRPr="004E32D0">
        <w:t>„To nebude nutné,“ přerušil ji.</w:t>
      </w:r>
    </w:p>
    <w:p w:rsidR="00591D6F" w:rsidRPr="004E32D0" w:rsidRDefault="00591D6F" w:rsidP="004E32D0">
      <w:pPr>
        <w:pStyle w:val="TextHQ"/>
      </w:pPr>
      <w:r w:rsidRPr="004E32D0">
        <w:t>Sylvie se zarazila a zlostně se na něj podívala.</w:t>
      </w:r>
    </w:p>
    <w:p w:rsidR="00591D6F" w:rsidRPr="004E32D0" w:rsidRDefault="00591D6F" w:rsidP="004E32D0">
      <w:pPr>
        <w:pStyle w:val="TextHQ"/>
      </w:pPr>
      <w:r w:rsidRPr="004E32D0">
        <w:t xml:space="preserve">„Měl bys pochopit jednu věc, </w:t>
      </w:r>
      <w:proofErr w:type="spellStart"/>
      <w:r w:rsidRPr="004E32D0">
        <w:t>Rane</w:t>
      </w:r>
      <w:proofErr w:type="spellEnd"/>
      <w:r w:rsidRPr="004E32D0">
        <w:t>,“ řekla kousavě. „Teď mám hlavní slovo já a nebudu se tě prosit o dovolení. To dřevo je shnilé a já potřebuju vyjádření odborníka, abych zjistila, jaký je celkový rozsah škod.“</w:t>
      </w:r>
    </w:p>
    <w:p w:rsidR="00591D6F" w:rsidRPr="004E32D0" w:rsidRDefault="00591D6F" w:rsidP="004E32D0">
      <w:pPr>
        <w:pStyle w:val="TextHQ"/>
      </w:pPr>
      <w:r w:rsidRPr="004E32D0">
        <w:t>„Já už ten posudek mám.“</w:t>
      </w:r>
    </w:p>
    <w:p w:rsidR="00591D6F" w:rsidRPr="004E32D0" w:rsidRDefault="00591D6F" w:rsidP="004E32D0">
      <w:pPr>
        <w:pStyle w:val="TextHQ"/>
      </w:pPr>
      <w:r w:rsidRPr="004E32D0">
        <w:t>Sylvie se začala mračit.</w:t>
      </w:r>
    </w:p>
    <w:p w:rsidR="00591D6F" w:rsidRPr="004E32D0" w:rsidRDefault="00591D6F" w:rsidP="004E32D0">
      <w:pPr>
        <w:pStyle w:val="TextHQ"/>
      </w:pPr>
      <w:r w:rsidRPr="004E32D0">
        <w:t>„Kdy…?“ začala.</w:t>
      </w:r>
    </w:p>
    <w:p w:rsidR="00591D6F" w:rsidRPr="004E32D0" w:rsidRDefault="00591D6F" w:rsidP="004E32D0">
      <w:pPr>
        <w:pStyle w:val="TextHQ"/>
      </w:pPr>
      <w:r w:rsidRPr="004E32D0">
        <w:t>Ale než stačila dokončit větu, Ran ji chladně usadil. „Bylo přece jasné, že nadace bude expertizu potřebovat, tak jsem ji nechal vypracovat, abychom neztráceli čas. Odfaxoval jsem vám ji do New Yorku už minulý týden.“</w:t>
      </w:r>
    </w:p>
    <w:p w:rsidR="00591D6F" w:rsidRPr="004E32D0" w:rsidRDefault="00591D6F" w:rsidP="004E32D0">
      <w:pPr>
        <w:pStyle w:val="TextHQ"/>
      </w:pPr>
      <w:r w:rsidRPr="004E32D0">
        <w:t>Sylvie zbrunátněla a srdce se jí rozbušilo.</w:t>
      </w:r>
    </w:p>
    <w:p w:rsidR="00591D6F" w:rsidRPr="004E32D0" w:rsidRDefault="00591D6F" w:rsidP="004E32D0">
      <w:pPr>
        <w:pStyle w:val="TextHQ"/>
      </w:pPr>
      <w:r w:rsidRPr="004E32D0">
        <w:t>„Tak ty jsi nechal vypracovat expertizu? A kdopak tě něčím takovým pověřil?“</w:t>
      </w:r>
    </w:p>
    <w:p w:rsidR="00591D6F" w:rsidRPr="004E32D0" w:rsidRDefault="00591D6F" w:rsidP="004E32D0">
      <w:pPr>
        <w:pStyle w:val="TextHQ"/>
      </w:pPr>
      <w:r w:rsidRPr="004E32D0">
        <w:t>„</w:t>
      </w:r>
      <w:proofErr w:type="spellStart"/>
      <w:r w:rsidRPr="004E32D0">
        <w:t>Lloyd</w:t>
      </w:r>
      <w:proofErr w:type="spellEnd"/>
      <w:r w:rsidRPr="004E32D0">
        <w:t>,“ vmetl jí do tváře pohotovou odpověď.</w:t>
      </w:r>
    </w:p>
    <w:p w:rsidR="00591D6F" w:rsidRPr="004E32D0" w:rsidRDefault="00591D6F" w:rsidP="004E32D0">
      <w:pPr>
        <w:pStyle w:val="TextHQ"/>
      </w:pPr>
      <w:r w:rsidRPr="004E32D0">
        <w:t xml:space="preserve">Sylvie otevřela ústa dokořán a zase je zavřela. To je celý </w:t>
      </w:r>
      <w:proofErr w:type="spellStart"/>
      <w:r w:rsidRPr="004E32D0">
        <w:t>Lloyd</w:t>
      </w:r>
      <w:proofErr w:type="spellEnd"/>
      <w:r w:rsidRPr="004E32D0">
        <w:t>. Myslí jen na to, jak celou záležitost uspíšit, ale nevidí, že Ran má postranní úmysly. Tváří se jako dobrák, a přitom přemýšlí, jak mě vykolejit.</w:t>
      </w:r>
    </w:p>
    <w:p w:rsidR="00591D6F" w:rsidRPr="004E32D0" w:rsidRDefault="00591D6F" w:rsidP="004E32D0">
      <w:pPr>
        <w:pStyle w:val="TextHQ"/>
      </w:pPr>
      <w:r w:rsidRPr="004E32D0">
        <w:t>„Tváříš se, jako bys ji nečetla,“ pokračoval ve stejném duchu. Sylvie zatínala zuby. Připadala si jako školačka, která zapomněla úkol.</w:t>
      </w:r>
    </w:p>
    <w:p w:rsidR="00591D6F" w:rsidRPr="004E32D0" w:rsidRDefault="00591D6F" w:rsidP="004E32D0">
      <w:pPr>
        <w:pStyle w:val="TextHQ"/>
      </w:pPr>
      <w:r w:rsidRPr="004E32D0">
        <w:t>„Neměla jsem co číst. Žádný posudek totiž nepřišel,“ opravila ho s ledovým klidem.</w:t>
      </w:r>
    </w:p>
    <w:p w:rsidR="00591D6F" w:rsidRPr="004E32D0" w:rsidRDefault="00591D6F" w:rsidP="004E32D0">
      <w:pPr>
        <w:pStyle w:val="TextHQ"/>
      </w:pPr>
      <w:r w:rsidRPr="004E32D0">
        <w:t>Ran pokrčil rameny.</w:t>
      </w:r>
    </w:p>
    <w:p w:rsidR="00591D6F" w:rsidRPr="004E32D0" w:rsidRDefault="00591D6F" w:rsidP="004E32D0">
      <w:pPr>
        <w:pStyle w:val="TextHQ"/>
      </w:pPr>
      <w:r w:rsidRPr="004E32D0">
        <w:t>„To nevadí, mám s sebou kopii. Chceš pokračovat v prohlídce, nebo si to nejdřív prostuduješ?“</w:t>
      </w:r>
    </w:p>
    <w:p w:rsidR="00591D6F" w:rsidRPr="004E32D0" w:rsidRDefault="00591D6F" w:rsidP="004E32D0">
      <w:pPr>
        <w:pStyle w:val="TextHQ"/>
      </w:pPr>
      <w:r w:rsidRPr="004E32D0">
        <w:lastRenderedPageBreak/>
        <w:t>Kdyby se jí zeptal někdo jiný, vděčně by takový návrh použila jako vhodnou záminku a šla by si odpočinout, aby ji konečně přestala bolet hlava. Jenomže se jí zeptal Ran. A tomu pánovi rozhodně žádné slabiny ukazovat nebude. Zavrtěla hlavou a bojovně prohlásila: „Až budu chtít</w:t>
      </w:r>
      <w:r w:rsidR="0065220C">
        <w:t xml:space="preserve"> změnit plány, dám ti vědět. Za</w:t>
      </w:r>
      <w:r w:rsidRPr="004E32D0">
        <w:t>tím buď ujištěn, že co jsem řekla, to platí…“</w:t>
      </w:r>
    </w:p>
    <w:p w:rsidR="00591D6F" w:rsidRPr="004E32D0" w:rsidRDefault="00591D6F" w:rsidP="004E32D0">
      <w:pPr>
        <w:pStyle w:val="TextHQ"/>
      </w:pPr>
      <w:r w:rsidRPr="004E32D0">
        <w:t>Nepatrně zdvihl obočí, ale neřekl ani slovo.</w:t>
      </w:r>
    </w:p>
    <w:p w:rsidR="00591D6F" w:rsidRPr="004E32D0" w:rsidRDefault="00591D6F" w:rsidP="004E32D0">
      <w:pPr>
        <w:pStyle w:val="TextHQ"/>
      </w:pPr>
      <w:r w:rsidRPr="004E32D0">
        <w:t>Tento týden bylo horké počasí a v sále plném dusivého prachu bylo jako v díži.</w:t>
      </w:r>
    </w:p>
    <w:p w:rsidR="00591D6F" w:rsidRPr="004E32D0" w:rsidRDefault="00591D6F" w:rsidP="004E32D0">
      <w:pPr>
        <w:pStyle w:val="TextHQ"/>
      </w:pPr>
      <w:r w:rsidRPr="004E32D0">
        <w:t>Sylvie kýchla a otřásla se. V hlavě jí hučelo jako v úle, cítila se podivně malátná a chtělo se jí zvracet… Jakmile pootočila hlavu, začalo jí bušit ve spáncích.</w:t>
      </w:r>
    </w:p>
    <w:p w:rsidR="00591D6F" w:rsidRPr="004E32D0" w:rsidRDefault="00591D6F" w:rsidP="004E32D0">
      <w:pPr>
        <w:pStyle w:val="TextHQ"/>
      </w:pPr>
      <w:r w:rsidRPr="004E32D0">
        <w:t xml:space="preserve">Tak silné bolesti hlavy mívala jen zřídka. Jen když ji přepadl stres. Odvrátila se od </w:t>
      </w:r>
      <w:proofErr w:type="spellStart"/>
      <w:proofErr w:type="gramStart"/>
      <w:r w:rsidRPr="004E32D0">
        <w:t>Rana</w:t>
      </w:r>
      <w:proofErr w:type="spellEnd"/>
      <w:proofErr w:type="gramEnd"/>
      <w:r w:rsidRPr="004E32D0">
        <w:t>, aby neviděl, jak si potajmu masíruje spánky.</w:t>
      </w:r>
    </w:p>
    <w:p w:rsidR="00591D6F" w:rsidRPr="004E32D0" w:rsidRDefault="00591D6F" w:rsidP="004E32D0">
      <w:pPr>
        <w:pStyle w:val="TextHQ"/>
      </w:pPr>
      <w:r w:rsidRPr="004E32D0">
        <w:t>„Pozor…“ varoval ji Ran.</w:t>
      </w:r>
    </w:p>
    <w:p w:rsidR="00591D6F" w:rsidRPr="004E32D0" w:rsidRDefault="00591D6F" w:rsidP="004E32D0">
      <w:pPr>
        <w:pStyle w:val="TextHQ"/>
      </w:pPr>
      <w:r w:rsidRPr="004E32D0">
        <w:t>„Co je?“ Sylvie se otočila a krev se jí nahrnula do tváří. Ran k ní vykročil a zdvihl kus obložení, na které málem šlápla.</w:t>
      </w:r>
    </w:p>
    <w:p w:rsidR="00591D6F" w:rsidRPr="004E32D0" w:rsidRDefault="00591D6F" w:rsidP="004E32D0">
      <w:pPr>
        <w:pStyle w:val="TextHQ"/>
      </w:pPr>
      <w:r w:rsidRPr="004E32D0">
        <w:t>Bylo jí čím dál hůř a v prudkém světle, které sem dopadalo okny, se jí motala hlava. Zavřela oči a zoufale si přála, aby se místnost přestala točit.</w:t>
      </w:r>
    </w:p>
    <w:p w:rsidR="00591D6F" w:rsidRPr="004E32D0" w:rsidRDefault="00591D6F" w:rsidP="004E32D0">
      <w:pPr>
        <w:pStyle w:val="TextHQ"/>
      </w:pPr>
      <w:r w:rsidRPr="004E32D0">
        <w:t>„Sylvie…“</w:t>
      </w:r>
    </w:p>
    <w:p w:rsidR="00591D6F" w:rsidRPr="004E32D0" w:rsidRDefault="00591D6F" w:rsidP="004E32D0">
      <w:pPr>
        <w:pStyle w:val="TextHQ"/>
      </w:pPr>
      <w:r w:rsidRPr="004E32D0">
        <w:t>Rychle oči otevřela.</w:t>
      </w:r>
    </w:p>
    <w:p w:rsidR="00591D6F" w:rsidRPr="004E32D0" w:rsidRDefault="00591D6F" w:rsidP="004E32D0">
      <w:pPr>
        <w:pStyle w:val="TextHQ"/>
      </w:pPr>
      <w:r w:rsidRPr="004E32D0">
        <w:t>„Co je ti? Není ti dobře?“ naléhal na ni Ran.</w:t>
      </w:r>
    </w:p>
    <w:p w:rsidR="00591D6F" w:rsidRPr="004E32D0" w:rsidRDefault="00591D6F" w:rsidP="004E32D0">
      <w:pPr>
        <w:pStyle w:val="TextHQ"/>
      </w:pPr>
      <w:r w:rsidRPr="004E32D0">
        <w:t>„Nic mi není,“ odbyla ho rozzlobeně. „Trochu mě bolí hlava, to přejde.“</w:t>
      </w:r>
    </w:p>
    <w:p w:rsidR="00591D6F" w:rsidRPr="004E32D0" w:rsidRDefault="00591D6F" w:rsidP="004E32D0">
      <w:pPr>
        <w:pStyle w:val="TextHQ"/>
      </w:pPr>
      <w:r w:rsidRPr="004E32D0">
        <w:t>„Hlava…?“ Překvapeně se na ni podíval. Byla bledá jako stěna a na čele jí vyrazil studený pot.</w:t>
      </w:r>
    </w:p>
    <w:p w:rsidR="00591D6F" w:rsidRPr="004E32D0" w:rsidRDefault="00591D6F" w:rsidP="004E32D0">
      <w:pPr>
        <w:pStyle w:val="TextHQ"/>
      </w:pPr>
      <w:r w:rsidRPr="004E32D0">
        <w:t>„Tak dost,“ rozhodl rázně. „Tohle můžeme dokončit zítra. Potřebuješ si odpočinout.“</w:t>
      </w:r>
    </w:p>
    <w:p w:rsidR="00591D6F" w:rsidRPr="004E32D0" w:rsidRDefault="00591D6F" w:rsidP="004E32D0">
      <w:pPr>
        <w:pStyle w:val="TextHQ"/>
      </w:pPr>
      <w:r w:rsidRPr="004E32D0">
        <w:t>„Potřebuju dodělat svou práci,“ protestovala rozechvěle, ale Ran ji nemínil poslouchat.</w:t>
      </w:r>
    </w:p>
    <w:p w:rsidR="00591D6F" w:rsidRPr="004E32D0" w:rsidRDefault="00591D6F" w:rsidP="004E32D0">
      <w:pPr>
        <w:pStyle w:val="TextHQ"/>
      </w:pPr>
      <w:r w:rsidRPr="004E32D0">
        <w:t>„Dojdeš do auta?“ zeptal se jí. „Nebo tě tam mám odnést?“</w:t>
      </w:r>
    </w:p>
    <w:p w:rsidR="00591D6F" w:rsidRPr="004E32D0" w:rsidRDefault="00591D6F" w:rsidP="004E32D0">
      <w:pPr>
        <w:pStyle w:val="TextHQ"/>
      </w:pPr>
      <w:r w:rsidRPr="004E32D0">
        <w:t>Odnést… Sylvie se na něj zuřivě podívala.</w:t>
      </w:r>
    </w:p>
    <w:p w:rsidR="00591D6F" w:rsidRPr="004E32D0" w:rsidRDefault="00591D6F" w:rsidP="004E32D0">
      <w:pPr>
        <w:pStyle w:val="TextHQ"/>
      </w:pPr>
      <w:r w:rsidRPr="004E32D0">
        <w:t xml:space="preserve">„Nic mi není, </w:t>
      </w:r>
      <w:proofErr w:type="spellStart"/>
      <w:r w:rsidRPr="004E32D0">
        <w:t>Rane</w:t>
      </w:r>
      <w:proofErr w:type="spellEnd"/>
      <w:r w:rsidRPr="004E32D0">
        <w:t>,“ zalhala, ale jak zavrtěla hlavou, aby její odmítnutí vypadalo co nejrozhodněji, pocítila prudkou bolest, jako by jí hlavou projelo tisíc žiletek.</w:t>
      </w:r>
    </w:p>
    <w:p w:rsidR="00591D6F" w:rsidRPr="004E32D0" w:rsidRDefault="00591D6F" w:rsidP="004E32D0">
      <w:pPr>
        <w:pStyle w:val="TextHQ"/>
      </w:pPr>
      <w:r w:rsidRPr="004E32D0">
        <w:t>Pak si uvědomila, že ji Ran pevně chytil pod paží a strká ji ke dveřím. Její zuřivé protesty ho nezajímaly</w:t>
      </w:r>
      <w:r w:rsidR="00F856F7">
        <w:t>.</w:t>
      </w:r>
    </w:p>
    <w:p w:rsidR="00591D6F" w:rsidRPr="004E32D0" w:rsidRDefault="00591D6F" w:rsidP="004E32D0">
      <w:pPr>
        <w:pStyle w:val="TextHQ"/>
      </w:pPr>
      <w:r w:rsidRPr="004E32D0">
        <w:t>Na kraji schodiště se otočil, vzal ji do náručí a mezi zuby procedil: „Jestli se chystáš omdlít, máš jedinečnou možnost.“</w:t>
      </w:r>
    </w:p>
    <w:p w:rsidR="00591D6F" w:rsidRPr="004E32D0" w:rsidRDefault="00591D6F" w:rsidP="004E32D0">
      <w:pPr>
        <w:pStyle w:val="TextHQ"/>
      </w:pPr>
      <w:r w:rsidRPr="004E32D0">
        <w:t>Chtěla mu odseknout, že na omdlévání teď nemá ani pomyšlení, ale tvář měla přitisknutou k jeho krku, a kdyby promluvila, dotkla by se rty jeho teplé kůže a…</w:t>
      </w:r>
    </w:p>
    <w:p w:rsidR="00591D6F" w:rsidRPr="004E32D0" w:rsidRDefault="00591D6F" w:rsidP="004E32D0">
      <w:pPr>
        <w:pStyle w:val="TextHQ"/>
      </w:pPr>
      <w:r w:rsidRPr="004E32D0">
        <w:lastRenderedPageBreak/>
        <w:t>Sylvie polkla a snažila se silou vůle zaplašit nesnesitelnou bolest hlavy. Nebylo to však nic platné. Už věděla ze zkušenosti, že nejlepší je vklouznout do postele a bolest zaspat.</w:t>
      </w:r>
    </w:p>
    <w:p w:rsidR="00591D6F" w:rsidRPr="004E32D0" w:rsidRDefault="00591D6F" w:rsidP="004E32D0">
      <w:pPr>
        <w:pStyle w:val="TextHQ"/>
      </w:pPr>
      <w:r w:rsidRPr="004E32D0">
        <w:t>Mezitím Ran sešel dolů a nesl ji halou na čerstvý vzduch.</w:t>
      </w:r>
    </w:p>
    <w:p w:rsidR="00591D6F" w:rsidRPr="004E32D0" w:rsidRDefault="00591D6F" w:rsidP="004E32D0">
      <w:pPr>
        <w:pStyle w:val="TextHQ"/>
      </w:pPr>
      <w:r w:rsidRPr="004E32D0">
        <w:t xml:space="preserve">„Co to děláš?“ vzpouzela se, když minuli její auto a zamířili k </w:t>
      </w:r>
      <w:proofErr w:type="spellStart"/>
      <w:r w:rsidRPr="004E32D0">
        <w:t>Ranovu</w:t>
      </w:r>
      <w:proofErr w:type="spellEnd"/>
      <w:r w:rsidRPr="004E32D0">
        <w:t xml:space="preserve"> vozu.</w:t>
      </w:r>
    </w:p>
    <w:p w:rsidR="00591D6F" w:rsidRPr="004E32D0" w:rsidRDefault="00591D6F" w:rsidP="004E32D0">
      <w:pPr>
        <w:pStyle w:val="TextHQ"/>
      </w:pPr>
      <w:r w:rsidRPr="004E32D0">
        <w:t>„Zavezu tě domů… na faru,“ odpověděl honem.</w:t>
      </w:r>
    </w:p>
    <w:p w:rsidR="00591D6F" w:rsidRPr="004E32D0" w:rsidRDefault="00591D6F" w:rsidP="004E32D0">
      <w:pPr>
        <w:pStyle w:val="TextHQ"/>
      </w:pPr>
      <w:r w:rsidRPr="004E32D0">
        <w:t>„Můžu řídit sama,“ namítla, ale Ran se jen posměšně ušklíbl: „Ani náhodou…“</w:t>
      </w:r>
    </w:p>
    <w:p w:rsidR="00591D6F" w:rsidRPr="004E32D0" w:rsidRDefault="00591D6F" w:rsidP="004E32D0">
      <w:pPr>
        <w:pStyle w:val="TextHQ"/>
      </w:pPr>
      <w:r w:rsidRPr="004E32D0">
        <w:t xml:space="preserve">Posadil ji do svého </w:t>
      </w:r>
      <w:proofErr w:type="spellStart"/>
      <w:proofErr w:type="gramStart"/>
      <w:r w:rsidRPr="004E32D0">
        <w:t>land</w:t>
      </w:r>
      <w:proofErr w:type="spellEnd"/>
      <w:r w:rsidRPr="004E32D0">
        <w:t>-roveru</w:t>
      </w:r>
      <w:proofErr w:type="gramEnd"/>
      <w:r w:rsidRPr="004E32D0">
        <w:t>, který připomínal spíš muzejní kus. Byl stejně omšelý jako auto, jímž jezdil na panství jejího bratra. Ran naskočil za volant a otočil klíčkem.</w:t>
      </w:r>
    </w:p>
    <w:p w:rsidR="00591D6F" w:rsidRPr="004E32D0" w:rsidRDefault="00591D6F" w:rsidP="004E32D0">
      <w:pPr>
        <w:pStyle w:val="TextHQ"/>
      </w:pPr>
      <w:r w:rsidRPr="004E32D0">
        <w:t>„</w:t>
      </w:r>
      <w:proofErr w:type="spellStart"/>
      <w:r w:rsidRPr="004E32D0">
        <w:t>Rane</w:t>
      </w:r>
      <w:proofErr w:type="spellEnd"/>
      <w:r w:rsidRPr="004E32D0">
        <w:t>… mám tam věci…“ Na její námitky neměl kdy. Motor dělal takový rámus, že nebylo možné ho překřičet. Sylvie se tedy vzdala marných pokusů, odevzdaně se usadila na sedadle a odvrátila se, aby se na něj nemusela dívat.</w:t>
      </w:r>
    </w:p>
    <w:p w:rsidR="00591D6F" w:rsidRPr="004E32D0" w:rsidRDefault="00591D6F" w:rsidP="004E32D0">
      <w:pPr>
        <w:pStyle w:val="TextHQ"/>
      </w:pPr>
      <w:r w:rsidRPr="004E32D0">
        <w:t>Když Ran sklouzl pohledem na její shrbená záda, ještě víc se zamračil. Vypadala tak bezbranně a zranitelně, úplně jinak než ta profesionální rozhodná obchodnice, která se tu objevila. Připomněla mu dívku, kterou znal.</w:t>
      </w:r>
    </w:p>
    <w:p w:rsidR="00591D6F" w:rsidRPr="004E32D0" w:rsidRDefault="00591D6F" w:rsidP="004E32D0">
      <w:pPr>
        <w:pStyle w:val="TextHQ"/>
      </w:pPr>
      <w:r w:rsidRPr="004E32D0">
        <w:t>Jak auto odbočilo z příjezdové cesty a vydalo se směrem k faře, zvedla se za ním oblaka prachu.</w:t>
      </w:r>
    </w:p>
    <w:p w:rsidR="00591D6F" w:rsidRPr="004E32D0" w:rsidRDefault="00591D6F" w:rsidP="004E32D0">
      <w:pPr>
        <w:pStyle w:val="TextHQ"/>
      </w:pPr>
      <w:r w:rsidRPr="004E32D0">
        <w:t>Dívka nebo žena, není to jedno? Mě se to netýká, lamentoval si pod vousy. Jeho pozornost náhle zaujalo několik srnek, které si vykračovaly podél voz</w:t>
      </w:r>
      <w:r w:rsidR="00F856F7">
        <w:t>u. Měly být v parku u domu a ne</w:t>
      </w:r>
      <w:r w:rsidRPr="004E32D0">
        <w:t>spásat pastviny určené pro ovce. Někde musí být v plotě díra. Málem jsem zruinoval rozpočet na nové pletivo a teď tohle… Proslýchalo se, že se kolem potloukají zloději. Několik farmářů přišlo o pár kusů dobytka.</w:t>
      </w:r>
    </w:p>
    <w:p w:rsidR="00591D6F" w:rsidRPr="004E32D0" w:rsidRDefault="00591D6F" w:rsidP="004E32D0">
      <w:pPr>
        <w:pStyle w:val="TextHQ"/>
      </w:pPr>
      <w:r w:rsidRPr="004E32D0">
        <w:t>Jakmile zavezu Sylvii na faru, musím se vrátit a zkontrolovat plot.</w:t>
      </w:r>
    </w:p>
    <w:p w:rsidR="00591D6F" w:rsidRPr="004E32D0" w:rsidRDefault="00591D6F" w:rsidP="004E32D0">
      <w:pPr>
        <w:pStyle w:val="TextHQ"/>
      </w:pPr>
      <w:r w:rsidRPr="004E32D0">
        <w:t>Land-rover v tu chvíli najel do nějaké díry, Sylvie sebou trhla, napřímila se a div nevykřikla bolestí. Přinejmenším si myslela, že nevykřikla, ale Ran se jí příkře zeptal: „Co je? Co se ti stalo?“</w:t>
      </w:r>
    </w:p>
    <w:p w:rsidR="00591D6F" w:rsidRPr="004E32D0" w:rsidRDefault="00591D6F" w:rsidP="004E32D0">
      <w:pPr>
        <w:pStyle w:val="TextHQ"/>
      </w:pPr>
      <w:r w:rsidRPr="004E32D0">
        <w:t>„Nic… Jenom mě bolí hlava, nic víc,“ odbyla ho bez přemýšlení, ale sotva zachytila jeho pohled, polil ji ruměnec. Ran se nedal obalamutit.</w:t>
      </w:r>
    </w:p>
    <w:p w:rsidR="00591D6F" w:rsidRPr="004E32D0" w:rsidRDefault="00591D6F" w:rsidP="004E32D0">
      <w:pPr>
        <w:pStyle w:val="TextHQ"/>
      </w:pPr>
      <w:r w:rsidRPr="004E32D0">
        <w:t>„Tak tebe jenom bolí hlava?“ opakoval po ní sarkasticky. „Já bych spíš řekl, že máš migrénu. Bereš na ni nějaké léky nebo…?“</w:t>
      </w:r>
    </w:p>
    <w:p w:rsidR="00591D6F" w:rsidRPr="004E32D0" w:rsidRDefault="00591D6F" w:rsidP="005C43CC">
      <w:pPr>
        <w:pStyle w:val="TextHQ"/>
      </w:pPr>
      <w:r w:rsidRPr="004E32D0">
        <w:t>„Žádnou migrénu nemám,“ popírala Sylvie a váhavě dodala</w:t>
      </w:r>
      <w:r w:rsidR="005C43CC">
        <w:t xml:space="preserve">: „To je… To když… To je stres. </w:t>
      </w:r>
      <w:r w:rsidRPr="004E32D0">
        <w:t>Někdy se mi to stává. Jsem pořád na cestách… pak ten let…“</w:t>
      </w:r>
    </w:p>
    <w:p w:rsidR="00591D6F" w:rsidRPr="004E32D0" w:rsidRDefault="00591D6F" w:rsidP="004E32D0">
      <w:pPr>
        <w:pStyle w:val="TextHQ"/>
      </w:pPr>
      <w:r w:rsidRPr="004E32D0">
        <w:t>Ran ji poslouchal s pevně semknutými rty.</w:t>
      </w:r>
    </w:p>
    <w:p w:rsidR="00591D6F" w:rsidRPr="004E32D0" w:rsidRDefault="00591D6F" w:rsidP="004E32D0">
      <w:pPr>
        <w:pStyle w:val="TextHQ"/>
      </w:pPr>
      <w:r w:rsidRPr="004E32D0">
        <w:t xml:space="preserve">„Co je s tebou, Sylvie?“ zeptal se jí klidně. „Proč nechceš přiznat, že jsi citlivá a zranitelná? Co tě nutí být k sobě tak náročná a takhle se dřít? Každý </w:t>
      </w:r>
      <w:r w:rsidRPr="004E32D0">
        <w:lastRenderedPageBreak/>
        <w:t>druhý by si šel po takové dlouhé cestě odpočinout a načerpat trochu sil, než by se pustil do práce, ale ty ne…“</w:t>
      </w:r>
    </w:p>
    <w:p w:rsidR="00591D6F" w:rsidRPr="004E32D0" w:rsidRDefault="00591D6F" w:rsidP="004E32D0">
      <w:pPr>
        <w:pStyle w:val="TextHQ"/>
      </w:pPr>
      <w:r w:rsidRPr="004E32D0">
        <w:t>„To je možná pravda v Británii, ale ne v Americe,“ odbyla ho Sylvie. „Tam se cení, když ze sebe dokážeš dostat co nejvíc a když –“</w:t>
      </w:r>
    </w:p>
    <w:p w:rsidR="00591D6F" w:rsidRPr="004E32D0" w:rsidRDefault="00591D6F" w:rsidP="004E32D0">
      <w:pPr>
        <w:pStyle w:val="TextHQ"/>
      </w:pPr>
      <w:r w:rsidRPr="004E32D0">
        <w:t xml:space="preserve">„Když jsi tak vyčerpaná, až z toho onemocníš?“ popíchl ji Ran. „Myslel jsem, že </w:t>
      </w:r>
      <w:proofErr w:type="spellStart"/>
      <w:r w:rsidRPr="004E32D0">
        <w:t>Lloyd</w:t>
      </w:r>
      <w:proofErr w:type="spellEnd"/>
      <w:r w:rsidRPr="004E32D0">
        <w:t>…“ Zarazil se. Nech</w:t>
      </w:r>
      <w:r w:rsidR="005C43CC">
        <w:t>těl říct nahlas, co věděl o Syl</w:t>
      </w:r>
      <w:r w:rsidRPr="004E32D0">
        <w:t xml:space="preserve">viině skutečném vztahu k </w:t>
      </w:r>
      <w:proofErr w:type="spellStart"/>
      <w:r w:rsidRPr="004E32D0">
        <w:t>Lloydovi</w:t>
      </w:r>
      <w:proofErr w:type="spellEnd"/>
      <w:r w:rsidRPr="004E32D0">
        <w:t>. „Myslel jsem, že si tě cení, že se o tebe stará…“ dokončil opatrně větu.</w:t>
      </w:r>
    </w:p>
    <w:p w:rsidR="00591D6F" w:rsidRPr="004E32D0" w:rsidRDefault="00591D6F" w:rsidP="004E32D0">
      <w:pPr>
        <w:pStyle w:val="TextHQ"/>
      </w:pPr>
      <w:r w:rsidRPr="004E32D0">
        <w:t xml:space="preserve">Sylvie se napřímila a bojovně se na </w:t>
      </w:r>
      <w:proofErr w:type="spellStart"/>
      <w:proofErr w:type="gramStart"/>
      <w:r w:rsidRPr="004E32D0">
        <w:t>Rana</w:t>
      </w:r>
      <w:proofErr w:type="spellEnd"/>
      <w:proofErr w:type="gramEnd"/>
      <w:r w:rsidRPr="004E32D0">
        <w:t xml:space="preserve"> podívala.</w:t>
      </w:r>
    </w:p>
    <w:p w:rsidR="00591D6F" w:rsidRPr="004E32D0" w:rsidRDefault="00591D6F" w:rsidP="004E32D0">
      <w:pPr>
        <w:pStyle w:val="TextHQ"/>
      </w:pPr>
      <w:r w:rsidRPr="004E32D0">
        <w:t>„</w:t>
      </w:r>
      <w:proofErr w:type="spellStart"/>
      <w:r w:rsidRPr="004E32D0">
        <w:t>Lloyd</w:t>
      </w:r>
      <w:proofErr w:type="spellEnd"/>
      <w:r w:rsidRPr="004E32D0">
        <w:t xml:space="preserve"> není… </w:t>
      </w:r>
      <w:proofErr w:type="spellStart"/>
      <w:r w:rsidRPr="004E32D0">
        <w:t>Lloyd</w:t>
      </w:r>
      <w:proofErr w:type="spellEnd"/>
      <w:r w:rsidRPr="004E32D0">
        <w:t>…“</w:t>
      </w:r>
    </w:p>
    <w:p w:rsidR="00591D6F" w:rsidRPr="004E32D0" w:rsidRDefault="00591D6F" w:rsidP="004E32D0">
      <w:pPr>
        <w:pStyle w:val="TextHQ"/>
      </w:pPr>
      <w:r w:rsidRPr="004E32D0">
        <w:t xml:space="preserve">Zmlkla a zavrtěla hlavou. Jak mám zrovna </w:t>
      </w:r>
      <w:proofErr w:type="spellStart"/>
      <w:r w:rsidRPr="004E32D0">
        <w:t>Ranovi</w:t>
      </w:r>
      <w:proofErr w:type="spellEnd"/>
      <w:r w:rsidRPr="004E32D0">
        <w:t xml:space="preserve"> vysvětlit, co mě žene do práce? Jak se s ním můžu podělit o vzpomínky a strach, který mě provází? Jako holka jsem udělala tolik hloupostí a připravila jsem krušné chvíle těm, kteří mě mají rádi a stojí za mnou. Vždycky budu litovat, že jsem se zapletla s </w:t>
      </w:r>
      <w:proofErr w:type="spellStart"/>
      <w:r w:rsidRPr="004E32D0">
        <w:t>Waynem</w:t>
      </w:r>
      <w:proofErr w:type="spellEnd"/>
      <w:r w:rsidRPr="004E32D0">
        <w:t>.</w:t>
      </w:r>
    </w:p>
    <w:p w:rsidR="00591D6F" w:rsidRPr="004E32D0" w:rsidRDefault="00591D6F" w:rsidP="004E32D0">
      <w:pPr>
        <w:pStyle w:val="TextHQ"/>
      </w:pPr>
      <w:r w:rsidRPr="004E32D0">
        <w:t xml:space="preserve">Tehdy pochopitelně nevěděla, jaký </w:t>
      </w:r>
      <w:proofErr w:type="spellStart"/>
      <w:r w:rsidRPr="004E32D0">
        <w:t>Wayne</w:t>
      </w:r>
      <w:proofErr w:type="spellEnd"/>
      <w:r w:rsidRPr="004E32D0">
        <w:t xml:space="preserve"> opravdu je. Ve své nekonečné naivitě si myslela, že jenom koupil pár lehkých drog pro někoho na taneční party.</w:t>
      </w:r>
    </w:p>
    <w:p w:rsidR="00591D6F" w:rsidRPr="004E32D0" w:rsidRDefault="00591D6F" w:rsidP="004E32D0">
      <w:pPr>
        <w:pStyle w:val="TextHQ"/>
      </w:pPr>
      <w:r w:rsidRPr="004E32D0">
        <w:t xml:space="preserve">Pak utekla z univerzity a přidala se k </w:t>
      </w:r>
      <w:proofErr w:type="spellStart"/>
      <w:r w:rsidR="005C43CC">
        <w:t>Way</w:t>
      </w:r>
      <w:r w:rsidRPr="004E32D0">
        <w:t>neovi</w:t>
      </w:r>
      <w:proofErr w:type="spellEnd"/>
      <w:r w:rsidRPr="004E32D0">
        <w:t xml:space="preserve"> a jeho partě. Ti pronikli na bratrovy pozemky a Sylvie si uvědomila, jakou udělala chybu. Nepřestala být vděčná Alexovi a jeho ženě </w:t>
      </w:r>
      <w:proofErr w:type="spellStart"/>
      <w:r w:rsidRPr="004E32D0">
        <w:t>Mollii</w:t>
      </w:r>
      <w:proofErr w:type="spellEnd"/>
      <w:r w:rsidRPr="004E32D0">
        <w:t>, že ji vytáhli ze situace, která jí pomalu přerůstala přes hlavu. Oba jí věřili a drželi nad ní ochrannou ruku. Pochopili, že všeho lituje, a pomohli jí postavit se znovu na nohy.</w:t>
      </w:r>
    </w:p>
    <w:p w:rsidR="00591D6F" w:rsidRPr="004E32D0" w:rsidRDefault="00591D6F" w:rsidP="004E32D0">
      <w:pPr>
        <w:pStyle w:val="TextHQ"/>
      </w:pPr>
      <w:r w:rsidRPr="004E32D0">
        <w:t xml:space="preserve">Nikdy s </w:t>
      </w:r>
      <w:proofErr w:type="spellStart"/>
      <w:r w:rsidRPr="004E32D0">
        <w:t>Waynem</w:t>
      </w:r>
      <w:proofErr w:type="spellEnd"/>
      <w:r w:rsidRPr="004E32D0">
        <w:t xml:space="preserve"> nebyli milenci, i když by tomu sotva někdo uvěřil, a nikdy nezkusila drogy.</w:t>
      </w:r>
    </w:p>
    <w:p w:rsidR="00591D6F" w:rsidRPr="004E32D0" w:rsidRDefault="00591D6F" w:rsidP="004E32D0">
      <w:pPr>
        <w:pStyle w:val="TextHQ"/>
      </w:pPr>
      <w:r w:rsidRPr="004E32D0">
        <w:t xml:space="preserve">Ale je pravda, že ji přitahoval </w:t>
      </w:r>
      <w:proofErr w:type="spellStart"/>
      <w:r w:rsidRPr="004E32D0">
        <w:t>Wayneův</w:t>
      </w:r>
      <w:proofErr w:type="spellEnd"/>
      <w:r w:rsidRPr="004E32D0">
        <w:t xml:space="preserve"> životní styl a že na vlastní kůži poznala i některé drsné stránky života. Alex se za ni přimluvil u matky i na uni</w:t>
      </w:r>
      <w:r w:rsidR="005C43CC">
        <w:t xml:space="preserve">verzitě a našel jí místo ve </w:t>
      </w:r>
      <w:proofErr w:type="spellStart"/>
      <w:r w:rsidR="005C43CC">
        <w:t>Vas</w:t>
      </w:r>
      <w:r w:rsidRPr="004E32D0">
        <w:t>saru</w:t>
      </w:r>
      <w:proofErr w:type="spellEnd"/>
      <w:r w:rsidRPr="004E32D0">
        <w:t xml:space="preserve">, kde si mohla dokončit vzdělání. Tehdy si slíbila, že se Alexovi s </w:t>
      </w:r>
      <w:proofErr w:type="spellStart"/>
      <w:r w:rsidRPr="004E32D0">
        <w:t>Mollií</w:t>
      </w:r>
      <w:proofErr w:type="spellEnd"/>
      <w:r w:rsidRPr="004E32D0">
        <w:t xml:space="preserve"> odvděčí za jejich pomoc a podporu a že celému světu ukáže, že si jejich důvěru zaslouží.</w:t>
      </w:r>
    </w:p>
    <w:p w:rsidR="00591D6F" w:rsidRPr="004E32D0" w:rsidRDefault="00591D6F" w:rsidP="004E32D0">
      <w:pPr>
        <w:pStyle w:val="TextHQ"/>
      </w:pPr>
      <w:r w:rsidRPr="004E32D0">
        <w:t xml:space="preserve">Ve </w:t>
      </w:r>
      <w:proofErr w:type="spellStart"/>
      <w:r w:rsidRPr="004E32D0">
        <w:t>Vassaru</w:t>
      </w:r>
      <w:proofErr w:type="spellEnd"/>
      <w:r w:rsidRPr="004E32D0">
        <w:t xml:space="preserve"> si vysloužila pověst šprta a samotáře. Nechodila ani na večírky, ani na rande a její píle byla oceněna výbornými studijními výsledky.</w:t>
      </w:r>
    </w:p>
    <w:p w:rsidR="00591D6F" w:rsidRPr="004E32D0" w:rsidRDefault="00591D6F" w:rsidP="004E32D0">
      <w:pPr>
        <w:pStyle w:val="TextHQ"/>
      </w:pPr>
      <w:r w:rsidRPr="004E32D0">
        <w:t xml:space="preserve">Stejně jako musela dokázat Alexovi a </w:t>
      </w:r>
      <w:proofErr w:type="spellStart"/>
      <w:r w:rsidRPr="004E32D0">
        <w:t>Mollii</w:t>
      </w:r>
      <w:proofErr w:type="spellEnd"/>
      <w:r w:rsidRPr="004E32D0">
        <w:t>, že za něco s</w:t>
      </w:r>
      <w:r w:rsidR="005C43CC">
        <w:t xml:space="preserve">tojí, snažila se nezklamat </w:t>
      </w:r>
      <w:proofErr w:type="spellStart"/>
      <w:r w:rsidR="005C43CC">
        <w:t>Lloy</w:t>
      </w:r>
      <w:r w:rsidRPr="004E32D0">
        <w:t>dovu</w:t>
      </w:r>
      <w:proofErr w:type="spellEnd"/>
      <w:r w:rsidRPr="004E32D0">
        <w:t xml:space="preserve"> důvěru v její profesionální schopnosti. Někdy na s</w:t>
      </w:r>
      <w:r w:rsidR="005C43CC">
        <w:t xml:space="preserve">ebe byla opravdu přísná… ale </w:t>
      </w:r>
      <w:proofErr w:type="spellStart"/>
      <w:r w:rsidR="005C43CC">
        <w:t>Ra</w:t>
      </w:r>
      <w:r w:rsidRPr="004E32D0">
        <w:t>nův</w:t>
      </w:r>
      <w:proofErr w:type="spellEnd"/>
      <w:r w:rsidRPr="004E32D0">
        <w:t xml:space="preserve"> slovní výpad ji úplně nelogicky zasáhl.</w:t>
      </w:r>
    </w:p>
    <w:p w:rsidR="00591D6F" w:rsidRPr="004E32D0" w:rsidRDefault="00591D6F" w:rsidP="004E32D0">
      <w:pPr>
        <w:pStyle w:val="TextHQ"/>
      </w:pPr>
      <w:r w:rsidRPr="004E32D0">
        <w:t>Jestli se honím, abych vypadala jako člověk na svém místě, jako schopná a silná osobnost, nemám naději, že se ke mně Ran začne chovat jinak. Marně bych čekala, že mě přestane kritizovat a začne mě chránit. Postrádá to logiku. Proč by měl být najednou všímavý, něžný nebo snad…</w:t>
      </w:r>
    </w:p>
    <w:p w:rsidR="00591D6F" w:rsidRPr="004E32D0" w:rsidRDefault="00591D6F" w:rsidP="004E32D0">
      <w:pPr>
        <w:pStyle w:val="TextHQ"/>
      </w:pPr>
      <w:r w:rsidRPr="004E32D0">
        <w:lastRenderedPageBreak/>
        <w:t>„To nemůžeš říct, že je ti špatně?“ Ran přerušil její rozjímání a jeho odměřený tón jen potvrdil, jak jsou Sylviiny představy hloupé, neuskutečnitelné a nebezpečné.</w:t>
      </w:r>
    </w:p>
    <w:p w:rsidR="00591D6F" w:rsidRPr="004E32D0" w:rsidRDefault="00591D6F" w:rsidP="004E32D0">
      <w:pPr>
        <w:pStyle w:val="TextHQ"/>
      </w:pPr>
      <w:r w:rsidRPr="004E32D0">
        <w:t xml:space="preserve">„Proč bych to dělala?“ bránila se Sylvie. „Nikdo z </w:t>
      </w:r>
      <w:proofErr w:type="gramStart"/>
      <w:r w:rsidRPr="004E32D0">
        <w:t>nadace</w:t>
      </w:r>
      <w:proofErr w:type="gramEnd"/>
      <w:r w:rsidRPr="004E32D0">
        <w:t xml:space="preserve"> ani žádný majitel nemovitosti by mi zrovna nepoděkoval, že utrácím jeho čas a peníze žvaněním o svém zdraví. My dva se sice známe, ale co se mě týče, v tuhle chvíli jsme jen obchodní partneři a já s tebou budu projednávat jen pracovní záležitosti.“</w:t>
      </w:r>
    </w:p>
    <w:p w:rsidR="00591D6F" w:rsidRPr="004E32D0" w:rsidRDefault="00591D6F" w:rsidP="004E32D0">
      <w:pPr>
        <w:pStyle w:val="TextHQ"/>
      </w:pPr>
      <w:r w:rsidRPr="004E32D0">
        <w:t>Chvíli trvalo, než se Ran na její spontánní, ale přesvědčivý projev obtěžoval odpovědět. Sylvii už napadlo, že nechá její slova bez povšimnutí, ale Ran se k ní otočil a řekl: „Jestli ti správně rozumím, mají se naše vztahy omezit jen na práci, je to tak?“</w:t>
      </w:r>
    </w:p>
    <w:p w:rsidR="00591D6F" w:rsidRPr="004E32D0" w:rsidRDefault="00591D6F" w:rsidP="004E32D0">
      <w:pPr>
        <w:pStyle w:val="TextHQ"/>
      </w:pPr>
      <w:r w:rsidRPr="004E32D0">
        <w:t xml:space="preserve">Sylvie zmobilizovala všechnu odvahu, kterou měla, a podívala se </w:t>
      </w:r>
      <w:proofErr w:type="spellStart"/>
      <w:r w:rsidRPr="004E32D0">
        <w:t>Ranovi</w:t>
      </w:r>
      <w:proofErr w:type="spellEnd"/>
      <w:r w:rsidRPr="004E32D0">
        <w:t xml:space="preserve"> zpříma do očí. Opětovala jeho upřený pohled, i když jí srdce tlouklo jako splašené a hrdlo se jí stahovalo úzkostí. „Ano,“ přisvědčila chladně.</w:t>
      </w:r>
    </w:p>
    <w:p w:rsidR="00591D6F" w:rsidRPr="004E32D0" w:rsidRDefault="00591D6F" w:rsidP="004E32D0">
      <w:pPr>
        <w:pStyle w:val="TextHQ"/>
      </w:pPr>
      <w:r w:rsidRPr="004E32D0">
        <w:t>Ran se Sylvii letmo zadíval na ústa a uhnul pohledem. Tvář měl jako vytesanou z kamene. „Jestli to tak chceš, ať je po tvém,“ odsekl a věnoval pozornost řízení.</w:t>
      </w:r>
    </w:p>
    <w:p w:rsidR="00591D6F" w:rsidRPr="004E32D0" w:rsidRDefault="00591D6F" w:rsidP="004E32D0">
      <w:pPr>
        <w:pStyle w:val="TextHQ"/>
      </w:pPr>
      <w:r w:rsidRPr="004E32D0">
        <w:t>Jeho odpověď ji neuspokojila. Mělo by se mi ulevit, a místo toho… Co? Jsem zklamaná, že mi nedal možnost, abych… Co abych? Abych se s ním pohádala? Proč bych měla? Co mu chci dokázat? O co mi vlastně jde?</w:t>
      </w:r>
    </w:p>
    <w:p w:rsidR="00591D6F" w:rsidRPr="004E32D0" w:rsidRDefault="00591D6F" w:rsidP="004E32D0">
      <w:pPr>
        <w:pStyle w:val="TextHQ"/>
      </w:pPr>
      <w:r w:rsidRPr="004E32D0">
        <w:t>Sylvie zlostně zavrtěla hlavou. O nic nejde. Vyjádřila jsem se jasně, řekla jsem, co jsem říct chtěla. Ran ví, na čem je, ví, co pro mě znamená práce, a ví, co pro mě znamená on. Nebýt toho, že je majitelem sídla, které získala nadace, neměla bych důvod se s ním vídat.</w:t>
      </w:r>
    </w:p>
    <w:p w:rsidR="00591D6F" w:rsidRPr="004E32D0" w:rsidRDefault="00591D6F" w:rsidP="004E32D0">
      <w:pPr>
        <w:pStyle w:val="TextHQ"/>
      </w:pPr>
      <w:r w:rsidRPr="004E32D0">
        <w:t>Sylvie před sebou uviděla lesík a za ním vysokou cihlovou zeď. Ran projel branou.</w:t>
      </w:r>
    </w:p>
    <w:p w:rsidR="00591D6F" w:rsidRPr="004E32D0" w:rsidRDefault="00591D6F" w:rsidP="004E32D0">
      <w:pPr>
        <w:pStyle w:val="TextHQ"/>
      </w:pPr>
      <w:r w:rsidRPr="004E32D0">
        <w:t>Sylvii se při pohledu na dům, který se před nimi objevil, zatajil dech.</w:t>
      </w:r>
    </w:p>
    <w:p w:rsidR="00591D6F" w:rsidRPr="004E32D0" w:rsidRDefault="00591D6F" w:rsidP="004E32D0">
      <w:pPr>
        <w:pStyle w:val="TextHQ"/>
      </w:pPr>
      <w:r w:rsidRPr="004E32D0">
        <w:t>Na krásné majestátní budovy byla zvyklá, stejně tak na vytříbený styl, nádhernou krajinu a malebné okolí, kdy si člověk protírá oči a nestačí se té kráse divit. Tohle ale bylo něco docela jiného.</w:t>
      </w:r>
    </w:p>
    <w:p w:rsidR="00591D6F" w:rsidRPr="004E32D0" w:rsidRDefault="00591D6F" w:rsidP="004E32D0">
      <w:pPr>
        <w:pStyle w:val="TextHQ"/>
      </w:pPr>
      <w:r w:rsidRPr="004E32D0">
        <w:t>Tenhle dům jí byl důvěrně známý, jako kdyby prošla všechna podlaží, prohlédla si všechny pokoje a prosmýčila všechny kouty. Přesně takový dům si vysnila jako holčička. V takovém domě chtěla žít a založit v něm rodinu.</w:t>
      </w:r>
    </w:p>
    <w:p w:rsidR="00591D6F" w:rsidRPr="004E32D0" w:rsidRDefault="00591D6F" w:rsidP="004E32D0">
      <w:pPr>
        <w:pStyle w:val="TextHQ"/>
      </w:pPr>
      <w:r w:rsidRPr="004E32D0">
        <w:t xml:space="preserve">Nemohla se odtrhnout od pohledu na cihlové zdi a profesionálním pohledem zkoumala symetrická georgiánská okna a roztomilé okénko ve tvaru vějíře nad vchodem. Čelní stěna byla obrostlá </w:t>
      </w:r>
      <w:proofErr w:type="spellStart"/>
      <w:r w:rsidRPr="004E32D0">
        <w:t>wisterií</w:t>
      </w:r>
      <w:proofErr w:type="spellEnd"/>
      <w:r w:rsidRPr="004E32D0">
        <w:t xml:space="preserve">, jejíž stříbrně šedý kmen a větve se na teplé oranžové barvě cihel pěkně vyjímaly. </w:t>
      </w:r>
      <w:proofErr w:type="spellStart"/>
      <w:r w:rsidRPr="004E32D0">
        <w:t>Wisterie</w:t>
      </w:r>
      <w:proofErr w:type="spellEnd"/>
      <w:r w:rsidRPr="004E32D0">
        <w:t xml:space="preserve"> už byla odkvetlá, ale světle zelené úponky listů působily uklidňujícím dojmem.</w:t>
      </w:r>
    </w:p>
    <w:p w:rsidR="00591D6F" w:rsidRPr="004E32D0" w:rsidRDefault="00591D6F" w:rsidP="004E32D0">
      <w:pPr>
        <w:pStyle w:val="TextHQ"/>
      </w:pPr>
      <w:r w:rsidRPr="004E32D0">
        <w:lastRenderedPageBreak/>
        <w:t>Než se Sylviina matka podruhé vdala, žili v luxusním bytě v Londýně. Sylvie se tam ale nikdy necítila jako doma. Když ještě žil tatínek, měli velký dům, kde si připadala volná a svobodná. Po té svobodě se jí stýskalo.</w:t>
      </w:r>
    </w:p>
    <w:p w:rsidR="00591D6F" w:rsidRPr="004E32D0" w:rsidRDefault="00591D6F" w:rsidP="004E32D0">
      <w:pPr>
        <w:pStyle w:val="TextHQ"/>
      </w:pPr>
      <w:r w:rsidRPr="004E32D0">
        <w:t>Aby se utěšila, vysnila si nádherný dům a báječnou rodinu v něm – maminka, tatínek a ona, sestra, aby si měla s kým hrát, a taky bratr, babička a dědeček, tety a strýčkové, sestřenice a bratranci. Dům byl jejich útočiště a kolem bylo spousta místa, aby tu mohla mít i poníka. Její vysněný dům stál teď před ní.</w:t>
      </w:r>
    </w:p>
    <w:p w:rsidR="00591D6F" w:rsidRPr="004E32D0" w:rsidRDefault="00591D6F" w:rsidP="004E32D0">
      <w:pPr>
        <w:pStyle w:val="TextHQ"/>
      </w:pPr>
      <w:r w:rsidRPr="004E32D0">
        <w:t>Ran zastavil a Sylvie rozechvěle vystupovala s pohledem upřeným na dům. Ani si nevšimla, jak se Ran tváří.</w:t>
      </w:r>
    </w:p>
    <w:p w:rsidR="00591D6F" w:rsidRPr="004E32D0" w:rsidRDefault="00591D6F" w:rsidP="004E32D0">
      <w:pPr>
        <w:pStyle w:val="TextHQ"/>
      </w:pPr>
      <w:r w:rsidRPr="004E32D0">
        <w:t>Ran se na okamžik vrátil v čase. Její rozzářená tvář mu připomněla dobu, kdy se dívala se stejným obdivem na něj…</w:t>
      </w:r>
    </w:p>
    <w:p w:rsidR="00591D6F" w:rsidRPr="004E32D0" w:rsidRDefault="00591D6F" w:rsidP="004E32D0">
      <w:pPr>
        <w:pStyle w:val="TextHQ"/>
      </w:pPr>
      <w:r w:rsidRPr="004E32D0">
        <w:t>Chmurně si připomněl, co mu před chvílí řekla. Určila si pravidla hry a vyjádřila se víc než jasně. Dala nepokrytě najevo, že je tu jen kvůli své práci, a kdyby si mohla vybrat, spolupracovala by s někým jiným. S kýmkoli…</w:t>
      </w:r>
    </w:p>
    <w:p w:rsidR="00591D6F" w:rsidRPr="004E32D0" w:rsidRDefault="00591D6F" w:rsidP="004E32D0">
      <w:pPr>
        <w:pStyle w:val="TextHQ"/>
      </w:pPr>
      <w:r w:rsidRPr="004E32D0">
        <w:t>Blížila se jako ve snách k faře a pod nohama jí křupal štěrk.</w:t>
      </w:r>
    </w:p>
    <w:p w:rsidR="00591D6F" w:rsidRPr="004E32D0" w:rsidRDefault="00591D6F" w:rsidP="004E32D0">
      <w:pPr>
        <w:pStyle w:val="TextHQ"/>
      </w:pPr>
      <w:r w:rsidRPr="004E32D0">
        <w:t>Už věděla, co ji čeká za dveřmi. Světlé stěny, hala s naleštěným starožitným nábytkem, nablýskané parketové podlahy, koberce a široké vázy s řezanými květinami. V duchu si představovala obrázek, jaký si vysnila, cítila vůni květin… viděla spokojený pohled kočky, která se tajně vloudila do pokoje, uvelebila se na koberečku a vyhřívala se na slunci a ani trochu jí nevadilo, že má místo v kuchyni.</w:t>
      </w:r>
    </w:p>
    <w:p w:rsidR="00591D6F" w:rsidRPr="004E32D0" w:rsidRDefault="00591D6F" w:rsidP="004E32D0">
      <w:pPr>
        <w:pStyle w:val="TextHQ"/>
      </w:pPr>
      <w:r w:rsidRPr="004E32D0">
        <w:t>Sylvie vzala automaticky za kliku a v tu chvíli si uvědomi</w:t>
      </w:r>
      <w:r w:rsidR="005C41F8">
        <w:t>la, co dělá. Probudila se ze snu</w:t>
      </w:r>
      <w:r w:rsidRPr="004E32D0">
        <w:t xml:space="preserve">, ustoupila a odvrátila hlavu, aby se nemusela podívat na </w:t>
      </w:r>
      <w:proofErr w:type="spellStart"/>
      <w:proofErr w:type="gramStart"/>
      <w:r w:rsidRPr="004E32D0">
        <w:t>Rana</w:t>
      </w:r>
      <w:proofErr w:type="spellEnd"/>
      <w:proofErr w:type="gramEnd"/>
      <w:r w:rsidRPr="004E32D0">
        <w:t>, který se chystal odemknout dveře.</w:t>
      </w:r>
    </w:p>
    <w:p w:rsidR="00591D6F" w:rsidRPr="004E32D0" w:rsidRDefault="00591D6F" w:rsidP="004E32D0">
      <w:pPr>
        <w:pStyle w:val="TextHQ"/>
      </w:pPr>
      <w:r w:rsidRPr="004E32D0">
        <w:t>Ironií osudu musí dům, po němž jsem jako děvčátko toužila, vlastnit zrovna Ran.</w:t>
      </w:r>
    </w:p>
    <w:p w:rsidR="00591D6F" w:rsidRPr="004E32D0" w:rsidRDefault="00591D6F" w:rsidP="004E32D0">
      <w:pPr>
        <w:pStyle w:val="TextHQ"/>
      </w:pPr>
      <w:r w:rsidRPr="004E32D0">
        <w:t>Dveře se otevřely. Ran ji nechal projít, ale Sylvie se náhle zarazila. Nemohla uvěřit svým očím: na tmavě hnědých stěnách byla vybledlá nevkusná tapeta. Místo parket byla podlaha pokrytá kobercem tak starým a ošlapaným, že se dalo jen těžko odhadnout, jakou měl původně barvu. Sylvie měla pocit, že musel být stejně nechutně hnědý jako zdejší zdi.</w:t>
      </w:r>
    </w:p>
    <w:p w:rsidR="00591D6F" w:rsidRPr="004E32D0" w:rsidRDefault="00591D6F" w:rsidP="004E32D0">
      <w:pPr>
        <w:pStyle w:val="TextHQ"/>
      </w:pPr>
      <w:r w:rsidRPr="004E32D0">
        <w:t>Nějaký nábytek tam sice byl, ale spíš starý než starožitný, zaprášený místo naleštěného a po květinách, vůni a kočce ani stopy.</w:t>
      </w:r>
    </w:p>
    <w:p w:rsidR="00591D6F" w:rsidRPr="004E32D0" w:rsidRDefault="00591D6F" w:rsidP="004E32D0">
      <w:pPr>
        <w:pStyle w:val="TextHQ"/>
      </w:pPr>
      <w:r w:rsidRPr="004E32D0">
        <w:t>„Copak je?“ zeptal se Ran.</w:t>
      </w:r>
    </w:p>
    <w:p w:rsidR="00591D6F" w:rsidRPr="004E32D0" w:rsidRDefault="00591D6F" w:rsidP="004E32D0">
      <w:pPr>
        <w:pStyle w:val="TextHQ"/>
      </w:pPr>
      <w:r w:rsidRPr="004E32D0">
        <w:t>Sylvii nebývale rozesmutnilo, jak je dům vevnitř zanedbaný. Bylo tam sice čisto, když nepočítáme ten ostrý, jakoby chemický pach, který ji štípal v nose, ale k domu, jejž si s láskou představovala, měl hodně daleko.</w:t>
      </w:r>
    </w:p>
    <w:p w:rsidR="00591D6F" w:rsidRPr="004E32D0" w:rsidRDefault="00591D6F" w:rsidP="004E32D0">
      <w:pPr>
        <w:pStyle w:val="TextHQ"/>
      </w:pPr>
      <w:r w:rsidRPr="004E32D0">
        <w:t>„Vezmu tě nahoru do pokoje,“ ozval se Ran. „Máš něco proti bolesti hlavy?“</w:t>
      </w:r>
    </w:p>
    <w:p w:rsidR="00591D6F" w:rsidRPr="004E32D0" w:rsidRDefault="00591D6F" w:rsidP="004E32D0">
      <w:pPr>
        <w:pStyle w:val="TextHQ"/>
      </w:pPr>
      <w:r w:rsidRPr="004E32D0">
        <w:t>„Mám, ale v kufru, a ten je v mém voze,“ odpověděla zamračeně.</w:t>
      </w:r>
    </w:p>
    <w:p w:rsidR="00591D6F" w:rsidRPr="004E32D0" w:rsidRDefault="00591D6F" w:rsidP="004E32D0">
      <w:pPr>
        <w:pStyle w:val="TextHQ"/>
      </w:pPr>
      <w:r w:rsidRPr="004E32D0">
        <w:lastRenderedPageBreak/>
        <w:t>Při pohledu na krásný dům se bolest trochu utišila, ale ten zápach ji znovu probudil k životu. Sylvie už nemohla popřít, že si někde potřebuje v klidu lehnout.</w:t>
      </w:r>
    </w:p>
    <w:p w:rsidR="00591D6F" w:rsidRPr="004E32D0" w:rsidRDefault="00591D6F" w:rsidP="004E32D0">
      <w:pPr>
        <w:pStyle w:val="TextHQ"/>
      </w:pPr>
      <w:r w:rsidRPr="004E32D0">
        <w:t>„Tudy,“ ukázal zbytečně ke schodům. Sylvie už k nim sama zamířila.</w:t>
      </w:r>
    </w:p>
    <w:p w:rsidR="00591D6F" w:rsidRPr="004E32D0" w:rsidRDefault="00591D6F" w:rsidP="004E32D0">
      <w:pPr>
        <w:pStyle w:val="TextHQ"/>
      </w:pPr>
      <w:r w:rsidRPr="004E32D0">
        <w:t>Dřív bylo schodiště zřejmě půvabné, ale dnes… Původní schody nahradilo něco obludného, až se Sylvie odporem otřásla.</w:t>
      </w:r>
    </w:p>
    <w:p w:rsidR="00591D6F" w:rsidRPr="004E32D0" w:rsidRDefault="00591D6F" w:rsidP="004E32D0">
      <w:pPr>
        <w:pStyle w:val="TextHQ"/>
      </w:pPr>
      <w:r w:rsidRPr="004E32D0">
        <w:t>Dům působil smutně a bezútěšně. Sylvie došla na obdélníkové odpočívadlo pokryté stejně odpudivě hnědým kobercem, jaký byl v hale.</w:t>
      </w:r>
    </w:p>
    <w:p w:rsidR="00591D6F" w:rsidRPr="004E32D0" w:rsidRDefault="00591D6F" w:rsidP="004E32D0">
      <w:pPr>
        <w:pStyle w:val="TextHQ"/>
      </w:pPr>
      <w:r w:rsidRPr="004E32D0">
        <w:t>„Tvůj strýc tady bydlel?“ zeptala se zvědavě.</w:t>
      </w:r>
    </w:p>
    <w:p w:rsidR="00591D6F" w:rsidRPr="004E32D0" w:rsidRDefault="00591D6F" w:rsidP="004E32D0">
      <w:pPr>
        <w:pStyle w:val="TextHQ"/>
      </w:pPr>
      <w:r w:rsidRPr="004E32D0">
        <w:t>„Ne. Pronajímal to tady. Pak se sem nastěhoval bratranec a po jeho smrti… Myslel jsem, že to prodám, ale kdo by koupil dům tak daleko od civilizace. A když už jsem se jednou rozhodl, že se tu usadím, tak si myslím, že je rozumné, abych se sem přestěhoval. Samozřejmě to chce spoustu práce…“</w:t>
      </w:r>
    </w:p>
    <w:p w:rsidR="00591D6F" w:rsidRPr="004E32D0" w:rsidRDefault="00591D6F" w:rsidP="004E32D0">
      <w:pPr>
        <w:pStyle w:val="TextHQ"/>
      </w:pPr>
      <w:r w:rsidRPr="004E32D0">
        <w:t xml:space="preserve">Sylvie neřekla slůvko, ale dívala se natolik výmluvně, že Ran chladně pokračoval: „Samozřejmě pro někoho jako ty, kdo je zvyklý jen na to nejlepší, co jde za peníze pořídit, to musí být pod úroveň. Je mi líto, že jediné ubytování, které ti můžu nabídnout, nesplňuje tvé ctěné požadavky…“ </w:t>
      </w:r>
      <w:proofErr w:type="spellStart"/>
      <w:r w:rsidRPr="004E32D0">
        <w:t>Ranovy</w:t>
      </w:r>
      <w:proofErr w:type="spellEnd"/>
      <w:r w:rsidRPr="004E32D0">
        <w:t xml:space="preserve"> oči potemněly. Narážel na krásu Alexova domu a na luxus, který Sylvie musela s </w:t>
      </w:r>
      <w:proofErr w:type="spellStart"/>
      <w:r w:rsidRPr="004E32D0">
        <w:t>Lloydem</w:t>
      </w:r>
      <w:proofErr w:type="spellEnd"/>
      <w:r w:rsidRPr="004E32D0">
        <w:t xml:space="preserve"> mít. Sylvie si ale vzpomněla, jak ji Ran navštívil, když žila s partou v nuzných podmínkách, a tak měla pocit, že si z ní Ran zase utahuje.</w:t>
      </w:r>
    </w:p>
    <w:p w:rsidR="00591D6F" w:rsidRPr="004E32D0" w:rsidRDefault="00591D6F" w:rsidP="004E32D0">
      <w:pPr>
        <w:pStyle w:val="TextHQ"/>
      </w:pPr>
      <w:r w:rsidRPr="004E32D0">
        <w:t>„Tady budeš bydlet,“ oznámil jí, když procházeli chodbou s dveřmi po obou stranách. Jedny dveře otevřel a nechal ji vstoupit první.</w:t>
      </w:r>
    </w:p>
    <w:p w:rsidR="00591D6F" w:rsidRPr="004E32D0" w:rsidRDefault="00591D6F" w:rsidP="004E32D0">
      <w:pPr>
        <w:pStyle w:val="TextHQ"/>
      </w:pPr>
      <w:r w:rsidRPr="004E32D0">
        <w:t>Pokoj byl prostorný a měl dvě velká okna, kterými dovnitř pronikala záře zapadajícího slunce. Staromódní dřevěný nábytek byl dokonale čistý, ale postrádal lesk, který by dostal, kdyby ho po generace leštily starostlivé ženské ruce. Krb zel prázdnotou. Záclony i ložní prádlo byly moderní a Sylvie měla podezření, že byly koupené pro ni. Na podlaze ležel jak jinak než depresivní hnědý koberec.</w:t>
      </w:r>
    </w:p>
    <w:p w:rsidR="00591D6F" w:rsidRPr="004E32D0" w:rsidRDefault="00591D6F" w:rsidP="004E32D0">
      <w:pPr>
        <w:pStyle w:val="TextHQ"/>
      </w:pPr>
      <w:r w:rsidRPr="004E32D0">
        <w:t>„Máš tu vlastní koupelnu,“ promluvil opět Ran a otevřel další dveře. „Je staromódní, ale funkční.“</w:t>
      </w:r>
    </w:p>
    <w:p w:rsidR="00591D6F" w:rsidRPr="004E32D0" w:rsidRDefault="00591D6F" w:rsidP="004E32D0">
      <w:pPr>
        <w:pStyle w:val="TextHQ"/>
      </w:pPr>
      <w:r w:rsidRPr="004E32D0">
        <w:t>Sylvie nahlédla do místnosti za ním a bezbarvě odpověděla: „Tobě možná připadá staromódní, ale přesně tenhle typ koupelen je teď největší móda.“</w:t>
      </w:r>
    </w:p>
    <w:p w:rsidR="00591D6F" w:rsidRPr="004E32D0" w:rsidRDefault="00591D6F" w:rsidP="004E32D0">
      <w:pPr>
        <w:pStyle w:val="TextHQ"/>
      </w:pPr>
      <w:r w:rsidRPr="004E32D0">
        <w:t>„Skříně jsou tady,“ ukázal na vestavěný nábytek. „Zatím jsem na to neměl čas, ale zítra ti sem přinesu stůl.“</w:t>
      </w:r>
    </w:p>
    <w:p w:rsidR="00591D6F" w:rsidRPr="004E32D0" w:rsidRDefault="00591D6F" w:rsidP="004E32D0">
      <w:pPr>
        <w:pStyle w:val="TextHQ"/>
      </w:pPr>
      <w:r w:rsidRPr="004E32D0">
        <w:t>„Potřebuju si někam dát notebook,“ přikývla Sylvie. „A taky budu potřebovat místnost, kde bych si mohla zřídit kancelář. Ale to můžeme probrat později. Kde je hospodyně?“ zajímala se. „Chtěla bych se s ní seznámit…“</w:t>
      </w:r>
    </w:p>
    <w:p w:rsidR="00591D6F" w:rsidRPr="004E32D0" w:rsidRDefault="00591D6F" w:rsidP="004E32D0">
      <w:pPr>
        <w:pStyle w:val="TextHQ"/>
      </w:pPr>
      <w:r w:rsidRPr="004E32D0">
        <w:t>„Paní Elliottová přijde zítra. Ráno vás představím… Podívej,“ zadíval se na hodinky, „já teď budu muset běžet a nechám tě tady samotnou. Ale jestli potřebuješ něco proti bolesti hlavy…“</w:t>
      </w:r>
    </w:p>
    <w:p w:rsidR="00591D6F" w:rsidRPr="004E32D0" w:rsidRDefault="00591D6F" w:rsidP="004E32D0">
      <w:pPr>
        <w:pStyle w:val="TextHQ"/>
      </w:pPr>
      <w:r w:rsidRPr="004E32D0">
        <w:lastRenderedPageBreak/>
        <w:t>„Potřebuju své prášky,“ řekla kysele, „ale když nejsou k mání, tak nechci nic. Děkuju pěkně. Potřebuju svůj kufr.“</w:t>
      </w:r>
    </w:p>
    <w:p w:rsidR="00591D6F" w:rsidRPr="004E32D0" w:rsidRDefault="00591D6F" w:rsidP="004E32D0">
      <w:pPr>
        <w:pStyle w:val="TextHQ"/>
      </w:pPr>
      <w:r w:rsidRPr="004E32D0">
        <w:t>„Když mi půjčíš klíčky od auta, přivezu ho,“ pospíchal s odpovědí Ran. „Jen mi dej deset minut, abych si zavolal.“</w:t>
      </w:r>
    </w:p>
    <w:p w:rsidR="00591D6F" w:rsidRPr="004E32D0" w:rsidRDefault="00591D6F" w:rsidP="004E32D0">
      <w:pPr>
        <w:pStyle w:val="TextHQ"/>
      </w:pPr>
      <w:r w:rsidRPr="004E32D0">
        <w:t>Sylvie mu podala klíčky a přemýšlela, kde a s kým Ran hodlá trávit večer.</w:t>
      </w:r>
    </w:p>
    <w:p w:rsidR="00591D6F" w:rsidRPr="004E32D0" w:rsidRDefault="00591D6F" w:rsidP="004E32D0">
      <w:pPr>
        <w:pStyle w:val="TextHQ"/>
      </w:pPr>
      <w:r w:rsidRPr="004E32D0">
        <w:t>Ran je svalnatý atraktivní muž, musela uznat v duchu.</w:t>
      </w:r>
    </w:p>
    <w:p w:rsidR="00591D6F" w:rsidRPr="004E32D0" w:rsidRDefault="00591D6F" w:rsidP="004E32D0">
      <w:pPr>
        <w:pStyle w:val="TextHQ"/>
      </w:pPr>
      <w:r w:rsidRPr="004E32D0">
        <w:t>„Pochybuju, že se Ran někdy ožení,“ prohlásil jednou Alex.</w:t>
      </w:r>
    </w:p>
    <w:p w:rsidR="00591D6F" w:rsidRPr="004E32D0" w:rsidRDefault="00591D6F" w:rsidP="004E32D0">
      <w:pPr>
        <w:pStyle w:val="TextHQ"/>
      </w:pPr>
      <w:r w:rsidRPr="004E32D0">
        <w:t xml:space="preserve">„Proč by se neoženil?“ vyzvídala Sylvie, která </w:t>
      </w:r>
      <w:proofErr w:type="spellStart"/>
      <w:r w:rsidRPr="004E32D0">
        <w:t>Rana</w:t>
      </w:r>
      <w:proofErr w:type="spellEnd"/>
      <w:r w:rsidRPr="004E32D0">
        <w:t xml:space="preserve"> tehdy zbožňovala a opájela se myšlenkou, že je jeho žena a sdílí s ním život i postel… Sylvii tehdy přeběhl mráz po zádech, když si představovala, že jí bratr bude vyprávět, jak se v </w:t>
      </w:r>
      <w:proofErr w:type="spellStart"/>
      <w:r w:rsidRPr="004E32D0">
        <w:t>Ranově</w:t>
      </w:r>
      <w:proofErr w:type="spellEnd"/>
      <w:r w:rsidRPr="004E32D0">
        <w:t xml:space="preserve"> životě vyskytla záhadná žena, příliš mladá, ale přesto úžasná… Tou bytostí měla být ona.</w:t>
      </w:r>
    </w:p>
    <w:p w:rsidR="00591D6F" w:rsidRPr="004E32D0" w:rsidRDefault="00591D6F" w:rsidP="004E32D0">
      <w:pPr>
        <w:pStyle w:val="TextHQ"/>
      </w:pPr>
      <w:r w:rsidRPr="004E32D0">
        <w:t xml:space="preserve">Ale místo toho jí Alex prozaicky vysvětlil, že </w:t>
      </w:r>
      <w:proofErr w:type="spellStart"/>
      <w:r w:rsidRPr="004E32D0">
        <w:t>Ranův</w:t>
      </w:r>
      <w:proofErr w:type="spellEnd"/>
      <w:r w:rsidRPr="004E32D0">
        <w:t xml:space="preserve"> nízký plat a bydlení v malém domku jistě neodpovídají nárokům žen, s nimiž se Ran stýká, a Ran je zase příliš hrdý, než aby žil na účet své ženy…</w:t>
      </w:r>
    </w:p>
    <w:p w:rsidR="00591D6F" w:rsidRPr="004E32D0" w:rsidRDefault="00591D6F" w:rsidP="004E32D0">
      <w:pPr>
        <w:pStyle w:val="TextHQ"/>
      </w:pPr>
      <w:r w:rsidRPr="004E32D0">
        <w:t>„Ženy…?“ vykřikla Sylvie nešťastně, ale její matka, která rozhovor poslouchala, jim opovržlivě vpadla do řeči.</w:t>
      </w:r>
    </w:p>
    <w:p w:rsidR="00591D6F" w:rsidRPr="004E32D0" w:rsidRDefault="00591D6F" w:rsidP="004E32D0">
      <w:pPr>
        <w:pStyle w:val="TextHQ"/>
      </w:pPr>
      <w:r w:rsidRPr="004E32D0">
        <w:t>„Ran by udělal nejlíp, kdyby si vzal nějakou holku z vesnice, která je na takový způsob života zvyklá…“</w:t>
      </w:r>
    </w:p>
    <w:p w:rsidR="00591D6F" w:rsidRPr="004E32D0" w:rsidRDefault="00591D6F" w:rsidP="004E32D0">
      <w:pPr>
        <w:pStyle w:val="TextHQ"/>
      </w:pPr>
      <w:r w:rsidRPr="004E32D0">
        <w:t xml:space="preserve">Sylvii zůstalo v paměti, jak Alex udiveně zdvihl obočí. Nemohl uvěřit, že je jeho matka takový snob. Teď se </w:t>
      </w:r>
      <w:proofErr w:type="spellStart"/>
      <w:r w:rsidRPr="004E32D0">
        <w:t>Ranovy</w:t>
      </w:r>
      <w:proofErr w:type="spellEnd"/>
      <w:r w:rsidRPr="004E32D0">
        <w:t xml:space="preserve"> vyhlídky změnily. Věděla, kolik mu </w:t>
      </w:r>
      <w:proofErr w:type="spellStart"/>
      <w:r w:rsidRPr="004E32D0">
        <w:t>Lloyd</w:t>
      </w:r>
      <w:proofErr w:type="spellEnd"/>
      <w:r w:rsidRPr="004E32D0">
        <w:t xml:space="preserve"> za dům a pozemky zaplatil. Samozřejmě ještě zbývá zaplatit dědickou daň a další poplatky, ale i přesto mu zbyde nezanedbatelná částka. Jistě bude mít víc, než zdědila ona po otci, a to si matka myslela, že s takovými penězi je ze Sylvie vhodný cíl pro muže, jimž jde o majetek.</w:t>
      </w:r>
    </w:p>
    <w:p w:rsidR="00591D6F" w:rsidRPr="004E32D0" w:rsidRDefault="00591D6F" w:rsidP="004E32D0">
      <w:pPr>
        <w:pStyle w:val="TextHQ"/>
      </w:pPr>
      <w:r w:rsidRPr="004E32D0">
        <w:t>S penězi, jaké teď Ran má, a s tím, co vydělá, bude mít z finančního hlediska co nabídnout.</w:t>
      </w:r>
    </w:p>
    <w:p w:rsidR="00591D6F" w:rsidRPr="004E32D0" w:rsidRDefault="00591D6F" w:rsidP="004E32D0">
      <w:pPr>
        <w:pStyle w:val="TextHQ"/>
      </w:pPr>
      <w:r w:rsidRPr="004E32D0">
        <w:t xml:space="preserve">Pokud šlo o muže, finanční zajištění Sylvii nezajímalo. Raději by bydlela v chatrči s milovaným mužem, než žít bez lásky na zámku. O </w:t>
      </w:r>
      <w:proofErr w:type="spellStart"/>
      <w:r w:rsidRPr="004E32D0">
        <w:t>Ranovi</w:t>
      </w:r>
      <w:proofErr w:type="spellEnd"/>
      <w:r w:rsidRPr="004E32D0">
        <w:t xml:space="preserve"> si ale stejně vždycky myslela, že pro ženu, kterou miluje, by…</w:t>
      </w:r>
    </w:p>
    <w:p w:rsidR="00591D6F" w:rsidRPr="004E32D0" w:rsidRDefault="00591D6F" w:rsidP="004E32D0">
      <w:pPr>
        <w:pStyle w:val="TextHQ"/>
      </w:pPr>
      <w:r w:rsidRPr="004E32D0">
        <w:t>Ženu, kterou miluje.</w:t>
      </w:r>
    </w:p>
    <w:p w:rsidR="00591D6F" w:rsidRPr="004E32D0" w:rsidRDefault="00591D6F" w:rsidP="004E32D0">
      <w:pPr>
        <w:pStyle w:val="TextHQ"/>
      </w:pPr>
      <w:r w:rsidRPr="004E32D0">
        <w:t>Sylvie se kousla do rtu. Když Ran odešel, dívala se z okna, odkud bylo vidět do zahrad. Byly zanedbané stejně jako dům. Nebyl nikdo, kdo by se o ně s láskou staral. Sylvie popustila uzdu fantazii a představila si, jak krásně musel vypadat záhon růží, kde teď rostl jen samý plevel, a jaká se z něj musela linout vůně.</w:t>
      </w:r>
    </w:p>
    <w:p w:rsidR="00591D6F" w:rsidRPr="004E32D0" w:rsidRDefault="00591D6F" w:rsidP="004E32D0">
      <w:pPr>
        <w:pStyle w:val="TextHQ"/>
      </w:pPr>
      <w:r w:rsidRPr="004E32D0">
        <w:t xml:space="preserve">V pokoji </w:t>
      </w:r>
      <w:proofErr w:type="gramStart"/>
      <w:r w:rsidRPr="004E32D0">
        <w:t>bylo zatuchlo</w:t>
      </w:r>
      <w:proofErr w:type="gramEnd"/>
      <w:r w:rsidRPr="004E32D0">
        <w:t xml:space="preserve">, ale když se snažila otevřít okno, zlomila si nehet a s oknem nic nepořídila. Hlava jí dál třeštila a ona se v duchu proklínala, že si </w:t>
      </w:r>
      <w:proofErr w:type="spellStart"/>
      <w:r w:rsidRPr="004E32D0">
        <w:t>Ranovi</w:t>
      </w:r>
      <w:proofErr w:type="spellEnd"/>
      <w:r w:rsidRPr="004E32D0">
        <w:t xml:space="preserve"> přece jen o nějaký prášek neřekla.</w:t>
      </w:r>
    </w:p>
    <w:p w:rsidR="00591D6F" w:rsidRPr="004E32D0" w:rsidRDefault="00591D6F" w:rsidP="004E32D0">
      <w:pPr>
        <w:pStyle w:val="TextHQ"/>
      </w:pPr>
      <w:r w:rsidRPr="004E32D0">
        <w:t>Rychle vyběhla z pokoje.</w:t>
      </w:r>
    </w:p>
    <w:p w:rsidR="00591D6F" w:rsidRPr="004E32D0" w:rsidRDefault="00591D6F" w:rsidP="004E32D0">
      <w:pPr>
        <w:pStyle w:val="TextHQ"/>
      </w:pPr>
      <w:proofErr w:type="spellStart"/>
      <w:r w:rsidRPr="004E32D0">
        <w:lastRenderedPageBreak/>
        <w:t>Rana</w:t>
      </w:r>
      <w:proofErr w:type="spellEnd"/>
      <w:r w:rsidRPr="004E32D0">
        <w:t xml:space="preserve"> zastihla ve veliké, špatně vybavené kuchyni v zadní části domu. Když otevřela dveře, Ran mířil jejím směrem s podnosem a konvicí čaje.</w:t>
      </w:r>
    </w:p>
    <w:p w:rsidR="00591D6F" w:rsidRPr="004E32D0" w:rsidRDefault="00591D6F" w:rsidP="004E32D0">
      <w:pPr>
        <w:pStyle w:val="TextHQ"/>
      </w:pPr>
      <w:r w:rsidRPr="004E32D0">
        <w:t>„Pro koho to je?“ vyzvídala.</w:t>
      </w:r>
    </w:p>
    <w:p w:rsidR="00591D6F" w:rsidRPr="004E32D0" w:rsidRDefault="00591D6F" w:rsidP="004E32D0">
      <w:pPr>
        <w:pStyle w:val="TextHQ"/>
      </w:pPr>
      <w:r w:rsidRPr="004E32D0">
        <w:t>„Pro tebe,“ odpověděl honem. Na tácu ležel balíček známých tablet proti bolestí hlavy. Se sebezapřením odolala pokušení říct mu, že nechce ani jeho čaj, ani tablety. Co mě to propána popadá? Vždyť jsem přece seběhla dolů právě kvůli práškům!</w:t>
      </w:r>
    </w:p>
    <w:p w:rsidR="00591D6F" w:rsidRPr="004E32D0" w:rsidRDefault="00591D6F" w:rsidP="004E32D0">
      <w:pPr>
        <w:pStyle w:val="TextHQ"/>
      </w:pPr>
      <w:r w:rsidRPr="004E32D0">
        <w:t>„Odnesu si to sama,“ řekla nevděčně a natáhla se po tácu. Podíval se na ni tak, až se začervenala, ale zarputile stála na svém. Pochybovala, že by jí podnos dal, kdyby zrovna nezvonil telefon.</w:t>
      </w:r>
    </w:p>
    <w:p w:rsidR="00591D6F" w:rsidRPr="004E32D0" w:rsidRDefault="00591D6F" w:rsidP="004E32D0">
      <w:pPr>
        <w:pStyle w:val="TextHQ"/>
      </w:pPr>
      <w:r w:rsidRPr="004E32D0">
        <w:t>Ran se vydal k telefonu a Sylvie po schodech nahoru.</w:t>
      </w:r>
    </w:p>
    <w:p w:rsidR="00591D6F" w:rsidRPr="004E32D0" w:rsidRDefault="00591D6F" w:rsidP="004E32D0">
      <w:pPr>
        <w:pStyle w:val="TextHQ"/>
      </w:pPr>
      <w:r w:rsidRPr="004E32D0">
        <w:t>„</w:t>
      </w:r>
      <w:proofErr w:type="spellStart"/>
      <w:r w:rsidRPr="004E32D0">
        <w:t>Vicky</w:t>
      </w:r>
      <w:proofErr w:type="spellEnd"/>
      <w:r w:rsidRPr="004E32D0">
        <w:t>…“ slyšela jeho radostné zvolání. „Ano… Ještě ho dávají… Taky se těším.“ Pak ztišil hlas a řekl: „Já už musím končit…“</w:t>
      </w:r>
    </w:p>
    <w:p w:rsidR="00591D6F" w:rsidRPr="004E32D0" w:rsidRDefault="00591D6F" w:rsidP="004E32D0">
      <w:pPr>
        <w:pStyle w:val="TextHQ"/>
      </w:pPr>
      <w:r w:rsidRPr="004E32D0">
        <w:t>Sylvie byla uprostřed schodiště, když položil sluchátko.</w:t>
      </w:r>
    </w:p>
    <w:p w:rsidR="00591D6F" w:rsidRPr="004E32D0" w:rsidRDefault="00591D6F" w:rsidP="004E32D0">
      <w:pPr>
        <w:pStyle w:val="TextHQ"/>
      </w:pPr>
      <w:r w:rsidRPr="004E32D0">
        <w:t>„Sylvie…“ začal.</w:t>
      </w:r>
    </w:p>
    <w:p w:rsidR="00591D6F" w:rsidRPr="004E32D0" w:rsidRDefault="00591D6F" w:rsidP="004E32D0">
      <w:pPr>
        <w:pStyle w:val="TextHQ"/>
      </w:pPr>
      <w:r w:rsidRPr="004E32D0">
        <w:t>Ale Sylvie ho kousavě odbyla: „Nebudu tě zdržovat, jestli máš rande. Mám tu spoustu věcí ke čtení.“</w:t>
      </w:r>
    </w:p>
    <w:p w:rsidR="00591D6F" w:rsidRPr="004E32D0" w:rsidRDefault="00591D6F" w:rsidP="004E32D0">
      <w:pPr>
        <w:pStyle w:val="TextHQ"/>
      </w:pPr>
      <w:r w:rsidRPr="004E32D0">
        <w:t>„Měla by ses vyspat,“ namítl Ran.</w:t>
      </w:r>
    </w:p>
    <w:p w:rsidR="00591D6F" w:rsidRPr="004E32D0" w:rsidRDefault="00591D6F" w:rsidP="004E32D0">
      <w:pPr>
        <w:pStyle w:val="TextHQ"/>
      </w:pPr>
      <w:r w:rsidRPr="004E32D0">
        <w:t>„Naopak. Měla bych pracovat,“ opravila ho Sylvie a pokračovala po schodech nahoru.</w:t>
      </w:r>
    </w:p>
    <w:p w:rsidR="00591D6F" w:rsidRPr="004E32D0" w:rsidRDefault="00591D6F" w:rsidP="004E32D0">
      <w:pPr>
        <w:pStyle w:val="TextHQ"/>
      </w:pPr>
      <w:r w:rsidRPr="004E32D0">
        <w:t>Ran stál a díval se za ní. Proč jsem ji při tom nechal? Proč jsem jí neřekl, že mám schůzku tak jedině s rozbitým plotem?</w:t>
      </w:r>
    </w:p>
    <w:p w:rsidR="00591D6F" w:rsidRPr="004E32D0" w:rsidRDefault="00591D6F" w:rsidP="004E32D0">
      <w:pPr>
        <w:pStyle w:val="TextHQ"/>
      </w:pPr>
      <w:r w:rsidRPr="004E32D0">
        <w:t>Rozzlobeně se otočil a vypochodoval ze dveří.</w:t>
      </w:r>
    </w:p>
    <w:p w:rsidR="00591D6F" w:rsidRPr="004E32D0" w:rsidRDefault="00591D6F" w:rsidP="004E32D0">
      <w:pPr>
        <w:pStyle w:val="TextHQ"/>
      </w:pPr>
      <w:r w:rsidRPr="004E32D0">
        <w:t xml:space="preserve">Když se dveře zavřely, Sylvii podklesly nohy. Nejenom že se jí mohla hlava bolestí rozskočit, najednou jí </w:t>
      </w:r>
      <w:r w:rsidR="005C41F8">
        <w:t>vypovědělo službu celé tělo. Má</w:t>
      </w:r>
      <w:r w:rsidRPr="004E32D0">
        <w:t xml:space="preserve">tožně došla do pokoje, spolkla dvě tablety, napila se čaje, svlékla se do kalhotek a vklouzla do postele. Ještě než docela usnula, vzpomněla si, že neřekla </w:t>
      </w:r>
      <w:proofErr w:type="spellStart"/>
      <w:r w:rsidRPr="004E32D0">
        <w:t>Ranovi</w:t>
      </w:r>
      <w:proofErr w:type="spellEnd"/>
      <w:r w:rsidRPr="004E32D0">
        <w:t>, aby něco udělal s tím zaseknutým oknem.</w:t>
      </w:r>
    </w:p>
    <w:p w:rsidR="00591D6F" w:rsidRPr="004E32D0" w:rsidRDefault="00591D6F" w:rsidP="005C41F8">
      <w:pPr>
        <w:pStyle w:val="NadpisHQ"/>
      </w:pPr>
      <w:r w:rsidRPr="004E32D0">
        <w:lastRenderedPageBreak/>
        <w:t>ČTVRTÁ KAPITOLA</w:t>
      </w:r>
    </w:p>
    <w:p w:rsidR="00591D6F" w:rsidRPr="004E32D0" w:rsidRDefault="00591D6F" w:rsidP="004E32D0">
      <w:pPr>
        <w:pStyle w:val="TextHQ"/>
      </w:pPr>
      <w:r w:rsidRPr="004E32D0">
        <w:t xml:space="preserve">Ran zkoumal přestříhané pletivo a mračil se. Tohle nebyla </w:t>
      </w:r>
      <w:r w:rsidR="00E13E90">
        <w:t>náhoda. Někdo si na to vzal ští</w:t>
      </w:r>
      <w:r w:rsidRPr="004E32D0">
        <w:t>pací kleště, takže…</w:t>
      </w:r>
    </w:p>
    <w:p w:rsidR="00591D6F" w:rsidRPr="004E32D0" w:rsidRDefault="00591D6F" w:rsidP="004E32D0">
      <w:pPr>
        <w:pStyle w:val="TextHQ"/>
      </w:pPr>
      <w:r w:rsidRPr="004E32D0">
        <w:t xml:space="preserve">Jehňata, která se narodila brzy zjara, už byla pryč, zbylo tu jen jedno stádo. </w:t>
      </w:r>
      <w:proofErr w:type="spellStart"/>
      <w:proofErr w:type="gramStart"/>
      <w:r w:rsidRPr="004E32D0">
        <w:t>Rana</w:t>
      </w:r>
      <w:proofErr w:type="spellEnd"/>
      <w:proofErr w:type="gramEnd"/>
      <w:r w:rsidRPr="004E32D0">
        <w:t xml:space="preserve"> popadla nepříjemná </w:t>
      </w:r>
      <w:proofErr w:type="gramStart"/>
      <w:r w:rsidRPr="004E32D0">
        <w:t>myšlenka</w:t>
      </w:r>
      <w:proofErr w:type="gramEnd"/>
      <w:r w:rsidRPr="004E32D0">
        <w:t>, že srnky v parku jsou pro zloděje velké lákadlo, už proto, že jsou krotké.</w:t>
      </w:r>
    </w:p>
    <w:p w:rsidR="00591D6F" w:rsidRPr="004E32D0" w:rsidRDefault="00591D6F" w:rsidP="004E32D0">
      <w:pPr>
        <w:pStyle w:val="TextHQ"/>
      </w:pPr>
      <w:r w:rsidRPr="004E32D0">
        <w:t>Když naposledy mluvil s Alexem, probírali všechna pro a proti, jestli srny značkovat. Alex měl na svých pozemcích také malé stádo.</w:t>
      </w:r>
    </w:p>
    <w:p w:rsidR="00591D6F" w:rsidRPr="004E32D0" w:rsidRDefault="00591D6F" w:rsidP="004E32D0">
      <w:pPr>
        <w:pStyle w:val="TextHQ"/>
      </w:pPr>
      <w:r w:rsidRPr="004E32D0">
        <w:t>Ran se podíval směrem k nízké zahradní zídce, která oddělovala park od zahrad, protože uslyšel pávy. Někdo se blížil k domu.</w:t>
      </w:r>
    </w:p>
    <w:p w:rsidR="00591D6F" w:rsidRPr="004E32D0" w:rsidRDefault="00591D6F" w:rsidP="004E32D0">
      <w:pPr>
        <w:pStyle w:val="TextHQ"/>
      </w:pPr>
      <w:r w:rsidRPr="004E32D0">
        <w:t>Zamračil se, vstal, ometl si z kolenou trávu a větvičky a zamířil k autu.</w:t>
      </w:r>
    </w:p>
    <w:p w:rsidR="00591D6F" w:rsidRPr="004E32D0" w:rsidRDefault="00591D6F" w:rsidP="00E13E90">
      <w:pPr>
        <w:pStyle w:val="Textvza"/>
      </w:pPr>
      <w:r w:rsidRPr="004E32D0">
        <w:t>Bylo téměř deset hodin a to nebyl zrovna čas na návštěvy. Zachmuřeně nastartoval motor.</w:t>
      </w:r>
    </w:p>
    <w:p w:rsidR="00591D6F" w:rsidRPr="004E32D0" w:rsidRDefault="00591D6F" w:rsidP="004E32D0">
      <w:pPr>
        <w:pStyle w:val="TextHQ"/>
      </w:pPr>
      <w:r w:rsidRPr="004E32D0">
        <w:t>Sylvie se najednou probudila a divila se, kde je a proč nemůže pořádně dýchat. Zapadající slunce ohřálo už</w:t>
      </w:r>
      <w:r w:rsidR="00E13E90">
        <w:t xml:space="preserve"> tak dusný pokoj. Sylvie </w:t>
      </w:r>
      <w:proofErr w:type="gramStart"/>
      <w:r w:rsidR="00E13E90">
        <w:t>cítila,</w:t>
      </w:r>
      <w:r w:rsidRPr="004E32D0">
        <w:t xml:space="preserve"> jak</w:t>
      </w:r>
      <w:proofErr w:type="gramEnd"/>
      <w:r w:rsidRPr="004E32D0">
        <w:t xml:space="preserve"> má vyschlo v </w:t>
      </w:r>
      <w:proofErr w:type="gramStart"/>
      <w:r w:rsidRPr="004E32D0">
        <w:t>krku.</w:t>
      </w:r>
      <w:proofErr w:type="gramEnd"/>
      <w:r w:rsidRPr="004E32D0">
        <w:t xml:space="preserve"> Pronikavá bolest hlavy díkybohu ustoupila, ale mohla by se v tak nezdravém ovzduší zase vrátit.</w:t>
      </w:r>
    </w:p>
    <w:p w:rsidR="00591D6F" w:rsidRPr="004E32D0" w:rsidRDefault="00591D6F" w:rsidP="004E32D0">
      <w:pPr>
        <w:pStyle w:val="TextHQ"/>
      </w:pPr>
      <w:r w:rsidRPr="004E32D0">
        <w:t>Potřebovala trochu čerstvého vzduchu. Opláchla si obličej studenou vodou, navlékla si džíny a tričko a trochu se při tom ušklíbla. New York ji trochu změnil. Dřív by jí nevadilo chodit v ošuntělých věcech, ale dnes…</w:t>
      </w:r>
    </w:p>
    <w:p w:rsidR="00591D6F" w:rsidRPr="004E32D0" w:rsidRDefault="00591D6F" w:rsidP="004E32D0">
      <w:pPr>
        <w:pStyle w:val="TextHQ"/>
      </w:pPr>
      <w:proofErr w:type="spellStart"/>
      <w:r w:rsidRPr="004E32D0">
        <w:t>Lloyd</w:t>
      </w:r>
      <w:proofErr w:type="spellEnd"/>
      <w:r w:rsidRPr="004E32D0">
        <w:t xml:space="preserve"> ji často škádlil, že nosí mokasíny, džíny a trička, jako by to byla její obchodní značka. Hrdě mu odpověděla, že to nedělá jen tak pro nic za nic. Takové oblečení vypadá pracovně, může v něm lézt po lešení a dělat dlouhé kroky a zároveň vypadá elegantně a získává si respekt často nadutých mužů,</w:t>
      </w:r>
      <w:r w:rsidR="00E13E90">
        <w:t xml:space="preserve"> s nimiž musí jednat. I v Itálii</w:t>
      </w:r>
      <w:r w:rsidRPr="004E32D0">
        <w:t xml:space="preserve"> nezůstala její „uniforma“ bez povšimnutí. Bylo pro ni naprosto přirozené vždycky chodit ve sněhobílém tričku a stejně čistých džínách, a když si měla obléct věci, které nosila celý den, nebyla dvakrát nadšená.</w:t>
      </w:r>
    </w:p>
    <w:p w:rsidR="00591D6F" w:rsidRPr="004E32D0" w:rsidRDefault="00591D6F" w:rsidP="004E32D0">
      <w:pPr>
        <w:pStyle w:val="TextHQ"/>
      </w:pPr>
      <w:r w:rsidRPr="004E32D0">
        <w:t xml:space="preserve">V peněžence měla náhradní klíč od auta. To byl další trik, který se v práci naučila. Mít od všeho náhradní klíče. Jednou ji totiž náhodou jeden dělník zamknul a odešel s jejími klíči domů. Sylvie se rozhodla, že si pro auto dojde. Nechtěla se </w:t>
      </w:r>
      <w:proofErr w:type="spellStart"/>
      <w:r w:rsidRPr="004E32D0">
        <w:t>Rana</w:t>
      </w:r>
      <w:proofErr w:type="spellEnd"/>
      <w:r w:rsidRPr="004E32D0">
        <w:t xml:space="preserve"> doprošovat, aby ji ráno odvezl. A kromě toho – na tváři se jí objevil vítězoslavný úsměv – může mu ukázat, že zatímco on se někde bavil se slečnou, ona pracovala.</w:t>
      </w:r>
    </w:p>
    <w:p w:rsidR="00591D6F" w:rsidRPr="004E32D0" w:rsidRDefault="00591D6F" w:rsidP="004E32D0">
      <w:pPr>
        <w:pStyle w:val="TextHQ"/>
      </w:pPr>
      <w:r w:rsidRPr="004E32D0">
        <w:t>Měla velmi dobrý orientační smysl. Najít cestu k domu by pro někoho mohla být děsivá představa, ale pro ni to byla hračka.</w:t>
      </w:r>
    </w:p>
    <w:p w:rsidR="00591D6F" w:rsidRPr="004E32D0" w:rsidRDefault="00591D6F" w:rsidP="004E32D0">
      <w:pPr>
        <w:pStyle w:val="TextHQ"/>
      </w:pPr>
      <w:r w:rsidRPr="004E32D0">
        <w:t>Sylvie se vydala na cestu a vesele si pobrukovala.</w:t>
      </w:r>
    </w:p>
    <w:p w:rsidR="00591D6F" w:rsidRPr="004E32D0" w:rsidRDefault="00591D6F" w:rsidP="004E32D0">
      <w:pPr>
        <w:pStyle w:val="TextHQ"/>
      </w:pPr>
      <w:r w:rsidRPr="004E32D0">
        <w:lastRenderedPageBreak/>
        <w:t>Byl teplý letní večer a světla bylo tak akorát, aby viděla hejna komárů a mohla se jim vyhnout.</w:t>
      </w:r>
    </w:p>
    <w:p w:rsidR="00591D6F" w:rsidRPr="004E32D0" w:rsidRDefault="00591D6F" w:rsidP="004E32D0">
      <w:pPr>
        <w:pStyle w:val="TextHQ"/>
      </w:pPr>
      <w:r w:rsidRPr="004E32D0">
        <w:t xml:space="preserve">Když šla pěšky, mohla se lépe rozhlížet po okolí, než když jela autem. Viděla, že </w:t>
      </w:r>
      <w:proofErr w:type="spellStart"/>
      <w:proofErr w:type="gramStart"/>
      <w:r w:rsidRPr="004E32D0">
        <w:t>Rana</w:t>
      </w:r>
      <w:proofErr w:type="spellEnd"/>
      <w:proofErr w:type="gramEnd"/>
      <w:r w:rsidRPr="004E32D0">
        <w:t xml:space="preserve"> čeká </w:t>
      </w:r>
      <w:proofErr w:type="gramStart"/>
      <w:r w:rsidRPr="004E32D0">
        <w:t>spousta</w:t>
      </w:r>
      <w:proofErr w:type="gramEnd"/>
      <w:r w:rsidRPr="004E32D0">
        <w:t xml:space="preserve"> práce, než se mu podaří uvést panství do takového stavu, v jakém bylo sídlo jejího nevlastního bratra. Z trochu nepochopitelných důvodů mu tu námahu záviděla a stejně záviděla i jeho ženě, že bude moci rekonstruovat faru a vytvořit z ní domov.</w:t>
      </w:r>
    </w:p>
    <w:p w:rsidR="00591D6F" w:rsidRPr="004E32D0" w:rsidRDefault="00591D6F" w:rsidP="004E32D0">
      <w:pPr>
        <w:pStyle w:val="TextHQ"/>
      </w:pPr>
      <w:r w:rsidRPr="004E32D0">
        <w:t>Už byla skoro tma, když Sylvie konečně dorazila k domu. Dům vrhal dlouhý stín na příjezdovou cestu a zakrýval ji i auto.</w:t>
      </w:r>
    </w:p>
    <w:p w:rsidR="00591D6F" w:rsidRPr="004E32D0" w:rsidRDefault="00591D6F" w:rsidP="004E32D0">
      <w:pPr>
        <w:pStyle w:val="TextHQ"/>
      </w:pPr>
      <w:r w:rsidRPr="004E32D0">
        <w:t>Sylvie uslyšela cizí kroky. Zamrazilo ji, ale pak rozpoznala šestici zvědavých pávů a pávic, kteří pronikavým hlasem informovali o její přítomnosti a rušili večerní ticho.</w:t>
      </w:r>
    </w:p>
    <w:p w:rsidR="00591D6F" w:rsidRPr="004E32D0" w:rsidRDefault="00591D6F" w:rsidP="004E32D0">
      <w:pPr>
        <w:pStyle w:val="TextHQ"/>
      </w:pPr>
      <w:r w:rsidRPr="004E32D0">
        <w:t>Sylvie se zasmála, ulehčeně zavrtěla hlavou a vesele na ně zašvitořila: „Máte pravdu. Dneska jsem vetřelec, ale asi si na mě budete muset zvyknout. Budeme se teď často vídat.“</w:t>
      </w:r>
    </w:p>
    <w:p w:rsidR="00591D6F" w:rsidRPr="004E32D0" w:rsidRDefault="00591D6F" w:rsidP="004E32D0">
      <w:pPr>
        <w:pStyle w:val="TextHQ"/>
      </w:pPr>
      <w:r w:rsidRPr="004E32D0">
        <w:t>Několik minut si je prohlížela a povídala si s nimi.</w:t>
      </w:r>
    </w:p>
    <w:p w:rsidR="00591D6F" w:rsidRPr="004E32D0" w:rsidRDefault="00591D6F" w:rsidP="004E32D0">
      <w:pPr>
        <w:pStyle w:val="TextHQ"/>
      </w:pPr>
      <w:r w:rsidRPr="004E32D0">
        <w:t>Pak se k nim otočila zády a zamyšleně si prohlížela dům a představovala si, jak bude vypadat, až bude mít novou omítku. Ta jistě bude něco stát a chvíli to potrvá. Ani vnitřek nebude hotový ze dne na den.</w:t>
      </w:r>
    </w:p>
    <w:p w:rsidR="00591D6F" w:rsidRPr="004E32D0" w:rsidRDefault="00591D6F" w:rsidP="00180766">
      <w:pPr>
        <w:pStyle w:val="Textvza"/>
      </w:pPr>
      <w:r w:rsidRPr="004E32D0">
        <w:t>Sylvie přemýšlela, jaké to asi bylo žít v takovém domě. Byla to jedna z jejích slabůstek. Vždycky když měla co do činění s novým domem, snila o jeho minulosti a představovala si sebe jako paní domu…</w:t>
      </w:r>
    </w:p>
    <w:p w:rsidR="00591D6F" w:rsidRPr="004E32D0" w:rsidRDefault="00591D6F" w:rsidP="004E32D0">
      <w:pPr>
        <w:pStyle w:val="TextHQ"/>
      </w:pPr>
      <w:r w:rsidRPr="004E32D0">
        <w:t>Ran zaparkoval auto tak, aby na něj nebylo od domu vidět. Pávi mířili k hnízdu, a když ho uviděli, začali mávat křídly, dokud jim nenasypal zrní, aby je umlčel.</w:t>
      </w:r>
    </w:p>
    <w:p w:rsidR="00591D6F" w:rsidRPr="004E32D0" w:rsidRDefault="00591D6F" w:rsidP="004E32D0">
      <w:pPr>
        <w:pStyle w:val="TextHQ"/>
      </w:pPr>
      <w:r w:rsidRPr="004E32D0">
        <w:t>Sylvie přestala hypnotizovat dům a zamířila k zaparkovanému autu. Ran si nejprve myslel, že tu není živáčka, ale pak si všiml, že se ve tmě mihla něčí postava.</w:t>
      </w:r>
    </w:p>
    <w:p w:rsidR="00591D6F" w:rsidRPr="004E32D0" w:rsidRDefault="00591D6F" w:rsidP="004E32D0">
      <w:pPr>
        <w:pStyle w:val="TextHQ"/>
      </w:pPr>
      <w:r w:rsidRPr="004E32D0">
        <w:t>Zareagoval okamžitě. Připlížil se potichu stínem k Sylviinu autu, aby si posvítil na toho, kdo se do něj chce vloupat. Neměl času nazbyt, dvířka už byla otevřená. Vrhl se na postavu, která se právě chystala nastoupit do vozu, a strhl ji k zemi. „Mám tě.“</w:t>
      </w:r>
    </w:p>
    <w:p w:rsidR="00591D6F" w:rsidRPr="004E32D0" w:rsidRDefault="00591D6F" w:rsidP="004E32D0">
      <w:pPr>
        <w:pStyle w:val="TextHQ"/>
      </w:pPr>
      <w:r w:rsidRPr="004E32D0">
        <w:t>Sylvie si útočníka nevšimla. Ucítila až váhu jeho těla, které ji přišpendlilo k zemi.</w:t>
      </w:r>
    </w:p>
    <w:p w:rsidR="00591D6F" w:rsidRPr="004E32D0" w:rsidRDefault="00591D6F" w:rsidP="004E32D0">
      <w:pPr>
        <w:pStyle w:val="TextHQ"/>
      </w:pPr>
      <w:r w:rsidRPr="004E32D0">
        <w:t>Začala se zběsile bránit, kopala ho, zarývala mu nehty do zad a snažila se ho ze sebe setřást. Byla tak rozzuřená, že nepocítila strach, ale když jí jednou rukou přidržel paže a druhou jí šmátral po těle, probudil se v ní ženský instinkt.</w:t>
      </w:r>
    </w:p>
    <w:p w:rsidR="00591D6F" w:rsidRPr="004E32D0" w:rsidRDefault="00591D6F" w:rsidP="004E32D0">
      <w:pPr>
        <w:pStyle w:val="TextHQ"/>
      </w:pPr>
      <w:r w:rsidRPr="004E32D0">
        <w:lastRenderedPageBreak/>
        <w:t>„Ani se nehni,“ varoval Ran svou oběť. Šokovalo ho, že je to žena. Myslel si, že se nějaký kluk chystá ukrást auto.</w:t>
      </w:r>
    </w:p>
    <w:p w:rsidR="00591D6F" w:rsidRPr="004E32D0" w:rsidRDefault="00591D6F" w:rsidP="004E32D0">
      <w:pPr>
        <w:pStyle w:val="TextHQ"/>
      </w:pPr>
      <w:r w:rsidRPr="004E32D0">
        <w:t xml:space="preserve">Jakmile Sylvie rozpoznala </w:t>
      </w:r>
      <w:proofErr w:type="spellStart"/>
      <w:r w:rsidRPr="004E32D0">
        <w:t>Ranův</w:t>
      </w:r>
      <w:proofErr w:type="spellEnd"/>
      <w:r w:rsidRPr="004E32D0">
        <w:t xml:space="preserve"> hlas, přestala se obávat a pocítila směsici úlevy a zuřivosti.</w:t>
      </w:r>
    </w:p>
    <w:p w:rsidR="00591D6F" w:rsidRPr="004E32D0" w:rsidRDefault="00591D6F" w:rsidP="004E32D0">
      <w:pPr>
        <w:pStyle w:val="TextHQ"/>
      </w:pPr>
      <w:r w:rsidRPr="004E32D0">
        <w:t>„Koukej mě pustit,“ nařídila mu.</w:t>
      </w:r>
    </w:p>
    <w:p w:rsidR="00591D6F" w:rsidRPr="004E32D0" w:rsidRDefault="00591D6F" w:rsidP="004E32D0">
      <w:pPr>
        <w:pStyle w:val="TextHQ"/>
      </w:pPr>
      <w:r w:rsidRPr="004E32D0">
        <w:t>„Sylvie…?“ hleděl na ni nevěřícně Ran. „Co tady ksakru…“</w:t>
      </w:r>
    </w:p>
    <w:p w:rsidR="00591D6F" w:rsidRPr="004E32D0" w:rsidRDefault="00591D6F" w:rsidP="004E32D0">
      <w:pPr>
        <w:pStyle w:val="TextHQ"/>
      </w:pPr>
      <w:r w:rsidRPr="004E32D0">
        <w:t>Přestal jí svírat ruce, ale stále na ní ležel a držel ji přimáčknutou k zemi. Sylvie se snažila vyprostit a zuřivě protestovala.</w:t>
      </w:r>
    </w:p>
    <w:p w:rsidR="00591D6F" w:rsidRPr="004E32D0" w:rsidRDefault="00591D6F" w:rsidP="004E32D0">
      <w:pPr>
        <w:pStyle w:val="TextHQ"/>
      </w:pPr>
      <w:r w:rsidRPr="004E32D0">
        <w:t xml:space="preserve">„Sylvie,“ opakoval Ran a stále si nemohl srovnat v hlavě, co tu Sylvie dělá. „Myslel jsem… Slyšel jsem pávy a myslel jsem si, že chce někdo… Myslel jsem, že chceš ukrást auto… V té tmě jsem tě nepoznal,“ dodal věcně, když uviděl její </w:t>
      </w:r>
      <w:proofErr w:type="spellStart"/>
      <w:r w:rsidRPr="004E32D0">
        <w:t>nevěřícný</w:t>
      </w:r>
      <w:proofErr w:type="spellEnd"/>
      <w:r w:rsidRPr="004E32D0">
        <w:t xml:space="preserve"> pohled. „Co tady vůbec děláš?“ spustil zostra.</w:t>
      </w:r>
    </w:p>
    <w:p w:rsidR="00591D6F" w:rsidRPr="004E32D0" w:rsidRDefault="00591D6F" w:rsidP="004E32D0">
      <w:pPr>
        <w:pStyle w:val="TextHQ"/>
      </w:pPr>
      <w:r w:rsidRPr="004E32D0">
        <w:t>„Potřebovala jsem na vzduch. Okna v pokoji se nedají otevřít a… Řekla jsem si, že se můžu projít a vyzvednout si auto… A co ty? Myslela jsem, že máš rande, a ne že se tu po večerech plížíš jako duch a strašíš lidi,“ obvinila ho rozzlobeně.</w:t>
      </w:r>
    </w:p>
    <w:p w:rsidR="00591D6F" w:rsidRPr="004E32D0" w:rsidRDefault="00591D6F" w:rsidP="004E32D0">
      <w:pPr>
        <w:pStyle w:val="TextHQ"/>
      </w:pPr>
      <w:r w:rsidRPr="004E32D0">
        <w:t>Čím dál víc si s nelibostí uvědomovala, jak tu na sobě leží, nohy propletené po zuřivém boji. Před chvílí se snažila utéct, ale teď…</w:t>
      </w:r>
    </w:p>
    <w:p w:rsidR="00591D6F" w:rsidRPr="004E32D0" w:rsidRDefault="00591D6F" w:rsidP="004E32D0">
      <w:pPr>
        <w:pStyle w:val="TextHQ"/>
      </w:pPr>
      <w:r w:rsidRPr="004E32D0">
        <w:t xml:space="preserve">Sylvie si zhluboka povzdechla. Na co já nemyslím, kárala se. Musela zadržovat dech, protože jak dýchala, její ňadra se nebezpečně tiskla k </w:t>
      </w:r>
      <w:proofErr w:type="spellStart"/>
      <w:r w:rsidRPr="004E32D0">
        <w:t>Ranově</w:t>
      </w:r>
      <w:proofErr w:type="spellEnd"/>
      <w:r w:rsidRPr="004E32D0">
        <w:t xml:space="preserve"> hrudi. Cítila vůni jeho horké kůže a litovala, že si nevzala podprsenku, kterou si před spaním sundala. Jak s </w:t>
      </w:r>
      <w:proofErr w:type="spellStart"/>
      <w:r w:rsidRPr="004E32D0">
        <w:t>Ranem</w:t>
      </w:r>
      <w:proofErr w:type="spellEnd"/>
      <w:r w:rsidRPr="004E32D0">
        <w:t xml:space="preserve"> zápasila, vyhrnulo se jí tričko a Sylvie se snažila po hmatu zjistit, jak moc je obnažená.</w:t>
      </w:r>
    </w:p>
    <w:p w:rsidR="00591D6F" w:rsidRPr="004E32D0" w:rsidRDefault="00591D6F" w:rsidP="004E32D0">
      <w:pPr>
        <w:pStyle w:val="TextHQ"/>
      </w:pPr>
      <w:r w:rsidRPr="00180766">
        <w:t>„Copak?“</w:t>
      </w:r>
      <w:r w:rsidRPr="004E32D0">
        <w:rPr>
          <w:b/>
        </w:rPr>
        <w:t xml:space="preserve"> </w:t>
      </w:r>
      <w:r w:rsidRPr="004E32D0">
        <w:t xml:space="preserve">zeptal se Ran, když ucítil její </w:t>
      </w:r>
      <w:r w:rsidRPr="00180766">
        <w:t>pohyb.</w:t>
      </w:r>
    </w:p>
    <w:p w:rsidR="00591D6F" w:rsidRPr="004E32D0" w:rsidRDefault="00591D6F" w:rsidP="004E32D0">
      <w:pPr>
        <w:pStyle w:val="TextHQ"/>
      </w:pPr>
      <w:r w:rsidRPr="004E32D0">
        <w:t xml:space="preserve">„Jsi strašně těžký, </w:t>
      </w:r>
      <w:proofErr w:type="spellStart"/>
      <w:r w:rsidRPr="004E32D0">
        <w:t>Rane</w:t>
      </w:r>
      <w:proofErr w:type="spellEnd"/>
      <w:r w:rsidRPr="004E32D0">
        <w:t>, bolí to,“ odpověděla Sylvie ne tak docela podle pravdy a rychle se začala upravovat. Doufala, že ji noční stín skryje, ale Ran ji pozoroval a moc dobře si všiml, že vyhrnuté tričko poodhalilo křivku jejích prsou.</w:t>
      </w:r>
    </w:p>
    <w:p w:rsidR="00591D6F" w:rsidRPr="004E32D0" w:rsidRDefault="00591D6F" w:rsidP="004E32D0">
      <w:pPr>
        <w:pStyle w:val="TextHQ"/>
      </w:pPr>
      <w:r w:rsidRPr="004E32D0">
        <w:t>„Ty nemáš podprsenku…“</w:t>
      </w:r>
    </w:p>
    <w:p w:rsidR="00591D6F" w:rsidRPr="004E32D0" w:rsidRDefault="00591D6F" w:rsidP="004E32D0">
      <w:pPr>
        <w:pStyle w:val="TextHQ"/>
      </w:pPr>
      <w:r w:rsidRPr="004E32D0">
        <w:t xml:space="preserve">„Děkuju ti, </w:t>
      </w:r>
      <w:proofErr w:type="spellStart"/>
      <w:r w:rsidRPr="004E32D0">
        <w:t>Rane</w:t>
      </w:r>
      <w:proofErr w:type="spellEnd"/>
      <w:r w:rsidRPr="004E32D0">
        <w:t>, ale vedu to v patrnosti,“ procedila Sylvie mezi zuby a celá rudá si stahovala tričko k pasu. Než si ho stačila zastrčit, Ran ji předešel a dotkl se jemné bílé látky.</w:t>
      </w:r>
    </w:p>
    <w:p w:rsidR="00591D6F" w:rsidRPr="004E32D0" w:rsidRDefault="00591D6F" w:rsidP="004E32D0">
      <w:pPr>
        <w:pStyle w:val="TextHQ"/>
      </w:pPr>
      <w:r w:rsidRPr="004E32D0">
        <w:t>Sylvie nepochybovala, že jí chce pomoct. Netvářil se nijak záludně, ale co se odehrálo potom…</w:t>
      </w:r>
    </w:p>
    <w:p w:rsidR="00591D6F" w:rsidRPr="004E32D0" w:rsidRDefault="00591D6F" w:rsidP="004E32D0">
      <w:pPr>
        <w:pStyle w:val="TextHQ"/>
      </w:pPr>
      <w:r w:rsidRPr="004E32D0">
        <w:t>Pohnula se a stejně tak i Ran. Pak najednou Sylvie ztuhla. Ucítila, jak se jí hřbetem ruky dotýká prsou. Chtěla se rychle odtáhnout, ale zapomněla, že ji Ran drží za tričko. Rychle po triku chňapla, a jak se přetahovali, jemný materiál jejich kočkování nevydržel a Sylvie tu najednou stála s obnaženými ňadry.</w:t>
      </w:r>
    </w:p>
    <w:p w:rsidR="00591D6F" w:rsidRPr="004E32D0" w:rsidRDefault="00591D6F" w:rsidP="004E32D0">
      <w:pPr>
        <w:pStyle w:val="TextHQ"/>
      </w:pPr>
      <w:r w:rsidRPr="004E32D0">
        <w:t xml:space="preserve">Ran zaklel, ale najednou zpozorněl. Sylvie se ani nepohnula. Když jí položil dlaň na prso, zavřela oči a silou mocí bojovala se sladkým vytržením, </w:t>
      </w:r>
      <w:r w:rsidRPr="004E32D0">
        <w:lastRenderedPageBreak/>
        <w:t>které ji zaplavovalo. Tak dlouho, tak strašně dlouho a tak moc si přála, aby se jí dotýkal, že se v ní najednou všechny za léta nastřádané touhy probudily.</w:t>
      </w:r>
    </w:p>
    <w:p w:rsidR="00591D6F" w:rsidRPr="004E32D0" w:rsidRDefault="00591D6F" w:rsidP="004E32D0">
      <w:pPr>
        <w:pStyle w:val="TextHQ"/>
      </w:pPr>
      <w:r w:rsidRPr="004E32D0">
        <w:t>„</w:t>
      </w:r>
      <w:proofErr w:type="spellStart"/>
      <w:r w:rsidRPr="004E32D0">
        <w:t>Rane</w:t>
      </w:r>
      <w:proofErr w:type="spellEnd"/>
      <w:r w:rsidRPr="004E32D0">
        <w:t>…“ zašeptala a začala ho objímat, místo aby ho od sebe odstrčila. Ran se k ní sklonil a Sylvie si uvědomila, že se v ní znovu probouzí vášeň.</w:t>
      </w:r>
    </w:p>
    <w:p w:rsidR="00591D6F" w:rsidRPr="004E32D0" w:rsidRDefault="00591D6F" w:rsidP="004E32D0">
      <w:pPr>
        <w:pStyle w:val="TextHQ"/>
      </w:pPr>
      <w:r w:rsidRPr="004E32D0">
        <w:t>Pomalu a něžně jí prsty přejížděl po prsou a zkoumal jejich tvar. Doteky jeho rukou byly nesrovnatelně jemnější než sametový noční vzduch.</w:t>
      </w:r>
    </w:p>
    <w:p w:rsidR="00591D6F" w:rsidRPr="004E32D0" w:rsidRDefault="00591D6F" w:rsidP="004E32D0">
      <w:pPr>
        <w:pStyle w:val="TextHQ"/>
      </w:pPr>
      <w:r w:rsidRPr="004E32D0">
        <w:t>Opatrně ji laskal, a když se jejich pohledy setkaly, Sylvie si všimla divokého záblesku v jeho očích. Sklonil k ní hlavu a vášnivě ji políbil. Sylvie bezbranně otevřela ústa, aby vyhověla jeho hladovým polibkům, vzrušeně vzdychla a dala se vést jeho vášní.</w:t>
      </w:r>
    </w:p>
    <w:p w:rsidR="00591D6F" w:rsidRPr="004E32D0" w:rsidRDefault="00591D6F" w:rsidP="004E32D0">
      <w:pPr>
        <w:pStyle w:val="TextHQ"/>
      </w:pPr>
      <w:r w:rsidRPr="004E32D0">
        <w:t xml:space="preserve">Dělo se s nimi něco přízemního, primitivního, nevyhnutelného a nezastavitelného. Slabý vánek ševelil v korunách stromů a Sylvie cítila, jak je vlahý. Hrubá látka </w:t>
      </w:r>
      <w:proofErr w:type="spellStart"/>
      <w:r w:rsidRPr="004E32D0">
        <w:t>Ranovy</w:t>
      </w:r>
      <w:proofErr w:type="spellEnd"/>
      <w:r w:rsidRPr="004E32D0">
        <w:t xml:space="preserve"> košile dráždila její ňadra a Sylvie umírala touhou, aby se jí dotýkal. Toužila po jeho rukou… po jeho ústech… Ran prudce vydechl a zabořil jí prsty do kůže. Přitáhl si ji k sobě tak blízko, že cítila zrychlený puls jeho těla. I jí se zrychlil tep, jako by celým tělem prahla po jeho mužném objetí. Jeho horké rty ji spalovaly. Líbal ji na krku a pak níž a ještě níž, až ucítila jeho žhavé polibky na prsou.</w:t>
      </w:r>
    </w:p>
    <w:p w:rsidR="00591D6F" w:rsidRPr="004E32D0" w:rsidRDefault="00591D6F" w:rsidP="004E32D0">
      <w:pPr>
        <w:pStyle w:val="TextHQ"/>
      </w:pPr>
      <w:r w:rsidRPr="004E32D0">
        <w:t xml:space="preserve">Sylvie žádostivě vydechla a prohnula se v zádech. Když </w:t>
      </w:r>
      <w:proofErr w:type="gramStart"/>
      <w:r w:rsidRPr="004E32D0">
        <w:t>ji</w:t>
      </w:r>
      <w:proofErr w:type="gramEnd"/>
      <w:r w:rsidRPr="004E32D0">
        <w:t xml:space="preserve"> zača</w:t>
      </w:r>
      <w:r w:rsidR="00144DBE">
        <w:t xml:space="preserve">l jazykem něžně laskat </w:t>
      </w:r>
      <w:proofErr w:type="gramStart"/>
      <w:r w:rsidR="00144DBE">
        <w:t>bradavku</w:t>
      </w:r>
      <w:proofErr w:type="gramEnd"/>
      <w:r w:rsidR="00144DBE">
        <w:t>,</w:t>
      </w:r>
      <w:r w:rsidRPr="004E32D0">
        <w:t xml:space="preserve"> div se štěstím nerozplakala. Ran jako by ji jazykem omýval, pak hladil a svůdně dráždil, až ji začal s pravidelnou naléhavostí ochutnávat.</w:t>
      </w:r>
    </w:p>
    <w:p w:rsidR="00591D6F" w:rsidRPr="004E32D0" w:rsidRDefault="00591D6F" w:rsidP="004E32D0">
      <w:pPr>
        <w:pStyle w:val="TextHQ"/>
      </w:pPr>
      <w:r w:rsidRPr="004E32D0">
        <w:t>Kdysi dávno snila o tom, že ji Ran právě takhle chce, že v něm vzbudila potřebu, divokou, stravující, chtivou mužskou vášeň. Sylvii zaplavila touha. I ona ho nesmírně chtěla. Žádostivě ho k sobě přivinula. Náhlé liščí zavytí ji však probudilo z toužebného vytržení.</w:t>
      </w:r>
    </w:p>
    <w:p w:rsidR="00591D6F" w:rsidRPr="004E32D0" w:rsidRDefault="00591D6F" w:rsidP="004E32D0">
      <w:pPr>
        <w:pStyle w:val="TextHQ"/>
      </w:pPr>
      <w:r w:rsidRPr="004E32D0">
        <w:t>Ran také zpozorněl, přestal ji líbat a podíval se směrem, odkud se zvuk ozval.</w:t>
      </w:r>
    </w:p>
    <w:p w:rsidR="00591D6F" w:rsidRPr="004E32D0" w:rsidRDefault="00591D6F" w:rsidP="004E32D0">
      <w:pPr>
        <w:pStyle w:val="TextHQ"/>
      </w:pPr>
      <w:r w:rsidRPr="004E32D0">
        <w:t xml:space="preserve">Sylvie si </w:t>
      </w:r>
      <w:r w:rsidR="00144DBE">
        <w:t>najednou uvědomila, co dělá. Za</w:t>
      </w:r>
      <w:r w:rsidRPr="004E32D0">
        <w:t>rděla se ponížením, když si uvědomila, jak asi vypadá a co si o ní Ran musí myslet…</w:t>
      </w:r>
    </w:p>
    <w:p w:rsidR="00591D6F" w:rsidRPr="004E32D0" w:rsidRDefault="00591D6F" w:rsidP="004E32D0">
      <w:pPr>
        <w:pStyle w:val="TextHQ"/>
      </w:pPr>
      <w:r w:rsidRPr="004E32D0">
        <w:t xml:space="preserve">„Nedotýkej se mě,“ varovala ho rozechvěle a honem vstala ze země. „Chudák ta tvoje… Chudák </w:t>
      </w:r>
      <w:proofErr w:type="spellStart"/>
      <w:r w:rsidRPr="004E32D0">
        <w:t>Vicky</w:t>
      </w:r>
      <w:proofErr w:type="spellEnd"/>
      <w:r w:rsidRPr="004E32D0">
        <w:t>… jestli ti stačí tak málo, abys jí byl nevěrný…“</w:t>
      </w:r>
    </w:p>
    <w:p w:rsidR="00591D6F" w:rsidRPr="004E32D0" w:rsidRDefault="00591D6F" w:rsidP="004E32D0">
      <w:pPr>
        <w:pStyle w:val="TextHQ"/>
      </w:pPr>
      <w:r w:rsidRPr="004E32D0">
        <w:t>„Ty jsi málo?“ nadhodil Ran.</w:t>
      </w:r>
    </w:p>
    <w:p w:rsidR="00591D6F" w:rsidRPr="004E32D0" w:rsidRDefault="00591D6F" w:rsidP="004E32D0">
      <w:pPr>
        <w:pStyle w:val="TextHQ"/>
      </w:pPr>
      <w:r w:rsidRPr="004E32D0">
        <w:t>Sylvie zrudla ještě víc a odvrátila se, aby neviděl, jak moc se jí dotkl.</w:t>
      </w:r>
    </w:p>
    <w:p w:rsidR="00591D6F" w:rsidRPr="004E32D0" w:rsidRDefault="00591D6F" w:rsidP="004E32D0">
      <w:pPr>
        <w:pStyle w:val="TextHQ"/>
      </w:pPr>
      <w:r w:rsidRPr="004E32D0">
        <w:t>„Oba víme, že se to nestalo kvůli mně… Ne kvůli mně… Místo mě tu mohla být nějaká jiná… Byl jsi…“</w:t>
      </w:r>
    </w:p>
    <w:p w:rsidR="00591D6F" w:rsidRPr="004E32D0" w:rsidRDefault="00591D6F" w:rsidP="004E32D0">
      <w:pPr>
        <w:pStyle w:val="TextHQ"/>
      </w:pPr>
      <w:r w:rsidRPr="004E32D0">
        <w:t xml:space="preserve">„Celý pryč, že tě vidím </w:t>
      </w:r>
      <w:proofErr w:type="spellStart"/>
      <w:r w:rsidRPr="004E32D0">
        <w:t>polosvlečenou</w:t>
      </w:r>
      <w:proofErr w:type="spellEnd"/>
      <w:r w:rsidRPr="004E32D0">
        <w:t>, a chtěl jsem se přesvědčit, jestli jen dobře vypadáš nebo taky chutnáš…“ dokončil místo ní. „Zapomněla jsi, že už jsem tě viděl bez trička, a nejenom viděl…?“</w:t>
      </w:r>
    </w:p>
    <w:p w:rsidR="00591D6F" w:rsidRPr="004E32D0" w:rsidRDefault="00591D6F" w:rsidP="004E32D0">
      <w:pPr>
        <w:pStyle w:val="TextHQ"/>
      </w:pPr>
      <w:r w:rsidRPr="004E32D0">
        <w:lastRenderedPageBreak/>
        <w:t>„Nech toho,“ prosila ho Sylvie a instinktivně si zakryla prsa rukama. Nic takového teď nechtěla slyšet. Do očí jí vhrkly slzy. Rychle zamrkala, aby ji pláč nepřemohl. To by tak hrálo, aby ji Ran viděl plakat.</w:t>
      </w:r>
    </w:p>
    <w:p w:rsidR="00591D6F" w:rsidRPr="004E32D0" w:rsidRDefault="00591D6F" w:rsidP="004E32D0">
      <w:pPr>
        <w:pStyle w:val="TextHQ"/>
      </w:pPr>
      <w:r w:rsidRPr="004E32D0">
        <w:t xml:space="preserve">Zamířila nejistým krokem k autu a Ran se za ní zamyšleně díval. Co jí mám říct? Má právo se na mě zlobit. Ale tu poznámku o </w:t>
      </w:r>
      <w:proofErr w:type="spellStart"/>
      <w:r w:rsidRPr="004E32D0">
        <w:t>Vicky</w:t>
      </w:r>
      <w:proofErr w:type="spellEnd"/>
      <w:r w:rsidRPr="004E32D0">
        <w:t xml:space="preserve"> si mohla odpustit. </w:t>
      </w:r>
      <w:proofErr w:type="spellStart"/>
      <w:r w:rsidRPr="004E32D0">
        <w:t>Vicky</w:t>
      </w:r>
      <w:proofErr w:type="spellEnd"/>
      <w:r w:rsidRPr="004E32D0">
        <w:t xml:space="preserve"> není žádná moje milenka. Žádnou milou nemám… Nemám žádný vztah, žádné závazky na rozdíl od ní…</w:t>
      </w:r>
    </w:p>
    <w:p w:rsidR="00591D6F" w:rsidRPr="004E32D0" w:rsidRDefault="00591D6F" w:rsidP="004E32D0">
      <w:pPr>
        <w:pStyle w:val="TextHQ"/>
      </w:pPr>
      <w:r w:rsidRPr="004E32D0">
        <w:t>Ran zavřel oči. Mnohokrát v životě udělal chybu a spousty věcí litoval, ale nic ho nemrzelo tak jako… Polkl a zahleděl se do tmy. Věděl, že to mezi ním a Sylvií neskončilo.</w:t>
      </w:r>
    </w:p>
    <w:p w:rsidR="00591D6F" w:rsidRPr="004E32D0" w:rsidRDefault="00591D6F" w:rsidP="004E32D0">
      <w:pPr>
        <w:pStyle w:val="TextHQ"/>
      </w:pPr>
      <w:r w:rsidRPr="004E32D0">
        <w:t>Když vyrazil směrem k autu, pocítil bolest, že musel zatnout zuby. Nic na světě si v tuhle chvíli nepřál víc, než dokončit to, co se Sylvií začali.</w:t>
      </w:r>
    </w:p>
    <w:p w:rsidR="00591D6F" w:rsidRPr="004E32D0" w:rsidRDefault="00591D6F" w:rsidP="004E32D0">
      <w:pPr>
        <w:pStyle w:val="TextHQ"/>
      </w:pPr>
      <w:r w:rsidRPr="004E32D0">
        <w:t>Sylviinu tělu možná lhostejný nejsem, ale ona sama mě nenávidí. Vím to. Nejednou mi to dala najevo.</w:t>
      </w:r>
    </w:p>
    <w:p w:rsidR="00591D6F" w:rsidRPr="004E32D0" w:rsidRDefault="00591D6F" w:rsidP="004E32D0">
      <w:pPr>
        <w:pStyle w:val="TextHQ"/>
      </w:pPr>
      <w:r w:rsidRPr="004E32D0">
        <w:t xml:space="preserve">„Já miluju </w:t>
      </w:r>
      <w:proofErr w:type="spellStart"/>
      <w:r w:rsidRPr="004E32D0">
        <w:t>Waynea</w:t>
      </w:r>
      <w:proofErr w:type="spellEnd"/>
      <w:r w:rsidRPr="004E32D0">
        <w:t xml:space="preserve">,“ vyštěkla na něj a on příliš zuřil a příliš žárlil, než aby jí odpověděl. Odešel beze slova, aniž by jí vysvětlil, že má možná prázdné kapsy, ale na rozdíl od </w:t>
      </w:r>
      <w:proofErr w:type="spellStart"/>
      <w:r w:rsidRPr="004E32D0">
        <w:t>Waynea</w:t>
      </w:r>
      <w:proofErr w:type="spellEnd"/>
      <w:r w:rsidRPr="004E32D0">
        <w:t xml:space="preserve"> mu na ní záleží.</w:t>
      </w:r>
    </w:p>
    <w:p w:rsidR="00591D6F" w:rsidRPr="004E32D0" w:rsidRDefault="00591D6F" w:rsidP="004E32D0">
      <w:pPr>
        <w:pStyle w:val="TextHQ"/>
      </w:pPr>
      <w:r w:rsidRPr="004E32D0">
        <w:t>Příští dva dny prohledával Oxford křížem krážem, ale marně. Už bylo pozdě. Sylvie zmizela. Pak ji potkal s partou. Předváděla se před ním a dávala mu najevo, že patří k někomu jinému.</w:t>
      </w:r>
    </w:p>
    <w:p w:rsidR="00591D6F" w:rsidRPr="004E32D0" w:rsidRDefault="00591D6F" w:rsidP="004E32D0">
      <w:pPr>
        <w:pStyle w:val="TextHQ"/>
      </w:pPr>
      <w:r w:rsidRPr="004E32D0">
        <w:t xml:space="preserve">„Co se ti nezdá?“ vysmívala se mu. „Ty jsi mě nechtěl… Měl jsi pravdu. Ty nejsi nic pro mě. Ve srovnání s </w:t>
      </w:r>
      <w:proofErr w:type="spellStart"/>
      <w:r w:rsidRPr="004E32D0">
        <w:t>Waynem</w:t>
      </w:r>
      <w:proofErr w:type="spellEnd"/>
      <w:r w:rsidRPr="004E32D0">
        <w:t xml:space="preserve"> nejsi žádný chlap.“ Zatvářila se tak potutelně, že si Ran připadal, jako by mu rvali vnitřnosti z těla.</w:t>
      </w:r>
    </w:p>
    <w:p w:rsidR="00591D6F" w:rsidRPr="004E32D0" w:rsidRDefault="00591D6F" w:rsidP="004E32D0">
      <w:pPr>
        <w:pStyle w:val="TextHQ"/>
      </w:pPr>
      <w:r w:rsidRPr="004E32D0">
        <w:t xml:space="preserve">„Asi s </w:t>
      </w:r>
      <w:proofErr w:type="spellStart"/>
      <w:r w:rsidRPr="004E32D0">
        <w:t>Waynem</w:t>
      </w:r>
      <w:proofErr w:type="spellEnd"/>
      <w:r w:rsidRPr="004E32D0">
        <w:t xml:space="preserve"> spí,“ svěřil se mu nešťastný Alex. A teď vystřídal </w:t>
      </w:r>
      <w:proofErr w:type="spellStart"/>
      <w:proofErr w:type="gramStart"/>
      <w:r w:rsidRPr="004E32D0">
        <w:t>Waynea</w:t>
      </w:r>
      <w:proofErr w:type="spellEnd"/>
      <w:proofErr w:type="gramEnd"/>
      <w:r w:rsidRPr="004E32D0">
        <w:t xml:space="preserve"> další muž. Převzal roli v jejím životě, místo v její posteli a…</w:t>
      </w:r>
    </w:p>
    <w:p w:rsidR="00591D6F" w:rsidRPr="004E32D0" w:rsidRDefault="00591D6F" w:rsidP="004E32D0">
      <w:pPr>
        <w:pStyle w:val="TextHQ"/>
      </w:pPr>
      <w:r w:rsidRPr="004E32D0">
        <w:t>Ran se zadíval na hvězdné nebe. Nemám na ni právo. Proč jsem to k čertu udělal? Probudil jsem staré démony a oživil staré rány. Tolik nocí jsem proležel sám a toužil po ní…</w:t>
      </w:r>
    </w:p>
    <w:p w:rsidR="00591D6F" w:rsidRPr="004E32D0" w:rsidRDefault="00591D6F" w:rsidP="004E32D0">
      <w:pPr>
        <w:pStyle w:val="TextHQ"/>
      </w:pPr>
      <w:r w:rsidRPr="004E32D0">
        <w:t>Možná má Alex pravdu. Asi je načase najít si ženu a usadit se. Jen co to tu doděláme, Sylvie odjede a pak si konečně někoho najdu. Možná…</w:t>
      </w:r>
    </w:p>
    <w:p w:rsidR="00591D6F" w:rsidRPr="004E32D0" w:rsidRDefault="00591D6F" w:rsidP="00144DBE">
      <w:pPr>
        <w:pStyle w:val="NadpisHQ"/>
      </w:pPr>
      <w:r w:rsidRPr="004E32D0">
        <w:lastRenderedPageBreak/>
        <w:t>PÁTÁ KAPITOLA</w:t>
      </w:r>
    </w:p>
    <w:p w:rsidR="00591D6F" w:rsidRPr="004E32D0" w:rsidRDefault="00591D6F" w:rsidP="004E32D0">
      <w:pPr>
        <w:pStyle w:val="TextHQ"/>
      </w:pPr>
      <w:r w:rsidRPr="004E32D0">
        <w:t xml:space="preserve">Sylvie se zamračila a znovu si prošla dokumenty, které držela v ruce. V podrobné zprávě byl navržen postup prací při likvidaci hniloby v </w:t>
      </w:r>
      <w:proofErr w:type="spellStart"/>
      <w:r w:rsidRPr="004E32D0">
        <w:t>Haverton</w:t>
      </w:r>
      <w:proofErr w:type="spellEnd"/>
      <w:r w:rsidRPr="004E32D0">
        <w:t xml:space="preserve"> </w:t>
      </w:r>
      <w:proofErr w:type="spellStart"/>
      <w:r w:rsidRPr="004E32D0">
        <w:t>Hall</w:t>
      </w:r>
      <w:proofErr w:type="spellEnd"/>
      <w:r w:rsidRPr="004E32D0">
        <w:t xml:space="preserve">. Sylvii zaujal další list papíru, který byl ke složce připojený a který popisoval rozsah škod způsobených hnilobou na budově fary. Zpráva obsahovala poznámku, že fara bude opravena před započetím prací na </w:t>
      </w:r>
      <w:proofErr w:type="spellStart"/>
      <w:r w:rsidRPr="004E32D0">
        <w:t>Haverton</w:t>
      </w:r>
      <w:proofErr w:type="spellEnd"/>
      <w:r w:rsidRPr="004E32D0">
        <w:t xml:space="preserve"> </w:t>
      </w:r>
      <w:proofErr w:type="spellStart"/>
      <w:r w:rsidRPr="004E32D0">
        <w:t>Hall</w:t>
      </w:r>
      <w:proofErr w:type="spellEnd"/>
      <w:r w:rsidRPr="004E32D0">
        <w:t>.</w:t>
      </w:r>
    </w:p>
    <w:p w:rsidR="00591D6F" w:rsidRPr="004E32D0" w:rsidRDefault="00591D6F" w:rsidP="000A324F">
      <w:pPr>
        <w:pStyle w:val="TextHQ"/>
      </w:pPr>
      <w:r w:rsidRPr="004E32D0">
        <w:t xml:space="preserve">Sylvii se rozbušilo srdce zlostí i lítostí. Majitelé nemovitostí už věděli, že nadace se snaží domy kupovat za co nejnižší cenu. Na Sylvii nejednou připadl úkol taktně oznámit některé z velmi významných osobností, že zvláštní kusy nábytku, jež označili za starožitnosti, jsou ve skutečnosti jen velmi dobře udělané kopie a jejich původní cena je tedy nadsazená. Takové situace vyžadovaly velkou dávku taktu a šikovného vyjednávání. Když ale šlo o </w:t>
      </w:r>
      <w:proofErr w:type="spellStart"/>
      <w:proofErr w:type="gramStart"/>
      <w:r w:rsidRPr="004E32D0">
        <w:t>Rana</w:t>
      </w:r>
      <w:proofErr w:type="spellEnd"/>
      <w:proofErr w:type="gramEnd"/>
      <w:r w:rsidRPr="004E32D0">
        <w:t xml:space="preserve">, Sylvie váhala, jak se zachovat. Vstala od stolu, který měla pod oknem v pokoji, a začala přecházet po místnosti, aby si uspořádala myšlenky a rozhodla se, jakým způsobem bude </w:t>
      </w:r>
      <w:proofErr w:type="spellStart"/>
      <w:r w:rsidRPr="004E32D0">
        <w:t>Rana</w:t>
      </w:r>
      <w:proofErr w:type="spellEnd"/>
      <w:r w:rsidRPr="004E32D0">
        <w:t xml:space="preserve"> o svém objevu informovat. Nešlo o nijak velkou částku, a </w:t>
      </w:r>
      <w:r w:rsidR="000A324F">
        <w:t>kdyby se Ran zachoval jinak, na</w:t>
      </w:r>
      <w:r w:rsidRPr="004E32D0">
        <w:t>dace by mu zřejmě velkoryse nabídla, že ponese náklady na opravu fary sama. Ale že je chtěl podvést… že s ní nehrál čistou hru… to Sylvii připadalo neodpustitelné. Rozčílilo ji pomyšlení, že se jí Ran za zády vysmívá, a tak si zlostně řekla, že kdo se směje naposledy, ten se směje nejlíp.</w:t>
      </w:r>
    </w:p>
    <w:p w:rsidR="00591D6F" w:rsidRPr="004E32D0" w:rsidRDefault="00591D6F" w:rsidP="004E32D0">
      <w:pPr>
        <w:pStyle w:val="TextHQ"/>
      </w:pPr>
      <w:r w:rsidRPr="004E32D0">
        <w:t>Ozvalo se zaklepání. Sylvie zpozorněla a přestala pochodovat po pokoji. „Dále,“ vyhrkla a přemýšlela, jak přejít do útoku. Do místnosti však nevešel Ran, ale hospodyně, paní Elliottová.</w:t>
      </w:r>
    </w:p>
    <w:p w:rsidR="00591D6F" w:rsidRPr="004E32D0" w:rsidRDefault="00591D6F" w:rsidP="004E32D0">
      <w:pPr>
        <w:pStyle w:val="TextHQ"/>
      </w:pPr>
      <w:r w:rsidRPr="004E32D0">
        <w:t>„Dobrý den, paní Elliottová,“ promluvila rozechvěle Sylvie.</w:t>
      </w:r>
    </w:p>
    <w:p w:rsidR="00591D6F" w:rsidRPr="004E32D0" w:rsidRDefault="00591D6F" w:rsidP="004E32D0">
      <w:pPr>
        <w:pStyle w:val="TextHQ"/>
      </w:pPr>
      <w:r w:rsidRPr="004E32D0">
        <w:t>„Ran mě požádal,“ řekla bez úvodu hospodyně, „abych se vás zeptala, co byste ráda k večeři. Ráno přinesl uzeného lososa, říkal, že je to vaše oblíbené jídlo…“</w:t>
      </w:r>
    </w:p>
    <w:p w:rsidR="00591D6F" w:rsidRPr="004E32D0" w:rsidRDefault="00591D6F" w:rsidP="004E32D0">
      <w:pPr>
        <w:pStyle w:val="TextHQ"/>
      </w:pPr>
      <w:r w:rsidRPr="004E32D0">
        <w:t>Sylvie zavřela oči.</w:t>
      </w:r>
    </w:p>
    <w:p w:rsidR="00591D6F" w:rsidRPr="004E32D0" w:rsidRDefault="00591D6F" w:rsidP="004E32D0">
      <w:pPr>
        <w:pStyle w:val="TextHQ"/>
      </w:pPr>
      <w:r w:rsidRPr="004E32D0">
        <w:t>Zatracený chlap. To mi bude věčně připomínat minulost, na kterou chci zapomenout?</w:t>
      </w:r>
    </w:p>
    <w:p w:rsidR="00591D6F" w:rsidRPr="004E32D0" w:rsidRDefault="00591D6F" w:rsidP="004E32D0">
      <w:pPr>
        <w:pStyle w:val="TextHQ"/>
      </w:pPr>
      <w:r w:rsidRPr="004E32D0">
        <w:t xml:space="preserve">„Jste moc hodná, paní </w:t>
      </w:r>
      <w:proofErr w:type="spellStart"/>
      <w:r w:rsidRPr="004E32D0">
        <w:t>Ellittová</w:t>
      </w:r>
      <w:proofErr w:type="spellEnd"/>
      <w:r w:rsidRPr="004E32D0">
        <w:t>, ale dnes nebudu na večeři doma.“</w:t>
      </w:r>
    </w:p>
    <w:p w:rsidR="00591D6F" w:rsidRPr="004E32D0" w:rsidRDefault="00591D6F" w:rsidP="004E32D0">
      <w:pPr>
        <w:pStyle w:val="TextHQ"/>
      </w:pPr>
      <w:r w:rsidRPr="004E32D0">
        <w:t>Ani ji nenapadlo pomyslet na to, kde bude jíst. Věděla, že její odmítnutí nemá logiku. Chovala se jako malé dítě, ale nemohla si pomoct.</w:t>
      </w:r>
    </w:p>
    <w:p w:rsidR="00591D6F" w:rsidRPr="004E32D0" w:rsidRDefault="00591D6F" w:rsidP="004E32D0">
      <w:pPr>
        <w:pStyle w:val="TextHQ"/>
      </w:pPr>
      <w:r w:rsidRPr="004E32D0">
        <w:t xml:space="preserve">Kde vlastně může Ran být? Že by se mi strategicky uklidil z očí? Ať si dělá, co umí. Nemůže se přece skrývat do nekonečna. Však já mu to ještě vytmavím. Z nadace tahat peníze nebude. To jí </w:t>
      </w:r>
      <w:r w:rsidR="000A324F">
        <w:t xml:space="preserve">připomnělo, že musí zajít do </w:t>
      </w:r>
      <w:proofErr w:type="spellStart"/>
      <w:r w:rsidR="000A324F">
        <w:t>Ha</w:t>
      </w:r>
      <w:r w:rsidRPr="004E32D0">
        <w:t>verton</w:t>
      </w:r>
      <w:proofErr w:type="spellEnd"/>
      <w:r w:rsidRPr="004E32D0">
        <w:t xml:space="preserve"> </w:t>
      </w:r>
      <w:proofErr w:type="spellStart"/>
      <w:r w:rsidRPr="004E32D0">
        <w:t>Hall</w:t>
      </w:r>
      <w:proofErr w:type="spellEnd"/>
      <w:r w:rsidRPr="004E32D0">
        <w:t xml:space="preserve"> a promluvit si s někým od firmy, která bude likvidovat hnilobu.</w:t>
      </w:r>
    </w:p>
    <w:p w:rsidR="00591D6F" w:rsidRPr="004E32D0" w:rsidRDefault="00591D6F" w:rsidP="000A324F">
      <w:pPr>
        <w:pStyle w:val="TextHQ"/>
      </w:pPr>
      <w:r w:rsidRPr="004E32D0">
        <w:lastRenderedPageBreak/>
        <w:t>Za deset minut už Sylvie scházela ze schodů.</w:t>
      </w:r>
      <w:r w:rsidR="000A324F">
        <w:t xml:space="preserve"> </w:t>
      </w:r>
      <w:r w:rsidRPr="004E32D0">
        <w:t>Z haly uslyšela nějaké hlasy. Paní Elliottová hovořila s jakousi vysokou, elegantní ženou, které mohlo být něco ke čtyřiceti.</w:t>
      </w:r>
    </w:p>
    <w:p w:rsidR="00591D6F" w:rsidRPr="004E32D0" w:rsidRDefault="00591D6F" w:rsidP="004E32D0">
      <w:pPr>
        <w:pStyle w:val="TextHQ"/>
      </w:pPr>
      <w:r w:rsidRPr="004E32D0">
        <w:t xml:space="preserve">„Vyřiďte </w:t>
      </w:r>
      <w:proofErr w:type="spellStart"/>
      <w:r w:rsidRPr="004E32D0">
        <w:t>Ranovi</w:t>
      </w:r>
      <w:proofErr w:type="spellEnd"/>
      <w:r w:rsidRPr="004E32D0">
        <w:t>, že jsem tu byla,“ říkala ta žena.</w:t>
      </w:r>
    </w:p>
    <w:p w:rsidR="00591D6F" w:rsidRPr="004E32D0" w:rsidRDefault="00591D6F" w:rsidP="004E32D0">
      <w:pPr>
        <w:pStyle w:val="TextHQ"/>
      </w:pPr>
      <w:r w:rsidRPr="004E32D0">
        <w:t>„Spolehněte se, paní Edwardsová,“ odpovídala s úctou hospodyně.</w:t>
      </w:r>
    </w:p>
    <w:p w:rsidR="00591D6F" w:rsidRPr="004E32D0" w:rsidRDefault="00591D6F" w:rsidP="004E32D0">
      <w:pPr>
        <w:pStyle w:val="TextHQ"/>
      </w:pPr>
      <w:r w:rsidRPr="004E32D0">
        <w:t xml:space="preserve">Sylvie si neznámou tajně, ale velmi pozorně prohlédla. Byla vysoká, štíhlá, oblečená v drahých šatech, dokonale nalíčená – prostě přesně </w:t>
      </w:r>
      <w:proofErr w:type="spellStart"/>
      <w:r w:rsidRPr="004E32D0">
        <w:t>Ranův</w:t>
      </w:r>
      <w:proofErr w:type="spellEnd"/>
      <w:r w:rsidRPr="004E32D0">
        <w:t xml:space="preserve"> typ. Určitě to musí být jeho současná přítelkyně, odhadovala Sylvie. Vytvářela kolem sebe jakési důvěrné, až majetnické ovzduší, a tak bylo zřejmé, že nešla jen náhodou kolem. Najednou se otočila a spatřila Sylvii. Její výraz ve tváři se změnil. Dívala se tak trochu vyzývavě a měřila si Sylvii pohledem.</w:t>
      </w:r>
    </w:p>
    <w:p w:rsidR="00591D6F" w:rsidRPr="004E32D0" w:rsidRDefault="00591D6F" w:rsidP="004E32D0">
      <w:pPr>
        <w:pStyle w:val="TextHQ"/>
      </w:pPr>
      <w:r w:rsidRPr="004E32D0">
        <w:t xml:space="preserve">„Jedu do </w:t>
      </w:r>
      <w:proofErr w:type="spellStart"/>
      <w:r w:rsidRPr="004E32D0">
        <w:t>Haverton</w:t>
      </w:r>
      <w:proofErr w:type="spellEnd"/>
      <w:r w:rsidRPr="004E32D0">
        <w:t xml:space="preserve"> </w:t>
      </w:r>
      <w:proofErr w:type="spellStart"/>
      <w:r w:rsidRPr="004E32D0">
        <w:t>Hall</w:t>
      </w:r>
      <w:proofErr w:type="spellEnd"/>
      <w:r w:rsidRPr="004E32D0">
        <w:t xml:space="preserve">, paní Elliottová,“ oznámila Sylvie chladně, „že </w:t>
      </w:r>
      <w:proofErr w:type="spellStart"/>
      <w:r w:rsidRPr="004E32D0">
        <w:t>Ranovi</w:t>
      </w:r>
      <w:proofErr w:type="spellEnd"/>
      <w:r w:rsidRPr="004E32D0">
        <w:t xml:space="preserve"> děkuju za pozvání na večeři.“</w:t>
      </w:r>
    </w:p>
    <w:p w:rsidR="00591D6F" w:rsidRPr="004E32D0" w:rsidRDefault="00591D6F" w:rsidP="004E32D0">
      <w:pPr>
        <w:pStyle w:val="TextHQ"/>
      </w:pPr>
      <w:r w:rsidRPr="004E32D0">
        <w:t xml:space="preserve">Koutkem oka zahlédla, jak pohled </w:t>
      </w:r>
      <w:proofErr w:type="spellStart"/>
      <w:r w:rsidRPr="004E32D0">
        <w:t>Ranovy</w:t>
      </w:r>
      <w:proofErr w:type="spellEnd"/>
      <w:r w:rsidRPr="004E32D0">
        <w:t xml:space="preserve"> přítelkyně potemněl. Sylvie ještě nedošla ke dveřím, když se paní Elliottová ozvala znovu: „Promiňte, málem bych zapomněla, Ran vám vzkazuje, že jestli chcete dokončit prohlídku domu, vrátí se kolem třetí.“</w:t>
      </w:r>
    </w:p>
    <w:p w:rsidR="00591D6F" w:rsidRPr="004E32D0" w:rsidRDefault="00591D6F" w:rsidP="004E32D0">
      <w:pPr>
        <w:pStyle w:val="TextHQ"/>
      </w:pPr>
      <w:r w:rsidRPr="004E32D0">
        <w:t xml:space="preserve">„To je od něj velmi laskavé,“ odpověděla Sylvie kysele. „Až se vrátí, řekněte mu prosím vás, že se nemusí obtěžovat. Mám od </w:t>
      </w:r>
      <w:proofErr w:type="spellStart"/>
      <w:r w:rsidRPr="004E32D0">
        <w:t>Haverton</w:t>
      </w:r>
      <w:proofErr w:type="spellEnd"/>
      <w:r w:rsidRPr="004E32D0">
        <w:t xml:space="preserve"> </w:t>
      </w:r>
      <w:proofErr w:type="spellStart"/>
      <w:r w:rsidRPr="004E32D0">
        <w:t>Hall</w:t>
      </w:r>
      <w:proofErr w:type="spellEnd"/>
      <w:r w:rsidRPr="004E32D0">
        <w:t xml:space="preserve"> vlastní klíče.“</w:t>
      </w:r>
    </w:p>
    <w:p w:rsidR="00591D6F" w:rsidRPr="004E32D0" w:rsidRDefault="00591D6F" w:rsidP="004E32D0">
      <w:pPr>
        <w:pStyle w:val="TextHQ"/>
      </w:pPr>
      <w:r w:rsidRPr="004E32D0">
        <w:t xml:space="preserve">Sylvie nečekala na odpověď a otevřela dveře. Co si to dovoluje? </w:t>
      </w:r>
      <w:proofErr w:type="gramStart"/>
      <w:r w:rsidRPr="004E32D0">
        <w:t>soptila</w:t>
      </w:r>
      <w:proofErr w:type="gramEnd"/>
      <w:r w:rsidRPr="004E32D0">
        <w:t>. Nepotřebuju ani jeho společnost, ani dovolení. Naštvaně zařadila zpátečku, až kamínky odletovaly, a pak vyrazila k příjezdové cestě.</w:t>
      </w:r>
    </w:p>
    <w:p w:rsidR="00591D6F" w:rsidRPr="004E32D0" w:rsidRDefault="00591D6F" w:rsidP="004E32D0">
      <w:pPr>
        <w:pStyle w:val="TextHQ"/>
      </w:pPr>
      <w:r w:rsidRPr="004E32D0">
        <w:t>Už byla asi v půli cesty, když se konečně uklidnila natolik, aby mohla trochu zpomalit. Tváře jí hořely zlostí. Ran mi nebude diktovat, co mám dělat a co ne.</w:t>
      </w:r>
    </w:p>
    <w:p w:rsidR="00591D6F" w:rsidRPr="004E32D0" w:rsidRDefault="00591D6F" w:rsidP="004E32D0">
      <w:pPr>
        <w:pStyle w:val="TextHQ"/>
      </w:pPr>
      <w:r w:rsidRPr="004E32D0">
        <w:t>Když dojela k domu, rychle odvrátila pohled od místa, kde včera… Co se stalo, stalo se. Nebudu se tím zabývat. Byla to chyba. Prostě jsem špatně odhadla situaci. Jednoduše jsem na chvíli nebyla při smyslech a tím to hasne, uzavřela své myšlenky.</w:t>
      </w:r>
    </w:p>
    <w:p w:rsidR="00591D6F" w:rsidRPr="004E32D0" w:rsidRDefault="00591D6F" w:rsidP="004E32D0">
      <w:pPr>
        <w:pStyle w:val="TextHQ"/>
      </w:pPr>
      <w:r w:rsidRPr="004E32D0">
        <w:t xml:space="preserve">Odemkla masivní dveře, zhluboka se nadechla a vstoupila dovnitř. Spěchala na místo, kde včera s </w:t>
      </w:r>
      <w:proofErr w:type="spellStart"/>
      <w:r w:rsidRPr="004E32D0">
        <w:t>Ranem</w:t>
      </w:r>
      <w:proofErr w:type="spellEnd"/>
      <w:r w:rsidRPr="004E32D0">
        <w:t xml:space="preserve"> přerušili prohlídku. Její kroky se hlasitě rozléhaly chodbou. V tašce si nesla plány domu a soupis zařízení, ale po hodině práce musela přiznat, že s Ranovým komentářem o jednotlivých místnostech a jejich původním účelu byla prohlídka daleko zajímavější.</w:t>
      </w:r>
    </w:p>
    <w:p w:rsidR="00591D6F" w:rsidRPr="004E32D0" w:rsidRDefault="00591D6F" w:rsidP="004E32D0">
      <w:pPr>
        <w:pStyle w:val="TextHQ"/>
      </w:pPr>
      <w:r w:rsidRPr="004E32D0">
        <w:t>Ze zkušenosti věděla, že nebude trvat dlouho a bude tu jako doma. V tuhle chvíli se tu ale tak snadno nevyznala…</w:t>
      </w:r>
    </w:p>
    <w:p w:rsidR="00591D6F" w:rsidRPr="004E32D0" w:rsidRDefault="00591D6F" w:rsidP="004E32D0">
      <w:pPr>
        <w:pStyle w:val="TextHQ"/>
      </w:pPr>
      <w:r w:rsidRPr="004E32D0">
        <w:t>Sylvie najednou vykřikla. Přímo před ní přeběhla po podlaze myš. Sylvie se jich vždycky štítila a nikdy se nezbavila toho nepříjemného pocitu, když jí jako malé holčičce skočila na nohu myška, která utíkala před kocourem.</w:t>
      </w:r>
    </w:p>
    <w:p w:rsidR="00591D6F" w:rsidRPr="004E32D0" w:rsidRDefault="00591D6F" w:rsidP="004E32D0">
      <w:pPr>
        <w:pStyle w:val="TextHQ"/>
      </w:pPr>
      <w:r w:rsidRPr="004E32D0">
        <w:lastRenderedPageBreak/>
        <w:t xml:space="preserve">Později byla zabraná do práce v horním patře, když z ničeho nic uslyšela, že ji Ran volá. Zarazila se a ani se nepohnula. Paní Elliottová mu jistě řekla, kde mě najde. Pevným krokem vyrazila ze dveří a zavolala: „Jsem nahoře, </w:t>
      </w:r>
      <w:proofErr w:type="spellStart"/>
      <w:r w:rsidRPr="004E32D0">
        <w:t>Rane</w:t>
      </w:r>
      <w:proofErr w:type="spellEnd"/>
      <w:r w:rsidRPr="004E32D0">
        <w:t>…“</w:t>
      </w:r>
    </w:p>
    <w:p w:rsidR="00591D6F" w:rsidRPr="004E32D0" w:rsidRDefault="00591D6F" w:rsidP="004E32D0">
      <w:pPr>
        <w:pStyle w:val="TextHQ"/>
      </w:pPr>
      <w:r w:rsidRPr="004E32D0">
        <w:t>„Neměla jsi sem chodit sama,“ upozorňoval ji, když se k ní blížil chodbou.</w:t>
      </w:r>
    </w:p>
    <w:p w:rsidR="00591D6F" w:rsidRPr="004E32D0" w:rsidRDefault="00591D6F" w:rsidP="004E32D0">
      <w:pPr>
        <w:pStyle w:val="TextHQ"/>
      </w:pPr>
      <w:r w:rsidRPr="004E32D0">
        <w:t>„Proč ne? Copak tady straší?“ dělala si z něj legraci.</w:t>
      </w:r>
    </w:p>
    <w:p w:rsidR="00591D6F" w:rsidRPr="004E32D0" w:rsidRDefault="00591D6F" w:rsidP="004E32D0">
      <w:pPr>
        <w:pStyle w:val="TextHQ"/>
      </w:pPr>
      <w:r w:rsidRPr="004E32D0">
        <w:t>„Pokud vím, tak ne, ale těm podlahám se nedá věřit. Kdyby se ti něco stalo –“</w:t>
      </w:r>
    </w:p>
    <w:p w:rsidR="00591D6F" w:rsidRPr="004E32D0" w:rsidRDefault="00591D6F" w:rsidP="004E32D0">
      <w:pPr>
        <w:pStyle w:val="TextHQ"/>
      </w:pPr>
      <w:r w:rsidRPr="004E32D0">
        <w:t>„To je ale péče,“ přerušila ho Sylvie. „Nejsi v poslední době nějak moc starostlivý?“</w:t>
      </w:r>
    </w:p>
    <w:p w:rsidR="00591D6F" w:rsidRPr="004E32D0" w:rsidRDefault="00591D6F" w:rsidP="004E32D0">
      <w:pPr>
        <w:pStyle w:val="TextHQ"/>
      </w:pPr>
      <w:r w:rsidRPr="004E32D0">
        <w:t>Vytáhla z tašky zprávu, kterou ráno studovala, a zamávala mu s ní před nosem.</w:t>
      </w:r>
    </w:p>
    <w:p w:rsidR="00591D6F" w:rsidRPr="004E32D0" w:rsidRDefault="00591D6F" w:rsidP="004E32D0">
      <w:pPr>
        <w:pStyle w:val="TextHQ"/>
      </w:pPr>
      <w:r w:rsidRPr="004E32D0">
        <w:t>„A co ti říká tohle? Takhle hájíš své vlastní zájmy?“</w:t>
      </w:r>
    </w:p>
    <w:p w:rsidR="00591D6F" w:rsidRPr="004E32D0" w:rsidRDefault="00591D6F" w:rsidP="004E32D0">
      <w:pPr>
        <w:pStyle w:val="TextHQ"/>
      </w:pPr>
      <w:r w:rsidRPr="004E32D0">
        <w:t>Ran se zachmuřil.</w:t>
      </w:r>
    </w:p>
    <w:p w:rsidR="00591D6F" w:rsidRPr="004E32D0" w:rsidRDefault="00591D6F" w:rsidP="004E32D0">
      <w:pPr>
        <w:pStyle w:val="TextHQ"/>
      </w:pPr>
      <w:r w:rsidRPr="004E32D0">
        <w:t>„Nevím, na co narážíš, Sylvie,“ začal, ale Sylvie ho nenechala domluvit a udeřila na něj: „Tak ty nevíš?! Ráno jsem si četla tyhle posudky. A hádej, co jsem mezi nimi našla…“</w:t>
      </w:r>
    </w:p>
    <w:p w:rsidR="00591D6F" w:rsidRPr="004E32D0" w:rsidRDefault="00591D6F" w:rsidP="004E32D0">
      <w:pPr>
        <w:pStyle w:val="TextHQ"/>
      </w:pPr>
      <w:r w:rsidRPr="004E32D0">
        <w:t>S kamennou tváří mu podala odhad rozpočtu na opravu fary.</w:t>
      </w:r>
    </w:p>
    <w:p w:rsidR="00591D6F" w:rsidRPr="004E32D0" w:rsidRDefault="00591D6F" w:rsidP="004E32D0">
      <w:pPr>
        <w:pStyle w:val="TextHQ"/>
      </w:pPr>
      <w:r w:rsidRPr="004E32D0">
        <w:t>„A co má být?“ přejel očima list papíru a pokrčil rameny.</w:t>
      </w:r>
    </w:p>
    <w:p w:rsidR="00591D6F" w:rsidRPr="004E32D0" w:rsidRDefault="00591D6F" w:rsidP="004E32D0">
      <w:pPr>
        <w:pStyle w:val="TextHQ"/>
      </w:pPr>
      <w:r w:rsidRPr="004E32D0">
        <w:t>„Tohle jsou náklady na opravu fary a ta je v tvém osobním vlastnictví,“ vysvětlovala mu trpělivě.</w:t>
      </w:r>
    </w:p>
    <w:p w:rsidR="00591D6F" w:rsidRPr="004E32D0" w:rsidRDefault="00591D6F" w:rsidP="004E32D0">
      <w:pPr>
        <w:pStyle w:val="TextHQ"/>
      </w:pPr>
      <w:r w:rsidRPr="004E32D0">
        <w:t>„A co?“ nechápal Ran a nepřestával se mračit. „Nezlob se, Sylvie, ale já vážně nevím, kam tím míříš. Faru je potřeba opravit, hlavně ji zbavit té hniloby, co tam objevili –“</w:t>
      </w:r>
    </w:p>
    <w:p w:rsidR="00591D6F" w:rsidRPr="004E32D0" w:rsidRDefault="00591D6F" w:rsidP="004E32D0">
      <w:pPr>
        <w:pStyle w:val="TextHQ"/>
      </w:pPr>
      <w:r w:rsidRPr="004E32D0">
        <w:t>„A ty sis myslel, že účty zaplatí nadace!“</w:t>
      </w:r>
    </w:p>
    <w:p w:rsidR="00591D6F" w:rsidRPr="004E32D0" w:rsidRDefault="00591D6F" w:rsidP="004E32D0">
      <w:pPr>
        <w:pStyle w:val="TextHQ"/>
      </w:pPr>
      <w:r w:rsidRPr="004E32D0">
        <w:t>„Cože?“ pronesl Ran se zlověstným klidem. Jeho hlas i jeho výraz ale prozrazovaly, že v něm kypí vztek.</w:t>
      </w:r>
    </w:p>
    <w:p w:rsidR="00591D6F" w:rsidRPr="004E32D0" w:rsidRDefault="00591D6F" w:rsidP="004E32D0">
      <w:pPr>
        <w:pStyle w:val="TextHQ"/>
      </w:pPr>
      <w:r w:rsidRPr="004E32D0">
        <w:t>„Ani trochu se mi nelíbí, co tady naznačuješ,“ odsekl.</w:t>
      </w:r>
    </w:p>
    <w:p w:rsidR="00591D6F" w:rsidRPr="004E32D0" w:rsidRDefault="00591D6F" w:rsidP="004E32D0">
      <w:pPr>
        <w:pStyle w:val="TextHQ"/>
      </w:pPr>
      <w:r w:rsidRPr="004E32D0">
        <w:t>Zavrtěla hlavou a tenkým hláskem odpověděla: „Ani mně ne. Ale fakta jsou fakta.“</w:t>
      </w:r>
    </w:p>
    <w:p w:rsidR="00591D6F" w:rsidRPr="004E32D0" w:rsidRDefault="00591D6F" w:rsidP="004E32D0">
      <w:pPr>
        <w:pStyle w:val="TextHQ"/>
      </w:pPr>
      <w:r w:rsidRPr="004E32D0">
        <w:t>„Nepovídej!“ Hořce se usmál. „Spíš bych řekl, že máš bujnou fantazii a špatně si ta svoje fakta vykládáš,“ procedil mezi zuby.</w:t>
      </w:r>
    </w:p>
    <w:p w:rsidR="00591D6F" w:rsidRPr="004E32D0" w:rsidRDefault="00591D6F" w:rsidP="004E32D0">
      <w:pPr>
        <w:pStyle w:val="TextHQ"/>
      </w:pPr>
      <w:r w:rsidRPr="004E32D0">
        <w:t>„Tohle je důkaz, to nepopřeš,“ uzemnila ho Sylvie.</w:t>
      </w:r>
    </w:p>
    <w:p w:rsidR="00591D6F" w:rsidRPr="004E32D0" w:rsidRDefault="00591D6F" w:rsidP="004E32D0">
      <w:pPr>
        <w:pStyle w:val="TextHQ"/>
      </w:pPr>
      <w:r w:rsidRPr="004E32D0">
        <w:t>„Jaký důkaz? Tohle je zpráva a odhad nákladů na opravu fary a to jsem zaplatil já. Tu rozvahu jsem zapomněl oddělit od ostatních materiálů, když jsem ti je kopíroval…“</w:t>
      </w:r>
    </w:p>
    <w:p w:rsidR="00591D6F" w:rsidRPr="004E32D0" w:rsidRDefault="00591D6F" w:rsidP="004E32D0">
      <w:pPr>
        <w:pStyle w:val="TextHQ"/>
      </w:pPr>
      <w:r w:rsidRPr="004E32D0">
        <w:t>„Ty jsi tu opravu zaplatil?“ zarazila se Sylvie nevěřícně.</w:t>
      </w:r>
    </w:p>
    <w:p w:rsidR="00591D6F" w:rsidRPr="004E32D0" w:rsidRDefault="00591D6F" w:rsidP="004E32D0">
      <w:pPr>
        <w:pStyle w:val="TextHQ"/>
      </w:pPr>
      <w:r w:rsidRPr="004E32D0">
        <w:t>Ran pevně semknul rty. „Chceš vidět účty?“ popíchl ji.</w:t>
      </w:r>
    </w:p>
    <w:p w:rsidR="00591D6F" w:rsidRPr="004E32D0" w:rsidRDefault="00591D6F" w:rsidP="004E32D0">
      <w:pPr>
        <w:pStyle w:val="TextHQ"/>
      </w:pPr>
      <w:r w:rsidRPr="004E32D0">
        <w:t>„To bych ráda,“ odpověděla zarputile. Cítila, jak rudne. Bylo jí trapně při představě, jak bude vypadat, jestli jí Ran opravdu účty předloží.</w:t>
      </w:r>
    </w:p>
    <w:p w:rsidR="00591D6F" w:rsidRPr="004E32D0" w:rsidRDefault="00591D6F" w:rsidP="004E32D0">
      <w:pPr>
        <w:pStyle w:val="TextHQ"/>
      </w:pPr>
      <w:r w:rsidRPr="004E32D0">
        <w:t>„Paní Elliottová říkala, že dneska nebudeš večeřet doma.“</w:t>
      </w:r>
    </w:p>
    <w:p w:rsidR="00591D6F" w:rsidRPr="004E32D0" w:rsidRDefault="00591D6F" w:rsidP="004E32D0">
      <w:pPr>
        <w:pStyle w:val="TextHQ"/>
      </w:pPr>
      <w:r w:rsidRPr="004E32D0">
        <w:lastRenderedPageBreak/>
        <w:t>Sylvie na něj zůstala hledět a nechápala, proč najednou změnil téma.</w:t>
      </w:r>
    </w:p>
    <w:p w:rsidR="00591D6F" w:rsidRPr="004E32D0" w:rsidRDefault="00591D6F" w:rsidP="004E32D0">
      <w:pPr>
        <w:pStyle w:val="TextHQ"/>
      </w:pPr>
      <w:r w:rsidRPr="004E32D0">
        <w:t>„Ne, nebudu.“</w:t>
      </w:r>
    </w:p>
    <w:p w:rsidR="00591D6F" w:rsidRPr="004E32D0" w:rsidRDefault="00591D6F" w:rsidP="004E32D0">
      <w:pPr>
        <w:pStyle w:val="TextHQ"/>
      </w:pPr>
      <w:r w:rsidRPr="004E32D0">
        <w:t>„V okolí žádná pořádná restaurace není a jistě tu není žádná, která by nabízela čerstvého lososa. Myslel jsem, že ho máš ráda…“</w:t>
      </w:r>
    </w:p>
    <w:p w:rsidR="00591D6F" w:rsidRPr="004E32D0" w:rsidRDefault="00591D6F" w:rsidP="004E32D0">
      <w:pPr>
        <w:pStyle w:val="TextHQ"/>
      </w:pPr>
      <w:r w:rsidRPr="004E32D0">
        <w:t>„Asi jsem se změnila,“ řekla trochu pyšně a dodala: „Na rozdíl od tebe…“</w:t>
      </w:r>
    </w:p>
    <w:p w:rsidR="00591D6F" w:rsidRPr="004E32D0" w:rsidRDefault="00591D6F" w:rsidP="004E32D0">
      <w:pPr>
        <w:pStyle w:val="TextHQ"/>
      </w:pPr>
      <w:r w:rsidRPr="004E32D0">
        <w:t xml:space="preserve">Tvářil se jako </w:t>
      </w:r>
      <w:proofErr w:type="spellStart"/>
      <w:r w:rsidRPr="004E32D0">
        <w:t>kakabus</w:t>
      </w:r>
      <w:proofErr w:type="spellEnd"/>
      <w:r w:rsidRPr="004E32D0">
        <w:t>, a tak dodala sladkým hlasem na vysvětlenou: „Viděla jsem tvou… přítelkyni. Byla na faře, zrovna když jsem odcházela. Myslím, že ta si s tebou s radostí toho lososa dá,“ zpražila ho. „A teď ty účty…“</w:t>
      </w:r>
    </w:p>
    <w:p w:rsidR="00591D6F" w:rsidRPr="004E32D0" w:rsidRDefault="00591D6F" w:rsidP="004E32D0">
      <w:pPr>
        <w:pStyle w:val="TextHQ"/>
      </w:pPr>
      <w:r w:rsidRPr="004E32D0">
        <w:t>Sylvie se v duchu zachvěla, když viděla, jak se mu zablýsklo v očích. Navenek ale nedala nic znát. Koneckonců to je její práce – zjistit, jestli někdo nechce nadaci přechytračit.</w:t>
      </w:r>
    </w:p>
    <w:p w:rsidR="00591D6F" w:rsidRPr="004E32D0" w:rsidRDefault="00591D6F" w:rsidP="004E32D0">
      <w:pPr>
        <w:pStyle w:val="TextHQ"/>
      </w:pPr>
      <w:r w:rsidRPr="004E32D0">
        <w:t xml:space="preserve">„Jistě,“ odpověděl formálně a jako poražený sklonil hlavu. Sylvie si už </w:t>
      </w:r>
      <w:proofErr w:type="spellStart"/>
      <w:r w:rsidRPr="004E32D0">
        <w:t>už</w:t>
      </w:r>
      <w:proofErr w:type="spellEnd"/>
      <w:r w:rsidRPr="004E32D0">
        <w:t xml:space="preserve"> chtěla oddychnout, ale v tu chvíli se na ni Ran </w:t>
      </w:r>
      <w:proofErr w:type="spellStart"/>
      <w:r w:rsidRPr="004E32D0">
        <w:t>lišácky</w:t>
      </w:r>
      <w:proofErr w:type="spellEnd"/>
      <w:r w:rsidRPr="004E32D0">
        <w:t xml:space="preserve"> usmál a sladce jí oznámil: „Ale čas mám jenom dneska večer. Zítra dopoledne mě čeká nějaké jednání a pak na pár dní odjíždím…“</w:t>
      </w:r>
    </w:p>
    <w:p w:rsidR="00591D6F" w:rsidRPr="004E32D0" w:rsidRDefault="00591D6F" w:rsidP="004E32D0">
      <w:pPr>
        <w:pStyle w:val="TextHQ"/>
      </w:pPr>
      <w:r w:rsidRPr="004E32D0">
        <w:t>„Se svou… přítelkyní?“</w:t>
      </w:r>
    </w:p>
    <w:p w:rsidR="00591D6F" w:rsidRPr="004E32D0" w:rsidRDefault="00591D6F" w:rsidP="004E32D0">
      <w:pPr>
        <w:pStyle w:val="TextHQ"/>
      </w:pPr>
      <w:r w:rsidRPr="004E32D0">
        <w:t xml:space="preserve">Později Sylvie zoufale litovala, že takovou zrádnou a nebezpečnou poznámku vůbec vypustila z úst. Ran si ji změřil od hlavy k patě a podotkl: „Jestli myslíš </w:t>
      </w:r>
      <w:proofErr w:type="spellStart"/>
      <w:r w:rsidRPr="004E32D0">
        <w:t>Vicky</w:t>
      </w:r>
      <w:proofErr w:type="spellEnd"/>
      <w:r w:rsidRPr="004E32D0">
        <w:t>, ptáš se za sebe, nebo v zájmu nadace?“</w:t>
      </w:r>
    </w:p>
    <w:p w:rsidR="00591D6F" w:rsidRPr="004E32D0" w:rsidRDefault="00591D6F" w:rsidP="004E32D0">
      <w:pPr>
        <w:pStyle w:val="TextHQ"/>
      </w:pPr>
      <w:r w:rsidRPr="004E32D0">
        <w:t>Dostal ji a Sylvie si to uvědomovala. Jistěže jí po jeho soukromém životě nic nebylo a proklínala se, že se tak hloupě zeptala.</w:t>
      </w:r>
    </w:p>
    <w:p w:rsidR="00591D6F" w:rsidRPr="004E32D0" w:rsidRDefault="00591D6F" w:rsidP="004E32D0">
      <w:pPr>
        <w:pStyle w:val="TextHQ"/>
      </w:pPr>
      <w:r w:rsidRPr="004E32D0">
        <w:t>„Jestli chceš vidět účty za opravu fary, tak máš možnost, ale musí to být dneska večer,“ zopakoval. „Co třeba o půl deváté?“</w:t>
      </w:r>
    </w:p>
    <w:p w:rsidR="00591D6F" w:rsidRPr="004E32D0" w:rsidRDefault="00591D6F" w:rsidP="004E32D0">
      <w:pPr>
        <w:pStyle w:val="TextHQ"/>
      </w:pPr>
      <w:r w:rsidRPr="004E32D0">
        <w:t>Než stačila něco říct, už byl pryč. Od</w:t>
      </w:r>
      <w:r w:rsidR="00627452">
        <w:t>pocho</w:t>
      </w:r>
      <w:r w:rsidRPr="004E32D0">
        <w:t>doval po zaprášené podlaze a Sylvie se mohla jenom dívat, jak jeho záda mizí ve dveřích.</w:t>
      </w:r>
    </w:p>
    <w:p w:rsidR="00591D6F" w:rsidRPr="004E32D0" w:rsidRDefault="00591D6F" w:rsidP="004E32D0">
      <w:pPr>
        <w:pStyle w:val="TextHQ"/>
      </w:pPr>
      <w:r w:rsidRPr="004E32D0">
        <w:t xml:space="preserve">Trvalo dobrých deset minut, než hluk motoru utichl a Sylvie se znovu pustila do díla. Rozum jí říkal, že jejich nepřátelství zašlo příliš daleko. Takhle by se k </w:t>
      </w:r>
      <w:r w:rsidR="00627452">
        <w:t>žádnému, ani tomu nej</w:t>
      </w:r>
      <w:r w:rsidRPr="004E32D0">
        <w:t>podivnějšímu klientovi nechovala. Ale city jí nedovolily ustoupit. Nepodezřívám ho přece jen tak pro nic za nic.</w:t>
      </w:r>
    </w:p>
    <w:p w:rsidR="00591D6F" w:rsidRPr="004E32D0" w:rsidRDefault="00591D6F" w:rsidP="004E32D0">
      <w:pPr>
        <w:pStyle w:val="TextHQ"/>
      </w:pPr>
      <w:r w:rsidRPr="004E32D0">
        <w:t>I když obviňovat jsem ho nemusela.</w:t>
      </w:r>
    </w:p>
    <w:p w:rsidR="00591D6F" w:rsidRPr="004E32D0" w:rsidRDefault="00591D6F" w:rsidP="004E32D0">
      <w:pPr>
        <w:pStyle w:val="TextHQ"/>
      </w:pPr>
      <w:r w:rsidRPr="004E32D0">
        <w:t xml:space="preserve">Začala se kousat do rtu. Jestli jsem se spletla a jestli si bude stěžovat </w:t>
      </w:r>
      <w:proofErr w:type="spellStart"/>
      <w:r w:rsidRPr="004E32D0">
        <w:t>Lloydovi</w:t>
      </w:r>
      <w:proofErr w:type="spellEnd"/>
      <w:r w:rsidRPr="004E32D0">
        <w:t xml:space="preserve"> –</w:t>
      </w:r>
    </w:p>
    <w:p w:rsidR="00591D6F" w:rsidRPr="004E32D0" w:rsidRDefault="00591D6F" w:rsidP="00627452">
      <w:pPr>
        <w:pStyle w:val="Textvza"/>
      </w:pPr>
      <w:r w:rsidRPr="004E32D0">
        <w:t>Sylvie se nazlobeně vrátila k práci.</w:t>
      </w:r>
    </w:p>
    <w:p w:rsidR="00591D6F" w:rsidRPr="004E32D0" w:rsidRDefault="00591D6F" w:rsidP="00FB6F6D">
      <w:pPr>
        <w:pStyle w:val="Textvza"/>
      </w:pPr>
      <w:r w:rsidRPr="004E32D0">
        <w:t xml:space="preserve">Dům nebyl o nic větší než ostatní sídla, na nichž pracovala, ale ve vyšších patrech měl daleko víc spojovacích chodeb. Setřela prach z okna v jedné z nich a prohlížela si krajinu, která se před ní rozkládala. Bylo odtud vidět na řeku, kde nejspíš </w:t>
      </w:r>
      <w:proofErr w:type="spellStart"/>
      <w:r w:rsidRPr="004E32D0">
        <w:t>Lloyd</w:t>
      </w:r>
      <w:proofErr w:type="spellEnd"/>
      <w:r w:rsidRPr="004E32D0">
        <w:t xml:space="preserve"> kdysi chytil onoho lososa. Tady v </w:t>
      </w:r>
      <w:proofErr w:type="spellStart"/>
      <w:r w:rsidRPr="004E32D0">
        <w:t>Derbyshiru</w:t>
      </w:r>
      <w:proofErr w:type="spellEnd"/>
      <w:r w:rsidRPr="004E32D0">
        <w:t xml:space="preserve"> byla jiná krajina než ta, která obklopovala Alexův dům. Sylvie se dívala na řeku a </w:t>
      </w:r>
      <w:r w:rsidRPr="004E32D0">
        <w:lastRenderedPageBreak/>
        <w:t xml:space="preserve">vzpomínala na šťastné chvíle, které s Alexem a </w:t>
      </w:r>
      <w:proofErr w:type="spellStart"/>
      <w:r w:rsidRPr="004E32D0">
        <w:t>Ranem</w:t>
      </w:r>
      <w:proofErr w:type="spellEnd"/>
      <w:r w:rsidRPr="004E32D0">
        <w:t xml:space="preserve"> jako holka strávila. Pozorovala je při práci, chodila s nimi na ryby a ledaco se od nich naučila.</w:t>
      </w:r>
    </w:p>
    <w:p w:rsidR="00591D6F" w:rsidRPr="004E32D0" w:rsidRDefault="00591D6F" w:rsidP="004E32D0">
      <w:pPr>
        <w:pStyle w:val="TextHQ"/>
      </w:pPr>
      <w:r w:rsidRPr="004E32D0">
        <w:t>Ran…</w:t>
      </w:r>
    </w:p>
    <w:p w:rsidR="00591D6F" w:rsidRPr="004E32D0" w:rsidRDefault="00591D6F" w:rsidP="004E32D0">
      <w:pPr>
        <w:pStyle w:val="TextHQ"/>
      </w:pPr>
      <w:r w:rsidRPr="004E32D0">
        <w:t>Sylvie na něj pořád ještě myslela, i když už opustila dům a projížděla prakticky neobydlenou krajinou v okolí. Minula tři malé vesničky, ale v žádné z nich nebyla restaurace.</w:t>
      </w:r>
    </w:p>
    <w:p w:rsidR="00591D6F" w:rsidRPr="004E32D0" w:rsidRDefault="00591D6F" w:rsidP="004E32D0">
      <w:pPr>
        <w:pStyle w:val="TextHQ"/>
      </w:pPr>
      <w:r w:rsidRPr="004E32D0">
        <w:t>Když se pak v jedné, na kterou narazila později, ptala na jídelní lístek, majitel zavrtěl hlavou a omluvil se.</w:t>
      </w:r>
    </w:p>
    <w:p w:rsidR="00591D6F" w:rsidRPr="004E32D0" w:rsidRDefault="00591D6F" w:rsidP="004E32D0">
      <w:pPr>
        <w:pStyle w:val="TextHQ"/>
      </w:pPr>
      <w:r w:rsidRPr="004E32D0">
        <w:t>„Nám se nevyplatí vařit, ale podívám se, jestli nezbyly nějaké sendviče od oběda.“</w:t>
      </w:r>
    </w:p>
    <w:p w:rsidR="00591D6F" w:rsidRPr="004E32D0" w:rsidRDefault="00591D6F" w:rsidP="004E32D0">
      <w:pPr>
        <w:pStyle w:val="TextHQ"/>
      </w:pPr>
      <w:r w:rsidRPr="004E32D0">
        <w:t>Sylvie se nuceně usmála a zavrtěla hlavou. Měla pořádný hlad a těšila se na teplé jídlo.</w:t>
      </w:r>
    </w:p>
    <w:p w:rsidR="00591D6F" w:rsidRPr="004E32D0" w:rsidRDefault="00591D6F" w:rsidP="004E32D0">
      <w:pPr>
        <w:pStyle w:val="TextHQ"/>
      </w:pPr>
      <w:r w:rsidRPr="004E32D0">
        <w:t>„Znám jed</w:t>
      </w:r>
      <w:r w:rsidR="00EA7C7D">
        <w:t xml:space="preserve">no dobré místo na cestě do </w:t>
      </w:r>
      <w:proofErr w:type="spellStart"/>
      <w:r w:rsidR="00EA7C7D">
        <w:t>Lint</w:t>
      </w:r>
      <w:r w:rsidRPr="004E32D0">
        <w:t>wellu</w:t>
      </w:r>
      <w:proofErr w:type="spellEnd"/>
      <w:r w:rsidRPr="004E32D0">
        <w:t>,“ radil jí úslužně výčepní, „ale je to odtud dobrých třicet kilometrů.“</w:t>
      </w:r>
    </w:p>
    <w:p w:rsidR="00591D6F" w:rsidRPr="004E32D0" w:rsidRDefault="00591D6F" w:rsidP="004E32D0">
      <w:pPr>
        <w:pStyle w:val="TextHQ"/>
      </w:pPr>
      <w:r w:rsidRPr="004E32D0">
        <w:t xml:space="preserve">Třicet kilometrů. Sylvie už hlady neviděla. V duchu si představovala </w:t>
      </w:r>
      <w:proofErr w:type="spellStart"/>
      <w:r w:rsidRPr="004E32D0">
        <w:t>Ranova</w:t>
      </w:r>
      <w:proofErr w:type="spellEnd"/>
      <w:r w:rsidRPr="004E32D0">
        <w:t xml:space="preserve"> lososa s brambory a zeleninou a tatarskou omáčkou. Sliny se jí sbíhaly.</w:t>
      </w:r>
    </w:p>
    <w:p w:rsidR="00591D6F" w:rsidRPr="004E32D0" w:rsidRDefault="00591D6F" w:rsidP="004E32D0">
      <w:pPr>
        <w:pStyle w:val="TextHQ"/>
      </w:pPr>
      <w:r w:rsidRPr="004E32D0">
        <w:t xml:space="preserve">Už bylo po sedmé a to znamenalo, že kdyby jela do </w:t>
      </w:r>
      <w:proofErr w:type="spellStart"/>
      <w:r w:rsidRPr="004E32D0">
        <w:t>Lintwellu</w:t>
      </w:r>
      <w:proofErr w:type="spellEnd"/>
      <w:r w:rsidRPr="004E32D0">
        <w:t xml:space="preserve"> a zpátky, přišla by pozdě na schůzku s </w:t>
      </w:r>
      <w:proofErr w:type="spellStart"/>
      <w:r w:rsidRPr="004E32D0">
        <w:t>Ranem</w:t>
      </w:r>
      <w:proofErr w:type="spellEnd"/>
      <w:r w:rsidRPr="004E32D0">
        <w:t>. Nechtěla připustit, aby jí vyčítal neprofesionální přístup.</w:t>
      </w:r>
    </w:p>
    <w:p w:rsidR="00591D6F" w:rsidRPr="004E32D0" w:rsidRDefault="00591D6F" w:rsidP="004E32D0">
      <w:pPr>
        <w:pStyle w:val="TextHQ"/>
      </w:pPr>
      <w:r w:rsidRPr="004E32D0">
        <w:t>Odmítla sendvič od oběda a vydala se zpátky k autu. Dneska budu bez večeře, rozhodla se pevně. Však se pro jednou svět nezboří. Hlady neumřu. Ale toho lososa bych si dala…</w:t>
      </w:r>
    </w:p>
    <w:p w:rsidR="00591D6F" w:rsidRPr="004E32D0" w:rsidRDefault="00591D6F" w:rsidP="004E32D0">
      <w:pPr>
        <w:pStyle w:val="TextHQ"/>
      </w:pPr>
      <w:r w:rsidRPr="004E32D0">
        <w:t>Bylo téměř osm, když dorazila na faru.</w:t>
      </w:r>
    </w:p>
    <w:p w:rsidR="00591D6F" w:rsidRPr="004E32D0" w:rsidRDefault="00591D6F" w:rsidP="004E32D0">
      <w:pPr>
        <w:pStyle w:val="TextHQ"/>
      </w:pPr>
      <w:r w:rsidRPr="004E32D0">
        <w:t>Místo hladu v ní hlodal vztek, hlava ji bolela a nervy měla nadranc.</w:t>
      </w:r>
    </w:p>
    <w:p w:rsidR="00591D6F" w:rsidRPr="004E32D0" w:rsidRDefault="00591D6F" w:rsidP="004E32D0">
      <w:pPr>
        <w:pStyle w:val="TextHQ"/>
      </w:pPr>
      <w:r w:rsidRPr="004E32D0">
        <w:t>To bude nedostatek cukru, řekla si odhodlaně. Potřebuju se napít něčeho sladkého.</w:t>
      </w:r>
    </w:p>
    <w:p w:rsidR="00591D6F" w:rsidRPr="004E32D0" w:rsidRDefault="00591D6F" w:rsidP="004E32D0">
      <w:pPr>
        <w:pStyle w:val="TextHQ"/>
      </w:pPr>
      <w:r w:rsidRPr="004E32D0">
        <w:t>Potřebuju, ale nechci. Chtěla bych…</w:t>
      </w:r>
    </w:p>
    <w:p w:rsidR="00591D6F" w:rsidRPr="004E32D0" w:rsidRDefault="00591D6F" w:rsidP="004E32D0">
      <w:pPr>
        <w:pStyle w:val="TextHQ"/>
      </w:pPr>
      <w:r w:rsidRPr="004E32D0">
        <w:t xml:space="preserve">Co to se mnou je? </w:t>
      </w:r>
      <w:proofErr w:type="gramStart"/>
      <w:r w:rsidRPr="004E32D0">
        <w:t>vysmívala</w:t>
      </w:r>
      <w:proofErr w:type="gramEnd"/>
      <w:r w:rsidRPr="004E32D0">
        <w:t xml:space="preserve"> se sama sobě. Jiné ženy sní o mužích a já mám plnou hlavu jídla.</w:t>
      </w:r>
    </w:p>
    <w:p w:rsidR="00591D6F" w:rsidRPr="004E32D0" w:rsidRDefault="00591D6F" w:rsidP="004E32D0">
      <w:pPr>
        <w:pStyle w:val="TextHQ"/>
      </w:pPr>
      <w:r w:rsidRPr="004E32D0">
        <w:t>Osm hodin. To mám tak akorát čas, abych se osprchovala a převlékla. Chtěla si ještě jednou projít čísla z účetnictví. Jestli Ran skutečně zaplatil za opravu ze svého a účty má v pořádku… Asi jsem se unáhlila…</w:t>
      </w:r>
    </w:p>
    <w:p w:rsidR="00591D6F" w:rsidRPr="004E32D0" w:rsidRDefault="00591D6F" w:rsidP="004E32D0">
      <w:pPr>
        <w:pStyle w:val="TextHQ"/>
      </w:pPr>
      <w:r w:rsidRPr="004E32D0">
        <w:t>„Sylvie…“</w:t>
      </w:r>
    </w:p>
    <w:p w:rsidR="00591D6F" w:rsidRPr="004E32D0" w:rsidRDefault="00591D6F" w:rsidP="004E32D0">
      <w:pPr>
        <w:pStyle w:val="TextHQ"/>
      </w:pPr>
      <w:r w:rsidRPr="004E32D0">
        <w:t xml:space="preserve">Pod schodištěm ji zastavil </w:t>
      </w:r>
      <w:proofErr w:type="spellStart"/>
      <w:r w:rsidRPr="004E32D0">
        <w:t>Ranův</w:t>
      </w:r>
      <w:proofErr w:type="spellEnd"/>
      <w:r w:rsidRPr="004E32D0">
        <w:t xml:space="preserve"> hlas. Ran stál ve dveřích kousek od ní.</w:t>
      </w:r>
    </w:p>
    <w:p w:rsidR="00591D6F" w:rsidRPr="004E32D0" w:rsidRDefault="00591D6F" w:rsidP="004E32D0">
      <w:pPr>
        <w:pStyle w:val="TextHQ"/>
      </w:pPr>
      <w:r w:rsidRPr="004E32D0">
        <w:t>„Paní Elliottová bude podávat večeři o půl deváté, takže máš půl hodiny pro sebe.“</w:t>
      </w:r>
    </w:p>
    <w:p w:rsidR="00591D6F" w:rsidRPr="004E32D0" w:rsidRDefault="00591D6F" w:rsidP="004E32D0">
      <w:pPr>
        <w:pStyle w:val="TextHQ"/>
      </w:pPr>
      <w:r w:rsidRPr="004E32D0">
        <w:lastRenderedPageBreak/>
        <w:t xml:space="preserve">Sylvii napadlo sto padesát otázek. Chtěla odmítnout a hádat se, ale nakonec neřekla ani slovo a sama se divila, proč </w:t>
      </w:r>
      <w:proofErr w:type="spellStart"/>
      <w:r w:rsidRPr="004E32D0">
        <w:t>Ranovi</w:t>
      </w:r>
      <w:proofErr w:type="spellEnd"/>
      <w:r w:rsidRPr="004E32D0">
        <w:t xml:space="preserve"> nezalhala, že už je po jídle.</w:t>
      </w:r>
    </w:p>
    <w:p w:rsidR="00591D6F" w:rsidRPr="004E32D0" w:rsidRDefault="00591D6F" w:rsidP="004E32D0">
      <w:pPr>
        <w:pStyle w:val="TextHQ"/>
      </w:pPr>
      <w:r w:rsidRPr="004E32D0">
        <w:t>Proč? Kručení v žaludku odpovědělo za ni. Ran určitě dobře věděl, že nesehnala nic k jídlu. Sylvie si dala sprchu, oblékla si dlouhé černé šaty, pročesala si vlasy, upravila si make-up a podívala se na hodinky.</w:t>
      </w:r>
    </w:p>
    <w:p w:rsidR="00591D6F" w:rsidRPr="004E32D0" w:rsidRDefault="00591D6F" w:rsidP="004E32D0">
      <w:pPr>
        <w:pStyle w:val="TextHQ"/>
      </w:pPr>
      <w:r w:rsidRPr="004E32D0">
        <w:t>Bezmála půl deváté. Prohlédla si svůj obraz v zrcadle, zvedla hlavu a zamířila ke dveřím.</w:t>
      </w:r>
    </w:p>
    <w:p w:rsidR="00591D6F" w:rsidRPr="004E32D0" w:rsidRDefault="00591D6F" w:rsidP="004E32D0">
      <w:pPr>
        <w:pStyle w:val="TextHQ"/>
      </w:pPr>
      <w:r w:rsidRPr="004E32D0">
        <w:t>Jednoduché černé přiléhavé šaty bez ozdob nevypadaly na to, že za ně dala slušnou část své měsíční výplaty a že jsou od jednoho z předních newyorských návrhářů. Šaty decentně zdůrazňovaly její štíhlou postavu. Když se ale objevil Ran, který na ni čekal pod schodištěm, i ten největší zaslepenec by si všiml, že nejen Sylvie si dala s oblečením záležet.</w:t>
      </w:r>
    </w:p>
    <w:p w:rsidR="00591D6F" w:rsidRPr="004E32D0" w:rsidRDefault="00591D6F" w:rsidP="004E32D0">
      <w:pPr>
        <w:pStyle w:val="TextHQ"/>
      </w:pPr>
      <w:r w:rsidRPr="004E32D0">
        <w:t xml:space="preserve">Byla zvyklá </w:t>
      </w:r>
      <w:proofErr w:type="spellStart"/>
      <w:r w:rsidRPr="004E32D0">
        <w:t>Rana</w:t>
      </w:r>
      <w:proofErr w:type="spellEnd"/>
      <w:r w:rsidRPr="004E32D0">
        <w:t xml:space="preserve"> vídat v obyčejném pracovním oblečení – v upnutých džínách, jež zdůrazňovaly jeho svalnatá stehna, v kostkované košili s vyhrnutými rukávy a rozhalenkou, která odhalovala tmavé hedvábné chloupky na hrudi. Ty Sylvii dráždily a vždycky ji popadla mučivá touha rozepnout ještě pár knoflíčků, aby se přesvědčila, jak husté a jak jemné ty chloupky jsou. Úplně zapomněla, jak mužně Ran vypadá ve formálním oblečení.</w:t>
      </w:r>
    </w:p>
    <w:p w:rsidR="00591D6F" w:rsidRPr="004E32D0" w:rsidRDefault="00591D6F" w:rsidP="004E32D0">
      <w:pPr>
        <w:pStyle w:val="TextHQ"/>
      </w:pPr>
      <w:r w:rsidRPr="004E32D0">
        <w:t>Ran nezašel tak daleko, že by si vzal oblek, ale měl na sobě přesně střižené tmavé kalhoty a bělostnou košili.</w:t>
      </w:r>
    </w:p>
    <w:p w:rsidR="00591D6F" w:rsidRPr="004E32D0" w:rsidRDefault="00591D6F" w:rsidP="004E32D0">
      <w:pPr>
        <w:pStyle w:val="TextHQ"/>
      </w:pPr>
      <w:r w:rsidRPr="004E32D0">
        <w:t>Jak Sylvie sestupovala ze schodů, zrovna si oblékal sako a Sylvie zahlédla jeho mužnou postavu. Chvíli zaváhala a pokračovala v chůzi.</w:t>
      </w:r>
    </w:p>
    <w:p w:rsidR="00591D6F" w:rsidRPr="004E32D0" w:rsidRDefault="00591D6F" w:rsidP="004E32D0">
      <w:pPr>
        <w:pStyle w:val="TextHQ"/>
      </w:pPr>
      <w:r w:rsidRPr="004E32D0">
        <w:t>Převlékl se, aby se mnou mohl povečeřet.</w:t>
      </w:r>
    </w:p>
    <w:p w:rsidR="00591D6F" w:rsidRPr="004E32D0" w:rsidRDefault="00591D6F" w:rsidP="004E32D0">
      <w:pPr>
        <w:pStyle w:val="TextHQ"/>
      </w:pPr>
      <w:r w:rsidRPr="004E32D0">
        <w:t>Proč? Protože chce zaútočit na mé city? Protože moc dobře ví, jak přitažlivě vypadá, a hodlá toho využít? Nebo si zase moc domýšlím? Co když se tak nevyparádil kvůli mně?</w:t>
      </w:r>
    </w:p>
    <w:p w:rsidR="00591D6F" w:rsidRPr="004E32D0" w:rsidRDefault="00591D6F" w:rsidP="004E32D0">
      <w:pPr>
        <w:pStyle w:val="TextHQ"/>
      </w:pPr>
      <w:r w:rsidRPr="004E32D0">
        <w:t>Má se po večeři sejít s někým jiným?</w:t>
      </w:r>
    </w:p>
    <w:p w:rsidR="00591D6F" w:rsidRPr="004E32D0" w:rsidRDefault="00591D6F" w:rsidP="004E32D0">
      <w:pPr>
        <w:pStyle w:val="TextHQ"/>
      </w:pPr>
      <w:r w:rsidRPr="004E32D0">
        <w:t>„Ještě máme chvilku, abychom si mohli dát drink, jestli máš chuť,“ prohodil klidně, ale Sylvie si byla jistá, že dřív než jí pohlédl do očí, se jí na chviličku zadíval do výstřihu.</w:t>
      </w:r>
    </w:p>
    <w:p w:rsidR="00591D6F" w:rsidRPr="004E32D0" w:rsidRDefault="00591D6F" w:rsidP="004E32D0">
      <w:pPr>
        <w:pStyle w:val="TextHQ"/>
      </w:pPr>
      <w:r w:rsidRPr="004E32D0">
        <w:t>„Ne… Já si nedám, děkuju,“ odmítla a pousmála se. „Myslím, že alkohol a práce nejdou dohromady.“</w:t>
      </w:r>
    </w:p>
    <w:p w:rsidR="00591D6F" w:rsidRPr="004E32D0" w:rsidRDefault="00591D6F" w:rsidP="004E32D0">
      <w:pPr>
        <w:pStyle w:val="TextHQ"/>
      </w:pPr>
      <w:r w:rsidRPr="004E32D0">
        <w:t>Ran pokrčil rameny, otevřel dveře do jídelny a nechal ji vejít první. Sylvie ucítila vůni jeho čistě vymydleného těla a srdce se jí bolestně sevřelo.</w:t>
      </w:r>
    </w:p>
    <w:p w:rsidR="00591D6F" w:rsidRPr="004E32D0" w:rsidRDefault="00591D6F" w:rsidP="004E32D0">
      <w:pPr>
        <w:pStyle w:val="TextHQ"/>
      </w:pPr>
      <w:r w:rsidRPr="004E32D0">
        <w:t>„Vzala… Vzala jsem ty odhady s sebou,“ řekla honem a ukázala na lejstra, ale Ran zavrtěl hlavou.</w:t>
      </w:r>
    </w:p>
    <w:p w:rsidR="00591D6F" w:rsidRPr="004E32D0" w:rsidRDefault="00591D6F" w:rsidP="004E32D0">
      <w:pPr>
        <w:pStyle w:val="TextHQ"/>
      </w:pPr>
      <w:r w:rsidRPr="004E32D0">
        <w:t>„Až po večeři,“ prohlásil nesmlouvavě a dodal: „Myslím, že dobré jídlo a špatná komunikace nejdou dohromady.“</w:t>
      </w:r>
    </w:p>
    <w:p w:rsidR="00591D6F" w:rsidRPr="004E32D0" w:rsidRDefault="00591D6F" w:rsidP="00EA7C7D">
      <w:pPr>
        <w:pStyle w:val="Textvza"/>
      </w:pPr>
      <w:r w:rsidRPr="004E32D0">
        <w:t>Já ti dám špatnou komunikaci. Sylvie ho probodla pohledem a přijala místo, které jí nabídl.</w:t>
      </w:r>
    </w:p>
    <w:p w:rsidR="00591D6F" w:rsidRPr="004E32D0" w:rsidRDefault="00591D6F" w:rsidP="004E32D0">
      <w:pPr>
        <w:pStyle w:val="TextHQ"/>
      </w:pPr>
      <w:r w:rsidRPr="004E32D0">
        <w:lastRenderedPageBreak/>
        <w:t>Losos byl přesně tak lahodný, jak si Sylvie představovala, a ovoce se smetanou bylo také výtečné.</w:t>
      </w:r>
    </w:p>
    <w:p w:rsidR="00591D6F" w:rsidRPr="004E32D0" w:rsidRDefault="00591D6F" w:rsidP="004E32D0">
      <w:pPr>
        <w:pStyle w:val="TextHQ"/>
      </w:pPr>
      <w:r w:rsidRPr="004E32D0">
        <w:t xml:space="preserve">Kdyby před pár lety mohla povečeřet s </w:t>
      </w:r>
      <w:proofErr w:type="spellStart"/>
      <w:r w:rsidRPr="004E32D0">
        <w:t>Ranem</w:t>
      </w:r>
      <w:proofErr w:type="spellEnd"/>
      <w:r w:rsidRPr="004E32D0">
        <w:t xml:space="preserve"> o samotě jako dnes, zbláznila by se radostí. Tehdy do něj byla bezhlavě zamilovaná a bylo by jí úplně jedno, co jedí. Celou dobu by si představovala, co přijde po večeři, jak </w:t>
      </w:r>
      <w:proofErr w:type="spellStart"/>
      <w:r w:rsidRPr="004E32D0">
        <w:t>Ranovi</w:t>
      </w:r>
      <w:proofErr w:type="spellEnd"/>
      <w:r w:rsidRPr="004E32D0">
        <w:t xml:space="preserve"> skončí v náručí a…</w:t>
      </w:r>
    </w:p>
    <w:p w:rsidR="00591D6F" w:rsidRPr="004E32D0" w:rsidRDefault="00591D6F" w:rsidP="004E32D0">
      <w:pPr>
        <w:pStyle w:val="TextHQ"/>
      </w:pPr>
      <w:r w:rsidRPr="004E32D0">
        <w:t>„Požádal jsem paní Elliottovou, aby nám kávu přinesla do knihovny…“</w:t>
      </w:r>
    </w:p>
    <w:p w:rsidR="00591D6F" w:rsidRPr="004E32D0" w:rsidRDefault="00591D6F" w:rsidP="00941608">
      <w:pPr>
        <w:pStyle w:val="Textvza"/>
      </w:pPr>
      <w:proofErr w:type="spellStart"/>
      <w:r w:rsidRPr="004E32D0">
        <w:t>Ranův</w:t>
      </w:r>
      <w:proofErr w:type="spellEnd"/>
      <w:r w:rsidRPr="004E32D0">
        <w:t xml:space="preserve"> formální tón přerušil její mučivé představy. Sylvie si provinile připomněla, proč tu vlastně je.</w:t>
      </w:r>
    </w:p>
    <w:p w:rsidR="00591D6F" w:rsidRPr="004E32D0" w:rsidRDefault="00591D6F" w:rsidP="004E32D0">
      <w:pPr>
        <w:pStyle w:val="TextHQ"/>
      </w:pPr>
      <w:r w:rsidRPr="004E32D0">
        <w:t>„Tenhle odhad jsem si vyžádal zvlášť a tady je účet, který jsem zaplatil.“</w:t>
      </w:r>
    </w:p>
    <w:p w:rsidR="00591D6F" w:rsidRPr="004E32D0" w:rsidRDefault="00591D6F" w:rsidP="004E32D0">
      <w:pPr>
        <w:pStyle w:val="TextHQ"/>
      </w:pPr>
      <w:r w:rsidRPr="004E32D0">
        <w:t xml:space="preserve">Sylvie se tvářila jako socha a přála si, aby se jí netřásla ruka, když si od </w:t>
      </w:r>
      <w:proofErr w:type="spellStart"/>
      <w:proofErr w:type="gramStart"/>
      <w:r w:rsidRPr="004E32D0">
        <w:t>Rana</w:t>
      </w:r>
      <w:proofErr w:type="spellEnd"/>
      <w:proofErr w:type="gramEnd"/>
      <w:r w:rsidRPr="004E32D0">
        <w:t xml:space="preserve"> brala dokumenty. Zuřila sama na sebe, že se nechala zahnat do kouta.</w:t>
      </w:r>
    </w:p>
    <w:p w:rsidR="00591D6F" w:rsidRPr="004E32D0" w:rsidRDefault="00591D6F" w:rsidP="004E32D0">
      <w:pPr>
        <w:pStyle w:val="TextHQ"/>
      </w:pPr>
      <w:r w:rsidRPr="004E32D0">
        <w:t xml:space="preserve">Pohlédla na datum v horní části faktury. Přece se hned nevzdám. Vstala, vrátila </w:t>
      </w:r>
      <w:proofErr w:type="spellStart"/>
      <w:r w:rsidRPr="004E32D0">
        <w:t>Ranovi</w:t>
      </w:r>
      <w:proofErr w:type="spellEnd"/>
      <w:r w:rsidRPr="004E32D0">
        <w:t xml:space="preserve"> dokumenty a povýšeně řekla: „Tohle jsou podepsané účty opatřené datem.“</w:t>
      </w:r>
    </w:p>
    <w:p w:rsidR="00591D6F" w:rsidRPr="004E32D0" w:rsidRDefault="00591D6F" w:rsidP="004E32D0">
      <w:pPr>
        <w:pStyle w:val="TextHQ"/>
      </w:pPr>
      <w:r w:rsidRPr="004E32D0">
        <w:t>„Které dokazují, že faktury jsem zaplatil před několika týdny…“</w:t>
      </w:r>
    </w:p>
    <w:p w:rsidR="00591D6F" w:rsidRPr="004E32D0" w:rsidRDefault="00591D6F" w:rsidP="004E32D0">
      <w:pPr>
        <w:pStyle w:val="TextHQ"/>
      </w:pPr>
      <w:r w:rsidRPr="004E32D0">
        <w:t>„Které budí dojem, že jsi je zaplatil před několika týdny…“ namítla Sylvie. „To datum jsi tam mohl napsat třeba minulý týden nebo…“ Zamyšleně se zarazila a s vítězoslavným úsměvem dodala: „Nebo dnes…“</w:t>
      </w:r>
    </w:p>
    <w:p w:rsidR="00591D6F" w:rsidRPr="004E32D0" w:rsidRDefault="00591D6F" w:rsidP="004E32D0">
      <w:pPr>
        <w:pStyle w:val="TextHQ"/>
      </w:pPr>
      <w:r w:rsidRPr="004E32D0">
        <w:t>Nato se otočila a vykročila ke dveřím, ale Ran ji chytil za paži, prudce ji k sobě otočil a vybuchl: „To mě chceš vážně obvinit, že jsem ten účet padělal? Prokristapána, Sylvie, co si to o mně myslíš?“</w:t>
      </w:r>
    </w:p>
    <w:p w:rsidR="00591D6F" w:rsidRPr="004E32D0" w:rsidRDefault="00591D6F" w:rsidP="004E32D0">
      <w:pPr>
        <w:pStyle w:val="TextHQ"/>
      </w:pPr>
      <w:r w:rsidRPr="004E32D0">
        <w:t xml:space="preserve">Sylvie nechala jeho otázku bez odpovědi, významně se zadívala na ruku, kterou jí svíral zápěstí, a ledově mu nařídila: „Pusť mě, </w:t>
      </w:r>
      <w:proofErr w:type="spellStart"/>
      <w:r w:rsidRPr="004E32D0">
        <w:t>Rane</w:t>
      </w:r>
      <w:proofErr w:type="spellEnd"/>
      <w:r w:rsidRPr="004E32D0">
        <w:t>.“</w:t>
      </w:r>
    </w:p>
    <w:p w:rsidR="00591D6F" w:rsidRPr="004E32D0" w:rsidRDefault="00591D6F" w:rsidP="004E32D0">
      <w:pPr>
        <w:pStyle w:val="TextHQ"/>
      </w:pPr>
      <w:r w:rsidRPr="004E32D0">
        <w:t xml:space="preserve">„Mám tě pustit? Víš ty vůbec, co říkáš? Z čeho mě obviňuješ? Už nejsi malá </w:t>
      </w:r>
      <w:proofErr w:type="gramStart"/>
      <w:r w:rsidRPr="004E32D0">
        <w:t>holka a jestli</w:t>
      </w:r>
      <w:proofErr w:type="gramEnd"/>
      <w:r w:rsidRPr="004E32D0">
        <w:t xml:space="preserve"> je to nějaký pokus, jak –“</w:t>
      </w:r>
    </w:p>
    <w:p w:rsidR="00591D6F" w:rsidRPr="004E32D0" w:rsidRDefault="00591D6F" w:rsidP="004E32D0">
      <w:pPr>
        <w:pStyle w:val="TextHQ"/>
      </w:pPr>
      <w:r w:rsidRPr="004E32D0">
        <w:t>„Ne, malá</w:t>
      </w:r>
      <w:r w:rsidR="008C7EDC">
        <w:t xml:space="preserve"> už rozhodně nejsem. Reprezentu</w:t>
      </w:r>
      <w:r w:rsidRPr="004E32D0">
        <w:t>ju nadaci a chráním její zájmy a investice… A když mám podezření, že někdo, ať je to kdokoli, chce podvádět nebo využívat naše finance, je moje povinnost to prověřit. Moje práce…“</w:t>
      </w:r>
    </w:p>
    <w:p w:rsidR="00591D6F" w:rsidRPr="004E32D0" w:rsidRDefault="00591D6F" w:rsidP="004E32D0">
      <w:pPr>
        <w:pStyle w:val="TextHQ"/>
      </w:pPr>
      <w:r w:rsidRPr="004E32D0">
        <w:t>„Tvoje práce?“ zasmál se Ran nepřátelsky. „Mluvíš jako kniha, což je dost směšné vzhledem k tomu, že ses k té své práci dostala přes šéfovu postel.“</w:t>
      </w:r>
    </w:p>
    <w:p w:rsidR="00591D6F" w:rsidRPr="004E32D0" w:rsidRDefault="00591D6F" w:rsidP="004E32D0">
      <w:pPr>
        <w:pStyle w:val="TextHQ"/>
      </w:pPr>
      <w:r w:rsidRPr="004E32D0">
        <w:t>Chvíli bylo ticho, ale pak se ozvala uražená ženská pýcha. Sylvie se rozpálila do běla, div že z ní nesršely blesky. V návalu vzteku zareagovala čistě ženským způsobem. Rozmáchla se a vlepila mu facku.</w:t>
      </w:r>
    </w:p>
    <w:p w:rsidR="00591D6F" w:rsidRPr="004E32D0" w:rsidRDefault="00591D6F" w:rsidP="004E32D0">
      <w:pPr>
        <w:pStyle w:val="TextHQ"/>
      </w:pPr>
      <w:r w:rsidRPr="004E32D0">
        <w:t xml:space="preserve">Vzápětí si nebyla jistá, kdo z nich je překvapenější – jestli ona, že ho uhodila, nebo on, že dostal políček. Stáli proti sobě a civěli jeden na druhého. Sylvii tlouklo srdce jako o závod. Viděla, jak bílý otisk dlaně na Ranové tváři postupně rudne a jak </w:t>
      </w:r>
      <w:proofErr w:type="spellStart"/>
      <w:r w:rsidRPr="004E32D0">
        <w:t>Ranovi</w:t>
      </w:r>
      <w:proofErr w:type="spellEnd"/>
      <w:r w:rsidRPr="004E32D0">
        <w:t xml:space="preserve"> kouká z očí pomsta. Bylo pozdě litovat a utéct </w:t>
      </w:r>
      <w:r w:rsidRPr="004E32D0">
        <w:lastRenderedPageBreak/>
        <w:t>také nemohla. Ran ji stále pevně svíral, a když se chtěla odtáhnout, přitiskl ji k sobě a v očích se mu zablýsklo.</w:t>
      </w:r>
    </w:p>
    <w:p w:rsidR="00591D6F" w:rsidRPr="004E32D0" w:rsidRDefault="00591D6F" w:rsidP="004E32D0">
      <w:pPr>
        <w:pStyle w:val="TextHQ"/>
      </w:pPr>
      <w:r w:rsidRPr="004E32D0">
        <w:t>Sylvie věděla dřív, než se to stalo, co bude následovat. Zavřela oči a bezmocně zašeptala: „Ne…“ V tu chvíli se jeho ústa bolestivě přitiskla k jejím.</w:t>
      </w:r>
    </w:p>
    <w:p w:rsidR="00591D6F" w:rsidRPr="004E32D0" w:rsidRDefault="00591D6F" w:rsidP="004E32D0">
      <w:pPr>
        <w:pStyle w:val="TextHQ"/>
      </w:pPr>
      <w:r w:rsidRPr="004E32D0">
        <w:t>Nikdy nezažila, aby ji někdo takhle líbal. Zuřivě, za trest, se slepou touhou ovládat. Netušila, jak se bránit. Divoce se mu snažila vyklouznout, ale dosáhla pravého opaku. Ran ji k sobě přitiskl o to pevněji. Bušila do něj pěstmi, ale když jí to nebylo nic platné, zaryla mu nehty do zad.</w:t>
      </w:r>
    </w:p>
    <w:p w:rsidR="00591D6F" w:rsidRPr="004E32D0" w:rsidRDefault="00591D6F" w:rsidP="004E32D0">
      <w:pPr>
        <w:pStyle w:val="TextHQ"/>
      </w:pPr>
      <w:r w:rsidRPr="004E32D0">
        <w:t>Někde v nejtemnějších koutech jejího podvědomí stálo, že se to všechno neděje jen kvůli jeho urážce a její odplatě. Tenhle zuřivý citový výbuch měl kořeny někde jinde. Chtěla mu ublížit a zničit poslední zbytky lásky, kterou k němu kdysi cítila.</w:t>
      </w:r>
    </w:p>
    <w:p w:rsidR="00591D6F" w:rsidRPr="004E32D0" w:rsidRDefault="00591D6F" w:rsidP="004E32D0">
      <w:pPr>
        <w:pStyle w:val="TextHQ"/>
      </w:pPr>
      <w:r w:rsidRPr="004E32D0">
        <w:t>„Ty dračice,“ chytil ji Ran za ruku, „ten tvůj obstarožní milenec možná potřebuje v posteli trochu povzbudit, ale mně nemusíš rozdrásat záda do krve.“</w:t>
      </w:r>
    </w:p>
    <w:p w:rsidR="00591D6F" w:rsidRPr="004E32D0" w:rsidRDefault="00591D6F" w:rsidP="004E32D0">
      <w:pPr>
        <w:pStyle w:val="TextHQ"/>
      </w:pPr>
      <w:r w:rsidRPr="004E32D0">
        <w:t>Sylvie se vzpamatovala ze slepé zuřivosti a zůstala bez pohnutí stát.</w:t>
      </w:r>
    </w:p>
    <w:p w:rsidR="00591D6F" w:rsidRPr="004E32D0" w:rsidRDefault="00591D6F" w:rsidP="004E32D0">
      <w:pPr>
        <w:pStyle w:val="TextHQ"/>
      </w:pPr>
      <w:r w:rsidRPr="004E32D0">
        <w:t>Hluboce ji zasáhlo, že Ran srovnává jejich zlost a vzájemnou nenávist s něčím, co si Sylvie spojovala s něžností a hlubokými city. Zloba ji v tu chvíli opustila jako mávnutím kouzelného proutku. Připadala si pošpiněná nejen tím, co jí Ran řekl, ale i tím, co sama udělala.</w:t>
      </w:r>
    </w:p>
    <w:p w:rsidR="00591D6F" w:rsidRPr="004E32D0" w:rsidRDefault="00591D6F" w:rsidP="004E32D0">
      <w:pPr>
        <w:pStyle w:val="TextHQ"/>
      </w:pPr>
      <w:r w:rsidRPr="004E32D0">
        <w:t>Oči se jí zalily slzami. Ran poodstoupil, aby se na ni mohl podívat. Jeho sevření povolilo, Sylvie se mu vysmekla a rychlým, i když nejistým krokem vyrazila ke dveřím.</w:t>
      </w:r>
    </w:p>
    <w:p w:rsidR="00591D6F" w:rsidRPr="004E32D0" w:rsidRDefault="00591D6F" w:rsidP="004E32D0">
      <w:pPr>
        <w:pStyle w:val="TextHQ"/>
      </w:pPr>
      <w:r w:rsidRPr="004E32D0">
        <w:t xml:space="preserve">Ran za ní zmateně vyběhl do haly, zavolal na ni, ale pak se jen díval, jak mizí po schodech nahoru. Mám jít za ní a omluvit se? Ten pohled v jejích očích ho šokoval. Vypadala spíš jako ublížené dítě než jako dospělá, zkušená žena a kromě toho… O </w:t>
      </w:r>
      <w:proofErr w:type="spellStart"/>
      <w:r w:rsidRPr="004E32D0">
        <w:t>Lloydovi</w:t>
      </w:r>
      <w:proofErr w:type="spellEnd"/>
      <w:r w:rsidRPr="004E32D0">
        <w:t xml:space="preserve"> jsem tak mluvit neměl. Její vztahy jsou koneckonců její věc, i kdyby… Bože!… Když mu zaryla nehty do košile, popadla ho nezkrotná touha cítit pod sebou její nahé tělo, přivonět si k němu, ochutnat ho… Kdybych mohl vrátit čas… Ale co to má za smysl oživovat staré vzpomínky a staré chyby?</w:t>
      </w:r>
    </w:p>
    <w:p w:rsidR="00591D6F" w:rsidRPr="004E32D0" w:rsidRDefault="00591D6F" w:rsidP="004E32D0">
      <w:pPr>
        <w:pStyle w:val="TextHQ"/>
      </w:pPr>
      <w:r w:rsidRPr="004E32D0">
        <w:t>Udělal tenkrát, co pokládal za správné a za čestné…</w:t>
      </w:r>
    </w:p>
    <w:p w:rsidR="00591D6F" w:rsidRPr="004E32D0" w:rsidRDefault="00591D6F" w:rsidP="008C7EDC">
      <w:pPr>
        <w:pStyle w:val="NadpisHQ"/>
      </w:pPr>
      <w:r w:rsidRPr="004E32D0">
        <w:lastRenderedPageBreak/>
        <w:t>ŠESTÁ KAPITOLA</w:t>
      </w:r>
    </w:p>
    <w:p w:rsidR="00591D6F" w:rsidRPr="004E32D0" w:rsidRDefault="00591D6F" w:rsidP="004E32D0">
      <w:pPr>
        <w:pStyle w:val="TextHQ"/>
      </w:pPr>
      <w:r w:rsidRPr="004E32D0">
        <w:t>Sylvie se unaveně podívala na hodinky. Půl druhé ráno. Už hodinu se pokoušela usnout a snažila se zaplašit všechny zlé myšlenky.</w:t>
      </w:r>
    </w:p>
    <w:p w:rsidR="00591D6F" w:rsidRPr="004E32D0" w:rsidRDefault="00591D6F" w:rsidP="004E32D0">
      <w:pPr>
        <w:pStyle w:val="TextHQ"/>
      </w:pPr>
      <w:r w:rsidRPr="004E32D0">
        <w:t xml:space="preserve">Byla příliš rozčilená a bála se, že když usne… mohlo by se jí zdát o </w:t>
      </w:r>
      <w:proofErr w:type="spellStart"/>
      <w:r w:rsidRPr="004E32D0">
        <w:t>Ranovi</w:t>
      </w:r>
      <w:proofErr w:type="spellEnd"/>
      <w:r w:rsidRPr="004E32D0">
        <w:t>.</w:t>
      </w:r>
    </w:p>
    <w:p w:rsidR="00591D6F" w:rsidRPr="004E32D0" w:rsidRDefault="00591D6F" w:rsidP="004E32D0">
      <w:pPr>
        <w:pStyle w:val="TextHQ"/>
      </w:pPr>
      <w:r w:rsidRPr="004E32D0">
        <w:t>Podívala se z okna. Mezi drobné radosti života na venkově patřila možnost nezatahovat na noc závěsy. Sylvie se ráda dívala na noční oblohu.</w:t>
      </w:r>
    </w:p>
    <w:p w:rsidR="00591D6F" w:rsidRPr="004E32D0" w:rsidRDefault="00591D6F" w:rsidP="004E32D0">
      <w:pPr>
        <w:pStyle w:val="TextHQ"/>
      </w:pPr>
      <w:r w:rsidRPr="004E32D0">
        <w:t>Když se její matka vdala za Alexova otce a přestěhovali se do jeho domu po předcích, Sylvie se nejprve tmy ve velkém domě bála. To Ran tehdy přišel na to, že má strach, když ji uviděl náměsíčně procházet chodbou. Chápal ji a jednou o víkendu zůstal na noc v domě, aby ji hlídal, když matka nebyla doma. Vzal ji tenkrát k sobě do pokoje, uvařil jí čaj, povídal si s ní a ukázal jí teleskop, kterým sledoval noční oblohu.</w:t>
      </w:r>
    </w:p>
    <w:p w:rsidR="00591D6F" w:rsidRPr="004E32D0" w:rsidRDefault="00591D6F" w:rsidP="00671500">
      <w:pPr>
        <w:pStyle w:val="TextHQ"/>
      </w:pPr>
      <w:r w:rsidRPr="004E32D0">
        <w:t>Vedle něj stál ještě jeden dalekohled, ale ten sloužil více pozemským účelům. Jako správce měl za úkol dávat pozor na pytláky. Ran se tmy nebál a díky němu se Sylvie naučila obdivovat noční krásy. Ran jí ukázal jezevčí mláďata a dostal od její ma</w:t>
      </w:r>
      <w:r w:rsidR="00671500">
        <w:t>tky vynadáno. Sylvie rychle pře</w:t>
      </w:r>
      <w:r w:rsidRPr="004E32D0">
        <w:t xml:space="preserve">rušila proud myšlenek. Když už nemůžu spát, mohla bych alespoň udělat nějakou práci, řekla si, to bude lepší způsob, jak využít čas, než přemýšlet o </w:t>
      </w:r>
      <w:proofErr w:type="spellStart"/>
      <w:r w:rsidRPr="004E32D0">
        <w:t>Ranovi</w:t>
      </w:r>
      <w:proofErr w:type="spellEnd"/>
      <w:r w:rsidRPr="004E32D0">
        <w:t>.</w:t>
      </w:r>
    </w:p>
    <w:p w:rsidR="00591D6F" w:rsidRPr="004E32D0" w:rsidRDefault="00591D6F" w:rsidP="004E32D0">
      <w:pPr>
        <w:pStyle w:val="TextHQ"/>
      </w:pPr>
      <w:r w:rsidRPr="00671500">
        <w:t>Ústa</w:t>
      </w:r>
      <w:r w:rsidRPr="004E32D0">
        <w:rPr>
          <w:b/>
        </w:rPr>
        <w:t xml:space="preserve"> </w:t>
      </w:r>
      <w:r w:rsidRPr="004E32D0">
        <w:t xml:space="preserve">ji ještě trochu pálila od jeho polibku. Znovu se začervenala, jakmile si vybavila jeho poznámku o tom, že je </w:t>
      </w:r>
      <w:proofErr w:type="spellStart"/>
      <w:r w:rsidRPr="004E32D0">
        <w:t>Lloyd</w:t>
      </w:r>
      <w:proofErr w:type="spellEnd"/>
      <w:r w:rsidRPr="004E32D0">
        <w:t xml:space="preserve"> její milenec a ona že je dračice.</w:t>
      </w:r>
    </w:p>
    <w:p w:rsidR="00591D6F" w:rsidRPr="004E32D0" w:rsidRDefault="00591D6F" w:rsidP="004E32D0">
      <w:pPr>
        <w:pStyle w:val="TextHQ"/>
      </w:pPr>
      <w:r w:rsidRPr="004E32D0">
        <w:t>Copak by asi říkal, kdyby věděl, že jsem měla jen jednoho milého? A že ten mě nechtěl, i když jsem ho lákala do postele, a že mi vmetl do tváře, že mě nemiluje?</w:t>
      </w:r>
    </w:p>
    <w:p w:rsidR="00591D6F" w:rsidRPr="004E32D0" w:rsidRDefault="00591D6F" w:rsidP="004E32D0">
      <w:pPr>
        <w:pStyle w:val="TextHQ"/>
      </w:pPr>
      <w:r w:rsidRPr="004E32D0">
        <w:t>Ne, ne, ne. Sylvie si zlostně zakryla tvář dlaní, ale myšlenky zahnat nedovedla. Byly všude a žádné námitky a rozumové důvody na ně neplatily.</w:t>
      </w:r>
    </w:p>
    <w:p w:rsidR="00591D6F" w:rsidRPr="004E32D0" w:rsidRDefault="00591D6F" w:rsidP="004E32D0">
      <w:pPr>
        <w:pStyle w:val="TextHQ"/>
      </w:pPr>
      <w:r w:rsidRPr="004E32D0">
        <w:t xml:space="preserve">Tehdy byla na univerzitě. Ve skutečnosti tam šla z donucení. Byla tak posedlá láskou k </w:t>
      </w:r>
      <w:proofErr w:type="spellStart"/>
      <w:r w:rsidRPr="004E32D0">
        <w:t>Ranovi</w:t>
      </w:r>
      <w:proofErr w:type="spellEnd"/>
      <w:r w:rsidRPr="004E32D0">
        <w:t xml:space="preserve">, že si nedovedla představit, že by je od sebe dělila taková dálka. Každou volnou chvilku trávila s </w:t>
      </w:r>
      <w:proofErr w:type="spellStart"/>
      <w:r w:rsidRPr="004E32D0">
        <w:t>Ranem</w:t>
      </w:r>
      <w:proofErr w:type="spellEnd"/>
      <w:r w:rsidRPr="004E32D0">
        <w:t xml:space="preserve"> a vymýšlela si nejrůznější záminky, aby mohla být s ním. Jako Alexova sestra mohla trávit volno na jeho panství a pomáhat </w:t>
      </w:r>
      <w:proofErr w:type="spellStart"/>
      <w:r w:rsidRPr="004E32D0">
        <w:t>Ranovi</w:t>
      </w:r>
      <w:proofErr w:type="spellEnd"/>
      <w:r w:rsidRPr="004E32D0">
        <w:t>. Ten asi její city nezpozoroval, i když dělala, co mohla, aby si jí všiml.</w:t>
      </w:r>
    </w:p>
    <w:p w:rsidR="00591D6F" w:rsidRPr="004E32D0" w:rsidRDefault="00591D6F" w:rsidP="004E32D0">
      <w:pPr>
        <w:pStyle w:val="TextHQ"/>
      </w:pPr>
      <w:r w:rsidRPr="004E32D0">
        <w:t>Tenkrát odpoledne spadla do bahnitého jezírka, které pomáhala čistit. Ran ji vytáhl a smál se, jak je celá od bláta.</w:t>
      </w:r>
    </w:p>
    <w:p w:rsidR="00591D6F" w:rsidRPr="004E32D0" w:rsidRDefault="00591D6F" w:rsidP="004E32D0">
      <w:pPr>
        <w:pStyle w:val="TextHQ"/>
      </w:pPr>
      <w:r w:rsidRPr="004E32D0">
        <w:t>„Musím se vykoupat,“ stěžovala si a šklebila se přitom.</w:t>
      </w:r>
    </w:p>
    <w:p w:rsidR="00591D6F" w:rsidRPr="004E32D0" w:rsidRDefault="00591D6F" w:rsidP="004E32D0">
      <w:pPr>
        <w:pStyle w:val="TextHQ"/>
      </w:pPr>
      <w:r w:rsidRPr="004E32D0">
        <w:t xml:space="preserve">„Vykoupat?“ smál se Ran. „Alexova hospodyně tě takhle dovnitř nepustí. Nejdřív tě vezmu k sobě a trochu tě osprchuju hadicí. Jinak si to </w:t>
      </w:r>
      <w:proofErr w:type="spellStart"/>
      <w:r w:rsidRPr="004E32D0">
        <w:t>slíznem</w:t>
      </w:r>
      <w:proofErr w:type="spellEnd"/>
      <w:r w:rsidRPr="004E32D0">
        <w:t xml:space="preserve"> oba.“</w:t>
      </w:r>
    </w:p>
    <w:p w:rsidR="00591D6F" w:rsidRPr="004E32D0" w:rsidRDefault="00591D6F" w:rsidP="004E32D0">
      <w:pPr>
        <w:pStyle w:val="TextHQ"/>
      </w:pPr>
      <w:r w:rsidRPr="004E32D0">
        <w:t>Rozechvěle si představovala, že ji nebude jen tak prozaicky čistit od bláta, ale že spolu prožijí něco mnohem intimnějšího. Snila o tom, jak blaženě leží ve vaně s horkou vodou a Ran ji něžně omývá…</w:t>
      </w:r>
    </w:p>
    <w:p w:rsidR="00591D6F" w:rsidRPr="004E32D0" w:rsidRDefault="00591D6F" w:rsidP="004E32D0">
      <w:pPr>
        <w:pStyle w:val="TextHQ"/>
      </w:pPr>
      <w:r w:rsidRPr="004E32D0">
        <w:lastRenderedPageBreak/>
        <w:t>„Co je?“ zeptal se jí zachmuřeně. „Jsi celá rudá? Nejsi nemocná?“</w:t>
      </w:r>
    </w:p>
    <w:p w:rsidR="00591D6F" w:rsidRPr="004E32D0" w:rsidRDefault="00591D6F" w:rsidP="004E32D0">
      <w:pPr>
        <w:pStyle w:val="TextHQ"/>
      </w:pPr>
      <w:r w:rsidRPr="004E32D0">
        <w:t>Nemocná… Láska a touha, to byly její nemoci, ale příliš se styděla, než aby se mu přiznala. Místo toho zavrtěla hlavou a nastoupila do auta.</w:t>
      </w:r>
    </w:p>
    <w:p w:rsidR="00591D6F" w:rsidRPr="004E32D0" w:rsidRDefault="00591D6F" w:rsidP="004E32D0">
      <w:pPr>
        <w:pStyle w:val="TextHQ"/>
      </w:pPr>
      <w:r w:rsidRPr="004E32D0">
        <w:t>Doma jí Ran nařídil, aby se svlékla vzadu na verandě, a varoval ji, že má zůstat na starém ručníku, který ležel na zemi. Měla na něj zavolat, až bude svlečená a zahalená do osušky, kterou jí přinesl.</w:t>
      </w:r>
    </w:p>
    <w:p w:rsidR="00591D6F" w:rsidRPr="004E32D0" w:rsidRDefault="00591D6F" w:rsidP="004E32D0">
      <w:pPr>
        <w:pStyle w:val="TextHQ"/>
      </w:pPr>
      <w:r w:rsidRPr="004E32D0">
        <w:t>„Dám ti věci do pračky a ty se zatím můžeš nahoře osprchovat. Budeš muset jít domů v mých šatech, ale alespoň budeš mít něco čistého.“</w:t>
      </w:r>
    </w:p>
    <w:p w:rsidR="00591D6F" w:rsidRPr="004E32D0" w:rsidRDefault="00591D6F" w:rsidP="004E32D0">
      <w:pPr>
        <w:pStyle w:val="TextHQ"/>
      </w:pPr>
      <w:r w:rsidRPr="004E32D0">
        <w:t>„Tyhle ručníky jsou strašně vypelichané,“ poznamenala kriticky, když stála zachumlaná v největší osušce, zatímco Ran sbíral její špinavé šatstvo.</w:t>
      </w:r>
    </w:p>
    <w:p w:rsidR="00591D6F" w:rsidRPr="004E32D0" w:rsidRDefault="00591D6F" w:rsidP="004E32D0">
      <w:pPr>
        <w:pStyle w:val="TextHQ"/>
      </w:pPr>
      <w:r w:rsidRPr="004E32D0">
        <w:t>„</w:t>
      </w:r>
      <w:proofErr w:type="spellStart"/>
      <w:r w:rsidRPr="004E32D0">
        <w:t>Hmmm</w:t>
      </w:r>
      <w:proofErr w:type="spellEnd"/>
      <w:r w:rsidRPr="004E32D0">
        <w:t>… Ut</w:t>
      </w:r>
      <w:r w:rsidR="00671500">
        <w:t>írám s nimi psy,“ prohodil nero</w:t>
      </w:r>
      <w:r w:rsidRPr="004E32D0">
        <w:t>manticky a zasmál se, když viděl, jak se tváří. „To oni by měli ohrnovat nos. Když jsou od bláta, musí nejdřív pod hadici, než smějí domů.“</w:t>
      </w:r>
    </w:p>
    <w:p w:rsidR="00591D6F" w:rsidRPr="004E32D0" w:rsidRDefault="00591D6F" w:rsidP="004E32D0">
      <w:pPr>
        <w:pStyle w:val="TextHQ"/>
      </w:pPr>
      <w:r w:rsidRPr="004E32D0">
        <w:t>„Já ale nejsem pes, já jsem…“ Žena, chtěla původně říct, ale pak ji zarazilo, jak Ran zpozorněl, když sbíral ze země její bílé kalhotky. Zarděla se. Její prádélko vypadalo v jeho mohutných rukou jako šatičky pro panenky.</w:t>
      </w:r>
    </w:p>
    <w:p w:rsidR="00591D6F" w:rsidRPr="004E32D0" w:rsidRDefault="00591D6F" w:rsidP="004E32D0">
      <w:pPr>
        <w:pStyle w:val="TextHQ"/>
      </w:pPr>
      <w:r w:rsidRPr="004E32D0">
        <w:t>Voda jí prosákla přes džíny až na spodní prádlo, ale Ran se na ně nedůvěřivě díval a pak se tázavě obrátil na ni.</w:t>
      </w:r>
    </w:p>
    <w:p w:rsidR="00591D6F" w:rsidRPr="004E32D0" w:rsidRDefault="00591D6F" w:rsidP="004E32D0">
      <w:pPr>
        <w:pStyle w:val="TextHQ"/>
      </w:pPr>
      <w:r w:rsidRPr="004E32D0">
        <w:t>„To nevadí… Můžu jít domů bez nich. To se nepozná, když budu mít kalhoty,“ přispěchala s odpovědí, ale byla ještě nevinné stvoření a neuvědomila si, jak je to pro muže vzrušující, když je žena pod svrchním oblečením nahá. A když při tom navíc nemá na sobě vlastní kalhoty, ale jeho džíny…</w:t>
      </w:r>
    </w:p>
    <w:p w:rsidR="00591D6F" w:rsidRPr="004E32D0" w:rsidRDefault="00591D6F" w:rsidP="004E32D0">
      <w:pPr>
        <w:pStyle w:val="TextHQ"/>
      </w:pPr>
      <w:r w:rsidRPr="004E32D0">
        <w:t>„Neboj se, něco ti najdu,“ odpověděl Ran lakonicky.</w:t>
      </w:r>
    </w:p>
    <w:p w:rsidR="00591D6F" w:rsidRPr="004E32D0" w:rsidRDefault="00591D6F" w:rsidP="004E32D0">
      <w:pPr>
        <w:pStyle w:val="TextHQ"/>
      </w:pPr>
      <w:r w:rsidRPr="004E32D0">
        <w:t>Byla sice mladá a naivní, ale ne zase tak moc, aby si nedomyslela, odkud se tam najednou vzaly krajkové kalhotky. Když si představila, že tam zůstaly po nějaké jiné ženě, měla zkažený celý den.</w:t>
      </w:r>
    </w:p>
    <w:p w:rsidR="00591D6F" w:rsidRPr="004E32D0" w:rsidRDefault="00591D6F" w:rsidP="004E32D0">
      <w:pPr>
        <w:pStyle w:val="TextHQ"/>
      </w:pPr>
      <w:r w:rsidRPr="004E32D0">
        <w:t xml:space="preserve">Jednou slyšela, jak si Alex </w:t>
      </w:r>
      <w:proofErr w:type="spellStart"/>
      <w:r w:rsidRPr="004E32D0">
        <w:t>Rana</w:t>
      </w:r>
      <w:proofErr w:type="spellEnd"/>
      <w:r w:rsidRPr="004E32D0">
        <w:t xml:space="preserve"> dobírá, že má slabost pro starší ženy.</w:t>
      </w:r>
    </w:p>
    <w:p w:rsidR="00591D6F" w:rsidRPr="004E32D0" w:rsidRDefault="00591D6F" w:rsidP="004E32D0">
      <w:pPr>
        <w:pStyle w:val="TextHQ"/>
      </w:pPr>
      <w:r w:rsidRPr="004E32D0">
        <w:t>„Nestojím o ženění, ani o žádné závazky,“ odpověděl tehdy Ran. „Ale mnich ze mě taky nebude,“ přiznal se upřímně.</w:t>
      </w:r>
    </w:p>
    <w:p w:rsidR="00591D6F" w:rsidRPr="004E32D0" w:rsidRDefault="00591D6F" w:rsidP="004E32D0">
      <w:pPr>
        <w:pStyle w:val="TextHQ"/>
      </w:pPr>
      <w:r w:rsidRPr="004E32D0">
        <w:t>„Takže taková panička, která ví, co je život, ale poznala, že manželství není nic pro ni, mi naprosto vyhovuje.“</w:t>
      </w:r>
    </w:p>
    <w:p w:rsidR="00591D6F" w:rsidRPr="004E32D0" w:rsidRDefault="00591D6F" w:rsidP="004E32D0">
      <w:pPr>
        <w:pStyle w:val="TextHQ"/>
      </w:pPr>
      <w:r w:rsidRPr="004E32D0">
        <w:t>Ran o ni nestál.</w:t>
      </w:r>
    </w:p>
    <w:p w:rsidR="00591D6F" w:rsidRPr="004E32D0" w:rsidRDefault="00591D6F" w:rsidP="004E32D0">
      <w:pPr>
        <w:pStyle w:val="TextHQ"/>
      </w:pPr>
      <w:r w:rsidRPr="004E32D0">
        <w:t>Znovu se o tom přesvědčila na vánočním večírku u Alexe.</w:t>
      </w:r>
    </w:p>
    <w:p w:rsidR="00591D6F" w:rsidRPr="004E32D0" w:rsidRDefault="00591D6F" w:rsidP="004E32D0">
      <w:pPr>
        <w:pStyle w:val="TextHQ"/>
      </w:pPr>
      <w:r w:rsidRPr="004E32D0">
        <w:t xml:space="preserve">Byla tam i její matka, ale ta nad takovým vesnickým floutkem ohrnovala nos. Sylvii to bylo jedno. Rozhodla se, že si s </w:t>
      </w:r>
      <w:proofErr w:type="spellStart"/>
      <w:r w:rsidRPr="004E32D0">
        <w:t>Ranem</w:t>
      </w:r>
      <w:proofErr w:type="spellEnd"/>
      <w:r w:rsidRPr="004E32D0">
        <w:t xml:space="preserve"> zatančí a že z něj vymámí polibek.</w:t>
      </w:r>
    </w:p>
    <w:p w:rsidR="00591D6F" w:rsidRPr="004E32D0" w:rsidRDefault="00591D6F" w:rsidP="004E32D0">
      <w:pPr>
        <w:pStyle w:val="TextHQ"/>
      </w:pPr>
      <w:r w:rsidRPr="004E32D0">
        <w:t xml:space="preserve">Měla na sobě nové šaty a boty s vysokými podpatky. Vyčesala si vlasy a namalovala se. Alex si ji pobaveně prohlížel a Ran nebyl ani trochu milý. Sylvie se mu pověsila kolem krku a prosila ho o polibek, ale on ji jen odbyl. </w:t>
      </w:r>
      <w:r w:rsidRPr="004E32D0">
        <w:lastRenderedPageBreak/>
        <w:t>Musela si dát tři skleničky vína, než se odvážila přiblížit se k němu, a tak když se vymanil z jejího objetí a odcházel, rozplakala se.</w:t>
      </w:r>
    </w:p>
    <w:p w:rsidR="00591D6F" w:rsidRPr="004E32D0" w:rsidRDefault="00591D6F" w:rsidP="004E32D0">
      <w:pPr>
        <w:pStyle w:val="TextHQ"/>
      </w:pPr>
      <w:r w:rsidRPr="004E32D0">
        <w:t>„</w:t>
      </w:r>
      <w:proofErr w:type="spellStart"/>
      <w:r w:rsidRPr="004E32D0">
        <w:t>Rane</w:t>
      </w:r>
      <w:proofErr w:type="spellEnd"/>
      <w:r w:rsidRPr="004E32D0">
        <w:t>, prosím tě…“ žadonila, ale on ji přehlížel jako paseku.</w:t>
      </w:r>
    </w:p>
    <w:p w:rsidR="00591D6F" w:rsidRPr="004E32D0" w:rsidRDefault="00591D6F" w:rsidP="004E32D0">
      <w:pPr>
        <w:pStyle w:val="TextHQ"/>
      </w:pPr>
      <w:r w:rsidRPr="004E32D0">
        <w:t>A jako by to nestačilo, za hodinu už tančil s jednou čerstvě rozvedenou paničkou, pevně ji k sobě tiskl a v příšeří sálu se k ní skláněl, vášnivě ji líbal a nakonec si ji někam odvedl.</w:t>
      </w:r>
    </w:p>
    <w:p w:rsidR="00591D6F" w:rsidRPr="004E32D0" w:rsidRDefault="00591D6F" w:rsidP="004E32D0">
      <w:pPr>
        <w:pStyle w:val="TextHQ"/>
      </w:pPr>
      <w:r w:rsidRPr="004E32D0">
        <w:t>Sylvie žárlila jako Othello.</w:t>
      </w:r>
    </w:p>
    <w:p w:rsidR="00591D6F" w:rsidRPr="004E32D0" w:rsidRDefault="00591D6F" w:rsidP="004E32D0">
      <w:pPr>
        <w:pStyle w:val="TextHQ"/>
      </w:pPr>
      <w:r w:rsidRPr="004E32D0">
        <w:t>Později se utěšovala, že jí nechtěl ublížit, ale že ji pokládal spíš za dítě než za ženu. Klamala sebe sama a nedala si to vymluvit.</w:t>
      </w:r>
    </w:p>
    <w:p w:rsidR="00591D6F" w:rsidRPr="004E32D0" w:rsidRDefault="00591D6F" w:rsidP="004E32D0">
      <w:pPr>
        <w:pStyle w:val="TextHQ"/>
      </w:pPr>
      <w:r w:rsidRPr="004E32D0">
        <w:t xml:space="preserve">Celý rok na univerzitě si přála </w:t>
      </w:r>
      <w:proofErr w:type="spellStart"/>
      <w:r w:rsidRPr="004E32D0">
        <w:t>Rana</w:t>
      </w:r>
      <w:proofErr w:type="spellEnd"/>
      <w:r w:rsidRPr="004E32D0">
        <w:t xml:space="preserve"> nenávidět, ale zatím po něm toužila, snila o něm, zbožňovala ho a slibovala si, že jednou to bude jiné, že jí bude věnovat pozornost a že ji bude milovat.</w:t>
      </w:r>
    </w:p>
    <w:p w:rsidR="00591D6F" w:rsidRPr="004E32D0" w:rsidRDefault="00591D6F" w:rsidP="004E32D0">
      <w:pPr>
        <w:pStyle w:val="TextHQ"/>
      </w:pPr>
      <w:r w:rsidRPr="004E32D0">
        <w:t>Odmítala chodit na rande se svými spolužáky, a když šla občas na nějaký večírek, bylo to jen proto, že ji tam kamarádky zavlekly. Sylvie byla od přírody společenský typ a měla pár platonických vztahů s kluky z univerzity. Žádný pro ni ale neznamenal tolik co Ran.</w:t>
      </w:r>
    </w:p>
    <w:p w:rsidR="00591D6F" w:rsidRPr="004E32D0" w:rsidRDefault="00591D6F" w:rsidP="004E32D0">
      <w:pPr>
        <w:pStyle w:val="TextHQ"/>
      </w:pPr>
      <w:r w:rsidRPr="004E32D0">
        <w:t>Jednoho měla obzvlášť ráda. Jmenoval se David, byl stydlivý a zakřiknutý a na univerzitu šel kvůli rodičům. Jako nejmladší z rodiny se měl vydat ve stopách svých starších sourozenců, kteří studovali s vyznamenáním.</w:t>
      </w:r>
    </w:p>
    <w:p w:rsidR="00591D6F" w:rsidRPr="004E32D0" w:rsidRDefault="00591D6F" w:rsidP="004E32D0">
      <w:pPr>
        <w:pStyle w:val="TextHQ"/>
      </w:pPr>
      <w:r w:rsidRPr="004E32D0">
        <w:t>„Co chceš ve skutečnosti dělat?“ zeptala se ho Sylvie.</w:t>
      </w:r>
    </w:p>
    <w:p w:rsidR="00591D6F" w:rsidRPr="004E32D0" w:rsidRDefault="00591D6F" w:rsidP="004E32D0">
      <w:pPr>
        <w:pStyle w:val="TextHQ"/>
      </w:pPr>
      <w:r w:rsidRPr="004E32D0">
        <w:t>„Malovat,“ odpověděl prostě.</w:t>
      </w:r>
    </w:p>
    <w:p w:rsidR="00591D6F" w:rsidRPr="004E32D0" w:rsidRDefault="00591D6F" w:rsidP="004E32D0">
      <w:pPr>
        <w:pStyle w:val="TextHQ"/>
      </w:pPr>
      <w:r w:rsidRPr="004E32D0">
        <w:t>Když Sylvie zjistila, že David bere drogy, bylo jí to líto, ale nešokovalo ji to. Drogy patřily ke studentskému životu, i když ona sama je nikdy neokusila.</w:t>
      </w:r>
    </w:p>
    <w:p w:rsidR="00591D6F" w:rsidRPr="004E32D0" w:rsidRDefault="00591D6F" w:rsidP="004E32D0">
      <w:pPr>
        <w:pStyle w:val="TextHQ"/>
      </w:pPr>
      <w:r w:rsidRPr="004E32D0">
        <w:t xml:space="preserve">David ji tehdy pozval na večírek a seznámil ji s </w:t>
      </w:r>
      <w:proofErr w:type="spellStart"/>
      <w:r w:rsidRPr="004E32D0">
        <w:t>Waynem</w:t>
      </w:r>
      <w:proofErr w:type="spellEnd"/>
      <w:r w:rsidRPr="004E32D0">
        <w:t xml:space="preserve">. Správně odhadla, že to je </w:t>
      </w:r>
      <w:proofErr w:type="spellStart"/>
      <w:r w:rsidRPr="004E32D0">
        <w:t>Wayne</w:t>
      </w:r>
      <w:proofErr w:type="spellEnd"/>
      <w:r w:rsidRPr="004E32D0">
        <w:t xml:space="preserve">, kdo Davidovi obstarává drogy, ale ve své naivitě si myslela, že ho ostatní tlačí, aby jim drogy sháněl. </w:t>
      </w:r>
      <w:proofErr w:type="spellStart"/>
      <w:r w:rsidRPr="004E32D0">
        <w:t>Wayne</w:t>
      </w:r>
      <w:proofErr w:type="spellEnd"/>
      <w:r w:rsidRPr="004E32D0">
        <w:t xml:space="preserve"> jí naznačoval, že jsou si podobní, že nejdou s davem. Svým pr</w:t>
      </w:r>
      <w:r w:rsidR="00671500">
        <w:t xml:space="preserve">aktickým smýšlením jí </w:t>
      </w:r>
      <w:proofErr w:type="gramStart"/>
      <w:r w:rsidR="00671500">
        <w:t>připomínal</w:t>
      </w:r>
      <w:proofErr w:type="gramEnd"/>
      <w:r w:rsidRPr="004E32D0">
        <w:t xml:space="preserve"> </w:t>
      </w:r>
      <w:proofErr w:type="spellStart"/>
      <w:r w:rsidRPr="004E32D0">
        <w:t>Rana</w:t>
      </w:r>
      <w:proofErr w:type="spellEnd"/>
      <w:r w:rsidRPr="004E32D0">
        <w:t>. Napůl žárlivě mu naslouchala, když jí vyprávěl o svých plánech. Chtěl se s několika známými toulat po venkově.</w:t>
      </w:r>
    </w:p>
    <w:p w:rsidR="00591D6F" w:rsidRPr="004E32D0" w:rsidRDefault="00591D6F" w:rsidP="004E32D0">
      <w:pPr>
        <w:pStyle w:val="TextHQ"/>
      </w:pPr>
      <w:r w:rsidRPr="004E32D0">
        <w:t>Sylvie byla vždycky idealistka, a tak ji zaujalo, že chtějí chránit přírodu, a ještě více k němu a k jeho partě přilnula.</w:t>
      </w:r>
    </w:p>
    <w:p w:rsidR="00591D6F" w:rsidRPr="004E32D0" w:rsidRDefault="00591D6F" w:rsidP="004E32D0">
      <w:pPr>
        <w:pStyle w:val="TextHQ"/>
      </w:pPr>
      <w:r w:rsidRPr="004E32D0">
        <w:t xml:space="preserve">Bylo pro ni také důležité, že </w:t>
      </w:r>
      <w:proofErr w:type="spellStart"/>
      <w:r w:rsidRPr="004E32D0">
        <w:t>Wayne</w:t>
      </w:r>
      <w:proofErr w:type="spellEnd"/>
      <w:r w:rsidRPr="004E32D0">
        <w:t xml:space="preserve"> chápe její problémy. Sylvie se totiž marně snažila přesvědčit matku, že už je dospělá. „Ona je takový snob,“ smutně si stěžovala </w:t>
      </w:r>
      <w:proofErr w:type="spellStart"/>
      <w:r w:rsidRPr="004E32D0">
        <w:t>Wayneovi</w:t>
      </w:r>
      <w:proofErr w:type="spellEnd"/>
      <w:r w:rsidRPr="004E32D0">
        <w:t xml:space="preserve"> a ohrnovala při tom nos.</w:t>
      </w:r>
    </w:p>
    <w:p w:rsidR="00591D6F" w:rsidRPr="004E32D0" w:rsidRDefault="00591D6F" w:rsidP="004E32D0">
      <w:pPr>
        <w:pStyle w:val="TextHQ"/>
      </w:pPr>
      <w:r w:rsidRPr="004E32D0">
        <w:t xml:space="preserve">„Tak to bych se jí asi těžko zamlouval,“ namítal </w:t>
      </w:r>
      <w:proofErr w:type="spellStart"/>
      <w:r w:rsidRPr="004E32D0">
        <w:t>Wayne</w:t>
      </w:r>
      <w:proofErr w:type="spellEnd"/>
      <w:r w:rsidRPr="004E32D0">
        <w:t xml:space="preserve">. I když zavrtěla hlavou, musela přiznat, že má </w:t>
      </w:r>
      <w:proofErr w:type="spellStart"/>
      <w:r w:rsidRPr="004E32D0">
        <w:t>Wayne</w:t>
      </w:r>
      <w:proofErr w:type="spellEnd"/>
      <w:r w:rsidRPr="004E32D0">
        <w:t xml:space="preserve"> pravdu. Svěřila se mu, jak je to někdy na obtíž být z lepší rodiny. Alex jí posílal peníze a matka ji stále navštěvovala a starala se, jestli pořádně jí a jestli chodí slušně oblečená. Ve skutečnosti matka nikdy nechtěla, aby šla na univerzitu. Naříkala, že už to není, co to bývalo, a že si dívka ani nemá pořádně kam vyjít. To Alex na ni tlačil, aby studovala. Tvrdil, že to chce čas, aby dospěla a našla sebe sama.</w:t>
      </w:r>
    </w:p>
    <w:p w:rsidR="00591D6F" w:rsidRPr="004E32D0" w:rsidRDefault="00591D6F" w:rsidP="004E32D0">
      <w:pPr>
        <w:pStyle w:val="TextHQ"/>
      </w:pPr>
      <w:r w:rsidRPr="004E32D0">
        <w:lastRenderedPageBreak/>
        <w:t xml:space="preserve">Jednou ji </w:t>
      </w:r>
      <w:proofErr w:type="spellStart"/>
      <w:r w:rsidRPr="004E32D0">
        <w:t>Wayne</w:t>
      </w:r>
      <w:proofErr w:type="spellEnd"/>
      <w:r w:rsidRPr="004E32D0">
        <w:t xml:space="preserve"> požádal o peníze. Dostala zrovna příspěvek od Alexe a samozřejmě </w:t>
      </w:r>
      <w:proofErr w:type="spellStart"/>
      <w:r w:rsidRPr="004E32D0">
        <w:t>Wayneovi</w:t>
      </w:r>
      <w:proofErr w:type="spellEnd"/>
      <w:r w:rsidRPr="004E32D0">
        <w:t xml:space="preserve"> půjčila. Byl to přece její kamarád. Pak si ale uvědomila, že potřebuje pár knih do školy a že musí zaplatit za byt.</w:t>
      </w:r>
    </w:p>
    <w:p w:rsidR="00591D6F" w:rsidRPr="004E32D0" w:rsidRDefault="00591D6F" w:rsidP="004E32D0">
      <w:pPr>
        <w:pStyle w:val="TextHQ"/>
      </w:pPr>
      <w:r w:rsidRPr="004E32D0">
        <w:t>Musela zavolat Alexovi a poprosit ho, jestli by mohla dostat další peníze o něco dřív. Byla z toho trochu na rozpacích, ale když Alexovi vysvětlila, že půjčila peníze příteli, odpověděl s klidem, že se může spolehnout.</w:t>
      </w:r>
    </w:p>
    <w:p w:rsidR="00591D6F" w:rsidRPr="004E32D0" w:rsidRDefault="00591D6F" w:rsidP="004E32D0">
      <w:pPr>
        <w:pStyle w:val="TextHQ"/>
      </w:pPr>
      <w:r w:rsidRPr="004E32D0">
        <w:t>Domnívala se, že jí Alex pošle šek, a pak měla důležitější věci na práci než peníze. David, její přítel, zemřel. Zhroutil se na jedné party. Rychle ho převezli do nemocnice, bylo už ale pozdě. Jeho rodina převezla tělo domů a jasně vyhlásila, že si nepřeje, aby se někdo z jeho univerzitních přátel zúčastnil pohřbu.</w:t>
      </w:r>
    </w:p>
    <w:p w:rsidR="00591D6F" w:rsidRPr="004E32D0" w:rsidRDefault="00591D6F" w:rsidP="004E32D0">
      <w:pPr>
        <w:pStyle w:val="TextHQ"/>
      </w:pPr>
      <w:r w:rsidRPr="004E32D0">
        <w:t>„Dávají nám jeho smrt za vinu,“ řekl Sylvii jeden známý. „Ale můžou si za to sami. On sem nikdy nechtěl…“</w:t>
      </w:r>
    </w:p>
    <w:p w:rsidR="00591D6F" w:rsidRPr="004E32D0" w:rsidRDefault="00591D6F" w:rsidP="004E32D0">
      <w:pPr>
        <w:pStyle w:val="TextHQ"/>
      </w:pPr>
      <w:r w:rsidRPr="004E32D0">
        <w:t xml:space="preserve">Když ji </w:t>
      </w:r>
      <w:proofErr w:type="spellStart"/>
      <w:r w:rsidRPr="004E32D0">
        <w:t>Wayne</w:t>
      </w:r>
      <w:proofErr w:type="spellEnd"/>
      <w:r w:rsidRPr="004E32D0">
        <w:t xml:space="preserve"> požádal o další půjčku, Sylvie byla příliš nešťastná, aby ho odmítla. </w:t>
      </w:r>
      <w:proofErr w:type="spellStart"/>
      <w:r w:rsidRPr="004E32D0">
        <w:t>Wayne</w:t>
      </w:r>
      <w:proofErr w:type="spellEnd"/>
      <w:r w:rsidRPr="004E32D0">
        <w:t xml:space="preserve"> byl náladový a podrážděný a věčně si utahoval z její naivity a nevinnosti.</w:t>
      </w:r>
    </w:p>
    <w:p w:rsidR="00591D6F" w:rsidRPr="004E32D0" w:rsidRDefault="00591D6F" w:rsidP="004E32D0">
      <w:pPr>
        <w:pStyle w:val="TextHQ"/>
      </w:pPr>
      <w:r w:rsidRPr="004E32D0">
        <w:t xml:space="preserve">Ubližovalo jí to, ale nic neřekla. Věděla, že </w:t>
      </w:r>
      <w:proofErr w:type="spellStart"/>
      <w:r w:rsidRPr="004E32D0">
        <w:t>Wayne</w:t>
      </w:r>
      <w:proofErr w:type="spellEnd"/>
      <w:r w:rsidRPr="004E32D0">
        <w:t xml:space="preserve"> brzy odjede z města a přidá se ke skupině ekologů, kteří neúspěšně bojovali proti rozšíření dálnice a kteří se chtějí přesunout na jih a přidat se k jiné skupině. Ta měla v úmyslu přimět vládu předat široké veřejnosti pozemky, které dříve patřily armádě.</w:t>
      </w:r>
    </w:p>
    <w:p w:rsidR="00591D6F" w:rsidRPr="004E32D0" w:rsidRDefault="00591D6F" w:rsidP="004E32D0">
      <w:pPr>
        <w:pStyle w:val="TextHQ"/>
      </w:pPr>
      <w:r w:rsidRPr="004E32D0">
        <w:t>Sylvii se ten nápad líbil.</w:t>
      </w:r>
    </w:p>
    <w:p w:rsidR="00591D6F" w:rsidRPr="004E32D0" w:rsidRDefault="00591D6F" w:rsidP="004E32D0">
      <w:pPr>
        <w:pStyle w:val="TextHQ"/>
      </w:pPr>
      <w:r w:rsidRPr="004E32D0">
        <w:t xml:space="preserve">„Pojeď s námi,“ navrhl jí </w:t>
      </w:r>
      <w:proofErr w:type="spellStart"/>
      <w:r w:rsidRPr="004E32D0">
        <w:t>Wayne</w:t>
      </w:r>
      <w:proofErr w:type="spellEnd"/>
      <w:r w:rsidRPr="004E32D0">
        <w:t>, ale pak se jízlivě zasmál: „Ale kdepak, ty nemůžeš… Co by tomu řekla maminka…“</w:t>
      </w:r>
    </w:p>
    <w:p w:rsidR="00591D6F" w:rsidRPr="004E32D0" w:rsidRDefault="00591D6F" w:rsidP="004E32D0">
      <w:pPr>
        <w:pStyle w:val="TextHQ"/>
      </w:pPr>
      <w:r w:rsidRPr="004E32D0">
        <w:t xml:space="preserve">Sylvie mlčela. Trápila ji Davidova smrt. Studentský život, který sliboval svobodu a od něhož očekávala, že z ní udělá ženu a pomůže jí získat </w:t>
      </w:r>
      <w:proofErr w:type="spellStart"/>
      <w:r w:rsidRPr="004E32D0">
        <w:t>Ranovu</w:t>
      </w:r>
      <w:proofErr w:type="spellEnd"/>
      <w:r w:rsidRPr="004E32D0">
        <w:t xml:space="preserve"> lásku, jí připadal bolestnější a těžší, než si představovala.</w:t>
      </w:r>
    </w:p>
    <w:p w:rsidR="00591D6F" w:rsidRPr="004E32D0" w:rsidRDefault="00591D6F" w:rsidP="004E32D0">
      <w:pPr>
        <w:pStyle w:val="TextHQ"/>
      </w:pPr>
      <w:r w:rsidRPr="004E32D0">
        <w:t>Zhubla a ztratila veškeré naděje a její práce pro ni přestala mít smysl.</w:t>
      </w:r>
    </w:p>
    <w:p w:rsidR="00591D6F" w:rsidRPr="004E32D0" w:rsidRDefault="00591D6F" w:rsidP="004E32D0">
      <w:pPr>
        <w:pStyle w:val="TextHQ"/>
      </w:pPr>
      <w:r w:rsidRPr="004E32D0">
        <w:t xml:space="preserve">Počasí bylo horké a dusné, jako by každou chvíli měla přijít bouřka. Taková pořádná bouřka by nebyla od věci, uvažovala Sylvie, když se jednou večer vrátila do bytu. Hlad neměla, a když si představila, že stráví celý večer nad knihami, přešla ji dobrá nálada. Chyběl jí David a jejich společné rozhovory a po </w:t>
      </w:r>
      <w:proofErr w:type="spellStart"/>
      <w:r w:rsidRPr="004E32D0">
        <w:t>Ranovi</w:t>
      </w:r>
      <w:proofErr w:type="spellEnd"/>
      <w:r w:rsidRPr="004E32D0">
        <w:t xml:space="preserve"> se jí stýskalo ještě víc.</w:t>
      </w:r>
    </w:p>
    <w:p w:rsidR="00591D6F" w:rsidRPr="004E32D0" w:rsidRDefault="00591D6F" w:rsidP="004E32D0">
      <w:pPr>
        <w:pStyle w:val="TextHQ"/>
      </w:pPr>
      <w:r w:rsidRPr="004E32D0">
        <w:t xml:space="preserve">Bylo strašné horko a v bytě se nedalo dýchat. Sylvie si dala sprchu a oblékla si starou Alexovu košili. Byla tak otupělá, že se jí nechtělo dělat nic, ani se pořádně obléknout. Za půl hodiny se objevil </w:t>
      </w:r>
      <w:proofErr w:type="spellStart"/>
      <w:r w:rsidRPr="004E32D0">
        <w:t>Wayne</w:t>
      </w:r>
      <w:proofErr w:type="spellEnd"/>
      <w:r w:rsidRPr="004E32D0">
        <w:t xml:space="preserve"> s lahví vína a trval na tom, že ji spolu vypijí, přestože se Sylvie bránila, že nemá chuť. Nakonec bylo jednodušší souhlasit, ale drogu, kterou jí nabízel, rázně odmítla.</w:t>
      </w:r>
    </w:p>
    <w:p w:rsidR="00591D6F" w:rsidRPr="004E32D0" w:rsidRDefault="00591D6F" w:rsidP="004E32D0">
      <w:pPr>
        <w:pStyle w:val="TextHQ"/>
      </w:pPr>
      <w:r w:rsidRPr="004E32D0">
        <w:t>„Posluž si,“ nabídl jí, ale Sylvie si všimla, že on sám si taky nevzal.</w:t>
      </w:r>
    </w:p>
    <w:p w:rsidR="00591D6F" w:rsidRPr="004E32D0" w:rsidRDefault="00591D6F" w:rsidP="004E32D0">
      <w:pPr>
        <w:pStyle w:val="TextHQ"/>
      </w:pPr>
      <w:r w:rsidRPr="004E32D0">
        <w:t xml:space="preserve">„Seženeš mi nějak ty peníze?“ zeptal se jí po chvíli. Ležel při tom na posteli a pozoroval Sylvii při práci. Díval se na ni velmi zvláštně a Sylvie si </w:t>
      </w:r>
      <w:r w:rsidRPr="004E32D0">
        <w:lastRenderedPageBreak/>
        <w:t>připadala nesvá. A nebylo to jen proto, že mu nemohla půjčit. Najednou si uvědomila, že je pod Alexovou košilí nahá.</w:t>
      </w:r>
    </w:p>
    <w:p w:rsidR="00591D6F" w:rsidRPr="004E32D0" w:rsidRDefault="00591D6F" w:rsidP="004E32D0">
      <w:pPr>
        <w:pStyle w:val="TextHQ"/>
      </w:pPr>
      <w:r w:rsidRPr="004E32D0">
        <w:t>„Nezlob se, ale teď nemůžu…,“ omlouvala se. „Já… čekám na šek od Alexe. Nechci být špatná hostit</w:t>
      </w:r>
      <w:r w:rsidR="00671500">
        <w:t xml:space="preserve">elka, </w:t>
      </w:r>
      <w:proofErr w:type="spellStart"/>
      <w:r w:rsidR="00671500">
        <w:t>Wayne</w:t>
      </w:r>
      <w:proofErr w:type="spellEnd"/>
      <w:r w:rsidR="00671500">
        <w:t xml:space="preserve">, ale já vážně musím </w:t>
      </w:r>
      <w:r w:rsidRPr="004E32D0">
        <w:t>něco dělat…“</w:t>
      </w:r>
    </w:p>
    <w:p w:rsidR="00591D6F" w:rsidRPr="004E32D0" w:rsidRDefault="00591D6F" w:rsidP="004E32D0">
      <w:pPr>
        <w:pStyle w:val="TextHQ"/>
      </w:pPr>
      <w:r w:rsidRPr="004E32D0">
        <w:t>„Mám jít pryč…?“</w:t>
      </w:r>
    </w:p>
    <w:p w:rsidR="00591D6F" w:rsidRPr="004E32D0" w:rsidRDefault="00591D6F" w:rsidP="004E32D0">
      <w:pPr>
        <w:pStyle w:val="TextHQ"/>
      </w:pPr>
      <w:r w:rsidRPr="004E32D0">
        <w:t>„Kdyby ti to nevadilo,“ omluvila se Sylvie a ukázala na knihy, které si rozložila po stole.</w:t>
      </w:r>
    </w:p>
    <w:p w:rsidR="00591D6F" w:rsidRPr="004E32D0" w:rsidRDefault="00591D6F" w:rsidP="004E32D0">
      <w:pPr>
        <w:pStyle w:val="TextHQ"/>
      </w:pPr>
      <w:r w:rsidRPr="004E32D0">
        <w:t xml:space="preserve">Bála se, že se s ní bude přít, ale s úlevou sledovala, jak zamířil ke dveřím. Nemohla se dočkat, až bude sama, a šla ho vyprovodit. Když otevřela, uviděla, jak opodál zastavuje </w:t>
      </w:r>
      <w:proofErr w:type="spellStart"/>
      <w:r w:rsidRPr="004E32D0">
        <w:t>Ranovo</w:t>
      </w:r>
      <w:proofErr w:type="spellEnd"/>
      <w:r w:rsidRPr="004E32D0">
        <w:t xml:space="preserve"> auto, a srdce se jí zběsile rozbušilo. </w:t>
      </w:r>
      <w:proofErr w:type="spellStart"/>
      <w:proofErr w:type="gramStart"/>
      <w:r w:rsidRPr="004E32D0">
        <w:t>Waynea</w:t>
      </w:r>
      <w:proofErr w:type="spellEnd"/>
      <w:proofErr w:type="gramEnd"/>
      <w:r w:rsidRPr="004E32D0">
        <w:t xml:space="preserve"> rozčililo, že najednou není středem pozornosti. Znenadání ji chytil a strkal ji zpátky do domu. Objal ji a přitiskl jí své horké vlhké rty na ústa. Začal ji drsně líbat.</w:t>
      </w:r>
    </w:p>
    <w:p w:rsidR="00591D6F" w:rsidRPr="004E32D0" w:rsidRDefault="00591D6F" w:rsidP="004E32D0">
      <w:pPr>
        <w:pStyle w:val="TextHQ"/>
      </w:pPr>
      <w:r w:rsidRPr="004E32D0">
        <w:t>Sylvie se rychle odtáhla, ale i přesto ji Ran viděl. Vystoupil zrovna z vozu a dobře si všiml, co Sylvie dělá a jak je oblečená.</w:t>
      </w:r>
    </w:p>
    <w:p w:rsidR="00591D6F" w:rsidRPr="004E32D0" w:rsidRDefault="00591D6F" w:rsidP="004E32D0">
      <w:pPr>
        <w:pStyle w:val="TextHQ"/>
      </w:pPr>
      <w:r w:rsidRPr="004E32D0">
        <w:t xml:space="preserve">Naštěstí </w:t>
      </w:r>
      <w:proofErr w:type="spellStart"/>
      <w:r w:rsidRPr="004E32D0">
        <w:t>Wayneovi</w:t>
      </w:r>
      <w:proofErr w:type="spellEnd"/>
      <w:r w:rsidRPr="004E32D0">
        <w:t xml:space="preserve"> začal zvonit mobil a </w:t>
      </w:r>
      <w:proofErr w:type="spellStart"/>
      <w:r w:rsidRPr="004E32D0">
        <w:t>Wayne</w:t>
      </w:r>
      <w:proofErr w:type="spellEnd"/>
      <w:r w:rsidRPr="004E32D0">
        <w:t xml:space="preserve"> se k Sylvii otočil zády. Tiše pak něco říkal do telefonu a pomalu šel směrem k autu.</w:t>
      </w:r>
    </w:p>
    <w:p w:rsidR="00591D6F" w:rsidRPr="004E32D0" w:rsidRDefault="00591D6F" w:rsidP="004E32D0">
      <w:pPr>
        <w:pStyle w:val="TextHQ"/>
      </w:pPr>
      <w:r w:rsidRPr="004E32D0">
        <w:t>Ran přicházel svým typickým odhodlaným krokem a Sylvie se nezmohla na nic jiného, než že stála a koukala.</w:t>
      </w:r>
    </w:p>
    <w:p w:rsidR="00591D6F" w:rsidRPr="004E32D0" w:rsidRDefault="00591D6F" w:rsidP="004E32D0">
      <w:pPr>
        <w:pStyle w:val="TextHQ"/>
      </w:pPr>
      <w:r w:rsidRPr="004E32D0">
        <w:t>„</w:t>
      </w:r>
      <w:proofErr w:type="spellStart"/>
      <w:r w:rsidRPr="004E32D0">
        <w:t>Rane</w:t>
      </w:r>
      <w:proofErr w:type="spellEnd"/>
      <w:r w:rsidRPr="004E32D0">
        <w:t>!“ vykřikla tlumeně. „To je překvapení. Nevěděla jsem, že… Nečekala jsem…“</w:t>
      </w:r>
    </w:p>
    <w:p w:rsidR="00591D6F" w:rsidRPr="004E32D0" w:rsidRDefault="00591D6F" w:rsidP="004E32D0">
      <w:pPr>
        <w:pStyle w:val="TextHQ"/>
      </w:pPr>
      <w:r w:rsidRPr="004E32D0">
        <w:t xml:space="preserve">„To vidím,“ zazněla </w:t>
      </w:r>
      <w:proofErr w:type="spellStart"/>
      <w:r w:rsidRPr="004E32D0">
        <w:t>Ranova</w:t>
      </w:r>
      <w:proofErr w:type="spellEnd"/>
      <w:r w:rsidRPr="004E32D0">
        <w:t xml:space="preserve"> stručná odpověď. Ran kolem ní prošel a zastavil se v chodbičce. Sarkasticky poznamenal: „Omlouvám se, jestli jdu nevhod, ale mám takové tušení, že by bylo vhodnější, kdybych přišel už tak před půlhodinou.“</w:t>
      </w:r>
    </w:p>
    <w:p w:rsidR="00591D6F" w:rsidRPr="004E32D0" w:rsidRDefault="00591D6F" w:rsidP="004E32D0">
      <w:pPr>
        <w:pStyle w:val="TextHQ"/>
      </w:pPr>
      <w:r w:rsidRPr="004E32D0">
        <w:t xml:space="preserve">Sylvie se začervenala a podle toho, jak se Ran tvářil, si domyslela, co tím chce říct. Ran si myslel, že s </w:t>
      </w:r>
      <w:proofErr w:type="spellStart"/>
      <w:r w:rsidRPr="004E32D0">
        <w:t>Waynem</w:t>
      </w:r>
      <w:proofErr w:type="spellEnd"/>
      <w:r w:rsidRPr="004E32D0">
        <w:t xml:space="preserve"> spí.</w:t>
      </w:r>
    </w:p>
    <w:p w:rsidR="00591D6F" w:rsidRPr="004E32D0" w:rsidRDefault="00591D6F" w:rsidP="004E32D0">
      <w:pPr>
        <w:pStyle w:val="TextHQ"/>
      </w:pPr>
      <w:r w:rsidRPr="004E32D0">
        <w:t xml:space="preserve">„To není… My jsme ne… </w:t>
      </w:r>
      <w:proofErr w:type="spellStart"/>
      <w:r w:rsidRPr="004E32D0">
        <w:t>Wayne</w:t>
      </w:r>
      <w:proofErr w:type="spellEnd"/>
      <w:r w:rsidRPr="004E32D0">
        <w:t xml:space="preserve"> je jenom kamarád…“ řekla na svou obranu.</w:t>
      </w:r>
    </w:p>
    <w:p w:rsidR="00591D6F" w:rsidRPr="004E32D0" w:rsidRDefault="00591D6F" w:rsidP="004E32D0">
      <w:pPr>
        <w:pStyle w:val="TextHQ"/>
      </w:pPr>
      <w:r w:rsidRPr="004E32D0">
        <w:t>Ran prudce zdvihl obočí.</w:t>
      </w:r>
    </w:p>
    <w:p w:rsidR="00591D6F" w:rsidRPr="004E32D0" w:rsidRDefault="00591D6F" w:rsidP="004E32D0">
      <w:pPr>
        <w:pStyle w:val="TextHQ"/>
      </w:pPr>
      <w:r w:rsidRPr="004E32D0">
        <w:t>„Pěkný kamarád. To vždycky vítáš kamarády oblečená v jejich košili?“</w:t>
      </w:r>
    </w:p>
    <w:p w:rsidR="00591D6F" w:rsidRPr="004E32D0" w:rsidRDefault="00591D6F" w:rsidP="004E32D0">
      <w:pPr>
        <w:pStyle w:val="TextHQ"/>
      </w:pPr>
      <w:r w:rsidRPr="004E32D0">
        <w:t xml:space="preserve">„Tohle není </w:t>
      </w:r>
      <w:proofErr w:type="spellStart"/>
      <w:r w:rsidRPr="004E32D0">
        <w:t>Wayneova</w:t>
      </w:r>
      <w:proofErr w:type="spellEnd"/>
      <w:r w:rsidRPr="004E32D0">
        <w:t xml:space="preserve"> košile, tuhle jsem zdědila po Alexovi,“ protestovala, rudá jako rak.</w:t>
      </w:r>
    </w:p>
    <w:p w:rsidR="00671500" w:rsidRDefault="00591D6F" w:rsidP="004E32D0">
      <w:pPr>
        <w:pStyle w:val="TextHQ"/>
      </w:pPr>
      <w:r w:rsidRPr="004E32D0">
        <w:t>Co tu</w:t>
      </w:r>
      <w:r w:rsidR="00671500">
        <w:t xml:space="preserve"> Ran dělá? Proč za mnou přijel?</w:t>
      </w:r>
    </w:p>
    <w:p w:rsidR="00591D6F" w:rsidRPr="004E32D0" w:rsidRDefault="00591D6F" w:rsidP="004E32D0">
      <w:pPr>
        <w:pStyle w:val="TextHQ"/>
      </w:pPr>
      <w:r w:rsidRPr="004E32D0">
        <w:t>„Po Alexovi?“</w:t>
      </w:r>
    </w:p>
    <w:p w:rsidR="00591D6F" w:rsidRPr="004E32D0" w:rsidRDefault="00591D6F" w:rsidP="004E32D0">
      <w:pPr>
        <w:pStyle w:val="TextHQ"/>
      </w:pPr>
      <w:r w:rsidRPr="004E32D0">
        <w:t>Ran si ji pochybovačně prohlížel.</w:t>
      </w:r>
    </w:p>
    <w:p w:rsidR="00591D6F" w:rsidRPr="004E32D0" w:rsidRDefault="00591D6F" w:rsidP="004E32D0">
      <w:pPr>
        <w:pStyle w:val="TextHQ"/>
      </w:pPr>
      <w:r w:rsidRPr="004E32D0">
        <w:t>„Ano… Já… Ráda ji nosím… Připadám si v ní jako doma, připomíná mi Alexe… i tebe. Moc mi chybíte,“ přiznala se odvážně a napjatě čekala na odpověď.</w:t>
      </w:r>
    </w:p>
    <w:p w:rsidR="00591D6F" w:rsidRPr="004E32D0" w:rsidRDefault="00591D6F" w:rsidP="004E32D0">
      <w:pPr>
        <w:pStyle w:val="TextHQ"/>
      </w:pPr>
      <w:r w:rsidRPr="004E32D0">
        <w:lastRenderedPageBreak/>
        <w:t xml:space="preserve">Musí přece být nějaký důvod, proč přijel a proč se mu tak nezamlouval </w:t>
      </w:r>
      <w:proofErr w:type="spellStart"/>
      <w:r w:rsidRPr="004E32D0">
        <w:t>Wayne</w:t>
      </w:r>
      <w:proofErr w:type="spellEnd"/>
      <w:r w:rsidRPr="004E32D0">
        <w:t>… Je to moc velká troufalost, myslet si, že se za jeho hněvem skrývá i špetka žárlivosti?</w:t>
      </w:r>
    </w:p>
    <w:p w:rsidR="00591D6F" w:rsidRPr="004E32D0" w:rsidRDefault="00591D6F" w:rsidP="004E32D0">
      <w:pPr>
        <w:pStyle w:val="TextHQ"/>
      </w:pPr>
      <w:r w:rsidRPr="004E32D0">
        <w:t xml:space="preserve">„Jako doma…?“ Jeho slova ji vrátila zpátky na zem. „Tvoje matka by byla štěstím </w:t>
      </w:r>
      <w:r w:rsidR="00671500">
        <w:t xml:space="preserve">bez sebe, kdyby věděla, že </w:t>
      </w:r>
      <w:proofErr w:type="gramStart"/>
      <w:r w:rsidR="00671500">
        <w:t>říkáš</w:t>
      </w:r>
      <w:r w:rsidRPr="004E32D0">
        <w:t xml:space="preserve"> Otel</w:t>
      </w:r>
      <w:proofErr w:type="gramEnd"/>
      <w:r w:rsidRPr="004E32D0">
        <w:t xml:space="preserve"> Place domov.“</w:t>
      </w:r>
    </w:p>
    <w:p w:rsidR="00591D6F" w:rsidRPr="004E32D0" w:rsidRDefault="00591D6F" w:rsidP="004E32D0">
      <w:pPr>
        <w:pStyle w:val="TextHQ"/>
      </w:pPr>
      <w:r w:rsidRPr="004E32D0">
        <w:t>To byla pravda.</w:t>
      </w:r>
    </w:p>
    <w:p w:rsidR="00591D6F" w:rsidRPr="004E32D0" w:rsidRDefault="00591D6F" w:rsidP="004E32D0">
      <w:pPr>
        <w:pStyle w:val="TextHQ"/>
      </w:pPr>
      <w:r w:rsidRPr="004E32D0">
        <w:t xml:space="preserve">Matka její náklonnost k </w:t>
      </w:r>
      <w:proofErr w:type="gramStart"/>
      <w:r w:rsidRPr="004E32D0">
        <w:t>Otel</w:t>
      </w:r>
      <w:proofErr w:type="gramEnd"/>
      <w:r w:rsidRPr="004E32D0">
        <w:t xml:space="preserve"> Place </w:t>
      </w:r>
      <w:proofErr w:type="gramStart"/>
      <w:r w:rsidRPr="004E32D0">
        <w:t>neschvalovala</w:t>
      </w:r>
      <w:proofErr w:type="gramEnd"/>
      <w:r w:rsidRPr="004E32D0">
        <w:t>. Raději by viděla, kdyby byl ze Sylvie městský typ.</w:t>
      </w:r>
    </w:p>
    <w:p w:rsidR="00591D6F" w:rsidRPr="004E32D0" w:rsidRDefault="00591D6F" w:rsidP="004E32D0">
      <w:pPr>
        <w:pStyle w:val="TextHQ"/>
      </w:pPr>
      <w:r w:rsidRPr="004E32D0">
        <w:t>„Já už jsem dospělá,“ bránila se statečně. „Budu se rozhodovat, jak budu chtít, a dělat si, co uznám za vhodné…“</w:t>
      </w:r>
    </w:p>
    <w:p w:rsidR="00591D6F" w:rsidRPr="004E32D0" w:rsidRDefault="00591D6F" w:rsidP="004E32D0">
      <w:pPr>
        <w:pStyle w:val="TextHQ"/>
      </w:pPr>
      <w:r w:rsidRPr="004E32D0">
        <w:t>„Aha. A když se tu polonahá bavíš s kamarády, tak je to podle tebe vhodné?“</w:t>
      </w:r>
    </w:p>
    <w:p w:rsidR="00591D6F" w:rsidRPr="004E32D0" w:rsidRDefault="00591D6F" w:rsidP="004E32D0">
      <w:pPr>
        <w:pStyle w:val="TextHQ"/>
      </w:pPr>
      <w:r w:rsidRPr="004E32D0">
        <w:t xml:space="preserve">„Já jsem nečekala, že se </w:t>
      </w:r>
      <w:proofErr w:type="spellStart"/>
      <w:r w:rsidRPr="004E32D0">
        <w:t>Wayne</w:t>
      </w:r>
      <w:proofErr w:type="spellEnd"/>
      <w:r w:rsidRPr="004E32D0">
        <w:t xml:space="preserve"> zastaví. Je strašné vedro, tak jsem si dala sprchu a…“</w:t>
      </w:r>
    </w:p>
    <w:p w:rsidR="00591D6F" w:rsidRPr="004E32D0" w:rsidRDefault="00591D6F" w:rsidP="004E32D0">
      <w:pPr>
        <w:pStyle w:val="TextHQ"/>
      </w:pPr>
      <w:r w:rsidRPr="004E32D0">
        <w:t>„</w:t>
      </w:r>
      <w:proofErr w:type="spellStart"/>
      <w:r w:rsidRPr="004E32D0">
        <w:t>Wayne</w:t>
      </w:r>
      <w:proofErr w:type="spellEnd"/>
      <w:r w:rsidRPr="004E32D0">
        <w:t>… Není to náhodou ten, co si od tebe vypůjčil?“</w:t>
      </w:r>
    </w:p>
    <w:p w:rsidR="00591D6F" w:rsidRPr="004E32D0" w:rsidRDefault="00591D6F" w:rsidP="004E32D0">
      <w:pPr>
        <w:pStyle w:val="TextHQ"/>
      </w:pPr>
      <w:r w:rsidRPr="004E32D0">
        <w:t>Sylvie zbledla. Alex mu to řekl. To vážně nemusel.</w:t>
      </w:r>
    </w:p>
    <w:p w:rsidR="00591D6F" w:rsidRPr="004E32D0" w:rsidRDefault="00591D6F" w:rsidP="004E32D0">
      <w:pPr>
        <w:pStyle w:val="TextHQ"/>
      </w:pPr>
      <w:r w:rsidRPr="004E32D0">
        <w:t>„Já… On mi to</w:t>
      </w:r>
      <w:r w:rsidR="00671500">
        <w:t xml:space="preserve"> vrátí,“ řekla na svou i na </w:t>
      </w:r>
      <w:proofErr w:type="spellStart"/>
      <w:r w:rsidR="00671500">
        <w:t>Way</w:t>
      </w:r>
      <w:r w:rsidRPr="004E32D0">
        <w:t>neovu</w:t>
      </w:r>
      <w:proofErr w:type="spellEnd"/>
      <w:r w:rsidRPr="004E32D0">
        <w:t xml:space="preserve"> obranu.</w:t>
      </w:r>
    </w:p>
    <w:p w:rsidR="00591D6F" w:rsidRPr="004E32D0" w:rsidRDefault="00591D6F" w:rsidP="004E32D0">
      <w:pPr>
        <w:pStyle w:val="TextHQ"/>
      </w:pPr>
      <w:r w:rsidRPr="004E32D0">
        <w:t xml:space="preserve">„Nějak se změnily poměry, od té doby, co jsem studoval já,“ řekl cynicky. „Tehdy běhali kluci za </w:t>
      </w:r>
      <w:proofErr w:type="spellStart"/>
      <w:r w:rsidRPr="004E32D0">
        <w:t>holkama</w:t>
      </w:r>
      <w:proofErr w:type="spellEnd"/>
      <w:r w:rsidRPr="004E32D0">
        <w:t>, a ne aby si slečny kupovaly pánskou pozornost za peníze.“</w:t>
      </w:r>
    </w:p>
    <w:p w:rsidR="00591D6F" w:rsidRPr="004E32D0" w:rsidRDefault="00591D6F" w:rsidP="004E32D0">
      <w:pPr>
        <w:pStyle w:val="TextHQ"/>
      </w:pPr>
      <w:r w:rsidRPr="004E32D0">
        <w:t>Sylvie stála jako opařená a nevěřila svým uším.</w:t>
      </w:r>
    </w:p>
    <w:p w:rsidR="00591D6F" w:rsidRPr="004E32D0" w:rsidRDefault="00591D6F" w:rsidP="004E32D0">
      <w:pPr>
        <w:pStyle w:val="TextHQ"/>
      </w:pPr>
      <w:r w:rsidRPr="004E32D0">
        <w:t xml:space="preserve">„Takhle to </w:t>
      </w:r>
      <w:r w:rsidR="00671500">
        <w:t>přece není… Já si nikoho nekupu</w:t>
      </w:r>
      <w:r w:rsidRPr="004E32D0">
        <w:t>ju. Já…“</w:t>
      </w:r>
    </w:p>
    <w:p w:rsidR="00591D6F" w:rsidRPr="004E32D0" w:rsidRDefault="00591D6F" w:rsidP="004E32D0">
      <w:pPr>
        <w:pStyle w:val="TextHQ"/>
      </w:pPr>
      <w:r w:rsidRPr="004E32D0">
        <w:t xml:space="preserve">Odvrátila se. Jak mám vysvětlit zrovna </w:t>
      </w:r>
      <w:proofErr w:type="spellStart"/>
      <w:r w:rsidRPr="004E32D0">
        <w:t>Ranovi</w:t>
      </w:r>
      <w:proofErr w:type="spellEnd"/>
      <w:r w:rsidRPr="004E32D0">
        <w:t>, že tu nejde o sex, když jsem mu tehdy dávala najevo své city zrovna tak nešťastným způsobem? Teď jsem mu leda pro smích.</w:t>
      </w:r>
    </w:p>
    <w:p w:rsidR="00591D6F" w:rsidRPr="004E32D0" w:rsidRDefault="00591D6F" w:rsidP="004E32D0">
      <w:pPr>
        <w:pStyle w:val="TextHQ"/>
      </w:pPr>
      <w:r w:rsidRPr="004E32D0">
        <w:t>„Alex mě požádal, abych za tebou zajel,“ promluvil do ticha Ran. „Musel někam služebně odjet, ale mám ti předat tohle…“</w:t>
      </w:r>
    </w:p>
    <w:p w:rsidR="00591D6F" w:rsidRPr="004E32D0" w:rsidRDefault="00591D6F" w:rsidP="004E32D0">
      <w:pPr>
        <w:pStyle w:val="TextHQ"/>
      </w:pPr>
      <w:r w:rsidRPr="004E32D0">
        <w:t>Vyndal z peněženky šek a podal jí ho.</w:t>
      </w:r>
    </w:p>
    <w:p w:rsidR="00591D6F" w:rsidRPr="004E32D0" w:rsidRDefault="00591D6F" w:rsidP="004E32D0">
      <w:pPr>
        <w:pStyle w:val="TextHQ"/>
      </w:pPr>
      <w:r w:rsidRPr="004E32D0">
        <w:t>Sylvie polkla a natáhla po něm ruku.</w:t>
      </w:r>
    </w:p>
    <w:p w:rsidR="00591D6F" w:rsidRPr="004E32D0" w:rsidRDefault="00591D6F" w:rsidP="004E32D0">
      <w:pPr>
        <w:pStyle w:val="TextHQ"/>
      </w:pPr>
      <w:r w:rsidRPr="004E32D0">
        <w:t>„Mohl jsi mi ho poslat poštou,“ poznamenala tiše.</w:t>
      </w:r>
    </w:p>
    <w:p w:rsidR="00591D6F" w:rsidRPr="004E32D0" w:rsidRDefault="00591D6F" w:rsidP="004E32D0">
      <w:pPr>
        <w:pStyle w:val="TextHQ"/>
      </w:pPr>
      <w:r w:rsidRPr="004E32D0">
        <w:t>„Alex chtěl, abych ti ho předal osobně.“</w:t>
      </w:r>
    </w:p>
    <w:p w:rsidR="00591D6F" w:rsidRPr="004E32D0" w:rsidRDefault="00591D6F" w:rsidP="004E32D0">
      <w:pPr>
        <w:pStyle w:val="TextHQ"/>
      </w:pPr>
      <w:r w:rsidRPr="004E32D0">
        <w:t>„Je to sem daleko… Mám ti… Dal by sis něco k pití nebo k jídlu…?“</w:t>
      </w:r>
    </w:p>
    <w:p w:rsidR="00591D6F" w:rsidRPr="004E32D0" w:rsidRDefault="00591D6F" w:rsidP="004E32D0">
      <w:pPr>
        <w:pStyle w:val="TextHQ"/>
      </w:pPr>
      <w:r w:rsidRPr="004E32D0">
        <w:t>„Dal bych si kávu,“ odpověděl stručně a pohledem ji provázel do obývacího pokoje.</w:t>
      </w:r>
    </w:p>
    <w:p w:rsidR="00591D6F" w:rsidRPr="004E32D0" w:rsidRDefault="00591D6F" w:rsidP="004E32D0">
      <w:pPr>
        <w:pStyle w:val="TextHQ"/>
      </w:pPr>
      <w:r w:rsidRPr="004E32D0">
        <w:t xml:space="preserve">Láhev vína, kterou přinesl </w:t>
      </w:r>
      <w:proofErr w:type="spellStart"/>
      <w:r w:rsidRPr="004E32D0">
        <w:t>Wayne</w:t>
      </w:r>
      <w:proofErr w:type="spellEnd"/>
      <w:r w:rsidRPr="004E32D0">
        <w:t xml:space="preserve">, ještě stála na stole, její sklenička byla nedopitá. Sylvie zaznamenala </w:t>
      </w:r>
      <w:proofErr w:type="spellStart"/>
      <w:r w:rsidRPr="004E32D0">
        <w:t>Ranův</w:t>
      </w:r>
      <w:proofErr w:type="spellEnd"/>
      <w:r w:rsidRPr="004E32D0">
        <w:t xml:space="preserve"> přísný pohled.</w:t>
      </w:r>
    </w:p>
    <w:p w:rsidR="00591D6F" w:rsidRPr="004E32D0" w:rsidRDefault="00591D6F" w:rsidP="004E32D0">
      <w:pPr>
        <w:pStyle w:val="TextHQ"/>
      </w:pPr>
      <w:r w:rsidRPr="004E32D0">
        <w:t>Obývací p</w:t>
      </w:r>
      <w:r w:rsidR="00A50CDC">
        <w:t>okoj byl oddělený dřevěným paravá</w:t>
      </w:r>
      <w:r w:rsidRPr="004E32D0">
        <w:t>nem od kuchyňského koutu, kde Sylvie rachotila nádobím.</w:t>
      </w:r>
    </w:p>
    <w:p w:rsidR="00591D6F" w:rsidRPr="004E32D0" w:rsidRDefault="00591D6F" w:rsidP="004E32D0">
      <w:pPr>
        <w:pStyle w:val="TextHQ"/>
      </w:pPr>
      <w:r w:rsidRPr="004E32D0">
        <w:t>„Zhubla jsi,“ vyhrkl Ran, když mu podávala jeho hrnek. „Doufám, že ten tvůj kamarád obchoduje jenom se sexem, Sylvie…“</w:t>
      </w:r>
    </w:p>
    <w:p w:rsidR="00591D6F" w:rsidRPr="004E32D0" w:rsidRDefault="00591D6F" w:rsidP="004E32D0">
      <w:pPr>
        <w:pStyle w:val="TextHQ"/>
      </w:pPr>
      <w:r w:rsidRPr="004E32D0">
        <w:t>Sylvie položila hrníček a tvář jí zaplála ponížením.</w:t>
      </w:r>
    </w:p>
    <w:p w:rsidR="00591D6F" w:rsidRPr="004E32D0" w:rsidRDefault="00591D6F" w:rsidP="004E32D0">
      <w:pPr>
        <w:pStyle w:val="TextHQ"/>
      </w:pPr>
      <w:r w:rsidRPr="004E32D0">
        <w:lastRenderedPageBreak/>
        <w:t>„Já neberu drogy, jestli máš na mysli tohle,“ vyštěkla. „Tak hloupá zase nejsem.“</w:t>
      </w:r>
    </w:p>
    <w:p w:rsidR="00591D6F" w:rsidRPr="004E32D0" w:rsidRDefault="00591D6F" w:rsidP="004E32D0">
      <w:pPr>
        <w:pStyle w:val="TextHQ"/>
      </w:pPr>
      <w:r w:rsidRPr="004E32D0">
        <w:t>Zavřela oči a hlavou jí prolétla bolestná vzpomínka na Davida. Drogy ji nikdy nelákaly a mrzelo ji, že si o ní Ran něco takového myslí.</w:t>
      </w:r>
    </w:p>
    <w:p w:rsidR="00591D6F" w:rsidRPr="004E32D0" w:rsidRDefault="00591D6F" w:rsidP="004E32D0">
      <w:pPr>
        <w:pStyle w:val="TextHQ"/>
      </w:pPr>
      <w:r w:rsidRPr="004E32D0">
        <w:t xml:space="preserve">Radost ji přešla, už si nepřipadala jako v nebi, že zase </w:t>
      </w:r>
      <w:proofErr w:type="spellStart"/>
      <w:r w:rsidRPr="004E32D0">
        <w:t>Rana</w:t>
      </w:r>
      <w:proofErr w:type="spellEnd"/>
      <w:r w:rsidRPr="004E32D0">
        <w:t xml:space="preserve"> vidí. Cítila se unavená a nebylo jí dobře. Uvědomila si, že nic nejedla, a pak ten alkohol a nepříjemné myšlenky…</w:t>
      </w:r>
    </w:p>
    <w:p w:rsidR="00591D6F" w:rsidRPr="004E32D0" w:rsidRDefault="00591D6F" w:rsidP="004E32D0">
      <w:pPr>
        <w:pStyle w:val="TextHQ"/>
      </w:pPr>
      <w:r w:rsidRPr="004E32D0">
        <w:t xml:space="preserve">Pak se rozplakala. Chytla </w:t>
      </w:r>
      <w:proofErr w:type="spellStart"/>
      <w:r w:rsidRPr="004E32D0">
        <w:t>Rana</w:t>
      </w:r>
      <w:proofErr w:type="spellEnd"/>
      <w:r w:rsidRPr="004E32D0">
        <w:t xml:space="preserve"> za košili a zoufale ho prosila: „</w:t>
      </w:r>
      <w:proofErr w:type="spellStart"/>
      <w:r w:rsidRPr="004E32D0">
        <w:t>Rane</w:t>
      </w:r>
      <w:proofErr w:type="spellEnd"/>
      <w:r w:rsidRPr="004E32D0">
        <w:t>, proč na sebe musíme být takoví? Proč… To nemůžeme být kamarádi…?“</w:t>
      </w:r>
    </w:p>
    <w:p w:rsidR="00591D6F" w:rsidRPr="004E32D0" w:rsidRDefault="00591D6F" w:rsidP="004E32D0">
      <w:pPr>
        <w:pStyle w:val="TextHQ"/>
      </w:pPr>
      <w:r w:rsidRPr="004E32D0">
        <w:t>„Kamarádi…?“</w:t>
      </w:r>
    </w:p>
    <w:p w:rsidR="00591D6F" w:rsidRPr="004E32D0" w:rsidRDefault="00591D6F" w:rsidP="004E32D0">
      <w:pPr>
        <w:pStyle w:val="TextHQ"/>
      </w:pPr>
      <w:r w:rsidRPr="004E32D0">
        <w:t>Když slyšela jeho hořký tón, stáhla se.</w:t>
      </w:r>
    </w:p>
    <w:p w:rsidR="00591D6F" w:rsidRPr="004E32D0" w:rsidRDefault="00591D6F" w:rsidP="004E32D0">
      <w:pPr>
        <w:pStyle w:val="TextHQ"/>
      </w:pPr>
      <w:r w:rsidRPr="004E32D0">
        <w:t>„A jak by sis to kamarádství představovala, Sylvie? Že bych byl takový kamarád jako ten, co zrovna odešel? Copak se stalo? Už tě v posteli neuspokojuje? Potřebuješ někoho pro srovnání? Protože jestli ano…“</w:t>
      </w:r>
    </w:p>
    <w:p w:rsidR="00591D6F" w:rsidRPr="004E32D0" w:rsidRDefault="00591D6F" w:rsidP="004E32D0">
      <w:pPr>
        <w:pStyle w:val="TextHQ"/>
      </w:pPr>
      <w:r w:rsidRPr="004E32D0">
        <w:t>Sylvie už toho měla dost.</w:t>
      </w:r>
    </w:p>
    <w:p w:rsidR="00591D6F" w:rsidRPr="004E32D0" w:rsidRDefault="00591D6F" w:rsidP="004E32D0">
      <w:pPr>
        <w:pStyle w:val="TextHQ"/>
      </w:pPr>
      <w:r w:rsidRPr="004E32D0">
        <w:t xml:space="preserve">„To jsem přece vůbec nemyslela,“ křičela. „Nenávidím tě, </w:t>
      </w:r>
      <w:proofErr w:type="spellStart"/>
      <w:r w:rsidRPr="004E32D0">
        <w:t>Rane</w:t>
      </w:r>
      <w:proofErr w:type="spellEnd"/>
      <w:r w:rsidRPr="004E32D0">
        <w:t>… Nenávidím.“ Plakala jako dítě, které v ní zase jednou zvítězilo nad ženou, a bušila mu pěstmi do prsou, jako by chtěla zničit tu přehradu, kterou mezi nimi vystavěl.</w:t>
      </w:r>
    </w:p>
    <w:p w:rsidR="00591D6F" w:rsidRPr="004E32D0" w:rsidRDefault="00591D6F" w:rsidP="004E32D0">
      <w:pPr>
        <w:pStyle w:val="TextHQ"/>
      </w:pPr>
      <w:r w:rsidRPr="004E32D0">
        <w:t>„Nech toho, Sylvie.“</w:t>
      </w:r>
    </w:p>
    <w:p w:rsidR="00591D6F" w:rsidRPr="004E32D0" w:rsidRDefault="00591D6F" w:rsidP="004E32D0">
      <w:pPr>
        <w:pStyle w:val="TextHQ"/>
      </w:pPr>
      <w:r w:rsidRPr="004E32D0">
        <w:t>Ran ji chytil za ruce a držel ji od těla, než se vzpamatovala. Provinile se zadívala jinam. Ran v duchu zaklel, ale pak jí náhle zajel jednou rukou do vlasů a přitáhl si ji k sobě. Sklonil k ní hlavu a Sylvie ucítila jeho horký dech, jeho rty, jeho ústa…</w:t>
      </w:r>
    </w:p>
    <w:p w:rsidR="00591D6F" w:rsidRPr="004E32D0" w:rsidRDefault="00591D6F" w:rsidP="004E32D0">
      <w:pPr>
        <w:pStyle w:val="TextHQ"/>
      </w:pPr>
      <w:r w:rsidRPr="004E32D0">
        <w:t>A rázem se cítila jako omámená. V tu chvíli zapomněla na hádku, na zlobu i opovržení a myslela jen na to, jak ho miluje. Instinktivně se k němu přitiskla, otevřela ústa a vášnivě přijímala jeho polibky. Věřila, že přes všechny neshody, ji má rád. Jinak by ji přece nemohl tak něžně líbat.</w:t>
      </w:r>
    </w:p>
    <w:p w:rsidR="00591D6F" w:rsidRPr="004E32D0" w:rsidRDefault="00591D6F" w:rsidP="004E32D0">
      <w:pPr>
        <w:pStyle w:val="TextHQ"/>
      </w:pPr>
      <w:r w:rsidRPr="004E32D0">
        <w:t>Přitulila se k němu a zachvěla se radostí, že mu smí být tak blízko. Ran se dotýkal jejích prsou a mazlil se s nimi.</w:t>
      </w:r>
    </w:p>
    <w:p w:rsidR="00591D6F" w:rsidRPr="004E32D0" w:rsidRDefault="00591D6F" w:rsidP="004E32D0">
      <w:pPr>
        <w:pStyle w:val="TextHQ"/>
      </w:pPr>
      <w:r w:rsidRPr="004E32D0">
        <w:t>„</w:t>
      </w:r>
      <w:proofErr w:type="spellStart"/>
      <w:r w:rsidRPr="004E32D0">
        <w:t>Rane</w:t>
      </w:r>
      <w:proofErr w:type="spellEnd"/>
      <w:r w:rsidRPr="004E32D0">
        <w:t>.“</w:t>
      </w:r>
    </w:p>
    <w:p w:rsidR="00591D6F" w:rsidRPr="004E32D0" w:rsidRDefault="00591D6F" w:rsidP="004E32D0">
      <w:pPr>
        <w:pStyle w:val="TextHQ"/>
      </w:pPr>
      <w:r w:rsidRPr="004E32D0">
        <w:t xml:space="preserve">Jeho jméno znělo jako prosba. Šeptala je, špičkou jazyka se dotýkala jeho úst a vychutnávala každý dotek. Cítila, jak je Ran rozechvělý, a tak se osmělila, pronikla jazykem do jeho úst, a aniž by věděla, co má dělat, instinktivně a s nevinnou neobratností se dotkla jeho jazyka. </w:t>
      </w:r>
      <w:proofErr w:type="spellStart"/>
      <w:r w:rsidRPr="004E32D0">
        <w:t>Ranova</w:t>
      </w:r>
      <w:proofErr w:type="spellEnd"/>
      <w:r w:rsidRPr="004E32D0">
        <w:t xml:space="preserve"> reakce byla bouřlivá a pro ni překvapivá. Nejprve se trochu lekla, ale pak ji zcela ovládl</w:t>
      </w:r>
      <w:r w:rsidR="00AD5FBD">
        <w:t>o vzrušení. Ran jí rukama majet</w:t>
      </w:r>
      <w:r w:rsidRPr="004E32D0">
        <w:t xml:space="preserve">nicky přejížděl po zádech a po zadečku, pak ji vzal za pas a znovu ji začal hladit a prudce ji k sobě tiskl, až se její klín vpíjel do jeho těla. Jeho jazyk odpověděl na její výzvu prudkým výpadem a neúprosně ji zahnal za hranice sebekontroly. Přestala ovládat své city i tělo a </w:t>
      </w:r>
      <w:r w:rsidRPr="004E32D0">
        <w:lastRenderedPageBreak/>
        <w:t>uvědomovala si, jak ostýchavě a váhavě zkoumá jeho ústa v porovnání s tím, jak vášnivě a mužně se jí zmocnil on.</w:t>
      </w:r>
    </w:p>
    <w:p w:rsidR="00591D6F" w:rsidRPr="004E32D0" w:rsidRDefault="00591D6F" w:rsidP="004E32D0">
      <w:pPr>
        <w:pStyle w:val="TextHQ"/>
      </w:pPr>
      <w:r w:rsidRPr="004E32D0">
        <w:t>Cítila obrysy jeho vzrušeného těla a celá hořela panenskou touhou. To, co se mezi nimi odehrávalo, ji pohltilo a ovládalo a ona se s radostí podrobila jeho mužné nadvládě. Chtěla se na něj dívat, dotýkat se ho, vychutnávat jeho vůni, všemi smysly vstřebávat jeho přítomnost. Chtěla ho, potřebovala ho, žadonila, aby spolu splynuli v jedno. Chtěla, aby celé její tělo roztálo v žáru jejich vášně, aby se jí úplně zmocnil, chtěla…</w:t>
      </w:r>
    </w:p>
    <w:p w:rsidR="00591D6F" w:rsidRPr="004E32D0" w:rsidRDefault="00591D6F" w:rsidP="004E32D0">
      <w:pPr>
        <w:pStyle w:val="TextHQ"/>
      </w:pPr>
      <w:r w:rsidRPr="004E32D0">
        <w:t>Tiše zasténala a vykroutila se z jeho objetí. Třásla se po celém těle, dívala se mu upřeně do očí a snažně ho prosila: „</w:t>
      </w:r>
      <w:proofErr w:type="spellStart"/>
      <w:r w:rsidRPr="004E32D0">
        <w:t>Rane</w:t>
      </w:r>
      <w:proofErr w:type="spellEnd"/>
      <w:r w:rsidRPr="004E32D0">
        <w:t>… Tady ne… Já bych chtěla… Vezmi mě do postele,“ zašeptala a zarděla se nad tou přímočarostí. V očích se jí však nezračil stud, ale pýcha. Proč by se také měla stydět, že ho miluje? On ji přece políbil… a objímal…</w:t>
      </w:r>
    </w:p>
    <w:p w:rsidR="00591D6F" w:rsidRPr="004E32D0" w:rsidRDefault="00591D6F" w:rsidP="004E32D0">
      <w:pPr>
        <w:pStyle w:val="TextHQ"/>
      </w:pPr>
      <w:r w:rsidRPr="004E32D0">
        <w:t>„Sylvie…“</w:t>
      </w:r>
    </w:p>
    <w:p w:rsidR="00591D6F" w:rsidRPr="004E32D0" w:rsidRDefault="00591D6F" w:rsidP="004E32D0">
      <w:pPr>
        <w:pStyle w:val="TextHQ"/>
      </w:pPr>
      <w:r w:rsidRPr="004E32D0">
        <w:t xml:space="preserve">Jeho hlas zněl trochu zatrpkle. Sylvii ten tón mírně znejistěl, ale odmítala tomu věnovat sebemenší pozornost. Místo toho se k </w:t>
      </w:r>
      <w:proofErr w:type="spellStart"/>
      <w:r w:rsidRPr="004E32D0">
        <w:t>Ranovi</w:t>
      </w:r>
      <w:proofErr w:type="spellEnd"/>
      <w:r w:rsidRPr="004E32D0">
        <w:t xml:space="preserve"> vrátila s pohledem upřeným do jeho očí a odhodlaně se k němu natáhla a s něžnou důvěrou se ho dotkla tam, kde tušila pod </w:t>
      </w:r>
      <w:proofErr w:type="spellStart"/>
      <w:r w:rsidRPr="004E32D0">
        <w:t>džínami</w:t>
      </w:r>
      <w:proofErr w:type="spellEnd"/>
      <w:r w:rsidRPr="004E32D0">
        <w:t xml:space="preserve"> jeho erekci.</w:t>
      </w:r>
    </w:p>
    <w:p w:rsidR="00591D6F" w:rsidRPr="004E32D0" w:rsidRDefault="00591D6F" w:rsidP="004E32D0">
      <w:pPr>
        <w:pStyle w:val="TextHQ"/>
      </w:pPr>
      <w:r w:rsidRPr="004E32D0">
        <w:t>Cítila, že mu vzrušení projelo celým tělem. Její prsty ho přímo spalovaly. A přitom se ho jen zlehýnka dotýkala, jako by napodobovala doteky motýlích křídel.</w:t>
      </w:r>
    </w:p>
    <w:p w:rsidR="00591D6F" w:rsidRPr="004E32D0" w:rsidRDefault="00591D6F" w:rsidP="004E32D0">
      <w:pPr>
        <w:pStyle w:val="TextHQ"/>
      </w:pPr>
      <w:r w:rsidRPr="004E32D0">
        <w:t>„Ty chceš mě a já tebe…“ vydechla.</w:t>
      </w:r>
    </w:p>
    <w:p w:rsidR="00591D6F" w:rsidRPr="004E32D0" w:rsidRDefault="00591D6F" w:rsidP="004E32D0">
      <w:pPr>
        <w:pStyle w:val="TextHQ"/>
      </w:pPr>
      <w:r w:rsidRPr="004E32D0">
        <w:t>A aniž by čekala na odpověď, otočila se a pomalu, ale sebejistě zamířila do ložnice.</w:t>
      </w:r>
    </w:p>
    <w:p w:rsidR="00591D6F" w:rsidRPr="004E32D0" w:rsidRDefault="00591D6F" w:rsidP="004E32D0">
      <w:pPr>
        <w:pStyle w:val="TextHQ"/>
      </w:pPr>
      <w:r w:rsidRPr="004E32D0">
        <w:t>Ve dveřích se k němu znovu obrátila a slavnostně se na něj zadívala.</w:t>
      </w:r>
    </w:p>
    <w:p w:rsidR="00591D6F" w:rsidRPr="004E32D0" w:rsidRDefault="00591D6F" w:rsidP="004E32D0">
      <w:pPr>
        <w:pStyle w:val="TextHQ"/>
      </w:pPr>
      <w:r w:rsidRPr="004E32D0">
        <w:t>Stál na místě, kde ho zanechala. Byl podivně bledý a v očích mu zářila…</w:t>
      </w:r>
    </w:p>
    <w:p w:rsidR="00591D6F" w:rsidRPr="004E32D0" w:rsidRDefault="00591D6F" w:rsidP="004E32D0">
      <w:pPr>
        <w:pStyle w:val="TextHQ"/>
      </w:pPr>
      <w:r w:rsidRPr="004E32D0">
        <w:t>Rychle se zadívala jinam, aby ji neopustila odvaha, rozepnula si knoflíčky a odložila košili.</w:t>
      </w:r>
    </w:p>
    <w:p w:rsidR="00591D6F" w:rsidRPr="004E32D0" w:rsidRDefault="00591D6F" w:rsidP="004E32D0">
      <w:pPr>
        <w:pStyle w:val="TextHQ"/>
      </w:pPr>
      <w:r w:rsidRPr="004E32D0">
        <w:t>Stála nahá bez pohnutí a Ran si ji tiše prohlížel.</w:t>
      </w:r>
    </w:p>
    <w:p w:rsidR="00591D6F" w:rsidRPr="004E32D0" w:rsidRDefault="00591D6F" w:rsidP="004E32D0">
      <w:pPr>
        <w:pStyle w:val="TextHQ"/>
      </w:pPr>
      <w:r w:rsidRPr="004E32D0">
        <w:t>Oči se mu leskly. Najednou odvrátil pohled a ve tváři se mu objevil strnulý výraz. Sylvii se stáhl žaludek.</w:t>
      </w:r>
    </w:p>
    <w:p w:rsidR="00591D6F" w:rsidRPr="004E32D0" w:rsidRDefault="00591D6F" w:rsidP="004E32D0">
      <w:pPr>
        <w:pStyle w:val="TextHQ"/>
      </w:pPr>
      <w:r w:rsidRPr="004E32D0">
        <w:t>„</w:t>
      </w:r>
      <w:proofErr w:type="spellStart"/>
      <w:r w:rsidRPr="004E32D0">
        <w:t>Rane</w:t>
      </w:r>
      <w:proofErr w:type="spellEnd"/>
      <w:r w:rsidRPr="004E32D0">
        <w:t>…“ povzbudila ho jemně.</w:t>
      </w:r>
    </w:p>
    <w:p w:rsidR="00591D6F" w:rsidRPr="004E32D0" w:rsidRDefault="00591D6F" w:rsidP="004E32D0">
      <w:pPr>
        <w:pStyle w:val="TextHQ"/>
      </w:pPr>
      <w:r w:rsidRPr="004E32D0">
        <w:t>„Sylvie, proboha…“</w:t>
      </w:r>
    </w:p>
    <w:p w:rsidR="00591D6F" w:rsidRPr="004E32D0" w:rsidRDefault="00591D6F" w:rsidP="004E32D0">
      <w:pPr>
        <w:pStyle w:val="TextHQ"/>
      </w:pPr>
      <w:r w:rsidRPr="004E32D0">
        <w:t>Nevšímala si jeho zlověstného tónu a nahá vešla do ložnice. Ran byl v mžiku u ní, zabouchl za sebou dveře a sehnul se, aby jí podal košili.</w:t>
      </w:r>
    </w:p>
    <w:p w:rsidR="00591D6F" w:rsidRPr="004E32D0" w:rsidRDefault="00591D6F" w:rsidP="004E32D0">
      <w:pPr>
        <w:pStyle w:val="TextHQ"/>
      </w:pPr>
      <w:r w:rsidRPr="004E32D0">
        <w:t>„Oblékni se,“ nařídil jí přísně.</w:t>
      </w:r>
    </w:p>
    <w:p w:rsidR="00591D6F" w:rsidRPr="004E32D0" w:rsidRDefault="00591D6F" w:rsidP="004E32D0">
      <w:pPr>
        <w:pStyle w:val="TextHQ"/>
      </w:pPr>
      <w:r w:rsidRPr="004E32D0">
        <w:t>Sylvie z něj nespouštěla oči.</w:t>
      </w:r>
    </w:p>
    <w:p w:rsidR="00591D6F" w:rsidRPr="004E32D0" w:rsidRDefault="00591D6F" w:rsidP="004E32D0">
      <w:pPr>
        <w:pStyle w:val="TextHQ"/>
      </w:pPr>
      <w:r w:rsidRPr="004E32D0">
        <w:t>Stál dva kroky od ní a stále ještě byl vzrušený</w:t>
      </w:r>
      <w:r w:rsidR="00F856F7">
        <w:t>.</w:t>
      </w:r>
    </w:p>
    <w:p w:rsidR="00591D6F" w:rsidRPr="004E32D0" w:rsidRDefault="00591D6F" w:rsidP="004E32D0">
      <w:pPr>
        <w:pStyle w:val="TextHQ"/>
      </w:pPr>
      <w:r w:rsidRPr="004E32D0">
        <w:t>Nejistě si olízla rty. Sledoval její bezděčný pohyb tak výmluvným pohledem, že jí přeběhl mráz po zádech.</w:t>
      </w:r>
    </w:p>
    <w:p w:rsidR="00591D6F" w:rsidRPr="004E32D0" w:rsidRDefault="00591D6F" w:rsidP="004E32D0">
      <w:pPr>
        <w:pStyle w:val="TextHQ"/>
      </w:pPr>
      <w:r w:rsidRPr="004E32D0">
        <w:lastRenderedPageBreak/>
        <w:t xml:space="preserve">„Ty mě oblékni,“ provokovala ho šeptem a postoupila o krok blíž. Udělala další krok a pak se mu ona zadívala na rty a </w:t>
      </w:r>
      <w:proofErr w:type="gramStart"/>
      <w:r w:rsidRPr="004E32D0">
        <w:t>na</w:t>
      </w:r>
      <w:proofErr w:type="gramEnd"/>
      <w:r w:rsidRPr="004E32D0">
        <w:t>…</w:t>
      </w:r>
    </w:p>
    <w:p w:rsidR="00591D6F" w:rsidRPr="004E32D0" w:rsidRDefault="00591D6F" w:rsidP="004E32D0">
      <w:pPr>
        <w:pStyle w:val="TextHQ"/>
      </w:pPr>
      <w:r w:rsidRPr="004E32D0">
        <w:t>Slyšela, jak tiše zaúpěl, a koutkem oka viděla, že odhodil Alexovu košili na zem. Najednou se ocitla v jeho náručí, pevně ji svíral a zahrnoval ji žhavými polibky. Horečnatě ji líbal na tvář, na krk i na ústa…</w:t>
      </w:r>
    </w:p>
    <w:p w:rsidR="00591D6F" w:rsidRPr="004E32D0" w:rsidRDefault="00591D6F" w:rsidP="004E32D0">
      <w:pPr>
        <w:pStyle w:val="TextHQ"/>
      </w:pPr>
      <w:r w:rsidRPr="004E32D0">
        <w:t>Sylvie se zachvěla tichou radostí. Každičký nerv v jejím těle se radoval a slavil triumf.</w:t>
      </w:r>
    </w:p>
    <w:p w:rsidR="00591D6F" w:rsidRPr="004E32D0" w:rsidRDefault="00591D6F" w:rsidP="004E32D0">
      <w:pPr>
        <w:pStyle w:val="TextHQ"/>
      </w:pPr>
      <w:r w:rsidRPr="004E32D0">
        <w:t>„</w:t>
      </w:r>
      <w:proofErr w:type="spellStart"/>
      <w:r w:rsidRPr="004E32D0">
        <w:t>Rane</w:t>
      </w:r>
      <w:proofErr w:type="spellEnd"/>
      <w:r w:rsidRPr="004E32D0">
        <w:t xml:space="preserve">… </w:t>
      </w:r>
      <w:proofErr w:type="spellStart"/>
      <w:r w:rsidRPr="004E32D0">
        <w:t>Rane</w:t>
      </w:r>
      <w:proofErr w:type="spellEnd"/>
      <w:r w:rsidRPr="004E32D0">
        <w:t>…“ šeptala jako v extázi a objala ho. „Tolik tě chci… Tolik tě miluju…“ vyznávala se mu, ale asi ji ani neslyšel, protože ji umlčel dalším přívalem polibků.</w:t>
      </w:r>
    </w:p>
    <w:p w:rsidR="00591D6F" w:rsidRPr="004E32D0" w:rsidRDefault="00591D6F" w:rsidP="004E32D0">
      <w:pPr>
        <w:pStyle w:val="TextHQ"/>
      </w:pPr>
      <w:r w:rsidRPr="004E32D0">
        <w:t xml:space="preserve">„Chtěla bych, aby ses svlékl, </w:t>
      </w:r>
      <w:proofErr w:type="spellStart"/>
      <w:r w:rsidRPr="004E32D0">
        <w:t>Rane</w:t>
      </w:r>
      <w:proofErr w:type="spellEnd"/>
      <w:r w:rsidRPr="004E32D0">
        <w:t>,“ zašeptala, když znovu mohla mluvit. „Chtěla bych tě vidět celého… Já…“</w:t>
      </w:r>
    </w:p>
    <w:p w:rsidR="00591D6F" w:rsidRPr="004E32D0" w:rsidRDefault="00591D6F" w:rsidP="00226717">
      <w:pPr>
        <w:pStyle w:val="TextHQ"/>
      </w:pPr>
      <w:r w:rsidRPr="004E32D0">
        <w:t>Díval se na ni zvláštně zasněným pohledem. Ustoupil o krok a začal plnit její nesmělé přání. Stále se jí díval do očí a postupně odhazoval šaty. Nejprve si svlékl košili a odkryl svou mohutnou, vypracovanou hruď, jemně posetou hedvábnými tmavými chloupky. Sylvie už ho bez košile vidě</w:t>
      </w:r>
      <w:r w:rsidR="00226717">
        <w:t xml:space="preserve">la, ale tohle… tohle bylo jiné. </w:t>
      </w:r>
      <w:r w:rsidRPr="004E32D0">
        <w:t>Tehdy měl na sobě plavky a jeho polonahé tělo nic smyslného nevyzařovalo, zato teď…</w:t>
      </w:r>
    </w:p>
    <w:p w:rsidR="00591D6F" w:rsidRPr="004E32D0" w:rsidRDefault="00591D6F" w:rsidP="004E32D0">
      <w:pPr>
        <w:pStyle w:val="TextHQ"/>
      </w:pPr>
      <w:r w:rsidRPr="004E32D0">
        <w:t>Sylvie si znovu olízla rty a opětovala jeho žhavý pohled.</w:t>
      </w:r>
    </w:p>
    <w:p w:rsidR="00591D6F" w:rsidRPr="004E32D0" w:rsidRDefault="00591D6F" w:rsidP="004E32D0">
      <w:pPr>
        <w:pStyle w:val="TextHQ"/>
      </w:pPr>
      <w:r w:rsidRPr="004E32D0">
        <w:t>Svlékl si džíny. V bílých boxerských slipech vynikalo jeho opálené tělo… jeho mužství…</w:t>
      </w:r>
    </w:p>
    <w:p w:rsidR="00591D6F" w:rsidRPr="004E32D0" w:rsidRDefault="00591D6F" w:rsidP="004E32D0">
      <w:pPr>
        <w:pStyle w:val="TextHQ"/>
      </w:pPr>
      <w:r w:rsidRPr="004E32D0">
        <w:t>Rychle sklopila zrak. Uvědomila si svou nezkušenost, svou naivitu, své panenství… Její touha a vzrušení však byly silnější… Za okamžik se mi splní sen, budu se na něj smět dívat, dotýkat se ho a pak…</w:t>
      </w:r>
    </w:p>
    <w:p w:rsidR="00591D6F" w:rsidRPr="004E32D0" w:rsidRDefault="00591D6F" w:rsidP="004E32D0">
      <w:pPr>
        <w:pStyle w:val="TextHQ"/>
      </w:pPr>
      <w:r w:rsidRPr="004E32D0">
        <w:t>„</w:t>
      </w:r>
      <w:proofErr w:type="spellStart"/>
      <w:r w:rsidRPr="004E32D0">
        <w:t>Rane</w:t>
      </w:r>
      <w:proofErr w:type="spellEnd"/>
      <w:r w:rsidRPr="004E32D0">
        <w:t>…“</w:t>
      </w:r>
    </w:p>
    <w:p w:rsidR="00591D6F" w:rsidRPr="004E32D0" w:rsidRDefault="00591D6F" w:rsidP="004E32D0">
      <w:pPr>
        <w:pStyle w:val="TextHQ"/>
      </w:pPr>
      <w:r w:rsidRPr="004E32D0">
        <w:t>Bezmocně se k němu přivinula a blaženě mu položila tvář na prsa. Vdechovala jeho mužnou vůni a zbožně přitiskla ústa na jeho horkou kůži.</w:t>
      </w:r>
    </w:p>
    <w:p w:rsidR="00591D6F" w:rsidRPr="004E32D0" w:rsidRDefault="00591D6F" w:rsidP="004E32D0">
      <w:pPr>
        <w:pStyle w:val="TextHQ"/>
      </w:pPr>
      <w:r w:rsidRPr="004E32D0">
        <w:t xml:space="preserve">Jak bylo příjemné se ho dotýkat, jak krásně voněl. Opatrně otevřela očí, pak ústa a jazykem zkoumala jeho tělo. Slyšela, jak se </w:t>
      </w:r>
      <w:proofErr w:type="spellStart"/>
      <w:r w:rsidRPr="004E32D0">
        <w:t>Ranovi</w:t>
      </w:r>
      <w:proofErr w:type="spellEnd"/>
      <w:r w:rsidRPr="004E32D0">
        <w:t xml:space="preserve"> rozbušilo srdce. Jeho sevření zesílilo. Zvedl ji ze země, přenesl ji na postel, položil ji a začal se jí dotýkat. Líbal ji přesně tak, jak si to vysnila, ale ve skutečnosti byly jeho něžnosti mnohem kouzelnější.</w:t>
      </w:r>
    </w:p>
    <w:p w:rsidR="00591D6F" w:rsidRPr="004E32D0" w:rsidRDefault="00591D6F" w:rsidP="004E32D0">
      <w:pPr>
        <w:pStyle w:val="TextHQ"/>
      </w:pPr>
      <w:r w:rsidRPr="004E32D0">
        <w:t>Pod jeho doteky se jí dmula prsa, bradavky napjaté, jako by prosily o další doteky, polibky a laskání…</w:t>
      </w:r>
    </w:p>
    <w:p w:rsidR="00591D6F" w:rsidRPr="004E32D0" w:rsidRDefault="00591D6F" w:rsidP="004E32D0">
      <w:pPr>
        <w:pStyle w:val="TextHQ"/>
      </w:pPr>
      <w:r w:rsidRPr="004E32D0">
        <w:t>Najednou se úplně přestala ovládat. Prohnula se v zádech a oddala se síle, která ji naplňovala, trýznila a pohlcovala…</w:t>
      </w:r>
    </w:p>
    <w:p w:rsidR="00591D6F" w:rsidRPr="004E32D0" w:rsidRDefault="00591D6F" w:rsidP="004E32D0">
      <w:pPr>
        <w:pStyle w:val="TextHQ"/>
      </w:pPr>
      <w:r w:rsidRPr="004E32D0">
        <w:t>„</w:t>
      </w:r>
      <w:proofErr w:type="spellStart"/>
      <w:r w:rsidRPr="004E32D0">
        <w:t>Rane</w:t>
      </w:r>
      <w:proofErr w:type="spellEnd"/>
      <w:r w:rsidRPr="004E32D0">
        <w:t xml:space="preserve">… </w:t>
      </w:r>
      <w:proofErr w:type="spellStart"/>
      <w:r w:rsidRPr="004E32D0">
        <w:t>Rane</w:t>
      </w:r>
      <w:proofErr w:type="spellEnd"/>
      <w:r w:rsidRPr="004E32D0">
        <w:t>…“</w:t>
      </w:r>
    </w:p>
    <w:p w:rsidR="00591D6F" w:rsidRPr="004E32D0" w:rsidRDefault="00591D6F" w:rsidP="004E32D0">
      <w:pPr>
        <w:pStyle w:val="TextHQ"/>
      </w:pPr>
      <w:r w:rsidRPr="004E32D0">
        <w:t>Rty přimknuté k jeho horké kůži, šeptala jeho jméno, líbala ho a špičkou jazyka ochutnávala jeho tělo.</w:t>
      </w:r>
    </w:p>
    <w:p w:rsidR="00591D6F" w:rsidRPr="004E32D0" w:rsidRDefault="00591D6F" w:rsidP="004E32D0">
      <w:pPr>
        <w:pStyle w:val="TextHQ"/>
      </w:pPr>
      <w:r w:rsidRPr="004E32D0">
        <w:lastRenderedPageBreak/>
        <w:t>„</w:t>
      </w:r>
      <w:proofErr w:type="spellStart"/>
      <w:r w:rsidRPr="004E32D0">
        <w:t>Rane</w:t>
      </w:r>
      <w:proofErr w:type="spellEnd"/>
      <w:r w:rsidRPr="004E32D0">
        <w:t xml:space="preserve">… prosím… </w:t>
      </w:r>
      <w:proofErr w:type="spellStart"/>
      <w:r w:rsidRPr="004E32D0">
        <w:t>Rane</w:t>
      </w:r>
      <w:proofErr w:type="spellEnd"/>
      <w:r w:rsidRPr="004E32D0">
        <w:t>… udělej to,“ žadonila, přestože nechápala, odkud se bere ta nutkavá potřeba cítit jeho mužnou sílu ve vlastním těle. Nerozuměla tomu, ale byla si jistá, že přesně tohle chce.</w:t>
      </w:r>
    </w:p>
    <w:p w:rsidR="00591D6F" w:rsidRPr="004E32D0" w:rsidRDefault="00591D6F" w:rsidP="004E32D0">
      <w:pPr>
        <w:pStyle w:val="TextHQ"/>
      </w:pPr>
      <w:r w:rsidRPr="004E32D0">
        <w:t>Neměla žádné zkušenosti, a tak musela poslouchat vlastní instinkt. Zvedla pánev a lísala se k němu jako kočka. Vzrušeně sténala, až konečně ucítila, jak jí položil ruce na boky, pevně ji chytil, nadzdvihl ji a přitáhl se k ní.</w:t>
      </w:r>
    </w:p>
    <w:p w:rsidR="00591D6F" w:rsidRPr="004E32D0" w:rsidRDefault="00591D6F" w:rsidP="004E32D0">
      <w:pPr>
        <w:pStyle w:val="TextHQ"/>
      </w:pPr>
      <w:r w:rsidRPr="004E32D0">
        <w:t>V náhlém záchvěvu zděšení vykřikla a ztuhla. Oči se jí rozšířily překvapením, když ucítila jeho mužství ve svém lůně. Nikdy nepřemýšlela o tom, jaký sex ve skutečnosti vlastně je… Ran jí najednou připadal tak mužný… tak… tak velký…</w:t>
      </w:r>
    </w:p>
    <w:p w:rsidR="00591D6F" w:rsidRPr="004E32D0" w:rsidRDefault="00591D6F" w:rsidP="004E32D0">
      <w:pPr>
        <w:pStyle w:val="TextHQ"/>
      </w:pPr>
      <w:r w:rsidRPr="004E32D0">
        <w:t>Cítila, jak zaváhal. Viděla jeho zamračenou tvář, která poznala její nezkušenost, její panenství, viděla jeho zastřený pohled, a když ucítila, že se od ní vzdaluje, přivinula se k němu a pevně ho objala. Zbytek nechala na něm. Chtěla, aby dosáhl uspokojení, které mu její tělo slibovalo.</w:t>
      </w:r>
    </w:p>
    <w:p w:rsidR="00591D6F" w:rsidRPr="004E32D0" w:rsidRDefault="00591D6F" w:rsidP="004E32D0">
      <w:pPr>
        <w:pStyle w:val="TextHQ"/>
      </w:pPr>
      <w:r w:rsidRPr="004E32D0">
        <w:t xml:space="preserve">Bylo to přesně takové a ještě lepší, než čekala. Připadala si jako v nebi, měla blažený pocit, že se vznáší… Ani jí nevadila bolest, kterou pocítila, když se poté šťastně stočila do klubíčka vedle </w:t>
      </w:r>
      <w:proofErr w:type="spellStart"/>
      <w:r w:rsidRPr="004E32D0">
        <w:t>Rana</w:t>
      </w:r>
      <w:proofErr w:type="spellEnd"/>
      <w:r w:rsidRPr="004E32D0">
        <w:t xml:space="preserve">. Co je trocha bolesti proti dokonalému pocitu uspokojení? Stala se z ní žena. </w:t>
      </w:r>
      <w:proofErr w:type="spellStart"/>
      <w:r w:rsidRPr="004E32D0">
        <w:t>Ranova</w:t>
      </w:r>
      <w:proofErr w:type="spellEnd"/>
      <w:r w:rsidRPr="004E32D0">
        <w:t xml:space="preserve"> žena… </w:t>
      </w:r>
      <w:proofErr w:type="gramStart"/>
      <w:r w:rsidRPr="004E32D0">
        <w:t>Vezmeme</w:t>
      </w:r>
      <w:proofErr w:type="gramEnd"/>
      <w:r w:rsidRPr="004E32D0">
        <w:t xml:space="preserve"> se v </w:t>
      </w:r>
      <w:proofErr w:type="gramStart"/>
      <w:r w:rsidRPr="004E32D0">
        <w:t>Otel</w:t>
      </w:r>
      <w:proofErr w:type="gramEnd"/>
      <w:r w:rsidRPr="004E32D0">
        <w:t xml:space="preserve"> Place… předsevzala si, než ji přemohl šťastný spánek.</w:t>
      </w:r>
    </w:p>
    <w:p w:rsidR="00591D6F" w:rsidRPr="004E32D0" w:rsidRDefault="00591D6F" w:rsidP="004E32D0">
      <w:pPr>
        <w:pStyle w:val="TextHQ"/>
      </w:pPr>
      <w:r w:rsidRPr="004E32D0">
        <w:t xml:space="preserve">Když se ráno probudila, ležela v posteli sama a zprvu měla pocit, že se jí všechno jenom zdálo. Ale když přiběhla do obývacího pokoje, našla tam </w:t>
      </w:r>
      <w:proofErr w:type="spellStart"/>
      <w:r w:rsidRPr="004E32D0">
        <w:t>Rana</w:t>
      </w:r>
      <w:proofErr w:type="spellEnd"/>
      <w:r w:rsidRPr="004E32D0">
        <w:t xml:space="preserve"> už oblečeného. Stál tam a díval se z okna. Radostí bez sebe se k němu vrhla a objala ho, ale Ran ji nevzal do náruče, nepolíbil, ani ji nedonesl zpátky do postele, jak by si přála. Vyprostil se z jejího objetí a drsně ji odstrčil.</w:t>
      </w:r>
    </w:p>
    <w:p w:rsidR="00591D6F" w:rsidRPr="004E32D0" w:rsidRDefault="00591D6F" w:rsidP="004E32D0">
      <w:pPr>
        <w:pStyle w:val="TextHQ"/>
      </w:pPr>
      <w:r w:rsidRPr="004E32D0">
        <w:t>„Co se stalo?“ nechápavě se dožadovala vysvětlení. „V noci –“</w:t>
      </w:r>
    </w:p>
    <w:p w:rsidR="00591D6F" w:rsidRPr="004E32D0" w:rsidRDefault="00591D6F" w:rsidP="004E32D0">
      <w:pPr>
        <w:pStyle w:val="TextHQ"/>
      </w:pPr>
      <w:r w:rsidRPr="004E32D0">
        <w:t>„Ta noc byl omyl,“ přerušil ji odměřeně. „Nikdy se to nemělo stát a přál bych si… Proč jsi mi neřekla, že jsi panna?“</w:t>
      </w:r>
    </w:p>
    <w:p w:rsidR="00591D6F" w:rsidRPr="004E32D0" w:rsidRDefault="00591D6F" w:rsidP="004E32D0">
      <w:pPr>
        <w:pStyle w:val="TextHQ"/>
      </w:pPr>
      <w:r w:rsidRPr="004E32D0">
        <w:t>„Já… já…“ Sylvii přemohl pláč.</w:t>
      </w:r>
    </w:p>
    <w:p w:rsidR="00591D6F" w:rsidRPr="004E32D0" w:rsidRDefault="00591D6F" w:rsidP="004E32D0">
      <w:pPr>
        <w:pStyle w:val="TextHQ"/>
      </w:pPr>
      <w:r w:rsidRPr="004E32D0">
        <w:t>Takhle si to nepředstavovala. Ran byl rezervovaný, chladný a odtažitý, div že ji nezačal obviňovat.</w:t>
      </w:r>
    </w:p>
    <w:p w:rsidR="00591D6F" w:rsidRPr="004E32D0" w:rsidRDefault="00591D6F" w:rsidP="004E32D0">
      <w:pPr>
        <w:pStyle w:val="TextHQ"/>
      </w:pPr>
      <w:r w:rsidRPr="004E32D0">
        <w:t>„</w:t>
      </w:r>
      <w:proofErr w:type="spellStart"/>
      <w:r w:rsidRPr="004E32D0">
        <w:t>Rane</w:t>
      </w:r>
      <w:proofErr w:type="spellEnd"/>
      <w:r w:rsidRPr="004E32D0">
        <w:t>, já tě miluju,“ řekla rozechvěle. „Chtěla bych, abychom byli spolu… abychom se vzali…“</w:t>
      </w:r>
    </w:p>
    <w:p w:rsidR="00591D6F" w:rsidRPr="004E32D0" w:rsidRDefault="00591D6F" w:rsidP="004E32D0">
      <w:pPr>
        <w:pStyle w:val="TextHQ"/>
      </w:pPr>
      <w:r w:rsidRPr="004E32D0">
        <w:t>„Vzali? Vždyť jsi ještě dítě, Sylvie… Tvoje matka…“</w:t>
      </w:r>
    </w:p>
    <w:p w:rsidR="00591D6F" w:rsidRPr="004E32D0" w:rsidRDefault="00591D6F" w:rsidP="004E32D0">
      <w:pPr>
        <w:pStyle w:val="TextHQ"/>
      </w:pPr>
      <w:r w:rsidRPr="004E32D0">
        <w:t>„Nejsem žádné dítě, už je mi skoro dvacet,“ protestovala horlivě.</w:t>
      </w:r>
    </w:p>
    <w:p w:rsidR="00591D6F" w:rsidRPr="004E32D0" w:rsidRDefault="00591D6F" w:rsidP="004E32D0">
      <w:pPr>
        <w:pStyle w:val="TextHQ"/>
      </w:pPr>
      <w:r w:rsidRPr="004E32D0">
        <w:t>„Jsi ještě m</w:t>
      </w:r>
      <w:r w:rsidR="00226717">
        <w:t xml:space="preserve">alá holka,“ trval </w:t>
      </w:r>
      <w:proofErr w:type="gramStart"/>
      <w:r w:rsidR="00226717">
        <w:t>na</w:t>
      </w:r>
      <w:proofErr w:type="gramEnd"/>
      <w:r w:rsidR="00226717">
        <w:t xml:space="preserve"> svém </w:t>
      </w:r>
      <w:proofErr w:type="gramStart"/>
      <w:r w:rsidR="00226717">
        <w:t>Ran, „</w:t>
      </w:r>
      <w:r w:rsidRPr="004E32D0">
        <w:t>a kdybych</w:t>
      </w:r>
      <w:proofErr w:type="gramEnd"/>
      <w:r w:rsidRPr="004E32D0">
        <w:t xml:space="preserve"> věděl… Proč jsi mi to neřekla? Proč jsi mě nechala, abych si myslel, že s </w:t>
      </w:r>
      <w:proofErr w:type="spellStart"/>
      <w:r w:rsidRPr="004E32D0">
        <w:t>Waynem</w:t>
      </w:r>
      <w:proofErr w:type="spellEnd"/>
      <w:r w:rsidRPr="004E32D0">
        <w:t xml:space="preserve"> spíš?“</w:t>
      </w:r>
    </w:p>
    <w:p w:rsidR="00591D6F" w:rsidRPr="004E32D0" w:rsidRDefault="00591D6F" w:rsidP="004E32D0">
      <w:pPr>
        <w:pStyle w:val="TextHQ"/>
      </w:pPr>
      <w:r w:rsidRPr="004E32D0">
        <w:t>„Já jsem ti to přece vysvětlovala, ale ty jsi mě neposlouchal. Myslela jsem, že budeš rád… že bys chtěl být první… a jediný…“ pronesla pateticky.</w:t>
      </w:r>
    </w:p>
    <w:p w:rsidR="00591D6F" w:rsidRPr="004E32D0" w:rsidRDefault="00591D6F" w:rsidP="004E32D0">
      <w:pPr>
        <w:pStyle w:val="TextHQ"/>
      </w:pPr>
      <w:r w:rsidRPr="004E32D0">
        <w:t>„Rád? Pane bože.“ Ran se začal smát. Hořce a krutě. „Jediné, co by mohlo být ještě horší, je, že bys otěhotněla…“</w:t>
      </w:r>
    </w:p>
    <w:p w:rsidR="00591D6F" w:rsidRPr="004E32D0" w:rsidRDefault="00591D6F" w:rsidP="004E32D0">
      <w:pPr>
        <w:pStyle w:val="TextHQ"/>
      </w:pPr>
      <w:r w:rsidRPr="004E32D0">
        <w:lastRenderedPageBreak/>
        <w:t xml:space="preserve">Sylvie zbledla jako stěna. V noci, kdy byla v zajetí lásky a intimního sblížení, myslela na to, že by mohla mít </w:t>
      </w:r>
      <w:proofErr w:type="spellStart"/>
      <w:r w:rsidRPr="004E32D0">
        <w:t>Ranovo</w:t>
      </w:r>
      <w:proofErr w:type="spellEnd"/>
      <w:r w:rsidRPr="004E32D0">
        <w:t xml:space="preserve"> dítě. Když ho dnes slyšela říkat, že právě tohle by si přál ze všeho nejmíň a že o ni nestojí, byla to pro ni největší rána v životě.</w:t>
      </w:r>
    </w:p>
    <w:p w:rsidR="00591D6F" w:rsidRPr="004E32D0" w:rsidRDefault="00591D6F" w:rsidP="004E32D0">
      <w:pPr>
        <w:pStyle w:val="TextHQ"/>
      </w:pPr>
      <w:r w:rsidRPr="004E32D0">
        <w:t>„Beru prášky,“ uklidnila ho tiše a sklonila hlavu. „Já… měla jsem… Doktor mi je předepsal z jiného důvodu.“</w:t>
      </w:r>
    </w:p>
    <w:p w:rsidR="00591D6F" w:rsidRPr="004E32D0" w:rsidRDefault="00591D6F" w:rsidP="004E32D0">
      <w:pPr>
        <w:pStyle w:val="TextHQ"/>
      </w:pPr>
      <w:r w:rsidRPr="004E32D0">
        <w:t>Byla to pravda a ještě teď měla husí kůži, když si vzpomněla, jak nerada je brala. Zaplať pánbůh, že se dala přesvědčit. Přivést na svět nechtěné dítě, to by bylo nad její síly.</w:t>
      </w:r>
    </w:p>
    <w:p w:rsidR="00591D6F" w:rsidRPr="004E32D0" w:rsidRDefault="00591D6F" w:rsidP="004E32D0">
      <w:pPr>
        <w:pStyle w:val="TextHQ"/>
      </w:pPr>
      <w:r w:rsidRPr="004E32D0">
        <w:t>Všechny její sny a naděje se rozplynuly.</w:t>
      </w:r>
    </w:p>
    <w:p w:rsidR="00591D6F" w:rsidRPr="004E32D0" w:rsidRDefault="00591D6F" w:rsidP="004E32D0">
      <w:pPr>
        <w:pStyle w:val="TextHQ"/>
      </w:pPr>
      <w:r w:rsidRPr="004E32D0">
        <w:t>„Běž se prosím tě obléct,“ prosil ji. „Za chvíli budu muset jet, ale nejdřív si musíme promluvit.“</w:t>
      </w:r>
    </w:p>
    <w:p w:rsidR="00591D6F" w:rsidRPr="004E32D0" w:rsidRDefault="00591D6F" w:rsidP="004E32D0">
      <w:pPr>
        <w:pStyle w:val="TextHQ"/>
      </w:pPr>
      <w:r w:rsidRPr="004E32D0">
        <w:t xml:space="preserve">Najednou jí bylo trapně a cítila se provinile. Oblékala se a přitom jí docházelo, že za noc s </w:t>
      </w:r>
      <w:proofErr w:type="spellStart"/>
      <w:r w:rsidRPr="004E32D0">
        <w:t>Ranem</w:t>
      </w:r>
      <w:proofErr w:type="spellEnd"/>
      <w:r w:rsidRPr="004E32D0">
        <w:t xml:space="preserve"> draze zaplatila. Přišla o poctivost, o lásku, o víru i o důvěru v sebe sama. Připadala si jako zmuchlaný papír hozený do kouta. Minulou noc mohl strávit s kýmkoli jiným, ona byla jen prostředek, jak uspokojit jeho sexuální touhu.</w:t>
      </w:r>
    </w:p>
    <w:p w:rsidR="00591D6F" w:rsidRPr="004E32D0" w:rsidRDefault="00591D6F" w:rsidP="004E32D0">
      <w:pPr>
        <w:pStyle w:val="TextHQ"/>
      </w:pPr>
      <w:r w:rsidRPr="004E32D0">
        <w:t xml:space="preserve">Vrátila se do obývacího pokoje a Ran jí podal hrníček kávy. Dala si pozor, aby se </w:t>
      </w:r>
      <w:proofErr w:type="spellStart"/>
      <w:r w:rsidRPr="004E32D0">
        <w:t>Rana</w:t>
      </w:r>
      <w:proofErr w:type="spellEnd"/>
      <w:r w:rsidRPr="004E32D0">
        <w:t xml:space="preserve"> nedotkla a aby se nedotkla ani místa, kde držel hrnek. Vroucně si přála vypudit ho odtud, dostat ho z bytu, vyhnat ho ze života a vymazat ho ze srdce jednou pro vždy.</w:t>
      </w:r>
    </w:p>
    <w:p w:rsidR="00591D6F" w:rsidRPr="004E32D0" w:rsidRDefault="00591D6F" w:rsidP="004E32D0">
      <w:pPr>
        <w:pStyle w:val="TextHQ"/>
      </w:pPr>
      <w:r w:rsidRPr="004E32D0">
        <w:t>„Sylvie…“</w:t>
      </w:r>
    </w:p>
    <w:p w:rsidR="00591D6F" w:rsidRPr="004E32D0" w:rsidRDefault="00591D6F" w:rsidP="004E32D0">
      <w:pPr>
        <w:pStyle w:val="TextHQ"/>
      </w:pPr>
      <w:r w:rsidRPr="004E32D0">
        <w:t xml:space="preserve">„Já o tom nechci mluvit, </w:t>
      </w:r>
      <w:proofErr w:type="spellStart"/>
      <w:r w:rsidRPr="004E32D0">
        <w:t>Rane</w:t>
      </w:r>
      <w:proofErr w:type="spellEnd"/>
      <w:r w:rsidRPr="004E32D0">
        <w:t xml:space="preserve">,“ oznámila mu hrdě a otočila se k němu zády. „Stalo se. Byla to chyba a oba to víme, ale dívka jednou musí přijít o panenství… </w:t>
      </w:r>
      <w:proofErr w:type="spellStart"/>
      <w:r w:rsidRPr="004E32D0">
        <w:t>Wayne</w:t>
      </w:r>
      <w:proofErr w:type="spellEnd"/>
      <w:r w:rsidRPr="004E32D0">
        <w:t xml:space="preserve"> bude rád. Je jako ty. Taky nechtěl být první…“</w:t>
      </w:r>
    </w:p>
    <w:p w:rsidR="00591D6F" w:rsidRPr="004E32D0" w:rsidRDefault="00591D6F" w:rsidP="00226717">
      <w:pPr>
        <w:pStyle w:val="TextHQ"/>
      </w:pPr>
      <w:r w:rsidRPr="004E32D0">
        <w:t>Co to k čertu vykládám? Sylvie se nepoznávala. Dostala c</w:t>
      </w:r>
      <w:r w:rsidR="00226717">
        <w:t xml:space="preserve">huť se mstít, lhát a přesvědčit </w:t>
      </w:r>
      <w:proofErr w:type="spellStart"/>
      <w:r w:rsidRPr="004E32D0">
        <w:t>Rana</w:t>
      </w:r>
      <w:proofErr w:type="spellEnd"/>
      <w:r w:rsidRPr="004E32D0">
        <w:t>, že jí neublížil. Že vůbec nemá tu moc jí ublížit.</w:t>
      </w:r>
    </w:p>
    <w:p w:rsidR="00591D6F" w:rsidRPr="004E32D0" w:rsidRDefault="00591D6F" w:rsidP="004E32D0">
      <w:pPr>
        <w:pStyle w:val="TextHQ"/>
      </w:pPr>
      <w:r w:rsidRPr="004E32D0">
        <w:t>„</w:t>
      </w:r>
      <w:proofErr w:type="spellStart"/>
      <w:r w:rsidRPr="004E32D0">
        <w:t>Tys</w:t>
      </w:r>
      <w:proofErr w:type="spellEnd"/>
      <w:r w:rsidRPr="004E32D0">
        <w:t xml:space="preserve"> mě svedla, abys mohla spát s </w:t>
      </w:r>
      <w:proofErr w:type="spellStart"/>
      <w:r w:rsidRPr="004E32D0">
        <w:t>Waynem</w:t>
      </w:r>
      <w:proofErr w:type="spellEnd"/>
      <w:r w:rsidRPr="004E32D0">
        <w:t>?“</w:t>
      </w:r>
    </w:p>
    <w:p w:rsidR="00591D6F" w:rsidRPr="004E32D0" w:rsidRDefault="00591D6F" w:rsidP="004E32D0">
      <w:pPr>
        <w:pStyle w:val="TextHQ"/>
      </w:pPr>
      <w:r w:rsidRPr="004E32D0">
        <w:t>Z jeho hlasu zaznívala nedůvěra a snad i něco víc, ale Sylvii to nezajímalo. Zdvihla hlavu a otočila se k němu čelem.</w:t>
      </w:r>
    </w:p>
    <w:p w:rsidR="00591D6F" w:rsidRPr="004E32D0" w:rsidRDefault="00591D6F" w:rsidP="004E32D0">
      <w:pPr>
        <w:pStyle w:val="TextHQ"/>
      </w:pPr>
      <w:r w:rsidRPr="004E32D0">
        <w:t>„Přesně tak.“</w:t>
      </w:r>
    </w:p>
    <w:p w:rsidR="00591D6F" w:rsidRPr="004E32D0" w:rsidRDefault="00591D6F" w:rsidP="004E32D0">
      <w:pPr>
        <w:pStyle w:val="TextHQ"/>
      </w:pPr>
      <w:r w:rsidRPr="004E32D0">
        <w:t>„To ti nevěřím,“ odbyl ji Ran, „říkala jsi, že mě miluješ. Mluvila jsi o svatbě…“</w:t>
      </w:r>
    </w:p>
    <w:p w:rsidR="00591D6F" w:rsidRPr="004E32D0" w:rsidRDefault="00591D6F" w:rsidP="004E32D0">
      <w:pPr>
        <w:pStyle w:val="TextHQ"/>
      </w:pPr>
      <w:r w:rsidRPr="004E32D0">
        <w:t>Sylvie pohrdavě pokrčila rameny.</w:t>
      </w:r>
    </w:p>
    <w:p w:rsidR="00591D6F" w:rsidRPr="004E32D0" w:rsidRDefault="00591D6F" w:rsidP="004E32D0">
      <w:pPr>
        <w:pStyle w:val="TextHQ"/>
      </w:pPr>
      <w:r w:rsidRPr="004E32D0">
        <w:t>„To se snad od panny očekává, ne?“ Zatvářila se lhostejně. „Jak bych tě mohla milovat? Proč zrovna tebe? Neděláš nic jiného, než že mě kritizuješ. Chci, abys odešel…“</w:t>
      </w:r>
    </w:p>
    <w:p w:rsidR="00591D6F" w:rsidRPr="004E32D0" w:rsidRDefault="00591D6F" w:rsidP="004E32D0">
      <w:pPr>
        <w:pStyle w:val="TextHQ"/>
      </w:pPr>
      <w:r w:rsidRPr="004E32D0">
        <w:t>„Sylvie, nemůžeš přece jen tak –“</w:t>
      </w:r>
    </w:p>
    <w:p w:rsidR="00591D6F" w:rsidRPr="004E32D0" w:rsidRDefault="00591D6F" w:rsidP="004E32D0">
      <w:pPr>
        <w:pStyle w:val="TextHQ"/>
      </w:pPr>
      <w:r w:rsidRPr="004E32D0">
        <w:t>„</w:t>
      </w:r>
      <w:proofErr w:type="spellStart"/>
      <w:r w:rsidRPr="004E32D0">
        <w:t>Wayne</w:t>
      </w:r>
      <w:proofErr w:type="spellEnd"/>
      <w:r w:rsidRPr="004E32D0">
        <w:t xml:space="preserve"> tu bude co nevidět,“ zalhala. „Vždycky mi říkal, že si mám někoho najít, kdo… kdo mě zbaví panenství. On je zkušený a má rád, když jeho milenky vědí… co je to opravdový sex… Já miluju </w:t>
      </w:r>
      <w:proofErr w:type="spellStart"/>
      <w:proofErr w:type="gramStart"/>
      <w:r w:rsidRPr="004E32D0">
        <w:t>Waynea</w:t>
      </w:r>
      <w:proofErr w:type="spellEnd"/>
      <w:proofErr w:type="gramEnd"/>
      <w:r w:rsidRPr="004E32D0">
        <w:t>.“</w:t>
      </w:r>
    </w:p>
    <w:p w:rsidR="00591D6F" w:rsidRPr="004E32D0" w:rsidRDefault="00591D6F" w:rsidP="004E32D0">
      <w:pPr>
        <w:pStyle w:val="TextHQ"/>
      </w:pPr>
      <w:r w:rsidRPr="004E32D0">
        <w:lastRenderedPageBreak/>
        <w:t>Co jsem to řekla? Sylvie nevěřila svým uším. Takové lži! Ale Ran je přijal.</w:t>
      </w:r>
    </w:p>
    <w:p w:rsidR="00591D6F" w:rsidRPr="004E32D0" w:rsidRDefault="00591D6F" w:rsidP="004E32D0">
      <w:pPr>
        <w:pStyle w:val="TextHQ"/>
      </w:pPr>
      <w:r w:rsidRPr="004E32D0">
        <w:t>Bouchl s hrnkem do stolu a přistoupil k ní.</w:t>
      </w:r>
    </w:p>
    <w:p w:rsidR="00591D6F" w:rsidRPr="004E32D0" w:rsidRDefault="00591D6F" w:rsidP="004E32D0">
      <w:pPr>
        <w:pStyle w:val="TextHQ"/>
      </w:pPr>
      <w:r w:rsidRPr="004E32D0">
        <w:t>Sylvie okamžitě ucouvla. „Nechápu, proč tak vyvádíš, vždyť nakonec o nic nejde.“</w:t>
      </w:r>
    </w:p>
    <w:p w:rsidR="00591D6F" w:rsidRPr="004E32D0" w:rsidRDefault="00591D6F" w:rsidP="004E32D0">
      <w:pPr>
        <w:pStyle w:val="TextHQ"/>
      </w:pPr>
      <w:r w:rsidRPr="004E32D0">
        <w:t>„Ne. Tobě možná ne,“ přerušil ji Ran.</w:t>
      </w:r>
    </w:p>
    <w:p w:rsidR="00591D6F" w:rsidRPr="004E32D0" w:rsidRDefault="00591D6F" w:rsidP="004E32D0">
      <w:pPr>
        <w:pStyle w:val="TextHQ"/>
      </w:pPr>
      <w:r w:rsidRPr="004E32D0">
        <w:t xml:space="preserve">„Tobě už vůbec ne,“ odmrštila ho Sylvie. Začal zvonit telefon, Sylvie k němu přispěchala a přes rameno prohodila: „To bude </w:t>
      </w:r>
      <w:proofErr w:type="spellStart"/>
      <w:r w:rsidRPr="004E32D0">
        <w:t>Wayne</w:t>
      </w:r>
      <w:proofErr w:type="spellEnd"/>
      <w:r w:rsidRPr="004E32D0">
        <w:t>…“</w:t>
      </w:r>
    </w:p>
    <w:p w:rsidR="00591D6F" w:rsidRPr="004E32D0" w:rsidRDefault="00591D6F" w:rsidP="004E32D0">
      <w:pPr>
        <w:pStyle w:val="TextHQ"/>
      </w:pPr>
      <w:r w:rsidRPr="004E32D0">
        <w:t xml:space="preserve">Nebyl. Chudák pán z firmy, která obchodovala s okenními tabulemi, musel mít šok, když na jeho nabídky odpověděla, že udělala, co si přál, a že už se nemůže dočkat, až ho uvidí. Poslala mu po telefonu mlaskavé pusinky a ukončila hovor. Vrátila se k </w:t>
      </w:r>
      <w:proofErr w:type="spellStart"/>
      <w:r w:rsidRPr="004E32D0">
        <w:t>Ranovi</w:t>
      </w:r>
      <w:proofErr w:type="spellEnd"/>
      <w:r w:rsidRPr="004E32D0">
        <w:t xml:space="preserve"> a chladně pronesla: „</w:t>
      </w:r>
      <w:proofErr w:type="spellStart"/>
      <w:r w:rsidRPr="004E32D0">
        <w:t>Wayne</w:t>
      </w:r>
      <w:proofErr w:type="spellEnd"/>
      <w:r w:rsidRPr="004E32D0">
        <w:t xml:space="preserve"> je na cestě, takže jestli tu nechceš stát a dívat se, jak rychle se učím…“</w:t>
      </w:r>
    </w:p>
    <w:p w:rsidR="00591D6F" w:rsidRPr="004E32D0" w:rsidRDefault="00591D6F" w:rsidP="004E32D0">
      <w:pPr>
        <w:pStyle w:val="TextHQ"/>
      </w:pPr>
      <w:r w:rsidRPr="004E32D0">
        <w:t>Stále ještě se usmívala. Byl to zraňující, falešný, hloupý úsměv, který si nasadila jako masku. Slyšela, jak za ním zapadly dveře, a začaly se jí po tvářích kutálet slzy.</w:t>
      </w:r>
    </w:p>
    <w:p w:rsidR="00591D6F" w:rsidRPr="004E32D0" w:rsidRDefault="00591D6F" w:rsidP="004E32D0">
      <w:pPr>
        <w:pStyle w:val="TextHQ"/>
      </w:pPr>
      <w:r w:rsidRPr="004E32D0">
        <w:t xml:space="preserve">S </w:t>
      </w:r>
      <w:proofErr w:type="spellStart"/>
      <w:r w:rsidRPr="004E32D0">
        <w:t>Waynem</w:t>
      </w:r>
      <w:proofErr w:type="spellEnd"/>
      <w:r w:rsidRPr="004E32D0">
        <w:t xml:space="preserve"> se potkala úplně náhodou týž den dopoledne. Když Ran odešel, měla dobré dvě hodiny na to, aby se smířila s tím, co se stalo, a aby se přesvědčila, že už </w:t>
      </w:r>
      <w:proofErr w:type="spellStart"/>
      <w:r w:rsidRPr="004E32D0">
        <w:t>Rana</w:t>
      </w:r>
      <w:proofErr w:type="spellEnd"/>
      <w:r w:rsidRPr="004E32D0">
        <w:t xml:space="preserve"> nechce nikdy v životě vidět. Že nechce vidět nikoho, kdo s ním má cokoli společného.</w:t>
      </w:r>
    </w:p>
    <w:p w:rsidR="00591D6F" w:rsidRPr="004E32D0" w:rsidRDefault="00591D6F" w:rsidP="004E32D0">
      <w:pPr>
        <w:pStyle w:val="TextHQ"/>
      </w:pPr>
      <w:r w:rsidRPr="004E32D0">
        <w:t xml:space="preserve">„Nazdar, děvče,“ pozdravil ji s úsměvem </w:t>
      </w:r>
      <w:proofErr w:type="spellStart"/>
      <w:r w:rsidRPr="004E32D0">
        <w:t>Wayne</w:t>
      </w:r>
      <w:proofErr w:type="spellEnd"/>
      <w:r w:rsidRPr="004E32D0">
        <w:t>. „Tak to vypadá, že se budeme muset rozloučit. Odpoledne odjíždím.“</w:t>
      </w:r>
    </w:p>
    <w:p w:rsidR="00591D6F" w:rsidRPr="004E32D0" w:rsidRDefault="00591D6F" w:rsidP="004E32D0">
      <w:pPr>
        <w:pStyle w:val="TextHQ"/>
      </w:pPr>
      <w:r w:rsidRPr="004E32D0">
        <w:t xml:space="preserve">Sylvie se rychle rozhodla. Teď měla příležitost uniknout všemu, nejen </w:t>
      </w:r>
      <w:proofErr w:type="spellStart"/>
      <w:r w:rsidRPr="004E32D0">
        <w:t>Ranovi</w:t>
      </w:r>
      <w:proofErr w:type="spellEnd"/>
      <w:r w:rsidRPr="004E32D0">
        <w:t>, ale všemu a všem.</w:t>
      </w:r>
    </w:p>
    <w:p w:rsidR="00591D6F" w:rsidRPr="004E32D0" w:rsidRDefault="00591D6F" w:rsidP="004E32D0">
      <w:pPr>
        <w:pStyle w:val="TextHQ"/>
      </w:pPr>
      <w:r w:rsidRPr="004E32D0">
        <w:t xml:space="preserve">„Jedu s tebou,“ oznámila </w:t>
      </w:r>
      <w:proofErr w:type="spellStart"/>
      <w:r w:rsidRPr="004E32D0">
        <w:t>Wayneovi</w:t>
      </w:r>
      <w:proofErr w:type="spellEnd"/>
      <w:r w:rsidRPr="004E32D0">
        <w:t xml:space="preserve"> rozhodně, a než se stačil bránit, dodala: „Alex mi poslal nějaké peníze, takže žít mám z čeho.“</w:t>
      </w:r>
    </w:p>
    <w:p w:rsidR="00591D6F" w:rsidRPr="004E32D0" w:rsidRDefault="00591D6F" w:rsidP="004E32D0">
      <w:pPr>
        <w:pStyle w:val="TextHQ"/>
      </w:pPr>
      <w:r w:rsidRPr="004E32D0">
        <w:t xml:space="preserve">„Kolik máš?“ zeptal se jí se zájmem </w:t>
      </w:r>
      <w:proofErr w:type="spellStart"/>
      <w:r w:rsidRPr="004E32D0">
        <w:t>Wayne</w:t>
      </w:r>
      <w:proofErr w:type="spellEnd"/>
      <w:r w:rsidRPr="004E32D0">
        <w:t>.</w:t>
      </w:r>
    </w:p>
    <w:p w:rsidR="00591D6F" w:rsidRPr="004E32D0" w:rsidRDefault="00591D6F" w:rsidP="004E32D0">
      <w:pPr>
        <w:pStyle w:val="TextHQ"/>
      </w:pPr>
      <w:r w:rsidRPr="004E32D0">
        <w:t xml:space="preserve">Za hodinu měla sbaleno všechno, co potřebovala, zamkla dveře bytu a nasedla k </w:t>
      </w:r>
      <w:proofErr w:type="spellStart"/>
      <w:r w:rsidRPr="004E32D0">
        <w:t>Wayneovi</w:t>
      </w:r>
      <w:proofErr w:type="spellEnd"/>
      <w:r w:rsidRPr="004E32D0">
        <w:t xml:space="preserve"> do auta.</w:t>
      </w:r>
    </w:p>
    <w:p w:rsidR="00591D6F" w:rsidRPr="004E32D0" w:rsidRDefault="00591D6F" w:rsidP="004E32D0">
      <w:pPr>
        <w:pStyle w:val="TextHQ"/>
      </w:pPr>
      <w:r w:rsidRPr="004E32D0">
        <w:t>Teď z ní byla nová Sylvie. Úplně jiná. Ran, její láska i život, který vedla, to všechno se stalo minulostí.</w:t>
      </w:r>
    </w:p>
    <w:p w:rsidR="00591D6F" w:rsidRPr="004E32D0" w:rsidRDefault="00591D6F" w:rsidP="00226717">
      <w:pPr>
        <w:pStyle w:val="NadpisHQ"/>
      </w:pPr>
      <w:r w:rsidRPr="004E32D0">
        <w:lastRenderedPageBreak/>
        <w:t>SEDMÁ KAPITOLA</w:t>
      </w:r>
    </w:p>
    <w:p w:rsidR="00591D6F" w:rsidRPr="004E32D0" w:rsidRDefault="00591D6F" w:rsidP="004E32D0">
      <w:pPr>
        <w:pStyle w:val="TextHQ"/>
      </w:pPr>
      <w:r w:rsidRPr="004E32D0">
        <w:t xml:space="preserve">Hluk v zahradě pod oknem Sylvii vytrhl ze snění. Polekaně se zahleděla do tmy a protřela si oči. Uviděla </w:t>
      </w:r>
      <w:proofErr w:type="spellStart"/>
      <w:r w:rsidRPr="004E32D0">
        <w:t>Rana</w:t>
      </w:r>
      <w:proofErr w:type="spellEnd"/>
      <w:r w:rsidRPr="004E32D0">
        <w:t xml:space="preserve"> mizet ve stínu.</w:t>
      </w:r>
    </w:p>
    <w:p w:rsidR="00591D6F" w:rsidRPr="004E32D0" w:rsidRDefault="00591D6F" w:rsidP="004E32D0">
      <w:pPr>
        <w:pStyle w:val="TextHQ"/>
      </w:pPr>
      <w:r w:rsidRPr="004E32D0">
        <w:t>Jak dlouho mě tu pozoruje? Podle toho, jak byl oblečený, usoudila, že asi kontroloval, jestli se kolem nepotulují pytláci.</w:t>
      </w:r>
    </w:p>
    <w:p w:rsidR="00591D6F" w:rsidRPr="004E32D0" w:rsidRDefault="00591D6F" w:rsidP="004E32D0">
      <w:pPr>
        <w:pStyle w:val="TextHQ"/>
      </w:pPr>
      <w:r w:rsidRPr="004E32D0">
        <w:t>Vrátila se zpátky do postele. Byly tři pryč. Sylvie si uvědomila, že jí po tvářích tečou slzy.</w:t>
      </w:r>
    </w:p>
    <w:p w:rsidR="00591D6F" w:rsidRPr="004E32D0" w:rsidRDefault="00591D6F" w:rsidP="004E32D0">
      <w:pPr>
        <w:pStyle w:val="TextHQ"/>
      </w:pPr>
      <w:r w:rsidRPr="004E32D0">
        <w:t xml:space="preserve">Proč jsem probůh tak patetická? Vracím se do minulosti a brečím jako malá. Záviděla </w:t>
      </w:r>
      <w:proofErr w:type="spellStart"/>
      <w:r w:rsidRPr="004E32D0">
        <w:t>Ranovi</w:t>
      </w:r>
      <w:proofErr w:type="spellEnd"/>
      <w:r w:rsidRPr="004E32D0">
        <w:t>. Hořce se zasmála při představě, že by pro ni Ran plakal.</w:t>
      </w:r>
    </w:p>
    <w:p w:rsidR="00591D6F" w:rsidRPr="004E32D0" w:rsidRDefault="00591D6F" w:rsidP="004E32D0">
      <w:pPr>
        <w:pStyle w:val="TextHQ"/>
      </w:pPr>
      <w:r w:rsidRPr="004E32D0">
        <w:t xml:space="preserve">Co se to se mnou stalo? Kde je moje pevná vůle, moje síla? Kde jsou sliby, které jsem si dala? Všechno bude jinak. Už </w:t>
      </w:r>
      <w:proofErr w:type="spellStart"/>
      <w:r w:rsidRPr="004E32D0">
        <w:t>Ranovi</w:t>
      </w:r>
      <w:proofErr w:type="spellEnd"/>
      <w:r w:rsidRPr="004E32D0">
        <w:t xml:space="preserve"> nikdy nedovolím, aby mnou pohrdal jako tenkrát, kdy jsme před sebou stanuli tváří v tvář jako nepřátelé. Tehdy přivedla k Alexovi </w:t>
      </w:r>
      <w:proofErr w:type="spellStart"/>
      <w:r w:rsidRPr="004E32D0">
        <w:t>Wayneovu</w:t>
      </w:r>
      <w:proofErr w:type="spellEnd"/>
      <w:r w:rsidRPr="004E32D0">
        <w:t xml:space="preserve"> partu a dovolila jí, aby ničila paseku v lese, kde se s </w:t>
      </w:r>
      <w:proofErr w:type="spellStart"/>
      <w:r w:rsidRPr="004E32D0">
        <w:t>Ranem</w:t>
      </w:r>
      <w:proofErr w:type="spellEnd"/>
      <w:r w:rsidRPr="004E32D0">
        <w:t xml:space="preserve"> něco napracovali…</w:t>
      </w:r>
    </w:p>
    <w:p w:rsidR="00591D6F" w:rsidRPr="004E32D0" w:rsidRDefault="00591D6F" w:rsidP="004E32D0">
      <w:pPr>
        <w:pStyle w:val="TextHQ"/>
      </w:pPr>
      <w:r w:rsidRPr="004E32D0">
        <w:t>Tehdy ji Ran nenáviděl stejně, jako ona nesnášela jeho. Viděla mu to na očích, když si vymohl, aby ji směl spolu s ostatními vyprovodit před cestou do Ameriky.</w:t>
      </w:r>
    </w:p>
    <w:p w:rsidR="00591D6F" w:rsidRPr="004E32D0" w:rsidRDefault="00591D6F" w:rsidP="004E32D0">
      <w:pPr>
        <w:pStyle w:val="TextHQ"/>
      </w:pPr>
      <w:r w:rsidRPr="004E32D0">
        <w:t>„Proč jsi přišel?“ vyčítala mu.</w:t>
      </w:r>
    </w:p>
    <w:p w:rsidR="00591D6F" w:rsidRPr="004E32D0" w:rsidRDefault="00591D6F" w:rsidP="004E32D0">
      <w:pPr>
        <w:pStyle w:val="TextHQ"/>
      </w:pPr>
      <w:r w:rsidRPr="004E32D0">
        <w:t>„Proč myslíš?“ odpověděl. Samozřejmě věděla, o co mu jde. Chtěl se ujistit, že ji bude mít z krku.</w:t>
      </w:r>
    </w:p>
    <w:p w:rsidR="00591D6F" w:rsidRPr="004E32D0" w:rsidRDefault="00591D6F" w:rsidP="004E32D0">
      <w:pPr>
        <w:pStyle w:val="TextHQ"/>
      </w:pPr>
      <w:r w:rsidRPr="004E32D0">
        <w:t>Ale teď se vrátila. Vrátila se a zjistila, že se nic nezměnilo. Došla k ubíjejícímu, bolestnému zjištění, že láska neumírá.</w:t>
      </w:r>
    </w:p>
    <w:p w:rsidR="00591D6F" w:rsidRPr="004E32D0" w:rsidRDefault="00591D6F" w:rsidP="006F7542">
      <w:pPr>
        <w:pStyle w:val="Textvza"/>
      </w:pPr>
      <w:r w:rsidRPr="004E32D0">
        <w:t xml:space="preserve">Už jí nebylo dvacet. Teď už nemohla jen tak zmizet, nemohla se sebrat a utéct před sebou a svou láskou. Měla svou práci a povinnosti a kromě toho jí útěk žádnou úlevu nepřinesl. Milovat </w:t>
      </w:r>
      <w:proofErr w:type="spellStart"/>
      <w:r w:rsidRPr="004E32D0">
        <w:t>Rana</w:t>
      </w:r>
      <w:proofErr w:type="spellEnd"/>
      <w:r w:rsidRPr="004E32D0">
        <w:t xml:space="preserve"> nepřestala.</w:t>
      </w:r>
    </w:p>
    <w:p w:rsidR="00591D6F" w:rsidRPr="004E32D0" w:rsidRDefault="00591D6F" w:rsidP="004E32D0">
      <w:pPr>
        <w:pStyle w:val="TextHQ"/>
      </w:pPr>
      <w:r w:rsidRPr="004E32D0">
        <w:t>Ran se skrýval ve tmě zahrady. Usadil se pod stromem, opřel se o kmen a zavřel oči. Když se dozvěděl, že nadaci bude zastupovat Sylvie, připadalo mu to jako další ironie osudu. Stejně se cítil, když mu do klína spadlo nečekané dědictví. Stal se z něho zámožný člověk, i když ne zrovna milionář, ale jeho vyhlídky i životní styl se jistě změnily. Najednou měl zdaleka jiné možnosti než v době, kdy se Sylviina matka tolik starala, aby si s ním Alex promluvil o Sylvii.</w:t>
      </w:r>
    </w:p>
    <w:p w:rsidR="00591D6F" w:rsidRPr="004E32D0" w:rsidRDefault="00591D6F" w:rsidP="004E32D0">
      <w:pPr>
        <w:pStyle w:val="TextHQ"/>
      </w:pPr>
      <w:r w:rsidRPr="004E32D0">
        <w:t>Byl si přirozeně vědom, že Sylvie byla ještě příliš mladá a citově nevyzrálá. V sedmnácti letech nemohla být připravená na vztah, jaký by se zamlouval muži, kterému je dávno přes dvacet.</w:t>
      </w:r>
    </w:p>
    <w:p w:rsidR="00591D6F" w:rsidRPr="004E32D0" w:rsidRDefault="00591D6F" w:rsidP="004E32D0">
      <w:pPr>
        <w:pStyle w:val="TextHQ"/>
      </w:pPr>
      <w:r w:rsidRPr="004E32D0">
        <w:t>„Co si ksakru myslí, že udělám?“ rozčiloval se tehdy a vzrušeně přecházel po Alexově knihovně.</w:t>
      </w:r>
    </w:p>
    <w:p w:rsidR="00591D6F" w:rsidRPr="004E32D0" w:rsidRDefault="00591D6F" w:rsidP="004E32D0">
      <w:pPr>
        <w:pStyle w:val="TextHQ"/>
      </w:pPr>
      <w:r w:rsidRPr="004E32D0">
        <w:lastRenderedPageBreak/>
        <w:t xml:space="preserve">Alex zavrtěl soucitně hlavou a potichu řekl: „Není to pro mě nijak lehké, </w:t>
      </w:r>
      <w:proofErr w:type="spellStart"/>
      <w:r w:rsidRPr="004E32D0">
        <w:t>Rane</w:t>
      </w:r>
      <w:proofErr w:type="spellEnd"/>
      <w:r w:rsidRPr="004E32D0">
        <w:t>, jsi můj kamarád a…“</w:t>
      </w:r>
    </w:p>
    <w:p w:rsidR="00591D6F" w:rsidRPr="004E32D0" w:rsidRDefault="00591D6F" w:rsidP="004E32D0">
      <w:pPr>
        <w:pStyle w:val="TextHQ"/>
      </w:pPr>
      <w:r w:rsidRPr="004E32D0">
        <w:t>„A tvůj podřízený…“ zašklebil se Ran vztekle. „Pokud se týče Sylviiny matky, jsem jen něco jako lepší slouha,“ dokončil opovržlivě.</w:t>
      </w:r>
    </w:p>
    <w:p w:rsidR="00591D6F" w:rsidRPr="004E32D0" w:rsidRDefault="00591D6F" w:rsidP="004E32D0">
      <w:pPr>
        <w:pStyle w:val="TextHQ"/>
      </w:pPr>
      <w:r w:rsidRPr="004E32D0">
        <w:t>Alex moudře mlčel a nechal ho, aby dal průchod svému rozčilení a nenávisti.</w:t>
      </w:r>
    </w:p>
    <w:p w:rsidR="00591D6F" w:rsidRPr="004E32D0" w:rsidRDefault="00591D6F" w:rsidP="004E32D0">
      <w:pPr>
        <w:pStyle w:val="TextHQ"/>
      </w:pPr>
      <w:r w:rsidRPr="004E32D0">
        <w:t>„Ty si myslíš totéž,“ obvinil ho Ran, „jinak bys o tom ani nezačínal.“</w:t>
      </w:r>
    </w:p>
    <w:p w:rsidR="00591D6F" w:rsidRPr="004E32D0" w:rsidRDefault="00591D6F" w:rsidP="004E32D0">
      <w:pPr>
        <w:pStyle w:val="TextHQ"/>
      </w:pPr>
      <w:r w:rsidRPr="004E32D0">
        <w:t xml:space="preserve">„Svým způsobem máš pravdu,“ souhlasil rozvážně Alex. „Nemusím snad říkat, že máš svým způsobem nižší společenské postavení než Sylvie. Já vím, jaké máš předky, a kdyby šlo jen o to, pak je to spíš Sylvie, kdo by byl z vás dvou společensky nepřijatelný. Ale doufám, že mě znáš natolik, abys věděl, že se mi takové názory příčí. Mně jde o něco jiného, a jestli mám být upřímný, měl bych si promluvit spíš se Sylvií, ne s tebou, ale… Víš, jak to je, není má pravá sestra, žádné pokrevní pouto mezi námi není a znáš to, holky v pubertě se chovají všelijak… Já s něčím takovým vůbec nemám zkušenosti. Takže… Sylvie je do tebe zamilovaná a o svých citech je naprosto přesvědčená. Myslím, že by ani jí, ani tobě neprospělo, kdybychom ji v tom podporovali. Je mladá a citlivá a já bych nechtěl, aby jí někdo ublížil. A nechci ani, aby někdo ubližoval tobě,“ dodal, když uviděl </w:t>
      </w:r>
      <w:proofErr w:type="spellStart"/>
      <w:r w:rsidRPr="004E32D0">
        <w:t>Ranův</w:t>
      </w:r>
      <w:proofErr w:type="spellEnd"/>
      <w:r w:rsidRPr="004E32D0">
        <w:t xml:space="preserve"> výraz.</w:t>
      </w:r>
    </w:p>
    <w:p w:rsidR="00591D6F" w:rsidRPr="004E32D0" w:rsidRDefault="00591D6F" w:rsidP="004E32D0">
      <w:pPr>
        <w:pStyle w:val="TextHQ"/>
      </w:pPr>
      <w:r w:rsidRPr="004E32D0">
        <w:t>„Co si myslíš, že s ní tak asi udělám?“ vybuchl Ran. „Myslíš, že ji zatáhnu do postele a…“</w:t>
      </w:r>
    </w:p>
    <w:p w:rsidR="00591D6F" w:rsidRPr="004E32D0" w:rsidRDefault="00591D6F" w:rsidP="004E32D0">
      <w:pPr>
        <w:pStyle w:val="TextHQ"/>
      </w:pPr>
      <w:r w:rsidRPr="004E32D0">
        <w:t xml:space="preserve">„Je to tak nepředstavitelné?“ zeptal se Alex klidně. „Já tě nechci kritizovat, ani urážet, </w:t>
      </w:r>
      <w:proofErr w:type="spellStart"/>
      <w:r w:rsidRPr="004E32D0">
        <w:t>Rane</w:t>
      </w:r>
      <w:proofErr w:type="spellEnd"/>
      <w:r w:rsidRPr="004E32D0">
        <w:t>. Sylvie je fyzicky vyspělá a miluje tě… nebo si to aspoň myslí –“</w:t>
      </w:r>
    </w:p>
    <w:p w:rsidR="00591D6F" w:rsidRPr="004E32D0" w:rsidRDefault="00591D6F" w:rsidP="004E32D0">
      <w:pPr>
        <w:pStyle w:val="TextHQ"/>
      </w:pPr>
      <w:r w:rsidRPr="004E32D0">
        <w:t>„Prostě to na mě zkouší, ale z toho za chvíli vyroste,“ přerušil ho Ran temným hlasem, „to mi chceš říct? A já mám dát od ní ruce pryč a počkat, až ji to přejde, je to tak? Ale co když já cítím něco jiného? Co když já chci…?“ zavrtěl hlavou. Zlobil se na sebe i na Alexe. Na sebe měl ale větší zlost. Alex byl přece jen její bratr a jednal v jejím zájmu.</w:t>
      </w:r>
    </w:p>
    <w:p w:rsidR="00591D6F" w:rsidRPr="004E32D0" w:rsidRDefault="00591D6F" w:rsidP="004E32D0">
      <w:pPr>
        <w:pStyle w:val="TextHQ"/>
      </w:pPr>
      <w:r w:rsidRPr="004E32D0">
        <w:t>„Máš pravdu, je ještě nedospělá a čím dřív vyroste a zapomene na mě, tím líp,“ odsekl tvrdě. „A co se té postele týče,“ vyštěkl na Alexe, „s tím se dá něco dělat.“</w:t>
      </w:r>
    </w:p>
    <w:p w:rsidR="00591D6F" w:rsidRPr="004E32D0" w:rsidRDefault="00591D6F" w:rsidP="004E32D0">
      <w:pPr>
        <w:pStyle w:val="TextHQ"/>
      </w:pPr>
      <w:r w:rsidRPr="004E32D0">
        <w:t>A také s tím něco udělal. Pěstoval si citově prázdné sexuální vztahy se ženami, které pro něj znamenaly tak málo jako on pro ně. Postupem času mu z těch milostných avantýr začalo být špatně. Připadal si zahanbený. Splnil slib, který dal Alexovi i sám sobě, ale žádnou úlevu mu to nepřineslo. Stávalo se, a zdaleka ne ojediněle, že svým citům málem podlehl. Jako tehdy, když Sylvii vytáhl z jezírka a sušil ji ve svém domku. Takové pokušení! Jak rád by si vzal, co mu tak nevinně nabízela. Jak rád by přijal roli kouzelníka, který promění její dětinské poblouznění v pravou dospělou lásku.</w:t>
      </w:r>
    </w:p>
    <w:p w:rsidR="00591D6F" w:rsidRPr="004E32D0" w:rsidRDefault="00591D6F" w:rsidP="004E32D0">
      <w:pPr>
        <w:pStyle w:val="TextHQ"/>
      </w:pPr>
      <w:r w:rsidRPr="004E32D0">
        <w:lastRenderedPageBreak/>
        <w:t>Ale i přes všechny svody, i když ji líbal, si vždycky stačil uvědomit všechny rozdíly, které je od sebe dělily. Byla mladší, nezkušená a měla úplně jiné vyhlídky. Ran měl rád svou práci a nevyměnil by ji za nic a za nikoho. Musel si přiznat, že dívka vychovaná jako Sylvie, která je zvyklá na luxus, se nemůže jen tak přestěhovat do domku pro správce pozemků a vést osamělý život… Něco takového jí přece nemohl udělat. Kdyby byla starší, zkušenější… chudší… možná by bylo všechno jinak. A tak statečně odolával pokušení a neposlouchal její vášeň a svou lásku. Denně vzdoroval svému sobectví, až do chvíle, kdy dostal do ruky Alexův šek.</w:t>
      </w:r>
    </w:p>
    <w:p w:rsidR="00591D6F" w:rsidRPr="004E32D0" w:rsidRDefault="00591D6F" w:rsidP="004E32D0">
      <w:pPr>
        <w:pStyle w:val="TextHQ"/>
      </w:pPr>
      <w:r w:rsidRPr="004E32D0">
        <w:t>Když ji tehdy uviděl ve dveřích oblečenou jen v košili, přes kterou jí díky dopadajícímu slunci prosvítala prsa a byly vidět i tmavé bradavky… když ji uviděl s jiným mužem, kterého pokládal za jejího milence, pocítil zlost a žárlivost a přestal se ovládat.</w:t>
      </w:r>
    </w:p>
    <w:p w:rsidR="00591D6F" w:rsidRPr="004E32D0" w:rsidRDefault="00591D6F" w:rsidP="004E32D0">
      <w:pPr>
        <w:pStyle w:val="TextHQ"/>
      </w:pPr>
      <w:r w:rsidRPr="004E32D0">
        <w:t>Když později, příliš pozdě, zjistil, že žádný jiný milenec neexistuje, když mu došlo, co a proč udělal, bylo mu nanic. Nemohl unést vlastní vinu.</w:t>
      </w:r>
    </w:p>
    <w:p w:rsidR="00591D6F" w:rsidRPr="004E32D0" w:rsidRDefault="00591D6F" w:rsidP="004E32D0">
      <w:pPr>
        <w:pStyle w:val="TextHQ"/>
      </w:pPr>
      <w:r w:rsidRPr="004E32D0">
        <w:t>„Miluju tě,“ řekla mu tehdy nevinně. „Chtěla bych, abychom byli spolu…“</w:t>
      </w:r>
    </w:p>
    <w:p w:rsidR="00591D6F" w:rsidRPr="004E32D0" w:rsidRDefault="00591D6F" w:rsidP="004E32D0">
      <w:pPr>
        <w:pStyle w:val="TextHQ"/>
      </w:pPr>
      <w:r w:rsidRPr="004E32D0">
        <w:t>Týden předtím strávil s Alexem. Probírali možnosti, jak snížit náklady na údržbu domu. Ran navrhl, že mohou jeho domek pronajmout a on že se přestěhuje do hlavního sídla. Bylo mu jasné, že jestli Alex jeho nabídku přijme, on nebude mít svou ženu ani kam přivést. Dovedl si představit, jak by se asi Sylviina matka tvářila při pomyšlení, že její dcera bydlí v pokojích nad stájemi v domě, kde vyrůstala. A Sylvie byla stále ještě tak mladá, tak naivní… zatím studovala a měla celý život před sebou. Neměl přece právo připoutat ji k sobě jen kvůli tomu, co se mezi nimi stalo. Ne, r</w:t>
      </w:r>
      <w:r w:rsidR="00126B8A">
        <w:t>aději ať si myslí, že ji nemilu</w:t>
      </w:r>
      <w:r w:rsidRPr="004E32D0">
        <w:t>ju, než aby mi za pět, za deset let řekla, že udělala chybu. Aby mi vyčetla, že jsem využil jejího mládí a nedostatku zkušeností.</w:t>
      </w:r>
    </w:p>
    <w:p w:rsidR="00591D6F" w:rsidRPr="004E32D0" w:rsidRDefault="00591D6F" w:rsidP="004E32D0">
      <w:pPr>
        <w:pStyle w:val="TextHQ"/>
      </w:pPr>
      <w:r w:rsidRPr="004E32D0">
        <w:t xml:space="preserve">Byl rád, že se tak rozhodl, když na něj vytáhla trumf v podobě vztahu s </w:t>
      </w:r>
      <w:proofErr w:type="spellStart"/>
      <w:r w:rsidRPr="004E32D0">
        <w:t>Waynem</w:t>
      </w:r>
      <w:proofErr w:type="spellEnd"/>
      <w:r w:rsidRPr="004E32D0">
        <w:t>.</w:t>
      </w:r>
    </w:p>
    <w:p w:rsidR="00591D6F" w:rsidRPr="004E32D0" w:rsidRDefault="00591D6F" w:rsidP="004E32D0">
      <w:pPr>
        <w:pStyle w:val="TextHQ"/>
      </w:pPr>
      <w:r w:rsidRPr="004E32D0">
        <w:t>Něco takového nečekal, ale podle toho, jak se dívala a s jakou naléhavostí mluvila, pochopil, že to myslí vážně. A tak odešel a řekl si, že je to pro její dobro a že na ni jednou snad nějak zapomene.</w:t>
      </w:r>
    </w:p>
    <w:p w:rsidR="00591D6F" w:rsidRPr="004E32D0" w:rsidRDefault="00591D6F" w:rsidP="004E32D0">
      <w:pPr>
        <w:pStyle w:val="TextHQ"/>
      </w:pPr>
      <w:r w:rsidRPr="004E32D0">
        <w:t>Nikdy se mu to nepodařilo.</w:t>
      </w:r>
    </w:p>
    <w:p w:rsidR="00591D6F" w:rsidRPr="004E32D0" w:rsidRDefault="00591D6F" w:rsidP="004E32D0">
      <w:pPr>
        <w:pStyle w:val="TextHQ"/>
      </w:pPr>
      <w:r w:rsidRPr="004E32D0">
        <w:t>A teď se vrátila. Znovu mu vstoupila do života. Už ne jako děvče, ale jako žena. A jaká!… Jako žena, kterou miluje… a která ho nenávidí.</w:t>
      </w:r>
    </w:p>
    <w:p w:rsidR="00591D6F" w:rsidRPr="004E32D0" w:rsidRDefault="00591D6F" w:rsidP="004E32D0">
      <w:pPr>
        <w:pStyle w:val="TextHQ"/>
      </w:pPr>
      <w:r w:rsidRPr="004E32D0">
        <w:t xml:space="preserve">Nemohl snést pomyšlení, že si Sylvie opravdu myslí, že by mohl někoho podvést. Kdyby ten její drahý </w:t>
      </w:r>
      <w:proofErr w:type="spellStart"/>
      <w:r w:rsidRPr="004E32D0">
        <w:t>Lloyd</w:t>
      </w:r>
      <w:proofErr w:type="spellEnd"/>
      <w:r w:rsidRPr="004E32D0">
        <w:t xml:space="preserve"> věděl, co bych za to dal, mít ji v náručí a poslouchat, jak mi říká, že mě miluje… Dal bych všechno na světě, všechno…</w:t>
      </w:r>
    </w:p>
    <w:p w:rsidR="00591D6F" w:rsidRPr="004E32D0" w:rsidRDefault="00591D6F" w:rsidP="004E32D0">
      <w:pPr>
        <w:pStyle w:val="TextHQ"/>
      </w:pPr>
      <w:r w:rsidRPr="004E32D0">
        <w:t>Jsem já to ale blázen. Vždyť mě nemá ráda. Ona mě nenávidí.</w:t>
      </w:r>
    </w:p>
    <w:p w:rsidR="00591D6F" w:rsidRPr="004E32D0" w:rsidRDefault="00591D6F" w:rsidP="004E32D0">
      <w:pPr>
        <w:pStyle w:val="TextHQ"/>
      </w:pPr>
      <w:r w:rsidRPr="004E32D0">
        <w:t xml:space="preserve">Když se vracel z obchůzky a zahlédl ji v okně, nesmírně po ní zatoužil. Tolik, tak strašně moc ji chtěl… Nemělo cenu jít spát. Za chvíli se stejně bude </w:t>
      </w:r>
      <w:r w:rsidRPr="004E32D0">
        <w:lastRenderedPageBreak/>
        <w:t>rozednívat a noční obloha začne blednout. A kromě toho existuje jen jeden důvod, proč by právě teď chtěl být v posteli, a ten neměl se spaním nic společného.</w:t>
      </w:r>
    </w:p>
    <w:p w:rsidR="00591D6F" w:rsidRPr="004E32D0" w:rsidRDefault="00591D6F" w:rsidP="004E32D0">
      <w:pPr>
        <w:pStyle w:val="TextHQ"/>
      </w:pPr>
      <w:r w:rsidRPr="004E32D0">
        <w:t>Když ji večer líbal, znovu se v něm probudila vášnivá láska a jeho tělo po ní bolestně zatoužilo. Neměl ponětí, jak přežije příštích několik měsíců. Smutně se odvrátil od domu, od pokušení Sylviina pokoje i od Sylvie samé.</w:t>
      </w:r>
    </w:p>
    <w:p w:rsidR="00591D6F" w:rsidRPr="004E32D0" w:rsidRDefault="00591D6F" w:rsidP="00126B8A">
      <w:pPr>
        <w:pStyle w:val="NadpisHQ"/>
      </w:pPr>
      <w:r w:rsidRPr="004E32D0">
        <w:lastRenderedPageBreak/>
        <w:t>OSMÁ KAPITOLA</w:t>
      </w:r>
    </w:p>
    <w:p w:rsidR="00F30574" w:rsidRDefault="00591D6F" w:rsidP="004E32D0">
      <w:pPr>
        <w:pStyle w:val="TextHQ"/>
      </w:pPr>
      <w:r w:rsidRPr="004E32D0">
        <w:t>„A</w:t>
      </w:r>
      <w:r w:rsidR="00F30574">
        <w:t xml:space="preserve">hoj, kočko, to jsem já, </w:t>
      </w:r>
      <w:proofErr w:type="spellStart"/>
      <w:r w:rsidR="00F30574">
        <w:t>Lloyd</w:t>
      </w:r>
      <w:proofErr w:type="spellEnd"/>
      <w:r w:rsidR="00F30574">
        <w:t>.“</w:t>
      </w:r>
    </w:p>
    <w:p w:rsidR="00591D6F" w:rsidRPr="004E32D0" w:rsidRDefault="00591D6F" w:rsidP="004E32D0">
      <w:pPr>
        <w:pStyle w:val="TextHQ"/>
      </w:pPr>
      <w:r w:rsidRPr="004E32D0">
        <w:t>Sylvie poznala hlas svého šéfa a radostně se usmála.</w:t>
      </w:r>
    </w:p>
    <w:p w:rsidR="00591D6F" w:rsidRPr="004E32D0" w:rsidRDefault="00591D6F" w:rsidP="004E32D0">
      <w:pPr>
        <w:pStyle w:val="TextHQ"/>
      </w:pPr>
      <w:r w:rsidRPr="004E32D0">
        <w:t>„</w:t>
      </w:r>
      <w:proofErr w:type="spellStart"/>
      <w:r w:rsidRPr="004E32D0">
        <w:t>Lloyde</w:t>
      </w:r>
      <w:proofErr w:type="spellEnd"/>
      <w:r w:rsidRPr="004E32D0">
        <w:t>,“ zašvitořila, „jak žiješ?“</w:t>
      </w:r>
    </w:p>
    <w:p w:rsidR="00591D6F" w:rsidRPr="004E32D0" w:rsidRDefault="00591D6F" w:rsidP="004E32D0">
      <w:pPr>
        <w:pStyle w:val="TextHQ"/>
      </w:pPr>
      <w:r w:rsidRPr="004E32D0">
        <w:t xml:space="preserve">„Nemůžu si stěžovat. Poslouchej, musím do Anglie kvůli nějakým obchodním záležitostem, a tak jsem si říkal, že když už tam budu, zajedu do </w:t>
      </w:r>
      <w:proofErr w:type="spellStart"/>
      <w:r w:rsidRPr="004E32D0">
        <w:t>Derbyshiru</w:t>
      </w:r>
      <w:proofErr w:type="spellEnd"/>
      <w:r w:rsidRPr="004E32D0">
        <w:t xml:space="preserve"> a podívám se, jak si vedeš v </w:t>
      </w:r>
      <w:proofErr w:type="spellStart"/>
      <w:r w:rsidRPr="004E32D0">
        <w:t>Haverton</w:t>
      </w:r>
      <w:proofErr w:type="spellEnd"/>
      <w:r w:rsidRPr="004E32D0">
        <w:t xml:space="preserve"> </w:t>
      </w:r>
      <w:proofErr w:type="spellStart"/>
      <w:r w:rsidRPr="004E32D0">
        <w:t>Hall</w:t>
      </w:r>
      <w:proofErr w:type="spellEnd"/>
      <w:r w:rsidRPr="004E32D0">
        <w:t>.“</w:t>
      </w:r>
    </w:p>
    <w:p w:rsidR="00591D6F" w:rsidRPr="004E32D0" w:rsidRDefault="00591D6F" w:rsidP="004E32D0">
      <w:pPr>
        <w:pStyle w:val="TextHQ"/>
      </w:pPr>
      <w:r w:rsidRPr="004E32D0">
        <w:t xml:space="preserve">Sylvie se zasmála. </w:t>
      </w:r>
      <w:proofErr w:type="spellStart"/>
      <w:r w:rsidRPr="004E32D0">
        <w:t>Lloyd</w:t>
      </w:r>
      <w:proofErr w:type="spellEnd"/>
      <w:r w:rsidRPr="004E32D0">
        <w:t xml:space="preserve"> nezklamal. Byl jako dítě, které dostalo novou hračku. Vždycky když získali pod svou správu nový dům, tvrdil, že se na něj přijede podívat, až bude úplně dokončený, ale pak nemohl odolat a musel zkontrolovat, jak práce pokračují. Jako malý kluk před Vánocemi tajně našlapoval kolem, slídil a zkoumal, jestli ten slibovaný dárek opravdu dostane. Sylvie věděla, že je jedno, kolik domů </w:t>
      </w:r>
      <w:proofErr w:type="spellStart"/>
      <w:r w:rsidRPr="004E32D0">
        <w:t>Lloyd</w:t>
      </w:r>
      <w:proofErr w:type="spellEnd"/>
      <w:r w:rsidRPr="004E32D0">
        <w:t xml:space="preserve"> vlastní, stejně se vždy zamilovával do těch nových. A </w:t>
      </w:r>
      <w:proofErr w:type="spellStart"/>
      <w:r w:rsidRPr="004E32D0">
        <w:t>Haverton</w:t>
      </w:r>
      <w:proofErr w:type="spellEnd"/>
      <w:r w:rsidRPr="004E32D0">
        <w:t xml:space="preserve"> </w:t>
      </w:r>
      <w:proofErr w:type="spellStart"/>
      <w:r w:rsidRPr="004E32D0">
        <w:t>Hall</w:t>
      </w:r>
      <w:proofErr w:type="spellEnd"/>
      <w:r w:rsidRPr="004E32D0">
        <w:t xml:space="preserve"> skutečně stál za to.</w:t>
      </w:r>
    </w:p>
    <w:p w:rsidR="00591D6F" w:rsidRPr="004E32D0" w:rsidRDefault="00591D6F" w:rsidP="00F30574">
      <w:pPr>
        <w:pStyle w:val="TextHQ"/>
      </w:pPr>
      <w:r w:rsidRPr="004E32D0">
        <w:t>Ráno měla schůzku se zástupci firmy, která prováděla restaurace řezbářských a sochařských prací. Firma byla z Londýna, ale zaměstnávala řemeslníky</w:t>
      </w:r>
      <w:r w:rsidR="00F30574">
        <w:t>, kteří se vyučili v Itálii. Ře</w:t>
      </w:r>
      <w:r w:rsidRPr="004E32D0">
        <w:t>meslo se naučili ve firmě, kterou Sylvie zaměstnala při opravě italského paláce. Viděla ukázky a fotografie jejich práce a byla si jistá, že ať to bude stát, kolik chce (a zadarmo to rozhodně nebude), má u nich záruku kvality.</w:t>
      </w:r>
    </w:p>
    <w:p w:rsidR="00591D6F" w:rsidRPr="004E32D0" w:rsidRDefault="00591D6F" w:rsidP="004E32D0">
      <w:pPr>
        <w:pStyle w:val="TextHQ"/>
      </w:pPr>
      <w:r w:rsidRPr="004E32D0">
        <w:t>„Kdy přijedeš?“ zeptala se s úsměvem.</w:t>
      </w:r>
    </w:p>
    <w:p w:rsidR="00591D6F" w:rsidRPr="004E32D0" w:rsidRDefault="00591D6F" w:rsidP="004E32D0">
      <w:pPr>
        <w:pStyle w:val="TextHQ"/>
      </w:pPr>
      <w:r w:rsidRPr="004E32D0">
        <w:t>„Letadlo mám zamluvené na dnešek.“</w:t>
      </w:r>
    </w:p>
    <w:p w:rsidR="00591D6F" w:rsidRPr="004E32D0" w:rsidRDefault="00591D6F" w:rsidP="004E32D0">
      <w:pPr>
        <w:pStyle w:val="TextHQ"/>
      </w:pPr>
      <w:r w:rsidRPr="004E32D0">
        <w:t xml:space="preserve">Sylvie slyšela, jak se otevřely dveře její malé kanceláře, kterou si v </w:t>
      </w:r>
      <w:proofErr w:type="spellStart"/>
      <w:r w:rsidRPr="004E32D0">
        <w:t>Haverton</w:t>
      </w:r>
      <w:proofErr w:type="spellEnd"/>
      <w:r w:rsidRPr="004E32D0">
        <w:t xml:space="preserve"> </w:t>
      </w:r>
      <w:proofErr w:type="spellStart"/>
      <w:r w:rsidRPr="004E32D0">
        <w:t>Hall</w:t>
      </w:r>
      <w:proofErr w:type="spellEnd"/>
      <w:r w:rsidRPr="004E32D0">
        <w:t xml:space="preserve"> zřídila. Nemusela se ani otáčet, aby </w:t>
      </w:r>
      <w:proofErr w:type="gramStart"/>
      <w:r w:rsidRPr="004E32D0">
        <w:t>věděla kdo</w:t>
      </w:r>
      <w:proofErr w:type="gramEnd"/>
      <w:r w:rsidRPr="004E32D0">
        <w:t xml:space="preserve"> přišel. Šestý smysl jí nenechal na pochybách, že je to Ran. Od té chvíle, co ji líbal a co se pohádali, se k sobě chovali s chladnou rezervovaností. Když tehdy ráno sešla z pokoje dolů, našla na stole složku dokumentů a bankovních účtů, které jednoznačně dokazovaly, že práce na faře zaplatil Ran.</w:t>
      </w:r>
    </w:p>
    <w:p w:rsidR="00591D6F" w:rsidRPr="004E32D0" w:rsidRDefault="00591D6F" w:rsidP="004E32D0">
      <w:pPr>
        <w:pStyle w:val="TextHQ"/>
      </w:pPr>
      <w:r w:rsidRPr="004E32D0">
        <w:t>Omluvila se mu, velmi formálně a bez zbytečných kudrlinek, a poukázala na fakt, že by nebyl první, kd</w:t>
      </w:r>
      <w:r w:rsidR="00F30574">
        <w:t xml:space="preserve">o by chtěl zneužít </w:t>
      </w:r>
      <w:proofErr w:type="spellStart"/>
      <w:r w:rsidR="00F30574">
        <w:t>Lloydovy</w:t>
      </w:r>
      <w:proofErr w:type="spellEnd"/>
      <w:r w:rsidR="00F30574">
        <w:t xml:space="preserve"> vel</w:t>
      </w:r>
      <w:r w:rsidRPr="004E32D0">
        <w:t>komyslnosti.</w:t>
      </w:r>
    </w:p>
    <w:p w:rsidR="00591D6F" w:rsidRPr="004E32D0" w:rsidRDefault="00591D6F" w:rsidP="004E32D0">
      <w:pPr>
        <w:pStyle w:val="TextHQ"/>
      </w:pPr>
      <w:r w:rsidRPr="004E32D0">
        <w:t>„Já jsem ničeho nezneužil,“ poopravil ji kysele a odešel.</w:t>
      </w:r>
    </w:p>
    <w:p w:rsidR="00591D6F" w:rsidRPr="004E32D0" w:rsidRDefault="00591D6F" w:rsidP="004E32D0">
      <w:pPr>
        <w:pStyle w:val="TextHQ"/>
      </w:pPr>
      <w:r w:rsidRPr="004E32D0">
        <w:t>Pak už se vídali pokud možno co nejméně.</w:t>
      </w:r>
    </w:p>
    <w:p w:rsidR="00591D6F" w:rsidRPr="004E32D0" w:rsidRDefault="00591D6F" w:rsidP="004E32D0">
      <w:pPr>
        <w:pStyle w:val="TextHQ"/>
      </w:pPr>
      <w:r w:rsidRPr="004E32D0">
        <w:t>„</w:t>
      </w:r>
      <w:proofErr w:type="spellStart"/>
      <w:r w:rsidRPr="004E32D0">
        <w:t>Lloyde</w:t>
      </w:r>
      <w:proofErr w:type="spellEnd"/>
      <w:r w:rsidRPr="004E32D0">
        <w:t xml:space="preserve">, to je vynikající, už se mi po tobě stýskalo,“ řekla popravdě. „Víš, co mě napadlo? Já musím zajet do Londýna něco domluvit, co kdybychom jeli zpátky spolu? Stejně bych tam musela zůstat přes noc… </w:t>
      </w:r>
      <w:proofErr w:type="spellStart"/>
      <w:r w:rsidRPr="004E32D0">
        <w:t>Annabelle</w:t>
      </w:r>
      <w:proofErr w:type="spellEnd"/>
      <w:r w:rsidRPr="004E32D0">
        <w:t>?“ divila se, když jí sděloval, kde se hodlá ubytovat, a dělala si z něj legraci: „Není to příliš velká romantika…?“</w:t>
      </w:r>
    </w:p>
    <w:p w:rsidR="00591D6F" w:rsidRPr="004E32D0" w:rsidRDefault="00591D6F" w:rsidP="004E32D0">
      <w:pPr>
        <w:pStyle w:val="TextHQ"/>
      </w:pPr>
      <w:r w:rsidRPr="004E32D0">
        <w:t xml:space="preserve">„Slyšel jsem samou chválu na jejich architekta,“ nedal se </w:t>
      </w:r>
      <w:proofErr w:type="spellStart"/>
      <w:r w:rsidRPr="004E32D0">
        <w:t>Lloyd</w:t>
      </w:r>
      <w:proofErr w:type="spellEnd"/>
      <w:r w:rsidRPr="004E32D0">
        <w:t>. „Sleduju čistě profesionální zájmy.“</w:t>
      </w:r>
    </w:p>
    <w:p w:rsidR="00591D6F" w:rsidRPr="004E32D0" w:rsidRDefault="00591D6F" w:rsidP="004E32D0">
      <w:pPr>
        <w:pStyle w:val="TextHQ"/>
      </w:pPr>
      <w:r w:rsidRPr="004E32D0">
        <w:lastRenderedPageBreak/>
        <w:t xml:space="preserve">Než Sylvie domluvila, Ran odešel. Velmi dobře. Čím míň se uvidíme, tím líp. Mnohem raději trávila večery sama v ústraní, než aby se trápila v jeho přítomnosti. Někdy ji ale i přesto zajímalo, kde večeří a s kým a jestli s dotyčnou tráví noc. Asi chodí za </w:t>
      </w:r>
      <w:proofErr w:type="spellStart"/>
      <w:r w:rsidRPr="004E32D0">
        <w:t>Vicky</w:t>
      </w:r>
      <w:proofErr w:type="spellEnd"/>
      <w:r w:rsidRPr="004E32D0">
        <w:t xml:space="preserve">. Ta mu pořád volá. Když někdy zvedla telefon Sylvie, </w:t>
      </w:r>
      <w:proofErr w:type="spellStart"/>
      <w:r w:rsidRPr="004E32D0">
        <w:t>Vicky</w:t>
      </w:r>
      <w:proofErr w:type="spellEnd"/>
      <w:r w:rsidRPr="004E32D0">
        <w:t xml:space="preserve"> ji arogantně odbývala: „Řekněte </w:t>
      </w:r>
      <w:proofErr w:type="spellStart"/>
      <w:r w:rsidRPr="004E32D0">
        <w:t>Ranovi</w:t>
      </w:r>
      <w:proofErr w:type="spellEnd"/>
      <w:r w:rsidRPr="004E32D0">
        <w:t>, ať mi zavolá. Moje číslo má.“</w:t>
      </w:r>
    </w:p>
    <w:p w:rsidR="00591D6F" w:rsidRPr="004E32D0" w:rsidRDefault="00591D6F" w:rsidP="006064D6">
      <w:pPr>
        <w:pStyle w:val="Textvza"/>
      </w:pPr>
      <w:r w:rsidRPr="004E32D0">
        <w:t>To jistě, nepochybovala Sylvie.</w:t>
      </w:r>
    </w:p>
    <w:p w:rsidR="00591D6F" w:rsidRPr="004E32D0" w:rsidRDefault="00591D6F" w:rsidP="004E32D0">
      <w:pPr>
        <w:pStyle w:val="TextHQ"/>
      </w:pPr>
      <w:r w:rsidRPr="004E32D0">
        <w:t xml:space="preserve">Firma </w:t>
      </w:r>
      <w:proofErr w:type="spellStart"/>
      <w:r w:rsidRPr="004E32D0">
        <w:t>Messrs</w:t>
      </w:r>
      <w:proofErr w:type="spellEnd"/>
      <w:r w:rsidRPr="004E32D0">
        <w:t xml:space="preserve"> </w:t>
      </w:r>
      <w:proofErr w:type="spellStart"/>
      <w:r w:rsidRPr="004E32D0">
        <w:t>Phillips</w:t>
      </w:r>
      <w:proofErr w:type="spellEnd"/>
      <w:r w:rsidRPr="004E32D0">
        <w:t xml:space="preserve"> and </w:t>
      </w:r>
      <w:proofErr w:type="spellStart"/>
      <w:r w:rsidRPr="004E32D0">
        <w:t>Company</w:t>
      </w:r>
      <w:proofErr w:type="spellEnd"/>
      <w:r w:rsidRPr="004E32D0">
        <w:t>, zlatnické a restaurátorské práce, sídlila v úzké uličce, zastrčené a jakoby zapomenuté.</w:t>
      </w:r>
    </w:p>
    <w:p w:rsidR="00591D6F" w:rsidRPr="004E32D0" w:rsidRDefault="00591D6F" w:rsidP="004E32D0">
      <w:pPr>
        <w:pStyle w:val="TextHQ"/>
      </w:pPr>
      <w:r w:rsidRPr="004E32D0">
        <w:t>Když vešla do dvora, připadala si jako v jiném století. Měla ráda alžbětinské úzké domy.</w:t>
      </w:r>
    </w:p>
    <w:p w:rsidR="00591D6F" w:rsidRPr="004E32D0" w:rsidRDefault="00591D6F" w:rsidP="004E32D0">
      <w:pPr>
        <w:pStyle w:val="TextHQ"/>
      </w:pPr>
      <w:r w:rsidRPr="004E32D0">
        <w:t xml:space="preserve">„Patří pod královskou správu,“ sdělil Sylvii hlavní partner firmy </w:t>
      </w:r>
      <w:proofErr w:type="spellStart"/>
      <w:r w:rsidRPr="004E32D0">
        <w:t>Stuart</w:t>
      </w:r>
      <w:proofErr w:type="spellEnd"/>
      <w:r w:rsidRPr="004E32D0">
        <w:t xml:space="preserve"> </w:t>
      </w:r>
      <w:proofErr w:type="spellStart"/>
      <w:r w:rsidRPr="004E32D0">
        <w:t>Phillips</w:t>
      </w:r>
      <w:proofErr w:type="spellEnd"/>
      <w:r w:rsidRPr="004E32D0">
        <w:t>. „Ta má přísná pravidla, musíme zachovávat vnější vzhled budov a kromě toho si velmi pečlivě vybírají nájemníky. Nám to tu pronajali, když jsme začali pracovat na obnově jednoho z královských paláců.“</w:t>
      </w:r>
    </w:p>
    <w:p w:rsidR="00591D6F" w:rsidRPr="004E32D0" w:rsidRDefault="00591D6F" w:rsidP="004E32D0">
      <w:pPr>
        <w:pStyle w:val="TextHQ"/>
      </w:pPr>
      <w:r w:rsidRPr="004E32D0">
        <w:t xml:space="preserve">Hodinu probírali, jaké práce je třeba v </w:t>
      </w:r>
      <w:proofErr w:type="spellStart"/>
      <w:r w:rsidRPr="004E32D0">
        <w:t>Haverton</w:t>
      </w:r>
      <w:proofErr w:type="spellEnd"/>
      <w:r w:rsidRPr="004E32D0">
        <w:t xml:space="preserve"> </w:t>
      </w:r>
      <w:proofErr w:type="spellStart"/>
      <w:r w:rsidRPr="004E32D0">
        <w:t>Hall</w:t>
      </w:r>
      <w:proofErr w:type="spellEnd"/>
      <w:r w:rsidRPr="004E32D0">
        <w:t xml:space="preserve"> provést, až </w:t>
      </w:r>
      <w:proofErr w:type="spellStart"/>
      <w:r w:rsidRPr="004E32D0">
        <w:t>Stuart</w:t>
      </w:r>
      <w:proofErr w:type="spellEnd"/>
      <w:r w:rsidRPr="004E32D0">
        <w:t xml:space="preserve"> prohlásil: „My to samozřejmě udělat můžeme, ale bude to velmi nákladné.“</w:t>
      </w:r>
    </w:p>
    <w:p w:rsidR="00591D6F" w:rsidRPr="004E32D0" w:rsidRDefault="00591D6F" w:rsidP="004E32D0">
      <w:pPr>
        <w:pStyle w:val="TextHQ"/>
      </w:pPr>
      <w:r w:rsidRPr="004E32D0">
        <w:t>„Pokud to bude velmi nákladné, je to v pořádku,“ ujistila ho Sylvie s úsměvem a pak mile dodala: „Pokud to bude přemrštěně drahé, je mi líto. Je tam ale práce tak na rok, takže byste měli zajištěný příjem.“</w:t>
      </w:r>
    </w:p>
    <w:p w:rsidR="00591D6F" w:rsidRPr="004E32D0" w:rsidRDefault="00591D6F" w:rsidP="004E32D0">
      <w:pPr>
        <w:pStyle w:val="TextHQ"/>
      </w:pPr>
      <w:r w:rsidRPr="004E32D0">
        <w:t>„Jsme plně vytížení,“ opáčil zdvořile.</w:t>
      </w:r>
    </w:p>
    <w:p w:rsidR="00591D6F" w:rsidRPr="004E32D0" w:rsidRDefault="00591D6F" w:rsidP="004E32D0">
      <w:pPr>
        <w:pStyle w:val="TextHQ"/>
      </w:pPr>
      <w:r w:rsidRPr="004E32D0">
        <w:t>„Pokud vím, ne tak docela,“ vyrazila Sylvie do protiútoku. „Pokud je mi známo, přišli jste o jeden z největších kontraktů kvůli nedostatku peněz.“</w:t>
      </w:r>
    </w:p>
    <w:p w:rsidR="00591D6F" w:rsidRPr="004E32D0" w:rsidRDefault="00591D6F" w:rsidP="004E32D0">
      <w:pPr>
        <w:pStyle w:val="TextHQ"/>
      </w:pPr>
      <w:r w:rsidRPr="004E32D0">
        <w:t>„Nevím, kdo vás informoval, ale…“ začal nedůtklivě, ale Sylvie ho přerušila.</w:t>
      </w:r>
    </w:p>
    <w:p w:rsidR="00591D6F" w:rsidRPr="004E32D0" w:rsidRDefault="00591D6F" w:rsidP="004E32D0">
      <w:pPr>
        <w:pStyle w:val="TextHQ"/>
      </w:pPr>
      <w:r w:rsidRPr="004E32D0">
        <w:t>„Buďme k sobě upřímní,“ navrhla mu. „Oba jsme vytížení lid</w:t>
      </w:r>
      <w:r w:rsidR="00903F2B">
        <w:t>é, kteří nemají čas na slovíčka</w:t>
      </w:r>
      <w:r w:rsidRPr="004E32D0">
        <w:t xml:space="preserve">ření. Vy jste nejlepší a já chci pro </w:t>
      </w:r>
      <w:proofErr w:type="spellStart"/>
      <w:r w:rsidRPr="004E32D0">
        <w:t>Haverton</w:t>
      </w:r>
      <w:proofErr w:type="spellEnd"/>
      <w:r w:rsidRPr="004E32D0">
        <w:t xml:space="preserve"> </w:t>
      </w:r>
      <w:proofErr w:type="spellStart"/>
      <w:r w:rsidRPr="004E32D0">
        <w:t>Hall</w:t>
      </w:r>
      <w:proofErr w:type="spellEnd"/>
      <w:r w:rsidRPr="004E32D0">
        <w:t xml:space="preserve"> právě to nejlepší, ale… jsou i jiní zájemci…“</w:t>
      </w:r>
    </w:p>
    <w:p w:rsidR="00591D6F" w:rsidRPr="004E32D0" w:rsidRDefault="00591D6F" w:rsidP="004E32D0">
      <w:pPr>
        <w:pStyle w:val="TextHQ"/>
      </w:pPr>
      <w:r w:rsidRPr="004E32D0">
        <w:t>„Potřebujeme záruku, že smlouva bude dodržena až do konce a že od ní neodstoupíte,“ odpověděl zachmuřeně. „Nerad sázím všechno na jednu kartu.“</w:t>
      </w:r>
    </w:p>
    <w:p w:rsidR="00591D6F" w:rsidRPr="004E32D0" w:rsidRDefault="00591D6F" w:rsidP="004E32D0">
      <w:pPr>
        <w:pStyle w:val="TextHQ"/>
      </w:pPr>
      <w:r w:rsidRPr="004E32D0">
        <w:t>„Tu záruku vám dám.“</w:t>
      </w:r>
    </w:p>
    <w:p w:rsidR="00591D6F" w:rsidRPr="004E32D0" w:rsidRDefault="00591D6F" w:rsidP="004E32D0">
      <w:pPr>
        <w:pStyle w:val="TextHQ"/>
      </w:pPr>
      <w:r w:rsidRPr="004E32D0">
        <w:t>„Z těch dokumentů, které jste mi ukázala, je vidět, že původní výzdoba je velmi zručně provedená, zvlášť řezbářské práce.“</w:t>
      </w:r>
    </w:p>
    <w:p w:rsidR="00591D6F" w:rsidRPr="004E32D0" w:rsidRDefault="00591D6F" w:rsidP="004E32D0">
      <w:pPr>
        <w:pStyle w:val="TextHQ"/>
      </w:pPr>
      <w:r w:rsidRPr="004E32D0">
        <w:t xml:space="preserve">„Pokud to nebyl sám </w:t>
      </w:r>
      <w:proofErr w:type="spellStart"/>
      <w:r w:rsidRPr="004E32D0">
        <w:t>Grinling</w:t>
      </w:r>
      <w:proofErr w:type="spellEnd"/>
      <w:r w:rsidRPr="004E32D0">
        <w:t xml:space="preserve"> </w:t>
      </w:r>
      <w:proofErr w:type="spellStart"/>
      <w:r w:rsidRPr="004E32D0">
        <w:t>Gibbons</w:t>
      </w:r>
      <w:proofErr w:type="spellEnd"/>
      <w:r w:rsidRPr="004E32D0">
        <w:t>, pak určitě někdo z jeho žáků,“ souhlasila Sylvie.</w:t>
      </w:r>
    </w:p>
    <w:p w:rsidR="00591D6F" w:rsidRPr="004E32D0" w:rsidRDefault="00591D6F" w:rsidP="004E32D0">
      <w:pPr>
        <w:pStyle w:val="TextHQ"/>
      </w:pPr>
      <w:r w:rsidRPr="004E32D0">
        <w:t>„Máte výbornou dokumentaci, dokonce je tu seznam inventáře a soupis barevné výzdoby pokojů.“</w:t>
      </w:r>
    </w:p>
    <w:p w:rsidR="00591D6F" w:rsidRPr="004E32D0" w:rsidRDefault="00591D6F" w:rsidP="004E32D0">
      <w:pPr>
        <w:pStyle w:val="TextHQ"/>
      </w:pPr>
      <w:r w:rsidRPr="004E32D0">
        <w:t xml:space="preserve">To díky </w:t>
      </w:r>
      <w:proofErr w:type="spellStart"/>
      <w:r w:rsidRPr="004E32D0">
        <w:t>Ranovi</w:t>
      </w:r>
      <w:proofErr w:type="spellEnd"/>
      <w:r w:rsidRPr="004E32D0">
        <w:t xml:space="preserve">, povzdechla si Sylvie. Obvykle s tím měla obrovskou práci, aby zjistila, jak dům původně vypadal. Tentokrát se o všechno postaral </w:t>
      </w:r>
      <w:r w:rsidRPr="004E32D0">
        <w:lastRenderedPageBreak/>
        <w:t>Ran. Nedala na sobě znát, jaký na to na ni udělalo dojem. Jen ať si nemyslí, že mě hned tak něčím omráčí.</w:t>
      </w:r>
    </w:p>
    <w:p w:rsidR="00591D6F" w:rsidRPr="004E32D0" w:rsidRDefault="00591D6F" w:rsidP="004E32D0">
      <w:pPr>
        <w:pStyle w:val="TextHQ"/>
      </w:pPr>
      <w:r w:rsidRPr="004E32D0">
        <w:t xml:space="preserve">Když se Sylvie a </w:t>
      </w:r>
      <w:proofErr w:type="spellStart"/>
      <w:r w:rsidRPr="004E32D0">
        <w:t>Stuart</w:t>
      </w:r>
      <w:proofErr w:type="spellEnd"/>
      <w:r w:rsidRPr="004E32D0">
        <w:t xml:space="preserve"> </w:t>
      </w:r>
      <w:proofErr w:type="spellStart"/>
      <w:r w:rsidRPr="004E32D0">
        <w:t>Phillips</w:t>
      </w:r>
      <w:proofErr w:type="spellEnd"/>
      <w:r w:rsidRPr="004E32D0">
        <w:t xml:space="preserve"> loučili, Sylvie měla v rukou smlouvu, která jí zaručovala, že se firma </w:t>
      </w:r>
      <w:proofErr w:type="spellStart"/>
      <w:r w:rsidRPr="004E32D0">
        <w:t>Messrs</w:t>
      </w:r>
      <w:proofErr w:type="spellEnd"/>
      <w:r w:rsidRPr="004E32D0">
        <w:t xml:space="preserve"> </w:t>
      </w:r>
      <w:proofErr w:type="spellStart"/>
      <w:r w:rsidRPr="004E32D0">
        <w:t>Phillips</w:t>
      </w:r>
      <w:proofErr w:type="spellEnd"/>
      <w:r w:rsidRPr="004E32D0">
        <w:t xml:space="preserve"> bude soustředit výlučně na </w:t>
      </w:r>
      <w:proofErr w:type="spellStart"/>
      <w:r w:rsidRPr="004E32D0">
        <w:t>Haverton</w:t>
      </w:r>
      <w:proofErr w:type="spellEnd"/>
      <w:r w:rsidRPr="004E32D0">
        <w:t xml:space="preserve"> </w:t>
      </w:r>
      <w:proofErr w:type="spellStart"/>
      <w:r w:rsidRPr="004E32D0">
        <w:t>Hall</w:t>
      </w:r>
      <w:proofErr w:type="spellEnd"/>
      <w:r w:rsidRPr="004E32D0">
        <w:t xml:space="preserve">. Stálo to sice nemalé peníze, ale chtěla mít jistotu, že zaměstnává prvotřídní řemeslníky. Nikdy by nedávala přednost levnější variantě. A v tomto případě navíc nepřekročila rozpočet. </w:t>
      </w:r>
      <w:proofErr w:type="spellStart"/>
      <w:r w:rsidRPr="004E32D0">
        <w:t>Haverton</w:t>
      </w:r>
      <w:proofErr w:type="spellEnd"/>
      <w:r w:rsidRPr="004E32D0">
        <w:t xml:space="preserve"> </w:t>
      </w:r>
      <w:proofErr w:type="spellStart"/>
      <w:r w:rsidRPr="004E32D0">
        <w:t>Hall</w:t>
      </w:r>
      <w:proofErr w:type="spellEnd"/>
      <w:r w:rsidRPr="004E32D0">
        <w:t xml:space="preserve"> stál za nějaký ten peníz navíc.</w:t>
      </w:r>
    </w:p>
    <w:p w:rsidR="00591D6F" w:rsidRPr="004E32D0" w:rsidRDefault="00591D6F" w:rsidP="004E32D0">
      <w:pPr>
        <w:pStyle w:val="TextHQ"/>
      </w:pPr>
      <w:r w:rsidRPr="004E32D0">
        <w:t xml:space="preserve">S </w:t>
      </w:r>
      <w:proofErr w:type="spellStart"/>
      <w:r w:rsidRPr="004E32D0">
        <w:t>Lloydem</w:t>
      </w:r>
      <w:proofErr w:type="spellEnd"/>
      <w:r w:rsidRPr="004E32D0">
        <w:t xml:space="preserve"> se měla potkat odpoledne v hotelu. Potrpěl si na odpolední svačiny a tvrdil, že v tom Anglie nemá konkurenci.</w:t>
      </w:r>
    </w:p>
    <w:p w:rsidR="00591D6F" w:rsidRPr="004E32D0" w:rsidRDefault="00591D6F" w:rsidP="004E32D0">
      <w:pPr>
        <w:pStyle w:val="TextHQ"/>
      </w:pPr>
      <w:r w:rsidRPr="004E32D0">
        <w:t>Sylvie mu musela dát za pravdu. Pak se rozpovídala o to</w:t>
      </w:r>
      <w:r w:rsidR="00903F2B">
        <w:t xml:space="preserve">m, jak pochodila u </w:t>
      </w:r>
      <w:proofErr w:type="spellStart"/>
      <w:r w:rsidR="00903F2B">
        <w:t>Stuarta</w:t>
      </w:r>
      <w:proofErr w:type="spellEnd"/>
      <w:r w:rsidR="00903F2B">
        <w:t xml:space="preserve"> </w:t>
      </w:r>
      <w:proofErr w:type="spellStart"/>
      <w:r w:rsidR="00903F2B">
        <w:t>Phil</w:t>
      </w:r>
      <w:r w:rsidRPr="004E32D0">
        <w:t>lipse</w:t>
      </w:r>
      <w:proofErr w:type="spellEnd"/>
      <w:r w:rsidRPr="004E32D0">
        <w:t>.</w:t>
      </w:r>
    </w:p>
    <w:p w:rsidR="00591D6F" w:rsidRPr="004E32D0" w:rsidRDefault="00591D6F" w:rsidP="004E32D0">
      <w:pPr>
        <w:pStyle w:val="TextHQ"/>
      </w:pPr>
      <w:r w:rsidRPr="004E32D0">
        <w:t>„</w:t>
      </w:r>
      <w:proofErr w:type="spellStart"/>
      <w:r w:rsidRPr="004E32D0">
        <w:t>Jseš</w:t>
      </w:r>
      <w:proofErr w:type="spellEnd"/>
      <w:r w:rsidRPr="004E32D0">
        <w:t xml:space="preserve"> si jistá, že budou tak dobří jako ti Italové?“ zeptal se jí náhle. Najednou byl ve střehu.</w:t>
      </w:r>
    </w:p>
    <w:p w:rsidR="00591D6F" w:rsidRPr="004E32D0" w:rsidRDefault="00591D6F" w:rsidP="004E32D0">
      <w:pPr>
        <w:pStyle w:val="TextHQ"/>
      </w:pPr>
      <w:r w:rsidRPr="004E32D0">
        <w:t xml:space="preserve">„Ještě lepší,“ odpověděla prostě. „Původní výzdobu dělali Angličané vyučení v Itálii, skoro jako </w:t>
      </w:r>
      <w:proofErr w:type="spellStart"/>
      <w:r w:rsidRPr="004E32D0">
        <w:t>Messrs</w:t>
      </w:r>
      <w:proofErr w:type="spellEnd"/>
      <w:r w:rsidRPr="004E32D0">
        <w:t xml:space="preserve"> </w:t>
      </w:r>
      <w:proofErr w:type="spellStart"/>
      <w:r w:rsidRPr="004E32D0">
        <w:t>Phillips</w:t>
      </w:r>
      <w:proofErr w:type="spellEnd"/>
      <w:r w:rsidRPr="004E32D0">
        <w:t>. Podle mého soudu vycházejí z italské školy, ale přidají k ní anglického ducha. Tam, kde by Italové vytesali andílky a alegorické scény, Angličané dají zvířátka a ptáky, něco z přírody.“</w:t>
      </w:r>
    </w:p>
    <w:p w:rsidR="00591D6F" w:rsidRPr="004E32D0" w:rsidRDefault="00591D6F" w:rsidP="004E32D0">
      <w:pPr>
        <w:pStyle w:val="TextHQ"/>
      </w:pPr>
      <w:r w:rsidRPr="004E32D0">
        <w:t xml:space="preserve">„Proč tu nezůstaneš přes noc?“ navrhl jí </w:t>
      </w:r>
      <w:proofErr w:type="spellStart"/>
      <w:r w:rsidRPr="004E32D0">
        <w:t>Lloyd</w:t>
      </w:r>
      <w:proofErr w:type="spellEnd"/>
      <w:r w:rsidRPr="004E32D0">
        <w:t>, když přestali mluvit o práci. „Můžu ti zamluvit pokoj.“</w:t>
      </w:r>
    </w:p>
    <w:p w:rsidR="00591D6F" w:rsidRPr="004E32D0" w:rsidRDefault="00591D6F" w:rsidP="004E32D0">
      <w:pPr>
        <w:pStyle w:val="TextHQ"/>
      </w:pPr>
      <w:r w:rsidRPr="004E32D0">
        <w:t>Sylvie zavrtěla hlavou.</w:t>
      </w:r>
    </w:p>
    <w:p w:rsidR="00591D6F" w:rsidRPr="004E32D0" w:rsidRDefault="00591D6F" w:rsidP="004E32D0">
      <w:pPr>
        <w:pStyle w:val="TextHQ"/>
      </w:pPr>
      <w:r w:rsidRPr="004E32D0">
        <w:t>„Ne, děkuju. Už jsem se domluvila s matkou, že u ní přespím.“</w:t>
      </w:r>
    </w:p>
    <w:p w:rsidR="00591D6F" w:rsidRPr="004E32D0" w:rsidRDefault="00591D6F" w:rsidP="004E32D0">
      <w:pPr>
        <w:pStyle w:val="TextHQ"/>
      </w:pPr>
      <w:r w:rsidRPr="004E32D0">
        <w:t xml:space="preserve">Sylvie věděla, že </w:t>
      </w:r>
      <w:proofErr w:type="spellStart"/>
      <w:r w:rsidRPr="004E32D0">
        <w:t>Lloyda</w:t>
      </w:r>
      <w:proofErr w:type="spellEnd"/>
      <w:r w:rsidRPr="004E32D0">
        <w:t xml:space="preserve"> čeká obchodní jednání, a tak se kolem páté rozloučili a domluvili se, že se sejdou druhý den v deset.</w:t>
      </w:r>
    </w:p>
    <w:p w:rsidR="00591D6F" w:rsidRPr="004E32D0" w:rsidRDefault="00591D6F" w:rsidP="004E32D0">
      <w:pPr>
        <w:pStyle w:val="TextHQ"/>
      </w:pPr>
      <w:r w:rsidRPr="004E32D0">
        <w:t>Sylvie dojela k matce. Služebná ji pustila dovnitř, kde ji čekalo velké objímání, jež musela přetrpět.</w:t>
      </w:r>
    </w:p>
    <w:p w:rsidR="00591D6F" w:rsidRPr="004E32D0" w:rsidRDefault="00591D6F" w:rsidP="004E32D0">
      <w:pPr>
        <w:pStyle w:val="TextHQ"/>
      </w:pPr>
      <w:r w:rsidRPr="004E32D0">
        <w:t>„Dnes večer hraju bridž. Mohla bych to zrušit, ale…“</w:t>
      </w:r>
    </w:p>
    <w:p w:rsidR="00591D6F" w:rsidRPr="004E32D0" w:rsidRDefault="00591D6F" w:rsidP="004E32D0">
      <w:pPr>
        <w:pStyle w:val="TextHQ"/>
      </w:pPr>
      <w:r w:rsidRPr="004E32D0">
        <w:t>„Ne, to nemusíš.“ Sylvie si matku s úsměvem prohlížela.</w:t>
      </w:r>
    </w:p>
    <w:p w:rsidR="00591D6F" w:rsidRPr="004E32D0" w:rsidRDefault="00591D6F" w:rsidP="004E32D0">
      <w:pPr>
        <w:pStyle w:val="TextHQ"/>
      </w:pPr>
      <w:r w:rsidRPr="004E32D0">
        <w:t>„Tak se spolu navečeříme a ty mi povíš všechny novinky. Jak se má drahoušek Ran? Je to tak úžasné s tím jeho dědictvím a ještě k tomu ten titul…“</w:t>
      </w:r>
    </w:p>
    <w:p w:rsidR="00591D6F" w:rsidRPr="004E32D0" w:rsidRDefault="00591D6F" w:rsidP="004E32D0">
      <w:pPr>
        <w:pStyle w:val="TextHQ"/>
      </w:pPr>
      <w:r w:rsidRPr="004E32D0">
        <w:t>Sylvii přešel humor.</w:t>
      </w:r>
    </w:p>
    <w:p w:rsidR="00591D6F" w:rsidRPr="004E32D0" w:rsidRDefault="00591D6F" w:rsidP="004E32D0">
      <w:pPr>
        <w:pStyle w:val="TextHQ"/>
      </w:pPr>
      <w:r w:rsidRPr="004E32D0">
        <w:t>„Ran se má dobře. Moc se nevidíme, oba máme spoustu práce.“</w:t>
      </w:r>
    </w:p>
    <w:p w:rsidR="00591D6F" w:rsidRPr="004E32D0" w:rsidRDefault="00591D6F" w:rsidP="004E32D0">
      <w:pPr>
        <w:pStyle w:val="TextHQ"/>
      </w:pPr>
      <w:r w:rsidRPr="004E32D0">
        <w:t>„Ale to je škoda, má milá,“ oponovala jí matka.</w:t>
      </w:r>
    </w:p>
    <w:p w:rsidR="00591D6F" w:rsidRPr="004E32D0" w:rsidRDefault="00591D6F" w:rsidP="004E32D0">
      <w:pPr>
        <w:pStyle w:val="TextHQ"/>
      </w:pPr>
      <w:r w:rsidRPr="004E32D0">
        <w:t>„Já…“ Sylvie se na ni zpříma podívala. „Jednou ses o něm velmi nelibě vyjádřila.“ A o mých citech k němu jakbysmet.</w:t>
      </w:r>
    </w:p>
    <w:p w:rsidR="00591D6F" w:rsidRPr="004E32D0" w:rsidRDefault="00591D6F" w:rsidP="004E32D0">
      <w:pPr>
        <w:pStyle w:val="TextHQ"/>
      </w:pPr>
      <w:r w:rsidRPr="004E32D0">
        <w:t>Matka se zapýřila. „Ale dítě, to bylo předtím…“</w:t>
      </w:r>
    </w:p>
    <w:p w:rsidR="00591D6F" w:rsidRPr="004E32D0" w:rsidRDefault="00591D6F" w:rsidP="004E32D0">
      <w:pPr>
        <w:pStyle w:val="TextHQ"/>
      </w:pPr>
      <w:r w:rsidRPr="004E32D0">
        <w:t>„Před čím?“ popíchla ji Sylvie. „Než zdědil titul?“</w:t>
      </w:r>
    </w:p>
    <w:p w:rsidR="00591D6F" w:rsidRPr="004E32D0" w:rsidRDefault="00591D6F" w:rsidP="004E32D0">
      <w:pPr>
        <w:pStyle w:val="TextHQ"/>
      </w:pPr>
      <w:r w:rsidRPr="004E32D0">
        <w:t>„To víš, takové věci dělají divy.“ Matka se bránila Sylviinu zvídavému pohledu. „Ran je v tuto chvíli velmi dobrá partie.“</w:t>
      </w:r>
    </w:p>
    <w:p w:rsidR="00591D6F" w:rsidRPr="004E32D0" w:rsidRDefault="00591D6F" w:rsidP="004E32D0">
      <w:pPr>
        <w:pStyle w:val="TextHQ"/>
      </w:pPr>
      <w:r w:rsidRPr="004E32D0">
        <w:lastRenderedPageBreak/>
        <w:t>„Mami, prosím tě! Moderní žena nepotřebuje dobrou partii, uživí se sama.“</w:t>
      </w:r>
    </w:p>
    <w:p w:rsidR="00591D6F" w:rsidRPr="004E32D0" w:rsidRDefault="00591D6F" w:rsidP="004E32D0">
      <w:pPr>
        <w:pStyle w:val="TextHQ"/>
      </w:pPr>
      <w:r w:rsidRPr="004E32D0">
        <w:t>„Každá žena potřebuje být milována, Sylvie,“ poučila ji matka smutně. „Alexův otec mi pořád chybí.“</w:t>
      </w:r>
    </w:p>
    <w:p w:rsidR="00591D6F" w:rsidRPr="004E32D0" w:rsidRDefault="00591D6F" w:rsidP="004E32D0">
      <w:pPr>
        <w:pStyle w:val="TextHQ"/>
      </w:pPr>
      <w:r w:rsidRPr="004E32D0">
        <w:t xml:space="preserve">Sylvii bylo </w:t>
      </w:r>
      <w:r w:rsidR="00903F2B">
        <w:t>matky líto. Matka byla staromód</w:t>
      </w:r>
      <w:r w:rsidRPr="004E32D0">
        <w:t xml:space="preserve">ní a nedala si své názory vymluvit, ale Sylvie věděla, že oba své manžely milovala a že i přes své pracovní </w:t>
      </w:r>
      <w:r w:rsidR="00F856F7">
        <w:t>vytížení se někdy cítí osaměle.</w:t>
      </w:r>
    </w:p>
    <w:p w:rsidR="00591D6F" w:rsidRPr="004E32D0" w:rsidRDefault="00591D6F" w:rsidP="004E32D0">
      <w:pPr>
        <w:pStyle w:val="TextHQ"/>
      </w:pPr>
      <w:r w:rsidRPr="004E32D0">
        <w:t xml:space="preserve">„Neviděla jsi teď někdy Alexe a </w:t>
      </w:r>
      <w:proofErr w:type="spellStart"/>
      <w:r w:rsidRPr="004E32D0">
        <w:t>Mollii</w:t>
      </w:r>
      <w:proofErr w:type="spellEnd"/>
      <w:r w:rsidRPr="004E32D0">
        <w:t>?“ zeptala se, aby převedla řeč na veselejší téma.</w:t>
      </w:r>
    </w:p>
    <w:p w:rsidR="00591D6F" w:rsidRPr="004E32D0" w:rsidRDefault="00591D6F" w:rsidP="004E32D0">
      <w:pPr>
        <w:pStyle w:val="TextHQ"/>
      </w:pPr>
      <w:r w:rsidRPr="004E32D0">
        <w:t>„To víš, že ano,“ rozzářila se matka. „</w:t>
      </w:r>
      <w:proofErr w:type="gramStart"/>
      <w:r w:rsidRPr="004E32D0">
        <w:t>Pozvali</w:t>
      </w:r>
      <w:proofErr w:type="gramEnd"/>
      <w:r w:rsidRPr="004E32D0">
        <w:t xml:space="preserve"> mě na Vánoce do </w:t>
      </w:r>
      <w:proofErr w:type="gramStart"/>
      <w:r w:rsidRPr="004E32D0">
        <w:t>Otel</w:t>
      </w:r>
      <w:proofErr w:type="gramEnd"/>
      <w:r w:rsidRPr="004E32D0">
        <w:t xml:space="preserve"> Place.“</w:t>
      </w:r>
    </w:p>
    <w:p w:rsidR="00591D6F" w:rsidRPr="004E32D0" w:rsidRDefault="00591D6F" w:rsidP="004E32D0">
      <w:pPr>
        <w:pStyle w:val="TextHQ"/>
      </w:pPr>
      <w:r w:rsidRPr="004E32D0">
        <w:t>Když se Sylvie po pár hodinách chystala do postele, přemýšlela, co asi dělá Ran. Asi sotva spí sám, podle toho, co jsem v poslední době viděla. Rozzlobeně zavřela oči. Co je mi do toho, jak a s kým Ran tráví noci?</w:t>
      </w:r>
    </w:p>
    <w:p w:rsidR="00591D6F" w:rsidRPr="004E32D0" w:rsidRDefault="00591D6F" w:rsidP="004E32D0">
      <w:pPr>
        <w:pStyle w:val="TextHQ"/>
      </w:pPr>
      <w:r w:rsidRPr="004E32D0">
        <w:t>Co na tom záleží?</w:t>
      </w:r>
    </w:p>
    <w:p w:rsidR="00591D6F" w:rsidRPr="004E32D0" w:rsidRDefault="00591D6F" w:rsidP="004E32D0">
      <w:pPr>
        <w:pStyle w:val="TextHQ"/>
      </w:pPr>
      <w:r w:rsidRPr="004E32D0">
        <w:t xml:space="preserve">Ale záleželo. Víc než na čemkoli jiném. Právě na tom stál a padal celý svět, ale Sylvie by to nikdy nepřiznala. Věděla to, ještě než ji Ran políbil. Když se na něj poprvé po letech podívala, celé tělo, všechny smysly, celá její bytost ji utvrzovala v tom, že její dětské poblouznění se proti její vůli změnilo ve vyzrálou lásku. Bolestně po </w:t>
      </w:r>
      <w:proofErr w:type="spellStart"/>
      <w:r w:rsidRPr="004E32D0">
        <w:t>Ranovi</w:t>
      </w:r>
      <w:proofErr w:type="spellEnd"/>
      <w:r w:rsidRPr="004E32D0">
        <w:t xml:space="preserve"> toužila. Přála si, aby ji miloval, chtěla být součástí jeho života, vychovávat jeho děti… Někdy byla její touha tak pru</w:t>
      </w:r>
      <w:r w:rsidR="00D56311">
        <w:t>dká, že sama nevěděla, jak dlou</w:t>
      </w:r>
      <w:r w:rsidRPr="004E32D0">
        <w:t>ho ji může potlačovat.</w:t>
      </w:r>
    </w:p>
    <w:p w:rsidR="00591D6F" w:rsidRPr="004E32D0" w:rsidRDefault="00591D6F" w:rsidP="00D56311">
      <w:pPr>
        <w:pStyle w:val="Textvza"/>
      </w:pPr>
      <w:r w:rsidRPr="004E32D0">
        <w:t xml:space="preserve">Žít ze dne na den, to teď bylo její moto. Přežít každou příští minutu, každou hodinu a donekonečna si opakovat, že bude líp, že jednoho dne práce na </w:t>
      </w:r>
      <w:proofErr w:type="spellStart"/>
      <w:r w:rsidRPr="004E32D0">
        <w:t>Haverton</w:t>
      </w:r>
      <w:proofErr w:type="spellEnd"/>
      <w:r w:rsidRPr="004E32D0">
        <w:t xml:space="preserve"> </w:t>
      </w:r>
      <w:proofErr w:type="spellStart"/>
      <w:r w:rsidRPr="004E32D0">
        <w:t>Hall</w:t>
      </w:r>
      <w:proofErr w:type="spellEnd"/>
      <w:r w:rsidRPr="004E32D0">
        <w:t xml:space="preserve"> skončí. Pak měla naději, že se vymaní z </w:t>
      </w:r>
      <w:proofErr w:type="spellStart"/>
      <w:r w:rsidRPr="004E32D0">
        <w:t>Ranova</w:t>
      </w:r>
      <w:proofErr w:type="spellEnd"/>
      <w:r w:rsidRPr="004E32D0">
        <w:t xml:space="preserve"> vlivu a znovu zmobilizuje síly. Obrní se proti všemu a půjde svou cestou. Ujišťovala sama sebe, ale v hloubi srdce si nebyla tak jistá, že tomu věří.</w:t>
      </w:r>
    </w:p>
    <w:p w:rsidR="00591D6F" w:rsidRPr="004E32D0" w:rsidRDefault="00591D6F" w:rsidP="004E32D0">
      <w:pPr>
        <w:pStyle w:val="TextHQ"/>
      </w:pPr>
      <w:r w:rsidRPr="004E32D0">
        <w:t xml:space="preserve">„Nejprve se musíme stavit na faře,“ upozornila </w:t>
      </w:r>
      <w:proofErr w:type="spellStart"/>
      <w:r w:rsidRPr="004E32D0">
        <w:t>Lloyda</w:t>
      </w:r>
      <w:proofErr w:type="spellEnd"/>
      <w:r w:rsidRPr="004E32D0">
        <w:t xml:space="preserve"> a zamířila s autem na sever. „Nevzala jsem si s sebou klíče od </w:t>
      </w:r>
      <w:proofErr w:type="spellStart"/>
      <w:r w:rsidRPr="004E32D0">
        <w:t>Haverton</w:t>
      </w:r>
      <w:proofErr w:type="spellEnd"/>
      <w:r w:rsidRPr="004E32D0">
        <w:t xml:space="preserve"> </w:t>
      </w:r>
      <w:proofErr w:type="spellStart"/>
      <w:r w:rsidRPr="004E32D0">
        <w:t>Hall</w:t>
      </w:r>
      <w:proofErr w:type="spellEnd"/>
      <w:r w:rsidRPr="004E32D0">
        <w:t>.“</w:t>
      </w:r>
    </w:p>
    <w:p w:rsidR="00591D6F" w:rsidRPr="004E32D0" w:rsidRDefault="00591D6F" w:rsidP="004E32D0">
      <w:pPr>
        <w:pStyle w:val="TextHQ"/>
      </w:pPr>
      <w:r w:rsidRPr="004E32D0">
        <w:t xml:space="preserve">„To mi vyhovuje,“ ujistil ji </w:t>
      </w:r>
      <w:proofErr w:type="spellStart"/>
      <w:r w:rsidRPr="004E32D0">
        <w:t>Lloyd</w:t>
      </w:r>
      <w:proofErr w:type="spellEnd"/>
      <w:r w:rsidRPr="004E32D0">
        <w:t xml:space="preserve">. „Jak s </w:t>
      </w:r>
      <w:proofErr w:type="spellStart"/>
      <w:r w:rsidRPr="004E32D0">
        <w:t>Ranem</w:t>
      </w:r>
      <w:proofErr w:type="spellEnd"/>
      <w:r w:rsidRPr="004E32D0">
        <w:t xml:space="preserve"> vlastně vycházíš?“</w:t>
      </w:r>
    </w:p>
    <w:p w:rsidR="00591D6F" w:rsidRPr="004E32D0" w:rsidRDefault="00591D6F" w:rsidP="004E32D0">
      <w:pPr>
        <w:pStyle w:val="TextHQ"/>
      </w:pPr>
      <w:r w:rsidRPr="004E32D0">
        <w:t>„Jako s každým klientem,“ odpověděla odměřeně.</w:t>
      </w:r>
    </w:p>
    <w:p w:rsidR="00591D6F" w:rsidRPr="004E32D0" w:rsidRDefault="00591D6F" w:rsidP="004E32D0">
      <w:pPr>
        <w:pStyle w:val="TextHQ"/>
      </w:pPr>
      <w:r w:rsidRPr="004E32D0">
        <w:t xml:space="preserve">„Takže ses do něj nezamilovala?“ pošťuchoval ji </w:t>
      </w:r>
      <w:proofErr w:type="spellStart"/>
      <w:r w:rsidRPr="004E32D0">
        <w:t>Lloyd</w:t>
      </w:r>
      <w:proofErr w:type="spellEnd"/>
      <w:r w:rsidRPr="004E32D0">
        <w:t xml:space="preserve">. Sylvie se místo odpovědi nuceně usmála. </w:t>
      </w:r>
      <w:proofErr w:type="spellStart"/>
      <w:r w:rsidRPr="004E32D0">
        <w:t>Lloyd</w:t>
      </w:r>
      <w:proofErr w:type="spellEnd"/>
      <w:r w:rsidRPr="004E32D0">
        <w:t xml:space="preserve"> to nemyslel zle. Projevoval o ni rodičovskou starost a nejednou jí napůl v žertu radil, že je čas, aby se zamilovala. Neměl ani potuchy, co se mezi ní a </w:t>
      </w:r>
      <w:proofErr w:type="spellStart"/>
      <w:r w:rsidRPr="004E32D0">
        <w:t>Ranem</w:t>
      </w:r>
      <w:proofErr w:type="spellEnd"/>
      <w:r w:rsidRPr="004E32D0">
        <w:t xml:space="preserve"> odehrálo. Netušil, pro koho ji srdce bolí a kvůli komu nespí.</w:t>
      </w:r>
    </w:p>
    <w:p w:rsidR="00591D6F" w:rsidRPr="004E32D0" w:rsidRDefault="00591D6F" w:rsidP="004E32D0">
      <w:pPr>
        <w:pStyle w:val="TextHQ"/>
      </w:pPr>
      <w:r w:rsidRPr="004E32D0">
        <w:t>„Tady je opravdu krásně,“ obdivoval okolní krajinu.</w:t>
      </w:r>
    </w:p>
    <w:p w:rsidR="00591D6F" w:rsidRPr="004E32D0" w:rsidRDefault="00591D6F" w:rsidP="004E32D0">
      <w:pPr>
        <w:pStyle w:val="TextHQ"/>
      </w:pPr>
      <w:r w:rsidRPr="004E32D0">
        <w:t>„</w:t>
      </w:r>
      <w:proofErr w:type="spellStart"/>
      <w:r w:rsidRPr="004E32D0">
        <w:t>Haverton</w:t>
      </w:r>
      <w:proofErr w:type="spellEnd"/>
      <w:r w:rsidRPr="004E32D0">
        <w:t xml:space="preserve"> je ještě krásnější.“</w:t>
      </w:r>
    </w:p>
    <w:p w:rsidR="00591D6F" w:rsidRPr="004E32D0" w:rsidRDefault="00591D6F" w:rsidP="004E32D0">
      <w:pPr>
        <w:pStyle w:val="TextHQ"/>
      </w:pPr>
      <w:proofErr w:type="spellStart"/>
      <w:r w:rsidRPr="004E32D0">
        <w:lastRenderedPageBreak/>
        <w:t>Lloyd</w:t>
      </w:r>
      <w:proofErr w:type="spellEnd"/>
      <w:r w:rsidRPr="004E32D0">
        <w:t xml:space="preserve"> se té poznámky chytil a okamžitě se rozpovídal o domě a rozplýval se nad jeho architekturou.</w:t>
      </w:r>
    </w:p>
    <w:p w:rsidR="00591D6F" w:rsidRPr="004E32D0" w:rsidRDefault="00591D6F" w:rsidP="004E32D0">
      <w:pPr>
        <w:pStyle w:val="TextHQ"/>
      </w:pPr>
      <w:r w:rsidRPr="004E32D0">
        <w:t xml:space="preserve">Sotva dojeli k faře a Sylvie uviděla stát před domem </w:t>
      </w:r>
      <w:proofErr w:type="spellStart"/>
      <w:r w:rsidRPr="004E32D0">
        <w:t>Ranovo</w:t>
      </w:r>
      <w:proofErr w:type="spellEnd"/>
      <w:r w:rsidRPr="004E32D0">
        <w:t xml:space="preserve"> auto, přešla ji dobrá nálada. Vedle parkoval další vůz, a když ho Sylvie rozpoznala, začala klesat na mysli. Ran a </w:t>
      </w:r>
      <w:proofErr w:type="spellStart"/>
      <w:r w:rsidRPr="004E32D0">
        <w:t>Vicky</w:t>
      </w:r>
      <w:proofErr w:type="spellEnd"/>
      <w:r w:rsidRPr="004E32D0">
        <w:t xml:space="preserve"> zřejmě využili příležitosti a rozhodli se, že pro změnu stráví noc tady.</w:t>
      </w:r>
    </w:p>
    <w:p w:rsidR="00591D6F" w:rsidRPr="004E32D0" w:rsidRDefault="00591D6F" w:rsidP="004E32D0">
      <w:pPr>
        <w:pStyle w:val="TextHQ"/>
      </w:pPr>
      <w:r w:rsidRPr="004E32D0">
        <w:t>Ran jí dal klíče od fary, a tak si sama odemkla, aby ho zbytečně nerušila.</w:t>
      </w:r>
    </w:p>
    <w:p w:rsidR="00591D6F" w:rsidRPr="004E32D0" w:rsidRDefault="00591D6F" w:rsidP="004E32D0">
      <w:pPr>
        <w:pStyle w:val="TextHQ"/>
      </w:pPr>
      <w:r w:rsidRPr="004E32D0">
        <w:t xml:space="preserve">K její nelibosti Ran s </w:t>
      </w:r>
      <w:proofErr w:type="spellStart"/>
      <w:r w:rsidRPr="004E32D0">
        <w:t>Vicky</w:t>
      </w:r>
      <w:proofErr w:type="spellEnd"/>
      <w:r w:rsidRPr="004E32D0">
        <w:t xml:space="preserve"> právě kráčeli po schodech dolů.</w:t>
      </w:r>
    </w:p>
    <w:p w:rsidR="00591D6F" w:rsidRPr="004E32D0" w:rsidRDefault="00591D6F" w:rsidP="004E32D0">
      <w:pPr>
        <w:pStyle w:val="TextHQ"/>
      </w:pPr>
      <w:r w:rsidRPr="004E32D0">
        <w:t xml:space="preserve">„Zdravím vás,“ začal </w:t>
      </w:r>
      <w:proofErr w:type="spellStart"/>
      <w:r w:rsidRPr="004E32D0">
        <w:t>Lloyd</w:t>
      </w:r>
      <w:proofErr w:type="spellEnd"/>
      <w:r w:rsidRPr="004E32D0">
        <w:t xml:space="preserve"> žoviálně, ale než stačil Ran cokoli odpovědět, zazvonil telefon.</w:t>
      </w:r>
    </w:p>
    <w:p w:rsidR="00591D6F" w:rsidRPr="004E32D0" w:rsidRDefault="00591D6F" w:rsidP="004E32D0">
      <w:pPr>
        <w:pStyle w:val="TextHQ"/>
      </w:pPr>
      <w:r w:rsidRPr="004E32D0">
        <w:t>„Omluvte mě na okamžik,“ požádal je omluvně, nechal je všechny tři v hale a spěchal do knihovny.</w:t>
      </w:r>
    </w:p>
    <w:p w:rsidR="00591D6F" w:rsidRPr="004E32D0" w:rsidRDefault="00591D6F" w:rsidP="004E32D0">
      <w:pPr>
        <w:pStyle w:val="TextHQ"/>
      </w:pPr>
      <w:r w:rsidRPr="004E32D0">
        <w:t xml:space="preserve">„Myslím, že se ještě neznáme,“ začala </w:t>
      </w:r>
      <w:proofErr w:type="spellStart"/>
      <w:r w:rsidRPr="004E32D0">
        <w:t>Vicky</w:t>
      </w:r>
      <w:proofErr w:type="spellEnd"/>
      <w:r w:rsidRPr="004E32D0">
        <w:t xml:space="preserve"> rezervovaně a nevšímala si provokativních pohledů, které Sylvie na </w:t>
      </w:r>
      <w:proofErr w:type="spellStart"/>
      <w:r w:rsidRPr="004E32D0">
        <w:t>Lloyda</w:t>
      </w:r>
      <w:proofErr w:type="spellEnd"/>
      <w:r w:rsidRPr="004E32D0">
        <w:t xml:space="preserve"> vrhala.</w:t>
      </w:r>
    </w:p>
    <w:p w:rsidR="00591D6F" w:rsidRPr="004E32D0" w:rsidRDefault="00591D6F" w:rsidP="004E32D0">
      <w:pPr>
        <w:pStyle w:val="TextHQ"/>
      </w:pPr>
      <w:r w:rsidRPr="004E32D0">
        <w:t xml:space="preserve">„To je </w:t>
      </w:r>
      <w:proofErr w:type="spellStart"/>
      <w:r w:rsidRPr="004E32D0">
        <w:t>Lloyd</w:t>
      </w:r>
      <w:proofErr w:type="spellEnd"/>
      <w:r w:rsidRPr="004E32D0">
        <w:t xml:space="preserve">. Tohle je </w:t>
      </w:r>
      <w:proofErr w:type="spellStart"/>
      <w:r w:rsidRPr="004E32D0">
        <w:t>Vicky</w:t>
      </w:r>
      <w:proofErr w:type="spellEnd"/>
      <w:r w:rsidRPr="004E32D0">
        <w:t xml:space="preserve"> Edwardsová,“ představila je Sylvie mechanicky. „Pan </w:t>
      </w:r>
      <w:proofErr w:type="spellStart"/>
      <w:r w:rsidRPr="004E32D0">
        <w:t>Lloyd</w:t>
      </w:r>
      <w:proofErr w:type="spellEnd"/>
      <w:r w:rsidRPr="004E32D0">
        <w:t xml:space="preserve"> je můj zaměstnavatel a –“</w:t>
      </w:r>
    </w:p>
    <w:p w:rsidR="00591D6F" w:rsidRPr="004E32D0" w:rsidRDefault="00591D6F" w:rsidP="004E32D0">
      <w:pPr>
        <w:pStyle w:val="TextHQ"/>
      </w:pPr>
      <w:r w:rsidRPr="004E32D0">
        <w:t xml:space="preserve">„Takže vy také pracujete pro nadaci?“ zeptala se </w:t>
      </w:r>
      <w:proofErr w:type="spellStart"/>
      <w:r w:rsidRPr="004E32D0">
        <w:t>Vicky</w:t>
      </w:r>
      <w:proofErr w:type="spellEnd"/>
      <w:r w:rsidRPr="004E32D0">
        <w:t>.</w:t>
      </w:r>
    </w:p>
    <w:p w:rsidR="00591D6F" w:rsidRPr="004E32D0" w:rsidRDefault="00591D6F" w:rsidP="004E32D0">
      <w:pPr>
        <w:pStyle w:val="TextHQ"/>
      </w:pPr>
      <w:r w:rsidRPr="004E32D0">
        <w:t xml:space="preserve">„Pan </w:t>
      </w:r>
      <w:proofErr w:type="spellStart"/>
      <w:r w:rsidRPr="004E32D0">
        <w:t>Lloyd</w:t>
      </w:r>
      <w:proofErr w:type="spellEnd"/>
      <w:r w:rsidRPr="004E32D0">
        <w:t xml:space="preserve"> ji spíš vlastní,“ uvedla vše na pravou míru Sylvie, popuzena </w:t>
      </w:r>
      <w:proofErr w:type="spellStart"/>
      <w:r w:rsidRPr="004E32D0">
        <w:t>Vickyiným</w:t>
      </w:r>
      <w:proofErr w:type="spellEnd"/>
      <w:r w:rsidRPr="004E32D0">
        <w:t xml:space="preserve"> chováním.</w:t>
      </w:r>
    </w:p>
    <w:p w:rsidR="00591D6F" w:rsidRPr="004E32D0" w:rsidRDefault="00591D6F" w:rsidP="004E32D0">
      <w:pPr>
        <w:pStyle w:val="TextHQ"/>
      </w:pPr>
      <w:r w:rsidRPr="004E32D0">
        <w:t xml:space="preserve">„Ale… To je zajímavé,“ zašveholila </w:t>
      </w:r>
      <w:proofErr w:type="spellStart"/>
      <w:r w:rsidRPr="004E32D0">
        <w:t>Vicky</w:t>
      </w:r>
      <w:proofErr w:type="spellEnd"/>
      <w:r w:rsidRPr="004E32D0">
        <w:t xml:space="preserve"> a už se k </w:t>
      </w:r>
      <w:proofErr w:type="spellStart"/>
      <w:r w:rsidRPr="004E32D0">
        <w:t>Lloydovi</w:t>
      </w:r>
      <w:proofErr w:type="spellEnd"/>
      <w:r w:rsidRPr="004E32D0">
        <w:t xml:space="preserve"> hnala. K Sylvii se otočila zády. „Musíte mi o tom vyprávět…“</w:t>
      </w:r>
    </w:p>
    <w:p w:rsidR="00591D6F" w:rsidRPr="004E32D0" w:rsidRDefault="00591D6F" w:rsidP="004E32D0">
      <w:pPr>
        <w:pStyle w:val="TextHQ"/>
      </w:pPr>
      <w:r w:rsidRPr="004E32D0">
        <w:t xml:space="preserve">Sylvie nestačila postřehnout, jak se k nim </w:t>
      </w:r>
      <w:proofErr w:type="spellStart"/>
      <w:r w:rsidRPr="004E32D0">
        <w:t>Vicky</w:t>
      </w:r>
      <w:proofErr w:type="spellEnd"/>
      <w:r w:rsidRPr="004E32D0">
        <w:t xml:space="preserve"> vloudila, ale na prohlídku </w:t>
      </w:r>
      <w:proofErr w:type="spellStart"/>
      <w:r w:rsidRPr="004E32D0">
        <w:t>Haverton</w:t>
      </w:r>
      <w:proofErr w:type="spellEnd"/>
      <w:r w:rsidRPr="004E32D0">
        <w:t xml:space="preserve"> </w:t>
      </w:r>
      <w:proofErr w:type="spellStart"/>
      <w:r w:rsidRPr="004E32D0">
        <w:t>Hall</w:t>
      </w:r>
      <w:proofErr w:type="spellEnd"/>
      <w:r w:rsidRPr="004E32D0">
        <w:t xml:space="preserve"> se jednoduše pozvala.</w:t>
      </w:r>
    </w:p>
    <w:p w:rsidR="00591D6F" w:rsidRPr="004E32D0" w:rsidRDefault="00591D6F" w:rsidP="004E32D0">
      <w:pPr>
        <w:pStyle w:val="TextHQ"/>
      </w:pPr>
      <w:proofErr w:type="spellStart"/>
      <w:r w:rsidRPr="004E32D0">
        <w:t>Lloyd</w:t>
      </w:r>
      <w:proofErr w:type="spellEnd"/>
      <w:r w:rsidRPr="004E32D0">
        <w:t xml:space="preserve"> Sylviinu nelibost nesdílel. Díval se na </w:t>
      </w:r>
      <w:proofErr w:type="spellStart"/>
      <w:r w:rsidRPr="004E32D0">
        <w:t>Vicky</w:t>
      </w:r>
      <w:proofErr w:type="spellEnd"/>
      <w:r w:rsidRPr="004E32D0">
        <w:t xml:space="preserve"> jako na svatý obrázek.</w:t>
      </w:r>
    </w:p>
    <w:p w:rsidR="00591D6F" w:rsidRPr="004E32D0" w:rsidRDefault="00591D6F" w:rsidP="004E32D0">
      <w:pPr>
        <w:pStyle w:val="TextHQ"/>
      </w:pPr>
      <w:r w:rsidRPr="004E32D0">
        <w:t xml:space="preserve">Když se Ran mezi ně vrátil, </w:t>
      </w:r>
      <w:proofErr w:type="spellStart"/>
      <w:r w:rsidRPr="004E32D0">
        <w:t>Vicky</w:t>
      </w:r>
      <w:proofErr w:type="spellEnd"/>
      <w:r w:rsidRPr="004E32D0">
        <w:t xml:space="preserve"> už vrhala na </w:t>
      </w:r>
      <w:proofErr w:type="spellStart"/>
      <w:r w:rsidRPr="004E32D0">
        <w:t>Lloyda</w:t>
      </w:r>
      <w:proofErr w:type="spellEnd"/>
      <w:r w:rsidRPr="004E32D0">
        <w:t xml:space="preserve"> svůdné pohledy.</w:t>
      </w:r>
    </w:p>
    <w:p w:rsidR="00591D6F" w:rsidRPr="004E32D0" w:rsidRDefault="00591D6F" w:rsidP="004E32D0">
      <w:pPr>
        <w:pStyle w:val="TextHQ"/>
      </w:pPr>
      <w:r w:rsidRPr="004E32D0">
        <w:t xml:space="preserve">„Tak vy jste se ubytoval v hotelu </w:t>
      </w:r>
      <w:proofErr w:type="spellStart"/>
      <w:r w:rsidRPr="004E32D0">
        <w:t>Annabelle</w:t>
      </w:r>
      <w:proofErr w:type="spellEnd"/>
      <w:r w:rsidRPr="004E32D0">
        <w:t>. Slyšela jsem, že jsou tam nejluxusnější apartmá vůbec…“</w:t>
      </w:r>
    </w:p>
    <w:p w:rsidR="00591D6F" w:rsidRPr="004E32D0" w:rsidRDefault="00591D6F" w:rsidP="004E32D0">
      <w:pPr>
        <w:pStyle w:val="TextHQ"/>
      </w:pPr>
      <w:r w:rsidRPr="004E32D0">
        <w:t xml:space="preserve">„To je jistě pravda,“ souhlasil pobaveně </w:t>
      </w:r>
      <w:proofErr w:type="spellStart"/>
      <w:r w:rsidRPr="004E32D0">
        <w:t>Lloyd</w:t>
      </w:r>
      <w:proofErr w:type="spellEnd"/>
      <w:r w:rsidRPr="004E32D0">
        <w:t>. „Můj pokoj je ale čestná výjimka, nemám pravdu, Sylvie?“</w:t>
      </w:r>
    </w:p>
    <w:p w:rsidR="00591D6F" w:rsidRPr="004E32D0" w:rsidRDefault="00591D6F" w:rsidP="004E32D0">
      <w:pPr>
        <w:pStyle w:val="TextHQ"/>
      </w:pPr>
      <w:r w:rsidRPr="004E32D0">
        <w:t xml:space="preserve">„Ovšem,“ souhlasila bez zájmu. Koutkem oka sledovala, jak Ran zamračeně pozoruje střídavě ji a </w:t>
      </w:r>
      <w:proofErr w:type="spellStart"/>
      <w:r w:rsidRPr="004E32D0">
        <w:t>Lloyda</w:t>
      </w:r>
      <w:proofErr w:type="spellEnd"/>
      <w:r w:rsidRPr="004E32D0">
        <w:t xml:space="preserve"> s </w:t>
      </w:r>
      <w:proofErr w:type="spellStart"/>
      <w:r w:rsidRPr="004E32D0">
        <w:t>Vicky</w:t>
      </w:r>
      <w:proofErr w:type="spellEnd"/>
      <w:r w:rsidRPr="004E32D0">
        <w:t>.</w:t>
      </w:r>
    </w:p>
    <w:p w:rsidR="00591D6F" w:rsidRPr="004E32D0" w:rsidRDefault="00591D6F" w:rsidP="004E32D0">
      <w:pPr>
        <w:pStyle w:val="TextHQ"/>
      </w:pPr>
      <w:r w:rsidRPr="004E32D0">
        <w:t xml:space="preserve">Já za to nemůžu, že tvoje milenka projevuje zájem o </w:t>
      </w:r>
      <w:proofErr w:type="spellStart"/>
      <w:r w:rsidRPr="004E32D0">
        <w:t>Lloyda</w:t>
      </w:r>
      <w:proofErr w:type="spellEnd"/>
      <w:r w:rsidRPr="004E32D0">
        <w:t xml:space="preserve">, pomyslela si. Už dřív byla svědkem podobných scén. </w:t>
      </w:r>
      <w:proofErr w:type="spellStart"/>
      <w:r w:rsidRPr="004E32D0">
        <w:t>Lloyd</w:t>
      </w:r>
      <w:proofErr w:type="spellEnd"/>
      <w:r w:rsidRPr="004E32D0">
        <w:t xml:space="preserve"> byl mimořádně bohatý a nesmírně šarmantní. Často si z podobných úkladů dělal legraci a Sylvii upozorňoval, že ho musí před těmi ženskými chránit. Na svůj věk byl velmi fit a jako muž vypadal atraktivně. Měl bohaté stříbrošedé vlasy a jiskru v oku, ale vyměnit ho za </w:t>
      </w:r>
      <w:proofErr w:type="spellStart"/>
      <w:proofErr w:type="gramStart"/>
      <w:r w:rsidRPr="004E32D0">
        <w:t>Rana</w:t>
      </w:r>
      <w:proofErr w:type="spellEnd"/>
      <w:proofErr w:type="gramEnd"/>
      <w:r w:rsidRPr="004E32D0">
        <w:t xml:space="preserve">… Nebo všechny ženy láká jen jeho bankovní konto? </w:t>
      </w:r>
      <w:proofErr w:type="gramStart"/>
      <w:r w:rsidRPr="004E32D0">
        <w:t>zamýšlela</w:t>
      </w:r>
      <w:proofErr w:type="gramEnd"/>
      <w:r w:rsidRPr="004E32D0">
        <w:t xml:space="preserve"> se nelichotivě.</w:t>
      </w:r>
    </w:p>
    <w:p w:rsidR="00591D6F" w:rsidRPr="004E32D0" w:rsidRDefault="00591D6F" w:rsidP="004E32D0">
      <w:pPr>
        <w:pStyle w:val="TextHQ"/>
      </w:pPr>
      <w:r w:rsidRPr="004E32D0">
        <w:t xml:space="preserve">Nakonec jeli do </w:t>
      </w:r>
      <w:proofErr w:type="spellStart"/>
      <w:r w:rsidRPr="004E32D0">
        <w:t>Haverton</w:t>
      </w:r>
      <w:proofErr w:type="spellEnd"/>
      <w:r w:rsidRPr="004E32D0">
        <w:t xml:space="preserve"> </w:t>
      </w:r>
      <w:proofErr w:type="spellStart"/>
      <w:r w:rsidRPr="004E32D0">
        <w:t>Hall</w:t>
      </w:r>
      <w:proofErr w:type="spellEnd"/>
      <w:r w:rsidRPr="004E32D0">
        <w:t xml:space="preserve"> všichni čtyři v Ranové voze. </w:t>
      </w:r>
      <w:proofErr w:type="spellStart"/>
      <w:r w:rsidRPr="004E32D0">
        <w:t>Vicky</w:t>
      </w:r>
      <w:proofErr w:type="spellEnd"/>
      <w:r w:rsidRPr="004E32D0">
        <w:t xml:space="preserve"> se tvářila důležitě, že může sedět vzadu vedle </w:t>
      </w:r>
      <w:proofErr w:type="spellStart"/>
      <w:r w:rsidRPr="004E32D0">
        <w:t>Lloyda</w:t>
      </w:r>
      <w:proofErr w:type="spellEnd"/>
      <w:r w:rsidRPr="004E32D0">
        <w:t>.</w:t>
      </w:r>
    </w:p>
    <w:p w:rsidR="00591D6F" w:rsidRPr="004E32D0" w:rsidRDefault="00591D6F" w:rsidP="004E32D0">
      <w:pPr>
        <w:pStyle w:val="TextHQ"/>
      </w:pPr>
      <w:r w:rsidRPr="004E32D0">
        <w:lastRenderedPageBreak/>
        <w:t xml:space="preserve">„Tohle je ale nepohodlná popelnice, </w:t>
      </w:r>
      <w:proofErr w:type="spellStart"/>
      <w:r w:rsidRPr="004E32D0">
        <w:t>Rane</w:t>
      </w:r>
      <w:proofErr w:type="spellEnd"/>
      <w:r w:rsidRPr="004E32D0">
        <w:t xml:space="preserve">,“ stěžovala si a medově sladkým hlasem dodala </w:t>
      </w:r>
      <w:proofErr w:type="spellStart"/>
      <w:r w:rsidRPr="004E32D0">
        <w:t>Lloydovi</w:t>
      </w:r>
      <w:proofErr w:type="spellEnd"/>
      <w:r w:rsidRPr="004E32D0">
        <w:t xml:space="preserve"> na vysvětlenou: „Pořád mu říkám, aby si koupil slušný vůz. Za celou dobu, co ho znám, nikdy neměl pořádné auto. U vás v Americe se přece vyrábějí takové nádherné vozy… tak luxusní a pohodlné…“</w:t>
      </w:r>
    </w:p>
    <w:p w:rsidR="00591D6F" w:rsidRPr="004E32D0" w:rsidRDefault="00591D6F" w:rsidP="004E32D0">
      <w:pPr>
        <w:pStyle w:val="TextHQ"/>
      </w:pPr>
      <w:r w:rsidRPr="004E32D0">
        <w:t xml:space="preserve">„Jiný kraj, jiný mrav – a jiná auta,“ souhlasil s úsměvem. „Vy se s </w:t>
      </w:r>
      <w:proofErr w:type="spellStart"/>
      <w:r w:rsidRPr="004E32D0">
        <w:t>Ranem</w:t>
      </w:r>
      <w:proofErr w:type="spellEnd"/>
      <w:r w:rsidRPr="004E32D0">
        <w:t xml:space="preserve"> znáte dlouho?“</w:t>
      </w:r>
    </w:p>
    <w:p w:rsidR="00591D6F" w:rsidRPr="004E32D0" w:rsidRDefault="00591D6F" w:rsidP="004E32D0">
      <w:pPr>
        <w:pStyle w:val="TextHQ"/>
      </w:pPr>
      <w:proofErr w:type="spellStart"/>
      <w:r w:rsidRPr="004E32D0">
        <w:t>Vicky</w:t>
      </w:r>
      <w:proofErr w:type="spellEnd"/>
      <w:r w:rsidRPr="004E32D0">
        <w:t xml:space="preserve"> našpulila rty.</w:t>
      </w:r>
    </w:p>
    <w:p w:rsidR="00591D6F" w:rsidRPr="004E32D0" w:rsidRDefault="00591D6F" w:rsidP="004E32D0">
      <w:pPr>
        <w:pStyle w:val="TextHQ"/>
      </w:pPr>
      <w:r w:rsidRPr="004E32D0">
        <w:t xml:space="preserve">„No, známe </w:t>
      </w:r>
      <w:r w:rsidR="00115B2B">
        <w:t xml:space="preserve">se dost dlouho, ale do </w:t>
      </w:r>
      <w:proofErr w:type="spellStart"/>
      <w:r w:rsidR="00115B2B">
        <w:t>Derbyshi</w:t>
      </w:r>
      <w:r w:rsidRPr="004E32D0">
        <w:t>ru</w:t>
      </w:r>
      <w:proofErr w:type="spellEnd"/>
      <w:r w:rsidRPr="004E32D0">
        <w:t xml:space="preserve"> jsem se přestěhovala teprve nedávno. Náhodou jsem zjistila, že Ran je můj nový soused, a tak jsme obnovili starou známost.“</w:t>
      </w:r>
    </w:p>
    <w:p w:rsidR="00591D6F" w:rsidRPr="004E32D0" w:rsidRDefault="00591D6F" w:rsidP="004E32D0">
      <w:pPr>
        <w:pStyle w:val="TextHQ"/>
      </w:pPr>
      <w:r w:rsidRPr="004E32D0">
        <w:t xml:space="preserve">Náhodou, opakovala si pro sebe Sylvie a běsnila, jak se </w:t>
      </w:r>
      <w:proofErr w:type="spellStart"/>
      <w:r w:rsidRPr="004E32D0">
        <w:t>Vicky</w:t>
      </w:r>
      <w:proofErr w:type="spellEnd"/>
      <w:r w:rsidRPr="004E32D0">
        <w:t xml:space="preserve"> chová. Co na ní ten Ran má? To nevidí, co je to za ženskou? Že mu nesahá ani po kolena?</w:t>
      </w:r>
    </w:p>
    <w:p w:rsidR="00591D6F" w:rsidRPr="004E32D0" w:rsidRDefault="00591D6F" w:rsidP="004E32D0">
      <w:pPr>
        <w:pStyle w:val="TextHQ"/>
      </w:pPr>
      <w:r w:rsidRPr="004E32D0">
        <w:t xml:space="preserve">Když přijeli do </w:t>
      </w:r>
      <w:proofErr w:type="spellStart"/>
      <w:r w:rsidRPr="004E32D0">
        <w:t>Haverton</w:t>
      </w:r>
      <w:proofErr w:type="spellEnd"/>
      <w:r w:rsidRPr="004E32D0">
        <w:t xml:space="preserve"> </w:t>
      </w:r>
      <w:proofErr w:type="spellStart"/>
      <w:r w:rsidRPr="004E32D0">
        <w:t>Hall</w:t>
      </w:r>
      <w:proofErr w:type="spellEnd"/>
      <w:r w:rsidRPr="004E32D0">
        <w:t xml:space="preserve">, </w:t>
      </w:r>
      <w:proofErr w:type="spellStart"/>
      <w:r w:rsidRPr="004E32D0">
        <w:t>Vicky</w:t>
      </w:r>
      <w:proofErr w:type="spellEnd"/>
      <w:r w:rsidRPr="004E32D0">
        <w:t xml:space="preserve"> sehrála při vystupování z auta divadýlko. Přemrštěně děkovala </w:t>
      </w:r>
      <w:proofErr w:type="spellStart"/>
      <w:r w:rsidRPr="004E32D0">
        <w:t>Lloydovi</w:t>
      </w:r>
      <w:proofErr w:type="spellEnd"/>
      <w:r w:rsidRPr="004E32D0">
        <w:t xml:space="preserve"> za pomoc, předstírala, že se po štěrku na příjezdové cestě nedá chodit a významně se o </w:t>
      </w:r>
      <w:proofErr w:type="spellStart"/>
      <w:r w:rsidRPr="004E32D0">
        <w:t>Lloyda</w:t>
      </w:r>
      <w:proofErr w:type="spellEnd"/>
      <w:r w:rsidRPr="004E32D0">
        <w:t xml:space="preserve"> opírala.</w:t>
      </w:r>
    </w:p>
    <w:p w:rsidR="00591D6F" w:rsidRPr="004E32D0" w:rsidRDefault="00591D6F" w:rsidP="004E32D0">
      <w:pPr>
        <w:pStyle w:val="TextHQ"/>
      </w:pPr>
      <w:r w:rsidRPr="004E32D0">
        <w:t>„Měla jste si vzít boty bez podpatku jako Sylvie,“ poznamenal Ran.</w:t>
      </w:r>
    </w:p>
    <w:p w:rsidR="00591D6F" w:rsidRPr="004E32D0" w:rsidRDefault="00591D6F" w:rsidP="004E32D0">
      <w:pPr>
        <w:pStyle w:val="TextHQ"/>
      </w:pPr>
      <w:r w:rsidRPr="004E32D0">
        <w:t xml:space="preserve">„Bez podpatku? Ne, to nikdy,“ otřásla se. „Já vždycky nosím podpatky,“ svěřovala se </w:t>
      </w:r>
      <w:proofErr w:type="spellStart"/>
      <w:r w:rsidRPr="004E32D0">
        <w:t>Lloydovi</w:t>
      </w:r>
      <w:proofErr w:type="spellEnd"/>
      <w:r w:rsidRPr="004E32D0">
        <w:t>. „Podle mého názoru vypadají velmi žensky.“ Zdvihla nohu, aby měl možnost obdivovat její štíhlé kotníky.</w:t>
      </w:r>
    </w:p>
    <w:p w:rsidR="00591D6F" w:rsidRPr="004E32D0" w:rsidRDefault="00591D6F" w:rsidP="004E32D0">
      <w:pPr>
        <w:pStyle w:val="TextHQ"/>
      </w:pPr>
      <w:r w:rsidRPr="004E32D0">
        <w:t xml:space="preserve">„Moc pěkné,“ souhlasil </w:t>
      </w:r>
      <w:proofErr w:type="spellStart"/>
      <w:r w:rsidRPr="004E32D0">
        <w:t>Lloyd</w:t>
      </w:r>
      <w:proofErr w:type="spellEnd"/>
      <w:r w:rsidRPr="004E32D0">
        <w:t>, „ale raději se mě držte, abyste tu nepřišla k úrazu.“</w:t>
      </w:r>
    </w:p>
    <w:p w:rsidR="00591D6F" w:rsidRPr="004E32D0" w:rsidRDefault="00591D6F" w:rsidP="004E32D0">
      <w:pPr>
        <w:pStyle w:val="TextHQ"/>
      </w:pPr>
      <w:r w:rsidRPr="004E32D0">
        <w:t xml:space="preserve">Jak procházeli domem, Sylviin vztek narůstal. Pokaždé když něco řekla, </w:t>
      </w:r>
      <w:proofErr w:type="spellStart"/>
      <w:r w:rsidRPr="004E32D0">
        <w:t>Vicky</w:t>
      </w:r>
      <w:proofErr w:type="spellEnd"/>
      <w:r w:rsidRPr="004E32D0">
        <w:t xml:space="preserve"> jí musela vpadnout do řeči a upozornit na sebe, aby </w:t>
      </w:r>
      <w:proofErr w:type="spellStart"/>
      <w:r w:rsidRPr="004E32D0">
        <w:t>Lloyd</w:t>
      </w:r>
      <w:proofErr w:type="spellEnd"/>
      <w:r w:rsidRPr="004E32D0">
        <w:t xml:space="preserve"> nevěnoval větší pozornost domu než jí. Při každém úspěšném pokusu vrhala na Sylvii vítězoslavné pohledy. Ta ženská je vážně nemožná, rozčilovala se Sylvie. Nejsme tady proto, abychom soutěžili o jeho pozornost a jeho city. Máme tu práci, a jestli chce </w:t>
      </w:r>
      <w:proofErr w:type="spellStart"/>
      <w:r w:rsidRPr="004E32D0">
        <w:t>Ranova</w:t>
      </w:r>
      <w:proofErr w:type="spellEnd"/>
      <w:r w:rsidRPr="004E32D0">
        <w:t xml:space="preserve"> milenka flirtovat s </w:t>
      </w:r>
      <w:proofErr w:type="spellStart"/>
      <w:r w:rsidRPr="004E32D0">
        <w:t>Lloydem</w:t>
      </w:r>
      <w:proofErr w:type="spellEnd"/>
      <w:r w:rsidRPr="004E32D0">
        <w:t xml:space="preserve">, tak je to její a </w:t>
      </w:r>
      <w:proofErr w:type="spellStart"/>
      <w:r w:rsidRPr="004E32D0">
        <w:t>Ranova</w:t>
      </w:r>
      <w:proofErr w:type="spellEnd"/>
      <w:r w:rsidRPr="004E32D0">
        <w:t xml:space="preserve"> věc, jenom by si laskavě mohla vybrat jinou dobu.</w:t>
      </w:r>
    </w:p>
    <w:p w:rsidR="00591D6F" w:rsidRPr="004E32D0" w:rsidRDefault="00591D6F" w:rsidP="004E32D0">
      <w:pPr>
        <w:pStyle w:val="TextHQ"/>
      </w:pPr>
      <w:r w:rsidRPr="004E32D0">
        <w:t>„</w:t>
      </w:r>
      <w:proofErr w:type="spellStart"/>
      <w:r w:rsidRPr="004E32D0">
        <w:t>Annabelle</w:t>
      </w:r>
      <w:proofErr w:type="spellEnd"/>
      <w:r w:rsidRPr="004E32D0">
        <w:t xml:space="preserve"> – to má zvuk. Musí to být pohádkový hotel. Tak bych si přála ho vidět… Už dlouho jsem si říkala, že si musím zajet do Londýna… Potřebuju ně</w:t>
      </w:r>
      <w:r w:rsidR="00115B2B">
        <w:t xml:space="preserve">co nového na sebe a v </w:t>
      </w:r>
      <w:proofErr w:type="spellStart"/>
      <w:r w:rsidR="00115B2B">
        <w:t>Der</w:t>
      </w:r>
      <w:r w:rsidRPr="004E32D0">
        <w:t>byshiru</w:t>
      </w:r>
      <w:proofErr w:type="spellEnd"/>
      <w:r w:rsidRPr="004E32D0">
        <w:t xml:space="preserve"> se prostě nedá nakupovat.“</w:t>
      </w:r>
    </w:p>
    <w:p w:rsidR="00591D6F" w:rsidRPr="004E32D0" w:rsidRDefault="00591D6F" w:rsidP="004E32D0">
      <w:pPr>
        <w:pStyle w:val="TextHQ"/>
      </w:pPr>
      <w:r w:rsidRPr="004E32D0">
        <w:t xml:space="preserve">„A nechcete jet zpátky se mnou? Sylvie mě zaveze do Manchesteru na letiště a –“ nabídl jí </w:t>
      </w:r>
      <w:proofErr w:type="spellStart"/>
      <w:r w:rsidRPr="004E32D0">
        <w:t>Lloyd</w:t>
      </w:r>
      <w:proofErr w:type="spellEnd"/>
      <w:r w:rsidRPr="004E32D0">
        <w:t xml:space="preserve"> zdvořile.</w:t>
      </w:r>
    </w:p>
    <w:p w:rsidR="00591D6F" w:rsidRPr="004E32D0" w:rsidRDefault="00591D6F" w:rsidP="004E32D0">
      <w:pPr>
        <w:pStyle w:val="TextHQ"/>
      </w:pPr>
      <w:r w:rsidRPr="004E32D0">
        <w:t xml:space="preserve">„Jet s vámi do Londýna? A být vaším hostem v hotelu </w:t>
      </w:r>
      <w:proofErr w:type="spellStart"/>
      <w:r w:rsidRPr="004E32D0">
        <w:t>Annabelle</w:t>
      </w:r>
      <w:proofErr w:type="spellEnd"/>
      <w:r w:rsidRPr="004E32D0">
        <w:t xml:space="preserve">?“ </w:t>
      </w:r>
      <w:proofErr w:type="spellStart"/>
      <w:r w:rsidRPr="004E32D0">
        <w:t>Vicky</w:t>
      </w:r>
      <w:proofErr w:type="spellEnd"/>
      <w:r w:rsidRPr="004E32D0">
        <w:t xml:space="preserve"> se dravě chopila příležitosti. „To je báječné. Vy jste tak laskav. Moc ráda…“ celá se zajíkala.</w:t>
      </w:r>
    </w:p>
    <w:p w:rsidR="00591D6F" w:rsidRPr="004E32D0" w:rsidRDefault="00591D6F" w:rsidP="004E32D0">
      <w:pPr>
        <w:pStyle w:val="TextHQ"/>
      </w:pPr>
      <w:r w:rsidRPr="004E32D0">
        <w:t xml:space="preserve">Sylvie pochopila, že </w:t>
      </w:r>
      <w:proofErr w:type="spellStart"/>
      <w:r w:rsidRPr="004E32D0">
        <w:t>Lloyd</w:t>
      </w:r>
      <w:proofErr w:type="spellEnd"/>
      <w:r w:rsidRPr="004E32D0">
        <w:t xml:space="preserve"> jí pouze nabízel společnost na cestě, a nestačila žasnout, jak </w:t>
      </w:r>
      <w:proofErr w:type="spellStart"/>
      <w:r w:rsidRPr="004E32D0">
        <w:t>Vicky</w:t>
      </w:r>
      <w:proofErr w:type="spellEnd"/>
      <w:r w:rsidRPr="004E32D0">
        <w:t xml:space="preserve"> obratně využila situace. Ale </w:t>
      </w:r>
      <w:proofErr w:type="spellStart"/>
      <w:r w:rsidRPr="004E32D0">
        <w:t>Lloyda</w:t>
      </w:r>
      <w:proofErr w:type="spellEnd"/>
      <w:r w:rsidRPr="004E32D0">
        <w:t xml:space="preserve"> to ani trochu nerozladilo a málem se smál od ucha k uchu.</w:t>
      </w:r>
    </w:p>
    <w:p w:rsidR="00591D6F" w:rsidRPr="004E32D0" w:rsidRDefault="00591D6F" w:rsidP="004E32D0">
      <w:pPr>
        <w:pStyle w:val="TextHQ"/>
      </w:pPr>
      <w:r w:rsidRPr="004E32D0">
        <w:lastRenderedPageBreak/>
        <w:t xml:space="preserve">Sylvie si počkala, až budou zpátky na faře. </w:t>
      </w:r>
      <w:proofErr w:type="spellStart"/>
      <w:r w:rsidRPr="004E32D0">
        <w:t>Vicky</w:t>
      </w:r>
      <w:proofErr w:type="spellEnd"/>
      <w:r w:rsidRPr="004E32D0">
        <w:t xml:space="preserve"> se odběhla „dát do pořádku“ a Sylvie si vzala </w:t>
      </w:r>
      <w:proofErr w:type="spellStart"/>
      <w:r w:rsidRPr="004E32D0">
        <w:t>Lloyda</w:t>
      </w:r>
      <w:proofErr w:type="spellEnd"/>
      <w:r w:rsidRPr="004E32D0">
        <w:t xml:space="preserve"> stranou, aby je Ran nezaslechl, a diskrétně ho varovala: „</w:t>
      </w:r>
      <w:proofErr w:type="spellStart"/>
      <w:r w:rsidRPr="004E32D0">
        <w:t>Lloyde</w:t>
      </w:r>
      <w:proofErr w:type="spellEnd"/>
      <w:r w:rsidRPr="004E32D0">
        <w:t xml:space="preserve">, </w:t>
      </w:r>
      <w:proofErr w:type="spellStart"/>
      <w:r w:rsidRPr="004E32D0">
        <w:t>Vicky</w:t>
      </w:r>
      <w:proofErr w:type="spellEnd"/>
      <w:r w:rsidRPr="004E32D0">
        <w:t xml:space="preserve"> je </w:t>
      </w:r>
      <w:proofErr w:type="spellStart"/>
      <w:r w:rsidRPr="004E32D0">
        <w:t>Ranova</w:t>
      </w:r>
      <w:proofErr w:type="spellEnd"/>
      <w:r w:rsidRPr="004E32D0">
        <w:t xml:space="preserve"> přítelkyně a já bych nerada –“</w:t>
      </w:r>
    </w:p>
    <w:p w:rsidR="00591D6F" w:rsidRPr="004E32D0" w:rsidRDefault="00591D6F" w:rsidP="004E32D0">
      <w:pPr>
        <w:pStyle w:val="TextHQ"/>
      </w:pPr>
      <w:r w:rsidRPr="004E32D0">
        <w:t xml:space="preserve">„Pokud já vím, </w:t>
      </w:r>
      <w:proofErr w:type="spellStart"/>
      <w:r w:rsidRPr="004E32D0">
        <w:t>Vicky</w:t>
      </w:r>
      <w:proofErr w:type="spellEnd"/>
      <w:r w:rsidRPr="004E32D0">
        <w:t xml:space="preserve"> je svobodná osoba. Jestli chce jet s </w:t>
      </w:r>
      <w:proofErr w:type="spellStart"/>
      <w:r w:rsidRPr="004E32D0">
        <w:t>Lloydem</w:t>
      </w:r>
      <w:proofErr w:type="spellEnd"/>
      <w:r w:rsidRPr="004E32D0">
        <w:t xml:space="preserve"> do Londýna, záleží to jen na ní.“ Sylvie se kousla do rtu, když </w:t>
      </w:r>
      <w:proofErr w:type="spellStart"/>
      <w:r w:rsidRPr="004E32D0">
        <w:t>Rana</w:t>
      </w:r>
      <w:proofErr w:type="spellEnd"/>
      <w:r w:rsidRPr="004E32D0">
        <w:t xml:space="preserve"> uslyšela. Stál na druhé straně místnosti, ale sluch měl vždycky dobrý.</w:t>
      </w:r>
    </w:p>
    <w:p w:rsidR="00591D6F" w:rsidRPr="004E32D0" w:rsidRDefault="00591D6F" w:rsidP="004E32D0">
      <w:pPr>
        <w:pStyle w:val="TextHQ"/>
      </w:pPr>
      <w:r w:rsidRPr="004E32D0">
        <w:t xml:space="preserve">„Budu si muset zajet domů a sbalit si pár věcí,“ omluvila se </w:t>
      </w:r>
      <w:proofErr w:type="spellStart"/>
      <w:r w:rsidRPr="004E32D0">
        <w:t>Vicky</w:t>
      </w:r>
      <w:proofErr w:type="spellEnd"/>
      <w:r w:rsidRPr="004E32D0">
        <w:t xml:space="preserve"> sladce, „nechci vás nechat čekat.“</w:t>
      </w:r>
    </w:p>
    <w:p w:rsidR="00591D6F" w:rsidRPr="004E32D0" w:rsidRDefault="00591D6F" w:rsidP="004E32D0">
      <w:pPr>
        <w:pStyle w:val="TextHQ"/>
      </w:pPr>
      <w:r w:rsidRPr="004E32D0">
        <w:t xml:space="preserve">Sylvie se mračila, když viděla, jak </w:t>
      </w:r>
      <w:proofErr w:type="spellStart"/>
      <w:r w:rsidRPr="004E32D0">
        <w:t>Vicky</w:t>
      </w:r>
      <w:proofErr w:type="spellEnd"/>
      <w:r w:rsidRPr="004E32D0">
        <w:t xml:space="preserve"> na </w:t>
      </w:r>
      <w:proofErr w:type="spellStart"/>
      <w:r w:rsidRPr="004E32D0">
        <w:t>Lloyda</w:t>
      </w:r>
      <w:proofErr w:type="spellEnd"/>
      <w:r w:rsidRPr="004E32D0">
        <w:t xml:space="preserve"> mrká silně nalíčenými řasami.</w:t>
      </w:r>
    </w:p>
    <w:p w:rsidR="00591D6F" w:rsidRPr="004E32D0" w:rsidRDefault="00591D6F" w:rsidP="004E32D0">
      <w:pPr>
        <w:pStyle w:val="TextHQ"/>
      </w:pPr>
      <w:r w:rsidRPr="004E32D0">
        <w:t xml:space="preserve">„Samozřejmě,“ ujistil ji. „Ještě je pár věcí, které musím se Sylvií a s </w:t>
      </w:r>
      <w:proofErr w:type="spellStart"/>
      <w:r w:rsidRPr="004E32D0">
        <w:t>Ranem</w:t>
      </w:r>
      <w:proofErr w:type="spellEnd"/>
      <w:r w:rsidRPr="004E32D0">
        <w:t xml:space="preserve"> projednat, takže nemusíte spěchat, má drahá.“</w:t>
      </w:r>
    </w:p>
    <w:p w:rsidR="00591D6F" w:rsidRPr="004E32D0" w:rsidRDefault="00591D6F" w:rsidP="004E32D0">
      <w:pPr>
        <w:pStyle w:val="TextHQ"/>
      </w:pPr>
      <w:r w:rsidRPr="004E32D0">
        <w:t xml:space="preserve">„Předpokládám, že v </w:t>
      </w:r>
      <w:proofErr w:type="spellStart"/>
      <w:r w:rsidRPr="004E32D0">
        <w:t>Annabelle</w:t>
      </w:r>
      <w:proofErr w:type="spellEnd"/>
      <w:r w:rsidRPr="004E32D0">
        <w:t xml:space="preserve"> se nosí večerní toalety,“ rozloučila se rádoby roztomile </w:t>
      </w:r>
      <w:proofErr w:type="spellStart"/>
      <w:r w:rsidRPr="004E32D0">
        <w:t>Vicky</w:t>
      </w:r>
      <w:proofErr w:type="spellEnd"/>
      <w:r w:rsidRPr="004E32D0">
        <w:t>.</w:t>
      </w:r>
    </w:p>
    <w:p w:rsidR="00591D6F" w:rsidRPr="004E32D0" w:rsidRDefault="00591D6F" w:rsidP="004E32D0">
      <w:pPr>
        <w:pStyle w:val="TextHQ"/>
      </w:pPr>
      <w:r w:rsidRPr="004E32D0">
        <w:t xml:space="preserve">„Okouzlující žena,“ poznamenal </w:t>
      </w:r>
      <w:proofErr w:type="spellStart"/>
      <w:r w:rsidRPr="004E32D0">
        <w:t>Lloyd</w:t>
      </w:r>
      <w:proofErr w:type="spellEnd"/>
      <w:r w:rsidRPr="004E32D0">
        <w:t xml:space="preserve"> rozšafně, když odešla.</w:t>
      </w:r>
    </w:p>
    <w:p w:rsidR="00591D6F" w:rsidRPr="004E32D0" w:rsidRDefault="00591D6F" w:rsidP="004E32D0">
      <w:pPr>
        <w:pStyle w:val="TextHQ"/>
      </w:pPr>
      <w:r w:rsidRPr="004E32D0">
        <w:t>„Ano, to je,“ souhlasil Ran.</w:t>
      </w:r>
    </w:p>
    <w:p w:rsidR="00591D6F" w:rsidRPr="004E32D0" w:rsidRDefault="00591D6F" w:rsidP="004E32D0">
      <w:pPr>
        <w:pStyle w:val="TextHQ"/>
      </w:pPr>
      <w:r w:rsidRPr="004E32D0">
        <w:t xml:space="preserve">Asi jako piraňa, ulevila si Sylvie v duchu a nahlas </w:t>
      </w:r>
      <w:proofErr w:type="spellStart"/>
      <w:r w:rsidRPr="004E32D0">
        <w:t>Lloyda</w:t>
      </w:r>
      <w:proofErr w:type="spellEnd"/>
      <w:r w:rsidRPr="004E32D0">
        <w:t xml:space="preserve"> informovala: „Mám tady předběžné odhady cen, jestli se na ně chceš podívat. Odfaxovala jsem ti je do New Yorku, ale…“</w:t>
      </w:r>
    </w:p>
    <w:p w:rsidR="00591D6F" w:rsidRPr="004E32D0" w:rsidRDefault="00591D6F" w:rsidP="004E32D0">
      <w:pPr>
        <w:pStyle w:val="TextHQ"/>
      </w:pPr>
      <w:r w:rsidRPr="004E32D0">
        <w:t xml:space="preserve">„Sylvie, ty jsi tak výkonná,“ ocenil ji </w:t>
      </w:r>
      <w:proofErr w:type="spellStart"/>
      <w:r w:rsidRPr="004E32D0">
        <w:t>Lloyd</w:t>
      </w:r>
      <w:proofErr w:type="spellEnd"/>
      <w:r w:rsidRPr="004E32D0">
        <w:t xml:space="preserve"> a dobrácky se na ni usmál. „Pořád jí říkám, že musí trochu víc odpočívat… jít se někam pobavit… Kdy jsi naposledy chodila jen tak po nákupech, aby sis udělala radost?“</w:t>
      </w:r>
    </w:p>
    <w:p w:rsidR="00591D6F" w:rsidRPr="004E32D0" w:rsidRDefault="00591D6F" w:rsidP="004E32D0">
      <w:pPr>
        <w:pStyle w:val="TextHQ"/>
      </w:pPr>
      <w:r w:rsidRPr="004E32D0">
        <w:t>„Nakupovala jsem v Itálii,“ odpověděla pohrdavě.</w:t>
      </w:r>
    </w:p>
    <w:p w:rsidR="00591D6F" w:rsidRPr="004E32D0" w:rsidRDefault="00591D6F" w:rsidP="002A541D">
      <w:pPr>
        <w:pStyle w:val="TextHQ"/>
      </w:pPr>
      <w:r w:rsidRPr="004E32D0">
        <w:t xml:space="preserve">„Já vím. Byl jsem tam taky, jestli si to náhodou nepamatuješ. Vzal jsem ji k </w:t>
      </w:r>
      <w:proofErr w:type="spellStart"/>
      <w:r w:rsidRPr="004E32D0">
        <w:t>Armanimu</w:t>
      </w:r>
      <w:proofErr w:type="spellEnd"/>
      <w:r w:rsidRPr="004E32D0">
        <w:t xml:space="preserve">,“ obrátil se na </w:t>
      </w:r>
      <w:proofErr w:type="spellStart"/>
      <w:proofErr w:type="gramStart"/>
      <w:r w:rsidRPr="004E32D0">
        <w:t>Rana</w:t>
      </w:r>
      <w:proofErr w:type="spellEnd"/>
      <w:proofErr w:type="gramEnd"/>
      <w:r w:rsidRPr="004E32D0">
        <w:t>. „A víš, co mi řekla? Že je tam moc draho. Co člověk s takovou že</w:t>
      </w:r>
      <w:r w:rsidR="002A541D">
        <w:t xml:space="preserve">nskou </w:t>
      </w:r>
      <w:r w:rsidRPr="004E32D0">
        <w:t>zmůže?“</w:t>
      </w:r>
    </w:p>
    <w:p w:rsidR="00591D6F" w:rsidRPr="004E32D0" w:rsidRDefault="00591D6F" w:rsidP="004E32D0">
      <w:pPr>
        <w:pStyle w:val="TextHQ"/>
      </w:pPr>
      <w:r w:rsidRPr="004E32D0">
        <w:t xml:space="preserve">„Taky že tam bylo moc draho,“ hájila se Sylvie. Pro ni tam byly nesmyslné ceny v každém případě, a třebaže věděla, že by jí </w:t>
      </w:r>
      <w:proofErr w:type="spellStart"/>
      <w:r w:rsidRPr="004E32D0">
        <w:t>Lloyd</w:t>
      </w:r>
      <w:proofErr w:type="spellEnd"/>
      <w:r w:rsidRPr="004E32D0">
        <w:t xml:space="preserve"> s radostí něco koupil, nechtěla využívat jeho velkorysosti. Dotklo se jí, že ji srovnává s </w:t>
      </w:r>
      <w:proofErr w:type="spellStart"/>
      <w:r w:rsidRPr="004E32D0">
        <w:t>Vicky</w:t>
      </w:r>
      <w:proofErr w:type="spellEnd"/>
      <w:r w:rsidRPr="004E32D0">
        <w:t xml:space="preserve"> Edwardsovou, a že si snad dokonce myslí, že je méně ženská. A musí o tom začít zrovna před </w:t>
      </w:r>
      <w:proofErr w:type="spellStart"/>
      <w:r w:rsidRPr="004E32D0">
        <w:t>Ranem</w:t>
      </w:r>
      <w:proofErr w:type="spellEnd"/>
      <w:r w:rsidRPr="004E32D0">
        <w:t>. Bylo jasné, co si oba myslí. Že s ní není žádná legrace. Ať si myslí, co chtějí, řekla si zarputile. Já tu mám práci a nejsem tady proto, abych tu flirtovala a natřásala se.</w:t>
      </w:r>
    </w:p>
    <w:p w:rsidR="00591D6F" w:rsidRPr="004E32D0" w:rsidRDefault="00591D6F" w:rsidP="002A541D">
      <w:pPr>
        <w:pStyle w:val="Textvza"/>
      </w:pPr>
      <w:r w:rsidRPr="004E32D0">
        <w:t xml:space="preserve">„Sylvie je báječné děvče,“ slyšela </w:t>
      </w:r>
      <w:proofErr w:type="spellStart"/>
      <w:r w:rsidRPr="004E32D0">
        <w:t>Lloyda</w:t>
      </w:r>
      <w:proofErr w:type="spellEnd"/>
      <w:r w:rsidRPr="004E32D0">
        <w:t>, když odcházela pro papíry, které chtěla svému zaměstnavateli ukázat. „Ale žije jenom pro práci. Bere život moc vážně.“</w:t>
      </w:r>
    </w:p>
    <w:p w:rsidR="00591D6F" w:rsidRPr="004E32D0" w:rsidRDefault="00591D6F" w:rsidP="004E32D0">
      <w:pPr>
        <w:pStyle w:val="TextHQ"/>
      </w:pPr>
      <w:proofErr w:type="spellStart"/>
      <w:r w:rsidRPr="004E32D0">
        <w:t>Lloyda</w:t>
      </w:r>
      <w:proofErr w:type="spellEnd"/>
      <w:r w:rsidRPr="004E32D0">
        <w:t xml:space="preserve"> a </w:t>
      </w:r>
      <w:proofErr w:type="spellStart"/>
      <w:r w:rsidRPr="004E32D0">
        <w:t>Vicky</w:t>
      </w:r>
      <w:proofErr w:type="spellEnd"/>
      <w:r w:rsidRPr="004E32D0">
        <w:t xml:space="preserve"> vysadila na letišti a hlava jí drnčela od věčného </w:t>
      </w:r>
      <w:proofErr w:type="spellStart"/>
      <w:r w:rsidRPr="004E32D0">
        <w:t>Vickyina</w:t>
      </w:r>
      <w:proofErr w:type="spellEnd"/>
      <w:r w:rsidRPr="004E32D0">
        <w:t xml:space="preserve"> štěbetání. Místo aby se hned vrátila do </w:t>
      </w:r>
      <w:proofErr w:type="spellStart"/>
      <w:r w:rsidRPr="004E32D0">
        <w:t>Derbyshiru</w:t>
      </w:r>
      <w:proofErr w:type="spellEnd"/>
      <w:r w:rsidRPr="004E32D0">
        <w:t xml:space="preserve">, zajela si do centra </w:t>
      </w:r>
      <w:r w:rsidRPr="004E32D0">
        <w:lastRenderedPageBreak/>
        <w:t xml:space="preserve">Manchesteru a zaparkovala před luxusním obchodem s nápisem </w:t>
      </w:r>
      <w:proofErr w:type="spellStart"/>
      <w:r w:rsidRPr="004E32D0">
        <w:t>Emporio</w:t>
      </w:r>
      <w:proofErr w:type="spellEnd"/>
      <w:r w:rsidRPr="004E32D0">
        <w:t xml:space="preserve"> Armani.</w:t>
      </w:r>
    </w:p>
    <w:p w:rsidR="00591D6F" w:rsidRPr="004E32D0" w:rsidRDefault="00591D6F" w:rsidP="004E32D0">
      <w:pPr>
        <w:pStyle w:val="TextHQ"/>
      </w:pPr>
      <w:r w:rsidRPr="004E32D0">
        <w:t>Pěkná tmavovlasá prodavačka, která vypadala jako Italka, jí z výlohy vyndala kalhotový kostým.</w:t>
      </w:r>
    </w:p>
    <w:p w:rsidR="00591D6F" w:rsidRPr="004E32D0" w:rsidRDefault="00591D6F" w:rsidP="004E32D0">
      <w:pPr>
        <w:pStyle w:val="TextHQ"/>
      </w:pPr>
      <w:r w:rsidRPr="004E32D0">
        <w:t>Sylvie se nakrucovala před zrcadlem a prohlížela si, jak v perfektně střiženém kostýmku vypadá. Nemohla odolat. Navíc ji zlákala ještě košile ve stejné barvě.</w:t>
      </w:r>
    </w:p>
    <w:p w:rsidR="00591D6F" w:rsidRPr="004E32D0" w:rsidRDefault="00591D6F" w:rsidP="004E32D0">
      <w:pPr>
        <w:pStyle w:val="TextHQ"/>
      </w:pPr>
      <w:r w:rsidRPr="004E32D0">
        <w:t>Tak já jsem nudná a neženská? Lodičky na jehlách zrovna nenosím, řasami nemávám, ale ženská… To se Ran podiví!</w:t>
      </w:r>
    </w:p>
    <w:p w:rsidR="00591D6F" w:rsidRPr="004E32D0" w:rsidRDefault="00591D6F" w:rsidP="00115B2B">
      <w:pPr>
        <w:pStyle w:val="NadpisHQ"/>
      </w:pPr>
      <w:r w:rsidRPr="004E32D0">
        <w:lastRenderedPageBreak/>
        <w:t>DEVÁTÁ KAPITOLA</w:t>
      </w:r>
    </w:p>
    <w:p w:rsidR="00591D6F" w:rsidRPr="004E32D0" w:rsidRDefault="00591D6F" w:rsidP="004E32D0">
      <w:pPr>
        <w:pStyle w:val="TextHQ"/>
      </w:pPr>
      <w:r w:rsidRPr="004E32D0">
        <w:t>„Byla jsi pryč nějak dlouho. Stalo se něco?“</w:t>
      </w:r>
    </w:p>
    <w:p w:rsidR="00591D6F" w:rsidRPr="004E32D0" w:rsidRDefault="00591D6F" w:rsidP="004E32D0">
      <w:pPr>
        <w:pStyle w:val="TextHQ"/>
      </w:pPr>
      <w:r w:rsidRPr="004E32D0">
        <w:t>Sylvie se pr</w:t>
      </w:r>
      <w:r w:rsidR="002A541D">
        <w:t xml:space="preserve">ovinile otočila a taška od </w:t>
      </w:r>
      <w:proofErr w:type="spellStart"/>
      <w:r w:rsidR="002A541D">
        <w:t>Arma</w:t>
      </w:r>
      <w:r w:rsidRPr="004E32D0">
        <w:t>niho</w:t>
      </w:r>
      <w:proofErr w:type="spellEnd"/>
      <w:r w:rsidRPr="004E32D0">
        <w:t xml:space="preserve"> jí leknutím vypadla z ruky. Na faru přijela před pěti minutami a chtěla proklouznout rovnou do pokoje, ale když vyšla schody, objevil se ve dveřích Ran.</w:t>
      </w:r>
    </w:p>
    <w:p w:rsidR="00591D6F" w:rsidRPr="004E32D0" w:rsidRDefault="00591D6F" w:rsidP="004E32D0">
      <w:pPr>
        <w:pStyle w:val="TextHQ"/>
      </w:pPr>
      <w:r w:rsidRPr="004E32D0">
        <w:t>„Ty jsi byla nakupovat!“ zvolal nevěřícně a sám si tak odpověděl na otázku. Jak taška dopadla na zem, obsah se vysypal na koberec.</w:t>
      </w:r>
    </w:p>
    <w:p w:rsidR="00591D6F" w:rsidRPr="004E32D0" w:rsidRDefault="00591D6F" w:rsidP="004E32D0">
      <w:pPr>
        <w:pStyle w:val="TextHQ"/>
      </w:pPr>
      <w:r w:rsidRPr="004E32D0">
        <w:t>„A co má být?“ odsekla a sklonila se, aby si šaty posbírala. Ran ji ale předešel a kousky drahého oblečení už téměř nahrnul zpátky. Náhle se ale zarazil a vyndal je z tašky úplně. Prohlížel si, co si koupila, a pak se jí zadíval do ruměncem polité tváře.</w:t>
      </w:r>
    </w:p>
    <w:p w:rsidR="00591D6F" w:rsidRPr="004E32D0" w:rsidRDefault="00591D6F" w:rsidP="004E32D0">
      <w:pPr>
        <w:pStyle w:val="TextHQ"/>
      </w:pPr>
      <w:r w:rsidRPr="004E32D0">
        <w:t>„Nový kostým. To by mě zajímalo, co tě to najednou napadlo,“ prohodil.</w:t>
      </w:r>
    </w:p>
    <w:p w:rsidR="00591D6F" w:rsidRPr="004E32D0" w:rsidRDefault="00591D6F" w:rsidP="004E32D0">
      <w:pPr>
        <w:pStyle w:val="TextHQ"/>
      </w:pPr>
      <w:r w:rsidRPr="004E32D0">
        <w:t>„Po tom, co si dělám ve volném čase a za co utrácím peníze, ti nic není,“ odbyla ho Sylvie.</w:t>
      </w:r>
    </w:p>
    <w:p w:rsidR="00591D6F" w:rsidRPr="004E32D0" w:rsidRDefault="00591D6F" w:rsidP="004E32D0">
      <w:pPr>
        <w:pStyle w:val="TextHQ"/>
      </w:pPr>
      <w:r w:rsidRPr="004E32D0">
        <w:t xml:space="preserve">Nevšímal si jejího výpadu a začal jí vytýkat: „Co to vlastně děláš? Chceš se měřit s </w:t>
      </w:r>
      <w:proofErr w:type="spellStart"/>
      <w:r w:rsidRPr="004E32D0">
        <w:t>Vicky</w:t>
      </w:r>
      <w:proofErr w:type="spellEnd"/>
      <w:r w:rsidRPr="004E32D0">
        <w:t>? To nemá cenu. Ty nemáš ty správné… předpoklady.“</w:t>
      </w:r>
    </w:p>
    <w:p w:rsidR="00591D6F" w:rsidRPr="004E32D0" w:rsidRDefault="00591D6F" w:rsidP="004E32D0">
      <w:pPr>
        <w:pStyle w:val="TextHQ"/>
      </w:pPr>
      <w:r w:rsidRPr="004E32D0">
        <w:t>Sylvie se rozzlobila nejen na něj, ale i na sebe. Jeho pichlavá poznámka ji rozladila, protože zaútočil na citlivé místo. V návalu zlosti se začala bránit.</w:t>
      </w:r>
    </w:p>
    <w:p w:rsidR="00591D6F" w:rsidRPr="004E32D0" w:rsidRDefault="00591D6F" w:rsidP="004E32D0">
      <w:pPr>
        <w:pStyle w:val="TextHQ"/>
      </w:pPr>
      <w:r w:rsidRPr="004E32D0">
        <w:t>„Jestli těmi předpoklady myslíš, že se před mužskými nenatřásám a neházím po nich očima, pak jsem vážně ráda, že je nemám.“</w:t>
      </w:r>
    </w:p>
    <w:p w:rsidR="00591D6F" w:rsidRPr="004E32D0" w:rsidRDefault="00591D6F" w:rsidP="004E32D0">
      <w:pPr>
        <w:pStyle w:val="TextHQ"/>
      </w:pPr>
      <w:r w:rsidRPr="004E32D0">
        <w:t>„Opravd</w:t>
      </w:r>
      <w:r w:rsidR="002A541D">
        <w:t xml:space="preserve">u? Tak proč si kupuješ </w:t>
      </w:r>
      <w:proofErr w:type="spellStart"/>
      <w:r w:rsidR="002A541D">
        <w:t>takovéhle</w:t>
      </w:r>
      <w:proofErr w:type="spellEnd"/>
      <w:r w:rsidRPr="004E32D0">
        <w:t xml:space="preserve"> věci?“ ukázal na kostým.</w:t>
      </w:r>
    </w:p>
    <w:p w:rsidR="00591D6F" w:rsidRPr="004E32D0" w:rsidRDefault="00591D6F" w:rsidP="004E32D0">
      <w:pPr>
        <w:pStyle w:val="TextHQ"/>
      </w:pPr>
      <w:r w:rsidRPr="004E32D0">
        <w:t>„Dostala jsem chuť si je koupit,“ pospíšila si s odpovědí. „A kdybych si chtěla koupit něco sexy, tak si nevyberu kalhotový kostým.“</w:t>
      </w:r>
    </w:p>
    <w:p w:rsidR="00591D6F" w:rsidRPr="004E32D0" w:rsidRDefault="00591D6F" w:rsidP="004E32D0">
      <w:pPr>
        <w:pStyle w:val="TextHQ"/>
      </w:pPr>
      <w:r w:rsidRPr="004E32D0">
        <w:t xml:space="preserve">„Ne?“ usmál se Ran jízlivě. „Ale no tak, Sylvie. Nebudeme si tu lhát do kapsy. Oba víme, že ženská v kalhotovém kostýmu má něco do sebe. Účinkuje to mnohem líp než upnuté šaty nebo velký výstřih. Ty prostě žárlíš na </w:t>
      </w:r>
      <w:proofErr w:type="spellStart"/>
      <w:r w:rsidRPr="004E32D0">
        <w:t>Vicky</w:t>
      </w:r>
      <w:proofErr w:type="spellEnd"/>
      <w:r w:rsidRPr="004E32D0">
        <w:t>. Protože –“</w:t>
      </w:r>
    </w:p>
    <w:p w:rsidR="00591D6F" w:rsidRPr="004E32D0" w:rsidRDefault="00591D6F" w:rsidP="004E32D0">
      <w:pPr>
        <w:pStyle w:val="TextHQ"/>
      </w:pPr>
      <w:r w:rsidRPr="004E32D0">
        <w:t>„Já? Žárlit na ni?“ Vytrhla mu věci z ruky a soukala je zpátky do tašky. „Ani mě nenapadne,“ kroutila zuřivě hlavou. „Proč bych měla žárlit?“ vyslovila nebezpečnou otázku. Dávala mu tím možnost, aby ji znovu ponížil, protože si mohl snadno domyslet, jaké k němu chová city. „Jenom proto, že jsem před pár lety byla tak hloupá a zbožňovala tě, neznamená, že budu žárlit na tvou milenku. Ve skutečnosti…“</w:t>
      </w:r>
    </w:p>
    <w:p w:rsidR="00591D6F" w:rsidRPr="004E32D0" w:rsidRDefault="00591D6F" w:rsidP="004E32D0">
      <w:pPr>
        <w:pStyle w:val="TextHQ"/>
      </w:pPr>
      <w:r w:rsidRPr="004E32D0">
        <w:t xml:space="preserve">„Milenku?“ zarazil ji Ran a oba vstali. „Mluvil jsem o tom, </w:t>
      </w:r>
      <w:r w:rsidR="002A541D">
        <w:t xml:space="preserve">že na </w:t>
      </w:r>
      <w:proofErr w:type="spellStart"/>
      <w:r w:rsidR="002A541D">
        <w:t>Vicky</w:t>
      </w:r>
      <w:proofErr w:type="spellEnd"/>
      <w:r w:rsidR="002A541D">
        <w:t xml:space="preserve"> žárlíš kvůli </w:t>
      </w:r>
      <w:proofErr w:type="spellStart"/>
      <w:r w:rsidR="002A541D">
        <w:t>Lloydo</w:t>
      </w:r>
      <w:r w:rsidRPr="004E32D0">
        <w:t>vi</w:t>
      </w:r>
      <w:proofErr w:type="spellEnd"/>
      <w:r w:rsidRPr="004E32D0">
        <w:t>. On je přece tvůj milenec…“</w:t>
      </w:r>
    </w:p>
    <w:p w:rsidR="00591D6F" w:rsidRPr="004E32D0" w:rsidRDefault="00591D6F" w:rsidP="004E32D0">
      <w:pPr>
        <w:pStyle w:val="TextHQ"/>
      </w:pPr>
      <w:r w:rsidRPr="004E32D0">
        <w:t xml:space="preserve">„Cože? </w:t>
      </w:r>
      <w:proofErr w:type="spellStart"/>
      <w:r w:rsidRPr="004E32D0">
        <w:t>Lloyd</w:t>
      </w:r>
      <w:proofErr w:type="spellEnd"/>
      <w:r w:rsidRPr="004E32D0">
        <w:t xml:space="preserve">?“ Sylvie se najednou musela smát. To přece nemůže myslet vážně. Hraje se mnou pěkně krutou a dost svéráznou hru. Asi ji bude muset hrát sám se sebou. Nakvašeně sebrala nákup, prosvištěla kolem </w:t>
      </w:r>
      <w:proofErr w:type="spellStart"/>
      <w:r w:rsidRPr="004E32D0">
        <w:t>Rana</w:t>
      </w:r>
      <w:proofErr w:type="spellEnd"/>
      <w:r w:rsidRPr="004E32D0">
        <w:t xml:space="preserve"> a práskla za sebou dveřmi.</w:t>
      </w:r>
    </w:p>
    <w:p w:rsidR="00591D6F" w:rsidRPr="004E32D0" w:rsidRDefault="00591D6F" w:rsidP="004E32D0">
      <w:pPr>
        <w:pStyle w:val="TextHQ"/>
      </w:pPr>
      <w:r w:rsidRPr="004E32D0">
        <w:lastRenderedPageBreak/>
        <w:t>Zavřela oči a opřela se o dveře. Oči ji pálily od pláče. Znovu na ni dolehla tíha nechtěné lásky.</w:t>
      </w:r>
    </w:p>
    <w:p w:rsidR="00591D6F" w:rsidRPr="004E32D0" w:rsidRDefault="00591D6F" w:rsidP="004E32D0">
      <w:pPr>
        <w:pStyle w:val="TextHQ"/>
      </w:pPr>
      <w:r w:rsidRPr="004E32D0">
        <w:t xml:space="preserve">Copak teď Ran asi dělá? Vysmívá se mé žárlivosti, protože je mu k smíchu, že ho mám ráda? Nebo mu není jedno, co cítím? Neobvinil mě proto, že sám žárlí na </w:t>
      </w:r>
      <w:proofErr w:type="spellStart"/>
      <w:r w:rsidRPr="004E32D0">
        <w:t>Lloyda</w:t>
      </w:r>
      <w:proofErr w:type="spellEnd"/>
      <w:r w:rsidRPr="004E32D0">
        <w:t>?</w:t>
      </w:r>
    </w:p>
    <w:p w:rsidR="00591D6F" w:rsidRPr="004E32D0" w:rsidRDefault="00591D6F" w:rsidP="004E32D0">
      <w:pPr>
        <w:pStyle w:val="TextHQ"/>
      </w:pPr>
      <w:r w:rsidRPr="004E32D0">
        <w:t>Tahle práce mi měla pomoct zapomenout na všechno trápení, a místo toho mi přinesla jen nové zklamán</w:t>
      </w:r>
      <w:r w:rsidR="002A541D">
        <w:t>í. Jako by se změnila ve stohla</w:t>
      </w:r>
      <w:r w:rsidRPr="004E32D0">
        <w:t xml:space="preserve">vou saň, kterou nepřemůžu. Jak se mám proboha soustředit na práci, když musím být tak blízko </w:t>
      </w:r>
      <w:proofErr w:type="spellStart"/>
      <w:r w:rsidRPr="004E32D0">
        <w:t>Ranovi</w:t>
      </w:r>
      <w:proofErr w:type="spellEnd"/>
      <w:r w:rsidRPr="004E32D0">
        <w:t>?</w:t>
      </w:r>
    </w:p>
    <w:p w:rsidR="00591D6F" w:rsidRPr="004E32D0" w:rsidRDefault="00591D6F" w:rsidP="004E32D0">
      <w:pPr>
        <w:pStyle w:val="TextHQ"/>
      </w:pPr>
      <w:r w:rsidRPr="004E32D0">
        <w:t xml:space="preserve">Ne. Tohle vážně nejde. Sylvie bezradně seděla nad svým pracovním plánem a marně se snažila soustředit myšlenky. Snažila se představit si harmonické prostředí, v němž by s </w:t>
      </w:r>
      <w:proofErr w:type="spellStart"/>
      <w:r w:rsidRPr="004E32D0">
        <w:t>Ranem</w:t>
      </w:r>
      <w:proofErr w:type="spellEnd"/>
      <w:r w:rsidRPr="004E32D0">
        <w:t xml:space="preserve"> mohli oba pracovat a ona se nemusela bát jeho přítomnosti, ale viděla před sebou jen situaci, která se bude stále zhoršovat. Já ho mám ráda, a on o mě nestojí. Nešťastně si připustila, že jediný způsob, jak se z toho začarovaného kruhu vymotat, je poprosit </w:t>
      </w:r>
      <w:proofErr w:type="spellStart"/>
      <w:r w:rsidRPr="004E32D0">
        <w:t>Lloyda</w:t>
      </w:r>
      <w:proofErr w:type="spellEnd"/>
      <w:r w:rsidRPr="004E32D0">
        <w:t>, aby za ni dokončil projekt někdo jiný.</w:t>
      </w:r>
    </w:p>
    <w:p w:rsidR="00591D6F" w:rsidRPr="004E32D0" w:rsidRDefault="00591D6F" w:rsidP="004E32D0">
      <w:pPr>
        <w:pStyle w:val="TextHQ"/>
      </w:pPr>
      <w:r w:rsidRPr="004E32D0">
        <w:t xml:space="preserve">Takhle si to nepředstavovala. Byla hrdá na své profesionální vystupování, a teď bude muset být k </w:t>
      </w:r>
      <w:proofErr w:type="spellStart"/>
      <w:r w:rsidRPr="004E32D0">
        <w:t>Lloydovi</w:t>
      </w:r>
      <w:proofErr w:type="spellEnd"/>
      <w:r w:rsidRPr="004E32D0">
        <w:t xml:space="preserve"> upřímná a svěřit se mu se svými city k </w:t>
      </w:r>
      <w:proofErr w:type="spellStart"/>
      <w:r w:rsidRPr="004E32D0">
        <w:t>Ranovi</w:t>
      </w:r>
      <w:proofErr w:type="spellEnd"/>
      <w:r w:rsidRPr="004E32D0">
        <w:t>. On to jistě pochopí, ale přesto…</w:t>
      </w:r>
    </w:p>
    <w:p w:rsidR="00591D6F" w:rsidRPr="004E32D0" w:rsidRDefault="00591D6F" w:rsidP="002A541D">
      <w:pPr>
        <w:pStyle w:val="Textvza"/>
      </w:pPr>
      <w:r w:rsidRPr="004E32D0">
        <w:t xml:space="preserve">Sylvie se s těžkým srdcem chystala do postele a přemýšlela, jaká je to škoda, že nemůže dokončit započatou práci a že se zhroutil její sen o životě po </w:t>
      </w:r>
      <w:proofErr w:type="spellStart"/>
      <w:r w:rsidRPr="004E32D0">
        <w:t>Ranově</w:t>
      </w:r>
      <w:proofErr w:type="spellEnd"/>
      <w:r w:rsidRPr="004E32D0">
        <w:t xml:space="preserve"> boku.</w:t>
      </w:r>
    </w:p>
    <w:p w:rsidR="00591D6F" w:rsidRPr="004E32D0" w:rsidRDefault="00591D6F" w:rsidP="004E32D0">
      <w:pPr>
        <w:pStyle w:val="TextHQ"/>
      </w:pPr>
      <w:r w:rsidRPr="004E32D0">
        <w:t>Ran si nebyl jistý, co ho vzbudilo. Díky své práci se naučil mít uši nastražené a dávat pozor na neznámé zvuky. I ve spánku všemi smysly vnímal změny kolem.</w:t>
      </w:r>
    </w:p>
    <w:p w:rsidR="00591D6F" w:rsidRPr="004E32D0" w:rsidRDefault="00591D6F" w:rsidP="004E32D0">
      <w:pPr>
        <w:pStyle w:val="TextHQ"/>
      </w:pPr>
      <w:r w:rsidRPr="004E32D0">
        <w:t>Ležel ve tmě a poslouchal. Budík ukazoval půl druhé pryč. Dům neměl alarm. Lucy, jeho cvičený lovecký pes, spala dole. Už sice nebyla nejmladší, ale kdyby se chtěl někdo vloupat do domu, začala by štěkat. A kromě toho se ani nerozsvítila bezpečnostní světla.</w:t>
      </w:r>
    </w:p>
    <w:p w:rsidR="00591D6F" w:rsidRPr="004E32D0" w:rsidRDefault="00591D6F" w:rsidP="004E32D0">
      <w:pPr>
        <w:pStyle w:val="TextHQ"/>
      </w:pPr>
      <w:r w:rsidRPr="004E32D0">
        <w:t>Otevřeným oknem bylo slyšet houkání sovy. Noční ticho nerušil žádný cizí zvuk.</w:t>
      </w:r>
    </w:p>
    <w:p w:rsidR="00591D6F" w:rsidRPr="004E32D0" w:rsidRDefault="00591D6F" w:rsidP="004E32D0">
      <w:pPr>
        <w:pStyle w:val="TextHQ"/>
      </w:pPr>
      <w:r w:rsidRPr="004E32D0">
        <w:t>Ran už se málem znovu uvelebil v posteli, když uslyšel, jak se nahoře otevřely dveře. Okamžitě vyskočil. Byl zvyklý spát nahý, a tak přes sebe přehodil župan a tiše otevřel dveře.</w:t>
      </w:r>
    </w:p>
    <w:p w:rsidR="00591D6F" w:rsidRPr="004E32D0" w:rsidRDefault="00591D6F" w:rsidP="004E32D0">
      <w:pPr>
        <w:pStyle w:val="TextHQ"/>
      </w:pPr>
      <w:r w:rsidRPr="004E32D0">
        <w:t>Spatřil ji ihned. Chodbou procházela štíhlá bílá éterická bytost. Nesla se, jako by přímo proplouvala vzduchem. Sylvie. Ještě než k ní došel, mu bylo jasné, že tu chodí ve spánku. Pamatoval si, že už jako dítě byla náměsíčná, a přesně věděl, co má dělat. Nemohl se ale odhodlat vzít ji za ruku a odvést do pokoje.</w:t>
      </w:r>
    </w:p>
    <w:p w:rsidR="00591D6F" w:rsidRPr="004E32D0" w:rsidRDefault="00591D6F" w:rsidP="004E32D0">
      <w:pPr>
        <w:pStyle w:val="TextHQ"/>
      </w:pPr>
      <w:r w:rsidRPr="004E32D0">
        <w:lastRenderedPageBreak/>
        <w:t xml:space="preserve">Nejlepší bylo nevzbudit ji a uložit zpátky do postele. Ale jakmile se jí dotkl, začala se bojácně chvět, otočila se k němu a nechtěla se hnout z místa. Ran v duchu lamentoval a pak zavadil pohledem o otevřené dveře vlastního pokoje. Kdyby se mi podařilo dostat ji alespoň tam… Starý rodinný lékař v </w:t>
      </w:r>
      <w:proofErr w:type="gramStart"/>
      <w:r w:rsidRPr="004E32D0">
        <w:t>Otel</w:t>
      </w:r>
      <w:proofErr w:type="gramEnd"/>
      <w:r w:rsidRPr="004E32D0">
        <w:t xml:space="preserve"> Place jim </w:t>
      </w:r>
      <w:proofErr w:type="gramStart"/>
      <w:r w:rsidRPr="004E32D0">
        <w:t>radil</w:t>
      </w:r>
      <w:proofErr w:type="gramEnd"/>
      <w:r w:rsidRPr="004E32D0">
        <w:t xml:space="preserve">, že je lepší, když se náměsíčný probudí sám od sebe. Vysvětlil jim také, že náměsíčnost může být projevem prožívaného traumatu, který daná osoba zažívá. Ran nemusel dlouho přemýšlet, aby věděl, z čeho může být Sylvie rozrušená, a v duchu proklínal </w:t>
      </w:r>
      <w:proofErr w:type="spellStart"/>
      <w:r w:rsidRPr="004E32D0">
        <w:t>Vicky</w:t>
      </w:r>
      <w:proofErr w:type="spellEnd"/>
      <w:r w:rsidRPr="004E32D0">
        <w:t xml:space="preserve"> i </w:t>
      </w:r>
      <w:proofErr w:type="spellStart"/>
      <w:r w:rsidRPr="004E32D0">
        <w:t>Lloyda</w:t>
      </w:r>
      <w:proofErr w:type="spellEnd"/>
      <w:r w:rsidRPr="004E32D0">
        <w:t>.</w:t>
      </w:r>
    </w:p>
    <w:p w:rsidR="00591D6F" w:rsidRPr="004E32D0" w:rsidRDefault="00591D6F" w:rsidP="004E32D0">
      <w:pPr>
        <w:pStyle w:val="TextHQ"/>
      </w:pPr>
      <w:r w:rsidRPr="004E32D0">
        <w:t>Copak ten chlap neví, jaké má štěstí? Co já bych za to dal, kdybych si s ním mohl vyměnit místo.</w:t>
      </w:r>
    </w:p>
    <w:p w:rsidR="00591D6F" w:rsidRPr="004E32D0" w:rsidRDefault="00591D6F" w:rsidP="004E32D0">
      <w:pPr>
        <w:pStyle w:val="TextHQ"/>
      </w:pPr>
      <w:r w:rsidRPr="004E32D0">
        <w:t>Sylvie se ještě stále třásla po celém těle. Měla otevřené oči, ale nepřítomný výraz. Stála jakoby ochromená uprostřed chodby. Ran ji nechtěl zbytečně budit, a tak ji lehce směroval do svého pokoje. Choval se k ní velmi něžně, jako kdyby byla ještě holčička, kterou si pamatoval.</w:t>
      </w:r>
    </w:p>
    <w:p w:rsidR="00591D6F" w:rsidRPr="004E32D0" w:rsidRDefault="00591D6F" w:rsidP="004E32D0">
      <w:pPr>
        <w:pStyle w:val="TextHQ"/>
      </w:pPr>
      <w:r w:rsidRPr="004E32D0">
        <w:t>„Neboj se, Sylvie,“ mluvil na ni. „Všechno je v pořádku. Pojď pěkně za mnou.“</w:t>
      </w:r>
    </w:p>
    <w:p w:rsidR="00591D6F" w:rsidRPr="004E32D0" w:rsidRDefault="00591D6F" w:rsidP="004E32D0">
      <w:pPr>
        <w:pStyle w:val="TextHQ"/>
      </w:pPr>
      <w:r w:rsidRPr="004E32D0">
        <w:t>Poslušně se pohnula a lehce se o něj opřela. Kdyby se mu podařilo neprobudit ji, mohl by ji u sebe uložit a sám si jít lehnout jinam. Ráno… Zamračil se. Bylo pozdě litovat, že se ze žárlivosti neovládl a byl na ni zbytečně hrubý. Ale když si ji představil v tom novém kostýmku, mohl ho čert vzít.</w:t>
      </w:r>
    </w:p>
    <w:p w:rsidR="00591D6F" w:rsidRPr="004E32D0" w:rsidRDefault="00591D6F" w:rsidP="004E32D0">
      <w:pPr>
        <w:pStyle w:val="TextHQ"/>
      </w:pPr>
      <w:r w:rsidRPr="004E32D0">
        <w:t>Opatrně ji dovedl do pokoje. Měla na sobě lehkou noční košilku z jemné bílé bavlny. Vypadala v ní velmi mladě… jako děvčátko… skoro panensky.</w:t>
      </w:r>
    </w:p>
    <w:p w:rsidR="00591D6F" w:rsidRPr="004E32D0" w:rsidRDefault="00591D6F" w:rsidP="004E32D0">
      <w:pPr>
        <w:pStyle w:val="TextHQ"/>
      </w:pPr>
      <w:r w:rsidRPr="004E32D0">
        <w:t>Zavřel oči. Poslední věc, kterou teď potřeboval, byly staré myšlenky. Snažil se přestat myslet na minulost a potlačit vzpomínky, které se v něm bouřily. Snažil se ji položit na postel, ale v tu chvíli se ozvalo liščí zavytí, které se neslo nočním vzduchem. Ran zůstal leknutím nehybně stát a Sylvie se okamžitě probudila.</w:t>
      </w:r>
    </w:p>
    <w:p w:rsidR="00591D6F" w:rsidRPr="004E32D0" w:rsidRDefault="00591D6F" w:rsidP="004E32D0">
      <w:pPr>
        <w:pStyle w:val="TextHQ"/>
      </w:pPr>
      <w:r w:rsidRPr="004E32D0">
        <w:t>„</w:t>
      </w:r>
      <w:proofErr w:type="spellStart"/>
      <w:r w:rsidRPr="004E32D0">
        <w:t>Rane</w:t>
      </w:r>
      <w:proofErr w:type="spellEnd"/>
      <w:r w:rsidRPr="004E32D0">
        <w:t>… co to…?“ Sylvie se zlobně rozhlížela po temném pokoji, ozářeném světlem měsíce.</w:t>
      </w:r>
    </w:p>
    <w:p w:rsidR="00591D6F" w:rsidRPr="004E32D0" w:rsidRDefault="00591D6F" w:rsidP="004E32D0">
      <w:pPr>
        <w:pStyle w:val="TextHQ"/>
      </w:pPr>
      <w:r w:rsidRPr="004E32D0">
        <w:t>„Už jsi zase náměsíčná. Něco jsem zaslechl… a našel jsem tě u schodů…“</w:t>
      </w:r>
    </w:p>
    <w:p w:rsidR="00591D6F" w:rsidRPr="004E32D0" w:rsidRDefault="00591D6F" w:rsidP="004E32D0">
      <w:pPr>
        <w:pStyle w:val="TextHQ"/>
      </w:pPr>
      <w:r w:rsidRPr="004E32D0">
        <w:t xml:space="preserve">Náměsíčná. Sylvie na </w:t>
      </w:r>
      <w:proofErr w:type="spellStart"/>
      <w:proofErr w:type="gramStart"/>
      <w:r w:rsidRPr="004E32D0">
        <w:t>Rana</w:t>
      </w:r>
      <w:proofErr w:type="spellEnd"/>
      <w:proofErr w:type="gramEnd"/>
      <w:r w:rsidRPr="004E32D0">
        <w:t xml:space="preserve"> upřela vyděšený pohled.</w:t>
      </w:r>
    </w:p>
    <w:p w:rsidR="00591D6F" w:rsidRPr="004E32D0" w:rsidRDefault="00591D6F" w:rsidP="004E32D0">
      <w:pPr>
        <w:pStyle w:val="TextHQ"/>
      </w:pPr>
      <w:r w:rsidRPr="004E32D0">
        <w:t xml:space="preserve">Už léta se jí nic takového nestalo, ale </w:t>
      </w:r>
      <w:proofErr w:type="spellStart"/>
      <w:r w:rsidRPr="004E32D0">
        <w:t>Ranovi</w:t>
      </w:r>
      <w:proofErr w:type="spellEnd"/>
      <w:r w:rsidRPr="004E32D0">
        <w:t xml:space="preserve"> věřila. Neměl přece důvod přenést ji do své postele, nebo…?</w:t>
      </w:r>
    </w:p>
    <w:p w:rsidR="00591D6F" w:rsidRPr="004E32D0" w:rsidRDefault="00591D6F" w:rsidP="004E32D0">
      <w:pPr>
        <w:pStyle w:val="TextHQ"/>
      </w:pPr>
      <w:r w:rsidRPr="004E32D0">
        <w:t>„To bude dobré, Sylvie,“ utěšoval ji Ran. Ještě stále ji držel. Sylvie cítila teplo jeho rukou a jeho těla. Podívala se na něj velkýma ustaranýma očima. V obličeji byla bledá jako stěna.</w:t>
      </w:r>
    </w:p>
    <w:p w:rsidR="00591D6F" w:rsidRPr="004E32D0" w:rsidRDefault="00591D6F" w:rsidP="004E32D0">
      <w:pPr>
        <w:pStyle w:val="TextHQ"/>
      </w:pPr>
      <w:r w:rsidRPr="004E32D0">
        <w:t>Venku se ozval páv. I jeho zřejmě probudilo liščí vytí. Sylvie ztuhla strachy.</w:t>
      </w:r>
    </w:p>
    <w:p w:rsidR="00591D6F" w:rsidRPr="004E32D0" w:rsidRDefault="00591D6F" w:rsidP="004E32D0">
      <w:pPr>
        <w:pStyle w:val="TextHQ"/>
      </w:pPr>
      <w:r w:rsidRPr="004E32D0">
        <w:t>„To nic, Sylvie,“ konejšil ji Ran, „to je jen páv.“</w:t>
      </w:r>
    </w:p>
    <w:p w:rsidR="00591D6F" w:rsidRPr="004E32D0" w:rsidRDefault="00591D6F" w:rsidP="004E32D0">
      <w:pPr>
        <w:pStyle w:val="TextHQ"/>
      </w:pPr>
      <w:proofErr w:type="spellStart"/>
      <w:r w:rsidRPr="004E32D0">
        <w:lastRenderedPageBreak/>
        <w:t>Ranův</w:t>
      </w:r>
      <w:proofErr w:type="spellEnd"/>
      <w:r w:rsidRPr="004E32D0">
        <w:t xml:space="preserve"> pokoj byl na opačné straně domu než její a byl úplně jinak zařízený. Georgiánský nábytek tu vypadal velmi majestátně. Ten pokoj se k </w:t>
      </w:r>
      <w:proofErr w:type="spellStart"/>
      <w:r w:rsidRPr="004E32D0">
        <w:t>Ranovi</w:t>
      </w:r>
      <w:proofErr w:type="spellEnd"/>
      <w:r w:rsidRPr="004E32D0">
        <w:t xml:space="preserve"> hodil. Bylo vidět, že tu bydlí muž. V Sylvii se znovu probudila touha. Nedokázala se ovládnout. Otočila se a zvedla k němu hlavu.</w:t>
      </w:r>
    </w:p>
    <w:p w:rsidR="00591D6F" w:rsidRPr="004E32D0" w:rsidRDefault="00591D6F" w:rsidP="004E32D0">
      <w:pPr>
        <w:pStyle w:val="TextHQ"/>
      </w:pPr>
      <w:r w:rsidRPr="004E32D0">
        <w:t>Později si nemohla uvědomit, jestli se ho skutečně chtěla dotknout, ale když se mu podívala do tváře, přejela mu prsty po ústech. Cítila jeho teplý dech. Odvrátila pohled, ale najednou ucítila, že ji chytil za zápěstí, pohladil ji palcem po hřbetu ruky a pak ji políbil na každý prst zvlášť.</w:t>
      </w:r>
    </w:p>
    <w:p w:rsidR="00591D6F" w:rsidRPr="004E32D0" w:rsidRDefault="00591D6F" w:rsidP="004E32D0">
      <w:pPr>
        <w:pStyle w:val="TextHQ"/>
      </w:pPr>
      <w:r w:rsidRPr="004E32D0">
        <w:t>Sylvie se na něj plaše dívala a dech se jí tajil.</w:t>
      </w:r>
    </w:p>
    <w:p w:rsidR="00591D6F" w:rsidRPr="004E32D0" w:rsidRDefault="00591D6F" w:rsidP="004E32D0">
      <w:pPr>
        <w:pStyle w:val="TextHQ"/>
      </w:pPr>
      <w:r w:rsidRPr="004E32D0">
        <w:t>„</w:t>
      </w:r>
      <w:proofErr w:type="spellStart"/>
      <w:r w:rsidRPr="004E32D0">
        <w:t>Rane</w:t>
      </w:r>
      <w:proofErr w:type="spellEnd"/>
      <w:r w:rsidRPr="004E32D0">
        <w:t>,“ zaprotestovala napůl upřímně, ale sotva vyslovila jeho jméno, přivinula se k němu, jako by hledala útočiště v teple jeho náručí.</w:t>
      </w:r>
    </w:p>
    <w:p w:rsidR="00591D6F" w:rsidRPr="004E32D0" w:rsidRDefault="00591D6F" w:rsidP="004E32D0">
      <w:pPr>
        <w:pStyle w:val="TextHQ"/>
      </w:pPr>
      <w:r w:rsidRPr="004E32D0">
        <w:t>Připadala si jako v nebi, když ji objal, ale ještě krásnější bylo, když jí položil dlaně na tváře a něžně ji políbil na ústa. Pomalu, jemně a vroucně… z lásky. Sylvie se k němu tiše přitiskla a také ho objala. Rty i celé tělo se jí třásly. Nechtěla podlehnout…</w:t>
      </w:r>
    </w:p>
    <w:p w:rsidR="00591D6F" w:rsidRPr="004E32D0" w:rsidRDefault="00591D6F" w:rsidP="004E32D0">
      <w:pPr>
        <w:pStyle w:val="TextHQ"/>
      </w:pPr>
      <w:r w:rsidRPr="004E32D0">
        <w:t>Vyhrkly jí slzy a začaly se jí kutálet po tvářích.</w:t>
      </w:r>
    </w:p>
    <w:p w:rsidR="00591D6F" w:rsidRPr="004E32D0" w:rsidRDefault="00591D6F" w:rsidP="004E32D0">
      <w:pPr>
        <w:pStyle w:val="TextHQ"/>
      </w:pPr>
      <w:r w:rsidRPr="004E32D0">
        <w:t>„Sylvie,“ oslovil ji cituplně a prstem se dotkl slzy na její tváři. „Neplač… Prosím tě, neplač… Žádný mužský ti za to nestojí…“</w:t>
      </w:r>
    </w:p>
    <w:p w:rsidR="00591D6F" w:rsidRPr="004E32D0" w:rsidRDefault="00591D6F" w:rsidP="004E32D0">
      <w:pPr>
        <w:pStyle w:val="TextHQ"/>
      </w:pPr>
      <w:r w:rsidRPr="004E32D0">
        <w:t xml:space="preserve">„Já už nemůžu,“ svěřila se mu. Neměla sílu zastírat své pocity. Tahle noc a dlouhé odloučení </w:t>
      </w:r>
      <w:proofErr w:type="gramStart"/>
      <w:r w:rsidRPr="004E32D0">
        <w:t>zničilo</w:t>
      </w:r>
      <w:proofErr w:type="gramEnd"/>
      <w:r w:rsidRPr="004E32D0">
        <w:t xml:space="preserve"> přehrady, které mezi nimi s námahou budovala.</w:t>
      </w:r>
    </w:p>
    <w:p w:rsidR="00591D6F" w:rsidRPr="004E32D0" w:rsidRDefault="00591D6F" w:rsidP="004E32D0">
      <w:pPr>
        <w:pStyle w:val="TextHQ"/>
      </w:pPr>
      <w:r w:rsidRPr="004E32D0">
        <w:t>„Už to nesnesu,“ zašeptala. „Nemůžu tolik milovat, když… když o to nikdo nestojí… To je tak ponižující… Já už nemůžu dál…“</w:t>
      </w:r>
    </w:p>
    <w:p w:rsidR="00591D6F" w:rsidRPr="004E32D0" w:rsidRDefault="00591D6F" w:rsidP="004E32D0">
      <w:pPr>
        <w:pStyle w:val="TextHQ"/>
      </w:pPr>
      <w:r w:rsidRPr="004E32D0">
        <w:t>Ran zasténal, jako by se ho její doznání hluboce dotklo. Pak ji začal houpat v nár</w:t>
      </w:r>
      <w:r w:rsidR="002A541D">
        <w:t>učí a ko</w:t>
      </w:r>
      <w:r w:rsidRPr="004E32D0">
        <w:t>nejšit: „Sylvie, nesmíš se dát… Nechci, aby sis připadala ponížená.“</w:t>
      </w:r>
    </w:p>
    <w:p w:rsidR="00591D6F" w:rsidRPr="004E32D0" w:rsidRDefault="00591D6F" w:rsidP="004E32D0">
      <w:pPr>
        <w:pStyle w:val="TextHQ"/>
      </w:pPr>
      <w:r w:rsidRPr="004E32D0">
        <w:t>Nečekaně ji začal líbat, ale ne tak něžně jako před chvílí, ale s divokou smyslnou vášní, která jí brala dech i odvahu. Najednou byla slabá a povolná a poddávala se jeho dychtivým polibkům. Cítila, jak mu divoce buší srdce a jak se mu napínají svaly.</w:t>
      </w:r>
    </w:p>
    <w:p w:rsidR="00591D6F" w:rsidRPr="004E32D0" w:rsidRDefault="00591D6F" w:rsidP="004E32D0">
      <w:pPr>
        <w:pStyle w:val="TextHQ"/>
      </w:pPr>
      <w:r w:rsidRPr="004E32D0">
        <w:t>Ran byl vždycky velmi mužný. Možná mě nemiluje, možná nejsem ta, kterou chce, ale drží mě v náručí a já ho miluju a chci ho. Sylvie si uvědomovala, že chybí krůček, a přestane se ovládat.</w:t>
      </w:r>
    </w:p>
    <w:p w:rsidR="00591D6F" w:rsidRPr="004E32D0" w:rsidRDefault="00591D6F" w:rsidP="004E32D0">
      <w:pPr>
        <w:pStyle w:val="TextHQ"/>
      </w:pPr>
      <w:r w:rsidRPr="004E32D0">
        <w:t xml:space="preserve">Hlavou jí bleskla nebezpečná myšlenka, že nemusí být tou, kterou miluje, ale že si může vzít dnešní noc… že může mít krásné vzpomínky a snad i víc… V dnešní době už není ostuda být svobodnou matkou… Nemusela by ani uvést jméno otce… Mít tak dítě… </w:t>
      </w:r>
      <w:proofErr w:type="spellStart"/>
      <w:r w:rsidRPr="004E32D0">
        <w:t>Ranovo</w:t>
      </w:r>
      <w:proofErr w:type="spellEnd"/>
      <w:r w:rsidRPr="004E32D0">
        <w:t xml:space="preserve"> dítě… Vztáhla k němu ruce a zajela mu pod župan. Ucítila jeho svalnatá záda a ramena.</w:t>
      </w:r>
    </w:p>
    <w:p w:rsidR="00591D6F" w:rsidRPr="004E32D0" w:rsidRDefault="00591D6F" w:rsidP="004E32D0">
      <w:pPr>
        <w:pStyle w:val="TextHQ"/>
      </w:pPr>
      <w:r w:rsidRPr="004E32D0">
        <w:t xml:space="preserve">Když se znovu ozval páv, ani jeden z nich mu nevěnoval pozornost. </w:t>
      </w:r>
      <w:proofErr w:type="spellStart"/>
      <w:r w:rsidRPr="004E32D0">
        <w:t>Ranův</w:t>
      </w:r>
      <w:proofErr w:type="spellEnd"/>
      <w:r w:rsidRPr="004E32D0">
        <w:t xml:space="preserve"> jazyk dorážel na její rty. Vzdala se mu…</w:t>
      </w:r>
    </w:p>
    <w:p w:rsidR="00591D6F" w:rsidRPr="004E32D0" w:rsidRDefault="00591D6F" w:rsidP="004E32D0">
      <w:pPr>
        <w:pStyle w:val="TextHQ"/>
      </w:pPr>
      <w:r w:rsidRPr="004E32D0">
        <w:t>Hledá jenom útěchu, nic víc, varoval sám sebe Ran a vnímal její chvějící se rty. Nechce mě… Mě nemiluje…</w:t>
      </w:r>
    </w:p>
    <w:p w:rsidR="00591D6F" w:rsidRPr="004E32D0" w:rsidRDefault="00591D6F" w:rsidP="004E32D0">
      <w:pPr>
        <w:pStyle w:val="TextHQ"/>
      </w:pPr>
      <w:r w:rsidRPr="004E32D0">
        <w:lastRenderedPageBreak/>
        <w:t>Ale už je pozdě. Já ji chci, já ji miluju a bůh mi odpusť, ale musím ji mít… Musím jí dát, co muž dát může a má…</w:t>
      </w:r>
    </w:p>
    <w:p w:rsidR="00591D6F" w:rsidRPr="004E32D0" w:rsidRDefault="00591D6F" w:rsidP="004E32D0">
      <w:pPr>
        <w:pStyle w:val="TextHQ"/>
      </w:pPr>
      <w:r w:rsidRPr="004E32D0">
        <w:t>Políbil ji na tvář, na krk, na ramena a svlékl jí noční košilku. Stěží zadržel vzrušený vzdech, když ji uviděl oděnou jen do měsíčního světla.</w:t>
      </w:r>
    </w:p>
    <w:p w:rsidR="00591D6F" w:rsidRPr="004E32D0" w:rsidRDefault="00591D6F" w:rsidP="004E32D0">
      <w:pPr>
        <w:pStyle w:val="TextHQ"/>
      </w:pPr>
      <w:r w:rsidRPr="004E32D0">
        <w:t>Sylviina síla vůle pod Ranovým pohledem roztála. Chce mě. Viděla mu to na očích a cítila to z jeho rozechvělých doteků. I když zavřela oči, věděla, jak moc ji chce.</w:t>
      </w:r>
    </w:p>
    <w:p w:rsidR="00591D6F" w:rsidRPr="004E32D0" w:rsidRDefault="00591D6F" w:rsidP="004E32D0">
      <w:pPr>
        <w:pStyle w:val="TextHQ"/>
      </w:pPr>
      <w:r w:rsidRPr="004E32D0">
        <w:t xml:space="preserve">Sylvie napodobila jeho pohyby a vklouzla mu rukou do výstřihu. Nahmatala pásek županu zavázaný na uzel, upřela na </w:t>
      </w:r>
      <w:proofErr w:type="spellStart"/>
      <w:proofErr w:type="gramStart"/>
      <w:r w:rsidRPr="004E32D0">
        <w:t>Rana</w:t>
      </w:r>
      <w:proofErr w:type="spellEnd"/>
      <w:proofErr w:type="gramEnd"/>
      <w:r w:rsidRPr="004E32D0">
        <w:t xml:space="preserve"> zamilovaný pohled a zašeptala: „Svlékni se.“</w:t>
      </w:r>
    </w:p>
    <w:p w:rsidR="00591D6F" w:rsidRPr="004E32D0" w:rsidRDefault="00591D6F" w:rsidP="004E32D0">
      <w:pPr>
        <w:pStyle w:val="TextHQ"/>
      </w:pPr>
      <w:r w:rsidRPr="004E32D0">
        <w:t>Ran mlčky udělal, o co ho prosila, a stále se jí díval do očí. Župan sjel na zem.</w:t>
      </w:r>
    </w:p>
    <w:p w:rsidR="00591D6F" w:rsidRPr="004E32D0" w:rsidRDefault="00591D6F" w:rsidP="004E32D0">
      <w:pPr>
        <w:pStyle w:val="TextHQ"/>
      </w:pPr>
      <w:r w:rsidRPr="004E32D0">
        <w:t>Jako gurmán, který vychutnává nejlepší laskominy na hostině, prozkoumávala každou píď jeho těla a rozplývala se nad ní. Je úžasný… je dokonalý… Prostě Ran. Moje láska, můj život, otec mého dítěte… našeho dítěte…</w:t>
      </w:r>
    </w:p>
    <w:p w:rsidR="00591D6F" w:rsidRPr="004E32D0" w:rsidRDefault="00591D6F" w:rsidP="004E32D0">
      <w:pPr>
        <w:pStyle w:val="TextHQ"/>
      </w:pPr>
      <w:r w:rsidRPr="004E32D0">
        <w:t>Zachvěla se vzrušením.</w:t>
      </w:r>
    </w:p>
    <w:p w:rsidR="00591D6F" w:rsidRPr="004E32D0" w:rsidRDefault="00591D6F" w:rsidP="004E32D0">
      <w:pPr>
        <w:pStyle w:val="TextHQ"/>
      </w:pPr>
      <w:r w:rsidRPr="004E32D0">
        <w:t>„</w:t>
      </w:r>
      <w:proofErr w:type="spellStart"/>
      <w:r w:rsidRPr="004E32D0">
        <w:t>Rane</w:t>
      </w:r>
      <w:proofErr w:type="spellEnd"/>
      <w:r w:rsidRPr="004E32D0">
        <w:t>.“</w:t>
      </w:r>
    </w:p>
    <w:p w:rsidR="00591D6F" w:rsidRPr="004E32D0" w:rsidRDefault="00591D6F" w:rsidP="004E32D0">
      <w:pPr>
        <w:pStyle w:val="TextHQ"/>
      </w:pPr>
      <w:r w:rsidRPr="004E32D0">
        <w:t>Vyhrkla jeho jméno s prudkou naléhavostí. Přitáhla se k němu, ale on ji zastavil, vzal ji za ruce a chvíli ji podržel kousíček od těla, aby se na ni mohl dívat. Prohlížel si ji dychtivě a zálibně zkoumal její ňadra. Pocit rozkoše ji zcela opanoval.</w:t>
      </w:r>
    </w:p>
    <w:p w:rsidR="00591D6F" w:rsidRPr="004E32D0" w:rsidRDefault="00591D6F" w:rsidP="004E32D0">
      <w:pPr>
        <w:pStyle w:val="TextHQ"/>
      </w:pPr>
      <w:r w:rsidRPr="004E32D0">
        <w:t>Stát před ním úplně nahá bylo tak nebezpečně smyslné. Její vlastní touha ji vybičovala do stavu, v němž cítila nezvladatelnou potřebu, které musela podlehnout.</w:t>
      </w:r>
    </w:p>
    <w:p w:rsidR="00591D6F" w:rsidRPr="004E32D0" w:rsidRDefault="00591D6F" w:rsidP="004E32D0">
      <w:pPr>
        <w:pStyle w:val="TextHQ"/>
      </w:pPr>
      <w:r w:rsidRPr="004E32D0">
        <w:t xml:space="preserve">Láskyplně na něj hleděla a opětovala jeho touhu. Mohutná vlna citu ji úplně odzbrojila. Dívala se </w:t>
      </w:r>
      <w:proofErr w:type="spellStart"/>
      <w:r w:rsidRPr="004E32D0">
        <w:t>Ranovi</w:t>
      </w:r>
      <w:proofErr w:type="spellEnd"/>
      <w:r w:rsidRPr="004E32D0">
        <w:t xml:space="preserve"> do očí a pociťovala mnohem víc než jen tělesnou potřebu. Jako by se v tomto jediném okamžiku měl zpečetit její osud. Sylvie si byla jistá, že se mezi nimi stane něco vzácného, téměř svatého. Cítila, že dítě, které toužila počít, bude nesmírně milované…</w:t>
      </w:r>
    </w:p>
    <w:p w:rsidR="00591D6F" w:rsidRPr="004E32D0" w:rsidRDefault="00591D6F" w:rsidP="004E32D0">
      <w:pPr>
        <w:pStyle w:val="TextHQ"/>
      </w:pPr>
      <w:r w:rsidRPr="004E32D0">
        <w:t xml:space="preserve">Zvláštní, jaké jsou cesty osudu. V duchu si představovala balíček antikoncepčních pilulek, na které po příjezdu do </w:t>
      </w:r>
      <w:proofErr w:type="spellStart"/>
      <w:r w:rsidRPr="004E32D0">
        <w:t>Derbyshiru</w:t>
      </w:r>
      <w:proofErr w:type="spellEnd"/>
      <w:r w:rsidRPr="004E32D0">
        <w:t xml:space="preserve"> zapomněla a které netknuté ležely v koupelně. Přestala je brát, aniž by tím sledovala nějaký úmysl, aniž by předvídala, co se stane.</w:t>
      </w:r>
    </w:p>
    <w:p w:rsidR="00591D6F" w:rsidRPr="004E32D0" w:rsidRDefault="00591D6F" w:rsidP="004E32D0">
      <w:pPr>
        <w:pStyle w:val="TextHQ"/>
      </w:pPr>
      <w:r w:rsidRPr="004E32D0">
        <w:t xml:space="preserve">„Jsi krásná, víš to?“ slyšela </w:t>
      </w:r>
      <w:proofErr w:type="spellStart"/>
      <w:r w:rsidRPr="004E32D0">
        <w:t>Ranův</w:t>
      </w:r>
      <w:proofErr w:type="spellEnd"/>
      <w:r w:rsidRPr="004E32D0">
        <w:t xml:space="preserve"> hlas. Stále ji držel za zápěstí. Naklonil se k ní a pomalu ji líbal na tvář, na víčka, na rty… Pak ucítila jeho polibky na krku… a na prsou… Náhle jí pustil zápěstí a schoval ji ve svém náručí, jako by už nemohl udržet vzdálenost, která je oddělovala. Pevně ji k sobě přitisknul, rukou jí vjel do vlasů a líbal ji tak vášnivě, až měla pocit, že se rozplývá.</w:t>
      </w:r>
    </w:p>
    <w:p w:rsidR="00591D6F" w:rsidRPr="004E32D0" w:rsidRDefault="00591D6F" w:rsidP="004E32D0">
      <w:pPr>
        <w:pStyle w:val="TextHQ"/>
      </w:pPr>
      <w:r w:rsidRPr="004E32D0">
        <w:lastRenderedPageBreak/>
        <w:t>Netušila, jak dlouho tak stáli a líbali se. Vnímala jen to, že když se jeho ústa oddálila, místnost naplňoval jejich vzrušený dech. Sylvii se točila hlava a celým tělem jí pronikala touha.</w:t>
      </w:r>
    </w:p>
    <w:p w:rsidR="00591D6F" w:rsidRPr="004E32D0" w:rsidRDefault="00591D6F" w:rsidP="004E32D0">
      <w:pPr>
        <w:pStyle w:val="TextHQ"/>
      </w:pPr>
      <w:r w:rsidRPr="004E32D0">
        <w:t>Ran ji zdvihl a jemně ji přenesl na postel.</w:t>
      </w:r>
    </w:p>
    <w:p w:rsidR="00591D6F" w:rsidRPr="004E32D0" w:rsidRDefault="00591D6F" w:rsidP="004E32D0">
      <w:pPr>
        <w:pStyle w:val="TextHQ"/>
      </w:pPr>
      <w:r w:rsidRPr="004E32D0">
        <w:t>„Neboj se. Všechno bude dobré,“ řekl jí něžně.</w:t>
      </w:r>
    </w:p>
    <w:p w:rsidR="00591D6F" w:rsidRPr="004E32D0" w:rsidRDefault="00591D6F" w:rsidP="004E32D0">
      <w:pPr>
        <w:pStyle w:val="TextHQ"/>
      </w:pPr>
      <w:r w:rsidRPr="004E32D0">
        <w:t>Položil jí ruce na chodidla a začal ji masírovat. V žilách jí vřela krev, tělem jako by se jí rozléval tekutý oheň. Rty jí laskal prsty u nohou a Sylvie blaženě vzdychala neočekávanou rozkoší. Chtěla se odtáhnout, ale Ran ji zastavil a jazykem přejížděl její štíhlé kotníky, líbal ji na kolena a dráždil její měkká stehna. Cítila pomalé prodlužované doteky jeho úst a její touha neudržitelně rostla. Celé tělo se jí žádostivě tetelilo.</w:t>
      </w:r>
    </w:p>
    <w:p w:rsidR="00591D6F" w:rsidRPr="004E32D0" w:rsidRDefault="00591D6F" w:rsidP="004E32D0">
      <w:pPr>
        <w:pStyle w:val="TextHQ"/>
      </w:pPr>
      <w:r w:rsidRPr="004E32D0">
        <w:t>Slyšela, jak Ran tiše vzdychá. Její odpověď na jeho doteky byla nechtěná a nekontrolovatelná. Roztřásla se po celém těle. Když se jeho ústa oddálila, uvědomila si, že zatímco se s ní Ran mazlí, ona zrychleně, sténavě dýchá.</w:t>
      </w:r>
    </w:p>
    <w:p w:rsidR="00591D6F" w:rsidRPr="004E32D0" w:rsidRDefault="00591D6F" w:rsidP="004E32D0">
      <w:pPr>
        <w:pStyle w:val="TextHQ"/>
      </w:pPr>
      <w:r w:rsidRPr="004E32D0">
        <w:t>„</w:t>
      </w:r>
      <w:proofErr w:type="spellStart"/>
      <w:r w:rsidRPr="004E32D0">
        <w:t>Rane</w:t>
      </w:r>
      <w:proofErr w:type="spellEnd"/>
      <w:r w:rsidRPr="004E32D0">
        <w:t>…“</w:t>
      </w:r>
    </w:p>
    <w:p w:rsidR="00591D6F" w:rsidRPr="004E32D0" w:rsidRDefault="00591D6F" w:rsidP="004E32D0">
      <w:pPr>
        <w:pStyle w:val="TextHQ"/>
      </w:pPr>
      <w:r w:rsidRPr="004E32D0">
        <w:t>Nebyla schopná zastavit příval citů, šeptala jeho jméno, dávala průchod své potlačované potřebě a nezadržitelné touze. Zvedl hlavu a melancholicky se na ni podíval. Jak se pohnul, zřetelně uviděla důkaz jeho vlastní žádosti, ale k jejímu překvapení se k ní nepřitáhl, neucítila na sobě tíhu jeho těla a nepronikl do ní, jak si přála. Místo toho ji pohladil po stehnech, vzal ji za nohy, roztáhl je od sebe a sklonil se k jejímu klínu. Palci jí přejel po vnitřní straně stehen a dotkl se jejích jemných chloupků. Sklonil hlavu ještě níž, vdechl její vůni, šeptal její jméno a laskal ji v klíně jazykem i rty.</w:t>
      </w:r>
    </w:p>
    <w:p w:rsidR="00591D6F" w:rsidRPr="004E32D0" w:rsidRDefault="00591D6F" w:rsidP="004E32D0">
      <w:pPr>
        <w:pStyle w:val="TextHQ"/>
      </w:pPr>
      <w:r w:rsidRPr="004E32D0">
        <w:t xml:space="preserve">Sylvie se utápěla pod tíhou vlastní nutkavé potřeby. Opájela se rozkoší, která v ní klíčila a nekontrolovatelně rostla, a pocítila uspokojení… ještě ne úplné, ještě jí kousíček chyběl od úplného vyvrcholení. Zahrnovala </w:t>
      </w:r>
      <w:proofErr w:type="spellStart"/>
      <w:r w:rsidRPr="004E32D0">
        <w:t>Rana</w:t>
      </w:r>
      <w:proofErr w:type="spellEnd"/>
      <w:r w:rsidRPr="004E32D0">
        <w:t xml:space="preserve"> polibky, přitahovala ho k sobě, vzrušeně hladila jeho lesklé vlhké chloupky a špičkou jazyka hladově ochutnávala jeho krk, ucho, tvář, ústa…</w:t>
      </w:r>
    </w:p>
    <w:p w:rsidR="00591D6F" w:rsidRPr="004E32D0" w:rsidRDefault="00591D6F" w:rsidP="004E32D0">
      <w:pPr>
        <w:pStyle w:val="TextHQ"/>
      </w:pPr>
      <w:r w:rsidRPr="004E32D0">
        <w:t>Divoce ho objala. Pažemi i nohama se k němu přivinula a instinkt jí napověděl, že něčemu takovému Ran neodolá…</w:t>
      </w:r>
    </w:p>
    <w:p w:rsidR="00591D6F" w:rsidRPr="004E32D0" w:rsidRDefault="00591D6F" w:rsidP="004E32D0">
      <w:pPr>
        <w:pStyle w:val="TextHQ"/>
      </w:pPr>
      <w:r w:rsidRPr="004E32D0">
        <w:t>Najednou ucítila jeho pohyby, které si pamatovala, ale byly daleko intenzivnější než její vzpomínky. Jako by člověk porovnával vybledlou fotografii s barvitou skutečností. Cítila v sobě jeho mužství, zadržela dech a vykřikla v návalu té nejčistší ženské rozkoše. Její tělo ho pobízelo, aby se do ní vnořil ještě hlouběji, s očima zalitýma slzami mu šeptala, jak moc ho chce, jak moc ho potřebuje.</w:t>
      </w:r>
    </w:p>
    <w:p w:rsidR="00591D6F" w:rsidRPr="004E32D0" w:rsidRDefault="00591D6F" w:rsidP="004E32D0">
      <w:pPr>
        <w:pStyle w:val="TextHQ"/>
      </w:pPr>
      <w:r w:rsidRPr="004E32D0">
        <w:t>„</w:t>
      </w:r>
      <w:proofErr w:type="spellStart"/>
      <w:r w:rsidRPr="004E32D0">
        <w:t>Rane</w:t>
      </w:r>
      <w:proofErr w:type="spellEnd"/>
      <w:r w:rsidRPr="004E32D0">
        <w:t>…“ vydechla a krouživými pohyby těla mu dávala najevo svou žádost. Chtěla, aby se jí zmocnil, aby do ní pronikl ještě hlouběji…</w:t>
      </w:r>
    </w:p>
    <w:p w:rsidR="00591D6F" w:rsidRPr="004E32D0" w:rsidRDefault="00591D6F" w:rsidP="004E32D0">
      <w:pPr>
        <w:pStyle w:val="TextHQ"/>
      </w:pPr>
      <w:r w:rsidRPr="004E32D0">
        <w:t>Věděla, že jejich intimní sblížení zašlo hodně daleko, daleko za hranice obyčejného sexu, a že každý pohyb jeho těla je oba nese blíž k věčnosti, blíž k zázraku stvoření.</w:t>
      </w:r>
    </w:p>
    <w:p w:rsidR="00591D6F" w:rsidRPr="004E32D0" w:rsidRDefault="00591D6F" w:rsidP="004E32D0">
      <w:pPr>
        <w:pStyle w:val="TextHQ"/>
      </w:pPr>
      <w:r w:rsidRPr="004E32D0">
        <w:lastRenderedPageBreak/>
        <w:t xml:space="preserve">Když cítila, jak se její tělo široce otevřelo, aby ho plně přijalo, Sylvie </w:t>
      </w:r>
      <w:proofErr w:type="spellStart"/>
      <w:r w:rsidRPr="004E32D0">
        <w:t>Rana</w:t>
      </w:r>
      <w:proofErr w:type="spellEnd"/>
      <w:r w:rsidRPr="004E32D0">
        <w:t xml:space="preserve"> pevně stiskla, oči otevřené, upřené do jeho tváře a zaprosila: „</w:t>
      </w:r>
      <w:proofErr w:type="spellStart"/>
      <w:r w:rsidRPr="004E32D0">
        <w:t>Rane</w:t>
      </w:r>
      <w:proofErr w:type="spellEnd"/>
      <w:r w:rsidRPr="004E32D0">
        <w:t>, prosím, ať je to teď…“</w:t>
      </w:r>
    </w:p>
    <w:p w:rsidR="00591D6F" w:rsidRPr="004E32D0" w:rsidRDefault="00591D6F" w:rsidP="004E32D0">
      <w:pPr>
        <w:pStyle w:val="TextHQ"/>
      </w:pPr>
      <w:r w:rsidRPr="004E32D0">
        <w:t>Ran jí dychtivě vyhověl. Sylvie pocítila vlhký proud jeho úlevy a její tělo se stahovalo v orgastickém vytržení. Dosáhla hlubokého, mohutného vyvrcholení. Hlava se jí sladce točila rozkoší.</w:t>
      </w:r>
    </w:p>
    <w:p w:rsidR="00591D6F" w:rsidRPr="004E32D0" w:rsidRDefault="00591D6F" w:rsidP="004E32D0">
      <w:pPr>
        <w:pStyle w:val="TextHQ"/>
      </w:pPr>
      <w:r w:rsidRPr="004E32D0">
        <w:t>Jeho mužství ji opustilo, ale Ran ji stále držel, hladil ji ve vlasech, rty se jí třel o čelo a Sylvie vdechovala horkou vůni jeho uspokojení.</w:t>
      </w:r>
    </w:p>
    <w:p w:rsidR="00591D6F" w:rsidRPr="004E32D0" w:rsidRDefault="00591D6F" w:rsidP="004E32D0">
      <w:pPr>
        <w:pStyle w:val="TextHQ"/>
      </w:pPr>
      <w:r w:rsidRPr="004E32D0">
        <w:t>„Už je to dávno,“ řekl a srdce mu prudce tlouklo.</w:t>
      </w:r>
    </w:p>
    <w:p w:rsidR="00591D6F" w:rsidRPr="004E32D0" w:rsidRDefault="00591D6F" w:rsidP="004E32D0">
      <w:pPr>
        <w:pStyle w:val="TextHQ"/>
      </w:pPr>
      <w:r w:rsidRPr="004E32D0">
        <w:t>„Ano,“ souhlasila tiše. Neměla proč lhát, proč předstírat. I kdyby to všechno trvalo jen chvíli, hranice mezi nimi byla ta tam. Ucítila zvláštní hrdost nad tím, že ho miluje tak, že nikdy nedokázala dát své tělo někomu jinému.</w:t>
      </w:r>
    </w:p>
    <w:p w:rsidR="00591D6F" w:rsidRPr="004E32D0" w:rsidRDefault="00591D6F" w:rsidP="004E32D0">
      <w:pPr>
        <w:pStyle w:val="TextHQ"/>
      </w:pPr>
      <w:r w:rsidRPr="004E32D0">
        <w:t>„Já… Sex jen tak… to není nic pro mě…“</w:t>
      </w:r>
    </w:p>
    <w:p w:rsidR="00591D6F" w:rsidRPr="004E32D0" w:rsidRDefault="00591D6F" w:rsidP="004E32D0">
      <w:pPr>
        <w:pStyle w:val="TextHQ"/>
      </w:pPr>
      <w:r w:rsidRPr="004E32D0">
        <w:t xml:space="preserve">Chvilku bylo ticho. Zdvihla hlavu a nejistě se na </w:t>
      </w:r>
      <w:proofErr w:type="spellStart"/>
      <w:proofErr w:type="gramStart"/>
      <w:r w:rsidRPr="004E32D0">
        <w:t>Rana</w:t>
      </w:r>
      <w:proofErr w:type="spellEnd"/>
      <w:proofErr w:type="gramEnd"/>
      <w:r w:rsidRPr="004E32D0">
        <w:t xml:space="preserve"> podívala. Co si myslí? Přeje si, abych byla méně otevřená a upřímná, abych se tvářila, že se mezi námi nic nestalo, že to nic neznamená? Ale když se mu podívala do očí, byly tak temné, že se z nich nedalo nic vyčíst. Viděla jen jeho téměř neznatelný úsměv. Dotkl se její tváře a něžně řekl: „Už je to dávno… Chci říct, že je to dlouho, co… Nemohl jsem… Chtěl jsem ti vysvětlit… chtěl jsem se omluvit, že… že jsem se neovládal, jak bych měl.“</w:t>
      </w:r>
    </w:p>
    <w:p w:rsidR="00591D6F" w:rsidRPr="004E32D0" w:rsidRDefault="00591D6F" w:rsidP="004E32D0">
      <w:pPr>
        <w:pStyle w:val="TextHQ"/>
      </w:pPr>
      <w:r w:rsidRPr="004E32D0">
        <w:t>„Mně se to líbilo,“ odpověděla Sylvie popravdě.</w:t>
      </w:r>
    </w:p>
    <w:p w:rsidR="00591D6F" w:rsidRPr="004E32D0" w:rsidRDefault="00591D6F" w:rsidP="004E32D0">
      <w:pPr>
        <w:pStyle w:val="TextHQ"/>
      </w:pPr>
      <w:r w:rsidRPr="004E32D0">
        <w:t>„Jsi moc hodná, Sylvie…“ Znovu pocítil napětí, a když se pohnul, Sylvie uviděla v jeho očích něco, co předčilo její očekávání.</w:t>
      </w:r>
    </w:p>
    <w:p w:rsidR="00591D6F" w:rsidRPr="004E32D0" w:rsidRDefault="00591D6F" w:rsidP="004E32D0">
      <w:pPr>
        <w:pStyle w:val="TextHQ"/>
      </w:pPr>
      <w:r w:rsidRPr="004E32D0">
        <w:t>„Asi ti budu muset znovu dokázat, že když jsem s tebou, neumím se ovládnout,“ zasténal. Vzal ji za ruku a položil si její dlaň do klína. „Cítíš to?“</w:t>
      </w:r>
    </w:p>
    <w:p w:rsidR="00591D6F" w:rsidRPr="004E32D0" w:rsidRDefault="00591D6F" w:rsidP="004E32D0">
      <w:pPr>
        <w:pStyle w:val="TextHQ"/>
      </w:pPr>
      <w:r w:rsidRPr="004E32D0">
        <w:t>Sylvie se ho dotkla a její doteky se změnily v něžné laskání. Cítila, jak jeho touha narůstá a jeho mužství pod jejími prsty mohutní.</w:t>
      </w:r>
    </w:p>
    <w:p w:rsidR="00591D6F" w:rsidRPr="004E32D0" w:rsidRDefault="00591D6F" w:rsidP="00825761">
      <w:pPr>
        <w:pStyle w:val="Textvza"/>
      </w:pPr>
      <w:r w:rsidRPr="004E32D0">
        <w:t>„Panebože, Sylvie… Sylvie,“ bránil se. Chytil ji do náručí, vášnivě ji líbal a jejich těla v okamžiku znovu splynula.</w:t>
      </w:r>
    </w:p>
    <w:p w:rsidR="00591D6F" w:rsidRPr="004E32D0" w:rsidRDefault="00591D6F" w:rsidP="004E32D0">
      <w:pPr>
        <w:pStyle w:val="TextHQ"/>
      </w:pPr>
      <w:r w:rsidRPr="004E32D0">
        <w:t xml:space="preserve">Když se Sylvie konečně probudila, byl bílý den. Začervenala se, protože vedle sebe uviděla </w:t>
      </w:r>
      <w:proofErr w:type="spellStart"/>
      <w:r w:rsidRPr="004E32D0">
        <w:t>Rana</w:t>
      </w:r>
      <w:proofErr w:type="spellEnd"/>
      <w:r w:rsidRPr="004E32D0">
        <w:t>, jak leží na boku, hlavu podepřenou, a pozoruje ji.</w:t>
      </w:r>
    </w:p>
    <w:p w:rsidR="00591D6F" w:rsidRPr="004E32D0" w:rsidRDefault="00591D6F" w:rsidP="004E32D0">
      <w:pPr>
        <w:pStyle w:val="TextHQ"/>
      </w:pPr>
      <w:r w:rsidRPr="004E32D0">
        <w:t>„Jak dlouho jsi vzhůru?“ zeptala se a přitáhla si pokrývku blíž k tělu. Když si připomněla minulou noc, zrudla ještě víc.</w:t>
      </w:r>
    </w:p>
    <w:p w:rsidR="00591D6F" w:rsidRPr="004E32D0" w:rsidRDefault="00591D6F" w:rsidP="004E32D0">
      <w:pPr>
        <w:pStyle w:val="TextHQ"/>
      </w:pPr>
      <w:r w:rsidRPr="004E32D0">
        <w:t>„Dost dlouho na to, abych věděl, že chrápeš,“ řekl nezdvořile.</w:t>
      </w:r>
    </w:p>
    <w:p w:rsidR="00591D6F" w:rsidRPr="004E32D0" w:rsidRDefault="00591D6F" w:rsidP="004E32D0">
      <w:pPr>
        <w:pStyle w:val="TextHQ"/>
      </w:pPr>
      <w:r w:rsidRPr="004E32D0">
        <w:t>„Já? V životě ne,“ bránila se zlostně a pustila peřinu.</w:t>
      </w:r>
    </w:p>
    <w:p w:rsidR="00591D6F" w:rsidRPr="004E32D0" w:rsidRDefault="00591D6F" w:rsidP="004E32D0">
      <w:pPr>
        <w:pStyle w:val="TextHQ"/>
      </w:pPr>
      <w:r w:rsidRPr="004E32D0">
        <w:t>„Ne? Tak hlasitě oddechuješ…“ dělal si z ní legraci.</w:t>
      </w:r>
    </w:p>
    <w:p w:rsidR="00591D6F" w:rsidRPr="004E32D0" w:rsidRDefault="00591D6F" w:rsidP="004E32D0">
      <w:pPr>
        <w:pStyle w:val="TextHQ"/>
      </w:pPr>
      <w:r w:rsidRPr="004E32D0">
        <w:t>„To není pravda. Já nevydávám vůbec žádné zvuky.“</w:t>
      </w:r>
    </w:p>
    <w:p w:rsidR="00591D6F" w:rsidRPr="004E32D0" w:rsidRDefault="00591D6F" w:rsidP="004E32D0">
      <w:pPr>
        <w:pStyle w:val="TextHQ"/>
      </w:pPr>
      <w:r w:rsidRPr="004E32D0">
        <w:lastRenderedPageBreak/>
        <w:t>„Ale ano.“ Ran byl jako vyměněný, v očích mu hrály pobavené plamínky. Lehl si těsně vedle ní, prsty jí přejížděl po bradavce a šeptal jí: „Když se tě dotknu tady, tak se ozve…“</w:t>
      </w:r>
    </w:p>
    <w:p w:rsidR="00591D6F" w:rsidRPr="004E32D0" w:rsidRDefault="00591D6F" w:rsidP="004E32D0">
      <w:pPr>
        <w:pStyle w:val="TextHQ"/>
      </w:pPr>
      <w:r w:rsidRPr="004E32D0">
        <w:t>„Ne. Já to nechci slyšet,“ okřikla ho Sylvie a uvědomila si, co se mezi nimi odehrálo.</w:t>
      </w:r>
    </w:p>
    <w:p w:rsidR="00591D6F" w:rsidRPr="004E32D0" w:rsidRDefault="00DB26DB" w:rsidP="004E32D0">
      <w:pPr>
        <w:pStyle w:val="TextHQ"/>
      </w:pPr>
      <w:r>
        <w:t xml:space="preserve">Minulou noc se s </w:t>
      </w:r>
      <w:proofErr w:type="spellStart"/>
      <w:r>
        <w:t>Rane</w:t>
      </w:r>
      <w:r w:rsidR="00591D6F" w:rsidRPr="004E32D0">
        <w:t>m</w:t>
      </w:r>
      <w:proofErr w:type="spellEnd"/>
      <w:r w:rsidR="00591D6F" w:rsidRPr="004E32D0">
        <w:t xml:space="preserve"> milovali… Minulou noc porušila všechna pravidla, odhodila důstojnost i zdravý rozum, porušila slib, který si dala…</w:t>
      </w:r>
    </w:p>
    <w:p w:rsidR="00591D6F" w:rsidRPr="004E32D0" w:rsidRDefault="00591D6F" w:rsidP="004E32D0">
      <w:pPr>
        <w:pStyle w:val="TextHQ"/>
      </w:pPr>
      <w:r w:rsidRPr="004E32D0">
        <w:t xml:space="preserve">Minulou noc opojená láskou a touhou prosila, aby mohla počít </w:t>
      </w:r>
      <w:proofErr w:type="spellStart"/>
      <w:r w:rsidRPr="004E32D0">
        <w:t>Ranovo</w:t>
      </w:r>
      <w:proofErr w:type="spellEnd"/>
      <w:r w:rsidRPr="004E32D0">
        <w:t xml:space="preserve"> dítě. Zachvěla se. Rozum jí napovídal, že je ještě příliš brzy na to, aby měla jistotu, ale cit ji utvrzoval v př</w:t>
      </w:r>
      <w:r w:rsidR="00DB26DB">
        <w:t>esvědčení, že v jejím lůně roste</w:t>
      </w:r>
      <w:r w:rsidRPr="004E32D0">
        <w:t xml:space="preserve"> </w:t>
      </w:r>
      <w:proofErr w:type="spellStart"/>
      <w:r w:rsidRPr="004E32D0">
        <w:t>Ranovo</w:t>
      </w:r>
      <w:proofErr w:type="spellEnd"/>
      <w:r w:rsidRPr="004E32D0">
        <w:t xml:space="preserve"> dítě.</w:t>
      </w:r>
    </w:p>
    <w:p w:rsidR="00591D6F" w:rsidRPr="004E32D0" w:rsidRDefault="00591D6F" w:rsidP="004E32D0">
      <w:pPr>
        <w:pStyle w:val="TextHQ"/>
      </w:pPr>
      <w:r w:rsidRPr="004E32D0">
        <w:t>Oči se jí zalily slzami. Pocítila lásku k tomu nenarozenému miminku, které pro ni znamenalo celý život. Plakala i proto, že její dítě nikdy nepozná lásku vlastního otce. Byla rozhodnutá, že to bude její dítě, její zodpovědnost, že se o něm Ran nikdy nesmí dozvědět, že její dítě nesmí mít otce, který se k němu hlásí jen z povinnosti. Její dítě nesmí vědět, že otec matku nemiluje a nikdy nemiloval.</w:t>
      </w:r>
    </w:p>
    <w:p w:rsidR="00591D6F" w:rsidRPr="004E32D0" w:rsidRDefault="00591D6F" w:rsidP="004E32D0">
      <w:pPr>
        <w:pStyle w:val="TextHQ"/>
      </w:pPr>
      <w:r w:rsidRPr="004E32D0">
        <w:t xml:space="preserve">„Ty pláčeš?“ Jako by cítila z jeho slov lehkou výčitku. Zamrkala a snažila se potlačit příval slz. „Je mi líto, co se v noci stalo,“ řekl. „Já ti rozumím… </w:t>
      </w:r>
      <w:proofErr w:type="gramStart"/>
      <w:r w:rsidRPr="004E32D0">
        <w:t>Musí</w:t>
      </w:r>
      <w:proofErr w:type="gramEnd"/>
      <w:r w:rsidRPr="004E32D0">
        <w:t xml:space="preserve"> to pro tebe bý</w:t>
      </w:r>
      <w:r w:rsidR="00DB26DB">
        <w:t>t těžké milovat muže, který</w:t>
      </w:r>
      <w:proofErr w:type="gramStart"/>
      <w:r w:rsidR="00DB26DB" w:rsidRPr="004E32D0">
        <w:t>…</w:t>
      </w:r>
      <w:r w:rsidRPr="004E32D0">
        <w:t>“</w:t>
      </w:r>
      <w:proofErr w:type="gramEnd"/>
    </w:p>
    <w:p w:rsidR="00591D6F" w:rsidRPr="004E32D0" w:rsidRDefault="00591D6F" w:rsidP="004E32D0">
      <w:pPr>
        <w:pStyle w:val="TextHQ"/>
      </w:pPr>
      <w:r w:rsidRPr="004E32D0">
        <w:t>„Který nemiluje mě,“ doplnila ho zajíkavě. V minulosti si myslela, že neunese jeho zlobu a nenávist, ale vydržet jeho soucit a lítost bylo mnohem těžší. „Je to těžké. Ale i když jsem si vybrala nepravého muže, je to moje věc a moje právo. Já nechci tvůj soucit,“ odpověděla mu hrdě.</w:t>
      </w:r>
    </w:p>
    <w:p w:rsidR="00591D6F" w:rsidRPr="004E32D0" w:rsidRDefault="00591D6F" w:rsidP="004E32D0">
      <w:pPr>
        <w:pStyle w:val="TextHQ"/>
      </w:pPr>
      <w:r w:rsidRPr="004E32D0">
        <w:t>„Minulá noc se neměla stát, ale já…“</w:t>
      </w:r>
    </w:p>
    <w:p w:rsidR="00591D6F" w:rsidRPr="004E32D0" w:rsidRDefault="00591D6F" w:rsidP="004E32D0">
      <w:pPr>
        <w:pStyle w:val="TextHQ"/>
      </w:pPr>
      <w:r w:rsidRPr="004E32D0">
        <w:t>„Nemohl sis pomoct,“ dokončila lehkým tónem. „Ano, to už jsem slyšela. Asi bychom měli oba zapomenout…“</w:t>
      </w:r>
    </w:p>
    <w:p w:rsidR="00591D6F" w:rsidRPr="004E32D0" w:rsidRDefault="00591D6F" w:rsidP="004E32D0">
      <w:pPr>
        <w:pStyle w:val="TextHQ"/>
      </w:pPr>
      <w:r w:rsidRPr="004E32D0">
        <w:t xml:space="preserve">Sylvie se dívala jinam a moc dobře věděla, že lže. </w:t>
      </w:r>
      <w:proofErr w:type="gramStart"/>
      <w:r w:rsidRPr="004E32D0">
        <w:t>Ze</w:t>
      </w:r>
      <w:proofErr w:type="gramEnd"/>
      <w:r w:rsidRPr="004E32D0">
        <w:t xml:space="preserve"> má velmi dobrý důvod nezapomenout. Že nebude moci zapomenout, ale o tom se s </w:t>
      </w:r>
      <w:proofErr w:type="spellStart"/>
      <w:r w:rsidRPr="004E32D0">
        <w:t>Ranem</w:t>
      </w:r>
      <w:proofErr w:type="spellEnd"/>
      <w:r w:rsidRPr="004E32D0">
        <w:t xml:space="preserve"> bavit nechtěla.</w:t>
      </w:r>
    </w:p>
    <w:p w:rsidR="00591D6F" w:rsidRPr="004E32D0" w:rsidRDefault="00591D6F" w:rsidP="004E32D0">
      <w:pPr>
        <w:pStyle w:val="TextHQ"/>
      </w:pPr>
      <w:r w:rsidRPr="004E32D0">
        <w:t>„Měla… Měla bych se jít obléct, než přijde paní Elliottová,“ pronesla formálně, a když se na ni Ran stále díval, dodala: „Otočil by ses, prosím, abych mohla vstát?“</w:t>
      </w:r>
    </w:p>
    <w:p w:rsidR="00591D6F" w:rsidRPr="004E32D0" w:rsidRDefault="00591D6F" w:rsidP="004E32D0">
      <w:pPr>
        <w:pStyle w:val="TextHQ"/>
      </w:pPr>
      <w:r w:rsidRPr="004E32D0">
        <w:t>Podíval se na ni tak, až ji polil ruměnec.</w:t>
      </w:r>
    </w:p>
    <w:p w:rsidR="00591D6F" w:rsidRPr="004E32D0" w:rsidRDefault="00591D6F" w:rsidP="004E32D0">
      <w:pPr>
        <w:pStyle w:val="TextHQ"/>
      </w:pPr>
      <w:r w:rsidRPr="004E32D0">
        <w:t>„Já vím, že už jsi mě viděl… že… Ale to bylo včera… Dnes je dnes. Teď je všechno jinak.“</w:t>
      </w:r>
    </w:p>
    <w:p w:rsidR="00591D6F" w:rsidRPr="004E32D0" w:rsidRDefault="00591D6F" w:rsidP="004E32D0">
      <w:pPr>
        <w:pStyle w:val="TextHQ"/>
      </w:pPr>
      <w:r w:rsidRPr="004E32D0">
        <w:t>„Je, viď?“ souhlasil s těžkým srdcem Ran a otočil se. S úlevou vyklouzla z postele, přehodila přes sebe noční košilku a zamířila ke dveřím. Vyběhla, aniž by se ohlédla. Věděla, že kdyby to udělala…</w:t>
      </w:r>
    </w:p>
    <w:p w:rsidR="00591D6F" w:rsidRPr="004E32D0" w:rsidRDefault="00591D6F" w:rsidP="004E32D0">
      <w:pPr>
        <w:pStyle w:val="TextHQ"/>
      </w:pPr>
      <w:r w:rsidRPr="004E32D0">
        <w:t xml:space="preserve">Minulá noc byla nejnádhernější a nejdokonalejší v jejím životě. Ale už je </w:t>
      </w:r>
      <w:proofErr w:type="gramStart"/>
      <w:r w:rsidRPr="004E32D0">
        <w:t>pryč a jestli</w:t>
      </w:r>
      <w:proofErr w:type="gramEnd"/>
      <w:r w:rsidRPr="004E32D0">
        <w:t xml:space="preserve"> </w:t>
      </w:r>
      <w:proofErr w:type="spellStart"/>
      <w:r w:rsidRPr="004E32D0">
        <w:t>Lloyd</w:t>
      </w:r>
      <w:proofErr w:type="spellEnd"/>
      <w:r w:rsidRPr="004E32D0">
        <w:t xml:space="preserve"> svolí, skončí tu i její povinnosti. Byla si jistá, že až bude </w:t>
      </w:r>
      <w:r w:rsidRPr="004E32D0">
        <w:lastRenderedPageBreak/>
        <w:t xml:space="preserve">opouštět </w:t>
      </w:r>
      <w:proofErr w:type="spellStart"/>
      <w:r w:rsidRPr="004E32D0">
        <w:t>Haverton</w:t>
      </w:r>
      <w:proofErr w:type="spellEnd"/>
      <w:r w:rsidRPr="004E32D0">
        <w:t xml:space="preserve"> </w:t>
      </w:r>
      <w:proofErr w:type="spellStart"/>
      <w:r w:rsidRPr="004E32D0">
        <w:t>Hall</w:t>
      </w:r>
      <w:proofErr w:type="spellEnd"/>
      <w:r w:rsidRPr="004E32D0">
        <w:t xml:space="preserve"> a </w:t>
      </w:r>
      <w:proofErr w:type="spellStart"/>
      <w:r w:rsidRPr="004E32D0">
        <w:t>Rana</w:t>
      </w:r>
      <w:proofErr w:type="spellEnd"/>
      <w:r w:rsidRPr="004E32D0">
        <w:t xml:space="preserve">, ponese s sebou něco drahocenného. Něco, co jí bude </w:t>
      </w:r>
      <w:proofErr w:type="spellStart"/>
      <w:r w:rsidRPr="004E32D0">
        <w:t>Rana</w:t>
      </w:r>
      <w:proofErr w:type="spellEnd"/>
      <w:r w:rsidRPr="004E32D0">
        <w:t xml:space="preserve"> navždy připomínat…</w:t>
      </w:r>
    </w:p>
    <w:p w:rsidR="00591D6F" w:rsidRPr="004E32D0" w:rsidRDefault="00591D6F" w:rsidP="00DB26DB">
      <w:pPr>
        <w:pStyle w:val="NadpisHQ"/>
      </w:pPr>
      <w:r w:rsidRPr="004E32D0">
        <w:lastRenderedPageBreak/>
        <w:t>DESÁTÁ KAPITOLA</w:t>
      </w:r>
    </w:p>
    <w:p w:rsidR="00591D6F" w:rsidRPr="004E32D0" w:rsidRDefault="00591D6F" w:rsidP="004E32D0">
      <w:pPr>
        <w:pStyle w:val="TextHQ"/>
      </w:pPr>
      <w:r w:rsidRPr="004E32D0">
        <w:t>„Nerada ruším, ale Ran říkal, že byste si možná dala kávu.“</w:t>
      </w:r>
    </w:p>
    <w:p w:rsidR="00591D6F" w:rsidRPr="004E32D0" w:rsidRDefault="00591D6F" w:rsidP="004E32D0">
      <w:pPr>
        <w:pStyle w:val="TextHQ"/>
      </w:pPr>
      <w:r w:rsidRPr="004E32D0">
        <w:t xml:space="preserve">Sylvie se nutila do úsměvu a vzala si od </w:t>
      </w:r>
      <w:proofErr w:type="spellStart"/>
      <w:r w:rsidRPr="004E32D0">
        <w:t>Ranovy</w:t>
      </w:r>
      <w:proofErr w:type="spellEnd"/>
      <w:r w:rsidRPr="004E32D0">
        <w:t xml:space="preserve"> hospodyně tác.</w:t>
      </w:r>
    </w:p>
    <w:p w:rsidR="00591D6F" w:rsidRPr="004E32D0" w:rsidRDefault="00591D6F" w:rsidP="004E32D0">
      <w:pPr>
        <w:pStyle w:val="TextHQ"/>
      </w:pPr>
      <w:r w:rsidRPr="004E32D0">
        <w:t xml:space="preserve">Celý den pracovala v knihovně. Pečlivě procházela všechny účty a výdaje uskutečněné v </w:t>
      </w:r>
      <w:proofErr w:type="spellStart"/>
      <w:r w:rsidRPr="004E32D0">
        <w:t>Haverton</w:t>
      </w:r>
      <w:proofErr w:type="spellEnd"/>
      <w:r w:rsidRPr="004E32D0">
        <w:t xml:space="preserve"> </w:t>
      </w:r>
      <w:proofErr w:type="spellStart"/>
      <w:r w:rsidRPr="004E32D0">
        <w:t>Hall</w:t>
      </w:r>
      <w:proofErr w:type="spellEnd"/>
      <w:r w:rsidRPr="004E32D0">
        <w:t>.</w:t>
      </w:r>
    </w:p>
    <w:p w:rsidR="00591D6F" w:rsidRPr="004E32D0" w:rsidRDefault="00591D6F" w:rsidP="004E32D0">
      <w:pPr>
        <w:pStyle w:val="TextHQ"/>
      </w:pPr>
      <w:r w:rsidRPr="004E32D0">
        <w:t xml:space="preserve">Nesnídala a tušila, že dostane hlad, ale v tuto chvíli cítila jen jediný hlad – toužila po </w:t>
      </w:r>
      <w:proofErr w:type="spellStart"/>
      <w:r w:rsidRPr="004E32D0">
        <w:t>Ranově</w:t>
      </w:r>
      <w:proofErr w:type="spellEnd"/>
      <w:r w:rsidRPr="004E32D0">
        <w:t xml:space="preserve"> lásce. Ale z Ranových slov bylo víc než jasné, že po něčem takovém touží marně.</w:t>
      </w:r>
    </w:p>
    <w:p w:rsidR="00591D6F" w:rsidRPr="004E32D0" w:rsidRDefault="00591D6F" w:rsidP="004E32D0">
      <w:pPr>
        <w:pStyle w:val="TextHQ"/>
      </w:pPr>
      <w:r w:rsidRPr="004E32D0">
        <w:t xml:space="preserve">Za půl hodiny sešla dolů a chystala se do </w:t>
      </w:r>
      <w:proofErr w:type="spellStart"/>
      <w:r w:rsidRPr="004E32D0">
        <w:t>Haverton</w:t>
      </w:r>
      <w:proofErr w:type="spellEnd"/>
      <w:r w:rsidRPr="004E32D0">
        <w:t xml:space="preserve"> </w:t>
      </w:r>
      <w:proofErr w:type="spellStart"/>
      <w:r w:rsidRPr="004E32D0">
        <w:t>Hall</w:t>
      </w:r>
      <w:proofErr w:type="spellEnd"/>
      <w:r w:rsidRPr="004E32D0">
        <w:t xml:space="preserve">. V tu chvíli jí zazvonil mobil. Byla překvapená, že slyší </w:t>
      </w:r>
      <w:proofErr w:type="spellStart"/>
      <w:r w:rsidRPr="004E32D0">
        <w:t>Lloydův</w:t>
      </w:r>
      <w:proofErr w:type="spellEnd"/>
      <w:r w:rsidRPr="004E32D0">
        <w:t xml:space="preserve"> hlas.</w:t>
      </w:r>
    </w:p>
    <w:p w:rsidR="00591D6F" w:rsidRPr="004E32D0" w:rsidRDefault="00591D6F" w:rsidP="004E32D0">
      <w:pPr>
        <w:pStyle w:val="TextHQ"/>
      </w:pPr>
      <w:r w:rsidRPr="004E32D0">
        <w:t>„</w:t>
      </w:r>
      <w:proofErr w:type="spellStart"/>
      <w:r w:rsidRPr="004E32D0">
        <w:t>Lloyde</w:t>
      </w:r>
      <w:proofErr w:type="spellEnd"/>
      <w:r w:rsidRPr="004E32D0">
        <w:t>. Dneska bych nečekala, že zavoláš. Myslela jsem, že… jsi plně vytížený,“ řekla taktně.</w:t>
      </w:r>
    </w:p>
    <w:p w:rsidR="00591D6F" w:rsidRPr="004E32D0" w:rsidRDefault="00591D6F" w:rsidP="004E32D0">
      <w:pPr>
        <w:pStyle w:val="TextHQ"/>
      </w:pPr>
      <w:r w:rsidRPr="004E32D0">
        <w:t>„Myslím, že nejspíš budu,“ odpověděl smutně. „Jak se říká, není nic horšího, než když se starý kozel zblázní. Ale docela dobře jsem se bavil.“</w:t>
      </w:r>
    </w:p>
    <w:p w:rsidR="00591D6F" w:rsidRPr="004E32D0" w:rsidRDefault="00591D6F" w:rsidP="004E32D0">
      <w:pPr>
        <w:pStyle w:val="TextHQ"/>
      </w:pPr>
      <w:r w:rsidRPr="004E32D0">
        <w:t xml:space="preserve">Z tónu jeho hlasu Sylvie rozpoznala, že se ve </w:t>
      </w:r>
      <w:proofErr w:type="spellStart"/>
      <w:proofErr w:type="gramStart"/>
      <w:r w:rsidRPr="004E32D0">
        <w:t>Vicky</w:t>
      </w:r>
      <w:proofErr w:type="spellEnd"/>
      <w:proofErr w:type="gramEnd"/>
      <w:r w:rsidRPr="004E32D0">
        <w:t xml:space="preserve"> zklamal.</w:t>
      </w:r>
    </w:p>
    <w:p w:rsidR="00591D6F" w:rsidRPr="004E32D0" w:rsidRDefault="00591D6F" w:rsidP="004E32D0">
      <w:pPr>
        <w:pStyle w:val="TextHQ"/>
      </w:pPr>
      <w:r w:rsidRPr="004E32D0">
        <w:t xml:space="preserve">„Budeš mi chybět, kočko, až se vrátím do New Yorku,“ přiznal se </w:t>
      </w:r>
      <w:proofErr w:type="spellStart"/>
      <w:r w:rsidRPr="004E32D0">
        <w:t>Lloyd</w:t>
      </w:r>
      <w:proofErr w:type="spellEnd"/>
      <w:r w:rsidRPr="004E32D0">
        <w:t xml:space="preserve"> mile. Vždycky dával najevo své city, patřilo to k jeho osobnosti.</w:t>
      </w:r>
    </w:p>
    <w:p w:rsidR="00591D6F" w:rsidRPr="004E32D0" w:rsidRDefault="00591D6F" w:rsidP="004E32D0">
      <w:pPr>
        <w:pStyle w:val="TextHQ"/>
      </w:pPr>
      <w:r w:rsidRPr="004E32D0">
        <w:t xml:space="preserve">„Ty mi budeš taky chybět,“ odpověděla smutně a opravdu jí smutno bylo. „Potřebovala bych si s tebou promluvit, </w:t>
      </w:r>
      <w:proofErr w:type="spellStart"/>
      <w:r w:rsidRPr="004E32D0">
        <w:t>Lloyde</w:t>
      </w:r>
      <w:proofErr w:type="spellEnd"/>
      <w:r w:rsidRPr="004E32D0">
        <w:t>,“ řekla honem. „Já… Tady… Nemůžu tady zůstat. Já… Já bych chtěla zpátky do New Yorku…“</w:t>
      </w:r>
    </w:p>
    <w:p w:rsidR="00591D6F" w:rsidRPr="004E32D0" w:rsidRDefault="00591D6F" w:rsidP="004E32D0">
      <w:pPr>
        <w:pStyle w:val="TextHQ"/>
      </w:pPr>
      <w:r w:rsidRPr="004E32D0">
        <w:t xml:space="preserve">Sylvie se kousla do spodního rtu, aby se ovládla. </w:t>
      </w:r>
      <w:proofErr w:type="spellStart"/>
      <w:r w:rsidRPr="004E32D0">
        <w:t>Lloyd</w:t>
      </w:r>
      <w:proofErr w:type="spellEnd"/>
      <w:r w:rsidRPr="004E32D0">
        <w:t xml:space="preserve"> si bude říkat, co se to se mnou děje. Nechtěla to všechno ze sebe vysypat najednou. Rozhodla se, že počká a nejprve shromáždí všechny argumenty a pak to s ním v klidu a s rozvahou probere. A teď místo toho podléhá svým citům a hledá, kde by našla útěchu a pomoc před bolestí, kterou jí </w:t>
      </w:r>
      <w:proofErr w:type="spellStart"/>
      <w:r w:rsidRPr="004E32D0">
        <w:t>Ranova</w:t>
      </w:r>
      <w:proofErr w:type="spellEnd"/>
      <w:r w:rsidRPr="004E32D0">
        <w:t xml:space="preserve"> blízkost způsobuje.</w:t>
      </w:r>
    </w:p>
    <w:p w:rsidR="00591D6F" w:rsidRPr="004E32D0" w:rsidRDefault="00591D6F" w:rsidP="004E32D0">
      <w:pPr>
        <w:pStyle w:val="TextHQ"/>
      </w:pPr>
      <w:r w:rsidRPr="004E32D0">
        <w:t xml:space="preserve">„Copak se ti přihodilo, kočičko, jsi nějaká rozčilená. Co se stalo?“ ptal se účastně </w:t>
      </w:r>
      <w:proofErr w:type="spellStart"/>
      <w:r w:rsidRPr="004E32D0">
        <w:t>Lloyd</w:t>
      </w:r>
      <w:proofErr w:type="spellEnd"/>
      <w:r w:rsidRPr="004E32D0">
        <w:t>.</w:t>
      </w:r>
    </w:p>
    <w:p w:rsidR="00591D6F" w:rsidRPr="004E32D0" w:rsidRDefault="00591D6F" w:rsidP="004E32D0">
      <w:pPr>
        <w:pStyle w:val="TextHQ"/>
      </w:pPr>
      <w:r w:rsidRPr="004E32D0">
        <w:t xml:space="preserve">„Nechci o tom mluvit po telefonu,“ bránila se. „Musím se s tebou vidět… </w:t>
      </w:r>
      <w:proofErr w:type="spellStart"/>
      <w:r w:rsidRPr="004E32D0">
        <w:t>Lloyde</w:t>
      </w:r>
      <w:proofErr w:type="spellEnd"/>
      <w:r w:rsidRPr="004E32D0">
        <w:t>, já… promiň…“ Polkla, protože se její slova začala ztrácet v přívalu pláče.</w:t>
      </w:r>
    </w:p>
    <w:p w:rsidR="00591D6F" w:rsidRPr="004E32D0" w:rsidRDefault="00591D6F" w:rsidP="004E32D0">
      <w:pPr>
        <w:pStyle w:val="TextHQ"/>
      </w:pPr>
      <w:r w:rsidRPr="004E32D0">
        <w:t xml:space="preserve">„Neomlouvej se,“ utěšoval ji </w:t>
      </w:r>
      <w:proofErr w:type="spellStart"/>
      <w:r w:rsidRPr="004E32D0">
        <w:t>Lloyd</w:t>
      </w:r>
      <w:proofErr w:type="spellEnd"/>
      <w:r w:rsidRPr="004E32D0">
        <w:t>. „Zařídím si tu všechno potřebné a hned za tebou přijedu. Pak si promluvíme.“</w:t>
      </w:r>
    </w:p>
    <w:p w:rsidR="00591D6F" w:rsidRPr="004E32D0" w:rsidRDefault="00591D6F" w:rsidP="004E32D0">
      <w:pPr>
        <w:pStyle w:val="TextHQ"/>
      </w:pPr>
      <w:r w:rsidRPr="004E32D0">
        <w:t>„</w:t>
      </w:r>
      <w:proofErr w:type="spellStart"/>
      <w:r w:rsidRPr="004E32D0">
        <w:t>Lloyde</w:t>
      </w:r>
      <w:proofErr w:type="spellEnd"/>
      <w:r w:rsidRPr="004E32D0">
        <w:t>…“ vzlykala Sylvie.</w:t>
      </w:r>
    </w:p>
    <w:p w:rsidR="00591D6F" w:rsidRPr="004E32D0" w:rsidRDefault="00591D6F" w:rsidP="004E32D0">
      <w:pPr>
        <w:pStyle w:val="TextHQ"/>
      </w:pPr>
      <w:r w:rsidRPr="004E32D0">
        <w:t xml:space="preserve">To je celý </w:t>
      </w:r>
      <w:proofErr w:type="spellStart"/>
      <w:r w:rsidRPr="004E32D0">
        <w:t>Lloyd</w:t>
      </w:r>
      <w:proofErr w:type="spellEnd"/>
      <w:r w:rsidRPr="004E32D0">
        <w:t>, říkala si Sylvie, když ukončila hovor. Všeho nechá a přijede za mnou. On to pochopí, já vím, že on to pochopí, ale i přesto si připadala divně, že ho zklame.</w:t>
      </w:r>
    </w:p>
    <w:p w:rsidR="00591D6F" w:rsidRPr="004E32D0" w:rsidRDefault="00591D6F" w:rsidP="004E32D0">
      <w:pPr>
        <w:pStyle w:val="TextHQ"/>
      </w:pPr>
      <w:r w:rsidRPr="004E32D0">
        <w:t xml:space="preserve">Dveře </w:t>
      </w:r>
      <w:proofErr w:type="spellStart"/>
      <w:r w:rsidRPr="004E32D0">
        <w:t>Ranovy</w:t>
      </w:r>
      <w:proofErr w:type="spellEnd"/>
      <w:r w:rsidRPr="004E32D0">
        <w:t xml:space="preserve"> pracovny byly otevřené a Ran vstoupil na chodbu zrovna ve chvíli, kdy šla Sylvie kolem. Podíval se na mobilní telefon, který stále ještě držela v ruce, a Sylvie pochopila, že musel její hovor s </w:t>
      </w:r>
      <w:proofErr w:type="spellStart"/>
      <w:r w:rsidRPr="004E32D0">
        <w:t>Lloydem</w:t>
      </w:r>
      <w:proofErr w:type="spellEnd"/>
      <w:r w:rsidRPr="004E32D0">
        <w:t xml:space="preserve"> slyšet.</w:t>
      </w:r>
    </w:p>
    <w:p w:rsidR="00591D6F" w:rsidRPr="004E32D0" w:rsidRDefault="00591D6F" w:rsidP="004E32D0">
      <w:pPr>
        <w:pStyle w:val="TextHQ"/>
      </w:pPr>
      <w:r w:rsidRPr="004E32D0">
        <w:t xml:space="preserve">„Přijede </w:t>
      </w:r>
      <w:proofErr w:type="spellStart"/>
      <w:r w:rsidRPr="004E32D0">
        <w:t>Lloyd</w:t>
      </w:r>
      <w:proofErr w:type="spellEnd"/>
      <w:r w:rsidRPr="004E32D0">
        <w:t>,“ oznámila mu chraplavým hlasem.</w:t>
      </w:r>
    </w:p>
    <w:p w:rsidR="00591D6F" w:rsidRPr="004E32D0" w:rsidRDefault="00591D6F" w:rsidP="004E32D0">
      <w:pPr>
        <w:pStyle w:val="TextHQ"/>
      </w:pPr>
      <w:r w:rsidRPr="004E32D0">
        <w:lastRenderedPageBreak/>
        <w:t>„Myslel jsem si to,“ odpověděl jakoby ledabyle, ale z hlasu mu zaznívala zlost. Sylvie se na něj nedokázala podívat. Něžnosti minulé noci už žily jen v jejích představách. Měla pocit, že si je vymyslela, aby uspokojila svou potřebu. Už to nebyla pravda.</w:t>
      </w:r>
    </w:p>
    <w:p w:rsidR="00591D6F" w:rsidRPr="004E32D0" w:rsidRDefault="00591D6F" w:rsidP="004E32D0">
      <w:pPr>
        <w:pStyle w:val="TextHQ"/>
      </w:pPr>
      <w:r w:rsidRPr="004E32D0">
        <w:t xml:space="preserve">„Já… musím do </w:t>
      </w:r>
      <w:proofErr w:type="spellStart"/>
      <w:r w:rsidRPr="004E32D0">
        <w:t>Haverton</w:t>
      </w:r>
      <w:proofErr w:type="spellEnd"/>
      <w:r w:rsidRPr="004E32D0">
        <w:t xml:space="preserve"> </w:t>
      </w:r>
      <w:proofErr w:type="spellStart"/>
      <w:r w:rsidRPr="004E32D0">
        <w:t>Hall</w:t>
      </w:r>
      <w:proofErr w:type="spellEnd"/>
      <w:r w:rsidRPr="004E32D0">
        <w:t>,“ hlesla a chvěl se jí při tom hlas.</w:t>
      </w:r>
    </w:p>
    <w:p w:rsidR="00591D6F" w:rsidRPr="004E32D0" w:rsidRDefault="00591D6F" w:rsidP="004E32D0">
      <w:pPr>
        <w:pStyle w:val="TextHQ"/>
      </w:pPr>
      <w:r w:rsidRPr="004E32D0">
        <w:t>Ran se za ní díval. Mučilo ho, když viděl, jak trpí. Minulou noc se k němu přišla utěšit, ukonejšit obyčejnou lidskou potřebu. Zahnala ji ke mně touha, láska k jinému muži. K muži, který odjel s jinou.</w:t>
      </w:r>
    </w:p>
    <w:p w:rsidR="00591D6F" w:rsidRPr="004E32D0" w:rsidRDefault="00591D6F" w:rsidP="004E32D0">
      <w:pPr>
        <w:pStyle w:val="TextHQ"/>
      </w:pPr>
      <w:r w:rsidRPr="004E32D0">
        <w:t xml:space="preserve">Umí si </w:t>
      </w:r>
      <w:proofErr w:type="spellStart"/>
      <w:r w:rsidRPr="004E32D0">
        <w:t>Lloyd</w:t>
      </w:r>
      <w:proofErr w:type="spellEnd"/>
      <w:r w:rsidRPr="004E32D0">
        <w:t xml:space="preserve"> vůbec představit, co způsobil? Nebo si myslí, že když má peníze, může se povznést nad to, co ostatní cítí? To si vážně myslí, že se nic neděje, když Sylvii ubližuje?</w:t>
      </w:r>
    </w:p>
    <w:p w:rsidR="00591D6F" w:rsidRPr="004E32D0" w:rsidRDefault="00591D6F" w:rsidP="004E32D0">
      <w:pPr>
        <w:pStyle w:val="TextHQ"/>
      </w:pPr>
      <w:r w:rsidRPr="004E32D0">
        <w:t>Včera ji tu nechá s jiným a dnes se klidně vrátí zpátky.</w:t>
      </w:r>
    </w:p>
    <w:p w:rsidR="00591D6F" w:rsidRPr="004E32D0" w:rsidRDefault="00591D6F" w:rsidP="004E32D0">
      <w:pPr>
        <w:pStyle w:val="TextHQ"/>
      </w:pPr>
      <w:r w:rsidRPr="004E32D0">
        <w:t>„Musím se s tebou vidět,“ slyšel Sylvii šeptat pohnutým hlasem. Musel zavřít oči. Věděl o Sylviině touze, znal ji už dávno. Znal ji z doby, kdy ji vzal do náručí napůl ve zlosti a napůl hnán svými neudržitelnými city, porušil všechny sliby, které si dal, a miloval se s ní. A s radostí, bolestí i studem zjistil, že je její první milenec.</w:t>
      </w:r>
    </w:p>
    <w:p w:rsidR="00591D6F" w:rsidRPr="004E32D0" w:rsidRDefault="00591D6F" w:rsidP="004E32D0">
      <w:pPr>
        <w:pStyle w:val="TextHQ"/>
      </w:pPr>
      <w:r w:rsidRPr="004E32D0">
        <w:t>„</w:t>
      </w:r>
      <w:proofErr w:type="spellStart"/>
      <w:r w:rsidRPr="004E32D0">
        <w:t>Wayne</w:t>
      </w:r>
      <w:proofErr w:type="spellEnd"/>
      <w:r w:rsidRPr="004E32D0">
        <w:t xml:space="preserve"> mi už dávno říkal, že si mám najít někoho, s kým bych přišla o panenství,“ vmetla mu tehdy do tváře a odešla za </w:t>
      </w:r>
      <w:proofErr w:type="spellStart"/>
      <w:r w:rsidRPr="004E32D0">
        <w:t>Waynem</w:t>
      </w:r>
      <w:proofErr w:type="spellEnd"/>
      <w:r w:rsidRPr="004E32D0">
        <w:t xml:space="preserve">. Opustila kvůli němu všechno a všechny – rodinu, školu, a </w:t>
      </w:r>
      <w:proofErr w:type="spellStart"/>
      <w:r w:rsidRPr="004E32D0">
        <w:t>Ranovi</w:t>
      </w:r>
      <w:proofErr w:type="spellEnd"/>
      <w:r w:rsidRPr="004E32D0">
        <w:t xml:space="preserve"> někdy připadalo, že i své zásady.</w:t>
      </w:r>
    </w:p>
    <w:p w:rsidR="00591D6F" w:rsidRPr="004E32D0" w:rsidRDefault="00591D6F" w:rsidP="004E32D0">
      <w:pPr>
        <w:pStyle w:val="TextHQ"/>
      </w:pPr>
      <w:r w:rsidRPr="004E32D0">
        <w:t>Pak si to ale rozmyslela. Prosila Alexe o pomoc a o podporu, aby si mohla dát život do pořádku.</w:t>
      </w:r>
    </w:p>
    <w:p w:rsidR="00591D6F" w:rsidRPr="004E32D0" w:rsidRDefault="00591D6F" w:rsidP="004E32D0">
      <w:pPr>
        <w:pStyle w:val="TextHQ"/>
      </w:pPr>
      <w:r w:rsidRPr="004E32D0">
        <w:t>Šel ji s Alexem vyprovodit na letiště. Podlehl náhlému popudu a za tu chvilkovou slabost se nenáviděl a opovrhoval sebou.</w:t>
      </w:r>
    </w:p>
    <w:p w:rsidR="00591D6F" w:rsidRPr="004E32D0" w:rsidRDefault="00591D6F" w:rsidP="004E32D0">
      <w:pPr>
        <w:pStyle w:val="TextHQ"/>
      </w:pPr>
      <w:r w:rsidRPr="004E32D0">
        <w:t>Skončil tehdy doma a pomalu se opíjel. Nebylo to nic, nač by byl hrdý, ale byl to jediný způsob, jak umlčet bolest.</w:t>
      </w:r>
    </w:p>
    <w:p w:rsidR="00591D6F" w:rsidRPr="004E32D0" w:rsidRDefault="00591D6F" w:rsidP="004E32D0">
      <w:pPr>
        <w:pStyle w:val="TextHQ"/>
      </w:pPr>
      <w:r w:rsidRPr="004E32D0">
        <w:t>Ani Alexovi, svému nejlepšímu příteli, nebyl schopný říct, jak se cítí. Jak moc Sylvii miluje.</w:t>
      </w:r>
    </w:p>
    <w:p w:rsidR="00591D6F" w:rsidRPr="004E32D0" w:rsidRDefault="00591D6F" w:rsidP="004E32D0">
      <w:pPr>
        <w:pStyle w:val="TextHQ"/>
      </w:pPr>
      <w:r w:rsidRPr="004E32D0">
        <w:t xml:space="preserve">Myslel si, že je připraven na to, že bude Sylvie žít s někým jiným, ale ta se pohybovala v bezpečné vzdálenosti. Věděl, že Sylvie miluje </w:t>
      </w:r>
      <w:proofErr w:type="spellStart"/>
      <w:r w:rsidRPr="004E32D0">
        <w:t>Lloyda</w:t>
      </w:r>
      <w:proofErr w:type="spellEnd"/>
      <w:r w:rsidRPr="004E32D0">
        <w:t xml:space="preserve">, ale být svědkem její lásky, držet ji v náručí a vidět ji pro něj plakat, slyšet, jak </w:t>
      </w:r>
      <w:proofErr w:type="spellStart"/>
      <w:r w:rsidRPr="004E32D0">
        <w:t>Lloyda</w:t>
      </w:r>
      <w:proofErr w:type="spellEnd"/>
      <w:r w:rsidRPr="004E32D0">
        <w:t xml:space="preserve"> prosí, aby se vrátil – na takovou bolest připravený nebyl.</w:t>
      </w:r>
    </w:p>
    <w:p w:rsidR="00591D6F" w:rsidRPr="004E32D0" w:rsidRDefault="00591D6F" w:rsidP="004E32D0">
      <w:pPr>
        <w:pStyle w:val="TextHQ"/>
      </w:pPr>
      <w:proofErr w:type="spellStart"/>
      <w:r w:rsidRPr="004E32D0">
        <w:t>Lloyd</w:t>
      </w:r>
      <w:proofErr w:type="spellEnd"/>
      <w:r w:rsidRPr="004E32D0">
        <w:t xml:space="preserve"> je na cestě sem. Poví mu Sylvie o minulé noci? O jejich intimních chvílích?</w:t>
      </w:r>
    </w:p>
    <w:p w:rsidR="00591D6F" w:rsidRPr="004E32D0" w:rsidRDefault="00591D6F" w:rsidP="004E32D0">
      <w:pPr>
        <w:pStyle w:val="TextHQ"/>
      </w:pPr>
      <w:r w:rsidRPr="004E32D0">
        <w:t xml:space="preserve">Minulou noc, kdy ji objímal, hladil, miloval… cítil něco víc než jen tělesné a sexuální uspokojení, cítil něco, co přesahuje smyslové vnímání… Otevřel oči a šel do pracovny podívat se oknem do zahrady. Před dávnými časy jeho předkové vytvořili tuhle zahradu a žili v tomto domě. Spravovat ten krásný velký dům bylo pro jednu rodinu příliš nákladné. A na </w:t>
      </w:r>
      <w:proofErr w:type="spellStart"/>
      <w:r w:rsidRPr="004E32D0">
        <w:t>Ranovi</w:t>
      </w:r>
      <w:proofErr w:type="spellEnd"/>
      <w:r w:rsidRPr="004E32D0">
        <w:t xml:space="preserve"> teď ležela zodpovědnost pokračovat v rodinné tradici.</w:t>
      </w:r>
    </w:p>
    <w:p w:rsidR="00591D6F" w:rsidRPr="004E32D0" w:rsidRDefault="00591D6F" w:rsidP="004E32D0">
      <w:pPr>
        <w:pStyle w:val="TextHQ"/>
      </w:pPr>
      <w:r w:rsidRPr="004E32D0">
        <w:lastRenderedPageBreak/>
        <w:t xml:space="preserve">Kdysi dávno by bylo jeho povinností zplodit potomka, aby měl legitimního dědice. Nemohl si ale vzít nikoho jiného než Sylvii. Miloval jen ji. Nemohl to udělat ani sobě, ani své případné ženě. Žádného legitimního pokračovatele rodu mít nebudu, smiřoval se s osudem. Jediné dítě, které kdy můžu mít, je Sylviino dítě. </w:t>
      </w:r>
      <w:r w:rsidRPr="00A41008">
        <w:t>Naše</w:t>
      </w:r>
      <w:r w:rsidRPr="004E32D0">
        <w:rPr>
          <w:b/>
        </w:rPr>
        <w:t xml:space="preserve"> </w:t>
      </w:r>
      <w:r w:rsidRPr="004E32D0">
        <w:t>dítě. Ale i kdybychom včera počali nový život, nemůžu Sylvii nutit, aby mi dovolila patřit do života toho malého.</w:t>
      </w:r>
    </w:p>
    <w:p w:rsidR="00591D6F" w:rsidRPr="004E32D0" w:rsidRDefault="00591D6F" w:rsidP="004E32D0">
      <w:pPr>
        <w:pStyle w:val="TextHQ"/>
      </w:pPr>
      <w:proofErr w:type="spellStart"/>
      <w:r w:rsidRPr="004E32D0">
        <w:t>Lloyd</w:t>
      </w:r>
      <w:proofErr w:type="spellEnd"/>
      <w:r w:rsidRPr="004E32D0">
        <w:t xml:space="preserve"> se nejspíš objeví někdy navečer a Ran věděl, že prostě nemůže být u toho a dívat se, jak se se Sylvií udobřují.</w:t>
      </w:r>
    </w:p>
    <w:p w:rsidR="00591D6F" w:rsidRPr="004E32D0" w:rsidRDefault="00591D6F" w:rsidP="00A41008">
      <w:pPr>
        <w:pStyle w:val="Textvza"/>
      </w:pPr>
      <w:r w:rsidRPr="004E32D0">
        <w:t>Vrátil se ke stolu a natáhl se pro telefon.</w:t>
      </w:r>
    </w:p>
    <w:p w:rsidR="00591D6F" w:rsidRPr="004E32D0" w:rsidRDefault="00591D6F" w:rsidP="004E32D0">
      <w:pPr>
        <w:pStyle w:val="TextHQ"/>
      </w:pPr>
      <w:r w:rsidRPr="004E32D0">
        <w:t xml:space="preserve">V pěkně zařízeném obývacím pokoji, na němž si </w:t>
      </w:r>
      <w:proofErr w:type="spellStart"/>
      <w:r w:rsidRPr="004E32D0">
        <w:t>Mollie</w:t>
      </w:r>
      <w:proofErr w:type="spellEnd"/>
      <w:r w:rsidRPr="004E32D0">
        <w:t xml:space="preserve"> dala záležet, si hrál Alex se synem. Chlapeček k němu radostně přiběhl. Alex ho chytil do náruče a </w:t>
      </w:r>
      <w:proofErr w:type="spellStart"/>
      <w:r w:rsidRPr="004E32D0">
        <w:t>Mollie</w:t>
      </w:r>
      <w:proofErr w:type="spellEnd"/>
      <w:r w:rsidRPr="004E32D0">
        <w:t xml:space="preserve"> je spokojeně pozorovala. Alex se na ni zamilovaně podíval. Jeho žena byla podruhé těhotná a trpěla ranní nevolností.</w:t>
      </w:r>
    </w:p>
    <w:p w:rsidR="00591D6F" w:rsidRPr="004E32D0" w:rsidRDefault="00591D6F" w:rsidP="004E32D0">
      <w:pPr>
        <w:pStyle w:val="TextHQ"/>
      </w:pPr>
      <w:r w:rsidRPr="004E32D0">
        <w:t>„Před chvilkou mi volal Ran,“ oznámil jí.</w:t>
      </w:r>
    </w:p>
    <w:p w:rsidR="00591D6F" w:rsidRPr="004E32D0" w:rsidRDefault="00591D6F" w:rsidP="004E32D0">
      <w:pPr>
        <w:pStyle w:val="TextHQ"/>
      </w:pPr>
      <w:r w:rsidRPr="004E32D0">
        <w:t>„Ale… Jak se má? A co Sylvie?“</w:t>
      </w:r>
    </w:p>
    <w:p w:rsidR="00591D6F" w:rsidRPr="004E32D0" w:rsidRDefault="00591D6F" w:rsidP="004E32D0">
      <w:pPr>
        <w:pStyle w:val="TextHQ"/>
      </w:pPr>
      <w:r w:rsidRPr="004E32D0">
        <w:t>„Chtěl by na pár dní přijet. Asi ze mě chce vymámit nějaké nápady, jak uspořádat dům k obrazu svému.“</w:t>
      </w:r>
    </w:p>
    <w:p w:rsidR="00591D6F" w:rsidRPr="004E32D0" w:rsidRDefault="00591D6F" w:rsidP="004E32D0">
      <w:pPr>
        <w:pStyle w:val="TextHQ"/>
      </w:pPr>
      <w:r w:rsidRPr="004E32D0">
        <w:t xml:space="preserve">„Myslíš, že se se Sylvií někdy dají dohromady?“ ptala se </w:t>
      </w:r>
      <w:proofErr w:type="spellStart"/>
      <w:r w:rsidRPr="004E32D0">
        <w:t>Mollie</w:t>
      </w:r>
      <w:proofErr w:type="spellEnd"/>
      <w:r w:rsidRPr="004E32D0">
        <w:t xml:space="preserve"> zvědavě.</w:t>
      </w:r>
    </w:p>
    <w:p w:rsidR="00591D6F" w:rsidRPr="004E32D0" w:rsidRDefault="00591D6F" w:rsidP="004E32D0">
      <w:pPr>
        <w:pStyle w:val="TextHQ"/>
      </w:pPr>
      <w:r w:rsidRPr="004E32D0">
        <w:t>Alex zdvihl obočí.</w:t>
      </w:r>
    </w:p>
    <w:p w:rsidR="00591D6F" w:rsidRPr="004E32D0" w:rsidRDefault="00591D6F" w:rsidP="004E32D0">
      <w:pPr>
        <w:pStyle w:val="TextHQ"/>
      </w:pPr>
      <w:r w:rsidRPr="004E32D0">
        <w:t>„To se ptáš mě? Ty si přece myslíš, že jsou do sebe celí pryč.“</w:t>
      </w:r>
    </w:p>
    <w:p w:rsidR="00591D6F" w:rsidRPr="004E32D0" w:rsidRDefault="00591D6F" w:rsidP="004E32D0">
      <w:pPr>
        <w:pStyle w:val="TextHQ"/>
      </w:pPr>
      <w:r w:rsidRPr="004E32D0">
        <w:t xml:space="preserve">„Já si to nemyslím, já to vím,“ opravila ho </w:t>
      </w:r>
      <w:proofErr w:type="spellStart"/>
      <w:r w:rsidRPr="004E32D0">
        <w:t>Mollie</w:t>
      </w:r>
      <w:proofErr w:type="spellEnd"/>
      <w:r w:rsidRPr="004E32D0">
        <w:t xml:space="preserve"> sebejistě. „Jenomže jsou oba jako berani a jeden druhému by se nepřiznali za nic na světě.“</w:t>
      </w:r>
    </w:p>
    <w:p w:rsidR="00591D6F" w:rsidRPr="004E32D0" w:rsidRDefault="00591D6F" w:rsidP="004E32D0">
      <w:pPr>
        <w:pStyle w:val="TextHQ"/>
      </w:pPr>
      <w:r w:rsidRPr="004E32D0">
        <w:t>„Nenapadlo tě někdy, že by ses taky mohla mýlit?“</w:t>
      </w:r>
    </w:p>
    <w:p w:rsidR="00591D6F" w:rsidRPr="004E32D0" w:rsidRDefault="00591D6F" w:rsidP="004E32D0">
      <w:pPr>
        <w:pStyle w:val="TextHQ"/>
      </w:pPr>
      <w:r w:rsidRPr="004E32D0">
        <w:t xml:space="preserve">„Ne, protože je to přesně tak, jak říkám. Ty jsi Sylviin bratr a </w:t>
      </w:r>
      <w:proofErr w:type="spellStart"/>
      <w:r w:rsidRPr="004E32D0">
        <w:t>Ranův</w:t>
      </w:r>
      <w:proofErr w:type="spellEnd"/>
      <w:r w:rsidRPr="004E32D0">
        <w:t xml:space="preserve"> kamarád, ty máš povinnost něco udělat, abys jim pomohl.“</w:t>
      </w:r>
    </w:p>
    <w:p w:rsidR="00591D6F" w:rsidRPr="004E32D0" w:rsidRDefault="00591D6F" w:rsidP="004E32D0">
      <w:pPr>
        <w:pStyle w:val="TextHQ"/>
      </w:pPr>
      <w:r w:rsidRPr="004E32D0">
        <w:t>„Tak to teda ne. Ne! V žádném případě,“ vzdoroval Alex a vyděšeně vrtěl hlavou. „Oba jsou dospělí.“</w:t>
      </w:r>
    </w:p>
    <w:p w:rsidR="00591D6F" w:rsidRPr="004E32D0" w:rsidRDefault="00591D6F" w:rsidP="004E32D0">
      <w:pPr>
        <w:pStyle w:val="TextHQ"/>
      </w:pPr>
      <w:r w:rsidRPr="004E32D0">
        <w:t xml:space="preserve">„Možná. Ale chovají se jako děti. Něco udělat musíme. Víš přece, jak se Sylvie kvůli </w:t>
      </w:r>
      <w:proofErr w:type="spellStart"/>
      <w:r w:rsidRPr="004E32D0">
        <w:t>Ranovi</w:t>
      </w:r>
      <w:proofErr w:type="spellEnd"/>
      <w:r w:rsidRPr="004E32D0">
        <w:t xml:space="preserve"> trápila, když jsme za ní byli tehdy v New Yorku… Bylo to až dojemné vidět ten výraz v očích, když se konečně odhodlala zeptat se na něj… A Ran není o nic lepší.“</w:t>
      </w:r>
    </w:p>
    <w:p w:rsidR="00591D6F" w:rsidRPr="004E32D0" w:rsidRDefault="00591D6F" w:rsidP="004E32D0">
      <w:pPr>
        <w:pStyle w:val="TextHQ"/>
      </w:pPr>
      <w:r w:rsidRPr="004E32D0">
        <w:t xml:space="preserve">„Podívej se, oba jsou v </w:t>
      </w:r>
      <w:proofErr w:type="spellStart"/>
      <w:r w:rsidRPr="004E32D0">
        <w:t>Haverton</w:t>
      </w:r>
      <w:proofErr w:type="spellEnd"/>
      <w:r w:rsidRPr="004E32D0">
        <w:t xml:space="preserve"> </w:t>
      </w:r>
      <w:proofErr w:type="spellStart"/>
      <w:r w:rsidRPr="004E32D0">
        <w:t>Hall</w:t>
      </w:r>
      <w:proofErr w:type="spellEnd"/>
      <w:r w:rsidRPr="004E32D0">
        <w:t>… Jsou tam sami…“ zdůraznil Alex. „Jestli tohle není příležitost dát se dohromady, tak…“</w:t>
      </w:r>
    </w:p>
    <w:p w:rsidR="00591D6F" w:rsidRPr="004E32D0" w:rsidRDefault="00591D6F" w:rsidP="004E32D0">
      <w:pPr>
        <w:pStyle w:val="TextHQ"/>
      </w:pPr>
      <w:r w:rsidRPr="004E32D0">
        <w:t xml:space="preserve">„Třeba to není to pravé, třeba si potřebují s někým promluvit a poradit se…“ nadhodila významně </w:t>
      </w:r>
      <w:proofErr w:type="spellStart"/>
      <w:r w:rsidRPr="004E32D0">
        <w:t>Mollie</w:t>
      </w:r>
      <w:proofErr w:type="spellEnd"/>
      <w:r w:rsidRPr="004E32D0">
        <w:t xml:space="preserve"> a spiklenecky se na něj usmála.</w:t>
      </w:r>
    </w:p>
    <w:p w:rsidR="00591D6F" w:rsidRPr="004E32D0" w:rsidRDefault="00591D6F" w:rsidP="004E32D0">
      <w:pPr>
        <w:pStyle w:val="TextHQ"/>
      </w:pPr>
      <w:r w:rsidRPr="004E32D0">
        <w:t xml:space="preserve">„Ani náhodou,“ odpověděl Alex pevně, ale </w:t>
      </w:r>
      <w:proofErr w:type="spellStart"/>
      <w:r w:rsidRPr="004E32D0">
        <w:t>Mollie</w:t>
      </w:r>
      <w:proofErr w:type="spellEnd"/>
      <w:r w:rsidRPr="004E32D0">
        <w:t xml:space="preserve"> už byla rozhodnutá. Ať je to, jak chce, něco se musí stát. A když Alex není ochoten to něco udělat –</w:t>
      </w:r>
    </w:p>
    <w:p w:rsidR="00591D6F" w:rsidRPr="004E32D0" w:rsidRDefault="00591D6F" w:rsidP="00005DD2">
      <w:pPr>
        <w:pStyle w:val="Textvza"/>
      </w:pPr>
      <w:proofErr w:type="spellStart"/>
      <w:r w:rsidRPr="004E32D0">
        <w:t>Mollie</w:t>
      </w:r>
      <w:proofErr w:type="spellEnd"/>
      <w:r w:rsidRPr="004E32D0">
        <w:t xml:space="preserve"> začala spřádat plán.</w:t>
      </w:r>
    </w:p>
    <w:p w:rsidR="00591D6F" w:rsidRPr="004E32D0" w:rsidRDefault="00591D6F" w:rsidP="004E32D0">
      <w:pPr>
        <w:pStyle w:val="TextHQ"/>
      </w:pPr>
      <w:r w:rsidRPr="004E32D0">
        <w:lastRenderedPageBreak/>
        <w:t xml:space="preserve">Když se odpoledne Sylvie vrátila z </w:t>
      </w:r>
      <w:proofErr w:type="spellStart"/>
      <w:r w:rsidRPr="004E32D0">
        <w:t>Haverton</w:t>
      </w:r>
      <w:proofErr w:type="spellEnd"/>
      <w:r w:rsidRPr="004E32D0">
        <w:t xml:space="preserve"> </w:t>
      </w:r>
      <w:proofErr w:type="spellStart"/>
      <w:r w:rsidRPr="004E32D0">
        <w:t>Hall</w:t>
      </w:r>
      <w:proofErr w:type="spellEnd"/>
      <w:r w:rsidRPr="004E32D0">
        <w:t>, dozvěděla se od paní Elliottové, že se Ran rozhodl na pár dní odjet.</w:t>
      </w:r>
    </w:p>
    <w:p w:rsidR="00591D6F" w:rsidRPr="004E32D0" w:rsidRDefault="00591D6F" w:rsidP="004E32D0">
      <w:pPr>
        <w:pStyle w:val="TextHQ"/>
      </w:pPr>
      <w:r w:rsidRPr="004E32D0">
        <w:t>„Neříkal, kam jede nebo kdy se vrátí?“ zeptala se Sylvie zdrženlivě.</w:t>
      </w:r>
    </w:p>
    <w:p w:rsidR="00591D6F" w:rsidRPr="004E32D0" w:rsidRDefault="00591D6F" w:rsidP="004E32D0">
      <w:pPr>
        <w:pStyle w:val="TextHQ"/>
      </w:pPr>
      <w:r w:rsidRPr="004E32D0">
        <w:t>Hospodyně zavrtěla hlavou.</w:t>
      </w:r>
    </w:p>
    <w:p w:rsidR="00591D6F" w:rsidRPr="004E32D0" w:rsidRDefault="00591D6F" w:rsidP="004E32D0">
      <w:pPr>
        <w:pStyle w:val="TextHQ"/>
      </w:pPr>
      <w:r w:rsidRPr="004E32D0">
        <w:t>„Jenom říkal, že zavolá,“ informovala ji paní Elliottová.</w:t>
      </w:r>
    </w:p>
    <w:p w:rsidR="00591D6F" w:rsidRPr="004E32D0" w:rsidRDefault="00591D6F" w:rsidP="004E32D0">
      <w:pPr>
        <w:pStyle w:val="TextHQ"/>
      </w:pPr>
      <w:r w:rsidRPr="004E32D0">
        <w:t xml:space="preserve">Odjel obchodně nebo kvůli mně? </w:t>
      </w:r>
      <w:proofErr w:type="gramStart"/>
      <w:r w:rsidRPr="004E32D0">
        <w:t>bolestně</w:t>
      </w:r>
      <w:proofErr w:type="gramEnd"/>
      <w:r w:rsidRPr="004E32D0">
        <w:t xml:space="preserve"> přemítala Sylvie. Byl na ni hodný, když mluvila o nenaplněné lásce, byl daleko laskavější, než jak ho znala. Ale asi jsem mu na obtíž, pomyslela si. Však nebude trvat dlouho a bude po problémech. Její rozhodnutí nechat se na </w:t>
      </w:r>
      <w:proofErr w:type="spellStart"/>
      <w:r w:rsidRPr="004E32D0">
        <w:t>Haverton</w:t>
      </w:r>
      <w:proofErr w:type="spellEnd"/>
      <w:r w:rsidRPr="004E32D0">
        <w:t xml:space="preserve"> </w:t>
      </w:r>
      <w:proofErr w:type="spellStart"/>
      <w:r w:rsidRPr="004E32D0">
        <w:t>Hall</w:t>
      </w:r>
      <w:proofErr w:type="spellEnd"/>
      <w:r w:rsidRPr="004E32D0">
        <w:t xml:space="preserve"> vystřídat bylo ještě silnější.</w:t>
      </w:r>
    </w:p>
    <w:p w:rsidR="00591D6F" w:rsidRPr="004E32D0" w:rsidRDefault="00591D6F" w:rsidP="004E32D0">
      <w:pPr>
        <w:pStyle w:val="TextHQ"/>
      </w:pPr>
      <w:proofErr w:type="spellStart"/>
      <w:r w:rsidRPr="004E32D0">
        <w:t>Lloyd</w:t>
      </w:r>
      <w:proofErr w:type="spellEnd"/>
      <w:r w:rsidRPr="004E32D0">
        <w:t xml:space="preserve"> zavolal, když byla nahoře a pracovala, a omlouval se, že se trochu zdržel a že přijede pozdě večer.</w:t>
      </w:r>
    </w:p>
    <w:p w:rsidR="00591D6F" w:rsidRPr="004E32D0" w:rsidRDefault="00591D6F" w:rsidP="004E32D0">
      <w:pPr>
        <w:pStyle w:val="TextHQ"/>
      </w:pPr>
      <w:r w:rsidRPr="004E32D0">
        <w:t xml:space="preserve">Sylvie zjistila, že než Ran odjel, požádal hospodyni, aby pro </w:t>
      </w:r>
      <w:proofErr w:type="spellStart"/>
      <w:r w:rsidRPr="004E32D0">
        <w:t>Lloyda</w:t>
      </w:r>
      <w:proofErr w:type="spellEnd"/>
      <w:r w:rsidRPr="004E32D0">
        <w:t xml:space="preserve"> připravila pokoj, který sousedil se Sylviiným.</w:t>
      </w:r>
    </w:p>
    <w:p w:rsidR="00591D6F" w:rsidRPr="004E32D0" w:rsidRDefault="00591D6F" w:rsidP="004E32D0">
      <w:pPr>
        <w:pStyle w:val="TextHQ"/>
      </w:pPr>
      <w:r w:rsidRPr="004E32D0">
        <w:t xml:space="preserve">Sylvii zazvonil mobil. Čekala, že je to znovu </w:t>
      </w:r>
      <w:proofErr w:type="spellStart"/>
      <w:r w:rsidRPr="004E32D0">
        <w:t>Lloyd</w:t>
      </w:r>
      <w:proofErr w:type="spellEnd"/>
      <w:r w:rsidRPr="004E32D0">
        <w:t>, ale uslyšela hlas své švagrové.</w:t>
      </w:r>
    </w:p>
    <w:p w:rsidR="00591D6F" w:rsidRPr="004E32D0" w:rsidRDefault="00591D6F" w:rsidP="004E32D0">
      <w:pPr>
        <w:pStyle w:val="TextHQ"/>
      </w:pPr>
      <w:r w:rsidRPr="004E32D0">
        <w:t>„</w:t>
      </w:r>
      <w:proofErr w:type="spellStart"/>
      <w:r w:rsidRPr="004E32D0">
        <w:t>Mollie</w:t>
      </w:r>
      <w:proofErr w:type="spellEnd"/>
      <w:r w:rsidRPr="004E32D0">
        <w:t xml:space="preserve">, jak se máš?“ ptala se upřímně. Měla radost, že </w:t>
      </w:r>
      <w:proofErr w:type="spellStart"/>
      <w:r w:rsidRPr="004E32D0">
        <w:t>Mollii</w:t>
      </w:r>
      <w:proofErr w:type="spellEnd"/>
      <w:r w:rsidRPr="004E32D0">
        <w:t xml:space="preserve"> slyší.</w:t>
      </w:r>
    </w:p>
    <w:p w:rsidR="00591D6F" w:rsidRPr="004E32D0" w:rsidRDefault="00591D6F" w:rsidP="004E32D0">
      <w:pPr>
        <w:pStyle w:val="TextHQ"/>
      </w:pPr>
      <w:r w:rsidRPr="004E32D0">
        <w:t xml:space="preserve">„Všelijak,“ odpověděla </w:t>
      </w:r>
      <w:proofErr w:type="spellStart"/>
      <w:r w:rsidRPr="004E32D0">
        <w:t>Mollie</w:t>
      </w:r>
      <w:proofErr w:type="spellEnd"/>
      <w:r w:rsidRPr="004E32D0">
        <w:t>, ale z jejího hlasu se dalo usoudit, jak je šťastná, že je znovu v jiném stavu.</w:t>
      </w:r>
    </w:p>
    <w:p w:rsidR="00591D6F" w:rsidRPr="004E32D0" w:rsidRDefault="00591D6F" w:rsidP="004E32D0">
      <w:pPr>
        <w:pStyle w:val="TextHQ"/>
      </w:pPr>
      <w:r w:rsidRPr="004E32D0">
        <w:t xml:space="preserve">„Ty si něco takového hlavně dobře rozmysli,“ varovala ji </w:t>
      </w:r>
      <w:proofErr w:type="spellStart"/>
      <w:r w:rsidRPr="004E32D0">
        <w:t>Mollie</w:t>
      </w:r>
      <w:proofErr w:type="spellEnd"/>
      <w:r w:rsidRPr="004E32D0">
        <w:t>. „Není to žádná legrace. K večeři jsme měli lososa. Toho já mám nejraději, a nemohla jsem pozřít ani kousek…“</w:t>
      </w:r>
    </w:p>
    <w:p w:rsidR="00591D6F" w:rsidRPr="004E32D0" w:rsidRDefault="00591D6F" w:rsidP="004E32D0">
      <w:pPr>
        <w:pStyle w:val="TextHQ"/>
      </w:pPr>
      <w:r w:rsidRPr="004E32D0">
        <w:t xml:space="preserve">Rozmysli! Sylvie sevřela telefon. Jak se asi bude </w:t>
      </w:r>
      <w:proofErr w:type="spellStart"/>
      <w:r w:rsidRPr="004E32D0">
        <w:t>Mollie</w:t>
      </w:r>
      <w:proofErr w:type="spellEnd"/>
      <w:r w:rsidRPr="004E32D0">
        <w:t xml:space="preserve"> a Alex tvářit, až jim oznámím, že jsem těhotná? Určitě se zeptají, kdo je otcem, i když oba uvažují moderně a budou respektovat moje rozhodnutí neuvést jeho jméno a vychovávat dítě sama.</w:t>
      </w:r>
    </w:p>
    <w:p w:rsidR="00591D6F" w:rsidRPr="004E32D0" w:rsidRDefault="00591D6F" w:rsidP="004E32D0">
      <w:pPr>
        <w:pStyle w:val="TextHQ"/>
      </w:pPr>
      <w:r w:rsidRPr="004E32D0">
        <w:t xml:space="preserve">„Jak jde život?“ ptala se </w:t>
      </w:r>
      <w:proofErr w:type="spellStart"/>
      <w:r w:rsidRPr="004E32D0">
        <w:t>Mollie</w:t>
      </w:r>
      <w:proofErr w:type="spellEnd"/>
      <w:r w:rsidRPr="004E32D0">
        <w:t>. „Co ty a Ran?“</w:t>
      </w:r>
    </w:p>
    <w:p w:rsidR="00591D6F" w:rsidRPr="004E32D0" w:rsidRDefault="00591D6F" w:rsidP="004E32D0">
      <w:pPr>
        <w:pStyle w:val="TextHQ"/>
      </w:pPr>
      <w:r w:rsidRPr="004E32D0">
        <w:t xml:space="preserve">Z pomlky, která následovala, než jí Sylvie odpověděla, </w:t>
      </w:r>
      <w:proofErr w:type="spellStart"/>
      <w:r w:rsidRPr="004E32D0">
        <w:t>Mollie</w:t>
      </w:r>
      <w:proofErr w:type="spellEnd"/>
      <w:r w:rsidRPr="004E32D0">
        <w:t xml:space="preserve"> vyčetla všechno.</w:t>
      </w:r>
    </w:p>
    <w:p w:rsidR="00591D6F" w:rsidRPr="004E32D0" w:rsidRDefault="00591D6F" w:rsidP="004E32D0">
      <w:pPr>
        <w:pStyle w:val="TextHQ"/>
      </w:pPr>
      <w:r w:rsidRPr="004E32D0">
        <w:t xml:space="preserve">„Nic,“ řekla stručně. „Totiž…“ Zarazila se, ale pak se rozhodla, že nemá cenu před </w:t>
      </w:r>
      <w:proofErr w:type="spellStart"/>
      <w:r w:rsidRPr="004E32D0">
        <w:t>Mollií</w:t>
      </w:r>
      <w:proofErr w:type="spellEnd"/>
      <w:r w:rsidRPr="004E32D0">
        <w:t xml:space="preserve"> něco zamlčovat. </w:t>
      </w:r>
      <w:proofErr w:type="spellStart"/>
      <w:r w:rsidRPr="004E32D0">
        <w:t>Mollie</w:t>
      </w:r>
      <w:proofErr w:type="spellEnd"/>
      <w:r w:rsidRPr="004E32D0">
        <w:t xml:space="preserve"> byla v mnoha směrech její nejlepší kamarádka, i když je dělila taková dálka.</w:t>
      </w:r>
    </w:p>
    <w:p w:rsidR="00591D6F" w:rsidRPr="004E32D0" w:rsidRDefault="00591D6F" w:rsidP="004E32D0">
      <w:pPr>
        <w:pStyle w:val="TextHQ"/>
      </w:pPr>
      <w:r w:rsidRPr="004E32D0">
        <w:t xml:space="preserve">„Já… Já jsem se rozhodla, že poprosím </w:t>
      </w:r>
      <w:proofErr w:type="spellStart"/>
      <w:r w:rsidRPr="004E32D0">
        <w:t>Lloyda</w:t>
      </w:r>
      <w:proofErr w:type="spellEnd"/>
      <w:r w:rsidRPr="004E32D0">
        <w:t>, aby mě odtud odvolal. Já nemůžu… Není to</w:t>
      </w:r>
      <w:r w:rsidR="00005DD2">
        <w:t>… Nemůžu tady zůstat… Ran a já…“ nedopo</w:t>
      </w:r>
      <w:r w:rsidRPr="004E32D0">
        <w:t>věděla.</w:t>
      </w:r>
    </w:p>
    <w:p w:rsidR="00591D6F" w:rsidRPr="004E32D0" w:rsidRDefault="00591D6F" w:rsidP="004E32D0">
      <w:pPr>
        <w:pStyle w:val="TextHQ"/>
      </w:pPr>
      <w:r w:rsidRPr="004E32D0">
        <w:t xml:space="preserve">„Ty ho pořád miluješ, viď?“ zeptala se laskavě </w:t>
      </w:r>
      <w:proofErr w:type="spellStart"/>
      <w:r w:rsidRPr="004E32D0">
        <w:t>Mollie</w:t>
      </w:r>
      <w:proofErr w:type="spellEnd"/>
      <w:r w:rsidRPr="004E32D0">
        <w:t>.</w:t>
      </w:r>
    </w:p>
    <w:p w:rsidR="00591D6F" w:rsidRPr="004E32D0" w:rsidRDefault="00591D6F" w:rsidP="004E32D0">
      <w:pPr>
        <w:pStyle w:val="TextHQ"/>
      </w:pPr>
      <w:r w:rsidRPr="004E32D0">
        <w:t>Sylvie si myslela, že snad nebude schopná vypravit ze sebe ani slovo, ale proti své vůli s úlevou odpověděla podle pravdy.</w:t>
      </w:r>
    </w:p>
    <w:p w:rsidR="00591D6F" w:rsidRPr="004E32D0" w:rsidRDefault="00591D6F" w:rsidP="004E32D0">
      <w:pPr>
        <w:pStyle w:val="TextHQ"/>
      </w:pPr>
      <w:r w:rsidRPr="004E32D0">
        <w:t xml:space="preserve">„Ano. Miluju ho,“ přiznala. „Víc než kdy dřív. On je… všechno, co jsem kdy chtěla, </w:t>
      </w:r>
      <w:proofErr w:type="spellStart"/>
      <w:r w:rsidRPr="004E32D0">
        <w:t>Mollie</w:t>
      </w:r>
      <w:proofErr w:type="spellEnd"/>
      <w:r w:rsidRPr="004E32D0">
        <w:t xml:space="preserve">. On je jediný, koho jsem kdy milovala, a jediný, koho kdy milovat budu,“ vylévala si srdce Sylvie. „Nikdy… Já jsem nikdy… Není to neuvěřitelné, v dnešní době…?“ pokračovala zoufale rozčileným hlasem. </w:t>
      </w:r>
      <w:r w:rsidRPr="004E32D0">
        <w:lastRenderedPageBreak/>
        <w:t xml:space="preserve">„Jediný muž, se kterým jsem měla něco intimního, jediný, kdo se mě kdy dotkl… kdo se se mnou miloval, je Ran. A tehdy i teď… On mě nemiluje, </w:t>
      </w:r>
      <w:proofErr w:type="spellStart"/>
      <w:r w:rsidRPr="004E32D0">
        <w:t>Mollie</w:t>
      </w:r>
      <w:proofErr w:type="spellEnd"/>
      <w:r w:rsidRPr="004E32D0">
        <w:t>. Já to vím. Nikdy mě nemiloval. Poprvé byl rozčilený a reagoval… Oba jsme byli rozčilení a stalo se… co se stalo. Ale tentokrát to bylo… tak něžné… tak smyslné… tak láskyplné… Ale ve skutečnosti mě jenom utěšoval… On…“</w:t>
      </w:r>
    </w:p>
    <w:p w:rsidR="00591D6F" w:rsidRPr="004E32D0" w:rsidRDefault="00591D6F" w:rsidP="004E32D0">
      <w:pPr>
        <w:pStyle w:val="TextHQ"/>
      </w:pPr>
      <w:r w:rsidRPr="004E32D0">
        <w:t xml:space="preserve">„Řekl ti to?“ přerušila ji tiše </w:t>
      </w:r>
      <w:proofErr w:type="spellStart"/>
      <w:r w:rsidRPr="004E32D0">
        <w:t>Mollie</w:t>
      </w:r>
      <w:proofErr w:type="spellEnd"/>
      <w:r w:rsidRPr="004E32D0">
        <w:t>.</w:t>
      </w:r>
    </w:p>
    <w:p w:rsidR="00591D6F" w:rsidRPr="004E32D0" w:rsidRDefault="00591D6F" w:rsidP="004E32D0">
      <w:pPr>
        <w:pStyle w:val="TextHQ"/>
      </w:pPr>
      <w:r w:rsidRPr="004E32D0">
        <w:t>„Ne docela. Říkal, že je to ubíjející milovat někoho, kdo tě nemá rád… a že není potřeba se za takovou lásku stydět.</w:t>
      </w:r>
    </w:p>
    <w:p w:rsidR="00591D6F" w:rsidRPr="004E32D0" w:rsidRDefault="00591D6F" w:rsidP="004E32D0">
      <w:pPr>
        <w:pStyle w:val="TextHQ"/>
      </w:pPr>
      <w:r w:rsidRPr="004E32D0">
        <w:t xml:space="preserve">Já tady nemůžu zůstat, </w:t>
      </w:r>
      <w:proofErr w:type="spellStart"/>
      <w:r w:rsidRPr="004E32D0">
        <w:t>Mollie</w:t>
      </w:r>
      <w:proofErr w:type="spellEnd"/>
      <w:r w:rsidRPr="004E32D0">
        <w:t>,“ vyrazila ze sebe Sylvie. „Bojím se, co by se mohlo stát. Že třeba něco řeknu… nebo udělám… Ran byl tak hodný… tak něžný a milý… Chtěla bych si ho takhle pamatovat… Já nechci…“</w:t>
      </w:r>
    </w:p>
    <w:p w:rsidR="00591D6F" w:rsidRPr="004E32D0" w:rsidRDefault="00591D6F" w:rsidP="004E32D0">
      <w:pPr>
        <w:pStyle w:val="TextHQ"/>
      </w:pPr>
      <w:r w:rsidRPr="004E32D0">
        <w:t>„Musí k tobě něco cítit, když…“</w:t>
      </w:r>
    </w:p>
    <w:p w:rsidR="00591D6F" w:rsidRPr="004E32D0" w:rsidRDefault="00591D6F" w:rsidP="004E32D0">
      <w:pPr>
        <w:pStyle w:val="TextHQ"/>
      </w:pPr>
      <w:r w:rsidRPr="004E32D0">
        <w:t xml:space="preserve">„Když se se mnou vyspal?“ dokončila Sylvie. „Chtěl mě, to ano, ale… Byl tu </w:t>
      </w:r>
      <w:proofErr w:type="spellStart"/>
      <w:r w:rsidRPr="004E32D0">
        <w:t>Lloyd</w:t>
      </w:r>
      <w:proofErr w:type="spellEnd"/>
      <w:r w:rsidRPr="004E32D0">
        <w:t xml:space="preserve"> a </w:t>
      </w:r>
      <w:proofErr w:type="spellStart"/>
      <w:r w:rsidRPr="004E32D0">
        <w:t>Ranova</w:t>
      </w:r>
      <w:proofErr w:type="spellEnd"/>
      <w:r w:rsidRPr="004E32D0">
        <w:t xml:space="preserve"> nová přítelkyně s ním odjela do Londýna. Jejich vztah asi nebyl nijak vážný, ale Ran je chlap a…“</w:t>
      </w:r>
    </w:p>
    <w:p w:rsidR="00591D6F" w:rsidRPr="004E32D0" w:rsidRDefault="00591D6F" w:rsidP="004E32D0">
      <w:pPr>
        <w:pStyle w:val="TextHQ"/>
      </w:pPr>
      <w:r w:rsidRPr="004E32D0">
        <w:t>„Vzal tě do postele, protože chtěl sex. To máš na mysli?“</w:t>
      </w:r>
    </w:p>
    <w:p w:rsidR="00591D6F" w:rsidRPr="004E32D0" w:rsidRDefault="00591D6F" w:rsidP="004E32D0">
      <w:pPr>
        <w:pStyle w:val="TextHQ"/>
      </w:pPr>
      <w:r w:rsidRPr="004E32D0">
        <w:t>„Vlastně ano,“ souhlasila Sylvie.</w:t>
      </w:r>
    </w:p>
    <w:p w:rsidR="00591D6F" w:rsidRPr="004E32D0" w:rsidRDefault="00591D6F" w:rsidP="004E32D0">
      <w:pPr>
        <w:pStyle w:val="TextHQ"/>
      </w:pPr>
      <w:r w:rsidRPr="004E32D0">
        <w:t>„Ale musí k tobě přece něco cítit, Sylvie, když s tebou mluvil tak, jak jsi říkala. Kdyby o tebe vůbec nestál a nechtěl se zaplést, tak by nikdy nepřipustil, aby se mezi vámi něco takového stalo.“</w:t>
      </w:r>
    </w:p>
    <w:p w:rsidR="00591D6F" w:rsidRPr="004E32D0" w:rsidRDefault="00591D6F" w:rsidP="004E32D0">
      <w:pPr>
        <w:pStyle w:val="TextHQ"/>
      </w:pPr>
      <w:r w:rsidRPr="004E32D0">
        <w:t xml:space="preserve">„To ano… Ne… Já nevím. Já jen vím… Já jen vím, že jestli tady zůstanu, tak… Já se s tím neumím vyrovnat, </w:t>
      </w:r>
      <w:proofErr w:type="spellStart"/>
      <w:r w:rsidRPr="004E32D0">
        <w:t>Mollie</w:t>
      </w:r>
      <w:proofErr w:type="spellEnd"/>
      <w:r w:rsidRPr="004E32D0">
        <w:t>. Čím dál od sebe budeme, tím líp…“</w:t>
      </w:r>
    </w:p>
    <w:p w:rsidR="00591D6F" w:rsidRPr="004E32D0" w:rsidRDefault="00591D6F" w:rsidP="004E32D0">
      <w:pPr>
        <w:pStyle w:val="TextHQ"/>
      </w:pPr>
      <w:r w:rsidRPr="004E32D0">
        <w:t xml:space="preserve">„Řekla jsi mu, že odjíždíš?“ ptala se </w:t>
      </w:r>
      <w:proofErr w:type="spellStart"/>
      <w:r w:rsidRPr="004E32D0">
        <w:t>Mollie</w:t>
      </w:r>
      <w:proofErr w:type="spellEnd"/>
      <w:r w:rsidRPr="004E32D0">
        <w:t>.</w:t>
      </w:r>
    </w:p>
    <w:p w:rsidR="00591D6F" w:rsidRPr="004E32D0" w:rsidRDefault="00591D6F" w:rsidP="004E32D0">
      <w:pPr>
        <w:pStyle w:val="TextHQ"/>
      </w:pPr>
      <w:r w:rsidRPr="004E32D0">
        <w:t xml:space="preserve">„Tak trochu. Ví, že jsem poprosila… </w:t>
      </w:r>
      <w:proofErr w:type="spellStart"/>
      <w:r w:rsidRPr="004E32D0">
        <w:t>Lloyd</w:t>
      </w:r>
      <w:proofErr w:type="spellEnd"/>
      <w:r w:rsidRPr="004E32D0">
        <w:t xml:space="preserve"> za mnou přijede do </w:t>
      </w:r>
      <w:proofErr w:type="spellStart"/>
      <w:r w:rsidRPr="004E32D0">
        <w:t>Derbyshiru</w:t>
      </w:r>
      <w:proofErr w:type="spellEnd"/>
      <w:r w:rsidRPr="004E32D0">
        <w:t>, ale Ran tu teď není. Hospodyně říkala, že musel na pár dní odjet, ale nezmínil se, kam jel a kdy se vrátí… Asi se mi vyhýbá…“</w:t>
      </w:r>
    </w:p>
    <w:p w:rsidR="00591D6F" w:rsidRPr="004E32D0" w:rsidRDefault="00591D6F" w:rsidP="004E32D0">
      <w:pPr>
        <w:pStyle w:val="TextHQ"/>
      </w:pPr>
      <w:r w:rsidRPr="004E32D0">
        <w:t>„Zeptala ses ho někdy, co k tobě cítí?“</w:t>
      </w:r>
    </w:p>
    <w:p w:rsidR="00591D6F" w:rsidRPr="004E32D0" w:rsidRDefault="00591D6F" w:rsidP="004E32D0">
      <w:pPr>
        <w:pStyle w:val="TextHQ"/>
      </w:pPr>
      <w:r w:rsidRPr="004E32D0">
        <w:t>Sylvii ta otázka překvapila.</w:t>
      </w:r>
    </w:p>
    <w:p w:rsidR="00591D6F" w:rsidRPr="004E32D0" w:rsidRDefault="00591D6F" w:rsidP="004E32D0">
      <w:pPr>
        <w:pStyle w:val="TextHQ"/>
      </w:pPr>
      <w:r w:rsidRPr="004E32D0">
        <w:t>„Ne! Ne, jistěže ne. To bych nemohla. To přece nejde! Ty by ses Alexe na něco takového ptala?“</w:t>
      </w:r>
    </w:p>
    <w:p w:rsidR="00591D6F" w:rsidRPr="004E32D0" w:rsidRDefault="00591D6F" w:rsidP="004E32D0">
      <w:pPr>
        <w:pStyle w:val="TextHQ"/>
      </w:pPr>
      <w:r w:rsidRPr="004E32D0">
        <w:t xml:space="preserve">„Asi ne,“ připustila </w:t>
      </w:r>
      <w:proofErr w:type="spellStart"/>
      <w:r w:rsidRPr="004E32D0">
        <w:t>Mollie</w:t>
      </w:r>
      <w:proofErr w:type="spellEnd"/>
      <w:r w:rsidRPr="004E32D0">
        <w:t xml:space="preserve">. „Ale já mám s Alexem jiný vztah než ty s </w:t>
      </w:r>
      <w:proofErr w:type="spellStart"/>
      <w:r w:rsidRPr="004E32D0">
        <w:t>Ranem</w:t>
      </w:r>
      <w:proofErr w:type="spellEnd"/>
      <w:r w:rsidRPr="004E32D0">
        <w:t>. My jsme se neznali tak dlouho, ale ty a Ran…“</w:t>
      </w:r>
    </w:p>
    <w:p w:rsidR="00591D6F" w:rsidRPr="004E32D0" w:rsidRDefault="00591D6F" w:rsidP="004E32D0">
      <w:pPr>
        <w:pStyle w:val="TextHQ"/>
      </w:pPr>
      <w:r w:rsidRPr="004E32D0">
        <w:t xml:space="preserve">„Rozdíl je v tom, že vy se milujete, ale já s </w:t>
      </w:r>
      <w:proofErr w:type="spellStart"/>
      <w:r w:rsidRPr="004E32D0">
        <w:t>Ranem</w:t>
      </w:r>
      <w:proofErr w:type="spellEnd"/>
      <w:r w:rsidRPr="004E32D0">
        <w:t xml:space="preserve">… Já už musím končit, </w:t>
      </w:r>
      <w:proofErr w:type="spellStart"/>
      <w:r w:rsidRPr="004E32D0">
        <w:t>Mollie</w:t>
      </w:r>
      <w:proofErr w:type="spellEnd"/>
      <w:r w:rsidRPr="004E32D0">
        <w:t>. Už to nemůžu dál rozebírat,“ řekla Sylvie sklíčeně.</w:t>
      </w:r>
    </w:p>
    <w:p w:rsidR="00591D6F" w:rsidRPr="004E32D0" w:rsidRDefault="00591D6F" w:rsidP="004E32D0">
      <w:pPr>
        <w:pStyle w:val="TextHQ"/>
      </w:pPr>
      <w:r w:rsidRPr="004E32D0">
        <w:t xml:space="preserve">Ukončila hovor a vroucně si přála, aby </w:t>
      </w:r>
      <w:proofErr w:type="spellStart"/>
      <w:r w:rsidRPr="004E32D0">
        <w:t>Lloyd</w:t>
      </w:r>
      <w:proofErr w:type="spellEnd"/>
      <w:r w:rsidRPr="004E32D0">
        <w:t xml:space="preserve"> přijel co nejdřív. Dá-li bůh, mohla by odjet z </w:t>
      </w:r>
      <w:proofErr w:type="spellStart"/>
      <w:r w:rsidRPr="004E32D0">
        <w:t>Derbyshiru</w:t>
      </w:r>
      <w:proofErr w:type="spellEnd"/>
      <w:r w:rsidRPr="004E32D0">
        <w:t xml:space="preserve"> dřív, než se Ran vrátí.</w:t>
      </w:r>
    </w:p>
    <w:p w:rsidR="00005DD2" w:rsidRDefault="00591D6F" w:rsidP="004E32D0">
      <w:pPr>
        <w:pStyle w:val="TextHQ"/>
      </w:pPr>
      <w:r w:rsidRPr="004E32D0">
        <w:t>Jako na zavolanou se před domem rozsvítila světla přijí</w:t>
      </w:r>
      <w:r w:rsidR="00005DD2">
        <w:t xml:space="preserve">ždějícího auta. </w:t>
      </w:r>
      <w:proofErr w:type="spellStart"/>
      <w:r w:rsidR="00005DD2">
        <w:t>Lloyd</w:t>
      </w:r>
      <w:proofErr w:type="spellEnd"/>
      <w:r w:rsidR="00005DD2">
        <w:t>… Konečně!</w:t>
      </w:r>
    </w:p>
    <w:p w:rsidR="00591D6F" w:rsidRPr="004E32D0" w:rsidRDefault="00591D6F" w:rsidP="00005DD2">
      <w:pPr>
        <w:pStyle w:val="Textvza"/>
      </w:pPr>
      <w:r w:rsidRPr="004E32D0">
        <w:t>Zhluboka se nadechla a šla ho přivítat.</w:t>
      </w:r>
    </w:p>
    <w:p w:rsidR="00591D6F" w:rsidRPr="004E32D0" w:rsidRDefault="00591D6F" w:rsidP="004E32D0">
      <w:pPr>
        <w:pStyle w:val="TextHQ"/>
      </w:pPr>
      <w:r w:rsidRPr="004E32D0">
        <w:lastRenderedPageBreak/>
        <w:t xml:space="preserve">Všechno </w:t>
      </w:r>
      <w:proofErr w:type="spellStart"/>
      <w:r w:rsidRPr="004E32D0">
        <w:t>Lloydovi</w:t>
      </w:r>
      <w:proofErr w:type="spellEnd"/>
      <w:r w:rsidRPr="004E32D0">
        <w:t xml:space="preserve"> vypověděla. </w:t>
      </w:r>
      <w:proofErr w:type="spellStart"/>
      <w:r w:rsidRPr="004E32D0">
        <w:t>Lloyd</w:t>
      </w:r>
      <w:proofErr w:type="spellEnd"/>
      <w:r w:rsidRPr="004E32D0">
        <w:t xml:space="preserve"> jí soucitně podal kapesník a zeptal se jí: „Ty ho opravdu tolik miluješ?“</w:t>
      </w:r>
    </w:p>
    <w:p w:rsidR="00591D6F" w:rsidRPr="004E32D0" w:rsidRDefault="00591D6F" w:rsidP="004E32D0">
      <w:pPr>
        <w:pStyle w:val="TextHQ"/>
      </w:pPr>
      <w:r w:rsidRPr="004E32D0">
        <w:t>„Víc než je zdrávo. Jsem hloupá, viď?“ řekla rozechvěle a znovu se mu omlouvala: „</w:t>
      </w:r>
      <w:proofErr w:type="spellStart"/>
      <w:r w:rsidRPr="004E32D0">
        <w:t>Lloyde</w:t>
      </w:r>
      <w:proofErr w:type="spellEnd"/>
      <w:r w:rsidRPr="004E32D0">
        <w:t>, já tě nechci zklamat, ale já tu opravdu nemůžu zůstat.“</w:t>
      </w:r>
    </w:p>
    <w:p w:rsidR="00591D6F" w:rsidRPr="004E32D0" w:rsidRDefault="00591D6F" w:rsidP="004E32D0">
      <w:pPr>
        <w:pStyle w:val="TextHQ"/>
      </w:pPr>
      <w:r w:rsidRPr="004E32D0">
        <w:t>„Ty jsi mě přece nezklamala, kočko. Já bych si přál, abys byla šťastná. Beru tě jako svou dceru. Kdybych nemusel na tu schůzku, vzal bych tě zpátky s sebou.“</w:t>
      </w:r>
    </w:p>
    <w:p w:rsidR="00591D6F" w:rsidRPr="004E32D0" w:rsidRDefault="00591D6F" w:rsidP="004E32D0">
      <w:pPr>
        <w:pStyle w:val="TextHQ"/>
      </w:pPr>
      <w:r w:rsidRPr="004E32D0">
        <w:t>„Ne. Ne, to nejde. Chtěla bych dodělat poslední drobnosti, dokud je Ran pryč, aby bylo všechno v pořádku a mohl to tu po mně někdo převzít.“</w:t>
      </w:r>
    </w:p>
    <w:p w:rsidR="00591D6F" w:rsidRPr="004E32D0" w:rsidRDefault="00591D6F" w:rsidP="004E32D0">
      <w:pPr>
        <w:pStyle w:val="TextHQ"/>
      </w:pPr>
      <w:r w:rsidRPr="004E32D0">
        <w:t xml:space="preserve">„Tak se uvidíme v New Yorku,“ řekl </w:t>
      </w:r>
      <w:proofErr w:type="spellStart"/>
      <w:r w:rsidRPr="004E32D0">
        <w:t>Lloyd</w:t>
      </w:r>
      <w:proofErr w:type="spellEnd"/>
      <w:r w:rsidRPr="004E32D0">
        <w:t xml:space="preserve"> a objal ji.</w:t>
      </w:r>
    </w:p>
    <w:p w:rsidR="00591D6F" w:rsidRPr="004E32D0" w:rsidRDefault="00591D6F" w:rsidP="004E32D0">
      <w:pPr>
        <w:pStyle w:val="TextHQ"/>
      </w:pPr>
      <w:r w:rsidRPr="004E32D0">
        <w:t>Chvíli nato odjel. Brzy pojedu také… těšila se Sylvie.</w:t>
      </w:r>
    </w:p>
    <w:p w:rsidR="00591D6F" w:rsidRPr="004E32D0" w:rsidRDefault="00591D6F" w:rsidP="004E32D0">
      <w:pPr>
        <w:pStyle w:val="TextHQ"/>
      </w:pPr>
      <w:r w:rsidRPr="004E32D0">
        <w:t>Hrdlo se jí stáhlo a oči se zalily slzami.</w:t>
      </w:r>
    </w:p>
    <w:p w:rsidR="00591D6F" w:rsidRPr="004E32D0" w:rsidRDefault="00591D6F" w:rsidP="00A84189">
      <w:pPr>
        <w:pStyle w:val="NadpisHQ"/>
      </w:pPr>
      <w:r w:rsidRPr="004E32D0">
        <w:lastRenderedPageBreak/>
        <w:t>JEDENÁCTÁ KAPITOLA</w:t>
      </w:r>
    </w:p>
    <w:p w:rsidR="00591D6F" w:rsidRPr="004E32D0" w:rsidRDefault="00591D6F" w:rsidP="004E32D0">
      <w:pPr>
        <w:pStyle w:val="TextHQ"/>
      </w:pPr>
      <w:r w:rsidRPr="004E32D0">
        <w:t xml:space="preserve">„Tohle je krásné místo,“ poznamenala </w:t>
      </w:r>
      <w:proofErr w:type="spellStart"/>
      <w:r w:rsidRPr="004E32D0">
        <w:t>Mollie</w:t>
      </w:r>
      <w:proofErr w:type="spellEnd"/>
      <w:r w:rsidRPr="004E32D0">
        <w:t xml:space="preserve">. Přicházela po trávníku za </w:t>
      </w:r>
      <w:proofErr w:type="spellStart"/>
      <w:r w:rsidRPr="004E32D0">
        <w:t>Ranem</w:t>
      </w:r>
      <w:proofErr w:type="spellEnd"/>
      <w:r w:rsidRPr="004E32D0">
        <w:t>, který se díval na jezírko obklopené stromy.</w:t>
      </w:r>
    </w:p>
    <w:p w:rsidR="00591D6F" w:rsidRPr="004E32D0" w:rsidRDefault="00591D6F" w:rsidP="004E32D0">
      <w:pPr>
        <w:pStyle w:val="TextHQ"/>
      </w:pPr>
      <w:r w:rsidRPr="004E32D0">
        <w:t xml:space="preserve">Ještě než se </w:t>
      </w:r>
      <w:proofErr w:type="spellStart"/>
      <w:r w:rsidRPr="004E32D0">
        <w:t>Mollie</w:t>
      </w:r>
      <w:proofErr w:type="spellEnd"/>
      <w:r w:rsidRPr="004E32D0">
        <w:t xml:space="preserve"> provdala za Alexe, znesvětil místní přírodu nájezd </w:t>
      </w:r>
      <w:proofErr w:type="spellStart"/>
      <w:r w:rsidRPr="004E32D0">
        <w:t>Wayneovy</w:t>
      </w:r>
      <w:proofErr w:type="spellEnd"/>
      <w:r w:rsidRPr="004E32D0">
        <w:t xml:space="preserve"> party. </w:t>
      </w:r>
      <w:proofErr w:type="spellStart"/>
      <w:r w:rsidRPr="004E32D0">
        <w:t>Wayne</w:t>
      </w:r>
      <w:proofErr w:type="spellEnd"/>
      <w:r w:rsidRPr="004E32D0">
        <w:t xml:space="preserve"> tehdy přesvědčil idealistickou Sylvii, že hájí práva bezdomovců, a zpustošil okolí domu.</w:t>
      </w:r>
    </w:p>
    <w:p w:rsidR="00591D6F" w:rsidRPr="004E32D0" w:rsidRDefault="00591D6F" w:rsidP="004E32D0">
      <w:pPr>
        <w:pStyle w:val="TextHQ"/>
      </w:pPr>
      <w:r w:rsidRPr="004E32D0">
        <w:t xml:space="preserve">Trvalo měsíce, než se podařilo uvést jezírko a jeho okolí do původní </w:t>
      </w:r>
      <w:r w:rsidR="002B6200">
        <w:t xml:space="preserve">podoby. Teď se tento koutek </w:t>
      </w:r>
      <w:proofErr w:type="gramStart"/>
      <w:r w:rsidR="002B6200">
        <w:t>stal</w:t>
      </w:r>
      <w:proofErr w:type="gramEnd"/>
      <w:r w:rsidRPr="004E32D0">
        <w:t xml:space="preserve"> oblíbeným místem pro v</w:t>
      </w:r>
      <w:r w:rsidR="0017417E">
        <w:t xml:space="preserve">šechny návštěvníky </w:t>
      </w:r>
      <w:proofErr w:type="gramStart"/>
      <w:r w:rsidR="0017417E">
        <w:t>Otel</w:t>
      </w:r>
      <w:proofErr w:type="gramEnd"/>
      <w:r w:rsidR="0017417E">
        <w:t xml:space="preserve"> Place</w:t>
      </w:r>
      <w:r w:rsidRPr="004E32D0">
        <w:t>. Na jaře tu kvetly stovky zvonků, teď se pomalu barvilo listí na stromech a oznamovalo konec léta.</w:t>
      </w:r>
    </w:p>
    <w:p w:rsidR="00591D6F" w:rsidRPr="004E32D0" w:rsidRDefault="00591D6F" w:rsidP="004E32D0">
      <w:pPr>
        <w:pStyle w:val="TextHQ"/>
      </w:pPr>
      <w:r w:rsidRPr="004E32D0">
        <w:t xml:space="preserve">„Člověk by ani nevěřil, jak se to tady změnilo,“ řekla </w:t>
      </w:r>
      <w:proofErr w:type="spellStart"/>
      <w:r w:rsidRPr="004E32D0">
        <w:t>Mollie</w:t>
      </w:r>
      <w:proofErr w:type="spellEnd"/>
      <w:r w:rsidRPr="004E32D0">
        <w:t xml:space="preserve">. „Škoda že jsem neviděla Sylvii, když tehdy spadla do bláta a </w:t>
      </w:r>
      <w:proofErr w:type="spellStart"/>
      <w:r w:rsidRPr="004E32D0">
        <w:t>tys</w:t>
      </w:r>
      <w:proofErr w:type="spellEnd"/>
      <w:r w:rsidRPr="004E32D0">
        <w:t xml:space="preserve"> ji vytahoval… Kolik jí tehdy bylo?“</w:t>
      </w:r>
    </w:p>
    <w:p w:rsidR="00591D6F" w:rsidRPr="004E32D0" w:rsidRDefault="00591D6F" w:rsidP="004E32D0">
      <w:pPr>
        <w:pStyle w:val="TextHQ"/>
      </w:pPr>
      <w:r w:rsidRPr="004E32D0">
        <w:t xml:space="preserve">„Sedmnáct,“ odpověděl bez rozmýšlení. </w:t>
      </w:r>
      <w:proofErr w:type="spellStart"/>
      <w:r w:rsidRPr="004E32D0">
        <w:t>Mollie</w:t>
      </w:r>
      <w:proofErr w:type="spellEnd"/>
      <w:r w:rsidRPr="004E32D0">
        <w:t xml:space="preserve"> se na něj zadumaně podívala.</w:t>
      </w:r>
    </w:p>
    <w:p w:rsidR="00591D6F" w:rsidRPr="004E32D0" w:rsidRDefault="00591D6F" w:rsidP="004E32D0">
      <w:pPr>
        <w:pStyle w:val="TextHQ"/>
      </w:pPr>
      <w:r w:rsidRPr="004E32D0">
        <w:t xml:space="preserve">„Když tu Sylvie byla naposledy, mluvili jsme o tom, jak byla nešťastná, že </w:t>
      </w:r>
      <w:proofErr w:type="gramStart"/>
      <w:r w:rsidRPr="004E32D0">
        <w:t>musí</w:t>
      </w:r>
      <w:proofErr w:type="gramEnd"/>
      <w:r w:rsidRPr="004E32D0">
        <w:t xml:space="preserve"> odejít z </w:t>
      </w:r>
      <w:proofErr w:type="gramStart"/>
      <w:r w:rsidRPr="004E32D0">
        <w:t>Otel</w:t>
      </w:r>
      <w:proofErr w:type="gramEnd"/>
      <w:r w:rsidRPr="004E32D0">
        <w:t xml:space="preserve"> Place. Chtěla tu po otcově smrti zůstat s Alexem, ale matka jí to nedovolila.“</w:t>
      </w:r>
    </w:p>
    <w:p w:rsidR="00591D6F" w:rsidRPr="004E32D0" w:rsidRDefault="00591D6F" w:rsidP="004E32D0">
      <w:pPr>
        <w:pStyle w:val="TextHQ"/>
      </w:pPr>
      <w:r w:rsidRPr="004E32D0">
        <w:t>„Byla tehdy ještě děvče. Domácnost starých mládenců nebyla nic pro ni.“</w:t>
      </w:r>
    </w:p>
    <w:p w:rsidR="00591D6F" w:rsidRPr="004E32D0" w:rsidRDefault="00591D6F" w:rsidP="004E32D0">
      <w:pPr>
        <w:pStyle w:val="TextHQ"/>
      </w:pPr>
      <w:r w:rsidRPr="004E32D0">
        <w:t xml:space="preserve">„I když jednoho z těch nebožáků hluboce milovala a nikdy ho milovat nepřestala…?“ nadhodila </w:t>
      </w:r>
      <w:proofErr w:type="spellStart"/>
      <w:r w:rsidRPr="004E32D0">
        <w:t>Mollie</w:t>
      </w:r>
      <w:proofErr w:type="spellEnd"/>
      <w:r w:rsidRPr="004E32D0">
        <w:t>.</w:t>
      </w:r>
    </w:p>
    <w:p w:rsidR="00591D6F" w:rsidRPr="004E32D0" w:rsidRDefault="00591D6F" w:rsidP="004E32D0">
      <w:pPr>
        <w:pStyle w:val="TextHQ"/>
      </w:pPr>
      <w:r w:rsidRPr="004E32D0">
        <w:t>„Alex měl dojem, že bude lepší, když Sylvie půjde k matce,“ odpověděl kousavě.</w:t>
      </w:r>
    </w:p>
    <w:p w:rsidR="00591D6F" w:rsidRPr="004E32D0" w:rsidRDefault="00591D6F" w:rsidP="004E32D0">
      <w:pPr>
        <w:pStyle w:val="TextHQ"/>
      </w:pPr>
      <w:r w:rsidRPr="004E32D0">
        <w:t xml:space="preserve">„Nemluvila jsem o Alexovi,“ pokračovala </w:t>
      </w:r>
      <w:proofErr w:type="spellStart"/>
      <w:r w:rsidRPr="004E32D0">
        <w:t>Mollie</w:t>
      </w:r>
      <w:proofErr w:type="spellEnd"/>
      <w:r w:rsidRPr="004E32D0">
        <w:t>. „Milovala tebe a kvůli tobě tu chtěla zůstat.“</w:t>
      </w:r>
    </w:p>
    <w:p w:rsidR="00591D6F" w:rsidRPr="004E32D0" w:rsidRDefault="00591D6F" w:rsidP="004E32D0">
      <w:pPr>
        <w:pStyle w:val="TextHQ"/>
      </w:pPr>
      <w:r w:rsidRPr="004E32D0">
        <w:t xml:space="preserve">„Byla ještě dítě,“ rozzlobil se Ran a otočil se, aby mu </w:t>
      </w:r>
      <w:proofErr w:type="spellStart"/>
      <w:r w:rsidRPr="004E32D0">
        <w:t>Mollie</w:t>
      </w:r>
      <w:proofErr w:type="spellEnd"/>
      <w:r w:rsidRPr="004E32D0">
        <w:t xml:space="preserve"> neviděla do tváře. „Co mohla o lásce vědět? Byla přece tak mladá a já jsem pracoval pro jejího bratra, nemohl jsem si dovolit…“</w:t>
      </w:r>
    </w:p>
    <w:p w:rsidR="00591D6F" w:rsidRPr="004E32D0" w:rsidRDefault="00591D6F" w:rsidP="004E32D0">
      <w:pPr>
        <w:pStyle w:val="TextHQ"/>
      </w:pPr>
      <w:r w:rsidRPr="004E32D0">
        <w:t xml:space="preserve">„Dát jí najevo, že ji taky miluješ?“ dodala </w:t>
      </w:r>
      <w:proofErr w:type="spellStart"/>
      <w:r w:rsidRPr="004E32D0">
        <w:t>Mollie</w:t>
      </w:r>
      <w:proofErr w:type="spellEnd"/>
      <w:r w:rsidRPr="004E32D0">
        <w:t>.</w:t>
      </w:r>
    </w:p>
    <w:p w:rsidR="00591D6F" w:rsidRPr="004E32D0" w:rsidRDefault="00591D6F" w:rsidP="004E32D0">
      <w:pPr>
        <w:pStyle w:val="TextHQ"/>
      </w:pPr>
      <w:r w:rsidRPr="004E32D0">
        <w:t>Ran se na ni rozzlobeně podíval.</w:t>
      </w:r>
    </w:p>
    <w:p w:rsidR="00591D6F" w:rsidRPr="004E32D0" w:rsidRDefault="00591D6F" w:rsidP="004E32D0">
      <w:pPr>
        <w:pStyle w:val="TextHQ"/>
      </w:pPr>
      <w:r w:rsidRPr="004E32D0">
        <w:t xml:space="preserve">„Já mluvím o tom, že jsem jí nemohl zaručit život, na který byla zvyklá, a kdybych toho byl nakrásně schopný, byla moc mladá. Proboha, </w:t>
      </w:r>
      <w:proofErr w:type="spellStart"/>
      <w:r w:rsidRPr="004E32D0">
        <w:t>Mollie</w:t>
      </w:r>
      <w:proofErr w:type="spellEnd"/>
      <w:r w:rsidRPr="004E32D0">
        <w:t>, vždyť byla ještě dítě!“</w:t>
      </w:r>
    </w:p>
    <w:p w:rsidR="00591D6F" w:rsidRPr="004E32D0" w:rsidRDefault="00591D6F" w:rsidP="004E32D0">
      <w:pPr>
        <w:pStyle w:val="TextHQ"/>
      </w:pPr>
      <w:r w:rsidRPr="004E32D0">
        <w:t>„V devatenácti už dítě nebyla,“ připomněla mu a dodala významně: „A ty jsi ji tak ani nebral. Milovali jste se,“ řekla přímo. „Byl jsi její první milenec, ale opustil jsi ji, nechal jsi ji –“</w:t>
      </w:r>
    </w:p>
    <w:p w:rsidR="00591D6F" w:rsidRPr="004E32D0" w:rsidRDefault="00591D6F" w:rsidP="004E32D0">
      <w:pPr>
        <w:pStyle w:val="TextHQ"/>
      </w:pPr>
      <w:r w:rsidRPr="004E32D0">
        <w:t xml:space="preserve">„To není pravda. To ona mě opustila,“ zuřil Ran. „Řekla mi, že se se mnou vyspala jenom proto, že </w:t>
      </w:r>
      <w:proofErr w:type="spellStart"/>
      <w:r w:rsidRPr="004E32D0">
        <w:t>Wayne</w:t>
      </w:r>
      <w:proofErr w:type="spellEnd"/>
      <w:r w:rsidRPr="004E32D0">
        <w:t xml:space="preserve"> nechtěl pannu… a pak…“</w:t>
      </w:r>
    </w:p>
    <w:p w:rsidR="00591D6F" w:rsidRPr="004E32D0" w:rsidRDefault="00591D6F" w:rsidP="004E32D0">
      <w:pPr>
        <w:pStyle w:val="TextHQ"/>
      </w:pPr>
      <w:r w:rsidRPr="004E32D0">
        <w:t xml:space="preserve">„A </w:t>
      </w:r>
      <w:proofErr w:type="spellStart"/>
      <w:r w:rsidRPr="004E32D0">
        <w:t>tys</w:t>
      </w:r>
      <w:proofErr w:type="spellEnd"/>
      <w:r w:rsidRPr="004E32D0">
        <w:t xml:space="preserve"> jí věřil?“ vysmála se mu </w:t>
      </w:r>
      <w:proofErr w:type="spellStart"/>
      <w:r w:rsidRPr="004E32D0">
        <w:t>Mollie</w:t>
      </w:r>
      <w:proofErr w:type="spellEnd"/>
      <w:r w:rsidRPr="004E32D0">
        <w:t>.</w:t>
      </w:r>
    </w:p>
    <w:p w:rsidR="00591D6F" w:rsidRPr="004E32D0" w:rsidRDefault="00591D6F" w:rsidP="004E32D0">
      <w:pPr>
        <w:pStyle w:val="TextHQ"/>
      </w:pPr>
      <w:r w:rsidRPr="004E32D0">
        <w:t>Podíval se na ni.</w:t>
      </w:r>
    </w:p>
    <w:p w:rsidR="00591D6F" w:rsidRPr="004E32D0" w:rsidRDefault="00591D6F" w:rsidP="004E32D0">
      <w:pPr>
        <w:pStyle w:val="TextHQ"/>
      </w:pPr>
      <w:r w:rsidRPr="004E32D0">
        <w:lastRenderedPageBreak/>
        <w:t>„Loučila se s ním, když jsem přijel, a kdybys je spolu viděla…“</w:t>
      </w:r>
    </w:p>
    <w:p w:rsidR="00591D6F" w:rsidRPr="004E32D0" w:rsidRDefault="00591D6F" w:rsidP="004E32D0">
      <w:pPr>
        <w:pStyle w:val="TextHQ"/>
      </w:pPr>
      <w:r w:rsidRPr="004E32D0">
        <w:t>„Zdání klame. Lidé jsou schopni všeho, aby skryli, co opravdu cítí. Raději se přetvařují, než aby zakusili odmítnutí a výsměch. Ty jsi přece taky před Sylvií tajil, že jsi do ní zamilovaný.“</w:t>
      </w:r>
    </w:p>
    <w:p w:rsidR="00591D6F" w:rsidRPr="004E32D0" w:rsidRDefault="00591D6F" w:rsidP="004E32D0">
      <w:pPr>
        <w:pStyle w:val="TextHQ"/>
      </w:pPr>
      <w:r w:rsidRPr="004E32D0">
        <w:t>Ran se okamžitě naježil.</w:t>
      </w:r>
    </w:p>
    <w:p w:rsidR="00591D6F" w:rsidRPr="004E32D0" w:rsidRDefault="00591D6F" w:rsidP="004E32D0">
      <w:pPr>
        <w:pStyle w:val="TextHQ"/>
      </w:pPr>
      <w:r w:rsidRPr="004E32D0">
        <w:t>„To ti řekl Alex?“ dožadoval se odpovědi. „Mělo to zůstat jen mezi námi…“</w:t>
      </w:r>
    </w:p>
    <w:p w:rsidR="00591D6F" w:rsidRPr="004E32D0" w:rsidRDefault="00591D6F" w:rsidP="004E32D0">
      <w:pPr>
        <w:pStyle w:val="TextHQ"/>
      </w:pPr>
      <w:r w:rsidRPr="004E32D0">
        <w:t xml:space="preserve">„Alex mi nic neřekl,“ ujistila ho </w:t>
      </w:r>
      <w:proofErr w:type="spellStart"/>
      <w:r w:rsidRPr="004E32D0">
        <w:t>Mollie</w:t>
      </w:r>
      <w:proofErr w:type="spellEnd"/>
      <w:r w:rsidRPr="004E32D0">
        <w:t xml:space="preserve">. „Nemusel mi říkat vůbec nic, </w:t>
      </w:r>
      <w:proofErr w:type="spellStart"/>
      <w:r w:rsidRPr="004E32D0">
        <w:t>Rane</w:t>
      </w:r>
      <w:proofErr w:type="spellEnd"/>
      <w:r w:rsidRPr="004E32D0">
        <w:t>, uhodla jsem to.“</w:t>
      </w:r>
    </w:p>
    <w:p w:rsidR="00591D6F" w:rsidRPr="004E32D0" w:rsidRDefault="00591D6F" w:rsidP="004E32D0">
      <w:pPr>
        <w:pStyle w:val="TextHQ"/>
      </w:pPr>
      <w:r w:rsidRPr="004E32D0">
        <w:t>„Jak?“</w:t>
      </w:r>
    </w:p>
    <w:p w:rsidR="00591D6F" w:rsidRPr="004E32D0" w:rsidRDefault="00591D6F" w:rsidP="004E32D0">
      <w:pPr>
        <w:pStyle w:val="TextHQ"/>
      </w:pPr>
      <w:r w:rsidRPr="004E32D0">
        <w:t xml:space="preserve">„Já tě přece znám a vím, jaký jsi. A když uvážím, jak se chováš k Sylvii, tak si nemůžu nevšimnout, že jsi celý nesvůj. A není tak těžké si domyslet, odkud vítr fouká,“ usmála se na něj </w:t>
      </w:r>
      <w:proofErr w:type="spellStart"/>
      <w:r w:rsidRPr="004E32D0">
        <w:t>Mollie</w:t>
      </w:r>
      <w:proofErr w:type="spellEnd"/>
      <w:r w:rsidRPr="004E32D0">
        <w:t>. „Proč jí to neřekneš?“</w:t>
      </w:r>
    </w:p>
    <w:p w:rsidR="00591D6F" w:rsidRPr="004E32D0" w:rsidRDefault="00591D6F" w:rsidP="004E32D0">
      <w:pPr>
        <w:pStyle w:val="TextHQ"/>
      </w:pPr>
      <w:r w:rsidRPr="004E32D0">
        <w:t xml:space="preserve">„Ona to ví,“ odpověděl stručně. „Podívej, </w:t>
      </w:r>
      <w:proofErr w:type="spellStart"/>
      <w:r w:rsidRPr="004E32D0">
        <w:t>Mollie</w:t>
      </w:r>
      <w:proofErr w:type="spellEnd"/>
      <w:r w:rsidRPr="004E32D0">
        <w:t>, děkuju ti za zájem. Možná mě Sylvie kdysi jako malá holka měla ráda, ale to už není pravda. Už dávno není holka, poznala jiné muže, kteří –“</w:t>
      </w:r>
    </w:p>
    <w:p w:rsidR="00591D6F" w:rsidRPr="004E32D0" w:rsidRDefault="00591D6F" w:rsidP="004E32D0">
      <w:pPr>
        <w:pStyle w:val="TextHQ"/>
      </w:pPr>
      <w:r w:rsidRPr="004E32D0">
        <w:t xml:space="preserve">„Jaké jiné?“ přerušila ho </w:t>
      </w:r>
      <w:proofErr w:type="spellStart"/>
      <w:r w:rsidRPr="004E32D0">
        <w:t>Mollie</w:t>
      </w:r>
      <w:proofErr w:type="spellEnd"/>
      <w:r w:rsidRPr="004E32D0">
        <w:t xml:space="preserve"> a osmělila se pokračovat dřív, než se Ran zmohl na odpověď: „Ty jsi jediný milenec, kterého Sylvie měla. Nikoho jiného nikdy nechtěla…“</w:t>
      </w:r>
    </w:p>
    <w:p w:rsidR="00591D6F" w:rsidRPr="004E32D0" w:rsidRDefault="00591D6F" w:rsidP="004E32D0">
      <w:pPr>
        <w:pStyle w:val="TextHQ"/>
      </w:pPr>
      <w:r w:rsidRPr="004E32D0">
        <w:t xml:space="preserve">„Ne… to není pravda,“ vzpíral se Ran. </w:t>
      </w:r>
      <w:proofErr w:type="spellStart"/>
      <w:r w:rsidRPr="004E32D0">
        <w:t>Mollie</w:t>
      </w:r>
      <w:proofErr w:type="spellEnd"/>
      <w:r w:rsidRPr="004E32D0">
        <w:t xml:space="preserve"> si všimla, jak zbledl. „Měla </w:t>
      </w:r>
      <w:proofErr w:type="spellStart"/>
      <w:proofErr w:type="gramStart"/>
      <w:r w:rsidRPr="004E32D0">
        <w:t>Waynea</w:t>
      </w:r>
      <w:proofErr w:type="spellEnd"/>
      <w:proofErr w:type="gramEnd"/>
      <w:r w:rsidRPr="004E32D0">
        <w:t xml:space="preserve"> a teď žije s </w:t>
      </w:r>
      <w:proofErr w:type="spellStart"/>
      <w:r w:rsidRPr="004E32D0">
        <w:t>Lloydem</w:t>
      </w:r>
      <w:proofErr w:type="spellEnd"/>
      <w:r w:rsidRPr="004E32D0">
        <w:t>.“</w:t>
      </w:r>
    </w:p>
    <w:p w:rsidR="00591D6F" w:rsidRPr="004E32D0" w:rsidRDefault="00591D6F" w:rsidP="004E32D0">
      <w:pPr>
        <w:pStyle w:val="TextHQ"/>
      </w:pPr>
      <w:r w:rsidRPr="004E32D0">
        <w:t xml:space="preserve">„Ne,“ řekla </w:t>
      </w:r>
      <w:proofErr w:type="spellStart"/>
      <w:r w:rsidRPr="004E32D0">
        <w:t>Mollie</w:t>
      </w:r>
      <w:proofErr w:type="spellEnd"/>
      <w:r w:rsidRPr="004E32D0">
        <w:t xml:space="preserve"> </w:t>
      </w:r>
      <w:proofErr w:type="spellStart"/>
      <w:r w:rsidRPr="004E32D0">
        <w:t>resolutně</w:t>
      </w:r>
      <w:proofErr w:type="spellEnd"/>
      <w:r w:rsidRPr="004E32D0">
        <w:t xml:space="preserve">, „ne, </w:t>
      </w:r>
      <w:proofErr w:type="spellStart"/>
      <w:r w:rsidRPr="004E32D0">
        <w:t>Rane</w:t>
      </w:r>
      <w:proofErr w:type="spellEnd"/>
      <w:r w:rsidRPr="004E32D0">
        <w:t xml:space="preserve">, </w:t>
      </w:r>
      <w:proofErr w:type="spellStart"/>
      <w:r w:rsidRPr="004E32D0">
        <w:t>Wayne</w:t>
      </w:r>
      <w:proofErr w:type="spellEnd"/>
      <w:r w:rsidRPr="004E32D0">
        <w:t xml:space="preserve"> nebyl její milenec. Kdysi se mi svěřila a jsem si jistá, že nelhala. Nedávno jsme o tom znovu mluvili a říkala totéž.“</w:t>
      </w:r>
    </w:p>
    <w:p w:rsidR="00591D6F" w:rsidRPr="004E32D0" w:rsidRDefault="00591D6F" w:rsidP="004E32D0">
      <w:pPr>
        <w:pStyle w:val="TextHQ"/>
      </w:pPr>
      <w:r w:rsidRPr="004E32D0">
        <w:t xml:space="preserve">„Nedávno?“ Ran zavrtěl hlavou. „Mě je jedno, jestli spala s někým jiným. Já ji miluju a nezáleží na tom, kolik měla milenců, ale nemůžu jí vyznávat lásku, když má ráda </w:t>
      </w:r>
      <w:proofErr w:type="spellStart"/>
      <w:r w:rsidRPr="004E32D0">
        <w:t>Lloyda</w:t>
      </w:r>
      <w:proofErr w:type="spellEnd"/>
      <w:r w:rsidRPr="004E32D0">
        <w:t>.“</w:t>
      </w:r>
    </w:p>
    <w:p w:rsidR="00591D6F" w:rsidRPr="004E32D0" w:rsidRDefault="00591D6F" w:rsidP="004E32D0">
      <w:pPr>
        <w:pStyle w:val="TextHQ"/>
      </w:pPr>
      <w:r w:rsidRPr="004E32D0">
        <w:t xml:space="preserve">„Ano, to má,“ souhlasila </w:t>
      </w:r>
      <w:proofErr w:type="spellStart"/>
      <w:r w:rsidRPr="004E32D0">
        <w:t>Mollie</w:t>
      </w:r>
      <w:proofErr w:type="spellEnd"/>
      <w:r w:rsidRPr="004E32D0">
        <w:t>, „ale jako přítele, ne jako muže.“</w:t>
      </w:r>
    </w:p>
    <w:p w:rsidR="00591D6F" w:rsidRPr="004E32D0" w:rsidRDefault="00591D6F" w:rsidP="004E32D0">
      <w:pPr>
        <w:pStyle w:val="TextHQ"/>
      </w:pPr>
      <w:r w:rsidRPr="004E32D0">
        <w:t>„Mluvila bys jinak, kdybys ji slyšela, jak ho do telefonu prosila, aby za ní přijel…“</w:t>
      </w:r>
    </w:p>
    <w:p w:rsidR="00591D6F" w:rsidRPr="004E32D0" w:rsidRDefault="00591D6F" w:rsidP="004E32D0">
      <w:pPr>
        <w:pStyle w:val="TextHQ"/>
      </w:pPr>
      <w:proofErr w:type="spellStart"/>
      <w:r w:rsidRPr="004E32D0">
        <w:t>Mollie</w:t>
      </w:r>
      <w:proofErr w:type="spellEnd"/>
      <w:r w:rsidRPr="004E32D0">
        <w:t xml:space="preserve"> se zhluboka nadechla. Když šla za </w:t>
      </w:r>
      <w:proofErr w:type="spellStart"/>
      <w:r w:rsidRPr="004E32D0">
        <w:t>Ranem</w:t>
      </w:r>
      <w:proofErr w:type="spellEnd"/>
      <w:r w:rsidRPr="004E32D0">
        <w:t>, aby si s ním popovídala, určila si hranice, za které nepůjde. Měla jisté důvěrné informace, které nechtěla vyzradit. Najednou si ale uvědomila, že bude muset svá předsevzetí porušit.</w:t>
      </w:r>
    </w:p>
    <w:p w:rsidR="00591D6F" w:rsidRPr="004E32D0" w:rsidRDefault="00591D6F" w:rsidP="004E32D0">
      <w:pPr>
        <w:pStyle w:val="TextHQ"/>
      </w:pPr>
      <w:r w:rsidRPr="004E32D0">
        <w:t xml:space="preserve">„Prosila ho, aby přijel, protože ho chtěla požádat, aby ji odvolal z </w:t>
      </w:r>
      <w:proofErr w:type="spellStart"/>
      <w:r w:rsidRPr="004E32D0">
        <w:t>Haverton</w:t>
      </w:r>
      <w:proofErr w:type="spellEnd"/>
      <w:r w:rsidRPr="004E32D0">
        <w:t xml:space="preserve"> </w:t>
      </w:r>
      <w:proofErr w:type="spellStart"/>
      <w:r w:rsidRPr="004E32D0">
        <w:t>Hall</w:t>
      </w:r>
      <w:proofErr w:type="spellEnd"/>
      <w:r w:rsidRPr="004E32D0">
        <w:t xml:space="preserve">. Je zoufalá, </w:t>
      </w:r>
      <w:proofErr w:type="spellStart"/>
      <w:r w:rsidRPr="004E32D0">
        <w:t>Rane</w:t>
      </w:r>
      <w:proofErr w:type="spellEnd"/>
      <w:r w:rsidRPr="004E32D0">
        <w:t>, a bojí se sama sebe… Říkala, že to takhle dál nejde. Že nemůže dělat dobře svou práci, když my</w:t>
      </w:r>
      <w:r w:rsidR="002B6200">
        <w:t xml:space="preserve">slí jenom na tebe. Prosila </w:t>
      </w:r>
      <w:proofErr w:type="spellStart"/>
      <w:r w:rsidR="002B6200">
        <w:t>Lloy</w:t>
      </w:r>
      <w:r w:rsidRPr="004E32D0">
        <w:t>da</w:t>
      </w:r>
      <w:proofErr w:type="spellEnd"/>
      <w:r w:rsidRPr="004E32D0">
        <w:t xml:space="preserve">, aby směla pracovat někde jinde, kde se s tebou nesetká… Je to na tobě, </w:t>
      </w:r>
      <w:proofErr w:type="spellStart"/>
      <w:r w:rsidRPr="004E32D0">
        <w:t>Rane</w:t>
      </w:r>
      <w:proofErr w:type="spellEnd"/>
      <w:r w:rsidRPr="004E32D0">
        <w:t>,“ sdělila mu jednoduše. „Jestli ji miluješ…“</w:t>
      </w:r>
    </w:p>
    <w:p w:rsidR="00591D6F" w:rsidRPr="004E32D0" w:rsidRDefault="00591D6F" w:rsidP="004E32D0">
      <w:pPr>
        <w:pStyle w:val="TextHQ"/>
      </w:pPr>
      <w:r w:rsidRPr="004E32D0">
        <w:t xml:space="preserve">„Viděl jsem, jak zareagovala, když </w:t>
      </w:r>
      <w:proofErr w:type="spellStart"/>
      <w:r w:rsidRPr="004E32D0">
        <w:t>Lloyd</w:t>
      </w:r>
      <w:proofErr w:type="spellEnd"/>
      <w:r w:rsidRPr="004E32D0">
        <w:t xml:space="preserve"> odjel s </w:t>
      </w:r>
      <w:proofErr w:type="spellStart"/>
      <w:r w:rsidRPr="004E32D0">
        <w:t>Vicky</w:t>
      </w:r>
      <w:proofErr w:type="spellEnd"/>
      <w:r w:rsidRPr="004E32D0">
        <w:t xml:space="preserve"> do Londýna,“ ztrápeně namítal Ran.</w:t>
      </w:r>
    </w:p>
    <w:p w:rsidR="00591D6F" w:rsidRPr="004E32D0" w:rsidRDefault="00591D6F" w:rsidP="004E32D0">
      <w:pPr>
        <w:pStyle w:val="TextHQ"/>
      </w:pPr>
      <w:r w:rsidRPr="004E32D0">
        <w:lastRenderedPageBreak/>
        <w:t>„</w:t>
      </w:r>
      <w:proofErr w:type="spellStart"/>
      <w:r w:rsidRPr="004E32D0">
        <w:t>Lloyd</w:t>
      </w:r>
      <w:proofErr w:type="spellEnd"/>
      <w:r w:rsidRPr="004E32D0">
        <w:t xml:space="preserve"> nikdy nebyl její milenec,“ zopakovala mu </w:t>
      </w:r>
      <w:proofErr w:type="spellStart"/>
      <w:r w:rsidRPr="004E32D0">
        <w:t>Mollie</w:t>
      </w:r>
      <w:proofErr w:type="spellEnd"/>
      <w:r w:rsidRPr="004E32D0">
        <w:t xml:space="preserve">. „Má k němu jiný poměr, než si myslíš. Ale jestli o tom pochybuješ, pak je jen jediná osoba, se kterou by sis měl promluvit. Jestli mi nevěříš, tak se trochu zamysli. Proč by měla žena, která žila roky jako jeptiška, dovolit nějakému muži, aby se s ní miloval? Proč by ho sváděla, když by byla přesvědčená, že on ji nemiluje? Nenapadlo tě, že je to proto, že není schopná ovládnout své city? A tak silných citů moc není, </w:t>
      </w:r>
      <w:proofErr w:type="spellStart"/>
      <w:r w:rsidRPr="004E32D0">
        <w:t>Rane</w:t>
      </w:r>
      <w:proofErr w:type="spellEnd"/>
      <w:r w:rsidRPr="004E32D0">
        <w:t>.</w:t>
      </w:r>
    </w:p>
    <w:p w:rsidR="00591D6F" w:rsidRPr="004E32D0" w:rsidRDefault="00591D6F" w:rsidP="002B6200">
      <w:pPr>
        <w:pStyle w:val="Textvza"/>
      </w:pPr>
      <w:r w:rsidRPr="004E32D0">
        <w:t xml:space="preserve">A mimochodem…,“ zarazila se </w:t>
      </w:r>
      <w:proofErr w:type="spellStart"/>
      <w:r w:rsidRPr="004E32D0">
        <w:t>Mollie</w:t>
      </w:r>
      <w:proofErr w:type="spellEnd"/>
      <w:r w:rsidRPr="004E32D0">
        <w:t xml:space="preserve"> a ještě se otočila, než odešla, „málem bych zapomněla. Včera Sylvie volala. Mluvila s </w:t>
      </w:r>
      <w:proofErr w:type="spellStart"/>
      <w:r w:rsidRPr="004E32D0">
        <w:t>Lloydem</w:t>
      </w:r>
      <w:proofErr w:type="spellEnd"/>
      <w:r w:rsidRPr="004E32D0">
        <w:t xml:space="preserve"> a ten souhlasil, že může odjet z </w:t>
      </w:r>
      <w:proofErr w:type="spellStart"/>
      <w:r w:rsidRPr="004E32D0">
        <w:t>Haverton</w:t>
      </w:r>
      <w:proofErr w:type="spellEnd"/>
      <w:r w:rsidRPr="004E32D0">
        <w:t xml:space="preserve"> </w:t>
      </w:r>
      <w:proofErr w:type="spellStart"/>
      <w:r w:rsidRPr="004E32D0">
        <w:t>Hall</w:t>
      </w:r>
      <w:proofErr w:type="spellEnd"/>
      <w:r w:rsidRPr="004E32D0">
        <w:t>, kdykoli bude chtít. Na zítřek má zamluvený let do Londýna. Ženě někdy nestačí být milována. Někdy potřebujeme víc. Chceme slyšet vyznání, chceme důkazy.“</w:t>
      </w:r>
    </w:p>
    <w:p w:rsidR="00591D6F" w:rsidRPr="004E32D0" w:rsidRDefault="00591D6F" w:rsidP="004E32D0">
      <w:pPr>
        <w:pStyle w:val="TextHQ"/>
      </w:pPr>
      <w:r w:rsidRPr="004E32D0">
        <w:t xml:space="preserve">„Co se </w:t>
      </w:r>
      <w:proofErr w:type="spellStart"/>
      <w:r w:rsidRPr="004E32D0">
        <w:t>Ranovi</w:t>
      </w:r>
      <w:proofErr w:type="spellEnd"/>
      <w:r w:rsidRPr="004E32D0">
        <w:t xml:space="preserve"> stalo?“ zeptal se zvědavě Alex </w:t>
      </w:r>
      <w:proofErr w:type="spellStart"/>
      <w:r w:rsidRPr="004E32D0">
        <w:t>Mollie</w:t>
      </w:r>
      <w:proofErr w:type="spellEnd"/>
      <w:r w:rsidRPr="004E32D0">
        <w:t xml:space="preserve"> za půl hodiny. „Před chvilkou jsem ho potkal, říkal, že musí zpátky do </w:t>
      </w:r>
      <w:proofErr w:type="spellStart"/>
      <w:r w:rsidRPr="004E32D0">
        <w:t>Haverton</w:t>
      </w:r>
      <w:proofErr w:type="spellEnd"/>
      <w:r w:rsidRPr="004E32D0">
        <w:t xml:space="preserve"> </w:t>
      </w:r>
      <w:proofErr w:type="spellStart"/>
      <w:r w:rsidRPr="004E32D0">
        <w:t>Hall</w:t>
      </w:r>
      <w:proofErr w:type="spellEnd"/>
      <w:r w:rsidRPr="004E32D0">
        <w:t>. Prý něco důležitého.“</w:t>
      </w:r>
    </w:p>
    <w:p w:rsidR="00591D6F" w:rsidRPr="004E32D0" w:rsidRDefault="00591D6F" w:rsidP="004E32D0">
      <w:pPr>
        <w:pStyle w:val="TextHQ"/>
      </w:pPr>
      <w:r w:rsidRPr="004E32D0">
        <w:t>„Jo?“</w:t>
      </w:r>
    </w:p>
    <w:p w:rsidR="00591D6F" w:rsidRPr="004E32D0" w:rsidRDefault="00591D6F" w:rsidP="004E32D0">
      <w:pPr>
        <w:pStyle w:val="TextHQ"/>
      </w:pPr>
      <w:r w:rsidRPr="004E32D0">
        <w:t>„</w:t>
      </w:r>
      <w:proofErr w:type="spellStart"/>
      <w:r w:rsidRPr="004E32D0">
        <w:t>Mollie</w:t>
      </w:r>
      <w:proofErr w:type="spellEnd"/>
      <w:r w:rsidRPr="004E32D0">
        <w:t>…“ odtušil Alex. „Co se to děje? Co jsi mu –?“</w:t>
      </w:r>
    </w:p>
    <w:p w:rsidR="00591D6F" w:rsidRPr="004E32D0" w:rsidRDefault="00591D6F" w:rsidP="004E32D0">
      <w:pPr>
        <w:pStyle w:val="TextHQ"/>
      </w:pPr>
      <w:r w:rsidRPr="004E32D0">
        <w:t>„Ježíši</w:t>
      </w:r>
      <w:r w:rsidR="002B6200">
        <w:t xml:space="preserve">…“ </w:t>
      </w:r>
      <w:proofErr w:type="spellStart"/>
      <w:r w:rsidR="002B6200">
        <w:t>Mollie</w:t>
      </w:r>
      <w:proofErr w:type="spellEnd"/>
      <w:r w:rsidR="002B6200">
        <w:t xml:space="preserve"> si dala ruku na ústa, </w:t>
      </w:r>
      <w:r w:rsidRPr="004E32D0">
        <w:t>vyskočila a běžela ke dveřím.</w:t>
      </w:r>
    </w:p>
    <w:p w:rsidR="00591D6F" w:rsidRPr="004E32D0" w:rsidRDefault="00591D6F" w:rsidP="002B6200">
      <w:pPr>
        <w:pStyle w:val="Textvza"/>
      </w:pPr>
      <w:r w:rsidRPr="004E32D0">
        <w:t xml:space="preserve">Ranní nevolnost. To je mi název, přemýšlel Alex. </w:t>
      </w:r>
      <w:proofErr w:type="spellStart"/>
      <w:r w:rsidRPr="004E32D0">
        <w:t>Mollie</w:t>
      </w:r>
      <w:proofErr w:type="spellEnd"/>
      <w:r w:rsidRPr="004E32D0">
        <w:t xml:space="preserve"> má ranní nevolnost celý den. Chápavě vyšel za ní.</w:t>
      </w:r>
    </w:p>
    <w:p w:rsidR="00591D6F" w:rsidRPr="004E32D0" w:rsidRDefault="00591D6F" w:rsidP="004E32D0">
      <w:pPr>
        <w:pStyle w:val="TextHQ"/>
      </w:pPr>
      <w:r w:rsidRPr="004E32D0">
        <w:t xml:space="preserve">Už měla sbaleno. </w:t>
      </w:r>
      <w:proofErr w:type="spellStart"/>
      <w:r w:rsidRPr="004E32D0">
        <w:t>Ranovi</w:t>
      </w:r>
      <w:proofErr w:type="spellEnd"/>
      <w:r w:rsidRPr="004E32D0">
        <w:t xml:space="preserve"> nechala vzkaz, že po ní převezme práci někdo jiný a že její materiály jsou v pořádku. Už tu neměla co na práci, zbývalo jen sednout do auta a odjet na letiště. Ale Sylvie se nějak nemohla přimět k odchodu.</w:t>
      </w:r>
    </w:p>
    <w:p w:rsidR="00591D6F" w:rsidRPr="004E32D0" w:rsidRDefault="00591D6F" w:rsidP="004E32D0">
      <w:pPr>
        <w:pStyle w:val="TextHQ"/>
      </w:pPr>
      <w:r w:rsidRPr="004E32D0">
        <w:t>Nerozhodně šla nahoru a postávala před Ranovým pokojem. Dům měla pro sebe, protože paní Elliottová na den odjela. Sylvie otevřela dveře a vstoupila dovnitř. Pokoj vypadal přesně tak, jak si ho pamatovala. Došla k posteli a pohladila polštář, na kterém spal Ran.</w:t>
      </w:r>
    </w:p>
    <w:p w:rsidR="002B6200" w:rsidRDefault="00591D6F" w:rsidP="004E32D0">
      <w:pPr>
        <w:pStyle w:val="TextHQ"/>
      </w:pPr>
      <w:r w:rsidRPr="004E32D0">
        <w:t xml:space="preserve">Chtělo se jí plakat, ale ovládla se. </w:t>
      </w:r>
      <w:r w:rsidR="002B6200">
        <w:t>Zamířila ke dveřím a vyšla ven.</w:t>
      </w:r>
    </w:p>
    <w:p w:rsidR="00591D6F" w:rsidRPr="004E32D0" w:rsidRDefault="00591D6F" w:rsidP="004E32D0">
      <w:pPr>
        <w:pStyle w:val="TextHQ"/>
      </w:pPr>
      <w:r w:rsidRPr="004E32D0">
        <w:t>Venku bylo teplo a ze vzduchu stále ještě sálal žár pozdního léta. Podél příjezdové cesty rostla levandule.</w:t>
      </w:r>
    </w:p>
    <w:p w:rsidR="00591D6F" w:rsidRPr="004E32D0" w:rsidRDefault="00591D6F" w:rsidP="002B6200">
      <w:pPr>
        <w:pStyle w:val="Textvza"/>
      </w:pPr>
      <w:r w:rsidRPr="004E32D0">
        <w:t xml:space="preserve">Potichu se otočila, aby se ještě jednou podívala na </w:t>
      </w:r>
      <w:proofErr w:type="spellStart"/>
      <w:r w:rsidRPr="004E32D0">
        <w:t>Haverton</w:t>
      </w:r>
      <w:proofErr w:type="spellEnd"/>
      <w:r w:rsidRPr="004E32D0">
        <w:t xml:space="preserve"> </w:t>
      </w:r>
      <w:proofErr w:type="spellStart"/>
      <w:r w:rsidRPr="004E32D0">
        <w:t>Hall</w:t>
      </w:r>
      <w:proofErr w:type="spellEnd"/>
      <w:r w:rsidRPr="004E32D0">
        <w:t>. Naposledy se dotkla cihlové zdi a nejistým krokem pospíchala k autu. Na večer si zamluvila pokoj v hotelu v Londýně, aby druhý den mohla odletět do New Yorku. Byl nejvyšší čas odjet. Už nebyl důvod, aby tu déle zůstávala.</w:t>
      </w:r>
    </w:p>
    <w:p w:rsidR="00591D6F" w:rsidRPr="004E32D0" w:rsidRDefault="00591D6F" w:rsidP="004E32D0">
      <w:pPr>
        <w:pStyle w:val="TextHQ"/>
      </w:pPr>
      <w:r w:rsidRPr="004E32D0">
        <w:t xml:space="preserve">Ran si celou cestu říkal, že je naprostý blázen a že se </w:t>
      </w:r>
      <w:proofErr w:type="spellStart"/>
      <w:r w:rsidRPr="004E32D0">
        <w:t>Mollie</w:t>
      </w:r>
      <w:proofErr w:type="spellEnd"/>
      <w:r w:rsidRPr="004E32D0">
        <w:t xml:space="preserve"> musela splést.</w:t>
      </w:r>
    </w:p>
    <w:p w:rsidR="00591D6F" w:rsidRPr="004E32D0" w:rsidRDefault="00591D6F" w:rsidP="004E32D0">
      <w:pPr>
        <w:pStyle w:val="TextHQ"/>
      </w:pPr>
      <w:r w:rsidRPr="004E32D0">
        <w:lastRenderedPageBreak/>
        <w:t xml:space="preserve">„Jestli mě Sylvie miluje, nemá důvod mi to neříct,“ rozhorlil se Ran na </w:t>
      </w:r>
      <w:proofErr w:type="spellStart"/>
      <w:r w:rsidRPr="004E32D0">
        <w:t>Mollii</w:t>
      </w:r>
      <w:proofErr w:type="spellEnd"/>
      <w:r w:rsidRPr="004E32D0">
        <w:t>.</w:t>
      </w:r>
    </w:p>
    <w:p w:rsidR="00591D6F" w:rsidRPr="004E32D0" w:rsidRDefault="00591D6F" w:rsidP="004E32D0">
      <w:pPr>
        <w:pStyle w:val="TextHQ"/>
      </w:pPr>
      <w:r w:rsidRPr="004E32D0">
        <w:t xml:space="preserve">„Nemá, až na to, že si myslí, že o ni nestojíš,“ odpověděla </w:t>
      </w:r>
      <w:proofErr w:type="spellStart"/>
      <w:r w:rsidRPr="004E32D0">
        <w:t>Mollie</w:t>
      </w:r>
      <w:proofErr w:type="spellEnd"/>
      <w:r w:rsidRPr="004E32D0">
        <w:t>.</w:t>
      </w:r>
    </w:p>
    <w:p w:rsidR="00591D6F" w:rsidRPr="004E32D0" w:rsidRDefault="00591D6F" w:rsidP="004E32D0">
      <w:pPr>
        <w:pStyle w:val="TextHQ"/>
      </w:pPr>
      <w:r w:rsidRPr="004E32D0">
        <w:t>Myslí to vážně? Když byli tehdy v noci spolu a Ran ji držel v náručí, nepřímo jí naznačil, co k ní cítí.</w:t>
      </w:r>
    </w:p>
    <w:p w:rsidR="00591D6F" w:rsidRPr="004E32D0" w:rsidRDefault="00591D6F" w:rsidP="004E32D0">
      <w:pPr>
        <w:pStyle w:val="TextHQ"/>
      </w:pPr>
      <w:r w:rsidRPr="004E32D0">
        <w:t>Teď cítil napětí po celém těle, nějaká neznámá síla ho hnala na sever a nedovolila mu zastavit. Zbývalo mu posledních pár kilometrů.</w:t>
      </w:r>
    </w:p>
    <w:p w:rsidR="00591D6F" w:rsidRPr="004E32D0" w:rsidRDefault="00591D6F" w:rsidP="004E32D0">
      <w:pPr>
        <w:pStyle w:val="TextHQ"/>
      </w:pPr>
      <w:r w:rsidRPr="004E32D0">
        <w:t>Nejprve zahlédl její auto. Srdce mu poskočilo radostí, když viděl, že Sylvie ještě neodjela. A pak spatřil i ji.</w:t>
      </w:r>
    </w:p>
    <w:p w:rsidR="00591D6F" w:rsidRPr="004E32D0" w:rsidRDefault="00591D6F" w:rsidP="004E32D0">
      <w:pPr>
        <w:pStyle w:val="TextHQ"/>
      </w:pPr>
      <w:r w:rsidRPr="004E32D0">
        <w:t>Na sobě měla nový elegantní kostým a v ruce nesla složku s dokumenty. Ran instinktivně přidal plyn.</w:t>
      </w:r>
    </w:p>
    <w:p w:rsidR="00591D6F" w:rsidRPr="004E32D0" w:rsidRDefault="00591D6F" w:rsidP="004E32D0">
      <w:pPr>
        <w:pStyle w:val="TextHQ"/>
      </w:pPr>
      <w:r w:rsidRPr="004E32D0">
        <w:t>Jel tak rychle, že Sylvie nejprve vůbec nemohla rozeznat, co se to blíží za auto a kdo ho řídí, protože se kolem kol vířil prach. Šestý smysl jí ale napověděl, že to musí být Ran. Bezmyšlenkovitě se vrhla ke svému vozu, aby stačila zmizet dřív, než ji Ran uvidí. Zběsile sáhla po klice, ale v tu chvíli zastavilo přímo před ní jeho auto a zablokovalo jí cestu. Ran</w:t>
      </w:r>
      <w:r w:rsidRPr="004E32D0">
        <w:rPr>
          <w:b/>
        </w:rPr>
        <w:t xml:space="preserve"> </w:t>
      </w:r>
      <w:r w:rsidRPr="004E32D0">
        <w:t>vyskočil a kráčel k ní s podmračeným a</w:t>
      </w:r>
      <w:r w:rsidRPr="004E32D0">
        <w:rPr>
          <w:b/>
        </w:rPr>
        <w:t xml:space="preserve"> </w:t>
      </w:r>
      <w:r w:rsidRPr="004E32D0">
        <w:t>nečitelným výrazem ve tváři.</w:t>
      </w:r>
    </w:p>
    <w:p w:rsidR="00591D6F" w:rsidRPr="004E32D0" w:rsidRDefault="00591D6F" w:rsidP="004E32D0">
      <w:pPr>
        <w:pStyle w:val="TextHQ"/>
      </w:pPr>
      <w:r w:rsidRPr="004E32D0">
        <w:t>„</w:t>
      </w:r>
      <w:proofErr w:type="spellStart"/>
      <w:r w:rsidRPr="004E32D0">
        <w:t>Rane</w:t>
      </w:r>
      <w:proofErr w:type="spellEnd"/>
      <w:r w:rsidRPr="004E32D0">
        <w:t>… já… já odjíždím… já –“</w:t>
      </w:r>
    </w:p>
    <w:p w:rsidR="00591D6F" w:rsidRPr="004E32D0" w:rsidRDefault="00591D6F" w:rsidP="004E32D0">
      <w:pPr>
        <w:pStyle w:val="TextHQ"/>
      </w:pPr>
      <w:r w:rsidRPr="004E32D0">
        <w:t>„Proč?“ vpadl jí do řeči.</w:t>
      </w:r>
    </w:p>
    <w:p w:rsidR="00591D6F" w:rsidRPr="004E32D0" w:rsidRDefault="00591D6F" w:rsidP="004E32D0">
      <w:pPr>
        <w:pStyle w:val="TextHQ"/>
      </w:pPr>
      <w:r w:rsidRPr="004E32D0">
        <w:t>„Proč?“</w:t>
      </w:r>
    </w:p>
    <w:p w:rsidR="00591D6F" w:rsidRPr="004E32D0" w:rsidRDefault="00591D6F" w:rsidP="004E32D0">
      <w:pPr>
        <w:pStyle w:val="TextHQ"/>
      </w:pPr>
      <w:r w:rsidRPr="004E32D0">
        <w:t xml:space="preserve">„Proč odjíždíš, Sylvie? Kvůli </w:t>
      </w:r>
      <w:proofErr w:type="spellStart"/>
      <w:r w:rsidRPr="004E32D0">
        <w:t>Lloydovi</w:t>
      </w:r>
      <w:proofErr w:type="spellEnd"/>
      <w:r w:rsidRPr="004E32D0">
        <w:t>? Protože jste milenci a ty bez něj nemůžeš být…?“</w:t>
      </w:r>
    </w:p>
    <w:p w:rsidR="00591D6F" w:rsidRPr="004E32D0" w:rsidRDefault="00591D6F" w:rsidP="004E32D0">
      <w:pPr>
        <w:pStyle w:val="TextHQ"/>
      </w:pPr>
      <w:r w:rsidRPr="004E32D0">
        <w:t>Sylvie byla příliš překvapená, než aby vymýšlela výmluvy.</w:t>
      </w:r>
    </w:p>
    <w:p w:rsidR="00591D6F" w:rsidRPr="004E32D0" w:rsidRDefault="00591D6F" w:rsidP="004E32D0">
      <w:pPr>
        <w:pStyle w:val="TextHQ"/>
      </w:pPr>
      <w:r w:rsidRPr="004E32D0">
        <w:t>„Ne!“ vykřikla. „</w:t>
      </w:r>
      <w:proofErr w:type="spellStart"/>
      <w:r w:rsidRPr="004E32D0">
        <w:t>Lloyd</w:t>
      </w:r>
      <w:proofErr w:type="spellEnd"/>
      <w:r w:rsidRPr="004E32D0">
        <w:t xml:space="preserve"> není můj milenec.“</w:t>
      </w:r>
    </w:p>
    <w:p w:rsidR="00591D6F" w:rsidRPr="004E32D0" w:rsidRDefault="00591D6F" w:rsidP="004E32D0">
      <w:pPr>
        <w:pStyle w:val="TextHQ"/>
      </w:pPr>
      <w:r w:rsidRPr="004E32D0">
        <w:t xml:space="preserve">„Tak proč jsi sakra byla tak smutná, když odjel s </w:t>
      </w:r>
      <w:proofErr w:type="spellStart"/>
      <w:r w:rsidRPr="004E32D0">
        <w:t>Vicky</w:t>
      </w:r>
      <w:proofErr w:type="spellEnd"/>
      <w:r w:rsidRPr="004E32D0">
        <w:t xml:space="preserve"> do Londýna?“ vybuchl Ran.</w:t>
      </w:r>
    </w:p>
    <w:p w:rsidR="00591D6F" w:rsidRPr="004E32D0" w:rsidRDefault="00591D6F" w:rsidP="004E32D0">
      <w:pPr>
        <w:pStyle w:val="TextHQ"/>
      </w:pPr>
      <w:r w:rsidRPr="004E32D0">
        <w:t xml:space="preserve">„Já… Ona… Bylo přece jasné, co dělá, že jí jde jen o peníze. A ty ses jí zastával a ještě jsi ji povzbuzoval, ať s </w:t>
      </w:r>
      <w:proofErr w:type="spellStart"/>
      <w:r w:rsidRPr="004E32D0">
        <w:t>Lloydem</w:t>
      </w:r>
      <w:proofErr w:type="spellEnd"/>
      <w:r w:rsidRPr="004E32D0">
        <w:t xml:space="preserve"> flirtuje… vychvaloval jsi ji… ty…“</w:t>
      </w:r>
    </w:p>
    <w:p w:rsidR="00591D6F" w:rsidRPr="004E32D0" w:rsidRDefault="00591D6F" w:rsidP="004E32D0">
      <w:pPr>
        <w:pStyle w:val="TextHQ"/>
      </w:pPr>
      <w:r w:rsidRPr="004E32D0">
        <w:t xml:space="preserve">„Nemohl jsem se dočkat, až </w:t>
      </w:r>
      <w:proofErr w:type="spellStart"/>
      <w:r w:rsidRPr="004E32D0">
        <w:t>Lloyda</w:t>
      </w:r>
      <w:proofErr w:type="spellEnd"/>
      <w:r w:rsidRPr="004E32D0">
        <w:t xml:space="preserve"> odláká pryč, abys viděla, že si tě </w:t>
      </w:r>
      <w:proofErr w:type="spellStart"/>
      <w:r w:rsidRPr="004E32D0">
        <w:t>Lloyd</w:t>
      </w:r>
      <w:proofErr w:type="spellEnd"/>
      <w:r w:rsidRPr="004E32D0">
        <w:t xml:space="preserve"> nezaslouží,“ vysvětlil jí tichým hlasem Ran.</w:t>
      </w:r>
    </w:p>
    <w:p w:rsidR="00591D6F" w:rsidRPr="004E32D0" w:rsidRDefault="00591D6F" w:rsidP="004E32D0">
      <w:pPr>
        <w:pStyle w:val="TextHQ"/>
      </w:pPr>
      <w:r w:rsidRPr="004E32D0">
        <w:t>Sylvie na něj mlčky hleděla. Točila se jí hlava. To bude tím, že tak pálí slunce, pomyslela si, ale měla prazvláštní pocit. V Ranových očích se odráželo něco, pro co měla jen jediné vysvětlení.</w:t>
      </w:r>
    </w:p>
    <w:p w:rsidR="00591D6F" w:rsidRPr="004E32D0" w:rsidRDefault="00591D6F" w:rsidP="004E32D0">
      <w:pPr>
        <w:pStyle w:val="TextHQ"/>
      </w:pPr>
      <w:r w:rsidRPr="004E32D0">
        <w:t xml:space="preserve">„Nemohl sis přece myslet, že jsme s </w:t>
      </w:r>
      <w:proofErr w:type="spellStart"/>
      <w:r w:rsidRPr="004E32D0">
        <w:t>Lloydem</w:t>
      </w:r>
      <w:proofErr w:type="spellEnd"/>
      <w:r w:rsidRPr="004E32D0">
        <w:t xml:space="preserve"> milenci. </w:t>
      </w:r>
      <w:proofErr w:type="spellStart"/>
      <w:r w:rsidRPr="004E32D0">
        <w:t>Lloyd</w:t>
      </w:r>
      <w:proofErr w:type="spellEnd"/>
      <w:r w:rsidRPr="004E32D0">
        <w:t xml:space="preserve"> je můj přítel a já ho mám ráda, ale jako člověka, ne jako…“ Odmlčela se a špičkou jazyka si přejela oschlé rty.</w:t>
      </w:r>
    </w:p>
    <w:p w:rsidR="00591D6F" w:rsidRPr="004E32D0" w:rsidRDefault="00591D6F" w:rsidP="004E32D0">
      <w:pPr>
        <w:pStyle w:val="TextHQ"/>
      </w:pPr>
      <w:r w:rsidRPr="004E32D0">
        <w:t>„Tohle nedělej, Sylvie,“ varoval ji Ran. „Pojď se mnou,“ nařídil jí a najednou ji vzal za ruku. Aniž měla čas se vzpírat, spěchal s ní směrem k aleji do části zahrady, kterou Sylvie ještě nestačila prozkoumat.</w:t>
      </w:r>
    </w:p>
    <w:p w:rsidR="00591D6F" w:rsidRPr="004E32D0" w:rsidRDefault="00591D6F" w:rsidP="004E32D0">
      <w:pPr>
        <w:pStyle w:val="TextHQ"/>
      </w:pPr>
      <w:r w:rsidRPr="004E32D0">
        <w:lastRenderedPageBreak/>
        <w:t>Prošli kolem tisového keře a Ran ji vedl do malé skryté zahrádky, kde rostly bílé růže. Bylo jich tu plno, opojně voněly a Sylvie si připadala jako ve snu.</w:t>
      </w:r>
    </w:p>
    <w:p w:rsidR="00591D6F" w:rsidRPr="004E32D0" w:rsidRDefault="00591D6F" w:rsidP="004E32D0">
      <w:pPr>
        <w:pStyle w:val="TextHQ"/>
      </w:pPr>
      <w:r w:rsidRPr="004E32D0">
        <w:t xml:space="preserve">„Můj prastrýc vysázel tyhle růže pro jedinou ženu, kterou miloval. Zemřela na zápal plic těsně před svatbou a tahle zahrádka je to jediné, co mu po ní kromě vzpomínek zbylo. Já nechci, aby mi po tobě zbyly jen vzpomínky, Sylvie. Já tě miluju. Vždycky jsem tě miloval a vždycky tě budu milovat. Nikdy jsem ti to neřekl, protože jsem si myslel, že na to nemám právo… Nejdřív jsi byla moc mladá, pak tu byl </w:t>
      </w:r>
      <w:proofErr w:type="spellStart"/>
      <w:r w:rsidRPr="004E32D0">
        <w:t>Wayne</w:t>
      </w:r>
      <w:proofErr w:type="spellEnd"/>
      <w:r w:rsidRPr="004E32D0">
        <w:t xml:space="preserve"> a pak…“</w:t>
      </w:r>
    </w:p>
    <w:p w:rsidR="00591D6F" w:rsidRPr="004E32D0" w:rsidRDefault="00591D6F" w:rsidP="004E32D0">
      <w:pPr>
        <w:pStyle w:val="TextHQ"/>
      </w:pPr>
      <w:r w:rsidRPr="004E32D0">
        <w:t>„Ty mě miluješ…?“ Sylvie nemohla uvěřit vlastním uším. „Ale tehdy v noci jsi mi řekl, že ne, že nemůžeš…“ připomněla mu. „Řekl jsi, že víš, jak je to pro mě těžké, ale že –“</w:t>
      </w:r>
    </w:p>
    <w:p w:rsidR="00591D6F" w:rsidRPr="004E32D0" w:rsidRDefault="00591D6F" w:rsidP="004E32D0">
      <w:pPr>
        <w:pStyle w:val="TextHQ"/>
      </w:pPr>
      <w:r w:rsidRPr="004E32D0">
        <w:t>Zarazila se.</w:t>
      </w:r>
    </w:p>
    <w:p w:rsidR="00591D6F" w:rsidRPr="004E32D0" w:rsidRDefault="00591D6F" w:rsidP="004E32D0">
      <w:pPr>
        <w:pStyle w:val="TextHQ"/>
      </w:pPr>
      <w:r w:rsidRPr="004E32D0">
        <w:t>„Ne,“ opravil ji, „já jsem mluvil o sobě, že je to pro mě těžké, když ty mě nemiluješ.“</w:t>
      </w:r>
    </w:p>
    <w:p w:rsidR="00591D6F" w:rsidRPr="004E32D0" w:rsidRDefault="00591D6F" w:rsidP="004E32D0">
      <w:pPr>
        <w:pStyle w:val="TextHQ"/>
      </w:pPr>
      <w:r w:rsidRPr="004E32D0">
        <w:t>Chvíli stáli proti sobě a nic neříkali, jako by se nemohli vzpamatovat z překvapení. Sylvie zdvihla ruku a roztřesenými prsty se dotkla jeho tváře.</w:t>
      </w:r>
    </w:p>
    <w:p w:rsidR="00591D6F" w:rsidRPr="004E32D0" w:rsidRDefault="00591D6F" w:rsidP="004E32D0">
      <w:pPr>
        <w:pStyle w:val="TextHQ"/>
      </w:pPr>
      <w:r w:rsidRPr="004E32D0">
        <w:t>„Ty mě miluješ? Já jsem… Nemůžu… Bojím se tomu uvěřit…“ Zarazila se a pevně semkla rty, aby se jí nechvěly.</w:t>
      </w:r>
    </w:p>
    <w:p w:rsidR="00591D6F" w:rsidRPr="004E32D0" w:rsidRDefault="00591D6F" w:rsidP="004E32D0">
      <w:pPr>
        <w:pStyle w:val="TextHQ"/>
      </w:pPr>
      <w:r w:rsidRPr="004E32D0">
        <w:t>„Sylvie, co jsem to udělal, co jsme to udělali?“ Přitáhl si ji k sobě. „Zamiloval jsem se do tebe, když ti bylo šestnáct. Tehdy jsem neměl právo dělat si naděje. Miloval jsem tě, když ti bylo sedmnáct, a div jsem se nezbláznil, jak ses mi nevinně nabízela. Miloval jsem tě ve tvých devatenácti, kdy jsi mi dala svou nevinnost. Dala jsi mi tělo, ale odepřela jsi mi lásku.“</w:t>
      </w:r>
    </w:p>
    <w:p w:rsidR="00591D6F" w:rsidRPr="004E32D0" w:rsidRDefault="00591D6F" w:rsidP="004E32D0">
      <w:pPr>
        <w:pStyle w:val="TextHQ"/>
      </w:pPr>
      <w:r w:rsidRPr="004E32D0">
        <w:t xml:space="preserve">„Já jsem si myslela, že mě nenávidíš,“ zašeptala Sylvie. „Tolik ses na mě zlobil, když jsem přišla s </w:t>
      </w:r>
      <w:proofErr w:type="spellStart"/>
      <w:r w:rsidRPr="004E32D0">
        <w:t>Waynem</w:t>
      </w:r>
      <w:proofErr w:type="spellEnd"/>
      <w:r w:rsidRPr="004E32D0">
        <w:t xml:space="preserve"> a s jeho partou do Otel </w:t>
      </w:r>
      <w:proofErr w:type="gramStart"/>
      <w:r w:rsidRPr="004E32D0">
        <w:t>Place</w:t>
      </w:r>
      <w:proofErr w:type="gramEnd"/>
      <w:r w:rsidRPr="004E32D0">
        <w:t>.“</w:t>
      </w:r>
    </w:p>
    <w:p w:rsidR="00591D6F" w:rsidRPr="004E32D0" w:rsidRDefault="00591D6F" w:rsidP="004E32D0">
      <w:pPr>
        <w:pStyle w:val="TextHQ"/>
      </w:pPr>
      <w:r w:rsidRPr="004E32D0">
        <w:t>„To nebyla zlost, byla to žárlivost. Neumíš si představit, kolikrát jsem s ní musel bojovat, abych s tebou neskončil v posteli…“</w:t>
      </w:r>
    </w:p>
    <w:p w:rsidR="00591D6F" w:rsidRPr="004E32D0" w:rsidRDefault="00591D6F" w:rsidP="004E32D0">
      <w:pPr>
        <w:pStyle w:val="TextHQ"/>
      </w:pPr>
      <w:r w:rsidRPr="004E32D0">
        <w:t>„Proč jsi to neudělal? Proč jsi mě nevzal do postele? Musel jsi vědět, jak moc jsem si to přála, jak moc jsem tě chtěla.“</w:t>
      </w:r>
    </w:p>
    <w:p w:rsidR="00591D6F" w:rsidRPr="004E32D0" w:rsidRDefault="00591D6F" w:rsidP="004E32D0">
      <w:pPr>
        <w:pStyle w:val="TextHQ"/>
      </w:pPr>
      <w:r w:rsidRPr="004E32D0">
        <w:t xml:space="preserve">„Ne. Nevěděl jsem to. Věděl jsem, že ses do mě zamilovala jako holka, ale pak jsem tě viděl s </w:t>
      </w:r>
      <w:proofErr w:type="spellStart"/>
      <w:r w:rsidRPr="004E32D0">
        <w:t>Waynem</w:t>
      </w:r>
      <w:proofErr w:type="spellEnd"/>
      <w:r w:rsidRPr="004E32D0">
        <w:t xml:space="preserve"> a ty jsi mi řekla, že chceš jeho…“</w:t>
      </w:r>
    </w:p>
    <w:p w:rsidR="00591D6F" w:rsidRPr="004E32D0" w:rsidRDefault="00591D6F" w:rsidP="004E32D0">
      <w:pPr>
        <w:pStyle w:val="TextHQ"/>
      </w:pPr>
      <w:r w:rsidRPr="004E32D0">
        <w:t>„Já jsem si myslela, že se mě chceš zbavit. Byla jsem moc hrdá,“ přiznávala žalostně Sylvie. „Tolikrát předtím jsi mě od sebe odháněl…“</w:t>
      </w:r>
    </w:p>
    <w:p w:rsidR="00591D6F" w:rsidRPr="004E32D0" w:rsidRDefault="00591D6F" w:rsidP="004E32D0">
      <w:pPr>
        <w:pStyle w:val="TextHQ"/>
      </w:pPr>
      <w:r w:rsidRPr="004E32D0">
        <w:t>„Jen pro tvé dobro,“ přerušil ji Ran. „Tvoje matka tehdy měla pravdu, neměl jsem ti co nabídnout.“</w:t>
      </w:r>
    </w:p>
    <w:p w:rsidR="00591D6F" w:rsidRPr="004E32D0" w:rsidRDefault="00591D6F" w:rsidP="004E32D0">
      <w:pPr>
        <w:pStyle w:val="TextHQ"/>
      </w:pPr>
      <w:r w:rsidRPr="004E32D0">
        <w:t>„Neměl jsi mi co nabídnout?“ opakovala vzrušeně Sylvie se slzami v očích. „</w:t>
      </w:r>
      <w:proofErr w:type="spellStart"/>
      <w:r w:rsidRPr="004E32D0">
        <w:t>Rane</w:t>
      </w:r>
      <w:proofErr w:type="spellEnd"/>
      <w:r w:rsidRPr="004E32D0">
        <w:t>, měl jsi všechno, po čem jsem toužila. Já chtěla tebe. Ty jsi byl moje všechno… a pořád jsi.“</w:t>
      </w:r>
    </w:p>
    <w:p w:rsidR="00591D6F" w:rsidRPr="004E32D0" w:rsidRDefault="00591D6F" w:rsidP="004E32D0">
      <w:pPr>
        <w:pStyle w:val="TextHQ"/>
      </w:pPr>
      <w:r w:rsidRPr="004E32D0">
        <w:t xml:space="preserve">Ran se k ní sklonil a váhavě ji políbil. „Podle tradice bychom se měli vzít v soukromé kapli v </w:t>
      </w:r>
      <w:proofErr w:type="spellStart"/>
      <w:r w:rsidRPr="004E32D0">
        <w:t>Haverton</w:t>
      </w:r>
      <w:proofErr w:type="spellEnd"/>
      <w:r w:rsidRPr="004E32D0">
        <w:t xml:space="preserve"> </w:t>
      </w:r>
      <w:proofErr w:type="spellStart"/>
      <w:r w:rsidRPr="004E32D0">
        <w:t>Hall</w:t>
      </w:r>
      <w:proofErr w:type="spellEnd"/>
      <w:r w:rsidRPr="004E32D0">
        <w:t xml:space="preserve">, ale ta nutně potřebuje rekonstrukci a já </w:t>
      </w:r>
      <w:r w:rsidRPr="004E32D0">
        <w:lastRenderedPageBreak/>
        <w:t>nemůžu tak dlouho čekat.“ Znovu ji políbil a zašeptal: „Naše první dítě bychom mohli pokřtít tady.“</w:t>
      </w:r>
    </w:p>
    <w:p w:rsidR="00591D6F" w:rsidRPr="004E32D0" w:rsidRDefault="00591D6F" w:rsidP="004E32D0">
      <w:pPr>
        <w:pStyle w:val="TextHQ"/>
      </w:pPr>
      <w:r w:rsidRPr="004E32D0">
        <w:t>Sylvie náhle otevřela oči.</w:t>
      </w:r>
    </w:p>
    <w:p w:rsidR="00591D6F" w:rsidRPr="004E32D0" w:rsidRDefault="00591D6F" w:rsidP="004E32D0">
      <w:pPr>
        <w:pStyle w:val="TextHQ"/>
      </w:pPr>
      <w:r w:rsidRPr="004E32D0">
        <w:t>„Ty… ty to víš…“ domýšlela si. „Ty jsi to taky cítil…“</w:t>
      </w:r>
    </w:p>
    <w:p w:rsidR="00591D6F" w:rsidRPr="004E32D0" w:rsidRDefault="00591D6F" w:rsidP="004E32D0">
      <w:pPr>
        <w:pStyle w:val="TextHQ"/>
      </w:pPr>
      <w:r w:rsidRPr="004E32D0">
        <w:t>„Ano,“ přiznal se Ran. „Jak jsme mohli být tak bláhoví, Sylvie, tak slepí? To, co mezi námi bylo tu noc… to přece byla láska.“</w:t>
      </w:r>
    </w:p>
    <w:p w:rsidR="00591D6F" w:rsidRPr="004E32D0" w:rsidRDefault="00591D6F" w:rsidP="004E32D0">
      <w:pPr>
        <w:pStyle w:val="TextHQ"/>
      </w:pPr>
      <w:r w:rsidRPr="004E32D0">
        <w:t xml:space="preserve">„Já tomu pořád nemůžu uvěřit,“ zašeptala Sylvie a pohrávala si s bílým okvětním lístkem. „Je to… já… Ještě před hodinou jsem si myslela, že odjedu z </w:t>
      </w:r>
      <w:proofErr w:type="spellStart"/>
      <w:r w:rsidRPr="004E32D0">
        <w:t>Haverton</w:t>
      </w:r>
      <w:proofErr w:type="spellEnd"/>
      <w:r w:rsidRPr="004E32D0">
        <w:t xml:space="preserve"> </w:t>
      </w:r>
      <w:proofErr w:type="spellStart"/>
      <w:r w:rsidRPr="004E32D0">
        <w:t>Hall</w:t>
      </w:r>
      <w:proofErr w:type="spellEnd"/>
      <w:r w:rsidRPr="004E32D0">
        <w:t xml:space="preserve"> jednou provždy a už tě nikdy neuvidím. Proč ses vrátil?“</w:t>
      </w:r>
    </w:p>
    <w:p w:rsidR="00591D6F" w:rsidRPr="004E32D0" w:rsidRDefault="00591D6F" w:rsidP="004E32D0">
      <w:pPr>
        <w:pStyle w:val="TextHQ"/>
      </w:pPr>
      <w:r w:rsidRPr="004E32D0">
        <w:t>„Kvůli tobě,“ řekl honem, a když se jí podíval do tváře, zjihl.</w:t>
      </w:r>
    </w:p>
    <w:p w:rsidR="00591D6F" w:rsidRPr="004E32D0" w:rsidRDefault="00591D6F" w:rsidP="004E32D0">
      <w:pPr>
        <w:pStyle w:val="TextHQ"/>
      </w:pPr>
      <w:r w:rsidRPr="004E32D0">
        <w:t>„</w:t>
      </w:r>
      <w:proofErr w:type="spellStart"/>
      <w:r w:rsidRPr="004E32D0">
        <w:t>Mollie</w:t>
      </w:r>
      <w:proofErr w:type="spellEnd"/>
      <w:r w:rsidRPr="004E32D0">
        <w:t xml:space="preserve"> do mě mluvila a… já jsem si všechno znovu srovnal v hlavě…“</w:t>
      </w:r>
    </w:p>
    <w:p w:rsidR="00591D6F" w:rsidRPr="004E32D0" w:rsidRDefault="00591D6F" w:rsidP="004E32D0">
      <w:pPr>
        <w:pStyle w:val="TextHQ"/>
      </w:pPr>
      <w:r w:rsidRPr="004E32D0">
        <w:t>„</w:t>
      </w:r>
      <w:proofErr w:type="spellStart"/>
      <w:r w:rsidRPr="004E32D0">
        <w:t>Mollie</w:t>
      </w:r>
      <w:proofErr w:type="spellEnd"/>
      <w:r w:rsidRPr="004E32D0">
        <w:t>? Ale mně neřekla ani slovo, když jsem s ní telefonovala –“ vyhrkla Sylvie pobouřeně. „</w:t>
      </w:r>
      <w:proofErr w:type="spellStart"/>
      <w:r w:rsidRPr="004E32D0">
        <w:t>Rane</w:t>
      </w:r>
      <w:proofErr w:type="spellEnd"/>
      <w:r w:rsidRPr="004E32D0">
        <w:t>, když si pomyslím, že tohle všechno nám mohlo proklouznout mezi prsty… Že jsme mohli jeden druhého ztratit…“</w:t>
      </w:r>
    </w:p>
    <w:p w:rsidR="00591D6F" w:rsidRPr="004E32D0" w:rsidRDefault="00591D6F" w:rsidP="004E32D0">
      <w:pPr>
        <w:pStyle w:val="TextHQ"/>
      </w:pPr>
      <w:r w:rsidRPr="004E32D0">
        <w:t>„To bych nepřipustil,“ utěšoval ji Ran.</w:t>
      </w:r>
    </w:p>
    <w:p w:rsidR="00591D6F" w:rsidRPr="004E32D0" w:rsidRDefault="00591D6F" w:rsidP="004E32D0">
      <w:pPr>
        <w:pStyle w:val="TextHQ"/>
      </w:pPr>
      <w:r w:rsidRPr="004E32D0">
        <w:t xml:space="preserve">„Já nevím, co mi na to </w:t>
      </w:r>
      <w:proofErr w:type="spellStart"/>
      <w:r w:rsidRPr="004E32D0">
        <w:t>Lloyd</w:t>
      </w:r>
      <w:proofErr w:type="spellEnd"/>
      <w:r w:rsidRPr="004E32D0">
        <w:t xml:space="preserve"> poví, až mu oznámím, že jsem si to rozmyslela a chci zůstat v </w:t>
      </w:r>
      <w:proofErr w:type="spellStart"/>
      <w:r w:rsidRPr="004E32D0">
        <w:t>Haverton</w:t>
      </w:r>
      <w:proofErr w:type="spellEnd"/>
      <w:r w:rsidRPr="004E32D0">
        <w:t xml:space="preserve"> </w:t>
      </w:r>
      <w:proofErr w:type="spellStart"/>
      <w:r w:rsidRPr="004E32D0">
        <w:t>Hall</w:t>
      </w:r>
      <w:proofErr w:type="spellEnd"/>
      <w:r w:rsidRPr="004E32D0">
        <w:t>…“</w:t>
      </w:r>
    </w:p>
    <w:p w:rsidR="00591D6F" w:rsidRPr="004E32D0" w:rsidRDefault="00591D6F" w:rsidP="004E32D0">
      <w:pPr>
        <w:pStyle w:val="TextHQ"/>
      </w:pPr>
      <w:r w:rsidRPr="004E32D0">
        <w:t>„Navždy?“ zeptal se Ran.</w:t>
      </w:r>
    </w:p>
    <w:p w:rsidR="00591D6F" w:rsidRPr="004E32D0" w:rsidRDefault="00591D6F" w:rsidP="004E32D0">
      <w:pPr>
        <w:pStyle w:val="TextHQ"/>
      </w:pPr>
      <w:r w:rsidRPr="004E32D0">
        <w:t>„Navždy,“ přisvědčila.</w:t>
      </w:r>
    </w:p>
    <w:p w:rsidR="00591D6F" w:rsidRPr="004E32D0" w:rsidRDefault="00591D6F" w:rsidP="004E32D0">
      <w:pPr>
        <w:pStyle w:val="TextHQ"/>
      </w:pPr>
      <w:r w:rsidRPr="004E32D0">
        <w:t>„Pojď dovnitř,“ vybídl ji Ran. „Chci tě zase držet v náručí… milovat se s tebou… ukázat ti, jak moc tě mám rád… jak moc tě potřebuju.“</w:t>
      </w:r>
    </w:p>
    <w:p w:rsidR="00591D6F" w:rsidRPr="004E32D0" w:rsidRDefault="00591D6F" w:rsidP="004E32D0">
      <w:pPr>
        <w:pStyle w:val="TextHQ"/>
      </w:pPr>
      <w:r w:rsidRPr="004E32D0">
        <w:t xml:space="preserve">Deset minut poté ležela v jeho objetí, prsty mu přejížděla po ostré křivce nosu a zastřeným hlasem se mu svěřovala: „Vždycky jsi pro mě byl jen ty, </w:t>
      </w:r>
      <w:proofErr w:type="spellStart"/>
      <w:r w:rsidRPr="004E32D0">
        <w:t>Rane</w:t>
      </w:r>
      <w:proofErr w:type="spellEnd"/>
      <w:r w:rsidRPr="004E32D0">
        <w:t>. Nemohla bych… nechtěla jsem…“</w:t>
      </w:r>
    </w:p>
    <w:p w:rsidR="00591D6F" w:rsidRPr="004E32D0" w:rsidRDefault="00591D6F" w:rsidP="004E32D0">
      <w:pPr>
        <w:pStyle w:val="TextHQ"/>
      </w:pPr>
      <w:r w:rsidRPr="004E32D0">
        <w:t>„Myslíš, že se mnou to bylo jiné?“ zeptal se Ran.</w:t>
      </w:r>
    </w:p>
    <w:p w:rsidR="00591D6F" w:rsidRPr="004E32D0" w:rsidRDefault="00591D6F" w:rsidP="004E32D0">
      <w:pPr>
        <w:pStyle w:val="TextHQ"/>
      </w:pPr>
      <w:r w:rsidRPr="004E32D0">
        <w:t>„Ale ty jsi muž,“ namítla. „Nějaká přítelkyně se vždycky najde…“</w:t>
      </w:r>
    </w:p>
    <w:p w:rsidR="00591D6F" w:rsidRPr="004E32D0" w:rsidRDefault="00591D6F" w:rsidP="004E32D0">
      <w:pPr>
        <w:pStyle w:val="TextHQ"/>
      </w:pPr>
      <w:r w:rsidRPr="004E32D0">
        <w:t>„Přítelkyně ano, ale milenka ne. Ze začátku jsem měl pár nevýznamných známostí, ale už dlouho jsem se žádnou ženou nespal. V tom se muži od žen neliší, Sylvie, zvlášť když milují tak, jako já miluju tebe. Snad proto… Myslíš, že to bude kluk nebo holka?“</w:t>
      </w:r>
    </w:p>
    <w:p w:rsidR="00591D6F" w:rsidRPr="004E32D0" w:rsidRDefault="00591D6F" w:rsidP="004E32D0">
      <w:pPr>
        <w:pStyle w:val="TextHQ"/>
      </w:pPr>
      <w:r w:rsidRPr="004E32D0">
        <w:t>„Nevím, ale narodí se z lásky.“</w:t>
      </w:r>
    </w:p>
    <w:p w:rsidR="00591D6F" w:rsidRPr="004E32D0" w:rsidRDefault="00591D6F" w:rsidP="004E32D0">
      <w:pPr>
        <w:pStyle w:val="TextHQ"/>
      </w:pPr>
      <w:r w:rsidRPr="004E32D0">
        <w:t>„Měli bychom se rychle a tiše vzít. Tvé matce se to nebude líbit, ale…“</w:t>
      </w:r>
    </w:p>
    <w:p w:rsidR="00591D6F" w:rsidRPr="004E32D0" w:rsidRDefault="0059223C" w:rsidP="004E32D0">
      <w:pPr>
        <w:pStyle w:val="TextHQ"/>
      </w:pPr>
      <w:r>
        <w:t>„</w:t>
      </w:r>
      <w:proofErr w:type="gramStart"/>
      <w:r>
        <w:t>Chtěla</w:t>
      </w:r>
      <w:proofErr w:type="gramEnd"/>
      <w:r w:rsidR="00591D6F" w:rsidRPr="004E32D0">
        <w:t xml:space="preserve"> bych se vdávat v </w:t>
      </w:r>
      <w:proofErr w:type="gramStart"/>
      <w:r w:rsidR="00591D6F" w:rsidRPr="004E32D0">
        <w:t>Otel</w:t>
      </w:r>
      <w:proofErr w:type="gramEnd"/>
      <w:r w:rsidR="00591D6F" w:rsidRPr="004E32D0">
        <w:t xml:space="preserve"> Place, tam jsme se poprvé potkali,“ zasnila se Sylvie. „Mám to tam ráda. A víš, co ještě se mi líbí? Tenhle pokoj. Hodí se k tobě.“</w:t>
      </w:r>
    </w:p>
    <w:p w:rsidR="00591D6F" w:rsidRPr="004E32D0" w:rsidRDefault="00591D6F" w:rsidP="0059223C">
      <w:pPr>
        <w:pStyle w:val="Textvza"/>
      </w:pPr>
      <w:r w:rsidRPr="004E32D0">
        <w:t>„Vážně? To rád slyším, protože teď ho budeš vídat dost často,“ poznamenal napůl v legraci. Pak ji k sobě přivinul a políbil ji…</w:t>
      </w:r>
    </w:p>
    <w:p w:rsidR="00591D6F" w:rsidRPr="004E32D0" w:rsidRDefault="00591D6F" w:rsidP="004E32D0">
      <w:pPr>
        <w:pStyle w:val="TextHQ"/>
      </w:pPr>
      <w:r w:rsidRPr="004E32D0">
        <w:t xml:space="preserve">Za pět týdnů se v </w:t>
      </w:r>
      <w:proofErr w:type="gramStart"/>
      <w:r w:rsidRPr="004E32D0">
        <w:t>Otel</w:t>
      </w:r>
      <w:proofErr w:type="gramEnd"/>
      <w:r w:rsidRPr="004E32D0">
        <w:t xml:space="preserve"> Place </w:t>
      </w:r>
      <w:proofErr w:type="gramStart"/>
      <w:r w:rsidRPr="004E32D0">
        <w:t>vzali</w:t>
      </w:r>
      <w:proofErr w:type="gramEnd"/>
      <w:r w:rsidRPr="004E32D0">
        <w:t xml:space="preserve">. Na svatbě byli jen jejich nejbližší a samozřejmě </w:t>
      </w:r>
      <w:proofErr w:type="spellStart"/>
      <w:r w:rsidRPr="004E32D0">
        <w:t>Lloyd</w:t>
      </w:r>
      <w:proofErr w:type="spellEnd"/>
      <w:r w:rsidRPr="004E32D0">
        <w:t>, který od Sylvie dostal zvláštní pozvání.</w:t>
      </w:r>
    </w:p>
    <w:p w:rsidR="00591D6F" w:rsidRPr="004E32D0" w:rsidRDefault="00591D6F" w:rsidP="004E32D0">
      <w:pPr>
        <w:pStyle w:val="TextHQ"/>
      </w:pPr>
      <w:r w:rsidRPr="004E32D0">
        <w:lastRenderedPageBreak/>
        <w:t xml:space="preserve">Sylviina matka plakala dojetím do kapesníku. Prstýnky s vyrytým erbem </w:t>
      </w:r>
      <w:proofErr w:type="spellStart"/>
      <w:r w:rsidRPr="004E32D0">
        <w:t>Ranova</w:t>
      </w:r>
      <w:proofErr w:type="spellEnd"/>
      <w:r w:rsidRPr="004E32D0">
        <w:t xml:space="preserve"> rodu nesl na sametové podušce syn </w:t>
      </w:r>
      <w:proofErr w:type="spellStart"/>
      <w:r w:rsidRPr="004E32D0">
        <w:t>Mollie</w:t>
      </w:r>
      <w:proofErr w:type="spellEnd"/>
      <w:r w:rsidRPr="004E32D0">
        <w:t xml:space="preserve"> a Alexe. Sylvie měla krémové, zlatem vyšívané šaty.</w:t>
      </w:r>
    </w:p>
    <w:p w:rsidR="00591D6F" w:rsidRPr="004E32D0" w:rsidRDefault="00591D6F" w:rsidP="004E32D0">
      <w:pPr>
        <w:pStyle w:val="TextHQ"/>
      </w:pPr>
      <w:r w:rsidRPr="004E32D0">
        <w:t>„Bílá mi nikdy neslušela,“ vysvětlovala nevěsta a žertem dodala: „A v mém případě by se to ani nehodilo.“</w:t>
      </w:r>
    </w:p>
    <w:p w:rsidR="00591D6F" w:rsidRPr="004E32D0" w:rsidRDefault="00591D6F" w:rsidP="004E32D0">
      <w:pPr>
        <w:pStyle w:val="TextHQ"/>
      </w:pPr>
      <w:r w:rsidRPr="004E32D0">
        <w:t xml:space="preserve">„Taky se mi zdá,“ souhlasila </w:t>
      </w:r>
      <w:proofErr w:type="spellStart"/>
      <w:r w:rsidRPr="004E32D0">
        <w:t>Molhe</w:t>
      </w:r>
      <w:proofErr w:type="spellEnd"/>
      <w:r w:rsidRPr="004E32D0">
        <w:t>. „Tak dlouho jste žili každý zvlášť, že se divím, že tě Ran vůbec pustil z postele, abyste se mohli vzít.“</w:t>
      </w:r>
    </w:p>
    <w:p w:rsidR="00591D6F" w:rsidRPr="004E32D0" w:rsidRDefault="00591D6F" w:rsidP="004E32D0">
      <w:pPr>
        <w:pStyle w:val="TextHQ"/>
      </w:pPr>
      <w:r w:rsidRPr="004E32D0">
        <w:t xml:space="preserve">Sylvie se zasmála a ostýchavě se zeptala: „Myslíš, že to závisí jen na něm? Tolik ho miluju, </w:t>
      </w:r>
      <w:proofErr w:type="spellStart"/>
      <w:r w:rsidRPr="004E32D0">
        <w:t>Mollie</w:t>
      </w:r>
      <w:proofErr w:type="spellEnd"/>
      <w:r w:rsidRPr="004E32D0">
        <w:t>,“ řekla vážně. „Jsme spolu jenom díky tobě.“</w:t>
      </w:r>
    </w:p>
    <w:p w:rsidR="00591D6F" w:rsidRPr="004E32D0" w:rsidRDefault="00591D6F" w:rsidP="004E32D0">
      <w:pPr>
        <w:pStyle w:val="TextHQ"/>
      </w:pPr>
      <w:r w:rsidRPr="004E32D0">
        <w:t xml:space="preserve">„Ne aby ses mi chtěla odvděčit a pojmenovala to malé po mně,“ varovala ji </w:t>
      </w:r>
      <w:proofErr w:type="spellStart"/>
      <w:r w:rsidRPr="004E32D0">
        <w:t>Mollie</w:t>
      </w:r>
      <w:proofErr w:type="spellEnd"/>
      <w:r w:rsidRPr="004E32D0">
        <w:t xml:space="preserve"> a zlehka se dotkla Sylviina zatím ještě plochého bříška.</w:t>
      </w:r>
    </w:p>
    <w:p w:rsidR="00591D6F" w:rsidRPr="004E32D0" w:rsidRDefault="00591D6F" w:rsidP="004E32D0">
      <w:pPr>
        <w:pStyle w:val="TextHQ"/>
      </w:pPr>
      <w:r w:rsidRPr="004E32D0">
        <w:t>Sylvie na ni udiveně hleděla.</w:t>
      </w:r>
    </w:p>
    <w:p w:rsidR="00591D6F" w:rsidRPr="004E32D0" w:rsidRDefault="00591D6F" w:rsidP="004E32D0">
      <w:pPr>
        <w:pStyle w:val="TextHQ"/>
      </w:pPr>
      <w:r w:rsidRPr="004E32D0">
        <w:t>„Ty to víš? Ale jak…? Já…“</w:t>
      </w:r>
    </w:p>
    <w:p w:rsidR="00591D6F" w:rsidRPr="004E32D0" w:rsidRDefault="00591D6F" w:rsidP="004E32D0">
      <w:pPr>
        <w:pStyle w:val="TextHQ"/>
      </w:pPr>
      <w:r w:rsidRPr="004E32D0">
        <w:t>„Všimla jsem si u snídaně, jak měníš barvy,“ řekla jakoby nic. „A kromě toho… Řekněme, že se Ran tváří významně. Má tě moc rád, Sylvie.“</w:t>
      </w:r>
    </w:p>
    <w:p w:rsidR="00591D6F" w:rsidRPr="004E32D0" w:rsidRDefault="00591D6F" w:rsidP="0059223C">
      <w:pPr>
        <w:pStyle w:val="Textvza"/>
      </w:pPr>
      <w:r w:rsidRPr="004E32D0">
        <w:t xml:space="preserve">Sylvie se podívala na svého nového manžela a srdce se jí rozbušilo. Svou rodinu měla velmi ráda, ale jediný člověk, kterého teď chtěla, byl Ran. Tiše k němu přistoupila, vzala ho za ruku a něžně mu navrhla: „Pojďme už domů, </w:t>
      </w:r>
      <w:proofErr w:type="spellStart"/>
      <w:r w:rsidRPr="004E32D0">
        <w:t>Rane</w:t>
      </w:r>
      <w:proofErr w:type="spellEnd"/>
      <w:r w:rsidRPr="004E32D0">
        <w:t>…“</w:t>
      </w:r>
    </w:p>
    <w:p w:rsidR="00591D6F" w:rsidRPr="004E32D0" w:rsidRDefault="00591D6F" w:rsidP="004E32D0">
      <w:pPr>
        <w:pStyle w:val="TextHQ"/>
      </w:pPr>
      <w:r w:rsidRPr="004E32D0">
        <w:t>„</w:t>
      </w:r>
      <w:proofErr w:type="spellStart"/>
      <w:r w:rsidRPr="004E32D0">
        <w:t>Haverton</w:t>
      </w:r>
      <w:proofErr w:type="spellEnd"/>
      <w:r w:rsidRPr="004E32D0">
        <w:t xml:space="preserve"> mám stejně ze všech našich domů nejraději,“ přiznal se </w:t>
      </w:r>
      <w:proofErr w:type="spellStart"/>
      <w:r w:rsidRPr="004E32D0">
        <w:t>Lloyd</w:t>
      </w:r>
      <w:proofErr w:type="spellEnd"/>
      <w:r w:rsidRPr="004E32D0">
        <w:t xml:space="preserve">, když stáli před rodinnou kaplí, kde byl právě pokřtěn Sylviin a </w:t>
      </w:r>
      <w:proofErr w:type="spellStart"/>
      <w:r w:rsidRPr="004E32D0">
        <w:t>Ranův</w:t>
      </w:r>
      <w:proofErr w:type="spellEnd"/>
      <w:r w:rsidRPr="004E32D0">
        <w:t xml:space="preserve"> syn.</w:t>
      </w:r>
    </w:p>
    <w:p w:rsidR="00591D6F" w:rsidRPr="004E32D0" w:rsidRDefault="00591D6F" w:rsidP="004E32D0">
      <w:pPr>
        <w:pStyle w:val="TextHQ"/>
      </w:pPr>
      <w:r w:rsidRPr="004E32D0">
        <w:t>„To říkáš o každém domě,“ škádlila ho Sylvie.</w:t>
      </w:r>
    </w:p>
    <w:p w:rsidR="00591D6F" w:rsidRPr="004E32D0" w:rsidRDefault="00591D6F" w:rsidP="004E32D0">
      <w:pPr>
        <w:pStyle w:val="TextHQ"/>
      </w:pPr>
      <w:r w:rsidRPr="004E32D0">
        <w:t xml:space="preserve">„Ne, </w:t>
      </w:r>
      <w:proofErr w:type="spellStart"/>
      <w:r w:rsidRPr="004E32D0">
        <w:t>Haverton</w:t>
      </w:r>
      <w:proofErr w:type="spellEnd"/>
      <w:r w:rsidRPr="004E32D0">
        <w:t xml:space="preserve"> </w:t>
      </w:r>
      <w:proofErr w:type="spellStart"/>
      <w:r w:rsidRPr="004E32D0">
        <w:t>Hall</w:t>
      </w:r>
      <w:proofErr w:type="spellEnd"/>
      <w:r w:rsidRPr="004E32D0">
        <w:t xml:space="preserve"> je jiný,“ trval na svém </w:t>
      </w:r>
      <w:proofErr w:type="spellStart"/>
      <w:r w:rsidRPr="004E32D0">
        <w:t>Lloyd</w:t>
      </w:r>
      <w:proofErr w:type="spellEnd"/>
      <w:r w:rsidRPr="004E32D0">
        <w:t>. „Udělala jsi tu kus práce, Sylvie. Opravdu tě nezlákám, abys odjela se mnou? Objevil jsem jeden nádherný dům ve Španělsku…“</w:t>
      </w:r>
    </w:p>
    <w:p w:rsidR="00591D6F" w:rsidRPr="004E32D0" w:rsidRDefault="00591D6F" w:rsidP="004E32D0">
      <w:pPr>
        <w:pStyle w:val="TextHQ"/>
      </w:pPr>
      <w:r w:rsidRPr="004E32D0">
        <w:t>„Ne,“ smála se Sylvie a vrtěla hlavou. „Teď budu mít jiné starosti,“ podívala se láskyplně na syna, kterého Ran choval v náručí.</w:t>
      </w:r>
    </w:p>
    <w:p w:rsidR="00591D6F" w:rsidRPr="004E32D0" w:rsidRDefault="00591D6F" w:rsidP="004E32D0">
      <w:pPr>
        <w:pStyle w:val="TextHQ"/>
      </w:pPr>
      <w:r w:rsidRPr="004E32D0">
        <w:t xml:space="preserve">Práce v </w:t>
      </w:r>
      <w:proofErr w:type="spellStart"/>
      <w:r w:rsidRPr="004E32D0">
        <w:t>Haverton</w:t>
      </w:r>
      <w:proofErr w:type="spellEnd"/>
      <w:r w:rsidRPr="004E32D0">
        <w:t xml:space="preserve"> </w:t>
      </w:r>
      <w:proofErr w:type="spellStart"/>
      <w:r w:rsidRPr="004E32D0">
        <w:t>Hall</w:t>
      </w:r>
      <w:proofErr w:type="spellEnd"/>
      <w:r w:rsidRPr="004E32D0">
        <w:t xml:space="preserve"> skončily právě včas, aby tu mohl být </w:t>
      </w:r>
      <w:proofErr w:type="spellStart"/>
      <w:r w:rsidRPr="004E32D0">
        <w:t>Rory</w:t>
      </w:r>
      <w:proofErr w:type="spellEnd"/>
      <w:r w:rsidRPr="004E32D0">
        <w:t xml:space="preserve"> pokřtěn. Na konci měsíce měla být budova otevřena pro veřejnost.</w:t>
      </w:r>
    </w:p>
    <w:p w:rsidR="00591D6F" w:rsidRPr="004E32D0" w:rsidRDefault="00591D6F" w:rsidP="004E32D0">
      <w:pPr>
        <w:pStyle w:val="TextHQ"/>
      </w:pPr>
      <w:r w:rsidRPr="004E32D0">
        <w:t xml:space="preserve">Ran na Sylvii nijak netlačil, aby u </w:t>
      </w:r>
      <w:proofErr w:type="spellStart"/>
      <w:r w:rsidRPr="004E32D0">
        <w:t>Lloyda</w:t>
      </w:r>
      <w:proofErr w:type="spellEnd"/>
      <w:r w:rsidRPr="004E32D0">
        <w:t xml:space="preserve"> skončila. Sylvie ale chtěla být se synem a s manželem. Za nějakou dobu by se snad mohla vrátit do práce, ale pochybovala o tom. Stala se oficiálním správcem domu a dohlížet na </w:t>
      </w:r>
      <w:proofErr w:type="spellStart"/>
      <w:r w:rsidRPr="004E32D0">
        <w:t>Haverton</w:t>
      </w:r>
      <w:proofErr w:type="spellEnd"/>
      <w:r w:rsidRPr="004E32D0">
        <w:t xml:space="preserve"> a všechny přilehlé pozemky nebylo jen tak.</w:t>
      </w:r>
    </w:p>
    <w:p w:rsidR="00591D6F" w:rsidRPr="004E32D0" w:rsidRDefault="00591D6F" w:rsidP="004E32D0">
      <w:pPr>
        <w:pStyle w:val="TextHQ"/>
      </w:pPr>
      <w:r w:rsidRPr="004E32D0">
        <w:t>Ještě před otevřením si tu řada snoubeneckých párů zamluvila svatební obřad a kromě toho byl velký zájem o pronájem sálů na konference a soukromé večírky. S uspokojením pozorovala, že si dům vydělá na údržbu.</w:t>
      </w:r>
    </w:p>
    <w:p w:rsidR="00591D6F" w:rsidRPr="004E32D0" w:rsidRDefault="00591D6F" w:rsidP="004E32D0">
      <w:pPr>
        <w:pStyle w:val="TextHQ"/>
      </w:pPr>
      <w:r w:rsidRPr="004E32D0">
        <w:t xml:space="preserve">„I kdybys mi utekla,“ řekl jí Ran, „dřív nebo později bych uviděl </w:t>
      </w:r>
      <w:proofErr w:type="spellStart"/>
      <w:r w:rsidRPr="004E32D0">
        <w:t>Roryho</w:t>
      </w:r>
      <w:proofErr w:type="spellEnd"/>
      <w:r w:rsidRPr="004E32D0">
        <w:t xml:space="preserve"> a poznal bych, že je můj, a pak…“</w:t>
      </w:r>
    </w:p>
    <w:p w:rsidR="00591D6F" w:rsidRPr="004E32D0" w:rsidRDefault="00591D6F" w:rsidP="004E32D0">
      <w:pPr>
        <w:pStyle w:val="TextHQ"/>
      </w:pPr>
      <w:r w:rsidRPr="004E32D0">
        <w:t>„A co pak…?“ vyzvídala Sylvie.</w:t>
      </w:r>
    </w:p>
    <w:p w:rsidR="00591D6F" w:rsidRPr="004E32D0" w:rsidRDefault="00591D6F" w:rsidP="004E32D0">
      <w:pPr>
        <w:pStyle w:val="TextHQ"/>
      </w:pPr>
      <w:r w:rsidRPr="004E32D0">
        <w:lastRenderedPageBreak/>
        <w:t>„Vzpomněl bych si, jak jsme ho počali, a už bych se postaral, abych mohl být s ním – a s tebou,“ řekl tiše.</w:t>
      </w:r>
    </w:p>
    <w:p w:rsidR="00591D6F" w:rsidRPr="004E32D0" w:rsidRDefault="00591D6F" w:rsidP="004E32D0">
      <w:pPr>
        <w:pStyle w:val="TextHQ"/>
      </w:pPr>
      <w:r w:rsidRPr="004E32D0">
        <w:t>„Protože máš syna?“ zeptala se.</w:t>
      </w:r>
    </w:p>
    <w:p w:rsidR="00591D6F" w:rsidRPr="004E32D0" w:rsidRDefault="00591D6F" w:rsidP="004E32D0">
      <w:pPr>
        <w:pStyle w:val="TextHQ"/>
      </w:pPr>
      <w:r w:rsidRPr="004E32D0">
        <w:t>„Protože mám tebe… a ty jsi moje láska…“</w:t>
      </w:r>
    </w:p>
    <w:p w:rsidR="00591D6F" w:rsidRPr="004E32D0" w:rsidRDefault="00591D6F" w:rsidP="004E32D0">
      <w:pPr>
        <w:pStyle w:val="TextHQ"/>
      </w:pPr>
      <w:r w:rsidRPr="004E32D0">
        <w:t xml:space="preserve">Sylvie ještě teď nemohla uvěřit, jaké má v životě štěstí. Splnilo se jí dětské přání – žije v domě, jaký si vysnila. Její domov je báječný, i když to pravé štěstí spočívá v něčem jiném… Podívala se něžně na </w:t>
      </w:r>
      <w:proofErr w:type="spellStart"/>
      <w:proofErr w:type="gramStart"/>
      <w:r w:rsidRPr="004E32D0">
        <w:t>Rana</w:t>
      </w:r>
      <w:proofErr w:type="spellEnd"/>
      <w:proofErr w:type="gramEnd"/>
      <w:r w:rsidRPr="004E32D0">
        <w:t>.</w:t>
      </w:r>
    </w:p>
    <w:p w:rsidR="00591D6F" w:rsidRPr="004E32D0" w:rsidRDefault="00591D6F" w:rsidP="004E32D0">
      <w:pPr>
        <w:pStyle w:val="TextHQ"/>
      </w:pPr>
      <w:r w:rsidRPr="004E32D0">
        <w:t>Fara byla její vysněný dům, Ran její vysněný muž, ale slovy se takové štěstí dalo jen těžko vyjádřit.</w:t>
      </w:r>
    </w:p>
    <w:p w:rsidR="00591D6F" w:rsidRPr="004E32D0" w:rsidRDefault="00591D6F" w:rsidP="004E32D0">
      <w:pPr>
        <w:pStyle w:val="TextHQ"/>
      </w:pPr>
      <w:r w:rsidRPr="004E32D0">
        <w:t>Ran je krásná bytost, její muž, její spřízněná duše, její láska… Bez něj si život neuměla představit…</w:t>
      </w:r>
    </w:p>
    <w:p w:rsidR="00591D6F" w:rsidRPr="004E32D0" w:rsidRDefault="00591D6F" w:rsidP="004E32D0">
      <w:pPr>
        <w:pStyle w:val="TextHQ"/>
      </w:pPr>
      <w:r w:rsidRPr="004E32D0">
        <w:t xml:space="preserve">Sama pro sebe se usmála. </w:t>
      </w:r>
      <w:proofErr w:type="spellStart"/>
      <w:r w:rsidRPr="004E32D0">
        <w:t>Rorymu</w:t>
      </w:r>
      <w:proofErr w:type="spellEnd"/>
      <w:r w:rsidRPr="004E32D0">
        <w:t xml:space="preserve"> bylo půl roku a Sylvie měla takové tušení, že mu přibude bratříček nebo sestřička.</w:t>
      </w:r>
    </w:p>
    <w:p w:rsidR="00591D6F" w:rsidRPr="004E32D0" w:rsidRDefault="00591D6F" w:rsidP="004E32D0">
      <w:pPr>
        <w:pStyle w:val="TextHQ"/>
      </w:pPr>
      <w:r w:rsidRPr="004E32D0">
        <w:t>„Proč se usmíváš?“ zeptal se jí Ran a políbil ji na ústa.</w:t>
      </w:r>
    </w:p>
    <w:p w:rsidR="00591D6F" w:rsidRPr="004E32D0" w:rsidRDefault="00591D6F" w:rsidP="004E32D0">
      <w:pPr>
        <w:pStyle w:val="TextHQ"/>
      </w:pPr>
      <w:r w:rsidRPr="004E32D0">
        <w:t xml:space="preserve">„Víš, jak jsme vysázeli tu lipovou alej, když se </w:t>
      </w:r>
      <w:proofErr w:type="spellStart"/>
      <w:r w:rsidRPr="004E32D0">
        <w:t>Rory</w:t>
      </w:r>
      <w:proofErr w:type="spellEnd"/>
      <w:r w:rsidRPr="004E32D0">
        <w:t xml:space="preserve"> narodil…“</w:t>
      </w:r>
    </w:p>
    <w:p w:rsidR="00591D6F" w:rsidRPr="004E32D0" w:rsidRDefault="00591D6F" w:rsidP="004E32D0">
      <w:pPr>
        <w:pStyle w:val="TextHQ"/>
      </w:pPr>
      <w:r w:rsidRPr="004E32D0">
        <w:t>„</w:t>
      </w:r>
      <w:proofErr w:type="spellStart"/>
      <w:r w:rsidRPr="004E32D0">
        <w:t>Hmmm</w:t>
      </w:r>
      <w:proofErr w:type="spellEnd"/>
      <w:r w:rsidRPr="004E32D0">
        <w:t>…“</w:t>
      </w:r>
    </w:p>
    <w:p w:rsidR="00591D6F" w:rsidRPr="004E32D0" w:rsidRDefault="00591D6F" w:rsidP="004E32D0">
      <w:pPr>
        <w:pStyle w:val="TextHQ"/>
      </w:pPr>
      <w:r w:rsidRPr="004E32D0">
        <w:t>„Ty jsi tehdy říkal, že až budeme mít druhé dítě, vysázíš křížem ještě jednu…“</w:t>
      </w:r>
    </w:p>
    <w:p w:rsidR="00591D6F" w:rsidRPr="004E32D0" w:rsidRDefault="00591D6F" w:rsidP="004E32D0">
      <w:pPr>
        <w:pStyle w:val="TextHQ"/>
      </w:pPr>
      <w:r w:rsidRPr="004E32D0">
        <w:t>„</w:t>
      </w:r>
      <w:proofErr w:type="spellStart"/>
      <w:r w:rsidRPr="004E32D0">
        <w:t>Hmmm</w:t>
      </w:r>
      <w:proofErr w:type="spellEnd"/>
      <w:r w:rsidRPr="004E32D0">
        <w:t>…“</w:t>
      </w:r>
    </w:p>
    <w:p w:rsidR="00591D6F" w:rsidRPr="004E32D0" w:rsidRDefault="00591D6F" w:rsidP="004E32D0">
      <w:pPr>
        <w:pStyle w:val="TextHQ"/>
      </w:pPr>
      <w:r w:rsidRPr="004E32D0">
        <w:t>„Jen si tak myslím, že bys měl pomalu shánět stromky…“</w:t>
      </w:r>
    </w:p>
    <w:p w:rsidR="00591D6F" w:rsidRPr="00591D6F" w:rsidRDefault="00591D6F" w:rsidP="00760B8C">
      <w:pPr>
        <w:pStyle w:val="TextHQ"/>
      </w:pPr>
      <w:r w:rsidRPr="004E32D0">
        <w:t xml:space="preserve">„Sylvie…?“ nestačil se divit Ran, ale Sylvie se otočila a začala si povídat s Ranovou starou tetičkou, kterou nesmírně zajímalo, jak pokračují práce na </w:t>
      </w:r>
      <w:proofErr w:type="spellStart"/>
      <w:r w:rsidRPr="004E32D0">
        <w:t>Haverton</w:t>
      </w:r>
      <w:proofErr w:type="spellEnd"/>
      <w:r w:rsidRPr="004E32D0">
        <w:t xml:space="preserve"> </w:t>
      </w:r>
      <w:proofErr w:type="spellStart"/>
      <w:r w:rsidRPr="004E32D0">
        <w:t>Hall</w:t>
      </w:r>
      <w:proofErr w:type="spellEnd"/>
      <w:r w:rsidRPr="004E32D0">
        <w:t xml:space="preserve">. „Jen počkej,“ zašeptal jí do ucha a pak se obrátil k synovi a zjihlým hlasem mu oznamoval: „Něco mi říká, </w:t>
      </w:r>
      <w:proofErr w:type="spellStart"/>
      <w:r w:rsidRPr="004E32D0">
        <w:t>Rory</w:t>
      </w:r>
      <w:proofErr w:type="spellEnd"/>
      <w:r w:rsidRPr="004E32D0">
        <w:t>, že budeš mít brzy brat</w:t>
      </w:r>
      <w:r w:rsidR="00760B8C">
        <w:t>říčka.“</w:t>
      </w:r>
    </w:p>
    <w:sectPr w:rsidR="00591D6F" w:rsidRPr="00591D6F" w:rsidSect="00F32A9B">
      <w:pgSz w:w="8391" w:h="11906" w:code="11"/>
      <w:pgMar w:top="720" w:right="720" w:bottom="720" w:left="720" w:header="510" w:footer="51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B47990"/>
    <w:multiLevelType w:val="singleLevel"/>
    <w:tmpl w:val="A46A0A2E"/>
    <w:lvl w:ilvl="0">
      <w:numFmt w:val="bullet"/>
      <w:lvlText w:val="V"/>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0"/>
  <w:doNotHyphenateCaps/>
  <w:characterSpacingControl w:val="doNotCompress"/>
  <w:compat>
    <w:useFELayout/>
    <w:compatSetting w:name="compatibilityMode" w:uri="http://schemas.microsoft.com/office/word" w:val="12"/>
  </w:compat>
  <w:rsids>
    <w:rsidRoot w:val="009D346C"/>
    <w:rsid w:val="00005DD2"/>
    <w:rsid w:val="000A324F"/>
    <w:rsid w:val="000F41DA"/>
    <w:rsid w:val="000F45B8"/>
    <w:rsid w:val="00115B2B"/>
    <w:rsid w:val="00126B8A"/>
    <w:rsid w:val="00144DBE"/>
    <w:rsid w:val="0017417E"/>
    <w:rsid w:val="001741D4"/>
    <w:rsid w:val="00180766"/>
    <w:rsid w:val="001D5DDA"/>
    <w:rsid w:val="00222544"/>
    <w:rsid w:val="00226717"/>
    <w:rsid w:val="002A541D"/>
    <w:rsid w:val="002B6200"/>
    <w:rsid w:val="002C3169"/>
    <w:rsid w:val="00370CFF"/>
    <w:rsid w:val="00395227"/>
    <w:rsid w:val="004E32D0"/>
    <w:rsid w:val="00591D6F"/>
    <w:rsid w:val="0059223C"/>
    <w:rsid w:val="005C41F8"/>
    <w:rsid w:val="005C43CC"/>
    <w:rsid w:val="006064D6"/>
    <w:rsid w:val="00627452"/>
    <w:rsid w:val="00627E93"/>
    <w:rsid w:val="0065220C"/>
    <w:rsid w:val="00667DF8"/>
    <w:rsid w:val="00671500"/>
    <w:rsid w:val="006A6EE4"/>
    <w:rsid w:val="006B7D89"/>
    <w:rsid w:val="006F7542"/>
    <w:rsid w:val="00743C39"/>
    <w:rsid w:val="00760B8C"/>
    <w:rsid w:val="0077451F"/>
    <w:rsid w:val="00774FE1"/>
    <w:rsid w:val="00825761"/>
    <w:rsid w:val="00872AE9"/>
    <w:rsid w:val="008C7EDC"/>
    <w:rsid w:val="00903F2B"/>
    <w:rsid w:val="00933805"/>
    <w:rsid w:val="00941608"/>
    <w:rsid w:val="00944C13"/>
    <w:rsid w:val="009B0804"/>
    <w:rsid w:val="009C30A4"/>
    <w:rsid w:val="009D346C"/>
    <w:rsid w:val="00A16D7C"/>
    <w:rsid w:val="00A30B73"/>
    <w:rsid w:val="00A41008"/>
    <w:rsid w:val="00A50CDC"/>
    <w:rsid w:val="00A768F5"/>
    <w:rsid w:val="00A84189"/>
    <w:rsid w:val="00AB3325"/>
    <w:rsid w:val="00AB7565"/>
    <w:rsid w:val="00AD5FBD"/>
    <w:rsid w:val="00AF001D"/>
    <w:rsid w:val="00B016F2"/>
    <w:rsid w:val="00B4025C"/>
    <w:rsid w:val="00B50CDE"/>
    <w:rsid w:val="00B74830"/>
    <w:rsid w:val="00C21976"/>
    <w:rsid w:val="00CD60F5"/>
    <w:rsid w:val="00CD6A69"/>
    <w:rsid w:val="00D56311"/>
    <w:rsid w:val="00D96E8B"/>
    <w:rsid w:val="00DB26DB"/>
    <w:rsid w:val="00E13E90"/>
    <w:rsid w:val="00E1436C"/>
    <w:rsid w:val="00E610A8"/>
    <w:rsid w:val="00EA7C7D"/>
    <w:rsid w:val="00F11E0F"/>
    <w:rsid w:val="00F30574"/>
    <w:rsid w:val="00F32A9B"/>
    <w:rsid w:val="00F856F7"/>
    <w:rsid w:val="00FB6F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aliases w:val="Normální HQ"/>
    <w:next w:val="TextHQ"/>
    <w:qFormat/>
    <w:rsid w:val="00944C13"/>
    <w:pPr>
      <w:spacing w:line="240" w:lineRule="auto"/>
    </w:pPr>
    <w:rPr>
      <w:rFonts w:ascii="Times New Roman" w:hAnsi="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HQ">
    <w:name w:val="Text HQ"/>
    <w:link w:val="TextHQChar"/>
    <w:qFormat/>
    <w:rsid w:val="00AB7565"/>
    <w:pPr>
      <w:spacing w:after="0" w:line="240" w:lineRule="auto"/>
      <w:ind w:firstLine="340"/>
      <w:jc w:val="both"/>
    </w:pPr>
    <w:rPr>
      <w:rFonts w:ascii="Times New Roman" w:hAnsi="Times New Roman" w:cs="Times New Roman"/>
    </w:rPr>
  </w:style>
  <w:style w:type="character" w:customStyle="1" w:styleId="TextHQChar">
    <w:name w:val="Text HQ Char"/>
    <w:basedOn w:val="Standardnpsmoodstavce"/>
    <w:link w:val="TextHQ"/>
    <w:rsid w:val="00AB7565"/>
    <w:rPr>
      <w:rFonts w:ascii="Times New Roman" w:hAnsi="Times New Roman" w:cs="Times New Roman"/>
    </w:rPr>
  </w:style>
  <w:style w:type="paragraph" w:customStyle="1" w:styleId="Autorknih">
    <w:name w:val="Autor knih"/>
    <w:basedOn w:val="Normln"/>
    <w:link w:val="AutorknihChar"/>
    <w:qFormat/>
    <w:rsid w:val="00A16D7C"/>
    <w:pPr>
      <w:pageBreakBefore/>
      <w:spacing w:before="60" w:after="0"/>
      <w:jc w:val="center"/>
    </w:pPr>
    <w:rPr>
      <w:rFonts w:eastAsia="Times New Roman" w:cs="Times New Roman"/>
      <w:sz w:val="24"/>
      <w:szCs w:val="24"/>
      <w:lang w:val="it-IT" w:eastAsia="it-IT"/>
    </w:rPr>
  </w:style>
  <w:style w:type="character" w:customStyle="1" w:styleId="AutorknihChar">
    <w:name w:val="Autor knih Char"/>
    <w:basedOn w:val="Standardnpsmoodstavce"/>
    <w:link w:val="Autorknih"/>
    <w:rsid w:val="00A16D7C"/>
    <w:rPr>
      <w:rFonts w:ascii="Times New Roman" w:eastAsia="Times New Roman" w:hAnsi="Times New Roman" w:cs="Times New Roman"/>
      <w:sz w:val="24"/>
      <w:szCs w:val="24"/>
      <w:lang w:val="it-IT" w:eastAsia="it-IT"/>
    </w:rPr>
  </w:style>
  <w:style w:type="paragraph" w:customStyle="1" w:styleId="NadpisHQ">
    <w:name w:val="Nadpis HQ"/>
    <w:basedOn w:val="Normln"/>
    <w:next w:val="TextHQ"/>
    <w:link w:val="NadpisHQChar"/>
    <w:qFormat/>
    <w:rsid w:val="00222544"/>
    <w:pPr>
      <w:keepNext/>
      <w:pageBreakBefore/>
      <w:spacing w:after="60" w:line="480" w:lineRule="auto"/>
      <w:jc w:val="center"/>
      <w:outlineLvl w:val="0"/>
    </w:pPr>
    <w:rPr>
      <w:rFonts w:eastAsia="Times New Roman" w:cs="Times New Roman"/>
      <w:kern w:val="32"/>
      <w:szCs w:val="28"/>
      <w:lang w:eastAsia="en-US"/>
    </w:rPr>
  </w:style>
  <w:style w:type="character" w:customStyle="1" w:styleId="NadpisHQChar">
    <w:name w:val="Nadpis HQ Char"/>
    <w:basedOn w:val="Standardnpsmoodstavce"/>
    <w:link w:val="NadpisHQ"/>
    <w:rsid w:val="00222544"/>
    <w:rPr>
      <w:rFonts w:ascii="Times New Roman" w:eastAsia="Times New Roman" w:hAnsi="Times New Roman" w:cs="Times New Roman"/>
      <w:kern w:val="32"/>
      <w:szCs w:val="28"/>
      <w:lang w:eastAsia="en-US"/>
    </w:rPr>
  </w:style>
  <w:style w:type="paragraph" w:customStyle="1" w:styleId="Textvza">
    <w:name w:val="Text vř za"/>
    <w:basedOn w:val="TextHQ"/>
    <w:next w:val="TextHQ"/>
    <w:link w:val="TextvzaChar"/>
    <w:qFormat/>
    <w:rsid w:val="00AB7565"/>
    <w:pPr>
      <w:spacing w:after="360"/>
    </w:pPr>
    <w:rPr>
      <w:rFonts w:eastAsia="Times New Roman"/>
      <w:szCs w:val="20"/>
    </w:rPr>
  </w:style>
  <w:style w:type="character" w:customStyle="1" w:styleId="TextvzaChar">
    <w:name w:val="Text vř za Char"/>
    <w:basedOn w:val="Standardnpsmoodstavce"/>
    <w:link w:val="Textvza"/>
    <w:rsid w:val="00395227"/>
    <w:rPr>
      <w:rFonts w:ascii="Times New Roman" w:eastAsia="Times New Roman" w:hAnsi="Times New Roman" w:cs="Times New Roman"/>
      <w:szCs w:val="20"/>
    </w:rPr>
  </w:style>
  <w:style w:type="paragraph" w:styleId="Textbubliny">
    <w:name w:val="Balloon Text"/>
    <w:basedOn w:val="Normln"/>
    <w:link w:val="TextbublinyChar"/>
    <w:uiPriority w:val="99"/>
    <w:semiHidden/>
    <w:unhideWhenUsed/>
    <w:rsid w:val="006B7D89"/>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B7D89"/>
    <w:rPr>
      <w:rFonts w:ascii="Tahoma" w:hAnsi="Tahoma" w:cs="Tahoma"/>
      <w:sz w:val="16"/>
      <w:szCs w:val="16"/>
    </w:rPr>
  </w:style>
  <w:style w:type="paragraph" w:customStyle="1" w:styleId="NzevknihHQ">
    <w:name w:val="Název knih HQ"/>
    <w:basedOn w:val="Normln"/>
    <w:link w:val="NzevknihHQChar"/>
    <w:qFormat/>
    <w:rsid w:val="00A16D7C"/>
    <w:pPr>
      <w:spacing w:before="240" w:after="0"/>
      <w:jc w:val="center"/>
    </w:pPr>
    <w:rPr>
      <w:sz w:val="32"/>
    </w:rPr>
  </w:style>
  <w:style w:type="character" w:customStyle="1" w:styleId="NzevknihHQChar">
    <w:name w:val="Název knih HQ Char"/>
    <w:basedOn w:val="Standardnpsmoodstavce"/>
    <w:link w:val="NzevknihHQ"/>
    <w:rsid w:val="00A16D7C"/>
    <w:rPr>
      <w:rFonts w:ascii="Times New Roman" w:hAnsi="Times New Roman"/>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image" Target="http://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766</TotalTime>
  <Pages>89</Pages>
  <Words>27598</Words>
  <Characters>162834</Characters>
  <Application>Microsoft Office Word</Application>
  <DocSecurity>0</DocSecurity>
  <Lines>1356</Lines>
  <Paragraphs>380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190052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cp:lastModifiedBy>
  <cp:revision>67</cp:revision>
  <dcterms:created xsi:type="dcterms:W3CDTF">2012-03-05T01:03:00Z</dcterms:created>
  <dcterms:modified xsi:type="dcterms:W3CDTF">2012-03-05T17:49:00Z</dcterms:modified>
</cp:coreProperties>
</file>