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61" w:rsidRPr="004451AD" w:rsidRDefault="0001008A" w:rsidP="004451AD">
      <w:pPr>
        <w:pStyle w:val="Text"/>
      </w:pPr>
      <w:r>
        <w:rPr>
          <w:noProof/>
        </w:rPr>
        <w:drawing>
          <wp:anchor distT="0" distB="0" distL="114300" distR="114300" simplePos="0" relativeHeight="377488148" behindDoc="0" locked="0" layoutInCell="1" allowOverlap="1">
            <wp:simplePos x="0" y="0"/>
            <wp:positionH relativeFrom="page">
              <wp:posOffset>0</wp:posOffset>
            </wp:positionH>
            <wp:positionV relativeFrom="page">
              <wp:posOffset>939</wp:posOffset>
            </wp:positionV>
            <wp:extent cx="5330908" cy="7537836"/>
            <wp:effectExtent l="19050" t="0" r="3092" b="0"/>
            <wp:wrapThrough wrapText="bothSides">
              <wp:wrapPolygon edited="0">
                <wp:start x="-77" y="0"/>
                <wp:lineTo x="-77" y="21563"/>
                <wp:lineTo x="21613" y="21563"/>
                <wp:lineTo x="21613" y="0"/>
                <wp:lineTo x="-77" y="0"/>
              </wp:wrapPolygon>
            </wp:wrapThrough>
            <wp:docPr id="2" name="Obrázek 1" descr="dali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lila1.jpg"/>
                    <pic:cNvPicPr/>
                  </pic:nvPicPr>
                  <pic:blipFill>
                    <a:blip r:embed="rId8" cstate="print"/>
                    <a:stretch>
                      <a:fillRect/>
                    </a:stretch>
                  </pic:blipFill>
                  <pic:spPr>
                    <a:xfrm>
                      <a:off x="0" y="0"/>
                      <a:ext cx="5330908" cy="7537836"/>
                    </a:xfrm>
                    <a:prstGeom prst="rect">
                      <a:avLst/>
                    </a:prstGeom>
                  </pic:spPr>
                </pic:pic>
              </a:graphicData>
            </a:graphic>
          </wp:anchor>
        </w:drawing>
      </w:r>
      <w:r>
        <w:br w:type="page"/>
      </w:r>
    </w:p>
    <w:p w:rsidR="00302B61" w:rsidRDefault="00302B61" w:rsidP="0001008A">
      <w:pPr>
        <w:pStyle w:val="Text"/>
        <w:ind w:firstLine="0"/>
        <w:jc w:val="center"/>
      </w:pPr>
    </w:p>
    <w:p w:rsidR="00302B61" w:rsidRDefault="00302B61" w:rsidP="0001008A">
      <w:pPr>
        <w:pStyle w:val="Text"/>
        <w:ind w:firstLine="0"/>
        <w:jc w:val="center"/>
      </w:pPr>
    </w:p>
    <w:p w:rsidR="00302B61" w:rsidRDefault="00302B61" w:rsidP="0001008A">
      <w:pPr>
        <w:pStyle w:val="Text"/>
        <w:ind w:firstLine="0"/>
        <w:jc w:val="center"/>
      </w:pPr>
    </w:p>
    <w:p w:rsidR="00302B61" w:rsidRDefault="00302B61" w:rsidP="0001008A">
      <w:pPr>
        <w:pStyle w:val="Text"/>
        <w:ind w:firstLine="0"/>
        <w:jc w:val="center"/>
      </w:pPr>
    </w:p>
    <w:p w:rsidR="00302B61" w:rsidRDefault="00302B61" w:rsidP="0001008A">
      <w:pPr>
        <w:pStyle w:val="Text"/>
        <w:ind w:firstLine="0"/>
        <w:jc w:val="center"/>
      </w:pPr>
    </w:p>
    <w:p w:rsidR="00302B61" w:rsidRDefault="00302B61" w:rsidP="0001008A">
      <w:pPr>
        <w:pStyle w:val="Text"/>
        <w:ind w:firstLine="0"/>
        <w:jc w:val="center"/>
      </w:pPr>
    </w:p>
    <w:p w:rsidR="00302B61" w:rsidRPr="004451AD" w:rsidRDefault="0001008A" w:rsidP="003570A7">
      <w:pPr>
        <w:pStyle w:val="Text"/>
        <w:ind w:firstLine="0"/>
        <w:jc w:val="center"/>
      </w:pPr>
      <w:r>
        <w:rPr>
          <w:noProof/>
        </w:rPr>
        <w:drawing>
          <wp:inline distT="0" distB="0" distL="0" distR="0">
            <wp:extent cx="2127802" cy="830959"/>
            <wp:effectExtent l="19050" t="0" r="5798" b="0"/>
            <wp:docPr id="1" name="Obrázek 0" descr="dali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lila2.jpg"/>
                    <pic:cNvPicPr/>
                  </pic:nvPicPr>
                  <pic:blipFill>
                    <a:blip r:embed="rId9" cstate="print"/>
                    <a:stretch>
                      <a:fillRect/>
                    </a:stretch>
                  </pic:blipFill>
                  <pic:spPr>
                    <a:xfrm>
                      <a:off x="0" y="0"/>
                      <a:ext cx="2125514" cy="830066"/>
                    </a:xfrm>
                    <a:prstGeom prst="rect">
                      <a:avLst/>
                    </a:prstGeom>
                  </pic:spPr>
                </pic:pic>
              </a:graphicData>
            </a:graphic>
          </wp:inline>
        </w:drawing>
      </w:r>
      <w:r>
        <w:br w:type="page"/>
      </w:r>
    </w:p>
    <w:p w:rsidR="00302B61" w:rsidRDefault="00302B61" w:rsidP="00424CC8">
      <w:pPr>
        <w:pStyle w:val="Text"/>
        <w:ind w:firstLine="0"/>
        <w:jc w:val="center"/>
      </w:pPr>
    </w:p>
    <w:p w:rsidR="00302B61" w:rsidRDefault="00424CC8" w:rsidP="00424CC8">
      <w:pPr>
        <w:pStyle w:val="Text"/>
        <w:ind w:firstLine="0"/>
        <w:jc w:val="center"/>
      </w:pPr>
      <w:r w:rsidRPr="00424CC8">
        <w:rPr>
          <w:noProof/>
        </w:rPr>
        <w:drawing>
          <wp:inline distT="0" distB="0" distL="0" distR="0">
            <wp:extent cx="3662404" cy="1430261"/>
            <wp:effectExtent l="19050" t="0" r="0" b="0"/>
            <wp:docPr id="3" name="Obrázek 0" descr="dali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lila2.jpg"/>
                    <pic:cNvPicPr/>
                  </pic:nvPicPr>
                  <pic:blipFill>
                    <a:blip r:embed="rId9" cstate="print"/>
                    <a:stretch>
                      <a:fillRect/>
                    </a:stretch>
                  </pic:blipFill>
                  <pic:spPr>
                    <a:xfrm>
                      <a:off x="0" y="0"/>
                      <a:ext cx="3658774" cy="1428844"/>
                    </a:xfrm>
                    <a:prstGeom prst="rect">
                      <a:avLst/>
                    </a:prstGeom>
                  </pic:spPr>
                </pic:pic>
              </a:graphicData>
            </a:graphic>
          </wp:inline>
        </w:drawing>
      </w:r>
    </w:p>
    <w:p w:rsidR="00302B61" w:rsidRDefault="00302B61" w:rsidP="00424CC8">
      <w:pPr>
        <w:pStyle w:val="Text"/>
        <w:ind w:firstLine="0"/>
        <w:jc w:val="center"/>
      </w:pPr>
    </w:p>
    <w:p w:rsidR="00302B61" w:rsidRDefault="00302B61" w:rsidP="00424CC8">
      <w:pPr>
        <w:pStyle w:val="Text"/>
        <w:ind w:firstLine="0"/>
        <w:jc w:val="center"/>
      </w:pPr>
    </w:p>
    <w:p w:rsidR="00302B61" w:rsidRDefault="0001008A" w:rsidP="00424CC8">
      <w:pPr>
        <w:pStyle w:val="Text"/>
        <w:jc w:val="center"/>
        <w:rPr>
          <w:b/>
          <w:smallCaps/>
          <w:sz w:val="52"/>
          <w:szCs w:val="52"/>
        </w:rPr>
      </w:pPr>
      <w:bookmarkStart w:id="0" w:name="bookmark1"/>
      <w:r w:rsidRPr="00424CC8">
        <w:rPr>
          <w:b/>
          <w:smallCaps/>
          <w:sz w:val="72"/>
          <w:szCs w:val="72"/>
        </w:rPr>
        <w:t>E</w:t>
      </w:r>
      <w:r w:rsidRPr="00424CC8">
        <w:rPr>
          <w:b/>
          <w:smallCaps/>
          <w:sz w:val="52"/>
          <w:szCs w:val="52"/>
        </w:rPr>
        <w:t xml:space="preserve">leanor de </w:t>
      </w:r>
      <w:r w:rsidRPr="00424CC8">
        <w:rPr>
          <w:b/>
          <w:smallCaps/>
          <w:sz w:val="72"/>
          <w:szCs w:val="72"/>
        </w:rPr>
        <w:t>J</w:t>
      </w:r>
      <w:r w:rsidRPr="00424CC8">
        <w:rPr>
          <w:b/>
          <w:smallCaps/>
          <w:sz w:val="52"/>
          <w:szCs w:val="52"/>
        </w:rPr>
        <w:t>ong</w:t>
      </w:r>
      <w:bookmarkEnd w:id="0"/>
    </w:p>
    <w:p w:rsidR="00302B61" w:rsidRDefault="00302B61" w:rsidP="00424CC8">
      <w:pPr>
        <w:pStyle w:val="Text"/>
        <w:ind w:firstLine="0"/>
        <w:jc w:val="center"/>
      </w:pPr>
    </w:p>
    <w:p w:rsidR="00302B61" w:rsidRDefault="00302B61" w:rsidP="00424CC8">
      <w:pPr>
        <w:pStyle w:val="Text"/>
        <w:ind w:firstLine="0"/>
        <w:jc w:val="center"/>
      </w:pPr>
    </w:p>
    <w:p w:rsidR="00302B61" w:rsidRDefault="00302B61" w:rsidP="00424CC8">
      <w:pPr>
        <w:pStyle w:val="Text"/>
        <w:ind w:firstLine="0"/>
        <w:jc w:val="center"/>
      </w:pPr>
    </w:p>
    <w:p w:rsidR="00302B61" w:rsidRDefault="00302B61" w:rsidP="00424CC8">
      <w:pPr>
        <w:pStyle w:val="Text"/>
        <w:ind w:firstLine="0"/>
        <w:jc w:val="center"/>
      </w:pPr>
    </w:p>
    <w:p w:rsidR="00302B61" w:rsidRDefault="00302B61" w:rsidP="00424CC8">
      <w:pPr>
        <w:pStyle w:val="Text"/>
        <w:ind w:firstLine="0"/>
        <w:jc w:val="center"/>
      </w:pPr>
    </w:p>
    <w:p w:rsidR="00302B61" w:rsidRDefault="00302B61" w:rsidP="00424CC8">
      <w:pPr>
        <w:pStyle w:val="Text"/>
        <w:ind w:firstLine="0"/>
        <w:jc w:val="center"/>
      </w:pPr>
    </w:p>
    <w:p w:rsidR="00302B61" w:rsidRDefault="00302B61" w:rsidP="00424CC8">
      <w:pPr>
        <w:pStyle w:val="Text"/>
        <w:ind w:firstLine="0"/>
        <w:jc w:val="center"/>
      </w:pPr>
    </w:p>
    <w:p w:rsidR="00302B61" w:rsidRDefault="0001008A" w:rsidP="00424CC8">
      <w:pPr>
        <w:pStyle w:val="Text"/>
        <w:ind w:firstLine="0"/>
        <w:jc w:val="center"/>
      </w:pPr>
      <w:r w:rsidRPr="0001008A">
        <w:t>Přeložila Blažena Kukulišová</w:t>
      </w:r>
    </w:p>
    <w:p w:rsidR="00302B61" w:rsidRDefault="00302B61" w:rsidP="00424CC8">
      <w:pPr>
        <w:pStyle w:val="Text"/>
        <w:ind w:firstLine="0"/>
        <w:jc w:val="center"/>
      </w:pPr>
    </w:p>
    <w:p w:rsidR="00302B61" w:rsidRDefault="00302B61" w:rsidP="00424CC8">
      <w:pPr>
        <w:pStyle w:val="Text"/>
        <w:ind w:firstLine="0"/>
        <w:jc w:val="center"/>
      </w:pPr>
    </w:p>
    <w:p w:rsidR="00302B61" w:rsidRDefault="00424CC8" w:rsidP="00BC3161">
      <w:pPr>
        <w:pStyle w:val="Text"/>
        <w:ind w:firstLine="0"/>
        <w:jc w:val="center"/>
      </w:pPr>
      <w:r>
        <w:rPr>
          <w:noProof/>
        </w:rPr>
        <w:drawing>
          <wp:inline distT="0" distB="0" distL="0" distR="0">
            <wp:extent cx="311692" cy="556592"/>
            <wp:effectExtent l="19050" t="0" r="0" b="0"/>
            <wp:docPr id="4" name="Obrázek 3" descr="bb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rt.jpg"/>
                    <pic:cNvPicPr/>
                  </pic:nvPicPr>
                  <pic:blipFill>
                    <a:blip r:embed="rId10" cstate="print"/>
                    <a:stretch>
                      <a:fillRect/>
                    </a:stretch>
                  </pic:blipFill>
                  <pic:spPr>
                    <a:xfrm>
                      <a:off x="0" y="0"/>
                      <a:ext cx="312126" cy="557367"/>
                    </a:xfrm>
                    <a:prstGeom prst="rect">
                      <a:avLst/>
                    </a:prstGeom>
                  </pic:spPr>
                </pic:pic>
              </a:graphicData>
            </a:graphic>
          </wp:inline>
        </w:drawing>
      </w:r>
    </w:p>
    <w:p w:rsidR="00302B61" w:rsidRDefault="00302B61" w:rsidP="0033612E">
      <w:pPr>
        <w:pStyle w:val="Text"/>
      </w:pPr>
    </w:p>
    <w:p w:rsidR="00302B61" w:rsidRPr="004451AD" w:rsidRDefault="00424CC8" w:rsidP="004451AD">
      <w:pPr>
        <w:pStyle w:val="Text"/>
      </w:pPr>
      <w:r>
        <w:br w:type="page"/>
      </w:r>
    </w:p>
    <w:p w:rsidR="00302B61" w:rsidRDefault="00302B61" w:rsidP="00424CC8">
      <w:pPr>
        <w:pStyle w:val="Text"/>
        <w:ind w:firstLine="0"/>
        <w:jc w:val="center"/>
        <w:rPr>
          <w:sz w:val="20"/>
          <w:szCs w:val="20"/>
        </w:rPr>
      </w:pPr>
    </w:p>
    <w:p w:rsidR="00302B61" w:rsidRDefault="00302B61" w:rsidP="00424CC8">
      <w:pPr>
        <w:pStyle w:val="Text"/>
        <w:ind w:firstLine="0"/>
        <w:jc w:val="center"/>
        <w:rPr>
          <w:sz w:val="20"/>
          <w:szCs w:val="20"/>
        </w:rPr>
      </w:pPr>
    </w:p>
    <w:p w:rsidR="00302B61" w:rsidRDefault="00302B61" w:rsidP="00424CC8">
      <w:pPr>
        <w:pStyle w:val="Text"/>
        <w:ind w:firstLine="0"/>
        <w:jc w:val="center"/>
        <w:rPr>
          <w:sz w:val="20"/>
          <w:szCs w:val="20"/>
        </w:rPr>
      </w:pPr>
    </w:p>
    <w:p w:rsidR="00302B61" w:rsidRDefault="00302B61" w:rsidP="00424CC8">
      <w:pPr>
        <w:pStyle w:val="Text"/>
        <w:ind w:firstLine="0"/>
        <w:jc w:val="center"/>
        <w:rPr>
          <w:sz w:val="20"/>
          <w:szCs w:val="20"/>
        </w:rPr>
      </w:pPr>
    </w:p>
    <w:p w:rsidR="00302B61" w:rsidRDefault="00302B61" w:rsidP="00424CC8">
      <w:pPr>
        <w:pStyle w:val="Text"/>
        <w:ind w:firstLine="0"/>
        <w:jc w:val="center"/>
        <w:rPr>
          <w:sz w:val="20"/>
          <w:szCs w:val="20"/>
        </w:rPr>
      </w:pPr>
    </w:p>
    <w:p w:rsidR="00302B61" w:rsidRDefault="00302B61" w:rsidP="00424CC8">
      <w:pPr>
        <w:pStyle w:val="Text"/>
        <w:ind w:firstLine="0"/>
        <w:jc w:val="center"/>
        <w:rPr>
          <w:sz w:val="20"/>
          <w:szCs w:val="20"/>
        </w:rPr>
      </w:pPr>
    </w:p>
    <w:p w:rsidR="00302B61" w:rsidRDefault="0001008A" w:rsidP="00424CC8">
      <w:pPr>
        <w:pStyle w:val="Text"/>
        <w:ind w:firstLine="0"/>
        <w:jc w:val="center"/>
        <w:rPr>
          <w:sz w:val="20"/>
          <w:szCs w:val="20"/>
        </w:rPr>
      </w:pPr>
      <w:r w:rsidRPr="00424CC8">
        <w:rPr>
          <w:sz w:val="20"/>
          <w:szCs w:val="20"/>
        </w:rPr>
        <w:t>Vydalo nakladatelství BB/art s.r.o. v roce 2013</w:t>
      </w:r>
    </w:p>
    <w:p w:rsidR="00302B61" w:rsidRDefault="0001008A" w:rsidP="00424CC8">
      <w:pPr>
        <w:pStyle w:val="Text"/>
        <w:ind w:firstLine="0"/>
        <w:jc w:val="center"/>
        <w:rPr>
          <w:sz w:val="20"/>
          <w:szCs w:val="20"/>
        </w:rPr>
      </w:pPr>
      <w:r w:rsidRPr="00424CC8">
        <w:rPr>
          <w:sz w:val="20"/>
          <w:szCs w:val="20"/>
        </w:rPr>
        <w:t>Bořivojova 75, Praha 3</w:t>
      </w:r>
    </w:p>
    <w:p w:rsidR="00302B61" w:rsidRDefault="0001008A" w:rsidP="00424CC8">
      <w:pPr>
        <w:pStyle w:val="Text"/>
        <w:ind w:firstLine="0"/>
        <w:jc w:val="center"/>
        <w:rPr>
          <w:sz w:val="20"/>
          <w:szCs w:val="20"/>
        </w:rPr>
      </w:pPr>
      <w:r w:rsidRPr="00424CC8">
        <w:rPr>
          <w:sz w:val="20"/>
          <w:szCs w:val="20"/>
        </w:rPr>
        <w:t>Copyright © 2011 Working Partnere Two</w:t>
      </w:r>
    </w:p>
    <w:p w:rsidR="00302B61" w:rsidRDefault="0001008A" w:rsidP="00424CC8">
      <w:pPr>
        <w:pStyle w:val="Text"/>
        <w:ind w:firstLine="0"/>
        <w:jc w:val="center"/>
        <w:rPr>
          <w:sz w:val="20"/>
          <w:szCs w:val="20"/>
        </w:rPr>
      </w:pPr>
      <w:r w:rsidRPr="00424CC8">
        <w:rPr>
          <w:sz w:val="20"/>
          <w:szCs w:val="20"/>
        </w:rPr>
        <w:t>A</w:t>
      </w:r>
      <w:r w:rsidR="00424CC8">
        <w:rPr>
          <w:sz w:val="20"/>
          <w:szCs w:val="20"/>
        </w:rPr>
        <w:t xml:space="preserve">ll </w:t>
      </w:r>
      <w:r w:rsidRPr="00424CC8">
        <w:rPr>
          <w:sz w:val="20"/>
          <w:szCs w:val="20"/>
        </w:rPr>
        <w:t>rights reserved.</w:t>
      </w:r>
    </w:p>
    <w:p w:rsidR="00302B61" w:rsidRDefault="00302B61" w:rsidP="00424CC8">
      <w:pPr>
        <w:pStyle w:val="Text"/>
        <w:ind w:firstLine="0"/>
        <w:jc w:val="center"/>
        <w:rPr>
          <w:sz w:val="20"/>
          <w:szCs w:val="20"/>
        </w:rPr>
      </w:pPr>
    </w:p>
    <w:p w:rsidR="00302B61" w:rsidRDefault="0001008A" w:rsidP="00424CC8">
      <w:pPr>
        <w:pStyle w:val="Text"/>
        <w:ind w:firstLine="0"/>
        <w:jc w:val="center"/>
        <w:rPr>
          <w:i/>
          <w:sz w:val="20"/>
          <w:szCs w:val="20"/>
        </w:rPr>
      </w:pPr>
      <w:r w:rsidRPr="00424CC8">
        <w:rPr>
          <w:sz w:val="20"/>
          <w:szCs w:val="20"/>
        </w:rPr>
        <w:t xml:space="preserve">Z anglického originálu </w:t>
      </w:r>
      <w:r w:rsidRPr="00424CC8">
        <w:rPr>
          <w:i/>
          <w:sz w:val="20"/>
          <w:szCs w:val="20"/>
        </w:rPr>
        <w:t>Delilah</w:t>
      </w:r>
    </w:p>
    <w:p w:rsidR="00302B61" w:rsidRDefault="0001008A" w:rsidP="00424CC8">
      <w:pPr>
        <w:pStyle w:val="Text"/>
        <w:ind w:firstLine="0"/>
        <w:jc w:val="center"/>
        <w:rPr>
          <w:sz w:val="20"/>
          <w:szCs w:val="20"/>
        </w:rPr>
      </w:pPr>
      <w:r w:rsidRPr="00424CC8">
        <w:rPr>
          <w:sz w:val="20"/>
          <w:szCs w:val="20"/>
        </w:rPr>
        <w:t>(First published by HarperCollins</w:t>
      </w:r>
      <w:r w:rsidR="00424CC8">
        <w:rPr>
          <w:i/>
          <w:sz w:val="20"/>
          <w:szCs w:val="20"/>
        </w:rPr>
        <w:t>Publishers</w:t>
      </w:r>
      <w:r w:rsidRPr="00424CC8">
        <w:rPr>
          <w:sz w:val="20"/>
          <w:szCs w:val="20"/>
        </w:rPr>
        <w:t>, Great Britain, 2011)</w:t>
      </w:r>
    </w:p>
    <w:p w:rsidR="00302B61" w:rsidRDefault="0001008A" w:rsidP="00424CC8">
      <w:pPr>
        <w:pStyle w:val="Text"/>
        <w:ind w:firstLine="0"/>
        <w:jc w:val="center"/>
        <w:rPr>
          <w:sz w:val="20"/>
          <w:szCs w:val="20"/>
        </w:rPr>
      </w:pPr>
      <w:r w:rsidRPr="00424CC8">
        <w:rPr>
          <w:sz w:val="20"/>
          <w:szCs w:val="20"/>
        </w:rPr>
        <w:t>přeložila © 2013 Blažena Kubilišová</w:t>
      </w:r>
    </w:p>
    <w:p w:rsidR="00302B61" w:rsidRDefault="0001008A" w:rsidP="00424CC8">
      <w:pPr>
        <w:pStyle w:val="Text"/>
        <w:ind w:firstLine="0"/>
        <w:jc w:val="center"/>
        <w:rPr>
          <w:sz w:val="20"/>
          <w:szCs w:val="20"/>
        </w:rPr>
      </w:pPr>
      <w:r w:rsidRPr="00424CC8">
        <w:rPr>
          <w:sz w:val="20"/>
          <w:szCs w:val="20"/>
        </w:rPr>
        <w:t>Redakce textu: Zuzana Řehořová</w:t>
      </w:r>
    </w:p>
    <w:p w:rsidR="00302B61" w:rsidRDefault="0001008A" w:rsidP="00424CC8">
      <w:pPr>
        <w:pStyle w:val="Text"/>
        <w:ind w:firstLine="0"/>
        <w:jc w:val="center"/>
        <w:rPr>
          <w:sz w:val="20"/>
          <w:szCs w:val="20"/>
        </w:rPr>
      </w:pPr>
      <w:r w:rsidRPr="00424CC8">
        <w:rPr>
          <w:sz w:val="20"/>
          <w:szCs w:val="20"/>
        </w:rPr>
        <w:t>Jazyková korektura: Mirka Jarotková</w:t>
      </w:r>
    </w:p>
    <w:p w:rsidR="00302B61" w:rsidRDefault="00302B61" w:rsidP="00424CC8">
      <w:pPr>
        <w:pStyle w:val="Text"/>
        <w:ind w:firstLine="0"/>
        <w:jc w:val="center"/>
        <w:rPr>
          <w:sz w:val="20"/>
          <w:szCs w:val="20"/>
        </w:rPr>
      </w:pPr>
    </w:p>
    <w:p w:rsidR="00302B61" w:rsidRDefault="0001008A" w:rsidP="00424CC8">
      <w:pPr>
        <w:pStyle w:val="Text"/>
        <w:ind w:firstLine="0"/>
        <w:jc w:val="center"/>
        <w:rPr>
          <w:sz w:val="20"/>
          <w:szCs w:val="20"/>
        </w:rPr>
      </w:pPr>
      <w:r w:rsidRPr="00424CC8">
        <w:rPr>
          <w:sz w:val="20"/>
          <w:szCs w:val="20"/>
        </w:rPr>
        <w:t>Tisk: CENTA, spol. s r. o., Vídeňská 113, Brno</w:t>
      </w:r>
    </w:p>
    <w:p w:rsidR="00302B61" w:rsidRDefault="00302B61" w:rsidP="00424CC8">
      <w:pPr>
        <w:pStyle w:val="Text"/>
        <w:ind w:firstLine="0"/>
        <w:jc w:val="center"/>
        <w:rPr>
          <w:sz w:val="20"/>
          <w:szCs w:val="20"/>
        </w:rPr>
      </w:pPr>
    </w:p>
    <w:p w:rsidR="00302B61" w:rsidRDefault="0001008A" w:rsidP="00424CC8">
      <w:pPr>
        <w:pStyle w:val="Text"/>
        <w:ind w:firstLine="0"/>
        <w:jc w:val="center"/>
        <w:rPr>
          <w:b/>
          <w:sz w:val="20"/>
          <w:szCs w:val="20"/>
        </w:rPr>
      </w:pPr>
      <w:r w:rsidRPr="00424CC8">
        <w:rPr>
          <w:b/>
          <w:sz w:val="20"/>
          <w:szCs w:val="20"/>
        </w:rPr>
        <w:t>První vydání v českém jazyce</w:t>
      </w:r>
    </w:p>
    <w:p w:rsidR="00302B61" w:rsidRPr="0033612E" w:rsidRDefault="00302B61" w:rsidP="0033612E">
      <w:pPr>
        <w:pStyle w:val="Text"/>
        <w:ind w:firstLine="0"/>
        <w:jc w:val="center"/>
      </w:pPr>
    </w:p>
    <w:p w:rsidR="00302B61" w:rsidRDefault="0001008A" w:rsidP="00424CC8">
      <w:pPr>
        <w:pStyle w:val="Text"/>
        <w:ind w:firstLine="0"/>
        <w:jc w:val="center"/>
        <w:rPr>
          <w:b/>
          <w:sz w:val="20"/>
          <w:szCs w:val="20"/>
        </w:rPr>
      </w:pPr>
      <w:r w:rsidRPr="00424CC8">
        <w:rPr>
          <w:b/>
          <w:sz w:val="20"/>
          <w:szCs w:val="20"/>
        </w:rPr>
        <w:t>ISBN 97</w:t>
      </w:r>
      <w:r w:rsidR="00302B61" w:rsidRPr="00424CC8">
        <w:rPr>
          <w:b/>
          <w:sz w:val="20"/>
          <w:szCs w:val="20"/>
        </w:rPr>
        <w:t>8</w:t>
      </w:r>
      <w:r w:rsidR="00302B61">
        <w:rPr>
          <w:b/>
          <w:sz w:val="20"/>
          <w:szCs w:val="20"/>
        </w:rPr>
        <w:t>-</w:t>
      </w:r>
      <w:r w:rsidR="00302B61" w:rsidRPr="00424CC8">
        <w:rPr>
          <w:b/>
          <w:sz w:val="20"/>
          <w:szCs w:val="20"/>
        </w:rPr>
        <w:t>80</w:t>
      </w:r>
      <w:r w:rsidR="00302B61">
        <w:rPr>
          <w:b/>
          <w:sz w:val="20"/>
          <w:szCs w:val="20"/>
        </w:rPr>
        <w:t>-</w:t>
      </w:r>
      <w:r w:rsidR="00302B61" w:rsidRPr="00424CC8">
        <w:rPr>
          <w:b/>
          <w:sz w:val="20"/>
          <w:szCs w:val="20"/>
        </w:rPr>
        <w:t>7</w:t>
      </w:r>
      <w:r w:rsidRPr="00424CC8">
        <w:rPr>
          <w:b/>
          <w:sz w:val="20"/>
          <w:szCs w:val="20"/>
        </w:rPr>
        <w:t>46</w:t>
      </w:r>
      <w:r w:rsidR="00302B61" w:rsidRPr="00424CC8">
        <w:rPr>
          <w:b/>
          <w:sz w:val="20"/>
          <w:szCs w:val="20"/>
        </w:rPr>
        <w:t>1</w:t>
      </w:r>
      <w:r w:rsidR="00302B61">
        <w:rPr>
          <w:b/>
          <w:sz w:val="20"/>
          <w:szCs w:val="20"/>
        </w:rPr>
        <w:t>-</w:t>
      </w:r>
      <w:r w:rsidR="00302B61" w:rsidRPr="00424CC8">
        <w:rPr>
          <w:b/>
          <w:sz w:val="20"/>
          <w:szCs w:val="20"/>
        </w:rPr>
        <w:t>3</w:t>
      </w:r>
      <w:r w:rsidRPr="00424CC8">
        <w:rPr>
          <w:b/>
          <w:sz w:val="20"/>
          <w:szCs w:val="20"/>
        </w:rPr>
        <w:t>2</w:t>
      </w:r>
      <w:r w:rsidR="00302B61" w:rsidRPr="00424CC8">
        <w:rPr>
          <w:b/>
          <w:sz w:val="20"/>
          <w:szCs w:val="20"/>
        </w:rPr>
        <w:t>9</w:t>
      </w:r>
      <w:r w:rsidR="00302B61">
        <w:rPr>
          <w:b/>
          <w:sz w:val="20"/>
          <w:szCs w:val="20"/>
        </w:rPr>
        <w:t>-</w:t>
      </w:r>
      <w:bookmarkStart w:id="1" w:name="bookmark4"/>
      <w:r w:rsidR="00302B61" w:rsidRPr="00424CC8">
        <w:rPr>
          <w:b/>
          <w:sz w:val="20"/>
          <w:szCs w:val="20"/>
        </w:rPr>
        <w:t>6</w:t>
      </w:r>
    </w:p>
    <w:p w:rsidR="00302B61" w:rsidRPr="004451AD" w:rsidRDefault="00424CC8" w:rsidP="004451AD">
      <w:pPr>
        <w:pStyle w:val="Text"/>
      </w:pPr>
      <w:r w:rsidRPr="00424CC8">
        <w:br w:type="page"/>
      </w:r>
    </w:p>
    <w:p w:rsidR="00302B61" w:rsidRDefault="0001008A" w:rsidP="00424CC8">
      <w:pPr>
        <w:pStyle w:val="Nadpis1"/>
      </w:pPr>
      <w:r w:rsidRPr="0001008A">
        <w:lastRenderedPageBreak/>
        <w:t>Poděkování</w:t>
      </w:r>
      <w:bookmarkEnd w:id="1"/>
    </w:p>
    <w:p w:rsidR="00302B61" w:rsidRDefault="0001008A" w:rsidP="00424CC8">
      <w:pPr>
        <w:pStyle w:val="Odkraje"/>
      </w:pPr>
      <w:r w:rsidRPr="0001008A">
        <w:t xml:space="preserve">Čtyři pilíře brání tomu, aby mi střecha spadla na hlavu </w:t>
      </w:r>
      <w:r w:rsidR="00302B61">
        <w:t>–</w:t>
      </w:r>
      <w:r w:rsidRPr="0001008A">
        <w:t xml:space="preserve"> víte, kdo jste. V</w:t>
      </w:r>
      <w:r w:rsidR="00424CC8">
        <w:t>š</w:t>
      </w:r>
      <w:r w:rsidRPr="0001008A">
        <w:t>em vám od srdce a s láskou děkuju.</w:t>
      </w:r>
    </w:p>
    <w:p w:rsidR="00302B61" w:rsidRDefault="0001008A" w:rsidP="0001008A">
      <w:pPr>
        <w:pStyle w:val="Text"/>
      </w:pPr>
      <w:r w:rsidRPr="0001008A">
        <w:t>Michael Ford z Working Partners mi pomohl prořezat révu tak, aby přinesla lepší ovoce, a Charles Nettleton provedl člun vodami, v nichž loví příliš mnoho rybářů. Oběma patří mé obrovské díky.</w:t>
      </w:r>
    </w:p>
    <w:p w:rsidR="00302B61" w:rsidRDefault="00302B61" w:rsidP="0001008A">
      <w:pPr>
        <w:pStyle w:val="Text"/>
      </w:pPr>
    </w:p>
    <w:p w:rsidR="00302B61" w:rsidRDefault="0001008A" w:rsidP="00424CC8">
      <w:pPr>
        <w:pStyle w:val="Odkraje"/>
      </w:pPr>
      <w:r w:rsidRPr="0001008A">
        <w:t>A můj vděk patří i Kate Daubneyové za studium materiálů a spoustu sušenek.</w:t>
      </w:r>
    </w:p>
    <w:p w:rsidR="00302B61" w:rsidRDefault="00302B61" w:rsidP="0001008A">
      <w:pPr>
        <w:pStyle w:val="Text"/>
      </w:pPr>
    </w:p>
    <w:p w:rsidR="00302B61" w:rsidRDefault="0001008A" w:rsidP="00424CC8">
      <w:pPr>
        <w:pStyle w:val="Nadpis1"/>
      </w:pPr>
      <w:bookmarkStart w:id="2" w:name="bookmark5"/>
      <w:r w:rsidRPr="0001008A">
        <w:lastRenderedPageBreak/>
        <w:t>Kapitola první</w:t>
      </w:r>
      <w:bookmarkEnd w:id="2"/>
    </w:p>
    <w:p w:rsidR="00302B61" w:rsidRDefault="00302B61" w:rsidP="00302B61">
      <w:pPr>
        <w:pStyle w:val="Odkraje"/>
      </w:pPr>
      <w:r>
        <w:rPr>
          <w:rStyle w:val="Velky"/>
          <w:sz w:val="22"/>
          <w:szCs w:val="22"/>
        </w:rPr>
        <w:t>„</w:t>
      </w:r>
      <w:r w:rsidR="0001008A" w:rsidRPr="00302B61">
        <w:rPr>
          <w:rStyle w:val="Velky"/>
        </w:rPr>
        <w:t>L</w:t>
      </w:r>
      <w:r w:rsidR="0001008A" w:rsidRPr="0001008A">
        <w:t>ilo! Kde jsi?</w:t>
      </w:r>
      <w:r>
        <w:t>“</w:t>
      </w:r>
    </w:p>
    <w:p w:rsidR="00302B61" w:rsidRDefault="0001008A" w:rsidP="0001008A">
      <w:pPr>
        <w:pStyle w:val="Text"/>
      </w:pPr>
      <w:r w:rsidRPr="0001008A">
        <w:t xml:space="preserve">Dalila se ještě víc schoulila, nohy zastrčené pod sebou, a zavřela oči. Věděla, že ji nikdo nevidí </w:t>
      </w:r>
      <w:r w:rsidR="00302B61">
        <w:t>–</w:t>
      </w:r>
      <w:r w:rsidRPr="0001008A">
        <w:t xml:space="preserve"> v tom spočívalo kouzlo její malé skrýše mezi úponky révy, zvlášť </w:t>
      </w:r>
      <w:r w:rsidR="00424CC8">
        <w:t>teď</w:t>
      </w:r>
      <w:r w:rsidRPr="0001008A">
        <w:t xml:space="preserve">, kdy na nich narostly široké zelené listy a na stoncích se začínaly nadouvat trsy hroznů </w:t>
      </w:r>
      <w:r w:rsidR="00302B61">
        <w:t>–</w:t>
      </w:r>
      <w:r w:rsidRPr="0001008A">
        <w:t xml:space="preserve"> ale bylo rozumnější nehýbat se a počkat, až Ekrón přejde. Ze svahu za ní se ozýval šum svatební hostiny jako zurčení vzdálené řeky.</w:t>
      </w:r>
    </w:p>
    <w:p w:rsidR="00302B61" w:rsidRDefault="00302B61" w:rsidP="0001008A">
      <w:pPr>
        <w:pStyle w:val="Text"/>
      </w:pPr>
      <w:r>
        <w:t>„</w:t>
      </w:r>
      <w:r w:rsidR="0001008A" w:rsidRPr="0001008A">
        <w:t>Dalilo! Vím, že jsi</w:t>
      </w:r>
      <w:r>
        <w:t>…“</w:t>
      </w:r>
      <w:r w:rsidR="0001008A" w:rsidRPr="0001008A">
        <w:t xml:space="preserve"> Slyšela, že se odmlčel, odkašlal si a něco si pro sebe zabručel; snažil se mluvit hlubokým hlasem, aby působil dojmem muže, jímž už si toužebně přál být, jak věděla. Přicházelo to zblízka, musel být někde u studny hned ve vedlejší uličce.</w:t>
      </w:r>
    </w:p>
    <w:p w:rsidR="00302B61" w:rsidRDefault="00302B61" w:rsidP="0001008A">
      <w:pPr>
        <w:pStyle w:val="Text"/>
      </w:pPr>
      <w:r>
        <w:t>„</w:t>
      </w:r>
      <w:r w:rsidR="0001008A" w:rsidRPr="0001008A">
        <w:t>Vím, že jsi tady, Dalilo. Přede mnou nic neutajíš!</w:t>
      </w:r>
      <w:r>
        <w:t>“</w:t>
      </w:r>
    </w:p>
    <w:p w:rsidR="00302B61" w:rsidRDefault="0001008A" w:rsidP="0001008A">
      <w:pPr>
        <w:pStyle w:val="Text"/>
      </w:pPr>
      <w:r w:rsidRPr="0001008A">
        <w:t>Poslední Ekrónovo slovo se od zbytku věty bolestně lišilo nápadnou pisklavostí a Dalila měla co dělat, aby nevyprskla smíchy. Slyšela, jak se tam plahočí po pěšince a tiše kvílí. Tušila, že je v obličeji rudý jako podvečerní slunce.</w:t>
      </w:r>
    </w:p>
    <w:p w:rsidR="00302B61" w:rsidRDefault="0001008A" w:rsidP="0001008A">
      <w:pPr>
        <w:pStyle w:val="Text"/>
      </w:pPr>
      <w:r w:rsidRPr="0001008A">
        <w:t>Šoupání jeho sandálů po prašné půdě se ztišovalo; pokračoval na svahu v hledání, ale vzdaloval se od ní. Nechápala, kam její nevlastní bratr spěchá, proč si tolik přeje být co nejdřív dospělý. Vůbec by jí nevadilo zůstat napořád osmiletá, ale on se už nemohl dočkat svých dvanáctých narozenin, přestože do nich zbývaly ještě nejméně čtyři měsíce.</w:t>
      </w:r>
    </w:p>
    <w:p w:rsidR="00302B61" w:rsidRDefault="0001008A" w:rsidP="0001008A">
      <w:pPr>
        <w:pStyle w:val="Text"/>
      </w:pPr>
      <w:r w:rsidRPr="0001008A">
        <w:t>Jakmile zmizel z doslechu, Dalila se vsedě narovnala, zkřížila nohy a opřela si záda o kmínek révy. Přejela prsty po dvou větvích, které se jí pnuly nad ramenem; nahmatala pokroucenou kůru, v horku pozdního léta celou zhnědlou. Jedna větev byla tlustší než ta druhá. Otec jí kdysi vysv</w:t>
      </w:r>
      <w:r w:rsidR="00302B61">
        <w:t>ě</w:t>
      </w:r>
      <w:r w:rsidRPr="0001008A">
        <w:t xml:space="preserve">tlil, že takové větve se musejí uvazovat k podpěrám, protože budou rok za rokem tvořit nosný rám rostliny. Druhá větev, tenčí a slabší, se ovíjela kolem té silnější a přiškrcovala </w:t>
      </w:r>
      <w:r w:rsidRPr="0001008A">
        <w:lastRenderedPageBreak/>
        <w:t xml:space="preserve">ji. Věděla, že kdyby tady otec byl, odřízl by ten úponek, přestože se na něm už </w:t>
      </w:r>
      <w:r w:rsidR="00302B61">
        <w:t>r</w:t>
      </w:r>
      <w:r w:rsidRPr="0001008A">
        <w:t>ýsoval příslib kulaťoučkých plodů.</w:t>
      </w:r>
    </w:p>
    <w:p w:rsidR="00302B61" w:rsidRDefault="0001008A" w:rsidP="0001008A">
      <w:pPr>
        <w:pStyle w:val="Text"/>
      </w:pPr>
      <w:r w:rsidRPr="0001008A">
        <w:t>Pomyšlení na otce v ní vyvolalo smutek a jemně rozhrnula listy, aby se podívala údolím k domu. V této části svahu se nacházel zvláštní kopeček, díky němuž několik rostlin trochu převýšilo ty sousední. Našla si tady úkryt náhodou, když zhruba před rokem klopýtala mezi úhlednými řadami révy na vinicích svého otčíma Akíše při bezhlavém útěku před matčiným kvílením a rituálním bědováním smutečních hostů. To, že si tehdy potrhala šaty, bylo jen dalším příšerným zážitkem toho hrozného dne.</w:t>
      </w:r>
    </w:p>
    <w:p w:rsidR="00302B61" w:rsidRDefault="0001008A" w:rsidP="0001008A">
      <w:pPr>
        <w:pStyle w:val="Text"/>
      </w:pPr>
      <w:r w:rsidRPr="0001008A">
        <w:t>Ekrón se za ní vydal i tehdy, jako vždycky, když ji něco rozrušilo, ale utekla mu; proplétala se mezi úponky révy rychleji než on, protože si přála utéct ještě zoufaleji, než ji on chtěl dostihnout. Z tajného úkrytu tehdy sledovala dělníky s rýči, uhlazujícími půdu, která přijala tělo jejího otce. Pohřbili ho rychle, poháněni izraelitskými tradicemi, na něž byl tak pyšný. Později toho večera, když si matka šila šaty a Dalila si smývala z obličeje prach a s</w:t>
      </w:r>
      <w:r w:rsidR="00302B61">
        <w:t>lz</w:t>
      </w:r>
      <w:r w:rsidRPr="0001008A">
        <w:t xml:space="preserve">y, už takřka zapomněla na slova, jimiž ji u hrobu utěšoval Akíš </w:t>
      </w:r>
      <w:r w:rsidR="00302B61">
        <w:t>–</w:t>
      </w:r>
      <w:r w:rsidRPr="0001008A">
        <w:t xml:space="preserve"> ať se nebojí, že se o ni postará. Až do té chvíle byl jen otcovým zaměstnavatelem, </w:t>
      </w:r>
      <w:r w:rsidR="00302B61">
        <w:t xml:space="preserve"> </w:t>
      </w:r>
      <w:r w:rsidRPr="0001008A">
        <w:t>muž, s nímž přišla do styku zřídkakdy. Při svém ú</w:t>
      </w:r>
      <w:r w:rsidR="00302B61">
        <w:t>tl</w:t>
      </w:r>
      <w:r w:rsidRPr="0001008A">
        <w:t>ém mládí si neuvědomila, že by jednoho dne mohl být něčím víc.</w:t>
      </w:r>
    </w:p>
    <w:p w:rsidR="00302B61" w:rsidRDefault="00424CC8" w:rsidP="0001008A">
      <w:pPr>
        <w:pStyle w:val="Text"/>
      </w:pPr>
      <w:r>
        <w:t>Teď</w:t>
      </w:r>
      <w:r w:rsidR="0001008A" w:rsidRPr="0001008A">
        <w:t>, o čtrnáct měsíců později, vypadala hlína nad otcovým hrobem stejně jako všude kolem něj, hnědá a hladká, a o jeho existenci svědčil jen mladý olivovník, vrhající na hrob úzký stín. Akíš dodržel slib a dnes nastal ten významný den, kdy si vzal Dalilinu matku za manželku. Měly novou rodinu, nový domov. Matka každý večer zahrnula do svých modliteb velkého filišt</w:t>
      </w:r>
      <w:r w:rsidR="00302B61">
        <w:t>í</w:t>
      </w:r>
      <w:r w:rsidR="0001008A" w:rsidRPr="0001008A">
        <w:t>nského boha Ela a děkovala mu za jeho dobrotu. Začala se znovu usmívat a způsobil to Akíš. Ekróna podle všeho taky těšilo, že je Dalila jeho nevlastní sestrou a kamarádkou. Kdežto Hemin</w:t>
      </w:r>
      <w:r w:rsidR="00302B61">
        <w:t>…</w:t>
      </w:r>
      <w:r w:rsidR="0001008A" w:rsidRPr="0001008A">
        <w:t xml:space="preserve"> ta se usmívat nehodlala, ani kdyby jí úsměv do toho mdlého obličeje přilepili hlínou. Dalila věděla, že se Hemin zvedá žaludek už jen při pomyšlení, že by ji měla nazvat svou sestrou.</w:t>
      </w:r>
    </w:p>
    <w:p w:rsidR="00302B61" w:rsidRDefault="00302B61" w:rsidP="0001008A">
      <w:pPr>
        <w:pStyle w:val="Text"/>
      </w:pPr>
      <w:r>
        <w:t>„…</w:t>
      </w:r>
      <w:r w:rsidR="0001008A" w:rsidRPr="0001008A">
        <w:t xml:space="preserve"> pro Akíše bude samozřejmě těžké vychovávat ve své fili</w:t>
      </w:r>
      <w:r>
        <w:t>š</w:t>
      </w:r>
      <w:r w:rsidR="0001008A" w:rsidRPr="0001008A">
        <w:t>tínské rodině to izraelitské dítě</w:t>
      </w:r>
      <w:r>
        <w:t>…“</w:t>
      </w:r>
    </w:p>
    <w:p w:rsidR="00302B61" w:rsidRDefault="0001008A" w:rsidP="0001008A">
      <w:pPr>
        <w:pStyle w:val="Text"/>
      </w:pPr>
      <w:r w:rsidRPr="0001008A">
        <w:t xml:space="preserve">Dalila urovnala rozhrnuté listy, naklonila hlavu a poslouchala. Opodál u studny viděla dvoje ženské nohy, staré a vrásčité, nazuté </w:t>
      </w:r>
      <w:r w:rsidRPr="0001008A">
        <w:lastRenderedPageBreak/>
        <w:t>ve zdobených sandálech z barvené kůže, teď zrovna uprášených od suché hlíny.</w:t>
      </w:r>
    </w:p>
    <w:p w:rsidR="00302B61" w:rsidRDefault="00302B61" w:rsidP="0001008A">
      <w:pPr>
        <w:pStyle w:val="Text"/>
      </w:pPr>
      <w:r>
        <w:t>„</w:t>
      </w:r>
      <w:r w:rsidR="0001008A" w:rsidRPr="0001008A">
        <w:t>Obávám se, že je to pořádné kvítko.</w:t>
      </w:r>
      <w:r>
        <w:t>“</w:t>
      </w:r>
      <w:r w:rsidR="0001008A" w:rsidRPr="0001008A">
        <w:t xml:space="preserve"> Ten hlas pat</w:t>
      </w:r>
      <w:r>
        <w:t>ř</w:t>
      </w:r>
      <w:r w:rsidR="0001008A" w:rsidRPr="0001008A">
        <w:t xml:space="preserve">í Akíšově první manželce Ariadně. Znělo to trochu formálněji než obvykle, jako by se snažila udělat dojem na ženu, s níž mluvila. </w:t>
      </w:r>
      <w:r>
        <w:t>„</w:t>
      </w:r>
      <w:r w:rsidR="0001008A" w:rsidRPr="0001008A">
        <w:t>Nemá ponětí o tom, kam patří a jaké má štěstí.</w:t>
      </w:r>
      <w:r>
        <w:t>“</w:t>
      </w:r>
    </w:p>
    <w:p w:rsidR="00302B61" w:rsidRDefault="00302B61" w:rsidP="0001008A">
      <w:pPr>
        <w:pStyle w:val="Text"/>
      </w:pPr>
      <w:r>
        <w:t>„</w:t>
      </w:r>
      <w:r w:rsidR="0001008A" w:rsidRPr="0001008A">
        <w:t xml:space="preserve">To tedy má. Chci říct, že její matka Beúla sice </w:t>
      </w:r>
      <w:r w:rsidR="0001008A" w:rsidRPr="0001008A">
        <w:rPr>
          <w:i/>
        </w:rPr>
        <w:t>působí</w:t>
      </w:r>
      <w:r w:rsidR="0001008A" w:rsidRPr="0001008A">
        <w:t xml:space="preserve"> jako příjemná paní</w:t>
      </w:r>
      <w:r>
        <w:t>…“</w:t>
      </w:r>
    </w:p>
    <w:p w:rsidR="00302B61" w:rsidRDefault="00302B61" w:rsidP="0001008A">
      <w:pPr>
        <w:pStyle w:val="Text"/>
      </w:pPr>
      <w:r>
        <w:t>„</w:t>
      </w:r>
      <w:r w:rsidR="0001008A" w:rsidRPr="0001008A">
        <w:t>Ano, je příjemná, na Izraelitku</w:t>
      </w:r>
      <w:r>
        <w:t>…“</w:t>
      </w:r>
    </w:p>
    <w:p w:rsidR="00302B61" w:rsidRDefault="00302B61" w:rsidP="0001008A">
      <w:pPr>
        <w:pStyle w:val="Text"/>
      </w:pPr>
      <w:r>
        <w:t>„</w:t>
      </w:r>
      <w:r w:rsidR="0001008A" w:rsidRPr="0001008A">
        <w:t>Ale provdala se za příslušníka nadřazené kultury a v mnohem vyšším postavení. Akíš určitě ví, jak se na to lidi budou dívat; jaký dopad ten svazek bude mít pro něj, jeho děti, pro vás</w:t>
      </w:r>
      <w:r>
        <w:t>…“</w:t>
      </w:r>
    </w:p>
    <w:p w:rsidR="00302B61" w:rsidRDefault="00302B61" w:rsidP="0001008A">
      <w:pPr>
        <w:pStyle w:val="Text"/>
      </w:pPr>
      <w:r>
        <w:t>„</w:t>
      </w:r>
      <w:r w:rsidR="0001008A" w:rsidRPr="0001008A">
        <w:t>Samozřejmě to není jen otázka postavení. Akíšovi bych tohle pochopitelně nemohla říct</w:t>
      </w:r>
      <w:r>
        <w:t>…“</w:t>
      </w:r>
    </w:p>
    <w:p w:rsidR="00302B61" w:rsidRDefault="00302B61" w:rsidP="0001008A">
      <w:pPr>
        <w:pStyle w:val="Text"/>
      </w:pPr>
      <w:r>
        <w:t>„</w:t>
      </w:r>
      <w:r w:rsidR="0001008A" w:rsidRPr="0001008A">
        <w:t>Není na místě, aby manželka se svým mužem mluvila upřímně</w:t>
      </w:r>
      <w:r>
        <w:t>…“</w:t>
      </w:r>
    </w:p>
    <w:p w:rsidR="00302B61" w:rsidRDefault="00302B61" w:rsidP="0001008A">
      <w:pPr>
        <w:pStyle w:val="Text"/>
      </w:pPr>
      <w:r>
        <w:t>„</w:t>
      </w:r>
      <w:r w:rsidR="0001008A" w:rsidRPr="0001008A">
        <w:t>Ačkoli Beúla s Aidsem mluví hodně zpříma, jak jsem slyšela</w:t>
      </w:r>
      <w:r>
        <w:t>…“</w:t>
      </w:r>
    </w:p>
    <w:p w:rsidR="00302B61" w:rsidRDefault="0001008A" w:rsidP="0001008A">
      <w:pPr>
        <w:pStyle w:val="Text"/>
      </w:pPr>
      <w:r w:rsidRPr="0001008A">
        <w:t>Dalila se naježila. Jak se Ariadna opovažuje mluvit takhle o její matce? Od útlého věku si uvědomovala, že mezi dvěma národy, které na tomhle území žijí, existují rozdíly, ale teprve teď, kdy se ty dva světy spojily, si uvědomila, že Izraelité jsou považováni za něco podřadnějšího. Když venku pražilo rozpálené slunce, viděli jste Filištíny na polích jen zřídkakdy, a dokonce i ve městě byly čtvrti, kam by Filištíni nešli bez ochranného doprovodu. Izraelitští a filištínští dělníci na Akíšových pozemcích tvořili dvě oddělené skupiny, které se obvykle nepropojovaly sňatky.</w:t>
      </w:r>
    </w:p>
    <w:p w:rsidR="00302B61" w:rsidRDefault="0001008A" w:rsidP="0001008A">
      <w:pPr>
        <w:pStyle w:val="Text"/>
      </w:pPr>
      <w:r w:rsidRPr="0001008A">
        <w:t>Dalila vylezla ze svého úkrytu. Obě ženy si ještě pořád povídaly, ale otočily se a pomalu se vracely svahem nahoru. Dalila se za nimi plížila a ostražitě naslouchala.</w:t>
      </w:r>
    </w:p>
    <w:p w:rsidR="00302B61" w:rsidRDefault="005E1125" w:rsidP="0001008A">
      <w:pPr>
        <w:pStyle w:val="Text"/>
      </w:pPr>
      <w:r>
        <w:t>„</w:t>
      </w:r>
      <w:r w:rsidR="0001008A" w:rsidRPr="0001008A">
        <w:t>Jenže tak to u Izraelitů chodí,</w:t>
      </w:r>
      <w:r w:rsidR="00302B61">
        <w:t>“</w:t>
      </w:r>
      <w:r w:rsidR="0001008A" w:rsidRPr="0001008A">
        <w:t xml:space="preserve"> říkala ta druhá žena. </w:t>
      </w:r>
      <w:r>
        <w:t>„</w:t>
      </w:r>
      <w:r w:rsidR="0001008A" w:rsidRPr="0001008A">
        <w:t>Jako starší manželka se musíte postarat, aby měli Hemin a Ekrón řádnou výchovu a nenakazili se těmi uvolněnými způsoby Beúly. Stačí podívat se na Dalilu, a vidíte, že nemá vychová</w:t>
      </w:r>
      <w:r w:rsidR="00B453D2">
        <w:t>ní</w:t>
      </w:r>
      <w:r w:rsidR="0001008A" w:rsidRPr="0001008A">
        <w:t xml:space="preserve"> a neumí se ovládat; není rozvážná jako Hemin, nemá ponětí o tom, jaké má její nový otec postavení ve zdejší společnosti</w:t>
      </w:r>
      <w:r w:rsidR="00302B61">
        <w:t>…“</w:t>
      </w:r>
    </w:p>
    <w:p w:rsidR="00302B61" w:rsidRDefault="00302B61" w:rsidP="0001008A">
      <w:pPr>
        <w:pStyle w:val="Text"/>
      </w:pPr>
      <w:r>
        <w:t>„</w:t>
      </w:r>
      <w:r w:rsidR="0001008A" w:rsidRPr="0001008A">
        <w:t>Lilo!</w:t>
      </w:r>
      <w:r>
        <w:t>“</w:t>
      </w:r>
    </w:p>
    <w:p w:rsidR="00302B61" w:rsidRDefault="0001008A" w:rsidP="0001008A">
      <w:pPr>
        <w:pStyle w:val="Text"/>
      </w:pPr>
      <w:r w:rsidRPr="0001008A">
        <w:lastRenderedPageBreak/>
        <w:t>Dalila vzhlédla a uviděla, že na kraji řady stojí Ekrón a mává na ni.</w:t>
      </w:r>
    </w:p>
    <w:p w:rsidR="00302B61" w:rsidRDefault="00302B61" w:rsidP="0001008A">
      <w:pPr>
        <w:pStyle w:val="Text"/>
      </w:pPr>
      <w:r>
        <w:t>„</w:t>
      </w:r>
      <w:r w:rsidR="0001008A" w:rsidRPr="0001008A">
        <w:t>Všude tě hledám. Kde jsi byla? Pojď zpátky na hostinu. Můj otec se po tobě shání. Chce, abys ochutnala jeden medový dort.</w:t>
      </w:r>
      <w:r>
        <w:t>“</w:t>
      </w:r>
    </w:p>
    <w:p w:rsidR="00302B61" w:rsidRDefault="0001008A" w:rsidP="0001008A">
      <w:pPr>
        <w:pStyle w:val="Text"/>
      </w:pPr>
      <w:r w:rsidRPr="0001008A">
        <w:t>Dalila byla stěží dost vysoká, aby přes révu viděla, ale pohlédla se zvednutou bradou na ztichlé ženy, které na ni nakukovaly přes řady rostlin s vědomím toho, že je nenápadně poslouchala. Povýšeně se usmála na Ariadnu a vydala se svahem nejkratší cestou k Ekrónovi, vědomá si toho, že jí vlasy bujně povlávají kolem hlavy. Matka jí dnes ráno kvůli svatebnímu obřadu svázala vlnité kadeře do úhledného uzlu, jaký měly starší dívky v oblibě, a vpletla dceři do vlasů květiny, ladící s její čelenkou. Z účesu teď nezbylo skoro ni</w:t>
      </w:r>
      <w:r w:rsidR="00B453D2">
        <w:t>c;</w:t>
      </w:r>
      <w:r w:rsidRPr="0001008A">
        <w:t xml:space="preserve"> vlasy se uvolnily buď samy, nebo tím, že se zachytily o větvičky v úkrytu. Dalile na tom nezáleželo. Ariadna a její přítelkyně beztak nečekaly, že bude vypadat lépe než nějaká venkovanka, takže si už nemusela dělat těžkou hlavu s tím, jestli je čistá a upravená, a mohla se raději dobře bavit.</w:t>
      </w:r>
    </w:p>
    <w:p w:rsidR="00302B61" w:rsidRDefault="0001008A" w:rsidP="0001008A">
      <w:pPr>
        <w:pStyle w:val="Text"/>
      </w:pPr>
      <w:r w:rsidRPr="0001008A">
        <w:t>Ekrón se na ni zářivě usmál a vykročili spolu zpátky k velkému domu. Hosté se už začali rozcházet, několik z nich šlo ve skupinkách po dlouhé pěšině vedoucí k cestě do města. Dalila mezi zbývajícími přítomnými neviděla svou matku ani Akíše; dvou dětí, blížících se k doškové stříšce nad jedním koncem nádvoří, si nikdo nevšímal.</w:t>
      </w:r>
    </w:p>
    <w:p w:rsidR="00302B61" w:rsidRDefault="00302B61" w:rsidP="0001008A">
      <w:pPr>
        <w:pStyle w:val="Text"/>
      </w:pPr>
      <w:r>
        <w:t>„</w:t>
      </w:r>
      <w:r w:rsidR="0001008A" w:rsidRPr="0001008A">
        <w:t>Neslyšela jsi, jak na tebe volám?</w:t>
      </w:r>
      <w:r>
        <w:t>“</w:t>
      </w:r>
      <w:r w:rsidR="0001008A" w:rsidRPr="0001008A">
        <w:t xml:space="preserve"> zeptal se Ekrón.</w:t>
      </w:r>
    </w:p>
    <w:p w:rsidR="00302B61" w:rsidRDefault="00302B61" w:rsidP="0001008A">
      <w:pPr>
        <w:pStyle w:val="Text"/>
      </w:pPr>
      <w:r>
        <w:t>„</w:t>
      </w:r>
      <w:r w:rsidR="0001008A" w:rsidRPr="0001008A">
        <w:t>Ne.</w:t>
      </w:r>
      <w:r>
        <w:t>“</w:t>
      </w:r>
      <w:r w:rsidR="0001008A" w:rsidRPr="0001008A">
        <w:t xml:space="preserve"> Dalila se na něj vesele usmála a rozevřela zeširoka oči tak, jak to viděla u Hemin; dívala se tak na čeledíny u stájí, když chtěla, aby jí dovolili hladit koně. </w:t>
      </w:r>
      <w:r>
        <w:t>„</w:t>
      </w:r>
      <w:r w:rsidR="0001008A" w:rsidRPr="0001008A">
        <w:t>Šla jsem se proběhnout po vinici.</w:t>
      </w:r>
      <w:r>
        <w:t>“</w:t>
      </w:r>
    </w:p>
    <w:p w:rsidR="00302B61" w:rsidRDefault="00302B61" w:rsidP="0001008A">
      <w:pPr>
        <w:pStyle w:val="Text"/>
      </w:pPr>
      <w:r>
        <w:t>„</w:t>
      </w:r>
      <w:r w:rsidR="0001008A" w:rsidRPr="0001008A">
        <w:t>Neviděl jsem tě.</w:t>
      </w:r>
      <w:r>
        <w:t>“</w:t>
      </w:r>
    </w:p>
    <w:p w:rsidR="00302B61" w:rsidRDefault="00302B61" w:rsidP="0001008A">
      <w:pPr>
        <w:pStyle w:val="Text"/>
      </w:pPr>
      <w:r>
        <w:t>„</w:t>
      </w:r>
      <w:r w:rsidR="0001008A" w:rsidRPr="0001008A">
        <w:t>Běhám rychle. A tiše.</w:t>
      </w:r>
      <w:r>
        <w:t>“</w:t>
      </w:r>
    </w:p>
    <w:p w:rsidR="00302B61" w:rsidRDefault="005E1125" w:rsidP="0001008A">
      <w:pPr>
        <w:pStyle w:val="Text"/>
      </w:pPr>
      <w:r>
        <w:t>„</w:t>
      </w:r>
      <w:r w:rsidR="0001008A" w:rsidRPr="0001008A">
        <w:t>Já vím.</w:t>
      </w:r>
      <w:r w:rsidR="00302B61">
        <w:t>“</w:t>
      </w:r>
      <w:r w:rsidR="0001008A" w:rsidRPr="0001008A">
        <w:t xml:space="preserve"> Ekrón ji začal hladit po rameně, ale pak najednou odtáhl ruku.</w:t>
      </w:r>
    </w:p>
    <w:p w:rsidR="00302B61" w:rsidRDefault="00302B61" w:rsidP="0001008A">
      <w:pPr>
        <w:pStyle w:val="Text"/>
      </w:pPr>
      <w:r>
        <w:t>„</w:t>
      </w:r>
      <w:r w:rsidR="0001008A" w:rsidRPr="0001008A">
        <w:t>Co je?</w:t>
      </w:r>
      <w:r>
        <w:t>“</w:t>
      </w:r>
    </w:p>
    <w:p w:rsidR="00302B61" w:rsidRDefault="0001008A" w:rsidP="0001008A">
      <w:pPr>
        <w:pStyle w:val="Text"/>
      </w:pPr>
      <w:r w:rsidRPr="0001008A">
        <w:t xml:space="preserve">Ekrón se díval na své nohy. </w:t>
      </w:r>
      <w:r w:rsidR="00302B61">
        <w:t>„</w:t>
      </w:r>
      <w:r w:rsidRPr="0001008A">
        <w:t>Nic.</w:t>
      </w:r>
      <w:r w:rsidR="00302B61">
        <w:t>“</w:t>
      </w:r>
    </w:p>
    <w:p w:rsidR="00302B61" w:rsidRDefault="00302B61" w:rsidP="0001008A">
      <w:pPr>
        <w:pStyle w:val="Text"/>
      </w:pPr>
      <w:r>
        <w:t>„</w:t>
      </w:r>
      <w:r w:rsidR="0001008A" w:rsidRPr="0001008A">
        <w:t>Můžeš mi přinést něco k pití? Je opravdu vedro.</w:t>
      </w:r>
      <w:r>
        <w:t>“</w:t>
      </w:r>
    </w:p>
    <w:p w:rsidR="00302B61" w:rsidRDefault="00302B61" w:rsidP="0001008A">
      <w:pPr>
        <w:pStyle w:val="Text"/>
      </w:pPr>
      <w:r>
        <w:t>„</w:t>
      </w:r>
      <w:r w:rsidR="0001008A" w:rsidRPr="0001008A">
        <w:t>Co bys chtěla? Je tam nápoj s růžovými plátky a medem</w:t>
      </w:r>
      <w:r>
        <w:t>…“</w:t>
      </w:r>
    </w:p>
    <w:p w:rsidR="00302B61" w:rsidRDefault="00302B61" w:rsidP="0001008A">
      <w:pPr>
        <w:pStyle w:val="Text"/>
      </w:pPr>
      <w:r>
        <w:t>„</w:t>
      </w:r>
      <w:r w:rsidR="0001008A" w:rsidRPr="0001008A">
        <w:t>Citron. Chci vodu s citronem.</w:t>
      </w:r>
      <w:r>
        <w:t>“</w:t>
      </w:r>
    </w:p>
    <w:p w:rsidR="00302B61" w:rsidRDefault="0001008A" w:rsidP="0001008A">
      <w:pPr>
        <w:pStyle w:val="Text"/>
      </w:pPr>
      <w:r w:rsidRPr="0001008A">
        <w:lastRenderedPageBreak/>
        <w:t xml:space="preserve">Ekrón se před ní trochu uklonil. </w:t>
      </w:r>
      <w:r w:rsidR="00302B61">
        <w:t>„</w:t>
      </w:r>
      <w:r w:rsidRPr="0001008A">
        <w:t xml:space="preserve">Nezapomeň, že otec </w:t>
      </w:r>
      <w:r w:rsidR="00302B61">
        <w:t>–</w:t>
      </w:r>
      <w:r w:rsidRPr="0001008A">
        <w:t xml:space="preserve"> totiž Akíš </w:t>
      </w:r>
      <w:r w:rsidR="00302B61">
        <w:t>–</w:t>
      </w:r>
      <w:r w:rsidRPr="0001008A">
        <w:t xml:space="preserve"> chce</w:t>
      </w:r>
      <w:r w:rsidR="00302B61">
        <w:t>…“</w:t>
      </w:r>
      <w:r w:rsidRPr="0001008A">
        <w:t xml:space="preserve"> Trhl sebou. </w:t>
      </w:r>
      <w:r w:rsidR="005E1125">
        <w:t>„</w:t>
      </w:r>
      <w:r w:rsidRPr="0001008A">
        <w:t>Jak mu teď vlastně budeš říkat?</w:t>
      </w:r>
      <w:r w:rsidR="00302B61">
        <w:t>“</w:t>
      </w:r>
    </w:p>
    <w:p w:rsidR="00302B61" w:rsidRDefault="00302B61" w:rsidP="0001008A">
      <w:pPr>
        <w:pStyle w:val="Text"/>
      </w:pPr>
      <w:r>
        <w:t>„</w:t>
      </w:r>
      <w:r w:rsidR="0001008A" w:rsidRPr="0001008A">
        <w:t>Nejspíš otče, i když ve skutečnosti není mým vlastním tatínkem</w:t>
      </w:r>
      <w:r>
        <w:t>…“</w:t>
      </w:r>
    </w:p>
    <w:p w:rsidR="00302B61" w:rsidRDefault="00302B61" w:rsidP="0001008A">
      <w:pPr>
        <w:pStyle w:val="Text"/>
      </w:pPr>
      <w:r>
        <w:t>„</w:t>
      </w:r>
      <w:r w:rsidR="0001008A" w:rsidRPr="0001008A">
        <w:t>Nikdy na to nezapomínej, Dalilo,</w:t>
      </w:r>
      <w:r>
        <w:t>“</w:t>
      </w:r>
      <w:r w:rsidR="0001008A" w:rsidRPr="0001008A">
        <w:t xml:space="preserve"> ozvalo se za jejími zády.</w:t>
      </w:r>
    </w:p>
    <w:p w:rsidR="00302B61" w:rsidRDefault="0001008A" w:rsidP="0001008A">
      <w:pPr>
        <w:pStyle w:val="Text"/>
      </w:pPr>
      <w:r w:rsidRPr="0001008A">
        <w:t xml:space="preserve">Stála tam Hemin, paže zkřížené, a jednou nohou podupávala o zem. Byla jen o rok starší než Dalila, ale měla na sobě šaty dospělé ženy, stejné jako ty Ariadniny. </w:t>
      </w:r>
      <w:r w:rsidR="00302B61">
        <w:t>„</w:t>
      </w:r>
      <w:r w:rsidRPr="0001008A">
        <w:t>Nechci, aby mě považovali za tvou sestru, Hemin, ani omylem.</w:t>
      </w:r>
      <w:r w:rsidR="00302B61">
        <w:t>“</w:t>
      </w:r>
    </w:p>
    <w:p w:rsidR="00302B61" w:rsidRDefault="00302B61" w:rsidP="0001008A">
      <w:pPr>
        <w:pStyle w:val="Text"/>
      </w:pPr>
      <w:r>
        <w:t>„</w:t>
      </w:r>
      <w:r w:rsidR="0001008A" w:rsidRPr="0001008A">
        <w:t xml:space="preserve">Raději bych z téhle vinice vyškubala všechnu révu, než aby si někdo myslel, že jsi </w:t>
      </w:r>
      <w:r w:rsidR="0001008A" w:rsidRPr="0001008A">
        <w:rPr>
          <w:i/>
        </w:rPr>
        <w:t>moje sestra.</w:t>
      </w:r>
      <w:r w:rsidR="0001008A" w:rsidRPr="0001008A">
        <w:t xml:space="preserve"> Až na to, že práce s révou se hodí pro tebe, protože jsi dcerou našeho dělníka. Kde pořád vězíš? Otec tě shání</w:t>
      </w:r>
      <w:r>
        <w:t>…</w:t>
      </w:r>
      <w:r w:rsidR="0001008A" w:rsidRPr="0001008A">
        <w:t xml:space="preserve"> Vypadáš, jako by ses vyválela v hlíně. Máš ve vlasech listí.</w:t>
      </w:r>
      <w:r>
        <w:t>“</w:t>
      </w:r>
    </w:p>
    <w:p w:rsidR="00302B61" w:rsidRDefault="0001008A" w:rsidP="0001008A">
      <w:pPr>
        <w:pStyle w:val="Text"/>
      </w:pPr>
      <w:r w:rsidRPr="0001008A">
        <w:t>Ve skutečnosti byla jen chabá šance, že by se někdo, kdo ty dvě dívky vidí, mohl splést a považovat je za sestry. Hemin ještě před dvěma lety měřila na výšku tolik co Dalila, ale přednedávnem se rychle vytáhla a převyšovala ji teď o půl hlavy. Přestože náhle vyrostla, vypadala spíš hřmotně a nepříliš vzhledně. Zatímco Daliliny vlasy byly černé jako havraní křídla a občas na světle získaly vyloženě fialový lesk, ty Hemininy měly hnědou barvu hlíny. Pohled jejích očí, umístěných příliš daleko od sebe, občas působil šilhavě; jako by na svět kolem sebe hleděla podezřívavě. Všechny rysy v Heminině obličeji vlastně zůstaly o něco menší, než by měly být. Nosík vypadal roztomile, ale přece jen dětsky, a ústa jakoby zůstávala neustále semknutá. Dalila měla o dost snědší pleť, plnější rty a oči v koutcích zešikmené. Hemin si ji dobírala, že její krev pošpinili nějací asyrští předci, ale Dalile na tom nezáleželo.</w:t>
      </w:r>
    </w:p>
    <w:p w:rsidR="00302B61" w:rsidRDefault="0001008A" w:rsidP="0001008A">
      <w:pPr>
        <w:pStyle w:val="Text"/>
      </w:pPr>
      <w:r w:rsidRPr="0001008A">
        <w:t>Všimla si, že Ekrón už vedle ní nestojí. Typické! Nikdy se jí před svou sestrou nezastal. Hemin si uhladila dlaněmi vlasy, ještě pořád dokonale upravené, a cv</w:t>
      </w:r>
      <w:r w:rsidR="00B453D2">
        <w:t>rn</w:t>
      </w:r>
      <w:r w:rsidRPr="0001008A">
        <w:t>kla prstem do svých náušnic. Byly nové, dostala je dnes od Akíše. Nevlastní sestra nepromeškala před obřadem žádnou příležitost, kdy jimi mohla Dalile zamávat před nosem a posmívat se jí, že nemá propíchnuté uši.</w:t>
      </w:r>
    </w:p>
    <w:p w:rsidR="00302B61" w:rsidRDefault="00302B61" w:rsidP="0001008A">
      <w:pPr>
        <w:pStyle w:val="Text"/>
      </w:pPr>
      <w:r>
        <w:t>„</w:t>
      </w:r>
      <w:r w:rsidR="0001008A" w:rsidRPr="0001008A">
        <w:t>Pěkný dům nevylepší nudnou krajinu,</w:t>
      </w:r>
      <w:r>
        <w:t>“</w:t>
      </w:r>
      <w:r w:rsidR="0001008A" w:rsidRPr="0001008A">
        <w:t xml:space="preserve"> zabručela Dalila potichu. Netušila, co to znamená, ale zaslechla, jak to Ariadna při obřadu říká o její matce.</w:t>
      </w:r>
    </w:p>
    <w:p w:rsidR="00302B61" w:rsidRDefault="00302B61" w:rsidP="0001008A">
      <w:pPr>
        <w:pStyle w:val="Text"/>
      </w:pPr>
      <w:r>
        <w:lastRenderedPageBreak/>
        <w:t>„</w:t>
      </w:r>
      <w:r w:rsidR="0001008A" w:rsidRPr="0001008A">
        <w:t>Cos to říkala, ty jedna</w:t>
      </w:r>
      <w:r>
        <w:t>…“</w:t>
      </w:r>
    </w:p>
    <w:p w:rsidR="00302B61" w:rsidRDefault="00302B61" w:rsidP="0001008A">
      <w:pPr>
        <w:pStyle w:val="Text"/>
      </w:pPr>
      <w:r>
        <w:t>„</w:t>
      </w:r>
      <w:r w:rsidR="0001008A" w:rsidRPr="0001008A">
        <w:t>Hemin?</w:t>
      </w:r>
      <w:r>
        <w:t>“</w:t>
      </w:r>
      <w:r w:rsidR="0001008A" w:rsidRPr="0001008A">
        <w:t xml:space="preserve"> Dalila nad sebou uslyšela Ariadnin obezřetný hlas a vzhlédla, ve tváři sladký výraz. </w:t>
      </w:r>
      <w:r w:rsidR="0001008A" w:rsidRPr="0001008A">
        <w:rPr>
          <w:i/>
        </w:rPr>
        <w:t xml:space="preserve">Možná jsi první manželkou, ale všichni vidí, že nikdy nebudeš tou nejoblíbenější, </w:t>
      </w:r>
      <w:r w:rsidR="00424CC8">
        <w:rPr>
          <w:i/>
        </w:rPr>
        <w:t>teď</w:t>
      </w:r>
      <w:r w:rsidR="0001008A" w:rsidRPr="0001008A">
        <w:rPr>
          <w:i/>
        </w:rPr>
        <w:t xml:space="preserve"> už ne.</w:t>
      </w:r>
    </w:p>
    <w:p w:rsidR="00302B61" w:rsidRDefault="0001008A" w:rsidP="0001008A">
      <w:pPr>
        <w:pStyle w:val="Text"/>
      </w:pPr>
      <w:r w:rsidRPr="0001008A">
        <w:t>Její matka, tak hezká a šťastná, seděla na nádvoří vedle Akíše a smála se spolu s ním. Dalilu hřálo u srdce, když ji takhle viděla. Přestože ve svahu opodál leželo v zemi otcovo mrtvé tělo, měla pocit, že dnešek nemůže opravdu nic zkazit.</w:t>
      </w:r>
    </w:p>
    <w:p w:rsidR="00302B61" w:rsidRDefault="0001008A" w:rsidP="0001008A">
      <w:pPr>
        <w:pStyle w:val="Text"/>
      </w:pPr>
      <w:r w:rsidRPr="0001008A">
        <w:t xml:space="preserve">Hemin si před ni stoupla. </w:t>
      </w:r>
      <w:r w:rsidR="00302B61">
        <w:t>„</w:t>
      </w:r>
      <w:r w:rsidRPr="0001008A">
        <w:t>Přines Ariadně trochu růžové vody, Dalilo, a mně taky,</w:t>
      </w:r>
      <w:r w:rsidR="00302B61">
        <w:t>“</w:t>
      </w:r>
      <w:r w:rsidRPr="0001008A">
        <w:t xml:space="preserve"> poručila jí.</w:t>
      </w:r>
    </w:p>
    <w:p w:rsidR="00302B61" w:rsidRDefault="00302B61" w:rsidP="0001008A">
      <w:pPr>
        <w:pStyle w:val="Text"/>
      </w:pPr>
      <w:r>
        <w:t>„</w:t>
      </w:r>
      <w:r w:rsidR="0001008A" w:rsidRPr="0001008A">
        <w:t>Dojdi si pro ni sama.</w:t>
      </w:r>
      <w:r>
        <w:t>“</w:t>
      </w:r>
    </w:p>
    <w:p w:rsidR="00302B61" w:rsidRDefault="00302B61" w:rsidP="0001008A">
      <w:pPr>
        <w:pStyle w:val="Text"/>
      </w:pPr>
      <w:r>
        <w:t>„</w:t>
      </w:r>
      <w:r w:rsidR="0001008A" w:rsidRPr="0001008A">
        <w:t>Přines nám to pití, Dalilo. Posadíme se tamhle.</w:t>
      </w:r>
      <w:r>
        <w:t>“</w:t>
      </w:r>
    </w:p>
    <w:p w:rsidR="00302B61" w:rsidRDefault="0001008A" w:rsidP="0001008A">
      <w:pPr>
        <w:pStyle w:val="Text"/>
      </w:pPr>
      <w:r w:rsidRPr="0001008A">
        <w:t>Dalila za Hemininými zády vyplázla jazyk a energicky se otočila do protějšího směru. Málem se přitom srazila s Ekrónem, držícím dvě misky na pití.</w:t>
      </w:r>
    </w:p>
    <w:p w:rsidR="00302B61" w:rsidRDefault="00302B61" w:rsidP="0001008A">
      <w:pPr>
        <w:pStyle w:val="Text"/>
      </w:pPr>
      <w:r>
        <w:t>„</w:t>
      </w:r>
      <w:r w:rsidR="0001008A" w:rsidRPr="0001008A">
        <w:t>Nesu ti vodu s citronem.</w:t>
      </w:r>
      <w:r>
        <w:t>“</w:t>
      </w:r>
    </w:p>
    <w:p w:rsidR="00302B61" w:rsidRDefault="00302B61" w:rsidP="0001008A">
      <w:pPr>
        <w:pStyle w:val="Text"/>
      </w:pPr>
      <w:r>
        <w:t>„</w:t>
      </w:r>
      <w:r w:rsidR="0001008A" w:rsidRPr="0001008A">
        <w:t>Hemin si chce umýt ruce. Můžeš jí p</w:t>
      </w:r>
      <w:r w:rsidR="00B453D2">
        <w:t>ři</w:t>
      </w:r>
      <w:r w:rsidR="0001008A" w:rsidRPr="0001008A">
        <w:t>nést vodu?</w:t>
      </w:r>
      <w:r>
        <w:t>“</w:t>
      </w:r>
    </w:p>
    <w:p w:rsidR="00302B61" w:rsidRDefault="00B453D2" w:rsidP="0001008A">
      <w:pPr>
        <w:pStyle w:val="Text"/>
      </w:pPr>
      <w:r>
        <w:t>„</w:t>
      </w:r>
      <w:r w:rsidR="0001008A" w:rsidRPr="0001008A">
        <w:t>Jistě. Vezmi tohle.</w:t>
      </w:r>
      <w:r w:rsidR="00302B61">
        <w:t>“</w:t>
      </w:r>
      <w:r w:rsidR="0001008A" w:rsidRPr="0001008A">
        <w:t xml:space="preserve"> Podal jí dvě misky a odběhl ke stolu s občerstvením, stojícímu na nádvoří pod jedním sloupořadím. Dalila se na něj dívala, pomalu upíjela nápoj ze své misky a kochala se jeho osvěžující kyselostí. Najednou si připadala zmožená horkem a unavená; měla už dost Hemin s její podlostí, a dokonce i Ekróna, který ji s tím svým bezmezným nadšením neustále obletoval.</w:t>
      </w:r>
    </w:p>
    <w:p w:rsidR="00302B61" w:rsidRDefault="0001008A" w:rsidP="0001008A">
      <w:pPr>
        <w:pStyle w:val="Text"/>
      </w:pPr>
      <w:r w:rsidRPr="0001008A">
        <w:t>Všimla si, že se na ni matka přes nádvoří usmívá a rozesmátý Akíš zvedá talíř, aby upoutal její pozornost. Dalila proběhla mezi hosty, vmáčkla se mezi ně a vzala si z talíře kousek dortu; matka ji objala kolem pasu. Byl to moc dobrý dort a Akí</w:t>
      </w:r>
      <w:r w:rsidR="00B453D2">
        <w:t>š</w:t>
      </w:r>
      <w:r w:rsidRPr="0001008A">
        <w:t xml:space="preserve"> jí zrovna začal vysvětlovat, jak musel při sbírání medu strpět zájem včel, ale vtom ho přerušil třesk nádobí o kamenné dlaždice.</w:t>
      </w:r>
    </w:p>
    <w:p w:rsidR="00302B61" w:rsidRDefault="0001008A" w:rsidP="0001008A">
      <w:pPr>
        <w:pStyle w:val="Text"/>
      </w:pPr>
      <w:r w:rsidRPr="0001008A">
        <w:t>Změť hlasů rázem utichla. Na druhé straně nádvoří se Hemin tyčila vedle svého bratra, paže doširoka rozevřené. Roztřesený Ekrón hleděl na mokré střepy u svých nohou.</w:t>
      </w:r>
    </w:p>
    <w:p w:rsidR="00302B61" w:rsidRDefault="00302B61" w:rsidP="0001008A">
      <w:pPr>
        <w:pStyle w:val="Text"/>
      </w:pPr>
      <w:r>
        <w:t>„</w:t>
      </w:r>
      <w:r w:rsidR="0001008A" w:rsidRPr="0001008A">
        <w:t>Proč jsi to udělala, sestro?</w:t>
      </w:r>
      <w:r>
        <w:t>“</w:t>
      </w:r>
    </w:p>
    <w:p w:rsidR="00302B61" w:rsidRDefault="00302B61" w:rsidP="0001008A">
      <w:pPr>
        <w:pStyle w:val="Text"/>
      </w:pPr>
      <w:r>
        <w:t>„</w:t>
      </w:r>
      <w:r w:rsidR="0001008A" w:rsidRPr="0001008A">
        <w:t>Pche!</w:t>
      </w:r>
      <w:r>
        <w:t>“</w:t>
      </w:r>
      <w:r w:rsidR="0001008A" w:rsidRPr="0001008A">
        <w:t xml:space="preserve"> vykřikla Hemin. </w:t>
      </w:r>
      <w:r w:rsidR="005E1125">
        <w:t>„</w:t>
      </w:r>
      <w:r w:rsidR="0001008A" w:rsidRPr="0001008A">
        <w:t>Jestli si necháš poroučet od té malé izraelitské káči, nejsi můj bratr.</w:t>
      </w:r>
      <w:r>
        <w:t>“</w:t>
      </w:r>
    </w:p>
    <w:p w:rsidR="00302B61" w:rsidRDefault="0001008A" w:rsidP="0001008A">
      <w:pPr>
        <w:pStyle w:val="Text"/>
      </w:pPr>
      <w:r w:rsidRPr="0001008A">
        <w:t xml:space="preserve">Dalila cítila, jak se matčiny prsty tisknou k jejímu pasu, otočila se a uviděla, že se Akíšovi napjala čelist. Tohle byl pro jejího otce </w:t>
      </w:r>
      <w:r w:rsidRPr="0001008A">
        <w:lastRenderedPageBreak/>
        <w:t>slavnostní den. Jak mohla být Hemin tak krutá? Aby skryla rozpaky, zatahala Akíše za vyšívaný rukáv.</w:t>
      </w:r>
    </w:p>
    <w:p w:rsidR="00302B61" w:rsidRDefault="00302B61" w:rsidP="0001008A">
      <w:pPr>
        <w:pStyle w:val="Text"/>
      </w:pPr>
      <w:r>
        <w:t>„</w:t>
      </w:r>
      <w:r w:rsidR="0001008A" w:rsidRPr="0001008A">
        <w:t>Ten dort je výborný,</w:t>
      </w:r>
      <w:r>
        <w:t>“</w:t>
      </w:r>
      <w:r w:rsidR="0001008A" w:rsidRPr="0001008A">
        <w:t xml:space="preserve"> řekla. </w:t>
      </w:r>
      <w:r>
        <w:t>„</w:t>
      </w:r>
      <w:r w:rsidR="0001008A" w:rsidRPr="0001008A">
        <w:t>Povídejte dál o těch včelách.</w:t>
      </w:r>
      <w:r>
        <w:t>“</w:t>
      </w:r>
    </w:p>
    <w:p w:rsidR="00B453D2" w:rsidRDefault="0001008A" w:rsidP="00B453D2">
      <w:pPr>
        <w:pStyle w:val="Text"/>
      </w:pPr>
      <w:r w:rsidRPr="0001008A">
        <w:t xml:space="preserve">Akíš na ni pohlédl a posmutněle se usmál. </w:t>
      </w:r>
      <w:r w:rsidR="00B453D2">
        <w:t>„</w:t>
      </w:r>
      <w:r w:rsidRPr="0001008A">
        <w:t>Mají protivná žihadla, Dalilo, ale vlastně jen brání svoje území.</w:t>
      </w:r>
      <w:r w:rsidR="00302B61">
        <w:t>“</w:t>
      </w:r>
      <w:bookmarkStart w:id="3" w:name="bookmark6"/>
    </w:p>
    <w:p w:rsidR="00302B61" w:rsidRDefault="0001008A" w:rsidP="00B453D2">
      <w:pPr>
        <w:pStyle w:val="Nadpis1"/>
      </w:pPr>
      <w:r w:rsidRPr="0001008A">
        <w:lastRenderedPageBreak/>
        <w:t>Kapitola druhá</w:t>
      </w:r>
      <w:bookmarkEnd w:id="3"/>
    </w:p>
    <w:p w:rsidR="00302B61" w:rsidRDefault="0001008A" w:rsidP="00B453D2">
      <w:pPr>
        <w:pStyle w:val="Text"/>
        <w:ind w:firstLine="0"/>
        <w:rPr>
          <w:i/>
        </w:rPr>
      </w:pPr>
      <w:r w:rsidRPr="0001008A">
        <w:rPr>
          <w:i/>
        </w:rPr>
        <w:t>O</w:t>
      </w:r>
      <w:r w:rsidR="00424CC8">
        <w:rPr>
          <w:i/>
        </w:rPr>
        <w:t xml:space="preserve"> </w:t>
      </w:r>
      <w:r w:rsidRPr="0001008A">
        <w:rPr>
          <w:i/>
        </w:rPr>
        <w:t>šest let později</w:t>
      </w:r>
    </w:p>
    <w:p w:rsidR="00B453D2" w:rsidRDefault="00B453D2" w:rsidP="0001008A">
      <w:pPr>
        <w:pStyle w:val="Text"/>
      </w:pPr>
    </w:p>
    <w:p w:rsidR="00302B61" w:rsidRDefault="00B453D2" w:rsidP="00B453D2">
      <w:pPr>
        <w:pStyle w:val="Odkraje"/>
      </w:pPr>
      <w:r>
        <w:t>„</w:t>
      </w:r>
      <w:r w:rsidRPr="00B453D2">
        <w:rPr>
          <w:rStyle w:val="Velky"/>
        </w:rPr>
        <w:t>J</w:t>
      </w:r>
      <w:r>
        <w:t xml:space="preserve">eště </w:t>
      </w:r>
      <w:r w:rsidR="0001008A" w:rsidRPr="0001008A">
        <w:t>že jsem dnes měšec držela já,</w:t>
      </w:r>
      <w:r w:rsidR="00302B61">
        <w:t>“</w:t>
      </w:r>
      <w:r w:rsidR="0001008A" w:rsidRPr="0001008A">
        <w:t xml:space="preserve"> řekla Beúla a shovívavě se usmála. </w:t>
      </w:r>
      <w:r w:rsidR="00302B61">
        <w:t>„</w:t>
      </w:r>
      <w:r w:rsidR="0001008A" w:rsidRPr="0001008A">
        <w:t xml:space="preserve">Akíš by ti nepochybně dovolil odnést si </w:t>
      </w:r>
      <w:r>
        <w:t>č</w:t>
      </w:r>
      <w:r w:rsidR="0001008A" w:rsidRPr="0001008A">
        <w:t>tver</w:t>
      </w:r>
      <w:r>
        <w:t>y</w:t>
      </w:r>
      <w:r w:rsidR="0001008A" w:rsidRPr="0001008A">
        <w:t xml:space="preserve"> šaty, ne jenom</w:t>
      </w:r>
      <w:r>
        <w:t xml:space="preserve"> dvoje.“</w:t>
      </w:r>
      <w:r w:rsidR="0001008A" w:rsidRPr="0001008A">
        <w:t xml:space="preserve"> Dalila se dívala, jak se mladá služebná s plnou náručí balíčků ovázaných látkou protáhla úzkými dveřmi do chládku v domě.</w:t>
      </w:r>
    </w:p>
    <w:p w:rsidR="00302B61" w:rsidRDefault="00302B61" w:rsidP="0001008A">
      <w:pPr>
        <w:pStyle w:val="Text"/>
      </w:pPr>
      <w:r>
        <w:t>„</w:t>
      </w:r>
      <w:r w:rsidR="0001008A" w:rsidRPr="0001008A">
        <w:t>Opravdu jsem se nemohla rozhodnout, maminko. Všechny ty barvy byly tak hezké.</w:t>
      </w:r>
      <w:r>
        <w:t>“</w:t>
      </w:r>
    </w:p>
    <w:p w:rsidR="00302B61" w:rsidRDefault="00302B61" w:rsidP="0001008A">
      <w:pPr>
        <w:pStyle w:val="Text"/>
      </w:pPr>
      <w:r>
        <w:t>„</w:t>
      </w:r>
      <w:r w:rsidR="0001008A" w:rsidRPr="0001008A">
        <w:t>Díkybohu, že se mi podařilo rozmluvit ti ty červené egyptské. Kdyby sis ty šaty koupila, nezbylo by na věno pro Hemin vůbec nic.</w:t>
      </w:r>
      <w:r>
        <w:t>“</w:t>
      </w:r>
    </w:p>
    <w:p w:rsidR="00302B61" w:rsidRDefault="00302B61" w:rsidP="0001008A">
      <w:pPr>
        <w:pStyle w:val="Text"/>
      </w:pPr>
      <w:r>
        <w:t>„</w:t>
      </w:r>
      <w:r w:rsidR="0001008A" w:rsidRPr="0001008A">
        <w:t>A ženich přece musí dostat zaplaceno, aby nás jí zbavil.</w:t>
      </w:r>
      <w:r>
        <w:t>“</w:t>
      </w:r>
    </w:p>
    <w:p w:rsidR="00302B61" w:rsidRDefault="00302B61" w:rsidP="0001008A">
      <w:pPr>
        <w:pStyle w:val="Text"/>
      </w:pPr>
      <w:r>
        <w:t>„</w:t>
      </w:r>
      <w:r w:rsidR="0001008A" w:rsidRPr="0001008A">
        <w:t>No tak!</w:t>
      </w:r>
      <w:r>
        <w:t>“</w:t>
      </w:r>
      <w:r w:rsidR="0001008A" w:rsidRPr="0001008A">
        <w:t xml:space="preserve"> napomenula ji Beúla.</w:t>
      </w:r>
    </w:p>
    <w:p w:rsidR="00302B61" w:rsidRDefault="0001008A" w:rsidP="0001008A">
      <w:pPr>
        <w:pStyle w:val="Text"/>
      </w:pPr>
      <w:r w:rsidRPr="0001008A">
        <w:t>Dalila nepoznala, jestli je matka upřímně pobouřena, nebo je to pouhé varování. Pro jistotu udělala malé kajícné pukrlátko a pak se do matky zavěsila. Ona zdánlivě bezedná studnice Hemininy podlosti se dotýkala obou, avšak Beúla to snášela s bezbřehou trpělivostí. Dalila se obvykle vztekala, ale spíš jen z paličatosti; už ji to tolik nedráždilo.</w:t>
      </w:r>
    </w:p>
    <w:p w:rsidR="00302B61" w:rsidRDefault="00FA172C" w:rsidP="0001008A">
      <w:pPr>
        <w:pStyle w:val="Text"/>
      </w:pPr>
      <w:r>
        <w:t>„</w:t>
      </w:r>
      <w:r w:rsidR="0001008A" w:rsidRPr="0001008A">
        <w:t>Já myslím,</w:t>
      </w:r>
      <w:r w:rsidR="00302B61">
        <w:t>“</w:t>
      </w:r>
      <w:r w:rsidR="0001008A" w:rsidRPr="0001008A">
        <w:t xml:space="preserve"> zamumlala Dalila, </w:t>
      </w:r>
      <w:r w:rsidR="00302B61">
        <w:t>„</w:t>
      </w:r>
      <w:r w:rsidR="0001008A" w:rsidRPr="0001008A">
        <w:t>že tenhle ženich bude potřebovat odvahu boha Baala a moudrost bohyně Ašery a musí se nechat zaslepit bezuzdnou vášní bohyně Kádeš</w:t>
      </w:r>
      <w:r w:rsidR="00302B61">
        <w:t>…“</w:t>
      </w:r>
    </w:p>
    <w:p w:rsidR="00302B61" w:rsidRDefault="00302B61" w:rsidP="0001008A">
      <w:pPr>
        <w:pStyle w:val="Text"/>
      </w:pPr>
      <w:r>
        <w:t>„</w:t>
      </w:r>
      <w:r w:rsidR="0001008A" w:rsidRPr="0001008A">
        <w:t>Na to, abys věděla o Kádeš, jsi ještě moc mladá,</w:t>
      </w:r>
      <w:r>
        <w:t>“</w:t>
      </w:r>
      <w:r w:rsidR="0001008A" w:rsidRPr="0001008A">
        <w:t xml:space="preserve"> odpověděla Beúla upjatě, ale s očima přimhouřenýma pobavením.</w:t>
      </w:r>
    </w:p>
    <w:p w:rsidR="00302B61" w:rsidRDefault="005E1125" w:rsidP="0001008A">
      <w:pPr>
        <w:pStyle w:val="Text"/>
      </w:pPr>
      <w:r>
        <w:t>„</w:t>
      </w:r>
      <w:r w:rsidR="0001008A" w:rsidRPr="0001008A">
        <w:t xml:space="preserve">Je mi skoro patnáct! Určitě bych už byla vdaná </w:t>
      </w:r>
      <w:r w:rsidR="00302B61">
        <w:t>–</w:t>
      </w:r>
      <w:r w:rsidR="0001008A" w:rsidRPr="0001008A">
        <w:t xml:space="preserve"> nebýt toho, že je těžké najít takového blázna, aby se oženil s Hemin.</w:t>
      </w:r>
      <w:r w:rsidR="00302B61">
        <w:t>“</w:t>
      </w:r>
    </w:p>
    <w:p w:rsidR="00302B61" w:rsidRDefault="00302B61" w:rsidP="0001008A">
      <w:pPr>
        <w:pStyle w:val="Text"/>
      </w:pPr>
      <w:r>
        <w:t>„</w:t>
      </w:r>
      <w:r w:rsidR="0001008A" w:rsidRPr="0001008A">
        <w:t>Samson není blázen. Mýlíš se, Dalilo. Je to dobrá partie.</w:t>
      </w:r>
      <w:r>
        <w:t>“</w:t>
      </w:r>
    </w:p>
    <w:p w:rsidR="00302B61" w:rsidRDefault="00302B61" w:rsidP="0001008A">
      <w:pPr>
        <w:pStyle w:val="Text"/>
      </w:pPr>
      <w:r>
        <w:t>„</w:t>
      </w:r>
      <w:r w:rsidR="0001008A" w:rsidRPr="0001008A">
        <w:t>Pořád jen izraelitská</w:t>
      </w:r>
      <w:r>
        <w:t>…“</w:t>
      </w:r>
    </w:p>
    <w:p w:rsidR="00302B61" w:rsidRDefault="0001008A" w:rsidP="0001008A">
      <w:pPr>
        <w:pStyle w:val="Text"/>
      </w:pPr>
      <w:r w:rsidRPr="0001008A">
        <w:lastRenderedPageBreak/>
        <w:t xml:space="preserve">Beula semkla rty v trochu útrpném výrazu. </w:t>
      </w:r>
      <w:r w:rsidR="00302B61">
        <w:t>„</w:t>
      </w:r>
      <w:r w:rsidRPr="0001008A">
        <w:t>Tvůj nezájem o vlastní kulturu není nic, na co bys mohla být pyšná. Samson si už teď vydobyl uznání. Někteří o něm říkají, že z něj možná jednou bude vůdce.</w:t>
      </w:r>
      <w:r w:rsidR="00302B61">
        <w:t>“</w:t>
      </w:r>
    </w:p>
    <w:p w:rsidR="00302B61" w:rsidRDefault="00302B61" w:rsidP="0001008A">
      <w:pPr>
        <w:pStyle w:val="Text"/>
      </w:pPr>
      <w:r>
        <w:t>„</w:t>
      </w:r>
      <w:r w:rsidR="0001008A" w:rsidRPr="0001008A">
        <w:t>Vůdce čeho?</w:t>
      </w:r>
      <w:r>
        <w:t>“</w:t>
      </w:r>
      <w:r w:rsidR="0001008A" w:rsidRPr="0001008A">
        <w:t xml:space="preserve"> zeptala se Dalila. </w:t>
      </w:r>
      <w:r>
        <w:t>„</w:t>
      </w:r>
      <w:r w:rsidR="0001008A" w:rsidRPr="0001008A">
        <w:t>Písečného políčka, které můžou Filištíni kdykoli zabrat.</w:t>
      </w:r>
      <w:r>
        <w:t>“</w:t>
      </w:r>
    </w:p>
    <w:p w:rsidR="00302B61" w:rsidRDefault="0001008A" w:rsidP="0001008A">
      <w:pPr>
        <w:pStyle w:val="Text"/>
      </w:pPr>
      <w:r w:rsidRPr="0001008A">
        <w:t xml:space="preserve">Beúla mávla rukou. </w:t>
      </w:r>
      <w:r w:rsidR="00302B61">
        <w:t>„</w:t>
      </w:r>
      <w:r w:rsidRPr="0001008A">
        <w:t>Půda neznamená nic. Pokud se Samson stane soudcem lidu, bude ovládat jejich srdce.</w:t>
      </w:r>
      <w:r w:rsidR="00302B61">
        <w:t>“</w:t>
      </w:r>
    </w:p>
    <w:p w:rsidR="00302B61" w:rsidRDefault="0001008A" w:rsidP="0001008A">
      <w:pPr>
        <w:pStyle w:val="Text"/>
      </w:pPr>
      <w:r w:rsidRPr="0001008A">
        <w:t xml:space="preserve">Dalila si uvědomila, že nemá smysl se hádat; jen by to mezi ně vrazilo klín. Vlastně si připadala trochu provinile. Po otcově smrti </w:t>
      </w:r>
      <w:r w:rsidR="00424CC8">
        <w:t>se jí</w:t>
      </w:r>
      <w:r w:rsidRPr="0001008A">
        <w:t xml:space="preserve"> opravdu zalíbilo žít jako Filištínka a příhodně zapomněla na těžkou situaci otcova národa, který žil a pracoval pod filištínskou nadvládou. V příjemném chládku jejich domu bylo snadné pustit to z hlavy. Dalila se na matku usmála. </w:t>
      </w:r>
      <w:r w:rsidR="00302B61">
        <w:t>„</w:t>
      </w:r>
      <w:r w:rsidRPr="0001008A">
        <w:t>Říkám jen, že po všech těch letech, kdy nás Hemin jako Izraelity srážela, jí patří, že se musí za jednoho z nich provdat.</w:t>
      </w:r>
      <w:r w:rsidR="00302B61">
        <w:t>“</w:t>
      </w:r>
    </w:p>
    <w:p w:rsidR="00302B61" w:rsidRDefault="0001008A" w:rsidP="0001008A">
      <w:pPr>
        <w:pStyle w:val="Text"/>
      </w:pPr>
      <w:r w:rsidRPr="0001008A">
        <w:t xml:space="preserve">Beúla se od dcery odtáhla a rozvážně na ni pohlédla. </w:t>
      </w:r>
      <w:r w:rsidR="00302B61">
        <w:t>„</w:t>
      </w:r>
      <w:r w:rsidRPr="0001008A">
        <w:t>Měli bychom následovat Akíšova příkladu. Nikdo z nás není lepší než ten druhý a toto je Akíšův způsob, jak to ukázat své vlastní komunitě i té naší. Předvídá, že nastane čas, kdy Izraelité budou platit stejné daně jako Filištíni a rodiny budou moci společně jíst a nakupovat. Budeme si pak rovní.</w:t>
      </w:r>
      <w:r w:rsidR="00302B61">
        <w:t>“</w:t>
      </w:r>
    </w:p>
    <w:p w:rsidR="00302B61" w:rsidRDefault="0001008A" w:rsidP="0001008A">
      <w:pPr>
        <w:pStyle w:val="Text"/>
      </w:pPr>
      <w:r w:rsidRPr="0001008A">
        <w:t>Dalila se musela držet, aby neodsekla, že Hemin by se mohl rovnat leda tak Lótan, bůh zkázy. Vážně pochybovala, že by se jediným sňatkem zasela semínka smí</w:t>
      </w:r>
      <w:r w:rsidR="00FA172C">
        <w:t>ru</w:t>
      </w:r>
      <w:r w:rsidRPr="0001008A">
        <w:t xml:space="preserve">, ale pro optimismus jejího otčíma to bylo typické. </w:t>
      </w:r>
      <w:r w:rsidR="00FA172C">
        <w:t>„</w:t>
      </w:r>
      <w:r w:rsidRPr="0001008A">
        <w:t>Jistě, maminko,</w:t>
      </w:r>
      <w:r w:rsidR="00302B61">
        <w:t>“</w:t>
      </w:r>
      <w:r w:rsidRPr="0001008A">
        <w:t xml:space="preserve"> řekla.</w:t>
      </w:r>
    </w:p>
    <w:p w:rsidR="00302B61" w:rsidRDefault="00302B61" w:rsidP="0001008A">
      <w:pPr>
        <w:pStyle w:val="Text"/>
      </w:pPr>
      <w:r>
        <w:t>„</w:t>
      </w:r>
      <w:r w:rsidR="0001008A" w:rsidRPr="0001008A">
        <w:t>A vůbec,</w:t>
      </w:r>
      <w:r>
        <w:t>“</w:t>
      </w:r>
      <w:r w:rsidR="0001008A" w:rsidRPr="0001008A">
        <w:t xml:space="preserve"> zamumlala Beúla a zvedla koutky úst do nanejvýš potutelného úsměvu, </w:t>
      </w:r>
      <w:r>
        <w:t>„</w:t>
      </w:r>
      <w:r w:rsidR="0001008A" w:rsidRPr="0001008A">
        <w:t>Hemin by za tuhle partii měla být vděčná, protože v jedné oblasti se prý Samsonovi nikdo nemůže rovnat.</w:t>
      </w:r>
      <w:r>
        <w:t>“</w:t>
      </w:r>
    </w:p>
    <w:p w:rsidR="00302B61" w:rsidRDefault="00302B61" w:rsidP="0001008A">
      <w:pPr>
        <w:pStyle w:val="Text"/>
      </w:pPr>
      <w:r>
        <w:t>„</w:t>
      </w:r>
      <w:r w:rsidR="0001008A" w:rsidRPr="0001008A">
        <w:t>Co tím chceš říct?</w:t>
      </w:r>
      <w:r>
        <w:t>“</w:t>
      </w:r>
    </w:p>
    <w:p w:rsidR="00302B61" w:rsidRDefault="00302B61" w:rsidP="0001008A">
      <w:pPr>
        <w:pStyle w:val="Text"/>
      </w:pPr>
      <w:r>
        <w:t>„</w:t>
      </w:r>
      <w:r w:rsidR="0001008A" w:rsidRPr="0001008A">
        <w:t>Myslím, že k bohyni Kádeš se bude muset modlit spíš Hemin, protože Samson už podle všeho patří k jejím nejnadanějším žákům.</w:t>
      </w:r>
      <w:r>
        <w:t>“</w:t>
      </w:r>
    </w:p>
    <w:p w:rsidR="00302B61" w:rsidRDefault="00302B61" w:rsidP="0001008A">
      <w:pPr>
        <w:pStyle w:val="Text"/>
      </w:pPr>
      <w:r>
        <w:t>„</w:t>
      </w:r>
      <w:r w:rsidR="0001008A" w:rsidRPr="0001008A">
        <w:t>Mami!</w:t>
      </w:r>
      <w:r>
        <w:t>“</w:t>
      </w:r>
      <w:r w:rsidR="0001008A" w:rsidRPr="0001008A">
        <w:t xml:space="preserve"> vykřikla Dalila. </w:t>
      </w:r>
      <w:r w:rsidR="005E1125">
        <w:t>„</w:t>
      </w:r>
      <w:r w:rsidR="0001008A" w:rsidRPr="0001008A">
        <w:t>Jak můžeš tohle vědět?</w:t>
      </w:r>
      <w:r>
        <w:t>“</w:t>
      </w:r>
    </w:p>
    <w:p w:rsidR="00FA172C" w:rsidRDefault="005E1125" w:rsidP="0001008A">
      <w:pPr>
        <w:pStyle w:val="Text"/>
      </w:pPr>
      <w:r>
        <w:t>„</w:t>
      </w:r>
      <w:r w:rsidR="0001008A" w:rsidRPr="0001008A">
        <w:t>Jeho pověst sahá široko daleko</w:t>
      </w:r>
      <w:r w:rsidR="00302B61">
        <w:t>…“</w:t>
      </w:r>
      <w:r w:rsidR="0001008A" w:rsidRPr="0001008A">
        <w:t xml:space="preserve"> Beúla se zaculila. </w:t>
      </w:r>
      <w:r w:rsidR="00302B61">
        <w:t>„</w:t>
      </w:r>
      <w:r w:rsidR="0001008A" w:rsidRPr="0001008A">
        <w:t>Možná to není nejvýstižněji řečeno.</w:t>
      </w:r>
      <w:r w:rsidR="00302B61">
        <w:t>“</w:t>
      </w:r>
      <w:r w:rsidR="00FA172C">
        <w:t xml:space="preserve"> </w:t>
      </w:r>
    </w:p>
    <w:p w:rsidR="00302B61" w:rsidRDefault="0001008A" w:rsidP="0001008A">
      <w:pPr>
        <w:pStyle w:val="Text"/>
      </w:pPr>
      <w:r w:rsidRPr="0001008A">
        <w:t>Dalila se zachichotala a hned vzápětí se matka s dcerou začaly společně smát.</w:t>
      </w:r>
    </w:p>
    <w:p w:rsidR="00302B61" w:rsidRDefault="00FA172C" w:rsidP="0001008A">
      <w:pPr>
        <w:pStyle w:val="Text"/>
      </w:pPr>
      <w:r>
        <w:lastRenderedPageBreak/>
        <w:t xml:space="preserve">V </w:t>
      </w:r>
      <w:r w:rsidR="0001008A" w:rsidRPr="0001008A">
        <w:t xml:space="preserve">horním patře se rozevřely okenice a na nádvoří vyhlédl Ekrón. </w:t>
      </w:r>
      <w:r w:rsidR="00302B61">
        <w:t>„</w:t>
      </w:r>
      <w:r w:rsidR="0001008A" w:rsidRPr="0001008A">
        <w:t xml:space="preserve">Co se to tam dole děje? Snažím se studovat </w:t>
      </w:r>
      <w:r w:rsidR="00302B61">
        <w:t>–</w:t>
      </w:r>
      <w:r w:rsidR="0001008A" w:rsidRPr="0001008A">
        <w:t xml:space="preserve"> Lilo, to jsi ty!</w:t>
      </w:r>
      <w:r w:rsidR="00302B61">
        <w:t>“</w:t>
      </w:r>
    </w:p>
    <w:p w:rsidR="00302B61" w:rsidRDefault="0001008A" w:rsidP="0001008A">
      <w:pPr>
        <w:pStyle w:val="Text"/>
      </w:pPr>
      <w:r w:rsidRPr="0001008A">
        <w:t xml:space="preserve">Dalila si koutkem šály otřela oči a přitiskla si ruku na žebra, aby zklidnila dech. </w:t>
      </w:r>
      <w:r w:rsidR="00302B61">
        <w:t>„</w:t>
      </w:r>
      <w:r w:rsidRPr="0001008A">
        <w:t>Zrovna jsme se vrátily z nákupů.</w:t>
      </w:r>
      <w:r w:rsidR="00302B61">
        <w:t>“</w:t>
      </w:r>
    </w:p>
    <w:p w:rsidR="00302B61" w:rsidRDefault="00302B61" w:rsidP="0001008A">
      <w:pPr>
        <w:pStyle w:val="Text"/>
      </w:pPr>
      <w:r>
        <w:t>„</w:t>
      </w:r>
      <w:r w:rsidR="0001008A" w:rsidRPr="0001008A">
        <w:t>Vybrala sis nějaké šaty na zásnubní obřad?</w:t>
      </w:r>
      <w:r>
        <w:t>“</w:t>
      </w:r>
    </w:p>
    <w:p w:rsidR="00302B61" w:rsidRDefault="00302B61" w:rsidP="0001008A">
      <w:pPr>
        <w:pStyle w:val="Text"/>
      </w:pPr>
      <w:r>
        <w:t>„</w:t>
      </w:r>
      <w:r w:rsidR="0001008A" w:rsidRPr="0001008A">
        <w:t>Hned dvoje,</w:t>
      </w:r>
      <w:r>
        <w:t>“</w:t>
      </w:r>
      <w:r w:rsidR="0001008A" w:rsidRPr="0001008A">
        <w:t xml:space="preserve"> odpověděla zvesela. </w:t>
      </w:r>
      <w:r>
        <w:t>„</w:t>
      </w:r>
      <w:r w:rsidR="0001008A" w:rsidRPr="0001008A">
        <w:t>Chceš je vidět?</w:t>
      </w:r>
      <w:r>
        <w:t>“</w:t>
      </w:r>
    </w:p>
    <w:p w:rsidR="00302B61" w:rsidRDefault="0001008A" w:rsidP="0001008A">
      <w:pPr>
        <w:pStyle w:val="Text"/>
      </w:pPr>
      <w:r w:rsidRPr="0001008A">
        <w:t xml:space="preserve">Ekrón se ještě víc vyklonil z okna. </w:t>
      </w:r>
      <w:r w:rsidR="00302B61">
        <w:t>„</w:t>
      </w:r>
      <w:r w:rsidRPr="0001008A">
        <w:t>Ukážeš se mi v nich?</w:t>
      </w:r>
      <w:r w:rsidR="00302B61">
        <w:t>“</w:t>
      </w:r>
    </w:p>
    <w:p w:rsidR="00302B61" w:rsidRDefault="00302B61" w:rsidP="0001008A">
      <w:pPr>
        <w:pStyle w:val="Text"/>
      </w:pPr>
      <w:r>
        <w:t>„</w:t>
      </w:r>
      <w:r w:rsidR="0001008A" w:rsidRPr="0001008A">
        <w:t>Nejspíš jo.</w:t>
      </w:r>
      <w:r>
        <w:t>“</w:t>
      </w:r>
    </w:p>
    <w:p w:rsidR="00302B61" w:rsidRDefault="00FA172C" w:rsidP="0001008A">
      <w:pPr>
        <w:pStyle w:val="Text"/>
      </w:pPr>
      <w:r>
        <w:t>„</w:t>
      </w:r>
      <w:r w:rsidR="0001008A" w:rsidRPr="0001008A">
        <w:t>Jdu dolů. Sejdeme se ve vestibulu.</w:t>
      </w:r>
      <w:r w:rsidR="00302B61">
        <w:t>“</w:t>
      </w:r>
    </w:p>
    <w:p w:rsidR="00302B61" w:rsidRDefault="0001008A" w:rsidP="0001008A">
      <w:pPr>
        <w:pStyle w:val="Text"/>
      </w:pPr>
      <w:r w:rsidRPr="0001008A">
        <w:t>Dalila pokrčila rameny, ale Ekrón už z okna zmizel; slyšela, jak nahoře pleská bosýma nohama přes rákosové rohože.</w:t>
      </w:r>
    </w:p>
    <w:p w:rsidR="00302B61" w:rsidRDefault="00302B61" w:rsidP="0001008A">
      <w:pPr>
        <w:pStyle w:val="Text"/>
      </w:pPr>
      <w:r>
        <w:t>„</w:t>
      </w:r>
      <w:r w:rsidR="0001008A" w:rsidRPr="0001008A">
        <w:t>Měla by sis dávat pozor na Ekrónovy city,</w:t>
      </w:r>
      <w:r>
        <w:t>“</w:t>
      </w:r>
      <w:r w:rsidR="0001008A" w:rsidRPr="0001008A">
        <w:t xml:space="preserve"> řekla její matka.</w:t>
      </w:r>
    </w:p>
    <w:p w:rsidR="00302B61" w:rsidRDefault="00302B61" w:rsidP="0001008A">
      <w:pPr>
        <w:pStyle w:val="Text"/>
      </w:pPr>
      <w:r>
        <w:t>„</w:t>
      </w:r>
      <w:r w:rsidR="0001008A" w:rsidRPr="0001008A">
        <w:t>Názor někoho jiného se bude hodit!</w:t>
      </w:r>
      <w:r>
        <w:t>“</w:t>
      </w:r>
      <w:r w:rsidR="0001008A" w:rsidRPr="0001008A">
        <w:t xml:space="preserve"> odpověděla Dalila.</w:t>
      </w:r>
    </w:p>
    <w:p w:rsidR="00302B61" w:rsidRDefault="00302B61" w:rsidP="0001008A">
      <w:pPr>
        <w:pStyle w:val="Text"/>
      </w:pPr>
      <w:r>
        <w:t>„</w:t>
      </w:r>
      <w:r w:rsidR="0001008A" w:rsidRPr="0001008A">
        <w:t>Nikdy jsi nepotřebovala názor druhých. A kromě toho víš, že v obojích těch šatech vypadáš krásně. Ekrón ti to určitě potvrdí.</w:t>
      </w:r>
      <w:r>
        <w:t>“</w:t>
      </w:r>
    </w:p>
    <w:p w:rsidR="00302B61" w:rsidRDefault="0001008A" w:rsidP="0001008A">
      <w:pPr>
        <w:pStyle w:val="Text"/>
      </w:pPr>
      <w:r w:rsidRPr="0001008A">
        <w:t>Dalila si nevšímala nepříjemných náznaků matčiných slov a odvedla ji do vestibulu. Služebná nechala nakoupené vě</w:t>
      </w:r>
      <w:r w:rsidR="00FA172C">
        <w:t>ci</w:t>
      </w:r>
      <w:r w:rsidRPr="0001008A">
        <w:t xml:space="preserve"> ve dvou úhledných hromádkách na stolku u schodů a Dalila se jimi začala probírat; odložila stranou roličky ubrousků na zásnuby a další balíček, který vyzvedli u prodavače látek pro Ariadnu. Zásnubní slavnost se měla v souladu s filištínskými zvyklostmi konat celý měsíc před svatbou. To se vcelku hodí pro případ, že by některá ze stran chtěla couvnout, pomyslela si Dalila.</w:t>
      </w:r>
    </w:p>
    <w:p w:rsidR="00302B61" w:rsidRDefault="0001008A" w:rsidP="0001008A">
      <w:pPr>
        <w:pStyle w:val="Text"/>
      </w:pPr>
      <w:r w:rsidRPr="0001008A">
        <w:t>Ekrón se zastavil v půlce schodiště a posadil se na schod tak, že měl hlavu ve stejné úrovni jako Dalila.</w:t>
      </w:r>
    </w:p>
    <w:p w:rsidR="00302B61" w:rsidRDefault="00302B61" w:rsidP="0001008A">
      <w:pPr>
        <w:pStyle w:val="Text"/>
      </w:pPr>
      <w:r>
        <w:t>„</w:t>
      </w:r>
      <w:r w:rsidR="0001008A" w:rsidRPr="0001008A">
        <w:t>Dobře ses bavila, Lilo?</w:t>
      </w:r>
      <w:r>
        <w:t>“</w:t>
      </w:r>
    </w:p>
    <w:p w:rsidR="00302B61" w:rsidRDefault="00302B61" w:rsidP="0001008A">
      <w:pPr>
        <w:pStyle w:val="Text"/>
      </w:pPr>
      <w:r>
        <w:t>„</w:t>
      </w:r>
      <w:r w:rsidR="0001008A" w:rsidRPr="0001008A">
        <w:t>Chtěla bych, abys mi už takhle neříkal.</w:t>
      </w:r>
      <w:r>
        <w:t>“</w:t>
      </w:r>
    </w:p>
    <w:p w:rsidR="00302B61" w:rsidRDefault="0001008A" w:rsidP="0001008A">
      <w:pPr>
        <w:pStyle w:val="Text"/>
      </w:pPr>
      <w:r w:rsidRPr="0001008A">
        <w:t xml:space="preserve">Ekrón obrátil oči v sloup. </w:t>
      </w:r>
      <w:r w:rsidR="00302B61">
        <w:t>„</w:t>
      </w:r>
      <w:r w:rsidRPr="00FA783E">
        <w:rPr>
          <w:i/>
        </w:rPr>
        <w:t>D</w:t>
      </w:r>
      <w:r w:rsidR="00302B61" w:rsidRPr="00FA783E">
        <w:rPr>
          <w:i/>
        </w:rPr>
        <w:t>a</w:t>
      </w:r>
      <w:r w:rsidR="00FA783E">
        <w:t>-</w:t>
      </w:r>
      <w:r w:rsidR="00302B61" w:rsidRPr="0001008A">
        <w:t>l</w:t>
      </w:r>
      <w:r w:rsidRPr="0001008A">
        <w:t>ilo.</w:t>
      </w:r>
      <w:r w:rsidR="00302B61">
        <w:t>“</w:t>
      </w:r>
    </w:p>
    <w:p w:rsidR="00302B61" w:rsidRDefault="00302B61" w:rsidP="0001008A">
      <w:pPr>
        <w:pStyle w:val="Text"/>
      </w:pPr>
      <w:r>
        <w:t>„</w:t>
      </w:r>
      <w:r w:rsidR="0001008A" w:rsidRPr="0001008A">
        <w:t xml:space="preserve">Náhodou ano. Ve městě mají velice krásné látky, přivážené ze všech přístavů ve Velkém moři. I noblesní </w:t>
      </w:r>
      <w:r w:rsidR="00FA783E">
        <w:t>Píkol</w:t>
      </w:r>
      <w:r w:rsidR="0001008A" w:rsidRPr="0001008A">
        <w:t xml:space="preserve"> by tam našel něco, co by potěšilo jeho starou marnivou hlavu.</w:t>
      </w:r>
      <w:r>
        <w:t>“</w:t>
      </w:r>
    </w:p>
    <w:p w:rsidR="00302B61" w:rsidRDefault="00FA783E" w:rsidP="0001008A">
      <w:pPr>
        <w:pStyle w:val="Text"/>
      </w:pPr>
      <w:r>
        <w:t>„</w:t>
      </w:r>
      <w:r w:rsidR="0001008A" w:rsidRPr="0001008A">
        <w:t>Jen ať neslyší, že mu takhle říkáš,</w:t>
      </w:r>
      <w:r w:rsidR="00302B61">
        <w:t>“</w:t>
      </w:r>
      <w:r w:rsidR="0001008A" w:rsidRPr="0001008A">
        <w:t xml:space="preserve"> podotkl Ekrón. </w:t>
      </w:r>
      <w:r w:rsidR="00302B61">
        <w:t>„</w:t>
      </w:r>
      <w:r w:rsidR="0001008A" w:rsidRPr="0001008A">
        <w:t>A vůbec, jestli</w:t>
      </w:r>
      <w:r>
        <w:t xml:space="preserve"> </w:t>
      </w:r>
      <w:r w:rsidR="0001008A" w:rsidRPr="0001008A">
        <w:t>chceš, abych tě oslovoval Dalilo, měla bys mého zaměstnavatele nazývat jeho řádným titulem.</w:t>
      </w:r>
      <w:r w:rsidR="00302B61">
        <w:t>“</w:t>
      </w:r>
    </w:p>
    <w:p w:rsidR="00302B61" w:rsidRDefault="00302B61" w:rsidP="0001008A">
      <w:pPr>
        <w:pStyle w:val="Text"/>
      </w:pPr>
      <w:r>
        <w:t>„</w:t>
      </w:r>
      <w:r w:rsidR="0001008A" w:rsidRPr="0001008A">
        <w:t xml:space="preserve">Noblesní lord </w:t>
      </w:r>
      <w:r w:rsidR="00FA783E">
        <w:t>Píkol</w:t>
      </w:r>
      <w:r w:rsidR="0001008A" w:rsidRPr="0001008A">
        <w:t>, vznešený vládce filištínského města Aškelon?</w:t>
      </w:r>
      <w:r>
        <w:t>“</w:t>
      </w:r>
    </w:p>
    <w:p w:rsidR="00302B61" w:rsidRDefault="00302B61" w:rsidP="0001008A">
      <w:pPr>
        <w:pStyle w:val="Text"/>
      </w:pPr>
      <w:r>
        <w:t>„</w:t>
      </w:r>
      <w:r w:rsidR="0001008A" w:rsidRPr="0001008A">
        <w:t>Lilo!</w:t>
      </w:r>
      <w:r>
        <w:t>“</w:t>
      </w:r>
    </w:p>
    <w:p w:rsidR="00302B61" w:rsidRDefault="0001008A" w:rsidP="0001008A">
      <w:pPr>
        <w:pStyle w:val="Text"/>
      </w:pPr>
      <w:r w:rsidRPr="0001008A">
        <w:lastRenderedPageBreak/>
        <w:t xml:space="preserve">Dalila se na Ekróna zazubila a začala rozvazovat balíčky. </w:t>
      </w:r>
      <w:r w:rsidR="00FA783E">
        <w:t>Píkol</w:t>
      </w:r>
      <w:r w:rsidRPr="0001008A">
        <w:t xml:space="preserve"> byl formálně pouze nadřízeným filištínských lordů, kteří spravovali město a jeho bezprostřední okolí, ale v předchozích letech se zdálo, jako by se rozros</w:t>
      </w:r>
      <w:r w:rsidR="00FA783E">
        <w:t>tl</w:t>
      </w:r>
      <w:r w:rsidRPr="0001008A">
        <w:t xml:space="preserve"> nejen jeho osobní majetek, ale i řady služebnictva. Nezaujatý pozorovatel by si mohl myslet, že se považuje spíš za krále než za správce.</w:t>
      </w:r>
    </w:p>
    <w:p w:rsidR="00302B61" w:rsidRDefault="0001008A" w:rsidP="0001008A">
      <w:pPr>
        <w:pStyle w:val="Text"/>
      </w:pPr>
      <w:r w:rsidRPr="0001008A">
        <w:t>Dalila vytáhla z prvního balíčku šaty z hrubého plátna ve svěžím tmavě oranžovém odstínu; kupec jim vysvětlil, že látku nabarvili směsí z červených a žlutých mořenových kořenů, dovezených z nějaké daleké západní země. Šaty měly lichotivě široký výstřih odhalující ramena, ale nová látka byla dosud tuhá. Stačilo ji třikrát nebo čtyřikrát opatrně vyprat a určitě změkne. Stáhla si tuniku tak, aby odhalila ramena, přidržela si šaty u těla a otočila se ke kamennému zrcadlu v chodbě. Její pleť už neměla sytě hnědý odstín jako v dětství, kdy trávila většinu času na polích; získala zářivě medový tón. Látka mu dávala hezky vyniknout a Dalila si odhrnula dlouhé tmavé vlasy tak, aby jí splývaly po zádech. Tunika jí na hrudi sklouzla trochu níž, ale podařilo se jí uchránit svou cudnost.</w:t>
      </w:r>
    </w:p>
    <w:p w:rsidR="00302B61" w:rsidRDefault="0001008A" w:rsidP="0001008A">
      <w:pPr>
        <w:pStyle w:val="Text"/>
      </w:pPr>
      <w:r w:rsidRPr="0001008A">
        <w:t xml:space="preserve">Viděla, jak se Ekrón vzadu za ní začervenal a přešlápl z nohy na nohu. </w:t>
      </w:r>
      <w:r w:rsidR="00302B61">
        <w:t>„</w:t>
      </w:r>
      <w:r w:rsidRPr="0001008A">
        <w:t>Budeš v nich vypadat jako zapadající slunce,</w:t>
      </w:r>
      <w:r w:rsidR="00302B61">
        <w:t>“</w:t>
      </w:r>
      <w:r w:rsidRPr="0001008A">
        <w:t xml:space="preserve"> řekl.</w:t>
      </w:r>
    </w:p>
    <w:p w:rsidR="00302B61" w:rsidRDefault="0001008A" w:rsidP="0001008A">
      <w:pPr>
        <w:pStyle w:val="Text"/>
      </w:pPr>
      <w:r w:rsidRPr="0001008A">
        <w:t>Našpulila rty: v posledních letech se jí obličej protáhl a z tváří se ztratily dolíčky. Pod tmavými jezírky očí se ostře klenuly výrazné lícní kosti.</w:t>
      </w:r>
    </w:p>
    <w:p w:rsidR="00302B61" w:rsidRDefault="00302B61" w:rsidP="0001008A">
      <w:pPr>
        <w:pStyle w:val="Text"/>
      </w:pPr>
      <w:r>
        <w:t>„</w:t>
      </w:r>
      <w:r w:rsidR="0001008A" w:rsidRPr="0001008A">
        <w:t>Znamená to, že se ti líbí?</w:t>
      </w:r>
      <w:r>
        <w:t>“</w:t>
      </w:r>
    </w:p>
    <w:p w:rsidR="00302B61" w:rsidRDefault="0001008A" w:rsidP="0001008A">
      <w:pPr>
        <w:pStyle w:val="Text"/>
      </w:pPr>
      <w:r w:rsidRPr="0001008A">
        <w:t xml:space="preserve">Ekrón polkl. </w:t>
      </w:r>
      <w:r w:rsidR="00FA783E">
        <w:t>„</w:t>
      </w:r>
      <w:r w:rsidRPr="0001008A">
        <w:t>Jsou krásné.</w:t>
      </w:r>
      <w:r w:rsidR="00302B61">
        <w:t>“</w:t>
      </w:r>
    </w:p>
    <w:p w:rsidR="00302B61" w:rsidRDefault="0001008A" w:rsidP="0001008A">
      <w:pPr>
        <w:pStyle w:val="Text"/>
      </w:pPr>
      <w:r w:rsidRPr="0001008A">
        <w:t>Dalila koutkem oka zahlédla, že Beúla vrtí hlavou, takže si zase ramena zahalila a rychle začala rozbalovat druhé šaty. Byly z mnohem jemnějšího plátna v krásném tmavě fialovém odstínu a s méně výrazným výstřihem. Potřebovaly opasek k zvýraznění pasu, ale oproti oranžovým šatům měly trochu delší a bohatší sukni. Prodavač pořád dokola vykládal o tom, jak je ta barva v Egyptě moderní a že si faraonova manželka k velice podobným šatům ozdobila krk ametystovým náhrdelníkem.</w:t>
      </w:r>
    </w:p>
    <w:p w:rsidR="00302B61" w:rsidRDefault="0001008A" w:rsidP="0001008A">
      <w:pPr>
        <w:pStyle w:val="Text"/>
      </w:pPr>
      <w:r w:rsidRPr="0001008A">
        <w:t xml:space="preserve">Dalila si šaty vyzkoušela a okamžitě si pomyslela, že je to ta nejhezčí věc, jakou kdy viděla. Ještě i teď měla chuť přitisknout si je k obličeji, jako by stačilo nadechnout se a už jen tím by mohla </w:t>
      </w:r>
      <w:r w:rsidRPr="0001008A">
        <w:lastRenderedPageBreak/>
        <w:t>zkrásnět. Chystala se předvést je Ekrónovi, ale vtom uslyšela, že se od nádvoří ozývá nepochybně zlostné pleskání sandálů.</w:t>
      </w:r>
    </w:p>
    <w:p w:rsidR="00302B61" w:rsidRDefault="0001008A" w:rsidP="0001008A">
      <w:pPr>
        <w:pStyle w:val="Text"/>
      </w:pPr>
      <w:r w:rsidRPr="0001008A">
        <w:t xml:space="preserve">Do chodby vešla Hemin. </w:t>
      </w:r>
      <w:r w:rsidR="00302B61">
        <w:t>„</w:t>
      </w:r>
      <w:r w:rsidRPr="0001008A">
        <w:t>Á, to jsi ty,</w:t>
      </w:r>
      <w:r w:rsidR="00302B61">
        <w:t>“</w:t>
      </w:r>
      <w:r w:rsidRPr="0001008A">
        <w:t xml:space="preserve"> řekla. Dospívání se na ní podepsalo šlechetně: malý nevýrazný obličej zjemnily oblé tváře a úhledný zvednuty nosík. Jazyk bohužel zůstal pořád stejně nabroušený. </w:t>
      </w:r>
      <w:r w:rsidR="00302B61">
        <w:t>„</w:t>
      </w:r>
      <w:r w:rsidRPr="0001008A">
        <w:t>Myslela jsem, že je tady děvečka. Vyzvedla jsi ty Ariadniny věci?</w:t>
      </w:r>
      <w:r w:rsidR="00302B61">
        <w:t>“</w:t>
      </w:r>
    </w:p>
    <w:p w:rsidR="00302B61" w:rsidRDefault="005E1125" w:rsidP="0001008A">
      <w:pPr>
        <w:pStyle w:val="Text"/>
      </w:pPr>
      <w:r>
        <w:t>„</w:t>
      </w:r>
      <w:r w:rsidR="0001008A" w:rsidRPr="0001008A">
        <w:t>Jsou někde tady na podlaze.</w:t>
      </w:r>
      <w:r w:rsidR="00302B61">
        <w:t>“</w:t>
      </w:r>
      <w:r w:rsidR="0001008A" w:rsidRPr="0001008A">
        <w:t xml:space="preserve"> Dalila zlehka kopla do balíčků a tanečním krokem ustoupila dozadu, protože se Hemin snažila chytnout ji za sukni fialových šatů.</w:t>
      </w:r>
    </w:p>
    <w:p w:rsidR="00302B61" w:rsidRDefault="00302B61" w:rsidP="0001008A">
      <w:pPr>
        <w:pStyle w:val="Text"/>
      </w:pPr>
      <w:r>
        <w:t>„</w:t>
      </w:r>
      <w:r w:rsidR="0001008A" w:rsidRPr="0001008A">
        <w:t>Ve jménu Anat, co myslíš, že budeš dělat s něčím v téhle barvě?</w:t>
      </w:r>
      <w:r>
        <w:t>“</w:t>
      </w:r>
    </w:p>
    <w:p w:rsidR="00302B61" w:rsidRDefault="00302B61" w:rsidP="0001008A">
      <w:pPr>
        <w:pStyle w:val="Text"/>
      </w:pPr>
      <w:r>
        <w:t>„</w:t>
      </w:r>
      <w:r w:rsidR="0001008A" w:rsidRPr="0001008A">
        <w:t>Nejsou to krásné šaty, Hemin? Dnes jsem si je koupila.</w:t>
      </w:r>
      <w:r>
        <w:t>“</w:t>
      </w:r>
    </w:p>
    <w:p w:rsidR="00302B61" w:rsidRDefault="00FA783E" w:rsidP="0001008A">
      <w:pPr>
        <w:pStyle w:val="Text"/>
      </w:pPr>
      <w:r>
        <w:t>„</w:t>
      </w:r>
      <w:r w:rsidR="0001008A" w:rsidRPr="0001008A">
        <w:t xml:space="preserve">Je to </w:t>
      </w:r>
      <w:r w:rsidR="0001008A" w:rsidRPr="0001008A">
        <w:rPr>
          <w:i/>
        </w:rPr>
        <w:t>moje</w:t>
      </w:r>
      <w:r w:rsidR="0001008A" w:rsidRPr="0001008A">
        <w:t xml:space="preserve"> zásnubní slavnost, Dalilo. Věděla jsi, že si nemáš kupovat nic tmavého, protože by to p</w:t>
      </w:r>
      <w:r>
        <w:t xml:space="preserve">ři </w:t>
      </w:r>
      <w:r w:rsidR="0001008A" w:rsidRPr="0001008A">
        <w:t>hostině odvádělo pozornost od mých šatů.</w:t>
      </w:r>
      <w:r w:rsidR="00302B61">
        <w:t>“</w:t>
      </w:r>
    </w:p>
    <w:p w:rsidR="00302B61" w:rsidRDefault="00302B61" w:rsidP="0001008A">
      <w:pPr>
        <w:pStyle w:val="Text"/>
      </w:pPr>
      <w:r>
        <w:t>„</w:t>
      </w:r>
      <w:r w:rsidR="0001008A" w:rsidRPr="0001008A">
        <w:t>Těch jednotvárně modrých, které sis koupila minulý týden? To asi ano.</w:t>
      </w:r>
      <w:r>
        <w:t>“</w:t>
      </w:r>
    </w:p>
    <w:p w:rsidR="00302B61" w:rsidRDefault="00302B61" w:rsidP="0001008A">
      <w:pPr>
        <w:pStyle w:val="Text"/>
      </w:pPr>
      <w:r>
        <w:t>„</w:t>
      </w:r>
      <w:r w:rsidR="0001008A" w:rsidRPr="0001008A">
        <w:t xml:space="preserve">Škoda že jsi na ně vyplýtvala tolik peněz </w:t>
      </w:r>
      <w:r w:rsidR="0001008A" w:rsidRPr="0001008A">
        <w:rPr>
          <w:i/>
        </w:rPr>
        <w:t>mého</w:t>
      </w:r>
      <w:r w:rsidR="0001008A" w:rsidRPr="0001008A">
        <w:t xml:space="preserve"> otce, protože si je nebudeš moci obléknout.</w:t>
      </w:r>
      <w:r>
        <w:t>“</w:t>
      </w:r>
    </w:p>
    <w:p w:rsidR="00302B61" w:rsidRDefault="00302B61" w:rsidP="0001008A">
      <w:pPr>
        <w:pStyle w:val="Text"/>
      </w:pPr>
      <w:r>
        <w:t>„</w:t>
      </w:r>
      <w:r w:rsidR="0001008A" w:rsidRPr="0001008A">
        <w:t>Asi by nebylo vhodné být hezčí než nevěsta, jenže to není až tak těžké</w:t>
      </w:r>
      <w:r>
        <w:t>…“</w:t>
      </w:r>
    </w:p>
    <w:p w:rsidR="00302B61" w:rsidRDefault="00302B61" w:rsidP="0001008A">
      <w:pPr>
        <w:pStyle w:val="Text"/>
      </w:pPr>
      <w:r>
        <w:t>„</w:t>
      </w:r>
      <w:r w:rsidR="0001008A" w:rsidRPr="0001008A">
        <w:t>Nemůžete toho vy dvě aspoň chvilku nechat?</w:t>
      </w:r>
      <w:r>
        <w:t>“</w:t>
      </w:r>
      <w:r w:rsidR="0001008A" w:rsidRPr="0001008A">
        <w:t xml:space="preserve"> povzdechl si Ekrón.</w:t>
      </w:r>
    </w:p>
    <w:p w:rsidR="00302B61" w:rsidRDefault="0001008A" w:rsidP="0001008A">
      <w:pPr>
        <w:pStyle w:val="Text"/>
      </w:pPr>
      <w:r w:rsidRPr="0001008A">
        <w:t xml:space="preserve">Hemin odbyla bratrovo pokárání mávnutím ruky a přistoupila k Dalile o krok blíž. </w:t>
      </w:r>
      <w:r w:rsidR="00302B61">
        <w:t>„</w:t>
      </w:r>
      <w:r w:rsidRPr="0001008A">
        <w:t>Můžeš nalít laciný ocet do hezké láhve, ale víno se z něj nestane.</w:t>
      </w:r>
      <w:r w:rsidR="00302B61">
        <w:t>“</w:t>
      </w:r>
    </w:p>
    <w:p w:rsidR="00302B61" w:rsidRDefault="00302B61" w:rsidP="0001008A">
      <w:pPr>
        <w:pStyle w:val="Text"/>
      </w:pPr>
      <w:r>
        <w:t>„</w:t>
      </w:r>
      <w:r w:rsidR="0001008A" w:rsidRPr="0001008A">
        <w:t>Překvapuje mě, kolik toho víš o rodinném podniku,</w:t>
      </w:r>
      <w:r>
        <w:t>“</w:t>
      </w:r>
      <w:r w:rsidR="0001008A" w:rsidRPr="0001008A">
        <w:t xml:space="preserve"> odpověděla Dalila.</w:t>
      </w:r>
    </w:p>
    <w:p w:rsidR="00302B61" w:rsidRDefault="0001008A" w:rsidP="0001008A">
      <w:pPr>
        <w:pStyle w:val="Text"/>
      </w:pPr>
      <w:r w:rsidRPr="0001008A">
        <w:t xml:space="preserve">Hemin vtáhla dech přes zaťaté zuby. </w:t>
      </w:r>
      <w:r w:rsidR="00302B61">
        <w:t>„</w:t>
      </w:r>
      <w:r w:rsidRPr="0001008A">
        <w:t>Myslíš si, jak jsi chytrá, když se vnucuješ do tatínkovy přízně a snažíš se vetřít do spravování vinice. Budeš ale vždycky páchnout po prašné zemi a shnilých hroznech, pořád zůstaneš dcerou konkubíny. Nezmění to ani ty nejlepší šaty na světě.</w:t>
      </w:r>
      <w:r w:rsidR="00302B61">
        <w:t>“</w:t>
      </w:r>
    </w:p>
    <w:p w:rsidR="00302B61" w:rsidRDefault="0001008A" w:rsidP="0001008A">
      <w:pPr>
        <w:pStyle w:val="Text"/>
      </w:pPr>
      <w:r w:rsidRPr="0001008A">
        <w:t xml:space="preserve">Dalila viděla přes Heminino rameno, jak její matka smutně sklonila hlavu, a vzkypěla v ní zlost. </w:t>
      </w:r>
      <w:r w:rsidR="00302B61">
        <w:t>„</w:t>
      </w:r>
      <w:r w:rsidRPr="0001008A">
        <w:t xml:space="preserve">Aspoň poznám hrozny od </w:t>
      </w:r>
      <w:r w:rsidRPr="0001008A">
        <w:lastRenderedPageBreak/>
        <w:t>obilí. Co ty můžeš být jako manželka platná muži z hor, když nepoznáš ov</w:t>
      </w:r>
      <w:r w:rsidR="00FA783E">
        <w:t>ci</w:t>
      </w:r>
      <w:r w:rsidRPr="0001008A">
        <w:t xml:space="preserve"> od kozy? Samson mívá špinavé ruce</w:t>
      </w:r>
      <w:r w:rsidR="00302B61">
        <w:t>…“</w:t>
      </w:r>
    </w:p>
    <w:p w:rsidR="00302B61" w:rsidRDefault="00302B61" w:rsidP="0001008A">
      <w:pPr>
        <w:pStyle w:val="Text"/>
      </w:pPr>
      <w:r>
        <w:t>„</w:t>
      </w:r>
      <w:r w:rsidR="0001008A" w:rsidRPr="0001008A">
        <w:t>Dalilo!</w:t>
      </w:r>
      <w:r>
        <w:t>“</w:t>
      </w:r>
      <w:r w:rsidR="0001008A" w:rsidRPr="0001008A">
        <w:t xml:space="preserve"> Potyčku přerušil Ariadnin rázný hlas. Hemin s úlevou pohlédla přes chodbu a ušklíbla se na Dalilu. Hádka ještě neskončila.</w:t>
      </w:r>
    </w:p>
    <w:p w:rsidR="00302B61" w:rsidRDefault="00302B61" w:rsidP="0001008A">
      <w:pPr>
        <w:pStyle w:val="Text"/>
      </w:pPr>
      <w:r>
        <w:t>„</w:t>
      </w:r>
      <w:r w:rsidR="0001008A" w:rsidRPr="0001008A">
        <w:t>Co je tohle?</w:t>
      </w:r>
      <w:r>
        <w:t>“</w:t>
      </w:r>
      <w:r w:rsidR="0001008A" w:rsidRPr="0001008A">
        <w:t xml:space="preserve"> Ariadna se natáhla po fialových šatech, ale Dalila je sklidila z jejího dosahu a poskládala je. </w:t>
      </w:r>
      <w:r>
        <w:t>„</w:t>
      </w:r>
      <w:r w:rsidR="0001008A" w:rsidRPr="0001008A">
        <w:t>Myslím, že jsem tvé matce řekla, ať ti koupí něco nevýrazného.</w:t>
      </w:r>
      <w:r>
        <w:t>“</w:t>
      </w:r>
    </w:p>
    <w:p w:rsidR="00302B61" w:rsidRDefault="0001008A" w:rsidP="0001008A">
      <w:pPr>
        <w:pStyle w:val="Text"/>
      </w:pPr>
      <w:r w:rsidRPr="0001008A">
        <w:t>Beúla si odkašlala, ale nepromluvila.</w:t>
      </w:r>
    </w:p>
    <w:p w:rsidR="00302B61" w:rsidRDefault="0001008A" w:rsidP="0001008A">
      <w:pPr>
        <w:pStyle w:val="Text"/>
      </w:pPr>
      <w:r w:rsidRPr="0001008A">
        <w:t xml:space="preserve">Ariadna vzala oranžové šaty od Ekróna, který je něžně držel v rukou. Roztřásla je před ní a přejela prstem po tuhém výstřihu. </w:t>
      </w:r>
      <w:r w:rsidR="00302B61">
        <w:t>„</w:t>
      </w:r>
      <w:r w:rsidRPr="0001008A">
        <w:t>To jsou jediné další šaty, co sis koupila?</w:t>
      </w:r>
      <w:r w:rsidR="00302B61">
        <w:t>“</w:t>
      </w:r>
    </w:p>
    <w:p w:rsidR="00302B61" w:rsidRDefault="00302B61" w:rsidP="0001008A">
      <w:pPr>
        <w:pStyle w:val="Text"/>
      </w:pPr>
      <w:r>
        <w:t>„</w:t>
      </w:r>
      <w:r w:rsidR="0001008A" w:rsidRPr="0001008A">
        <w:t>Prozatím.</w:t>
      </w:r>
      <w:r>
        <w:t>“</w:t>
      </w:r>
    </w:p>
    <w:p w:rsidR="00302B61" w:rsidRDefault="00302B61" w:rsidP="0001008A">
      <w:pPr>
        <w:pStyle w:val="Text"/>
      </w:pPr>
      <w:r>
        <w:t>„</w:t>
      </w:r>
      <w:r w:rsidR="0001008A" w:rsidRPr="0001008A">
        <w:t>Tak si můžeš vzít tyhle.</w:t>
      </w:r>
      <w:r>
        <w:t>“</w:t>
      </w:r>
    </w:p>
    <w:p w:rsidR="00302B61" w:rsidRDefault="005E1125" w:rsidP="0001008A">
      <w:pPr>
        <w:pStyle w:val="Text"/>
      </w:pPr>
      <w:r>
        <w:t>„</w:t>
      </w:r>
      <w:r w:rsidR="0001008A" w:rsidRPr="0001008A">
        <w:t>Ještě se nedají nosit, musím je nejdřív vyprat a není už dost času</w:t>
      </w:r>
      <w:r w:rsidR="00302B61">
        <w:t>…“</w:t>
      </w:r>
    </w:p>
    <w:p w:rsidR="00302B61" w:rsidRDefault="00302B61" w:rsidP="0001008A">
      <w:pPr>
        <w:pStyle w:val="Text"/>
      </w:pPr>
      <w:r>
        <w:t>„</w:t>
      </w:r>
      <w:r w:rsidR="0001008A" w:rsidRPr="0001008A">
        <w:t>Měla jsi na to myslet dřív a koupit si něco, co si na sebe můžeš rovnou vzít. Akíš bude souhlasit, že ty fialové jsou pro zásnuby naprosto nevhodné. Buď budeš trpět v těch oranžových, nebo si vezmi tyhle bílé, co máš na sobě.</w:t>
      </w:r>
      <w:r>
        <w:t>“</w:t>
      </w:r>
    </w:p>
    <w:p w:rsidR="00302B61" w:rsidRDefault="0001008A" w:rsidP="0001008A">
      <w:pPr>
        <w:pStyle w:val="Text"/>
      </w:pPr>
      <w:r w:rsidRPr="0001008A">
        <w:t xml:space="preserve">Hemin na Dalilu nafoukané pohlédla. Beúla ji v krámě varovala, že svým výběrem šatů způsobí potíže nejen sobě, ale i ostatním. Oranžové šaty si vzít nemohla, takže musela najít způsob, jak tam jít v těch fialových a doufat, že </w:t>
      </w:r>
      <w:r w:rsidR="00424CC8">
        <w:t>si jí</w:t>
      </w:r>
      <w:r w:rsidRPr="0001008A">
        <w:t xml:space="preserve"> nikdo nevšimne dřív, než bude příliš pozdě, aby ji nutili převléknout se. A vůbec, až ji v těch šatech uvidí Akíš, určitě uzná, že jí dokonale sluší.</w:t>
      </w:r>
    </w:p>
    <w:p w:rsidR="00302B61" w:rsidRDefault="00FA783E" w:rsidP="0001008A">
      <w:pPr>
        <w:pStyle w:val="Text"/>
      </w:pPr>
      <w:r>
        <w:t>„</w:t>
      </w:r>
      <w:r w:rsidR="0001008A" w:rsidRPr="0001008A">
        <w:t>Jak si přejete, Ariadno,</w:t>
      </w:r>
      <w:r w:rsidR="00302B61">
        <w:t>“</w:t>
      </w:r>
      <w:r w:rsidR="0001008A" w:rsidRPr="0001008A">
        <w:t xml:space="preserve"> řekla Dalila zkroušeně.</w:t>
      </w:r>
    </w:p>
    <w:p w:rsidR="00302B61" w:rsidRDefault="00302B61" w:rsidP="0001008A">
      <w:pPr>
        <w:pStyle w:val="Text"/>
      </w:pPr>
      <w:r>
        <w:t>„</w:t>
      </w:r>
      <w:r w:rsidR="0001008A" w:rsidRPr="0001008A">
        <w:t>V těch oranžových budeš vypadat hezky,</w:t>
      </w:r>
      <w:r>
        <w:t>“</w:t>
      </w:r>
      <w:r w:rsidR="0001008A" w:rsidRPr="0001008A">
        <w:t xml:space="preserve"> řekl Ekrón.</w:t>
      </w:r>
    </w:p>
    <w:p w:rsidR="00302B61" w:rsidRDefault="0001008A" w:rsidP="0001008A">
      <w:pPr>
        <w:pStyle w:val="Text"/>
      </w:pPr>
      <w:r w:rsidRPr="0001008A">
        <w:t>Hemin se na něj zamračila, ale Dalila neříkala nic. Dívala se na Ariadnu, která si zvedla z podlahy svůj vlastní balíček a s úsměvem nahlédla mezi vrstvy látky, jimiž byl ovázaný.</w:t>
      </w:r>
    </w:p>
    <w:p w:rsidR="00302B61" w:rsidRDefault="00302B61" w:rsidP="0001008A">
      <w:pPr>
        <w:pStyle w:val="Text"/>
      </w:pPr>
      <w:r>
        <w:t>„</w:t>
      </w:r>
      <w:r w:rsidR="0001008A" w:rsidRPr="0001008A">
        <w:t>Pojď se mnou, Hemin. Tohle je pro tebe. Ch</w:t>
      </w:r>
      <w:r w:rsidR="00FA783E">
        <w:t>ci</w:t>
      </w:r>
      <w:r w:rsidR="0001008A" w:rsidRPr="0001008A">
        <w:t xml:space="preserve"> s tebou mluvit o něčem důležitém.</w:t>
      </w:r>
      <w:r>
        <w:t>“</w:t>
      </w:r>
    </w:p>
    <w:p w:rsidR="00302B61" w:rsidRDefault="0001008A" w:rsidP="0001008A">
      <w:pPr>
        <w:pStyle w:val="Text"/>
      </w:pPr>
      <w:r w:rsidRPr="0001008A">
        <w:t>Hemin se na Dalilu naposledy ušklíbla, vzala Ariadnu za ruku a po holčičím způsobu se za ní rozběhla nahoru po schodech. Zatímco se do předsíně snášel jejich tichý smích, Beúla přistoupila k dceři.</w:t>
      </w:r>
    </w:p>
    <w:p w:rsidR="00302B61" w:rsidRDefault="00302B61" w:rsidP="0001008A">
      <w:pPr>
        <w:pStyle w:val="Text"/>
      </w:pPr>
      <w:r>
        <w:t>„</w:t>
      </w:r>
      <w:r w:rsidR="0001008A" w:rsidRPr="0001008A">
        <w:t>Varovala jsem tě.</w:t>
      </w:r>
      <w:r>
        <w:t>“</w:t>
      </w:r>
    </w:p>
    <w:p w:rsidR="00302B61" w:rsidRDefault="00302B61" w:rsidP="0001008A">
      <w:pPr>
        <w:pStyle w:val="Text"/>
      </w:pPr>
      <w:r>
        <w:lastRenderedPageBreak/>
        <w:t>„</w:t>
      </w:r>
      <w:r w:rsidR="0001008A" w:rsidRPr="0001008A">
        <w:t>Ale stálo to za to.</w:t>
      </w:r>
      <w:r>
        <w:t>“</w:t>
      </w:r>
    </w:p>
    <w:p w:rsidR="00302B61" w:rsidRDefault="0001008A" w:rsidP="0001008A">
      <w:pPr>
        <w:pStyle w:val="Text"/>
      </w:pPr>
      <w:r w:rsidRPr="0001008A">
        <w:t xml:space="preserve">Beúla dceru vlažně políbila na čelo. </w:t>
      </w:r>
      <w:r w:rsidR="00302B61">
        <w:t>„</w:t>
      </w:r>
      <w:r w:rsidRPr="0001008A">
        <w:t>Opravdu?</w:t>
      </w:r>
      <w:r w:rsidR="00302B61">
        <w:t>“</w:t>
      </w:r>
      <w:r w:rsidRPr="0001008A">
        <w:t xml:space="preserve"> Zvedla balíček s ubrousky a podala je Dalile. </w:t>
      </w:r>
      <w:r w:rsidR="00302B61">
        <w:t>„</w:t>
      </w:r>
      <w:r w:rsidRPr="0001008A">
        <w:t>Tohle odnes do kuchyně.</w:t>
      </w:r>
      <w:r w:rsidR="00302B61">
        <w:t>“</w:t>
      </w:r>
    </w:p>
    <w:p w:rsidR="00302B61" w:rsidRDefault="0001008A" w:rsidP="0001008A">
      <w:pPr>
        <w:pStyle w:val="Text"/>
      </w:pPr>
      <w:r w:rsidRPr="0001008A">
        <w:t xml:space="preserve">Ekrón vstal. </w:t>
      </w:r>
      <w:r w:rsidR="00302B61">
        <w:t>„</w:t>
      </w:r>
      <w:r w:rsidRPr="0001008A">
        <w:t>Odnesu je tam,</w:t>
      </w:r>
      <w:r w:rsidR="00302B61">
        <w:t>“</w:t>
      </w:r>
      <w:r w:rsidRPr="0001008A">
        <w:t xml:space="preserve"> nabídl se.</w:t>
      </w:r>
    </w:p>
    <w:p w:rsidR="00302B61" w:rsidRDefault="00302B61" w:rsidP="0001008A">
      <w:pPr>
        <w:pStyle w:val="Text"/>
      </w:pPr>
      <w:r>
        <w:t>„</w:t>
      </w:r>
      <w:r w:rsidR="0001008A" w:rsidRPr="0001008A">
        <w:t>To je od tebe hezké,</w:t>
      </w:r>
      <w:r>
        <w:t>“</w:t>
      </w:r>
      <w:r w:rsidR="0001008A" w:rsidRPr="0001008A">
        <w:t xml:space="preserve"> řekla Dalila, a když se chopil nákladu, dotkla se hřbetu jeho ruky.</w:t>
      </w:r>
    </w:p>
    <w:p w:rsidR="00302B61" w:rsidRDefault="0001008A" w:rsidP="0001008A">
      <w:pPr>
        <w:pStyle w:val="Text"/>
      </w:pPr>
      <w:r w:rsidRPr="0001008A">
        <w:t>Ekrón vyšel za Beúlou dveřmi k zadní části domu. Dalila rychle poskládala šaty a znovu je zabalila. Vyzula se ze sandálů, vyběhla tiše po schodech, položila šaty na svou postel a hbitě vykročila chodbou k ložnici Hemin.</w:t>
      </w:r>
    </w:p>
    <w:p w:rsidR="00302B61" w:rsidRDefault="0001008A" w:rsidP="0001008A">
      <w:pPr>
        <w:pStyle w:val="Text"/>
      </w:pPr>
      <w:r w:rsidRPr="0001008A">
        <w:t>Těmto prostorám se obvykle vyhýbala, ale dnes ji přemohla zvědavost Velkým oknem v chodbě slyšela melodický smích a šeptání své nevlastní sestry a matky.</w:t>
      </w:r>
    </w:p>
    <w:p w:rsidR="00302B61" w:rsidRDefault="00302B61" w:rsidP="0001008A">
      <w:pPr>
        <w:pStyle w:val="Text"/>
      </w:pPr>
      <w:r>
        <w:t>„…</w:t>
      </w:r>
      <w:r w:rsidR="0001008A" w:rsidRPr="0001008A">
        <w:t xml:space="preserve"> takže až tě obejme a zatáhne za tuhle šňůrku na tvých zádech, noční košilka z tebe hladce sklouzne na zem</w:t>
      </w:r>
      <w:r>
        <w:t>…“</w:t>
      </w:r>
    </w:p>
    <w:p w:rsidR="00302B61" w:rsidRDefault="0001008A" w:rsidP="0001008A">
      <w:pPr>
        <w:pStyle w:val="Text"/>
      </w:pPr>
      <w:r w:rsidRPr="0001008A">
        <w:t>Ostatní zaniklo v Heminině zajíkavém smíchu. Ten balíček musel obsahovat její úbor pro svatební noc a Ariadna jí evidentně dávala instrukce toho druhu, jaké dcerám dávají jen matky. Dalila se vmáčkla za okenice, aby mohla skrytá poslouchat dál.</w:t>
      </w:r>
    </w:p>
    <w:p w:rsidR="00302B61" w:rsidRDefault="00302B61" w:rsidP="0001008A">
      <w:pPr>
        <w:pStyle w:val="Text"/>
      </w:pPr>
      <w:r>
        <w:t>„…</w:t>
      </w:r>
      <w:r w:rsidR="0001008A" w:rsidRPr="0001008A">
        <w:t xml:space="preserve"> pokud t</w:t>
      </w:r>
      <w:r w:rsidR="00FA783E">
        <w:t>ě</w:t>
      </w:r>
      <w:r w:rsidR="0001008A" w:rsidRPr="0001008A">
        <w:t xml:space="preserve"> má první noc s tvým novým chotěm těšit,</w:t>
      </w:r>
      <w:r>
        <w:t>“</w:t>
      </w:r>
      <w:r w:rsidR="0001008A" w:rsidRPr="0001008A">
        <w:t xml:space="preserve"> říkala Ariadna, </w:t>
      </w:r>
      <w:r>
        <w:t>„</w:t>
      </w:r>
      <w:r w:rsidR="0001008A" w:rsidRPr="0001008A">
        <w:t>musíš se toho ještě hodně dozvědět.</w:t>
      </w:r>
      <w:r>
        <w:t>“</w:t>
      </w:r>
    </w:p>
    <w:p w:rsidR="00302B61" w:rsidRDefault="0001008A" w:rsidP="0001008A">
      <w:pPr>
        <w:pStyle w:val="Text"/>
      </w:pPr>
      <w:r w:rsidRPr="0001008A">
        <w:t>Dalila cítila, jak v ní kypí odporná směs žárlivosti a úleku. Možná má krásnější šaty, ale přinejmenším v jednom ohledu</w:t>
      </w:r>
      <w:r w:rsidR="00FA783E">
        <w:t xml:space="preserve"> </w:t>
      </w:r>
      <w:r w:rsidRPr="0001008A">
        <w:t>ji Hemin už brzy předčí.</w:t>
      </w:r>
    </w:p>
    <w:p w:rsidR="00302B61" w:rsidRDefault="00302B61" w:rsidP="0001008A">
      <w:pPr>
        <w:pStyle w:val="Text"/>
      </w:pPr>
      <w:r>
        <w:t>„…</w:t>
      </w:r>
      <w:r w:rsidR="0001008A" w:rsidRPr="0001008A">
        <w:t xml:space="preserve"> a co když se mu nebudu líbit?</w:t>
      </w:r>
      <w:r>
        <w:t>“</w:t>
      </w:r>
      <w:r w:rsidR="0001008A" w:rsidRPr="0001008A">
        <w:t xml:space="preserve"> zeptala se Hemin.</w:t>
      </w:r>
    </w:p>
    <w:p w:rsidR="00302B61" w:rsidRDefault="00302B61" w:rsidP="0001008A">
      <w:pPr>
        <w:pStyle w:val="Text"/>
      </w:pPr>
      <w:r>
        <w:t>„</w:t>
      </w:r>
      <w:r w:rsidR="0001008A" w:rsidRPr="0001008A">
        <w:t>Pche!</w:t>
      </w:r>
      <w:r>
        <w:t>“</w:t>
      </w:r>
      <w:r w:rsidR="0001008A" w:rsidRPr="0001008A">
        <w:t xml:space="preserve"> odfrkla si Ariadna. </w:t>
      </w:r>
      <w:r>
        <w:t>„</w:t>
      </w:r>
      <w:r w:rsidR="0001008A" w:rsidRPr="0001008A">
        <w:t>Uspokojit muže není těžké. Ani tak proslulého muže, jako je Samson.</w:t>
      </w:r>
      <w:r>
        <w:t>“</w:t>
      </w:r>
    </w:p>
    <w:p w:rsidR="00302B61" w:rsidRDefault="0001008A" w:rsidP="00FA783E">
      <w:pPr>
        <w:pStyle w:val="Nadpis1"/>
      </w:pPr>
      <w:bookmarkStart w:id="4" w:name="bookmark8"/>
      <w:r w:rsidRPr="0001008A">
        <w:lastRenderedPageBreak/>
        <w:t>Kapitola třetí</w:t>
      </w:r>
      <w:bookmarkEnd w:id="4"/>
    </w:p>
    <w:p w:rsidR="00302B61" w:rsidRDefault="00FA783E" w:rsidP="00FA783E">
      <w:pPr>
        <w:pStyle w:val="Odkraje"/>
      </w:pPr>
      <w:r w:rsidRPr="00FA783E">
        <w:rPr>
          <w:rStyle w:val="Velky"/>
        </w:rPr>
        <w:t>D</w:t>
      </w:r>
      <w:r w:rsidR="0001008A" w:rsidRPr="0001008A">
        <w:t>alila odložila tác s prázdnými miskami na pití a urovnala si šňůrky</w:t>
      </w:r>
      <w:r>
        <w:t xml:space="preserve"> </w:t>
      </w:r>
      <w:r w:rsidR="0001008A" w:rsidRPr="0001008A">
        <w:t>opasku, aby jí ještě pěkněji visely u boku. Uvolila se roznášet svatebním hostům pití jen poté, co jí Akíš slíbil nový šperk. Hemin o tom úplatku nevěděla a velice se radovala, když se doslechla, že její nevlastní sestra bude obsluhovat hosty.</w:t>
      </w:r>
    </w:p>
    <w:p w:rsidR="00302B61" w:rsidRDefault="0001008A" w:rsidP="0001008A">
      <w:pPr>
        <w:pStyle w:val="Text"/>
      </w:pPr>
      <w:r w:rsidRPr="0001008A">
        <w:t xml:space="preserve">Dalila si pro tu příležitost nakadeřila vlasy a teď jí splývaly po holých ramenou v hedvábných ebenových vlnách. Vybrala si jantarový náhrdelník, ne kvůli barvě, ale spíš proto, že jí spočíval v mělkém údolí mezi ňadry, až na hranici slušnosti. </w:t>
      </w:r>
      <w:r w:rsidR="00302B61">
        <w:t>„</w:t>
      </w:r>
      <w:r w:rsidRPr="0001008A">
        <w:t>Měla bys být opatrná,</w:t>
      </w:r>
      <w:r w:rsidR="00302B61">
        <w:t>“</w:t>
      </w:r>
      <w:r w:rsidRPr="0001008A">
        <w:t xml:space="preserve"> zamumlala její matka. </w:t>
      </w:r>
      <w:r w:rsidR="005E1125">
        <w:t>„</w:t>
      </w:r>
      <w:r w:rsidRPr="0001008A">
        <w:t>Ještě tě nechci ztratit.</w:t>
      </w:r>
      <w:r w:rsidR="00302B61">
        <w:t>“</w:t>
      </w:r>
    </w:p>
    <w:p w:rsidR="00302B61" w:rsidRDefault="0001008A" w:rsidP="0001008A">
      <w:pPr>
        <w:pStyle w:val="Text"/>
      </w:pPr>
      <w:r w:rsidRPr="0001008A">
        <w:t>Izraelitští muži stojící ve stínu verandy se na Dalilu dívali s nepokrytým zájmem a šeptali si přitom něco hebrejsky. Dalila se p</w:t>
      </w:r>
      <w:r w:rsidR="00EC7440">
        <w:t>ři</w:t>
      </w:r>
      <w:r w:rsidRPr="0001008A">
        <w:t xml:space="preserve"> pohledu na ně bezděky usmála.</w:t>
      </w:r>
    </w:p>
    <w:p w:rsidR="00302B61" w:rsidRDefault="0001008A" w:rsidP="0001008A">
      <w:pPr>
        <w:pStyle w:val="Text"/>
      </w:pPr>
      <w:r w:rsidRPr="0001008A">
        <w:t>A</w:t>
      </w:r>
      <w:r w:rsidR="00EC7440">
        <w:t>kí</w:t>
      </w:r>
      <w:r w:rsidRPr="0001008A">
        <w:t>š jim ráno kladl na srdce, ať dávají hostům najevo, že jsou u nich vítáni. Jenže tihle cizinci se chovali trochu obhrouble a nalévali se jejich vínem tak rychle, jak jim stačila dolévat poháry.</w:t>
      </w:r>
    </w:p>
    <w:p w:rsidR="00302B61" w:rsidRDefault="0001008A" w:rsidP="0001008A">
      <w:pPr>
        <w:pStyle w:val="Text"/>
      </w:pPr>
      <w:r w:rsidRPr="0001008A">
        <w:t>Dalila si pomyslela, že se zásnubami podle všeho souvisí spousta mluvení a čekání. Akíš zůstal velkou část dopoledne zavřený ve své pracovně s Hemininým nastávajícím, mužem, jehož jméno se ozývalo ze všech rtů, ale nikdo ho ještě neviděl. Ručička slunečních hodin na nádvoří se od příjezdu Samsona a jeho družiny přesunula o pořádný kus dál, slunce se už ocitlo za zenitem. Květiny ve vázách voněly čím dál víc a do jejich vůně se mísilo silné aroma neředěného vína.</w:t>
      </w:r>
    </w:p>
    <w:p w:rsidR="00302B61" w:rsidRDefault="00302B61" w:rsidP="0001008A">
      <w:pPr>
        <w:pStyle w:val="Text"/>
      </w:pPr>
      <w:r>
        <w:t>„</w:t>
      </w:r>
      <w:r w:rsidR="0001008A" w:rsidRPr="0001008A">
        <w:t>Víc pití!</w:t>
      </w:r>
      <w:r>
        <w:t>“</w:t>
      </w:r>
      <w:r w:rsidR="0001008A" w:rsidRPr="0001008A">
        <w:t xml:space="preserve"> zvolal jeden z Izraelitů neobratně jazykem Filištínů.</w:t>
      </w:r>
    </w:p>
    <w:p w:rsidR="00302B61" w:rsidRDefault="0001008A" w:rsidP="0001008A">
      <w:pPr>
        <w:pStyle w:val="Text"/>
      </w:pPr>
      <w:r w:rsidRPr="0001008A">
        <w:t xml:space="preserve">Beúla rychle vyprázdnila další třetinu džbánu do šesti misek na dceřině tácu. </w:t>
      </w:r>
      <w:r w:rsidR="00302B61">
        <w:t>„</w:t>
      </w:r>
      <w:r w:rsidRPr="0001008A">
        <w:t>Akíš by s tím nesouhlasil, ale nejspíš to k té příležitosti patří.</w:t>
      </w:r>
      <w:r w:rsidR="00302B61">
        <w:t>“</w:t>
      </w:r>
    </w:p>
    <w:p w:rsidR="00302B61" w:rsidRDefault="00302B61" w:rsidP="0001008A">
      <w:pPr>
        <w:pStyle w:val="Text"/>
      </w:pPr>
      <w:r>
        <w:t>„</w:t>
      </w:r>
      <w:r w:rsidR="0001008A" w:rsidRPr="0001008A">
        <w:t>Myslí si, že nerozumím tomu, co o mně říkají,</w:t>
      </w:r>
      <w:r>
        <w:t>“</w:t>
      </w:r>
      <w:r w:rsidR="0001008A" w:rsidRPr="0001008A">
        <w:t xml:space="preserve"> zachichotala se Dalila. </w:t>
      </w:r>
      <w:r w:rsidR="005E1125">
        <w:t>„</w:t>
      </w:r>
      <w:r w:rsidR="0001008A" w:rsidRPr="0001008A">
        <w:t>Jsou to pořádní sprosťáci.</w:t>
      </w:r>
      <w:r>
        <w:t>“</w:t>
      </w:r>
    </w:p>
    <w:p w:rsidR="00302B61" w:rsidRDefault="00302B61" w:rsidP="0001008A">
      <w:pPr>
        <w:pStyle w:val="Text"/>
      </w:pPr>
      <w:r>
        <w:lastRenderedPageBreak/>
        <w:t>„</w:t>
      </w:r>
      <w:r w:rsidR="0001008A" w:rsidRPr="0001008A">
        <w:t>Ve smečce se muži chovají jako lišáci,</w:t>
      </w:r>
      <w:r>
        <w:t>“</w:t>
      </w:r>
      <w:r w:rsidR="0001008A" w:rsidRPr="0001008A">
        <w:t xml:space="preserve"> odpověděla její matka. </w:t>
      </w:r>
      <w:r>
        <w:t>„</w:t>
      </w:r>
      <w:r w:rsidR="0001008A" w:rsidRPr="0001008A">
        <w:t>Se vším tím vrčením a naježenými chlupy. Když se s některým z nich ocitneš o samotě, je to úplně jiné zvíře. Jeden z nich si tě bezpochyby vyhlédne a příště budeš na řadě ty.</w:t>
      </w:r>
      <w:r>
        <w:t>“</w:t>
      </w:r>
    </w:p>
    <w:p w:rsidR="00302B61" w:rsidRDefault="0001008A" w:rsidP="0001008A">
      <w:pPr>
        <w:pStyle w:val="Text"/>
      </w:pPr>
      <w:r w:rsidRPr="0001008A">
        <w:t xml:space="preserve">Dalila se otřásla. </w:t>
      </w:r>
      <w:r w:rsidR="00302B61">
        <w:t>„</w:t>
      </w:r>
      <w:r w:rsidRPr="0001008A">
        <w:t>Za žádného chlupatého Izraelitu se neprovdám.</w:t>
      </w:r>
      <w:r w:rsidR="00302B61">
        <w:t>“</w:t>
      </w:r>
    </w:p>
    <w:p w:rsidR="00302B61" w:rsidRDefault="00EC7440" w:rsidP="0001008A">
      <w:pPr>
        <w:pStyle w:val="Text"/>
      </w:pPr>
      <w:r>
        <w:t>„I</w:t>
      </w:r>
      <w:r w:rsidR="0001008A" w:rsidRPr="0001008A">
        <w:t xml:space="preserve"> tvůj otec byl chlupatý Izraelita.</w:t>
      </w:r>
      <w:r w:rsidR="00302B61">
        <w:t>“</w:t>
      </w:r>
    </w:p>
    <w:p w:rsidR="00302B61" w:rsidRDefault="0001008A" w:rsidP="0001008A">
      <w:pPr>
        <w:pStyle w:val="Text"/>
      </w:pPr>
      <w:r w:rsidRPr="0001008A">
        <w:t>Dalila se zasmála a lehkým krokem se vrátila k mužům s tácem pití; cítila, jak ji sledují očima, když se pohybuje po místnosti. Samozřejmě s tím měly něco společného ty fialové šaty, zvlášť díky své syté barvě, která jako by zdůrazňovala modrý nádech jejích černých vlasů, a tomu, jak jí látka obepínala křivku boků. Ne že by na jistou míru pozornosti nebyla zvyklá, ale s matkou nebo Akíšem po svém boku se naučila reagovat na ni s půvabnou strojenou plachostí.</w:t>
      </w:r>
    </w:p>
    <w:p w:rsidR="00302B61" w:rsidRDefault="0001008A" w:rsidP="0001008A">
      <w:pPr>
        <w:pStyle w:val="Text"/>
      </w:pPr>
      <w:r w:rsidRPr="0001008A">
        <w:t xml:space="preserve">Dalila s matkou měly při obřadu sedět na ženichově straně nádvoří. </w:t>
      </w:r>
      <w:r w:rsidRPr="0001008A">
        <w:rPr>
          <w:i/>
        </w:rPr>
        <w:t>Mezi svými,</w:t>
      </w:r>
      <w:r w:rsidRPr="0001008A">
        <w:t xml:space="preserve"> zašeptala Hemin nepříliš tiše Akíšovi. Když teď Dalila nabízela Samsonovým izraelitským přátelům misky s pitím, v duchu se usmívala. P</w:t>
      </w:r>
      <w:r w:rsidR="00EC7440">
        <w:t>ři</w:t>
      </w:r>
      <w:r w:rsidRPr="0001008A">
        <w:t xml:space="preserve"> pohledu zblízka si nemohla nevšimnout, jak jsou svalnatí. Neměli v sobě nic ze zjemnělosti, jakou vídala u filištínských mužů v Aškelonu.</w:t>
      </w:r>
    </w:p>
    <w:p w:rsidR="00302B61" w:rsidRDefault="00EC7440" w:rsidP="0001008A">
      <w:pPr>
        <w:pStyle w:val="Text"/>
      </w:pPr>
      <w:r>
        <w:t xml:space="preserve">V </w:t>
      </w:r>
      <w:r w:rsidR="0001008A" w:rsidRPr="0001008A">
        <w:t xml:space="preserve">těch čistých tunikách vypadali divně </w:t>
      </w:r>
      <w:r w:rsidR="00302B61">
        <w:t>–</w:t>
      </w:r>
      <w:r w:rsidR="0001008A" w:rsidRPr="0001008A">
        <w:t xml:space="preserve"> jako prosté venkovské víno, podávané v jemných miskách. O Samsonovi se proslýchalo, že je dvojnásob statný než kterýkoli z těchhle chlapíků, schopný utkat se holýma rukama s mladým býčkem a přemoci jej. Jak si s ním její nevlastní sestra poradí?</w:t>
      </w:r>
    </w:p>
    <w:p w:rsidR="00302B61" w:rsidRDefault="0001008A" w:rsidP="0001008A">
      <w:pPr>
        <w:pStyle w:val="Text"/>
      </w:pPr>
      <w:r w:rsidRPr="0001008A">
        <w:t xml:space="preserve">Právě si vysloužila plachý úsměv od nejmladšího z izraelitských mužů </w:t>
      </w:r>
      <w:r w:rsidR="00302B61">
        <w:t>–</w:t>
      </w:r>
      <w:r w:rsidRPr="0001008A">
        <w:t xml:space="preserve"> pohledného kudrnatého mládence, který z ní nespouštěl oči už od chvíle, kdy přišel </w:t>
      </w:r>
      <w:r w:rsidR="00302B61">
        <w:t>–</w:t>
      </w:r>
      <w:r w:rsidRPr="0001008A">
        <w:t xml:space="preserve"> a vtom se vedle ní objevil zamračený Ekrón. Když ráno poprvé vyšla ze svého pokoje, postával dole u schodů, a zatímco scházela dolů, aby se s ním pozdravila, takřka omámené na ni hleděl Teď se na ni pousmál, ale zdálo se, že jeho pozornost zaujali spíš Izraelité za jejími zády.</w:t>
      </w:r>
    </w:p>
    <w:p w:rsidR="00302B61" w:rsidRDefault="00302B61" w:rsidP="0001008A">
      <w:pPr>
        <w:pStyle w:val="Text"/>
      </w:pPr>
      <w:r>
        <w:t>„</w:t>
      </w:r>
      <w:r w:rsidR="0001008A" w:rsidRPr="0001008A">
        <w:t>Ekróne?</w:t>
      </w:r>
      <w:r>
        <w:t>“</w:t>
      </w:r>
    </w:p>
    <w:p w:rsidR="00302B61" w:rsidRDefault="00302B61" w:rsidP="0001008A">
      <w:pPr>
        <w:pStyle w:val="Text"/>
      </w:pPr>
      <w:r>
        <w:t>„</w:t>
      </w:r>
      <w:r w:rsidR="0001008A" w:rsidRPr="0001008A">
        <w:t>Ehm</w:t>
      </w:r>
      <w:r>
        <w:t>…</w:t>
      </w:r>
      <w:r w:rsidR="0001008A" w:rsidRPr="0001008A">
        <w:t xml:space="preserve"> copak?</w:t>
      </w:r>
      <w:r>
        <w:t>“</w:t>
      </w:r>
    </w:p>
    <w:p w:rsidR="00302B61" w:rsidRDefault="00302B61" w:rsidP="0001008A">
      <w:pPr>
        <w:pStyle w:val="Text"/>
      </w:pPr>
      <w:r>
        <w:t>„</w:t>
      </w:r>
      <w:r w:rsidR="0001008A" w:rsidRPr="0001008A">
        <w:t>Začne obřad už brzy?</w:t>
      </w:r>
      <w:r>
        <w:t>“</w:t>
      </w:r>
    </w:p>
    <w:p w:rsidR="00302B61" w:rsidRDefault="00302B61" w:rsidP="0001008A">
      <w:pPr>
        <w:pStyle w:val="Text"/>
      </w:pPr>
      <w:r>
        <w:lastRenderedPageBreak/>
        <w:t>„</w:t>
      </w:r>
      <w:r w:rsidR="0001008A" w:rsidRPr="0001008A">
        <w:t xml:space="preserve">Myslím, že ano. Přišel jsem ti říct, že konečně dorazil lord </w:t>
      </w:r>
      <w:r w:rsidR="00FA783E">
        <w:t>Píkol</w:t>
      </w:r>
      <w:r w:rsidR="0001008A" w:rsidRPr="0001008A">
        <w:t>. Chci tě s ním seznámit.</w:t>
      </w:r>
      <w:r>
        <w:t>“</w:t>
      </w:r>
    </w:p>
    <w:p w:rsidR="00302B61" w:rsidRDefault="0001008A" w:rsidP="0001008A">
      <w:pPr>
        <w:pStyle w:val="Text"/>
      </w:pPr>
      <w:r w:rsidRPr="0001008A">
        <w:t>Dalila sledovala jeho pohled ke skupince, postávající na nádvoří až vzadu. Tři z mužů byli štíhlí mladíci, oblečení do širokých plisovaných suknic a zástěr; přes holé hrudníky se jim táhly červené vojenské šerpy. Za nimi stál malý, podsaditý čtyřicátník ve vyšívané tunice a kožené suknici. Nad nevýrazným obličejem měl v úrovni obočí posazenou vysokou, složitě zdobenou pokrývku hlavy, symbol filištínské aristokracie.</w:t>
      </w:r>
    </w:p>
    <w:p w:rsidR="00302B61" w:rsidRDefault="00302B61" w:rsidP="0001008A">
      <w:pPr>
        <w:pStyle w:val="Text"/>
      </w:pPr>
      <w:r>
        <w:t>„</w:t>
      </w:r>
      <w:r w:rsidR="0001008A" w:rsidRPr="0001008A">
        <w:t>Nejspíš je to ten vzadu,</w:t>
      </w:r>
      <w:r>
        <w:t>“</w:t>
      </w:r>
      <w:r w:rsidR="0001008A" w:rsidRPr="0001008A">
        <w:t xml:space="preserve"> zamumlala Dalila.</w:t>
      </w:r>
    </w:p>
    <w:p w:rsidR="00302B61" w:rsidRDefault="0001008A" w:rsidP="0001008A">
      <w:pPr>
        <w:pStyle w:val="Text"/>
      </w:pPr>
      <w:r w:rsidRPr="0001008A">
        <w:t xml:space="preserve">U ostatních hostů </w:t>
      </w:r>
      <w:r w:rsidR="00302B61">
        <w:t>–</w:t>
      </w:r>
      <w:r w:rsidRPr="0001008A">
        <w:t xml:space="preserve"> příslušníků aškelonské smetánky a vzdálených příbuzných </w:t>
      </w:r>
      <w:r w:rsidR="00302B61">
        <w:t>–</w:t>
      </w:r>
      <w:r w:rsidRPr="0001008A">
        <w:t xml:space="preserve"> vyvolala jeho přítomnost rozčilené šeptání a nenápadné pohledy.</w:t>
      </w:r>
    </w:p>
    <w:p w:rsidR="00302B61" w:rsidRDefault="00302B61" w:rsidP="0001008A">
      <w:pPr>
        <w:pStyle w:val="Text"/>
      </w:pPr>
      <w:r>
        <w:t>„</w:t>
      </w:r>
      <w:r w:rsidR="0001008A" w:rsidRPr="0001008A">
        <w:t>Až se vyučím písařem, dostanu pro slavnostní příležitosti podobnou tuniku, abych mohl Jeho lordstvo doprovázet. A taky pokrývku hlavy, pochopitelně ne tak velkolepou</w:t>
      </w:r>
      <w:r>
        <w:t>…“</w:t>
      </w:r>
    </w:p>
    <w:p w:rsidR="00302B61" w:rsidRDefault="00302B61" w:rsidP="0001008A">
      <w:pPr>
        <w:pStyle w:val="Text"/>
      </w:pPr>
      <w:r>
        <w:t>„</w:t>
      </w:r>
      <w:r w:rsidR="0001008A" w:rsidRPr="0001008A">
        <w:t>Doufám, že v ní nebudeš vypadat tak hloupě.</w:t>
      </w:r>
      <w:r>
        <w:t>“</w:t>
      </w:r>
    </w:p>
    <w:p w:rsidR="00302B61" w:rsidRDefault="0001008A" w:rsidP="0001008A">
      <w:pPr>
        <w:pStyle w:val="Text"/>
      </w:pPr>
      <w:r w:rsidRPr="0001008A">
        <w:t xml:space="preserve">Dalilu překvapilo, jak naštvaně se Ekrón najednou tváří. Poslední dobou jako by se úplně vytratil jeho smysl pro humor. </w:t>
      </w:r>
      <w:r w:rsidR="00302B61">
        <w:t>„</w:t>
      </w:r>
      <w:r w:rsidRPr="0001008A">
        <w:t>Nosit ten úbor je velká pocta, Dalilo, stejně jako je poctou pracovat pro Jeho lordstvo. Je to velice chytrý muž a pečlivě se stará o záležitosti našeho lidu</w:t>
      </w:r>
      <w:r w:rsidR="00302B61">
        <w:t>…“</w:t>
      </w:r>
    </w:p>
    <w:p w:rsidR="00302B61" w:rsidRDefault="0001008A" w:rsidP="0001008A">
      <w:pPr>
        <w:pStyle w:val="Text"/>
      </w:pPr>
      <w:r w:rsidRPr="0001008A">
        <w:t xml:space="preserve">Izraelité vypadali, jako kdyby lorda </w:t>
      </w:r>
      <w:r w:rsidR="00FA783E">
        <w:t>Píkol</w:t>
      </w:r>
      <w:r w:rsidRPr="0001008A">
        <w:t xml:space="preserve">a i s jeho nádherou ostentativně ignorovali; dál spolu hlasitě mluvili. Ariadna rychle vykročila přes nádvoří, aby se pozdravila se všemi hosty. </w:t>
      </w:r>
      <w:r w:rsidR="00302B61">
        <w:t>„</w:t>
      </w:r>
      <w:r w:rsidRPr="0001008A">
        <w:t>Stará</w:t>
      </w:r>
      <w:r w:rsidR="00302B61">
        <w:t>“</w:t>
      </w:r>
      <w:r w:rsidRPr="0001008A">
        <w:t xml:space="preserve"> manželka, jak ji Dalila v duchu označovala, na Ekróna důrazně kývla. Pak se podívala na Dalilu a prohlédla si ji od hlavy až k patám. Semkla rty do upjatého úsměvu.</w:t>
      </w:r>
    </w:p>
    <w:p w:rsidR="00302B61" w:rsidRDefault="00302B61" w:rsidP="0001008A">
      <w:pPr>
        <w:pStyle w:val="Text"/>
      </w:pPr>
      <w:r>
        <w:t>„</w:t>
      </w:r>
      <w:r w:rsidR="0001008A" w:rsidRPr="0001008A">
        <w:t>Musím dojít pro Hemin,</w:t>
      </w:r>
      <w:r>
        <w:t>“</w:t>
      </w:r>
      <w:r w:rsidR="0001008A" w:rsidRPr="0001008A">
        <w:t xml:space="preserve"> řekl Ekrón. </w:t>
      </w:r>
      <w:r w:rsidR="00EC7440">
        <w:t>„</w:t>
      </w:r>
      <w:r w:rsidR="0001008A" w:rsidRPr="0001008A">
        <w:t>Je už připravená.</w:t>
      </w:r>
      <w:r>
        <w:t>“</w:t>
      </w:r>
    </w:p>
    <w:p w:rsidR="00302B61" w:rsidRDefault="00302B61" w:rsidP="0001008A">
      <w:pPr>
        <w:pStyle w:val="Text"/>
      </w:pPr>
      <w:r>
        <w:t>„</w:t>
      </w:r>
      <w:r w:rsidR="0001008A" w:rsidRPr="0001008A">
        <w:t>Konečně,</w:t>
      </w:r>
      <w:r>
        <w:t>“</w:t>
      </w:r>
      <w:r w:rsidR="0001008A" w:rsidRPr="0001008A">
        <w:t xml:space="preserve"> zabručela Dalila.</w:t>
      </w:r>
    </w:p>
    <w:p w:rsidR="00302B61" w:rsidRDefault="00302B61" w:rsidP="0001008A">
      <w:pPr>
        <w:pStyle w:val="Text"/>
      </w:pPr>
      <w:r>
        <w:t>„</w:t>
      </w:r>
      <w:r w:rsidR="0001008A" w:rsidRPr="0001008A">
        <w:t>Buď na ni dnes hodná,</w:t>
      </w:r>
      <w:r>
        <w:t>“</w:t>
      </w:r>
      <w:r w:rsidR="0001008A" w:rsidRPr="0001008A">
        <w:t xml:space="preserve"> požádal ji. </w:t>
      </w:r>
      <w:r>
        <w:t>„</w:t>
      </w:r>
      <w:r w:rsidR="0001008A" w:rsidRPr="0001008A">
        <w:t>Tohle je pro ni a pro naši rodinu velký den. Už to, že si můj otec vzal tvou matku a přijal vás obě do naší rodiny, bylo dost významné, ale Heminina svatba se Samsonem je velice důležitým krokem ve vztazích mezi našimi dvěma národy.</w:t>
      </w:r>
      <w:r>
        <w:t>“</w:t>
      </w:r>
    </w:p>
    <w:p w:rsidR="00302B61" w:rsidRDefault="00302B61" w:rsidP="0001008A">
      <w:pPr>
        <w:pStyle w:val="Text"/>
      </w:pPr>
      <w:r>
        <w:t>„</w:t>
      </w:r>
      <w:r w:rsidR="0001008A" w:rsidRPr="0001008A">
        <w:t xml:space="preserve">To zní úplně jako proslov z úst lorda </w:t>
      </w:r>
      <w:r w:rsidR="00FA783E">
        <w:t>Píkol</w:t>
      </w:r>
      <w:r w:rsidR="0001008A" w:rsidRPr="0001008A">
        <w:t>a.</w:t>
      </w:r>
      <w:r>
        <w:t>“</w:t>
      </w:r>
    </w:p>
    <w:p w:rsidR="00302B61" w:rsidRDefault="0001008A" w:rsidP="0001008A">
      <w:pPr>
        <w:pStyle w:val="Text"/>
      </w:pPr>
      <w:r w:rsidRPr="0001008A">
        <w:t xml:space="preserve">Ekrón se trochu začervenal. </w:t>
      </w:r>
      <w:r w:rsidR="00302B61">
        <w:t>„</w:t>
      </w:r>
      <w:r w:rsidRPr="0001008A">
        <w:t>Vždyť má pravdu.</w:t>
      </w:r>
      <w:r w:rsidR="00302B61">
        <w:t>“</w:t>
      </w:r>
    </w:p>
    <w:p w:rsidR="00302B61" w:rsidRDefault="0001008A" w:rsidP="0001008A">
      <w:pPr>
        <w:pStyle w:val="Text"/>
      </w:pPr>
      <w:r w:rsidRPr="0001008A">
        <w:lastRenderedPageBreak/>
        <w:t>Dalila se dívala, jak odchází, už jen proto, aby neupoutala pozornost Ariadny. Pozdě. Rozezleně se k ní přihnala jako nějaká vichřice.</w:t>
      </w:r>
    </w:p>
    <w:p w:rsidR="00302B61" w:rsidRDefault="00302B61" w:rsidP="0001008A">
      <w:pPr>
        <w:pStyle w:val="Text"/>
      </w:pPr>
      <w:r>
        <w:t>„</w:t>
      </w:r>
      <w:r w:rsidR="0001008A" w:rsidRPr="0001008A">
        <w:t>Měla sis vzít ty oranžové šaty, Dalilo. Včera jsi mi dala slovo.</w:t>
      </w:r>
      <w:r>
        <w:t>“</w:t>
      </w:r>
    </w:p>
    <w:p w:rsidR="00302B61" w:rsidRDefault="0001008A" w:rsidP="0001008A">
      <w:pPr>
        <w:pStyle w:val="Text"/>
      </w:pPr>
      <w:r w:rsidRPr="0001008A">
        <w:t>Dalila se chystala odpovědět, ale vtom si všimla, že se v domě něco děje. Napůl krytou chodbou rozpačitě kráčela Hemin. Ariadnina dcera vypadala docela hezky a jakási šikovná úprava vlasů způsobila, že její hněvivý výraz působil jemněji. Ale přestože na sobě měla elegantní zásnubní šaty z řaseného pláma ve lněném odstínu, vypadala, jako by nebyla ve své kůži, tak nesvá jako dosud nikdy. Když se jejich oči setkaly, Dalilu potěšilo vědomí, že její nevlastní sestra nedokáže skrýt opravdový strach z toho, že bude zastíněna.</w:t>
      </w:r>
    </w:p>
    <w:p w:rsidR="00302B61" w:rsidRDefault="0001008A" w:rsidP="0001008A">
      <w:pPr>
        <w:pStyle w:val="Text"/>
      </w:pPr>
      <w:r w:rsidRPr="0001008A">
        <w:t xml:space="preserve">Ariadna se naklonila k Dalile. </w:t>
      </w:r>
      <w:r w:rsidR="00EC7440">
        <w:t>„</w:t>
      </w:r>
      <w:r w:rsidRPr="0001008A">
        <w:t>Jdi se okamžitě převléknout, ještě než Hemin vejde na nádvoří,</w:t>
      </w:r>
      <w:r w:rsidR="00302B61">
        <w:t>“</w:t>
      </w:r>
      <w:r w:rsidRPr="0001008A">
        <w:t xml:space="preserve"> zasyčela. </w:t>
      </w:r>
      <w:r w:rsidR="00302B61">
        <w:t>„</w:t>
      </w:r>
      <w:r w:rsidRPr="0001008A">
        <w:t>Na dalších několika minutách nesejde, a kdyby ti to trvalo moc dlouho, jednoduše začneme bez tebe.</w:t>
      </w:r>
      <w:r w:rsidR="00302B61">
        <w:t>“</w:t>
      </w:r>
    </w:p>
    <w:p w:rsidR="00302B61" w:rsidRDefault="00302B61" w:rsidP="0001008A">
      <w:pPr>
        <w:pStyle w:val="Text"/>
      </w:pPr>
      <w:r>
        <w:t>„</w:t>
      </w:r>
      <w:r w:rsidR="0001008A" w:rsidRPr="0001008A">
        <w:t>Promiňte, madam</w:t>
      </w:r>
      <w:r>
        <w:t>…“</w:t>
      </w:r>
    </w:p>
    <w:p w:rsidR="00302B61" w:rsidRDefault="00302B61" w:rsidP="0001008A">
      <w:pPr>
        <w:pStyle w:val="Text"/>
      </w:pPr>
      <w:r>
        <w:t>„</w:t>
      </w:r>
      <w:r w:rsidR="0001008A" w:rsidRPr="0001008A">
        <w:t>Co je?</w:t>
      </w:r>
      <w:r>
        <w:t>“</w:t>
      </w:r>
      <w:r w:rsidR="0001008A" w:rsidRPr="0001008A">
        <w:t xml:space="preserve"> Ariadna se otočila k mladému muži, který se objevil vedle ní. </w:t>
      </w:r>
      <w:r>
        <w:t>„</w:t>
      </w:r>
      <w:r w:rsidR="0001008A" w:rsidRPr="0001008A">
        <w:t>Co chceš?</w:t>
      </w:r>
      <w:r>
        <w:t>“</w:t>
      </w:r>
    </w:p>
    <w:p w:rsidR="00302B61" w:rsidRDefault="00302B61" w:rsidP="0001008A">
      <w:pPr>
        <w:pStyle w:val="Text"/>
      </w:pPr>
      <w:r>
        <w:t>„</w:t>
      </w:r>
      <w:r w:rsidR="0001008A" w:rsidRPr="0001008A">
        <w:t>Pán si přeje, aby za ním Dalila přišla do pracovny.</w:t>
      </w:r>
      <w:r>
        <w:t>“</w:t>
      </w:r>
    </w:p>
    <w:p w:rsidR="00302B61" w:rsidRDefault="00302B61" w:rsidP="0001008A">
      <w:pPr>
        <w:pStyle w:val="Text"/>
      </w:pPr>
      <w:r>
        <w:t>„</w:t>
      </w:r>
      <w:r w:rsidR="0001008A" w:rsidRPr="0001008A">
        <w:t>Proč?</w:t>
      </w:r>
      <w:r>
        <w:t>“</w:t>
      </w:r>
    </w:p>
    <w:p w:rsidR="00302B61" w:rsidRDefault="00302B61" w:rsidP="0001008A">
      <w:pPr>
        <w:pStyle w:val="Text"/>
      </w:pPr>
      <w:r>
        <w:t>„</w:t>
      </w:r>
      <w:r w:rsidR="0001008A" w:rsidRPr="0001008A">
        <w:t>To neříkal, madam.</w:t>
      </w:r>
      <w:r>
        <w:t>“</w:t>
      </w:r>
    </w:p>
    <w:p w:rsidR="00302B61" w:rsidRDefault="00302B61" w:rsidP="0001008A">
      <w:pPr>
        <w:pStyle w:val="Text"/>
      </w:pPr>
      <w:r>
        <w:t>„</w:t>
      </w:r>
      <w:r w:rsidR="0001008A" w:rsidRPr="0001008A">
        <w:t>Můžeš jít do svého pokoje, Dalilo, a nejdřív se převléknout, než za ním půjdeš. Akíš tě takhle nesmí vidět. Zuřil by.</w:t>
      </w:r>
      <w:r>
        <w:t>“</w:t>
      </w:r>
    </w:p>
    <w:p w:rsidR="00302B61" w:rsidRDefault="0001008A" w:rsidP="0001008A">
      <w:pPr>
        <w:pStyle w:val="Text"/>
      </w:pPr>
      <w:r w:rsidRPr="0001008A">
        <w:rPr>
          <w:i/>
        </w:rPr>
        <w:t>O tom pochybuju</w:t>
      </w:r>
      <w:r w:rsidRPr="0001008A">
        <w:t>, pomyslela si Dalila, otočila se k Ariadně zády a vykročila za sluhou kolem Izraelitů do domu. U dveří Akíšovy pracovny ji však mladík chytil za paži. Z jeho teplých prstů čišela síla a Dalila se neodtáhla, i když u ní stál až moc blízko.</w:t>
      </w:r>
    </w:p>
    <w:p w:rsidR="00302B61" w:rsidRDefault="00302B61" w:rsidP="0001008A">
      <w:pPr>
        <w:pStyle w:val="Text"/>
      </w:pPr>
      <w:r>
        <w:t>„</w:t>
      </w:r>
      <w:r w:rsidR="0001008A" w:rsidRPr="0001008A">
        <w:t>Co to děláš?</w:t>
      </w:r>
      <w:r>
        <w:t>“</w:t>
      </w:r>
    </w:p>
    <w:p w:rsidR="00302B61" w:rsidRDefault="00302B61" w:rsidP="0001008A">
      <w:pPr>
        <w:pStyle w:val="Text"/>
      </w:pPr>
      <w:r>
        <w:t>„</w:t>
      </w:r>
      <w:r w:rsidR="0001008A" w:rsidRPr="0001008A">
        <w:t>Nepoznáváš mě?</w:t>
      </w:r>
      <w:r>
        <w:t>“</w:t>
      </w:r>
    </w:p>
    <w:p w:rsidR="00302B61" w:rsidRDefault="0001008A" w:rsidP="0001008A">
      <w:pPr>
        <w:pStyle w:val="Text"/>
      </w:pPr>
      <w:r w:rsidRPr="0001008A">
        <w:t>Dalila se zamračila a zadívala se na něj. Tmavé uhlazené kadeře, výrazná hranatá čelist, velké oči, černé jako noc</w:t>
      </w:r>
      <w:r w:rsidR="00302B61">
        <w:t>…</w:t>
      </w:r>
    </w:p>
    <w:p w:rsidR="00302B61" w:rsidRDefault="00EC7440" w:rsidP="0001008A">
      <w:pPr>
        <w:pStyle w:val="Text"/>
      </w:pPr>
      <w:r>
        <w:t>„</w:t>
      </w:r>
      <w:r w:rsidR="0001008A" w:rsidRPr="0001008A">
        <w:t>Jehošuo? Jsi to opravdu ty? Jsou to už</w:t>
      </w:r>
      <w:r w:rsidR="00302B61">
        <w:t>…“</w:t>
      </w:r>
    </w:p>
    <w:p w:rsidR="00302B61" w:rsidRDefault="00302B61" w:rsidP="0001008A">
      <w:pPr>
        <w:pStyle w:val="Text"/>
      </w:pPr>
      <w:r>
        <w:t>„</w:t>
      </w:r>
      <w:r w:rsidR="0001008A" w:rsidRPr="0001008A">
        <w:t>Tři léta,</w:t>
      </w:r>
      <w:r>
        <w:t>“</w:t>
      </w:r>
      <w:r w:rsidR="0001008A" w:rsidRPr="0001008A">
        <w:t xml:space="preserve"> zazubil se. </w:t>
      </w:r>
      <w:r>
        <w:t>„</w:t>
      </w:r>
      <w:r w:rsidR="0001008A" w:rsidRPr="0001008A">
        <w:t xml:space="preserve">Akíš </w:t>
      </w:r>
      <w:r>
        <w:t>–</w:t>
      </w:r>
      <w:r w:rsidR="0001008A" w:rsidRPr="0001008A">
        <w:t xml:space="preserve"> můj pán </w:t>
      </w:r>
      <w:r>
        <w:t>–</w:t>
      </w:r>
      <w:r w:rsidR="0001008A" w:rsidRPr="0001008A">
        <w:t xml:space="preserve"> mi dal práci v přístavu.</w:t>
      </w:r>
      <w:r>
        <w:t>“</w:t>
      </w:r>
    </w:p>
    <w:p w:rsidR="00302B61" w:rsidRDefault="0001008A" w:rsidP="0001008A">
      <w:pPr>
        <w:pStyle w:val="Text"/>
      </w:pPr>
      <w:r w:rsidRPr="0001008A">
        <w:t>Bylo to tak dávno? Dalila si dobře pamatovala časy, kdy si s Jehošuou a Ekrónem společně hráli na vinici.</w:t>
      </w:r>
    </w:p>
    <w:p w:rsidR="00302B61" w:rsidRDefault="00302B61" w:rsidP="0001008A">
      <w:pPr>
        <w:pStyle w:val="Text"/>
      </w:pPr>
      <w:r>
        <w:lastRenderedPageBreak/>
        <w:t>„</w:t>
      </w:r>
      <w:r w:rsidR="0001008A" w:rsidRPr="0001008A">
        <w:t>Nepoznala jsem tě, nemáš slámu ve vlasech a u nohou ti nestojí kolečka s koňským hnojem.</w:t>
      </w:r>
      <w:r>
        <w:t>“</w:t>
      </w:r>
    </w:p>
    <w:p w:rsidR="00302B61" w:rsidRDefault="0001008A" w:rsidP="0001008A">
      <w:pPr>
        <w:pStyle w:val="Text"/>
      </w:pPr>
      <w:r w:rsidRPr="0001008A">
        <w:t xml:space="preserve">Měl na sobě bílou tuniku bez poskvrnky a široký kožený opasek </w:t>
      </w:r>
      <w:r w:rsidR="00302B61">
        <w:t>–</w:t>
      </w:r>
      <w:r w:rsidRPr="0001008A">
        <w:t xml:space="preserve"> součást uniformy, kterou nosilo všechno služebnictvo v domě. Když ho Dalila naposledy viděla, byl to hubený polonahý mládenec, zahalený jen do egyptských kalhot po kolena, v nichž se pohodlně pracovalo čeledínům ve stáji, a ověšený postroji z provazů a kůže, nutnými k osedlání koní. Dalila si najednou vybavila něco z toho, co včera Ariadna říkala Hemin o tajemství mužských těl, a instinktivně udělala krok dozadu.</w:t>
      </w:r>
    </w:p>
    <w:p w:rsidR="00302B61" w:rsidRDefault="00302B61" w:rsidP="0001008A">
      <w:pPr>
        <w:pStyle w:val="Text"/>
      </w:pPr>
      <w:r>
        <w:t>„</w:t>
      </w:r>
      <w:r w:rsidR="0001008A" w:rsidRPr="0001008A">
        <w:t>Nejsem jediný, kdo dbá na čistotu,</w:t>
      </w:r>
      <w:r>
        <w:t>“</w:t>
      </w:r>
      <w:r w:rsidR="0001008A" w:rsidRPr="0001008A">
        <w:t xml:space="preserve"> odpověděl.</w:t>
      </w:r>
    </w:p>
    <w:p w:rsidR="00302B61" w:rsidRDefault="0001008A" w:rsidP="0001008A">
      <w:pPr>
        <w:pStyle w:val="Text"/>
      </w:pPr>
      <w:r w:rsidRPr="0001008A">
        <w:t xml:space="preserve">Zarděla se a pak si vzpomněla, proč tam jsou. </w:t>
      </w:r>
      <w:r w:rsidR="00302B61">
        <w:t>„</w:t>
      </w:r>
      <w:r w:rsidRPr="0001008A">
        <w:t>Neměla bych nechávat Akíše čekat.</w:t>
      </w:r>
      <w:r w:rsidR="00302B61">
        <w:t>“</w:t>
      </w:r>
    </w:p>
    <w:p w:rsidR="00302B61" w:rsidRDefault="00302B61" w:rsidP="0001008A">
      <w:pPr>
        <w:pStyle w:val="Text"/>
      </w:pPr>
      <w:r>
        <w:t>„</w:t>
      </w:r>
      <w:r w:rsidR="0001008A" w:rsidRPr="0001008A">
        <w:t>Neposlal mě pro tebe.</w:t>
      </w:r>
      <w:r>
        <w:t>“</w:t>
      </w:r>
    </w:p>
    <w:p w:rsidR="00302B61" w:rsidRDefault="00302B61" w:rsidP="0001008A">
      <w:pPr>
        <w:pStyle w:val="Text"/>
      </w:pPr>
      <w:r>
        <w:t>„</w:t>
      </w:r>
      <w:r w:rsidR="0001008A" w:rsidRPr="0001008A">
        <w:t>Cože?</w:t>
      </w:r>
      <w:r>
        <w:t>“</w:t>
      </w:r>
    </w:p>
    <w:p w:rsidR="00302B61" w:rsidRDefault="00302B61" w:rsidP="0001008A">
      <w:pPr>
        <w:pStyle w:val="Text"/>
      </w:pPr>
      <w:r>
        <w:t>„</w:t>
      </w:r>
      <w:r w:rsidR="0001008A" w:rsidRPr="0001008A">
        <w:t>Vymyslel jsem si to. Napadlo mě</w:t>
      </w:r>
      <w:r>
        <w:t>…</w:t>
      </w:r>
      <w:r w:rsidR="0001008A" w:rsidRPr="0001008A">
        <w:t xml:space="preserve"> že potřebuješ zachránit.</w:t>
      </w:r>
      <w:r>
        <w:t>“</w:t>
      </w:r>
    </w:p>
    <w:p w:rsidR="00302B61" w:rsidRDefault="0001008A" w:rsidP="0001008A">
      <w:pPr>
        <w:pStyle w:val="Text"/>
      </w:pPr>
      <w:r w:rsidRPr="0001008A">
        <w:t xml:space="preserve">Dalilu dojalo, když viděla, jak mu pod skvostnými tmavými řasami planou tváře. </w:t>
      </w:r>
      <w:r w:rsidR="00EC7440">
        <w:t>„</w:t>
      </w:r>
      <w:r w:rsidRPr="0001008A">
        <w:t>Jsem teď jednou z paní domu. Měla bych tě za takovou drzost nechat zbičovat.</w:t>
      </w:r>
      <w:r w:rsidR="00302B61">
        <w:t>“</w:t>
      </w:r>
    </w:p>
    <w:p w:rsidR="00302B61" w:rsidRDefault="00302B61" w:rsidP="0001008A">
      <w:pPr>
        <w:pStyle w:val="Text"/>
      </w:pPr>
      <w:r>
        <w:t>„</w:t>
      </w:r>
      <w:r w:rsidR="0001008A" w:rsidRPr="0001008A">
        <w:t>Ale neuděláš to, že ne?</w:t>
      </w:r>
      <w:r>
        <w:t>“</w:t>
      </w:r>
      <w:r w:rsidR="0001008A" w:rsidRPr="0001008A">
        <w:t xml:space="preserve"> Jehošua vykulil oči v předstíraném úleku. </w:t>
      </w:r>
      <w:r>
        <w:t>„</w:t>
      </w:r>
      <w:r w:rsidR="0001008A" w:rsidRPr="0001008A">
        <w:t>Slyšel jsem to reptání Ariadny a Hemin a připadalo mi nespravedlivé, aby tě nutily převléknout si šaty. Nemůžeš za to, že jsi hezčí než</w:t>
      </w:r>
      <w:r>
        <w:t>…“</w:t>
      </w:r>
    </w:p>
    <w:p w:rsidR="00302B61" w:rsidRDefault="0001008A" w:rsidP="0001008A">
      <w:pPr>
        <w:pStyle w:val="Text"/>
      </w:pPr>
      <w:r w:rsidRPr="0001008A">
        <w:t>Aniž by přemýšlela o tom, co dělá, Dalila si stoupla na špičky a políbila jej zpříma a hebce na ústa. Chvíli setrvala tak blízko něj, že ještě cítila na rtech jeho dech, a pak zase došlápla na celá chodidla a sklopila zrak. Jehošua se ale nehýbal a nakonec k němu vzhlédla a viděla, že se na ni usmívá, rty zlehka pootevřené.</w:t>
      </w:r>
    </w:p>
    <w:p w:rsidR="00302B61" w:rsidRDefault="0001008A" w:rsidP="0001008A">
      <w:pPr>
        <w:pStyle w:val="Text"/>
      </w:pPr>
      <w:r w:rsidRPr="0001008A">
        <w:t>Přestala se usmívat, protože si uvědomila, že se k nim někdo blíží.</w:t>
      </w:r>
    </w:p>
    <w:p w:rsidR="00302B61" w:rsidRDefault="00302B61" w:rsidP="0001008A">
      <w:pPr>
        <w:pStyle w:val="Text"/>
      </w:pPr>
      <w:r>
        <w:t>„</w:t>
      </w:r>
      <w:r w:rsidR="0001008A" w:rsidRPr="0001008A">
        <w:t>Nemáš snad žádné povinnosti?</w:t>
      </w:r>
      <w:r>
        <w:t>“</w:t>
      </w:r>
      <w:r w:rsidR="0001008A" w:rsidRPr="0001008A">
        <w:t xml:space="preserve"> obořil se Ekrón na Jehošuu a uchopil Dalilu za paži. </w:t>
      </w:r>
      <w:r>
        <w:t>„</w:t>
      </w:r>
      <w:r w:rsidR="0001008A" w:rsidRPr="0001008A">
        <w:t>Pojď, Dalilo, za chvíli to začne. A vůbec, co tady děláš?</w:t>
      </w:r>
      <w:r>
        <w:t>“</w:t>
      </w:r>
    </w:p>
    <w:p w:rsidR="00302B61" w:rsidRDefault="0001008A" w:rsidP="0001008A">
      <w:pPr>
        <w:pStyle w:val="Text"/>
      </w:pPr>
      <w:r w:rsidRPr="0001008A">
        <w:t xml:space="preserve">Zavěsila se do něj a vykročila s ním zpátky k nádvoří. </w:t>
      </w:r>
      <w:r w:rsidR="00302B61">
        <w:t>„</w:t>
      </w:r>
      <w:r w:rsidRPr="0001008A">
        <w:t>Snažím se vyhýbat Ariadně. Měla velice neslušné komentáře o mých šatech.</w:t>
      </w:r>
      <w:r w:rsidR="00302B61">
        <w:t>“</w:t>
      </w:r>
    </w:p>
    <w:p w:rsidR="00302B61" w:rsidRDefault="00302B61" w:rsidP="0001008A">
      <w:pPr>
        <w:pStyle w:val="Text"/>
      </w:pPr>
      <w:r>
        <w:lastRenderedPageBreak/>
        <w:t>„</w:t>
      </w:r>
      <w:r w:rsidR="0001008A" w:rsidRPr="0001008A">
        <w:t>Nevšímej si toho. Dnešek patří Hemin a matka je z toho nervózní.</w:t>
      </w:r>
      <w:r>
        <w:t>“</w:t>
      </w:r>
    </w:p>
    <w:p w:rsidR="00302B61" w:rsidRDefault="00302B61" w:rsidP="0001008A">
      <w:pPr>
        <w:pStyle w:val="Text"/>
      </w:pPr>
      <w:r>
        <w:t>„</w:t>
      </w:r>
      <w:r w:rsidR="0001008A" w:rsidRPr="0001008A">
        <w:t xml:space="preserve">Opravdu mluvíš jako lord </w:t>
      </w:r>
      <w:r w:rsidR="00FA783E">
        <w:t>Píkol</w:t>
      </w:r>
      <w:r w:rsidR="0001008A" w:rsidRPr="0001008A">
        <w:t>, Ekróne. Měl bys s tím něco dělat, nebo z tebe bude usedlý mrzout ještě dřív, než oslavíš dvacáté narozeniny.</w:t>
      </w:r>
      <w:r>
        <w:t>“</w:t>
      </w:r>
    </w:p>
    <w:p w:rsidR="00302B61" w:rsidRDefault="0001008A" w:rsidP="0001008A">
      <w:pPr>
        <w:pStyle w:val="Text"/>
      </w:pPr>
      <w:r w:rsidRPr="0001008A">
        <w:t>Zatímco spolu kráčeli, v duchu se vrátila k Jehošuovi. Beúla by to rozhodně neschvalovala, ale Dalila už přemýšlela o tom, jak to zaonačit, aby s tím sluhou mohla být chvíli o samotě. Ekrón dovedl být příšerně únavný a přátelé Hemin ji vyloženě přehlíželi, kdykoli se s nimi setkala.</w:t>
      </w:r>
    </w:p>
    <w:p w:rsidR="00302B61" w:rsidRDefault="0001008A" w:rsidP="0001008A">
      <w:pPr>
        <w:pStyle w:val="Text"/>
      </w:pPr>
      <w:r w:rsidRPr="0001008A">
        <w:t>Zašla za roh a zarazila se na místě; měla co dělat, aby úžasem nevyje</w:t>
      </w:r>
      <w:r w:rsidR="00EC7440">
        <w:t>k</w:t>
      </w:r>
      <w:r w:rsidRPr="0001008A">
        <w:t xml:space="preserve">la. Všichni hosté na nádvoří se mlčky soustředili na muže, stojícího uprostřed. Byl to jednoduše největší vazoun, jakého kdy Dalila viděla. Musel to být největší člověk na celém známém světě. Nejdřív ze všeho si vzpomněla na obry, s nimiž bohové sváděli boje ještě předtím, než vůbec lidé existovali. I jeho stín, který se táhl po zemi skoro až k jejím nohám, vypadal mohutně. Možná ve skutečnosti nebyl dvojnásob statný než jeho druhové, ale přistihla se, jak ho v duchu poměřuje se sebou, píď po pídi. A na zádech se mu pohupovaly vlasy, stejně krásně upravené jako její kadeře: sedm copů, ovázaných stuhami. Když na ně svítilo slunce, působily skoro zlatě, a jakmile se ocitly ve stínu, získaly blyštivý okrový odstín. Připadalo jí, že muž se ženskými vlasy by měl být legrační, ale v nutkání smát se jí přece jen bránila úcta. Musel si ty vlasy nechat růst už od chlapeckých let. Přestože byly copy naolejované a hladké, vypadaly jako sedm lan, uvázaných k jeho hlavě pro případ, že by někdy musel být usměrňován. Díval se na shromážděné hosty a na chvíli spočinul upřeným pohledem na ní. A ty oči </w:t>
      </w:r>
      <w:r w:rsidR="00302B61">
        <w:t>–</w:t>
      </w:r>
      <w:r w:rsidRPr="0001008A">
        <w:t xml:space="preserve"> měly sytě modrou barvu jako chrpy, co rostou na krajích vinice. Mohlo mu být nanejvýš třicet, ale přesto o něm její matka mluvila jako o uznávaném vůdci. Dalila zapomněla na slušné vychování a zírala mu do očí tak dlouho, jak jen to dokázala. Pak stočila pohled dolů, jistá si tím, že si nějak dokáže přečíst její myšlenky. Ekrón ji zatahal za paži a Dalila, která ještě pořád soustředěné hleděla na zem, za ním vyšla na nádvoří, aby se posadila a zásnuby mohly začít. Nu, rozhodně dostál své pověsti, přinejmenším popisem zevnějšku. Nebyl pohledný stejným způsobem jako Jehošua, ale s tím širokým </w:t>
      </w:r>
      <w:r w:rsidRPr="0001008A">
        <w:lastRenderedPageBreak/>
        <w:t xml:space="preserve">čelem a pevným rovným nosem měl v sobě něco královského. Vousy, přestože husté a dlouhé, jeho obličeji nedominovaly tolik jako ty pozoruhodné copy. A co se týkalo šatstva </w:t>
      </w:r>
      <w:r w:rsidR="00302B61">
        <w:t>–</w:t>
      </w:r>
      <w:r w:rsidRPr="0001008A">
        <w:t xml:space="preserve"> ze všeho, co měli na sobě přítomni muži, bylo to jeho nejméně zdobné. Přišel oblečený v dlouhé obyčejné tunice z černého plá</w:t>
      </w:r>
      <w:r w:rsidR="009F3EB3">
        <w:t>tn</w:t>
      </w:r>
      <w:r w:rsidRPr="0001008A">
        <w:t>a, bez jakéhokoli vyšívání či zdobení, k níž si vzal úzký černý opasek se stříbrnou přezkou. Copak mu nikdo neřekl, jak je tento den mimořádný? Na opasku se rýsovaly dva omšelé otvory a Dalila si uvědomila, že jsou v nich za normálních okolností zasunuté nože nebo nějaká malá dýka. Nu, nejspíš by nesvědčilo o dobrých způsobech, kdyby se někdo dostavil na své zásnuby ozbrojený, aby se ubránil; ale ten, kdo by ho chtěl napadnout, by musel být blázen.</w:t>
      </w:r>
    </w:p>
    <w:p w:rsidR="00302B61" w:rsidRDefault="0001008A" w:rsidP="0001008A">
      <w:pPr>
        <w:pStyle w:val="Text"/>
      </w:pPr>
      <w:r w:rsidRPr="0001008A">
        <w:t>Akíš přiváděl Samsona ke své dce</w:t>
      </w:r>
      <w:r w:rsidR="009F3EB3">
        <w:t>ři</w:t>
      </w:r>
      <w:r w:rsidRPr="0001008A">
        <w:t xml:space="preserve"> jako farmář, vedoucí volka na trh. Když ho Dalila poprvé uviděla v blízkosti Hemin, usoudila, že ani souhrn veškerých Ariadniných vědomostí by Hemin nemohl připravit na manželství s tímto mužem. Bylo v něm něco divokého, co by určitě vyděsilo i ty nejzkušenější z žen.</w:t>
      </w:r>
    </w:p>
    <w:p w:rsidR="00302B61" w:rsidRDefault="0001008A" w:rsidP="0001008A">
      <w:pPr>
        <w:pStyle w:val="Text"/>
      </w:pPr>
      <w:r w:rsidRPr="0001008A">
        <w:t>Poprvé po téměř patnácti letech pocítila vůči své nevlastni sestře trochu soucitu.</w:t>
      </w:r>
    </w:p>
    <w:p w:rsidR="00302B61" w:rsidRDefault="0001008A" w:rsidP="009F3EB3">
      <w:pPr>
        <w:pStyle w:val="Nadpis1"/>
      </w:pPr>
      <w:bookmarkStart w:id="5" w:name="bookmark9"/>
      <w:r w:rsidRPr="0001008A">
        <w:lastRenderedPageBreak/>
        <w:t>Kapitola čtvrtá</w:t>
      </w:r>
      <w:bookmarkEnd w:id="5"/>
    </w:p>
    <w:p w:rsidR="00302B61" w:rsidRDefault="0001008A" w:rsidP="009F3EB3">
      <w:pPr>
        <w:pStyle w:val="Odkraje"/>
      </w:pPr>
      <w:r w:rsidRPr="009F3EB3">
        <w:rPr>
          <w:rStyle w:val="Velky"/>
        </w:rPr>
        <w:t>J</w:t>
      </w:r>
      <w:r w:rsidRPr="0001008A">
        <w:t>elikož p</w:t>
      </w:r>
      <w:r w:rsidR="009F3EB3">
        <w:t>ři</w:t>
      </w:r>
      <w:r w:rsidRPr="0001008A">
        <w:t>šli pozdě, oci</w:t>
      </w:r>
      <w:r w:rsidR="009F3EB3">
        <w:t>tl</w:t>
      </w:r>
      <w:r w:rsidRPr="0001008A">
        <w:t>a se Dalila až docela vzadu a neslyšela zřetelně, co se p</w:t>
      </w:r>
      <w:r w:rsidR="009F3EB3">
        <w:t>ři</w:t>
      </w:r>
      <w:r w:rsidRPr="0001008A">
        <w:t xml:space="preserve"> zásnubním obřadu říká. Když se ceremoniál chýlil k závěru, kývl na ni zkraje řady David, hlavní správce jejího otčíma. Vyšla potichu ze zadní části nádvoří a připojila se k němu.</w:t>
      </w:r>
    </w:p>
    <w:p w:rsidR="00302B61" w:rsidRDefault="00302B61" w:rsidP="0001008A">
      <w:pPr>
        <w:pStyle w:val="Text"/>
      </w:pPr>
      <w:r>
        <w:t>„</w:t>
      </w:r>
      <w:r w:rsidR="0001008A" w:rsidRPr="0001008A">
        <w:t>Ariadna rozhodla, že se máš připojit ke skupině, která Samsonovi ponese věno,</w:t>
      </w:r>
      <w:r>
        <w:t>“</w:t>
      </w:r>
      <w:r w:rsidR="0001008A" w:rsidRPr="0001008A">
        <w:t xml:space="preserve"> zašeptal.</w:t>
      </w:r>
    </w:p>
    <w:p w:rsidR="00302B61" w:rsidRDefault="0001008A" w:rsidP="0001008A">
      <w:pPr>
        <w:pStyle w:val="Text"/>
      </w:pPr>
      <w:r w:rsidRPr="0001008A">
        <w:t xml:space="preserve">Dalila našpulila ústa. </w:t>
      </w:r>
      <w:r w:rsidR="00302B61">
        <w:t>„</w:t>
      </w:r>
      <w:r w:rsidRPr="0001008A">
        <w:t>Akíš by po mně nechtěl, ať dělám práci pro služebnictvo</w:t>
      </w:r>
      <w:r w:rsidR="00302B61">
        <w:t>…“</w:t>
      </w:r>
    </w:p>
    <w:p w:rsidR="00302B61" w:rsidRDefault="009F3EB3" w:rsidP="0001008A">
      <w:pPr>
        <w:pStyle w:val="Text"/>
      </w:pPr>
      <w:r>
        <w:t>„</w:t>
      </w:r>
      <w:r w:rsidR="0001008A" w:rsidRPr="0001008A">
        <w:t>Já vím a omlouvám se, ale pán tady není, aby její rozhodnutí zvrátil.</w:t>
      </w:r>
      <w:r w:rsidR="00302B61">
        <w:t>“</w:t>
      </w:r>
      <w:r w:rsidR="0001008A" w:rsidRPr="0001008A">
        <w:t xml:space="preserve"> Věděla, že na Davida se zlobit nemůže. Byl dobrým přítelem jejího nebožtíka otce a k ní i k matce se vždycky choval vlídně.</w:t>
      </w:r>
    </w:p>
    <w:p w:rsidR="00302B61" w:rsidRDefault="00302B61" w:rsidP="0001008A">
      <w:pPr>
        <w:pStyle w:val="Text"/>
      </w:pPr>
      <w:r>
        <w:t>„</w:t>
      </w:r>
      <w:r w:rsidR="0001008A" w:rsidRPr="0001008A">
        <w:t>Tak co mám dělat?</w:t>
      </w:r>
      <w:r>
        <w:t>“</w:t>
      </w:r>
      <w:r w:rsidR="0001008A" w:rsidRPr="0001008A">
        <w:t xml:space="preserve"> zeptala se s povzdechem.</w:t>
      </w:r>
    </w:p>
    <w:p w:rsidR="00302B61" w:rsidRDefault="00302B61" w:rsidP="0001008A">
      <w:pPr>
        <w:pStyle w:val="Text"/>
      </w:pPr>
      <w:r>
        <w:t>„</w:t>
      </w:r>
      <w:r w:rsidR="0001008A" w:rsidRPr="0001008A">
        <w:t>V kuchyni stojí řada nádob s nejlepším vínem a je tam jeden malý džbán mimořádně kvalitního vína z loňského období prudkých dešťů. Ostatní nádoby jsou vysoké skoro jako ty, takže máš nést ten džbán. Půjdeš jako poslední, až úplně na konci řady.</w:t>
      </w:r>
      <w:r>
        <w:t>“</w:t>
      </w:r>
    </w:p>
    <w:p w:rsidR="00302B61" w:rsidRDefault="00302B61" w:rsidP="0001008A">
      <w:pPr>
        <w:pStyle w:val="Text"/>
      </w:pPr>
      <w:r>
        <w:t>„</w:t>
      </w:r>
      <w:r w:rsidR="0001008A" w:rsidRPr="0001008A">
        <w:t>To je všechno, co dostane?</w:t>
      </w:r>
      <w:r>
        <w:t>“</w:t>
      </w:r>
    </w:p>
    <w:p w:rsidR="00302B61" w:rsidRDefault="009F3EB3" w:rsidP="0001008A">
      <w:pPr>
        <w:pStyle w:val="Text"/>
      </w:pPr>
      <w:r>
        <w:t>„</w:t>
      </w:r>
      <w:r w:rsidR="0001008A" w:rsidRPr="0001008A">
        <w:t>Ještě nějaké role plátna, ale dohromady je to jen čtvrtina věna. U Filištínů je zvykem předat část věna při zásnubách a zbytek po svatbě.</w:t>
      </w:r>
      <w:r w:rsidR="00302B61">
        <w:t>“</w:t>
      </w:r>
    </w:p>
    <w:p w:rsidR="00302B61" w:rsidRDefault="00302B61" w:rsidP="0001008A">
      <w:pPr>
        <w:pStyle w:val="Text"/>
      </w:pPr>
      <w:r>
        <w:t>„</w:t>
      </w:r>
      <w:r w:rsidR="0001008A" w:rsidRPr="0001008A">
        <w:t>To zní přesně jako ty obchody, které Akíš běžně uzavírá.</w:t>
      </w:r>
      <w:r>
        <w:t>“</w:t>
      </w:r>
    </w:p>
    <w:p w:rsidR="00302B61" w:rsidRDefault="0001008A" w:rsidP="0001008A">
      <w:pPr>
        <w:pStyle w:val="Text"/>
      </w:pPr>
      <w:r w:rsidRPr="0001008A">
        <w:t xml:space="preserve">David se suše zasmál, otočil se a bez odpovědi odešel. Dalila vykročila do kuchyně, kde našla mezi ostatními také Jehošuu. Při slavnosti museli pomáhat všichni členové služebnictva a byli tady i ostatní čeledíni ze stáje, pěkně oblečení jako Jehošua, ale ne se stejným účinkem </w:t>
      </w:r>
      <w:r w:rsidR="00302B61">
        <w:t>–</w:t>
      </w:r>
      <w:r w:rsidRPr="0001008A">
        <w:t xml:space="preserve"> při pohledu na ně se jí nepodlamovala kolena. Na vzdáleném konci stolu stál ve stojanu speciální džbán s kulatým dnem. Když k němu Dalila došla, Jeho</w:t>
      </w:r>
      <w:r w:rsidR="009F3EB3">
        <w:t>š</w:t>
      </w:r>
      <w:r w:rsidRPr="0001008A">
        <w:t>ua si stoupl vedle ní.</w:t>
      </w:r>
    </w:p>
    <w:p w:rsidR="00302B61" w:rsidRDefault="00302B61" w:rsidP="0001008A">
      <w:pPr>
        <w:pStyle w:val="Text"/>
      </w:pPr>
      <w:r>
        <w:t>„</w:t>
      </w:r>
      <w:r w:rsidR="0001008A" w:rsidRPr="0001008A">
        <w:t>Co tady mezi námi děláš?</w:t>
      </w:r>
      <w:r>
        <w:t>“</w:t>
      </w:r>
    </w:p>
    <w:p w:rsidR="00302B61" w:rsidRDefault="00302B61" w:rsidP="0001008A">
      <w:pPr>
        <w:pStyle w:val="Text"/>
      </w:pPr>
      <w:r>
        <w:lastRenderedPageBreak/>
        <w:t>„</w:t>
      </w:r>
      <w:r w:rsidR="0001008A" w:rsidRPr="0001008A">
        <w:t>Myslím, že je to můj trest za to, že jsem si nepřevlékla ty šaty.</w:t>
      </w:r>
      <w:r>
        <w:t>“</w:t>
      </w:r>
    </w:p>
    <w:p w:rsidR="00302B61" w:rsidRDefault="0001008A" w:rsidP="0001008A">
      <w:pPr>
        <w:pStyle w:val="Text"/>
      </w:pPr>
      <w:r w:rsidRPr="0001008A">
        <w:t>Tentokrát nestál tak blízko, ale cítila z jeho pokožky olej a taky vůni vína.</w:t>
      </w:r>
    </w:p>
    <w:p w:rsidR="00302B61" w:rsidRDefault="00302B61" w:rsidP="0001008A">
      <w:pPr>
        <w:pStyle w:val="Text"/>
      </w:pPr>
      <w:r>
        <w:t>„</w:t>
      </w:r>
      <w:r w:rsidR="0001008A" w:rsidRPr="0001008A">
        <w:t>Odebíral jsi z věna vzorky, Jehošuo?</w:t>
      </w:r>
      <w:r>
        <w:t>“</w:t>
      </w:r>
    </w:p>
    <w:p w:rsidR="00302B61" w:rsidRDefault="0001008A" w:rsidP="0001008A">
      <w:pPr>
        <w:pStyle w:val="Text"/>
      </w:pPr>
      <w:r w:rsidRPr="0001008A">
        <w:t xml:space="preserve">Zazubil se. </w:t>
      </w:r>
      <w:r w:rsidR="00302B61">
        <w:t>„</w:t>
      </w:r>
      <w:r w:rsidRPr="0001008A">
        <w:t xml:space="preserve">Ovšemže ne. Můj pán je hodný člověk, nezaslouží si podvádění. Ale zkoušeli jsme víno ze všech džbánů, z nichž budeme obsluhovat hosty. Je to z rozkazu lorda </w:t>
      </w:r>
      <w:r w:rsidR="00FA783E">
        <w:t>Píkol</w:t>
      </w:r>
      <w:r w:rsidRPr="0001008A">
        <w:t>a. Protože je významný Filištín, myslí si, že ho všichni tihle Izraelité chtějí otrávit.</w:t>
      </w:r>
      <w:r w:rsidR="00302B61">
        <w:t>“</w:t>
      </w:r>
    </w:p>
    <w:p w:rsidR="00302B61" w:rsidRDefault="00302B61" w:rsidP="0001008A">
      <w:pPr>
        <w:pStyle w:val="Text"/>
      </w:pPr>
      <w:r>
        <w:t>„</w:t>
      </w:r>
      <w:r w:rsidR="0001008A" w:rsidRPr="0001008A">
        <w:t>To je přece směšné.</w:t>
      </w:r>
      <w:r>
        <w:t>“</w:t>
      </w:r>
    </w:p>
    <w:p w:rsidR="00302B61" w:rsidRDefault="009F3EB3" w:rsidP="0001008A">
      <w:pPr>
        <w:pStyle w:val="Text"/>
      </w:pPr>
      <w:r>
        <w:t>„</w:t>
      </w:r>
      <w:r w:rsidR="0001008A" w:rsidRPr="0001008A">
        <w:t>Je to prostě tak, jak to je.</w:t>
      </w:r>
      <w:r w:rsidR="00302B61">
        <w:t>“</w:t>
      </w:r>
    </w:p>
    <w:p w:rsidR="00302B61" w:rsidRDefault="00302B61" w:rsidP="0001008A">
      <w:pPr>
        <w:pStyle w:val="Text"/>
      </w:pPr>
      <w:r>
        <w:t>„</w:t>
      </w:r>
      <w:r w:rsidR="0001008A" w:rsidRPr="0001008A">
        <w:t>Posílají tedy Hemin jako náplast na bolístku.</w:t>
      </w:r>
      <w:r>
        <w:t>“</w:t>
      </w:r>
    </w:p>
    <w:p w:rsidR="00302B61" w:rsidRDefault="0001008A" w:rsidP="0001008A">
      <w:pPr>
        <w:pStyle w:val="Text"/>
      </w:pPr>
      <w:r w:rsidRPr="0001008A">
        <w:t xml:space="preserve">Jehošua se znovu zeširoka usmál. </w:t>
      </w:r>
      <w:r w:rsidR="00302B61">
        <w:t>„</w:t>
      </w:r>
      <w:r w:rsidRPr="0001008A">
        <w:t>Měli raději poslat tebe. Ty bys zahojila každou ránu jediným polibkem</w:t>
      </w:r>
      <w:r w:rsidR="00302B61">
        <w:t>…“</w:t>
      </w:r>
    </w:p>
    <w:p w:rsidR="00302B61" w:rsidRDefault="0001008A" w:rsidP="0001008A">
      <w:pPr>
        <w:pStyle w:val="Text"/>
      </w:pPr>
      <w:r w:rsidRPr="0001008A">
        <w:t>Než se Dalila stačila rozhodnout, jak má odpovědět, vešel dovnitř jeden z výše postavených sluhů a zatleskal. Jehošua se rychle vrátil na své místo v řadě. Členové služebnictva vyšli s těžkým nákladem do chodby.</w:t>
      </w:r>
    </w:p>
    <w:p w:rsidR="00302B61" w:rsidRDefault="0001008A" w:rsidP="0001008A">
      <w:pPr>
        <w:pStyle w:val="Text"/>
      </w:pPr>
      <w:r w:rsidRPr="0001008A">
        <w:t xml:space="preserve">Dalila vykročila za nimi; v chodbě nesměle vztyčila hlavu, připravená zaujmout svou úlohu jako klenot na konci řady. Byla tady nejen jako Heminina sestra v hezkých nových šatech, ale i jako neprovdaná dcera bohatého Filištína. Matka měla pravdu. </w:t>
      </w:r>
      <w:r w:rsidRPr="0001008A">
        <w:rPr>
          <w:i/>
        </w:rPr>
        <w:t>Příště budu na řadě já.</w:t>
      </w:r>
    </w:p>
    <w:p w:rsidR="00302B61" w:rsidRDefault="0001008A" w:rsidP="0001008A">
      <w:pPr>
        <w:pStyle w:val="Text"/>
      </w:pPr>
      <w:r w:rsidRPr="0001008A">
        <w:t xml:space="preserve">Když znovu vyšli na sluníčko, Akíš stál s Hemin před davem hostů a Samson zaujal své místo vedle nich, rozkročený jako nějaká socha. Apaticky sledoval, jak muži přinášejí nádoby a opatrně je opírají o </w:t>
      </w:r>
      <w:r w:rsidR="00424CC8">
        <w:t>zeď</w:t>
      </w:r>
      <w:r w:rsidRPr="0001008A">
        <w:t>. Na stole se vršily role plátna, chráněné konopným obalem. Jako poslední vešla Dalila, uklonila se a postavila džbán také na stůl. Stoupla si vedle sluhů, vzhlédla a uviděla, jak se na ni její matka, usazená s dalšími důležitými hosty v přední řadě, pyšně usmívá. Slavnostní obřad už skončil a hosté si mezi sebou šeptem povídali.</w:t>
      </w:r>
    </w:p>
    <w:p w:rsidR="00302B61" w:rsidRDefault="0001008A" w:rsidP="0001008A">
      <w:pPr>
        <w:pStyle w:val="Text"/>
      </w:pPr>
      <w:r w:rsidRPr="0001008A">
        <w:t xml:space="preserve">Samson něco řekl muži, stojícímu vedle něj </w:t>
      </w:r>
      <w:r w:rsidR="00302B61">
        <w:t>–</w:t>
      </w:r>
      <w:r w:rsidRPr="0001008A">
        <w:t xml:space="preserve"> mladému Izraelitovi, na něhož se Dalila usmála, když roznášela víno. Promluvil k Akíšovi sice úsečným, ale překvapivě plynulým jazykem Filištínů.</w:t>
      </w:r>
    </w:p>
    <w:p w:rsidR="00302B61" w:rsidRDefault="00302B61" w:rsidP="0001008A">
      <w:pPr>
        <w:pStyle w:val="Text"/>
      </w:pPr>
      <w:r>
        <w:t>„</w:t>
      </w:r>
      <w:r w:rsidR="0001008A" w:rsidRPr="0001008A">
        <w:t>To j</w:t>
      </w:r>
      <w:r w:rsidR="009F3EB3">
        <w:t>e</w:t>
      </w:r>
      <w:r w:rsidR="0001008A" w:rsidRPr="0001008A">
        <w:t xml:space="preserve"> vše, co máte pro našeho vůdce? Uctíte ho jen pěti nádobami a šesti rolemi plátna?</w:t>
      </w:r>
      <w:r>
        <w:t>“</w:t>
      </w:r>
    </w:p>
    <w:p w:rsidR="00302B61" w:rsidRDefault="0001008A" w:rsidP="0001008A">
      <w:pPr>
        <w:pStyle w:val="Text"/>
      </w:pPr>
      <w:r w:rsidRPr="0001008A">
        <w:lastRenderedPageBreak/>
        <w:t>Hosté vpředu ztichli a ostatní postupně také umlkli.</w:t>
      </w:r>
    </w:p>
    <w:p w:rsidR="00302B61" w:rsidRDefault="0001008A" w:rsidP="0001008A">
      <w:pPr>
        <w:pStyle w:val="Text"/>
      </w:pPr>
      <w:r w:rsidRPr="0001008A">
        <w:t>Dalila dosud nikdy neviděla, aby s jejím otčímem někdo takto mluvil. Ak</w:t>
      </w:r>
      <w:r w:rsidR="009F3EB3">
        <w:t>íš</w:t>
      </w:r>
      <w:r w:rsidRPr="0001008A">
        <w:t xml:space="preserve"> zbledl, vyvedený z konceptu. David rychle předstoupil a rozvinul svitek, který držel v ruce.</w:t>
      </w:r>
    </w:p>
    <w:p w:rsidR="00302B61" w:rsidRDefault="005E1125" w:rsidP="0001008A">
      <w:pPr>
        <w:pStyle w:val="Text"/>
      </w:pPr>
      <w:r>
        <w:t>„</w:t>
      </w:r>
      <w:r w:rsidR="0001008A" w:rsidRPr="0001008A">
        <w:t>Je to pouhá záloha, malá část celkového věna na důkaz dobré vůle. Můj pán vám jistě vysvětlil, že tak je to u Filištínů obvyklé</w:t>
      </w:r>
      <w:r w:rsidR="00302B61">
        <w:t>…“</w:t>
      </w:r>
    </w:p>
    <w:p w:rsidR="00302B61" w:rsidRDefault="0001008A" w:rsidP="0001008A">
      <w:pPr>
        <w:pStyle w:val="Text"/>
      </w:pPr>
      <w:r w:rsidRPr="0001008A">
        <w:t xml:space="preserve">Po tomhle si vedle Samsona stoupli dva další Izraelité, menší a štíhlejší, ale přesto hrozivě působící tělesní strážci. Atmosféra se okamžitě změnila. </w:t>
      </w:r>
      <w:r w:rsidR="00302B61">
        <w:t>„</w:t>
      </w:r>
      <w:r w:rsidRPr="0001008A">
        <w:t>Nechceme slyšet o filištínském způsobu,</w:t>
      </w:r>
      <w:r w:rsidR="00302B61">
        <w:t>“</w:t>
      </w:r>
      <w:r w:rsidRPr="0001008A">
        <w:t xml:space="preserve"> pokračoval mluvčí. </w:t>
      </w:r>
      <w:r w:rsidR="00302B61">
        <w:t>„</w:t>
      </w:r>
      <w:r w:rsidRPr="0001008A">
        <w:t>Co naše zvyky?</w:t>
      </w:r>
      <w:r w:rsidR="00302B61">
        <w:t>“</w:t>
      </w:r>
    </w:p>
    <w:p w:rsidR="00302B61" w:rsidRDefault="0001008A" w:rsidP="0001008A">
      <w:pPr>
        <w:pStyle w:val="Text"/>
      </w:pPr>
      <w:r w:rsidRPr="0001008A">
        <w:t>Dalila si dělala starosti o Davida a pomalu přistoupila blíž. Hemin vypadala, jako by jí bylo na omdlení; pátravě se dívala do otcova obličeje. Dalila si vzpomněla na Ariadnina lehkovážná slova o tom, jak se bude její dcera poprvé oddávat tělesným slastem s manželem. Teď se zdálo, že se veškeré naděje rozplynuly a vystřídalo je naprosté zděšení.</w:t>
      </w:r>
    </w:p>
    <w:p w:rsidR="00302B61" w:rsidRDefault="00302B61" w:rsidP="0001008A">
      <w:pPr>
        <w:pStyle w:val="Text"/>
      </w:pPr>
      <w:r>
        <w:t>„</w:t>
      </w:r>
      <w:r w:rsidR="0001008A" w:rsidRPr="0001008A">
        <w:t>Myslím, že jsem se dnes ráno vyjádřil zcela jasně,</w:t>
      </w:r>
      <w:r>
        <w:t>“</w:t>
      </w:r>
      <w:r w:rsidR="0001008A" w:rsidRPr="0001008A">
        <w:t xml:space="preserve"> odpověděl Akíš svým tichým hlasem. </w:t>
      </w:r>
      <w:r w:rsidR="009F3EB3">
        <w:t>„M</w:t>
      </w:r>
      <w:r w:rsidR="0001008A" w:rsidRPr="0001008A">
        <w:t>ám v úctě zvyky obou našich kultur a doufal jsem, že tohle bude kompromis, který přijmete. Už jsem souhlasil, že svatbu uděláme dřív než za normálních okolností</w:t>
      </w:r>
      <w:r>
        <w:t>…“</w:t>
      </w:r>
    </w:p>
    <w:p w:rsidR="00302B61" w:rsidRDefault="00302B61" w:rsidP="0001008A">
      <w:pPr>
        <w:pStyle w:val="Text"/>
      </w:pPr>
      <w:r>
        <w:t>„</w:t>
      </w:r>
      <w:r w:rsidR="0001008A" w:rsidRPr="0001008A">
        <w:t>Přemluvil jste mě, abych si vaši dceru vzal,</w:t>
      </w:r>
      <w:r>
        <w:t>“</w:t>
      </w:r>
      <w:r w:rsidR="0001008A" w:rsidRPr="0001008A">
        <w:t xml:space="preserve"> řekl Samson také tiše, ale mnohem hrozivěji. </w:t>
      </w:r>
      <w:r>
        <w:t>„</w:t>
      </w:r>
      <w:r w:rsidR="0001008A" w:rsidRPr="0001008A">
        <w:t>Aspoň mi bez handrkování dejte to, co mám dostat.</w:t>
      </w:r>
      <w:r>
        <w:t>“</w:t>
      </w:r>
      <w:r w:rsidR="0001008A" w:rsidRPr="0001008A">
        <w:t xml:space="preserve"> Vyrazil svitek z Davidovy ruky. Přihlížející dávali šeptem najevo nesouhlas a Dalila bezděky ustoupila trochu dozadu. </w:t>
      </w:r>
      <w:r>
        <w:t>„</w:t>
      </w:r>
      <w:r w:rsidR="0001008A" w:rsidRPr="0001008A">
        <w:t>Na tak bohatého muže mi dáváte vyloženě almužnu</w:t>
      </w:r>
      <w:r>
        <w:t>…“</w:t>
      </w:r>
    </w:p>
    <w:p w:rsidR="00302B61" w:rsidRDefault="005E1125" w:rsidP="0001008A">
      <w:pPr>
        <w:pStyle w:val="Text"/>
      </w:pPr>
      <w:r>
        <w:t>„</w:t>
      </w:r>
      <w:r w:rsidR="0001008A" w:rsidRPr="0001008A">
        <w:t>Je to má jediná dcera, jednoho dne zdědí plnou třetinu mého majetku</w:t>
      </w:r>
      <w:r w:rsidR="00302B61">
        <w:t>…“</w:t>
      </w:r>
    </w:p>
    <w:p w:rsidR="00302B61" w:rsidRDefault="005E1125" w:rsidP="0001008A">
      <w:pPr>
        <w:pStyle w:val="Text"/>
      </w:pPr>
      <w:r>
        <w:t>„</w:t>
      </w:r>
      <w:r w:rsidR="0001008A" w:rsidRPr="0001008A">
        <w:t>Jak se opovažujete urážet mou sestru!</w:t>
      </w:r>
      <w:r w:rsidR="00302B61">
        <w:t>“</w:t>
      </w:r>
      <w:r w:rsidR="0001008A" w:rsidRPr="0001008A">
        <w:t xml:space="preserve"> Ekrón se vynořil bůhvíodkud a popadl Samsona za zápěstí. Obr pohlédl na ruku Dalilina nevlastního bratra, ale vypadal spíš překvapeně než rozezleně. Jeho dva tělesní strážcové se netvářili tak klidně a jeden z nich, šlachovitý a mrštný, okamžitě</w:t>
      </w:r>
      <w:r w:rsidR="00B9448A">
        <w:t xml:space="preserve"> </w:t>
      </w:r>
      <w:r w:rsidR="0001008A" w:rsidRPr="0001008A">
        <w:t>přiskočil a udeřil Ekróna pěstí do břicha. Ekrón hekl a zdálo se, že se po tom úderu složí. Dalila leknutím zatajila dech.</w:t>
      </w:r>
    </w:p>
    <w:p w:rsidR="00302B61" w:rsidRDefault="0001008A" w:rsidP="0001008A">
      <w:pPr>
        <w:pStyle w:val="Text"/>
      </w:pPr>
      <w:r w:rsidRPr="0001008A">
        <w:t xml:space="preserve">Z druhé řady přihlížejících se takřka vzápětí zvedl jeden z bratranců, asi pětadvacetiletý muž jménem Ariston, a zasadil izraelitskému útočníkovi ránu pěstí. Vypukl chaos. Do potyčky se </w:t>
      </w:r>
      <w:r w:rsidRPr="0001008A">
        <w:lastRenderedPageBreak/>
        <w:t>během chvilky zapojili další muži a začali se prát s Izraelity, kteří se bez varování shlukli kolem Samsona.</w:t>
      </w:r>
    </w:p>
    <w:p w:rsidR="00302B61" w:rsidRDefault="0001008A" w:rsidP="0001008A">
      <w:pPr>
        <w:pStyle w:val="Text"/>
      </w:pPr>
      <w:r w:rsidRPr="0001008A">
        <w:t xml:space="preserve">Dalila často vídala, jak se kluci na poli chytnou kvůli hře v kostky nebo nějaké opovržlivé poznámce, ale tohle bylo jiné. Neplatila tu žádná pravidla, nešlo o děti, které by od sebe dospělí odtrhli. Židle se kácely a ženy se staršími muži rychle ustupovali do zadní části nádvoří u brány, klid v rodině se rozpadal na kusy. Hemin s obličejem mokrým od slz stála blízko Ariadny. Lord </w:t>
      </w:r>
      <w:r w:rsidR="00FA783E">
        <w:t>Píkol</w:t>
      </w:r>
      <w:r w:rsidRPr="0001008A">
        <w:t xml:space="preserve"> se vytratil bočními dveřmi, následován svými třemi společníky. Dalile blesklo hlavou: </w:t>
      </w:r>
      <w:r w:rsidRPr="0001008A">
        <w:rPr>
          <w:i/>
        </w:rPr>
        <w:t>Neměl by se snažit tu šarvátku ukončit?</w:t>
      </w:r>
      <w:r w:rsidRPr="0001008A">
        <w:t xml:space="preserve"> Pak mezi svíjejícími se těly zahlédla otčíma. Samson ho drapl za roucho u krku a táhl ho jako kočka, svírající v prackách myš.</w:t>
      </w:r>
    </w:p>
    <w:p w:rsidR="00302B61" w:rsidRDefault="0001008A" w:rsidP="0001008A">
      <w:pPr>
        <w:pStyle w:val="Text"/>
      </w:pPr>
      <w:r w:rsidRPr="0001008A">
        <w:t>Dalila se rozběhla a popadla vzácný džbán s vínem, který byl ještě před chvílí symbolem svazku. Protáhla se hloučkem ječících žen a vrhla se k Akíšovi; tváře jí planuly hněvem.</w:t>
      </w:r>
    </w:p>
    <w:p w:rsidR="00302B61" w:rsidRDefault="00302B61" w:rsidP="0001008A">
      <w:pPr>
        <w:pStyle w:val="Text"/>
      </w:pPr>
      <w:r>
        <w:t>„</w:t>
      </w:r>
      <w:r w:rsidR="0001008A" w:rsidRPr="0001008A">
        <w:t>Pusť ho!</w:t>
      </w:r>
      <w:r>
        <w:t>“</w:t>
      </w:r>
    </w:p>
    <w:p w:rsidR="00302B61" w:rsidRDefault="00302B61" w:rsidP="0001008A">
      <w:pPr>
        <w:pStyle w:val="Text"/>
      </w:pPr>
      <w:r>
        <w:t>„</w:t>
      </w:r>
      <w:r w:rsidR="0001008A" w:rsidRPr="0001008A">
        <w:t>Dalilo, ne!</w:t>
      </w:r>
      <w:r>
        <w:t>“</w:t>
      </w:r>
      <w:r w:rsidR="0001008A" w:rsidRPr="0001008A">
        <w:t xml:space="preserve"> hlesl Akíš.</w:t>
      </w:r>
    </w:p>
    <w:p w:rsidR="00302B61" w:rsidRDefault="00302B61" w:rsidP="0001008A">
      <w:pPr>
        <w:pStyle w:val="Text"/>
      </w:pPr>
      <w:r>
        <w:t>„</w:t>
      </w:r>
      <w:r w:rsidR="0001008A" w:rsidRPr="0001008A">
        <w:t>Pusť ho, ty netvore! Co ti udělal, že ho chceš přemoci svou výškou a váhou</w:t>
      </w:r>
      <w:r>
        <w:t>…</w:t>
      </w:r>
      <w:r w:rsidR="0001008A" w:rsidRPr="0001008A">
        <w:t>?</w:t>
      </w:r>
      <w:r>
        <w:t>“</w:t>
      </w:r>
    </w:p>
    <w:p w:rsidR="00302B61" w:rsidRDefault="0001008A" w:rsidP="0001008A">
      <w:pPr>
        <w:pStyle w:val="Text"/>
      </w:pPr>
      <w:r w:rsidRPr="0001008A">
        <w:t>Rozlícený Samson jako by ji vůbec neslyšel, ale Dalila vnímala jen Akíšův strach. Bez rozmýšlení vyskočila na lavici, zvedla džbán a praštila jím Samsona po hlavě. Rozlétl se na kusy, v prstech jí zůstalo jen zahnuté ucho. Izraelitskému tyranovi začalo pomalu docházet, že mu teče po obličeji víno, a Dalila si pomyslela, že díky těm hustým copům na hlavě nejspíš sotva něco ucítil.</w:t>
      </w:r>
    </w:p>
    <w:p w:rsidR="00302B61" w:rsidRDefault="0001008A" w:rsidP="0001008A">
      <w:pPr>
        <w:pStyle w:val="Text"/>
      </w:pPr>
      <w:r w:rsidRPr="0001008A">
        <w:t xml:space="preserve">Ale jakmile si uvědomil, co se děje, zvolal rozzuřeným hrdelním hlasem jazykem Filištínů: </w:t>
      </w:r>
      <w:r w:rsidR="00302B61">
        <w:t>„</w:t>
      </w:r>
      <w:r w:rsidRPr="0001008A">
        <w:t>Tohle je mužská záležitost, holčičko</w:t>
      </w:r>
      <w:r w:rsidR="00302B61">
        <w:t>…“</w:t>
      </w:r>
    </w:p>
    <w:p w:rsidR="00302B61" w:rsidRDefault="00302B61" w:rsidP="0001008A">
      <w:pPr>
        <w:pStyle w:val="Text"/>
      </w:pPr>
      <w:r>
        <w:t>„</w:t>
      </w:r>
      <w:r w:rsidR="0001008A" w:rsidRPr="0001008A">
        <w:t>Neříkej mi holčičko, je mi patnáct,</w:t>
      </w:r>
      <w:r>
        <w:t>“</w:t>
      </w:r>
      <w:r w:rsidR="0001008A" w:rsidRPr="0001008A">
        <w:t xml:space="preserve"> zalhala rozezleně, </w:t>
      </w:r>
      <w:r>
        <w:t>„</w:t>
      </w:r>
      <w:r w:rsidR="0001008A" w:rsidRPr="0001008A">
        <w:t>a v záležitostech tohoto domu se vyznám stejně jako kdokoli jiný!</w:t>
      </w:r>
      <w:r>
        <w:t>“</w:t>
      </w:r>
    </w:p>
    <w:p w:rsidR="00302B61" w:rsidRDefault="00302B61" w:rsidP="0001008A">
      <w:pPr>
        <w:pStyle w:val="Text"/>
      </w:pPr>
      <w:r>
        <w:t>„</w:t>
      </w:r>
      <w:r w:rsidR="0001008A" w:rsidRPr="0001008A">
        <w:t>Tak nech svého otce, ať se za tebe bije.</w:t>
      </w:r>
      <w:r>
        <w:t>“</w:t>
      </w:r>
    </w:p>
    <w:p w:rsidR="00302B61" w:rsidRDefault="005E1125" w:rsidP="0001008A">
      <w:pPr>
        <w:pStyle w:val="Text"/>
      </w:pPr>
      <w:r>
        <w:t>„</w:t>
      </w:r>
      <w:r w:rsidR="0001008A" w:rsidRPr="0001008A">
        <w:t>Jen zbabělec by se pral s mužem mnohem slabším než on.</w:t>
      </w:r>
      <w:r w:rsidR="00302B61">
        <w:t>“</w:t>
      </w:r>
    </w:p>
    <w:p w:rsidR="00302B61" w:rsidRDefault="0001008A" w:rsidP="0001008A">
      <w:pPr>
        <w:pStyle w:val="Text"/>
      </w:pPr>
      <w:r w:rsidRPr="0001008A">
        <w:t>Samson cosi hněvivě vyštěkl, pustil Akíše a otočil se k ní. Dalila se s útrobami stáhnutými strachem rychle rozhlížela po něčem, čím by se mohla bránit. Ale v dosahu nebylo vůbec nic, snad jen</w:t>
      </w:r>
      <w:r w:rsidR="00302B61">
        <w:t>…</w:t>
      </w:r>
    </w:p>
    <w:p w:rsidR="00302B61" w:rsidRDefault="0001008A" w:rsidP="0001008A">
      <w:pPr>
        <w:pStyle w:val="Text"/>
      </w:pPr>
      <w:r w:rsidRPr="0001008A">
        <w:t xml:space="preserve">S pohotovostí, která je oba překvapila, škubla jedním z jeho copů. Vzápětí ji ale tři Izraelité přiměli pustit jej a odtáhli ji o kus dál. Jednomu z nich se pověsil na ruku Ekrón, byl ale setřesen jako </w:t>
      </w:r>
      <w:r w:rsidRPr="0001008A">
        <w:lastRenderedPageBreak/>
        <w:t>nějaký hmyz, odlétl a vrazil do nízkého stolku. Dalila se k němu rozběhla.</w:t>
      </w:r>
    </w:p>
    <w:p w:rsidR="00302B61" w:rsidRDefault="0001008A" w:rsidP="0001008A">
      <w:pPr>
        <w:pStyle w:val="Text"/>
      </w:pPr>
      <w:r w:rsidRPr="0001008A">
        <w:t>Samson a jeho muži si prorazili cestu mezi zbývajícími hosty a vyhrnuli se z nádvoří, následováni Akíšovými mužskými příbuznými.</w:t>
      </w:r>
    </w:p>
    <w:p w:rsidR="00302B61" w:rsidRDefault="0001008A" w:rsidP="0001008A">
      <w:pPr>
        <w:pStyle w:val="Text"/>
      </w:pPr>
      <w:r w:rsidRPr="0001008A">
        <w:t>Ekrónovi tekla z odřeného čela krev. Dalila se rozhlížela mezi rozbitým nábytkem po čistém ubrousku, jímž by mu otřela obličej.</w:t>
      </w:r>
    </w:p>
    <w:p w:rsidR="00302B61" w:rsidRDefault="005E1125" w:rsidP="0001008A">
      <w:pPr>
        <w:pStyle w:val="Text"/>
      </w:pPr>
      <w:r>
        <w:t>„</w:t>
      </w:r>
      <w:r w:rsidR="0001008A" w:rsidRPr="0001008A">
        <w:t>Jsi v pořádku?</w:t>
      </w:r>
      <w:r w:rsidR="00302B61">
        <w:t>“</w:t>
      </w:r>
    </w:p>
    <w:p w:rsidR="00302B61" w:rsidRDefault="00302B61" w:rsidP="0001008A">
      <w:pPr>
        <w:pStyle w:val="Text"/>
      </w:pPr>
      <w:r>
        <w:t>„</w:t>
      </w:r>
      <w:r w:rsidR="0001008A" w:rsidRPr="0001008A">
        <w:t xml:space="preserve">Mělo nás napadnout, jak to skončí, když se s </w:t>
      </w:r>
      <w:r w:rsidR="0001008A" w:rsidRPr="0001008A">
        <w:rPr>
          <w:i/>
        </w:rPr>
        <w:t>těmihle</w:t>
      </w:r>
      <w:r w:rsidR="0001008A" w:rsidRPr="0001008A">
        <w:t xml:space="preserve"> budeme chtít dohodnout!</w:t>
      </w:r>
      <w:r>
        <w:t>“</w:t>
      </w:r>
      <w:r w:rsidR="0001008A" w:rsidRPr="0001008A">
        <w:t xml:space="preserve"> vykřikl Ekrón z bezpečí na zemi.</w:t>
      </w:r>
    </w:p>
    <w:p w:rsidR="00302B61" w:rsidRDefault="0001008A" w:rsidP="0001008A">
      <w:pPr>
        <w:pStyle w:val="Text"/>
      </w:pPr>
      <w:r w:rsidRPr="0001008A">
        <w:t>Dalila si dřepla a prohlížela si spoušť na nádvoří. Všude se válely převrhnuté a polámané židle a stoličky. Role plátna a všechny nové ubrousky byly potřísněné vínem. Odevšad se ozývalo sténání a nářek. Akíš seděl na lavici, hlavu sevřenou v dlaních.</w:t>
      </w:r>
    </w:p>
    <w:p w:rsidR="00302B61" w:rsidRDefault="00302B61" w:rsidP="0001008A">
      <w:pPr>
        <w:pStyle w:val="Text"/>
      </w:pPr>
      <w:r>
        <w:t>„</w:t>
      </w:r>
      <w:r w:rsidR="0001008A" w:rsidRPr="0001008A">
        <w:t>Takový zmatek!</w:t>
      </w:r>
      <w:r>
        <w:t>“</w:t>
      </w:r>
      <w:r w:rsidR="0001008A" w:rsidRPr="0001008A">
        <w:t xml:space="preserve"> povzdechla si Dalila.</w:t>
      </w:r>
    </w:p>
    <w:p w:rsidR="00302B61" w:rsidRDefault="00302B61" w:rsidP="0001008A">
      <w:pPr>
        <w:pStyle w:val="Text"/>
      </w:pPr>
      <w:r>
        <w:t>„</w:t>
      </w:r>
      <w:r w:rsidR="0001008A" w:rsidRPr="0001008A">
        <w:t>Všichni Izraelité jsou stejní,</w:t>
      </w:r>
      <w:r>
        <w:t>“</w:t>
      </w:r>
      <w:r w:rsidR="0001008A" w:rsidRPr="0001008A">
        <w:t xml:space="preserve"> vyštěkl Ekrón. </w:t>
      </w:r>
      <w:r>
        <w:t>„</w:t>
      </w:r>
      <w:r w:rsidR="0001008A" w:rsidRPr="0001008A">
        <w:t>Barbaři!</w:t>
      </w:r>
      <w:r>
        <w:t>“</w:t>
      </w:r>
    </w:p>
    <w:p w:rsidR="00302B61" w:rsidRDefault="0001008A" w:rsidP="0001008A">
      <w:pPr>
        <w:pStyle w:val="Text"/>
      </w:pPr>
      <w:r w:rsidRPr="0001008A">
        <w:t xml:space="preserve">Dalila při ošetřování jeho hlavy zatlačila trochu víc, než bylo nutné, a Ekrón vyjekl bolestí. Dalila si toho nevšímala a otírala jej dál. </w:t>
      </w:r>
      <w:r w:rsidR="00302B61">
        <w:t>„</w:t>
      </w:r>
      <w:r w:rsidRPr="0001008A">
        <w:t>Připomeň mi to, až se příště pohrnu zachraňovat čest naší rodiny.</w:t>
      </w:r>
      <w:r w:rsidR="00302B61">
        <w:t>“</w:t>
      </w:r>
    </w:p>
    <w:p w:rsidR="00302B61" w:rsidRDefault="0001008A" w:rsidP="00B9448A">
      <w:pPr>
        <w:pStyle w:val="Nadpis1"/>
      </w:pPr>
      <w:bookmarkStart w:id="6" w:name="bookmark10"/>
      <w:r w:rsidRPr="0001008A">
        <w:lastRenderedPageBreak/>
        <w:t>Kapitola pátá</w:t>
      </w:r>
      <w:bookmarkEnd w:id="6"/>
    </w:p>
    <w:p w:rsidR="00302B61" w:rsidRDefault="005E1125" w:rsidP="00B9448A">
      <w:pPr>
        <w:pStyle w:val="Odkraje"/>
      </w:pPr>
      <w:r>
        <w:rPr>
          <w:rStyle w:val="Velky"/>
          <w:sz w:val="22"/>
          <w:szCs w:val="22"/>
        </w:rPr>
        <w:t>„</w:t>
      </w:r>
      <w:r w:rsidR="0001008A" w:rsidRPr="00B9448A">
        <w:rPr>
          <w:rStyle w:val="Velky"/>
        </w:rPr>
        <w:t>J</w:t>
      </w:r>
      <w:r w:rsidR="0001008A" w:rsidRPr="0001008A">
        <w:t>ak jsi mohl dopustit, aby k tomu došlo, tatínku?</w:t>
      </w:r>
      <w:r w:rsidR="00302B61">
        <w:t>“</w:t>
      </w:r>
      <w:r w:rsidR="0001008A" w:rsidRPr="0001008A">
        <w:t xml:space="preserve"> vzlykala Hemin. Seděla na pohovce v Akíšově pracovně. Přestože rvačka nezasáhla až sem, ti, kdo se tu shromáždili </w:t>
      </w:r>
      <w:r w:rsidR="00302B61">
        <w:t>–</w:t>
      </w:r>
      <w:r w:rsidR="0001008A" w:rsidRPr="0001008A">
        <w:t xml:space="preserve"> nejbližší rodina a několik bratranců, všichni umazaní od krve či vína a se zmačkaným a potrhaným oblečením </w:t>
      </w:r>
      <w:r w:rsidR="00302B61">
        <w:t>–</w:t>
      </w:r>
      <w:r w:rsidR="0001008A" w:rsidRPr="0001008A">
        <w:t xml:space="preserve"> proměnili obvyklý pořádek v chaos. Akíšovi visela tunika na ramenou nakřivo od toho, jak ho za ni Samson popadl. V obličeji byl pořád ještě bledý. Na rozdíl od zbytku rodiny ale nedával najevo hněv, tvářil se spíš zmateně a nevěřícně. Dalila věděla, že si ten konflikt v duchu znovu a znovu přehrává a doufá, že všechno nakonec skončí jinak</w:t>
      </w:r>
    </w:p>
    <w:p w:rsidR="00302B61" w:rsidRDefault="00302B61" w:rsidP="0001008A">
      <w:pPr>
        <w:pStyle w:val="Text"/>
      </w:pPr>
      <w:r>
        <w:t>„</w:t>
      </w:r>
      <w:r w:rsidR="0001008A" w:rsidRPr="0001008A">
        <w:t>Byla jsem zostuzena!</w:t>
      </w:r>
      <w:r>
        <w:t>“</w:t>
      </w:r>
      <w:r w:rsidR="0001008A" w:rsidRPr="0001008A">
        <w:t xml:space="preserve"> pokračovala Hemin. </w:t>
      </w:r>
      <w:r>
        <w:t>„</w:t>
      </w:r>
      <w:r w:rsidR="0001008A" w:rsidRPr="0001008A">
        <w:t>A před všemi těmi lidmi! Jak jsi mohl dovolit, aby se mi stalo něco takového?</w:t>
      </w:r>
      <w:r>
        <w:t>“</w:t>
      </w:r>
    </w:p>
    <w:p w:rsidR="00302B61" w:rsidRDefault="00302B61" w:rsidP="0001008A">
      <w:pPr>
        <w:pStyle w:val="Text"/>
      </w:pPr>
      <w:r>
        <w:t>„</w:t>
      </w:r>
      <w:r w:rsidR="0001008A" w:rsidRPr="0001008A">
        <w:t>Hemin má pravdu,</w:t>
      </w:r>
      <w:r>
        <w:t>“</w:t>
      </w:r>
      <w:r w:rsidR="0001008A" w:rsidRPr="0001008A">
        <w:t xml:space="preserve"> řekl Ekrón a otřel si z kloubů na prstech zaschlou krev. Rychle se vzchopil a vypadal, že je na svá poranění pyšný. </w:t>
      </w:r>
      <w:r>
        <w:t>„</w:t>
      </w:r>
      <w:r w:rsidR="0001008A" w:rsidRPr="0001008A">
        <w:t>Při Samsonově reputaci nás mělo napadnout, že by se něco takového mohlo stát. Nejspíš s tím obřadem souhlasil jen proto, aby viděl, jakou má šanci ukrást věno. Neměl vůbec v úmyslu se s Hemin oženi</w:t>
      </w:r>
      <w:r w:rsidR="004451AD" w:rsidRPr="0001008A">
        <w:t>t</w:t>
      </w:r>
      <w:r w:rsidR="004451AD">
        <w:t>.“</w:t>
      </w:r>
    </w:p>
    <w:p w:rsidR="00302B61" w:rsidRDefault="00302B61" w:rsidP="0001008A">
      <w:pPr>
        <w:pStyle w:val="Text"/>
      </w:pPr>
      <w:r>
        <w:t>„</w:t>
      </w:r>
      <w:r w:rsidR="0001008A" w:rsidRPr="0001008A">
        <w:t>Nechápu proč,</w:t>
      </w:r>
      <w:r>
        <w:t>“</w:t>
      </w:r>
      <w:r w:rsidR="0001008A" w:rsidRPr="0001008A">
        <w:t xml:space="preserve"> vypískla Hemin. </w:t>
      </w:r>
      <w:r w:rsidR="005E1125">
        <w:t>„</w:t>
      </w:r>
      <w:r w:rsidR="0001008A" w:rsidRPr="0001008A">
        <w:t>Jsem přece žádoucí žena a byla by ze mě velice dobrá manželka.</w:t>
      </w:r>
      <w:r>
        <w:t>“</w:t>
      </w:r>
    </w:p>
    <w:p w:rsidR="00302B61" w:rsidRDefault="00302B61" w:rsidP="0001008A">
      <w:pPr>
        <w:pStyle w:val="Text"/>
      </w:pPr>
      <w:r>
        <w:t>„</w:t>
      </w:r>
      <w:r w:rsidR="0001008A" w:rsidRPr="0001008A">
        <w:t>Takže pokud se vrátí, provdáš se za něj?</w:t>
      </w:r>
      <w:r>
        <w:t>“</w:t>
      </w:r>
      <w:r w:rsidR="0001008A" w:rsidRPr="0001008A">
        <w:t xml:space="preserve"> zeptal se Akíš. Kůži pod levým okem měl zhmožděnou.</w:t>
      </w:r>
    </w:p>
    <w:p w:rsidR="00302B61" w:rsidRDefault="00302B61" w:rsidP="0001008A">
      <w:pPr>
        <w:pStyle w:val="Text"/>
      </w:pPr>
      <w:r>
        <w:t>„</w:t>
      </w:r>
      <w:r w:rsidR="0001008A" w:rsidRPr="0001008A">
        <w:t>V žádném případě!</w:t>
      </w:r>
      <w:r>
        <w:t>“</w:t>
      </w:r>
    </w:p>
    <w:p w:rsidR="00302B61" w:rsidRDefault="0001008A" w:rsidP="0001008A">
      <w:pPr>
        <w:pStyle w:val="Text"/>
      </w:pPr>
      <w:r w:rsidRPr="0001008A">
        <w:rPr>
          <w:i/>
        </w:rPr>
        <w:t>Rozhodni se, co vlastni chceš,</w:t>
      </w:r>
      <w:r w:rsidRPr="0001008A">
        <w:t xml:space="preserve"> pomyslela si Dalila. </w:t>
      </w:r>
      <w:r w:rsidR="00302B61">
        <w:t>„…</w:t>
      </w:r>
      <w:r w:rsidRPr="0001008A">
        <w:t xml:space="preserve"> musíš tu smlouvu zrušit,</w:t>
      </w:r>
      <w:r w:rsidR="00302B61">
        <w:t>“</w:t>
      </w:r>
      <w:r w:rsidRPr="0001008A">
        <w:t xml:space="preserve"> říkala Hemin svému ot</w:t>
      </w:r>
      <w:r w:rsidR="00055390">
        <w:t>ci</w:t>
      </w:r>
      <w:r w:rsidRPr="0001008A">
        <w:t>.</w:t>
      </w:r>
    </w:p>
    <w:p w:rsidR="00302B61" w:rsidRDefault="00302B61" w:rsidP="0001008A">
      <w:pPr>
        <w:pStyle w:val="Text"/>
      </w:pPr>
      <w:r>
        <w:t>„</w:t>
      </w:r>
      <w:r w:rsidR="0001008A" w:rsidRPr="0001008A">
        <w:t>Pokud ještě vůbec existuje,</w:t>
      </w:r>
      <w:r>
        <w:t>“</w:t>
      </w:r>
      <w:r w:rsidR="0001008A" w:rsidRPr="0001008A">
        <w:t xml:space="preserve"> ozval se Ekrón. </w:t>
      </w:r>
      <w:r>
        <w:t>„</w:t>
      </w:r>
      <w:r w:rsidR="0001008A" w:rsidRPr="0001008A">
        <w:t xml:space="preserve">Lord </w:t>
      </w:r>
      <w:r w:rsidR="00FA783E">
        <w:t>Píkol</w:t>
      </w:r>
      <w:r w:rsidR="0001008A" w:rsidRPr="0001008A">
        <w:t xml:space="preserve"> by nejspíš věděl, jaké má zákonné důsledky, ale myslím</w:t>
      </w:r>
      <w:r>
        <w:t>…“</w:t>
      </w:r>
    </w:p>
    <w:p w:rsidR="00302B61" w:rsidRDefault="00302B61" w:rsidP="0001008A">
      <w:pPr>
        <w:pStyle w:val="Text"/>
      </w:pPr>
      <w:r>
        <w:t>„</w:t>
      </w:r>
      <w:r w:rsidR="0001008A" w:rsidRPr="0001008A">
        <w:t>Komu záleží na zákonu?</w:t>
      </w:r>
      <w:r>
        <w:t>“</w:t>
      </w:r>
      <w:r w:rsidR="0001008A" w:rsidRPr="0001008A">
        <w:t xml:space="preserve"> řekla Ariadna. </w:t>
      </w:r>
      <w:r w:rsidR="005E1125">
        <w:t>„</w:t>
      </w:r>
      <w:r w:rsidR="0001008A" w:rsidRPr="0001008A">
        <w:t xml:space="preserve">Jeho hrubé </w:t>
      </w:r>
      <w:r w:rsidR="0001008A" w:rsidRPr="0001008A">
        <w:rPr>
          <w:i/>
        </w:rPr>
        <w:t>izraelitské</w:t>
      </w:r>
      <w:r w:rsidR="0001008A" w:rsidRPr="0001008A">
        <w:t xml:space="preserve"> chování je dostatečným důvodem k tomu, aby sis ho odmítla vzít.</w:t>
      </w:r>
      <w:r>
        <w:t>“</w:t>
      </w:r>
    </w:p>
    <w:p w:rsidR="00302B61" w:rsidRDefault="0001008A" w:rsidP="0001008A">
      <w:pPr>
        <w:pStyle w:val="Text"/>
      </w:pPr>
      <w:r w:rsidRPr="0001008A">
        <w:rPr>
          <w:i/>
        </w:rPr>
        <w:lastRenderedPageBreak/>
        <w:t>Včera se vám jeho izraelitské chováni líbilo,</w:t>
      </w:r>
      <w:r w:rsidRPr="0001008A">
        <w:t xml:space="preserve"> blesklo Dalile hlavou při vzpomínce na rozhovor mezi matkou a dcerou, který tajně vyslechla.</w:t>
      </w:r>
    </w:p>
    <w:p w:rsidR="00302B61" w:rsidRDefault="00302B61" w:rsidP="0001008A">
      <w:pPr>
        <w:pStyle w:val="Text"/>
      </w:pPr>
      <w:r>
        <w:t>„</w:t>
      </w:r>
      <w:r w:rsidR="0001008A" w:rsidRPr="0001008A">
        <w:t>V tom je právě ta potíž, Ariadno,</w:t>
      </w:r>
      <w:r>
        <w:t>“</w:t>
      </w:r>
      <w:r w:rsidR="0001008A" w:rsidRPr="0001008A">
        <w:t xml:space="preserve"> odpověděl Akíš. </w:t>
      </w:r>
      <w:r>
        <w:t>„</w:t>
      </w:r>
      <w:r w:rsidR="0001008A" w:rsidRPr="0001008A">
        <w:t>Vůbec tomu nerozumím. Zásnuby jsou pro Izraelity velice důležité a nechce se mi věřit, že by Samson vycouval z něčeho, co je pro jeho i náš národ důležitá smlouva, kvůli něčemu tak nicotnému, jako je věno. Jenže jak jinak si to mám vyložit? Znal podmínky, ale přesto se začal přít a odešel. Přinejmenším tohle se dá považovat za odmítnutí sňatku.</w:t>
      </w:r>
      <w:r>
        <w:t>“</w:t>
      </w:r>
    </w:p>
    <w:p w:rsidR="00302B61" w:rsidRDefault="00302B61" w:rsidP="0001008A">
      <w:pPr>
        <w:pStyle w:val="Text"/>
      </w:pPr>
      <w:r>
        <w:t>„</w:t>
      </w:r>
      <w:r w:rsidR="0001008A" w:rsidRPr="0001008A">
        <w:t>A mě!</w:t>
      </w:r>
      <w:r>
        <w:t>“</w:t>
      </w:r>
      <w:r w:rsidR="0001008A" w:rsidRPr="0001008A">
        <w:t xml:space="preserve"> zakvílela Hemin a celá uslzená se přitiskla k otcovu ramenu.</w:t>
      </w:r>
    </w:p>
    <w:p w:rsidR="00302B61" w:rsidRDefault="0001008A" w:rsidP="0001008A">
      <w:pPr>
        <w:pStyle w:val="Text"/>
      </w:pPr>
      <w:r w:rsidRPr="0001008A">
        <w:t>P</w:t>
      </w:r>
      <w:r w:rsidR="00055390">
        <w:t>ři</w:t>
      </w:r>
      <w:r w:rsidRPr="0001008A">
        <w:t xml:space="preserve"> tomhle hysterickém projevu obrátila oči v sloup dokonce i Ariadna, jak si Dalila, opřená zády o zeď, všimla. Probírala se prsty korálky na svém opasku a při pohledu na Heminino strojené utrpení z ní rychle vyprchávala i ta trocha soucitu, který k nevlastní sestře pocítila. Přestože šlo zjevně o osobní odmítnutí, znevážení postihlo celou domácnost.</w:t>
      </w:r>
    </w:p>
    <w:p w:rsidR="00302B61" w:rsidRDefault="00055390" w:rsidP="0001008A">
      <w:pPr>
        <w:pStyle w:val="Text"/>
      </w:pPr>
      <w:r>
        <w:t>„</w:t>
      </w:r>
      <w:r w:rsidR="0001008A" w:rsidRPr="0001008A">
        <w:t>Možná jsem mu připadala ošklivá,</w:t>
      </w:r>
      <w:r w:rsidR="00302B61">
        <w:t>“</w:t>
      </w:r>
      <w:r w:rsidR="0001008A" w:rsidRPr="0001008A">
        <w:t xml:space="preserve"> zakňourala Hemin a podívala se na svou matku.</w:t>
      </w:r>
    </w:p>
    <w:p w:rsidR="00302B61" w:rsidRDefault="00302B61" w:rsidP="0001008A">
      <w:pPr>
        <w:pStyle w:val="Text"/>
      </w:pPr>
      <w:r>
        <w:t>„</w:t>
      </w:r>
      <w:r w:rsidR="0001008A" w:rsidRPr="0001008A">
        <w:t>Ovšemže ne!</w:t>
      </w:r>
      <w:r>
        <w:t>“</w:t>
      </w:r>
      <w:r w:rsidR="0001008A" w:rsidRPr="0001008A">
        <w:t xml:space="preserve"> chlácholila ji Ariadna.</w:t>
      </w:r>
    </w:p>
    <w:p w:rsidR="00302B61" w:rsidRDefault="0001008A" w:rsidP="0001008A">
      <w:pPr>
        <w:pStyle w:val="Text"/>
      </w:pPr>
      <w:r w:rsidRPr="0001008A">
        <w:t>Dalile se podařilo neusmát se. Nevěsta se ženichem se podle tradice před svatbou neměli vidět a záleželo jen na Setovi, bohu chaosu, jestli ty dva poctí svou přízní a dovolí jim, aby se jeden druhému líbili. Samson byl díky své reputaci proslulý, což se doneslo i k uším Hemin, ale o ní se mimo Aškelon nevědělo nic. Dalila si shovívavě pomyslela, že její tuctovost možná ženicha šokovala.</w:t>
      </w:r>
    </w:p>
    <w:p w:rsidR="00302B61" w:rsidRDefault="0001008A" w:rsidP="0001008A">
      <w:pPr>
        <w:pStyle w:val="Text"/>
      </w:pPr>
      <w:r w:rsidRPr="0001008A">
        <w:t>Ale i tuhle malou satisfak</w:t>
      </w:r>
      <w:r w:rsidR="005553E6">
        <w:t>ci</w:t>
      </w:r>
      <w:r w:rsidRPr="0001008A">
        <w:t xml:space="preserve"> přece jen kazil pocit ponížení. Samson se zachoval ohavně. Ať už se jí to líbilo nebo ne, s Hemin je pojilo příbuzenství, takže se ta ostuda týkala i jí. Nejspíš se dalo čekat, že neukázněný hromotluk, nosící za opaskem nože, tyranizuje ty, kdo se mu znelíbí. Svou hrubostí a opovržením vůči Akíšovi a jeho čestnému ujednání však dával za pravdu všem, kdo se k dětem Izraele stavěli podezřívavě. Zatímco Samson mohl odjet do jiného města, Dalila a její matka musely nést důsledky jeho chování v rámci své komunity a hlavně v domácnosti, kde žily.</w:t>
      </w:r>
    </w:p>
    <w:p w:rsidR="00302B61" w:rsidRDefault="0001008A" w:rsidP="0001008A">
      <w:pPr>
        <w:pStyle w:val="Text"/>
      </w:pPr>
      <w:r w:rsidRPr="0001008A">
        <w:lastRenderedPageBreak/>
        <w:t xml:space="preserve">Beúla už teď trpěla náporem Ariadnina hněvu </w:t>
      </w:r>
      <w:r w:rsidR="00302B61">
        <w:t>–</w:t>
      </w:r>
      <w:r w:rsidRPr="0001008A">
        <w:t xml:space="preserve"> </w:t>
      </w:r>
      <w:r w:rsidR="00302B61">
        <w:t>„</w:t>
      </w:r>
      <w:r w:rsidRPr="0001008A">
        <w:t xml:space="preserve">hanebné chování </w:t>
      </w:r>
      <w:r w:rsidRPr="0001008A">
        <w:rPr>
          <w:i/>
        </w:rPr>
        <w:t>vašich</w:t>
      </w:r>
      <w:r w:rsidRPr="0001008A">
        <w:t xml:space="preserve"> lidí</w:t>
      </w:r>
      <w:r w:rsidR="00302B61">
        <w:t>“</w:t>
      </w:r>
      <w:r w:rsidRPr="0001008A">
        <w:t xml:space="preserve"> jako kdyby stála v čele všech dvanácti kmenů.</w:t>
      </w:r>
    </w:p>
    <w:p w:rsidR="00302B61" w:rsidRDefault="0001008A" w:rsidP="0001008A">
      <w:pPr>
        <w:pStyle w:val="Text"/>
      </w:pPr>
      <w:r w:rsidRPr="0001008A">
        <w:t>Ale Dalila především litovala Akíše. Ztratil dnes před svými lidmi tvář. Už to bylo dost zlé, a navíc ho Samsonovo nečekané odmítnutí zásnub zjevně trápilo. Na vinici se dal najít důvod špatné sklizně, nedobrého vína nebo dokonce rozmarů počasí; vinu mohl vždycky nést nějaký sluha, on sám nebo bůh Dagon. Jenže ať se snažil jakkoli, nedokázal pochopit, v čem je problém mezi Samsonem a Hemin.</w:t>
      </w:r>
    </w:p>
    <w:p w:rsidR="00302B61" w:rsidRDefault="0001008A" w:rsidP="0001008A">
      <w:pPr>
        <w:pStyle w:val="Text"/>
      </w:pPr>
      <w:r w:rsidRPr="0001008A">
        <w:t>Dalila přistoupila k jeho židli a přikryla mu dlaní ruku. Věděla, že nemůže říct nic, co by mu pomohlo, ale nikoho jiného nenapadlo utěšit jej.</w:t>
      </w:r>
    </w:p>
    <w:p w:rsidR="00302B61" w:rsidRDefault="0001008A" w:rsidP="0001008A">
      <w:pPr>
        <w:pStyle w:val="Text"/>
      </w:pPr>
      <w:r w:rsidRPr="0001008A">
        <w:t xml:space="preserve">Hemin najednou prudce zvedla hlavu z otcova ramene a obořila se na Dalilu: </w:t>
      </w:r>
      <w:r w:rsidR="00302B61">
        <w:t>„</w:t>
      </w:r>
      <w:r w:rsidRPr="0001008A">
        <w:t>Vaši lidé dnes tuhle rodinu zhanobili.</w:t>
      </w:r>
      <w:r w:rsidR="00302B61">
        <w:t>“</w:t>
      </w:r>
    </w:p>
    <w:p w:rsidR="00302B61" w:rsidRDefault="005553E6" w:rsidP="0001008A">
      <w:pPr>
        <w:pStyle w:val="Text"/>
      </w:pPr>
      <w:r>
        <w:t>„</w:t>
      </w:r>
      <w:r w:rsidR="0001008A" w:rsidRPr="0001008A">
        <w:t>Je to i moje rodina, Hemin</w:t>
      </w:r>
      <w:r w:rsidR="00302B61">
        <w:t>…“</w:t>
      </w:r>
    </w:p>
    <w:p w:rsidR="00302B61" w:rsidRDefault="00302B61" w:rsidP="0001008A">
      <w:pPr>
        <w:pStyle w:val="Text"/>
      </w:pPr>
      <w:r>
        <w:t>„</w:t>
      </w:r>
      <w:r w:rsidR="0001008A" w:rsidRPr="0001008A">
        <w:t>Nejsme tvoje rodina, Dalilo. Tvou skutečnou rodinou je národ lhářů a surovců, podvodníků a zlodějů</w:t>
      </w:r>
      <w:r>
        <w:t>…“</w:t>
      </w:r>
    </w:p>
    <w:p w:rsidR="00302B61" w:rsidRDefault="00302B61" w:rsidP="0001008A">
      <w:pPr>
        <w:pStyle w:val="Text"/>
      </w:pPr>
      <w:r>
        <w:t>„</w:t>
      </w:r>
      <w:r w:rsidR="0001008A" w:rsidRPr="0001008A">
        <w:t>Hemin,</w:t>
      </w:r>
      <w:r>
        <w:t>“</w:t>
      </w:r>
      <w:r w:rsidR="0001008A" w:rsidRPr="0001008A">
        <w:t xml:space="preserve"> ozval se Ekrón, </w:t>
      </w:r>
      <w:r>
        <w:t>„</w:t>
      </w:r>
      <w:r w:rsidR="0001008A" w:rsidRPr="0001008A">
        <w:t>zacházíš příliš daleko.</w:t>
      </w:r>
      <w:r>
        <w:t>“</w:t>
      </w:r>
    </w:p>
    <w:p w:rsidR="00302B61" w:rsidRDefault="0001008A" w:rsidP="0001008A">
      <w:pPr>
        <w:pStyle w:val="Text"/>
      </w:pPr>
      <w:r w:rsidRPr="0001008A">
        <w:t>Ale Dalila už nedokázala mlčet.</w:t>
      </w:r>
    </w:p>
    <w:p w:rsidR="00302B61" w:rsidRDefault="00302B61" w:rsidP="0001008A">
      <w:pPr>
        <w:pStyle w:val="Text"/>
      </w:pPr>
      <w:r>
        <w:t>„</w:t>
      </w:r>
      <w:r w:rsidR="0001008A" w:rsidRPr="0001008A">
        <w:t>Samsonovi nic nevyčítám,</w:t>
      </w:r>
      <w:r>
        <w:t>“</w:t>
      </w:r>
      <w:r w:rsidR="0001008A" w:rsidRPr="0001008A">
        <w:t xml:space="preserve"> řekla. </w:t>
      </w:r>
      <w:r>
        <w:t>„</w:t>
      </w:r>
      <w:r w:rsidR="0001008A" w:rsidRPr="0001008A">
        <w:t>Na jeho místě bych utíkala jako o život!</w:t>
      </w:r>
      <w:r>
        <w:t>“</w:t>
      </w:r>
    </w:p>
    <w:p w:rsidR="00302B61" w:rsidRDefault="0001008A" w:rsidP="0001008A">
      <w:pPr>
        <w:pStyle w:val="Text"/>
      </w:pPr>
      <w:r w:rsidRPr="0001008A">
        <w:t xml:space="preserve">Než se kdokoli </w:t>
      </w:r>
      <w:r w:rsidR="00302B61">
        <w:t>–</w:t>
      </w:r>
      <w:r w:rsidRPr="0001008A">
        <w:t xml:space="preserve"> ze všech nejméně Akíš </w:t>
      </w:r>
      <w:r w:rsidR="00302B61">
        <w:t>–</w:t>
      </w:r>
      <w:r w:rsidRPr="0001008A">
        <w:t xml:space="preserve"> zmohl na odpověď, proběhla přes místnost, rázně rozhrnula závěs ve vchodu a prorazila si cestu hloučkem služebnictva, které tam poslouchalo; rozlétli se do všech stran. V běhu k nádvoří slyšela, jak na ni Jehošua volá, ale tolik se zlobila na Hemin, Samsona a dokonce i na Akíše kvůli jeho úžasu, že k jeho naléhání zůstala hluchá. Odbočila za roh a najednou se oci</w:t>
      </w:r>
      <w:r w:rsidR="005553E6">
        <w:t>tl</w:t>
      </w:r>
      <w:r w:rsidRPr="0001008A">
        <w:t>a nad zemí a kopala nohama ve vzduchu, kam ji zvedly silné paže dvou mužů s nahou hrudí.</w:t>
      </w:r>
    </w:p>
    <w:p w:rsidR="00302B61" w:rsidRDefault="00302B61" w:rsidP="0001008A">
      <w:pPr>
        <w:pStyle w:val="Text"/>
      </w:pPr>
      <w:r>
        <w:t>„</w:t>
      </w:r>
      <w:r w:rsidR="0001008A" w:rsidRPr="0001008A">
        <w:t>Co to děláte? Pusťte mě!</w:t>
      </w:r>
      <w:r>
        <w:t>“</w:t>
      </w:r>
    </w:p>
    <w:p w:rsidR="00302B61" w:rsidRDefault="005553E6" w:rsidP="0001008A">
      <w:pPr>
        <w:pStyle w:val="Text"/>
      </w:pPr>
      <w:r>
        <w:t>„M</w:t>
      </w:r>
      <w:r w:rsidR="0001008A" w:rsidRPr="0001008A">
        <w:t>ladá dámo!</w:t>
      </w:r>
      <w:r w:rsidR="00302B61">
        <w:t>“</w:t>
      </w:r>
    </w:p>
    <w:p w:rsidR="00302B61" w:rsidRDefault="0001008A" w:rsidP="0001008A">
      <w:pPr>
        <w:pStyle w:val="Text"/>
      </w:pPr>
      <w:r w:rsidRPr="0001008A">
        <w:t xml:space="preserve">Dalila se zuřivě </w:t>
      </w:r>
      <w:r w:rsidR="005553E6">
        <w:t>zaz</w:t>
      </w:r>
      <w:r w:rsidR="00302B61" w:rsidRPr="0001008A">
        <w:t>m</w:t>
      </w:r>
      <w:r w:rsidR="005553E6">
        <w:t>í</w:t>
      </w:r>
      <w:r w:rsidRPr="0001008A">
        <w:t xml:space="preserve">tala a během chvilky už zase stála na podlaze. Sevření paží se uvolnilo, ale než se stačila znovu rozběhnout, obemkly její holá ramena dvě </w:t>
      </w:r>
      <w:r w:rsidR="005553E6">
        <w:t>tl</w:t>
      </w:r>
      <w:r w:rsidRPr="0001008A">
        <w:t xml:space="preserve">usté a mastné pracky lorda </w:t>
      </w:r>
      <w:r w:rsidR="00FA783E">
        <w:t>Píkol</w:t>
      </w:r>
      <w:r w:rsidRPr="0001008A">
        <w:t>a.</w:t>
      </w:r>
    </w:p>
    <w:p w:rsidR="00302B61" w:rsidRDefault="005553E6" w:rsidP="0001008A">
      <w:pPr>
        <w:pStyle w:val="Text"/>
      </w:pPr>
      <w:r>
        <w:t>„Ml</w:t>
      </w:r>
      <w:r w:rsidR="0001008A" w:rsidRPr="0001008A">
        <w:t>adá dámo!</w:t>
      </w:r>
      <w:r w:rsidR="00302B61">
        <w:t>“</w:t>
      </w:r>
    </w:p>
    <w:p w:rsidR="00302B61" w:rsidRDefault="0001008A" w:rsidP="0001008A">
      <w:pPr>
        <w:pStyle w:val="Text"/>
      </w:pPr>
      <w:r w:rsidRPr="0001008A">
        <w:lastRenderedPageBreak/>
        <w:t>Dalil</w:t>
      </w:r>
      <w:r w:rsidR="005553E6">
        <w:t>e</w:t>
      </w:r>
      <w:r w:rsidRPr="0001008A">
        <w:t xml:space="preserve"> pod jeho dotekem naskočila husí kůže a zavrtěla se s nadějí, že ji pustí. Jenom však zvedl bradu, aby se na ni mohl dívat svrchu. </w:t>
      </w:r>
      <w:r w:rsidR="00302B61">
        <w:t>„</w:t>
      </w:r>
      <w:r w:rsidRPr="0001008A">
        <w:t>Musím mluvit s Ekrónovým otcem, dítě.</w:t>
      </w:r>
      <w:r w:rsidR="00302B61">
        <w:t>“</w:t>
      </w:r>
    </w:p>
    <w:p w:rsidR="00302B61" w:rsidRDefault="00302B61" w:rsidP="0001008A">
      <w:pPr>
        <w:pStyle w:val="Text"/>
      </w:pPr>
      <w:r>
        <w:t>„</w:t>
      </w:r>
      <w:r w:rsidR="0001008A" w:rsidRPr="0001008A">
        <w:t>O čem?</w:t>
      </w:r>
      <w:r>
        <w:t>“</w:t>
      </w:r>
    </w:p>
    <w:p w:rsidR="00302B61" w:rsidRDefault="00302B61" w:rsidP="0001008A">
      <w:pPr>
        <w:pStyle w:val="Text"/>
      </w:pPr>
      <w:r>
        <w:t>„</w:t>
      </w:r>
      <w:r w:rsidR="0001008A" w:rsidRPr="0001008A">
        <w:t>Do toho ti podle mě nic není.</w:t>
      </w:r>
      <w:r>
        <w:t>“</w:t>
      </w:r>
    </w:p>
    <w:p w:rsidR="00302B61" w:rsidRDefault="005553E6" w:rsidP="0001008A">
      <w:pPr>
        <w:pStyle w:val="Text"/>
      </w:pPr>
      <w:r>
        <w:t>„</w:t>
      </w:r>
      <w:r w:rsidR="0001008A" w:rsidRPr="0001008A">
        <w:t xml:space="preserve">Jsem jeho </w:t>
      </w:r>
      <w:r w:rsidR="0001008A" w:rsidRPr="0001008A">
        <w:rPr>
          <w:i/>
        </w:rPr>
        <w:t>dcera</w:t>
      </w:r>
      <w:r w:rsidR="0001008A" w:rsidRPr="0001008A">
        <w:t xml:space="preserve"> a myslím, že je to i moje věc.</w:t>
      </w:r>
      <w:r w:rsidR="00302B61">
        <w:t>“</w:t>
      </w:r>
    </w:p>
    <w:p w:rsidR="00302B61" w:rsidRDefault="0001008A" w:rsidP="0001008A">
      <w:pPr>
        <w:pStyle w:val="Text"/>
      </w:pPr>
      <w:r w:rsidRPr="0001008A">
        <w:t xml:space="preserve">Prsty lorda </w:t>
      </w:r>
      <w:r w:rsidR="00FA783E">
        <w:t>Píkol</w:t>
      </w:r>
      <w:r w:rsidRPr="0001008A">
        <w:t xml:space="preserve">a sjely pomalu po jejích pažích. </w:t>
      </w:r>
      <w:r w:rsidR="00302B61">
        <w:t>„</w:t>
      </w:r>
      <w:r w:rsidRPr="0001008A">
        <w:t>Ano. Opravdu jsi teď jeho dcera, ale je typické, že se povahou podobáš spíš hostu, který tento dům navštívil naposledy.</w:t>
      </w:r>
      <w:r w:rsidR="00302B61">
        <w:t>“</w:t>
      </w:r>
    </w:p>
    <w:p w:rsidR="00302B61" w:rsidRDefault="00302B61" w:rsidP="0001008A">
      <w:pPr>
        <w:pStyle w:val="Text"/>
      </w:pPr>
      <w:r>
        <w:t>„</w:t>
      </w:r>
      <w:r w:rsidR="0001008A" w:rsidRPr="0001008A">
        <w:t>Tak o čem chcete mluvit s Akíšem?</w:t>
      </w:r>
      <w:r>
        <w:t>“</w:t>
      </w:r>
    </w:p>
    <w:p w:rsidR="00302B61" w:rsidRDefault="00302B61" w:rsidP="0001008A">
      <w:pPr>
        <w:pStyle w:val="Text"/>
      </w:pPr>
      <w:r>
        <w:t>„</w:t>
      </w:r>
      <w:r w:rsidR="0001008A" w:rsidRPr="0001008A">
        <w:t>Vrátil jsem se, protože vím o řešení tohoto ošemetného problému.</w:t>
      </w:r>
      <w:r>
        <w:t>“</w:t>
      </w:r>
      <w:r w:rsidR="0001008A" w:rsidRPr="0001008A">
        <w:t xml:space="preserve"> Dalila se otočila, aby se vyprostila z jeho sevření, ale pořád ji pevně držel za paži; byla nucena odvést ho zpátky do pracovny. Procházeli s doprovodem lorda </w:t>
      </w:r>
      <w:r w:rsidR="00FA783E">
        <w:t>Píkol</w:t>
      </w:r>
      <w:r w:rsidR="0001008A" w:rsidRPr="0001008A">
        <w:t xml:space="preserve">a v malém průvodu domem, služebnictvo se před nimi rozestupovalo. U vchodu muži lorda </w:t>
      </w:r>
      <w:r w:rsidR="00FA783E">
        <w:t>Píkol</w:t>
      </w:r>
      <w:r w:rsidR="0001008A" w:rsidRPr="0001008A">
        <w:t>a rozhrnuli závěs a s úklonou nechali svého pána vejít dovnitř.</w:t>
      </w:r>
    </w:p>
    <w:p w:rsidR="00302B61" w:rsidRDefault="0001008A" w:rsidP="0001008A">
      <w:pPr>
        <w:pStyle w:val="Text"/>
      </w:pPr>
      <w:r w:rsidRPr="0001008A">
        <w:t>A</w:t>
      </w:r>
      <w:r w:rsidR="005553E6">
        <w:t>kíš</w:t>
      </w:r>
      <w:r w:rsidRPr="0001008A">
        <w:t xml:space="preserve"> vstal ze židle, aby uvítal nově příchozího. Jakmile lord </w:t>
      </w:r>
      <w:r w:rsidR="00FA783E">
        <w:t>Píkol</w:t>
      </w:r>
      <w:r w:rsidRPr="0001008A">
        <w:t xml:space="preserve"> zvedl ruce v tradičním pozdravném gestu, Dalila se rychle vzdálila z jeho dosahu a ustoupila ke kraji místnosti, za Ekróna. Muži z doprovodu teď stáli po obou stranách vchodu, rozkročení a s pažemi složenými přes hruď. Všechno domácí služebnictvo se někam vytratilo. Dalila netušila, jestli by jí někdo zabránil odejít, ale atmosféra v místnosti se po příchodu lorda </w:t>
      </w:r>
      <w:r w:rsidR="00FA783E">
        <w:t>Píkol</w:t>
      </w:r>
      <w:r w:rsidRPr="0001008A">
        <w:t>a změnila. Začínala se jí zmocňovat zvědavost. Co měl ten starý blázen na mysli? Jeho vysvětlení ale nezačínalo dobře.</w:t>
      </w:r>
    </w:p>
    <w:p w:rsidR="00302B61" w:rsidRDefault="00302B61" w:rsidP="0001008A">
      <w:pPr>
        <w:pStyle w:val="Text"/>
      </w:pPr>
      <w:r>
        <w:t>„</w:t>
      </w:r>
      <w:r w:rsidR="0001008A" w:rsidRPr="0001008A">
        <w:t>Události dnešního dne podle mého názoru poškodily nás všechny, a pokud bychom měli vyjádřit povahu této újmy z materiálního i méně hmotného hlediska, shledali bychom</w:t>
      </w:r>
      <w:r>
        <w:t>…“</w:t>
      </w:r>
    </w:p>
    <w:p w:rsidR="00302B61" w:rsidRDefault="0001008A" w:rsidP="0001008A">
      <w:pPr>
        <w:pStyle w:val="Text"/>
      </w:pPr>
      <w:r w:rsidRPr="0001008A">
        <w:t xml:space="preserve">Dalila si zívla, opřela se o zeď a znovu se rozhlédla po místnosti. Píkolova přítomnost rozhodně všem zavdala důvod k tomu, aby se dali trochu do pořádku </w:t>
      </w:r>
      <w:r w:rsidR="00302B61">
        <w:t>–</w:t>
      </w:r>
      <w:r w:rsidRPr="0001008A">
        <w:t xml:space="preserve"> kdekdo si tiše upravoval oblečení, ženy se na lavicích a židlích posadily způsobněji a muži si stoupli do pozoru. Nebo alespoň Ekrón, který podobně jako jeho zaměstnavatel zvedl bradu. Dokonce i Hemin vypadala, jako by zpozorněla, ale když Dalila přešlápla a změnila polohu, uvědomila si, že se její nevlastní sestra nedívá na lorda </w:t>
      </w:r>
      <w:r w:rsidR="00FA783E">
        <w:t>Píkol</w:t>
      </w:r>
      <w:r w:rsidRPr="0001008A">
        <w:t>a, ale p</w:t>
      </w:r>
      <w:r w:rsidR="005553E6">
        <w:t>ří</w:t>
      </w:r>
      <w:r w:rsidRPr="0001008A">
        <w:t xml:space="preserve">mo za něj </w:t>
      </w:r>
      <w:r w:rsidRPr="0001008A">
        <w:lastRenderedPageBreak/>
        <w:t xml:space="preserve">na naolejovanou hruď jednoho z mužů, tvořících jeho eskortu. </w:t>
      </w:r>
      <w:r w:rsidR="00302B61">
        <w:t>„</w:t>
      </w:r>
      <w:r w:rsidRPr="0001008A">
        <w:t>To je od Vašeho lordstva velice šlechetná nabídka,</w:t>
      </w:r>
      <w:r w:rsidR="00302B61">
        <w:t>“</w:t>
      </w:r>
      <w:r w:rsidRPr="0001008A">
        <w:t xml:space="preserve"> říkal Akíš.</w:t>
      </w:r>
    </w:p>
    <w:p w:rsidR="00302B61" w:rsidRDefault="00302B61" w:rsidP="0001008A">
      <w:pPr>
        <w:pStyle w:val="Text"/>
      </w:pPr>
      <w:r>
        <w:t>„</w:t>
      </w:r>
      <w:r w:rsidR="0001008A" w:rsidRPr="0001008A">
        <w:t>Bude ještě šlechetnější, pokud ji přijmete,</w:t>
      </w:r>
      <w:r>
        <w:t>“</w:t>
      </w:r>
      <w:r w:rsidR="0001008A" w:rsidRPr="0001008A">
        <w:t xml:space="preserve"> odpověděl </w:t>
      </w:r>
      <w:r w:rsidR="00FA783E">
        <w:t>Píkol</w:t>
      </w:r>
      <w:r w:rsidR="0001008A" w:rsidRPr="0001008A">
        <w:t xml:space="preserve"> a uklonil se směrem k Hemin. </w:t>
      </w:r>
      <w:r>
        <w:t>„</w:t>
      </w:r>
      <w:r w:rsidR="0001008A" w:rsidRPr="0001008A">
        <w:t>Vaše dcera je krásná mladá žena a byla by pro mou domácnost přínosem.</w:t>
      </w:r>
      <w:r>
        <w:t>“</w:t>
      </w:r>
    </w:p>
    <w:p w:rsidR="00302B61" w:rsidRDefault="0001008A" w:rsidP="0001008A">
      <w:pPr>
        <w:pStyle w:val="Text"/>
      </w:pPr>
      <w:r w:rsidRPr="0001008A">
        <w:t xml:space="preserve">Dalila sebou překvapeně škubla. Snad ten starý blázen nenavrhuje, že se s Hemin ožení sám? Pohlédla přes místnost ke své matce, která se navzdory obvyklé zdvořilosti neovládla a vysunutím obočí dala najevo úžas. Ariadna vedle ní se naparovala, vzdychala a rozčileně se popleskávala po hrudi, ale ve skutečnosti se daná situace nejvíc odrážela v reakci Hemin: s trochu skloněnou hlavou vzhlížela k lordu </w:t>
      </w:r>
      <w:r w:rsidR="00FA783E">
        <w:t>Píkol</w:t>
      </w:r>
      <w:r w:rsidRPr="0001008A">
        <w:t>ovi a na rtech jí pohrával cudný úsměv.</w:t>
      </w:r>
    </w:p>
    <w:p w:rsidR="00302B61" w:rsidRDefault="00302B61" w:rsidP="0001008A">
      <w:pPr>
        <w:pStyle w:val="Text"/>
      </w:pPr>
      <w:r>
        <w:t>„</w:t>
      </w:r>
      <w:r w:rsidR="0001008A" w:rsidRPr="0001008A">
        <w:t>Vaše lordstvo je velice laskavé a jsme vám za ten kompliment vděční. Nechci však, aby ta nabídka k sňatku byla jen projevem lítosti,</w:t>
      </w:r>
      <w:r>
        <w:t>“</w:t>
      </w:r>
      <w:r w:rsidR="0001008A" w:rsidRPr="0001008A">
        <w:t xml:space="preserve"> řekl Akíš.</w:t>
      </w:r>
    </w:p>
    <w:p w:rsidR="00302B61" w:rsidRDefault="00302B61" w:rsidP="0001008A">
      <w:pPr>
        <w:pStyle w:val="Text"/>
      </w:pPr>
      <w:r>
        <w:t>„</w:t>
      </w:r>
      <w:r w:rsidR="0001008A" w:rsidRPr="0001008A">
        <w:t>O lítost tu přece nejde,</w:t>
      </w:r>
      <w:r>
        <w:t>“</w:t>
      </w:r>
      <w:r w:rsidR="0001008A" w:rsidRPr="0001008A">
        <w:t xml:space="preserve"> prohlásil nadšeně Ekrón. </w:t>
      </w:r>
      <w:r>
        <w:t>„</w:t>
      </w:r>
      <w:r w:rsidR="0001008A" w:rsidRPr="0001008A">
        <w:t xml:space="preserve">Tohle je zjevně mnohem lepší partie než Samson </w:t>
      </w:r>
      <w:r>
        <w:t>–</w:t>
      </w:r>
      <w:r w:rsidR="0001008A" w:rsidRPr="0001008A">
        <w:t xml:space="preserve"> při vší úctě, můj pane.</w:t>
      </w:r>
      <w:r>
        <w:t>“</w:t>
      </w:r>
      <w:r w:rsidR="0001008A" w:rsidRPr="0001008A">
        <w:t xml:space="preserve"> Uklonil se svému zaměstnavateli.</w:t>
      </w:r>
    </w:p>
    <w:p w:rsidR="00302B61" w:rsidRDefault="00302B61" w:rsidP="0001008A">
      <w:pPr>
        <w:pStyle w:val="Text"/>
      </w:pPr>
      <w:r>
        <w:t>„</w:t>
      </w:r>
      <w:r w:rsidR="0001008A" w:rsidRPr="0001008A">
        <w:t>Mám na mysli, Ekróne, že musíme vzít v úvahu Hemininy city,</w:t>
      </w:r>
      <w:r>
        <w:t>“</w:t>
      </w:r>
      <w:r w:rsidR="0001008A" w:rsidRPr="0001008A">
        <w:t xml:space="preserve"> pokračoval Akíš. </w:t>
      </w:r>
      <w:r>
        <w:t>„</w:t>
      </w:r>
      <w:r w:rsidR="0001008A" w:rsidRPr="0001008A">
        <w:t>Události při zásnubách ji zahanbily a nechci, aby mělo Jeho lordstvo pocit, že tím převezme tíhu těchto nepříjemností, jak v rámci naší komunity, tak mimo ni.</w:t>
      </w:r>
      <w:r>
        <w:t>“</w:t>
      </w:r>
    </w:p>
    <w:p w:rsidR="00302B61" w:rsidRDefault="0001008A" w:rsidP="0001008A">
      <w:pPr>
        <w:pStyle w:val="Text"/>
      </w:pPr>
      <w:r w:rsidRPr="0001008A">
        <w:t xml:space="preserve">Dalila si pomyslela, že by bylo zdvořilejší, kdyby </w:t>
      </w:r>
      <w:r w:rsidR="00FA783E">
        <w:t>Píkol</w:t>
      </w:r>
      <w:r w:rsidRPr="0001008A">
        <w:t xml:space="preserve"> umožnil rodině projednat tu nabídku v soukromí, ale nic nenasvědčovalo tomu, že by se chystal k odchodu. Dalila se podívala na Hemin a viděla, že v důsledku této nové příležitosti na rozpaky úplně zapomněla. Její nevlastní sestra se rozhlížela po místnosti, celá rozzářená, a s radostným úsměvem přijímala gratulace své rodiny.</w:t>
      </w:r>
    </w:p>
    <w:p w:rsidR="00302B61" w:rsidRDefault="00302B61" w:rsidP="0001008A">
      <w:pPr>
        <w:pStyle w:val="Text"/>
      </w:pPr>
      <w:r>
        <w:t>„</w:t>
      </w:r>
      <w:r w:rsidR="0001008A" w:rsidRPr="0001008A">
        <w:t xml:space="preserve">Ujišťuji vás, Akíši, můj dobrý </w:t>
      </w:r>
      <w:r w:rsidR="0001008A" w:rsidRPr="0001008A">
        <w:rPr>
          <w:i/>
        </w:rPr>
        <w:t>příteli</w:t>
      </w:r>
      <w:r w:rsidR="0001008A" w:rsidRPr="0001008A">
        <w:t>, že žádnou tíhu nepociťuji. Pokud mou nabídku přijmete, budu to považovat za poctu, a rovněž bych dodal, že ze strategického hlediska tento svazek nejenže vaší rodině vrátí její reputaci, ale ještě ji pozvedne.</w:t>
      </w:r>
      <w:r>
        <w:t>“</w:t>
      </w:r>
    </w:p>
    <w:p w:rsidR="00302B61" w:rsidRDefault="005553E6" w:rsidP="0001008A">
      <w:pPr>
        <w:pStyle w:val="Text"/>
      </w:pPr>
      <w:r>
        <w:t>„</w:t>
      </w:r>
      <w:r w:rsidR="0001008A" w:rsidRPr="0001008A">
        <w:t>Vaše lordstvo je převelice laskavé,</w:t>
      </w:r>
      <w:r w:rsidR="00302B61">
        <w:t>“</w:t>
      </w:r>
      <w:r w:rsidR="0001008A" w:rsidRPr="0001008A">
        <w:t xml:space="preserve"> ozval se Ekrón.</w:t>
      </w:r>
    </w:p>
    <w:p w:rsidR="00302B61" w:rsidRDefault="00302B61" w:rsidP="0001008A">
      <w:pPr>
        <w:pStyle w:val="Text"/>
      </w:pPr>
      <w:r>
        <w:t>„</w:t>
      </w:r>
      <w:r w:rsidR="0001008A" w:rsidRPr="0001008A">
        <w:t>Vskutku,</w:t>
      </w:r>
      <w:r>
        <w:t>“</w:t>
      </w:r>
      <w:r w:rsidR="0001008A" w:rsidRPr="0001008A">
        <w:t xml:space="preserve"> přitakal A</w:t>
      </w:r>
      <w:r w:rsidR="005553E6">
        <w:t>kí</w:t>
      </w:r>
      <w:r w:rsidR="0001008A" w:rsidRPr="0001008A">
        <w:t>š poněkud suše.</w:t>
      </w:r>
    </w:p>
    <w:p w:rsidR="00302B61" w:rsidRDefault="00302B61" w:rsidP="0001008A">
      <w:pPr>
        <w:pStyle w:val="Text"/>
      </w:pPr>
      <w:r>
        <w:t>„</w:t>
      </w:r>
      <w:r w:rsidR="0001008A" w:rsidRPr="0001008A">
        <w:t>Tak tedy ujednáno,</w:t>
      </w:r>
      <w:r>
        <w:t>“</w:t>
      </w:r>
      <w:r w:rsidR="0001008A" w:rsidRPr="0001008A">
        <w:t xml:space="preserve"> řekl lord </w:t>
      </w:r>
      <w:r w:rsidR="00FA783E">
        <w:t>Píkol</w:t>
      </w:r>
      <w:r w:rsidR="0001008A" w:rsidRPr="0001008A">
        <w:t>. Zhluboka se uklonil Hemin, zašust</w:t>
      </w:r>
      <w:r w:rsidR="005553E6">
        <w:t>i</w:t>
      </w:r>
      <w:r w:rsidR="0001008A" w:rsidRPr="0001008A">
        <w:t>l suknicí a spolu se svým doprovodem odkráčel.</w:t>
      </w:r>
    </w:p>
    <w:p w:rsidR="00302B61" w:rsidRDefault="0001008A" w:rsidP="0001008A">
      <w:pPr>
        <w:pStyle w:val="Text"/>
      </w:pPr>
      <w:r w:rsidRPr="0001008A">
        <w:lastRenderedPageBreak/>
        <w:t>Po jeho odchodu se v místnosti na chvíli rozhostilo ticho, ale hned vzápětí ho vystřídalo hlasité brebentění, přerušované Hemininým dívčím smíchem.</w:t>
      </w:r>
    </w:p>
    <w:p w:rsidR="00302B61" w:rsidRDefault="00302B61" w:rsidP="0001008A">
      <w:pPr>
        <w:pStyle w:val="Text"/>
      </w:pPr>
      <w:r>
        <w:t>„</w:t>
      </w:r>
      <w:r w:rsidR="0001008A" w:rsidRPr="0001008A">
        <w:t>To si nejspíš žádá oslavu,</w:t>
      </w:r>
      <w:r>
        <w:t>“</w:t>
      </w:r>
      <w:r w:rsidR="0001008A" w:rsidRPr="0001008A">
        <w:t xml:space="preserve"> zvolal Akíš, aby přehlušil rámus. </w:t>
      </w:r>
      <w:r>
        <w:t>„</w:t>
      </w:r>
      <w:r w:rsidR="0001008A" w:rsidRPr="0001008A">
        <w:t>Nech z nádvoří přinést víno,</w:t>
      </w:r>
      <w:r>
        <w:t>“</w:t>
      </w:r>
      <w:r w:rsidR="0001008A" w:rsidRPr="0001008A">
        <w:t xml:space="preserve"> dodal k Ekrónovi, </w:t>
      </w:r>
      <w:r>
        <w:t>„</w:t>
      </w:r>
      <w:r w:rsidR="0001008A" w:rsidRPr="0001008A">
        <w:t>pokud tam ještě zůstaly nějaké nerozbité nádoby.</w:t>
      </w:r>
      <w:r>
        <w:t>“</w:t>
      </w:r>
    </w:p>
    <w:p w:rsidR="00302B61" w:rsidRDefault="0001008A" w:rsidP="0001008A">
      <w:pPr>
        <w:pStyle w:val="Text"/>
      </w:pPr>
      <w:r w:rsidRPr="0001008A">
        <w:t xml:space="preserve">Ekrón se zeširoka usmál na Dalilu. </w:t>
      </w:r>
      <w:r w:rsidR="00302B61">
        <w:t>„</w:t>
      </w:r>
      <w:r w:rsidRPr="0001008A">
        <w:t>Tohle je mimořádný den,</w:t>
      </w:r>
      <w:r w:rsidR="00302B61">
        <w:t>“</w:t>
      </w:r>
      <w:r w:rsidRPr="0001008A">
        <w:t xml:space="preserve"> řekl. </w:t>
      </w:r>
      <w:r w:rsidR="00302B61">
        <w:t>„</w:t>
      </w:r>
      <w:r w:rsidRPr="0001008A">
        <w:t xml:space="preserve">Lord </w:t>
      </w:r>
      <w:r w:rsidR="00FA783E">
        <w:t>Píkol</w:t>
      </w:r>
      <w:r w:rsidRPr="0001008A">
        <w:t xml:space="preserve"> nás zachránil před hanbou a zostuzením.</w:t>
      </w:r>
      <w:r w:rsidR="00302B61">
        <w:t>“</w:t>
      </w:r>
    </w:p>
    <w:p w:rsidR="00302B61" w:rsidRDefault="00302B61" w:rsidP="0001008A">
      <w:pPr>
        <w:pStyle w:val="Text"/>
      </w:pPr>
      <w:r>
        <w:t>„</w:t>
      </w:r>
      <w:r w:rsidR="0001008A" w:rsidRPr="0001008A">
        <w:t xml:space="preserve">Lord </w:t>
      </w:r>
      <w:r w:rsidR="00FA783E">
        <w:t>Píkol</w:t>
      </w:r>
      <w:r w:rsidR="0001008A" w:rsidRPr="0001008A">
        <w:t xml:space="preserve"> netuší, co na sebe přivolal,</w:t>
      </w:r>
      <w:r>
        <w:t>“</w:t>
      </w:r>
      <w:r w:rsidR="0001008A" w:rsidRPr="0001008A">
        <w:t xml:space="preserve"> odpověděla.</w:t>
      </w:r>
    </w:p>
    <w:p w:rsidR="00302B61" w:rsidRDefault="00302B61" w:rsidP="0001008A">
      <w:pPr>
        <w:pStyle w:val="Text"/>
      </w:pPr>
      <w:r>
        <w:t>„</w:t>
      </w:r>
      <w:r w:rsidR="00424CC8">
        <w:t>Buď</w:t>
      </w:r>
      <w:r w:rsidR="0001008A" w:rsidRPr="0001008A">
        <w:t xml:space="preserve"> k Hemin spravedlivá. Má za sebou těžký den.</w:t>
      </w:r>
      <w:r>
        <w:t>“</w:t>
      </w:r>
      <w:r w:rsidR="0001008A" w:rsidRPr="0001008A">
        <w:t xml:space="preserve"> Vystrčil hlavu do chodby a křikl, ať k němu přijde někdo ze služebnictva. Dalila se potutelně usmála, když se z nedalekých dveří okamžitě vynořil Jehošua.</w:t>
      </w:r>
    </w:p>
    <w:p w:rsidR="00302B61" w:rsidRDefault="00302B61" w:rsidP="0001008A">
      <w:pPr>
        <w:pStyle w:val="Text"/>
      </w:pPr>
      <w:r>
        <w:t>„</w:t>
      </w:r>
      <w:r w:rsidR="0001008A" w:rsidRPr="0001008A">
        <w:t>Tak třeba ty. Přines okamžitě dvě nádoby, určené jako věno, a tucet misek na pití.</w:t>
      </w:r>
      <w:r>
        <w:t>“</w:t>
      </w:r>
    </w:p>
    <w:p w:rsidR="00302B61" w:rsidRDefault="005553E6" w:rsidP="0001008A">
      <w:pPr>
        <w:pStyle w:val="Text"/>
      </w:pPr>
      <w:r>
        <w:t>„</w:t>
      </w:r>
      <w:r w:rsidR="0001008A" w:rsidRPr="0001008A">
        <w:t>Jak si přejete.</w:t>
      </w:r>
      <w:r w:rsidR="00302B61">
        <w:t>“</w:t>
      </w:r>
    </w:p>
    <w:p w:rsidR="00302B61" w:rsidRDefault="00302B61" w:rsidP="0001008A">
      <w:pPr>
        <w:pStyle w:val="Text"/>
      </w:pPr>
      <w:r>
        <w:t>„</w:t>
      </w:r>
      <w:r w:rsidR="0001008A" w:rsidRPr="0001008A">
        <w:t>A</w:t>
      </w:r>
      <w:r>
        <w:t>…</w:t>
      </w:r>
      <w:r w:rsidR="0001008A" w:rsidRPr="0001008A">
        <w:t xml:space="preserve"> ještě něco</w:t>
      </w:r>
      <w:r>
        <w:t>…</w:t>
      </w:r>
      <w:r w:rsidR="0001008A" w:rsidRPr="0001008A">
        <w:t>,</w:t>
      </w:r>
      <w:r>
        <w:t>“</w:t>
      </w:r>
      <w:r w:rsidR="0001008A" w:rsidRPr="0001008A">
        <w:t xml:space="preserve"> dodal Ekrón.</w:t>
      </w:r>
    </w:p>
    <w:p w:rsidR="00302B61" w:rsidRDefault="00302B61" w:rsidP="0001008A">
      <w:pPr>
        <w:pStyle w:val="Text"/>
      </w:pPr>
      <w:r>
        <w:t>„</w:t>
      </w:r>
      <w:r w:rsidR="0001008A" w:rsidRPr="0001008A">
        <w:t>Ano?</w:t>
      </w:r>
      <w:r>
        <w:t>“</w:t>
      </w:r>
    </w:p>
    <w:p w:rsidR="00302B61" w:rsidRDefault="0001008A" w:rsidP="0001008A">
      <w:pPr>
        <w:pStyle w:val="Text"/>
      </w:pPr>
      <w:r w:rsidRPr="0001008A">
        <w:t>Ekrón krátce pohlédl na Dalilu a vyšel do chodby. Pokud ale doufal, že ho neuslyší, mýlil se.</w:t>
      </w:r>
    </w:p>
    <w:p w:rsidR="00302B61" w:rsidRDefault="005553E6" w:rsidP="0001008A">
      <w:pPr>
        <w:pStyle w:val="Text"/>
      </w:pPr>
      <w:r>
        <w:t>„</w:t>
      </w:r>
      <w:r w:rsidR="0001008A" w:rsidRPr="0001008A">
        <w:t>Jedna taková věc. Viděl jsem, jak hledíš na Dalilu. Ale jsi v tomhle domě jenom sluha a ona není nic pro tebe, tak po ní nepokukuj. Rozumíš? Nezapomínej, kam patříš.</w:t>
      </w:r>
      <w:r w:rsidR="00302B61">
        <w:t>“</w:t>
      </w:r>
    </w:p>
    <w:p w:rsidR="00302B61" w:rsidRDefault="0001008A" w:rsidP="0001008A">
      <w:pPr>
        <w:pStyle w:val="Text"/>
      </w:pPr>
      <w:r w:rsidRPr="0001008A">
        <w:t>Dalila rychle vystrčila hlavu do chodby. Jehošua se už otáčel, ale zachytil její pohled a usmál se, když obrátila oči v sloup.</w:t>
      </w:r>
    </w:p>
    <w:p w:rsidR="00302B61" w:rsidRDefault="0001008A" w:rsidP="0001008A">
      <w:pPr>
        <w:pStyle w:val="Text"/>
      </w:pPr>
      <w:r w:rsidRPr="0001008A">
        <w:t>Ekrón se vrátil do místnosti a stiskl Dalile paži.</w:t>
      </w:r>
    </w:p>
    <w:p w:rsidR="00302B61" w:rsidRDefault="005553E6" w:rsidP="0001008A">
      <w:pPr>
        <w:pStyle w:val="Text"/>
      </w:pPr>
      <w:r>
        <w:t>„</w:t>
      </w:r>
      <w:r w:rsidR="0001008A" w:rsidRPr="0001008A">
        <w:t>Buď na Hanin hodná, prosím.</w:t>
      </w:r>
      <w:r w:rsidR="00302B61">
        <w:t>“</w:t>
      </w:r>
    </w:p>
    <w:p w:rsidR="00302B61" w:rsidRDefault="0001008A" w:rsidP="0001008A">
      <w:pPr>
        <w:pStyle w:val="Text"/>
      </w:pPr>
      <w:r w:rsidRPr="0001008A">
        <w:t>Skoro jako kdyby věděla, že o ní sourozenci mluví, vrhla nevlastní sestra na Dalilu pohled, z něhož nepochybně čišel triumf. Hemin její vlídnost nepotřebovala, ale Dalila se přece jen usmála, protože bylo</w:t>
      </w:r>
      <w:r w:rsidR="005553E6">
        <w:t xml:space="preserve"> </w:t>
      </w:r>
      <w:r w:rsidRPr="0001008A">
        <w:t>těžké ignorovat nevyslovený význam Píkolovy nabídky. Sňatek mezi těmi dvěma zachrání rodinu po Samsonovu odmítnutí před záhubou a upevní pouta v rámci filištínské komunity. Přestože Dalilu dráždilo pomyšlení, že Hemin nezaslouženě získá významné postavení, věděla, že ji může sotva naplnit radostným očekáváním představa toho, jak tenhle ženich zatáhne za tajné šňůrky na jejích šatech.</w:t>
      </w:r>
    </w:p>
    <w:p w:rsidR="005553E6" w:rsidRDefault="0001008A" w:rsidP="005553E6">
      <w:pPr>
        <w:pStyle w:val="Text"/>
      </w:pPr>
      <w:r w:rsidRPr="0001008A">
        <w:lastRenderedPageBreak/>
        <w:t>A to přece bylo jádrem té záležitosti, ne? Hemin může mít tolik krásných šatů, kolik chce, a k tomu významné postavení, ale pořád ještě se musí provdat za starého nabubřelého blázna, nepříjemného a nudného, žít s ním a sdílet s ním lože. Dalila pohlédla na Ariadnu a uvědomila si, že už z ní vyprchala sžíravá žárlivost. Co asi tentokrát poradí matka nevěstě před svatební nocí</w:t>
      </w:r>
      <w:r w:rsidR="00302B61" w:rsidRPr="0001008A">
        <w:t>?</w:t>
      </w:r>
      <w:r w:rsidR="00302B61">
        <w:t xml:space="preserve"> </w:t>
      </w:r>
      <w:bookmarkStart w:id="7" w:name="bookmark11"/>
    </w:p>
    <w:p w:rsidR="005553E6" w:rsidRDefault="005553E6" w:rsidP="0001008A">
      <w:pPr>
        <w:pStyle w:val="Text"/>
        <w:rPr>
          <w:i/>
        </w:rPr>
      </w:pPr>
    </w:p>
    <w:p w:rsidR="00302B61" w:rsidRDefault="00302B61" w:rsidP="005553E6">
      <w:pPr>
        <w:pStyle w:val="Nadpis1"/>
      </w:pPr>
      <w:r w:rsidRPr="0001008A">
        <w:lastRenderedPageBreak/>
        <w:t>K</w:t>
      </w:r>
      <w:r w:rsidR="0001008A" w:rsidRPr="0001008A">
        <w:t>apitola šestá</w:t>
      </w:r>
      <w:bookmarkEnd w:id="7"/>
    </w:p>
    <w:p w:rsidR="00302B61" w:rsidRDefault="0001008A" w:rsidP="005553E6">
      <w:pPr>
        <w:pStyle w:val="Odkraje"/>
      </w:pPr>
      <w:r w:rsidRPr="005553E6">
        <w:rPr>
          <w:rStyle w:val="Velky"/>
        </w:rPr>
        <w:t>D</w:t>
      </w:r>
      <w:r w:rsidRPr="0001008A">
        <w:t>alila by byla šťastná, kdyby už Samsona víckrát neviděla. Jejich cesty se však znovu zkřížily dřív, než by čekala.</w:t>
      </w:r>
    </w:p>
    <w:p w:rsidR="00302B61" w:rsidRDefault="0001008A" w:rsidP="0001008A">
      <w:pPr>
        <w:pStyle w:val="Text"/>
      </w:pPr>
      <w:r w:rsidRPr="0001008A">
        <w:t xml:space="preserve">Celý dům měl po dva týdny plné ruce práce se zařizováním všeho možného ohledně svatby. Většinu příprav měli na starost členové Píkolovy domácnosti, protože obřad měl probíhat tam. Z nových plánů zmizely téměř všechny stopy zásnub se Samsonem: jídlo, pití, nevěstino věno, květiny, nádobí a dokonce i Heminin úbor </w:t>
      </w:r>
      <w:r w:rsidR="00302B61">
        <w:t>–</w:t>
      </w:r>
      <w:r w:rsidRPr="0001008A">
        <w:t xml:space="preserve"> jednoduché plátěné šaty vystřídalo okázalé a složitě řasené červené roucho, dar od ženicha </w:t>
      </w:r>
      <w:r w:rsidR="00302B61">
        <w:t>–</w:t>
      </w:r>
      <w:r w:rsidRPr="0001008A">
        <w:t>, vše bylo jiné než před první svatbou. Jediný pozůstatek onoho dne si ponechala Dalila. Přestože se to Ariadně pochopitelně nelíbilo, trvala na tom, že si vezme oranžové šaty, teď už příjemné na nošení. Dalila si je vlastnoručně čtyřikrát vyprala, takže látka změkla a byla na kůži hebká.</w:t>
      </w:r>
    </w:p>
    <w:p w:rsidR="00302B61" w:rsidRDefault="0001008A" w:rsidP="0001008A">
      <w:pPr>
        <w:pStyle w:val="Text"/>
      </w:pPr>
      <w:r w:rsidRPr="0001008A">
        <w:t xml:space="preserve">Jelikož se téměř všechno soustředilo na svatbu, Dalile se dařilo trávit víc času s Jehošuou, nebo ho spíš </w:t>
      </w:r>
      <w:r w:rsidR="00302B61">
        <w:t>„</w:t>
      </w:r>
      <w:r w:rsidRPr="0001008A">
        <w:t>odvádět od povinností</w:t>
      </w:r>
      <w:r w:rsidR="00302B61">
        <w:t>“</w:t>
      </w:r>
      <w:r w:rsidRPr="0001008A">
        <w:t xml:space="preserve">, jak to se zvednutým obočím formulovala její matka. Pořád někam chodil a vyřizoval všelijaké pochůzky, ale Dalila se snažila mít přehled o tom, kde se pohybuje, a po návratu na něj často čekávala. Zjistila, že ho může z verandy nenápadně pozorovat, když se u studny svlékne do pasu, a pak tam na něj </w:t>
      </w:r>
      <w:r w:rsidR="00302B61">
        <w:t>„</w:t>
      </w:r>
      <w:r w:rsidRPr="0001008A">
        <w:t>náhodou narazit</w:t>
      </w:r>
      <w:r w:rsidR="00302B61">
        <w:t>“</w:t>
      </w:r>
      <w:r w:rsidRPr="0001008A">
        <w:t>, ještě než se zase oblékne. Poznala, že Jehošua její hře dobře rozumí, ale právě tohle společné vědomí do ní přidávalo ještě víc vzrušení.</w:t>
      </w:r>
    </w:p>
    <w:p w:rsidR="00302B61" w:rsidRDefault="0001008A" w:rsidP="0001008A">
      <w:pPr>
        <w:pStyle w:val="Text"/>
      </w:pPr>
      <w:r w:rsidRPr="0001008A">
        <w:t>Ekrón se při svatbě nevyhnutelně oci</w:t>
      </w:r>
      <w:r w:rsidR="0033612E">
        <w:t>tl</w:t>
      </w:r>
      <w:r w:rsidRPr="0001008A">
        <w:t xml:space="preserve"> na vahách, rozpolcený mezi podlézáním svému zaměstnavateli a zíráním na Dalilu s očima navrch hlavy. Slavnost samotná byla zdlouhavá a nudná záležitost, při níž </w:t>
      </w:r>
      <w:r w:rsidR="00FA783E">
        <w:t>Píkol</w:t>
      </w:r>
      <w:r w:rsidRPr="0001008A">
        <w:t xml:space="preserve"> využil každou příležitost k tomu, aby vyslovoval svůj názor na to či ono a mezitím představoval všem ze tří stovek hostů svou novou, čtvrtou manželku. Někteří přijeli až z dalekého Ašdodu a dalších měst u pobřeží a od Akíše se požadovalo, aby se s mnohými z nich také seznámil. Chopil se toho úkolu s neúnavným </w:t>
      </w:r>
      <w:r w:rsidRPr="0001008A">
        <w:lastRenderedPageBreak/>
        <w:t>nadšením, ale ten den si na něm zjevně vybral svou daň. Modřina pod okem se už téměř zahojila, sotva znatelná v tmavých kruzích, způsobených únavou. Skoro celou cestu zpátky k vinici mlčel a v nehybném ovzduší pozdního odpoledne se odrážela všeobecná zemdlenost.</w:t>
      </w:r>
    </w:p>
    <w:p w:rsidR="00302B61" w:rsidRDefault="0001008A" w:rsidP="0001008A">
      <w:pPr>
        <w:pStyle w:val="Text"/>
      </w:pPr>
      <w:r w:rsidRPr="0001008A">
        <w:t>Jen co vůz projel bránou u stáje, vyběhl ze zadní části domu David, hlavní správce.</w:t>
      </w:r>
    </w:p>
    <w:p w:rsidR="00302B61" w:rsidRDefault="00302B61" w:rsidP="0001008A">
      <w:pPr>
        <w:pStyle w:val="Text"/>
      </w:pPr>
      <w:r>
        <w:t>„</w:t>
      </w:r>
      <w:r w:rsidR="0001008A" w:rsidRPr="0001008A">
        <w:t>Co se děje?</w:t>
      </w:r>
      <w:r>
        <w:t>“</w:t>
      </w:r>
      <w:r w:rsidR="0001008A" w:rsidRPr="0001008A">
        <w:t xml:space="preserve"> zeptal se Akíš.</w:t>
      </w:r>
    </w:p>
    <w:p w:rsidR="00302B61" w:rsidRDefault="005E1125" w:rsidP="0001008A">
      <w:pPr>
        <w:pStyle w:val="Text"/>
      </w:pPr>
      <w:r>
        <w:t>„</w:t>
      </w:r>
      <w:r w:rsidR="0001008A" w:rsidRPr="0001008A">
        <w:t>Je tady Samson. Čeká venku před domem. Dál jít nechtěl, ale prý neodejde, dokud se s vámi nesetká.</w:t>
      </w:r>
      <w:r w:rsidR="00302B61">
        <w:t>“</w:t>
      </w:r>
    </w:p>
    <w:p w:rsidR="00302B61" w:rsidRDefault="0001008A" w:rsidP="0001008A">
      <w:pPr>
        <w:pStyle w:val="Text"/>
      </w:pPr>
      <w:r w:rsidRPr="0001008A">
        <w:t>Dalila cítila, jak se v ní rodí strach a šíří se od kolen jejími končetinami. Nadzvedla se ve voze a kradmo vyhlédla na dům.</w:t>
      </w:r>
    </w:p>
    <w:p w:rsidR="00302B61" w:rsidRDefault="00302B61" w:rsidP="0001008A">
      <w:pPr>
        <w:pStyle w:val="Text"/>
      </w:pPr>
      <w:r>
        <w:t>„</w:t>
      </w:r>
      <w:r w:rsidR="0001008A" w:rsidRPr="0001008A">
        <w:t>Uvidíme ho už brzy,</w:t>
      </w:r>
      <w:r>
        <w:t>“</w:t>
      </w:r>
      <w:r w:rsidR="0001008A" w:rsidRPr="0001008A">
        <w:t xml:space="preserve"> řekl Ekrón. </w:t>
      </w:r>
      <w:r>
        <w:t>„</w:t>
      </w:r>
      <w:r w:rsidR="0001008A" w:rsidRPr="0001008A">
        <w:t>Ale myslím, že by ses měla raději přikrčit po tom, jak jsi ho praštila tím džbánem.</w:t>
      </w:r>
      <w:r>
        <w:t>“</w:t>
      </w:r>
    </w:p>
    <w:p w:rsidR="00302B61" w:rsidRDefault="00302B61" w:rsidP="0001008A">
      <w:pPr>
        <w:pStyle w:val="Text"/>
      </w:pPr>
      <w:r>
        <w:t>„</w:t>
      </w:r>
      <w:r w:rsidR="0001008A" w:rsidRPr="0001008A">
        <w:t>Počkejte na mě všichni tady, prosím,</w:t>
      </w:r>
      <w:r>
        <w:t>“</w:t>
      </w:r>
      <w:r w:rsidR="0001008A" w:rsidRPr="0001008A">
        <w:t xml:space="preserve"> požádal je Akíš a vystoupil z vozu. </w:t>
      </w:r>
      <w:r>
        <w:t>„</w:t>
      </w:r>
      <w:r w:rsidR="0001008A" w:rsidRPr="0001008A">
        <w:t>Promluvím s ním.</w:t>
      </w:r>
      <w:r>
        <w:t>“</w:t>
      </w:r>
    </w:p>
    <w:p w:rsidR="00302B61" w:rsidRDefault="0001008A" w:rsidP="0001008A">
      <w:pPr>
        <w:pStyle w:val="Text"/>
      </w:pPr>
      <w:r w:rsidRPr="0001008A">
        <w:t>Jakmile zmizel v domě, Dalila se začala o překot hrnout ven za ním.</w:t>
      </w:r>
    </w:p>
    <w:p w:rsidR="00302B61" w:rsidRDefault="00302B61" w:rsidP="0001008A">
      <w:pPr>
        <w:pStyle w:val="Text"/>
      </w:pPr>
      <w:r>
        <w:t>„</w:t>
      </w:r>
      <w:r w:rsidR="0001008A" w:rsidRPr="0001008A">
        <w:t>Měla bys tu s námi počkat,</w:t>
      </w:r>
      <w:r>
        <w:t>“</w:t>
      </w:r>
      <w:r w:rsidR="0001008A" w:rsidRPr="0001008A">
        <w:t xml:space="preserve"> prohlásila Ariadna. </w:t>
      </w:r>
      <w:r>
        <w:t>„</w:t>
      </w:r>
      <w:r w:rsidR="0001008A" w:rsidRPr="0001008A">
        <w:t>Ten člověk je nebezpečný.</w:t>
      </w:r>
      <w:r>
        <w:t>“</w:t>
      </w:r>
    </w:p>
    <w:p w:rsidR="00302B61" w:rsidRDefault="00302B61" w:rsidP="0001008A">
      <w:pPr>
        <w:pStyle w:val="Text"/>
      </w:pPr>
      <w:r>
        <w:t>„</w:t>
      </w:r>
      <w:r w:rsidR="0001008A" w:rsidRPr="0001008A">
        <w:t>Ariadna má pravdu,</w:t>
      </w:r>
      <w:r>
        <w:t>“</w:t>
      </w:r>
      <w:r w:rsidR="0001008A" w:rsidRPr="0001008A">
        <w:t xml:space="preserve"> ozvala se Beúla.</w:t>
      </w:r>
    </w:p>
    <w:p w:rsidR="00302B61" w:rsidRDefault="00302B61" w:rsidP="0001008A">
      <w:pPr>
        <w:pStyle w:val="Text"/>
      </w:pPr>
      <w:r>
        <w:t>„</w:t>
      </w:r>
      <w:r w:rsidR="0001008A" w:rsidRPr="0001008A">
        <w:t>Naposledy jsem to byla taky jen já, kdo ot</w:t>
      </w:r>
      <w:r w:rsidR="0033612E">
        <w:t>ci</w:t>
      </w:r>
      <w:r w:rsidR="0001008A" w:rsidRPr="0001008A">
        <w:t xml:space="preserve"> přispěchal na pomoc,</w:t>
      </w:r>
      <w:r>
        <w:t>“</w:t>
      </w:r>
      <w:r w:rsidR="0001008A" w:rsidRPr="0001008A">
        <w:t xml:space="preserve"> namítla Dalíla, zklamaná projevem jednoty mezi svou maminkou a nevlastní matkou. </w:t>
      </w:r>
      <w:r>
        <w:t>„</w:t>
      </w:r>
      <w:r w:rsidR="0001008A" w:rsidRPr="0001008A">
        <w:t>Myslím, že Samson ví, jakou představuju hrozbu.</w:t>
      </w:r>
      <w:r>
        <w:t>“</w:t>
      </w:r>
    </w:p>
    <w:p w:rsidR="00302B61" w:rsidRDefault="00302B61" w:rsidP="0001008A">
      <w:pPr>
        <w:pStyle w:val="Text"/>
      </w:pPr>
      <w:r>
        <w:t>„</w:t>
      </w:r>
      <w:r w:rsidR="0001008A" w:rsidRPr="0001008A">
        <w:t>V tom případě půjdu s tebou,</w:t>
      </w:r>
      <w:r>
        <w:t>“</w:t>
      </w:r>
      <w:r w:rsidR="0001008A" w:rsidRPr="0001008A">
        <w:t xml:space="preserve"> řekl Ekrón a seskočil vedle ní. </w:t>
      </w:r>
      <w:r>
        <w:t>„</w:t>
      </w:r>
      <w:r w:rsidR="0001008A" w:rsidRPr="0001008A">
        <w:t>Neměla bys tam jít sama.</w:t>
      </w:r>
      <w:r>
        <w:t>“</w:t>
      </w:r>
    </w:p>
    <w:p w:rsidR="00302B61" w:rsidRDefault="0001008A" w:rsidP="0001008A">
      <w:pPr>
        <w:pStyle w:val="Text"/>
      </w:pPr>
      <w:r w:rsidRPr="0001008A">
        <w:t>Bylo snadné je najít, Samsonův hlas se rozléhal po celém domě. Dalila s Ekrónem se vplížili do předsíně, skrčili se za dvěma velkými terakotovými nádobami, stojícími po obou stranách vstupních dveří, a poslouchali to nespravedlivé dohadování. Od katastrofálních zásnub uplynulo teprve půl měsíce, ale Dalila si byla naprosto jistá tím, že je</w:t>
      </w:r>
      <w:r w:rsidR="0033612E">
        <w:t xml:space="preserve"> </w:t>
      </w:r>
      <w:r w:rsidRPr="0001008A">
        <w:t>Samson ještě větší, než jak si ho pamatuje. Ale možná prostě jen narostl jeho hněv.</w:t>
      </w:r>
    </w:p>
    <w:p w:rsidR="00302B61" w:rsidRDefault="0033612E" w:rsidP="0001008A">
      <w:pPr>
        <w:pStyle w:val="Text"/>
      </w:pPr>
      <w:r>
        <w:t>„</w:t>
      </w:r>
      <w:r w:rsidR="0001008A" w:rsidRPr="0001008A">
        <w:t xml:space="preserve">Takže jste svou dceru provdal za Filištína jménem </w:t>
      </w:r>
      <w:r w:rsidR="00FA783E">
        <w:t>Píkol</w:t>
      </w:r>
      <w:r w:rsidR="0001008A" w:rsidRPr="0001008A">
        <w:t>?</w:t>
      </w:r>
      <w:r w:rsidR="00302B61">
        <w:t>“</w:t>
      </w:r>
      <w:r w:rsidR="0001008A" w:rsidRPr="0001008A">
        <w:t xml:space="preserve"> říkal Akíšovi.</w:t>
      </w:r>
    </w:p>
    <w:p w:rsidR="00302B61" w:rsidRDefault="0033612E" w:rsidP="0001008A">
      <w:pPr>
        <w:pStyle w:val="Text"/>
      </w:pPr>
      <w:r>
        <w:lastRenderedPageBreak/>
        <w:t>„</w:t>
      </w:r>
      <w:r w:rsidR="0001008A" w:rsidRPr="0001008A">
        <w:t>Prosím, pojďte dál, ať si o tom můžeme promluvit ve větším pohodlí.</w:t>
      </w:r>
      <w:r w:rsidR="00302B61">
        <w:t>“</w:t>
      </w:r>
    </w:p>
    <w:p w:rsidR="00302B61" w:rsidRDefault="00302B61" w:rsidP="0001008A">
      <w:pPr>
        <w:pStyle w:val="Text"/>
      </w:pPr>
      <w:r>
        <w:t>„</w:t>
      </w:r>
      <w:r w:rsidR="0001008A" w:rsidRPr="0001008A">
        <w:t>Na pohodlí mi nesejde. Porušil jste smlouvu.</w:t>
      </w:r>
      <w:r>
        <w:t>“</w:t>
      </w:r>
    </w:p>
    <w:p w:rsidR="00302B61" w:rsidRDefault="0033612E" w:rsidP="0001008A">
      <w:pPr>
        <w:pStyle w:val="Text"/>
      </w:pPr>
      <w:r>
        <w:t>„</w:t>
      </w:r>
      <w:r w:rsidR="0001008A" w:rsidRPr="0001008A">
        <w:t>Prosím, Samsone. Tady to neprobírejme.</w:t>
      </w:r>
      <w:r w:rsidR="00302B61">
        <w:t>“</w:t>
      </w:r>
    </w:p>
    <w:p w:rsidR="00302B61" w:rsidRDefault="00302B61" w:rsidP="0001008A">
      <w:pPr>
        <w:pStyle w:val="Text"/>
      </w:pPr>
      <w:r>
        <w:t>„</w:t>
      </w:r>
      <w:r w:rsidR="0001008A" w:rsidRPr="0001008A">
        <w:t>To, co se stalo, se prostředím nezmění.</w:t>
      </w:r>
      <w:r>
        <w:t>“</w:t>
      </w:r>
    </w:p>
    <w:p w:rsidR="00302B61" w:rsidRDefault="0001008A" w:rsidP="0001008A">
      <w:pPr>
        <w:pStyle w:val="Text"/>
      </w:pPr>
      <w:r w:rsidRPr="0001008A">
        <w:t xml:space="preserve">Akíš si povzdechl a zavrtěl hlavou. </w:t>
      </w:r>
      <w:r w:rsidR="00302B61">
        <w:t>„</w:t>
      </w:r>
      <w:r w:rsidRPr="0001008A">
        <w:t>Nechci se s vámi o tomhle dohadovat, ale musíte uznat, že jste to byl vy, kdo se vzepřel našemu ujednání, když už bylo vše domluveno. Odmítl jste věno, s nímž jsme oba souhlasili, urážel jste mé příbuzné, vyhrožoval jste jim a nakonec jste odešel před ukončením obřadu. Vím o sňatcích, které se uskutečnily po novém jednání o věnu, ale ne potom, co ženich opustil nevěstu ještě před dokončením zásnub. Co jiného jsme si měli myslet, než že si už Hemin nechcete vzít za ženu?</w:t>
      </w:r>
      <w:r w:rsidR="00302B61">
        <w:t>“</w:t>
      </w:r>
    </w:p>
    <w:p w:rsidR="00302B61" w:rsidRDefault="00302B61" w:rsidP="0001008A">
      <w:pPr>
        <w:pStyle w:val="Text"/>
      </w:pPr>
      <w:r>
        <w:t>„</w:t>
      </w:r>
      <w:r w:rsidR="0001008A" w:rsidRPr="0001008A">
        <w:t>Myslel jsem, že jsme dohodnuti,</w:t>
      </w:r>
      <w:r>
        <w:t>“</w:t>
      </w:r>
      <w:r w:rsidR="0001008A" w:rsidRPr="0001008A">
        <w:t xml:space="preserve"> řekl Samson. </w:t>
      </w:r>
      <w:r>
        <w:t>„</w:t>
      </w:r>
      <w:r w:rsidR="0001008A" w:rsidRPr="0001008A">
        <w:t>Po všech těch měsících, kdy jste mi nadbíhal. Mluvil jste vzletnými slovy o tom, že budeme příkladem pro ostatní a ukončíme malicherné šarvátky mezi našimi národy. Byly to tedy jen prázdné řeči?</w:t>
      </w:r>
      <w:r>
        <w:t>“</w:t>
      </w:r>
    </w:p>
    <w:p w:rsidR="00302B61" w:rsidRDefault="0033612E" w:rsidP="0001008A">
      <w:pPr>
        <w:pStyle w:val="Text"/>
      </w:pPr>
      <w:r>
        <w:t xml:space="preserve">V </w:t>
      </w:r>
      <w:r w:rsidR="0001008A" w:rsidRPr="0001008A">
        <w:t>tu chvíli se zdálo, že Samsonův hněv polevil.</w:t>
      </w:r>
    </w:p>
    <w:p w:rsidR="00302B61" w:rsidRDefault="0001008A" w:rsidP="0001008A">
      <w:pPr>
        <w:pStyle w:val="Text"/>
      </w:pPr>
      <w:r w:rsidRPr="0001008A">
        <w:t xml:space="preserve">Akíš zvedl obě paže v gestu zmaru. </w:t>
      </w:r>
      <w:r w:rsidR="00302B61">
        <w:t>„</w:t>
      </w:r>
      <w:r w:rsidRPr="0001008A">
        <w:t>Ovšemže ne.</w:t>
      </w:r>
      <w:r w:rsidR="00302B61">
        <w:t>“</w:t>
      </w:r>
    </w:p>
    <w:p w:rsidR="00302B61" w:rsidRDefault="00302B61" w:rsidP="0001008A">
      <w:pPr>
        <w:pStyle w:val="Text"/>
      </w:pPr>
      <w:r>
        <w:t>„</w:t>
      </w:r>
      <w:r w:rsidR="0001008A" w:rsidRPr="0001008A">
        <w:t>Takže pořád platí, že by si mě měla vzít.</w:t>
      </w:r>
      <w:r>
        <w:t>“</w:t>
      </w:r>
    </w:p>
    <w:p w:rsidR="00302B61" w:rsidRDefault="0001008A" w:rsidP="0001008A">
      <w:pPr>
        <w:pStyle w:val="Text"/>
      </w:pPr>
      <w:r w:rsidRPr="0001008A">
        <w:t>Dalila obrátila oči v sloup. Chodil v kruzích pořád dokola!</w:t>
      </w:r>
    </w:p>
    <w:p w:rsidR="00302B61" w:rsidRDefault="0001008A" w:rsidP="0001008A">
      <w:pPr>
        <w:pStyle w:val="Text"/>
      </w:pPr>
      <w:r w:rsidRPr="0001008A">
        <w:t xml:space="preserve">Akíš změnil tón; takhle by mluvil otec s nezvedeným dítětem. </w:t>
      </w:r>
      <w:r w:rsidR="00302B61">
        <w:t>„</w:t>
      </w:r>
      <w:r w:rsidRPr="0001008A">
        <w:t xml:space="preserve">Ne teď, když je provdaná za lorda </w:t>
      </w:r>
      <w:r w:rsidR="00FA783E">
        <w:t>Píkol</w:t>
      </w:r>
      <w:r w:rsidRPr="0001008A">
        <w:t>a.</w:t>
      </w:r>
      <w:r w:rsidR="00302B61">
        <w:t>“</w:t>
      </w:r>
    </w:p>
    <w:p w:rsidR="00302B61" w:rsidRDefault="00302B61" w:rsidP="0001008A">
      <w:pPr>
        <w:pStyle w:val="Text"/>
      </w:pPr>
      <w:r>
        <w:t>„</w:t>
      </w:r>
      <w:r w:rsidR="0001008A" w:rsidRPr="0001008A">
        <w:t>Sám tím potvrzujete, že jste porušil smlouvu.</w:t>
      </w:r>
      <w:r>
        <w:t>“</w:t>
      </w:r>
      <w:r w:rsidR="0001008A" w:rsidRPr="0001008A">
        <w:t xml:space="preserve"> Samson udeřil pěstí do dlaně.</w:t>
      </w:r>
    </w:p>
    <w:p w:rsidR="00302B61" w:rsidRDefault="0001008A" w:rsidP="0001008A">
      <w:pPr>
        <w:pStyle w:val="Text"/>
      </w:pPr>
      <w:r w:rsidRPr="0001008A">
        <w:t>Dalila v předsíni kývla hlavou směrem k Ekrónovi. Zdálo se, že se ten obr přece jen ovládá, ale jak dlouho to tak vydrží? Pokud to vůbec šlo, byl snad ještě děsivější než při zásnubách, protože teď jeho hněv doutnal pod povrchem, temný a děsivý jako bouřka v pozdním létě.</w:t>
      </w:r>
    </w:p>
    <w:p w:rsidR="00302B61" w:rsidRDefault="005E1125" w:rsidP="0001008A">
      <w:pPr>
        <w:pStyle w:val="Text"/>
      </w:pPr>
      <w:r>
        <w:t>„</w:t>
      </w:r>
      <w:r w:rsidR="0001008A" w:rsidRPr="0001008A">
        <w:t>Jistě chápete, že po tom, jak jste se choval, se svatba s Hemin nemohla uskutečnit,</w:t>
      </w:r>
      <w:r w:rsidR="00302B61">
        <w:t>“</w:t>
      </w:r>
      <w:r w:rsidR="0001008A" w:rsidRPr="0001008A">
        <w:t xml:space="preserve"> řekl Akíš. </w:t>
      </w:r>
      <w:r w:rsidR="00302B61">
        <w:t>„</w:t>
      </w:r>
      <w:r w:rsidR="0001008A" w:rsidRPr="0001008A">
        <w:t>Vyděsil jste ji, napadl jste mě a ta</w:t>
      </w:r>
      <w:r w:rsidR="0033612E">
        <w:t xml:space="preserve"> </w:t>
      </w:r>
      <w:r w:rsidR="0001008A" w:rsidRPr="0001008A">
        <w:t>podívaná, kterou jste způsobil, mou rodinu zhanobila v očích na</w:t>
      </w:r>
      <w:r w:rsidR="0033612E">
        <w:t>š</w:t>
      </w:r>
      <w:r w:rsidR="0001008A" w:rsidRPr="0001008A">
        <w:t>í komunity.</w:t>
      </w:r>
      <w:r w:rsidR="00302B61">
        <w:t>“</w:t>
      </w:r>
    </w:p>
    <w:p w:rsidR="00302B61" w:rsidRDefault="00302B61" w:rsidP="0001008A">
      <w:pPr>
        <w:pStyle w:val="Text"/>
      </w:pPr>
      <w:r>
        <w:t>„</w:t>
      </w:r>
      <w:r w:rsidR="0001008A" w:rsidRPr="0001008A">
        <w:t>Vaše žalostné věno zase zhanobilo mě před mými lidmi</w:t>
      </w:r>
      <w:r>
        <w:t>…“</w:t>
      </w:r>
    </w:p>
    <w:p w:rsidR="00302B61" w:rsidRDefault="0033612E" w:rsidP="0001008A">
      <w:pPr>
        <w:pStyle w:val="Text"/>
      </w:pPr>
      <w:r>
        <w:t>„</w:t>
      </w:r>
      <w:r w:rsidR="0001008A" w:rsidRPr="0001008A">
        <w:t>Je to náš zvyk!</w:t>
      </w:r>
      <w:r w:rsidR="00302B61">
        <w:t>“</w:t>
      </w:r>
      <w:r w:rsidR="0001008A" w:rsidRPr="0001008A">
        <w:t xml:space="preserve"> namítl Akíš.</w:t>
      </w:r>
    </w:p>
    <w:p w:rsidR="00302B61" w:rsidRDefault="00302B61" w:rsidP="0001008A">
      <w:pPr>
        <w:pStyle w:val="Text"/>
      </w:pPr>
      <w:r>
        <w:lastRenderedPageBreak/>
        <w:t>„</w:t>
      </w:r>
      <w:r w:rsidR="0001008A" w:rsidRPr="0001008A">
        <w:t>Musíte mě odškodnit za porušení smlouvy. Je to vaše povinnost.</w:t>
      </w:r>
      <w:r>
        <w:t>“</w:t>
      </w:r>
    </w:p>
    <w:p w:rsidR="00302B61" w:rsidRDefault="00302B61" w:rsidP="0001008A">
      <w:pPr>
        <w:pStyle w:val="Text"/>
      </w:pPr>
      <w:r>
        <w:t>„</w:t>
      </w:r>
      <w:r w:rsidR="0001008A" w:rsidRPr="0001008A">
        <w:t>Neodškodním vás, dokud se nevyjasní, kdo z nás smlouvu porušil.</w:t>
      </w:r>
      <w:r>
        <w:t>“</w:t>
      </w:r>
    </w:p>
    <w:p w:rsidR="00302B61" w:rsidRDefault="0001008A" w:rsidP="0001008A">
      <w:pPr>
        <w:pStyle w:val="Text"/>
      </w:pPr>
      <w:r w:rsidRPr="0001008A">
        <w:t xml:space="preserve">Dalilin strach ustoupil hrdosti. </w:t>
      </w:r>
      <w:r w:rsidRPr="0001008A">
        <w:rPr>
          <w:i/>
        </w:rPr>
        <w:t>Tohle je ten správný způsob, jak jednat s tyranem. Mluvit s ním na rovinu.</w:t>
      </w:r>
    </w:p>
    <w:p w:rsidR="00302B61" w:rsidRDefault="0001008A" w:rsidP="0001008A">
      <w:pPr>
        <w:pStyle w:val="Text"/>
      </w:pPr>
      <w:r w:rsidRPr="0001008A">
        <w:t xml:space="preserve">Zdálo se, že to zabralo. Samson se zhluboka nadechl a ustoupil trochu ze své nesmlouvavosti. </w:t>
      </w:r>
      <w:r w:rsidR="00302B61">
        <w:t>„</w:t>
      </w:r>
      <w:r w:rsidRPr="0001008A">
        <w:t>Když jsme se poprvé setkali, Akíši, a začali spolu vyjednávat, ujistil jste mě, že tomuto svazku požehnáte a že spojí naše národy. Copak vaše slova neznamenala vůbec nic? Říkal jste, že v půdě, o niž se váš a můj lid dělí, jsou zasazena semínka nedůvěry. Chcete je teď zalévat?</w:t>
      </w:r>
      <w:r w:rsidR="00302B61">
        <w:t>“</w:t>
      </w:r>
    </w:p>
    <w:p w:rsidR="00302B61" w:rsidRDefault="0001008A" w:rsidP="0001008A">
      <w:pPr>
        <w:pStyle w:val="Text"/>
      </w:pPr>
      <w:r w:rsidRPr="0001008A">
        <w:t>Samson možná nemluvil vlídně, ale jeho slova přece jen zněla rozumně. Dalilu to překvapilo. Akíš si povzdechl a svěsil paže podél boků. Pronesl nějaké slovo a Dalila by přísahala, že to bylo její jméno. Ekrón najednou zbledl. Našpicovala uši.</w:t>
      </w:r>
    </w:p>
    <w:p w:rsidR="00302B61" w:rsidRDefault="00302B61" w:rsidP="0001008A">
      <w:pPr>
        <w:pStyle w:val="Text"/>
      </w:pPr>
      <w:r>
        <w:t>„</w:t>
      </w:r>
      <w:r w:rsidR="0001008A" w:rsidRPr="0001008A">
        <w:t>Nabídnu vám svou druhou dceru,</w:t>
      </w:r>
      <w:r>
        <w:t>“</w:t>
      </w:r>
      <w:r w:rsidR="0001008A" w:rsidRPr="0001008A">
        <w:t xml:space="preserve"> říkal Akíš. </w:t>
      </w:r>
      <w:r>
        <w:t>„</w:t>
      </w:r>
      <w:r w:rsidR="0001008A" w:rsidRPr="0001008A">
        <w:t>Dalilu.</w:t>
      </w:r>
      <w:r>
        <w:t>“</w:t>
      </w:r>
    </w:p>
    <w:p w:rsidR="00302B61" w:rsidRDefault="0001008A" w:rsidP="0001008A">
      <w:pPr>
        <w:pStyle w:val="Text"/>
      </w:pPr>
      <w:r w:rsidRPr="0001008A">
        <w:t>Než jí v tom nevlastní bratr stačil zabránit, vyskočila a rozběhla se na verandu.</w:t>
      </w:r>
    </w:p>
    <w:p w:rsidR="00302B61" w:rsidRDefault="0033612E" w:rsidP="0001008A">
      <w:pPr>
        <w:pStyle w:val="Text"/>
      </w:pPr>
      <w:r>
        <w:t>„</w:t>
      </w:r>
      <w:r w:rsidR="0001008A" w:rsidRPr="0001008A">
        <w:t>Jak jsi mohl, otče? Jak mě můžeš nabízet tomuhle surovci, aniž by ses se mnou nejdřív poradil?</w:t>
      </w:r>
      <w:r w:rsidR="00302B61">
        <w:t>“</w:t>
      </w:r>
    </w:p>
    <w:p w:rsidR="00302B61" w:rsidRDefault="0001008A" w:rsidP="0001008A">
      <w:pPr>
        <w:pStyle w:val="Text"/>
      </w:pPr>
      <w:r w:rsidRPr="0001008A">
        <w:t>Akíš otevřel ústa a chtěl něco říct, ale nevyšla z něj žádná slova.</w:t>
      </w:r>
    </w:p>
    <w:p w:rsidR="00302B61" w:rsidRDefault="0001008A" w:rsidP="0001008A">
      <w:pPr>
        <w:pStyle w:val="Text"/>
      </w:pPr>
      <w:r w:rsidRPr="0001008A">
        <w:t xml:space="preserve">Samson na Dalilu hněvivě pohlédl a pak luskl svými mohutnými prsty. </w:t>
      </w:r>
      <w:r w:rsidR="00302B61">
        <w:t>„</w:t>
      </w:r>
      <w:r w:rsidRPr="0001008A">
        <w:t>Chcete mi dát tuhle mrňavou holku, která se snažila rozrazit mi lebku?</w:t>
      </w:r>
      <w:r w:rsidR="00302B61">
        <w:t>“</w:t>
      </w:r>
    </w:p>
    <w:p w:rsidR="00302B61" w:rsidRDefault="00302B61" w:rsidP="0001008A">
      <w:pPr>
        <w:pStyle w:val="Text"/>
      </w:pPr>
      <w:r>
        <w:t>„</w:t>
      </w:r>
      <w:r w:rsidR="0001008A" w:rsidRPr="0001008A">
        <w:t>Vždyť se ten džbán o tu tvou velkou tvrdou palici rozbil!</w:t>
      </w:r>
      <w:r>
        <w:t>“</w:t>
      </w:r>
      <w:r w:rsidR="0001008A" w:rsidRPr="0001008A">
        <w:t xml:space="preserve"> zakřičela Dalila.</w:t>
      </w:r>
    </w:p>
    <w:p w:rsidR="00302B61" w:rsidRDefault="0001008A" w:rsidP="0001008A">
      <w:pPr>
        <w:pStyle w:val="Text"/>
      </w:pPr>
      <w:r w:rsidRPr="0001008A">
        <w:t>Samsonovi se nahrnula do obličeje krev a vjel si rukou do vlasů, spletených v copy.</w:t>
      </w:r>
    </w:p>
    <w:p w:rsidR="00302B61" w:rsidRDefault="00302B61" w:rsidP="0001008A">
      <w:pPr>
        <w:pStyle w:val="Text"/>
      </w:pPr>
      <w:r>
        <w:t>„</w:t>
      </w:r>
      <w:r w:rsidR="0001008A" w:rsidRPr="0001008A">
        <w:t>Dcero, prosím</w:t>
      </w:r>
      <w:r>
        <w:t>…</w:t>
      </w:r>
      <w:r w:rsidR="0001008A" w:rsidRPr="0001008A">
        <w:t>,</w:t>
      </w:r>
      <w:r>
        <w:t>“</w:t>
      </w:r>
      <w:r w:rsidR="0001008A" w:rsidRPr="0001008A">
        <w:t xml:space="preserve"> řekl Akíš.</w:t>
      </w:r>
    </w:p>
    <w:p w:rsidR="00302B61" w:rsidRDefault="0033612E" w:rsidP="0001008A">
      <w:pPr>
        <w:pStyle w:val="Text"/>
      </w:pPr>
      <w:r>
        <w:t>„</w:t>
      </w:r>
      <w:r w:rsidR="0001008A" w:rsidRPr="0001008A">
        <w:t>Jak mě můžeš žádat, abych mlčela, otče, když mě nabízíš jako obětního beránka? Raději bych se vrhla do náruče Moleka, boha ohně, než abych s tímhle člověkem ulehla!</w:t>
      </w:r>
      <w:r w:rsidR="00302B61">
        <w:t>“</w:t>
      </w:r>
    </w:p>
    <w:p w:rsidR="00302B61" w:rsidRDefault="0033612E" w:rsidP="0001008A">
      <w:pPr>
        <w:pStyle w:val="Text"/>
      </w:pPr>
      <w:r>
        <w:t>„</w:t>
      </w:r>
      <w:r w:rsidR="0001008A" w:rsidRPr="0001008A">
        <w:t>Dalilo, je to obchodní transakce</w:t>
      </w:r>
      <w:r w:rsidR="00302B61">
        <w:t>…</w:t>
      </w:r>
      <w:r w:rsidR="00EA1086">
        <w:t>“</w:t>
      </w:r>
    </w:p>
    <w:p w:rsidR="00302B61" w:rsidRDefault="00302B61" w:rsidP="0001008A">
      <w:pPr>
        <w:pStyle w:val="Text"/>
      </w:pPr>
      <w:r>
        <w:t>„</w:t>
      </w:r>
      <w:r w:rsidR="0001008A" w:rsidRPr="0001008A">
        <w:t xml:space="preserve">Takhle na mě myslíš? Jako na nádobu s vínem nebo roli plátna? </w:t>
      </w:r>
      <w:r w:rsidR="0033612E">
        <w:t>Z</w:t>
      </w:r>
      <w:r w:rsidR="0001008A" w:rsidRPr="0001008A">
        <w:t>a</w:t>
      </w:r>
      <w:r w:rsidR="0033612E">
        <w:t>c</w:t>
      </w:r>
      <w:r w:rsidR="0001008A" w:rsidRPr="0001008A">
        <w:t>hránila jsem tě před tímhle netvorem a teď, když ohrnul nos nad tvou první dcerou, mu nabídneš druhou?</w:t>
      </w:r>
      <w:r>
        <w:t>“</w:t>
      </w:r>
    </w:p>
    <w:p w:rsidR="00302B61" w:rsidRDefault="0033612E" w:rsidP="0001008A">
      <w:pPr>
        <w:pStyle w:val="Text"/>
      </w:pPr>
      <w:r>
        <w:lastRenderedPageBreak/>
        <w:t>„</w:t>
      </w:r>
      <w:r w:rsidR="0001008A" w:rsidRPr="0001008A">
        <w:t>Lilo!</w:t>
      </w:r>
      <w:r>
        <w:t>“</w:t>
      </w:r>
      <w:r w:rsidR="0001008A" w:rsidRPr="0001008A">
        <w:t xml:space="preserve"> Ekrón ji zatahal za paži, ale odstrčila jej.</w:t>
      </w:r>
    </w:p>
    <w:p w:rsidR="00302B61" w:rsidRDefault="00302B61" w:rsidP="0001008A">
      <w:pPr>
        <w:pStyle w:val="Text"/>
      </w:pPr>
      <w:r>
        <w:t>„</w:t>
      </w:r>
      <w:r w:rsidR="0001008A" w:rsidRPr="0001008A">
        <w:t>A ty,</w:t>
      </w:r>
      <w:r>
        <w:t>“</w:t>
      </w:r>
      <w:r w:rsidR="0001008A" w:rsidRPr="0001008A">
        <w:t xml:space="preserve"> otočila se k Samsonovi, </w:t>
      </w:r>
      <w:r>
        <w:t>„</w:t>
      </w:r>
      <w:r w:rsidR="0001008A" w:rsidRPr="0001008A">
        <w:t>jsi nejspíš zvyklý, že se před tebou lidé ze strachu sklánějí a dostaneš vždycky to, co chceš. Tak abys věděl, nejsem žádná holka: jsem natolik žena, abych se vzepřela tobě i tvým způsobům.</w:t>
      </w:r>
      <w:r>
        <w:t>“</w:t>
      </w:r>
    </w:p>
    <w:p w:rsidR="00302B61" w:rsidRDefault="0001008A" w:rsidP="0001008A">
      <w:pPr>
        <w:pStyle w:val="Text"/>
      </w:pPr>
      <w:r w:rsidRPr="0001008A">
        <w:t xml:space="preserve">Samson se roztřásl hlubokým, hrdelním smíchem a šťouchl Akíše pístem do ramene. </w:t>
      </w:r>
      <w:r w:rsidR="00302B61">
        <w:t>„</w:t>
      </w:r>
      <w:r w:rsidRPr="0001008A">
        <w:t>Vaše první dcera mě zklamala, ale tahle je vyloženě urážkou.</w:t>
      </w:r>
      <w:r w:rsidR="00302B61">
        <w:t>“</w:t>
      </w:r>
    </w:p>
    <w:p w:rsidR="00302B61" w:rsidRDefault="00302B61" w:rsidP="0001008A">
      <w:pPr>
        <w:pStyle w:val="Text"/>
      </w:pPr>
      <w:r>
        <w:t>„</w:t>
      </w:r>
      <w:r w:rsidR="0001008A" w:rsidRPr="0001008A">
        <w:t>Tak o ní nemluvte,</w:t>
      </w:r>
      <w:r>
        <w:t>“</w:t>
      </w:r>
      <w:r w:rsidR="0001008A" w:rsidRPr="0001008A">
        <w:t xml:space="preserve"> řekl Ekrón a stoupl si před ni.</w:t>
      </w:r>
    </w:p>
    <w:p w:rsidR="00302B61" w:rsidRDefault="0001008A" w:rsidP="0001008A">
      <w:pPr>
        <w:pStyle w:val="Text"/>
      </w:pPr>
      <w:r w:rsidRPr="0001008A">
        <w:t xml:space="preserve">Samson na něj shlédl a zpříma se mu postavil. </w:t>
      </w:r>
      <w:r w:rsidR="00302B61">
        <w:t>„</w:t>
      </w:r>
      <w:r w:rsidRPr="0001008A">
        <w:t>Chceš se znovu se mnou utkat? Mám tě rozplácnout jako saranče?</w:t>
      </w:r>
      <w:r w:rsidR="00302B61">
        <w:t>“</w:t>
      </w:r>
    </w:p>
    <w:p w:rsidR="00302B61" w:rsidRDefault="00302B61" w:rsidP="0001008A">
      <w:pPr>
        <w:pStyle w:val="Text"/>
      </w:pPr>
      <w:r>
        <w:t>„</w:t>
      </w:r>
      <w:r w:rsidR="0001008A" w:rsidRPr="0001008A">
        <w:t>Ne!</w:t>
      </w:r>
      <w:r>
        <w:t>“</w:t>
      </w:r>
      <w:r w:rsidR="0001008A" w:rsidRPr="0001008A">
        <w:t xml:space="preserve"> zasáhl Akíš a odstrčil Ekróna stranou. </w:t>
      </w:r>
      <w:r>
        <w:t>„</w:t>
      </w:r>
      <w:r w:rsidR="0001008A" w:rsidRPr="0001008A">
        <w:t>Nedopustím ve svém domě žádné další prolévání krve.</w:t>
      </w:r>
      <w:r>
        <w:t>“</w:t>
      </w:r>
    </w:p>
    <w:p w:rsidR="00302B61" w:rsidRDefault="0001008A" w:rsidP="0001008A">
      <w:pPr>
        <w:pStyle w:val="Text"/>
      </w:pPr>
      <w:r w:rsidRPr="0001008A">
        <w:t xml:space="preserve">Ekrón rozevřel zaťaté dlaně, ale neustoupil. </w:t>
      </w:r>
      <w:r w:rsidR="005E1125">
        <w:t>„</w:t>
      </w:r>
      <w:r w:rsidRPr="0001008A">
        <w:t>Jestli se oženíte s mou sestrou,</w:t>
      </w:r>
      <w:r w:rsidR="00302B61">
        <w:t>“</w:t>
      </w:r>
      <w:r w:rsidRPr="0001008A">
        <w:t xml:space="preserve"> vykřikl na Samsona, </w:t>
      </w:r>
      <w:r w:rsidR="00302B61">
        <w:t>„</w:t>
      </w:r>
      <w:r w:rsidRPr="0001008A">
        <w:t>měl byste s ní jednat s úctou, jakou si zaslouží.</w:t>
      </w:r>
      <w:r w:rsidR="00302B61">
        <w:t>“</w:t>
      </w:r>
    </w:p>
    <w:p w:rsidR="00302B61" w:rsidRDefault="00302B61" w:rsidP="0001008A">
      <w:pPr>
        <w:pStyle w:val="Text"/>
      </w:pPr>
      <w:r>
        <w:t>„</w:t>
      </w:r>
      <w:r w:rsidR="0001008A" w:rsidRPr="0001008A">
        <w:t>Ekróne!</w:t>
      </w:r>
      <w:r>
        <w:t>“</w:t>
      </w:r>
      <w:r w:rsidR="0001008A" w:rsidRPr="0001008A">
        <w:t xml:space="preserve"> Dalila se k němu otočila. </w:t>
      </w:r>
      <w:r w:rsidR="004005C4">
        <w:t>„</w:t>
      </w:r>
      <w:r w:rsidR="0001008A" w:rsidRPr="0001008A">
        <w:t>Jak se můžeš stavět na otcovu stranu?</w:t>
      </w:r>
      <w:r>
        <w:t>“</w:t>
      </w:r>
    </w:p>
    <w:p w:rsidR="00302B61" w:rsidRDefault="00302B61" w:rsidP="0001008A">
      <w:pPr>
        <w:pStyle w:val="Text"/>
      </w:pPr>
      <w:r>
        <w:t>„</w:t>
      </w:r>
      <w:r w:rsidR="0001008A" w:rsidRPr="0001008A">
        <w:t>Ta holka má pravdu,</w:t>
      </w:r>
      <w:r>
        <w:t>“</w:t>
      </w:r>
      <w:r w:rsidR="0001008A" w:rsidRPr="0001008A">
        <w:t xml:space="preserve"> obořil se na něj Samson. </w:t>
      </w:r>
      <w:r>
        <w:t>„</w:t>
      </w:r>
      <w:r w:rsidR="0001008A" w:rsidRPr="0001008A">
        <w:t>Nevíš nic o zvycích mého národa ani o našich potížích v této zemi, ale se sebevědomou hloupostí mládí se do všeho pleteš.</w:t>
      </w:r>
      <w:r>
        <w:t>“</w:t>
      </w:r>
    </w:p>
    <w:p w:rsidR="00302B61" w:rsidRDefault="00302B61" w:rsidP="0001008A">
      <w:pPr>
        <w:pStyle w:val="Text"/>
      </w:pPr>
      <w:r>
        <w:t>„</w:t>
      </w:r>
      <w:r w:rsidR="0001008A" w:rsidRPr="0001008A">
        <w:t>A ty nejsi nic jiného než izraelitský surovec!</w:t>
      </w:r>
      <w:r>
        <w:t>“</w:t>
      </w:r>
      <w:r w:rsidR="0001008A" w:rsidRPr="0001008A">
        <w:t xml:space="preserve"> zakřičela.</w:t>
      </w:r>
    </w:p>
    <w:p w:rsidR="00302B61" w:rsidRDefault="0001008A" w:rsidP="0001008A">
      <w:pPr>
        <w:pStyle w:val="Text"/>
      </w:pPr>
      <w:r w:rsidRPr="0001008A">
        <w:t xml:space="preserve">Samsonovy modré oči byly chladné jako horský sníh. </w:t>
      </w:r>
      <w:r w:rsidR="00302B61">
        <w:t>„</w:t>
      </w:r>
      <w:r w:rsidRPr="0001008A">
        <w:t>Říkáš, že bys raději ulehla s Molekem než se mnou? No dobrá, jak si přeješ.</w:t>
      </w:r>
      <w:r w:rsidR="00302B61">
        <w:t>“</w:t>
      </w:r>
      <w:r w:rsidRPr="0001008A">
        <w:t>.</w:t>
      </w:r>
    </w:p>
    <w:p w:rsidR="00302B61" w:rsidRDefault="0001008A" w:rsidP="0001008A">
      <w:pPr>
        <w:pStyle w:val="Text"/>
      </w:pPr>
      <w:r w:rsidRPr="0001008A">
        <w:t xml:space="preserve">Dalila neucukla pohledem tak dlouho, jak jen si troufla, a připadalo jí, že se každou vteřinou čím dál víc scvrkává, ale když už se </w:t>
      </w:r>
      <w:r w:rsidR="004005C4">
        <w:t>z</w:t>
      </w:r>
      <w:r w:rsidRPr="0001008A">
        <w:t>a</w:t>
      </w:r>
      <w:r w:rsidR="004005C4">
        <w:t>čí</w:t>
      </w:r>
      <w:r w:rsidRPr="0001008A">
        <w:t>nala bát, že jí povolí nervy, Samson se k ní otočil zády a rychle odcházel po stezce k cestě.</w:t>
      </w:r>
    </w:p>
    <w:p w:rsidR="00302B61" w:rsidRDefault="00302B61" w:rsidP="0001008A">
      <w:pPr>
        <w:pStyle w:val="Text"/>
      </w:pPr>
      <w:r>
        <w:t>„</w:t>
      </w:r>
      <w:r w:rsidR="0001008A" w:rsidRPr="0001008A">
        <w:t>Díky Baalovi, že je pryč,</w:t>
      </w:r>
      <w:r>
        <w:t>“</w:t>
      </w:r>
      <w:r w:rsidR="0001008A" w:rsidRPr="0001008A">
        <w:t xml:space="preserve"> řekl Ekrón. </w:t>
      </w:r>
      <w:r>
        <w:t>„</w:t>
      </w:r>
      <w:r w:rsidR="0001008A" w:rsidRPr="0001008A">
        <w:t>Otče, jsi v pořádku?</w:t>
      </w:r>
      <w:r>
        <w:t>“</w:t>
      </w:r>
    </w:p>
    <w:p w:rsidR="00302B61" w:rsidRDefault="004005C4" w:rsidP="0001008A">
      <w:pPr>
        <w:pStyle w:val="Text"/>
      </w:pPr>
      <w:r>
        <w:t>„</w:t>
      </w:r>
      <w:r w:rsidR="0001008A" w:rsidRPr="0001008A">
        <w:t xml:space="preserve">Je mi tak dobře, jak jen to za daných okolností jde </w:t>
      </w:r>
      <w:r w:rsidR="00302B61">
        <w:t>–</w:t>
      </w:r>
      <w:r w:rsidR="0001008A" w:rsidRPr="0001008A">
        <w:t xml:space="preserve"> Dalilo, počkej. Počkej, prosím!</w:t>
      </w:r>
      <w:r w:rsidR="00302B61">
        <w:t>“</w:t>
      </w:r>
    </w:p>
    <w:p w:rsidR="00302B61" w:rsidRDefault="0001008A" w:rsidP="0001008A">
      <w:pPr>
        <w:pStyle w:val="Text"/>
      </w:pPr>
      <w:r w:rsidRPr="0001008A">
        <w:t>Jenže Dalila běžela z kopce k vinici, jak nej</w:t>
      </w:r>
      <w:r w:rsidR="004005C4">
        <w:t>r</w:t>
      </w:r>
      <w:r w:rsidRPr="0001008A">
        <w:t>ychleji to uměla. Za zády se jí třepotalo žalostné volání Ekróna a Akíše, ale brzy se ocitla v místě, kam</w:t>
      </w:r>
      <w:r w:rsidR="004005C4">
        <w:t xml:space="preserve"> </w:t>
      </w:r>
      <w:r w:rsidRPr="0001008A">
        <w:t>z domu nebylo vidět, a zamířila napříč řadami révy ke své dětské skrýši. Ekrón ji bude hledat u otcova hrobu; o tomto úkrytu ještě pořád nevěděl.</w:t>
      </w:r>
    </w:p>
    <w:p w:rsidR="00302B61" w:rsidRDefault="0001008A" w:rsidP="0001008A">
      <w:pPr>
        <w:pStyle w:val="Text"/>
      </w:pPr>
      <w:r w:rsidRPr="0001008A">
        <w:lastRenderedPageBreak/>
        <w:t xml:space="preserve">Zastavila se až v tichém, chladivém útočišti mezi listy. Cloumal s ní hněv, nervy měla úplně rozdrásané. Jak mohl Akíš říkat tyhle </w:t>
      </w:r>
      <w:r w:rsidR="00FA172C">
        <w:t>věci</w:t>
      </w:r>
      <w:r w:rsidRPr="0001008A">
        <w:t>? Obchodní transakce! Věděla, že se mnoho muž</w:t>
      </w:r>
      <w:r w:rsidR="004005C4">
        <w:t>ů</w:t>
      </w:r>
      <w:r w:rsidRPr="0001008A">
        <w:t xml:space="preserve"> dívá na manželky z hlediska zisku a že jednou přijde čas, kdy bude muset p</w:t>
      </w:r>
      <w:r w:rsidR="004005C4">
        <w:t>ři</w:t>
      </w:r>
      <w:r w:rsidRPr="0001008A">
        <w:t xml:space="preserve">jmout své místo. Ale být takto vydána bez jakéhokoli zjevného rozmyslu nebo ohledů na její </w:t>
      </w:r>
      <w:r w:rsidR="004005C4">
        <w:t>ci</w:t>
      </w:r>
      <w:r w:rsidRPr="0001008A">
        <w:t>ty! To s</w:t>
      </w:r>
      <w:r w:rsidR="00302B61" w:rsidRPr="0001008A">
        <w:t>e</w:t>
      </w:r>
      <w:r w:rsidR="004005C4">
        <w:t xml:space="preserve"> </w:t>
      </w:r>
      <w:r w:rsidR="00302B61" w:rsidRPr="0001008A">
        <w:t>n</w:t>
      </w:r>
      <w:r w:rsidRPr="0001008A">
        <w:t>edalo snést.</w:t>
      </w:r>
    </w:p>
    <w:p w:rsidR="00302B61" w:rsidRDefault="0001008A" w:rsidP="0001008A">
      <w:pPr>
        <w:pStyle w:val="Text"/>
      </w:pPr>
      <w:r w:rsidRPr="0001008A">
        <w:t>Díkybohu, že u toho nebyla Hemin a neviděla ten výjev na vlastní oči. Časem se to jistě doví, buď od Ekróna, nebo Ariadny. A pak se bude škodolibě radovat, že Dalilu nabídli jako druhořadou náhradu tomu hrubiánovi.</w:t>
      </w:r>
    </w:p>
    <w:p w:rsidR="00302B61" w:rsidRDefault="0001008A" w:rsidP="0001008A">
      <w:pPr>
        <w:pStyle w:val="Text"/>
      </w:pPr>
      <w:r w:rsidRPr="0001008A">
        <w:t xml:space="preserve">Ještě i poté, co její hněv opadl a začínala se uklidňovat, se nemohla rozhodnout, co je horší </w:t>
      </w:r>
      <w:r w:rsidR="00302B61">
        <w:t>–</w:t>
      </w:r>
      <w:r w:rsidRPr="0001008A">
        <w:t xml:space="preserve"> být Samsonovi nabídnuta, nebo jím být odmítnuta. Kdyby se s ní Akíš nejdřív poradil, možná by souhlasila, ať ji nabídnou místo Hemin, pokud si tím udrží tvář rodina, v níž vyrostla. Akíš se k ní choval moc hezky a už nějaký čas jí dovoloval, aby pomáhala s prořezáváním révy a učila se mísit odrůdy vína. Kéž by se jí předem zeptal. Mohla mu tím způsobem dokázat svůj vděk za vše, co udělal pro ni i její matku.</w:t>
      </w:r>
    </w:p>
    <w:p w:rsidR="00302B61" w:rsidRDefault="0001008A" w:rsidP="0001008A">
      <w:pPr>
        <w:pStyle w:val="Text"/>
      </w:pPr>
      <w:r w:rsidRPr="0001008A">
        <w:t>Z přemýšlení ji vytrhlo zašustění větviček ve vedlejší řadě; opatrně vyhlédla ven. Čekala, že uvidí Ekróna, ale místo toho zahlédla celou řadu tlapiček, rychle probíhají</w:t>
      </w:r>
      <w:r w:rsidR="004005C4">
        <w:t>cí</w:t>
      </w:r>
      <w:r w:rsidRPr="0001008A">
        <w:t>ch mezi keři révy, a světlé huňaté ocásky s černými špičkami, táhnou</w:t>
      </w:r>
      <w:r w:rsidR="004005C4">
        <w:t>cí</w:t>
      </w:r>
      <w:r w:rsidRPr="0001008A">
        <w:t xml:space="preserve"> se prašnou hlínou.</w:t>
      </w:r>
    </w:p>
    <w:p w:rsidR="00302B61" w:rsidRDefault="0001008A" w:rsidP="0001008A">
      <w:pPr>
        <w:pStyle w:val="Text"/>
      </w:pPr>
      <w:r w:rsidRPr="0001008A">
        <w:t>Lišky!</w:t>
      </w:r>
    </w:p>
    <w:p w:rsidR="00302B61" w:rsidRDefault="0001008A" w:rsidP="0001008A">
      <w:pPr>
        <w:pStyle w:val="Text"/>
      </w:pPr>
      <w:r w:rsidRPr="0001008A">
        <w:t>Bylo neobvyklé vidět je tak brzy před večerem, do západu slunce musela zbývat ještě přinejmenším hodina. Dalila vylezla ven a napřímila se.</w:t>
      </w:r>
    </w:p>
    <w:p w:rsidR="00302B61" w:rsidRDefault="0001008A" w:rsidP="0001008A">
      <w:pPr>
        <w:pStyle w:val="Text"/>
      </w:pPr>
      <w:r w:rsidRPr="0001008A">
        <w:t>Všimla si, že nad řadami révy o něco níž ve svahu visí nějaký opar. Začichala a ucítila slabý, zřetelně nasládlý pach hořících hroznů.</w:t>
      </w:r>
    </w:p>
    <w:p w:rsidR="00302B61" w:rsidRDefault="004005C4" w:rsidP="0001008A">
      <w:pPr>
        <w:pStyle w:val="Text"/>
      </w:pPr>
      <w:r>
        <w:t>„</w:t>
      </w:r>
      <w:r w:rsidR="0001008A" w:rsidRPr="0001008A">
        <w:t>A</w:t>
      </w:r>
      <w:r>
        <w:t>kí</w:t>
      </w:r>
      <w:r w:rsidR="0001008A" w:rsidRPr="0001008A">
        <w:t>ši! Davide!</w:t>
      </w:r>
      <w:r w:rsidR="00302B61">
        <w:t>“</w:t>
      </w:r>
      <w:r w:rsidR="0001008A" w:rsidRPr="0001008A">
        <w:t xml:space="preserve"> vykřikla. </w:t>
      </w:r>
      <w:r w:rsidR="00302B61">
        <w:t>„</w:t>
      </w:r>
      <w:r w:rsidR="0001008A" w:rsidRPr="0001008A">
        <w:t>Pojďte sem, rychle! Hoří!</w:t>
      </w:r>
      <w:r w:rsidR="00302B61">
        <w:t>“</w:t>
      </w:r>
    </w:p>
    <w:p w:rsidR="00302B61" w:rsidRDefault="0001008A" w:rsidP="0001008A">
      <w:pPr>
        <w:pStyle w:val="Text"/>
      </w:pPr>
      <w:r w:rsidRPr="0001008A">
        <w:t>Rozběhla se nahoru k domu v zoufalé snaze upoutat něčí pozornost dřív, než bude pozdě. Do sklizně nejnovější úrody vína zbývalo jen několik týdnů. Kdyby o ni přišli, byla by to ničivá ztráta.</w:t>
      </w:r>
    </w:p>
    <w:p w:rsidR="00302B61" w:rsidRDefault="004005C4" w:rsidP="0001008A">
      <w:pPr>
        <w:pStyle w:val="Text"/>
      </w:pPr>
      <w:r>
        <w:t>„</w:t>
      </w:r>
      <w:r w:rsidR="0001008A" w:rsidRPr="0001008A">
        <w:t>Ho</w:t>
      </w:r>
      <w:r>
        <w:t>ří</w:t>
      </w:r>
      <w:r w:rsidR="0001008A" w:rsidRPr="0001008A">
        <w:t>! Noste vodu!</w:t>
      </w:r>
      <w:r w:rsidR="00302B61">
        <w:t>“</w:t>
      </w:r>
    </w:p>
    <w:p w:rsidR="00302B61" w:rsidRDefault="0001008A" w:rsidP="0001008A">
      <w:pPr>
        <w:pStyle w:val="Text"/>
      </w:pPr>
      <w:r w:rsidRPr="0001008A">
        <w:t xml:space="preserve">Ekrón zaslechl její křik jako první a seběhl na nádvoří. </w:t>
      </w:r>
      <w:r w:rsidR="00302B61">
        <w:t>„</w:t>
      </w:r>
      <w:r w:rsidRPr="0001008A">
        <w:t>Zvoň!</w:t>
      </w:r>
      <w:r w:rsidR="00302B61">
        <w:t>“</w:t>
      </w:r>
    </w:p>
    <w:p w:rsidR="00302B61" w:rsidRDefault="0001008A" w:rsidP="0001008A">
      <w:pPr>
        <w:pStyle w:val="Text"/>
      </w:pPr>
      <w:r w:rsidRPr="0001008A">
        <w:lastRenderedPageBreak/>
        <w:t>Dalila vyskočila na lavici v rohu a začala tahat za lano, jímž se rozhoupával poplašný zvon. Visel tam odedávna, jak si pamatovala, pro případ, že by vypukl požár nebo záplavy, ale ještě nikdy ho neslyšela vyzvánět. Během několika vteřin se z domu vynořil Akíš a za ním sluhové, čeledíni, Ariadna a Beúla.</w:t>
      </w:r>
    </w:p>
    <w:p w:rsidR="00302B61" w:rsidRDefault="0001008A" w:rsidP="0001008A">
      <w:pPr>
        <w:pStyle w:val="Text"/>
      </w:pPr>
      <w:r w:rsidRPr="0001008A">
        <w:t xml:space="preserve">Ekrón rychle vytahoval z kouta vědra a podával je všem mužům a chlapcům. </w:t>
      </w:r>
      <w:r w:rsidR="00302B61">
        <w:t>„</w:t>
      </w:r>
      <w:r w:rsidRPr="0001008A">
        <w:t>Viděl jsem seshora kouř,</w:t>
      </w:r>
      <w:r w:rsidR="00302B61">
        <w:t>“</w:t>
      </w:r>
      <w:r w:rsidRPr="0001008A">
        <w:t xml:space="preserve"> vyhrkl bez dechu. </w:t>
      </w:r>
      <w:r w:rsidR="00302B61">
        <w:t>„</w:t>
      </w:r>
      <w:r w:rsidRPr="0001008A">
        <w:t>Díval jsem se do polí, jestli se Samson vrací, a připadalo mi, že jsem ho zahlédl dole pod kopcem. Pak se objevila Dalila a začala křičet.</w:t>
      </w:r>
      <w:r w:rsidR="00302B61">
        <w:t>“</w:t>
      </w:r>
    </w:p>
    <w:p w:rsidR="00302B61" w:rsidRDefault="00302B61" w:rsidP="0001008A">
      <w:pPr>
        <w:pStyle w:val="Text"/>
      </w:pPr>
      <w:r>
        <w:t>„</w:t>
      </w:r>
      <w:r w:rsidR="0001008A" w:rsidRPr="0001008A">
        <w:t>Udělal to Samson?</w:t>
      </w:r>
      <w:r>
        <w:t>“</w:t>
      </w:r>
      <w:r w:rsidR="0001008A" w:rsidRPr="0001008A">
        <w:t xml:space="preserve"> zeptal se Akíš. </w:t>
      </w:r>
      <w:r>
        <w:t>„</w:t>
      </w:r>
      <w:r w:rsidR="0001008A" w:rsidRPr="0001008A">
        <w:t>Víš to jistě?</w:t>
      </w:r>
      <w:r>
        <w:t>“</w:t>
      </w:r>
    </w:p>
    <w:p w:rsidR="00302B61" w:rsidRDefault="005E1125" w:rsidP="0001008A">
      <w:pPr>
        <w:pStyle w:val="Text"/>
      </w:pPr>
      <w:r>
        <w:t>„</w:t>
      </w:r>
      <w:r w:rsidR="0001008A" w:rsidRPr="0001008A">
        <w:t>Je toho schopen,</w:t>
      </w:r>
      <w:r w:rsidR="00302B61">
        <w:t>“</w:t>
      </w:r>
      <w:r w:rsidR="0001008A" w:rsidRPr="0001008A">
        <w:t xml:space="preserve"> řekl Ekrón. </w:t>
      </w:r>
      <w:r w:rsidR="00302B61">
        <w:t>„</w:t>
      </w:r>
      <w:r w:rsidR="0001008A" w:rsidRPr="0001008A">
        <w:t>Slyšel jsi, jak nám vyhrožoval, když odcházel.</w:t>
      </w:r>
      <w:r w:rsidR="00302B61">
        <w:t>“</w:t>
      </w:r>
    </w:p>
    <w:p w:rsidR="00302B61" w:rsidRDefault="0001008A" w:rsidP="0001008A">
      <w:pPr>
        <w:pStyle w:val="Text"/>
      </w:pPr>
      <w:r w:rsidRPr="0001008A">
        <w:rPr>
          <w:i/>
        </w:rPr>
        <w:t>Molek,</w:t>
      </w:r>
      <w:r w:rsidRPr="0001008A">
        <w:t xml:space="preserve"> pomyslela si Dalila. Všechno je moje vina. </w:t>
      </w:r>
      <w:r w:rsidRPr="0001008A">
        <w:rPr>
          <w:i/>
        </w:rPr>
        <w:t>Zmínila jsem se o bohu ohne a podívejte se, co se stalo.</w:t>
      </w:r>
    </w:p>
    <w:p w:rsidR="00302B61" w:rsidRDefault="0001008A" w:rsidP="0001008A">
      <w:pPr>
        <w:pStyle w:val="Text"/>
      </w:pPr>
      <w:r w:rsidRPr="0001008A">
        <w:t>Vyškubla Ekrónovi z rukou vědro a rozběhla se ke studni.</w:t>
      </w:r>
    </w:p>
    <w:p w:rsidR="00302B61" w:rsidRDefault="00302B61" w:rsidP="0001008A">
      <w:pPr>
        <w:pStyle w:val="Text"/>
      </w:pPr>
      <w:r>
        <w:t>„</w:t>
      </w:r>
      <w:r w:rsidR="0001008A" w:rsidRPr="0001008A">
        <w:t>Dalilo!</w:t>
      </w:r>
      <w:r>
        <w:t>“</w:t>
      </w:r>
      <w:r w:rsidR="0001008A" w:rsidRPr="0001008A">
        <w:t xml:space="preserve"> zvolal Akíš a vyběhl za ní. </w:t>
      </w:r>
      <w:r>
        <w:t>„</w:t>
      </w:r>
      <w:r w:rsidR="0001008A" w:rsidRPr="0001008A">
        <w:t>Musíš zůstat tady, v bezpečí.</w:t>
      </w:r>
      <w:r>
        <w:t>“</w:t>
      </w:r>
    </w:p>
    <w:p w:rsidR="00302B61" w:rsidRDefault="00302B61" w:rsidP="0001008A">
      <w:pPr>
        <w:pStyle w:val="Text"/>
      </w:pPr>
      <w:r>
        <w:t>„</w:t>
      </w:r>
      <w:r w:rsidR="0001008A" w:rsidRPr="0001008A">
        <w:t>Oh</w:t>
      </w:r>
      <w:r w:rsidR="004005C4">
        <w:t>ni</w:t>
      </w:r>
      <w:r w:rsidR="0001008A" w:rsidRPr="0001008A">
        <w:t xml:space="preserve"> je jedno, co spálí,</w:t>
      </w:r>
      <w:r>
        <w:t>“</w:t>
      </w:r>
      <w:r w:rsidR="0001008A" w:rsidRPr="0001008A">
        <w:t xml:space="preserve"> křikla a vytáhla z tmavé studny džber. </w:t>
      </w:r>
      <w:r>
        <w:t>„</w:t>
      </w:r>
      <w:r w:rsidR="0001008A" w:rsidRPr="0001008A">
        <w:t>Ale Samson způsobil, že s ním musíme bojovat.</w:t>
      </w:r>
      <w:r>
        <w:t>“</w:t>
      </w:r>
    </w:p>
    <w:p w:rsidR="006619F0" w:rsidRDefault="006619F0" w:rsidP="006619F0">
      <w:pPr>
        <w:pStyle w:val="Odkraje"/>
      </w:pPr>
    </w:p>
    <w:p w:rsidR="00302B61" w:rsidRDefault="0001008A" w:rsidP="006619F0">
      <w:pPr>
        <w:pStyle w:val="Odkraje"/>
      </w:pPr>
      <w:r w:rsidRPr="0001008A">
        <w:t xml:space="preserve">Měli štěstí. To bylo vše, co o tom mohli říct. Oheň sežehl spodní polovinu </w:t>
      </w:r>
      <w:r w:rsidR="004005C4">
        <w:t>č</w:t>
      </w:r>
      <w:r w:rsidRPr="0001008A">
        <w:t>ty</w:t>
      </w:r>
      <w:r w:rsidR="004005C4">
        <w:t>ř</w:t>
      </w:r>
      <w:r w:rsidRPr="0001008A">
        <w:t xml:space="preserve"> řad, ale stihli uhasit plameny dřív, než způsobily vážnou škodu na kořenech rostlin. Výkřiky a jekot v prvním záchvatu paniky vystřídalo odhodlání a tichá rutina: muži a ženy, chlapci i děvčata se rozestavili do dlouhých řad, táhnoucích se od dvou studní až k hořícím řadám vinice, a než se kotouč slunce dotkl obzoru, podařilo se jim oheň uhasit.</w:t>
      </w:r>
    </w:p>
    <w:p w:rsidR="00302B61" w:rsidRDefault="0001008A" w:rsidP="0001008A">
      <w:pPr>
        <w:pStyle w:val="Text"/>
      </w:pPr>
      <w:r w:rsidRPr="0001008A">
        <w:t>Z dýmu zůstala jen tmavá skvrna, která zastírala hvězdy, a slabý větřík ji unášel k západu.</w:t>
      </w:r>
    </w:p>
    <w:p w:rsidR="00302B61" w:rsidRDefault="0001008A" w:rsidP="0001008A">
      <w:pPr>
        <w:pStyle w:val="Text"/>
      </w:pPr>
      <w:r w:rsidRPr="0001008A">
        <w:t>Když bylo po všem a Akíš ve světle lucerny smutně ořezával zčernalé dřevo, Dalila se oddělila od ostatních a vrátila se do domu. Vlasy jí nasákly odporným pachem kouře. Krásné oranžové šaty měla špinavé, spodní lem ztěž</w:t>
      </w:r>
      <w:r w:rsidR="004005C4">
        <w:t>kl</w:t>
      </w:r>
      <w:r w:rsidRPr="0001008A">
        <w:t>ý mokrou hlínou, živůtek zmáčený a umazaný sazemi Snad to půjde vyprat. Nemohla se dočkat, až se umyje. Vzadu za domem stála u stáje malá studna, kde si mohla opláchnout vlasy a obličej, než půjde domů.</w:t>
      </w:r>
    </w:p>
    <w:p w:rsidR="00302B61" w:rsidRDefault="0001008A" w:rsidP="0001008A">
      <w:pPr>
        <w:pStyle w:val="Text"/>
      </w:pPr>
      <w:r w:rsidRPr="0001008A">
        <w:lastRenderedPageBreak/>
        <w:t>Vytáhla si kbelík čisté studené vody, strčila do ní hlavu a rukama si ve vodě promývala kadeře. Pak je stočené vyždímala, zvedla hlavu, zamžikala a rozložila si mokré vlasy po zádech a ramenou. Otřela si hřbetem ruky oči, a když je otevřela, uviděla přímo před sebou Jehošuu, který se opíral o studnu.</w:t>
      </w:r>
    </w:p>
    <w:p w:rsidR="00302B61" w:rsidRDefault="00302B61" w:rsidP="0001008A">
      <w:pPr>
        <w:pStyle w:val="Text"/>
      </w:pPr>
      <w:r>
        <w:t>„</w:t>
      </w:r>
      <w:r w:rsidR="0001008A" w:rsidRPr="0001008A">
        <w:t>Myslím, že jsi nejstatečnější člověk, jakého znám, Dalilo.</w:t>
      </w:r>
      <w:r>
        <w:t>“</w:t>
      </w:r>
    </w:p>
    <w:p w:rsidR="00302B61" w:rsidRDefault="00302B61" w:rsidP="0001008A">
      <w:pPr>
        <w:pStyle w:val="Text"/>
      </w:pPr>
      <w:r>
        <w:t>„</w:t>
      </w:r>
      <w:r w:rsidR="0001008A" w:rsidRPr="0001008A">
        <w:t>Bylo to nutné,</w:t>
      </w:r>
      <w:r>
        <w:t>“</w:t>
      </w:r>
      <w:r w:rsidR="0001008A" w:rsidRPr="0001008A">
        <w:t xml:space="preserve"> zmírnila ten kompliment. </w:t>
      </w:r>
      <w:r>
        <w:t>„</w:t>
      </w:r>
      <w:r w:rsidR="0001008A" w:rsidRPr="0001008A">
        <w:t>Vinice pro nás znamená všechno.</w:t>
      </w:r>
      <w:r>
        <w:t>“</w:t>
      </w:r>
    </w:p>
    <w:p w:rsidR="00302B61" w:rsidRDefault="0001008A" w:rsidP="0001008A">
      <w:pPr>
        <w:pStyle w:val="Text"/>
      </w:pPr>
      <w:r w:rsidRPr="0001008A">
        <w:t>Tiše přikývl a Dalila se na něj zadívala. Dvůr zalévalo světlo z lamp na stěnách stáje, vrhalo odlesky na Jehošuovu mokrou kůži a vyznačovalo obrys jeho svalnatých paží pod špinavou tunikou.</w:t>
      </w:r>
    </w:p>
    <w:p w:rsidR="00302B61" w:rsidRDefault="005E1125" w:rsidP="0001008A">
      <w:pPr>
        <w:pStyle w:val="Text"/>
      </w:pPr>
      <w:r>
        <w:t>„</w:t>
      </w:r>
      <w:r w:rsidR="0001008A" w:rsidRPr="0001008A">
        <w:t>Jsem celá umouněná,</w:t>
      </w:r>
      <w:r w:rsidR="00302B61">
        <w:t>“</w:t>
      </w:r>
      <w:r w:rsidR="0001008A" w:rsidRPr="0001008A">
        <w:t xml:space="preserve"> řekla tiše.</w:t>
      </w:r>
    </w:p>
    <w:p w:rsidR="00302B61" w:rsidRDefault="005E1125" w:rsidP="0001008A">
      <w:pPr>
        <w:pStyle w:val="Text"/>
      </w:pPr>
      <w:r>
        <w:t>„</w:t>
      </w:r>
      <w:r w:rsidR="0001008A" w:rsidRPr="0001008A">
        <w:t>Já taky. Měli bychom se umýt.</w:t>
      </w:r>
      <w:r w:rsidR="00302B61">
        <w:t>“</w:t>
      </w:r>
    </w:p>
    <w:p w:rsidR="00302B61" w:rsidRDefault="0001008A" w:rsidP="0001008A">
      <w:pPr>
        <w:pStyle w:val="Text"/>
      </w:pPr>
      <w:r w:rsidRPr="0001008A">
        <w:t xml:space="preserve">Dalila se mu chvíli dívala do očí a pak k němu přistoupila o krok blíž. Cítila pach kouře a potu na jeho kůži, slyšela, jak dýchá. </w:t>
      </w:r>
      <w:r w:rsidR="00302B61">
        <w:t>„</w:t>
      </w:r>
      <w:r w:rsidRPr="0001008A">
        <w:t>Chceš mi pomoct vysvléknout se z těch mokrých vě</w:t>
      </w:r>
      <w:r w:rsidR="00FA172C">
        <w:t>cí</w:t>
      </w:r>
      <w:r w:rsidRPr="0001008A">
        <w:t>?</w:t>
      </w:r>
      <w:r w:rsidR="00302B61">
        <w:t>“</w:t>
      </w:r>
    </w:p>
    <w:p w:rsidR="00302B61" w:rsidRDefault="0001008A" w:rsidP="0001008A">
      <w:pPr>
        <w:pStyle w:val="Text"/>
      </w:pPr>
      <w:r w:rsidRPr="0001008A">
        <w:t xml:space="preserve">Přitáhl ji k sobě, a když mu přitiskla ňadra k pevné hrudi, byla si jistá, že </w:t>
      </w:r>
      <w:r w:rsidR="00D8144B">
        <w:t>c</w:t>
      </w:r>
      <w:r w:rsidRPr="0001008A">
        <w:t>ítí tlukot jeho srdce. Zlehka otřel tvář o tu její a pak jí začal slízávat vodu z hrdla a osušovat jí dechem kůži.</w:t>
      </w:r>
    </w:p>
    <w:p w:rsidR="00302B61" w:rsidRDefault="0001008A" w:rsidP="0001008A">
      <w:pPr>
        <w:pStyle w:val="Text"/>
      </w:pPr>
      <w:r w:rsidRPr="0001008A">
        <w:t xml:space="preserve">Slyšela se tiše sténat, ale nedokázala se tak docela uvolnit. Pátrala očima v tmavých rozích u domu, čekala, že se odtud někdo vynoří </w:t>
      </w:r>
      <w:r w:rsidR="00302B61">
        <w:t>–</w:t>
      </w:r>
      <w:r w:rsidRPr="0001008A">
        <w:t xml:space="preserve"> třeba nějaký další otrok, nebo dokonce Ariadna. Zlehka se odtáhla od Jehošuových rtů.</w:t>
      </w:r>
    </w:p>
    <w:p w:rsidR="00302B61" w:rsidRDefault="00302B61" w:rsidP="0001008A">
      <w:pPr>
        <w:pStyle w:val="Text"/>
      </w:pPr>
      <w:r>
        <w:t>„</w:t>
      </w:r>
      <w:r w:rsidR="0001008A" w:rsidRPr="0001008A">
        <w:t>Co se děje?</w:t>
      </w:r>
      <w:r>
        <w:t>“</w:t>
      </w:r>
      <w:r w:rsidR="0001008A" w:rsidRPr="0001008A">
        <w:t xml:space="preserve"> zeptal se.</w:t>
      </w:r>
    </w:p>
    <w:p w:rsidR="00302B61" w:rsidRDefault="00302B61" w:rsidP="0001008A">
      <w:pPr>
        <w:pStyle w:val="Text"/>
      </w:pPr>
      <w:r>
        <w:t>„</w:t>
      </w:r>
      <w:r w:rsidR="0001008A" w:rsidRPr="0001008A">
        <w:t>Tady ne,</w:t>
      </w:r>
      <w:r>
        <w:t>“</w:t>
      </w:r>
      <w:r w:rsidR="0001008A" w:rsidRPr="0001008A">
        <w:t xml:space="preserve"> odpověděla. </w:t>
      </w:r>
      <w:r>
        <w:t>„</w:t>
      </w:r>
      <w:r w:rsidR="0001008A" w:rsidRPr="0001008A">
        <w:t>Kdyby tě přistihl Akíš</w:t>
      </w:r>
      <w:r>
        <w:t>…“</w:t>
      </w:r>
    </w:p>
    <w:p w:rsidR="00302B61" w:rsidRDefault="00302B61" w:rsidP="0001008A">
      <w:pPr>
        <w:pStyle w:val="Text"/>
      </w:pPr>
      <w:r>
        <w:t>„</w:t>
      </w:r>
      <w:r w:rsidR="0001008A" w:rsidRPr="0001008A">
        <w:t>Vykázal by mě do solných dolů,</w:t>
      </w:r>
      <w:r>
        <w:t>“</w:t>
      </w:r>
      <w:r w:rsidR="0001008A" w:rsidRPr="0001008A">
        <w:t xml:space="preserve"> usmál se.</w:t>
      </w:r>
    </w:p>
    <w:p w:rsidR="00302B61" w:rsidRDefault="0001008A" w:rsidP="0001008A">
      <w:pPr>
        <w:pStyle w:val="Text"/>
      </w:pPr>
      <w:r w:rsidRPr="0001008A">
        <w:t xml:space="preserve">Vzal ji za ruku a odvedl ji k plácku za domem, kam nebylo vidět ze žádného okna. </w:t>
      </w:r>
      <w:r w:rsidR="005E1125">
        <w:t>„</w:t>
      </w:r>
      <w:r w:rsidRPr="0001008A">
        <w:t>Je to lepší?</w:t>
      </w:r>
      <w:r w:rsidR="00302B61">
        <w:t>“</w:t>
      </w:r>
    </w:p>
    <w:p w:rsidR="00302B61" w:rsidRDefault="0001008A" w:rsidP="0001008A">
      <w:pPr>
        <w:pStyle w:val="Text"/>
      </w:pPr>
      <w:r w:rsidRPr="0001008A">
        <w:t>Přikývla; měla úplně sucho v krku. Jehošua ji znovu sevřel v náruči a Dalila zavřela oči a snažila se té chvíli poddat. K svému překvapení si vybavila Samsonův obličej a představovala si, jak ji po zádech hladí jeho dlaně. Proč si na něj zrovna teď vzpomněla? Přesunula ruce k Jehošuovým ramenům a uviděla, jak na nich naskakuje husí kůže. Zatímco se k ní tiskl, cítila pod jeho pasem zbytnělý úd. Najednou jí připadalo, že když si celé rozesmáté povídaly s Beúlou a vtipkovaly o bohyni Kádeš, byly to jen dětinské a plané ře</w:t>
      </w:r>
      <w:r w:rsidR="00D8144B">
        <w:t>či</w:t>
      </w:r>
      <w:r w:rsidRPr="0001008A">
        <w:t>.</w:t>
      </w:r>
    </w:p>
    <w:p w:rsidR="00302B61" w:rsidRDefault="0001008A" w:rsidP="0001008A">
      <w:pPr>
        <w:pStyle w:val="Text"/>
      </w:pPr>
      <w:r w:rsidRPr="0001008A">
        <w:lastRenderedPageBreak/>
        <w:t xml:space="preserve">Něžně ji políbil na rty a rozepnul jí ramínka šatů. Látka z ní sklouzla a odhalila hebké obliny jejích prsou a břicha. Jehošua trochu poodstoupil a prohlížel si ji. Dalila automaticky zvedla ruce a přikryla si ňadra, ale jemně ji uchopil za zápěstí a položil si je na hruď. Ve světle půlměsíce najednou zrozpačitěla </w:t>
      </w:r>
      <w:r w:rsidR="00302B61">
        <w:t>–</w:t>
      </w:r>
      <w:r w:rsidRPr="0001008A">
        <w:t xml:space="preserve"> uvědomila si, že v předchozích dvou týdnech na tuhle chvíli často myslela, ale teď, když přišla, pořádně nevěděla, co má dělat.</w:t>
      </w:r>
    </w:p>
    <w:p w:rsidR="00302B61" w:rsidRDefault="00302B61" w:rsidP="0001008A">
      <w:pPr>
        <w:pStyle w:val="Text"/>
      </w:pPr>
      <w:r>
        <w:t>„</w:t>
      </w:r>
      <w:r w:rsidR="0001008A" w:rsidRPr="0001008A">
        <w:t>Nemáš se čeho bát,</w:t>
      </w:r>
      <w:r>
        <w:t>“</w:t>
      </w:r>
      <w:r w:rsidR="0001008A" w:rsidRPr="0001008A">
        <w:t xml:space="preserve"> zašeptal Jehošua.</w:t>
      </w:r>
    </w:p>
    <w:p w:rsidR="00302B61" w:rsidRDefault="0001008A" w:rsidP="0001008A">
      <w:pPr>
        <w:pStyle w:val="Text"/>
      </w:pPr>
      <w:r w:rsidRPr="0001008A">
        <w:t>Rozepnul si opasek, přetáhl si tuniku přes hlavu a prostřel ji na zem. Světlo a stín si pohrávaly na jeho hladkém svalnatém těle, na němž se rýsovala jediná tmavá skvrna, sestávající z pruhu jemných chloupků pod břichem a houštince klína, z níž čnělo jeho mužství, pyšně, ale zranitelně na pozadí téměř bílé kůže.</w:t>
      </w:r>
    </w:p>
    <w:p w:rsidR="00302B61" w:rsidRDefault="00302B61" w:rsidP="0001008A">
      <w:pPr>
        <w:pStyle w:val="Text"/>
      </w:pPr>
      <w:r>
        <w:t>„</w:t>
      </w:r>
      <w:r w:rsidR="0001008A" w:rsidRPr="0001008A">
        <w:t>Nikdy jsem neviděla</w:t>
      </w:r>
      <w:r>
        <w:t>…</w:t>
      </w:r>
      <w:r w:rsidR="0001008A" w:rsidRPr="0001008A">
        <w:t>,</w:t>
      </w:r>
      <w:r>
        <w:t>“</w:t>
      </w:r>
      <w:r w:rsidR="0001008A" w:rsidRPr="0001008A">
        <w:t xml:space="preserve"> hlesla Dalila a přejela mu prsty přes hruď a níž. Zasténal a náruživě ji políbil, čím dál víc roztoužený. Stáhla ho vedle sebe dolů a leželi tam proti sobě; hladil jí hýždě, nejdřív jemně a potom přitlačil a začal je rukama hníst. Po kůži se jí šířil žár, sálající z jejich těl. Prohnula se v zádech a jeho rty se znovu přesunuly k jejímu hrdlu a posléze k ňadrům. Zatímco jí zuby jemně dráždil bradavku, vjela mu prsty do vlasů a čechrala je. Kůže jí jiskřila napětím; jako by se jí na těle najednou zježily všechny chloupky.</w:t>
      </w:r>
    </w:p>
    <w:p w:rsidR="00302B61" w:rsidRDefault="0001008A" w:rsidP="0001008A">
      <w:pPr>
        <w:pStyle w:val="Text"/>
      </w:pPr>
      <w:r w:rsidRPr="0001008A">
        <w:t>Jeho ruce vystřídala ústa, která putovala ještě níž. Když ji horkým dechem polechtal na kyčelní kosti, ochotně rozevřela nohy. Zadržela překvapením dech, protože v klíně ucítila jeho jazyk. O tomhle jí nikdo neřekl. Jejich těla byla jako propletená. Měla za sebou den plný nekonečného přemýšlení a křiku a byla vděčná, že se múze poddat jen dotekům a pocitům.</w:t>
      </w:r>
    </w:p>
    <w:p w:rsidR="00302B61" w:rsidRDefault="00302B61" w:rsidP="0001008A">
      <w:pPr>
        <w:pStyle w:val="Text"/>
      </w:pPr>
      <w:r>
        <w:t>„</w:t>
      </w:r>
      <w:r w:rsidR="0001008A" w:rsidRPr="0001008A">
        <w:t>Pojď ke mně,</w:t>
      </w:r>
      <w:r>
        <w:t>“</w:t>
      </w:r>
      <w:r w:rsidR="0001008A" w:rsidRPr="0001008A">
        <w:t xml:space="preserve"> řekla.</w:t>
      </w:r>
    </w:p>
    <w:p w:rsidR="00302B61" w:rsidRDefault="0001008A" w:rsidP="0001008A">
      <w:pPr>
        <w:pStyle w:val="Text"/>
      </w:pPr>
      <w:r w:rsidRPr="0001008A">
        <w:t xml:space="preserve">Jehošua, vlasy celé rozcuchané, se na ni zazubil; najednou vypadal velice mladě. Naklonil se k ní a znovu ji políbil. Přisunul k ní boky a Dalila instinktivně roztáhla nohy ještě víc, sáhla dolů a sevřela rukou jeho ztopořený úd. Aniž by se jejich rty od sebe odtrhly, zavedla jej do svého lůna. Na chvíli ucítila tupou a čím dál ostřejší bolest, ale pak už vnímala jen hebkost: jejich těla se vlnila jako příboj, zaplavující břeh a ustupující zpátky. Pevně ho k sobě přitiskla, ovinula paže kolem jeho ramen a sevřela mu nohama </w:t>
      </w:r>
      <w:r w:rsidRPr="0001008A">
        <w:lastRenderedPageBreak/>
        <w:t>bledé hýždě. Cítila na krku Jehošuův dech, řadu mělkých a rozechvělých výdechů, a podvolila se jeho rytmu. Blesklo jí hlavou, jestli to takové bude i se Samsonem, ale pak si připadala provinile, že nechala svou mysl bloumat jinde.</w:t>
      </w:r>
    </w:p>
    <w:p w:rsidR="00302B61" w:rsidRDefault="0001008A" w:rsidP="0001008A">
      <w:pPr>
        <w:pStyle w:val="Text"/>
      </w:pPr>
      <w:r w:rsidRPr="0001008A">
        <w:t>Jehošuův dech najednou ztěž</w:t>
      </w:r>
      <w:r w:rsidR="00D8144B">
        <w:t>kl</w:t>
      </w:r>
      <w:r w:rsidRPr="0001008A">
        <w:t>; namáhavě supěl a pak se jeho boky křečovitě otřásly. Dalila čekala, až záchvěvy jeho slasti ustanou, a hladila jej po tváři. Mokré vlasy se mu lepily na čelo a večer náhle působil až moc teple.</w:t>
      </w:r>
    </w:p>
    <w:p w:rsidR="00302B61" w:rsidRDefault="0001008A" w:rsidP="0001008A">
      <w:pPr>
        <w:pStyle w:val="Text"/>
      </w:pPr>
      <w:r w:rsidRPr="0001008A">
        <w:t>Chvíli v ní ještě spočíval; její tělo jako by klesalo z výšin společné vášně. Když se loučili, měsíc už zašel za dům. Ještě stále omámená novými pocity, které v ní Jehošua rozjitřil, mu prostě řekla dobrou noc. Jehošua odešel jako první, zamířil do prostor pro služebnictvo a zkontroloval, jestli je všude čistý vzduch. Dalila si urovnala šaty a líně vykročila ke ztemnělému domu, pohroužená do všeho nového, co spolu objevili. Nevšimla si malého světélka na nádvoří a uviděla čísi obrys ve vchodu, až když byla docela blízko. Pod světlem seděl Ekrón a upřeně hleděl ven. Ještě se neumyl a z jeho umazaného obličeje zářila velká bělma očí.</w:t>
      </w:r>
    </w:p>
    <w:p w:rsidR="00302B61" w:rsidRDefault="0001008A" w:rsidP="0001008A">
      <w:pPr>
        <w:pStyle w:val="Text"/>
      </w:pPr>
      <w:r w:rsidRPr="0001008A">
        <w:t>Dalila si přitáhla šaty víc k tělu a pomalu vešla do přítmí v domě. Trvalo dlouho, než usnula, znepokojená smutným a zmateným výrazem, který se rýsoval v Ekrónově obličeji.</w:t>
      </w:r>
    </w:p>
    <w:p w:rsidR="00302B61" w:rsidRDefault="0001008A" w:rsidP="00D8144B">
      <w:pPr>
        <w:pStyle w:val="Nadpis1"/>
      </w:pPr>
      <w:bookmarkStart w:id="8" w:name="bookmark12"/>
      <w:r w:rsidRPr="0001008A">
        <w:lastRenderedPageBreak/>
        <w:t>Kapitola sedmá</w:t>
      </w:r>
      <w:bookmarkEnd w:id="8"/>
    </w:p>
    <w:p w:rsidR="00302B61" w:rsidRDefault="0001008A" w:rsidP="00D8144B">
      <w:pPr>
        <w:pStyle w:val="Text"/>
        <w:ind w:firstLine="0"/>
        <w:rPr>
          <w:i/>
        </w:rPr>
      </w:pPr>
      <w:r w:rsidRPr="0001008A">
        <w:rPr>
          <w:i/>
        </w:rPr>
        <w:t>O</w:t>
      </w:r>
      <w:r w:rsidR="00424CC8">
        <w:rPr>
          <w:i/>
        </w:rPr>
        <w:t xml:space="preserve"> </w:t>
      </w:r>
      <w:r w:rsidRPr="0001008A">
        <w:rPr>
          <w:i/>
        </w:rPr>
        <w:t>tři roky později</w:t>
      </w:r>
    </w:p>
    <w:p w:rsidR="00D8144B" w:rsidRPr="004451AD" w:rsidRDefault="00D8144B" w:rsidP="004451AD">
      <w:pPr>
        <w:pStyle w:val="Text"/>
      </w:pPr>
    </w:p>
    <w:p w:rsidR="00302B61" w:rsidRDefault="0001008A" w:rsidP="00D8144B">
      <w:pPr>
        <w:pStyle w:val="Odkraje"/>
      </w:pPr>
      <w:r w:rsidRPr="00D8144B">
        <w:rPr>
          <w:rStyle w:val="Velky"/>
        </w:rPr>
        <w:t>M</w:t>
      </w:r>
      <w:r w:rsidRPr="0001008A">
        <w:t>už si chvíli Dalilu prohlížel zapadlýma, slzícíma očima a pak znovu upřel pohled na cestu. Na zádech měl vratce navršený náklad srolovaných přikrývek; vypadalo to, že ho snad rozdrtí. Za ním šla jeho manželka v dlouhém omšelém hábitu, potrhaném od písečné bouře. Dalila přes její rameno zahlédla obličej spícího chlapečka. Alespoň on vypadal spokojeně.</w:t>
      </w:r>
    </w:p>
    <w:p w:rsidR="00302B61" w:rsidRDefault="00302B61" w:rsidP="0001008A">
      <w:pPr>
        <w:pStyle w:val="Text"/>
      </w:pPr>
      <w:r>
        <w:t>„</w:t>
      </w:r>
      <w:r w:rsidR="0001008A" w:rsidRPr="0001008A">
        <w:t>To je sedmá rodina, kterou od ohybu cesty míjíme,</w:t>
      </w:r>
      <w:r>
        <w:t>“</w:t>
      </w:r>
      <w:r w:rsidR="0001008A" w:rsidRPr="0001008A">
        <w:t xml:space="preserve"> řekla, jakmile se na jedoucím voze ocitli z doslechu.</w:t>
      </w:r>
    </w:p>
    <w:p w:rsidR="00302B61" w:rsidRDefault="0001008A" w:rsidP="0001008A">
      <w:pPr>
        <w:pStyle w:val="Text"/>
      </w:pPr>
      <w:r w:rsidRPr="0001008A">
        <w:t xml:space="preserve">Její otčím pomalu přikývl a ohlédl se přes rameno. </w:t>
      </w:r>
      <w:r w:rsidR="00D8144B">
        <w:t>„</w:t>
      </w:r>
      <w:r w:rsidRPr="0001008A">
        <w:t>A tamhle je další.</w:t>
      </w:r>
      <w:r w:rsidR="00302B61">
        <w:t>“</w:t>
      </w:r>
    </w:p>
    <w:p w:rsidR="00302B61" w:rsidRDefault="0001008A" w:rsidP="0001008A">
      <w:pPr>
        <w:pStyle w:val="Text"/>
      </w:pPr>
      <w:r w:rsidRPr="0001008A">
        <w:t>Dalila si urovnala šátek, jímž si chránila hlavu před poledním sluncem. Doufala, že každý, kdo zvedne zrak od prašné cesty a podívá se do vozu, uvidí, že má izraelitské rysy stejně jako vozka. Cestování v takovém pohodlí v ní vyvolávalo nejasný pocit viny. Podivovali se ti lidé nad tím, proč sedí na polstrovaném sedátku vedle Filištína? Protože o Akíšově původu nemohlo být pochyb: měl vysoké čelo a výrazné lícní kosti, typické znaky příslušníků své rasy.</w:t>
      </w:r>
    </w:p>
    <w:p w:rsidR="00302B61" w:rsidRDefault="0001008A" w:rsidP="0001008A">
      <w:pPr>
        <w:pStyle w:val="Text"/>
      </w:pPr>
      <w:r w:rsidRPr="0001008A">
        <w:t>Povzdechla si. Věděla, že to není až tak jednoduché.</w:t>
      </w:r>
    </w:p>
    <w:p w:rsidR="00302B61" w:rsidRDefault="0001008A" w:rsidP="0001008A">
      <w:pPr>
        <w:pStyle w:val="Text"/>
      </w:pPr>
      <w:r w:rsidRPr="0001008A">
        <w:t>Krátce poté, co vyjeli z vinice, si všimla dlouhé šňůry poutníků, hloučků lidí po celé hlavní cestě podél pobřeží z Aškelonu do Ašdodu. Zpočátku prakticky neodtrhla oči od svitku ve svém klíně. Akíš pomýšlel na rozšíření vinice o půdu ležící východním směrem a Dalila považovala za poctu, že ty plány viděla jako první. Ale po chvíli ji horké sluníčko začalo uspávat a její pozornost upoutaly hlasy, které k ní doléhaly z cesty. Poznala, že jsou to chudáci, nejen podle stavu jejich oblečení, ale</w:t>
      </w:r>
      <w:r w:rsidR="00D8144B">
        <w:t xml:space="preserve"> i </w:t>
      </w:r>
      <w:r w:rsidRPr="0001008A">
        <w:t xml:space="preserve">z toho, jak málo si toho nesli. A nevydali se na nějakou běžnou pouť </w:t>
      </w:r>
      <w:r w:rsidR="00302B61">
        <w:t>–</w:t>
      </w:r>
      <w:r w:rsidRPr="0001008A">
        <w:t xml:space="preserve"> bylo to zřejmé z toho, že s sebou táhli kotlíky a srolované tkaniny, nejspíš přikrývky nebo </w:t>
      </w:r>
      <w:r w:rsidRPr="0001008A">
        <w:lastRenderedPageBreak/>
        <w:t xml:space="preserve">improvizované stany. </w:t>
      </w:r>
      <w:r w:rsidR="00D8144B">
        <w:t>I</w:t>
      </w:r>
      <w:r w:rsidRPr="0001008A">
        <w:t xml:space="preserve"> ty nejmenší děti s unavenýma nožkama za sebou táhly nějaký košík nebo džbán. Věděla, že jsou zoufale těžké časy a v Aškelonu je málo práce i pro ty, kdo chtějí sloužit nebo tvrdě dřít</w:t>
      </w:r>
      <w:r w:rsidR="00D8144B">
        <w:t>.</w:t>
      </w:r>
    </w:p>
    <w:p w:rsidR="00302B61" w:rsidRDefault="00302B61" w:rsidP="0001008A">
      <w:pPr>
        <w:pStyle w:val="Text"/>
      </w:pPr>
      <w:r>
        <w:t>„</w:t>
      </w:r>
      <w:r w:rsidR="0001008A" w:rsidRPr="0001008A">
        <w:t>Proč putují na jih? Proč raději nezamíří na sever k izraelitským městům, zpátky domů?</w:t>
      </w:r>
      <w:r>
        <w:t>“</w:t>
      </w:r>
    </w:p>
    <w:p w:rsidR="00302B61" w:rsidRDefault="00302B61" w:rsidP="0001008A">
      <w:pPr>
        <w:pStyle w:val="Text"/>
      </w:pPr>
      <w:r>
        <w:t>„</w:t>
      </w:r>
      <w:r w:rsidR="0001008A" w:rsidRPr="0001008A">
        <w:t>Pro spoustu těch rodin je domovem tahle země,</w:t>
      </w:r>
      <w:r>
        <w:t>“</w:t>
      </w:r>
      <w:r w:rsidR="0001008A" w:rsidRPr="0001008A">
        <w:t xml:space="preserve"> odpověděl Akíš. </w:t>
      </w:r>
      <w:r>
        <w:t>„</w:t>
      </w:r>
      <w:r w:rsidR="0001008A" w:rsidRPr="0001008A">
        <w:t>Řekla ti někdy tvoje máma, jak dlouho žila rodina tvého otce na okraji Aškelonu?</w:t>
      </w:r>
      <w:r>
        <w:t>“</w:t>
      </w:r>
    </w:p>
    <w:p w:rsidR="00302B61" w:rsidRDefault="0001008A" w:rsidP="0001008A">
      <w:pPr>
        <w:pStyle w:val="Text"/>
      </w:pPr>
      <w:r w:rsidRPr="0001008A">
        <w:t>Zavrtěla hlavou.</w:t>
      </w:r>
    </w:p>
    <w:p w:rsidR="00302B61" w:rsidRDefault="00302B61" w:rsidP="0001008A">
      <w:pPr>
        <w:pStyle w:val="Text"/>
      </w:pPr>
      <w:r>
        <w:t>„</w:t>
      </w:r>
      <w:r w:rsidR="0001008A" w:rsidRPr="0001008A">
        <w:t>Pět generací. Mnohem déle než mí předkové. Vinici založil můj dědeček z otcovy strany poté, co sem doputoval přes moře. Rodina tvého otce tady hospodařila dlouho předtím, mnoho a mnoho let. Ale tihle lidé jsou na tom jinak: nemají čas postavit si dům a najít způsob obavy. Musejí jíst.</w:t>
      </w:r>
      <w:r>
        <w:t>“</w:t>
      </w:r>
    </w:p>
    <w:p w:rsidR="00302B61" w:rsidRDefault="0001008A" w:rsidP="0001008A">
      <w:pPr>
        <w:pStyle w:val="Text"/>
      </w:pPr>
      <w:r w:rsidRPr="0001008A">
        <w:t xml:space="preserve">Dalila se jízlivě usmála. </w:t>
      </w:r>
      <w:r w:rsidR="00302B61">
        <w:t>„</w:t>
      </w:r>
      <w:r w:rsidRPr="0001008A">
        <w:t xml:space="preserve">To zní dost politicky. Ještě že tě neslyší takhle mluvit starý </w:t>
      </w:r>
      <w:r w:rsidR="00FA783E">
        <w:t>Píkol</w:t>
      </w:r>
      <w:r w:rsidRPr="0001008A">
        <w:t>, nebo by si myslel, že se snažíš podkopávat jeho plány na filištínský stát.</w:t>
      </w:r>
      <w:r w:rsidR="00302B61">
        <w:t>“</w:t>
      </w:r>
    </w:p>
    <w:p w:rsidR="00302B61" w:rsidRDefault="00302B61" w:rsidP="0001008A">
      <w:pPr>
        <w:pStyle w:val="Text"/>
      </w:pPr>
      <w:r>
        <w:t>„</w:t>
      </w:r>
      <w:r w:rsidR="0001008A" w:rsidRPr="0001008A">
        <w:t xml:space="preserve">Neměla bys mu říkat starý </w:t>
      </w:r>
      <w:r w:rsidR="00FA783E">
        <w:t>Píkol</w:t>
      </w:r>
      <w:r w:rsidR="0001008A" w:rsidRPr="0001008A">
        <w:t>, Dalilo.</w:t>
      </w:r>
      <w:r>
        <w:t>“</w:t>
      </w:r>
    </w:p>
    <w:p w:rsidR="00302B61" w:rsidRDefault="00302B61" w:rsidP="0001008A">
      <w:pPr>
        <w:pStyle w:val="Text"/>
      </w:pPr>
      <w:r>
        <w:t>„</w:t>
      </w:r>
      <w:r w:rsidR="0001008A" w:rsidRPr="0001008A">
        <w:t>Promiň. Já vím, není až tak starý.</w:t>
      </w:r>
      <w:r>
        <w:t>“</w:t>
      </w:r>
    </w:p>
    <w:p w:rsidR="00302B61" w:rsidRDefault="0001008A" w:rsidP="0001008A">
      <w:pPr>
        <w:pStyle w:val="Text"/>
      </w:pPr>
      <w:r w:rsidRPr="0001008A">
        <w:t>Akíš se na ni pousmál, aby jí dal najevo, že to bylo jen takové mírné pokárání.</w:t>
      </w:r>
    </w:p>
    <w:p w:rsidR="00302B61" w:rsidRDefault="00302B61" w:rsidP="0001008A">
      <w:pPr>
        <w:pStyle w:val="Text"/>
      </w:pPr>
      <w:r>
        <w:t>„</w:t>
      </w:r>
      <w:r w:rsidR="0001008A" w:rsidRPr="0001008A">
        <w:t>Ale říkáš to skoro provinile; ty přece nemůžeš za to, co se děje všem těm Izraelitům.</w:t>
      </w:r>
      <w:r>
        <w:t>“</w:t>
      </w:r>
    </w:p>
    <w:p w:rsidR="00302B61" w:rsidRDefault="00302B61" w:rsidP="0001008A">
      <w:pPr>
        <w:pStyle w:val="Text"/>
      </w:pPr>
      <w:r>
        <w:t>„</w:t>
      </w:r>
      <w:r w:rsidR="0001008A" w:rsidRPr="0001008A">
        <w:t>Mezi kulturami budou vždycky probíhat boje, jedni se snaží získat nadvládu nad druhými. Už si ani nepamatuju, kolikrát jsem byl nazván zlodějem.</w:t>
      </w:r>
      <w:r>
        <w:t>“</w:t>
      </w:r>
    </w:p>
    <w:p w:rsidR="00302B61" w:rsidRDefault="00302B61" w:rsidP="0001008A">
      <w:pPr>
        <w:pStyle w:val="Text"/>
      </w:pPr>
      <w:r>
        <w:t>„</w:t>
      </w:r>
      <w:r w:rsidR="0001008A" w:rsidRPr="0001008A">
        <w:t>Vždyť jsi ten nejčestnější muž, kterého znám!</w:t>
      </w:r>
      <w:r>
        <w:t>“</w:t>
      </w:r>
    </w:p>
    <w:p w:rsidR="00302B61" w:rsidRDefault="0001008A" w:rsidP="0001008A">
      <w:pPr>
        <w:pStyle w:val="Text"/>
      </w:pPr>
      <w:r w:rsidRPr="0001008A">
        <w:t xml:space="preserve">Akíš se </w:t>
      </w:r>
      <w:r w:rsidR="00D8144B">
        <w:t>z</w:t>
      </w:r>
      <w:r w:rsidR="00302B61" w:rsidRPr="0001008A">
        <w:t>a</w:t>
      </w:r>
      <w:r w:rsidRPr="0001008A">
        <w:t xml:space="preserve">smál. </w:t>
      </w:r>
      <w:r w:rsidR="00302B61">
        <w:t>„</w:t>
      </w:r>
      <w:r w:rsidRPr="0001008A">
        <w:t>Možná při obchodování. Jenže můj národ je jako ty včely, co si zaberou hnízda jiných, ukradnou jim med a připraví je</w:t>
      </w:r>
      <w:r w:rsidR="00D8144B">
        <w:t xml:space="preserve"> </w:t>
      </w:r>
      <w:r w:rsidRPr="0001008A">
        <w:t>o</w:t>
      </w:r>
      <w:r w:rsidR="00424CC8">
        <w:t xml:space="preserve"> </w:t>
      </w:r>
      <w:r w:rsidRPr="0001008A">
        <w:t>domov. Filištíni se vždycky stěhovali do měst postavených jinými</w:t>
      </w:r>
      <w:r w:rsidR="00D8144B">
        <w:t xml:space="preserve"> </w:t>
      </w:r>
      <w:r w:rsidRPr="0001008A">
        <w:t>a těžili z nich vlastní prospěch, a to je pro mnohé totéž co krádež.</w:t>
      </w:r>
      <w:r w:rsidR="00302B61">
        <w:t>“</w:t>
      </w:r>
      <w:r w:rsidRPr="0001008A">
        <w:t xml:space="preserve"> Trochu přimhouřil oči a zvedl ruku, aby </w:t>
      </w:r>
      <w:r w:rsidR="00424CC8">
        <w:t>si je</w:t>
      </w:r>
      <w:r w:rsidRPr="0001008A">
        <w:t xml:space="preserve"> chránil před sluncem. </w:t>
      </w:r>
      <w:r w:rsidR="005E1125">
        <w:t>„</w:t>
      </w:r>
      <w:r w:rsidRPr="0001008A">
        <w:t>Jednoduše jsem se snažil dělat, co mohu, abych nepřipravil lidi kolem sebe</w:t>
      </w:r>
      <w:r w:rsidR="00D8144B">
        <w:t xml:space="preserve"> o </w:t>
      </w:r>
      <w:r w:rsidRPr="0001008A">
        <w:t>právo na domov a slušné živobytí, ať už jde o kohokoli.</w:t>
      </w:r>
      <w:r w:rsidR="00302B61">
        <w:t>“</w:t>
      </w:r>
    </w:p>
    <w:p w:rsidR="00302B61" w:rsidRDefault="0001008A" w:rsidP="0001008A">
      <w:pPr>
        <w:pStyle w:val="Text"/>
      </w:pPr>
      <w:r w:rsidRPr="0001008A">
        <w:lastRenderedPageBreak/>
        <w:t xml:space="preserve">Dalila se k němu ve voze natáhla a stiskla mu paži. </w:t>
      </w:r>
      <w:r w:rsidR="00302B61">
        <w:t>„</w:t>
      </w:r>
      <w:r w:rsidRPr="0001008A">
        <w:t>Ale to můžeš dělat jen tehdy, když máš prosperující podnik. Tomu rozumím.</w:t>
      </w:r>
      <w:r w:rsidR="00302B61">
        <w:t>“</w:t>
      </w:r>
    </w:p>
    <w:p w:rsidR="00302B61" w:rsidRDefault="00302B61" w:rsidP="0001008A">
      <w:pPr>
        <w:pStyle w:val="Text"/>
      </w:pPr>
      <w:r>
        <w:t>„</w:t>
      </w:r>
      <w:r w:rsidR="0001008A" w:rsidRPr="0001008A">
        <w:t>To jsem rád. Zdědila jsi po svém otci schopnost rychle porozumět detailům.</w:t>
      </w:r>
      <w:r>
        <w:t>“</w:t>
      </w:r>
    </w:p>
    <w:p w:rsidR="00302B61" w:rsidRDefault="00302B61" w:rsidP="0001008A">
      <w:pPr>
        <w:pStyle w:val="Text"/>
      </w:pPr>
      <w:r>
        <w:t>„</w:t>
      </w:r>
      <w:r w:rsidR="0001008A" w:rsidRPr="0001008A">
        <w:t>A stejně jako můj otčím rozpoznám příležitost. Můžeme spolu uzavřít ten obchod s Mizraimem.</w:t>
      </w:r>
      <w:r>
        <w:t>“</w:t>
      </w:r>
    </w:p>
    <w:p w:rsidR="00302B61" w:rsidRDefault="00302B61" w:rsidP="0001008A">
      <w:pPr>
        <w:pStyle w:val="Text"/>
      </w:pPr>
      <w:r>
        <w:t>„</w:t>
      </w:r>
      <w:r w:rsidR="0001008A" w:rsidRPr="0001008A">
        <w:t>Ani ve snu by mě nenapadlo připravit tě o tu šanci.</w:t>
      </w:r>
      <w:r>
        <w:t>“</w:t>
      </w:r>
      <w:r w:rsidR="0001008A" w:rsidRPr="0001008A">
        <w:t xml:space="preserve"> Akíš se na ni vroucně usmál, s</w:t>
      </w:r>
      <w:r w:rsidR="00D8144B">
        <w:t>kl</w:t>
      </w:r>
      <w:r w:rsidR="0001008A" w:rsidRPr="0001008A">
        <w:t>onil se a zvedl džbán s vodou, který měl u nohou. Dalila mu přidržela misku k pití, a když ji naplnil, podala ji nejdřív jemu.</w:t>
      </w:r>
    </w:p>
    <w:p w:rsidR="00302B61" w:rsidRDefault="00302B61" w:rsidP="0001008A">
      <w:pPr>
        <w:pStyle w:val="Text"/>
      </w:pPr>
      <w:r>
        <w:t>„</w:t>
      </w:r>
      <w:r w:rsidR="0001008A" w:rsidRPr="0001008A">
        <w:t>A taky bys mě nepřipravil o šanci vidět znovu jeho syna,</w:t>
      </w:r>
      <w:r>
        <w:t>“</w:t>
      </w:r>
      <w:r w:rsidR="0001008A" w:rsidRPr="0001008A">
        <w:t xml:space="preserve"> podotkla a) nejnevinněji.</w:t>
      </w:r>
    </w:p>
    <w:p w:rsidR="00302B61" w:rsidRDefault="0001008A" w:rsidP="0001008A">
      <w:pPr>
        <w:pStyle w:val="Text"/>
      </w:pPr>
      <w:r w:rsidRPr="0001008A">
        <w:t xml:space="preserve">Otřel si hřbetem ruky ústa, zasmál se a podal jí misku zpátky. </w:t>
      </w:r>
      <w:r w:rsidR="005E1125">
        <w:t>„</w:t>
      </w:r>
      <w:r w:rsidRPr="0001008A">
        <w:t>Jered je příjemný, energický a inteligentní mladík a zajímá se o vín</w:t>
      </w:r>
      <w:r w:rsidR="005E1125">
        <w:t>o</w:t>
      </w:r>
      <w:r w:rsidRPr="0001008A">
        <w:t>.</w:t>
      </w:r>
      <w:r w:rsidR="00302B61">
        <w:t>“</w:t>
      </w:r>
    </w:p>
    <w:p w:rsidR="00302B61" w:rsidRDefault="00302B61" w:rsidP="0001008A">
      <w:pPr>
        <w:pStyle w:val="Text"/>
      </w:pPr>
      <w:r>
        <w:t>„</w:t>
      </w:r>
      <w:r w:rsidR="0001008A" w:rsidRPr="0001008A">
        <w:t>Což není špatné, když chceš, aby ho se svým otcem hodně nakoupil.</w:t>
      </w:r>
      <w:r>
        <w:t>“</w:t>
      </w:r>
    </w:p>
    <w:p w:rsidR="00302B61" w:rsidRDefault="00302B61" w:rsidP="0001008A">
      <w:pPr>
        <w:pStyle w:val="Text"/>
      </w:pPr>
      <w:r>
        <w:t>„</w:t>
      </w:r>
      <w:r w:rsidR="0001008A" w:rsidRPr="0001008A">
        <w:t>Bylo by užitečné přivést do rodiny zetě, který má pro tyhle věci pochopení</w:t>
      </w:r>
      <w:r>
        <w:t>…“</w:t>
      </w:r>
    </w:p>
    <w:p w:rsidR="00302B61" w:rsidRDefault="00302B61" w:rsidP="0001008A">
      <w:pPr>
        <w:pStyle w:val="Text"/>
      </w:pPr>
      <w:r>
        <w:t>„…</w:t>
      </w:r>
      <w:r w:rsidR="0001008A" w:rsidRPr="0001008A">
        <w:t xml:space="preserve"> a mohl by nahradit syna, o něhož tě připravila náklonnost k lordu </w:t>
      </w:r>
      <w:r w:rsidR="00FA783E">
        <w:t>Píkol</w:t>
      </w:r>
      <w:r w:rsidR="0001008A" w:rsidRPr="0001008A">
        <w:t>ovi?</w:t>
      </w:r>
      <w:r>
        <w:t>“</w:t>
      </w:r>
    </w:p>
    <w:p w:rsidR="00302B61" w:rsidRDefault="0001008A" w:rsidP="0001008A">
      <w:pPr>
        <w:pStyle w:val="Text"/>
      </w:pPr>
      <w:r w:rsidRPr="0001008A">
        <w:t>Akíš se zamračil. Neměla právo se k tomu vyjadřovat. Trvalo celé týdny, než s otčímem promluvila poté, co se pokusil provdat ji za Samsona.</w:t>
      </w:r>
    </w:p>
    <w:p w:rsidR="00302B61" w:rsidRDefault="0001008A" w:rsidP="0001008A">
      <w:pPr>
        <w:pStyle w:val="Text"/>
      </w:pPr>
      <w:r w:rsidRPr="0001008A">
        <w:t>Beúlu to šokovalo. Od té doby se o ni ucházelo několik nápadníků, ale Akíš je pokaždé odmítl hned po první známce toho, že se Dalile nelíbí. Ubohý Jehošua se stal obětí jejich tichého konfliktu. Po několika půlnočních schůzkách byl jednoho dne bez dlouhých cavyků přesunut na téměř osmnáct měsíců na práci v přístavu. Nikdo otevřeně nemluvil</w:t>
      </w:r>
      <w:r w:rsidR="00BC3161">
        <w:t xml:space="preserve"> </w:t>
      </w:r>
      <w:r w:rsidRPr="0001008A">
        <w:t>o</w:t>
      </w:r>
      <w:r w:rsidR="00424CC8">
        <w:t xml:space="preserve"> </w:t>
      </w:r>
      <w:r w:rsidRPr="0001008A">
        <w:t xml:space="preserve">důvodu jeho exilu, ale mohly to způsobit jen klevety, vypuštěné do oběhu Ekrónem. A </w:t>
      </w:r>
      <w:r w:rsidR="00424CC8">
        <w:t>teď</w:t>
      </w:r>
      <w:r w:rsidRPr="0001008A">
        <w:t>, když se Jehošua vrátil, jako by z něj touha po ní vyprchala. Pokud nebyli nablízku ostatní, držel se od ní raději dál, a oba věděli, že mezi nimi víckrát k ničemu podobnému nedojde.</w:t>
      </w:r>
    </w:p>
    <w:p w:rsidR="00302B61" w:rsidRDefault="00302B61" w:rsidP="0001008A">
      <w:pPr>
        <w:pStyle w:val="Text"/>
      </w:pPr>
      <w:r>
        <w:t>„</w:t>
      </w:r>
      <w:r w:rsidR="0001008A" w:rsidRPr="0001008A">
        <w:t>Minulý měsíc jsem Ekróna znovu zkusmo požádal, aby ochutnal různé druhy vína,</w:t>
      </w:r>
      <w:r>
        <w:t>“</w:t>
      </w:r>
      <w:r w:rsidR="0001008A" w:rsidRPr="0001008A">
        <w:t xml:space="preserve"> řekl </w:t>
      </w:r>
      <w:r w:rsidR="00D8144B">
        <w:t>Akíš</w:t>
      </w:r>
      <w:r w:rsidR="0001008A" w:rsidRPr="0001008A">
        <w:t xml:space="preserve"> nakonec </w:t>
      </w:r>
      <w:r>
        <w:t>„</w:t>
      </w:r>
      <w:r w:rsidR="0001008A" w:rsidRPr="0001008A">
        <w:t xml:space="preserve">Vždycky mluví spíš </w:t>
      </w:r>
      <w:r w:rsidR="0001008A" w:rsidRPr="0001008A">
        <w:lastRenderedPageBreak/>
        <w:t>o politice, než aby si dal do úst doušek vína a zkoumal jeho chuť. Ještě že na to mám tebe.</w:t>
      </w:r>
      <w:r>
        <w:t>“</w:t>
      </w:r>
    </w:p>
    <w:p w:rsidR="00302B61" w:rsidRDefault="00D8144B" w:rsidP="0001008A">
      <w:pPr>
        <w:pStyle w:val="Text"/>
      </w:pPr>
      <w:r>
        <w:t>„</w:t>
      </w:r>
      <w:r w:rsidR="0001008A" w:rsidRPr="0001008A">
        <w:t>A možná jednoho dne budeš mít i Jereda.</w:t>
      </w:r>
      <w:r w:rsidR="00302B61">
        <w:t>“</w:t>
      </w:r>
      <w:r w:rsidR="0001008A" w:rsidRPr="0001008A">
        <w:t xml:space="preserve"> Dalila se ostýchavě usmála, protože věděla, že se tomu Akíš tím svým shovívavým způsobem zasměje. Tušil ale, jak jí buší srdce s vyhlídkou na to, že znovu uvidí pohledného kupcova syna? Se svým otcem Mizraimem navštívil před dvěma měsíci mnoho aškelonských vinic při hledání vína, které pak bude prodávat v Ašdodu, a toto výlučné pozvání přivézt vzorky mělo velký potenciál; Akíš by tím mohl významně rozšířit své podnikání. Přítomen totiž neměl být jen Mizraim; přizval na koštování vína</w:t>
      </w:r>
      <w:r>
        <w:t xml:space="preserve"> </w:t>
      </w:r>
      <w:r w:rsidR="0001008A" w:rsidRPr="0001008A">
        <w:t>několik dalších obchodníků. To, že se pozvání týkalo i Dalily, naznačovalo, že Jeredův zájem přesahuje finanční rámec.</w:t>
      </w:r>
    </w:p>
    <w:p w:rsidR="00302B61" w:rsidRDefault="00302B61" w:rsidP="0001008A">
      <w:pPr>
        <w:pStyle w:val="Text"/>
      </w:pPr>
      <w:r>
        <w:t>„</w:t>
      </w:r>
      <w:r w:rsidR="0001008A" w:rsidRPr="0001008A">
        <w:t>Ale přece jen bys měla být opatrná, Dalilo,</w:t>
      </w:r>
      <w:r>
        <w:t>“</w:t>
      </w:r>
      <w:r w:rsidR="0001008A" w:rsidRPr="0001008A">
        <w:t xml:space="preserve"> řekl Akíš. </w:t>
      </w:r>
      <w:r>
        <w:t>„</w:t>
      </w:r>
      <w:r w:rsidR="0001008A" w:rsidRPr="0001008A">
        <w:t>Máš sklon hodnotit nepříliš skromně své schopnosti. Umíš používat lichotky a argumenty se stejnou vyvážeností, jaká se zračí ve tvém obličeji, ale bylo by dobré aspoň předstírat, že si toho nejsi vědoma.</w:t>
      </w:r>
      <w:r>
        <w:t>“</w:t>
      </w:r>
    </w:p>
    <w:p w:rsidR="00302B61" w:rsidRDefault="00302B61" w:rsidP="0001008A">
      <w:pPr>
        <w:pStyle w:val="Text"/>
      </w:pPr>
      <w:r>
        <w:t>„</w:t>
      </w:r>
      <w:r w:rsidR="0001008A" w:rsidRPr="0001008A">
        <w:t>Předpokládám, že mluvíš o Hemin. Domníváš se, že jsem se k ní včera večer chovala ošklivě.</w:t>
      </w:r>
      <w:r>
        <w:t>“</w:t>
      </w:r>
    </w:p>
    <w:p w:rsidR="00302B61" w:rsidRDefault="0001008A" w:rsidP="0001008A">
      <w:pPr>
        <w:pStyle w:val="Text"/>
      </w:pPr>
      <w:r w:rsidRPr="0001008A">
        <w:t xml:space="preserve">Akíš vytáhl obočí. </w:t>
      </w:r>
      <w:r w:rsidR="00302B61">
        <w:t>„</w:t>
      </w:r>
      <w:r w:rsidRPr="0001008A">
        <w:t>A co si o tom myslíš ty?</w:t>
      </w:r>
      <w:r w:rsidR="00302B61">
        <w:t>“</w:t>
      </w:r>
    </w:p>
    <w:p w:rsidR="00302B61" w:rsidRDefault="00302B61" w:rsidP="0001008A">
      <w:pPr>
        <w:pStyle w:val="Text"/>
      </w:pPr>
      <w:r>
        <w:t>„</w:t>
      </w:r>
      <w:r w:rsidR="0001008A" w:rsidRPr="0001008A">
        <w:t>Nezáleží jí na vinici tolik co mně. Jen jsem jí to chtěla připomenout. Za starého Pí</w:t>
      </w:r>
      <w:r>
        <w:t>…</w:t>
      </w:r>
      <w:r w:rsidR="0001008A" w:rsidRPr="0001008A">
        <w:t xml:space="preserve"> totiž za lorda </w:t>
      </w:r>
      <w:r w:rsidR="00FA783E">
        <w:t>Píkol</w:t>
      </w:r>
      <w:r w:rsidR="0001008A" w:rsidRPr="0001008A">
        <w:t>a se mohla provdat jen díky prosperující vinici, ale nikdy se nenamáhala naučit se něco o našem živobytí.</w:t>
      </w:r>
      <w:r>
        <w:t>“</w:t>
      </w:r>
    </w:p>
    <w:p w:rsidR="00302B61" w:rsidRDefault="00302B61" w:rsidP="0001008A">
      <w:pPr>
        <w:pStyle w:val="Text"/>
      </w:pPr>
      <w:r>
        <w:t>„</w:t>
      </w:r>
      <w:r w:rsidR="0001008A" w:rsidRPr="0001008A">
        <w:t>Tvůj otec měl víno v krvi a ty ho tam máš taky. Hemin m</w:t>
      </w:r>
      <w:r w:rsidR="00D8144B">
        <w:t>á</w:t>
      </w:r>
      <w:r w:rsidR="0001008A" w:rsidRPr="0001008A">
        <w:t xml:space="preserve"> jiné zájmy</w:t>
      </w:r>
      <w:r>
        <w:t>…“</w:t>
      </w:r>
    </w:p>
    <w:p w:rsidR="00302B61" w:rsidRDefault="0001008A" w:rsidP="0001008A">
      <w:pPr>
        <w:pStyle w:val="Text"/>
      </w:pPr>
      <w:r w:rsidRPr="0001008A">
        <w:t xml:space="preserve">Dalila se v duchu ušklíbla. </w:t>
      </w:r>
      <w:r w:rsidRPr="0001008A">
        <w:rPr>
          <w:i/>
        </w:rPr>
        <w:t>Hlavně</w:t>
      </w:r>
      <w:r w:rsidR="00D8144B">
        <w:rPr>
          <w:i/>
        </w:rPr>
        <w:t xml:space="preserve"> </w:t>
      </w:r>
      <w:r w:rsidRPr="0001008A">
        <w:rPr>
          <w:i/>
        </w:rPr>
        <w:t>parádit se.</w:t>
      </w:r>
    </w:p>
    <w:p w:rsidR="006619F0" w:rsidRDefault="006619F0" w:rsidP="006619F0">
      <w:pPr>
        <w:pStyle w:val="Odkraje"/>
      </w:pPr>
    </w:p>
    <w:p w:rsidR="00302B61" w:rsidRDefault="0001008A" w:rsidP="006619F0">
      <w:pPr>
        <w:pStyle w:val="Odkraje"/>
      </w:pPr>
      <w:r w:rsidRPr="0001008A">
        <w:t>Mizraimův domov byl úplně jiný než dům u vinice; stál přímo uprostřed Ašdodu. Před domem a vzadu za ním se táhly ulice, takže jeho východní polovina sloužila obchodním záležitostem a v té západní se nacházel obytný prostor. Mizraim obchodoval nejen s vínem, ale i s jídlem, a ještě než vůz zastavil před obchodní částí budovy, Dalila ucítila omamnou směs vůní, linoucí se z koření, olejů a hromad prohřátých</w:t>
      </w:r>
      <w:r w:rsidR="00D8144B">
        <w:t xml:space="preserve"> ci</w:t>
      </w:r>
      <w:r w:rsidRPr="0001008A">
        <w:t xml:space="preserve">trusových plodů, na něž v pozdním dopoledni pražilo slunce. Cestovali od rozednění a hlad zbystřil její smysly. Skláněla se nad košíky sušeného ovoce a kochala se jejich </w:t>
      </w:r>
      <w:r w:rsidRPr="0001008A">
        <w:lastRenderedPageBreak/>
        <w:t>vůní s takovým zaujetím, že si ani nevšimla Jer</w:t>
      </w:r>
      <w:r w:rsidR="00D8144B">
        <w:t>e</w:t>
      </w:r>
      <w:r w:rsidRPr="0001008A">
        <w:t xml:space="preserve">da, stojícího pod markýzou nad vchodem u domu; uviděla ho až ve </w:t>
      </w:r>
      <w:r w:rsidR="00D8144B">
        <w:t>chví</w:t>
      </w:r>
      <w:r w:rsidRPr="0001008A">
        <w:t>li, kdy se ocitla téměř p</w:t>
      </w:r>
      <w:r w:rsidR="00D8144B">
        <w:t>ř</w:t>
      </w:r>
      <w:r w:rsidRPr="0001008A">
        <w:t xml:space="preserve">ed </w:t>
      </w:r>
      <w:r w:rsidR="00D8144B">
        <w:t>ní</w:t>
      </w:r>
      <w:r w:rsidRPr="0001008A">
        <w:t>m.</w:t>
      </w:r>
    </w:p>
    <w:p w:rsidR="00302B61" w:rsidRDefault="00302B61" w:rsidP="0001008A">
      <w:pPr>
        <w:pStyle w:val="Text"/>
      </w:pPr>
      <w:r>
        <w:t>„</w:t>
      </w:r>
      <w:r w:rsidR="0001008A" w:rsidRPr="0001008A">
        <w:t>Vypadáte jako malé dítě, nadšené z prvního výletu na tržiště, smí</w:t>
      </w:r>
      <w:r w:rsidRPr="0001008A">
        <w:t>m</w:t>
      </w:r>
      <w:r>
        <w:t>-</w:t>
      </w:r>
      <w:r w:rsidRPr="0001008A">
        <w:t>l</w:t>
      </w:r>
      <w:r w:rsidR="0001008A" w:rsidRPr="0001008A">
        <w:t>i to tak říct.</w:t>
      </w:r>
      <w:r>
        <w:t>“</w:t>
      </w:r>
    </w:p>
    <w:p w:rsidR="00302B61" w:rsidRDefault="0001008A" w:rsidP="0001008A">
      <w:pPr>
        <w:pStyle w:val="Text"/>
      </w:pPr>
      <w:r w:rsidRPr="0001008A">
        <w:t>Dalila sklonila hlavu ve formálním pozdravu a usmála se. Kupcův syn byl ještě pohlednější, než jak si ho pamatovala, přestože měl vcelku střízlivé oblečení, ruce trochu mastné a nehty potřísněné čímsi tmavým. Viděl, že si toho všimla, a rychle schoval ruce za záda, ale jen se zasmála a zadívala se mu do o</w:t>
      </w:r>
      <w:r w:rsidR="00D8144B">
        <w:t>čí</w:t>
      </w:r>
      <w:r w:rsidRPr="0001008A">
        <w:t>.</w:t>
      </w:r>
    </w:p>
    <w:p w:rsidR="00302B61" w:rsidRDefault="00302B61" w:rsidP="0001008A">
      <w:pPr>
        <w:pStyle w:val="Text"/>
      </w:pPr>
      <w:r>
        <w:t>„</w:t>
      </w:r>
      <w:r w:rsidR="0001008A" w:rsidRPr="0001008A">
        <w:t>Ráno jsme dostali dodávku borůvek,</w:t>
      </w:r>
      <w:r>
        <w:t>“</w:t>
      </w:r>
      <w:r w:rsidR="0001008A" w:rsidRPr="0001008A">
        <w:t xml:space="preserve"> řekl, </w:t>
      </w:r>
      <w:r>
        <w:t>„</w:t>
      </w:r>
      <w:r w:rsidR="0001008A" w:rsidRPr="0001008A">
        <w:t>ale je to křehké zboží a mohlo by se rozmačkat, pokud mu není věnována náležitá péče.</w:t>
      </w:r>
      <w:r>
        <w:t>“</w:t>
      </w:r>
      <w:r w:rsidR="0001008A" w:rsidRPr="0001008A">
        <w:t xml:space="preserve"> Dalila se mu škádlivě podívala do tváře. </w:t>
      </w:r>
      <w:r>
        <w:t>„</w:t>
      </w:r>
      <w:r w:rsidR="0001008A" w:rsidRPr="0001008A">
        <w:t>Žádné důkazy o tom, že byste je jedl?</w:t>
      </w:r>
      <w:r>
        <w:t>“</w:t>
      </w:r>
    </w:p>
    <w:p w:rsidR="00302B61" w:rsidRDefault="0001008A" w:rsidP="0001008A">
      <w:pPr>
        <w:pStyle w:val="Text"/>
      </w:pPr>
      <w:r w:rsidRPr="0001008A">
        <w:t xml:space="preserve">Zarděl se. </w:t>
      </w:r>
      <w:r w:rsidR="00302B61">
        <w:t>„</w:t>
      </w:r>
      <w:r w:rsidRPr="0001008A">
        <w:t>Odložil jsem nějaké stranou, abyste je s Akíšem mohli ochutnat Pokud nám svěříte svoje víno, měli byste vědět, jak dobrou bude mít společnost.</w:t>
      </w:r>
      <w:r w:rsidR="00302B61">
        <w:t>“</w:t>
      </w:r>
    </w:p>
    <w:p w:rsidR="00302B61" w:rsidRDefault="00302B61" w:rsidP="0001008A">
      <w:pPr>
        <w:pStyle w:val="Text"/>
      </w:pPr>
      <w:r>
        <w:t>„</w:t>
      </w:r>
      <w:r w:rsidR="0001008A" w:rsidRPr="0001008A">
        <w:t>Dobrou společnost, říkáte?</w:t>
      </w:r>
      <w:r>
        <w:t>“</w:t>
      </w:r>
    </w:p>
    <w:p w:rsidR="00302B61" w:rsidRDefault="005E1125" w:rsidP="0001008A">
      <w:pPr>
        <w:pStyle w:val="Text"/>
      </w:pPr>
      <w:r>
        <w:t>„</w:t>
      </w:r>
      <w:r w:rsidR="0001008A" w:rsidRPr="0001008A">
        <w:t>Jídlo by se mělo vždycky pečlivě snoubit s vínem.</w:t>
      </w:r>
      <w:r w:rsidR="00302B61">
        <w:t>“</w:t>
      </w:r>
    </w:p>
    <w:p w:rsidR="00302B61" w:rsidRDefault="0001008A" w:rsidP="0001008A">
      <w:pPr>
        <w:pStyle w:val="Text"/>
      </w:pPr>
      <w:r w:rsidRPr="0001008A">
        <w:t>Dalila se chystala odpovědět, ale vtom si všimla Akíše a Mizraima, kteří tam spolu družně stáli, a vzpomněla si na svůj slib chovat se spořádaněji.</w:t>
      </w:r>
    </w:p>
    <w:p w:rsidR="00302B61" w:rsidRDefault="00302B61" w:rsidP="0001008A">
      <w:pPr>
        <w:pStyle w:val="Text"/>
      </w:pPr>
      <w:r>
        <w:t>„</w:t>
      </w:r>
      <w:r w:rsidR="0001008A" w:rsidRPr="0001008A">
        <w:t>Mohu ti nějak pomoct, otče?</w:t>
      </w:r>
      <w:r>
        <w:t>“</w:t>
      </w:r>
    </w:p>
    <w:p w:rsidR="00302B61" w:rsidRDefault="0001008A" w:rsidP="0001008A">
      <w:pPr>
        <w:pStyle w:val="Text"/>
      </w:pPr>
      <w:r w:rsidRPr="0001008A">
        <w:t xml:space="preserve">Akíš ukázal na vůz. </w:t>
      </w:r>
      <w:r w:rsidR="00302B61">
        <w:t>„</w:t>
      </w:r>
      <w:r w:rsidRPr="0001008A">
        <w:t>Můžeš prosím dohlédnout na odnášení vína do domu našeho hostitele? Pak můžeme za</w:t>
      </w:r>
      <w:r w:rsidR="00D8144B">
        <w:t>čí</w:t>
      </w:r>
      <w:r w:rsidRPr="0001008A">
        <w:t>t s koštováním.</w:t>
      </w:r>
      <w:r w:rsidR="00302B61">
        <w:t>“</w:t>
      </w:r>
    </w:p>
    <w:p w:rsidR="00302B61" w:rsidRDefault="0001008A" w:rsidP="0001008A">
      <w:pPr>
        <w:pStyle w:val="Text"/>
      </w:pPr>
      <w:r w:rsidRPr="0001008A">
        <w:t>Mizraim, jehož statná postava a kulatý obličej svědčily o tom, že se nejen naplno věnuje prá</w:t>
      </w:r>
      <w:r w:rsidR="00D8144B">
        <w:t>ci</w:t>
      </w:r>
      <w:r w:rsidRPr="0001008A">
        <w:t>, ale také si v životě rád dopřává, si z jednoduchého ochutnávání udělal příležitost zapůsobit na své známé co nejlepším dojmem. Na stolech bylo přichystáno skvostné pohoštění pro dvacet nebo i víc hostů: sušené i čerstvé ovoce, olivy, pe</w:t>
      </w:r>
      <w:r w:rsidR="00D8144B">
        <w:t>či</w:t>
      </w:r>
      <w:r w:rsidRPr="0001008A">
        <w:t>vo, různé druhy olejů a soleného masa. Vládla tady uvolněnější atmosféra než v domě</w:t>
      </w:r>
      <w:r w:rsidR="00D8144B">
        <w:t xml:space="preserve"> </w:t>
      </w:r>
      <w:r w:rsidRPr="0001008A">
        <w:t>u vinice: rozlehlé pokoje se díky okenicím daly oddělit od venkovního prostoru a v případě nutností také rozčlenit na několik menších místností. Po dvou stranách domu se táhly ulice, po jedné boční straně se prostírala zahrada obehnaná zdí a na té druhé byl velký dvůr, chráněný širokou rákosovou střechou před palčivým sluncem.</w:t>
      </w:r>
    </w:p>
    <w:p w:rsidR="00302B61" w:rsidRDefault="0001008A" w:rsidP="0001008A">
      <w:pPr>
        <w:pStyle w:val="Text"/>
      </w:pPr>
      <w:r w:rsidRPr="0001008A">
        <w:lastRenderedPageBreak/>
        <w:t>Vína už stála na nádvoří pečlivě uspořádána v řadě podél jedné zdi a Dalila zaujala své místo po boku Akíše, který hostům předkládal vzorky různých odrůd. Rozdávala malé kameninové misky na pití, přilévala vodu, pokud si to hosté přáli, a pronášela přitom vlastní komentáře o chuti jednotlivých vín. S pozorným úsměvem se také snažila vštípit si do paměti jména potenciálních klientů a jejich preference. A po celou tu dobu si byla vědoma toho, že ji Jered, sedící na kraji stolu, pozoruje a začíná mít trochu zardělé tváře. V duchu si lichotila, že to není jen vínem.</w:t>
      </w:r>
    </w:p>
    <w:p w:rsidR="00302B61" w:rsidRDefault="0001008A" w:rsidP="0001008A">
      <w:pPr>
        <w:pStyle w:val="Text"/>
      </w:pPr>
      <w:r w:rsidRPr="0001008A">
        <w:t xml:space="preserve">Ochutnávání brzy skončilo a Dalila se stáhla ke stolům s jídlem, aby mohl Akíš začít s vyjednáváním. Ráda by rozhovory sledovala, ale opravdu to nešlo </w:t>
      </w:r>
      <w:r w:rsidR="00302B61">
        <w:t>–</w:t>
      </w:r>
      <w:r w:rsidRPr="0001008A">
        <w:t xml:space="preserve"> jako mladá žena mezi muže nepatřila. A teď, když její práce skončila, jí také vyhládlo a měla chuť se najíst. Vzala si trochu ochucené okurkové směsi a plátek chleba, natřeného pastou z rozdrcených oliv. Jered zrovna mluvil s jedním z dalších kupců, ale když Dalilu uviděl, s nějakou narychlo vymyšlenou záminkou se od něj odtrhl a vykročil přes nádvoří. Jeho neskrývané nadšení bylo téměř komické. Inkoustově fialovým prstem si odhrnul jemnou černou kadeř, která mu zakrývala oko.</w:t>
      </w:r>
    </w:p>
    <w:p w:rsidR="00302B61" w:rsidRDefault="00302B61" w:rsidP="0001008A">
      <w:pPr>
        <w:pStyle w:val="Text"/>
      </w:pPr>
      <w:r>
        <w:t>„</w:t>
      </w:r>
      <w:r w:rsidR="0001008A" w:rsidRPr="0001008A">
        <w:t>Maskujete svou nudu dobře, Dalilo. Ale obávám se, že jednání je teprve v začátcích. Váš otec tvrdě prosazuje své zájmy, ale i ten můj je velice houževnatý.</w:t>
      </w:r>
      <w:r>
        <w:t>“</w:t>
      </w:r>
    </w:p>
    <w:p w:rsidR="00302B61" w:rsidRDefault="00302B61" w:rsidP="0001008A">
      <w:pPr>
        <w:pStyle w:val="Text"/>
      </w:pPr>
      <w:r>
        <w:t>„</w:t>
      </w:r>
      <w:r w:rsidR="0001008A" w:rsidRPr="0001008A">
        <w:t>Vůbec se nenudím, ale opravdu toho není moc, co by tady mohla dívka dělat. Možná byste mi chtěl ukázat něco z Ašdodu. Abych viděla, jestli se dá srovnat s mým domovem.</w:t>
      </w:r>
      <w:r>
        <w:t>“</w:t>
      </w:r>
    </w:p>
    <w:p w:rsidR="00302B61" w:rsidRDefault="0001008A" w:rsidP="0001008A">
      <w:pPr>
        <w:pStyle w:val="Text"/>
      </w:pPr>
      <w:r w:rsidRPr="0001008A">
        <w:t>Jeredovi stačil jen náznak; okamžitě souhlasil, že je to dobrý nápad.</w:t>
      </w:r>
    </w:p>
    <w:p w:rsidR="00302B61" w:rsidRDefault="0001008A" w:rsidP="0001008A">
      <w:pPr>
        <w:pStyle w:val="Text"/>
      </w:pPr>
      <w:r w:rsidRPr="0001008A">
        <w:t>Když získala svolení Akíše, který na její žádost odpověděl vlídným přikývnutím, vyšla z domu předním vchodem s Jeredem po svém boku. Venku na ulici si zahalila šátkem hlavu, aby se chránila před sluncem. Ulice se v odpoledním žáru ponořila do ospalé atmosféry; už po několika</w:t>
      </w:r>
      <w:r w:rsidR="00D8144B">
        <w:t xml:space="preserve"> </w:t>
      </w:r>
      <w:r w:rsidRPr="0001008A">
        <w:t>krocích nebylo slyšet ani spokojenou změť hlasů, linoucích se z kupcovy zahrady. Dalila se na rohu zastavila a rozhlédla se.</w:t>
      </w:r>
    </w:p>
    <w:p w:rsidR="00302B61" w:rsidRDefault="00302B61" w:rsidP="0001008A">
      <w:pPr>
        <w:pStyle w:val="Text"/>
      </w:pPr>
      <w:r>
        <w:t>„</w:t>
      </w:r>
      <w:r w:rsidR="0001008A" w:rsidRPr="0001008A">
        <w:t>Kde jsou všichni?</w:t>
      </w:r>
      <w:r>
        <w:t>“</w:t>
      </w:r>
    </w:p>
    <w:p w:rsidR="00302B61" w:rsidRDefault="00302B61" w:rsidP="0001008A">
      <w:pPr>
        <w:pStyle w:val="Text"/>
      </w:pPr>
      <w:r>
        <w:lastRenderedPageBreak/>
        <w:t>„</w:t>
      </w:r>
      <w:r w:rsidR="0001008A" w:rsidRPr="0001008A">
        <w:t>Tohle je převážně obytná čtvrť, takže nejspíš poslechli, co jim napovídá rozum, a klidně odpočívají doma v chládku. Víte jistě, že nechcete zůstat uvnitř?</w:t>
      </w:r>
      <w:r>
        <w:t>“</w:t>
      </w:r>
    </w:p>
    <w:p w:rsidR="00302B61" w:rsidRDefault="00302B61" w:rsidP="0001008A">
      <w:pPr>
        <w:pStyle w:val="Text"/>
      </w:pPr>
      <w:r>
        <w:t>„</w:t>
      </w:r>
      <w:r w:rsidR="0001008A" w:rsidRPr="0001008A">
        <w:t>Ne, raději budu s vámi tady venku.</w:t>
      </w:r>
      <w:r>
        <w:t>“</w:t>
      </w:r>
    </w:p>
    <w:p w:rsidR="00302B61" w:rsidRDefault="0001008A" w:rsidP="0001008A">
      <w:pPr>
        <w:pStyle w:val="Text"/>
      </w:pPr>
      <w:r w:rsidRPr="0001008A">
        <w:t xml:space="preserve">Ani se na Jereda nemusela podívat, aby vycítila, že ho ten kompliment potěšil. Rozhodla se však, že se bude pro změnu řídit Akíšovou radou, a dál upírala pohled do ulice před sebou. </w:t>
      </w:r>
      <w:r w:rsidR="005E1125">
        <w:t>„</w:t>
      </w:r>
      <w:r w:rsidRPr="0001008A">
        <w:t>Jaké to je, žít v Ašdodu?</w:t>
      </w:r>
      <w:r w:rsidR="00302B61">
        <w:t>“</w:t>
      </w:r>
    </w:p>
    <w:p w:rsidR="00302B61" w:rsidRDefault="00302B61" w:rsidP="0001008A">
      <w:pPr>
        <w:pStyle w:val="Text"/>
      </w:pPr>
      <w:r>
        <w:t>„</w:t>
      </w:r>
      <w:r w:rsidR="0001008A" w:rsidRPr="0001008A">
        <w:t>Nikde jinde jsem nežil, ale líbí se mi tady. Moře není tak blízko jako v Aškelonu, takže je tu větší klid. Dojít do přístavu pěšky zabere půlku dopoledne, vozem je to rychlejší. Dorazí tam většina našeho zboží. Trávím velkou část svých dnů cestováním tam a zpátky mezi doky a skladišti; jakmile připluje nějaká loď, musím převzít zboží a pak je osobně odvézt do skladů.</w:t>
      </w:r>
      <w:r>
        <w:t>“</w:t>
      </w:r>
    </w:p>
    <w:p w:rsidR="00302B61" w:rsidRDefault="00302B61" w:rsidP="0001008A">
      <w:pPr>
        <w:pStyle w:val="Text"/>
      </w:pPr>
      <w:r>
        <w:t>„</w:t>
      </w:r>
      <w:r w:rsidR="0001008A" w:rsidRPr="0001008A">
        <w:t>A ty jsou kde?</w:t>
      </w:r>
      <w:r>
        <w:t>“</w:t>
      </w:r>
    </w:p>
    <w:p w:rsidR="00302B61" w:rsidRDefault="00302B61" w:rsidP="0001008A">
      <w:pPr>
        <w:pStyle w:val="Text"/>
      </w:pPr>
      <w:r>
        <w:t>„</w:t>
      </w:r>
      <w:r w:rsidR="0001008A" w:rsidRPr="0001008A">
        <w:t xml:space="preserve">Máme dvě skladiště na západní straně města </w:t>
      </w:r>
      <w:r>
        <w:t>–</w:t>
      </w:r>
      <w:r w:rsidR="0001008A" w:rsidRPr="0001008A">
        <w:t xml:space="preserve"> kdybyste se na ně chtěla podívat, jsou vidět ze střechy domu. Ale jinak bych vás do těch končin raději nevodil. Pro mladou dámu tam není příliš bezpečno.</w:t>
      </w:r>
      <w:r>
        <w:t>“</w:t>
      </w:r>
    </w:p>
    <w:p w:rsidR="00302B61" w:rsidRDefault="0001008A" w:rsidP="0001008A">
      <w:pPr>
        <w:pStyle w:val="Text"/>
      </w:pPr>
      <w:r w:rsidRPr="0001008A">
        <w:t>Jered se začervenal, ale Dalila předstírala, že si toho nevšimla. Byl opravdu docela milý, okouzlující směs sebejistého obchodníka a pozorného nápadníka, a přitom se choval poněkud rozpačitě, což při prvním setkání nepostřehla. Neměl nic z Jehošuova přirozeného šarmu, ale ty ruce potřísněné od borůvek a vážný výraz, s nímž se snažil rozpoznat, jestli Dalila mluví vážně nebo žertuje, mu propůjčovaly vnitřní jemnost, vyvažující Jehošuovu pohlednost.</w:t>
      </w:r>
    </w:p>
    <w:p w:rsidR="00302B61" w:rsidRDefault="00302B61" w:rsidP="0001008A">
      <w:pPr>
        <w:pStyle w:val="Text"/>
      </w:pPr>
      <w:r>
        <w:t>„</w:t>
      </w:r>
      <w:r w:rsidR="0001008A" w:rsidRPr="0001008A">
        <w:t>Nebudu nic zastírat, loupežná přepadení na ulicích a krádeže v krámech jsou u nás velkým problémem. Ašdod je nejbohatší z filištínských měst a sjíždí se sem spousta zákazníků z celého kraje, dokonce i z tak vzdálených měst, jako jsou Jeruzalém a Lachiš. Ti, kdo mají hodně peněz, budou nejspíš vždycky vyvolávat závist u těch, kdo nemají žádné.</w:t>
      </w:r>
      <w:r>
        <w:t>“</w:t>
      </w:r>
    </w:p>
    <w:p w:rsidR="00302B61" w:rsidRDefault="0001008A" w:rsidP="0001008A">
      <w:pPr>
        <w:pStyle w:val="Text"/>
      </w:pPr>
      <w:r w:rsidRPr="0001008A">
        <w:t>Dalila si vzpomněla na izraelitské rodiny, které ráno viděla na cestě, ale věděla, že o nich s Jeredem mluvit nemůže. Akíš měl pravdu. Buď je někdo hezký, nebo chytrý, obojí ne. Když odbočili k tržišti, posunula si šátek na hlavě výš, aby vystavila trochu víc hrdla a náušnice s perličkami, jimiž si ozdobila uši.</w:t>
      </w:r>
    </w:p>
    <w:p w:rsidR="00302B61" w:rsidRDefault="0001008A" w:rsidP="0001008A">
      <w:pPr>
        <w:pStyle w:val="Text"/>
      </w:pPr>
      <w:r w:rsidRPr="0001008A">
        <w:lastRenderedPageBreak/>
        <w:t xml:space="preserve">Ráno nebo v pozdním odpoledni v těchto ulicích nejspíš vládl čilý ruch, ale teď tady bylo skoro prázdno; Dalila viděla služebnictvo, podřimující na lavičkách ve stínu. Měli tu však tolik rozmanitého zboží, že jí z toho vyloženě přecházel zrak </w:t>
      </w:r>
      <w:r w:rsidR="00302B61">
        <w:t>–</w:t>
      </w:r>
      <w:r w:rsidRPr="0001008A">
        <w:t xml:space="preserve"> nábytek a koberce, role látek a takovou pestrost jídla, že by mohla soupeřit dokonce i s Mizraimovými zásobami.</w:t>
      </w:r>
    </w:p>
    <w:p w:rsidR="00302B61" w:rsidRDefault="0001008A" w:rsidP="0001008A">
      <w:pPr>
        <w:pStyle w:val="Text"/>
      </w:pPr>
      <w:r w:rsidRPr="0001008A">
        <w:t>Jeden stánek okamžitě upoutal její pohled. Vršily se tam hromady talířů, mís, džbánů a keramických nádob. Okraje každého kousku byly jemně vroubkované s pomocí nějakého malého nástroje, jímž se zřejmě hlína dala vytvarovat. Spodní část před vypálením obílili a ozdobili černým geometrickým vzorem.</w:t>
      </w:r>
    </w:p>
    <w:p w:rsidR="00302B61" w:rsidRDefault="00302B61" w:rsidP="0001008A">
      <w:pPr>
        <w:pStyle w:val="Text"/>
      </w:pPr>
      <w:r>
        <w:t>„</w:t>
      </w:r>
      <w:r w:rsidR="0001008A" w:rsidRPr="0001008A">
        <w:t>To je ale krása!</w:t>
      </w:r>
      <w:r>
        <w:t>“</w:t>
      </w:r>
      <w:r w:rsidR="0001008A" w:rsidRPr="0001008A">
        <w:t xml:space="preserve"> zvolala. </w:t>
      </w:r>
      <w:r>
        <w:t>„</w:t>
      </w:r>
      <w:r w:rsidR="0001008A" w:rsidRPr="0001008A">
        <w:t>Něco takového jsem ještě neviděla.</w:t>
      </w:r>
      <w:r>
        <w:t>“</w:t>
      </w:r>
    </w:p>
    <w:p w:rsidR="00302B61" w:rsidRDefault="00302B61" w:rsidP="0001008A">
      <w:pPr>
        <w:pStyle w:val="Text"/>
      </w:pPr>
      <w:r>
        <w:t>„</w:t>
      </w:r>
      <w:r w:rsidR="0001008A" w:rsidRPr="0001008A">
        <w:t>Myslím, že tohle zboží pochází až odněkud za Egyptem,</w:t>
      </w:r>
      <w:r>
        <w:t>“</w:t>
      </w:r>
      <w:r w:rsidR="0001008A" w:rsidRPr="0001008A">
        <w:t xml:space="preserve"> ře</w:t>
      </w:r>
      <w:r w:rsidR="00D8144B">
        <w:t>kl</w:t>
      </w:r>
      <w:r w:rsidR="0001008A" w:rsidRPr="0001008A">
        <w:t xml:space="preserve"> Jered.</w:t>
      </w:r>
    </w:p>
    <w:p w:rsidR="00302B61" w:rsidRDefault="0001008A" w:rsidP="0001008A">
      <w:pPr>
        <w:pStyle w:val="Text"/>
      </w:pPr>
      <w:r w:rsidRPr="0001008A">
        <w:t xml:space="preserve">Dalila zvedla jednu z nejmenších misek a položila </w:t>
      </w:r>
      <w:r w:rsidR="00424CC8">
        <w:t>si ji</w:t>
      </w:r>
      <w:r w:rsidRPr="0001008A">
        <w:t xml:space="preserve"> do dlaně. S tím vroubkováním by se z ní pilo špatně, ale vypadala by krásně na jejím toaletním stolku, plná sponek do vlasů nebo šperků, anebo ještě lépe jednoduše prázdná uprostřed, černobílá na pozadí světlého dřeva.</w:t>
      </w:r>
    </w:p>
    <w:p w:rsidR="00302B61" w:rsidRDefault="0001008A" w:rsidP="0001008A">
      <w:pPr>
        <w:pStyle w:val="Text"/>
      </w:pPr>
      <w:r w:rsidRPr="0001008A">
        <w:t>Džbány byly také nádherné; pokud jim zbude čas, třeba by sem cestou domů mohla vzít Akíše, aby si jich pár koupil pro svá nejlepší vína. Byl by to hezký detail, podávat to nejlepší z plodů vinice v něčem exotičtějším a výraznějším než obvykle</w:t>
      </w:r>
      <w:r w:rsidR="00302B61">
        <w:t>…</w:t>
      </w:r>
    </w:p>
    <w:p w:rsidR="00302B61" w:rsidRDefault="0001008A" w:rsidP="0001008A">
      <w:pPr>
        <w:pStyle w:val="Text"/>
      </w:pPr>
      <w:r w:rsidRPr="0001008A">
        <w:t xml:space="preserve">Její pozornost upoutal pohyb u stánku vedle, kde své zboží prodával sedlář. Ale jen co se tam podívala, rychle zase stočila pohled k misce. Najednou cítila, jak </w:t>
      </w:r>
      <w:r w:rsidR="00424CC8">
        <w:t>se jí</w:t>
      </w:r>
      <w:r w:rsidRPr="0001008A">
        <w:t xml:space="preserve"> podlamují nohy a všechny představy o budoucnosti přikrývá studený stín minulosti. Od jejího posledního setkání se Samsonem sice uplynuly tři roky, ale nic se na něm nezměnilo. Ještě pořád ji převyšoval o dobrých šedesát centimetrů a na hlavě měl ty tlusté copy spletených vlasů. Ale srdce se jí v hrudi nerozbušilo kvůli jeho výšce. Šlo o jeho oči, ty zářivě modré oči, které jako by v ní rozněcovaly žár a současně ji z nich mrazilo.</w:t>
      </w:r>
    </w:p>
    <w:p w:rsidR="00302B61" w:rsidRDefault="0001008A" w:rsidP="00D8144B">
      <w:pPr>
        <w:pStyle w:val="Nadpis1"/>
      </w:pPr>
      <w:bookmarkStart w:id="9" w:name="bookmark13"/>
      <w:r w:rsidRPr="0001008A">
        <w:lastRenderedPageBreak/>
        <w:t>Kapitola osmá</w:t>
      </w:r>
      <w:bookmarkEnd w:id="9"/>
    </w:p>
    <w:p w:rsidR="00302B61" w:rsidRDefault="0001008A" w:rsidP="00D8144B">
      <w:pPr>
        <w:pStyle w:val="Odkraje"/>
      </w:pPr>
      <w:r w:rsidRPr="00D8144B">
        <w:rPr>
          <w:rStyle w:val="Velky"/>
        </w:rPr>
        <w:t>D</w:t>
      </w:r>
      <w:r w:rsidRPr="0001008A">
        <w:t>alila litovala, že si odhrnula šátek z obličeje. Teď už by bylo příliš nápadné začít si s ním hrát, ale kdyby zůstala zahalená tak, jak měla být, mohla si v tohle horké odpoledne být vcelku jistá svou anonymitou. Jenže teď už bylo pozdě; nemohla ignorovat vědomí toho, že je Samson jen pár kroků od ní, ani neklamný pocit, že o ní ví. Měla co dělat, aby misku klidně položila zpátky navrch hromádky, aniž by ji rozbila.</w:t>
      </w:r>
    </w:p>
    <w:p w:rsidR="00302B61" w:rsidRDefault="0001008A" w:rsidP="0001008A">
      <w:pPr>
        <w:pStyle w:val="Text"/>
      </w:pPr>
      <w:r w:rsidRPr="0001008A">
        <w:t xml:space="preserve">Jen co se od ní její prsty odpoutaly, ucítila na rameni </w:t>
      </w:r>
      <w:r w:rsidR="006619F0">
        <w:t>čí</w:t>
      </w:r>
      <w:r w:rsidRPr="0001008A">
        <w:t xml:space="preserve">si ruku a málem vykřikla úlekem. Ale když vzhlédla, uviděla Jereda </w:t>
      </w:r>
      <w:r w:rsidR="00302B61">
        <w:t>–</w:t>
      </w:r>
      <w:r w:rsidRPr="0001008A">
        <w:t xml:space="preserve"> ano, Jered </w:t>
      </w:r>
      <w:r w:rsidR="00302B61">
        <w:t>–</w:t>
      </w:r>
      <w:r w:rsidRPr="0001008A">
        <w:t xml:space="preserve"> jak na něj mohla tak rychle zapomenout? Podívala se mu do očí a ze všech sil se snažila sladce se usmívat a tvářit se vyrovnaně; pátrala v jeho obličeji po něčem, co by ji uklidnilo.</w:t>
      </w:r>
    </w:p>
    <w:p w:rsidR="00302B61" w:rsidRDefault="006619F0" w:rsidP="0001008A">
      <w:pPr>
        <w:pStyle w:val="Text"/>
      </w:pPr>
      <w:r>
        <w:t>„</w:t>
      </w:r>
      <w:r w:rsidR="0001008A" w:rsidRPr="0001008A">
        <w:t>Jsem z toho unesená,</w:t>
      </w:r>
      <w:r w:rsidR="00302B61">
        <w:t>“</w:t>
      </w:r>
      <w:r w:rsidR="0001008A" w:rsidRPr="0001008A">
        <w:t xml:space="preserve"> zamumlala. </w:t>
      </w:r>
      <w:r w:rsidR="00302B61">
        <w:t>„</w:t>
      </w:r>
      <w:r w:rsidR="0001008A" w:rsidRPr="0001008A">
        <w:t>Všechno je tak hezké, nemůžu se na to vynadívat.</w:t>
      </w:r>
      <w:r w:rsidR="00302B61">
        <w:t>“</w:t>
      </w:r>
    </w:p>
    <w:p w:rsidR="00302B61" w:rsidRDefault="005E1125" w:rsidP="0001008A">
      <w:pPr>
        <w:pStyle w:val="Text"/>
      </w:pPr>
      <w:r>
        <w:t>„</w:t>
      </w:r>
      <w:r w:rsidR="0001008A" w:rsidRPr="0001008A">
        <w:t>Jestli chcete, rád vám ji dám, malý dárek jako poděkování za to, že jste přijela do Ašdodu, vzpomínku na den dobré práce a doufejme, že i předzvěst hojných vztahů do budoucna.</w:t>
      </w:r>
      <w:r w:rsidR="00302B61">
        <w:t>“</w:t>
      </w:r>
    </w:p>
    <w:p w:rsidR="00302B61" w:rsidRDefault="00302B61" w:rsidP="0001008A">
      <w:pPr>
        <w:pStyle w:val="Text"/>
      </w:pPr>
      <w:r>
        <w:t>„</w:t>
      </w:r>
      <w:r w:rsidR="0001008A" w:rsidRPr="0001008A">
        <w:t>To bych</w:t>
      </w:r>
      <w:r>
        <w:t>…</w:t>
      </w:r>
      <w:r w:rsidR="0001008A" w:rsidRPr="0001008A">
        <w:t xml:space="preserve"> ráda. Ale určitě je velice drahá, když pochází z takové dálky.</w:t>
      </w:r>
      <w:r>
        <w:t>“</w:t>
      </w:r>
    </w:p>
    <w:p w:rsidR="00302B61" w:rsidRDefault="00302B61" w:rsidP="0001008A">
      <w:pPr>
        <w:pStyle w:val="Text"/>
      </w:pPr>
      <w:r>
        <w:t>„</w:t>
      </w:r>
      <w:r w:rsidR="0001008A" w:rsidRPr="0001008A">
        <w:t>Myslel jsem, že jste nechala obchodní záležitosti v domě.</w:t>
      </w:r>
      <w:r>
        <w:t>“</w:t>
      </w:r>
    </w:p>
    <w:p w:rsidR="00302B61" w:rsidRDefault="0001008A" w:rsidP="0001008A">
      <w:pPr>
        <w:pStyle w:val="Text"/>
      </w:pPr>
      <w:r w:rsidRPr="0001008A">
        <w:t xml:space="preserve">Dalila trochu sklonila hlavu, jistá si tím, že teď Samson určitě stojí hned za ní a sleduje každý její pohýb. </w:t>
      </w:r>
      <w:r w:rsidR="00302B61">
        <w:t>„</w:t>
      </w:r>
      <w:r w:rsidRPr="0001008A">
        <w:t>Tak tedy s radostí přijímám. Děkuji vám.</w:t>
      </w:r>
      <w:r w:rsidR="00302B61">
        <w:t>“</w:t>
      </w:r>
    </w:p>
    <w:p w:rsidR="00302B61" w:rsidRDefault="00302B61" w:rsidP="0001008A">
      <w:pPr>
        <w:pStyle w:val="Text"/>
      </w:pPr>
      <w:r>
        <w:t>„</w:t>
      </w:r>
      <w:r w:rsidR="0001008A" w:rsidRPr="0001008A">
        <w:t>Obdarování miskami je má oblíbená filištínská tradice a tahle keramika je skoro tak krásná jako vy</w:t>
      </w:r>
      <w:r>
        <w:t>…“</w:t>
      </w:r>
    </w:p>
    <w:p w:rsidR="00302B61" w:rsidRDefault="0001008A" w:rsidP="0001008A">
      <w:pPr>
        <w:pStyle w:val="Text"/>
      </w:pPr>
      <w:r w:rsidRPr="0001008A">
        <w:t>Kdykoli jindy by tak vřelý, přestože nepříliš nápaditý kompliment od muže jako Jered potěšil Dalilino srdce, ale to, že znovu uviděla Samsona, ji natolik znervóznilo, že se jen toužila rozběhnout zpátky na nádvoří k útěšnému vědomí toho, že je zase vedle Akíše.</w:t>
      </w:r>
    </w:p>
    <w:p w:rsidR="00302B61" w:rsidRDefault="0001008A" w:rsidP="0001008A">
      <w:pPr>
        <w:pStyle w:val="Text"/>
      </w:pPr>
      <w:r w:rsidRPr="0001008A">
        <w:lastRenderedPageBreak/>
        <w:t>Jered nijak nepospíchal s odchodem: s bolestnou rozvláčností zvedl misku, kterou předtím držela, a nabídl ji Dalile tradičním způsobem, položenou na svých dlaních. Přiměla se podívat se mu s úsměvem do očí a sepjala dlaně, aby od něj dárek přijala: nejdřív položila ruce pod ty jeho a on je pak pomalu odtahoval pryč, pustil jí misku do dlaní a přemístil ruce dolů pod ně.</w:t>
      </w:r>
    </w:p>
    <w:p w:rsidR="00302B61" w:rsidRDefault="00302B61" w:rsidP="0001008A">
      <w:pPr>
        <w:pStyle w:val="Text"/>
      </w:pPr>
      <w:r>
        <w:t>„</w:t>
      </w:r>
      <w:r w:rsidR="0001008A" w:rsidRPr="0001008A">
        <w:t>Dalilo.</w:t>
      </w:r>
      <w:r>
        <w:t>“</w:t>
      </w:r>
    </w:p>
    <w:p w:rsidR="00302B61" w:rsidRDefault="005E1125" w:rsidP="0001008A">
      <w:pPr>
        <w:pStyle w:val="Text"/>
      </w:pPr>
      <w:r>
        <w:t>„</w:t>
      </w:r>
      <w:r w:rsidR="0001008A" w:rsidRPr="0001008A">
        <w:t>Jerede.</w:t>
      </w:r>
      <w:r w:rsidR="00302B61">
        <w:t>“</w:t>
      </w:r>
      <w:r w:rsidR="0001008A" w:rsidRPr="0001008A">
        <w:t xml:space="preserve"> Dokončila tradiční gesto. Dělalo se jí špatně, ne z Jeredových doširoka rozevřených očí, v nichž by se mohla utopit, ale z myšlenky na to, že je teď v naprosto bezvýchodné situaci. Kdyby Jered nevyslovil nahlas její jméno, zbývala by ještě špetka naděje, že Samson neví, kdo je, ale teď už se rozplynula.</w:t>
      </w:r>
    </w:p>
    <w:p w:rsidR="00302B61" w:rsidRDefault="0001008A" w:rsidP="0001008A">
      <w:pPr>
        <w:pStyle w:val="Text"/>
      </w:pPr>
      <w:r w:rsidRPr="0001008A">
        <w:t>Jered jako by si najednou všiml napětí, které se jí zračilo v obličeji. Viděla, že jí letmo pohlédl přes rameno.</w:t>
      </w:r>
    </w:p>
    <w:p w:rsidR="00302B61" w:rsidRDefault="006619F0" w:rsidP="0001008A">
      <w:pPr>
        <w:pStyle w:val="Text"/>
      </w:pPr>
      <w:r>
        <w:t>„</w:t>
      </w:r>
      <w:r w:rsidR="0001008A" w:rsidRPr="0001008A">
        <w:t>Je už pozdě. Měli bychom se vrátit.</w:t>
      </w:r>
      <w:r w:rsidR="00302B61">
        <w:t>“</w:t>
      </w:r>
      <w:r w:rsidR="0001008A" w:rsidRPr="0001008A">
        <w:t xml:space="preserve"> Ukázal jí rukou směr a vykročil za ní, téměř jako by ji poháněl ulicí zpátky.</w:t>
      </w:r>
    </w:p>
    <w:p w:rsidR="00302B61" w:rsidRDefault="006619F0" w:rsidP="0001008A">
      <w:pPr>
        <w:pStyle w:val="Text"/>
      </w:pPr>
      <w:r>
        <w:t>„</w:t>
      </w:r>
      <w:r w:rsidR="0001008A" w:rsidRPr="0001008A">
        <w:t>Je všechno v pořádku?</w:t>
      </w:r>
      <w:r w:rsidR="00302B61">
        <w:t>“</w:t>
      </w:r>
      <w:r w:rsidR="0001008A" w:rsidRPr="0001008A">
        <w:t xml:space="preserve"> přinutila se Dalila říct co možná nejklidněji, jakmile se ocitli z doslechu. Stál ještě Samson u toho stánku a díval se na ně?</w:t>
      </w:r>
    </w:p>
    <w:p w:rsidR="00302B61" w:rsidRDefault="006619F0" w:rsidP="0001008A">
      <w:pPr>
        <w:pStyle w:val="Text"/>
      </w:pPr>
      <w:r>
        <w:t>„</w:t>
      </w:r>
      <w:r w:rsidR="0001008A" w:rsidRPr="0001008A">
        <w:t>Ještě že jsem si ho nevšiml dřív, jinak by mi tu vzácnou chvíli možná zkazil. Doufal jsem, že vám dnes něco koupím a pak vám ten dárek předám spíš soukromě, sám za sebe, ne jménem rodiny</w:t>
      </w:r>
      <w:r w:rsidR="00302B61">
        <w:t>…“</w:t>
      </w:r>
    </w:p>
    <w:p w:rsidR="00302B61" w:rsidRDefault="00302B61" w:rsidP="0001008A">
      <w:pPr>
        <w:pStyle w:val="Text"/>
      </w:pPr>
      <w:r>
        <w:t>„</w:t>
      </w:r>
      <w:r w:rsidR="0001008A" w:rsidRPr="0001008A">
        <w:t>Nevšiml jste si koho?</w:t>
      </w:r>
      <w:r>
        <w:t>“</w:t>
      </w:r>
      <w:r w:rsidR="0001008A" w:rsidRPr="0001008A">
        <w:t xml:space="preserve"> zeptala se nevinně.</w:t>
      </w:r>
    </w:p>
    <w:p w:rsidR="00302B61" w:rsidRDefault="00302B61" w:rsidP="0001008A">
      <w:pPr>
        <w:pStyle w:val="Text"/>
      </w:pPr>
      <w:r>
        <w:t>„</w:t>
      </w:r>
      <w:r w:rsidR="0001008A" w:rsidRPr="0001008A">
        <w:t>U vedlejšího stánku stál jeden muž, hromotluk a hrubián. Divím se, že jste ho neviděla, i když možná znáte jeho jméno. Myslím, že pob</w:t>
      </w:r>
      <w:r w:rsidR="006619F0">
        <w:t>ý</w:t>
      </w:r>
      <w:r w:rsidR="0001008A" w:rsidRPr="0001008A">
        <w:t>v</w:t>
      </w:r>
      <w:r w:rsidR="006619F0">
        <w:t>á</w:t>
      </w:r>
      <w:r w:rsidR="0001008A" w:rsidRPr="0001008A">
        <w:t xml:space="preserve"> mnohem častěji v okolí Aškelonu než tady.</w:t>
      </w:r>
      <w:r>
        <w:t>“</w:t>
      </w:r>
    </w:p>
    <w:p w:rsidR="00302B61" w:rsidRDefault="006619F0" w:rsidP="0001008A">
      <w:pPr>
        <w:pStyle w:val="Text"/>
      </w:pPr>
      <w:r>
        <w:t>„</w:t>
      </w:r>
      <w:r w:rsidR="0001008A" w:rsidRPr="0001008A">
        <w:t>Jeho jméno?</w:t>
      </w:r>
      <w:r w:rsidR="00302B61">
        <w:t>“</w:t>
      </w:r>
    </w:p>
    <w:p w:rsidR="00302B61" w:rsidRDefault="00302B61" w:rsidP="0001008A">
      <w:pPr>
        <w:pStyle w:val="Text"/>
      </w:pPr>
      <w:r>
        <w:t>„</w:t>
      </w:r>
      <w:r w:rsidR="0001008A" w:rsidRPr="0001008A">
        <w:t>Samson.</w:t>
      </w:r>
      <w:r>
        <w:t>“</w:t>
      </w:r>
    </w:p>
    <w:p w:rsidR="00302B61" w:rsidRDefault="00302B61" w:rsidP="0001008A">
      <w:pPr>
        <w:pStyle w:val="Text"/>
      </w:pPr>
      <w:r>
        <w:t>„</w:t>
      </w:r>
      <w:r w:rsidR="0001008A" w:rsidRPr="0001008A">
        <w:t>Ano, něco jsem o něm zaslechla. Není pro Izraelity tím, čemu říkají soudce lidu?</w:t>
      </w:r>
      <w:r>
        <w:t>“</w:t>
      </w:r>
    </w:p>
    <w:p w:rsidR="00302B61" w:rsidRDefault="00302B61" w:rsidP="0001008A">
      <w:pPr>
        <w:pStyle w:val="Text"/>
      </w:pPr>
      <w:r>
        <w:t>„</w:t>
      </w:r>
      <w:r w:rsidR="0001008A" w:rsidRPr="0001008A">
        <w:t>To je ironické označeni V podstatě je to prachobyčejný vůdce smečky.</w:t>
      </w:r>
      <w:r w:rsidR="005E1125">
        <w:t xml:space="preserve"> </w:t>
      </w:r>
      <w:r w:rsidR="0001008A" w:rsidRPr="0001008A">
        <w:t xml:space="preserve">Stojí v čele izraelitské bandy zlodějů a lupičů a podle mě si šel do obchodní čtvrti vyhlédnout nějaké snadné terče. Asi bych tam měl někoho poslat s upozorněním pro ostatní majitele </w:t>
      </w:r>
      <w:r w:rsidR="006619F0">
        <w:t>s</w:t>
      </w:r>
      <w:r w:rsidR="0001008A" w:rsidRPr="0001008A">
        <w:t>tánk</w:t>
      </w:r>
      <w:r w:rsidR="006619F0">
        <w:t>ů</w:t>
      </w:r>
      <w:r w:rsidR="0001008A" w:rsidRPr="0001008A">
        <w:t xml:space="preserve">, až se vrátíme do domu. Určitě ho znají, ale nikdy neškodí mít se na pozoru. V lepších částech města se obvykle neukazuje. Ví se o něm, </w:t>
      </w:r>
      <w:r w:rsidR="0001008A" w:rsidRPr="0001008A">
        <w:lastRenderedPageBreak/>
        <w:t>že se stýká se ženami na pobřežní straně města; těmi, co nedodržují zvyklosti rodiny a komunity.</w:t>
      </w:r>
      <w:r>
        <w:t>“</w:t>
      </w:r>
    </w:p>
    <w:p w:rsidR="00302B61" w:rsidRDefault="0001008A" w:rsidP="0001008A">
      <w:pPr>
        <w:pStyle w:val="Text"/>
      </w:pPr>
      <w:r w:rsidRPr="0001008A">
        <w:t>Dalila si pomyslela, že Jered je možná trochu prudé</w:t>
      </w:r>
      <w:r w:rsidR="006619F0">
        <w:t>rn</w:t>
      </w:r>
      <w:r w:rsidRPr="0001008A">
        <w:t xml:space="preserve">í, ba dokonce staromódní. Všichni přece vědí, že v každém městě žijí ženy, nabízející mužům svá těla za peníze. Ta slova o Samsonově </w:t>
      </w:r>
      <w:r w:rsidR="00302B61">
        <w:t>„</w:t>
      </w:r>
      <w:r w:rsidRPr="0001008A">
        <w:t>bandě</w:t>
      </w:r>
      <w:r w:rsidR="00302B61">
        <w:t>“</w:t>
      </w:r>
      <w:r w:rsidRPr="0001008A">
        <w:t xml:space="preserve"> ale působila jako určitá sa</w:t>
      </w:r>
      <w:r w:rsidR="006619F0">
        <w:t>ti</w:t>
      </w:r>
      <w:r w:rsidRPr="0001008A">
        <w:t>sfakce v jejím hněvu. Ti muži, kteří se v Akíšově domě před časem tak rychle uchýlili k násilí, se chovali jako zvěř, a jejich vůdce neudělal nic, aby jim v tom zabránil. Akíš se ve svém úsudku zmýlil. Pokud se Samson nezmůže na nic lepšího než vyhledávat společnost lehkých ženštin, zjevně se od té doby žádná rozumná žena neuvolila provdat se za něj. Při tom pomyšlení přijala nabídnuté rámě a nechala Jereda, aby ji odvedl ulicí zpátky k svému domovu.</w:t>
      </w:r>
    </w:p>
    <w:p w:rsidR="006619F0" w:rsidRDefault="006619F0" w:rsidP="0001008A">
      <w:pPr>
        <w:pStyle w:val="Text"/>
      </w:pPr>
    </w:p>
    <w:p w:rsidR="00302B61" w:rsidRDefault="0001008A" w:rsidP="006619F0">
      <w:pPr>
        <w:pStyle w:val="Odkraje"/>
      </w:pPr>
      <w:r w:rsidRPr="0001008A">
        <w:t xml:space="preserve">Dalilu zlobilo, že ještě i ve voze cestou zpátky domů na Samsona myslí; k jejímu hněvu se přidala nejistota. V duchu si říkala: </w:t>
      </w:r>
      <w:r w:rsidRPr="0001008A">
        <w:rPr>
          <w:i/>
        </w:rPr>
        <w:t>Neměla jsem mu něco říct? Něco, čím bych srazila tu jeho aroganci, s níž se rozhlížel po tržišti, jako by mu patřilo.</w:t>
      </w:r>
    </w:p>
    <w:p w:rsidR="00302B61" w:rsidRDefault="0001008A" w:rsidP="0001008A">
      <w:pPr>
        <w:pStyle w:val="Text"/>
      </w:pPr>
      <w:r w:rsidRPr="0001008A">
        <w:t>Ráda by to pověděla Akíšovi, ale raději mlčela. Kdyby mu připomněla Hemininu urážku a požár na vinici, jen by ho tím zarmoutila, a kromě toho zjevně pukal zvědavostí. Chtěl se zeptat na Jereda, ale bránila mu v tom jeho obvyklá zdrženlivost. Od chvíle, kdy jí Jered daroval misku, ji Dalila nepustila. Pečlivě ji před cestou domů zabalila do kousku tmavě červeného mušelínu, aby se nerozbila, a teď jí ležela v klíně, nejcennější náklad ve voze, když už bylo víno vypito a nádoby téměř prázdné.</w:t>
      </w:r>
    </w:p>
    <w:p w:rsidR="00302B61" w:rsidRDefault="0001008A" w:rsidP="0001008A">
      <w:pPr>
        <w:pStyle w:val="Text"/>
      </w:pPr>
      <w:r w:rsidRPr="0001008A">
        <w:t xml:space="preserve">Jakmile naložili </w:t>
      </w:r>
      <w:r w:rsidR="00FA172C">
        <w:t>věci</w:t>
      </w:r>
      <w:r w:rsidRPr="0001008A">
        <w:t xml:space="preserve"> na vůz a zapřáhli osly, proběhl odjezd z Mizraimova domu velice rychle. Akíš s Mizraimem se evidentně dohodli, což se dalo poznat podle toho, že Jereda a Dalilu po návratu uvítali se širokými úsměvy a červenými tvářemi. Rozloučení s Jeredem působilo formálně, ovšem žádný z nich v přítomnosti příbuzných ani nečekal nic jiného.</w:t>
      </w:r>
    </w:p>
    <w:p w:rsidR="00302B61" w:rsidRDefault="0001008A" w:rsidP="0001008A">
      <w:pPr>
        <w:pStyle w:val="Text"/>
      </w:pPr>
      <w:r w:rsidRPr="0001008A">
        <w:t>Odjížděli ještě za světla, ale brzy poté slunce zapadlo a teď, asi v polovině cesty domů, se na bledé indigově modré obloze začaly rozsvěcet hvězdy.</w:t>
      </w:r>
    </w:p>
    <w:p w:rsidR="00302B61" w:rsidRDefault="005E1125" w:rsidP="0001008A">
      <w:pPr>
        <w:pStyle w:val="Text"/>
      </w:pPr>
      <w:r>
        <w:t>„</w:t>
      </w:r>
      <w:r w:rsidR="0001008A" w:rsidRPr="0001008A">
        <w:t>Jestli Mizraim dodrží slovo,</w:t>
      </w:r>
      <w:r w:rsidR="00302B61">
        <w:t>“</w:t>
      </w:r>
      <w:r w:rsidR="0001008A" w:rsidRPr="0001008A">
        <w:t xml:space="preserve"> řekl Akíš, </w:t>
      </w:r>
      <w:r w:rsidR="00302B61">
        <w:t>„</w:t>
      </w:r>
      <w:r w:rsidR="0001008A" w:rsidRPr="0001008A">
        <w:t xml:space="preserve">musíme v zimě rozšířit vinici. Budeme potřebovat zhruba na měsíc víc mužů na kopání a </w:t>
      </w:r>
      <w:r w:rsidR="0001008A" w:rsidRPr="0001008A">
        <w:lastRenderedPageBreak/>
        <w:t>sázení. Doufám, že jsou ještě v Aškelonu Izraelité, ochotní pracovat.</w:t>
      </w:r>
      <w:r w:rsidR="00302B61">
        <w:t>“</w:t>
      </w:r>
    </w:p>
    <w:p w:rsidR="00302B61" w:rsidRDefault="00302B61" w:rsidP="0001008A">
      <w:pPr>
        <w:pStyle w:val="Text"/>
      </w:pPr>
      <w:r>
        <w:t>„</w:t>
      </w:r>
      <w:r w:rsidR="0001008A" w:rsidRPr="0001008A">
        <w:t>Možná by nám mohl pomoci lord Píko</w:t>
      </w:r>
      <w:r w:rsidR="006619F0">
        <w:t>l.</w:t>
      </w:r>
      <w:r>
        <w:t>“</w:t>
      </w:r>
    </w:p>
    <w:p w:rsidR="00302B61" w:rsidRDefault="00302B61" w:rsidP="0001008A">
      <w:pPr>
        <w:pStyle w:val="Text"/>
      </w:pPr>
      <w:r>
        <w:t>„</w:t>
      </w:r>
      <w:r w:rsidR="0001008A" w:rsidRPr="0001008A">
        <w:t>Rodinu a obchod bych od sebe raději oddělil,</w:t>
      </w:r>
      <w:r>
        <w:t>“</w:t>
      </w:r>
      <w:r w:rsidR="0001008A" w:rsidRPr="0001008A">
        <w:t xml:space="preserve"> odpověděl Akíš tajemně.</w:t>
      </w:r>
    </w:p>
    <w:p w:rsidR="00302B61" w:rsidRDefault="0001008A" w:rsidP="0001008A">
      <w:pPr>
        <w:pStyle w:val="Text"/>
      </w:pPr>
      <w:r w:rsidRPr="0001008A">
        <w:t>Dalila chápala, jak to myslí. Na fílištínském guvernérovi bylo něco chladného a vypočítavého. Nerada pobývala v jeho přítomnosti, často na ní spočíval pohledem déle, než to slušnost dovolovala.</w:t>
      </w:r>
    </w:p>
    <w:p w:rsidR="00302B61" w:rsidRDefault="0001008A" w:rsidP="0001008A">
      <w:pPr>
        <w:pStyle w:val="Text"/>
      </w:pPr>
      <w:r w:rsidRPr="0001008A">
        <w:t>Stejně jako Samson.</w:t>
      </w:r>
    </w:p>
    <w:p w:rsidR="00302B61" w:rsidRDefault="0001008A" w:rsidP="0001008A">
      <w:pPr>
        <w:pStyle w:val="Text"/>
      </w:pPr>
      <w:r w:rsidRPr="0001008A">
        <w:t>S mnohem lehčím nákladem jel vůz rychleji než při cestě do Ašdodu, jenže osli si nelibují ve spěchu a Dalila, která se v duchu znovu probírala složitými událostmi toho odpoledne, si najednou všimla, že Akíš na sedátku vedle ní neklidně poposedává.</w:t>
      </w:r>
    </w:p>
    <w:p w:rsidR="00302B61" w:rsidRDefault="00302B61" w:rsidP="0001008A">
      <w:pPr>
        <w:pStyle w:val="Text"/>
      </w:pPr>
      <w:r>
        <w:t>„</w:t>
      </w:r>
      <w:r w:rsidR="0001008A" w:rsidRPr="0001008A">
        <w:t>Co se děje, otče?</w:t>
      </w:r>
      <w:r>
        <w:t>“</w:t>
      </w:r>
    </w:p>
    <w:p w:rsidR="00302B61" w:rsidRDefault="006619F0" w:rsidP="0001008A">
      <w:pPr>
        <w:pStyle w:val="Text"/>
      </w:pPr>
      <w:r>
        <w:t>„</w:t>
      </w:r>
      <w:r w:rsidR="0001008A" w:rsidRPr="0001008A">
        <w:t>Je tady až moc ticho. Kam zmizely všechny ty rodiny?</w:t>
      </w:r>
      <w:r w:rsidR="00302B61">
        <w:t>“</w:t>
      </w:r>
    </w:p>
    <w:p w:rsidR="00302B61" w:rsidRDefault="00302B61" w:rsidP="0001008A">
      <w:pPr>
        <w:pStyle w:val="Text"/>
      </w:pPr>
      <w:r>
        <w:t>„</w:t>
      </w:r>
      <w:r w:rsidR="0001008A" w:rsidRPr="0001008A">
        <w:t>Už je skoro tma. Možná se všichni utábořili, aby se najedli a vyspali, ne?</w:t>
      </w:r>
      <w:r>
        <w:t>“</w:t>
      </w:r>
    </w:p>
    <w:p w:rsidR="00302B61" w:rsidRDefault="00302B61" w:rsidP="0001008A">
      <w:pPr>
        <w:pStyle w:val="Text"/>
      </w:pPr>
      <w:r>
        <w:t>„</w:t>
      </w:r>
      <w:r w:rsidR="0001008A" w:rsidRPr="0001008A">
        <w:t>Tak kde jsou nějaké ohně? Není tady ani živáčka. Poslouchej.</w:t>
      </w:r>
      <w:r>
        <w:t>“</w:t>
      </w:r>
    </w:p>
    <w:p w:rsidR="00302B61" w:rsidRDefault="0001008A" w:rsidP="0001008A">
      <w:pPr>
        <w:pStyle w:val="Text"/>
      </w:pPr>
      <w:r w:rsidRPr="0001008A">
        <w:t>Dalila si stáhla z hlavy šátek, zavřela oči a soustředila se. Měl pravdu. Na cestě vládlo naprosté ticho, bylo slyšet jen tiché našlapování oslích nohou do písku a vrzání vozových kol. V držáku vedle jejich vozky Saula hořela pochodeň.</w:t>
      </w:r>
    </w:p>
    <w:p w:rsidR="00302B61" w:rsidRDefault="0001008A" w:rsidP="0001008A">
      <w:pPr>
        <w:pStyle w:val="Text"/>
      </w:pPr>
      <w:r w:rsidRPr="0001008A">
        <w:t>Zadívala se na obzor, siluetu písečných dun, ale ve tmě se nedalo nic rozpoznat.</w:t>
      </w:r>
    </w:p>
    <w:p w:rsidR="00302B61" w:rsidRDefault="00302B61" w:rsidP="0001008A">
      <w:pPr>
        <w:pStyle w:val="Text"/>
      </w:pPr>
      <w:r>
        <w:t>„</w:t>
      </w:r>
      <w:r w:rsidR="0001008A" w:rsidRPr="0001008A">
        <w:t>Pane, někdo se blíží,</w:t>
      </w:r>
      <w:r>
        <w:t>“</w:t>
      </w:r>
      <w:r w:rsidR="0001008A" w:rsidRPr="0001008A">
        <w:t xml:space="preserve"> řekl Saul.</w:t>
      </w:r>
    </w:p>
    <w:p w:rsidR="00302B61" w:rsidRDefault="00302B61" w:rsidP="0001008A">
      <w:pPr>
        <w:pStyle w:val="Text"/>
      </w:pPr>
      <w:r>
        <w:t>„</w:t>
      </w:r>
      <w:r w:rsidR="0001008A" w:rsidRPr="0001008A">
        <w:t>Tak jeď rychleji.</w:t>
      </w:r>
      <w:r>
        <w:t>“</w:t>
      </w:r>
      <w:r w:rsidR="0001008A" w:rsidRPr="0001008A">
        <w:t xml:space="preserve"> Akíš se otočil k Dalile. </w:t>
      </w:r>
      <w:r>
        <w:t>„</w:t>
      </w:r>
      <w:r w:rsidR="0001008A" w:rsidRPr="0001008A">
        <w:t>Nejspíš o nic nejde.</w:t>
      </w:r>
      <w:r>
        <w:t>“</w:t>
      </w:r>
      <w:r w:rsidR="0001008A" w:rsidRPr="0001008A">
        <w:t xml:space="preserve"> Ale když ji pohladil po předloktí, ruka se mu třásla.</w:t>
      </w:r>
    </w:p>
    <w:p w:rsidR="00302B61" w:rsidRDefault="0001008A" w:rsidP="0001008A">
      <w:pPr>
        <w:pStyle w:val="Text"/>
      </w:pPr>
      <w:r w:rsidRPr="0001008A">
        <w:t>Náhle se ze tmy kolem nich ozvalo dunění kopyt a zvučné výkřiky. Vůz se otřásl a zhoupl se. Osli vyděšeně zahýkali. Ve tmě se míhaly bledé, strašidelné obličeje jezdců na koních, ale zřetelně bylo vidět jen svě</w:t>
      </w:r>
      <w:r w:rsidR="006619F0">
        <w:t>tl</w:t>
      </w:r>
      <w:r w:rsidRPr="0001008A">
        <w:t>o pochodně. Dalila šmátrala po Akíšově ruce; pokřikování znělo čím dál hlasitěji. Nakláněla se na sedátku dopředu a dozadu ve snaze sledovat zvuky.</w:t>
      </w:r>
    </w:p>
    <w:p w:rsidR="00302B61" w:rsidRDefault="005E1125" w:rsidP="0001008A">
      <w:pPr>
        <w:pStyle w:val="Text"/>
      </w:pPr>
      <w:r>
        <w:t>„</w:t>
      </w:r>
      <w:r w:rsidR="0001008A" w:rsidRPr="0001008A">
        <w:t>Jeď dál!</w:t>
      </w:r>
      <w:r w:rsidR="00302B61">
        <w:t>“</w:t>
      </w:r>
      <w:r w:rsidR="0001008A" w:rsidRPr="0001008A">
        <w:t xml:space="preserve"> zvolal Akíš, ale osli se najednou otočili a do jejich vyděšeného frká</w:t>
      </w:r>
      <w:r w:rsidR="006619F0">
        <w:t>ní</w:t>
      </w:r>
      <w:r w:rsidR="0001008A" w:rsidRPr="0001008A">
        <w:t xml:space="preserve"> se přidalo hrdelní vyjeknutí Saula, kte</w:t>
      </w:r>
      <w:r w:rsidR="006619F0">
        <w:t>r</w:t>
      </w:r>
      <w:r w:rsidR="0001008A" w:rsidRPr="0001008A">
        <w:t xml:space="preserve">ý se </w:t>
      </w:r>
      <w:r w:rsidR="0001008A" w:rsidRPr="0001008A">
        <w:lastRenderedPageBreak/>
        <w:t>překotil doleva a srazil pochodeň na cestu. Do tmy se rozlétly jiskřičky.</w:t>
      </w:r>
    </w:p>
    <w:p w:rsidR="00302B61" w:rsidRDefault="0001008A" w:rsidP="0001008A">
      <w:pPr>
        <w:pStyle w:val="Text"/>
      </w:pPr>
      <w:r w:rsidRPr="0001008A">
        <w:t>Vůz se pod nimi zatřásl a Dalila se skácela dozadu. Myslela, že dopadla na Akíše, do nosu ji však udeřil pach zpocené kůže osmahlé sluncem a v pase ji sevřely dvě ruce. Zaječela a ohnala se po útočníkovi lokty, ale vtom se vůz znovu otřásl a Akíš vykřikl.</w:t>
      </w:r>
    </w:p>
    <w:p w:rsidR="00302B61" w:rsidRDefault="00302B61" w:rsidP="0001008A">
      <w:pPr>
        <w:pStyle w:val="Text"/>
      </w:pPr>
      <w:r>
        <w:t>„</w:t>
      </w:r>
      <w:r w:rsidR="0001008A" w:rsidRPr="0001008A">
        <w:t>Dalilo!</w:t>
      </w:r>
      <w:r>
        <w:t>“</w:t>
      </w:r>
    </w:p>
    <w:p w:rsidR="00302B61" w:rsidRDefault="0001008A" w:rsidP="0001008A">
      <w:pPr>
        <w:pStyle w:val="Text"/>
      </w:pPr>
      <w:r w:rsidRPr="0001008A">
        <w:t>Jeho hlas zanikl v děsivém sténání a Dalila se přestala vzpouzet a začala po něm pátrat očima. Zahlédla jeho tmavý obrys vespod vozu, kde ho jeden z mužů tiskl k prázdným nádobám od vína.</w:t>
      </w:r>
    </w:p>
    <w:p w:rsidR="00302B61" w:rsidRDefault="00302B61" w:rsidP="0001008A">
      <w:pPr>
        <w:pStyle w:val="Text"/>
      </w:pPr>
      <w:r>
        <w:t>„</w:t>
      </w:r>
      <w:r w:rsidR="0001008A" w:rsidRPr="0001008A">
        <w:t>Otče? Otče!</w:t>
      </w:r>
      <w:r>
        <w:t>“</w:t>
      </w:r>
    </w:p>
    <w:p w:rsidR="00302B61" w:rsidRDefault="0001008A" w:rsidP="0001008A">
      <w:pPr>
        <w:pStyle w:val="Text"/>
      </w:pPr>
      <w:r w:rsidRPr="0001008A">
        <w:t>Neodpovídal.</w:t>
      </w:r>
    </w:p>
    <w:p w:rsidR="00302B61" w:rsidRDefault="00302B61" w:rsidP="0001008A">
      <w:pPr>
        <w:pStyle w:val="Text"/>
      </w:pPr>
      <w:r>
        <w:t>„</w:t>
      </w:r>
      <w:r w:rsidR="0001008A" w:rsidRPr="0001008A">
        <w:t>Akíši!</w:t>
      </w:r>
      <w:r>
        <w:t>“</w:t>
      </w:r>
      <w:r w:rsidR="0001008A" w:rsidRPr="0001008A">
        <w:t xml:space="preserve"> zakřičela.</w:t>
      </w:r>
    </w:p>
    <w:p w:rsidR="00302B61" w:rsidRDefault="0001008A" w:rsidP="0001008A">
      <w:pPr>
        <w:pStyle w:val="Text"/>
      </w:pPr>
      <w:r w:rsidRPr="0001008A">
        <w:t xml:space="preserve">Znovu se začala bránit lokty, ale muž, který ji držel, jen ztěžka zasupěl, a než se vzpamatovala, otočil ji k sobě, hrábl jí rukama ke krku a pokoušel </w:t>
      </w:r>
      <w:r w:rsidR="00424CC8">
        <w:t>se jí</w:t>
      </w:r>
      <w:r w:rsidRPr="0001008A">
        <w:t xml:space="preserve"> rozervat šaty.</w:t>
      </w:r>
    </w:p>
    <w:p w:rsidR="00302B61" w:rsidRDefault="00302B61" w:rsidP="0001008A">
      <w:pPr>
        <w:pStyle w:val="Text"/>
      </w:pPr>
      <w:r>
        <w:t>„</w:t>
      </w:r>
      <w:r w:rsidR="0001008A" w:rsidRPr="0001008A">
        <w:t>Pusť! Nesahej na mě!</w:t>
      </w:r>
      <w:r>
        <w:t>“</w:t>
      </w:r>
    </w:p>
    <w:p w:rsidR="00302B61" w:rsidRDefault="0001008A" w:rsidP="0001008A">
      <w:pPr>
        <w:pStyle w:val="Text"/>
      </w:pPr>
      <w:r w:rsidRPr="0001008A">
        <w:t>Mlátila kolem sebe pěstmi, byl však silný. Páchl potem a špínou. Snažila se odtrhnout mu ruce od svého hrdla. Pod prsty ucítila hladké zlato a rychle ze sebe strhla třpytivé náhrdelníky, strčila je před toho darebáka a zahoupala mu s nimi před očima.</w:t>
      </w:r>
    </w:p>
    <w:p w:rsidR="00302B61" w:rsidRDefault="0001008A" w:rsidP="0001008A">
      <w:pPr>
        <w:pStyle w:val="Text"/>
      </w:pPr>
      <w:r w:rsidRPr="0001008A">
        <w:t>Zpočátku se zdálo, že mají ty hrubé, těžké pracky zájem jen o její šperky. Schoval si je pod tuniku. Jenže pak se na ni znovu vrhl a Dalila cítila, jak jí šátrá prsty po krku a tlačí jí dlaní na rameno.</w:t>
      </w:r>
    </w:p>
    <w:p w:rsidR="00302B61" w:rsidRDefault="00302B61" w:rsidP="0001008A">
      <w:pPr>
        <w:pStyle w:val="Text"/>
      </w:pPr>
      <w:r>
        <w:t>„</w:t>
      </w:r>
      <w:r w:rsidR="0001008A" w:rsidRPr="0001008A">
        <w:t>Ne!</w:t>
      </w:r>
      <w:r>
        <w:t>“</w:t>
      </w:r>
      <w:r w:rsidR="0001008A" w:rsidRPr="0001008A">
        <w:t xml:space="preserve"> zaječela, pevně k sobě přitiskla kolena a instinktivně se zapřela chodidly, aby se mu ubránila. Pevně ji držel oběma rukama a snažil se jí vrazit nohu mezi stehna; v očích se mu leskl chtíč. </w:t>
      </w:r>
      <w:r>
        <w:t>„</w:t>
      </w:r>
      <w:r w:rsidR="0001008A" w:rsidRPr="0001008A">
        <w:t>Otče!</w:t>
      </w:r>
      <w:r>
        <w:t>“</w:t>
      </w:r>
      <w:r w:rsidR="0001008A" w:rsidRPr="0001008A">
        <w:t xml:space="preserve"> zavolala. A pak najednou byl s heknutím pryč, jako kdyby ho pohltila noc.</w:t>
      </w:r>
    </w:p>
    <w:p w:rsidR="00302B61" w:rsidRDefault="0001008A" w:rsidP="0001008A">
      <w:pPr>
        <w:pStyle w:val="Text"/>
      </w:pPr>
      <w:r w:rsidRPr="0001008A">
        <w:t>Cítila, jak ji jeho ruce pouštějí, a osaměla tam. Do žeber ji tlačila postranice vozu.</w:t>
      </w:r>
    </w:p>
    <w:p w:rsidR="00302B61" w:rsidRDefault="0001008A" w:rsidP="0001008A">
      <w:pPr>
        <w:pStyle w:val="Text"/>
      </w:pPr>
      <w:r w:rsidRPr="0001008A">
        <w:t>Podívala se dolů. Akíš se držel rukou za hlavu a zmateně hleděl na kusy rozbitých nádob kolem sebe.</w:t>
      </w:r>
    </w:p>
    <w:p w:rsidR="00302B61" w:rsidRDefault="00302B61" w:rsidP="0001008A">
      <w:pPr>
        <w:pStyle w:val="Text"/>
      </w:pPr>
      <w:r>
        <w:t>„</w:t>
      </w:r>
      <w:r w:rsidR="0001008A" w:rsidRPr="0001008A">
        <w:t>Ve jménu Baala!</w:t>
      </w:r>
      <w:r>
        <w:t>“</w:t>
      </w:r>
    </w:p>
    <w:p w:rsidR="00302B61" w:rsidRDefault="0001008A" w:rsidP="0001008A">
      <w:pPr>
        <w:pStyle w:val="Text"/>
      </w:pPr>
      <w:r w:rsidRPr="0001008A">
        <w:t xml:space="preserve">Dalila ho sevřela v náruči. Zjistila, že se úplně třese, přestože je zbrocená potem. </w:t>
      </w:r>
      <w:r w:rsidR="005E1125">
        <w:t>„</w:t>
      </w:r>
      <w:r w:rsidRPr="0001008A">
        <w:t>Jsi v pořádku?</w:t>
      </w:r>
      <w:r w:rsidR="00302B61">
        <w:t>“</w:t>
      </w:r>
    </w:p>
    <w:p w:rsidR="00302B61" w:rsidRDefault="00302B61" w:rsidP="0001008A">
      <w:pPr>
        <w:pStyle w:val="Text"/>
      </w:pPr>
      <w:r>
        <w:t>„</w:t>
      </w:r>
      <w:r w:rsidR="0001008A" w:rsidRPr="0001008A">
        <w:t>Myslím, že ano,</w:t>
      </w:r>
      <w:r>
        <w:t>“</w:t>
      </w:r>
      <w:r w:rsidR="0001008A" w:rsidRPr="0001008A">
        <w:t xml:space="preserve"> řekl a snažil se vstát. </w:t>
      </w:r>
      <w:r>
        <w:t>„</w:t>
      </w:r>
      <w:r w:rsidR="0001008A" w:rsidRPr="0001008A">
        <w:t>Co je se Saulem?</w:t>
      </w:r>
      <w:r>
        <w:t>“</w:t>
      </w:r>
    </w:p>
    <w:p w:rsidR="00302B61" w:rsidRDefault="00302B61" w:rsidP="0001008A">
      <w:pPr>
        <w:pStyle w:val="Text"/>
      </w:pPr>
      <w:r>
        <w:lastRenderedPageBreak/>
        <w:t>„</w:t>
      </w:r>
      <w:r w:rsidR="0001008A" w:rsidRPr="0001008A">
        <w:t>Nevím. Jsou už pryč?</w:t>
      </w:r>
      <w:r>
        <w:t>“</w:t>
      </w:r>
    </w:p>
    <w:p w:rsidR="00302B61" w:rsidRDefault="0001008A" w:rsidP="0001008A">
      <w:pPr>
        <w:pStyle w:val="Text"/>
      </w:pPr>
      <w:r w:rsidRPr="0001008A">
        <w:t>Ale Akíš jí vylekaně hleděl přes rameno. Dalila se rázně otočila. Za vozem stál Samson, hlavu a ramena osvětlené září pochodně. Ten lotr, co ji napadl, ležel zkroucený u jeho nohou.</w:t>
      </w:r>
    </w:p>
    <w:p w:rsidR="00302B61" w:rsidRDefault="00302B61" w:rsidP="0001008A">
      <w:pPr>
        <w:pStyle w:val="Text"/>
      </w:pPr>
      <w:r>
        <w:t>„</w:t>
      </w:r>
      <w:r w:rsidR="0001008A" w:rsidRPr="0001008A">
        <w:t>Ty!</w:t>
      </w:r>
      <w:r>
        <w:t>“</w:t>
      </w:r>
      <w:r w:rsidR="0001008A" w:rsidRPr="0001008A">
        <w:t xml:space="preserve"> vykřikla.</w:t>
      </w:r>
    </w:p>
    <w:p w:rsidR="00302B61" w:rsidRDefault="0001008A" w:rsidP="0001008A">
      <w:pPr>
        <w:pStyle w:val="Text"/>
      </w:pPr>
      <w:r w:rsidRPr="0001008A">
        <w:t xml:space="preserve">S pažemi zkříženými přes širokou hruď si prohlížel škodu. </w:t>
      </w:r>
      <w:r w:rsidR="00302B61">
        <w:t>„</w:t>
      </w:r>
      <w:r w:rsidRPr="0001008A">
        <w:t>Máte štěstí, že vás nezabili. Tyhle pláně jsou po setmění nebezpečné.</w:t>
      </w:r>
      <w:r w:rsidR="00302B61">
        <w:t>“</w:t>
      </w:r>
    </w:p>
    <w:p w:rsidR="00302B61" w:rsidRDefault="0001008A" w:rsidP="0001008A">
      <w:pPr>
        <w:pStyle w:val="Text"/>
      </w:pPr>
      <w:r w:rsidRPr="0001008A">
        <w:t xml:space="preserve">Dalile hněvem vzkypěla krev. </w:t>
      </w:r>
      <w:r w:rsidR="005E1125">
        <w:t>„</w:t>
      </w:r>
      <w:r w:rsidRPr="0001008A">
        <w:t xml:space="preserve">Jak se opovažuješ! Napadli nás </w:t>
      </w:r>
      <w:r w:rsidRPr="0001008A">
        <w:rPr>
          <w:i/>
        </w:rPr>
        <w:t>tví</w:t>
      </w:r>
      <w:r w:rsidRPr="0001008A">
        <w:t xml:space="preserve"> lidé!</w:t>
      </w:r>
      <w:r w:rsidR="00302B61">
        <w:t>“</w:t>
      </w:r>
    </w:p>
    <w:p w:rsidR="00302B61" w:rsidRDefault="00302B61" w:rsidP="0001008A">
      <w:pPr>
        <w:pStyle w:val="Text"/>
      </w:pPr>
      <w:r>
        <w:t>„</w:t>
      </w:r>
      <w:r w:rsidR="0001008A" w:rsidRPr="0001008A">
        <w:t>Ne, Dalilo,</w:t>
      </w:r>
      <w:r>
        <w:t>“</w:t>
      </w:r>
      <w:r w:rsidR="0001008A" w:rsidRPr="0001008A">
        <w:t xml:space="preserve"> řekl příkře Akíš. </w:t>
      </w:r>
      <w:r>
        <w:t>„</w:t>
      </w:r>
      <w:r w:rsidR="0001008A" w:rsidRPr="0001008A">
        <w:t>Tento muž nás zachránil.</w:t>
      </w:r>
      <w:r>
        <w:t>“</w:t>
      </w:r>
    </w:p>
    <w:p w:rsidR="00302B61" w:rsidRDefault="00302B61" w:rsidP="0001008A">
      <w:pPr>
        <w:pStyle w:val="Text"/>
      </w:pPr>
      <w:r>
        <w:t>„</w:t>
      </w:r>
      <w:r w:rsidR="0001008A" w:rsidRPr="0001008A">
        <w:t>Copak ho nepoznáváš?</w:t>
      </w:r>
      <w:r>
        <w:t>“</w:t>
      </w:r>
      <w:r w:rsidR="0001008A" w:rsidRPr="0001008A">
        <w:t xml:space="preserve"> opáčila. </w:t>
      </w:r>
      <w:r>
        <w:t>„</w:t>
      </w:r>
      <w:r w:rsidR="0001008A" w:rsidRPr="0001008A">
        <w:t>Vždyť je to Samson. Obyčejný lupi</w:t>
      </w:r>
      <w:r w:rsidR="004451AD" w:rsidRPr="0001008A">
        <w:t>č</w:t>
      </w:r>
      <w:r w:rsidR="004451AD">
        <w:t>.“</w:t>
      </w:r>
    </w:p>
    <w:p w:rsidR="00302B61" w:rsidRDefault="00302B61" w:rsidP="0001008A">
      <w:pPr>
        <w:pStyle w:val="Text"/>
      </w:pPr>
      <w:r>
        <w:t>„</w:t>
      </w:r>
      <w:r w:rsidR="0001008A" w:rsidRPr="0001008A">
        <w:t>Vidím dobře, kdo to je,</w:t>
      </w:r>
      <w:r>
        <w:t>“</w:t>
      </w:r>
      <w:r w:rsidR="0001008A" w:rsidRPr="0001008A">
        <w:t xml:space="preserve"> prohlásil </w:t>
      </w:r>
      <w:r w:rsidR="00D8144B">
        <w:t>Akíš</w:t>
      </w:r>
      <w:r w:rsidR="0001008A" w:rsidRPr="0001008A">
        <w:t xml:space="preserve">. </w:t>
      </w:r>
      <w:r>
        <w:t>„</w:t>
      </w:r>
      <w:r w:rsidR="0001008A" w:rsidRPr="0001008A">
        <w:t>Máme štěstí, že tady by</w:t>
      </w:r>
      <w:r w:rsidR="00B015BA">
        <w:t>l.</w:t>
      </w:r>
      <w:r>
        <w:t>“</w:t>
      </w:r>
    </w:p>
    <w:p w:rsidR="00302B61" w:rsidRDefault="0001008A" w:rsidP="0001008A">
      <w:pPr>
        <w:pStyle w:val="Text"/>
      </w:pPr>
      <w:r w:rsidRPr="0001008A">
        <w:t>Dalilou cloumala zlost, k níž se pojil trýznivý strach z toho, jak příšerně mohl ten den skončit. Co by měla říct? Netroufala si povědět Akíšovi, že toho netvora nevidí dnes poprvé. Ale hlavou se jí míhala spousta myšlenek a v tom zmatku byla jedna otázka tak neodbytná, že si nemohla pomoci a vykřikla.</w:t>
      </w:r>
    </w:p>
    <w:p w:rsidR="00302B61" w:rsidRDefault="00302B61" w:rsidP="0001008A">
      <w:pPr>
        <w:pStyle w:val="Text"/>
      </w:pPr>
      <w:r>
        <w:t>„</w:t>
      </w:r>
      <w:r w:rsidR="0001008A" w:rsidRPr="0001008A">
        <w:t>Špehoval jsi mě?</w:t>
      </w:r>
      <w:r>
        <w:t>“</w:t>
      </w:r>
    </w:p>
    <w:p w:rsidR="00302B61" w:rsidRDefault="0001008A" w:rsidP="00B015BA">
      <w:pPr>
        <w:pStyle w:val="Nadpis1"/>
      </w:pPr>
      <w:bookmarkStart w:id="10" w:name="bookmark15"/>
      <w:r w:rsidRPr="0001008A">
        <w:lastRenderedPageBreak/>
        <w:t>Kapitola devátá</w:t>
      </w:r>
      <w:bookmarkEnd w:id="10"/>
    </w:p>
    <w:p w:rsidR="00302B61" w:rsidRDefault="0001008A" w:rsidP="00B015BA">
      <w:pPr>
        <w:pStyle w:val="Odkraje"/>
      </w:pPr>
      <w:r w:rsidRPr="00B015BA">
        <w:rPr>
          <w:rStyle w:val="Velky"/>
        </w:rPr>
        <w:t>S</w:t>
      </w:r>
      <w:r w:rsidRPr="0001008A">
        <w:t xml:space="preserve">amson jako by ji neslyšel. </w:t>
      </w:r>
      <w:r w:rsidR="00302B61">
        <w:t>„</w:t>
      </w:r>
      <w:r w:rsidRPr="0001008A">
        <w:t>Vaše záchrana bude něco stát.</w:t>
      </w:r>
      <w:r w:rsidR="00302B61">
        <w:t>“</w:t>
      </w:r>
    </w:p>
    <w:p w:rsidR="00302B61" w:rsidRDefault="0001008A" w:rsidP="0001008A">
      <w:pPr>
        <w:pStyle w:val="Text"/>
      </w:pPr>
      <w:r w:rsidRPr="0001008A">
        <w:t xml:space="preserve">Takže je přece jen přepadli </w:t>
      </w:r>
      <w:r w:rsidRPr="0001008A">
        <w:rPr>
          <w:i/>
        </w:rPr>
        <w:t>jeho muži.</w:t>
      </w:r>
      <w:r w:rsidRPr="0001008A">
        <w:t xml:space="preserve"> Ten hrdinský boj nebyl nic než divadlo. Dalila se nedokázala ovládnout </w:t>
      </w:r>
      <w:r w:rsidR="00302B61">
        <w:t>–</w:t>
      </w:r>
      <w:r w:rsidRPr="0001008A">
        <w:t xml:space="preserve"> a proč by taky měla?</w:t>
      </w:r>
    </w:p>
    <w:p w:rsidR="00302B61" w:rsidRDefault="00302B61" w:rsidP="0001008A">
      <w:pPr>
        <w:pStyle w:val="Text"/>
      </w:pPr>
      <w:r>
        <w:t>„</w:t>
      </w:r>
      <w:r w:rsidR="0001008A" w:rsidRPr="0001008A">
        <w:t>T</w:t>
      </w:r>
      <w:r w:rsidR="00B015BA">
        <w:t>ou</w:t>
      </w:r>
      <w:r w:rsidR="0001008A" w:rsidRPr="0001008A">
        <w:t xml:space="preserve"> záchranou sis zajistil náš vděk,</w:t>
      </w:r>
      <w:r>
        <w:t>“</w:t>
      </w:r>
      <w:r w:rsidR="0001008A" w:rsidRPr="0001008A">
        <w:t xml:space="preserve"> zasyčela, </w:t>
      </w:r>
      <w:r>
        <w:t>„</w:t>
      </w:r>
      <w:r w:rsidR="0001008A" w:rsidRPr="0001008A">
        <w:t>a teď nás budeš držet jako rukojmí, dokud ti nezaplatíme výkupn</w:t>
      </w:r>
      <w:r w:rsidR="00B015BA">
        <w:t>é</w:t>
      </w:r>
      <w:r w:rsidR="0001008A" w:rsidRPr="0001008A">
        <w:t>.</w:t>
      </w:r>
      <w:r>
        <w:t>“</w:t>
      </w:r>
    </w:p>
    <w:p w:rsidR="00302B61" w:rsidRDefault="00B015BA" w:rsidP="0001008A">
      <w:pPr>
        <w:pStyle w:val="Text"/>
      </w:pPr>
      <w:r>
        <w:t>„</w:t>
      </w:r>
      <w:r w:rsidR="0001008A" w:rsidRPr="0001008A">
        <w:t>Dalilo,</w:t>
      </w:r>
      <w:r w:rsidR="00302B61">
        <w:t>“</w:t>
      </w:r>
      <w:r w:rsidR="0001008A" w:rsidRPr="0001008A">
        <w:t xml:space="preserve"> pokáral ji Akíš. </w:t>
      </w:r>
      <w:r w:rsidR="00302B61">
        <w:t>„</w:t>
      </w:r>
      <w:r w:rsidR="0001008A" w:rsidRPr="0001008A">
        <w:t>Opravdu není na místě, abychom se hádali.</w:t>
      </w:r>
      <w:r w:rsidR="00302B61">
        <w:t>“</w:t>
      </w:r>
    </w:p>
    <w:p w:rsidR="00302B61" w:rsidRDefault="00302B61" w:rsidP="0001008A">
      <w:pPr>
        <w:pStyle w:val="Text"/>
      </w:pPr>
      <w:r>
        <w:t>„</w:t>
      </w:r>
      <w:r w:rsidR="0001008A" w:rsidRPr="0001008A">
        <w:t>V tom je právě ta potíž,</w:t>
      </w:r>
      <w:r>
        <w:t>“</w:t>
      </w:r>
      <w:r w:rsidR="0001008A" w:rsidRPr="0001008A">
        <w:t xml:space="preserve"> odsekla Dalila. </w:t>
      </w:r>
      <w:r>
        <w:t>„</w:t>
      </w:r>
      <w:r w:rsidR="0001008A" w:rsidRPr="0001008A">
        <w:t>Samson si je jistý tím, že vždycky dostane, co chce, protože se nikdo neodváží mu vzdorovat. A pokud ano, něco jim zapálí.</w:t>
      </w:r>
      <w:r>
        <w:t>“</w:t>
      </w:r>
    </w:p>
    <w:p w:rsidR="00302B61" w:rsidRDefault="00302B61" w:rsidP="0001008A">
      <w:pPr>
        <w:pStyle w:val="Text"/>
      </w:pPr>
      <w:r>
        <w:t>„</w:t>
      </w:r>
      <w:r w:rsidR="0001008A" w:rsidRPr="0001008A">
        <w:t>S tím požárem na vinici nemám nic společného,</w:t>
      </w:r>
      <w:r>
        <w:t>“</w:t>
      </w:r>
      <w:r w:rsidR="0001008A" w:rsidRPr="0001008A">
        <w:t xml:space="preserve"> namítl Samson. </w:t>
      </w:r>
      <w:r>
        <w:t>„</w:t>
      </w:r>
      <w:r w:rsidR="0001008A" w:rsidRPr="0001008A">
        <w:t>To říkáš ty,</w:t>
      </w:r>
      <w:r>
        <w:t>“</w:t>
      </w:r>
      <w:r w:rsidR="0001008A" w:rsidRPr="0001008A">
        <w:t xml:space="preserve"> prohlásila Dalila.</w:t>
      </w:r>
    </w:p>
    <w:p w:rsidR="00302B61" w:rsidRDefault="00302B61" w:rsidP="0001008A">
      <w:pPr>
        <w:pStyle w:val="Text"/>
      </w:pPr>
      <w:r>
        <w:t>„</w:t>
      </w:r>
      <w:r w:rsidR="0001008A" w:rsidRPr="0001008A">
        <w:t>To říkám,</w:t>
      </w:r>
      <w:r>
        <w:t>“</w:t>
      </w:r>
      <w:r w:rsidR="0001008A" w:rsidRPr="0001008A">
        <w:t xml:space="preserve"> zopakoval po ní hlasem chladným a tíživým jako noční vzduch. Osvětlovala ho jediná pochodeň, kterou držel v ruce; jeho stín byl hutnější než tma a ty skvostné copy se leskly jako armáda hadů, čekajících, až jim dá povel k útoku. </w:t>
      </w:r>
      <w:r w:rsidR="005E1125">
        <w:t>„</w:t>
      </w:r>
      <w:r w:rsidR="0001008A" w:rsidRPr="0001008A">
        <w:t>Jste ještě daleko od Aškelonu, a přestože mám možná na některé z těchto zoufalých mužů vliv, nemůžu vám zaru</w:t>
      </w:r>
      <w:r w:rsidR="00B015BA">
        <w:t>či</w:t>
      </w:r>
      <w:r w:rsidR="0001008A" w:rsidRPr="0001008A">
        <w:t>t bezpečí. Měli byste jim aspoň něco dát, abyste je uklidnili.</w:t>
      </w:r>
      <w:r>
        <w:t>“</w:t>
      </w:r>
    </w:p>
    <w:p w:rsidR="00302B61" w:rsidRDefault="00302B61" w:rsidP="0001008A">
      <w:pPr>
        <w:pStyle w:val="Text"/>
      </w:pPr>
      <w:r>
        <w:t>„</w:t>
      </w:r>
      <w:r w:rsidR="0001008A" w:rsidRPr="0001008A">
        <w:t>Přesně tohle mám na mysli!</w:t>
      </w:r>
      <w:r>
        <w:t>“</w:t>
      </w:r>
    </w:p>
    <w:p w:rsidR="00302B61" w:rsidRDefault="00B015BA" w:rsidP="0001008A">
      <w:pPr>
        <w:pStyle w:val="Text"/>
      </w:pPr>
      <w:r>
        <w:t>„</w:t>
      </w:r>
      <w:r w:rsidR="0001008A" w:rsidRPr="0001008A">
        <w:t>Dalilo, prosím,</w:t>
      </w:r>
      <w:r w:rsidR="00302B61">
        <w:t>“</w:t>
      </w:r>
      <w:r w:rsidR="0001008A" w:rsidRPr="0001008A">
        <w:t xml:space="preserve"> řekl Akíš tiše.</w:t>
      </w:r>
    </w:p>
    <w:p w:rsidR="00302B61" w:rsidRDefault="0001008A" w:rsidP="0001008A">
      <w:pPr>
        <w:pStyle w:val="Text"/>
      </w:pPr>
      <w:r w:rsidRPr="0001008A">
        <w:t>Schoulila se na sedátku. Její otčím měl poslední dobou zřídkakdy důvod promluvit na ni varovným tónem.</w:t>
      </w:r>
    </w:p>
    <w:p w:rsidR="00302B61" w:rsidRDefault="00B015BA" w:rsidP="0001008A">
      <w:pPr>
        <w:pStyle w:val="Text"/>
      </w:pPr>
      <w:r>
        <w:t>„</w:t>
      </w:r>
      <w:r w:rsidR="0001008A" w:rsidRPr="0001008A">
        <w:t>Jste rozumný muž, Akíši,</w:t>
      </w:r>
      <w:r w:rsidR="00302B61">
        <w:t>“</w:t>
      </w:r>
      <w:r w:rsidR="0001008A" w:rsidRPr="0001008A">
        <w:t xml:space="preserve"> řekl Samson, náhle usilující o mír, </w:t>
      </w:r>
      <w:r w:rsidR="00302B61">
        <w:t>„</w:t>
      </w:r>
      <w:r w:rsidR="0001008A" w:rsidRPr="0001008A">
        <w:t xml:space="preserve">a mnohem lepší diplomat než váš zeť, lord </w:t>
      </w:r>
      <w:r w:rsidR="00FA783E">
        <w:t>Píkol</w:t>
      </w:r>
      <w:r w:rsidR="0001008A" w:rsidRPr="0001008A">
        <w:t>. Takže jistě pochopíte, proč žádám malou náhradu za to, že váš národ vyžaduje tvrdé a neoprávněné daně od mého lidu.</w:t>
      </w:r>
      <w:r w:rsidR="00302B61">
        <w:t>“</w:t>
      </w:r>
      <w:r w:rsidR="0001008A" w:rsidRPr="0001008A">
        <w:t xml:space="preserve"> Zvedl pochodeň a jemně s ní zamával nad vozem. </w:t>
      </w:r>
      <w:r w:rsidR="00302B61">
        <w:t>„</w:t>
      </w:r>
      <w:r w:rsidR="0001008A" w:rsidRPr="0001008A">
        <w:t>Tím uplatíme muže, kteří vás napadli, a ti pak dají na vědomí ostatním, že jste jim symbolickým gestem nahradili léta okrádání.</w:t>
      </w:r>
      <w:r w:rsidR="00302B61">
        <w:t>“</w:t>
      </w:r>
    </w:p>
    <w:p w:rsidR="00302B61" w:rsidRDefault="0001008A" w:rsidP="0001008A">
      <w:pPr>
        <w:pStyle w:val="Text"/>
      </w:pPr>
      <w:r w:rsidRPr="0001008A">
        <w:lastRenderedPageBreak/>
        <w:t xml:space="preserve">Dalila cítila, jak si Akíš ve tmě tiše povzdechl. </w:t>
      </w:r>
      <w:r w:rsidR="00302B61">
        <w:t>„</w:t>
      </w:r>
      <w:r w:rsidRPr="0001008A">
        <w:t>Rozumím.</w:t>
      </w:r>
      <w:r w:rsidR="00302B61">
        <w:t>“</w:t>
      </w:r>
    </w:p>
    <w:p w:rsidR="00302B61" w:rsidRDefault="00302B61" w:rsidP="0001008A">
      <w:pPr>
        <w:pStyle w:val="Text"/>
      </w:pPr>
      <w:r>
        <w:t>„</w:t>
      </w:r>
      <w:r w:rsidR="0001008A" w:rsidRPr="0001008A">
        <w:t>Vezmou si jednoho osla, zbytek vína a všechny peníze, co máte.</w:t>
      </w:r>
      <w:r>
        <w:t>“</w:t>
      </w:r>
      <w:r w:rsidR="0001008A" w:rsidRPr="0001008A">
        <w:t xml:space="preserve"> Samson sáhl do tmy mezi nimi a popadl Dalilu za zápěstí.</w:t>
      </w:r>
    </w:p>
    <w:p w:rsidR="00302B61" w:rsidRDefault="00302B61" w:rsidP="0001008A">
      <w:pPr>
        <w:pStyle w:val="Text"/>
      </w:pPr>
      <w:r>
        <w:t>„</w:t>
      </w:r>
      <w:r w:rsidR="0001008A" w:rsidRPr="0001008A">
        <w:t>Pusť mě!</w:t>
      </w:r>
      <w:r>
        <w:t>“</w:t>
      </w:r>
      <w:r w:rsidR="0001008A" w:rsidRPr="0001008A">
        <w:t xml:space="preserve"> Chvíli se vzpouzela, ale cítila, jak jí Samson svým sevřením drtí kosti, a rychle vzdala své úsilí.</w:t>
      </w:r>
    </w:p>
    <w:p w:rsidR="00302B61" w:rsidRDefault="00302B61" w:rsidP="0001008A">
      <w:pPr>
        <w:pStyle w:val="Text"/>
      </w:pPr>
      <w:r>
        <w:t>„</w:t>
      </w:r>
      <w:r w:rsidR="0001008A" w:rsidRPr="0001008A">
        <w:t>Vidím, že už tě napadlo vykoupit se z potíží, takže se můžeš vzdát toho náhrdelníku ve svém klíně, a vy,</w:t>
      </w:r>
      <w:r>
        <w:t>“</w:t>
      </w:r>
      <w:r w:rsidR="0001008A" w:rsidRPr="0001008A">
        <w:t xml:space="preserve"> chytil Akíše za ruku, roztáhl mu prsty a prohlížel si je, </w:t>
      </w:r>
      <w:r>
        <w:t>„</w:t>
      </w:r>
      <w:r w:rsidR="0001008A" w:rsidRPr="0001008A">
        <w:t>jim dáte své prsteny. To by těm mužům mělo dohromady stačit.</w:t>
      </w:r>
      <w:r>
        <w:t>“</w:t>
      </w:r>
    </w:p>
    <w:p w:rsidR="00302B61" w:rsidRDefault="0001008A" w:rsidP="0001008A">
      <w:pPr>
        <w:pStyle w:val="Text"/>
      </w:pPr>
      <w:r w:rsidRPr="0001008A">
        <w:t>Dalila pohlédla na Akíše, který rázně přikývl a rychle si začal stahovat prsteny včetně toho, co mu koupila její matka. Dalila se lítostivě dotkla zlatého náhrdelníku a pak ho mrštila po Samsonovi; chytil ho ve vzduchu, aniž by se na ni podíval. Zarazil pochodeň do stojanu v rohu vozu, sáhl dolů a zvedl dosud sténajícího lupiče, jehož tolik zaujala Dalila.</w:t>
      </w:r>
    </w:p>
    <w:p w:rsidR="00302B61" w:rsidRDefault="00302B61" w:rsidP="0001008A">
      <w:pPr>
        <w:pStyle w:val="Text"/>
      </w:pPr>
      <w:r>
        <w:t>„</w:t>
      </w:r>
      <w:r w:rsidR="0001008A" w:rsidRPr="0001008A">
        <w:t>Vezmi si tyhle věci a zmiz mi z očí,</w:t>
      </w:r>
      <w:r>
        <w:t>“</w:t>
      </w:r>
      <w:r w:rsidR="0001008A" w:rsidRPr="0001008A">
        <w:t xml:space="preserve"> řekl mu hebrejsky. </w:t>
      </w:r>
      <w:r>
        <w:t>„</w:t>
      </w:r>
      <w:r w:rsidR="0001008A" w:rsidRPr="0001008A">
        <w:t>Máš štěstí, že jsem tě nenechal ve tmě zkrvaveného napospas vlkům. Ale jestli se doslechnu, že jsi znovu vnikl na mé území, dopadnu tě.</w:t>
      </w:r>
      <w:r>
        <w:t>“</w:t>
      </w:r>
    </w:p>
    <w:p w:rsidR="00302B61" w:rsidRDefault="0001008A" w:rsidP="0001008A">
      <w:pPr>
        <w:pStyle w:val="Text"/>
      </w:pPr>
      <w:r w:rsidRPr="0001008A">
        <w:t>Dalila nedala najevo údiv. Přece nevěděl, že i ona rozumí hebrejsky, výhrůžka lupičům tedy musela být upřímná. Takže to opravdu nebyli jeho lidé, i když nad nimi měl jistou moc. Dívala se, jak tomu muži položil šperky do dlaně a rychle sebral Akíšovi měšec. Vypřáhl z postroje jednoho osla, sáhl do vozu a začal po dvou vykládat zbylé nádoby s vínem a klást je na zem. Muži se shlukli kolem kořisti, popadli ji a zmizeli stejně rychle, jako se objevili. Poušť téměř vzápětí znovu utichla a znehybněla. Zbývající osel zahýkal, tesknící po svém druhovi.</w:t>
      </w:r>
    </w:p>
    <w:p w:rsidR="00302B61" w:rsidRDefault="00302B61" w:rsidP="0001008A">
      <w:pPr>
        <w:pStyle w:val="Text"/>
      </w:pPr>
      <w:r>
        <w:t>„</w:t>
      </w:r>
      <w:r w:rsidR="0001008A" w:rsidRPr="0001008A">
        <w:t>A co teď?</w:t>
      </w:r>
      <w:r>
        <w:t>“</w:t>
      </w:r>
      <w:r w:rsidR="0001008A" w:rsidRPr="0001008A">
        <w:t xml:space="preserve"> zeptala se Dalila, navzdory matoucímu vývoji událostí ještě stále rozhněvaná. </w:t>
      </w:r>
      <w:r>
        <w:t>„</w:t>
      </w:r>
      <w:r w:rsidR="0001008A" w:rsidRPr="0001008A">
        <w:t>Nejspíš nás necháš štrachat se domů s jediným oslem.</w:t>
      </w:r>
      <w:r>
        <w:t>“</w:t>
      </w:r>
    </w:p>
    <w:p w:rsidR="00302B61" w:rsidRDefault="00302B61" w:rsidP="0001008A">
      <w:pPr>
        <w:pStyle w:val="Text"/>
      </w:pPr>
      <w:r>
        <w:t>„</w:t>
      </w:r>
      <w:r w:rsidR="0001008A" w:rsidRPr="0001008A">
        <w:t>Váš vůz je už prázdný,</w:t>
      </w:r>
      <w:r>
        <w:t>“</w:t>
      </w:r>
      <w:r w:rsidR="0001008A" w:rsidRPr="0001008A">
        <w:t xml:space="preserve"> namítl Samson, </w:t>
      </w:r>
      <w:r>
        <w:t>„</w:t>
      </w:r>
      <w:r w:rsidR="0001008A" w:rsidRPr="0001008A">
        <w:t>takže toho osel musí táhnout míň. A po zbytek cesty do Aškelonu vás doprovodím. Váš vozka na tom není tak dobře, aby se o vás postaral.</w:t>
      </w:r>
      <w:r>
        <w:t>“</w:t>
      </w:r>
    </w:p>
    <w:p w:rsidR="00302B61" w:rsidRDefault="00302B61" w:rsidP="0001008A">
      <w:pPr>
        <w:pStyle w:val="Text"/>
      </w:pPr>
      <w:r>
        <w:t>„</w:t>
      </w:r>
      <w:r w:rsidR="0001008A" w:rsidRPr="0001008A">
        <w:t>Pro lásku dobrého Baala,</w:t>
      </w:r>
      <w:r>
        <w:t>“</w:t>
      </w:r>
      <w:r w:rsidR="0001008A" w:rsidRPr="0001008A">
        <w:t xml:space="preserve"> zamumlala Dalila a přelezla přes vůz na volkovo sedátko. Saul tam seděl sesutý k jedné straně a ztěžka dýchal. </w:t>
      </w:r>
      <w:r>
        <w:t>„</w:t>
      </w:r>
      <w:r w:rsidR="0001008A" w:rsidRPr="0001008A">
        <w:t>Potrebuju světlo.</w:t>
      </w:r>
      <w:r w:rsidR="00B015BA">
        <w:t>“</w:t>
      </w:r>
    </w:p>
    <w:p w:rsidR="00302B61" w:rsidRDefault="00B015BA" w:rsidP="0001008A">
      <w:pPr>
        <w:pStyle w:val="Text"/>
      </w:pPr>
      <w:r>
        <w:t>„</w:t>
      </w:r>
      <w:r w:rsidR="0001008A" w:rsidRPr="0001008A">
        <w:t>Je těžce raněný?</w:t>
      </w:r>
      <w:r w:rsidR="00302B61">
        <w:t>“</w:t>
      </w:r>
      <w:r w:rsidR="0001008A" w:rsidRPr="0001008A">
        <w:t xml:space="preserve"> zeptal se Akíš.</w:t>
      </w:r>
    </w:p>
    <w:p w:rsidR="00302B61" w:rsidRDefault="0001008A" w:rsidP="0001008A">
      <w:pPr>
        <w:pStyle w:val="Text"/>
      </w:pPr>
      <w:r w:rsidRPr="0001008A">
        <w:lastRenderedPageBreak/>
        <w:t xml:space="preserve">Dalila se na vozku podívala ve světle Samsonovy pochodně; prsty Saulovi prohmatávala hlavu a obličej. Škubl sebou, když objevila čerstvou ránu nad jeho spánkem, sáhla na ni a ucítila krev. Rychle si otřela prsty o šátek. </w:t>
      </w:r>
      <w:r w:rsidR="00302B61">
        <w:t>„</w:t>
      </w:r>
      <w:r w:rsidRPr="0001008A">
        <w:t>Myslím, že ne. Je to jen ošklivý šrám. Můžeš se posadit, Saule?</w:t>
      </w:r>
      <w:r w:rsidR="00302B61">
        <w:t>“</w:t>
      </w:r>
    </w:p>
    <w:p w:rsidR="00302B61" w:rsidRDefault="0001008A" w:rsidP="0001008A">
      <w:pPr>
        <w:pStyle w:val="Text"/>
      </w:pPr>
      <w:r w:rsidRPr="0001008A">
        <w:t xml:space="preserve">Vozka se snažil napřímit, ale paže měl tak slabé, že ho neudržely. </w:t>
      </w:r>
      <w:r w:rsidR="00302B61">
        <w:t>„</w:t>
      </w:r>
      <w:r w:rsidRPr="0001008A">
        <w:t>Měl by si lehnout,</w:t>
      </w:r>
      <w:r w:rsidR="00302B61">
        <w:t>“</w:t>
      </w:r>
      <w:r w:rsidRPr="0001008A">
        <w:t xml:space="preserve"> řekl Samson. Zlehka Saula zvedl a opatrně ho položil na dno vozu, kde byly původně naskládané nádoby s vínem. Chvíli dole cosi přerovnával a pak zase vylezl nahoru.</w:t>
      </w:r>
    </w:p>
    <w:p w:rsidR="00302B61" w:rsidRDefault="00302B61" w:rsidP="0001008A">
      <w:pPr>
        <w:pStyle w:val="Text"/>
      </w:pPr>
      <w:r>
        <w:t>„</w:t>
      </w:r>
      <w:r w:rsidR="0001008A" w:rsidRPr="0001008A">
        <w:t>Můžeš vůz řídit ty,</w:t>
      </w:r>
      <w:r>
        <w:t>“</w:t>
      </w:r>
      <w:r w:rsidR="0001008A" w:rsidRPr="0001008A">
        <w:t xml:space="preserve"> řekl Dalile.</w:t>
      </w:r>
    </w:p>
    <w:p w:rsidR="00302B61" w:rsidRDefault="0001008A" w:rsidP="0001008A">
      <w:pPr>
        <w:pStyle w:val="Text"/>
      </w:pPr>
      <w:r w:rsidRPr="0001008A">
        <w:t>Podívala se na Akíše a ten pokrčil rameny. Samozřejmě mohl řídit on, ale Dalila věděla, že už pro jeden večer utrpěl dost nedůstojného zacházení. Zašátrala ve tmě po zbývajícím postroji, důrazně škubla provazem a osel váhavě vykročil vpřed.</w:t>
      </w:r>
    </w:p>
    <w:p w:rsidR="00302B61" w:rsidRDefault="0001008A" w:rsidP="0001008A">
      <w:pPr>
        <w:pStyle w:val="Text"/>
      </w:pPr>
      <w:r w:rsidRPr="0001008A">
        <w:t>Chvíli takto jeli tichou nocí a Dalila se raději soustředila na chůzi osla, než aby se snažila vy</w:t>
      </w:r>
      <w:r w:rsidR="00B015BA">
        <w:t>zna</w:t>
      </w:r>
      <w:r w:rsidRPr="0001008A">
        <w:t>t v tom, co se toho dne zběhlo. Tvořili podivnou skupinu: tichý zamyšlený obr, klusající na koni po cestě vedle nich, izraelitský doprovod zamlklého Filištína a vcelku bohaté mladé ženy s otěžemi v rukou. Vůz se trochu zhoupl a brzy nato vycítila, že Akíš sedí vedle ní.</w:t>
      </w:r>
    </w:p>
    <w:p w:rsidR="00302B61" w:rsidRDefault="00302B61" w:rsidP="0001008A">
      <w:pPr>
        <w:pStyle w:val="Text"/>
      </w:pPr>
      <w:r>
        <w:t>„</w:t>
      </w:r>
      <w:r w:rsidR="0001008A" w:rsidRPr="0001008A">
        <w:t>Měli jsme štěstí,</w:t>
      </w:r>
      <w:r>
        <w:t>“</w:t>
      </w:r>
      <w:r w:rsidR="0001008A" w:rsidRPr="0001008A">
        <w:t xml:space="preserve"> zamumlal.</w:t>
      </w:r>
    </w:p>
    <w:p w:rsidR="00302B61" w:rsidRDefault="00302B61" w:rsidP="0001008A">
      <w:pPr>
        <w:pStyle w:val="Text"/>
      </w:pPr>
      <w:r>
        <w:t>„</w:t>
      </w:r>
      <w:r w:rsidR="0001008A" w:rsidRPr="0001008A">
        <w:t>Nechápu, jak tohle můžeš říct.</w:t>
      </w:r>
      <w:r>
        <w:t>“</w:t>
      </w:r>
    </w:p>
    <w:p w:rsidR="00302B61" w:rsidRDefault="00302B61" w:rsidP="0001008A">
      <w:pPr>
        <w:pStyle w:val="Text"/>
      </w:pPr>
      <w:r>
        <w:t>„</w:t>
      </w:r>
      <w:r w:rsidR="0001008A" w:rsidRPr="0001008A">
        <w:t>Mohli jsme být mrtví.</w:t>
      </w:r>
      <w:r>
        <w:t>“</w:t>
      </w:r>
      <w:r w:rsidR="0001008A" w:rsidRPr="0001008A">
        <w:t xml:space="preserve"> Krátce přejel očima její potrhané šaty. </w:t>
      </w:r>
      <w:r>
        <w:t>„</w:t>
      </w:r>
      <w:r w:rsidR="0001008A" w:rsidRPr="0001008A">
        <w:t>Nebo něco horšího.</w:t>
      </w:r>
      <w:r>
        <w:t>“</w:t>
      </w:r>
    </w:p>
    <w:p w:rsidR="00302B61" w:rsidRDefault="0001008A" w:rsidP="0001008A">
      <w:pPr>
        <w:pStyle w:val="Text"/>
      </w:pPr>
      <w:r w:rsidRPr="0001008A">
        <w:t>Dalila neměla sílu k námitkám, ale otcova bázeň ji přiměla sevřít ještě pevněji otěže. Být zavázána Samsonovi jí rozhodně připadalo horší než smrt. Změnila téma hovoru.</w:t>
      </w:r>
    </w:p>
    <w:p w:rsidR="00302B61" w:rsidRDefault="00302B61" w:rsidP="0001008A">
      <w:pPr>
        <w:pStyle w:val="Text"/>
      </w:pPr>
      <w:r>
        <w:t>„</w:t>
      </w:r>
      <w:r w:rsidR="0001008A" w:rsidRPr="0001008A">
        <w:t>Můžeš se, prosím tě, po něčem podívat ve voze? Jered mi dal misku.</w:t>
      </w:r>
      <w:r w:rsidR="005E1125">
        <w:t>“</w:t>
      </w:r>
    </w:p>
    <w:p w:rsidR="00302B61" w:rsidRDefault="00302B61" w:rsidP="0001008A">
      <w:pPr>
        <w:pStyle w:val="Text"/>
      </w:pPr>
      <w:r>
        <w:t>„</w:t>
      </w:r>
      <w:r w:rsidR="0001008A" w:rsidRPr="0001008A">
        <w:t>Opravdu?</w:t>
      </w:r>
      <w:r>
        <w:t>“</w:t>
      </w:r>
    </w:p>
    <w:p w:rsidR="00302B61" w:rsidRDefault="0001008A" w:rsidP="0001008A">
      <w:pPr>
        <w:pStyle w:val="Text"/>
      </w:pPr>
      <w:r w:rsidRPr="0001008A">
        <w:t xml:space="preserve">Usmála se ve tmě tomu, že Akíš okamžitě pochopil význam toho dárku. </w:t>
      </w:r>
      <w:r w:rsidR="00302B61">
        <w:t>„</w:t>
      </w:r>
      <w:r w:rsidRPr="0001008A">
        <w:t xml:space="preserve">Pochází z jihu, moc hezká a obávám se, že i drahá, ale teď je asi rozbitá. Nebo </w:t>
      </w:r>
      <w:r w:rsidRPr="0001008A">
        <w:rPr>
          <w:i/>
        </w:rPr>
        <w:t>ukradená</w:t>
      </w:r>
      <w:r w:rsidRPr="0001008A">
        <w:t>,</w:t>
      </w:r>
      <w:r w:rsidR="00302B61">
        <w:t>“</w:t>
      </w:r>
      <w:r w:rsidRPr="0001008A">
        <w:t xml:space="preserve"> dodala.</w:t>
      </w:r>
    </w:p>
    <w:p w:rsidR="00302B61" w:rsidRDefault="00302B61" w:rsidP="0001008A">
      <w:pPr>
        <w:pStyle w:val="Text"/>
      </w:pPr>
      <w:r>
        <w:t>„</w:t>
      </w:r>
      <w:r w:rsidR="0001008A" w:rsidRPr="0001008A">
        <w:t>Tvé misce se nic nestalo,</w:t>
      </w:r>
      <w:r>
        <w:t>“</w:t>
      </w:r>
      <w:r w:rsidR="0001008A" w:rsidRPr="0001008A">
        <w:t xml:space="preserve"> ozval se ze tmy Samson. </w:t>
      </w:r>
      <w:r w:rsidR="005E1125">
        <w:t>„</w:t>
      </w:r>
      <w:r w:rsidR="0001008A" w:rsidRPr="0001008A">
        <w:t>Je zastrčená pod sedátkem.</w:t>
      </w:r>
      <w:r>
        <w:t>“</w:t>
      </w:r>
    </w:p>
    <w:p w:rsidR="00302B61" w:rsidRDefault="005E1125" w:rsidP="0001008A">
      <w:pPr>
        <w:pStyle w:val="Text"/>
      </w:pPr>
      <w:r>
        <w:lastRenderedPageBreak/>
        <w:t>„</w:t>
      </w:r>
      <w:r w:rsidR="0001008A" w:rsidRPr="0001008A">
        <w:t>Jak můžeš vědět</w:t>
      </w:r>
      <w:r w:rsidR="00302B61">
        <w:t>…“</w:t>
      </w:r>
      <w:r w:rsidR="0001008A" w:rsidRPr="0001008A">
        <w:t xml:space="preserve"> Dalila se odmlčela. </w:t>
      </w:r>
      <w:r w:rsidR="00302B61">
        <w:t>„</w:t>
      </w:r>
      <w:r w:rsidR="0001008A" w:rsidRPr="0001008A">
        <w:t>Asi bychom ti měli být vděční, že nás nenutíš jít domů pěšky,</w:t>
      </w:r>
      <w:r w:rsidR="00302B61">
        <w:t>“</w:t>
      </w:r>
      <w:r w:rsidR="0001008A" w:rsidRPr="0001008A">
        <w:t xml:space="preserve"> řekla mu.</w:t>
      </w:r>
    </w:p>
    <w:p w:rsidR="00302B61" w:rsidRDefault="00302B61" w:rsidP="0001008A">
      <w:pPr>
        <w:pStyle w:val="Text"/>
      </w:pPr>
      <w:r>
        <w:t>„</w:t>
      </w:r>
      <w:r w:rsidR="0001008A" w:rsidRPr="0001008A">
        <w:t>Osel představuje filištínskou daň z izraelitských zvířat a vozů,</w:t>
      </w:r>
      <w:r>
        <w:t>“</w:t>
      </w:r>
      <w:r w:rsidR="0001008A" w:rsidRPr="0001008A">
        <w:t xml:space="preserve"> prohlásil Samson. </w:t>
      </w:r>
      <w:r>
        <w:t>„</w:t>
      </w:r>
      <w:r w:rsidR="0001008A" w:rsidRPr="0001008A">
        <w:t>Víno je poplatek z farem a vinic, jídla a pití. Šperky uhradily daň z dováženého zboží, jako je zlato a drahé kameny, a peníze jsou daní z bankovnictví a půjčování. Jsou to čtyři hlavní daně, uplatňované u Izraelitů. Jistě vás potěší, že jsem se rozhodl nevybrat si daň z rodin.</w:t>
      </w:r>
      <w:r>
        <w:t>“</w:t>
      </w:r>
    </w:p>
    <w:p w:rsidR="00302B61" w:rsidRDefault="0001008A" w:rsidP="0001008A">
      <w:pPr>
        <w:pStyle w:val="Text"/>
      </w:pPr>
      <w:r w:rsidRPr="0001008A">
        <w:t>Dalila nad tou nepřímou hrozbou zuřila. Nechtěla ho utvrzovat v domněnce, že je Filištánka, ale také si nepřála prozradit, že má izraelitskou krev. Už zase cítila, jak jí v krku stoupá žluč nad vzájemně neslučitelnými požadavky na její loajalitu. Kdyby se tehdy oženil s Hemin, možná by se řešení problémů přece jen trochu přiblížilo.</w:t>
      </w:r>
    </w:p>
    <w:p w:rsidR="00302B61" w:rsidRDefault="00302B61" w:rsidP="0001008A">
      <w:pPr>
        <w:pStyle w:val="Text"/>
      </w:pPr>
      <w:r>
        <w:t>„</w:t>
      </w:r>
      <w:r w:rsidR="0001008A" w:rsidRPr="0001008A">
        <w:t>Vlastně toho pro mír moc neděláš,</w:t>
      </w:r>
      <w:r>
        <w:t>“</w:t>
      </w:r>
      <w:r w:rsidR="0001008A" w:rsidRPr="0001008A">
        <w:t xml:space="preserve"> zabručela.</w:t>
      </w:r>
    </w:p>
    <w:p w:rsidR="00302B61" w:rsidRDefault="00302B61" w:rsidP="0001008A">
      <w:pPr>
        <w:pStyle w:val="Text"/>
      </w:pPr>
      <w:r>
        <w:t>„</w:t>
      </w:r>
      <w:r w:rsidR="0001008A" w:rsidRPr="0001008A">
        <w:t>Nevíš, o čem mluvíš.</w:t>
      </w:r>
      <w:r>
        <w:t>“</w:t>
      </w:r>
    </w:p>
    <w:p w:rsidR="00302B61" w:rsidRDefault="00302B61" w:rsidP="0001008A">
      <w:pPr>
        <w:pStyle w:val="Text"/>
      </w:pPr>
      <w:r>
        <w:t>„</w:t>
      </w:r>
      <w:r w:rsidR="0001008A" w:rsidRPr="0001008A">
        <w:t>Tak mi to pověz!</w:t>
      </w:r>
      <w:r>
        <w:t>“</w:t>
      </w:r>
      <w:r w:rsidR="0001008A" w:rsidRPr="0001008A">
        <w:t xml:space="preserve"> vykřikla hněvivě. </w:t>
      </w:r>
      <w:r>
        <w:t>„</w:t>
      </w:r>
      <w:r w:rsidR="0001008A" w:rsidRPr="0001008A">
        <w:t>Chováš se jako nafoukaný hlupák, když se mnou jednáš jako s malou holkou</w:t>
      </w:r>
      <w:r>
        <w:t>…“</w:t>
      </w:r>
    </w:p>
    <w:p w:rsidR="00302B61" w:rsidRDefault="00302B61" w:rsidP="0001008A">
      <w:pPr>
        <w:pStyle w:val="Text"/>
      </w:pPr>
      <w:r>
        <w:t>„</w:t>
      </w:r>
      <w:r w:rsidR="0001008A" w:rsidRPr="0001008A">
        <w:t>Dalilo,</w:t>
      </w:r>
      <w:r>
        <w:t>“</w:t>
      </w:r>
      <w:r w:rsidR="0001008A" w:rsidRPr="0001008A">
        <w:t xml:space="preserve"> napomenul ji Akíš.</w:t>
      </w:r>
    </w:p>
    <w:p w:rsidR="00302B61" w:rsidRDefault="00302B61" w:rsidP="0001008A">
      <w:pPr>
        <w:pStyle w:val="Text"/>
      </w:pPr>
      <w:r>
        <w:t>„</w:t>
      </w:r>
      <w:r w:rsidR="0001008A" w:rsidRPr="0001008A">
        <w:t xml:space="preserve">A přestaň se povyšovat. Nejspíš si o sobě myslíš, že vypadáš královsky, ale ve skutečnosti jsi stejný blázen jako </w:t>
      </w:r>
      <w:r w:rsidR="00FA783E">
        <w:t>Píkol</w:t>
      </w:r>
      <w:r w:rsidR="0001008A" w:rsidRPr="0001008A">
        <w:t>. On se natřásá v nóbl šatech a ty se zas předvádíš s těmi směšnými vlasy</w:t>
      </w:r>
      <w:r>
        <w:t>…“</w:t>
      </w:r>
    </w:p>
    <w:p w:rsidR="00302B61" w:rsidRDefault="0001008A" w:rsidP="0001008A">
      <w:pPr>
        <w:pStyle w:val="Text"/>
      </w:pPr>
      <w:r w:rsidRPr="0001008A">
        <w:t>Najednou se před ní ocitla Samsonova pochodeň a její plameny vyšlehly, jako by do nich zafoukal samotný bůh Molek.</w:t>
      </w:r>
    </w:p>
    <w:p w:rsidR="00302B61" w:rsidRDefault="00302B61" w:rsidP="0001008A">
      <w:pPr>
        <w:pStyle w:val="Text"/>
      </w:pPr>
      <w:r>
        <w:rPr>
          <w:i/>
        </w:rPr>
        <w:t>„</w:t>
      </w:r>
      <w:r w:rsidR="0001008A" w:rsidRPr="0001008A">
        <w:rPr>
          <w:i/>
        </w:rPr>
        <w:t>Nikdy</w:t>
      </w:r>
      <w:r w:rsidR="0001008A" w:rsidRPr="0001008A">
        <w:t xml:space="preserve"> nemluv o tom, čemu nerozumíš,</w:t>
      </w:r>
      <w:r>
        <w:t>“</w:t>
      </w:r>
      <w:r w:rsidR="0001008A" w:rsidRPr="0001008A">
        <w:t xml:space="preserve"> obořil se na ni vztekle.</w:t>
      </w:r>
    </w:p>
    <w:p w:rsidR="00302B61" w:rsidRDefault="0001008A" w:rsidP="0001008A">
      <w:pPr>
        <w:pStyle w:val="Text"/>
      </w:pPr>
      <w:r w:rsidRPr="0001008A">
        <w:t>Dalila se znovu zadívala na tmavou cestu; líce jí planuly. Vpředu na obzoru, vzdálená nějakých tisíc kroků, tlumeně žhnula světla z předměstí Aškelonu.</w:t>
      </w:r>
    </w:p>
    <w:p w:rsidR="00302B61" w:rsidRDefault="00302B61" w:rsidP="0001008A">
      <w:pPr>
        <w:pStyle w:val="Text"/>
      </w:pPr>
      <w:r>
        <w:t>„</w:t>
      </w:r>
      <w:r w:rsidR="0001008A" w:rsidRPr="0001008A">
        <w:t>Tady vás opustím,</w:t>
      </w:r>
      <w:r>
        <w:t>“</w:t>
      </w:r>
      <w:r w:rsidR="0001008A" w:rsidRPr="0001008A">
        <w:t xml:space="preserve"> řekl Samson. Aniž by se k ní otočil, podal pochodeň Akíšovi a pobídl svého koně ostruhami. Slyšela dunění kopyt ještě dlouho poté, co cvalem zmizel z dohledu.</w:t>
      </w:r>
    </w:p>
    <w:p w:rsidR="00302B61" w:rsidRDefault="0001008A" w:rsidP="0001008A">
      <w:pPr>
        <w:pStyle w:val="Text"/>
      </w:pPr>
      <w:r w:rsidRPr="0001008A">
        <w:t>Ve tmě se sama pro sebe usmála.</w:t>
      </w:r>
    </w:p>
    <w:p w:rsidR="00302B61" w:rsidRDefault="0001008A" w:rsidP="00B015BA">
      <w:pPr>
        <w:pStyle w:val="Nadpis1"/>
      </w:pPr>
      <w:bookmarkStart w:id="11" w:name="bookmark16"/>
      <w:r w:rsidRPr="0001008A">
        <w:lastRenderedPageBreak/>
        <w:t>Kapitola desátá</w:t>
      </w:r>
      <w:bookmarkEnd w:id="11"/>
    </w:p>
    <w:p w:rsidR="00302B61" w:rsidRDefault="00B015BA" w:rsidP="00B015BA">
      <w:pPr>
        <w:pStyle w:val="Odkraje"/>
      </w:pPr>
      <w:r w:rsidRPr="00B015BA">
        <w:rPr>
          <w:rStyle w:val="Velky"/>
        </w:rPr>
        <w:t>D</w:t>
      </w:r>
      <w:r w:rsidR="0001008A" w:rsidRPr="0001008A">
        <w:t>alila chodila do centra Aškelonu vždycky ráda. Jakkoli milovala</w:t>
      </w:r>
      <w:r>
        <w:t xml:space="preserve"> </w:t>
      </w:r>
      <w:r w:rsidR="0001008A" w:rsidRPr="0001008A">
        <w:t xml:space="preserve">klid vinice a tlumené zelené a hnědé odstíny révy a hlíny, všechny ty vůně a zvuky na tržišti ji rozechvívaly vzrušením. Rozmístění </w:t>
      </w:r>
      <w:r w:rsidR="00A30C90">
        <w:t>s</w:t>
      </w:r>
      <w:r w:rsidR="0001008A" w:rsidRPr="0001008A">
        <w:t xml:space="preserve">tánků sice sledovalo určitý řád </w:t>
      </w:r>
      <w:r w:rsidR="00302B61">
        <w:t>–</w:t>
      </w:r>
      <w:r w:rsidR="0001008A" w:rsidRPr="0001008A">
        <w:t xml:space="preserve"> látky, keramika, kovy, dřevo, jídlo a víno, lůj a vosk, vše pečlivě uspořádáno tak, aby si nakupující mohli snadno porovnávat prodávané zboží </w:t>
      </w:r>
      <w:r w:rsidR="00302B61">
        <w:t>–</w:t>
      </w:r>
      <w:r w:rsidR="0001008A" w:rsidRPr="0001008A">
        <w:t>, ale kromě toho se do mnoha prostor mezi stánky vmáčkli další muži, ženy a děti s trakařem nebo dvoukolákem a narušili řeku hedvábného zboží košíkem okurek, nebo vyložili z rákosového koše nesourodou nabídku dovážených lžic a páchnoucího ovčího sýra, z něhož kapala syrovátka.</w:t>
      </w:r>
    </w:p>
    <w:p w:rsidR="00302B61" w:rsidRDefault="0001008A" w:rsidP="0001008A">
      <w:pPr>
        <w:pStyle w:val="Text"/>
      </w:pPr>
      <w:r w:rsidRPr="0001008A">
        <w:t>Pro její matku už tržiště dávno ztratilo půvab. Když chtěla nakoupit, zaběhla tam brzy ráno, ještě než dorazí davy lidí, kdežto Dalile naprosto vyhovovalo proplétat se tlačenicí v nejrušnějších hodinách od pozdního rána dlouho do odpoledne. Líbilo se jí, jak je filištínský smysl pro pořádek postavený na hlavu kvůli prospěchářským izraelitským manželkám nebo farmářům, vyplňujícím mezery, a že uličky mezi stánky vypadají, jako by se otvíraly a zase zavíraly s přílivem a odlivem těchto krátkodobých prodejců i filištínských vojáků, kteří je odtud měli vyhánět.</w:t>
      </w:r>
    </w:p>
    <w:p w:rsidR="00302B61" w:rsidRDefault="00302B61" w:rsidP="0001008A">
      <w:pPr>
        <w:pStyle w:val="Text"/>
      </w:pPr>
      <w:r>
        <w:t>„</w:t>
      </w:r>
      <w:r w:rsidR="0001008A" w:rsidRPr="0001008A">
        <w:t>Začínají být otravní,</w:t>
      </w:r>
      <w:r>
        <w:t>“</w:t>
      </w:r>
      <w:r w:rsidR="0001008A" w:rsidRPr="0001008A">
        <w:t xml:space="preserve"> podotkl Ekrón, držící košík s balíčky. </w:t>
      </w:r>
      <w:r>
        <w:t>„</w:t>
      </w:r>
      <w:r w:rsidR="0001008A" w:rsidRPr="0001008A">
        <w:t>Ta špinavá bába s chlebem tady byla i minulý týden.</w:t>
      </w:r>
      <w:r>
        <w:t>“</w:t>
      </w:r>
    </w:p>
    <w:p w:rsidR="00302B61" w:rsidRDefault="0001008A" w:rsidP="0001008A">
      <w:pPr>
        <w:pStyle w:val="Text"/>
      </w:pPr>
      <w:r w:rsidRPr="0001008A">
        <w:t>Dalila k ženě schválně přistoupila, aby se na chléb podívala, a řekla jí hebrejsky pár pochvalných slov. Babka se usmála, přičemž ukázala své jediné dva zuby, a ulomila patku z tmavého bochníku. Nabídla ji Ekrónovi, ale ten rychle změnil směr a vyhnul se ženě širokým obloukem.</w:t>
      </w:r>
    </w:p>
    <w:p w:rsidR="00302B61" w:rsidRDefault="00302B61" w:rsidP="0001008A">
      <w:pPr>
        <w:pStyle w:val="Text"/>
      </w:pPr>
      <w:r>
        <w:t>„</w:t>
      </w:r>
      <w:r w:rsidR="0001008A" w:rsidRPr="0001008A">
        <w:t>Nebuď tak nafoukaný,</w:t>
      </w:r>
      <w:r>
        <w:t>“</w:t>
      </w:r>
      <w:r w:rsidR="0001008A" w:rsidRPr="0001008A">
        <w:t xml:space="preserve"> řekla Dalila. </w:t>
      </w:r>
      <w:r>
        <w:t>„</w:t>
      </w:r>
      <w:r w:rsidR="0001008A" w:rsidRPr="0001008A">
        <w:t>Ráno u snídaně ti tenhle chleba chutnal.</w:t>
      </w:r>
      <w:r>
        <w:t>“</w:t>
      </w:r>
    </w:p>
    <w:p w:rsidR="00302B61" w:rsidRDefault="0001008A" w:rsidP="0001008A">
      <w:pPr>
        <w:pStyle w:val="Text"/>
      </w:pPr>
      <w:r w:rsidRPr="0001008A">
        <w:lastRenderedPageBreak/>
        <w:t xml:space="preserve">Ekrón se ušklíbl. </w:t>
      </w:r>
      <w:r w:rsidR="00302B61">
        <w:t>„</w:t>
      </w:r>
      <w:r w:rsidRPr="0001008A">
        <w:t>Před Ariadnou raději neříkej, že ho tady tvá matka kupuje.</w:t>
      </w:r>
      <w:r w:rsidR="00302B61">
        <w:t>“</w:t>
      </w:r>
    </w:p>
    <w:p w:rsidR="00302B61" w:rsidRDefault="00302B61" w:rsidP="0001008A">
      <w:pPr>
        <w:pStyle w:val="Text"/>
      </w:pPr>
      <w:r>
        <w:t>„</w:t>
      </w:r>
      <w:r w:rsidR="0001008A" w:rsidRPr="0001008A">
        <w:t>Sama jí to poradila. Ariadna není tak háklivá, to jen z tebe se stal hrozný snob. A vůbec, když tady tolik trpíš, proč vždycky trváš na tom, že půjdeš se mnou?</w:t>
      </w:r>
      <w:r>
        <w:t>“</w:t>
      </w:r>
    </w:p>
    <w:p w:rsidR="00302B61" w:rsidRDefault="00302B61" w:rsidP="0001008A">
      <w:pPr>
        <w:pStyle w:val="Text"/>
      </w:pPr>
      <w:r>
        <w:t>„</w:t>
      </w:r>
      <w:r w:rsidR="0001008A" w:rsidRPr="0001008A">
        <w:t>Netrpím,</w:t>
      </w:r>
      <w:r>
        <w:t>“</w:t>
      </w:r>
      <w:r w:rsidR="0001008A" w:rsidRPr="0001008A">
        <w:t xml:space="preserve"> odpověděl Ekrón. </w:t>
      </w:r>
      <w:r w:rsidR="005E1125">
        <w:t>„</w:t>
      </w:r>
      <w:r w:rsidR="0001008A" w:rsidRPr="0001008A">
        <w:t>Je to velice</w:t>
      </w:r>
      <w:r>
        <w:t>…</w:t>
      </w:r>
      <w:r w:rsidR="0001008A" w:rsidRPr="0001008A">
        <w:t xml:space="preserve"> poučn</w:t>
      </w:r>
      <w:r w:rsidR="00A30C90">
        <w:t>é</w:t>
      </w:r>
      <w:r w:rsidR="0001008A" w:rsidRPr="0001008A">
        <w:t>.</w:t>
      </w:r>
      <w:r>
        <w:t>“</w:t>
      </w:r>
    </w:p>
    <w:p w:rsidR="00302B61" w:rsidRDefault="0001008A" w:rsidP="0001008A">
      <w:pPr>
        <w:pStyle w:val="Text"/>
      </w:pPr>
      <w:r w:rsidRPr="0001008A">
        <w:t xml:space="preserve">Dalila se zasmála. </w:t>
      </w:r>
      <w:r w:rsidR="00302B61">
        <w:t>„</w:t>
      </w:r>
      <w:r w:rsidRPr="0001008A">
        <w:t>Nenávidíš to tu, přiznej se!</w:t>
      </w:r>
      <w:r w:rsidR="00302B61">
        <w:t>“</w:t>
      </w:r>
    </w:p>
    <w:p w:rsidR="00302B61" w:rsidRDefault="00302B61" w:rsidP="0001008A">
      <w:pPr>
        <w:pStyle w:val="Text"/>
      </w:pPr>
      <w:r>
        <w:t>„</w:t>
      </w:r>
      <w:r w:rsidR="0001008A" w:rsidRPr="0001008A">
        <w:t>Tvá matka trvá na tom, abych tě doprovázel. Není bezpečné, abys sem chodila sama.</w:t>
      </w:r>
      <w:r>
        <w:t>“</w:t>
      </w:r>
    </w:p>
    <w:p w:rsidR="00302B61" w:rsidRDefault="00302B61" w:rsidP="0001008A">
      <w:pPr>
        <w:pStyle w:val="Text"/>
      </w:pPr>
      <w:r>
        <w:t>„</w:t>
      </w:r>
      <w:r w:rsidR="0001008A" w:rsidRPr="0001008A">
        <w:t>Zvládla jsem noční cestu přes poušť, tak snad přežiju aškelonské tržiště.</w:t>
      </w:r>
      <w:r>
        <w:t>“</w:t>
      </w:r>
    </w:p>
    <w:p w:rsidR="00302B61" w:rsidRDefault="00302B61" w:rsidP="0001008A">
      <w:pPr>
        <w:pStyle w:val="Text"/>
      </w:pPr>
      <w:r>
        <w:t>„</w:t>
      </w:r>
      <w:r w:rsidR="0001008A" w:rsidRPr="0001008A">
        <w:t>Věděl jsem, že bych otci a tobě neměl dovolit, abyste do Ašdodu cestovali sami.</w:t>
      </w:r>
      <w:r>
        <w:t>“</w:t>
      </w:r>
    </w:p>
    <w:p w:rsidR="00302B61" w:rsidRDefault="00302B61" w:rsidP="0001008A">
      <w:pPr>
        <w:pStyle w:val="Text"/>
      </w:pPr>
      <w:r>
        <w:t>„</w:t>
      </w:r>
      <w:r w:rsidR="0001008A" w:rsidRPr="0001008A">
        <w:t>Vůbec by ses nebavil. Nikdo tam nemluvil o politice.</w:t>
      </w:r>
      <w:r>
        <w:t>“</w:t>
      </w:r>
    </w:p>
    <w:p w:rsidR="00302B61" w:rsidRDefault="0001008A" w:rsidP="0001008A">
      <w:pPr>
        <w:pStyle w:val="Text"/>
      </w:pPr>
      <w:r w:rsidRPr="0001008A">
        <w:rPr>
          <w:i/>
        </w:rPr>
        <w:t>A taky by se ti nelíbilo, jak se na mě díval Jered,</w:t>
      </w:r>
      <w:r w:rsidRPr="0001008A">
        <w:t xml:space="preserve"> pomyslela si.</w:t>
      </w:r>
    </w:p>
    <w:p w:rsidR="00302B61" w:rsidRDefault="0001008A" w:rsidP="0001008A">
      <w:pPr>
        <w:pStyle w:val="Text"/>
      </w:pPr>
      <w:r w:rsidRPr="0001008A">
        <w:t>Protáhla se davem lidí k malému vozíku, z něhož fílištínská dívka zhruba v jejím věku prodávala kamenné a keramické korálky. Když uviděla, že se k ní Dalila blíží, usmála se, naklonila se přes vozík a vzala svou kamarádku za ruce.</w:t>
      </w:r>
    </w:p>
    <w:p w:rsidR="00302B61" w:rsidRDefault="0001008A" w:rsidP="0001008A">
      <w:pPr>
        <w:pStyle w:val="Text"/>
      </w:pPr>
      <w:r w:rsidRPr="0001008A">
        <w:t xml:space="preserve">Dalila jí je místo pozdravu stiskla, trochu poodstoupila a pořádně </w:t>
      </w:r>
      <w:r w:rsidR="00424CC8">
        <w:t>si ji</w:t>
      </w:r>
      <w:r w:rsidRPr="0001008A">
        <w:t xml:space="preserve"> prohlédla. </w:t>
      </w:r>
      <w:r w:rsidR="005E1125">
        <w:t>„</w:t>
      </w:r>
      <w:r w:rsidRPr="0001008A">
        <w:t>Je ti horko, Sarai? Nepotřebuješ přinést vodu?</w:t>
      </w:r>
      <w:r w:rsidR="00302B61">
        <w:t>“</w:t>
      </w:r>
      <w:r w:rsidRPr="0001008A">
        <w:t xml:space="preserve"> zeptala se a odhrnula dívce několik pramínků vlasů ze zardělého obličeje.</w:t>
      </w:r>
    </w:p>
    <w:p w:rsidR="00302B61" w:rsidRDefault="00302B61" w:rsidP="0001008A">
      <w:pPr>
        <w:pStyle w:val="Text"/>
      </w:pPr>
      <w:r>
        <w:t>„</w:t>
      </w:r>
      <w:r w:rsidR="0001008A" w:rsidRPr="0001008A">
        <w:t>Karafu už mám prázdnou, ale netroufám si odejít od stánku. Otec by se velice zlobil.</w:t>
      </w:r>
      <w:r>
        <w:t>“</w:t>
      </w:r>
    </w:p>
    <w:p w:rsidR="00302B61" w:rsidRDefault="00302B61" w:rsidP="0001008A">
      <w:pPr>
        <w:pStyle w:val="Text"/>
      </w:pPr>
      <w:r>
        <w:t>„</w:t>
      </w:r>
      <w:r w:rsidR="0001008A" w:rsidRPr="0001008A">
        <w:t>Ekróne!</w:t>
      </w:r>
      <w:r>
        <w:t>“</w:t>
      </w:r>
      <w:r w:rsidR="0001008A" w:rsidRPr="0001008A">
        <w:t xml:space="preserve"> Dalila na něj zamávala přes dav lidí a snažila se skrýt úsměv, když viděla, jak se s košíkem před sebou prodírá proti proudu. </w:t>
      </w:r>
      <w:r>
        <w:t>„</w:t>
      </w:r>
      <w:r w:rsidR="0001008A" w:rsidRPr="0001008A">
        <w:t>Můžeš Sarai naplnit karafu vodou?</w:t>
      </w:r>
      <w:r>
        <w:t>“</w:t>
      </w:r>
    </w:p>
    <w:p w:rsidR="00302B61" w:rsidRDefault="0001008A" w:rsidP="0001008A">
      <w:pPr>
        <w:pStyle w:val="Text"/>
      </w:pPr>
      <w:r w:rsidRPr="0001008A">
        <w:t>Ekrón na její známou rozpačitě pohlédl a Sarai se na něj plaše usmála. Dalila věděla jistě, že se jeden druhému poněkud nesměle líbí, ale její nevlastní bratr s tím podle všeho nemínil nic dělat.</w:t>
      </w:r>
    </w:p>
    <w:p w:rsidR="00302B61" w:rsidRDefault="0001008A" w:rsidP="0001008A">
      <w:pPr>
        <w:pStyle w:val="Text"/>
      </w:pPr>
      <w:r w:rsidRPr="0001008A">
        <w:t>Zastrčil košík s věcmi pod přední část vozíku, vzal si od Sarai karafu a začal se proplétat mezi lidmi. Dalila chvíli sledovala, jak jej kam</w:t>
      </w:r>
      <w:r w:rsidR="00302B61" w:rsidRPr="0001008A">
        <w:t>a</w:t>
      </w:r>
      <w:r w:rsidR="00A30C90">
        <w:t>r</w:t>
      </w:r>
      <w:r w:rsidRPr="0001008A">
        <w:t>ádka prová</w:t>
      </w:r>
      <w:r w:rsidR="00A30C90">
        <w:t>zí</w:t>
      </w:r>
      <w:r w:rsidRPr="0001008A">
        <w:t xml:space="preserve"> pohledem, a pak ji popleskala po paži. </w:t>
      </w:r>
      <w:r w:rsidR="005E1125">
        <w:t>„</w:t>
      </w:r>
      <w:r w:rsidRPr="0001008A">
        <w:t>Jak jdou dnes obchody?</w:t>
      </w:r>
      <w:r w:rsidR="00302B61">
        <w:t>“</w:t>
      </w:r>
    </w:p>
    <w:p w:rsidR="00302B61" w:rsidRDefault="00302B61" w:rsidP="0001008A">
      <w:pPr>
        <w:pStyle w:val="Text"/>
      </w:pPr>
      <w:r>
        <w:t>„</w:t>
      </w:r>
      <w:r w:rsidR="0001008A" w:rsidRPr="0001008A">
        <w:t>Docela dobře. Máme toho na prodej samozřejmě míň</w:t>
      </w:r>
      <w:r>
        <w:t>…</w:t>
      </w:r>
      <w:r w:rsidR="0001008A" w:rsidRPr="0001008A">
        <w:t xml:space="preserve"> Ehm, doslechla jsem se o tom přepade</w:t>
      </w:r>
      <w:r w:rsidR="00A30C90">
        <w:t>ní</w:t>
      </w:r>
      <w:r w:rsidR="0001008A" w:rsidRPr="0001008A">
        <w:t>. Jak je na tom tvůj otec?</w:t>
      </w:r>
      <w:r>
        <w:t>“</w:t>
      </w:r>
    </w:p>
    <w:p w:rsidR="00302B61" w:rsidRDefault="00A30C90" w:rsidP="0001008A">
      <w:pPr>
        <w:pStyle w:val="Text"/>
      </w:pPr>
      <w:r>
        <w:lastRenderedPageBreak/>
        <w:t>„</w:t>
      </w:r>
      <w:r w:rsidR="0001008A" w:rsidRPr="0001008A">
        <w:t>Spíš než co jiného se zlobí. Obličej se mu ještě pořád hojí. Ti darebáci ho ošklivě pořezali na tváři. Ze všeho nejvíc se bojí lítosti lidí.</w:t>
      </w:r>
      <w:r w:rsidR="00302B61">
        <w:t>“</w:t>
      </w:r>
    </w:p>
    <w:p w:rsidR="00302B61" w:rsidRDefault="00302B61" w:rsidP="0001008A">
      <w:pPr>
        <w:pStyle w:val="Text"/>
      </w:pPr>
      <w:r>
        <w:t>„</w:t>
      </w:r>
      <w:r w:rsidR="0001008A" w:rsidRPr="0001008A">
        <w:t>Mohlo se to stát komukoli.</w:t>
      </w:r>
      <w:r>
        <w:t>“</w:t>
      </w:r>
    </w:p>
    <w:p w:rsidR="00302B61" w:rsidRDefault="005E1125" w:rsidP="0001008A">
      <w:pPr>
        <w:pStyle w:val="Text"/>
      </w:pPr>
      <w:r>
        <w:t>„</w:t>
      </w:r>
      <w:r w:rsidR="0001008A" w:rsidRPr="0001008A">
        <w:t>Jistě. Každý týden slýchám historky o Izraelitech, co kradou ze skladišť, krámů a domů, a o přepadení na ulicích. Prý existuje nějaký plán na ochranu obchodníků, ale</w:t>
      </w:r>
      <w:r w:rsidR="00302B61">
        <w:t>…“</w:t>
      </w:r>
    </w:p>
    <w:p w:rsidR="00302B61" w:rsidRDefault="0001008A" w:rsidP="0001008A">
      <w:pPr>
        <w:pStyle w:val="Text"/>
      </w:pPr>
      <w:r w:rsidRPr="0001008A">
        <w:t>Ekrón se vrátil s karafou; kolem úst se mu leskly krůpěje vody. Dalila si vzala od Sarai misku, naplněnou vodou, a zatímco z ní pila, ti dva se snažili p</w:t>
      </w:r>
      <w:r w:rsidR="00A30C90">
        <w:t>ři</w:t>
      </w:r>
      <w:r w:rsidRPr="0001008A">
        <w:t>jít na něco, co by mohli jeden druhému říct.</w:t>
      </w:r>
    </w:p>
    <w:p w:rsidR="00302B61" w:rsidRDefault="00302B61" w:rsidP="0001008A">
      <w:pPr>
        <w:pStyle w:val="Text"/>
      </w:pPr>
      <w:r>
        <w:t>„</w:t>
      </w:r>
      <w:r w:rsidR="0001008A" w:rsidRPr="0001008A">
        <w:t>Měl by ses k ní chovat odvážněji,</w:t>
      </w:r>
      <w:r>
        <w:t>“</w:t>
      </w:r>
      <w:r w:rsidR="0001008A" w:rsidRPr="0001008A">
        <w:t xml:space="preserve"> zahřměl hlas za Dalilinými zády. </w:t>
      </w:r>
      <w:r>
        <w:t>„</w:t>
      </w:r>
      <w:r w:rsidR="0001008A" w:rsidRPr="0001008A">
        <w:t>Ženy mají rády otevřenější přístup.</w:t>
      </w:r>
      <w:r>
        <w:t>“</w:t>
      </w:r>
      <w:r w:rsidR="0001008A" w:rsidRPr="0001008A">
        <w:t xml:space="preserve"> Okamžitě ten hlas poznala a otočila se; přiměla se udělat to pomalu. Samson se s pohrdavým výrazem díval na Ekróna.</w:t>
      </w:r>
    </w:p>
    <w:p w:rsidR="00302B61" w:rsidRDefault="00302B61" w:rsidP="0001008A">
      <w:pPr>
        <w:pStyle w:val="Text"/>
      </w:pPr>
      <w:r>
        <w:t>„</w:t>
      </w:r>
      <w:r w:rsidR="0001008A" w:rsidRPr="0001008A">
        <w:t>Nemáte tady co dělat,</w:t>
      </w:r>
      <w:r>
        <w:t>“</w:t>
      </w:r>
      <w:r w:rsidR="0001008A" w:rsidRPr="0001008A">
        <w:t xml:space="preserve"> odsekl Ekrón. </w:t>
      </w:r>
      <w:r>
        <w:t>„</w:t>
      </w:r>
      <w:r w:rsidR="0001008A" w:rsidRPr="0001008A">
        <w:t>Tohle je filištínské tržiště.</w:t>
      </w:r>
      <w:r>
        <w:t>“</w:t>
      </w:r>
      <w:r w:rsidR="0001008A" w:rsidRPr="0001008A">
        <w:t xml:space="preserve"> Samson se podíval pod vozík </w:t>
      </w:r>
      <w:r>
        <w:t>„</w:t>
      </w:r>
      <w:r w:rsidR="0001008A" w:rsidRPr="0001008A">
        <w:t>Ale přitom jste nakoupili izraelitský med a izraelitské svíčky. Mají osladit víno krásných filištínských žen a posvítit jim u koupele, než se uloží ke spánku?</w:t>
      </w:r>
      <w:r>
        <w:t>“</w:t>
      </w:r>
      <w:r w:rsidR="0001008A" w:rsidRPr="0001008A">
        <w:t xml:space="preserve"> Stočil pohled k Dalile a upřeně na ni hleděl. </w:t>
      </w:r>
      <w:r>
        <w:t>„</w:t>
      </w:r>
      <w:r w:rsidR="0001008A" w:rsidRPr="0001008A">
        <w:t>Ahoj, pouštní květinko.</w:t>
      </w:r>
      <w:r>
        <w:t>“</w:t>
      </w:r>
    </w:p>
    <w:p w:rsidR="00302B61" w:rsidRDefault="0001008A" w:rsidP="0001008A">
      <w:pPr>
        <w:pStyle w:val="Text"/>
      </w:pPr>
      <w:r w:rsidRPr="0001008A">
        <w:t>Dalila se otočila zpátky k Sarai a podala jí misku; snažila se nevšímat si toho, jak její kamarádka užasle zírá na Samsona.</w:t>
      </w:r>
    </w:p>
    <w:p w:rsidR="00302B61" w:rsidRDefault="00302B61" w:rsidP="0001008A">
      <w:pPr>
        <w:pStyle w:val="Text"/>
      </w:pPr>
      <w:r>
        <w:t>„</w:t>
      </w:r>
      <w:r w:rsidR="0001008A" w:rsidRPr="0001008A">
        <w:t>Zdá se, že máš obdivovatele,</w:t>
      </w:r>
      <w:r>
        <w:t>“</w:t>
      </w:r>
      <w:r w:rsidR="0001008A" w:rsidRPr="0001008A">
        <w:t xml:space="preserve"> zašeptala Sarai.</w:t>
      </w:r>
    </w:p>
    <w:p w:rsidR="00302B61" w:rsidRDefault="00302B61" w:rsidP="0001008A">
      <w:pPr>
        <w:pStyle w:val="Text"/>
      </w:pPr>
      <w:r>
        <w:t>„</w:t>
      </w:r>
      <w:r w:rsidR="0001008A" w:rsidRPr="0001008A">
        <w:t>Není to žádný obdivovatel,</w:t>
      </w:r>
      <w:r>
        <w:t>“</w:t>
      </w:r>
      <w:r w:rsidR="0001008A" w:rsidRPr="0001008A">
        <w:t xml:space="preserve"> odsekl Ekrón. </w:t>
      </w:r>
      <w:r w:rsidR="005E1125">
        <w:t>„</w:t>
      </w:r>
      <w:r w:rsidR="0001008A" w:rsidRPr="0001008A">
        <w:t>Jen takový hrubián</w:t>
      </w:r>
      <w:r>
        <w:t>…“</w:t>
      </w:r>
    </w:p>
    <w:p w:rsidR="00302B61" w:rsidRDefault="00302B61" w:rsidP="0001008A">
      <w:pPr>
        <w:pStyle w:val="Text"/>
      </w:pPr>
      <w:r>
        <w:t>„…</w:t>
      </w:r>
      <w:r w:rsidR="0001008A" w:rsidRPr="0001008A">
        <w:t xml:space="preserve"> který ví, jak složit poklonu hezké mladé ženě,</w:t>
      </w:r>
      <w:r>
        <w:t>“</w:t>
      </w:r>
      <w:r w:rsidR="0001008A" w:rsidRPr="0001008A">
        <w:t xml:space="preserve"> řekl Samson. </w:t>
      </w:r>
      <w:r>
        <w:t>„</w:t>
      </w:r>
      <w:r w:rsidR="0001008A" w:rsidRPr="0001008A">
        <w:t xml:space="preserve">Před touhle korálkovou princeznou jsi neobvykle zamlklý. Kdopak ti svazuje jazyk, mrňavý </w:t>
      </w:r>
      <w:r w:rsidR="00FA783E">
        <w:t>Píkol</w:t>
      </w:r>
      <w:r w:rsidR="0001008A" w:rsidRPr="0001008A">
        <w:t>e?</w:t>
      </w:r>
      <w:r>
        <w:t>“</w:t>
      </w:r>
    </w:p>
    <w:p w:rsidR="00302B61" w:rsidRDefault="0001008A" w:rsidP="0001008A">
      <w:pPr>
        <w:pStyle w:val="Text"/>
      </w:pPr>
      <w:r w:rsidRPr="0001008A">
        <w:t>Dalila si začala pohrávat s košíky korálků. Sarai také sklonila hlavu, ale Samson k ní natáhl ruku, vzal ji za bradu a natočil ji obličejem k Ekrónovi.</w:t>
      </w:r>
    </w:p>
    <w:p w:rsidR="00302B61" w:rsidRDefault="005E1125" w:rsidP="0001008A">
      <w:pPr>
        <w:pStyle w:val="Text"/>
      </w:pPr>
      <w:r>
        <w:t>„</w:t>
      </w:r>
      <w:r w:rsidR="0001008A" w:rsidRPr="0001008A">
        <w:t>Jestli si mysl</w:t>
      </w:r>
      <w:r w:rsidR="00A30C90">
        <w:t>íš</w:t>
      </w:r>
      <w:r w:rsidR="0001008A" w:rsidRPr="0001008A">
        <w:t>, že je krásná, proč jí to neřekneš?</w:t>
      </w:r>
      <w:r w:rsidR="00302B61">
        <w:t>“</w:t>
      </w:r>
    </w:p>
    <w:p w:rsidR="00302B61" w:rsidRDefault="00302B61" w:rsidP="0001008A">
      <w:pPr>
        <w:pStyle w:val="Text"/>
      </w:pPr>
      <w:r>
        <w:t>„</w:t>
      </w:r>
      <w:r w:rsidR="0001008A" w:rsidRPr="0001008A">
        <w:t>Nesahej na ni,</w:t>
      </w:r>
      <w:r w:rsidR="005E1125">
        <w:t>“</w:t>
      </w:r>
      <w:r w:rsidR="0001008A" w:rsidRPr="0001008A">
        <w:t xml:space="preserve"> obořil se na něj Ekrón a rázně mu odstrčil ruku od Sarai. Dalila zatajila dech, ale zdálo se, že si toho Samson sotva všiml. Místo toho na ni upřeně hleděl svýma modrýma očima.</w:t>
      </w:r>
    </w:p>
    <w:p w:rsidR="00302B61" w:rsidRDefault="00302B61" w:rsidP="0001008A">
      <w:pPr>
        <w:pStyle w:val="Text"/>
      </w:pPr>
      <w:r>
        <w:lastRenderedPageBreak/>
        <w:t>„</w:t>
      </w:r>
      <w:r w:rsidR="0001008A" w:rsidRPr="0001008A">
        <w:t>Pokud má oči jako drahokamy a tváře jako pevnou dužinu zralé broskve,</w:t>
      </w:r>
      <w:r>
        <w:t>“</w:t>
      </w:r>
      <w:r w:rsidR="0001008A" w:rsidRPr="0001008A">
        <w:t xml:space="preserve"> řekl, </w:t>
      </w:r>
      <w:r>
        <w:t>„</w:t>
      </w:r>
      <w:r w:rsidR="0001008A" w:rsidRPr="0001008A">
        <w:t>jestli mají její rty barvu rozdrcených malin, z nichž kape šťáva</w:t>
      </w:r>
      <w:r>
        <w:t>…“</w:t>
      </w:r>
    </w:p>
    <w:p w:rsidR="00302B61" w:rsidRDefault="0001008A" w:rsidP="0001008A">
      <w:pPr>
        <w:pStyle w:val="Text"/>
      </w:pPr>
      <w:r w:rsidRPr="0001008A">
        <w:t>Dalila cítila, jak se jí do tváří hrne krev. Věděla, že si z ní dělá legraci, ale za těmi slovy se skrývalo něco víc a z očí mu čišela touha, která se v nenuceném rytmu řeči nedala rozpoznat. Ekrón vytáhl zpod vozíku košík; cítila, jak ji udeřil do kotníku.</w:t>
      </w:r>
    </w:p>
    <w:p w:rsidR="00302B61" w:rsidRDefault="00302B61" w:rsidP="0001008A">
      <w:pPr>
        <w:pStyle w:val="Text"/>
      </w:pPr>
      <w:r>
        <w:t>„</w:t>
      </w:r>
      <w:r w:rsidR="0001008A" w:rsidRPr="0001008A">
        <w:t>Pojď, Dalilo, nech ty křiklavé komplimenty na tržišti, kam patří. Otec nás už jistě čeká.</w:t>
      </w:r>
      <w:r>
        <w:t>“</w:t>
      </w:r>
    </w:p>
    <w:p w:rsidR="00302B61" w:rsidRDefault="00302B61" w:rsidP="0001008A">
      <w:pPr>
        <w:pStyle w:val="Text"/>
      </w:pPr>
      <w:r>
        <w:t>„</w:t>
      </w:r>
      <w:r w:rsidR="0001008A" w:rsidRPr="0001008A">
        <w:t xml:space="preserve">Tak utíkej domů za tatínkem, mrňavý </w:t>
      </w:r>
      <w:r w:rsidR="00FA783E">
        <w:t>Píkol</w:t>
      </w:r>
      <w:r w:rsidR="0001008A" w:rsidRPr="0001008A">
        <w:t>e,</w:t>
      </w:r>
      <w:r>
        <w:t>“</w:t>
      </w:r>
      <w:r w:rsidR="0001008A" w:rsidRPr="0001008A">
        <w:t xml:space="preserve"> řekl Samson. </w:t>
      </w:r>
      <w:r>
        <w:t>„</w:t>
      </w:r>
      <w:r w:rsidR="0001008A" w:rsidRPr="0001008A">
        <w:t>Slyšel jsem, že má dvě manželky, snad tě tedy poučí o tom, jak milovat ženu.</w:t>
      </w:r>
      <w:r>
        <w:t>“</w:t>
      </w:r>
    </w:p>
    <w:p w:rsidR="00302B61" w:rsidRDefault="0001008A" w:rsidP="0001008A">
      <w:pPr>
        <w:pStyle w:val="Text"/>
      </w:pPr>
      <w:r w:rsidRPr="0001008A">
        <w:t>Dalila se zaposlouchala do toho, co si zatím hebrejsky povídají Samsonovi společníci za jeho zády.</w:t>
      </w:r>
    </w:p>
    <w:p w:rsidR="00302B61" w:rsidRDefault="00302B61" w:rsidP="0001008A">
      <w:pPr>
        <w:pStyle w:val="Text"/>
      </w:pPr>
      <w:r>
        <w:t>„…</w:t>
      </w:r>
      <w:r w:rsidR="0001008A" w:rsidRPr="0001008A">
        <w:t xml:space="preserve"> a filištínské dívky prý vyvádějí jako klisny, když jim ukážeš prut z horké oceli,</w:t>
      </w:r>
      <w:r>
        <w:t>“</w:t>
      </w:r>
      <w:r w:rsidR="0001008A" w:rsidRPr="0001008A">
        <w:t xml:space="preserve"> řekl jeden.</w:t>
      </w:r>
    </w:p>
    <w:p w:rsidR="00302B61" w:rsidRDefault="00302B61" w:rsidP="0001008A">
      <w:pPr>
        <w:pStyle w:val="Text"/>
      </w:pPr>
      <w:r>
        <w:t>„</w:t>
      </w:r>
      <w:r w:rsidR="0001008A" w:rsidRPr="0001008A">
        <w:t>Zato tvůj prut se nejspíš podobá zlomenému nehtu,</w:t>
      </w:r>
      <w:r>
        <w:t>“</w:t>
      </w:r>
      <w:r w:rsidR="0001008A" w:rsidRPr="0001008A">
        <w:t xml:space="preserve"> odpověděla Dalila hebrejsky Samsonovu druhovi, </w:t>
      </w:r>
      <w:r>
        <w:t>„</w:t>
      </w:r>
      <w:r w:rsidR="0001008A" w:rsidRPr="0001008A">
        <w:t>a místo horké oceli připomíná leklou rybu.</w:t>
      </w:r>
      <w:r>
        <w:t>“</w:t>
      </w:r>
    </w:p>
    <w:p w:rsidR="00302B61" w:rsidRDefault="0001008A" w:rsidP="0001008A">
      <w:pPr>
        <w:pStyle w:val="Text"/>
      </w:pPr>
      <w:r w:rsidRPr="0001008A">
        <w:t>Samson se rázně otočil, víc překvapením než kvůli té urážce, usoudila.</w:t>
      </w:r>
    </w:p>
    <w:p w:rsidR="00302B61" w:rsidRDefault="00302B61" w:rsidP="0001008A">
      <w:pPr>
        <w:pStyle w:val="Text"/>
      </w:pPr>
      <w:r>
        <w:t>„</w:t>
      </w:r>
      <w:r w:rsidR="0001008A" w:rsidRPr="0001008A">
        <w:t>Mluvíš mým jazykem,</w:t>
      </w:r>
      <w:r>
        <w:t>“</w:t>
      </w:r>
      <w:r w:rsidR="0001008A" w:rsidRPr="0001008A">
        <w:t xml:space="preserve"> řekl také hebrejsky.</w:t>
      </w:r>
    </w:p>
    <w:p w:rsidR="00302B61" w:rsidRDefault="00A30C90" w:rsidP="0001008A">
      <w:pPr>
        <w:pStyle w:val="Text"/>
      </w:pPr>
      <w:r>
        <w:t>„</w:t>
      </w:r>
      <w:r w:rsidR="0001008A" w:rsidRPr="0001008A">
        <w:t>Je to i můj jazyk,</w:t>
      </w:r>
      <w:r w:rsidR="00302B61">
        <w:t>“</w:t>
      </w:r>
      <w:r w:rsidR="0001008A" w:rsidRPr="0001008A">
        <w:t xml:space="preserve"> odpověděla; poprvé měla pocit, že dokáže udržet Samsonův upřený pohled. </w:t>
      </w:r>
      <w:r w:rsidR="00302B61">
        <w:t>„</w:t>
      </w:r>
      <w:r w:rsidR="0001008A" w:rsidRPr="0001008A">
        <w:t>Narodila jsem se jako Izraelitka, ale po smrti mého otce jsem vyrůstala ve filištínské rodině.</w:t>
      </w:r>
      <w:r w:rsidR="00302B61">
        <w:t>“</w:t>
      </w:r>
    </w:p>
    <w:p w:rsidR="00302B61" w:rsidRDefault="0001008A" w:rsidP="0001008A">
      <w:pPr>
        <w:pStyle w:val="Text"/>
      </w:pPr>
      <w:r w:rsidRPr="0001008A">
        <w:t>Samson chtěl odpovědět, ale z jeho otevřených úst nevycházela žádná slova. Žvanivý muž za ním zrudl. V tu chvíli bylo rozumné dát se na odchod. Ale jen co se Dalila zářivě usmála na Sarai a vykročila za Ekrónem, ucítila Samsona v patách za sebou.</w:t>
      </w:r>
    </w:p>
    <w:p w:rsidR="00302B61" w:rsidRDefault="00302B61" w:rsidP="0001008A">
      <w:pPr>
        <w:pStyle w:val="Text"/>
      </w:pPr>
      <w:r>
        <w:t>„</w:t>
      </w:r>
      <w:r w:rsidR="0001008A" w:rsidRPr="0001008A">
        <w:t>Takže jsi jedna z nás, Dalilo.</w:t>
      </w:r>
      <w:r>
        <w:t>“</w:t>
      </w:r>
    </w:p>
    <w:p w:rsidR="00302B61" w:rsidRDefault="00302B61" w:rsidP="0001008A">
      <w:pPr>
        <w:pStyle w:val="Text"/>
      </w:pPr>
      <w:r>
        <w:t>„</w:t>
      </w:r>
      <w:r w:rsidR="0001008A" w:rsidRPr="0001008A">
        <w:t xml:space="preserve">Nepatřím víc k vám než k nim. Jsem to prostě já </w:t>
      </w:r>
      <w:r>
        <w:t>–</w:t>
      </w:r>
      <w:r w:rsidR="0001008A" w:rsidRPr="0001008A">
        <w:t xml:space="preserve"> jedna svého druhu.</w:t>
      </w:r>
      <w:r>
        <w:t>“</w:t>
      </w:r>
    </w:p>
    <w:p w:rsidR="00302B61" w:rsidRDefault="00302B61" w:rsidP="0001008A">
      <w:pPr>
        <w:pStyle w:val="Text"/>
      </w:pPr>
      <w:r>
        <w:t>„</w:t>
      </w:r>
      <w:r w:rsidR="0001008A" w:rsidRPr="0001008A">
        <w:t>Ře</w:t>
      </w:r>
      <w:r w:rsidR="00D8144B">
        <w:t>kl</w:t>
      </w:r>
      <w:r w:rsidR="0001008A" w:rsidRPr="0001008A">
        <w:t xml:space="preserve"> jsem ti v poušti, že nemáš rozum.</w:t>
      </w:r>
      <w:r>
        <w:t>“</w:t>
      </w:r>
    </w:p>
    <w:p w:rsidR="00302B61" w:rsidRDefault="00302B61" w:rsidP="0001008A">
      <w:pPr>
        <w:pStyle w:val="Text"/>
      </w:pPr>
      <w:r>
        <w:t>„</w:t>
      </w:r>
      <w:r w:rsidR="0001008A" w:rsidRPr="0001008A">
        <w:t>A já jsem ti odpověděla, že nemůžeš stavět svůj vzácný stát na hrozbách násilí. Předpokládám, že ten lupič nebyl tak hloupý, aby ti znovu zkřížil cestu.</w:t>
      </w:r>
      <w:r w:rsidR="00A30C90">
        <w:t>“</w:t>
      </w:r>
      <w:r w:rsidR="0001008A" w:rsidRPr="0001008A">
        <w:t xml:space="preserve"> Nenamáhala se ohlédnout, ale slyšela, že </w:t>
      </w:r>
      <w:r w:rsidR="0001008A" w:rsidRPr="0001008A">
        <w:lastRenderedPageBreak/>
        <w:t>Samsonův krok znejistěl, když si vzpomněl na svá slova a uvědomil si, že jim tehdy Dalila rozuměla.</w:t>
      </w:r>
    </w:p>
    <w:p w:rsidR="00302B61" w:rsidRDefault="0001008A" w:rsidP="0001008A">
      <w:pPr>
        <w:pStyle w:val="Text"/>
      </w:pPr>
      <w:r w:rsidRPr="0001008A">
        <w:t>Ekrón rychle přistoupil ke skupině filištínských vojáků po straně náměstí a Dalila viděla, jak něco horlivě šeptá do ucha kapitánovi. Samson k ní rychle došel.</w:t>
      </w:r>
    </w:p>
    <w:p w:rsidR="00302B61" w:rsidRDefault="00302B61" w:rsidP="0001008A">
      <w:pPr>
        <w:pStyle w:val="Text"/>
      </w:pPr>
      <w:r>
        <w:t>„</w:t>
      </w:r>
      <w:r w:rsidR="0001008A" w:rsidRPr="0001008A">
        <w:t>Budeš vždycky Izraelitka, Dalilo,</w:t>
      </w:r>
      <w:r>
        <w:t>“</w:t>
      </w:r>
      <w:r w:rsidR="0001008A" w:rsidRPr="0001008A">
        <w:t xml:space="preserve"> řekl.</w:t>
      </w:r>
    </w:p>
    <w:p w:rsidR="00302B61" w:rsidRDefault="00302B61" w:rsidP="0001008A">
      <w:pPr>
        <w:pStyle w:val="Text"/>
      </w:pPr>
      <w:r>
        <w:t>„</w:t>
      </w:r>
      <w:r w:rsidR="0001008A" w:rsidRPr="0001008A">
        <w:t>Ale mám jenom oči jako drahokamy, tváře jako broskve a rty jako maliny</w:t>
      </w:r>
      <w:r>
        <w:t>…“</w:t>
      </w:r>
    </w:p>
    <w:p w:rsidR="00302B61" w:rsidRDefault="0001008A" w:rsidP="0001008A">
      <w:pPr>
        <w:pStyle w:val="Text"/>
      </w:pPr>
      <w:r w:rsidRPr="0001008A">
        <w:t>Mezi Samsona a Dalilu se už nasunul šik vojáků a kapitán Samsonovi nařídil, aby se svými společníky odešli z tržiště. Samson se vůbec nenamáhal pohnout ani odpovědět; všechna jeho pozornost patřila Dalile. Ekrón ji zatahal za paži.</w:t>
      </w:r>
    </w:p>
    <w:p w:rsidR="00302B61" w:rsidRDefault="00302B61" w:rsidP="0001008A">
      <w:pPr>
        <w:pStyle w:val="Text"/>
      </w:pPr>
      <w:r>
        <w:t>„</w:t>
      </w:r>
      <w:r w:rsidR="0001008A" w:rsidRPr="0001008A">
        <w:t>Pojď, Lilo, zmizíme odsud, než vypukne poprask.</w:t>
      </w:r>
      <w:r>
        <w:t>“</w:t>
      </w:r>
    </w:p>
    <w:p w:rsidR="00302B61" w:rsidRDefault="00302B61" w:rsidP="0001008A">
      <w:pPr>
        <w:pStyle w:val="Text"/>
      </w:pPr>
      <w:r>
        <w:t>„</w:t>
      </w:r>
      <w:r w:rsidR="0001008A" w:rsidRPr="0001008A">
        <w:t>Žádné problémy nezpůsobí,</w:t>
      </w:r>
      <w:r>
        <w:t>“</w:t>
      </w:r>
      <w:r w:rsidR="0001008A" w:rsidRPr="0001008A">
        <w:t xml:space="preserve"> řekla Dalila. Samson si vojáků nevšímal a dál na ni upřeně hleděl. </w:t>
      </w:r>
      <w:r>
        <w:t>„</w:t>
      </w:r>
      <w:r w:rsidR="0001008A" w:rsidRPr="0001008A">
        <w:t>O to mu nejde.</w:t>
      </w:r>
      <w:r>
        <w:t>“</w:t>
      </w:r>
    </w:p>
    <w:p w:rsidR="00302B61" w:rsidRDefault="0001008A" w:rsidP="0001008A">
      <w:pPr>
        <w:pStyle w:val="Text"/>
      </w:pPr>
      <w:r w:rsidRPr="0001008A">
        <w:t>Samson se na ni usmál, ale netvářil se přitom posměšně. Pak se otočil a brzy nato zmizel v davu lidí i s vojáky, kteří odešli v zástupu za ním.</w:t>
      </w:r>
    </w:p>
    <w:p w:rsidR="00302B61" w:rsidRDefault="00302B61" w:rsidP="0001008A">
      <w:pPr>
        <w:pStyle w:val="Text"/>
      </w:pPr>
      <w:r>
        <w:t>„</w:t>
      </w:r>
      <w:r w:rsidR="0001008A" w:rsidRPr="0001008A">
        <w:t>Tím, že jsi na něj zavolal vojáky, ses zachoval jako slaboch. Doufám, že si to uvědomuješ,</w:t>
      </w:r>
      <w:r>
        <w:t>“</w:t>
      </w:r>
      <w:r w:rsidR="0001008A" w:rsidRPr="0001008A">
        <w:t xml:space="preserve"> podotkla Dalila, když odcházeli z rušného tržiště.</w:t>
      </w:r>
    </w:p>
    <w:p w:rsidR="00302B61" w:rsidRDefault="00302B61" w:rsidP="0001008A">
      <w:pPr>
        <w:pStyle w:val="Text"/>
      </w:pPr>
      <w:r>
        <w:t>„</w:t>
      </w:r>
      <w:r w:rsidR="0001008A" w:rsidRPr="0001008A">
        <w:t>Se Samsonem je ta potíž, že vedle něj vypadají všichni jako slaboši. No co, nejsem z těch, co vyvolávají rvačky na ulici.</w:t>
      </w:r>
      <w:r>
        <w:t>“</w:t>
      </w:r>
    </w:p>
    <w:p w:rsidR="00302B61" w:rsidRDefault="0001008A" w:rsidP="0001008A">
      <w:pPr>
        <w:pStyle w:val="Text"/>
      </w:pPr>
      <w:r w:rsidRPr="0001008A">
        <w:t>Dalila by si z něj jindy utahovala kvůli tomu, jak se takticky vyhnul nepříjemnostem. Bylo ale zajímavější znovu si vybavit, jak se Samsonův pohled změnil poté, co se dozvěděl o jejím původu. Jak jí visel očima na ústech. V tu chvíli se jeho klid vytratil a za tou domýšlivou a drzou fasádou se objevilo něco jiného.</w:t>
      </w:r>
    </w:p>
    <w:p w:rsidR="00302B61" w:rsidRDefault="0001008A" w:rsidP="0001008A">
      <w:pPr>
        <w:pStyle w:val="Text"/>
        <w:rPr>
          <w:i/>
        </w:rPr>
      </w:pPr>
      <w:r w:rsidRPr="0001008A">
        <w:rPr>
          <w:i/>
        </w:rPr>
        <w:t>A nemá právo se na mě takhle dívat.</w:t>
      </w:r>
    </w:p>
    <w:p w:rsidR="00302B61" w:rsidRDefault="0001008A" w:rsidP="0001008A">
      <w:pPr>
        <w:pStyle w:val="Text"/>
      </w:pPr>
      <w:r w:rsidRPr="0001008A">
        <w:t xml:space="preserve">Její hněv nepolevil ani cestou domů a vybíjela si ho na Ekrónovi. </w:t>
      </w:r>
      <w:r w:rsidR="00302B61">
        <w:t>„</w:t>
      </w:r>
      <w:r w:rsidRPr="0001008A">
        <w:t>Měl pravdu o tobě a Sarai. Jeví o tebe zájem, tak se přece vzchop a něco s tím udělej.</w:t>
      </w:r>
      <w:r w:rsidR="00302B61">
        <w:t>“</w:t>
      </w:r>
    </w:p>
    <w:p w:rsidR="00302B61" w:rsidRDefault="00302B61" w:rsidP="0001008A">
      <w:pPr>
        <w:pStyle w:val="Text"/>
      </w:pPr>
      <w:r>
        <w:t>„</w:t>
      </w:r>
      <w:r w:rsidR="0001008A" w:rsidRPr="0001008A">
        <w:t>Prodává na tržišti!</w:t>
      </w:r>
      <w:r>
        <w:t>“</w:t>
      </w:r>
    </w:p>
    <w:p w:rsidR="00302B61" w:rsidRDefault="00623E16" w:rsidP="0001008A">
      <w:pPr>
        <w:pStyle w:val="Text"/>
      </w:pPr>
      <w:r>
        <w:t>„</w:t>
      </w:r>
      <w:r w:rsidR="0001008A" w:rsidRPr="0001008A">
        <w:t xml:space="preserve">Její otec má mezi obchodníky důstojné postavení. Lord </w:t>
      </w:r>
      <w:r w:rsidR="00FA783E">
        <w:t>Píkol</w:t>
      </w:r>
      <w:r w:rsidR="0001008A" w:rsidRPr="0001008A">
        <w:t xml:space="preserve"> by s tím souhlasil.</w:t>
      </w:r>
      <w:r w:rsidR="00302B61">
        <w:t>“</w:t>
      </w:r>
    </w:p>
    <w:p w:rsidR="00302B61" w:rsidRDefault="00302B61" w:rsidP="0001008A">
      <w:pPr>
        <w:pStyle w:val="Text"/>
      </w:pPr>
      <w:r>
        <w:t>„</w:t>
      </w:r>
      <w:r w:rsidR="0001008A" w:rsidRPr="0001008A">
        <w:t>Co ti to Samson říkal?</w:t>
      </w:r>
      <w:r>
        <w:t>“</w:t>
      </w:r>
    </w:p>
    <w:p w:rsidR="00302B61" w:rsidRDefault="00302B61" w:rsidP="0001008A">
      <w:pPr>
        <w:pStyle w:val="Text"/>
      </w:pPr>
      <w:r>
        <w:t>„</w:t>
      </w:r>
      <w:r w:rsidR="0001008A" w:rsidRPr="0001008A">
        <w:t>Nic, s čím by sis měl dělat těžkou hlavu.</w:t>
      </w:r>
      <w:r>
        <w:t>“</w:t>
      </w:r>
    </w:p>
    <w:p w:rsidR="00302B61" w:rsidRDefault="00302B61" w:rsidP="0001008A">
      <w:pPr>
        <w:pStyle w:val="Text"/>
      </w:pPr>
      <w:r>
        <w:lastRenderedPageBreak/>
        <w:t>„</w:t>
      </w:r>
      <w:r w:rsidR="0001008A" w:rsidRPr="0001008A">
        <w:t>Tak proč jsi mluvila hebrejsky? Kdyby to nebylo nic tajného, mohli jsme to slyšet všichni.</w:t>
      </w:r>
      <w:r>
        <w:t>“</w:t>
      </w:r>
    </w:p>
    <w:p w:rsidR="00302B61" w:rsidRDefault="00302B61" w:rsidP="0001008A">
      <w:pPr>
        <w:pStyle w:val="Text"/>
      </w:pPr>
      <w:r>
        <w:t>„</w:t>
      </w:r>
      <w:r w:rsidR="0001008A" w:rsidRPr="0001008A">
        <w:t>Mluvila jsem s ním jeho jazykem ze zdvořilosti.</w:t>
      </w:r>
      <w:r>
        <w:t>“</w:t>
      </w:r>
    </w:p>
    <w:p w:rsidR="00302B61" w:rsidRDefault="00302B61" w:rsidP="0001008A">
      <w:pPr>
        <w:pStyle w:val="Text"/>
      </w:pPr>
      <w:r>
        <w:t>„</w:t>
      </w:r>
      <w:r w:rsidR="0001008A" w:rsidRPr="0001008A">
        <w:t>Nezaslouží si zdvořilost. Vzpomeň si na vini</w:t>
      </w:r>
      <w:r w:rsidR="00A30C90">
        <w:t>ci</w:t>
      </w:r>
      <w:r w:rsidR="0001008A" w:rsidRPr="0001008A">
        <w:t>. Nedbal o slušnost, když tam založil oheň.</w:t>
      </w:r>
      <w:r>
        <w:t>“</w:t>
      </w:r>
    </w:p>
    <w:p w:rsidR="00302B61" w:rsidRDefault="00302B61" w:rsidP="0001008A">
      <w:pPr>
        <w:pStyle w:val="Text"/>
      </w:pPr>
      <w:r>
        <w:t>„</w:t>
      </w:r>
      <w:r w:rsidR="0001008A" w:rsidRPr="0001008A">
        <w:t>Od té doby se toho hodně změnilo.</w:t>
      </w:r>
      <w:r>
        <w:t>“</w:t>
      </w:r>
    </w:p>
    <w:p w:rsidR="00302B61" w:rsidRDefault="00302B61" w:rsidP="0001008A">
      <w:pPr>
        <w:pStyle w:val="Text"/>
      </w:pPr>
      <w:r>
        <w:t>„</w:t>
      </w:r>
      <w:r w:rsidR="0001008A" w:rsidRPr="0001008A">
        <w:t xml:space="preserve">Nezměnilo se nic, Dalilo, aspoň ne k lepšímu. Lord </w:t>
      </w:r>
      <w:r w:rsidR="00FA783E">
        <w:t>Píkol</w:t>
      </w:r>
      <w:r w:rsidR="0001008A" w:rsidRPr="0001008A">
        <w:t xml:space="preserve"> říká</w:t>
      </w:r>
      <w:r>
        <w:t>…“</w:t>
      </w:r>
    </w:p>
    <w:p w:rsidR="00302B61" w:rsidRDefault="00302B61" w:rsidP="0001008A">
      <w:pPr>
        <w:pStyle w:val="Text"/>
      </w:pPr>
      <w:r>
        <w:t>„</w:t>
      </w:r>
      <w:r w:rsidR="0001008A" w:rsidRPr="0001008A">
        <w:t>Někdy si myslím, že by ses raději oženil s ním než se Sarai.</w:t>
      </w:r>
      <w:r>
        <w:t>“</w:t>
      </w:r>
    </w:p>
    <w:p w:rsidR="00A30C90" w:rsidRDefault="00A30C90" w:rsidP="0001008A">
      <w:pPr>
        <w:pStyle w:val="Text"/>
      </w:pPr>
    </w:p>
    <w:p w:rsidR="00302B61" w:rsidRDefault="00A30C90" w:rsidP="00A30C90">
      <w:pPr>
        <w:pStyle w:val="Odkraje"/>
      </w:pPr>
      <w:r>
        <w:t>„</w:t>
      </w:r>
      <w:r w:rsidR="0001008A" w:rsidRPr="0001008A">
        <w:t>Jestli tě ještě jednou přistihnu, jak se na sebe usmíváš do zrcadla,</w:t>
      </w:r>
      <w:r w:rsidR="00302B61">
        <w:t>“</w:t>
      </w:r>
      <w:r w:rsidR="0001008A" w:rsidRPr="0001008A">
        <w:t xml:space="preserve"> prohlásila její matka, </w:t>
      </w:r>
      <w:r w:rsidR="00302B61">
        <w:t>„</w:t>
      </w:r>
      <w:r w:rsidR="0001008A" w:rsidRPr="0001008A">
        <w:t>budu si myslet, že něco tajíš.</w:t>
      </w:r>
      <w:r w:rsidR="00302B61">
        <w:t>“</w:t>
      </w:r>
      <w:r w:rsidR="0001008A" w:rsidRPr="0001008A">
        <w:t xml:space="preserve"> Beúla seděla na pohovce v nohách Daliliny postele. </w:t>
      </w:r>
      <w:r w:rsidR="00302B61">
        <w:t>„</w:t>
      </w:r>
      <w:r w:rsidR="0001008A" w:rsidRPr="0001008A">
        <w:t>Co se děje?</w:t>
      </w:r>
      <w:r w:rsidR="00302B61">
        <w:t>“</w:t>
      </w:r>
    </w:p>
    <w:p w:rsidR="00302B61" w:rsidRDefault="0001008A" w:rsidP="0001008A">
      <w:pPr>
        <w:pStyle w:val="Text"/>
      </w:pPr>
      <w:r w:rsidRPr="0001008A">
        <w:t xml:space="preserve">Tváře jako pevná dužina zralé broskve? Rty barvy rozdrcených malin? Možná ne, ale její čistá pleť jako by zářila. Přejela si jazykem po rovných bílých zubech a vyšpulila ústa. Chtěl ji políbit, byla si tím jistá. </w:t>
      </w:r>
      <w:r w:rsidRPr="0001008A">
        <w:rPr>
          <w:i/>
        </w:rPr>
        <w:t>A kdyby to udělal</w:t>
      </w:r>
      <w:r w:rsidR="005E1125">
        <w:rPr>
          <w:i/>
        </w:rPr>
        <w:t xml:space="preserve">, </w:t>
      </w:r>
      <w:r w:rsidRPr="0001008A">
        <w:rPr>
          <w:i/>
        </w:rPr>
        <w:t>jak bych reagovala?</w:t>
      </w:r>
    </w:p>
    <w:p w:rsidR="00302B61" w:rsidRDefault="00302B61" w:rsidP="0001008A">
      <w:pPr>
        <w:pStyle w:val="Text"/>
      </w:pPr>
      <w:r>
        <w:t>„</w:t>
      </w:r>
      <w:r w:rsidR="0001008A" w:rsidRPr="0001008A">
        <w:t>Nu?</w:t>
      </w:r>
      <w:r>
        <w:t>“</w:t>
      </w:r>
      <w:r w:rsidR="0001008A" w:rsidRPr="0001008A">
        <w:t xml:space="preserve"> pobídla ji matka.</w:t>
      </w:r>
    </w:p>
    <w:p w:rsidR="00302B61" w:rsidRDefault="0001008A" w:rsidP="0001008A">
      <w:pPr>
        <w:pStyle w:val="Text"/>
      </w:pPr>
      <w:r w:rsidRPr="0001008A">
        <w:t>Dalila se odvrátila od naleštěného obsidiánového oválu, visícího na zdi, a usadila se vedle matky.</w:t>
      </w:r>
    </w:p>
    <w:p w:rsidR="00302B61" w:rsidRDefault="00302B61" w:rsidP="0001008A">
      <w:pPr>
        <w:pStyle w:val="Text"/>
      </w:pPr>
      <w:r>
        <w:t>„</w:t>
      </w:r>
      <w:r w:rsidR="0001008A" w:rsidRPr="0001008A">
        <w:t>S Ekrónem jsme dnes na tržišti potkali Samsona. Došlo na výměnu slov.</w:t>
      </w:r>
      <w:r>
        <w:t>“</w:t>
      </w:r>
    </w:p>
    <w:p w:rsidR="00302B61" w:rsidRDefault="00302B61" w:rsidP="0001008A">
      <w:pPr>
        <w:pStyle w:val="Text"/>
      </w:pPr>
      <w:r>
        <w:t>„</w:t>
      </w:r>
      <w:r w:rsidR="0001008A" w:rsidRPr="0001008A">
        <w:t>Hněvivých?</w:t>
      </w:r>
      <w:r>
        <w:t>“</w:t>
      </w:r>
      <w:r w:rsidR="0001008A" w:rsidRPr="0001008A">
        <w:t xml:space="preserve"> Beúla se posadila rovněji. </w:t>
      </w:r>
      <w:r>
        <w:t>„</w:t>
      </w:r>
      <w:r w:rsidR="0001008A" w:rsidRPr="0001008A">
        <w:t>Hrozilo ti nějaké nebezpečí?</w:t>
      </w:r>
      <w:r>
        <w:t>“</w:t>
      </w:r>
    </w:p>
    <w:p w:rsidR="00302B61" w:rsidRDefault="00A30C90" w:rsidP="0001008A">
      <w:pPr>
        <w:pStyle w:val="Text"/>
      </w:pPr>
      <w:r>
        <w:t>„</w:t>
      </w:r>
      <w:r w:rsidR="0001008A" w:rsidRPr="0001008A">
        <w:t>Jen z jeho nemotorného šarmu. Narazil na nás u stánku Sarai, kde ze sebe Ekrón jako obvykle dělal hlupáka, který se neumí vymáčknout. Sarai s ním má až moc trpělivosti. No a Samson, proslulý tím, že jedná se ženami zpříma, se do toho začal plést a předvádět se před Ekrónem. Ten si jeho rady vyložil ve zlém, někdo ze Samsonových přátel mě začal hebrejsky urážet a já mu odpověděla.</w:t>
      </w:r>
      <w:r w:rsidR="00302B61">
        <w:t>“</w:t>
      </w:r>
    </w:p>
    <w:p w:rsidR="00302B61" w:rsidRDefault="0037230D" w:rsidP="0001008A">
      <w:pPr>
        <w:pStyle w:val="Text"/>
      </w:pPr>
      <w:r>
        <w:t>„</w:t>
      </w:r>
      <w:r w:rsidR="0001008A" w:rsidRPr="0001008A">
        <w:t>Jo tak.</w:t>
      </w:r>
      <w:r>
        <w:t>“</w:t>
      </w:r>
    </w:p>
    <w:p w:rsidR="00302B61" w:rsidRDefault="0001008A" w:rsidP="0001008A">
      <w:pPr>
        <w:pStyle w:val="Text"/>
      </w:pPr>
      <w:r w:rsidRPr="0001008A">
        <w:t xml:space="preserve">Dalila chvíli mlčela a šťouchala prstem do svého měděného náramku. Ještě se na něm nezačal vytvářet zelený povlak, ale už jí na zápěstí zanechal slabou šmouhu. Připadalo jí to divné, změna probíhala opačně než u rostlin, které po odumření zhnědly. Akíš říkal, že Egypťané této síle rozumějí a označují ji slovem </w:t>
      </w:r>
      <w:r w:rsidRPr="0001008A">
        <w:rPr>
          <w:i/>
        </w:rPr>
        <w:t>k</w:t>
      </w:r>
      <w:r w:rsidR="0037230D">
        <w:rPr>
          <w:i/>
        </w:rPr>
        <w:t>e</w:t>
      </w:r>
      <w:r w:rsidRPr="0001008A">
        <w:rPr>
          <w:i/>
        </w:rPr>
        <w:t>mi,</w:t>
      </w:r>
      <w:r w:rsidRPr="0001008A">
        <w:t xml:space="preserve"> což je </w:t>
      </w:r>
      <w:r w:rsidRPr="0001008A">
        <w:lastRenderedPageBreak/>
        <w:t>zvláštní vlastnost kamenů a kovů na Zemi, ale že je v tom něco podivného a nevypočitatelného. Jeden nikdy neví, kdy nebo jak se to děje.</w:t>
      </w:r>
    </w:p>
    <w:p w:rsidR="00302B61" w:rsidRDefault="0001008A" w:rsidP="0001008A">
      <w:pPr>
        <w:pStyle w:val="Text"/>
      </w:pPr>
      <w:r w:rsidRPr="0001008A">
        <w:t xml:space="preserve">Dalila se podívala na matku. </w:t>
      </w:r>
      <w:r w:rsidR="00302B61">
        <w:t>„</w:t>
      </w:r>
      <w:r w:rsidRPr="0001008A">
        <w:t>Teprve když jsem dnes Samsona uviděla, došlo mi, jak moc jsem se bála znovu se s ním setkat.</w:t>
      </w:r>
      <w:r w:rsidR="00302B61">
        <w:t>“</w:t>
      </w:r>
    </w:p>
    <w:p w:rsidR="00302B61" w:rsidRDefault="00302B61" w:rsidP="0001008A">
      <w:pPr>
        <w:pStyle w:val="Text"/>
      </w:pPr>
      <w:r>
        <w:t>„</w:t>
      </w:r>
      <w:r w:rsidR="0001008A" w:rsidRPr="0001008A">
        <w:t>Od toho večera v poušti? Ale zachránil vám život, a za to jsem mu velice vděčná. Kdybych mohla, řekla bych mu to.</w:t>
      </w:r>
      <w:r>
        <w:t>“</w:t>
      </w:r>
    </w:p>
    <w:p w:rsidR="00302B61" w:rsidRDefault="0001008A" w:rsidP="0001008A">
      <w:pPr>
        <w:pStyle w:val="Text"/>
      </w:pPr>
      <w:r w:rsidRPr="0001008A">
        <w:t xml:space="preserve">Dalila se trpce usmála. </w:t>
      </w:r>
      <w:r w:rsidR="00302B61">
        <w:t>„</w:t>
      </w:r>
      <w:r w:rsidRPr="0001008A">
        <w:t>Akíš ti asi neře</w:t>
      </w:r>
      <w:r w:rsidR="00D8144B">
        <w:t>kl</w:t>
      </w:r>
      <w:r w:rsidRPr="0001008A">
        <w:t xml:space="preserve"> všechno, co se tehdy stalo.</w:t>
      </w:r>
      <w:r w:rsidR="00302B61">
        <w:t>“</w:t>
      </w:r>
      <w:r w:rsidRPr="0001008A">
        <w:t xml:space="preserve"> Beúla se zamračila, ale trpělivě poslouchala, zatímco jí Dalila vyprávěla o slovní potyčce při jejich posledním setkání.</w:t>
      </w:r>
    </w:p>
    <w:p w:rsidR="00302B61" w:rsidRDefault="00302B61" w:rsidP="0001008A">
      <w:pPr>
        <w:pStyle w:val="Text"/>
      </w:pPr>
      <w:r>
        <w:t>„</w:t>
      </w:r>
      <w:r w:rsidR="0001008A" w:rsidRPr="0001008A">
        <w:t xml:space="preserve">Možná považoval za urážku, že jsem ho přirovnala k </w:t>
      </w:r>
      <w:r w:rsidR="00FA783E">
        <w:t>Píkol</w:t>
      </w:r>
      <w:r w:rsidR="0001008A" w:rsidRPr="0001008A">
        <w:t>ovi, protože jsme poslední tři míle cestovali v naprostém tichu.</w:t>
      </w:r>
      <w:r>
        <w:t>“</w:t>
      </w:r>
    </w:p>
    <w:p w:rsidR="00302B61" w:rsidRDefault="00302B61" w:rsidP="0001008A">
      <w:pPr>
        <w:pStyle w:val="Text"/>
      </w:pPr>
      <w:r>
        <w:t>„</w:t>
      </w:r>
      <w:r w:rsidR="0001008A" w:rsidRPr="0001008A">
        <w:t>Asi ano. Ve jménu Dagona, co jsi mu vlastně pověděla?</w:t>
      </w:r>
      <w:r>
        <w:t>“</w:t>
      </w:r>
    </w:p>
    <w:p w:rsidR="00302B61" w:rsidRDefault="00302B61" w:rsidP="0001008A">
      <w:pPr>
        <w:pStyle w:val="Text"/>
      </w:pPr>
      <w:r>
        <w:t>„</w:t>
      </w:r>
      <w:r w:rsidR="0001008A" w:rsidRPr="0001008A">
        <w:t>Nic zlého. Jen jsem si dělala legraci z jeho vlasů.</w:t>
      </w:r>
      <w:r>
        <w:t>“</w:t>
      </w:r>
    </w:p>
    <w:p w:rsidR="00302B61" w:rsidRDefault="0001008A" w:rsidP="0001008A">
      <w:pPr>
        <w:pStyle w:val="Text"/>
      </w:pPr>
      <w:r w:rsidRPr="0001008A">
        <w:t xml:space="preserve">Beúla se zatvářila vážně. </w:t>
      </w:r>
      <w:r w:rsidR="00302B61">
        <w:t>„</w:t>
      </w:r>
      <w:r w:rsidRPr="0001008A">
        <w:t>Ach, Dalilo.</w:t>
      </w:r>
      <w:r w:rsidR="00302B61">
        <w:t>“</w:t>
      </w:r>
    </w:p>
    <w:p w:rsidR="00302B61" w:rsidRDefault="00302B61" w:rsidP="0001008A">
      <w:pPr>
        <w:pStyle w:val="Text"/>
      </w:pPr>
      <w:r>
        <w:t>„</w:t>
      </w:r>
      <w:r w:rsidR="0001008A" w:rsidRPr="0001008A">
        <w:t>Věděla jsem, že je to dost zlé, protože mi pohrozil.</w:t>
      </w:r>
      <w:r>
        <w:t>“</w:t>
      </w:r>
    </w:p>
    <w:p w:rsidR="00302B61" w:rsidRDefault="00302B61" w:rsidP="0001008A">
      <w:pPr>
        <w:pStyle w:val="Text"/>
      </w:pPr>
      <w:r>
        <w:t>„</w:t>
      </w:r>
      <w:r w:rsidR="0001008A" w:rsidRPr="0001008A">
        <w:t>Čím?</w:t>
      </w:r>
      <w:r>
        <w:t>“</w:t>
      </w:r>
    </w:p>
    <w:p w:rsidR="00302B61" w:rsidRDefault="00302B61" w:rsidP="0001008A">
      <w:pPr>
        <w:pStyle w:val="Text"/>
      </w:pPr>
      <w:r>
        <w:t>„</w:t>
      </w:r>
      <w:r w:rsidR="0001008A" w:rsidRPr="0001008A">
        <w:t>Vlastně ničím,</w:t>
      </w:r>
      <w:r>
        <w:t>“</w:t>
      </w:r>
      <w:r w:rsidR="0001008A" w:rsidRPr="0001008A">
        <w:t xml:space="preserve"> řekla Dalila. </w:t>
      </w:r>
      <w:r>
        <w:t>„</w:t>
      </w:r>
      <w:r w:rsidR="0001008A" w:rsidRPr="0001008A">
        <w:t>A to je nejhorší, nemyslíš?</w:t>
      </w:r>
      <w:r>
        <w:t>“</w:t>
      </w:r>
    </w:p>
    <w:p w:rsidR="00302B61" w:rsidRDefault="0001008A" w:rsidP="0001008A">
      <w:pPr>
        <w:pStyle w:val="Text"/>
      </w:pPr>
      <w:r w:rsidRPr="0001008A">
        <w:t xml:space="preserve">Beúla ji vzala za ruku. </w:t>
      </w:r>
      <w:r w:rsidR="00302B61">
        <w:t>„</w:t>
      </w:r>
      <w:r w:rsidRPr="0001008A">
        <w:t>Nejspíš je to zčásti moje vina. Po smrti tvého otce jsem vůči Akíšovi cítila velký vděk za to, že nás k sobě vzal, a chtěla jsem, abys měla pocit, že sem patříš. Neřekla jsem ti toho o našem dědictví tolik, jak by si tvůj tatínek nejspíš přál. Samson patří k nazirejcům. Součástí jejich oddanosti k Jahvovi je skládání několika slibů abstinence.</w:t>
      </w:r>
      <w:r w:rsidR="00302B61">
        <w:t>“</w:t>
      </w:r>
    </w:p>
    <w:p w:rsidR="00302B61" w:rsidRDefault="00AC5179" w:rsidP="0001008A">
      <w:pPr>
        <w:pStyle w:val="Text"/>
      </w:pPr>
      <w:r>
        <w:t>„</w:t>
      </w:r>
      <w:r w:rsidR="0001008A" w:rsidRPr="0001008A">
        <w:t>Jako třeba?</w:t>
      </w:r>
      <w:r w:rsidR="00302B61">
        <w:t>“</w:t>
      </w:r>
    </w:p>
    <w:p w:rsidR="00302B61" w:rsidRDefault="00302B61" w:rsidP="0001008A">
      <w:pPr>
        <w:pStyle w:val="Text"/>
      </w:pPr>
      <w:r>
        <w:t>„</w:t>
      </w:r>
      <w:r w:rsidR="0001008A" w:rsidRPr="0001008A">
        <w:t>Možná sis všimla, že p</w:t>
      </w:r>
      <w:r w:rsidR="0037230D">
        <w:t>ři</w:t>
      </w:r>
      <w:r w:rsidR="0001008A" w:rsidRPr="0001008A">
        <w:t xml:space="preserve"> Hemininých zásnubách Samson nepil víno.</w:t>
      </w:r>
      <w:r>
        <w:t>“</w:t>
      </w:r>
    </w:p>
    <w:p w:rsidR="00302B61" w:rsidRDefault="00302B61" w:rsidP="0001008A">
      <w:pPr>
        <w:pStyle w:val="Text"/>
      </w:pPr>
      <w:r>
        <w:t>„</w:t>
      </w:r>
      <w:r w:rsidR="0001008A" w:rsidRPr="0001008A">
        <w:t>Zato jeho přátelé ano, a vypili ho spoustu.</w:t>
      </w:r>
      <w:r>
        <w:t>“</w:t>
      </w:r>
    </w:p>
    <w:p w:rsidR="00302B61" w:rsidRDefault="00302B61" w:rsidP="0001008A">
      <w:pPr>
        <w:pStyle w:val="Text"/>
      </w:pPr>
      <w:r>
        <w:t>„</w:t>
      </w:r>
      <w:r w:rsidR="0001008A" w:rsidRPr="0001008A">
        <w:t>Všichni nejsou nazirej</w:t>
      </w:r>
      <w:r w:rsidR="0037230D">
        <w:t>ci</w:t>
      </w:r>
      <w:r w:rsidR="0001008A" w:rsidRPr="0001008A">
        <w:t xml:space="preserve"> a taky je pravdou, že ne všichni nazirej</w:t>
      </w:r>
      <w:r w:rsidR="0037230D">
        <w:t xml:space="preserve">ci </w:t>
      </w:r>
      <w:r w:rsidR="0001008A" w:rsidRPr="0001008A">
        <w:t>skládají stejné sliby. Ty Samsonovy se týkají nejen toho, co jí a pije, ale také stříhání vlasů. Jiní nazirej</w:t>
      </w:r>
      <w:r w:rsidR="0037230D">
        <w:t>ci</w:t>
      </w:r>
      <w:r w:rsidR="0001008A" w:rsidRPr="0001008A">
        <w:t xml:space="preserve"> skládají sliby intimnějšího d</w:t>
      </w:r>
      <w:r w:rsidR="0037230D">
        <w:t>ru</w:t>
      </w:r>
      <w:r w:rsidR="0001008A" w:rsidRPr="0001008A">
        <w:t>hu.</w:t>
      </w:r>
      <w:r>
        <w:t>“</w:t>
      </w:r>
    </w:p>
    <w:p w:rsidR="00302B61" w:rsidRDefault="0001008A" w:rsidP="0001008A">
      <w:pPr>
        <w:pStyle w:val="Text"/>
      </w:pPr>
      <w:r w:rsidRPr="0001008A">
        <w:t xml:space="preserve">Dalila se kousla do rtu, aby se nerozesmála. </w:t>
      </w:r>
      <w:r w:rsidR="00302B61">
        <w:t>„</w:t>
      </w:r>
      <w:r w:rsidRPr="0001008A">
        <w:t>Pokud se dá věřit Samsonově reputaci</w:t>
      </w:r>
      <w:r w:rsidR="00302B61">
        <w:t>…“</w:t>
      </w:r>
    </w:p>
    <w:p w:rsidR="00302B61" w:rsidRDefault="00AC5179" w:rsidP="0001008A">
      <w:pPr>
        <w:pStyle w:val="Text"/>
      </w:pPr>
      <w:r>
        <w:t>„</w:t>
      </w:r>
      <w:r w:rsidR="0001008A" w:rsidRPr="0001008A">
        <w:t>Jistě,</w:t>
      </w:r>
      <w:r w:rsidR="00302B61">
        <w:t>“</w:t>
      </w:r>
      <w:r w:rsidR="0001008A" w:rsidRPr="0001008A">
        <w:t xml:space="preserve"> řekla Beúla opatrně. </w:t>
      </w:r>
      <w:r w:rsidR="00302B61">
        <w:t>„</w:t>
      </w:r>
      <w:r w:rsidR="0001008A" w:rsidRPr="0001008A">
        <w:t>Ale vlasy jsou pro něj posvátné. Zřejmě jsi ho urazila dost těžce.</w:t>
      </w:r>
      <w:r w:rsidR="00302B61">
        <w:t>“</w:t>
      </w:r>
      <w:r w:rsidR="0001008A" w:rsidRPr="0001008A">
        <w:t xml:space="preserve"> Políbila dceru na čelo a vstala. </w:t>
      </w:r>
      <w:r w:rsidR="00302B61">
        <w:lastRenderedPageBreak/>
        <w:t>„</w:t>
      </w:r>
      <w:r w:rsidR="0001008A" w:rsidRPr="0001008A">
        <w:t>Musíš být opatrnější, Dalilo. Jestli si nedáš pozor na to, co říkáš, mohla by ses dostat do potíží.</w:t>
      </w:r>
      <w:r w:rsidR="00302B61">
        <w:t>“</w:t>
      </w:r>
    </w:p>
    <w:p w:rsidR="00302B61" w:rsidRDefault="0001008A" w:rsidP="0001008A">
      <w:pPr>
        <w:pStyle w:val="Text"/>
      </w:pPr>
      <w:r w:rsidRPr="0001008A">
        <w:t>Dalila se provinile dívala, jak matka odchází. Uvedla svou nevědomostí Beúlu do rozpaků, a přestože si nebyla úplně jistá proč, mrzelo ji, že tak hloupě Samsona urazila. Na tržišti si vychutnávala výraz jeho tváře, když odpověděla na neomalené poznámky jeho přátel, ale tou urážkou v poušti dala najevo, že není tak světácká, jak by chtěla být</w:t>
      </w:r>
      <w:r w:rsidR="0037230D">
        <w:t>.</w:t>
      </w:r>
      <w:r w:rsidRPr="0001008A">
        <w:t xml:space="preserve"> Buď to, nebo si o ní myslel, že je neotesaná. Ať už si to vyložil jakkoli, měl teď nad ní navrch.</w:t>
      </w:r>
    </w:p>
    <w:p w:rsidR="00302B61" w:rsidRDefault="0001008A" w:rsidP="0001008A">
      <w:pPr>
        <w:pStyle w:val="Text"/>
      </w:pPr>
      <w:r w:rsidRPr="0001008A">
        <w:t>Znovu se podívala do kamenného zrcadla. Broskve a maliny. Možná to bylo jen takové klišé, vyslovené pouze kvůli efektu, protože si chtěl dobírat Ekróna. Pokud ano, jak se opovažoval ji tak drze využít!</w:t>
      </w:r>
    </w:p>
    <w:p w:rsidR="00302B61" w:rsidRDefault="0001008A" w:rsidP="0001008A">
      <w:pPr>
        <w:pStyle w:val="Text"/>
      </w:pPr>
      <w:r w:rsidRPr="0001008A">
        <w:t>Za denního světla však z nějakého důvodu působil lidštěji než ta hrozivá postava ve tmě. Když mu z úst kapala slova jako med, v jeho pohledu ještě přece jen zůstala jiskra zájmu. Věděla, že už pro něj není ta mrňavá holka, již odbyl mávnutím ruky.</w:t>
      </w:r>
    </w:p>
    <w:p w:rsidR="00302B61" w:rsidRDefault="0001008A" w:rsidP="0001008A">
      <w:pPr>
        <w:pStyle w:val="Text"/>
      </w:pPr>
      <w:r w:rsidRPr="0001008A">
        <w:t>Ale rozhodně od Samsona nemohla čekat, že by pociťoval touhu. Zvlášť vůči ní. Přišlo to odnikud, jako náhlá změna, kterou nemohla předvídat</w:t>
      </w:r>
      <w:r w:rsidR="00BC3161">
        <w:t>.</w:t>
      </w:r>
    </w:p>
    <w:p w:rsidR="00302B61" w:rsidRDefault="0001008A" w:rsidP="0037230D">
      <w:pPr>
        <w:pStyle w:val="Nadpis1"/>
      </w:pPr>
      <w:bookmarkStart w:id="12" w:name="bookmark17"/>
      <w:r w:rsidRPr="0001008A">
        <w:lastRenderedPageBreak/>
        <w:t>Kapitola jedenáctá</w:t>
      </w:r>
      <w:bookmarkEnd w:id="12"/>
    </w:p>
    <w:p w:rsidR="00302B61" w:rsidRDefault="00AC5179" w:rsidP="0037230D">
      <w:pPr>
        <w:pStyle w:val="Odkraje"/>
      </w:pPr>
      <w:r w:rsidRPr="00AC5179">
        <w:rPr>
          <w:rStyle w:val="Velky"/>
          <w:b w:val="0"/>
          <w:sz w:val="22"/>
          <w:szCs w:val="22"/>
        </w:rPr>
        <w:t>„</w:t>
      </w:r>
      <w:r w:rsidR="0001008A" w:rsidRPr="0037230D">
        <w:rPr>
          <w:rStyle w:val="Velky"/>
        </w:rPr>
        <w:t>O</w:t>
      </w:r>
      <w:r w:rsidR="0001008A" w:rsidRPr="0001008A">
        <w:t>drůdy chasselas si letos vedly lépe, než jsme čekali,</w:t>
      </w:r>
      <w:r w:rsidR="00302B61">
        <w:t>“</w:t>
      </w:r>
      <w:r w:rsidR="0001008A" w:rsidRPr="0001008A">
        <w:t xml:space="preserve"> prohlásila Dalila, </w:t>
      </w:r>
      <w:r w:rsidR="00302B61">
        <w:t>„</w:t>
      </w:r>
      <w:r w:rsidR="0001008A" w:rsidRPr="0001008A">
        <w:t>ale přesto se snažím Akíše přesvědčit, aby ve spodní části svahu zasadil víc fíkovníků.</w:t>
      </w:r>
      <w:r w:rsidR="00302B61">
        <w:t>“</w:t>
      </w:r>
    </w:p>
    <w:p w:rsidR="00302B61" w:rsidRDefault="00302B61" w:rsidP="0001008A">
      <w:pPr>
        <w:pStyle w:val="Text"/>
      </w:pPr>
      <w:r>
        <w:t>„</w:t>
      </w:r>
      <w:r w:rsidR="0001008A" w:rsidRPr="0001008A">
        <w:t>Proč by to dělal?</w:t>
      </w:r>
      <w:r>
        <w:t>“</w:t>
      </w:r>
      <w:r w:rsidR="0001008A" w:rsidRPr="0001008A">
        <w:t xml:space="preserve"> zeptal se Ekrón a snažil se zamaskovat zívnutí. </w:t>
      </w:r>
      <w:r>
        <w:t>„</w:t>
      </w:r>
      <w:r w:rsidR="0001008A" w:rsidRPr="0001008A">
        <w:t>Vždyť neprodává ovoce.</w:t>
      </w:r>
      <w:r>
        <w:t>“</w:t>
      </w:r>
    </w:p>
    <w:p w:rsidR="00302B61" w:rsidRDefault="00302B61" w:rsidP="0001008A">
      <w:pPr>
        <w:pStyle w:val="Text"/>
      </w:pPr>
      <w:r>
        <w:t>„</w:t>
      </w:r>
      <w:r w:rsidR="0001008A" w:rsidRPr="0001008A">
        <w:t>Kéž bys aspoň jednou za čas mluvil v množném čísle,</w:t>
      </w:r>
      <w:r w:rsidRPr="0001008A">
        <w:t xml:space="preserve"> </w:t>
      </w:r>
      <w:r>
        <w:t>‚</w:t>
      </w:r>
      <w:r w:rsidRPr="0001008A">
        <w:t>m</w:t>
      </w:r>
      <w:r w:rsidR="0001008A" w:rsidRPr="0001008A">
        <w:t>y</w:t>
      </w:r>
      <w:r>
        <w:t>‘</w:t>
      </w:r>
      <w:r w:rsidR="0001008A" w:rsidRPr="0001008A">
        <w:t>, a ne jen</w:t>
      </w:r>
      <w:r w:rsidRPr="0001008A">
        <w:t xml:space="preserve"> </w:t>
      </w:r>
      <w:r>
        <w:t>‚</w:t>
      </w:r>
      <w:r w:rsidRPr="0001008A">
        <w:t>o</w:t>
      </w:r>
      <w:r w:rsidR="0001008A" w:rsidRPr="0001008A">
        <w:t>n</w:t>
      </w:r>
      <w:r>
        <w:t>‘</w:t>
      </w:r>
      <w:r w:rsidR="0001008A" w:rsidRPr="0001008A">
        <w:t>. Je to tvoje rodina, váš rodinný podnik.</w:t>
      </w:r>
      <w:r>
        <w:t>“</w:t>
      </w:r>
    </w:p>
    <w:p w:rsidR="00302B61" w:rsidRDefault="00AC5179" w:rsidP="0001008A">
      <w:pPr>
        <w:pStyle w:val="Text"/>
      </w:pPr>
      <w:r>
        <w:t>„</w:t>
      </w:r>
      <w:r w:rsidR="0001008A" w:rsidRPr="0001008A">
        <w:t>Jehož faktickým dědicem se staneš ty.</w:t>
      </w:r>
      <w:r w:rsidR="00302B61">
        <w:t>“</w:t>
      </w:r>
    </w:p>
    <w:p w:rsidR="00302B61" w:rsidRDefault="00AC5179" w:rsidP="0001008A">
      <w:pPr>
        <w:pStyle w:val="Text"/>
      </w:pPr>
      <w:r>
        <w:t>„</w:t>
      </w:r>
      <w:r w:rsidR="0001008A" w:rsidRPr="0001008A">
        <w:t>Jen proto, že ty o to nestojíš.</w:t>
      </w:r>
      <w:r w:rsidR="00302B61">
        <w:t>“</w:t>
      </w:r>
    </w:p>
    <w:p w:rsidR="00302B61" w:rsidRDefault="0001008A" w:rsidP="0001008A">
      <w:pPr>
        <w:pStyle w:val="Text"/>
      </w:pPr>
      <w:r w:rsidRPr="0001008A">
        <w:t xml:space="preserve">Ekrón se zamračil a otřel si čelo. Odpolední slunce stálo vysoko, a přestože na svahy vinice vanul přes město větřík od moře, Dalila viděla, že se mu pod okrajem filištínské pokrývky hlavy perlí pot. </w:t>
      </w:r>
      <w:r w:rsidR="00302B61">
        <w:t>„</w:t>
      </w:r>
      <w:r w:rsidRPr="0001008A">
        <w:t>Asi máš na mysli, že by se z fíků dalo vyrábět víno,</w:t>
      </w:r>
      <w:r w:rsidR="00302B61">
        <w:t>“</w:t>
      </w:r>
      <w:r w:rsidRPr="0001008A">
        <w:t xml:space="preserve"> řekl nakonec.</w:t>
      </w:r>
    </w:p>
    <w:p w:rsidR="00302B61" w:rsidRDefault="00302B61" w:rsidP="0001008A">
      <w:pPr>
        <w:pStyle w:val="Text"/>
      </w:pPr>
      <w:r>
        <w:t>„</w:t>
      </w:r>
      <w:r w:rsidR="0001008A" w:rsidRPr="0001008A">
        <w:t>Výborně! Vidíš? Když použiješ mozek</w:t>
      </w:r>
      <w:r>
        <w:t>…“</w:t>
      </w:r>
    </w:p>
    <w:p w:rsidR="00302B61" w:rsidRDefault="00302B61" w:rsidP="0001008A">
      <w:pPr>
        <w:pStyle w:val="Text"/>
      </w:pPr>
      <w:r>
        <w:t>„</w:t>
      </w:r>
      <w:r w:rsidR="0001008A" w:rsidRPr="0001008A">
        <w:t>Už i tak trávím používáním mozku příliš mnoho času.</w:t>
      </w:r>
      <w:r>
        <w:t>“</w:t>
      </w:r>
    </w:p>
    <w:p w:rsidR="00302B61" w:rsidRDefault="00302B61" w:rsidP="0001008A">
      <w:pPr>
        <w:pStyle w:val="Text"/>
      </w:pPr>
      <w:r>
        <w:t>„…</w:t>
      </w:r>
      <w:r w:rsidR="0001008A" w:rsidRPr="0001008A">
        <w:t xml:space="preserve"> vzpomeneš si, že Egypťané vloni vyváželi velice dobré fíkové víno.</w:t>
      </w:r>
      <w:r>
        <w:t>“</w:t>
      </w:r>
      <w:r w:rsidR="0001008A" w:rsidRPr="0001008A">
        <w:t xml:space="preserve"> Dalila odbočila ze stezky. </w:t>
      </w:r>
      <w:r>
        <w:t>„</w:t>
      </w:r>
      <w:r w:rsidR="0001008A" w:rsidRPr="0001008A">
        <w:t>Ukážu ti, kde bych chtěla připravit místo pro nové stromy.</w:t>
      </w:r>
      <w:r>
        <w:t>“</w:t>
      </w:r>
    </w:p>
    <w:p w:rsidR="00302B61" w:rsidRDefault="0001008A" w:rsidP="0001008A">
      <w:pPr>
        <w:pStyle w:val="Text"/>
      </w:pPr>
      <w:r w:rsidRPr="0001008A">
        <w:t>Ale Ekrón šel dál.</w:t>
      </w:r>
    </w:p>
    <w:p w:rsidR="00302B61" w:rsidRDefault="00302B61" w:rsidP="0001008A">
      <w:pPr>
        <w:pStyle w:val="Text"/>
      </w:pPr>
      <w:r>
        <w:t>„</w:t>
      </w:r>
      <w:r w:rsidR="0001008A" w:rsidRPr="0001008A">
        <w:t>To už jdeš zase do práce? Vždyť jsi teprve přišel.</w:t>
      </w:r>
      <w:r>
        <w:t>“</w:t>
      </w:r>
      <w:r w:rsidR="0001008A" w:rsidRPr="0001008A">
        <w:t xml:space="preserve"> Dalila zrychlila krok a připojila se k němu na stezce. </w:t>
      </w:r>
      <w:r w:rsidR="00AC5179">
        <w:t>„</w:t>
      </w:r>
      <w:r w:rsidR="0001008A" w:rsidRPr="0001008A">
        <w:t>Je mi líto, že jsi Akíše nezastihl u oběda, ale bude ho moc těšit, že se o tyhle věci zajímáš. Nemůžeš zůstat ještě aspoň chvíli, abych ti ukázala, co jsme naplánovali?</w:t>
      </w:r>
      <w:r>
        <w:t>“</w:t>
      </w:r>
    </w:p>
    <w:p w:rsidR="00302B61" w:rsidRDefault="0001008A" w:rsidP="0001008A">
      <w:pPr>
        <w:pStyle w:val="Text"/>
      </w:pPr>
      <w:r w:rsidRPr="0001008A">
        <w:t>Ekrón jen mlčky pokrčil rameny.</w:t>
      </w:r>
    </w:p>
    <w:p w:rsidR="00302B61" w:rsidRDefault="00302B61" w:rsidP="0001008A">
      <w:pPr>
        <w:pStyle w:val="Text"/>
      </w:pPr>
      <w:r>
        <w:t>„</w:t>
      </w:r>
      <w:r w:rsidR="0001008A" w:rsidRPr="0001008A">
        <w:t>Lituješ, že ses na tom víc nepodílel?</w:t>
      </w:r>
      <w:r>
        <w:t>“</w:t>
      </w:r>
      <w:r w:rsidR="0001008A" w:rsidRPr="0001008A">
        <w:t xml:space="preserve"> zeptala se Dalila tiše. </w:t>
      </w:r>
      <w:r>
        <w:t>„</w:t>
      </w:r>
      <w:r w:rsidR="0001008A" w:rsidRPr="0001008A">
        <w:t>Trápí t</w:t>
      </w:r>
      <w:r w:rsidR="00F11CCB">
        <w:t>ě</w:t>
      </w:r>
      <w:r w:rsidR="0001008A" w:rsidRPr="0001008A">
        <w:t xml:space="preserve"> to? Ještě není příliš pozdě, aby ses vrátil domů a zapojil se do podnikání.</w:t>
      </w:r>
      <w:r>
        <w:t>“</w:t>
      </w:r>
    </w:p>
    <w:p w:rsidR="00302B61" w:rsidRDefault="00302B61" w:rsidP="0001008A">
      <w:pPr>
        <w:pStyle w:val="Text"/>
      </w:pPr>
      <w:r>
        <w:t>„</w:t>
      </w:r>
      <w:r w:rsidR="0001008A" w:rsidRPr="0001008A">
        <w:t>O tohle nejde.</w:t>
      </w:r>
      <w:r>
        <w:t>“</w:t>
      </w:r>
      <w:r w:rsidR="0001008A" w:rsidRPr="0001008A">
        <w:t xml:space="preserve"> Zvedl náhle bradu, jako kdyby se právě rozhodl říct něco důležitého.</w:t>
      </w:r>
    </w:p>
    <w:p w:rsidR="00302B61" w:rsidRDefault="00302B61" w:rsidP="0001008A">
      <w:pPr>
        <w:pStyle w:val="Text"/>
      </w:pPr>
      <w:r>
        <w:lastRenderedPageBreak/>
        <w:t>„</w:t>
      </w:r>
      <w:r w:rsidR="0001008A" w:rsidRPr="0001008A">
        <w:t>Co se děje?</w:t>
      </w:r>
      <w:r>
        <w:t>“</w:t>
      </w:r>
    </w:p>
    <w:p w:rsidR="00302B61" w:rsidRDefault="0001008A" w:rsidP="0001008A">
      <w:pPr>
        <w:pStyle w:val="Text"/>
      </w:pPr>
      <w:r w:rsidRPr="0001008A">
        <w:t xml:space="preserve">Ekrón, odhodlaně kráčející vinicí k severní bráně, si odkašlal a urovnal si na čele pokrývku hlavy. </w:t>
      </w:r>
      <w:r w:rsidR="00302B61">
        <w:t>„</w:t>
      </w:r>
      <w:r w:rsidRPr="0001008A">
        <w:t xml:space="preserve">Lord </w:t>
      </w:r>
      <w:r w:rsidR="00FA783E">
        <w:t>Píkol</w:t>
      </w:r>
      <w:r w:rsidRPr="0001008A">
        <w:t xml:space="preserve"> s tebou chce mluvit.</w:t>
      </w:r>
      <w:r w:rsidR="00302B61">
        <w:t>“</w:t>
      </w:r>
    </w:p>
    <w:p w:rsidR="00302B61" w:rsidRDefault="0001008A" w:rsidP="0001008A">
      <w:pPr>
        <w:pStyle w:val="Text"/>
      </w:pPr>
      <w:r w:rsidRPr="0001008A">
        <w:t>Pokračoval v chůzi, ale Dalila se zastavila.</w:t>
      </w:r>
    </w:p>
    <w:p w:rsidR="00302B61" w:rsidRDefault="00302B61" w:rsidP="0001008A">
      <w:pPr>
        <w:pStyle w:val="Text"/>
      </w:pPr>
      <w:r>
        <w:t>„</w:t>
      </w:r>
      <w:r w:rsidR="0001008A" w:rsidRPr="0001008A">
        <w:t>Co mi chce? Ech, u Seta! V žádném případě nebudu Hemin posluhovat. Je příjemná asi jako vzteklý pes.</w:t>
      </w:r>
      <w:r>
        <w:t>“</w:t>
      </w:r>
    </w:p>
    <w:p w:rsidR="00302B61" w:rsidRDefault="00302B61" w:rsidP="0001008A">
      <w:pPr>
        <w:pStyle w:val="Text"/>
      </w:pPr>
      <w:r>
        <w:t>„</w:t>
      </w:r>
      <w:r w:rsidR="0001008A" w:rsidRPr="0001008A">
        <w:t>V tomhle horku je těžké chodit s útěžkem.</w:t>
      </w:r>
      <w:r>
        <w:t>“</w:t>
      </w:r>
    </w:p>
    <w:p w:rsidR="00302B61" w:rsidRDefault="00302B61" w:rsidP="0001008A">
      <w:pPr>
        <w:pStyle w:val="Text"/>
      </w:pPr>
      <w:r>
        <w:t>„</w:t>
      </w:r>
      <w:r w:rsidR="0001008A" w:rsidRPr="0001008A">
        <w:t>S Hemin to bylo vždycky těžké. Teď, když čeká dítě, je úplně nemožná. Vsak to nějak zvládne. Má kolem sebe spoustu lidí, kteří se o ni postarají.</w:t>
      </w:r>
      <w:r>
        <w:t>“</w:t>
      </w:r>
    </w:p>
    <w:p w:rsidR="00302B61" w:rsidRDefault="00302B61" w:rsidP="0001008A">
      <w:pPr>
        <w:pStyle w:val="Text"/>
      </w:pPr>
      <w:r>
        <w:t>„</w:t>
      </w:r>
      <w:r w:rsidR="0001008A" w:rsidRPr="0001008A">
        <w:t>Nejde o Hemin.</w:t>
      </w:r>
      <w:r>
        <w:t>“</w:t>
      </w:r>
    </w:p>
    <w:p w:rsidR="00302B61" w:rsidRDefault="0001008A" w:rsidP="0001008A">
      <w:pPr>
        <w:pStyle w:val="Text"/>
      </w:pPr>
      <w:r w:rsidRPr="0001008A">
        <w:t>Ekrón se k ní otočil a sepjal před sebou ruce, jako by se chystal pronést nějakou řeč.</w:t>
      </w:r>
    </w:p>
    <w:p w:rsidR="00302B61" w:rsidRDefault="00302B61" w:rsidP="0001008A">
      <w:pPr>
        <w:pStyle w:val="Text"/>
      </w:pPr>
      <w:r>
        <w:t>„</w:t>
      </w:r>
      <w:r w:rsidR="0001008A" w:rsidRPr="0001008A">
        <w:t>Buď chvála Elovi, už je to tady.</w:t>
      </w:r>
      <w:r>
        <w:t>“</w:t>
      </w:r>
    </w:p>
    <w:p w:rsidR="00302B61" w:rsidRDefault="00302B61" w:rsidP="0001008A">
      <w:pPr>
        <w:pStyle w:val="Text"/>
      </w:pPr>
      <w:r>
        <w:t>„</w:t>
      </w:r>
      <w:r w:rsidR="0001008A" w:rsidRPr="0001008A">
        <w:t>Filištínští lordi požádali mého pána, aby se s tebou sešel k projednání velice důležité věci.</w:t>
      </w:r>
      <w:r>
        <w:t>“</w:t>
      </w:r>
    </w:p>
    <w:p w:rsidR="00302B61" w:rsidRDefault="00302B61" w:rsidP="0001008A">
      <w:pPr>
        <w:pStyle w:val="Text"/>
      </w:pPr>
      <w:r>
        <w:t>„</w:t>
      </w:r>
      <w:r w:rsidR="0001008A" w:rsidRPr="0001008A">
        <w:t>Ven s tím, Ekróne!</w:t>
      </w:r>
      <w:r>
        <w:t>“</w:t>
      </w:r>
    </w:p>
    <w:p w:rsidR="00302B61" w:rsidRDefault="0001008A" w:rsidP="0001008A">
      <w:pPr>
        <w:pStyle w:val="Text"/>
      </w:pPr>
      <w:r w:rsidRPr="0001008A">
        <w:t xml:space="preserve">Znovu si odkašlal. </w:t>
      </w:r>
      <w:r w:rsidR="00302B61">
        <w:t>„</w:t>
      </w:r>
      <w:r w:rsidRPr="0001008A">
        <w:t>Všimli si</w:t>
      </w:r>
      <w:r w:rsidR="00302B61">
        <w:t>…</w:t>
      </w:r>
      <w:r w:rsidRPr="0001008A">
        <w:t xml:space="preserve"> tedy, doneslo se k nim, že o tebe Samson začal jevit zájem</w:t>
      </w:r>
      <w:r w:rsidR="00302B61">
        <w:t>…</w:t>
      </w:r>
      <w:r w:rsidRPr="0001008A">
        <w:t xml:space="preserve"> ehm</w:t>
      </w:r>
      <w:r w:rsidR="00302B61">
        <w:t>…</w:t>
      </w:r>
      <w:r w:rsidRPr="0001008A">
        <w:t xml:space="preserve"> milostný zájem.</w:t>
      </w:r>
      <w:r w:rsidR="00302B61">
        <w:t>“</w:t>
      </w:r>
    </w:p>
    <w:p w:rsidR="00302B61" w:rsidRDefault="0001008A" w:rsidP="0001008A">
      <w:pPr>
        <w:pStyle w:val="Text"/>
      </w:pPr>
      <w:r w:rsidRPr="0001008A">
        <w:t xml:space="preserve">Dalila cítila, jak jí rudnou tváře. Přiměla se nasadit podrážděný výraz. </w:t>
      </w:r>
      <w:r w:rsidR="00302B61">
        <w:t>„</w:t>
      </w:r>
      <w:r w:rsidRPr="0001008A">
        <w:t>Co tím chceš říct?</w:t>
      </w:r>
      <w:r w:rsidR="00302B61">
        <w:t>“</w:t>
      </w:r>
    </w:p>
    <w:p w:rsidR="00302B61" w:rsidRDefault="00302B61" w:rsidP="0001008A">
      <w:pPr>
        <w:pStyle w:val="Text"/>
      </w:pPr>
      <w:r>
        <w:t>„</w:t>
      </w:r>
      <w:r w:rsidR="0001008A" w:rsidRPr="0001008A">
        <w:t>Onehdy na tržišti si několik významných filištínských občanů všimlo, že ti věnuje pozornost, a evidentně se na tebe vyptával po celém Aškelonu.</w:t>
      </w:r>
      <w:r>
        <w:t>“</w:t>
      </w:r>
    </w:p>
    <w:p w:rsidR="00302B61" w:rsidRDefault="00302B61" w:rsidP="0001008A">
      <w:pPr>
        <w:pStyle w:val="Text"/>
      </w:pPr>
      <w:r>
        <w:t>„</w:t>
      </w:r>
      <w:r w:rsidR="0001008A" w:rsidRPr="0001008A">
        <w:t>Tomu nevěřím,</w:t>
      </w:r>
      <w:r>
        <w:t>“</w:t>
      </w:r>
      <w:r w:rsidR="0001008A" w:rsidRPr="0001008A">
        <w:t xml:space="preserve"> řekla klidně Dalila. Vždyť to bylo směšné! Milostný zájem! Stočila pohled k městu a snažila se představit si, jak se na ni Samson vyptává u </w:t>
      </w:r>
      <w:r w:rsidR="00F11CCB">
        <w:t>s</w:t>
      </w:r>
      <w:r w:rsidR="0001008A" w:rsidRPr="0001008A">
        <w:t xml:space="preserve">tánku Sarai. Ekrón rozevřel dlaně. </w:t>
      </w:r>
      <w:r>
        <w:t>„</w:t>
      </w:r>
      <w:r w:rsidR="0001008A" w:rsidRPr="0001008A">
        <w:t>Můj pán se s tebou chce sejít a promluvit si o t</w:t>
      </w:r>
      <w:r w:rsidR="00F11CCB">
        <w:t>é</w:t>
      </w:r>
      <w:r w:rsidR="0001008A" w:rsidRPr="0001008A">
        <w:t xml:space="preserve"> situaci.</w:t>
      </w:r>
      <w:r>
        <w:t>“</w:t>
      </w:r>
    </w:p>
    <w:p w:rsidR="00302B61" w:rsidRDefault="00302B61" w:rsidP="0001008A">
      <w:pPr>
        <w:pStyle w:val="Text"/>
      </w:pPr>
      <w:r>
        <w:t>„</w:t>
      </w:r>
      <w:r w:rsidR="0001008A" w:rsidRPr="0001008A">
        <w:t>Co to s ním má společného?</w:t>
      </w:r>
      <w:r>
        <w:t>“</w:t>
      </w:r>
    </w:p>
    <w:p w:rsidR="00302B61" w:rsidRDefault="00302B61" w:rsidP="0001008A">
      <w:pPr>
        <w:pStyle w:val="Text"/>
      </w:pPr>
      <w:r>
        <w:t>„</w:t>
      </w:r>
      <w:r w:rsidR="0001008A" w:rsidRPr="0001008A">
        <w:t>Prosím, Dalilo. Jsem pouhý posel</w:t>
      </w:r>
      <w:r w:rsidR="00F11CCB">
        <w:t>.“</w:t>
      </w:r>
    </w:p>
    <w:p w:rsidR="00302B61" w:rsidRDefault="00BC3161" w:rsidP="0001008A">
      <w:pPr>
        <w:pStyle w:val="Text"/>
      </w:pPr>
      <w:r>
        <w:t>„</w:t>
      </w:r>
      <w:r w:rsidR="0001008A" w:rsidRPr="0001008A">
        <w:t>A jak si v tom libuješ!</w:t>
      </w:r>
      <w:r w:rsidR="00EA1086">
        <w:t>“</w:t>
      </w:r>
      <w:r w:rsidR="0001008A" w:rsidRPr="0001008A">
        <w:t xml:space="preserve"> Odvrátila se od něj a vykročila k domu. </w:t>
      </w:r>
      <w:r w:rsidR="00302B61">
        <w:t>„</w:t>
      </w:r>
      <w:r w:rsidR="0001008A" w:rsidRPr="0001008A">
        <w:t>Aspoň se s ním sejdi,</w:t>
      </w:r>
      <w:r w:rsidR="00EA1086">
        <w:t>“</w:t>
      </w:r>
      <w:r w:rsidR="0001008A" w:rsidRPr="0001008A">
        <w:t xml:space="preserve"> škemral Ekrón. </w:t>
      </w:r>
      <w:r w:rsidR="00302B61">
        <w:t>„</w:t>
      </w:r>
      <w:r w:rsidR="0001008A" w:rsidRPr="0001008A">
        <w:t>Poslechni si, co ti k tomu chce říct.</w:t>
      </w:r>
      <w:r w:rsidR="00F11CCB">
        <w:t>“</w:t>
      </w:r>
    </w:p>
    <w:p w:rsidR="00302B61" w:rsidRDefault="00F11CCB" w:rsidP="0001008A">
      <w:pPr>
        <w:pStyle w:val="Text"/>
      </w:pPr>
      <w:r>
        <w:t>„</w:t>
      </w:r>
      <w:r w:rsidR="0001008A" w:rsidRPr="0001008A">
        <w:t>Politika mě nezajímá, Ekróne, jak jistě víš.</w:t>
      </w:r>
      <w:r w:rsidR="00302B61">
        <w:t>“</w:t>
      </w:r>
    </w:p>
    <w:p w:rsidR="00302B61" w:rsidRDefault="00302B61" w:rsidP="0001008A">
      <w:pPr>
        <w:pStyle w:val="Text"/>
      </w:pPr>
      <w:r>
        <w:t>„</w:t>
      </w:r>
      <w:r w:rsidR="0001008A" w:rsidRPr="0001008A">
        <w:t xml:space="preserve">Nejde o politiku. Jen si popovídáte. Lord </w:t>
      </w:r>
      <w:r w:rsidR="00FA783E">
        <w:t>Píkol</w:t>
      </w:r>
      <w:r w:rsidR="0001008A" w:rsidRPr="0001008A">
        <w:t xml:space="preserve"> chce znát tvůj názor.</w:t>
      </w:r>
      <w:r>
        <w:t>“</w:t>
      </w:r>
      <w:r w:rsidR="0001008A" w:rsidRPr="0001008A">
        <w:t xml:space="preserve"> Dalila se zastavila a upřela pohled na své nohy, trochu uprášené v elegantních sandálech. Žádný div, že Ekrón navrhl, ať se </w:t>
      </w:r>
      <w:r w:rsidR="0001008A" w:rsidRPr="0001008A">
        <w:lastRenderedPageBreak/>
        <w:t>na tu procházku hezky oblékne. Jak byla hloupá, když jí lichotilo pomyšlení, že je na to pyšný, když ho s ní někdo vidí.</w:t>
      </w:r>
    </w:p>
    <w:p w:rsidR="00B83F7D" w:rsidRDefault="00302B61" w:rsidP="0001008A">
      <w:pPr>
        <w:pStyle w:val="Text"/>
      </w:pPr>
      <w:r>
        <w:t>„</w:t>
      </w:r>
      <w:r w:rsidR="0001008A" w:rsidRPr="0001008A">
        <w:t xml:space="preserve">Neumím si představit, že by si lord </w:t>
      </w:r>
      <w:r w:rsidR="00FA783E">
        <w:t>Píkol</w:t>
      </w:r>
      <w:r w:rsidR="0001008A" w:rsidRPr="0001008A">
        <w:t xml:space="preserve"> jen </w:t>
      </w:r>
      <w:r w:rsidR="0001008A" w:rsidRPr="0001008A">
        <w:rPr>
          <w:i/>
        </w:rPr>
        <w:t>t</w:t>
      </w:r>
      <w:r w:rsidR="00B83F7D">
        <w:rPr>
          <w:i/>
        </w:rPr>
        <w:t>a</w:t>
      </w:r>
      <w:r w:rsidR="0001008A" w:rsidRPr="0001008A">
        <w:rPr>
          <w:i/>
        </w:rPr>
        <w:t>k povídal</w:t>
      </w:r>
      <w:r w:rsidR="00B83F7D">
        <w:rPr>
          <w:i/>
        </w:rPr>
        <w:t>,“</w:t>
      </w:r>
      <w:r w:rsidR="0001008A" w:rsidRPr="0001008A">
        <w:t xml:space="preserve"> namítla. </w:t>
      </w:r>
    </w:p>
    <w:p w:rsidR="00302B61" w:rsidRDefault="00302B61" w:rsidP="0001008A">
      <w:pPr>
        <w:pStyle w:val="Text"/>
      </w:pPr>
      <w:r>
        <w:t>„</w:t>
      </w:r>
      <w:r w:rsidR="0001008A" w:rsidRPr="0001008A">
        <w:t>Opravdu chce vědět, co si myslíš,</w:t>
      </w:r>
      <w:r>
        <w:t>“</w:t>
      </w:r>
      <w:r w:rsidR="0001008A" w:rsidRPr="0001008A">
        <w:t xml:space="preserve"> naléhal Ekrón.</w:t>
      </w:r>
    </w:p>
    <w:p w:rsidR="00302B61" w:rsidRDefault="0001008A" w:rsidP="0001008A">
      <w:pPr>
        <w:pStyle w:val="Text"/>
      </w:pPr>
      <w:r w:rsidRPr="0001008A">
        <w:t xml:space="preserve">Dalile bušilo srdce a zlobila se na sebe. Ta žádost lorda </w:t>
      </w:r>
      <w:r w:rsidR="00FA783E">
        <w:t>Píkol</w:t>
      </w:r>
      <w:r w:rsidRPr="0001008A">
        <w:t>a ve skutečnosti upřímně podnítila její zvědavost. Samozřejmě si bedlivě vyslechne, co k tomu chce říct, než se k té záležitosti sama nějak vyjádří.</w:t>
      </w:r>
    </w:p>
    <w:p w:rsidR="00302B61" w:rsidRDefault="0001008A" w:rsidP="0001008A">
      <w:pPr>
        <w:pStyle w:val="Text"/>
      </w:pPr>
      <w:r w:rsidRPr="0001008A">
        <w:t xml:space="preserve">Znovu se otočila k Ekrónovi. </w:t>
      </w:r>
      <w:r w:rsidR="00302B61">
        <w:t>„</w:t>
      </w:r>
      <w:r w:rsidRPr="0001008A">
        <w:t>Ví Akíš o tom, že jsme tady?</w:t>
      </w:r>
      <w:r w:rsidR="00302B61">
        <w:t>“</w:t>
      </w:r>
    </w:p>
    <w:p w:rsidR="00302B61" w:rsidRDefault="0001008A" w:rsidP="0001008A">
      <w:pPr>
        <w:pStyle w:val="Text"/>
      </w:pPr>
      <w:r w:rsidRPr="0001008A">
        <w:t xml:space="preserve">Ekrón se začervenal </w:t>
      </w:r>
      <w:r w:rsidR="00302B61">
        <w:t>„</w:t>
      </w:r>
      <w:r w:rsidRPr="0001008A">
        <w:t xml:space="preserve">Ne. Lord </w:t>
      </w:r>
      <w:r w:rsidR="00FA783E">
        <w:t>Píkol</w:t>
      </w:r>
      <w:r w:rsidRPr="0001008A">
        <w:t xml:space="preserve"> usoudil, že by ta věc mého otce uvedla do rozpaků vzhledem k tomu, že už se snažil provdat tě za Samsona, ale neuspěl.</w:t>
      </w:r>
      <w:r w:rsidR="00302B61">
        <w:t>“</w:t>
      </w:r>
    </w:p>
    <w:p w:rsidR="00302B61" w:rsidRDefault="00302B61" w:rsidP="0001008A">
      <w:pPr>
        <w:pStyle w:val="Text"/>
      </w:pPr>
      <w:r>
        <w:t>„</w:t>
      </w:r>
      <w:r w:rsidR="0001008A" w:rsidRPr="0001008A">
        <w:t>Snažil se mě provdat, ale neuspěl? To zní, jako by se chtěl zbavit shnilých hroznů.</w:t>
      </w:r>
      <w:r w:rsidR="00EA1086">
        <w:t>“</w:t>
      </w:r>
    </w:p>
    <w:p w:rsidR="00302B61" w:rsidRDefault="0001008A" w:rsidP="0001008A">
      <w:pPr>
        <w:pStyle w:val="Text"/>
      </w:pPr>
      <w:r w:rsidRPr="0001008A">
        <w:t xml:space="preserve">Ekrón svěsil ramena. </w:t>
      </w:r>
      <w:r w:rsidR="00302B61">
        <w:t>„</w:t>
      </w:r>
      <w:r w:rsidRPr="0001008A">
        <w:t>Takhle to nemyslím.</w:t>
      </w:r>
      <w:r w:rsidR="00302B61">
        <w:t>“</w:t>
      </w:r>
    </w:p>
    <w:p w:rsidR="00302B61" w:rsidRDefault="00302B61" w:rsidP="0001008A">
      <w:pPr>
        <w:pStyle w:val="Text"/>
      </w:pPr>
      <w:r>
        <w:t>„</w:t>
      </w:r>
      <w:r w:rsidR="0001008A" w:rsidRPr="0001008A">
        <w:t>A víš jistě, že u toho nebude Hemin?</w:t>
      </w:r>
      <w:r>
        <w:t>“</w:t>
      </w:r>
    </w:p>
    <w:p w:rsidR="00302B61" w:rsidRDefault="00302B61" w:rsidP="0001008A">
      <w:pPr>
        <w:pStyle w:val="Text"/>
      </w:pPr>
      <w:r>
        <w:t>„</w:t>
      </w:r>
      <w:r w:rsidR="0001008A" w:rsidRPr="0001008A">
        <w:t>Vejdeme soukromým vchodem Jeho lordstva.</w:t>
      </w:r>
      <w:r>
        <w:t>“</w:t>
      </w:r>
    </w:p>
    <w:p w:rsidR="00302B61" w:rsidRDefault="00302B61" w:rsidP="0001008A">
      <w:pPr>
        <w:pStyle w:val="Text"/>
      </w:pPr>
      <w:r>
        <w:t>„</w:t>
      </w:r>
      <w:r w:rsidR="0001008A" w:rsidRPr="0001008A">
        <w:t>V zájmu míru</w:t>
      </w:r>
      <w:r>
        <w:t>…“</w:t>
      </w:r>
      <w:r w:rsidR="0001008A" w:rsidRPr="0001008A">
        <w:t xml:space="preserve"> Dalila se odmlčela, ale hleděla dál upřeně na Ekróna.</w:t>
      </w:r>
    </w:p>
    <w:p w:rsidR="00302B61" w:rsidRDefault="00B83F7D" w:rsidP="0001008A">
      <w:pPr>
        <w:pStyle w:val="Text"/>
      </w:pPr>
      <w:r>
        <w:t>„</w:t>
      </w:r>
      <w:r w:rsidR="0001008A" w:rsidRPr="0001008A">
        <w:t>Jistě</w:t>
      </w:r>
      <w:r>
        <w:t>.“</w:t>
      </w:r>
    </w:p>
    <w:p w:rsidR="00302B61" w:rsidRDefault="00302B61" w:rsidP="0001008A">
      <w:pPr>
        <w:pStyle w:val="Text"/>
      </w:pPr>
      <w:r>
        <w:t>„</w:t>
      </w:r>
      <w:r w:rsidR="0001008A" w:rsidRPr="0001008A">
        <w:t>No dobrá,</w:t>
      </w:r>
      <w:r>
        <w:t>“</w:t>
      </w:r>
      <w:r w:rsidR="0001008A" w:rsidRPr="0001008A">
        <w:t xml:space="preserve"> řekla. Znovu zaujala své místo vedle nevlastního bratra a nasadila ve tváři zádumčivý výraz. Její mysl ale horečně pracovala. Věděla, že starému </w:t>
      </w:r>
      <w:r w:rsidR="00FA783E">
        <w:t>Píkol</w:t>
      </w:r>
      <w:r w:rsidR="0001008A" w:rsidRPr="0001008A">
        <w:t>ovi na názorech ostatních nezáleží. Nechápala, proč by to měla být věc veřejného bezpečí, takže jí nejspíš chtěl jednoduše udělat kázání o tom, že se má vyhýbat neslušným projevům zájmu toho Izraelity. Přidala nicméně do kroku, aby udržela tempo s Ekrónem, a mlčky pokračovali v chůzi.</w:t>
      </w:r>
    </w:p>
    <w:p w:rsidR="00302B61" w:rsidRDefault="0001008A" w:rsidP="0001008A">
      <w:pPr>
        <w:pStyle w:val="Text"/>
      </w:pPr>
      <w:r w:rsidRPr="0001008A">
        <w:t xml:space="preserve">Dalila dosud nikdy neviděla soukromé prostory v obrovském domě lorda </w:t>
      </w:r>
      <w:r w:rsidR="00FA783E">
        <w:t>Píkol</w:t>
      </w:r>
      <w:r w:rsidRPr="0001008A">
        <w:t xml:space="preserve">a a Ekrón dodržel slovo a provedl ji nejbezpečnější cestou ke shluku budov, kam bylo vidět jen z ubikací pro stráže. Hemin rozhodně nemohla vědět, že tam je. Když vešli do domu, Ekrón si položil prst přes ústa a Dalila jej následovala bludištěm úzkých a tmavých chodeb, jakoby ukrytých mezi zdmi a vedoucích mezi místnostmi, ne přes ně. Ekrón se tam vyznal, evidentně tudy </w:t>
      </w:r>
      <w:r w:rsidRPr="0001008A">
        <w:lastRenderedPageBreak/>
        <w:t xml:space="preserve">chodil často, ale Dalila si jen stěží dokázala představit, že by se do toho malého prostoru vměstnal rozložitý </w:t>
      </w:r>
      <w:r w:rsidR="00FA783E">
        <w:t>Píkol</w:t>
      </w:r>
      <w:r w:rsidRPr="0001008A">
        <w:t>.</w:t>
      </w:r>
    </w:p>
    <w:p w:rsidR="00302B61" w:rsidRDefault="0001008A" w:rsidP="0001008A">
      <w:pPr>
        <w:pStyle w:val="Text"/>
      </w:pPr>
      <w:r w:rsidRPr="0001008A">
        <w:t>Připadalo jí, že tudy bloudili docela dlouho, než se vynořili zpoza těžké nástěnné tapiserie do prázdné místnosti obílené vápnem, v níž stály tři dřevěné psací stoly, na každém z nich se vršila úhledná hromádka svitků a tabulek.</w:t>
      </w:r>
    </w:p>
    <w:p w:rsidR="00302B61" w:rsidRDefault="00302B61" w:rsidP="0001008A">
      <w:pPr>
        <w:pStyle w:val="Text"/>
      </w:pPr>
      <w:r>
        <w:t>„</w:t>
      </w:r>
      <w:r w:rsidR="0001008A" w:rsidRPr="0001008A">
        <w:t>Tohle je moje kancelář,</w:t>
      </w:r>
      <w:r>
        <w:t>“</w:t>
      </w:r>
      <w:r w:rsidR="0001008A" w:rsidRPr="0001008A">
        <w:t xml:space="preserve"> řekl pyšně Ekrón.</w:t>
      </w:r>
    </w:p>
    <w:p w:rsidR="00302B61" w:rsidRDefault="00302B61" w:rsidP="0001008A">
      <w:pPr>
        <w:pStyle w:val="Text"/>
      </w:pPr>
      <w:r>
        <w:t>„</w:t>
      </w:r>
      <w:r w:rsidR="0001008A" w:rsidRPr="0001008A">
        <w:t>Všechny ty stoly jsou tvoje?</w:t>
      </w:r>
      <w:r>
        <w:t>“</w:t>
      </w:r>
    </w:p>
    <w:p w:rsidR="00302B61" w:rsidRDefault="00302B61" w:rsidP="0001008A">
      <w:pPr>
        <w:pStyle w:val="Text"/>
      </w:pPr>
      <w:r>
        <w:t>„</w:t>
      </w:r>
      <w:r w:rsidR="0001008A" w:rsidRPr="0001008A">
        <w:t>Ne, dělím se o ně se dvěma dalšími písaři.</w:t>
      </w:r>
      <w:r>
        <w:t>“</w:t>
      </w:r>
    </w:p>
    <w:p w:rsidR="00302B61" w:rsidRDefault="00302B61" w:rsidP="0001008A">
      <w:pPr>
        <w:pStyle w:val="Text"/>
      </w:pPr>
      <w:r>
        <w:t>„</w:t>
      </w:r>
      <w:r w:rsidR="0001008A" w:rsidRPr="0001008A">
        <w:t>Kde jsou?</w:t>
      </w:r>
      <w:r>
        <w:t>“</w:t>
      </w:r>
    </w:p>
    <w:p w:rsidR="00302B61" w:rsidRDefault="0001008A" w:rsidP="0001008A">
      <w:pPr>
        <w:pStyle w:val="Text"/>
      </w:pPr>
      <w:r w:rsidRPr="0001008A">
        <w:t>Ekrón neodpověděl. Prošel místností k těžkým dveřím z řečíkového dřeva a rázně na ně zaklepal, dvakrát a pak ještě jednou. Po krátké pauze se dveře otevřely a nějaký strážce Ekróna vyzval, ať vstoupí. Pohlédl na Dalilu a kývl hlavou na znamení, že má jít za ním. Naoko se nad těmi cavyky přezíravě usmála, ale cítila, že má zpocené ruce, a nenápadně si je otřela o zadní díl šatů.</w:t>
      </w:r>
    </w:p>
    <w:p w:rsidR="00302B61" w:rsidRDefault="0001008A" w:rsidP="0001008A">
      <w:pPr>
        <w:pStyle w:val="Text"/>
      </w:pPr>
      <w:r w:rsidRPr="0001008A">
        <w:t>Vnitřní svatyně byla také obílená vápnem, ačkoli na zdech zůstalo jen málo prostoru, kde se dala vidět jemná povrchová úprava; všechnu ostatní plochu pokrývaly další tapiserie, dřevořezby, hedvábné draperie a malovaná keramika v exotických barvách a tvarech, jaké Dalila do té doby nikdy neviděla. V nejzazším rohu proti sobě stály dvě zlaté sošky velkého boha Ela a jeho manželky Ašery, bohyně matky; Dalila ještě v žádném chrámu neviděla postoj, který tady ti dva zaujímali. E</w:t>
      </w:r>
      <w:r w:rsidR="00B83F7D">
        <w:t>l</w:t>
      </w:r>
      <w:r w:rsidRPr="0001008A">
        <w:t xml:space="preserve"> vyzývavě</w:t>
      </w:r>
      <w:r w:rsidR="00B83F7D">
        <w:t xml:space="preserve"> </w:t>
      </w:r>
      <w:r w:rsidRPr="0001008A">
        <w:t>dřepěl s hlavou u manželčina pasu a její tělo melo smyslně oblé tvary jako výraz plodnosti.</w:t>
      </w:r>
    </w:p>
    <w:p w:rsidR="00302B61" w:rsidRDefault="0001008A" w:rsidP="0001008A">
      <w:pPr>
        <w:pStyle w:val="Text"/>
      </w:pPr>
      <w:r w:rsidRPr="0001008A">
        <w:t xml:space="preserve">Na velikánské dřevěné lavici uprostřed místnosti ležel naducaný polštář z přepychové fialové tkaniny, na němž si hověl starý </w:t>
      </w:r>
      <w:r w:rsidR="00FA783E">
        <w:t>Píkol</w:t>
      </w:r>
      <w:r w:rsidRPr="0001008A">
        <w:t>, nohy položené na stoličce ve stejném ladění. Dva rozložití filištínští strážci, jejichž holé hrudníky se leskly olejem, ho ovívali vějířem z per.</w:t>
      </w:r>
    </w:p>
    <w:p w:rsidR="00302B61" w:rsidRDefault="00FA783E" w:rsidP="0001008A">
      <w:pPr>
        <w:pStyle w:val="Text"/>
      </w:pPr>
      <w:r>
        <w:t>Píkol</w:t>
      </w:r>
      <w:r w:rsidR="0001008A" w:rsidRPr="0001008A">
        <w:t xml:space="preserve"> si dal na čas, než vzhlédl od svitku, který pročítal, ale Dalila věděla zcela jistě, že o nich beztak ví. Nakonec vyzval strážce lusknutím prstů, aby se vzdálili, a zůstali tam jen oni tři. Odložil svitek na stolek vedle sebe a položil si </w:t>
      </w:r>
      <w:r w:rsidR="00B83F7D">
        <w:t>tl</w:t>
      </w:r>
      <w:r w:rsidR="0001008A" w:rsidRPr="0001008A">
        <w:t>usté pracky na stehna.</w:t>
      </w:r>
    </w:p>
    <w:p w:rsidR="00302B61" w:rsidRDefault="00302B61" w:rsidP="0001008A">
      <w:pPr>
        <w:pStyle w:val="Text"/>
      </w:pPr>
      <w:r>
        <w:t>„</w:t>
      </w:r>
      <w:r w:rsidR="0001008A" w:rsidRPr="0001008A">
        <w:t>Dalilo, má drahá.</w:t>
      </w:r>
      <w:r>
        <w:t>“</w:t>
      </w:r>
    </w:p>
    <w:p w:rsidR="00302B61" w:rsidRDefault="0001008A" w:rsidP="0001008A">
      <w:pPr>
        <w:pStyle w:val="Text"/>
      </w:pPr>
      <w:r w:rsidRPr="0001008A">
        <w:rPr>
          <w:i/>
        </w:rPr>
        <w:lastRenderedPageBreak/>
        <w:t>Ty starý kozle</w:t>
      </w:r>
      <w:r w:rsidRPr="0001008A">
        <w:t xml:space="preserve">, pomyslela si Dalila a sladce se usmála. </w:t>
      </w:r>
      <w:r w:rsidR="00302B61">
        <w:t>„</w:t>
      </w:r>
      <w:r w:rsidRPr="0001008A">
        <w:t>Smím se zeptat, jak se daří mé sestře?</w:t>
      </w:r>
      <w:r w:rsidR="00302B61">
        <w:t>“</w:t>
      </w:r>
    </w:p>
    <w:p w:rsidR="00302B61" w:rsidRDefault="00302B61" w:rsidP="0001008A">
      <w:pPr>
        <w:pStyle w:val="Text"/>
      </w:pPr>
      <w:r>
        <w:t>„</w:t>
      </w:r>
      <w:r w:rsidR="0001008A" w:rsidRPr="0001008A">
        <w:t>Smíš. Vzhledem k</w:t>
      </w:r>
      <w:r w:rsidR="00B83F7D">
        <w:t xml:space="preserve"> </w:t>
      </w:r>
      <w:r w:rsidR="0001008A" w:rsidRPr="0001008A">
        <w:t xml:space="preserve">jejímu stavu </w:t>
      </w:r>
      <w:r w:rsidR="00424CC8">
        <w:t>se jí</w:t>
      </w:r>
      <w:r w:rsidR="0001008A" w:rsidRPr="0001008A">
        <w:t xml:space="preserve"> daří celkem dobře, přestože těhotenství pro tak útlou ženu představuje značnou zátěž.</w:t>
      </w:r>
      <w:r>
        <w:t>“</w:t>
      </w:r>
    </w:p>
    <w:p w:rsidR="00302B61" w:rsidRDefault="0001008A" w:rsidP="0001008A">
      <w:pPr>
        <w:pStyle w:val="Text"/>
      </w:pPr>
      <w:r w:rsidRPr="0001008A">
        <w:t>Dalila cítila Ekrónovo úzkostlivé očekávání, jak na to odpoví, ale zdvořile přikývla.</w:t>
      </w:r>
    </w:p>
    <w:p w:rsidR="00302B61" w:rsidRDefault="00302B61" w:rsidP="0001008A">
      <w:pPr>
        <w:pStyle w:val="Text"/>
      </w:pPr>
      <w:r>
        <w:t>„</w:t>
      </w:r>
      <w:r w:rsidR="0001008A" w:rsidRPr="0001008A">
        <w:t>Můj pane</w:t>
      </w:r>
      <w:r>
        <w:t>…</w:t>
      </w:r>
      <w:r w:rsidR="0001008A" w:rsidRPr="0001008A">
        <w:t>,</w:t>
      </w:r>
      <w:r>
        <w:t>“</w:t>
      </w:r>
      <w:r w:rsidR="0001008A" w:rsidRPr="0001008A">
        <w:t xml:space="preserve"> spustil Ekrón, ale Dalila mu odhodlaně skočila do řeči; když už se rozhodla překročit tento práh, chtěla, aby to probíhalo podle jejích podmínek </w:t>
      </w:r>
      <w:r>
        <w:t>„</w:t>
      </w:r>
      <w:r w:rsidR="0001008A" w:rsidRPr="0001008A">
        <w:t>Vaše lordstvo si přálo mě vidět,</w:t>
      </w:r>
      <w:r>
        <w:t>“</w:t>
      </w:r>
      <w:r w:rsidR="0001008A" w:rsidRPr="0001008A">
        <w:t xml:space="preserve"> řekla.</w:t>
      </w:r>
    </w:p>
    <w:p w:rsidR="00302B61" w:rsidRDefault="00302B61" w:rsidP="0001008A">
      <w:pPr>
        <w:pStyle w:val="Text"/>
      </w:pPr>
      <w:r>
        <w:t>„</w:t>
      </w:r>
      <w:r w:rsidR="0001008A" w:rsidRPr="0001008A">
        <w:t>Vysvětlil ti Ekrón situaci?</w:t>
      </w:r>
      <w:r>
        <w:t>“</w:t>
      </w:r>
    </w:p>
    <w:p w:rsidR="00302B61" w:rsidRDefault="00AC5179" w:rsidP="0001008A">
      <w:pPr>
        <w:pStyle w:val="Text"/>
      </w:pPr>
      <w:r>
        <w:t>„</w:t>
      </w:r>
      <w:r w:rsidR="0001008A" w:rsidRPr="0001008A">
        <w:t xml:space="preserve">Jen stručně, lorde </w:t>
      </w:r>
      <w:r w:rsidR="00FA783E">
        <w:t>Píkol</w:t>
      </w:r>
      <w:r w:rsidR="0001008A" w:rsidRPr="0001008A">
        <w:t>e. Zajímáte se o Samsona.</w:t>
      </w:r>
      <w:r w:rsidR="00302B61">
        <w:t>“</w:t>
      </w:r>
    </w:p>
    <w:p w:rsidR="00302B61" w:rsidRDefault="00FA783E" w:rsidP="0001008A">
      <w:pPr>
        <w:pStyle w:val="Text"/>
      </w:pPr>
      <w:r>
        <w:t>Píkol</w:t>
      </w:r>
      <w:r w:rsidR="0001008A" w:rsidRPr="0001008A">
        <w:t xml:space="preserve">ovi pobavením zajiskřilo v očích. </w:t>
      </w:r>
      <w:r w:rsidR="00302B61">
        <w:t>„</w:t>
      </w:r>
      <w:r w:rsidR="0001008A" w:rsidRPr="0001008A">
        <w:t xml:space="preserve">Má drahá, důležitější je, že se Samson zajímá </w:t>
      </w:r>
      <w:r w:rsidR="0001008A" w:rsidRPr="0001008A">
        <w:rPr>
          <w:i/>
        </w:rPr>
        <w:t>o tebe</w:t>
      </w:r>
      <w:r w:rsidR="00B83F7D">
        <w:rPr>
          <w:i/>
        </w:rPr>
        <w:t>.“</w:t>
      </w:r>
      <w:r w:rsidR="0001008A" w:rsidRPr="0001008A">
        <w:t xml:space="preserve"> Sepjal ruce v </w:t>
      </w:r>
      <w:r w:rsidR="00D8144B">
        <w:t>kl</w:t>
      </w:r>
      <w:r w:rsidR="0001008A" w:rsidRPr="0001008A">
        <w:t xml:space="preserve">íně. </w:t>
      </w:r>
      <w:r w:rsidR="00302B61">
        <w:t>„</w:t>
      </w:r>
      <w:r w:rsidR="0001008A" w:rsidRPr="0001008A">
        <w:t>Můžu se zeptat, co k němu cítíš?</w:t>
      </w:r>
      <w:r w:rsidR="00302B61">
        <w:t>“</w:t>
      </w:r>
    </w:p>
    <w:p w:rsidR="00302B61" w:rsidRDefault="0001008A" w:rsidP="0001008A">
      <w:pPr>
        <w:pStyle w:val="Text"/>
      </w:pPr>
      <w:r w:rsidRPr="0001008A">
        <w:t xml:space="preserve">Dalila byla rozpolcená: měla chuť říct </w:t>
      </w:r>
      <w:r w:rsidR="00FA783E">
        <w:t>Píkol</w:t>
      </w:r>
      <w:r w:rsidRPr="0001008A">
        <w:t xml:space="preserve">ovi, ať se stará o svoje věci, ale také chtěla vyslovit nahlas své pocity vůči Samsonovi. Zvítězilo to druhé. </w:t>
      </w:r>
      <w:r w:rsidR="00B83F7D">
        <w:t>„</w:t>
      </w:r>
      <w:r w:rsidRPr="0001008A">
        <w:t>Je to nezajímavý obr,</w:t>
      </w:r>
      <w:r w:rsidR="00302B61">
        <w:t>“</w:t>
      </w:r>
      <w:r w:rsidRPr="0001008A">
        <w:t xml:space="preserve"> vyhrkla.</w:t>
      </w:r>
    </w:p>
    <w:p w:rsidR="00302B61" w:rsidRDefault="00FA783E" w:rsidP="0001008A">
      <w:pPr>
        <w:pStyle w:val="Text"/>
      </w:pPr>
      <w:r>
        <w:t>Píkol</w:t>
      </w:r>
      <w:r w:rsidR="0001008A" w:rsidRPr="0001008A">
        <w:t xml:space="preserve"> se zeširoka usmál. </w:t>
      </w:r>
      <w:r w:rsidR="00302B61">
        <w:t>„</w:t>
      </w:r>
      <w:r w:rsidR="0001008A" w:rsidRPr="0001008A">
        <w:t>V tom jsme zajedno.</w:t>
      </w:r>
      <w:r w:rsidR="00302B61">
        <w:t>“</w:t>
      </w:r>
      <w:r w:rsidR="0001008A" w:rsidRPr="0001008A">
        <w:t xml:space="preserve"> Úsměv zmizel. </w:t>
      </w:r>
      <w:r w:rsidR="00302B61">
        <w:t>„</w:t>
      </w:r>
      <w:r w:rsidR="0001008A" w:rsidRPr="0001008A">
        <w:t>Ale je</w:t>
      </w:r>
      <w:r w:rsidR="00B83F7D">
        <w:t xml:space="preserve"> i </w:t>
      </w:r>
      <w:r w:rsidR="0001008A" w:rsidRPr="0001008A">
        <w:t>něco víc</w:t>
      </w:r>
      <w:r w:rsidR="00302B61">
        <w:t>…“</w:t>
      </w:r>
    </w:p>
    <w:p w:rsidR="00302B61" w:rsidRDefault="00302B61" w:rsidP="0001008A">
      <w:pPr>
        <w:pStyle w:val="Text"/>
      </w:pPr>
      <w:r>
        <w:t>„</w:t>
      </w:r>
      <w:r w:rsidR="0001008A" w:rsidRPr="0001008A">
        <w:t>Taky lupič a zloděj,</w:t>
      </w:r>
      <w:r>
        <w:t>“</w:t>
      </w:r>
      <w:r w:rsidR="0001008A" w:rsidRPr="0001008A">
        <w:t xml:space="preserve"> dodala Dalila zaníceně. </w:t>
      </w:r>
      <w:r>
        <w:t>„</w:t>
      </w:r>
      <w:r w:rsidR="0001008A" w:rsidRPr="0001008A">
        <w:t>Tyranizuje lidi, okrádá je, bere si, co chce. A nikdo mu v tom nebrání</w:t>
      </w:r>
      <w:r>
        <w:t>…“</w:t>
      </w:r>
    </w:p>
    <w:p w:rsidR="00302B61" w:rsidRDefault="00FA783E" w:rsidP="0001008A">
      <w:pPr>
        <w:pStyle w:val="Text"/>
      </w:pPr>
      <w:r>
        <w:t>Píkol</w:t>
      </w:r>
      <w:r w:rsidR="0001008A" w:rsidRPr="0001008A">
        <w:t xml:space="preserve"> ji zarazil lehkým mávnutím rukou. </w:t>
      </w:r>
      <w:r w:rsidR="00302B61">
        <w:t>„</w:t>
      </w:r>
      <w:r w:rsidR="0001008A" w:rsidRPr="0001008A">
        <w:t>A kromě toho je nebezpečný a má mnoho stoupenců.</w:t>
      </w:r>
      <w:r w:rsidR="00302B61">
        <w:t>“</w:t>
      </w:r>
    </w:p>
    <w:p w:rsidR="00302B61" w:rsidRDefault="00302B61" w:rsidP="0001008A">
      <w:pPr>
        <w:pStyle w:val="Text"/>
      </w:pPr>
      <w:r>
        <w:t>„</w:t>
      </w:r>
      <w:r w:rsidR="0001008A" w:rsidRPr="0001008A">
        <w:t>Proč ho prostě nezatknete?</w:t>
      </w:r>
      <w:r>
        <w:t>“</w:t>
      </w:r>
      <w:r w:rsidR="0001008A" w:rsidRPr="0001008A">
        <w:t xml:space="preserve"> zeptala se Dalila.</w:t>
      </w:r>
    </w:p>
    <w:p w:rsidR="00302B61" w:rsidRDefault="00FA783E" w:rsidP="0001008A">
      <w:pPr>
        <w:pStyle w:val="Text"/>
      </w:pPr>
      <w:r>
        <w:t>Píkol</w:t>
      </w:r>
      <w:r w:rsidR="0001008A" w:rsidRPr="0001008A">
        <w:t xml:space="preserve"> se zasmál, jako kdyby vůbec nechápala, oč tu běží. Dalila se naježila.</w:t>
      </w:r>
    </w:p>
    <w:p w:rsidR="00302B61" w:rsidRDefault="00302B61" w:rsidP="0001008A">
      <w:pPr>
        <w:pStyle w:val="Text"/>
      </w:pPr>
      <w:r>
        <w:t>„</w:t>
      </w:r>
      <w:r w:rsidR="0001008A" w:rsidRPr="0001008A">
        <w:t>Proč přesně se mnou chcete mluvit?</w:t>
      </w:r>
      <w:r>
        <w:t>“</w:t>
      </w:r>
    </w:p>
    <w:p w:rsidR="00302B61" w:rsidRDefault="00FA783E" w:rsidP="0001008A">
      <w:pPr>
        <w:pStyle w:val="Text"/>
      </w:pPr>
      <w:r>
        <w:t>Píkol</w:t>
      </w:r>
      <w:r w:rsidR="0001008A" w:rsidRPr="0001008A">
        <w:t xml:space="preserve"> najednou zvážněl. </w:t>
      </w:r>
      <w:r w:rsidR="00302B61">
        <w:t>„</w:t>
      </w:r>
      <w:r w:rsidR="0001008A" w:rsidRPr="0001008A">
        <w:t>Měl jsem se vyjádřit jasně hned na začátku,</w:t>
      </w:r>
      <w:r w:rsidR="00302B61">
        <w:t>“</w:t>
      </w:r>
      <w:r w:rsidR="0001008A" w:rsidRPr="0001008A">
        <w:t xml:space="preserve"> řekl. </w:t>
      </w:r>
      <w:r w:rsidR="00302B61">
        <w:t>„</w:t>
      </w:r>
      <w:r w:rsidR="0001008A" w:rsidRPr="0001008A">
        <w:t>Mám ti z pověření filištínských stařešinů vyplatit velkou peněžní částku za to, že se postaráš, aby Samsonův zájem o tebe nepolevoval. Je hrozbou pro bezpečí našich lidí a stabilitu našeho národa. Musíme nějak zarazit to jeho podněcování odporu mezi Izraelity. Můžeme toho dosáhnout jen tím, že budeme mít Samsona pod kontrolou, a ovládat ho můžeme pouze tvým prostřednictvím.</w:t>
      </w:r>
      <w:r w:rsidR="00302B61">
        <w:t>“</w:t>
      </w:r>
    </w:p>
    <w:p w:rsidR="00302B61" w:rsidRDefault="0001008A" w:rsidP="0001008A">
      <w:pPr>
        <w:pStyle w:val="Text"/>
      </w:pPr>
      <w:r w:rsidRPr="0001008A">
        <w:lastRenderedPageBreak/>
        <w:t xml:space="preserve">Dalilu to úplně vyvedlo z rovnováhy. </w:t>
      </w:r>
      <w:r w:rsidR="00302B61">
        <w:t>„</w:t>
      </w:r>
      <w:r w:rsidRPr="0001008A">
        <w:t>Ale</w:t>
      </w:r>
      <w:r w:rsidR="00302B61">
        <w:t>…</w:t>
      </w:r>
      <w:r w:rsidRPr="0001008A">
        <w:t xml:space="preserve"> jen se mnou flirtoval, můj pane, to je vše. Nemám nad ním žádnou moc.</w:t>
      </w:r>
      <w:r w:rsidR="00302B61">
        <w:t>“</w:t>
      </w:r>
    </w:p>
    <w:p w:rsidR="00302B61" w:rsidRDefault="00302B61" w:rsidP="0001008A">
      <w:pPr>
        <w:pStyle w:val="Text"/>
      </w:pPr>
      <w:r>
        <w:t>„</w:t>
      </w:r>
      <w:r w:rsidR="0001008A" w:rsidRPr="0001008A">
        <w:t>Naopak, hlášení, která jsem obdržel, naznačují, že máš na něj značný vliv. Stačí jediný tvůj pohled, a bude se ti lísat k nohám jako štěně.</w:t>
      </w:r>
      <w:r>
        <w:t>“</w:t>
      </w:r>
    </w:p>
    <w:p w:rsidR="00302B61" w:rsidRDefault="00302B61" w:rsidP="0001008A">
      <w:pPr>
        <w:pStyle w:val="Text"/>
      </w:pPr>
      <w:r>
        <w:t>„</w:t>
      </w:r>
      <w:r w:rsidR="0001008A" w:rsidRPr="0001008A">
        <w:t>Ale čeho tím můžu dosáhnout?</w:t>
      </w:r>
      <w:r>
        <w:t>“</w:t>
      </w:r>
    </w:p>
    <w:p w:rsidR="00302B61" w:rsidRDefault="00FA783E" w:rsidP="0001008A">
      <w:pPr>
        <w:pStyle w:val="Text"/>
      </w:pPr>
      <w:r>
        <w:t>Píkol</w:t>
      </w:r>
      <w:r w:rsidR="0001008A" w:rsidRPr="0001008A">
        <w:t xml:space="preserve"> si odfrkl; z úst mu vylétla jemná sprška slin. </w:t>
      </w:r>
      <w:r w:rsidR="00302B61">
        <w:t>„</w:t>
      </w:r>
      <w:r w:rsidR="0001008A" w:rsidRPr="0001008A">
        <w:t>Má milá rozmilá, copak jsi nikdy neslyšela o tom, jak dostat muže na kolena? Jsem si zcela jist, že to zvládneš. Tvým úkolem bude udržet ho tam dost dlouho, abychom zajistili, že se už nikdy nezvedne.</w:t>
      </w:r>
      <w:r w:rsidR="00302B61">
        <w:t>“</w:t>
      </w:r>
    </w:p>
    <w:p w:rsidR="00302B61" w:rsidRDefault="00302B61" w:rsidP="0001008A">
      <w:pPr>
        <w:pStyle w:val="Text"/>
      </w:pPr>
      <w:r>
        <w:t>„</w:t>
      </w:r>
      <w:r w:rsidR="0001008A" w:rsidRPr="0001008A">
        <w:t>Proč já?</w:t>
      </w:r>
      <w:r>
        <w:t>“</w:t>
      </w:r>
      <w:r w:rsidR="0001008A" w:rsidRPr="0001008A">
        <w:t xml:space="preserve"> zeptala se Dalila. </w:t>
      </w:r>
      <w:r>
        <w:t>„</w:t>
      </w:r>
      <w:r w:rsidR="0001008A" w:rsidRPr="0001008A">
        <w:t>U přístavu je spousta žen</w:t>
      </w:r>
      <w:r>
        <w:t>…“</w:t>
      </w:r>
    </w:p>
    <w:p w:rsidR="00302B61" w:rsidRDefault="0001008A" w:rsidP="0001008A">
      <w:pPr>
        <w:pStyle w:val="Text"/>
      </w:pPr>
      <w:r w:rsidRPr="0001008A">
        <w:t xml:space="preserve">Lord </w:t>
      </w:r>
      <w:r w:rsidR="00FA783E">
        <w:t>Píkol</w:t>
      </w:r>
      <w:r w:rsidRPr="0001008A">
        <w:t xml:space="preserve"> přezíravě mávl rukou. </w:t>
      </w:r>
      <w:r w:rsidR="00302B61">
        <w:t>„</w:t>
      </w:r>
      <w:r w:rsidRPr="0001008A">
        <w:t xml:space="preserve">Těm se nedá věřit. Musíme být rafinovanější. Tyhle ženštiny by ho udržely jednu dvě noci, ale nám jde o </w:t>
      </w:r>
      <w:r w:rsidRPr="0001008A">
        <w:rPr>
          <w:i/>
        </w:rPr>
        <w:t>strategičtější</w:t>
      </w:r>
      <w:r w:rsidRPr="0001008A">
        <w:t xml:space="preserve"> přístup.</w:t>
      </w:r>
      <w:r w:rsidR="00302B61">
        <w:t>“</w:t>
      </w:r>
    </w:p>
    <w:p w:rsidR="00302B61" w:rsidRDefault="00302B61" w:rsidP="0001008A">
      <w:pPr>
        <w:pStyle w:val="Text"/>
      </w:pPr>
      <w:r>
        <w:t>„</w:t>
      </w:r>
      <w:r w:rsidR="0001008A" w:rsidRPr="0001008A">
        <w:t>Nepřipadá mi, že by si váš návrh zasloužil takové označení. Ví o tom můj otčím?</w:t>
      </w:r>
      <w:r>
        <w:t>“</w:t>
      </w:r>
    </w:p>
    <w:p w:rsidR="00302B61" w:rsidRDefault="00FA783E" w:rsidP="0001008A">
      <w:pPr>
        <w:pStyle w:val="Text"/>
      </w:pPr>
      <w:r>
        <w:t>Píkol</w:t>
      </w:r>
      <w:r w:rsidR="0001008A" w:rsidRPr="0001008A">
        <w:t xml:space="preserve"> se zhluboka nadechl nosem. </w:t>
      </w:r>
      <w:r w:rsidR="00302B61">
        <w:t>„</w:t>
      </w:r>
      <w:r w:rsidR="0001008A" w:rsidRPr="0001008A">
        <w:t>Neví a rád bych, aby to tak v zájmu všech zůstalo.</w:t>
      </w:r>
      <w:r w:rsidR="00302B61">
        <w:t>“</w:t>
      </w:r>
    </w:p>
    <w:p w:rsidR="00302B61" w:rsidRDefault="00302B61" w:rsidP="0001008A">
      <w:pPr>
        <w:pStyle w:val="Text"/>
      </w:pPr>
      <w:r>
        <w:t>„</w:t>
      </w:r>
      <w:r w:rsidR="0001008A" w:rsidRPr="0001008A">
        <w:t>No jistě,</w:t>
      </w:r>
      <w:r>
        <w:t>“</w:t>
      </w:r>
      <w:r w:rsidR="0001008A" w:rsidRPr="0001008A">
        <w:t xml:space="preserve"> řekla Dalila. </w:t>
      </w:r>
      <w:r>
        <w:t>„</w:t>
      </w:r>
      <w:r w:rsidR="0001008A" w:rsidRPr="0001008A">
        <w:t>A myslíte si, že si mě můžete prostě koupit?</w:t>
      </w:r>
      <w:r>
        <w:t>“</w:t>
      </w:r>
    </w:p>
    <w:p w:rsidR="00302B61" w:rsidRDefault="00302B61" w:rsidP="0001008A">
      <w:pPr>
        <w:pStyle w:val="Text"/>
      </w:pPr>
      <w:r>
        <w:t>„</w:t>
      </w:r>
      <w:r w:rsidR="0001008A" w:rsidRPr="0001008A">
        <w:t>Tak hrubý výraz bych nezvolil. Ty a já spolu uzavřeme obchodní</w:t>
      </w:r>
      <w:r w:rsidR="002B29F6">
        <w:t xml:space="preserve"> </w:t>
      </w:r>
      <w:r w:rsidR="0001008A" w:rsidRPr="0001008A">
        <w:t>ujednání. Poskytneš jistou službu a já za ni se souhlasem ostatních lordů zaplatím.</w:t>
      </w:r>
      <w:r>
        <w:t>“</w:t>
      </w:r>
    </w:p>
    <w:p w:rsidR="00302B61" w:rsidRDefault="0001008A" w:rsidP="0001008A">
      <w:pPr>
        <w:pStyle w:val="Text"/>
      </w:pPr>
      <w:r w:rsidRPr="0001008A">
        <w:t>Byla to nestoudná nabídka.</w:t>
      </w:r>
    </w:p>
    <w:p w:rsidR="00302B61" w:rsidRDefault="00302B61" w:rsidP="0001008A">
      <w:pPr>
        <w:pStyle w:val="Text"/>
      </w:pPr>
      <w:r>
        <w:t>„</w:t>
      </w:r>
      <w:r w:rsidR="0001008A" w:rsidRPr="0001008A">
        <w:t>Dost velká peněžní částka by snad zajistila</w:t>
      </w:r>
      <w:r w:rsidR="005E1125">
        <w:t xml:space="preserve"> </w:t>
      </w:r>
      <w:r w:rsidR="0001008A" w:rsidRPr="0001008A">
        <w:t>důvěryhodnost kohokoli. Koneckonců předpokládám, že mi hodláte nabídnout</w:t>
      </w:r>
      <w:r>
        <w:t>…</w:t>
      </w:r>
      <w:r w:rsidR="002B29F6">
        <w:t>“</w:t>
      </w:r>
    </w:p>
    <w:p w:rsidR="00302B61" w:rsidRDefault="00302B61" w:rsidP="0001008A">
      <w:pPr>
        <w:pStyle w:val="Text"/>
      </w:pPr>
      <w:r>
        <w:t>„</w:t>
      </w:r>
      <w:r w:rsidR="0001008A" w:rsidRPr="0001008A">
        <w:t>Hned se k tomu dostaneme. Ale tvoje otázka je asi namístě. Proč ty?</w:t>
      </w:r>
      <w:r>
        <w:t>“</w:t>
      </w:r>
      <w:r w:rsidR="0001008A" w:rsidRPr="0001008A">
        <w:t xml:space="preserve"> </w:t>
      </w:r>
      <w:r w:rsidR="00FA783E">
        <w:t>Píkol</w:t>
      </w:r>
      <w:r w:rsidR="0001008A" w:rsidRPr="0001008A">
        <w:t xml:space="preserve"> si uhladil na stehnech kvalitní látku slavnostní suknice a chvíli ledabyle cv</w:t>
      </w:r>
      <w:r w:rsidR="002B29F6">
        <w:t>rn</w:t>
      </w:r>
      <w:r w:rsidR="0001008A" w:rsidRPr="0001008A">
        <w:t xml:space="preserve">kal do zdobného korálku na lemu. </w:t>
      </w:r>
      <w:r w:rsidR="002B29F6">
        <w:t>„</w:t>
      </w:r>
      <w:r w:rsidR="0001008A" w:rsidRPr="0001008A">
        <w:t>Je to úplně jednoduché. Samson k tobě pojme důvěru, protože ho přitahuješ a přinejmenším prozatím si myslí, že tě nemůže mít. Doslechl jsem se, co se stalo tehdy v noci na cestě přes poušť a jak z tebe v Ašdodu nemohl spustit oči.</w:t>
      </w:r>
      <w:r>
        <w:t>“</w:t>
      </w:r>
    </w:p>
    <w:p w:rsidR="00302B61" w:rsidRDefault="0001008A" w:rsidP="0001008A">
      <w:pPr>
        <w:pStyle w:val="Text"/>
      </w:pPr>
      <w:r w:rsidRPr="0001008A">
        <w:t xml:space="preserve">Dalilu to ohromilo. </w:t>
      </w:r>
      <w:r w:rsidR="00AC5179">
        <w:t>„</w:t>
      </w:r>
      <w:r w:rsidRPr="0001008A">
        <w:t>Jak tohle můžete vědět?</w:t>
      </w:r>
      <w:r w:rsidR="00302B61">
        <w:t>“</w:t>
      </w:r>
    </w:p>
    <w:p w:rsidR="00302B61" w:rsidRDefault="00302B61" w:rsidP="0001008A">
      <w:pPr>
        <w:pStyle w:val="Text"/>
      </w:pPr>
      <w:r>
        <w:t>„</w:t>
      </w:r>
      <w:r w:rsidR="0001008A" w:rsidRPr="0001008A">
        <w:t>Patří to k mé práci,</w:t>
      </w:r>
      <w:r>
        <w:t>“</w:t>
      </w:r>
      <w:r w:rsidR="0001008A" w:rsidRPr="0001008A">
        <w:t xml:space="preserve"> odpověděl rozvážně. </w:t>
      </w:r>
      <w:r>
        <w:t>„</w:t>
      </w:r>
      <w:r w:rsidR="0001008A" w:rsidRPr="0001008A">
        <w:t xml:space="preserve">Ten člověk je hrubián, není ovšem hloupý. Vytušil by z dálky, že na něj někdo nastražil past. Ale viděl jsem tě v akci, mladá dámo. I mého učně sis </w:t>
      </w:r>
      <w:r w:rsidR="0001008A" w:rsidRPr="0001008A">
        <w:lastRenderedPageBreak/>
        <w:t>omotala kolem malíčku. Samson od tebe nedokáže odtrhnout zrak, a navíc stejně jako on mluvíš hebrejsky. To je pro osamělého muže opojná kombinace, ať už je jakkoli silný.</w:t>
      </w:r>
      <w:r>
        <w:t>“</w:t>
      </w:r>
    </w:p>
    <w:p w:rsidR="00302B61" w:rsidRDefault="00FA783E" w:rsidP="0001008A">
      <w:pPr>
        <w:pStyle w:val="Text"/>
      </w:pPr>
      <w:r>
        <w:t>Píkol</w:t>
      </w:r>
      <w:r w:rsidR="0001008A" w:rsidRPr="0001008A">
        <w:t>ovi se rozzářily oči, jako by si hlubiny toho opojení představoval sám za sebe.</w:t>
      </w:r>
    </w:p>
    <w:p w:rsidR="00302B61" w:rsidRDefault="00302B61" w:rsidP="0001008A">
      <w:pPr>
        <w:pStyle w:val="Text"/>
      </w:pPr>
      <w:r>
        <w:t>„</w:t>
      </w:r>
      <w:r w:rsidR="0001008A" w:rsidRPr="0001008A">
        <w:t>Tak kolik mi zaplatíte?</w:t>
      </w:r>
      <w:r>
        <w:t>“</w:t>
      </w:r>
      <w:r w:rsidR="0001008A" w:rsidRPr="0001008A">
        <w:t xml:space="preserve"> zeptala se Dalila.</w:t>
      </w:r>
    </w:p>
    <w:p w:rsidR="00302B61" w:rsidRDefault="0001008A" w:rsidP="0001008A">
      <w:pPr>
        <w:pStyle w:val="Text"/>
      </w:pPr>
      <w:r w:rsidRPr="0001008A">
        <w:t xml:space="preserve">Ekrón se vedle ní trochu zakymácel, ale </w:t>
      </w:r>
      <w:r w:rsidR="00FA783E">
        <w:t>Píkol</w:t>
      </w:r>
      <w:r w:rsidRPr="0001008A">
        <w:t xml:space="preserve"> vypadal pobaveně. </w:t>
      </w:r>
      <w:r w:rsidR="00302B61">
        <w:t>„</w:t>
      </w:r>
      <w:r w:rsidRPr="0001008A">
        <w:t>Líbí se mi tvůj styl, ale s tím Izraelitou budeš samozřejmě potřebovat víc lstivosti.</w:t>
      </w:r>
      <w:r w:rsidR="00302B61">
        <w:t>“</w:t>
      </w:r>
      <w:r w:rsidRPr="0001008A">
        <w:t xml:space="preserve"> Odkopl stoličku, sklouzl ze svého polštáře a natáhl k ní svoje krátké prstíky.</w:t>
      </w:r>
    </w:p>
    <w:p w:rsidR="00302B61" w:rsidRDefault="00302B61" w:rsidP="0001008A">
      <w:pPr>
        <w:pStyle w:val="Text"/>
      </w:pPr>
      <w:r>
        <w:t>„</w:t>
      </w:r>
      <w:r w:rsidR="0001008A" w:rsidRPr="0001008A">
        <w:t>Svádění je hra, při níž je nejlepší postupovat pomalu a opatrně. Jako příliv, který vytrvale šplouchá a voda stoupá od kotníků ke kolenům a stehnům</w:t>
      </w:r>
      <w:r>
        <w:t>…“</w:t>
      </w:r>
      <w:r w:rsidR="0001008A" w:rsidRPr="0001008A">
        <w:t xml:space="preserve"> </w:t>
      </w:r>
      <w:r w:rsidR="00FA783E">
        <w:t>Píkol</w:t>
      </w:r>
      <w:r w:rsidR="0001008A" w:rsidRPr="0001008A">
        <w:t xml:space="preserve"> přejel prsty po Dalilině rameni a nechal je spočinout kousek od jejího výstřihu. Krátce pohlédl na Ekróna.</w:t>
      </w:r>
    </w:p>
    <w:p w:rsidR="00302B61" w:rsidRDefault="00302B61" w:rsidP="0001008A">
      <w:pPr>
        <w:pStyle w:val="Text"/>
      </w:pPr>
      <w:r>
        <w:t>„</w:t>
      </w:r>
      <w:r w:rsidR="0001008A" w:rsidRPr="0001008A">
        <w:t>Mohu vás ujistit, že ten princip znám,</w:t>
      </w:r>
      <w:r>
        <w:t>“</w:t>
      </w:r>
      <w:r w:rsidR="0001008A" w:rsidRPr="0001008A">
        <w:t xml:space="preserve"> řekla Dalila a odstrčila od sebe Píkolovu ruku. </w:t>
      </w:r>
      <w:r>
        <w:t>„</w:t>
      </w:r>
      <w:r w:rsidR="0001008A" w:rsidRPr="0001008A">
        <w:t>Kolik?</w:t>
      </w:r>
      <w:r>
        <w:t>“</w:t>
      </w:r>
    </w:p>
    <w:p w:rsidR="00302B61" w:rsidRDefault="00FA783E" w:rsidP="0001008A">
      <w:pPr>
        <w:pStyle w:val="Text"/>
      </w:pPr>
      <w:r>
        <w:t>Píkol</w:t>
      </w:r>
      <w:r w:rsidR="0001008A" w:rsidRPr="0001008A">
        <w:t xml:space="preserve"> s tlesknutím sepjal dlaně. </w:t>
      </w:r>
      <w:r w:rsidR="00302B61">
        <w:t>„</w:t>
      </w:r>
      <w:r w:rsidR="0001008A" w:rsidRPr="0001008A">
        <w:t>Mám na mysli určitou cifru, ale rád bych slyšel, jakou cenu bys za Samsonovu hlavu stanovila ty.</w:t>
      </w:r>
      <w:r w:rsidR="00302B61">
        <w:t>“</w:t>
      </w:r>
    </w:p>
    <w:p w:rsidR="00302B61" w:rsidRDefault="00302B61" w:rsidP="0001008A">
      <w:pPr>
        <w:pStyle w:val="Text"/>
      </w:pPr>
      <w:r>
        <w:t>„</w:t>
      </w:r>
      <w:r w:rsidR="0001008A" w:rsidRPr="0001008A">
        <w:t>Nemám s podobnými transakcemi moc zkušeností,</w:t>
      </w:r>
      <w:r>
        <w:t>“</w:t>
      </w:r>
      <w:r w:rsidR="0001008A" w:rsidRPr="0001008A">
        <w:t xml:space="preserve"> řekla Dalila. </w:t>
      </w:r>
      <w:r>
        <w:t>„</w:t>
      </w:r>
      <w:r w:rsidR="0001008A" w:rsidRPr="0001008A">
        <w:t>Kdybyste chtěl mluvit o víně, možná bych si vedla lépe</w:t>
      </w:r>
      <w:r>
        <w:t>…“</w:t>
      </w:r>
    </w:p>
    <w:p w:rsidR="00302B61" w:rsidRDefault="00302B61" w:rsidP="0001008A">
      <w:pPr>
        <w:pStyle w:val="Text"/>
      </w:pPr>
      <w:r>
        <w:t>„</w:t>
      </w:r>
      <w:r w:rsidR="0001008A" w:rsidRPr="0001008A">
        <w:t>Pořád je to obchod, má milá. Zaplatím ti a ty ho připravíš o moc.</w:t>
      </w:r>
      <w:r>
        <w:t>“</w:t>
      </w:r>
      <w:r w:rsidR="0001008A" w:rsidRPr="0001008A">
        <w:t xml:space="preserve"> Zadíval se na ni. </w:t>
      </w:r>
      <w:r>
        <w:t>„</w:t>
      </w:r>
      <w:r w:rsidR="0001008A" w:rsidRPr="0001008A">
        <w:t>Váháš, protože si najednou nejsi jistá, co na to řekne tvoje svědomí? Myslel bych, že po tom všem, co tvé rodině způsobil, budeš usilovat o pomstu.</w:t>
      </w:r>
      <w:r>
        <w:t>“</w:t>
      </w:r>
    </w:p>
    <w:p w:rsidR="00302B61" w:rsidRDefault="0001008A" w:rsidP="0001008A">
      <w:pPr>
        <w:pStyle w:val="Text"/>
      </w:pPr>
      <w:r w:rsidRPr="0001008A">
        <w:t xml:space="preserve">Dalila měla sucho v ústech. Bylo jí nepříjemné, že toho o ní </w:t>
      </w:r>
      <w:r w:rsidR="00FA783E">
        <w:t>Píkol</w:t>
      </w:r>
      <w:r w:rsidRPr="0001008A">
        <w:t xml:space="preserve"> tolik ví a zjistil si, v čem spočívá její slabina, ale p</w:t>
      </w:r>
      <w:r w:rsidR="002B29F6">
        <w:t>ři</w:t>
      </w:r>
      <w:r w:rsidRPr="0001008A">
        <w:t xml:space="preserve"> představě, že může jednoduše stanovit cenu pomsty, ji svým způsobem mrazilo.</w:t>
      </w:r>
    </w:p>
    <w:p w:rsidR="00302B61" w:rsidRDefault="00302B61" w:rsidP="0001008A">
      <w:pPr>
        <w:pStyle w:val="Text"/>
      </w:pPr>
      <w:r>
        <w:t>„</w:t>
      </w:r>
      <w:r w:rsidR="0001008A" w:rsidRPr="0001008A">
        <w:t>Nu? Kolik bys za to chtěla?</w:t>
      </w:r>
      <w:r>
        <w:t>“</w:t>
      </w:r>
      <w:r w:rsidR="0001008A" w:rsidRPr="0001008A">
        <w:t xml:space="preserve"> zeptal se </w:t>
      </w:r>
      <w:r w:rsidR="00FA783E">
        <w:t>Píkol</w:t>
      </w:r>
      <w:r w:rsidR="0001008A" w:rsidRPr="0001008A">
        <w:t xml:space="preserve"> a znovu se usadil na polštář.</w:t>
      </w:r>
    </w:p>
    <w:p w:rsidR="00302B61" w:rsidRDefault="0001008A" w:rsidP="0001008A">
      <w:pPr>
        <w:pStyle w:val="Text"/>
      </w:pPr>
      <w:r w:rsidRPr="0001008A">
        <w:t xml:space="preserve">Dalila narovnala ramena. </w:t>
      </w:r>
      <w:r w:rsidR="00302B61">
        <w:t>„</w:t>
      </w:r>
      <w:r w:rsidRPr="0001008A">
        <w:t>Dva tisíce stříbrňáků.</w:t>
      </w:r>
      <w:r w:rsidR="00302B61">
        <w:t>“</w:t>
      </w:r>
    </w:p>
    <w:p w:rsidR="00302B61" w:rsidRDefault="0001008A" w:rsidP="0001008A">
      <w:pPr>
        <w:pStyle w:val="Text"/>
      </w:pPr>
      <w:r w:rsidRPr="0001008A">
        <w:t xml:space="preserve">Ekrón k Dalilině rozmrzelosti zalapal po dechu, ale </w:t>
      </w:r>
      <w:r w:rsidR="00FA783E">
        <w:t>Píkol</w:t>
      </w:r>
      <w:r w:rsidRPr="0001008A">
        <w:t xml:space="preserve"> se krátce zasmál.</w:t>
      </w:r>
    </w:p>
    <w:p w:rsidR="00302B61" w:rsidRDefault="00302B61" w:rsidP="0001008A">
      <w:pPr>
        <w:pStyle w:val="Text"/>
      </w:pPr>
      <w:r>
        <w:t>„</w:t>
      </w:r>
      <w:r w:rsidR="0001008A" w:rsidRPr="0001008A">
        <w:t>Dva tisíce! Přivedla bys náš stát na mizinu.</w:t>
      </w:r>
      <w:r>
        <w:t>“</w:t>
      </w:r>
    </w:p>
    <w:p w:rsidR="00302B61" w:rsidRDefault="00302B61" w:rsidP="0001008A">
      <w:pPr>
        <w:pStyle w:val="Text"/>
      </w:pPr>
      <w:r>
        <w:t>„</w:t>
      </w:r>
      <w:r w:rsidR="0001008A" w:rsidRPr="0001008A">
        <w:t>Nejsem ohledně peněz tak naivní, abych tomu věřila,</w:t>
      </w:r>
      <w:r>
        <w:t>“</w:t>
      </w:r>
      <w:r w:rsidR="0001008A" w:rsidRPr="0001008A">
        <w:t xml:space="preserve"> odpověděla zdrženlivě. </w:t>
      </w:r>
      <w:r>
        <w:t>„</w:t>
      </w:r>
      <w:r w:rsidR="0001008A" w:rsidRPr="0001008A">
        <w:t xml:space="preserve">A záliba Vašeho lordstva v kvalitních </w:t>
      </w:r>
      <w:r w:rsidR="0001008A" w:rsidRPr="0001008A">
        <w:lastRenderedPageBreak/>
        <w:t>tkaninách a nábytku prozrazuje, že znáte cenu věcí. Za dva tisíce byste nejspíš zařídil jedinou místnost v tomto domě.</w:t>
      </w:r>
      <w:r>
        <w:t>“</w:t>
      </w:r>
    </w:p>
    <w:p w:rsidR="00302B61" w:rsidRDefault="00302B61" w:rsidP="0001008A">
      <w:pPr>
        <w:pStyle w:val="Text"/>
      </w:pPr>
      <w:r>
        <w:t>„</w:t>
      </w:r>
      <w:r w:rsidR="0001008A" w:rsidRPr="0001008A">
        <w:t>Co bys s takovou částkou udělala ty, pokud bych ji schválil?</w:t>
      </w:r>
      <w:r>
        <w:t>“</w:t>
      </w:r>
    </w:p>
    <w:p w:rsidR="00302B61" w:rsidRDefault="0001008A" w:rsidP="0001008A">
      <w:pPr>
        <w:pStyle w:val="Text"/>
      </w:pPr>
      <w:r w:rsidRPr="0001008A">
        <w:t>Dalila přejela pohledem všechen ten okázalý přepych a pak se podívala na své šaty a sandály, doma vkusné a elegantní, kdežto tady obyčejné a ošuntělé. Vzpomněla si na Hemininu směšně zdobnou garderobu, tu bílou mateřskou halenu pošitou perlami, kterou už několikrát pozvracela, a tyrkysová hedvábná roucha lemovaná vzácnými mušličkami z jihu, v nichž polehávala v domě. S matkou by je mohly mít taky, kdyby obě přišly o poslední špetku vkusu a koupily si je.</w:t>
      </w:r>
    </w:p>
    <w:p w:rsidR="00302B61" w:rsidRDefault="0001008A" w:rsidP="0001008A">
      <w:pPr>
        <w:pStyle w:val="Text"/>
      </w:pPr>
      <w:r w:rsidRPr="0001008A">
        <w:t xml:space="preserve">Ale spíš by těmi penězi mohla zlepšit matčino postavení ve vlastní rodině. Beúla by už nebyla do posledního groše závislá na Akíšovi, a pokud by chtěla svému muži koupit dárek </w:t>
      </w:r>
      <w:r w:rsidR="00302B61">
        <w:t>–</w:t>
      </w:r>
      <w:r w:rsidRPr="0001008A">
        <w:t xml:space="preserve"> jako třeba nový prsten místo toho, který mu sebral Samson poté, co na něj šetřila celý rok z výdajů na domácnost </w:t>
      </w:r>
      <w:r w:rsidR="00302B61">
        <w:t>–</w:t>
      </w:r>
      <w:r w:rsidRPr="0001008A">
        <w:t>, šlo by to skutečně z její kapsy. Dalila a Beúla by už nebyly chudou manželkou a dítětem, něco horšího než Ariadna a Hemin nebo každá jiná filištínská manželka s dcerou.</w:t>
      </w:r>
    </w:p>
    <w:p w:rsidR="00302B61" w:rsidRDefault="00BC3161" w:rsidP="0001008A">
      <w:pPr>
        <w:pStyle w:val="Text"/>
      </w:pPr>
      <w:r>
        <w:t>„</w:t>
      </w:r>
      <w:r w:rsidR="0001008A" w:rsidRPr="0001008A">
        <w:t xml:space="preserve">Myslím, </w:t>
      </w:r>
      <w:r w:rsidR="002B29F6">
        <w:t>že</w:t>
      </w:r>
      <w:r w:rsidR="0001008A" w:rsidRPr="0001008A">
        <w:t xml:space="preserve"> to není vaše věc, a nebude jí ani to, jak Samsona polapím.</w:t>
      </w:r>
      <w:r w:rsidR="00302B61">
        <w:t>“</w:t>
      </w:r>
      <w:r w:rsidR="0001008A" w:rsidRPr="0001008A">
        <w:t xml:space="preserve"> </w:t>
      </w:r>
      <w:r w:rsidR="00FA783E">
        <w:t>Píkol</w:t>
      </w:r>
      <w:r w:rsidR="0001008A" w:rsidRPr="0001008A">
        <w:t xml:space="preserve"> pohlédl na Ekróna. </w:t>
      </w:r>
      <w:r w:rsidR="00302B61">
        <w:t>„</w:t>
      </w:r>
      <w:r w:rsidR="0001008A" w:rsidRPr="0001008A">
        <w:t>Ta tvoje mladá dáma si chce stanovit vlastní pravidla.</w:t>
      </w:r>
      <w:r w:rsidR="00302B61">
        <w:t>“</w:t>
      </w:r>
    </w:p>
    <w:p w:rsidR="00302B61" w:rsidRDefault="00302B61" w:rsidP="0001008A">
      <w:pPr>
        <w:pStyle w:val="Text"/>
      </w:pPr>
      <w:r>
        <w:t>„</w:t>
      </w:r>
      <w:r w:rsidR="0001008A" w:rsidRPr="0001008A">
        <w:t>Možná mi budete platit, ale nekoupíte si mě,</w:t>
      </w:r>
      <w:r>
        <w:t>“</w:t>
      </w:r>
      <w:r w:rsidR="0001008A" w:rsidRPr="0001008A">
        <w:t xml:space="preserve"> řekla Dalila. </w:t>
      </w:r>
      <w:r>
        <w:t>„</w:t>
      </w:r>
      <w:r w:rsidR="0001008A" w:rsidRPr="0001008A">
        <w:t>Nejsem Ekrónova mladá dáma o nic víc, než budu vaše nebo Samsonova. Říkal jste, že jde o obchod, a tak to je.</w:t>
      </w:r>
      <w:r>
        <w:t>“</w:t>
      </w:r>
    </w:p>
    <w:p w:rsidR="00302B61" w:rsidRDefault="002B29F6" w:rsidP="0001008A">
      <w:pPr>
        <w:pStyle w:val="Text"/>
      </w:pPr>
      <w:r>
        <w:t>„</w:t>
      </w:r>
      <w:r w:rsidR="0001008A" w:rsidRPr="0001008A">
        <w:t>Pět set,</w:t>
      </w:r>
      <w:r w:rsidR="00302B61">
        <w:t>“</w:t>
      </w:r>
      <w:r w:rsidR="0001008A" w:rsidRPr="0001008A">
        <w:t xml:space="preserve"> řekl </w:t>
      </w:r>
      <w:r w:rsidR="00FA783E">
        <w:t>Píkol</w:t>
      </w:r>
      <w:r w:rsidR="0001008A" w:rsidRPr="0001008A">
        <w:t>.</w:t>
      </w:r>
    </w:p>
    <w:p w:rsidR="00302B61" w:rsidRDefault="00302B61" w:rsidP="0001008A">
      <w:pPr>
        <w:pStyle w:val="Text"/>
      </w:pPr>
      <w:r>
        <w:t>„</w:t>
      </w:r>
      <w:r w:rsidR="0001008A" w:rsidRPr="0001008A">
        <w:t>Ne.</w:t>
      </w:r>
      <w:r>
        <w:t>“</w:t>
      </w:r>
      <w:r w:rsidR="0001008A" w:rsidRPr="0001008A">
        <w:t xml:space="preserve"> Dalila vykročila ke dveřím.</w:t>
      </w:r>
    </w:p>
    <w:p w:rsidR="00302B61" w:rsidRDefault="00302B61" w:rsidP="0001008A">
      <w:pPr>
        <w:pStyle w:val="Text"/>
      </w:pPr>
      <w:r>
        <w:t>„</w:t>
      </w:r>
      <w:r w:rsidR="0001008A" w:rsidRPr="0001008A">
        <w:t>Šes</w:t>
      </w:r>
      <w:r w:rsidR="004451AD" w:rsidRPr="0001008A">
        <w:t>t</w:t>
      </w:r>
      <w:r w:rsidR="004451AD">
        <w:t>.“</w:t>
      </w:r>
    </w:p>
    <w:p w:rsidR="00302B61" w:rsidRDefault="0001008A" w:rsidP="0001008A">
      <w:pPr>
        <w:pStyle w:val="Text"/>
      </w:pPr>
      <w:r w:rsidRPr="0001008A">
        <w:t>Dalila šla dál.</w:t>
      </w:r>
    </w:p>
    <w:p w:rsidR="00302B61" w:rsidRDefault="00302B61" w:rsidP="0001008A">
      <w:pPr>
        <w:pStyle w:val="Text"/>
      </w:pPr>
      <w:r>
        <w:t>„</w:t>
      </w:r>
      <w:r w:rsidR="0001008A" w:rsidRPr="0001008A">
        <w:t>Devět. Devět set stříbrňáků.</w:t>
      </w:r>
      <w:r>
        <w:t>“</w:t>
      </w:r>
    </w:p>
    <w:p w:rsidR="00302B61" w:rsidRDefault="00302B61" w:rsidP="0001008A">
      <w:pPr>
        <w:pStyle w:val="Text"/>
      </w:pPr>
      <w:r>
        <w:t>„</w:t>
      </w:r>
      <w:r w:rsidR="0001008A" w:rsidRPr="0001008A">
        <w:t>Patnáct set,</w:t>
      </w:r>
      <w:r>
        <w:t>“</w:t>
      </w:r>
      <w:r w:rsidR="0001008A" w:rsidRPr="0001008A">
        <w:t xml:space="preserve"> řekla a položila ruku na těžké dřevěné dveře.</w:t>
      </w:r>
    </w:p>
    <w:p w:rsidR="00302B61" w:rsidRDefault="00302B61" w:rsidP="0001008A">
      <w:pPr>
        <w:pStyle w:val="Text"/>
      </w:pPr>
      <w:r>
        <w:t>„</w:t>
      </w:r>
      <w:r w:rsidR="0001008A" w:rsidRPr="0001008A">
        <w:t>Dalil</w:t>
      </w:r>
      <w:r w:rsidR="004451AD" w:rsidRPr="0001008A">
        <w:t>o</w:t>
      </w:r>
      <w:r w:rsidR="004451AD">
        <w:t>.“</w:t>
      </w:r>
    </w:p>
    <w:p w:rsidR="00302B61" w:rsidRDefault="0001008A" w:rsidP="0001008A">
      <w:pPr>
        <w:pStyle w:val="Text"/>
      </w:pPr>
      <w:r w:rsidRPr="0001008A">
        <w:t xml:space="preserve">Píkolúv tón zněl dost vážně, aby se zastavila a ohlédla se přes rameno. </w:t>
      </w:r>
      <w:r w:rsidR="00302B61">
        <w:t>„</w:t>
      </w:r>
      <w:r w:rsidRPr="0001008A">
        <w:t>Lordi mě zplnomocnili dát ti jen tisíc stříbrňáků.</w:t>
      </w:r>
      <w:r w:rsidR="00302B61">
        <w:t>“</w:t>
      </w:r>
    </w:p>
    <w:p w:rsidR="00302B61" w:rsidRDefault="00302B61" w:rsidP="0001008A">
      <w:pPr>
        <w:pStyle w:val="Text"/>
      </w:pPr>
      <w:r>
        <w:t>„</w:t>
      </w:r>
      <w:r w:rsidR="0001008A" w:rsidRPr="0001008A">
        <w:t>A vy?</w:t>
      </w:r>
      <w:r>
        <w:t>“</w:t>
      </w:r>
    </w:p>
    <w:p w:rsidR="00302B61" w:rsidRDefault="0001008A" w:rsidP="0001008A">
      <w:pPr>
        <w:pStyle w:val="Text"/>
      </w:pPr>
      <w:r w:rsidRPr="0001008A">
        <w:lastRenderedPageBreak/>
        <w:t xml:space="preserve">Pomalu přikývl. </w:t>
      </w:r>
      <w:r w:rsidR="00302B61">
        <w:t>„</w:t>
      </w:r>
      <w:r w:rsidRPr="0001008A">
        <w:t>Dám ti o sto víc. Abys mlčela před Akíšem a všemi ostatními. Tohle ujednání by se mu nelíbilo a nemůžu si dovolit, aby se Hemin rozrušovala.</w:t>
      </w:r>
      <w:r w:rsidR="00302B61">
        <w:t>“</w:t>
      </w:r>
    </w:p>
    <w:p w:rsidR="00302B61" w:rsidRDefault="00AC5179" w:rsidP="0001008A">
      <w:pPr>
        <w:pStyle w:val="Text"/>
      </w:pPr>
      <w:r>
        <w:t>„</w:t>
      </w:r>
      <w:r w:rsidR="0001008A" w:rsidRPr="0001008A">
        <w:t>Jedenáct set stříbrňáků.</w:t>
      </w:r>
      <w:r w:rsidR="00302B61">
        <w:t>“</w:t>
      </w:r>
    </w:p>
    <w:p w:rsidR="00302B61" w:rsidRDefault="00302B61" w:rsidP="0001008A">
      <w:pPr>
        <w:pStyle w:val="Text"/>
      </w:pPr>
      <w:r>
        <w:t>„</w:t>
      </w:r>
      <w:r w:rsidR="0001008A" w:rsidRPr="0001008A">
        <w:t>Za Samsona.</w:t>
      </w:r>
      <w:r>
        <w:t>“</w:t>
      </w:r>
    </w:p>
    <w:p w:rsidR="00302B61" w:rsidRDefault="0001008A" w:rsidP="0001008A">
      <w:pPr>
        <w:pStyle w:val="Text"/>
      </w:pPr>
      <w:r w:rsidRPr="0001008A">
        <w:t xml:space="preserve">Dalila zůstala stát u dveří, ale otočila se tváří k </w:t>
      </w:r>
      <w:r w:rsidR="00FA783E">
        <w:t>Píkol</w:t>
      </w:r>
      <w:r w:rsidRPr="0001008A">
        <w:t xml:space="preserve">ovi. Jedenáct set stříbrňáků bylo víc, než za celý rok vydělaly Akíšovy vinice. Po chvíli přemýšlení zkřížila ruce a pak je sepjala v tradičním gestu ujednání, používaném v obchodních záležitostech. Když lord </w:t>
      </w:r>
      <w:r w:rsidR="00FA783E">
        <w:t>Píkol</w:t>
      </w:r>
      <w:r w:rsidRPr="0001008A">
        <w:t xml:space="preserve"> udělal totéž, přikývla.</w:t>
      </w:r>
    </w:p>
    <w:p w:rsidR="00302B61" w:rsidRDefault="00302B61" w:rsidP="0001008A">
      <w:pPr>
        <w:pStyle w:val="Text"/>
      </w:pPr>
      <w:r>
        <w:t>„</w:t>
      </w:r>
      <w:r w:rsidR="0001008A" w:rsidRPr="0001008A">
        <w:t>Ekróne, přines to stříbro.</w:t>
      </w:r>
      <w:r>
        <w:t>“</w:t>
      </w:r>
    </w:p>
    <w:p w:rsidR="00302B61" w:rsidRDefault="0001008A" w:rsidP="0001008A">
      <w:pPr>
        <w:pStyle w:val="Text"/>
      </w:pPr>
      <w:r w:rsidRPr="0001008A">
        <w:t xml:space="preserve">Ekrón se k Dalile konečně otočil; všimla si, jak v obličeji zbledl. To pomyšlení ji děsilo, ale uzavření obchodu s </w:t>
      </w:r>
      <w:r w:rsidR="00FA783E">
        <w:t>Píkol</w:t>
      </w:r>
      <w:r w:rsidRPr="0001008A">
        <w:t xml:space="preserve">em ji nečekaným způsobem uklidnilo. Podařilo se jí obhájit své stanovisko a teď měla zvláštní pocit, že jsou si s nevlastním bratrem rovni: oba byli </w:t>
      </w:r>
      <w:r w:rsidR="00FA783E">
        <w:t>Píkol</w:t>
      </w:r>
      <w:r w:rsidRPr="0001008A">
        <w:t>ovi zaměstnanci. Ekrón na ni sotva pohlédl, než vykročil do kanceláře písařů, a netušila, jestli se za ni stydí, když s tím ujednáním souhlasila.</w:t>
      </w:r>
    </w:p>
    <w:p w:rsidR="00302B61" w:rsidRDefault="0001008A" w:rsidP="0001008A">
      <w:pPr>
        <w:pStyle w:val="Text"/>
      </w:pPr>
      <w:r w:rsidRPr="0001008A">
        <w:t>Možná se podrobnosti dozvěděl až teď a jako pouhý písař mohl jen vyděšeně a bez komentáře poslouchat.</w:t>
      </w:r>
    </w:p>
    <w:p w:rsidR="00302B61" w:rsidRDefault="0001008A" w:rsidP="0001008A">
      <w:pPr>
        <w:pStyle w:val="Text"/>
      </w:pPr>
      <w:r w:rsidRPr="0001008A">
        <w:t xml:space="preserve">Rychle se těch výčitek zbavila, protože se Ekrón téměř vzápětí vrátil se dvěma těžkými vaky plnými stříbra; oba byly vyrobené z obyčejné lněné tkaniny a ovázané šňůrami ze zkrouceného konopného vlákna. Držel také pěkný měšec z kvalitního modrého hedvábí, svázaný zlatou šňůrkou, který podal lordu </w:t>
      </w:r>
      <w:r w:rsidR="00FA783E">
        <w:t>Píkol</w:t>
      </w:r>
      <w:r w:rsidRPr="0001008A">
        <w:t xml:space="preserve">ovi. </w:t>
      </w:r>
      <w:r w:rsidR="00FA783E">
        <w:t>Píkol</w:t>
      </w:r>
      <w:r w:rsidRPr="0001008A">
        <w:t xml:space="preserve"> rychle spočítal mince, vrátil je do měšce a přidržel ho před sebou. </w:t>
      </w:r>
      <w:r w:rsidR="00302B61">
        <w:t>„</w:t>
      </w:r>
      <w:r w:rsidRPr="0001008A">
        <w:t>Můžeš dostat navíc hezký dárek za naše ujednání.</w:t>
      </w:r>
      <w:r w:rsidR="00302B61">
        <w:t>“</w:t>
      </w:r>
    </w:p>
    <w:p w:rsidR="00302B61" w:rsidRDefault="00302B61" w:rsidP="0001008A">
      <w:pPr>
        <w:pStyle w:val="Text"/>
      </w:pPr>
      <w:r>
        <w:t>„</w:t>
      </w:r>
      <w:r w:rsidR="0001008A" w:rsidRPr="0001008A">
        <w:t>Smí</w:t>
      </w:r>
      <w:r w:rsidRPr="0001008A">
        <w:t>m</w:t>
      </w:r>
      <w:r>
        <w:t>-</w:t>
      </w:r>
      <w:r w:rsidRPr="0001008A">
        <w:t>l</w:t>
      </w:r>
      <w:r w:rsidR="0001008A" w:rsidRPr="0001008A">
        <w:t>i podotknout, můj pane</w:t>
      </w:r>
      <w:r>
        <w:t>…</w:t>
      </w:r>
      <w:r w:rsidR="0001008A" w:rsidRPr="0001008A">
        <w:t>,</w:t>
      </w:r>
      <w:r>
        <w:t>“</w:t>
      </w:r>
      <w:r w:rsidR="0001008A" w:rsidRPr="0001008A">
        <w:t xml:space="preserve"> nadnesl Ekrón, ale </w:t>
      </w:r>
      <w:r w:rsidR="00FA783E">
        <w:t>Píkol</w:t>
      </w:r>
      <w:r w:rsidR="0001008A" w:rsidRPr="0001008A">
        <w:t xml:space="preserve"> hned přikývl a ucukl s měšcem zpátky.</w:t>
      </w:r>
    </w:p>
    <w:p w:rsidR="00302B61" w:rsidRDefault="00302B61" w:rsidP="0001008A">
      <w:pPr>
        <w:pStyle w:val="Text"/>
      </w:pPr>
      <w:r>
        <w:t>„</w:t>
      </w:r>
      <w:r w:rsidR="0001008A" w:rsidRPr="0001008A">
        <w:t>Máš pravdu. Nejspíš by se tím prozradila, až by se začala holedbat na tržišti.</w:t>
      </w:r>
      <w:r>
        <w:t>“</w:t>
      </w:r>
    </w:p>
    <w:p w:rsidR="00302B61" w:rsidRDefault="00302B61" w:rsidP="0001008A">
      <w:pPr>
        <w:pStyle w:val="Text"/>
      </w:pPr>
      <w:r>
        <w:t>„</w:t>
      </w:r>
      <w:r w:rsidR="0001008A" w:rsidRPr="0001008A">
        <w:t>Nepotřebuju žádné dárky,</w:t>
      </w:r>
      <w:r>
        <w:t>“</w:t>
      </w:r>
      <w:r w:rsidR="0001008A" w:rsidRPr="0001008A">
        <w:t xml:space="preserve"> řekla Dalila. </w:t>
      </w:r>
      <w:r>
        <w:t>„</w:t>
      </w:r>
      <w:r w:rsidR="0001008A" w:rsidRPr="0001008A">
        <w:t>Stříbro mi zcela stačí.</w:t>
      </w:r>
      <w:r>
        <w:t>“</w:t>
      </w:r>
    </w:p>
    <w:p w:rsidR="00302B61" w:rsidRDefault="00FA783E" w:rsidP="0001008A">
      <w:pPr>
        <w:pStyle w:val="Text"/>
      </w:pPr>
      <w:r>
        <w:t>Píkol</w:t>
      </w:r>
      <w:r w:rsidR="0001008A" w:rsidRPr="0001008A">
        <w:t xml:space="preserve"> hodil měšec Ékrónovi a ten ho chytil tak obratně, že Dalile blesklo hlavou, jestli po něm </w:t>
      </w:r>
      <w:r>
        <w:t>Píkol</w:t>
      </w:r>
      <w:r w:rsidR="0001008A" w:rsidRPr="0001008A">
        <w:t xml:space="preserve"> hází věcmi často. Ekrón přesypal stříbrňáky do jednoho z vaků a zavázal ho; </w:t>
      </w:r>
      <w:r>
        <w:t>Píkol</w:t>
      </w:r>
      <w:r w:rsidR="0001008A" w:rsidRPr="0001008A">
        <w:t xml:space="preserve"> zatím znovu promluvil.</w:t>
      </w:r>
    </w:p>
    <w:p w:rsidR="00302B61" w:rsidRDefault="00302B61" w:rsidP="0001008A">
      <w:pPr>
        <w:pStyle w:val="Text"/>
      </w:pPr>
      <w:r>
        <w:lastRenderedPageBreak/>
        <w:t>„</w:t>
      </w:r>
      <w:r w:rsidR="0001008A" w:rsidRPr="0001008A">
        <w:t>Budeš potřebovat nějaký důvod, záminku, abys mohla pobývat mimo domov v Samsonově přítomnosti, protože pokud si povedeš úspěšně, budeš se zřejmě zdržovat venku i přes noc.</w:t>
      </w:r>
      <w:r>
        <w:t>“</w:t>
      </w:r>
    </w:p>
    <w:p w:rsidR="00302B61" w:rsidRDefault="00302B61" w:rsidP="0001008A">
      <w:pPr>
        <w:pStyle w:val="Text"/>
      </w:pPr>
      <w:r>
        <w:t>„</w:t>
      </w:r>
      <w:r w:rsidR="0001008A" w:rsidRPr="0001008A">
        <w:t>Na něco přijdu.</w:t>
      </w:r>
      <w:r>
        <w:t>“</w:t>
      </w:r>
    </w:p>
    <w:p w:rsidR="00302B61" w:rsidRDefault="00302B61" w:rsidP="0001008A">
      <w:pPr>
        <w:pStyle w:val="Text"/>
      </w:pPr>
      <w:r>
        <w:t>„</w:t>
      </w:r>
      <w:r w:rsidR="0001008A" w:rsidRPr="0001008A">
        <w:t>Ne, mám pro tebe návrh. Jelikož Hemin čeká dítě, je výmluva nasnadě. Budeš tvrdit, že trávíš každý den nějaký čas tady, děláš jí společnost a pomáháš jí, staráš se o její citové i tělesné potřeby, jak by to dobrá sestra udělala.</w:t>
      </w:r>
      <w:r>
        <w:t>“</w:t>
      </w:r>
    </w:p>
    <w:p w:rsidR="00302B61" w:rsidRDefault="00302B61" w:rsidP="0001008A">
      <w:pPr>
        <w:pStyle w:val="Text"/>
      </w:pPr>
      <w:r>
        <w:t>„</w:t>
      </w:r>
      <w:r w:rsidR="0001008A" w:rsidRPr="0001008A">
        <w:t>Vaše lordstvo myslí na všechno,</w:t>
      </w:r>
      <w:r>
        <w:t>“</w:t>
      </w:r>
      <w:r w:rsidR="0001008A" w:rsidRPr="0001008A">
        <w:t xml:space="preserve"> řekla Dalila a v duchu požádala zlomyslného boha Seta, aby taková výmluva nevyžadovala její skutečnou účast.</w:t>
      </w:r>
    </w:p>
    <w:p w:rsidR="00302B61" w:rsidRDefault="00FA783E" w:rsidP="0001008A">
      <w:pPr>
        <w:pStyle w:val="Text"/>
      </w:pPr>
      <w:r>
        <w:t>Píkol</w:t>
      </w:r>
      <w:r w:rsidR="0001008A" w:rsidRPr="0001008A">
        <w:t xml:space="preserve"> znovu zvedl svitek, čímž naznačil, že schůzka skončila a Dalila může j</w:t>
      </w:r>
      <w:r w:rsidR="002B29F6">
        <w:t>í</w:t>
      </w:r>
      <w:r w:rsidR="0001008A" w:rsidRPr="0001008A">
        <w:t>t; ani jí nepoděkoval. Zavřela za Ekrónem těžké dveře a zůstali stát proti sobě v kanceláři písařů, nápadně obyčejné ve srovnání s Píkolovou komnatou.</w:t>
      </w:r>
    </w:p>
    <w:p w:rsidR="00302B61" w:rsidRDefault="00302B61" w:rsidP="0001008A">
      <w:pPr>
        <w:pStyle w:val="Text"/>
      </w:pPr>
      <w:r>
        <w:t>„</w:t>
      </w:r>
      <w:r w:rsidR="0001008A" w:rsidRPr="0001008A">
        <w:t>Co s tímhle budeš dělat?</w:t>
      </w:r>
      <w:r>
        <w:t>“</w:t>
      </w:r>
      <w:r w:rsidR="0001008A" w:rsidRPr="0001008A">
        <w:t xml:space="preserve"> zeptal se a nadzvedl těžké vaky. </w:t>
      </w:r>
      <w:r w:rsidR="00AC5179">
        <w:t>„</w:t>
      </w:r>
      <w:r w:rsidR="0001008A" w:rsidRPr="0001008A">
        <w:t>Jestli chceš, odnesu ti je domů.</w:t>
      </w:r>
      <w:r>
        <w:t>“</w:t>
      </w:r>
    </w:p>
    <w:p w:rsidR="00302B61" w:rsidRDefault="0001008A" w:rsidP="0001008A">
      <w:pPr>
        <w:pStyle w:val="Text"/>
      </w:pPr>
      <w:r w:rsidRPr="0001008A">
        <w:t>D</w:t>
      </w:r>
      <w:r w:rsidR="002B29F6">
        <w:t>a</w:t>
      </w:r>
      <w:r w:rsidRPr="0001008A">
        <w:t>li</w:t>
      </w:r>
      <w:r w:rsidR="002B29F6">
        <w:t>la</w:t>
      </w:r>
      <w:r w:rsidRPr="0001008A">
        <w:t xml:space="preserve"> se podívala na jeho tenké paže, svaly napnuté pod zlatavou kůží. Ekrón s přibývajícími roky zůstával ú</w:t>
      </w:r>
      <w:r w:rsidR="002B29F6">
        <w:t>tl</w:t>
      </w:r>
      <w:r w:rsidRPr="0001008A">
        <w:t xml:space="preserve">ý; nikdy se moc nezapojoval do sportovních her a tělesných kratochvílí, jimž holdovali ostatní mladíci v jeho věku. Měl úzký obličej a štíhlé tělo a nebylo v něm nic z uvolněnosti jiných mužů, dokonce ani </w:t>
      </w:r>
      <w:r w:rsidR="00FA783E">
        <w:t>Píkol</w:t>
      </w:r>
      <w:r w:rsidRPr="0001008A">
        <w:t>a, natož Samsona. Když se na něj upřeně zadívala, tvářil se rozpačitě, ale hleděl jí do očí s tím prosebným, št</w:t>
      </w:r>
      <w:r w:rsidR="002B29F6">
        <w:t>ě</w:t>
      </w:r>
      <w:r w:rsidRPr="0001008A">
        <w:t>něcím výrazem, z něhož nikdy nevyros</w:t>
      </w:r>
      <w:r w:rsidR="002B29F6">
        <w:t>tl</w:t>
      </w:r>
      <w:r w:rsidRPr="0001008A">
        <w:t>. Najednou dostala nápad.</w:t>
      </w:r>
    </w:p>
    <w:p w:rsidR="00302B61" w:rsidRDefault="00302B61" w:rsidP="0001008A">
      <w:pPr>
        <w:pStyle w:val="Text"/>
      </w:pPr>
      <w:r>
        <w:t>„</w:t>
      </w:r>
      <w:r w:rsidR="0001008A" w:rsidRPr="0001008A">
        <w:t>Schovám je v Jehošuově pokoji nad stájí.</w:t>
      </w:r>
      <w:r>
        <w:t>“</w:t>
      </w:r>
    </w:p>
    <w:p w:rsidR="00302B61" w:rsidRDefault="00302B61" w:rsidP="0001008A">
      <w:pPr>
        <w:pStyle w:val="Text"/>
      </w:pPr>
      <w:r>
        <w:t>„</w:t>
      </w:r>
      <w:r w:rsidR="0001008A" w:rsidRPr="0001008A">
        <w:t>Ano, slyšel jsem o tobě a tom čeledínovi.</w:t>
      </w:r>
      <w:r>
        <w:t>“</w:t>
      </w:r>
    </w:p>
    <w:p w:rsidR="00302B61" w:rsidRDefault="002B29F6" w:rsidP="0001008A">
      <w:pPr>
        <w:pStyle w:val="Text"/>
      </w:pPr>
      <w:r>
        <w:t>„</w:t>
      </w:r>
      <w:r w:rsidR="0001008A" w:rsidRPr="0001008A">
        <w:t>Je to můj dobrý přítel a mám k němu naprostou důvěru.</w:t>
      </w:r>
      <w:r w:rsidR="00302B61">
        <w:t>“</w:t>
      </w:r>
    </w:p>
    <w:p w:rsidR="00302B61" w:rsidRDefault="002B29F6" w:rsidP="0001008A">
      <w:pPr>
        <w:pStyle w:val="Text"/>
      </w:pPr>
      <w:r>
        <w:t>„</w:t>
      </w:r>
      <w:r w:rsidR="0001008A" w:rsidRPr="0001008A">
        <w:t>Já ne. A navíc si myslím, že se mu nebude líbit ten tvůj</w:t>
      </w:r>
      <w:r w:rsidR="00302B61">
        <w:t>…</w:t>
      </w:r>
      <w:r w:rsidR="0001008A" w:rsidRPr="0001008A">
        <w:t xml:space="preserve"> úkol.</w:t>
      </w:r>
      <w:r w:rsidR="00302B61">
        <w:t>“</w:t>
      </w:r>
    </w:p>
    <w:p w:rsidR="002B29F6" w:rsidRDefault="002B29F6" w:rsidP="002B29F6">
      <w:pPr>
        <w:pStyle w:val="Text"/>
      </w:pPr>
      <w:r w:rsidRPr="002B29F6">
        <w:t>„</w:t>
      </w:r>
      <w:r w:rsidR="0001008A" w:rsidRPr="0001008A">
        <w:t>Jaký úkol?</w:t>
      </w:r>
      <w:r w:rsidR="00302B61">
        <w:t>“</w:t>
      </w:r>
      <w:r w:rsidR="0001008A" w:rsidRPr="0001008A">
        <w:t xml:space="preserve"> opáčila nevinně.</w:t>
      </w:r>
      <w:bookmarkStart w:id="13" w:name="bookmark18"/>
    </w:p>
    <w:p w:rsidR="00302B61" w:rsidRDefault="0001008A" w:rsidP="002B29F6">
      <w:pPr>
        <w:pStyle w:val="Nadpis1"/>
      </w:pPr>
      <w:r w:rsidRPr="0001008A">
        <w:lastRenderedPageBreak/>
        <w:t>Kapitola dvanáctá</w:t>
      </w:r>
      <w:bookmarkEnd w:id="13"/>
    </w:p>
    <w:p w:rsidR="00302B61" w:rsidRDefault="00807923" w:rsidP="00807923">
      <w:pPr>
        <w:pStyle w:val="Odkraje"/>
      </w:pPr>
      <w:r w:rsidRPr="00807923">
        <w:rPr>
          <w:rStyle w:val="Velky"/>
        </w:rPr>
        <w:t>Ch</w:t>
      </w:r>
      <w:r w:rsidR="0001008A" w:rsidRPr="0001008A">
        <w:t>tělo to spoustu vemlouvavého pomrkává</w:t>
      </w:r>
      <w:r w:rsidR="00CF0ABB">
        <w:t>ní</w:t>
      </w:r>
      <w:r w:rsidR="0001008A" w:rsidRPr="0001008A">
        <w:t>, než přemluvila</w:t>
      </w:r>
      <w:r>
        <w:t xml:space="preserve"> </w:t>
      </w:r>
      <w:r w:rsidR="0001008A" w:rsidRPr="0001008A">
        <w:t>Ekróna, aby jí dovolil odnést peníze do stáje sama. Nakonec prosadila svou jen díky vyslovené obavě, že by jeho přítomnost v Jehošuově pokoji vzbudila nežádoucí podezření všech v domě. Přestože neměla v úmyslu vysvětlovat Jehošuovi, co se skrývá ve vacích mezi svazky střešních došk</w:t>
      </w:r>
      <w:r>
        <w:t>ů</w:t>
      </w:r>
      <w:r w:rsidR="0001008A" w:rsidRPr="0001008A">
        <w:t>, byla si jistá, že kdyby k tomu byla nucena, jednoduše by ji bez komentáře vyslechl.</w:t>
      </w:r>
    </w:p>
    <w:p w:rsidR="00302B61" w:rsidRDefault="0001008A" w:rsidP="0001008A">
      <w:pPr>
        <w:pStyle w:val="Text"/>
      </w:pPr>
      <w:r w:rsidRPr="0001008A">
        <w:t>Po návratu na vinici ale všichni zrovna obědvali, takže se tam mohla nepozorovaně vkrást a zase vyklouznout ven. Když vaky zasouvala do úkrytu, napadlo ji, že mince jsou sice těžké, ale zabírají poměrně málo prostoru. Bylo to víc peněz, než kdy předtím viděla, ale vzhledem k významu toho činu se přece jen jednalo o solidní trofej. A pojila se s ní tíže, jíž se nějakým způsobem musela zbavit. Aniž by se déle zdržovala v domě, vyběhla rychle na vinici a zamířila zpátky k městu.</w:t>
      </w:r>
    </w:p>
    <w:p w:rsidR="00302B61" w:rsidRDefault="0001008A" w:rsidP="0001008A">
      <w:pPr>
        <w:pStyle w:val="Text"/>
      </w:pPr>
      <w:r w:rsidRPr="0001008A">
        <w:t xml:space="preserve">Cestou do centra ji začaly obestírat pochyby. S </w:t>
      </w:r>
      <w:r w:rsidR="00CF0ABB">
        <w:t>čí</w:t>
      </w:r>
      <w:r w:rsidRPr="0001008A">
        <w:t xml:space="preserve">m to vlastně souhlasila? Že bude působit jako zvěd Filištínů a svede Samsona. To by mělo být vcelku snadné, pomyslela si. Nebo šlo o víc? Čeho chtěl </w:t>
      </w:r>
      <w:r w:rsidR="00FA783E">
        <w:t>Píkol</w:t>
      </w:r>
      <w:r w:rsidRPr="0001008A">
        <w:t xml:space="preserve"> v konečném důsledku dosáhnout? Utěšovala se, že jejím úkolem je pouze sledovat Samsonovy aktivity a hlásit podrobnosti o jakýchkoli nepravostech, pokud se o nich doví. Ale přesto v ní dál kypěly obavy. Přijala ty peníze tak ochotně, aniž by se pořádně zamyslela nad důsledky.</w:t>
      </w:r>
    </w:p>
    <w:p w:rsidR="00302B61" w:rsidRDefault="0001008A" w:rsidP="0001008A">
      <w:pPr>
        <w:pStyle w:val="Text"/>
      </w:pPr>
      <w:r w:rsidRPr="0001008A">
        <w:t>S nástupem odpoledne začínal ruch v aškelonských ulicích v omračujícím horku ustáva</w:t>
      </w:r>
      <w:r w:rsidR="00CF0ABB">
        <w:t>t</w:t>
      </w:r>
      <w:r w:rsidRPr="0001008A">
        <w:t>, všichni rozumní lidé se uchýlili do chládku ve svých domech. Ti, kdo přijeli do města z dálky nebo považovali za svůj domov provizorní příbytky za městskými branami, se stahovali na zastíněné</w:t>
      </w:r>
      <w:r w:rsidR="00CF0ABB">
        <w:t xml:space="preserve"> </w:t>
      </w:r>
      <w:r w:rsidRPr="0001008A">
        <w:t xml:space="preserve">terasy výčepů nebo v hloučcích jen tak lelkovali pod širokými korunami akácií. A právě za těmito lidmi Dalila mířila: byli to většinou Izraelité a někdo z nich by snad </w:t>
      </w:r>
      <w:r w:rsidRPr="0001008A">
        <w:lastRenderedPageBreak/>
        <w:t>mohl vědět, kde se skrývá jejich urostlý hrdina. Když si kupovala hrst datlí, aby si vynahradila zmeškaný oběd, uvědomila si, že to, co těm lidem o Samsonovi řekne, se k němu možná nějakým způsobem donese. Od této chvíle si musela dávat pozor na jazyk. Bezděky si vzpomněla na matčinu nedávnou výtku o tom, že by měla opatrněji volit slova, a blesklo jí hlavou, co by si Beúla asi myslela o těch penězích a o tom úkolu.</w:t>
      </w:r>
    </w:p>
    <w:p w:rsidR="00302B61" w:rsidRDefault="0001008A" w:rsidP="0001008A">
      <w:pPr>
        <w:pStyle w:val="Text"/>
      </w:pPr>
      <w:r w:rsidRPr="0001008A">
        <w:t xml:space="preserve">Zakousla se do sladkého plodu a připojila se ke skupině mladých žen, shromážděných poblíž tržiště. Vytahovaly zboží ze svých košů a košíků, navzájem si mezi sebou vyměňovaly to, co neprodaly, a žertovaly o tom, jak se jim po další den podařilo uniknout pozornosti filištínských vojáků. Jedna žena předváděla, jak si zastrčila balík vařeček z borového dřeva pod sukni a nepříliš ladně prošla kolébavou chůzí kolem celé kohorty, aniž by </w:t>
      </w:r>
      <w:r w:rsidR="00CF0ABB">
        <w:t xml:space="preserve">si </w:t>
      </w:r>
      <w:r w:rsidRPr="0001008A">
        <w:t>jí někdo všiml. Bylo snadné přidat se k těm ženám a smát se s nimi. Dalila věděla, že je v drahých šatech a s hezkými šperky nápadná, ale protože plynně ovládala i hrubé hebrejské výrazy, okamžitě se jí podařilo rozptýlit všechnu nejistotu, kterou vůči ní pojaly. Naklonila si ženy i tím, že si od nich něco koupila: čtvercový kus medového koláče, z něhož se v horku linula výrazná sladká vůně, a ozdobný hřebínek, vyřezaný z kusu naplaveného dříví. Požádala, aby jí pomohly sepnout si s ním hezky vlasy, a brzy nato už s nimi vtipkovala o nedostatcích mužů.</w:t>
      </w:r>
    </w:p>
    <w:p w:rsidR="00302B61" w:rsidRDefault="0001008A" w:rsidP="0001008A">
      <w:pPr>
        <w:pStyle w:val="Text"/>
      </w:pPr>
      <w:r w:rsidRPr="0001008A">
        <w:t>Znervózňovalo ji pomyšlení, že musí nenápadně stočit řeč na Samsona, ale nakonec stačilo nadnést, že by se hodil muž, který unese v každé ruce tři koše, a všechny o překot začaly mluvit o největším silákovi v celé zemi. Vyšlo najevo, že ho některé z nich toho rána dokonce viděly, když šly do Aškelonu z tábořišť u pobřeží; trénoval prý se svými stoupen</w:t>
      </w:r>
      <w:r w:rsidR="00CF0ABB">
        <w:t>ci</w:t>
      </w:r>
      <w:r w:rsidRPr="0001008A">
        <w:t xml:space="preserve"> na jednom nevyužitém plácku. Ženy začaly se zájmem probírat detaily o obvodu různých částí jeho těla, z čehož Dalilu i ve stínu pod akácií polévalo horko. Někdo si vzpomněl, že se nedávno v přístavu popral se skupinou Filištínů.</w:t>
      </w:r>
    </w:p>
    <w:p w:rsidR="00302B61" w:rsidRDefault="0001008A" w:rsidP="0001008A">
      <w:pPr>
        <w:pStyle w:val="Text"/>
      </w:pPr>
      <w:r w:rsidRPr="0001008A">
        <w:t xml:space="preserve">Bylo zřejmé, že tihle lidé vidí v Samsonovi hrdinu, ale přinutila se mlčet o tom, jaké má jeho násilí důsledky. Sama to viděla až moc zřetelně </w:t>
      </w:r>
      <w:r w:rsidR="00302B61">
        <w:t>–</w:t>
      </w:r>
      <w:r w:rsidRPr="0001008A">
        <w:t xml:space="preserve"> vůbec nerozlišoval mezi slabými, silnými, starými či zdatnými. Viděl jen </w:t>
      </w:r>
      <w:r w:rsidRPr="0001008A">
        <w:rPr>
          <w:i/>
        </w:rPr>
        <w:t>svoje</w:t>
      </w:r>
      <w:r w:rsidRPr="0001008A">
        <w:t xml:space="preserve"> práva a křivdy.</w:t>
      </w:r>
    </w:p>
    <w:p w:rsidR="00302B61" w:rsidRDefault="0001008A" w:rsidP="0001008A">
      <w:pPr>
        <w:pStyle w:val="Text"/>
      </w:pPr>
      <w:r w:rsidRPr="0001008A">
        <w:lastRenderedPageBreak/>
        <w:t>Když od nich odcházela, moc nedoufala, že by ještě Samsona mohla najít na stejném místě, ale jakmile prošla městskou bránou, hned ho uviděla. I zpovzdálí se nedal přehlédnout, o celou hlavu a ramena vyčnívající nad svými druhy. Připomínal vzrostlý strom, stejně pevný a nehybný. Od východu fičel silný vítr a Dalile poletovaly vlasy kolem obličeje; byla ráda, že je má alespoň zčásti sepnuté hřebínkem. Asi by nepůsobila moc svůdně, kdyby vypadala, jako že ji přivál z pouště horký chamsín.</w:t>
      </w:r>
    </w:p>
    <w:p w:rsidR="00302B61" w:rsidRDefault="0001008A" w:rsidP="0001008A">
      <w:pPr>
        <w:pStyle w:val="Text"/>
      </w:pPr>
      <w:r w:rsidRPr="0001008A">
        <w:t>Chvíli tam stála a dívala se na něj a pak začala přemýšlet, jak to vzít oklikou a vrátit se kolem nich zpátky do města. Nechtěla se zdržet příliš dlouho, aby mezitím neodešel, ale musela to zaonačit tak, aby se zdálo, že se s ním setkala neúmyslně, vyloženě náhodou.</w:t>
      </w:r>
    </w:p>
    <w:p w:rsidR="00302B61" w:rsidRDefault="00CF0ABB" w:rsidP="0001008A">
      <w:pPr>
        <w:pStyle w:val="Text"/>
      </w:pPr>
      <w:r>
        <w:t xml:space="preserve">V </w:t>
      </w:r>
      <w:r w:rsidR="0001008A" w:rsidRPr="0001008A">
        <w:t>místech, kde se půda nezpevnila provozem mezi městem a přístavem, se šlo hůře a obejít muže širokým kruhem jí trvalo déle, než předpokládala. Jakmile se ocitla v dohledu, uviděla Samsona. Byl obklopen svými druhy a procvičoval s nimi bojovou taktiku, při níž odrážel do všech stran jeden útok za druhým. Některé protivníky srazil docela snadno a pak je popadl za zátylek, zvedl je na nohy a ukázal jim, jak se mají lépe bránit. Ale většinou je prostě odmrštil jediným ladným úderem. Připomínal jí tanečníky z festivalu na konci léta, silné a přitom lehkonohé; bylo až bolestně krásné, jak kolem něj muži padali a zase se zvedali.</w:t>
      </w:r>
    </w:p>
    <w:p w:rsidR="00302B61" w:rsidRDefault="0001008A" w:rsidP="0001008A">
      <w:pPr>
        <w:pStyle w:val="Text"/>
      </w:pPr>
      <w:r w:rsidRPr="0001008A">
        <w:t>Když se přiblížila, mrštně se otočil na špičce chodidla, aby se vrhl na dalšího útočníka, a vtom se jejich pohledy setkaly. Během chvilky leželi tři jeho druhové na zemi, sténali a popadali dech, a Samson si oprašoval ruce. Pokud takhle zacházel s vlastními muži, jaké rány od něj asi dostávali Filištíni?</w:t>
      </w:r>
    </w:p>
    <w:p w:rsidR="00302B61" w:rsidRDefault="0001008A" w:rsidP="0001008A">
      <w:pPr>
        <w:pStyle w:val="Text"/>
      </w:pPr>
      <w:r w:rsidRPr="0001008A">
        <w:t xml:space="preserve">Dalila si přitiskla dlaně k pasu a zhluboka se nadechla, aby si zklidnila nervy. </w:t>
      </w:r>
      <w:r w:rsidR="00AC5179">
        <w:t>„</w:t>
      </w:r>
      <w:r w:rsidRPr="0001008A">
        <w:t>Jsi z té dřiny celý zpocený,</w:t>
      </w:r>
      <w:r w:rsidR="00302B61">
        <w:t>“</w:t>
      </w:r>
      <w:r w:rsidRPr="0001008A">
        <w:t xml:space="preserve"> podotkla hebrejsky.</w:t>
      </w:r>
    </w:p>
    <w:p w:rsidR="00302B61" w:rsidRDefault="0001008A" w:rsidP="0001008A">
      <w:pPr>
        <w:pStyle w:val="Text"/>
      </w:pPr>
      <w:r w:rsidRPr="0001008A">
        <w:t xml:space="preserve">Než odpověděl, dlouze se na ni zadíval. </w:t>
      </w:r>
      <w:r w:rsidR="00302B61">
        <w:t>„</w:t>
      </w:r>
      <w:r w:rsidRPr="0001008A">
        <w:t>Tohle je jen trénink.</w:t>
      </w:r>
      <w:r w:rsidR="00302B61">
        <w:t>“</w:t>
      </w:r>
    </w:p>
    <w:p w:rsidR="00302B61" w:rsidRDefault="00302B61" w:rsidP="0001008A">
      <w:pPr>
        <w:pStyle w:val="Text"/>
      </w:pPr>
      <w:r>
        <w:t>„</w:t>
      </w:r>
      <w:r w:rsidR="0001008A" w:rsidRPr="0001008A">
        <w:t>Na co?</w:t>
      </w:r>
      <w:r>
        <w:t>“</w:t>
      </w:r>
    </w:p>
    <w:p w:rsidR="00302B61" w:rsidRDefault="00BC3161" w:rsidP="0001008A">
      <w:pPr>
        <w:pStyle w:val="Text"/>
      </w:pPr>
      <w:r>
        <w:t>„</w:t>
      </w:r>
      <w:r w:rsidR="0001008A" w:rsidRPr="0001008A">
        <w:t>Až přijde čas, dozvíš se to.</w:t>
      </w:r>
      <w:r w:rsidR="00302B61">
        <w:t>“</w:t>
      </w:r>
    </w:p>
    <w:p w:rsidR="00302B61" w:rsidRDefault="00302B61" w:rsidP="0001008A">
      <w:pPr>
        <w:pStyle w:val="Text"/>
      </w:pPr>
      <w:r>
        <w:t>„</w:t>
      </w:r>
      <w:r w:rsidR="0001008A" w:rsidRPr="0001008A">
        <w:t>Slyšela jsem, že se v celé zemi nenajde muž, který by se ti mohl rovnat, Samsone.</w:t>
      </w:r>
      <w:r>
        <w:t>“</w:t>
      </w:r>
    </w:p>
    <w:p w:rsidR="00302B61" w:rsidRDefault="0001008A" w:rsidP="0001008A">
      <w:pPr>
        <w:pStyle w:val="Text"/>
      </w:pPr>
      <w:r w:rsidRPr="0001008A">
        <w:t xml:space="preserve">Váhal s odpovědí a Dalila si nebyla jistá, jestli nezašla příliš daleko. Ale zatímco si ji prohlížel, viděla, jak se mu pod krkem </w:t>
      </w:r>
      <w:r w:rsidRPr="0001008A">
        <w:lastRenderedPageBreak/>
        <w:t>leskne čím dál víc potu. Jeho pohled vyloženě tál; cítila, jak ji pod chladivými záhyby šatů polévá horko.</w:t>
      </w:r>
    </w:p>
    <w:p w:rsidR="00302B61" w:rsidRDefault="00302B61" w:rsidP="0001008A">
      <w:pPr>
        <w:pStyle w:val="Text"/>
      </w:pPr>
      <w:r>
        <w:t>„</w:t>
      </w:r>
      <w:r w:rsidR="0001008A" w:rsidRPr="0001008A">
        <w:t xml:space="preserve">Podobá se to sportu </w:t>
      </w:r>
      <w:r>
        <w:t>–</w:t>
      </w:r>
      <w:r w:rsidR="0001008A" w:rsidRPr="0001008A">
        <w:t xml:space="preserve"> dospělí muži, co si hrají jako kluci,</w:t>
      </w:r>
      <w:r>
        <w:t>“</w:t>
      </w:r>
      <w:r w:rsidR="0001008A" w:rsidRPr="0001008A">
        <w:t xml:space="preserve"> řekl Samson. </w:t>
      </w:r>
      <w:r>
        <w:t>„</w:t>
      </w:r>
      <w:r w:rsidR="0001008A" w:rsidRPr="0001008A">
        <w:t>Ale jde o reálnou hrozbu a</w:t>
      </w:r>
      <w:r>
        <w:t>…“</w:t>
      </w:r>
      <w:r w:rsidR="0001008A" w:rsidRPr="0001008A">
        <w:t xml:space="preserve"> Přikrčil se, chytil jednoho tichého útočníka za nohu a odhodil ho, až vrazil do dalšího druha.</w:t>
      </w:r>
    </w:p>
    <w:p w:rsidR="00302B61" w:rsidRDefault="00302B61" w:rsidP="0001008A">
      <w:pPr>
        <w:pStyle w:val="Text"/>
      </w:pPr>
      <w:r>
        <w:t>„</w:t>
      </w:r>
      <w:r w:rsidR="0001008A" w:rsidRPr="0001008A">
        <w:t>Nenechám se tak snadno vytrhnout ze soustředění, Jubale,</w:t>
      </w:r>
      <w:r>
        <w:t>“</w:t>
      </w:r>
      <w:r w:rsidR="0001008A" w:rsidRPr="0001008A">
        <w:t xml:space="preserve"> zasmál se. </w:t>
      </w:r>
      <w:r w:rsidR="00AC5179">
        <w:t>„</w:t>
      </w:r>
      <w:r w:rsidR="0001008A" w:rsidRPr="0001008A">
        <w:t>Jestli chceš jít do boje spolu s Abidanem, musíte mít každý jinou taktiku, nebo vaši malou armádu rozmetá jediný úder.</w:t>
      </w:r>
      <w:r>
        <w:t>“</w:t>
      </w:r>
    </w:p>
    <w:p w:rsidR="00302B61" w:rsidRDefault="0001008A" w:rsidP="0001008A">
      <w:pPr>
        <w:pStyle w:val="Text"/>
      </w:pPr>
      <w:r w:rsidRPr="0001008A">
        <w:t xml:space="preserve">Ten, který se podle všeho jmenoval Jubal, zaprskal ironické </w:t>
      </w:r>
      <w:r w:rsidR="00302B61">
        <w:t>„</w:t>
      </w:r>
      <w:r w:rsidRPr="0001008A">
        <w:t>Pche!</w:t>
      </w:r>
      <w:r w:rsidR="00302B61">
        <w:t>“</w:t>
      </w:r>
      <w:r w:rsidRPr="0001008A">
        <w:t xml:space="preserve"> a Abidan ho neohrabaně zvedl ze země. Dalila už toho viděla dost. Znovu vykročila, zčásti šokovaná tím, co svou silou Samson dokáže a jak nemilosrdně se soustředí na násilí, ale přitom ještě pořád pod šaty rozpálená. Nemohla odejít bez posledního slova.</w:t>
      </w:r>
    </w:p>
    <w:p w:rsidR="00302B61" w:rsidRDefault="00302B61" w:rsidP="0001008A">
      <w:pPr>
        <w:pStyle w:val="Text"/>
      </w:pPr>
      <w:r>
        <w:t>„</w:t>
      </w:r>
      <w:r w:rsidR="0001008A" w:rsidRPr="0001008A">
        <w:t>Máš vůbec nějakou slabinu?</w:t>
      </w:r>
      <w:r>
        <w:t>“</w:t>
      </w:r>
      <w:r w:rsidR="0001008A" w:rsidRPr="0001008A">
        <w:t xml:space="preserve"> zavolala, aniž by se ohlédla přes rameno. Samson neodpověděl, ale Dalila cítila s naprostou jistotou, jak na ni zezadu hledí po celou tu dobu, než došla k městským branám.</w:t>
      </w:r>
    </w:p>
    <w:p w:rsidR="00CF0ABB" w:rsidRDefault="00CF0ABB" w:rsidP="0001008A">
      <w:pPr>
        <w:pStyle w:val="Text"/>
      </w:pPr>
    </w:p>
    <w:p w:rsidR="00302B61" w:rsidRDefault="0001008A" w:rsidP="00CF0ABB">
      <w:pPr>
        <w:pStyle w:val="Odkraje"/>
      </w:pPr>
      <w:r w:rsidRPr="0001008A">
        <w:t>Kráčela mezi řadami révy nahoru k domu, ruce nastavené tak, aby se otíraly o hebké zelené listy. Akíš stál na verandě u své pracovny. Vyhlížel na své pozemky, paže zkřížené přes hruď, hlavu stíněnou širokým kloboukem ze spleteného rákosí. Dalila se v tu chvíli upamatovala na vlastního otce a před očima se jí mihla vzpomínka, kterou si nevybavila už mnoho let: jak stojí vedle Akíše a oba se dívají na vinici.</w:t>
      </w:r>
    </w:p>
    <w:p w:rsidR="00302B61" w:rsidRDefault="0001008A" w:rsidP="0001008A">
      <w:pPr>
        <w:pStyle w:val="Text"/>
      </w:pPr>
      <w:r w:rsidRPr="0001008A">
        <w:t xml:space="preserve">Co by si myslel o tom, čím ji pověřil starý </w:t>
      </w:r>
      <w:r w:rsidR="00FA783E">
        <w:t>Píkol</w:t>
      </w:r>
      <w:r w:rsidRPr="0001008A">
        <w:t>? Dokud její tatínek žil, byla ještě malá, ale nevzpomínala si, že by mezi ním a Akíšem docházelo k neshodám v důsledku jejich původu. Spojovala je láska k půdě. Prostí muži s prostými radostmi. Akíše by netěšilo o nic víc než jejího vlastního tátu, kdyby se dozvěděl, že se zapletla do věci, která se</w:t>
      </w:r>
      <w:r w:rsidR="00CF0ABB">
        <w:t xml:space="preserve"> </w:t>
      </w:r>
      <w:r w:rsidRPr="0001008A">
        <w:t>týká jejich rozdílů, ne toho, čím jsou si podobní. Téměř provinile k němu vykročila napříč řadami.</w:t>
      </w:r>
    </w:p>
    <w:p w:rsidR="00302B61" w:rsidRDefault="0001008A" w:rsidP="0001008A">
      <w:pPr>
        <w:pStyle w:val="Text"/>
      </w:pPr>
      <w:r w:rsidRPr="0001008A">
        <w:t>Uviděl ji a zvedl ruku v pozdravu.</w:t>
      </w:r>
    </w:p>
    <w:p w:rsidR="00302B61" w:rsidRDefault="00302B61" w:rsidP="0001008A">
      <w:pPr>
        <w:pStyle w:val="Text"/>
      </w:pPr>
      <w:r>
        <w:t>„</w:t>
      </w:r>
      <w:r w:rsidR="0001008A" w:rsidRPr="0001008A">
        <w:t>Zrovna tě hledám, Dalilo. Ch</w:t>
      </w:r>
      <w:r w:rsidR="00CF0ABB">
        <w:t>ci</w:t>
      </w:r>
      <w:r w:rsidR="0001008A" w:rsidRPr="0001008A">
        <w:t xml:space="preserve"> s tebou mluvit.</w:t>
      </w:r>
      <w:r>
        <w:t>“</w:t>
      </w:r>
    </w:p>
    <w:p w:rsidR="00302B61" w:rsidRDefault="00302B61" w:rsidP="0001008A">
      <w:pPr>
        <w:pStyle w:val="Text"/>
      </w:pPr>
      <w:r>
        <w:t>„</w:t>
      </w:r>
      <w:r w:rsidR="0001008A" w:rsidRPr="0001008A">
        <w:t>Promiň, že jsem tě nechala čekat.</w:t>
      </w:r>
      <w:r>
        <w:t>“</w:t>
      </w:r>
    </w:p>
    <w:p w:rsidR="00302B61" w:rsidRDefault="0001008A" w:rsidP="0001008A">
      <w:pPr>
        <w:pStyle w:val="Text"/>
      </w:pPr>
      <w:r w:rsidRPr="0001008A">
        <w:lastRenderedPageBreak/>
        <w:t xml:space="preserve">Akíš se jí zahleděl do obličeje. </w:t>
      </w:r>
      <w:r w:rsidR="00302B61">
        <w:t>„</w:t>
      </w:r>
      <w:r w:rsidRPr="0001008A">
        <w:t>Myslel jsem, že sis možná vyšla na dlouhou procházku, abys zmírnila svůj žal.</w:t>
      </w:r>
      <w:r w:rsidR="00302B61">
        <w:t>“</w:t>
      </w:r>
    </w:p>
    <w:p w:rsidR="00302B61" w:rsidRDefault="00302B61" w:rsidP="0001008A">
      <w:pPr>
        <w:pStyle w:val="Text"/>
      </w:pPr>
      <w:r>
        <w:t>„</w:t>
      </w:r>
      <w:r w:rsidR="0001008A" w:rsidRPr="0001008A">
        <w:t>Žal</w:t>
      </w:r>
      <w:r w:rsidR="00CF0ABB">
        <w:t>?“</w:t>
      </w:r>
    </w:p>
    <w:p w:rsidR="00302B61" w:rsidRDefault="00302B61" w:rsidP="0001008A">
      <w:pPr>
        <w:pStyle w:val="Text"/>
      </w:pPr>
      <w:r>
        <w:t>„</w:t>
      </w:r>
      <w:r w:rsidR="0001008A" w:rsidRPr="0001008A">
        <w:t>Nebo třeba trápení na duši. Stesk po jistém mladém muži v Ašdodu?</w:t>
      </w:r>
      <w:r>
        <w:t>“</w:t>
      </w:r>
    </w:p>
    <w:p w:rsidR="00302B61" w:rsidRDefault="0001008A" w:rsidP="0001008A">
      <w:pPr>
        <w:pStyle w:val="Text"/>
      </w:pPr>
      <w:r w:rsidRPr="0001008A">
        <w:t>Dalila se znepokojeně usmála. M</w:t>
      </w:r>
      <w:r w:rsidR="00302B61" w:rsidRPr="0001008A">
        <w:t>á</w:t>
      </w:r>
      <w:r w:rsidR="00302B61">
        <w:t>-</w:t>
      </w:r>
      <w:r w:rsidR="00302B61" w:rsidRPr="0001008A">
        <w:t>l</w:t>
      </w:r>
      <w:r w:rsidRPr="0001008A">
        <w:t xml:space="preserve">i teď chodit za Samsonem, kupcův syn bude muset evidentně počkat. </w:t>
      </w:r>
      <w:r w:rsidR="00AC5179">
        <w:t>„</w:t>
      </w:r>
      <w:r w:rsidRPr="0001008A">
        <w:t>Jered! Myslíš si, že po něm teskním?</w:t>
      </w:r>
      <w:r w:rsidR="00302B61">
        <w:t>“</w:t>
      </w:r>
    </w:p>
    <w:p w:rsidR="00302B61" w:rsidRDefault="00302B61" w:rsidP="0001008A">
      <w:pPr>
        <w:pStyle w:val="Text"/>
      </w:pPr>
      <w:r>
        <w:t>„</w:t>
      </w:r>
      <w:r w:rsidR="0001008A" w:rsidRPr="0001008A">
        <w:t>Beúla mi pověděla, že máš tu misku od něj pořád u postele.</w:t>
      </w:r>
      <w:r>
        <w:t>“</w:t>
      </w:r>
    </w:p>
    <w:p w:rsidR="00302B61" w:rsidRDefault="0001008A" w:rsidP="0001008A">
      <w:pPr>
        <w:pStyle w:val="Text"/>
      </w:pPr>
      <w:r w:rsidRPr="0001008A">
        <w:t xml:space="preserve">Dalila se usmála. </w:t>
      </w:r>
      <w:r w:rsidR="00302B61">
        <w:t>„</w:t>
      </w:r>
      <w:r w:rsidRPr="0001008A">
        <w:t>Ano, mám.</w:t>
      </w:r>
      <w:r w:rsidR="00302B61">
        <w:t>“</w:t>
      </w:r>
    </w:p>
    <w:p w:rsidR="00302B61" w:rsidRDefault="00302B61" w:rsidP="0001008A">
      <w:pPr>
        <w:pStyle w:val="Text"/>
      </w:pPr>
      <w:r>
        <w:t>„</w:t>
      </w:r>
      <w:r w:rsidR="0001008A" w:rsidRPr="0001008A">
        <w:t>V tom případě ch</w:t>
      </w:r>
      <w:r w:rsidR="00CF0ABB">
        <w:t>ci</w:t>
      </w:r>
      <w:r w:rsidR="0001008A" w:rsidRPr="0001008A">
        <w:t xml:space="preserve"> vědět, jestli ti s ním mám dojednat sňatek. Domnívám se, že by Mizraim souhlasil, a Jered je bezpochyby víc než svolný.</w:t>
      </w:r>
      <w:r>
        <w:t>“</w:t>
      </w:r>
    </w:p>
    <w:p w:rsidR="00302B61" w:rsidRDefault="0001008A" w:rsidP="0001008A">
      <w:pPr>
        <w:pStyle w:val="Text"/>
      </w:pPr>
      <w:r w:rsidRPr="0001008A">
        <w:t xml:space="preserve">Dalila chvíli mžourala do sluníčka a pak se otočila zpátky k Akíšovi. </w:t>
      </w:r>
      <w:r w:rsidR="00302B61">
        <w:t>„</w:t>
      </w:r>
      <w:r w:rsidRPr="0001008A">
        <w:t>Asi bych raději počkala. Pokud ti to nevadí.</w:t>
      </w:r>
      <w:r w:rsidR="00302B61">
        <w:t>“</w:t>
      </w:r>
    </w:p>
    <w:p w:rsidR="00302B61" w:rsidRDefault="00302B61" w:rsidP="0001008A">
      <w:pPr>
        <w:pStyle w:val="Text"/>
      </w:pPr>
      <w:r>
        <w:t>„</w:t>
      </w:r>
      <w:r w:rsidR="0001008A" w:rsidRPr="0001008A">
        <w:t>Ovšemže ne. Nechá na tebe tlačit. Moc se nevyznám v tom, co si mladé ženy přejí ohledně mladíků. Jsem si plně vědom toho, co by se mělo dít, ale znám tě už dost dlouho, abych věděl, že na rozdíl od Hemin si ve věcech manželství nepřeješ být usměrňována.</w:t>
      </w:r>
      <w:r>
        <w:t>“</w:t>
      </w:r>
    </w:p>
    <w:p w:rsidR="00302B61" w:rsidRDefault="0001008A" w:rsidP="0001008A">
      <w:pPr>
        <w:pStyle w:val="Text"/>
      </w:pPr>
      <w:r w:rsidRPr="0001008A">
        <w:t xml:space="preserve">Dalila se k Akíšovi přimkla a jemně mu stiskla předloktí. </w:t>
      </w:r>
      <w:r w:rsidR="00AC5179">
        <w:t>„</w:t>
      </w:r>
      <w:r w:rsidRPr="0001008A">
        <w:t>Ještě se ne</w:t>
      </w:r>
      <w:r w:rsidR="00CF0ABB">
        <w:t>cí</w:t>
      </w:r>
      <w:r w:rsidRPr="0001008A">
        <w:t>tím na to, abych se usadila. Když jsem teď procházela vini</w:t>
      </w:r>
      <w:r w:rsidR="00CF0ABB">
        <w:t>ci</w:t>
      </w:r>
      <w:r w:rsidRPr="0001008A">
        <w:t xml:space="preserve">, myslela jsem na to, jak ji miluju, jak moc vyrostla od té doby, co jsem byla dítě, a kolik práce se tu ještě musí udělat. Mizraim je uvážlivý obchodník a jistě by raději získal dceru, než ztratil syna </w:t>
      </w:r>
      <w:r w:rsidR="00302B61">
        <w:t>–</w:t>
      </w:r>
      <w:r w:rsidRPr="0001008A">
        <w:t xml:space="preserve"> takže z jeho hlediska není výhodné, aby se Jered přistěhoval sem. A já ještě nejsem připravena odejít.</w:t>
      </w:r>
      <w:r w:rsidR="00302B61">
        <w:t>“</w:t>
      </w:r>
    </w:p>
    <w:p w:rsidR="00302B61" w:rsidRDefault="00302B61" w:rsidP="0001008A">
      <w:pPr>
        <w:pStyle w:val="Text"/>
      </w:pPr>
      <w:r>
        <w:t>„</w:t>
      </w:r>
      <w:r w:rsidR="0001008A" w:rsidRPr="0001008A">
        <w:t>Nijak zvlášť mě to nepřekvapuje,</w:t>
      </w:r>
      <w:r>
        <w:t>“</w:t>
      </w:r>
      <w:r w:rsidR="0001008A" w:rsidRPr="0001008A">
        <w:t xml:space="preserve"> odpověděl Akíš s úsměvem. </w:t>
      </w:r>
      <w:r>
        <w:t>„</w:t>
      </w:r>
      <w:r w:rsidR="0001008A" w:rsidRPr="0001008A">
        <w:t>Tvoje matka myslela, že bychom ti tu možnost měli nabídnout, ale oba chceme jen to, co je pro tebe nejlepší.</w:t>
      </w:r>
      <w:r>
        <w:t>“</w:t>
      </w:r>
    </w:p>
    <w:p w:rsidR="00302B61" w:rsidRDefault="0001008A" w:rsidP="0001008A">
      <w:pPr>
        <w:pStyle w:val="Text"/>
      </w:pPr>
      <w:r w:rsidRPr="0001008A">
        <w:t xml:space="preserve">Dalila se zhoupla na špičkách, strčila hlavu pod krempu Akíšova klobouku a políbila jej na tvář. </w:t>
      </w:r>
      <w:r w:rsidR="00AC5179">
        <w:t>„</w:t>
      </w:r>
      <w:r w:rsidRPr="0001008A">
        <w:t>Jsi hodný, že o mně přemýšlíš.</w:t>
      </w:r>
      <w:r w:rsidR="00302B61">
        <w:t>“</w:t>
      </w:r>
    </w:p>
    <w:p w:rsidR="00302B61" w:rsidRDefault="00302B61" w:rsidP="0001008A">
      <w:pPr>
        <w:pStyle w:val="Text"/>
      </w:pPr>
      <w:r>
        <w:t>„</w:t>
      </w:r>
      <w:r w:rsidR="0001008A" w:rsidRPr="0001008A">
        <w:t>Už o tom nebudu mluvit, dokud s tím sama nezačneš.</w:t>
      </w:r>
      <w:r>
        <w:t>“</w:t>
      </w:r>
    </w:p>
    <w:p w:rsidR="00302B61" w:rsidRDefault="0001008A" w:rsidP="0001008A">
      <w:pPr>
        <w:pStyle w:val="Text"/>
      </w:pPr>
      <w:r w:rsidRPr="0001008A">
        <w:t xml:space="preserve">Dalila se usmála a obrátila se k domu. Akíš se opravdu zachoval ohleduplně, když jí tu možnost navrhl, a bylo to typické pro jeho pořádkumilovnost v obchodních záležitostech. Až teď si uvědomila, že o tom s Mizraimem nejspíš mluvili při jednání v Ašdodu a že Akíš taktně počkal, až se naskytne vhodná chvíle, kdy by s ní o tom </w:t>
      </w:r>
      <w:r w:rsidRPr="0001008A">
        <w:lastRenderedPageBreak/>
        <w:t>mohl promluvit. Do Ašdodu měla za pár dní putovat dodávka vína a mohla by ji tam odvézt budoucí nevěsta.</w:t>
      </w:r>
    </w:p>
    <w:p w:rsidR="00302B61" w:rsidRDefault="0001008A" w:rsidP="0001008A">
      <w:pPr>
        <w:pStyle w:val="Text"/>
      </w:pPr>
      <w:r w:rsidRPr="0001008A">
        <w:t xml:space="preserve">Teď ale ne. Jak zvláštní shoda okolností, že se jí Akíš zeptal na Jereda ve stejný den, kdy jí </w:t>
      </w:r>
      <w:r w:rsidR="00CF0ABB">
        <w:t>tl</w:t>
      </w:r>
      <w:r w:rsidRPr="0001008A">
        <w:t xml:space="preserve">ustý lord </w:t>
      </w:r>
      <w:r w:rsidR="00FA783E">
        <w:t>Píkol</w:t>
      </w:r>
      <w:r w:rsidRPr="0001008A">
        <w:t xml:space="preserve"> navrhl úplně jiné ujednání. Možná že kdyby se k ní Akíš dostal dřív</w:t>
      </w:r>
      <w:r w:rsidR="00302B61">
        <w:t>…</w:t>
      </w:r>
    </w:p>
    <w:p w:rsidR="00CF0ABB" w:rsidRDefault="0001008A" w:rsidP="00CF0ABB">
      <w:pPr>
        <w:pStyle w:val="Text"/>
      </w:pPr>
      <w:r w:rsidRPr="0001008A">
        <w:t>Jenže to už se nikdy nedoví.</w:t>
      </w:r>
      <w:bookmarkStart w:id="14" w:name="bookmark19"/>
    </w:p>
    <w:p w:rsidR="00302B61" w:rsidRDefault="0001008A" w:rsidP="00CF0ABB">
      <w:pPr>
        <w:pStyle w:val="Nadpis1"/>
      </w:pPr>
      <w:r w:rsidRPr="0001008A">
        <w:lastRenderedPageBreak/>
        <w:t>Kapitola třináctá</w:t>
      </w:r>
      <w:bookmarkEnd w:id="14"/>
    </w:p>
    <w:p w:rsidR="002F340F" w:rsidRDefault="002F340F" w:rsidP="002F340F">
      <w:pPr>
        <w:pStyle w:val="Odkraje"/>
      </w:pPr>
      <w:r w:rsidRPr="002F340F">
        <w:t>„</w:t>
      </w:r>
      <w:r w:rsidRPr="002F340F">
        <w:rPr>
          <w:rStyle w:val="Velky"/>
        </w:rPr>
        <w:t>T</w:t>
      </w:r>
      <w:r w:rsidR="0001008A" w:rsidRPr="0001008A">
        <w:t>akže Akíš tě nechává zkoumat víno vaší konkurence.</w:t>
      </w:r>
      <w:r w:rsidR="00302B61">
        <w:t>“</w:t>
      </w:r>
      <w:r w:rsidR="0001008A" w:rsidRPr="0001008A">
        <w:t xml:space="preserve"> </w:t>
      </w:r>
    </w:p>
    <w:p w:rsidR="00302B61" w:rsidRDefault="0001008A" w:rsidP="002F340F">
      <w:pPr>
        <w:pStyle w:val="Odkraje"/>
      </w:pPr>
      <w:r w:rsidRPr="0001008A">
        <w:t>Dalila se v duchu usmála tomu, jak rychle ji Samson na tržišti našel. Teatrálně upustila košík s nakoupeným zbožím a trochu vyjekla překvapením.</w:t>
      </w:r>
    </w:p>
    <w:p w:rsidR="00302B61" w:rsidRDefault="002F340F" w:rsidP="0001008A">
      <w:pPr>
        <w:pStyle w:val="Text"/>
      </w:pPr>
      <w:r>
        <w:t>„</w:t>
      </w:r>
      <w:r w:rsidR="0001008A" w:rsidRPr="0001008A">
        <w:t>Jejda, to jsi ty! To se nedělá, takhle se k lidem připlížit a vylekat je.</w:t>
      </w:r>
      <w:r w:rsidR="00302B61">
        <w:t>“</w:t>
      </w:r>
      <w:r w:rsidR="0001008A" w:rsidRPr="0001008A">
        <w:t xml:space="preserve"> Vzhlédla k Samsonovi, pobaveně se na něj usmála a podívala se na zem, kde ležel převrácený košík, jehož obsah </w:t>
      </w:r>
      <w:r w:rsidR="00424CC8">
        <w:t>se jí</w:t>
      </w:r>
      <w:r w:rsidR="0001008A" w:rsidRPr="0001008A">
        <w:t xml:space="preserve"> vysypal k nohám. Fíky budou po tom pádu pomačkané, ale byla to přiměřená oběť za to, že si stoupla přesně tam, kde ji Samson mohl najít.</w:t>
      </w:r>
    </w:p>
    <w:p w:rsidR="00302B61" w:rsidRDefault="002F340F" w:rsidP="0001008A">
      <w:pPr>
        <w:pStyle w:val="Text"/>
      </w:pPr>
      <w:r>
        <w:t>„</w:t>
      </w:r>
      <w:r w:rsidR="0001008A" w:rsidRPr="0001008A">
        <w:t>Je dobře známo, že Rabet má na svých pozemcích víc včel než Akíš,</w:t>
      </w:r>
      <w:r w:rsidR="00302B61">
        <w:t>“</w:t>
      </w:r>
      <w:r w:rsidR="0001008A" w:rsidRPr="0001008A">
        <w:t xml:space="preserve"> pokračoval Samson. </w:t>
      </w:r>
      <w:r w:rsidR="00302B61">
        <w:t>„</w:t>
      </w:r>
      <w:r w:rsidR="0001008A" w:rsidRPr="0001008A">
        <w:t>Ale jestli Akíš uskuteční ten svůj šílený nápad zasadit místo vína ovocné stromy, nejspíš bude taky potřebovat víc včel.</w:t>
      </w:r>
      <w:r w:rsidR="00302B61">
        <w:t>“</w:t>
      </w:r>
    </w:p>
    <w:p w:rsidR="00302B61" w:rsidRDefault="00302B61" w:rsidP="0001008A">
      <w:pPr>
        <w:pStyle w:val="Text"/>
      </w:pPr>
      <w:r>
        <w:t>„</w:t>
      </w:r>
      <w:r w:rsidR="0001008A" w:rsidRPr="0001008A">
        <w:t>Vlastně to byl můj nápad a dává dokonalý smysl. Nebo by dával, kdybys někdy navštívil Egypt.</w:t>
      </w:r>
      <w:r>
        <w:t>“</w:t>
      </w:r>
    </w:p>
    <w:p w:rsidR="00302B61" w:rsidRDefault="00302B61" w:rsidP="0001008A">
      <w:pPr>
        <w:pStyle w:val="Text"/>
      </w:pPr>
      <w:r>
        <w:t>„</w:t>
      </w:r>
      <w:r w:rsidR="0001008A" w:rsidRPr="0001008A">
        <w:t>Tys byla někdy v Egyptě?</w:t>
      </w:r>
      <w:r>
        <w:t>“</w:t>
      </w:r>
      <w:r w:rsidR="0001008A" w:rsidRPr="0001008A">
        <w:t xml:space="preserve"> zeptal se Samson, sehnul se a začal sbírat to, co nakoupila, ale nepřestal jí hledět do očí.</w:t>
      </w:r>
    </w:p>
    <w:p w:rsidR="00302B61" w:rsidRDefault="00302B61" w:rsidP="0001008A">
      <w:pPr>
        <w:pStyle w:val="Text"/>
      </w:pPr>
      <w:r>
        <w:t>„</w:t>
      </w:r>
      <w:r w:rsidR="0001008A" w:rsidRPr="0001008A">
        <w:t>Ovšemže ne. A vůbec, co dělá nazirejec u stánku vinaře?</w:t>
      </w:r>
      <w:r>
        <w:t>“</w:t>
      </w:r>
    </w:p>
    <w:p w:rsidR="00302B61" w:rsidRDefault="0001008A" w:rsidP="0001008A">
      <w:pPr>
        <w:pStyle w:val="Text"/>
      </w:pPr>
      <w:r w:rsidRPr="0001008A">
        <w:t xml:space="preserve">Samson zlehka vytáhl obočí; vypadalo jako tmavé čáry, táhnoucí se přes jeho široké čelo. </w:t>
      </w:r>
      <w:r w:rsidR="00302B61">
        <w:t>„</w:t>
      </w:r>
      <w:r w:rsidRPr="0001008A">
        <w:t>Vidím, že ses na mě vyptávala.</w:t>
      </w:r>
      <w:r w:rsidR="00302B61">
        <w:t>“</w:t>
      </w:r>
    </w:p>
    <w:p w:rsidR="00302B61" w:rsidRDefault="00302B61" w:rsidP="0001008A">
      <w:pPr>
        <w:pStyle w:val="Text"/>
      </w:pPr>
      <w:r>
        <w:t>„</w:t>
      </w:r>
      <w:r w:rsidR="0001008A" w:rsidRPr="0001008A">
        <w:t>Proč bych plýtvala svým časem na něco takového?</w:t>
      </w:r>
      <w:r>
        <w:t>“</w:t>
      </w:r>
    </w:p>
    <w:p w:rsidR="00302B61" w:rsidRDefault="00302B61" w:rsidP="0001008A">
      <w:pPr>
        <w:pStyle w:val="Text"/>
      </w:pPr>
      <w:r>
        <w:t>„</w:t>
      </w:r>
      <w:r w:rsidR="0001008A" w:rsidRPr="0001008A">
        <w:t xml:space="preserve">Ze stejného důvodu, z jakého plýtváš Rabetovým časem, když se rozmýšlíš před jeho </w:t>
      </w:r>
      <w:r w:rsidR="002F340F">
        <w:t>s</w:t>
      </w:r>
      <w:r w:rsidR="0001008A" w:rsidRPr="0001008A">
        <w:t>tánkem.</w:t>
      </w:r>
      <w:r>
        <w:t>“</w:t>
      </w:r>
      <w:r w:rsidR="0001008A" w:rsidRPr="0001008A">
        <w:t xml:space="preserve"> Samson zdvořile kývl hlavou na konkurenčního vinaře a pak vykročil do davu i s Daliliným košíčkem ve své obrovské ruce. Musela jít hodně rychle, aby stačila jeho dlouhým krokům. Lidé se</w:t>
      </w:r>
      <w:r w:rsidR="002F340F">
        <w:t xml:space="preserve"> </w:t>
      </w:r>
      <w:r w:rsidR="0001008A" w:rsidRPr="0001008A">
        <w:t>před nimi ochotně rozestupovali. Co si o nich asi všichni mysleli, když takhle cupitala v závěsu za nim?</w:t>
      </w:r>
    </w:p>
    <w:p w:rsidR="00302B61" w:rsidRDefault="00302B61" w:rsidP="0001008A">
      <w:pPr>
        <w:pStyle w:val="Text"/>
      </w:pPr>
      <w:r>
        <w:t>„</w:t>
      </w:r>
      <w:r w:rsidR="0001008A" w:rsidRPr="0001008A">
        <w:t>Pokud jdeš se mnou, tak jdi prosím vedle mě, a ne přede mnou,</w:t>
      </w:r>
      <w:r>
        <w:t>“</w:t>
      </w:r>
      <w:r w:rsidR="0001008A" w:rsidRPr="0001008A">
        <w:t xml:space="preserve"> řekla. </w:t>
      </w:r>
      <w:r>
        <w:t>„</w:t>
      </w:r>
      <w:r w:rsidR="0001008A" w:rsidRPr="0001008A">
        <w:t>Nejsem poslušný oslík.</w:t>
      </w:r>
      <w:r>
        <w:t>“</w:t>
      </w:r>
    </w:p>
    <w:p w:rsidR="00302B61" w:rsidRDefault="0001008A" w:rsidP="0001008A">
      <w:pPr>
        <w:pStyle w:val="Text"/>
      </w:pPr>
      <w:r w:rsidRPr="0001008A">
        <w:lastRenderedPageBreak/>
        <w:t>Samson se zasmál hlubokým melodickým hlasem, který přiměl několik lidí k tomu, aby se na ně zadívali. Ale nevysmíval se jí, byl to upřímný smích.</w:t>
      </w:r>
    </w:p>
    <w:p w:rsidR="002F340F" w:rsidRDefault="00302B61" w:rsidP="0001008A">
      <w:pPr>
        <w:pStyle w:val="Text"/>
      </w:pPr>
      <w:r>
        <w:t>„</w:t>
      </w:r>
      <w:r w:rsidR="0001008A" w:rsidRPr="0001008A">
        <w:t>Poslušná rozhodně nejsi,</w:t>
      </w:r>
      <w:r>
        <w:t>“</w:t>
      </w:r>
      <w:r w:rsidR="0001008A" w:rsidRPr="0001008A">
        <w:t xml:space="preserve"> řekl. </w:t>
      </w:r>
      <w:r>
        <w:t>„</w:t>
      </w:r>
      <w:r w:rsidR="0001008A" w:rsidRPr="0001008A">
        <w:t>To vím zcela jistě.</w:t>
      </w:r>
      <w:r>
        <w:t>“</w:t>
      </w:r>
      <w:r w:rsidR="0001008A" w:rsidRPr="0001008A">
        <w:t xml:space="preserve"> </w:t>
      </w:r>
    </w:p>
    <w:p w:rsidR="00302B61" w:rsidRDefault="002F340F" w:rsidP="0001008A">
      <w:pPr>
        <w:pStyle w:val="Text"/>
      </w:pPr>
      <w:r>
        <w:t>D</w:t>
      </w:r>
      <w:r w:rsidR="0001008A" w:rsidRPr="0001008A">
        <w:t xml:space="preserve">alila si na chvilku vzpomněla na </w:t>
      </w:r>
      <w:r w:rsidR="00FA783E">
        <w:t>Píkol</w:t>
      </w:r>
      <w:r w:rsidR="0001008A" w:rsidRPr="0001008A">
        <w:t>a a stříbro. To přece nebyla poslušnost, nebo ano?</w:t>
      </w:r>
    </w:p>
    <w:p w:rsidR="00302B61" w:rsidRDefault="00302B61" w:rsidP="0001008A">
      <w:pPr>
        <w:pStyle w:val="Text"/>
      </w:pPr>
      <w:r>
        <w:t>„</w:t>
      </w:r>
      <w:r w:rsidR="0001008A" w:rsidRPr="0001008A">
        <w:t>A přestože jsi takový mrňavý silák,</w:t>
      </w:r>
      <w:r>
        <w:t>“</w:t>
      </w:r>
      <w:r w:rsidR="0001008A" w:rsidRPr="0001008A">
        <w:t xml:space="preserve"> pokračoval, </w:t>
      </w:r>
      <w:r>
        <w:t>„</w:t>
      </w:r>
      <w:r w:rsidR="0001008A" w:rsidRPr="0001008A">
        <w:t>nenechal bych tě táhnout můj v</w:t>
      </w:r>
      <w:r w:rsidR="002F340F">
        <w:t>ů</w:t>
      </w:r>
      <w:r w:rsidR="0001008A" w:rsidRPr="0001008A">
        <w:t>z. Myslím, že by ses klidně posadila uprostřed cesty a hověla si tam, pokud by tě přešla chuť na těžkou práci.</w:t>
      </w:r>
      <w:r>
        <w:t>“</w:t>
      </w:r>
    </w:p>
    <w:p w:rsidR="00302B61" w:rsidRDefault="00302B61" w:rsidP="0001008A">
      <w:pPr>
        <w:pStyle w:val="Text"/>
      </w:pPr>
      <w:r>
        <w:t>„</w:t>
      </w:r>
      <w:r w:rsidR="0001008A" w:rsidRPr="0001008A">
        <w:t>Máš o mně roztomilou představu,</w:t>
      </w:r>
      <w:r>
        <w:t>“</w:t>
      </w:r>
      <w:r w:rsidR="0001008A" w:rsidRPr="0001008A">
        <w:t xml:space="preserve"> řekla Dalila.</w:t>
      </w:r>
    </w:p>
    <w:p w:rsidR="00302B61" w:rsidRDefault="0001008A" w:rsidP="0001008A">
      <w:pPr>
        <w:pStyle w:val="Text"/>
      </w:pPr>
      <w:r w:rsidRPr="0001008A">
        <w:t xml:space="preserve">Samson na ni shlédl a Dalila si uvědomila, že už došli na severozápadní kraj tržiště. V téhle části města se moc nevyznala. Ale ať už to její lelkování na tržišti prohlédl, nebo ne </w:t>
      </w:r>
      <w:r w:rsidR="00302B61">
        <w:t>–</w:t>
      </w:r>
      <w:r w:rsidRPr="0001008A">
        <w:t xml:space="preserve"> a zdálo se, že ano </w:t>
      </w:r>
      <w:r w:rsidR="00302B61">
        <w:t>–</w:t>
      </w:r>
      <w:r w:rsidRPr="0001008A">
        <w:t>, vypadal spokojeně, že ho s ní lidé vidí, a to byla až příliš dobrá příležitost na to, aby ji zahodila. Musela prostě vykročit do neznáma. Kromě toho jí nejspíš nehrozilo, že se ji někdo pokusí oloupit, když bude mít po boku Samsona.</w:t>
      </w:r>
    </w:p>
    <w:p w:rsidR="00302B61" w:rsidRDefault="00302B61" w:rsidP="0001008A">
      <w:pPr>
        <w:pStyle w:val="Text"/>
      </w:pPr>
      <w:r>
        <w:t>„</w:t>
      </w:r>
      <w:r w:rsidR="0001008A" w:rsidRPr="0001008A">
        <w:t>Snažím se říct,</w:t>
      </w:r>
      <w:r>
        <w:t>“</w:t>
      </w:r>
      <w:r w:rsidR="0001008A" w:rsidRPr="0001008A">
        <w:t xml:space="preserve"> pokračoval Samson, </w:t>
      </w:r>
      <w:r>
        <w:t>„</w:t>
      </w:r>
      <w:r w:rsidR="0001008A" w:rsidRPr="0001008A">
        <w:t>že jsem si ani neuvědomil,</w:t>
      </w:r>
      <w:r w:rsidR="002F340F">
        <w:t xml:space="preserve"> </w:t>
      </w:r>
      <w:r w:rsidR="0001008A" w:rsidRPr="0001008A">
        <w:t>jak pěkná dívka z tebe vyrostla. Kdysi se mi nelíbilo, že mi tě nabídli místo tvé tuctové sestry</w:t>
      </w:r>
      <w:r>
        <w:t>…“</w:t>
      </w:r>
    </w:p>
    <w:p w:rsidR="00302B61" w:rsidRDefault="00302B61" w:rsidP="0001008A">
      <w:pPr>
        <w:pStyle w:val="Text"/>
      </w:pPr>
      <w:r>
        <w:t>„</w:t>
      </w:r>
      <w:r w:rsidR="0001008A" w:rsidRPr="0001008A">
        <w:t>Nevlastní sestry.</w:t>
      </w:r>
      <w:r>
        <w:t>“</w:t>
      </w:r>
    </w:p>
    <w:p w:rsidR="00302B61" w:rsidRDefault="002F340F" w:rsidP="0001008A">
      <w:pPr>
        <w:pStyle w:val="Text"/>
      </w:pPr>
      <w:r>
        <w:t>„I</w:t>
      </w:r>
      <w:r w:rsidR="0001008A" w:rsidRPr="0001008A">
        <w:t xml:space="preserve"> tak je tuctová, ať už jste pokrevně spřízněné, či ne. Ty jsi rozhodně přitažlivější a měl jsem ti věnovat víc pozornosti. Kdybych o tom důkladněji přemýšlel, mohli jsme </w:t>
      </w:r>
      <w:r w:rsidR="00424CC8">
        <w:t>teď</w:t>
      </w:r>
      <w:r w:rsidR="0001008A" w:rsidRPr="0001008A">
        <w:t xml:space="preserve"> být manželé.</w:t>
      </w:r>
      <w:r w:rsidR="00302B61">
        <w:t>“</w:t>
      </w:r>
      <w:r w:rsidR="0001008A" w:rsidRPr="0001008A">
        <w:t xml:space="preserve"> Dalila se na něj schválně nedívala, ale poznala, že mu při řeči na rtech pohrává úsměv. </w:t>
      </w:r>
      <w:r>
        <w:t>„</w:t>
      </w:r>
      <w:r w:rsidR="0001008A" w:rsidRPr="0001008A">
        <w:t>Jak si vzpomínám,</w:t>
      </w:r>
      <w:r w:rsidR="00302B61">
        <w:t>“</w:t>
      </w:r>
      <w:r w:rsidR="0001008A" w:rsidRPr="0001008A">
        <w:t xml:space="preserve"> řekla dotčeně, </w:t>
      </w:r>
      <w:r w:rsidR="00302B61">
        <w:t>„</w:t>
      </w:r>
      <w:r w:rsidR="0001008A" w:rsidRPr="0001008A">
        <w:t>odmítla jsem být nabídnuta.</w:t>
      </w:r>
      <w:r w:rsidR="00302B61">
        <w:t>“</w:t>
      </w:r>
      <w:r w:rsidR="0001008A" w:rsidRPr="0001008A">
        <w:t xml:space="preserve"> Samson si té poznámky nevšímal a odbočil doleva ulicí, o níž Dalila dosud ani nevěděla.</w:t>
      </w:r>
    </w:p>
    <w:p w:rsidR="00302B61" w:rsidRDefault="00302B61" w:rsidP="0001008A">
      <w:pPr>
        <w:pStyle w:val="Text"/>
      </w:pPr>
      <w:r>
        <w:t>„</w:t>
      </w:r>
      <w:r w:rsidR="0001008A" w:rsidRPr="0001008A">
        <w:t>Tvůj otčím je neobratný vyjednávač,</w:t>
      </w:r>
      <w:r>
        <w:t>“</w:t>
      </w:r>
      <w:r w:rsidR="0001008A" w:rsidRPr="0001008A">
        <w:t xml:space="preserve"> pokračoval. </w:t>
      </w:r>
      <w:r>
        <w:t>„</w:t>
      </w:r>
      <w:r w:rsidR="0001008A" w:rsidRPr="0001008A">
        <w:t>Možná je dobrý vinař, ale jako obchodník a diplomat si vede mizerně.</w:t>
      </w:r>
      <w:r>
        <w:t>“</w:t>
      </w:r>
    </w:p>
    <w:p w:rsidR="00302B61" w:rsidRDefault="00302B61" w:rsidP="0001008A">
      <w:pPr>
        <w:pStyle w:val="Text"/>
      </w:pPr>
      <w:r>
        <w:t>„</w:t>
      </w:r>
      <w:r w:rsidR="0001008A" w:rsidRPr="0001008A">
        <w:t>Musí být prachmizerným obchodníkem,</w:t>
      </w:r>
      <w:r>
        <w:t>“</w:t>
      </w:r>
      <w:r w:rsidR="0001008A" w:rsidRPr="0001008A">
        <w:t xml:space="preserve"> opáčila Dalila, </w:t>
      </w:r>
      <w:r>
        <w:t>„</w:t>
      </w:r>
      <w:r w:rsidR="0001008A" w:rsidRPr="0001008A">
        <w:t>když v průběhu tří let svou vinici zdvojnásobil.</w:t>
      </w:r>
      <w:r>
        <w:t>“</w:t>
      </w:r>
    </w:p>
    <w:p w:rsidR="00302B61" w:rsidRDefault="00302B61" w:rsidP="0001008A">
      <w:pPr>
        <w:pStyle w:val="Text"/>
      </w:pPr>
      <w:r>
        <w:t>„</w:t>
      </w:r>
      <w:r w:rsidR="0001008A" w:rsidRPr="0001008A">
        <w:t>Z velké části díky tvé spolupráci, jak jsem slyšel.</w:t>
      </w:r>
      <w:r>
        <w:t>“</w:t>
      </w:r>
    </w:p>
    <w:p w:rsidR="00302B61" w:rsidRDefault="00302B61" w:rsidP="0001008A">
      <w:pPr>
        <w:pStyle w:val="Text"/>
      </w:pPr>
      <w:r>
        <w:t>„</w:t>
      </w:r>
      <w:r w:rsidR="0001008A" w:rsidRPr="0001008A">
        <w:t>Akíš má vizi, oddanost a</w:t>
      </w:r>
      <w:r>
        <w:t>…“</w:t>
      </w:r>
    </w:p>
    <w:p w:rsidR="00302B61" w:rsidRDefault="00302B61" w:rsidP="0001008A">
      <w:pPr>
        <w:pStyle w:val="Text"/>
      </w:pPr>
      <w:r>
        <w:lastRenderedPageBreak/>
        <w:t>„</w:t>
      </w:r>
      <w:r w:rsidR="0001008A" w:rsidRPr="0001008A">
        <w:t xml:space="preserve">Tu nejlepší půdu, ukradenou Izraelitům; </w:t>
      </w:r>
      <w:r w:rsidR="0001008A" w:rsidRPr="0001008A">
        <w:rPr>
          <w:i/>
        </w:rPr>
        <w:t>tvým</w:t>
      </w:r>
      <w:r w:rsidR="0001008A" w:rsidRPr="0001008A">
        <w:t xml:space="preserve"> a </w:t>
      </w:r>
      <w:r w:rsidR="0001008A" w:rsidRPr="0001008A">
        <w:rPr>
          <w:i/>
        </w:rPr>
        <w:t>mým</w:t>
      </w:r>
      <w:r w:rsidR="0001008A" w:rsidRPr="0001008A">
        <w:t xml:space="preserve"> předkům. Nešlo tam o žádný obchod. Akíš si jednoduše přisvojil výtěžek něčího dobrého úsudku.</w:t>
      </w:r>
      <w:r>
        <w:t>“</w:t>
      </w:r>
    </w:p>
    <w:p w:rsidR="00302B61" w:rsidRDefault="0001008A" w:rsidP="0001008A">
      <w:pPr>
        <w:pStyle w:val="Text"/>
      </w:pPr>
      <w:r w:rsidRPr="0001008A">
        <w:t>Jak rychle v něm vzplanul hněv!</w:t>
      </w:r>
    </w:p>
    <w:p w:rsidR="00302B61" w:rsidRDefault="00302B61" w:rsidP="0001008A">
      <w:pPr>
        <w:pStyle w:val="Text"/>
      </w:pPr>
      <w:r>
        <w:t>„</w:t>
      </w:r>
      <w:r w:rsidR="0001008A" w:rsidRPr="0001008A">
        <w:t>A já se teď budu řídit svým úsudkem. Sbohem.</w:t>
      </w:r>
      <w:r>
        <w:t>“</w:t>
      </w:r>
      <w:r w:rsidR="0001008A" w:rsidRPr="0001008A">
        <w:t xml:space="preserve"> Dalila se natáhla po svém košíku, což vzhledem k Samsonově výšce a šířce nebylo snadné. Byla odhodlána vrátit se zpátky, mohla se za příštím rohem zeptat, kudy má jít</w:t>
      </w:r>
      <w:r w:rsidR="00BC3161">
        <w:t>.</w:t>
      </w:r>
    </w:p>
    <w:p w:rsidR="00302B61" w:rsidRDefault="0001008A" w:rsidP="0001008A">
      <w:pPr>
        <w:pStyle w:val="Text"/>
      </w:pPr>
      <w:r w:rsidRPr="0001008A">
        <w:t>Ale musela se pro košík natáhnout přes něj a jejich paže se přitom o sebe otřely. Jeho medově zbarvené chloupky byly překvapivě jemné, a přestože zatahala za rukojeť, Samson košík nepustil.</w:t>
      </w:r>
    </w:p>
    <w:p w:rsidR="00302B61" w:rsidRDefault="002F340F" w:rsidP="0001008A">
      <w:pPr>
        <w:pStyle w:val="Text"/>
      </w:pPr>
      <w:r>
        <w:t>„</w:t>
      </w:r>
      <w:r w:rsidR="0001008A" w:rsidRPr="0001008A">
        <w:t>Jsi příliš inteligentní, než abys utíkala před pravdou, Dalilo.</w:t>
      </w:r>
      <w:r w:rsidR="00302B61">
        <w:t>“</w:t>
      </w:r>
    </w:p>
    <w:p w:rsidR="00302B61" w:rsidRDefault="00302B61" w:rsidP="0001008A">
      <w:pPr>
        <w:pStyle w:val="Text"/>
      </w:pPr>
      <w:r>
        <w:t>„</w:t>
      </w:r>
      <w:r w:rsidR="0001008A" w:rsidRPr="0001008A">
        <w:t>Nehodlám poslouchat, jak někdo uráží mě nebo mou rodinu.</w:t>
      </w:r>
      <w:r>
        <w:t>“</w:t>
      </w:r>
    </w:p>
    <w:p w:rsidR="00302B61" w:rsidRDefault="0001008A" w:rsidP="0001008A">
      <w:pPr>
        <w:pStyle w:val="Text"/>
      </w:pPr>
      <w:r w:rsidRPr="0001008A">
        <w:t xml:space="preserve">Samson si podrážděně povzdechl. </w:t>
      </w:r>
      <w:r w:rsidR="00302B61">
        <w:t>„</w:t>
      </w:r>
      <w:r w:rsidRPr="0001008A">
        <w:t>Přiznávám, že při své velikosti zacházím tu a tam neobratně se slovy.</w:t>
      </w:r>
      <w:r w:rsidR="00302B61">
        <w:t>“</w:t>
      </w:r>
    </w:p>
    <w:p w:rsidR="00302B61" w:rsidRDefault="00302B61" w:rsidP="0001008A">
      <w:pPr>
        <w:pStyle w:val="Text"/>
      </w:pPr>
      <w:r>
        <w:t>„</w:t>
      </w:r>
      <w:r w:rsidR="0001008A" w:rsidRPr="0001008A">
        <w:t>Přiznáváš, že chybuješ?</w:t>
      </w:r>
      <w:r>
        <w:t>“</w:t>
      </w:r>
    </w:p>
    <w:p w:rsidR="00302B61" w:rsidRDefault="002F340F" w:rsidP="0001008A">
      <w:pPr>
        <w:pStyle w:val="Text"/>
      </w:pPr>
      <w:r>
        <w:t>„</w:t>
      </w:r>
      <w:r w:rsidR="0001008A" w:rsidRPr="0001008A">
        <w:t>Jsem si vcelku jistý, že teď udělám další chybu,</w:t>
      </w:r>
      <w:r w:rsidR="00302B61">
        <w:t>“</w:t>
      </w:r>
      <w:r w:rsidR="0001008A" w:rsidRPr="0001008A">
        <w:t xml:space="preserve"> zamumlal, sklouzl volnou rukou po Daliliných zádech a nasměroval ji k úzké uličce mezi dvěma domy. Zvedl košík z jejího dosahu, držel ho jako návnadu pro rybu a vykročil jako první.</w:t>
      </w:r>
    </w:p>
    <w:p w:rsidR="00302B61" w:rsidRDefault="00302B61" w:rsidP="0001008A">
      <w:pPr>
        <w:pStyle w:val="Text"/>
      </w:pPr>
      <w:r>
        <w:t>„</w:t>
      </w:r>
      <w:r w:rsidR="0001008A" w:rsidRPr="0001008A">
        <w:t>Snažím se ti omluvit,</w:t>
      </w:r>
      <w:r>
        <w:t>“</w:t>
      </w:r>
      <w:r w:rsidR="0001008A" w:rsidRPr="0001008A">
        <w:t xml:space="preserve"> řekl jasným a silným hlasem. </w:t>
      </w:r>
      <w:r>
        <w:t>„</w:t>
      </w:r>
      <w:r w:rsidR="0001008A" w:rsidRPr="0001008A">
        <w:t>Možná jsem se choval hrubě, když jsem odmítl vyhlídku na manželství s tebou.</w:t>
      </w:r>
      <w:r>
        <w:t>“</w:t>
      </w:r>
    </w:p>
    <w:p w:rsidR="00302B61" w:rsidRDefault="002F340F" w:rsidP="0001008A">
      <w:pPr>
        <w:pStyle w:val="Text"/>
      </w:pPr>
      <w:r>
        <w:t>„</w:t>
      </w:r>
      <w:r w:rsidR="0001008A" w:rsidRPr="0001008A">
        <w:t>Jsi hrubián,</w:t>
      </w:r>
      <w:r w:rsidR="00302B61">
        <w:t>“</w:t>
      </w:r>
      <w:r w:rsidR="0001008A" w:rsidRPr="0001008A">
        <w:t xml:space="preserve"> prohlásila rázně Dalila, nejistá si tím, kde jsou. </w:t>
      </w:r>
      <w:r w:rsidR="00302B61">
        <w:t>„</w:t>
      </w:r>
      <w:r w:rsidR="0001008A" w:rsidRPr="0001008A">
        <w:t>Dobře že jsem tě odmítla. Manželství s tebou by byla pohroma.</w:t>
      </w:r>
      <w:r w:rsidR="00302B61">
        <w:t>“</w:t>
      </w:r>
    </w:p>
    <w:p w:rsidR="00302B61" w:rsidRDefault="00302B61" w:rsidP="0001008A">
      <w:pPr>
        <w:pStyle w:val="Text"/>
      </w:pPr>
      <w:r>
        <w:t>„</w:t>
      </w:r>
      <w:r w:rsidR="0001008A" w:rsidRPr="0001008A">
        <w:t>Byla by to válka.</w:t>
      </w:r>
      <w:r>
        <w:t>“</w:t>
      </w:r>
    </w:p>
    <w:p w:rsidR="00302B61" w:rsidRDefault="00302B61" w:rsidP="0001008A">
      <w:pPr>
        <w:pStyle w:val="Text"/>
      </w:pPr>
      <w:r>
        <w:t>„</w:t>
      </w:r>
      <w:r w:rsidR="0001008A" w:rsidRPr="0001008A">
        <w:t>Neustálý boj.</w:t>
      </w:r>
      <w:r>
        <w:t>“</w:t>
      </w:r>
    </w:p>
    <w:p w:rsidR="00302B61" w:rsidRDefault="0001008A" w:rsidP="0001008A">
      <w:pPr>
        <w:pStyle w:val="Text"/>
      </w:pPr>
      <w:r w:rsidRPr="0001008A">
        <w:t xml:space="preserve">Samson se zastavil před vchodem, napůl zakrytým těžkou bavlněnou tkaninou. </w:t>
      </w:r>
      <w:r w:rsidR="00302B61">
        <w:t>„</w:t>
      </w:r>
      <w:r w:rsidRPr="0001008A">
        <w:t>Takže se na něčem shodujeme. Tohle je pro nás nový začátek.</w:t>
      </w:r>
      <w:r w:rsidR="00302B61">
        <w:t>“</w:t>
      </w:r>
    </w:p>
    <w:p w:rsidR="00302B61" w:rsidRDefault="0001008A" w:rsidP="0001008A">
      <w:pPr>
        <w:pStyle w:val="Text"/>
      </w:pPr>
      <w:r w:rsidRPr="0001008A">
        <w:t>Dalila na něj vrhla přísný pohled, který vzápětí vystřídal úsměv.</w:t>
      </w:r>
    </w:p>
    <w:p w:rsidR="00302B61" w:rsidRDefault="00302B61" w:rsidP="0001008A">
      <w:pPr>
        <w:pStyle w:val="Text"/>
      </w:pPr>
      <w:r>
        <w:t>„</w:t>
      </w:r>
      <w:r w:rsidR="0001008A" w:rsidRPr="0001008A">
        <w:t>Kde to jsme?</w:t>
      </w:r>
      <w:r>
        <w:t>“</w:t>
      </w:r>
      <w:r w:rsidR="0001008A" w:rsidRPr="0001008A">
        <w:t xml:space="preserve"> zeptala se a nahlédla do ztemnělého prostoru. Ven na ulici se odtud linulo klábosení v hebrejštině a u stolů uvnitř rozpoznala několik postav.</w:t>
      </w:r>
    </w:p>
    <w:p w:rsidR="00302B61" w:rsidRDefault="002F340F" w:rsidP="0001008A">
      <w:pPr>
        <w:pStyle w:val="Text"/>
      </w:pPr>
      <w:r>
        <w:t>„</w:t>
      </w:r>
      <w:r w:rsidR="0001008A" w:rsidRPr="0001008A">
        <w:t>Místo, jako je tohle, jsi ještě nikdy nenavštívila. Pojď.</w:t>
      </w:r>
      <w:r w:rsidR="00302B61">
        <w:t>“</w:t>
      </w:r>
      <w:r w:rsidR="0001008A" w:rsidRPr="0001008A">
        <w:t xml:space="preserve"> Přehodil jí košík nad hlavou, sehnul se a prošel dovnitř.</w:t>
      </w:r>
    </w:p>
    <w:p w:rsidR="00302B61" w:rsidRDefault="0001008A" w:rsidP="0001008A">
      <w:pPr>
        <w:pStyle w:val="Text"/>
      </w:pPr>
      <w:r w:rsidRPr="0001008A">
        <w:lastRenderedPageBreak/>
        <w:t xml:space="preserve">Dalila se rozhlédla po obou stranách ulice, ale nebyl tam nikdo, kdo by ji viděl jít za ním. Díkybohu se ještě nepokusil ocitnout se s ní o samotě. Pokud měla Samsona svést podle svého, místo aby hned podlehla jeho zjevným fyzickým půvabům, nesměla nic uspěchat. Musela se postarat, aby tahle příležitost trvala dostatečně dlouho a stihla o ní informovat starého </w:t>
      </w:r>
      <w:r w:rsidR="00FA783E">
        <w:t>Píkol</w:t>
      </w:r>
      <w:r w:rsidRPr="0001008A">
        <w:t>a. Nemohla dopustit, aby ji Samson rovnou dostal a pak ji nechal být jako všechna ostatní děvčata.</w:t>
      </w:r>
    </w:p>
    <w:p w:rsidR="00302B61" w:rsidRDefault="0001008A" w:rsidP="0001008A">
      <w:pPr>
        <w:pStyle w:val="Text"/>
      </w:pPr>
      <w:r w:rsidRPr="0001008A">
        <w:t>Ve vzduchu se vznášela sladká vůně vína naznačující, že je to nějaká hospoda, ale na rozdíl od filištínských krčem se u dveří nenacházel kachlík s vyrytým znakem džbánu.</w:t>
      </w:r>
    </w:p>
    <w:p w:rsidR="00302B61" w:rsidRDefault="0001008A" w:rsidP="0001008A">
      <w:pPr>
        <w:pStyle w:val="Text"/>
      </w:pPr>
      <w:r w:rsidRPr="0001008A">
        <w:t>Překročila opatrně práh a zamrkala, aby se její oči přizpůsobily přítmí uvnitř. Kolem stolů stály dřevěné stoličky a u jedné zdi se tyčil vysoký stojan s policemi, plný nádob s vínem. Na nízkém stolku u stojanu byly naskládány hromady malých i větších misek na pití, lžíce, hluboké talíře s medovými plástvemi, citrony a velký džbán vody. Za stojanem viděla malý sporák, na němž se něco vařilo.</w:t>
      </w:r>
    </w:p>
    <w:p w:rsidR="00302B61" w:rsidRDefault="0001008A" w:rsidP="0001008A">
      <w:pPr>
        <w:pStyle w:val="Text"/>
      </w:pPr>
      <w:r w:rsidRPr="0001008A">
        <w:t>Samson ji vyzval posunkem, aby ho následovala, a Dalila vyšla po krátkém úseku kamenných schodů k vyvýšené terase za hlavní budovou. Zvenčí tam nebylo vidět, protože ji obklopovaly vysoké zdi, a o chladivý stín se postarala obrovská markýza ze spletených palmových listů, velká jako lodní plachta. Na terase se už shromáždilo několik mužů a žen, muži usazení na lavicích nebo stoličkách a ženy ovinuté kolem některých z nich jako povadlé květiny. Jakmile Samson vešel, mezi přítomnými to probudilo zájem, ale Dalila si všimla, že obdivné výrazy žen brzy vystřídalo podmračené zklamání, když uviděly přicházet i ji.</w:t>
      </w:r>
    </w:p>
    <w:p w:rsidR="00302B61" w:rsidRDefault="0001008A" w:rsidP="0001008A">
      <w:pPr>
        <w:pStyle w:val="Text"/>
      </w:pPr>
      <w:r w:rsidRPr="0001008A">
        <w:t>Muži k Samsonovi natahovali ruce, snažili se ho chytnout dlaní za předloktí a navzájem spolu vtipkovali o tom, jak bylo těžké pořádně ho drapnout. Samson opatrně postavil Dalilin košík mimo dosah do výklenku ve zdi, odnesl jednu lavi</w:t>
      </w:r>
      <w:r w:rsidR="002F340F">
        <w:t>ci</w:t>
      </w:r>
      <w:r w:rsidRPr="0001008A">
        <w:t xml:space="preserve"> do stinného prostoru v zadní části</w:t>
      </w:r>
      <w:r w:rsidR="002F340F">
        <w:t xml:space="preserve"> </w:t>
      </w:r>
      <w:r w:rsidRPr="0001008A">
        <w:t xml:space="preserve">terasy a pobídl ji, aby se posadila. Prošla mezi hosty, sedla si na lavici a pečlivě si na ramenou urovnala šaty. Byla tu trochu stranou ostatních: Samson ještě možná nevěděl jistě, jestli jí má dovolit, aby se stýkala s jeho přáteli. Přece jen se jí ale naskytla dokonalá šance k pozorování a poslouchání. </w:t>
      </w:r>
      <w:r w:rsidR="00FA783E">
        <w:t>Píkol</w:t>
      </w:r>
      <w:r w:rsidRPr="0001008A">
        <w:t xml:space="preserve"> jí prostřednictvím </w:t>
      </w:r>
      <w:r w:rsidRPr="0001008A">
        <w:lastRenderedPageBreak/>
        <w:t>Ekróna sdělil podrobnější instrukce. Chtěl také informace o Samsonových stoupencích, detaily o tom, jak je chráněný a na kterého osobního strážce se může spolehnout; odsud jistě všechno uvidí. Dva z jeho přátel se o ni zjevně zajímali stejně jako ona o ně. Připadali jí povědomí, ale nemohla si vzpomenout, jestli je viděla při tom tréninku na plácku za městem, nebo jen někde na tržišti. První z nich, šlachovitý a vážně se tvářící chlapík, předstíral, že si jí vůbec nevšímá, kdežto ten druhý, pohledný mladý muž s kudrnatými vlasy, po ní neustále pokukoval. Jednou jeho pohled zachytila, zdvořile se usmála a pak zase obrátila pozornost k novému prostředí.</w:t>
      </w:r>
    </w:p>
    <w:p w:rsidR="00302B61" w:rsidRDefault="0001008A" w:rsidP="0001008A">
      <w:pPr>
        <w:pStyle w:val="Text"/>
      </w:pPr>
      <w:r w:rsidRPr="0001008A">
        <w:t>Ani se jí nechtělo věřit, že tak rychle získala Samsonovu důvěru a že ji na takové místo vzal, ale opravdu se tady ocitla. Tahle putyka možná vypadala nezdravě, ale nebylo pochyb o tom, že se teď ocitla v samotném srdci izraelitské části města, v končinách, kam by se žádný Filištín nevydal neozbrojený a nikdo by tam nepozval filištínskou ženu. Ta pokrytecká obojakost v ní ji sice poněkud znervózňovala, přesvědčila však samu sebe, že jako Izraelitka má plné právo být tady mezi svými, a položila si zlehka ruce na břicho v naději, že tím zmírní svůj vnitřní neklid. Koneckonců to byla jen hospoda, místo, kde se lidé scházejí. Úspěšně zdolala první krok a teď si mohla oddechnout.</w:t>
      </w:r>
    </w:p>
    <w:p w:rsidR="00302B61" w:rsidRDefault="0001008A" w:rsidP="0001008A">
      <w:pPr>
        <w:pStyle w:val="Text"/>
      </w:pPr>
      <w:r w:rsidRPr="0001008A">
        <w:t xml:space="preserve">Ale jen co se pohodlně usazená zadívala na Samsona, zabraného do rozhovoru s někým na druhé straně terasy, ti dva muži, které poznala, se zvedli a posadili se z obou stran vedle ní. Jeden z nich </w:t>
      </w:r>
      <w:r w:rsidR="00302B61">
        <w:t>–</w:t>
      </w:r>
      <w:r w:rsidRPr="0001008A">
        <w:t xml:space="preserve"> nebyla si jistá, jestli je to Jubal </w:t>
      </w:r>
      <w:r w:rsidR="00302B61">
        <w:t>–</w:t>
      </w:r>
      <w:r w:rsidRPr="0001008A">
        <w:t xml:space="preserve"> jí nabídl malou misku s nápojem, k němuž opatrně přičichla.</w:t>
      </w:r>
    </w:p>
    <w:p w:rsidR="00302B61" w:rsidRDefault="00AC5179" w:rsidP="0001008A">
      <w:pPr>
        <w:pStyle w:val="Text"/>
      </w:pPr>
      <w:r>
        <w:t>„</w:t>
      </w:r>
      <w:r w:rsidR="0001008A" w:rsidRPr="0001008A">
        <w:t>Je to víno. Neublíží ti,</w:t>
      </w:r>
      <w:r w:rsidR="00302B61">
        <w:t>“</w:t>
      </w:r>
      <w:r w:rsidR="0001008A" w:rsidRPr="0001008A">
        <w:t xml:space="preserve"> řekl.</w:t>
      </w:r>
    </w:p>
    <w:p w:rsidR="00302B61" w:rsidRDefault="00302B61" w:rsidP="0001008A">
      <w:pPr>
        <w:pStyle w:val="Text"/>
      </w:pPr>
      <w:r>
        <w:t>„</w:t>
      </w:r>
      <w:r w:rsidR="0001008A" w:rsidRPr="0001008A">
        <w:t>Děkuju.</w:t>
      </w:r>
      <w:r>
        <w:t>“</w:t>
      </w:r>
      <w:r w:rsidR="0001008A" w:rsidRPr="0001008A">
        <w:t xml:space="preserve"> Dalila se na něj usmála a dala si malý doušek. Určitě nevěděl, že každý týden tráví s Akíšem zhruba hodinu ochutnáváním vín a dohlíží teď na míchání některých směsí. Poznala, že tohle není žádné z jejich vín. Mělo trochu trpkou příchuť a hned si vzpomněla na Rabetův st</w:t>
      </w:r>
      <w:r w:rsidR="002F340F">
        <w:t>á</w:t>
      </w:r>
      <w:r w:rsidR="0001008A" w:rsidRPr="0001008A">
        <w:t>nek na tržišti. Rabet neměl svou vinici dokonale přizpůsobenou dráze, po níž na obloze putuje slunce, a jeho vína nebyla tak sladká jako jejich. Ani tak drahá.</w:t>
      </w:r>
    </w:p>
    <w:p w:rsidR="00302B61" w:rsidRDefault="00302B61" w:rsidP="0001008A">
      <w:pPr>
        <w:pStyle w:val="Text"/>
      </w:pPr>
      <w:r>
        <w:t>„</w:t>
      </w:r>
      <w:r w:rsidR="0001008A" w:rsidRPr="0001008A">
        <w:t>Už se ti zahojily zhmožděniny, Jubale?</w:t>
      </w:r>
      <w:r>
        <w:t>“</w:t>
      </w:r>
      <w:r w:rsidR="0001008A" w:rsidRPr="0001008A">
        <w:t xml:space="preserve"> zeptala se.</w:t>
      </w:r>
    </w:p>
    <w:p w:rsidR="00302B61" w:rsidRDefault="0001008A" w:rsidP="0001008A">
      <w:pPr>
        <w:pStyle w:val="Text"/>
      </w:pPr>
      <w:r w:rsidRPr="0001008A">
        <w:lastRenderedPageBreak/>
        <w:t xml:space="preserve">Usmál se, potěšený, že zná jeho jméno. </w:t>
      </w:r>
      <w:r w:rsidR="00302B61">
        <w:t>„</w:t>
      </w:r>
      <w:r w:rsidR="00424CC8">
        <w:t>Řek</w:t>
      </w:r>
      <w:r w:rsidRPr="0001008A">
        <w:t>l bych, že ho neporazíme, ani když na něj půjdeme všichni společně,</w:t>
      </w:r>
      <w:r w:rsidR="00302B61">
        <w:t>“</w:t>
      </w:r>
      <w:r w:rsidRPr="0001008A">
        <w:t xml:space="preserve"> prohlásil. Dalila se s úsměvem podívala do hloučku lidí, kteří se shromáždili kolem Samsona. Připojil se k nim nějaký starší muž. Jeho oblečení bylo poněkud zaprášené a obnošené a na nohou neměl sandály. Třímal v rukách misku s pitím, nabízel ji Samsonovi a znovu a znovu před ním skláněl hlavu.</w:t>
      </w:r>
    </w:p>
    <w:p w:rsidR="00302B61" w:rsidRDefault="00302B61" w:rsidP="0001008A">
      <w:pPr>
        <w:pStyle w:val="Text"/>
      </w:pPr>
      <w:r>
        <w:t>„</w:t>
      </w:r>
      <w:r w:rsidR="0001008A" w:rsidRPr="0001008A">
        <w:t>Kdo je to?</w:t>
      </w:r>
      <w:r>
        <w:t>“</w:t>
      </w:r>
      <w:r w:rsidR="0001008A" w:rsidRPr="0001008A">
        <w:t xml:space="preserve"> zeptala se Dalila.</w:t>
      </w:r>
    </w:p>
    <w:p w:rsidR="00302B61" w:rsidRDefault="00302B61" w:rsidP="0001008A">
      <w:pPr>
        <w:pStyle w:val="Text"/>
      </w:pPr>
      <w:r>
        <w:t>„</w:t>
      </w:r>
      <w:r w:rsidR="0001008A" w:rsidRPr="0001008A">
        <w:t>Nevím, jak se jmenuje, ale žije v jedné z těch osad za městskými branami,</w:t>
      </w:r>
      <w:r>
        <w:t>“</w:t>
      </w:r>
      <w:r w:rsidR="0001008A" w:rsidRPr="0001008A">
        <w:t xml:space="preserve"> odpověděl Jubal. </w:t>
      </w:r>
      <w:r w:rsidR="00AC5179">
        <w:t>„</w:t>
      </w:r>
      <w:r w:rsidR="0001008A" w:rsidRPr="0001008A">
        <w:t>Jeho syn se u přístavu dostal do potíží s filištínskou hlídkou a málem se za jedním z těch mužů rozběhl s nožem. Samson si s tím klukem promluvil a ukázal mu, jak se lépe bránit.</w:t>
      </w:r>
      <w:r>
        <w:t>“</w:t>
      </w:r>
    </w:p>
    <w:p w:rsidR="00302B61" w:rsidRDefault="00302B61" w:rsidP="0001008A">
      <w:pPr>
        <w:pStyle w:val="Text"/>
      </w:pPr>
      <w:r>
        <w:t>„</w:t>
      </w:r>
      <w:r w:rsidR="0001008A" w:rsidRPr="0001008A">
        <w:t>A přiměl ho trochu se uklidnit,</w:t>
      </w:r>
      <w:r>
        <w:t>“</w:t>
      </w:r>
      <w:r w:rsidR="0001008A" w:rsidRPr="0001008A">
        <w:t xml:space="preserve"> dodal Abidan. </w:t>
      </w:r>
      <w:r>
        <w:t>„</w:t>
      </w:r>
      <w:r w:rsidR="0001008A" w:rsidRPr="0001008A">
        <w:t>Udělal to pro spoustu z nás. Ale všichni nemáme otce, který by mu poděkoval.</w:t>
      </w:r>
      <w:r>
        <w:t>“</w:t>
      </w:r>
    </w:p>
    <w:p w:rsidR="00302B61" w:rsidRDefault="00302B61" w:rsidP="0001008A">
      <w:pPr>
        <w:pStyle w:val="Text"/>
      </w:pPr>
      <w:r>
        <w:t>„</w:t>
      </w:r>
      <w:r w:rsidR="0001008A" w:rsidRPr="0001008A">
        <w:t>My projevujeme vděk tím, že se k němu připojíme,</w:t>
      </w:r>
      <w:r>
        <w:t>“</w:t>
      </w:r>
      <w:r w:rsidR="0001008A" w:rsidRPr="0001008A">
        <w:t xml:space="preserve"> vysvětloval Jubal. Dalila se podívala z jednoho na druhého a teprve teď si všimla, jak jsou mladí </w:t>
      </w:r>
      <w:r>
        <w:t>–</w:t>
      </w:r>
      <w:r w:rsidR="0001008A" w:rsidRPr="0001008A">
        <w:t xml:space="preserve"> nejspíš ještě mladší než ona </w:t>
      </w:r>
      <w:r>
        <w:t>–</w:t>
      </w:r>
      <w:r w:rsidR="0001008A" w:rsidRPr="0001008A">
        <w:t xml:space="preserve"> a že jim vážnost, s níž přistupují k svým povinnostem, zdánlivě p</w:t>
      </w:r>
      <w:r w:rsidR="00370B64">
        <w:t>ři</w:t>
      </w:r>
      <w:r w:rsidR="0001008A" w:rsidRPr="0001008A">
        <w:t>dává léta. Byli také silní, stejně svalnatí jako Píkolovy stráže, ale na pažích a nohou měli plno jizev a modřin, nejspíš utržených při trénincích se Samsonem nebo při šarvátkách s nepříliš soucitnými filištínskými vojáky.</w:t>
      </w:r>
    </w:p>
    <w:p w:rsidR="00302B61" w:rsidRDefault="0001008A" w:rsidP="0001008A">
      <w:pPr>
        <w:pStyle w:val="Text"/>
      </w:pPr>
      <w:r w:rsidRPr="0001008A">
        <w:t xml:space="preserve">Samson se s mužem rozloučil, přišel za Dalilou a podal jí misku s nápojem. </w:t>
      </w:r>
      <w:r w:rsidR="00302B61">
        <w:t>„</w:t>
      </w:r>
      <w:r w:rsidRPr="0001008A">
        <w:t>Zkus tohle.</w:t>
      </w:r>
      <w:r w:rsidR="00302B61">
        <w:t>“</w:t>
      </w:r>
    </w:p>
    <w:p w:rsidR="00302B61" w:rsidRDefault="00302B61" w:rsidP="0001008A">
      <w:pPr>
        <w:pStyle w:val="Text"/>
      </w:pPr>
      <w:r>
        <w:t>„</w:t>
      </w:r>
      <w:r w:rsidR="0001008A" w:rsidRPr="0001008A">
        <w:t>Co to je?</w:t>
      </w:r>
      <w:r>
        <w:t>“</w:t>
      </w:r>
    </w:p>
    <w:p w:rsidR="00302B61" w:rsidRDefault="00302B61" w:rsidP="0001008A">
      <w:pPr>
        <w:pStyle w:val="Text"/>
      </w:pPr>
      <w:r>
        <w:t>„</w:t>
      </w:r>
      <w:r w:rsidR="0001008A" w:rsidRPr="0001008A">
        <w:t>Ty máš pořád nějaké otázky. Prostě to vypij.</w:t>
      </w:r>
      <w:r>
        <w:t>“</w:t>
      </w:r>
    </w:p>
    <w:p w:rsidR="00302B61" w:rsidRDefault="0001008A" w:rsidP="0001008A">
      <w:pPr>
        <w:pStyle w:val="Text"/>
      </w:pPr>
      <w:r w:rsidRPr="0001008A">
        <w:t>Dalila se pousmála. Pití z jedné misky bylo druhým krokem ve filištínském svatebním zvyku, který s ní Jered zahájil na tržišti v Ašdodu. Nejdřív se miska darovala, čímž dal dotyčný najevo zájem, žádné ze stran z toho ale neplynuly nijaké závazky. Společné pití z jedné misky se však považovalo za projev důvěrnosti a Dalila si byla naprosto jistá,</w:t>
      </w:r>
      <w:r w:rsidR="00370B64">
        <w:t xml:space="preserve"> </w:t>
      </w:r>
      <w:r w:rsidRPr="0001008A">
        <w:t>že toho Samson o tomhle filištínském zvyku ví dost, aby si uvědomoval závažnost své nabídky.</w:t>
      </w:r>
    </w:p>
    <w:p w:rsidR="00302B61" w:rsidRDefault="0001008A" w:rsidP="0001008A">
      <w:pPr>
        <w:pStyle w:val="Text"/>
      </w:pPr>
      <w:r w:rsidRPr="0001008A">
        <w:t xml:space="preserve">Vzala si od něj misku a opatrně k ní přičichla. </w:t>
      </w:r>
      <w:r w:rsidR="00302B61">
        <w:t>„</w:t>
      </w:r>
      <w:r w:rsidRPr="0001008A">
        <w:t xml:space="preserve">Med, voda, </w:t>
      </w:r>
      <w:r w:rsidR="00370B64">
        <w:t>ci</w:t>
      </w:r>
      <w:r w:rsidRPr="0001008A">
        <w:t xml:space="preserve">tronová kůra </w:t>
      </w:r>
      <w:r w:rsidR="00302B61">
        <w:t>–</w:t>
      </w:r>
      <w:r w:rsidRPr="0001008A">
        <w:t xml:space="preserve"> a hřebíček? A ještě něco.</w:t>
      </w:r>
      <w:r w:rsidR="00302B61">
        <w:t>“</w:t>
      </w:r>
    </w:p>
    <w:p w:rsidR="00302B61" w:rsidRDefault="00302B61" w:rsidP="0001008A">
      <w:pPr>
        <w:pStyle w:val="Text"/>
      </w:pPr>
      <w:r>
        <w:t>„</w:t>
      </w:r>
      <w:r w:rsidR="0001008A" w:rsidRPr="0001008A">
        <w:t>Skořice.</w:t>
      </w:r>
      <w:r>
        <w:t>“</w:t>
      </w:r>
    </w:p>
    <w:p w:rsidR="00302B61" w:rsidRDefault="00302B61" w:rsidP="0001008A">
      <w:pPr>
        <w:pStyle w:val="Text"/>
      </w:pPr>
      <w:r>
        <w:lastRenderedPageBreak/>
        <w:t>„</w:t>
      </w:r>
      <w:r w:rsidR="0001008A" w:rsidRPr="0001008A">
        <w:t>Jak exotické.</w:t>
      </w:r>
      <w:r>
        <w:t>“</w:t>
      </w:r>
    </w:p>
    <w:p w:rsidR="00302B61" w:rsidRDefault="00302B61" w:rsidP="0001008A">
      <w:pPr>
        <w:pStyle w:val="Text"/>
      </w:pPr>
      <w:r>
        <w:t>„</w:t>
      </w:r>
      <w:r w:rsidR="0001008A" w:rsidRPr="0001008A">
        <w:t>Dost exotické, aby ses se mnou napila?</w:t>
      </w:r>
      <w:r>
        <w:t>“</w:t>
      </w:r>
    </w:p>
    <w:p w:rsidR="00302B61" w:rsidRDefault="0001008A" w:rsidP="0001008A">
      <w:pPr>
        <w:pStyle w:val="Text"/>
      </w:pPr>
      <w:r w:rsidRPr="0001008A">
        <w:t>Tak teď už rozhodně upoutala jeho zájem. Ale na další krok ještě bylo příliš brzy; nemínila spěchat.</w:t>
      </w:r>
    </w:p>
    <w:p w:rsidR="00302B61" w:rsidRDefault="00302B61" w:rsidP="0001008A">
      <w:pPr>
        <w:pStyle w:val="Text"/>
      </w:pPr>
      <w:r>
        <w:t>„</w:t>
      </w:r>
      <w:r w:rsidR="0001008A" w:rsidRPr="0001008A">
        <w:t>Měla bych jít domů,</w:t>
      </w:r>
      <w:r>
        <w:t>“</w:t>
      </w:r>
      <w:r w:rsidR="0001008A" w:rsidRPr="0001008A">
        <w:t xml:space="preserve"> řekla a vrátila mu nápoj, aniž by se ho dotkla. </w:t>
      </w:r>
      <w:r>
        <w:t>„</w:t>
      </w:r>
      <w:r w:rsidR="0001008A" w:rsidRPr="0001008A">
        <w:t>Slíbila jsem Akíšovi, že přijdu včas, abych mu odpoledne pomáhala.</w:t>
      </w:r>
      <w:r>
        <w:t>“</w:t>
      </w:r>
    </w:p>
    <w:p w:rsidR="00302B61" w:rsidRDefault="0001008A" w:rsidP="0001008A">
      <w:pPr>
        <w:pStyle w:val="Text"/>
      </w:pPr>
      <w:r w:rsidRPr="0001008A">
        <w:t>Samson si od ní mlčky misku vzal, zvedl její košík a vykročil ke schodům. Dalila se zdvořile usmála na Abidana, Jubala a dva mladé muže, kteří ji tiše pozorovali, a vyšla za Samsonem do tmavé místnosti. Když se zastavil u jednoho stolu, aby s někým prohodil pár slov, protáhla se kolem něj, vrátila se ven na uli</w:t>
      </w:r>
      <w:r w:rsidR="00370B64">
        <w:t>ci</w:t>
      </w:r>
      <w:r w:rsidRPr="0001008A">
        <w:t xml:space="preserve"> a rozhlédla se, aby si dům podle něčeho zapamatovala. </w:t>
      </w:r>
      <w:r w:rsidR="00FA783E">
        <w:t>Píkol</w:t>
      </w:r>
      <w:r w:rsidRPr="0001008A">
        <w:t xml:space="preserve"> by se divil, jak jsou tam všichni slušní a normální; rozhodně se nejednalo o smečku divokých a neukázněných raubířů, za jaké je považoval.</w:t>
      </w:r>
    </w:p>
    <w:p w:rsidR="00302B61" w:rsidRDefault="0001008A" w:rsidP="0001008A">
      <w:pPr>
        <w:pStyle w:val="Text"/>
      </w:pPr>
      <w:r w:rsidRPr="0001008A">
        <w:t>Ve chvíli, kdy Samson vycházel z hostince, si všimla praskliny na jedné z kachliček pod okenicemi. Táhla se přes ni téměř rovně ke kraji zdi. Nebylo to nic velkého, ale věděla, že by podle ní dům poznala.</w:t>
      </w:r>
    </w:p>
    <w:p w:rsidR="00302B61" w:rsidRDefault="00302B61" w:rsidP="0001008A">
      <w:pPr>
        <w:pStyle w:val="Text"/>
      </w:pPr>
      <w:r>
        <w:t>„</w:t>
      </w:r>
      <w:r w:rsidR="0001008A" w:rsidRPr="0001008A">
        <w:t>Děkuju za tvou pohostinnost,</w:t>
      </w:r>
      <w:r>
        <w:t>“</w:t>
      </w:r>
      <w:r w:rsidR="0001008A" w:rsidRPr="0001008A">
        <w:t xml:space="preserve"> řekla.</w:t>
      </w:r>
    </w:p>
    <w:p w:rsidR="00302B61" w:rsidRDefault="00302B61" w:rsidP="0001008A">
      <w:pPr>
        <w:pStyle w:val="Text"/>
      </w:pPr>
      <w:r>
        <w:t>„</w:t>
      </w:r>
      <w:r w:rsidR="0001008A" w:rsidRPr="0001008A">
        <w:t>Nedala jsi mi šan</w:t>
      </w:r>
      <w:r w:rsidR="00370B64">
        <w:t>ci</w:t>
      </w:r>
      <w:r w:rsidR="0001008A" w:rsidRPr="0001008A">
        <w:t>, abych nějakou projevil.</w:t>
      </w:r>
      <w:r>
        <w:t>“</w:t>
      </w:r>
    </w:p>
    <w:p w:rsidR="00302B61" w:rsidRDefault="00370B64" w:rsidP="0001008A">
      <w:pPr>
        <w:pStyle w:val="Text"/>
      </w:pPr>
      <w:r>
        <w:t>„</w:t>
      </w:r>
      <w:r w:rsidR="0001008A" w:rsidRPr="0001008A">
        <w:t>Jsem si jistá, že to zkusíš znovu.</w:t>
      </w:r>
      <w:r w:rsidR="00302B61">
        <w:t>“</w:t>
      </w:r>
    </w:p>
    <w:p w:rsidR="00302B61" w:rsidRDefault="0001008A" w:rsidP="0001008A">
      <w:pPr>
        <w:pStyle w:val="Text"/>
      </w:pPr>
      <w:r w:rsidRPr="0001008A">
        <w:t xml:space="preserve">Samson vypadal, jako by se chystal odpovědět, ale najednou se předklonil a políbil ji. Jeho pevná ústa na těch jejích působila poddajně a Dalile se trochu zatočila hlava z toho, jak rychle v ní roznítil vášeň. Zavrávorala, ochablá náruživostí toho polibku. A pak, stejně nečekaně, jako s tím začal, se od ní odtrhl a vykročil uličkou pryč. Dalila tam zůstala stát; na rtech dosud </w:t>
      </w:r>
      <w:r w:rsidR="00370B64">
        <w:t>cí</w:t>
      </w:r>
      <w:r w:rsidRPr="0001008A">
        <w:t>tila dotek jeho úst a závan dechu, vonícího po medu a sko</w:t>
      </w:r>
      <w:r w:rsidR="00370B64">
        <w:t>řici</w:t>
      </w:r>
      <w:r w:rsidRPr="0001008A">
        <w:t>.</w:t>
      </w:r>
    </w:p>
    <w:p w:rsidR="00302B61" w:rsidRDefault="0001008A" w:rsidP="0001008A">
      <w:pPr>
        <w:pStyle w:val="Text"/>
      </w:pPr>
      <w:r w:rsidRPr="0001008A">
        <w:t>Dívala se za ním, jak se vzdaluje uli</w:t>
      </w:r>
      <w:r w:rsidR="00370B64">
        <w:t>c</w:t>
      </w:r>
      <w:r w:rsidRPr="0001008A">
        <w:t>í.</w:t>
      </w:r>
    </w:p>
    <w:p w:rsidR="00302B61" w:rsidRDefault="0001008A" w:rsidP="0001008A">
      <w:pPr>
        <w:pStyle w:val="Text"/>
      </w:pPr>
      <w:r w:rsidRPr="0001008A">
        <w:t>Bude to snazší, než si myslela.</w:t>
      </w:r>
    </w:p>
    <w:p w:rsidR="00302B61" w:rsidRDefault="0001008A" w:rsidP="00370B64">
      <w:pPr>
        <w:pStyle w:val="Nadpis1"/>
      </w:pPr>
      <w:bookmarkStart w:id="15" w:name="bookmark20"/>
      <w:r w:rsidRPr="0001008A">
        <w:lastRenderedPageBreak/>
        <w:t>Kapitola čtrnáctá</w:t>
      </w:r>
      <w:bookmarkEnd w:id="15"/>
    </w:p>
    <w:p w:rsidR="00302B61" w:rsidRDefault="00AC5179" w:rsidP="00370B64">
      <w:pPr>
        <w:pStyle w:val="Odkraje"/>
      </w:pPr>
      <w:r w:rsidRPr="00AC5179">
        <w:rPr>
          <w:rStyle w:val="Velky"/>
          <w:b w:val="0"/>
          <w:sz w:val="22"/>
          <w:szCs w:val="22"/>
        </w:rPr>
        <w:t>„</w:t>
      </w:r>
      <w:r w:rsidR="0001008A" w:rsidRPr="00370B64">
        <w:rPr>
          <w:rStyle w:val="Velky"/>
        </w:rPr>
        <w:t>N</w:t>
      </w:r>
      <w:r w:rsidR="0001008A" w:rsidRPr="0001008A">
        <w:t>evzpomínám si, že bys vloni prochodila sandály tak rychle,</w:t>
      </w:r>
      <w:r w:rsidR="00302B61">
        <w:t>“</w:t>
      </w:r>
      <w:r w:rsidR="0001008A" w:rsidRPr="0001008A">
        <w:t xml:space="preserve"> podotkla Beúla, provlékající poutky na podrážce dva kožené pásky. </w:t>
      </w:r>
      <w:r w:rsidR="00302B61">
        <w:t>„</w:t>
      </w:r>
      <w:r w:rsidR="0001008A" w:rsidRPr="0001008A">
        <w:t>Nejspíš jednou v týdnu chodíš až do Ašdodu.</w:t>
      </w:r>
      <w:r w:rsidR="00302B61">
        <w:t>“</w:t>
      </w:r>
    </w:p>
    <w:p w:rsidR="00302B61" w:rsidRDefault="00302B61" w:rsidP="0001008A">
      <w:pPr>
        <w:pStyle w:val="Text"/>
      </w:pPr>
      <w:r>
        <w:t>„</w:t>
      </w:r>
      <w:r w:rsidR="0001008A" w:rsidRPr="0001008A">
        <w:t>Proč bych to dělala?</w:t>
      </w:r>
      <w:r>
        <w:t>“</w:t>
      </w:r>
      <w:r w:rsidR="0001008A" w:rsidRPr="0001008A">
        <w:t xml:space="preserve"> zeptala se roztržitě Dalila; od oběda si už počtvrté předělávala účes s ozdobným hřebínkem z naplaveného dřeva. Namalovala si kolem očí tenké černé linky, ale to bylo vše.</w:t>
      </w:r>
    </w:p>
    <w:p w:rsidR="00302B61" w:rsidRDefault="00302B61" w:rsidP="0001008A">
      <w:pPr>
        <w:pStyle w:val="Text"/>
      </w:pPr>
      <w:r>
        <w:t>„</w:t>
      </w:r>
      <w:r w:rsidR="0001008A" w:rsidRPr="0001008A">
        <w:t>Slyšela jsem, že jsou v Ašdodu velice hezcí mladíci. Některá dívka by mohla ujít pěšky dlouhou cestu, aby se s nějakým takovým viděla.</w:t>
      </w:r>
      <w:r>
        <w:t>“</w:t>
      </w:r>
    </w:p>
    <w:p w:rsidR="00302B61" w:rsidRDefault="00302B61" w:rsidP="0001008A">
      <w:pPr>
        <w:pStyle w:val="Text"/>
      </w:pPr>
      <w:r>
        <w:t>„</w:t>
      </w:r>
      <w:r w:rsidR="0001008A" w:rsidRPr="0001008A">
        <w:t>Hmm.</w:t>
      </w:r>
      <w:r>
        <w:t>“</w:t>
      </w:r>
    </w:p>
    <w:p w:rsidR="00302B61" w:rsidRDefault="00302B61" w:rsidP="0001008A">
      <w:pPr>
        <w:pStyle w:val="Text"/>
      </w:pPr>
      <w:r>
        <w:t>„</w:t>
      </w:r>
      <w:r w:rsidR="0001008A" w:rsidRPr="0001008A">
        <w:t>Dalilo? Posloucháš mě vůbec?</w:t>
      </w:r>
      <w:r>
        <w:t>“</w:t>
      </w:r>
    </w:p>
    <w:p w:rsidR="00302B61" w:rsidRDefault="0001008A" w:rsidP="0001008A">
      <w:pPr>
        <w:pStyle w:val="Text"/>
      </w:pPr>
      <w:r w:rsidRPr="0001008A">
        <w:t xml:space="preserve">Dalila se otočila od kamenného zrcadla, zavěšeného na nádvoří pod jedním obloukem, a posadila se na stoličku vedle Beúly. Matčiny šedivějící vlasy tvořily úhledné prstýnky, rámující její kulatý obličej. Při pohledu na jemné vějířky vrásek kolem očí a starostlivě nakrabacené čelo se Dalila cítila provinile. </w:t>
      </w:r>
      <w:r w:rsidR="00302B61">
        <w:t>„</w:t>
      </w:r>
      <w:r w:rsidRPr="0001008A">
        <w:t>Promiň, mami. Mé vlasy si dnes dělají, co chtějí.</w:t>
      </w:r>
      <w:r w:rsidR="00302B61">
        <w:t>“</w:t>
      </w:r>
    </w:p>
    <w:p w:rsidR="00302B61" w:rsidRDefault="00302B61" w:rsidP="0001008A">
      <w:pPr>
        <w:pStyle w:val="Text"/>
      </w:pPr>
      <w:r>
        <w:t>„</w:t>
      </w:r>
      <w:r w:rsidR="0001008A" w:rsidRPr="0001008A">
        <w:t>A nejen vlasy. Kam v těch sandálech každý den chodíš? Tohle je potřetí, co ti od festivalu na konci zimy musím vyměňovat pásky.</w:t>
      </w:r>
      <w:r>
        <w:t>“</w:t>
      </w:r>
    </w:p>
    <w:p w:rsidR="002343E9" w:rsidRDefault="00302B61" w:rsidP="0001008A">
      <w:pPr>
        <w:pStyle w:val="Text"/>
      </w:pPr>
      <w:r>
        <w:t>„</w:t>
      </w:r>
      <w:r w:rsidR="0001008A" w:rsidRPr="0001008A">
        <w:t>Musí to být tou egyptskou kůží. Možná jsou jejich krávy natolik posvátné, že si Bůh nepřeje, aby se jejich kůže používala k něčemu tak světskému, jako jsou moje boty. Příště si je koupím u jiného stánku.</w:t>
      </w:r>
      <w:r>
        <w:t>“</w:t>
      </w:r>
    </w:p>
    <w:p w:rsidR="00302B61" w:rsidRDefault="002343E9" w:rsidP="0001008A">
      <w:pPr>
        <w:pStyle w:val="Text"/>
      </w:pPr>
      <w:r>
        <w:t>„</w:t>
      </w:r>
      <w:r w:rsidR="0001008A" w:rsidRPr="0001008A">
        <w:t>Dalilo.</w:t>
      </w:r>
      <w:r w:rsidR="00302B61">
        <w:t>“</w:t>
      </w:r>
    </w:p>
    <w:p w:rsidR="00302B61" w:rsidRDefault="00302B61" w:rsidP="0001008A">
      <w:pPr>
        <w:pStyle w:val="Text"/>
      </w:pPr>
      <w:r>
        <w:t>„</w:t>
      </w:r>
      <w:r w:rsidR="0001008A" w:rsidRPr="0001008A">
        <w:t>Ano, maminko?</w:t>
      </w:r>
      <w:r>
        <w:t>“</w:t>
      </w:r>
    </w:p>
    <w:p w:rsidR="00302B61" w:rsidRDefault="002343E9" w:rsidP="0001008A">
      <w:pPr>
        <w:pStyle w:val="Text"/>
      </w:pPr>
      <w:r>
        <w:t>„</w:t>
      </w:r>
      <w:r w:rsidR="0001008A" w:rsidRPr="0001008A">
        <w:t>Jestli se mnou odmítáš mluvit o Jeredovi, budu to respektovat. Ale jednoduše nevěřím, že máš ty boty obnošené jen proto, abys každý den</w:t>
      </w:r>
      <w:r>
        <w:t xml:space="preserve"> </w:t>
      </w:r>
      <w:r w:rsidR="0001008A" w:rsidRPr="0001008A">
        <w:t>viděla Hemin. Nemůžeš ji ani vystát, zvlášť teď, když čeká dítě a nad jejími emocemi má vládu Set.</w:t>
      </w:r>
      <w:r w:rsidR="00302B61">
        <w:t>“</w:t>
      </w:r>
    </w:p>
    <w:p w:rsidR="00302B61" w:rsidRDefault="00302B61" w:rsidP="0001008A">
      <w:pPr>
        <w:pStyle w:val="Text"/>
      </w:pPr>
      <w:r>
        <w:t>„</w:t>
      </w:r>
      <w:r w:rsidR="0001008A" w:rsidRPr="0001008A">
        <w:t>Set ovládá Hemininy emoce už od chvíle, kdy přišla na svět</w:t>
      </w:r>
      <w:r w:rsidR="002343E9">
        <w:t>.</w:t>
      </w:r>
      <w:r>
        <w:t>“</w:t>
      </w:r>
    </w:p>
    <w:p w:rsidR="00302B61" w:rsidRDefault="00302B61" w:rsidP="0001008A">
      <w:pPr>
        <w:pStyle w:val="Text"/>
      </w:pPr>
      <w:r>
        <w:lastRenderedPageBreak/>
        <w:t>„</w:t>
      </w:r>
      <w:r w:rsidR="0001008A" w:rsidRPr="0001008A">
        <w:t>Což je důkazem toho, že mám pravdu, Dalilo.</w:t>
      </w:r>
      <w:r>
        <w:t>“</w:t>
      </w:r>
    </w:p>
    <w:p w:rsidR="00302B61" w:rsidRDefault="0001008A" w:rsidP="0001008A">
      <w:pPr>
        <w:pStyle w:val="Text"/>
      </w:pPr>
      <w:r w:rsidRPr="0001008A">
        <w:t xml:space="preserve">Dalila matce stiskla ruku, naklonila se k ní a zlehka ji políbila na čelo. </w:t>
      </w:r>
      <w:r w:rsidR="00302B61">
        <w:t>„</w:t>
      </w:r>
      <w:r w:rsidRPr="0001008A">
        <w:t>Nedělej si kvůli mně a Hemin starosti.</w:t>
      </w:r>
      <w:r w:rsidR="00302B61">
        <w:t>“</w:t>
      </w:r>
    </w:p>
    <w:p w:rsidR="00302B61" w:rsidRDefault="00302B61" w:rsidP="0001008A">
      <w:pPr>
        <w:pStyle w:val="Text"/>
      </w:pPr>
      <w:r>
        <w:t>„</w:t>
      </w:r>
      <w:r w:rsidR="0001008A" w:rsidRPr="0001008A">
        <w:t xml:space="preserve">Tak kvůli komu </w:t>
      </w:r>
      <w:r w:rsidR="00424CC8">
        <w:t>si je</w:t>
      </w:r>
      <w:r w:rsidR="0001008A" w:rsidRPr="0001008A">
        <w:t xml:space="preserve"> mám dělat? Doma tě skoro nevidím a ještě horší je, že ani nevím, kam chodíš, když tady nejsi.</w:t>
      </w:r>
      <w:r>
        <w:t>“</w:t>
      </w:r>
    </w:p>
    <w:p w:rsidR="00302B61" w:rsidRDefault="00302B61" w:rsidP="0001008A">
      <w:pPr>
        <w:pStyle w:val="Text"/>
      </w:pPr>
      <w:r>
        <w:t>„</w:t>
      </w:r>
      <w:r w:rsidR="0001008A" w:rsidRPr="0001008A">
        <w:t>Nemáš důvod se trápit,</w:t>
      </w:r>
      <w:r>
        <w:t>“</w:t>
      </w:r>
      <w:r w:rsidR="0001008A" w:rsidRPr="0001008A">
        <w:t xml:space="preserve"> řekla Dalila a přehodila si přes ramena šá</w:t>
      </w:r>
      <w:r w:rsidR="002343E9">
        <w:t>l.</w:t>
      </w:r>
      <w:r w:rsidR="0001008A" w:rsidRPr="0001008A">
        <w:t xml:space="preserve"> </w:t>
      </w:r>
      <w:r>
        <w:t>„</w:t>
      </w:r>
      <w:r w:rsidR="0001008A" w:rsidRPr="0001008A">
        <w:t>Vrátím se včas, abych mohla jít s Akíšem na odpolední obchůzku po vinici.</w:t>
      </w:r>
      <w:r>
        <w:t>“</w:t>
      </w:r>
      <w:r w:rsidR="0001008A" w:rsidRPr="0001008A">
        <w:t xml:space="preserve"> Vzala si mošnu s vějířem a několika mincemi a vyběhla na nádvoří dřív, než Beúla stačila říct jediné slovo. Příčilo </w:t>
      </w:r>
      <w:r w:rsidR="00424CC8">
        <w:t>se jí</w:t>
      </w:r>
      <w:r w:rsidR="0001008A" w:rsidRPr="0001008A">
        <w:t>, že svou matku obelhává, ale jinak to nešlo. Už brzy jí bude moci dát peníze, které ji uchlácholí a zajistí, ale nejdřív musí udělat svou práci.</w:t>
      </w:r>
    </w:p>
    <w:p w:rsidR="00741D08" w:rsidRDefault="00741D08" w:rsidP="0001008A">
      <w:pPr>
        <w:pStyle w:val="Text"/>
      </w:pPr>
    </w:p>
    <w:p w:rsidR="00302B61" w:rsidRDefault="0001008A" w:rsidP="00741D08">
      <w:pPr>
        <w:pStyle w:val="Odkraje"/>
      </w:pPr>
      <w:r w:rsidRPr="0001008A">
        <w:t xml:space="preserve">Cestou přes tržiště koupila Dalila svědomitě dva kožené pásky z filištínské kůže do svých sandálů a pak se vydala oklikou tam, kam mířila. Vždycky když vcházela do převážně izraelitské čtvrti, měla pocit, že dělá něco pokoutního, a než vkročila do uličky, instinktivně se ohlédla přeš rameno. Od té doby, co ji sem poprvé přivedl Samson, tady byla čtyřikrát, ale přestože obvykle přicházela ve stejnou denní dobu </w:t>
      </w:r>
      <w:r w:rsidR="00302B61">
        <w:t>–</w:t>
      </w:r>
      <w:r w:rsidRPr="0001008A">
        <w:t xml:space="preserve"> někdy mezi pozdním dopolednem a prostředkem odpoledne </w:t>
      </w:r>
      <w:r w:rsidR="00302B61">
        <w:t>–</w:t>
      </w:r>
      <w:r w:rsidRPr="0001008A">
        <w:t>, zdálo se, že se Samson neřídí žádnou zaběhlou rutinou. Někdy se tam setkali, jindy se vůbec neukázal. Přece jen snad pomůže, pokud si bude myslet, že je spolehlivá.</w:t>
      </w:r>
    </w:p>
    <w:p w:rsidR="00302B61" w:rsidRDefault="002343E9" w:rsidP="0001008A">
      <w:pPr>
        <w:pStyle w:val="Text"/>
      </w:pPr>
      <w:r>
        <w:t xml:space="preserve">V </w:t>
      </w:r>
      <w:r w:rsidR="0001008A" w:rsidRPr="0001008A">
        <w:t>hostinci bylo rušněji než obvykle, a jakmile vešla do vnitřních prostor, uslyšela nespokojené reptání. V posledních několika dnech filištínští vojáci rozháněli shromáždění Izraelitů na veřejných prostranstvích a zdálo se, že si sem mnozí přišli postěžovat. Ženy podle všeho nepředstavovaly žádnou hrozbu a reagovaly na omezení tím, že se shlukovaly ještě ve větším počtu na nevhodných místech, jako například hned před městskými branami, kde mohly bránit v provozu filištínských vozů, jedoucích z přístavu. Ale od muž</w:t>
      </w:r>
      <w:r>
        <w:t>ů</w:t>
      </w:r>
      <w:r w:rsidR="0001008A" w:rsidRPr="0001008A">
        <w:t xml:space="preserve"> se jednoduše očekávalo, že budou působit potíže, a Dalilu bezd</w:t>
      </w:r>
      <w:r>
        <w:t>ě</w:t>
      </w:r>
      <w:r w:rsidR="0001008A" w:rsidRPr="0001008A">
        <w:t xml:space="preserve">ky napadlo, jestli si </w:t>
      </w:r>
      <w:r w:rsidR="00FA783E">
        <w:t>Píkol</w:t>
      </w:r>
      <w:r w:rsidR="0001008A" w:rsidRPr="0001008A">
        <w:t xml:space="preserve"> uvědomuje, </w:t>
      </w:r>
      <w:r w:rsidR="00424CC8">
        <w:t>že je</w:t>
      </w:r>
      <w:r w:rsidR="0001008A" w:rsidRPr="0001008A">
        <w:t xml:space="preserve"> spíš zahání do podzemí, než aby je udržel dál od sebe. V této čtvrti sice žilo několik filištínských pánů, ale jen málokterý se odvážil vyjít ven, pokud to nebylo z nějakého pracovního důvodu nutné.</w:t>
      </w:r>
    </w:p>
    <w:p w:rsidR="00302B61" w:rsidRDefault="0001008A" w:rsidP="0001008A">
      <w:pPr>
        <w:pStyle w:val="Text"/>
      </w:pPr>
      <w:r w:rsidRPr="0001008A">
        <w:lastRenderedPageBreak/>
        <w:t>Dalila si koupila misku Samsonova oblíbeného nápoje s medem a ledabyle prošla na terasu, ale ani tentokrát ho nikde neviděla. Možná byl ještě venku a trénoval se svými stoupenci; měla by zvážit, jestli raději nepřicházet později, což by ovšem znamenalo, že se k Akíšovi bude muset p</w:t>
      </w:r>
      <w:r w:rsidR="002343E9">
        <w:t>ři</w:t>
      </w:r>
      <w:r w:rsidRPr="0001008A">
        <w:t xml:space="preserve"> obchůzkách na vinici připojit v jinou denní dobu. Usadila se ve svém obvyklém rohu a trpělivě upíjela ze své misky. Ale pokaždé když někdo vešel, bezděky nahlédla do tmavé místnosti. Zlobilo ji, že jí plány takhle nevycházejí. Pečlivě promýšlela, v které dny sem jít, co si vzít na sebe a co říkat, ale všechna ta námaha přišla vniveč, pokud Samson nepřišel a neviděl se s ní.</w:t>
      </w:r>
    </w:p>
    <w:p w:rsidR="00302B61" w:rsidRDefault="00302B61" w:rsidP="0001008A">
      <w:pPr>
        <w:pStyle w:val="Text"/>
      </w:pPr>
      <w:r>
        <w:t>„</w:t>
      </w:r>
      <w:r w:rsidR="0001008A" w:rsidRPr="0001008A">
        <w:t>Čekáš na někoho?</w:t>
      </w:r>
      <w:r>
        <w:t>“</w:t>
      </w:r>
    </w:p>
    <w:p w:rsidR="00302B61" w:rsidRDefault="0001008A" w:rsidP="0001008A">
      <w:pPr>
        <w:pStyle w:val="Text"/>
      </w:pPr>
      <w:r w:rsidRPr="0001008A">
        <w:t>Dalila se podívala směrem, odkud hlas přicházel: patřil ženě asi o deset let starší než ona. Zelená halena v egyptském stylu s kulatým výstřihem jí byla trochu těsná; to mohutné popředí Dalile nelaskavě připomnělo závitky z vinných listů plněné mletým jehněčím masem. Dlouhé vlasy v odstínu havraní černi měla přehozené přes jedno rameno a oči pečlivě orámované tmavými linkami. Prohlížela si Dalilu právě tak bedlivě jako ona ji a po chvíli stočila rty do úsměvu.</w:t>
      </w:r>
    </w:p>
    <w:p w:rsidR="00302B61" w:rsidRDefault="00302B61" w:rsidP="0001008A">
      <w:pPr>
        <w:pStyle w:val="Text"/>
      </w:pPr>
      <w:r>
        <w:t>„</w:t>
      </w:r>
      <w:r w:rsidR="0001008A" w:rsidRPr="0001008A">
        <w:t>Nejseš první holka, co tady na Samsona čeká. Jsou večery, kdy se po ulici táhne celá řada děvčat, které by si chtěly cucnout jeho medu.</w:t>
      </w:r>
      <w:r>
        <w:t>“</w:t>
      </w:r>
    </w:p>
    <w:p w:rsidR="00302B61" w:rsidRDefault="00302B61" w:rsidP="0001008A">
      <w:pPr>
        <w:pStyle w:val="Text"/>
      </w:pPr>
      <w:r>
        <w:t>„</w:t>
      </w:r>
      <w:r w:rsidR="0001008A" w:rsidRPr="0001008A">
        <w:t>A ty nejspíš víš, jak je sladký.</w:t>
      </w:r>
      <w:r>
        <w:t>“</w:t>
      </w:r>
    </w:p>
    <w:p w:rsidR="00302B61" w:rsidRDefault="0001008A" w:rsidP="0001008A">
      <w:pPr>
        <w:pStyle w:val="Text"/>
      </w:pPr>
      <w:r w:rsidRPr="0001008A">
        <w:t xml:space="preserve">Žena naklonila hlavu a trpce se na ni pousmála. </w:t>
      </w:r>
      <w:r w:rsidR="00AC5179">
        <w:t>„</w:t>
      </w:r>
      <w:r w:rsidRPr="0001008A">
        <w:t>Je to jeden z těch, co se nechtěj vázat, zlato.</w:t>
      </w:r>
      <w:r w:rsidR="00302B61">
        <w:t>“</w:t>
      </w:r>
    </w:p>
    <w:p w:rsidR="00302B61" w:rsidRDefault="00302B61" w:rsidP="0001008A">
      <w:pPr>
        <w:pStyle w:val="Text"/>
      </w:pPr>
      <w:r>
        <w:t>„</w:t>
      </w:r>
      <w:r w:rsidR="0001008A" w:rsidRPr="0001008A">
        <w:t>Zn</w:t>
      </w:r>
      <w:r w:rsidR="002343E9">
        <w:t>á</w:t>
      </w:r>
      <w:r w:rsidR="0001008A" w:rsidRPr="0001008A">
        <w:t>m jeho reputaci dost dobře,</w:t>
      </w:r>
      <w:r>
        <w:t>“</w:t>
      </w:r>
      <w:r w:rsidR="0001008A" w:rsidRPr="0001008A">
        <w:t xml:space="preserve"> odpověděla s úsměvem Dalila. </w:t>
      </w:r>
      <w:r>
        <w:t>„</w:t>
      </w:r>
      <w:r w:rsidR="0001008A" w:rsidRPr="0001008A">
        <w:t>Naštěstí nepatřím k těm, díky nimž si ji vysloužil.</w:t>
      </w:r>
      <w:r>
        <w:t>“</w:t>
      </w:r>
    </w:p>
    <w:p w:rsidR="00302B61" w:rsidRDefault="00302B61" w:rsidP="0001008A">
      <w:pPr>
        <w:pStyle w:val="Text"/>
      </w:pPr>
      <w:r>
        <w:t>„</w:t>
      </w:r>
      <w:r w:rsidR="0001008A" w:rsidRPr="0001008A">
        <w:t>Poznámka ostrá jako tahle by ti mohla podříznout krk,</w:t>
      </w:r>
      <w:r>
        <w:t>“</w:t>
      </w:r>
      <w:r w:rsidR="0001008A" w:rsidRPr="0001008A">
        <w:t xml:space="preserve"> řekla žena a otočila se k ní zády.</w:t>
      </w:r>
    </w:p>
    <w:p w:rsidR="00302B61" w:rsidRDefault="0001008A" w:rsidP="0001008A">
      <w:pPr>
        <w:pStyle w:val="Text"/>
      </w:pPr>
      <w:r w:rsidRPr="0001008A">
        <w:t>Dalila se dívala, jak schází po schodech dolů. Byly všechny ostatní žerty, které do toho hostince chodily, před nějakým časem Samsonovými milenkami? Nejspíš se důvěrně znal s každou v téhle čtvrti.</w:t>
      </w:r>
    </w:p>
    <w:p w:rsidR="00302B61" w:rsidRDefault="0001008A" w:rsidP="0001008A">
      <w:pPr>
        <w:pStyle w:val="Text"/>
        <w:rPr>
          <w:i/>
        </w:rPr>
      </w:pPr>
      <w:r w:rsidRPr="0001008A">
        <w:rPr>
          <w:i/>
        </w:rPr>
        <w:t>S každou kromě ní. Pro tu bude potřebovat trochu víc trpělivosti.</w:t>
      </w:r>
    </w:p>
    <w:p w:rsidR="00302B61" w:rsidRDefault="0001008A" w:rsidP="0001008A">
      <w:pPr>
        <w:pStyle w:val="Text"/>
      </w:pPr>
      <w:r w:rsidRPr="0001008A">
        <w:t xml:space="preserve">Dalila si uhladila sukni v klíně a zauvažovala, jestli by si neměla nechat ušít nové šaty, takové, aby jí těsněji obepínaly postavu a </w:t>
      </w:r>
      <w:r w:rsidRPr="0001008A">
        <w:lastRenderedPageBreak/>
        <w:t>neměly vyloženě filištínský střih. Nešlo o to, že by se izraelitské ženy víc odhalovaly, ačkoli ty, co do hostince chodily, to podle všeho měly ve zvyku. Jejich oblečení spíš nepůsobilo tak formálně, bylo méně řasené a zdobné. Cestou zpátky přes město by se mohla stavit u švadleny. Samsona překvapí, když ji uvidí v nových šatech. Začínaly jí docházet věci, v nichž ji ještě neviděl, ale teď aspoň měla peníze, aby si mohla koupit, cokoli chce.</w:t>
      </w:r>
    </w:p>
    <w:p w:rsidR="00302B61" w:rsidRDefault="0001008A" w:rsidP="0001008A">
      <w:pPr>
        <w:pStyle w:val="Text"/>
      </w:pPr>
      <w:r w:rsidRPr="0001008A">
        <w:t>Zatímco se snažila dospět k rozhodnutí ohledně barvy, ozval se z místnosti dole hlučný smích. Rozbušilo se jí srdce. O chvíli později vyběhli po schodech nahoru Abidan a Jubal a plácli sebou na lavici každý z jedné strany vedle ní. Nedala najevo zklamání a trochu se napila ze své misky.</w:t>
      </w:r>
    </w:p>
    <w:p w:rsidR="00302B61" w:rsidRDefault="00302B61" w:rsidP="0001008A">
      <w:pPr>
        <w:pStyle w:val="Text"/>
      </w:pPr>
      <w:r>
        <w:t>„</w:t>
      </w:r>
      <w:r w:rsidR="0001008A" w:rsidRPr="0001008A">
        <w:t>Nechce se mi věřit, že nějakého Filištína zastihnete nepřipraveného, pokud všude vtrhnete tímhle způsobem,</w:t>
      </w:r>
      <w:r>
        <w:t>“</w:t>
      </w:r>
      <w:r w:rsidR="0001008A" w:rsidRPr="0001008A">
        <w:t xml:space="preserve"> poznamenala.</w:t>
      </w:r>
    </w:p>
    <w:p w:rsidR="00302B61" w:rsidRDefault="00302B61" w:rsidP="0001008A">
      <w:pPr>
        <w:pStyle w:val="Text"/>
      </w:pPr>
      <w:r>
        <w:t>„</w:t>
      </w:r>
      <w:r w:rsidR="0001008A" w:rsidRPr="0001008A">
        <w:t>Zaslechli jsme na tržišti skvělý vtip,</w:t>
      </w:r>
      <w:r>
        <w:t>“</w:t>
      </w:r>
      <w:r w:rsidR="0001008A" w:rsidRPr="0001008A">
        <w:t xml:space="preserve"> řekl Abidan. </w:t>
      </w:r>
      <w:r w:rsidR="00AC5179">
        <w:t>„</w:t>
      </w:r>
      <w:r w:rsidR="0001008A" w:rsidRPr="0001008A">
        <w:t>Jen jsem ho pověděl ostatním.</w:t>
      </w:r>
      <w:r>
        <w:t>“</w:t>
      </w:r>
    </w:p>
    <w:p w:rsidR="00302B61" w:rsidRDefault="00302B61" w:rsidP="0001008A">
      <w:pPr>
        <w:pStyle w:val="Text"/>
      </w:pPr>
      <w:r>
        <w:t>„</w:t>
      </w:r>
      <w:r w:rsidR="0001008A" w:rsidRPr="0001008A">
        <w:t>Řekni ho i mně.</w:t>
      </w:r>
      <w:r>
        <w:t>“</w:t>
      </w:r>
    </w:p>
    <w:p w:rsidR="00302B61" w:rsidRDefault="0001008A" w:rsidP="0001008A">
      <w:pPr>
        <w:pStyle w:val="Text"/>
      </w:pPr>
      <w:r w:rsidRPr="0001008A">
        <w:t xml:space="preserve">Jubal se zazubil. </w:t>
      </w:r>
      <w:r w:rsidR="00302B61">
        <w:t>„</w:t>
      </w:r>
      <w:r w:rsidRPr="0001008A">
        <w:t>Pro dámy jako ty</w:t>
      </w:r>
      <w:r w:rsidR="002343E9">
        <w:t xml:space="preserve"> </w:t>
      </w:r>
      <w:r w:rsidRPr="0001008A">
        <w:t>je moc obhroublý.</w:t>
      </w:r>
      <w:r w:rsidR="00302B61">
        <w:t>“</w:t>
      </w:r>
    </w:p>
    <w:p w:rsidR="00302B61" w:rsidRDefault="0001008A" w:rsidP="0001008A">
      <w:pPr>
        <w:pStyle w:val="Text"/>
      </w:pPr>
      <w:r w:rsidRPr="0001008A">
        <w:t xml:space="preserve">Dalila protáhla obličej. </w:t>
      </w:r>
      <w:r w:rsidR="00AC5179">
        <w:t>„</w:t>
      </w:r>
      <w:r w:rsidRPr="0001008A">
        <w:t>Je hezké, že o mně máš tak vysoké mínění.</w:t>
      </w:r>
      <w:r w:rsidR="00302B61">
        <w:t>“</w:t>
      </w:r>
    </w:p>
    <w:p w:rsidR="00302B61" w:rsidRDefault="00302B61" w:rsidP="0001008A">
      <w:pPr>
        <w:pStyle w:val="Text"/>
      </w:pPr>
      <w:r>
        <w:t>„</w:t>
      </w:r>
      <w:r w:rsidR="0001008A" w:rsidRPr="0001008A">
        <w:t>Netroufáme si myslet něco jiného.</w:t>
      </w:r>
      <w:r>
        <w:t>“</w:t>
      </w:r>
    </w:p>
    <w:p w:rsidR="00302B61" w:rsidRDefault="00302B61" w:rsidP="0001008A">
      <w:pPr>
        <w:pStyle w:val="Text"/>
      </w:pPr>
      <w:r>
        <w:t>„</w:t>
      </w:r>
      <w:r w:rsidR="0001008A" w:rsidRPr="0001008A">
        <w:t>Tak mi aspoň pověz, čeho se ten vtip týkal.</w:t>
      </w:r>
      <w:r>
        <w:t>“</w:t>
      </w:r>
    </w:p>
    <w:p w:rsidR="00302B61" w:rsidRDefault="00302B61" w:rsidP="0001008A">
      <w:pPr>
        <w:pStyle w:val="Text"/>
      </w:pPr>
      <w:r>
        <w:t>„</w:t>
      </w:r>
      <w:r w:rsidR="0001008A" w:rsidRPr="0001008A">
        <w:t xml:space="preserve">Dejme tomu, že měl něco společného s lordem </w:t>
      </w:r>
      <w:r w:rsidR="00FA783E">
        <w:t>Píkol</w:t>
      </w:r>
      <w:r w:rsidR="0001008A" w:rsidRPr="0001008A">
        <w:t>em a tou směšnou hučkou, co nosí na hlavě.</w:t>
      </w:r>
      <w:r>
        <w:t>“</w:t>
      </w:r>
      <w:r w:rsidR="0001008A" w:rsidRPr="0001008A">
        <w:t xml:space="preserve"> Abidan náznakem zvedl obočí a Dalila se rozesmála.</w:t>
      </w:r>
    </w:p>
    <w:p w:rsidR="00741D08" w:rsidRDefault="00741D08" w:rsidP="0001008A">
      <w:pPr>
        <w:pStyle w:val="Text"/>
      </w:pPr>
    </w:p>
    <w:p w:rsidR="00302B61" w:rsidRDefault="002343E9" w:rsidP="00741D08">
      <w:pPr>
        <w:pStyle w:val="Odkraje"/>
      </w:pPr>
      <w:r>
        <w:t>„</w:t>
      </w:r>
      <w:r w:rsidR="0001008A" w:rsidRPr="0001008A">
        <w:t xml:space="preserve">Jakej je rozdíl mezi lordem </w:t>
      </w:r>
      <w:r w:rsidR="00FA783E">
        <w:t>Píkol</w:t>
      </w:r>
      <w:r w:rsidR="0001008A" w:rsidRPr="0001008A">
        <w:t xml:space="preserve">em a lachišskou </w:t>
      </w:r>
      <w:r w:rsidR="00424CC8">
        <w:t>prdel</w:t>
      </w:r>
      <w:r w:rsidR="0001008A" w:rsidRPr="0001008A">
        <w:t>i?</w:t>
      </w:r>
      <w:r w:rsidR="00302B61">
        <w:t>“</w:t>
      </w:r>
      <w:r w:rsidR="0001008A" w:rsidRPr="0001008A">
        <w:t xml:space="preserve"> zeptal se Jubal.</w:t>
      </w:r>
    </w:p>
    <w:p w:rsidR="00302B61" w:rsidRDefault="00302B61" w:rsidP="0001008A">
      <w:pPr>
        <w:pStyle w:val="Text"/>
      </w:pPr>
      <w:r>
        <w:t>„</w:t>
      </w:r>
      <w:r w:rsidR="0001008A" w:rsidRPr="0001008A">
        <w:t>To ne</w:t>
      </w:r>
      <w:r>
        <w:t>…</w:t>
      </w:r>
      <w:r w:rsidR="0001008A" w:rsidRPr="0001008A">
        <w:t xml:space="preserve"> co třeba tohle?</w:t>
      </w:r>
      <w:r>
        <w:t>“</w:t>
      </w:r>
      <w:r w:rsidR="0001008A" w:rsidRPr="0001008A">
        <w:t xml:space="preserve"> přerušil jej Abidan. </w:t>
      </w:r>
      <w:r>
        <w:t>„</w:t>
      </w:r>
      <w:r w:rsidR="0001008A" w:rsidRPr="0001008A">
        <w:t>Slyšeli jste to o filištínském výběrčím da</w:t>
      </w:r>
      <w:r w:rsidR="002343E9">
        <w:t>ní</w:t>
      </w:r>
      <w:r w:rsidR="0001008A" w:rsidRPr="0001008A">
        <w:t>? Myslel si, že za ním Izraelité jdou proto, aby mu konečně projevili úctu. Jenže pak zjistil, že má v měšci díru a celou cestu z Ašdodu mu z ní vypadávaly peníze!</w:t>
      </w:r>
      <w:r>
        <w:t>“</w:t>
      </w:r>
    </w:p>
    <w:p w:rsidR="00302B61" w:rsidRDefault="00302B61" w:rsidP="0001008A">
      <w:pPr>
        <w:pStyle w:val="Text"/>
      </w:pPr>
      <w:r>
        <w:t>„</w:t>
      </w:r>
      <w:r w:rsidR="0001008A" w:rsidRPr="0001008A">
        <w:t xml:space="preserve">Lord </w:t>
      </w:r>
      <w:r w:rsidR="00FA783E">
        <w:t>Píkol</w:t>
      </w:r>
      <w:r w:rsidR="0001008A" w:rsidRPr="0001008A">
        <w:t xml:space="preserve"> prý v ložnici nepotřebuje koberec! Jednoduše šlape po své manželce!</w:t>
      </w:r>
      <w:r>
        <w:t>“</w:t>
      </w:r>
    </w:p>
    <w:p w:rsidR="00302B61" w:rsidRDefault="0001008A" w:rsidP="0001008A">
      <w:pPr>
        <w:pStyle w:val="Text"/>
      </w:pPr>
      <w:r w:rsidRPr="0001008A">
        <w:t xml:space="preserve">Dalila vykulila oči. Hemin by tohle vyděsilo. Ale přesto se za toho člověka provdala, a ke všemu dobrovolně. Zatímco si Abidan a </w:t>
      </w:r>
      <w:r w:rsidRPr="0001008A">
        <w:lastRenderedPageBreak/>
        <w:t xml:space="preserve">Jubal vyprávěli urážlivé vtipy a čím dál bujařeji se smáli, uvědomila si, že nikdy neslyšela, aby se nějaký Filištín posmíval Samsonovi. Mluvili o něm se strachem nebo hněvivě. Zato </w:t>
      </w:r>
      <w:r w:rsidR="00FA783E">
        <w:t>Píkol</w:t>
      </w:r>
      <w:r w:rsidRPr="0001008A">
        <w:t>a se nikdo z Izraelitů nebál, jen jím pohrdali. Žádný div, že potřeboval, aby mu pomohla Samsona porazit. Jak můžete vyvolat obavy v lidech, kterým jste k smíchu?</w:t>
      </w:r>
    </w:p>
    <w:p w:rsidR="00302B61" w:rsidRDefault="0001008A" w:rsidP="0001008A">
      <w:pPr>
        <w:pStyle w:val="Text"/>
      </w:pPr>
      <w:r w:rsidRPr="0001008A">
        <w:t>Byla tak zabraná do svých myšlenek, že si nevšimla, když na terasu vyšel Samson, a připadala si téměř provinile, že ji tak vážný muž zastihl rozesmátou. Upíral na ni svůj obvyklý upřený pohled.</w:t>
      </w:r>
    </w:p>
    <w:p w:rsidR="00302B61" w:rsidRDefault="00302B61" w:rsidP="0001008A">
      <w:pPr>
        <w:pStyle w:val="Text"/>
      </w:pPr>
      <w:r>
        <w:t>„</w:t>
      </w:r>
      <w:r w:rsidR="0001008A" w:rsidRPr="0001008A">
        <w:t>Tolik se díky nám nasmála,</w:t>
      </w:r>
      <w:r>
        <w:t>“</w:t>
      </w:r>
      <w:r w:rsidR="0001008A" w:rsidRPr="0001008A">
        <w:t xml:space="preserve"> řekl Jubal a vstal z lavice, </w:t>
      </w:r>
      <w:r>
        <w:t>„</w:t>
      </w:r>
      <w:r w:rsidR="0001008A" w:rsidRPr="0001008A">
        <w:t>že už jí nezbývá dech na řeči. Můžeš mluvit třeba hodinu a nebude tě přerušovat.</w:t>
      </w:r>
      <w:r>
        <w:t>“</w:t>
      </w:r>
    </w:p>
    <w:p w:rsidR="00302B61" w:rsidRDefault="00302B61" w:rsidP="0001008A">
      <w:pPr>
        <w:pStyle w:val="Text"/>
      </w:pPr>
      <w:r>
        <w:t>„</w:t>
      </w:r>
      <w:r w:rsidR="0001008A" w:rsidRPr="0001008A">
        <w:t>Slyšela jsi?</w:t>
      </w:r>
      <w:r>
        <w:t>“</w:t>
      </w:r>
      <w:r w:rsidR="0001008A" w:rsidRPr="0001008A">
        <w:t xml:space="preserve"> zeptal se Samson Dalily. </w:t>
      </w:r>
      <w:r>
        <w:t>„</w:t>
      </w:r>
      <w:r w:rsidR="0001008A" w:rsidRPr="0001008A">
        <w:t>Očekává se od tebe ticho.</w:t>
      </w:r>
      <w:r>
        <w:t>“</w:t>
      </w:r>
    </w:p>
    <w:p w:rsidR="00302B61" w:rsidRDefault="00AC5179" w:rsidP="0001008A">
      <w:pPr>
        <w:pStyle w:val="Text"/>
      </w:pPr>
      <w:r>
        <w:t>„</w:t>
      </w:r>
      <w:r w:rsidR="0001008A" w:rsidRPr="0001008A">
        <w:t>Jak si přeješ.</w:t>
      </w:r>
      <w:r w:rsidR="00302B61">
        <w:t>“</w:t>
      </w:r>
      <w:r w:rsidR="0001008A" w:rsidRPr="0001008A">
        <w:t xml:space="preserve"> Zbožně se na něj zahleděla, ale Samson po chvíli zavrtěl hlavou.</w:t>
      </w:r>
    </w:p>
    <w:p w:rsidR="00302B61" w:rsidRDefault="00AC5179" w:rsidP="0001008A">
      <w:pPr>
        <w:pStyle w:val="Text"/>
      </w:pPr>
      <w:r>
        <w:t>„</w:t>
      </w:r>
      <w:r w:rsidR="0001008A" w:rsidRPr="0001008A">
        <w:t>Je to hrozně nepřirozené. Jestli zůstaneš takhle zticha, odliv vystřídá příliv až moc rychle a slunce změní svou nebeskou dráhu.</w:t>
      </w:r>
      <w:r w:rsidR="00302B61">
        <w:t>“</w:t>
      </w:r>
    </w:p>
    <w:p w:rsidR="00302B61" w:rsidRDefault="0001008A" w:rsidP="0001008A">
      <w:pPr>
        <w:pStyle w:val="Text"/>
      </w:pPr>
      <w:r w:rsidRPr="0001008A">
        <w:t xml:space="preserve">Dalila se na chvíli přestala tvářit vážně, pousmála se a podala mu misku s pitím. </w:t>
      </w:r>
      <w:r w:rsidR="00302B61">
        <w:t>„</w:t>
      </w:r>
      <w:r w:rsidRPr="0001008A">
        <w:t>Vypadáš rozpáleně.</w:t>
      </w:r>
      <w:r w:rsidR="00302B61">
        <w:t>“</w:t>
      </w:r>
    </w:p>
    <w:p w:rsidR="00302B61" w:rsidRDefault="00302B61" w:rsidP="0001008A">
      <w:pPr>
        <w:pStyle w:val="Text"/>
      </w:pPr>
      <w:r>
        <w:t>„</w:t>
      </w:r>
      <w:r w:rsidR="0001008A" w:rsidRPr="0001008A">
        <w:t>Opravdu?</w:t>
      </w:r>
      <w:r>
        <w:t>“</w:t>
      </w:r>
    </w:p>
    <w:p w:rsidR="00302B61" w:rsidRDefault="00302B61" w:rsidP="0001008A">
      <w:pPr>
        <w:pStyle w:val="Text"/>
      </w:pPr>
      <w:r>
        <w:t>„</w:t>
      </w:r>
      <w:r w:rsidR="0001008A" w:rsidRPr="0001008A">
        <w:t>Ano. Cos dělal?</w:t>
      </w:r>
      <w:r>
        <w:t>“</w:t>
      </w:r>
    </w:p>
    <w:p w:rsidR="00302B61" w:rsidRDefault="0001008A" w:rsidP="0001008A">
      <w:pPr>
        <w:pStyle w:val="Text"/>
      </w:pPr>
      <w:r w:rsidRPr="0001008A">
        <w:t>Ale Samson si od ní jen vzal misku a začal pít, díval se na ni přes okraj nádobky. Dalila si všimla, že se mu v obočí a v rýze na čele usadila zrnka písku a drobné krystalky so</w:t>
      </w:r>
      <w:r w:rsidR="002343E9">
        <w:t>li</w:t>
      </w:r>
      <w:r w:rsidRPr="0001008A">
        <w:t>.</w:t>
      </w:r>
    </w:p>
    <w:p w:rsidR="00302B61" w:rsidRDefault="00302B61" w:rsidP="0001008A">
      <w:pPr>
        <w:pStyle w:val="Text"/>
      </w:pPr>
      <w:r>
        <w:t>„</w:t>
      </w:r>
      <w:r w:rsidR="0001008A" w:rsidRPr="0001008A">
        <w:t>Budu hádat. Řekla bych, žes jel na koni podél pobřeží.</w:t>
      </w:r>
      <w:r>
        <w:t>“</w:t>
      </w:r>
      <w:r w:rsidR="0001008A" w:rsidRPr="0001008A">
        <w:t xml:space="preserve"> Ukázala mu prstem na čelo, aniž by se dotkla jeho vlasů. </w:t>
      </w:r>
      <w:r>
        <w:t>„</w:t>
      </w:r>
      <w:r w:rsidR="0001008A" w:rsidRPr="0001008A">
        <w:t>A tady sis ovázal hlavu šátkem, abys ochránil své copy před větrem. Vál ti do obličeje, něco ti tam uvízlo.</w:t>
      </w:r>
      <w:r>
        <w:t>“</w:t>
      </w:r>
    </w:p>
    <w:p w:rsidR="00302B61" w:rsidRDefault="0001008A" w:rsidP="0001008A">
      <w:pPr>
        <w:pStyle w:val="Text"/>
      </w:pPr>
      <w:r w:rsidRPr="0001008A">
        <w:t xml:space="preserve">Samson si otřel dlaní čelo a zazubil se. </w:t>
      </w:r>
      <w:r w:rsidR="00302B61">
        <w:t>„</w:t>
      </w:r>
      <w:r w:rsidRPr="0001008A">
        <w:t>Byl jsem na severu u Ašdodu, urovnával jsem spor mezi farmáři z různých kmenů. Už jsem myslel, že zmeškám šanci vidět se s tebou.</w:t>
      </w:r>
      <w:r w:rsidR="00302B61">
        <w:t>“</w:t>
      </w:r>
    </w:p>
    <w:p w:rsidR="00302B61" w:rsidRDefault="0001008A" w:rsidP="0001008A">
      <w:pPr>
        <w:pStyle w:val="Text"/>
      </w:pPr>
      <w:r w:rsidRPr="0001008A">
        <w:t xml:space="preserve">Dalila vzhlédla k obloze. </w:t>
      </w:r>
      <w:r w:rsidR="00302B61">
        <w:t>„</w:t>
      </w:r>
      <w:r w:rsidRPr="0001008A">
        <w:t>Málem jsi ji zmeškal. Je na čase, abych se vrátila domů,</w:t>
      </w:r>
      <w:r w:rsidR="00302B61">
        <w:t>“</w:t>
      </w:r>
      <w:r w:rsidRPr="0001008A">
        <w:t xml:space="preserve"> řekla a zvedla se z lavice. </w:t>
      </w:r>
      <w:r w:rsidR="00302B61">
        <w:t>„</w:t>
      </w:r>
      <w:r w:rsidRPr="0001008A">
        <w:t>Ty už jsi svou práci udělal, kdežto na mě teprve čeká.</w:t>
      </w:r>
      <w:r w:rsidR="00302B61">
        <w:t>“</w:t>
      </w:r>
    </w:p>
    <w:p w:rsidR="00302B61" w:rsidRDefault="0001008A" w:rsidP="0001008A">
      <w:pPr>
        <w:pStyle w:val="Text"/>
      </w:pPr>
      <w:r w:rsidRPr="0001008A">
        <w:t xml:space="preserve">Samson vykročil přes hostinec a Dalila šla za ním; schválně si nevšímala závistivého pohledu ženy v zelených šatech, ovinuté </w:t>
      </w:r>
      <w:r w:rsidRPr="0001008A">
        <w:lastRenderedPageBreak/>
        <w:t xml:space="preserve">kolem kudrnatého muže, který </w:t>
      </w:r>
      <w:r w:rsidR="00424CC8">
        <w:t>si ji</w:t>
      </w:r>
      <w:r w:rsidRPr="0001008A">
        <w:t xml:space="preserve"> prohlížel, když tu byla poprvé. Dozvěděla se, že se jmenuje Káleb, ale jméno jeho společnice neznala. Když se Samsonem vycházeli z hostince, cítila na sobě jejich oči, ale nezáleželo jí na tom, co si ta žena myslí; důležité bylo jen to, že je Samson po jejím boku. Ačkoli procházeli po ulici mlčky a v opatrné vzdálenosti jeden od druhého, věděla, že jakmile zajdou za roh, Samson se zastaví, sevře ji v objetí a přitiskne svá ústa k jejím rtům.</w:t>
      </w:r>
    </w:p>
    <w:p w:rsidR="00302B61" w:rsidRDefault="0001008A" w:rsidP="0001008A">
      <w:pPr>
        <w:pStyle w:val="Text"/>
      </w:pPr>
      <w:r w:rsidRPr="0001008A">
        <w:t>Ani dnešní odpoledne netvořilo výjimku. Dalila z těch horoucích polibků cítila, že se v nich odráží všechen jeho tělesný žár. Na tak urostlého muže byl něžný, ale měl v sobě spoustu vášně a dnes ještě víc než kdy dosud cítila, že moc nechybí k tomu, aby dal průchod touze, jež v něm kypěla a rostla. Sama se vždycky snažila držet se trochu zpátky, těšit se z těch chvil, ale nepoddat se jim; i v ní však neustále narůstalo opojení. Dospěli ve vzájemných důvěrnostech k hranici, za niž už na ulici nemohli jít dál. Sevřela roztaženými prsty jeho svalnaté paže, odtrhla od něj ústa a zadívala se mu do očí, které se nikdy nezavřely, ani když věděla, že nad sebou při jejích polibcích téměř ztrácí vládu.</w:t>
      </w:r>
    </w:p>
    <w:p w:rsidR="00302B61" w:rsidRDefault="00302B61" w:rsidP="0001008A">
      <w:pPr>
        <w:pStyle w:val="Text"/>
      </w:pPr>
      <w:r>
        <w:t>„</w:t>
      </w:r>
      <w:r w:rsidR="0001008A" w:rsidRPr="0001008A">
        <w:t>Pojďme někam, kde je víc soukromí,</w:t>
      </w:r>
      <w:r>
        <w:t>“</w:t>
      </w:r>
      <w:r w:rsidR="0001008A" w:rsidRPr="0001008A">
        <w:t xml:space="preserve"> hlesla.</w:t>
      </w:r>
    </w:p>
    <w:p w:rsidR="00302B61" w:rsidRDefault="0001008A" w:rsidP="0001008A">
      <w:pPr>
        <w:pStyle w:val="Text"/>
      </w:pPr>
      <w:r w:rsidRPr="0001008A">
        <w:t>Ale Samson jako by ta slova spolkl; jemně</w:t>
      </w:r>
      <w:r w:rsidR="002343E9">
        <w:t xml:space="preserve"> </w:t>
      </w:r>
      <w:r w:rsidRPr="0001008A">
        <w:t>ji slízal krůpěje potu kolem úst a znovu přitiskl své rty k jejím. Dalila cítila, jak se její sebekázeň bolestně sváří s chtíčem, jenž v ní začínal mít navrch.</w:t>
      </w:r>
    </w:p>
    <w:p w:rsidR="00302B61" w:rsidRDefault="0001008A" w:rsidP="0001008A">
      <w:pPr>
        <w:pStyle w:val="Text"/>
      </w:pPr>
      <w:r w:rsidRPr="0001008A">
        <w:rPr>
          <w:i/>
        </w:rPr>
        <w:t>Takhle to dál nejde</w:t>
      </w:r>
      <w:r w:rsidRPr="0001008A">
        <w:t xml:space="preserve">, naléhala na něj v duchu. </w:t>
      </w:r>
      <w:r w:rsidRPr="0001008A">
        <w:rPr>
          <w:i/>
        </w:rPr>
        <w:t>Kdy se mi zcela odevzdáš?</w:t>
      </w:r>
    </w:p>
    <w:p w:rsidR="00302B61" w:rsidRDefault="0001008A" w:rsidP="0001008A">
      <w:pPr>
        <w:pStyle w:val="Text"/>
      </w:pPr>
      <w:r w:rsidRPr="0001008A">
        <w:t>Odtrhl se od ní, náhle, jako vž</w:t>
      </w:r>
      <w:r w:rsidR="002343E9">
        <w:t>d</w:t>
      </w:r>
      <w:r w:rsidRPr="0001008A">
        <w:t>ycky. Tiše ho proklínala za to, jak je trpělivý, ale zároveň nevěřícně kroutila hlavou nad jeho sebeovládáním. Skutečně dokázal mít pod kontrolou stejné pocity, s nimiž se ona čím dál víc potýkala?</w:t>
      </w:r>
    </w:p>
    <w:p w:rsidR="00302B61" w:rsidRDefault="0001008A" w:rsidP="0001008A">
      <w:pPr>
        <w:pStyle w:val="Text"/>
      </w:pPr>
      <w:r w:rsidRPr="0001008A">
        <w:t xml:space="preserve">A pak </w:t>
      </w:r>
      <w:r w:rsidR="00302B61">
        <w:t>–</w:t>
      </w:r>
      <w:r w:rsidRPr="0001008A">
        <w:t xml:space="preserve"> ano, byla tam, ona zvláštní temnota v těch zářivě modrých očích, bezedná jáma touhy po ní, maskovaná obyčejnými slovy. </w:t>
      </w:r>
      <w:r w:rsidR="00302B61">
        <w:t>„</w:t>
      </w:r>
      <w:r w:rsidRPr="0001008A">
        <w:t>Zase se uvidíme, Dalilo.</w:t>
      </w:r>
      <w:r w:rsidR="00EA1086">
        <w:t>“</w:t>
      </w:r>
    </w:p>
    <w:p w:rsidR="00302B61" w:rsidRDefault="0001008A" w:rsidP="0001008A">
      <w:pPr>
        <w:pStyle w:val="Text"/>
      </w:pPr>
      <w:r w:rsidRPr="0001008A">
        <w:t>Chtěla se zeptat kdy, ale už od ní odcházel. Její rty se ještě domáhaly těch jeho.</w:t>
      </w:r>
    </w:p>
    <w:p w:rsidR="00741D08" w:rsidRDefault="00302B61" w:rsidP="00741D08">
      <w:pPr>
        <w:pStyle w:val="Text"/>
      </w:pPr>
      <w:r>
        <w:t>„</w:t>
      </w:r>
      <w:r w:rsidR="0001008A" w:rsidRPr="0001008A">
        <w:t>Ano,</w:t>
      </w:r>
      <w:r w:rsidR="00741D08">
        <w:t>“</w:t>
      </w:r>
      <w:r w:rsidR="0001008A" w:rsidRPr="0001008A">
        <w:t xml:space="preserve"> zašeptala, </w:t>
      </w:r>
      <w:r>
        <w:t>„</w:t>
      </w:r>
      <w:r w:rsidR="0001008A" w:rsidRPr="0001008A">
        <w:t>uvidíme.</w:t>
      </w:r>
      <w:r w:rsidR="00741D08">
        <w:t>“</w:t>
      </w:r>
      <w:bookmarkStart w:id="16" w:name="bookmark21"/>
    </w:p>
    <w:p w:rsidR="00302B61" w:rsidRDefault="0001008A" w:rsidP="00741D08">
      <w:pPr>
        <w:pStyle w:val="Nadpis1"/>
      </w:pPr>
      <w:r w:rsidRPr="0001008A">
        <w:lastRenderedPageBreak/>
        <w:t>Kapitola patnáctá</w:t>
      </w:r>
      <w:bookmarkEnd w:id="16"/>
    </w:p>
    <w:p w:rsidR="00302B61" w:rsidRDefault="0001008A" w:rsidP="00741D08">
      <w:pPr>
        <w:pStyle w:val="Odkraje"/>
      </w:pPr>
      <w:r w:rsidRPr="00741D08">
        <w:rPr>
          <w:rStyle w:val="Velky"/>
        </w:rPr>
        <w:t>P</w:t>
      </w:r>
      <w:r w:rsidRPr="0001008A">
        <w:t xml:space="preserve">ři první návštěvě v </w:t>
      </w:r>
      <w:r w:rsidR="00FA783E">
        <w:t>Píkol</w:t>
      </w:r>
      <w:r w:rsidRPr="0001008A">
        <w:t>ové soukromé kanceláři si toho Dalila nevšimla, ale zatímco čekala, až přijde z vedlejší místnosti, uvědomila si teď, jak jí tam všechno p</w:t>
      </w:r>
      <w:r w:rsidR="00741D08">
        <w:t>ři</w:t>
      </w:r>
      <w:r w:rsidRPr="0001008A">
        <w:t>padá studené. Ne že by do kanceláře nesvítilo slunce, spíš navzdory okázalému zařízení nebyla útulná. Na terase hostince s omšelými lavicemi a pokřivenými svíčkami vládla mnohem příjemnější atmosféra než tady.</w:t>
      </w:r>
    </w:p>
    <w:p w:rsidR="00302B61" w:rsidRDefault="0001008A" w:rsidP="0001008A">
      <w:pPr>
        <w:pStyle w:val="Text"/>
      </w:pPr>
      <w:r w:rsidRPr="0001008A">
        <w:t xml:space="preserve">Když </w:t>
      </w:r>
      <w:r w:rsidR="00FA783E">
        <w:t>Píkol</w:t>
      </w:r>
      <w:r w:rsidRPr="0001008A">
        <w:t xml:space="preserve"> konečně vešel, přinutila se nedat nad jeho úmyslným zpožděním najevo podráždění, protože by se pak choval ještě nadutěji. Sošky Ela a Ašery v rohu se blyštěly a Dalila si najednou vzpomněla na Abidanovy a Jubalovy žertíky a musela se kousnout do vnitřní strany tváří, aby se nerozesmála.</w:t>
      </w:r>
    </w:p>
    <w:p w:rsidR="00302B61" w:rsidRDefault="00910694" w:rsidP="0001008A">
      <w:pPr>
        <w:pStyle w:val="Text"/>
      </w:pPr>
      <w:r>
        <w:t>„</w:t>
      </w:r>
      <w:r w:rsidR="0001008A" w:rsidRPr="0001008A">
        <w:t>Jaké máš pro mě zprávy?</w:t>
      </w:r>
      <w:r w:rsidR="00302B61">
        <w:t>“</w:t>
      </w:r>
      <w:r w:rsidR="0001008A" w:rsidRPr="0001008A">
        <w:t xml:space="preserve"> zeptal se </w:t>
      </w:r>
      <w:r w:rsidR="00FA783E">
        <w:t>Píkol</w:t>
      </w:r>
      <w:r w:rsidR="0001008A" w:rsidRPr="0001008A">
        <w:t xml:space="preserve">. </w:t>
      </w:r>
      <w:r w:rsidR="00302B61">
        <w:t>„</w:t>
      </w:r>
      <w:r w:rsidR="0001008A" w:rsidRPr="0001008A">
        <w:t>Od Ekróna jsem se o tvém počínání moc nedozvěděl; říkal jen, že teď pořád nejsi doma.</w:t>
      </w:r>
      <w:r w:rsidR="00302B61">
        <w:t>“</w:t>
      </w:r>
    </w:p>
    <w:p w:rsidR="00302B61" w:rsidRDefault="00302B61" w:rsidP="0001008A">
      <w:pPr>
        <w:pStyle w:val="Text"/>
      </w:pPr>
      <w:r>
        <w:t>„</w:t>
      </w:r>
      <w:r w:rsidR="0001008A" w:rsidRPr="0001008A">
        <w:t>Byla jsem pilná.</w:t>
      </w:r>
      <w:r>
        <w:t>“</w:t>
      </w:r>
    </w:p>
    <w:p w:rsidR="00302B61" w:rsidRDefault="00302B61" w:rsidP="0001008A">
      <w:pPr>
        <w:pStyle w:val="Text"/>
      </w:pPr>
      <w:r>
        <w:t>„</w:t>
      </w:r>
      <w:r w:rsidR="0001008A" w:rsidRPr="0001008A">
        <w:t>Čím to můžeš doložit?</w:t>
      </w:r>
      <w:r>
        <w:t>“</w:t>
      </w:r>
    </w:p>
    <w:p w:rsidR="00302B61" w:rsidRDefault="00302B61" w:rsidP="0001008A">
      <w:pPr>
        <w:pStyle w:val="Text"/>
      </w:pPr>
      <w:r>
        <w:t>„</w:t>
      </w:r>
      <w:r w:rsidR="0001008A" w:rsidRPr="0001008A">
        <w:t>Co po mně chcete?</w:t>
      </w:r>
      <w:r>
        <w:t>“</w:t>
      </w:r>
    </w:p>
    <w:p w:rsidR="00302B61" w:rsidRDefault="00302B61" w:rsidP="0001008A">
      <w:pPr>
        <w:pStyle w:val="Text"/>
      </w:pPr>
      <w:r>
        <w:t>„</w:t>
      </w:r>
      <w:r w:rsidR="0001008A" w:rsidRPr="0001008A">
        <w:t>Chci podrobné hlášení o tom, co Samson poslední dobou dělá a proč své druhy podněcuje k násilí. Působí problémy všude po městě. Právě tomu jsem chtěl předejít.</w:t>
      </w:r>
      <w:r>
        <w:t>“</w:t>
      </w:r>
    </w:p>
    <w:p w:rsidR="00302B61" w:rsidRDefault="00302B61" w:rsidP="0001008A">
      <w:pPr>
        <w:pStyle w:val="Text"/>
      </w:pPr>
      <w:r>
        <w:t>„</w:t>
      </w:r>
      <w:r w:rsidR="0001008A" w:rsidRPr="0001008A">
        <w:t>Nepozoruju žádné důkazy.</w:t>
      </w:r>
      <w:r>
        <w:t>“</w:t>
      </w:r>
    </w:p>
    <w:p w:rsidR="00302B61" w:rsidRDefault="00302B61" w:rsidP="0001008A">
      <w:pPr>
        <w:pStyle w:val="Text"/>
      </w:pPr>
      <w:r>
        <w:t>„</w:t>
      </w:r>
      <w:r w:rsidR="0001008A" w:rsidRPr="0001008A">
        <w:t>Důkazy jsou krvavé, má milá. Za poslední týden utrpělo zranění osm mých vojáků, kteří se snažili zabránit potyčkám mezi opilými Izraelity a nevinnými filištínskými občany</w:t>
      </w:r>
      <w:r>
        <w:t>…“</w:t>
      </w:r>
    </w:p>
    <w:p w:rsidR="00302B61" w:rsidRDefault="00302B61" w:rsidP="0001008A">
      <w:pPr>
        <w:pStyle w:val="Text"/>
      </w:pPr>
      <w:r>
        <w:t>„</w:t>
      </w:r>
      <w:r w:rsidR="0001008A" w:rsidRPr="0001008A">
        <w:t>O tom nic nevím.</w:t>
      </w:r>
      <w:r>
        <w:t>“</w:t>
      </w:r>
    </w:p>
    <w:p w:rsidR="00302B61" w:rsidRDefault="00302B61" w:rsidP="0001008A">
      <w:pPr>
        <w:pStyle w:val="Text"/>
      </w:pPr>
      <w:r>
        <w:t>„</w:t>
      </w:r>
      <w:r w:rsidR="0001008A" w:rsidRPr="0001008A">
        <w:t>Nu, měla bys. Za nevšímavost tě neplatím.</w:t>
      </w:r>
      <w:r>
        <w:t>“</w:t>
      </w:r>
    </w:p>
    <w:p w:rsidR="00302B61" w:rsidRDefault="00302B61" w:rsidP="0001008A">
      <w:pPr>
        <w:pStyle w:val="Text"/>
      </w:pPr>
      <w:r>
        <w:t>„</w:t>
      </w:r>
      <w:r w:rsidR="0001008A" w:rsidRPr="0001008A">
        <w:t>Samson tráví spoustu času tím, že za městem trénuje se svými stoupenci. Stráže u bran vám to můžou potvrdit.</w:t>
      </w:r>
      <w:r>
        <w:t>“</w:t>
      </w:r>
    </w:p>
    <w:p w:rsidR="00302B61" w:rsidRDefault="00302B61" w:rsidP="0001008A">
      <w:pPr>
        <w:pStyle w:val="Text"/>
      </w:pPr>
      <w:r>
        <w:t>„</w:t>
      </w:r>
      <w:r w:rsidR="0001008A" w:rsidRPr="0001008A">
        <w:t>Zabral si tam kus neobdělané půdy. Necháváme ho ten plácek využívat, abychom ho měli pod dohledem.</w:t>
      </w:r>
      <w:r>
        <w:t>“</w:t>
      </w:r>
    </w:p>
    <w:p w:rsidR="00302B61" w:rsidRDefault="00302B61" w:rsidP="0001008A">
      <w:pPr>
        <w:pStyle w:val="Text"/>
      </w:pPr>
      <w:r>
        <w:t>„</w:t>
      </w:r>
      <w:r w:rsidR="0001008A" w:rsidRPr="0001008A">
        <w:t>Takže víte, že tam každý den tráví několik hodin.</w:t>
      </w:r>
      <w:r>
        <w:t>“</w:t>
      </w:r>
    </w:p>
    <w:p w:rsidR="00302B61" w:rsidRDefault="00302B61" w:rsidP="0001008A">
      <w:pPr>
        <w:pStyle w:val="Text"/>
      </w:pPr>
      <w:r>
        <w:lastRenderedPageBreak/>
        <w:t>„</w:t>
      </w:r>
      <w:r w:rsidR="0001008A" w:rsidRPr="0001008A">
        <w:t>A co dělá jinak?</w:t>
      </w:r>
      <w:r>
        <w:t>“</w:t>
      </w:r>
    </w:p>
    <w:p w:rsidR="00302B61" w:rsidRDefault="0001008A" w:rsidP="0001008A">
      <w:pPr>
        <w:pStyle w:val="Text"/>
      </w:pPr>
      <w:r w:rsidRPr="0001008A">
        <w:t xml:space="preserve">Dalila potlačila povzdech. </w:t>
      </w:r>
      <w:r w:rsidR="00302B61">
        <w:t>„</w:t>
      </w:r>
      <w:r w:rsidRPr="0001008A">
        <w:t>Každý den tráví spoustu času objížděním izraelitských čtvrtí ve městě i osad mimo město. Urovnává spory sousedů, stvrzuje smlouvy mezi obchodníky a obecně udržuje mír mnohem účinněji, než to podle všeho dělají vaši lidé. Také se hodně modlí.</w:t>
      </w:r>
      <w:r w:rsidR="00302B61">
        <w:t>“</w:t>
      </w:r>
    </w:p>
    <w:p w:rsidR="00302B61" w:rsidRDefault="00302B61" w:rsidP="0001008A">
      <w:pPr>
        <w:pStyle w:val="Text"/>
      </w:pPr>
      <w:r>
        <w:t>„</w:t>
      </w:r>
      <w:r w:rsidR="0001008A" w:rsidRPr="0001008A">
        <w:t>Kde?</w:t>
      </w:r>
      <w:r>
        <w:t>“</w:t>
      </w:r>
    </w:p>
    <w:p w:rsidR="00302B61" w:rsidRDefault="00302B61" w:rsidP="0001008A">
      <w:pPr>
        <w:pStyle w:val="Text"/>
      </w:pPr>
      <w:r>
        <w:t>„</w:t>
      </w:r>
      <w:r w:rsidR="0001008A" w:rsidRPr="0001008A">
        <w:t>To netuším. Ale vím, že Bůh je pro něj velice důležitý. Stejně důležitý jako ten váš.</w:t>
      </w:r>
      <w:r>
        <w:t>“</w:t>
      </w:r>
      <w:r w:rsidR="0001008A" w:rsidRPr="0001008A">
        <w:t xml:space="preserve"> Úmyslně vrhla pohled k soškám v rohu.</w:t>
      </w:r>
    </w:p>
    <w:p w:rsidR="00302B61" w:rsidRDefault="00302B61" w:rsidP="0001008A">
      <w:pPr>
        <w:pStyle w:val="Text"/>
      </w:pPr>
      <w:r>
        <w:t>„</w:t>
      </w:r>
      <w:r w:rsidR="0001008A" w:rsidRPr="0001008A">
        <w:t>Zjevně jsou ve hře i jiné ženy. Myslím, že to, co považuješ za modlení, Samson pojímá spíš jako oddanost pozemštějším bohyním.</w:t>
      </w:r>
      <w:r>
        <w:t>“</w:t>
      </w:r>
    </w:p>
    <w:p w:rsidR="00302B61" w:rsidRDefault="0001008A" w:rsidP="0001008A">
      <w:pPr>
        <w:pStyle w:val="Text"/>
      </w:pPr>
      <w:r w:rsidRPr="0001008A">
        <w:t xml:space="preserve">Dalila cítila, jak se červená, hlavně při vzpomínce na Samsonův poslední polibek </w:t>
      </w:r>
      <w:r w:rsidR="00302B61">
        <w:t>„</w:t>
      </w:r>
      <w:r w:rsidRPr="0001008A">
        <w:t>Těžko říct. Ale vzhledem k tomu, kolik času věnuje péči o zájmy svého národa</w:t>
      </w:r>
      <w:r w:rsidR="00302B61">
        <w:t>…“</w:t>
      </w:r>
    </w:p>
    <w:p w:rsidR="00302B61" w:rsidRDefault="00302B61" w:rsidP="0001008A">
      <w:pPr>
        <w:pStyle w:val="Text"/>
      </w:pPr>
      <w:r>
        <w:t>„</w:t>
      </w:r>
      <w:r w:rsidR="0001008A" w:rsidRPr="0001008A">
        <w:t>Pche! Spíš rozsévá neshody,</w:t>
      </w:r>
      <w:r>
        <w:t>“</w:t>
      </w:r>
      <w:r w:rsidR="0001008A" w:rsidRPr="0001008A">
        <w:t xml:space="preserve"> vyštěkl </w:t>
      </w:r>
      <w:r w:rsidR="00FA783E">
        <w:t>Píkol</w:t>
      </w:r>
      <w:r w:rsidR="0001008A" w:rsidRPr="0001008A">
        <w:t xml:space="preserve">, </w:t>
      </w:r>
      <w:r>
        <w:t>„</w:t>
      </w:r>
      <w:r w:rsidR="0001008A" w:rsidRPr="0001008A">
        <w:t>než aby jim pomáhal budovat šťastnou a spokojenou budoucnost mezi nepřáteli. Ten člověk je Baalovým vyslancem, přináší sa</w:t>
      </w:r>
      <w:r w:rsidR="00910694">
        <w:t>m</w:t>
      </w:r>
      <w:r w:rsidR="0001008A" w:rsidRPr="0001008A">
        <w:t>é potíže</w:t>
      </w:r>
      <w:r>
        <w:t>…“</w:t>
      </w:r>
    </w:p>
    <w:p w:rsidR="00302B61" w:rsidRDefault="00302B61" w:rsidP="0001008A">
      <w:pPr>
        <w:pStyle w:val="Text"/>
      </w:pPr>
      <w:r>
        <w:t>„</w:t>
      </w:r>
      <w:r w:rsidR="0001008A" w:rsidRPr="0001008A">
        <w:t>Ovšemže ne. Vždyť je Izraelita, ne Filištín. Baala neuctívá</w:t>
      </w:r>
      <w:r>
        <w:t>…“</w:t>
      </w:r>
    </w:p>
    <w:p w:rsidR="00302B61" w:rsidRDefault="00910694" w:rsidP="0001008A">
      <w:pPr>
        <w:pStyle w:val="Text"/>
      </w:pPr>
      <w:r>
        <w:t>„</w:t>
      </w:r>
      <w:r w:rsidR="0001008A" w:rsidRPr="0001008A">
        <w:t>Je mi jedno, koho uctívá. Je dost významný na to, aby sjednotil Izraelity. A jak jsi právě potvrdila, snaží se dosáhnout toho, že místo desítek malých skupin, které mezi sebou svádějí boje, budou stát jednotně proti nám.</w:t>
      </w:r>
      <w:r w:rsidR="00302B61">
        <w:t>“</w:t>
      </w:r>
    </w:p>
    <w:p w:rsidR="00302B61" w:rsidRDefault="0001008A" w:rsidP="0001008A">
      <w:pPr>
        <w:pStyle w:val="Text"/>
      </w:pPr>
      <w:r w:rsidRPr="0001008A">
        <w:t>Dalila tiše poslouchala; zaujatě p</w:t>
      </w:r>
      <w:r w:rsidR="00910694">
        <w:t>ři</w:t>
      </w:r>
      <w:r w:rsidRPr="0001008A">
        <w:t xml:space="preserve">tom pozorovala, jak </w:t>
      </w:r>
      <w:r w:rsidR="00FA783E">
        <w:t>Píkol</w:t>
      </w:r>
      <w:r w:rsidRPr="0001008A">
        <w:t xml:space="preserve"> před lavicí pohupuje nohama, a poslouchala rytmus jeho řeči. Vypadal směšně, a p</w:t>
      </w:r>
      <w:r w:rsidR="00910694">
        <w:t>ři</w:t>
      </w:r>
      <w:r w:rsidRPr="0001008A">
        <w:t>tom bylo evidentní, že zuří. V přímém boji se Samsonem by pochopitelně neměl šan</w:t>
      </w:r>
      <w:r w:rsidR="00910694">
        <w:t>ci</w:t>
      </w:r>
      <w:r w:rsidRPr="0001008A">
        <w:t xml:space="preserve"> obstát, ale v této místnosti se zdálo, že z jeho slov zaznívá takřka božská autorita.</w:t>
      </w:r>
    </w:p>
    <w:p w:rsidR="00302B61" w:rsidRDefault="00302B61" w:rsidP="0001008A">
      <w:pPr>
        <w:pStyle w:val="Text"/>
      </w:pPr>
      <w:r>
        <w:t>„</w:t>
      </w:r>
      <w:r w:rsidR="0001008A" w:rsidRPr="0001008A">
        <w:t>Každý den přibývá problémů,</w:t>
      </w:r>
      <w:r>
        <w:t>“</w:t>
      </w:r>
      <w:r w:rsidR="0001008A" w:rsidRPr="0001008A">
        <w:t xml:space="preserve"> zahřímal. </w:t>
      </w:r>
      <w:r>
        <w:t>„</w:t>
      </w:r>
      <w:r w:rsidR="0001008A" w:rsidRPr="0001008A">
        <w:t>Pouliční šarvátky v uličkách u tržiště, rvačky před nevěstinci a v přístavu, útoky na slušné filištínské obchodníky v jejich krámech a na cestách. Samson proti nám organizuje zastrašovací kampaň, děsí naše lidi. Musíme mu to zarazit. Muž, kterého popisuješ, je spíš nějaký zbožný chlapec, a ne bojovník, jemuž čelíme v ulicích. Evidentně o něm nevíš vůbec nic cenného. Měl bych po tobě chtít zpátky svoje stříbro.</w:t>
      </w:r>
      <w:r>
        <w:t>“</w:t>
      </w:r>
    </w:p>
    <w:p w:rsidR="00302B61" w:rsidRDefault="00910694" w:rsidP="0001008A">
      <w:pPr>
        <w:pStyle w:val="Text"/>
      </w:pPr>
      <w:r>
        <w:lastRenderedPageBreak/>
        <w:t>„</w:t>
      </w:r>
      <w:r w:rsidR="0001008A" w:rsidRPr="0001008A">
        <w:t>Ještě pořád toho vím víc než vy,</w:t>
      </w:r>
      <w:r w:rsidR="00302B61">
        <w:t>“</w:t>
      </w:r>
      <w:r w:rsidR="0001008A" w:rsidRPr="0001008A">
        <w:t xml:space="preserve"> namítla rychle Dalila. </w:t>
      </w:r>
      <w:r w:rsidR="00302B61">
        <w:t>„</w:t>
      </w:r>
      <w:r w:rsidR="0001008A" w:rsidRPr="0001008A">
        <w:t>Vidíte jen boje, ale nemáte žádné konkrétní důkazy o tom, že by Samson zahájil nějakou rozsáhlou kampaň.</w:t>
      </w:r>
      <w:r w:rsidR="00302B61">
        <w:t>“</w:t>
      </w:r>
    </w:p>
    <w:p w:rsidR="00302B61" w:rsidRDefault="00302B61" w:rsidP="0001008A">
      <w:pPr>
        <w:pStyle w:val="Text"/>
      </w:pPr>
      <w:r>
        <w:t>„</w:t>
      </w:r>
      <w:r w:rsidR="0001008A" w:rsidRPr="0001008A">
        <w:t>A ty snad ano?</w:t>
      </w:r>
      <w:r>
        <w:t>“</w:t>
      </w:r>
    </w:p>
    <w:p w:rsidR="00302B61" w:rsidRDefault="00302B61" w:rsidP="0001008A">
      <w:pPr>
        <w:pStyle w:val="Text"/>
      </w:pPr>
      <w:r>
        <w:t>„</w:t>
      </w:r>
      <w:r w:rsidR="0001008A" w:rsidRPr="0001008A">
        <w:t>Můžu vám říct, že nebude snadné prolomit loajalitu, jakou vzbuzuje, takže jsem vaší jedinou nadějí k získání jeho důvěry.</w:t>
      </w:r>
      <w:r>
        <w:t>“</w:t>
      </w:r>
    </w:p>
    <w:p w:rsidR="00302B61" w:rsidRDefault="00302B61" w:rsidP="0001008A">
      <w:pPr>
        <w:pStyle w:val="Text"/>
      </w:pPr>
      <w:r>
        <w:t>„</w:t>
      </w:r>
      <w:r w:rsidR="0001008A" w:rsidRPr="0001008A">
        <w:t>Myslím, že k tobě žádnou důvěru nemá.</w:t>
      </w:r>
      <w:r>
        <w:t>“</w:t>
      </w:r>
      <w:r w:rsidR="0001008A" w:rsidRPr="0001008A">
        <w:t xml:space="preserve"> </w:t>
      </w:r>
      <w:r w:rsidR="00FA783E">
        <w:t>Píkol</w:t>
      </w:r>
      <w:r w:rsidR="0001008A" w:rsidRPr="0001008A">
        <w:t xml:space="preserve"> </w:t>
      </w:r>
      <w:r w:rsidR="00424CC8">
        <w:t>si ji</w:t>
      </w:r>
      <w:r w:rsidR="0001008A" w:rsidRPr="0001008A">
        <w:t xml:space="preserve"> prohlédl od hlavy až k patám. </w:t>
      </w:r>
      <w:r>
        <w:t>„</w:t>
      </w:r>
      <w:r w:rsidR="0001008A" w:rsidRPr="0001008A">
        <w:t>Ty ženské, co žijí u doků, nejspíš vědí o jeho politických ambicích víc než ty.</w:t>
      </w:r>
      <w:r>
        <w:t>“</w:t>
      </w:r>
    </w:p>
    <w:p w:rsidR="00302B61" w:rsidRDefault="0001008A" w:rsidP="0001008A">
      <w:pPr>
        <w:pStyle w:val="Text"/>
      </w:pPr>
      <w:r w:rsidRPr="0001008A">
        <w:t xml:space="preserve">Dalila si vzpomněla na ženu v olivově zelených šatech a zarputile na </w:t>
      </w:r>
      <w:r w:rsidR="00FA783E">
        <w:t>Píkol</w:t>
      </w:r>
      <w:r w:rsidRPr="0001008A">
        <w:t xml:space="preserve">a pohlédla. </w:t>
      </w:r>
      <w:r w:rsidR="00302B61">
        <w:t>„</w:t>
      </w:r>
      <w:r w:rsidRPr="0001008A">
        <w:t xml:space="preserve">Znám už Samsona natolik dobře, abych vám o něm pověděla dvě </w:t>
      </w:r>
      <w:r w:rsidR="00FA172C">
        <w:t>věci</w:t>
      </w:r>
      <w:r w:rsidRPr="0001008A">
        <w:t>. Zaprvé, nemá to, čemu říkáte politické ambice. Nechce sedět na trůnu a nařizovat lidem, co mají dělat, ale přesto ho poslouchají a ti, které už unavuje svádět spolu boje, většinou chtějí znát jeho názor. A zadruhé, ta hrstka lidí, jimž věří, si jeho důvěru musela vysloužit, protože je trpělivý. Mnohem trpělivější než vy.</w:t>
      </w:r>
      <w:r w:rsidR="00302B61">
        <w:t>“</w:t>
      </w:r>
    </w:p>
    <w:p w:rsidR="00302B61" w:rsidRDefault="0001008A" w:rsidP="0001008A">
      <w:pPr>
        <w:pStyle w:val="Text"/>
      </w:pPr>
      <w:r w:rsidRPr="0001008A">
        <w:t xml:space="preserve">Dalila si bezděky přejela jazykem po rtech; pátrala po dávno ztracené chuti Samsonových úst. </w:t>
      </w:r>
      <w:r w:rsidR="00FA783E">
        <w:t>Píkol</w:t>
      </w:r>
      <w:r w:rsidRPr="0001008A">
        <w:t xml:space="preserve"> ji pozoroval s krutým pobavením.</w:t>
      </w:r>
    </w:p>
    <w:p w:rsidR="00302B61" w:rsidRDefault="00302B61" w:rsidP="0001008A">
      <w:pPr>
        <w:pStyle w:val="Text"/>
      </w:pPr>
      <w:r>
        <w:t>„</w:t>
      </w:r>
      <w:r w:rsidR="0001008A" w:rsidRPr="0001008A">
        <w:t>Evidentně se ti dostal pod kůži, ale musíš se víc snažit, aby ses ty dostala pod kůži jemu. Usnadním ti to. Nelam si tu svou hezkou hlav</w:t>
      </w:r>
      <w:r w:rsidR="00910694">
        <w:t>i</w:t>
      </w:r>
      <w:r w:rsidR="0001008A" w:rsidRPr="0001008A">
        <w:t>nku bojovými plány a soupisem jeho zbraní. Jednoduše zjisti, kde tr</w:t>
      </w:r>
      <w:r w:rsidR="00910694">
        <w:t>á</w:t>
      </w:r>
      <w:r w:rsidR="0001008A" w:rsidRPr="0001008A">
        <w:t>v</w:t>
      </w:r>
      <w:r w:rsidR="00910694">
        <w:t>í</w:t>
      </w:r>
      <w:r w:rsidR="0001008A" w:rsidRPr="0001008A">
        <w:t xml:space="preserve"> no</w:t>
      </w:r>
      <w:r w:rsidR="00910694">
        <w:t>ci</w:t>
      </w:r>
      <w:r w:rsidR="0001008A" w:rsidRPr="0001008A">
        <w:t>. S využitím tvého šarmu by nemělo být těžké se tam dostat. Prostě mi to řekni a o ostatní se postarám já. Ale ch</w:t>
      </w:r>
      <w:r w:rsidR="00910694">
        <w:t>ci</w:t>
      </w:r>
      <w:r w:rsidR="0001008A" w:rsidRPr="0001008A">
        <w:t xml:space="preserve"> znát odpověď do příštího úplňku.</w:t>
      </w:r>
      <w:r>
        <w:t>“</w:t>
      </w:r>
    </w:p>
    <w:p w:rsidR="00302B61" w:rsidRDefault="00302B61" w:rsidP="0001008A">
      <w:pPr>
        <w:pStyle w:val="Text"/>
      </w:pPr>
      <w:r>
        <w:t>„</w:t>
      </w:r>
      <w:r w:rsidR="0001008A" w:rsidRPr="0001008A">
        <w:t>Ten bude za tři dny.</w:t>
      </w:r>
      <w:r>
        <w:t>“</w:t>
      </w:r>
    </w:p>
    <w:p w:rsidR="00302B61" w:rsidRDefault="00302B61" w:rsidP="0001008A">
      <w:pPr>
        <w:pStyle w:val="Text"/>
      </w:pPr>
      <w:r>
        <w:t>„</w:t>
      </w:r>
      <w:r w:rsidR="0001008A" w:rsidRPr="0001008A">
        <w:t>Tak to abys sebou hodila. A Dalilo, měj na paměti tohle. Možná Samson je trpělivý, ale taky je násilník Víš, co se přihodilo tvé kamarádce z tržiště, Sarai? Krám jejího otce si už zase vyhlédli za terč Samsonovi muži a její dva bratři byli tentokrát těžce zraněni. Samson proti nám všem zahájil válku a ty uděláš dobře, když si zapamatuješ, kolik je toho v sázce.</w:t>
      </w:r>
      <w:r>
        <w:t>“</w:t>
      </w:r>
    </w:p>
    <w:p w:rsidR="00910694" w:rsidRDefault="00910694" w:rsidP="00910694">
      <w:pPr>
        <w:pStyle w:val="Odkraje"/>
      </w:pPr>
    </w:p>
    <w:p w:rsidR="00302B61" w:rsidRDefault="0001008A" w:rsidP="00910694">
      <w:pPr>
        <w:pStyle w:val="Odkraje"/>
      </w:pPr>
      <w:r w:rsidRPr="0001008A">
        <w:t xml:space="preserve">Dalila odešla z Píkolovy pracovny s hlavou vztyčenou, ale v nitru planula rozhořčením. Filištínský lord ji zasypal nejen instrukcemi, ale i urážkami. Poprvé si uvědomila, že se za tím arogantním </w:t>
      </w:r>
      <w:r w:rsidRPr="0001008A">
        <w:lastRenderedPageBreak/>
        <w:t>zevnějškem skrývá obratný manipulátor; zjevně získal velkou moc díky tomu, že uměl ovládat jak své přátele, tak i nepřátele. Když procházela kolem ozbrojených stráží u předního vchodu, napodobila jejich pyšný postoj a narovnala záda, protože si připadala jako voják, který dostal rozkazy.</w:t>
      </w:r>
    </w:p>
    <w:p w:rsidR="00302B61" w:rsidRDefault="0001008A" w:rsidP="0001008A">
      <w:pPr>
        <w:pStyle w:val="Text"/>
      </w:pPr>
      <w:r w:rsidRPr="0001008A">
        <w:t>Vykročila po cestě k vinici a vybavila si Píkolova závěrečná slova. Samsonův hněv vůči filištínskému lidu se rychle šířil; dělala si starost o bratry Sarai, dva sympatické mládence, kteří právě vstupovali do světa dospělých. Opravdu Samson nařídil, aby jim někdo ublížil? Možná je přece jen surovec a nic víc. Měla z toho znepokojivý po</w:t>
      </w:r>
      <w:r w:rsidR="00910694">
        <w:t>ci</w:t>
      </w:r>
      <w:r w:rsidRPr="0001008A">
        <w:t>t, ale netušila, jestli by se ho na to mohla zeptat, aniž by vzbudila podezření. Sarai si z tržiště určitě pamatoval.</w:t>
      </w:r>
    </w:p>
    <w:p w:rsidR="00302B61" w:rsidRDefault="0001008A" w:rsidP="0001008A">
      <w:pPr>
        <w:pStyle w:val="Text"/>
      </w:pPr>
      <w:r w:rsidRPr="0001008A">
        <w:t>Ze zamyšlení ji náhle vytrhl nějaký výkřik. Otočila se a uviděla, že k ní od domu běží Ekrón. Pohyboval se nemotorně, a když se přiblížil, Dalila si všimla, že trochu kulhá a má zle pohmožděnou čelist.</w:t>
      </w:r>
    </w:p>
    <w:p w:rsidR="00302B61" w:rsidRDefault="00302B61" w:rsidP="0001008A">
      <w:pPr>
        <w:pStyle w:val="Text"/>
      </w:pPr>
      <w:r>
        <w:t>„</w:t>
      </w:r>
      <w:r w:rsidR="0001008A" w:rsidRPr="0001008A">
        <w:t>Co se ti stalo?</w:t>
      </w:r>
      <w:r>
        <w:t>“</w:t>
      </w:r>
      <w:r w:rsidR="0001008A" w:rsidRPr="0001008A">
        <w:t xml:space="preserve"> zeptala se.</w:t>
      </w:r>
    </w:p>
    <w:p w:rsidR="00302B61" w:rsidRDefault="00302B61" w:rsidP="0001008A">
      <w:pPr>
        <w:pStyle w:val="Text"/>
      </w:pPr>
      <w:r>
        <w:t>„</w:t>
      </w:r>
      <w:r w:rsidR="0001008A" w:rsidRPr="0001008A">
        <w:t>Setkala ses teď s Jeho lordstvem?</w:t>
      </w:r>
      <w:r>
        <w:t>“</w:t>
      </w:r>
    </w:p>
    <w:p w:rsidR="00302B61" w:rsidRDefault="00302B61" w:rsidP="0001008A">
      <w:pPr>
        <w:pStyle w:val="Text"/>
      </w:pPr>
      <w:r>
        <w:t>„</w:t>
      </w:r>
      <w:r w:rsidR="0001008A" w:rsidRPr="0001008A">
        <w:t>Měla jsem tu čest.</w:t>
      </w:r>
      <w:r>
        <w:t>“</w:t>
      </w:r>
    </w:p>
    <w:p w:rsidR="00302B61" w:rsidRDefault="0001008A" w:rsidP="0001008A">
      <w:pPr>
        <w:pStyle w:val="Text"/>
      </w:pPr>
      <w:r w:rsidRPr="0001008A">
        <w:t xml:space="preserve">Ekrón se na ni divně podíval. </w:t>
      </w:r>
      <w:r w:rsidR="00302B61">
        <w:t>„</w:t>
      </w:r>
      <w:r w:rsidRPr="0001008A">
        <w:t>Nedovol, aby tě někdy slyšel takhle mluvit.</w:t>
      </w:r>
      <w:r w:rsidR="00302B61">
        <w:t>“</w:t>
      </w:r>
    </w:p>
    <w:p w:rsidR="00302B61" w:rsidRDefault="0001008A" w:rsidP="0001008A">
      <w:pPr>
        <w:pStyle w:val="Text"/>
      </w:pPr>
      <w:r w:rsidRPr="0001008A">
        <w:t xml:space="preserve">Dalila se znovu uklonila. </w:t>
      </w:r>
      <w:r w:rsidR="00302B61">
        <w:t>„</w:t>
      </w:r>
      <w:r w:rsidRPr="0001008A">
        <w:t>V přítomnosti Jeho lordstva se chovám nanejvýš uctivě. Tak co se ti stalo? Snažil ses vyšplhat na jeho piedestal a spadl z něj?</w:t>
      </w:r>
      <w:r w:rsidR="00302B61">
        <w:t>“</w:t>
      </w:r>
    </w:p>
    <w:p w:rsidR="00302B61" w:rsidRDefault="0001008A" w:rsidP="0001008A">
      <w:pPr>
        <w:pStyle w:val="Text"/>
      </w:pPr>
      <w:r w:rsidRPr="0001008A">
        <w:t>Ekrón její uštěpačnou poznámku odbyl mávnutím ruky.</w:t>
      </w:r>
    </w:p>
    <w:p w:rsidR="00302B61" w:rsidRDefault="00302B61" w:rsidP="0001008A">
      <w:pPr>
        <w:pStyle w:val="Text"/>
      </w:pPr>
      <w:r>
        <w:t>„</w:t>
      </w:r>
      <w:r w:rsidR="0001008A" w:rsidRPr="0001008A">
        <w:t>Na tom nesejde.</w:t>
      </w:r>
      <w:r>
        <w:t>“</w:t>
      </w:r>
    </w:p>
    <w:p w:rsidR="00302B61" w:rsidRDefault="00302B61" w:rsidP="0001008A">
      <w:pPr>
        <w:pStyle w:val="Text"/>
      </w:pPr>
      <w:r>
        <w:t>„</w:t>
      </w:r>
      <w:r w:rsidR="0001008A" w:rsidRPr="0001008A">
        <w:t>Ekróne</w:t>
      </w:r>
      <w:r>
        <w:t>…“</w:t>
      </w:r>
    </w:p>
    <w:p w:rsidR="00302B61" w:rsidRDefault="00302B61" w:rsidP="0001008A">
      <w:pPr>
        <w:pStyle w:val="Text"/>
      </w:pPr>
      <w:r>
        <w:t>„</w:t>
      </w:r>
      <w:r w:rsidR="0001008A" w:rsidRPr="0001008A">
        <w:t>Informovalo tě Jeho lordstvo o Samsonových nejnovějších válečných činech proti našemu národu?</w:t>
      </w:r>
      <w:r>
        <w:t>“</w:t>
      </w:r>
    </w:p>
    <w:p w:rsidR="00302B61" w:rsidRDefault="00910694" w:rsidP="0001008A">
      <w:pPr>
        <w:pStyle w:val="Text"/>
      </w:pPr>
      <w:r>
        <w:t>„</w:t>
      </w:r>
      <w:r w:rsidR="0001008A" w:rsidRPr="0001008A">
        <w:t>Jsem teď Izraeli</w:t>
      </w:r>
      <w:r>
        <w:t>t</w:t>
      </w:r>
      <w:r w:rsidR="0001008A" w:rsidRPr="0001008A">
        <w:t>ka,</w:t>
      </w:r>
      <w:r w:rsidR="00302B61">
        <w:t>“</w:t>
      </w:r>
      <w:r w:rsidR="0001008A" w:rsidRPr="0001008A">
        <w:t xml:space="preserve"> řekla Dalila. </w:t>
      </w:r>
      <w:r>
        <w:t>„</w:t>
      </w:r>
      <w:r w:rsidR="0001008A" w:rsidRPr="0001008A">
        <w:t>Jsem za to placená.</w:t>
      </w:r>
      <w:r w:rsidR="00302B61">
        <w:t>“</w:t>
      </w:r>
    </w:p>
    <w:p w:rsidR="00302B61" w:rsidRDefault="00302B61" w:rsidP="0001008A">
      <w:pPr>
        <w:pStyle w:val="Text"/>
      </w:pPr>
      <w:r>
        <w:t>„</w:t>
      </w:r>
      <w:r w:rsidR="0001008A" w:rsidRPr="0001008A">
        <w:t>Neměla bys je bránit. Neviděla jsi, co udělal bratrům Sarai.</w:t>
      </w:r>
      <w:r>
        <w:t>“</w:t>
      </w:r>
    </w:p>
    <w:p w:rsidR="00302B61" w:rsidRDefault="00302B61" w:rsidP="0001008A">
      <w:pPr>
        <w:pStyle w:val="Text"/>
      </w:pPr>
      <w:r>
        <w:t>„</w:t>
      </w:r>
      <w:r w:rsidR="0001008A" w:rsidRPr="0001008A">
        <w:t>Byl jsi u toho? Tak jsi přišel k tomu zranění?</w:t>
      </w:r>
      <w:r>
        <w:t>“</w:t>
      </w:r>
    </w:p>
    <w:p w:rsidR="00302B61" w:rsidRDefault="0001008A" w:rsidP="0001008A">
      <w:pPr>
        <w:pStyle w:val="Text"/>
      </w:pPr>
      <w:r w:rsidRPr="0001008A">
        <w:t xml:space="preserve">Ekrón si nepřítomně přejel rukou po čelisti. </w:t>
      </w:r>
      <w:r w:rsidR="00302B61">
        <w:t>„</w:t>
      </w:r>
      <w:r w:rsidRPr="0001008A">
        <w:t>Niq má zlomenou ruku a Ammit utržil takovou ránu do hlavy, že ztratil vědomí. Probral se až za dva dny. Jejich otec Sihon se po celou tu dobu nehnul od synova lůžka, přestože má zničenou polovinu zásob keramiky.</w:t>
      </w:r>
      <w:r w:rsidR="00302B61">
        <w:t>“</w:t>
      </w:r>
    </w:p>
    <w:p w:rsidR="00302B61" w:rsidRDefault="00302B61" w:rsidP="0001008A">
      <w:pPr>
        <w:pStyle w:val="Text"/>
      </w:pPr>
      <w:r>
        <w:lastRenderedPageBreak/>
        <w:t>„</w:t>
      </w:r>
      <w:r w:rsidR="0001008A" w:rsidRPr="0001008A">
        <w:t>Na tržišti jsem teď nějaký čas nebyla a se Sarai jsem se neviděla.</w:t>
      </w:r>
      <w:r>
        <w:t>“</w:t>
      </w:r>
    </w:p>
    <w:p w:rsidR="00302B61" w:rsidRDefault="00AC5179" w:rsidP="0001008A">
      <w:pPr>
        <w:pStyle w:val="Text"/>
      </w:pPr>
      <w:r>
        <w:t>„</w:t>
      </w:r>
      <w:r w:rsidR="0001008A" w:rsidRPr="0001008A">
        <w:t>Je velice znepokojená.</w:t>
      </w:r>
      <w:r w:rsidR="00302B61">
        <w:t>“</w:t>
      </w:r>
    </w:p>
    <w:p w:rsidR="00302B61" w:rsidRDefault="00AC5179" w:rsidP="0001008A">
      <w:pPr>
        <w:pStyle w:val="Text"/>
      </w:pPr>
      <w:r>
        <w:t>„</w:t>
      </w:r>
      <w:r w:rsidR="0001008A" w:rsidRPr="0001008A">
        <w:t>Jak to, že o tom tolik víš?</w:t>
      </w:r>
      <w:r w:rsidR="00302B61">
        <w:t>“</w:t>
      </w:r>
    </w:p>
    <w:p w:rsidR="00302B61" w:rsidRDefault="0001008A" w:rsidP="0001008A">
      <w:pPr>
        <w:pStyle w:val="Text"/>
      </w:pPr>
      <w:r w:rsidRPr="0001008A">
        <w:t xml:space="preserve">Ekrón neurčitě mávl rukama. </w:t>
      </w:r>
      <w:r w:rsidR="00AC5179">
        <w:t>„</w:t>
      </w:r>
      <w:r w:rsidRPr="0001008A">
        <w:t xml:space="preserve">Jeho lordstvo požaduje, abych mu zjišťoval informace. Ale vím </w:t>
      </w:r>
      <w:r w:rsidR="00302B61">
        <w:t>–</w:t>
      </w:r>
      <w:r w:rsidRPr="0001008A">
        <w:t xml:space="preserve"> samozřejmě z doslechu </w:t>
      </w:r>
      <w:r w:rsidR="00302B61">
        <w:t>–</w:t>
      </w:r>
      <w:r w:rsidRPr="0001008A">
        <w:t>, že se na tom útoku Samson přímo podílel. Ti Izraelité byli opilí, chovali se jako zvěř. Převraceli v Sihonově skladišti bedny a krabice a snažili se toho co nejvíc porozbíjet.</w:t>
      </w:r>
      <w:r w:rsidR="00302B61">
        <w:t>“</w:t>
      </w:r>
    </w:p>
    <w:p w:rsidR="00302B61" w:rsidRDefault="00302B61" w:rsidP="0001008A">
      <w:pPr>
        <w:pStyle w:val="Text"/>
      </w:pPr>
      <w:r>
        <w:t>„</w:t>
      </w:r>
      <w:r w:rsidR="0001008A" w:rsidRPr="0001008A">
        <w:t>Opilí? Víš to jistě?</w:t>
      </w:r>
      <w:r>
        <w:t>“</w:t>
      </w:r>
    </w:p>
    <w:p w:rsidR="00302B61" w:rsidRDefault="00302B61" w:rsidP="0001008A">
      <w:pPr>
        <w:pStyle w:val="Text"/>
      </w:pPr>
      <w:r>
        <w:t>„</w:t>
      </w:r>
      <w:r w:rsidR="0001008A" w:rsidRPr="0001008A">
        <w:t>Naprosto.</w:t>
      </w:r>
      <w:r>
        <w:t>“</w:t>
      </w:r>
    </w:p>
    <w:p w:rsidR="00302B61" w:rsidRDefault="00302B61" w:rsidP="0001008A">
      <w:pPr>
        <w:pStyle w:val="Text"/>
      </w:pPr>
      <w:r>
        <w:t>„</w:t>
      </w:r>
      <w:r w:rsidR="0001008A" w:rsidRPr="0001008A">
        <w:t>Samson nepije. Složil nazirejský slib, víra mu zakazuje</w:t>
      </w:r>
      <w:r>
        <w:t>…“</w:t>
      </w:r>
    </w:p>
    <w:p w:rsidR="00302B61" w:rsidRDefault="00302B61" w:rsidP="0001008A">
      <w:pPr>
        <w:pStyle w:val="Text"/>
      </w:pPr>
      <w:r>
        <w:t>„</w:t>
      </w:r>
      <w:r w:rsidR="0001008A" w:rsidRPr="0001008A">
        <w:t>Už zase ho bráníš! Na čí straně vlastně stojíš, Dalilo?</w:t>
      </w:r>
      <w:r>
        <w:t>“</w:t>
      </w:r>
    </w:p>
    <w:p w:rsidR="00302B61" w:rsidRDefault="00302B61" w:rsidP="0001008A">
      <w:pPr>
        <w:pStyle w:val="Text"/>
      </w:pPr>
      <w:r>
        <w:t>„</w:t>
      </w:r>
      <w:r w:rsidR="0001008A" w:rsidRPr="0001008A">
        <w:t>Poznám rozdíl mezi klevetami a pravdou.</w:t>
      </w:r>
      <w:r>
        <w:t>“</w:t>
      </w:r>
    </w:p>
    <w:p w:rsidR="00302B61" w:rsidRDefault="00302B61" w:rsidP="0001008A">
      <w:pPr>
        <w:pStyle w:val="Text"/>
      </w:pPr>
      <w:r>
        <w:t>„</w:t>
      </w:r>
      <w:r w:rsidR="0001008A" w:rsidRPr="0001008A">
        <w:t>Bez rozmýšlení ho obhajuješ, přestože jsi u toho nebyla a nevíš, co se ve skutečnosti stalo.</w:t>
      </w:r>
      <w:r>
        <w:t>“</w:t>
      </w:r>
    </w:p>
    <w:p w:rsidR="00302B61" w:rsidRDefault="00910694" w:rsidP="0001008A">
      <w:pPr>
        <w:pStyle w:val="Text"/>
      </w:pPr>
      <w:r>
        <w:t>„</w:t>
      </w:r>
      <w:r w:rsidR="0001008A" w:rsidRPr="0001008A">
        <w:t>A ty snad ano?</w:t>
      </w:r>
      <w:r w:rsidR="00302B61">
        <w:t>“</w:t>
      </w:r>
    </w:p>
    <w:p w:rsidR="00302B61" w:rsidRDefault="00302B61" w:rsidP="0001008A">
      <w:pPr>
        <w:pStyle w:val="Text"/>
      </w:pPr>
      <w:r>
        <w:t>„</w:t>
      </w:r>
      <w:r w:rsidR="0001008A" w:rsidRPr="0001008A">
        <w:t>Trávíš s tím surovcem příliš mnoho času.</w:t>
      </w:r>
      <w:r>
        <w:t>“</w:t>
      </w:r>
    </w:p>
    <w:p w:rsidR="00302B61" w:rsidRDefault="00910694" w:rsidP="0001008A">
      <w:pPr>
        <w:pStyle w:val="Text"/>
      </w:pPr>
      <w:r>
        <w:t>„</w:t>
      </w:r>
      <w:r w:rsidR="0001008A" w:rsidRPr="0001008A">
        <w:t>Jeho lordstvo se naopak domnívá, že s ním netrávím dost času.</w:t>
      </w:r>
      <w:r w:rsidR="00302B61">
        <w:t>“</w:t>
      </w:r>
    </w:p>
    <w:p w:rsidR="00302B61" w:rsidRDefault="0001008A" w:rsidP="0001008A">
      <w:pPr>
        <w:pStyle w:val="Text"/>
      </w:pPr>
      <w:r w:rsidRPr="0001008A">
        <w:t xml:space="preserve">Ekrón se na chvíli odmlčel. Když odpověděl, jeho hlas zněl klidněji a vyrovnaněji. </w:t>
      </w:r>
      <w:r w:rsidR="00302B61">
        <w:t>„</w:t>
      </w:r>
      <w:r w:rsidRPr="0001008A">
        <w:t>Musíš vědět, jak jsou Samsonovi lidé nebezpeční. Ammit utrpěl vážné zranění, báli se, že by to nemusel přežít. Vlastně je možné, že už nikdy nebude mluvit a nevstane z lůžka.</w:t>
      </w:r>
      <w:r w:rsidR="00302B61">
        <w:t>“</w:t>
      </w:r>
    </w:p>
    <w:p w:rsidR="00302B61" w:rsidRDefault="00302B61" w:rsidP="0001008A">
      <w:pPr>
        <w:pStyle w:val="Text"/>
      </w:pPr>
      <w:r>
        <w:t>„</w:t>
      </w:r>
      <w:r w:rsidR="0001008A" w:rsidRPr="0001008A">
        <w:t>Pochop přece, že nemůžu Filištínům pomoct, dokud nevím, jak Samson působí. Rybu nechytíš tak, že si stoupneš na břeh a budeš čekat, až</w:t>
      </w:r>
      <w:r w:rsidR="00910694">
        <w:t xml:space="preserve"> </w:t>
      </w:r>
      <w:r w:rsidR="0001008A" w:rsidRPr="0001008A">
        <w:t xml:space="preserve">vyskočí do písku. </w:t>
      </w:r>
      <w:r w:rsidR="00FA783E">
        <w:t>Píkol</w:t>
      </w:r>
      <w:r w:rsidR="0001008A" w:rsidRPr="0001008A">
        <w:t>ovi vojáci Samsona nedopadnou, když ho budou hledat na nesprávných místech. Až dosud si nevedou moc úspěšně, nebo snad ano?</w:t>
      </w:r>
      <w:r>
        <w:t>“</w:t>
      </w:r>
      <w:r w:rsidR="0001008A" w:rsidRPr="0001008A">
        <w:t xml:space="preserve"> Dalila zvedla ruku a chtěla se dotknout Ekrónovy pohmožděné čelisti, ale chytil ji za ni, ještě než mu dosáhla na obličej.</w:t>
      </w:r>
    </w:p>
    <w:p w:rsidR="00302B61" w:rsidRDefault="00910694" w:rsidP="0001008A">
      <w:pPr>
        <w:pStyle w:val="Text"/>
      </w:pPr>
      <w:r>
        <w:t>„</w:t>
      </w:r>
      <w:r w:rsidR="0001008A" w:rsidRPr="0001008A">
        <w:t>Jen se o tebe bojím,</w:t>
      </w:r>
      <w:r w:rsidR="00302B61">
        <w:t>“</w:t>
      </w:r>
      <w:r w:rsidR="0001008A" w:rsidRPr="0001008A">
        <w:t xml:space="preserve"> řek</w:t>
      </w:r>
      <w:r>
        <w:t>l.</w:t>
      </w:r>
      <w:r w:rsidR="0001008A" w:rsidRPr="0001008A">
        <w:t xml:space="preserve"> </w:t>
      </w:r>
      <w:r w:rsidR="00302B61">
        <w:t>„</w:t>
      </w:r>
      <w:r w:rsidR="0001008A" w:rsidRPr="0001008A">
        <w:t>Neměla bys mu tolik důvěřovat.</w:t>
      </w:r>
      <w:r w:rsidR="00302B61">
        <w:t>“</w:t>
      </w:r>
    </w:p>
    <w:p w:rsidR="00302B61" w:rsidRDefault="00302B61" w:rsidP="0001008A">
      <w:pPr>
        <w:pStyle w:val="Text"/>
      </w:pPr>
      <w:r>
        <w:t>„</w:t>
      </w:r>
      <w:r w:rsidR="0001008A" w:rsidRPr="0001008A">
        <w:t>Nedůvěřuju mu. Ale musím ho lépe poznat.</w:t>
      </w:r>
      <w:r>
        <w:t>“</w:t>
      </w:r>
    </w:p>
    <w:p w:rsidR="00302B61" w:rsidRDefault="0001008A" w:rsidP="0001008A">
      <w:pPr>
        <w:pStyle w:val="Text"/>
      </w:pPr>
      <w:r w:rsidRPr="0001008A">
        <w:t xml:space="preserve">Ekrón jí pohladil palcem hřbet ruky. </w:t>
      </w:r>
      <w:r w:rsidR="00302B61">
        <w:t>„</w:t>
      </w:r>
      <w:r w:rsidRPr="0001008A">
        <w:t>Moc by mě trápilo, kdyby se ti něco stalo.</w:t>
      </w:r>
      <w:r w:rsidR="00302B61">
        <w:t>“</w:t>
      </w:r>
    </w:p>
    <w:p w:rsidR="00302B61" w:rsidRDefault="00302B61" w:rsidP="0001008A">
      <w:pPr>
        <w:pStyle w:val="Text"/>
      </w:pPr>
      <w:r>
        <w:t>„</w:t>
      </w:r>
      <w:r w:rsidR="0001008A" w:rsidRPr="0001008A">
        <w:t>To chápu. Ale vím, jak se mám chovat v přítomnosti mužů.</w:t>
      </w:r>
      <w:r>
        <w:t>“</w:t>
      </w:r>
    </w:p>
    <w:p w:rsidR="00302B61" w:rsidRDefault="00302B61" w:rsidP="0001008A">
      <w:pPr>
        <w:pStyle w:val="Text"/>
      </w:pPr>
      <w:r>
        <w:t>„</w:t>
      </w:r>
      <w:r w:rsidR="0001008A" w:rsidRPr="0001008A">
        <w:t>Tím jsem si jist,</w:t>
      </w:r>
      <w:r>
        <w:t>“</w:t>
      </w:r>
      <w:r w:rsidR="0001008A" w:rsidRPr="0001008A">
        <w:t xml:space="preserve"> odpověděl naštvaně.</w:t>
      </w:r>
    </w:p>
    <w:p w:rsidR="00302B61" w:rsidRDefault="00302B61" w:rsidP="0001008A">
      <w:pPr>
        <w:pStyle w:val="Text"/>
      </w:pPr>
      <w:r>
        <w:lastRenderedPageBreak/>
        <w:t>„</w:t>
      </w:r>
      <w:r w:rsidR="0001008A" w:rsidRPr="0001008A">
        <w:t>Prostě mi musíš věřit,</w:t>
      </w:r>
      <w:r>
        <w:t>“</w:t>
      </w:r>
      <w:r w:rsidR="0001008A" w:rsidRPr="0001008A">
        <w:t xml:space="preserve"> řekla Dalila. Pak ji napadlo, že by ta představa mohla odvést jeho mysl nevhodným směrem, naklonila se k němu a zlehka ho políbila na tvář těsně nad podlitinu.</w:t>
      </w:r>
    </w:p>
    <w:p w:rsidR="00302B61" w:rsidRDefault="0001008A" w:rsidP="0001008A">
      <w:pPr>
        <w:pStyle w:val="Text"/>
      </w:pPr>
      <w:r w:rsidRPr="0001008A">
        <w:t xml:space="preserve">Ekrón zamrkal a usmál se, potěšený tím gestem. </w:t>
      </w:r>
      <w:r w:rsidR="00302B61">
        <w:t>„</w:t>
      </w:r>
      <w:r w:rsidRPr="0001008A">
        <w:t>No dobrá.</w:t>
      </w:r>
      <w:r w:rsidR="00302B61">
        <w:t>“</w:t>
      </w:r>
    </w:p>
    <w:p w:rsidR="00910694" w:rsidRPr="00910694" w:rsidRDefault="0001008A" w:rsidP="0001008A">
      <w:pPr>
        <w:pStyle w:val="Text"/>
      </w:pPr>
      <w:r w:rsidRPr="00910694">
        <w:rPr>
          <w:i/>
        </w:rPr>
        <w:t xml:space="preserve">Můžu si ale věřit já? </w:t>
      </w:r>
      <w:r w:rsidRPr="00910694">
        <w:t>Dalila to nevěděla jistě.</w:t>
      </w:r>
      <w:bookmarkStart w:id="17" w:name="bookmark22"/>
    </w:p>
    <w:p w:rsidR="00302B61" w:rsidRDefault="0001008A" w:rsidP="00910694">
      <w:pPr>
        <w:pStyle w:val="Nadpis1"/>
      </w:pPr>
      <w:r w:rsidRPr="0001008A">
        <w:lastRenderedPageBreak/>
        <w:t>Kapitola šestnáctá</w:t>
      </w:r>
      <w:bookmarkEnd w:id="17"/>
    </w:p>
    <w:p w:rsidR="00302B61" w:rsidRDefault="0001008A" w:rsidP="00910694">
      <w:pPr>
        <w:pStyle w:val="Odkraje"/>
      </w:pPr>
      <w:r w:rsidRPr="00910694">
        <w:rPr>
          <w:rStyle w:val="Velky"/>
        </w:rPr>
        <w:t>V</w:t>
      </w:r>
      <w:r w:rsidRPr="0001008A">
        <w:t xml:space="preserve">zduch nad vinicí se na odpoledním slunci tetelil. Zelené listy a nové plody splývaly do bohaté tapiserie, prostírající se mezi pásem bezmračné oblohy a rozpálenou zlatavou hlínou. Dalila chvíli stála v chládku předsíně a zvažovala, jestli v tom vedru dokáže jít do města za Samsonem. Touha po ní by ho do zítřka určitě nepřešla, ale </w:t>
      </w:r>
      <w:r w:rsidR="00FA783E">
        <w:t>Píkol</w:t>
      </w:r>
      <w:r w:rsidRPr="0001008A">
        <w:t xml:space="preserve"> nemínil čekat. Musela jít.</w:t>
      </w:r>
    </w:p>
    <w:p w:rsidR="00302B61" w:rsidRDefault="0001008A" w:rsidP="0001008A">
      <w:pPr>
        <w:pStyle w:val="Text"/>
      </w:pPr>
      <w:r w:rsidRPr="0001008A">
        <w:t>Jehošua se na nádvoří snažil zabavit Beúlu nějakým bezvýznamným dotazem ohledně vedení domácnosti, aby mohla Dalila nepozorovaně vyklouznout z domu, ale vybrala si špatnou chvíli, a jen co vyběhla z předsíně ven, matka uslyšela její kroky a okamžitě zbystřila pozornost.</w:t>
      </w:r>
    </w:p>
    <w:p w:rsidR="00302B61" w:rsidRDefault="00302B61" w:rsidP="0001008A">
      <w:pPr>
        <w:pStyle w:val="Text"/>
      </w:pPr>
      <w:r>
        <w:t>„</w:t>
      </w:r>
      <w:r w:rsidR="0001008A" w:rsidRPr="0001008A">
        <w:t>Už zase někam jdeš, Dalilo?</w:t>
      </w:r>
      <w:r>
        <w:t>“</w:t>
      </w:r>
    </w:p>
    <w:p w:rsidR="00302B61" w:rsidRDefault="0001008A" w:rsidP="0001008A">
      <w:pPr>
        <w:pStyle w:val="Text"/>
      </w:pPr>
      <w:r w:rsidRPr="0001008A">
        <w:t xml:space="preserve">Dalila se k ní otočila a zeširoka se usmála. </w:t>
      </w:r>
      <w:r w:rsidR="00302B61">
        <w:t>„</w:t>
      </w:r>
      <w:r w:rsidRPr="0001008A">
        <w:t>Á, tady jsi. Hledala jsem tě doma.</w:t>
      </w:r>
      <w:r w:rsidR="00302B61">
        <w:t>“</w:t>
      </w:r>
    </w:p>
    <w:p w:rsidR="00302B61" w:rsidRDefault="0001008A" w:rsidP="0001008A">
      <w:pPr>
        <w:pStyle w:val="Text"/>
      </w:pPr>
      <w:r w:rsidRPr="0001008A">
        <w:t>Beúla sarkasticky potřásla hlavou. Jehošua se vyhnul Dalilinu žalostnému výrazu a rychle se vytratil.</w:t>
      </w:r>
    </w:p>
    <w:p w:rsidR="00302B61" w:rsidRDefault="0001008A" w:rsidP="0001008A">
      <w:pPr>
        <w:pStyle w:val="Text"/>
      </w:pPr>
      <w:r w:rsidRPr="0001008A">
        <w:t xml:space="preserve">Dalila se posadila na kraj pohovky a krátce matku objala. </w:t>
      </w:r>
      <w:r w:rsidR="00AC5179">
        <w:t>„</w:t>
      </w:r>
      <w:r w:rsidRPr="0001008A">
        <w:t>Je krásné odpoledne, rozhodla jsem se, že si zajdu k moři.</w:t>
      </w:r>
      <w:r w:rsidR="00302B61">
        <w:t>“</w:t>
      </w:r>
    </w:p>
    <w:p w:rsidR="00302B61" w:rsidRDefault="00AC5179" w:rsidP="0001008A">
      <w:pPr>
        <w:pStyle w:val="Text"/>
      </w:pPr>
      <w:r>
        <w:t>„</w:t>
      </w:r>
      <w:r w:rsidR="0001008A" w:rsidRPr="0001008A">
        <w:t>Je tam bezpečno? Ekrón mi ráno říkal, že je u pobřeží spousta problémů.</w:t>
      </w:r>
      <w:r w:rsidR="00302B61">
        <w:t>“</w:t>
      </w:r>
    </w:p>
    <w:p w:rsidR="00302B61" w:rsidRDefault="00302B61" w:rsidP="0001008A">
      <w:pPr>
        <w:pStyle w:val="Text"/>
      </w:pPr>
      <w:r>
        <w:t>„</w:t>
      </w:r>
      <w:r w:rsidR="0001008A" w:rsidRPr="0001008A">
        <w:t xml:space="preserve">Ekrón je až moc opatrný. Od našeho malého </w:t>
      </w:r>
      <w:r w:rsidR="00FA783E">
        <w:t>Píkol</w:t>
      </w:r>
      <w:r w:rsidR="0001008A" w:rsidRPr="0001008A">
        <w:t>a se nedá čekat nic jiného.</w:t>
      </w:r>
      <w:r>
        <w:t>“</w:t>
      </w:r>
    </w:p>
    <w:p w:rsidR="00302B61" w:rsidRDefault="0001008A" w:rsidP="0001008A">
      <w:pPr>
        <w:pStyle w:val="Text"/>
      </w:pPr>
      <w:r w:rsidRPr="0001008A">
        <w:t xml:space="preserve">Beúla potlačila smích a sevřela dlaněmi dceřinu ruku. </w:t>
      </w:r>
      <w:r w:rsidR="00AC5179">
        <w:t>„</w:t>
      </w:r>
      <w:r w:rsidRPr="0001008A">
        <w:t>Jsem ráda, že jsem tě našla dřív než Akíš. Mám pro tebe novinku. Dostali jsme zprávu od Mizraima, ze se s Jeredem zúčastní Dagonovy slavnosti</w:t>
      </w:r>
      <w:r w:rsidR="0064044E">
        <w:t xml:space="preserve"> </w:t>
      </w:r>
      <w:r w:rsidRPr="0001008A">
        <w:t>konce léta. Myslím, že by přitom Akíš s Mizraimem rádi potvrdili tvé zásnuby. Velice by se hodilo, kdyby obřad</w:t>
      </w:r>
      <w:r w:rsidR="00302B61">
        <w:t>…“</w:t>
      </w:r>
    </w:p>
    <w:p w:rsidR="00302B61" w:rsidRDefault="0064044E" w:rsidP="0001008A">
      <w:pPr>
        <w:pStyle w:val="Text"/>
      </w:pPr>
      <w:r>
        <w:t>„</w:t>
      </w:r>
      <w:r w:rsidR="0001008A" w:rsidRPr="0001008A">
        <w:t>Ještě se nechci vdávat,</w:t>
      </w:r>
      <w:r w:rsidR="00302B61">
        <w:t>“</w:t>
      </w:r>
      <w:r w:rsidR="0001008A" w:rsidRPr="0001008A">
        <w:t xml:space="preserve"> vyhrkla Dalila. </w:t>
      </w:r>
      <w:r>
        <w:t>„</w:t>
      </w:r>
      <w:r w:rsidR="0001008A" w:rsidRPr="0001008A">
        <w:t xml:space="preserve">Jered je milý. Moc milý. Ale taky si potrpí na tradice a dává přednost tomu, aby se </w:t>
      </w:r>
      <w:r w:rsidR="0001008A" w:rsidRPr="0001008A">
        <w:lastRenderedPageBreak/>
        <w:t>žena těšila z pohodlí domova a nezabývala se obchodními záležitostmi. Nechci se všeho vzdát a odejít z domu.</w:t>
      </w:r>
      <w:r w:rsidR="00302B61">
        <w:t>“</w:t>
      </w:r>
    </w:p>
    <w:p w:rsidR="00302B61" w:rsidRDefault="00302B61" w:rsidP="0001008A">
      <w:pPr>
        <w:pStyle w:val="Text"/>
      </w:pPr>
      <w:r>
        <w:t>„</w:t>
      </w:r>
      <w:r w:rsidR="0001008A" w:rsidRPr="0001008A">
        <w:t>A přitom právě odcházíš k moři.</w:t>
      </w:r>
      <w:r>
        <w:t>“</w:t>
      </w:r>
    </w:p>
    <w:p w:rsidR="00302B61" w:rsidRDefault="0001008A" w:rsidP="0001008A">
      <w:pPr>
        <w:pStyle w:val="Text"/>
      </w:pPr>
      <w:r w:rsidRPr="0001008A">
        <w:t xml:space="preserve">Dalila si povzdechla. </w:t>
      </w:r>
      <w:r w:rsidR="00302B61">
        <w:t>„</w:t>
      </w:r>
      <w:r w:rsidRPr="0001008A">
        <w:t>Vím, že si o mě děláš starosti. Ale o světě mimo vinici toho vím tak málo. Měla bych se něco dozvědět, pokud chci obchodovat.</w:t>
      </w:r>
      <w:r w:rsidR="00302B61">
        <w:t>“</w:t>
      </w:r>
    </w:p>
    <w:p w:rsidR="00302B61" w:rsidRDefault="00302B61" w:rsidP="0001008A">
      <w:pPr>
        <w:pStyle w:val="Text"/>
      </w:pPr>
      <w:r>
        <w:t>„</w:t>
      </w:r>
      <w:r w:rsidR="0001008A" w:rsidRPr="0001008A">
        <w:t>Mizraim je úspěšný obchodník. Kdyby ses provdala za Jereda, mohla by ses učit od něj.</w:t>
      </w:r>
      <w:r>
        <w:t>“</w:t>
      </w:r>
    </w:p>
    <w:p w:rsidR="00302B61" w:rsidRDefault="0001008A" w:rsidP="0001008A">
      <w:pPr>
        <w:pStyle w:val="Text"/>
      </w:pPr>
      <w:r w:rsidRPr="0001008A">
        <w:t xml:space="preserve">Dalila se až dosud snažila předkládat rozumné argumenty, ale najednou si uvědomila, že by jí matka mohla lépe porozumět, kdyby jí prostě řekla, co cítí. </w:t>
      </w:r>
      <w:r w:rsidR="00302B61">
        <w:t>„</w:t>
      </w:r>
      <w:r w:rsidRPr="0001008A">
        <w:t>Nejsem na vdavky připravená, maminko. Ještě jsem se nenaučila tvé trpělivosti a starostlivosti. Venku je toho tolik, co mě zajímá.</w:t>
      </w:r>
      <w:r w:rsidR="00302B61">
        <w:t>“</w:t>
      </w:r>
    </w:p>
    <w:p w:rsidR="00302B61" w:rsidRDefault="00302B61" w:rsidP="0001008A">
      <w:pPr>
        <w:pStyle w:val="Text"/>
      </w:pPr>
      <w:r>
        <w:t>„</w:t>
      </w:r>
      <w:r w:rsidR="0001008A" w:rsidRPr="0001008A">
        <w:t>Tam venku je složitý svět, Dalilo, a ve tvém postavení ti hrozí z obou stran, že přijdeš k úrazu, zvlášť v době, kdy všude vládne velké napětí.</w:t>
      </w:r>
    </w:p>
    <w:p w:rsidR="00302B61" w:rsidRDefault="0064044E" w:rsidP="0001008A">
      <w:pPr>
        <w:pStyle w:val="Text"/>
      </w:pPr>
      <w:r>
        <w:t xml:space="preserve">V </w:t>
      </w:r>
      <w:r w:rsidR="0001008A" w:rsidRPr="0001008A">
        <w:t>Ašdodu bys byla víc v bezpečí, tím jsem si jistá.</w:t>
      </w:r>
      <w:r w:rsidR="00302B61">
        <w:t>“</w:t>
      </w:r>
    </w:p>
    <w:p w:rsidR="00302B61" w:rsidRDefault="0001008A" w:rsidP="0001008A">
      <w:pPr>
        <w:pStyle w:val="Text"/>
      </w:pPr>
      <w:r w:rsidRPr="0001008A">
        <w:t xml:space="preserve">Dalila matku políbila na tvář. </w:t>
      </w:r>
      <w:r w:rsidRPr="0001008A">
        <w:rPr>
          <w:i/>
        </w:rPr>
        <w:t xml:space="preserve">Zajímalo by mě, co jí Ekrón navykládal, </w:t>
      </w:r>
      <w:r w:rsidRPr="0001008A">
        <w:t>pomyslela si.</w:t>
      </w:r>
    </w:p>
    <w:p w:rsidR="00302B61" w:rsidRDefault="00302B61" w:rsidP="0001008A">
      <w:pPr>
        <w:pStyle w:val="Text"/>
      </w:pPr>
      <w:r>
        <w:t>„</w:t>
      </w:r>
      <w:r w:rsidR="0001008A" w:rsidRPr="0001008A">
        <w:t>Když slíbím, že budu opatrná, vysvětlíš Akíšovi, že ještě nejsem připravená provdat se za Jereda?</w:t>
      </w:r>
      <w:r>
        <w:t>“</w:t>
      </w:r>
    </w:p>
    <w:p w:rsidR="00302B61" w:rsidRDefault="0001008A" w:rsidP="0001008A">
      <w:pPr>
        <w:pStyle w:val="Text"/>
      </w:pPr>
      <w:r w:rsidRPr="0001008A">
        <w:t xml:space="preserve">Beúla se smutně usmála. </w:t>
      </w:r>
      <w:r w:rsidR="00302B61">
        <w:t>„</w:t>
      </w:r>
      <w:r w:rsidRPr="0001008A">
        <w:t>Připadá mi, že žádáš o volnost v obou významech.</w:t>
      </w:r>
      <w:r w:rsidR="00302B61">
        <w:t>“</w:t>
      </w:r>
    </w:p>
    <w:p w:rsidR="00302B61" w:rsidRDefault="0001008A" w:rsidP="0001008A">
      <w:pPr>
        <w:pStyle w:val="Text"/>
      </w:pPr>
      <w:r w:rsidRPr="0001008A">
        <w:t xml:space="preserve">Dalila si připadala provinile, protože to její matka odhadla správně, ale nemohla s tím nic dělat. I kdyby ji </w:t>
      </w:r>
      <w:r w:rsidR="00FA783E">
        <w:t>Píkol</w:t>
      </w:r>
      <w:r w:rsidRPr="0001008A">
        <w:t xml:space="preserve"> nepověřil tím úkolem, ještě rozhodně nedospěla k tomu, aby se chtěla usadit, a nemělo smysl ani v téhle </w:t>
      </w:r>
      <w:r w:rsidR="00FA172C">
        <w:t>věci</w:t>
      </w:r>
      <w:r w:rsidRPr="0001008A">
        <w:t xml:space="preserve"> lhát. Jedno bylo jisté: nemínila přijít k úrazu na žádné straně, izraelitské ani fílištínské.</w:t>
      </w:r>
    </w:p>
    <w:p w:rsidR="00302B61" w:rsidRDefault="0001008A" w:rsidP="0001008A">
      <w:pPr>
        <w:pStyle w:val="Text"/>
      </w:pPr>
      <w:r w:rsidRPr="0001008A">
        <w:t>Ekrón měl v mnoha ohledech velice omezený náhled na svět. Nikdy nedokáže vidět, že se dá víno vyrábět nejen z révy a že je možné boj</w:t>
      </w:r>
      <w:r w:rsidR="00302B61" w:rsidRPr="0001008A">
        <w:t>o</w:t>
      </w:r>
      <w:r w:rsidRPr="0001008A">
        <w:t xml:space="preserve">vat s nepřítelem i jinak než s nožem či kopím. Byl vždycky oddaným žákem lorda </w:t>
      </w:r>
      <w:r w:rsidR="00FA783E">
        <w:t>Píkol</w:t>
      </w:r>
      <w:r w:rsidRPr="0001008A">
        <w:t xml:space="preserve">a a evidentně vůbec nepochyboval o tom, že </w:t>
      </w:r>
      <w:r w:rsidR="00FA783E">
        <w:t>Píkol</w:t>
      </w:r>
      <w:r w:rsidRPr="0001008A">
        <w:t xml:space="preserve"> postupuje správně a Samsonova politika je špatná.</w:t>
      </w:r>
    </w:p>
    <w:p w:rsidR="00302B61" w:rsidRDefault="0001008A" w:rsidP="0001008A">
      <w:pPr>
        <w:pStyle w:val="Text"/>
      </w:pPr>
      <w:r w:rsidRPr="0001008A">
        <w:t xml:space="preserve">Cestou k hostinci se do těch myšlenek tak zabrala, že vyšla z tržiště jinou ulicí a teprve po chvíli si uvědomila, že je dosud ve filištínské čtvrti. Chystala se otočit a jít zpátky, ale vtom uslyšela </w:t>
      </w:r>
      <w:r w:rsidRPr="0001008A">
        <w:lastRenderedPageBreak/>
        <w:t>zvučný hlas, který musel patřit Samsonovi, a vydala se za ním k dalšímu rohu. Uviděla ho na vzdáleném konci ulice s nějakou ženou, kolem níž se batolily čtyři malé děti a pevně se jí ručkama držely za sukni. Dalila měla v tu chvíli srdce až v krku.</w:t>
      </w:r>
    </w:p>
    <w:p w:rsidR="00302B61" w:rsidRDefault="0001008A" w:rsidP="0001008A">
      <w:pPr>
        <w:pStyle w:val="Text"/>
      </w:pPr>
      <w:r w:rsidRPr="0001008A">
        <w:t>Má Samson manželku?</w:t>
      </w:r>
    </w:p>
    <w:p w:rsidR="00302B61" w:rsidRDefault="0001008A" w:rsidP="0001008A">
      <w:pPr>
        <w:pStyle w:val="Text"/>
      </w:pPr>
      <w:r w:rsidRPr="0001008A">
        <w:t>Děti?</w:t>
      </w:r>
    </w:p>
    <w:p w:rsidR="00302B61" w:rsidRDefault="0001008A" w:rsidP="0001008A">
      <w:pPr>
        <w:pStyle w:val="Text"/>
        <w:rPr>
          <w:i/>
        </w:rPr>
      </w:pPr>
      <w:r w:rsidRPr="0001008A">
        <w:rPr>
          <w:i/>
        </w:rPr>
        <w:t>A já blázen jsem si</w:t>
      </w:r>
      <w:r w:rsidR="0064044E">
        <w:rPr>
          <w:i/>
        </w:rPr>
        <w:t xml:space="preserve"> </w:t>
      </w:r>
      <w:r w:rsidRPr="0001008A">
        <w:rPr>
          <w:i/>
        </w:rPr>
        <w:t>po celou tu dobu myslela, že stojí</w:t>
      </w:r>
      <w:r w:rsidR="0064044E">
        <w:rPr>
          <w:i/>
        </w:rPr>
        <w:t xml:space="preserve"> </w:t>
      </w:r>
      <w:r w:rsidRPr="0001008A">
        <w:rPr>
          <w:i/>
        </w:rPr>
        <w:t>jen o m</w:t>
      </w:r>
      <w:r w:rsidR="0064044E">
        <w:rPr>
          <w:i/>
        </w:rPr>
        <w:t>ě</w:t>
      </w:r>
      <w:r w:rsidRPr="0001008A">
        <w:rPr>
          <w:i/>
        </w:rPr>
        <w:t>! Vždyť o n</w:t>
      </w:r>
      <w:r w:rsidR="0064044E">
        <w:rPr>
          <w:i/>
        </w:rPr>
        <w:t>ě</w:t>
      </w:r>
      <w:r w:rsidRPr="0001008A">
        <w:rPr>
          <w:i/>
        </w:rPr>
        <w:t>m vůbec nic nevím</w:t>
      </w:r>
      <w:r w:rsidR="00302B61">
        <w:rPr>
          <w:i/>
        </w:rPr>
        <w:t>…</w:t>
      </w:r>
    </w:p>
    <w:p w:rsidR="00302B61" w:rsidRDefault="0001008A" w:rsidP="0001008A">
      <w:pPr>
        <w:pStyle w:val="Text"/>
      </w:pPr>
      <w:r w:rsidRPr="0001008A">
        <w:t>Když přišla blíž, všimla si, že ve dveřích stojí ještě jeden muž, pohupující nějakým vakem, a uslyšela rozčilené hlasy.</w:t>
      </w:r>
    </w:p>
    <w:p w:rsidR="00302B61" w:rsidRDefault="0064044E" w:rsidP="0001008A">
      <w:pPr>
        <w:pStyle w:val="Text"/>
      </w:pPr>
      <w:r>
        <w:t>„</w:t>
      </w:r>
      <w:r w:rsidR="0001008A" w:rsidRPr="0001008A">
        <w:t>Jestli nezaplatí, nemůže tady zůstat,</w:t>
      </w:r>
      <w:r w:rsidR="00302B61">
        <w:t>“</w:t>
      </w:r>
      <w:r w:rsidR="0001008A" w:rsidRPr="0001008A">
        <w:t xml:space="preserve"> řekl muž filištínským jazykem.</w:t>
      </w:r>
    </w:p>
    <w:p w:rsidR="00302B61" w:rsidRDefault="0064044E" w:rsidP="0001008A">
      <w:pPr>
        <w:pStyle w:val="Text"/>
      </w:pPr>
      <w:r>
        <w:t>„</w:t>
      </w:r>
      <w:r w:rsidR="0001008A" w:rsidRPr="0001008A">
        <w:t>Její manžel před dvěma týdny zahynul při nehodě na mo</w:t>
      </w:r>
      <w:r>
        <w:t>ři</w:t>
      </w:r>
      <w:r w:rsidR="0001008A" w:rsidRPr="0001008A">
        <w:t>, byl rybář,</w:t>
      </w:r>
      <w:r w:rsidR="00302B61">
        <w:t>“</w:t>
      </w:r>
      <w:r w:rsidR="0001008A" w:rsidRPr="0001008A">
        <w:t xml:space="preserve"> odpověděl Samson. </w:t>
      </w:r>
      <w:r w:rsidR="00AC5179">
        <w:t>„</w:t>
      </w:r>
      <w:r w:rsidR="0001008A" w:rsidRPr="0001008A">
        <w:t>Ještě po něm drží smutek a má sotva dost peněz na jídlo pro děti, natož aby zaplatila činži.</w:t>
      </w:r>
      <w:r w:rsidR="00302B61">
        <w:t>“</w:t>
      </w:r>
    </w:p>
    <w:p w:rsidR="00302B61" w:rsidRDefault="00AC5179" w:rsidP="0001008A">
      <w:pPr>
        <w:pStyle w:val="Text"/>
      </w:pPr>
      <w:r>
        <w:t>„</w:t>
      </w:r>
      <w:r w:rsidR="0001008A" w:rsidRPr="0001008A">
        <w:t xml:space="preserve">Já musím taky živit děti. A vůbec, nestarají se Izraelité o svoje vdovy? Nerozdělí </w:t>
      </w:r>
      <w:r w:rsidR="00424CC8">
        <w:t>si je</w:t>
      </w:r>
      <w:r w:rsidR="0001008A" w:rsidRPr="0001008A">
        <w:t xml:space="preserve"> mezi sebe</w:t>
      </w:r>
      <w:r w:rsidR="00302B61">
        <w:t>…</w:t>
      </w:r>
      <w:r w:rsidR="0001008A" w:rsidRPr="0001008A">
        <w:t xml:space="preserve"> Au!</w:t>
      </w:r>
      <w:r w:rsidR="00302B61">
        <w:t>“</w:t>
      </w:r>
    </w:p>
    <w:p w:rsidR="00302B61" w:rsidRDefault="0001008A" w:rsidP="0001008A">
      <w:pPr>
        <w:pStyle w:val="Text"/>
      </w:pPr>
      <w:r w:rsidRPr="0001008A">
        <w:t>Muž vyjekl, protože ho Samson popadl pod krkem a zvedl ho ze země. Dalila se k nim rozběhla, odhodlána zasáhnout.</w:t>
      </w:r>
    </w:p>
    <w:p w:rsidR="00302B61" w:rsidRDefault="00302B61" w:rsidP="0001008A">
      <w:pPr>
        <w:pStyle w:val="Text"/>
      </w:pPr>
      <w:r>
        <w:t>„</w:t>
      </w:r>
      <w:r w:rsidR="0001008A" w:rsidRPr="0001008A">
        <w:t>Pusť ho,</w:t>
      </w:r>
      <w:r>
        <w:t>“</w:t>
      </w:r>
      <w:r w:rsidR="0001008A" w:rsidRPr="0001008A">
        <w:t xml:space="preserve"> řekla rázně. Muž poulil oči, vyděšený a přidušený.</w:t>
      </w:r>
    </w:p>
    <w:p w:rsidR="00302B61" w:rsidRDefault="0001008A" w:rsidP="0001008A">
      <w:pPr>
        <w:pStyle w:val="Text"/>
      </w:pPr>
      <w:r w:rsidRPr="0001008A">
        <w:t xml:space="preserve">Samson na ni pohlédl přes rameno. </w:t>
      </w:r>
      <w:r w:rsidR="00302B61">
        <w:t>„</w:t>
      </w:r>
      <w:r w:rsidRPr="0001008A">
        <w:t>Nepleť se do toho. A odveď někam Petru a tu drobotinu.</w:t>
      </w:r>
      <w:r w:rsidR="00302B61">
        <w:t>“</w:t>
      </w:r>
    </w:p>
    <w:p w:rsidR="00302B61" w:rsidRDefault="00302B61" w:rsidP="0001008A">
      <w:pPr>
        <w:pStyle w:val="Text"/>
      </w:pPr>
      <w:r>
        <w:t>„</w:t>
      </w:r>
      <w:r w:rsidR="0001008A" w:rsidRPr="0001008A">
        <w:t>Nikam nepůjdu a ty tomuhle muži nic neuděláš.</w:t>
      </w:r>
      <w:r>
        <w:t>“</w:t>
      </w:r>
    </w:p>
    <w:p w:rsidR="00302B61" w:rsidRDefault="00302B61" w:rsidP="0001008A">
      <w:pPr>
        <w:pStyle w:val="Text"/>
      </w:pPr>
      <w:r>
        <w:t>„</w:t>
      </w:r>
      <w:r w:rsidR="0001008A" w:rsidRPr="0001008A">
        <w:t>Urážel můj národ.</w:t>
      </w:r>
      <w:r>
        <w:t>“</w:t>
      </w:r>
    </w:p>
    <w:p w:rsidR="00302B61" w:rsidRDefault="00302B61" w:rsidP="0001008A">
      <w:pPr>
        <w:pStyle w:val="Text"/>
      </w:pPr>
      <w:r>
        <w:t>„</w:t>
      </w:r>
      <w:r w:rsidR="0001008A" w:rsidRPr="0001008A">
        <w:t>I můj. Ale když ho zabiješ, jen se pomstíš a Petře nezbude nic jiného než se o sebe postarat sama.</w:t>
      </w:r>
      <w:r>
        <w:t>“</w:t>
      </w:r>
    </w:p>
    <w:p w:rsidR="00302B61" w:rsidRDefault="0001008A" w:rsidP="0001008A">
      <w:pPr>
        <w:pStyle w:val="Text"/>
      </w:pPr>
      <w:r w:rsidRPr="0001008A">
        <w:t>Domácí začínal ve tváři modrat. Ma</w:t>
      </w:r>
      <w:r w:rsidR="0064044E">
        <w:t>rn</w:t>
      </w:r>
      <w:r w:rsidRPr="0001008A">
        <w:t>ě se snažil vyškubnout ze Samsonova sevření. Dalila rychle hrábla do svého měšce. Vytáhla tři stříbrňáky i přidržela j</w:t>
      </w:r>
      <w:r w:rsidR="0064044E">
        <w:t>e</w:t>
      </w:r>
      <w:r w:rsidRPr="0001008A">
        <w:t xml:space="preserve"> muži p</w:t>
      </w:r>
      <w:r w:rsidR="0064044E">
        <w:t>ř</w:t>
      </w:r>
      <w:r w:rsidRPr="0001008A">
        <w:t xml:space="preserve">ed obličejem. </w:t>
      </w:r>
      <w:r w:rsidR="00302B61">
        <w:t>„</w:t>
      </w:r>
      <w:r w:rsidR="0064044E">
        <w:t>S</w:t>
      </w:r>
      <w:r w:rsidRPr="0001008A">
        <w:t>ta</w:t>
      </w:r>
      <w:r w:rsidR="0064044E">
        <w:t>čí</w:t>
      </w:r>
      <w:r w:rsidRPr="0001008A">
        <w:t xml:space="preserve"> to k úhradě toho, co v</w:t>
      </w:r>
      <w:r w:rsidR="0064044E">
        <w:t>á</w:t>
      </w:r>
      <w:r w:rsidRPr="0001008A">
        <w:t>m ta žena dluží?</w:t>
      </w:r>
      <w:r w:rsidR="00302B61">
        <w:t>“</w:t>
      </w:r>
    </w:p>
    <w:p w:rsidR="00302B61" w:rsidRDefault="0001008A" w:rsidP="0001008A">
      <w:pPr>
        <w:pStyle w:val="Text"/>
      </w:pPr>
      <w:r w:rsidRPr="0001008A">
        <w:t>Samson muže okamžitě pustil; sesul se na zem. Oči měl ještě pořád vypoulené, ale při pohledu na stříbro se zatřpytily. Sáhl po něm.</w:t>
      </w:r>
    </w:p>
    <w:p w:rsidR="00302B61" w:rsidRDefault="00302B61" w:rsidP="0001008A">
      <w:pPr>
        <w:pStyle w:val="Text"/>
      </w:pPr>
      <w:r>
        <w:t>„</w:t>
      </w:r>
      <w:r w:rsidR="0001008A" w:rsidRPr="0001008A">
        <w:t>Co za to dostane?</w:t>
      </w:r>
      <w:r>
        <w:t>“</w:t>
      </w:r>
      <w:r w:rsidR="0001008A" w:rsidRPr="0001008A">
        <w:t xml:space="preserve"> zeptala se Dalila; držela mince tak, aby na ně nedosáhl.</w:t>
      </w:r>
    </w:p>
    <w:p w:rsidR="00302B61" w:rsidRDefault="00302B61" w:rsidP="0001008A">
      <w:pPr>
        <w:pStyle w:val="Text"/>
      </w:pPr>
      <w:r>
        <w:t>„</w:t>
      </w:r>
      <w:r w:rsidR="0001008A" w:rsidRPr="0001008A">
        <w:t>Bude mít zaplacený dluh,</w:t>
      </w:r>
      <w:r>
        <w:t>“</w:t>
      </w:r>
      <w:r w:rsidR="0001008A" w:rsidRPr="0001008A">
        <w:t xml:space="preserve"> zasípal domácí, </w:t>
      </w:r>
      <w:r>
        <w:t>„</w:t>
      </w:r>
      <w:r w:rsidR="0001008A" w:rsidRPr="0001008A">
        <w:t>a pokryje to činži na další dva měsíce.</w:t>
      </w:r>
      <w:r>
        <w:t>“</w:t>
      </w:r>
    </w:p>
    <w:p w:rsidR="00302B61" w:rsidRDefault="00302B61" w:rsidP="0001008A">
      <w:pPr>
        <w:pStyle w:val="Text"/>
      </w:pPr>
      <w:r>
        <w:lastRenderedPageBreak/>
        <w:t>„</w:t>
      </w:r>
      <w:r w:rsidR="0001008A" w:rsidRPr="0001008A">
        <w:t>Tím získá čas postavit se znovu na nohy.</w:t>
      </w:r>
      <w:r>
        <w:t>“</w:t>
      </w:r>
      <w:r w:rsidR="0001008A" w:rsidRPr="0001008A">
        <w:t xml:space="preserve"> Dalila se podívala na ženu, která se rozplakala. Děti na ni hleděly, většinou příliš malé, než aby chápaly, co se děje, ale fascinované leskem mincí.</w:t>
      </w:r>
    </w:p>
    <w:p w:rsidR="00302B61" w:rsidRDefault="0001008A" w:rsidP="0001008A">
      <w:pPr>
        <w:pStyle w:val="Text"/>
      </w:pPr>
      <w:r w:rsidRPr="0001008A">
        <w:t>Předá</w:t>
      </w:r>
      <w:r w:rsidR="0064044E">
        <w:t>ní</w:t>
      </w:r>
      <w:r w:rsidRPr="0001008A">
        <w:t xml:space="preserve"> peněz proběhlo rychle; Dalila si najednou připadala trapně a vykročila pryč ještě dřív, než žena přestala Samsonovi děkovat. I tak ji dostihl, jen co došla na roh a odbočila do stinné uličky.</w:t>
      </w:r>
    </w:p>
    <w:p w:rsidR="00302B61" w:rsidRDefault="00302B61" w:rsidP="0001008A">
      <w:pPr>
        <w:pStyle w:val="Text"/>
      </w:pPr>
      <w:r>
        <w:t>„</w:t>
      </w:r>
      <w:r w:rsidR="0001008A" w:rsidRPr="0001008A">
        <w:t>Vzdal by to,</w:t>
      </w:r>
      <w:r>
        <w:t>“</w:t>
      </w:r>
      <w:r w:rsidR="0001008A" w:rsidRPr="0001008A">
        <w:t xml:space="preserve"> zabručel a vykročil vedle ní.</w:t>
      </w:r>
    </w:p>
    <w:p w:rsidR="00302B61" w:rsidRDefault="00302B61" w:rsidP="0001008A">
      <w:pPr>
        <w:pStyle w:val="Text"/>
      </w:pPr>
      <w:r>
        <w:t>„</w:t>
      </w:r>
      <w:r w:rsidR="0001008A" w:rsidRPr="0001008A">
        <w:t>Nejdřív by omdlel. A ještě pořád by mu ty peníze dlužila. Nechystal ses za ni zaplatit, nebo ano?</w:t>
      </w:r>
      <w:r>
        <w:t>“</w:t>
      </w:r>
    </w:p>
    <w:p w:rsidR="00302B61" w:rsidRDefault="00302B61" w:rsidP="0001008A">
      <w:pPr>
        <w:pStyle w:val="Text"/>
      </w:pPr>
      <w:r>
        <w:t>„</w:t>
      </w:r>
      <w:r w:rsidR="0001008A" w:rsidRPr="0001008A">
        <w:t>Nikdy nedávám peníze do kapes Filištínů.</w:t>
      </w:r>
      <w:r>
        <w:t>“</w:t>
      </w:r>
    </w:p>
    <w:p w:rsidR="00302B61" w:rsidRDefault="00302B61" w:rsidP="0001008A">
      <w:pPr>
        <w:pStyle w:val="Text"/>
      </w:pPr>
      <w:r>
        <w:t>„</w:t>
      </w:r>
      <w:r w:rsidR="0001008A" w:rsidRPr="0001008A">
        <w:t>Naštěstí máš mě, abych to udělala místo tebe.</w:t>
      </w:r>
      <w:r>
        <w:t>“</w:t>
      </w:r>
    </w:p>
    <w:p w:rsidR="00302B61" w:rsidRDefault="00302B61" w:rsidP="0001008A">
      <w:pPr>
        <w:pStyle w:val="Text"/>
      </w:pPr>
      <w:r>
        <w:t>„</w:t>
      </w:r>
      <w:r w:rsidR="0001008A" w:rsidRPr="0001008A">
        <w:t>Proč jsi mu zaplatila?</w:t>
      </w:r>
      <w:r>
        <w:t>“</w:t>
      </w:r>
    </w:p>
    <w:p w:rsidR="00302B61" w:rsidRDefault="00302B61" w:rsidP="0001008A">
      <w:pPr>
        <w:pStyle w:val="Text"/>
      </w:pPr>
      <w:r>
        <w:t>„</w:t>
      </w:r>
      <w:r w:rsidR="0001008A" w:rsidRPr="0001008A">
        <w:t>Netěší mě, když někdo trpí. A kromě toho by si pro tu činži přišel zítra nebo by místo něj přišel někdo jiný. Ta žena potřebuje čas, aby se se svou rodinou vzchopila, a nemůže to udělat, když má starosti kvůli č</w:t>
      </w:r>
      <w:r w:rsidR="0064044E">
        <w:t>inži</w:t>
      </w:r>
      <w:r w:rsidR="0001008A" w:rsidRPr="0001008A">
        <w:t>. Nebo proto, že působíš potíže na jejím prahu.</w:t>
      </w:r>
      <w:r>
        <w:t>“</w:t>
      </w:r>
    </w:p>
    <w:p w:rsidR="00302B61" w:rsidRDefault="00302B61" w:rsidP="0001008A">
      <w:pPr>
        <w:pStyle w:val="Text"/>
      </w:pPr>
      <w:r>
        <w:t>„</w:t>
      </w:r>
      <w:r w:rsidR="0001008A" w:rsidRPr="0001008A">
        <w:t>Prostě se snažím napravovat křivdy.</w:t>
      </w:r>
      <w:r>
        <w:t>“</w:t>
      </w:r>
    </w:p>
    <w:p w:rsidR="00302B61" w:rsidRDefault="0001008A" w:rsidP="0001008A">
      <w:pPr>
        <w:pStyle w:val="Text"/>
      </w:pPr>
      <w:r w:rsidRPr="0001008A">
        <w:t xml:space="preserve">Dalila k němu konečně vzhlédla. </w:t>
      </w:r>
      <w:r w:rsidR="00302B61">
        <w:t>„</w:t>
      </w:r>
      <w:r w:rsidRPr="0001008A">
        <w:t>A netíží tě svědomí</w:t>
      </w:r>
      <w:r w:rsidR="00302B61">
        <w:t>…“</w:t>
      </w:r>
    </w:p>
    <w:p w:rsidR="00302B61" w:rsidRDefault="0001008A" w:rsidP="0001008A">
      <w:pPr>
        <w:pStyle w:val="Text"/>
      </w:pPr>
      <w:r w:rsidRPr="0001008A">
        <w:t>Zbytek jejích slov pohltil Samsonův polibek a Dalilina neústupnost jako by se pod jeho dotekem rozplynula. Poprvé přesunul ústa k jejímu hrdlu. Opřela si vzadu hlavu o jeho dlaň; byla si jistá, že ucítí svými rty přes kůži, jak jí buší srdce. Stěží dokázala dýchat. Do mysli se jí bezděky nahrnul obrázek toho přidušeného muže; zdálo se, že v Samsonově světě dělí vášeň od násilí jen nezřetelná hranice.</w:t>
      </w:r>
    </w:p>
    <w:p w:rsidR="00302B61" w:rsidRDefault="0001008A" w:rsidP="0001008A">
      <w:pPr>
        <w:pStyle w:val="Text"/>
      </w:pPr>
      <w:r w:rsidRPr="0001008A">
        <w:t>Skoro si oddechla, když cílila, že odtrhl ústa od jejího krku.</w:t>
      </w:r>
    </w:p>
    <w:p w:rsidR="00302B61" w:rsidRDefault="00302B61" w:rsidP="0001008A">
      <w:pPr>
        <w:pStyle w:val="Text"/>
      </w:pPr>
      <w:r>
        <w:t>„</w:t>
      </w:r>
      <w:r w:rsidR="0001008A" w:rsidRPr="0001008A">
        <w:t>O dvě ulice dál od hostince stojí stará sýpka,</w:t>
      </w:r>
      <w:r>
        <w:t>“</w:t>
      </w:r>
      <w:r w:rsidR="0001008A" w:rsidRPr="0001008A">
        <w:t xml:space="preserve"> řekl kousek od její tváře. </w:t>
      </w:r>
      <w:r>
        <w:t>„</w:t>
      </w:r>
      <w:r w:rsidR="0001008A" w:rsidRPr="0001008A">
        <w:t>Přijď tam po setmění nahoru.</w:t>
      </w:r>
      <w:r>
        <w:t>“</w:t>
      </w:r>
    </w:p>
    <w:p w:rsidR="00302B61" w:rsidRDefault="00302B61" w:rsidP="0001008A">
      <w:pPr>
        <w:pStyle w:val="Text"/>
      </w:pPr>
      <w:r>
        <w:t>„</w:t>
      </w:r>
      <w:r w:rsidR="0001008A" w:rsidRPr="0001008A">
        <w:t>Dnes?</w:t>
      </w:r>
      <w:r>
        <w:t>“</w:t>
      </w:r>
    </w:p>
    <w:p w:rsidR="00302B61" w:rsidRDefault="00302B61" w:rsidP="0001008A">
      <w:pPr>
        <w:pStyle w:val="Text"/>
      </w:pPr>
      <w:r>
        <w:t>„</w:t>
      </w:r>
      <w:r w:rsidR="0001008A" w:rsidRPr="0001008A">
        <w:t>Nikomu nic neříkej. Vůbec nikomu. Ani svým nejbližším.</w:t>
      </w:r>
      <w:r>
        <w:t>“</w:t>
      </w:r>
    </w:p>
    <w:p w:rsidR="00302B61" w:rsidRDefault="00302B61" w:rsidP="0001008A">
      <w:pPr>
        <w:pStyle w:val="Text"/>
      </w:pPr>
      <w:r>
        <w:t>„</w:t>
      </w:r>
      <w:r w:rsidR="0001008A" w:rsidRPr="0001008A">
        <w:t>Rozumím.</w:t>
      </w:r>
      <w:r>
        <w:t>“</w:t>
      </w:r>
    </w:p>
    <w:p w:rsidR="00302B61" w:rsidRDefault="0064044E" w:rsidP="0001008A">
      <w:pPr>
        <w:pStyle w:val="Text"/>
      </w:pPr>
      <w:r>
        <w:t>„</w:t>
      </w:r>
      <w:r w:rsidR="0001008A" w:rsidRPr="0001008A">
        <w:t>Je až příliš snadné někoho zradit.</w:t>
      </w:r>
      <w:r w:rsidR="00302B61">
        <w:t>“</w:t>
      </w:r>
    </w:p>
    <w:p w:rsidR="00302B61" w:rsidRDefault="0001008A" w:rsidP="0001008A">
      <w:pPr>
        <w:pStyle w:val="Text"/>
      </w:pPr>
      <w:r w:rsidRPr="0001008A">
        <w:t>Dalila se mu podívala do očí, plných příslibů, ale přitom chladných a průzračných. V tu chvíli ji napadlo, že jí možná dokáže číst myšlenky a vidí stříbro, uložené ve vacích pod střechou stáje, skryté před všemi s výjimkou těch, kdo vědí, za co je dostala.</w:t>
      </w:r>
    </w:p>
    <w:p w:rsidR="00302B61" w:rsidRDefault="0001008A" w:rsidP="0001008A">
      <w:pPr>
        <w:pStyle w:val="Text"/>
      </w:pPr>
      <w:r w:rsidRPr="0001008A">
        <w:lastRenderedPageBreak/>
        <w:t>Rozbušilo se jí srdce, ale Samson znovu až příliš krátce přitiskl svá ústa k jejím rtům.</w:t>
      </w:r>
    </w:p>
    <w:p w:rsidR="00302B61" w:rsidRDefault="00302B61" w:rsidP="0001008A">
      <w:pPr>
        <w:pStyle w:val="Text"/>
      </w:pPr>
      <w:r>
        <w:t>„</w:t>
      </w:r>
      <w:r w:rsidR="0001008A" w:rsidRPr="0001008A">
        <w:t>Dnes večer,</w:t>
      </w:r>
      <w:r>
        <w:t>“</w:t>
      </w:r>
      <w:r w:rsidR="0001008A" w:rsidRPr="0001008A">
        <w:t xml:space="preserve"> zašeptal.</w:t>
      </w:r>
    </w:p>
    <w:p w:rsidR="00302B61" w:rsidRDefault="0001008A" w:rsidP="0001008A">
      <w:pPr>
        <w:pStyle w:val="Text"/>
      </w:pPr>
      <w:r w:rsidRPr="0001008A">
        <w:t>A byl pryč, vzdaloval se rychlými kroky k tržišti.</w:t>
      </w:r>
    </w:p>
    <w:p w:rsidR="00302B61" w:rsidRDefault="0001008A" w:rsidP="0001008A">
      <w:pPr>
        <w:pStyle w:val="Text"/>
      </w:pPr>
      <w:r w:rsidRPr="0001008A">
        <w:t xml:space="preserve">Dalila se opřela zády o zeď, aby se uklidnila, a zavřela oči. Do úplňku zbývaly ještě dva večery. </w:t>
      </w:r>
      <w:r w:rsidR="00FA783E">
        <w:t>Píkol</w:t>
      </w:r>
      <w:r w:rsidRPr="0001008A">
        <w:t xml:space="preserve"> bude spokojený.</w:t>
      </w:r>
    </w:p>
    <w:p w:rsidR="0064044E" w:rsidRDefault="0001008A" w:rsidP="0064044E">
      <w:pPr>
        <w:pStyle w:val="Text"/>
      </w:pPr>
      <w:r w:rsidRPr="0001008A">
        <w:t xml:space="preserve">A ona také. Samsonova touha ji tentokrát zasáhla hluboko v nitru. Věděla, že kdyby jí navrhl, aby do té sýpky šli teď hned, nejspíš by souhlasila a na </w:t>
      </w:r>
      <w:r w:rsidR="00FA783E">
        <w:t>Píkol</w:t>
      </w:r>
      <w:r w:rsidRPr="0001008A">
        <w:t>a by si ani nevzpomněla.</w:t>
      </w:r>
      <w:bookmarkStart w:id="18" w:name="bookmark23"/>
    </w:p>
    <w:p w:rsidR="00302B61" w:rsidRDefault="0001008A" w:rsidP="0064044E">
      <w:pPr>
        <w:pStyle w:val="Nadpis1"/>
      </w:pPr>
      <w:r w:rsidRPr="0001008A">
        <w:lastRenderedPageBreak/>
        <w:t>Kapitola sedmnáctá</w:t>
      </w:r>
      <w:bookmarkEnd w:id="18"/>
    </w:p>
    <w:p w:rsidR="00302B61" w:rsidRDefault="0001008A" w:rsidP="0064044E">
      <w:pPr>
        <w:pStyle w:val="Odkraje"/>
      </w:pPr>
      <w:r w:rsidRPr="0064044E">
        <w:rPr>
          <w:rStyle w:val="Velky"/>
        </w:rPr>
        <w:t>P</w:t>
      </w:r>
      <w:r w:rsidR="0064044E" w:rsidRPr="0064044E">
        <w:t>í</w:t>
      </w:r>
      <w:r w:rsidRPr="0001008A">
        <w:t xml:space="preserve">kol měl nejspíš zvědy všude, ale Dalila pochybovala, že by Samsonovo pole působnosti sahalo až tak daleko. Přece jen však namířila k Píkolovu domu raději stezkou vzadu, než aby vešla hlavním vchodem. Pokud by se někdy k Samsonovým uším donesla zpráva o jejích návštěvách, mohla snadno tvrdit, že tam chodí za sestrou. Ještě pořád byla nadšená z toho, čeho dosáhla. Nejenže věděla, kde stráví noc, navíc tam bude </w:t>
      </w:r>
      <w:r w:rsidRPr="0001008A">
        <w:rPr>
          <w:i/>
        </w:rPr>
        <w:t>s ním.</w:t>
      </w:r>
      <w:r w:rsidRPr="0001008A">
        <w:t xml:space="preserve"> Pokud to takhle půjde dál, mohla si do zítřka vysloužit stříbro a Samsona i </w:t>
      </w:r>
      <w:r w:rsidR="00FA783E">
        <w:t>Píkol</w:t>
      </w:r>
      <w:r w:rsidRPr="0001008A">
        <w:t>a pustit z hlavy.</w:t>
      </w:r>
    </w:p>
    <w:p w:rsidR="00302B61" w:rsidRDefault="0001008A" w:rsidP="0001008A">
      <w:pPr>
        <w:pStyle w:val="Text"/>
      </w:pPr>
      <w:r w:rsidRPr="0001008A">
        <w:t xml:space="preserve">Když se ocitla v domě, Ekrón nebyl v dohledu, ale jiný písař, ten ve vyšším postavení, o jejím úkolu zjevně věděl vše. Jen co vešla do kanceláře, prohlásil: </w:t>
      </w:r>
      <w:r w:rsidR="00AC5179">
        <w:t>„</w:t>
      </w:r>
      <w:r w:rsidRPr="0001008A">
        <w:t>Jeho lordstvo říkalo, že se vrátíš.</w:t>
      </w:r>
      <w:r w:rsidR="00302B61">
        <w:t>“</w:t>
      </w:r>
    </w:p>
    <w:p w:rsidR="00302B61" w:rsidRDefault="00302B61" w:rsidP="0001008A">
      <w:pPr>
        <w:pStyle w:val="Text"/>
      </w:pPr>
      <w:r>
        <w:t>„</w:t>
      </w:r>
      <w:r w:rsidR="0001008A" w:rsidRPr="0001008A">
        <w:t>Sýpka, kde se dnes večer máme sejít, je na kraji izraelitské čtvrti u západní brány. Jsou tam stojany s pochodněmi.</w:t>
      </w:r>
      <w:r>
        <w:t>“</w:t>
      </w:r>
    </w:p>
    <w:p w:rsidR="00302B61" w:rsidRDefault="0064044E" w:rsidP="0001008A">
      <w:pPr>
        <w:pStyle w:val="Text"/>
      </w:pPr>
      <w:r>
        <w:t>„</w:t>
      </w:r>
      <w:r w:rsidR="0001008A" w:rsidRPr="0001008A">
        <w:t>Je to blízko toho hostince, kam Samson často chodí?</w:t>
      </w:r>
      <w:r w:rsidR="00302B61">
        <w:t>“</w:t>
      </w:r>
      <w:r w:rsidR="0001008A" w:rsidRPr="0001008A">
        <w:t xml:space="preserve"> zeptal se písař.</w:t>
      </w:r>
    </w:p>
    <w:p w:rsidR="00302B61" w:rsidRDefault="0064044E" w:rsidP="0001008A">
      <w:pPr>
        <w:pStyle w:val="Text"/>
      </w:pPr>
      <w:r>
        <w:t>„</w:t>
      </w:r>
      <w:r w:rsidR="0001008A" w:rsidRPr="0001008A">
        <w:t>Jak to, že o tomhle víte?</w:t>
      </w:r>
      <w:r w:rsidR="00302B61">
        <w:t>“</w:t>
      </w:r>
    </w:p>
    <w:p w:rsidR="00302B61" w:rsidRDefault="0001008A" w:rsidP="0001008A">
      <w:pPr>
        <w:pStyle w:val="Text"/>
      </w:pPr>
      <w:r w:rsidRPr="0001008A">
        <w:t>Písař na ni pohlédl přes svůj dlouhý rovný nos. Dalilu napadlo, že možná pochází z oblasti Amku daleko na severu, protože sice mluvil čistě a byl oblečený do formálního úboru ve fílištínském stylu, ale měl vysoké čelo a dlouhé černé vlasy uhlazené z obličeje dozadu s pomocí oleje, provoněného kořením.</w:t>
      </w:r>
    </w:p>
    <w:p w:rsidR="00302B61" w:rsidRDefault="0064044E" w:rsidP="0001008A">
      <w:pPr>
        <w:pStyle w:val="Text"/>
      </w:pPr>
      <w:r>
        <w:t>„</w:t>
      </w:r>
      <w:r w:rsidR="0001008A" w:rsidRPr="0001008A">
        <w:t>Jeho lordstvo už toho ví o Samsonovi hodně,</w:t>
      </w:r>
      <w:r w:rsidR="00302B61">
        <w:t>“</w:t>
      </w:r>
      <w:r w:rsidR="0001008A" w:rsidRPr="0001008A">
        <w:t xml:space="preserve"> řekl a vrátil se k svému svitku. </w:t>
      </w:r>
      <w:r w:rsidR="00302B61">
        <w:t>„</w:t>
      </w:r>
      <w:r w:rsidR="0001008A" w:rsidRPr="0001008A">
        <w:t>Kdy se máte sejít?</w:t>
      </w:r>
      <w:r w:rsidR="00302B61">
        <w:t>“</w:t>
      </w:r>
    </w:p>
    <w:p w:rsidR="00302B61" w:rsidRDefault="0064044E" w:rsidP="0001008A">
      <w:pPr>
        <w:pStyle w:val="Text"/>
      </w:pPr>
      <w:r>
        <w:t>„</w:t>
      </w:r>
      <w:r w:rsidR="0001008A" w:rsidRPr="0001008A">
        <w:t>Dnes večer po setmění. Mám v úmyslu věnovat se mu celou noc, ale jestli ho chcete najít oslabeného, budu na to potřebovat nějaký čas.</w:t>
      </w:r>
      <w:r w:rsidR="00302B61">
        <w:t>“</w:t>
      </w:r>
    </w:p>
    <w:p w:rsidR="00302B61" w:rsidRDefault="00302B61" w:rsidP="0001008A">
      <w:pPr>
        <w:pStyle w:val="Text"/>
      </w:pPr>
      <w:r>
        <w:t>„</w:t>
      </w:r>
      <w:r w:rsidR="0001008A" w:rsidRPr="0001008A">
        <w:t>Určitě najdeš způsob, jak ho unavit.</w:t>
      </w:r>
      <w:r>
        <w:t>“</w:t>
      </w:r>
    </w:p>
    <w:p w:rsidR="00302B61" w:rsidRDefault="0001008A" w:rsidP="0001008A">
      <w:pPr>
        <w:pStyle w:val="Text"/>
      </w:pPr>
      <w:r w:rsidRPr="0001008A">
        <w:lastRenderedPageBreak/>
        <w:t xml:space="preserve">Dalila netušila, jestli už písaře sváděla nějaká žena; mluvil o těch věcech tak suše a bezvýrazně, jako by ani nevěděl, co se má dít. V tom směru byl naprostým opakem </w:t>
      </w:r>
      <w:r w:rsidR="00FA783E">
        <w:t>Píkol</w:t>
      </w:r>
      <w:r w:rsidRPr="0001008A">
        <w:t>a.</w:t>
      </w:r>
    </w:p>
    <w:p w:rsidR="00302B61" w:rsidRDefault="00302B61" w:rsidP="0001008A">
      <w:pPr>
        <w:pStyle w:val="Text"/>
      </w:pPr>
      <w:r>
        <w:t>„</w:t>
      </w:r>
      <w:r w:rsidR="0001008A" w:rsidRPr="0001008A">
        <w:t xml:space="preserve">Přijdeme před svítáním. </w:t>
      </w:r>
      <w:r w:rsidR="00424CC8">
        <w:t>Teď</w:t>
      </w:r>
      <w:r w:rsidR="0001008A" w:rsidRPr="0001008A">
        <w:t xml:space="preserve"> už jdi.</w:t>
      </w:r>
      <w:r>
        <w:t>“</w:t>
      </w:r>
    </w:p>
    <w:p w:rsidR="00302B61" w:rsidRDefault="0001008A" w:rsidP="0001008A">
      <w:pPr>
        <w:pStyle w:val="Text"/>
      </w:pPr>
      <w:r w:rsidRPr="0001008A">
        <w:t>Dalila z jeho pohrdavého postoje pochopila, že je z jeho hlediska jen</w:t>
      </w:r>
      <w:r w:rsidR="0064044E">
        <w:t xml:space="preserve"> </w:t>
      </w:r>
      <w:r w:rsidRPr="0001008A">
        <w:t>málo víc než služka. Cítily se takhle i ty ženy u přístavu?</w:t>
      </w:r>
    </w:p>
    <w:p w:rsidR="00302B61" w:rsidRDefault="0001008A" w:rsidP="0001008A">
      <w:pPr>
        <w:pStyle w:val="Text"/>
      </w:pPr>
      <w:r w:rsidRPr="0001008A">
        <w:t xml:space="preserve">Skoro si ani nevšiml, že odchází. Dalila předpokládala, že jí bude lord </w:t>
      </w:r>
      <w:r w:rsidR="00FA783E">
        <w:t>Píkol</w:t>
      </w:r>
      <w:r w:rsidRPr="0001008A">
        <w:t xml:space="preserve"> po velkou část odpoledne dávat instrukce k tomu, co má čekat, ale místo toho se oci</w:t>
      </w:r>
      <w:r w:rsidR="00351FCF">
        <w:t>tl</w:t>
      </w:r>
      <w:r w:rsidRPr="0001008A">
        <w:t>a venku v atriu a neměla co na práci. Nechtěla se ještě vrátit na vinici, protože by ji mohla zahlédnout Beúla a zabránit jí v tom, aby znovu odešla. Jehošua souhlasil, že zaběhne do města a vyzvedne jí nové šaty od švadleny, až půjde navštívit svého bratrance, a zbývala ještě spousta času, než nenápadně vklouzne do stáje u vinice, kde se převlékne.</w:t>
      </w:r>
    </w:p>
    <w:p w:rsidR="00302B61" w:rsidRDefault="0001008A" w:rsidP="0001008A">
      <w:pPr>
        <w:pStyle w:val="Text"/>
      </w:pPr>
      <w:r w:rsidRPr="0001008A">
        <w:t>Nechtěla si to přiznat, ale její smělost se vytrácela a začínala si být nejistá tím, jestli dokáže zachovat rozvahu. V Samsonově společnosti vůbec nepochybovala o tom, že o ni stojí, ale v těchto chladných prostorách bezcitné politiky se stěnami ozdobenými mapami blízkých</w:t>
      </w:r>
      <w:r w:rsidR="00351FCF">
        <w:t xml:space="preserve"> i </w:t>
      </w:r>
      <w:r w:rsidRPr="0001008A">
        <w:t>vzdálených oblastí ji napadlo, že je možná něčím na způsob vojáka v jedné z Píkolových armád.</w:t>
      </w:r>
    </w:p>
    <w:p w:rsidR="00302B61" w:rsidRDefault="0001008A" w:rsidP="0001008A">
      <w:pPr>
        <w:pStyle w:val="Text"/>
      </w:pPr>
      <w:r w:rsidRPr="0001008A">
        <w:t>Ze zamyšlení ji vytrhlo pleskání bosých nohou o kámen. Vzhlédla a uviděla, že se k ní blíží jeden z Píkolových krásných strážců s nahou hrudí. Povzbuzena myšlenkami na Samsona se na něj líně usmála, ale jen jí otevřel dveře, aby mohla odejít.</w:t>
      </w:r>
    </w:p>
    <w:p w:rsidR="00302B61" w:rsidRDefault="00302B61" w:rsidP="0001008A">
      <w:pPr>
        <w:pStyle w:val="Text"/>
      </w:pPr>
      <w:r>
        <w:t>„</w:t>
      </w:r>
      <w:r w:rsidR="0001008A" w:rsidRPr="0001008A">
        <w:t>Mám být vykopnuta ven?</w:t>
      </w:r>
      <w:r>
        <w:t>“</w:t>
      </w:r>
    </w:p>
    <w:p w:rsidR="00302B61" w:rsidRDefault="0001008A" w:rsidP="0001008A">
      <w:pPr>
        <w:pStyle w:val="Text"/>
      </w:pPr>
      <w:r w:rsidRPr="0001008A">
        <w:t>Strážce neřekl nic, ale vtom se z nádvoří ozvalo pří</w:t>
      </w:r>
      <w:r w:rsidR="00351FCF">
        <w:t>š</w:t>
      </w:r>
      <w:r w:rsidRPr="0001008A">
        <w:t>e</w:t>
      </w:r>
      <w:r w:rsidR="00351FCF">
        <w:t>rné</w:t>
      </w:r>
      <w:r w:rsidRPr="0001008A">
        <w:t xml:space="preserve"> vříská</w:t>
      </w:r>
      <w:r w:rsidR="00351FCF">
        <w:t>ní</w:t>
      </w:r>
      <w:r w:rsidRPr="0001008A">
        <w:t>. Oba se tam podívali.</w:t>
      </w:r>
    </w:p>
    <w:p w:rsidR="00302B61" w:rsidRDefault="0001008A" w:rsidP="0001008A">
      <w:pPr>
        <w:pStyle w:val="Text"/>
      </w:pPr>
      <w:r w:rsidRPr="0001008A">
        <w:t>Hemin šla kolébavou chůzí po kamenné dlažbě, podpírána dvěma služebnými; vypadala jako slípka, nezvyklá klouzat po vodě. Měla na sobě hnědé volné šaty s černým vyšíváním u spodního lemu a rukávů. Od té doby, co ji Dalila naposledy viděla, hodně přibrala; pod šaty se jí rýsovalo kulaté břicho. Dalila doufala, že vyklouzne ven bez povšimnutí, ale Hemin p</w:t>
      </w:r>
      <w:r w:rsidR="00351FCF">
        <w:t>ři</w:t>
      </w:r>
      <w:r w:rsidRPr="0001008A">
        <w:t xml:space="preserve"> svém nedůstojném chování zbystřila zrak a zahlédla ji. </w:t>
      </w:r>
      <w:r w:rsidR="00302B61">
        <w:t>„</w:t>
      </w:r>
      <w:r w:rsidRPr="0001008A">
        <w:t>Co tady děláš?</w:t>
      </w:r>
      <w:r w:rsidR="00302B61">
        <w:t>“</w:t>
      </w:r>
      <w:r w:rsidRPr="0001008A">
        <w:t xml:space="preserve"> obořila se na Dalilu.</w:t>
      </w:r>
    </w:p>
    <w:p w:rsidR="00302B61" w:rsidRDefault="00302B61" w:rsidP="0001008A">
      <w:pPr>
        <w:pStyle w:val="Text"/>
      </w:pPr>
      <w:r>
        <w:t>„</w:t>
      </w:r>
      <w:r w:rsidR="0001008A" w:rsidRPr="0001008A">
        <w:t>Přišla jsem tě navštívit.</w:t>
      </w:r>
      <w:r>
        <w:t>“</w:t>
      </w:r>
    </w:p>
    <w:p w:rsidR="00302B61" w:rsidRDefault="00302B61" w:rsidP="0001008A">
      <w:pPr>
        <w:pStyle w:val="Text"/>
      </w:pPr>
      <w:r>
        <w:t>„</w:t>
      </w:r>
      <w:r w:rsidR="0001008A" w:rsidRPr="0001008A">
        <w:t>Proč?</w:t>
      </w:r>
      <w:r>
        <w:t>“</w:t>
      </w:r>
    </w:p>
    <w:p w:rsidR="00302B61" w:rsidRDefault="00BC3161" w:rsidP="0001008A">
      <w:pPr>
        <w:pStyle w:val="Text"/>
      </w:pPr>
      <w:r>
        <w:lastRenderedPageBreak/>
        <w:t>„</w:t>
      </w:r>
      <w:r w:rsidR="0001008A" w:rsidRPr="0001008A">
        <w:t>Sesterský sou</w:t>
      </w:r>
      <w:r w:rsidR="00351FCF">
        <w:t>ci</w:t>
      </w:r>
      <w:r w:rsidR="0001008A" w:rsidRPr="0001008A">
        <w:t>t.</w:t>
      </w:r>
      <w:r w:rsidR="00302B61">
        <w:t>“</w:t>
      </w:r>
    </w:p>
    <w:p w:rsidR="00302B61" w:rsidRDefault="0001008A" w:rsidP="0001008A">
      <w:pPr>
        <w:pStyle w:val="Text"/>
      </w:pPr>
      <w:r w:rsidRPr="0001008A">
        <w:t xml:space="preserve">Hemin pronesla nějakou jadrnou kletbu na adresu Káširtu, bohyně těhotenství a manželství, a sesula se na nádvoří na čalouněnou pohovku. </w:t>
      </w:r>
      <w:r w:rsidR="00302B61">
        <w:t>„</w:t>
      </w:r>
      <w:r w:rsidRPr="0001008A">
        <w:t>Podejte mi polštáře.</w:t>
      </w:r>
      <w:r w:rsidR="00EA1086">
        <w:t>“</w:t>
      </w:r>
    </w:p>
    <w:p w:rsidR="00302B61" w:rsidRDefault="0001008A" w:rsidP="0001008A">
      <w:pPr>
        <w:pStyle w:val="Text"/>
      </w:pPr>
      <w:r w:rsidRPr="0001008A">
        <w:t>Služebné se k ničemu neměly, jako kdyby věděly, že je Dalila ještě víc zotročená než ony, takže pokrčila rameny a sebrala z nedaleké lavice čtyři obrovské polštáře. Obložila je kolem Heminina rozměrného břicha a poodstoupila, aby si prohlédla výsledek.</w:t>
      </w:r>
    </w:p>
    <w:p w:rsidR="00302B61" w:rsidRDefault="0001008A" w:rsidP="0001008A">
      <w:pPr>
        <w:pStyle w:val="Text"/>
      </w:pPr>
      <w:r w:rsidRPr="0001008A">
        <w:t xml:space="preserve">Hemin se na ni zamračila a Dalila se usmála. </w:t>
      </w:r>
      <w:r w:rsidR="00302B61">
        <w:t>„</w:t>
      </w:r>
      <w:r w:rsidRPr="0001008A">
        <w:t>Prosím, neděkuj mi.</w:t>
      </w:r>
      <w:r w:rsidR="00302B61">
        <w:t>“</w:t>
      </w:r>
    </w:p>
    <w:p w:rsidR="00302B61" w:rsidRDefault="00302B61" w:rsidP="0001008A">
      <w:pPr>
        <w:pStyle w:val="Text"/>
      </w:pPr>
      <w:r>
        <w:t>„</w:t>
      </w:r>
      <w:r w:rsidR="0001008A" w:rsidRPr="0001008A">
        <w:t>Zvládla bych to i sama.</w:t>
      </w:r>
      <w:r>
        <w:t>“</w:t>
      </w:r>
    </w:p>
    <w:p w:rsidR="00302B61" w:rsidRDefault="00302B61" w:rsidP="0001008A">
      <w:pPr>
        <w:pStyle w:val="Text"/>
      </w:pPr>
      <w:r>
        <w:t>„</w:t>
      </w:r>
      <w:r w:rsidR="0001008A" w:rsidRPr="0001008A">
        <w:t>Ne, nezvládla. A kromě toho jsem myslela na dítě. Bude potřebovat co nejvíc pomo</w:t>
      </w:r>
      <w:r w:rsidR="00351FCF">
        <w:t>ci</w:t>
      </w:r>
      <w:r w:rsidR="0001008A" w:rsidRPr="0001008A">
        <w:t>.</w:t>
      </w:r>
      <w:r>
        <w:t>“</w:t>
      </w:r>
    </w:p>
    <w:p w:rsidR="00302B61" w:rsidRDefault="0001008A" w:rsidP="0001008A">
      <w:pPr>
        <w:pStyle w:val="Text"/>
      </w:pPr>
      <w:r w:rsidRPr="0001008A">
        <w:t xml:space="preserve">Hemin na ni hněvivě pohlédla. </w:t>
      </w:r>
      <w:r w:rsidR="00302B61">
        <w:t>„</w:t>
      </w:r>
      <w:r w:rsidRPr="0001008A">
        <w:t>Prostě ses přišla kochat mým utrpením.</w:t>
      </w:r>
      <w:r w:rsidR="00302B61">
        <w:t>“</w:t>
      </w:r>
    </w:p>
    <w:p w:rsidR="00302B61" w:rsidRDefault="00302B61" w:rsidP="0001008A">
      <w:pPr>
        <w:pStyle w:val="Text"/>
      </w:pPr>
      <w:r>
        <w:t>„</w:t>
      </w:r>
      <w:r w:rsidR="0001008A" w:rsidRPr="0001008A">
        <w:t>Nejsi šťastná? Dáš Jeho lordstvu syna a dědice.</w:t>
      </w:r>
      <w:r>
        <w:t>“</w:t>
      </w:r>
    </w:p>
    <w:p w:rsidR="00302B61" w:rsidRDefault="0001008A" w:rsidP="0001008A">
      <w:pPr>
        <w:pStyle w:val="Text"/>
      </w:pPr>
      <w:r w:rsidRPr="0001008A">
        <w:t xml:space="preserve">Hemin semkla rty tak rychle, že ji Dalila na chvíli vyloženě litovala. </w:t>
      </w:r>
      <w:r w:rsidR="00302B61">
        <w:t>„</w:t>
      </w:r>
      <w:r w:rsidRPr="0001008A">
        <w:t>A jé! Bude to holka, co?</w:t>
      </w:r>
      <w:r w:rsidR="00302B61">
        <w:t>“</w:t>
      </w:r>
      <w:r w:rsidRPr="0001008A">
        <w:t xml:space="preserve"> zamumlala.</w:t>
      </w:r>
    </w:p>
    <w:p w:rsidR="00302B61" w:rsidRDefault="00302B61" w:rsidP="0001008A">
      <w:pPr>
        <w:pStyle w:val="Text"/>
      </w:pPr>
      <w:r>
        <w:t>„</w:t>
      </w:r>
      <w:r w:rsidR="0001008A" w:rsidRPr="0001008A">
        <w:t>Porodní bába říká, že ano,</w:t>
      </w:r>
      <w:r>
        <w:t>“</w:t>
      </w:r>
      <w:r w:rsidR="0001008A" w:rsidRPr="0001008A">
        <w:t xml:space="preserve"> zasyčela Hemin. </w:t>
      </w:r>
      <w:r>
        <w:t>„</w:t>
      </w:r>
      <w:r w:rsidR="0001008A" w:rsidRPr="0001008A">
        <w:t>Ale jestli to někomu povíš</w:t>
      </w:r>
      <w:r>
        <w:t>…“</w:t>
      </w:r>
    </w:p>
    <w:p w:rsidR="00302B61" w:rsidRDefault="00302B61" w:rsidP="0001008A">
      <w:pPr>
        <w:pStyle w:val="Text"/>
      </w:pPr>
      <w:r>
        <w:t>„</w:t>
      </w:r>
      <w:r w:rsidR="0001008A" w:rsidRPr="0001008A">
        <w:t>Nejsem natolik podlá. Pokud se to potvrdí, budeš mít i tak dost potíží.</w:t>
      </w:r>
      <w:r>
        <w:t>“</w:t>
      </w:r>
      <w:r w:rsidR="0001008A" w:rsidRPr="0001008A">
        <w:t xml:space="preserve"> Hemin se zatvářila podezřívavě. </w:t>
      </w:r>
      <w:r>
        <w:t>„</w:t>
      </w:r>
      <w:r w:rsidR="0001008A" w:rsidRPr="0001008A">
        <w:t>Co tady doopravdy děláš?</w:t>
      </w:r>
      <w:r>
        <w:t>“</w:t>
      </w:r>
    </w:p>
    <w:p w:rsidR="00302B61" w:rsidRDefault="00302B61" w:rsidP="0001008A">
      <w:pPr>
        <w:pStyle w:val="Text"/>
      </w:pPr>
      <w:r>
        <w:t>„</w:t>
      </w:r>
      <w:r w:rsidR="0001008A" w:rsidRPr="0001008A">
        <w:t>Přinesla jsem Jeho lordstvu vzkaz od tvého otce. Jen nějaká obchodní záležitost. A Beúla chtěla, abych ti od ní vyřídila uctivý pozdrav.</w:t>
      </w:r>
      <w:r>
        <w:t>“</w:t>
      </w:r>
    </w:p>
    <w:p w:rsidR="00302B61" w:rsidRDefault="00302B61" w:rsidP="0001008A">
      <w:pPr>
        <w:pStyle w:val="Text"/>
      </w:pPr>
      <w:r>
        <w:t>„</w:t>
      </w:r>
      <w:r w:rsidR="0001008A" w:rsidRPr="0001008A">
        <w:t>Projev úcty od tvé matky</w:t>
      </w:r>
      <w:r>
        <w:t>…“</w:t>
      </w:r>
    </w:p>
    <w:p w:rsidR="00302B61" w:rsidRDefault="00302B61" w:rsidP="0001008A">
      <w:pPr>
        <w:pStyle w:val="Text"/>
      </w:pPr>
      <w:r>
        <w:t>„</w:t>
      </w:r>
      <w:r w:rsidR="0001008A" w:rsidRPr="0001008A">
        <w:t>V</w:t>
      </w:r>
      <w:r w:rsidR="00351FCF">
        <w:t>i</w:t>
      </w:r>
      <w:r w:rsidR="0001008A" w:rsidRPr="0001008A">
        <w:t>dím, že dnes nejsi ve své kůži,</w:t>
      </w:r>
      <w:r>
        <w:t>“</w:t>
      </w:r>
      <w:r w:rsidR="0001008A" w:rsidRPr="0001008A">
        <w:t xml:space="preserve"> řekla Dalila zvesela. </w:t>
      </w:r>
      <w:r>
        <w:t>„</w:t>
      </w:r>
      <w:r w:rsidR="0001008A" w:rsidRPr="0001008A">
        <w:t>No co, už jen tři měsíce.</w:t>
      </w:r>
      <w:r>
        <w:t>“</w:t>
      </w:r>
    </w:p>
    <w:p w:rsidR="00302B61" w:rsidRDefault="00302B61" w:rsidP="0001008A">
      <w:pPr>
        <w:pStyle w:val="Text"/>
      </w:pPr>
      <w:r>
        <w:t>„</w:t>
      </w:r>
      <w:r w:rsidR="0001008A" w:rsidRPr="0001008A">
        <w:t>Doufám, že to Kótařino peklo jednoho dne taky poznáš. A možná to a</w:t>
      </w:r>
      <w:r w:rsidR="00351FCF">
        <w:t>ni</w:t>
      </w:r>
      <w:r w:rsidR="0001008A" w:rsidRPr="0001008A">
        <w:t xml:space="preserve"> nebude trvat dlouho, jestli pořád spíš se sluhy.</w:t>
      </w:r>
      <w:r>
        <w:t>“</w:t>
      </w:r>
    </w:p>
    <w:p w:rsidR="00302B61" w:rsidRDefault="0001008A" w:rsidP="0001008A">
      <w:pPr>
        <w:pStyle w:val="Text"/>
      </w:pPr>
      <w:r w:rsidRPr="0001008A">
        <w:rPr>
          <w:i/>
        </w:rPr>
        <w:t>Díky, E</w:t>
      </w:r>
      <w:r w:rsidR="00351FCF">
        <w:rPr>
          <w:i/>
        </w:rPr>
        <w:t>k</w:t>
      </w:r>
      <w:r w:rsidRPr="0001008A">
        <w:rPr>
          <w:i/>
        </w:rPr>
        <w:t>róne,</w:t>
      </w:r>
      <w:r w:rsidRPr="0001008A">
        <w:t xml:space="preserve"> pomyslela si Dalila. </w:t>
      </w:r>
      <w:r w:rsidR="00351FCF">
        <w:t>„</w:t>
      </w:r>
      <w:r w:rsidRPr="0001008A">
        <w:t>Jenom žárlíš,</w:t>
      </w:r>
      <w:r w:rsidR="00302B61">
        <w:t>“</w:t>
      </w:r>
      <w:r w:rsidRPr="0001008A">
        <w:t xml:space="preserve"> odpověděla, </w:t>
      </w:r>
      <w:r w:rsidR="00302B61">
        <w:t>„</w:t>
      </w:r>
      <w:r w:rsidRPr="0001008A">
        <w:t>protože mí milen</w:t>
      </w:r>
      <w:r w:rsidR="00351FCF">
        <w:t>ci</w:t>
      </w:r>
      <w:r w:rsidRPr="0001008A">
        <w:t xml:space="preserve"> jsou pohlední a mimochodem i vysocí a vybírám si je, a mají výdrž jako dostihoví koně. Dnešní noc strávím se silákem tak mužným, že by ti z něj vhr</w:t>
      </w:r>
      <w:r w:rsidR="00D8144B">
        <w:t>kl</w:t>
      </w:r>
      <w:r w:rsidRPr="0001008A">
        <w:t>y slzy do očí a</w:t>
      </w:r>
      <w:r w:rsidR="00302B61">
        <w:t>…“</w:t>
      </w:r>
    </w:p>
    <w:p w:rsidR="00302B61" w:rsidRDefault="0001008A" w:rsidP="0001008A">
      <w:pPr>
        <w:pStyle w:val="Text"/>
      </w:pPr>
      <w:r w:rsidRPr="0001008A">
        <w:t>Kolem Daliliných uší prolétl polštář a narazil se žuchnutím do zdi vedle průchodu.</w:t>
      </w:r>
    </w:p>
    <w:p w:rsidR="00302B61" w:rsidRDefault="00302B61" w:rsidP="0001008A">
      <w:pPr>
        <w:pStyle w:val="Text"/>
      </w:pPr>
      <w:r>
        <w:lastRenderedPageBreak/>
        <w:t>„</w:t>
      </w:r>
      <w:r w:rsidR="0001008A" w:rsidRPr="0001008A">
        <w:t>Vypadni!</w:t>
      </w:r>
      <w:r>
        <w:t>“</w:t>
      </w:r>
      <w:r w:rsidR="0001008A" w:rsidRPr="0001008A">
        <w:t xml:space="preserve"> zakřičela Hemin. </w:t>
      </w:r>
      <w:r w:rsidR="00AC5179">
        <w:t>„</w:t>
      </w:r>
      <w:r w:rsidR="0001008A" w:rsidRPr="0001008A">
        <w:t>Jdi pryč!</w:t>
      </w:r>
      <w:r>
        <w:t>“</w:t>
      </w:r>
    </w:p>
    <w:p w:rsidR="00302B61" w:rsidRDefault="0001008A" w:rsidP="0001008A">
      <w:pPr>
        <w:pStyle w:val="Text"/>
      </w:pPr>
      <w:r w:rsidRPr="0001008A">
        <w:t>Voják v atriu dosud čekal a vrhl na Dalilu potutelný pohled, z něhož poznala, že slyšel závěr jejich rozhovoru. Na chvíli dovolila svým očím, aby spočinuly na jeho hrudi a pokochaly se tím, jak se jeho hladká neochlupená kůže klene v dokonalé symetrii kolem hrudní kosti. Její představivost ale příliš dlouho vyplňovaly vyhlídky na Samsona a tohle sošné ztvárnění filištínské dokonalosti v ní neprobouzelo žádný zájem.</w:t>
      </w:r>
    </w:p>
    <w:p w:rsidR="00351FCF" w:rsidRDefault="0001008A" w:rsidP="00351FCF">
      <w:pPr>
        <w:pStyle w:val="Text"/>
      </w:pPr>
      <w:r w:rsidRPr="0001008A">
        <w:t>Navíc se jí začaly stahovat útroby v očekávání toho, co se bude večer dí</w:t>
      </w:r>
      <w:r w:rsidR="00351FCF">
        <w:t>t</w:t>
      </w:r>
      <w:r w:rsidRPr="0001008A">
        <w:t>, cítila, jak její nervy pracují. Už z jejich polibků měla představu o tom, jak bude samotný akt se Samsonem probíhat, ale Jehošua byl sotva přiměřenou přípravou na někoho s reputací toho Izraelity. Dalila vykročila na sluníčko; ovívala se krajem přehozu na ramena, šťastná, že je sama.</w:t>
      </w:r>
      <w:bookmarkStart w:id="19" w:name="bookmark24"/>
    </w:p>
    <w:p w:rsidR="00302B61" w:rsidRDefault="0001008A" w:rsidP="00351FCF">
      <w:pPr>
        <w:pStyle w:val="Nadpis1"/>
      </w:pPr>
      <w:r w:rsidRPr="0001008A">
        <w:lastRenderedPageBreak/>
        <w:t>Kapitola osmnáctá</w:t>
      </w:r>
      <w:bookmarkEnd w:id="19"/>
    </w:p>
    <w:p w:rsidR="00302B61" w:rsidRDefault="00351FCF" w:rsidP="00351FCF">
      <w:pPr>
        <w:pStyle w:val="Odkraje"/>
      </w:pPr>
      <w:r w:rsidRPr="00351FCF">
        <w:rPr>
          <w:rStyle w:val="Velky"/>
        </w:rPr>
        <w:t>K</w:t>
      </w:r>
      <w:r w:rsidR="0001008A" w:rsidRPr="0001008A">
        <w:t>dyž Dalila krátce po západu slunce kráčela k tržišti, městský shon</w:t>
      </w:r>
      <w:r>
        <w:t xml:space="preserve"> </w:t>
      </w:r>
      <w:r w:rsidR="0001008A" w:rsidRPr="0001008A">
        <w:t>už s ubývajícím světlem utichl a ulice se vyprázdnily. Prodavači se proplétali branami ven a jejich oslíci na sebe vzájemně hýkali. Šla rychle k náměstí; jemný poprašek písku, který tam v průběhu dne navál vítr, tlumil její kroky. V blízkosti se nacházela jen hrstka vojáků, ke čtvrti na severu odhodlaně kráčelo několik Filištínů, ale nikde nebylo vidět žádné</w:t>
      </w:r>
      <w:r>
        <w:t xml:space="preserve"> </w:t>
      </w:r>
      <w:r w:rsidR="0001008A" w:rsidRPr="0001008A">
        <w:t>Izraelity.</w:t>
      </w:r>
    </w:p>
    <w:p w:rsidR="00302B61" w:rsidRDefault="0001008A" w:rsidP="0001008A">
      <w:pPr>
        <w:pStyle w:val="Text"/>
      </w:pPr>
      <w:r w:rsidRPr="0001008A">
        <w:t xml:space="preserve">Dalila si v těch prázdných ulicích připadala nápadně, ale usoudila, že </w:t>
      </w:r>
      <w:r w:rsidR="00424CC8">
        <w:t>si jí</w:t>
      </w:r>
      <w:r w:rsidRPr="0001008A">
        <w:t xml:space="preserve"> spíš nikdo nevšimne, pokud tudy bude procházet sebejistě, než kdyby probíhala přítmím. Bylo divné být současně Filištínkou a Izraelitkou. Jehošua jí řekl, že od posledního zákazu vycházení v nočních hodinách se po setmění život ve městě prakticky zastavil, ale Dalilu napadlo, jestli vůbec Filištíni vědí o tom, že ten zákaz platí jen pro Izraelity a jich se netýká. Třeba je prostě znervózňovalo mít tmu ve městě jen pro sebe.</w:t>
      </w:r>
    </w:p>
    <w:p w:rsidR="00302B61" w:rsidRDefault="0001008A" w:rsidP="0001008A">
      <w:pPr>
        <w:pStyle w:val="Text"/>
      </w:pPr>
      <w:r w:rsidRPr="0001008A">
        <w:t>Možná dosud tak docela neovládala vlastní nervy, ale město Dalile připadalo divné. Ta prázdnota by mohla v Samsonovi vzbudit podezření a ještě větší ostražitost než obvykle. Musela se zkrátka postarat, aby se jeho mysl zaobírala jinými věcmi a tyhle starosti nechala být.</w:t>
      </w:r>
    </w:p>
    <w:p w:rsidR="00302B61" w:rsidRDefault="0001008A" w:rsidP="0001008A">
      <w:pPr>
        <w:pStyle w:val="Text"/>
      </w:pPr>
      <w:r w:rsidRPr="0001008A">
        <w:t>Sama se nejvíc bála toho, že ji cestou k sýpce uvidí někdo, koho zná. Kromě Píkolova písaře o tom úkolu nikomu neře</w:t>
      </w:r>
      <w:r w:rsidR="00D8144B">
        <w:t>kl</w:t>
      </w:r>
      <w:r w:rsidRPr="0001008A">
        <w:t>a a nechtěla cestou potkat žádného ze Samsonových mužů, ale nevěděla, jak se tam dostat, aniž by prošla kolem hostince. Když z náměstí odbočila do izraelitské čtvrti, zvolnila krok a trochu si upravila účes a články svého stříbrného opasku. Uli</w:t>
      </w:r>
      <w:r w:rsidR="00351FCF">
        <w:t>ci</w:t>
      </w:r>
      <w:r w:rsidRPr="0001008A">
        <w:t>, na níž stál hostinec, naštěstí stíny budov halily do hustého přítmí. Zastavila se venku na dost dlouho, aby viděla, že je uvnitř méně</w:t>
      </w:r>
      <w:r w:rsidR="00351FCF">
        <w:t xml:space="preserve"> </w:t>
      </w:r>
      <w:r w:rsidRPr="0001008A">
        <w:t xml:space="preserve">lidí než obvykle. Byl tam Abidan, tentokrát bez Jubala; seděl na kraji lavice s dalším ze Samsonových stoupenců, šlachovitým Arielem, který si ji nenápadně prohlížel při </w:t>
      </w:r>
      <w:r w:rsidRPr="0001008A">
        <w:lastRenderedPageBreak/>
        <w:t>její první návštěvě v hostinci. Všimla si, že v rohu sedí ta černovláska, co se jí nedávno posmívala. Opírala se Kálebovi o rameno a probírala se prsty jeho tmavými kudrnatými vlasy. Nezdálo se však, že by ho její dotek uklidňoval. Dalila viděla, jak ji odstrkuje a vstává, aby se připojil k Arielovi.</w:t>
      </w:r>
    </w:p>
    <w:p w:rsidR="00302B61" w:rsidRDefault="0001008A" w:rsidP="0001008A">
      <w:pPr>
        <w:pStyle w:val="Text"/>
      </w:pPr>
      <w:r w:rsidRPr="0001008A">
        <w:t>Ale Samson nikde. Nejspíš na ni čekal v té sýpce. Rychle procházela ulicemi, odbočovala na rozích a přitom přemítala, jestli ji uvítá nějakým pitím nebo ji jen obejme a odvede ji rovnou do postele. Samozřejmě bylo možné i to, že nemá v úmyslu zajít v důvěrnostech dál než k náruživému líbání, které ji opravdu těšilo, ale musela ho přimět k tomu, aby změnil názor. Pokud měli mít vojáci šanci přemoct jej, musel být zesláblý vášní a Dalila se už nějaký čas bavila tím, že si představovala, jak by toho mohli dosáhnout způsobem, nijak nepříjemným pro žádného z nich.</w:t>
      </w:r>
    </w:p>
    <w:p w:rsidR="00302B61" w:rsidRDefault="0001008A" w:rsidP="0001008A">
      <w:pPr>
        <w:pStyle w:val="Text"/>
      </w:pPr>
      <w:r w:rsidRPr="0001008A">
        <w:t>Ulice, na níž sýpka stála, byla širší než ty sousední, a svě</w:t>
      </w:r>
      <w:r w:rsidR="00351FCF">
        <w:t>tl</w:t>
      </w:r>
      <w:r w:rsidRPr="0001008A">
        <w:t>é kamenné budovy v mléčně bílém měsíčním svě</w:t>
      </w:r>
      <w:r w:rsidR="00351FCF">
        <w:t>tl</w:t>
      </w:r>
      <w:r w:rsidRPr="0001008A">
        <w:t xml:space="preserve">ě zářily. Neviděla nikde žádné stopy po filištínských vojácích, které by tam </w:t>
      </w:r>
      <w:r w:rsidR="00FA783E">
        <w:t>Píkol</w:t>
      </w:r>
      <w:r w:rsidRPr="0001008A">
        <w:t xml:space="preserve"> pro Samsona poslal; přinejmenším se velice dobře schovali. Když proklouzla dovnitř těžkými dřevěnými vraty, byla si vcelku jistá, že ji nikdo neviděl. Před sýpkou se prostíral dvorek, úplně prázdný, a z budovy se nelinulo žádné světlo. Vypadalo to tam opuštěně.</w:t>
      </w:r>
    </w:p>
    <w:p w:rsidR="00302B61" w:rsidRDefault="0001008A" w:rsidP="0001008A">
      <w:pPr>
        <w:pStyle w:val="Text"/>
      </w:pPr>
      <w:r w:rsidRPr="0001008A">
        <w:t>Že by nakonec nepřišel? Dozvěděl se nějak o té léčce? Nebo, ještě hůř, se mohlo jednat o past pro ni! Samson možná pochopil, ze Dalila není tím, čím se zdá být, a svým svůdným chováním ji sem zat</w:t>
      </w:r>
      <w:r w:rsidR="00351FCF">
        <w:t>á</w:t>
      </w:r>
      <w:r w:rsidRPr="0001008A">
        <w:t xml:space="preserve">hl jen proto, aby ji podrobil důkladnému výslechu ohledně záměrů lorda </w:t>
      </w:r>
      <w:r w:rsidR="00FA783E">
        <w:t>Píkol</w:t>
      </w:r>
      <w:r w:rsidRPr="0001008A">
        <w:t>a. U postranních dveří, jimiž měla podle jeho instrukcí vejít, váhala, netušíc, jestli mohl skutečně prohlédnout její půvaby. Neexistoval způsob, jak se to dozvědět. Musela se spolehnout na svůj rozum a důvtip.</w:t>
      </w:r>
    </w:p>
    <w:p w:rsidR="00302B61" w:rsidRDefault="0001008A" w:rsidP="0001008A">
      <w:pPr>
        <w:pStyle w:val="Text"/>
      </w:pPr>
      <w:r w:rsidRPr="0001008A">
        <w:t>Otevřela dveře a vešla dovnitř. Na chvíli měla pocit, že ještě pořád vidí hvězdy na nebi, protože všude kolem ní visela ve vzduchu malá světélka. Pohnula se dopředu, trochu znejistělá, ale za chvilku se už usmívala tomu, jak je to krásné. Uprostřed jinak zcela prázdné sýpky stálo</w:t>
      </w:r>
      <w:r w:rsidR="00351FCF">
        <w:t xml:space="preserve"> </w:t>
      </w:r>
      <w:r w:rsidRPr="0001008A">
        <w:t xml:space="preserve">točité dřevěné schodiště, osvětlené v pravidelných intervalech malými svíčkami; vedlo nahoru do tmavého prostoru pod střechou. Další svíčky visely v malých černých miskách zavěšených z krovů. Jejich plamínky se ve tmě </w:t>
      </w:r>
      <w:r w:rsidRPr="0001008A">
        <w:lastRenderedPageBreak/>
        <w:t>mihotaly a Dalila, obklopená naprostým tichem, měla pocit, jako by kráčela noční oblohou.</w:t>
      </w:r>
    </w:p>
    <w:p w:rsidR="00302B61" w:rsidRDefault="0001008A" w:rsidP="0001008A">
      <w:pPr>
        <w:pStyle w:val="Text"/>
      </w:pPr>
      <w:r w:rsidRPr="0001008A">
        <w:t>Zdálo se, že by měla jít po schodech nahoru, protože tam svíčky vedly. Vyzula se ze sandálů, vyhrnula si sukni a začala stoupat vzhůru tak tiše, jak jen to svedla. Když se poprvé ohlédla, všimla si, že svíčky za ní zhasínají, a cítila, že jí kotníky hladí drobné závany větru. Na chvíli se zastavila, uchvácena tím tichým kouzlem, a pak stoupala dál, nervózní pocitem, že ji určitě někdo pozoruje. Došla na konec schodů, kde další svíčky osvětlovaly širokou plošinu, vyplňující zhruba polovinu horního patra. Na jedné straně místnosti ležela velká tmavá hromada kožešin a přikrývek, ale stěny kolem ní se stříbrně leskly.</w:t>
      </w:r>
    </w:p>
    <w:p w:rsidR="00302B61" w:rsidRDefault="0001008A" w:rsidP="0001008A">
      <w:pPr>
        <w:pStyle w:val="Text"/>
      </w:pPr>
      <w:r w:rsidRPr="0001008A">
        <w:t xml:space="preserve">Ujistila se, že je prkenná podlaha pevná, a šla si to prohlédnout zblízka. Ve světle svíček se tam blyštěla ostří nožů, krátkých mečů a radlic. Na zdi tu visel třpytivý arzenál zbraní a dole viděla tmavé obrysy holí, palic a přiostřených zvířecích kostí. Vedle ležela hromada peří, tenké pruty různých délek a kusy jutových provázků, materiál potřebný k výrobě luků a šípů. Radostné opojení z ní opadlo. </w:t>
      </w:r>
      <w:r w:rsidR="00FA783E">
        <w:t>Píkol</w:t>
      </w:r>
      <w:r w:rsidRPr="0001008A">
        <w:t xml:space="preserve"> měl pravdu. Samson plánoval nějakou vzpouru a tyhle nabroušené nástroje se ocitnou v rukou přinejmenším stovky rozzlobených Izraelitů. Určitě by to skončilo krveprolitím. Při tom pomyšlení se ve tmě trochu zachvěla. Nesmí dovolit, aby k tomu došlo.</w:t>
      </w:r>
    </w:p>
    <w:p w:rsidR="00302B61" w:rsidRDefault="0001008A" w:rsidP="0001008A">
      <w:pPr>
        <w:pStyle w:val="Text"/>
      </w:pPr>
      <w:r w:rsidRPr="0001008A">
        <w:t>Otočila se zády ke zdi a zajíkla se při pohledu na Samsona, který tam klidně stál a díval se na ni. Tušila, že je nablízku, ale když viděla, jak na ni čeká, dolehla na ni realita jejího úkolu. Měl na sobě tuniku z černého plátna, podobnou té, v níž před časem přišel na zásnuby s Hemin. Byla rozhalená až do pasu a nestáhnutá opaskem. Dalile blesklo hlavou, že je na tohle setkání v opuštěné sýpce až moc nastrojená. Cítila však, jak si ji Samson celou prohlíží, a usmála se. Asi by měla něco říct, pozdravit j</w:t>
      </w:r>
      <w:r w:rsidR="00750570">
        <w:t>ej</w:t>
      </w:r>
      <w:r w:rsidRPr="0001008A">
        <w:t>, poděkovat za ty svíčky, cokoli, co by jí zabránilo vyhrknout otázku ohledně těch zbraní, které jako by za ní vytvořily tvrdou studenou zeď. Ale byl v tom rozlehlém prostoru tak naprosto tichý, že se mu jen zadívala do očí a bez jediného slova vsunula prsty mezi dílce jeho tuniky. Zlehka jej pohladila po hrudi a zvedla hlavu, aby ho políbila.</w:t>
      </w:r>
    </w:p>
    <w:p w:rsidR="00302B61" w:rsidRDefault="0001008A" w:rsidP="0001008A">
      <w:pPr>
        <w:pStyle w:val="Text"/>
      </w:pPr>
      <w:r w:rsidRPr="0001008A">
        <w:lastRenderedPageBreak/>
        <w:t>Mlčky ji k sobě přitáhl; tady ve tmě a soukromí se snadno zbavil zábran, které jej na veřejnosti nutily k umírněnosti v láskyplných projevech. Jejich ústa se setkala, ale sotva mu začala oplácet polibky, přesunul rty k jejímu hrdlu. Dalila se prohnula v zádech, uchvácena žárem jeho dechu a tím, jakou v ní vyvolává reakci. Tiskla mu roztažené prsty ke svalům na hrudi a Samsonova kůže se poddávala jejím dotekům jako rozehřátý vosk; jako by jí dovoloval, aby na něm zanechala stopu. Plátno jeho tuniky se jí pod rukama napínalo; cítila, jak z něj sálá vůně slunce, a hladila ho čím dál náruživěji. Sáhl jí k pasu, rozvázal prsty opasek a šaty jí během chvíle hladce sklouzly z ramen na zem, podobné modrému vodopádu. Snažila se uvolnit zbývající šňůrky na jeho tunice, trochu se s nimi potýkala. Odstrčil jí ruce, rychle látku roztrhl a odhodil ji jako stín ke svým nohám.</w:t>
      </w:r>
    </w:p>
    <w:p w:rsidR="00302B61" w:rsidRDefault="0001008A" w:rsidP="0001008A">
      <w:pPr>
        <w:pStyle w:val="Text"/>
      </w:pPr>
      <w:r w:rsidRPr="0001008A">
        <w:t xml:space="preserve">Chtěl ji k sobě přitáhnout, její nahotu k té své, a jeho mužství </w:t>
      </w:r>
      <w:r w:rsidR="00424CC8">
        <w:t>se jí</w:t>
      </w:r>
      <w:r w:rsidRPr="0001008A">
        <w:t xml:space="preserve"> přitisklo k žebrům, horké a těžké. Ale Dalila se ještě chvíli zdráhala a ustoupila k hromadě kůží u vzdálené zdi. Došel za ní k místu, kde stála u okraje improvizovaného lůžka, vsunul jí jednu ruku pod oblinu ňadra, tou druhou jí podepřel záda a zlehka ji položil. Klesla do kožešin a on si před ní klekl a něžně ji hladil po břiše krouživým pohybem prstů, které vystřídal jazyk, sunoucí se spirálovitě k její hrudi. Jeho copy se jí p</w:t>
      </w:r>
      <w:r w:rsidR="00750570">
        <w:t>ři</w:t>
      </w:r>
      <w:r w:rsidRPr="0001008A">
        <w:t xml:space="preserve"> každém pohybu hlavy otíraly o stehna a klín. Byla teď skoro bezmocná a narůstalo v ní závratné očekávání, ale přece jen se zvedla z teplého objetí kožešin, klekla si před něj a přitáhla si jeho hlavu do jedné úrovně s tou svou.</w:t>
      </w:r>
    </w:p>
    <w:p w:rsidR="00302B61" w:rsidRDefault="0001008A" w:rsidP="0001008A">
      <w:pPr>
        <w:pStyle w:val="Text"/>
      </w:pPr>
      <w:r w:rsidRPr="0001008A">
        <w:t>Ve světle svíček mu viděla v očích překvapení. Netvářil se stejně jako kdysi Jehošua; setkávali se jako sobě rovní. Viděla, že Samsona samotného překvapilo, jak po ní touží. Byl tím přemožen. Přiměla ho zavřít víčka; cítila, jak se poddávají jejím prstům. I silák Samson v sobě měl navzdory tvrdosti něhu. Hladila ho konečky prstů po těle, až je zabořila do hustých hebkých chloupků dole. Snažila se položit jej na záda a získat nad ním vládu, ale slyšela, jak se jeho dech zrychlil, a pak ji znovu začal líbat, ještě vášnivěji než předtím. Tiskla se na něj celým tělem, až po chvíli ustoupil a položil se, oči doširoka rozevřené, když na něj nalehla;</w:t>
      </w:r>
      <w:r w:rsidR="00750570">
        <w:t xml:space="preserve"> ze</w:t>
      </w:r>
      <w:r w:rsidRPr="0001008A">
        <w:t xml:space="preserve"> rtů mu splývalo do jejích kadeří tiché sténání. Zatímco se pod ní pohupoval, Dalila žasla, jak snadno ovládla jeho touhu. Dívala se mu do očí a ňadry se mu zlehka otírala o hruď.</w:t>
      </w:r>
    </w:p>
    <w:p w:rsidR="00302B61" w:rsidRDefault="00302B61" w:rsidP="0001008A">
      <w:pPr>
        <w:pStyle w:val="Text"/>
      </w:pPr>
      <w:r>
        <w:lastRenderedPageBreak/>
        <w:t>„</w:t>
      </w:r>
      <w:r w:rsidR="0001008A" w:rsidRPr="0001008A">
        <w:t>Vždycky chceš, aby bylo po tvém,</w:t>
      </w:r>
      <w:r>
        <w:t>“</w:t>
      </w:r>
      <w:r w:rsidR="0001008A" w:rsidRPr="0001008A">
        <w:t xml:space="preserve"> zašeptal slova, uvízlá mezi slastnými povzdechy.</w:t>
      </w:r>
    </w:p>
    <w:p w:rsidR="00302B61" w:rsidRDefault="0001008A" w:rsidP="0001008A">
      <w:pPr>
        <w:pStyle w:val="Text"/>
      </w:pPr>
      <w:r w:rsidRPr="0001008A">
        <w:t xml:space="preserve">Dalila se tiše zasmála; trochu se svou vahou vzpírala. </w:t>
      </w:r>
      <w:r w:rsidR="00302B61">
        <w:t>„</w:t>
      </w:r>
      <w:r w:rsidRPr="0001008A">
        <w:t>To se ti na mně líbí.</w:t>
      </w:r>
      <w:r w:rsidR="00302B61">
        <w:t>“</w:t>
      </w:r>
    </w:p>
    <w:p w:rsidR="00302B61" w:rsidRDefault="0001008A" w:rsidP="0001008A">
      <w:pPr>
        <w:pStyle w:val="Text"/>
      </w:pPr>
      <w:r w:rsidRPr="0001008A">
        <w:t xml:space="preserve">Chytil ji rukama v pase a začal do ní ve vytrvalém </w:t>
      </w:r>
      <w:r w:rsidR="00750570">
        <w:t>r</w:t>
      </w:r>
      <w:r w:rsidRPr="0001008A">
        <w:t>ytmu vnikat, ale uchopila jeho zápěstí, přiměla jej roztáhnout ruce a položit je na postel, kde mu je tiskla. Svaly na pažích se mu napjaly symbolickým vzdorem vůči tomu, jak s ním zachází. Dalila cítila, jak jí srdce buší až v krku a vášeň svádí boj s jiným, racionálnějším proudem myšlenek. Věděla, co musí udělat. Sklonila se k jeho ústům.</w:t>
      </w:r>
    </w:p>
    <w:p w:rsidR="00302B61" w:rsidRDefault="00302B61" w:rsidP="0001008A">
      <w:pPr>
        <w:pStyle w:val="Text"/>
      </w:pPr>
      <w:r>
        <w:t>„</w:t>
      </w:r>
      <w:r w:rsidR="0001008A" w:rsidRPr="0001008A">
        <w:t>Nechci, aby bylo tak rychle po všem,</w:t>
      </w:r>
      <w:r>
        <w:t>“</w:t>
      </w:r>
      <w:r w:rsidR="0001008A" w:rsidRPr="0001008A">
        <w:t xml:space="preserve"> zašeptala; snažila se nedat hlasem najevo, jak je nervózní. </w:t>
      </w:r>
      <w:r>
        <w:t>„</w:t>
      </w:r>
      <w:r w:rsidR="0001008A" w:rsidRPr="0001008A">
        <w:t>Možná mě už víckrát nebudeš chtít vidět.</w:t>
      </w:r>
      <w:r>
        <w:t>“</w:t>
      </w:r>
    </w:p>
    <w:p w:rsidR="00302B61" w:rsidRDefault="00302B61" w:rsidP="0001008A">
      <w:pPr>
        <w:pStyle w:val="Text"/>
      </w:pPr>
      <w:r>
        <w:t>„</w:t>
      </w:r>
      <w:r w:rsidR="0001008A" w:rsidRPr="0001008A">
        <w:t>Toho se nemusíš bát,</w:t>
      </w:r>
      <w:r>
        <w:t>“</w:t>
      </w:r>
      <w:r w:rsidR="0001008A" w:rsidRPr="0001008A">
        <w:t xml:space="preserve"> zamumlal hlasem, který se mu zadrhával v hrdle. </w:t>
      </w:r>
      <w:r>
        <w:t>„</w:t>
      </w:r>
      <w:r w:rsidR="0001008A" w:rsidRPr="0001008A">
        <w:t>Ty ne.</w:t>
      </w:r>
      <w:r>
        <w:t>“</w:t>
      </w:r>
    </w:p>
    <w:p w:rsidR="00302B61" w:rsidRDefault="0001008A" w:rsidP="0001008A">
      <w:pPr>
        <w:pStyle w:val="Text"/>
      </w:pPr>
      <w:r w:rsidRPr="0001008A">
        <w:t>Tmavá hloubka v jeho očích působila věrohodně, ale Dalila si náhle přestala být jistá svou mocí. Oddechla si, když u zdi zahlédla tětivy.</w:t>
      </w:r>
    </w:p>
    <w:p w:rsidR="00302B61" w:rsidRDefault="00302B61" w:rsidP="0001008A">
      <w:pPr>
        <w:pStyle w:val="Text"/>
      </w:pPr>
      <w:r>
        <w:t>„</w:t>
      </w:r>
      <w:r w:rsidR="0001008A" w:rsidRPr="0001008A">
        <w:t>Tak jen pro dnešní noc,</w:t>
      </w:r>
      <w:r>
        <w:t>“</w:t>
      </w:r>
      <w:r w:rsidR="0001008A" w:rsidRPr="0001008A">
        <w:t xml:space="preserve"> zašeptala, </w:t>
      </w:r>
      <w:r>
        <w:t>„</w:t>
      </w:r>
      <w:r w:rsidR="0001008A" w:rsidRPr="0001008A">
        <w:t>se nech svázat, abys nemohl odejít, až se mě nasytíš.</w:t>
      </w:r>
      <w:r>
        <w:t>“</w:t>
      </w:r>
    </w:p>
    <w:p w:rsidR="00302B61" w:rsidRDefault="0001008A" w:rsidP="0001008A">
      <w:pPr>
        <w:pStyle w:val="Text"/>
      </w:pPr>
      <w:r w:rsidRPr="0001008A">
        <w:t xml:space="preserve">Snažil se uvolnit si zápěstí a přitáhnout ji k sobě, ale Dalila ho držela pevně. Upřeně se mu dívala do obličeje a její horký dech se mísil s tím jeho. </w:t>
      </w:r>
      <w:r w:rsidR="00AC5179">
        <w:t>„</w:t>
      </w:r>
      <w:r w:rsidRPr="0001008A">
        <w:t>Jen pro tuhle noc,</w:t>
      </w:r>
      <w:r w:rsidR="00302B61">
        <w:t>“</w:t>
      </w:r>
      <w:r w:rsidRPr="0001008A">
        <w:t xml:space="preserve"> naléhala šeptem. </w:t>
      </w:r>
      <w:r w:rsidR="00302B61">
        <w:t>„</w:t>
      </w:r>
      <w:r w:rsidRPr="0001008A">
        <w:t>Dovol mi to, prosím.</w:t>
      </w:r>
      <w:r w:rsidR="00302B61">
        <w:t>“</w:t>
      </w:r>
    </w:p>
    <w:p w:rsidR="00302B61" w:rsidRDefault="00302B61" w:rsidP="0001008A">
      <w:pPr>
        <w:pStyle w:val="Text"/>
      </w:pPr>
      <w:r>
        <w:t>„</w:t>
      </w:r>
      <w:r w:rsidR="0001008A" w:rsidRPr="0001008A">
        <w:t>Ale</w:t>
      </w:r>
      <w:r>
        <w:t>…“</w:t>
      </w:r>
      <w:r w:rsidR="0001008A" w:rsidRPr="0001008A">
        <w:t xml:space="preserve"> Ve tváři se mu mihl znejistělý výraz. Neochvějně se na něj dívala, tak upřímně, až Samsonova zápěstí pod jejím sevřením postupně ochabla a jeho vůle ovládnout ji se rozplynula do tmy.</w:t>
      </w:r>
    </w:p>
    <w:p w:rsidR="00302B61" w:rsidRDefault="0001008A" w:rsidP="0001008A">
      <w:pPr>
        <w:pStyle w:val="Text"/>
      </w:pPr>
      <w:r w:rsidRPr="0001008A">
        <w:t>Aby jej vyzkoušela, jednou rukou ho pustila a uvolnila si vlasy sepnuté hřebínkem, ale jen tam ležel, zcela uchvácený, takže sklonila hlavu k jeho hrudi, a když se po něm její vlasy rozprostřely, pomalu se sunula dolů; slyšela, jak z něj vychází hluboké sténání. Srdce jí bušilo tak rychle, že se stěží dokázala nadechnout. Pořád nemohla uvěřit, že tam Samson jen tak leží a čeká na ni. Sáhla do přítmí a popadla hrst tětiv.</w:t>
      </w:r>
    </w:p>
    <w:p w:rsidR="00302B61" w:rsidRDefault="00302B61" w:rsidP="0001008A">
      <w:pPr>
        <w:pStyle w:val="Text"/>
      </w:pPr>
      <w:r>
        <w:t>„</w:t>
      </w:r>
      <w:r w:rsidR="0001008A" w:rsidRPr="0001008A">
        <w:t xml:space="preserve">A </w:t>
      </w:r>
      <w:r w:rsidR="00424CC8">
        <w:t>teď</w:t>
      </w:r>
      <w:r w:rsidR="0001008A" w:rsidRPr="0001008A">
        <w:t>, miláčku,</w:t>
      </w:r>
      <w:r w:rsidR="00AC5179">
        <w:t>“</w:t>
      </w:r>
      <w:r w:rsidR="0001008A" w:rsidRPr="0001008A">
        <w:t xml:space="preserve"> řekla, </w:t>
      </w:r>
      <w:r>
        <w:t>„</w:t>
      </w:r>
      <w:r w:rsidR="0001008A" w:rsidRPr="0001008A">
        <w:t>z téhle postele nevstaneš dřív, než se rozední.</w:t>
      </w:r>
      <w:r>
        <w:t>“</w:t>
      </w:r>
    </w:p>
    <w:p w:rsidR="00302B61" w:rsidRDefault="0001008A" w:rsidP="0001008A">
      <w:pPr>
        <w:pStyle w:val="Text"/>
      </w:pPr>
      <w:r w:rsidRPr="0001008A">
        <w:lastRenderedPageBreak/>
        <w:t>Zvedl hlavu a hledal ji, ale Dalila rychle svázala čtyři provázky do dvou párů a ovinula mu je kolem kotníků, jemně, aby ho nevylekala. Laskala jej ňadry na chodidlech, aby cítil víc než jen to, že ho svazuje, a během chvíle měl kotníky bezpečně spoutané. Trochu se při tom neznámém pocitu vrtěl, ale rychle se k němu znovu přimkla a přejela mu jazykem po stehnech a hladkých, pohyblivých svalech na břiše. Mlčky zvrátil hlavu na znamení souhlasu a začal se rytmicky pohybovat v očekávání tělesného spojení. Znovu mu dovolila vniknout do ní a tentokrát jednal rychleji. Když natáhl ruce k jejím ňadrům, věděla, že má jen několik okamžiků na to, aby si ho podrobila docela, než se poddá touze, která se jich zmocňovala. Zkřížila mu zápěstí, spoutala je další smyčkou z provázku a pevně ji utáhla.</w:t>
      </w:r>
    </w:p>
    <w:p w:rsidR="00302B61" w:rsidRDefault="0001008A" w:rsidP="0001008A">
      <w:pPr>
        <w:pStyle w:val="Text"/>
      </w:pPr>
      <w:r w:rsidRPr="0001008A">
        <w:t>Překvapeně se svíjel a snažil se osvobodit, ale Dalila jen vděčně zabořila ruce do studny jeho hrudi; kypěla v ní touha, bytněla hluboko v jejích útrobách, podobná žhavé kouli. Teď už byl svázaný, patřil jí. Slyšela, jak jí buší srdce, kůže ji pálila. Byla připravena vrhnout se do víru bezuzdné vášně a podle chraptivého dechu, vycházejícího z jeho úst, poznala, že se k té propasti blíží i on. Cítila, jak je rozechvělá opojením, ale Samson náhle znehybněl. V jeho obličeji se nezra</w:t>
      </w:r>
      <w:r w:rsidR="00750570">
        <w:t>či</w:t>
      </w:r>
      <w:r w:rsidRPr="0001008A">
        <w:t>la extáze. Otočil hlavu ke schodům a jeho dech se zpomalil.</w:t>
      </w:r>
    </w:p>
    <w:p w:rsidR="00302B61" w:rsidRDefault="00302B61" w:rsidP="0001008A">
      <w:pPr>
        <w:pStyle w:val="Text"/>
      </w:pPr>
      <w:r>
        <w:t>„</w:t>
      </w:r>
      <w:r w:rsidR="0001008A" w:rsidRPr="0001008A">
        <w:t>Copak?</w:t>
      </w:r>
      <w:r>
        <w:t>“</w:t>
      </w:r>
      <w:r w:rsidR="0001008A" w:rsidRPr="0001008A">
        <w:t xml:space="preserve"> zašeptala. Nic neslyšela.</w:t>
      </w:r>
    </w:p>
    <w:p w:rsidR="00302B61" w:rsidRDefault="00302B61" w:rsidP="0001008A">
      <w:pPr>
        <w:pStyle w:val="Text"/>
      </w:pPr>
      <w:r>
        <w:t>„</w:t>
      </w:r>
      <w:r w:rsidR="0001008A" w:rsidRPr="0001008A">
        <w:t>Oblékni se,</w:t>
      </w:r>
      <w:r>
        <w:t>“</w:t>
      </w:r>
      <w:r w:rsidR="0001008A" w:rsidRPr="0001008A">
        <w:t xml:space="preserve"> zasyčel Samson drsným tónem, kte</w:t>
      </w:r>
      <w:r w:rsidR="00750570">
        <w:t>r</w:t>
      </w:r>
      <w:r w:rsidR="0001008A" w:rsidRPr="0001008A">
        <w:t>ý</w:t>
      </w:r>
      <w:r w:rsidR="00750570">
        <w:t xml:space="preserve"> </w:t>
      </w:r>
      <w:r w:rsidR="0001008A" w:rsidRPr="0001008A">
        <w:t xml:space="preserve">ji vytrhl ze skvostné otupělosti. Ochable zvedla hlavu z jeho ramene a uviděla, jak rázným kývnutím hlavy ukazuje na nízkou skříň v rohu podkroví. </w:t>
      </w:r>
      <w:r>
        <w:t>„</w:t>
      </w:r>
      <w:r w:rsidR="0001008A" w:rsidRPr="0001008A">
        <w:t>Schovej se tam!</w:t>
      </w:r>
      <w:r>
        <w:t>“</w:t>
      </w:r>
    </w:p>
    <w:p w:rsidR="00302B61" w:rsidRDefault="00302B61" w:rsidP="0001008A">
      <w:pPr>
        <w:pStyle w:val="Text"/>
      </w:pPr>
      <w:r>
        <w:t>„</w:t>
      </w:r>
      <w:r w:rsidR="0001008A" w:rsidRPr="0001008A">
        <w:t>Co se děje?</w:t>
      </w:r>
      <w:r>
        <w:t>“</w:t>
      </w:r>
    </w:p>
    <w:p w:rsidR="00302B61" w:rsidRDefault="00750570" w:rsidP="0001008A">
      <w:pPr>
        <w:pStyle w:val="Text"/>
      </w:pPr>
      <w:r>
        <w:t>„</w:t>
      </w:r>
      <w:r w:rsidR="0001008A" w:rsidRPr="0001008A">
        <w:t>Jdi!</w:t>
      </w:r>
      <w:r w:rsidR="00302B61">
        <w:t>“</w:t>
      </w:r>
    </w:p>
    <w:p w:rsidR="00302B61" w:rsidRDefault="0001008A" w:rsidP="00750570">
      <w:pPr>
        <w:pStyle w:val="Nadpis1"/>
      </w:pPr>
      <w:bookmarkStart w:id="20" w:name="bookmark25"/>
      <w:r w:rsidRPr="0001008A">
        <w:lastRenderedPageBreak/>
        <w:t>Kapitola devatenáctá</w:t>
      </w:r>
      <w:bookmarkEnd w:id="20"/>
    </w:p>
    <w:p w:rsidR="00302B61" w:rsidRDefault="0001008A" w:rsidP="00750570">
      <w:pPr>
        <w:pStyle w:val="Odkraje"/>
      </w:pPr>
      <w:r w:rsidRPr="00750570">
        <w:rPr>
          <w:rStyle w:val="Velky"/>
        </w:rPr>
        <w:t>O</w:t>
      </w:r>
      <w:r w:rsidRPr="0001008A">
        <w:t xml:space="preserve">dtrhla se od něj, upřímně vyděšená. Opravdu už jsou tu </w:t>
      </w:r>
      <w:r w:rsidR="00FA783E">
        <w:t>Píkol</w:t>
      </w:r>
      <w:r w:rsidRPr="0001008A">
        <w:t>ovi muži? Copak nemohli ještě chvíli počkat? Rychle vstala z lůžka, ale dosud na sobě cítila Samsonovu kůži. Nebo ji možná jen tížilo svědomí jako nějaký provlhlý plášť.</w:t>
      </w:r>
    </w:p>
    <w:p w:rsidR="00302B61" w:rsidRDefault="0001008A" w:rsidP="0001008A">
      <w:pPr>
        <w:pStyle w:val="Text"/>
      </w:pPr>
      <w:r w:rsidRPr="0001008A">
        <w:t>Popadla šaty a opasek a rychle se rozběhla ke skříni, celá roztřesená tím, jak z ní náhle vyprchala touha. Ano, zezdola vycházely nějaké zvuky. Zašátrala po petlici a vlezla do úkrytu; rychle se přitom ohlédla na Samsona. Podařilo se mu vstát z postele, ale ruce a nohy měl ještě pořád svázané a jen se obtížně belhal. Vzrušeného milence vystřídal nahý obr, mohutný a rozzlobený na vetřelce. Když před sebou zavírala dvířka, viděla, jak kopl do jejích sandálů, až odlétly do tmavého kouta. Přetrhl pňtom pouta, která mu svazovala nohy.</w:t>
      </w:r>
    </w:p>
    <w:p w:rsidR="00302B61" w:rsidRDefault="0001008A" w:rsidP="0001008A">
      <w:pPr>
        <w:pStyle w:val="Text"/>
      </w:pPr>
      <w:r w:rsidRPr="0001008A">
        <w:t>Dalila žasla, jak snadno se osvobodil, ale než si stačil uvolnit ruce, vyběhli po schodech do podkroví tři muži, oblečení jen v hnědých krátkých kalhotách z hrubé látky. Jeden nesl planoucí pochodeň a nějakou kudlu, druzí dva třímali dlouhé nože.</w:t>
      </w:r>
    </w:p>
    <w:p w:rsidR="00302B61" w:rsidRDefault="00302B61" w:rsidP="0001008A">
      <w:pPr>
        <w:pStyle w:val="Text"/>
      </w:pPr>
      <w:r>
        <w:t>„</w:t>
      </w:r>
      <w:r w:rsidR="0001008A" w:rsidRPr="0001008A">
        <w:t>Co má tohle znamenat?</w:t>
      </w:r>
      <w:r>
        <w:t>“</w:t>
      </w:r>
      <w:r w:rsidR="0001008A" w:rsidRPr="0001008A">
        <w:t xml:space="preserve"> řekl Samson. Neodpověděli, jen na horním konci schodiště zaujali svá postavení. Dva z nich se k Samsonovi vrhli každý z jedné strany, instinktivně jistí svou výhodou; čepele jejich zbraní ve tmě prořezávaly oslepující oblouky. Samson se prvnímu útoku vyhnul ráznými kopanci, jimiž útočníky odmrštil dozadu.</w:t>
      </w:r>
    </w:p>
    <w:p w:rsidR="00302B61" w:rsidRDefault="0001008A" w:rsidP="0001008A">
      <w:pPr>
        <w:pStyle w:val="Text"/>
      </w:pPr>
      <w:r w:rsidRPr="0001008A">
        <w:t xml:space="preserve">Dalila sebou trhla. </w:t>
      </w:r>
      <w:r w:rsidRPr="0001008A">
        <w:rPr>
          <w:i/>
        </w:rPr>
        <w:t>Měla jsem použít víc provazu</w:t>
      </w:r>
      <w:r w:rsidR="00302B61">
        <w:rPr>
          <w:i/>
        </w:rPr>
        <w:t>…</w:t>
      </w:r>
    </w:p>
    <w:p w:rsidR="00302B61" w:rsidRDefault="0001008A" w:rsidP="0001008A">
      <w:pPr>
        <w:pStyle w:val="Text"/>
      </w:pPr>
      <w:r w:rsidRPr="0001008A">
        <w:t xml:space="preserve">Samson jako by tu myšlenku slyšel; najednou zaťal pěsti, zkroutil zápěstí proti sobě a škubl lokty do opačných směrů tak, že se zbývající pouta přetrhla. Byl teď volný a ozbrojení muži znovu rychle zaujali útočné seskupení. Dalila stěží viděla, jak se Samsonovy pěsti a chodidla ve tmě pohybují. Jeden z filištínských vojáku najednou ve spršce jisker narazil do zdi, ztěžka sebou žuchl </w:t>
      </w:r>
      <w:r w:rsidRPr="0001008A">
        <w:lastRenderedPageBreak/>
        <w:t>na zem a strhl přitom řadu nožů a radlici. Samson se vrhl za ním a jeho pata dopadla s ohavným žuchnutím na vojákovu lícní kost. Zatímco se muž svíjel, Samson mu vyškubl nůž.</w:t>
      </w:r>
    </w:p>
    <w:p w:rsidR="00302B61" w:rsidRDefault="0001008A" w:rsidP="0001008A">
      <w:pPr>
        <w:pStyle w:val="Text"/>
      </w:pPr>
      <w:r w:rsidRPr="0001008A">
        <w:t>Ostatní dva teď vypadali znejistěle a pomalu kroužili kolem svého cíle. Samsonovy nohy se na vrzajících prknech pohybovaly přesně, předvídající pohyby nepřátel, jako by se účastnily nějakého smrtícího slavnostního tance. Ze tmy se najednou vymrštil druhý dlouhý nůž, ale Samson se rychle otočil a kopl do žeber muže, stojícího za ním s pochodní. Vzduchem se míhal jak dlouhý, tak krátký nůž, z pochodně létaly do tmy jiskry a Samson náhle klesl k zemi.</w:t>
      </w:r>
    </w:p>
    <w:p w:rsidR="00302B61" w:rsidRDefault="0001008A" w:rsidP="0001008A">
      <w:pPr>
        <w:pStyle w:val="Text"/>
        <w:rPr>
          <w:i/>
        </w:rPr>
      </w:pPr>
      <w:r w:rsidRPr="0001008A">
        <w:rPr>
          <w:i/>
        </w:rPr>
        <w:t>Dostali ho!</w:t>
      </w:r>
    </w:p>
    <w:p w:rsidR="00302B61" w:rsidRDefault="0001008A" w:rsidP="0001008A">
      <w:pPr>
        <w:pStyle w:val="Text"/>
      </w:pPr>
      <w:r w:rsidRPr="0001008A">
        <w:t>Ale pak se podlaha otřásla, plamen prolétl obloukem tmou a užaslá Dalila viděla, jak se nosič pochodně ztěžka kutálí po schodech, až jeho jekot vystřídalo zlověstné ticho.</w:t>
      </w:r>
    </w:p>
    <w:p w:rsidR="00302B61" w:rsidRDefault="0001008A" w:rsidP="0001008A">
      <w:pPr>
        <w:pStyle w:val="Text"/>
      </w:pPr>
      <w:r w:rsidRPr="0001008A">
        <w:t>Samson se ve tmě, která se nahoře rozhostila, zvedl a postavil se proti třetímu muži, jemuž se nějak podařilo chopit se obou nožů. Okamžitě na Samsona zaútočil, krájel ve světle svíčky stříbrné křivky. Byl mrštný a obratný a Samson v tu chvíli vypadal neohrabaně, jako oslepený těmi jiskřícími čepelemi. Pokusil se odkopnout delší nůž, ale vyjekl bolestí, protože se mu do ruky zabodl ten kratší. Stáhl ruku, z níž stékaly velké kapky krve, dozadu a nůž spadl s třesknutím na zem. Dýchal ztěžka, tělo se mu lesklo potem.</w:t>
      </w:r>
    </w:p>
    <w:p w:rsidR="00302B61" w:rsidRDefault="0001008A" w:rsidP="0001008A">
      <w:pPr>
        <w:pStyle w:val="Text"/>
      </w:pPr>
      <w:r w:rsidRPr="0001008A">
        <w:t>Filištínský voják měl doširoka rozevřené oči, bělma mu svítila. To, že zranil Samsona, mu dodalo odvahy. P</w:t>
      </w:r>
      <w:r w:rsidR="005C69F9">
        <w:t>ři</w:t>
      </w:r>
      <w:r w:rsidRPr="0001008A">
        <w:t>tančil k němu lehkými kroky, třímal krátký nůž a meč, vytáhnutý z pochvy. Samson přidřepl; mohl se bránit jen holýma rukama.</w:t>
      </w:r>
    </w:p>
    <w:p w:rsidR="00302B61" w:rsidRDefault="0001008A" w:rsidP="0001008A">
      <w:pPr>
        <w:pStyle w:val="Text"/>
      </w:pPr>
      <w:r w:rsidRPr="0001008A">
        <w:t xml:space="preserve">Dalila si pomyslela: </w:t>
      </w:r>
      <w:r w:rsidRPr="0001008A">
        <w:rPr>
          <w:i/>
        </w:rPr>
        <w:t>Je tohle konec</w:t>
      </w:r>
      <w:r w:rsidRPr="0001008A">
        <w:t xml:space="preserve">? </w:t>
      </w:r>
      <w:r w:rsidRPr="0001008A">
        <w:rPr>
          <w:i/>
        </w:rPr>
        <w:t>Zemře neozbrojený a nahý?</w:t>
      </w:r>
    </w:p>
    <w:p w:rsidR="00302B61" w:rsidRDefault="0001008A" w:rsidP="0001008A">
      <w:pPr>
        <w:pStyle w:val="Text"/>
      </w:pPr>
      <w:r w:rsidRPr="0001008A">
        <w:t>Filištín udělal výpad nožem a Samson prudce uskočil a chytil ho za zápěstí, rychlý jako útočící had. Voják se rozmáchl mečem, ale Samson mu znehybnil i druhé předloktí. Najednou se situace úplně otočila. Svaly na pažích a zádech statného obra se napjaly a Dalila slyšela odporné praskán</w:t>
      </w:r>
      <w:r w:rsidR="005C69F9">
        <w:t>í</w:t>
      </w:r>
      <w:r w:rsidRPr="0001008A">
        <w:t xml:space="preserve"> kostí. Samson útočníkovi lámal ruce. Dalila cítila, že </w:t>
      </w:r>
      <w:r w:rsidR="00424CC8">
        <w:t>se jí</w:t>
      </w:r>
      <w:r w:rsidRPr="0001008A">
        <w:t xml:space="preserve"> do hnila tlačí výkřik, ale ozvalo se jen třísknutí, když vojákovi vypadl z ochablých rukou nejdřív meč a pak i nůž. Ale Samson se nezastavil. Srazil nepřítele na kolena a Dalila viděla, </w:t>
      </w:r>
      <w:r w:rsidRPr="0001008A">
        <w:lastRenderedPageBreak/>
        <w:t>jak se obličej toho Filištína kroutí ve výrazu naprostého zděšení a bolesti. Samson uvolnil jednu znavenou paži a klidně zvedl nůž. Zasadil vojákovi prudkou ránu, po níž Filištín zaskučel a odlétl dozadu; zoufale si tiskl ruce k pasu. Dalila polkla stoupající žluč a zavřela oči, aby neviděla, jak se z něj vyhrnuly lesklé vnitřnosti.</w:t>
      </w:r>
    </w:p>
    <w:p w:rsidR="00302B61" w:rsidRDefault="0001008A" w:rsidP="0001008A">
      <w:pPr>
        <w:pStyle w:val="Text"/>
      </w:pPr>
      <w:r w:rsidRPr="0001008A">
        <w:t>Ale Samson se už na něj ani nepodíval a jedním dlouhým krokem přiskočil k prvnímu vrahovi, dosud ležícímu vedle svých zbraní. Ještě v něm zbývala jiskra života. Samson popadl oběma rukama radlici a zvedl ji nad hlavu. Dalila se zachvěla a zavřela dveře skříně. Už nikdy je nechtěla otevřít. Ani dusivá tma ji však nemohla ochránit před úděsným nárazem kovu do masa.</w:t>
      </w:r>
    </w:p>
    <w:p w:rsidR="00302B61" w:rsidRDefault="005C69F9" w:rsidP="0001008A">
      <w:pPr>
        <w:pStyle w:val="Text"/>
      </w:pPr>
      <w:r>
        <w:t xml:space="preserve">V </w:t>
      </w:r>
      <w:r w:rsidR="0001008A" w:rsidRPr="0001008A">
        <w:t>ústech měla sucho; v sýpce se rozhostilo ticho. Usilovně si představovala, že je ve svém úkrytu na vinici, v bezpečí mezi listy. Snažila se získat odstup od toho, co viděla. Nešlo jen o to, jak rychle se ten neúspěšný útok odehrál; žasla nad tím, jak jednoduše ti tři vojáci přišli o život.</w:t>
      </w:r>
    </w:p>
    <w:p w:rsidR="00302B61" w:rsidRDefault="0001008A" w:rsidP="0001008A">
      <w:pPr>
        <w:pStyle w:val="Text"/>
      </w:pPr>
      <w:r w:rsidRPr="0001008A">
        <w:t xml:space="preserve">Evidentně měla Samsona svázat pevněji, použít víc provázků, jenže když ho teď viděla tak rozlíceného, nestačila se divit, že jí to vůbec dovolil. Ale dostala přece zaplaceno jen za to, aby ho svedla. Zabití měli na starost jiní a nebylo její chybou, že neuspěli. Mohlo je napadnout, že na něj tři nebudou stačit. Ani Abidan a Jubal ho společnými silami nepřemohli, a to znali jeho slabé stránky </w:t>
      </w:r>
      <w:r w:rsidR="00302B61">
        <w:t>–</w:t>
      </w:r>
      <w:r w:rsidRPr="0001008A">
        <w:t xml:space="preserve"> pokud vůbec nějaké měl. </w:t>
      </w:r>
      <w:r w:rsidR="00FA783E">
        <w:t>Píkol</w:t>
      </w:r>
      <w:r w:rsidRPr="0001008A">
        <w:t xml:space="preserve"> se škaredě přepočítal. K čertu s jeho nadutostí!</w:t>
      </w:r>
    </w:p>
    <w:p w:rsidR="00302B61" w:rsidRDefault="0001008A" w:rsidP="0001008A">
      <w:pPr>
        <w:pStyle w:val="Text"/>
      </w:pPr>
      <w:r w:rsidRPr="0001008A">
        <w:t>Dveře skříně se otevřely. Samson tam stál už zase oblečený, ale bosý. Na nohou, pažích a na obličeji měl krev, na čele se mu perlil pot. Upřeně si ji prohlížel, jako by pátral po nějaké známce toho, že se nebojí tak, jak by měla.</w:t>
      </w:r>
    </w:p>
    <w:p w:rsidR="00302B61" w:rsidRDefault="00302B61" w:rsidP="0001008A">
      <w:pPr>
        <w:pStyle w:val="Text"/>
      </w:pPr>
      <w:r>
        <w:t>„</w:t>
      </w:r>
      <w:r w:rsidR="0001008A" w:rsidRPr="0001008A">
        <w:t>Musíme odsud pryč,</w:t>
      </w:r>
      <w:r>
        <w:t>“</w:t>
      </w:r>
      <w:r w:rsidR="0001008A" w:rsidRPr="0001008A">
        <w:t xml:space="preserve"> řekl a podal jí ruku.</w:t>
      </w:r>
    </w:p>
    <w:p w:rsidR="00302B61" w:rsidRDefault="00302B61" w:rsidP="0001008A">
      <w:pPr>
        <w:pStyle w:val="Text"/>
      </w:pPr>
      <w:r>
        <w:t>„</w:t>
      </w:r>
      <w:r w:rsidR="0001008A" w:rsidRPr="0001008A">
        <w:t>Co se stalo?</w:t>
      </w:r>
      <w:r>
        <w:t>“</w:t>
      </w:r>
      <w:r w:rsidR="0001008A" w:rsidRPr="0001008A">
        <w:t xml:space="preserve"> zeptala se hlasem, z něhož zněla upřímná bezmoc.</w:t>
      </w:r>
    </w:p>
    <w:p w:rsidR="00302B61" w:rsidRDefault="00302B61" w:rsidP="0001008A">
      <w:pPr>
        <w:pStyle w:val="Text"/>
      </w:pPr>
      <w:r>
        <w:t>„</w:t>
      </w:r>
      <w:r w:rsidR="0001008A" w:rsidRPr="0001008A">
        <w:t>Filištínští vrahové.</w:t>
      </w:r>
      <w:r>
        <w:t>“</w:t>
      </w:r>
    </w:p>
    <w:p w:rsidR="00302B61" w:rsidRDefault="00302B61" w:rsidP="0001008A">
      <w:pPr>
        <w:pStyle w:val="Text"/>
      </w:pPr>
      <w:r>
        <w:t>„</w:t>
      </w:r>
      <w:r w:rsidR="0001008A" w:rsidRPr="0001008A">
        <w:t>Tys je</w:t>
      </w:r>
      <w:r>
        <w:t>…“</w:t>
      </w:r>
    </w:p>
    <w:p w:rsidR="00302B61" w:rsidRDefault="00AC5179" w:rsidP="0001008A">
      <w:pPr>
        <w:pStyle w:val="Text"/>
      </w:pPr>
      <w:r>
        <w:t>„</w:t>
      </w:r>
      <w:r w:rsidR="0001008A" w:rsidRPr="0001008A">
        <w:t>Jeden z nich přežil.</w:t>
      </w:r>
      <w:r w:rsidR="00302B61">
        <w:t>“</w:t>
      </w:r>
    </w:p>
    <w:p w:rsidR="00302B61" w:rsidRDefault="0001008A" w:rsidP="0001008A">
      <w:pPr>
        <w:pStyle w:val="Text"/>
      </w:pPr>
      <w:r w:rsidRPr="0001008A">
        <w:t>Vytáhla si ze skříně šaty, rozpačitá ve své nahotě. Místo jejich magického dostaveníčka teď páchlo krví a smrtí a nemohla se ani podívat na lůžko, kde před chvílí prožívali tak prudkou vášeň.</w:t>
      </w:r>
    </w:p>
    <w:p w:rsidR="00302B61" w:rsidRDefault="00302B61" w:rsidP="0001008A">
      <w:pPr>
        <w:pStyle w:val="Text"/>
      </w:pPr>
      <w:r>
        <w:lastRenderedPageBreak/>
        <w:t>„</w:t>
      </w:r>
      <w:r w:rsidR="0001008A" w:rsidRPr="0001008A">
        <w:t>Oblékni se,</w:t>
      </w:r>
      <w:r>
        <w:t>“</w:t>
      </w:r>
      <w:r w:rsidR="0001008A" w:rsidRPr="0001008A">
        <w:t xml:space="preserve"> řekl Samson. </w:t>
      </w:r>
      <w:r>
        <w:t>„</w:t>
      </w:r>
      <w:r w:rsidR="0001008A" w:rsidRPr="0001008A">
        <w:t>Musíme zmizet, než přijdou další vojáci.</w:t>
      </w:r>
      <w:r>
        <w:t>“</w:t>
      </w:r>
    </w:p>
    <w:p w:rsidR="00302B61" w:rsidRDefault="0001008A" w:rsidP="0001008A">
      <w:pPr>
        <w:pStyle w:val="Text"/>
      </w:pPr>
      <w:r w:rsidRPr="0001008A">
        <w:t xml:space="preserve">Dalila se navlékla do šatů, rychle si urovnala látku na ramenou a zapnula si stříbrný opasek </w:t>
      </w:r>
      <w:r w:rsidRPr="0001008A">
        <w:rPr>
          <w:i/>
        </w:rPr>
        <w:t>Měla jsem ho svázat tímhle</w:t>
      </w:r>
      <w:r w:rsidRPr="0001008A">
        <w:t xml:space="preserve">, pomyslela si. </w:t>
      </w:r>
      <w:r w:rsidRPr="0001008A">
        <w:rPr>
          <w:i/>
        </w:rPr>
        <w:t>Řetěz by možná stačil.</w:t>
      </w:r>
    </w:p>
    <w:p w:rsidR="00302B61" w:rsidRDefault="0001008A" w:rsidP="0001008A">
      <w:pPr>
        <w:pStyle w:val="Text"/>
      </w:pPr>
      <w:r w:rsidRPr="0001008A">
        <w:t xml:space="preserve">Cítila, jak ji Samson objímá kolem ramen a vede ji přes místnost, mezi těly vojáků. Neudržela se a podívala se jim do obličejů. Zvedl </w:t>
      </w:r>
      <w:r w:rsidR="00424CC8">
        <w:t>se jí</w:t>
      </w:r>
      <w:r w:rsidRPr="0001008A">
        <w:t xml:space="preserve"> žaludek, protože ve vrahovi s podříznutým hrdlem poznala vojáka, který na ni hleděl odpoledne v </w:t>
      </w:r>
      <w:r w:rsidR="00FA783E">
        <w:t>Píkol</w:t>
      </w:r>
      <w:r w:rsidRPr="0001008A">
        <w:t>ové domě. Musel být jedním z elitních osobních strážců, vybraný Jeho lordstvem pro tuhle vražednou misi. Teď měl hlavu podivně stočenou a v očích nepřítomný výraz.</w:t>
      </w:r>
    </w:p>
    <w:p w:rsidR="00302B61" w:rsidRDefault="0001008A" w:rsidP="0001008A">
      <w:pPr>
        <w:pStyle w:val="Text"/>
      </w:pPr>
      <w:r w:rsidRPr="0001008A">
        <w:t>Dalila tu vzpomínku zapudila; dělalo se jí mdlo z té směsi minulosti a přítomnosti. Vzápětí si uvědomila, že sice neomdlela, ale Samson ji uchopil do náruče. Hodil jí sandály do klína a rychlými kroky scházel po schodech do temného prostoru dole. Voják, který spadl ze schodů, už zmizel a Samson hbitě zamířil ke zdi, v níž odsunul nějakou desku.</w:t>
      </w:r>
    </w:p>
    <w:p w:rsidR="00302B61" w:rsidRDefault="00302B61" w:rsidP="0001008A">
      <w:pPr>
        <w:pStyle w:val="Text"/>
      </w:pPr>
      <w:r>
        <w:t>„</w:t>
      </w:r>
      <w:r w:rsidR="0001008A" w:rsidRPr="0001008A">
        <w:t>Musíme co nejrychleji pryč odsud,</w:t>
      </w:r>
      <w:r>
        <w:t>“</w:t>
      </w:r>
      <w:r w:rsidR="0001008A" w:rsidRPr="0001008A">
        <w:t xml:space="preserve"> řekl. </w:t>
      </w:r>
      <w:r>
        <w:t>„</w:t>
      </w:r>
      <w:r w:rsidR="0001008A" w:rsidRPr="0001008A">
        <w:t>Ten raněný určitě zburcuje poplach, pošlou sem někoho jiného. Nechci, aby ti hrozilo další nebezpečí.</w:t>
      </w:r>
      <w:r>
        <w:t>“</w:t>
      </w:r>
    </w:p>
    <w:p w:rsidR="00302B61" w:rsidRDefault="0001008A" w:rsidP="0001008A">
      <w:pPr>
        <w:pStyle w:val="Text"/>
      </w:pPr>
      <w:r w:rsidRPr="0001008A">
        <w:t>Dalila přikývla. Nebyla si jistá, zda Samson opravdu nevidí nápadnou souvislost jejího svádění s vražedným útokem. Ale nedokázala se v tu chvíli spolehnout na vlastní úsudek Omamnou vášeň vystřídala příšerná slabost z náhlé přítomnosti smrti; byla ráda, že ji Samson nese. Musela v té lsti pokračovat a doufat, že si její tíseň vyloží jako dívčí úlek, ne nápor zoufalého zklamání. Zavřela oči a snažila se soustředit jen na pravidelný tlukot jeho srdce a jemné pohupování, když ji vynesl do noci venku. Netušila, kam jdou, ale teď zase musela důvěřovat ona jemu.</w:t>
      </w:r>
    </w:p>
    <w:p w:rsidR="00302B61" w:rsidRDefault="0001008A" w:rsidP="0001008A">
      <w:pPr>
        <w:pStyle w:val="Text"/>
      </w:pPr>
      <w:r w:rsidRPr="0001008A">
        <w:t>Nejspíš chvíli dřímala, protože ji překvapilo, že ji postavil na nohy. Rozhlédla se a nejdřív si myslela, že musí být ještě ve městě, protože p</w:t>
      </w:r>
      <w:r w:rsidR="00F56195">
        <w:t>ři</w:t>
      </w:r>
      <w:r w:rsidRPr="0001008A">
        <w:t xml:space="preserve"> zákazu vycházení je jistě omezen i průchod městskými </w:t>
      </w:r>
      <w:r w:rsidR="00F56195">
        <w:t>b</w:t>
      </w:r>
      <w:r w:rsidRPr="0001008A">
        <w:t>ranami. Ale</w:t>
      </w:r>
      <w:r w:rsidR="00F56195">
        <w:t xml:space="preserve"> </w:t>
      </w:r>
      <w:r w:rsidRPr="0001008A">
        <w:t xml:space="preserve">budovy tu stály příliš daleko od sebe a uvědomila si, že slyší šplouchání vln na písečné pláži. Musel ji nějak vynést za město až k mořskému břehu. Zhluboka se nadechla, aby jí svěží </w:t>
      </w:r>
      <w:r w:rsidRPr="0001008A">
        <w:lastRenderedPageBreak/>
        <w:t>mořské ovzduší vyčistilo hlavu. Samson ji vzal za niku, zavedl ji mezi dvě budovy, sehnul se a prošel dvířky do té vpravo.</w:t>
      </w:r>
    </w:p>
    <w:p w:rsidR="00302B61" w:rsidRDefault="00302B61" w:rsidP="0001008A">
      <w:pPr>
        <w:pStyle w:val="Text"/>
      </w:pPr>
      <w:r>
        <w:t>„</w:t>
      </w:r>
      <w:r w:rsidR="0001008A" w:rsidRPr="0001008A">
        <w:t>Kde to jsme?</w:t>
      </w:r>
      <w:r>
        <w:t>“</w:t>
      </w:r>
      <w:r w:rsidR="0001008A" w:rsidRPr="0001008A">
        <w:t xml:space="preserve"> zeptala se Dalila a napřímila se. Musel to být nějaký starý a zchátralý dům, protože dírami ve střeše z rákosové krytiny viděla hvězdy a škvírami ve dřevěných zdech jemně vanul vítr.</w:t>
      </w:r>
    </w:p>
    <w:p w:rsidR="00302B61" w:rsidRDefault="00302B61" w:rsidP="0001008A">
      <w:pPr>
        <w:pStyle w:val="Text"/>
      </w:pPr>
      <w:r>
        <w:t>„</w:t>
      </w:r>
      <w:r w:rsidR="0001008A" w:rsidRPr="0001008A">
        <w:t>Dost daleko pryč,</w:t>
      </w:r>
      <w:r>
        <w:t>“</w:t>
      </w:r>
      <w:r w:rsidR="0001008A" w:rsidRPr="0001008A">
        <w:t xml:space="preserve"> odpověděl Samson. Šel do rohu místnosti, namočil hadřík v nějaké míse a začal si omývat krev z paží, nohou a obličeje.</w:t>
      </w:r>
    </w:p>
    <w:p w:rsidR="00302B61" w:rsidRDefault="0001008A" w:rsidP="0001008A">
      <w:pPr>
        <w:pStyle w:val="Text"/>
      </w:pPr>
      <w:r w:rsidRPr="0001008A">
        <w:t>Dalila se rozhlédla kolem sebe. Střechou se dovnitř linuly perlově třpytivé pruhy měsíční záře, osvě</w:t>
      </w:r>
      <w:r w:rsidR="00F56195">
        <w:t>tl</w:t>
      </w:r>
      <w:r w:rsidRPr="0001008A">
        <w:t>ují</w:t>
      </w:r>
      <w:r w:rsidR="00F56195">
        <w:t>cí</w:t>
      </w:r>
      <w:r w:rsidRPr="0001008A">
        <w:t xml:space="preserve"> změť beden a košů, vysokých nádob s vínem, obrovských kotoučů provazu, chuchvalců juty a balíků prázdných pytlů. U vzdálené zdi stála řada jednoduchých lůžek. Nechala se odvést k tomu na kraji, přikrytému dvěma vlněnými houněmi a jemným popraškem písku. Mezerou ve zdi viděla uvazovací sloupky kotviště a sotva znatelné stopy v písku tam, kde někdo odstrčil do moře dva čluny. Museli být v nějaké rybářské chýši, jejíž obyvatelé trávili noc na moři.</w:t>
      </w:r>
    </w:p>
    <w:p w:rsidR="00302B61" w:rsidRDefault="0001008A" w:rsidP="0001008A">
      <w:pPr>
        <w:pStyle w:val="Text"/>
      </w:pPr>
      <w:r w:rsidRPr="0001008A">
        <w:t>Samson šel k lůžku, zvedl přikrývky, rychle z nich setřepal písek a položil je zpátky.</w:t>
      </w:r>
    </w:p>
    <w:p w:rsidR="00302B61" w:rsidRDefault="00302B61" w:rsidP="0001008A">
      <w:pPr>
        <w:pStyle w:val="Text"/>
      </w:pPr>
      <w:r>
        <w:t>„</w:t>
      </w:r>
      <w:r w:rsidR="0001008A" w:rsidRPr="0001008A">
        <w:t>Teprve začíná příliv. Nikdo se nevrátí dřív než za svítání,</w:t>
      </w:r>
      <w:r>
        <w:t>“</w:t>
      </w:r>
      <w:r w:rsidR="0001008A" w:rsidRPr="0001008A">
        <w:t xml:space="preserve"> řekl a posadil se.</w:t>
      </w:r>
    </w:p>
    <w:p w:rsidR="00302B61" w:rsidRDefault="0001008A" w:rsidP="0001008A">
      <w:pPr>
        <w:pStyle w:val="Text"/>
      </w:pPr>
      <w:r w:rsidRPr="0001008A">
        <w:t>Objal ji kolem pasu, držel ji a tiše si ji prohlížel. Dalila si nemohla pomoct, neustále v duchu viděla obličeje těch vojáků a slyšela příšerné naříkání, provázející jejich smrt. Po dlouhé chvíli udělala krok k jedinému zdroji útěchy, kterou měla, a dovolila Samsonovi položit si hlavu do záhybů hedvábí mezi jejími ňadry. Už zase v ní s děsivou rychlostí narůstala touha. Věděla, že se jí tentokrát bez otálení poddá. Znovu ji líbal na hrdle, cítila, jak jí pod jeho rty buší srdce a jak jí rozepíná opasek. Spadl na zem s cinkáním, jako by se daleko na moři rozezvučely zvonky na desítce člunů. Samson si jednou rukou uvolnil tuniku, prostřel ji přes přikrývky za sebou a pak ji jemně položil na lůžko a rozkročmo si nad ni klekl. Přes ramena mu padaly tmavé provazy vlasů.</w:t>
      </w:r>
    </w:p>
    <w:p w:rsidR="00302B61" w:rsidRDefault="0001008A" w:rsidP="0001008A">
      <w:pPr>
        <w:pStyle w:val="Text"/>
      </w:pPr>
      <w:r w:rsidRPr="0001008A">
        <w:t xml:space="preserve">Byl připravený vniknout do ní, ale zdálo se, že ho i tentokrát přemohla nesmírná něha: líbal ji na čelo, uši, nos, na ústa a hrdlo, vytrvale jí pokrýval celé tělo svými polibky. Tiskl rty na každé </w:t>
      </w:r>
      <w:r w:rsidRPr="0001008A">
        <w:lastRenderedPageBreak/>
        <w:t xml:space="preserve">žebro, jedno po druhém, chvíli jí spočinul na břiše a pak se přesunul níž. Zoufale po něm prahla, slyšela, jak kňouravě zní její dech. V tu chvíli se nenáviděla za to, že se mu odevzdává, ale přitom ho </w:t>
      </w:r>
      <w:r w:rsidR="00424CC8">
        <w:t>teď</w:t>
      </w:r>
      <w:r w:rsidRPr="0001008A">
        <w:t xml:space="preserve"> chtěla ještě víc než v sýpce, protože se stal jejím jediným zdrojem bezpečí. Potom byl v ní a nechala se jím unášet, znovu a znovu, až nedokázala rozeznat j</w:t>
      </w:r>
      <w:r w:rsidR="00F56195">
        <w:t>ej</w:t>
      </w:r>
      <w:r w:rsidRPr="0001008A">
        <w:t>ich dech od dmutí moře a vykřikla mu do úst, z nichž vycházely výkřiky do těch jejích.</w:t>
      </w:r>
    </w:p>
    <w:p w:rsidR="00302B61" w:rsidRDefault="0001008A" w:rsidP="0001008A">
      <w:pPr>
        <w:pStyle w:val="Text"/>
      </w:pPr>
      <w:r w:rsidRPr="0001008A">
        <w:t>Milovali se celou noc, zas a znovu, až začal měsíční svit zlátnout a vlny pleskaly blízko chýše. Dalila neříkala nic, nechávala své tělo, aby mluvilo za ni. Mezi objetími chvílemi spali, dokud je neprobudil nápor nové vášně.</w:t>
      </w:r>
    </w:p>
    <w:p w:rsidR="00302B61" w:rsidRDefault="0001008A" w:rsidP="0001008A">
      <w:pPr>
        <w:pStyle w:val="Text"/>
      </w:pPr>
      <w:r w:rsidRPr="0001008A">
        <w:t xml:space="preserve">Ale s ustupující tmou si začínala zřetelněji uvědomovat realitu své situace. Její pochyby narůstaly. Úkol nesplnila. Nemohla se v téhle chýši schovávat napořád. </w:t>
      </w:r>
      <w:r w:rsidR="00FA783E">
        <w:t>Píkol</w:t>
      </w:r>
      <w:r w:rsidRPr="0001008A">
        <w:t xml:space="preserve"> se bude domáhat toho, aby mu podala hlášení a vysvětlila, jak došlo k tomu tragickému zvratu událostí. Bude chtít podrobné údaje o dalším místě, kde by mohli Samsona podruhé přepadnout.</w:t>
      </w:r>
    </w:p>
    <w:p w:rsidR="00302B61" w:rsidRDefault="0001008A" w:rsidP="0001008A">
      <w:pPr>
        <w:pStyle w:val="Text"/>
      </w:pPr>
      <w:r w:rsidRPr="0001008A">
        <w:t>Když se za úsvitu nořily z přítmí bledé obrysy, Samson se nakonec posadil a přemístil se na kraj lůžka. Zvedl ze země její hedvábné šaty a zahalil ji do nich.</w:t>
      </w:r>
    </w:p>
    <w:p w:rsidR="00302B61" w:rsidRDefault="00302B61" w:rsidP="0001008A">
      <w:pPr>
        <w:pStyle w:val="Text"/>
      </w:pPr>
      <w:r>
        <w:t>„</w:t>
      </w:r>
      <w:r w:rsidR="0001008A" w:rsidRPr="0001008A">
        <w:t>Měla bys brzy</w:t>
      </w:r>
      <w:r w:rsidR="00F56195">
        <w:t xml:space="preserve"> </w:t>
      </w:r>
      <w:r w:rsidR="0001008A" w:rsidRPr="0001008A">
        <w:t>jít.</w:t>
      </w:r>
      <w:r>
        <w:t>“</w:t>
      </w:r>
    </w:p>
    <w:p w:rsidR="00302B61" w:rsidRDefault="00302B61" w:rsidP="0001008A">
      <w:pPr>
        <w:pStyle w:val="Text"/>
      </w:pPr>
      <w:r>
        <w:t>„</w:t>
      </w:r>
      <w:r w:rsidR="0001008A" w:rsidRPr="0001008A">
        <w:t>Sama?</w:t>
      </w:r>
      <w:r>
        <w:t>“</w:t>
      </w:r>
    </w:p>
    <w:p w:rsidR="00302B61" w:rsidRDefault="0001008A" w:rsidP="0001008A">
      <w:pPr>
        <w:pStyle w:val="Text"/>
      </w:pPr>
      <w:r w:rsidRPr="0001008A">
        <w:t xml:space="preserve">Přikývl. </w:t>
      </w:r>
      <w:r w:rsidR="00302B61">
        <w:t>„</w:t>
      </w:r>
      <w:r w:rsidRPr="0001008A">
        <w:t>Vlastně ty rybáře znám, ch</w:t>
      </w:r>
      <w:r w:rsidR="00F56195">
        <w:t>ci</w:t>
      </w:r>
      <w:r w:rsidRPr="0001008A">
        <w:t xml:space="preserve"> s nimi mluvit. Mají na pobřeží nějaké spory, které se musejí vyřešit.</w:t>
      </w:r>
      <w:r w:rsidR="00302B61">
        <w:t>“</w:t>
      </w:r>
    </w:p>
    <w:p w:rsidR="00302B61" w:rsidRDefault="00302B61" w:rsidP="0001008A">
      <w:pPr>
        <w:pStyle w:val="Text"/>
      </w:pPr>
      <w:r>
        <w:t>„</w:t>
      </w:r>
      <w:r w:rsidR="0001008A" w:rsidRPr="0001008A">
        <w:t>Nech</w:t>
      </w:r>
      <w:r w:rsidR="00F56195">
        <w:t>ci</w:t>
      </w:r>
      <w:r w:rsidR="0001008A" w:rsidRPr="0001008A">
        <w:t xml:space="preserve"> odejít,</w:t>
      </w:r>
      <w:r>
        <w:t>“</w:t>
      </w:r>
      <w:r w:rsidR="0001008A" w:rsidRPr="0001008A">
        <w:t xml:space="preserve"> řekla Dalila.</w:t>
      </w:r>
    </w:p>
    <w:p w:rsidR="00302B61" w:rsidRDefault="0001008A" w:rsidP="0001008A">
      <w:pPr>
        <w:pStyle w:val="Text"/>
      </w:pPr>
      <w:r w:rsidRPr="0001008A">
        <w:t xml:space="preserve">Lord </w:t>
      </w:r>
      <w:r w:rsidR="00FA783E">
        <w:t>Píkol</w:t>
      </w:r>
      <w:r w:rsidRPr="0001008A">
        <w:t xml:space="preserve"> už nejspíš chodí po své pracovně sem a tam, řve kvůli té katastrofě na Ekróna a na písaře a domáhá se vysvě</w:t>
      </w:r>
      <w:r w:rsidR="00F56195">
        <w:t>tl</w:t>
      </w:r>
      <w:r w:rsidRPr="0001008A">
        <w:t xml:space="preserve">ení od nepřítomné </w:t>
      </w:r>
      <w:r w:rsidR="00F56195">
        <w:t>Da</w:t>
      </w:r>
      <w:r w:rsidRPr="0001008A">
        <w:t>lily</w:t>
      </w:r>
      <w:r w:rsidR="00F56195">
        <w:t>.</w:t>
      </w:r>
      <w:r w:rsidRPr="0001008A">
        <w:t xml:space="preserve"> Rozhodně by raději byla tady se Samsonem než kdekoli poblíž </w:t>
      </w:r>
      <w:r w:rsidR="00FA783E">
        <w:t>Píkol</w:t>
      </w:r>
      <w:r w:rsidRPr="0001008A">
        <w:t>a, ale musela mu příště donést velice důležité informace, pokud měl být ujištěn o její loajalitě. Samson přetrhl svá pouta tak snadno, že to nejspíš vypadalo, jako by se ve skutečnosti vůbec nesnažila jej spoutat, a vrah,</w:t>
      </w:r>
      <w:r w:rsidR="00F56195">
        <w:t xml:space="preserve"> </w:t>
      </w:r>
      <w:r w:rsidRPr="0001008A">
        <w:t>který přinesl do sýpky pochodeň a podařilo se mu vyváznout, na tu skutečnost ur</w:t>
      </w:r>
      <w:r w:rsidR="00F56195">
        <w:t>či</w:t>
      </w:r>
      <w:r w:rsidRPr="0001008A">
        <w:t xml:space="preserve">tě poukázal, když </w:t>
      </w:r>
      <w:r w:rsidR="00FA783E">
        <w:t>Píkol</w:t>
      </w:r>
      <w:r w:rsidRPr="0001008A">
        <w:t>ovi podával hlášení z postele u felčara.</w:t>
      </w:r>
    </w:p>
    <w:p w:rsidR="00302B61" w:rsidRDefault="0001008A" w:rsidP="0001008A">
      <w:pPr>
        <w:pStyle w:val="Text"/>
      </w:pPr>
      <w:r w:rsidRPr="0001008A">
        <w:t>Při těch úvahách si uvědomila, že ji Samson pozoruje, a malátně se usmála.</w:t>
      </w:r>
    </w:p>
    <w:p w:rsidR="00302B61" w:rsidRDefault="00302B61" w:rsidP="0001008A">
      <w:pPr>
        <w:pStyle w:val="Text"/>
      </w:pPr>
      <w:r>
        <w:t>„</w:t>
      </w:r>
      <w:r w:rsidR="0001008A" w:rsidRPr="0001008A">
        <w:t>Kdy tě zase uvidím?</w:t>
      </w:r>
      <w:r>
        <w:t>“</w:t>
      </w:r>
      <w:r w:rsidR="0001008A" w:rsidRPr="0001008A">
        <w:t xml:space="preserve"> zeptala se tiše.</w:t>
      </w:r>
    </w:p>
    <w:p w:rsidR="00302B61" w:rsidRDefault="00F56195" w:rsidP="0001008A">
      <w:pPr>
        <w:pStyle w:val="Text"/>
      </w:pPr>
      <w:r>
        <w:lastRenderedPageBreak/>
        <w:t>„</w:t>
      </w:r>
      <w:r w:rsidR="0001008A" w:rsidRPr="0001008A">
        <w:t>Dnes večer.</w:t>
      </w:r>
      <w:r w:rsidR="00302B61">
        <w:t>“</w:t>
      </w:r>
    </w:p>
    <w:p w:rsidR="00302B61" w:rsidRDefault="00302B61" w:rsidP="0001008A">
      <w:pPr>
        <w:pStyle w:val="Text"/>
      </w:pPr>
      <w:r>
        <w:t>„</w:t>
      </w:r>
      <w:r w:rsidR="0001008A" w:rsidRPr="0001008A">
        <w:t>Tady?</w:t>
      </w:r>
      <w:r>
        <w:t>“</w:t>
      </w:r>
    </w:p>
    <w:p w:rsidR="00302B61" w:rsidRDefault="0001008A" w:rsidP="0001008A">
      <w:pPr>
        <w:pStyle w:val="Text"/>
      </w:pPr>
      <w:r w:rsidRPr="0001008A">
        <w:t xml:space="preserve">Samson se zazubil. </w:t>
      </w:r>
      <w:r w:rsidR="00302B61">
        <w:t>„</w:t>
      </w:r>
      <w:r w:rsidRPr="0001008A">
        <w:t>Takové štěstí nemám. Přijď za soumraku do hostince. Najdu tě tam.</w:t>
      </w:r>
      <w:r w:rsidR="00302B61">
        <w:t>“</w:t>
      </w:r>
    </w:p>
    <w:p w:rsidR="00302B61" w:rsidRDefault="0001008A" w:rsidP="0001008A">
      <w:pPr>
        <w:pStyle w:val="Text"/>
      </w:pPr>
      <w:r w:rsidRPr="0001008A">
        <w:t xml:space="preserve">Svěsila nohy z lůžka, oblékla se do šatů a zapnula si opasek Svázala si vlasy v zátylku do volného uzlu, vzala si sandály a podívala se na sebe. Šaty, které jí včera večer připadaly tak krásné, </w:t>
      </w:r>
      <w:r w:rsidR="00424CC8">
        <w:t>se jí</w:t>
      </w:r>
      <w:r w:rsidRPr="0001008A">
        <w:t xml:space="preserve"> dnes ráno ani trochu nelíbily, netušila, jestli si je na sebe víckrát vezme.</w:t>
      </w:r>
    </w:p>
    <w:p w:rsidR="00302B61" w:rsidRDefault="0001008A" w:rsidP="0001008A">
      <w:pPr>
        <w:pStyle w:val="Text"/>
      </w:pPr>
      <w:r w:rsidRPr="0001008A">
        <w:t>Samson se na ni ještě pořád díval; zřejmě vycítil její neklid, protože ji k sobě p</w:t>
      </w:r>
      <w:r w:rsidR="00F56195">
        <w:t>ři</w:t>
      </w:r>
      <w:r w:rsidRPr="0001008A">
        <w:t>táh</w:t>
      </w:r>
      <w:r w:rsidR="00F56195">
        <w:t>l.</w:t>
      </w:r>
      <w:r w:rsidRPr="0001008A">
        <w:t xml:space="preserve"> Byl dosud nahý a Dalila si začala pohrávat s chloupky pod jeho pupkem, zvědavá, zda se nechá zlákat k tomu, aby ji znovu svlékl. Odstrčil jí ale všetečné prsty a políbil ji na ústa tak formálně, že na chvíli znejistěla, jestli se s ní neloučí navždycky.</w:t>
      </w:r>
    </w:p>
    <w:p w:rsidR="00302B61" w:rsidRDefault="00302B61" w:rsidP="0001008A">
      <w:pPr>
        <w:pStyle w:val="Text"/>
      </w:pPr>
      <w:r>
        <w:rPr>
          <w:i/>
        </w:rPr>
        <w:t>„</w:t>
      </w:r>
      <w:r w:rsidR="0001008A" w:rsidRPr="0001008A">
        <w:rPr>
          <w:i/>
        </w:rPr>
        <w:t>Opravdu</w:t>
      </w:r>
      <w:r w:rsidR="0001008A" w:rsidRPr="0001008A">
        <w:t xml:space="preserve"> se večer uv</w:t>
      </w:r>
      <w:r w:rsidR="00F56195">
        <w:t>i</w:t>
      </w:r>
      <w:r w:rsidR="0001008A" w:rsidRPr="0001008A">
        <w:t>díme?</w:t>
      </w:r>
      <w:r>
        <w:t>“</w:t>
      </w:r>
      <w:r w:rsidR="0001008A" w:rsidRPr="0001008A">
        <w:t xml:space="preserve"> zeptala se. Nechtěla, aby to vyznělo tak zoufale.</w:t>
      </w:r>
    </w:p>
    <w:p w:rsidR="00302B61" w:rsidRDefault="0001008A" w:rsidP="0001008A">
      <w:pPr>
        <w:pStyle w:val="Text"/>
      </w:pPr>
      <w:r w:rsidRPr="0001008A">
        <w:t>Přikývl a zadíval se ke dveřím. Zdráhavé se otočila a vyšla ven do rozbřesku dne. Zvenčí se na něj ohlédla. Uvazoval si tuniku a tvářil se, jako by už zapomněl, že tam vůbec byla. Dalila vykročila po pláži k městu. Takhle oblečená si nejspíš vyslouží divné pohledy, možná by měla projít podél hradeb, a ne přímo středem města. Mezi Píkolovými nejbližšími spojen</w:t>
      </w:r>
      <w:r w:rsidR="00F56195">
        <w:t>ci</w:t>
      </w:r>
      <w:r w:rsidRPr="0001008A">
        <w:t xml:space="preserve"> se už jistě rozneslo, že pokus o zavraždění Samsona nevyšel. Netušila, jestli jí ty ztracené životy budou </w:t>
      </w:r>
      <w:r w:rsidR="00D8144B">
        <w:t>kl</w:t>
      </w:r>
      <w:r w:rsidRPr="0001008A">
        <w:t>ást za vinu. Rozhodně potrvá dlouho, než s ní přestanou spojovat vzpomínku na ně.</w:t>
      </w:r>
    </w:p>
    <w:p w:rsidR="00302B61" w:rsidRDefault="0001008A" w:rsidP="0001008A">
      <w:pPr>
        <w:pStyle w:val="Text"/>
      </w:pPr>
      <w:r w:rsidRPr="0001008A">
        <w:t>A pak tu byla další vzpomínka, setrvalý po</w:t>
      </w:r>
      <w:r w:rsidR="00F56195">
        <w:t>ci</w:t>
      </w:r>
      <w:r w:rsidRPr="0001008A">
        <w:t>t Samsonovy kůže, lnou</w:t>
      </w:r>
      <w:r w:rsidR="00F56195">
        <w:t>cí</w:t>
      </w:r>
      <w:r w:rsidRPr="0001008A">
        <w:t xml:space="preserve"> k její; ten z ní jen tak snadno nevyprchá ani účinkem slunce </w:t>
      </w:r>
      <w:r w:rsidR="00F56195">
        <w:t>a</w:t>
      </w:r>
      <w:r w:rsidRPr="0001008A">
        <w:t xml:space="preserve"> ranního vánku.</w:t>
      </w:r>
    </w:p>
    <w:p w:rsidR="00302B61" w:rsidRDefault="0001008A" w:rsidP="00F56195">
      <w:pPr>
        <w:pStyle w:val="Nadpis1"/>
      </w:pPr>
      <w:bookmarkStart w:id="21" w:name="bookmark26"/>
      <w:r w:rsidRPr="0001008A">
        <w:lastRenderedPageBreak/>
        <w:t>Kapitola dvacátá</w:t>
      </w:r>
      <w:bookmarkEnd w:id="21"/>
    </w:p>
    <w:p w:rsidR="00302B61" w:rsidRDefault="00F56195" w:rsidP="00F56195">
      <w:pPr>
        <w:pStyle w:val="Odkraje"/>
      </w:pPr>
      <w:r>
        <w:t>„</w:t>
      </w:r>
      <w:r w:rsidR="0001008A" w:rsidRPr="00F56195">
        <w:rPr>
          <w:rStyle w:val="Velky"/>
        </w:rPr>
        <w:t>N</w:t>
      </w:r>
      <w:r w:rsidR="0001008A" w:rsidRPr="0001008A">
        <w:t>eměla jsi to své matce říkat,</w:t>
      </w:r>
      <w:r w:rsidR="00302B61">
        <w:t>“</w:t>
      </w:r>
      <w:r w:rsidR="0001008A" w:rsidRPr="0001008A">
        <w:t xml:space="preserve"> vyděsil se Jehošua. </w:t>
      </w:r>
      <w:r w:rsidR="00302B61">
        <w:t>„</w:t>
      </w:r>
      <w:r w:rsidR="0001008A" w:rsidRPr="0001008A">
        <w:t>Pošlou mě zpátky do skladišť v přístavu.</w:t>
      </w:r>
      <w:r w:rsidR="00302B61">
        <w:t>“</w:t>
      </w:r>
    </w:p>
    <w:p w:rsidR="00302B61" w:rsidRDefault="00302B61" w:rsidP="0001008A">
      <w:pPr>
        <w:pStyle w:val="Text"/>
      </w:pPr>
      <w:r>
        <w:t>„</w:t>
      </w:r>
      <w:r w:rsidR="0001008A" w:rsidRPr="0001008A">
        <w:t>Promiň,</w:t>
      </w:r>
      <w:r>
        <w:t>“</w:t>
      </w:r>
      <w:r w:rsidR="0001008A" w:rsidRPr="0001008A">
        <w:t xml:space="preserve"> odpověděla Dalila s upřímnou lítostí. </w:t>
      </w:r>
      <w:r>
        <w:t>„</w:t>
      </w:r>
      <w:r w:rsidR="0001008A" w:rsidRPr="0001008A">
        <w:t>Slíbila, že to Akíšovi nepoví.</w:t>
      </w:r>
      <w:r>
        <w:t>“</w:t>
      </w:r>
    </w:p>
    <w:p w:rsidR="00302B61" w:rsidRDefault="0001008A" w:rsidP="0001008A">
      <w:pPr>
        <w:pStyle w:val="Text"/>
      </w:pPr>
      <w:r w:rsidRPr="0001008A">
        <w:t>Zastavila se a utrhla úponek révy, který jim visel přes cestu. Vinice tady dole nebyla až tak čistá, jak by měla být. Samozřejmě za to částečně mohla sama svou nepřítomností. Akíš na ni spoléhal, že se z velké části postará o zaštipování a uvazování jednotlivých rostlin, protože to dělala tak dobře. Ale teď sem často nechodila a s vinicí mu nepomáhala.</w:t>
      </w:r>
    </w:p>
    <w:p w:rsidR="00302B61" w:rsidRDefault="0001008A" w:rsidP="0001008A">
      <w:pPr>
        <w:pStyle w:val="Text"/>
      </w:pPr>
      <w:r w:rsidRPr="0001008A">
        <w:t xml:space="preserve">Jehošua uchopil Dalilu za loket. </w:t>
      </w:r>
      <w:r w:rsidR="00302B61">
        <w:t>„</w:t>
      </w:r>
      <w:r w:rsidRPr="0001008A">
        <w:t xml:space="preserve">Chybíš mi </w:t>
      </w:r>
      <w:r w:rsidR="00302B61">
        <w:t>–</w:t>
      </w:r>
      <w:r w:rsidRPr="0001008A">
        <w:t xml:space="preserve"> to, co bylo, chápeš </w:t>
      </w:r>
      <w:r w:rsidR="00302B61">
        <w:t>–</w:t>
      </w:r>
      <w:r w:rsidRPr="0001008A">
        <w:t>, ale shodli jsme se na tom, že jsme si tehdy hezky užili, a těší mě, žes na mě myslela, i když jsem ti jen poskytl příhodnou výmluvu.</w:t>
      </w:r>
      <w:r w:rsidR="00302B61">
        <w:t>“</w:t>
      </w:r>
    </w:p>
    <w:p w:rsidR="00302B61" w:rsidRDefault="00302B61" w:rsidP="0001008A">
      <w:pPr>
        <w:pStyle w:val="Text"/>
      </w:pPr>
      <w:r>
        <w:t>„</w:t>
      </w:r>
      <w:r w:rsidR="0001008A" w:rsidRPr="0001008A">
        <w:t>Měl jsi vidět, jak se tvářila,</w:t>
      </w:r>
      <w:r>
        <w:t>“</w:t>
      </w:r>
      <w:r w:rsidR="0001008A" w:rsidRPr="0001008A">
        <w:t xml:space="preserve"> řekla Dalila, potlačujíc výčitky svědomí. </w:t>
      </w:r>
      <w:r>
        <w:t>„</w:t>
      </w:r>
      <w:r w:rsidR="0001008A" w:rsidRPr="0001008A">
        <w:t>Zeptala se mě zpříma, kde jsem byla, tak jsem odpověděla stejně zpříma, že jsem spala s tebou ve tvé posteli. Samozřejmě hned namí</w:t>
      </w:r>
      <w:r w:rsidR="0098161A">
        <w:t>tl</w:t>
      </w:r>
      <w:r w:rsidR="0001008A" w:rsidRPr="0001008A">
        <w:t>a, že bych neměla</w:t>
      </w:r>
      <w:r w:rsidR="005E1125">
        <w:t xml:space="preserve"> </w:t>
      </w:r>
      <w:r w:rsidRPr="0001008A">
        <w:t>p</w:t>
      </w:r>
      <w:r w:rsidR="0001008A" w:rsidRPr="0001008A">
        <w:t>ěstovat takové vztahy s domácím služebnictvem; prý se domnívala, že už jsme se oba poučili. Připomněla jsem jí, že jsem taky členka domácího služebnictva, protože k němu patřila ona i můj otec. A dodala jsem, že nechápu, jak by se to mohlo změnit tím, že se Akíš rozhodl se s ní oženit.</w:t>
      </w:r>
      <w:r>
        <w:t>“</w:t>
      </w:r>
    </w:p>
    <w:p w:rsidR="00302B61" w:rsidRDefault="0001008A" w:rsidP="0001008A">
      <w:pPr>
        <w:pStyle w:val="Text"/>
      </w:pPr>
      <w:r w:rsidRPr="0001008A">
        <w:t xml:space="preserve">Jehošua chvíli mlčel a pak jí stiskl předloktí. </w:t>
      </w:r>
      <w:r w:rsidR="00302B61">
        <w:t>„</w:t>
      </w:r>
      <w:r w:rsidRPr="0001008A">
        <w:t>Nic mi do toho není</w:t>
      </w:r>
      <w:r w:rsidR="00302B61">
        <w:t>…“</w:t>
      </w:r>
    </w:p>
    <w:p w:rsidR="00302B61" w:rsidRDefault="00302B61" w:rsidP="0001008A">
      <w:pPr>
        <w:pStyle w:val="Text"/>
      </w:pPr>
      <w:r>
        <w:t>„</w:t>
      </w:r>
      <w:r w:rsidR="0001008A" w:rsidRPr="0001008A">
        <w:t>Ne.</w:t>
      </w:r>
      <w:r>
        <w:t>“</w:t>
      </w:r>
    </w:p>
    <w:p w:rsidR="00302B61" w:rsidRDefault="0098161A" w:rsidP="0001008A">
      <w:pPr>
        <w:pStyle w:val="Text"/>
      </w:pPr>
      <w:r>
        <w:t xml:space="preserve">„… </w:t>
      </w:r>
      <w:r w:rsidR="0001008A" w:rsidRPr="0001008A">
        <w:t>ale doufám, že ti ten muž stojí za to.</w:t>
      </w:r>
      <w:r w:rsidR="00302B61">
        <w:t>“</w:t>
      </w:r>
    </w:p>
    <w:p w:rsidR="00302B61" w:rsidRDefault="0098161A" w:rsidP="0001008A">
      <w:pPr>
        <w:pStyle w:val="Text"/>
      </w:pPr>
      <w:r>
        <w:t>„</w:t>
      </w:r>
      <w:r w:rsidR="0001008A" w:rsidRPr="0001008A">
        <w:t>Já taky.</w:t>
      </w:r>
      <w:r w:rsidR="00302B61">
        <w:t>“</w:t>
      </w:r>
    </w:p>
    <w:p w:rsidR="005E1125" w:rsidRDefault="00302B61" w:rsidP="0001008A">
      <w:pPr>
        <w:pStyle w:val="Text"/>
      </w:pPr>
      <w:r>
        <w:t>„</w:t>
      </w:r>
      <w:r w:rsidR="0001008A" w:rsidRPr="0001008A">
        <w:t>Musí tě hodně milovat, když ti dal všechny ty peníze.</w:t>
      </w:r>
      <w:r>
        <w:t>“</w:t>
      </w:r>
    </w:p>
    <w:p w:rsidR="00302B61" w:rsidRDefault="005E1125" w:rsidP="0001008A">
      <w:pPr>
        <w:pStyle w:val="Text"/>
      </w:pPr>
      <w:r>
        <w:t>„</w:t>
      </w:r>
      <w:r w:rsidR="00302B61" w:rsidRPr="0001008A">
        <w:t>M</w:t>
      </w:r>
      <w:r w:rsidR="0001008A" w:rsidRPr="0001008A">
        <w:t>uži ženám za sex platí, víš?</w:t>
      </w:r>
      <w:r w:rsidR="00302B61">
        <w:t>“</w:t>
      </w:r>
      <w:r w:rsidR="0001008A" w:rsidRPr="0001008A">
        <w:t xml:space="preserve"> řekla Dalila tajemně.</w:t>
      </w:r>
    </w:p>
    <w:p w:rsidR="00302B61" w:rsidRDefault="00302B61" w:rsidP="0001008A">
      <w:pPr>
        <w:pStyle w:val="Text"/>
      </w:pPr>
      <w:r>
        <w:lastRenderedPageBreak/>
        <w:t>„</w:t>
      </w:r>
      <w:r w:rsidR="0001008A" w:rsidRPr="0001008A">
        <w:t>S takovým bys nezůstala celou noc,</w:t>
      </w:r>
      <w:r>
        <w:t>“</w:t>
      </w:r>
      <w:r w:rsidR="0001008A" w:rsidRPr="0001008A">
        <w:t xml:space="preserve"> odpověděl Jehošua s jistotou. Dole pod kopcem ji rychle políbil na tvář.</w:t>
      </w:r>
    </w:p>
    <w:p w:rsidR="00302B61" w:rsidRDefault="00302B61" w:rsidP="0001008A">
      <w:pPr>
        <w:pStyle w:val="Text"/>
      </w:pPr>
      <w:r>
        <w:t>„</w:t>
      </w:r>
      <w:r w:rsidR="0001008A" w:rsidRPr="0001008A">
        <w:t>Matka mě přiměla ke slibu, že to víckrát neudělám. Chce, abych se provdala za Jereda a odešla jako spořádaná manželka do Ašdodu.</w:t>
      </w:r>
      <w:r>
        <w:t>“</w:t>
      </w:r>
    </w:p>
    <w:p w:rsidR="00302B61" w:rsidRDefault="00302B61" w:rsidP="0001008A">
      <w:pPr>
        <w:pStyle w:val="Text"/>
      </w:pPr>
      <w:r>
        <w:t>„</w:t>
      </w:r>
      <w:r w:rsidR="0001008A" w:rsidRPr="0001008A">
        <w:t>Ale nevezmeš si ho, že ne?</w:t>
      </w:r>
      <w:r>
        <w:t>“</w:t>
      </w:r>
      <w:r w:rsidR="0001008A" w:rsidRPr="0001008A">
        <w:t xml:space="preserve"> Jehošua trochu nafoukl hrudník.</w:t>
      </w:r>
    </w:p>
    <w:p w:rsidR="00302B61" w:rsidRDefault="00302B61" w:rsidP="0001008A">
      <w:pPr>
        <w:pStyle w:val="Text"/>
      </w:pPr>
      <w:r>
        <w:t>„</w:t>
      </w:r>
      <w:r w:rsidR="0001008A" w:rsidRPr="0001008A">
        <w:t>Proč?</w:t>
      </w:r>
      <w:r>
        <w:t>“</w:t>
      </w:r>
      <w:r w:rsidR="0001008A" w:rsidRPr="0001008A">
        <w:t xml:space="preserve"> usmála se Dalila. </w:t>
      </w:r>
      <w:r>
        <w:t>„</w:t>
      </w:r>
      <w:r w:rsidR="0001008A" w:rsidRPr="0001008A">
        <w:t>Vadí ti to?</w:t>
      </w:r>
      <w:r>
        <w:t>“</w:t>
      </w:r>
    </w:p>
    <w:p w:rsidR="00302B61" w:rsidRDefault="00302B61" w:rsidP="0001008A">
      <w:pPr>
        <w:pStyle w:val="Text"/>
      </w:pPr>
      <w:r>
        <w:t>„</w:t>
      </w:r>
      <w:r w:rsidR="0001008A" w:rsidRPr="0001008A">
        <w:t>Vkládám naděje spíš do tvého současného milence. Sice ho neznám, ale dávám mu přednost.</w:t>
      </w:r>
      <w:r>
        <w:t>“</w:t>
      </w:r>
    </w:p>
    <w:p w:rsidR="00302B61" w:rsidRDefault="0001008A" w:rsidP="0001008A">
      <w:pPr>
        <w:pStyle w:val="Text"/>
      </w:pPr>
      <w:r w:rsidRPr="0001008A">
        <w:t>Dalila ho štípla do paže, až vyjekl, a odběhla.</w:t>
      </w:r>
    </w:p>
    <w:p w:rsidR="00302B61" w:rsidRDefault="00302B61" w:rsidP="0001008A">
      <w:pPr>
        <w:pStyle w:val="Text"/>
      </w:pPr>
      <w:r>
        <w:t>„</w:t>
      </w:r>
      <w:r w:rsidR="0001008A" w:rsidRPr="0001008A">
        <w:t>Nečekej na mě!</w:t>
      </w:r>
      <w:r>
        <w:t>“</w:t>
      </w:r>
      <w:r w:rsidR="0001008A" w:rsidRPr="0001008A">
        <w:t xml:space="preserve"> zavolala, aniž se ohlédla.</w:t>
      </w:r>
    </w:p>
    <w:p w:rsidR="00302B61" w:rsidRDefault="0001008A" w:rsidP="0001008A">
      <w:pPr>
        <w:pStyle w:val="Text"/>
      </w:pPr>
      <w:r w:rsidRPr="0001008A">
        <w:t>Když dorazila do hostince, bylo tam poloprázdno. Samsona nikde neviděla, jen v rohu si povídalo pár starých Izraelitů. Jakmile vešla dál, jeden z nich se na ni se značným zájmem zadíval; těšilo ji, že si vybrala své obyčejné pracovní šaty v barvě lnu, a ne něco slavnostnějšího. Teď už bezesporu upoutala Samsonův zájem a nemusela se tolik starat o to, aby neustále vypadala co nejlépe; začínala mezi Izraelity víc zapadat.</w:t>
      </w:r>
    </w:p>
    <w:p w:rsidR="00302B61" w:rsidRDefault="0001008A" w:rsidP="0001008A">
      <w:pPr>
        <w:pStyle w:val="Text"/>
      </w:pPr>
      <w:r w:rsidRPr="0001008A">
        <w:t xml:space="preserve">Den po neúspěšném pokusu o vraždu se její obavy zmírnily a znovu nabyla sebejistoty. </w:t>
      </w:r>
      <w:r w:rsidR="00FA783E">
        <w:t>Píkol</w:t>
      </w:r>
      <w:r w:rsidRPr="0001008A">
        <w:t xml:space="preserve"> ji k jejímu překvapení nepovolal a neviděla ani Ekróna. Nejdřív usoudila, že životy mužů ve službách Jeho lordstva asi nemají velkou cenu, kdežto ona ji zjevně má. Pak si pomyslela, že je z neúspěchu zřejmě příliš na rozpacích. Ale s postupujícím časem si uvědomila pravdu, kterou Samson zřejmě znal po celou tu dobu. Ta smrtelná hra, co hráli, byla tajemstvím </w:t>
      </w:r>
      <w:r w:rsidR="00302B61">
        <w:t>–</w:t>
      </w:r>
      <w:r w:rsidRPr="0001008A">
        <w:t xml:space="preserve"> kdyby </w:t>
      </w:r>
      <w:r w:rsidR="00FA783E">
        <w:t>Píkol</w:t>
      </w:r>
      <w:r w:rsidRPr="0001008A">
        <w:t xml:space="preserve"> přiznal, že k pokusům o Samsonovo usmrcení dochází s oficiálním svolením, v lidech by to vyvolalo hněv, a možná i vzpouru. Ne, jeho intriky se musely dít pod příkrovem tmy.</w:t>
      </w:r>
    </w:p>
    <w:p w:rsidR="00302B61" w:rsidRDefault="0001008A" w:rsidP="0001008A">
      <w:pPr>
        <w:pStyle w:val="Text"/>
      </w:pPr>
      <w:r w:rsidRPr="0001008A">
        <w:t>Dalila váhala u stolu výčepního, jestli si má koupit něco k pití. Samson říkal, ať přijde za soumraku, a měla trochu zpoždění, takže to možná ani nemělo význam. Na druhou stranu se musela snažit, aby vypadala co nejnormálněji, takže položila na stůl minci a požádala</w:t>
      </w:r>
      <w:r w:rsidR="0098161A">
        <w:t xml:space="preserve"> </w:t>
      </w:r>
      <w:bookmarkStart w:id="22" w:name="bookmark27"/>
      <w:r w:rsidRPr="0001008A">
        <w:t>o</w:t>
      </w:r>
      <w:r w:rsidR="00424CC8">
        <w:t xml:space="preserve"> </w:t>
      </w:r>
      <w:r w:rsidRPr="0001008A">
        <w:t>misku teplého medového nápoje. Cítila na zádech pohledy těch sta</w:t>
      </w:r>
      <w:bookmarkEnd w:id="22"/>
      <w:r w:rsidRPr="0001008A">
        <w:t>rých mužů a odnesla si misku na prázdnou krytou terasu, aby od nich byla dál. Svíčky tam vzadu ještě nehořely, možná to nemělo smysl pro tak málo zákazníků</w:t>
      </w:r>
      <w:r w:rsidR="00302B61">
        <w:t>…</w:t>
      </w:r>
    </w:p>
    <w:p w:rsidR="00302B61" w:rsidRDefault="00302B61" w:rsidP="0001008A">
      <w:pPr>
        <w:pStyle w:val="Text"/>
      </w:pPr>
      <w:r>
        <w:t>„</w:t>
      </w:r>
      <w:r w:rsidR="0001008A" w:rsidRPr="0001008A">
        <w:t>Dalilo.</w:t>
      </w:r>
      <w:r>
        <w:t>“</w:t>
      </w:r>
    </w:p>
    <w:p w:rsidR="00302B61" w:rsidRDefault="0001008A" w:rsidP="0001008A">
      <w:pPr>
        <w:pStyle w:val="Text"/>
      </w:pPr>
      <w:r w:rsidRPr="0001008A">
        <w:lastRenderedPageBreak/>
        <w:t xml:space="preserve">Lekla se tak, že si vylila trochu nápoje na ruce. </w:t>
      </w:r>
      <w:r w:rsidR="00302B61">
        <w:t>„</w:t>
      </w:r>
      <w:r w:rsidRPr="0001008A">
        <w:t>Kdo je to?</w:t>
      </w:r>
      <w:r w:rsidR="00302B61">
        <w:t>“</w:t>
      </w:r>
    </w:p>
    <w:p w:rsidR="00302B61" w:rsidRDefault="0001008A" w:rsidP="0001008A">
      <w:pPr>
        <w:pStyle w:val="Text"/>
      </w:pPr>
      <w:r w:rsidRPr="0001008A">
        <w:t>Zamžourala do tmy a uvědomila si, že vzadu na zídce někdo sedí, v přítmí skoro neviditelný. Zahleděla se na ten obrys, příliš štíhlý, než aby to mohl být Samson. Zatímco mhouřila oči, sklouzl dolů, kde na něj lépe viděla.</w:t>
      </w:r>
    </w:p>
    <w:p w:rsidR="00302B61" w:rsidRDefault="00302B61" w:rsidP="0001008A">
      <w:pPr>
        <w:pStyle w:val="Text"/>
      </w:pPr>
      <w:r>
        <w:t>„</w:t>
      </w:r>
      <w:r w:rsidR="0001008A" w:rsidRPr="0001008A">
        <w:t>Káleb?</w:t>
      </w:r>
      <w:r>
        <w:t>“</w:t>
      </w:r>
    </w:p>
    <w:p w:rsidR="00302B61" w:rsidRDefault="00302B61" w:rsidP="0001008A">
      <w:pPr>
        <w:pStyle w:val="Text"/>
      </w:pPr>
      <w:r>
        <w:t>„</w:t>
      </w:r>
      <w:r w:rsidR="0001008A" w:rsidRPr="0001008A">
        <w:t>Správně.</w:t>
      </w:r>
      <w:r>
        <w:t>“</w:t>
      </w:r>
    </w:p>
    <w:p w:rsidR="00302B61" w:rsidRDefault="00302B61" w:rsidP="0001008A">
      <w:pPr>
        <w:pStyle w:val="Text"/>
      </w:pPr>
      <w:r>
        <w:t>„</w:t>
      </w:r>
      <w:r w:rsidR="0001008A" w:rsidRPr="0001008A">
        <w:t>Vylekal jsi mě.</w:t>
      </w:r>
      <w:r>
        <w:t>“</w:t>
      </w:r>
    </w:p>
    <w:p w:rsidR="00302B61" w:rsidRDefault="00302B61" w:rsidP="0001008A">
      <w:pPr>
        <w:pStyle w:val="Text"/>
      </w:pPr>
      <w:r>
        <w:t>„</w:t>
      </w:r>
      <w:r w:rsidR="0001008A" w:rsidRPr="0001008A">
        <w:t>To mě mrzí.</w:t>
      </w:r>
      <w:r>
        <w:t>“</w:t>
      </w:r>
    </w:p>
    <w:p w:rsidR="00302B61" w:rsidRDefault="0001008A" w:rsidP="0001008A">
      <w:pPr>
        <w:pStyle w:val="Text"/>
      </w:pPr>
      <w:r w:rsidRPr="0001008A">
        <w:t>Dalila chtěla vědět, jestli je Samson nablízku, ale něco ve způsobu, jakým si ji Káleb prohlížel, ji přimělo k ostražitosti. Vzpomněla si na ženu, která si předchozího večera pohrávala s jeho vlasy, a překvapilo ji, že si je v tu chvíli prohrábl prsty, jako by jí dokázal číst myšlenky. Chápala, proč o něj ta žena jevila zájem. Byl velice pohledný, se širokým symetrickým obličejem a hladkou neposkvrněnou pletí, ačkoli se mu po levé tváři táhla nová jizva, dlouhá přinejmenším palec a stočená k nosu.</w:t>
      </w:r>
    </w:p>
    <w:p w:rsidR="00302B61" w:rsidRDefault="0001008A" w:rsidP="0001008A">
      <w:pPr>
        <w:pStyle w:val="Text"/>
      </w:pPr>
      <w:r w:rsidRPr="0001008A">
        <w:t>Dalila se posadila na dobře osvětlenou lavici poblíž zadního vchodu do hostince, aby Samsona viděla, kdyby tudy vešel, ale Káleb zůstal v přítmí, usazený na kraji horního schodu. Pokud si pamatovala, nikdy dřív s ním nemluvila; neměl v sobě Jubalovu nenucenost ani Abidanův smysl pro humor.</w:t>
      </w:r>
    </w:p>
    <w:p w:rsidR="00302B61" w:rsidRDefault="00302B61" w:rsidP="0001008A">
      <w:pPr>
        <w:pStyle w:val="Text"/>
      </w:pPr>
      <w:r>
        <w:t>„</w:t>
      </w:r>
      <w:r w:rsidR="0001008A" w:rsidRPr="0001008A">
        <w:t>Trénoval jsi dnes?</w:t>
      </w:r>
      <w:r>
        <w:t>“</w:t>
      </w:r>
      <w:r w:rsidR="0001008A" w:rsidRPr="0001008A">
        <w:t xml:space="preserve"> zeptala se zdvořile.</w:t>
      </w:r>
    </w:p>
    <w:p w:rsidR="00302B61" w:rsidRDefault="00302B61" w:rsidP="0001008A">
      <w:pPr>
        <w:pStyle w:val="Text"/>
      </w:pPr>
      <w:r>
        <w:t>„</w:t>
      </w:r>
      <w:r w:rsidR="0001008A" w:rsidRPr="0001008A">
        <w:t>Celé odpoledne. Když Samson nepřijde, vedu trénink místo něj.</w:t>
      </w:r>
      <w:r>
        <w:t>“</w:t>
      </w:r>
    </w:p>
    <w:p w:rsidR="00302B61" w:rsidRDefault="0001008A" w:rsidP="0001008A">
      <w:pPr>
        <w:pStyle w:val="Text"/>
      </w:pPr>
      <w:r w:rsidRPr="0001008A">
        <w:t>Dalila se zarděla. Samson možná po včerejší náročné noci vyspával. Zvedla misku k ústům a napila se. Chuť nápoje jí připomněla Samsonova ústa; zatímco ji sladce hřál v hrdle, myslela na chýši u pláže.</w:t>
      </w:r>
    </w:p>
    <w:p w:rsidR="00302B61" w:rsidRDefault="0001008A" w:rsidP="0001008A">
      <w:pPr>
        <w:pStyle w:val="Text"/>
      </w:pPr>
      <w:r w:rsidRPr="0001008A">
        <w:t xml:space="preserve">Káleb ji vytrhl ze snění. </w:t>
      </w:r>
      <w:r w:rsidR="00302B61">
        <w:t>„</w:t>
      </w:r>
      <w:r w:rsidRPr="0001008A">
        <w:t>Už jsi dopila?</w:t>
      </w:r>
      <w:r w:rsidR="00302B61">
        <w:t>“</w:t>
      </w:r>
      <w:r w:rsidRPr="0001008A">
        <w:t xml:space="preserve"> zeptal se.</w:t>
      </w:r>
    </w:p>
    <w:p w:rsidR="00302B61" w:rsidRDefault="00302B61" w:rsidP="0001008A">
      <w:pPr>
        <w:pStyle w:val="Text"/>
      </w:pPr>
      <w:r>
        <w:t>„</w:t>
      </w:r>
      <w:r w:rsidR="0001008A" w:rsidRPr="0001008A">
        <w:t>Cože? Ano</w:t>
      </w:r>
      <w:r>
        <w:t>…“</w:t>
      </w:r>
    </w:p>
    <w:p w:rsidR="00302B61" w:rsidRDefault="00302B61" w:rsidP="0001008A">
      <w:pPr>
        <w:pStyle w:val="Text"/>
      </w:pPr>
      <w:r>
        <w:t>„</w:t>
      </w:r>
      <w:r w:rsidR="0001008A" w:rsidRPr="0001008A">
        <w:t>Tak bychom měli jít. Samson mě požádal, ať tě přivedu.</w:t>
      </w:r>
      <w:r>
        <w:t>“</w:t>
      </w:r>
    </w:p>
    <w:p w:rsidR="00302B61" w:rsidRDefault="0001008A" w:rsidP="0001008A">
      <w:pPr>
        <w:pStyle w:val="Text"/>
      </w:pPr>
      <w:r w:rsidRPr="0001008A">
        <w:t xml:space="preserve">Blesklo jí hlavou: </w:t>
      </w:r>
      <w:r w:rsidRPr="0001008A">
        <w:rPr>
          <w:i/>
        </w:rPr>
        <w:t>Pro</w:t>
      </w:r>
      <w:r w:rsidR="0098161A">
        <w:rPr>
          <w:i/>
        </w:rPr>
        <w:t xml:space="preserve">č </w:t>
      </w:r>
      <w:r w:rsidRPr="0001008A">
        <w:rPr>
          <w:i/>
        </w:rPr>
        <w:t xml:space="preserve">jsi to neřekl dřív? Už jsme mohli být na cestě, </w:t>
      </w:r>
      <w:r w:rsidRPr="0001008A">
        <w:t xml:space="preserve">Venku před hostincem Káleb rychle vykročil do temnoty a Dalila musela trochu popobíhat, aby mu stačila. Odbočili zpátky směrem k tržišti, ale tolikrát změnili směr, že brzy ztratila ponětí o tom, kde jsou. Káleb s ní procházel přes dvory a zastrčené uličky. Šel mlčky a </w:t>
      </w:r>
      <w:r w:rsidRPr="0001008A">
        <w:lastRenderedPageBreak/>
        <w:t>Dalila si v jeho společnosti připadala rozpačitě, jako kdyby se někde potají kradli. Několikrát se ohlédl, ale díval se vyloženě přes ni.</w:t>
      </w:r>
    </w:p>
    <w:p w:rsidR="00302B61" w:rsidRDefault="0001008A" w:rsidP="0001008A">
      <w:pPr>
        <w:pStyle w:val="Text"/>
      </w:pPr>
      <w:r w:rsidRPr="0001008A">
        <w:t>Najednou odbočil do vchodu, jehož by si Dalila nejspíš vůbec nevšimla, a vydal se po schodišti nahoru. Uvnitř vládla naprostá tma, v níž kolem sebe musela šátrat rukama, aby našla zdi, a spolehnout se na to, že jde před ní Káleb. Nahoře ji uchopil za loket, nasměroval ji prudce doleva a pak ji pustil. Slyšela dvoje zaklepání na dřevo a kroky, po nichž se dveře rázně otevřely.</w:t>
      </w:r>
    </w:p>
    <w:p w:rsidR="00302B61" w:rsidRDefault="0001008A" w:rsidP="0001008A">
      <w:pPr>
        <w:pStyle w:val="Text"/>
      </w:pPr>
      <w:r w:rsidRPr="0001008A">
        <w:t>Byla to napůl krytá střešní terasa, zalitá pouze měsíčním světlem. Shromáždilo se tam přinejmenším dvacet mužů, z nichž některé Dalila nikdy dřív neviděla, a ve vzdáleném rohu stál Samson, opřený o zeď. Z očí mu sálala radost nad její přítomností, ale neřekl nic, nedal před ostatními najevo, že jejich důvěrný vztah pokročil dál, ani ji nevyzval, aby si stoupla vedle něj. Dalila byla vděčná za tmu, halící její ruměnec.</w:t>
      </w:r>
    </w:p>
    <w:p w:rsidR="00302B61" w:rsidRDefault="00302B61" w:rsidP="0001008A">
      <w:pPr>
        <w:pStyle w:val="Text"/>
      </w:pPr>
      <w:r>
        <w:t>„</w:t>
      </w:r>
      <w:r w:rsidR="0001008A" w:rsidRPr="0001008A">
        <w:t>Byla to hloupost, nechávat všechno na jednom místě,</w:t>
      </w:r>
      <w:r>
        <w:t>“</w:t>
      </w:r>
      <w:r w:rsidR="0001008A" w:rsidRPr="0001008A">
        <w:t xml:space="preserve"> ozval se něčí hlas.</w:t>
      </w:r>
    </w:p>
    <w:p w:rsidR="00302B61" w:rsidRDefault="00302B61" w:rsidP="0001008A">
      <w:pPr>
        <w:pStyle w:val="Text"/>
      </w:pPr>
      <w:r>
        <w:t>„</w:t>
      </w:r>
      <w:r w:rsidR="0001008A" w:rsidRPr="0001008A">
        <w:t>Všechno ne,</w:t>
      </w:r>
      <w:r>
        <w:t>“</w:t>
      </w:r>
      <w:r w:rsidR="0001008A" w:rsidRPr="0001008A">
        <w:t xml:space="preserve"> řekl Samson. </w:t>
      </w:r>
      <w:r w:rsidR="00AC5179">
        <w:t>„</w:t>
      </w:r>
      <w:r w:rsidR="0001008A" w:rsidRPr="0001008A">
        <w:t>Ještě pořád máme důležitou skrýš s luky a krátkými noži pod podlahou ve sklepě hostince</w:t>
      </w:r>
      <w:r>
        <w:t>…“</w:t>
      </w:r>
    </w:p>
    <w:p w:rsidR="00302B61" w:rsidRDefault="00302B61" w:rsidP="0001008A">
      <w:pPr>
        <w:pStyle w:val="Text"/>
      </w:pPr>
      <w:r>
        <w:t>„</w:t>
      </w:r>
      <w:r w:rsidR="0001008A" w:rsidRPr="0001008A">
        <w:t>Ale nemůžeme se k nim dostat bez toho, aby o tom věděli všichni v Aškelonu,</w:t>
      </w:r>
      <w:r>
        <w:t>“</w:t>
      </w:r>
      <w:r w:rsidR="0001008A" w:rsidRPr="0001008A">
        <w:t xml:space="preserve"> namítl první hlas.</w:t>
      </w:r>
    </w:p>
    <w:p w:rsidR="00302B61" w:rsidRDefault="00302B61" w:rsidP="0001008A">
      <w:pPr>
        <w:pStyle w:val="Text"/>
      </w:pPr>
      <w:r>
        <w:t>„</w:t>
      </w:r>
      <w:r w:rsidR="0001008A" w:rsidRPr="0001008A">
        <w:t>Což nás znovu přivádí k otázce, jak vlastně Filištíni objevili tu sýpku,</w:t>
      </w:r>
      <w:r>
        <w:t>“</w:t>
      </w:r>
      <w:r w:rsidR="0001008A" w:rsidRPr="0001008A">
        <w:t xml:space="preserve"> dodal jiný muž. </w:t>
      </w:r>
      <w:r>
        <w:t>„</w:t>
      </w:r>
      <w:r w:rsidR="0001008A" w:rsidRPr="0001008A">
        <w:t>Až dosud tam bylo naprosté bezpečí.</w:t>
      </w:r>
      <w:r>
        <w:t>“</w:t>
      </w:r>
    </w:p>
    <w:p w:rsidR="00302B61" w:rsidRDefault="0001008A" w:rsidP="0001008A">
      <w:pPr>
        <w:pStyle w:val="Text"/>
      </w:pPr>
      <w:r w:rsidRPr="0001008A">
        <w:t>Dalila ten hlas poznala a uviděla Ariela, sedícího na nízké zídce vpravo od ní. Zlobil se a podle přikyvování ostatních poznala, že mluví za mnohé z nich. Ani Abidan a Jubal neměli svou obvyklou radostnou náladu a tiše se dívali na Samsona, zvědaví na jeho odpověď.</w:t>
      </w:r>
    </w:p>
    <w:p w:rsidR="00302B61" w:rsidRDefault="00302B61" w:rsidP="0001008A">
      <w:pPr>
        <w:pStyle w:val="Text"/>
      </w:pPr>
      <w:r>
        <w:t>„</w:t>
      </w:r>
      <w:r w:rsidR="0001008A" w:rsidRPr="0001008A">
        <w:t>Nu?</w:t>
      </w:r>
      <w:r>
        <w:t>“</w:t>
      </w:r>
      <w:r w:rsidR="0001008A" w:rsidRPr="0001008A">
        <w:t xml:space="preserve"> pronesl pomalu Samson. </w:t>
      </w:r>
      <w:r w:rsidR="00AC5179">
        <w:t>„</w:t>
      </w:r>
      <w:r w:rsidR="0001008A" w:rsidRPr="0001008A">
        <w:t>Jestli se k tomu chce někdo vyjádřit, a</w:t>
      </w:r>
      <w:r w:rsidR="0098161A">
        <w:t>ť</w:t>
      </w:r>
      <w:r w:rsidR="0001008A" w:rsidRPr="0001008A">
        <w:t xml:space="preserve"> to udělá.</w:t>
      </w:r>
      <w:r>
        <w:t>“</w:t>
      </w:r>
    </w:p>
    <w:p w:rsidR="00302B61" w:rsidRDefault="00302B61" w:rsidP="0001008A">
      <w:pPr>
        <w:pStyle w:val="Text"/>
      </w:pPr>
      <w:r>
        <w:t>„</w:t>
      </w:r>
      <w:r w:rsidR="0001008A" w:rsidRPr="0001008A">
        <w:t>Všichni si to myslíme,</w:t>
      </w:r>
      <w:r>
        <w:t>“</w:t>
      </w:r>
      <w:r w:rsidR="0001008A" w:rsidRPr="0001008A">
        <w:t xml:space="preserve"> řekl první mluvčí.</w:t>
      </w:r>
    </w:p>
    <w:p w:rsidR="00302B61" w:rsidRDefault="00302B61" w:rsidP="0001008A">
      <w:pPr>
        <w:pStyle w:val="Text"/>
      </w:pPr>
      <w:r>
        <w:t>„</w:t>
      </w:r>
      <w:r w:rsidR="0001008A" w:rsidRPr="0001008A">
        <w:t>Přivedl jsi ji sem, na naše další tajné místo,</w:t>
      </w:r>
      <w:r>
        <w:t>“</w:t>
      </w:r>
      <w:r w:rsidR="0001008A" w:rsidRPr="0001008A">
        <w:t xml:space="preserve"> řekl Arie</w:t>
      </w:r>
      <w:r w:rsidR="0098161A">
        <w:t>l.</w:t>
      </w:r>
      <w:r w:rsidR="0001008A" w:rsidRPr="0001008A">
        <w:t xml:space="preserve"> </w:t>
      </w:r>
      <w:r>
        <w:t>„</w:t>
      </w:r>
      <w:r w:rsidR="0001008A" w:rsidRPr="0001008A">
        <w:t>Takže se jí můžeme zeptat zpříma.</w:t>
      </w:r>
      <w:r>
        <w:t>“</w:t>
      </w:r>
    </w:p>
    <w:p w:rsidR="00302B61" w:rsidRDefault="0001008A" w:rsidP="0001008A">
      <w:pPr>
        <w:pStyle w:val="Text"/>
      </w:pPr>
      <w:r w:rsidRPr="0001008A">
        <w:t xml:space="preserve">Dalile se rozbušilo srdce. </w:t>
      </w:r>
      <w:r w:rsidRPr="0001008A">
        <w:rPr>
          <w:i/>
        </w:rPr>
        <w:t>Vědí, že jsem ho zradila. Jak jim odpovím?</w:t>
      </w:r>
    </w:p>
    <w:p w:rsidR="00302B61" w:rsidRDefault="00302B61" w:rsidP="0001008A">
      <w:pPr>
        <w:pStyle w:val="Text"/>
      </w:pPr>
      <w:r>
        <w:t>„</w:t>
      </w:r>
      <w:r w:rsidR="0001008A" w:rsidRPr="0001008A">
        <w:t>Dalily se ptát nebudete,</w:t>
      </w:r>
      <w:r>
        <w:t>“</w:t>
      </w:r>
      <w:r w:rsidR="0001008A" w:rsidRPr="0001008A">
        <w:t xml:space="preserve"> prohlásil Samson. </w:t>
      </w:r>
      <w:r w:rsidR="00AC5179">
        <w:t>„</w:t>
      </w:r>
      <w:r w:rsidR="0001008A" w:rsidRPr="0001008A">
        <w:t>Jestli chcete něco vědět, zeptáte se mě, Ariele.</w:t>
      </w:r>
      <w:r>
        <w:t>“</w:t>
      </w:r>
    </w:p>
    <w:p w:rsidR="00302B61" w:rsidRDefault="0001008A" w:rsidP="0001008A">
      <w:pPr>
        <w:pStyle w:val="Text"/>
      </w:pPr>
      <w:r w:rsidRPr="0001008A">
        <w:lastRenderedPageBreak/>
        <w:t xml:space="preserve">Ariel seskočil ze zídky a stoupl si doprostřed skupiny, zády k Dalile. </w:t>
      </w:r>
      <w:r w:rsidR="00302B61">
        <w:t>„</w:t>
      </w:r>
      <w:r w:rsidRPr="0001008A">
        <w:t>No dobrá. Jak jí vlastně můžeš věřit? Má filištínskou rodinu</w:t>
      </w:r>
      <w:r w:rsidR="00302B61">
        <w:t>…“</w:t>
      </w:r>
    </w:p>
    <w:p w:rsidR="00302B61" w:rsidRDefault="0001008A" w:rsidP="0001008A">
      <w:pPr>
        <w:pStyle w:val="Text"/>
      </w:pPr>
      <w:r w:rsidRPr="0001008A">
        <w:t xml:space="preserve">Dalile se tak sevřelo hrdlo, že stěží slyšela, jak Samson odpovídá: </w:t>
      </w:r>
      <w:r w:rsidR="0098161A">
        <w:t>„</w:t>
      </w:r>
      <w:r w:rsidRPr="0001008A">
        <w:t>Je Izraelitka, jedna z nás.</w:t>
      </w:r>
      <w:r w:rsidR="00302B61">
        <w:t>“</w:t>
      </w:r>
    </w:p>
    <w:p w:rsidR="00302B61" w:rsidRDefault="00302B61" w:rsidP="0001008A">
      <w:pPr>
        <w:pStyle w:val="Text"/>
      </w:pPr>
      <w:r>
        <w:t>„</w:t>
      </w:r>
      <w:r w:rsidR="0001008A" w:rsidRPr="0001008A">
        <w:t>Není jedna z nás,</w:t>
      </w:r>
      <w:r>
        <w:t>“</w:t>
      </w:r>
      <w:r w:rsidR="0001008A" w:rsidRPr="0001008A">
        <w:t xml:space="preserve"> nadnesl Jubal, </w:t>
      </w:r>
      <w:r>
        <w:t>„</w:t>
      </w:r>
      <w:r w:rsidR="0001008A" w:rsidRPr="0001008A">
        <w:t>ale mohla by být.</w:t>
      </w:r>
      <w:r>
        <w:t>“</w:t>
      </w:r>
    </w:p>
    <w:p w:rsidR="00302B61" w:rsidRDefault="00302B61" w:rsidP="0001008A">
      <w:pPr>
        <w:pStyle w:val="Text"/>
      </w:pPr>
      <w:r>
        <w:t>„</w:t>
      </w:r>
      <w:r w:rsidR="0001008A" w:rsidRPr="0001008A">
        <w:t>Nebuď naivní,</w:t>
      </w:r>
      <w:r>
        <w:t>“</w:t>
      </w:r>
      <w:r w:rsidR="0001008A" w:rsidRPr="0001008A">
        <w:t xml:space="preserve"> řekl Ariel. </w:t>
      </w:r>
      <w:r>
        <w:t>„</w:t>
      </w:r>
      <w:r w:rsidR="0001008A" w:rsidRPr="0001008A">
        <w:t>Všichni nejdřív bráníme svou rodinu.</w:t>
      </w:r>
      <w:r>
        <w:t>“</w:t>
      </w:r>
    </w:p>
    <w:p w:rsidR="00302B61" w:rsidRDefault="0001008A" w:rsidP="0001008A">
      <w:pPr>
        <w:pStyle w:val="Text"/>
      </w:pPr>
      <w:r w:rsidRPr="0001008A">
        <w:rPr>
          <w:i/>
        </w:rPr>
        <w:t>Už vím, kde jsem tě viděla poprvé,</w:t>
      </w:r>
      <w:r w:rsidRPr="0001008A">
        <w:t xml:space="preserve"> pomyslela si najednou Dalila. </w:t>
      </w:r>
      <w:r w:rsidRPr="0001008A">
        <w:rPr>
          <w:i/>
        </w:rPr>
        <w:t>Při Hemininých zásnubách. Ariel patřil mezi osobní stráže a Káleb</w:t>
      </w:r>
      <w:r w:rsidR="00302B61">
        <w:t>…</w:t>
      </w:r>
      <w:r w:rsidRPr="0001008A">
        <w:t xml:space="preserve"> </w:t>
      </w:r>
      <w:r w:rsidRPr="0001008A">
        <w:rPr>
          <w:i/>
        </w:rPr>
        <w:t>Káleb byl</w:t>
      </w:r>
      <w:r w:rsidR="00302B61">
        <w:rPr>
          <w:i/>
        </w:rPr>
        <w:t>…</w:t>
      </w:r>
    </w:p>
    <w:p w:rsidR="00302B61" w:rsidRDefault="00302B61" w:rsidP="0001008A">
      <w:pPr>
        <w:pStyle w:val="Text"/>
      </w:pPr>
      <w:r>
        <w:t>„</w:t>
      </w:r>
      <w:r w:rsidR="0001008A" w:rsidRPr="0001008A">
        <w:t>Tak dost,</w:t>
      </w:r>
      <w:r>
        <w:t>“</w:t>
      </w:r>
      <w:r w:rsidR="0001008A" w:rsidRPr="0001008A">
        <w:t xml:space="preserve"> řekl Samson trochu hlasitěji. </w:t>
      </w:r>
      <w:r>
        <w:t>„</w:t>
      </w:r>
      <w:r w:rsidR="0001008A" w:rsidRPr="0001008A">
        <w:t xml:space="preserve">Vím, že by nás Dalila nezradila. </w:t>
      </w:r>
      <w:r w:rsidR="00FA783E">
        <w:t>Píkol</w:t>
      </w:r>
      <w:r w:rsidR="0001008A" w:rsidRPr="0001008A">
        <w:t xml:space="preserve"> má zkrátka všechno dobře zorganizované.</w:t>
      </w:r>
      <w:r>
        <w:t>“</w:t>
      </w:r>
    </w:p>
    <w:p w:rsidR="00302B61" w:rsidRDefault="00302B61" w:rsidP="0001008A">
      <w:pPr>
        <w:pStyle w:val="Text"/>
      </w:pPr>
      <w:r>
        <w:t>„</w:t>
      </w:r>
      <w:r w:rsidR="0001008A" w:rsidRPr="0001008A">
        <w:t>Souhlasím,</w:t>
      </w:r>
      <w:r>
        <w:t>“</w:t>
      </w:r>
      <w:r w:rsidR="0001008A" w:rsidRPr="0001008A">
        <w:t xml:space="preserve"> ozval se Káleb, stojící za Dalilou. </w:t>
      </w:r>
      <w:r>
        <w:t>„</w:t>
      </w:r>
      <w:r w:rsidR="0001008A" w:rsidRPr="0001008A">
        <w:t>Někdo mě určitě sleduje. Cestou do hostince jsem za sebou někoho cítil</w:t>
      </w:r>
      <w:r>
        <w:t>…“</w:t>
      </w:r>
    </w:p>
    <w:p w:rsidR="00302B61" w:rsidRDefault="00302B61" w:rsidP="0001008A">
      <w:pPr>
        <w:pStyle w:val="Text"/>
      </w:pPr>
      <w:r>
        <w:t>„</w:t>
      </w:r>
      <w:r w:rsidR="0001008A" w:rsidRPr="0001008A">
        <w:t>O hostinci snad nevědí, nebo ano?</w:t>
      </w:r>
      <w:r>
        <w:t>“</w:t>
      </w:r>
      <w:r w:rsidR="0001008A" w:rsidRPr="0001008A">
        <w:t xml:space="preserve"> zeptal se další muž a otočil se ke Kálebovi, pohled upřený na Dalilu.</w:t>
      </w:r>
    </w:p>
    <w:p w:rsidR="00302B61" w:rsidRDefault="00302B61" w:rsidP="0001008A">
      <w:pPr>
        <w:pStyle w:val="Text"/>
      </w:pPr>
      <w:r>
        <w:t>„</w:t>
      </w:r>
      <w:r w:rsidR="0001008A" w:rsidRPr="0001008A">
        <w:t>Nejspíš o něm vědí,</w:t>
      </w:r>
      <w:r>
        <w:t>“</w:t>
      </w:r>
      <w:r w:rsidR="0001008A" w:rsidRPr="0001008A">
        <w:t xml:space="preserve"> odpověděl Samson. </w:t>
      </w:r>
      <w:r w:rsidR="00AC5179">
        <w:t>„</w:t>
      </w:r>
      <w:r w:rsidR="0001008A" w:rsidRPr="0001008A">
        <w:t>Je to veřejně přístupné místo. Jak říká Ariel, nesmíme být naivní.</w:t>
      </w:r>
      <w:r>
        <w:t>“</w:t>
      </w:r>
    </w:p>
    <w:p w:rsidR="00302B61" w:rsidRDefault="00302B61" w:rsidP="0001008A">
      <w:pPr>
        <w:pStyle w:val="Text"/>
      </w:pPr>
      <w:r>
        <w:t>„</w:t>
      </w:r>
      <w:r w:rsidR="0001008A" w:rsidRPr="0001008A">
        <w:t>Znepokojuje mě hlavně to,</w:t>
      </w:r>
      <w:r>
        <w:t>“</w:t>
      </w:r>
      <w:r w:rsidR="0001008A" w:rsidRPr="0001008A">
        <w:t xml:space="preserve"> pokračoval Káleb, </w:t>
      </w:r>
      <w:r>
        <w:t>„</w:t>
      </w:r>
      <w:r w:rsidR="0001008A" w:rsidRPr="0001008A">
        <w:t>že ještě když jsme se sem blížili, věděl jsem, že za mnou někdo je, ale přestože jsem se pořád ohlížel, nikoho jsem neviděl. Šel jsem velkou oklikou, ale přece jen</w:t>
      </w:r>
      <w:r>
        <w:t>…“</w:t>
      </w:r>
    </w:p>
    <w:p w:rsidR="00302B61" w:rsidRDefault="0001008A" w:rsidP="0001008A">
      <w:pPr>
        <w:pStyle w:val="Text"/>
      </w:pPr>
      <w:r w:rsidRPr="0001008A">
        <w:t xml:space="preserve">Káleb se odmlčel a na chvíli se rozhostilo ticho. Dalila si netroufla rozhlédnout se, cítila však, že se na ni všichni dívají. Upřeně hleděla na Samsona. Až dosud se domnívala, že ho bude svádět stranou jeho druhů, procházet jeho životem nenápadně, nikým nepovšimnuta. Jenže teď jí připadalo, jako by se provdala za celou bandu jeho stoupenců, kteří chtěli vědět, koho to Samson přivedl do rodiny. Byli jako bratři a Samson stál v jejich čele. A z nějakého neznámého důvodu </w:t>
      </w:r>
      <w:r w:rsidR="00302B61">
        <w:t>–</w:t>
      </w:r>
      <w:r w:rsidRPr="0001008A">
        <w:t xml:space="preserve"> ne z pouhého strachu </w:t>
      </w:r>
      <w:r w:rsidR="00302B61">
        <w:t>–</w:t>
      </w:r>
      <w:r w:rsidRPr="0001008A">
        <w:t xml:space="preserve"> si toužebně přála je nezklamat.</w:t>
      </w:r>
    </w:p>
    <w:p w:rsidR="00302B61" w:rsidRDefault="0098161A" w:rsidP="0001008A">
      <w:pPr>
        <w:pStyle w:val="Text"/>
      </w:pPr>
      <w:r>
        <w:t>„</w:t>
      </w:r>
      <w:r w:rsidR="0001008A" w:rsidRPr="0001008A">
        <w:t>Zopakuju to, co říkám každý den,</w:t>
      </w:r>
      <w:r w:rsidR="00302B61">
        <w:t>“</w:t>
      </w:r>
      <w:r w:rsidR="0001008A" w:rsidRPr="0001008A">
        <w:t xml:space="preserve"> prohlásil Samson s ocelově chladnou rozvahou, </w:t>
      </w:r>
      <w:r w:rsidR="00302B61">
        <w:t>„</w:t>
      </w:r>
      <w:r w:rsidR="0001008A" w:rsidRPr="0001008A">
        <w:t xml:space="preserve">a doufám, že tentokrát budete pořádně poslouchat. Musíme být trpěliví. Není možné svrhnout nadvládu celého národa přes noc, ani za měsíc, ba dokonce ani za rok. Budujeme základy celoživotních změn, a zatímco shromažďujeme </w:t>
      </w:r>
      <w:r w:rsidR="0001008A" w:rsidRPr="0001008A">
        <w:lastRenderedPageBreak/>
        <w:t>nové zbraně, musíme Filištíny vyvádět z rovnováhy svými hlasy a činy, nejen násilím.</w:t>
      </w:r>
      <w:r w:rsidR="00302B61">
        <w:t>“</w:t>
      </w:r>
    </w:p>
    <w:p w:rsidR="00302B61" w:rsidRDefault="00302B61" w:rsidP="0001008A">
      <w:pPr>
        <w:pStyle w:val="Text"/>
      </w:pPr>
      <w:r>
        <w:t>„</w:t>
      </w:r>
      <w:r w:rsidR="0001008A" w:rsidRPr="0001008A">
        <w:t>Přesně tak,</w:t>
      </w:r>
      <w:r>
        <w:t>“</w:t>
      </w:r>
      <w:r w:rsidR="0001008A" w:rsidRPr="0001008A">
        <w:t xml:space="preserve"> řekl tiše Ariel.</w:t>
      </w:r>
    </w:p>
    <w:p w:rsidR="00302B61" w:rsidRDefault="0001008A" w:rsidP="0001008A">
      <w:pPr>
        <w:pStyle w:val="Text"/>
      </w:pPr>
      <w:r w:rsidRPr="0001008A">
        <w:t xml:space="preserve">Samson se přesunul do středu skupiny. </w:t>
      </w:r>
      <w:r w:rsidR="00302B61">
        <w:t>„</w:t>
      </w:r>
      <w:r w:rsidRPr="0001008A">
        <w:t>A vůbec, poslali tři muže, kteří se mě snažili zabít, ale nepodařilo se jim to. Pokud někdo jedná sám, nemůže mě porazit.</w:t>
      </w:r>
      <w:r w:rsidR="00302B61">
        <w:t>“</w:t>
      </w:r>
    </w:p>
    <w:p w:rsidR="0098161A" w:rsidRDefault="0001008A" w:rsidP="0098161A">
      <w:pPr>
        <w:pStyle w:val="Text"/>
      </w:pPr>
      <w:r w:rsidRPr="0001008A">
        <w:t>Přejel očima všechny kolem sebe a krátce spočinul pohledem na Dalile; měla co dělat, aby souhlasně nepřikývla. Jeho logika byla chybná, ale zdálo se, že ten argument prosadí díky své sebejistotě. Zachvěla se náporem soucitu a nenápadně si přitáhla přehoz víc k tělu. Svádění Samsona opravdu zaslepilo; nechtěl znát pravdu, silou vůle věřil v její nevinu.</w:t>
      </w:r>
      <w:bookmarkStart w:id="23" w:name="bookmark28"/>
    </w:p>
    <w:p w:rsidR="00302B61" w:rsidRDefault="0001008A" w:rsidP="0098161A">
      <w:pPr>
        <w:pStyle w:val="Nadpis1"/>
      </w:pPr>
      <w:r w:rsidRPr="0001008A">
        <w:lastRenderedPageBreak/>
        <w:t>Kapitola dvacátá první</w:t>
      </w:r>
      <w:bookmarkEnd w:id="23"/>
    </w:p>
    <w:p w:rsidR="00302B61" w:rsidRDefault="0001008A" w:rsidP="0098161A">
      <w:pPr>
        <w:pStyle w:val="Odkraje"/>
      </w:pPr>
      <w:r w:rsidRPr="0098161A">
        <w:rPr>
          <w:rStyle w:val="Velky"/>
        </w:rPr>
        <w:t>K</w:t>
      </w:r>
      <w:r w:rsidRPr="0001008A">
        <w:t xml:space="preserve">dyž Dalila jednou ráno svědomitě uvazovala větvičky révy obsypané hrozny, vyrušilo ji zašustění v sousední řadě. Vzhlédla a zjistila, že ji pozoruje Ekrón. Od neúspěšného pokusu o zavraždění Samsona uplynulo sedm dní, ale </w:t>
      </w:r>
      <w:r w:rsidR="00FA783E">
        <w:t>Píkol</w:t>
      </w:r>
      <w:r w:rsidRPr="0001008A">
        <w:t xml:space="preserve"> jí po celou tu dobu nenařídil, ať ho navštíví, a Ekróna také neviděla. Byla z toho ignorování rozmrzelá a nervózně čekala na nějaké předvolání, takže p</w:t>
      </w:r>
      <w:r w:rsidR="00EC07B3">
        <w:t>ři</w:t>
      </w:r>
      <w:r w:rsidRPr="0001008A">
        <w:t xml:space="preserve"> pohledu na Ekróna skryla rozpaky tím, že na něj rázně kývla a pokračovala v práci.</w:t>
      </w:r>
    </w:p>
    <w:p w:rsidR="00302B61" w:rsidRDefault="00302B61" w:rsidP="0001008A">
      <w:pPr>
        <w:pStyle w:val="Text"/>
      </w:pPr>
      <w:r>
        <w:t>„</w:t>
      </w:r>
      <w:r w:rsidR="0001008A" w:rsidRPr="0001008A">
        <w:t>Předpokládám, že se kvůli Samsonovi takhle usmíváš pokaždé, když si myslíš, že tě nikdo nevidí,</w:t>
      </w:r>
      <w:r>
        <w:t>“</w:t>
      </w:r>
      <w:r w:rsidR="0001008A" w:rsidRPr="0001008A">
        <w:t xml:space="preserve"> prohlásil suše. </w:t>
      </w:r>
      <w:r>
        <w:t>„</w:t>
      </w:r>
      <w:r w:rsidR="0001008A" w:rsidRPr="0001008A">
        <w:t>Vypadáš, jako bys tím úspěchem byla opilá.</w:t>
      </w:r>
      <w:r>
        <w:t>“</w:t>
      </w:r>
    </w:p>
    <w:p w:rsidR="00302B61" w:rsidRDefault="0001008A" w:rsidP="0001008A">
      <w:pPr>
        <w:pStyle w:val="Text"/>
      </w:pPr>
      <w:r w:rsidRPr="0001008A">
        <w:t xml:space="preserve">Jeho komentář se jí dotkl, ale přinutila se nepodívat se na něj. </w:t>
      </w:r>
      <w:r w:rsidR="00302B61">
        <w:t>„</w:t>
      </w:r>
      <w:r w:rsidRPr="0001008A">
        <w:t xml:space="preserve">Moje úsilí přišlo vniveč kvůli </w:t>
      </w:r>
      <w:r w:rsidR="00FA783E">
        <w:t>Píkol</w:t>
      </w:r>
      <w:r w:rsidRPr="0001008A">
        <w:t>ové neschopnosti. Proč poslal jen tři vojáky, aby Samsona zavraždili? Nebo to byl tvůj nápad?</w:t>
      </w:r>
      <w:r w:rsidR="00302B61">
        <w:t>“</w:t>
      </w:r>
    </w:p>
    <w:p w:rsidR="00302B61" w:rsidRDefault="0001008A" w:rsidP="0001008A">
      <w:pPr>
        <w:pStyle w:val="Text"/>
      </w:pPr>
      <w:r w:rsidRPr="0001008A">
        <w:t>Znala Ekrónovy odmlky dost dobře, aby věděla, že ho ta jízlivá poznámka ťala do živého, ale přešla k další rostlině, aniž se na něj podívala.</w:t>
      </w:r>
    </w:p>
    <w:p w:rsidR="00302B61" w:rsidRDefault="00AC5179" w:rsidP="0001008A">
      <w:pPr>
        <w:pStyle w:val="Text"/>
      </w:pPr>
      <w:r>
        <w:t>„</w:t>
      </w:r>
      <w:r w:rsidR="0001008A" w:rsidRPr="0001008A">
        <w:t>Ještě pořád jsi ve službách Jeho lordstva,</w:t>
      </w:r>
      <w:r w:rsidR="00302B61">
        <w:t>“</w:t>
      </w:r>
      <w:r w:rsidR="0001008A" w:rsidRPr="0001008A">
        <w:t xml:space="preserve"> řekl Ekrón nakonec, </w:t>
      </w:r>
      <w:r w:rsidR="00302B61">
        <w:t>„</w:t>
      </w:r>
      <w:r w:rsidR="0001008A" w:rsidRPr="0001008A">
        <w:t>takže bys mi měla povědět vše, co ses v posledních několika dnech dozvěděla.</w:t>
      </w:r>
      <w:r w:rsidR="00302B61">
        <w:t>“</w:t>
      </w:r>
    </w:p>
    <w:p w:rsidR="00302B61" w:rsidRDefault="00302B61" w:rsidP="0001008A">
      <w:pPr>
        <w:pStyle w:val="Text"/>
      </w:pPr>
      <w:r>
        <w:t>„</w:t>
      </w:r>
      <w:r w:rsidR="0001008A" w:rsidRPr="0001008A">
        <w:t>Asi to není kdovíjak důležité, pokud jste tak dlouho čekali, než se zeptáte.</w:t>
      </w:r>
      <w:r>
        <w:t>“</w:t>
      </w:r>
      <w:r w:rsidR="0001008A" w:rsidRPr="0001008A">
        <w:t xml:space="preserve"> Dalila konečně vzhlédla. Překvapilo ji, že jí Ekrón nevytkl, jak snadno Samson z budovy uprchl; možná neznal všechny podrobnosti.</w:t>
      </w:r>
    </w:p>
    <w:p w:rsidR="00302B61" w:rsidRDefault="0001008A" w:rsidP="0001008A">
      <w:pPr>
        <w:pStyle w:val="Text"/>
      </w:pPr>
      <w:r w:rsidRPr="0001008A">
        <w:t xml:space="preserve">Vytáhl z brašny tabulku. </w:t>
      </w:r>
      <w:r w:rsidR="00302B61">
        <w:t>„</w:t>
      </w:r>
      <w:r w:rsidRPr="0001008A">
        <w:t>Co Samson každý den dělá?</w:t>
      </w:r>
      <w:r w:rsidR="00302B61">
        <w:t>“</w:t>
      </w:r>
    </w:p>
    <w:p w:rsidR="00302B61" w:rsidRDefault="00302B61" w:rsidP="0001008A">
      <w:pPr>
        <w:pStyle w:val="Text"/>
      </w:pPr>
      <w:r>
        <w:t>„</w:t>
      </w:r>
      <w:r w:rsidR="0001008A" w:rsidRPr="0001008A">
        <w:t>Copak ho nesledujete?</w:t>
      </w:r>
      <w:r>
        <w:t>“</w:t>
      </w:r>
      <w:r w:rsidR="0001008A" w:rsidRPr="0001008A">
        <w:t xml:space="preserve"> otázala se Dalila p</w:t>
      </w:r>
      <w:r w:rsidR="00EC07B3">
        <w:t>ři</w:t>
      </w:r>
      <w:r w:rsidR="0001008A" w:rsidRPr="0001008A">
        <w:t xml:space="preserve"> vzpomínce na to, co říkal Káleb na terase.</w:t>
      </w:r>
    </w:p>
    <w:p w:rsidR="00302B61" w:rsidRDefault="00302B61" w:rsidP="0001008A">
      <w:pPr>
        <w:pStyle w:val="Text"/>
      </w:pPr>
      <w:r>
        <w:t>„</w:t>
      </w:r>
      <w:r w:rsidR="0001008A" w:rsidRPr="0001008A">
        <w:t>Nedostaneme se k němu tak blízko jako ty,</w:t>
      </w:r>
      <w:r>
        <w:t>“</w:t>
      </w:r>
      <w:r w:rsidR="0001008A" w:rsidRPr="0001008A">
        <w:t xml:space="preserve"> odpověděl.</w:t>
      </w:r>
    </w:p>
    <w:p w:rsidR="00302B61" w:rsidRDefault="00302B61" w:rsidP="0001008A">
      <w:pPr>
        <w:pStyle w:val="Text"/>
      </w:pPr>
      <w:r>
        <w:t>„</w:t>
      </w:r>
      <w:r w:rsidR="0001008A" w:rsidRPr="0001008A">
        <w:t xml:space="preserve">Tohle všechno jsem už </w:t>
      </w:r>
      <w:r w:rsidR="00FA783E">
        <w:t>Píkol</w:t>
      </w:r>
      <w:r w:rsidR="0001008A" w:rsidRPr="0001008A">
        <w:t xml:space="preserve">ovi řekla. Samson trénuje se svými stoupenci, zaměřuje se na jejich zdatnost a obratnost. A taky </w:t>
      </w:r>
      <w:r w:rsidR="0001008A" w:rsidRPr="0001008A">
        <w:lastRenderedPageBreak/>
        <w:t>navštěvuje izraelitské obchodníky a rodiny, řeší jejich problémy a soudí spory.</w:t>
      </w:r>
      <w:r>
        <w:t>“</w:t>
      </w:r>
    </w:p>
    <w:p w:rsidR="00302B61" w:rsidRDefault="00302B61" w:rsidP="0001008A">
      <w:pPr>
        <w:pStyle w:val="Text"/>
      </w:pPr>
      <w:r>
        <w:t>„</w:t>
      </w:r>
      <w:r w:rsidR="0001008A" w:rsidRPr="0001008A">
        <w:t>Proslýchá se, že se setkal s jedním starším z kmene</w:t>
      </w:r>
      <w:r>
        <w:t>…“</w:t>
      </w:r>
    </w:p>
    <w:p w:rsidR="00302B61" w:rsidRDefault="0001008A" w:rsidP="0001008A">
      <w:pPr>
        <w:pStyle w:val="Text"/>
      </w:pPr>
      <w:r w:rsidRPr="0001008A">
        <w:t xml:space="preserve">Dalila zvedla ruku. </w:t>
      </w:r>
      <w:r w:rsidR="00302B61">
        <w:t>„</w:t>
      </w:r>
      <w:r w:rsidRPr="0001008A">
        <w:t>Nikdo po mně nežádal, abych rozuměla politice, Ekróne. To je tvoje práce.</w:t>
      </w:r>
      <w:r w:rsidR="00302B61">
        <w:t>“</w:t>
      </w:r>
    </w:p>
    <w:p w:rsidR="00302B61" w:rsidRDefault="00302B61" w:rsidP="0001008A">
      <w:pPr>
        <w:pStyle w:val="Text"/>
      </w:pPr>
      <w:r>
        <w:t>„</w:t>
      </w:r>
      <w:r w:rsidR="0001008A" w:rsidRPr="0001008A">
        <w:t>A tvým úkolem je držet ho v hrsti. Takříkajíc.</w:t>
      </w:r>
      <w:r>
        <w:t>“</w:t>
      </w:r>
    </w:p>
    <w:p w:rsidR="00302B61" w:rsidRDefault="0001008A" w:rsidP="0001008A">
      <w:pPr>
        <w:pStyle w:val="Text"/>
      </w:pPr>
      <w:r w:rsidRPr="0001008A">
        <w:t xml:space="preserve">Dalile vzplanul hněv. </w:t>
      </w:r>
      <w:r w:rsidR="00302B61">
        <w:t>„</w:t>
      </w:r>
      <w:r w:rsidRPr="0001008A">
        <w:t>Nezapomeň, že to dělám i pro tvé dobro.</w:t>
      </w:r>
      <w:r w:rsidR="00302B61">
        <w:t>“</w:t>
      </w:r>
    </w:p>
    <w:p w:rsidR="00302B61" w:rsidRDefault="00302B61" w:rsidP="0001008A">
      <w:pPr>
        <w:pStyle w:val="Text"/>
      </w:pPr>
      <w:r>
        <w:t>„</w:t>
      </w:r>
      <w:r w:rsidR="0001008A" w:rsidRPr="0001008A">
        <w:t>A evidentně při tom netrpíš. Ale zatím toho moc užitečného nevíš, Dalilo. Musíš být všímavější. Jsi teď špionka, ne jen jedna z jeho milenek.</w:t>
      </w:r>
      <w:r>
        <w:t>“</w:t>
      </w:r>
      <w:r w:rsidR="0001008A" w:rsidRPr="0001008A">
        <w:t xml:space="preserve"> </w:t>
      </w:r>
      <w:r w:rsidR="0001008A" w:rsidRPr="0001008A">
        <w:rPr>
          <w:i/>
        </w:rPr>
        <w:t>Jsem je</w:t>
      </w:r>
      <w:r w:rsidR="00EC07B3">
        <w:rPr>
          <w:i/>
        </w:rPr>
        <w:t>h</w:t>
      </w:r>
      <w:r w:rsidR="0001008A" w:rsidRPr="0001008A">
        <w:rPr>
          <w:i/>
        </w:rPr>
        <w:t>o jediná milenka</w:t>
      </w:r>
      <w:r w:rsidR="0001008A" w:rsidRPr="0001008A">
        <w:t xml:space="preserve">, pomyslela si Dalila. </w:t>
      </w:r>
      <w:r w:rsidR="0001008A" w:rsidRPr="0001008A">
        <w:rPr>
          <w:i/>
        </w:rPr>
        <w:t xml:space="preserve">To vím zcela jistě. </w:t>
      </w:r>
      <w:r>
        <w:t>„</w:t>
      </w:r>
      <w:r w:rsidR="0001008A" w:rsidRPr="0001008A">
        <w:t>Musíme se dozvědět, jaké útoky plánuje,</w:t>
      </w:r>
      <w:r>
        <w:t>“</w:t>
      </w:r>
      <w:r w:rsidR="0001008A" w:rsidRPr="0001008A">
        <w:t xml:space="preserve"> pokračoval Ekrón, </w:t>
      </w:r>
      <w:r>
        <w:t>„</w:t>
      </w:r>
      <w:r w:rsidR="0001008A" w:rsidRPr="0001008A">
        <w:t>a jestli se už setkal s tím starším z Bee</w:t>
      </w:r>
      <w:r w:rsidRPr="0001008A">
        <w:t>r</w:t>
      </w:r>
      <w:r w:rsidR="005E1125">
        <w:t>-</w:t>
      </w:r>
      <w:r w:rsidRPr="0001008A">
        <w:t>š</w:t>
      </w:r>
      <w:r w:rsidR="0001008A" w:rsidRPr="0001008A">
        <w:t>eby. Pokud se Izraelité z jihovýchodu přesunují na západ, byl by to významný vývoj událostí. Víme, že s ním netrávíš jen noci, takže kdyby ses dozvěděla</w:t>
      </w:r>
      <w:r>
        <w:t>…“</w:t>
      </w:r>
    </w:p>
    <w:p w:rsidR="00302B61" w:rsidRDefault="0001008A" w:rsidP="0001008A">
      <w:pPr>
        <w:pStyle w:val="Text"/>
      </w:pPr>
      <w:r w:rsidRPr="0001008A">
        <w:t xml:space="preserve">Dalila zvedla ruce na znamení, že se vzdává. </w:t>
      </w:r>
      <w:r w:rsidR="00302B61">
        <w:t>„</w:t>
      </w:r>
      <w:r w:rsidRPr="0001008A">
        <w:t>Udělám, co budu moct. A teď mě nech pracovat.</w:t>
      </w:r>
      <w:r w:rsidR="00302B61">
        <w:t>“</w:t>
      </w:r>
    </w:p>
    <w:p w:rsidR="00302B61" w:rsidRDefault="0001008A" w:rsidP="0001008A">
      <w:pPr>
        <w:pStyle w:val="Text"/>
      </w:pPr>
      <w:r w:rsidRPr="0001008A">
        <w:t xml:space="preserve">Ekrón poklepal na svou tabulku, jako by se na něco upamatoval, a vykročil uličkou k městu. Dalila se dívala, jak odchází, a povzdechla si. Touha k ní sice zmírnila Samsonovu přirozenou mlčenlivost, ale </w:t>
      </w:r>
      <w:r w:rsidR="00FA783E">
        <w:t>Píkol</w:t>
      </w:r>
      <w:r w:rsidRPr="0001008A">
        <w:t xml:space="preserve"> měl pravdu v tom, že toho před ní ještě pořád hodně tajil. Ten majetnický způsob Ekrónova výslechu se jí příčil, věděla však, že z toho vyvázla vcelku snadno ve srovnání s tím, jak by si ji podal </w:t>
      </w:r>
      <w:r w:rsidR="00FA783E">
        <w:t>Píkol</w:t>
      </w:r>
      <w:r w:rsidRPr="0001008A">
        <w:t>. Zauvažovala, v posledních několika dnech nikoli poprvé, jestli by mu ty peníze neměla jednoduše vrátit a přiznat porážku.</w:t>
      </w:r>
    </w:p>
    <w:p w:rsidR="00302B61" w:rsidRDefault="0001008A" w:rsidP="0001008A">
      <w:pPr>
        <w:pStyle w:val="Text"/>
      </w:pPr>
      <w:r w:rsidRPr="0001008A">
        <w:t>Když jí Ekrón vyčetl z obličeje radost, snad si přitom neuvědomil, že spolu s šatstvem odkládala na zem vedle Samsonova lůžka i všechny myšlenky na Izraelity a Filištíny. Od neúspěšného pokusu o vraždu se každou noc se Samsonem vzájemně svlékli v nějaké jiné místnosti; jejich vztah teď provázela nervozita, s níž se nedalo nic dělat. Ale vycítila, že jejich vzájemná vášeň je pro tohoto nazirejce zdrojem klidu a zapomnění, chvílemi oddechu v tažení proti Filištínům.</w:t>
      </w:r>
    </w:p>
    <w:p w:rsidR="00302B61" w:rsidRDefault="0001008A" w:rsidP="0001008A">
      <w:pPr>
        <w:pStyle w:val="Text"/>
      </w:pPr>
      <w:r w:rsidRPr="0001008A">
        <w:t xml:space="preserve">Později toho dne došla Dalila podle Samsonových instrukcí k jižní části města, kde odbočila do úzké uličky, na jejím konci si </w:t>
      </w:r>
      <w:r w:rsidRPr="0001008A">
        <w:lastRenderedPageBreak/>
        <w:t xml:space="preserve">otevřela branku a prošla do sadu. Patřil Onanovi, bohatému Izraelitovi, ochotnému poskytnout Samsonovi a jeho stoupencům přístřeší výměnou za slib, že ho v budoucnu osvobodí od filištínských obchodních omezení. Byl to přesně ten druh informace, jaké chtěl </w:t>
      </w:r>
      <w:r w:rsidR="00FA783E">
        <w:t>Píkol</w:t>
      </w:r>
      <w:r w:rsidRPr="0001008A">
        <w:t xml:space="preserve"> získat, a Dalile začínalo docházet, že svou ochotou napomáhat ke svrhnutí Samsona ohrožuje spoustu dalších lidí. Byl tenhle Onan opravdu tak špatný člověk, aby si zasloužil Píkolův hněv, nebo prostě jen další Izraelita, který tvrdě pracoval a usiloval o lepší život? Dalila cítila tíhu blížícího se zúčtování a snažila se zaplašit obavy.</w:t>
      </w:r>
    </w:p>
    <w:p w:rsidR="00302B61" w:rsidRDefault="0001008A" w:rsidP="0001008A">
      <w:pPr>
        <w:pStyle w:val="Text"/>
      </w:pPr>
      <w:r w:rsidRPr="0001008A">
        <w:t>Odpoledne trénoval s muži Káleb, a když se Dalila usadila pod stromem, krátce na ni pohlédl. Samson si jí nejspíš vůbec nevšim</w:t>
      </w:r>
      <w:r w:rsidR="00EC07B3">
        <w:t>l.</w:t>
      </w:r>
    </w:p>
    <w:p w:rsidR="00302B61" w:rsidRDefault="0001008A" w:rsidP="0001008A">
      <w:pPr>
        <w:pStyle w:val="Text"/>
      </w:pPr>
      <w:r w:rsidRPr="0001008A">
        <w:t>Tahle skupina mužů ji fascinovala skoro stejně jako Samson. Káleb byl rychlý a pohotový, uměl dobře odhadnout silné a slabé stránky ostatních; raději jednal, než mluvil. Moc řečí nenadělal, ozval se jen tehdy, pokud musel, ale Dalila věděla, že je neustále ve střehu. Často seděl poblíž Samsona a pozorně poslouchal, co jeho vůdce říká. Zato Ariel ve skupině zastával úlohu diplomata. Přestože před časem otevřeně zpochybnil její důvěryhodnost, Dalila brzy pochopila, že mluvil hlavně jménem ostatních, neochotných vyslovit svůj názor. Nebyla si jistá, jestli se už jeho pochyby vůči ní skutečně rozptýlily, ale měl ve zvyku mluvit nahlas, ne potají šeptat. Často Samsona doprovázel při návštěvách mezi Izraelity, aby obhajoval nějakou věc, nebo mu představoval nováčky, kteří se chtěli připojit k rychle se rozrůstající skupině izraelitských vzbouřenců.</w:t>
      </w:r>
    </w:p>
    <w:p w:rsidR="00302B61" w:rsidRDefault="0001008A" w:rsidP="0001008A">
      <w:pPr>
        <w:pStyle w:val="Text"/>
      </w:pPr>
      <w:r w:rsidRPr="0001008A">
        <w:t>Ale nejvíc si Dalila oblíbila Abidana a Jubala. Abidan se blížil dokonalosti, kdežto Jubal k ní měl tak daleko, jak jen to jde: ten první byl z celé skupiny nejpohlednější, druhého tvořila nevzhledná směs přerostlých končetin a obličeje s přeraženým nosem. Díky jejich družnosti nevládlo ve skupině nikdy ticho a měli také neoficiálně za úkol povzbuzovat morálku, se všemi žertovat a vždycky ochotně přiskočit, pokud někdo potřeboval pomoct s úkolem. Oplývali bezmeznou energií, k níž se na rozdíl od charismatického Samsona pojila chlapecká nezralost. Brali tu záležitost velice vážně a Dalilu opravdu dojalo, jak se jí Jubal před ostatními zastal, ale přitom se obešli bez Arielovy výřečnosti.</w:t>
      </w:r>
    </w:p>
    <w:p w:rsidR="00302B61" w:rsidRDefault="00EC07B3" w:rsidP="0001008A">
      <w:pPr>
        <w:pStyle w:val="Text"/>
      </w:pPr>
      <w:r>
        <w:lastRenderedPageBreak/>
        <w:t xml:space="preserve">V </w:t>
      </w:r>
      <w:r w:rsidR="0001008A" w:rsidRPr="0001008A">
        <w:t xml:space="preserve">Samsonově smečce lvů jí připadali spíš jako lvíčata; nebyla si jistá, jak si povedou, až tam jejich vůdce nebude. A jaké místo vlastně zaujímala ona </w:t>
      </w:r>
      <w:r w:rsidR="00302B61">
        <w:t>–</w:t>
      </w:r>
      <w:r w:rsidR="0001008A" w:rsidRPr="0001008A">
        <w:t xml:space="preserve"> proradná lvice?</w:t>
      </w:r>
    </w:p>
    <w:p w:rsidR="00302B61" w:rsidRDefault="0001008A" w:rsidP="0001008A">
      <w:pPr>
        <w:pStyle w:val="Text"/>
      </w:pPr>
      <w:r w:rsidRPr="0001008A">
        <w:t xml:space="preserve">Její pozornost upoutala jakási hůl, rychle se točící vysoko ve vzduchu. Samson, stojící zády k ní, ji zlehka chytil, oháněl se s ní na tu a onu stranu, přehazoval ji z ruky do ruky, roztáčel ji, přeskakoval přes ni, otáčel se v pase a přehazoval </w:t>
      </w:r>
      <w:r w:rsidR="00424CC8">
        <w:t>si ji</w:t>
      </w:r>
      <w:r w:rsidRPr="0001008A">
        <w:t xml:space="preserve"> přes ramena sem a tam, nohy pevně postavené v trávě. Měl na sobě jednoduchou suknici z kalika, stáhnutou koženým opaskem, a sedm copů si u krku volně svázal pruhem látky. Visely mu těžce a nehybně na zádech a Dalila okouzleně pozorovala jeho svaly, čeřící se jako písek pod mělkou vlnou. Vypadal tady mezi stromy tak mírumilovně, nebojoval s pomyslným nepřítelem, prostě si jen zkoušel, co všechno dokáže.</w:t>
      </w:r>
    </w:p>
    <w:p w:rsidR="00302B61" w:rsidRDefault="0001008A" w:rsidP="0001008A">
      <w:pPr>
        <w:pStyle w:val="Text"/>
      </w:pPr>
      <w:r w:rsidRPr="0001008A">
        <w:t xml:space="preserve">Ačkoli nepochybovala o tom, že se někteří ze Samsonových mužů zapojují do nezákonných aktivit, na vlastní oči toho viděla málo. Přesto věděla, že je toho hodně, co odůvodňuje paranoidní strach, sužující </w:t>
      </w:r>
      <w:r w:rsidR="00FA783E">
        <w:t>Píkol</w:t>
      </w:r>
      <w:r w:rsidRPr="0001008A">
        <w:t>a a další lordy. Tihle Izraelité nemluvili skoro o ničem jiném než o dějinách svého národa a jeho právu na nezávislost. Zdálo se, že se všechno připravuje na nějaké období v budoucnu, kdy se filištínské jho uvolní.</w:t>
      </w:r>
    </w:p>
    <w:p w:rsidR="00302B61" w:rsidRDefault="0001008A" w:rsidP="0001008A">
      <w:pPr>
        <w:pStyle w:val="Text"/>
      </w:pPr>
      <w:r w:rsidRPr="0001008A">
        <w:t>Každý den přicházela domů v časných ranních hodinách, kdy ji Samson opustil, aby se připojil ke Kálebovi a ostatním a trénoval s nimi. Zalitá paprsky vycházejícího slunce se snažila uchlácholit své špatné svědomí třemi nebo čtyřmi hodinami práce na vinici. Někdy se setkala s Akíšem, aby ochutnala určitý druh vína nebo s ním projednala nějaký obchodní aspekt, ale po obědě se zase vracela k Samsonovi a kráčela za ním, když se složitě proplétal aškelonskými uličkami. Izraelité ho zbožňovali, a pokud za sebou čím dál víc utahoval vlákna vzpoury, dělal to nejen slovy, ale ve stejné míře i silou své přítomnosti.</w:t>
      </w:r>
    </w:p>
    <w:p w:rsidR="00302B61" w:rsidRDefault="0001008A" w:rsidP="0001008A">
      <w:pPr>
        <w:pStyle w:val="Text"/>
      </w:pPr>
      <w:r w:rsidRPr="0001008A">
        <w:t>Neřekla Ekrónovi, že se Samson sice nezmínil o starších z Bee</w:t>
      </w:r>
      <w:r w:rsidR="00302B61" w:rsidRPr="0001008A">
        <w:t>r</w:t>
      </w:r>
      <w:r w:rsidR="00302B61">
        <w:t>-</w:t>
      </w:r>
      <w:r w:rsidR="00302B61" w:rsidRPr="0001008A">
        <w:t>š</w:t>
      </w:r>
      <w:r w:rsidRPr="0001008A">
        <w:t>eby, ale prozradil jí, že se někde na východě města setká s izraelitským majit</w:t>
      </w:r>
      <w:r w:rsidR="00EC07B3">
        <w:t>e</w:t>
      </w:r>
      <w:r w:rsidRPr="0001008A">
        <w:t>lem lodí, aby vyjednal cenu za vůz plný radlic, které nedávno dorazily z Egypta. Ekron by se jisté moc rád dozvěděl, že některé z nich putovaly do tajné izraelitské taví</w:t>
      </w:r>
      <w:r w:rsidR="00EC07B3">
        <w:t>rn</w:t>
      </w:r>
      <w:r w:rsidRPr="0001008A">
        <w:t xml:space="preserve">y, kde se z nich vyráběly nože a meče, a další měly byt nabroušeny tak, aby </w:t>
      </w:r>
      <w:r w:rsidRPr="0001008A">
        <w:lastRenderedPageBreak/>
        <w:t xml:space="preserve">působily škody na úrodě, majetku a hospodářských zvířatech. Ještě před dvěma týdny by jí Samson nedůvěřoval natolik, aby jí o tom pověděl, ale to se teď vytrvale měnilo. </w:t>
      </w:r>
      <w:r w:rsidR="00FA783E">
        <w:t>Píkol</w:t>
      </w:r>
      <w:r w:rsidRPr="0001008A">
        <w:t xml:space="preserve"> by zuřil stejně jako Ekrón, ale tady mezi Samsonovými muži se až podivně zdráhala usnadňovat těm dvěma život.</w:t>
      </w:r>
    </w:p>
    <w:p w:rsidR="00302B61" w:rsidRDefault="0001008A" w:rsidP="0001008A">
      <w:pPr>
        <w:pStyle w:val="Text"/>
      </w:pPr>
      <w:r w:rsidRPr="0001008A">
        <w:t>Bylo těžké nevšímat si toho, jak poutavě Samson mluví o prostém právu Izraelitů na vlastní půdu a vládu nad svými životy. Dalila myslela na otce, teď už dlouho pod zemí, ale kdysi A</w:t>
      </w:r>
      <w:r w:rsidR="00EC07B3">
        <w:t>kí</w:t>
      </w:r>
      <w:r w:rsidRPr="0001008A">
        <w:t>šova oddaného služebníka. Když umřel, byla ještě dítě, věděla však, že si moc přál mít kousek půdy, kde by mohl postavit dům pro svou rodinu a pěstovat pro ně potravu. Často se toužebně díval z okna jejich chalupy na kraji vinice ne k velkému domu, nýbrž do otevřeného prostora na severovýchodě. Nikdy</w:t>
      </w:r>
      <w:r w:rsidR="00EC07B3">
        <w:t xml:space="preserve"> </w:t>
      </w:r>
      <w:r w:rsidRPr="0001008A">
        <w:t>o</w:t>
      </w:r>
      <w:r w:rsidR="00424CC8">
        <w:t xml:space="preserve"> </w:t>
      </w:r>
      <w:r w:rsidRPr="0001008A">
        <w:t xml:space="preserve">tom nemluvil a vždycky dobře sloužil Akíšovi a vinici, ale Dalila s ním vyrůstala mezi řadami révy a utkvělo jí už napořád v paměti, jak držel v ruce hrozny a říkal jí: </w:t>
      </w:r>
      <w:r w:rsidR="00302B61">
        <w:t>„</w:t>
      </w:r>
      <w:r w:rsidRPr="0001008A">
        <w:t>Podívej, co může člověk udělat s kouskem půdy.</w:t>
      </w:r>
      <w:r w:rsidR="00302B61">
        <w:t>“</w:t>
      </w:r>
    </w:p>
    <w:p w:rsidR="00302B61" w:rsidRDefault="0001008A" w:rsidP="0001008A">
      <w:pPr>
        <w:pStyle w:val="Text"/>
      </w:pPr>
      <w:r w:rsidRPr="0001008A">
        <w:t>Tolik se do těch vzpomínek zabrala, že si uvědomila až poté, co ji Samson něžně objal, jak daleko se v duchu přenesla do minulosti. Před ostatními se jí dotýkal jen zřídkakdy, vždycky seděl trochu opodál, což ji nutilo ještě víc po něm toužit. Tentokrát si ani nevšimla, že k ní přistoupil. Posadil se vedle ní a Dalila si uvědomila, že skupina skončila s tréninkem. Abidan a Jubal jako obvykle vtipkovali a Ariel něco vysvě</w:t>
      </w:r>
      <w:r w:rsidR="00EC07B3">
        <w:t>tl</w:t>
      </w:r>
      <w:r w:rsidRPr="0001008A">
        <w:t>oval Kálebovi, který rychle ucukl očima, když Dalila zachytila jeho pohled.</w:t>
      </w:r>
    </w:p>
    <w:p w:rsidR="00302B61" w:rsidRDefault="00302B61" w:rsidP="0001008A">
      <w:pPr>
        <w:pStyle w:val="Text"/>
      </w:pPr>
      <w:r>
        <w:t>„</w:t>
      </w:r>
      <w:r w:rsidR="0001008A" w:rsidRPr="0001008A">
        <w:t>Volal jsem na tebe, ale byla jsi myšlenkami jinde,</w:t>
      </w:r>
      <w:r>
        <w:t>“</w:t>
      </w:r>
      <w:r w:rsidR="0001008A" w:rsidRPr="0001008A">
        <w:t xml:space="preserve"> zamumlal Samson a upřeně si ji prohlížel. </w:t>
      </w:r>
      <w:r>
        <w:t>„</w:t>
      </w:r>
      <w:r w:rsidR="0001008A" w:rsidRPr="0001008A">
        <w:t>Onanovy dcery nám přinesly občerstvení.</w:t>
      </w:r>
      <w:r>
        <w:t>“</w:t>
      </w:r>
    </w:p>
    <w:p w:rsidR="00302B61" w:rsidRDefault="0001008A" w:rsidP="0001008A">
      <w:pPr>
        <w:pStyle w:val="Text"/>
      </w:pPr>
      <w:r w:rsidRPr="0001008A">
        <w:t xml:space="preserve">Usmála se a odhrnula si pramen vlasů z obličeje. </w:t>
      </w:r>
      <w:r w:rsidR="00302B61">
        <w:t>„</w:t>
      </w:r>
      <w:r w:rsidRPr="0001008A">
        <w:t>Možná za chvilku.</w:t>
      </w:r>
      <w:r w:rsidR="00302B61">
        <w:t>“</w:t>
      </w:r>
    </w:p>
    <w:p w:rsidR="00302B61" w:rsidRDefault="00302B61" w:rsidP="0001008A">
      <w:pPr>
        <w:pStyle w:val="Text"/>
      </w:pPr>
      <w:r>
        <w:t>„</w:t>
      </w:r>
      <w:r w:rsidR="0001008A" w:rsidRPr="0001008A">
        <w:t>Na co jsi myslela?</w:t>
      </w:r>
      <w:r>
        <w:t>“</w:t>
      </w:r>
    </w:p>
    <w:p w:rsidR="00302B61" w:rsidRDefault="00302B61" w:rsidP="0001008A">
      <w:pPr>
        <w:pStyle w:val="Text"/>
      </w:pPr>
      <w:r>
        <w:t>„</w:t>
      </w:r>
      <w:r w:rsidR="0001008A" w:rsidRPr="0001008A">
        <w:t>Na svého otce,</w:t>
      </w:r>
      <w:r>
        <w:t>“</w:t>
      </w:r>
      <w:r w:rsidR="0001008A" w:rsidRPr="0001008A">
        <w:t xml:space="preserve"> odpověděla Dalila po kratičkém zaváhání.</w:t>
      </w:r>
    </w:p>
    <w:p w:rsidR="00302B61" w:rsidRDefault="00302B61" w:rsidP="0001008A">
      <w:pPr>
        <w:pStyle w:val="Text"/>
      </w:pPr>
      <w:r>
        <w:t>„</w:t>
      </w:r>
      <w:r w:rsidR="0001008A" w:rsidRPr="0001008A">
        <w:t>Toho skutečného?</w:t>
      </w:r>
      <w:r>
        <w:t>“</w:t>
      </w:r>
    </w:p>
    <w:p w:rsidR="00302B61" w:rsidRDefault="0001008A" w:rsidP="0001008A">
      <w:pPr>
        <w:pStyle w:val="Text"/>
      </w:pPr>
      <w:r w:rsidRPr="0001008A">
        <w:t xml:space="preserve">Přikývla. </w:t>
      </w:r>
      <w:r w:rsidR="00302B61">
        <w:t>„</w:t>
      </w:r>
      <w:r w:rsidRPr="0001008A">
        <w:t>Přemýšlela jsem, co by na tebe říkal.</w:t>
      </w:r>
      <w:r w:rsidR="00302B61">
        <w:t>“</w:t>
      </w:r>
    </w:p>
    <w:p w:rsidR="00302B61" w:rsidRDefault="00302B61" w:rsidP="0001008A">
      <w:pPr>
        <w:pStyle w:val="Text"/>
      </w:pPr>
      <w:r>
        <w:t>„</w:t>
      </w:r>
      <w:r w:rsidR="0001008A" w:rsidRPr="0001008A">
        <w:t>Tvůj otec byl velice oblíbený a vážený muž.</w:t>
      </w:r>
      <w:r>
        <w:t>“</w:t>
      </w:r>
    </w:p>
    <w:p w:rsidR="00302B61" w:rsidRDefault="0001008A" w:rsidP="0001008A">
      <w:pPr>
        <w:pStyle w:val="Text"/>
      </w:pPr>
      <w:r w:rsidRPr="0001008A">
        <w:t xml:space="preserve">Dalila trochu poposedla. </w:t>
      </w:r>
      <w:r w:rsidR="00302B61">
        <w:t>„</w:t>
      </w:r>
      <w:r w:rsidRPr="0001008A">
        <w:t>Znal jsi ho?</w:t>
      </w:r>
      <w:r w:rsidR="00302B61">
        <w:t>“</w:t>
      </w:r>
    </w:p>
    <w:p w:rsidR="00302B61" w:rsidRDefault="00AC5179" w:rsidP="0001008A">
      <w:pPr>
        <w:pStyle w:val="Text"/>
      </w:pPr>
      <w:r>
        <w:t>„</w:t>
      </w:r>
      <w:r w:rsidR="0001008A" w:rsidRPr="0001008A">
        <w:t>Jednou jsem se s ním setkal, když mi bylo tak dvacet, nedlouho předtím, než zemřel.</w:t>
      </w:r>
      <w:r w:rsidR="00302B61">
        <w:t>“</w:t>
      </w:r>
    </w:p>
    <w:p w:rsidR="00302B61" w:rsidRDefault="00EA1086" w:rsidP="0001008A">
      <w:pPr>
        <w:pStyle w:val="Text"/>
      </w:pPr>
      <w:r>
        <w:lastRenderedPageBreak/>
        <w:t>„</w:t>
      </w:r>
      <w:r w:rsidR="0001008A" w:rsidRPr="0001008A">
        <w:t>Jaký byl?</w:t>
      </w:r>
      <w:r>
        <w:t>“</w:t>
      </w:r>
    </w:p>
    <w:p w:rsidR="00302B61" w:rsidRDefault="00EA1086" w:rsidP="0001008A">
      <w:pPr>
        <w:pStyle w:val="Text"/>
      </w:pPr>
      <w:r>
        <w:t>„</w:t>
      </w:r>
      <w:r w:rsidR="0001008A" w:rsidRPr="0001008A">
        <w:t>Nepamatuješ si na něj?</w:t>
      </w:r>
      <w:r>
        <w:t>“</w:t>
      </w:r>
    </w:p>
    <w:p w:rsidR="00302B61" w:rsidRDefault="00302B61" w:rsidP="0001008A">
      <w:pPr>
        <w:pStyle w:val="Text"/>
      </w:pPr>
      <w:r>
        <w:t>„</w:t>
      </w:r>
      <w:r w:rsidR="0001008A" w:rsidRPr="0001008A">
        <w:t>Moc ne. Mám spíš jen dětské vzpomínky, nevybavuju si nic o jeho vlastnostech, o tom, jak se choval.</w:t>
      </w:r>
      <w:r w:rsidR="00EA1086">
        <w:t>“</w:t>
      </w:r>
    </w:p>
    <w:p w:rsidR="00302B61" w:rsidRDefault="00EC07B3" w:rsidP="0001008A">
      <w:pPr>
        <w:pStyle w:val="Text"/>
      </w:pPr>
      <w:r>
        <w:t>„</w:t>
      </w:r>
      <w:r w:rsidR="0001008A" w:rsidRPr="0001008A">
        <w:t>Překvapilo mě, že se rozhodl pracovat pro Akíše. Akíšově rodině sloužil už jeho otec i děd, ale Akíšovi předkové v minulosti ukradli vinici tvým předkům.</w:t>
      </w:r>
      <w:r w:rsidR="00EA1086">
        <w:t>“</w:t>
      </w:r>
    </w:p>
    <w:p w:rsidR="00302B61" w:rsidRDefault="00302B61" w:rsidP="0001008A">
      <w:pPr>
        <w:pStyle w:val="Text"/>
      </w:pPr>
      <w:r>
        <w:t>„</w:t>
      </w:r>
      <w:r w:rsidR="0001008A" w:rsidRPr="0001008A">
        <w:t>Opravdu se jednalo prostě o krádež?</w:t>
      </w:r>
      <w:r w:rsidR="00EA1086">
        <w:t>“</w:t>
      </w:r>
    </w:p>
    <w:p w:rsidR="00302B61" w:rsidRDefault="0001008A" w:rsidP="0001008A">
      <w:pPr>
        <w:pStyle w:val="Text"/>
      </w:pPr>
      <w:r w:rsidRPr="0001008A">
        <w:t xml:space="preserve">Samson přikývl. </w:t>
      </w:r>
      <w:r w:rsidR="00302B61">
        <w:t>„</w:t>
      </w:r>
      <w:r w:rsidRPr="0001008A">
        <w:t>Rodina tvého otce pochází z Nachal Soreku, údolní oblasti na severovýchodě, kde říčky stékají z hor.</w:t>
      </w:r>
      <w:r w:rsidR="00EA1086">
        <w:t>“</w:t>
      </w:r>
    </w:p>
    <w:p w:rsidR="00302B61" w:rsidRDefault="00302B61" w:rsidP="0001008A">
      <w:pPr>
        <w:pStyle w:val="Text"/>
      </w:pPr>
      <w:r>
        <w:t>„</w:t>
      </w:r>
      <w:r w:rsidR="0001008A" w:rsidRPr="0001008A">
        <w:t>Neleží až na okraji fílištínského území?</w:t>
      </w:r>
      <w:r w:rsidR="00EA1086">
        <w:t>“</w:t>
      </w:r>
    </w:p>
    <w:p w:rsidR="00302B61" w:rsidRDefault="00302B61" w:rsidP="0001008A">
      <w:pPr>
        <w:pStyle w:val="Text"/>
      </w:pPr>
      <w:r>
        <w:t>„</w:t>
      </w:r>
      <w:r w:rsidR="0001008A" w:rsidRPr="0001008A">
        <w:t>Ano, leží.</w:t>
      </w:r>
      <w:r w:rsidR="00EA1086">
        <w:t>“</w:t>
      </w:r>
    </w:p>
    <w:p w:rsidR="00302B61" w:rsidRDefault="00302B61" w:rsidP="0001008A">
      <w:pPr>
        <w:pStyle w:val="Text"/>
      </w:pPr>
      <w:r>
        <w:t>„</w:t>
      </w:r>
      <w:r w:rsidR="0001008A" w:rsidRPr="0001008A">
        <w:t>Nevěděla jsem, že pocházíme z takové dálky.</w:t>
      </w:r>
      <w:r w:rsidR="00EA1086">
        <w:t>“</w:t>
      </w:r>
    </w:p>
    <w:p w:rsidR="00302B61" w:rsidRDefault="00302B61" w:rsidP="0001008A">
      <w:pPr>
        <w:pStyle w:val="Text"/>
      </w:pPr>
      <w:r>
        <w:t>„</w:t>
      </w:r>
      <w:r w:rsidR="0001008A" w:rsidRPr="0001008A">
        <w:t>V tom údolí se vínu daří dobře, ale rodina tvého prapraděda si tady zabrala pozemek blíž u moře, protože v této části pobřeží sice nejsou řeky, ale je tady podzemní voda, půda je úrodná a nablízku je město, kde se dá víno prodat.</w:t>
      </w:r>
      <w:r w:rsidR="00EA1086">
        <w:t>“</w:t>
      </w:r>
    </w:p>
    <w:p w:rsidR="00302B61" w:rsidRDefault="0001008A" w:rsidP="0001008A">
      <w:pPr>
        <w:pStyle w:val="Text"/>
      </w:pPr>
      <w:r w:rsidRPr="0001008A">
        <w:t xml:space="preserve">Samson se natáhl dozadu pro misku s pitím a podal ji Dalile. </w:t>
      </w:r>
      <w:r w:rsidR="00302B61">
        <w:t>„</w:t>
      </w:r>
      <w:r w:rsidRPr="0001008A">
        <w:t>Když na tohle území pronikli Filištíni, přinesli si schopnost najít vodu a dokázali vytěžit ze země víc darů než Izraelité. Stejně jako předkové tvého otce viděli výhody v úrodností, půdy a blízkostí města i moře, ale zatímco se naši lidé cítili doma všude, kde se zastavili, nepřemýšleli jako Filištíni, kteří považovali půdu za jediný skutečný zdroj moci. Akíšovi předkové začali pěstovat víno hned vedle vinice tvého prapraděda. Už první generace vytěsnila rodinu tvého otce z obchodu s vínem do té míry, že jim nezbývalo než prodat svůj pozemek Akíšově rodině. Tví předkové pak pro ně pracovali, ale myslím, že se to tvému ot</w:t>
      </w:r>
      <w:r w:rsidR="003739FD">
        <w:t>ci</w:t>
      </w:r>
      <w:r w:rsidRPr="0001008A">
        <w:t xml:space="preserve"> nikdy nelíbilo. Jednu dobu zvažoval, že se vrátí do Nachal Soreku a začne znovu.</w:t>
      </w:r>
      <w:r w:rsidR="003739FD">
        <w:t>“</w:t>
      </w:r>
      <w:r w:rsidRPr="0001008A">
        <w:t xml:space="preserve"> Dalila uchváceně sledovala, jak Samson ve svém vyprávění odvíjí vlákna minulosti; najednou působil jako někdo mnohem starší. Mluvil o jejím</w:t>
      </w:r>
      <w:r w:rsidR="003739FD">
        <w:t xml:space="preserve"> o</w:t>
      </w:r>
      <w:r w:rsidRPr="0001008A">
        <w:t>tci, jako by se dobře znali, i když musel být hodně mladý, když manžel Beúly zemřel. Dalila přikývla, podivně si jistá něčím, co nemohla nijak dokázat. Zatímco si až dosud nevšímala matčina polovážného nabádání k tomu, aby ctila jejího jediného Boh</w:t>
      </w:r>
      <w:r w:rsidR="00302B61" w:rsidRPr="0001008A">
        <w:t>a</w:t>
      </w:r>
      <w:r w:rsidR="003739FD">
        <w:t xml:space="preserve"> – </w:t>
      </w:r>
      <w:r w:rsidR="00302B61" w:rsidRPr="0001008A">
        <w:t>J</w:t>
      </w:r>
      <w:r w:rsidRPr="0001008A">
        <w:t>ahveho</w:t>
      </w:r>
      <w:r w:rsidR="003739FD">
        <w:t xml:space="preserve"> –, </w:t>
      </w:r>
      <w:r w:rsidRPr="0001008A">
        <w:t xml:space="preserve"> Samsonova slova ji zasáhla hlouběji. Cítila, jak ji to táhne </w:t>
      </w:r>
      <w:r w:rsidRPr="0001008A">
        <w:lastRenderedPageBreak/>
        <w:t>ke smyslu tradic, založených spíš na lidech a společné minulosti než na tom, čí bůh je mocnější.</w:t>
      </w:r>
    </w:p>
    <w:p w:rsidR="00302B61" w:rsidRDefault="00302B61" w:rsidP="0001008A">
      <w:pPr>
        <w:pStyle w:val="Text"/>
      </w:pPr>
      <w:r>
        <w:t>„</w:t>
      </w:r>
      <w:r w:rsidR="0001008A" w:rsidRPr="0001008A">
        <w:t>Proto na našem boji tolik záleží,</w:t>
      </w:r>
      <w:r>
        <w:t>“</w:t>
      </w:r>
      <w:r w:rsidR="0001008A" w:rsidRPr="0001008A">
        <w:t xml:space="preserve"> řekl Samson tiše. </w:t>
      </w:r>
      <w:r>
        <w:t>„</w:t>
      </w:r>
      <w:r w:rsidR="0001008A" w:rsidRPr="0001008A">
        <w:t>Nejde jen o to, abychom se uživili, musíme se poučit, že nám sice instinkt radí přesunout se jinam, ale připravujeme se tím o jistotu a bezpečí. Jiné řešení neexistuje, Dalilo. Filištíni nám musejí vrátit to, co nám ukradli.</w:t>
      </w:r>
      <w:r>
        <w:t>“</w:t>
      </w:r>
    </w:p>
    <w:p w:rsidR="00302B61" w:rsidRDefault="0001008A" w:rsidP="0001008A">
      <w:pPr>
        <w:pStyle w:val="Text"/>
      </w:pPr>
      <w:r w:rsidRPr="0001008A">
        <w:t>Z jeho hlasu zněla jemnost a Dalile připadalo těžké uvěřit, že právě slyšela něco jako válečný pokřik z úst muže, kterého se po celé zemi báli kvůli jeho brutální síle a bezcitnému násilí. Ale p</w:t>
      </w:r>
      <w:r w:rsidR="003739FD">
        <w:t>ři</w:t>
      </w:r>
      <w:r w:rsidRPr="0001008A">
        <w:t>tom si byl svými slovy stejně jistý jako stromem, o nějž se opíral, a Dalila chápala, jak je možné, že se mu podařilo přesvědčit tolik lidí, aby se k němu přidali. A nejen mladíků, toužících po boji, nýbrž i starších mužů, vdov a dětí.</w:t>
      </w:r>
    </w:p>
    <w:p w:rsidR="00302B61" w:rsidRDefault="0001008A" w:rsidP="0001008A">
      <w:pPr>
        <w:pStyle w:val="Text"/>
      </w:pPr>
      <w:r w:rsidRPr="0001008A">
        <w:t xml:space="preserve">Jenže jak by mohla vysvětlit </w:t>
      </w:r>
      <w:r w:rsidR="00FA783E">
        <w:t>Píkol</w:t>
      </w:r>
      <w:r w:rsidRPr="0001008A">
        <w:t xml:space="preserve">ovi, že skutečnou podstatou Samsonovy hrozby pro Filištíny je tohle? </w:t>
      </w:r>
      <w:r w:rsidR="00FA783E">
        <w:t>Píkol</w:t>
      </w:r>
      <w:r w:rsidR="003739FD">
        <w:t xml:space="preserve"> viděl jen násilí, protože</w:t>
      </w:r>
      <w:r w:rsidRPr="0001008A">
        <w:t xml:space="preserve"> t</w:t>
      </w:r>
      <w:r w:rsidR="003739FD">
        <w:t>ím</w:t>
      </w:r>
      <w:r w:rsidRPr="0001008A">
        <w:t xml:space="preserve"> Samson koneckonců začal své tažení, v němž, jak věděla, bude pokračovat až k hořkému konci. Ale p</w:t>
      </w:r>
      <w:r w:rsidR="003739FD">
        <w:t>ři</w:t>
      </w:r>
      <w:r w:rsidRPr="0001008A">
        <w:t>tom šlo o mnohem víc</w:t>
      </w:r>
      <w:r w:rsidR="003739FD">
        <w:t>.</w:t>
      </w:r>
    </w:p>
    <w:p w:rsidR="00302B61" w:rsidRDefault="003739FD" w:rsidP="0001008A">
      <w:pPr>
        <w:pStyle w:val="Text"/>
      </w:pPr>
      <w:r>
        <w:t>„</w:t>
      </w:r>
      <w:r w:rsidR="0001008A" w:rsidRPr="0001008A">
        <w:t>Je pravda, že se Izraelité naučili od Filištínů zpracovávat železo?</w:t>
      </w:r>
      <w:r w:rsidR="00302B61">
        <w:t>“</w:t>
      </w:r>
      <w:r w:rsidR="0001008A" w:rsidRPr="0001008A">
        <w:t xml:space="preserve"> zeptala se Dalila s myšlenkou na radlice.</w:t>
      </w:r>
    </w:p>
    <w:p w:rsidR="00302B61" w:rsidRDefault="0001008A" w:rsidP="0001008A">
      <w:pPr>
        <w:pStyle w:val="Text"/>
      </w:pPr>
      <w:r w:rsidRPr="0001008A">
        <w:t xml:space="preserve">Samson se trpce usmál. </w:t>
      </w:r>
      <w:r w:rsidR="00302B61">
        <w:t>„</w:t>
      </w:r>
      <w:r w:rsidRPr="0001008A">
        <w:t>Ano, naučili nás vyrábět zbraně, jimiž proti nim bojujeme.</w:t>
      </w:r>
      <w:r w:rsidR="00302B61">
        <w:t>“</w:t>
      </w:r>
    </w:p>
    <w:p w:rsidR="00302B61" w:rsidRDefault="0001008A" w:rsidP="0001008A">
      <w:pPr>
        <w:pStyle w:val="Text"/>
      </w:pPr>
      <w:r w:rsidRPr="0001008A">
        <w:t xml:space="preserve">Dalila se tiše </w:t>
      </w:r>
      <w:r w:rsidR="003739FD">
        <w:t>za</w:t>
      </w:r>
      <w:r w:rsidRPr="0001008A">
        <w:t xml:space="preserve">smála. Na tohle </w:t>
      </w:r>
      <w:r w:rsidR="00FA783E">
        <w:t>Píkol</w:t>
      </w:r>
      <w:r w:rsidRPr="0001008A">
        <w:t>a rozhodně nemínila upozorňovat.</w:t>
      </w:r>
    </w:p>
    <w:p w:rsidR="00302B61" w:rsidRDefault="0001008A" w:rsidP="0001008A">
      <w:pPr>
        <w:pStyle w:val="Text"/>
      </w:pPr>
      <w:r w:rsidRPr="0001008A">
        <w:t>Podívala se Samsonovi přes rameno, protože tam zahlédla nějaký pohyb, a kývnutím hlavy ukázala na Abidana a Jubala, postávající opodál. Samson je vyzval, ať jdou k nim, a ti dva si dřepli vedle něj, tváře planoucí nadšením.</w:t>
      </w:r>
    </w:p>
    <w:p w:rsidR="00302B61" w:rsidRDefault="00302B61" w:rsidP="0001008A">
      <w:pPr>
        <w:pStyle w:val="Text"/>
      </w:pPr>
      <w:r>
        <w:t>„</w:t>
      </w:r>
      <w:r w:rsidR="0001008A" w:rsidRPr="0001008A">
        <w:t>Nejspíš jsi jim nedal dost zabrat,</w:t>
      </w:r>
      <w:r>
        <w:t>“</w:t>
      </w:r>
      <w:r w:rsidR="0001008A" w:rsidRPr="0001008A">
        <w:t xml:space="preserve"> podotkla Dalila. </w:t>
      </w:r>
      <w:r>
        <w:t>„</w:t>
      </w:r>
      <w:r w:rsidR="0001008A" w:rsidRPr="0001008A">
        <w:t>Neměli by vypadat, jako že se těší na další námahu.</w:t>
      </w:r>
      <w:r>
        <w:t>“</w:t>
      </w:r>
    </w:p>
    <w:p w:rsidR="00302B61" w:rsidRDefault="0001008A" w:rsidP="0001008A">
      <w:pPr>
        <w:pStyle w:val="Text"/>
      </w:pPr>
      <w:r w:rsidRPr="0001008A">
        <w:t xml:space="preserve">Samson zavrtěl hlavou. </w:t>
      </w:r>
      <w:r w:rsidR="00302B61">
        <w:t>„</w:t>
      </w:r>
      <w:r w:rsidRPr="0001008A">
        <w:t>Kdepak. Tady ten,</w:t>
      </w:r>
      <w:r w:rsidR="00302B61">
        <w:t>“</w:t>
      </w:r>
      <w:r w:rsidRPr="0001008A">
        <w:t xml:space="preserve"> ukázal na Jubala, </w:t>
      </w:r>
      <w:r w:rsidR="00302B61">
        <w:t>„</w:t>
      </w:r>
      <w:r w:rsidRPr="0001008A">
        <w:t>má nějaký nápad a tenhle,</w:t>
      </w:r>
      <w:r w:rsidR="00302B61">
        <w:t>“</w:t>
      </w:r>
      <w:r w:rsidRPr="0001008A">
        <w:t xml:space="preserve"> ukázal na Abidana, </w:t>
      </w:r>
      <w:r w:rsidR="00302B61">
        <w:t>„</w:t>
      </w:r>
      <w:r w:rsidRPr="0001008A">
        <w:t>si myslí, že by ho dokázal provést.</w:t>
      </w:r>
      <w:r w:rsidR="00302B61">
        <w:t>“</w:t>
      </w:r>
    </w:p>
    <w:p w:rsidR="00302B61" w:rsidRDefault="0001008A" w:rsidP="0001008A">
      <w:pPr>
        <w:pStyle w:val="Text"/>
      </w:pPr>
      <w:r w:rsidRPr="0001008A">
        <w:t>Oba mladí muži na sebe rozpačitě pohlédli, ale místo aby se otočili k Samsonovi, podívali se na Dalilu.</w:t>
      </w:r>
    </w:p>
    <w:p w:rsidR="00302B61" w:rsidRDefault="00302B61" w:rsidP="0001008A">
      <w:pPr>
        <w:pStyle w:val="Text"/>
      </w:pPr>
      <w:r>
        <w:t>„</w:t>
      </w:r>
      <w:r w:rsidR="0001008A" w:rsidRPr="0001008A">
        <w:t>Opravdu mám plán,</w:t>
      </w:r>
      <w:r>
        <w:t>“</w:t>
      </w:r>
      <w:r w:rsidR="0001008A" w:rsidRPr="0001008A">
        <w:t xml:space="preserve"> řekl jí Jubal. </w:t>
      </w:r>
      <w:r>
        <w:t>„</w:t>
      </w:r>
      <w:r w:rsidR="0001008A" w:rsidRPr="0001008A">
        <w:t>A týká se tebe.</w:t>
      </w:r>
      <w:r>
        <w:t>“</w:t>
      </w:r>
    </w:p>
    <w:p w:rsidR="00302B61" w:rsidRDefault="0001008A" w:rsidP="0001008A">
      <w:pPr>
        <w:pStyle w:val="Text"/>
      </w:pPr>
      <w:r w:rsidRPr="0001008A">
        <w:lastRenderedPageBreak/>
        <w:t>Pohlédla na Samsona, ale soustředil se na ty dva.</w:t>
      </w:r>
    </w:p>
    <w:p w:rsidR="00302B61" w:rsidRDefault="00302B61" w:rsidP="0001008A">
      <w:pPr>
        <w:pStyle w:val="Text"/>
      </w:pPr>
      <w:r>
        <w:t>„</w:t>
      </w:r>
      <w:r w:rsidR="0001008A" w:rsidRPr="0001008A">
        <w:t>Dalila by odvedla pozornost hravě</w:t>
      </w:r>
      <w:r>
        <w:t>…</w:t>
      </w:r>
      <w:r w:rsidR="0001008A" w:rsidRPr="0001008A">
        <w:t>,</w:t>
      </w:r>
      <w:r>
        <w:t>“</w:t>
      </w:r>
      <w:r w:rsidR="0001008A" w:rsidRPr="0001008A">
        <w:t xml:space="preserve"> nadnesl Abidan.</w:t>
      </w:r>
    </w:p>
    <w:p w:rsidR="00302B61" w:rsidRDefault="00302B61" w:rsidP="0001008A">
      <w:pPr>
        <w:pStyle w:val="Text"/>
      </w:pPr>
      <w:r>
        <w:t>„</w:t>
      </w:r>
      <w:r w:rsidR="0001008A" w:rsidRPr="0001008A">
        <w:t>Záleží na tom, kdo je terčem,</w:t>
      </w:r>
      <w:r>
        <w:t>“</w:t>
      </w:r>
      <w:r w:rsidR="0001008A" w:rsidRPr="0001008A">
        <w:t xml:space="preserve"> podotkl Samson.</w:t>
      </w:r>
    </w:p>
    <w:p w:rsidR="00302B61" w:rsidRDefault="00302B61" w:rsidP="0001008A">
      <w:pPr>
        <w:pStyle w:val="Text"/>
      </w:pPr>
      <w:r>
        <w:t>„</w:t>
      </w:r>
      <w:r w:rsidR="0001008A" w:rsidRPr="0001008A">
        <w:t>Výběrčí daní,</w:t>
      </w:r>
      <w:r>
        <w:t>“</w:t>
      </w:r>
      <w:r w:rsidR="0001008A" w:rsidRPr="0001008A">
        <w:t xml:space="preserve"> odpověděl Jubal a zeširoka se usmál.</w:t>
      </w:r>
    </w:p>
    <w:p w:rsidR="00302B61" w:rsidRDefault="0001008A" w:rsidP="0001008A">
      <w:pPr>
        <w:pStyle w:val="Text"/>
      </w:pPr>
      <w:r w:rsidRPr="0001008A">
        <w:t xml:space="preserve">Samson ten nápad zamračeně zvažoval, ale Dalile připadala nálada těch hochů nakažlivá. Předklonila se k nim. </w:t>
      </w:r>
      <w:r w:rsidR="00302B61">
        <w:t>„</w:t>
      </w:r>
      <w:r w:rsidRPr="0001008A">
        <w:t>Co chcete, abych udělala?</w:t>
      </w:r>
      <w:r w:rsidR="00302B61">
        <w:t>“</w:t>
      </w:r>
    </w:p>
    <w:p w:rsidR="00302B61" w:rsidRDefault="00302B61" w:rsidP="0001008A">
      <w:pPr>
        <w:pStyle w:val="Text"/>
      </w:pPr>
      <w:r>
        <w:t>„</w:t>
      </w:r>
      <w:r w:rsidR="0001008A" w:rsidRPr="0001008A">
        <w:t>Prostě jeď v nějakém kočáru a vypadej hezky a bezbranně,</w:t>
      </w:r>
      <w:r>
        <w:t>“</w:t>
      </w:r>
      <w:r w:rsidR="0001008A" w:rsidRPr="0001008A">
        <w:t xml:space="preserve"> řekl s úsměvem Abidan.</w:t>
      </w:r>
    </w:p>
    <w:p w:rsidR="00302B61" w:rsidRDefault="00302B61" w:rsidP="0001008A">
      <w:pPr>
        <w:pStyle w:val="Text"/>
      </w:pPr>
      <w:r>
        <w:t>„</w:t>
      </w:r>
      <w:r w:rsidR="0001008A" w:rsidRPr="0001008A">
        <w:t>To je všechno?</w:t>
      </w:r>
      <w:r>
        <w:t>“</w:t>
      </w:r>
      <w:r w:rsidR="0001008A" w:rsidRPr="0001008A">
        <w:t xml:space="preserve"> zeptala se zklamaně.</w:t>
      </w:r>
    </w:p>
    <w:p w:rsidR="00302B61" w:rsidRDefault="00302B61" w:rsidP="0001008A">
      <w:pPr>
        <w:pStyle w:val="Text"/>
      </w:pPr>
      <w:r>
        <w:t>„</w:t>
      </w:r>
      <w:r w:rsidR="0001008A" w:rsidRPr="0001008A">
        <w:t>Mysleli jsme, že by ti to mohlo jít velice dobře,</w:t>
      </w:r>
      <w:r>
        <w:t>“</w:t>
      </w:r>
      <w:r w:rsidR="0001008A" w:rsidRPr="0001008A">
        <w:t xml:space="preserve"> vtipkoval Jubal.</w:t>
      </w:r>
    </w:p>
    <w:p w:rsidR="00302B61" w:rsidRDefault="0001008A" w:rsidP="0001008A">
      <w:pPr>
        <w:pStyle w:val="Text"/>
      </w:pPr>
      <w:r w:rsidRPr="0001008A">
        <w:t>Dalila se znovu podívala na Samsona. Tentokrát si ji zkoumavě prohlížel. Z jeho výrazu se nedalo vyčíst vůbec nic, netušila, co si o jejich návrhu myslí. Pokud ještě přetrvávaly nějaké pochyby o její důvěryhodnosti, měla teď šanci přesvědčit je, že se na ni mohou spolehnout.</w:t>
      </w:r>
    </w:p>
    <w:p w:rsidR="00302B61" w:rsidRDefault="00302B61" w:rsidP="0001008A">
      <w:pPr>
        <w:pStyle w:val="Text"/>
      </w:pPr>
      <w:r>
        <w:t>„</w:t>
      </w:r>
      <w:r w:rsidR="0001008A" w:rsidRPr="0001008A">
        <w:t>Dovolíš mi to?</w:t>
      </w:r>
      <w:r>
        <w:t>“</w:t>
      </w:r>
      <w:r w:rsidR="0001008A" w:rsidRPr="0001008A">
        <w:t xml:space="preserve"> zeptala se ho.</w:t>
      </w:r>
    </w:p>
    <w:p w:rsidR="00302B61" w:rsidRDefault="0001008A" w:rsidP="0001008A">
      <w:pPr>
        <w:pStyle w:val="Text"/>
      </w:pPr>
      <w:r w:rsidRPr="0001008A">
        <w:t xml:space="preserve">Samson </w:t>
      </w:r>
      <w:r w:rsidR="00424CC8">
        <w:t>si ji</w:t>
      </w:r>
      <w:r w:rsidRPr="0001008A">
        <w:t xml:space="preserve"> ještě chvíli prohlížel a pak se usmál. </w:t>
      </w:r>
      <w:r w:rsidR="00302B61">
        <w:t>„</w:t>
      </w:r>
      <w:r w:rsidRPr="0001008A">
        <w:t>Vždycky dostaneš to, co chceš.</w:t>
      </w:r>
      <w:r w:rsidR="00302B61">
        <w:t>“</w:t>
      </w:r>
    </w:p>
    <w:p w:rsidR="00302B61" w:rsidRDefault="0001008A" w:rsidP="003739FD">
      <w:pPr>
        <w:pStyle w:val="Nadpis1"/>
      </w:pPr>
      <w:bookmarkStart w:id="24" w:name="bookmark29"/>
      <w:r w:rsidRPr="0001008A">
        <w:lastRenderedPageBreak/>
        <w:t>Kapitola dvacátá druhá</w:t>
      </w:r>
      <w:bookmarkEnd w:id="24"/>
    </w:p>
    <w:p w:rsidR="00302B61" w:rsidRDefault="0001008A" w:rsidP="003739FD">
      <w:pPr>
        <w:pStyle w:val="Odkraje"/>
      </w:pPr>
      <w:r w:rsidRPr="003739FD">
        <w:rPr>
          <w:rStyle w:val="Velky"/>
        </w:rPr>
        <w:t>J</w:t>
      </w:r>
      <w:r w:rsidRPr="0001008A">
        <w:t xml:space="preserve">ehošua pomohl Dalile nastoupit do Akíšova nejlepšího kočáru, vyskočil na kozlík a zvedl otěže. </w:t>
      </w:r>
      <w:r w:rsidR="00302B61">
        <w:t>„</w:t>
      </w:r>
      <w:r w:rsidRPr="0001008A">
        <w:t>Kam to bude, madam?</w:t>
      </w:r>
      <w:r w:rsidR="00302B61">
        <w:t>“</w:t>
      </w:r>
    </w:p>
    <w:p w:rsidR="00302B61" w:rsidRDefault="0001008A" w:rsidP="0001008A">
      <w:pPr>
        <w:pStyle w:val="Text"/>
      </w:pPr>
      <w:r w:rsidRPr="0001008A">
        <w:t>Potlačila úsměv a uhladila si sukni v klíně. Už zapomněla, jak je ten kočár pohodlný, s polštáři v hedvábných povlacích a stříškou lemovanou třásněmi. Byl mnohem menší než vůz, který Akíš používal téměř pro všechny jiné obchodní účely, na zastíněné straně mohli pohodlně sedět jen dva lidé.</w:t>
      </w:r>
    </w:p>
    <w:p w:rsidR="00302B61" w:rsidRDefault="0001008A" w:rsidP="0001008A">
      <w:pPr>
        <w:pStyle w:val="Text"/>
      </w:pPr>
      <w:r w:rsidRPr="0001008A">
        <w:t xml:space="preserve">Akíš se naklonil do kočáru. </w:t>
      </w:r>
      <w:r w:rsidR="00302B61">
        <w:t>„</w:t>
      </w:r>
      <w:r w:rsidRPr="0001008A">
        <w:t>Pověz Sarai, že jsem daroval bohu Rešefovi nádobu s vínem, aby dohlédl na rychlé uzdravení jejích bratr</w:t>
      </w:r>
      <w:r w:rsidR="00263047">
        <w:t>ů</w:t>
      </w:r>
      <w:r w:rsidRPr="0001008A">
        <w:t xml:space="preserve"> po útoku. Vyřiď všem můj uctivý pozdrav a přání všeho nejlepšího.</w:t>
      </w:r>
      <w:r w:rsidR="00302B61">
        <w:t>“</w:t>
      </w:r>
      <w:r w:rsidRPr="0001008A">
        <w:t xml:space="preserve"> Pohlédl na Jehošuu. </w:t>
      </w:r>
      <w:r w:rsidR="00302B61">
        <w:t>„</w:t>
      </w:r>
      <w:r w:rsidRPr="0001008A">
        <w:t>Dej pozor na svou cestující i na koně.</w:t>
      </w:r>
      <w:r w:rsidR="00302B61">
        <w:t>“</w:t>
      </w:r>
    </w:p>
    <w:p w:rsidR="00302B61" w:rsidRDefault="00302B61" w:rsidP="0001008A">
      <w:pPr>
        <w:pStyle w:val="Text"/>
      </w:pPr>
      <w:r>
        <w:t>„</w:t>
      </w:r>
      <w:r w:rsidR="0001008A" w:rsidRPr="0001008A">
        <w:t>Ano, pane.</w:t>
      </w:r>
      <w:r>
        <w:t>“</w:t>
      </w:r>
    </w:p>
    <w:p w:rsidR="00302B61" w:rsidRDefault="0001008A" w:rsidP="0001008A">
      <w:pPr>
        <w:pStyle w:val="Text"/>
      </w:pPr>
      <w:r w:rsidRPr="0001008A">
        <w:t>Jehošua už nějakou dobu zaškoloval dvě nové arabské hnědky a Akíš ochotně souhlasil, že je má vyzkoušet raději s kočárem než s vozem, takže výlet do venkovské usedlosti, kam otec Sarai přestěhoval svou rodinu, dostal ze všech stran požehnání. Dokonce i Beúla se tvářila spokojeně, ačkoli Dalilu varovala, ať si od Jehošuy udržuje uctivou vzdálenost.</w:t>
      </w:r>
    </w:p>
    <w:p w:rsidR="00302B61" w:rsidRDefault="00302B61" w:rsidP="0001008A">
      <w:pPr>
        <w:pStyle w:val="Text"/>
      </w:pPr>
      <w:r>
        <w:t>„</w:t>
      </w:r>
      <w:r w:rsidR="0001008A" w:rsidRPr="0001008A">
        <w:t>Nemůžeš jet v kočáře a držet přitom vozku za ruku,</w:t>
      </w:r>
      <w:r>
        <w:t>“</w:t>
      </w:r>
      <w:r w:rsidR="0001008A" w:rsidRPr="0001008A">
        <w:t xml:space="preserve"> řekla dceři šeptem, když kráčely k vozu.</w:t>
      </w:r>
    </w:p>
    <w:p w:rsidR="00302B61" w:rsidRDefault="00302B61" w:rsidP="0001008A">
      <w:pPr>
        <w:pStyle w:val="Text"/>
      </w:pPr>
      <w:r>
        <w:t>„</w:t>
      </w:r>
      <w:r w:rsidR="0001008A" w:rsidRPr="0001008A">
        <w:t>Ne, maminko,</w:t>
      </w:r>
      <w:r>
        <w:t>“</w:t>
      </w:r>
      <w:r w:rsidR="0001008A" w:rsidRPr="0001008A">
        <w:t xml:space="preserve"> odpověděla Dalila zdvořile. </w:t>
      </w:r>
      <w:r>
        <w:t>„</w:t>
      </w:r>
      <w:r w:rsidR="0001008A" w:rsidRPr="0001008A">
        <w:t>Budu se chovat, jak nejlíp to umím.</w:t>
      </w:r>
      <w:r>
        <w:t>“</w:t>
      </w:r>
    </w:p>
    <w:p w:rsidR="00302B61" w:rsidRDefault="0001008A" w:rsidP="0001008A">
      <w:pPr>
        <w:pStyle w:val="Text"/>
      </w:pPr>
      <w:r w:rsidRPr="0001008A">
        <w:t xml:space="preserve">Jehošua se galantně uklonil svému zaměstnavateli, škubl za otěže a koně se dali do pohybu. Jakmile se ocitli z doslechu, zeptal se: </w:t>
      </w:r>
      <w:r w:rsidR="00302B61">
        <w:t>„</w:t>
      </w:r>
      <w:r w:rsidRPr="0001008A">
        <w:t>Opravdu pojedeme cestou na Gat?</w:t>
      </w:r>
      <w:r w:rsidR="00302B61">
        <w:t>“</w:t>
      </w:r>
    </w:p>
    <w:p w:rsidR="00302B61" w:rsidRDefault="00302B61" w:rsidP="0001008A">
      <w:pPr>
        <w:pStyle w:val="Text"/>
      </w:pPr>
      <w:r>
        <w:t>„</w:t>
      </w:r>
      <w:r w:rsidR="0001008A" w:rsidRPr="0001008A">
        <w:t>Sarai na té straně bydlí.</w:t>
      </w:r>
      <w:r>
        <w:t>“</w:t>
      </w:r>
    </w:p>
    <w:p w:rsidR="00302B61" w:rsidRDefault="0001008A" w:rsidP="0001008A">
      <w:pPr>
        <w:pStyle w:val="Text"/>
      </w:pPr>
      <w:r w:rsidRPr="0001008A">
        <w:t xml:space="preserve">Jehošua se ohlédl přes rameno. </w:t>
      </w:r>
      <w:r w:rsidR="00302B61">
        <w:t>„</w:t>
      </w:r>
      <w:r w:rsidRPr="0001008A">
        <w:t>No dobrá. Mám na mysli, jestli opravdu jedeme za Sarai?</w:t>
      </w:r>
      <w:r w:rsidR="00302B61">
        <w:t>“</w:t>
      </w:r>
    </w:p>
    <w:p w:rsidR="00302B61" w:rsidRDefault="00263047" w:rsidP="0001008A">
      <w:pPr>
        <w:pStyle w:val="Text"/>
      </w:pPr>
      <w:r>
        <w:t>„</w:t>
      </w:r>
      <w:r w:rsidR="0001008A" w:rsidRPr="0001008A">
        <w:t>Jistě. Neviděla jsem se s ní celou věčnost.</w:t>
      </w:r>
      <w:r w:rsidR="00302B61">
        <w:t>“</w:t>
      </w:r>
    </w:p>
    <w:p w:rsidR="00302B61" w:rsidRDefault="0001008A" w:rsidP="0001008A">
      <w:pPr>
        <w:pStyle w:val="Text"/>
      </w:pPr>
      <w:r w:rsidRPr="0001008A">
        <w:lastRenderedPageBreak/>
        <w:t xml:space="preserve">Jehošua svěsil ramena. </w:t>
      </w:r>
      <w:r w:rsidR="00302B61">
        <w:t>„</w:t>
      </w:r>
      <w:r w:rsidRPr="0001008A">
        <w:t>Myslel jsem, že se chceš třeba vidět se svým milým.</w:t>
      </w:r>
      <w:r w:rsidR="00302B61">
        <w:t>“</w:t>
      </w:r>
    </w:p>
    <w:p w:rsidR="00302B61" w:rsidRDefault="00263047" w:rsidP="0001008A">
      <w:pPr>
        <w:pStyle w:val="Text"/>
      </w:pPr>
      <w:r>
        <w:t>„</w:t>
      </w:r>
      <w:r w:rsidR="0001008A" w:rsidRPr="0001008A">
        <w:t>Jsi zvědavý,</w:t>
      </w:r>
      <w:r w:rsidR="00302B61">
        <w:t>“</w:t>
      </w:r>
      <w:r w:rsidR="0001008A" w:rsidRPr="0001008A">
        <w:t xml:space="preserve"> zasmála se Dalila. </w:t>
      </w:r>
      <w:r w:rsidR="00302B61">
        <w:t>„</w:t>
      </w:r>
      <w:r w:rsidR="0001008A" w:rsidRPr="0001008A">
        <w:t>Proč by ses chtěl s takovým člověkem setkat?</w:t>
      </w:r>
      <w:r w:rsidR="00302B61">
        <w:t>“</w:t>
      </w:r>
    </w:p>
    <w:p w:rsidR="00302B61" w:rsidRDefault="00302B61" w:rsidP="0001008A">
      <w:pPr>
        <w:pStyle w:val="Text"/>
      </w:pPr>
      <w:r>
        <w:t>„</w:t>
      </w:r>
      <w:r w:rsidR="0001008A" w:rsidRPr="0001008A">
        <w:t>Ch</w:t>
      </w:r>
      <w:r w:rsidR="00263047">
        <w:t>ci</w:t>
      </w:r>
      <w:r w:rsidR="0001008A" w:rsidRPr="0001008A">
        <w:t xml:space="preserve"> vědět, proč je kolem něj všechen ten rozruch.</w:t>
      </w:r>
      <w:r>
        <w:t>“</w:t>
      </w:r>
    </w:p>
    <w:p w:rsidR="00302B61" w:rsidRDefault="00302B61" w:rsidP="0001008A">
      <w:pPr>
        <w:pStyle w:val="Text"/>
      </w:pPr>
      <w:r>
        <w:t>„</w:t>
      </w:r>
      <w:r w:rsidR="0001008A" w:rsidRPr="0001008A">
        <w:t>Necháme to na jindy.</w:t>
      </w:r>
      <w:r>
        <w:t>“</w:t>
      </w:r>
    </w:p>
    <w:p w:rsidR="00302B61" w:rsidRDefault="00302B61" w:rsidP="0001008A">
      <w:pPr>
        <w:pStyle w:val="Text"/>
      </w:pPr>
      <w:r>
        <w:t>„</w:t>
      </w:r>
      <w:r w:rsidR="0001008A" w:rsidRPr="0001008A">
        <w:t xml:space="preserve">Určitě? Jsi celá nastrojená </w:t>
      </w:r>
      <w:r>
        <w:t>–</w:t>
      </w:r>
      <w:r w:rsidR="0001008A" w:rsidRPr="0001008A">
        <w:t xml:space="preserve"> ch</w:t>
      </w:r>
      <w:r w:rsidR="00263047">
        <w:t>ci</w:t>
      </w:r>
      <w:r w:rsidR="0001008A" w:rsidRPr="0001008A">
        <w:t xml:space="preserve"> říct, že vypadáš krásně, ale není to na návštěvu u Sarai přece jen trochu moc?</w:t>
      </w:r>
      <w:r>
        <w:t>“</w:t>
      </w:r>
    </w:p>
    <w:p w:rsidR="00302B61" w:rsidRDefault="0001008A" w:rsidP="0001008A">
      <w:pPr>
        <w:pStyle w:val="Text"/>
      </w:pPr>
      <w:r w:rsidRPr="0001008A">
        <w:t>Dalila se v duchu usmála. Udělat dojem na Jehošuu nebylo těžké, ale těšilo ji, že jsou výsledky jejího úsilí tak zjevné. Vzala si na sebe druhou nejlepší soupravu šperků, co měla: náhrdelník a náramek ze stočené zlaté šňůry, tlusté jako její malíček, a dva naleštěné granáty, visí</w:t>
      </w:r>
      <w:r w:rsidR="00263047">
        <w:t>cí</w:t>
      </w:r>
      <w:r w:rsidRPr="0001008A">
        <w:t xml:space="preserve"> z jemných háčků v jejích uších. Vybrala si další ze svých nových šatů, slavnostní splývavý háv v hnědočerveném odstínu se spoustou záhybů a rovným výstřihem, a hezky si upravila zvlněné kadeře tak, aby jí rámovaly obličej a krk</w:t>
      </w:r>
    </w:p>
    <w:p w:rsidR="00302B61" w:rsidRDefault="00302B61" w:rsidP="0001008A">
      <w:pPr>
        <w:pStyle w:val="Text"/>
      </w:pPr>
      <w:r>
        <w:t>„</w:t>
      </w:r>
      <w:r w:rsidR="0001008A" w:rsidRPr="0001008A">
        <w:t>Otce Sarai možná navštíví zástup</w:t>
      </w:r>
      <w:r w:rsidR="00263047">
        <w:t>ci</w:t>
      </w:r>
      <w:r w:rsidR="0001008A" w:rsidRPr="0001008A">
        <w:t xml:space="preserve"> Filištínské nejvyšší rady,</w:t>
      </w:r>
      <w:r>
        <w:t>“</w:t>
      </w:r>
      <w:r w:rsidR="0001008A" w:rsidRPr="0001008A">
        <w:t xml:space="preserve"> řekla. </w:t>
      </w:r>
      <w:r>
        <w:t>„</w:t>
      </w:r>
      <w:r w:rsidR="0001008A" w:rsidRPr="0001008A">
        <w:t>Nemůžu se tam objevit oblečená jako námezdní síla z vinice.</w:t>
      </w:r>
      <w:r>
        <w:t>“</w:t>
      </w:r>
    </w:p>
    <w:p w:rsidR="00302B61" w:rsidRDefault="0001008A" w:rsidP="0001008A">
      <w:pPr>
        <w:pStyle w:val="Text"/>
      </w:pPr>
      <w:r w:rsidRPr="0001008A">
        <w:t>Jehošua stočil pozornost zpátky ke koním a Dalila si v duchu povzdechla. Ta jeho zvědavost se občas vůbec nehodila a zrovna dnes bylo nanejvýš důležité, aby ho ani nenapadlo, že to, co je postihne, by nemusela být jen příšerná náhoda.</w:t>
      </w:r>
    </w:p>
    <w:p w:rsidR="00302B61" w:rsidRDefault="0001008A" w:rsidP="0001008A">
      <w:pPr>
        <w:pStyle w:val="Text"/>
      </w:pPr>
      <w:r w:rsidRPr="0001008A">
        <w:t>Dalila samotná vlastně netušila, co přesně se při jejich cestě stane. Věděla jen, že ještě než po dlouhé rovné cestě do Gatu dojedou tam, kde bydlí Sarai, objeví se proti nim kočár výběrčího daní, vracejícího se s malým doprovodem do A</w:t>
      </w:r>
      <w:r w:rsidR="00263047">
        <w:t>š</w:t>
      </w:r>
      <w:r w:rsidRPr="0001008A">
        <w:t>kelonu s penězi, které vybral od osadníků v říčním údolí kolem Gatu.</w:t>
      </w:r>
    </w:p>
    <w:p w:rsidR="00302B61" w:rsidRDefault="0001008A" w:rsidP="0001008A">
      <w:pPr>
        <w:pStyle w:val="Text"/>
      </w:pPr>
      <w:r w:rsidRPr="0001008A">
        <w:t>Jubal jí částku spočítal; při současném strmém nárůstu filištínských daní uvalených na Izraelity bylo jisté, že budou pokladnice výběrčího mnohem plnější než obvykle. Jubal ale předvedl svou inteligenci ještě</w:t>
      </w:r>
      <w:r w:rsidR="00263047">
        <w:t xml:space="preserve"> </w:t>
      </w:r>
      <w:r w:rsidRPr="0001008A">
        <w:t>nad rámec čísel tím, že před několika dny domluvil návštěvu v jedné mal</w:t>
      </w:r>
      <w:r w:rsidR="00263047">
        <w:t>é</w:t>
      </w:r>
      <w:r w:rsidRPr="0001008A">
        <w:t xml:space="preserve"> izraelitske osadě za městskými branami. Samson se k nim nepřipojil, jen Dalilu krátce políbil na rozloučenou, než se odešel věnovat každodennímu modlení, což byla část jeho života, jíž se nikdy neúčastnila. Přijímala to bez ptaní, ale tentokrát na ni zapůsobilo nejen to, jak prostě se rozloučili, ale i </w:t>
      </w:r>
      <w:r w:rsidRPr="0001008A">
        <w:lastRenderedPageBreak/>
        <w:t>Jubalovo poněkud zádumčivé rozpoložení. Bez Abidana působil jako člověk oloupený o vlastní stín, ale Dalila rychle pochopila, že tam, kam s ní jede, není prostor pro lehkovážnost.</w:t>
      </w:r>
    </w:p>
    <w:p w:rsidR="00302B61" w:rsidRDefault="0001008A" w:rsidP="0001008A">
      <w:pPr>
        <w:pStyle w:val="Text"/>
      </w:pPr>
      <w:r w:rsidRPr="0001008A">
        <w:t>To, co od městských bran vypadalo jako tmavá šmouha v zlatavé krajině, byla ve skutečnosti improvizovaná vesnice, v níž velká skupina Izraelitů tábořila pod kusy plátna nebo pod hvězdami; těch pár vě</w:t>
      </w:r>
      <w:r w:rsidR="00FA172C">
        <w:t>cí</w:t>
      </w:r>
      <w:r w:rsidRPr="0001008A">
        <w:t>, co vlastnili, měli kolem sebe úhledně uložené ve va</w:t>
      </w:r>
      <w:r w:rsidR="00263047">
        <w:t>cí</w:t>
      </w:r>
      <w:r w:rsidRPr="0001008A">
        <w:t>ch.</w:t>
      </w:r>
    </w:p>
    <w:p w:rsidR="00302B61" w:rsidRDefault="00AC5179" w:rsidP="0001008A">
      <w:pPr>
        <w:pStyle w:val="Text"/>
      </w:pPr>
      <w:r>
        <w:t>„</w:t>
      </w:r>
      <w:r w:rsidR="0001008A" w:rsidRPr="0001008A">
        <w:t>Jak dlouho tady ti lidé jsou?</w:t>
      </w:r>
      <w:r w:rsidR="00302B61">
        <w:t>“</w:t>
      </w:r>
      <w:r w:rsidR="0001008A" w:rsidRPr="0001008A">
        <w:t xml:space="preserve"> zeptala se Dalila, když ji Jubal vedl k tábořišti. </w:t>
      </w:r>
      <w:r w:rsidR="00302B61">
        <w:t>„</w:t>
      </w:r>
      <w:r w:rsidR="0001008A" w:rsidRPr="0001008A">
        <w:t>Pár týdnů?</w:t>
      </w:r>
      <w:r w:rsidR="00302B61">
        <w:t>“</w:t>
      </w:r>
    </w:p>
    <w:p w:rsidR="00302B61" w:rsidRDefault="00302B61" w:rsidP="0001008A">
      <w:pPr>
        <w:pStyle w:val="Text"/>
      </w:pPr>
      <w:r>
        <w:t>„</w:t>
      </w:r>
      <w:r w:rsidR="0001008A" w:rsidRPr="0001008A">
        <w:t>Dva roky.</w:t>
      </w:r>
      <w:r>
        <w:t>“</w:t>
      </w:r>
    </w:p>
    <w:p w:rsidR="00302B61" w:rsidRDefault="00302B61" w:rsidP="0001008A">
      <w:pPr>
        <w:pStyle w:val="Text"/>
      </w:pPr>
      <w:r>
        <w:t>„</w:t>
      </w:r>
      <w:r w:rsidR="0001008A" w:rsidRPr="0001008A">
        <w:t>Dva roky? Copak nemají domov?</w:t>
      </w:r>
      <w:r>
        <w:t>“</w:t>
      </w:r>
    </w:p>
    <w:p w:rsidR="00302B61" w:rsidRDefault="00302B61" w:rsidP="0001008A">
      <w:pPr>
        <w:pStyle w:val="Text"/>
      </w:pPr>
      <w:r>
        <w:t>„</w:t>
      </w:r>
      <w:r w:rsidR="0001008A" w:rsidRPr="0001008A">
        <w:t>Tohle je jejich domov, Dalilo. Je to i můj domov.</w:t>
      </w:r>
      <w:r>
        <w:t>“</w:t>
      </w:r>
    </w:p>
    <w:p w:rsidR="00302B61" w:rsidRDefault="0001008A" w:rsidP="0001008A">
      <w:pPr>
        <w:pStyle w:val="Text"/>
      </w:pPr>
      <w:r w:rsidRPr="0001008A">
        <w:t>Dalila ho vzala za ruku a jemně ji stiskla, protože ji nenapadlo, co jiného by mohla udělat. Ze dvou ohnišť stoupaly tenké proužky dýmu prosáklého solí, protože v něm místo dřeva hořely chaluhy; jen chabě zastíraly kyselý pach, linou</w:t>
      </w:r>
      <w:r w:rsidR="00263047">
        <w:t>cí</w:t>
      </w:r>
      <w:r w:rsidRPr="0001008A">
        <w:t xml:space="preserve"> se z nouzových žump na okraji tábořiště. Děti tiše kvílely v náručích matek nebo si místo hraní čmáraly v hlíně. Dalila si uvědomila, že tam nejsou vidět žádní muži.</w:t>
      </w:r>
    </w:p>
    <w:p w:rsidR="00302B61" w:rsidRDefault="00AC5179" w:rsidP="0001008A">
      <w:pPr>
        <w:pStyle w:val="Text"/>
      </w:pPr>
      <w:r>
        <w:t>„</w:t>
      </w:r>
      <w:r w:rsidR="0001008A" w:rsidRPr="0001008A">
        <w:t>Jak vidíš, výběrčí daní chtějí přesto zaplatit,</w:t>
      </w:r>
      <w:r w:rsidR="00302B61">
        <w:t>“</w:t>
      </w:r>
      <w:r w:rsidR="0001008A" w:rsidRPr="0001008A">
        <w:t xml:space="preserve"> pokračoval Jubal, </w:t>
      </w:r>
      <w:r w:rsidR="00302B61">
        <w:t>„</w:t>
      </w:r>
      <w:r w:rsidR="0001008A" w:rsidRPr="0001008A">
        <w:t>ať už máš peníze nebo ne. Filištíni vymáhají daně za živé i mrtvé, takže před nimi není úniku. Na těchhle ohništích není jídlo a ženy jsou závislé na tom málu, co muži přinesou domů.</w:t>
      </w:r>
      <w:r w:rsidR="00302B61">
        <w:t>“</w:t>
      </w:r>
    </w:p>
    <w:p w:rsidR="00302B61" w:rsidRDefault="0001008A" w:rsidP="0001008A">
      <w:pPr>
        <w:pStyle w:val="Text"/>
      </w:pPr>
      <w:r w:rsidRPr="0001008A">
        <w:t>Dalila sáhla po svém měš</w:t>
      </w:r>
      <w:r w:rsidR="00263047">
        <w:t>ci</w:t>
      </w:r>
      <w:r w:rsidRPr="0001008A">
        <w:t xml:space="preserve">, ale Jubal ji zarazil. </w:t>
      </w:r>
      <w:r w:rsidR="00302B61">
        <w:t>„</w:t>
      </w:r>
      <w:r w:rsidRPr="0001008A">
        <w:t xml:space="preserve">Zítra budou mít jídlo </w:t>
      </w:r>
      <w:r w:rsidR="00302B61">
        <w:t>–</w:t>
      </w:r>
      <w:r w:rsidRPr="0001008A">
        <w:t xml:space="preserve"> ne peníze, ale jídlo. Za daně, které zachráníme, se nakoupí to, co tihle lidé potřebují. Pomůžeš jim takhle.</w:t>
      </w:r>
      <w:r w:rsidR="00302B61">
        <w:t>“</w:t>
      </w:r>
    </w:p>
    <w:p w:rsidR="00302B61" w:rsidRDefault="0001008A" w:rsidP="0001008A">
      <w:pPr>
        <w:pStyle w:val="Text"/>
      </w:pPr>
      <w:r w:rsidRPr="0001008A">
        <w:t>Dalila pak strávila neklidnou noc ve vlastní posteli; v nose jí ještě pořád ulpívaly pachy tábořiště a ze spánku ji budily vzpomínky na</w:t>
      </w:r>
      <w:r w:rsidR="00263047">
        <w:t xml:space="preserve"> </w:t>
      </w:r>
      <w:r w:rsidRPr="0001008A">
        <w:t>upřené pohledy v obličejích Jubalových zoufale chudých přátel a příbuzných. A také bylo divné být v posteli sama. Na chvíli ji napadlo, jestli si Samson nenašel jinou, která ho zahřívá. Ale jen co jí ta myšlenka projela hlavou, věděla, že to není pravda. Útěchu jí skýtala vzpomínka na to, jak se na ni pyšně usmál, když ji Jubal odváděl ze sadu.</w:t>
      </w:r>
    </w:p>
    <w:p w:rsidR="00302B61" w:rsidRDefault="0001008A" w:rsidP="0001008A">
      <w:pPr>
        <w:pStyle w:val="Text"/>
      </w:pPr>
      <w:r w:rsidRPr="0001008A">
        <w:t xml:space="preserve">Měla i vlastní důvody, proč přepadení napomáhat, a nešlo jen o soucit </w:t>
      </w:r>
      <w:r w:rsidR="00FA783E">
        <w:t>Píkol</w:t>
      </w:r>
      <w:r w:rsidRPr="0001008A">
        <w:t xml:space="preserve"> nepotřeboval další necudnou sochu Ašery, jíž by se </w:t>
      </w:r>
      <w:r w:rsidRPr="0001008A">
        <w:lastRenderedPageBreak/>
        <w:t>mohl klanět, nepotřeboval izraelitské peníze, aby mohl vést válku proti lidem, co nemají peníze ani na jídlo.</w:t>
      </w:r>
    </w:p>
    <w:p w:rsidR="00302B61" w:rsidRDefault="0001008A" w:rsidP="0001008A">
      <w:pPr>
        <w:pStyle w:val="Text"/>
      </w:pPr>
      <w:r w:rsidRPr="0001008A">
        <w:t>Když Jehošua vyjel s kočárem po cestě na Gat</w:t>
      </w:r>
      <w:r w:rsidR="00263047">
        <w:t>,</w:t>
      </w:r>
      <w:r w:rsidRPr="0001008A">
        <w:t xml:space="preserve"> Dalila si v duchu znovu zopakovala těch pár instrukcí od Jubala. </w:t>
      </w:r>
      <w:r w:rsidRPr="0001008A">
        <w:rPr>
          <w:i/>
        </w:rPr>
        <w:t>Až pojedete po cestě do Gatu, vyhlížej kočár výběr</w:t>
      </w:r>
      <w:r w:rsidR="00263047">
        <w:rPr>
          <w:i/>
        </w:rPr>
        <w:t>č</w:t>
      </w:r>
      <w:r w:rsidRPr="0001008A">
        <w:rPr>
          <w:i/>
        </w:rPr>
        <w:t>ího daní. Jakmile uvidíš do obličeje jeho vozkovi, najdi něco, čeho by ses mohla držet. Měj na paměti, že se tobě ani tvému vozkovi nestane nic zlého.</w:t>
      </w:r>
    </w:p>
    <w:p w:rsidR="00302B61" w:rsidRDefault="0001008A" w:rsidP="0001008A">
      <w:pPr>
        <w:pStyle w:val="Text"/>
      </w:pPr>
      <w:r w:rsidRPr="0001008A">
        <w:t>Dalila už po této cestě nějakou dobu nejela a vyděsilo ji, že se podobá silnici do Ašdodu: i tudy procházela spousta příšerně zbídačelých izraelitských rodin, snažících se najít si někde lepší místo k životu. Bylo jich tolik a měly toho tak málo! Dalilu napadlo, jestli je opravdu nutné sehrát to přepadení. Copak ti lidé nemohou jednoduše povstat a vzít si zpátky to, co jim kdysi patřilo? Ale dívali se upřeně do země, tak soustředění na vlastní přežití, že už neměli sílu na nic jiného.</w:t>
      </w:r>
    </w:p>
    <w:p w:rsidR="00302B61" w:rsidRDefault="0001008A" w:rsidP="0001008A">
      <w:pPr>
        <w:pStyle w:val="Text"/>
      </w:pPr>
      <w:r w:rsidRPr="0001008A">
        <w:t>Cesta do Gatu byla hodně dlouho velice úzká, sotva dost široká, aby se tu mezi řadami chýší a stodol mohly minout dva kočáry. Bylo by to dobré místo pro přepadení i takhle blízko města a opravdu brzy uviděla, že proti nim jede ozbrojený kočár. Výběrčího, který se vezl uvnitř, kromě vozky po stranách doprovázeli čtyři pěší strážci. Zatímco se k sobě blížili, Dalila vsunula prsty pod polštáře, pevně se chytla dřevěného rámu pod lavicí a zapřela se nohama o podlahu.</w:t>
      </w:r>
    </w:p>
    <w:p w:rsidR="00302B61" w:rsidRDefault="0001008A" w:rsidP="0001008A">
      <w:pPr>
        <w:pStyle w:val="Text"/>
      </w:pPr>
      <w:r w:rsidRPr="0001008A">
        <w:t xml:space="preserve">Arabské klisně vlevo se najednou podlomily nohy a zakymácela se, přičemž stáhla tu druhou k sobě. Jehošua vykřikl a škubl za otěže, ale </w:t>
      </w:r>
      <w:r w:rsidR="00D8144B">
        <w:t>kl</w:t>
      </w:r>
      <w:r w:rsidRPr="0001008A">
        <w:t>isna klopýtala, ržála a zmítala se v postrojích ve snaze udržet se na nohách.</w:t>
      </w:r>
    </w:p>
    <w:p w:rsidR="00302B61" w:rsidRDefault="00AC5179" w:rsidP="0001008A">
      <w:pPr>
        <w:pStyle w:val="Text"/>
      </w:pPr>
      <w:r>
        <w:t>„</w:t>
      </w:r>
      <w:r w:rsidR="0001008A" w:rsidRPr="0001008A">
        <w:t>Je chromá?</w:t>
      </w:r>
      <w:r w:rsidR="00302B61">
        <w:t>“</w:t>
      </w:r>
      <w:r w:rsidR="0001008A" w:rsidRPr="0001008A">
        <w:t xml:space="preserve"> zakřičela Dalila; pevně se držela. Kočár se prudce kolébal ze strany na stranu, klisny se spolu potýkaly a Jehošua se pokoušel udržet nad nimi vládu.</w:t>
      </w:r>
    </w:p>
    <w:p w:rsidR="00302B61" w:rsidRDefault="00302B61" w:rsidP="0001008A">
      <w:pPr>
        <w:pStyle w:val="Text"/>
      </w:pPr>
      <w:r>
        <w:t>„</w:t>
      </w:r>
      <w:r w:rsidR="0001008A" w:rsidRPr="0001008A">
        <w:t>No tak, děvče! Co je to s tebou?</w:t>
      </w:r>
      <w:r>
        <w:t>“</w:t>
      </w:r>
      <w:r w:rsidR="0001008A" w:rsidRPr="0001008A">
        <w:t xml:space="preserve"> Jehošua zvedl pravý pár otěží. </w:t>
      </w:r>
      <w:r>
        <w:t>„</w:t>
      </w:r>
      <w:r w:rsidR="0001008A" w:rsidRPr="0001008A">
        <w:t>Rychle, Dalilo, pojď sem a chyť tyhle. Oba koně nezvládnu.</w:t>
      </w:r>
      <w:r>
        <w:t>“</w:t>
      </w:r>
    </w:p>
    <w:p w:rsidR="00302B61" w:rsidRDefault="0001008A" w:rsidP="0001008A">
      <w:pPr>
        <w:pStyle w:val="Text"/>
      </w:pPr>
      <w:r w:rsidRPr="0001008A">
        <w:t>Dalila se klopýtavě sunula dopředu; uhodila se přitom paží o přední část kočáru. Musela si vyhrnout šaty nad kolena, aby vylezla na kozlík, a jen co tam stála jednou nohou, Jehošua jí strčil do rukou otěže a seskočil vedle nervózní klisny.</w:t>
      </w:r>
    </w:p>
    <w:p w:rsidR="00302B61" w:rsidRDefault="00302B61" w:rsidP="0001008A">
      <w:pPr>
        <w:pStyle w:val="Text"/>
      </w:pPr>
      <w:r>
        <w:t>„</w:t>
      </w:r>
      <w:r w:rsidR="0001008A" w:rsidRPr="0001008A">
        <w:t>Snaž se tu druhou uklidnit,</w:t>
      </w:r>
      <w:r>
        <w:t>“</w:t>
      </w:r>
      <w:r w:rsidR="0001008A" w:rsidRPr="0001008A">
        <w:t xml:space="preserve"> křikl, rázně škubl za uzdu klisny a natáhl ruku k jejímu čenichu. </w:t>
      </w:r>
      <w:r>
        <w:t>„</w:t>
      </w:r>
      <w:r w:rsidR="0001008A" w:rsidRPr="0001008A">
        <w:t>No tak, co je ti?</w:t>
      </w:r>
      <w:r>
        <w:t>“</w:t>
      </w:r>
    </w:p>
    <w:p w:rsidR="00302B61" w:rsidRDefault="0001008A" w:rsidP="0001008A">
      <w:pPr>
        <w:pStyle w:val="Text"/>
      </w:pPr>
      <w:r w:rsidRPr="0001008A">
        <w:lastRenderedPageBreak/>
        <w:t>A pak se klisna náhle sesula na zem a strhla dolů i svou družku ze stáje. Kočár se nebezpečně zhoupl dopředu.</w:t>
      </w:r>
    </w:p>
    <w:p w:rsidR="00302B61" w:rsidRDefault="0001008A" w:rsidP="0001008A">
      <w:pPr>
        <w:pStyle w:val="Text"/>
      </w:pPr>
      <w:r w:rsidRPr="0001008A">
        <w:t>Kdyby tam Dalila ještě pořád seděla, místo aby stála obkročmo nad kozlíkem, asi by sklouzla a spadla na koně. Vzhlédla a uviděla, že k ní běží ozbrojené stráže výběrčího daní, za nimiž se v rychlém tempu blížil kočár.</w:t>
      </w:r>
    </w:p>
    <w:p w:rsidR="00302B61" w:rsidRDefault="00AC5179" w:rsidP="0001008A">
      <w:pPr>
        <w:pStyle w:val="Text"/>
      </w:pPr>
      <w:r>
        <w:t>„</w:t>
      </w:r>
      <w:r w:rsidR="0001008A" w:rsidRPr="0001008A">
        <w:t>Jste v pořádku, madam?</w:t>
      </w:r>
      <w:r w:rsidR="00302B61">
        <w:t>“</w:t>
      </w:r>
      <w:r w:rsidR="0001008A" w:rsidRPr="0001008A">
        <w:t xml:space="preserve"> křikl jeden z vojáků. Podal jí ruku, aby mohla sestoupit na zem, ale zavrtěla hlavou.</w:t>
      </w:r>
    </w:p>
    <w:p w:rsidR="00302B61" w:rsidRDefault="00302B61" w:rsidP="0001008A">
      <w:pPr>
        <w:pStyle w:val="Text"/>
      </w:pPr>
      <w:r>
        <w:t>„</w:t>
      </w:r>
      <w:r w:rsidR="0001008A" w:rsidRPr="0001008A">
        <w:t>Cítím se tady nahoře bezpečněji.</w:t>
      </w:r>
      <w:r>
        <w:t>“</w:t>
      </w:r>
    </w:p>
    <w:p w:rsidR="00302B61" w:rsidRDefault="00302B61" w:rsidP="0001008A">
      <w:pPr>
        <w:pStyle w:val="Text"/>
      </w:pPr>
      <w:r>
        <w:t>„</w:t>
      </w:r>
      <w:r w:rsidR="0001008A" w:rsidRPr="0001008A">
        <w:t>Mohla byste snadno spadnout. Slezte raději dolů. Co se stalo s vaším kočárem?</w:t>
      </w:r>
      <w:r>
        <w:t>“</w:t>
      </w:r>
    </w:p>
    <w:p w:rsidR="00302B61" w:rsidRDefault="0001008A" w:rsidP="0001008A">
      <w:pPr>
        <w:pStyle w:val="Text"/>
      </w:pPr>
      <w:r w:rsidRPr="0001008A">
        <w:t>Dalila ukázala na druhou stranu, kde na zemi vedle klisny dřepěl Jehošua. Znepokojilo ji, když viděla, že zvíře znehybnělo.</w:t>
      </w:r>
    </w:p>
    <w:p w:rsidR="00302B61" w:rsidRDefault="0001008A" w:rsidP="0001008A">
      <w:pPr>
        <w:pStyle w:val="Text"/>
      </w:pPr>
      <w:r w:rsidRPr="0001008A">
        <w:t xml:space="preserve">Vojáci se rychle snažili uvolnit ležícího koně z postroje, a zatímco před nimi zastavoval </w:t>
      </w:r>
      <w:r w:rsidR="00263047">
        <w:t>f</w:t>
      </w:r>
      <w:r w:rsidRPr="0001008A">
        <w:t>ilištínský kočár, druhá klisna se zvedla na nohy a kočár se zhoupl a postavil se zase na kola.</w:t>
      </w:r>
    </w:p>
    <w:p w:rsidR="00302B61" w:rsidRDefault="00302B61" w:rsidP="0001008A">
      <w:pPr>
        <w:pStyle w:val="Text"/>
      </w:pPr>
      <w:r>
        <w:t>„</w:t>
      </w:r>
      <w:r w:rsidR="0001008A" w:rsidRPr="0001008A">
        <w:t>V čem je problém?</w:t>
      </w:r>
      <w:r>
        <w:t>“</w:t>
      </w:r>
      <w:r w:rsidR="0001008A" w:rsidRPr="0001008A">
        <w:t xml:space="preserve"> zeptal se výběrčí daní, který vyhlédl ven přes zástěnu z dřevěných latěk. Dalila si všimla, že jeho sedátko je ze všech stran chráněné dřevěnou konstrukcí a plátěná stříška je jen taková kamufláž. Bylo zřejmé, že svou bezpečnost bere vážně.</w:t>
      </w:r>
    </w:p>
    <w:p w:rsidR="00302B61" w:rsidRDefault="00AC5179" w:rsidP="0001008A">
      <w:pPr>
        <w:pStyle w:val="Text"/>
      </w:pPr>
      <w:r>
        <w:t>„</w:t>
      </w:r>
      <w:r w:rsidR="0001008A" w:rsidRPr="0001008A">
        <w:t>Jedna z našich klisen se zhroutila a málem jsme se převrhli</w:t>
      </w:r>
      <w:r w:rsidR="00302B61">
        <w:t>…“</w:t>
      </w:r>
    </w:p>
    <w:p w:rsidR="00302B61" w:rsidRDefault="0001008A" w:rsidP="0001008A">
      <w:pPr>
        <w:pStyle w:val="Text"/>
      </w:pPr>
      <w:r w:rsidRPr="0001008A">
        <w:t>Přerušil ji hrůzostrašný řev a v příštím okamžiku oba kočáry obklopilo čtyřicet nebo i více mužů, kteří se vyhrnuli na cestu ze stodol, obličeje pomazané popelem a vlasy přikryté hadry. Oháněli se všelijakými zbraněm</w:t>
      </w:r>
      <w:r w:rsidR="00263047">
        <w:t>i</w:t>
      </w:r>
      <w:r w:rsidRPr="0001008A">
        <w:t>, primitivními, ale ostrými. Vojáci ihned tasili meče a v sevřeném útvaru obstoupili kočár, čelili však beznadějné přesile. Stáli tam s napřaženými meči, ale nesnažili se útočit.</w:t>
      </w:r>
    </w:p>
    <w:p w:rsidR="00302B61" w:rsidRDefault="00302B61" w:rsidP="0001008A">
      <w:pPr>
        <w:pStyle w:val="Text"/>
      </w:pPr>
      <w:r>
        <w:t>„</w:t>
      </w:r>
      <w:r w:rsidR="0001008A" w:rsidRPr="0001008A">
        <w:t>Otevřete!</w:t>
      </w:r>
      <w:r>
        <w:t>“</w:t>
      </w:r>
      <w:r w:rsidR="0001008A" w:rsidRPr="0001008A">
        <w:t xml:space="preserve"> vyštěkl jeden z mužů na výběrčího daní. Dalila podle </w:t>
      </w:r>
      <w:r w:rsidR="00E82DDD">
        <w:t>hl</w:t>
      </w:r>
      <w:r w:rsidR="0001008A" w:rsidRPr="0001008A">
        <w:t xml:space="preserve">asu soudila, že by to mohl být Jubal, ale byl tak dobře maskovaný, že si tím nemohla být jistá. </w:t>
      </w:r>
      <w:r>
        <w:t>„</w:t>
      </w:r>
      <w:r w:rsidR="0001008A" w:rsidRPr="0001008A">
        <w:t>Otevřete svůj kočár a dejte nám izraelitské peníze.</w:t>
      </w:r>
      <w:r>
        <w:t>“</w:t>
      </w:r>
    </w:p>
    <w:p w:rsidR="00302B61" w:rsidRDefault="00302B61" w:rsidP="0001008A">
      <w:pPr>
        <w:pStyle w:val="Text"/>
      </w:pPr>
      <w:r>
        <w:t>„</w:t>
      </w:r>
      <w:r w:rsidR="0001008A" w:rsidRPr="0001008A">
        <w:t>Za žádných okolností,</w:t>
      </w:r>
      <w:r>
        <w:t>“</w:t>
      </w:r>
      <w:r w:rsidR="0001008A" w:rsidRPr="0001008A">
        <w:t xml:space="preserve"> zakvičel rozhořčeně výběrčí. </w:t>
      </w:r>
      <w:r w:rsidR="00AC5179">
        <w:t>„</w:t>
      </w:r>
      <w:r w:rsidR="0001008A" w:rsidRPr="0001008A">
        <w:t>Je to zákonný majetek Konfederace filištínských měst, daně jsou vybrané podle řádného zákona Nejvyšší filištínské rady a z rozkazu Jejich lordstev</w:t>
      </w:r>
      <w:r>
        <w:t>…“</w:t>
      </w:r>
    </w:p>
    <w:p w:rsidR="00302B61" w:rsidRDefault="0001008A" w:rsidP="0001008A">
      <w:pPr>
        <w:pStyle w:val="Text"/>
      </w:pPr>
      <w:r w:rsidRPr="0001008A">
        <w:lastRenderedPageBreak/>
        <w:t>Dřevo zaskřípalo pod náporem sekery, jejíž čepel rozťala odshora až dolů boční stranu kočáru. Výběrčí rychle ucukl dál od zástěny.</w:t>
      </w:r>
    </w:p>
    <w:p w:rsidR="00302B61" w:rsidRDefault="0001008A" w:rsidP="0001008A">
      <w:pPr>
        <w:pStyle w:val="Text"/>
      </w:pPr>
      <w:r w:rsidRPr="0001008A">
        <w:t xml:space="preserve">Začal vřeštět: </w:t>
      </w:r>
      <w:r w:rsidR="00302B61">
        <w:t>„</w:t>
      </w:r>
      <w:r w:rsidRPr="0001008A">
        <w:t>Ve jménu velkého boha Ela vám nařizuji</w:t>
      </w:r>
      <w:r w:rsidR="00302B61">
        <w:t>…</w:t>
      </w:r>
      <w:r w:rsidRPr="0001008A">
        <w:t>,</w:t>
      </w:r>
      <w:r w:rsidR="00302B61">
        <w:t>“</w:t>
      </w:r>
      <w:r w:rsidRPr="0001008A">
        <w:t xml:space="preserve"> ale jeho hlas vzápětí přehlušil bujarý jásot lupičů. Dalila se podívala dolů a viděla, že podlahou kočáru se sype na zem pramínek mincí. Sekera musela prorazit jednu z truhlic.</w:t>
      </w:r>
    </w:p>
    <w:p w:rsidR="00302B61" w:rsidRDefault="0001008A" w:rsidP="0001008A">
      <w:pPr>
        <w:pStyle w:val="Text"/>
      </w:pPr>
      <w:r w:rsidRPr="0001008A">
        <w:t>Lupid nepotřebovali další povzbuzování. Během chvíle odpáčili celou stranu kočáru, vytáhli výběrčího na cestu, svázali jej i s vojáky a vozkou a přemístili peníze do vaků.</w:t>
      </w:r>
    </w:p>
    <w:p w:rsidR="00302B61" w:rsidRDefault="00302B61" w:rsidP="0001008A">
      <w:pPr>
        <w:pStyle w:val="Text"/>
      </w:pPr>
      <w:r>
        <w:t>„</w:t>
      </w:r>
      <w:r w:rsidR="0001008A" w:rsidRPr="0001008A">
        <w:t>A co vy, paninko?</w:t>
      </w:r>
      <w:r>
        <w:t>“</w:t>
      </w:r>
      <w:r w:rsidR="0001008A" w:rsidRPr="0001008A">
        <w:t xml:space="preserve"> ozval se sarkastický hlas. </w:t>
      </w:r>
      <w:r>
        <w:t>„</w:t>
      </w:r>
      <w:r w:rsidR="0001008A" w:rsidRPr="0001008A">
        <w:t>Copak pro nás máte?</w:t>
      </w:r>
      <w:r>
        <w:t>“</w:t>
      </w:r>
      <w:r w:rsidR="0001008A" w:rsidRPr="0001008A">
        <w:t xml:space="preserve"> Dalila se otočila a teprve teď si všimla, že vůdce banditů skočil do kočáru za ni. V o</w:t>
      </w:r>
      <w:r w:rsidR="00664809">
        <w:t>čí</w:t>
      </w:r>
      <w:r w:rsidR="0001008A" w:rsidRPr="0001008A">
        <w:t>ch se mu hrozivě blýskalo. Hrábl po náhrdelníku a vsunul pod něj prsty.</w:t>
      </w:r>
    </w:p>
    <w:p w:rsidR="00302B61" w:rsidRDefault="00302B61" w:rsidP="0001008A">
      <w:pPr>
        <w:pStyle w:val="Text"/>
      </w:pPr>
      <w:r>
        <w:t>„</w:t>
      </w:r>
      <w:r w:rsidR="0001008A" w:rsidRPr="0001008A">
        <w:t>Tohle je moc hezké.</w:t>
      </w:r>
      <w:r>
        <w:t>“</w:t>
      </w:r>
      <w:r w:rsidR="0001008A" w:rsidRPr="0001008A">
        <w:t xml:space="preserve"> Rychlým škubnutím uvolnil přezku a obtočil si náhrdelník kolem ruky.</w:t>
      </w:r>
    </w:p>
    <w:p w:rsidR="00302B61" w:rsidRDefault="00AC5179" w:rsidP="0001008A">
      <w:pPr>
        <w:pStyle w:val="Text"/>
      </w:pPr>
      <w:r>
        <w:t>„</w:t>
      </w:r>
      <w:r w:rsidR="0001008A" w:rsidRPr="0001008A">
        <w:t>Ještě ten náramek, krásko, a taky náušnice. Nechceme ti ublížit!</w:t>
      </w:r>
      <w:r w:rsidR="00302B61">
        <w:t>“</w:t>
      </w:r>
    </w:p>
    <w:p w:rsidR="00302B61" w:rsidRDefault="00302B61" w:rsidP="0001008A">
      <w:pPr>
        <w:pStyle w:val="Text"/>
      </w:pPr>
      <w:r>
        <w:t>„</w:t>
      </w:r>
      <w:r w:rsidR="0001008A" w:rsidRPr="0001008A">
        <w:t>Nechte ji být!</w:t>
      </w:r>
      <w:r>
        <w:t>“</w:t>
      </w:r>
      <w:r w:rsidR="0001008A" w:rsidRPr="0001008A">
        <w:t xml:space="preserve"> křikl Jehošua z místa, kde ještě pořád klečel u koně. Dalila ho v duchu nabádala, aby zůstal tam, kde je, a do ničeho se neplet</w:t>
      </w:r>
      <w:r w:rsidR="00664809">
        <w:t>l.</w:t>
      </w:r>
      <w:r w:rsidR="0001008A" w:rsidRPr="0001008A">
        <w:t xml:space="preserve"> Jubal jí řekl, že kromě něj a Abidana nebude nikdo z party vědět, že jim ve skutečnosti napomáhá, takže existovala jistá šance, že jim budou ostatní dělat potíže. Teď, když viděla špinavý obličej toho muže zblízka, ještě víc znejistěla, jestli je to Jubal, a raději si rychle sundala zbývající </w:t>
      </w:r>
      <w:r w:rsidR="00664809">
        <w:t>š</w:t>
      </w:r>
      <w:r w:rsidR="0001008A" w:rsidRPr="0001008A">
        <w:t>perky a podala mu je.</w:t>
      </w:r>
    </w:p>
    <w:p w:rsidR="00302B61" w:rsidRDefault="00302B61" w:rsidP="0001008A">
      <w:pPr>
        <w:pStyle w:val="Text"/>
      </w:pPr>
      <w:r>
        <w:t>„</w:t>
      </w:r>
      <w:r w:rsidR="0001008A" w:rsidRPr="0001008A">
        <w:t>Povídám, nechte ji být!</w:t>
      </w:r>
      <w:r>
        <w:t>“</w:t>
      </w:r>
      <w:r w:rsidR="0001008A" w:rsidRPr="0001008A">
        <w:t xml:space="preserve"> Jehošua vstal a snažil se vyškrábat na kozlík, ale lupič ho lehkým šťouchnutím srazil zpátky na zem.</w:t>
      </w:r>
    </w:p>
    <w:p w:rsidR="00302B61" w:rsidRDefault="00302B61" w:rsidP="0001008A">
      <w:pPr>
        <w:pStyle w:val="Text"/>
      </w:pPr>
      <w:r>
        <w:t>„</w:t>
      </w:r>
      <w:r w:rsidR="0001008A" w:rsidRPr="0001008A">
        <w:t>Tobě taky nechceme ublížit, hochu. Máme to, pro co jsme si přišli, a ještě něco navíc.</w:t>
      </w:r>
      <w:r>
        <w:t>“</w:t>
      </w:r>
      <w:r w:rsidR="0001008A" w:rsidRPr="0001008A">
        <w:t xml:space="preserve"> Křikl na ostatní a ti během chvilky zmizeli stejně rychle, jako se tam objevili. Kočár výběrčího zběsilým tempem ujížděl po cestě k Aškelonu a všichni lupiči se jednoduše vytratili.</w:t>
      </w:r>
    </w:p>
    <w:p w:rsidR="00302B61" w:rsidRDefault="0001008A" w:rsidP="0001008A">
      <w:pPr>
        <w:pStyle w:val="Text"/>
      </w:pPr>
      <w:r w:rsidRPr="0001008A">
        <w:t xml:space="preserve">Dalila seskočila na cestu a pomohla Jehošuovi vstát. </w:t>
      </w:r>
      <w:r w:rsidR="00AC5179">
        <w:t>„</w:t>
      </w:r>
      <w:r w:rsidRPr="0001008A">
        <w:t>Jsi v pořádku?</w:t>
      </w:r>
      <w:r w:rsidR="00302B61">
        <w:t>“</w:t>
      </w:r>
    </w:p>
    <w:p w:rsidR="00302B61" w:rsidRDefault="00AC5179" w:rsidP="0001008A">
      <w:pPr>
        <w:pStyle w:val="Text"/>
      </w:pPr>
      <w:r>
        <w:t>„</w:t>
      </w:r>
      <w:r w:rsidR="0001008A" w:rsidRPr="0001008A">
        <w:t>Jsem jen odřený. A co ty? Myslel jsem, že tě ten člověk zabije.</w:t>
      </w:r>
      <w:r w:rsidR="00302B61">
        <w:t>“</w:t>
      </w:r>
    </w:p>
    <w:p w:rsidR="00302B61" w:rsidRDefault="00302B61" w:rsidP="0001008A">
      <w:pPr>
        <w:pStyle w:val="Text"/>
      </w:pPr>
      <w:r>
        <w:t>„</w:t>
      </w:r>
      <w:r w:rsidR="0001008A" w:rsidRPr="0001008A">
        <w:t>Nebylo to až tak zlé, jak to vypadalo. I když mě pořádně vyděsil,</w:t>
      </w:r>
      <w:r>
        <w:t>“</w:t>
      </w:r>
      <w:r w:rsidR="0001008A" w:rsidRPr="0001008A">
        <w:t xml:space="preserve"> přiznala popravdě. </w:t>
      </w:r>
      <w:r w:rsidR="00AC5179">
        <w:t>„</w:t>
      </w:r>
      <w:r w:rsidR="0001008A" w:rsidRPr="0001008A">
        <w:t>Je ten kůň mrtvý?</w:t>
      </w:r>
      <w:r>
        <w:t>“</w:t>
      </w:r>
    </w:p>
    <w:p w:rsidR="00302B61" w:rsidRDefault="0001008A" w:rsidP="0001008A">
      <w:pPr>
        <w:pStyle w:val="Text"/>
      </w:pPr>
      <w:r w:rsidRPr="0001008A">
        <w:lastRenderedPageBreak/>
        <w:t xml:space="preserve">Jehošua přejel klisně po šíji a vytáhl jí ze svalu malou šipku vyrobenou z ptačího pera. </w:t>
      </w:r>
      <w:r w:rsidR="00302B61">
        <w:t>„</w:t>
      </w:r>
      <w:r w:rsidRPr="0001008A">
        <w:t>Všiml jsem si toho až ve chvíli, kdy jsem se k ní sklonil.</w:t>
      </w:r>
      <w:r w:rsidR="00302B61">
        <w:t>“</w:t>
      </w:r>
      <w:r w:rsidRPr="0001008A">
        <w:t xml:space="preserve"> Dotkl se jazykem hrotu šipky a Dalila sebou trhla.</w:t>
      </w:r>
    </w:p>
    <w:p w:rsidR="00302B61" w:rsidRDefault="00302B61" w:rsidP="0001008A">
      <w:pPr>
        <w:pStyle w:val="Text"/>
      </w:pPr>
      <w:r>
        <w:t>„</w:t>
      </w:r>
      <w:r w:rsidR="0001008A" w:rsidRPr="0001008A">
        <w:t>Myslím, že nejdřív nadskočila bolestí, ale pak se složila, protože ji omámila nějaká látka. Dýchá normálně, předpokládám, že se z toho vzpamatuje.</w:t>
      </w:r>
      <w:r>
        <w:t>“</w:t>
      </w:r>
    </w:p>
    <w:p w:rsidR="00302B61" w:rsidRDefault="0001008A" w:rsidP="0001008A">
      <w:pPr>
        <w:pStyle w:val="Text"/>
      </w:pPr>
      <w:r w:rsidRPr="0001008A">
        <w:t>Dalila se podívala na výběrčího, který stál mezi svými ochránci a třásl se. Vyvázl z toho dost lehce, pomyslela si. Možná těm hochům Samson nařídil, aby v její přítomnosti nikomu neubližovali. Po nočních událostech v sýpce věděla, že to takhle neprobíhá vždycky.</w:t>
      </w:r>
    </w:p>
    <w:p w:rsidR="00302B61" w:rsidRDefault="0001008A" w:rsidP="0001008A">
      <w:pPr>
        <w:pStyle w:val="Text"/>
      </w:pPr>
      <w:r w:rsidRPr="0001008A">
        <w:t xml:space="preserve">Odklopýtala ke spoutaným mužům a začala uvolňovat provaz, jímž byli svázaní. </w:t>
      </w:r>
      <w:r w:rsidR="00AC5179">
        <w:t>„</w:t>
      </w:r>
      <w:r w:rsidRPr="0001008A">
        <w:t>Je mi strašně líto, co se vám stalo. Ale určitě jste nám zachránili život, když jste nám pomohli uklidnit koně.</w:t>
      </w:r>
      <w:r w:rsidR="00302B61">
        <w:t>“</w:t>
      </w:r>
    </w:p>
    <w:p w:rsidR="00302B61" w:rsidRDefault="00302B61" w:rsidP="0001008A">
      <w:pPr>
        <w:pStyle w:val="Text"/>
      </w:pPr>
      <w:r>
        <w:t>„</w:t>
      </w:r>
      <w:r w:rsidR="0001008A" w:rsidRPr="0001008A">
        <w:t>Netrapte se tím,</w:t>
      </w:r>
      <w:r>
        <w:t>“</w:t>
      </w:r>
      <w:r w:rsidR="0001008A" w:rsidRPr="0001008A">
        <w:t xml:space="preserve"> odpověděl roztřeseně výběrčí. </w:t>
      </w:r>
      <w:r>
        <w:t>„</w:t>
      </w:r>
      <w:r w:rsidR="0001008A" w:rsidRPr="0001008A">
        <w:t xml:space="preserve">Budu ale potřebovat, abyste se mnou jela k lordu </w:t>
      </w:r>
      <w:r w:rsidR="00FA783E">
        <w:t>Píkol</w:t>
      </w:r>
      <w:r w:rsidR="0001008A" w:rsidRPr="0001008A">
        <w:t>ovi a potvrdila má slova, až mu vylíčím, co se tady stalo. Bude zuřit.</w:t>
      </w:r>
      <w:r>
        <w:t>“</w:t>
      </w:r>
    </w:p>
    <w:p w:rsidR="00302B61" w:rsidRDefault="00302B61" w:rsidP="0001008A">
      <w:pPr>
        <w:pStyle w:val="Text"/>
      </w:pPr>
      <w:r>
        <w:t>„</w:t>
      </w:r>
      <w:r w:rsidR="0001008A" w:rsidRPr="0001008A">
        <w:t xml:space="preserve">Lord </w:t>
      </w:r>
      <w:r w:rsidR="00FA783E">
        <w:t>Píkol</w:t>
      </w:r>
      <w:r w:rsidR="0001008A" w:rsidRPr="0001008A">
        <w:t>?</w:t>
      </w:r>
      <w:r>
        <w:t>“</w:t>
      </w:r>
      <w:r w:rsidR="0001008A" w:rsidRPr="0001008A">
        <w:t xml:space="preserve"> opáčila sladce Dalila. </w:t>
      </w:r>
      <w:r>
        <w:t>„</w:t>
      </w:r>
      <w:r w:rsidR="0001008A" w:rsidRPr="0001008A">
        <w:t>To je manžel mé sestry.</w:t>
      </w:r>
      <w:r>
        <w:t>“</w:t>
      </w:r>
    </w:p>
    <w:p w:rsidR="00302B61" w:rsidRDefault="0001008A" w:rsidP="00664809">
      <w:pPr>
        <w:pStyle w:val="Nadpis1"/>
      </w:pPr>
      <w:bookmarkStart w:id="25" w:name="bookmark30"/>
      <w:r w:rsidRPr="0001008A">
        <w:lastRenderedPageBreak/>
        <w:t>Kapitola dvacátá třetí</w:t>
      </w:r>
      <w:bookmarkEnd w:id="25"/>
    </w:p>
    <w:p w:rsidR="00302B61" w:rsidRDefault="00AC5179" w:rsidP="00664809">
      <w:pPr>
        <w:pStyle w:val="Odkraje"/>
      </w:pPr>
      <w:r w:rsidRPr="00AC5179">
        <w:rPr>
          <w:rStyle w:val="Velky"/>
          <w:b w:val="0"/>
          <w:sz w:val="22"/>
          <w:szCs w:val="22"/>
        </w:rPr>
        <w:t>„</w:t>
      </w:r>
      <w:r w:rsidR="0001008A" w:rsidRPr="00664809">
        <w:rPr>
          <w:rStyle w:val="Velky"/>
        </w:rPr>
        <w:t>K</w:t>
      </w:r>
      <w:r w:rsidR="0001008A" w:rsidRPr="0001008A">
        <w:t>dybych nevěděl své, myslel bych si, že v tom máš prsty,</w:t>
      </w:r>
      <w:r w:rsidR="00302B61">
        <w:t>“</w:t>
      </w:r>
      <w:r w:rsidR="0001008A" w:rsidRPr="0001008A">
        <w:t xml:space="preserve"> řekl </w:t>
      </w:r>
      <w:r w:rsidR="00FA783E">
        <w:t>Píkol</w:t>
      </w:r>
      <w:r w:rsidR="0001008A" w:rsidRPr="0001008A">
        <w:t>.</w:t>
      </w:r>
    </w:p>
    <w:p w:rsidR="00302B61" w:rsidRDefault="0001008A" w:rsidP="0001008A">
      <w:pPr>
        <w:pStyle w:val="Text"/>
      </w:pPr>
      <w:r w:rsidRPr="0001008A">
        <w:t>Ještě pořád držel svůj hněv pod kontrolou, ale Dalila viděla, že je jako přehradní hráz těsně před protrhnutím.</w:t>
      </w:r>
    </w:p>
    <w:p w:rsidR="00302B61" w:rsidRDefault="00302B61" w:rsidP="0001008A">
      <w:pPr>
        <w:pStyle w:val="Text"/>
      </w:pPr>
      <w:r>
        <w:t>„</w:t>
      </w:r>
      <w:r w:rsidR="0001008A" w:rsidRPr="0001008A">
        <w:t>Ujišťuji vás, že to ani pro mě nebyl příjemný zážitek.</w:t>
      </w:r>
      <w:r>
        <w:t>“</w:t>
      </w:r>
      <w:r w:rsidR="0001008A" w:rsidRPr="0001008A">
        <w:t xml:space="preserve"> Snažila se nedat hlasem najevo strach.</w:t>
      </w:r>
    </w:p>
    <w:p w:rsidR="00302B61" w:rsidRDefault="00FA783E" w:rsidP="0001008A">
      <w:pPr>
        <w:pStyle w:val="Text"/>
      </w:pPr>
      <w:r>
        <w:t>Píkol</w:t>
      </w:r>
      <w:r w:rsidR="0001008A" w:rsidRPr="0001008A">
        <w:t xml:space="preserve"> se zhluboka nadechl a ztěžka se posadil na židli. Filištínský zaměstnavatel jí prostřednictvím Ekróna okamžitě vzkázal, ať k němu přijde; než spolu odkráčeli do jeho domu, neměla pořádně čas psychicky se na to setkám připravit.</w:t>
      </w:r>
    </w:p>
    <w:p w:rsidR="00302B61" w:rsidRDefault="00302B61" w:rsidP="0001008A">
      <w:pPr>
        <w:pStyle w:val="Text"/>
      </w:pPr>
      <w:r>
        <w:t>„</w:t>
      </w:r>
      <w:r w:rsidR="0001008A" w:rsidRPr="0001008A">
        <w:t>Máš vůbec ponětí, kolik peněz mi ti ničemní Izraelité sebrali?</w:t>
      </w:r>
      <w:r>
        <w:t>“</w:t>
      </w:r>
      <w:r w:rsidR="0001008A" w:rsidRPr="0001008A">
        <w:t xml:space="preserve"> obořil se na ni </w:t>
      </w:r>
      <w:r w:rsidR="00FA783E">
        <w:t>Píkol</w:t>
      </w:r>
      <w:r w:rsidR="0001008A" w:rsidRPr="0001008A">
        <w:t xml:space="preserve">. </w:t>
      </w:r>
      <w:r>
        <w:t>„</w:t>
      </w:r>
      <w:r w:rsidR="0001008A" w:rsidRPr="0001008A">
        <w:t xml:space="preserve">Mám tisíc chutí strhnout ti to z </w:t>
      </w:r>
      <w:r w:rsidR="0001008A" w:rsidRPr="0001008A">
        <w:rPr>
          <w:i/>
        </w:rPr>
        <w:t>odměny</w:t>
      </w:r>
      <w:r w:rsidR="0001008A" w:rsidRPr="0001008A">
        <w:t>.</w:t>
      </w:r>
      <w:r>
        <w:t>“</w:t>
      </w:r>
    </w:p>
    <w:p w:rsidR="00302B61" w:rsidRDefault="0001008A" w:rsidP="0001008A">
      <w:pPr>
        <w:pStyle w:val="Text"/>
      </w:pPr>
      <w:r w:rsidRPr="0001008A">
        <w:t xml:space="preserve">Dalila se rozhodla odpovídat dál rázně a v bojovém duchu. </w:t>
      </w:r>
      <w:r w:rsidR="00302B61">
        <w:t>„</w:t>
      </w:r>
      <w:r w:rsidRPr="0001008A">
        <w:t>Byla jsem tak zaneprázdněná strachem o svůj život, že jsem váš poklad nestačila spočítat,</w:t>
      </w:r>
      <w:r w:rsidR="00302B61">
        <w:t>“</w:t>
      </w:r>
      <w:r w:rsidRPr="0001008A">
        <w:t xml:space="preserve"> odsekla.</w:t>
      </w:r>
    </w:p>
    <w:p w:rsidR="00302B61" w:rsidRDefault="0001008A" w:rsidP="0001008A">
      <w:pPr>
        <w:pStyle w:val="Text"/>
      </w:pPr>
      <w:r w:rsidRPr="0001008A">
        <w:t xml:space="preserve">Ekrón v rohu místnosti hlasitě sykl, ale </w:t>
      </w:r>
      <w:r w:rsidR="00FA783E">
        <w:t>Píkol</w:t>
      </w:r>
      <w:r w:rsidRPr="0001008A">
        <w:t xml:space="preserve"> se kupodivu usmál.</w:t>
      </w:r>
    </w:p>
    <w:p w:rsidR="00302B61" w:rsidRDefault="00664809" w:rsidP="0001008A">
      <w:pPr>
        <w:pStyle w:val="Text"/>
      </w:pPr>
      <w:r>
        <w:t>„</w:t>
      </w:r>
      <w:r w:rsidR="0001008A" w:rsidRPr="0001008A">
        <w:t>Jsi buď velice chytrá, děvenko, nebo neuvěřitelně pošetilá.</w:t>
      </w:r>
      <w:r w:rsidR="00302B61">
        <w:t>“</w:t>
      </w:r>
    </w:p>
    <w:p w:rsidR="00302B61" w:rsidRDefault="00664809" w:rsidP="0001008A">
      <w:pPr>
        <w:pStyle w:val="Text"/>
      </w:pPr>
      <w:r>
        <w:t>„</w:t>
      </w:r>
      <w:r w:rsidR="0001008A" w:rsidRPr="0001008A">
        <w:t>Dělám, co můžu,</w:t>
      </w:r>
      <w:r w:rsidR="00302B61">
        <w:t>“</w:t>
      </w:r>
      <w:r w:rsidR="0001008A" w:rsidRPr="0001008A">
        <w:t xml:space="preserve"> odpověděla smířlivějším tónem.</w:t>
      </w:r>
    </w:p>
    <w:p w:rsidR="00664809" w:rsidRDefault="00664809" w:rsidP="0001008A">
      <w:pPr>
        <w:pStyle w:val="Text"/>
      </w:pPr>
    </w:p>
    <w:p w:rsidR="00302B61" w:rsidRDefault="0001008A" w:rsidP="00664809">
      <w:pPr>
        <w:pStyle w:val="Odkraje"/>
      </w:pPr>
      <w:r w:rsidRPr="0001008A">
        <w:t xml:space="preserve">Brzy nato ji propustil a Dalila byla vděčná, že je zase venku. Očekávaný výbuch hněvu se nekonal, ale svým způsobem ji to děsilo ještě víc. Bylo možné, že </w:t>
      </w:r>
      <w:r w:rsidR="00FA783E">
        <w:t>Píkol</w:t>
      </w:r>
      <w:r w:rsidRPr="0001008A">
        <w:t xml:space="preserve"> pochyboval o její spolehlivosti a začal se od ní pomalu odvracet?</w:t>
      </w:r>
    </w:p>
    <w:p w:rsidR="00302B61" w:rsidRDefault="0001008A" w:rsidP="0001008A">
      <w:pPr>
        <w:pStyle w:val="Text"/>
      </w:pPr>
      <w:r w:rsidRPr="0001008A">
        <w:t>Navenek byla její situace jasná. Jehošua ji rozhodně nepodezříval a klisna se k její radosti už zcela zotavila ze zásahu šipkou. Kočár zůstal</w:t>
      </w:r>
      <w:r w:rsidR="00664809">
        <w:t xml:space="preserve"> </w:t>
      </w:r>
      <w:r w:rsidRPr="0001008A">
        <w:t>nějakým zázrakem nepoškozený a Akíš je uvítal zpátky doma se značnou úlevou. Beúla při vyprávění o útoku zvládala nervové vypětí o něco hůř a po celé dva dny nedovolila dce</w:t>
      </w:r>
      <w:r w:rsidR="00664809">
        <w:t>ři</w:t>
      </w:r>
      <w:r w:rsidRPr="0001008A">
        <w:t xml:space="preserve"> vzdálit se z vinice. Dalila ten čas mohla naštěstí užitečně vyplnit tím, že znovu věnovala pozornost révě, ale zneklidňovalo ji, jak moc její tělo </w:t>
      </w:r>
      <w:r w:rsidRPr="0001008A">
        <w:lastRenderedPageBreak/>
        <w:t>prahne po Samsonovi; dlouhé hodiny nemohla spát a pořád jen přemítala, kde asi je. Stal se rytmem jejích dnů i nocí.</w:t>
      </w:r>
    </w:p>
    <w:p w:rsidR="00302B61" w:rsidRDefault="0001008A" w:rsidP="0001008A">
      <w:pPr>
        <w:pStyle w:val="Text"/>
      </w:pPr>
      <w:r w:rsidRPr="0001008A">
        <w:t xml:space="preserve">Oddechla si, když se nad ní Akíš třetího dne po loupežném přepadení slitoval a poslal ji do města s úkolem předat několik účtenek. Vyřídila tu záležitost rychle a potom šla do hostince s chabou nadějí, že tam třeba Samson právě bude. U zadního vchodu zaváhala, protože ho uviděla na terase, jak sedí na zídce a mluví s Arielem; najednou znejistěla, jak ji asi uvítá. Pak </w:t>
      </w:r>
      <w:r w:rsidR="00424CC8">
        <w:t>si jí</w:t>
      </w:r>
      <w:r w:rsidRPr="0001008A">
        <w:t xml:space="preserve"> konečně všiml a zadíval se na ni s takovou touhou, že to v ní vyvolalo radost a současně obavy.</w:t>
      </w:r>
    </w:p>
    <w:p w:rsidR="00302B61" w:rsidRDefault="00302B61" w:rsidP="0001008A">
      <w:pPr>
        <w:pStyle w:val="Text"/>
      </w:pPr>
      <w:r>
        <w:t>„</w:t>
      </w:r>
      <w:r w:rsidR="0001008A" w:rsidRPr="0001008A">
        <w:t>Bylo od tebe prozíravé vůbec se tady nějaký čas neukazovat,</w:t>
      </w:r>
      <w:r>
        <w:t>“</w:t>
      </w:r>
      <w:r w:rsidR="0001008A" w:rsidRPr="0001008A">
        <w:t xml:space="preserve"> řekl Samson poté, co Ariel odešel. </w:t>
      </w:r>
      <w:r>
        <w:t>„</w:t>
      </w:r>
      <w:r w:rsidR="0001008A" w:rsidRPr="0001008A">
        <w:t>Den po loupeži jsme tu měli spoustu filištínských návštěvníků, jsem rád, že jsi u toho nebyla.</w:t>
      </w:r>
      <w:r>
        <w:t>“</w:t>
      </w:r>
    </w:p>
    <w:p w:rsidR="00302B61" w:rsidRDefault="00302B61" w:rsidP="0001008A">
      <w:pPr>
        <w:pStyle w:val="Text"/>
      </w:pPr>
      <w:r>
        <w:t>„</w:t>
      </w:r>
      <w:r w:rsidR="0001008A" w:rsidRPr="0001008A">
        <w:t>Nešlo o prozíravost. Rodiče mě chtěli ochránit před dalším nebezpečím a trvali na tom, že mám zůstat doma, kde na mě můžou dohlédnout.</w:t>
      </w:r>
      <w:r>
        <w:t>“</w:t>
      </w:r>
    </w:p>
    <w:p w:rsidR="00302B61" w:rsidRDefault="00302B61" w:rsidP="0001008A">
      <w:pPr>
        <w:pStyle w:val="Text"/>
      </w:pPr>
      <w:r>
        <w:t>„</w:t>
      </w:r>
      <w:r w:rsidR="0001008A" w:rsidRPr="0001008A">
        <w:t>Co ta klisna, je v pořádku?</w:t>
      </w:r>
      <w:r>
        <w:t>“</w:t>
      </w:r>
    </w:p>
    <w:p w:rsidR="00302B61" w:rsidRDefault="00302B61" w:rsidP="0001008A">
      <w:pPr>
        <w:pStyle w:val="Text"/>
      </w:pPr>
      <w:r>
        <w:t>„</w:t>
      </w:r>
      <w:r w:rsidR="0001008A" w:rsidRPr="0001008A">
        <w:t>Ano, díkybohu. Jubal toho banditu sehrál velice přesvědčivě.</w:t>
      </w:r>
      <w:r>
        <w:t>“</w:t>
      </w:r>
    </w:p>
    <w:p w:rsidR="00302B61" w:rsidRDefault="00302B61" w:rsidP="0001008A">
      <w:pPr>
        <w:pStyle w:val="Text"/>
      </w:pPr>
      <w:r>
        <w:t>„</w:t>
      </w:r>
      <w:r w:rsidR="0001008A" w:rsidRPr="0001008A">
        <w:t>Nebyl to Jubal, ale Maoch. Nevěděl, kdo jsi, a mysleli jsme, že budeš ve větším bezpečí, pokud útočníka opravdu nepoznáš.</w:t>
      </w:r>
      <w:r>
        <w:t>“</w:t>
      </w:r>
    </w:p>
    <w:p w:rsidR="00302B61" w:rsidRDefault="00302B61" w:rsidP="0001008A">
      <w:pPr>
        <w:pStyle w:val="Text"/>
      </w:pPr>
      <w:r>
        <w:t>„</w:t>
      </w:r>
      <w:r w:rsidR="0001008A" w:rsidRPr="0001008A">
        <w:t>Byl tam vůbec Jubal?</w:t>
      </w:r>
      <w:r>
        <w:t>“</w:t>
      </w:r>
    </w:p>
    <w:p w:rsidR="00302B61" w:rsidRDefault="0001008A" w:rsidP="0001008A">
      <w:pPr>
        <w:pStyle w:val="Text"/>
      </w:pPr>
      <w:r w:rsidRPr="0001008A">
        <w:t xml:space="preserve">Samson se zasmál. </w:t>
      </w:r>
      <w:r w:rsidR="00302B61">
        <w:t>„</w:t>
      </w:r>
      <w:r w:rsidRPr="0001008A">
        <w:t>Nenechal bych tě úplně bez ochrany.</w:t>
      </w:r>
      <w:r w:rsidR="00302B61">
        <w:t>“</w:t>
      </w:r>
    </w:p>
    <w:p w:rsidR="00302B61" w:rsidRDefault="00302B61" w:rsidP="0001008A">
      <w:pPr>
        <w:pStyle w:val="Text"/>
      </w:pPr>
      <w:r>
        <w:t>„</w:t>
      </w:r>
      <w:r w:rsidR="00664809">
        <w:t>Ó</w:t>
      </w:r>
      <w:r w:rsidR="0001008A" w:rsidRPr="0001008A">
        <w:t>, díky,</w:t>
      </w:r>
      <w:r>
        <w:t>“</w:t>
      </w:r>
      <w:r w:rsidR="0001008A" w:rsidRPr="0001008A">
        <w:t xml:space="preserve"> řekla suše Dalila.</w:t>
      </w:r>
    </w:p>
    <w:p w:rsidR="00302B61" w:rsidRDefault="00302B61" w:rsidP="0001008A">
      <w:pPr>
        <w:pStyle w:val="Text"/>
      </w:pPr>
      <w:r>
        <w:t>„</w:t>
      </w:r>
      <w:r w:rsidR="0001008A" w:rsidRPr="0001008A">
        <w:t>Chci ti vyjádřit svůj vděk. Přijdeš sem večer?</w:t>
      </w:r>
      <w:r>
        <w:t>“</w:t>
      </w:r>
    </w:p>
    <w:p w:rsidR="00302B61" w:rsidRDefault="00302B61" w:rsidP="0001008A">
      <w:pPr>
        <w:pStyle w:val="Text"/>
      </w:pPr>
      <w:r>
        <w:t>„</w:t>
      </w:r>
      <w:r w:rsidR="0001008A" w:rsidRPr="0001008A">
        <w:t>Ráda bych, ale rodiče uspořádali oslavu na počest boha Ela, aby mu poděkovali za to, že jsem vyvázla ze spárů zlých izraelitských lupičů.</w:t>
      </w:r>
      <w:r>
        <w:t>“</w:t>
      </w:r>
    </w:p>
    <w:p w:rsidR="00302B61" w:rsidRDefault="00302B61" w:rsidP="0001008A">
      <w:pPr>
        <w:pStyle w:val="Text"/>
      </w:pPr>
      <w:r>
        <w:t>„</w:t>
      </w:r>
      <w:r w:rsidR="0001008A" w:rsidRPr="0001008A">
        <w:t>Takové oslavy bych se rád zúčastnil</w:t>
      </w:r>
      <w:r>
        <w:t>…“</w:t>
      </w:r>
    </w:p>
    <w:p w:rsidR="00302B61" w:rsidRDefault="0001008A" w:rsidP="0001008A">
      <w:pPr>
        <w:pStyle w:val="Text"/>
      </w:pPr>
      <w:r w:rsidRPr="0001008A">
        <w:t xml:space="preserve">Dalila vykulila oči, ale vzápětí jí došlo, že Samson žertuje. </w:t>
      </w:r>
      <w:r w:rsidR="00302B61">
        <w:t>„</w:t>
      </w:r>
      <w:r w:rsidRPr="0001008A">
        <w:t xml:space="preserve">Nestačí ti popouzet lorda </w:t>
      </w:r>
      <w:r w:rsidR="00FA783E">
        <w:t>Píkol</w:t>
      </w:r>
      <w:r w:rsidRPr="0001008A">
        <w:t>a z dálky? Je absolutně bezcitný a od té loupeže je vzteklý jako Baal Hadad, z jehož úst šlehají blesky.</w:t>
      </w:r>
      <w:r w:rsidR="00302B61">
        <w:t>“</w:t>
      </w:r>
    </w:p>
    <w:p w:rsidR="00302B61" w:rsidRDefault="00302B61" w:rsidP="0001008A">
      <w:pPr>
        <w:pStyle w:val="Text"/>
      </w:pPr>
      <w:r>
        <w:t>„</w:t>
      </w:r>
      <w:r w:rsidR="0001008A" w:rsidRPr="0001008A">
        <w:t>Máte příliš mnoho bohů.</w:t>
      </w:r>
      <w:r>
        <w:t>“</w:t>
      </w:r>
    </w:p>
    <w:p w:rsidR="00302B61" w:rsidRDefault="00664809" w:rsidP="0001008A">
      <w:pPr>
        <w:pStyle w:val="Text"/>
      </w:pPr>
      <w:r>
        <w:t>„</w:t>
      </w:r>
      <w:r w:rsidR="0001008A" w:rsidRPr="0001008A">
        <w:t>Chceš říct Filištíni, ne já?</w:t>
      </w:r>
      <w:r w:rsidR="00302B61">
        <w:t>“</w:t>
      </w:r>
    </w:p>
    <w:p w:rsidR="00302B61" w:rsidRDefault="0001008A" w:rsidP="0001008A">
      <w:pPr>
        <w:pStyle w:val="Text"/>
      </w:pPr>
      <w:r w:rsidRPr="0001008A">
        <w:t xml:space="preserve">Samson se na chvíli odmlčel. </w:t>
      </w:r>
      <w:r w:rsidR="00302B61">
        <w:t>„</w:t>
      </w:r>
      <w:r w:rsidRPr="0001008A">
        <w:t>Znamená to, že tě večer neuvidím?</w:t>
      </w:r>
      <w:r w:rsidR="00302B61">
        <w:t>“</w:t>
      </w:r>
    </w:p>
    <w:p w:rsidR="00302B61" w:rsidRDefault="00302B61" w:rsidP="0001008A">
      <w:pPr>
        <w:pStyle w:val="Text"/>
      </w:pPr>
      <w:r>
        <w:t>„</w:t>
      </w:r>
      <w:r w:rsidR="0001008A" w:rsidRPr="0001008A">
        <w:t>Šlo by to až pozdě večer.</w:t>
      </w:r>
      <w:r>
        <w:t>“</w:t>
      </w:r>
    </w:p>
    <w:p w:rsidR="00302B61" w:rsidRDefault="00664809" w:rsidP="0001008A">
      <w:pPr>
        <w:pStyle w:val="Text"/>
      </w:pPr>
      <w:r>
        <w:t>„</w:t>
      </w:r>
      <w:r w:rsidR="0001008A" w:rsidRPr="0001008A">
        <w:t>Přijď do té chajdy u pláže. Pamatuješ si cestu?</w:t>
      </w:r>
      <w:r w:rsidR="00302B61">
        <w:t>“</w:t>
      </w:r>
    </w:p>
    <w:p w:rsidR="00302B61" w:rsidRDefault="0001008A" w:rsidP="0001008A">
      <w:pPr>
        <w:pStyle w:val="Text"/>
      </w:pPr>
      <w:r w:rsidRPr="0001008A">
        <w:lastRenderedPageBreak/>
        <w:t>Dalila přikývla.</w:t>
      </w:r>
    </w:p>
    <w:p w:rsidR="00302B61" w:rsidRDefault="00302B61" w:rsidP="0001008A">
      <w:pPr>
        <w:pStyle w:val="Text"/>
      </w:pPr>
      <w:r>
        <w:t>„</w:t>
      </w:r>
      <w:r w:rsidR="0001008A" w:rsidRPr="0001008A">
        <w:t>Budu čekat.</w:t>
      </w:r>
      <w:r>
        <w:t>“</w:t>
      </w:r>
    </w:p>
    <w:p w:rsidR="00302B61" w:rsidRDefault="0001008A" w:rsidP="0001008A">
      <w:pPr>
        <w:pStyle w:val="Text"/>
      </w:pPr>
      <w:r w:rsidRPr="0001008A">
        <w:t>Natáhla se po jeho ruce, ale vstal, naposledy na ni dlouze pohlédl a odešel z hostince.</w:t>
      </w:r>
    </w:p>
    <w:p w:rsidR="00664809" w:rsidRDefault="00664809" w:rsidP="0001008A">
      <w:pPr>
        <w:pStyle w:val="Text"/>
      </w:pPr>
    </w:p>
    <w:p w:rsidR="00302B61" w:rsidRDefault="0001008A" w:rsidP="00664809">
      <w:pPr>
        <w:pStyle w:val="Odkraje"/>
      </w:pPr>
      <w:r w:rsidRPr="0001008A">
        <w:t xml:space="preserve">Oslava měla být původně jen malou rodinnou záležitostí, ale bylo těžké toho dosáhnout, když se jí zúčastnil i lord </w:t>
      </w:r>
      <w:r w:rsidR="00FA783E">
        <w:t>Píkol</w:t>
      </w:r>
      <w:r w:rsidRPr="0001008A">
        <w:t xml:space="preserve"> v doprovodu poloviny svého služebnictva.</w:t>
      </w:r>
    </w:p>
    <w:p w:rsidR="00302B61" w:rsidRDefault="0001008A" w:rsidP="0001008A">
      <w:pPr>
        <w:pStyle w:val="Text"/>
      </w:pPr>
      <w:r w:rsidRPr="0001008A">
        <w:t xml:space="preserve">Na začátku slavnosti se rodina shromáždila před domácím oltářem boha Ela, kde se rituální miska nejdřív naplnila silným destilátem z plodů vinice, a ten se pak zapálil. Dalilu jako vždy nadchl pohled na barevné plamínky, stravující čirou tekutinu. Akíš jí podal posvátný pruh látky, aby misku zvedla, jak velel zvyk. Jehošua byl také pozván, i když jen na obřad, na hostinu ne, a Dalila, přestože věděla, že tím lorda </w:t>
      </w:r>
      <w:r w:rsidR="00FA783E">
        <w:t>Píkol</w:t>
      </w:r>
      <w:r w:rsidRPr="0001008A">
        <w:t>a popudí, schválně předala obřadní filištínskou misku izraelitskému otroku, který ji při útoku bránil.</w:t>
      </w:r>
    </w:p>
    <w:p w:rsidR="00302B61" w:rsidRDefault="00302B61" w:rsidP="0001008A">
      <w:pPr>
        <w:pStyle w:val="Text"/>
      </w:pPr>
      <w:r>
        <w:t>„</w:t>
      </w:r>
      <w:r w:rsidR="0001008A" w:rsidRPr="0001008A">
        <w:t>Nebyla bych už naživu,</w:t>
      </w:r>
      <w:r>
        <w:t>“</w:t>
      </w:r>
      <w:r w:rsidR="0001008A" w:rsidRPr="0001008A">
        <w:t xml:space="preserve"> prohlásila, zatímco procházela mezi shromážděnými s miskou v natažených rukách, </w:t>
      </w:r>
      <w:r>
        <w:t>„</w:t>
      </w:r>
      <w:r w:rsidR="0001008A" w:rsidRPr="0001008A">
        <w:t>nebýt toho, jak pohotově Jehošua povolil koním uzdu.</w:t>
      </w:r>
      <w:r>
        <w:t>“</w:t>
      </w:r>
    </w:p>
    <w:p w:rsidR="00302B61" w:rsidRDefault="0001008A" w:rsidP="0001008A">
      <w:pPr>
        <w:pStyle w:val="Text"/>
      </w:pPr>
      <w:r w:rsidRPr="0001008A">
        <w:t>Podala mu misku a Jehošua se začervenal, udivený tím, že ho takto poctila. Přestože Akíš a Beúla její gesto schválili jemným přikývnutím, Dalila koutkem oka zahlédla, že je Ekrón zlostí celý bledý.</w:t>
      </w:r>
    </w:p>
    <w:p w:rsidR="00302B61" w:rsidRDefault="00302B61" w:rsidP="0001008A">
      <w:pPr>
        <w:pStyle w:val="Text"/>
      </w:pPr>
      <w:r>
        <w:t>„</w:t>
      </w:r>
      <w:r w:rsidR="0001008A" w:rsidRPr="0001008A">
        <w:t>Vím jistě, že bys pro mě udělal totéž,</w:t>
      </w:r>
      <w:r>
        <w:t>“</w:t>
      </w:r>
      <w:r w:rsidR="0001008A" w:rsidRPr="0001008A">
        <w:t xml:space="preserve"> řekla mu Dalila o chvíli později, když už Jehošua shromáždění opustil a rodina se přesunula na nádvoří.</w:t>
      </w:r>
    </w:p>
    <w:p w:rsidR="00302B61" w:rsidRDefault="00302B61" w:rsidP="0001008A">
      <w:pPr>
        <w:pStyle w:val="Text"/>
      </w:pPr>
      <w:r>
        <w:t>„</w:t>
      </w:r>
      <w:r w:rsidR="0001008A" w:rsidRPr="0001008A">
        <w:t>Na té cestě do Gatu jsi vůbec neměla být. Od otce bylo nezodpovědné, že ti dovolil jet tím směrem za město. Copak žádný z vás neposlouchá ani slovo z toho, co vám říkáme o Izraelitech?</w:t>
      </w:r>
      <w:r>
        <w:t>“</w:t>
      </w:r>
    </w:p>
    <w:p w:rsidR="00302B61" w:rsidRDefault="00302B61" w:rsidP="0001008A">
      <w:pPr>
        <w:pStyle w:val="Text"/>
      </w:pPr>
      <w:r>
        <w:t>„</w:t>
      </w:r>
      <w:r w:rsidR="0001008A" w:rsidRPr="0001008A">
        <w:t>Přece nechceš, abychom se všichni schovávali doma, zatímco v ulicích zuří boje? Pokud máme jejich útisk přežít, je lepší, abychom dál žili tak, jak hodláme žít i v budoucnu.</w:t>
      </w:r>
      <w:r>
        <w:t>“</w:t>
      </w:r>
    </w:p>
    <w:p w:rsidR="00302B61" w:rsidRDefault="0001008A" w:rsidP="0001008A">
      <w:pPr>
        <w:pStyle w:val="Text"/>
      </w:pPr>
      <w:r w:rsidRPr="0001008A">
        <w:t xml:space="preserve">Ekrón po ní střelil hněvivým pohledem a nalil si další misku výborného slavnostního vína. Nikdo jiný nevěděl, že Akíš na večerní oslavu vytáhl ze stojanu dvě z nádob, které slíbil lordu </w:t>
      </w:r>
      <w:r w:rsidR="00FA783E">
        <w:t>Píkol</w:t>
      </w:r>
      <w:r w:rsidRPr="0001008A">
        <w:t xml:space="preserve">ovi k narození Heminina dítěte. Setrvávalo na jazyce jako </w:t>
      </w:r>
      <w:r w:rsidRPr="0001008A">
        <w:lastRenderedPageBreak/>
        <w:t>šťáva, vytékající z těch nejkulatějších rozmačkaných plodů, ale Dalile bylo jasné, že Ekrón se svým necitlivým jazykem beztak nepozná, jak je dokonalé.</w:t>
      </w:r>
    </w:p>
    <w:p w:rsidR="00302B61" w:rsidRDefault="00302B61" w:rsidP="0001008A">
      <w:pPr>
        <w:pStyle w:val="Text"/>
      </w:pPr>
      <w:r>
        <w:t>„</w:t>
      </w:r>
      <w:r w:rsidR="0001008A" w:rsidRPr="0001008A">
        <w:t>Na oba způsoby to nejde,</w:t>
      </w:r>
      <w:r>
        <w:t>“</w:t>
      </w:r>
      <w:r w:rsidR="0001008A" w:rsidRPr="0001008A">
        <w:t xml:space="preserve"> dodala a napila se ze své misky.</w:t>
      </w:r>
    </w:p>
    <w:p w:rsidR="00302B61" w:rsidRDefault="0001008A" w:rsidP="0001008A">
      <w:pPr>
        <w:pStyle w:val="Text"/>
      </w:pPr>
      <w:r w:rsidRPr="0001008A">
        <w:t xml:space="preserve">Ekrón si podrážděně povzdechl a odložil svou misku tak rázně, že víno vyšplíchlo přes její okraj. Odkráčel za </w:t>
      </w:r>
      <w:r w:rsidR="00FA783E">
        <w:t>Píkol</w:t>
      </w:r>
      <w:r w:rsidRPr="0001008A">
        <w:t xml:space="preserve">em, který byl středem pozornosti na protější straně. Viděla, jak její nevlastní bratr za zvednutým vějířem cosi říká </w:t>
      </w:r>
      <w:r w:rsidR="00FA783E">
        <w:t>Píkol</w:t>
      </w:r>
      <w:r w:rsidRPr="0001008A">
        <w:t xml:space="preserve">ovi do ucha. Určitě se chystalo nějaké kázání; </w:t>
      </w:r>
      <w:r w:rsidR="00FA783E">
        <w:t>Píkol</w:t>
      </w:r>
      <w:r w:rsidRPr="0001008A">
        <w:t xml:space="preserve"> je musel přednést ještě předtím, než Hemin večer odveze domů.</w:t>
      </w:r>
    </w:p>
    <w:p w:rsidR="00302B61" w:rsidRDefault="0001008A" w:rsidP="0001008A">
      <w:pPr>
        <w:pStyle w:val="Text"/>
      </w:pPr>
      <w:r w:rsidRPr="0001008A">
        <w:t>Hemin samotná brala velice vážně radu porodní báby, aby jedla za dva, ale na široké stoličce, kterou jí přinesli z Akíšovy pracovny, se neustále ošívala a vrtěla. Zjevně jí vadilo, že má v b</w:t>
      </w:r>
      <w:r w:rsidR="00664809">
        <w:t>ři</w:t>
      </w:r>
      <w:r w:rsidRPr="0001008A">
        <w:t>še dítě; na všechny se rozkřikovala, dokonce i na svého otce. Beúla si přisedla k Dalile, zvedla hrst třešní a obě se diskrétně otočily, aby si ovoce pořádně prohlédly.</w:t>
      </w:r>
    </w:p>
    <w:p w:rsidR="00302B61" w:rsidRDefault="00664809" w:rsidP="0001008A">
      <w:pPr>
        <w:pStyle w:val="Text"/>
      </w:pPr>
      <w:r>
        <w:t>„</w:t>
      </w:r>
      <w:r w:rsidR="0001008A" w:rsidRPr="0001008A">
        <w:t>Je od tebe moc hezké, že s ní trávíš tolik času,</w:t>
      </w:r>
      <w:r w:rsidR="00302B61">
        <w:t>“</w:t>
      </w:r>
      <w:r w:rsidR="0001008A" w:rsidRPr="0001008A">
        <w:t xml:space="preserve"> řekla Beúla tiše.</w:t>
      </w:r>
    </w:p>
    <w:p w:rsidR="00302B61" w:rsidRDefault="00302B61" w:rsidP="0001008A">
      <w:pPr>
        <w:pStyle w:val="Text"/>
      </w:pPr>
      <w:r>
        <w:t>„</w:t>
      </w:r>
      <w:r w:rsidR="0001008A" w:rsidRPr="0001008A">
        <w:t>Čím dříve se to dítě narodí, tím lépe pro nás všechny.</w:t>
      </w:r>
      <w:r>
        <w:t>“</w:t>
      </w:r>
    </w:p>
    <w:p w:rsidR="00302B61" w:rsidRDefault="00664809" w:rsidP="0001008A">
      <w:pPr>
        <w:pStyle w:val="Text"/>
      </w:pPr>
      <w:r>
        <w:t>„</w:t>
      </w:r>
      <w:r w:rsidR="0001008A" w:rsidRPr="0001008A">
        <w:t>Ještě jí zbývají tři měsíce. Nejspíš to malé brzy svěří nějaké chůvě. Filištínské ženy si nechtějí špinit ruce péčí o děti.</w:t>
      </w:r>
      <w:r w:rsidR="00302B61">
        <w:t>“</w:t>
      </w:r>
    </w:p>
    <w:p w:rsidR="00302B61" w:rsidRDefault="00302B61" w:rsidP="0001008A">
      <w:pPr>
        <w:pStyle w:val="Text"/>
      </w:pPr>
      <w:r>
        <w:t>„</w:t>
      </w:r>
      <w:r w:rsidR="0001008A" w:rsidRPr="0001008A">
        <w:t>To mi vždycky připadalo trochu smutné.</w:t>
      </w:r>
      <w:r>
        <w:t>“</w:t>
      </w:r>
    </w:p>
    <w:p w:rsidR="00302B61" w:rsidRDefault="0001008A" w:rsidP="0001008A">
      <w:pPr>
        <w:pStyle w:val="Text"/>
      </w:pPr>
      <w:r w:rsidRPr="0001008A">
        <w:t xml:space="preserve">Beúla sáhla po kostce ovčího sýra. </w:t>
      </w:r>
      <w:r w:rsidR="00302B61">
        <w:t>„</w:t>
      </w:r>
      <w:r w:rsidRPr="0001008A">
        <w:t>Bylo od tebe hezké, že jsi tu misku předala Jehošuovi.</w:t>
      </w:r>
      <w:r w:rsidR="00302B61">
        <w:t>“</w:t>
      </w:r>
    </w:p>
    <w:p w:rsidR="00302B61" w:rsidRDefault="00664809" w:rsidP="0001008A">
      <w:pPr>
        <w:pStyle w:val="Text"/>
      </w:pPr>
      <w:r>
        <w:t>„</w:t>
      </w:r>
      <w:r w:rsidR="0001008A" w:rsidRPr="0001008A">
        <w:t>Je to dobrý muž, mami.</w:t>
      </w:r>
      <w:r w:rsidR="00302B61">
        <w:t>“</w:t>
      </w:r>
    </w:p>
    <w:p w:rsidR="00302B61" w:rsidRDefault="00302B61" w:rsidP="0001008A">
      <w:pPr>
        <w:pStyle w:val="Text"/>
      </w:pPr>
      <w:r>
        <w:t>„</w:t>
      </w:r>
      <w:r w:rsidR="0001008A" w:rsidRPr="0001008A">
        <w:t>Ne dost dobrý pro tebe.</w:t>
      </w:r>
      <w:r>
        <w:t>“</w:t>
      </w:r>
    </w:p>
    <w:p w:rsidR="00302B61" w:rsidRDefault="0001008A" w:rsidP="0001008A">
      <w:pPr>
        <w:pStyle w:val="Text"/>
      </w:pPr>
      <w:r w:rsidRPr="0001008A">
        <w:t>Dalila mlčela. Kdyby odpověděla, jen by vyvolala další otázky, a v matčině výrazu byla vážnost, kterou tam až dosud často nevídala a znepokojila ji. Beúla možná měla tradiční názor na rodinný život, ale Dalila věděla, že její matka je velice všímavá a rozumí lidem a jejich chování. Byla už tak prosáklá lhaním, že se z prudkých výčitek svědomí stala tupá bolest, jakou dříve pociťovala zřídkakdy. Utěšovala se, že se její matka už brzy bude moci těšit z plodů Píkolova úplatku. Až ten úkol dokončí.</w:t>
      </w:r>
    </w:p>
    <w:p w:rsidR="00302B61" w:rsidRDefault="0001008A" w:rsidP="0001008A">
      <w:pPr>
        <w:pStyle w:val="Text"/>
      </w:pPr>
      <w:r w:rsidRPr="0001008A">
        <w:t xml:space="preserve">Hemin se náhle se znechuceným výkřikem zvedla na nohy a zaječela na lorda </w:t>
      </w:r>
      <w:r w:rsidR="00FA783E">
        <w:t>Píkol</w:t>
      </w:r>
      <w:r w:rsidRPr="0001008A">
        <w:t xml:space="preserve">a, že chce domů. Rázně se ohradil, proč ho vyrušuje, ale přece jen rychle vstal. Dalila měla podezření, že je vlastně vděčný za záminku odejít. Celý večer zůstával na </w:t>
      </w:r>
      <w:r w:rsidRPr="0001008A">
        <w:lastRenderedPageBreak/>
        <w:t xml:space="preserve">přepychové stoličce v rohu nádvoří a odmítal s kýmkoli mluvit, pokud nepřišel až k němu. Ekrón se pořád držel u něj jako můra obletující plamen, příliš hloupá, než aby si uvědomila, jak je horký. Když si </w:t>
      </w:r>
      <w:r w:rsidR="00FA783E">
        <w:t>Píkol</w:t>
      </w:r>
      <w:r w:rsidRPr="0001008A">
        <w:t xml:space="preserve"> před odchodem vyhrnul suknice a vyslal dva ze svých elitních strážců, aby doprovodili Hemin k jeho kočáru, Ekrón se vrhl k Dalile. Věděla, co se jí chystá říct, ještě než ta slova splynula z jeho rtů.</w:t>
      </w:r>
    </w:p>
    <w:p w:rsidR="00302B61" w:rsidRDefault="00AC5179" w:rsidP="0001008A">
      <w:pPr>
        <w:pStyle w:val="Text"/>
      </w:pPr>
      <w:r>
        <w:t>„</w:t>
      </w:r>
      <w:r w:rsidR="0001008A" w:rsidRPr="0001008A">
        <w:t>Jeho lordstvo si s tebou přeje mluvit,</w:t>
      </w:r>
      <w:r w:rsidR="00302B61">
        <w:t>“</w:t>
      </w:r>
      <w:r w:rsidR="0001008A" w:rsidRPr="0001008A">
        <w:t xml:space="preserve"> zamumlal. </w:t>
      </w:r>
      <w:r w:rsidR="00302B61">
        <w:t>„</w:t>
      </w:r>
      <w:r w:rsidR="0001008A" w:rsidRPr="0001008A">
        <w:t>Počkej venku u zadní brány.</w:t>
      </w:r>
      <w:r w:rsidR="00302B61">
        <w:t>“</w:t>
      </w:r>
    </w:p>
    <w:p w:rsidR="00302B61" w:rsidRDefault="00302B61" w:rsidP="0001008A">
      <w:pPr>
        <w:pStyle w:val="Text"/>
      </w:pPr>
      <w:r>
        <w:t>„</w:t>
      </w:r>
      <w:r w:rsidR="0001008A" w:rsidRPr="0001008A">
        <w:t>Teď se to zrovna nehodí.</w:t>
      </w:r>
      <w:r>
        <w:t>“</w:t>
      </w:r>
    </w:p>
    <w:p w:rsidR="00302B61" w:rsidRDefault="0001008A" w:rsidP="0001008A">
      <w:pPr>
        <w:pStyle w:val="Text"/>
      </w:pPr>
      <w:r w:rsidRPr="0001008A">
        <w:t xml:space="preserve">Ekrón na ni užasle zíral. </w:t>
      </w:r>
      <w:r w:rsidR="00302B61">
        <w:t>„</w:t>
      </w:r>
      <w:r w:rsidRPr="0001008A">
        <w:t>Co tím chceš říct? Můžeš přece kdykoli odejít, je to jen hloupá oslava.</w:t>
      </w:r>
      <w:r w:rsidR="00302B61">
        <w:t>“</w:t>
      </w:r>
    </w:p>
    <w:p w:rsidR="00302B61" w:rsidRDefault="00302B61" w:rsidP="0001008A">
      <w:pPr>
        <w:pStyle w:val="Text"/>
      </w:pPr>
      <w:r>
        <w:t>„</w:t>
      </w:r>
      <w:r w:rsidR="0001008A" w:rsidRPr="0001008A">
        <w:t>Moje hloupá oslava, pokud jsi zapomněl.</w:t>
      </w:r>
      <w:r>
        <w:t>“</w:t>
      </w:r>
    </w:p>
    <w:p w:rsidR="00302B61" w:rsidRDefault="00302B61" w:rsidP="0001008A">
      <w:pPr>
        <w:pStyle w:val="Text"/>
      </w:pPr>
      <w:r>
        <w:t>„</w:t>
      </w:r>
      <w:r w:rsidR="0001008A" w:rsidRPr="0001008A">
        <w:t>Kdybys nejela navštívit Sarai</w:t>
      </w:r>
      <w:r>
        <w:t>…“</w:t>
      </w:r>
    </w:p>
    <w:p w:rsidR="00302B61" w:rsidRDefault="00302B61" w:rsidP="0001008A">
      <w:pPr>
        <w:pStyle w:val="Text"/>
      </w:pPr>
      <w:r>
        <w:t>„</w:t>
      </w:r>
      <w:r w:rsidR="0001008A" w:rsidRPr="0001008A">
        <w:t>Abych se za tebe přimluvila, Ekróne.</w:t>
      </w:r>
      <w:r>
        <w:t>“</w:t>
      </w:r>
    </w:p>
    <w:p w:rsidR="00302B61" w:rsidRDefault="0001008A" w:rsidP="0001008A">
      <w:pPr>
        <w:pStyle w:val="Text"/>
      </w:pPr>
      <w:r w:rsidRPr="0001008A">
        <w:t xml:space="preserve">Překvapeně sebou trhl a zasyčel: </w:t>
      </w:r>
      <w:r w:rsidR="00302B61">
        <w:t>„</w:t>
      </w:r>
      <w:r w:rsidRPr="0001008A">
        <w:t xml:space="preserve">Na to jsi neměla právo. A vůbec, kdybys tam za ní nejela, výběrčího daní by neoloupili a lord </w:t>
      </w:r>
      <w:r w:rsidR="00FA783E">
        <w:t>Píkol</w:t>
      </w:r>
      <w:r w:rsidRPr="0001008A">
        <w:t xml:space="preserve"> by neměl mizernou náladu a nevyléval by si na mně zlost.</w:t>
      </w:r>
      <w:r w:rsidR="00302B61">
        <w:t>“</w:t>
      </w:r>
    </w:p>
    <w:p w:rsidR="00302B61" w:rsidRDefault="00302B61" w:rsidP="0001008A">
      <w:pPr>
        <w:pStyle w:val="Text"/>
      </w:pPr>
      <w:r>
        <w:t>„</w:t>
      </w:r>
      <w:r w:rsidR="0001008A" w:rsidRPr="0001008A">
        <w:t>Moje návštěva u Sarai neměla s tím loupežným přepadením nic společného. Co tě to napadlo?</w:t>
      </w:r>
      <w:r>
        <w:t>“</w:t>
      </w:r>
    </w:p>
    <w:p w:rsidR="00302B61" w:rsidRDefault="0001008A" w:rsidP="0001008A">
      <w:pPr>
        <w:pStyle w:val="Text"/>
      </w:pPr>
      <w:r w:rsidRPr="0001008A">
        <w:t>Ekrón neříkal nic, jen na ni upřeně hleděl, jako by ji vyzýval, ať vyjádří námitky.</w:t>
      </w:r>
    </w:p>
    <w:p w:rsidR="00302B61" w:rsidRDefault="00302B61" w:rsidP="0001008A">
      <w:pPr>
        <w:pStyle w:val="Text"/>
      </w:pPr>
      <w:r>
        <w:t>„</w:t>
      </w:r>
      <w:r w:rsidR="0001008A" w:rsidRPr="0001008A">
        <w:t>P</w:t>
      </w:r>
      <w:r w:rsidR="00F8788D">
        <w:t>ři</w:t>
      </w:r>
      <w:r w:rsidR="0001008A" w:rsidRPr="0001008A">
        <w:t>šla jsem toho dne o šperky v hodnotě tří set stříbrňáků</w:t>
      </w:r>
      <w:r w:rsidR="005E1125">
        <w:t>…“</w:t>
      </w:r>
    </w:p>
    <w:p w:rsidR="00302B61" w:rsidRDefault="00302B61" w:rsidP="0001008A">
      <w:pPr>
        <w:pStyle w:val="Text"/>
      </w:pPr>
      <w:r>
        <w:t>„</w:t>
      </w:r>
      <w:r w:rsidR="0001008A" w:rsidRPr="0001008A">
        <w:t>Můžeš si snadno pořídit nové.</w:t>
      </w:r>
      <w:r>
        <w:t>“</w:t>
      </w:r>
    </w:p>
    <w:p w:rsidR="00302B61" w:rsidRDefault="00302B61" w:rsidP="0001008A">
      <w:pPr>
        <w:pStyle w:val="Text"/>
      </w:pPr>
      <w:r>
        <w:t>„</w:t>
      </w:r>
      <w:r w:rsidR="0001008A" w:rsidRPr="0001008A">
        <w:t>O</w:t>
      </w:r>
      <w:r w:rsidR="00F8788D">
        <w:t>citla</w:t>
      </w:r>
      <w:r w:rsidR="0001008A" w:rsidRPr="0001008A">
        <w:t xml:space="preserve"> jsem se mezi padesáti hulákají</w:t>
      </w:r>
      <w:r w:rsidR="00F8788D">
        <w:t>cí</w:t>
      </w:r>
      <w:r w:rsidR="0001008A" w:rsidRPr="0001008A">
        <w:t>mi zloději</w:t>
      </w:r>
      <w:r>
        <w:t>…“</w:t>
      </w:r>
    </w:p>
    <w:p w:rsidR="00302B61" w:rsidRDefault="00302B61" w:rsidP="0001008A">
      <w:pPr>
        <w:pStyle w:val="Text"/>
      </w:pPr>
      <w:r>
        <w:t>„</w:t>
      </w:r>
      <w:r w:rsidR="0001008A" w:rsidRPr="0001008A">
        <w:t>A některé z nich jsi bezpochyby znala</w:t>
      </w:r>
      <w:r>
        <w:t>…“</w:t>
      </w:r>
    </w:p>
    <w:p w:rsidR="00302B61" w:rsidRDefault="00302B61" w:rsidP="0001008A">
      <w:pPr>
        <w:pStyle w:val="Text"/>
      </w:pPr>
      <w:r>
        <w:t>„</w:t>
      </w:r>
      <w:r w:rsidR="0001008A" w:rsidRPr="0001008A">
        <w:t>Tak dost!</w:t>
      </w:r>
      <w:r>
        <w:t>“</w:t>
      </w:r>
      <w:r w:rsidR="0001008A" w:rsidRPr="0001008A">
        <w:t xml:space="preserve"> vykřikla Dalila.</w:t>
      </w:r>
    </w:p>
    <w:p w:rsidR="00302B61" w:rsidRDefault="0001008A" w:rsidP="0001008A">
      <w:pPr>
        <w:pStyle w:val="Text"/>
      </w:pPr>
      <w:r w:rsidRPr="0001008A">
        <w:t>Zvedla hlas natolik, že upoutala pozornost Akíše, který se na ně ustaraně zadíval.</w:t>
      </w:r>
    </w:p>
    <w:p w:rsidR="00302B61" w:rsidRDefault="0001008A" w:rsidP="0001008A">
      <w:pPr>
        <w:pStyle w:val="Text"/>
      </w:pPr>
      <w:r w:rsidRPr="0001008A">
        <w:t>S předstíranou zdvořilostí se na Ekróna usmála, otočila se a vešla do domu. Věděla, že se za jeho obavami skrývá žárlivost, ale zatímco před lety ji jeho náklonnost těšila, teď jí působila těžkosti. Přece si sám vybral život, v němž stojí politika nad vším ostatním. Teď musel nést důsledky.</w:t>
      </w:r>
    </w:p>
    <w:p w:rsidR="00302B61" w:rsidRDefault="00FA783E" w:rsidP="0001008A">
      <w:pPr>
        <w:pStyle w:val="Text"/>
      </w:pPr>
      <w:r>
        <w:t>Píkol</w:t>
      </w:r>
      <w:r w:rsidR="0001008A" w:rsidRPr="0001008A">
        <w:t xml:space="preserve"> opravdu čekal u zadní brány a dával svým postojem najevo krajní nelibost. Ruce držel semknuté tak, že prsty ukazovaly směrem k ní. Věděla, že by se mu měla obřadně uklonit.</w:t>
      </w:r>
    </w:p>
    <w:p w:rsidR="00302B61" w:rsidRDefault="0001008A" w:rsidP="0001008A">
      <w:pPr>
        <w:pStyle w:val="Text"/>
      </w:pPr>
      <w:r w:rsidRPr="0001008A">
        <w:lastRenderedPageBreak/>
        <w:t xml:space="preserve">Místo toho řekla: </w:t>
      </w:r>
      <w:r w:rsidR="00302B61">
        <w:t>„</w:t>
      </w:r>
      <w:r w:rsidRPr="0001008A">
        <w:t>Chtěl jste, abych sem přišla?</w:t>
      </w:r>
      <w:r w:rsidR="00302B61">
        <w:t>“</w:t>
      </w:r>
    </w:p>
    <w:p w:rsidR="00302B61" w:rsidRDefault="00302B61" w:rsidP="0001008A">
      <w:pPr>
        <w:pStyle w:val="Text"/>
      </w:pPr>
      <w:r>
        <w:t>„</w:t>
      </w:r>
      <w:r w:rsidR="0001008A" w:rsidRPr="0001008A">
        <w:t>Neřekla jsi mi všechno, vím to zcela jistě.</w:t>
      </w:r>
      <w:r>
        <w:t>“</w:t>
      </w:r>
    </w:p>
    <w:p w:rsidR="00302B61" w:rsidRDefault="0001008A" w:rsidP="0001008A">
      <w:pPr>
        <w:pStyle w:val="Text"/>
      </w:pPr>
      <w:r w:rsidRPr="0001008A">
        <w:t>Dalila na něj obezřetně hleděla. Měl samozřejmě pravdu, ale nemohla vědět, co podle něj tají.</w:t>
      </w:r>
    </w:p>
    <w:p w:rsidR="00302B61" w:rsidRDefault="00302B61" w:rsidP="0001008A">
      <w:pPr>
        <w:pStyle w:val="Text"/>
      </w:pPr>
      <w:r>
        <w:t>„</w:t>
      </w:r>
      <w:r w:rsidR="0001008A" w:rsidRPr="0001008A">
        <w:t>Co chcete vědět?</w:t>
      </w:r>
      <w:r>
        <w:t>“</w:t>
      </w:r>
      <w:r w:rsidR="0001008A" w:rsidRPr="0001008A">
        <w:t xml:space="preserve"> zeptala se.</w:t>
      </w:r>
    </w:p>
    <w:p w:rsidR="00302B61" w:rsidRDefault="00F8788D" w:rsidP="0001008A">
      <w:pPr>
        <w:pStyle w:val="Text"/>
      </w:pPr>
      <w:r>
        <w:t>„</w:t>
      </w:r>
      <w:r w:rsidR="0001008A" w:rsidRPr="0001008A">
        <w:t>Je toho hodně, Dalilo. Spoustu vě</w:t>
      </w:r>
      <w:r w:rsidR="00FA172C">
        <w:t>cí</w:t>
      </w:r>
      <w:r w:rsidR="0001008A" w:rsidRPr="0001008A">
        <w:t>.</w:t>
      </w:r>
      <w:r w:rsidR="00302B61">
        <w:t>“</w:t>
      </w:r>
      <w:r w:rsidR="0001008A" w:rsidRPr="0001008A">
        <w:t xml:space="preserve"> Odmlčel se, zjevně kvůli efektu, protože pak řekl: </w:t>
      </w:r>
      <w:r w:rsidR="00302B61">
        <w:t>„</w:t>
      </w:r>
      <w:r w:rsidR="0001008A" w:rsidRPr="0001008A">
        <w:t>Ale prozatím tě jen o něco požádám. Postarej se, aby se Samson příští týden zúčastnil Dagonova festivalu.</w:t>
      </w:r>
      <w:r w:rsidR="00302B61">
        <w:t>“</w:t>
      </w:r>
    </w:p>
    <w:p w:rsidR="00302B61" w:rsidRDefault="00302B61" w:rsidP="0001008A">
      <w:pPr>
        <w:pStyle w:val="Text"/>
      </w:pPr>
      <w:r>
        <w:t>„</w:t>
      </w:r>
      <w:r w:rsidR="0001008A" w:rsidRPr="0001008A">
        <w:t>Protože?</w:t>
      </w:r>
      <w:r>
        <w:t>“</w:t>
      </w:r>
    </w:p>
    <w:p w:rsidR="00302B61" w:rsidRDefault="00302B61" w:rsidP="0001008A">
      <w:pPr>
        <w:pStyle w:val="Text"/>
      </w:pPr>
      <w:r>
        <w:t>„</w:t>
      </w:r>
      <w:r w:rsidR="0001008A" w:rsidRPr="0001008A">
        <w:t>Ačkoli zamlčuješ jisté klíčové skutečnosti, objev toho skladiště zbraní v sýpce mi poskytl dost důkazů, abych mohl Samsona zatknout. Ale</w:t>
      </w:r>
      <w:r>
        <w:t>…“</w:t>
      </w:r>
    </w:p>
    <w:p w:rsidR="00302B61" w:rsidRDefault="00302B61" w:rsidP="0001008A">
      <w:pPr>
        <w:pStyle w:val="Text"/>
      </w:pPr>
      <w:r>
        <w:t>„</w:t>
      </w:r>
      <w:r w:rsidR="0001008A" w:rsidRPr="0001008A">
        <w:t>Takže jste mi vděčný.</w:t>
      </w:r>
      <w:r>
        <w:t>“</w:t>
      </w:r>
    </w:p>
    <w:p w:rsidR="00302B61" w:rsidRDefault="00302B61" w:rsidP="0001008A">
      <w:pPr>
        <w:pStyle w:val="Text"/>
      </w:pPr>
      <w:r>
        <w:t>„…</w:t>
      </w:r>
      <w:r w:rsidR="0001008A" w:rsidRPr="0001008A">
        <w:t xml:space="preserve"> ch</w:t>
      </w:r>
      <w:r w:rsidR="00F8788D">
        <w:t>ci</w:t>
      </w:r>
      <w:r w:rsidR="0001008A" w:rsidRPr="0001008A">
        <w:t xml:space="preserve"> ho zatknout na nějakém veřejném místě, navštěvovaném převážně Filištíny, aby proti těm, kdo by se ho chtěli zastávat nebo jej bránit, stála výrazná přesila. Samson má mezi našimi lidmi mnoho nepřátel a jsem si jist, že pokud by při jeho zatčení došlo k potížím, dostalo by se mi od Filištínů spontánní podpory.</w:t>
      </w:r>
      <w:r>
        <w:t>“</w:t>
      </w:r>
    </w:p>
    <w:p w:rsidR="00302B61" w:rsidRDefault="00302B61" w:rsidP="0001008A">
      <w:pPr>
        <w:pStyle w:val="Text"/>
      </w:pPr>
      <w:r>
        <w:t>„</w:t>
      </w:r>
      <w:r w:rsidR="0001008A" w:rsidRPr="0001008A">
        <w:t>Můžete ho zatknout kdekoli.</w:t>
      </w:r>
      <w:r>
        <w:t>“</w:t>
      </w:r>
    </w:p>
    <w:p w:rsidR="00302B61" w:rsidRDefault="00302B61" w:rsidP="0001008A">
      <w:pPr>
        <w:pStyle w:val="Text"/>
      </w:pPr>
      <w:r>
        <w:t>„</w:t>
      </w:r>
      <w:r w:rsidR="0001008A" w:rsidRPr="0001008A">
        <w:t>Ne bez toho, abych své muže vystavil riziku. Určitě si o mně myslíš, že jsem krutý, má milá, ale kvůli tomu netvorovi, s kterým spíš, jsme už přišli o dost filištínské krve. Musím ho zajmout a držet ho tam, kde ho můžu mít pod kontrolou. Už brzy se ode mě osvobodíš, ale až poté, co ho budu mít v dosahu. Nejprve musím uspokojit svou zvědavost, pokud jde o jeho plány na izraelitskou vzpouru.</w:t>
      </w:r>
      <w:r>
        <w:t>“</w:t>
      </w:r>
    </w:p>
    <w:p w:rsidR="00302B61" w:rsidRDefault="0001008A" w:rsidP="0001008A">
      <w:pPr>
        <w:pStyle w:val="Text"/>
      </w:pPr>
      <w:r w:rsidRPr="0001008A">
        <w:t>Da</w:t>
      </w:r>
      <w:r w:rsidR="00F8788D">
        <w:t>li</w:t>
      </w:r>
      <w:r w:rsidRPr="0001008A">
        <w:t xml:space="preserve">le vyschlo v ústech. </w:t>
      </w:r>
      <w:r w:rsidR="00302B61">
        <w:t>„</w:t>
      </w:r>
      <w:r w:rsidRPr="0001008A">
        <w:t>Protože bez něj nebude mít vzpoura vůdce a ztratí smysl.</w:t>
      </w:r>
      <w:r w:rsidR="00302B61">
        <w:t>“</w:t>
      </w:r>
    </w:p>
    <w:p w:rsidR="00302B61" w:rsidRDefault="00F8788D" w:rsidP="0001008A">
      <w:pPr>
        <w:pStyle w:val="Text"/>
      </w:pPr>
      <w:r>
        <w:t>„</w:t>
      </w:r>
      <w:r w:rsidR="0001008A" w:rsidRPr="0001008A">
        <w:t>Přesně tak.</w:t>
      </w:r>
      <w:r w:rsidR="00302B61">
        <w:t>“</w:t>
      </w:r>
      <w:r w:rsidR="0001008A" w:rsidRPr="0001008A">
        <w:t xml:space="preserve"> </w:t>
      </w:r>
      <w:r w:rsidR="00FA783E">
        <w:t>Píkol</w:t>
      </w:r>
      <w:r w:rsidR="0001008A" w:rsidRPr="0001008A">
        <w:t xml:space="preserve"> se otočil k svému kočáru. </w:t>
      </w:r>
      <w:r w:rsidR="00302B61">
        <w:t>„</w:t>
      </w:r>
      <w:r w:rsidR="0001008A" w:rsidRPr="0001008A">
        <w:t>Dagonův festival, má milá. První večer na tržišti. Nezapomeň.</w:t>
      </w:r>
      <w:r w:rsidR="00302B61">
        <w:t>“</w:t>
      </w:r>
    </w:p>
    <w:p w:rsidR="00F8788D" w:rsidRDefault="0001008A" w:rsidP="00F8788D">
      <w:pPr>
        <w:pStyle w:val="Text"/>
      </w:pPr>
      <w:r w:rsidRPr="0001008A">
        <w:t xml:space="preserve">Kočár odjel a Dalila se v lehkém vánku zachvěla. Festival probíhal v jejím oblíbeném ročním období, oslava úrodnosti a radosti, kterou přinášela: doba štědrých hostin, svátečních šatů, rodinných her a sportovních utkání. Doufala, že část festivalu stráví se Samsonem, ukáže mu, že všichni Filištíni nejsou tak zlí, že se v jejich zvycích dají najít i příjemné radovánky, z nichž se může těšit </w:t>
      </w:r>
      <w:r w:rsidRPr="0001008A">
        <w:lastRenderedPageBreak/>
        <w:t xml:space="preserve">spolu s ní. Jenže teď, jako by o jejím vzácném snu věděl, do něj zasáhl </w:t>
      </w:r>
      <w:r w:rsidR="00FA783E">
        <w:t>Píkol</w:t>
      </w:r>
      <w:r w:rsidRPr="0001008A">
        <w:t xml:space="preserve"> a nemilosrdně rozmetal její naděje.</w:t>
      </w:r>
      <w:bookmarkStart w:id="26" w:name="bookmark31"/>
    </w:p>
    <w:p w:rsidR="00302B61" w:rsidRDefault="0001008A" w:rsidP="00F8788D">
      <w:pPr>
        <w:pStyle w:val="Nadpis1"/>
      </w:pPr>
      <w:r w:rsidRPr="0001008A">
        <w:lastRenderedPageBreak/>
        <w:t>Kapitola dvacátá čtvrtá</w:t>
      </w:r>
      <w:bookmarkEnd w:id="26"/>
    </w:p>
    <w:p w:rsidR="00302B61" w:rsidRDefault="00F8788D" w:rsidP="00F8788D">
      <w:pPr>
        <w:pStyle w:val="Odkraje"/>
      </w:pPr>
      <w:r w:rsidRPr="00F8788D">
        <w:rPr>
          <w:rStyle w:val="Velky"/>
        </w:rPr>
        <w:t>Č</w:t>
      </w:r>
      <w:r w:rsidR="0001008A" w:rsidRPr="0001008A">
        <w:t>luny byly vytažené na břeh, dost daleko, aby k nim nedosáhly</w:t>
      </w:r>
      <w:r>
        <w:t xml:space="preserve"> </w:t>
      </w:r>
      <w:r w:rsidR="0001008A" w:rsidRPr="0001008A">
        <w:t>šplouchající vlny. Dalila zvolnila krok. Změnil Samson názor ohledně místa, kde se dnes mají sejít? Spolu se čluny zde jistě byli</w:t>
      </w:r>
      <w:r>
        <w:t xml:space="preserve"> i </w:t>
      </w:r>
      <w:r w:rsidR="0001008A" w:rsidRPr="0001008A">
        <w:t>rybáři, kteří tady přespávali a jedli. Asi by neuvítali, že si tu chce Samson udělat milostné dostaveníčko, ať už požíval jakékoli úcty.</w:t>
      </w:r>
    </w:p>
    <w:p w:rsidR="00302B61" w:rsidRDefault="0001008A" w:rsidP="0001008A">
      <w:pPr>
        <w:pStyle w:val="Text"/>
      </w:pPr>
      <w:r w:rsidRPr="0001008A">
        <w:t xml:space="preserve">A dnes večer nechtěla vidět nikoho jiného. Když se přiblížila k chatrči, všimla si, že je tam naprosté ticho, a okamžitě věděla, že nikdo jiný není nablízku. Ani mořská hladina se téměř nehýbala. Jen co ale vešla dovnitř, uviděla Samsona, sedícího na zemi, s nohama zkříženýma a otočeného zády k ní. Ruce měl sepjaté před sebou a seděl tam tak nehybně, že v měsíčním svědě vypadal jako jedna z těch velkých soch filištínských bohů a bohyň, co lidé ponesou ulicemi při večerním průvodu, zahajujícím Dagonův festival. Obrysy jeho těla, zalité měsíčními paprsky, působily ještě mohutněji než obvykle, takže se zdálo, jako by byl vytesán z mramoru; po zádech mu splývaly nesvázané </w:t>
      </w:r>
      <w:r w:rsidR="00F8788D">
        <w:t>tl</w:t>
      </w:r>
      <w:r w:rsidRPr="0001008A">
        <w:t>usté copy vlasů. V stříbřitém jasu se třpytily a Dalila si toužebně přála jednoho se dotknout, stejně jako kdysi dávno, kdy jako dítě viděla slavnostní průvod poprvé, natáhla ruku a sáhla si na sochu krásné bohyně a ochránkyně Ašery.</w:t>
      </w:r>
    </w:p>
    <w:p w:rsidR="00302B61" w:rsidRDefault="0001008A" w:rsidP="0001008A">
      <w:pPr>
        <w:pStyle w:val="Text"/>
      </w:pPr>
      <w:r w:rsidRPr="0001008A">
        <w:t>Ale když k němu váhavě přiblížila prsty, Samson zvrátil hlavu dozadu a hlasitě vzkřikl k nebi. Dalila rychle stáhla ruce zpátky ke své hrudi a stočila spolu s ním pohled vzhůru ke střeše a obloze poseté hvězdami.</w:t>
      </w:r>
    </w:p>
    <w:p w:rsidR="00302B61" w:rsidRDefault="0001008A" w:rsidP="0001008A">
      <w:pPr>
        <w:pStyle w:val="Text"/>
      </w:pPr>
      <w:r w:rsidRPr="0001008A">
        <w:rPr>
          <w:i/>
        </w:rPr>
        <w:t>Modlí se,</w:t>
      </w:r>
      <w:r w:rsidRPr="0001008A">
        <w:t xml:space="preserve"> pomyslela si a co nejtišeji se začala pozpátku vzdalovat ke dveřím. Dosud nikdy ho při modlení neviděla, přestože ji každé odpoledne opouštěl, aby se mu mohl věnovat. Pamatovala si z dětství, že se</w:t>
      </w:r>
      <w:r w:rsidR="00F8788D">
        <w:t xml:space="preserve"> </w:t>
      </w:r>
      <w:r w:rsidRPr="0001008A">
        <w:t>její otec také každý večer modlil, ale poté, co se Beúla provdala za Akíše, od toho rituálu z úcty k filištínské domácnosti upustila.</w:t>
      </w:r>
    </w:p>
    <w:p w:rsidR="00302B61" w:rsidRDefault="0001008A" w:rsidP="0001008A">
      <w:pPr>
        <w:pStyle w:val="Text"/>
      </w:pPr>
      <w:r w:rsidRPr="0001008A">
        <w:lastRenderedPageBreak/>
        <w:t>Dalila si v duchu vybavila Samsonovy výkřiky ve chvílích, kdy byl v ní, ozvěnu zvuků, které, jak věřila, mu vložila do úst těmi svými. Ale tentokrát vycházely ne ze Samsonova těla, ale ze srdce, lehčí a čistší zvuk, kte</w:t>
      </w:r>
      <w:r w:rsidR="00F8788D">
        <w:t>r</w:t>
      </w:r>
      <w:r w:rsidRPr="0001008A">
        <w:t>ý se jakoby vznášel a stoupal až k nebi. Určitě ho slyšeli všichni široko daleko, na chvíli ustali v tom, co právě dělali, vzhlédli od rybářských sítí a pátrali v noční tmě po jeho zdroji. Byl tak jasný a výrazný, až ji z toho zamrazilo. Samson rychle vstal a v jeho tváři se mihl údiv, když ji tam uviděl čekat.</w:t>
      </w:r>
    </w:p>
    <w:p w:rsidR="00302B61" w:rsidRDefault="00302B61" w:rsidP="0001008A">
      <w:pPr>
        <w:pStyle w:val="Text"/>
      </w:pPr>
      <w:r>
        <w:t>„</w:t>
      </w:r>
      <w:r w:rsidR="0001008A" w:rsidRPr="0001008A">
        <w:t>Neslyšel jsem tě přicházet,</w:t>
      </w:r>
      <w:r>
        <w:t>“</w:t>
      </w:r>
      <w:r w:rsidR="0001008A" w:rsidRPr="0001008A">
        <w:t xml:space="preserve"> řekl.</w:t>
      </w:r>
    </w:p>
    <w:p w:rsidR="00302B61" w:rsidRDefault="00302B61" w:rsidP="0001008A">
      <w:pPr>
        <w:pStyle w:val="Text"/>
      </w:pPr>
      <w:r>
        <w:t>„</w:t>
      </w:r>
      <w:r w:rsidR="0001008A" w:rsidRPr="0001008A">
        <w:t>Nechtěla jsem tě rušit. Promiň</w:t>
      </w:r>
      <w:r>
        <w:t>…“</w:t>
      </w:r>
    </w:p>
    <w:p w:rsidR="00302B61" w:rsidRDefault="0001008A" w:rsidP="0001008A">
      <w:pPr>
        <w:pStyle w:val="Text"/>
      </w:pPr>
      <w:r w:rsidRPr="0001008A">
        <w:t>Pokud se ho to dotklo, nedal nic najevo, přistoupil k ní a políbil ji. Svou vášní ji překvapil víc než za celou tu dobu od první noci v sýpce. Běžela sem ztmavlým městem s toužebným přáním, aby silou své přítomnosti smazal události toho večera, svou mohutností jednoduše zničil vše ostatní kolem ní. Jenže teď, když se na písečné podlaze jeden druhého pátravě dotýkali, v ní znovu vyvstaly myšlenky, které se snažila potlačit.</w:t>
      </w:r>
    </w:p>
    <w:p w:rsidR="00302B61" w:rsidRDefault="0001008A" w:rsidP="0001008A">
      <w:pPr>
        <w:pStyle w:val="Text"/>
        <w:rPr>
          <w:i/>
        </w:rPr>
      </w:pPr>
      <w:r w:rsidRPr="0001008A">
        <w:rPr>
          <w:i/>
        </w:rPr>
        <w:t>Dagonův</w:t>
      </w:r>
      <w:r w:rsidR="0056762E">
        <w:rPr>
          <w:i/>
        </w:rPr>
        <w:t xml:space="preserve"> </w:t>
      </w:r>
      <w:r w:rsidRPr="0001008A">
        <w:rPr>
          <w:i/>
        </w:rPr>
        <w:t>festival, má milá.</w:t>
      </w:r>
    </w:p>
    <w:p w:rsidR="00302B61" w:rsidRDefault="0001008A" w:rsidP="0001008A">
      <w:pPr>
        <w:pStyle w:val="Text"/>
      </w:pPr>
      <w:r w:rsidRPr="0001008A">
        <w:t xml:space="preserve">Samsonovy prsty se sunuly mezi jejími ňadry, jemně ji políbil na oblinu žeber. Hladila ho dlaněmi po ramenou, vědoma si toho, jak má oproti němu malé </w:t>
      </w:r>
      <w:r w:rsidR="0056762E">
        <w:t>ru</w:t>
      </w:r>
      <w:r w:rsidRPr="0001008A">
        <w:t>ce. Zdálo se, že vycítil, jak moc ho chce, jak potřebuje, aby v ní roznítil oheň, ale ještě když do ní vstupoval, viděla v temnotě své mysli Ekrónův obličej. Vybavila si, jak spolu naposledy mluvili doma na nádvoří.</w:t>
      </w:r>
    </w:p>
    <w:p w:rsidR="00302B61" w:rsidRDefault="0056762E" w:rsidP="0001008A">
      <w:pPr>
        <w:pStyle w:val="Text"/>
      </w:pPr>
      <w:r>
        <w:t>„</w:t>
      </w:r>
      <w:r w:rsidR="0001008A" w:rsidRPr="0001008A">
        <w:t>Jak se cítíš,</w:t>
      </w:r>
      <w:r w:rsidR="00302B61">
        <w:t>“</w:t>
      </w:r>
      <w:r w:rsidR="0001008A" w:rsidRPr="0001008A">
        <w:t xml:space="preserve"> zeptal se jí, </w:t>
      </w:r>
      <w:r w:rsidR="00302B61">
        <w:t>„</w:t>
      </w:r>
      <w:r w:rsidR="0001008A" w:rsidRPr="0001008A">
        <w:t>když odvádíš nějakého muže na smrt?</w:t>
      </w:r>
      <w:r w:rsidR="00302B61">
        <w:t>“</w:t>
      </w:r>
    </w:p>
    <w:p w:rsidR="00302B61" w:rsidRDefault="00302B61" w:rsidP="0001008A">
      <w:pPr>
        <w:pStyle w:val="Text"/>
      </w:pPr>
      <w:r>
        <w:t>„</w:t>
      </w:r>
      <w:r w:rsidR="0001008A" w:rsidRPr="0001008A">
        <w:t>Co tím chceš říct?</w:t>
      </w:r>
      <w:r>
        <w:t>“</w:t>
      </w:r>
    </w:p>
    <w:p w:rsidR="00302B61" w:rsidRDefault="00302B61" w:rsidP="0001008A">
      <w:pPr>
        <w:pStyle w:val="Text"/>
      </w:pPr>
      <w:r>
        <w:t>„</w:t>
      </w:r>
      <w:r w:rsidR="0001008A" w:rsidRPr="0001008A">
        <w:t>Přece nevěříš tomu, že má Jeho lordstvo opravdu v úmyslu jen Samsona za</w:t>
      </w:r>
      <w:r w:rsidR="0056762E">
        <w:t>j</w:t>
      </w:r>
      <w:r w:rsidR="0001008A" w:rsidRPr="0001008A">
        <w:t>mout?</w:t>
      </w:r>
      <w:r>
        <w:t>“</w:t>
      </w:r>
    </w:p>
    <w:p w:rsidR="00302B61" w:rsidRDefault="0001008A" w:rsidP="0001008A">
      <w:pPr>
        <w:pStyle w:val="Text"/>
      </w:pPr>
      <w:r w:rsidRPr="0001008A">
        <w:t>A pak se Ekrón zasmál, suše, ironicky, trpce</w:t>
      </w:r>
      <w:r w:rsidR="00302B61">
        <w:t>…</w:t>
      </w:r>
    </w:p>
    <w:p w:rsidR="00302B61" w:rsidRDefault="0056762E" w:rsidP="0001008A">
      <w:pPr>
        <w:pStyle w:val="Text"/>
      </w:pPr>
      <w:r>
        <w:t>„</w:t>
      </w:r>
      <w:r w:rsidR="0001008A" w:rsidRPr="0001008A">
        <w:t xml:space="preserve">Jestli věříš slovu lorda </w:t>
      </w:r>
      <w:r w:rsidR="00FA783E">
        <w:t>Píkol</w:t>
      </w:r>
      <w:r w:rsidR="0001008A" w:rsidRPr="0001008A">
        <w:t>a, obelháváš sama sebe, Dalilo.</w:t>
      </w:r>
      <w:r w:rsidR="00302B61">
        <w:t>“</w:t>
      </w:r>
    </w:p>
    <w:p w:rsidR="00302B61" w:rsidRDefault="0001008A" w:rsidP="0001008A">
      <w:pPr>
        <w:pStyle w:val="Text"/>
      </w:pPr>
      <w:r w:rsidRPr="0001008A">
        <w:t>Podvolila se slasti a nechala ji v sobě narůstat rychleji než obvykle;</w:t>
      </w:r>
      <w:r w:rsidR="0056762E">
        <w:t xml:space="preserve"> </w:t>
      </w:r>
      <w:r w:rsidRPr="0001008A">
        <w:t>hladově po ní prahla. Přitáhla ho k sobě blíž s vědomím toho, jak snadno by ji svým objetím mohl rozdrtit; napůl si to přála. A pak oba rozechvělí a lapající po dechu dospěli k vyvrcholení.</w:t>
      </w:r>
    </w:p>
    <w:p w:rsidR="00302B61" w:rsidRDefault="0001008A" w:rsidP="0001008A">
      <w:pPr>
        <w:pStyle w:val="Text"/>
      </w:pPr>
      <w:r w:rsidRPr="0001008A">
        <w:t xml:space="preserve">Až příliš brzy bylo po všem. Dalila se k němu tiskla, hlavu položenou na jeho hrudi; v uších jí zvučel rovnoměrný tlukot jeho </w:t>
      </w:r>
      <w:r w:rsidRPr="0001008A">
        <w:lastRenderedPageBreak/>
        <w:t>srdce. Samson se jí prsty probíral ve vlasech a nevědomky ji chlácholil, ale hluboko v hrudi, mimo jeho dosah, ji sužovaly bolestné výčitky svědomí. Bylo to stejné jako tehdy poprvé v sýpce, kdy ji touha přiměla potlačit skutečný účel návštěvy a zamlčet slova, která by ji v Samsonově tichém objetí mohla prozradit. Tehdy o ní nepochyboval, ale nepodezříval ji ani teď? Nepochopil, že její vášeň k němu pokaždé narůstá s blížící se zradou?</w:t>
      </w:r>
    </w:p>
    <w:p w:rsidR="00302B61" w:rsidRDefault="0001008A" w:rsidP="0001008A">
      <w:pPr>
        <w:pStyle w:val="Text"/>
      </w:pPr>
      <w:r w:rsidRPr="0001008A">
        <w:t>Zívla, chtěla, aby ji přemohl spánek ve chvíli, kdy leží v bezpečí, přitisknutá k němu. Ale na jazyku ji tížila instrukce, pronesená Píkolovým mečivým hlasem, a ve tmě se zamračeně snažila přijít na to, jak by ten festival mohla nadnést nějak přirozeně na tomhle magickém místě, vzdáleném od všech. Zatímco si v duchu zkoušela různé formulace, ucítila, jak se pod ní burácivě ozývá Samsonův hlas.</w:t>
      </w:r>
    </w:p>
    <w:p w:rsidR="00302B61" w:rsidRDefault="0056762E" w:rsidP="0001008A">
      <w:pPr>
        <w:pStyle w:val="Text"/>
      </w:pPr>
      <w:r>
        <w:t>„</w:t>
      </w:r>
      <w:r w:rsidR="0001008A" w:rsidRPr="0001008A">
        <w:t>Jak proběhla tvá oslava?</w:t>
      </w:r>
      <w:r w:rsidR="00302B61">
        <w:t>“</w:t>
      </w:r>
    </w:p>
    <w:p w:rsidR="00302B61" w:rsidRDefault="0001008A" w:rsidP="0001008A">
      <w:pPr>
        <w:pStyle w:val="Text"/>
      </w:pPr>
      <w:r w:rsidRPr="0001008A">
        <w:t xml:space="preserve">Dalila se trochu přesunula, aby mu viděla do obličeje. </w:t>
      </w:r>
      <w:r w:rsidR="00302B61">
        <w:t>„</w:t>
      </w:r>
      <w:r w:rsidRPr="0001008A">
        <w:t>Nelíbilo by se ti tam,</w:t>
      </w:r>
      <w:r w:rsidR="00302B61">
        <w:t>“</w:t>
      </w:r>
      <w:r w:rsidRPr="0001008A">
        <w:t xml:space="preserve"> řekla. </w:t>
      </w:r>
      <w:r w:rsidR="00302B61">
        <w:t>„</w:t>
      </w:r>
      <w:r w:rsidRPr="0001008A">
        <w:t>Hemin dávala vědět o své přítomnosti.</w:t>
      </w:r>
      <w:r w:rsidR="00302B61">
        <w:t>“</w:t>
      </w:r>
    </w:p>
    <w:p w:rsidR="00302B61" w:rsidRDefault="0001008A" w:rsidP="0001008A">
      <w:pPr>
        <w:pStyle w:val="Text"/>
      </w:pPr>
      <w:r w:rsidRPr="0001008A">
        <w:t xml:space="preserve">Samson se tiše zasmál hlubokým, uklidňujícím smíchem. </w:t>
      </w:r>
      <w:r w:rsidR="00302B61">
        <w:t>„</w:t>
      </w:r>
      <w:r w:rsidRPr="0001008A">
        <w:t>Možná máš pravdu. Ale zajímá mě tvůj život na vinici.</w:t>
      </w:r>
      <w:r w:rsidR="00302B61">
        <w:t>“</w:t>
      </w:r>
    </w:p>
    <w:p w:rsidR="00302B61" w:rsidRDefault="0001008A" w:rsidP="0001008A">
      <w:pPr>
        <w:pStyle w:val="Text"/>
      </w:pPr>
      <w:r w:rsidRPr="0001008A">
        <w:t>Znovu se k němu přitulila, pobavena jeho zájmem. Dosud nikdy se neptal, co dělala, zatímco byli odloučeni, a předpokládala vždycky, že to ví. Připadalo jí, že z toho pramení jeho autorita; zdálo se, že toho ví tolik o všem a o všech, včetně jí. Přiznáním toho, že o něčem není informován, dal najevo neobvyklou zranitelnost.</w:t>
      </w:r>
    </w:p>
    <w:p w:rsidR="00302B61" w:rsidRDefault="0001008A" w:rsidP="0001008A">
      <w:pPr>
        <w:pStyle w:val="Text"/>
      </w:pPr>
      <w:r w:rsidRPr="0001008A">
        <w:t xml:space="preserve">Pročísla mu prsty chloupky na hrudi. </w:t>
      </w:r>
      <w:r w:rsidR="00302B61">
        <w:t>„</w:t>
      </w:r>
      <w:r w:rsidRPr="0001008A">
        <w:t>Slyšela jsem, že zvědavost může být nebezpečná.</w:t>
      </w:r>
      <w:r w:rsidR="00302B61">
        <w:t>“</w:t>
      </w:r>
    </w:p>
    <w:p w:rsidR="00302B61" w:rsidRDefault="0001008A" w:rsidP="0001008A">
      <w:pPr>
        <w:pStyle w:val="Text"/>
      </w:pPr>
      <w:r w:rsidRPr="0001008A">
        <w:t xml:space="preserve">Samson si odfřkl, už zase strohý. </w:t>
      </w:r>
      <w:r w:rsidR="00302B61">
        <w:t>„</w:t>
      </w:r>
      <w:r w:rsidRPr="0001008A">
        <w:t>Nebezpečné je vládnutí klamem a silou. Zvědavost je přirozená.</w:t>
      </w:r>
      <w:r w:rsidR="00302B61">
        <w:t>“</w:t>
      </w:r>
    </w:p>
    <w:p w:rsidR="00302B61" w:rsidRDefault="00302B61" w:rsidP="0001008A">
      <w:pPr>
        <w:pStyle w:val="Text"/>
      </w:pPr>
      <w:r>
        <w:t>„</w:t>
      </w:r>
      <w:r w:rsidR="0001008A" w:rsidRPr="0001008A">
        <w:t>No</w:t>
      </w:r>
      <w:r>
        <w:t>…“</w:t>
      </w:r>
      <w:r w:rsidR="0001008A" w:rsidRPr="0001008A">
        <w:t xml:space="preserve"> Váhala. </w:t>
      </w:r>
      <w:r>
        <w:t>„</w:t>
      </w:r>
      <w:r w:rsidR="0001008A" w:rsidRPr="0001008A">
        <w:t>Příští týden bude Dagonův festival. Bude tam moje matka, samozřejmě s Akíšem; mohl bys nás zpovzdálí pozorovat.</w:t>
      </w:r>
      <w:r>
        <w:t>“</w:t>
      </w:r>
    </w:p>
    <w:p w:rsidR="00302B61" w:rsidRDefault="00302B61" w:rsidP="0001008A">
      <w:pPr>
        <w:pStyle w:val="Text"/>
      </w:pPr>
      <w:r>
        <w:t>„</w:t>
      </w:r>
      <w:r w:rsidR="0001008A" w:rsidRPr="0001008A">
        <w:t>Pozorovat t</w:t>
      </w:r>
      <w:r w:rsidR="0056762E">
        <w:t>ě</w:t>
      </w:r>
      <w:r w:rsidR="0001008A" w:rsidRPr="0001008A">
        <w:t xml:space="preserve"> zpovzdálí je rozhodně nebezpečné. Čím jsi dál, tím víc chci, abys mi byla nablízku.</w:t>
      </w:r>
      <w:r>
        <w:t>“</w:t>
      </w:r>
      <w:r w:rsidR="0001008A" w:rsidRPr="0001008A">
        <w:t xml:space="preserve"> Samsonova ruka se sunula po jejích hýždích. Jemně ji k sobě přitiskl.</w:t>
      </w:r>
    </w:p>
    <w:p w:rsidR="00302B61" w:rsidRDefault="0001008A" w:rsidP="0001008A">
      <w:pPr>
        <w:pStyle w:val="Text"/>
      </w:pPr>
      <w:r w:rsidRPr="0001008A">
        <w:t>Cítila, že v něm už zase narůstá vzrušení. Tohle byl samozřejmě Píkol</w:t>
      </w:r>
      <w:r w:rsidR="0056762E">
        <w:t>ů</w:t>
      </w:r>
      <w:r w:rsidRPr="0001008A">
        <w:t xml:space="preserve">v záměr, aby využila důvěrností se Samsonem a ovládala tím jeho jednám. Ale stejně jako tehdy v sýpce nebylo možné ignorovat </w:t>
      </w:r>
      <w:r w:rsidRPr="0001008A">
        <w:lastRenderedPageBreak/>
        <w:t>blízkost slasti a smrti a nemohla se zbavit Ekrónových posměšných narážek. Nepřála si, aby Samson při festivalu zemřel, žila by už navždycky s vědomím toho, že jej dovedla k smrti.</w:t>
      </w:r>
    </w:p>
    <w:p w:rsidR="00302B61" w:rsidRDefault="00302B61" w:rsidP="0001008A">
      <w:pPr>
        <w:pStyle w:val="Text"/>
      </w:pPr>
      <w:r>
        <w:t>„</w:t>
      </w:r>
      <w:r w:rsidR="0001008A" w:rsidRPr="0001008A">
        <w:t>Měl jsem beztak v úmyslu zúčastnit se toho festivalu,</w:t>
      </w:r>
      <w:r>
        <w:t>“</w:t>
      </w:r>
      <w:r w:rsidR="0001008A" w:rsidRPr="0001008A">
        <w:t xml:space="preserve"> pokračoval. </w:t>
      </w:r>
      <w:r>
        <w:t>„</w:t>
      </w:r>
      <w:r w:rsidR="0001008A" w:rsidRPr="0001008A">
        <w:t>Budou tam silové soutěže, při nichž se nabízejí ceny ve stříbře a zlatě. Potěšilo by mě, kdybych pro jednou osobně okradl Filištíny o jejich peníze.</w:t>
      </w:r>
      <w:r>
        <w:t>“</w:t>
      </w:r>
    </w:p>
    <w:p w:rsidR="00302B61" w:rsidRDefault="00302B61" w:rsidP="0001008A">
      <w:pPr>
        <w:pStyle w:val="Text"/>
      </w:pPr>
      <w:r>
        <w:t>„</w:t>
      </w:r>
      <w:r w:rsidR="0001008A" w:rsidRPr="0001008A">
        <w:t>Tyhle soutěže se konají v první den,</w:t>
      </w:r>
      <w:r>
        <w:t>“</w:t>
      </w:r>
      <w:r w:rsidR="0001008A" w:rsidRPr="0001008A">
        <w:t xml:space="preserve"> řekla rychle.</w:t>
      </w:r>
    </w:p>
    <w:p w:rsidR="00302B61" w:rsidRDefault="0056762E" w:rsidP="0001008A">
      <w:pPr>
        <w:pStyle w:val="Text"/>
      </w:pPr>
      <w:r>
        <w:t>„</w:t>
      </w:r>
      <w:r w:rsidR="0001008A" w:rsidRPr="0001008A">
        <w:t>Já vím. Poté, co filištínští mládenci pronesou ulicemi ty směšné figuríny jejich bohů, postaví se na ulici do zástupů proti sobě, že ano? Dvě družstva se chopí provazu, každé na opačném konci, a snaží se přetáhnout soupeře přes dělicí čáru.</w:t>
      </w:r>
      <w:r w:rsidR="00302B61">
        <w:t>“</w:t>
      </w:r>
    </w:p>
    <w:p w:rsidR="00302B61" w:rsidRDefault="00302B61" w:rsidP="0001008A">
      <w:pPr>
        <w:pStyle w:val="Text"/>
      </w:pPr>
      <w:r>
        <w:t>„</w:t>
      </w:r>
      <w:r w:rsidR="0001008A" w:rsidRPr="0001008A">
        <w:t>Pohár vozatajů.</w:t>
      </w:r>
      <w:r>
        <w:t>“</w:t>
      </w:r>
    </w:p>
    <w:p w:rsidR="00302B61" w:rsidRDefault="00302B61" w:rsidP="0001008A">
      <w:pPr>
        <w:pStyle w:val="Text"/>
      </w:pPr>
      <w:r>
        <w:t>„</w:t>
      </w:r>
      <w:r w:rsidR="0001008A" w:rsidRPr="0001008A">
        <w:t>Stříbrný pohár plný stříbrňáků.</w:t>
      </w:r>
      <w:r>
        <w:t>“</w:t>
      </w:r>
    </w:p>
    <w:p w:rsidR="00302B61" w:rsidRDefault="00302B61" w:rsidP="0001008A">
      <w:pPr>
        <w:pStyle w:val="Text"/>
      </w:pPr>
      <w:r>
        <w:t>„</w:t>
      </w:r>
      <w:r w:rsidR="0001008A" w:rsidRPr="0001008A">
        <w:t>Neponeseš taky nějakou sochu, nebo snad ano? To by se považovalo za rouhání.</w:t>
      </w:r>
      <w:r>
        <w:t>“</w:t>
      </w:r>
    </w:p>
    <w:p w:rsidR="00302B61" w:rsidRDefault="00302B61" w:rsidP="0001008A">
      <w:pPr>
        <w:pStyle w:val="Text"/>
      </w:pPr>
      <w:r>
        <w:t>„</w:t>
      </w:r>
      <w:r w:rsidR="0001008A" w:rsidRPr="0001008A">
        <w:t>Ne kdybych nesl toho chlápka, kterého se pořád dovoláváš, Seta.</w:t>
      </w:r>
      <w:r>
        <w:t>“</w:t>
      </w:r>
    </w:p>
    <w:p w:rsidR="00302B61" w:rsidRDefault="00302B61" w:rsidP="0001008A">
      <w:pPr>
        <w:pStyle w:val="Text"/>
      </w:pPr>
      <w:r>
        <w:t>„</w:t>
      </w:r>
      <w:r w:rsidR="0001008A" w:rsidRPr="0001008A">
        <w:t>Boha chaosu.</w:t>
      </w:r>
      <w:r>
        <w:t>“</w:t>
      </w:r>
      <w:r w:rsidR="0001008A" w:rsidRPr="0001008A">
        <w:t xml:space="preserve"> Dalila se zazubila. Uměla si ten výjev představit. </w:t>
      </w:r>
      <w:r w:rsidR="00FA783E">
        <w:t>Píkol</w:t>
      </w:r>
      <w:r w:rsidR="0001008A" w:rsidRPr="0001008A">
        <w:t xml:space="preserve"> na svém vyvýšeném podstavci, roztrpčeně vykřikující, zatímco Samson přitáhne obrovskou sochu chaoticky zahalenou šatstvem a všelijakým ovocem a zeleninou, a vedle něj se z každé strany ozývá nemelodický jekot píšťal a dunění bubnů v podání pěti dětí.</w:t>
      </w:r>
    </w:p>
    <w:p w:rsidR="00302B61" w:rsidRDefault="00302B61" w:rsidP="0001008A">
      <w:pPr>
        <w:pStyle w:val="Text"/>
      </w:pPr>
      <w:r>
        <w:t>„</w:t>
      </w:r>
      <w:r w:rsidR="0001008A" w:rsidRPr="0001008A">
        <w:t>Bylo by to velice příhodné rouhání,</w:t>
      </w:r>
      <w:r>
        <w:t>“</w:t>
      </w:r>
      <w:r w:rsidR="0001008A" w:rsidRPr="0001008A">
        <w:t xml:space="preserve"> řekl Samson, </w:t>
      </w:r>
      <w:r>
        <w:t>„</w:t>
      </w:r>
      <w:r w:rsidR="0001008A" w:rsidRPr="0001008A">
        <w:t>kdybych vnesl chaos do slavnosti Filišt</w:t>
      </w:r>
      <w:r w:rsidR="0056762E">
        <w:t>í</w:t>
      </w:r>
      <w:r w:rsidR="0001008A" w:rsidRPr="0001008A">
        <w:t>nů.</w:t>
      </w:r>
      <w:r>
        <w:t>“</w:t>
      </w:r>
    </w:p>
    <w:p w:rsidR="00302B61" w:rsidRDefault="0001008A" w:rsidP="0001008A">
      <w:pPr>
        <w:pStyle w:val="Text"/>
      </w:pPr>
      <w:r w:rsidRPr="0001008A">
        <w:t xml:space="preserve">Dalila se opřela o lokty a ve tmě se Samsonovi podívala do obličeje. </w:t>
      </w:r>
      <w:r w:rsidR="00302B61">
        <w:t>„</w:t>
      </w:r>
      <w:r w:rsidRPr="0001008A">
        <w:t>Hodláš působit potíže?</w:t>
      </w:r>
      <w:r w:rsidR="00302B61">
        <w:t>“</w:t>
      </w:r>
    </w:p>
    <w:p w:rsidR="00302B61" w:rsidRDefault="00302B61" w:rsidP="0001008A">
      <w:pPr>
        <w:pStyle w:val="Text"/>
      </w:pPr>
      <w:r>
        <w:t>„</w:t>
      </w:r>
      <w:r w:rsidR="0001008A" w:rsidRPr="0001008A">
        <w:t>Při setkám Izraelitů a Filištínů vždycky dochází k potížím.</w:t>
      </w:r>
      <w:r>
        <w:t>“</w:t>
      </w:r>
    </w:p>
    <w:p w:rsidR="00302B61" w:rsidRDefault="00302B61" w:rsidP="0001008A">
      <w:pPr>
        <w:pStyle w:val="Text"/>
      </w:pPr>
      <w:r>
        <w:t>„</w:t>
      </w:r>
      <w:r w:rsidR="0001008A" w:rsidRPr="0001008A">
        <w:t>Ale při festivalu?</w:t>
      </w:r>
      <w:r>
        <w:t>“</w:t>
      </w:r>
    </w:p>
    <w:p w:rsidR="00302B61" w:rsidRDefault="0001008A" w:rsidP="0001008A">
      <w:pPr>
        <w:pStyle w:val="Text"/>
      </w:pPr>
      <w:r w:rsidRPr="0001008A">
        <w:t xml:space="preserve">Přinutila se potlačit paniku, která ji zaplavovala. Tohle bylo přesné to, oč </w:t>
      </w:r>
      <w:r w:rsidR="00FA783E">
        <w:t>Píkol</w:t>
      </w:r>
      <w:r w:rsidRPr="0001008A">
        <w:t xml:space="preserve"> usiloval, a skoro a</w:t>
      </w:r>
      <w:r w:rsidR="0056762E">
        <w:t>ni</w:t>
      </w:r>
      <w:r w:rsidRPr="0001008A">
        <w:t xml:space="preserve"> nemusela nic říkat, aby se to stalo. Ale pokud by se Samson tímto způsobem zapojil do oslav, nebyl by připravený na útok Píkolových mužů. A ještě horší bylo pomyšlení, že by se Ekrón smál tomu, jak snadno se ten obr nechal dopadnout, a Dalila by se musela smát spolu s ním, aby se neprozradila.</w:t>
      </w:r>
    </w:p>
    <w:p w:rsidR="00302B61" w:rsidRDefault="0001008A" w:rsidP="0001008A">
      <w:pPr>
        <w:pStyle w:val="Text"/>
      </w:pPr>
      <w:r w:rsidRPr="0001008A">
        <w:lastRenderedPageBreak/>
        <w:t xml:space="preserve">Realita situace jí překazila radost. Tohle mu nemohla dovolit. </w:t>
      </w:r>
      <w:r w:rsidR="00FA783E">
        <w:t>Píkol</w:t>
      </w:r>
      <w:r w:rsidRPr="0001008A">
        <w:t xml:space="preserve"> by určitě neudělal stejnou chybu jako tehdy v sýpce; znovu by byla nucena dívat se, jak se odvíjí jeho osud.</w:t>
      </w:r>
    </w:p>
    <w:p w:rsidR="00302B61" w:rsidRDefault="00302B61" w:rsidP="0001008A">
      <w:pPr>
        <w:pStyle w:val="Text"/>
      </w:pPr>
      <w:r>
        <w:t>„</w:t>
      </w:r>
      <w:r w:rsidR="0001008A" w:rsidRPr="0001008A">
        <w:t>Víš jistě, že je to nejúčinnější způsob, jak zaútočit na Filištíny?</w:t>
      </w:r>
      <w:r>
        <w:t>“</w:t>
      </w:r>
      <w:r w:rsidR="0001008A" w:rsidRPr="0001008A">
        <w:t xml:space="preserve"> zeptala se opatrně.</w:t>
      </w:r>
    </w:p>
    <w:p w:rsidR="00302B61" w:rsidRDefault="00302B61" w:rsidP="0001008A">
      <w:pPr>
        <w:pStyle w:val="Text"/>
      </w:pPr>
      <w:r>
        <w:t>„</w:t>
      </w:r>
      <w:r w:rsidR="0001008A" w:rsidRPr="0001008A">
        <w:t>Pokud jsou ochotni vzdát se tak snadno svých peněz, ch</w:t>
      </w:r>
      <w:r w:rsidR="0056762E">
        <w:t>ci</w:t>
      </w:r>
      <w:r w:rsidR="0001008A" w:rsidRPr="0001008A">
        <w:t xml:space="preserve"> být tím, kdo jim je vezme.</w:t>
      </w:r>
      <w:r>
        <w:t>“</w:t>
      </w:r>
    </w:p>
    <w:p w:rsidR="00302B61" w:rsidRDefault="0001008A" w:rsidP="0001008A">
      <w:pPr>
        <w:pStyle w:val="Text"/>
      </w:pPr>
      <w:r w:rsidRPr="0001008A">
        <w:t xml:space="preserve">Samson jemně přitáhl její hlavu k té své a polaskal ji svými slovy na tváři. </w:t>
      </w:r>
      <w:r w:rsidR="00302B61">
        <w:t>„</w:t>
      </w:r>
      <w:r w:rsidRPr="0001008A">
        <w:t>Nic se neboj. Budu naprosto v bezpečí, nečekaně bohatý a nesnesitelně pyšný. Můžeš mě tou svou malou ručkou povzbuzova</w:t>
      </w:r>
      <w:r w:rsidR="004451AD" w:rsidRPr="0001008A">
        <w:t>t</w:t>
      </w:r>
      <w:r w:rsidR="004451AD">
        <w:t>.“</w:t>
      </w:r>
    </w:p>
    <w:p w:rsidR="00302B61" w:rsidRDefault="0001008A" w:rsidP="0001008A">
      <w:pPr>
        <w:pStyle w:val="Text"/>
      </w:pPr>
      <w:r w:rsidRPr="0001008A">
        <w:t>Jeho nadšený přístup k účasti na festivalu by Dalilu těšil, nebýt hlodavého strachu v jejích útrobách. Znovu ho odstrčila.</w:t>
      </w:r>
    </w:p>
    <w:p w:rsidR="00302B61" w:rsidRDefault="00302B61" w:rsidP="0001008A">
      <w:pPr>
        <w:pStyle w:val="Text"/>
      </w:pPr>
      <w:r>
        <w:t>„</w:t>
      </w:r>
      <w:r w:rsidR="0001008A" w:rsidRPr="0001008A">
        <w:t>Poslyš, Samsone, nech</w:t>
      </w:r>
      <w:r w:rsidR="0056762E">
        <w:t>ci</w:t>
      </w:r>
      <w:r w:rsidR="0001008A" w:rsidRPr="0001008A">
        <w:t>, abys tam še</w:t>
      </w:r>
      <w:r w:rsidR="0056762E">
        <w:t>l.</w:t>
      </w:r>
      <w:r>
        <w:t>“</w:t>
      </w:r>
    </w:p>
    <w:p w:rsidR="00302B61" w:rsidRDefault="0001008A" w:rsidP="0001008A">
      <w:pPr>
        <w:pStyle w:val="Text"/>
      </w:pPr>
      <w:r w:rsidRPr="0001008A">
        <w:t xml:space="preserve">Zatvářil se ublíženě. </w:t>
      </w:r>
      <w:r w:rsidR="00302B61">
        <w:t>„</w:t>
      </w:r>
      <w:r w:rsidRPr="0001008A">
        <w:t>Nejsou žádná pravidla, která by zakazovala Izraelitům zúčastnit se těch soutěží, nebo snad ano?</w:t>
      </w:r>
      <w:r w:rsidR="00302B61">
        <w:t>“</w:t>
      </w:r>
    </w:p>
    <w:p w:rsidR="00302B61" w:rsidRDefault="00302B61" w:rsidP="0001008A">
      <w:pPr>
        <w:pStyle w:val="Text"/>
      </w:pPr>
      <w:r>
        <w:t>„</w:t>
      </w:r>
      <w:r w:rsidR="0001008A" w:rsidRPr="0001008A">
        <w:t>Ne, pokud vím, ale</w:t>
      </w:r>
      <w:r>
        <w:t>…“</w:t>
      </w:r>
    </w:p>
    <w:p w:rsidR="00302B61" w:rsidRDefault="00302B61" w:rsidP="0001008A">
      <w:pPr>
        <w:pStyle w:val="Text"/>
      </w:pPr>
      <w:r>
        <w:t>„</w:t>
      </w:r>
      <w:r w:rsidR="0001008A" w:rsidRPr="0001008A">
        <w:t>Tak tam půjdu.</w:t>
      </w:r>
      <w:r>
        <w:t>“</w:t>
      </w:r>
    </w:p>
    <w:p w:rsidR="00302B61" w:rsidRDefault="0001008A" w:rsidP="0001008A">
      <w:pPr>
        <w:pStyle w:val="Text"/>
      </w:pPr>
      <w:r w:rsidRPr="0001008A">
        <w:t xml:space="preserve">Pokusil se znovu ji políbit, ale tentokrát ho odstrčila důrazněji; nechala dlaň přitisknutou k jeho hrudi, loket zaklesnutý v rovné poloze. </w:t>
      </w:r>
      <w:r w:rsidR="00302B61">
        <w:t>„</w:t>
      </w:r>
      <w:r w:rsidRPr="0001008A">
        <w:t>Ne! Zakazuju ti to.</w:t>
      </w:r>
      <w:r w:rsidR="00302B61">
        <w:t>“</w:t>
      </w:r>
    </w:p>
    <w:p w:rsidR="00302B61" w:rsidRDefault="0056762E" w:rsidP="0001008A">
      <w:pPr>
        <w:pStyle w:val="Text"/>
      </w:pPr>
      <w:r>
        <w:t xml:space="preserve">V </w:t>
      </w:r>
      <w:r w:rsidR="0001008A" w:rsidRPr="0001008A">
        <w:t xml:space="preserve">jeho tváři se zračil zmatek, ale ještě pořád se usmíval. </w:t>
      </w:r>
      <w:r w:rsidR="00302B61">
        <w:rPr>
          <w:i/>
        </w:rPr>
        <w:t>„</w:t>
      </w:r>
      <w:r w:rsidR="0001008A" w:rsidRPr="0001008A">
        <w:rPr>
          <w:i/>
        </w:rPr>
        <w:t>Zakazuješ</w:t>
      </w:r>
      <w:r w:rsidR="0001008A" w:rsidRPr="0001008A">
        <w:t xml:space="preserve"> mi to?</w:t>
      </w:r>
      <w:r w:rsidR="00302B61">
        <w:t>“</w:t>
      </w:r>
      <w:r w:rsidR="0001008A" w:rsidRPr="0001008A">
        <w:t xml:space="preserve"> Zahákl prst do ohbí její paže a snadno ji přiměl uvolnit sevření.</w:t>
      </w:r>
    </w:p>
    <w:p w:rsidR="00302B61" w:rsidRDefault="0001008A" w:rsidP="0001008A">
      <w:pPr>
        <w:pStyle w:val="Text"/>
      </w:pPr>
      <w:r w:rsidRPr="0001008A">
        <w:t xml:space="preserve">Odkulila se a stoupla si před něj. </w:t>
      </w:r>
      <w:r w:rsidR="0056762E">
        <w:t>„</w:t>
      </w:r>
      <w:r w:rsidRPr="0001008A">
        <w:t>Proč nemůžeš brát vážně to, co říkám?</w:t>
      </w:r>
      <w:r w:rsidR="00302B61">
        <w:t>“</w:t>
      </w:r>
      <w:r w:rsidRPr="0001008A">
        <w:t xml:space="preserve"> zeptala se.</w:t>
      </w:r>
    </w:p>
    <w:p w:rsidR="00302B61" w:rsidRDefault="00302B61" w:rsidP="0001008A">
      <w:pPr>
        <w:pStyle w:val="Text"/>
      </w:pPr>
      <w:r>
        <w:t>„</w:t>
      </w:r>
      <w:r w:rsidR="0001008A" w:rsidRPr="0001008A">
        <w:t>Protože jsi nahá,</w:t>
      </w:r>
      <w:r>
        <w:t>“</w:t>
      </w:r>
      <w:r w:rsidR="0001008A" w:rsidRPr="0001008A">
        <w:t xml:space="preserve"> odpověděl a natáhl se po ní.</w:t>
      </w:r>
    </w:p>
    <w:p w:rsidR="00302B61" w:rsidRDefault="0001008A" w:rsidP="0001008A">
      <w:pPr>
        <w:pStyle w:val="Text"/>
      </w:pPr>
      <w:r w:rsidRPr="0001008A">
        <w:t xml:space="preserve">Ustoupila ještě dál. </w:t>
      </w:r>
      <w:r w:rsidR="00302B61">
        <w:t>„</w:t>
      </w:r>
      <w:r w:rsidRPr="0001008A">
        <w:t>Copak to nechápeš? Když je budeš dál provokovat, ztratí trpělivost. Pokusí se ti ublížit.</w:t>
      </w:r>
      <w:r w:rsidR="00302B61">
        <w:t>“</w:t>
      </w:r>
    </w:p>
    <w:p w:rsidR="00302B61" w:rsidRDefault="0001008A" w:rsidP="0001008A">
      <w:pPr>
        <w:pStyle w:val="Text"/>
      </w:pPr>
      <w:r w:rsidRPr="0001008A">
        <w:t xml:space="preserve">Samson se konečně usmál. </w:t>
      </w:r>
      <w:r w:rsidR="00302B61">
        <w:t>„</w:t>
      </w:r>
      <w:r w:rsidRPr="0001008A">
        <w:t>Už se o to pokoušeli i dřív. Nepodaří se jim to ani tentokrát.</w:t>
      </w:r>
      <w:r w:rsidR="00EA1086">
        <w:t>“</w:t>
      </w:r>
    </w:p>
    <w:p w:rsidR="00302B61" w:rsidRDefault="00302B61" w:rsidP="0001008A">
      <w:pPr>
        <w:pStyle w:val="Text"/>
      </w:pPr>
      <w:r>
        <w:t>„</w:t>
      </w:r>
      <w:r w:rsidR="0001008A" w:rsidRPr="0001008A">
        <w:t>Myslíš si, že tě tvůj Bůh ochrání navždycky, že ano?</w:t>
      </w:r>
      <w:r>
        <w:t>“</w:t>
      </w:r>
      <w:r w:rsidR="0001008A" w:rsidRPr="0001008A">
        <w:t xml:space="preserve"> řekla. </w:t>
      </w:r>
      <w:r>
        <w:t>„</w:t>
      </w:r>
      <w:r w:rsidR="0001008A" w:rsidRPr="0001008A">
        <w:t>I oni mají své bohy.</w:t>
      </w:r>
      <w:r w:rsidR="0056762E">
        <w:t>“</w:t>
      </w:r>
    </w:p>
    <w:p w:rsidR="00302B61" w:rsidRDefault="0001008A" w:rsidP="0001008A">
      <w:pPr>
        <w:pStyle w:val="Text"/>
      </w:pPr>
      <w:r w:rsidRPr="0001008A">
        <w:t>Samson se posadil a odhodil své copy dozadu. Zasmušile na ni pohlédl.</w:t>
      </w:r>
      <w:r w:rsidR="0056762E">
        <w:t xml:space="preserve"> „</w:t>
      </w:r>
      <w:r w:rsidR="00302B61" w:rsidRPr="0001008A">
        <w:t>R</w:t>
      </w:r>
      <w:r w:rsidRPr="0001008A">
        <w:t>ozdíl je v tom, že já svému Bohu věřím. Pokud se rozhodne skoncovat se mnou, přijmu to.</w:t>
      </w:r>
      <w:r w:rsidR="00302B61">
        <w:t>“</w:t>
      </w:r>
    </w:p>
    <w:p w:rsidR="0056762E" w:rsidRDefault="0001008A" w:rsidP="0056762E">
      <w:pPr>
        <w:pStyle w:val="Text"/>
      </w:pPr>
      <w:r w:rsidRPr="0001008A">
        <w:lastRenderedPageBreak/>
        <w:t xml:space="preserve">Dalila popadla svoje šaty a rychle se do nich začala oblékat. </w:t>
      </w:r>
      <w:r w:rsidR="00302B61">
        <w:t>„</w:t>
      </w:r>
      <w:r w:rsidRPr="0001008A">
        <w:t>Pak jsi blázen!</w:t>
      </w:r>
      <w:r w:rsidR="0056762E">
        <w:t>“</w:t>
      </w:r>
      <w:r w:rsidRPr="0001008A">
        <w:t xml:space="preserve"> zvolala. </w:t>
      </w:r>
      <w:r w:rsidR="00302B61">
        <w:t>„</w:t>
      </w:r>
      <w:r w:rsidRPr="0001008A">
        <w:t>A nebudu s tebou zbytečně ztrácet čas.</w:t>
      </w:r>
      <w:r w:rsidR="00302B61">
        <w:t>“</w:t>
      </w:r>
      <w:bookmarkStart w:id="27" w:name="bookmark32"/>
    </w:p>
    <w:p w:rsidR="00302B61" w:rsidRDefault="0001008A" w:rsidP="0056762E">
      <w:pPr>
        <w:pStyle w:val="Nadpis1"/>
      </w:pPr>
      <w:r w:rsidRPr="0001008A">
        <w:lastRenderedPageBreak/>
        <w:t>Kapitola dvacátá pátá</w:t>
      </w:r>
      <w:bookmarkEnd w:id="27"/>
    </w:p>
    <w:p w:rsidR="00302B61" w:rsidRDefault="0056762E" w:rsidP="0056762E">
      <w:pPr>
        <w:pStyle w:val="Odkraje"/>
      </w:pPr>
      <w:r w:rsidRPr="0056762E">
        <w:rPr>
          <w:rStyle w:val="Velky"/>
        </w:rPr>
        <w:t>V</w:t>
      </w:r>
      <w:r w:rsidR="0001008A" w:rsidRPr="0056762E">
        <w:rPr>
          <w:rStyle w:val="Velky"/>
        </w:rPr>
        <w:t xml:space="preserve"> </w:t>
      </w:r>
      <w:r w:rsidR="0001008A" w:rsidRPr="0001008A">
        <w:t>centru Aškelonu se už shromažďovaly davy.</w:t>
      </w:r>
    </w:p>
    <w:p w:rsidR="00302B61" w:rsidRDefault="0001008A" w:rsidP="0001008A">
      <w:pPr>
        <w:pStyle w:val="Text"/>
      </w:pPr>
      <w:r w:rsidRPr="0001008A">
        <w:t xml:space="preserve">Akíš podal ruku Dalile, vystupující z kočáru. </w:t>
      </w:r>
      <w:r w:rsidR="00302B61">
        <w:t>„</w:t>
      </w:r>
      <w:r w:rsidRPr="0001008A">
        <w:t>Vypadáš krásně,</w:t>
      </w:r>
      <w:r w:rsidR="00302B61">
        <w:t>“</w:t>
      </w:r>
      <w:r w:rsidRPr="0001008A">
        <w:t xml:space="preserve"> řekl jí, </w:t>
      </w:r>
      <w:r w:rsidR="00302B61">
        <w:t>„</w:t>
      </w:r>
      <w:r w:rsidRPr="0001008A">
        <w:t>i když sis nevzala ty nové šaty, co jsem ti koupil.</w:t>
      </w:r>
      <w:r w:rsidR="00302B61">
        <w:t>“</w:t>
      </w:r>
    </w:p>
    <w:p w:rsidR="00302B61" w:rsidRDefault="0001008A" w:rsidP="0001008A">
      <w:pPr>
        <w:pStyle w:val="Text"/>
      </w:pPr>
      <w:r w:rsidRPr="0001008A">
        <w:t xml:space="preserve">Uhladila si sukni na rovných bílých šatech, stoupla si na špičky a políbila otčíma na tvář. </w:t>
      </w:r>
      <w:r w:rsidR="00302B61">
        <w:t>„</w:t>
      </w:r>
      <w:r w:rsidRPr="0001008A">
        <w:t xml:space="preserve">Promiň. Rozhodla jsem se nechat </w:t>
      </w:r>
      <w:r w:rsidR="00424CC8">
        <w:t>si je</w:t>
      </w:r>
      <w:r w:rsidRPr="0001008A">
        <w:t xml:space="preserve"> na poslední večer. To byla vždycky má oblíbená část festivalu.</w:t>
      </w:r>
      <w:r w:rsidR="00302B61">
        <w:t>“</w:t>
      </w:r>
    </w:p>
    <w:p w:rsidR="00302B61" w:rsidRDefault="00302B61" w:rsidP="0001008A">
      <w:pPr>
        <w:pStyle w:val="Text"/>
      </w:pPr>
      <w:r>
        <w:t>„</w:t>
      </w:r>
      <w:r w:rsidR="0001008A" w:rsidRPr="0001008A">
        <w:t>Ani se nesnažím předstírat, že rozumím tomu, co se odehrává v mysli mladé ženy,</w:t>
      </w:r>
      <w:r>
        <w:t>“</w:t>
      </w:r>
      <w:r w:rsidR="0001008A" w:rsidRPr="0001008A">
        <w:t xml:space="preserve"> odpověděl Akíš se širokým úsměvem a pomohl vystoupit Beúle, která s Dalilou přijela v kočáře.</w:t>
      </w:r>
    </w:p>
    <w:p w:rsidR="00302B61" w:rsidRDefault="0056762E" w:rsidP="0001008A">
      <w:pPr>
        <w:pStyle w:val="Text"/>
      </w:pPr>
      <w:r>
        <w:t>„</w:t>
      </w:r>
      <w:r w:rsidR="0001008A" w:rsidRPr="0001008A">
        <w:t>Jsou to ale hezké šaty. Mám velké štěstí,</w:t>
      </w:r>
      <w:r w:rsidR="00302B61">
        <w:t>“</w:t>
      </w:r>
      <w:r w:rsidR="0001008A" w:rsidRPr="0001008A">
        <w:t xml:space="preserve"> řekla Dalila.</w:t>
      </w:r>
    </w:p>
    <w:p w:rsidR="00302B61" w:rsidRDefault="00302B61" w:rsidP="0001008A">
      <w:pPr>
        <w:pStyle w:val="Text"/>
      </w:pPr>
      <w:r>
        <w:t>„</w:t>
      </w:r>
      <w:r w:rsidR="0001008A" w:rsidRPr="0001008A">
        <w:t>Možná budeš litovat, že sis je dnes neoblékla,</w:t>
      </w:r>
      <w:r>
        <w:t>“</w:t>
      </w:r>
      <w:r w:rsidR="0001008A" w:rsidRPr="0001008A">
        <w:t xml:space="preserve"> zamumlal Akíš a otočil se doleva. Dalila se podívala tam co on a přinutila se nasadit úsměv. Vedle dalšího kočáru stál Mizraim se svým synem a s očekáváním na ni hleděl.</w:t>
      </w:r>
    </w:p>
    <w:p w:rsidR="00302B61" w:rsidRDefault="0056762E" w:rsidP="0001008A">
      <w:pPr>
        <w:pStyle w:val="Text"/>
      </w:pPr>
      <w:r>
        <w:t>„</w:t>
      </w:r>
      <w:r w:rsidR="0001008A" w:rsidRPr="0001008A">
        <w:t>Jered,</w:t>
      </w:r>
      <w:r w:rsidR="00302B61">
        <w:t>“</w:t>
      </w:r>
      <w:r w:rsidR="0001008A" w:rsidRPr="0001008A">
        <w:t xml:space="preserve"> zašeptala.</w:t>
      </w:r>
    </w:p>
    <w:p w:rsidR="00302B61" w:rsidRDefault="00302B61" w:rsidP="0001008A">
      <w:pPr>
        <w:pStyle w:val="Text"/>
      </w:pPr>
      <w:r>
        <w:t>„</w:t>
      </w:r>
      <w:r w:rsidR="0001008A" w:rsidRPr="0001008A">
        <w:t>Myslel jsem, že to pro tebe bude milé překvapení,</w:t>
      </w:r>
      <w:r>
        <w:t>“</w:t>
      </w:r>
      <w:r w:rsidR="0001008A" w:rsidRPr="0001008A">
        <w:t xml:space="preserve"> řekl Akíš a Dalila odpověděla na otčímův pátravý pohled s tak upřímnou radostí, na jakou se jen zmohla. Úplně zapomněla, že se festivalu zúčastní i Jered a Mizraim. Ten mladý muž vypadal pořád stejně pohledně, ale Dalile už na společenskou konverzaci nezbývala energie. Stále si v duchu přehrávala hádku se Samsonem a to, jak vzápětí rozezleně odkráčela pryč. Jak uměl být paličatý!</w:t>
      </w:r>
    </w:p>
    <w:p w:rsidR="00302B61" w:rsidRDefault="00302B61" w:rsidP="0001008A">
      <w:pPr>
        <w:pStyle w:val="Text"/>
      </w:pPr>
      <w:r>
        <w:t>„</w:t>
      </w:r>
      <w:r w:rsidR="0001008A" w:rsidRPr="0001008A">
        <w:t>Myslím, že jsi mu chyběla,</w:t>
      </w:r>
      <w:r>
        <w:t>“</w:t>
      </w:r>
      <w:r w:rsidR="0001008A" w:rsidRPr="0001008A">
        <w:t xml:space="preserve"> pokračoval Akíš, </w:t>
      </w:r>
      <w:r>
        <w:t>„</w:t>
      </w:r>
      <w:r w:rsidR="0001008A" w:rsidRPr="0001008A">
        <w:t>a přijel na festival na mé pozvání, aby s tebou mohl strávit několik dní ve tvém domovském městě. Pokud vím, Mizraim zvažuje možnost otevřít tady nové skladiště</w:t>
      </w:r>
      <w:r w:rsidR="0056762E">
        <w:t xml:space="preserve"> </w:t>
      </w:r>
      <w:r w:rsidR="0001008A" w:rsidRPr="0001008A">
        <w:t>a Jered by byl pověřen dozorem nad ním. Určit</w:t>
      </w:r>
      <w:r w:rsidR="0056762E">
        <w:t>ě</w:t>
      </w:r>
      <w:r w:rsidR="0001008A" w:rsidRPr="0001008A">
        <w:t xml:space="preserve"> by pomohlo, kdybys ho provedla po městě, aby získal představu o tom, jak</w:t>
      </w:r>
      <w:r w:rsidR="0056762E">
        <w:t>é</w:t>
      </w:r>
      <w:r w:rsidR="0001008A" w:rsidRPr="0001008A">
        <w:t xml:space="preserve"> by to bylo, trvale tady žít.</w:t>
      </w:r>
      <w:r>
        <w:t>“</w:t>
      </w:r>
    </w:p>
    <w:p w:rsidR="00302B61" w:rsidRDefault="0001008A" w:rsidP="0001008A">
      <w:pPr>
        <w:pStyle w:val="Text"/>
      </w:pPr>
      <w:r w:rsidRPr="0001008A">
        <w:t>Dalila se Jeredovi zdvořile uklonila. Pohled na ni ho evidentně tak ohromil, že se nezmohl na víc než na ni hled</w:t>
      </w:r>
      <w:r w:rsidR="0056762E">
        <w:t>ě</w:t>
      </w:r>
      <w:r w:rsidRPr="0001008A">
        <w:t xml:space="preserve">t. </w:t>
      </w:r>
      <w:r w:rsidRPr="0001008A">
        <w:rPr>
          <w:i/>
        </w:rPr>
        <w:t xml:space="preserve">Trvale tady </w:t>
      </w:r>
      <w:r w:rsidR="0056762E">
        <w:rPr>
          <w:i/>
        </w:rPr>
        <w:t>ží</w:t>
      </w:r>
      <w:r w:rsidRPr="0001008A">
        <w:rPr>
          <w:i/>
        </w:rPr>
        <w:t xml:space="preserve">t? </w:t>
      </w:r>
      <w:r w:rsidRPr="0001008A">
        <w:rPr>
          <w:i/>
        </w:rPr>
        <w:lastRenderedPageBreak/>
        <w:t>Nové skladiště?</w:t>
      </w:r>
      <w:r w:rsidRPr="0001008A">
        <w:t xml:space="preserve"> Zdálo se, že si její neochotu jet v předchozích týdnech do Ašdodu vyložili jako touhu zůstat ve svém domovském městě. A teď pro mladé hrdličky vymysleli náhradní plán.</w:t>
      </w:r>
    </w:p>
    <w:p w:rsidR="00302B61" w:rsidRDefault="0001008A" w:rsidP="0001008A">
      <w:pPr>
        <w:pStyle w:val="Text"/>
      </w:pPr>
      <w:r w:rsidRPr="0001008A">
        <w:t>Dalila přistoupila k Mizraimovi a Jeredovi. Nejdřív se uctivě uklonila staršímu muži a pak sklonila hlavu před Jeredem.</w:t>
      </w:r>
    </w:p>
    <w:p w:rsidR="00302B61" w:rsidRDefault="000B3555" w:rsidP="0001008A">
      <w:pPr>
        <w:pStyle w:val="Text"/>
      </w:pPr>
      <w:r>
        <w:t>„</w:t>
      </w:r>
      <w:r w:rsidR="0001008A" w:rsidRPr="0001008A">
        <w:t>Jak se máte, Dalilo?</w:t>
      </w:r>
      <w:r w:rsidR="00302B61">
        <w:t>“</w:t>
      </w:r>
      <w:r w:rsidR="0001008A" w:rsidRPr="0001008A">
        <w:t xml:space="preserve"> zeptal se a tvář se mu rozjasnila do širokého úsměvu.</w:t>
      </w:r>
    </w:p>
    <w:p w:rsidR="00302B61" w:rsidRDefault="00302B61" w:rsidP="0001008A">
      <w:pPr>
        <w:pStyle w:val="Text"/>
      </w:pPr>
      <w:r>
        <w:t>„</w:t>
      </w:r>
      <w:r w:rsidR="0001008A" w:rsidRPr="0001008A">
        <w:t>Dobře, Jerede. Doufám, že jste měli příjemnou cestu. Vítejte v Aškelonu.</w:t>
      </w:r>
      <w:r>
        <w:t>“</w:t>
      </w:r>
    </w:p>
    <w:p w:rsidR="00302B61" w:rsidRDefault="000B3555" w:rsidP="0001008A">
      <w:pPr>
        <w:pStyle w:val="Text"/>
      </w:pPr>
      <w:r>
        <w:t>„</w:t>
      </w:r>
      <w:r w:rsidR="0001008A" w:rsidRPr="0001008A">
        <w:t>Je to pro návštěvu vhodná doba. Město se při Dagonově festivalu vždycky předvede v nejlepším světle.</w:t>
      </w:r>
      <w:r w:rsidR="00302B61">
        <w:t>“</w:t>
      </w:r>
    </w:p>
    <w:p w:rsidR="00302B61" w:rsidRDefault="0001008A" w:rsidP="0001008A">
      <w:pPr>
        <w:pStyle w:val="Text"/>
      </w:pPr>
      <w:r w:rsidRPr="0001008A">
        <w:rPr>
          <w:i/>
        </w:rPr>
        <w:t xml:space="preserve">Ne pokud </w:t>
      </w:r>
      <w:r w:rsidR="00FA783E">
        <w:rPr>
          <w:i/>
        </w:rPr>
        <w:t>Píkol</w:t>
      </w:r>
      <w:r w:rsidRPr="0001008A">
        <w:rPr>
          <w:i/>
        </w:rPr>
        <w:t xml:space="preserve"> dosáhne svého,</w:t>
      </w:r>
      <w:r w:rsidRPr="0001008A">
        <w:t xml:space="preserve"> pomyslela si Dalila. Rozhlédla se, jestli v davu uvidí Abidana a Jubala, Ariela nebo Káleba. Netušila, zda Samson opravdu uskuteční ten šílený plán, jen se v duchu modlila, aby ho svým hněvem přiměla k rozumu. Pokud nastanou potíže, z plánů Jereda a Mizraima na přestěhování do Aškelonu by asi velice rychle sešlo.</w:t>
      </w:r>
    </w:p>
    <w:p w:rsidR="00302B61" w:rsidRDefault="00302B61" w:rsidP="0001008A">
      <w:pPr>
        <w:pStyle w:val="Text"/>
      </w:pPr>
      <w:r>
        <w:t>„</w:t>
      </w:r>
      <w:r w:rsidR="0001008A" w:rsidRPr="0001008A">
        <w:t>Myslím, že máme sedět tady, blízko středu.</w:t>
      </w:r>
      <w:r>
        <w:t>“</w:t>
      </w:r>
      <w:r w:rsidR="0001008A" w:rsidRPr="0001008A">
        <w:t xml:space="preserve"> Jered ukázal k nejlepším sedadlům, která tam byla přichystána.</w:t>
      </w:r>
    </w:p>
    <w:p w:rsidR="00302B61" w:rsidRDefault="0001008A" w:rsidP="0001008A">
      <w:pPr>
        <w:pStyle w:val="Text"/>
      </w:pPr>
      <w:r w:rsidRPr="0001008A">
        <w:t xml:space="preserve">Dalily se zmocňovala beznaděj. Místo aby si dělala starosti o Samsona, musela dělat společnost Jeredovi, a navíc celý večer pobývat v bezprostřední blízkosti lorda </w:t>
      </w:r>
      <w:r w:rsidR="00FA783E">
        <w:t>Píkol</w:t>
      </w:r>
      <w:r w:rsidRPr="0001008A">
        <w:t xml:space="preserve">a. Zatímco většina lavic na provizorních tribunách, lemujících náměstí ze tří stran, byla vyhrazena pro bohaté filištínské politiky a obchodníky, stály tu také čtyři řady zdobných sedadel a trůnů, určené pro královskou družinu a vážené hosty. Dalila úplně zapomněla, že patří k rodině Jeho lordstva a od nich se očekává, že se k němu připojí. Mizraim a Jered jako jejich hosté tam budou sedět společně s nimi. Z této části tribuny bude nejlepší výhled na zatčení Samsona. Přesně tak to měl </w:t>
      </w:r>
      <w:r w:rsidR="00FA783E">
        <w:t>Píkol</w:t>
      </w:r>
      <w:r w:rsidRPr="0001008A">
        <w:t xml:space="preserve"> zajisté v úmyslu.</w:t>
      </w:r>
    </w:p>
    <w:p w:rsidR="00302B61" w:rsidRDefault="0001008A" w:rsidP="0001008A">
      <w:pPr>
        <w:pStyle w:val="Text"/>
      </w:pPr>
      <w:r w:rsidRPr="0001008A">
        <w:t>Jered Dalile podal zvednutou ruku ve formálním gestu zasnoubených párů, které si přejí kráčet na veřejnosti spolu, ale Dalila váhala, popuzená jeho nečekaným příjezdem a tím, že Akíš jednal za jejími zády. Nejraději by se mračila i na matku, protože se na těch tajných plánech také podílela, ale viděla, že se k ní upírají všechny zraky, a vzala tedy Jereda za ruku, přestože šlo o projev důvěrnosti, již necítila.</w:t>
      </w:r>
    </w:p>
    <w:p w:rsidR="00302B61" w:rsidRDefault="0001008A" w:rsidP="0001008A">
      <w:pPr>
        <w:pStyle w:val="Text"/>
      </w:pPr>
      <w:r w:rsidRPr="0001008A">
        <w:lastRenderedPageBreak/>
        <w:t>Jakmile se usadili, začala Jeredovi klást zdvořilé otázky ohledně obchodu, jeho cesty, toho, kde v Aškelonu přebývají a kde by si chtěli pronajmout skladiště. Stěží přitom vnímala jeho odpovědi, pátrajíc v davu po nějaké známce Samsonovy přítomnosti. Svůj zájem o dav lidí, kteří se usazovali na lavicích, a o průvod se sochami, jenž se shromažďoval na hlavní ulici, omluvila vysvětlením, že zahájení festivalu patří k jeho nejúchvatnějším částem.</w:t>
      </w:r>
    </w:p>
    <w:p w:rsidR="00302B61" w:rsidRDefault="00302B61" w:rsidP="0001008A">
      <w:pPr>
        <w:pStyle w:val="Text"/>
      </w:pPr>
      <w:r>
        <w:t>„</w:t>
      </w:r>
      <w:r w:rsidR="0001008A" w:rsidRPr="0001008A">
        <w:t>Byla by to nedbalost,</w:t>
      </w:r>
      <w:r>
        <w:t>“</w:t>
      </w:r>
      <w:r w:rsidR="0001008A" w:rsidRPr="0001008A">
        <w:t xml:space="preserve"> řekla a rozhlížela se, jestli uvidí Abidana a Jubala, </w:t>
      </w:r>
      <w:r>
        <w:t>„</w:t>
      </w:r>
      <w:r w:rsidR="0001008A" w:rsidRPr="0001008A">
        <w:t>kdybych vás neupozornila na každý drobný detail té podívané.</w:t>
      </w:r>
      <w:r>
        <w:t>“</w:t>
      </w:r>
    </w:p>
    <w:p w:rsidR="00302B61" w:rsidRDefault="000B3555" w:rsidP="0001008A">
      <w:pPr>
        <w:pStyle w:val="Text"/>
      </w:pPr>
      <w:r>
        <w:t>„</w:t>
      </w:r>
      <w:r w:rsidR="0001008A" w:rsidRPr="0001008A">
        <w:t>Jsem si jist, že ve vaší společnosti mi bude připadat ještě zajímavější,</w:t>
      </w:r>
      <w:r w:rsidR="00302B61">
        <w:t>“</w:t>
      </w:r>
      <w:r w:rsidR="0001008A" w:rsidRPr="0001008A">
        <w:t xml:space="preserve"> odpověděl Jered, aniž z ní spustil oč</w:t>
      </w:r>
      <w:r>
        <w:t>i.</w:t>
      </w:r>
    </w:p>
    <w:p w:rsidR="00302B61" w:rsidRDefault="000B3555" w:rsidP="0001008A">
      <w:pPr>
        <w:pStyle w:val="Text"/>
      </w:pPr>
      <w:r>
        <w:t>„</w:t>
      </w:r>
      <w:r w:rsidR="0001008A" w:rsidRPr="0001008A">
        <w:t>Jste velice laskavý,</w:t>
      </w:r>
      <w:r w:rsidR="00302B61">
        <w:t>“</w:t>
      </w:r>
      <w:r w:rsidR="0001008A" w:rsidRPr="0001008A">
        <w:t xml:space="preserve"> zamumlala.</w:t>
      </w:r>
    </w:p>
    <w:p w:rsidR="00302B61" w:rsidRDefault="00302B61" w:rsidP="0001008A">
      <w:pPr>
        <w:pStyle w:val="Text"/>
      </w:pPr>
      <w:r>
        <w:t>„</w:t>
      </w:r>
      <w:r w:rsidR="0001008A" w:rsidRPr="0001008A">
        <w:t>Nijak zvlášť. Dalilo</w:t>
      </w:r>
      <w:r>
        <w:t>…</w:t>
      </w:r>
      <w:r w:rsidR="0001008A" w:rsidRPr="0001008A">
        <w:t xml:space="preserve"> víte</w:t>
      </w:r>
      <w:r>
        <w:t>…</w:t>
      </w:r>
      <w:r w:rsidR="0001008A" w:rsidRPr="0001008A">
        <w:t xml:space="preserve"> rád bych</w:t>
      </w:r>
      <w:r>
        <w:t>…“</w:t>
      </w:r>
    </w:p>
    <w:p w:rsidR="00302B61" w:rsidRDefault="00302B61" w:rsidP="0001008A">
      <w:pPr>
        <w:pStyle w:val="Text"/>
      </w:pPr>
      <w:r>
        <w:t>„</w:t>
      </w:r>
      <w:r w:rsidR="0001008A" w:rsidRPr="0001008A">
        <w:t>Podívejte!</w:t>
      </w:r>
      <w:r>
        <w:t>“</w:t>
      </w:r>
      <w:r w:rsidR="0001008A" w:rsidRPr="0001008A">
        <w:t xml:space="preserve"> Dalila ukázala přes Jereda na královskou družinu. </w:t>
      </w:r>
      <w:r>
        <w:t>„</w:t>
      </w:r>
      <w:r w:rsidR="0001008A" w:rsidRPr="0001008A">
        <w:t xml:space="preserve">Tohle je lord </w:t>
      </w:r>
      <w:r w:rsidR="00FA783E">
        <w:t>Píkol</w:t>
      </w:r>
      <w:r w:rsidR="0001008A" w:rsidRPr="0001008A">
        <w:t>, náš vážený hostitel, a moje nevlastní sestra Hemin, jeho manželka.</w:t>
      </w:r>
      <w:r>
        <w:t>“</w:t>
      </w:r>
    </w:p>
    <w:p w:rsidR="00302B61" w:rsidRDefault="0001008A" w:rsidP="0001008A">
      <w:pPr>
        <w:pStyle w:val="Text"/>
      </w:pPr>
      <w:r w:rsidRPr="0001008A">
        <w:t xml:space="preserve">Jered rozpačitě </w:t>
      </w:r>
      <w:r w:rsidR="000B3555">
        <w:t>z</w:t>
      </w:r>
      <w:r w:rsidRPr="0001008A">
        <w:t xml:space="preserve">akašlal, vstal spolu s Dalilou a její rodinou a uklonil se lordu </w:t>
      </w:r>
      <w:r w:rsidR="00FA783E">
        <w:t>Píkol</w:t>
      </w:r>
      <w:r w:rsidRPr="0001008A">
        <w:t>ovi. Ekrón se na Jereda zadíval s naprostým znechucením, a když pak konečně pohlédl na Dalilu, mohl z jejích o</w:t>
      </w:r>
      <w:r w:rsidR="000B3555">
        <w:t>čí</w:t>
      </w:r>
      <w:r w:rsidRPr="0001008A">
        <w:t xml:space="preserve"> vy</w:t>
      </w:r>
      <w:r w:rsidR="000B3555">
        <w:t>čí</w:t>
      </w:r>
      <w:r w:rsidRPr="0001008A">
        <w:t>st nezastíranou zlost. Věděla, že Jehošuou pohrdá a Samsona nenávidí; obojí pramenilo jak z Ekrónova politického názoru na Izraelity, tak z jeho žárlivosti. Jered mu však byl roven, přinejmenším společenským postavením.</w:t>
      </w:r>
    </w:p>
    <w:p w:rsidR="00302B61" w:rsidRDefault="0001008A" w:rsidP="0001008A">
      <w:pPr>
        <w:pStyle w:val="Text"/>
      </w:pPr>
      <w:r w:rsidRPr="0001008A">
        <w:t xml:space="preserve">Zjevně si Ekrónova výrazu všiml, protože se na Dalilu ublíženě podíval s vědomím toho, že narazil na vášnivé </w:t>
      </w:r>
      <w:r w:rsidR="000B3555">
        <w:t>ci</w:t>
      </w:r>
      <w:r w:rsidRPr="0001008A">
        <w:t>ty jiného muže.</w:t>
      </w:r>
    </w:p>
    <w:p w:rsidR="00302B61" w:rsidRDefault="0001008A" w:rsidP="0001008A">
      <w:pPr>
        <w:pStyle w:val="Text"/>
      </w:pPr>
      <w:r w:rsidRPr="0001008A">
        <w:t xml:space="preserve">Dalila ho pohladila po ruce. </w:t>
      </w:r>
      <w:r w:rsidR="00302B61">
        <w:t>„</w:t>
      </w:r>
      <w:r w:rsidRPr="0001008A">
        <w:t>Můj nevlastní bratr nese při prá</w:t>
      </w:r>
      <w:r w:rsidR="000B3555">
        <w:t>ci</w:t>
      </w:r>
      <w:r w:rsidRPr="0001008A">
        <w:t xml:space="preserve"> pro Jeho lordstvo velkou odpovědnost a mívá občas sklon být podezřívavý vů</w:t>
      </w:r>
      <w:r w:rsidR="000B3555">
        <w:t>či</w:t>
      </w:r>
      <w:r w:rsidRPr="0001008A">
        <w:t xml:space="preserve"> nově příchozím. Máte ovšem požehnání mého otčíma</w:t>
      </w:r>
      <w:r w:rsidR="00302B61">
        <w:t>…“</w:t>
      </w:r>
    </w:p>
    <w:p w:rsidR="00302B61" w:rsidRDefault="00302B61" w:rsidP="0001008A">
      <w:pPr>
        <w:pStyle w:val="Text"/>
      </w:pPr>
      <w:r>
        <w:t>„</w:t>
      </w:r>
      <w:r w:rsidR="0001008A" w:rsidRPr="0001008A">
        <w:t>Opravdu?</w:t>
      </w:r>
      <w:r w:rsidR="000B3555">
        <w:t>“</w:t>
      </w:r>
    </w:p>
    <w:p w:rsidR="00302B61" w:rsidRDefault="0001008A" w:rsidP="0001008A">
      <w:pPr>
        <w:pStyle w:val="Text"/>
      </w:pPr>
      <w:r w:rsidRPr="0001008A">
        <w:t xml:space="preserve">Dalila se za tu netaktnost v duchu proklínala. </w:t>
      </w:r>
      <w:r w:rsidR="00302B61">
        <w:t>„</w:t>
      </w:r>
      <w:r w:rsidRPr="0001008A">
        <w:t>Zdá se, že ano,</w:t>
      </w:r>
      <w:r w:rsidR="00302B61">
        <w:t>“</w:t>
      </w:r>
      <w:r w:rsidRPr="0001008A">
        <w:t xml:space="preserve"> usmála se zdvořile.</w:t>
      </w:r>
    </w:p>
    <w:p w:rsidR="00302B61" w:rsidRDefault="0001008A" w:rsidP="0001008A">
      <w:pPr>
        <w:pStyle w:val="Text"/>
      </w:pPr>
      <w:r w:rsidRPr="0001008A">
        <w:t xml:space="preserve">Dalila věděla, že to říká každý rok, ale sochy bohů a bohyň vypadaly ještě úžasněji než kdy dřív. Jeho nebeská Výsost, bůh El, byla letos natřena zlatou barvou a v pozdně odpoledním slunci se </w:t>
      </w:r>
      <w:r w:rsidRPr="0001008A">
        <w:lastRenderedPageBreak/>
        <w:t>třpytivě blyštěla. Bůh ohně Molek seděl obklopen kruhem plamenů šlehajících z destilátu, který proudil kanálkem kolem něj. Rešef, oslavovaný vždy po roce střídavě v jedné ze svých rolí jako bůh moru a uzdravení, měl tentokrát čistě bílou podobu a vznášel se na voňavém obláčku z bylinkových olejů, což vypadalo mnohem lépe než jeho morová verze v předchozím roce, če</w:t>
      </w:r>
      <w:r w:rsidR="000B3555">
        <w:t>rn</w:t>
      </w:r>
      <w:r w:rsidRPr="0001008A">
        <w:t>á postava obklopená hnijícím ovocem.</w:t>
      </w:r>
    </w:p>
    <w:p w:rsidR="00302B61" w:rsidRDefault="0001008A" w:rsidP="0001008A">
      <w:pPr>
        <w:pStyle w:val="Text"/>
      </w:pPr>
      <w:r w:rsidRPr="0001008A">
        <w:t xml:space="preserve">Lord </w:t>
      </w:r>
      <w:r w:rsidR="00FA783E">
        <w:t>Píkol</w:t>
      </w:r>
      <w:r w:rsidRPr="0001008A">
        <w:t xml:space="preserve"> byl jako obvykle vyzván, aby sešel ze svého vyvýšeného místa dolů a posadil se na klín Melkarta, božského krále města, na němž pak objel náměstí zvednutý do výšky tak, že jeho řasené fialové roucho splývalo přes červený háv, do něhož oblékli sochu. Zatímco blahosklonně mával svým občanům, Dalila sledovala očima sochu Seta, přivezenou na náměstí ze vzdálené strany příliš brzy, takže tu osobní přehlídku Píkolovy slávy překazila. Snažila se zahlédnout přes dav lidí, jestli má to předčasné vyrušení na svědomí Samson, ale z dálky tam pořádně neviděla.</w:t>
      </w:r>
    </w:p>
    <w:p w:rsidR="00302B61" w:rsidRDefault="00302B61" w:rsidP="0001008A">
      <w:pPr>
        <w:pStyle w:val="Text"/>
      </w:pPr>
      <w:r>
        <w:t>„</w:t>
      </w:r>
      <w:r w:rsidR="0001008A" w:rsidRPr="0001008A">
        <w:t>Na Seta je spolehnutí, vždycky způsobí nějaké potíže,</w:t>
      </w:r>
      <w:r>
        <w:t>“</w:t>
      </w:r>
      <w:r w:rsidR="0001008A" w:rsidRPr="0001008A">
        <w:t xml:space="preserve"> podotkl Jered docela vážně.</w:t>
      </w:r>
    </w:p>
    <w:p w:rsidR="00302B61" w:rsidRDefault="00302B61" w:rsidP="0001008A">
      <w:pPr>
        <w:pStyle w:val="Text"/>
      </w:pPr>
      <w:r>
        <w:t>„</w:t>
      </w:r>
      <w:r w:rsidR="0001008A" w:rsidRPr="0001008A">
        <w:t xml:space="preserve">Nevadí. Lordu </w:t>
      </w:r>
      <w:r w:rsidR="00FA783E">
        <w:t>Píkol</w:t>
      </w:r>
      <w:r w:rsidR="0001008A" w:rsidRPr="0001008A">
        <w:t>ovi to aspoň připomene, že naše osudy řídí bohové, ne on sám,</w:t>
      </w:r>
      <w:r>
        <w:t>“</w:t>
      </w:r>
      <w:r w:rsidR="0001008A" w:rsidRPr="0001008A">
        <w:t xml:space="preserve"> odpověděla Dalila roztržitě.</w:t>
      </w:r>
    </w:p>
    <w:p w:rsidR="00302B61" w:rsidRDefault="0001008A" w:rsidP="0001008A">
      <w:pPr>
        <w:pStyle w:val="Text"/>
      </w:pPr>
      <w:r w:rsidRPr="0001008A">
        <w:t>Jered se nervózně zasmá</w:t>
      </w:r>
      <w:r w:rsidR="000B3555">
        <w:t>l.</w:t>
      </w:r>
      <w:r w:rsidRPr="0001008A">
        <w:t xml:space="preserve"> </w:t>
      </w:r>
      <w:r w:rsidR="000B3555">
        <w:t>„</w:t>
      </w:r>
      <w:r w:rsidRPr="0001008A">
        <w:t>Je v pořádku, aby vás někdo slyšel takhle mluvit?</w:t>
      </w:r>
      <w:r w:rsidR="00302B61">
        <w:t>“</w:t>
      </w:r>
    </w:p>
    <w:p w:rsidR="00302B61" w:rsidRDefault="000B3555" w:rsidP="0001008A">
      <w:pPr>
        <w:pStyle w:val="Text"/>
      </w:pPr>
      <w:r>
        <w:t>„</w:t>
      </w:r>
      <w:r w:rsidR="0001008A" w:rsidRPr="0001008A">
        <w:t>Jistě. Jsme prakticky jedna rodina,</w:t>
      </w:r>
      <w:r w:rsidR="00302B61">
        <w:t>“</w:t>
      </w:r>
      <w:r w:rsidR="0001008A" w:rsidRPr="0001008A">
        <w:t xml:space="preserve"> řekla Dalila zvesela. </w:t>
      </w:r>
      <w:r w:rsidR="00302B61">
        <w:t>„</w:t>
      </w:r>
      <w:r w:rsidR="0001008A" w:rsidRPr="0001008A">
        <w:t>A vůbec, politici nemohou vést svůj lid bez jeho důvěry.</w:t>
      </w:r>
      <w:r w:rsidR="00302B61">
        <w:t>“</w:t>
      </w:r>
    </w:p>
    <w:p w:rsidR="00302B61" w:rsidRDefault="00302B61" w:rsidP="0001008A">
      <w:pPr>
        <w:pStyle w:val="Text"/>
      </w:pPr>
      <w:r>
        <w:t>„</w:t>
      </w:r>
      <w:r w:rsidR="0001008A" w:rsidRPr="0001008A">
        <w:t xml:space="preserve">Lord </w:t>
      </w:r>
      <w:r w:rsidR="00FA783E">
        <w:t>Píkol</w:t>
      </w:r>
      <w:r w:rsidR="0001008A" w:rsidRPr="0001008A">
        <w:t xml:space="preserve"> evidentně odvádí velice dobrou práci,</w:t>
      </w:r>
      <w:r>
        <w:t>“</w:t>
      </w:r>
      <w:r w:rsidR="0001008A" w:rsidRPr="0001008A">
        <w:t xml:space="preserve"> prohlásil Jered; zjevně netušil, jestli Dalila žertuje.</w:t>
      </w:r>
    </w:p>
    <w:p w:rsidR="00302B61" w:rsidRDefault="000B3555" w:rsidP="0001008A">
      <w:pPr>
        <w:pStyle w:val="Text"/>
      </w:pPr>
      <w:r>
        <w:t>„</w:t>
      </w:r>
      <w:r w:rsidR="0001008A" w:rsidRPr="000B3555">
        <w:t>A</w:t>
      </w:r>
      <w:r w:rsidR="0001008A" w:rsidRPr="0001008A">
        <w:t xml:space="preserve"> je už tak dost sebejistý, takže mu tu a tam neublíží, když mu to někdo připomene. Jen ať ho Set poškádlí. Prospěje mu to.</w:t>
      </w:r>
      <w:r w:rsidR="00302B61">
        <w:t>“</w:t>
      </w:r>
    </w:p>
    <w:p w:rsidR="00302B61" w:rsidRDefault="0001008A" w:rsidP="0001008A">
      <w:pPr>
        <w:pStyle w:val="Text"/>
      </w:pPr>
      <w:r w:rsidRPr="0001008A">
        <w:t xml:space="preserve">Ale pokud za Setův příchod nesl odpovědnost Samson, musel jednat zpovzdálí, protože tým vozatajů, přivážejících toto božstvo, sestával zjevně z Filištínů. Možná se rozkřiklo, jaké má </w:t>
      </w:r>
      <w:r w:rsidR="00FA783E">
        <w:t>Píkol</w:t>
      </w:r>
      <w:r w:rsidRPr="0001008A">
        <w:t xml:space="preserve"> se Samsonem plány. Ještě pravděpodobnější byla možnost, že se Izraelité chovali opatrněji než obvykle. Teoreticky ještě pořád platil zákaz vycházení v nočních hodinách, ačkoli by se takové nařízení prosazovalo jen velmi těžko vzhledem k tomu, kolik lidí se festivalu účastnilo.</w:t>
      </w:r>
    </w:p>
    <w:p w:rsidR="00302B61" w:rsidRDefault="0001008A" w:rsidP="0001008A">
      <w:pPr>
        <w:pStyle w:val="Text"/>
      </w:pPr>
      <w:r w:rsidRPr="0001008A">
        <w:lastRenderedPageBreak/>
        <w:t>Po neukázněném Setovi následovala poslední socha a ústřední postava slavnosti, Dagon, bůh plodnosti a úrody. Plošinu s touto sochou neslo na ramenou několik nosičů natřených olejem. Dagon byl jako obvykle ověnčen květinami a ovocem a plošinu zdobily snopy pšenice, balíky surové bavlny, včelíny a spousta nejrůznějšího ovoce, zeleniny a květin. Na rozdíl od ostatních božstev, která dostávala každý rok novou sochu, se pro Dagona po mnohá desetiletí používala pořád stejná, na znamení jeho věrnosti Filištínům a jejich nepřetržité víry v něj. Jeho posvátnou postavu nesměl nikdo opravovat nebo znovu natírat, ale nějakým zázrakem se při žádném festivalu nepoškodil a vypadal neustále jako nový.</w:t>
      </w:r>
    </w:p>
    <w:p w:rsidR="00302B61" w:rsidRDefault="0001008A" w:rsidP="0001008A">
      <w:pPr>
        <w:pStyle w:val="Text"/>
      </w:pPr>
      <w:r w:rsidRPr="0001008A">
        <w:t xml:space="preserve">Zatímco Dagona nesli na jeho místo před královskou rodinu, </w:t>
      </w:r>
      <w:r w:rsidR="00FA783E">
        <w:t>Píkol</w:t>
      </w:r>
      <w:r w:rsidRPr="0001008A">
        <w:t xml:space="preserve"> se samolibě usmíval a slídivě se rozhlížel po náměstí, jako by také očekával nějaké potíže. Jednou nebo dvakrát zachytil Dalilin pohled, ale vždycky rychle odvrátila oči jinam. Sice by chtěla vidět, jak Samson kráčí davem a otevřeně se lordu </w:t>
      </w:r>
      <w:r w:rsidR="00FA783E">
        <w:t>Píkol</w:t>
      </w:r>
      <w:r w:rsidRPr="0001008A">
        <w:t>ovi postaví, ale tento festival, který měla od dětství velice ráda, ji zároveň naplňoval úctou. Přestože se jednalo o filištínskou tradici, chápala, že jejím účelem je oslava radosti a zodpovědné práce, díky níž lidé získávají z půdy potravu, jak jí otec od útlého věku vštěpoval do hlavy a vedl ji k tomu. Když jeden z mladých zápasník</w:t>
      </w:r>
      <w:r w:rsidR="000B3555">
        <w:t>ů</w:t>
      </w:r>
      <w:r w:rsidRPr="0001008A">
        <w:t xml:space="preserve"> zvedl z Dagonovy plošiny nádobu s vínem a přinesl ji lordu </w:t>
      </w:r>
      <w:r w:rsidR="00FA783E">
        <w:t>Píkol</w:t>
      </w:r>
      <w:r w:rsidRPr="0001008A">
        <w:t>ovi, natáhla se přes Jereda k Akíšovi a stiskla mu ruku. Ta nádoba obsahovala jejich víno, vylisované z hroznů, které vyrostly na její milované vinici. Bylo to i její víno a v mnoha směrech také její slavnost.</w:t>
      </w:r>
    </w:p>
    <w:p w:rsidR="00302B61" w:rsidRDefault="0001008A" w:rsidP="0001008A">
      <w:pPr>
        <w:pStyle w:val="Text"/>
      </w:pPr>
      <w:r w:rsidRPr="0001008A">
        <w:t>Vtom se ze vzdálené strany náměstí ozval hlasitý křik. Dalila pustila Akíšovu ruku a podívala se k místu, kde se právě objevila skupina rázně kráčejících Izraelitů. Vedl je Samson. Při pohledu na to, jak sebejistě vchází do filištínské arény, se jí rozbušilo srdce, ale nejraději by na něj zakřičela, ať se otočí a odejde. Ve skupině jdoucí za ním Dalila uviděla Káleba; když se přiblížili k tribuně, vzhlédl a jejich oči se setkaly. Dalila si netroufla dát najevo nějakou reakci a rychle se podívala jinam.</w:t>
      </w:r>
    </w:p>
    <w:p w:rsidR="00302B61" w:rsidRDefault="00302B61" w:rsidP="0001008A">
      <w:pPr>
        <w:pStyle w:val="Text"/>
      </w:pPr>
      <w:r>
        <w:t>„</w:t>
      </w:r>
      <w:r w:rsidR="0001008A" w:rsidRPr="0001008A">
        <w:t>Co tady dělá ten izraelitský buřič?</w:t>
      </w:r>
      <w:r>
        <w:t>“</w:t>
      </w:r>
      <w:r w:rsidR="0001008A" w:rsidRPr="0001008A">
        <w:t xml:space="preserve"> zeptal se rozhněvaně Jered a vstal ze svého sedadla.</w:t>
      </w:r>
    </w:p>
    <w:p w:rsidR="00302B61" w:rsidRDefault="00AC5179" w:rsidP="0001008A">
      <w:pPr>
        <w:pStyle w:val="Text"/>
      </w:pPr>
      <w:r>
        <w:t>„</w:t>
      </w:r>
      <w:r w:rsidR="0001008A" w:rsidRPr="0001008A">
        <w:t>Je to i jeho město, pokud vím,</w:t>
      </w:r>
      <w:r w:rsidR="00302B61">
        <w:t>“</w:t>
      </w:r>
      <w:r w:rsidR="0001008A" w:rsidRPr="0001008A">
        <w:t xml:space="preserve"> namítla tiše Dalila. </w:t>
      </w:r>
      <w:r w:rsidR="00302B61">
        <w:t>„</w:t>
      </w:r>
      <w:r w:rsidR="0001008A" w:rsidRPr="0001008A">
        <w:t>Možná přišel vzdát hold Dagonovi.</w:t>
      </w:r>
      <w:r w:rsidR="00302B61">
        <w:t>“</w:t>
      </w:r>
    </w:p>
    <w:p w:rsidR="00302B61" w:rsidRDefault="00302B61" w:rsidP="0001008A">
      <w:pPr>
        <w:pStyle w:val="Text"/>
      </w:pPr>
      <w:r>
        <w:lastRenderedPageBreak/>
        <w:t>„</w:t>
      </w:r>
      <w:r w:rsidR="0001008A" w:rsidRPr="0001008A">
        <w:t>To sotva.</w:t>
      </w:r>
      <w:r>
        <w:t>“</w:t>
      </w:r>
    </w:p>
    <w:p w:rsidR="00302B61" w:rsidRDefault="0001008A" w:rsidP="0001008A">
      <w:pPr>
        <w:pStyle w:val="Text"/>
      </w:pPr>
      <w:r w:rsidRPr="0001008A">
        <w:t xml:space="preserve">Samson kráčel přímo k </w:t>
      </w:r>
      <w:r w:rsidR="00FA783E">
        <w:t>Píkol</w:t>
      </w:r>
      <w:r w:rsidRPr="0001008A">
        <w:t>ové tribuně. Zastavil se jen pár kroku od Dalily, paže volně u boků, na zádech sedm tlustých provazů spletených vlasů. Měl holou hruď a na sobě jednoduchou koženou suknici a sandály, jeho kůže se leskla ve světle pochodní, zahánějících houstnoucí šero. Pokud si jí všiml, nedal to ničím najevo, ale jistě věděl, že se k němu upírají oči všech.</w:t>
      </w:r>
    </w:p>
    <w:p w:rsidR="00302B61" w:rsidRDefault="00302B61" w:rsidP="0001008A">
      <w:pPr>
        <w:pStyle w:val="Text"/>
      </w:pPr>
      <w:r>
        <w:t>„</w:t>
      </w:r>
      <w:r w:rsidR="0001008A" w:rsidRPr="0001008A">
        <w:t>Ch</w:t>
      </w:r>
      <w:r w:rsidR="000B3555">
        <w:t>ci</w:t>
      </w:r>
      <w:r w:rsidR="0001008A" w:rsidRPr="0001008A">
        <w:t xml:space="preserve"> se ucházet o pohár vozatajů,</w:t>
      </w:r>
      <w:r>
        <w:t>“</w:t>
      </w:r>
      <w:r w:rsidR="0001008A" w:rsidRPr="0001008A">
        <w:t xml:space="preserve"> řekl zvučně jazykem Filištínů, p</w:t>
      </w:r>
      <w:r w:rsidR="000B3555">
        <w:t>ři</w:t>
      </w:r>
      <w:r w:rsidR="0001008A" w:rsidRPr="0001008A">
        <w:t>čemž</w:t>
      </w:r>
      <w:r w:rsidR="000B3555">
        <w:t xml:space="preserve"> </w:t>
      </w:r>
      <w:r w:rsidR="0001008A" w:rsidRPr="0001008A">
        <w:t xml:space="preserve">jeho hlas prořízl nespokojený šum rozhořčených diváků. </w:t>
      </w:r>
      <w:r>
        <w:t>„</w:t>
      </w:r>
      <w:r w:rsidR="0001008A" w:rsidRPr="0001008A">
        <w:t>Kdo se se mnou utká?</w:t>
      </w:r>
      <w:r>
        <w:t>“</w:t>
      </w:r>
    </w:p>
    <w:p w:rsidR="00302B61" w:rsidRDefault="0001008A" w:rsidP="0001008A">
      <w:pPr>
        <w:pStyle w:val="Text"/>
      </w:pPr>
      <w:r w:rsidRPr="0001008A">
        <w:t xml:space="preserve">Ekrón vedle lorda </w:t>
      </w:r>
      <w:r w:rsidR="00FA783E">
        <w:t>Píkol</w:t>
      </w:r>
      <w:r w:rsidRPr="0001008A">
        <w:t xml:space="preserve">a vyskočil. </w:t>
      </w:r>
      <w:r w:rsidR="00302B61">
        <w:t>„</w:t>
      </w:r>
      <w:r w:rsidRPr="0001008A">
        <w:t>Mluvíte naší řečí, ale nejste Filištín. Nemáte právo se té soutěže zúčastnit.</w:t>
      </w:r>
      <w:r w:rsidR="00302B61">
        <w:t>“</w:t>
      </w:r>
    </w:p>
    <w:p w:rsidR="00302B61" w:rsidRDefault="00FA783E" w:rsidP="0001008A">
      <w:pPr>
        <w:pStyle w:val="Text"/>
      </w:pPr>
      <w:r>
        <w:t>Píkol</w:t>
      </w:r>
      <w:r w:rsidR="0001008A" w:rsidRPr="0001008A">
        <w:t xml:space="preserve"> se však na svém trůnu předklonil, hrábl po Ekrónovi a přiměl ho znovu se posadit. </w:t>
      </w:r>
      <w:r w:rsidR="00302B61">
        <w:t>„</w:t>
      </w:r>
      <w:r w:rsidR="0001008A" w:rsidRPr="0001008A">
        <w:t>V pravidlech není nic, co by tomu muži bránilo v účasti Já říkám, že bychom mu měli dovolit, ať se s námi utká.</w:t>
      </w:r>
      <w:r w:rsidR="00302B61">
        <w:t>“</w:t>
      </w:r>
    </w:p>
    <w:p w:rsidR="00302B61" w:rsidRDefault="00302B61" w:rsidP="0001008A">
      <w:pPr>
        <w:pStyle w:val="Text"/>
      </w:pPr>
      <w:r>
        <w:t>„</w:t>
      </w:r>
      <w:r w:rsidR="0001008A" w:rsidRPr="0001008A">
        <w:t>Naši muži ho snadno přemohou,</w:t>
      </w:r>
      <w:r>
        <w:t>“</w:t>
      </w:r>
      <w:r w:rsidR="0001008A" w:rsidRPr="0001008A">
        <w:t xml:space="preserve"> řekl Jered Dalile. </w:t>
      </w:r>
      <w:r w:rsidR="000B3555">
        <w:t>„</w:t>
      </w:r>
      <w:r w:rsidR="0001008A" w:rsidRPr="0001008A">
        <w:t>Je blázen, když se snaží měřit s nimi síly, ale asi to bude dobrá podívaná.</w:t>
      </w:r>
      <w:r>
        <w:t>“</w:t>
      </w:r>
    </w:p>
    <w:p w:rsidR="00302B61" w:rsidRDefault="0001008A" w:rsidP="0001008A">
      <w:pPr>
        <w:pStyle w:val="Text"/>
      </w:pPr>
      <w:r w:rsidRPr="0001008A">
        <w:t>Jenže Dalila ho sotva slyšela. Po obou stranách náměstí se začaly řadit dvojstupy vojáků.</w:t>
      </w:r>
    </w:p>
    <w:p w:rsidR="00302B61" w:rsidRDefault="0001008A" w:rsidP="000B3555">
      <w:pPr>
        <w:pStyle w:val="Nadpis1"/>
      </w:pPr>
      <w:bookmarkStart w:id="28" w:name="bookmark33"/>
      <w:r w:rsidRPr="0001008A">
        <w:lastRenderedPageBreak/>
        <w:t>Kapitola dvacátá šestá</w:t>
      </w:r>
      <w:bookmarkEnd w:id="28"/>
    </w:p>
    <w:p w:rsidR="00302B61" w:rsidRDefault="000B3555" w:rsidP="000B3555">
      <w:pPr>
        <w:pStyle w:val="Odkraje"/>
      </w:pPr>
      <w:r w:rsidRPr="000B3555">
        <w:rPr>
          <w:rStyle w:val="Velky"/>
        </w:rPr>
        <w:t>D</w:t>
      </w:r>
      <w:r w:rsidR="0001008A" w:rsidRPr="0001008A">
        <w:t xml:space="preserve">alila pohlédla na </w:t>
      </w:r>
      <w:r w:rsidR="00FA783E">
        <w:t>Píkol</w:t>
      </w:r>
      <w:r w:rsidR="0001008A" w:rsidRPr="0001008A">
        <w:t>a a snažila se vyčíst z jeho obličeje nějaký</w:t>
      </w:r>
      <w:r>
        <w:t xml:space="preserve"> </w:t>
      </w:r>
      <w:r w:rsidR="0001008A" w:rsidRPr="0001008A">
        <w:t>náznak toho, co bude následovat. Přece by tady neriskoval krveprolití, ne v den festivalu.</w:t>
      </w:r>
    </w:p>
    <w:p w:rsidR="00302B61" w:rsidRDefault="00FA783E" w:rsidP="0001008A">
      <w:pPr>
        <w:pStyle w:val="Text"/>
      </w:pPr>
      <w:r>
        <w:t>Píkol</w:t>
      </w:r>
      <w:r w:rsidR="0001008A" w:rsidRPr="0001008A">
        <w:t xml:space="preserve"> Samsona trpělivě pozoroval. Sledovali ho i diváci, zaujatí jeho smělostí. Znepokojené Dalile chvíli trvalo, než si všimla, že Ekrón jako jediný nevěnuje pozornost Samsonovi. Díval se přes ostatní na ni, zkoumavě si ji prohlížel. Chladně jeho pohled opětovala.</w:t>
      </w:r>
    </w:p>
    <w:p w:rsidR="00302B61" w:rsidRDefault="0001008A" w:rsidP="0001008A">
      <w:pPr>
        <w:pStyle w:val="Text"/>
      </w:pPr>
      <w:r w:rsidRPr="0001008A">
        <w:t xml:space="preserve">Dav kolem ní ztichl a vzápětí si uvědomila, že se vojáci ráznými kroky přemístili a oddělili Samsona od ostatních Izraelitů. Samson se klidně otočil zády k </w:t>
      </w:r>
      <w:r w:rsidR="00FA783E">
        <w:t>Píkol</w:t>
      </w:r>
      <w:r w:rsidRPr="0001008A">
        <w:t>ovi a stanul proti mužům, kteří před chvílí nesli sochu boha.</w:t>
      </w:r>
    </w:p>
    <w:p w:rsidR="00302B61" w:rsidRDefault="00302B61" w:rsidP="0001008A">
      <w:pPr>
        <w:pStyle w:val="Text"/>
      </w:pPr>
      <w:r>
        <w:t>„</w:t>
      </w:r>
      <w:r w:rsidR="0001008A" w:rsidRPr="0001008A">
        <w:t>Vy jste první tým?</w:t>
      </w:r>
      <w:r>
        <w:t>“</w:t>
      </w:r>
      <w:r w:rsidR="0001008A" w:rsidRPr="0001008A">
        <w:t xml:space="preserve"> zeptal se.</w:t>
      </w:r>
    </w:p>
    <w:p w:rsidR="00302B61" w:rsidRDefault="00302B61" w:rsidP="0001008A">
      <w:pPr>
        <w:pStyle w:val="Text"/>
      </w:pPr>
      <w:r>
        <w:t>„</w:t>
      </w:r>
      <w:r w:rsidR="0001008A" w:rsidRPr="0001008A">
        <w:t>Ano, my!</w:t>
      </w:r>
      <w:r>
        <w:t>“</w:t>
      </w:r>
      <w:r w:rsidR="0001008A" w:rsidRPr="0001008A">
        <w:t xml:space="preserve"> vykřikl jeden z mladíků. </w:t>
      </w:r>
      <w:r w:rsidR="00AC5179">
        <w:t>„</w:t>
      </w:r>
      <w:r w:rsidR="0001008A" w:rsidRPr="0001008A">
        <w:t>Jako nosiči Dagona máme právo být v prvním kole poháru.</w:t>
      </w:r>
      <w:r>
        <w:t>“</w:t>
      </w:r>
    </w:p>
    <w:p w:rsidR="00302B61" w:rsidRDefault="0001008A" w:rsidP="0001008A">
      <w:pPr>
        <w:pStyle w:val="Text"/>
      </w:pPr>
      <w:r w:rsidRPr="0001008A">
        <w:t>Z hrdel jeho přátel se ozval jásot a sedm mladých zápasník</w:t>
      </w:r>
      <w:r w:rsidR="000B3555">
        <w:t>ů</w:t>
      </w:r>
      <w:r w:rsidRPr="0001008A">
        <w:t xml:space="preserve"> se nahrnulo do prostoru mezi Samsonem a vojáky. Byli to zdatní siláci, většinou malí a podsadití, jak je pro úspěch v zápasení vhodné. Rychle utvořili zástup, ti nejmenší vpředu a nejvyšší vzadu.</w:t>
      </w:r>
    </w:p>
    <w:p w:rsidR="00302B61" w:rsidRDefault="00302B61" w:rsidP="0001008A">
      <w:pPr>
        <w:pStyle w:val="Text"/>
      </w:pPr>
      <w:r>
        <w:t>„</w:t>
      </w:r>
      <w:r w:rsidR="0001008A" w:rsidRPr="0001008A">
        <w:t>Přineste lano!</w:t>
      </w:r>
      <w:r>
        <w:t>“</w:t>
      </w:r>
      <w:r w:rsidR="0001008A" w:rsidRPr="0001008A">
        <w:t xml:space="preserve"> začali skandovat. </w:t>
      </w:r>
      <w:r>
        <w:t>„</w:t>
      </w:r>
      <w:r w:rsidR="0001008A" w:rsidRPr="0001008A">
        <w:t>Přineste lano!</w:t>
      </w:r>
      <w:r>
        <w:t>“</w:t>
      </w:r>
    </w:p>
    <w:p w:rsidR="00302B61" w:rsidRDefault="0001008A" w:rsidP="0001008A">
      <w:pPr>
        <w:pStyle w:val="Text"/>
      </w:pPr>
      <w:r w:rsidRPr="0001008A">
        <w:t xml:space="preserve">Dole pod královskou tribunou se s míháním suknic a formálních pokrývek hlav rychle shromáždili sudí; Dalile připomínali hejno slípek. Vojáci teď utvořili nehybný oblouk mezi Samsonem a ostatními Izraelity, zdálo se, že první utkání má proběhnout bez jakýchkoli zásahů na obou stranách. Ale potom? Dalila cítila, jak se jí na zádech perlí krůpěje potu. Tohle byla její vina. Povzbuzovala Samsona, přesvědčovala ho, </w:t>
      </w:r>
      <w:r w:rsidR="00424CC8">
        <w:t>že je</w:t>
      </w:r>
      <w:r w:rsidRPr="0001008A">
        <w:t xml:space="preserve"> nepřemožitelný. Nemohla si pomoct, měla pocit, že teď její milenec jedná </w:t>
      </w:r>
      <w:r w:rsidRPr="0001008A">
        <w:rPr>
          <w:i/>
        </w:rPr>
        <w:t>z</w:t>
      </w:r>
      <w:r w:rsidRPr="0001008A">
        <w:t xml:space="preserve"> nějaké pomýlené touhy ohromit ji svou statečností.</w:t>
      </w:r>
    </w:p>
    <w:p w:rsidR="00302B61" w:rsidRDefault="0001008A" w:rsidP="0001008A">
      <w:pPr>
        <w:pStyle w:val="Text"/>
      </w:pPr>
      <w:r w:rsidRPr="0001008A">
        <w:lastRenderedPageBreak/>
        <w:t>Kdosi přinesl lano a položil je na zem. Zápasníci je okamžitě zvedli a propletli ho mezi sebou. Samson si lano zlehka přehodil přes hlavu a obtočil si je kolem zad a paže. Lano bylo napnuto. Jeden ze sudích nakreslil do hlíny mezi oběma stranami dvě čáry a uvázal uprostřed lana obřadní pás.</w:t>
      </w:r>
    </w:p>
    <w:p w:rsidR="00302B61" w:rsidRDefault="00302B61" w:rsidP="0001008A">
      <w:pPr>
        <w:pStyle w:val="Text"/>
      </w:pPr>
      <w:r>
        <w:t>„</w:t>
      </w:r>
      <w:r w:rsidR="0001008A" w:rsidRPr="0001008A">
        <w:t>Táhnout!</w:t>
      </w:r>
      <w:r>
        <w:t>“</w:t>
      </w:r>
      <w:r w:rsidR="0001008A" w:rsidRPr="0001008A">
        <w:t xml:space="preserve"> vykřikl.</w:t>
      </w:r>
    </w:p>
    <w:p w:rsidR="00302B61" w:rsidRDefault="0001008A" w:rsidP="0001008A">
      <w:pPr>
        <w:pStyle w:val="Text"/>
      </w:pPr>
      <w:r w:rsidRPr="0001008A">
        <w:t>Zápasníci zabořili paty do země a začali tahat za provaz; udržovali tempo pomocí rytmického skandování. Nadšený dav diváků se do té mantry rychle zapojil. Zpočátku se zdálo, jako by Samson lano jen zlehka držel prsty, ale Dalila viděla, jak se mu na ramenou napínají svaly, nohy se zapírají do země a sevření rukou kolem lana sílí. Protivníci táhli a táhli, jejich výkřiky zněly čím dál hlasitěji, ale Samson se navzdory jejich úsilí ani nehnu</w:t>
      </w:r>
      <w:r w:rsidR="00023DFA">
        <w:t>l.</w:t>
      </w:r>
      <w:r w:rsidRPr="0001008A">
        <w:t xml:space="preserve"> Pak jedním prudkým škubnutím za lano během nádechu p</w:t>
      </w:r>
      <w:r w:rsidR="00023DFA">
        <w:t>ři</w:t>
      </w:r>
      <w:r w:rsidRPr="0001008A">
        <w:t xml:space="preserve"> skandování strhl soupeře dopředu tak rázně, že muž vpředu překročil čáru. Ostatní se za ním skáceli na hromadu.</w:t>
      </w:r>
    </w:p>
    <w:p w:rsidR="00302B61" w:rsidRDefault="0001008A" w:rsidP="0001008A">
      <w:pPr>
        <w:pStyle w:val="Text"/>
      </w:pPr>
      <w:r w:rsidRPr="0001008A">
        <w:t>Dalila chtěla nadšeně vyskočit ze sedadla, ale dav po porážce zápasníků ztichl. Káleb stál mezi Izraelity naprosto nehybný. Hodlali prostě čekat, co se bude dít?</w:t>
      </w:r>
    </w:p>
    <w:p w:rsidR="00302B61" w:rsidRDefault="0001008A" w:rsidP="0001008A">
      <w:pPr>
        <w:pStyle w:val="Text"/>
      </w:pPr>
      <w:r w:rsidRPr="0001008A">
        <w:t>Zápasníci se zvedali a strkali do sebe, rozezleni svou snadnou kapitulací. Do arény už vbíhal další tým, skupina nosičů z přístavu, kteří předtím nesli sochu Elat, matky moře. Mezi zápasníky a přístavními dělníky vypukla malá šarvátka, protože poražení zápasníci se cítili podvedeni. Samson se chopil lana, aby soutěž pokračovala dál. Nosiči z přístavu se nechali strhnout jeho netrpělivostí a začali tahat ještě dřív, než byl sudí přichystán. Podle pravidel tvořilo i tento tým sedm mužů. Přístavní dělníci byli mnohem vyšší než předchozí soupeři a také rozložitější. Dalila znovu sledovala, jak proti nim Samson pomalu soustředí sílu a jeho tělo se napíná, zatímco se snaží získat vládu nad lanem. Tentokrát musel zabořit bosé paty do hlíny, písek mu vylétával kolem pevných lýtek, když se pomalu sunul dozadu. Ale znovu přetáhl přes čáru všech sedm soupeřů.</w:t>
      </w:r>
    </w:p>
    <w:p w:rsidR="00302B61" w:rsidRDefault="00302B61" w:rsidP="0001008A">
      <w:pPr>
        <w:pStyle w:val="Text"/>
      </w:pPr>
      <w:r>
        <w:t>„</w:t>
      </w:r>
      <w:r w:rsidR="0001008A" w:rsidRPr="0001008A">
        <w:t>Odvetu!</w:t>
      </w:r>
      <w:r>
        <w:t>“</w:t>
      </w:r>
      <w:r w:rsidR="0001008A" w:rsidRPr="0001008A">
        <w:t xml:space="preserve"> vykřikl jeden z přístavních dělníků.</w:t>
      </w:r>
    </w:p>
    <w:p w:rsidR="00302B61" w:rsidRDefault="0001008A" w:rsidP="0001008A">
      <w:pPr>
        <w:pStyle w:val="Text"/>
      </w:pPr>
      <w:r w:rsidRPr="0001008A">
        <w:t xml:space="preserve">Zatímco se k nim připojovali zápasníci, diváci dávali hlučně najevo nadšení a lord </w:t>
      </w:r>
      <w:r w:rsidR="00FA783E">
        <w:t>Píkol</w:t>
      </w:r>
      <w:r w:rsidRPr="0001008A">
        <w:t xml:space="preserve"> souhlasně kývl na sudího. Pokud byl rozezlen, z jeho nezúčastněného výrazu se to nedalo vyčíst. Dalila </w:t>
      </w:r>
      <w:r w:rsidRPr="0001008A">
        <w:lastRenderedPageBreak/>
        <w:t>tušila, že je v tom víc, než je na první pohled patrné. Samson jen pokrčil rameny, znovu si kolem sebe obtočil lano a trpělivě čekal, až se zápasníci a přístavní dělníci rozestaví. Dalila nemohla uvěřit tomu, jak je klidný, tichý a silný, hluchý k čím dál hlasitějšímu prozpěvování soupeřů, jako mohutné kmeny řečíků, které se vypínají do výšky a vzdorují zimním větrům.</w:t>
      </w:r>
    </w:p>
    <w:p w:rsidR="00302B61" w:rsidRDefault="00302B61" w:rsidP="0001008A">
      <w:pPr>
        <w:pStyle w:val="Text"/>
      </w:pPr>
      <w:r>
        <w:t>„</w:t>
      </w:r>
      <w:r w:rsidR="0001008A" w:rsidRPr="0001008A">
        <w:t>Teď to pocítí,</w:t>
      </w:r>
      <w:r>
        <w:t>“</w:t>
      </w:r>
      <w:r w:rsidR="0001008A" w:rsidRPr="0001008A">
        <w:t xml:space="preserve"> řekl Jered, vyskočil na nohy a zamával pěstí. </w:t>
      </w:r>
      <w:r>
        <w:t>„</w:t>
      </w:r>
      <w:r w:rsidR="0001008A" w:rsidRPr="0001008A">
        <w:t>Do toho, hoši! Do toho!</w:t>
      </w:r>
      <w:r>
        <w:t>“</w:t>
      </w:r>
    </w:p>
    <w:p w:rsidR="00302B61" w:rsidRDefault="0001008A" w:rsidP="0001008A">
      <w:pPr>
        <w:pStyle w:val="Text"/>
      </w:pPr>
      <w:r w:rsidRPr="0001008A">
        <w:rPr>
          <w:i/>
        </w:rPr>
        <w:t>Tahej, miláčku, tahej,</w:t>
      </w:r>
      <w:r w:rsidRPr="0001008A">
        <w:t xml:space="preserve"> povzbuzovala Dalila v duchu Samsona. </w:t>
      </w:r>
      <w:r w:rsidRPr="0001008A">
        <w:rPr>
          <w:i/>
        </w:rPr>
        <w:t>Nenech se od nich porazit.</w:t>
      </w:r>
    </w:p>
    <w:p w:rsidR="00302B61" w:rsidRDefault="0001008A" w:rsidP="0001008A">
      <w:pPr>
        <w:pStyle w:val="Text"/>
      </w:pPr>
      <w:r w:rsidRPr="0001008A">
        <w:t>Zpozorněla a soustředila se na myšlenku, která jí bleskla hlavou. Podívala se na Jereda. Jeho okouzlující chlapectví jí náhle připadalo naivní, jasně formulovaný názor na svět popudlivě jednoduchý. Dalila se politikou nezabývala, ale věděla, že Samsonův boj o vládu nad lanem znamená mnohem víc než filišt</w:t>
      </w:r>
      <w:r w:rsidR="00023DFA">
        <w:t>í</w:t>
      </w:r>
      <w:r w:rsidRPr="0001008A">
        <w:t>nská bitva dobra proti zlu tak, jak ji viděl Jered.</w:t>
      </w:r>
    </w:p>
    <w:p w:rsidR="00302B61" w:rsidRDefault="0001008A" w:rsidP="0001008A">
      <w:pPr>
        <w:pStyle w:val="Text"/>
      </w:pPr>
      <w:r w:rsidRPr="0001008A">
        <w:t xml:space="preserve">Vymrštila se ze sedadla a z dosahu jeho paže, jíž se snažil ji zadržet. </w:t>
      </w:r>
      <w:r w:rsidR="00302B61">
        <w:t>„</w:t>
      </w:r>
      <w:r w:rsidRPr="0001008A">
        <w:t>Na tyhle nesmysly nemám náladu,</w:t>
      </w:r>
      <w:r w:rsidR="00302B61">
        <w:t>“</w:t>
      </w:r>
      <w:r w:rsidRPr="0001008A">
        <w:t xml:space="preserve"> křikla na něj přes rameno. </w:t>
      </w:r>
      <w:r w:rsidR="00302B61">
        <w:t>„</w:t>
      </w:r>
      <w:r w:rsidRPr="0001008A">
        <w:t>Nemůžete si najít k povzbuzování něco rozumnějšího?</w:t>
      </w:r>
      <w:r w:rsidR="00302B61">
        <w:t>“</w:t>
      </w:r>
    </w:p>
    <w:p w:rsidR="00302B61" w:rsidRDefault="00302B61" w:rsidP="0001008A">
      <w:pPr>
        <w:pStyle w:val="Text"/>
      </w:pPr>
      <w:r>
        <w:t>„</w:t>
      </w:r>
      <w:r w:rsidR="0001008A" w:rsidRPr="0001008A">
        <w:t>Vždyť mi Akíš říkal, že máte tyhle soutěže o pohár vozatajů moc ráda</w:t>
      </w:r>
      <w:r>
        <w:t>…“</w:t>
      </w:r>
    </w:p>
    <w:p w:rsidR="00302B61" w:rsidRDefault="00302B61" w:rsidP="0001008A">
      <w:pPr>
        <w:pStyle w:val="Text"/>
      </w:pPr>
      <w:r>
        <w:t>„</w:t>
      </w:r>
      <w:r w:rsidR="0001008A" w:rsidRPr="0001008A">
        <w:t>Považujte je za zkažené tím Izraelitou,</w:t>
      </w:r>
      <w:r>
        <w:t>“</w:t>
      </w:r>
      <w:r w:rsidR="0001008A" w:rsidRPr="0001008A">
        <w:t xml:space="preserve"> odsekla Dalila a vděčně zmizela z jeho dohledu mezi řadami filištínských aristokratů, kteří stali na nohou a hlasitým pokřikováním se domáhali krve.</w:t>
      </w:r>
    </w:p>
    <w:p w:rsidR="00302B61" w:rsidRDefault="0001008A" w:rsidP="0001008A">
      <w:pPr>
        <w:pStyle w:val="Text"/>
      </w:pPr>
      <w:r w:rsidRPr="0001008A">
        <w:rPr>
          <w:i/>
        </w:rPr>
        <w:t>Na tomhle všem něco není v pořádku,</w:t>
      </w:r>
      <w:r w:rsidRPr="0001008A">
        <w:t xml:space="preserve"> pomyslela si a snažila se uvidět přes diváky nějaký náznak toho, co se bude dít.</w:t>
      </w:r>
    </w:p>
    <w:p w:rsidR="00302B61" w:rsidRDefault="0001008A" w:rsidP="0001008A">
      <w:pPr>
        <w:pStyle w:val="Text"/>
      </w:pPr>
      <w:r w:rsidRPr="0001008A">
        <w:t xml:space="preserve">Skandování davu nabíralo na výšce a hlasitosti. Dalila cítila, jak jí srdce buší čím dál rychleji a potí </w:t>
      </w:r>
      <w:r w:rsidR="00424CC8">
        <w:t>se jí</w:t>
      </w:r>
      <w:r w:rsidRPr="0001008A">
        <w:t xml:space="preserve"> dlaně. Rychle se rozhlédla. Vojáci stáli nehybně ve svém kordonu, zbraně zvednuté, a </w:t>
      </w:r>
      <w:r w:rsidR="00FA783E">
        <w:t>Píkol</w:t>
      </w:r>
      <w:r w:rsidRPr="0001008A">
        <w:t xml:space="preserve"> ještě pořád klidně seděl na svém sedadle a sledoval tu podívanou.</w:t>
      </w:r>
    </w:p>
    <w:p w:rsidR="00302B61" w:rsidRDefault="0001008A" w:rsidP="0001008A">
      <w:pPr>
        <w:pStyle w:val="Text"/>
      </w:pPr>
      <w:r w:rsidRPr="0001008A">
        <w:t xml:space="preserve">Vyšla na tribunu až nahoru, odkud měla na Samsona nejlepší výhled, kdežto </w:t>
      </w:r>
      <w:r w:rsidR="00FA783E">
        <w:t>Píkol</w:t>
      </w:r>
      <w:r w:rsidRPr="0001008A">
        <w:t xml:space="preserve"> ji tady neviděl. Pozorovala, jak se Ekrón rozhlíží a hledá ji, ale zůstala tady dobře skrytá. Zdálo se, jako by Samson ani necítil tíhu, ale všimla si, že zapojil všechny svaly, když pomalu táhl lano s oběma týmy k čáře. Zjevně musel vynakládat větší námahu, svaly pod jeho lesklou kůží se s každým krokem </w:t>
      </w:r>
      <w:r w:rsidRPr="0001008A">
        <w:lastRenderedPageBreak/>
        <w:t xml:space="preserve">napínaly a vlnily. Najednou se první </w:t>
      </w:r>
      <w:r w:rsidR="00023DFA">
        <w:t>z</w:t>
      </w:r>
      <w:r w:rsidRPr="0001008A">
        <w:t>e soupeřů se zklamaným řevem ocitl za čarou.</w:t>
      </w:r>
    </w:p>
    <w:p w:rsidR="00302B61" w:rsidRDefault="0001008A" w:rsidP="0001008A">
      <w:pPr>
        <w:pStyle w:val="Text"/>
      </w:pPr>
      <w:r w:rsidRPr="0001008A">
        <w:t>Z davu diváků se ozývaly vzteklé výkřiky a filištínští siláci u lana, povzbuzeni jejich podporou, se na Samsona najednou vrhli. Ostatní Izraelité tu hrozbu uviděli a vložili se do boje. Dalila ztuhla.</w:t>
      </w:r>
    </w:p>
    <w:p w:rsidR="00302B61" w:rsidRDefault="0001008A" w:rsidP="0001008A">
      <w:pPr>
        <w:pStyle w:val="Text"/>
      </w:pPr>
      <w:r w:rsidRPr="0001008A">
        <w:rPr>
          <w:i/>
        </w:rPr>
        <w:t>Byl tohle Píkolův</w:t>
      </w:r>
      <w:r w:rsidR="00023DFA">
        <w:rPr>
          <w:i/>
        </w:rPr>
        <w:t xml:space="preserve"> </w:t>
      </w:r>
      <w:r w:rsidRPr="0001008A">
        <w:rPr>
          <w:i/>
        </w:rPr>
        <w:t>plán? Nechá své muže</w:t>
      </w:r>
      <w:r w:rsidRPr="0001008A">
        <w:t xml:space="preserve">, </w:t>
      </w:r>
      <w:r w:rsidRPr="0001008A">
        <w:rPr>
          <w:i/>
        </w:rPr>
        <w:t>ať za něj vraždí?</w:t>
      </w:r>
    </w:p>
    <w:p w:rsidR="00302B61" w:rsidRDefault="0001008A" w:rsidP="0001008A">
      <w:pPr>
        <w:pStyle w:val="Text"/>
      </w:pPr>
      <w:r w:rsidRPr="0001008A">
        <w:t xml:space="preserve">Seběhla z tribuny a prodírala se davem lidí, přikrčená, aby se vyhnula pažím, vymršťujícím se do vzduchu při povzbuzování těch, co se prali na zemi. Ocitla se teď velice blízko </w:t>
      </w:r>
      <w:r w:rsidR="00FA783E">
        <w:t>Píkol</w:t>
      </w:r>
      <w:r w:rsidRPr="0001008A">
        <w:t>a, zahlédla přes několik těl kousek od sebe Ekrónovy nohy. Co ale mohla udělat pro Samsona? Proti němu a jeho druhům stála čtyřnásobná přesila.</w:t>
      </w:r>
    </w:p>
    <w:p w:rsidR="00302B61" w:rsidRDefault="0001008A" w:rsidP="0001008A">
      <w:pPr>
        <w:pStyle w:val="Text"/>
      </w:pPr>
      <w:r w:rsidRPr="0001008A">
        <w:t>Vmáčkla se doprava a vynořila se vedle Ekróna.</w:t>
      </w:r>
    </w:p>
    <w:p w:rsidR="00302B61" w:rsidRDefault="00302B61" w:rsidP="0001008A">
      <w:pPr>
        <w:pStyle w:val="Text"/>
      </w:pPr>
      <w:r>
        <w:t>„</w:t>
      </w:r>
      <w:r w:rsidR="0001008A" w:rsidRPr="0001008A">
        <w:t>Doufám, že jsi spokojený,</w:t>
      </w:r>
      <w:r>
        <w:t>“</w:t>
      </w:r>
      <w:r w:rsidR="0001008A" w:rsidRPr="0001008A">
        <w:t xml:space="preserve"> řekla hněvivě. </w:t>
      </w:r>
      <w:r w:rsidR="00AC5179">
        <w:t>„</w:t>
      </w:r>
      <w:r w:rsidR="0001008A" w:rsidRPr="0001008A">
        <w:t>Jestli ho ti lidé utlučou, nedostanete z něj nic.</w:t>
      </w:r>
      <w:r>
        <w:t>“</w:t>
      </w:r>
    </w:p>
    <w:p w:rsidR="00302B61" w:rsidRDefault="00302B61" w:rsidP="0001008A">
      <w:pPr>
        <w:pStyle w:val="Text"/>
      </w:pPr>
      <w:r>
        <w:t>„</w:t>
      </w:r>
      <w:r w:rsidR="0001008A" w:rsidRPr="0001008A">
        <w:t>Ty jsi ho sem přivedla,</w:t>
      </w:r>
      <w:r>
        <w:t>“</w:t>
      </w:r>
      <w:r w:rsidR="0001008A" w:rsidRPr="0001008A">
        <w:t xml:space="preserve"> odpověděl Ekrón.</w:t>
      </w:r>
    </w:p>
    <w:p w:rsidR="00302B61" w:rsidRDefault="00023DFA" w:rsidP="0001008A">
      <w:pPr>
        <w:pStyle w:val="Text"/>
      </w:pPr>
      <w:r>
        <w:t>„</w:t>
      </w:r>
      <w:r w:rsidR="0001008A" w:rsidRPr="0001008A">
        <w:t>Ne!</w:t>
      </w:r>
      <w:r w:rsidR="00302B61">
        <w:t>“</w:t>
      </w:r>
      <w:r w:rsidR="0001008A" w:rsidRPr="0001008A">
        <w:t xml:space="preserve"> vykřikla. </w:t>
      </w:r>
      <w:r w:rsidR="00302B61">
        <w:t>„</w:t>
      </w:r>
      <w:r w:rsidR="0001008A" w:rsidRPr="0001008A">
        <w:t>Přivedl jsi ho ty svou arogancí a tím, jak se pořád posedle snažíš ho porazit.</w:t>
      </w:r>
      <w:r w:rsidR="00302B61">
        <w:t>“</w:t>
      </w:r>
    </w:p>
    <w:p w:rsidR="00302B61" w:rsidRDefault="0001008A" w:rsidP="0001008A">
      <w:pPr>
        <w:pStyle w:val="Text"/>
      </w:pPr>
      <w:r w:rsidRPr="0001008A">
        <w:t xml:space="preserve">Ekrón se ohlédl přes rameno, protože se vzadu za ním ozval příšerný jekot. Hemin se na svém sedadle ocitla v ohrožení, obklopená kypícím davem stojících lidí. </w:t>
      </w:r>
      <w:r w:rsidR="00302B61">
        <w:t>„</w:t>
      </w:r>
      <w:r w:rsidRPr="0001008A">
        <w:t>Pomozte mi!</w:t>
      </w:r>
      <w:r w:rsidR="00302B61">
        <w:t>“</w:t>
      </w:r>
      <w:r w:rsidRPr="0001008A">
        <w:t xml:space="preserve"> křičela.</w:t>
      </w:r>
    </w:p>
    <w:p w:rsidR="00302B61" w:rsidRDefault="00302B61" w:rsidP="0001008A">
      <w:pPr>
        <w:pStyle w:val="Text"/>
      </w:pPr>
      <w:r>
        <w:t>„</w:t>
      </w:r>
      <w:r w:rsidR="0001008A" w:rsidRPr="0001008A">
        <w:t>Odveďte ji odsud,</w:t>
      </w:r>
      <w:r>
        <w:t>“</w:t>
      </w:r>
      <w:r w:rsidR="0001008A" w:rsidRPr="0001008A">
        <w:t xml:space="preserve"> zařval </w:t>
      </w:r>
      <w:r w:rsidR="00FA783E">
        <w:t>Píkol</w:t>
      </w:r>
      <w:r w:rsidR="0001008A" w:rsidRPr="0001008A">
        <w:t xml:space="preserve">, který si vzápětí všiml Dalily. </w:t>
      </w:r>
      <w:r>
        <w:t>„</w:t>
      </w:r>
      <w:r w:rsidR="0001008A" w:rsidRPr="0001008A">
        <w:t>A ty,</w:t>
      </w:r>
      <w:r>
        <w:t>“</w:t>
      </w:r>
      <w:r w:rsidR="0001008A" w:rsidRPr="0001008A">
        <w:t xml:space="preserve"> zavelel Ekrónovi, </w:t>
      </w:r>
      <w:r>
        <w:t>„</w:t>
      </w:r>
      <w:r w:rsidR="0001008A" w:rsidRPr="0001008A">
        <w:t>jdi tam dolů a postarej se, aby toho darebáka dostali pod kontrolu. Je pro můj lid nebezpečný.</w:t>
      </w:r>
      <w:r>
        <w:t>“</w:t>
      </w:r>
    </w:p>
    <w:p w:rsidR="00302B61" w:rsidRDefault="0001008A" w:rsidP="0001008A">
      <w:pPr>
        <w:pStyle w:val="Text"/>
      </w:pPr>
      <w:r w:rsidRPr="0001008A">
        <w:t>Ekrón horlivě slezl z tribuny a Dalila se přesunula níž. Takhle zblízka viděla, jak lehce Samson odráží útočníky, a cítila, že ji zaplavuje jistota; zdálo se, že si s těmi muži hravě poradí. Oči mu zářily a z jeho obličeje čišel klid, přestože se mu čelo lesklo potem. Ochranu před dalšími útoky mu paradoxně skýtala hromada těch, kdo utrpěli nějaké zranění a sténali všude kolem něj na místě, kde dopadli na zem. Všimla si, že Káleb a několik dalších Izraelitů, stojících zady k sobě, se probojovávají davem</w:t>
      </w:r>
      <w:r w:rsidR="00023DFA">
        <w:t xml:space="preserve"> </w:t>
      </w:r>
      <w:r w:rsidRPr="0001008A">
        <w:t>Filištínů. Pak zahlédla jinou skupinku a ještě jednu. Zdálo se, že zatímco se pozornost soustředila na Samsona, jejich počet se ve vsí tichosti znásobil a teď kolem sebe rozsévali spoušť.</w:t>
      </w:r>
    </w:p>
    <w:p w:rsidR="00302B61" w:rsidRDefault="0001008A" w:rsidP="0001008A">
      <w:pPr>
        <w:pStyle w:val="Text"/>
      </w:pPr>
      <w:r w:rsidRPr="0001008A">
        <w:t>Dalila pořadně nev</w:t>
      </w:r>
      <w:r w:rsidR="00023DFA">
        <w:t>ě</w:t>
      </w:r>
      <w:r w:rsidRPr="0001008A">
        <w:t xml:space="preserve">děla, kam se podívat, a uvědomila si, že pokud se ta bitva vymkne kontrole, ocitne se v potížích i ona. Ale kam mohla jít? Ekron se vpředu před ní snažil vmáčknout do </w:t>
      </w:r>
      <w:r w:rsidRPr="0001008A">
        <w:lastRenderedPageBreak/>
        <w:t>propletence těl kolem Samsona a oháněl se přitom pěstmi, seč mohl, ale zatímco se Dalila rozhlížela po nějaké skulině, jíž by mohla vyváznout ven, uviděla v davu vpravo zablýsknutí. Na kraji skupiny stál jeden ze zápasníků, jehož do prvního týmu nezařadili, a svíral v ruce nůž, přitisknutý čepelí k vnitřní straně předloktí. Z většiny úhlů zůstal skrytý, ale z tohoto vyvýšeného místa Dalila rozpoznala ostří, které se zatřpytilo ve světle pochodní na královské tribuně.</w:t>
      </w:r>
    </w:p>
    <w:p w:rsidR="00302B61" w:rsidRDefault="0001008A" w:rsidP="0001008A">
      <w:pPr>
        <w:pStyle w:val="Text"/>
      </w:pPr>
      <w:r w:rsidRPr="0001008A">
        <w:t>Chystala se zakřičet na Samsona, ale vtom ucítila, jak ji někdo chytil za kotník, a podívala se dolů.</w:t>
      </w:r>
    </w:p>
    <w:p w:rsidR="00302B61" w:rsidRDefault="00AC5179" w:rsidP="0001008A">
      <w:pPr>
        <w:pStyle w:val="Text"/>
      </w:pPr>
      <w:r>
        <w:t>„</w:t>
      </w:r>
      <w:r w:rsidR="0001008A" w:rsidRPr="0001008A">
        <w:t>Je na čase odsud zmizet.</w:t>
      </w:r>
      <w:r w:rsidR="00302B61">
        <w:t>“</w:t>
      </w:r>
      <w:r w:rsidR="0001008A" w:rsidRPr="0001008A">
        <w:t xml:space="preserve"> Dole pod tribunou stál Ariel. </w:t>
      </w:r>
      <w:r w:rsidR="00302B61">
        <w:t>„</w:t>
      </w:r>
      <w:r w:rsidR="0001008A" w:rsidRPr="0001008A">
        <w:t>Měla bys vypadnout, dokud ještě můžeš.</w:t>
      </w:r>
      <w:r w:rsidR="00302B61">
        <w:t>“</w:t>
      </w:r>
    </w:p>
    <w:p w:rsidR="00302B61" w:rsidRDefault="0001008A" w:rsidP="0001008A">
      <w:pPr>
        <w:pStyle w:val="Text"/>
      </w:pPr>
      <w:r w:rsidRPr="0001008A">
        <w:t>Dalila se podívala za něj a uviděla, že pod markýzou v přední části tribuny, hned před očima královské družiny, ale přitom skryti za masou rvoucích se lidí, stojí v hloučku Jubal, Abidan a několik nejbližsích Samsonových druhů. Znovu vzhlédla; zápasník se začal prodírat k Samsonovi.</w:t>
      </w:r>
    </w:p>
    <w:p w:rsidR="00302B61" w:rsidRDefault="00AC5179" w:rsidP="0001008A">
      <w:pPr>
        <w:pStyle w:val="Text"/>
      </w:pPr>
      <w:r>
        <w:t>„</w:t>
      </w:r>
      <w:r w:rsidR="0001008A" w:rsidRPr="0001008A">
        <w:t>Jak jsi mě našel?</w:t>
      </w:r>
      <w:r w:rsidR="00302B61">
        <w:t>“</w:t>
      </w:r>
    </w:p>
    <w:p w:rsidR="00302B61" w:rsidRDefault="00302B61" w:rsidP="0001008A">
      <w:pPr>
        <w:pStyle w:val="Text"/>
      </w:pPr>
      <w:r>
        <w:t>„</w:t>
      </w:r>
      <w:r w:rsidR="0001008A" w:rsidRPr="0001008A">
        <w:t>Na tom nesejde,</w:t>
      </w:r>
      <w:r>
        <w:t>“</w:t>
      </w:r>
      <w:r w:rsidR="0001008A" w:rsidRPr="0001008A">
        <w:t xml:space="preserve"> zazubil se Ariel. </w:t>
      </w:r>
      <w:r>
        <w:t>„</w:t>
      </w:r>
      <w:r w:rsidR="0001008A" w:rsidRPr="0001008A">
        <w:t>Prolez pod tribunou. Brzy to tady bude škaredé.</w:t>
      </w:r>
      <w:r>
        <w:t>“</w:t>
      </w:r>
    </w:p>
    <w:p w:rsidR="00302B61" w:rsidRDefault="00302B61" w:rsidP="0001008A">
      <w:pPr>
        <w:pStyle w:val="Text"/>
      </w:pPr>
      <w:r>
        <w:t>„</w:t>
      </w:r>
      <w:r w:rsidR="0001008A" w:rsidRPr="0001008A">
        <w:t>Tamhleten chlápek má nůž,</w:t>
      </w:r>
      <w:r>
        <w:t>“</w:t>
      </w:r>
      <w:r w:rsidR="0001008A" w:rsidRPr="0001008A">
        <w:t xml:space="preserve"> vykřikla a ukázala do davu. Ale muž jí mezitím zmizel z dohledu. </w:t>
      </w:r>
      <w:r>
        <w:t>„</w:t>
      </w:r>
      <w:r w:rsidR="0001008A" w:rsidRPr="0001008A">
        <w:t>Ach ne! Ztratila jsem ho!</w:t>
      </w:r>
      <w:r>
        <w:t>“</w:t>
      </w:r>
    </w:p>
    <w:p w:rsidR="00302B61" w:rsidRDefault="00302B61" w:rsidP="0001008A">
      <w:pPr>
        <w:pStyle w:val="Text"/>
      </w:pPr>
      <w:r>
        <w:t>„</w:t>
      </w:r>
      <w:r w:rsidR="0001008A" w:rsidRPr="0001008A">
        <w:t>To nic. Samson už o něm ví.</w:t>
      </w:r>
      <w:r>
        <w:t>“</w:t>
      </w:r>
    </w:p>
    <w:p w:rsidR="00302B61" w:rsidRDefault="0001008A" w:rsidP="0001008A">
      <w:pPr>
        <w:pStyle w:val="Text"/>
      </w:pPr>
      <w:r w:rsidRPr="0001008A">
        <w:t xml:space="preserve">Ale než jí to Ariel stačil vysvětlit, všichni se najednou kolem Dalily shlukli. Sehnula se a vlezla pod tribunu, kde se chvíli dívala na změť nohou, které do sebe vzájemně kopaly, a snažila se mezi nimi rozpoznat Arielova hubená lýtka a Jubalovy pevné kotníky. Připadalo jí strašné, že je opouští a odchází od Samsona, ale teď už aspoň věděla, že není sám. Káleb se svými druhy vyvolá potyčku Izraelitů na jedné straně vojenského kordonu, Ariel vyprostí z davu Samsona a ostatní je budou na odchodu bránit Z toho rámusu a řevu všude kolem </w:t>
      </w:r>
      <w:r w:rsidR="00424CC8">
        <w:t>se jí</w:t>
      </w:r>
      <w:r w:rsidRPr="0001008A">
        <w:t xml:space="preserve"> dělalo špatně, ale musela je nechat, ať dělají to, na co jsou vycvičení.</w:t>
      </w:r>
    </w:p>
    <w:p w:rsidR="00302B61" w:rsidRDefault="0001008A" w:rsidP="0001008A">
      <w:pPr>
        <w:pStyle w:val="Text"/>
      </w:pPr>
      <w:r w:rsidRPr="0001008A">
        <w:t xml:space="preserve">Tušila, že někde nahoře nad ní se Jered snaží vysvětlit Akíšovi, proč se tak náhle vytratila, a že z toho všichni zúčastnění budou ve velkých rozpacích. Ale žádnou lítost necítila </w:t>
      </w:r>
      <w:r w:rsidR="00302B61">
        <w:t>–</w:t>
      </w:r>
      <w:r w:rsidRPr="0001008A">
        <w:t xml:space="preserve"> neměli na ni </w:t>
      </w:r>
      <w:r w:rsidRPr="0001008A">
        <w:lastRenderedPageBreak/>
        <w:t>vyrukovat s takovým překvapením. Beúla ji přece znala, mohlo ji napadnout, že to není dob</w:t>
      </w:r>
      <w:r w:rsidR="00023DFA">
        <w:t>r</w:t>
      </w:r>
      <w:r w:rsidRPr="0001008A">
        <w:t>ý nápad.</w:t>
      </w:r>
    </w:p>
    <w:p w:rsidR="00023DFA" w:rsidRDefault="0001008A" w:rsidP="00023DFA">
      <w:pPr>
        <w:pStyle w:val="Text"/>
      </w:pPr>
      <w:r w:rsidRPr="0001008A">
        <w:t>Dalila prolezla pod tribunou až dozadu a zahalila se do širokého přehozu z okrově zbarvené hedvábné látky tak, že měla přikrytou hlavu i velkou část špinavých šatů. Na chvíli zavřela oči a pak nechala své nohy, ať ji nesou na západ k mořskému břehu.</w:t>
      </w:r>
      <w:bookmarkStart w:id="29" w:name="bookmark34"/>
    </w:p>
    <w:p w:rsidR="00302B61" w:rsidRDefault="0001008A" w:rsidP="00023DFA">
      <w:pPr>
        <w:pStyle w:val="Nadpis1"/>
      </w:pPr>
      <w:r w:rsidRPr="0001008A">
        <w:lastRenderedPageBreak/>
        <w:t>Kapitola dvacátá sedmá</w:t>
      </w:r>
      <w:bookmarkEnd w:id="29"/>
    </w:p>
    <w:p w:rsidR="00302B61" w:rsidRDefault="00023DFA" w:rsidP="00023DFA">
      <w:pPr>
        <w:pStyle w:val="Odkraje"/>
      </w:pPr>
      <w:r w:rsidRPr="00023DFA">
        <w:rPr>
          <w:rStyle w:val="Velky"/>
        </w:rPr>
        <w:t>V</w:t>
      </w:r>
      <w:r w:rsidR="0001008A" w:rsidRPr="0001008A">
        <w:t>lny, obvykle tak uklidňující a pokojné, tentokrát nepříjemně dorážely na Daliliny nervy, tím nekonečným pleskáním o břeh jí jen připomínaly, jak pomalu se vleče noc, zatímco tam čeká na Samsonův návrat. Nikde ve městě dnes nebude bezpečno a stráže jistě prohledají i za hradbami místa, kde se Izraelité obvykle scházejí. Přestože od něj nebyla daleko, bohatá fantazie ji nutila představovat si způsoby, jak by mohli Samsona dopadnout a ublížit mu, mučit jej nebo ho dokonce zabít.</w:t>
      </w:r>
    </w:p>
    <w:p w:rsidR="00302B61" w:rsidRDefault="0001008A" w:rsidP="0001008A">
      <w:pPr>
        <w:pStyle w:val="Text"/>
      </w:pPr>
      <w:r w:rsidRPr="0001008A">
        <w:t>Strach začínal převládat nad nadějí. Najednou jí připadalo, že odněkud z písečných dun přichází tichounký smích, a pozorně se ve tmě zaposlouchala. Pak se to ozvalo znovu, nepochybně smích, rozverný a škádlivý, příjemně povědomý. Rychle si ometla ze šatů písek a tiše vykročila k rybářské chýši. Začala rozpoznávat hlasy, mluvící řečí Izraelitů.</w:t>
      </w:r>
    </w:p>
    <w:p w:rsidR="00302B61" w:rsidRDefault="0001008A" w:rsidP="0001008A">
      <w:pPr>
        <w:pStyle w:val="Text"/>
      </w:pPr>
      <w:r w:rsidRPr="0001008A">
        <w:t>Pak se před ní objevili Abidan a Jubal.</w:t>
      </w:r>
    </w:p>
    <w:p w:rsidR="00302B61" w:rsidRDefault="00302B61" w:rsidP="0001008A">
      <w:pPr>
        <w:pStyle w:val="Text"/>
      </w:pPr>
      <w:r>
        <w:t>„</w:t>
      </w:r>
      <w:r w:rsidR="0001008A" w:rsidRPr="0001008A">
        <w:t>Tady jsi!</w:t>
      </w:r>
      <w:r>
        <w:t>“</w:t>
      </w:r>
      <w:r w:rsidR="0001008A" w:rsidRPr="0001008A">
        <w:t xml:space="preserve"> zvolal Jubal.</w:t>
      </w:r>
    </w:p>
    <w:p w:rsidR="00302B61" w:rsidRDefault="0001008A" w:rsidP="0001008A">
      <w:pPr>
        <w:pStyle w:val="Text"/>
      </w:pPr>
      <w:r w:rsidRPr="0001008A">
        <w:t>Dalila zalapala po dechu. Obličej měl celý zakrvácený a vlasy mu trčely do všech stran, slepené do chuchvalců.</w:t>
      </w:r>
    </w:p>
    <w:p w:rsidR="00302B61" w:rsidRDefault="00302B61" w:rsidP="0001008A">
      <w:pPr>
        <w:pStyle w:val="Text"/>
      </w:pPr>
      <w:r>
        <w:t>„</w:t>
      </w:r>
      <w:r w:rsidR="0001008A" w:rsidRPr="0001008A">
        <w:t>Co se ti stalo?</w:t>
      </w:r>
      <w:r>
        <w:t>“</w:t>
      </w:r>
    </w:p>
    <w:p w:rsidR="00302B61" w:rsidRDefault="00302B61" w:rsidP="0001008A">
      <w:pPr>
        <w:pStyle w:val="Text"/>
      </w:pPr>
      <w:r>
        <w:t>„</w:t>
      </w:r>
      <w:r w:rsidR="0001008A" w:rsidRPr="0001008A">
        <w:t>Nic mu není,</w:t>
      </w:r>
      <w:r>
        <w:t>“</w:t>
      </w:r>
      <w:r w:rsidR="0001008A" w:rsidRPr="0001008A">
        <w:t xml:space="preserve"> řekl Abidan. </w:t>
      </w:r>
      <w:r>
        <w:t>„</w:t>
      </w:r>
      <w:r w:rsidR="0001008A" w:rsidRPr="0001008A">
        <w:t>Zato já jsem zle poraněný.</w:t>
      </w:r>
      <w:r>
        <w:t>“</w:t>
      </w:r>
      <w:r w:rsidR="0001008A" w:rsidRPr="0001008A">
        <w:t xml:space="preserve"> Ukázal Dalile paži, na níž se rýsovaly čtyři zřetelné škrábance.</w:t>
      </w:r>
    </w:p>
    <w:p w:rsidR="00302B61" w:rsidRDefault="0001008A" w:rsidP="0001008A">
      <w:pPr>
        <w:pStyle w:val="Text"/>
      </w:pPr>
      <w:r w:rsidRPr="0001008A">
        <w:t>Natáhla k němu ruku, ale Abidan ji tichým smíchem vytrhl z rozněžnělosti.</w:t>
      </w:r>
    </w:p>
    <w:p w:rsidR="00302B61" w:rsidRDefault="00302B61" w:rsidP="0001008A">
      <w:pPr>
        <w:pStyle w:val="Text"/>
      </w:pPr>
      <w:r>
        <w:t>„</w:t>
      </w:r>
      <w:r w:rsidR="0001008A" w:rsidRPr="0001008A">
        <w:t>Tohle mi udělala nějaká ženská, věřila bys tomu?</w:t>
      </w:r>
      <w:r>
        <w:t>“</w:t>
      </w:r>
    </w:p>
    <w:p w:rsidR="00302B61" w:rsidRDefault="00302B61" w:rsidP="0001008A">
      <w:pPr>
        <w:pStyle w:val="Text"/>
      </w:pPr>
      <w:r>
        <w:t>„</w:t>
      </w:r>
      <w:r w:rsidR="0001008A" w:rsidRPr="0001008A">
        <w:t>Nebyla to Hemin?</w:t>
      </w:r>
      <w:r>
        <w:t>“</w:t>
      </w:r>
      <w:r w:rsidR="0001008A" w:rsidRPr="0001008A">
        <w:t xml:space="preserve"> usmála se Dalila.</w:t>
      </w:r>
    </w:p>
    <w:p w:rsidR="005E1125" w:rsidRDefault="00302B61" w:rsidP="0001008A">
      <w:pPr>
        <w:pStyle w:val="Text"/>
      </w:pPr>
      <w:r>
        <w:t>„</w:t>
      </w:r>
      <w:r w:rsidR="0001008A" w:rsidRPr="0001008A">
        <w:t>Ne,</w:t>
      </w:r>
      <w:r>
        <w:t>“</w:t>
      </w:r>
      <w:r w:rsidR="0001008A" w:rsidRPr="0001008A">
        <w:t xml:space="preserve"> odpověděl Jubal. </w:t>
      </w:r>
      <w:r>
        <w:t>„</w:t>
      </w:r>
      <w:r w:rsidR="0001008A" w:rsidRPr="0001008A">
        <w:t>Ta z toho svého trůnu pořád jen vřískala. Bolí mě z toho hlava.</w:t>
      </w:r>
      <w:r>
        <w:t>“</w:t>
      </w:r>
      <w:r w:rsidR="005E1125">
        <w:t xml:space="preserve"> </w:t>
      </w:r>
    </w:p>
    <w:p w:rsidR="00302B61" w:rsidRDefault="005E1125" w:rsidP="0001008A">
      <w:pPr>
        <w:pStyle w:val="Text"/>
      </w:pPr>
      <w:r>
        <w:t>„</w:t>
      </w:r>
      <w:r w:rsidR="0001008A" w:rsidRPr="0001008A">
        <w:t>Kde j</w:t>
      </w:r>
      <w:r w:rsidR="00023DFA">
        <w:t>e</w:t>
      </w:r>
      <w:r w:rsidR="0001008A" w:rsidRPr="0001008A">
        <w:t xml:space="preserve"> Samson?</w:t>
      </w:r>
      <w:r w:rsidR="00302B61">
        <w:t>“</w:t>
      </w:r>
    </w:p>
    <w:p w:rsidR="00302B61" w:rsidRDefault="00023DFA" w:rsidP="0001008A">
      <w:pPr>
        <w:pStyle w:val="Text"/>
      </w:pPr>
      <w:r>
        <w:t>„</w:t>
      </w:r>
      <w:r w:rsidR="0001008A" w:rsidRPr="0001008A">
        <w:t>Jde sem jinudy. Pro jistotu jsme se rozdělili.</w:t>
      </w:r>
      <w:r w:rsidR="00302B61">
        <w:t>“</w:t>
      </w:r>
    </w:p>
    <w:p w:rsidR="00302B61" w:rsidRDefault="00023DFA" w:rsidP="0001008A">
      <w:pPr>
        <w:pStyle w:val="Text"/>
      </w:pPr>
      <w:r>
        <w:t>„</w:t>
      </w:r>
      <w:r w:rsidR="0001008A" w:rsidRPr="0001008A">
        <w:t>Je někdo těžce raněný?</w:t>
      </w:r>
      <w:r w:rsidR="00302B61">
        <w:t>“</w:t>
      </w:r>
    </w:p>
    <w:p w:rsidR="00302B61" w:rsidRDefault="00302B61" w:rsidP="0001008A">
      <w:pPr>
        <w:pStyle w:val="Text"/>
      </w:pPr>
      <w:r>
        <w:lastRenderedPageBreak/>
        <w:t>„</w:t>
      </w:r>
      <w:r w:rsidR="0001008A" w:rsidRPr="0001008A">
        <w:t>Většinou Filištíni,</w:t>
      </w:r>
      <w:r>
        <w:t>“</w:t>
      </w:r>
      <w:r w:rsidR="0001008A" w:rsidRPr="0001008A">
        <w:t xml:space="preserve"> zazubil se Abidan.</w:t>
      </w:r>
    </w:p>
    <w:p w:rsidR="00302B61" w:rsidRDefault="00023DFA" w:rsidP="0001008A">
      <w:pPr>
        <w:pStyle w:val="Text"/>
      </w:pPr>
      <w:r>
        <w:t>„</w:t>
      </w:r>
      <w:r w:rsidR="0001008A" w:rsidRPr="0001008A">
        <w:t>Tady jsi,</w:t>
      </w:r>
      <w:r w:rsidR="00302B61">
        <w:t>“</w:t>
      </w:r>
      <w:r w:rsidR="0001008A" w:rsidRPr="0001008A">
        <w:t xml:space="preserve"> ozvalo se za Dalilou. Otočila se a uviděla Ariela, který si tiskl k paži zmuchlaný kus látky. </w:t>
      </w:r>
      <w:r w:rsidR="00302B61">
        <w:t>„</w:t>
      </w:r>
      <w:r w:rsidR="0001008A" w:rsidRPr="0001008A">
        <w:t>Můžeš mi přinést trochu mořské vody? Musím si omýt tuhle ránu.</w:t>
      </w:r>
      <w:r w:rsidR="00302B61">
        <w:t>“</w:t>
      </w:r>
    </w:p>
    <w:p w:rsidR="00302B61" w:rsidRDefault="0001008A" w:rsidP="0001008A">
      <w:pPr>
        <w:pStyle w:val="Text"/>
      </w:pPr>
      <w:r w:rsidRPr="0001008A">
        <w:t xml:space="preserve">Dalila ho odtáhla z přítmí na místo, kam svítil měsíc, a jemně odhrnula látku. Uviděla sraženou krev, černou a lepkavou. </w:t>
      </w:r>
      <w:r w:rsidR="00302B61">
        <w:t>„</w:t>
      </w:r>
      <w:r w:rsidRPr="0001008A">
        <w:t>Vypadá to dost vážně.</w:t>
      </w:r>
      <w:r w:rsidR="00302B61">
        <w:t>“</w:t>
      </w:r>
    </w:p>
    <w:p w:rsidR="00302B61" w:rsidRDefault="00302B61" w:rsidP="0001008A">
      <w:pPr>
        <w:pStyle w:val="Text"/>
      </w:pPr>
      <w:r>
        <w:t>„</w:t>
      </w:r>
      <w:r w:rsidR="0001008A" w:rsidRPr="0001008A">
        <w:t>Může za to ten tvůj chlápek s nožem.</w:t>
      </w:r>
      <w:r>
        <w:t>“</w:t>
      </w:r>
    </w:p>
    <w:p w:rsidR="00302B61" w:rsidRDefault="00302B61" w:rsidP="0001008A">
      <w:pPr>
        <w:pStyle w:val="Text"/>
      </w:pPr>
      <w:r>
        <w:t>„</w:t>
      </w:r>
      <w:r w:rsidR="0001008A" w:rsidRPr="0001008A">
        <w:t>Nepatřil ke mně</w:t>
      </w:r>
      <w:r>
        <w:t>…“</w:t>
      </w:r>
    </w:p>
    <w:p w:rsidR="00302B61" w:rsidRDefault="0001008A" w:rsidP="0001008A">
      <w:pPr>
        <w:pStyle w:val="Text"/>
      </w:pPr>
      <w:r w:rsidRPr="0001008A">
        <w:t xml:space="preserve">Ariel jí položil ruku na rameno. </w:t>
      </w:r>
      <w:r w:rsidR="00023DFA">
        <w:t>„</w:t>
      </w:r>
      <w:r w:rsidRPr="0001008A">
        <w:t>Jen tě škádlím. Řekl jsem to proto, že sis ho všimla.</w:t>
      </w:r>
      <w:r w:rsidR="00302B61">
        <w:t>“</w:t>
      </w:r>
    </w:p>
    <w:p w:rsidR="00302B61" w:rsidRDefault="00302B61" w:rsidP="0001008A">
      <w:pPr>
        <w:pStyle w:val="Text"/>
      </w:pPr>
      <w:r>
        <w:t>„</w:t>
      </w:r>
      <w:r w:rsidR="0001008A" w:rsidRPr="0001008A">
        <w:t>Bolí to?</w:t>
      </w:r>
      <w:r>
        <w:t>“</w:t>
      </w:r>
    </w:p>
    <w:p w:rsidR="00302B61" w:rsidRDefault="0001008A" w:rsidP="0001008A">
      <w:pPr>
        <w:pStyle w:val="Text"/>
      </w:pPr>
      <w:r w:rsidRPr="0001008A">
        <w:t>Ariel si posměšně odf</w:t>
      </w:r>
      <w:r w:rsidR="00023DFA">
        <w:t>r</w:t>
      </w:r>
      <w:r w:rsidRPr="0001008A">
        <w:t xml:space="preserve">kl. </w:t>
      </w:r>
      <w:r w:rsidR="00302B61">
        <w:t>„</w:t>
      </w:r>
      <w:r w:rsidRPr="0001008A">
        <w:t>Byl to amatér.</w:t>
      </w:r>
      <w:r w:rsidR="00302B61">
        <w:t>“</w:t>
      </w:r>
    </w:p>
    <w:p w:rsidR="00302B61" w:rsidRDefault="00023DFA" w:rsidP="0001008A">
      <w:pPr>
        <w:pStyle w:val="Text"/>
      </w:pPr>
      <w:r>
        <w:t>„I</w:t>
      </w:r>
      <w:r w:rsidR="0001008A" w:rsidRPr="0001008A">
        <w:t xml:space="preserve"> tak se mu podařilo tě šmiknout,</w:t>
      </w:r>
      <w:r w:rsidR="00302B61">
        <w:t>“</w:t>
      </w:r>
      <w:r w:rsidR="0001008A" w:rsidRPr="0001008A">
        <w:t xml:space="preserve"> řekl Abidan.</w:t>
      </w:r>
    </w:p>
    <w:p w:rsidR="00302B61" w:rsidRDefault="00302B61" w:rsidP="0001008A">
      <w:pPr>
        <w:pStyle w:val="Text"/>
      </w:pPr>
      <w:r>
        <w:t>„</w:t>
      </w:r>
      <w:r w:rsidR="0001008A" w:rsidRPr="0001008A">
        <w:t>Přinesu vodu.</w:t>
      </w:r>
      <w:r>
        <w:t>“</w:t>
      </w:r>
      <w:r w:rsidR="0001008A" w:rsidRPr="0001008A">
        <w:t xml:space="preserve"> Dalila popadla dvě vědra, stojící za dveřmi chýše, a rozběhla se ke kraji moře, kde je vypláchla. Pak se brodila až tam, kde jí sahalo po kolena, a naplnila vědra vodou bez písku a chaluh. Pořádně ztěžkla, ale byla zvyklá tahat nádoby s vínem. Opatrně se napřímila a vykročila zpátky k souši. Soustředila se na svůj úkol tak, že si všimla Samsona teprve ve chvíli, kdy stála skoro před ním.</w:t>
      </w:r>
    </w:p>
    <w:p w:rsidR="00302B61" w:rsidRDefault="00023DFA" w:rsidP="0001008A">
      <w:pPr>
        <w:pStyle w:val="Text"/>
      </w:pPr>
      <w:r>
        <w:t>„</w:t>
      </w:r>
      <w:r w:rsidR="0001008A" w:rsidRPr="0001008A">
        <w:t>Jejda. Díky bohům!</w:t>
      </w:r>
      <w:r w:rsidR="00302B61">
        <w:t>“</w:t>
      </w:r>
    </w:p>
    <w:p w:rsidR="00302B61" w:rsidRDefault="00302B61" w:rsidP="0001008A">
      <w:pPr>
        <w:pStyle w:val="Text"/>
      </w:pPr>
      <w:r>
        <w:t>„</w:t>
      </w:r>
      <w:r w:rsidR="0001008A" w:rsidRPr="0001008A">
        <w:t>Ukaž, vezmu to.</w:t>
      </w:r>
      <w:r>
        <w:t>“</w:t>
      </w:r>
    </w:p>
    <w:p w:rsidR="00302B61" w:rsidRDefault="0001008A" w:rsidP="0001008A">
      <w:pPr>
        <w:pStyle w:val="Text"/>
      </w:pPr>
      <w:r w:rsidRPr="0001008A">
        <w:t xml:space="preserve">Dalila uchopila vědra ještě pevněji a zadívala se na Samsona. Viděla jen pár škrábanců a lehkých oděrek. Ramena měl trochu pokleslá. </w:t>
      </w:r>
      <w:r w:rsidR="00302B61">
        <w:t>„</w:t>
      </w:r>
      <w:r w:rsidRPr="0001008A">
        <w:t>Vyvázl jsi z toho docela dobře.</w:t>
      </w:r>
      <w:r w:rsidR="00302B61">
        <w:t>“</w:t>
      </w:r>
    </w:p>
    <w:p w:rsidR="00302B61" w:rsidRDefault="00302B61" w:rsidP="0001008A">
      <w:pPr>
        <w:pStyle w:val="Text"/>
      </w:pPr>
      <w:r>
        <w:t>„</w:t>
      </w:r>
      <w:r w:rsidR="0001008A" w:rsidRPr="0001008A">
        <w:t>Dej mi ty kbelíky.</w:t>
      </w:r>
      <w:r>
        <w:t>“</w:t>
      </w:r>
    </w:p>
    <w:p w:rsidR="00302B61" w:rsidRDefault="0001008A" w:rsidP="0001008A">
      <w:pPr>
        <w:pStyle w:val="Text"/>
      </w:pPr>
      <w:r w:rsidRPr="0001008A">
        <w:t xml:space="preserve">Zavrtěla hlavou. </w:t>
      </w:r>
      <w:r w:rsidR="00302B61">
        <w:t>„</w:t>
      </w:r>
      <w:r w:rsidRPr="0001008A">
        <w:t>Víc toho dělat nemůžu,</w:t>
      </w:r>
      <w:r w:rsidR="00302B61">
        <w:t>“</w:t>
      </w:r>
      <w:r w:rsidRPr="0001008A">
        <w:t xml:space="preserve"> řekla. </w:t>
      </w:r>
      <w:r w:rsidR="00302B61">
        <w:t>„</w:t>
      </w:r>
      <w:r w:rsidRPr="0001008A">
        <w:t>Takže mi prosím dovol, abych udělala aspoň tohle.</w:t>
      </w:r>
      <w:r w:rsidR="00302B61">
        <w:t>“</w:t>
      </w:r>
    </w:p>
    <w:p w:rsidR="00302B61" w:rsidRDefault="0001008A" w:rsidP="0001008A">
      <w:pPr>
        <w:pStyle w:val="Text"/>
      </w:pPr>
      <w:r w:rsidRPr="0001008A">
        <w:t xml:space="preserve">Samson na ni pohlédl, jako kdyby přemýšlel o tom, jestli by ji nějak unesl i s vědry. </w:t>
      </w:r>
      <w:r w:rsidR="00302B61">
        <w:t>„</w:t>
      </w:r>
      <w:r w:rsidRPr="0001008A">
        <w:t>Máš mokré šaty.</w:t>
      </w:r>
      <w:r w:rsidR="00302B61">
        <w:t>“</w:t>
      </w:r>
    </w:p>
    <w:p w:rsidR="00302B61" w:rsidRDefault="00302B61" w:rsidP="0001008A">
      <w:pPr>
        <w:pStyle w:val="Text"/>
      </w:pPr>
      <w:r>
        <w:t>„</w:t>
      </w:r>
      <w:r w:rsidR="0001008A" w:rsidRPr="0001008A">
        <w:t>Na tom nezáleží.</w:t>
      </w:r>
      <w:r>
        <w:t>“</w:t>
      </w:r>
    </w:p>
    <w:p w:rsidR="00302B61" w:rsidRDefault="00302B61" w:rsidP="0001008A">
      <w:pPr>
        <w:pStyle w:val="Text"/>
      </w:pPr>
      <w:r>
        <w:t>„</w:t>
      </w:r>
      <w:r w:rsidR="0001008A" w:rsidRPr="0001008A">
        <w:t>Vypadala jsi na té tribuně krásně.</w:t>
      </w:r>
      <w:r>
        <w:t>“</w:t>
      </w:r>
    </w:p>
    <w:p w:rsidR="00302B61" w:rsidRDefault="00302B61" w:rsidP="0001008A">
      <w:pPr>
        <w:pStyle w:val="Text"/>
      </w:pPr>
      <w:r>
        <w:t>„</w:t>
      </w:r>
      <w:r w:rsidR="0001008A" w:rsidRPr="0001008A">
        <w:t>Myslela jsem, že mě nevidíš.</w:t>
      </w:r>
      <w:r>
        <w:t>“</w:t>
      </w:r>
    </w:p>
    <w:p w:rsidR="00302B61" w:rsidRDefault="00302B61" w:rsidP="0001008A">
      <w:pPr>
        <w:pStyle w:val="Text"/>
      </w:pPr>
      <w:r>
        <w:t>„</w:t>
      </w:r>
      <w:r w:rsidR="0001008A" w:rsidRPr="0001008A">
        <w:t>Vidím všechno. I to, jak se na tebe dívá Jered.</w:t>
      </w:r>
      <w:r>
        <w:t>“</w:t>
      </w:r>
    </w:p>
    <w:p w:rsidR="00302B61" w:rsidRDefault="00302B61" w:rsidP="0001008A">
      <w:pPr>
        <w:pStyle w:val="Text"/>
      </w:pPr>
      <w:r>
        <w:t>„</w:t>
      </w:r>
      <w:r w:rsidR="0001008A" w:rsidRPr="0001008A">
        <w:t>Víš, jak se jmenuje?</w:t>
      </w:r>
      <w:r>
        <w:t>“</w:t>
      </w:r>
    </w:p>
    <w:p w:rsidR="00302B61" w:rsidRDefault="00302B61" w:rsidP="0001008A">
      <w:pPr>
        <w:pStyle w:val="Text"/>
      </w:pPr>
      <w:r>
        <w:t>„</w:t>
      </w:r>
      <w:r w:rsidR="0001008A" w:rsidRPr="0001008A">
        <w:t>Tržiště v Ašdodu. Pamatuješ?</w:t>
      </w:r>
      <w:r>
        <w:t>“</w:t>
      </w:r>
    </w:p>
    <w:p w:rsidR="00302B61" w:rsidRDefault="0001008A" w:rsidP="0001008A">
      <w:pPr>
        <w:pStyle w:val="Text"/>
      </w:pPr>
      <w:r w:rsidRPr="0001008A">
        <w:lastRenderedPageBreak/>
        <w:t>Dalila se ti</w:t>
      </w:r>
      <w:r w:rsidR="00023DFA">
        <w:t>š</w:t>
      </w:r>
      <w:r w:rsidRPr="0001008A">
        <w:t>e zasm</w:t>
      </w:r>
      <w:r w:rsidR="00023DFA">
        <w:t>á</w:t>
      </w:r>
      <w:r w:rsidRPr="0001008A">
        <w:t>la. Od t</w:t>
      </w:r>
      <w:r w:rsidR="00023DFA">
        <w:t>é</w:t>
      </w:r>
      <w:r w:rsidRPr="0001008A">
        <w:t xml:space="preserve"> doby sice uplynulo jen pár měsíců, ale tolik se toho stalo, tak moc se změnilo.</w:t>
      </w:r>
    </w:p>
    <w:p w:rsidR="00302B61" w:rsidRDefault="00302B61" w:rsidP="0001008A">
      <w:pPr>
        <w:pStyle w:val="Text"/>
      </w:pPr>
      <w:r>
        <w:t>„</w:t>
      </w:r>
      <w:r w:rsidR="0001008A" w:rsidRPr="0001008A">
        <w:t>Byl někdo těžce raněn?</w:t>
      </w:r>
      <w:r>
        <w:t>“</w:t>
      </w:r>
      <w:r w:rsidR="0001008A" w:rsidRPr="0001008A">
        <w:t xml:space="preserve"> zeptala se a znovu vykročila k břehu.</w:t>
      </w:r>
    </w:p>
    <w:p w:rsidR="00302B61" w:rsidRDefault="00302B61" w:rsidP="0001008A">
      <w:pPr>
        <w:pStyle w:val="Text"/>
      </w:pPr>
      <w:r>
        <w:t>„</w:t>
      </w:r>
      <w:r w:rsidR="0001008A" w:rsidRPr="0001008A">
        <w:t>Nijak zvlášť. Mí muži si v boji vedou lépe. Je snazší reagovat rychle, když nemáš zbraň a nemusíš na ni myslet.</w:t>
      </w:r>
      <w:r>
        <w:t>“</w:t>
      </w:r>
    </w:p>
    <w:p w:rsidR="00302B61" w:rsidRDefault="00302B61" w:rsidP="0001008A">
      <w:pPr>
        <w:pStyle w:val="Text"/>
      </w:pPr>
      <w:r>
        <w:t>„</w:t>
      </w:r>
      <w:r w:rsidR="0001008A" w:rsidRPr="0001008A">
        <w:t>A co Káleb? Viděla jsem ho v tom davu.</w:t>
      </w:r>
      <w:r>
        <w:t>“</w:t>
      </w:r>
    </w:p>
    <w:p w:rsidR="00302B61" w:rsidRDefault="00302B61" w:rsidP="0001008A">
      <w:pPr>
        <w:pStyle w:val="Text"/>
      </w:pPr>
      <w:r>
        <w:t>„</w:t>
      </w:r>
      <w:r w:rsidR="0001008A" w:rsidRPr="0001008A">
        <w:t>Ten sem dnes večer nepřijde. Řekl jsem mu, ať se někde mimo město sejde s ostatními.</w:t>
      </w:r>
      <w:r>
        <w:t>“</w:t>
      </w:r>
    </w:p>
    <w:p w:rsidR="00302B61" w:rsidRDefault="0001008A" w:rsidP="0001008A">
      <w:pPr>
        <w:pStyle w:val="Text"/>
      </w:pPr>
      <w:r w:rsidRPr="0001008A">
        <w:t xml:space="preserve">Dalila si povzdechla; napětí z ní pomalu vyprchávalo. </w:t>
      </w:r>
      <w:r w:rsidR="00AC5179">
        <w:t>„</w:t>
      </w:r>
      <w:r w:rsidRPr="0001008A">
        <w:t xml:space="preserve">Ještě pořád se mi nechce věřit, že jsi jen tak nakráčel doprostřed toho náměstí. To už jsi mohl rovnou vyzvat </w:t>
      </w:r>
      <w:r w:rsidR="00FA783E">
        <w:t>Píkol</w:t>
      </w:r>
      <w:r w:rsidRPr="0001008A">
        <w:t>a k boji.</w:t>
      </w:r>
      <w:r w:rsidR="00302B61">
        <w:t>“</w:t>
      </w:r>
    </w:p>
    <w:p w:rsidR="00302B61" w:rsidRDefault="00302B61" w:rsidP="0001008A">
      <w:pPr>
        <w:pStyle w:val="Text"/>
      </w:pPr>
      <w:r>
        <w:t>„</w:t>
      </w:r>
      <w:r w:rsidR="0001008A" w:rsidRPr="0001008A">
        <w:t>Vyjde to nastejno.</w:t>
      </w:r>
      <w:r>
        <w:t>“</w:t>
      </w:r>
    </w:p>
    <w:p w:rsidR="00302B61" w:rsidRDefault="00023DFA" w:rsidP="0001008A">
      <w:pPr>
        <w:pStyle w:val="Text"/>
      </w:pPr>
      <w:r>
        <w:t>„</w:t>
      </w:r>
      <w:r w:rsidR="0001008A" w:rsidRPr="0001008A">
        <w:t>Jak ses z toho náměstí vlastně dostal? Bylo tam plno Filištínů.</w:t>
      </w:r>
      <w:r w:rsidR="00302B61">
        <w:t>“</w:t>
      </w:r>
    </w:p>
    <w:p w:rsidR="00302B61" w:rsidRDefault="00302B61" w:rsidP="0001008A">
      <w:pPr>
        <w:pStyle w:val="Text"/>
      </w:pPr>
      <w:r>
        <w:t>„</w:t>
      </w:r>
      <w:r w:rsidR="0001008A" w:rsidRPr="0001008A">
        <w:t>Zní to ustaraně.</w:t>
      </w:r>
      <w:r>
        <w:t>“</w:t>
      </w:r>
    </w:p>
    <w:p w:rsidR="00302B61" w:rsidRDefault="0001008A" w:rsidP="0001008A">
      <w:pPr>
        <w:pStyle w:val="Text"/>
      </w:pPr>
      <w:r w:rsidRPr="0001008A">
        <w:t>Zastavila se a otočila se k němu; voda z věder jí vyšplíchla na nohy. Stáli za ch</w:t>
      </w:r>
      <w:r w:rsidR="005E6F7E">
        <w:t>a</w:t>
      </w:r>
      <w:r w:rsidRPr="0001008A">
        <w:t>tr</w:t>
      </w:r>
      <w:r w:rsidR="005E6F7E">
        <w:t>čí</w:t>
      </w:r>
      <w:r w:rsidRPr="0001008A">
        <w:t xml:space="preserve"> a Dalila slyšela, jak hoši uvnitř žertují, porovnávají své rány a vyprávějí si bojové historky.</w:t>
      </w:r>
    </w:p>
    <w:p w:rsidR="00302B61" w:rsidRDefault="00302B61" w:rsidP="0001008A">
      <w:pPr>
        <w:pStyle w:val="Text"/>
      </w:pPr>
      <w:r>
        <w:t>„</w:t>
      </w:r>
      <w:r w:rsidR="0001008A" w:rsidRPr="0001008A">
        <w:t>Myslela jsem, že tě tam zabijí.</w:t>
      </w:r>
      <w:r>
        <w:t>“</w:t>
      </w:r>
    </w:p>
    <w:p w:rsidR="00302B61" w:rsidRDefault="00302B61" w:rsidP="0001008A">
      <w:pPr>
        <w:pStyle w:val="Text"/>
      </w:pPr>
      <w:r>
        <w:t>„</w:t>
      </w:r>
      <w:r w:rsidR="0001008A" w:rsidRPr="0001008A">
        <w:t>Rozhněvaný dav nestačí k tomu, aby mě zastavili, Dalilo.</w:t>
      </w:r>
      <w:r>
        <w:t>“</w:t>
      </w:r>
    </w:p>
    <w:p w:rsidR="00302B61" w:rsidRDefault="00302B61" w:rsidP="0001008A">
      <w:pPr>
        <w:pStyle w:val="Text"/>
      </w:pPr>
      <w:r>
        <w:t>„</w:t>
      </w:r>
      <w:r w:rsidR="0001008A" w:rsidRPr="0001008A">
        <w:t>Ale jak daleko chceš zajít?</w:t>
      </w:r>
      <w:r>
        <w:t>“</w:t>
      </w:r>
    </w:p>
    <w:p w:rsidR="00302B61" w:rsidRDefault="00302B61" w:rsidP="0001008A">
      <w:pPr>
        <w:pStyle w:val="Text"/>
      </w:pPr>
      <w:r>
        <w:t>„</w:t>
      </w:r>
      <w:r w:rsidR="0001008A" w:rsidRPr="0001008A">
        <w:t>Tak daleko, jak to bude nutné. Musíme být svobodní.</w:t>
      </w:r>
      <w:r>
        <w:t>“</w:t>
      </w:r>
    </w:p>
    <w:p w:rsidR="00302B61" w:rsidRDefault="0001008A" w:rsidP="0001008A">
      <w:pPr>
        <w:pStyle w:val="Text"/>
      </w:pPr>
      <w:r w:rsidRPr="0001008A">
        <w:t>Odložila vědra a objala jej.</w:t>
      </w:r>
    </w:p>
    <w:p w:rsidR="00302B61" w:rsidRDefault="00302B61" w:rsidP="0001008A">
      <w:pPr>
        <w:pStyle w:val="Text"/>
      </w:pPr>
      <w:r>
        <w:t>„</w:t>
      </w:r>
      <w:r w:rsidR="0001008A" w:rsidRPr="0001008A">
        <w:t xml:space="preserve">Znám </w:t>
      </w:r>
      <w:r w:rsidR="00FA783E">
        <w:t>Píkol</w:t>
      </w:r>
      <w:r w:rsidR="0001008A" w:rsidRPr="0001008A">
        <w:t>a,</w:t>
      </w:r>
      <w:r>
        <w:t>“</w:t>
      </w:r>
      <w:r w:rsidR="0001008A" w:rsidRPr="0001008A">
        <w:t xml:space="preserve"> řekla. </w:t>
      </w:r>
      <w:r>
        <w:t>„</w:t>
      </w:r>
      <w:r w:rsidR="0001008A" w:rsidRPr="0001008A">
        <w:t>Vím, jak daleko půjde on.</w:t>
      </w:r>
      <w:r>
        <w:t>“</w:t>
      </w:r>
    </w:p>
    <w:p w:rsidR="00302B61" w:rsidRDefault="0001008A" w:rsidP="0001008A">
      <w:pPr>
        <w:pStyle w:val="Text"/>
      </w:pPr>
      <w:r w:rsidRPr="0001008A">
        <w:t xml:space="preserve">Samson ji políbil na vršek hlavy. </w:t>
      </w:r>
      <w:r w:rsidR="005E6F7E">
        <w:t>„</w:t>
      </w:r>
      <w:r w:rsidRPr="0001008A">
        <w:t>Já taky.</w:t>
      </w:r>
      <w:r w:rsidR="00302B61">
        <w:t>“</w:t>
      </w:r>
    </w:p>
    <w:p w:rsidR="005E6F7E" w:rsidRDefault="005E6F7E" w:rsidP="0001008A">
      <w:pPr>
        <w:pStyle w:val="Text"/>
      </w:pPr>
    </w:p>
    <w:p w:rsidR="00302B61" w:rsidRDefault="0001008A" w:rsidP="005E6F7E">
      <w:pPr>
        <w:pStyle w:val="Odkraje"/>
      </w:pPr>
      <w:r w:rsidRPr="0001008A">
        <w:t>Samson trval na tom, že by tam s nimi neměla zůstávat, a Dalila před svítáním velice zdráhavé odešla. Prohlásil, že ho vojáci takhle daleko za</w:t>
      </w:r>
      <w:r w:rsidR="005E6F7E">
        <w:t xml:space="preserve"> </w:t>
      </w:r>
      <w:r w:rsidRPr="0001008A">
        <w:t>městem jistě hledat nebudou, protože se ve své nadutosti mylně domnívají, že se přes brány bez jejich vědomí nikdo nedostane, ale viděla, že je opatrný.</w:t>
      </w:r>
    </w:p>
    <w:p w:rsidR="00302B61" w:rsidRDefault="0001008A" w:rsidP="0001008A">
      <w:pPr>
        <w:pStyle w:val="Text"/>
      </w:pPr>
      <w:r w:rsidRPr="0001008A">
        <w:t>Cestou zpátky na vinici přemítala, jestli ten útok rozlíceného davu otřásl jeho sebejistotou. Možná teď prostě lépe viděla, jak vážně bere své poslání. Slyšela ho mluvit, sledovala jeho přípravy a modlitby, ale dosud nikdy ho neviděla po rozsáhlém střetu obou komuni</w:t>
      </w:r>
      <w:r w:rsidR="005E6F7E">
        <w:t>t</w:t>
      </w:r>
      <w:r w:rsidRPr="0001008A">
        <w:t xml:space="preserve">, ten zřetelný posun v jeho náladě ji znepokojil. Nedokázala rozpoznat, jestli je to hněvivá tíseň, nejistota nebo dokonce strach, ale něco se v něm změnilo. Dovolil jí, aby Arielovi omyla ránu a </w:t>
      </w:r>
      <w:r w:rsidRPr="0001008A">
        <w:lastRenderedPageBreak/>
        <w:t>ovázala ji čistým plátnem, a pak ji vzal za ruku a odvedl ji dál od chýše.</w:t>
      </w:r>
    </w:p>
    <w:p w:rsidR="00302B61" w:rsidRDefault="00302B61" w:rsidP="0001008A">
      <w:pPr>
        <w:pStyle w:val="Text"/>
      </w:pPr>
      <w:r>
        <w:t>„</w:t>
      </w:r>
      <w:r w:rsidR="0001008A" w:rsidRPr="0001008A">
        <w:t>Co ostatní?</w:t>
      </w:r>
      <w:r>
        <w:t>“</w:t>
      </w:r>
      <w:r w:rsidR="0001008A" w:rsidRPr="0001008A">
        <w:t xml:space="preserve"> zeptala se. </w:t>
      </w:r>
      <w:r>
        <w:t>„</w:t>
      </w:r>
      <w:r w:rsidR="0001008A" w:rsidRPr="0001008A">
        <w:t>Přijdou sem?</w:t>
      </w:r>
      <w:r>
        <w:t>“</w:t>
      </w:r>
    </w:p>
    <w:p w:rsidR="00302B61" w:rsidRDefault="00302B61" w:rsidP="0001008A">
      <w:pPr>
        <w:pStyle w:val="Text"/>
      </w:pPr>
      <w:r>
        <w:t>„</w:t>
      </w:r>
      <w:r w:rsidR="0001008A" w:rsidRPr="0001008A">
        <w:t>Dokud festival neskončí, všichni se budou někde skrývat. Brzy se zase sejdeme.</w:t>
      </w:r>
      <w:r>
        <w:t>“</w:t>
      </w:r>
      <w:r w:rsidR="0001008A" w:rsidRPr="0001008A">
        <w:t xml:space="preserve"> Vášnivě ji políbil a pak ji pustil.</w:t>
      </w:r>
    </w:p>
    <w:p w:rsidR="00302B61" w:rsidRDefault="00302B61" w:rsidP="0001008A">
      <w:pPr>
        <w:pStyle w:val="Text"/>
      </w:pPr>
      <w:r>
        <w:t>„</w:t>
      </w:r>
      <w:r w:rsidR="0001008A" w:rsidRPr="0001008A">
        <w:t>Kdy tě zas uvidím?</w:t>
      </w:r>
      <w:r>
        <w:t>“</w:t>
      </w:r>
    </w:p>
    <w:p w:rsidR="00302B61" w:rsidRDefault="00302B61" w:rsidP="0001008A">
      <w:pPr>
        <w:pStyle w:val="Text"/>
      </w:pPr>
      <w:r>
        <w:t>„</w:t>
      </w:r>
      <w:r w:rsidR="0001008A" w:rsidRPr="0001008A">
        <w:t>Najdu tě.</w:t>
      </w:r>
      <w:r>
        <w:t>“</w:t>
      </w:r>
    </w:p>
    <w:p w:rsidR="00302B61" w:rsidRDefault="00302B61" w:rsidP="0001008A">
      <w:pPr>
        <w:pStyle w:val="Text"/>
      </w:pPr>
      <w:r>
        <w:t>„</w:t>
      </w:r>
      <w:r w:rsidR="0001008A" w:rsidRPr="0001008A">
        <w:t>Neodvažuj se chodit do města</w:t>
      </w:r>
      <w:r>
        <w:t>…“</w:t>
      </w:r>
    </w:p>
    <w:p w:rsidR="00302B61" w:rsidRDefault="00302B61" w:rsidP="0001008A">
      <w:pPr>
        <w:pStyle w:val="Text"/>
      </w:pPr>
      <w:r>
        <w:t>„</w:t>
      </w:r>
      <w:r w:rsidR="0001008A" w:rsidRPr="0001008A">
        <w:t>Najdu tě.</w:t>
      </w:r>
      <w:r>
        <w:t>“</w:t>
      </w:r>
    </w:p>
    <w:p w:rsidR="00302B61" w:rsidRDefault="0001008A" w:rsidP="0001008A">
      <w:pPr>
        <w:pStyle w:val="Text"/>
      </w:pPr>
      <w:r w:rsidRPr="0001008A">
        <w:t xml:space="preserve">Dalila se vracela na vinici oklikou kolem městských hradeb. Přestože se blížilo ráno, venku ještě zůstala spousta lidí a mohla se snadno nenápadně vmísit do davu. Šaty měla potřísněné krví z Arielovy rány a vespod mokré od mořské vody, bylo ale málo pravděpodobné, že by </w:t>
      </w:r>
      <w:r w:rsidR="00424CC8">
        <w:t>si jí</w:t>
      </w:r>
      <w:r w:rsidRPr="0001008A">
        <w:t xml:space="preserve"> někdo všiml vzhledem k tomu, v jakém stavu se někteří zřízení mladíci potáceli domů. Všude stáli vojá</w:t>
      </w:r>
      <w:r w:rsidR="005E6F7E">
        <w:t>ci</w:t>
      </w:r>
      <w:r w:rsidRPr="0001008A">
        <w:t>, zastavovali muže a ve svě</w:t>
      </w:r>
      <w:r w:rsidR="005E6F7E">
        <w:t>tle</w:t>
      </w:r>
      <w:r w:rsidRPr="0001008A">
        <w:t xml:space="preserve"> pochodní se jim dívali do tváří. Věděla však, že se zvěsti o večerní rvačce jistě rychle roznesly a všichni Izraelité se už vrátili domů, kde nejspíš čekají, jestli se ode dveří ozve bušení. </w:t>
      </w:r>
      <w:r w:rsidR="00FA783E">
        <w:t>Píkol</w:t>
      </w:r>
      <w:r w:rsidRPr="0001008A">
        <w:t xml:space="preserve"> bude po včerejším neúspěšném pokusu o zatčení zuřit a město bezpochyby pocítí nápor jeho hněvu.</w:t>
      </w:r>
    </w:p>
    <w:p w:rsidR="00302B61" w:rsidRDefault="0001008A" w:rsidP="0001008A">
      <w:pPr>
        <w:pStyle w:val="Text"/>
      </w:pPr>
      <w:r w:rsidRPr="0001008A">
        <w:t>Dělala si také starosti kvůli Jeredovi. Ještě že nepobýval na vinici. Akíš pro něj a Mizraima zařídil ubytování ve městě, aby měla Dalila čas připravit se na setkání s ním a mohla čelit jeho nevyhnutelnému zklamání. Věděla, že ji čekají nepříjemné rozhovory s Beúlou a Akíšem, a celá ztrápená za chůze potřásala hlavou; doufala, že se její zmatené pocity</w:t>
      </w:r>
      <w:r w:rsidR="005E6F7E">
        <w:t xml:space="preserve"> </w:t>
      </w:r>
      <w:r w:rsidRPr="0001008A">
        <w:t>zklidn</w:t>
      </w:r>
      <w:r w:rsidR="005E6F7E">
        <w:t>í</w:t>
      </w:r>
      <w:r w:rsidRPr="0001008A">
        <w:t>. Když odbočila na cestu k vinici, ještě pořád si v duchu chystala výmluvy, proč odešla z festivalu, ale pak se jí zběsile rozbušilo srdce, protože před sebou uviděla pod stromem něčí tmavý obrys. Černá obloha už začínala nabírat indigový nádech, ale ještě nebylo dost světla, aby viděla zřetelně.</w:t>
      </w:r>
    </w:p>
    <w:p w:rsidR="00302B61" w:rsidRDefault="0001008A" w:rsidP="0001008A">
      <w:pPr>
        <w:pStyle w:val="Text"/>
      </w:pPr>
      <w:r w:rsidRPr="0001008A">
        <w:t>Na chvíli se zastavila, nejistá si tím, jestli se nemá otočit zpátky k městu. Nikde nablízku nebylo ani živáčka a nevzpomínala si, kdy naposledy viděla nějakého vojáka. Připadalo by jí ironické, kdyby je právě dnešní noci musela žádat o pomoc.</w:t>
      </w:r>
    </w:p>
    <w:p w:rsidR="00302B61" w:rsidRDefault="0001008A" w:rsidP="0001008A">
      <w:pPr>
        <w:pStyle w:val="Text"/>
      </w:pPr>
      <w:r w:rsidRPr="0001008A">
        <w:lastRenderedPageBreak/>
        <w:t xml:space="preserve">Stín pod stromem pořád jen nehybně stál a Dalila náhle cítila, jak v ní všechny obavy a hněv překypěly a derou se na povrch. </w:t>
      </w:r>
      <w:r w:rsidR="00302B61">
        <w:t>„</w:t>
      </w:r>
      <w:r w:rsidRPr="0001008A">
        <w:t>Kdo je tam?</w:t>
      </w:r>
      <w:r w:rsidR="00302B61">
        <w:t>“</w:t>
      </w:r>
      <w:r w:rsidRPr="0001008A">
        <w:t xml:space="preserve"> vykřikla.</w:t>
      </w:r>
    </w:p>
    <w:p w:rsidR="00302B61" w:rsidRDefault="0001008A" w:rsidP="0001008A">
      <w:pPr>
        <w:pStyle w:val="Text"/>
      </w:pPr>
      <w:r w:rsidRPr="0001008A">
        <w:t>Ze tmy vystoupil Ekrón a chytil ji kolem ramen.</w:t>
      </w:r>
    </w:p>
    <w:p w:rsidR="00302B61" w:rsidRDefault="00302B61" w:rsidP="0001008A">
      <w:pPr>
        <w:pStyle w:val="Text"/>
      </w:pPr>
      <w:r>
        <w:t>„</w:t>
      </w:r>
      <w:r w:rsidR="0001008A" w:rsidRPr="0001008A">
        <w:t>Co to, ve jménu</w:t>
      </w:r>
      <w:r>
        <w:t>…“</w:t>
      </w:r>
      <w:r w:rsidR="0001008A" w:rsidRPr="0001008A">
        <w:t xml:space="preserve"> Vyprostila se z jeho sevření. </w:t>
      </w:r>
      <w:r>
        <w:t>„</w:t>
      </w:r>
      <w:r w:rsidR="0001008A" w:rsidRPr="0001008A">
        <w:t>Co tady děláš?</w:t>
      </w:r>
      <w:r>
        <w:t>“</w:t>
      </w:r>
    </w:p>
    <w:p w:rsidR="00302B61" w:rsidRDefault="00302B61" w:rsidP="0001008A">
      <w:pPr>
        <w:pStyle w:val="Text"/>
      </w:pPr>
      <w:r>
        <w:t>„</w:t>
      </w:r>
      <w:r w:rsidR="0001008A" w:rsidRPr="0001008A">
        <w:t>Na totéž bych se tě mohl zeptat já.</w:t>
      </w:r>
      <w:r>
        <w:t>“</w:t>
      </w:r>
    </w:p>
    <w:p w:rsidR="00302B61" w:rsidRDefault="005E6F7E" w:rsidP="0001008A">
      <w:pPr>
        <w:pStyle w:val="Text"/>
      </w:pPr>
      <w:r>
        <w:t>„</w:t>
      </w:r>
      <w:r w:rsidR="0001008A" w:rsidRPr="0001008A">
        <w:t>Já jsem byla první.</w:t>
      </w:r>
      <w:r w:rsidR="00302B61">
        <w:t>“</w:t>
      </w:r>
    </w:p>
    <w:p w:rsidR="00302B61" w:rsidRDefault="0001008A" w:rsidP="0001008A">
      <w:pPr>
        <w:pStyle w:val="Text"/>
      </w:pPr>
      <w:r w:rsidRPr="0001008A">
        <w:t xml:space="preserve">Ekrón protáhl obličej. </w:t>
      </w:r>
      <w:r w:rsidR="00302B61">
        <w:t>„</w:t>
      </w:r>
      <w:r w:rsidRPr="0001008A">
        <w:t>Čekám na tebe.</w:t>
      </w:r>
      <w:r w:rsidR="00302B61">
        <w:t>“</w:t>
      </w:r>
    </w:p>
    <w:p w:rsidR="00302B61" w:rsidRDefault="00302B61" w:rsidP="0001008A">
      <w:pPr>
        <w:pStyle w:val="Text"/>
      </w:pPr>
      <w:r>
        <w:t>„</w:t>
      </w:r>
      <w:r w:rsidR="0001008A" w:rsidRPr="0001008A">
        <w:t>Proč?</w:t>
      </w:r>
      <w:r>
        <w:t>“</w:t>
      </w:r>
    </w:p>
    <w:p w:rsidR="00302B61" w:rsidRDefault="00302B61" w:rsidP="0001008A">
      <w:pPr>
        <w:pStyle w:val="Text"/>
      </w:pPr>
      <w:r>
        <w:t>„</w:t>
      </w:r>
      <w:r w:rsidR="0001008A" w:rsidRPr="0001008A">
        <w:t>Opustila jsi při festivalu svého hosta. Otec se zlobí.</w:t>
      </w:r>
      <w:r>
        <w:t>“</w:t>
      </w:r>
    </w:p>
    <w:p w:rsidR="00302B61" w:rsidRDefault="00302B61" w:rsidP="0001008A">
      <w:pPr>
        <w:pStyle w:val="Text"/>
      </w:pPr>
      <w:r>
        <w:t>„</w:t>
      </w:r>
      <w:r w:rsidR="0001008A" w:rsidRPr="0001008A">
        <w:t>Akíš takový není.</w:t>
      </w:r>
      <w:r>
        <w:t>“</w:t>
      </w:r>
    </w:p>
    <w:p w:rsidR="00302B61" w:rsidRDefault="005E6F7E" w:rsidP="0001008A">
      <w:pPr>
        <w:pStyle w:val="Text"/>
      </w:pPr>
      <w:r>
        <w:t>„</w:t>
      </w:r>
      <w:r w:rsidR="0001008A" w:rsidRPr="0001008A">
        <w:t>Jak můžeš vědět</w:t>
      </w:r>
      <w:r w:rsidR="00302B61">
        <w:t>…“</w:t>
      </w:r>
    </w:p>
    <w:p w:rsidR="00302B61" w:rsidRDefault="00302B61" w:rsidP="0001008A">
      <w:pPr>
        <w:pStyle w:val="Text"/>
      </w:pPr>
      <w:r>
        <w:t>„</w:t>
      </w:r>
      <w:r w:rsidR="0001008A" w:rsidRPr="0001008A">
        <w:t>Protože s ním trávím spoustu času, Ekróne.</w:t>
      </w:r>
      <w:r>
        <w:t>“</w:t>
      </w:r>
    </w:p>
    <w:p w:rsidR="00302B61" w:rsidRDefault="00AC5179" w:rsidP="0001008A">
      <w:pPr>
        <w:pStyle w:val="Text"/>
      </w:pPr>
      <w:r>
        <w:t>„</w:t>
      </w:r>
      <w:r w:rsidR="0001008A" w:rsidRPr="0001008A">
        <w:t xml:space="preserve">Je to </w:t>
      </w:r>
      <w:r w:rsidR="0001008A" w:rsidRPr="0001008A">
        <w:rPr>
          <w:i/>
        </w:rPr>
        <w:t>můj</w:t>
      </w:r>
      <w:r w:rsidR="0001008A" w:rsidRPr="0001008A">
        <w:t xml:space="preserve"> otec</w:t>
      </w:r>
      <w:r w:rsidR="00302B61">
        <w:t>…“</w:t>
      </w:r>
    </w:p>
    <w:p w:rsidR="00302B61" w:rsidRDefault="00302B61" w:rsidP="0001008A">
      <w:pPr>
        <w:pStyle w:val="Text"/>
      </w:pPr>
      <w:r>
        <w:rPr>
          <w:i/>
        </w:rPr>
        <w:t>„</w:t>
      </w:r>
      <w:r w:rsidR="0001008A" w:rsidRPr="0001008A">
        <w:rPr>
          <w:i/>
        </w:rPr>
        <w:t>Tvůj</w:t>
      </w:r>
      <w:r w:rsidR="0001008A" w:rsidRPr="0001008A">
        <w:t xml:space="preserve"> otec se nikdy nezlobí. Občas ho něco zneklidní nebo vyděsí, znejistí, ale nezlobí se. To je jeho největší slabina: neumí se postavit za to, čemu věří, a neustále se podřizuje ostatním.</w:t>
      </w:r>
      <w:r>
        <w:t>“</w:t>
      </w:r>
    </w:p>
    <w:p w:rsidR="00302B61" w:rsidRDefault="00302B61" w:rsidP="0001008A">
      <w:pPr>
        <w:pStyle w:val="Text"/>
      </w:pPr>
      <w:r>
        <w:t>„</w:t>
      </w:r>
      <w:r w:rsidR="0001008A" w:rsidRPr="0001008A">
        <w:t>A čemu věříš ty, Lilo?</w:t>
      </w:r>
      <w:r>
        <w:t>“</w:t>
      </w:r>
    </w:p>
    <w:p w:rsidR="00302B61" w:rsidRDefault="00302B61" w:rsidP="0001008A">
      <w:pPr>
        <w:pStyle w:val="Text"/>
      </w:pPr>
      <w:r>
        <w:t>„</w:t>
      </w:r>
      <w:r w:rsidR="0001008A" w:rsidRPr="0001008A">
        <w:t>Neříkej mi tak.</w:t>
      </w:r>
      <w:r>
        <w:t>“</w:t>
      </w:r>
    </w:p>
    <w:p w:rsidR="00302B61" w:rsidRDefault="00302B61" w:rsidP="0001008A">
      <w:pPr>
        <w:pStyle w:val="Text"/>
      </w:pPr>
      <w:r>
        <w:t>„</w:t>
      </w:r>
      <w:r w:rsidR="0001008A" w:rsidRPr="0001008A">
        <w:t xml:space="preserve">Ó, velice se ti omlouvám. Tak či onak, otec se možná nezlobí, ale lord </w:t>
      </w:r>
      <w:r w:rsidR="00FA783E">
        <w:t>Píkol</w:t>
      </w:r>
      <w:r w:rsidR="0001008A" w:rsidRPr="0001008A">
        <w:t xml:space="preserve"> rozhodně ano.</w:t>
      </w:r>
      <w:r>
        <w:t>“</w:t>
      </w:r>
    </w:p>
    <w:p w:rsidR="00302B61" w:rsidRDefault="00302B61" w:rsidP="0001008A">
      <w:pPr>
        <w:pStyle w:val="Text"/>
      </w:pPr>
      <w:r>
        <w:t>„</w:t>
      </w:r>
      <w:r w:rsidR="0001008A" w:rsidRPr="0001008A">
        <w:t>To si umím představit,</w:t>
      </w:r>
      <w:r>
        <w:t>“</w:t>
      </w:r>
      <w:r w:rsidR="0001008A" w:rsidRPr="0001008A">
        <w:t xml:space="preserve"> řekla Dalila, kráčející po cestě. </w:t>
      </w:r>
      <w:r>
        <w:t>„</w:t>
      </w:r>
      <w:r w:rsidR="0001008A" w:rsidRPr="0001008A">
        <w:t>Vypadá teď jako blázen a blázen nikdy nesnese vidět svůj odraz v zrcadle.</w:t>
      </w:r>
      <w:r>
        <w:t>“</w:t>
      </w:r>
    </w:p>
    <w:p w:rsidR="005E1125" w:rsidRDefault="00302B61" w:rsidP="0001008A">
      <w:pPr>
        <w:pStyle w:val="Text"/>
      </w:pPr>
      <w:r>
        <w:t>„</w:t>
      </w:r>
      <w:r w:rsidR="0001008A" w:rsidRPr="0001008A">
        <w:t>Na Izraelitku znáš filištínská přísloví velice dobře.</w:t>
      </w:r>
      <w:r>
        <w:t>“</w:t>
      </w:r>
    </w:p>
    <w:p w:rsidR="00302B61" w:rsidRDefault="005E1125" w:rsidP="0001008A">
      <w:pPr>
        <w:pStyle w:val="Text"/>
      </w:pPr>
      <w:r>
        <w:t>„</w:t>
      </w:r>
      <w:r w:rsidR="0001008A" w:rsidRPr="0001008A">
        <w:t>Takže teď jsem Izraelitka?</w:t>
      </w:r>
      <w:r w:rsidR="00302B61">
        <w:t>“</w:t>
      </w:r>
    </w:p>
    <w:p w:rsidR="00302B61" w:rsidRDefault="00302B61" w:rsidP="0001008A">
      <w:pPr>
        <w:pStyle w:val="Text"/>
      </w:pPr>
      <w:r>
        <w:t>„</w:t>
      </w:r>
      <w:r w:rsidR="0001008A" w:rsidRPr="0001008A">
        <w:t>Když se ti to hodí.</w:t>
      </w:r>
      <w:r>
        <w:t>“</w:t>
      </w:r>
    </w:p>
    <w:p w:rsidR="00302B61" w:rsidRDefault="00302B61" w:rsidP="0001008A">
      <w:pPr>
        <w:pStyle w:val="Text"/>
      </w:pPr>
      <w:r>
        <w:t>„</w:t>
      </w:r>
      <w:r w:rsidR="0001008A" w:rsidRPr="0001008A">
        <w:t xml:space="preserve">Když se to hodí tobě a </w:t>
      </w:r>
      <w:r w:rsidR="00FA783E">
        <w:t>Píkol</w:t>
      </w:r>
      <w:r w:rsidR="0001008A" w:rsidRPr="0001008A">
        <w:t>ovi.</w:t>
      </w:r>
      <w:r>
        <w:t>“</w:t>
      </w:r>
    </w:p>
    <w:p w:rsidR="00302B61" w:rsidRDefault="00302B61" w:rsidP="0001008A">
      <w:pPr>
        <w:pStyle w:val="Text"/>
      </w:pPr>
      <w:r>
        <w:t>„</w:t>
      </w:r>
      <w:r w:rsidR="0001008A" w:rsidRPr="0001008A">
        <w:t>Vzala sis to stříbro bez velkého přemýšlení. Ale teď máš nejspíš výčitky svědomí. Samson měl večer štěstí</w:t>
      </w:r>
      <w:r>
        <w:t>…“</w:t>
      </w:r>
    </w:p>
    <w:p w:rsidR="00302B61" w:rsidRDefault="00302B61" w:rsidP="0001008A">
      <w:pPr>
        <w:pStyle w:val="Text"/>
      </w:pPr>
      <w:r>
        <w:t>„</w:t>
      </w:r>
      <w:r w:rsidR="00FA783E">
        <w:t>Píkol</w:t>
      </w:r>
      <w:r w:rsidR="0001008A" w:rsidRPr="0001008A">
        <w:t xml:space="preserve"> podcenil situaci,</w:t>
      </w:r>
      <w:r>
        <w:t>“</w:t>
      </w:r>
      <w:r w:rsidR="0001008A" w:rsidRPr="0001008A">
        <w:t xml:space="preserve"> odsekla Dalila. </w:t>
      </w:r>
      <w:r>
        <w:t>„</w:t>
      </w:r>
      <w:r w:rsidR="0001008A" w:rsidRPr="0001008A">
        <w:t>Ve své arogantnosti se choval neopatrně. Poslat na obra jediného muže s nožem, spolehnout se na několik špatně vycvičených občanů.</w:t>
      </w:r>
      <w:r w:rsidR="00AC5179">
        <w:t>“</w:t>
      </w:r>
    </w:p>
    <w:p w:rsidR="00302B61" w:rsidRDefault="005E6F7E" w:rsidP="0001008A">
      <w:pPr>
        <w:pStyle w:val="Text"/>
      </w:pPr>
      <w:r>
        <w:t>„</w:t>
      </w:r>
      <w:r w:rsidR="0001008A" w:rsidRPr="0001008A">
        <w:t>Je to pěkný proslov,</w:t>
      </w:r>
      <w:r w:rsidR="00302B61">
        <w:t>“</w:t>
      </w:r>
      <w:r w:rsidR="0001008A" w:rsidRPr="0001008A">
        <w:t xml:space="preserve"> řekl Ekrón, </w:t>
      </w:r>
      <w:r w:rsidR="00302B61">
        <w:t>„</w:t>
      </w:r>
      <w:r w:rsidR="0001008A" w:rsidRPr="0001008A">
        <w:t>ale nevěřím z něj jedinému slovu.</w:t>
      </w:r>
      <w:r w:rsidR="00302B61">
        <w:t>“</w:t>
      </w:r>
    </w:p>
    <w:p w:rsidR="00302B61" w:rsidRDefault="00302B61" w:rsidP="0001008A">
      <w:pPr>
        <w:pStyle w:val="Text"/>
      </w:pPr>
      <w:r>
        <w:lastRenderedPageBreak/>
        <w:t>„</w:t>
      </w:r>
      <w:r w:rsidR="0001008A" w:rsidRPr="0001008A">
        <w:t>Viděl jsi, co udělal,</w:t>
      </w:r>
      <w:r>
        <w:t>“</w:t>
      </w:r>
      <w:r w:rsidR="0001008A" w:rsidRPr="0001008A">
        <w:t xml:space="preserve"> řekla Dalila a znovu se zastavila. </w:t>
      </w:r>
      <w:r>
        <w:t>„</w:t>
      </w:r>
      <w:r w:rsidR="0001008A" w:rsidRPr="0001008A">
        <w:t xml:space="preserve">Nevyužil své vojáky </w:t>
      </w:r>
      <w:r>
        <w:t>–</w:t>
      </w:r>
      <w:r w:rsidR="0001008A" w:rsidRPr="0001008A">
        <w:t xml:space="preserve"> a byla jich tam spousta ale nechal obyčejné lidi, ať se za něj bijí. Takhle to dělá jen zbabělec</w:t>
      </w:r>
      <w:r>
        <w:t>…“</w:t>
      </w:r>
    </w:p>
    <w:p w:rsidR="00302B61" w:rsidRDefault="00302B61" w:rsidP="0001008A">
      <w:pPr>
        <w:pStyle w:val="Text"/>
      </w:pPr>
      <w:r>
        <w:t>„</w:t>
      </w:r>
      <w:r w:rsidR="0001008A" w:rsidRPr="0001008A">
        <w:t>Takhle to dělá náš vůdce</w:t>
      </w:r>
      <w:r>
        <w:t>…“</w:t>
      </w:r>
    </w:p>
    <w:p w:rsidR="00302B61" w:rsidRDefault="00302B61" w:rsidP="0001008A">
      <w:pPr>
        <w:pStyle w:val="Text"/>
      </w:pPr>
      <w:r>
        <w:t>„</w:t>
      </w:r>
      <w:r w:rsidR="0001008A" w:rsidRPr="0001008A">
        <w:t>Tvůj vůdce, Ekróne, můj ne.</w:t>
      </w:r>
      <w:r>
        <w:t>“</w:t>
      </w:r>
    </w:p>
    <w:p w:rsidR="00302B61" w:rsidRDefault="00302B61" w:rsidP="0001008A">
      <w:pPr>
        <w:pStyle w:val="Text"/>
      </w:pPr>
      <w:r>
        <w:t>„</w:t>
      </w:r>
      <w:r w:rsidR="0001008A" w:rsidRPr="0001008A">
        <w:t xml:space="preserve">Takže </w:t>
      </w:r>
      <w:r w:rsidR="0001008A" w:rsidRPr="0001008A">
        <w:rPr>
          <w:i/>
        </w:rPr>
        <w:t>jsi</w:t>
      </w:r>
      <w:r w:rsidR="0001008A" w:rsidRPr="0001008A">
        <w:t xml:space="preserve"> Izraelitka. Ptám se tě znovu, Dalilo, na čí straně vlastně stojíš?</w:t>
      </w:r>
      <w:r>
        <w:t>“</w:t>
      </w:r>
    </w:p>
    <w:p w:rsidR="00302B61" w:rsidRDefault="00302B61" w:rsidP="0001008A">
      <w:pPr>
        <w:pStyle w:val="Text"/>
      </w:pPr>
      <w:r>
        <w:t>„</w:t>
      </w:r>
      <w:r w:rsidR="0001008A" w:rsidRPr="0001008A">
        <w:t>Nestojím na žádné straně, Ekróne, na rozdíl od tebe. Nepotřebuju se za někoho schovávat, abych znala sama sebe.</w:t>
      </w:r>
      <w:r>
        <w:t>“</w:t>
      </w:r>
    </w:p>
    <w:p w:rsidR="00302B61" w:rsidRDefault="00302B61" w:rsidP="0001008A">
      <w:pPr>
        <w:pStyle w:val="Text"/>
      </w:pPr>
      <w:r>
        <w:t>„</w:t>
      </w:r>
      <w:r w:rsidR="0001008A" w:rsidRPr="0001008A">
        <w:t xml:space="preserve">Kdepak, jsi teď dostatečně volná, aby ses dala koupit za to, co ti kdo zaplatí. Kolik ti dali Izraelité, abys jim prozradila strategii lorda </w:t>
      </w:r>
      <w:r w:rsidR="00FA783E">
        <w:t>Píkol</w:t>
      </w:r>
      <w:r w:rsidR="0001008A" w:rsidRPr="0001008A">
        <w:t>a?</w:t>
      </w:r>
      <w:r>
        <w:t>“</w:t>
      </w:r>
    </w:p>
    <w:p w:rsidR="00302B61" w:rsidRDefault="00302B61" w:rsidP="0001008A">
      <w:pPr>
        <w:pStyle w:val="Text"/>
      </w:pPr>
      <w:r>
        <w:t>„</w:t>
      </w:r>
      <w:r w:rsidR="0001008A" w:rsidRPr="0001008A">
        <w:t>Nebuď směšný!</w:t>
      </w:r>
      <w:r>
        <w:t>“</w:t>
      </w:r>
    </w:p>
    <w:p w:rsidR="00302B61" w:rsidRDefault="00302B61" w:rsidP="0001008A">
      <w:pPr>
        <w:pStyle w:val="Text"/>
      </w:pPr>
      <w:r>
        <w:t>„</w:t>
      </w:r>
      <w:r w:rsidR="0001008A" w:rsidRPr="0001008A">
        <w:t>Získali tě těmi svými silnými pažemi a tmavými kud</w:t>
      </w:r>
      <w:r w:rsidR="005E6F7E">
        <w:t>rn</w:t>
      </w:r>
      <w:r w:rsidR="0001008A" w:rsidRPr="0001008A">
        <w:t>ami, tím bezstarostným šarmem a řečičkami pod přikrývkou? Proč jsi nezůstala a nedívala se na ten boj, Dalilo? Proč jsi nezůstala, abys viděla, jak Samson nad námi všemi vítězí? Protože ses bála, že prohraje, měla jsi strach, že ho tam v té filištínské aréně zajmeme a zabijeme. A nesnesla jsi pohled na to, jak tvůj milenec padne do našich rukou.</w:t>
      </w:r>
      <w:r>
        <w:t>“</w:t>
      </w:r>
    </w:p>
    <w:p w:rsidR="00302B61" w:rsidRDefault="0001008A" w:rsidP="0001008A">
      <w:pPr>
        <w:pStyle w:val="Text"/>
      </w:pPr>
      <w:r w:rsidRPr="0001008A">
        <w:t>Vykročila rázně pryč, s planoucím obličejem a nehty zarytými do zaťatých dlaní.</w:t>
      </w:r>
    </w:p>
    <w:p w:rsidR="00302B61" w:rsidRDefault="00302B61" w:rsidP="0001008A">
      <w:pPr>
        <w:pStyle w:val="Text"/>
      </w:pPr>
      <w:r>
        <w:t>„</w:t>
      </w:r>
      <w:r w:rsidR="0001008A" w:rsidRPr="0001008A">
        <w:t>Samson je ve městě,</w:t>
      </w:r>
      <w:r>
        <w:t>“</w:t>
      </w:r>
      <w:r w:rsidR="0001008A" w:rsidRPr="0001008A">
        <w:t xml:space="preserve"> zakřičel Ekrón, </w:t>
      </w:r>
      <w:r>
        <w:t>„</w:t>
      </w:r>
      <w:r w:rsidR="0001008A" w:rsidRPr="0001008A">
        <w:t>ne na vinici. Utíkej za ním, Dalilo. Nebo bys tím prozradila svou nejnovější loajalitu?</w:t>
      </w:r>
      <w:r>
        <w:t>“</w:t>
      </w:r>
    </w:p>
    <w:p w:rsidR="00302B61" w:rsidRDefault="0001008A" w:rsidP="0001008A">
      <w:pPr>
        <w:pStyle w:val="Text"/>
      </w:pPr>
      <w:r w:rsidRPr="0001008A">
        <w:t xml:space="preserve">Přiměla se zastavit, rozbušilo se jí srdce a ztěžka dýchala. </w:t>
      </w:r>
      <w:r w:rsidRPr="0001008A">
        <w:rPr>
          <w:i/>
        </w:rPr>
        <w:t>Posmívá se ti, protože jsi ho ranila,</w:t>
      </w:r>
      <w:r w:rsidRPr="0001008A">
        <w:t xml:space="preserve"> pomyslela si. </w:t>
      </w:r>
      <w:r w:rsidRPr="0001008A">
        <w:rPr>
          <w:i/>
        </w:rPr>
        <w:t>Žárlí na Samsona, to je vše.</w:t>
      </w:r>
      <w:r w:rsidRPr="0001008A">
        <w:t xml:space="preserve"> Pomalu</w:t>
      </w:r>
      <w:r w:rsidR="005E6F7E">
        <w:t xml:space="preserve"> </w:t>
      </w:r>
      <w:r w:rsidRPr="0001008A">
        <w:t>se otočila a vykročila zpátky k Ekrónovi. Cítila, jak v ní kypí zlost, ale už ji déle nedokázala ovládat.</w:t>
      </w:r>
    </w:p>
    <w:p w:rsidR="00302B61" w:rsidRDefault="00302B61" w:rsidP="0001008A">
      <w:pPr>
        <w:pStyle w:val="Text"/>
      </w:pPr>
      <w:r>
        <w:t>„</w:t>
      </w:r>
      <w:r w:rsidR="0001008A" w:rsidRPr="0001008A">
        <w:t xml:space="preserve">Vím skoro jistě, že to byl </w:t>
      </w:r>
      <w:r w:rsidR="0001008A" w:rsidRPr="0001008A">
        <w:rPr>
          <w:i/>
        </w:rPr>
        <w:t>tvůj</w:t>
      </w:r>
      <w:r w:rsidR="0001008A" w:rsidRPr="0001008A">
        <w:t xml:space="preserve"> nápad, Ekróne, abych Samsona svedla. Snažil ses vyřídit si se mnou účty od té doby, co jsem šla do postele s Jehošuou, a ne s tebou</w:t>
      </w:r>
      <w:r>
        <w:t>…“</w:t>
      </w:r>
    </w:p>
    <w:p w:rsidR="00302B61" w:rsidRDefault="0001008A" w:rsidP="0001008A">
      <w:pPr>
        <w:pStyle w:val="Text"/>
      </w:pPr>
      <w:r w:rsidRPr="0001008A">
        <w:t>Udeřil ji do tváře tak rychle, že jí hlava odlétla dozadu; v tu chvíli si ani neuvědomila, co se děje. Zavrávorala, mávajíc kolem sebe pažemi, a pak se jí přehoz zamotal kolem kotníků a skácela se na zem.</w:t>
      </w:r>
    </w:p>
    <w:p w:rsidR="00302B61" w:rsidRDefault="0001008A" w:rsidP="0001008A">
      <w:pPr>
        <w:pStyle w:val="Text"/>
      </w:pPr>
      <w:r w:rsidRPr="0001008A">
        <w:t xml:space="preserve">Ekrón se vrhl vpřed, druhou ruku připlácnutou přes ústa. Díval se na ni, oči doširoka rozevřené, a nevěřícně vrtěl hlavou ze strany </w:t>
      </w:r>
      <w:r w:rsidRPr="0001008A">
        <w:lastRenderedPageBreak/>
        <w:t>na stranu. Dalila na něj zezdola hleděla, úlekem neschopná promluvit; ve tváři jí cukalo bolestí.</w:t>
      </w:r>
    </w:p>
    <w:p w:rsidR="00302B61" w:rsidRDefault="00302B61" w:rsidP="0001008A">
      <w:pPr>
        <w:pStyle w:val="Text"/>
      </w:pPr>
      <w:r>
        <w:t>„</w:t>
      </w:r>
      <w:r w:rsidR="0001008A" w:rsidRPr="0001008A">
        <w:t>Ve jménu Ela</w:t>
      </w:r>
      <w:r>
        <w:t>…</w:t>
      </w:r>
      <w:r w:rsidR="0001008A" w:rsidRPr="0001008A">
        <w:t xml:space="preserve"> ve jménu Ela</w:t>
      </w:r>
      <w:r w:rsidR="005E1125">
        <w:t xml:space="preserve">…“ </w:t>
      </w:r>
      <w:r w:rsidR="0001008A" w:rsidRPr="0001008A">
        <w:t xml:space="preserve">koktal. </w:t>
      </w:r>
      <w:r w:rsidR="005E1125">
        <w:t>„</w:t>
      </w:r>
      <w:r w:rsidR="0001008A" w:rsidRPr="0001008A">
        <w:t>Je mi to moc, moc líto</w:t>
      </w:r>
      <w:r>
        <w:t>…“</w:t>
      </w:r>
      <w:r w:rsidR="0001008A" w:rsidRPr="0001008A">
        <w:t xml:space="preserve"> Zdálo se, že se už zase vzpamatoval. Podal Dalile ruku, aby jí pomohl vstát, ale rázně ho odstrčila.</w:t>
      </w:r>
    </w:p>
    <w:p w:rsidR="00302B61" w:rsidRDefault="005E6F7E" w:rsidP="0001008A">
      <w:pPr>
        <w:pStyle w:val="Text"/>
      </w:pPr>
      <w:r>
        <w:t>„</w:t>
      </w:r>
      <w:r w:rsidR="0001008A" w:rsidRPr="0001008A">
        <w:t>Jdi ode mě dál.</w:t>
      </w:r>
      <w:r w:rsidR="00302B61">
        <w:t>“</w:t>
      </w:r>
    </w:p>
    <w:p w:rsidR="00302B61" w:rsidRDefault="0001008A" w:rsidP="0001008A">
      <w:pPr>
        <w:pStyle w:val="Text"/>
      </w:pPr>
      <w:r w:rsidRPr="0001008A">
        <w:t>Dřepl si před ni, oči se mu v měsíčním světle vlhce třpytily.</w:t>
      </w:r>
    </w:p>
    <w:p w:rsidR="00302B61" w:rsidRDefault="00302B61" w:rsidP="0001008A">
      <w:pPr>
        <w:pStyle w:val="Text"/>
      </w:pPr>
      <w:r>
        <w:t>„</w:t>
      </w:r>
      <w:r w:rsidR="0001008A" w:rsidRPr="0001008A">
        <w:t>Prosím, odpusť mi</w:t>
      </w:r>
      <w:r>
        <w:t>…“</w:t>
      </w:r>
    </w:p>
    <w:p w:rsidR="00302B61" w:rsidRDefault="005E6F7E" w:rsidP="0001008A">
      <w:pPr>
        <w:pStyle w:val="Text"/>
      </w:pPr>
      <w:r>
        <w:t>„</w:t>
      </w:r>
      <w:r w:rsidR="0001008A" w:rsidRPr="0001008A">
        <w:t>Jdi pryč!</w:t>
      </w:r>
      <w:r w:rsidR="00302B61">
        <w:t>“</w:t>
      </w:r>
    </w:p>
    <w:p w:rsidR="00302B61" w:rsidRDefault="0001008A" w:rsidP="0001008A">
      <w:pPr>
        <w:pStyle w:val="Text"/>
      </w:pPr>
      <w:r w:rsidRPr="0001008A">
        <w:t>Dalila se omámené zvedla na kolena. Vstala a ometla si prach z šatů a přehozu.</w:t>
      </w:r>
    </w:p>
    <w:p w:rsidR="00302B61" w:rsidRDefault="00302B61" w:rsidP="0001008A">
      <w:pPr>
        <w:pStyle w:val="Text"/>
      </w:pPr>
      <w:r>
        <w:t>„</w:t>
      </w:r>
      <w:r w:rsidR="0001008A" w:rsidRPr="0001008A">
        <w:t>Ukaž, jak vypadáš v obličeji.</w:t>
      </w:r>
      <w:r>
        <w:t>“</w:t>
      </w:r>
      <w:r w:rsidR="0001008A" w:rsidRPr="0001008A">
        <w:t xml:space="preserve"> Ekrón se k ní znovu natáhl, ale rázně před ním ucukla dozadu.</w:t>
      </w:r>
    </w:p>
    <w:p w:rsidR="00302B61" w:rsidRDefault="00302B61" w:rsidP="0001008A">
      <w:pPr>
        <w:pStyle w:val="Text"/>
      </w:pPr>
      <w:r>
        <w:t>„</w:t>
      </w:r>
      <w:r w:rsidR="0001008A" w:rsidRPr="0001008A">
        <w:t>Víckrát se ke mně nepřibližuj!</w:t>
      </w:r>
      <w:r>
        <w:t>“</w:t>
      </w:r>
    </w:p>
    <w:p w:rsidR="00302B61" w:rsidRDefault="00302B61" w:rsidP="0001008A">
      <w:pPr>
        <w:pStyle w:val="Text"/>
      </w:pPr>
      <w:r>
        <w:t>„</w:t>
      </w:r>
      <w:r w:rsidR="0001008A" w:rsidRPr="0001008A">
        <w:t>Dalilo, prosím</w:t>
      </w:r>
      <w:r>
        <w:t>…</w:t>
      </w:r>
      <w:r w:rsidR="0001008A" w:rsidRPr="0001008A">
        <w:t>,</w:t>
      </w:r>
      <w:r>
        <w:t>“</w:t>
      </w:r>
      <w:r w:rsidR="0001008A" w:rsidRPr="0001008A">
        <w:t xml:space="preserve"> zaúpěl přiškrceně. Viděla, že pláče; po obličeji, zkrouceném žalem, se mu řinuly slzy.</w:t>
      </w:r>
    </w:p>
    <w:p w:rsidR="00302B61" w:rsidRDefault="00302B61" w:rsidP="0001008A">
      <w:pPr>
        <w:pStyle w:val="Text"/>
      </w:pPr>
      <w:r>
        <w:t>„</w:t>
      </w:r>
      <w:r w:rsidR="0001008A" w:rsidRPr="0001008A">
        <w:t>Proč bych měla, Ekróne? Ty mi nikdy neodpouštíš to, co dělám.</w:t>
      </w:r>
      <w:r>
        <w:t>“</w:t>
      </w:r>
    </w:p>
    <w:p w:rsidR="00302B61" w:rsidRDefault="00302B61" w:rsidP="0001008A">
      <w:pPr>
        <w:pStyle w:val="Text"/>
      </w:pPr>
      <w:r>
        <w:t>„</w:t>
      </w:r>
      <w:r w:rsidR="0001008A" w:rsidRPr="0001008A">
        <w:t>Ale měl bych, teď už to vím.</w:t>
      </w:r>
      <w:r>
        <w:t>“</w:t>
      </w:r>
    </w:p>
    <w:p w:rsidR="00302B61" w:rsidRDefault="00302B61" w:rsidP="0001008A">
      <w:pPr>
        <w:pStyle w:val="Text"/>
      </w:pPr>
      <w:r>
        <w:t>„</w:t>
      </w:r>
      <w:r w:rsidR="0001008A" w:rsidRPr="0001008A">
        <w:t>A to znamená, že ti musím odpustit i já?</w:t>
      </w:r>
      <w:r>
        <w:t>“</w:t>
      </w:r>
      <w:r w:rsidR="0001008A" w:rsidRPr="0001008A">
        <w:t xml:space="preserve"> zeptala se trpce.</w:t>
      </w:r>
    </w:p>
    <w:p w:rsidR="00302B61" w:rsidRDefault="0001008A" w:rsidP="0001008A">
      <w:pPr>
        <w:pStyle w:val="Text"/>
      </w:pPr>
      <w:r w:rsidRPr="0001008A">
        <w:t>Otočila se k vinici.</w:t>
      </w:r>
    </w:p>
    <w:p w:rsidR="00302B61" w:rsidRDefault="00302B61" w:rsidP="0001008A">
      <w:pPr>
        <w:pStyle w:val="Text"/>
      </w:pPr>
      <w:r>
        <w:t>„</w:t>
      </w:r>
      <w:r w:rsidR="0001008A" w:rsidRPr="0001008A">
        <w:t>Odpouštíš mi?</w:t>
      </w:r>
      <w:r>
        <w:t>“</w:t>
      </w:r>
      <w:r w:rsidR="0001008A" w:rsidRPr="0001008A">
        <w:t xml:space="preserve"> zavolal za ní. </w:t>
      </w:r>
      <w:r>
        <w:t>„</w:t>
      </w:r>
      <w:r w:rsidR="0001008A" w:rsidRPr="0001008A">
        <w:t>Lilo?</w:t>
      </w:r>
      <w:r>
        <w:t>“</w:t>
      </w:r>
    </w:p>
    <w:p w:rsidR="005E6F7E" w:rsidRDefault="00302B61" w:rsidP="005E6F7E">
      <w:pPr>
        <w:pStyle w:val="Text"/>
      </w:pPr>
      <w:r>
        <w:t>„</w:t>
      </w:r>
      <w:r w:rsidR="0001008A" w:rsidRPr="0001008A">
        <w:t xml:space="preserve">Vrať se k lordu </w:t>
      </w:r>
      <w:r w:rsidR="00FA783E">
        <w:t>Píkol</w:t>
      </w:r>
      <w:r w:rsidR="0001008A" w:rsidRPr="0001008A">
        <w:t>ovi,</w:t>
      </w:r>
      <w:r>
        <w:t>“</w:t>
      </w:r>
      <w:r w:rsidR="0001008A" w:rsidRPr="0001008A">
        <w:t xml:space="preserve"> řekla unaveně. </w:t>
      </w:r>
      <w:r w:rsidR="005E6F7E">
        <w:t>„</w:t>
      </w:r>
      <w:r w:rsidR="0001008A" w:rsidRPr="0001008A">
        <w:t>Jdi domů.</w:t>
      </w:r>
      <w:r>
        <w:t>“</w:t>
      </w:r>
      <w:bookmarkStart w:id="30" w:name="bookmark35"/>
    </w:p>
    <w:p w:rsidR="00302B61" w:rsidRDefault="0001008A" w:rsidP="005E6F7E">
      <w:pPr>
        <w:pStyle w:val="Nadpis1"/>
      </w:pPr>
      <w:r w:rsidRPr="0001008A">
        <w:lastRenderedPageBreak/>
        <w:t>Kapitola dvacátá osmá</w:t>
      </w:r>
      <w:bookmarkEnd w:id="30"/>
    </w:p>
    <w:p w:rsidR="00302B61" w:rsidRDefault="0001008A" w:rsidP="005E6F7E">
      <w:pPr>
        <w:pStyle w:val="Odkraje"/>
      </w:pPr>
      <w:r w:rsidRPr="005E6F7E">
        <w:rPr>
          <w:rStyle w:val="Velky"/>
        </w:rPr>
        <w:t>D</w:t>
      </w:r>
      <w:r w:rsidRPr="0001008A">
        <w:t>al</w:t>
      </w:r>
      <w:r w:rsidR="005E6F7E">
        <w:t>i</w:t>
      </w:r>
      <w:r w:rsidRPr="0001008A">
        <w:t>la se chtěla za každou cenu vyhnout stolu se snídaní, ale věděla, že kdyby setkání s matkou a Akíšem odkládala, bude to čím dál horší. Ten předčasný odchod z festivalu se ještě dal vysvětlit, ale hůř se jí bude vysvě</w:t>
      </w:r>
      <w:r w:rsidR="005E6F7E">
        <w:t>tl</w:t>
      </w:r>
      <w:r w:rsidRPr="0001008A">
        <w:t>ovat, proč má pohmožděný obličej. Přinesla si k oknu kamenně zrcadlo a přiměla se prohlédnout si modřinu, kterou jí způsobil Ekrón. Obsidián měl sice vysoký lesk, ale pořád ještě byl tmavý a zvýrazňoval barvu podlitiny tak, že si raději k oknu přinesla misku s vodou a snažila se vyčíst z její hladiny, jestli vypadá opravdu tak zle, jak se obává. Bude určitě trvat pár dní, než se to zahojí, ale měla přece jen štěstí, že jí Ekrón neporanil oko. Bolest jí po zbytek noci nedala spát, i když by toho nejspíš beztak moc nenaspala.</w:t>
      </w:r>
    </w:p>
    <w:p w:rsidR="00302B61" w:rsidRDefault="0001008A" w:rsidP="0001008A">
      <w:pPr>
        <w:pStyle w:val="Text"/>
      </w:pPr>
      <w:r w:rsidRPr="0001008A">
        <w:t>Jen co vešla na verandu, Akíš vyskočil ze svého sedátka a rychle k ní zamířil kolem stolu.</w:t>
      </w:r>
    </w:p>
    <w:p w:rsidR="00302B61" w:rsidRDefault="00302B61" w:rsidP="0001008A">
      <w:pPr>
        <w:pStyle w:val="Text"/>
      </w:pPr>
      <w:r>
        <w:t>„</w:t>
      </w:r>
      <w:r w:rsidR="0001008A" w:rsidRPr="0001008A">
        <w:t>Báli jsme se</w:t>
      </w:r>
      <w:r>
        <w:t>…</w:t>
      </w:r>
      <w:r w:rsidR="0001008A" w:rsidRPr="0001008A">
        <w:t xml:space="preserve"> Ve jménu všech bohů, co se ti stalo?</w:t>
      </w:r>
      <w:r>
        <w:t>“</w:t>
      </w:r>
    </w:p>
    <w:p w:rsidR="00302B61" w:rsidRDefault="0001008A" w:rsidP="0001008A">
      <w:pPr>
        <w:pStyle w:val="Text"/>
      </w:pPr>
      <w:r w:rsidRPr="0001008A">
        <w:t>Dalila pohlédla na matku a naklonila hlavu tak, aby na ni dobře viděla. Bylo lepší stavět se k tomu od začátku otevřeně, dělat, jako by o nic nešlo.</w:t>
      </w:r>
    </w:p>
    <w:p w:rsidR="00302B61" w:rsidRDefault="00302B61" w:rsidP="0001008A">
      <w:pPr>
        <w:pStyle w:val="Text"/>
      </w:pPr>
      <w:r>
        <w:t>„</w:t>
      </w:r>
      <w:r w:rsidR="0001008A" w:rsidRPr="0001008A">
        <w:t xml:space="preserve">Upadla jsem v domě lorda </w:t>
      </w:r>
      <w:r w:rsidR="00FA783E">
        <w:t>Píkol</w:t>
      </w:r>
      <w:r w:rsidR="0001008A" w:rsidRPr="0001008A">
        <w:t>a. Připadala jsem si včera provinile, protože jsem opustila Hemin. Šla jsem tam, ale nikdo nebyl doma a trochu jsem se ztratila ve tmě vzadu za domem. Zakopla jsem o bránu a udeřila jsem se o schod.</w:t>
      </w:r>
      <w:r>
        <w:t>“</w:t>
      </w:r>
    </w:p>
    <w:p w:rsidR="00302B61" w:rsidRDefault="0001008A" w:rsidP="0001008A">
      <w:pPr>
        <w:pStyle w:val="Text"/>
      </w:pPr>
      <w:r w:rsidRPr="0001008A">
        <w:t xml:space="preserve">Akis jemně zvedl ruku k Dalikně obličeji a přejel podlitinu bříškem palce. </w:t>
      </w:r>
      <w:r w:rsidR="00302B61">
        <w:t>„</w:t>
      </w:r>
      <w:r w:rsidRPr="0001008A">
        <w:t>Zavolám doktora.</w:t>
      </w:r>
      <w:r w:rsidR="00302B61">
        <w:t>“</w:t>
      </w:r>
    </w:p>
    <w:p w:rsidR="00302B61" w:rsidRDefault="005E6F7E" w:rsidP="0001008A">
      <w:pPr>
        <w:pStyle w:val="Text"/>
      </w:pPr>
      <w:r>
        <w:t>„</w:t>
      </w:r>
      <w:r w:rsidR="0001008A" w:rsidRPr="0001008A">
        <w:t>To není nutné,</w:t>
      </w:r>
      <w:r w:rsidR="00AC5179">
        <w:t>“</w:t>
      </w:r>
      <w:r w:rsidR="0001008A" w:rsidRPr="0001008A">
        <w:t xml:space="preserve"> řekla Dalila, odsunula jeho ruku a vykročila k matce.</w:t>
      </w:r>
    </w:p>
    <w:p w:rsidR="00302B61" w:rsidRDefault="0001008A" w:rsidP="0001008A">
      <w:pPr>
        <w:pStyle w:val="Text"/>
      </w:pPr>
      <w:r w:rsidRPr="0001008A">
        <w:t>Beúla vstala ze své stoličky a bedlivě se zadívala Dalile do obličeje.</w:t>
      </w:r>
    </w:p>
    <w:p w:rsidR="00302B61" w:rsidRDefault="0001008A" w:rsidP="0001008A">
      <w:pPr>
        <w:pStyle w:val="Text"/>
      </w:pPr>
      <w:r w:rsidRPr="0001008A">
        <w:t>Dalila rychle odvrátila oči, ale když jí matka přiložila prsty na tvář, vycítila její pochybnosti.</w:t>
      </w:r>
    </w:p>
    <w:p w:rsidR="00302B61" w:rsidRDefault="00302B61" w:rsidP="0001008A">
      <w:pPr>
        <w:pStyle w:val="Text"/>
      </w:pPr>
      <w:r>
        <w:lastRenderedPageBreak/>
        <w:t>„</w:t>
      </w:r>
      <w:r w:rsidR="0001008A" w:rsidRPr="0001008A">
        <w:t>Opravdu mi nic není. Dám si na obličej bylinkový obklad a budu dopoledne odpočívat. Určitě to pomůže, podlitina se trochu vstřebá.</w:t>
      </w:r>
      <w:r w:rsidR="005E6F7E">
        <w:t>“</w:t>
      </w:r>
    </w:p>
    <w:p w:rsidR="00302B61" w:rsidRDefault="0001008A" w:rsidP="0001008A">
      <w:pPr>
        <w:pStyle w:val="Text"/>
      </w:pPr>
      <w:r w:rsidRPr="0001008A">
        <w:t>Akíš postával u stolu a ustaraně se na ni díval.</w:t>
      </w:r>
    </w:p>
    <w:p w:rsidR="00302B61" w:rsidRDefault="00302B61" w:rsidP="0001008A">
      <w:pPr>
        <w:pStyle w:val="Text"/>
      </w:pPr>
      <w:r>
        <w:t>„</w:t>
      </w:r>
      <w:r w:rsidR="0001008A" w:rsidRPr="0001008A">
        <w:t>Opravdu jsi upadla?</w:t>
      </w:r>
      <w:r>
        <w:t>“</w:t>
      </w:r>
      <w:r w:rsidR="0001008A" w:rsidRPr="0001008A">
        <w:t xml:space="preserve"> zeptal se nakonec.</w:t>
      </w:r>
    </w:p>
    <w:p w:rsidR="00302B61" w:rsidRDefault="0001008A" w:rsidP="0001008A">
      <w:pPr>
        <w:pStyle w:val="Text"/>
      </w:pPr>
      <w:r w:rsidRPr="0001008A">
        <w:t xml:space="preserve">Dalile se prudce rozbušilo srdce. </w:t>
      </w:r>
      <w:r w:rsidR="005E6F7E">
        <w:t>„</w:t>
      </w:r>
      <w:r w:rsidRPr="0001008A">
        <w:t>Jak to myslíš?</w:t>
      </w:r>
      <w:r w:rsidR="00302B61">
        <w:t>“</w:t>
      </w:r>
    </w:p>
    <w:p w:rsidR="00302B61" w:rsidRDefault="0001008A" w:rsidP="0001008A">
      <w:pPr>
        <w:pStyle w:val="Text"/>
      </w:pPr>
      <w:r w:rsidRPr="0001008A">
        <w:t xml:space="preserve">Akíš si povzdechl a stoupl si vedle Beúly. </w:t>
      </w:r>
      <w:r w:rsidR="00302B61">
        <w:t>„</w:t>
      </w:r>
      <w:r w:rsidRPr="0001008A">
        <w:t>Víme, že to teď s Hemin není snadné. Dokonce i Ariadně dělá starosti, jak těhotenství působí na Hemininu soudnost. Těžko to snáší, je prý vyloženě zoufalá. Včera večer bylo vidět, že není ve své kůži.</w:t>
      </w:r>
      <w:r w:rsidR="00302B61">
        <w:t>“</w:t>
      </w:r>
    </w:p>
    <w:p w:rsidR="00302B61" w:rsidRDefault="00302B61" w:rsidP="0001008A">
      <w:pPr>
        <w:pStyle w:val="Text"/>
      </w:pPr>
      <w:r>
        <w:t>„</w:t>
      </w:r>
      <w:r w:rsidR="0001008A" w:rsidRPr="0001008A">
        <w:t>Akíš se ti snaží říct,</w:t>
      </w:r>
      <w:r>
        <w:t>“</w:t>
      </w:r>
      <w:r w:rsidR="0001008A" w:rsidRPr="0001008A">
        <w:t xml:space="preserve"> dodala Beúla, </w:t>
      </w:r>
      <w:r>
        <w:t>„</w:t>
      </w:r>
      <w:r w:rsidR="0001008A" w:rsidRPr="0001008A">
        <w:t>že pokud si Hemin ve svém soužení přeje, abys trpěla i ty, měla bys vědět, že nám to můžeš říct. Chceme se starat o vás obě.</w:t>
      </w:r>
      <w:r>
        <w:t>“</w:t>
      </w:r>
    </w:p>
    <w:p w:rsidR="00302B61" w:rsidRDefault="0001008A" w:rsidP="0001008A">
      <w:pPr>
        <w:pStyle w:val="Text"/>
      </w:pPr>
      <w:r w:rsidRPr="0001008A">
        <w:t xml:space="preserve">Dalila cítila, jak ji zaplavuje úleva. </w:t>
      </w:r>
      <w:r w:rsidR="00302B61">
        <w:t>„</w:t>
      </w:r>
      <w:r w:rsidRPr="0001008A">
        <w:t>Ale ne, o nic takového nejde. Kvůli mně a Hemin si nemusíte dělat obavy.</w:t>
      </w:r>
      <w:r w:rsidR="00302B61">
        <w:t>“</w:t>
      </w:r>
    </w:p>
    <w:p w:rsidR="00302B61" w:rsidRDefault="0001008A" w:rsidP="0001008A">
      <w:pPr>
        <w:pStyle w:val="Text"/>
      </w:pPr>
      <w:r w:rsidRPr="0001008A">
        <w:t xml:space="preserve">Akíš se usmál, zjevně uklidněn její odpovědí. </w:t>
      </w:r>
      <w:r w:rsidR="00302B61">
        <w:t>„</w:t>
      </w:r>
      <w:r w:rsidRPr="0001008A">
        <w:t>Tak to jsem moc rád. Vím, že jste spolu vždycky nevycházely dobře, ale teď, když čeká dítě, se k ní chováš moc hezký a ohleduplně. Nesmírně by mě mrzelo, kdybych se dozvěděl, že tě Hemin za tvou dobrotu trestá.</w:t>
      </w:r>
      <w:r w:rsidR="00302B61">
        <w:t>“</w:t>
      </w:r>
    </w:p>
    <w:p w:rsidR="00302B61" w:rsidRDefault="0001008A" w:rsidP="0001008A">
      <w:pPr>
        <w:pStyle w:val="Text"/>
      </w:pPr>
      <w:r w:rsidRPr="0001008A">
        <w:t>Dalila se posadila ke stolu. Naplnila si misku ovocem, přidala ovčí tvaroh a polila ho trochou medu.</w:t>
      </w:r>
    </w:p>
    <w:p w:rsidR="00302B61" w:rsidRDefault="00302B61" w:rsidP="0001008A">
      <w:pPr>
        <w:pStyle w:val="Text"/>
      </w:pPr>
      <w:r>
        <w:t>„</w:t>
      </w:r>
      <w:r w:rsidR="0001008A" w:rsidRPr="0001008A">
        <w:t>Aspoň že jsi neztratila apetit,</w:t>
      </w:r>
      <w:r>
        <w:t>“</w:t>
      </w:r>
      <w:r w:rsidR="0001008A" w:rsidRPr="0001008A">
        <w:t xml:space="preserve"> řekl Akíš. </w:t>
      </w:r>
      <w:r>
        <w:t>„</w:t>
      </w:r>
      <w:r w:rsidR="0001008A" w:rsidRPr="0001008A">
        <w:t>Když budeš pořádně jíst, ta podlitina se brzy zahojí. Ale zakazuju ti pracovat dnes na vinici.</w:t>
      </w:r>
      <w:r>
        <w:t>“</w:t>
      </w:r>
    </w:p>
    <w:p w:rsidR="00302B61" w:rsidRDefault="00302B61" w:rsidP="0001008A">
      <w:pPr>
        <w:pStyle w:val="Text"/>
      </w:pPr>
      <w:r>
        <w:t>„</w:t>
      </w:r>
      <w:r w:rsidR="0001008A" w:rsidRPr="0001008A">
        <w:t>Akíši</w:t>
      </w:r>
      <w:r>
        <w:t>…“</w:t>
      </w:r>
    </w:p>
    <w:p w:rsidR="00302B61" w:rsidRDefault="00302B61" w:rsidP="0001008A">
      <w:pPr>
        <w:pStyle w:val="Text"/>
      </w:pPr>
      <w:r>
        <w:t>„</w:t>
      </w:r>
      <w:r w:rsidR="0001008A" w:rsidRPr="0001008A">
        <w:t>Ne, v žádném případě. Máš obličej celý bolavý a nedovolím, abys byla venku na slunci.</w:t>
      </w:r>
      <w:r>
        <w:t>“</w:t>
      </w:r>
    </w:p>
    <w:p w:rsidR="00302B61" w:rsidRDefault="00302B61" w:rsidP="0001008A">
      <w:pPr>
        <w:pStyle w:val="Text"/>
      </w:pPr>
      <w:r>
        <w:t>„</w:t>
      </w:r>
      <w:r w:rsidR="0001008A" w:rsidRPr="0001008A">
        <w:t>No dobrá.</w:t>
      </w:r>
      <w:r>
        <w:t>“</w:t>
      </w:r>
    </w:p>
    <w:p w:rsidR="00302B61" w:rsidRDefault="0001008A" w:rsidP="0001008A">
      <w:pPr>
        <w:pStyle w:val="Text"/>
      </w:pPr>
      <w:r w:rsidRPr="0001008A">
        <w:t>Akíš svou manželku a nevlastní dceru políbil na čelo a odešel z verandy. Beúla ho provázela pohledem, kdežto Dalila se soustředila na misku s ovocem. Ta snadná část už skončila.</w:t>
      </w:r>
    </w:p>
    <w:p w:rsidR="00EA1086" w:rsidRDefault="0001008A" w:rsidP="0001008A">
      <w:pPr>
        <w:pStyle w:val="Text"/>
      </w:pPr>
      <w:r w:rsidRPr="0001008A">
        <w:t>Matka ji nechala mlčky jíst, ale Dalila cítila, jak si ji důkladně prohlíží. Když si strčila do úst poslední sousto meruněk, Beúla promluvila</w:t>
      </w:r>
      <w:r w:rsidR="00EA1086">
        <w:t>.</w:t>
      </w:r>
    </w:p>
    <w:p w:rsidR="00302B61" w:rsidRDefault="00EA1086" w:rsidP="0001008A">
      <w:pPr>
        <w:pStyle w:val="Text"/>
      </w:pPr>
      <w:r>
        <w:t>„</w:t>
      </w:r>
      <w:r w:rsidR="0001008A" w:rsidRPr="0001008A">
        <w:t>Vymyslela sis pěknou historku,</w:t>
      </w:r>
      <w:r w:rsidR="00302B61">
        <w:t>“</w:t>
      </w:r>
      <w:r w:rsidR="0001008A" w:rsidRPr="0001008A">
        <w:t xml:space="preserve"> řekla tise a posadila se vedle Dalily.</w:t>
      </w:r>
    </w:p>
    <w:p w:rsidR="00302B61" w:rsidRDefault="00302B61" w:rsidP="0001008A">
      <w:pPr>
        <w:pStyle w:val="Text"/>
      </w:pPr>
      <w:r>
        <w:t>„</w:t>
      </w:r>
      <w:r w:rsidR="0001008A" w:rsidRPr="0001008A">
        <w:t>Co tím chceš říct?</w:t>
      </w:r>
      <w:r>
        <w:t>“</w:t>
      </w:r>
    </w:p>
    <w:p w:rsidR="00302B61" w:rsidRDefault="00EA1086" w:rsidP="0001008A">
      <w:pPr>
        <w:pStyle w:val="Text"/>
      </w:pPr>
      <w:r>
        <w:lastRenderedPageBreak/>
        <w:t>„</w:t>
      </w:r>
      <w:r w:rsidR="0001008A" w:rsidRPr="0001008A">
        <w:t>Jsem tvoje máma, mě neobelžeš. Už jsem viděla spoustu věcí a poznám, jak vypadá modřina od rány pěstí.</w:t>
      </w:r>
      <w:r w:rsidR="00302B61">
        <w:t>“</w:t>
      </w:r>
    </w:p>
    <w:p w:rsidR="00302B61" w:rsidRDefault="0001008A" w:rsidP="0001008A">
      <w:pPr>
        <w:pStyle w:val="Text"/>
      </w:pPr>
      <w:r w:rsidRPr="0001008A">
        <w:t xml:space="preserve">Dalila si povzdechla a položila si misku do klína. </w:t>
      </w:r>
      <w:r w:rsidR="00302B61">
        <w:t>„</w:t>
      </w:r>
      <w:r w:rsidRPr="0001008A">
        <w:t>Nedělej si starosti.</w:t>
      </w:r>
      <w:r w:rsidR="00EA1086">
        <w:t>“</w:t>
      </w:r>
    </w:p>
    <w:p w:rsidR="00302B61" w:rsidRDefault="00302B61" w:rsidP="0001008A">
      <w:pPr>
        <w:pStyle w:val="Text"/>
      </w:pPr>
      <w:r>
        <w:t>„</w:t>
      </w:r>
      <w:r w:rsidR="0001008A" w:rsidRPr="0001008A">
        <w:t>Smířila jsem se s tím, že tady teď trávíš jen málo času, že máš svůj vlastní život a vlastní přátele. Pochopila jsem, že Jereda s tebou žádná budoucnost nečeká. Vždycky jsem věděla, že jsi tvrdošíjná, a snažit se ti něco nakazovat je právě tak bezcitné jako pošetilé. Ale přece jen ti důrazně radím rozejít se s mužem, který tě bije. Pokud tě uhodil jednou, udělá to znovu, a znám tě dost dobře, abych věděla s jistotou, že by tě takový vztah zničil. Za takovou oběť nestojí žádný muž.</w:t>
      </w:r>
      <w:r>
        <w:t>“</w:t>
      </w:r>
    </w:p>
    <w:p w:rsidR="00302B61" w:rsidRDefault="0001008A" w:rsidP="0001008A">
      <w:pPr>
        <w:pStyle w:val="Text"/>
      </w:pPr>
      <w:r w:rsidRPr="0001008A">
        <w:t xml:space="preserve">Dalila se usmála. </w:t>
      </w:r>
      <w:r w:rsidR="00302B61">
        <w:t>„</w:t>
      </w:r>
      <w:r w:rsidRPr="0001008A">
        <w:t>Můžu tě ujistit, že s žádným takovým mužem nic nemám.</w:t>
      </w:r>
      <w:r w:rsidR="00302B61">
        <w:t>“</w:t>
      </w:r>
    </w:p>
    <w:p w:rsidR="00302B61" w:rsidRDefault="0001008A" w:rsidP="0001008A">
      <w:pPr>
        <w:pStyle w:val="Text"/>
      </w:pPr>
      <w:r w:rsidRPr="0001008A">
        <w:t xml:space="preserve">Beúla přimhouřila oči. </w:t>
      </w:r>
      <w:r w:rsidR="00302B61">
        <w:t>„</w:t>
      </w:r>
      <w:r w:rsidRPr="0001008A">
        <w:t>A z nějakého důvodu ti věřím.</w:t>
      </w:r>
      <w:r w:rsidR="00302B61">
        <w:t>“</w:t>
      </w:r>
    </w:p>
    <w:p w:rsidR="00302B61" w:rsidRDefault="00302B61" w:rsidP="0001008A">
      <w:pPr>
        <w:pStyle w:val="Text"/>
      </w:pPr>
      <w:r>
        <w:t>„</w:t>
      </w:r>
      <w:r w:rsidR="0001008A" w:rsidRPr="0001008A">
        <w:t>V tomhle bych ti nelhala.</w:t>
      </w:r>
      <w:r>
        <w:t>“</w:t>
      </w:r>
    </w:p>
    <w:p w:rsidR="00302B61" w:rsidRDefault="00302B61" w:rsidP="0001008A">
      <w:pPr>
        <w:pStyle w:val="Text"/>
      </w:pPr>
      <w:r>
        <w:t>„</w:t>
      </w:r>
      <w:r w:rsidR="0001008A" w:rsidRPr="0001008A">
        <w:t>Lhala bys jen o všem ostatním.</w:t>
      </w:r>
      <w:r>
        <w:t>“</w:t>
      </w:r>
    </w:p>
    <w:p w:rsidR="00302B61" w:rsidRDefault="0001008A" w:rsidP="0001008A">
      <w:pPr>
        <w:pStyle w:val="Text"/>
      </w:pPr>
      <w:r w:rsidRPr="0001008A">
        <w:t xml:space="preserve">Dalila smutně zavrtěla hlavou. </w:t>
      </w:r>
      <w:r w:rsidR="00302B61">
        <w:t>„</w:t>
      </w:r>
      <w:r w:rsidRPr="0001008A">
        <w:t>Nechci ti působit starosti. Učím se to, co je pro mě důležité.</w:t>
      </w:r>
      <w:r w:rsidR="00302B61">
        <w:t>“</w:t>
      </w:r>
    </w:p>
    <w:p w:rsidR="00302B61" w:rsidRDefault="00302B61" w:rsidP="0001008A">
      <w:pPr>
        <w:pStyle w:val="Text"/>
      </w:pPr>
      <w:r>
        <w:t>„</w:t>
      </w:r>
      <w:r w:rsidR="0001008A" w:rsidRPr="0001008A">
        <w:t>A co to je?</w:t>
      </w:r>
      <w:r>
        <w:t>“</w:t>
      </w:r>
    </w:p>
    <w:p w:rsidR="00302B61" w:rsidRDefault="0001008A" w:rsidP="0001008A">
      <w:pPr>
        <w:pStyle w:val="Text"/>
      </w:pPr>
      <w:r w:rsidRPr="0001008A">
        <w:t>Dalila postavila misku na stůl a znovu ji naplnila. Navzdory vyčerpání měla opravdu chuť k jídlu a nejspíš jí také pomáhalo, že může nějakou činností odvrátit pozornost od matčina výslechu.</w:t>
      </w:r>
    </w:p>
    <w:p w:rsidR="00302B61" w:rsidRDefault="00302B61" w:rsidP="0001008A">
      <w:pPr>
        <w:pStyle w:val="Text"/>
      </w:pPr>
      <w:r>
        <w:t>„</w:t>
      </w:r>
      <w:r w:rsidR="0001008A" w:rsidRPr="0001008A">
        <w:t>Sama pořádně nevím,</w:t>
      </w:r>
      <w:r>
        <w:t>“</w:t>
      </w:r>
      <w:r w:rsidR="0001008A" w:rsidRPr="0001008A">
        <w:t xml:space="preserve"> řekla nakonec. </w:t>
      </w:r>
      <w:r>
        <w:t>„</w:t>
      </w:r>
      <w:r w:rsidR="0001008A" w:rsidRPr="0001008A">
        <w:t>Ale není tohle smyslem dospívání? Nedělat jen to, co mi někdo nařídí nebo co se ode mě čeká, ale vyznat se v sobě tak, abych se v důležitých věcech dokázala rozhodnout sama?</w:t>
      </w:r>
      <w:r>
        <w:t>“</w:t>
      </w:r>
    </w:p>
    <w:p w:rsidR="00302B61" w:rsidRDefault="00302B61" w:rsidP="0001008A">
      <w:pPr>
        <w:pStyle w:val="Text"/>
      </w:pPr>
      <w:r>
        <w:t>„</w:t>
      </w:r>
      <w:r w:rsidR="0001008A" w:rsidRPr="0001008A">
        <w:t>Tyhle otázky přenechám tvému otčímovi,</w:t>
      </w:r>
      <w:r>
        <w:t>“</w:t>
      </w:r>
      <w:r w:rsidR="0001008A" w:rsidRPr="0001008A">
        <w:t xml:space="preserve"> odpověděla Beúla.</w:t>
      </w:r>
    </w:p>
    <w:p w:rsidR="00302B61" w:rsidRDefault="00302B61" w:rsidP="0001008A">
      <w:pPr>
        <w:pStyle w:val="Text"/>
      </w:pPr>
      <w:r>
        <w:t>„</w:t>
      </w:r>
      <w:r w:rsidR="0001008A" w:rsidRPr="0001008A">
        <w:t xml:space="preserve">A nemám ti to za zlé. Ale učím se o svém původu </w:t>
      </w:r>
      <w:r>
        <w:t>–</w:t>
      </w:r>
      <w:r w:rsidR="0001008A" w:rsidRPr="0001008A">
        <w:t xml:space="preserve"> </w:t>
      </w:r>
      <w:r w:rsidR="0001008A" w:rsidRPr="0001008A">
        <w:rPr>
          <w:i/>
        </w:rPr>
        <w:t>našem</w:t>
      </w:r>
      <w:r w:rsidR="0001008A" w:rsidRPr="0001008A">
        <w:t xml:space="preserve"> původu </w:t>
      </w:r>
      <w:r>
        <w:t>–</w:t>
      </w:r>
      <w:r w:rsidR="0001008A" w:rsidRPr="0001008A">
        <w:t xml:space="preserve"> a pomáhá mi to vědět, co je pro mě důležité. Víš, že jsem v této rodině nebyla nikdy tak docela šťastná, i když je na nás Akíš velice hodný a mám ho opravdu ráda. Neudělala bych nic, čím bych mu ublížila.</w:t>
      </w:r>
      <w:r>
        <w:t>“</w:t>
      </w:r>
    </w:p>
    <w:p w:rsidR="00302B61" w:rsidRDefault="00302B61" w:rsidP="0001008A">
      <w:pPr>
        <w:pStyle w:val="Text"/>
      </w:pPr>
      <w:r>
        <w:t>„</w:t>
      </w:r>
      <w:r w:rsidR="0001008A" w:rsidRPr="0001008A">
        <w:t>Ale?</w:t>
      </w:r>
      <w:r>
        <w:t>“</w:t>
      </w:r>
    </w:p>
    <w:p w:rsidR="00302B61" w:rsidRDefault="0001008A" w:rsidP="0001008A">
      <w:pPr>
        <w:pStyle w:val="Text"/>
      </w:pPr>
      <w:r w:rsidRPr="0001008A">
        <w:t xml:space="preserve">Dalila olízla tvaroh ze lžičky. </w:t>
      </w:r>
      <w:r w:rsidR="00302B61">
        <w:t>„</w:t>
      </w:r>
      <w:r w:rsidRPr="0001008A">
        <w:t>Proč se můj otec neodstěhoval zpátky do Nachal Soreku?</w:t>
      </w:r>
      <w:r w:rsidR="00302B61">
        <w:t>“</w:t>
      </w:r>
    </w:p>
    <w:p w:rsidR="00302B61" w:rsidRDefault="0001008A" w:rsidP="0001008A">
      <w:pPr>
        <w:pStyle w:val="Text"/>
      </w:pPr>
      <w:r w:rsidRPr="0001008A">
        <w:lastRenderedPageBreak/>
        <w:t xml:space="preserve">Beúla překvapeně zvedla hlavu. </w:t>
      </w:r>
      <w:r w:rsidR="00302B61">
        <w:t>„</w:t>
      </w:r>
      <w:r w:rsidRPr="0001008A">
        <w:t>Na tu údolní oblast jsem si víc než dvacet let nevzpomněla.</w:t>
      </w:r>
      <w:r w:rsidR="00302B61">
        <w:t>“</w:t>
      </w:r>
    </w:p>
    <w:p w:rsidR="00302B61" w:rsidRDefault="00302B61" w:rsidP="0001008A">
      <w:pPr>
        <w:pStyle w:val="Text"/>
      </w:pPr>
      <w:r>
        <w:t>„</w:t>
      </w:r>
      <w:r w:rsidR="0001008A" w:rsidRPr="0001008A">
        <w:t>Opravdu?</w:t>
      </w:r>
      <w:r>
        <w:t>“</w:t>
      </w:r>
    </w:p>
    <w:p w:rsidR="00302B61" w:rsidRDefault="0001008A" w:rsidP="0001008A">
      <w:pPr>
        <w:pStyle w:val="Text"/>
      </w:pPr>
      <w:r w:rsidRPr="0001008A">
        <w:t xml:space="preserve">Beúla si povzdechla. </w:t>
      </w:r>
      <w:r w:rsidR="00302B61">
        <w:t>„</w:t>
      </w:r>
      <w:r w:rsidRPr="0001008A">
        <w:t>Možná jednou, když tvůj tatínek umřel. Přemýšlela jsem o tom, jestli bychom ho mohli pohřbít tam, ale podle pohřebních zvyklostí není moc času na převážení těla někam dál. A v době, kdy tvůj otec stonal, se ke mně Akíš choval moc hezky. Nechala jsem to být a víc jsem na to nemyslela.</w:t>
      </w:r>
      <w:r w:rsidR="00302B61">
        <w:t>“</w:t>
      </w:r>
    </w:p>
    <w:p w:rsidR="00302B61" w:rsidRDefault="00302B61" w:rsidP="0001008A">
      <w:pPr>
        <w:pStyle w:val="Text"/>
      </w:pPr>
      <w:r>
        <w:t>„</w:t>
      </w:r>
      <w:r w:rsidR="0001008A" w:rsidRPr="0001008A">
        <w:t>Tak proč tam neodjel?</w:t>
      </w:r>
      <w:r>
        <w:t>“</w:t>
      </w:r>
    </w:p>
    <w:p w:rsidR="00302B61" w:rsidRDefault="00302B61" w:rsidP="0001008A">
      <w:pPr>
        <w:pStyle w:val="Text"/>
      </w:pPr>
      <w:r>
        <w:t>„</w:t>
      </w:r>
      <w:r w:rsidR="0001008A" w:rsidRPr="0001008A">
        <w:t>Kvůli tobě.</w:t>
      </w:r>
      <w:r>
        <w:t>“</w:t>
      </w:r>
    </w:p>
    <w:p w:rsidR="00302B61" w:rsidRDefault="00EA1086" w:rsidP="0001008A">
      <w:pPr>
        <w:pStyle w:val="Text"/>
      </w:pPr>
      <w:r>
        <w:t>„</w:t>
      </w:r>
      <w:r w:rsidR="0001008A" w:rsidRPr="0001008A">
        <w:t>Ještě jsem ani nebyla na světě.</w:t>
      </w:r>
      <w:r w:rsidR="00302B61">
        <w:t>“</w:t>
      </w:r>
    </w:p>
    <w:p w:rsidR="00302B61" w:rsidRDefault="00302B61" w:rsidP="0001008A">
      <w:pPr>
        <w:pStyle w:val="Text"/>
      </w:pPr>
      <w:r>
        <w:t>„</w:t>
      </w:r>
      <w:r w:rsidR="0001008A" w:rsidRPr="0001008A">
        <w:t>Ne, ale zrovna jsme se vzali a chtěli jsme mít dítě. Třikrát jsem potratila a s tebou jsem otěhotněla právě v době, kdy se tvůj otec rozhodl vrátit se do Nachal Soreku a pěstovat vlastní víno. Když jsem mu řekla o svém těhotenství, odložil ty plány, protože chtěl, abych měla nablízku Akíšovy doktory. Doufal, že tentokrát se už dítě narodí zdravé. Měl pravdu a za to rozhodnutí jsem mu byla vždycky vděčná.</w:t>
      </w:r>
      <w:r>
        <w:t>“</w:t>
      </w:r>
      <w:r w:rsidR="0001008A" w:rsidRPr="0001008A">
        <w:t xml:space="preserve"> Zvedla ruku, pohladila Dalilu po vlasech a jemně jí je odhrnula z podlitiny. </w:t>
      </w:r>
      <w:r>
        <w:t>„</w:t>
      </w:r>
      <w:r w:rsidR="0001008A" w:rsidRPr="0001008A">
        <w:t>Vzdal se svého snu kvůli tvé budoucnosti.</w:t>
      </w:r>
      <w:r>
        <w:t>“</w:t>
      </w:r>
    </w:p>
    <w:p w:rsidR="00302B61" w:rsidRDefault="00EA1086" w:rsidP="0001008A">
      <w:pPr>
        <w:pStyle w:val="Text"/>
      </w:pPr>
      <w:r>
        <w:t>„</w:t>
      </w:r>
      <w:r w:rsidR="0001008A" w:rsidRPr="0001008A">
        <w:t>Jistě se ti po něm stýská.</w:t>
      </w:r>
      <w:r w:rsidR="00302B61">
        <w:t>“</w:t>
      </w:r>
    </w:p>
    <w:p w:rsidR="00302B61" w:rsidRDefault="00302B61" w:rsidP="0001008A">
      <w:pPr>
        <w:pStyle w:val="Text"/>
      </w:pPr>
      <w:r>
        <w:t>„</w:t>
      </w:r>
      <w:r w:rsidR="0001008A" w:rsidRPr="0001008A">
        <w:t>Ano, stýská, a Akíš to ví. Tvůj otec chybí i jemu. Měl tady podobnou roli, jakou jsi teď zaujala ty, a Akíš vždycky velice čestně uznával, jak moc se na něj spoléhal a jak teď spoléhá na tebe.</w:t>
      </w:r>
      <w:r>
        <w:t>“</w:t>
      </w:r>
    </w:p>
    <w:p w:rsidR="00302B61" w:rsidRDefault="00302B61" w:rsidP="0001008A">
      <w:pPr>
        <w:pStyle w:val="Text"/>
      </w:pPr>
      <w:r>
        <w:t>„</w:t>
      </w:r>
      <w:r w:rsidR="0001008A" w:rsidRPr="0001008A">
        <w:t>Odešla bys do Nachal Soreku ty?</w:t>
      </w:r>
      <w:r>
        <w:t>“</w:t>
      </w:r>
    </w:p>
    <w:p w:rsidR="00302B61" w:rsidRDefault="00302B61" w:rsidP="0001008A">
      <w:pPr>
        <w:pStyle w:val="Text"/>
      </w:pPr>
      <w:r>
        <w:t>„</w:t>
      </w:r>
      <w:r w:rsidR="0001008A" w:rsidRPr="0001008A">
        <w:t>Ovšemže. Tvůj otec věděl, že nejhorší boj mezi Izraelity a Filištíny teprve začne. Viděl, že se mezi kmeny prosazuje nový vůdce a lidé si čím dál víc uvědomují, že musejí bránit to, co jim právem patří. Svého času si vyslechl od ostatních Izraelitů spoustu kritiky za to, že spolupracuje s Akíšem, a opravdu chtěl žít někde, kde by na tom nezáleželo, aspoň do jeho smrti. Věřil, že jako národ putující po moři budou Filištíni vždycky dávat přednost pobřeží a údolí o kus dál ve vnitrozemí si</w:t>
      </w:r>
      <w:r w:rsidR="00EA1086">
        <w:t xml:space="preserve"> </w:t>
      </w:r>
      <w:r w:rsidR="0001008A" w:rsidRPr="0001008A">
        <w:t>nebudou všímat, ale tušil, že je tam chamtivost po půdě nakonec přitáhne.</w:t>
      </w:r>
      <w:r w:rsidR="00EA1086">
        <w:t>“</w:t>
      </w:r>
    </w:p>
    <w:p w:rsidR="00EA1086" w:rsidRDefault="00302B61" w:rsidP="0001008A">
      <w:pPr>
        <w:pStyle w:val="Text"/>
      </w:pPr>
      <w:r>
        <w:t>„</w:t>
      </w:r>
      <w:r w:rsidR="0001008A" w:rsidRPr="0001008A">
        <w:t xml:space="preserve">Mluvíš jako nějaký politik. Nedopusť, aby </w:t>
      </w:r>
      <w:r w:rsidR="00FA783E">
        <w:t>Píkol</w:t>
      </w:r>
      <w:r w:rsidR="0001008A" w:rsidRPr="0001008A">
        <w:t xml:space="preserve"> něco takového slyšel.</w:t>
      </w:r>
      <w:r w:rsidR="00EA1086">
        <w:t>“</w:t>
      </w:r>
      <w:r w:rsidR="0001008A" w:rsidRPr="0001008A">
        <w:t xml:space="preserve"> </w:t>
      </w:r>
    </w:p>
    <w:p w:rsidR="00302B61" w:rsidRDefault="00302B61" w:rsidP="0001008A">
      <w:pPr>
        <w:pStyle w:val="Text"/>
      </w:pPr>
      <w:r>
        <w:lastRenderedPageBreak/>
        <w:t>„</w:t>
      </w:r>
      <w:r w:rsidR="0001008A" w:rsidRPr="0001008A">
        <w:t xml:space="preserve">Snažím se vyhýbat se tomu, aby mě </w:t>
      </w:r>
      <w:r w:rsidR="00FA783E">
        <w:t>Píkol</w:t>
      </w:r>
      <w:r w:rsidR="0001008A" w:rsidRPr="0001008A">
        <w:t xml:space="preserve"> slyšel mluvit.</w:t>
      </w:r>
      <w:r w:rsidR="00EA1086">
        <w:t>“</w:t>
      </w:r>
      <w:r w:rsidR="0001008A" w:rsidRPr="0001008A">
        <w:t xml:space="preserve"> Beúla se znovu podívala na podlitinu.</w:t>
      </w:r>
    </w:p>
    <w:p w:rsidR="00302B61" w:rsidRDefault="00302B61" w:rsidP="0001008A">
      <w:pPr>
        <w:pStyle w:val="Text"/>
      </w:pPr>
      <w:r>
        <w:t>„</w:t>
      </w:r>
      <w:r w:rsidR="0001008A" w:rsidRPr="0001008A">
        <w:t>Přísahám, nebyl to on, kdo mě uhodil.</w:t>
      </w:r>
      <w:r w:rsidR="00EA1086">
        <w:t>“</w:t>
      </w:r>
    </w:p>
    <w:p w:rsidR="00302B61" w:rsidRDefault="00302B61" w:rsidP="0001008A">
      <w:pPr>
        <w:pStyle w:val="Text"/>
      </w:pPr>
      <w:r>
        <w:t>„</w:t>
      </w:r>
      <w:r w:rsidR="0001008A" w:rsidRPr="0001008A">
        <w:t>Má jistě sílu a jeho nálada se mění stejně rychle jako pouštní vítr. Včera večer zuřil tak, jak jsem to nikdy dřív neviděla.</w:t>
      </w:r>
      <w:r w:rsidR="00EA1086">
        <w:t>“</w:t>
      </w:r>
      <w:r w:rsidR="0001008A" w:rsidRPr="0001008A">
        <w:t xml:space="preserve"> Beúla se na chvíli odmlčela. </w:t>
      </w:r>
      <w:r>
        <w:t>„</w:t>
      </w:r>
      <w:r w:rsidR="0001008A" w:rsidRPr="0001008A">
        <w:t>Dalilo, tvůj otec si pro národ Izraelitů představoval skvělou budoucnost a věřil, že přijde čas, kdy se osvobodí od Filištínů. Do toho nového vůdce, o kterém jsem se zmínila, vkládal velké naděje.</w:t>
      </w:r>
      <w:r w:rsidR="00EA1086">
        <w:t>“</w:t>
      </w:r>
    </w:p>
    <w:p w:rsidR="00302B61" w:rsidRDefault="0001008A" w:rsidP="0001008A">
      <w:pPr>
        <w:pStyle w:val="Text"/>
      </w:pPr>
      <w:r w:rsidRPr="0001008A">
        <w:t xml:space="preserve">Dalila se na matku pozorně zadívala, jistá si tím, že mluví o Samsonovi. </w:t>
      </w:r>
      <w:r w:rsidR="00302B61">
        <w:t>„</w:t>
      </w:r>
      <w:r w:rsidRPr="0001008A">
        <w:t>Určitě nebylo snadné, aby v něj uvěřil.</w:t>
      </w:r>
      <w:r w:rsidR="00EA1086">
        <w:t>“</w:t>
      </w:r>
    </w:p>
    <w:p w:rsidR="00302B61" w:rsidRDefault="00302B61" w:rsidP="0001008A">
      <w:pPr>
        <w:pStyle w:val="Text"/>
      </w:pPr>
      <w:r>
        <w:t>„</w:t>
      </w:r>
      <w:r w:rsidR="0001008A" w:rsidRPr="0001008A">
        <w:t>Tvého otce by přesvědčil jen velice mimořádný člověk. Musel to být někdo, kdo se nebojí o sebe ani o ty, kteří ho následují. Tvůj otec dokázal velice dobře posoudit něčí charakter a doufám, že jsi tu vlastnost po něm zdědila.</w:t>
      </w:r>
      <w:r w:rsidR="00EA1086">
        <w:t>“</w:t>
      </w:r>
    </w:p>
    <w:p w:rsidR="00302B61" w:rsidRDefault="00302B61" w:rsidP="0001008A">
      <w:pPr>
        <w:pStyle w:val="Text"/>
      </w:pPr>
      <w:r>
        <w:t>„</w:t>
      </w:r>
      <w:r w:rsidR="0001008A" w:rsidRPr="0001008A">
        <w:t>Taky doufám.</w:t>
      </w:r>
      <w:r w:rsidR="00EA1086">
        <w:t>“</w:t>
      </w:r>
    </w:p>
    <w:p w:rsidR="00302B61" w:rsidRDefault="00302B61" w:rsidP="0001008A">
      <w:pPr>
        <w:pStyle w:val="Text"/>
      </w:pPr>
      <w:r>
        <w:t>„</w:t>
      </w:r>
      <w:r w:rsidR="0001008A" w:rsidRPr="0001008A">
        <w:t>Pokud se rozhodneš být věrná svému izraelitskému dědictví, nikdo ti to nebude mít za zlé. Bude to těžké rozhodování a u tvé širší rodiny se možná nesetká s pochopením. Ale myslím, že si to riziko uvědomuješ.</w:t>
      </w:r>
      <w:r w:rsidR="00EA1086">
        <w:t>“</w:t>
      </w:r>
      <w:r w:rsidR="0001008A" w:rsidRPr="0001008A">
        <w:t xml:space="preserve"> Dřív než Dalila stačila odpovědět, Beúla ji vzala za předloktí. </w:t>
      </w:r>
      <w:r>
        <w:t>„</w:t>
      </w:r>
      <w:r w:rsidR="0001008A" w:rsidRPr="0001008A">
        <w:t>Dovol, abych řekla ještě jednu věc. Pokud sis vybrala izraelitského milence, najde se mnoho mužů, kteří budou nejen zklamaní, ale možná i velice rozhněvaní. Ve vzduchu je pomsta, Dalilo, zvlášť po včerejším večeru. Vlévá jed do těch, kdo nemají sílu udržet se na rovné cestě.</w:t>
      </w:r>
      <w:r w:rsidR="00EA1086">
        <w:t>“</w:t>
      </w:r>
    </w:p>
    <w:p w:rsidR="00302B61" w:rsidRDefault="0001008A" w:rsidP="0001008A">
      <w:pPr>
        <w:pStyle w:val="Text"/>
      </w:pPr>
      <w:r w:rsidRPr="0001008A">
        <w:t>Dalila se dívala, jak její matka vstává. Chtěla jí říct, že Samson je na té nejrovnější ze všech cest, že jeho odvaha a přesvědčení jsou tak upřímné, jak jen mohou být. Tak ráda by jí pověděla, že když jsou sami, přimknutí k sobě, na ničem jiném nezáleží. Měla chuť jí vyprávět, jak je šťastná a současně vyděšená, kolik v sobě cítí hněvu a zmatku.</w:t>
      </w:r>
    </w:p>
    <w:p w:rsidR="00302B61" w:rsidRDefault="0001008A" w:rsidP="0001008A">
      <w:pPr>
        <w:pStyle w:val="Text"/>
      </w:pPr>
      <w:r w:rsidRPr="0001008A">
        <w:t>Ale místo toho nastavila tvář tak, aby ji Beúla mohla políbit, a nechala svou matku tiše vejít do domu.</w:t>
      </w:r>
    </w:p>
    <w:p w:rsidR="00302B61" w:rsidRDefault="0001008A" w:rsidP="00EA1086">
      <w:pPr>
        <w:pStyle w:val="Nadpis1"/>
      </w:pPr>
      <w:bookmarkStart w:id="31" w:name="bookmark36"/>
      <w:r w:rsidRPr="0001008A">
        <w:lastRenderedPageBreak/>
        <w:t>Kapitola dvacátá devátá</w:t>
      </w:r>
      <w:bookmarkEnd w:id="31"/>
    </w:p>
    <w:p w:rsidR="00302B61" w:rsidRDefault="0001008A" w:rsidP="00EA1086">
      <w:pPr>
        <w:pStyle w:val="Odkraje"/>
      </w:pPr>
      <w:r w:rsidRPr="00EA1086">
        <w:rPr>
          <w:rStyle w:val="Velky"/>
        </w:rPr>
        <w:t>T</w:t>
      </w:r>
      <w:r w:rsidRPr="0001008A">
        <w:t>rvalo čtyři dlouhé dny, než se podlitina na Dalilině obličeji začala</w:t>
      </w:r>
      <w:r w:rsidR="00EA1086">
        <w:t xml:space="preserve"> </w:t>
      </w:r>
      <w:r w:rsidRPr="0001008A">
        <w:t>hojit, ale přikládala si na lícní kost vytrvale obklady z rozdrcených kostivalových listů, až nakonec pohmožděná kůže přece jen vybledla do nazelenale žlutého odstínu. Když na ni zlehka nanesla egyptský pudr, nebylo skoro nic znát. Přestože se jí po Samsonovi bolestně stýskalo, nucené uvěznění na vinici daleko od všech těch zmatků s festivalem jí kupodivu vyhovovalo. Jered a Mizraim k nim přišli třetího dne na večeři, aby oslavili závěr festivalu, ale Dalila odmítla matčin návrh, aby si překryla tvář pudrem.</w:t>
      </w:r>
    </w:p>
    <w:p w:rsidR="00302B61" w:rsidRDefault="00AC5179" w:rsidP="0001008A">
      <w:pPr>
        <w:pStyle w:val="Text"/>
      </w:pPr>
      <w:r>
        <w:t>„</w:t>
      </w:r>
      <w:r w:rsidR="0001008A" w:rsidRPr="0001008A">
        <w:t>Jen ať mě Jered takhle vidí,</w:t>
      </w:r>
      <w:r w:rsidR="00302B61">
        <w:t>“</w:t>
      </w:r>
      <w:r w:rsidR="0001008A" w:rsidRPr="0001008A">
        <w:t xml:space="preserve"> odpověděla. </w:t>
      </w:r>
      <w:r w:rsidR="00302B61">
        <w:t>„</w:t>
      </w:r>
      <w:r w:rsidR="0001008A" w:rsidRPr="0001008A">
        <w:t>Beztak si myslím, že už ta jeho velká touha po mně začíná slábnout.</w:t>
      </w:r>
      <w:r w:rsidR="00302B61">
        <w:t>“</w:t>
      </w:r>
    </w:p>
    <w:p w:rsidR="00302B61" w:rsidRDefault="0001008A" w:rsidP="0001008A">
      <w:pPr>
        <w:pStyle w:val="Text"/>
      </w:pPr>
      <w:r w:rsidRPr="0001008A">
        <w:t>Dalila měla ve skutečnosti strach z rozpaků, které mezi nimi budou viset, a když je u večeře posadili vedle sebe, snažila se být na něj mimořádně hodná a potlačit svůj obvyklý koketní instinkt. Choval se zdvořile a příjemně, byl ale mnohem obezřetnější, mluvil jen o neutrálních tématech a vyhýbal se zmínkám o politice.</w:t>
      </w:r>
    </w:p>
    <w:p w:rsidR="00302B61" w:rsidRDefault="00302B61" w:rsidP="0001008A">
      <w:pPr>
        <w:pStyle w:val="Text"/>
      </w:pPr>
      <w:r>
        <w:t>„</w:t>
      </w:r>
      <w:r w:rsidR="0001008A" w:rsidRPr="0001008A">
        <w:t>Asi jsem vás trochu vyděsila,</w:t>
      </w:r>
      <w:r>
        <w:t>“</w:t>
      </w:r>
      <w:r w:rsidR="0001008A" w:rsidRPr="0001008A">
        <w:t xml:space="preserve"> řekla mu tiše na nádvoří, kde se loučili. </w:t>
      </w:r>
      <w:r>
        <w:t>„</w:t>
      </w:r>
      <w:r w:rsidR="0001008A" w:rsidRPr="0001008A">
        <w:t>Pokud jsem vám způsobila nepříjemné chvíle, omlouvám se.</w:t>
      </w:r>
      <w:r>
        <w:t>“</w:t>
      </w:r>
    </w:p>
    <w:p w:rsidR="00302B61" w:rsidRDefault="0001008A" w:rsidP="0001008A">
      <w:pPr>
        <w:pStyle w:val="Text"/>
      </w:pPr>
      <w:r w:rsidRPr="0001008A">
        <w:t xml:space="preserve">Jered se truchlivě usmál. </w:t>
      </w:r>
      <w:r w:rsidR="00302B61">
        <w:t>„</w:t>
      </w:r>
      <w:r w:rsidRPr="0001008A">
        <w:t>Myslím, že bych vás nudil,</w:t>
      </w:r>
      <w:r w:rsidR="00302B61">
        <w:t>“</w:t>
      </w:r>
      <w:r w:rsidRPr="0001008A">
        <w:t xml:space="preserve"> odpověděl a zvednutím ruky umlčel její námitky. </w:t>
      </w:r>
      <w:r w:rsidR="00EA1086">
        <w:t>„</w:t>
      </w:r>
      <w:r w:rsidRPr="0001008A">
        <w:t>Jsem jednoduchý člověk, v tom se můžu sotva změnit.</w:t>
      </w:r>
      <w:r w:rsidR="00302B61">
        <w:t>“</w:t>
      </w:r>
    </w:p>
    <w:p w:rsidR="00302B61" w:rsidRDefault="00302B61" w:rsidP="0001008A">
      <w:pPr>
        <w:pStyle w:val="Text"/>
      </w:pPr>
      <w:r>
        <w:t>„</w:t>
      </w:r>
      <w:r w:rsidR="0001008A" w:rsidRPr="0001008A">
        <w:t>Budu si vždycky cenit té misky, co jste mi dal,</w:t>
      </w:r>
      <w:r>
        <w:t>“</w:t>
      </w:r>
      <w:r w:rsidR="0001008A" w:rsidRPr="0001008A">
        <w:t xml:space="preserve"> prohlásila upřímně. </w:t>
      </w:r>
      <w:r w:rsidR="00EA1086">
        <w:t>„</w:t>
      </w:r>
      <w:r w:rsidR="0001008A" w:rsidRPr="0001008A">
        <w:t>A přeju vám štěstí při hledání vhodné dívky.</w:t>
      </w:r>
      <w:r>
        <w:t>“</w:t>
      </w:r>
    </w:p>
    <w:p w:rsidR="00302B61" w:rsidRDefault="00302B61" w:rsidP="0001008A">
      <w:pPr>
        <w:pStyle w:val="Text"/>
      </w:pPr>
      <w:r>
        <w:t>„</w:t>
      </w:r>
      <w:r w:rsidR="0001008A" w:rsidRPr="0001008A">
        <w:t>Otec tvrdí, že jsem velice dobrá partie.</w:t>
      </w:r>
      <w:r>
        <w:t>“</w:t>
      </w:r>
    </w:p>
    <w:p w:rsidR="00302B61" w:rsidRDefault="00302B61" w:rsidP="0001008A">
      <w:pPr>
        <w:pStyle w:val="Text"/>
      </w:pPr>
      <w:r>
        <w:t>„</w:t>
      </w:r>
      <w:r w:rsidR="0001008A" w:rsidRPr="0001008A">
        <w:t>A taky moc pohledný,</w:t>
      </w:r>
      <w:r>
        <w:t>“</w:t>
      </w:r>
      <w:r w:rsidR="0001008A" w:rsidRPr="0001008A">
        <w:t xml:space="preserve"> ujistila ho Dalila, přiložila si bříško prstu ke rtům a pak mu polibek přenesla na tvář. </w:t>
      </w:r>
      <w:r w:rsidR="0001008A" w:rsidRPr="0001008A">
        <w:rPr>
          <w:i/>
        </w:rPr>
        <w:t>Jen ne ten správný muž pro mě.</w:t>
      </w:r>
    </w:p>
    <w:p w:rsidR="00302B61" w:rsidRDefault="0001008A" w:rsidP="0001008A">
      <w:pPr>
        <w:pStyle w:val="Text"/>
      </w:pPr>
      <w:r w:rsidRPr="0001008A">
        <w:t>Ten správný muž byl někde ve městě a Dalila každý večer vysílala do tmy tichou modlitbu, ať je dosud živ a zdráv.</w:t>
      </w:r>
    </w:p>
    <w:p w:rsidR="00302B61" w:rsidRDefault="0001008A" w:rsidP="0001008A">
      <w:pPr>
        <w:pStyle w:val="Text"/>
      </w:pPr>
      <w:r w:rsidRPr="0001008A">
        <w:lastRenderedPageBreak/>
        <w:t>Dva dny po skončení festivalu usoudila, že už její obličej vypadá natolik snesitelně, aby mohla jít do města. Věděla, že nevydrží už ani den bez toho, aby Samsona viděla. Říkal, že ji najde, ale na vinici by jistě nešel a začínala mít obavy o jeho bezpečí. Ráno tedy vyrazila na trh, aby si alespoň poslechla, co o něm říkají.</w:t>
      </w:r>
    </w:p>
    <w:p w:rsidR="00302B61" w:rsidRDefault="0001008A" w:rsidP="0001008A">
      <w:pPr>
        <w:pStyle w:val="Text"/>
      </w:pPr>
      <w:r w:rsidRPr="0001008A">
        <w:t xml:space="preserve">Zdálo se, že slavnostní náladu ve městě vystřídala skleslost, ale u městských bran vládl čilý </w:t>
      </w:r>
      <w:r w:rsidR="00EA1086">
        <w:t>ruc</w:t>
      </w:r>
      <w:r w:rsidRPr="0001008A">
        <w:t>h. Na hradbách bylo napsáno nějaké oficiální oznámení, kolem něhož se tísnila spousta Izraelitů a Filištínů. Dalila se začala prodírat davem, plná strachu, jakou zprávu se dozví.</w:t>
      </w:r>
    </w:p>
    <w:p w:rsidR="00302B61" w:rsidRDefault="0001008A" w:rsidP="0001008A">
      <w:pPr>
        <w:pStyle w:val="Text"/>
      </w:pPr>
      <w:r w:rsidRPr="0001008A">
        <w:t xml:space="preserve">Naštěstí jim nesdělovali, že Samsona dopadli, ale i tak to bylo zlé. </w:t>
      </w:r>
      <w:r w:rsidR="00FA783E">
        <w:t>Píkol</w:t>
      </w:r>
      <w:r w:rsidRPr="0001008A">
        <w:t xml:space="preserve"> vydal nařízení, že každý, kdo bude v prostoru vymezeném městskými hradbami přistižen v Samsonově společnosti, bude okamžitě a bez výslechu popraven, a vypsal odměnu jedenácti set stříbrňáků pro toho, kdo Samsona chytne a dopraví do královského paláce, živého či mrtvého.</w:t>
      </w:r>
    </w:p>
    <w:p w:rsidR="00302B61" w:rsidRDefault="0001008A" w:rsidP="0001008A">
      <w:pPr>
        <w:pStyle w:val="Text"/>
      </w:pPr>
      <w:r w:rsidRPr="0001008A">
        <w:t xml:space="preserve">Dalila se navzdory hřejivému teplému slunci zachvěla. Zjevně to byl vzkaz jak pro ni, tak i pro obyvatele Aškelonu. Nabídkou odměny ve stejné výši, jakou před časem dostala, jí </w:t>
      </w:r>
      <w:r w:rsidR="00FA783E">
        <w:t>Píkol</w:t>
      </w:r>
      <w:r w:rsidRPr="0001008A">
        <w:t xml:space="preserve"> sděloval, že nesplnila úkol, za který jí zaplatil. A pokud ji teď někdo najde se Samsonem, přijde navíc o život. Zahnal ji do úzkých. Aby dokázala, že má právo si peníze nechat, musela by Samsona znovu nalákat do pasti, ale pokud se o to pokusí, nejspíš zemře za to, že se zdržovala v jeho společnosti.</w:t>
      </w:r>
    </w:p>
    <w:p w:rsidR="00302B61" w:rsidRDefault="0001008A" w:rsidP="0001008A">
      <w:pPr>
        <w:pStyle w:val="Text"/>
      </w:pPr>
      <w:r w:rsidRPr="0001008A">
        <w:t>Dalila si zvedla přehoz z ramen tak, aby jí halil vlasy, a šla dál. Za normálních okolností by okázale nedbala na konvence a schválně by si ponechala vlasy i obličej odkryté. Ale Píkolovo varování splnilo svůj účel: připadala si nápadná a zranitelná. Uklidňující výlet na tržiště jí teď neměl přinést vůbec žádnou útěchu; kdyby neslíbila Beúle, že za ni vyřídí několik pochůzek, rovnou by se otočila a vrátila by se domů.</w:t>
      </w:r>
    </w:p>
    <w:p w:rsidR="00302B61" w:rsidRDefault="0001008A" w:rsidP="0001008A">
      <w:pPr>
        <w:pStyle w:val="Text"/>
      </w:pPr>
      <w:r w:rsidRPr="0001008A">
        <w:t xml:space="preserve">Sarai u svého stánku nebyla a ta příjemná Izraelitka, co prodávala chleba, tu dnes také chyběla. Mezi </w:t>
      </w:r>
      <w:r w:rsidR="00EA1086">
        <w:t>s</w:t>
      </w:r>
      <w:r w:rsidRPr="0001008A">
        <w:t xml:space="preserve">tánky zelo mnohem víc volného prostoru než obvykle a Dalila tušila, že se většina Izraelitů jednoduše drží stranou, dokud potíže neutichnou </w:t>
      </w:r>
      <w:r w:rsidR="00302B61">
        <w:t>–</w:t>
      </w:r>
      <w:r w:rsidRPr="0001008A">
        <w:t xml:space="preserve"> jestli k tomu vůbec někdy dojde.</w:t>
      </w:r>
    </w:p>
    <w:p w:rsidR="00302B61" w:rsidRDefault="0001008A" w:rsidP="0001008A">
      <w:pPr>
        <w:pStyle w:val="Text"/>
      </w:pPr>
      <w:r w:rsidRPr="0001008A">
        <w:lastRenderedPageBreak/>
        <w:t>Rychle nakoupila vše, co měla z trhu přinést, a pokud se někdo zadíval na její podlitinu, jen se okouzlujícím způsobem usmála. Zrovna si v duchu gratulovala, jak všechno hladce a snadno zvládla, když vtom se jí přehoz zachytil o stůl, kolem něhož procházela. Lehce za něj zatahala, ale látka někde uvízla. Otočila se, aby ji uvolnila, a uviděla, že ji někdo drží v ruce. Za stolem s nabídkou sýrů seděl statný chlapík ve tmavém plášti a s velikánským kloboukem a svíral v prstech cíp jejího přehozu.</w:t>
      </w:r>
    </w:p>
    <w:p w:rsidR="00302B61" w:rsidRDefault="0001008A" w:rsidP="0001008A">
      <w:pPr>
        <w:pStyle w:val="Text"/>
      </w:pPr>
      <w:r w:rsidRPr="0001008A">
        <w:t>Byl to Samson.</w:t>
      </w:r>
    </w:p>
    <w:p w:rsidR="00302B61" w:rsidRDefault="0001008A" w:rsidP="0001008A">
      <w:pPr>
        <w:pStyle w:val="Text"/>
      </w:pPr>
      <w:r w:rsidRPr="0001008A">
        <w:t>Dalila se přiměla nevyjeknout překvapením a postoupila ke stolu.</w:t>
      </w:r>
    </w:p>
    <w:p w:rsidR="00302B61" w:rsidRDefault="00302B61" w:rsidP="0001008A">
      <w:pPr>
        <w:pStyle w:val="Text"/>
      </w:pPr>
      <w:r>
        <w:t>„</w:t>
      </w:r>
      <w:r w:rsidR="0001008A" w:rsidRPr="0001008A">
        <w:t>Máte nějaký kozí sýr?</w:t>
      </w:r>
      <w:r>
        <w:t>“</w:t>
      </w:r>
      <w:r w:rsidR="0001008A" w:rsidRPr="0001008A">
        <w:t xml:space="preserve"> zeptala se tiše.</w:t>
      </w:r>
    </w:p>
    <w:p w:rsidR="00302B61" w:rsidRDefault="00302B61" w:rsidP="0001008A">
      <w:pPr>
        <w:pStyle w:val="Text"/>
      </w:pPr>
      <w:r>
        <w:t>„</w:t>
      </w:r>
      <w:r w:rsidR="0001008A" w:rsidRPr="0001008A">
        <w:t>Není po něm velká poptávka.</w:t>
      </w:r>
      <w:r>
        <w:t>“</w:t>
      </w:r>
      <w:r w:rsidR="0001008A" w:rsidRPr="0001008A">
        <w:t xml:space="preserve"> Odmlčel se. </w:t>
      </w:r>
      <w:r>
        <w:t>„</w:t>
      </w:r>
      <w:r w:rsidR="0001008A" w:rsidRPr="0001008A">
        <w:t>Co ta modřina v obličeji? Co se ti stalo?</w:t>
      </w:r>
      <w:r>
        <w:t>“</w:t>
      </w:r>
    </w:p>
    <w:p w:rsidR="00302B61" w:rsidRDefault="0001008A" w:rsidP="0001008A">
      <w:pPr>
        <w:pStyle w:val="Text"/>
      </w:pPr>
      <w:r w:rsidRPr="0001008A">
        <w:t xml:space="preserve">Dalila si povzdechla. </w:t>
      </w:r>
      <w:r w:rsidR="00302B61">
        <w:t>„</w:t>
      </w:r>
      <w:r w:rsidRPr="0001008A">
        <w:t>Tady ne.</w:t>
      </w:r>
      <w:r w:rsidR="00302B61">
        <w:t>“</w:t>
      </w:r>
    </w:p>
    <w:p w:rsidR="00302B61" w:rsidRDefault="00302B61" w:rsidP="0001008A">
      <w:pPr>
        <w:pStyle w:val="Text"/>
      </w:pPr>
      <w:r>
        <w:t>„</w:t>
      </w:r>
      <w:r w:rsidR="0001008A" w:rsidRPr="0001008A">
        <w:t>Co je to s tebou? Nikdy nemíváš zahalenou hlavu.</w:t>
      </w:r>
      <w:r>
        <w:t>“</w:t>
      </w:r>
    </w:p>
    <w:p w:rsidR="00302B61" w:rsidRDefault="00302B61" w:rsidP="0001008A">
      <w:pPr>
        <w:pStyle w:val="Text"/>
      </w:pPr>
      <w:r>
        <w:t>„</w:t>
      </w:r>
      <w:r w:rsidR="0001008A" w:rsidRPr="0001008A">
        <w:t>A ty nikdy nenosíš klobouk. Nesluší ti.</w:t>
      </w:r>
      <w:r>
        <w:t>“</w:t>
      </w:r>
    </w:p>
    <w:p w:rsidR="00302B61" w:rsidRDefault="00302B61" w:rsidP="0001008A">
      <w:pPr>
        <w:pStyle w:val="Text"/>
      </w:pPr>
      <w:r>
        <w:t>„</w:t>
      </w:r>
      <w:r w:rsidR="0001008A" w:rsidRPr="0001008A">
        <w:t>Musím tě vidět.</w:t>
      </w:r>
      <w:r>
        <w:t>“</w:t>
      </w:r>
    </w:p>
    <w:p w:rsidR="00302B61" w:rsidRDefault="0001008A" w:rsidP="0001008A">
      <w:pPr>
        <w:pStyle w:val="Text"/>
      </w:pPr>
      <w:r w:rsidRPr="0001008A">
        <w:t>Dalila cítila, jak se jí v útrobách probouzí vítaná touha, ale pojilo se s ní zoufalství jiného, velmi nepříjemného druhu.</w:t>
      </w:r>
    </w:p>
    <w:p w:rsidR="00302B61" w:rsidRDefault="00302B61" w:rsidP="0001008A">
      <w:pPr>
        <w:pStyle w:val="Text"/>
      </w:pPr>
      <w:r>
        <w:t>„</w:t>
      </w:r>
      <w:r w:rsidR="0001008A" w:rsidRPr="0001008A">
        <w:t>Není to bezpečné.</w:t>
      </w:r>
      <w:r>
        <w:t>“</w:t>
      </w:r>
    </w:p>
    <w:p w:rsidR="00302B61" w:rsidRDefault="00302B61" w:rsidP="0001008A">
      <w:pPr>
        <w:pStyle w:val="Text"/>
      </w:pPr>
      <w:r>
        <w:t>„</w:t>
      </w:r>
      <w:r w:rsidR="0001008A" w:rsidRPr="0001008A">
        <w:t>Pro žádného z nás. Přijď do Onanova sadu.</w:t>
      </w:r>
      <w:r>
        <w:t>“</w:t>
      </w:r>
    </w:p>
    <w:p w:rsidR="00302B61" w:rsidRDefault="00302B61" w:rsidP="0001008A">
      <w:pPr>
        <w:pStyle w:val="Text"/>
      </w:pPr>
      <w:r>
        <w:t>„</w:t>
      </w:r>
      <w:r w:rsidR="0001008A" w:rsidRPr="0001008A">
        <w:t>Dá se mu věřit?</w:t>
      </w:r>
      <w:r>
        <w:t>“</w:t>
      </w:r>
    </w:p>
    <w:p w:rsidR="00302B61" w:rsidRDefault="00302B61" w:rsidP="0001008A">
      <w:pPr>
        <w:pStyle w:val="Text"/>
      </w:pPr>
      <w:r>
        <w:t>„</w:t>
      </w:r>
      <w:r w:rsidR="0001008A" w:rsidRPr="0001008A">
        <w:t>Ano. Projdi nižší bránou k chatrčím. Nikdo nás neuvidí.</w:t>
      </w:r>
      <w:r>
        <w:t>“</w:t>
      </w:r>
    </w:p>
    <w:p w:rsidR="00302B61" w:rsidRDefault="00302B61" w:rsidP="0001008A">
      <w:pPr>
        <w:pStyle w:val="Text"/>
      </w:pPr>
      <w:r>
        <w:t>„</w:t>
      </w:r>
      <w:r w:rsidR="0001008A" w:rsidRPr="0001008A">
        <w:t>Dobře.</w:t>
      </w:r>
      <w:r>
        <w:t>“</w:t>
      </w:r>
      <w:r w:rsidR="0001008A" w:rsidRPr="0001008A">
        <w:t xml:space="preserve"> Dalila položila na stůl minci a vzala si sýr. Uložila ho do košíku a otočila se k Samsonovi zády.</w:t>
      </w:r>
    </w:p>
    <w:p w:rsidR="00EA1086" w:rsidRDefault="00EA1086" w:rsidP="0001008A">
      <w:pPr>
        <w:pStyle w:val="Text"/>
      </w:pPr>
    </w:p>
    <w:p w:rsidR="00302B61" w:rsidRDefault="0001008A" w:rsidP="00EA1086">
      <w:pPr>
        <w:pStyle w:val="Odkraje"/>
      </w:pPr>
      <w:r w:rsidRPr="0001008A">
        <w:t xml:space="preserve">Pro případ, že by ji někdo sledoval, šla k Onanovi oklikou, ale z nějakého důvodu si myslela, že už </w:t>
      </w:r>
      <w:r w:rsidR="00FA783E">
        <w:t>Píkol</w:t>
      </w:r>
      <w:r w:rsidRPr="0001008A">
        <w:t xml:space="preserve"> nebude trvat na diskrétnosti. Jeho vojáci by zaútočili okamžitě a nepokrytě.</w:t>
      </w:r>
    </w:p>
    <w:p w:rsidR="00302B61" w:rsidRDefault="0001008A" w:rsidP="0001008A">
      <w:pPr>
        <w:pStyle w:val="Text"/>
      </w:pPr>
      <w:r w:rsidRPr="0001008A">
        <w:t>Chýše vypadaly opuštěně, ale Dalila viděla, že tam někdo nedávno vyměnil prkna v podlaze. Byly pod nimi ukryté zbraně? Samsona našla ve třetí chýši, nejdál od brány. Sundal si klobouk a přejížděl si rukou po vlasech.</w:t>
      </w:r>
    </w:p>
    <w:p w:rsidR="00302B61" w:rsidRDefault="0001008A" w:rsidP="0001008A">
      <w:pPr>
        <w:pStyle w:val="Text"/>
      </w:pPr>
      <w:r w:rsidRPr="0001008A">
        <w:t>Jen co vešla, přitiskl ji k sobě a hladově ji políbil.</w:t>
      </w:r>
    </w:p>
    <w:p w:rsidR="00302B61" w:rsidRDefault="00EA1086" w:rsidP="0001008A">
      <w:pPr>
        <w:pStyle w:val="Text"/>
      </w:pPr>
      <w:r>
        <w:t>„</w:t>
      </w:r>
      <w:r w:rsidR="0001008A" w:rsidRPr="0001008A">
        <w:t>Chyběl jsi mi,</w:t>
      </w:r>
      <w:r w:rsidR="00302B61">
        <w:t>“</w:t>
      </w:r>
      <w:r w:rsidR="0001008A" w:rsidRPr="0001008A">
        <w:t xml:space="preserve"> zašeptala. Byla to asi první upřímná slova, jaká mu řekla, a doufala, že to není poznat.</w:t>
      </w:r>
    </w:p>
    <w:p w:rsidR="00302B61" w:rsidRDefault="0001008A" w:rsidP="0001008A">
      <w:pPr>
        <w:pStyle w:val="Text"/>
      </w:pPr>
      <w:r w:rsidRPr="0001008A">
        <w:lastRenderedPageBreak/>
        <w:t>Místo odpovědi ji znovu políbil, objal jí obličej dlaněmi a zadíval se na ni.</w:t>
      </w:r>
    </w:p>
    <w:p w:rsidR="00302B61" w:rsidRDefault="00302B61" w:rsidP="0001008A">
      <w:pPr>
        <w:pStyle w:val="Text"/>
      </w:pPr>
      <w:r>
        <w:t>„</w:t>
      </w:r>
      <w:r w:rsidR="0001008A" w:rsidRPr="0001008A">
        <w:t>Kdo tě uhodil?</w:t>
      </w:r>
      <w:r>
        <w:t>“</w:t>
      </w:r>
    </w:p>
    <w:p w:rsidR="00302B61" w:rsidRDefault="00EA1086" w:rsidP="0001008A">
      <w:pPr>
        <w:pStyle w:val="Text"/>
      </w:pPr>
      <w:r>
        <w:t>„</w:t>
      </w:r>
      <w:r w:rsidR="0001008A" w:rsidRPr="0001008A">
        <w:t>To není důležitě.</w:t>
      </w:r>
      <w:r w:rsidR="00302B61">
        <w:t>“</w:t>
      </w:r>
    </w:p>
    <w:p w:rsidR="00302B61" w:rsidRDefault="00302B61" w:rsidP="0001008A">
      <w:pPr>
        <w:pStyle w:val="Text"/>
      </w:pPr>
      <w:r>
        <w:t>„</w:t>
      </w:r>
      <w:r w:rsidR="0001008A" w:rsidRPr="0001008A">
        <w:t>Ale ano.</w:t>
      </w:r>
      <w:r>
        <w:t>“</w:t>
      </w:r>
    </w:p>
    <w:p w:rsidR="00302B61" w:rsidRDefault="00EA1086" w:rsidP="0001008A">
      <w:pPr>
        <w:pStyle w:val="Text"/>
      </w:pPr>
      <w:r>
        <w:t>„</w:t>
      </w:r>
      <w:r w:rsidR="0001008A" w:rsidRPr="0001008A">
        <w:t>Samsone</w:t>
      </w:r>
      <w:r w:rsidR="00302B61">
        <w:t>…“</w:t>
      </w:r>
    </w:p>
    <w:p w:rsidR="00302B61" w:rsidRDefault="00AC5179" w:rsidP="0001008A">
      <w:pPr>
        <w:pStyle w:val="Text"/>
      </w:pPr>
      <w:r>
        <w:t>„</w:t>
      </w:r>
      <w:r w:rsidR="0001008A" w:rsidRPr="0001008A">
        <w:t xml:space="preserve">Je málo těch, kdo by měli důvod nebo příležitost tohle udělat. Akíš je slaboch, Jered se tě bojí, </w:t>
      </w:r>
      <w:r w:rsidR="00FA783E">
        <w:t>Píkol</w:t>
      </w:r>
      <w:r w:rsidR="0001008A" w:rsidRPr="0001008A">
        <w:t xml:space="preserve"> může mlátit vlastní ženu, a pak je tu manželka samotná</w:t>
      </w:r>
      <w:r w:rsidR="00302B61">
        <w:t>…“</w:t>
      </w:r>
    </w:p>
    <w:p w:rsidR="00302B61" w:rsidRDefault="00302B61" w:rsidP="0001008A">
      <w:pPr>
        <w:pStyle w:val="Text"/>
      </w:pPr>
      <w:r>
        <w:t>„</w:t>
      </w:r>
      <w:r w:rsidR="0001008A" w:rsidRPr="0001008A">
        <w:t>S Hemin je to opravdu těžké</w:t>
      </w:r>
      <w:r>
        <w:t>…“</w:t>
      </w:r>
    </w:p>
    <w:p w:rsidR="00302B61" w:rsidRDefault="00302B61" w:rsidP="0001008A">
      <w:pPr>
        <w:pStyle w:val="Text"/>
      </w:pPr>
      <w:r>
        <w:t>„</w:t>
      </w:r>
      <w:r w:rsidR="0001008A" w:rsidRPr="0001008A">
        <w:t>A potom ještě Ekrón.</w:t>
      </w:r>
      <w:r>
        <w:t>“</w:t>
      </w:r>
    </w:p>
    <w:p w:rsidR="00302B61" w:rsidRDefault="0001008A" w:rsidP="0001008A">
      <w:pPr>
        <w:pStyle w:val="Text"/>
      </w:pPr>
      <w:r w:rsidRPr="0001008A">
        <w:t>Dalila se zamračila. Nemělo smysl zapírat. Pokud se Samson vyznal v jejím životě natolik, aby posoudil možné pachatele, nejspíš se beztak nenechá oklamat.</w:t>
      </w:r>
    </w:p>
    <w:p w:rsidR="00302B61" w:rsidRDefault="00302B61" w:rsidP="0001008A">
      <w:pPr>
        <w:pStyle w:val="Text"/>
      </w:pPr>
      <w:r>
        <w:t>„</w:t>
      </w:r>
      <w:r w:rsidR="0001008A" w:rsidRPr="0001008A">
        <w:t>Co mu dalo právo uhodit tě?</w:t>
      </w:r>
      <w:r>
        <w:t>“</w:t>
      </w:r>
      <w:r w:rsidR="0001008A" w:rsidRPr="0001008A">
        <w:t xml:space="preserve"> Ze Samsonova hlasu čišel hněv.</w:t>
      </w:r>
    </w:p>
    <w:p w:rsidR="00302B61" w:rsidRDefault="00302B61" w:rsidP="0001008A">
      <w:pPr>
        <w:pStyle w:val="Text"/>
      </w:pPr>
      <w:r>
        <w:t>„</w:t>
      </w:r>
      <w:r w:rsidR="0001008A" w:rsidRPr="0001008A">
        <w:t>Byla to nehoda.</w:t>
      </w:r>
      <w:r>
        <w:t>“</w:t>
      </w:r>
    </w:p>
    <w:p w:rsidR="00302B61" w:rsidRDefault="00302B61" w:rsidP="0001008A">
      <w:pPr>
        <w:pStyle w:val="Text"/>
      </w:pPr>
      <w:r>
        <w:t>„</w:t>
      </w:r>
      <w:r w:rsidR="0001008A" w:rsidRPr="0001008A">
        <w:t>Nechal ti v obličeji otisk své zaťaté pěsti, Dalilo. O žádnou nehodu nešlo</w:t>
      </w:r>
      <w:r>
        <w:t>…“</w:t>
      </w:r>
    </w:p>
    <w:p w:rsidR="00302B61" w:rsidRDefault="00302B61" w:rsidP="0001008A">
      <w:pPr>
        <w:pStyle w:val="Text"/>
      </w:pPr>
      <w:r>
        <w:t>„</w:t>
      </w:r>
      <w:r w:rsidR="0001008A" w:rsidRPr="0001008A">
        <w:t>Mluvíš jako moje máti.</w:t>
      </w:r>
      <w:r>
        <w:t>“</w:t>
      </w:r>
    </w:p>
    <w:p w:rsidR="00302B61" w:rsidRDefault="00302B61" w:rsidP="0001008A">
      <w:pPr>
        <w:pStyle w:val="Text"/>
      </w:pPr>
      <w:r>
        <w:t>„</w:t>
      </w:r>
      <w:r w:rsidR="0001008A" w:rsidRPr="0001008A">
        <w:t>Tak je opravdu moudrá. A on je blázen, pošetilý hlupák.</w:t>
      </w:r>
      <w:r>
        <w:t>“</w:t>
      </w:r>
    </w:p>
    <w:p w:rsidR="00302B61" w:rsidRDefault="0001008A" w:rsidP="0001008A">
      <w:pPr>
        <w:pStyle w:val="Text"/>
      </w:pPr>
      <w:r w:rsidRPr="0001008A">
        <w:t xml:space="preserve">Dalila zvedla ruku, aby Samsona pohladila po tváři a uklidnila jej; bylo to jako zrcadlový odraz jeho ruky na jejím obličeji. </w:t>
      </w:r>
      <w:r w:rsidR="00302B61">
        <w:t>„</w:t>
      </w:r>
      <w:r w:rsidRPr="0001008A">
        <w:t>Sám to ví.</w:t>
      </w:r>
      <w:r w:rsidR="00302B61">
        <w:t>“</w:t>
      </w:r>
    </w:p>
    <w:p w:rsidR="00302B61" w:rsidRDefault="00302B61" w:rsidP="0001008A">
      <w:pPr>
        <w:pStyle w:val="Text"/>
      </w:pPr>
      <w:r>
        <w:t>„</w:t>
      </w:r>
      <w:r w:rsidR="0001008A" w:rsidRPr="0001008A">
        <w:t>Nevyzná se v sobě, a to je nebezpečný způsob, jak žít. Měl bych mu udělit lekci o útočení na někoho, kdo se nemůže bránit.</w:t>
      </w:r>
      <w:r>
        <w:t>“</w:t>
      </w:r>
    </w:p>
    <w:p w:rsidR="00302B61" w:rsidRDefault="00302B61" w:rsidP="0001008A">
      <w:pPr>
        <w:pStyle w:val="Text"/>
      </w:pPr>
      <w:r>
        <w:t>„</w:t>
      </w:r>
      <w:r w:rsidR="0001008A" w:rsidRPr="0001008A">
        <w:t>Nic takového neuděláš,</w:t>
      </w:r>
      <w:r>
        <w:t>“</w:t>
      </w:r>
      <w:r w:rsidR="0001008A" w:rsidRPr="0001008A">
        <w:t xml:space="preserve"> prohlásila kategoricky Dalila. </w:t>
      </w:r>
      <w:r>
        <w:t>„</w:t>
      </w:r>
      <w:r w:rsidR="0001008A" w:rsidRPr="0001008A">
        <w:t>Budeš se držet z dohledu. Nedovolil bys nikomu, aby ohrozil tažení proti Filištínům takovou zbrklou a malichernou pomstou, a žádám tě, aby ses tím pravidlem řídil i ty.</w:t>
      </w:r>
      <w:r>
        <w:t>“</w:t>
      </w:r>
    </w:p>
    <w:p w:rsidR="00302B61" w:rsidRDefault="0001008A" w:rsidP="0001008A">
      <w:pPr>
        <w:pStyle w:val="Text"/>
      </w:pPr>
      <w:r w:rsidRPr="0001008A">
        <w:t>Samson jí něžně přejel prsty po podlitině. Už moc nebolela, ale tady, v nebezpečném srdci města mezi jeho nepřáteli, se na ni díval s takovou</w:t>
      </w:r>
      <w:r w:rsidR="00EA1086">
        <w:t xml:space="preserve"> </w:t>
      </w:r>
      <w:r w:rsidRPr="0001008A">
        <w:t>otevřeností a zjevnou láskou, že se Dalily najednou zmocnil velký strach. Musel vědět, že jí teď hrozí stejné nebezpečí jako jemu. Ospravedlnila se tím víra, jakou do ní vždycky vkládal.</w:t>
      </w:r>
    </w:p>
    <w:p w:rsidR="00302B61" w:rsidRDefault="0001008A" w:rsidP="0001008A">
      <w:pPr>
        <w:pStyle w:val="Text"/>
      </w:pPr>
      <w:r w:rsidRPr="0001008A">
        <w:t xml:space="preserve">Žádné důvěrnosti v téhle chýši nepřicházely v úvahu a krátce poté, co Dalila přišla, ji Samson zase poslal pryč. Přiměl ji ale ke slibu, že se za dva dny sejdou za svítání na cestě do Ašdodu. Odmítl </w:t>
      </w:r>
      <w:r w:rsidRPr="0001008A">
        <w:lastRenderedPageBreak/>
        <w:t>jí vysvětlit proč, řekl jen, ať požádá Jehošuu, aby ji tam přivezl vozem. Souhlasila, aniž by se zamyslela nad možnými potížemi, a odešla. Za městem Píkolova přímá moc neplatila, takže bylo bezpečnější sejít se se Samsonem tam.</w:t>
      </w:r>
    </w:p>
    <w:p w:rsidR="00EA1086" w:rsidRDefault="00EA1086" w:rsidP="0001008A">
      <w:pPr>
        <w:pStyle w:val="Text"/>
      </w:pPr>
    </w:p>
    <w:p w:rsidR="00302B61" w:rsidRDefault="0001008A" w:rsidP="00EA1086">
      <w:pPr>
        <w:pStyle w:val="Odkraje"/>
      </w:pPr>
      <w:r w:rsidRPr="0001008A">
        <w:t xml:space="preserve">Dalile zbývala už jen poslední pochůzka, ani trochu příjemná. Akíš ji požádal, aby zašla k doktorovi pro balíček sušených bylinek na zklidnění nervů. Byly určené pro Hemin a Dalila otčímovi slíbila, že jí je osobně doručí </w:t>
      </w:r>
      <w:r w:rsidR="00302B61">
        <w:t>–</w:t>
      </w:r>
      <w:r w:rsidRPr="0001008A">
        <w:t xml:space="preserve"> to gesto podle něj mělo mít stejně konejšivé účinky jako lék samotný.</w:t>
      </w:r>
    </w:p>
    <w:p w:rsidR="00302B61" w:rsidRDefault="0001008A" w:rsidP="0001008A">
      <w:pPr>
        <w:pStyle w:val="Text"/>
      </w:pPr>
      <w:r w:rsidRPr="0001008A">
        <w:t>Ale bude tam i Ekrón.</w:t>
      </w:r>
    </w:p>
    <w:p w:rsidR="00302B61" w:rsidRDefault="0001008A" w:rsidP="0001008A">
      <w:pPr>
        <w:pStyle w:val="Text"/>
      </w:pPr>
      <w:r w:rsidRPr="0001008A">
        <w:t>Možná svému zaměstnavateli přiznal, co udělal. Jistě by našel způsob, jak tu věc formulovat tak, aby na něj vrhala lepší světlo. Jako svou povinnost. Udržet děvku pod kontrolou.</w:t>
      </w:r>
    </w:p>
    <w:p w:rsidR="00302B61" w:rsidRDefault="0001008A" w:rsidP="0001008A">
      <w:pPr>
        <w:pStyle w:val="Text"/>
      </w:pPr>
      <w:r w:rsidRPr="0001008A">
        <w:t>Existovala jistá možnost, že se jí podaří vejít do domu a zase z něj odejít, aniž by se setkala s kýmkoli kromě Hemininy služebné, ale jen co prošla zadní bránou, poznala, že jí Set nejspíš nebyl příznivě nakloněn, když zatřásl pohárem s kostmi a pak je rozhodil.</w:t>
      </w:r>
    </w:p>
    <w:p w:rsidR="00302B61" w:rsidRDefault="0001008A" w:rsidP="0001008A">
      <w:pPr>
        <w:pStyle w:val="Text"/>
      </w:pPr>
      <w:r w:rsidRPr="0001008A">
        <w:t xml:space="preserve">A taky že ne: </w:t>
      </w:r>
      <w:r w:rsidR="00FA783E">
        <w:t>Píkol</w:t>
      </w:r>
      <w:r w:rsidRPr="0001008A">
        <w:t xml:space="preserve"> seděl ve své zahradě na nádvoří, obědval a poslouchal přitom monotónní rady nějakého jiného politika. Ekrón, usazený se zkříženýma nohama na zemi, zapisoval poznámky na voskovou tabulku. Dalila na vzdálené straně jezírka s rybičkami zaváhala, ale </w:t>
      </w:r>
      <w:r w:rsidR="00FA783E">
        <w:t>Píkol</w:t>
      </w:r>
      <w:r w:rsidRPr="0001008A">
        <w:t xml:space="preserve"> ji uviděl, mávnutím ji k sobě přivolal a politika poslal pryč. Ekrón vstal a chystal se odejít. </w:t>
      </w:r>
      <w:r w:rsidR="00FA783E">
        <w:t>Píkol</w:t>
      </w:r>
      <w:r w:rsidRPr="0001008A">
        <w:t xml:space="preserve"> luskl prsty a Ekrón se znovu posadil.</w:t>
      </w:r>
    </w:p>
    <w:p w:rsidR="00302B61" w:rsidRDefault="00AC5179" w:rsidP="0001008A">
      <w:pPr>
        <w:pStyle w:val="Text"/>
      </w:pPr>
      <w:r>
        <w:t>„</w:t>
      </w:r>
      <w:r w:rsidR="0001008A" w:rsidRPr="0001008A">
        <w:t>Jsme poctěni, že ses uráčila nás navštívit,</w:t>
      </w:r>
      <w:r w:rsidR="00EA1086">
        <w:t>“</w:t>
      </w:r>
      <w:r w:rsidR="0001008A" w:rsidRPr="0001008A">
        <w:t xml:space="preserve"> řekl </w:t>
      </w:r>
      <w:r w:rsidR="00FA783E">
        <w:t>Píkol</w:t>
      </w:r>
      <w:r w:rsidR="0001008A" w:rsidRPr="0001008A">
        <w:t xml:space="preserve"> Dalile. </w:t>
      </w:r>
      <w:r w:rsidR="00302B61">
        <w:t>„</w:t>
      </w:r>
      <w:r w:rsidR="0001008A" w:rsidRPr="0001008A">
        <w:t>Chtěli jsme vidět, jak vypadá tvůj obličej.</w:t>
      </w:r>
      <w:r w:rsidR="00302B61">
        <w:t>“</w:t>
      </w:r>
    </w:p>
    <w:p w:rsidR="00302B61" w:rsidRDefault="0001008A" w:rsidP="0001008A">
      <w:pPr>
        <w:pStyle w:val="Text"/>
      </w:pPr>
      <w:r w:rsidRPr="0001008A">
        <w:rPr>
          <w:i/>
        </w:rPr>
        <w:t>Alespoň nemusím nic předstírat</w:t>
      </w:r>
      <w:r w:rsidRPr="0001008A">
        <w:t xml:space="preserve">, pomyslela si Dalila. Přistoupila k pohovce, na níž si hověl </w:t>
      </w:r>
      <w:r w:rsidR="00FA783E">
        <w:t>Píkol</w:t>
      </w:r>
      <w:r w:rsidRPr="0001008A">
        <w:t>, na břiše talíř s rozčtvrcenými fíky a sýrem. Dalile bezděky blesklo hlavou, že takhle natažený na zádech vypadá skoro jako Hemin, ale humor té chvíle se v důsledku Píkolova chování rychle vytratil.</w:t>
      </w:r>
    </w:p>
    <w:p w:rsidR="00302B61" w:rsidRDefault="00302B61" w:rsidP="0001008A">
      <w:pPr>
        <w:pStyle w:val="Text"/>
      </w:pPr>
      <w:r>
        <w:t>„</w:t>
      </w:r>
      <w:r w:rsidR="0001008A" w:rsidRPr="0001008A">
        <w:t>To zajetí při festivalu dopadlo katastrofálně!</w:t>
      </w:r>
      <w:r>
        <w:t>“</w:t>
      </w:r>
      <w:r w:rsidR="0001008A" w:rsidRPr="0001008A">
        <w:t xml:space="preserve"> vyštěkl; upřeně na ni hleděl.</w:t>
      </w:r>
    </w:p>
    <w:p w:rsidR="00302B61" w:rsidRDefault="00302B61" w:rsidP="0001008A">
      <w:pPr>
        <w:pStyle w:val="Text"/>
      </w:pPr>
      <w:r>
        <w:t>„</w:t>
      </w:r>
      <w:r w:rsidR="0001008A" w:rsidRPr="0001008A">
        <w:t>Vaše lordstvo je zklamané.</w:t>
      </w:r>
      <w:r>
        <w:t>“</w:t>
      </w:r>
    </w:p>
    <w:p w:rsidR="00302B61" w:rsidRDefault="0001008A" w:rsidP="0001008A">
      <w:pPr>
        <w:pStyle w:val="Text"/>
      </w:pPr>
      <w:r w:rsidRPr="0001008A">
        <w:lastRenderedPageBreak/>
        <w:t xml:space="preserve">Z jeho obličeje bylo patrné, že zuří, ale hlas zůstával klidný. </w:t>
      </w:r>
      <w:r w:rsidR="00302B61">
        <w:t>„</w:t>
      </w:r>
      <w:r w:rsidRPr="0001008A">
        <w:t>Není mi jasné, jak se mu podařilo vyváznout, když ho obklíčilo sedmdesát mých nejlepších vojáků.</w:t>
      </w:r>
      <w:r w:rsidR="00302B61">
        <w:t>“</w:t>
      </w:r>
    </w:p>
    <w:p w:rsidR="00302B61" w:rsidRDefault="00302B61" w:rsidP="0001008A">
      <w:pPr>
        <w:pStyle w:val="Text"/>
      </w:pPr>
      <w:r>
        <w:t>„</w:t>
      </w:r>
      <w:r w:rsidR="0001008A" w:rsidRPr="0001008A">
        <w:t>Možná je strategie Vašeho lordstva až příliš promyšlená. Samson má improvizační talent.</w:t>
      </w:r>
      <w:r>
        <w:t>“</w:t>
      </w:r>
    </w:p>
    <w:p w:rsidR="00302B61" w:rsidRDefault="00302B61" w:rsidP="0001008A">
      <w:pPr>
        <w:pStyle w:val="Text"/>
      </w:pPr>
      <w:r>
        <w:t>„</w:t>
      </w:r>
      <w:r w:rsidR="0001008A" w:rsidRPr="0001008A">
        <w:t>Nechci slyšet o tom, čím tě baví v posteli.</w:t>
      </w:r>
      <w:r>
        <w:t>“</w:t>
      </w:r>
    </w:p>
    <w:p w:rsidR="00302B61" w:rsidRDefault="0001008A" w:rsidP="0001008A">
      <w:pPr>
        <w:pStyle w:val="Text"/>
      </w:pPr>
      <w:r w:rsidRPr="0001008A">
        <w:t xml:space="preserve">Dalila si té jízlivé poznámky nevšímala. </w:t>
      </w:r>
      <w:r w:rsidR="00302B61">
        <w:t>„</w:t>
      </w:r>
      <w:r w:rsidRPr="0001008A">
        <w:t>Mám jen na mysli, že Vaše lordstvo mnohokrát mluvilo o tom, jak jsou jeho útoky nevypočitatelné</w:t>
      </w:r>
      <w:r w:rsidR="00302B61">
        <w:t>…“</w:t>
      </w:r>
    </w:p>
    <w:p w:rsidR="00302B61" w:rsidRDefault="00302B61" w:rsidP="0001008A">
      <w:pPr>
        <w:pStyle w:val="Text"/>
      </w:pPr>
      <w:r>
        <w:t>„</w:t>
      </w:r>
      <w:r w:rsidR="0001008A" w:rsidRPr="0001008A">
        <w:t>Raději se drž toho, v čem se dobře vyznáš, Dalilo. Jestli si chceš ponechat svoje stříbro, přichystáš na Samsona do tří dnů past, z níž nevyvázne. Vím, že jsi zatím utratila sotva desetinu své odměny, takže bys dosud pocítila velkou ztrátu, kdybych ti ty peníze sebral.</w:t>
      </w:r>
      <w:r>
        <w:t>“</w:t>
      </w:r>
    </w:p>
    <w:p w:rsidR="00302B61" w:rsidRDefault="00302B61" w:rsidP="0001008A">
      <w:pPr>
        <w:pStyle w:val="Text"/>
      </w:pPr>
      <w:r>
        <w:t>„</w:t>
      </w:r>
      <w:r w:rsidR="0001008A" w:rsidRPr="0001008A">
        <w:t>Vždycky jsem Samsona vydala tak, jak jste žádal,</w:t>
      </w:r>
      <w:r>
        <w:t>“</w:t>
      </w:r>
      <w:r w:rsidR="0001008A" w:rsidRPr="0001008A">
        <w:t xml:space="preserve"> namítla.</w:t>
      </w:r>
    </w:p>
    <w:p w:rsidR="00302B61" w:rsidRDefault="00302B61" w:rsidP="0001008A">
      <w:pPr>
        <w:pStyle w:val="Text"/>
      </w:pPr>
      <w:r>
        <w:t>„</w:t>
      </w:r>
      <w:r w:rsidR="0001008A" w:rsidRPr="0001008A">
        <w:t>Na tom, jak sis vedla až dosud, nesejde, pokud znovu neuspěješ. A vůbec, myslím, že Ekrón naše pocity vyjádřil jasně.</w:t>
      </w:r>
      <w:r>
        <w:t>“</w:t>
      </w:r>
    </w:p>
    <w:p w:rsidR="00302B61" w:rsidRDefault="0001008A" w:rsidP="0001008A">
      <w:pPr>
        <w:pStyle w:val="Text"/>
      </w:pPr>
      <w:r w:rsidRPr="0001008A">
        <w:t>Její nevlastní bratr rozpačitě přešláp</w:t>
      </w:r>
      <w:r w:rsidR="00EA1086">
        <w:t>l.</w:t>
      </w:r>
      <w:r w:rsidRPr="0001008A">
        <w:t xml:space="preserve"> </w:t>
      </w:r>
      <w:r w:rsidR="00302B61">
        <w:t>„</w:t>
      </w:r>
      <w:r w:rsidRPr="0001008A">
        <w:t>Ano, vyjádřil,</w:t>
      </w:r>
      <w:r w:rsidR="00302B61">
        <w:t>“</w:t>
      </w:r>
      <w:r w:rsidRPr="0001008A">
        <w:t xml:space="preserve"> odpověděla Dalila.</w:t>
      </w:r>
    </w:p>
    <w:p w:rsidR="00302B61" w:rsidRDefault="00FA783E" w:rsidP="0001008A">
      <w:pPr>
        <w:pStyle w:val="Text"/>
      </w:pPr>
      <w:r>
        <w:t>Píkol</w:t>
      </w:r>
      <w:r w:rsidR="0001008A" w:rsidRPr="0001008A">
        <w:t xml:space="preserve"> žvýkal kousek fíku. </w:t>
      </w:r>
      <w:r w:rsidR="00AC5179">
        <w:t>„</w:t>
      </w:r>
      <w:r w:rsidR="0001008A" w:rsidRPr="0001008A">
        <w:t>Jak to s tou pastí provedeš?</w:t>
      </w:r>
      <w:r w:rsidR="00302B61">
        <w:t>“</w:t>
      </w:r>
    </w:p>
    <w:p w:rsidR="00302B61" w:rsidRDefault="00302B61" w:rsidP="0001008A">
      <w:pPr>
        <w:pStyle w:val="Text"/>
      </w:pPr>
      <w:r>
        <w:t>„</w:t>
      </w:r>
      <w:r w:rsidR="0001008A" w:rsidRPr="0001008A">
        <w:t>Až budu připravená, sdělím Ekrónovi podrobnosti.</w:t>
      </w:r>
      <w:r>
        <w:t>“</w:t>
      </w:r>
    </w:p>
    <w:p w:rsidR="00302B61" w:rsidRDefault="00302B61" w:rsidP="0001008A">
      <w:pPr>
        <w:pStyle w:val="Text"/>
      </w:pPr>
      <w:r>
        <w:t>„</w:t>
      </w:r>
      <w:r w:rsidR="0001008A" w:rsidRPr="0001008A">
        <w:t>V sýpce už ne. Třeba v Onanově sadu.</w:t>
      </w:r>
      <w:r>
        <w:t>“</w:t>
      </w:r>
    </w:p>
    <w:p w:rsidR="00302B61" w:rsidRDefault="0001008A" w:rsidP="0001008A">
      <w:pPr>
        <w:pStyle w:val="Text"/>
      </w:pPr>
      <w:r w:rsidRPr="0001008A">
        <w:t xml:space="preserve">Dalila se snažila nedat najevo úlek. </w:t>
      </w:r>
      <w:r w:rsidR="00FA783E">
        <w:t>Píkol</w:t>
      </w:r>
      <w:r w:rsidRPr="0001008A">
        <w:t xml:space="preserve"> toho zřejmě věděl mnohem víc, než myslela. </w:t>
      </w:r>
      <w:r w:rsidR="00302B61">
        <w:t>„</w:t>
      </w:r>
      <w:r w:rsidRPr="0001008A">
        <w:t>Dobře,</w:t>
      </w:r>
      <w:r w:rsidR="00302B61">
        <w:t>“</w:t>
      </w:r>
      <w:r w:rsidRPr="0001008A">
        <w:t xml:space="preserve"> odpověděla. </w:t>
      </w:r>
      <w:r w:rsidR="00302B61">
        <w:t>„</w:t>
      </w:r>
      <w:r w:rsidRPr="0001008A">
        <w:t>Vlastně jsem něco přinesla Hemin.</w:t>
      </w:r>
      <w:r w:rsidR="00302B61">
        <w:t>“</w:t>
      </w:r>
    </w:p>
    <w:p w:rsidR="00302B61" w:rsidRDefault="00302B61" w:rsidP="0001008A">
      <w:pPr>
        <w:pStyle w:val="Text"/>
      </w:pPr>
      <w:r>
        <w:t>„</w:t>
      </w:r>
      <w:r w:rsidR="0001008A" w:rsidRPr="0001008A">
        <w:t>Dej to Ekrónovi. Tvůj obličej by ji znepokojil.</w:t>
      </w:r>
      <w:r>
        <w:t>“</w:t>
      </w:r>
    </w:p>
    <w:p w:rsidR="00302B61" w:rsidRDefault="0001008A" w:rsidP="0001008A">
      <w:pPr>
        <w:pStyle w:val="Text"/>
      </w:pPr>
      <w:r w:rsidRPr="0001008A">
        <w:t xml:space="preserve">Dalila si pomyslela, že by Hemin spíš potěšilo vidět podlitinu, kterou jí způsobil její bratr, ale vykročila zpátky k bráně, následována Ekrónem. Podala mu beze slova balíček, ale když se odvrátila, natáhl se k ní. </w:t>
      </w:r>
      <w:r w:rsidR="00302B61">
        <w:t>„</w:t>
      </w:r>
      <w:r w:rsidRPr="0001008A">
        <w:t>Nesahej na mě.</w:t>
      </w:r>
      <w:r w:rsidR="00302B61">
        <w:t>“</w:t>
      </w:r>
    </w:p>
    <w:p w:rsidR="00302B61" w:rsidRDefault="0001008A" w:rsidP="0001008A">
      <w:pPr>
        <w:pStyle w:val="Text"/>
      </w:pPr>
      <w:r w:rsidRPr="0001008A">
        <w:t xml:space="preserve">Zvedl ruce. </w:t>
      </w:r>
      <w:r w:rsidR="00302B61">
        <w:t>„</w:t>
      </w:r>
      <w:r w:rsidRPr="0001008A">
        <w:t xml:space="preserve">Dobře, nebudu. Ale chci tě upozornit, že Jeho lordstvo je tentokrát naprosto odhodlané Samsona dopadnout. Jestli neuděláš to, oč tě žádá, nepřijdeš jen o peníze. Ztratíme </w:t>
      </w:r>
      <w:r w:rsidRPr="0001008A">
        <w:rPr>
          <w:i/>
        </w:rPr>
        <w:t>všechno</w:t>
      </w:r>
      <w:r w:rsidRPr="0001008A">
        <w:t>.</w:t>
      </w:r>
      <w:r w:rsidR="00302B61">
        <w:t>“</w:t>
      </w:r>
    </w:p>
    <w:p w:rsidR="00302B61" w:rsidRDefault="00302B61" w:rsidP="0001008A">
      <w:pPr>
        <w:pStyle w:val="Text"/>
      </w:pPr>
      <w:r>
        <w:t>„</w:t>
      </w:r>
      <w:r w:rsidR="0001008A" w:rsidRPr="0001008A">
        <w:t>Co tím chceš říct?</w:t>
      </w:r>
      <w:r>
        <w:t>“</w:t>
      </w:r>
    </w:p>
    <w:p w:rsidR="00302B61" w:rsidRDefault="00302B61" w:rsidP="0001008A">
      <w:pPr>
        <w:pStyle w:val="Text"/>
      </w:pPr>
      <w:r>
        <w:t>„</w:t>
      </w:r>
      <w:r w:rsidR="0001008A" w:rsidRPr="0001008A">
        <w:t>Prostě tohle.</w:t>
      </w:r>
      <w:r>
        <w:t>“</w:t>
      </w:r>
    </w:p>
    <w:p w:rsidR="00302B61" w:rsidRDefault="00302B61" w:rsidP="0001008A">
      <w:pPr>
        <w:pStyle w:val="Text"/>
      </w:pPr>
      <w:r>
        <w:t>„</w:t>
      </w:r>
      <w:r w:rsidR="0001008A" w:rsidRPr="0001008A">
        <w:t>Co? Vinici, půdu, dům? O tohle jde? Hodlá za můj neúspěch potrestat naši rodinu? To je přece směšné a bezdůvodné. Tvůj otec je veskrze věrný poddaný</w:t>
      </w:r>
      <w:r>
        <w:t>…“</w:t>
      </w:r>
    </w:p>
    <w:p w:rsidR="00302B61" w:rsidRDefault="00302B61" w:rsidP="0001008A">
      <w:pPr>
        <w:pStyle w:val="Text"/>
      </w:pPr>
      <w:r>
        <w:lastRenderedPageBreak/>
        <w:t>„</w:t>
      </w:r>
      <w:r w:rsidR="0001008A" w:rsidRPr="0001008A">
        <w:t xml:space="preserve">Nepodceňuj odhodlání lorda </w:t>
      </w:r>
      <w:r w:rsidR="00FA783E">
        <w:t>Píkol</w:t>
      </w:r>
      <w:r w:rsidR="0001008A" w:rsidRPr="0001008A">
        <w:t>a dosáhnout svého, Dalilo.</w:t>
      </w:r>
      <w:r>
        <w:t>“</w:t>
      </w:r>
    </w:p>
    <w:p w:rsidR="00302B61" w:rsidRDefault="0001008A" w:rsidP="0001008A">
      <w:pPr>
        <w:pStyle w:val="Text"/>
      </w:pPr>
      <w:r w:rsidRPr="0001008A">
        <w:t>Podívala se na něj, svého nevlastního bratra. Od toho večera, kdy ji uhodil, jako by se v něm něco zlomilo: vypadal starší než dřív, ale přitom zranitelnější. Věděla, že by měla být milosrdná nebo přinejmenším soucitná, ale nedokázala to. Byl upřímně vyděšený. A to děsilo i ji.</w:t>
      </w:r>
    </w:p>
    <w:p w:rsidR="00302B61" w:rsidRDefault="00302B61" w:rsidP="0001008A">
      <w:pPr>
        <w:pStyle w:val="Text"/>
      </w:pPr>
      <w:r>
        <w:t>„</w:t>
      </w:r>
      <w:r w:rsidR="0001008A" w:rsidRPr="0001008A">
        <w:t>K tomu nedojde,</w:t>
      </w:r>
      <w:r>
        <w:t>“</w:t>
      </w:r>
      <w:r w:rsidR="0001008A" w:rsidRPr="0001008A">
        <w:t xml:space="preserve"> odpověděla.</w:t>
      </w:r>
    </w:p>
    <w:p w:rsidR="00302B61" w:rsidRDefault="00302B61" w:rsidP="0001008A">
      <w:pPr>
        <w:pStyle w:val="Text"/>
      </w:pPr>
      <w:r>
        <w:t>„</w:t>
      </w:r>
      <w:r w:rsidR="0001008A" w:rsidRPr="0001008A">
        <w:t>Uděláš to? Sdělíš mi podrobnosti o místě, kde Samsona najdeme?</w:t>
      </w:r>
      <w:r>
        <w:t>“</w:t>
      </w:r>
    </w:p>
    <w:p w:rsidR="00EA1086" w:rsidRDefault="0001008A" w:rsidP="00EA1086">
      <w:pPr>
        <w:pStyle w:val="Text"/>
      </w:pPr>
      <w:r w:rsidRPr="0001008A">
        <w:t>Přikývla. Bylo snazší lhát beze slov.</w:t>
      </w:r>
      <w:bookmarkStart w:id="32" w:name="bookmark37"/>
    </w:p>
    <w:p w:rsidR="00302B61" w:rsidRDefault="0001008A" w:rsidP="00EA1086">
      <w:pPr>
        <w:pStyle w:val="Nadpis1"/>
      </w:pPr>
      <w:r w:rsidRPr="0001008A">
        <w:lastRenderedPageBreak/>
        <w:t>Kapitola třicátá</w:t>
      </w:r>
      <w:bookmarkEnd w:id="32"/>
    </w:p>
    <w:p w:rsidR="00302B61" w:rsidRDefault="0001008A" w:rsidP="00EA1086">
      <w:pPr>
        <w:pStyle w:val="Odkraje"/>
      </w:pPr>
      <w:r w:rsidRPr="00EA1086">
        <w:rPr>
          <w:rStyle w:val="Velky"/>
        </w:rPr>
        <w:t>K</w:t>
      </w:r>
      <w:r w:rsidR="00EA1086">
        <w:t>dyž</w:t>
      </w:r>
      <w:r w:rsidRPr="0001008A">
        <w:t xml:space="preserve"> Samson vyzvedl Dalilu na koně, bledá obloha se právě zabarvila první červení vycházejícího slunce. Skrýval obličej pod stejným kloboukem, jaký měl na hlavě na tržišti, ale Dalila ho poznala už z dálky, jen podle velikosti siluety na pozadí úsvitu.</w:t>
      </w:r>
    </w:p>
    <w:p w:rsidR="00302B61" w:rsidRDefault="00302B61" w:rsidP="0001008A">
      <w:pPr>
        <w:pStyle w:val="Text"/>
      </w:pPr>
      <w:r>
        <w:t>„</w:t>
      </w:r>
      <w:r w:rsidR="0001008A" w:rsidRPr="0001008A">
        <w:t>Kde je Jehošua?</w:t>
      </w:r>
      <w:r>
        <w:t>“</w:t>
      </w:r>
      <w:r w:rsidR="0001008A" w:rsidRPr="0001008A">
        <w:t xml:space="preserve"> zeptal se a vyhoupl se za ni na obrovského světlého hřebce. Mohl na něm sedět jako obvykle a drobná Dalila se vešla před něj, nohy přimknuté k Samsonovým a v pevném objetí jeho paží.</w:t>
      </w:r>
    </w:p>
    <w:p w:rsidR="00302B61" w:rsidRDefault="00302B61" w:rsidP="0001008A">
      <w:pPr>
        <w:pStyle w:val="Text"/>
      </w:pPr>
      <w:r>
        <w:t>„</w:t>
      </w:r>
      <w:r w:rsidR="0001008A" w:rsidRPr="0001008A">
        <w:t>Poslala jsem ho p</w:t>
      </w:r>
      <w:r w:rsidR="00EA1086">
        <w:t>r</w:t>
      </w:r>
      <w:r w:rsidR="0001008A" w:rsidRPr="0001008A">
        <w:t>yč. Jede za svým bratrem do Ašdodu. Nelíbilo se mu, že mě má opustit v téhle pustině, ale nechtěla jsem, aby tě viděl.</w:t>
      </w:r>
      <w:r>
        <w:t>“</w:t>
      </w:r>
      <w:r w:rsidR="0001008A" w:rsidRPr="0001008A">
        <w:t xml:space="preserve"> Samson škubl otěžemi a kůň se rozběhl klusem vpřed. </w:t>
      </w:r>
      <w:r>
        <w:t>„</w:t>
      </w:r>
      <w:r w:rsidR="0001008A" w:rsidRPr="0001008A">
        <w:t>Koho tím ochraňuješ, jeho nebo mě?</w:t>
      </w:r>
      <w:r>
        <w:t>“</w:t>
      </w:r>
    </w:p>
    <w:p w:rsidR="00302B61" w:rsidRDefault="00302B61" w:rsidP="0001008A">
      <w:pPr>
        <w:pStyle w:val="Text"/>
      </w:pPr>
      <w:r>
        <w:t>„</w:t>
      </w:r>
      <w:r w:rsidR="0001008A" w:rsidRPr="0001008A">
        <w:t>Oba.</w:t>
      </w:r>
      <w:r>
        <w:t>“</w:t>
      </w:r>
    </w:p>
    <w:p w:rsidR="00302B61" w:rsidRDefault="0001008A" w:rsidP="0001008A">
      <w:pPr>
        <w:pStyle w:val="Text"/>
      </w:pPr>
      <w:r w:rsidRPr="0001008A">
        <w:t>Celá roztřesená cítila, jak se tiše zasmál. Za pár hodin bude už zase horko, ale teď ještě visel ve vzduchu noční chlad. Byla ráda, že si přes obyčejné modré šaty vzala teplý vlněný pléd. Samson se za ní zavrtěl a nahlédl jí přes rameno.</w:t>
      </w:r>
    </w:p>
    <w:p w:rsidR="00302B61" w:rsidRDefault="00302B61" w:rsidP="0001008A">
      <w:pPr>
        <w:pStyle w:val="Text"/>
      </w:pPr>
      <w:r>
        <w:t>„</w:t>
      </w:r>
      <w:r w:rsidR="0001008A" w:rsidRPr="0001008A">
        <w:t>Dnes žádné zlato ani šperky?</w:t>
      </w:r>
      <w:r>
        <w:t>“</w:t>
      </w:r>
      <w:r w:rsidR="0001008A" w:rsidRPr="0001008A">
        <w:t xml:space="preserve"> zeptal se.</w:t>
      </w:r>
    </w:p>
    <w:p w:rsidR="00302B61" w:rsidRDefault="00302B61" w:rsidP="0001008A">
      <w:pPr>
        <w:pStyle w:val="Text"/>
      </w:pPr>
      <w:r>
        <w:t>„</w:t>
      </w:r>
      <w:r w:rsidR="0001008A" w:rsidRPr="0001008A">
        <w:t>Když jsem naposledy vyjela z města, okradli mě izraelitští lupiči.</w:t>
      </w:r>
      <w:r w:rsidR="00AC5179">
        <w:t>“</w:t>
      </w:r>
      <w:r w:rsidR="0001008A" w:rsidRPr="0001008A">
        <w:t xml:space="preserve"> Samson se zasmál. </w:t>
      </w:r>
      <w:r>
        <w:t>„</w:t>
      </w:r>
      <w:r w:rsidR="0001008A" w:rsidRPr="0001008A">
        <w:t>Tentokrát tě ochráním.</w:t>
      </w:r>
      <w:r>
        <w:t>“</w:t>
      </w:r>
    </w:p>
    <w:p w:rsidR="00302B61" w:rsidRDefault="00302B61" w:rsidP="0001008A">
      <w:pPr>
        <w:pStyle w:val="Text"/>
      </w:pPr>
      <w:r>
        <w:t>„</w:t>
      </w:r>
      <w:r w:rsidR="0001008A" w:rsidRPr="0001008A">
        <w:t>Kam vlastně jedeme?</w:t>
      </w:r>
      <w:r>
        <w:t>“</w:t>
      </w:r>
    </w:p>
    <w:p w:rsidR="00302B61" w:rsidRDefault="00302B61" w:rsidP="0001008A">
      <w:pPr>
        <w:pStyle w:val="Text"/>
      </w:pPr>
      <w:r>
        <w:t>„</w:t>
      </w:r>
      <w:r w:rsidR="0001008A" w:rsidRPr="0001008A">
        <w:t>Do údolí Sorek.</w:t>
      </w:r>
      <w:r>
        <w:t>“</w:t>
      </w:r>
    </w:p>
    <w:p w:rsidR="00302B61" w:rsidRDefault="00302B61" w:rsidP="0001008A">
      <w:pPr>
        <w:pStyle w:val="Text"/>
      </w:pPr>
      <w:r>
        <w:t>„</w:t>
      </w:r>
      <w:r w:rsidR="0001008A" w:rsidRPr="0001008A">
        <w:t>Vezeš mě domů?</w:t>
      </w:r>
      <w:r>
        <w:t>“</w:t>
      </w:r>
    </w:p>
    <w:p w:rsidR="00302B61" w:rsidRDefault="00EA1086" w:rsidP="0001008A">
      <w:pPr>
        <w:pStyle w:val="Text"/>
      </w:pPr>
      <w:r>
        <w:t>„</w:t>
      </w:r>
      <w:r w:rsidR="0001008A" w:rsidRPr="0001008A">
        <w:t>Je to i můj domov.</w:t>
      </w:r>
      <w:r w:rsidR="00302B61">
        <w:t>“</w:t>
      </w:r>
    </w:p>
    <w:p w:rsidR="00302B61" w:rsidRDefault="0001008A" w:rsidP="0001008A">
      <w:pPr>
        <w:pStyle w:val="Text"/>
      </w:pPr>
      <w:r w:rsidRPr="0001008A">
        <w:t xml:space="preserve">Dalila se otočila, aby mu viděla do obličeje. </w:t>
      </w:r>
      <w:r w:rsidR="00302B61">
        <w:t>„</w:t>
      </w:r>
      <w:r w:rsidRPr="0001008A">
        <w:t>Pocházíme ze stejného místa?</w:t>
      </w:r>
      <w:r w:rsidR="00302B61">
        <w:t>“</w:t>
      </w:r>
    </w:p>
    <w:p w:rsidR="00302B61" w:rsidRDefault="0001008A" w:rsidP="0001008A">
      <w:pPr>
        <w:pStyle w:val="Text"/>
      </w:pPr>
      <w:r w:rsidRPr="0001008A">
        <w:t xml:space="preserve">Samson se usmál. </w:t>
      </w:r>
      <w:r w:rsidR="00302B61">
        <w:t>„</w:t>
      </w:r>
      <w:r w:rsidRPr="0001008A">
        <w:t>Naše rodiny se před několika generacemi usadily na stejné pláni. Moje matka tam dosud žije.</w:t>
      </w:r>
      <w:r w:rsidR="00302B61">
        <w:t>“</w:t>
      </w:r>
    </w:p>
    <w:p w:rsidR="00302B61" w:rsidRDefault="0001008A" w:rsidP="0001008A">
      <w:pPr>
        <w:pStyle w:val="Text"/>
      </w:pPr>
      <w:r w:rsidRPr="0001008A">
        <w:t>Dalila si automaticky sáhla na vlasy, zastrčila si je za uši a trochu si urovnala sukni na šatech. Ještě nejedla a kručelo jí v břiše.</w:t>
      </w:r>
    </w:p>
    <w:p w:rsidR="00302B61" w:rsidRDefault="00302B61" w:rsidP="0001008A">
      <w:pPr>
        <w:pStyle w:val="Text"/>
      </w:pPr>
      <w:r>
        <w:lastRenderedPageBreak/>
        <w:t>„</w:t>
      </w:r>
      <w:r w:rsidR="0001008A" w:rsidRPr="0001008A">
        <w:t>Škoda žes mi to neřekl,</w:t>
      </w:r>
      <w:r>
        <w:t>“</w:t>
      </w:r>
      <w:r w:rsidR="0001008A" w:rsidRPr="0001008A">
        <w:t xml:space="preserve"> odpověděla. </w:t>
      </w:r>
      <w:r>
        <w:t>„</w:t>
      </w:r>
      <w:r w:rsidR="0001008A" w:rsidRPr="0001008A">
        <w:t>Mohla jsem jí něco přivézt z vinice, dárek</w:t>
      </w:r>
      <w:r>
        <w:t>…“</w:t>
      </w:r>
    </w:p>
    <w:p w:rsidR="00302B61" w:rsidRDefault="00302B61" w:rsidP="0001008A">
      <w:pPr>
        <w:pStyle w:val="Text"/>
      </w:pPr>
      <w:r>
        <w:t>„</w:t>
      </w:r>
      <w:r w:rsidR="0001008A" w:rsidRPr="0001008A">
        <w:t>Dárek nezmění to, kým jsi, Dalilo. Ve víně se beztak nevyzná, zato dokáže skvěle odhadnout charakter lidí. A vůbec, nepotřebuješ na ni dělat dojem.</w:t>
      </w:r>
      <w:r>
        <w:t>“</w:t>
      </w:r>
    </w:p>
    <w:p w:rsidR="00302B61" w:rsidRDefault="00302B61" w:rsidP="0001008A">
      <w:pPr>
        <w:pStyle w:val="Text"/>
      </w:pPr>
      <w:r>
        <w:t>„</w:t>
      </w:r>
      <w:r w:rsidR="0001008A" w:rsidRPr="0001008A">
        <w:t>Tohle určitě říkáš všem mladým ženám, které vezeš do údolí Sorek.</w:t>
      </w:r>
      <w:r>
        <w:t>“</w:t>
      </w:r>
    </w:p>
    <w:p w:rsidR="00302B61" w:rsidRDefault="0001008A" w:rsidP="0001008A">
      <w:pPr>
        <w:pStyle w:val="Text"/>
      </w:pPr>
      <w:r w:rsidRPr="0001008A">
        <w:t xml:space="preserve">Samson ji políbil na horní okraj ucha. </w:t>
      </w:r>
      <w:r w:rsidR="00302B61">
        <w:t>„</w:t>
      </w:r>
      <w:r w:rsidRPr="0001008A">
        <w:t>Nikdy dřív jsem domů žádnou mladou ženu nevzal.</w:t>
      </w:r>
      <w:r w:rsidR="00302B61">
        <w:t>“</w:t>
      </w:r>
    </w:p>
    <w:p w:rsidR="00302B61" w:rsidRDefault="0001008A" w:rsidP="0001008A">
      <w:pPr>
        <w:pStyle w:val="Text"/>
      </w:pPr>
      <w:r w:rsidRPr="0001008A">
        <w:t>Pomalu stoupali na nízký pahorek. Dalila se usmívala do sluníčka, které na východě začínalo zářit, ale přece jen cítila obavy. Pokud má Samsonova matka tak pronikavý úsudek, možná okamžitě vycítí její předchozí pokrytectví.</w:t>
      </w:r>
    </w:p>
    <w:p w:rsidR="00302B61" w:rsidRDefault="0001008A" w:rsidP="0001008A">
      <w:pPr>
        <w:pStyle w:val="Text"/>
      </w:pPr>
      <w:r w:rsidRPr="0001008A">
        <w:t>Přikryla dlaněmi Samsonovy ruce na otěžích. Tady venku, daleko od města, od jejich životů a všeho, co si činilo nárok na jejich pozornost, daleko od všech, kdo je milovali či nenáviděli, báli se jich nebo je vyzývali k boji, se život zdál být jednoduchý. Jeli tiše stále dál, směrem k horám na severovýchodě; Dalila s otevřenýma očima i myslí vnímala napětí jeho paží, třímajících otěže, to, jak se jí tiskne hrudníkem k zádům, jak mu tunika obepíná stehna a přes rameno má přehozené tlusté copy vlasů, zastrčené nahoře pod klobouk. Snažila se vybavit si úplně všechno, co jí kdy pověděl. Blížili se k údolí, a zatímco se na obzoru čím dál víc rýsovala úrodná zelená rovina a slunce na nebi stoupalo k polednímu zenitu, Samson jí ukazoval rysy krajiny, kterou její rodina kdysi nechala za svými zády.</w:t>
      </w:r>
    </w:p>
    <w:p w:rsidR="00302B61" w:rsidRDefault="0001008A" w:rsidP="0001008A">
      <w:pPr>
        <w:pStyle w:val="Text"/>
      </w:pPr>
      <w:r w:rsidRPr="0001008A">
        <w:t>Když už odpoledne pokročilo, přebrodili v jednom zúženém úseku říčku. Kůň s námahou přešel skalnatý hřeben, tvořící předěl mezi rovinou na jihu a samotným údolím. Na druhé straně, s pevnou půdou pod nohama, Samson sesedl u jedné malé osady.</w:t>
      </w:r>
    </w:p>
    <w:p w:rsidR="00302B61" w:rsidRDefault="0001008A" w:rsidP="0001008A">
      <w:pPr>
        <w:pStyle w:val="Text"/>
      </w:pPr>
      <w:r w:rsidRPr="0001008A">
        <w:t xml:space="preserve">Dalila také sklouzla z koně a váhavě vykročila za Samsonem mezi stany, rozložené podél říčky. Všiml si její zdráhavosti, vzal ji za ruku a sebejisté ji vedl mezi lidmi, kteří se rychle sbíhali, aby ho uvítali. Znal jejich jména a vroucně se s nimi zdravil a poplácával po ramenou, tiskl jim ruce a cuchal vlasy malým dětem, běhajícím kolem jeho nohou. Žádnému z nich ale Dalilu nepředstavil. Blížili se k poslednímu stanu a všichni se stáhli trochu dozadu. Dalila cílila </w:t>
      </w:r>
      <w:r w:rsidRPr="0001008A">
        <w:lastRenderedPageBreak/>
        <w:t>jejich zvědavost, ale zhluboka se nadechla a soustředila pozornost na malou ženu, která vyšla ze stanu, v obličeji široký úsměv.</w:t>
      </w:r>
    </w:p>
    <w:p w:rsidR="00302B61" w:rsidRDefault="00302B61" w:rsidP="0001008A">
      <w:pPr>
        <w:pStyle w:val="Text"/>
      </w:pPr>
      <w:r>
        <w:t>„</w:t>
      </w:r>
      <w:r w:rsidR="0001008A" w:rsidRPr="0001008A">
        <w:t>Věděla jsem, že přijedeš,</w:t>
      </w:r>
      <w:r>
        <w:t>“</w:t>
      </w:r>
      <w:r w:rsidR="0001008A" w:rsidRPr="0001008A">
        <w:t xml:space="preserve"> řekla a zvedla ruce k synovu obličeji. Samson svou matku beze slova objal a zabořil jí tvář do vlasu. Bylo zvláštní představit si, že tak urostlého obra přivedla na svět tahle drobná a štíhlá žena; Dalilu také překvapilo, jak mladě vypadá. Muselo jí být přinejmenším padesát, ale vlasy ještě neměla úplně šedivé a v obličeji měla méně vrásek než Ariadna.</w:t>
      </w:r>
    </w:p>
    <w:p w:rsidR="00302B61" w:rsidRDefault="00302B61" w:rsidP="0001008A">
      <w:pPr>
        <w:pStyle w:val="Text"/>
      </w:pPr>
      <w:r>
        <w:t>„</w:t>
      </w:r>
      <w:r w:rsidR="0001008A" w:rsidRPr="0001008A">
        <w:t>Azúbo,</w:t>
      </w:r>
      <w:r>
        <w:t>“</w:t>
      </w:r>
      <w:r w:rsidR="0001008A" w:rsidRPr="0001008A">
        <w:t xml:space="preserve"> řekl Samson, pustil ji a odstoupil dozadu. </w:t>
      </w:r>
      <w:r>
        <w:t>„</w:t>
      </w:r>
      <w:r w:rsidR="0001008A" w:rsidRPr="0001008A">
        <w:t>Přivezl jsem Dalilu, aby se s tebou seznámila.</w:t>
      </w:r>
      <w:r>
        <w:t>“</w:t>
      </w:r>
    </w:p>
    <w:p w:rsidR="00302B61" w:rsidRDefault="0001008A" w:rsidP="0001008A">
      <w:pPr>
        <w:pStyle w:val="Text"/>
      </w:pPr>
      <w:r w:rsidRPr="0001008A">
        <w:t xml:space="preserve">Žena se k Dalile otočila a podala jí ruku. Pevně jí stiskla dlaň, přitáhla ji k sobě a vroucně se usmála. </w:t>
      </w:r>
      <w:r w:rsidR="00302B61">
        <w:t>„</w:t>
      </w:r>
      <w:r w:rsidRPr="0001008A">
        <w:t>Ty jsi Abnerova dcera. Vidím to zcela zřetelně.</w:t>
      </w:r>
      <w:r w:rsidR="00302B61">
        <w:t>“</w:t>
      </w:r>
    </w:p>
    <w:p w:rsidR="00302B61" w:rsidRDefault="0001008A" w:rsidP="0001008A">
      <w:pPr>
        <w:pStyle w:val="Text"/>
      </w:pPr>
      <w:r w:rsidRPr="0001008A">
        <w:t xml:space="preserve">Dalila nevěřícně přikývla. </w:t>
      </w:r>
      <w:r w:rsidR="00302B61">
        <w:t>„</w:t>
      </w:r>
      <w:r w:rsidRPr="0001008A">
        <w:t>Ano, ale</w:t>
      </w:r>
      <w:r w:rsidR="00302B61">
        <w:t>…</w:t>
      </w:r>
      <w:r w:rsidRPr="0001008A">
        <w:t xml:space="preserve"> už zemřel</w:t>
      </w:r>
      <w:r w:rsidR="00302B61">
        <w:t>…</w:t>
      </w:r>
      <w:r w:rsidRPr="0001008A">
        <w:t xml:space="preserve"> Vy jste</w:t>
      </w:r>
      <w:r w:rsidR="00302B61">
        <w:t>…“</w:t>
      </w:r>
    </w:p>
    <w:p w:rsidR="00302B61" w:rsidRDefault="00302B61" w:rsidP="0001008A">
      <w:pPr>
        <w:pStyle w:val="Text"/>
      </w:pPr>
      <w:r>
        <w:t>„</w:t>
      </w:r>
      <w:r w:rsidR="0001008A" w:rsidRPr="0001008A">
        <w:t>Určitě jste po cestě unavení. Pojďte dál, přichystám vám něco k jídlu a k pití.</w:t>
      </w:r>
      <w:r>
        <w:t>“</w:t>
      </w:r>
    </w:p>
    <w:p w:rsidR="00302B61" w:rsidRDefault="0001008A" w:rsidP="0001008A">
      <w:pPr>
        <w:pStyle w:val="Text"/>
      </w:pPr>
      <w:r w:rsidRPr="0001008A">
        <w:t>Zavedla Dalilu do stanu, dřevěné konstrukce potažené červenou látkou, napnutou a upevněnou kolíky do země. Dalila se ohlédla na Samsona; díval se na ni s tak horoucí láskou, že se zarděla. Měla strach, jestli se bude líbit jeho matce, bála se, že k ní zaujme nevraživý postoj, ale viděla, jak moc ho těší, že je tady, mezi lidmi, kteří ho mají rádi. Tajíc dech nad jeho čirou radostí odtrhla oči od Samsonových a vykročila za Azúbou.</w:t>
      </w:r>
    </w:p>
    <w:p w:rsidR="00302B61" w:rsidRDefault="0001008A" w:rsidP="0001008A">
      <w:pPr>
        <w:pStyle w:val="Text"/>
      </w:pPr>
      <w:r w:rsidRPr="0001008A">
        <w:t xml:space="preserve">Ani v zadní straně stanu nevládlo přítmí díky chytře postavené stříšce nad vstupním otvorem, která zamezovala horku, ale nebránila přístupu světla. Vnitřek vypadal velice pohodlně, vystlaný nenuceně rozloženými polštářky a přikrývkami, a přestože tam nebyli žádní jiní lidé, působil </w:t>
      </w:r>
      <w:r w:rsidR="00EA1086">
        <w:t>ú</w:t>
      </w:r>
      <w:r w:rsidRPr="0001008A">
        <w:t>tuln</w:t>
      </w:r>
      <w:r w:rsidR="00EA1086">
        <w:t>ě</w:t>
      </w:r>
      <w:r w:rsidRPr="0001008A">
        <w:t xml:space="preserve"> a vlídně. S pomocí markýz a závěsů byly vytvořeny dva samostatné prostory, sloužící zřejmě ke spaní. Navzdory vzdálenosti, dělící stan od řeky, Dalila slyšela jemné ševelení vody. Měla pocit, jako by se tady oci</w:t>
      </w:r>
      <w:r w:rsidR="00EA1086">
        <w:t>tl</w:t>
      </w:r>
      <w:r w:rsidRPr="0001008A">
        <w:t>a v nějaké jiné zemi, kde vládl ještě větší klid než na její milované vinici.</w:t>
      </w:r>
    </w:p>
    <w:p w:rsidR="00302B61" w:rsidRDefault="0001008A" w:rsidP="0001008A">
      <w:pPr>
        <w:pStyle w:val="Text"/>
      </w:pPr>
      <w:r w:rsidRPr="0001008A">
        <w:t>Pod stříškou se nacházely dvě lavice s potřebami k vaření. Venku pod širým nebem tiše praskal oheň. Proti lavicím stála dřevěná truhlice plná malých dřevěných krabiček a látkových pytlíčků; když kolem ní Azúba procházela, přikryla ji víkem.</w:t>
      </w:r>
    </w:p>
    <w:p w:rsidR="00302B61" w:rsidRDefault="00302B61" w:rsidP="0001008A">
      <w:pPr>
        <w:pStyle w:val="Text"/>
      </w:pPr>
      <w:r>
        <w:lastRenderedPageBreak/>
        <w:t>„</w:t>
      </w:r>
      <w:r w:rsidR="0001008A" w:rsidRPr="0001008A">
        <w:t>Mám tu léčebné prostředky pro lidi z vesnice. Sousedova dcera bude už brzy rodit a poslední dobou se cítí hodně nepříjemně.</w:t>
      </w:r>
      <w:r>
        <w:t>“</w:t>
      </w:r>
    </w:p>
    <w:p w:rsidR="00302B61" w:rsidRDefault="00302B61" w:rsidP="0001008A">
      <w:pPr>
        <w:pStyle w:val="Text"/>
      </w:pPr>
      <w:r>
        <w:t>„</w:t>
      </w:r>
      <w:r w:rsidR="0001008A" w:rsidRPr="0001008A">
        <w:t>Používáte cikorku?</w:t>
      </w:r>
      <w:r>
        <w:t>“</w:t>
      </w:r>
      <w:r w:rsidR="0001008A" w:rsidRPr="0001008A">
        <w:t xml:space="preserve"> zeptala se Dalila.</w:t>
      </w:r>
    </w:p>
    <w:p w:rsidR="00302B61" w:rsidRDefault="00302B61" w:rsidP="0001008A">
      <w:pPr>
        <w:pStyle w:val="Text"/>
      </w:pPr>
      <w:r>
        <w:t>„</w:t>
      </w:r>
      <w:r w:rsidR="0001008A" w:rsidRPr="0001008A">
        <w:t>Někdy,</w:t>
      </w:r>
      <w:r>
        <w:t>“</w:t>
      </w:r>
      <w:r w:rsidR="0001008A" w:rsidRPr="0001008A">
        <w:t xml:space="preserve"> odpověděla Azúba a vytáhla zpod stolu hliněnou nádobu š včelí pláství. </w:t>
      </w:r>
      <w:r>
        <w:t>„</w:t>
      </w:r>
      <w:r w:rsidR="0001008A" w:rsidRPr="0001008A">
        <w:t>Co o ní víš?</w:t>
      </w:r>
      <w:r>
        <w:t>“</w:t>
      </w:r>
    </w:p>
    <w:p w:rsidR="00302B61" w:rsidRDefault="00302B61" w:rsidP="0001008A">
      <w:pPr>
        <w:pStyle w:val="Text"/>
      </w:pPr>
      <w:r>
        <w:t>„</w:t>
      </w:r>
      <w:r w:rsidR="0001008A" w:rsidRPr="0001008A">
        <w:t>Moje nevlastní sestra taky čeká dítě a doktor navrhl, že by jí čekankový kořen mohl přinést úlevu od špatných nálad.</w:t>
      </w:r>
      <w:r>
        <w:t>“</w:t>
      </w:r>
    </w:p>
    <w:p w:rsidR="00302B61" w:rsidRDefault="00302B61" w:rsidP="0001008A">
      <w:pPr>
        <w:pStyle w:val="Text"/>
      </w:pPr>
      <w:r>
        <w:t>„</w:t>
      </w:r>
      <w:r w:rsidR="0001008A" w:rsidRPr="0001008A">
        <w:t>Mluvíš o Hemin?</w:t>
      </w:r>
      <w:r>
        <w:t>“</w:t>
      </w:r>
    </w:p>
    <w:p w:rsidR="00302B61" w:rsidRDefault="0001008A" w:rsidP="0001008A">
      <w:pPr>
        <w:pStyle w:val="Text"/>
      </w:pPr>
      <w:r w:rsidRPr="0001008A">
        <w:t xml:space="preserve">Dalila přikývla; nedala najevo překvapení. Pokud Samsonova matka věděla o nezdařených zásnubách, dozvěděla se i o jejich důsledcích a o tom, jakou roli sehrála ona? Řekla: </w:t>
      </w:r>
      <w:r w:rsidR="00302B61">
        <w:t>„</w:t>
      </w:r>
      <w:r w:rsidRPr="0001008A">
        <w:t>Náš otec jí před několika dny trochu cikorky koupil, ale nevím, jestli jí pomohla.</w:t>
      </w:r>
      <w:r w:rsidR="00302B61">
        <w:t>“</w:t>
      </w:r>
    </w:p>
    <w:p w:rsidR="00302B61" w:rsidRDefault="00302B61" w:rsidP="0001008A">
      <w:pPr>
        <w:pStyle w:val="Text"/>
      </w:pPr>
      <w:r>
        <w:t>„</w:t>
      </w:r>
      <w:r w:rsidR="0001008A" w:rsidRPr="0001008A">
        <w:t>Cikorka se pro ten účel dá použít, ale lepší je odvar ze smilu, po malých dávkách.</w:t>
      </w:r>
      <w:r>
        <w:t>“</w:t>
      </w:r>
    </w:p>
    <w:p w:rsidR="00302B61" w:rsidRDefault="00302B61" w:rsidP="0001008A">
      <w:pPr>
        <w:pStyle w:val="Text"/>
      </w:pPr>
      <w:r>
        <w:t>„</w:t>
      </w:r>
      <w:r w:rsidR="0001008A" w:rsidRPr="0001008A">
        <w:t>O té rostlině jsem ještě neslyšela.</w:t>
      </w:r>
      <w:r>
        <w:t>“</w:t>
      </w:r>
    </w:p>
    <w:p w:rsidR="00302B61" w:rsidRDefault="00302B61" w:rsidP="0001008A">
      <w:pPr>
        <w:pStyle w:val="Text"/>
      </w:pPr>
      <w:r>
        <w:t>„</w:t>
      </w:r>
      <w:r w:rsidR="0001008A" w:rsidRPr="0001008A">
        <w:t>Filištíni ji považují za jedovatou, protože ve velkém množství může působit nevolnost a také slepotu. Ale je velice účinná pro úlevu od smutku. Dám ti jí pro ni trochu. A mléko z makovic, to se taky hodí. Mám z něj vyrobený prášek. Až bude dítě přicházet na svět, otupí jí smysly jen natolik, aby vyšlo ven snáz. Pokud se Hemin už teď necítí dobře, dítě by do sebe nemělo vtáhnout její hněv, až se poprvé nadechne.</w:t>
      </w:r>
      <w:r>
        <w:t>“</w:t>
      </w:r>
    </w:p>
    <w:p w:rsidR="00302B61" w:rsidRDefault="0001008A" w:rsidP="0001008A">
      <w:pPr>
        <w:pStyle w:val="Text"/>
      </w:pPr>
      <w:r w:rsidRPr="0001008A">
        <w:t>Dalila se usmála, nejistá si tím, co všechno Samson pověděl své matce</w:t>
      </w:r>
      <w:r w:rsidR="00EA1086">
        <w:t xml:space="preserve"> </w:t>
      </w:r>
      <w:r w:rsidRPr="0001008A">
        <w:t>o</w:t>
      </w:r>
      <w:r w:rsidR="00424CC8">
        <w:t xml:space="preserve"> </w:t>
      </w:r>
      <w:r w:rsidRPr="0001008A">
        <w:t xml:space="preserve">Hemin. Odhadla tu situaci téměř dokonale, aniž by se s ní někdy setkala. Dalila ovšem netušila, jak jí tyhle odvary nabídne, až přijde </w:t>
      </w:r>
      <w:r w:rsidR="00EA1086">
        <w:t>č</w:t>
      </w:r>
      <w:r w:rsidRPr="0001008A">
        <w:t>as</w:t>
      </w:r>
      <w:r w:rsidR="00EA1086">
        <w:t>.</w:t>
      </w:r>
    </w:p>
    <w:p w:rsidR="00302B61" w:rsidRDefault="0001008A" w:rsidP="0001008A">
      <w:pPr>
        <w:pStyle w:val="Text"/>
      </w:pPr>
      <w:r w:rsidRPr="0001008A">
        <w:t>Ohlédla se dozadu po Samsonovi, ale stál venku před stanem a mluvil se dvěma mladíky. Evidentně byli rádi, že ho vidí, a Samson se s nimi smál a gestikuloval rukama.</w:t>
      </w:r>
    </w:p>
    <w:p w:rsidR="00302B61" w:rsidRDefault="00302B61" w:rsidP="0001008A">
      <w:pPr>
        <w:pStyle w:val="Text"/>
      </w:pPr>
      <w:r>
        <w:t>„</w:t>
      </w:r>
      <w:r w:rsidR="0001008A" w:rsidRPr="0001008A">
        <w:t xml:space="preserve">Myslím, že mluví o páru ptáků </w:t>
      </w:r>
      <w:r w:rsidR="0001008A" w:rsidRPr="0001008A">
        <w:rPr>
          <w:i/>
        </w:rPr>
        <w:t>chasida</w:t>
      </w:r>
      <w:r w:rsidR="0001008A" w:rsidRPr="0001008A">
        <w:t>, kteří se uhnízdili u řeky hned za vesnicí,</w:t>
      </w:r>
      <w:r>
        <w:t>“</w:t>
      </w:r>
      <w:r w:rsidR="0001008A" w:rsidRPr="0001008A">
        <w:t xml:space="preserve"> řekla Azúba. </w:t>
      </w:r>
      <w:r>
        <w:t>„</w:t>
      </w:r>
      <w:r w:rsidR="0001008A" w:rsidRPr="0001008A">
        <w:t>Když byl Samson malý chlapec, fascinovalo ho, jak velké mají rozpětí křídel. Vzpomínám si, že pořád běhal podél říčního břehu s pažemi roztáhnutými, jako by za nimi chtěl vzlétnout na nebe.</w:t>
      </w:r>
      <w:r>
        <w:t>“</w:t>
      </w:r>
    </w:p>
    <w:p w:rsidR="00302B61" w:rsidRDefault="00302B61" w:rsidP="0001008A">
      <w:pPr>
        <w:pStyle w:val="Text"/>
      </w:pPr>
      <w:r>
        <w:t>„</w:t>
      </w:r>
      <w:r w:rsidR="0001008A" w:rsidRPr="0001008A">
        <w:t>Není to vlastně čáp? Ten pták, co podle Filištínů přináší novorozenému dítěti duši?</w:t>
      </w:r>
      <w:r>
        <w:t>“</w:t>
      </w:r>
    </w:p>
    <w:p w:rsidR="00302B61" w:rsidRDefault="00302B61" w:rsidP="0001008A">
      <w:pPr>
        <w:pStyle w:val="Text"/>
      </w:pPr>
      <w:r>
        <w:lastRenderedPageBreak/>
        <w:t>„</w:t>
      </w:r>
      <w:r w:rsidR="0001008A" w:rsidRPr="0001008A">
        <w:t>Ano, přesně tak. Je také známý svou oddaností. Když se tihle ptáci spárují, je to na celý život.</w:t>
      </w:r>
      <w:r>
        <w:t>“</w:t>
      </w:r>
      <w:r w:rsidR="0001008A" w:rsidRPr="0001008A">
        <w:t xml:space="preserve"> Azúba se vlídně usmála a vyškrábla do velké ploché mísy trochu medu. </w:t>
      </w:r>
      <w:r>
        <w:t>„</w:t>
      </w:r>
      <w:r w:rsidR="0001008A" w:rsidRPr="0001008A">
        <w:t>Musí to pro tebe být těžké, znát některé tradice z obou svých kultur, ale ani z jedné dost.</w:t>
      </w:r>
      <w:r>
        <w:t>“</w:t>
      </w:r>
    </w:p>
    <w:p w:rsidR="00302B61" w:rsidRDefault="0001008A" w:rsidP="0001008A">
      <w:pPr>
        <w:pStyle w:val="Text"/>
      </w:pPr>
      <w:r w:rsidRPr="0001008A">
        <w:t xml:space="preserve">Dalila přikývla. </w:t>
      </w:r>
      <w:r w:rsidR="00302B61">
        <w:t>„</w:t>
      </w:r>
      <w:r w:rsidRPr="0001008A">
        <w:t>Připadá mi, že už je příliš pozdě, abych mohla porozumět svému dědictví.</w:t>
      </w:r>
      <w:r w:rsidR="00302B61">
        <w:t>“</w:t>
      </w:r>
    </w:p>
    <w:p w:rsidR="00302B61" w:rsidRDefault="00302B61" w:rsidP="0001008A">
      <w:pPr>
        <w:pStyle w:val="Text"/>
      </w:pPr>
      <w:r>
        <w:t>„</w:t>
      </w:r>
      <w:r w:rsidR="0001008A" w:rsidRPr="0001008A">
        <w:t>Přitom máš toho nejlepšího učitele,</w:t>
      </w:r>
      <w:r>
        <w:t>“</w:t>
      </w:r>
      <w:r w:rsidR="0001008A" w:rsidRPr="0001008A">
        <w:t xml:space="preserve"> odpověděla Azúba a podívala se přes Dalilu ke vchodu do stanu. </w:t>
      </w:r>
      <w:r>
        <w:t>„</w:t>
      </w:r>
      <w:r w:rsidR="0001008A" w:rsidRPr="0001008A">
        <w:t>Když nastal čas, abych Samsona přivedla na svět, právě jsem v jednom mělkém místě o kus dál v údolí přecházela přes řeku. Moje matka mě pobízela, ať se přesunu na pevnou zem, ale měla jsem pocit, jako bych na tom místě vrostla do země. Ležela jsem mnoho hodin ve vodě, až nakonec ze mě vyšel ven; cítila jsem, jak voda proudí mým tělem a odnáší bolest. Od toho dne jsem se mnohokrát podivila nad tím, jak přirozeně Samson rozumí našim lidem, tomu, odkud pocházíme, co je pro nás důležité, jak žijeme. Zná povrch tohoto kraje stejně dobře jako dlaň své ruky, ale zná také jeho historii, to, jak se naše národy rozdělily, a přesto je něco pojí dohromady.</w:t>
      </w:r>
      <w:r>
        <w:t>“</w:t>
      </w:r>
    </w:p>
    <w:p w:rsidR="00302B61" w:rsidRDefault="00302B61" w:rsidP="0001008A">
      <w:pPr>
        <w:pStyle w:val="Text"/>
      </w:pPr>
      <w:r>
        <w:t>„</w:t>
      </w:r>
      <w:r w:rsidR="0001008A" w:rsidRPr="0001008A">
        <w:t>Izraelitům v Aškelonu dodává spoustu odvahy,</w:t>
      </w:r>
      <w:r>
        <w:t>“</w:t>
      </w:r>
      <w:r w:rsidR="0001008A" w:rsidRPr="0001008A">
        <w:t xml:space="preserve"> řekla Dalila. </w:t>
      </w:r>
      <w:r>
        <w:t>„</w:t>
      </w:r>
      <w:r w:rsidR="0001008A" w:rsidRPr="0001008A">
        <w:t>Obávám se, že ho možná moc neuvidíš v době, kdy tu budeš. Ve vedlejší vesnici mají nějaký spor a chtějí, aby je rozsoudil, ale myslím, že</w:t>
      </w:r>
      <w:r w:rsidR="00EA1086">
        <w:t xml:space="preserve"> </w:t>
      </w:r>
      <w:r w:rsidR="0001008A" w:rsidRPr="0001008A">
        <w:t>pro Samsona bude těžké v</w:t>
      </w:r>
      <w:r w:rsidR="00EA1086">
        <w:t>tl</w:t>
      </w:r>
      <w:r w:rsidR="0001008A" w:rsidRPr="0001008A">
        <w:t>ouct jim do hlavy rozum.</w:t>
      </w:r>
      <w:r>
        <w:t>“</w:t>
      </w:r>
    </w:p>
    <w:p w:rsidR="00302B61" w:rsidRDefault="00302B61" w:rsidP="0001008A">
      <w:pPr>
        <w:pStyle w:val="Text"/>
      </w:pPr>
      <w:r>
        <w:t>„</w:t>
      </w:r>
      <w:r w:rsidR="0001008A" w:rsidRPr="0001008A">
        <w:t>Už jsem párkrát viděla, jak takové vtloukání vypadá,</w:t>
      </w:r>
      <w:r>
        <w:t>“</w:t>
      </w:r>
      <w:r w:rsidR="0001008A" w:rsidRPr="0001008A">
        <w:t xml:space="preserve"> usmála se Dalila. </w:t>
      </w:r>
      <w:r>
        <w:t>„</w:t>
      </w:r>
      <w:r w:rsidR="0001008A" w:rsidRPr="0001008A">
        <w:t>A p</w:t>
      </w:r>
      <w:r w:rsidR="00EA1086">
        <w:t>ři</w:t>
      </w:r>
      <w:r w:rsidR="0001008A" w:rsidRPr="0001008A">
        <w:t>tom to byl docela malý hošík!</w:t>
      </w:r>
      <w:r>
        <w:t>“</w:t>
      </w:r>
      <w:r w:rsidR="0001008A" w:rsidRPr="0001008A">
        <w:t xml:space="preserve"> Azúba nalila do mísy s medem trochu vody a začala něco hledat v krabici na jedné z lavic.</w:t>
      </w:r>
    </w:p>
    <w:p w:rsidR="00302B61" w:rsidRDefault="00302B61" w:rsidP="0001008A">
      <w:pPr>
        <w:pStyle w:val="Text"/>
      </w:pPr>
      <w:r>
        <w:t>„</w:t>
      </w:r>
      <w:r w:rsidR="0001008A" w:rsidRPr="0001008A">
        <w:t>Můžu vám s něčím pomoct?</w:t>
      </w:r>
      <w:r>
        <w:t>“</w:t>
      </w:r>
      <w:r w:rsidR="0001008A" w:rsidRPr="0001008A">
        <w:t xml:space="preserve"> zeptala se Dalila.</w:t>
      </w:r>
    </w:p>
    <w:p w:rsidR="00302B61" w:rsidRDefault="00302B61" w:rsidP="0001008A">
      <w:pPr>
        <w:pStyle w:val="Text"/>
      </w:pPr>
      <w:r>
        <w:t>„</w:t>
      </w:r>
      <w:r w:rsidR="0001008A" w:rsidRPr="0001008A">
        <w:t>Umíš připravit jeho oblíbený nápoj?</w:t>
      </w:r>
      <w:r>
        <w:t>“</w:t>
      </w:r>
    </w:p>
    <w:p w:rsidR="00302B61" w:rsidRDefault="00302B61" w:rsidP="0001008A">
      <w:pPr>
        <w:pStyle w:val="Text"/>
      </w:pPr>
      <w:r>
        <w:t>„</w:t>
      </w:r>
      <w:r w:rsidR="0001008A" w:rsidRPr="0001008A">
        <w:t>Znám přísady, ale recept je mi záhadou.</w:t>
      </w:r>
      <w:r>
        <w:t>“</w:t>
      </w:r>
    </w:p>
    <w:p w:rsidR="00302B61" w:rsidRDefault="00302B61" w:rsidP="0001008A">
      <w:pPr>
        <w:pStyle w:val="Text"/>
      </w:pPr>
      <w:r>
        <w:t>„</w:t>
      </w:r>
      <w:r w:rsidR="0001008A" w:rsidRPr="0001008A">
        <w:t>Samson vždycky tvrdí, že ho nikdo neumí vyrobit tak jako já, ale to je jedna z těch lichotek, na které jsou matky od svých synů zvyklé.</w:t>
      </w:r>
      <w:r>
        <w:t>“</w:t>
      </w:r>
    </w:p>
    <w:p w:rsidR="00302B61" w:rsidRDefault="00302B61" w:rsidP="0001008A">
      <w:pPr>
        <w:pStyle w:val="Text"/>
      </w:pPr>
      <w:r>
        <w:t>„</w:t>
      </w:r>
      <w:r w:rsidR="0001008A" w:rsidRPr="0001008A">
        <w:t>Považovala bych za poctu, kdybyste mi prozradila podrobnosti. Taková pochvala by se líbila i mně.</w:t>
      </w:r>
      <w:r>
        <w:t>“</w:t>
      </w:r>
    </w:p>
    <w:p w:rsidR="00302B61" w:rsidRDefault="0001008A" w:rsidP="0001008A">
      <w:pPr>
        <w:pStyle w:val="Text"/>
      </w:pPr>
      <w:r w:rsidRPr="0001008A">
        <w:t xml:space="preserve">Azúba se tiše zasmála. </w:t>
      </w:r>
      <w:r w:rsidR="00302B61">
        <w:t>„</w:t>
      </w:r>
      <w:r w:rsidRPr="0001008A">
        <w:t>Ráda ti vysvětlím, jak přesně ho připravit. Ale z toho, jak se na tebe dívá, má milá Dalilo, soudím, že nepotřebuješ žádná další kouzla k získání jeho srdce.</w:t>
      </w:r>
      <w:r w:rsidR="00302B61">
        <w:t>“</w:t>
      </w:r>
    </w:p>
    <w:p w:rsidR="00EA1086" w:rsidRDefault="00EA1086" w:rsidP="00EA1086">
      <w:pPr>
        <w:pStyle w:val="Odkraje"/>
      </w:pPr>
    </w:p>
    <w:p w:rsidR="00302B61" w:rsidRDefault="0001008A" w:rsidP="00EA1086">
      <w:pPr>
        <w:pStyle w:val="Odkraje"/>
      </w:pPr>
      <w:r w:rsidRPr="0001008A">
        <w:lastRenderedPageBreak/>
        <w:t>Když se Samson se všemi pozdravil, najedli se společně ve stanu, jen oni tři. Bylo to něco úplně jiného než složitě prostřený stůl při filištínských hostinách.</w:t>
      </w:r>
    </w:p>
    <w:p w:rsidR="00302B61" w:rsidRDefault="00302B61" w:rsidP="0001008A">
      <w:pPr>
        <w:pStyle w:val="Text"/>
      </w:pPr>
      <w:r>
        <w:t>„</w:t>
      </w:r>
      <w:r w:rsidR="0001008A" w:rsidRPr="0001008A">
        <w:t>Doufala jsem, že by sis tady mohl trochu odpočinout,</w:t>
      </w:r>
      <w:r>
        <w:t>“</w:t>
      </w:r>
      <w:r w:rsidR="0001008A" w:rsidRPr="0001008A">
        <w:t xml:space="preserve"> podotkla Dalila a vložila lžíci do své misky. </w:t>
      </w:r>
      <w:r>
        <w:t>„</w:t>
      </w:r>
      <w:r w:rsidR="0001008A" w:rsidRPr="0001008A">
        <w:t>Ale tvoje matka říká, že po tobě chtějí rozsoudit nějaký spor.</w:t>
      </w:r>
      <w:r>
        <w:t>“</w:t>
      </w:r>
    </w:p>
    <w:p w:rsidR="00302B61" w:rsidRDefault="0001008A" w:rsidP="0001008A">
      <w:pPr>
        <w:pStyle w:val="Text"/>
      </w:pPr>
      <w:r w:rsidRPr="0001008A">
        <w:t xml:space="preserve">Samson se na Azúbu láskyplně usmál, ukrojil kousek masa z čerstvě upečeného jehněte a něžně jí ho položil na talíř. </w:t>
      </w:r>
      <w:r w:rsidR="00302B61">
        <w:t>„</w:t>
      </w:r>
      <w:r w:rsidRPr="0001008A">
        <w:t>Asi ti neřekla, že by ten spor uměla velice dobře rozsoudit sama.</w:t>
      </w:r>
      <w:r w:rsidR="00302B61">
        <w:t>“</w:t>
      </w:r>
    </w:p>
    <w:p w:rsidR="00302B61" w:rsidRDefault="00302B61" w:rsidP="0001008A">
      <w:pPr>
        <w:pStyle w:val="Text"/>
      </w:pPr>
      <w:r>
        <w:t>„</w:t>
      </w:r>
      <w:r w:rsidR="0001008A" w:rsidRPr="0001008A">
        <w:t>Takže je zdrojem tvé moudrosti ona?</w:t>
      </w:r>
      <w:r>
        <w:t>“</w:t>
      </w:r>
      <w:r w:rsidR="0001008A" w:rsidRPr="0001008A">
        <w:t xml:space="preserve"> Dalila sebou polekaně trhla, protože si uvědomila, jak je netaktní. Byla zvyklá Samsona škádlit a cítila se tady tak dobře, že úplně zapomněla na své postavení hosta.</w:t>
      </w:r>
    </w:p>
    <w:p w:rsidR="00302B61" w:rsidRDefault="0001008A" w:rsidP="0001008A">
      <w:pPr>
        <w:pStyle w:val="Text"/>
      </w:pPr>
      <w:r w:rsidRPr="0001008A">
        <w:t xml:space="preserve">Samson povytáhl obočí. </w:t>
      </w:r>
      <w:r w:rsidR="00AC5179">
        <w:t>„</w:t>
      </w:r>
      <w:r w:rsidRPr="0001008A">
        <w:t>Jestli se to někdo dozví, všechen můj vliv v tomto kraji bude pryč.</w:t>
      </w:r>
      <w:r w:rsidR="00302B61">
        <w:t>“</w:t>
      </w:r>
    </w:p>
    <w:p w:rsidR="00302B61" w:rsidRDefault="0001008A" w:rsidP="0001008A">
      <w:pPr>
        <w:pStyle w:val="Text"/>
      </w:pPr>
      <w:r w:rsidRPr="0001008A">
        <w:t xml:space="preserve">Azúba se usmála a pohladila syna po předloktí. </w:t>
      </w:r>
      <w:r w:rsidR="00302B61">
        <w:t>„</w:t>
      </w:r>
      <w:r w:rsidRPr="0001008A">
        <w:t>Má na mysli, že mi lidé povídají o svém trápení, protože pro ně mám léky. Často proto vím o nějakém sporu víc, než znesvářené strany přiznají před Samsonem. Samozřejmě do nich nezasahuju. Rozhodnutí soudce si nachází cestu do zvyků našeho lidu.</w:t>
      </w:r>
      <w:r w:rsidR="00302B61">
        <w:t>“</w:t>
      </w:r>
    </w:p>
    <w:p w:rsidR="00302B61" w:rsidRDefault="00302B61" w:rsidP="0001008A">
      <w:pPr>
        <w:pStyle w:val="Text"/>
      </w:pPr>
      <w:r>
        <w:t>„</w:t>
      </w:r>
      <w:r w:rsidR="0001008A" w:rsidRPr="0001008A">
        <w:t>A právě proto chce mnoho vesničanů znát matčin názor. Měl bych mnohem víc práce, kdyby tady nebyla a nesnažila se potížím předcházet a urovnávat je ještě předtím, než vzniknou.</w:t>
      </w:r>
      <w:r>
        <w:t>“</w:t>
      </w:r>
    </w:p>
    <w:p w:rsidR="00302B61" w:rsidRDefault="0001008A" w:rsidP="0001008A">
      <w:pPr>
        <w:pStyle w:val="Text"/>
      </w:pPr>
      <w:r w:rsidRPr="0001008A">
        <w:t xml:space="preserve">Azúba se podívala na Dalilu. </w:t>
      </w:r>
      <w:r w:rsidR="00302B61">
        <w:t>„</w:t>
      </w:r>
      <w:r w:rsidRPr="0001008A">
        <w:t>To jsou přesně ty lichotky, o kterých jsem už mluvila.</w:t>
      </w:r>
      <w:r w:rsidR="00302B61">
        <w:t>“</w:t>
      </w:r>
    </w:p>
    <w:p w:rsidR="00302B61" w:rsidRDefault="0001008A" w:rsidP="0001008A">
      <w:pPr>
        <w:pStyle w:val="Text"/>
      </w:pPr>
      <w:r w:rsidRPr="0001008A">
        <w:t>Samsonova matka začala sklízet prázdné talíře; odmítla Dalilinu nabídku pomoci a vyšla s nádobím ven ze stanu. Samson s Dalilou se spolu ocitli sami.</w:t>
      </w:r>
    </w:p>
    <w:p w:rsidR="00302B61" w:rsidRDefault="00302B61" w:rsidP="0001008A">
      <w:pPr>
        <w:pStyle w:val="Text"/>
      </w:pPr>
      <w:r>
        <w:t>„</w:t>
      </w:r>
      <w:r w:rsidR="0001008A" w:rsidRPr="0001008A">
        <w:t>Vypadá to, jako bys sem patřila,</w:t>
      </w:r>
      <w:r>
        <w:t>“</w:t>
      </w:r>
      <w:r w:rsidR="0001008A" w:rsidRPr="0001008A">
        <w:t xml:space="preserve"> řekl tiše.</w:t>
      </w:r>
    </w:p>
    <w:p w:rsidR="00302B61" w:rsidRDefault="00302B61" w:rsidP="0001008A">
      <w:pPr>
        <w:pStyle w:val="Text"/>
      </w:pPr>
      <w:r>
        <w:t>„</w:t>
      </w:r>
      <w:r w:rsidR="0001008A" w:rsidRPr="0001008A">
        <w:t>Ty taky.</w:t>
      </w:r>
      <w:r>
        <w:t>“</w:t>
      </w:r>
      <w:r w:rsidR="0001008A" w:rsidRPr="0001008A">
        <w:t xml:space="preserve"> Vzhlédla k němu. </w:t>
      </w:r>
      <w:r>
        <w:t>„</w:t>
      </w:r>
      <w:r w:rsidR="0001008A" w:rsidRPr="0001008A">
        <w:t>Nejraději bych odsud nikdy neodjela.</w:t>
      </w:r>
      <w:r>
        <w:t>“</w:t>
      </w:r>
    </w:p>
    <w:p w:rsidR="00302B61" w:rsidRDefault="00302B61" w:rsidP="0001008A">
      <w:pPr>
        <w:pStyle w:val="Text"/>
      </w:pPr>
      <w:r>
        <w:t>„</w:t>
      </w:r>
      <w:r w:rsidR="0001008A" w:rsidRPr="0001008A">
        <w:t>Tak to se ti asi nebude líbit, že už mám promyšlené plány na cestu zpátky. Brzy ráno musím odjet do té vesnice, ale vrátím se zavčas, abychom ještě před setměním dojeli do Aškelonu. Budeš doma dřív, než tě začnou postrádat.</w:t>
      </w:r>
      <w:r>
        <w:t>“</w:t>
      </w:r>
    </w:p>
    <w:p w:rsidR="00302B61" w:rsidRDefault="00302B61" w:rsidP="0001008A">
      <w:pPr>
        <w:pStyle w:val="Text"/>
      </w:pPr>
      <w:r>
        <w:t>„</w:t>
      </w:r>
      <w:r w:rsidR="0001008A" w:rsidRPr="0001008A">
        <w:t>Kéž by sem s námi mohla jet i moje maminka. Žila by tady úplně jinak.</w:t>
      </w:r>
      <w:r>
        <w:t>“</w:t>
      </w:r>
    </w:p>
    <w:p w:rsidR="00302B61" w:rsidRDefault="0001008A" w:rsidP="0001008A">
      <w:pPr>
        <w:pStyle w:val="Text"/>
      </w:pPr>
      <w:r w:rsidRPr="0001008A">
        <w:rPr>
          <w:i/>
        </w:rPr>
        <w:lastRenderedPageBreak/>
        <w:t>A mám peníze, abych jí to umožnila,</w:t>
      </w:r>
      <w:r w:rsidRPr="0001008A">
        <w:t xml:space="preserve"> pomyslela si. Najednou měla hlavu plnou plán</w:t>
      </w:r>
      <w:r w:rsidR="00EA1086">
        <w:t>ů</w:t>
      </w:r>
      <w:r w:rsidRPr="0001008A">
        <w:t xml:space="preserve">. Možná by se o tom po návratu domu měla zmínit, zařídit, aby sem její matka odjela. Pak se zarazila: co je tohle za marné plány? </w:t>
      </w:r>
      <w:r w:rsidR="00FA783E">
        <w:t>Píkol</w:t>
      </w:r>
      <w:r w:rsidRPr="0001008A">
        <w:t xml:space="preserve"> jí beztak neponechá odměnu, kterou si nezaslouží, pokud neudělá to, co po ní chtěl.</w:t>
      </w:r>
    </w:p>
    <w:p w:rsidR="00302B61" w:rsidRDefault="0001008A" w:rsidP="0001008A">
      <w:pPr>
        <w:pStyle w:val="Text"/>
      </w:pPr>
      <w:r w:rsidRPr="0001008A">
        <w:t xml:space="preserve">Samson ji vytrhl ze zamyšlení. </w:t>
      </w:r>
      <w:r w:rsidR="00302B61">
        <w:t>„</w:t>
      </w:r>
      <w:r w:rsidRPr="0001008A">
        <w:t>Mám jednu prosbu.</w:t>
      </w:r>
      <w:r w:rsidR="00302B61">
        <w:t>“</w:t>
      </w:r>
    </w:p>
    <w:p w:rsidR="00302B61" w:rsidRDefault="0001008A" w:rsidP="0001008A">
      <w:pPr>
        <w:pStyle w:val="Text"/>
      </w:pPr>
      <w:r w:rsidRPr="0001008A">
        <w:t xml:space="preserve">Rychle vzhlédla. </w:t>
      </w:r>
      <w:r w:rsidR="00AC5179">
        <w:t>„</w:t>
      </w:r>
      <w:r w:rsidRPr="0001008A">
        <w:t>Jistě. O co jde?</w:t>
      </w:r>
      <w:r w:rsidR="00302B61">
        <w:t>“</w:t>
      </w:r>
    </w:p>
    <w:p w:rsidR="00302B61" w:rsidRDefault="00302B61" w:rsidP="0001008A">
      <w:pPr>
        <w:pStyle w:val="Text"/>
      </w:pPr>
      <w:r>
        <w:t>„</w:t>
      </w:r>
      <w:r w:rsidR="0001008A" w:rsidRPr="0001008A">
        <w:t>Můj otec je pohřben nedaleko od vesnice. Rád bych</w:t>
      </w:r>
      <w:r>
        <w:t>…“</w:t>
      </w:r>
    </w:p>
    <w:p w:rsidR="00302B61" w:rsidRDefault="0001008A" w:rsidP="0001008A">
      <w:pPr>
        <w:pStyle w:val="Text"/>
      </w:pPr>
      <w:r w:rsidRPr="0001008A">
        <w:t xml:space="preserve">Dalila se předklonila a vzala ho za ruku. </w:t>
      </w:r>
      <w:r w:rsidR="00302B61">
        <w:t>„</w:t>
      </w:r>
      <w:r w:rsidRPr="0001008A">
        <w:t>Ale jako nazirejec nemůžeš jít k jeho hrobu.</w:t>
      </w:r>
      <w:r w:rsidR="00302B61">
        <w:t>“</w:t>
      </w:r>
    </w:p>
    <w:p w:rsidR="00302B61" w:rsidRDefault="0001008A" w:rsidP="0001008A">
      <w:pPr>
        <w:pStyle w:val="Text"/>
      </w:pPr>
      <w:r w:rsidRPr="0001008A">
        <w:t xml:space="preserve">Samsonově obličeji se zračila úleva. </w:t>
      </w:r>
      <w:r w:rsidR="00302B61">
        <w:t>„</w:t>
      </w:r>
      <w:r w:rsidRPr="0001008A">
        <w:t>Víš o tom.</w:t>
      </w:r>
      <w:r w:rsidR="00302B61">
        <w:t>“</w:t>
      </w:r>
    </w:p>
    <w:p w:rsidR="00302B61" w:rsidRDefault="0001008A" w:rsidP="0001008A">
      <w:pPr>
        <w:pStyle w:val="Text"/>
      </w:pPr>
      <w:r w:rsidRPr="0001008A">
        <w:t xml:space="preserve">Dalile se dmulo srdce radostí nad tím, jak se usmíval. </w:t>
      </w:r>
      <w:r w:rsidR="00302B61">
        <w:t>„</w:t>
      </w:r>
      <w:r w:rsidRPr="0001008A">
        <w:t>Udělám všechno, co ode mě potřebuješ.</w:t>
      </w:r>
      <w:r w:rsidR="00302B61">
        <w:t>“</w:t>
      </w:r>
    </w:p>
    <w:p w:rsidR="00302B61" w:rsidRDefault="0001008A" w:rsidP="0001008A">
      <w:pPr>
        <w:pStyle w:val="Text"/>
      </w:pPr>
      <w:r w:rsidRPr="0001008A">
        <w:t xml:space="preserve">Vypadal, jako by se chystal něco říct, ale místo toho se k ní natáhl, jemně jí ovinul prsty kolem šíje a zadíval se jí hluboko do očí. </w:t>
      </w:r>
      <w:r w:rsidR="00302B61">
        <w:t>„</w:t>
      </w:r>
      <w:r w:rsidRPr="0001008A">
        <w:t xml:space="preserve">Požádám tě jen o malou úlitbu </w:t>
      </w:r>
      <w:r w:rsidR="00302B61">
        <w:t>–</w:t>
      </w:r>
      <w:r w:rsidRPr="0001008A">
        <w:t xml:space="preserve"> můj otec nesložil stejné sliby jako já a miloval chuť medového vína.</w:t>
      </w:r>
      <w:r w:rsidR="00302B61">
        <w:t>“</w:t>
      </w:r>
    </w:p>
    <w:p w:rsidR="00302B61" w:rsidRDefault="00302B61" w:rsidP="0001008A">
      <w:pPr>
        <w:pStyle w:val="Text"/>
      </w:pPr>
      <w:r>
        <w:t>„</w:t>
      </w:r>
      <w:r w:rsidR="0001008A" w:rsidRPr="0001008A">
        <w:t>Půjdu tam ráno, až budeš v té vesnici.</w:t>
      </w:r>
      <w:r>
        <w:t>“</w:t>
      </w:r>
    </w:p>
    <w:p w:rsidR="00302B61" w:rsidRDefault="00302B61" w:rsidP="0001008A">
      <w:pPr>
        <w:pStyle w:val="Text"/>
      </w:pPr>
      <w:r>
        <w:t>„</w:t>
      </w:r>
      <w:r w:rsidR="0001008A" w:rsidRPr="0001008A">
        <w:t>Chci být pohřbený na stejném místě.</w:t>
      </w:r>
      <w:r>
        <w:t>“</w:t>
      </w:r>
    </w:p>
    <w:p w:rsidR="00302B61" w:rsidRDefault="0001008A" w:rsidP="0001008A">
      <w:pPr>
        <w:pStyle w:val="Text"/>
      </w:pPr>
      <w:r w:rsidRPr="0001008A">
        <w:t xml:space="preserve">Rychle zavrtěla hlavou. </w:t>
      </w:r>
      <w:r w:rsidR="00302B61">
        <w:t>„</w:t>
      </w:r>
      <w:r w:rsidRPr="0001008A">
        <w:t>K tomu nedojde.</w:t>
      </w:r>
      <w:r w:rsidR="00302B61">
        <w:t>“</w:t>
      </w:r>
    </w:p>
    <w:p w:rsidR="00302B61" w:rsidRDefault="0001008A" w:rsidP="0001008A">
      <w:pPr>
        <w:pStyle w:val="Text"/>
      </w:pPr>
      <w:r w:rsidRPr="0001008A">
        <w:t xml:space="preserve">Přelezla přes přikrývky, posadila se mu na klín a co nejvíc ho objala pažemi. Chtěla s ním v tom pohodlném a bezpečném stanu zůstat navždycky, daleko od Aškelonu, daleko od </w:t>
      </w:r>
      <w:r w:rsidR="00FA783E">
        <w:t>Píkol</w:t>
      </w:r>
      <w:r w:rsidRPr="0001008A">
        <w:t>a, Ekróna a všech problémů, které jim působili Filištíni.</w:t>
      </w:r>
    </w:p>
    <w:p w:rsidR="00302B61" w:rsidRDefault="00302B61" w:rsidP="0001008A">
      <w:pPr>
        <w:pStyle w:val="Text"/>
      </w:pPr>
      <w:r>
        <w:t>„</w:t>
      </w:r>
      <w:r w:rsidR="0001008A" w:rsidRPr="0001008A">
        <w:t>K tomu nedojde,</w:t>
      </w:r>
      <w:r>
        <w:t>“</w:t>
      </w:r>
      <w:r w:rsidR="0001008A" w:rsidRPr="0001008A">
        <w:t xml:space="preserve"> řekla znovu ještě pevněji; vdechla ta slova do jeho hrudi, jako by mu mohla nějak proniknout do srdce a posílit jej.</w:t>
      </w:r>
    </w:p>
    <w:p w:rsidR="00302B61" w:rsidRDefault="0001008A" w:rsidP="00EA1086">
      <w:pPr>
        <w:pStyle w:val="Nadpis1"/>
      </w:pPr>
      <w:bookmarkStart w:id="33" w:name="bookmark38"/>
      <w:r w:rsidRPr="0001008A">
        <w:lastRenderedPageBreak/>
        <w:t>Kapitola třicátá první</w:t>
      </w:r>
      <w:bookmarkEnd w:id="33"/>
    </w:p>
    <w:p w:rsidR="00302B61" w:rsidRDefault="0001008A" w:rsidP="00EA1086">
      <w:pPr>
        <w:pStyle w:val="Odkraje"/>
      </w:pPr>
      <w:r w:rsidRPr="00EA1086">
        <w:rPr>
          <w:rStyle w:val="Velky"/>
        </w:rPr>
        <w:t>K</w:t>
      </w:r>
      <w:r w:rsidRPr="0001008A">
        <w:t>dyž Samson před svítáním odcházel ze stanu, Dalila se jen sotva pohnula, ale o něco později ji probudilo tiché praskání ohně a vyhrabala se zpod hebkých přikrývek Ráno bylo chladné a lezavě vlhké; napadlo ji, zda v noci nepřišel déšť, v tomto období nezvyklý. Rychle se oblékla do šatů a zadívala se na důlek v posteli, který tam zůstal po Samsonovi. Sáhla tam ve snaze vybavit si nějakou vzpomínku na něj v kolébce jejich vzájemné touhy.</w:t>
      </w:r>
    </w:p>
    <w:p w:rsidR="00302B61" w:rsidRDefault="0001008A" w:rsidP="0001008A">
      <w:pPr>
        <w:pStyle w:val="Text"/>
      </w:pPr>
      <w:r w:rsidRPr="0001008A">
        <w:t>Azúba venku dřepěla u ohně a šťouchala klackem do žhavých uhlíků. Déšť se ještě nespustil, ale obloha byla potažená jednolitou šedí. Zatímco v předchozím slunečném odpoledni Samsonova matka zářila radostí nad jeho návratem, dnes ráno jí připadala malá a celá schoulená pod tíhou mraku nad ní. Dalila stála váhavě u stanu, věděla však, že už Azúba vycítila její přítomnost, a čekala, až se k ní starší žena otočí.</w:t>
      </w:r>
    </w:p>
    <w:p w:rsidR="00302B61" w:rsidRDefault="00302B61" w:rsidP="0001008A">
      <w:pPr>
        <w:pStyle w:val="Text"/>
      </w:pPr>
      <w:r>
        <w:t>„</w:t>
      </w:r>
      <w:r w:rsidR="0001008A" w:rsidRPr="0001008A">
        <w:t>Mrzí mě, že musíme tak brzy odjet,</w:t>
      </w:r>
      <w:r>
        <w:t>“</w:t>
      </w:r>
      <w:r w:rsidR="0001008A" w:rsidRPr="0001008A">
        <w:t xml:space="preserve"> řekla tiše. </w:t>
      </w:r>
      <w:r>
        <w:t>„</w:t>
      </w:r>
      <w:r w:rsidR="0001008A" w:rsidRPr="0001008A">
        <w:t>Ráda bych tu zůstala déle.</w:t>
      </w:r>
      <w:r>
        <w:t>“</w:t>
      </w:r>
    </w:p>
    <w:p w:rsidR="00302B61" w:rsidRDefault="00302B61" w:rsidP="0001008A">
      <w:pPr>
        <w:pStyle w:val="Text"/>
      </w:pPr>
      <w:r>
        <w:t>„</w:t>
      </w:r>
      <w:r w:rsidR="0001008A" w:rsidRPr="0001008A">
        <w:t>Kéž bys mohla,</w:t>
      </w:r>
      <w:r>
        <w:t>“</w:t>
      </w:r>
      <w:r w:rsidR="0001008A" w:rsidRPr="0001008A">
        <w:t xml:space="preserve"> odpověděla Azúba.</w:t>
      </w:r>
    </w:p>
    <w:p w:rsidR="00302B61" w:rsidRDefault="0001008A" w:rsidP="0001008A">
      <w:pPr>
        <w:pStyle w:val="Text"/>
      </w:pPr>
      <w:r w:rsidRPr="0001008A">
        <w:t>Dalila k ní přistoupila blíž. Azúbin obličej působil zestárle, jako by se v no</w:t>
      </w:r>
      <w:r w:rsidR="00EA1086">
        <w:t>ci</w:t>
      </w:r>
      <w:r w:rsidRPr="0001008A">
        <w:t xml:space="preserve"> dozvěděla o něčem, co ji hluboce znepokojilo. Zatímco jí Dalila pátrala v obličeji po nějakém vodítku k tomu, co ji trápí, Azúba ji vzala za ruku.</w:t>
      </w:r>
    </w:p>
    <w:p w:rsidR="00302B61" w:rsidRDefault="00302B61" w:rsidP="0001008A">
      <w:pPr>
        <w:pStyle w:val="Text"/>
      </w:pPr>
      <w:r>
        <w:t>„</w:t>
      </w:r>
      <w:r w:rsidR="0001008A" w:rsidRPr="0001008A">
        <w:t>Tohle jsou pro náš národ těžké časy, Dalilo. A nebudou snazší.</w:t>
      </w:r>
      <w:r>
        <w:t>“</w:t>
      </w:r>
    </w:p>
    <w:p w:rsidR="00302B61" w:rsidRDefault="00AC5179" w:rsidP="0001008A">
      <w:pPr>
        <w:pStyle w:val="Text"/>
      </w:pPr>
      <w:r>
        <w:t>„</w:t>
      </w:r>
      <w:r w:rsidR="0001008A" w:rsidRPr="0001008A">
        <w:t>Já vím. Život v Aškelonu je plný napětí.</w:t>
      </w:r>
      <w:r w:rsidR="00302B61">
        <w:t>“</w:t>
      </w:r>
    </w:p>
    <w:p w:rsidR="00302B61" w:rsidRDefault="00302B61" w:rsidP="0001008A">
      <w:pPr>
        <w:pStyle w:val="Text"/>
      </w:pPr>
      <w:r>
        <w:t>„</w:t>
      </w:r>
      <w:r w:rsidR="0001008A" w:rsidRPr="0001008A">
        <w:t>Myslím, že už v údolí nebudeme moci zůstat dlouho.</w:t>
      </w:r>
      <w:r>
        <w:t>“</w:t>
      </w:r>
    </w:p>
    <w:p w:rsidR="00302B61" w:rsidRDefault="00302B61" w:rsidP="0001008A">
      <w:pPr>
        <w:pStyle w:val="Text"/>
      </w:pPr>
      <w:r>
        <w:t>„</w:t>
      </w:r>
      <w:r w:rsidR="0001008A" w:rsidRPr="0001008A">
        <w:t>Pokusí se Fili</w:t>
      </w:r>
      <w:r w:rsidR="00EA1086">
        <w:t>š</w:t>
      </w:r>
      <w:r w:rsidR="0001008A" w:rsidRPr="0001008A">
        <w:t>tíni dělat si znovu nárok na tohle území?</w:t>
      </w:r>
      <w:r>
        <w:t>“</w:t>
      </w:r>
    </w:p>
    <w:p w:rsidR="00302B61" w:rsidRDefault="0001008A" w:rsidP="0001008A">
      <w:pPr>
        <w:pStyle w:val="Text"/>
      </w:pPr>
      <w:r w:rsidRPr="0001008A">
        <w:t>Azúba naklonila hlavu k jedné straně, ale neodpověděla.</w:t>
      </w:r>
      <w:r w:rsidR="005E1125">
        <w:t xml:space="preserve"> „</w:t>
      </w:r>
      <w:r w:rsidRPr="0001008A">
        <w:t>Slyšela jste o tom něco?</w:t>
      </w:r>
      <w:r w:rsidR="00302B61">
        <w:t>“</w:t>
      </w:r>
      <w:r w:rsidRPr="0001008A">
        <w:t xml:space="preserve"> Dalila se upřeně dívala do ohně, hledala v plamíncích teplo, které by jí zahřálo duši. </w:t>
      </w:r>
      <w:r w:rsidR="00302B61">
        <w:t>„</w:t>
      </w:r>
      <w:r w:rsidRPr="0001008A">
        <w:t>Víte o něčem, co by Samsonovi pomohlo v boji s Filišt</w:t>
      </w:r>
      <w:r w:rsidR="00EA1086">
        <w:t>í</w:t>
      </w:r>
      <w:r w:rsidRPr="0001008A">
        <w:t>ny?</w:t>
      </w:r>
      <w:r w:rsidR="00302B61">
        <w:t>“</w:t>
      </w:r>
    </w:p>
    <w:p w:rsidR="00302B61" w:rsidRDefault="00302B61" w:rsidP="0001008A">
      <w:pPr>
        <w:pStyle w:val="Text"/>
      </w:pPr>
      <w:r>
        <w:lastRenderedPageBreak/>
        <w:t>„</w:t>
      </w:r>
      <w:r w:rsidR="0001008A" w:rsidRPr="0001008A">
        <w:t>Není to pro tebe snadné,</w:t>
      </w:r>
      <w:r>
        <w:t>“</w:t>
      </w:r>
      <w:r w:rsidR="0001008A" w:rsidRPr="0001008A">
        <w:t xml:space="preserve"> řekla Azúba. </w:t>
      </w:r>
      <w:r w:rsidR="00AC5179">
        <w:t>„</w:t>
      </w:r>
      <w:r w:rsidR="0001008A" w:rsidRPr="0001008A">
        <w:t>Je nebezpečné stát ve válce mezi dvěma stranami.</w:t>
      </w:r>
      <w:r>
        <w:t>“</w:t>
      </w:r>
    </w:p>
    <w:p w:rsidR="00302B61" w:rsidRDefault="0001008A" w:rsidP="0001008A">
      <w:pPr>
        <w:pStyle w:val="Text"/>
      </w:pPr>
      <w:r w:rsidRPr="0001008A">
        <w:t>Starší žena na ni hleděla tak upřeně, že Dalila znejistěla, jestli v noci nenechala své znepokojené myšlenky splynout ze rtů.</w:t>
      </w:r>
    </w:p>
    <w:p w:rsidR="00302B61" w:rsidRDefault="00302B61" w:rsidP="0001008A">
      <w:pPr>
        <w:pStyle w:val="Text"/>
      </w:pPr>
      <w:r>
        <w:t>„</w:t>
      </w:r>
      <w:r w:rsidR="0001008A" w:rsidRPr="0001008A">
        <w:t>Důležité je, že jsi našla správnou cestu,</w:t>
      </w:r>
      <w:r>
        <w:t>“</w:t>
      </w:r>
      <w:r w:rsidR="0001008A" w:rsidRPr="0001008A">
        <w:t xml:space="preserve"> pokračovala Samsonova matka. </w:t>
      </w:r>
      <w:r>
        <w:t>„</w:t>
      </w:r>
      <w:r w:rsidR="0001008A" w:rsidRPr="0001008A">
        <w:t>Stejně jako tvůj otec ses narodila proto, aby sis v životě musela vybrat, ale našla jsi sílu zvolit správně pro sebe i pro svůj národ.</w:t>
      </w:r>
      <w:r>
        <w:t>“</w:t>
      </w:r>
    </w:p>
    <w:p w:rsidR="00302B61" w:rsidRDefault="0001008A" w:rsidP="0001008A">
      <w:pPr>
        <w:pStyle w:val="Text"/>
      </w:pPr>
      <w:r w:rsidRPr="0001008A">
        <w:t xml:space="preserve">Dalila měla sucho v ústech, ale nedokázala z Azúby spustit zrak </w:t>
      </w:r>
      <w:r w:rsidR="00302B61">
        <w:t>„</w:t>
      </w:r>
      <w:r w:rsidRPr="0001008A">
        <w:t>Bojíte se o Samsona,</w:t>
      </w:r>
      <w:r w:rsidR="00302B61">
        <w:t>“</w:t>
      </w:r>
      <w:r w:rsidRPr="0001008A">
        <w:t xml:space="preserve"> slyšela se říkat.</w:t>
      </w:r>
    </w:p>
    <w:p w:rsidR="00302B61" w:rsidRDefault="00302B61" w:rsidP="0001008A">
      <w:pPr>
        <w:pStyle w:val="Text"/>
      </w:pPr>
      <w:r>
        <w:t>„</w:t>
      </w:r>
      <w:r w:rsidR="0001008A" w:rsidRPr="0001008A">
        <w:t>To je u matek přirozené.</w:t>
      </w:r>
      <w:r>
        <w:t>“</w:t>
      </w:r>
    </w:p>
    <w:p w:rsidR="00302B61" w:rsidRDefault="00302B61" w:rsidP="0001008A">
      <w:pPr>
        <w:pStyle w:val="Text"/>
      </w:pPr>
      <w:r>
        <w:t>„</w:t>
      </w:r>
      <w:r w:rsidR="0001008A" w:rsidRPr="0001008A">
        <w:t>Ne, je v tom něco víc</w:t>
      </w:r>
      <w:r>
        <w:t>…“</w:t>
      </w:r>
    </w:p>
    <w:p w:rsidR="00302B61" w:rsidRDefault="0001008A" w:rsidP="0001008A">
      <w:pPr>
        <w:pStyle w:val="Text"/>
      </w:pPr>
      <w:r w:rsidRPr="0001008A">
        <w:t>Azúba vstala od ohniště, vešla do stanu a o chvíli později se vrátila se dvěma malými váčky, jedním z bílé a druhým z černé látky.</w:t>
      </w:r>
    </w:p>
    <w:p w:rsidR="00302B61" w:rsidRDefault="00302B61" w:rsidP="0001008A">
      <w:pPr>
        <w:pStyle w:val="Text"/>
      </w:pPr>
      <w:r>
        <w:t>„</w:t>
      </w:r>
      <w:r w:rsidR="0001008A" w:rsidRPr="0001008A">
        <w:t>Vím, že dnes ráno půjdeš k hrobu mého manžela, takže ti dám tohle, abych nezapomněla. V tom bílém je smil, uleví Hemin od trápení. Přelij ho vroucí vodou a povař tak dlouho, až se voda zbarví. Černý váček obsahuje mléko z makovic. Stačí jednoduše zamíchat prášek do pití. Jsou tam dvě dávky, použij nejdřív jen polovinu a smíchej ji s vínem. Jedna dávka by měla stačit, ale pokud bude porod trvat dlouho, pomůže jí druhá.</w:t>
      </w:r>
      <w:r>
        <w:t>“</w:t>
      </w:r>
    </w:p>
    <w:p w:rsidR="00302B61" w:rsidRDefault="0001008A" w:rsidP="0001008A">
      <w:pPr>
        <w:pStyle w:val="Text"/>
      </w:pPr>
      <w:r w:rsidRPr="0001008A">
        <w:t xml:space="preserve">Dalila vstala, vzala si od Azúby váčky a uložila je do mošny. </w:t>
      </w:r>
      <w:r w:rsidR="00302B61">
        <w:t>„</w:t>
      </w:r>
      <w:r w:rsidRPr="0001008A">
        <w:t>Měla bych něco vědět o Samsonovi, o tom, co by mu pomohlo, pokud se někdy ocitne v ohrožení?</w:t>
      </w:r>
      <w:r w:rsidR="00302B61">
        <w:t>“</w:t>
      </w:r>
    </w:p>
    <w:p w:rsidR="00302B61" w:rsidRDefault="00302B61" w:rsidP="0001008A">
      <w:pPr>
        <w:pStyle w:val="Text"/>
      </w:pPr>
      <w:r>
        <w:t>„</w:t>
      </w:r>
      <w:r w:rsidR="0001008A" w:rsidRPr="0001008A">
        <w:t>Myslíš, že není v bezpečí?</w:t>
      </w:r>
      <w:r>
        <w:t>“</w:t>
      </w:r>
    </w:p>
    <w:p w:rsidR="00302B61" w:rsidRDefault="0001008A" w:rsidP="0001008A">
      <w:pPr>
        <w:pStyle w:val="Text"/>
      </w:pPr>
      <w:r w:rsidRPr="0001008A">
        <w:t>Dalile se sevřelo hrdlo, protože si bezděky vybavila Píkolův kulatý obličej.</w:t>
      </w:r>
    </w:p>
    <w:p w:rsidR="00302B61" w:rsidRDefault="00302B61" w:rsidP="0001008A">
      <w:pPr>
        <w:pStyle w:val="Text"/>
      </w:pPr>
      <w:r>
        <w:t>„</w:t>
      </w:r>
      <w:r w:rsidR="0001008A" w:rsidRPr="0001008A">
        <w:t>Říkala jste, že jsou teď těžké časy,</w:t>
      </w:r>
      <w:r>
        <w:t>“</w:t>
      </w:r>
      <w:r w:rsidR="0001008A" w:rsidRPr="0001008A">
        <w:t xml:space="preserve"> odpověděla pomalu. </w:t>
      </w:r>
      <w:r>
        <w:t>„</w:t>
      </w:r>
      <w:r w:rsidR="0001008A" w:rsidRPr="0001008A">
        <w:t>Znám Filišt</w:t>
      </w:r>
      <w:r w:rsidR="00EA1086">
        <w:t>í</w:t>
      </w:r>
      <w:r w:rsidR="0001008A" w:rsidRPr="0001008A">
        <w:t xml:space="preserve">ny dost dobře a vím jistě, že je domýšlivost pohání k čím dál větší tvrdosti. Lord </w:t>
      </w:r>
      <w:r w:rsidR="00FA783E">
        <w:t>Píkol</w:t>
      </w:r>
      <w:r w:rsidR="0001008A" w:rsidRPr="0001008A">
        <w:t xml:space="preserve"> není tak hloupý, jak vypadá.</w:t>
      </w:r>
      <w:r>
        <w:t>“</w:t>
      </w:r>
    </w:p>
    <w:p w:rsidR="00302B61" w:rsidRDefault="00EA1086" w:rsidP="0001008A">
      <w:pPr>
        <w:pStyle w:val="Text"/>
      </w:pPr>
      <w:r>
        <w:t>„</w:t>
      </w:r>
      <w:r w:rsidR="0001008A" w:rsidRPr="0001008A">
        <w:t>Tak se za Samsona modli,</w:t>
      </w:r>
      <w:r w:rsidR="00302B61">
        <w:t>“</w:t>
      </w:r>
      <w:r w:rsidR="0001008A" w:rsidRPr="0001008A">
        <w:t xml:space="preserve"> řekla Azúba. </w:t>
      </w:r>
      <w:r w:rsidR="00302B61">
        <w:t>„</w:t>
      </w:r>
      <w:r w:rsidR="0001008A" w:rsidRPr="0001008A">
        <w:t>Totéž dělá i on. Věří, že mu Bůh ukáže cestu, a ty se musíš naučit vkládat všechnu svou důvěru ne v mnoho bohů, ale jen v jednoho.</w:t>
      </w:r>
      <w:r w:rsidR="00302B61">
        <w:t>“</w:t>
      </w:r>
    </w:p>
    <w:p w:rsidR="00302B61" w:rsidRDefault="00302B61" w:rsidP="0001008A">
      <w:pPr>
        <w:pStyle w:val="Text"/>
      </w:pPr>
      <w:r>
        <w:t>„</w:t>
      </w:r>
      <w:r w:rsidR="0001008A" w:rsidRPr="0001008A">
        <w:t>A měla bych s tím začít u hrobu vašeho manžela,</w:t>
      </w:r>
      <w:r>
        <w:t>“</w:t>
      </w:r>
      <w:r w:rsidR="0001008A" w:rsidRPr="0001008A">
        <w:t xml:space="preserve"> pronesla tiše Dalila.</w:t>
      </w:r>
    </w:p>
    <w:p w:rsidR="00302B61" w:rsidRDefault="0001008A" w:rsidP="0001008A">
      <w:pPr>
        <w:pStyle w:val="Text"/>
      </w:pPr>
      <w:r w:rsidRPr="0001008A">
        <w:t xml:space="preserve">Azúba ji vzala za ruku. </w:t>
      </w:r>
      <w:r w:rsidR="00302B61">
        <w:t>„</w:t>
      </w:r>
      <w:r w:rsidRPr="0001008A">
        <w:t>Pojď, ukážu ti cestu.</w:t>
      </w:r>
      <w:r w:rsidR="00302B61">
        <w:t>“</w:t>
      </w:r>
    </w:p>
    <w:p w:rsidR="00EA1086" w:rsidRDefault="00EA1086" w:rsidP="0001008A">
      <w:pPr>
        <w:pStyle w:val="Text"/>
      </w:pPr>
    </w:p>
    <w:p w:rsidR="00302B61" w:rsidRDefault="0001008A" w:rsidP="00EA1086">
      <w:pPr>
        <w:pStyle w:val="Odkraje"/>
      </w:pPr>
      <w:r w:rsidRPr="0001008A">
        <w:t>Návrat do Aškelonu nebyl zdaleka tak radostný jako cesta do údolí; po dlouhém sezení v sedle, kdy cítila každý koňský krok, si připadala celá st</w:t>
      </w:r>
      <w:r w:rsidR="00EA1086">
        <w:t>rnu</w:t>
      </w:r>
      <w:r w:rsidRPr="0001008A">
        <w:t xml:space="preserve">lá a unavená. Odjezd z vesnice proběhl rychle </w:t>
      </w:r>
      <w:r w:rsidR="00302B61">
        <w:t>–</w:t>
      </w:r>
      <w:r w:rsidRPr="0001008A">
        <w:t xml:space="preserve"> jednání trvalo déle, než Samson předpokládal, a tak loučení moc neprotahovali. Azúba Dalilu políbila na tvář a pak pevně sevřela v náruči svého syna. Udělala mu prsty zn</w:t>
      </w:r>
      <w:r w:rsidR="00EA1086">
        <w:t>a</w:t>
      </w:r>
      <w:r w:rsidRPr="0001008A">
        <w:t>me</w:t>
      </w:r>
      <w:r w:rsidR="00EA1086">
        <w:t>ní</w:t>
      </w:r>
      <w:r w:rsidRPr="0001008A">
        <w:t xml:space="preserve"> na čelo a otočila se ke stanu; ani Samson se neohlížel dozadu. Když spolu cválali k městu, Dalila měla pocit, že ji k sobě tiskne ještě víc než předtím, a přestože si v objetí jeho paží připadala bezpečně, bezděky pořád přemýšlela, jak by se mohla vyvléknout z toho, co po ní žádal </w:t>
      </w:r>
      <w:r w:rsidR="00FA783E">
        <w:t>Píkol</w:t>
      </w:r>
      <w:r w:rsidRPr="0001008A">
        <w:t>. Ten poslední zákeřný krok navzdory Ekrónovu varování prostě nemohla udělat. Musela vrátit peníze, najít způsob, jak vydělat stříbrňáky, které už utratila, a</w:t>
      </w:r>
      <w:r w:rsidR="00302B61">
        <w:t>…</w:t>
      </w:r>
    </w:p>
    <w:p w:rsidR="00302B61" w:rsidRDefault="0001008A" w:rsidP="0001008A">
      <w:pPr>
        <w:pStyle w:val="Text"/>
      </w:pPr>
      <w:r w:rsidRPr="0001008A">
        <w:t xml:space="preserve">Samson ji vytrhl ze zamyšlení. </w:t>
      </w:r>
      <w:r w:rsidR="00302B61">
        <w:t>„</w:t>
      </w:r>
      <w:r w:rsidRPr="0001008A">
        <w:t>Dalilo, potřebuju tvou pomoc.</w:t>
      </w:r>
      <w:r w:rsidR="00302B61">
        <w:t>“</w:t>
      </w:r>
      <w:r w:rsidRPr="0001008A">
        <w:t xml:space="preserve"> Promluvil poprvé od chvíle, kdy vyjeli z osady.</w:t>
      </w:r>
    </w:p>
    <w:p w:rsidR="00302B61" w:rsidRDefault="0001008A" w:rsidP="0001008A">
      <w:pPr>
        <w:pStyle w:val="Text"/>
      </w:pPr>
      <w:r w:rsidRPr="0001008A">
        <w:t>Otočila se v jeho náruči, aby mu viděla do obličeje. Kůň zvolnil tempo; viděla, že nejsou daleko od místa, kde ji předchozího dne zanechal Jehošua. Nejspíš už tam na ni čeka</w:t>
      </w:r>
      <w:r w:rsidR="00EA1086">
        <w:t>l.</w:t>
      </w:r>
      <w:r w:rsidRPr="0001008A">
        <w:t xml:space="preserve"> </w:t>
      </w:r>
      <w:r w:rsidR="00302B61">
        <w:t>„</w:t>
      </w:r>
      <w:r w:rsidRPr="0001008A">
        <w:t>O co jde?</w:t>
      </w:r>
      <w:r w:rsidR="00302B61">
        <w:t>“</w:t>
      </w:r>
    </w:p>
    <w:p w:rsidR="00302B61" w:rsidRDefault="00302B61" w:rsidP="0001008A">
      <w:pPr>
        <w:pStyle w:val="Text"/>
      </w:pPr>
      <w:r>
        <w:t>„</w:t>
      </w:r>
      <w:r w:rsidR="0001008A" w:rsidRPr="0001008A">
        <w:t>Než jsme odjeli, nemluvil jsem o tom, ale teď, když se vracíme, bys o tom měla vědět. Mám podezření, že Filištíni vyhrožují některým z mých stoupenců, aby je otočili proti mně.</w:t>
      </w:r>
      <w:r>
        <w:t>“</w:t>
      </w:r>
    </w:p>
    <w:p w:rsidR="00302B61" w:rsidRDefault="00EA1086" w:rsidP="0001008A">
      <w:pPr>
        <w:pStyle w:val="Text"/>
      </w:pPr>
      <w:r>
        <w:t>„</w:t>
      </w:r>
      <w:r w:rsidR="0001008A" w:rsidRPr="0001008A">
        <w:t>Divím se, že k tomu nedošlo už dřív,</w:t>
      </w:r>
      <w:r w:rsidR="00302B61">
        <w:t>“</w:t>
      </w:r>
      <w:r w:rsidR="0001008A" w:rsidRPr="0001008A">
        <w:t xml:space="preserve"> řekla a snažila se nedat hlasem najevo náhlý nápor úzkosti.</w:t>
      </w:r>
    </w:p>
    <w:p w:rsidR="00302B61" w:rsidRDefault="00302B61" w:rsidP="0001008A">
      <w:pPr>
        <w:pStyle w:val="Text"/>
      </w:pPr>
      <w:r>
        <w:t>„</w:t>
      </w:r>
      <w:r w:rsidR="0001008A" w:rsidRPr="0001008A">
        <w:t>V těchto časech útrap,</w:t>
      </w:r>
      <w:r>
        <w:t>“</w:t>
      </w:r>
      <w:r w:rsidR="0001008A" w:rsidRPr="0001008A">
        <w:t xml:space="preserve"> odpověděl, </w:t>
      </w:r>
      <w:r>
        <w:t>„</w:t>
      </w:r>
      <w:r w:rsidR="0001008A" w:rsidRPr="0001008A">
        <w:t>je mnohem těžší odolat úplatkům.</w:t>
      </w:r>
      <w:r>
        <w:t>“</w:t>
      </w:r>
    </w:p>
    <w:p w:rsidR="00302B61" w:rsidRDefault="0001008A" w:rsidP="0001008A">
      <w:pPr>
        <w:pStyle w:val="Text"/>
      </w:pPr>
      <w:r w:rsidRPr="0001008A">
        <w:t xml:space="preserve">Dalila se pokoušela zklidnit divoce bušící srdce. </w:t>
      </w:r>
      <w:r w:rsidR="00302B61">
        <w:t>„</w:t>
      </w:r>
      <w:r w:rsidRPr="0001008A">
        <w:t>Musela by to být vysoká odměna, aby se někdo uvolil jít proti tobě.</w:t>
      </w:r>
      <w:r w:rsidR="00302B61">
        <w:t>“</w:t>
      </w:r>
    </w:p>
    <w:p w:rsidR="00302B61" w:rsidRDefault="00302B61" w:rsidP="0001008A">
      <w:pPr>
        <w:pStyle w:val="Text"/>
      </w:pPr>
      <w:r>
        <w:t>„</w:t>
      </w:r>
      <w:r w:rsidR="0001008A" w:rsidRPr="0001008A">
        <w:t>Samo bohatství by možná nikoho nepřesvědčilo,</w:t>
      </w:r>
      <w:r>
        <w:t>“</w:t>
      </w:r>
      <w:r w:rsidR="0001008A" w:rsidRPr="0001008A">
        <w:t xml:space="preserve"> vysvětloval Samson, </w:t>
      </w:r>
      <w:r>
        <w:t>„</w:t>
      </w:r>
      <w:r w:rsidR="0001008A" w:rsidRPr="0001008A">
        <w:t xml:space="preserve">ale </w:t>
      </w:r>
      <w:r w:rsidR="00FA783E">
        <w:t>Píkol</w:t>
      </w:r>
      <w:r w:rsidR="0001008A" w:rsidRPr="0001008A">
        <w:t xml:space="preserve"> je dost chytrý, aby nějakému neloajálnímu Izraelitovi zaručil i to, že unikne popravě. To už by někomu mohlo stačit.</w:t>
      </w:r>
      <w:r>
        <w:t>“</w:t>
      </w:r>
    </w:p>
    <w:p w:rsidR="00302B61" w:rsidRDefault="0001008A" w:rsidP="0001008A">
      <w:pPr>
        <w:pStyle w:val="Text"/>
      </w:pPr>
      <w:r w:rsidRPr="0001008A">
        <w:t>Dalila zapudila vzpomínku na lesknoucí se hromadu stříbrňák</w:t>
      </w:r>
      <w:r w:rsidR="00EA1086">
        <w:t>ů</w:t>
      </w:r>
      <w:r w:rsidRPr="0001008A">
        <w:t>, které počítala na Jehošuově posteli; bála se, aby se v jejích očích neukázal jejich lesk. Samson m</w:t>
      </w:r>
      <w:r w:rsidR="00EA1086">
        <w:t>ě</w:t>
      </w:r>
      <w:r w:rsidRPr="0001008A">
        <w:t>l pravdu: existovaly účinnější pohnutky než pe</w:t>
      </w:r>
      <w:r w:rsidR="00EA1086">
        <w:t>ní</w:t>
      </w:r>
      <w:r w:rsidRPr="0001008A">
        <w:t>ze. Dostala za sv</w:t>
      </w:r>
      <w:r w:rsidR="00EA1086">
        <w:t>é</w:t>
      </w:r>
      <w:r w:rsidRPr="0001008A">
        <w:t xml:space="preserve"> služby zaplaceno stříbrem, ale on je vytrvale vyvažoval jinou mincí, jíž si zajišťoval její oddanost.</w:t>
      </w:r>
    </w:p>
    <w:p w:rsidR="00302B61" w:rsidRDefault="00302B61" w:rsidP="0001008A">
      <w:pPr>
        <w:pStyle w:val="Text"/>
      </w:pPr>
      <w:r>
        <w:lastRenderedPageBreak/>
        <w:t>„</w:t>
      </w:r>
      <w:r w:rsidR="0001008A" w:rsidRPr="0001008A">
        <w:t>Co potřebuješ, abych udělala?</w:t>
      </w:r>
      <w:r>
        <w:t>“</w:t>
      </w:r>
      <w:r w:rsidR="0001008A" w:rsidRPr="0001008A">
        <w:t xml:space="preserve"> zeptala se.</w:t>
      </w:r>
    </w:p>
    <w:p w:rsidR="00302B61" w:rsidRDefault="00302B61" w:rsidP="0001008A">
      <w:pPr>
        <w:pStyle w:val="Text"/>
      </w:pPr>
      <w:r>
        <w:t>„</w:t>
      </w:r>
      <w:r w:rsidR="00424CC8">
        <w:t>Buď</w:t>
      </w:r>
      <w:r w:rsidR="0001008A" w:rsidRPr="0001008A">
        <w:t xml:space="preserve"> ve střehu. Neznáš muže kolem mě tak dobře jako já, takže se na ně díváš bez zaslepenosti. A ženy také mají sklon sledovat chování mužů do větších podrobností.</w:t>
      </w:r>
      <w:r>
        <w:t>“</w:t>
      </w:r>
    </w:p>
    <w:p w:rsidR="00302B61" w:rsidRDefault="0001008A" w:rsidP="0001008A">
      <w:pPr>
        <w:pStyle w:val="Text"/>
      </w:pPr>
      <w:r w:rsidRPr="0001008A">
        <w:t xml:space="preserve">Za jiných okolností by Samsonova slova mohla znít žertovně, ale bylo zřejmé, že se ocitl v nouzi. </w:t>
      </w:r>
      <w:r w:rsidR="00302B61">
        <w:t>„</w:t>
      </w:r>
      <w:r w:rsidRPr="0001008A">
        <w:t>Podezříváš někoho konkrétního?</w:t>
      </w:r>
      <w:r w:rsidR="00302B61">
        <w:t>“</w:t>
      </w:r>
    </w:p>
    <w:p w:rsidR="00302B61" w:rsidRDefault="00302B61" w:rsidP="0001008A">
      <w:pPr>
        <w:pStyle w:val="Text"/>
      </w:pPr>
      <w:r>
        <w:t>„</w:t>
      </w:r>
      <w:r w:rsidR="0001008A" w:rsidRPr="0001008A">
        <w:t>Všechny</w:t>
      </w:r>
      <w:r>
        <w:t>…“</w:t>
      </w:r>
    </w:p>
    <w:p w:rsidR="00302B61" w:rsidRDefault="0001008A" w:rsidP="0001008A">
      <w:pPr>
        <w:pStyle w:val="Text"/>
      </w:pPr>
      <w:r w:rsidRPr="0001008A">
        <w:t>Dalila tiše polkla výčitky svědomí.</w:t>
      </w:r>
    </w:p>
    <w:p w:rsidR="00302B61" w:rsidRDefault="00302B61" w:rsidP="0001008A">
      <w:pPr>
        <w:pStyle w:val="Text"/>
      </w:pPr>
      <w:r>
        <w:t>„…</w:t>
      </w:r>
      <w:r w:rsidR="0001008A" w:rsidRPr="0001008A">
        <w:t xml:space="preserve"> a nikoho. V tom je ta potíž. Většinu těch mužů jsem znal už jako děti. Myslím, že je znám stejně dobře, jako by to byli mí bratři. Ale v každém košíku je kousek nahnilého ovoce, od něhož se mohou nakazit i ty ostatní.</w:t>
      </w:r>
      <w:r>
        <w:t>“</w:t>
      </w:r>
    </w:p>
    <w:p w:rsidR="00302B61" w:rsidRDefault="00302B61" w:rsidP="0001008A">
      <w:pPr>
        <w:pStyle w:val="Text"/>
      </w:pPr>
      <w:r>
        <w:t>„</w:t>
      </w:r>
      <w:r w:rsidR="0001008A" w:rsidRPr="0001008A">
        <w:t>Ti, kdo tě tak věrně provázejí, snad nedopustí, aby se mezi nimi tak rychle rozšířila nenávist.</w:t>
      </w:r>
      <w:r>
        <w:t>“</w:t>
      </w:r>
    </w:p>
    <w:p w:rsidR="00302B61" w:rsidRDefault="00302B61" w:rsidP="0001008A">
      <w:pPr>
        <w:pStyle w:val="Text"/>
      </w:pPr>
      <w:r>
        <w:t>„</w:t>
      </w:r>
      <w:r w:rsidR="0001008A" w:rsidRPr="0001008A">
        <w:t>Doufám, že máš pravdu. Ale naučila jsi mě toho hodně o důvěře a nejsem si jistý, jestli jsem ji nerozdával až příliš ochotně.</w:t>
      </w:r>
      <w:r>
        <w:t>“</w:t>
      </w:r>
    </w:p>
    <w:p w:rsidR="00302B61" w:rsidRDefault="0001008A" w:rsidP="0001008A">
      <w:pPr>
        <w:pStyle w:val="Text"/>
      </w:pPr>
      <w:r w:rsidRPr="0001008A">
        <w:t xml:space="preserve">Dalila polkla trpkou pachuť strachu. Jen co bude zpátky, rozhodně vrátí </w:t>
      </w:r>
      <w:r w:rsidR="00FA783E">
        <w:t>Píkol</w:t>
      </w:r>
      <w:r w:rsidRPr="0001008A">
        <w:t>ovi peníze a nějak se pak srovná s důsledky. Přestěhuje se do údolí, vezme s sebou i Beúlu, budou žít s Azúbou</w:t>
      </w:r>
      <w:r w:rsidR="00302B61">
        <w:t>…</w:t>
      </w:r>
    </w:p>
    <w:p w:rsidR="00302B61" w:rsidRDefault="0001008A" w:rsidP="0001008A">
      <w:pPr>
        <w:pStyle w:val="Text"/>
      </w:pPr>
      <w:r w:rsidRPr="0001008A">
        <w:t xml:space="preserve">Stiskla mu paži, mohutnou v její malé dlani. </w:t>
      </w:r>
      <w:r w:rsidR="00302B61">
        <w:t>„</w:t>
      </w:r>
      <w:r w:rsidRPr="0001008A">
        <w:t>Udělám, co budu moct.</w:t>
      </w:r>
      <w:r w:rsidR="00302B61">
        <w:t>“</w:t>
      </w:r>
    </w:p>
    <w:p w:rsidR="00302B61" w:rsidRDefault="00302B61" w:rsidP="0001008A">
      <w:pPr>
        <w:pStyle w:val="Text"/>
      </w:pPr>
      <w:r>
        <w:t>„</w:t>
      </w:r>
      <w:r w:rsidR="0001008A" w:rsidRPr="0001008A">
        <w:t>A mám starost i o tebe. Jak jsi Akíšovi a své matce vysvětlila, že se mnou někam chceš jet?</w:t>
      </w:r>
      <w:r>
        <w:t>“</w:t>
      </w:r>
    </w:p>
    <w:p w:rsidR="00302B61" w:rsidRDefault="00302B61" w:rsidP="0001008A">
      <w:pPr>
        <w:pStyle w:val="Text"/>
      </w:pPr>
      <w:r>
        <w:t>„</w:t>
      </w:r>
      <w:r w:rsidR="0001008A" w:rsidRPr="0001008A">
        <w:t>Nic jsem jim nevysvětlovala. Řekla jsem jim, že pojedu do Ašdodu.</w:t>
      </w:r>
      <w:r>
        <w:t>“</w:t>
      </w:r>
    </w:p>
    <w:p w:rsidR="00302B61" w:rsidRDefault="00302B61" w:rsidP="0001008A">
      <w:pPr>
        <w:pStyle w:val="Text"/>
      </w:pPr>
      <w:r>
        <w:t>„</w:t>
      </w:r>
      <w:r w:rsidR="0001008A" w:rsidRPr="0001008A">
        <w:t>Za Jeredem?</w:t>
      </w:r>
      <w:r>
        <w:t>“</w:t>
      </w:r>
    </w:p>
    <w:p w:rsidR="00302B61" w:rsidRDefault="00302B61" w:rsidP="0001008A">
      <w:pPr>
        <w:pStyle w:val="Text"/>
      </w:pPr>
      <w:r>
        <w:t>„</w:t>
      </w:r>
      <w:r w:rsidR="0001008A" w:rsidRPr="0001008A">
        <w:t>Ne tak docela. Tvrdila jsem, že se tam chci podívat, sama, abych se mohla rozhodnout, jestli bych tam chtěla žít. Znovu jsem kr</w:t>
      </w:r>
      <w:r w:rsidR="00EA1086">
        <w:t>u</w:t>
      </w:r>
      <w:r w:rsidR="0001008A" w:rsidRPr="0001008A">
        <w:t>tě probudila jejich naděje, ale</w:t>
      </w:r>
      <w:r>
        <w:t>…“</w:t>
      </w:r>
    </w:p>
    <w:p w:rsidR="005E1125" w:rsidRDefault="00302B61" w:rsidP="0001008A">
      <w:pPr>
        <w:pStyle w:val="Text"/>
      </w:pPr>
      <w:r>
        <w:t>„</w:t>
      </w:r>
      <w:r w:rsidR="0001008A" w:rsidRPr="0001008A">
        <w:t>Takže tvá rodina neschvaluje tvůj vztah se mnou.</w:t>
      </w:r>
      <w:r>
        <w:t>“</w:t>
      </w:r>
    </w:p>
    <w:p w:rsidR="00302B61" w:rsidRDefault="005E1125" w:rsidP="0001008A">
      <w:pPr>
        <w:pStyle w:val="Text"/>
      </w:pPr>
      <w:r>
        <w:t>„</w:t>
      </w:r>
      <w:r w:rsidR="00302B61" w:rsidRPr="0001008A">
        <w:t>N</w:t>
      </w:r>
      <w:r w:rsidR="0001008A" w:rsidRPr="0001008A">
        <w:t>evědí o něm,</w:t>
      </w:r>
      <w:r w:rsidR="00302B61">
        <w:t>“</w:t>
      </w:r>
      <w:r w:rsidR="0001008A" w:rsidRPr="0001008A">
        <w:t xml:space="preserve"> řekla rychle.</w:t>
      </w:r>
    </w:p>
    <w:p w:rsidR="00302B61" w:rsidRDefault="00EA1086" w:rsidP="0001008A">
      <w:pPr>
        <w:pStyle w:val="Text"/>
      </w:pPr>
      <w:r>
        <w:t>„</w:t>
      </w:r>
      <w:r w:rsidR="0001008A" w:rsidRPr="0001008A">
        <w:t>Opravdu?</w:t>
      </w:r>
      <w:r>
        <w:t>“</w:t>
      </w:r>
    </w:p>
    <w:p w:rsidR="00302B61" w:rsidRDefault="00EA1086" w:rsidP="0001008A">
      <w:pPr>
        <w:pStyle w:val="Text"/>
      </w:pPr>
      <w:r>
        <w:t>„</w:t>
      </w:r>
      <w:r w:rsidR="0001008A" w:rsidRPr="0001008A">
        <w:t xml:space="preserve">Nejsem pořád na vinici, můžu si chodit, kam chci. A jsou tam i další </w:t>
      </w:r>
      <w:r>
        <w:t>li</w:t>
      </w:r>
      <w:r w:rsidR="0001008A" w:rsidRPr="0001008A">
        <w:t>d</w:t>
      </w:r>
      <w:r>
        <w:t>é</w:t>
      </w:r>
      <w:r w:rsidR="0001008A" w:rsidRPr="0001008A">
        <w:t>, kteří přicházejí a odcházejí, jak se jim to hodí, takže si nikdo nevšímá, kde zrovna jsem.</w:t>
      </w:r>
      <w:r w:rsidR="00302B61">
        <w:t>“</w:t>
      </w:r>
    </w:p>
    <w:p w:rsidR="00302B61" w:rsidRDefault="00302B61" w:rsidP="0001008A">
      <w:pPr>
        <w:pStyle w:val="Text"/>
      </w:pPr>
      <w:r>
        <w:t>„</w:t>
      </w:r>
      <w:r w:rsidR="0001008A" w:rsidRPr="0001008A">
        <w:t>A co Ekrón? Sleduje tě jako nějaký dravec, kroužící nad myší v písku.</w:t>
      </w:r>
      <w:r>
        <w:t>“</w:t>
      </w:r>
    </w:p>
    <w:p w:rsidR="00302B61" w:rsidRDefault="00EA1086" w:rsidP="0001008A">
      <w:pPr>
        <w:pStyle w:val="Text"/>
      </w:pPr>
      <w:r>
        <w:lastRenderedPageBreak/>
        <w:t>„</w:t>
      </w:r>
      <w:r w:rsidR="0001008A" w:rsidRPr="0001008A">
        <w:t>Jenže</w:t>
      </w:r>
      <w:r w:rsidR="00302B61">
        <w:t>…“</w:t>
      </w:r>
    </w:p>
    <w:p w:rsidR="00302B61" w:rsidRDefault="00EA1086" w:rsidP="0001008A">
      <w:pPr>
        <w:pStyle w:val="Text"/>
      </w:pPr>
      <w:r>
        <w:t>„</w:t>
      </w:r>
      <w:r w:rsidR="0001008A" w:rsidRPr="0001008A">
        <w:t>Neomlouvej ho, Dalilo. Neovládá svou vášeň k tobě, a takový člověk je nebezpečný pro všechny kolem sebe.</w:t>
      </w:r>
      <w:r w:rsidR="00302B61">
        <w:t>“</w:t>
      </w:r>
    </w:p>
    <w:p w:rsidR="00302B61" w:rsidRDefault="0001008A" w:rsidP="0001008A">
      <w:pPr>
        <w:pStyle w:val="Text"/>
      </w:pPr>
      <w:r w:rsidRPr="0001008A">
        <w:t>Samson zatřásl otěžemi, aby popohnal koně, a Dalila se znovu otočila dopředu. Připadala si jako lano v poháru vozatajů, napnuté mezi Ekrónem a Samsonem, ale nemohla s tím nic dělat. Jednoduše to napětí musela snést.</w:t>
      </w:r>
    </w:p>
    <w:p w:rsidR="00302B61" w:rsidRDefault="0001008A" w:rsidP="0001008A">
      <w:pPr>
        <w:pStyle w:val="Text"/>
      </w:pPr>
      <w:r w:rsidRPr="0001008A">
        <w:t>Když Samson Dalilu vysadil kousek opodál a odcválal pryč, Jehošua trpělivě čekal u vozu. Došla k němu a nasedla.</w:t>
      </w:r>
    </w:p>
    <w:p w:rsidR="00302B61" w:rsidRDefault="006F7627" w:rsidP="0001008A">
      <w:pPr>
        <w:pStyle w:val="Text"/>
      </w:pPr>
      <w:r>
        <w:t>„</w:t>
      </w:r>
      <w:r w:rsidR="0001008A" w:rsidRPr="0001008A">
        <w:t>Jak ses měla v Ašdodu?</w:t>
      </w:r>
      <w:r w:rsidR="00302B61">
        <w:t>“</w:t>
      </w:r>
      <w:r w:rsidR="0001008A" w:rsidRPr="0001008A">
        <w:t xml:space="preserve"> zeptal se sarkasticky.</w:t>
      </w:r>
    </w:p>
    <w:p w:rsidR="00302B61" w:rsidRDefault="006F7627" w:rsidP="0001008A">
      <w:pPr>
        <w:pStyle w:val="Text"/>
      </w:pPr>
      <w:r>
        <w:t>„M</w:t>
      </w:r>
      <w:r w:rsidR="0001008A" w:rsidRPr="0001008A">
        <w:t>oc hezky,</w:t>
      </w:r>
      <w:r w:rsidR="00302B61">
        <w:t>“</w:t>
      </w:r>
      <w:r w:rsidR="0001008A" w:rsidRPr="0001008A">
        <w:t xml:space="preserve"> odpověděla s úsměvem.</w:t>
      </w:r>
    </w:p>
    <w:p w:rsidR="00302B61" w:rsidRDefault="00302B61" w:rsidP="0001008A">
      <w:pPr>
        <w:pStyle w:val="Text"/>
      </w:pPr>
      <w:r>
        <w:t>„</w:t>
      </w:r>
      <w:r w:rsidR="0001008A" w:rsidRPr="0001008A">
        <w:t>Doufám, že ti za to stojí,</w:t>
      </w:r>
      <w:r>
        <w:t>“</w:t>
      </w:r>
      <w:r w:rsidR="0001008A" w:rsidRPr="0001008A">
        <w:t xml:space="preserve"> řekl Jehošua. Zamlaskal na mezky a vyjeli na cestu.</w:t>
      </w:r>
    </w:p>
    <w:p w:rsidR="00302B61" w:rsidRDefault="0001008A" w:rsidP="0001008A">
      <w:pPr>
        <w:pStyle w:val="Text"/>
      </w:pPr>
      <w:r w:rsidRPr="0001008A">
        <w:t xml:space="preserve">Dalila byla unavená a pohupování vozu ji začalo brzy uspávat. Jehošuovi vcelku vyhovovalo cestovat v tichosti. Těsně před Aškelonem ale šťouchl Dalilu do žeber, aby se probrala ze spánku. </w:t>
      </w:r>
      <w:r w:rsidR="00302B61">
        <w:t>„</w:t>
      </w:r>
      <w:r w:rsidRPr="0001008A">
        <w:t>Nechci uvíznout v tomhle,</w:t>
      </w:r>
      <w:r w:rsidR="00302B61">
        <w:t>“</w:t>
      </w:r>
      <w:r w:rsidRPr="0001008A">
        <w:t xml:space="preserve"> řekl a ukázal na dav lidí, proudící městskou bránou. </w:t>
      </w:r>
      <w:r w:rsidR="00302B61">
        <w:t>„</w:t>
      </w:r>
      <w:r w:rsidRPr="0001008A">
        <w:t>Vezmu to k vinici přes pole.</w:t>
      </w:r>
      <w:r w:rsidR="00302B61">
        <w:t>“</w:t>
      </w:r>
    </w:p>
    <w:p w:rsidR="00302B61" w:rsidRDefault="0001008A" w:rsidP="0001008A">
      <w:pPr>
        <w:pStyle w:val="Text"/>
      </w:pPr>
      <w:r w:rsidRPr="0001008A">
        <w:t xml:space="preserve">Dalila se rázem probrala z ospalosti, celá nesvá. </w:t>
      </w:r>
      <w:r w:rsidR="00302B61">
        <w:t>„</w:t>
      </w:r>
      <w:r w:rsidRPr="0001008A">
        <w:t>Ne,</w:t>
      </w:r>
      <w:r w:rsidR="00302B61">
        <w:t>“</w:t>
      </w:r>
      <w:r w:rsidRPr="0001008A">
        <w:t xml:space="preserve"> řekla a předklonila se. </w:t>
      </w:r>
      <w:r w:rsidR="00302B61">
        <w:t>„</w:t>
      </w:r>
      <w:r w:rsidRPr="0001008A">
        <w:t>Ch</w:t>
      </w:r>
      <w:r w:rsidR="006F7627">
        <w:t>ci</w:t>
      </w:r>
      <w:r w:rsidRPr="0001008A">
        <w:t xml:space="preserve"> vědět, co se tady děje.</w:t>
      </w:r>
      <w:r w:rsidR="00302B61">
        <w:t>“</w:t>
      </w:r>
    </w:p>
    <w:p w:rsidR="00302B61" w:rsidRDefault="0001008A" w:rsidP="0001008A">
      <w:pPr>
        <w:pStyle w:val="Text"/>
      </w:pPr>
      <w:r w:rsidRPr="0001008A">
        <w:t xml:space="preserve">Z davu se ozývaly výkřiky, a když přijeli blíž, viděli shluk Filištínů, házejících shnilé ovoce na dva izraelitské farmáře, kteří měli u hradeb vůz se zbožím. </w:t>
      </w:r>
      <w:r w:rsidR="00302B61">
        <w:t>„</w:t>
      </w:r>
      <w:r w:rsidRPr="0001008A">
        <w:t>Není to bezpečné,</w:t>
      </w:r>
      <w:r w:rsidR="00302B61">
        <w:t>“</w:t>
      </w:r>
      <w:r w:rsidRPr="0001008A">
        <w:t xml:space="preserve"> řekl Jehošua a stočil otěže jinam. </w:t>
      </w:r>
      <w:r w:rsidR="00302B61">
        <w:t>„</w:t>
      </w:r>
      <w:r w:rsidRPr="0001008A">
        <w:t>Podívej se na ně.</w:t>
      </w:r>
      <w:r w:rsidR="00302B61">
        <w:t>“</w:t>
      </w:r>
    </w:p>
    <w:p w:rsidR="00302B61" w:rsidRDefault="00302B61" w:rsidP="0001008A">
      <w:pPr>
        <w:pStyle w:val="Text"/>
      </w:pPr>
      <w:r>
        <w:t>„</w:t>
      </w:r>
      <w:r w:rsidR="0001008A" w:rsidRPr="0001008A">
        <w:t>Musím to vědět,</w:t>
      </w:r>
      <w:r>
        <w:t>“</w:t>
      </w:r>
      <w:r w:rsidR="0001008A" w:rsidRPr="0001008A">
        <w:t xml:space="preserve"> řekla Dalila, překryla dlaněmi jeho ruce a zastavila mezky.</w:t>
      </w:r>
    </w:p>
    <w:p w:rsidR="00302B61" w:rsidRDefault="0001008A" w:rsidP="0001008A">
      <w:pPr>
        <w:pStyle w:val="Text"/>
      </w:pPr>
      <w:r w:rsidRPr="0001008A">
        <w:t xml:space="preserve">Jehošua na ni prosebně pohlédl, ale Dalila nepovolila. </w:t>
      </w:r>
      <w:r w:rsidR="00302B61">
        <w:t>„</w:t>
      </w:r>
      <w:r w:rsidRPr="0001008A">
        <w:t>No dobrá,</w:t>
      </w:r>
      <w:r w:rsidR="00302B61">
        <w:t>“</w:t>
      </w:r>
      <w:r w:rsidRPr="0001008A">
        <w:t xml:space="preserve"> řekl, </w:t>
      </w:r>
      <w:r w:rsidR="00302B61">
        <w:t>„</w:t>
      </w:r>
      <w:r w:rsidRPr="0001008A">
        <w:t>ale nepůjdeš tam sama. Nikdo v domě by mi neodpustil, kdyby se ti něco stalo.</w:t>
      </w:r>
      <w:r w:rsidR="00302B61">
        <w:t>“</w:t>
      </w:r>
      <w:r w:rsidRPr="0001008A">
        <w:t xml:space="preserve"> Zajel s vozem k hradbám, uvázal mezky k sloupkům a pomohl Dalile sestoupit z vozu.</w:t>
      </w:r>
    </w:p>
    <w:p w:rsidR="00302B61" w:rsidRDefault="0001008A" w:rsidP="0001008A">
      <w:pPr>
        <w:pStyle w:val="Text"/>
      </w:pPr>
      <w:r w:rsidRPr="0001008A">
        <w:t>Netrpělivě se prodírala tlačenicí u brány; nikdo z té spousty lidí podle všeho nevěděl, kam má namířeno.</w:t>
      </w:r>
    </w:p>
    <w:p w:rsidR="00302B61" w:rsidRDefault="00302B61" w:rsidP="0001008A">
      <w:pPr>
        <w:pStyle w:val="Text"/>
      </w:pPr>
      <w:r>
        <w:t>„</w:t>
      </w:r>
      <w:r w:rsidR="0001008A" w:rsidRPr="0001008A">
        <w:t>Podívej se jim do obličejů,</w:t>
      </w:r>
      <w:r>
        <w:t>“</w:t>
      </w:r>
      <w:r w:rsidR="0001008A" w:rsidRPr="0001008A">
        <w:t xml:space="preserve"> zašeptal Jehošua, jakmile se jim podařilo projít. </w:t>
      </w:r>
      <w:r w:rsidR="00AC5179">
        <w:t>„</w:t>
      </w:r>
      <w:r w:rsidR="0001008A" w:rsidRPr="0001008A">
        <w:t>Jako kdyby znovu začal festival.</w:t>
      </w:r>
      <w:r>
        <w:t>“</w:t>
      </w:r>
    </w:p>
    <w:p w:rsidR="00302B61" w:rsidRDefault="0001008A" w:rsidP="0001008A">
      <w:pPr>
        <w:pStyle w:val="Text"/>
      </w:pPr>
      <w:r w:rsidRPr="0001008A">
        <w:t xml:space="preserve">Dalila přikývla. Připomínalo jí to poprask, který před časem způsobil Samson už jen svou přítomností, a když procházeli úzkými uličkami, dav hlučel čím dál víc. Někde vpředu se ozýval rytmický </w:t>
      </w:r>
      <w:r w:rsidRPr="0001008A">
        <w:lastRenderedPageBreak/>
        <w:t>pokřik, ale slova nerozpoznala; všechen ten hluk se odrážel od budov jako ozvěna moře z hlubin škeble. Dalila pohlédla na Jehošuu, ráda, že má na sobě uniformu filištínského otroka. Vypadal nápadně jako Izraelita, zvlášť kvůli těm tmavým vlnitým vlasům, ale podle filištínské suk</w:t>
      </w:r>
      <w:r w:rsidR="006F7627">
        <w:t>ni</w:t>
      </w:r>
      <w:r w:rsidRPr="0001008A">
        <w:t>ce se dalo poznat, že patří k ní.</w:t>
      </w:r>
    </w:p>
    <w:p w:rsidR="00302B61" w:rsidRDefault="0001008A" w:rsidP="0001008A">
      <w:pPr>
        <w:pStyle w:val="Text"/>
      </w:pPr>
      <w:r w:rsidRPr="0001008A">
        <w:t>Dav se najednou zastavil, příliš početný, než aby mohl postupovat dál. Blížili se k chrámu. Zatímco se Dalila rozhlížela po nějaké jiné cestě, ozvalo se vyzvánění, jediný zvon, klinkající znovu a znovu.</w:t>
      </w:r>
    </w:p>
    <w:p w:rsidR="00302B61" w:rsidRDefault="00302B61" w:rsidP="0001008A">
      <w:pPr>
        <w:pStyle w:val="Text"/>
      </w:pPr>
      <w:r>
        <w:t>„</w:t>
      </w:r>
      <w:r w:rsidR="0001008A" w:rsidRPr="0001008A">
        <w:t>Není to obětní zvon?</w:t>
      </w:r>
      <w:r>
        <w:t>“</w:t>
      </w:r>
      <w:r w:rsidR="0001008A" w:rsidRPr="0001008A">
        <w:t xml:space="preserve"> zeptal se Jehošua. </w:t>
      </w:r>
      <w:r>
        <w:t>„</w:t>
      </w:r>
      <w:r w:rsidR="0001008A" w:rsidRPr="0001008A">
        <w:t>Ale festival už dávno skončil</w:t>
      </w:r>
      <w:r>
        <w:t>…“</w:t>
      </w:r>
    </w:p>
    <w:p w:rsidR="00302B61" w:rsidRDefault="0001008A" w:rsidP="0001008A">
      <w:pPr>
        <w:pStyle w:val="Text"/>
      </w:pPr>
      <w:r w:rsidRPr="0001008A">
        <w:t>Dalila se prodrala davem do nějaké úzké uličky a pak to vzala oklikou k jihu. Uvědomila si, že Jehošua jde za ní a žádá ji, aby zpomalila, ale s každým krokem v ní narůstal nepokoj a hnal ji vpřed. V ulicích, které nevedly přímo k bráně, bylo méně rušno, a zvon zvučel dál, vždycky jeden úder po pěti krocích, jako by jí udával tempo. Před chrámem to vzala uličkou za Domem kněží. Dav tu byl nejhustší a pozornost všech směřovala ke schodišti před svatyní. Podařilo se jí vmáčknout se skoro až dopředu.</w:t>
      </w:r>
    </w:p>
    <w:p w:rsidR="00302B61" w:rsidRDefault="00302B61" w:rsidP="0001008A">
      <w:pPr>
        <w:pStyle w:val="Text"/>
      </w:pPr>
      <w:r>
        <w:t>„</w:t>
      </w:r>
      <w:r w:rsidR="0001008A" w:rsidRPr="0001008A">
        <w:t>Máš ráda krev, co?</w:t>
      </w:r>
      <w:r>
        <w:t>“</w:t>
      </w:r>
      <w:r w:rsidR="0001008A" w:rsidRPr="0001008A">
        <w:t xml:space="preserve"> zeptal se jeden muž, kolem něhož se prodírala. </w:t>
      </w:r>
      <w:r>
        <w:t>„</w:t>
      </w:r>
      <w:r w:rsidR="0001008A" w:rsidRPr="0001008A">
        <w:t>Teď jí uvidíš spoustu. Jeho Výsost, velkej El, dnes bude mít hostinu.</w:t>
      </w:r>
      <w:r>
        <w:t>“</w:t>
      </w:r>
    </w:p>
    <w:p w:rsidR="00302B61" w:rsidRDefault="0001008A" w:rsidP="0001008A">
      <w:pPr>
        <w:pStyle w:val="Text"/>
      </w:pPr>
      <w:r w:rsidRPr="0001008A">
        <w:t>Ze všeho nejdřív uviděla zakrvácená záda a paže. Naproti chrámu stála kovová klec a v ní klečeli na kolenou dva mladí muži, svázaní za</w:t>
      </w:r>
      <w:r w:rsidR="006F7627">
        <w:t xml:space="preserve"> </w:t>
      </w:r>
      <w:r w:rsidRPr="0001008A">
        <w:t>zád</w:t>
      </w:r>
      <w:r w:rsidR="006F7627">
        <w:t>y</w:t>
      </w:r>
      <w:r w:rsidRPr="0001008A">
        <w:t xml:space="preserve"> kolem zápěstí, kotníky spoutané řetězy. Před nimi na chrámových schodech stáli vůdcové filištínské společnosti, křiklavě odění ve slavnostních úborech. Byl to šokující kontrast: bílá roucha, třpytivé pláštěnky a pokrývky hlav oproti rozdrásané kůži zajatců.</w:t>
      </w:r>
    </w:p>
    <w:p w:rsidR="00302B61" w:rsidRDefault="0001008A" w:rsidP="0001008A">
      <w:pPr>
        <w:pStyle w:val="Text"/>
      </w:pPr>
      <w:r w:rsidRPr="0001008A">
        <w:t>Zvon utichl. Dalila polkla žluč, která jí stoupala v krku. Co se tady dělo?</w:t>
      </w:r>
    </w:p>
    <w:p w:rsidR="00302B61" w:rsidRDefault="0001008A" w:rsidP="0001008A">
      <w:pPr>
        <w:pStyle w:val="Text"/>
      </w:pPr>
      <w:r w:rsidRPr="0001008A">
        <w:t xml:space="preserve">Chtěla se zeptat někoho vedle sebe, ale vtom jeden z vězňů otočil hlavu k svému druhovi, jako by mu chtěl něco říct. Vlnité vlasy potřísněné krví, obličej nateklý a poškrábaný </w:t>
      </w:r>
      <w:r w:rsidR="00302B61">
        <w:t>–</w:t>
      </w:r>
      <w:r w:rsidRPr="0001008A">
        <w:t xml:space="preserve"> ty kudrnaté vlasy </w:t>
      </w:r>
      <w:r w:rsidR="00302B61">
        <w:t>–</w:t>
      </w:r>
      <w:r w:rsidRPr="0001008A">
        <w:t xml:space="preserve"> výrazná čelist</w:t>
      </w:r>
      <w:r w:rsidR="00302B61">
        <w:t>…</w:t>
      </w:r>
    </w:p>
    <w:p w:rsidR="00302B61" w:rsidRDefault="0001008A" w:rsidP="0001008A">
      <w:pPr>
        <w:pStyle w:val="Text"/>
        <w:rPr>
          <w:i/>
        </w:rPr>
      </w:pPr>
      <w:r w:rsidRPr="0001008A">
        <w:rPr>
          <w:i/>
        </w:rPr>
        <w:t>Abidan.</w:t>
      </w:r>
    </w:p>
    <w:p w:rsidR="00302B61" w:rsidRDefault="0001008A" w:rsidP="0001008A">
      <w:pPr>
        <w:pStyle w:val="Text"/>
        <w:rPr>
          <w:i/>
        </w:rPr>
      </w:pPr>
      <w:r w:rsidRPr="0001008A">
        <w:rPr>
          <w:i/>
        </w:rPr>
        <w:t>Jubal.</w:t>
      </w:r>
    </w:p>
    <w:p w:rsidR="006F7627" w:rsidRDefault="0001008A" w:rsidP="006F7627">
      <w:pPr>
        <w:pStyle w:val="Text"/>
      </w:pPr>
      <w:r w:rsidRPr="0001008A">
        <w:lastRenderedPageBreak/>
        <w:t>Měli být obětováni.</w:t>
      </w:r>
      <w:bookmarkStart w:id="34" w:name="bookmark39"/>
    </w:p>
    <w:p w:rsidR="00302B61" w:rsidRDefault="0001008A" w:rsidP="006F7627">
      <w:pPr>
        <w:pStyle w:val="Nadpis1"/>
      </w:pPr>
      <w:r w:rsidRPr="0001008A">
        <w:lastRenderedPageBreak/>
        <w:t>Kapitola třicátá druhá</w:t>
      </w:r>
      <w:bookmarkEnd w:id="34"/>
    </w:p>
    <w:p w:rsidR="00302B61" w:rsidRDefault="0001008A" w:rsidP="006F7627">
      <w:pPr>
        <w:pStyle w:val="Odkraje"/>
      </w:pPr>
      <w:r w:rsidRPr="006F7627">
        <w:rPr>
          <w:rStyle w:val="Velky"/>
        </w:rPr>
        <w:t>D</w:t>
      </w:r>
      <w:r w:rsidRPr="0001008A">
        <w:t>alila prošla p</w:t>
      </w:r>
      <w:r w:rsidR="006F7627">
        <w:t>ři</w:t>
      </w:r>
      <w:r w:rsidRPr="0001008A">
        <w:t xml:space="preserve"> okraji davu co nejblíž ke schodům před chrámem; prodírala se vpřed za kordonem vojáků, rozestavených v bojovém postavení před zástupy lidí, zbraně hrozivě namířené na vězně za mřížemi. Její mysl horečně pracovala, snažila se pojmout všechny drobné detaily. </w:t>
      </w:r>
      <w:r w:rsidRPr="0001008A">
        <w:rPr>
          <w:i/>
        </w:rPr>
        <w:t>Nemají kam utéct.</w:t>
      </w:r>
    </w:p>
    <w:p w:rsidR="00302B61" w:rsidRDefault="00FA783E" w:rsidP="0001008A">
      <w:pPr>
        <w:pStyle w:val="Text"/>
      </w:pPr>
      <w:r>
        <w:t>Píkol</w:t>
      </w:r>
      <w:r w:rsidR="0001008A" w:rsidRPr="0001008A">
        <w:t xml:space="preserve"> stál uprostřed shromážděných lordů s vysokou pokrývkou hlavy a obřadní berlou, jimiž se od nich odlišoval coby jejich vůdce. Ekrón stál v řadě za nimi, oči rozzářené, jazyk dychtivě olizující rty. Zjevně žíznil po krvi, ale Dalilu ještě víc šokovalo, že mezi přítomnými vidí Hemin. Byla k ní nejblíž, opřená o sloup; pod žlutými šaty s černým lemováním se jí rýsovalo oblé břicho. Vypadala bledě a unaveně, ale na ústech jí pohrával úsměv a při pohledu na Dalilu se uš</w:t>
      </w:r>
      <w:r w:rsidR="00D8144B">
        <w:t>kl</w:t>
      </w:r>
      <w:r w:rsidR="0001008A" w:rsidRPr="0001008A">
        <w:t>íbla.</w:t>
      </w:r>
    </w:p>
    <w:p w:rsidR="00302B61" w:rsidRDefault="0001008A" w:rsidP="0001008A">
      <w:pPr>
        <w:pStyle w:val="Text"/>
      </w:pPr>
      <w:r w:rsidRPr="0001008A">
        <w:t>Před ní stál strážce.</w:t>
      </w:r>
    </w:p>
    <w:p w:rsidR="00302B61" w:rsidRDefault="00302B61" w:rsidP="0001008A">
      <w:pPr>
        <w:pStyle w:val="Text"/>
      </w:pPr>
      <w:r>
        <w:t>„</w:t>
      </w:r>
      <w:r w:rsidR="0001008A" w:rsidRPr="0001008A">
        <w:t>Nechte mě projít,</w:t>
      </w:r>
      <w:r>
        <w:t>“</w:t>
      </w:r>
      <w:r w:rsidR="0001008A" w:rsidRPr="0001008A">
        <w:t xml:space="preserve"> řekla mu.</w:t>
      </w:r>
    </w:p>
    <w:p w:rsidR="00302B61" w:rsidRDefault="0001008A" w:rsidP="0001008A">
      <w:pPr>
        <w:pStyle w:val="Text"/>
      </w:pPr>
      <w:r w:rsidRPr="0001008A">
        <w:t>Strážce se ohlédl a Ekrón přikývl. Muž ustoupil stranou.</w:t>
      </w:r>
    </w:p>
    <w:p w:rsidR="00302B61" w:rsidRDefault="0001008A" w:rsidP="0001008A">
      <w:pPr>
        <w:pStyle w:val="Text"/>
      </w:pPr>
      <w:r w:rsidRPr="0001008A">
        <w:t>Dalila ostře vnímala pach potu a krve, visící nad chrámovými schody. Než po nich vykročila nahoru, musela se nejdřív uklidnit. Zhluboka se nadechla a začala se prodírat za zády hodnostářů. Jeden z kněží prozpěvoval obětní zaříkadlo; věděla, že nemá moc času. Popadla Ekróna za paži a přiměla jej otočit se k ní.</w:t>
      </w:r>
    </w:p>
    <w:p w:rsidR="00302B61" w:rsidRDefault="00302B61" w:rsidP="0001008A">
      <w:pPr>
        <w:pStyle w:val="Text"/>
      </w:pPr>
      <w:r>
        <w:t>„</w:t>
      </w:r>
      <w:r w:rsidR="0001008A" w:rsidRPr="0001008A">
        <w:t>Cos to udělal?</w:t>
      </w:r>
      <w:r>
        <w:t>“</w:t>
      </w:r>
      <w:r w:rsidR="0001008A" w:rsidRPr="0001008A">
        <w:t xml:space="preserve"> vykřikla. </w:t>
      </w:r>
      <w:r>
        <w:t>„</w:t>
      </w:r>
      <w:r w:rsidR="0001008A" w:rsidRPr="0001008A">
        <w:t>Ti muži pro tebe nic neznamenají.</w:t>
      </w:r>
      <w:r>
        <w:t>“</w:t>
      </w:r>
    </w:p>
    <w:p w:rsidR="00302B61" w:rsidRDefault="00302B61" w:rsidP="0001008A">
      <w:pPr>
        <w:pStyle w:val="Text"/>
      </w:pPr>
      <w:r>
        <w:t>„</w:t>
      </w:r>
      <w:r w:rsidR="0001008A" w:rsidRPr="0001008A">
        <w:t>Znáš je?</w:t>
      </w:r>
      <w:r>
        <w:t>“</w:t>
      </w:r>
      <w:r w:rsidR="0001008A" w:rsidRPr="0001008A">
        <w:t xml:space="preserve"> vyštěkla Hemin za jejími zády. </w:t>
      </w:r>
      <w:r w:rsidR="00AC5179">
        <w:t>„</w:t>
      </w:r>
      <w:r w:rsidR="0001008A" w:rsidRPr="0001008A">
        <w:t>Jsou to tví noční ctitelé, celí ztuhlí touhou?</w:t>
      </w:r>
      <w:r>
        <w:t>“</w:t>
      </w:r>
    </w:p>
    <w:p w:rsidR="00302B61" w:rsidRDefault="0001008A" w:rsidP="0001008A">
      <w:pPr>
        <w:pStyle w:val="Text"/>
      </w:pPr>
      <w:r w:rsidRPr="0001008A">
        <w:t xml:space="preserve">Ekrón si sestry nevšímal. </w:t>
      </w:r>
      <w:r w:rsidR="00AC5179">
        <w:t>„</w:t>
      </w:r>
      <w:r w:rsidRPr="0001008A">
        <w:t>Jsou to Samsonovi přívrženci,</w:t>
      </w:r>
      <w:r w:rsidR="00302B61">
        <w:t>“</w:t>
      </w:r>
      <w:r w:rsidRPr="0001008A">
        <w:t xml:space="preserve"> řekl. </w:t>
      </w:r>
      <w:r w:rsidR="00302B61">
        <w:t>„</w:t>
      </w:r>
      <w:r w:rsidRPr="0001008A">
        <w:t>To stačí.</w:t>
      </w:r>
      <w:r w:rsidR="00302B61">
        <w:t>“</w:t>
      </w:r>
    </w:p>
    <w:p w:rsidR="00302B61" w:rsidRDefault="006F7627" w:rsidP="0001008A">
      <w:pPr>
        <w:pStyle w:val="Text"/>
      </w:pPr>
      <w:bookmarkStart w:id="35" w:name="bookmark40"/>
      <w:r>
        <w:t>„</w:t>
      </w:r>
      <w:r w:rsidR="0001008A" w:rsidRPr="0001008A">
        <w:t>Nic vám neudělali</w:t>
      </w:r>
      <w:r w:rsidR="00302B61">
        <w:t>…“</w:t>
      </w:r>
      <w:bookmarkEnd w:id="35"/>
    </w:p>
    <w:p w:rsidR="00302B61" w:rsidRDefault="006F7627" w:rsidP="0001008A">
      <w:pPr>
        <w:pStyle w:val="Text"/>
      </w:pPr>
      <w:r>
        <w:t>„</w:t>
      </w:r>
      <w:r w:rsidR="0001008A" w:rsidRPr="0001008A">
        <w:t>Nemá smysl obhajovat je přede mnou, Dalilo,</w:t>
      </w:r>
      <w:r w:rsidR="00302B61">
        <w:t>“</w:t>
      </w:r>
      <w:r w:rsidR="0001008A" w:rsidRPr="0001008A">
        <w:t xml:space="preserve"> prohlásil Ekrón chladně. </w:t>
      </w:r>
      <w:r>
        <w:t>„</w:t>
      </w:r>
      <w:r w:rsidR="0001008A" w:rsidRPr="0001008A">
        <w:t>Jeho lordstvo nařídilo, ať je zajmou.</w:t>
      </w:r>
      <w:r w:rsidR="00302B61">
        <w:t>“</w:t>
      </w:r>
    </w:p>
    <w:p w:rsidR="00302B61" w:rsidRDefault="0001008A" w:rsidP="0001008A">
      <w:pPr>
        <w:pStyle w:val="Text"/>
      </w:pPr>
      <w:r w:rsidRPr="0001008A">
        <w:lastRenderedPageBreak/>
        <w:t xml:space="preserve">Lord </w:t>
      </w:r>
      <w:r w:rsidR="00FA783E">
        <w:t>Píkol</w:t>
      </w:r>
      <w:r w:rsidRPr="0001008A">
        <w:t xml:space="preserve"> se při těch slovech k Dalile otočil, ruce přitisknuté na břicho, kulatý obličej tak chladný jak dosud nikdy.</w:t>
      </w:r>
    </w:p>
    <w:p w:rsidR="00302B61" w:rsidRDefault="006F7627" w:rsidP="0001008A">
      <w:pPr>
        <w:pStyle w:val="Text"/>
      </w:pPr>
      <w:r>
        <w:t>„</w:t>
      </w:r>
      <w:r w:rsidR="0001008A" w:rsidRPr="0001008A">
        <w:t>Napadlo mě, že se tu možná ukážeš, až se doslechneš, co se děje.</w:t>
      </w:r>
      <w:r w:rsidR="00302B61">
        <w:t>“</w:t>
      </w:r>
    </w:p>
    <w:p w:rsidR="00302B61" w:rsidRDefault="00302B61" w:rsidP="0001008A">
      <w:pPr>
        <w:pStyle w:val="Text"/>
      </w:pPr>
      <w:r>
        <w:t>„</w:t>
      </w:r>
      <w:r w:rsidR="0001008A" w:rsidRPr="0001008A">
        <w:t>Pusťte je!</w:t>
      </w:r>
      <w:r>
        <w:t>“</w:t>
      </w:r>
      <w:r w:rsidR="0001008A" w:rsidRPr="0001008A">
        <w:t xml:space="preserve"> vykřikla Dalila. </w:t>
      </w:r>
      <w:r w:rsidR="006F7627">
        <w:t>„</w:t>
      </w:r>
      <w:r w:rsidR="0001008A" w:rsidRPr="0001008A">
        <w:t>Jsou to dobří muži, hodní mládenci, o ně vám přece nejde</w:t>
      </w:r>
      <w:r>
        <w:t>…“</w:t>
      </w:r>
    </w:p>
    <w:p w:rsidR="00302B61" w:rsidRDefault="00302B61" w:rsidP="0001008A">
      <w:pPr>
        <w:pStyle w:val="Text"/>
      </w:pPr>
      <w:r>
        <w:t>„</w:t>
      </w:r>
      <w:r w:rsidR="0001008A" w:rsidRPr="0001008A">
        <w:t>Nepros mě o jejich životy, Dalilo. Pokud by měl někdo prosit, tak Samson. Kde je?</w:t>
      </w:r>
      <w:r>
        <w:t>“</w:t>
      </w:r>
    </w:p>
    <w:p w:rsidR="00302B61" w:rsidRDefault="00302B61" w:rsidP="0001008A">
      <w:pPr>
        <w:pStyle w:val="Text"/>
      </w:pPr>
      <w:r>
        <w:t>„</w:t>
      </w:r>
      <w:r w:rsidR="0001008A" w:rsidRPr="0001008A">
        <w:t>Můžete mě považovat za jeho zástupce.</w:t>
      </w:r>
      <w:r>
        <w:t>“</w:t>
      </w:r>
    </w:p>
    <w:p w:rsidR="00302B61" w:rsidRDefault="00302B61" w:rsidP="0001008A">
      <w:pPr>
        <w:pStyle w:val="Text"/>
      </w:pPr>
      <w:r>
        <w:t>„</w:t>
      </w:r>
      <w:r w:rsidR="0001008A" w:rsidRPr="0001008A">
        <w:t>Aha,</w:t>
      </w:r>
      <w:r>
        <w:t>“</w:t>
      </w:r>
      <w:r w:rsidR="0001008A" w:rsidRPr="0001008A">
        <w:t xml:space="preserve"> řekl </w:t>
      </w:r>
      <w:r w:rsidR="00FA783E">
        <w:t>Píkol</w:t>
      </w:r>
      <w:r w:rsidR="0001008A" w:rsidRPr="0001008A">
        <w:t xml:space="preserve">. </w:t>
      </w:r>
      <w:r>
        <w:t>„</w:t>
      </w:r>
      <w:r w:rsidR="0001008A" w:rsidRPr="0001008A">
        <w:t>Čekal jsem dlouho, až tohle uslyším.</w:t>
      </w:r>
      <w:r>
        <w:t>“</w:t>
      </w:r>
    </w:p>
    <w:p w:rsidR="00302B61" w:rsidRDefault="0001008A" w:rsidP="0001008A">
      <w:pPr>
        <w:pStyle w:val="Text"/>
      </w:pPr>
      <w:r w:rsidRPr="0001008A">
        <w:t>Dalila ucítila na tváři něco mokrého a otočila se ve chvíli, kdy na ni Hemin znovu plivla, bradu nepříjemně vlhkou a teplou jedem své nevlastní sestry.</w:t>
      </w:r>
    </w:p>
    <w:p w:rsidR="00302B61" w:rsidRDefault="00302B61" w:rsidP="0001008A">
      <w:pPr>
        <w:pStyle w:val="Text"/>
      </w:pPr>
      <w:r>
        <w:t>„</w:t>
      </w:r>
      <w:r w:rsidR="0001008A" w:rsidRPr="0001008A">
        <w:t>Izraelitská coura,</w:t>
      </w:r>
      <w:r>
        <w:t>“</w:t>
      </w:r>
      <w:r w:rsidR="0001008A" w:rsidRPr="0001008A">
        <w:t xml:space="preserve"> zasyčela Hemin.</w:t>
      </w:r>
    </w:p>
    <w:p w:rsidR="00302B61" w:rsidRDefault="006F7627" w:rsidP="0001008A">
      <w:pPr>
        <w:pStyle w:val="Text"/>
      </w:pPr>
      <w:r>
        <w:t>„M</w:t>
      </w:r>
      <w:r w:rsidR="0001008A" w:rsidRPr="0001008A">
        <w:t>á drahá,</w:t>
      </w:r>
      <w:r w:rsidR="00302B61">
        <w:t>“</w:t>
      </w:r>
      <w:r w:rsidR="0001008A" w:rsidRPr="0001008A">
        <w:t xml:space="preserve"> napomenul ji </w:t>
      </w:r>
      <w:r w:rsidR="00FA783E">
        <w:t>Píkol</w:t>
      </w:r>
      <w:r w:rsidR="0001008A" w:rsidRPr="0001008A">
        <w:t xml:space="preserve">. </w:t>
      </w:r>
      <w:r w:rsidR="00302B61">
        <w:t>„</w:t>
      </w:r>
      <w:r w:rsidR="0001008A" w:rsidRPr="0001008A">
        <w:t>Snaž se mezi našimi přáteli používat uhlazenější výrazy. Tvé stanovisko schvaluji, ale měla by ses vyjadřovat trochu diplomatičtěji.</w:t>
      </w:r>
      <w:r w:rsidR="00302B61">
        <w:t>“</w:t>
      </w:r>
    </w:p>
    <w:p w:rsidR="00302B61" w:rsidRDefault="0001008A" w:rsidP="0001008A">
      <w:pPr>
        <w:pStyle w:val="Text"/>
      </w:pPr>
      <w:r w:rsidRPr="0001008A">
        <w:t xml:space="preserve">Dalila si otřela obličej krajem svého přehozu. Ekrón upřeně hleděl střídavě na ni a na Abidana s Jubalem, jako by nemohl uvěřit vlastním očím. </w:t>
      </w:r>
      <w:r w:rsidR="00302B61">
        <w:t>„</w:t>
      </w:r>
      <w:r w:rsidRPr="0001008A">
        <w:t>Chceš je bránit?</w:t>
      </w:r>
      <w:r w:rsidR="00302B61">
        <w:t>“</w:t>
      </w:r>
      <w:r w:rsidRPr="0001008A">
        <w:t xml:space="preserve"> zeptal se užasle. </w:t>
      </w:r>
      <w:r w:rsidR="00302B61">
        <w:rPr>
          <w:i/>
        </w:rPr>
        <w:t>„</w:t>
      </w:r>
      <w:r w:rsidRPr="0001008A">
        <w:rPr>
          <w:i/>
        </w:rPr>
        <w:t>Opravdu</w:t>
      </w:r>
      <w:r w:rsidRPr="0001008A">
        <w:t xml:space="preserve"> jsi spala i s nimi?</w:t>
      </w:r>
      <w:r w:rsidR="00302B61">
        <w:t>“</w:t>
      </w:r>
      <w:r w:rsidRPr="0001008A">
        <w:t xml:space="preserve"> Hněvivě na něj pohlédla a snažila se dostat se k těm hochům blíž, ale Ekrón ji rázně zadržel.</w:t>
      </w:r>
    </w:p>
    <w:p w:rsidR="00302B61" w:rsidRDefault="00FA783E" w:rsidP="0001008A">
      <w:pPr>
        <w:pStyle w:val="Text"/>
      </w:pPr>
      <w:r>
        <w:t>Píkol</w:t>
      </w:r>
      <w:r w:rsidR="0001008A" w:rsidRPr="0001008A">
        <w:t xml:space="preserve"> přikývl. </w:t>
      </w:r>
      <w:r w:rsidR="00302B61">
        <w:t>„</w:t>
      </w:r>
      <w:r w:rsidR="0001008A" w:rsidRPr="0001008A">
        <w:t>Má milá, teď už jim nemůžeš pomoci.</w:t>
      </w:r>
      <w:r w:rsidR="00302B61">
        <w:t>“</w:t>
      </w:r>
    </w:p>
    <w:p w:rsidR="00302B61" w:rsidRDefault="0001008A" w:rsidP="0001008A">
      <w:pPr>
        <w:pStyle w:val="Text"/>
      </w:pPr>
      <w:r w:rsidRPr="0001008A">
        <w:t xml:space="preserve">Dalila se vyškubla z Ekrónova sevření, rychle se přikrčila a nahlédla řadou lordů k vězňům. </w:t>
      </w:r>
      <w:r w:rsidR="00302B61">
        <w:t>„</w:t>
      </w:r>
      <w:r w:rsidRPr="0001008A">
        <w:t>Abidane, to jsem já, Dalila</w:t>
      </w:r>
      <w:r w:rsidR="00302B61">
        <w:t>…“</w:t>
      </w:r>
    </w:p>
    <w:p w:rsidR="00302B61" w:rsidRDefault="0001008A" w:rsidP="0001008A">
      <w:pPr>
        <w:pStyle w:val="Text"/>
      </w:pPr>
      <w:r w:rsidRPr="0001008A">
        <w:t xml:space="preserve">Když k ní oba mladíci zvedli hlavy, zadívala se jim do očí. Snažila se nevšímat si toho, jak jsou děsivě zakrvácení a zbití. </w:t>
      </w:r>
      <w:r w:rsidR="00302B61">
        <w:t>„</w:t>
      </w:r>
      <w:r w:rsidRPr="0001008A">
        <w:t>Udělám pro vás, co budu moct,</w:t>
      </w:r>
      <w:r w:rsidR="00302B61">
        <w:t>“</w:t>
      </w:r>
      <w:r w:rsidRPr="0001008A">
        <w:t xml:space="preserve"> zoufale zavolala hebrejsky do sílících výkřiků shromážděného davu.</w:t>
      </w:r>
    </w:p>
    <w:p w:rsidR="00302B61" w:rsidRDefault="00EA1086" w:rsidP="0001008A">
      <w:pPr>
        <w:pStyle w:val="Text"/>
      </w:pPr>
      <w:r>
        <w:t>„</w:t>
      </w:r>
      <w:r w:rsidR="0001008A" w:rsidRPr="0001008A">
        <w:t>A co přesně můžeš udělat?</w:t>
      </w:r>
      <w:r w:rsidR="00302B61">
        <w:t>“</w:t>
      </w:r>
      <w:r w:rsidR="0001008A" w:rsidRPr="0001008A">
        <w:t xml:space="preserve"> zeptal se hebrejsky </w:t>
      </w:r>
      <w:r w:rsidR="00FA783E">
        <w:t>Píkol</w:t>
      </w:r>
      <w:r w:rsidR="0001008A" w:rsidRPr="0001008A">
        <w:t xml:space="preserve"> a zvedl ji na nohy. Přešel zpátky do jazyka Filištínů a samolibě se usmál tomu, jak je</w:t>
      </w:r>
      <w:r w:rsidR="006F7627">
        <w:t xml:space="preserve"> </w:t>
      </w:r>
      <w:r w:rsidR="0001008A" w:rsidRPr="0001008A">
        <w:t xml:space="preserve">překvapená. </w:t>
      </w:r>
      <w:r w:rsidR="00302B61">
        <w:t>„</w:t>
      </w:r>
      <w:r w:rsidR="0001008A" w:rsidRPr="0001008A">
        <w:t>Nejsi jediná, kdo mluví mnoha jazyky. Takže, má drahá, vrhneš se kvůli těm dvěma ničemům na kolena?</w:t>
      </w:r>
      <w:r w:rsidR="00302B61">
        <w:t>“</w:t>
      </w:r>
    </w:p>
    <w:p w:rsidR="00302B61" w:rsidRDefault="00302B61" w:rsidP="0001008A">
      <w:pPr>
        <w:pStyle w:val="Text"/>
      </w:pPr>
      <w:r>
        <w:t>„</w:t>
      </w:r>
      <w:r w:rsidR="0001008A" w:rsidRPr="0001008A">
        <w:t>Vždyť jsou to ještě kluci</w:t>
      </w:r>
      <w:r w:rsidR="005E1125">
        <w:t>…“</w:t>
      </w:r>
    </w:p>
    <w:p w:rsidR="00302B61" w:rsidRDefault="00302B61" w:rsidP="0001008A">
      <w:pPr>
        <w:pStyle w:val="Text"/>
      </w:pPr>
      <w:r>
        <w:t>„</w:t>
      </w:r>
      <w:r w:rsidR="0001008A" w:rsidRPr="0001008A">
        <w:t>Možná ti připadají jako kluci, jenže mají na rukách fílištínskou krev.</w:t>
      </w:r>
      <w:r>
        <w:t>“</w:t>
      </w:r>
    </w:p>
    <w:p w:rsidR="00302B61" w:rsidRDefault="00302B61" w:rsidP="0001008A">
      <w:pPr>
        <w:pStyle w:val="Text"/>
      </w:pPr>
      <w:r>
        <w:t>„</w:t>
      </w:r>
      <w:r w:rsidR="0001008A" w:rsidRPr="0001008A">
        <w:t>Přece chcete Samsona,</w:t>
      </w:r>
      <w:r>
        <w:t>“</w:t>
      </w:r>
      <w:r w:rsidR="0001008A" w:rsidRPr="0001008A">
        <w:t xml:space="preserve"> namítla zoufale.</w:t>
      </w:r>
    </w:p>
    <w:p w:rsidR="00302B61" w:rsidRDefault="00302B61" w:rsidP="0001008A">
      <w:pPr>
        <w:pStyle w:val="Text"/>
      </w:pPr>
      <w:r>
        <w:lastRenderedPageBreak/>
        <w:t>„</w:t>
      </w:r>
      <w:r w:rsidR="0001008A" w:rsidRPr="0001008A">
        <w:t>Ale ty mi ho nepřivedeš, co? Tohle jsi způsobila ty, má milá, když jsi odmítla udělat to, oč jsem tě žádal. Teď vím, že tak upoutám jeho pozornost.</w:t>
      </w:r>
      <w:r>
        <w:t>“</w:t>
      </w:r>
    </w:p>
    <w:p w:rsidR="00302B61" w:rsidRDefault="00302B61" w:rsidP="0001008A">
      <w:pPr>
        <w:pStyle w:val="Text"/>
      </w:pPr>
      <w:r>
        <w:t>„</w:t>
      </w:r>
      <w:r w:rsidR="0001008A" w:rsidRPr="0001008A">
        <w:t>Nes</w:t>
      </w:r>
      <w:r w:rsidR="00D8144B">
        <w:t>kl</w:t>
      </w:r>
      <w:r w:rsidR="0001008A" w:rsidRPr="0001008A">
        <w:t>oní se před vašimi hrozbami a zastrašováním. Všichni Izraelité raději přijdou o život, než aby se vám podvolili.</w:t>
      </w:r>
      <w:r>
        <w:t>“</w:t>
      </w:r>
    </w:p>
    <w:p w:rsidR="00302B61" w:rsidRDefault="00302B61" w:rsidP="0001008A">
      <w:pPr>
        <w:pStyle w:val="Text"/>
      </w:pPr>
      <w:r>
        <w:t>„</w:t>
      </w:r>
      <w:r w:rsidR="0001008A" w:rsidRPr="0001008A">
        <w:t>Všichni kromě jednoho,</w:t>
      </w:r>
      <w:r>
        <w:t>“</w:t>
      </w:r>
      <w:r w:rsidR="0001008A" w:rsidRPr="0001008A">
        <w:t xml:space="preserve"> odpověděl </w:t>
      </w:r>
      <w:r w:rsidR="00FA783E">
        <w:t>Píkol</w:t>
      </w:r>
      <w:r w:rsidR="0001008A" w:rsidRPr="0001008A">
        <w:t xml:space="preserve"> zarputile.</w:t>
      </w:r>
    </w:p>
    <w:p w:rsidR="00302B61" w:rsidRDefault="0001008A" w:rsidP="0001008A">
      <w:pPr>
        <w:pStyle w:val="Text"/>
      </w:pPr>
      <w:r w:rsidRPr="0001008A">
        <w:t>Dalile chvíli trvalo, než pochopila, jak to myslí, ale nakonec s vědomím toho, že ji sleduje, zdráhavé stočila pohled za filištínské stráže k muži, který stál ve stínu u vchodu do chrámu. Káleb.</w:t>
      </w:r>
    </w:p>
    <w:p w:rsidR="00302B61" w:rsidRDefault="00302B61" w:rsidP="0001008A">
      <w:pPr>
        <w:pStyle w:val="Text"/>
      </w:pPr>
      <w:r>
        <w:t>„</w:t>
      </w:r>
      <w:r w:rsidR="0001008A" w:rsidRPr="0001008A">
        <w:t>Stačil jen jeden, Dalilo,</w:t>
      </w:r>
      <w:r>
        <w:t>“</w:t>
      </w:r>
      <w:r w:rsidR="0001008A" w:rsidRPr="0001008A">
        <w:t xml:space="preserve"> řekl jí </w:t>
      </w:r>
      <w:r w:rsidR="00FA783E">
        <w:t>Píkol</w:t>
      </w:r>
      <w:r w:rsidR="0001008A" w:rsidRPr="0001008A">
        <w:t xml:space="preserve"> do ucha. </w:t>
      </w:r>
      <w:r>
        <w:t>„</w:t>
      </w:r>
      <w:r w:rsidR="0001008A" w:rsidRPr="0001008A">
        <w:t>Ten správný.</w:t>
      </w:r>
      <w:r>
        <w:t>“</w:t>
      </w:r>
      <w:r w:rsidR="0001008A" w:rsidRPr="0001008A">
        <w:t xml:space="preserve"> Zasmál se, přičemž jí svým dechem ovanul tvář. </w:t>
      </w:r>
      <w:r>
        <w:t>„</w:t>
      </w:r>
      <w:r w:rsidR="0001008A" w:rsidRPr="0001008A">
        <w:t>Ty peníze jsem ti dal zbytečně, uznávám. Mělo mě napadnout, že by se jeden z nich nechal přimět ke zradě.</w:t>
      </w:r>
      <w:r>
        <w:t>“</w:t>
      </w:r>
    </w:p>
    <w:p w:rsidR="00302B61" w:rsidRDefault="0001008A" w:rsidP="0001008A">
      <w:pPr>
        <w:pStyle w:val="Text"/>
      </w:pPr>
      <w:r w:rsidRPr="0001008A">
        <w:t>Zachvěla se pod Kálebovým pohledem. Hledala v jeho obličeji zášť, provinilost nebo dokonce triumf, ale viděla jen plamenný chtíč.</w:t>
      </w:r>
    </w:p>
    <w:p w:rsidR="00302B61" w:rsidRDefault="00302B61" w:rsidP="0001008A">
      <w:pPr>
        <w:pStyle w:val="Text"/>
      </w:pPr>
      <w:r>
        <w:t>„</w:t>
      </w:r>
      <w:r w:rsidR="0001008A" w:rsidRPr="0001008A">
        <w:t>Co jste mu slíbil?</w:t>
      </w:r>
      <w:r>
        <w:t>“</w:t>
      </w:r>
      <w:r w:rsidR="0001008A" w:rsidRPr="0001008A">
        <w:t xml:space="preserve"> donutila se zeptat </w:t>
      </w:r>
      <w:r w:rsidR="00FA783E">
        <w:t>Píkol</w:t>
      </w:r>
      <w:r w:rsidR="0001008A" w:rsidRPr="0001008A">
        <w:t>a.</w:t>
      </w:r>
    </w:p>
    <w:p w:rsidR="00302B61" w:rsidRDefault="00302B61" w:rsidP="0001008A">
      <w:pPr>
        <w:pStyle w:val="Text"/>
      </w:pPr>
      <w:r>
        <w:t>„</w:t>
      </w:r>
      <w:r w:rsidR="0001008A" w:rsidRPr="0001008A">
        <w:t>Copak to neuhodneš?</w:t>
      </w:r>
      <w:r>
        <w:t>“</w:t>
      </w:r>
      <w:r w:rsidR="0001008A" w:rsidRPr="0001008A">
        <w:t xml:space="preserve"> odpověděl. </w:t>
      </w:r>
      <w:r>
        <w:t>„</w:t>
      </w:r>
      <w:r w:rsidR="0001008A" w:rsidRPr="0001008A">
        <w:t>To jediné, po čem celou tu dobu toužil. Žárlivost je tak opojný prostředek. Zjevně si tě všiml hned při zásnubách Hemin a od té doby tě nepustil z hlavy.</w:t>
      </w:r>
      <w:r>
        <w:t>“</w:t>
      </w:r>
    </w:p>
    <w:p w:rsidR="00302B61" w:rsidRDefault="0001008A" w:rsidP="0001008A">
      <w:pPr>
        <w:pStyle w:val="Text"/>
      </w:pPr>
      <w:r w:rsidRPr="0001008A">
        <w:t>Dalila polkla, v ústech měla sucho. Ano, byl tam tehdy, no jistě. Ten mluvčí, co v zastoupení Samsona vznesl námitky proti věnu</w:t>
      </w:r>
      <w:r w:rsidR="00302B61">
        <w:t>…</w:t>
      </w:r>
    </w:p>
    <w:p w:rsidR="00302B61" w:rsidRDefault="00302B61" w:rsidP="0001008A">
      <w:pPr>
        <w:pStyle w:val="Text"/>
      </w:pPr>
      <w:r>
        <w:t>„</w:t>
      </w:r>
      <w:r w:rsidR="0001008A" w:rsidRPr="0001008A">
        <w:t>A protože už tě vlastním i já,</w:t>
      </w:r>
      <w:r>
        <w:t>“</w:t>
      </w:r>
      <w:r w:rsidR="0001008A" w:rsidRPr="0001008A">
        <w:t xml:space="preserve"> pokračoval </w:t>
      </w:r>
      <w:r w:rsidR="00FA783E">
        <w:t>Píkol</w:t>
      </w:r>
      <w:r w:rsidR="0001008A" w:rsidRPr="0001008A">
        <w:t xml:space="preserve">, </w:t>
      </w:r>
      <w:r>
        <w:t>„</w:t>
      </w:r>
      <w:r w:rsidR="0001008A" w:rsidRPr="0001008A">
        <w:t>zaplatit jeho odměnu bude snadné.</w:t>
      </w:r>
      <w:r>
        <w:t>“</w:t>
      </w:r>
    </w:p>
    <w:p w:rsidR="006F7627" w:rsidRDefault="0001008A" w:rsidP="0001008A">
      <w:pPr>
        <w:pStyle w:val="Text"/>
      </w:pPr>
      <w:r w:rsidRPr="0001008A">
        <w:t xml:space="preserve">Dalila nevěřícně zavrtěla hlavou, ale nezmohla se na jediné slovo. Všechny ty střípky nedávných událostí do sebe začínaly zapadat. </w:t>
      </w:r>
      <w:r w:rsidR="004451AD">
        <w:t>„</w:t>
      </w:r>
      <w:r w:rsidRPr="0001008A">
        <w:t xml:space="preserve">Jak byl Káleb v její přítomnosti plachý, jak se na ni díval </w:t>
      </w:r>
      <w:r w:rsidR="00302B61">
        <w:t>–</w:t>
      </w:r>
      <w:r w:rsidRPr="0001008A">
        <w:t xml:space="preserve"> tehdy poprvé v hostinci, cestou na střešní terasu, v ovocném sadu, v davu při festivalu. Jak jí to mohlo uniknout?</w:t>
      </w:r>
      <w:r w:rsidR="00302B61">
        <w:t>“</w:t>
      </w:r>
    </w:p>
    <w:p w:rsidR="00302B61" w:rsidRDefault="006F7627" w:rsidP="0001008A">
      <w:pPr>
        <w:pStyle w:val="Text"/>
      </w:pPr>
      <w:r>
        <w:t>„</w:t>
      </w:r>
      <w:r w:rsidR="0001008A" w:rsidRPr="0001008A">
        <w:t>Když už jsi tady, Dalilo, můžeš se k nám připojit,</w:t>
      </w:r>
      <w:r w:rsidR="00302B61">
        <w:t>“</w:t>
      </w:r>
      <w:r w:rsidR="0001008A" w:rsidRPr="0001008A">
        <w:t xml:space="preserve"> řekl </w:t>
      </w:r>
      <w:r w:rsidR="00FA783E">
        <w:t>Píkol</w:t>
      </w:r>
      <w:r w:rsidR="0001008A" w:rsidRPr="0001008A">
        <w:t>. Ukázal posunkem na balkon a jeho soukromá stráž se rozestoupila a vytvořila uličku ke schodům. Dalila couvla, ale Ekrón ji uchopil za paži.</w:t>
      </w:r>
    </w:p>
    <w:p w:rsidR="00302B61" w:rsidRDefault="006F7627" w:rsidP="0001008A">
      <w:pPr>
        <w:pStyle w:val="Text"/>
      </w:pPr>
      <w:r>
        <w:t>„</w:t>
      </w:r>
      <w:r w:rsidR="0001008A" w:rsidRPr="0001008A">
        <w:t>Pusťte mě!</w:t>
      </w:r>
      <w:r w:rsidR="00302B61">
        <w:t>“</w:t>
      </w:r>
      <w:r w:rsidR="0001008A" w:rsidRPr="0001008A">
        <w:t xml:space="preserve"> vykřikla a snažila se mu vyškubnout, ale pevně ji držel; nemělo smysl se s ním potýkat.</w:t>
      </w:r>
    </w:p>
    <w:p w:rsidR="00302B61" w:rsidRDefault="00EA1086" w:rsidP="0001008A">
      <w:pPr>
        <w:pStyle w:val="Text"/>
      </w:pPr>
      <w:r>
        <w:t>„</w:t>
      </w:r>
      <w:r w:rsidR="0001008A" w:rsidRPr="0001008A">
        <w:t>Má drahá,</w:t>
      </w:r>
      <w:r w:rsidR="00302B61">
        <w:t>“</w:t>
      </w:r>
      <w:r w:rsidR="0001008A" w:rsidRPr="0001008A">
        <w:t xml:space="preserve"> prohlásil </w:t>
      </w:r>
      <w:r w:rsidR="00FA783E">
        <w:t>Píkol</w:t>
      </w:r>
      <w:r w:rsidR="0001008A" w:rsidRPr="0001008A">
        <w:t xml:space="preserve">. </w:t>
      </w:r>
      <w:r w:rsidR="006F7627">
        <w:t>„</w:t>
      </w:r>
      <w:r w:rsidR="0001008A" w:rsidRPr="0001008A">
        <w:t>Jsi prakticky můj čestný host.</w:t>
      </w:r>
      <w:r w:rsidR="00302B61">
        <w:t>“</w:t>
      </w:r>
    </w:p>
    <w:p w:rsidR="00302B61" w:rsidRDefault="0001008A" w:rsidP="0001008A">
      <w:pPr>
        <w:pStyle w:val="Text"/>
      </w:pPr>
      <w:r w:rsidRPr="0001008A">
        <w:t xml:space="preserve">Vykročil uličkou, následován dalšími lordy a Hemin. Ekrón, který pevně svíral její předloktí, počkal, až projdou, a pak ji odvedl </w:t>
      </w:r>
      <w:r w:rsidRPr="0001008A">
        <w:lastRenderedPageBreak/>
        <w:t>kolem Káleba po schodech nahoru. Zatímco stoupali vzhůru, profičel kolem nich závan studeného vzduchu. Dalila by se Ekróna ráda zeptala, co se děje, ale nechtěla dát najevo svou nejistotu.</w:t>
      </w:r>
    </w:p>
    <w:p w:rsidR="00302B61" w:rsidRDefault="0001008A" w:rsidP="0001008A">
      <w:pPr>
        <w:pStyle w:val="Text"/>
      </w:pPr>
      <w:r w:rsidRPr="0001008A">
        <w:t xml:space="preserve">Když došli na balkon, Ekrón ji postrčil před lorda </w:t>
      </w:r>
      <w:r w:rsidR="00FA783E">
        <w:t>Píkol</w:t>
      </w:r>
      <w:r w:rsidRPr="0001008A">
        <w:t xml:space="preserve">a. </w:t>
      </w:r>
      <w:r w:rsidR="00302B61">
        <w:t>„</w:t>
      </w:r>
      <w:r w:rsidRPr="0001008A">
        <w:t>Teď uvidíš na vlastní oči důsledky svého jednání,</w:t>
      </w:r>
      <w:r w:rsidR="00302B61">
        <w:t>“</w:t>
      </w:r>
      <w:r w:rsidRPr="0001008A">
        <w:t xml:space="preserve"> řekl. </w:t>
      </w:r>
      <w:r w:rsidR="00302B61">
        <w:t>„</w:t>
      </w:r>
      <w:r w:rsidRPr="0001008A">
        <w:t>Kdybys udělala to, za cos dostala zaplaceno, zemřel by jen jeden muž.</w:t>
      </w:r>
      <w:r w:rsidR="00302B61">
        <w:t>“</w:t>
      </w:r>
    </w:p>
    <w:p w:rsidR="00302B61" w:rsidRDefault="0001008A" w:rsidP="0001008A">
      <w:pPr>
        <w:pStyle w:val="Text"/>
      </w:pPr>
      <w:r w:rsidRPr="0001008A">
        <w:t xml:space="preserve">Dalila uskočila zpátky, ale Ekrón ji odtáhl k lordu </w:t>
      </w:r>
      <w:r w:rsidR="00FA783E">
        <w:t>Píkol</w:t>
      </w:r>
      <w:r w:rsidRPr="0001008A">
        <w:t>ovi, stoupl si za ni a přidržel jí paže podél boků.</w:t>
      </w:r>
    </w:p>
    <w:p w:rsidR="00302B61" w:rsidRDefault="0001008A" w:rsidP="0001008A">
      <w:pPr>
        <w:pStyle w:val="Text"/>
      </w:pPr>
      <w:r w:rsidRPr="0001008A">
        <w:t>Podívala se dolů na ty dva hochy. Věděla, že ten vlevo je Abidan, ale oba byli po násilném dopade</w:t>
      </w:r>
      <w:r w:rsidR="006F7627">
        <w:t>ní</w:t>
      </w:r>
      <w:r w:rsidRPr="0001008A">
        <w:t xml:space="preserve"> tak zle zřízení, že je od sebe dokázala rozeznat jen podle postavy. Do očí </w:t>
      </w:r>
      <w:r w:rsidR="00424CC8">
        <w:t>se jí</w:t>
      </w:r>
      <w:r w:rsidRPr="0001008A">
        <w:t xml:space="preserve"> nahrnuly slzy. Zoufale se snažila vybavit si Abidanův krásný a bezstarostný úsměv a to, jak se Jubalovi p</w:t>
      </w:r>
      <w:r w:rsidR="006F7627">
        <w:t>ři</w:t>
      </w:r>
      <w:r w:rsidRPr="0001008A">
        <w:t xml:space="preserve"> přemýšlení vždycky nakrčil zahnutý nos.</w:t>
      </w:r>
    </w:p>
    <w:p w:rsidR="00302B61" w:rsidRDefault="0001008A" w:rsidP="0001008A">
      <w:pPr>
        <w:pStyle w:val="Text"/>
      </w:pPr>
      <w:r w:rsidRPr="0001008A">
        <w:t>Nesourodý příval posměšků najednou se zlověstným kovovým řinčením přeros</w:t>
      </w:r>
      <w:r w:rsidR="006F7627">
        <w:t>tl</w:t>
      </w:r>
      <w:r w:rsidRPr="0001008A">
        <w:t xml:space="preserve"> do dlouhého vřískavého křiku, filištínského volání po obětní krvi. Dalila čekala, až se na schodech objeví popravčí, ale volání davu náhle přešlo do úděsné hloubky, zuřivé a podlé; chrám se jí pod nohama otřásal. Hluk se ztišil, ustoupil nějakému příšernému zvuku. Všechny obklopil řev jakéhosi tvora. Dalila pochopila, proč ta klec. Ztěžka polkla, aby se nezadusila strachem.</w:t>
      </w:r>
    </w:p>
    <w:p w:rsidR="00302B61" w:rsidRDefault="00302B61" w:rsidP="0001008A">
      <w:pPr>
        <w:pStyle w:val="Text"/>
      </w:pPr>
      <w:r>
        <w:t>„</w:t>
      </w:r>
      <w:r w:rsidR="0001008A" w:rsidRPr="0001008A">
        <w:t>To ne,</w:t>
      </w:r>
      <w:r>
        <w:t>“</w:t>
      </w:r>
      <w:r w:rsidR="0001008A" w:rsidRPr="0001008A">
        <w:t xml:space="preserve"> zaúpěla. </w:t>
      </w:r>
      <w:r>
        <w:t>„</w:t>
      </w:r>
      <w:r w:rsidR="0001008A" w:rsidRPr="0001008A">
        <w:t>Prosím.</w:t>
      </w:r>
      <w:r>
        <w:t>“</w:t>
      </w:r>
    </w:p>
    <w:p w:rsidR="00302B61" w:rsidRDefault="0001008A" w:rsidP="0001008A">
      <w:pPr>
        <w:pStyle w:val="Text"/>
      </w:pPr>
      <w:r w:rsidRPr="0001008A">
        <w:t>Ekrónovy ruce ji sevřely pevněji, cítila na krku jeho páchnoucí dech. Jeden filištínský voják s pomocí lana zvedl dvířka klece. Abidan a Jubal museli vědět, co je čeká, protože se namáhavě zvedli, dlaně sepjaté tím dobře známým způsobem, jaký Dalila viděla už mnohokrát.</w:t>
      </w:r>
    </w:p>
    <w:p w:rsidR="00302B61" w:rsidRDefault="0001008A" w:rsidP="0001008A">
      <w:pPr>
        <w:pStyle w:val="Text"/>
      </w:pPr>
      <w:r w:rsidRPr="0001008A">
        <w:t>Otočila se k Ekrónovi za sebou. Z jeho tváře se nedalo nic vyčíst.</w:t>
      </w:r>
    </w:p>
    <w:p w:rsidR="00302B61" w:rsidRDefault="00302B61" w:rsidP="0001008A">
      <w:pPr>
        <w:pStyle w:val="Text"/>
      </w:pPr>
      <w:r>
        <w:t>„</w:t>
      </w:r>
      <w:r w:rsidR="0001008A" w:rsidRPr="0001008A">
        <w:t>Tohle se z tebe stalo?</w:t>
      </w:r>
      <w:r>
        <w:t>“</w:t>
      </w:r>
      <w:r w:rsidR="0001008A" w:rsidRPr="0001008A">
        <w:t xml:space="preserve"> řekla.</w:t>
      </w:r>
    </w:p>
    <w:p w:rsidR="00302B61" w:rsidRDefault="0001008A" w:rsidP="0001008A">
      <w:pPr>
        <w:pStyle w:val="Text"/>
      </w:pPr>
      <w:r w:rsidRPr="0001008A">
        <w:t>Jeho odpověď ale přehlušil další úděsný řev, a když se podívala dolů, uviděla lva, klidně kráčejícího mezi čtyřmi muži; každý z nich držel dlouhou tyč se smyčkou, upevněnou kolem šíje té šelmy. Společně lva nasměrovali k otevřené bráně.</w:t>
      </w:r>
    </w:p>
    <w:p w:rsidR="00302B61" w:rsidRDefault="0001008A" w:rsidP="0001008A">
      <w:pPr>
        <w:pStyle w:val="Text"/>
      </w:pPr>
      <w:r w:rsidRPr="0001008A">
        <w:t>Dav ztichl.</w:t>
      </w:r>
    </w:p>
    <w:p w:rsidR="00302B61" w:rsidRDefault="0001008A" w:rsidP="0001008A">
      <w:pPr>
        <w:pStyle w:val="Text"/>
      </w:pPr>
      <w:r w:rsidRPr="0001008A">
        <w:t xml:space="preserve">Smyčky se jedna po druhé uvolnily, lev vešel dovnitř a brána za ním sjela dolů a zavřela se. Zvíře se na chvíli podezřívavě zastavilo krok nebo dva od hochů, jako by váhalo, jestli nejde o léčku. Dalila se přistihla, jak se modlí. </w:t>
      </w:r>
      <w:r w:rsidRPr="0001008A">
        <w:rPr>
          <w:i/>
        </w:rPr>
        <w:t>Bože, ušetři je. Ušetři je.</w:t>
      </w:r>
    </w:p>
    <w:p w:rsidR="00302B61" w:rsidRDefault="0001008A" w:rsidP="0001008A">
      <w:pPr>
        <w:pStyle w:val="Text"/>
      </w:pPr>
      <w:r w:rsidRPr="0001008A">
        <w:lastRenderedPageBreak/>
        <w:t>Někdo z davu přerušil ticho zaskučením a ostatní se připojili křikem. Lev skočil na Abidana, hrábl po něm tlapami. Přestože ho Jubal zaťatými pěstmi udeřil do čenichu, nedokázal ho od svého druha odehnat. Lev se po něm ohnal a zaťal mu drápy hluboko do hrudi; Jubal vykřikl bolestí. Abidan klesl na kolena a Dalila uviděla v rozmazané šmouze zlatavé srsti a krve, jak se mu lev zahryzl do paže a urval ji od ramene, jako kdyby ulomil kus chleba. Končetina se bezvládně houpala v poutech kolem zápěstí. Krátce poté mu šelma zaťala zuby do hrdla a Abidan byl mrtev.</w:t>
      </w:r>
    </w:p>
    <w:p w:rsidR="00302B61" w:rsidRDefault="0001008A" w:rsidP="0001008A">
      <w:pPr>
        <w:pStyle w:val="Text"/>
      </w:pPr>
      <w:r w:rsidRPr="0001008A">
        <w:t>Jubal ležel na zádech na zemi, zakrvácený hrudník se mu zvedal a zase klesal. Viděl, že se k němu lev blíží, odvrátil hlavu a zakryl si oči. Jeho výkřiky brzy utichly, lev usmrtil i jej.</w:t>
      </w:r>
    </w:p>
    <w:p w:rsidR="00302B61" w:rsidRDefault="0001008A" w:rsidP="0001008A">
      <w:pPr>
        <w:pStyle w:val="Text"/>
      </w:pPr>
      <w:r w:rsidRPr="0001008A">
        <w:t xml:space="preserve">Dalila škubla svým přehozem a strčila si jeho kraj do úst, aby se nepozvracela, ale nedokázala zadržet slzy, které se jí řinuly po tvářích. Neustále mrkala, aby si vyčistila zrak, ale schody u chrámu brzy zaplavila krev se zlámanými kostmi a v tom roztrhaném mase, jímž byl lev tolik fascinován, se už ani nedala rozpoznat dvě lidská těla. </w:t>
      </w:r>
      <w:r w:rsidR="00FA783E">
        <w:t>Píkol</w:t>
      </w:r>
      <w:r w:rsidRPr="0001008A">
        <w:t xml:space="preserve"> najednou hodil na klec svou berli a lev, na chvíli vyrušený, vzhlédl. Čumák měl potřísněný krví obětí. Dalila už toho viděla dost. Vyškubla se z Ekrónova sevření a rozběhla se po schodech dolů. Dva vojáci ji zadrželi, ale slyšela, jak jim </w:t>
      </w:r>
      <w:r w:rsidR="00FA783E">
        <w:t>Píkol</w:t>
      </w:r>
      <w:r w:rsidRPr="0001008A">
        <w:t xml:space="preserve"> říká, ať ji nechají jít.</w:t>
      </w:r>
    </w:p>
    <w:p w:rsidR="00302B61" w:rsidRDefault="0001008A" w:rsidP="0001008A">
      <w:pPr>
        <w:pStyle w:val="Text"/>
      </w:pPr>
      <w:r w:rsidRPr="0001008A">
        <w:t>Snažila se běžet zpátky k městským branám, ale zalykala se slzami.</w:t>
      </w:r>
      <w:r w:rsidR="005E1125">
        <w:t xml:space="preserve"> </w:t>
      </w:r>
      <w:r w:rsidRPr="0001008A">
        <w:t>Potácela se a klopýtala, tak oslepená, že si všimla Jehošuy, až když ji popadl za paži.</w:t>
      </w:r>
    </w:p>
    <w:p w:rsidR="00302B61" w:rsidRDefault="006F7627" w:rsidP="0001008A">
      <w:pPr>
        <w:pStyle w:val="Text"/>
      </w:pPr>
      <w:r>
        <w:t>„</w:t>
      </w:r>
      <w:r w:rsidR="0001008A" w:rsidRPr="0001008A">
        <w:t>Pojď se mnou,</w:t>
      </w:r>
      <w:r w:rsidR="00EA1086">
        <w:t>“</w:t>
      </w:r>
      <w:r w:rsidR="0001008A" w:rsidRPr="0001008A">
        <w:t xml:space="preserve"> řekl.</w:t>
      </w:r>
    </w:p>
    <w:p w:rsidR="00302B61" w:rsidRDefault="0001008A" w:rsidP="0001008A">
      <w:pPr>
        <w:pStyle w:val="Text"/>
      </w:pPr>
      <w:r w:rsidRPr="0001008A">
        <w:t>Pokusila se mu odpovědět, ale nedostala ze sebe jediné slovo, jen se nechala odvést k vozu. Vzadu za nimi byl ještě pořád slyšet hlomoz diváků, a když vyjížděli od brány, nikdo jim nekladl odpor.</w:t>
      </w:r>
    </w:p>
    <w:p w:rsidR="00302B61" w:rsidRDefault="0001008A" w:rsidP="0001008A">
      <w:pPr>
        <w:pStyle w:val="Text"/>
      </w:pPr>
      <w:r w:rsidRPr="0001008A">
        <w:t>Ujížděli mlčky pryč. Dalilou otřásaly vzlyky, které nedokázala ovládnout. Po nějakém čase jí už žádné slzy nezbývaly a ve chvíli, kdy odbočovali na cestu k vinici, si všimla, že se ve voze za ní něco hýbe. Otočila se a uviděla, že za balíkem plátna na markýzy vykukuje Ariel.</w:t>
      </w:r>
    </w:p>
    <w:p w:rsidR="00302B61" w:rsidRDefault="0001008A" w:rsidP="0001008A">
      <w:pPr>
        <w:pStyle w:val="Text"/>
      </w:pPr>
      <w:r w:rsidRPr="0001008A">
        <w:t xml:space="preserve">Natáhla se k němu, tak živému, zatímco ti dva mládenci zemřeli příšernou smrtí. </w:t>
      </w:r>
      <w:r w:rsidR="004451AD">
        <w:t>„</w:t>
      </w:r>
      <w:r w:rsidRPr="0001008A">
        <w:t>Jak</w:t>
      </w:r>
      <w:r w:rsidR="00302B61">
        <w:t>…</w:t>
      </w:r>
      <w:r w:rsidR="00EA1086">
        <w:t>“</w:t>
      </w:r>
    </w:p>
    <w:p w:rsidR="00302B61" w:rsidRDefault="0001008A" w:rsidP="0001008A">
      <w:pPr>
        <w:pStyle w:val="Text"/>
      </w:pPr>
      <w:r w:rsidRPr="0001008A">
        <w:lastRenderedPageBreak/>
        <w:t xml:space="preserve">Ariel odstrčil balík látky o trochu dál. </w:t>
      </w:r>
      <w:r w:rsidR="00302B61">
        <w:t>„</w:t>
      </w:r>
      <w:r w:rsidRPr="0001008A">
        <w:t xml:space="preserve">Byl jsem za bránou, snažil jsem se </w:t>
      </w:r>
      <w:r w:rsidR="006F7627">
        <w:t>z</w:t>
      </w:r>
      <w:r w:rsidRPr="0001008A">
        <w:t>jistit, co se děje, a uviděl jsem tvého vozku. Když pro tebe šel do města, schoval jsem se ve voze.</w:t>
      </w:r>
      <w:r w:rsidR="00EA1086">
        <w:t>“</w:t>
      </w:r>
    </w:p>
    <w:p w:rsidR="00302B61" w:rsidRDefault="0001008A" w:rsidP="0001008A">
      <w:pPr>
        <w:pStyle w:val="Text"/>
      </w:pPr>
      <w:r w:rsidRPr="0001008A">
        <w:t>Jehošua zajel ke stromu, seskočil k mezkům a začal cosi provádět s jejich postroji, aby se oci</w:t>
      </w:r>
      <w:r w:rsidR="006F7627">
        <w:t>tl</w:t>
      </w:r>
      <w:r w:rsidRPr="0001008A">
        <w:t xml:space="preserve"> z doslechu.</w:t>
      </w:r>
    </w:p>
    <w:p w:rsidR="00302B61" w:rsidRDefault="0001008A" w:rsidP="0001008A">
      <w:pPr>
        <w:pStyle w:val="Text"/>
      </w:pPr>
      <w:r w:rsidRPr="0001008A">
        <w:t xml:space="preserve">Dalila se podívala na Ariela, ale v jeho očích se zračila taková bolest, že musela stočit pohled jinam. </w:t>
      </w:r>
      <w:r w:rsidR="00302B61">
        <w:t>„</w:t>
      </w:r>
      <w:r w:rsidRPr="0001008A">
        <w:t>Víš, že to byli Abidan a Jubal.</w:t>
      </w:r>
      <w:r w:rsidR="00EA1086">
        <w:t>“</w:t>
      </w:r>
    </w:p>
    <w:p w:rsidR="00302B61" w:rsidRDefault="00302B61" w:rsidP="0001008A">
      <w:pPr>
        <w:pStyle w:val="Text"/>
      </w:pPr>
      <w:r>
        <w:t>„</w:t>
      </w:r>
      <w:r w:rsidR="0001008A" w:rsidRPr="0001008A">
        <w:t>Vím, že je zajali. Dopadli je v Onanově sadu. Dostal jsem se tam příliš pozdě, už jsem jim nemohl pomoct.</w:t>
      </w:r>
      <w:r w:rsidR="00EA1086">
        <w:t>“</w:t>
      </w:r>
    </w:p>
    <w:p w:rsidR="00302B61" w:rsidRDefault="0001008A" w:rsidP="0001008A">
      <w:pPr>
        <w:pStyle w:val="Text"/>
      </w:pPr>
      <w:r w:rsidRPr="0001008A">
        <w:t xml:space="preserve">Polkla a znovu vzhlédla. </w:t>
      </w:r>
      <w:r w:rsidR="00302B61">
        <w:t>„</w:t>
      </w:r>
      <w:r w:rsidRPr="0001008A">
        <w:t>Má to být varování.</w:t>
      </w:r>
      <w:r w:rsidR="00EA1086">
        <w:t>“</w:t>
      </w:r>
    </w:p>
    <w:p w:rsidR="00302B61" w:rsidRDefault="00302B61" w:rsidP="0001008A">
      <w:pPr>
        <w:pStyle w:val="Text"/>
      </w:pPr>
      <w:r>
        <w:t>„</w:t>
      </w:r>
      <w:r w:rsidR="0001008A" w:rsidRPr="0001008A">
        <w:t>Vyřídím je Samsonovi.</w:t>
      </w:r>
      <w:r w:rsidR="00EA1086">
        <w:t>“</w:t>
      </w:r>
    </w:p>
    <w:p w:rsidR="00302B61" w:rsidRDefault="00302B61" w:rsidP="0001008A">
      <w:pPr>
        <w:pStyle w:val="Text"/>
      </w:pPr>
      <w:r>
        <w:t>„</w:t>
      </w:r>
      <w:r w:rsidR="0001008A" w:rsidRPr="0001008A">
        <w:t xml:space="preserve">Vezmi mě s sebou. Můžu mu povědět, co mi řekl </w:t>
      </w:r>
      <w:r w:rsidR="00FA783E">
        <w:t>Píkol</w:t>
      </w:r>
      <w:r w:rsidR="0001008A" w:rsidRPr="0001008A">
        <w:t>.</w:t>
      </w:r>
      <w:r w:rsidR="00EA1086">
        <w:t>“</w:t>
      </w:r>
      <w:r w:rsidR="0001008A" w:rsidRPr="0001008A">
        <w:t xml:space="preserve"> Povzdechla si. </w:t>
      </w:r>
      <w:r>
        <w:t>„</w:t>
      </w:r>
      <w:r w:rsidR="0001008A" w:rsidRPr="0001008A">
        <w:t>A taky vím, kdo z jeho stoupenců za to nese odpovědnost.</w:t>
      </w:r>
      <w:r w:rsidR="00EA1086">
        <w:t>“</w:t>
      </w:r>
      <w:r w:rsidR="0001008A" w:rsidRPr="0001008A">
        <w:t xml:space="preserve"> </w:t>
      </w:r>
      <w:r>
        <w:t>„</w:t>
      </w:r>
      <w:r w:rsidR="0001008A" w:rsidRPr="0001008A">
        <w:t>Nebyla to náhoda, že je zatkli?</w:t>
      </w:r>
      <w:r w:rsidR="00EA1086">
        <w:t>“</w:t>
      </w:r>
    </w:p>
    <w:p w:rsidR="00302B61" w:rsidRDefault="00302B61" w:rsidP="0001008A">
      <w:pPr>
        <w:pStyle w:val="Text"/>
      </w:pPr>
      <w:r>
        <w:t>„</w:t>
      </w:r>
      <w:r w:rsidR="0001008A" w:rsidRPr="0001008A">
        <w:t xml:space="preserve">Prozradil je Káleb. </w:t>
      </w:r>
      <w:r w:rsidR="00FA783E">
        <w:t>Píkol</w:t>
      </w:r>
      <w:r w:rsidR="0001008A" w:rsidRPr="0001008A">
        <w:t xml:space="preserve"> ho podplatil.</w:t>
      </w:r>
      <w:r w:rsidR="00EA1086">
        <w:t>“</w:t>
      </w:r>
    </w:p>
    <w:p w:rsidR="00302B61" w:rsidRDefault="00302B61" w:rsidP="0001008A">
      <w:pPr>
        <w:pStyle w:val="Text"/>
      </w:pPr>
      <w:r>
        <w:t>„</w:t>
      </w:r>
      <w:r w:rsidR="0001008A" w:rsidRPr="0001008A">
        <w:t>Káleb?</w:t>
      </w:r>
      <w:r w:rsidR="00EA1086">
        <w:t>“</w:t>
      </w:r>
      <w:r w:rsidR="0001008A" w:rsidRPr="0001008A">
        <w:t xml:space="preserve"> Ariel zavrtěl hlavou. </w:t>
      </w:r>
      <w:r>
        <w:t>„</w:t>
      </w:r>
      <w:r w:rsidR="0001008A" w:rsidRPr="0001008A">
        <w:t>Víš to jistě?</w:t>
      </w:r>
      <w:r w:rsidR="00EA1086">
        <w:t>“</w:t>
      </w:r>
    </w:p>
    <w:p w:rsidR="00302B61" w:rsidRDefault="0001008A" w:rsidP="0001008A">
      <w:pPr>
        <w:pStyle w:val="Text"/>
      </w:pPr>
      <w:r w:rsidRPr="0001008A">
        <w:t>Dalila přikývla. Nemohla dodat nic víc, aniž by prozradila, jaký má na tom strašném úplatkářství podíl. Teď už jen mohla doufat, že pravda zůstane skryta u Káleba, mimo Samsonův dosah.</w:t>
      </w:r>
    </w:p>
    <w:p w:rsidR="00302B61" w:rsidRDefault="0001008A" w:rsidP="0001008A">
      <w:pPr>
        <w:pStyle w:val="Text"/>
      </w:pPr>
      <w:r w:rsidRPr="0001008A">
        <w:t xml:space="preserve">Ariel svižně vyskočil z vozu. Jeď domů. Za pár dní přijdu, vyhledám tě. </w:t>
      </w:r>
      <w:r w:rsidR="00302B61">
        <w:t>„</w:t>
      </w:r>
      <w:r w:rsidRPr="0001008A">
        <w:t>Řekni Samsonovi</w:t>
      </w:r>
      <w:r w:rsidR="00302B61">
        <w:t>…</w:t>
      </w:r>
      <w:r w:rsidR="00EA1086">
        <w:t>“</w:t>
      </w:r>
    </w:p>
    <w:p w:rsidR="00302B61" w:rsidRDefault="0001008A" w:rsidP="0001008A">
      <w:pPr>
        <w:pStyle w:val="Text"/>
      </w:pPr>
      <w:r w:rsidRPr="0001008A">
        <w:t>Ale Ariel už odcházel uličkou a zmizel z dohledu. Jehošua po chvíli váhání vylezl zpátky na kozlík a pobídl mezky, ať jdou dál.</w:t>
      </w:r>
    </w:p>
    <w:p w:rsidR="00302B61" w:rsidRDefault="00302B61" w:rsidP="0001008A">
      <w:pPr>
        <w:pStyle w:val="Text"/>
      </w:pPr>
      <w:r>
        <w:t>„</w:t>
      </w:r>
      <w:r w:rsidR="0001008A" w:rsidRPr="0001008A">
        <w:t>Někdo od Samsona?</w:t>
      </w:r>
      <w:r>
        <w:t>“</w:t>
      </w:r>
      <w:r w:rsidR="0001008A" w:rsidRPr="0001008A">
        <w:t xml:space="preserve"> zeptal se.</w:t>
      </w:r>
    </w:p>
    <w:p w:rsidR="00302B61" w:rsidRDefault="0001008A" w:rsidP="0001008A">
      <w:pPr>
        <w:pStyle w:val="Text"/>
      </w:pPr>
      <w:r w:rsidRPr="0001008A">
        <w:t xml:space="preserve">Dalila se nedokázala přimět k odpovědi, ale Jehošua sám pro sebe přikývl. </w:t>
      </w:r>
      <w:r w:rsidR="00302B61">
        <w:t>„</w:t>
      </w:r>
      <w:r w:rsidRPr="0001008A">
        <w:t>Kdybych se tě musel vzdát já, tak jen kvůli Samsonovi,</w:t>
      </w:r>
      <w:r w:rsidR="00302B61">
        <w:t>“</w:t>
      </w:r>
      <w:r w:rsidRPr="0001008A">
        <w:t xml:space="preserve"> řekl tiše.</w:t>
      </w:r>
    </w:p>
    <w:p w:rsidR="00302B61" w:rsidRDefault="0001008A" w:rsidP="0001008A">
      <w:pPr>
        <w:pStyle w:val="Text"/>
      </w:pPr>
      <w:r w:rsidRPr="0001008A">
        <w:t>Dalila věděla, že by mu měla nějakým způsobem projevit vděk, ale zbývalo jí jen stěží dost energie k tomu, aby ve voze seděla vzpřímeně. A to musela ještě čelit své rodině, odpovídat na otázky ohledně domnělého výletu do Ašdodu a všelijakých zvěstí, co se rychle začnou šířit z města. Musela v sobě najít klid, i když ho necítila, a zburcovat v sobě sílu; netušila, zda ji ještě někdy bude mít.</w:t>
      </w:r>
    </w:p>
    <w:p w:rsidR="006F7627" w:rsidRDefault="006F7627" w:rsidP="0001008A">
      <w:pPr>
        <w:pStyle w:val="Text"/>
      </w:pPr>
    </w:p>
    <w:p w:rsidR="00302B61" w:rsidRDefault="0001008A" w:rsidP="006F7627">
      <w:pPr>
        <w:pStyle w:val="Odkraje"/>
      </w:pPr>
      <w:r w:rsidRPr="0001008A">
        <w:t xml:space="preserve">Spánek ji nezachránil od trýznivých vzpomínek a hned za úsvitu si začala nosit teplou vodu do lázně a drhnout se znovu a znovu, aby </w:t>
      </w:r>
      <w:r w:rsidRPr="0001008A">
        <w:lastRenderedPageBreak/>
        <w:t>smyla z kůže pach krve. Ale nemohla se ho zbavit ještě ani v čistém oblečení. Modré šaty i s plédem odnesla do kuchyně a hodila je do ohně. Přestože ji v nich teprve včera Samson objímal, nesnesla představu, že by je ještě někdy měla vidět.</w:t>
      </w:r>
    </w:p>
    <w:p w:rsidR="00302B61" w:rsidRDefault="0001008A" w:rsidP="0001008A">
      <w:pPr>
        <w:pStyle w:val="Text"/>
      </w:pPr>
      <w:r w:rsidRPr="0001008A">
        <w:t>O chvíli později ji našla Beúla u otcova hrobu. Klekla si vedle Dalily a jemně si obtáčela kolem prstů její kadeře, až jí Dalila nakonec položila hlavu na rameno. Všechny slzy už vyplakala, zůstala jen příšerná otupělost a žal. Beúla ji hladila po vlasech a čekala. Dalila nakonec promluvila.</w:t>
      </w:r>
    </w:p>
    <w:p w:rsidR="00302B61" w:rsidRDefault="00302B61" w:rsidP="0001008A">
      <w:pPr>
        <w:pStyle w:val="Text"/>
      </w:pPr>
      <w:r>
        <w:t>„</w:t>
      </w:r>
      <w:r w:rsidR="0001008A" w:rsidRPr="0001008A">
        <w:t>Chci, abys se mnou odjela do údolní oblasti.</w:t>
      </w:r>
      <w:r>
        <w:t>“</w:t>
      </w:r>
    </w:p>
    <w:p w:rsidR="00302B61" w:rsidRDefault="00302B61" w:rsidP="0001008A">
      <w:pPr>
        <w:pStyle w:val="Text"/>
      </w:pPr>
      <w:r>
        <w:t>„</w:t>
      </w:r>
      <w:r w:rsidR="0001008A" w:rsidRPr="0001008A">
        <w:t>Žijeme tady, Dalilo. S Akíšem.</w:t>
      </w:r>
      <w:r>
        <w:t>“</w:t>
      </w:r>
    </w:p>
    <w:p w:rsidR="00302B61" w:rsidRDefault="00302B61" w:rsidP="0001008A">
      <w:pPr>
        <w:pStyle w:val="Text"/>
      </w:pPr>
      <w:r>
        <w:t>„</w:t>
      </w:r>
      <w:r w:rsidR="0001008A" w:rsidRPr="0001008A">
        <w:t xml:space="preserve">Tohle není život pro nás. Přece víš, jak </w:t>
      </w:r>
      <w:r w:rsidR="00FA783E">
        <w:t>Píkol</w:t>
      </w:r>
      <w:r w:rsidR="0001008A" w:rsidRPr="0001008A">
        <w:t xml:space="preserve"> jedná s Izraelity.</w:t>
      </w:r>
      <w:r>
        <w:t>“</w:t>
      </w:r>
    </w:p>
    <w:p w:rsidR="00302B61" w:rsidRDefault="0001008A" w:rsidP="0001008A">
      <w:pPr>
        <w:pStyle w:val="Text"/>
      </w:pPr>
      <w:r w:rsidRPr="0001008A">
        <w:t xml:space="preserve">Ruka její matky se zastavila. </w:t>
      </w:r>
      <w:r w:rsidR="00302B61">
        <w:t>„</w:t>
      </w:r>
      <w:r w:rsidRPr="0001008A">
        <w:t>Musíme věřit, že se o nás Akíš postará.</w:t>
      </w:r>
      <w:r w:rsidR="00302B61">
        <w:t>“</w:t>
      </w:r>
    </w:p>
    <w:p w:rsidR="00302B61" w:rsidRDefault="00302B61" w:rsidP="0001008A">
      <w:pPr>
        <w:pStyle w:val="Text"/>
      </w:pPr>
      <w:r>
        <w:t>„</w:t>
      </w:r>
      <w:r w:rsidR="0001008A" w:rsidRPr="0001008A">
        <w:t xml:space="preserve">Nevěřím už nikomu. </w:t>
      </w:r>
      <w:r w:rsidR="00FA783E">
        <w:t>Píkol</w:t>
      </w:r>
      <w:r w:rsidR="0001008A" w:rsidRPr="0001008A">
        <w:t xml:space="preserve"> je schopen všeho.</w:t>
      </w:r>
      <w:r>
        <w:t>“</w:t>
      </w:r>
      <w:r w:rsidR="0001008A" w:rsidRPr="0001008A">
        <w:t xml:space="preserve"> Posadila se rovně a pohlédla na matku. </w:t>
      </w:r>
      <w:r>
        <w:t>„</w:t>
      </w:r>
      <w:r w:rsidR="0001008A" w:rsidRPr="0001008A">
        <w:t>Prosím, pojeď se mnou. Někde v údolní oblasti se najde místo, kam bychom se mohly uchýlit do bezpečí. Dívej se na to tak, že se vrátíš domů. Kvůli tatínkovi.</w:t>
      </w:r>
      <w:r>
        <w:t>“</w:t>
      </w:r>
    </w:p>
    <w:p w:rsidR="00302B61" w:rsidRDefault="0001008A" w:rsidP="0001008A">
      <w:pPr>
        <w:pStyle w:val="Text"/>
      </w:pPr>
      <w:r w:rsidRPr="0001008A">
        <w:t>Na chvíli myslela, že bude Beúla souhlasit, ale záblesk překvapení nad tím, že by mohla uskutečnit něco, o čem kdysi dávno uvažovala, rychle vystřídala ona stará opatrnost, která se po smrti Dalilina otce stala ma</w:t>
      </w:r>
      <w:r w:rsidR="00302B61" w:rsidRPr="0001008A">
        <w:t>t</w:t>
      </w:r>
      <w:r w:rsidR="006F7627">
        <w:t>činý</w:t>
      </w:r>
      <w:r w:rsidRPr="0001008A">
        <w:t>m zvykem. Dalila by potřebovala pádnější argument, aby ji přesvědčila, ale zatímco se snažila zformulovat jej do slov, uviděla, že na kraji vinice postává Jehošua; zjevně na ni čekal. Beúla si ho také všimla a zdvořile je nechala o samotě.</w:t>
      </w:r>
    </w:p>
    <w:p w:rsidR="00302B61" w:rsidRDefault="006F7627" w:rsidP="0001008A">
      <w:pPr>
        <w:pStyle w:val="Text"/>
      </w:pPr>
      <w:r>
        <w:t>„</w:t>
      </w:r>
      <w:r w:rsidR="0001008A" w:rsidRPr="0001008A">
        <w:t>Ten tvůj známý,</w:t>
      </w:r>
      <w:r w:rsidR="00302B61">
        <w:t>“</w:t>
      </w:r>
      <w:r w:rsidR="0001008A" w:rsidRPr="0001008A">
        <w:t xml:space="preserve"> řekl Jehošua, </w:t>
      </w:r>
      <w:r w:rsidR="00302B61">
        <w:t>„</w:t>
      </w:r>
      <w:r w:rsidR="0001008A" w:rsidRPr="0001008A">
        <w:t>ten, co jsi s nim včera mluvila</w:t>
      </w:r>
      <w:r w:rsidR="00302B61">
        <w:t>…“</w:t>
      </w:r>
      <w:r w:rsidR="0001008A" w:rsidRPr="0001008A">
        <w:t xml:space="preserve"> Dalila přikývla. Věděla, že je lepší, aby neznal Arielovo jméno. </w:t>
      </w:r>
      <w:r w:rsidR="00302B61">
        <w:t>„</w:t>
      </w:r>
      <w:r w:rsidR="0001008A" w:rsidRPr="0001008A">
        <w:t>Požádal mě, abych ti to vyřídil. Ten lev je mrtev.</w:t>
      </w:r>
      <w:r w:rsidR="00302B61">
        <w:t>“</w:t>
      </w:r>
    </w:p>
    <w:p w:rsidR="00302B61" w:rsidRDefault="00302B61" w:rsidP="0001008A">
      <w:pPr>
        <w:pStyle w:val="Text"/>
      </w:pPr>
      <w:r>
        <w:t>„</w:t>
      </w:r>
      <w:r w:rsidR="0001008A" w:rsidRPr="0001008A">
        <w:t>Zabil ho Samson?</w:t>
      </w:r>
      <w:r>
        <w:t>“</w:t>
      </w:r>
    </w:p>
    <w:p w:rsidR="00302B61" w:rsidRDefault="0001008A" w:rsidP="0001008A">
      <w:pPr>
        <w:pStyle w:val="Text"/>
      </w:pPr>
      <w:r w:rsidRPr="0001008A">
        <w:t xml:space="preserve">Jehošua přikývl. </w:t>
      </w:r>
      <w:r w:rsidR="00302B61">
        <w:t>„</w:t>
      </w:r>
      <w:r w:rsidRPr="0001008A">
        <w:t>Tvůj přítel neviděl, jak k tomu došlo, ale ta zvěst už se roznesla po celém městě. Lva našli za úsvitu před chrámem s hrdlem podříznutým naostřenou oslí čelistí.</w:t>
      </w:r>
      <w:r w:rsidR="00302B61">
        <w:t>“</w:t>
      </w:r>
    </w:p>
    <w:p w:rsidR="00302B61" w:rsidRDefault="0001008A" w:rsidP="0001008A">
      <w:pPr>
        <w:pStyle w:val="Text"/>
      </w:pPr>
      <w:r w:rsidRPr="0001008A">
        <w:t>Dalila sebou trhla v obavách o Samsonovo duševní rozpoložení. Jak se mu vůbec podařilo dostat se k té šelmě?</w:t>
      </w:r>
    </w:p>
    <w:p w:rsidR="00302B61" w:rsidRDefault="004451AD" w:rsidP="0001008A">
      <w:pPr>
        <w:pStyle w:val="Text"/>
      </w:pPr>
      <w:r>
        <w:t>„</w:t>
      </w:r>
      <w:r w:rsidR="0001008A" w:rsidRPr="0001008A">
        <w:t>Je toho víc. Na chrámovém oltáři našli vzkaz v hebrejštině, napsaný lví krví.</w:t>
      </w:r>
      <w:r w:rsidR="00302B61">
        <w:t>“</w:t>
      </w:r>
    </w:p>
    <w:p w:rsidR="00302B61" w:rsidRDefault="0001008A" w:rsidP="0001008A">
      <w:pPr>
        <w:pStyle w:val="Text"/>
      </w:pPr>
      <w:r w:rsidRPr="0001008A">
        <w:lastRenderedPageBreak/>
        <w:t xml:space="preserve">Dalila zalapala po dechu. Tohle byla nepředstavitelná urážka. </w:t>
      </w:r>
      <w:r w:rsidR="00302B61">
        <w:t>„</w:t>
      </w:r>
      <w:r w:rsidRPr="0001008A">
        <w:t>Co tam stálo?</w:t>
      </w:r>
      <w:r w:rsidR="00302B61">
        <w:t>“</w:t>
      </w:r>
    </w:p>
    <w:p w:rsidR="006F7627" w:rsidRDefault="00302B61" w:rsidP="006F7627">
      <w:pPr>
        <w:pStyle w:val="Text"/>
      </w:pPr>
      <w:r>
        <w:t>„‚</w:t>
      </w:r>
      <w:r w:rsidRPr="0001008A">
        <w:t>T</w:t>
      </w:r>
      <w:r w:rsidR="0001008A" w:rsidRPr="0001008A">
        <w:t>ento lev zemřel Boží rukou, tahle čelist je Božím nástrojem. Budete zničeni Božím Duchem</w:t>
      </w:r>
      <w:r w:rsidR="006F7627">
        <w:t>.‘</w:t>
      </w:r>
      <w:r>
        <w:t>“</w:t>
      </w:r>
      <w:bookmarkStart w:id="36" w:name="bookmark41"/>
    </w:p>
    <w:p w:rsidR="00302B61" w:rsidRDefault="0001008A" w:rsidP="006F7627">
      <w:pPr>
        <w:pStyle w:val="Nadpis1"/>
      </w:pPr>
      <w:r w:rsidRPr="0001008A">
        <w:lastRenderedPageBreak/>
        <w:t>Kapitola třicátá třetí</w:t>
      </w:r>
      <w:bookmarkEnd w:id="36"/>
    </w:p>
    <w:p w:rsidR="00302B61" w:rsidRDefault="0001008A" w:rsidP="006F7627">
      <w:pPr>
        <w:pStyle w:val="Odkraje"/>
      </w:pPr>
      <w:r w:rsidRPr="006F7627">
        <w:rPr>
          <w:rStyle w:val="Velky"/>
        </w:rPr>
        <w:t>D</w:t>
      </w:r>
      <w:r w:rsidRPr="0001008A">
        <w:t>alila po tři dny sotva vyšla ze svého pokoje. Neustále ji pronásledovaly trýznivé vzpomínky na výjev z chrámových schodů a strach o Samsona, který z toho musel být buď ochromený, nebo vzteky bez sebe. Kvůli časovému sledu těch událostí neměl Akíš zájem klást jí otázky ohledně výletu do Ašdodu, takže unikla výslechu, ale ta triviální lež jí připadala zcela bezvýznamná ve srovnání s hrůznou pravdou, jíž teď musela čelit. V ulicích Aškelonu se nejspíš pohybovalo plno rozjásaných Filištínů, oslavujících popravy, ale na vinici oproti tomu vládla tichá, zasmušilá atmosféra. Dalila i z bezpečného ústraní svého pokoje poznala, že je A</w:t>
      </w:r>
      <w:r w:rsidR="00257B47">
        <w:t>kíš</w:t>
      </w:r>
      <w:r w:rsidRPr="0001008A">
        <w:t xml:space="preserve"> znepokojen tím, co se odehrálo.</w:t>
      </w:r>
    </w:p>
    <w:p w:rsidR="00302B61" w:rsidRDefault="0001008A" w:rsidP="0001008A">
      <w:pPr>
        <w:pStyle w:val="Text"/>
      </w:pPr>
      <w:r w:rsidRPr="0001008A">
        <w:t>Když den po popravách zůstala ve svém pokoji, místo aby sešla dolů na večeři, Beúla se jí snažila vysvětlit způsob jeho uvažování.</w:t>
      </w:r>
    </w:p>
    <w:p w:rsidR="00302B61" w:rsidRDefault="00302B61" w:rsidP="0001008A">
      <w:pPr>
        <w:pStyle w:val="Text"/>
      </w:pPr>
      <w:r>
        <w:t>„</w:t>
      </w:r>
      <w:r w:rsidR="0001008A" w:rsidRPr="0001008A">
        <w:t>Akíš sice chápe politické důvody,</w:t>
      </w:r>
      <w:r>
        <w:t>“</w:t>
      </w:r>
      <w:r w:rsidR="0001008A" w:rsidRPr="0001008A">
        <w:t xml:space="preserve"> řekla, </w:t>
      </w:r>
      <w:r>
        <w:t>„</w:t>
      </w:r>
      <w:r w:rsidR="0001008A" w:rsidRPr="0001008A">
        <w:t>ale ne to, jak krut</w:t>
      </w:r>
      <w:r w:rsidR="00257B47">
        <w:t>ě</w:t>
      </w:r>
      <w:r w:rsidR="0001008A" w:rsidRPr="0001008A">
        <w:t xml:space="preserve"> museli ti dva muži zemřít. Proč z toho udělali veřejnou podívanou?</w:t>
      </w:r>
      <w:r>
        <w:t>“</w:t>
      </w:r>
    </w:p>
    <w:p w:rsidR="00302B61" w:rsidRDefault="00302B61" w:rsidP="0001008A">
      <w:pPr>
        <w:pStyle w:val="Text"/>
      </w:pPr>
      <w:r>
        <w:t>„</w:t>
      </w:r>
      <w:r w:rsidR="0001008A" w:rsidRPr="0001008A">
        <w:t>Byli tak mladí, jen o málo víc než kluci,</w:t>
      </w:r>
      <w:r>
        <w:t>“</w:t>
      </w:r>
      <w:r w:rsidR="0001008A" w:rsidRPr="0001008A">
        <w:t xml:space="preserve"> zamumlala Dalila zpod hromady přikrývek. Znovu se vrátilo horké počasí, ale pořád se nemohla zahřát.</w:t>
      </w:r>
    </w:p>
    <w:p w:rsidR="00302B61" w:rsidRDefault="0001008A" w:rsidP="0001008A">
      <w:pPr>
        <w:pStyle w:val="Text"/>
      </w:pPr>
      <w:r w:rsidRPr="0001008A">
        <w:t xml:space="preserve">Beúla vzala dceru za ruku. </w:t>
      </w:r>
      <w:r w:rsidR="00302B61">
        <w:t>„</w:t>
      </w:r>
      <w:r w:rsidRPr="0001008A">
        <w:t>Akíš nedokáže pochopit, jaké břímě tě t</w:t>
      </w:r>
      <w:r w:rsidR="00257B47">
        <w:t>í</w:t>
      </w:r>
      <w:r w:rsidRPr="0001008A">
        <w:t>ží,</w:t>
      </w:r>
      <w:r w:rsidR="00302B61">
        <w:t>“</w:t>
      </w:r>
      <w:r w:rsidRPr="0001008A">
        <w:t xml:space="preserve"> řekla opatrně, </w:t>
      </w:r>
      <w:r w:rsidR="00302B61">
        <w:t>„</w:t>
      </w:r>
      <w:r w:rsidRPr="0001008A">
        <w:t>ale chce, abys věděla, že ho ty změny ve městě nesmírně znepokojují. K Izraelitům se choval vždycky spravedlivě a rovnoprávně</w:t>
      </w:r>
      <w:r w:rsidR="00302B61">
        <w:t>…“</w:t>
      </w:r>
    </w:p>
    <w:p w:rsidR="00302B61" w:rsidRDefault="00302B61" w:rsidP="0001008A">
      <w:pPr>
        <w:pStyle w:val="Text"/>
      </w:pPr>
      <w:r>
        <w:t>„</w:t>
      </w:r>
      <w:r w:rsidR="0001008A" w:rsidRPr="0001008A">
        <w:t xml:space="preserve">Měl se </w:t>
      </w:r>
      <w:r w:rsidR="00FA783E">
        <w:t>Píkol</w:t>
      </w:r>
      <w:r w:rsidR="0001008A" w:rsidRPr="0001008A">
        <w:t>ovi vzepřít, ale neudělal to,</w:t>
      </w:r>
      <w:r>
        <w:t>“</w:t>
      </w:r>
      <w:r w:rsidR="0001008A" w:rsidRPr="0001008A">
        <w:t xml:space="preserve"> řekla Dalila hněvivě. </w:t>
      </w:r>
      <w:r>
        <w:t>„</w:t>
      </w:r>
      <w:r w:rsidR="0001008A" w:rsidRPr="0001008A">
        <w:t xml:space="preserve">Nikdo se mu nepostavil. Za smrt Abidana a Jubala nese odpovědnost </w:t>
      </w:r>
      <w:r w:rsidR="00FA783E">
        <w:t>Píkol</w:t>
      </w:r>
      <w:r w:rsidR="0001008A" w:rsidRPr="0001008A">
        <w:t>, ale všichni Filištíni se podílejí na důvodech.</w:t>
      </w:r>
      <w:r>
        <w:t>“</w:t>
      </w:r>
    </w:p>
    <w:p w:rsidR="00302B61" w:rsidRDefault="00302B61" w:rsidP="0001008A">
      <w:pPr>
        <w:pStyle w:val="Text"/>
      </w:pPr>
      <w:r>
        <w:t>„</w:t>
      </w:r>
      <w:r w:rsidR="0001008A" w:rsidRPr="0001008A">
        <w:t>Znáš jejich jména,</w:t>
      </w:r>
      <w:r>
        <w:t>“</w:t>
      </w:r>
      <w:r w:rsidR="0001008A" w:rsidRPr="0001008A">
        <w:t xml:space="preserve"> podotkla Beúla tiše.</w:t>
      </w:r>
    </w:p>
    <w:p w:rsidR="00302B61" w:rsidRDefault="0001008A" w:rsidP="0001008A">
      <w:pPr>
        <w:pStyle w:val="Text"/>
      </w:pPr>
      <w:r w:rsidRPr="0001008A">
        <w:t xml:space="preserve">Dalila se v posteli otočila a přitáhla si přikrývky kolem hlavy. </w:t>
      </w:r>
      <w:r w:rsidR="00302B61">
        <w:t>„</w:t>
      </w:r>
      <w:r w:rsidRPr="0001008A">
        <w:t>Znala jsem je a měla jsem je ráda.</w:t>
      </w:r>
      <w:r w:rsidR="00302B61">
        <w:t>“</w:t>
      </w:r>
    </w:p>
    <w:p w:rsidR="00302B61" w:rsidRDefault="00257B47" w:rsidP="0001008A">
      <w:pPr>
        <w:pStyle w:val="Text"/>
      </w:pPr>
      <w:r>
        <w:t>„</w:t>
      </w:r>
      <w:r w:rsidR="0001008A" w:rsidRPr="0001008A">
        <w:t>Dalilo</w:t>
      </w:r>
      <w:r w:rsidR="00302B61">
        <w:t>…“</w:t>
      </w:r>
    </w:p>
    <w:p w:rsidR="00302B61" w:rsidRDefault="0001008A" w:rsidP="0001008A">
      <w:pPr>
        <w:pStyle w:val="Text"/>
      </w:pPr>
      <w:r w:rsidRPr="0001008A">
        <w:lastRenderedPageBreak/>
        <w:t xml:space="preserve">Rázné se posadila. </w:t>
      </w:r>
      <w:r w:rsidR="00302B61">
        <w:t>„</w:t>
      </w:r>
      <w:r w:rsidRPr="0001008A">
        <w:t>A co ty, mami? Když neodejdeš z vinice, co s tebou bude, až ze zdejšího kraje vyženou všechny Izraelity?</w:t>
      </w:r>
      <w:r w:rsidR="00302B61">
        <w:t>“</w:t>
      </w:r>
    </w:p>
    <w:p w:rsidR="00302B61" w:rsidRDefault="00257B47" w:rsidP="0001008A">
      <w:pPr>
        <w:pStyle w:val="Text"/>
      </w:pPr>
      <w:r>
        <w:t>„</w:t>
      </w:r>
      <w:r w:rsidR="0001008A" w:rsidRPr="0001008A">
        <w:t>K tomu nedojde.</w:t>
      </w:r>
      <w:r w:rsidR="00302B61">
        <w:t>“</w:t>
      </w:r>
    </w:p>
    <w:p w:rsidR="00302B61" w:rsidRDefault="00257B47" w:rsidP="0001008A">
      <w:pPr>
        <w:pStyle w:val="Text"/>
      </w:pPr>
      <w:r>
        <w:t>„</w:t>
      </w:r>
      <w:r w:rsidR="0001008A" w:rsidRPr="0001008A">
        <w:t>Nechápu, jak si tím můžeš být tak jistá.</w:t>
      </w:r>
      <w:r w:rsidR="00302B61">
        <w:t>“</w:t>
      </w:r>
    </w:p>
    <w:p w:rsidR="00302B61" w:rsidRDefault="0001008A" w:rsidP="0001008A">
      <w:pPr>
        <w:pStyle w:val="Text"/>
      </w:pPr>
      <w:r w:rsidRPr="0001008A">
        <w:t>Beúla ji pak nechala samotnou a Dalila tomu byla navzdory výčitkám svědomí ráda. V následujících dnech ale její touhu všechno matce přiznat vystřídaly mučivé myšlenky na to, jaké budou další Kálebovy kroky. Filištínští vojáci určitě prohledají každou skrýš, o níž jim Káleb řekl.</w:t>
      </w:r>
    </w:p>
    <w:p w:rsidR="00302B61" w:rsidRDefault="0001008A" w:rsidP="0001008A">
      <w:pPr>
        <w:pStyle w:val="Text"/>
      </w:pPr>
      <w:r w:rsidRPr="0001008A">
        <w:t xml:space="preserve">A pak tu ještě byla malá sobecká myšlenka, která v ní vyvolávala stud. Když se Káleb zaprodal </w:t>
      </w:r>
      <w:r w:rsidR="00FA783E">
        <w:t>Píkol</w:t>
      </w:r>
      <w:r w:rsidRPr="0001008A">
        <w:t xml:space="preserve">ovi, nedozví se Samson i o její zradě? Nikoli poprvé si připadala naprosto bezmocná, polapená v síti, kterou si sama upletla. Přestože by se chtěla někomu svěřit, nedokázala se přimět k tomu, aby všechno pověděla své matce; ta hanba, podrobnosti toho okázalého úplatku, zrada soudce lidu </w:t>
      </w:r>
      <w:r w:rsidR="00302B61">
        <w:t>–</w:t>
      </w:r>
      <w:r w:rsidRPr="0001008A">
        <w:t xml:space="preserve"> bylo toho na ni moc.</w:t>
      </w:r>
    </w:p>
    <w:p w:rsidR="00302B61" w:rsidRDefault="0001008A" w:rsidP="0001008A">
      <w:pPr>
        <w:pStyle w:val="Text"/>
      </w:pPr>
      <w:r w:rsidRPr="0001008A">
        <w:t>Nemělo smysl sedět v domě na vinici a trápit se. Musela něco udělat. Když třetího večera podrážděně chodila tam a zase zpátky uličkami na vinici a snažila se promýšlet možnosti, přiběhl k ní Jehošua.</w:t>
      </w:r>
    </w:p>
    <w:p w:rsidR="00302B61" w:rsidRDefault="00257B47" w:rsidP="0001008A">
      <w:pPr>
        <w:pStyle w:val="Text"/>
      </w:pPr>
      <w:r>
        <w:t>„</w:t>
      </w:r>
      <w:r w:rsidR="0001008A" w:rsidRPr="0001008A">
        <w:t>Ten tvůj známý ti posílá vzkaz.</w:t>
      </w:r>
      <w:r w:rsidR="00302B61">
        <w:t>“</w:t>
      </w:r>
    </w:p>
    <w:p w:rsidR="00302B61" w:rsidRDefault="00302B61" w:rsidP="0001008A">
      <w:pPr>
        <w:pStyle w:val="Text"/>
      </w:pPr>
      <w:r>
        <w:t>„</w:t>
      </w:r>
      <w:r w:rsidR="0001008A" w:rsidRPr="0001008A">
        <w:t>Ariel?</w:t>
      </w:r>
      <w:r>
        <w:t>“</w:t>
      </w:r>
    </w:p>
    <w:p w:rsidR="00302B61" w:rsidRDefault="0001008A" w:rsidP="0001008A">
      <w:pPr>
        <w:pStyle w:val="Text"/>
      </w:pPr>
      <w:r w:rsidRPr="0001008A">
        <w:t>Jehošua přikývl.</w:t>
      </w:r>
      <w:r w:rsidR="005E1125">
        <w:t xml:space="preserve"> „</w:t>
      </w:r>
      <w:r w:rsidR="00302B61" w:rsidRPr="0001008A">
        <w:t>Ž</w:t>
      </w:r>
      <w:r w:rsidRPr="0001008A">
        <w:t>ádá tě, abys přišla do chudinské čtvrti na jihovýchodě města, co nejdřív.</w:t>
      </w:r>
      <w:r w:rsidR="00302B61">
        <w:t>“</w:t>
      </w:r>
    </w:p>
    <w:p w:rsidR="00302B61" w:rsidRDefault="0001008A" w:rsidP="0001008A">
      <w:pPr>
        <w:pStyle w:val="Text"/>
      </w:pPr>
      <w:r w:rsidRPr="0001008A">
        <w:t>Samson pro ni poslal. Konečně.</w:t>
      </w:r>
    </w:p>
    <w:p w:rsidR="00302B61" w:rsidRDefault="0001008A" w:rsidP="0001008A">
      <w:pPr>
        <w:pStyle w:val="Text"/>
      </w:pPr>
      <w:r w:rsidRPr="0001008A">
        <w:t>Dalila se rychle otočila k domu; Jehošua šel v jejích šlépějích.</w:t>
      </w:r>
    </w:p>
    <w:p w:rsidR="00302B61" w:rsidRDefault="00302B61" w:rsidP="0001008A">
      <w:pPr>
        <w:pStyle w:val="Text"/>
      </w:pPr>
      <w:r>
        <w:t>„</w:t>
      </w:r>
      <w:r w:rsidR="0001008A" w:rsidRPr="0001008A">
        <w:t>Pod střechou leží ukryté vaky,</w:t>
      </w:r>
      <w:r>
        <w:t>“</w:t>
      </w:r>
      <w:r w:rsidR="0001008A" w:rsidRPr="0001008A">
        <w:t xml:space="preserve"> řekla. </w:t>
      </w:r>
      <w:r w:rsidR="004451AD">
        <w:t>„</w:t>
      </w:r>
      <w:r w:rsidR="0001008A" w:rsidRPr="0001008A">
        <w:t>Jsou v nich peníze.</w:t>
      </w:r>
      <w:r>
        <w:t>“</w:t>
      </w:r>
    </w:p>
    <w:p w:rsidR="00302B61" w:rsidRDefault="00302B61" w:rsidP="0001008A">
      <w:pPr>
        <w:pStyle w:val="Text"/>
      </w:pPr>
      <w:r>
        <w:t>„</w:t>
      </w:r>
      <w:r w:rsidR="0001008A" w:rsidRPr="0001008A">
        <w:t>V těch vacích, co o nich nemám vědět?</w:t>
      </w:r>
      <w:r>
        <w:t>“</w:t>
      </w:r>
    </w:p>
    <w:p w:rsidR="00302B61" w:rsidRDefault="00302B61" w:rsidP="0001008A">
      <w:pPr>
        <w:pStyle w:val="Text"/>
      </w:pPr>
      <w:r>
        <w:t>„</w:t>
      </w:r>
      <w:r w:rsidR="0001008A" w:rsidRPr="0001008A">
        <w:t>Vezmi si něco z nich pro sebe, dejme tomu sto stříbrňáků.</w:t>
      </w:r>
      <w:r>
        <w:t>“</w:t>
      </w:r>
    </w:p>
    <w:p w:rsidR="00302B61" w:rsidRDefault="00302B61" w:rsidP="0001008A">
      <w:pPr>
        <w:pStyle w:val="Text"/>
      </w:pPr>
      <w:r>
        <w:t>„</w:t>
      </w:r>
      <w:r w:rsidR="0001008A" w:rsidRPr="0001008A">
        <w:t>Dalilo</w:t>
      </w:r>
      <w:r>
        <w:t>…“</w:t>
      </w:r>
    </w:p>
    <w:p w:rsidR="00302B61" w:rsidRDefault="00302B61" w:rsidP="0001008A">
      <w:pPr>
        <w:pStyle w:val="Text"/>
      </w:pPr>
      <w:r>
        <w:t>„</w:t>
      </w:r>
      <w:r w:rsidR="0001008A" w:rsidRPr="0001008A">
        <w:t>Myslím to vážně. Odvez je k svému bratrovi nebo je schovej jinam, jak chceš. Prostě si je vezmi. A mně jich přivez taky sto.</w:t>
      </w:r>
      <w:r>
        <w:t>“</w:t>
      </w:r>
    </w:p>
    <w:p w:rsidR="00302B61" w:rsidRDefault="00302B61" w:rsidP="0001008A">
      <w:pPr>
        <w:pStyle w:val="Text"/>
      </w:pPr>
      <w:r>
        <w:t>„</w:t>
      </w:r>
      <w:r w:rsidR="0001008A" w:rsidRPr="0001008A">
        <w:t>Dobře. Sejdeme se u olivovníku.</w:t>
      </w:r>
      <w:r>
        <w:t>“</w:t>
      </w:r>
    </w:p>
    <w:p w:rsidR="00302B61" w:rsidRDefault="0001008A" w:rsidP="0001008A">
      <w:pPr>
        <w:pStyle w:val="Text"/>
      </w:pPr>
      <w:r w:rsidRPr="0001008A">
        <w:t>Dalila se ve svém pokoji rychle převlékla do jednoduchých šatů a přehozu ve ln</w:t>
      </w:r>
      <w:r w:rsidR="00257B47">
        <w:t>ě</w:t>
      </w:r>
      <w:r w:rsidRPr="0001008A">
        <w:t>n</w:t>
      </w:r>
      <w:r w:rsidR="00257B47">
        <w:t>é</w:t>
      </w:r>
      <w:r w:rsidRPr="0001008A">
        <w:t>m odstínu a seběhla po zadním schodišti na nádvoří za prostorami pro služebnictvo. Jehošua jí dal malý naditý váček, který si zastrčila do m</w:t>
      </w:r>
      <w:r w:rsidR="00257B47">
        <w:t>ě</w:t>
      </w:r>
      <w:r w:rsidRPr="0001008A">
        <w:t xml:space="preserve">šce, rychle mladíka políbila na tvář a </w:t>
      </w:r>
      <w:r w:rsidRPr="0001008A">
        <w:lastRenderedPageBreak/>
        <w:t>proběhla vinicí na cestu do města. Po chvilce odbočila na otevřené prostranství a prošla jím k rozlehlé izraelitské osadě, která vyrostla za městskými hradbami. Čas od času se instinktivně ohlédla přes rameno.</w:t>
      </w:r>
    </w:p>
    <w:p w:rsidR="00302B61" w:rsidRDefault="0001008A" w:rsidP="0001008A">
      <w:pPr>
        <w:pStyle w:val="Text"/>
        <w:rPr>
          <w:i/>
        </w:rPr>
      </w:pPr>
      <w:r w:rsidRPr="0001008A">
        <w:rPr>
          <w:i/>
        </w:rPr>
        <w:t>Pronásleduje tě tvé svědomí.</w:t>
      </w:r>
    </w:p>
    <w:p w:rsidR="00302B61" w:rsidRDefault="0001008A" w:rsidP="0001008A">
      <w:pPr>
        <w:pStyle w:val="Text"/>
      </w:pPr>
      <w:r w:rsidRPr="0001008A">
        <w:t>Když došla ke krajním chatrčím a stanům, zvolnila krok a obezřetně procházela mezi přeplněnými improvizovanými obydlími. Jak tady najde Samsona?</w:t>
      </w:r>
    </w:p>
    <w:p w:rsidR="00302B61" w:rsidRDefault="0001008A" w:rsidP="0001008A">
      <w:pPr>
        <w:pStyle w:val="Text"/>
      </w:pPr>
      <w:r w:rsidRPr="0001008A">
        <w:t>Najednou se před ní vynořil Ariel a sevřel jí dlaněmi ruce.</w:t>
      </w:r>
    </w:p>
    <w:p w:rsidR="00302B61" w:rsidRDefault="00302B61" w:rsidP="0001008A">
      <w:pPr>
        <w:pStyle w:val="Text"/>
      </w:pPr>
      <w:r>
        <w:t>„</w:t>
      </w:r>
      <w:r w:rsidR="0001008A" w:rsidRPr="0001008A">
        <w:t>Díky, žes přišla,</w:t>
      </w:r>
      <w:r>
        <w:t>“</w:t>
      </w:r>
      <w:r w:rsidR="0001008A" w:rsidRPr="0001008A">
        <w:t xml:space="preserve"> řekl. </w:t>
      </w:r>
      <w:r>
        <w:t>„</w:t>
      </w:r>
      <w:r w:rsidR="0001008A" w:rsidRPr="0001008A">
        <w:t>Určitě to nebylo snadné.</w:t>
      </w:r>
      <w:r>
        <w:t>“</w:t>
      </w:r>
    </w:p>
    <w:p w:rsidR="00302B61" w:rsidRDefault="0001008A" w:rsidP="0001008A">
      <w:pPr>
        <w:pStyle w:val="Text"/>
      </w:pPr>
      <w:r w:rsidRPr="0001008A">
        <w:t xml:space="preserve">Dalila cítila, jak se jí už zase bezděky hrnou do očí slzy, a sáhla po měšci. </w:t>
      </w:r>
      <w:r w:rsidR="00302B61">
        <w:t>„</w:t>
      </w:r>
      <w:r w:rsidRPr="0001008A">
        <w:t>Mám tady nějaké peníze a ch</w:t>
      </w:r>
      <w:r w:rsidR="00257B47">
        <w:t>ci</w:t>
      </w:r>
      <w:r w:rsidRPr="0001008A">
        <w:t>, abys je rozdal tam, kde ti hoši žili,</w:t>
      </w:r>
      <w:r w:rsidR="00302B61">
        <w:t>“</w:t>
      </w:r>
      <w:r w:rsidRPr="0001008A">
        <w:t xml:space="preserve"> řekla.</w:t>
      </w:r>
    </w:p>
    <w:p w:rsidR="00302B61" w:rsidRDefault="0001008A" w:rsidP="0001008A">
      <w:pPr>
        <w:pStyle w:val="Text"/>
      </w:pPr>
      <w:r w:rsidRPr="0001008A">
        <w:t>Ariel se podíval do váčku.</w:t>
      </w:r>
    </w:p>
    <w:p w:rsidR="00302B61" w:rsidRDefault="00257B47" w:rsidP="0001008A">
      <w:pPr>
        <w:pStyle w:val="Text"/>
      </w:pPr>
      <w:r>
        <w:t>„</w:t>
      </w:r>
      <w:r w:rsidR="0001008A" w:rsidRPr="0001008A">
        <w:t>Je jich tolik! Jak jsi</w:t>
      </w:r>
      <w:r w:rsidR="00302B61">
        <w:t>…“</w:t>
      </w:r>
    </w:p>
    <w:p w:rsidR="00302B61" w:rsidRDefault="00302B61" w:rsidP="0001008A">
      <w:pPr>
        <w:pStyle w:val="Text"/>
      </w:pPr>
      <w:r>
        <w:t>„</w:t>
      </w:r>
      <w:r w:rsidR="0001008A" w:rsidRPr="0001008A">
        <w:t>Na tom nezáleží. Jen se postarej, ať to někomu pomůže.</w:t>
      </w:r>
      <w:r>
        <w:t>“</w:t>
      </w:r>
    </w:p>
    <w:p w:rsidR="00302B61" w:rsidRDefault="0001008A" w:rsidP="0001008A">
      <w:pPr>
        <w:pStyle w:val="Text"/>
      </w:pPr>
      <w:r w:rsidRPr="0001008A">
        <w:t>Uvázal si váček k opasku pod tunikou a kývl hlavou směrem dál do osady.</w:t>
      </w:r>
    </w:p>
    <w:p w:rsidR="00302B61" w:rsidRDefault="00302B61" w:rsidP="0001008A">
      <w:pPr>
        <w:pStyle w:val="Text"/>
      </w:pPr>
      <w:r>
        <w:t>„</w:t>
      </w:r>
      <w:r w:rsidR="0001008A" w:rsidRPr="0001008A">
        <w:t>Pojď za mnou.</w:t>
      </w:r>
      <w:r>
        <w:t>“</w:t>
      </w:r>
    </w:p>
    <w:p w:rsidR="00302B61" w:rsidRDefault="0001008A" w:rsidP="0001008A">
      <w:pPr>
        <w:pStyle w:val="Text"/>
      </w:pPr>
      <w:r w:rsidRPr="0001008A">
        <w:t xml:space="preserve">Neznala ta místa a byla v těch sešlých uličkách nesvá. Za soumraku se dalo těžko poznat, kde vlastně jsou, ale </w:t>
      </w:r>
      <w:r w:rsidR="00257B47">
        <w:t>cí</w:t>
      </w:r>
      <w:r w:rsidRPr="0001008A">
        <w:t>tila vůni pekoucího se chleba a pach, linou</w:t>
      </w:r>
      <w:r w:rsidR="00257B47">
        <w:t>c</w:t>
      </w:r>
      <w:r w:rsidRPr="0001008A">
        <w:t>í se z prádelny. Protáhla se za Ari</w:t>
      </w:r>
      <w:r w:rsidR="00257B47">
        <w:t>el</w:t>
      </w:r>
      <w:r w:rsidRPr="0001008A">
        <w:t>em úzkým průchodem me</w:t>
      </w:r>
      <w:r w:rsidR="00257B47">
        <w:t>zi</w:t>
      </w:r>
      <w:r w:rsidRPr="0001008A">
        <w:t xml:space="preserve"> zdmi a o</w:t>
      </w:r>
      <w:r w:rsidR="00257B47">
        <w:t>citla</w:t>
      </w:r>
      <w:r w:rsidRPr="0001008A">
        <w:t xml:space="preserve"> se v malém </w:t>
      </w:r>
      <w:r w:rsidR="00257B47">
        <w:t>č</w:t>
      </w:r>
      <w:r w:rsidRPr="0001008A">
        <w:t xml:space="preserve">tvercovém prostoru plném mužů, které většinou znala z hostince. Na druhé straně místnosti stál Samson, paže zkřížené přes hruď, a přestože nedal nijak najevo, že se znají, Dalila v té chvilce, kdy se jejich oči krátce setkaly, najednou </w:t>
      </w:r>
      <w:r w:rsidR="00257B47">
        <w:t>cí</w:t>
      </w:r>
      <w:r w:rsidRPr="0001008A">
        <w:t>tila, že si oba oddechli. Pochyboval, že ji ještě uvidí, stejně jako měla pochybnosti ona? Ari</w:t>
      </w:r>
      <w:r w:rsidR="00257B47">
        <w:t>el</w:t>
      </w:r>
      <w:r w:rsidRPr="0001008A">
        <w:t xml:space="preserve"> ji k němu dovedl a usadil ji na jakousi stoličku. Samson se už na ni nedíval, ale okamžitě </w:t>
      </w:r>
      <w:r w:rsidR="00424CC8">
        <w:t>se jí</w:t>
      </w:r>
      <w:r w:rsidRPr="0001008A">
        <w:t xml:space="preserve"> ulevilo pouhým vědomím toho, že je mu zase nablízku, i za takových okolností.</w:t>
      </w:r>
    </w:p>
    <w:p w:rsidR="00302B61" w:rsidRDefault="00257B47" w:rsidP="0001008A">
      <w:pPr>
        <w:pStyle w:val="Text"/>
      </w:pPr>
      <w:bookmarkStart w:id="37" w:name="bookmark42"/>
      <w:r>
        <w:t xml:space="preserve">V </w:t>
      </w:r>
      <w:r w:rsidR="0001008A" w:rsidRPr="0001008A">
        <w:t>tíživé atmosféře plné žalu a hněvu a ve světle jediné lojové svíčky</w:t>
      </w:r>
      <w:bookmarkEnd w:id="37"/>
      <w:r>
        <w:t xml:space="preserve"> </w:t>
      </w:r>
      <w:r w:rsidR="0001008A" w:rsidRPr="0001008A">
        <w:t xml:space="preserve">Dalila viděla několik uslzených obličejů. Uvědomila si, že je to poprvé, co se vidí od smrti jejich přátel, a že tady na ni navíc čekali. Nějakou chvíli všichni mlčeli, ale Ariel si nakonec odkašlal a promluvil. </w:t>
      </w:r>
      <w:r w:rsidR="00302B61">
        <w:t>„</w:t>
      </w:r>
      <w:r w:rsidR="0001008A" w:rsidRPr="0001008A">
        <w:t>Rozhodli jste, co uděláme s Kálebem?</w:t>
      </w:r>
      <w:r w:rsidR="00302B61">
        <w:t>“</w:t>
      </w:r>
    </w:p>
    <w:p w:rsidR="00302B61" w:rsidRDefault="00302B61" w:rsidP="0001008A">
      <w:pPr>
        <w:pStyle w:val="Text"/>
      </w:pPr>
      <w:r>
        <w:t>„</w:t>
      </w:r>
      <w:r w:rsidR="0001008A" w:rsidRPr="0001008A">
        <w:t>Nic,</w:t>
      </w:r>
      <w:r>
        <w:t>“</w:t>
      </w:r>
      <w:r w:rsidR="0001008A" w:rsidRPr="0001008A">
        <w:t xml:space="preserve"> řekl Samson.</w:t>
      </w:r>
    </w:p>
    <w:p w:rsidR="00302B61" w:rsidRDefault="00257B47" w:rsidP="0001008A">
      <w:pPr>
        <w:pStyle w:val="Text"/>
      </w:pPr>
      <w:r>
        <w:lastRenderedPageBreak/>
        <w:t>„</w:t>
      </w:r>
      <w:r w:rsidR="0001008A" w:rsidRPr="0001008A">
        <w:t>Ale ví toho tolik o nás, o tobě</w:t>
      </w:r>
      <w:r w:rsidR="00302B61">
        <w:t>…“</w:t>
      </w:r>
    </w:p>
    <w:p w:rsidR="00302B61" w:rsidRDefault="00302B61" w:rsidP="0001008A">
      <w:pPr>
        <w:pStyle w:val="Text"/>
      </w:pPr>
      <w:r>
        <w:t>„</w:t>
      </w:r>
      <w:r w:rsidR="0001008A" w:rsidRPr="0001008A">
        <w:t>Nemůžeme dělat vůbec nic.</w:t>
      </w:r>
      <w:r>
        <w:t>“</w:t>
      </w:r>
    </w:p>
    <w:p w:rsidR="00302B61" w:rsidRDefault="00302B61" w:rsidP="0001008A">
      <w:pPr>
        <w:pStyle w:val="Text"/>
      </w:pPr>
      <w:r>
        <w:t>„</w:t>
      </w:r>
      <w:r w:rsidR="0001008A" w:rsidRPr="0001008A">
        <w:t>Aspoň bys měl najít nějakou novou skrýš na severu.</w:t>
      </w:r>
      <w:r>
        <w:t>“</w:t>
      </w:r>
    </w:p>
    <w:p w:rsidR="00302B61" w:rsidRDefault="00302B61" w:rsidP="0001008A">
      <w:pPr>
        <w:pStyle w:val="Text"/>
      </w:pPr>
      <w:r>
        <w:t>„</w:t>
      </w:r>
      <w:r w:rsidR="0001008A" w:rsidRPr="0001008A">
        <w:t>A k čemu by to bylo?</w:t>
      </w:r>
      <w:r>
        <w:t>“</w:t>
      </w:r>
      <w:r w:rsidR="0001008A" w:rsidRPr="0001008A">
        <w:t xml:space="preserve"> zeptal se Samson hlasem, oproštěným od své obvyklé sytosti. </w:t>
      </w:r>
      <w:r>
        <w:t>„</w:t>
      </w:r>
      <w:r w:rsidR="0001008A" w:rsidRPr="0001008A">
        <w:t>Pokud mě tak dobře zná, snadno uhodne, kde jsem.</w:t>
      </w:r>
      <w:r>
        <w:t>“</w:t>
      </w:r>
    </w:p>
    <w:p w:rsidR="00302B61" w:rsidRDefault="00302B61" w:rsidP="0001008A">
      <w:pPr>
        <w:pStyle w:val="Text"/>
      </w:pPr>
      <w:r>
        <w:t>„</w:t>
      </w:r>
      <w:r w:rsidR="0001008A" w:rsidRPr="0001008A">
        <w:t>Tak mi dovol, abych ho zabil. Pak už jim nemůže být nijak prospěšný.</w:t>
      </w:r>
      <w:r>
        <w:t>“</w:t>
      </w:r>
    </w:p>
    <w:p w:rsidR="00302B61" w:rsidRDefault="00302B61" w:rsidP="0001008A">
      <w:pPr>
        <w:pStyle w:val="Text"/>
      </w:pPr>
      <w:r>
        <w:t>„</w:t>
      </w:r>
      <w:r w:rsidR="0001008A" w:rsidRPr="0001008A">
        <w:t>A jak to uděláš?</w:t>
      </w:r>
      <w:r>
        <w:t>“</w:t>
      </w:r>
      <w:r w:rsidR="0001008A" w:rsidRPr="0001008A">
        <w:t xml:space="preserve"> Samson vstal, vévodící stísněnému prostoru. </w:t>
      </w:r>
      <w:r>
        <w:t>„</w:t>
      </w:r>
      <w:r w:rsidR="0001008A" w:rsidRPr="0001008A">
        <w:t>Ne. Naší jedinou možností je bojovat dál a předpokládat, že nás nepřítel zná ještě lépe než dřív. Káleb je teď nula.</w:t>
      </w:r>
      <w:r>
        <w:t>“</w:t>
      </w:r>
    </w:p>
    <w:p w:rsidR="00302B61" w:rsidRDefault="00302B61" w:rsidP="0001008A">
      <w:pPr>
        <w:pStyle w:val="Text"/>
      </w:pPr>
      <w:r>
        <w:t>„</w:t>
      </w:r>
      <w:r w:rsidR="0001008A" w:rsidRPr="0001008A">
        <w:t>Ale žije!</w:t>
      </w:r>
      <w:r>
        <w:t>“</w:t>
      </w:r>
      <w:r w:rsidR="0001008A" w:rsidRPr="0001008A">
        <w:t xml:space="preserve"> namítl Ariel.</w:t>
      </w:r>
    </w:p>
    <w:p w:rsidR="00302B61" w:rsidRDefault="0001008A" w:rsidP="0001008A">
      <w:pPr>
        <w:pStyle w:val="Text"/>
      </w:pPr>
      <w:r w:rsidRPr="0001008A">
        <w:t xml:space="preserve">Samson se k němu otočil. </w:t>
      </w:r>
      <w:r w:rsidR="00302B61">
        <w:t>„</w:t>
      </w:r>
      <w:r w:rsidRPr="0001008A">
        <w:t>Nepřeju si, aby kvůli němu někdo z vás riskoval svůj život. Vlastně vám to zakazuju. Nechci kvůli jeho proklaté duši ztratit další muže.</w:t>
      </w:r>
      <w:r w:rsidR="00302B61">
        <w:t>“</w:t>
      </w:r>
    </w:p>
    <w:p w:rsidR="00302B61" w:rsidRDefault="0001008A" w:rsidP="0001008A">
      <w:pPr>
        <w:pStyle w:val="Text"/>
      </w:pPr>
      <w:r w:rsidRPr="0001008A">
        <w:t>Krátce nato se shromáždění začalo rozcházet. Samson vydal rozkaz, aby se v bezprostředním budoucnu snažili být všichni nenápadní a čekali na jeho instrukce. Místnost se vyprázdnila; muži se navzájem objímali a pak v pochmurném tichu odcházeli. Když byli pryč, Dalila si uvědomila, že je ten čtvercový prostor mezi čtyřmi chatrčemi improvizovaným domovem s postelí a malým krbem v rohu, odvětrávaným otvůrkem ve střese.</w:t>
      </w:r>
    </w:p>
    <w:p w:rsidR="00302B61" w:rsidRDefault="00302B61" w:rsidP="0001008A">
      <w:pPr>
        <w:pStyle w:val="Text"/>
      </w:pPr>
      <w:r>
        <w:t>„</w:t>
      </w:r>
      <w:r w:rsidR="0001008A" w:rsidRPr="0001008A">
        <w:t>Žiješ tady?</w:t>
      </w:r>
      <w:r>
        <w:t>“</w:t>
      </w:r>
      <w:r w:rsidR="0001008A" w:rsidRPr="0001008A">
        <w:t xml:space="preserve"> zeptala se tiše.</w:t>
      </w:r>
    </w:p>
    <w:p w:rsidR="00302B61" w:rsidRDefault="0001008A" w:rsidP="0001008A">
      <w:pPr>
        <w:pStyle w:val="Text"/>
      </w:pPr>
      <w:r w:rsidRPr="0001008A">
        <w:t xml:space="preserve">Samson zavrtěl hlavou. </w:t>
      </w:r>
      <w:r w:rsidR="00302B61">
        <w:t>„</w:t>
      </w:r>
      <w:r w:rsidRPr="0001008A">
        <w:t>Dnes tady přespím. Zítra se přesunu jinam.</w:t>
      </w:r>
      <w:r w:rsidR="00302B61">
        <w:t>“</w:t>
      </w:r>
      <w:r w:rsidRPr="0001008A">
        <w:t xml:space="preserve"> Přešla tam, kde stál; dívala se přitom otvorem ven na nebe. Vsunula mu ruce za záda a přejela nejdřív po nich a pak po pažích. Cítila, že je celý napjatý, a na obou rukách měl obvazy.</w:t>
      </w:r>
    </w:p>
    <w:p w:rsidR="00302B61" w:rsidRDefault="00302B61" w:rsidP="0001008A">
      <w:pPr>
        <w:pStyle w:val="Text"/>
      </w:pPr>
      <w:r>
        <w:t>„</w:t>
      </w:r>
      <w:r w:rsidR="0001008A" w:rsidRPr="0001008A">
        <w:t>Zabil jsi toho lva.</w:t>
      </w:r>
      <w:r>
        <w:t>“</w:t>
      </w:r>
    </w:p>
    <w:p w:rsidR="00257B47" w:rsidRDefault="00302B61" w:rsidP="0001008A">
      <w:pPr>
        <w:pStyle w:val="Text"/>
      </w:pPr>
      <w:r>
        <w:t>„</w:t>
      </w:r>
      <w:r w:rsidR="0001008A" w:rsidRPr="0001008A">
        <w:t>Můj Bůh mě ovládl svým hněvem,</w:t>
      </w:r>
      <w:r>
        <w:t>“</w:t>
      </w:r>
      <w:r w:rsidR="0001008A" w:rsidRPr="0001008A">
        <w:t xml:space="preserve"> řekl Samson.</w:t>
      </w:r>
      <w:r w:rsidR="00257B47">
        <w:t xml:space="preserve"> </w:t>
      </w:r>
    </w:p>
    <w:p w:rsidR="00302B61" w:rsidRDefault="0001008A" w:rsidP="0001008A">
      <w:pPr>
        <w:pStyle w:val="Text"/>
      </w:pPr>
      <w:r w:rsidRPr="0001008A">
        <w:t>Objal ji pažemi, jako by ten výjev chtěl skrýt před jejíma očima. Přivinula se k němu.</w:t>
      </w:r>
    </w:p>
    <w:p w:rsidR="00302B61" w:rsidRDefault="00302B61" w:rsidP="0001008A">
      <w:pPr>
        <w:pStyle w:val="Text"/>
      </w:pPr>
      <w:r>
        <w:t>„</w:t>
      </w:r>
      <w:r w:rsidR="0001008A" w:rsidRPr="0001008A">
        <w:t>Připadáš si tady polapený,</w:t>
      </w:r>
      <w:r>
        <w:t>“</w:t>
      </w:r>
      <w:r w:rsidR="0001008A" w:rsidRPr="0001008A">
        <w:t xml:space="preserve"> řekla.</w:t>
      </w:r>
    </w:p>
    <w:p w:rsidR="00302B61" w:rsidRDefault="00302B61" w:rsidP="0001008A">
      <w:pPr>
        <w:pStyle w:val="Text"/>
      </w:pPr>
      <w:r>
        <w:t>„</w:t>
      </w:r>
      <w:r w:rsidR="0001008A" w:rsidRPr="0001008A">
        <w:t>Připadám si polapený vlastní hloupostí.</w:t>
      </w:r>
      <w:r>
        <w:t>“</w:t>
      </w:r>
    </w:p>
    <w:p w:rsidR="00302B61" w:rsidRDefault="00302B61" w:rsidP="0001008A">
      <w:pPr>
        <w:pStyle w:val="Text"/>
      </w:pPr>
      <w:r>
        <w:t>„</w:t>
      </w:r>
      <w:r w:rsidR="0001008A" w:rsidRPr="0001008A">
        <w:t>Tušil jsi, že tě někdo zradí, sám jsi mi to řekl.</w:t>
      </w:r>
      <w:r>
        <w:t>“</w:t>
      </w:r>
    </w:p>
    <w:p w:rsidR="00302B61" w:rsidRDefault="00302B61" w:rsidP="0001008A">
      <w:pPr>
        <w:pStyle w:val="Text"/>
      </w:pPr>
      <w:r>
        <w:t>„</w:t>
      </w:r>
      <w:r w:rsidR="0001008A" w:rsidRPr="0001008A">
        <w:t>Ale mělo mě napadnout, že to bude Káleb.</w:t>
      </w:r>
      <w:r>
        <w:t>“</w:t>
      </w:r>
    </w:p>
    <w:p w:rsidR="00302B61" w:rsidRDefault="0001008A" w:rsidP="0001008A">
      <w:pPr>
        <w:pStyle w:val="Text"/>
      </w:pPr>
      <w:r w:rsidRPr="0001008A">
        <w:t xml:space="preserve">Polkla. </w:t>
      </w:r>
      <w:r w:rsidRPr="0001008A">
        <w:rPr>
          <w:i/>
        </w:rPr>
        <w:t>Teď bych mu to mohla povědět,</w:t>
      </w:r>
      <w:r w:rsidRPr="0001008A">
        <w:t xml:space="preserve"> pomyslela si. </w:t>
      </w:r>
      <w:r w:rsidRPr="0001008A">
        <w:rPr>
          <w:i/>
        </w:rPr>
        <w:t>Jsme sami.</w:t>
      </w:r>
      <w:r w:rsidRPr="0001008A">
        <w:t xml:space="preserve"> Místo toho se prostě zeptala: </w:t>
      </w:r>
      <w:r w:rsidR="00302B61">
        <w:t>„</w:t>
      </w:r>
      <w:r w:rsidRPr="0001008A">
        <w:t>Proč?</w:t>
      </w:r>
      <w:r w:rsidR="00302B61">
        <w:t>“</w:t>
      </w:r>
    </w:p>
    <w:p w:rsidR="00302B61" w:rsidRDefault="0001008A" w:rsidP="0001008A">
      <w:pPr>
        <w:pStyle w:val="Text"/>
      </w:pPr>
      <w:r w:rsidRPr="0001008A">
        <w:lastRenderedPageBreak/>
        <w:t>Ale Samson jen ustoupil dozadu, rozepnul si tuniku a nechal ji spadnout na zem. Tělo měl pořád stejně silné a plné pýchy, ale něco v něm působilo zlomeně, jako odumírající kmen révy, na němž ještě roste ovoce. Dalila si sundala přehoz, přetáhla si šaty přes hlavu a rychle se k němu přitiskla nahou kůží.</w:t>
      </w:r>
    </w:p>
    <w:p w:rsidR="00302B61" w:rsidRDefault="0001008A" w:rsidP="0001008A">
      <w:pPr>
        <w:pStyle w:val="Text"/>
      </w:pPr>
      <w:r w:rsidRPr="0001008A">
        <w:t>Dlouho tam stáli v potemnělé místnosti, líbali se v tichém šelestu osady, snášejícím se kolem nich jako uschlé listy, a znovu objevovali svá těla po odloučení, které Dalile připadalo dlouhé jako několik měsíců.</w:t>
      </w:r>
    </w:p>
    <w:p w:rsidR="00302B61" w:rsidRDefault="0001008A" w:rsidP="0001008A">
      <w:pPr>
        <w:pStyle w:val="Text"/>
      </w:pPr>
      <w:r w:rsidRPr="0001008A">
        <w:t>Když do ní rozechvěle vnikal, zavřela oči a znovu je otevřela jen proto, že na kůži ucítila vlhkost. Tiše plakal, beze studu nechával dopadat své slzy na její obličej, krk a ňadra; jeho dech, čím dál rychlejší, byl přerývaný žalem. Dalila soustředila všechnu pozornost na to, aby ho pozvedla z trýzně do útěchy, již skýtá důvěrné objetí. Chtělo se jí také plakat, ale věděla, že by to v ní zanechalo jen pachuť viny. Kéž by znala slova, jimiž by mu dokázala srozumitelně vysvětlit, co udělala, po jak strašné cestě kráčela. Ale nevěděla, jak to říct, a přestože se v duchu snažila zformulovat útržky vět, věděla, že je nikdy nevysloví.</w:t>
      </w:r>
    </w:p>
    <w:p w:rsidR="00302B61" w:rsidRDefault="0001008A" w:rsidP="0001008A">
      <w:pPr>
        <w:pStyle w:val="Text"/>
      </w:pPr>
      <w:r w:rsidRPr="0001008A">
        <w:t>Dnes večer se o něj postará, bude pečovat o jeho touhy a potřeby, dovolí mu, aby se jí zmocnil jako té, která je silná, jíž se podařilo uniknout hrůzám u chrámu. Když ji však strhl vítaný příval, pochopila. Snažil se vymazat nejen své, ale i její vzpomínky, jako by jim společná vášeň poskytla alespoň dočasné rozhřešení za oběť, již přinesli Abidan a Jubal.</w:t>
      </w:r>
    </w:p>
    <w:p w:rsidR="00A87CF4" w:rsidRDefault="00A87CF4" w:rsidP="0001008A">
      <w:pPr>
        <w:pStyle w:val="Text"/>
      </w:pPr>
      <w:bookmarkStart w:id="38" w:name="bookmark43"/>
    </w:p>
    <w:p w:rsidR="00302B61" w:rsidRDefault="0001008A" w:rsidP="00A87CF4">
      <w:pPr>
        <w:pStyle w:val="Odkraje"/>
      </w:pPr>
      <w:r w:rsidRPr="0001008A">
        <w:t>O</w:t>
      </w:r>
      <w:r w:rsidR="00424CC8">
        <w:t xml:space="preserve"> </w:t>
      </w:r>
      <w:r w:rsidRPr="0001008A">
        <w:t>něco později Dalila vstala z postele, aby nalila do kalíšku vodu. Našla nějaký váček, opřený o džbán.</w:t>
      </w:r>
      <w:bookmarkEnd w:id="38"/>
    </w:p>
    <w:p w:rsidR="00302B61" w:rsidRDefault="00302B61" w:rsidP="0001008A">
      <w:pPr>
        <w:pStyle w:val="Text"/>
      </w:pPr>
      <w:r>
        <w:t>„</w:t>
      </w:r>
      <w:r w:rsidR="0001008A" w:rsidRPr="0001008A">
        <w:t>Co j</w:t>
      </w:r>
      <w:r w:rsidR="00A87CF4">
        <w:t>e</w:t>
      </w:r>
      <w:r w:rsidR="0001008A" w:rsidRPr="0001008A">
        <w:t xml:space="preserve"> tohle?</w:t>
      </w:r>
      <w:r>
        <w:t>“</w:t>
      </w:r>
      <w:r w:rsidR="0001008A" w:rsidRPr="0001008A">
        <w:t xml:space="preserve"> zeptala se tiše.</w:t>
      </w:r>
    </w:p>
    <w:p w:rsidR="00302B61" w:rsidRDefault="0001008A" w:rsidP="0001008A">
      <w:pPr>
        <w:pStyle w:val="Text"/>
      </w:pPr>
      <w:r w:rsidRPr="0001008A">
        <w:t>Samson se v posteli opřel o jednu paži a zvedl ruku k hlavě. Stáhl si kožený pásek, jímž měl vzadu stáhnuté copy, a pak jeden po druhém uvolnil tenké kožené proužky, svazující jejich konečky. Dalila ten rituál sledovala z přítmí jako vrostlá do země. Samson si rozplétal prsty copy, až měl svou nádhernou hřívu rozprostřenou přes ramena.</w:t>
      </w:r>
    </w:p>
    <w:p w:rsidR="00302B61" w:rsidRDefault="0001008A" w:rsidP="0001008A">
      <w:pPr>
        <w:pStyle w:val="Text"/>
      </w:pPr>
      <w:r w:rsidRPr="0001008A">
        <w:t xml:space="preserve">Věděla, že ji tím mlčenlivým jednáním vybízí, aby k němu přistoupila a sáhla si na jeho vlasy, ale přece jen otálela, než prošla </w:t>
      </w:r>
      <w:r w:rsidRPr="0001008A">
        <w:lastRenderedPageBreak/>
        <w:t>místností. Až dosud se těch copů v její přítomnosti skoro nedotýkal, ale teď si vlasy rozpustil a rozprostřel je před ní. Nakonec k němu došla a stoupla si mezi jeho nohy, seděl na kraji postele a přehodil si vlasy přes ramena. Vnořila do nich ruce, potěžkávala je, cítila na kůži jejich bohatost, přejížděla prsty od jejich kořínků až ke konečkům. Připadaly jí tak plné života, že měla chuť zabalit se do nich a cítit jejich objetí, ale váhala. Navzdory nesmírné důvěrnosti té chvíle věděla, že jde o víc než tělesné svádění: to rozpletení vlasů bylo posvátným úkonem.</w:t>
      </w:r>
    </w:p>
    <w:p w:rsidR="00302B61" w:rsidRDefault="0001008A" w:rsidP="0001008A">
      <w:pPr>
        <w:pStyle w:val="Text"/>
      </w:pPr>
      <w:r w:rsidRPr="0001008A">
        <w:t xml:space="preserve">Šla ke džbánu, vylila všechnu vodu do velké široké mísy a přinesla ji k posteli. Samson si klekl na podlahu před mísu, sklonil se k zemi a Dalila mu tiše namáčela vlasy do vody, pročesávala je prsty, nabírala vodu do dlaní a polévala je, až se pozvolna promáčely a ztěžkly. Vypadal zranitelně, takto sehnutý a s posvátnými copy rozpletenými a nasáklými vodou. Byl teď slepý vůči světu, měl k ní naprostou důvěru. Cítila tíhu odpovědnosti, jako by jeho mokré vlasy spočívaly na jejích vlastních ramenou. Potom pomalu vložil ruce pod své kadeře a přehodil </w:t>
      </w:r>
      <w:r w:rsidR="00424CC8">
        <w:t>si je</w:t>
      </w:r>
      <w:r w:rsidRPr="0001008A">
        <w:t xml:space="preserve"> přes hlavu zpátky. Po těle mu stékaly čúrky vody a vlasy se mu vlnily po kůži.</w:t>
      </w:r>
    </w:p>
    <w:p w:rsidR="00302B61" w:rsidRDefault="0001008A" w:rsidP="0001008A">
      <w:pPr>
        <w:pStyle w:val="Text"/>
      </w:pPr>
      <w:r w:rsidRPr="0001008A">
        <w:t>Podala mu váček a Samson jí nalil do dlaní hebký, příjemně vonící olej ze stříbrné lahvičky. Začala mu je vtírat do vlasů, znovu a znovu je pročesávat prsty, rytmicky je hladit doleva a doprava, až voda začala prosakovat i do postele a vlasy pod jejím dotekem změkly. Sáhla mu rukou za krk a chtěla mu je přehodit přes rameno, ale vtom ucítila, jak se před ní celý napjal.</w:t>
      </w:r>
    </w:p>
    <w:p w:rsidR="00302B61" w:rsidRDefault="0001008A" w:rsidP="0001008A">
      <w:pPr>
        <w:pStyle w:val="Text"/>
      </w:pPr>
      <w:r w:rsidRPr="0001008A">
        <w:t>Přiložil si prst na ústa a vstal, ale to už Dalila slyšela zarachocení zdí a během chvíle místnost zaplavilo světlo. Vrhla se ke svým šatům, ale než se vzpamatovala, byla vyzvednuta na postel a stála za Samsonem.</w:t>
      </w:r>
    </w:p>
    <w:p w:rsidR="00302B61" w:rsidRDefault="00302B61" w:rsidP="0001008A">
      <w:pPr>
        <w:pStyle w:val="Text"/>
      </w:pPr>
      <w:r>
        <w:t>„</w:t>
      </w:r>
      <w:r w:rsidR="0001008A" w:rsidRPr="0001008A">
        <w:t>Ruším vás při něčem?</w:t>
      </w:r>
      <w:r>
        <w:t>“</w:t>
      </w:r>
    </w:p>
    <w:p w:rsidR="00257B47" w:rsidRDefault="0001008A" w:rsidP="00257B47">
      <w:pPr>
        <w:pStyle w:val="Text"/>
      </w:pPr>
      <w:r w:rsidRPr="0001008A">
        <w:t xml:space="preserve">Dalila vyhlédla za hlasem. Uprostřed místnosti stál lord </w:t>
      </w:r>
      <w:r w:rsidR="00FA783E">
        <w:t>Píkol</w:t>
      </w:r>
      <w:r w:rsidRPr="0001008A">
        <w:t xml:space="preserve"> s obličejem osvě</w:t>
      </w:r>
      <w:r w:rsidR="00257B47">
        <w:t>tl</w:t>
      </w:r>
      <w:r w:rsidRPr="0001008A">
        <w:t>eným září z rákosové louče, kterou držel Káleb.</w:t>
      </w:r>
      <w:bookmarkStart w:id="39" w:name="bookmark44"/>
    </w:p>
    <w:p w:rsidR="00302B61" w:rsidRDefault="0001008A" w:rsidP="00BC3161">
      <w:pPr>
        <w:pStyle w:val="Nadpis1"/>
      </w:pPr>
      <w:r w:rsidRPr="0001008A">
        <w:lastRenderedPageBreak/>
        <w:t>Kapitola třicátá čtvrtá</w:t>
      </w:r>
      <w:bookmarkEnd w:id="39"/>
    </w:p>
    <w:p w:rsidR="00302B61" w:rsidRDefault="0001008A" w:rsidP="00BC3161">
      <w:pPr>
        <w:pStyle w:val="Odkraje"/>
      </w:pPr>
      <w:r w:rsidRPr="00BC3161">
        <w:rPr>
          <w:rStyle w:val="Velky"/>
        </w:rPr>
        <w:t>B</w:t>
      </w:r>
      <w:r w:rsidRPr="0001008A">
        <w:t>yli tam i vojá</w:t>
      </w:r>
      <w:r w:rsidR="00257B47">
        <w:t>ci</w:t>
      </w:r>
      <w:r w:rsidRPr="0001008A">
        <w:t xml:space="preserve">. Kolem </w:t>
      </w:r>
      <w:r w:rsidR="00FA783E">
        <w:t>Píkol</w:t>
      </w:r>
      <w:r w:rsidRPr="0001008A">
        <w:t>a se jich shluklo přinejmenším deset. Není odsud úniku, pomyslela si zoufale Dalila.</w:t>
      </w:r>
    </w:p>
    <w:p w:rsidR="00302B61" w:rsidRDefault="00A87CF4" w:rsidP="0001008A">
      <w:pPr>
        <w:pStyle w:val="Text"/>
      </w:pPr>
      <w:r>
        <w:t xml:space="preserve">V </w:t>
      </w:r>
      <w:r w:rsidR="0001008A" w:rsidRPr="0001008A">
        <w:t xml:space="preserve">místnosti se ozývalo jen praskání louče. Samson se od chvíle, kdy </w:t>
      </w:r>
      <w:r w:rsidR="00FA783E">
        <w:t>Píkol</w:t>
      </w:r>
      <w:r w:rsidR="0001008A" w:rsidRPr="0001008A">
        <w:t xml:space="preserve"> s Kálebem vtrhli dovnitř, nepohnul. Upřeně se díval na svého zrádce.</w:t>
      </w:r>
    </w:p>
    <w:p w:rsidR="00302B61" w:rsidRDefault="0001008A" w:rsidP="0001008A">
      <w:pPr>
        <w:pStyle w:val="Text"/>
      </w:pPr>
      <w:r w:rsidRPr="0001008A">
        <w:t xml:space="preserve">Ale Káleb zíral na Dalilu stejně jako </w:t>
      </w:r>
      <w:r w:rsidR="00FA783E">
        <w:t>Píkol</w:t>
      </w:r>
      <w:r w:rsidRPr="0001008A">
        <w:t>; oči jim ve sv</w:t>
      </w:r>
      <w:r w:rsidR="00A87CF4">
        <w:t>ětl</w:t>
      </w:r>
      <w:r w:rsidRPr="0001008A">
        <w:t xml:space="preserve">e pochodně jiskřily. </w:t>
      </w:r>
      <w:r w:rsidR="00FA783E">
        <w:t>Píkol</w:t>
      </w:r>
      <w:r w:rsidRPr="0001008A">
        <w:t xml:space="preserve"> se při pohledu na její nahé tělo ani nesnažil ovládnout zvědavost a dychtivě si olizoval rty. Káleb od ní nedokázal odtrhnout oči, přímo se do ní vpíjel pohledem.</w:t>
      </w:r>
    </w:p>
    <w:p w:rsidR="00302B61" w:rsidRDefault="0001008A" w:rsidP="0001008A">
      <w:pPr>
        <w:pStyle w:val="Text"/>
      </w:pPr>
      <w:r w:rsidRPr="0001008A">
        <w:t xml:space="preserve">Samson rozpřáhl paže. </w:t>
      </w:r>
      <w:r w:rsidR="00302B61">
        <w:t>„</w:t>
      </w:r>
      <w:r w:rsidRPr="0001008A">
        <w:t>Nuže?</w:t>
      </w:r>
      <w:r w:rsidR="00302B61">
        <w:t>“</w:t>
      </w:r>
    </w:p>
    <w:p w:rsidR="00302B61" w:rsidRDefault="00302B61" w:rsidP="0001008A">
      <w:pPr>
        <w:pStyle w:val="Text"/>
      </w:pPr>
      <w:r>
        <w:t>„</w:t>
      </w:r>
      <w:r w:rsidR="0001008A" w:rsidRPr="0001008A">
        <w:t>Ne!</w:t>
      </w:r>
      <w:r>
        <w:t>“</w:t>
      </w:r>
      <w:r w:rsidR="0001008A" w:rsidRPr="0001008A">
        <w:t xml:space="preserve"> vykřikla Dalila. Provlékla ruce kolem Samsonových paží, aby ho zadržela. </w:t>
      </w:r>
      <w:r>
        <w:t>„</w:t>
      </w:r>
      <w:r w:rsidR="0001008A" w:rsidRPr="0001008A">
        <w:t>To nemůžete!</w:t>
      </w:r>
      <w:r>
        <w:t>“</w:t>
      </w:r>
    </w:p>
    <w:p w:rsidR="00302B61" w:rsidRDefault="00FA783E" w:rsidP="0001008A">
      <w:pPr>
        <w:pStyle w:val="Text"/>
      </w:pPr>
      <w:r>
        <w:t>Píkol</w:t>
      </w:r>
      <w:r w:rsidR="0001008A" w:rsidRPr="0001008A">
        <w:t xml:space="preserve"> se sípavě zasmál.</w:t>
      </w:r>
    </w:p>
    <w:p w:rsidR="00302B61" w:rsidRDefault="00302B61" w:rsidP="0001008A">
      <w:pPr>
        <w:pStyle w:val="Text"/>
      </w:pPr>
      <w:r>
        <w:t>„</w:t>
      </w:r>
      <w:r w:rsidR="0001008A" w:rsidRPr="0001008A">
        <w:t>Vzdáváš se, Samsone?</w:t>
      </w:r>
      <w:r>
        <w:t>“</w:t>
      </w:r>
      <w:r w:rsidR="0001008A" w:rsidRPr="0001008A">
        <w:t xml:space="preserve"> řekl. </w:t>
      </w:r>
      <w:r w:rsidR="004451AD">
        <w:t>„</w:t>
      </w:r>
      <w:r w:rsidR="0001008A" w:rsidRPr="0001008A">
        <w:t>Jestli ano, nechám ji beztrestně odejít.</w:t>
      </w:r>
      <w:r>
        <w:t>“</w:t>
      </w:r>
    </w:p>
    <w:p w:rsidR="00302B61" w:rsidRDefault="0001008A" w:rsidP="0001008A">
      <w:pPr>
        <w:pStyle w:val="Text"/>
      </w:pPr>
      <w:r w:rsidRPr="0001008A">
        <w:t xml:space="preserve">Samson se zhluboka nadechl. </w:t>
      </w:r>
      <w:r w:rsidR="00302B61">
        <w:t>„</w:t>
      </w:r>
      <w:r w:rsidRPr="0001008A">
        <w:t>Vaše sliby jsou jako pampeliškové chmýří. St</w:t>
      </w:r>
      <w:r w:rsidR="00A87CF4">
        <w:t>ačí</w:t>
      </w:r>
      <w:r w:rsidRPr="0001008A">
        <w:t xml:space="preserve"> jedno fouknutí a zmizí.</w:t>
      </w:r>
      <w:r w:rsidR="00302B61">
        <w:t>“</w:t>
      </w:r>
    </w:p>
    <w:p w:rsidR="00302B61" w:rsidRDefault="00302B61" w:rsidP="0001008A">
      <w:pPr>
        <w:pStyle w:val="Text"/>
      </w:pPr>
      <w:r>
        <w:t>„</w:t>
      </w:r>
      <w:r w:rsidR="0001008A" w:rsidRPr="0001008A">
        <w:t>Chopte se jich!</w:t>
      </w:r>
      <w:r>
        <w:t>“</w:t>
      </w:r>
      <w:r w:rsidR="0001008A" w:rsidRPr="0001008A">
        <w:t xml:space="preserve"> zavelel </w:t>
      </w:r>
      <w:r w:rsidR="00FA783E">
        <w:t>Píkol</w:t>
      </w:r>
      <w:r w:rsidR="0001008A" w:rsidRPr="0001008A">
        <w:t>.</w:t>
      </w:r>
    </w:p>
    <w:p w:rsidR="00302B61" w:rsidRDefault="0001008A" w:rsidP="0001008A">
      <w:pPr>
        <w:pStyle w:val="Text"/>
      </w:pPr>
      <w:r w:rsidRPr="0001008A">
        <w:t>Muži se nehýbali.</w:t>
      </w:r>
    </w:p>
    <w:p w:rsidR="00302B61" w:rsidRDefault="0001008A" w:rsidP="0001008A">
      <w:pPr>
        <w:pStyle w:val="Text"/>
      </w:pPr>
      <w:r w:rsidRPr="0001008A">
        <w:t>Samson rychle prošel ke Kálebovi, vyškubl mu louč a uhasil ji v míse s vodou. Místnost se ponořila do přítmí, osvětleného jen měsíční září.</w:t>
      </w:r>
    </w:p>
    <w:p w:rsidR="00302B61" w:rsidRDefault="0001008A" w:rsidP="0001008A">
      <w:pPr>
        <w:pStyle w:val="Text"/>
      </w:pPr>
      <w:r w:rsidRPr="0001008A">
        <w:t xml:space="preserve">Najednou jako by se zdi s mohutným řevem roztrhly a Dalila </w:t>
      </w:r>
      <w:r w:rsidR="00A87CF4">
        <w:t>cí</w:t>
      </w:r>
      <w:r w:rsidRPr="0001008A">
        <w:t>tila, jak jí kůži ovanul noční vzduch.</w:t>
      </w:r>
    </w:p>
    <w:p w:rsidR="00302B61" w:rsidRDefault="0001008A" w:rsidP="0001008A">
      <w:pPr>
        <w:pStyle w:val="Text"/>
      </w:pPr>
      <w:r w:rsidRPr="0001008A">
        <w:t>Dovnitř vrazili Samsonovi muži a pustili se do Filištínů. V rukou třímali improvizované zbraně: kotlíky na vaření a dřevěné sloupky.</w:t>
      </w:r>
    </w:p>
    <w:p w:rsidR="00302B61" w:rsidRDefault="0001008A" w:rsidP="0001008A">
      <w:pPr>
        <w:pStyle w:val="Text"/>
      </w:pPr>
      <w:r w:rsidRPr="0001008A">
        <w:t>Dalila se vrhla dolů z postele a sebrala ze země svoje šaty. Oblékla se do nich a uskočila stranou. Vedle ní se zhroutil jeden z Izraelitů, obl</w:t>
      </w:r>
      <w:r w:rsidR="00302B61" w:rsidRPr="0001008A">
        <w:t>i</w:t>
      </w:r>
      <w:r w:rsidR="00A87CF4">
        <w:t>č</w:t>
      </w:r>
      <w:r w:rsidRPr="0001008A">
        <w:t xml:space="preserve">ej zalitý krví. Všude bylo plno zmítajících se a kopajících těl, vzduchem se nesl jekot a zuřivé výkřiky. Filištíni </w:t>
      </w:r>
      <w:r w:rsidRPr="0001008A">
        <w:lastRenderedPageBreak/>
        <w:t>začínali v boji prohrávat. Nepřátelé jim podráželi nohy, vytrhávali jim z rukou meče a vráželi je do nich, za halasného skučení je vytahovali ven do tmy v osadě.</w:t>
      </w:r>
    </w:p>
    <w:p w:rsidR="00302B61" w:rsidRDefault="0001008A" w:rsidP="0001008A">
      <w:pPr>
        <w:pStyle w:val="Text"/>
      </w:pPr>
      <w:r w:rsidRPr="0001008A">
        <w:t>Dalila uviděla, jak se k ní po zemi plazí Káleb, nedbající o nic kolem sebe. Rychle k němu došla a silně ho kopla bosou nohou ze strany do krku. Tvář se jí zkřivila bolestí. Káleb se převrátil na záda a sténal.</w:t>
      </w:r>
    </w:p>
    <w:p w:rsidR="00302B61" w:rsidRDefault="00FA783E" w:rsidP="0001008A">
      <w:pPr>
        <w:pStyle w:val="Text"/>
      </w:pPr>
      <w:r>
        <w:t>Píkol</w:t>
      </w:r>
      <w:r w:rsidR="0001008A" w:rsidRPr="0001008A">
        <w:t xml:space="preserve"> ustupoval, ale Ariel a dva další Samsonovi stoupenci, bratři Micheáš a Tomer, jej snadno obklíčili. Zbývající Filištíni leželi pobití na zemi.</w:t>
      </w:r>
    </w:p>
    <w:p w:rsidR="00302B61" w:rsidRDefault="0001008A" w:rsidP="0001008A">
      <w:pPr>
        <w:pStyle w:val="Text"/>
      </w:pPr>
      <w:r w:rsidRPr="0001008A">
        <w:t>Samson přistoupil k Dalile.</w:t>
      </w:r>
    </w:p>
    <w:p w:rsidR="00302B61" w:rsidRDefault="00A87CF4" w:rsidP="0001008A">
      <w:pPr>
        <w:pStyle w:val="Text"/>
      </w:pPr>
      <w:r>
        <w:t>„</w:t>
      </w:r>
      <w:r w:rsidR="0001008A" w:rsidRPr="0001008A">
        <w:t>Jsi v pořádku?</w:t>
      </w:r>
      <w:r w:rsidR="00302B61">
        <w:t>“</w:t>
      </w:r>
    </w:p>
    <w:p w:rsidR="00302B61" w:rsidRDefault="0001008A" w:rsidP="0001008A">
      <w:pPr>
        <w:pStyle w:val="Text"/>
      </w:pPr>
      <w:r w:rsidRPr="0001008A">
        <w:t>Podívala se na zem, zalitou krví a pokrytou těly mrtvých nebo umírajících mužů.</w:t>
      </w:r>
    </w:p>
    <w:p w:rsidR="00302B61" w:rsidRDefault="00A87CF4" w:rsidP="0001008A">
      <w:pPr>
        <w:pStyle w:val="Text"/>
      </w:pPr>
      <w:r>
        <w:t>„</w:t>
      </w:r>
      <w:r w:rsidR="0001008A" w:rsidRPr="0001008A">
        <w:t>Jsi zraněná?</w:t>
      </w:r>
      <w:r w:rsidR="00302B61">
        <w:t>“</w:t>
      </w:r>
      <w:r w:rsidR="0001008A" w:rsidRPr="0001008A">
        <w:t xml:space="preserve"> zeptal se.</w:t>
      </w:r>
    </w:p>
    <w:p w:rsidR="00302B61" w:rsidRDefault="0001008A" w:rsidP="0001008A">
      <w:pPr>
        <w:pStyle w:val="Text"/>
      </w:pPr>
      <w:r w:rsidRPr="0001008A">
        <w:t xml:space="preserve">Ostatní uvazovali </w:t>
      </w:r>
      <w:r w:rsidR="00FA783E">
        <w:t>Píkol</w:t>
      </w:r>
      <w:r w:rsidRPr="0001008A">
        <w:t>a ke sloupku, který podpíral plátěnou střechu.</w:t>
      </w:r>
    </w:p>
    <w:p w:rsidR="00302B61" w:rsidRDefault="00302B61" w:rsidP="0001008A">
      <w:pPr>
        <w:pStyle w:val="Text"/>
      </w:pPr>
      <w:r>
        <w:t>„</w:t>
      </w:r>
      <w:r w:rsidR="0001008A" w:rsidRPr="0001008A">
        <w:t>Měli bychom ho rovnou zabít,</w:t>
      </w:r>
      <w:r>
        <w:t>“</w:t>
      </w:r>
      <w:r w:rsidR="0001008A" w:rsidRPr="0001008A">
        <w:t xml:space="preserve"> řekl Tomer a vytáhl nůž. </w:t>
      </w:r>
      <w:r w:rsidR="00FA783E">
        <w:t>Píkol</w:t>
      </w:r>
      <w:r w:rsidR="0001008A" w:rsidRPr="0001008A">
        <w:t>ovi se strachem roztřásla brada.</w:t>
      </w:r>
    </w:p>
    <w:p w:rsidR="00302B61" w:rsidRDefault="00302B61" w:rsidP="0001008A">
      <w:pPr>
        <w:pStyle w:val="Text"/>
      </w:pPr>
      <w:r>
        <w:t>„</w:t>
      </w:r>
      <w:r w:rsidR="0001008A" w:rsidRPr="0001008A">
        <w:t>Ne,</w:t>
      </w:r>
      <w:r>
        <w:t>“</w:t>
      </w:r>
      <w:r w:rsidR="0001008A" w:rsidRPr="0001008A">
        <w:t xml:space="preserve"> prohlásil Samson. </w:t>
      </w:r>
      <w:r>
        <w:t>„</w:t>
      </w:r>
      <w:r w:rsidR="0001008A" w:rsidRPr="0001008A">
        <w:t>Necháme ho tady.</w:t>
      </w:r>
      <w:r>
        <w:t>“</w:t>
      </w:r>
    </w:p>
    <w:p w:rsidR="00302B61" w:rsidRDefault="0001008A" w:rsidP="0001008A">
      <w:pPr>
        <w:pStyle w:val="Text"/>
      </w:pPr>
      <w:r w:rsidRPr="0001008A">
        <w:t xml:space="preserve">Micheáš se zatvářil ohromeně. </w:t>
      </w:r>
      <w:r w:rsidR="00302B61">
        <w:t>„</w:t>
      </w:r>
      <w:r w:rsidRPr="0001008A">
        <w:t>Cože?</w:t>
      </w:r>
      <w:r w:rsidR="00302B61">
        <w:t>“</w:t>
      </w:r>
    </w:p>
    <w:p w:rsidR="00302B61" w:rsidRDefault="00302B61" w:rsidP="0001008A">
      <w:pPr>
        <w:pStyle w:val="Text"/>
      </w:pPr>
      <w:r>
        <w:t>„</w:t>
      </w:r>
      <w:r w:rsidR="0001008A" w:rsidRPr="0001008A">
        <w:t>Chci tohohle,</w:t>
      </w:r>
      <w:r>
        <w:t>“</w:t>
      </w:r>
      <w:r w:rsidR="0001008A" w:rsidRPr="0001008A">
        <w:t xml:space="preserve"> řekl Samson.</w:t>
      </w:r>
    </w:p>
    <w:p w:rsidR="00302B61" w:rsidRDefault="0001008A" w:rsidP="0001008A">
      <w:pPr>
        <w:pStyle w:val="Text"/>
      </w:pPr>
      <w:r w:rsidRPr="0001008A">
        <w:t>Ariel vedle něj zvedal na nohy Káleba.</w:t>
      </w:r>
    </w:p>
    <w:p w:rsidR="00302B61" w:rsidRDefault="0001008A" w:rsidP="0001008A">
      <w:pPr>
        <w:pStyle w:val="Text"/>
      </w:pPr>
      <w:r w:rsidRPr="0001008A">
        <w:t xml:space="preserve">Odněkud z dálky se ozval hluk. Do mužských výkřiků zazněla otázka; </w:t>
      </w:r>
      <w:r w:rsidR="00302B61">
        <w:t>„</w:t>
      </w:r>
      <w:r w:rsidRPr="0001008A">
        <w:t>Kde je?</w:t>
      </w:r>
      <w:r w:rsidR="00302B61">
        <w:t>“</w:t>
      </w:r>
    </w:p>
    <w:p w:rsidR="00302B61" w:rsidRDefault="0001008A" w:rsidP="0001008A">
      <w:pPr>
        <w:pStyle w:val="Text"/>
      </w:pPr>
      <w:r w:rsidRPr="0001008A">
        <w:t xml:space="preserve">Ariel strhl z postele prostěradlo a hodil je Samsonovi. </w:t>
      </w:r>
      <w:r w:rsidR="00302B61">
        <w:t>„</w:t>
      </w:r>
      <w:r w:rsidRPr="0001008A">
        <w:t>Musíme rychle pryč!</w:t>
      </w:r>
      <w:r w:rsidR="00302B61">
        <w:t>“</w:t>
      </w:r>
    </w:p>
    <w:p w:rsidR="00302B61" w:rsidRDefault="0001008A" w:rsidP="0001008A">
      <w:pPr>
        <w:pStyle w:val="Text"/>
      </w:pPr>
      <w:r w:rsidRPr="0001008A">
        <w:t xml:space="preserve">Samson si uvázal prostěradlo kolem pasu a uchopil Dalilu za paži. Uviděla na zemi svou mošnu. Moc peněz v ní neměla a věděla, že ji </w:t>
      </w:r>
      <w:r w:rsidR="00FA783E">
        <w:t>Píkol</w:t>
      </w:r>
      <w:r w:rsidRPr="0001008A">
        <w:t xml:space="preserve"> sleduje. Po Samsonových slovech se trochu vzchopil a do obličeje se mu vrátila barva.</w:t>
      </w:r>
    </w:p>
    <w:p w:rsidR="00302B61" w:rsidRDefault="004451AD" w:rsidP="0001008A">
      <w:pPr>
        <w:pStyle w:val="Text"/>
      </w:pPr>
      <w:r>
        <w:t>„</w:t>
      </w:r>
      <w:r w:rsidR="0001008A" w:rsidRPr="0001008A">
        <w:t>Jestli s ním teď odejdeš, už nikdy se nemůžeš vrátit,</w:t>
      </w:r>
      <w:r w:rsidR="00302B61">
        <w:t>“</w:t>
      </w:r>
      <w:r w:rsidR="0001008A" w:rsidRPr="0001008A">
        <w:t xml:space="preserve"> řekl Dalile.</w:t>
      </w:r>
    </w:p>
    <w:p w:rsidR="00A87CF4" w:rsidRDefault="00302B61" w:rsidP="0001008A">
      <w:pPr>
        <w:pStyle w:val="Text"/>
      </w:pPr>
      <w:r>
        <w:t>„</w:t>
      </w:r>
      <w:r w:rsidR="0001008A" w:rsidRPr="0001008A">
        <w:t>Beztak bych se nevrátila. Jak bych mohla předstírat, že patřím k Filištínům stejně jako vy? Trháte tuhle zemi na kusy.</w:t>
      </w:r>
      <w:r>
        <w:t>“</w:t>
      </w:r>
    </w:p>
    <w:p w:rsidR="00302B61" w:rsidRDefault="00A87CF4" w:rsidP="0001008A">
      <w:pPr>
        <w:pStyle w:val="Text"/>
      </w:pPr>
      <w:r>
        <w:t>„</w:t>
      </w:r>
      <w:r w:rsidR="0001008A" w:rsidRPr="0001008A">
        <w:t>J</w:t>
      </w:r>
      <w:r>
        <w:t>e</w:t>
      </w:r>
      <w:r w:rsidR="0001008A" w:rsidRPr="0001008A">
        <w:t xml:space="preserve"> to naše země.</w:t>
      </w:r>
      <w:r w:rsidR="00302B61">
        <w:t>“</w:t>
      </w:r>
    </w:p>
    <w:p w:rsidR="00302B61" w:rsidRDefault="00302B61" w:rsidP="0001008A">
      <w:pPr>
        <w:pStyle w:val="Text"/>
      </w:pPr>
      <w:r>
        <w:t>„</w:t>
      </w:r>
      <w:r w:rsidR="0001008A" w:rsidRPr="0001008A">
        <w:t>Nikdy to nebyla vaše země.</w:t>
      </w:r>
      <w:r>
        <w:t>“</w:t>
      </w:r>
    </w:p>
    <w:p w:rsidR="00302B61" w:rsidRDefault="00A87CF4" w:rsidP="0001008A">
      <w:pPr>
        <w:pStyle w:val="Text"/>
      </w:pPr>
      <w:r>
        <w:lastRenderedPageBreak/>
        <w:t>„</w:t>
      </w:r>
      <w:r w:rsidR="0001008A" w:rsidRPr="0001008A">
        <w:t>Jestli se mi postavíš na odpor, budeš toho litovat.</w:t>
      </w:r>
      <w:r w:rsidR="00302B61">
        <w:t>“</w:t>
      </w:r>
    </w:p>
    <w:p w:rsidR="00302B61" w:rsidRDefault="00302B61" w:rsidP="0001008A">
      <w:pPr>
        <w:pStyle w:val="Text"/>
      </w:pPr>
      <w:r>
        <w:t>„</w:t>
      </w:r>
      <w:r w:rsidR="0001008A" w:rsidRPr="0001008A">
        <w:t>Lítost mi není cizí.</w:t>
      </w:r>
      <w:r>
        <w:t>“</w:t>
      </w:r>
    </w:p>
    <w:p w:rsidR="00302B61" w:rsidRDefault="0001008A" w:rsidP="0001008A">
      <w:pPr>
        <w:pStyle w:val="Text"/>
      </w:pPr>
      <w:r w:rsidRPr="0001008A">
        <w:t>Vyšla za Samsonem z trosek chatrče.</w:t>
      </w:r>
    </w:p>
    <w:p w:rsidR="00A87CF4" w:rsidRDefault="00A87CF4" w:rsidP="0001008A">
      <w:pPr>
        <w:pStyle w:val="Text"/>
      </w:pPr>
    </w:p>
    <w:p w:rsidR="00302B61" w:rsidRDefault="0001008A" w:rsidP="00A87CF4">
      <w:pPr>
        <w:pStyle w:val="Odkraje"/>
      </w:pPr>
      <w:r w:rsidRPr="0001008A">
        <w:t>Až dosud netušila, že jsou někde poblíž Aškelonu jeskyně. Když se vydrápali do příkrého svahu, ucítila vůni mokrých chaluh a zahlédla dole pod sebou třpytivou hladinu moře.</w:t>
      </w:r>
    </w:p>
    <w:p w:rsidR="00302B61" w:rsidRDefault="00302B61" w:rsidP="0001008A">
      <w:pPr>
        <w:pStyle w:val="Text"/>
      </w:pPr>
      <w:r>
        <w:t>„</w:t>
      </w:r>
      <w:r w:rsidR="0001008A" w:rsidRPr="0001008A">
        <w:t>Museli tě sledovat,</w:t>
      </w:r>
      <w:r>
        <w:t>“</w:t>
      </w:r>
      <w:r w:rsidR="0001008A" w:rsidRPr="0001008A">
        <w:t xml:space="preserve"> řekl Samson. </w:t>
      </w:r>
      <w:r>
        <w:t>„</w:t>
      </w:r>
      <w:r w:rsidR="0001008A" w:rsidRPr="0001008A">
        <w:t>Měli jsme být opatrnější.</w:t>
      </w:r>
      <w:r>
        <w:t>“</w:t>
      </w:r>
    </w:p>
    <w:p w:rsidR="00302B61" w:rsidRDefault="0001008A" w:rsidP="0001008A">
      <w:pPr>
        <w:pStyle w:val="Text"/>
      </w:pPr>
      <w:r w:rsidRPr="0001008A">
        <w:t xml:space="preserve">Dalila se nechávala táhnout vpřed. V duchu se snažila vyznat se v té situaci; útroby měla úplně stáhnuté. Nebála se teď o sebe, ale o svou rodinu: o Beúlu, Akíše a dokonce i Ekróna. </w:t>
      </w:r>
      <w:r w:rsidR="00FA783E">
        <w:t>Píkol</w:t>
      </w:r>
      <w:r w:rsidRPr="0001008A">
        <w:t xml:space="preserve"> jistě pronášel plané výhrůžky </w:t>
      </w:r>
      <w:r w:rsidR="00302B61">
        <w:t>–</w:t>
      </w:r>
      <w:r w:rsidRPr="0001008A">
        <w:t xml:space="preserve"> přece to byla i Heminina rodina, vážení členové zdejší komunity.</w:t>
      </w:r>
    </w:p>
    <w:p w:rsidR="00302B61" w:rsidRDefault="0001008A" w:rsidP="0001008A">
      <w:pPr>
        <w:pStyle w:val="Text"/>
      </w:pPr>
      <w:r w:rsidRPr="0001008A">
        <w:t>Samson ji vedl po strmé pěšince dolů k pláži. Vzduch tu byl nehybný a ještě vlhčí. Ve skále se najednou objevila klenutá jeskyně, jejíž hloubku jen naznačovaly dvě rákosové louče. Zpočátku vypadala prázdná, ale pak Dalila vzadu uviděla Micheáše a Tomera a mezi nimi Káleba, nehybně sedícího na kameni. Když se přiblížili, zahlédla kovový lesk a uvědomila si, že má k hrdlu přiloženou čepel. Držel ji Ariel, nehybný přízračný kat.</w:t>
      </w:r>
    </w:p>
    <w:p w:rsidR="00302B61" w:rsidRDefault="0001008A" w:rsidP="0001008A">
      <w:pPr>
        <w:pStyle w:val="Text"/>
      </w:pPr>
      <w:r w:rsidRPr="0001008A">
        <w:t>Dalila za Samsonem v ústí jeskyně váhala. Myslela, že Káleb za svou zradu zaplatí někde jinde, mimo dohled, ne v bezpečném izraelitském úkrytu. Byl však tady, otřesený svým dopadením, ale dosud živ a zdráv. Samson chtěl určitě znát celý rozsah jeho zrady. Najednou měla chuť utéct. Tváří v tvář jisté smrti Káleb ochotně prozradí každého, s kým se může podělit o vinu. Přitáhla si přehoz k ramenům, ale chvění vycházelo z hlubin jejího nitra.</w:t>
      </w:r>
    </w:p>
    <w:p w:rsidR="00302B61" w:rsidRDefault="00302B61" w:rsidP="0001008A">
      <w:pPr>
        <w:pStyle w:val="Text"/>
      </w:pPr>
      <w:r>
        <w:t>„</w:t>
      </w:r>
      <w:r w:rsidR="0001008A" w:rsidRPr="0001008A">
        <w:t>Čekali jsme na tebe,</w:t>
      </w:r>
      <w:r>
        <w:t>“</w:t>
      </w:r>
      <w:r w:rsidR="0001008A" w:rsidRPr="0001008A">
        <w:t xml:space="preserve"> řekl Ariel z přítmí.</w:t>
      </w:r>
    </w:p>
    <w:p w:rsidR="00302B61" w:rsidRDefault="00302B61" w:rsidP="0001008A">
      <w:pPr>
        <w:pStyle w:val="Text"/>
      </w:pPr>
      <w:r>
        <w:t>„</w:t>
      </w:r>
      <w:r w:rsidR="0001008A" w:rsidRPr="0001008A">
        <w:t>Ví někdo jiný, že je tady?</w:t>
      </w:r>
      <w:r>
        <w:t>“</w:t>
      </w:r>
      <w:r w:rsidR="0001008A" w:rsidRPr="0001008A">
        <w:t xml:space="preserve"> zeptal se Samson tiše.</w:t>
      </w:r>
    </w:p>
    <w:p w:rsidR="00302B61" w:rsidRDefault="00302B61" w:rsidP="0001008A">
      <w:pPr>
        <w:pStyle w:val="Text"/>
      </w:pPr>
      <w:r>
        <w:t>„</w:t>
      </w:r>
      <w:r w:rsidR="0001008A" w:rsidRPr="0001008A">
        <w:t>Ne. Myslel jsem, že to tak bude lepší.</w:t>
      </w:r>
      <w:r>
        <w:t>“</w:t>
      </w:r>
    </w:p>
    <w:p w:rsidR="00302B61" w:rsidRDefault="0001008A" w:rsidP="0001008A">
      <w:pPr>
        <w:pStyle w:val="Text"/>
      </w:pPr>
      <w:r w:rsidRPr="0001008A">
        <w:t>Samson se zastavil uprostřed jeskyně, hlavou se téměř dotýkal kamenného stropu. Ten zlomený muž, jehož se Dalila krátce předtím snažila vyléčit, se v boji znovu vzchopil a zocelil. Stál tam neochvějně uprostřed svého soudu. Vedle něj se vznášely přízraky Abidana a Jubala. Káleb tu neměl žádné spojence.</w:t>
      </w:r>
    </w:p>
    <w:p w:rsidR="00302B61" w:rsidRDefault="00302B61" w:rsidP="0001008A">
      <w:pPr>
        <w:pStyle w:val="Text"/>
      </w:pPr>
      <w:r>
        <w:lastRenderedPageBreak/>
        <w:t>„</w:t>
      </w:r>
      <w:r w:rsidR="0001008A" w:rsidRPr="0001008A">
        <w:t>Co se stalo s tvou vírou?</w:t>
      </w:r>
      <w:r>
        <w:t>“</w:t>
      </w:r>
      <w:r w:rsidR="0001008A" w:rsidRPr="0001008A">
        <w:t xml:space="preserve"> zeptal se Samson Káleba. Přestože mluvil tiše, jeho hlas vyplňoval celou jeskyni. Káleb vzhlédl, ale nepromluvil.</w:t>
      </w:r>
    </w:p>
    <w:p w:rsidR="00302B61" w:rsidRDefault="00302B61" w:rsidP="0001008A">
      <w:pPr>
        <w:pStyle w:val="Text"/>
      </w:pPr>
      <w:r>
        <w:t>„</w:t>
      </w:r>
      <w:r w:rsidR="0001008A" w:rsidRPr="0001008A">
        <w:t>Kdy jsi přestal být Izraelitou?</w:t>
      </w:r>
      <w:r>
        <w:t>“</w:t>
      </w:r>
      <w:r w:rsidR="0001008A" w:rsidRPr="0001008A">
        <w:t xml:space="preserve"> pokračoval Samson.</w:t>
      </w:r>
    </w:p>
    <w:p w:rsidR="00302B61" w:rsidRDefault="00302B61" w:rsidP="0001008A">
      <w:pPr>
        <w:pStyle w:val="Text"/>
      </w:pPr>
      <w:r>
        <w:t>„</w:t>
      </w:r>
      <w:r w:rsidR="0001008A" w:rsidRPr="0001008A">
        <w:t>Nemohl jsem dál,</w:t>
      </w:r>
      <w:r>
        <w:t>“</w:t>
      </w:r>
      <w:r w:rsidR="0001008A" w:rsidRPr="0001008A">
        <w:t xml:space="preserve"> prohlásil Káleb přiškrceně.</w:t>
      </w:r>
    </w:p>
    <w:p w:rsidR="00302B61" w:rsidRDefault="00302B61" w:rsidP="0001008A">
      <w:pPr>
        <w:pStyle w:val="Text"/>
      </w:pPr>
      <w:r>
        <w:t>„</w:t>
      </w:r>
      <w:r w:rsidR="0001008A" w:rsidRPr="0001008A">
        <w:t>Věděl jsi, že je to boj na smrt.</w:t>
      </w:r>
      <w:r>
        <w:t>“</w:t>
      </w:r>
    </w:p>
    <w:p w:rsidR="00302B61" w:rsidRDefault="00302B61" w:rsidP="0001008A">
      <w:pPr>
        <w:pStyle w:val="Text"/>
      </w:pPr>
      <w:r>
        <w:t>„</w:t>
      </w:r>
      <w:r w:rsidR="0001008A" w:rsidRPr="0001008A">
        <w:t>Už jsem dál nemohl.</w:t>
      </w:r>
      <w:r>
        <w:t>“</w:t>
      </w:r>
    </w:p>
    <w:p w:rsidR="00302B61" w:rsidRDefault="00302B61" w:rsidP="0001008A">
      <w:pPr>
        <w:pStyle w:val="Text"/>
      </w:pPr>
      <w:r>
        <w:t>„</w:t>
      </w:r>
      <w:r w:rsidR="0001008A" w:rsidRPr="0001008A">
        <w:t>Co se změnilo?</w:t>
      </w:r>
      <w:r>
        <w:t>“</w:t>
      </w:r>
      <w:r w:rsidR="0001008A" w:rsidRPr="0001008A">
        <w:t xml:space="preserve"> chtěl vědět Samson. </w:t>
      </w:r>
      <w:r>
        <w:t>„</w:t>
      </w:r>
      <w:r w:rsidR="0001008A" w:rsidRPr="0001008A">
        <w:t>V tomhle boji jsi vyrůstal.</w:t>
      </w:r>
      <w:r>
        <w:t>“</w:t>
      </w:r>
    </w:p>
    <w:p w:rsidR="00302B61" w:rsidRDefault="0001008A" w:rsidP="0001008A">
      <w:pPr>
        <w:pStyle w:val="Text"/>
      </w:pPr>
      <w:r w:rsidRPr="0001008A">
        <w:t>Káleb odtrhl oči od Samsona a Dalila cítila, jak spočinul pohledem na ní stejně jako v osadě.</w:t>
      </w:r>
    </w:p>
    <w:p w:rsidR="00302B61" w:rsidRDefault="0001008A" w:rsidP="0001008A">
      <w:pPr>
        <w:pStyle w:val="Text"/>
        <w:rPr>
          <w:i/>
        </w:rPr>
      </w:pPr>
      <w:r w:rsidRPr="0001008A">
        <w:rPr>
          <w:i/>
        </w:rPr>
        <w:t>Dobrotivý Bože. Prozradí mě.</w:t>
      </w:r>
    </w:p>
    <w:p w:rsidR="00302B61" w:rsidRDefault="00302B61" w:rsidP="0001008A">
      <w:pPr>
        <w:pStyle w:val="Text"/>
      </w:pPr>
      <w:r>
        <w:t>„</w:t>
      </w:r>
      <w:r w:rsidR="0001008A" w:rsidRPr="0001008A">
        <w:t>Filištíni zvítězí,</w:t>
      </w:r>
      <w:r>
        <w:t>“</w:t>
      </w:r>
      <w:r w:rsidR="0001008A" w:rsidRPr="0001008A">
        <w:t xml:space="preserve"> řekl Káleb nekompromisně. </w:t>
      </w:r>
      <w:r w:rsidR="004451AD">
        <w:t>„</w:t>
      </w:r>
      <w:r w:rsidR="0001008A" w:rsidRPr="0001008A">
        <w:t>Je jich víc, jsou lépe vybavení a mají peníze na podporu svého tažení. Nezastaví se, dokud nebude vítězství jejich.</w:t>
      </w:r>
      <w:r>
        <w:t>“</w:t>
      </w:r>
    </w:p>
    <w:p w:rsidR="00302B61" w:rsidRDefault="0001008A" w:rsidP="0001008A">
      <w:pPr>
        <w:pStyle w:val="Text"/>
      </w:pPr>
      <w:r w:rsidRPr="0001008A">
        <w:t xml:space="preserve">Samson se nad něj sklonil. </w:t>
      </w:r>
      <w:r w:rsidR="00302B61">
        <w:t>„</w:t>
      </w:r>
      <w:r w:rsidRPr="0001008A">
        <w:t>Myslel jsem, že věříš tomu co já. Přece bojujeme z Boží vůle</w:t>
      </w:r>
      <w:r w:rsidR="00302B61">
        <w:t>…“</w:t>
      </w:r>
    </w:p>
    <w:p w:rsidR="00302B61" w:rsidRDefault="00302B61" w:rsidP="0001008A">
      <w:pPr>
        <w:pStyle w:val="Text"/>
      </w:pPr>
      <w:r>
        <w:t>„</w:t>
      </w:r>
      <w:r w:rsidR="0001008A" w:rsidRPr="0001008A">
        <w:t>Na našem Bohu jim nezáleží,</w:t>
      </w:r>
      <w:r>
        <w:t>“</w:t>
      </w:r>
      <w:r w:rsidR="0001008A" w:rsidRPr="0001008A">
        <w:t xml:space="preserve"> odsekl Káleb. Přitiskl krk k noži, jako by ho žádal, ať dělá svou práci. Ariel ale natočil čepel plochou stranou. </w:t>
      </w:r>
      <w:r>
        <w:t>„</w:t>
      </w:r>
      <w:r w:rsidR="0001008A" w:rsidRPr="0001008A">
        <w:t>Podívejte se na jejich bohy, ti mají spojení se zemí. Plodnost a úroda, oheň, válka, voda. Věří v půdu a moře, v to, co ukořistí a sklidí, aby uživili svůj lid. Ale my svůj národ neuživíme a ty žádáš, abychom věřili v někoho, kdo nenaslouchá našim modlitbám!</w:t>
      </w:r>
      <w:r>
        <w:t>“</w:t>
      </w:r>
    </w:p>
    <w:p w:rsidR="00302B61" w:rsidRDefault="0001008A" w:rsidP="0001008A">
      <w:pPr>
        <w:pStyle w:val="Text"/>
      </w:pPr>
      <w:r w:rsidRPr="0001008A">
        <w:t xml:space="preserve">Káleb se jí krátce podíval do od a Dalila ztěžka polkla, plná obav. </w:t>
      </w:r>
      <w:r w:rsidR="00302B61">
        <w:t>„</w:t>
      </w:r>
      <w:r w:rsidRPr="0001008A">
        <w:t>Urazil jsem vše, v co věříš, Samsone,</w:t>
      </w:r>
      <w:r w:rsidR="00302B61">
        <w:t>“</w:t>
      </w:r>
      <w:r w:rsidRPr="0001008A">
        <w:t xml:space="preserve"> pokračoval, </w:t>
      </w:r>
      <w:r w:rsidR="00302B61">
        <w:t>„</w:t>
      </w:r>
      <w:r w:rsidRPr="0001008A">
        <w:t>a ještě pořád mě necháváš žít.</w:t>
      </w:r>
      <w:r w:rsidR="00302B61">
        <w:t>“</w:t>
      </w:r>
    </w:p>
    <w:p w:rsidR="00302B61" w:rsidRDefault="0001008A" w:rsidP="0001008A">
      <w:pPr>
        <w:pStyle w:val="Text"/>
      </w:pPr>
      <w:r w:rsidRPr="0001008A">
        <w:t>Ariel znovu natočil čepel ostřím a Dalila se zachvěla. Káleb na ni upřeně hleděl, ale jen se pořád dívala na Ariela a čekala, až se nůž pohne. Ariel vyhlížel znamení od svého vůdce.</w:t>
      </w:r>
    </w:p>
    <w:p w:rsidR="00302B61" w:rsidRDefault="00302B61" w:rsidP="0001008A">
      <w:pPr>
        <w:pStyle w:val="Text"/>
      </w:pPr>
      <w:r>
        <w:t>„</w:t>
      </w:r>
      <w:r w:rsidR="0001008A" w:rsidRPr="0001008A">
        <w:t>Pusťte ho,</w:t>
      </w:r>
      <w:r>
        <w:t>“</w:t>
      </w:r>
      <w:r w:rsidR="0001008A" w:rsidRPr="0001008A">
        <w:t xml:space="preserve"> prohlásil najednou Samson.</w:t>
      </w:r>
    </w:p>
    <w:p w:rsidR="00302B61" w:rsidRDefault="00302B61" w:rsidP="0001008A">
      <w:pPr>
        <w:pStyle w:val="Text"/>
      </w:pPr>
      <w:r>
        <w:t>„</w:t>
      </w:r>
      <w:r w:rsidR="0001008A" w:rsidRPr="0001008A">
        <w:t>To snad nemyslíš vážně,</w:t>
      </w:r>
      <w:r>
        <w:t>“</w:t>
      </w:r>
      <w:r w:rsidR="0001008A" w:rsidRPr="0001008A">
        <w:t xml:space="preserve"> utrhl se na něj Ariel. </w:t>
      </w:r>
      <w:r>
        <w:t>„</w:t>
      </w:r>
      <w:r w:rsidR="0001008A" w:rsidRPr="0001008A">
        <w:t>Po tom, co udělal Abidanovi a Jubalovi?</w:t>
      </w:r>
      <w:r>
        <w:t>“</w:t>
      </w:r>
    </w:p>
    <w:p w:rsidR="00302B61" w:rsidRDefault="00302B61" w:rsidP="0001008A">
      <w:pPr>
        <w:pStyle w:val="Text"/>
      </w:pPr>
      <w:r>
        <w:t>„</w:t>
      </w:r>
      <w:r w:rsidR="0001008A" w:rsidRPr="0001008A">
        <w:t>Ariele, je to můj rozkaz.</w:t>
      </w:r>
      <w:r>
        <w:t>“</w:t>
      </w:r>
    </w:p>
    <w:p w:rsidR="00302B61" w:rsidRDefault="0001008A" w:rsidP="0001008A">
      <w:pPr>
        <w:pStyle w:val="Text"/>
      </w:pPr>
      <w:r w:rsidRPr="0001008A">
        <w:t>Ariel po chvíli míčem odhodil nůž s třísknutím na skálu.</w:t>
      </w:r>
    </w:p>
    <w:p w:rsidR="00302B61" w:rsidRDefault="0001008A" w:rsidP="0001008A">
      <w:pPr>
        <w:pStyle w:val="Text"/>
      </w:pPr>
      <w:r w:rsidRPr="0001008A">
        <w:lastRenderedPageBreak/>
        <w:t>Káleb mezi nimi ohromeně zaváhal a pak se kolem svých někdejších přátel odpotácel k ústí jeskyně. Když procházel kolem Dalily, vytrvale se dívala na Samsona.</w:t>
      </w:r>
    </w:p>
    <w:p w:rsidR="00302B61" w:rsidRDefault="0001008A" w:rsidP="0001008A">
      <w:pPr>
        <w:pStyle w:val="Text"/>
      </w:pPr>
      <w:r w:rsidRPr="0001008A">
        <w:t xml:space="preserve">Poslouchali, jak šoupavě stoupá vzhůru po skalní stezce. Když zmizel z doslechu, Ariel klesl na zem. </w:t>
      </w:r>
      <w:r w:rsidR="00302B61">
        <w:t>„</w:t>
      </w:r>
      <w:r w:rsidRPr="0001008A">
        <w:t>Všechny nás zradil.</w:t>
      </w:r>
      <w:r w:rsidR="00302B61">
        <w:t>“</w:t>
      </w:r>
    </w:p>
    <w:p w:rsidR="00302B61" w:rsidRDefault="00302B61" w:rsidP="0001008A">
      <w:pPr>
        <w:pStyle w:val="Text"/>
      </w:pPr>
      <w:r>
        <w:t>„</w:t>
      </w:r>
      <w:r w:rsidR="0001008A" w:rsidRPr="0001008A">
        <w:t>Filištínům už není k ničemu,</w:t>
      </w:r>
      <w:r>
        <w:t>“</w:t>
      </w:r>
      <w:r w:rsidR="0001008A" w:rsidRPr="0001008A">
        <w:t xml:space="preserve"> řekl Samson.</w:t>
      </w:r>
    </w:p>
    <w:p w:rsidR="00302B61" w:rsidRDefault="00302B61" w:rsidP="0001008A">
      <w:pPr>
        <w:pStyle w:val="Text"/>
      </w:pPr>
      <w:r>
        <w:t>„</w:t>
      </w:r>
      <w:r w:rsidR="0001008A" w:rsidRPr="0001008A">
        <w:t>Půjde rovnou k nim a řekne jim o téhle jeskyni.</w:t>
      </w:r>
      <w:r>
        <w:t>“</w:t>
      </w:r>
    </w:p>
    <w:p w:rsidR="00302B61" w:rsidRDefault="00302B61" w:rsidP="0001008A">
      <w:pPr>
        <w:pStyle w:val="Text"/>
      </w:pPr>
      <w:r>
        <w:t>„</w:t>
      </w:r>
      <w:r w:rsidR="0001008A" w:rsidRPr="0001008A">
        <w:t>To neudělá.</w:t>
      </w:r>
      <w:r>
        <w:t>“</w:t>
      </w:r>
    </w:p>
    <w:p w:rsidR="00302B61" w:rsidRDefault="004451AD" w:rsidP="0001008A">
      <w:pPr>
        <w:pStyle w:val="Text"/>
      </w:pPr>
      <w:r>
        <w:t>„</w:t>
      </w:r>
      <w:r w:rsidR="0001008A" w:rsidRPr="0001008A">
        <w:t>Jak si tím můžeš být tak jistý? Už tě jednou oklamal.</w:t>
      </w:r>
      <w:r w:rsidR="00302B61">
        <w:t>“</w:t>
      </w:r>
    </w:p>
    <w:p w:rsidR="00302B61" w:rsidRDefault="0001008A" w:rsidP="0001008A">
      <w:pPr>
        <w:pStyle w:val="Text"/>
      </w:pPr>
      <w:r w:rsidRPr="0001008A">
        <w:t xml:space="preserve">Samson si dřepl před Ariela. </w:t>
      </w:r>
      <w:r w:rsidR="00302B61">
        <w:t>„</w:t>
      </w:r>
      <w:r w:rsidRPr="0001008A">
        <w:t xml:space="preserve">Všichni víme o jeho pokrytectví, všichni truchlíme za Abidana a Jubala. Ale </w:t>
      </w:r>
      <w:r w:rsidR="00FA783E">
        <w:t>Píkol</w:t>
      </w:r>
      <w:r w:rsidRPr="0001008A">
        <w:t xml:space="preserve"> už pro Káleba nemá využití a Káleb ztratil všechno, </w:t>
      </w:r>
      <w:r w:rsidR="00A87CF4">
        <w:t>n</w:t>
      </w:r>
      <w:r w:rsidRPr="0001008A">
        <w:t>a čem mu záleželo. Nechť ho soudí Bůh.</w:t>
      </w:r>
      <w:r w:rsidR="00302B61">
        <w:t>“</w:t>
      </w:r>
    </w:p>
    <w:p w:rsidR="00302B61" w:rsidRDefault="0001008A" w:rsidP="0001008A">
      <w:pPr>
        <w:pStyle w:val="Text"/>
      </w:pPr>
      <w:r w:rsidRPr="0001008A">
        <w:t xml:space="preserve">Dalila se zatajeným dechem pátrala v Samsonově obličeji. Bylo v něm něco, co si netroufal připustit </w:t>
      </w:r>
      <w:r w:rsidR="00302B61">
        <w:t>–</w:t>
      </w:r>
      <w:r w:rsidRPr="0001008A">
        <w:t xml:space="preserve"> místečko v srdci, které navzdory Kálebovým slovům chápalo i její zradu?</w:t>
      </w:r>
    </w:p>
    <w:p w:rsidR="00302B61" w:rsidRDefault="0001008A" w:rsidP="0001008A">
      <w:pPr>
        <w:pStyle w:val="Text"/>
      </w:pPr>
      <w:r w:rsidRPr="0001008A">
        <w:t xml:space="preserve">Samson pomohl Arielovi vstát a položil svému druhovi ruce na ramena. </w:t>
      </w:r>
      <w:r w:rsidR="00302B61">
        <w:t>„</w:t>
      </w:r>
      <w:r w:rsidRPr="0001008A">
        <w:t xml:space="preserve">Káleb dnes večer přivedl </w:t>
      </w:r>
      <w:r w:rsidR="00FA783E">
        <w:t>Píkol</w:t>
      </w:r>
      <w:r w:rsidRPr="0001008A">
        <w:t>a do pohromy, z níž vyvázli živí jen oni dva. I kdyby šel rovnou za ním, je pro něj izraelitský zrádce, jemuž se nedá věřit.</w:t>
      </w:r>
      <w:r w:rsidR="00302B61">
        <w:t>“</w:t>
      </w:r>
    </w:p>
    <w:p w:rsidR="00302B61" w:rsidRDefault="0001008A" w:rsidP="0001008A">
      <w:pPr>
        <w:pStyle w:val="Text"/>
      </w:pPr>
      <w:r w:rsidRPr="0001008A">
        <w:t>A</w:t>
      </w:r>
      <w:r w:rsidR="00A87CF4">
        <w:t>ri</w:t>
      </w:r>
      <w:r w:rsidRPr="0001008A">
        <w:t>el chvíli hleděl svému vůdci do očí, potom zvedl nůž a zastrčil si ho za opasek. Dalila si tiše vydechla.</w:t>
      </w:r>
    </w:p>
    <w:p w:rsidR="00302B61" w:rsidRDefault="00302B61" w:rsidP="0001008A">
      <w:pPr>
        <w:pStyle w:val="Text"/>
      </w:pPr>
      <w:r>
        <w:t>„</w:t>
      </w:r>
      <w:r w:rsidR="0001008A" w:rsidRPr="0001008A">
        <w:t xml:space="preserve">Měli jsme </w:t>
      </w:r>
      <w:r w:rsidR="00FA783E">
        <w:t>Píkol</w:t>
      </w:r>
      <w:r w:rsidR="0001008A" w:rsidRPr="0001008A">
        <w:t>a zabít,</w:t>
      </w:r>
      <w:r>
        <w:t>“</w:t>
      </w:r>
      <w:r w:rsidR="0001008A" w:rsidRPr="0001008A">
        <w:t xml:space="preserve"> řekl Micheáš.</w:t>
      </w:r>
    </w:p>
    <w:p w:rsidR="00302B61" w:rsidRDefault="00302B61" w:rsidP="0001008A">
      <w:pPr>
        <w:pStyle w:val="Text"/>
      </w:pPr>
      <w:r>
        <w:t>„</w:t>
      </w:r>
      <w:r w:rsidR="0001008A" w:rsidRPr="0001008A">
        <w:t>Uvažoval jsem o tom,</w:t>
      </w:r>
      <w:r>
        <w:t>“</w:t>
      </w:r>
      <w:r w:rsidR="0001008A" w:rsidRPr="0001008A">
        <w:t xml:space="preserve"> odpověděl Samson. </w:t>
      </w:r>
      <w:r>
        <w:t>„</w:t>
      </w:r>
      <w:r w:rsidR="0001008A" w:rsidRPr="0001008A">
        <w:t>Pokořili jsme ho a bude to mít důsledky. Ale kdybychom ho zabili, bylo by to mnohem horší.</w:t>
      </w:r>
      <w:r>
        <w:t>“</w:t>
      </w:r>
    </w:p>
    <w:p w:rsidR="00302B61" w:rsidRDefault="0001008A" w:rsidP="0001008A">
      <w:pPr>
        <w:pStyle w:val="Text"/>
      </w:pPr>
      <w:r w:rsidRPr="0001008A">
        <w:t>Dalila pomalu prošla k ústí jeskyně a vyhlédla na moře. Netušila, jakou formu ty důsledky budou mít, ale bála se jich ještě mnohem víc než toho, co hrozilo jí osobně. Nemělo však smysl trápit se tím, co nemůže vědět. Už si vybrala cestu.</w:t>
      </w:r>
    </w:p>
    <w:p w:rsidR="00302B61" w:rsidRDefault="0001008A" w:rsidP="0001008A">
      <w:pPr>
        <w:pStyle w:val="Text"/>
      </w:pPr>
      <w:r w:rsidRPr="0001008A">
        <w:t>Cítila, jak ji Samson objal kolem pasu a opřel si hlavu o vrcholek její hlavy. Ať už se teď vydá kteroukoli stezkou, někdo bude trpět. Chtěla,</w:t>
      </w:r>
      <w:r w:rsidR="005E1125">
        <w:t xml:space="preserve"> </w:t>
      </w:r>
      <w:r w:rsidRPr="0001008A">
        <w:t>aby ta chvíle trvala co nejdéle, a byla vděčná za ticho. Ušetřila jí nutnost dalšího lhaní.</w:t>
      </w:r>
    </w:p>
    <w:p w:rsidR="00302B61" w:rsidRDefault="0001008A" w:rsidP="0001008A">
      <w:pPr>
        <w:pStyle w:val="Text"/>
      </w:pPr>
      <w:r w:rsidRPr="0001008A">
        <w:t>Káleb ji mohl několika slovy zničit, ale neudělal to. V pustotě jeho porozumění zůstal kousíček touhy po ní. Věděla, že to jen stěží stačí k tomu, aby unikla zasloužené spravedlnosti.</w:t>
      </w:r>
    </w:p>
    <w:p w:rsidR="00302B61" w:rsidRDefault="00302B61" w:rsidP="0001008A">
      <w:pPr>
        <w:pStyle w:val="Text"/>
      </w:pPr>
      <w:r>
        <w:lastRenderedPageBreak/>
        <w:t>„</w:t>
      </w:r>
      <w:r w:rsidR="0001008A" w:rsidRPr="0001008A">
        <w:t>Boj</w:t>
      </w:r>
      <w:r w:rsidR="00A87CF4">
        <w:t>í</w:t>
      </w:r>
      <w:r w:rsidR="0001008A" w:rsidRPr="0001008A">
        <w:t>m se,</w:t>
      </w:r>
      <w:r>
        <w:t>“</w:t>
      </w:r>
      <w:r w:rsidR="0001008A" w:rsidRPr="0001008A">
        <w:t xml:space="preserve"> řekla nakonec.</w:t>
      </w:r>
    </w:p>
    <w:p w:rsidR="00A87CF4" w:rsidRDefault="0001008A" w:rsidP="00A87CF4">
      <w:pPr>
        <w:pStyle w:val="Text"/>
      </w:pPr>
      <w:r w:rsidRPr="0001008A">
        <w:t xml:space="preserve">Sevřel ji pažemi ještě pevněji. </w:t>
      </w:r>
      <w:r w:rsidR="00A87CF4">
        <w:t>„</w:t>
      </w:r>
      <w:r w:rsidRPr="0001008A">
        <w:t>Já taky,</w:t>
      </w:r>
      <w:r w:rsidR="00302B61">
        <w:t>“</w:t>
      </w:r>
      <w:r w:rsidRPr="0001008A">
        <w:t xml:space="preserve"> řek</w:t>
      </w:r>
      <w:r w:rsidR="00A87CF4">
        <w:t>l.</w:t>
      </w:r>
      <w:bookmarkStart w:id="40" w:name="bookmark45"/>
    </w:p>
    <w:p w:rsidR="00302B61" w:rsidRDefault="0001008A" w:rsidP="00A87CF4">
      <w:pPr>
        <w:pStyle w:val="Nadpis1"/>
      </w:pPr>
      <w:r w:rsidRPr="0001008A">
        <w:lastRenderedPageBreak/>
        <w:t>Kapitola třicátá pátá</w:t>
      </w:r>
      <w:bookmarkEnd w:id="40"/>
    </w:p>
    <w:p w:rsidR="00302B61" w:rsidRDefault="00A87CF4" w:rsidP="00A87CF4">
      <w:pPr>
        <w:pStyle w:val="Odkraje"/>
      </w:pPr>
      <w:r w:rsidRPr="00A87CF4">
        <w:rPr>
          <w:rStyle w:val="Velky"/>
        </w:rPr>
        <w:t>N</w:t>
      </w:r>
      <w:r w:rsidR="0001008A" w:rsidRPr="0001008A">
        <w:t>oc sice proběhla klidně, ale Dalila si uvědomovala, že její bezpečí</w:t>
      </w:r>
      <w:r>
        <w:t xml:space="preserve"> </w:t>
      </w:r>
      <w:r w:rsidR="0001008A" w:rsidRPr="0001008A">
        <w:t xml:space="preserve">u pobřeží je pouze dočasným oddechem. Když se příštího odpoledne vyškrábala na vrcholek útesu, aby nasbírala čisté chaluhy pro jejich lůžka v jeskyni, všimla si, že nad městem visí kouřová clona. Někde musely planout požáry. </w:t>
      </w:r>
      <w:r w:rsidR="00FA783E">
        <w:t>Píkol</w:t>
      </w:r>
      <w:r w:rsidR="0001008A" w:rsidRPr="0001008A">
        <w:t xml:space="preserve"> se začal rychle mstít.</w:t>
      </w:r>
    </w:p>
    <w:p w:rsidR="00302B61" w:rsidRDefault="0001008A" w:rsidP="0001008A">
      <w:pPr>
        <w:pStyle w:val="Text"/>
      </w:pPr>
      <w:r w:rsidRPr="0001008A">
        <w:t>Samson brzy ráno odešel a ponechal Dalilu v péči Tomera, který se ochotně ujal své role ochránce. Odvedl ji se sítěmi k vodě a snažil se jí předvést základy rybaření. Po několika neúspěšných pokusech o nahození sítě se posadila na písek a sledovala ty, kdo se v tom vyznali. Když se dívala na Micheáše a Tomera, nebylo těžké vybavit si Abidana a Jubala: přestože se tihle bratři svým mrtvým přátelům fyzicky nepodobali, připomínali jí je pevnou soudržností. Myslela na svou vlastní rodinu. Netušila, jestli se Arielovi podařilo vyřídit její vzkaz Jehošuovi, aby všichni věděli, že je v bezpečí.</w:t>
      </w:r>
    </w:p>
    <w:p w:rsidR="00302B61" w:rsidRDefault="0001008A" w:rsidP="0001008A">
      <w:pPr>
        <w:pStyle w:val="Text"/>
      </w:pPr>
      <w:r w:rsidRPr="0001008A">
        <w:t>Samson se vrátil s Micheášem až pozdě večer a Dalila s ním sešla k moři, kde se chtěl omýt. Byl nervózní a tichý a dlouho sám plaval ve vodě, než se vrátil na pláž.</w:t>
      </w:r>
    </w:p>
    <w:p w:rsidR="00302B61" w:rsidRDefault="0001008A" w:rsidP="0001008A">
      <w:pPr>
        <w:pStyle w:val="Text"/>
      </w:pPr>
      <w:r w:rsidRPr="0001008A">
        <w:t xml:space="preserve">Když se vedle ní sušil na písku, Dalila se zeptala: </w:t>
      </w:r>
      <w:r w:rsidR="004451AD">
        <w:t>„</w:t>
      </w:r>
      <w:r w:rsidRPr="0001008A">
        <w:t>Je to ve městě hodně špatné?</w:t>
      </w:r>
      <w:r w:rsidR="00302B61">
        <w:t>“</w:t>
      </w:r>
    </w:p>
    <w:p w:rsidR="00302B61" w:rsidRDefault="0001008A" w:rsidP="0001008A">
      <w:pPr>
        <w:pStyle w:val="Text"/>
      </w:pPr>
      <w:r w:rsidRPr="0001008A">
        <w:t xml:space="preserve">Oblékl se do své tuniky. </w:t>
      </w:r>
      <w:r w:rsidR="00302B61">
        <w:t>„</w:t>
      </w:r>
      <w:r w:rsidRPr="0001008A">
        <w:t>Vypuklo tam krveprolití. V osadách po celý den probíhaly boje, filištínští občané napadali izraelitské obchodníky a jejich rodiny. Jen za dnešek bylo povražděno sedmnáct Izraelitů. Znovu je zaveden zákaz vycházení, Izraelité vůbec nesmějí do středu města.</w:t>
      </w:r>
      <w:r w:rsidR="00302B61">
        <w:t>“</w:t>
      </w:r>
    </w:p>
    <w:p w:rsidR="00302B61" w:rsidRDefault="00302B61" w:rsidP="0001008A">
      <w:pPr>
        <w:pStyle w:val="Text"/>
      </w:pPr>
      <w:r>
        <w:t>„</w:t>
      </w:r>
      <w:r w:rsidR="0001008A" w:rsidRPr="0001008A">
        <w:t>Týká se to i tržiště?</w:t>
      </w:r>
      <w:r>
        <w:t>“</w:t>
      </w:r>
    </w:p>
    <w:p w:rsidR="00302B61" w:rsidRDefault="00302B61" w:rsidP="0001008A">
      <w:pPr>
        <w:pStyle w:val="Text"/>
      </w:pPr>
      <w:r>
        <w:t>„</w:t>
      </w:r>
      <w:r w:rsidR="0001008A" w:rsidRPr="0001008A">
        <w:t>Ano.</w:t>
      </w:r>
      <w:r>
        <w:t>“</w:t>
      </w:r>
    </w:p>
    <w:p w:rsidR="00302B61" w:rsidRDefault="004451AD" w:rsidP="0001008A">
      <w:pPr>
        <w:pStyle w:val="Text"/>
      </w:pPr>
      <w:r>
        <w:t>„</w:t>
      </w:r>
      <w:r w:rsidR="0001008A" w:rsidRPr="0001008A">
        <w:t>Jak si mají vydělat na živobytí?</w:t>
      </w:r>
      <w:r w:rsidR="00302B61">
        <w:t>“</w:t>
      </w:r>
    </w:p>
    <w:p w:rsidR="00302B61" w:rsidRDefault="00302B61" w:rsidP="0001008A">
      <w:pPr>
        <w:pStyle w:val="Text"/>
      </w:pPr>
      <w:r>
        <w:t>„</w:t>
      </w:r>
      <w:r w:rsidR="0001008A" w:rsidRPr="0001008A">
        <w:t>Nemají. A bohužel ti musím povědět, že Onanův sad, jeho stodoly i dům lehly popelem.</w:t>
      </w:r>
      <w:r>
        <w:t>“</w:t>
      </w:r>
    </w:p>
    <w:p w:rsidR="00302B61" w:rsidRDefault="00302B61" w:rsidP="0001008A">
      <w:pPr>
        <w:pStyle w:val="Text"/>
      </w:pPr>
      <w:r>
        <w:t>„</w:t>
      </w:r>
      <w:r w:rsidR="0001008A" w:rsidRPr="0001008A">
        <w:t>Dobrotivý Bože. Je v pořádku?</w:t>
      </w:r>
      <w:r>
        <w:t>“</w:t>
      </w:r>
    </w:p>
    <w:p w:rsidR="00302B61" w:rsidRDefault="0001008A" w:rsidP="0001008A">
      <w:pPr>
        <w:pStyle w:val="Text"/>
      </w:pPr>
      <w:r w:rsidRPr="0001008A">
        <w:lastRenderedPageBreak/>
        <w:t>Samson chvíli mlčel, a když promluvil, jeho hlas zněl ochraptěle.</w:t>
      </w:r>
    </w:p>
    <w:p w:rsidR="00302B61" w:rsidRDefault="00302B61" w:rsidP="0001008A">
      <w:pPr>
        <w:pStyle w:val="Text"/>
      </w:pPr>
      <w:r>
        <w:t>„</w:t>
      </w:r>
      <w:r w:rsidR="0001008A" w:rsidRPr="0001008A">
        <w:t>Ano, ale jeho manželka a dcery zemřely v plamenech.</w:t>
      </w:r>
      <w:r>
        <w:t>“</w:t>
      </w:r>
    </w:p>
    <w:p w:rsidR="00302B61" w:rsidRDefault="0001008A" w:rsidP="0001008A">
      <w:pPr>
        <w:pStyle w:val="Text"/>
      </w:pPr>
      <w:r w:rsidRPr="0001008A">
        <w:t xml:space="preserve">Dalila si přikryla rukama ústa. </w:t>
      </w:r>
      <w:r w:rsidR="00302B61">
        <w:t>„</w:t>
      </w:r>
      <w:r w:rsidRPr="0001008A">
        <w:t>Ne!</w:t>
      </w:r>
      <w:r w:rsidR="00302B61">
        <w:t>“</w:t>
      </w:r>
    </w:p>
    <w:p w:rsidR="00302B61" w:rsidRDefault="00302B61" w:rsidP="0001008A">
      <w:pPr>
        <w:pStyle w:val="Text"/>
      </w:pPr>
      <w:r>
        <w:t>„</w:t>
      </w:r>
      <w:r w:rsidR="00FA783E">
        <w:t>Píkol</w:t>
      </w:r>
      <w:r w:rsidR="0001008A" w:rsidRPr="0001008A">
        <w:t xml:space="preserve"> prý osobně držel pochodeň, která zažehla požár.</w:t>
      </w:r>
      <w:r>
        <w:t>“</w:t>
      </w:r>
    </w:p>
    <w:p w:rsidR="00302B61" w:rsidRDefault="0001008A" w:rsidP="0001008A">
      <w:pPr>
        <w:pStyle w:val="Text"/>
      </w:pPr>
      <w:r w:rsidRPr="0001008A">
        <w:t xml:space="preserve">Odvrátila se, před očima se jí vybavovaly hezké obličeje Onanových nejbližších. </w:t>
      </w:r>
      <w:r w:rsidR="00FA783E">
        <w:t>Píkol</w:t>
      </w:r>
      <w:r w:rsidRPr="0001008A">
        <w:t xml:space="preserve"> se před ní kdysi o sadu zmínil; vyřizoval si teď účty se Samsonovými spojenci. Samozřejmě mu to nemohla říct, jen se k němu natáhla.</w:t>
      </w:r>
    </w:p>
    <w:p w:rsidR="00302B61" w:rsidRDefault="00302B61" w:rsidP="0001008A">
      <w:pPr>
        <w:pStyle w:val="Text"/>
      </w:pPr>
      <w:r>
        <w:t>„</w:t>
      </w:r>
      <w:r w:rsidR="0001008A" w:rsidRPr="0001008A">
        <w:t>Musím přesunout naše lidi z města,</w:t>
      </w:r>
      <w:r>
        <w:t>“</w:t>
      </w:r>
      <w:r w:rsidR="0001008A" w:rsidRPr="0001008A">
        <w:t xml:space="preserve"> řekl po chvíli. </w:t>
      </w:r>
      <w:r>
        <w:t>„</w:t>
      </w:r>
      <w:r w:rsidR="0001008A" w:rsidRPr="0001008A">
        <w:t xml:space="preserve">Někam, kam na ně </w:t>
      </w:r>
      <w:r w:rsidR="00FA783E">
        <w:t>Píkol</w:t>
      </w:r>
      <w:r w:rsidR="0001008A" w:rsidRPr="0001008A">
        <w:t xml:space="preserve"> nedosáhne. Cesty jsou už beztak ucpané rodinami, které prchají do všech směrů, ale pokud od sebe budeme vzdáleni, ztratíme sílu. Lordi u hranic Judska nebudou ochotni přidat se k nám.</w:t>
      </w:r>
      <w:r>
        <w:t>“</w:t>
      </w:r>
    </w:p>
    <w:p w:rsidR="00302B61" w:rsidRDefault="0001008A" w:rsidP="0001008A">
      <w:pPr>
        <w:pStyle w:val="Text"/>
      </w:pPr>
      <w:r w:rsidRPr="0001008A">
        <w:t>Dalila v tu noc ležela na lůžku v jeskyni sama, protože Samson byl příliš rozrušený a nevydržel dlouho na jednom místě, takže se krátce po své koupeli vrátil do města. Nemohla spát, hlavou se jí neustále míhaly chaotické výjevy. V jednu chvíli se jí zdálo, že všude kolem sebe c</w:t>
      </w:r>
      <w:r w:rsidR="00A87CF4">
        <w:t>í</w:t>
      </w:r>
      <w:r w:rsidRPr="0001008A">
        <w:t>t</w:t>
      </w:r>
      <w:r w:rsidR="00A87CF4">
        <w:t>í</w:t>
      </w:r>
      <w:r w:rsidRPr="0001008A">
        <w:t xml:space="preserve"> hořící ovoce v Onanově sadu. Ale nakonec musela tvrdě usnout, protože ji probudil Tomer, který s ní jemně třásl. V jeskyni už bylo světlo.</w:t>
      </w:r>
    </w:p>
    <w:p w:rsidR="00302B61" w:rsidRDefault="00302B61" w:rsidP="0001008A">
      <w:pPr>
        <w:pStyle w:val="Text"/>
      </w:pPr>
      <w:r>
        <w:t>„</w:t>
      </w:r>
      <w:r w:rsidR="0001008A" w:rsidRPr="0001008A">
        <w:t>Musím tě tu dnes nechat samotnou. Samson potřebuje, abych mu pomohl shromáždit naše lidi před přesunem do vnitrozemí. Zvládneš to? Vrátíme se pro tebe.</w:t>
      </w:r>
      <w:r>
        <w:t>“</w:t>
      </w:r>
    </w:p>
    <w:p w:rsidR="00302B61" w:rsidRDefault="00302B61" w:rsidP="0001008A">
      <w:pPr>
        <w:pStyle w:val="Text"/>
      </w:pPr>
      <w:r>
        <w:t>„</w:t>
      </w:r>
      <w:r w:rsidR="0001008A" w:rsidRPr="0001008A">
        <w:t>Ozval se Ariel?</w:t>
      </w:r>
      <w:r>
        <w:t>“</w:t>
      </w:r>
    </w:p>
    <w:p w:rsidR="00302B61" w:rsidRDefault="0001008A" w:rsidP="0001008A">
      <w:pPr>
        <w:pStyle w:val="Text"/>
      </w:pPr>
      <w:r w:rsidRPr="0001008A">
        <w:t xml:space="preserve">Tomer zavrtěl hlavou. </w:t>
      </w:r>
      <w:r w:rsidR="00302B61">
        <w:t>„</w:t>
      </w:r>
      <w:r w:rsidRPr="0001008A">
        <w:t>Včera v noci se nevrátil.</w:t>
      </w:r>
      <w:r w:rsidR="00302B61">
        <w:t>“</w:t>
      </w:r>
    </w:p>
    <w:p w:rsidR="00302B61" w:rsidRDefault="0001008A" w:rsidP="0001008A">
      <w:pPr>
        <w:pStyle w:val="Text"/>
      </w:pPr>
      <w:r w:rsidRPr="0001008A">
        <w:t xml:space="preserve">Dalila se dívala, jak odchází, a pak si rychle posbírala všechny </w:t>
      </w:r>
      <w:r w:rsidR="00FA172C">
        <w:t>věci</w:t>
      </w:r>
      <w:r w:rsidRPr="0001008A">
        <w:t>. Doufala, že jí Ariel přinese nějaké zprávy z vinice. Déle už čekat nemohla. Mus</w:t>
      </w:r>
      <w:r w:rsidR="00A87CF4">
        <w:t>el</w:t>
      </w:r>
      <w:r w:rsidRPr="0001008A">
        <w:t>a se dozvědět, jestli jsou Akíš a její matka v bezpečí, nemluvě o Jehošuovi. Po odchodu Tomera tu nezůstal nikdo, kdo by ji tady drž</w:t>
      </w:r>
      <w:r w:rsidR="00A87CF4">
        <w:t>el</w:t>
      </w:r>
      <w:r w:rsidRPr="0001008A">
        <w:t>.</w:t>
      </w:r>
    </w:p>
    <w:p w:rsidR="00302B61" w:rsidRDefault="0001008A" w:rsidP="0001008A">
      <w:pPr>
        <w:pStyle w:val="Text"/>
      </w:pPr>
      <w:r w:rsidRPr="0001008A">
        <w:t xml:space="preserve">Dalila přelezla plot ve spodní části svahu a oddechla si, když viděla, že vinice vypadá stejně jako v den, kdy ji opouštěla. Teprve teď si připustila své nejtemnější obavy. Od chvíle, co se dozvěděla o Onanově sadu, jí v hlavě neustále zvučelo Ekrónovo varování od </w:t>
      </w:r>
      <w:r w:rsidR="00FA783E">
        <w:t>Píkol</w:t>
      </w:r>
      <w:r w:rsidRPr="0001008A">
        <w:t>a.</w:t>
      </w:r>
    </w:p>
    <w:p w:rsidR="00302B61" w:rsidRDefault="0001008A" w:rsidP="0001008A">
      <w:pPr>
        <w:pStyle w:val="Text"/>
        <w:rPr>
          <w:i/>
        </w:rPr>
      </w:pPr>
      <w:r w:rsidRPr="0001008A">
        <w:rPr>
          <w:i/>
        </w:rPr>
        <w:t>Pokud neuděláš to, oč tě žádá, ztratíme všechno.</w:t>
      </w:r>
    </w:p>
    <w:p w:rsidR="00302B61" w:rsidRDefault="0001008A" w:rsidP="0001008A">
      <w:pPr>
        <w:pStyle w:val="Text"/>
      </w:pPr>
      <w:r w:rsidRPr="0001008A">
        <w:lastRenderedPageBreak/>
        <w:t>S bušícím srdcem proběhla mezi řadami révy až k domu a málem se rozplakala, když uviděla, jak její matka sedí na nádvoří u košíku s trávou a splétá z ní jemné provázky k uvazování větviček. Na chvíli se zastavila poblíž studny a dívala se, jak tam sama sedí, tak klidná a šťastná u své práce, zatímco se kolem ní Aškelon rozpadá na kusy.</w:t>
      </w:r>
    </w:p>
    <w:p w:rsidR="00302B61" w:rsidRDefault="0001008A" w:rsidP="0001008A">
      <w:pPr>
        <w:pStyle w:val="Text"/>
      </w:pPr>
      <w:r w:rsidRPr="0001008A">
        <w:t>Beúla uslyšela, že se k ní někdo blíží, a vyskočila ze židle. Dalila ji pevně sevřela v objetí.</w:t>
      </w:r>
    </w:p>
    <w:p w:rsidR="00302B61" w:rsidRDefault="00302B61" w:rsidP="0001008A">
      <w:pPr>
        <w:pStyle w:val="Text"/>
      </w:pPr>
      <w:r>
        <w:t>„</w:t>
      </w:r>
      <w:r w:rsidR="0001008A" w:rsidRPr="0001008A">
        <w:t>Dalilo! Konečně! Netušili jsme, kde jsi.</w:t>
      </w:r>
      <w:r>
        <w:t>“</w:t>
      </w:r>
    </w:p>
    <w:p w:rsidR="00302B61" w:rsidRDefault="0001008A" w:rsidP="0001008A">
      <w:pPr>
        <w:pStyle w:val="Text"/>
      </w:pPr>
      <w:r w:rsidRPr="0001008A">
        <w:t xml:space="preserve">Dalila ji stiskla. </w:t>
      </w:r>
      <w:r w:rsidR="00302B61">
        <w:t>„</w:t>
      </w:r>
      <w:r w:rsidRPr="0001008A">
        <w:t>Snažila jsem se poslat vám vzkaz.</w:t>
      </w:r>
      <w:r w:rsidR="00302B61">
        <w:t>“</w:t>
      </w:r>
      <w:r w:rsidRPr="0001008A">
        <w:t xml:space="preserve"> Odtáhla se z matčiny náruče a zadívala </w:t>
      </w:r>
      <w:r w:rsidR="00424CC8">
        <w:t>se jí</w:t>
      </w:r>
      <w:r w:rsidRPr="0001008A">
        <w:t xml:space="preserve"> do obličeje. </w:t>
      </w:r>
      <w:r w:rsidR="00302B61">
        <w:t>„</w:t>
      </w:r>
      <w:r w:rsidRPr="0001008A">
        <w:t>Způsobila jsem ti bezesné noci. Prosím, odpusť mi.</w:t>
      </w:r>
      <w:r w:rsidR="00302B61">
        <w:t>“</w:t>
      </w:r>
    </w:p>
    <w:p w:rsidR="00302B61" w:rsidRDefault="00302B61" w:rsidP="0001008A">
      <w:pPr>
        <w:pStyle w:val="Text"/>
      </w:pPr>
      <w:r>
        <w:t>„</w:t>
      </w:r>
      <w:r w:rsidR="0001008A" w:rsidRPr="0001008A">
        <w:t>Hlavně že jsi tady. Už ti nedovolím vzdálit se z mého dohledu.</w:t>
      </w:r>
      <w:r>
        <w:t>“</w:t>
      </w:r>
      <w:r w:rsidR="0001008A" w:rsidRPr="0001008A">
        <w:t xml:space="preserve"> Dalila ji vzala za ruce. </w:t>
      </w:r>
      <w:r>
        <w:t>„</w:t>
      </w:r>
      <w:r w:rsidR="0001008A" w:rsidRPr="0001008A">
        <w:t xml:space="preserve">Maminko, musíš si sbalit pár věcí a odejít se mnou, teď hned. Není bezpečné, abys tady zůstávala. </w:t>
      </w:r>
      <w:r w:rsidR="00FA783E">
        <w:t>Píkol</w:t>
      </w:r>
      <w:r w:rsidR="0001008A" w:rsidRPr="0001008A">
        <w:t xml:space="preserve"> se postavil proti Izraelitům</w:t>
      </w:r>
      <w:r>
        <w:t>…“</w:t>
      </w:r>
    </w:p>
    <w:p w:rsidR="00302B61" w:rsidRDefault="00302B61" w:rsidP="0001008A">
      <w:pPr>
        <w:pStyle w:val="Text"/>
      </w:pPr>
      <w:r>
        <w:t>„</w:t>
      </w:r>
      <w:r w:rsidR="0001008A" w:rsidRPr="0001008A">
        <w:t>Neboj se. Už jsem ty zvěsti slyšela,</w:t>
      </w:r>
      <w:r>
        <w:t>“</w:t>
      </w:r>
      <w:r w:rsidR="0001008A" w:rsidRPr="0001008A">
        <w:t xml:space="preserve"> řekla Beúla. </w:t>
      </w:r>
      <w:r w:rsidR="00A87CF4">
        <w:t>„</w:t>
      </w:r>
      <w:r w:rsidR="0001008A" w:rsidRPr="0001008A">
        <w:t>Je tady Ekrón, vysvětluje to v domě Akíšovi.</w:t>
      </w:r>
      <w:r>
        <w:t>“</w:t>
      </w:r>
    </w:p>
    <w:p w:rsidR="00302B61" w:rsidRDefault="00302B61" w:rsidP="0001008A">
      <w:pPr>
        <w:pStyle w:val="Text"/>
      </w:pPr>
      <w:r>
        <w:t>„</w:t>
      </w:r>
      <w:r w:rsidR="0001008A" w:rsidRPr="0001008A">
        <w:t>Ty mi nerozumíš,</w:t>
      </w:r>
      <w:r>
        <w:t>“</w:t>
      </w:r>
      <w:r w:rsidR="0001008A" w:rsidRPr="0001008A">
        <w:t xml:space="preserve"> řekla. </w:t>
      </w:r>
      <w:r>
        <w:t>„</w:t>
      </w:r>
      <w:r w:rsidR="0001008A" w:rsidRPr="0001008A">
        <w:t>Zabíjejí naše lidi. Vím o místě, kde budeme v bezpečí.</w:t>
      </w:r>
      <w:r>
        <w:t>“</w:t>
      </w:r>
    </w:p>
    <w:p w:rsidR="00302B61" w:rsidRDefault="00302B61" w:rsidP="0001008A">
      <w:pPr>
        <w:pStyle w:val="Text"/>
      </w:pPr>
      <w:r>
        <w:t>„</w:t>
      </w:r>
      <w:r w:rsidR="0001008A" w:rsidRPr="0001008A">
        <w:t>Ne, Dalilo, mé místo je tady. Akíš je k nám, ke mně, tak hodný. Nemůžu od něj odejít jen kvůli nějaké fámě.</w:t>
      </w:r>
      <w:r>
        <w:t>“</w:t>
      </w:r>
    </w:p>
    <w:p w:rsidR="00302B61" w:rsidRDefault="00302B61" w:rsidP="0001008A">
      <w:pPr>
        <w:pStyle w:val="Text"/>
      </w:pPr>
      <w:r>
        <w:t>„</w:t>
      </w:r>
      <w:r w:rsidR="0001008A" w:rsidRPr="0001008A">
        <w:t xml:space="preserve">Není to fáma, maminko. </w:t>
      </w:r>
      <w:r w:rsidR="00FA783E">
        <w:t>Píkol</w:t>
      </w:r>
      <w:r w:rsidR="0001008A" w:rsidRPr="0001008A">
        <w:t xml:space="preserve"> zažil velkou potupu a je mu lhostejné, kdo teď bude trpět. Jestli tě zatkne, nebude mu záležet na Akíšových pocitech.</w:t>
      </w:r>
      <w:r>
        <w:t>“</w:t>
      </w:r>
    </w:p>
    <w:p w:rsidR="00302B61" w:rsidRDefault="00302B61" w:rsidP="0001008A">
      <w:pPr>
        <w:pStyle w:val="Text"/>
      </w:pPr>
      <w:r>
        <w:t>„</w:t>
      </w:r>
      <w:r w:rsidR="0001008A" w:rsidRPr="0001008A">
        <w:t>Nic takového neudělá.</w:t>
      </w:r>
      <w:r>
        <w:t>“</w:t>
      </w:r>
    </w:p>
    <w:p w:rsidR="00302B61" w:rsidRDefault="00302B61" w:rsidP="0001008A">
      <w:pPr>
        <w:pStyle w:val="Text"/>
      </w:pPr>
      <w:r>
        <w:t>„</w:t>
      </w:r>
      <w:r w:rsidR="0001008A" w:rsidRPr="0001008A">
        <w:t>Udělá. Vím to.</w:t>
      </w:r>
      <w:r>
        <w:t>“</w:t>
      </w:r>
    </w:p>
    <w:p w:rsidR="00302B61" w:rsidRDefault="0001008A" w:rsidP="0001008A">
      <w:pPr>
        <w:pStyle w:val="Text"/>
      </w:pPr>
      <w:r w:rsidRPr="0001008A">
        <w:t xml:space="preserve">Ale Beúla znovu zavrtěla hlavou a Dalila si připadala bezmocná. Nemohla matce vysvětlit, proč zrovna jí </w:t>
      </w:r>
      <w:r w:rsidR="00FA783E">
        <w:t>Píkol</w:t>
      </w:r>
      <w:r w:rsidRPr="0001008A">
        <w:t xml:space="preserve"> vyhrožoval. Nebyl na to čas.</w:t>
      </w:r>
    </w:p>
    <w:p w:rsidR="00302B61" w:rsidRDefault="0001008A" w:rsidP="0001008A">
      <w:pPr>
        <w:pStyle w:val="Text"/>
      </w:pPr>
      <w:r w:rsidRPr="0001008A">
        <w:t xml:space="preserve">Beúla objala dlaněmi dceřin obličej. </w:t>
      </w:r>
      <w:r w:rsidR="00302B61">
        <w:t>„</w:t>
      </w:r>
      <w:r w:rsidRPr="0001008A">
        <w:t>Vím, že Samsonovi věříš a že to s izraelitským lidem myslí dobře</w:t>
      </w:r>
      <w:r w:rsidR="00302B61">
        <w:t>…“</w:t>
      </w:r>
    </w:p>
    <w:p w:rsidR="00302B61" w:rsidRDefault="00302B61" w:rsidP="0001008A">
      <w:pPr>
        <w:pStyle w:val="Text"/>
      </w:pPr>
      <w:r>
        <w:t>„</w:t>
      </w:r>
      <w:r w:rsidR="0001008A" w:rsidRPr="0001008A">
        <w:t>Samson ani neví, že jsem tady</w:t>
      </w:r>
      <w:r>
        <w:t>…“</w:t>
      </w:r>
    </w:p>
    <w:p w:rsidR="00302B61" w:rsidRDefault="00302B61" w:rsidP="0001008A">
      <w:pPr>
        <w:pStyle w:val="Text"/>
      </w:pPr>
      <w:r>
        <w:t>„</w:t>
      </w:r>
      <w:r w:rsidR="0001008A" w:rsidRPr="0001008A">
        <w:t xml:space="preserve">Ale </w:t>
      </w:r>
      <w:r w:rsidR="00FA783E">
        <w:t>Píkol</w:t>
      </w:r>
      <w:r w:rsidR="0001008A" w:rsidRPr="0001008A">
        <w:t xml:space="preserve"> patří do rodiny.</w:t>
      </w:r>
      <w:r>
        <w:t>“</w:t>
      </w:r>
    </w:p>
    <w:p w:rsidR="00302B61" w:rsidRDefault="0001008A" w:rsidP="0001008A">
      <w:pPr>
        <w:pStyle w:val="Text"/>
      </w:pPr>
      <w:r w:rsidRPr="0001008A">
        <w:t xml:space="preserve">Beúla se usmála, jistá svým názorem, vrátila se zpátky k lavici a zvedla provázek, na němž pracovala. Dalila se na ni zadívala a </w:t>
      </w:r>
      <w:r w:rsidRPr="0001008A">
        <w:lastRenderedPageBreak/>
        <w:t>snažila se přijít na to, jak by ji mohla přesvědčit, ale vtom vběhl na nádvoří Jehošua.</w:t>
      </w:r>
    </w:p>
    <w:p w:rsidR="00302B61" w:rsidRDefault="00302B61" w:rsidP="0001008A">
      <w:pPr>
        <w:pStyle w:val="Text"/>
      </w:pPr>
      <w:r>
        <w:t>„</w:t>
      </w:r>
      <w:r w:rsidR="0001008A" w:rsidRPr="0001008A">
        <w:t xml:space="preserve">Slyšel jsem, že ses vrátila, ale musíš odejít. Teď hned! </w:t>
      </w:r>
      <w:r w:rsidR="00FA783E">
        <w:t>Píkol</w:t>
      </w:r>
      <w:r w:rsidR="0001008A" w:rsidRPr="0001008A">
        <w:t xml:space="preserve"> sem jede se svou osobní stráží.</w:t>
      </w:r>
      <w:r>
        <w:t>“</w:t>
      </w:r>
    </w:p>
    <w:p w:rsidR="00302B61" w:rsidRDefault="0001008A" w:rsidP="0001008A">
      <w:pPr>
        <w:pStyle w:val="Text"/>
      </w:pPr>
      <w:r w:rsidRPr="0001008A">
        <w:t xml:space="preserve">Dalila přistoupila k matce. </w:t>
      </w:r>
      <w:r w:rsidR="00302B61">
        <w:t>„</w:t>
      </w:r>
      <w:r w:rsidRPr="0001008A">
        <w:t>Říkala jsem, že pro tebe přijede.</w:t>
      </w:r>
      <w:r w:rsidR="00302B61">
        <w:t>“</w:t>
      </w:r>
    </w:p>
    <w:p w:rsidR="00302B61" w:rsidRDefault="00302B61" w:rsidP="0001008A">
      <w:pPr>
        <w:pStyle w:val="Text"/>
      </w:pPr>
      <w:r>
        <w:t>„</w:t>
      </w:r>
      <w:r w:rsidR="0001008A" w:rsidRPr="0001008A">
        <w:t>Pokud má u sebe stráž, tak jen proto, aby se chránil před potížemi v ulicích,</w:t>
      </w:r>
      <w:r>
        <w:t>“</w:t>
      </w:r>
      <w:r w:rsidR="0001008A" w:rsidRPr="0001008A">
        <w:t xml:space="preserve"> namítla Beúla.</w:t>
      </w:r>
    </w:p>
    <w:p w:rsidR="00302B61" w:rsidRDefault="00302B61" w:rsidP="0001008A">
      <w:pPr>
        <w:pStyle w:val="Text"/>
      </w:pPr>
      <w:r>
        <w:t>„</w:t>
      </w:r>
      <w:r w:rsidR="0001008A" w:rsidRPr="0001008A">
        <w:t>Myslím, že nejede pro tvou matku,</w:t>
      </w:r>
      <w:r>
        <w:t>“</w:t>
      </w:r>
      <w:r w:rsidR="0001008A" w:rsidRPr="0001008A">
        <w:t xml:space="preserve"> prohlásil Jehošua.</w:t>
      </w:r>
    </w:p>
    <w:p w:rsidR="00302B61" w:rsidRDefault="00302B61" w:rsidP="0001008A">
      <w:pPr>
        <w:pStyle w:val="Text"/>
      </w:pPr>
      <w:r>
        <w:t>„</w:t>
      </w:r>
      <w:r w:rsidR="0001008A" w:rsidRPr="0001008A">
        <w:t>Pro mě?</w:t>
      </w:r>
      <w:r>
        <w:t>“</w:t>
      </w:r>
    </w:p>
    <w:p w:rsidR="00302B61" w:rsidRDefault="00302B61" w:rsidP="0001008A">
      <w:pPr>
        <w:pStyle w:val="Text"/>
      </w:pPr>
      <w:r>
        <w:t>„</w:t>
      </w:r>
      <w:r w:rsidR="0001008A" w:rsidRPr="0001008A">
        <w:t>Už dva dny tě všude hledá, obrátil město vzhůru nohama,</w:t>
      </w:r>
      <w:r>
        <w:t>“</w:t>
      </w:r>
      <w:r w:rsidR="0001008A" w:rsidRPr="0001008A">
        <w:t xml:space="preserve"> odpověděl Jehošua. </w:t>
      </w:r>
      <w:r>
        <w:t>„</w:t>
      </w:r>
      <w:r w:rsidR="0001008A" w:rsidRPr="0001008A">
        <w:t>Vykládá všem Izraelitům, že tě donutí zaplatit.</w:t>
      </w:r>
      <w:r>
        <w:t>“</w:t>
      </w:r>
    </w:p>
    <w:p w:rsidR="00302B61" w:rsidRDefault="00A87CF4" w:rsidP="0001008A">
      <w:pPr>
        <w:pStyle w:val="Text"/>
      </w:pPr>
      <w:r>
        <w:t xml:space="preserve">V </w:t>
      </w:r>
      <w:r w:rsidR="0001008A" w:rsidRPr="0001008A">
        <w:t xml:space="preserve">očích Beúly se najednou zračily obavy. </w:t>
      </w:r>
      <w:r w:rsidR="00302B61">
        <w:t>„</w:t>
      </w:r>
      <w:r w:rsidR="0001008A" w:rsidRPr="0001008A">
        <w:t>Musíš jít. Za Samsonem, rychle.</w:t>
      </w:r>
      <w:r w:rsidR="00302B61">
        <w:t>“</w:t>
      </w:r>
    </w:p>
    <w:p w:rsidR="00302B61" w:rsidRDefault="00302B61" w:rsidP="0001008A">
      <w:pPr>
        <w:pStyle w:val="Text"/>
      </w:pPr>
      <w:r>
        <w:t>„</w:t>
      </w:r>
      <w:r w:rsidR="0001008A" w:rsidRPr="0001008A">
        <w:t>Maminko, prosím</w:t>
      </w:r>
      <w:r>
        <w:t>…“</w:t>
      </w:r>
    </w:p>
    <w:p w:rsidR="00302B61" w:rsidRDefault="00A87CF4" w:rsidP="0001008A">
      <w:pPr>
        <w:pStyle w:val="Text"/>
      </w:pPr>
      <w:r>
        <w:t>„</w:t>
      </w:r>
      <w:r w:rsidR="0001008A" w:rsidRPr="0001008A">
        <w:t>Jdi. Nic se mi nestane.</w:t>
      </w:r>
      <w:r w:rsidR="00302B61">
        <w:t>“</w:t>
      </w:r>
    </w:p>
    <w:p w:rsidR="00302B61" w:rsidRDefault="0001008A" w:rsidP="0001008A">
      <w:pPr>
        <w:pStyle w:val="Text"/>
      </w:pPr>
      <w:r w:rsidRPr="0001008A">
        <w:t xml:space="preserve">Dalila se horečně rozhlížela, snažila se přemýšlet. Co udělá Ekrón, až se tady </w:t>
      </w:r>
      <w:r w:rsidR="00FA783E">
        <w:t>Píkol</w:t>
      </w:r>
      <w:r w:rsidRPr="0001008A">
        <w:t xml:space="preserve"> objeví a bude ji hledat? Jak to vysvětlí Akíšovi?</w:t>
      </w:r>
    </w:p>
    <w:p w:rsidR="00302B61" w:rsidRDefault="00302B61" w:rsidP="0001008A">
      <w:pPr>
        <w:pStyle w:val="Text"/>
      </w:pPr>
      <w:r>
        <w:t>„</w:t>
      </w:r>
      <w:r w:rsidR="0001008A" w:rsidRPr="0001008A">
        <w:t>Mami, pro něco si dojdu a vrátím se pro tebe, ale pak musíš být připravená se mnou odejít. Za chvíli jsem zpátky.</w:t>
      </w:r>
      <w:r>
        <w:t>“</w:t>
      </w:r>
    </w:p>
    <w:p w:rsidR="00302B61" w:rsidRDefault="0001008A" w:rsidP="0001008A">
      <w:pPr>
        <w:pStyle w:val="Text"/>
      </w:pPr>
      <w:r w:rsidRPr="0001008A">
        <w:t xml:space="preserve">Aniž by čekala na odpověď, vyběhla z nádvoří a zamířila do prostor služebnictva v zadní části domu; Jehošua běžel za ní. </w:t>
      </w:r>
      <w:r w:rsidR="004451AD">
        <w:t>„</w:t>
      </w:r>
      <w:r w:rsidRPr="0001008A">
        <w:t>Jsou ty peníze ještě pořád pod střechou?</w:t>
      </w:r>
      <w:r w:rsidR="00302B61">
        <w:t>“</w:t>
      </w:r>
    </w:p>
    <w:p w:rsidR="00302B61" w:rsidRDefault="00302B61" w:rsidP="0001008A">
      <w:pPr>
        <w:pStyle w:val="Text"/>
      </w:pPr>
      <w:r>
        <w:t>„</w:t>
      </w:r>
      <w:r w:rsidR="0001008A" w:rsidRPr="0001008A">
        <w:t>Ano. Vezmeš je s sebou?</w:t>
      </w:r>
      <w:r>
        <w:t>“</w:t>
      </w:r>
    </w:p>
    <w:p w:rsidR="00302B61" w:rsidRDefault="00302B61" w:rsidP="0001008A">
      <w:pPr>
        <w:pStyle w:val="Text"/>
      </w:pPr>
      <w:r>
        <w:t>„</w:t>
      </w:r>
      <w:r w:rsidR="0001008A" w:rsidRPr="0001008A">
        <w:t>Rozhodně je tu nenechám pro jejich právoplatného majitele.</w:t>
      </w:r>
      <w:r>
        <w:t>“</w:t>
      </w:r>
    </w:p>
    <w:p w:rsidR="00302B61" w:rsidRDefault="0001008A" w:rsidP="0001008A">
      <w:pPr>
        <w:pStyle w:val="Text"/>
      </w:pPr>
      <w:r w:rsidRPr="0001008A">
        <w:t xml:space="preserve">Jehošua ji chytil za paži. </w:t>
      </w:r>
      <w:r w:rsidR="00302B61">
        <w:t>„</w:t>
      </w:r>
      <w:r w:rsidRPr="0001008A">
        <w:t xml:space="preserve">Patří ty stříbrňáky </w:t>
      </w:r>
      <w:r w:rsidR="00FA783E">
        <w:t>Píkol</w:t>
      </w:r>
      <w:r w:rsidRPr="0001008A">
        <w:t>ovi? Ukradla jsi mu je?</w:t>
      </w:r>
      <w:r w:rsidR="00302B61">
        <w:t>“</w:t>
      </w:r>
    </w:p>
    <w:p w:rsidR="00302B61" w:rsidRDefault="00302B61" w:rsidP="0001008A">
      <w:pPr>
        <w:pStyle w:val="Text"/>
      </w:pPr>
      <w:r>
        <w:t>„</w:t>
      </w:r>
      <w:r w:rsidR="0001008A" w:rsidRPr="0001008A">
        <w:t>Svým způsobem,</w:t>
      </w:r>
      <w:r>
        <w:t>“</w:t>
      </w:r>
      <w:r w:rsidR="0001008A" w:rsidRPr="0001008A">
        <w:t xml:space="preserve"> odpověděla udýchaně Dalila, lezoucí po žebříku do Jehošuova pokojíku. </w:t>
      </w:r>
      <w:r>
        <w:t>„</w:t>
      </w:r>
      <w:r w:rsidR="0001008A" w:rsidRPr="0001008A">
        <w:t>Pomoz mi je odnést k olivovníku. Můžeme je tam ukrýt.</w:t>
      </w:r>
      <w:r>
        <w:t>“</w:t>
      </w:r>
      <w:r w:rsidR="0001008A" w:rsidRPr="0001008A">
        <w:t xml:space="preserve"> Rázně zatahala za rákosovou krytinu a těžké vaky jí spadly k nohám. Když slézali dolů, zaslechli rytmické dupání pochodujících vojáků.</w:t>
      </w:r>
    </w:p>
    <w:p w:rsidR="00302B61" w:rsidRDefault="0001008A" w:rsidP="0001008A">
      <w:pPr>
        <w:pStyle w:val="Text"/>
      </w:pPr>
      <w:r w:rsidRPr="0001008A">
        <w:t xml:space="preserve">Zatímco se plížili kolem domu ke studni, Dalila uslyšela, jak se přes nádvoří nese </w:t>
      </w:r>
      <w:r w:rsidR="00D8144B">
        <w:t>Akíš</w:t>
      </w:r>
      <w:r w:rsidRPr="0001008A">
        <w:t xml:space="preserve">ův zvučný hlas. </w:t>
      </w:r>
      <w:r w:rsidR="00302B61">
        <w:t>„</w:t>
      </w:r>
      <w:r w:rsidRPr="0001008A">
        <w:t xml:space="preserve">Lorde </w:t>
      </w:r>
      <w:r w:rsidR="00FA783E">
        <w:t>Píkol</w:t>
      </w:r>
      <w:r w:rsidRPr="0001008A">
        <w:t>e. Co vás dnes ráno přivádí na naši vinici?</w:t>
      </w:r>
      <w:r w:rsidR="00302B61">
        <w:t>“</w:t>
      </w:r>
    </w:p>
    <w:p w:rsidR="00302B61" w:rsidRDefault="0001008A" w:rsidP="0001008A">
      <w:pPr>
        <w:pStyle w:val="Text"/>
      </w:pPr>
      <w:r w:rsidRPr="0001008A">
        <w:t xml:space="preserve">Krátce tam nahlédla. </w:t>
      </w:r>
      <w:r w:rsidR="00302B61">
        <w:t>„</w:t>
      </w:r>
      <w:r w:rsidRPr="0001008A">
        <w:t>Mami!</w:t>
      </w:r>
      <w:r w:rsidR="00302B61">
        <w:t>“</w:t>
      </w:r>
      <w:r w:rsidRPr="0001008A">
        <w:t xml:space="preserve"> zavolala šeptem.</w:t>
      </w:r>
    </w:p>
    <w:p w:rsidR="00302B61" w:rsidRDefault="0001008A" w:rsidP="0001008A">
      <w:pPr>
        <w:pStyle w:val="Text"/>
      </w:pPr>
      <w:r w:rsidRPr="0001008A">
        <w:lastRenderedPageBreak/>
        <w:t xml:space="preserve">Beúla se na ni podívala, naznačila prsty, ať je zticha, a vstala z lavice. Dalila protáhla obličej. Věděla, že matku nedostane ven bez toho, aby </w:t>
      </w:r>
      <w:r w:rsidR="00424CC8">
        <w:t>si jí</w:t>
      </w:r>
      <w:r w:rsidRPr="0001008A">
        <w:t xml:space="preserve"> všichni všimli.</w:t>
      </w:r>
    </w:p>
    <w:p w:rsidR="00302B61" w:rsidRDefault="00302B61" w:rsidP="0001008A">
      <w:pPr>
        <w:pStyle w:val="Text"/>
      </w:pPr>
      <w:r>
        <w:t>„</w:t>
      </w:r>
      <w:r w:rsidR="0001008A" w:rsidRPr="0001008A">
        <w:t>Pojď, pomůžu ti dostat se odsud,</w:t>
      </w:r>
      <w:r>
        <w:t>“</w:t>
      </w:r>
      <w:r w:rsidR="0001008A" w:rsidRPr="0001008A">
        <w:t xml:space="preserve"> řekl Jehošua. </w:t>
      </w:r>
      <w:r>
        <w:t>„</w:t>
      </w:r>
      <w:r w:rsidR="0001008A" w:rsidRPr="0001008A">
        <w:t>Můžu se pro ni vrátit později.</w:t>
      </w:r>
      <w:r>
        <w:t>“</w:t>
      </w:r>
    </w:p>
    <w:p w:rsidR="00302B61" w:rsidRDefault="0001008A" w:rsidP="0001008A">
      <w:pPr>
        <w:pStyle w:val="Text"/>
      </w:pPr>
      <w:r w:rsidRPr="0001008A">
        <w:t xml:space="preserve">Sbíhali ze svahu co nejtišeji, ale vaky byly těžké; než dorazili ke stromu, Dalila cítila, že se jí slabostí podlamují nohy. Jehošua vylezl na první větev, natáhl se dolů a Dalila k němu s námahou vyzvedla stříbro. Snažila se vylézt nahoru za ním, ale neměla dost sil a žuchla sebou na zem. Jehošua začal lézt výš. </w:t>
      </w:r>
      <w:r w:rsidR="00302B61">
        <w:t>„</w:t>
      </w:r>
      <w:r w:rsidRPr="0001008A">
        <w:t>Rychle, Dalilo. Musíš se schovat</w:t>
      </w:r>
      <w:r w:rsidR="00302B61">
        <w:t>…“</w:t>
      </w:r>
    </w:p>
    <w:p w:rsidR="00302B61" w:rsidRDefault="0001008A" w:rsidP="0001008A">
      <w:pPr>
        <w:pStyle w:val="Text"/>
      </w:pPr>
      <w:r w:rsidRPr="0001008A">
        <w:t>Přes vini</w:t>
      </w:r>
      <w:r w:rsidR="00A87CF4">
        <w:t>ci</w:t>
      </w:r>
      <w:r w:rsidRPr="0001008A">
        <w:t xml:space="preserve"> k nim dolehl příšerný jekot.</w:t>
      </w:r>
    </w:p>
    <w:p w:rsidR="00302B61" w:rsidRDefault="00302B61" w:rsidP="0001008A">
      <w:pPr>
        <w:pStyle w:val="Text"/>
      </w:pPr>
      <w:r>
        <w:t>„</w:t>
      </w:r>
      <w:r w:rsidR="0001008A" w:rsidRPr="0001008A">
        <w:t>Maminko!</w:t>
      </w:r>
      <w:r>
        <w:t>“</w:t>
      </w:r>
      <w:r w:rsidR="0001008A" w:rsidRPr="0001008A">
        <w:t xml:space="preserve"> Dalila se zarazila s rukou na větvi.</w:t>
      </w:r>
    </w:p>
    <w:p w:rsidR="00302B61" w:rsidRDefault="0001008A" w:rsidP="0001008A">
      <w:pPr>
        <w:pStyle w:val="Text"/>
      </w:pPr>
      <w:r w:rsidRPr="0001008A">
        <w:t>Jehošua ji popadl za zápěstí a táhl ji nahoru.</w:t>
      </w:r>
    </w:p>
    <w:p w:rsidR="00302B61" w:rsidRDefault="00302B61" w:rsidP="0001008A">
      <w:pPr>
        <w:pStyle w:val="Text"/>
      </w:pPr>
      <w:r>
        <w:t>„</w:t>
      </w:r>
      <w:r w:rsidR="0001008A" w:rsidRPr="0001008A">
        <w:t>Dalilo! Schovej se!</w:t>
      </w:r>
      <w:r>
        <w:t>“</w:t>
      </w:r>
    </w:p>
    <w:p w:rsidR="00302B61" w:rsidRDefault="00302B61" w:rsidP="0001008A">
      <w:pPr>
        <w:pStyle w:val="Text"/>
      </w:pPr>
      <w:r>
        <w:t>„</w:t>
      </w:r>
      <w:r w:rsidR="0001008A" w:rsidRPr="0001008A">
        <w:t>Musím něco udělat!</w:t>
      </w:r>
      <w:r>
        <w:t>“</w:t>
      </w:r>
    </w:p>
    <w:p w:rsidR="00302B61" w:rsidRDefault="00302B61" w:rsidP="0001008A">
      <w:pPr>
        <w:pStyle w:val="Text"/>
      </w:pPr>
      <w:r>
        <w:t>„</w:t>
      </w:r>
      <w:r w:rsidR="0001008A" w:rsidRPr="0001008A">
        <w:t>Ne, Dalilo! Nemůžeš nic</w:t>
      </w:r>
      <w:r>
        <w:t>…“</w:t>
      </w:r>
    </w:p>
    <w:p w:rsidR="00302B61" w:rsidRDefault="0001008A" w:rsidP="0001008A">
      <w:pPr>
        <w:pStyle w:val="Text"/>
      </w:pPr>
      <w:r w:rsidRPr="0001008A">
        <w:t>Od domu se zvučně nesly ránem další výkřiky, úděsné srdceryvné zvuky. A potom, stejně náhle jako začaly, umlkly a na vinici se rozhostilo ticho.</w:t>
      </w:r>
    </w:p>
    <w:p w:rsidR="00302B61" w:rsidRDefault="0001008A" w:rsidP="0001008A">
      <w:pPr>
        <w:pStyle w:val="Text"/>
      </w:pPr>
      <w:r w:rsidRPr="0001008A">
        <w:t xml:space="preserve">Jehošua s očima vytřeštěnýma hrůzou mechanicky opakoval pořád stejná slova. </w:t>
      </w:r>
      <w:r w:rsidR="00302B61">
        <w:t>„</w:t>
      </w:r>
      <w:r w:rsidRPr="0001008A">
        <w:t>Nemůžeš nic dělat. Nemůžeš nic dělat.</w:t>
      </w:r>
      <w:r w:rsidR="00302B61">
        <w:t>“</w:t>
      </w:r>
    </w:p>
    <w:p w:rsidR="00302B61" w:rsidRDefault="0001008A" w:rsidP="0001008A">
      <w:pPr>
        <w:pStyle w:val="Text"/>
      </w:pPr>
      <w:r w:rsidRPr="0001008A">
        <w:t xml:space="preserve">Přimkl se k ní. Dalilu pálily v očích slzy a upřeně se dívala na něj, nikoli k domu. </w:t>
      </w:r>
      <w:r w:rsidRPr="0001008A">
        <w:rPr>
          <w:i/>
        </w:rPr>
        <w:t>Tohle se přece nemůže dít. Ne v Akíšově domě. Ne mojí mamince.</w:t>
      </w:r>
    </w:p>
    <w:p w:rsidR="00302B61" w:rsidRDefault="0001008A" w:rsidP="0001008A">
      <w:pPr>
        <w:pStyle w:val="Text"/>
      </w:pPr>
      <w:r w:rsidRPr="0001008A">
        <w:t xml:space="preserve">Když se odvážila vyhlédnout znovu mezi větvemi, linul se z oken domu na nádvoří dým a </w:t>
      </w:r>
      <w:r w:rsidR="00FA783E">
        <w:t>Píkol</w:t>
      </w:r>
      <w:r w:rsidRPr="0001008A">
        <w:t xml:space="preserve"> odváděl své muže pryč cestou přes vinici. Nezdálo se, že by tam s ním byl Ekrón.</w:t>
      </w:r>
    </w:p>
    <w:p w:rsidR="00302B61" w:rsidRDefault="0001008A" w:rsidP="0001008A">
      <w:pPr>
        <w:pStyle w:val="Text"/>
      </w:pPr>
      <w:r w:rsidRPr="0001008A">
        <w:t>Dalila se pokoušela uvolnit ruku z Jehošuova sevření, ale držel ji pevně.</w:t>
      </w:r>
    </w:p>
    <w:p w:rsidR="00302B61" w:rsidRDefault="00302B61" w:rsidP="0001008A">
      <w:pPr>
        <w:pStyle w:val="Text"/>
      </w:pPr>
      <w:r>
        <w:t>„</w:t>
      </w:r>
      <w:r w:rsidR="0001008A" w:rsidRPr="0001008A">
        <w:t>Nechoď tam! Je to léčka, chtějí tě vylákat ven!</w:t>
      </w:r>
      <w:r>
        <w:t>“</w:t>
      </w:r>
      <w:r w:rsidR="0001008A" w:rsidRPr="0001008A">
        <w:t xml:space="preserve"> zasyčel. </w:t>
      </w:r>
      <w:r w:rsidR="004451AD">
        <w:t>„</w:t>
      </w:r>
      <w:r w:rsidR="0001008A" w:rsidRPr="0001008A">
        <w:t xml:space="preserve">Jestli tě </w:t>
      </w:r>
      <w:r w:rsidR="00FA783E">
        <w:t>Píkol</w:t>
      </w:r>
      <w:r w:rsidR="0001008A" w:rsidRPr="0001008A">
        <w:t xml:space="preserve"> uvidí, zabije tě.</w:t>
      </w:r>
      <w:r>
        <w:t>“</w:t>
      </w:r>
    </w:p>
    <w:p w:rsidR="00302B61" w:rsidRDefault="00302B61" w:rsidP="0001008A">
      <w:pPr>
        <w:pStyle w:val="Text"/>
      </w:pPr>
      <w:r>
        <w:t>„</w:t>
      </w:r>
      <w:r w:rsidR="0001008A" w:rsidRPr="0001008A">
        <w:t>Pusť mě!</w:t>
      </w:r>
      <w:r>
        <w:t>“</w:t>
      </w:r>
      <w:r w:rsidR="0001008A" w:rsidRPr="0001008A">
        <w:t xml:space="preserve"> Vyškubla se a seskočila ze stromu. Klopýtavě se rozběhla.</w:t>
      </w:r>
    </w:p>
    <w:p w:rsidR="00302B61" w:rsidRDefault="0001008A" w:rsidP="0001008A">
      <w:pPr>
        <w:pStyle w:val="Text"/>
      </w:pPr>
      <w:r w:rsidRPr="0001008A">
        <w:t xml:space="preserve">Jehošua ji po několika krocích dostihl, chytil ji kolem pasu a strhl ji na zem. </w:t>
      </w:r>
      <w:r w:rsidR="00302B61">
        <w:t>„</w:t>
      </w:r>
      <w:r w:rsidRPr="0001008A">
        <w:t>Ne, Dalilo, prosím!</w:t>
      </w:r>
      <w:r w:rsidR="00302B61">
        <w:t>“</w:t>
      </w:r>
    </w:p>
    <w:p w:rsidR="00302B61" w:rsidRDefault="0001008A" w:rsidP="0001008A">
      <w:pPr>
        <w:pStyle w:val="Text"/>
      </w:pPr>
      <w:r w:rsidRPr="0001008A">
        <w:lastRenderedPageBreak/>
        <w:t>Snažila se vyprostit z jeho sevření, drápala se pryč, nehty zaťaté do země, ale Jehošua ji nepustil. Bezmocně se rozvzlykala.</w:t>
      </w:r>
    </w:p>
    <w:p w:rsidR="00302B61" w:rsidRDefault="0001008A" w:rsidP="0001008A">
      <w:pPr>
        <w:pStyle w:val="Text"/>
      </w:pPr>
      <w:r w:rsidRPr="0001008A">
        <w:t>Jakmile vojáci zmizeli, vysmekla se z jeho náruče a co nejrychleji se rozběhla k hořícímu domu.</w:t>
      </w:r>
    </w:p>
    <w:p w:rsidR="00302B61" w:rsidRDefault="0001008A" w:rsidP="0001008A">
      <w:pPr>
        <w:pStyle w:val="Text"/>
      </w:pPr>
      <w:r w:rsidRPr="0001008A">
        <w:t>Kouř se už valil ze všech oken, vzduch měl nasládle trpký nádech od hořícího dřeva a tkanin. Dalila zamířila tam, kde byl kouř řidší, klesla na kolena a sunula se po čtyřech přes nádvoří. Prolezla dveřmi do předsíně. Štiplavý dým ji nutil přivřít oči. Našmátrala prsty něco mokrého.</w:t>
      </w:r>
    </w:p>
    <w:p w:rsidR="00302B61" w:rsidRDefault="0001008A" w:rsidP="0001008A">
      <w:pPr>
        <w:pStyle w:val="Text"/>
      </w:pPr>
      <w:r w:rsidRPr="0001008A">
        <w:t>Krev.</w:t>
      </w:r>
    </w:p>
    <w:p w:rsidR="00302B61" w:rsidRDefault="0001008A" w:rsidP="0001008A">
      <w:pPr>
        <w:pStyle w:val="Text"/>
      </w:pPr>
      <w:r w:rsidRPr="0001008A">
        <w:t>Ruka jí uvízla ve tmavém jezírku; kousek opodál leželi vedle sebe dva dělníci z vinice s podřezanými hrdly. Za nimi uviděla tři mladé služebné a kuchařku, šaty na břiše měly celé zakrvácené. Dalile bylo na omdlení, točila se jí hlava.</w:t>
      </w:r>
    </w:p>
    <w:p w:rsidR="00302B61" w:rsidRDefault="0001008A" w:rsidP="0001008A">
      <w:pPr>
        <w:pStyle w:val="Text"/>
        <w:rPr>
          <w:i/>
        </w:rPr>
      </w:pPr>
      <w:r w:rsidRPr="0001008A">
        <w:rPr>
          <w:i/>
        </w:rPr>
        <w:t>Pozabíjel úplně všechny.</w:t>
      </w:r>
    </w:p>
    <w:p w:rsidR="00302B61" w:rsidRDefault="0001008A" w:rsidP="0001008A">
      <w:pPr>
        <w:pStyle w:val="Text"/>
      </w:pPr>
      <w:r w:rsidRPr="0001008A">
        <w:t>Zvedal se jí žaludek, dávivě se rozkašlala kouřem a úpornou nevolností. Zoufale se rozhlížela, netušíc, kam by se měla vydat. Do pracovny, knihovny, nebo</w:t>
      </w:r>
      <w:r w:rsidR="00302B61">
        <w:t>…</w:t>
      </w:r>
    </w:p>
    <w:p w:rsidR="00302B61" w:rsidRDefault="0001008A" w:rsidP="0001008A">
      <w:pPr>
        <w:pStyle w:val="Text"/>
      </w:pPr>
      <w:r w:rsidRPr="0001008A">
        <w:t>Na kraji předsíně uviděla v hustém závoji kouře ruku, která se k ní natahovala. Prolezla po podlaze, a jen co se ocitla v dosahu, rychle ji uchopila. Byla tak těžká, žádná ruka by neměla být takhle těžká a studená</w:t>
      </w:r>
      <w:r w:rsidR="00302B61">
        <w:t>…</w:t>
      </w:r>
    </w:p>
    <w:p w:rsidR="00302B61" w:rsidRDefault="0001008A" w:rsidP="0001008A">
      <w:pPr>
        <w:pStyle w:val="Text"/>
      </w:pPr>
      <w:r w:rsidRPr="0001008A">
        <w:t>Tělo se před ni sesulo, hlava se podivně zhoupla a Dalila zaječela. Matčin bledý obličej vypadal čistě, ale z krku jí prýštila řeka krve. Předek šatů jí úplně ztmavl.</w:t>
      </w:r>
    </w:p>
    <w:p w:rsidR="00302B61" w:rsidRDefault="0001008A" w:rsidP="0001008A">
      <w:pPr>
        <w:pStyle w:val="Text"/>
      </w:pPr>
      <w:r w:rsidRPr="0001008A">
        <w:t>Dalíla zaskučela, ale kouř udusil její žal. Matčina ruka, ještě nedávno teplá a milující, a teď mrtvolně znehybnělá.</w:t>
      </w:r>
    </w:p>
    <w:p w:rsidR="00302B61" w:rsidRDefault="0001008A" w:rsidP="0001008A">
      <w:pPr>
        <w:pStyle w:val="Text"/>
        <w:rPr>
          <w:i/>
        </w:rPr>
      </w:pPr>
      <w:r w:rsidRPr="0001008A">
        <w:rPr>
          <w:i/>
        </w:rPr>
        <w:t>Nemůžeš nic dělat.</w:t>
      </w:r>
    </w:p>
    <w:p w:rsidR="00302B61" w:rsidRDefault="0001008A" w:rsidP="0001008A">
      <w:pPr>
        <w:pStyle w:val="Text"/>
      </w:pPr>
      <w:r w:rsidRPr="0001008A">
        <w:t>Přitiskla si matčinu ruku k ústům a políbila ji na prsty. Pustila ji a zamířila po kolenou zpátky na nádvoří. Kouř kolem ní zhoustl tak, že</w:t>
      </w:r>
      <w:r w:rsidR="00A87CF4">
        <w:t xml:space="preserve"> </w:t>
      </w:r>
      <w:r w:rsidRPr="0001008A">
        <w:t>mohla stěží dýchat. Zahlédla nějaký pohyb, hromadu třesoucí se hnědé látky. Někdo přežil! Vyskočila a rozběhla se k tomu tělu, tmavé hroudě v dýmu. Popadla toho člověka a usilovně jej táhla ven. Ani netušila, že v sobě má tolik síly. Na čistším vzduchu uviděla, kdo to je.</w:t>
      </w:r>
    </w:p>
    <w:p w:rsidR="00302B61" w:rsidRDefault="00302B61" w:rsidP="0001008A">
      <w:pPr>
        <w:pStyle w:val="Text"/>
      </w:pPr>
      <w:r>
        <w:t>„</w:t>
      </w:r>
      <w:r w:rsidR="0001008A" w:rsidRPr="0001008A">
        <w:t>A</w:t>
      </w:r>
      <w:r w:rsidR="00A87CF4">
        <w:t>kíš</w:t>
      </w:r>
      <w:r w:rsidR="0001008A" w:rsidRPr="0001008A">
        <w:t>i!</w:t>
      </w:r>
      <w:r>
        <w:t>“</w:t>
      </w:r>
    </w:p>
    <w:p w:rsidR="00302B61" w:rsidRDefault="0001008A" w:rsidP="0001008A">
      <w:pPr>
        <w:pStyle w:val="Text"/>
      </w:pPr>
      <w:r w:rsidRPr="0001008A">
        <w:lastRenderedPageBreak/>
        <w:t>Zakašlal a roztřásl se tak silně, že bylo ještě těžší s ním pohnout, ale uchopila ho pod pažemi a odvlekla ho ke studni. Opřela jej o kámen, ponořila ruce do vědra s vodou a nabrala jí trochu do dlaní.</w:t>
      </w:r>
    </w:p>
    <w:p w:rsidR="00302B61" w:rsidRDefault="00302B61" w:rsidP="0001008A">
      <w:pPr>
        <w:pStyle w:val="Text"/>
      </w:pPr>
      <w:r>
        <w:t>„</w:t>
      </w:r>
      <w:r w:rsidR="00D8144B">
        <w:t>Akíš</w:t>
      </w:r>
      <w:r w:rsidR="0001008A" w:rsidRPr="0001008A">
        <w:t>i!</w:t>
      </w:r>
      <w:r>
        <w:t>“</w:t>
      </w:r>
    </w:p>
    <w:p w:rsidR="00302B61" w:rsidRDefault="00302B61" w:rsidP="0001008A">
      <w:pPr>
        <w:pStyle w:val="Text"/>
      </w:pPr>
      <w:r>
        <w:t>„</w:t>
      </w:r>
      <w:r w:rsidR="0001008A" w:rsidRPr="0001008A">
        <w:t>Dalila</w:t>
      </w:r>
      <w:r>
        <w:t>…“</w:t>
      </w:r>
    </w:p>
    <w:p w:rsidR="00302B61" w:rsidRDefault="00302B61" w:rsidP="0001008A">
      <w:pPr>
        <w:pStyle w:val="Text"/>
      </w:pPr>
      <w:r>
        <w:t>„</w:t>
      </w:r>
      <w:r w:rsidR="0001008A" w:rsidRPr="0001008A">
        <w:t>Ano, jsem to já. Nemluv, jen se napij.</w:t>
      </w:r>
      <w:r>
        <w:t>“</w:t>
      </w:r>
    </w:p>
    <w:p w:rsidR="00302B61" w:rsidRDefault="0001008A" w:rsidP="0001008A">
      <w:pPr>
        <w:pStyle w:val="Text"/>
      </w:pPr>
      <w:r w:rsidRPr="0001008A">
        <w:t xml:space="preserve">Zavrtěl hlavou. </w:t>
      </w:r>
      <w:r w:rsidR="00302B61">
        <w:t>„</w:t>
      </w:r>
      <w:r w:rsidRPr="0001008A">
        <w:t>Musíš</w:t>
      </w:r>
      <w:r w:rsidR="00302B61">
        <w:t>…</w:t>
      </w:r>
      <w:r w:rsidRPr="0001008A">
        <w:t xml:space="preserve"> jít</w:t>
      </w:r>
      <w:r w:rsidR="00302B61">
        <w:t>…</w:t>
      </w:r>
      <w:r w:rsidRPr="0001008A">
        <w:t xml:space="preserve"> pryč.</w:t>
      </w:r>
      <w:r w:rsidR="00302B61">
        <w:t>“</w:t>
      </w:r>
      <w:r w:rsidRPr="0001008A">
        <w:t xml:space="preserve"> Rozkašlal se.</w:t>
      </w:r>
    </w:p>
    <w:p w:rsidR="00302B61" w:rsidRDefault="00302B61" w:rsidP="0001008A">
      <w:pPr>
        <w:pStyle w:val="Text"/>
      </w:pPr>
      <w:r>
        <w:t>„</w:t>
      </w:r>
      <w:r w:rsidR="0001008A" w:rsidRPr="0001008A">
        <w:t>Neopustím tě.</w:t>
      </w:r>
      <w:r>
        <w:t>“</w:t>
      </w:r>
    </w:p>
    <w:p w:rsidR="00302B61" w:rsidRDefault="00302B61" w:rsidP="0001008A">
      <w:pPr>
        <w:pStyle w:val="Text"/>
      </w:pPr>
      <w:r>
        <w:t>„</w:t>
      </w:r>
      <w:r w:rsidR="0001008A" w:rsidRPr="0001008A">
        <w:t>Musíš.</w:t>
      </w:r>
      <w:r>
        <w:t>“</w:t>
      </w:r>
      <w:r w:rsidR="0001008A" w:rsidRPr="0001008A">
        <w:t xml:space="preserve"> Akíš si ztěžka přiložil ruku na hruď a Dalila si všimla, že má tuniku prosáklou krví, prýštící ze tří hlubokých ran, v nichž se tkáň propojila s látkou. Ze všech sil se nutila ke klidu.</w:t>
      </w:r>
    </w:p>
    <w:p w:rsidR="00302B61" w:rsidRDefault="00302B61" w:rsidP="0001008A">
      <w:pPr>
        <w:pStyle w:val="Text"/>
      </w:pPr>
      <w:r>
        <w:t>„</w:t>
      </w:r>
      <w:r w:rsidR="0001008A" w:rsidRPr="0001008A">
        <w:t>Dostanu tě odsud,</w:t>
      </w:r>
      <w:r>
        <w:t>“</w:t>
      </w:r>
      <w:r w:rsidR="0001008A" w:rsidRPr="0001008A">
        <w:t xml:space="preserve"> řekla.</w:t>
      </w:r>
    </w:p>
    <w:p w:rsidR="00302B61" w:rsidRDefault="00302B61" w:rsidP="0001008A">
      <w:pPr>
        <w:pStyle w:val="Text"/>
      </w:pPr>
      <w:r>
        <w:t>„</w:t>
      </w:r>
      <w:r w:rsidR="0001008A" w:rsidRPr="0001008A">
        <w:t>Ale Ekrón</w:t>
      </w:r>
      <w:r>
        <w:t>…</w:t>
      </w:r>
      <w:r w:rsidR="0001008A" w:rsidRPr="0001008A">
        <w:t xml:space="preserve"> Ekrón</w:t>
      </w:r>
      <w:r>
        <w:t>…“</w:t>
      </w:r>
    </w:p>
    <w:p w:rsidR="00302B61" w:rsidRDefault="00302B61" w:rsidP="0001008A">
      <w:pPr>
        <w:pStyle w:val="Text"/>
      </w:pPr>
      <w:r>
        <w:t>„</w:t>
      </w:r>
      <w:r w:rsidR="0001008A" w:rsidRPr="0001008A">
        <w:t>To nic. Najdu ho, neboj se.</w:t>
      </w:r>
      <w:r>
        <w:t>“</w:t>
      </w:r>
    </w:p>
    <w:p w:rsidR="00302B61" w:rsidRDefault="00302B61" w:rsidP="0001008A">
      <w:pPr>
        <w:pStyle w:val="Text"/>
      </w:pPr>
      <w:r>
        <w:t>„</w:t>
      </w:r>
      <w:r w:rsidR="0001008A" w:rsidRPr="0001008A">
        <w:t>Ekrón</w:t>
      </w:r>
      <w:r>
        <w:t>…“</w:t>
      </w:r>
    </w:p>
    <w:p w:rsidR="00302B61" w:rsidRDefault="0001008A" w:rsidP="0001008A">
      <w:pPr>
        <w:pStyle w:val="Text"/>
      </w:pPr>
      <w:r w:rsidRPr="0001008A">
        <w:t>A pak s podivným bubláním a sténáním ještě víc ztěžkl.</w:t>
      </w:r>
    </w:p>
    <w:p w:rsidR="00302B61" w:rsidRDefault="0001008A" w:rsidP="0001008A">
      <w:pPr>
        <w:pStyle w:val="Text"/>
      </w:pPr>
      <w:r w:rsidRPr="0001008A">
        <w:t>Dalila na něj upřeně hleděla. Už nežil. Všichni byli mrtví.</w:t>
      </w:r>
    </w:p>
    <w:p w:rsidR="00302B61" w:rsidRDefault="0001008A" w:rsidP="0001008A">
      <w:pPr>
        <w:pStyle w:val="Text"/>
      </w:pPr>
      <w:r w:rsidRPr="0001008A">
        <w:t>Z domu před ní se ozvalo něco jako zadunění hromu a jedna zeď se pohnula. Dům se bortil. Ekrón zůstal uvnitř. Ze střechy sjela hromada břidlicových tašek a všude kolem ní se rozlétly jiskry. Některé Dalilu zasáhly, ale skoro je ani necítila. Musela pryč.</w:t>
      </w:r>
    </w:p>
    <w:p w:rsidR="00302B61" w:rsidRDefault="0001008A" w:rsidP="0001008A">
      <w:pPr>
        <w:pStyle w:val="Text"/>
      </w:pPr>
      <w:r w:rsidRPr="0001008A">
        <w:t>Tady už pro ni nezbylo vůbec nic.</w:t>
      </w:r>
    </w:p>
    <w:p w:rsidR="00302B61" w:rsidRDefault="0001008A" w:rsidP="00A87CF4">
      <w:pPr>
        <w:pStyle w:val="Nadpis1"/>
      </w:pPr>
      <w:bookmarkStart w:id="41" w:name="bookmark46"/>
      <w:r w:rsidRPr="0001008A">
        <w:lastRenderedPageBreak/>
        <w:t>Kapitola třicátá šestá</w:t>
      </w:r>
      <w:bookmarkEnd w:id="41"/>
    </w:p>
    <w:p w:rsidR="00302B61" w:rsidRDefault="004451AD" w:rsidP="00A87CF4">
      <w:pPr>
        <w:pStyle w:val="Odkraje"/>
      </w:pPr>
      <w:r w:rsidRPr="004451AD">
        <w:rPr>
          <w:rStyle w:val="Velky"/>
          <w:b w:val="0"/>
          <w:sz w:val="22"/>
          <w:szCs w:val="22"/>
        </w:rPr>
        <w:t>„</w:t>
      </w:r>
      <w:r w:rsidR="0001008A" w:rsidRPr="00A87CF4">
        <w:rPr>
          <w:rStyle w:val="Velky"/>
        </w:rPr>
        <w:t>M</w:t>
      </w:r>
      <w:r w:rsidR="0001008A" w:rsidRPr="0001008A">
        <w:t>usela jsem se tam vrátit,</w:t>
      </w:r>
      <w:r w:rsidR="00302B61">
        <w:t>“</w:t>
      </w:r>
      <w:r w:rsidR="0001008A" w:rsidRPr="0001008A">
        <w:t xml:space="preserve"> řekla Dalila. </w:t>
      </w:r>
      <w:r w:rsidR="00302B61">
        <w:t>„</w:t>
      </w:r>
      <w:r w:rsidR="0001008A" w:rsidRPr="0001008A">
        <w:t>Chápeš to, že ano?</w:t>
      </w:r>
      <w:r w:rsidR="00302B61">
        <w:t>“</w:t>
      </w:r>
      <w:r w:rsidR="0001008A" w:rsidRPr="0001008A">
        <w:t xml:space="preserve"> Samson už na ni čekal, plný obav. Sledoval, jak přivádí Jehošuu přes útes k jeskyni. Jeho muži stáli kolem něj, připraveni vyrazit ve skupinách na průzkum. Přitáhl ji k sobě, dlouze ji objal a nakonec se zeptal:</w:t>
      </w:r>
    </w:p>
    <w:p w:rsidR="00302B61" w:rsidRDefault="00302B61" w:rsidP="0001008A">
      <w:pPr>
        <w:pStyle w:val="Text"/>
      </w:pPr>
      <w:r>
        <w:t>„</w:t>
      </w:r>
      <w:r w:rsidR="0001008A" w:rsidRPr="0001008A">
        <w:t>Kdo je tohle?</w:t>
      </w:r>
      <w:r>
        <w:t>“</w:t>
      </w:r>
    </w:p>
    <w:p w:rsidR="00302B61" w:rsidRDefault="0001008A" w:rsidP="0001008A">
      <w:pPr>
        <w:pStyle w:val="Text"/>
      </w:pPr>
      <w:r w:rsidRPr="0001008A">
        <w:t>Dalila měla hlavu tak plnou plánů na pomstu a na přežití, že si uvědomila až ve chvíli, kdy se Jehošua o</w:t>
      </w:r>
      <w:r w:rsidR="00A87CF4">
        <w:t>citl</w:t>
      </w:r>
      <w:r w:rsidRPr="0001008A">
        <w:t xml:space="preserve"> před Samsonem v ústí jeskyně </w:t>
      </w:r>
      <w:r w:rsidR="00302B61">
        <w:t>–</w:t>
      </w:r>
      <w:r w:rsidRPr="0001008A">
        <w:t xml:space="preserve"> ve srovnání se statným bojovníkem působilo jeho krásné, ale štíhlé tělo velice drobně </w:t>
      </w:r>
      <w:r w:rsidR="00302B61">
        <w:t>–</w:t>
      </w:r>
      <w:r w:rsidRPr="0001008A">
        <w:t>, jak je to pro něj těžká chvíle. Jako milenec ji ztratil už dávno, ale teď musel přenechat jinému i starost o její bezpečí. Rozpačitě mezi nimi přešlapovala.</w:t>
      </w:r>
    </w:p>
    <w:p w:rsidR="00302B61" w:rsidRDefault="00302B61" w:rsidP="0001008A">
      <w:pPr>
        <w:pStyle w:val="Text"/>
      </w:pPr>
      <w:r>
        <w:t>„</w:t>
      </w:r>
      <w:r w:rsidR="0001008A" w:rsidRPr="0001008A">
        <w:t>To je Jehošua. Pomohl mi utéct</w:t>
      </w:r>
      <w:r w:rsidR="00A87CF4">
        <w:t>.</w:t>
      </w:r>
      <w:r>
        <w:t>“</w:t>
      </w:r>
    </w:p>
    <w:p w:rsidR="00302B61" w:rsidRDefault="0001008A" w:rsidP="0001008A">
      <w:pPr>
        <w:pStyle w:val="Text"/>
      </w:pPr>
      <w:r w:rsidRPr="0001008A">
        <w:t>Samson poslouchal, jak mu přerývaně popisuje, co se stalo její rodině.</w:t>
      </w:r>
    </w:p>
    <w:p w:rsidR="00302B61" w:rsidRDefault="00302B61" w:rsidP="0001008A">
      <w:pPr>
        <w:pStyle w:val="Text"/>
      </w:pPr>
      <w:r>
        <w:t>„</w:t>
      </w:r>
      <w:r w:rsidR="0001008A" w:rsidRPr="0001008A">
        <w:t>Zaútočil na tebe, aby se dostal ke mně.</w:t>
      </w:r>
      <w:r>
        <w:t>“</w:t>
      </w:r>
    </w:p>
    <w:p w:rsidR="00302B61" w:rsidRDefault="0001008A" w:rsidP="0001008A">
      <w:pPr>
        <w:pStyle w:val="Text"/>
      </w:pPr>
      <w:r w:rsidRPr="0001008A">
        <w:t xml:space="preserve">Dalila se přiměla mlčet. Nenapadalo ji, jak by mohla nesouhlasit, aniž by prozradila, co se tak usilovně snažila tajit. </w:t>
      </w:r>
      <w:r w:rsidRPr="0001008A">
        <w:rPr>
          <w:i/>
        </w:rPr>
        <w:t>Zaútočil na m</w:t>
      </w:r>
      <w:r w:rsidR="00A87CF4">
        <w:rPr>
          <w:i/>
        </w:rPr>
        <w:t>ě</w:t>
      </w:r>
      <w:r w:rsidRPr="0001008A">
        <w:rPr>
          <w:i/>
        </w:rPr>
        <w:t>, protože jsem ho zradila. Protože jsem z něj udělala blázna.</w:t>
      </w:r>
    </w:p>
    <w:p w:rsidR="00302B61" w:rsidRDefault="00302B61" w:rsidP="0001008A">
      <w:pPr>
        <w:pStyle w:val="Text"/>
      </w:pPr>
      <w:r>
        <w:t>„</w:t>
      </w:r>
      <w:r w:rsidR="0001008A" w:rsidRPr="0001008A">
        <w:t>Ve jménu Božím!</w:t>
      </w:r>
      <w:r>
        <w:t>“</w:t>
      </w:r>
      <w:r w:rsidR="0001008A" w:rsidRPr="0001008A">
        <w:t xml:space="preserve"> vykřikl Samson. </w:t>
      </w:r>
      <w:r>
        <w:t>„</w:t>
      </w:r>
      <w:r w:rsidR="0001008A" w:rsidRPr="0001008A">
        <w:t>Tohle nezůstane bez odplaty.</w:t>
      </w:r>
      <w:r>
        <w:t>“</w:t>
      </w:r>
    </w:p>
    <w:p w:rsidR="00302B61" w:rsidRDefault="00302B61" w:rsidP="0001008A">
      <w:pPr>
        <w:pStyle w:val="Text"/>
      </w:pPr>
      <w:r>
        <w:t>„</w:t>
      </w:r>
      <w:r w:rsidR="0001008A" w:rsidRPr="0001008A">
        <w:t>Ne,</w:t>
      </w:r>
      <w:r>
        <w:t>“</w:t>
      </w:r>
      <w:r w:rsidR="0001008A" w:rsidRPr="0001008A">
        <w:t xml:space="preserve"> řekla a hladila ho po ruce. Její mysl horečně pracovala. </w:t>
      </w:r>
      <w:r>
        <w:t>„</w:t>
      </w:r>
      <w:r w:rsidR="00FA783E">
        <w:t>Píkol</w:t>
      </w:r>
      <w:r w:rsidR="0001008A" w:rsidRPr="0001008A">
        <w:t xml:space="preserve"> dokázal, že se nezastaví před ničím. Nechytni se do té léčky, Samsone. Nedopusť, aby ta výhrůžka vůči mně zničila i tebe.</w:t>
      </w:r>
      <w:r>
        <w:t>“</w:t>
      </w:r>
    </w:p>
    <w:p w:rsidR="00302B61" w:rsidRDefault="00302B61" w:rsidP="0001008A">
      <w:pPr>
        <w:pStyle w:val="Text"/>
      </w:pPr>
      <w:r>
        <w:t>„</w:t>
      </w:r>
      <w:r w:rsidR="0001008A" w:rsidRPr="0001008A">
        <w:t>Na to už je příliš pozdě,</w:t>
      </w:r>
      <w:r>
        <w:t>“</w:t>
      </w:r>
      <w:r w:rsidR="0001008A" w:rsidRPr="0001008A">
        <w:t xml:space="preserve"> řekl tišeji.</w:t>
      </w:r>
    </w:p>
    <w:p w:rsidR="00302B61" w:rsidRDefault="0001008A" w:rsidP="0001008A">
      <w:pPr>
        <w:pStyle w:val="Text"/>
      </w:pPr>
      <w:r w:rsidRPr="0001008A">
        <w:t xml:space="preserve">Podívala se na jeho zasmušilý výraz. </w:t>
      </w:r>
      <w:r w:rsidR="004451AD">
        <w:t>„</w:t>
      </w:r>
      <w:r w:rsidRPr="0001008A">
        <w:t>Jak to myslíš? Cos udělal?</w:t>
      </w:r>
      <w:r w:rsidR="00302B61">
        <w:t>“</w:t>
      </w:r>
    </w:p>
    <w:p w:rsidR="00302B61" w:rsidRDefault="00302B61" w:rsidP="0001008A">
      <w:pPr>
        <w:pStyle w:val="Text"/>
      </w:pPr>
      <w:r>
        <w:t>„</w:t>
      </w:r>
      <w:r w:rsidR="0001008A" w:rsidRPr="0001008A">
        <w:t xml:space="preserve">Spíš co udělal </w:t>
      </w:r>
      <w:r w:rsidR="00FA783E">
        <w:t>Píkol</w:t>
      </w:r>
      <w:r w:rsidR="0001008A" w:rsidRPr="0001008A">
        <w:t xml:space="preserve"> a už to nelze napravit. Pomsta vždycky začíná samotným činem.</w:t>
      </w:r>
      <w:r>
        <w:t>“</w:t>
      </w:r>
    </w:p>
    <w:p w:rsidR="00302B61" w:rsidRDefault="0001008A" w:rsidP="0001008A">
      <w:pPr>
        <w:pStyle w:val="Text"/>
      </w:pPr>
      <w:r w:rsidRPr="0001008A">
        <w:lastRenderedPageBreak/>
        <w:t xml:space="preserve">Dalila úpěnlivě zavrtěla hlavou. </w:t>
      </w:r>
      <w:r w:rsidR="00302B61">
        <w:t>„</w:t>
      </w:r>
      <w:r w:rsidRPr="0001008A">
        <w:t>Né! V žádném případě. Zakazuju ti to.</w:t>
      </w:r>
      <w:r w:rsidR="00302B61">
        <w:t>“</w:t>
      </w:r>
    </w:p>
    <w:p w:rsidR="00302B61" w:rsidRDefault="00302B61" w:rsidP="0001008A">
      <w:pPr>
        <w:pStyle w:val="Text"/>
      </w:pPr>
      <w:r>
        <w:t>„</w:t>
      </w:r>
      <w:r w:rsidR="0001008A" w:rsidRPr="0001008A">
        <w:t>Nechceš vidět, jak za to zaplatí?</w:t>
      </w:r>
      <w:r>
        <w:t>“</w:t>
      </w:r>
      <w:r w:rsidR="0001008A" w:rsidRPr="0001008A">
        <w:t xml:space="preserve"> otázal se.</w:t>
      </w:r>
    </w:p>
    <w:p w:rsidR="00302B61" w:rsidRDefault="00302B61" w:rsidP="0001008A">
      <w:pPr>
        <w:pStyle w:val="Text"/>
      </w:pPr>
      <w:r>
        <w:t>„</w:t>
      </w:r>
      <w:r w:rsidR="0001008A" w:rsidRPr="0001008A">
        <w:t>Nechci tě vidět umřít!</w:t>
      </w:r>
      <w:r>
        <w:t>“</w:t>
      </w:r>
      <w:r w:rsidR="0001008A" w:rsidRPr="0001008A">
        <w:t xml:space="preserve"> zvolala. </w:t>
      </w:r>
      <w:r>
        <w:t>„</w:t>
      </w:r>
      <w:r w:rsidR="0001008A" w:rsidRPr="0001008A">
        <w:t xml:space="preserve">Má rodina jsi teď ty. Měla jsem si tu hrozbu uvědomit dřív, místo abych se tu s tebou v blažené nevědomosti skrývala a tvářila se, jako by zbytek světa ani neexistoval. V tu noc, kdy nás </w:t>
      </w:r>
      <w:r w:rsidR="00FA783E">
        <w:t>Píkol</w:t>
      </w:r>
      <w:r w:rsidR="0001008A" w:rsidRPr="0001008A">
        <w:t xml:space="preserve"> našel, jsem měla jít rovnou na vinici a odvést svou matku z Ašk</w:t>
      </w:r>
      <w:r w:rsidR="00A87CF4">
        <w:t>el</w:t>
      </w:r>
      <w:r w:rsidR="0001008A" w:rsidRPr="0001008A">
        <w:t>onu.</w:t>
      </w:r>
      <w:r>
        <w:t>“</w:t>
      </w:r>
    </w:p>
    <w:p w:rsidR="00302B61" w:rsidRDefault="00302B61" w:rsidP="0001008A">
      <w:pPr>
        <w:pStyle w:val="Text"/>
      </w:pPr>
      <w:r>
        <w:t>„</w:t>
      </w:r>
      <w:r w:rsidR="0001008A" w:rsidRPr="0001008A">
        <w:t>Nešla by,</w:t>
      </w:r>
      <w:r>
        <w:t>“</w:t>
      </w:r>
      <w:r w:rsidR="0001008A" w:rsidRPr="0001008A">
        <w:t xml:space="preserve"> řekl Samson.</w:t>
      </w:r>
    </w:p>
    <w:p w:rsidR="00302B61" w:rsidRDefault="0001008A" w:rsidP="0001008A">
      <w:pPr>
        <w:pStyle w:val="Text"/>
      </w:pPr>
      <w:r w:rsidRPr="0001008A">
        <w:t xml:space="preserve">Dalila sebou trhla. </w:t>
      </w:r>
      <w:r w:rsidR="004451AD">
        <w:t>„</w:t>
      </w:r>
      <w:r w:rsidRPr="0001008A">
        <w:t>Jak to můžeš vědět?</w:t>
      </w:r>
      <w:r w:rsidR="00302B61">
        <w:t>“</w:t>
      </w:r>
    </w:p>
    <w:p w:rsidR="00302B61" w:rsidRDefault="00302B61" w:rsidP="0001008A">
      <w:pPr>
        <w:pStyle w:val="Text"/>
      </w:pPr>
      <w:r>
        <w:t>„</w:t>
      </w:r>
      <w:r w:rsidR="0001008A" w:rsidRPr="0001008A">
        <w:t>Ze stejného důvodu, proč tady celou tu dobu zůstávala. Protože milovala Akíše. Nikdy to nebylo snadné, musela vědět, že je to čím dál nebezpečnější, ale přesto neodešla. Podobně jako ty. A já.</w:t>
      </w:r>
      <w:r>
        <w:t>“</w:t>
      </w:r>
    </w:p>
    <w:p w:rsidR="00302B61" w:rsidRDefault="0001008A" w:rsidP="0001008A">
      <w:pPr>
        <w:pStyle w:val="Text"/>
      </w:pPr>
      <w:r w:rsidRPr="0001008A">
        <w:t>Dalila žasla. Jak to, že uměl tak dobře nahlédnout do srdce druhých, ale nerozpoznal temné jádro, z něhož do ní tak dlouho proudil jed? Ne, nepodobala se své matce. Její maminka byla hodná, laskavá a oddaná. Měla tak upřímné srdce.</w:t>
      </w:r>
    </w:p>
    <w:p w:rsidR="00302B61" w:rsidRDefault="0001008A" w:rsidP="0001008A">
      <w:pPr>
        <w:pStyle w:val="Text"/>
        <w:rPr>
          <w:i/>
        </w:rPr>
      </w:pPr>
      <w:r w:rsidRPr="0001008A">
        <w:rPr>
          <w:i/>
        </w:rPr>
        <w:t>Kdežto já jsem se nechala uplatit, váhala jsem, zaštítěná svou nerozhodností. Snažila jsem se předstírat, že když tě miluju, všechny moje omyly zmizí Nejsem ani trochu jako ona.</w:t>
      </w:r>
    </w:p>
    <w:p w:rsidR="00302B61" w:rsidRDefault="0001008A" w:rsidP="0001008A">
      <w:pPr>
        <w:pStyle w:val="Text"/>
      </w:pPr>
      <w:r w:rsidRPr="0001008A">
        <w:t xml:space="preserve">Položila mu ruku na tvář a natočila mu obličej tak, aby se na ni díval. </w:t>
      </w:r>
      <w:r w:rsidR="00302B61">
        <w:t>„</w:t>
      </w:r>
      <w:r w:rsidRPr="0001008A">
        <w:t>Ch</w:t>
      </w:r>
      <w:r w:rsidR="00A87CF4">
        <w:t>ci</w:t>
      </w:r>
      <w:r w:rsidRPr="0001008A">
        <w:t>, abychom odjeli z Aškelonu, dokud ještě můžeme.</w:t>
      </w:r>
      <w:r w:rsidR="00302B61">
        <w:t>“</w:t>
      </w:r>
    </w:p>
    <w:p w:rsidR="00302B61" w:rsidRDefault="00302B61" w:rsidP="0001008A">
      <w:pPr>
        <w:pStyle w:val="Text"/>
      </w:pPr>
      <w:r>
        <w:t>„</w:t>
      </w:r>
      <w:r w:rsidR="0001008A" w:rsidRPr="0001008A">
        <w:t>Nemůžeme.</w:t>
      </w:r>
      <w:r>
        <w:t>“</w:t>
      </w:r>
    </w:p>
    <w:p w:rsidR="00302B61" w:rsidRDefault="00302B61" w:rsidP="0001008A">
      <w:pPr>
        <w:pStyle w:val="Text"/>
      </w:pPr>
      <w:r>
        <w:t>„</w:t>
      </w:r>
      <w:r w:rsidR="00FA783E">
        <w:t>Píkol</w:t>
      </w:r>
      <w:r w:rsidR="0001008A" w:rsidRPr="0001008A">
        <w:t xml:space="preserve"> nepřestane, dokud nezabije tebe a taky Ariela, Micheáše, Tomera a všechny Izraelity ve zdejším kraji. Ostatní lordi v jiných městech se dozvědí, co tady začal, a dodá jim to odvahu vyhrnout se ze svých pevností a udělat totéž. Pak už nebudeme mít nic, ani půdu </w:t>
      </w:r>
      <w:r w:rsidR="00A87CF4">
        <w:t xml:space="preserve">mezi </w:t>
      </w:r>
      <w:r w:rsidR="0001008A" w:rsidRPr="0001008A">
        <w:t>městy.</w:t>
      </w:r>
      <w:r w:rsidR="004451AD">
        <w:t>“</w:t>
      </w:r>
    </w:p>
    <w:p w:rsidR="00302B61" w:rsidRDefault="00302B61" w:rsidP="0001008A">
      <w:pPr>
        <w:pStyle w:val="Text"/>
      </w:pPr>
      <w:r>
        <w:t>„</w:t>
      </w:r>
      <w:r w:rsidR="0001008A" w:rsidRPr="0001008A">
        <w:t>Nepřestanu, dokud v tomhle boji nezvítězíme. Jsem oddán Bohu a svému lidu.</w:t>
      </w:r>
      <w:r>
        <w:t>“</w:t>
      </w:r>
    </w:p>
    <w:p w:rsidR="00302B61" w:rsidRDefault="00302B61" w:rsidP="0001008A">
      <w:pPr>
        <w:pStyle w:val="Text"/>
      </w:pPr>
      <w:r>
        <w:t>„</w:t>
      </w:r>
      <w:r w:rsidR="0001008A" w:rsidRPr="0001008A">
        <w:t>Ale nemůžeš zvítězit</w:t>
      </w:r>
      <w:r>
        <w:t>…“</w:t>
      </w:r>
    </w:p>
    <w:p w:rsidR="00302B61" w:rsidRDefault="00302B61" w:rsidP="0001008A">
      <w:pPr>
        <w:pStyle w:val="Text"/>
      </w:pPr>
      <w:r>
        <w:t>„</w:t>
      </w:r>
      <w:r w:rsidR="0001008A" w:rsidRPr="0001008A">
        <w:t>Pochybuješ o mně?</w:t>
      </w:r>
      <w:r>
        <w:t>“</w:t>
      </w:r>
    </w:p>
    <w:p w:rsidR="00302B61" w:rsidRDefault="00302B61" w:rsidP="0001008A">
      <w:pPr>
        <w:pStyle w:val="Text"/>
      </w:pPr>
      <w:r>
        <w:t>„</w:t>
      </w:r>
      <w:r w:rsidR="0001008A" w:rsidRPr="0001008A">
        <w:t xml:space="preserve">Teď už vím, jak daleko </w:t>
      </w:r>
      <w:r w:rsidR="00FA783E">
        <w:t>Píkol</w:t>
      </w:r>
      <w:r w:rsidR="0001008A" w:rsidRPr="0001008A">
        <w:t xml:space="preserve"> hodlá zajít.</w:t>
      </w:r>
      <w:r>
        <w:t>“</w:t>
      </w:r>
    </w:p>
    <w:p w:rsidR="00302B61" w:rsidRDefault="00302B61" w:rsidP="0001008A">
      <w:pPr>
        <w:pStyle w:val="Text"/>
      </w:pPr>
      <w:r>
        <w:t>„</w:t>
      </w:r>
      <w:r w:rsidR="0001008A" w:rsidRPr="0001008A">
        <w:t>Myslel jsem, že jsi ho znala dost dobře.</w:t>
      </w:r>
      <w:r>
        <w:t>“</w:t>
      </w:r>
    </w:p>
    <w:p w:rsidR="00302B61" w:rsidRDefault="0001008A" w:rsidP="0001008A">
      <w:pPr>
        <w:pStyle w:val="Text"/>
      </w:pPr>
      <w:r w:rsidRPr="0001008A">
        <w:t>Dalila se zhluboka nadechla a vzhlédla. Samson si ji zkoumavě prohlížel svýma sytě modrýma očima. Uviděl v těch jejích strach a trochu od ní poodstoupil.</w:t>
      </w:r>
    </w:p>
    <w:p w:rsidR="00302B61" w:rsidRDefault="00A87CF4" w:rsidP="0001008A">
      <w:pPr>
        <w:pStyle w:val="Text"/>
      </w:pPr>
      <w:r>
        <w:rPr>
          <w:i/>
        </w:rPr>
        <w:lastRenderedPageBreak/>
        <w:t xml:space="preserve">V </w:t>
      </w:r>
      <w:r w:rsidR="0001008A" w:rsidRPr="0001008A">
        <w:rPr>
          <w:i/>
        </w:rPr>
        <w:t>duchu se chystáš na nejhorší,</w:t>
      </w:r>
      <w:r w:rsidR="0001008A" w:rsidRPr="0001008A">
        <w:t xml:space="preserve"> pomyslela si. </w:t>
      </w:r>
      <w:r w:rsidR="0001008A" w:rsidRPr="0001008A">
        <w:rPr>
          <w:i/>
        </w:rPr>
        <w:t>A děláš dobře.</w:t>
      </w:r>
    </w:p>
    <w:p w:rsidR="00302B61" w:rsidRDefault="0001008A" w:rsidP="0001008A">
      <w:pPr>
        <w:pStyle w:val="Text"/>
      </w:pPr>
      <w:r w:rsidRPr="0001008A">
        <w:t>Stiskla mu ruce v marném gestu soucitu vzhledem k tomu, co se mu chystala říct. Neměla ten proslov promyšlený, ale najednou byla nečekaně připravená. Chtěla to ze sebe všechno dostat.</w:t>
      </w:r>
    </w:p>
    <w:p w:rsidR="00302B61" w:rsidRDefault="00302B61" w:rsidP="0001008A">
      <w:pPr>
        <w:pStyle w:val="Text"/>
      </w:pPr>
      <w:r>
        <w:t>„</w:t>
      </w:r>
      <w:r w:rsidR="00FA783E">
        <w:t>Píkol</w:t>
      </w:r>
      <w:r w:rsidR="0001008A" w:rsidRPr="0001008A">
        <w:t xml:space="preserve"> mě před několika měsíci najal, abych mu tě pomohla svrhnout. Věřil, že i když ses se mnou odmí</w:t>
      </w:r>
      <w:r w:rsidR="00A87CF4">
        <w:t>tl</w:t>
      </w:r>
      <w:r w:rsidR="0001008A" w:rsidRPr="0001008A">
        <w:t xml:space="preserve"> oženit, máš o mě přesto zájem, a chtěl mě využít k tomu, abych tě oslabila. Měla jsem velké pochyby, že bych něco takového mohla dokázat, ale souhlasila jsem v domnění, že konflikt mezi Filištíny a Izraelity oběma národům jen škodí, a protože žiju mezi nimi, dokážu to z nějakého důvodu posoudit lépe než jiní.</w:t>
      </w:r>
      <w:r>
        <w:t>“</w:t>
      </w:r>
    </w:p>
    <w:p w:rsidR="00302B61" w:rsidRDefault="0001008A" w:rsidP="0001008A">
      <w:pPr>
        <w:pStyle w:val="Text"/>
      </w:pPr>
      <w:r w:rsidRPr="0001008A">
        <w:t>Odmlčela se a pátrala v jeho obličeji po nějaké reakci. Nehnul brvou, jen od ní rychle odtáhl ruce, jako kdyby hořela a nechtěl se popálit.</w:t>
      </w:r>
    </w:p>
    <w:p w:rsidR="00302B61" w:rsidRDefault="0001008A" w:rsidP="0001008A">
      <w:pPr>
        <w:pStyle w:val="Text"/>
      </w:pPr>
      <w:r w:rsidRPr="0001008A">
        <w:t xml:space="preserve">Dalila si olízla suché rty. </w:t>
      </w:r>
      <w:r w:rsidR="00302B61">
        <w:t>„</w:t>
      </w:r>
      <w:r w:rsidRPr="0001008A">
        <w:t>Velmi záhy jsem si uvědomila, že jsem se mýlila. Nejen ohledně Píkolova plánu, ale ve všem. O Filištínech a Izraelitech. Naučil jsi mě</w:t>
      </w:r>
      <w:r w:rsidR="00302B61">
        <w:t>…</w:t>
      </w:r>
      <w:r w:rsidRPr="0001008A">
        <w:t xml:space="preserve"> to </w:t>
      </w:r>
      <w:r w:rsidRPr="0001008A">
        <w:rPr>
          <w:i/>
        </w:rPr>
        <w:t>tys</w:t>
      </w:r>
      <w:r w:rsidRPr="0001008A">
        <w:t xml:space="preserve"> mě naučil, že nemůžu žít bez obav o tu či onu stranu.</w:t>
      </w:r>
      <w:r w:rsidR="00302B61">
        <w:t>“</w:t>
      </w:r>
    </w:p>
    <w:p w:rsidR="00302B61" w:rsidRDefault="0001008A" w:rsidP="0001008A">
      <w:pPr>
        <w:pStyle w:val="Text"/>
      </w:pPr>
      <w:r w:rsidRPr="0001008A">
        <w:t xml:space="preserve">Samson zavrtěl hlavou, potácivě ustoupil dozadu a ztěžka padl do písku. </w:t>
      </w:r>
      <w:r w:rsidR="00302B61">
        <w:t>„</w:t>
      </w:r>
      <w:r w:rsidRPr="0001008A">
        <w:t>Ne, ty ne.</w:t>
      </w:r>
      <w:r w:rsidR="00302B61">
        <w:t>“</w:t>
      </w:r>
    </w:p>
    <w:p w:rsidR="00302B61" w:rsidRDefault="00302B61" w:rsidP="0001008A">
      <w:pPr>
        <w:pStyle w:val="Text"/>
      </w:pPr>
      <w:r>
        <w:t>„</w:t>
      </w:r>
      <w:r w:rsidR="0001008A" w:rsidRPr="0001008A">
        <w:t>Prosím,</w:t>
      </w:r>
      <w:r>
        <w:t>“</w:t>
      </w:r>
      <w:r w:rsidR="0001008A" w:rsidRPr="0001008A">
        <w:t xml:space="preserve"> řekla. </w:t>
      </w:r>
      <w:r>
        <w:t>„</w:t>
      </w:r>
      <w:r w:rsidR="0001008A" w:rsidRPr="0001008A">
        <w:t>Prosím, má lásko. Při návratu z údolní oblasti jsi mě požádal, ať ti pomůžu, a teď to dělám. Ztratil jsi Abidana, Jubala a taky Káleba, tvá důvěra se rozpadla na kusy. Proto ti tohle říkám. Miluju tě. Miluju tě celou svou bytostí. Získal sis mě svou poctivostí, odhodláním a vírou.</w:t>
      </w:r>
      <w:r>
        <w:t>“</w:t>
      </w:r>
    </w:p>
    <w:p w:rsidR="00302B61" w:rsidRDefault="0001008A" w:rsidP="0001008A">
      <w:pPr>
        <w:pStyle w:val="Text"/>
      </w:pPr>
      <w:r w:rsidRPr="0001008A">
        <w:t>Znělo to pokřiveně, věděla, že není dost výřečná, aby mu vysvětlila své stanovisko. Najednou si vzpomněla na Ekróna, stojícího nad ní na cestě k vinici. I on se tehdy omlouval, proradný jako lasička. Proléval tam slzy a prosil o odpuštění, ale mamě. Proč by ji měl Samson pochopit? Chabě se na něj usmála.</w:t>
      </w:r>
    </w:p>
    <w:p w:rsidR="00302B61" w:rsidRDefault="00302B61" w:rsidP="0001008A">
      <w:pPr>
        <w:pStyle w:val="Text"/>
      </w:pPr>
      <w:r>
        <w:t>„</w:t>
      </w:r>
      <w:r w:rsidR="00FA783E">
        <w:t>Píkol</w:t>
      </w:r>
      <w:r w:rsidR="0001008A" w:rsidRPr="0001008A">
        <w:t xml:space="preserve"> ví, že tě miluju, proto musíš odejít. Jinak tě zabije, stejně jako zabil ostatní.</w:t>
      </w:r>
      <w:r>
        <w:t>“</w:t>
      </w:r>
      <w:r w:rsidR="0001008A" w:rsidRPr="0001008A">
        <w:t xml:space="preserve"> Znovu se k němu natáhla a vzala ho za ruku, ochablou a ztěžklou, jako byla ruka Beúly. </w:t>
      </w:r>
      <w:r>
        <w:t>„</w:t>
      </w:r>
      <w:r w:rsidR="0001008A" w:rsidRPr="0001008A">
        <w:t>A to bych nesnesla.</w:t>
      </w:r>
      <w:r>
        <w:t>“</w:t>
      </w:r>
    </w:p>
    <w:p w:rsidR="00302B61" w:rsidRDefault="0001008A" w:rsidP="0001008A">
      <w:pPr>
        <w:pStyle w:val="Text"/>
      </w:pPr>
      <w:r w:rsidRPr="0001008A">
        <w:t xml:space="preserve">Nevěděla, co ještě říct, jen na něj úpěnlivě hleděla. Místo odpovědi vyprostil ruku z jejích dlaní. V obličeji měl trochu jiný výraz </w:t>
      </w:r>
      <w:r w:rsidR="00302B61">
        <w:t>–</w:t>
      </w:r>
      <w:r w:rsidRPr="0001008A">
        <w:t xml:space="preserve"> blankytně modré oči přešly z horkého léta do studené zimy. Připadalo jí, jako by se na ni díval poprvé a znovu ji hodnotil.</w:t>
      </w:r>
    </w:p>
    <w:p w:rsidR="00302B61" w:rsidRDefault="00A87CF4" w:rsidP="0001008A">
      <w:pPr>
        <w:pStyle w:val="Text"/>
      </w:pPr>
      <w:r>
        <w:lastRenderedPageBreak/>
        <w:t>„</w:t>
      </w:r>
      <w:r w:rsidR="0001008A" w:rsidRPr="0001008A">
        <w:t>Prosím, řekni něco,</w:t>
      </w:r>
      <w:r w:rsidR="00302B61">
        <w:t>“</w:t>
      </w:r>
      <w:r w:rsidR="0001008A" w:rsidRPr="0001008A">
        <w:t xml:space="preserve"> žadonila. </w:t>
      </w:r>
      <w:r w:rsidR="00302B61">
        <w:t>„</w:t>
      </w:r>
      <w:r w:rsidR="0001008A" w:rsidRPr="0001008A">
        <w:t>Přece by bylo snadné dál tě obelhávat.</w:t>
      </w:r>
      <w:r w:rsidR="00302B61">
        <w:t>“</w:t>
      </w:r>
    </w:p>
    <w:p w:rsidR="00302B61" w:rsidRDefault="0001008A" w:rsidP="0001008A">
      <w:pPr>
        <w:pStyle w:val="Text"/>
      </w:pPr>
      <w:r w:rsidRPr="0001008A">
        <w:t>Vykročil kolem ní k ústí jeskyně a Dalila se ho snažila zadržet, ale vyškubl se jí.</w:t>
      </w:r>
    </w:p>
    <w:p w:rsidR="00302B61" w:rsidRDefault="00302B61" w:rsidP="0001008A">
      <w:pPr>
        <w:pStyle w:val="Text"/>
      </w:pPr>
      <w:r>
        <w:t>„</w:t>
      </w:r>
      <w:r w:rsidR="0001008A" w:rsidRPr="0001008A">
        <w:t>Prosím, Samsone. Musíš odejít z Aškelonu, musíš.</w:t>
      </w:r>
      <w:r>
        <w:t>“</w:t>
      </w:r>
    </w:p>
    <w:p w:rsidR="00302B61" w:rsidRDefault="00302B61" w:rsidP="0001008A">
      <w:pPr>
        <w:pStyle w:val="Text"/>
      </w:pPr>
      <w:r>
        <w:t>„</w:t>
      </w:r>
      <w:r w:rsidR="0001008A" w:rsidRPr="0001008A">
        <w:t>Ne.</w:t>
      </w:r>
      <w:r>
        <w:t>“</w:t>
      </w:r>
      <w:r w:rsidR="0001008A" w:rsidRPr="0001008A">
        <w:t xml:space="preserve"> Stál otočený zády k ní u vchodu do jeskyně; celý ho vyplňoval, paže zkřížené přes hruď. </w:t>
      </w:r>
      <w:r>
        <w:t>„</w:t>
      </w:r>
      <w:r w:rsidR="0001008A" w:rsidRPr="0001008A">
        <w:t>Pokud jsi pochopila důvod izraelitské věci, měla bys rozumět i tomu, proč na ní trvám. Zasvětil jsem jí svůj život.</w:t>
      </w:r>
      <w:r>
        <w:t>“</w:t>
      </w:r>
    </w:p>
    <w:p w:rsidR="00302B61" w:rsidRDefault="00302B61" w:rsidP="0001008A">
      <w:pPr>
        <w:pStyle w:val="Text"/>
      </w:pPr>
      <w:r>
        <w:t>„</w:t>
      </w:r>
      <w:r w:rsidR="0001008A" w:rsidRPr="0001008A">
        <w:t>Samsone</w:t>
      </w:r>
      <w:r>
        <w:t>…“</w:t>
      </w:r>
    </w:p>
    <w:p w:rsidR="00302B61" w:rsidRDefault="00302B61" w:rsidP="0001008A">
      <w:pPr>
        <w:pStyle w:val="Text"/>
      </w:pPr>
      <w:r>
        <w:t>„</w:t>
      </w:r>
      <w:r w:rsidR="0001008A" w:rsidRPr="0001008A">
        <w:t>Proč bych se měl řídit tvou radou?</w:t>
      </w:r>
      <w:r>
        <w:t>“</w:t>
      </w:r>
      <w:r w:rsidR="0001008A" w:rsidRPr="0001008A">
        <w:t xml:space="preserve"> vykřikl. </w:t>
      </w:r>
      <w:r>
        <w:t>„</w:t>
      </w:r>
      <w:r w:rsidR="0001008A" w:rsidRPr="0001008A">
        <w:t>Odpověz mi!</w:t>
      </w:r>
      <w:r>
        <w:t>“</w:t>
      </w:r>
    </w:p>
    <w:p w:rsidR="00302B61" w:rsidRDefault="00302B61" w:rsidP="0001008A">
      <w:pPr>
        <w:pStyle w:val="Text"/>
      </w:pPr>
      <w:r>
        <w:t>„</w:t>
      </w:r>
      <w:r w:rsidR="0001008A" w:rsidRPr="0001008A">
        <w:t>Protože tě miluju!</w:t>
      </w:r>
      <w:r>
        <w:t>“</w:t>
      </w:r>
    </w:p>
    <w:p w:rsidR="00302B61" w:rsidRDefault="0001008A" w:rsidP="0001008A">
      <w:pPr>
        <w:pStyle w:val="Text"/>
      </w:pPr>
      <w:r w:rsidRPr="0001008A">
        <w:t>Otočil se k ní a zvedl ruku. V duchu se připravila na ránu, ale neude</w:t>
      </w:r>
      <w:r w:rsidR="00A87CF4">
        <w:t>ři</w:t>
      </w:r>
      <w:r w:rsidRPr="0001008A">
        <w:t>l ji. Když se na něj znovu podívala, stál tam a z očí mu tekly slzy. Přála si jen jediné, obejmout ho, ale zdálo se to stejně nemožné, jako by chtěla zadržet mořský proud.</w:t>
      </w:r>
    </w:p>
    <w:p w:rsidR="00302B61" w:rsidRDefault="00302B61" w:rsidP="0001008A">
      <w:pPr>
        <w:pStyle w:val="Text"/>
      </w:pPr>
      <w:r>
        <w:t>„</w:t>
      </w:r>
      <w:r w:rsidR="0001008A" w:rsidRPr="0001008A">
        <w:t>Miluju tě,</w:t>
      </w:r>
      <w:r>
        <w:t>“</w:t>
      </w:r>
      <w:r w:rsidR="0001008A" w:rsidRPr="0001008A">
        <w:t xml:space="preserve"> hlesla znovu.</w:t>
      </w:r>
    </w:p>
    <w:p w:rsidR="00302B61" w:rsidRDefault="0001008A" w:rsidP="0001008A">
      <w:pPr>
        <w:pStyle w:val="Text"/>
      </w:pPr>
      <w:r w:rsidRPr="0001008A">
        <w:t>Začal scházet dolů k pláži a nechal Dalilu v jeskyni samotnou. Nejraději by se za ním rozběhla, ale přiměla se zachovat klid. Vlastně to dělala celý den, znovu a znovu. Musela bezmocně přihlížet tomu, jak se před ní odvíjejí důsledky jejích vlastních činů. Samson se teď od ní vzdaloval stejně neúprosně jako člun, odplouvající na moře. Připadala si tak strašně osaměle.</w:t>
      </w:r>
    </w:p>
    <w:p w:rsidR="00302B61" w:rsidRDefault="0001008A" w:rsidP="0001008A">
      <w:pPr>
        <w:pStyle w:val="Text"/>
        <w:rPr>
          <w:i/>
        </w:rPr>
      </w:pPr>
      <w:r w:rsidRPr="0001008A">
        <w:rPr>
          <w:i/>
        </w:rPr>
        <w:t>Nemůžu ztratit i jeho.</w:t>
      </w:r>
    </w:p>
    <w:p w:rsidR="00302B61" w:rsidRDefault="0001008A" w:rsidP="0001008A">
      <w:pPr>
        <w:pStyle w:val="Text"/>
      </w:pPr>
      <w:r w:rsidRPr="0001008A">
        <w:t>Ale zatím ho neztratila, ještě ne. Její slova ho někde musela zasáhnout Kdysi jí bezvýhradně důvěřoval. Možná by jí zase mohl věřit. Neude</w:t>
      </w:r>
      <w:r w:rsidR="00A87CF4">
        <w:t>ři</w:t>
      </w:r>
      <w:r w:rsidRPr="0001008A">
        <w:t>l ji, neposlal ji pryč.</w:t>
      </w:r>
    </w:p>
    <w:p w:rsidR="00302B61" w:rsidRDefault="0001008A" w:rsidP="0001008A">
      <w:pPr>
        <w:pStyle w:val="Text"/>
      </w:pPr>
      <w:r w:rsidRPr="0001008A">
        <w:t>Začala chodit po jeskyni sem a tam, bála se jít za ním na pláž. Přemáhala ji beznaděj, vrhala neproniknutelný stín na propletenec její lásky a strachu. Odvlekla se do přední části jeskyně s nadějí, že jí třeba slunce pomůže, vnese světlo do toho, co by teď měla udělat, jak by ho mohla přesvědčit, že musí prchnout, chc</w:t>
      </w:r>
      <w:r w:rsidR="00302B61" w:rsidRPr="0001008A">
        <w:t>e</w:t>
      </w:r>
      <w:r w:rsidR="00302B61">
        <w:t>-</w:t>
      </w:r>
      <w:r w:rsidR="00302B61" w:rsidRPr="0001008A">
        <w:t>l</w:t>
      </w:r>
      <w:r w:rsidRPr="0001008A">
        <w:t>i žít Nemělo smysl vymýšlet něj</w:t>
      </w:r>
      <w:r w:rsidR="00302B61" w:rsidRPr="0001008A">
        <w:t>a</w:t>
      </w:r>
      <w:r w:rsidRPr="0001008A">
        <w:t>kou historku. Beztak by ji neposlouchal. Pokud ho měla přimět k odchodu, muselo by to být proti jeho vůli, té silné vůli</w:t>
      </w:r>
      <w:r w:rsidR="00302B61">
        <w:t>…</w:t>
      </w:r>
    </w:p>
    <w:p w:rsidR="00A87CF4" w:rsidRDefault="00A87CF4" w:rsidP="0001008A">
      <w:pPr>
        <w:pStyle w:val="Text"/>
      </w:pPr>
    </w:p>
    <w:p w:rsidR="00302B61" w:rsidRDefault="0001008A" w:rsidP="00A87CF4">
      <w:pPr>
        <w:pStyle w:val="Odkraje"/>
      </w:pPr>
      <w:r w:rsidRPr="0001008A">
        <w:lastRenderedPageBreak/>
        <w:t xml:space="preserve">Dalila je po celé dlouhé odpoledne sledovala z ústí jeskyně, srdce sevřené bolestí. Samson zůstal u vody s Jehošuou a spolu s Tomerem nahazoval sítě, znovu a znovu. Stál tam po kolena ve vodě kousek od ní, co by kamenem dohodil, ale vyšlo to nastejno, jako kdyby byl v nějaké jiné zemi za mořem. Každou chvíli ho přistihla, jak se zamyšleně dívá směrem k ní, a s plynoucími hodinami v ní narůstala jistota, že </w:t>
      </w:r>
      <w:r w:rsidRPr="0001008A">
        <w:rPr>
          <w:i/>
        </w:rPr>
        <w:t>vyjde</w:t>
      </w:r>
      <w:r w:rsidRPr="0001008A">
        <w:t xml:space="preserve"> od pláže nahoru a pošle ji pryč.</w:t>
      </w:r>
    </w:p>
    <w:p w:rsidR="00302B61" w:rsidRDefault="0001008A" w:rsidP="0001008A">
      <w:pPr>
        <w:pStyle w:val="Text"/>
      </w:pPr>
      <w:r w:rsidRPr="0001008A">
        <w:t>Vlastně už o ni nešlo. Zlo, které způsobila, se nedalo vzít zpátky. Musela za to zaplatit. Dvakrát ho zradila a vyvázl. Ovšemže jí neodpustí. Zradí ho znovu, ale tentokrát to bude pro jeho dobro.</w:t>
      </w:r>
    </w:p>
    <w:p w:rsidR="00302B61" w:rsidRDefault="0001008A" w:rsidP="0001008A">
      <w:pPr>
        <w:pStyle w:val="Text"/>
      </w:pPr>
      <w:r w:rsidRPr="0001008A">
        <w:t>Zatímco muži vybírali ze sítí ryby, Dalila postavila nad oheň misku, začala ohřívat vodu a vmíchávat do ní med. Samson si už zvykl na fádnější nápoj bez svého oblíbeného koření, ale Dalila si vzpomněla, že jí Azúba dala před odjezdem z údolní oblasti hrst skořicové kůry. Šla dál do jeskyně a začala balíček hledat ve své mošně. Palec se jí o něco zachytil a vytáhla jeden z váčků s bylinnými prostředky, které také dostala od Azúby. Byl to ten bílý se smilem</w:t>
      </w:r>
      <w:r w:rsidR="00302B61">
        <w:t>…</w:t>
      </w:r>
    </w:p>
    <w:p w:rsidR="00302B61" w:rsidRDefault="0001008A" w:rsidP="0001008A">
      <w:pPr>
        <w:pStyle w:val="Text"/>
      </w:pPr>
      <w:r w:rsidRPr="0001008A">
        <w:t>Dalile vypadl ohromením z ruky; v hlavě se jí okamžitě zrodil nový nápad. Možná ani nestál za úvahu, ale přece jen to byl bezbolestný a jednoduchý způsob, jak Samsona dostat z města.</w:t>
      </w:r>
    </w:p>
    <w:p w:rsidR="00302B61" w:rsidRDefault="0001008A" w:rsidP="0001008A">
      <w:pPr>
        <w:pStyle w:val="Text"/>
      </w:pPr>
      <w:r w:rsidRPr="0001008A">
        <w:t xml:space="preserve">Znovu zvedla mošnu, našla černý váček s omamným práškem a bez dalšího rozmýšlení ho rychle odnesla k ohni, kde celou dávku nasypala do misky s medovým nápojem. Rozlámala dva kousky skořice, rozdrtila ji a vmíchala klacíkem do tekutiny. Moc časují nezbývalo. Věděla, že jí Tomer brzy přinese </w:t>
      </w:r>
      <w:r w:rsidR="00A87CF4">
        <w:t>r</w:t>
      </w:r>
      <w:r w:rsidRPr="0001008A">
        <w:t>yby, aby je před večeří vykuchala. Musela se postarat, aby medový nápoj vypil jen on a Samson, Jehošua ne.</w:t>
      </w:r>
    </w:p>
    <w:p w:rsidR="00302B61" w:rsidRDefault="0001008A" w:rsidP="0001008A">
      <w:pPr>
        <w:pStyle w:val="Text"/>
      </w:pPr>
      <w:r w:rsidRPr="0001008A">
        <w:t>Muži se objevili ve vchodu do jeskyně a Jehošua ji radostně pozdravil. Samson evidentně nikomu neřekl, o čem spolu mluvili. Váhal na kraji jeskyně, čichal a zvědavě si Dalilu prohlížel. Cítila až v krku, jak jí buší srdce. Neuvolnila se z prášku p</w:t>
      </w:r>
      <w:r w:rsidR="00A87CF4">
        <w:t>ři</w:t>
      </w:r>
      <w:r w:rsidRPr="0001008A">
        <w:t xml:space="preserve"> ohřátí nějaká vůně? Pak ale rychle</w:t>
      </w:r>
      <w:r w:rsidR="00A87CF4">
        <w:t xml:space="preserve"> </w:t>
      </w:r>
      <w:r w:rsidRPr="0001008A">
        <w:t>do</w:t>
      </w:r>
      <w:r w:rsidR="00A87CF4">
        <w:t>š</w:t>
      </w:r>
      <w:r w:rsidRPr="0001008A">
        <w:t>el k ohni a posadil se kousek od ní. Nedal svým výrazem nic najevo a Dalila si uvědomila, že se kvůli ostatním nutí tvářit normálně.</w:t>
      </w:r>
    </w:p>
    <w:p w:rsidR="00302B61" w:rsidRDefault="0001008A" w:rsidP="0001008A">
      <w:pPr>
        <w:pStyle w:val="Text"/>
      </w:pPr>
      <w:r w:rsidRPr="0001008A">
        <w:t>Když znovu za</w:t>
      </w:r>
      <w:r w:rsidR="00A87CF4">
        <w:t>či</w:t>
      </w:r>
      <w:r w:rsidRPr="0001008A">
        <w:t xml:space="preserve">chal, pochopila, že </w:t>
      </w:r>
      <w:r w:rsidR="00A87CF4">
        <w:t>cí</w:t>
      </w:r>
      <w:r w:rsidRPr="0001008A">
        <w:t>tí jen skoři</w:t>
      </w:r>
      <w:r w:rsidR="00A87CF4">
        <w:t>ci</w:t>
      </w:r>
      <w:r w:rsidRPr="0001008A">
        <w:t xml:space="preserve">. </w:t>
      </w:r>
      <w:r w:rsidR="00302B61">
        <w:t>„</w:t>
      </w:r>
      <w:r w:rsidRPr="0001008A">
        <w:t>Tvoje matka mi dala recept,</w:t>
      </w:r>
      <w:r w:rsidR="00302B61">
        <w:t>“</w:t>
      </w:r>
      <w:r w:rsidRPr="0001008A">
        <w:t xml:space="preserve"> řekla.</w:t>
      </w:r>
    </w:p>
    <w:p w:rsidR="00302B61" w:rsidRDefault="0001008A" w:rsidP="0001008A">
      <w:pPr>
        <w:pStyle w:val="Text"/>
      </w:pPr>
      <w:r w:rsidRPr="0001008A">
        <w:lastRenderedPageBreak/>
        <w:t xml:space="preserve">Samson k ní přistoupil blíž, ale ještě pořád se jí nedotkl. </w:t>
      </w:r>
      <w:r w:rsidR="00302B61">
        <w:t>„</w:t>
      </w:r>
      <w:r w:rsidRPr="0001008A">
        <w:t xml:space="preserve">Hodila by se trocha </w:t>
      </w:r>
      <w:r w:rsidR="00A87CF4">
        <w:t>ci</w:t>
      </w:r>
      <w:r w:rsidRPr="0001008A">
        <w:t>tronové kůry.</w:t>
      </w:r>
      <w:r w:rsidR="00302B61">
        <w:t>“</w:t>
      </w:r>
    </w:p>
    <w:p w:rsidR="00302B61" w:rsidRDefault="00302B61" w:rsidP="0001008A">
      <w:pPr>
        <w:pStyle w:val="Text"/>
      </w:pPr>
      <w:r>
        <w:t>„</w:t>
      </w:r>
      <w:r w:rsidR="0001008A" w:rsidRPr="0001008A">
        <w:t>Tu nemám.</w:t>
      </w:r>
      <w:r>
        <w:t>“</w:t>
      </w:r>
      <w:r w:rsidR="0001008A" w:rsidRPr="0001008A">
        <w:t xml:space="preserve"> Předklonila se a plá</w:t>
      </w:r>
      <w:r w:rsidR="00A87CF4">
        <w:t>cl</w:t>
      </w:r>
      <w:r w:rsidR="0001008A" w:rsidRPr="0001008A">
        <w:t xml:space="preserve">a přes ruku Tomera, sahajícího po misce. </w:t>
      </w:r>
      <w:r w:rsidR="004451AD">
        <w:t>„</w:t>
      </w:r>
      <w:r w:rsidR="0001008A" w:rsidRPr="0001008A">
        <w:t>Ještě ne. Až za chvíli.</w:t>
      </w:r>
      <w:r>
        <w:t>“</w:t>
      </w:r>
    </w:p>
    <w:p w:rsidR="00302B61" w:rsidRDefault="0001008A" w:rsidP="0001008A">
      <w:pPr>
        <w:pStyle w:val="Text"/>
      </w:pPr>
      <w:r w:rsidRPr="0001008A">
        <w:t xml:space="preserve">Podívala se na Jehošuu. </w:t>
      </w:r>
      <w:r w:rsidR="00302B61">
        <w:t>„</w:t>
      </w:r>
      <w:r w:rsidRPr="0001008A">
        <w:t xml:space="preserve">Můžeš mi přinést trochu čisté vody na opláchnutí </w:t>
      </w:r>
      <w:r w:rsidR="00A87CF4">
        <w:t>r</w:t>
      </w:r>
      <w:r w:rsidRPr="0001008A">
        <w:t>yb?</w:t>
      </w:r>
      <w:r w:rsidR="00302B61">
        <w:t>“</w:t>
      </w:r>
    </w:p>
    <w:p w:rsidR="00302B61" w:rsidRDefault="00302B61" w:rsidP="0001008A">
      <w:pPr>
        <w:pStyle w:val="Text"/>
      </w:pPr>
      <w:r>
        <w:t>„</w:t>
      </w:r>
      <w:r w:rsidR="0001008A" w:rsidRPr="0001008A">
        <w:t>Zajdu tam,</w:t>
      </w:r>
      <w:r>
        <w:t>“</w:t>
      </w:r>
      <w:r w:rsidR="0001008A" w:rsidRPr="0001008A">
        <w:t xml:space="preserve"> nabídl se Tomer.</w:t>
      </w:r>
    </w:p>
    <w:p w:rsidR="00302B61" w:rsidRDefault="00302B61" w:rsidP="0001008A">
      <w:pPr>
        <w:pStyle w:val="Text"/>
      </w:pPr>
      <w:r>
        <w:t>„</w:t>
      </w:r>
      <w:r w:rsidR="0001008A" w:rsidRPr="0001008A">
        <w:t>Nech to na Jehošuovi, však on si poradí. Jestli tady má nějaký čas zůstat, musí se rozkoukat,</w:t>
      </w:r>
      <w:r>
        <w:t>“</w:t>
      </w:r>
      <w:r w:rsidR="0001008A" w:rsidRPr="0001008A">
        <w:t xml:space="preserve"> řekla Dalila.</w:t>
      </w:r>
    </w:p>
    <w:p w:rsidR="00302B61" w:rsidRDefault="0001008A" w:rsidP="0001008A">
      <w:pPr>
        <w:pStyle w:val="Text"/>
      </w:pPr>
      <w:r w:rsidRPr="0001008A">
        <w:t xml:space="preserve">Tomer pokrčil rameny a posadil se proti ní, a jakmile Jehošua </w:t>
      </w:r>
      <w:r w:rsidR="00A87CF4">
        <w:t>z</w:t>
      </w:r>
      <w:r w:rsidRPr="0001008A">
        <w:t>mi</w:t>
      </w:r>
      <w:r w:rsidR="00A87CF4">
        <w:t>ze</w:t>
      </w:r>
      <w:r w:rsidRPr="0001008A">
        <w:t>l z dohledu, Dalila nalila nápoj do dvou misek a podala je mužům.</w:t>
      </w:r>
    </w:p>
    <w:p w:rsidR="00302B61" w:rsidRDefault="0001008A" w:rsidP="0001008A">
      <w:pPr>
        <w:pStyle w:val="Text"/>
      </w:pPr>
      <w:r w:rsidRPr="0001008A">
        <w:t>Oba se zhluboka napili a Dalila vložila dlaň do Samsonovy ruky. Neodstrčil ji. Cítila, jak jí v srd</w:t>
      </w:r>
      <w:r w:rsidR="00A87CF4">
        <w:t>ci</w:t>
      </w:r>
      <w:r w:rsidRPr="0001008A">
        <w:t xml:space="preserve"> klíčí nová naděje. Mohl by jí časem přece jen odpustit? Chvíli nápoj válel po jazyku a pak ho polkl. Přikývla. </w:t>
      </w:r>
      <w:r w:rsidR="00302B61">
        <w:t>„</w:t>
      </w:r>
      <w:r w:rsidRPr="0001008A">
        <w:t>Dob</w:t>
      </w:r>
      <w:r w:rsidR="00A87CF4">
        <w:t>r</w:t>
      </w:r>
      <w:r w:rsidRPr="0001008A">
        <w:t>ý?</w:t>
      </w:r>
      <w:r w:rsidR="00302B61">
        <w:t>“</w:t>
      </w:r>
    </w:p>
    <w:p w:rsidR="00302B61" w:rsidRDefault="00302B61" w:rsidP="0001008A">
      <w:pPr>
        <w:pStyle w:val="Text"/>
      </w:pPr>
      <w:r>
        <w:t>„</w:t>
      </w:r>
      <w:r w:rsidR="0001008A" w:rsidRPr="0001008A">
        <w:t>Chutná jinak.</w:t>
      </w:r>
      <w:r>
        <w:t>“</w:t>
      </w:r>
    </w:p>
    <w:p w:rsidR="00302B61" w:rsidRDefault="00302B61" w:rsidP="0001008A">
      <w:pPr>
        <w:pStyle w:val="Text"/>
      </w:pPr>
      <w:r>
        <w:t>„</w:t>
      </w:r>
      <w:r w:rsidR="0001008A" w:rsidRPr="0001008A">
        <w:t>Není tam hřebíček. Jen skořice, ale hřebíček ne</w:t>
      </w:r>
      <w:r w:rsidR="005E1125">
        <w:t>…“</w:t>
      </w:r>
    </w:p>
    <w:p w:rsidR="00302B61" w:rsidRDefault="00302B61" w:rsidP="0001008A">
      <w:pPr>
        <w:pStyle w:val="Text"/>
      </w:pPr>
      <w:r>
        <w:t>„</w:t>
      </w:r>
      <w:r w:rsidR="0001008A" w:rsidRPr="0001008A">
        <w:t>Dám si ještě,</w:t>
      </w:r>
      <w:r>
        <w:t>“</w:t>
      </w:r>
      <w:r w:rsidR="0001008A" w:rsidRPr="0001008A">
        <w:t xml:space="preserve"> řekl Tomer a Dalila jim znovu naplnila misky a dívala se, jak oba muži vypili podruhé jejich obsah až do dna. Netušila, jak rychle omamný prášek účinkuje, ale dlouho čekat nemusela. Tomer, který zrovna vyprávěl, jak ho otec učil rybařit, začal zničehonic drmolit. </w:t>
      </w:r>
      <w:r w:rsidR="004451AD">
        <w:t>„</w:t>
      </w:r>
      <w:r w:rsidR="0001008A" w:rsidRPr="0001008A">
        <w:t>Je ti dobře?</w:t>
      </w:r>
      <w:r>
        <w:t>“</w:t>
      </w:r>
      <w:r w:rsidR="0001008A" w:rsidRPr="0001008A">
        <w:t xml:space="preserve"> zeptal se Samson.</w:t>
      </w:r>
    </w:p>
    <w:p w:rsidR="00302B61" w:rsidRDefault="0001008A" w:rsidP="0001008A">
      <w:pPr>
        <w:pStyle w:val="Text"/>
      </w:pPr>
      <w:r w:rsidRPr="0001008A">
        <w:t>Tomer se náhle sesul.</w:t>
      </w:r>
    </w:p>
    <w:p w:rsidR="00302B61" w:rsidRDefault="0001008A" w:rsidP="0001008A">
      <w:pPr>
        <w:pStyle w:val="Text"/>
      </w:pPr>
      <w:r w:rsidRPr="0001008A">
        <w:t>Samson se snažil vstát, ale nejistě vedle Dalily zavrávoral. Stoupla si a tvářila se ustaraně.</w:t>
      </w:r>
    </w:p>
    <w:p w:rsidR="00302B61" w:rsidRDefault="00302B61" w:rsidP="0001008A">
      <w:pPr>
        <w:pStyle w:val="Text"/>
      </w:pPr>
      <w:r>
        <w:t>„</w:t>
      </w:r>
      <w:r w:rsidR="0001008A" w:rsidRPr="0001008A">
        <w:t>Co je ti?</w:t>
      </w:r>
      <w:r>
        <w:t>“</w:t>
      </w:r>
    </w:p>
    <w:p w:rsidR="00302B61" w:rsidRDefault="00302B61" w:rsidP="0001008A">
      <w:pPr>
        <w:pStyle w:val="Text"/>
      </w:pPr>
      <w:r>
        <w:t>„</w:t>
      </w:r>
      <w:r w:rsidR="0001008A" w:rsidRPr="0001008A">
        <w:t>Cítím se</w:t>
      </w:r>
      <w:r>
        <w:t>…</w:t>
      </w:r>
      <w:r w:rsidR="0001008A" w:rsidRPr="0001008A">
        <w:t xml:space="preserve"> Cos to udělala? Co bylo v tom nápoji?</w:t>
      </w:r>
      <w:r>
        <w:t>“</w:t>
      </w:r>
    </w:p>
    <w:p w:rsidR="00302B61" w:rsidRDefault="0001008A" w:rsidP="0001008A">
      <w:pPr>
        <w:pStyle w:val="Text"/>
      </w:pPr>
      <w:r w:rsidRPr="0001008A">
        <w:t>Zatímco se Samson pokoušel zvednout, vešel do jeskyně Jehošua s vědrem plným vody.</w:t>
      </w:r>
    </w:p>
    <w:p w:rsidR="00302B61" w:rsidRDefault="00302B61" w:rsidP="0001008A">
      <w:pPr>
        <w:pStyle w:val="Text"/>
      </w:pPr>
      <w:r>
        <w:t>„</w:t>
      </w:r>
      <w:r w:rsidR="0001008A" w:rsidRPr="0001008A">
        <w:t>Co se děje?</w:t>
      </w:r>
      <w:r>
        <w:t>“</w:t>
      </w:r>
    </w:p>
    <w:p w:rsidR="00302B61" w:rsidRDefault="00302B61" w:rsidP="0001008A">
      <w:pPr>
        <w:pStyle w:val="Text"/>
      </w:pPr>
      <w:r>
        <w:t>„</w:t>
      </w:r>
      <w:r w:rsidR="0001008A" w:rsidRPr="0001008A">
        <w:t>Cos mi to udělala?</w:t>
      </w:r>
      <w:r>
        <w:t>“</w:t>
      </w:r>
      <w:r w:rsidR="0001008A" w:rsidRPr="0001008A">
        <w:t xml:space="preserve"> vykřikl Samson na Dalilu; snažil se udržet na nohou, opřený o zeď jeskyně.</w:t>
      </w:r>
    </w:p>
    <w:p w:rsidR="00302B61" w:rsidRDefault="0001008A" w:rsidP="0001008A">
      <w:pPr>
        <w:pStyle w:val="Text"/>
      </w:pPr>
      <w:r w:rsidRPr="0001008A">
        <w:t xml:space="preserve">Dalila se přestala ovládat a se slzami v očích se k němu přitiskla. </w:t>
      </w:r>
      <w:r w:rsidR="00302B61">
        <w:t>„</w:t>
      </w:r>
      <w:r w:rsidRPr="0001008A">
        <w:t>Promiň. Odpusť mi, chci ti jen pomoct.</w:t>
      </w:r>
      <w:r w:rsidR="00302B61">
        <w:t>“</w:t>
      </w:r>
    </w:p>
    <w:p w:rsidR="00302B61" w:rsidRDefault="00302B61" w:rsidP="0001008A">
      <w:pPr>
        <w:pStyle w:val="Text"/>
      </w:pPr>
      <w:r>
        <w:lastRenderedPageBreak/>
        <w:t>„</w:t>
      </w:r>
      <w:r w:rsidR="0001008A" w:rsidRPr="0001008A">
        <w:t>Co</w:t>
      </w:r>
      <w:r>
        <w:t>…“</w:t>
      </w:r>
      <w:r w:rsidR="0001008A" w:rsidRPr="0001008A">
        <w:t xml:space="preserve"> Samson se zapotácel a pak se mu podlomila kolena. Padl na ruce, ale neudržel se na nich. Hlava mu klesla na zem k nohám Jehošuy.</w:t>
      </w:r>
    </w:p>
    <w:p w:rsidR="00302B61" w:rsidRDefault="0001008A" w:rsidP="0001008A">
      <w:pPr>
        <w:pStyle w:val="Text"/>
      </w:pPr>
      <w:r w:rsidRPr="0001008A">
        <w:t xml:space="preserve">Jehošua užasle zíral na Dalilu. </w:t>
      </w:r>
      <w:r w:rsidR="00302B61">
        <w:t>„</w:t>
      </w:r>
      <w:r w:rsidRPr="0001008A">
        <w:t>Cos to provedla?</w:t>
      </w:r>
      <w:r w:rsidR="00302B61">
        <w:t>“</w:t>
      </w:r>
    </w:p>
    <w:p w:rsidR="00A87CF4" w:rsidRDefault="0001008A" w:rsidP="00A87CF4">
      <w:pPr>
        <w:pStyle w:val="Text"/>
      </w:pPr>
      <w:r w:rsidRPr="0001008A">
        <w:t xml:space="preserve">Otírala si z obličeje slzy, ale nedokázala zadržet jejich příval. Dřepla si vedle Samsona a jemně ho hladila po tváři. </w:t>
      </w:r>
      <w:r w:rsidR="00A87CF4">
        <w:t>„</w:t>
      </w:r>
      <w:r w:rsidRPr="0001008A">
        <w:t>Byl to jediný způsob.</w:t>
      </w:r>
      <w:r w:rsidR="00302B61">
        <w:t>“</w:t>
      </w:r>
      <w:bookmarkStart w:id="42" w:name="bookmark47"/>
    </w:p>
    <w:p w:rsidR="00302B61" w:rsidRDefault="0001008A" w:rsidP="00A87CF4">
      <w:pPr>
        <w:pStyle w:val="Nadpis1"/>
      </w:pPr>
      <w:r w:rsidRPr="0001008A">
        <w:lastRenderedPageBreak/>
        <w:t>Kapitola třicátá sedmá</w:t>
      </w:r>
      <w:bookmarkEnd w:id="42"/>
    </w:p>
    <w:p w:rsidR="00302B61" w:rsidRDefault="0001008A" w:rsidP="00A87CF4">
      <w:pPr>
        <w:pStyle w:val="Odkraje"/>
      </w:pPr>
      <w:r w:rsidRPr="00A87CF4">
        <w:rPr>
          <w:rStyle w:val="Velky"/>
        </w:rPr>
        <w:t>V</w:t>
      </w:r>
      <w:r w:rsidRPr="0001008A">
        <w:t>ysvětlila Jehošuovi, proč použila omamný nápoj. Vyslechl ji bez jediného slova a přikývl.</w:t>
      </w:r>
    </w:p>
    <w:p w:rsidR="00302B61" w:rsidRDefault="0001008A" w:rsidP="0001008A">
      <w:pPr>
        <w:pStyle w:val="Text"/>
      </w:pPr>
      <w:r w:rsidRPr="0001008A">
        <w:t>Dalila si otřela hřbety rukou obličej; snažila se zklidnit dech. Pokud měl její nápad vyjít, musela se vzchopit.</w:t>
      </w:r>
    </w:p>
    <w:p w:rsidR="00302B61" w:rsidRDefault="00302B61" w:rsidP="0001008A">
      <w:pPr>
        <w:pStyle w:val="Text"/>
      </w:pPr>
      <w:r>
        <w:t>„</w:t>
      </w:r>
      <w:r w:rsidR="0001008A" w:rsidRPr="0001008A">
        <w:t>Kousek odsud farmaří jeden Izraelita,</w:t>
      </w:r>
      <w:r>
        <w:t>“</w:t>
      </w:r>
      <w:r w:rsidR="0001008A" w:rsidRPr="0001008A">
        <w:t xml:space="preserve"> řekla. </w:t>
      </w:r>
      <w:r>
        <w:t>„</w:t>
      </w:r>
      <w:r w:rsidR="0001008A" w:rsidRPr="0001008A">
        <w:t>Dej mu trochu stříbrňák</w:t>
      </w:r>
      <w:r w:rsidR="00A87CF4">
        <w:t>ů</w:t>
      </w:r>
      <w:r w:rsidR="0001008A" w:rsidRPr="0001008A">
        <w:t xml:space="preserve"> a přijeď nahoru na útes s jeho koněm a vozem.</w:t>
      </w:r>
      <w:r>
        <w:t>“</w:t>
      </w:r>
    </w:p>
    <w:p w:rsidR="00302B61" w:rsidRDefault="00302B61" w:rsidP="0001008A">
      <w:pPr>
        <w:pStyle w:val="Text"/>
      </w:pPr>
      <w:r>
        <w:t>„</w:t>
      </w:r>
      <w:r w:rsidR="0001008A" w:rsidRPr="0001008A">
        <w:t>Co chceš udělat?</w:t>
      </w:r>
      <w:r>
        <w:t>“</w:t>
      </w:r>
    </w:p>
    <w:p w:rsidR="00302B61" w:rsidRDefault="00A87CF4" w:rsidP="0001008A">
      <w:pPr>
        <w:pStyle w:val="Text"/>
      </w:pPr>
      <w:r>
        <w:t>„</w:t>
      </w:r>
      <w:r w:rsidR="0001008A" w:rsidRPr="0001008A">
        <w:t>Jdi už. Až se vrátíš, budu přichystaná.</w:t>
      </w:r>
      <w:r w:rsidR="00302B61">
        <w:t>“</w:t>
      </w:r>
    </w:p>
    <w:p w:rsidR="00302B61" w:rsidRDefault="0001008A" w:rsidP="0001008A">
      <w:pPr>
        <w:pStyle w:val="Text"/>
      </w:pPr>
      <w:r w:rsidRPr="0001008A">
        <w:t>Jehošua začal stoupat po stezce na útes a nechal Dalilu v jeskyni. Tomer ležel na zádech a chrápal. Otočila ho na bok, aby se ve spánku neudusil. Opatrně obešla Samsona, který se ztěžka sesul na břicho; nebyla si jistá, jestli opravdu tvrdě spí. Oči měl zavřené a ve ztrápeném obličeji směs nevěřícnosti a hněvu. Dotkla se jeho vlasů. Musela udělat ještě jednu věc.</w:t>
      </w:r>
    </w:p>
    <w:p w:rsidR="00302B61" w:rsidRDefault="00302B61" w:rsidP="0001008A">
      <w:pPr>
        <w:pStyle w:val="Text"/>
      </w:pPr>
      <w:r>
        <w:t>„</w:t>
      </w:r>
      <w:r w:rsidR="0001008A" w:rsidRPr="0001008A">
        <w:t>Bože, odpusť mi,</w:t>
      </w:r>
      <w:r>
        <w:t>“</w:t>
      </w:r>
      <w:r w:rsidR="0001008A" w:rsidRPr="0001008A">
        <w:t xml:space="preserve"> hlesla. </w:t>
      </w:r>
      <w:r>
        <w:t>„</w:t>
      </w:r>
      <w:r w:rsidR="0001008A" w:rsidRPr="0001008A">
        <w:t>Prosím, pomoz mu to pochopit.</w:t>
      </w:r>
      <w:r>
        <w:t>“</w:t>
      </w:r>
    </w:p>
    <w:p w:rsidR="00302B61" w:rsidRDefault="0001008A" w:rsidP="0001008A">
      <w:pPr>
        <w:pStyle w:val="Text"/>
      </w:pPr>
      <w:r w:rsidRPr="0001008A">
        <w:t>Sáhla po Tomerově noži, políbila čepel a zhluboka se nadechla. Opatrně Samsonovi zvedla hlavu, natočenou tváří k ní, přiložila k ní nůž, ostrý jako břitva, a zlehka odřízla část vousů. Šlo to snadno, měla jich v ruce celý chomáč, a přestože dosud nikdy žádného muže neholila, nedělalo jí potíže rychle a opatrně sunout čepel po kůži a odstraňovat z ní vrstvy chloupk</w:t>
      </w:r>
      <w:r w:rsidR="00A87CF4">
        <w:t>ů</w:t>
      </w:r>
      <w:r w:rsidRPr="0001008A">
        <w:t xml:space="preserve"> tak snadno, jako kdyby stahovala kůži z ryby.</w:t>
      </w:r>
    </w:p>
    <w:p w:rsidR="00302B61" w:rsidRDefault="0001008A" w:rsidP="0001008A">
      <w:pPr>
        <w:pStyle w:val="Text"/>
      </w:pPr>
      <w:r w:rsidRPr="0001008A">
        <w:t>Oholila mu obě strany obličeje, vstala, stoupla si rozkročmo nad něj a naklonila se k jeho hlavě. Byla vděčná za to, že má vlasy spletené do copů, měla tak mnohem snazší práci. Připadala si jako vražednice, když je odkládala do úhledné řádky stranou, bezživotné. Poté, co odřízla všech sedm, pustila se do zarovnávání zbytku jeho vlasů; opatrně mu přejížděla čepelí po kůži na hlavě.</w:t>
      </w:r>
    </w:p>
    <w:p w:rsidR="00302B61" w:rsidRDefault="0001008A" w:rsidP="0001008A">
      <w:pPr>
        <w:pStyle w:val="Text"/>
      </w:pPr>
      <w:r w:rsidRPr="0001008A">
        <w:t xml:space="preserve">Položila mu hlavu na zem jako nějakou nesmírně křehkou hliněnou nádobu a rychle se na něj zadívala. Vypadal tak mladě, tak </w:t>
      </w:r>
      <w:r w:rsidRPr="0001008A">
        <w:lastRenderedPageBreak/>
        <w:t>zranitelně. Jak doufala, bez vlasů nebyl zdaleka tak nápadný. Nelišil se teď od jiných Izraelitů, jen měl obličej nezvykle bledý tam, kde vousy chránily kůži před sluncem, a hlava na rozložitých ramenou jako by se mu zmenšila.</w:t>
      </w:r>
    </w:p>
    <w:p w:rsidR="00302B61" w:rsidRDefault="0001008A" w:rsidP="0001008A">
      <w:pPr>
        <w:pStyle w:val="Text"/>
      </w:pPr>
      <w:r w:rsidRPr="0001008A">
        <w:t xml:space="preserve">Sedla si vedle něj a položila </w:t>
      </w:r>
      <w:r w:rsidR="00424CC8">
        <w:t>si ji</w:t>
      </w:r>
      <w:r w:rsidRPr="0001008A">
        <w:t xml:space="preserve"> do klína; jemně se dotýkala jeho řas. Cítila, jak jí pomalým, rovnoměrným dechem ovívá chloupky na pažích.</w:t>
      </w:r>
    </w:p>
    <w:p w:rsidR="00302B61" w:rsidRDefault="0001008A" w:rsidP="0001008A">
      <w:pPr>
        <w:pStyle w:val="Text"/>
      </w:pPr>
      <w:r w:rsidRPr="0001008A">
        <w:t>Jehošuy, stojícího u vchodu do jeskyně, si všimla až ve chvíli, kdy zakašlal.</w:t>
      </w:r>
    </w:p>
    <w:p w:rsidR="00302B61" w:rsidRDefault="0001008A" w:rsidP="0001008A">
      <w:pPr>
        <w:pStyle w:val="Text"/>
      </w:pPr>
      <w:r w:rsidRPr="0001008A">
        <w:t xml:space="preserve">Přišel k ní blíž a zašeptal: </w:t>
      </w:r>
      <w:r w:rsidR="00302B61">
        <w:t>„</w:t>
      </w:r>
      <w:r w:rsidRPr="0001008A">
        <w:t>Ach, Dalilo, ne</w:t>
      </w:r>
      <w:r w:rsidR="00302B61">
        <w:t>…“</w:t>
      </w:r>
    </w:p>
    <w:p w:rsidR="00302B61" w:rsidRDefault="00302B61" w:rsidP="0001008A">
      <w:pPr>
        <w:pStyle w:val="Text"/>
      </w:pPr>
      <w:r>
        <w:t>„</w:t>
      </w:r>
      <w:r w:rsidR="0001008A" w:rsidRPr="0001008A">
        <w:t>Nemusíš říkat vůbec nic. Vím, co jsem udělala.</w:t>
      </w:r>
      <w:r>
        <w:t>“</w:t>
      </w:r>
    </w:p>
    <w:p w:rsidR="00302B61" w:rsidRDefault="00302B61" w:rsidP="0001008A">
      <w:pPr>
        <w:pStyle w:val="Text"/>
      </w:pPr>
      <w:r>
        <w:t>„</w:t>
      </w:r>
      <w:r w:rsidR="0001008A" w:rsidRPr="0001008A">
        <w:t>Opravdu?</w:t>
      </w:r>
      <w:r>
        <w:t>“</w:t>
      </w:r>
      <w:r w:rsidR="0001008A" w:rsidRPr="0001008A">
        <w:t xml:space="preserve"> Kousal se do kloubů na prstech, strachem celý bledý. </w:t>
      </w:r>
      <w:r>
        <w:t>„</w:t>
      </w:r>
      <w:r w:rsidR="0001008A" w:rsidRPr="0001008A">
        <w:t>Modli se, aby to mocný Bůh neviděl.</w:t>
      </w:r>
      <w:r>
        <w:t>“</w:t>
      </w:r>
    </w:p>
    <w:p w:rsidR="00302B61" w:rsidRDefault="00302B61" w:rsidP="0001008A">
      <w:pPr>
        <w:pStyle w:val="Text"/>
      </w:pPr>
      <w:r>
        <w:t>„</w:t>
      </w:r>
      <w:r w:rsidR="0001008A" w:rsidRPr="0001008A">
        <w:t>Ale poznal bys ho teď?</w:t>
      </w:r>
      <w:r>
        <w:t>“</w:t>
      </w:r>
      <w:r w:rsidR="0001008A" w:rsidRPr="0001008A">
        <w:t xml:space="preserve"> zeptala se Dalila.</w:t>
      </w:r>
    </w:p>
    <w:p w:rsidR="00302B61" w:rsidRDefault="0001008A" w:rsidP="0001008A">
      <w:pPr>
        <w:pStyle w:val="Text"/>
      </w:pPr>
      <w:r w:rsidRPr="0001008A">
        <w:t xml:space="preserve">Jehošua chvíli váhal a pak si dřepl vedle ní. Zavrtěl hlavou, zčásti úžasem, ale také jako odpověď na její otázku. </w:t>
      </w:r>
      <w:r w:rsidR="004451AD">
        <w:t>„</w:t>
      </w:r>
      <w:r w:rsidRPr="0001008A">
        <w:t>Jak ho odsud dostaneme? Váží přinejmenším dvakrát tolik co já.</w:t>
      </w:r>
      <w:r w:rsidR="00302B61">
        <w:t>“</w:t>
      </w:r>
    </w:p>
    <w:p w:rsidR="00302B61" w:rsidRDefault="0001008A" w:rsidP="0001008A">
      <w:pPr>
        <w:pStyle w:val="Text"/>
      </w:pPr>
      <w:r w:rsidRPr="0001008A">
        <w:t xml:space="preserve">Dalila vstala. </w:t>
      </w:r>
      <w:r w:rsidR="00302B61">
        <w:t>„</w:t>
      </w:r>
      <w:r w:rsidRPr="0001008A">
        <w:t>Odtáhneme ho v rybářské síti.</w:t>
      </w:r>
      <w:r w:rsidR="00302B61">
        <w:t>“</w:t>
      </w:r>
    </w:p>
    <w:p w:rsidR="00302B61" w:rsidRDefault="004451AD" w:rsidP="0001008A">
      <w:pPr>
        <w:pStyle w:val="Text"/>
      </w:pPr>
      <w:r>
        <w:t>„</w:t>
      </w:r>
      <w:r w:rsidR="0001008A" w:rsidRPr="0001008A">
        <w:t>Je to vůdce našeho lidu. Chceš ho vláčet po zemi jako škopek mrtvých ryb?</w:t>
      </w:r>
      <w:r w:rsidR="00302B61">
        <w:t>“</w:t>
      </w:r>
    </w:p>
    <w:p w:rsidR="00302B61" w:rsidRDefault="004451AD" w:rsidP="0001008A">
      <w:pPr>
        <w:pStyle w:val="Text"/>
      </w:pPr>
      <w:r>
        <w:t>„</w:t>
      </w:r>
      <w:r w:rsidR="0001008A" w:rsidRPr="0001008A">
        <w:t>Jinak to nejde. Odvezeme ho do údolní oblasti, zpátky k jeho matce. Bude tam v bezpečí a pak můžeme přejít přes hranici do Judska.</w:t>
      </w:r>
      <w:r w:rsidR="00302B61">
        <w:t>“</w:t>
      </w:r>
    </w:p>
    <w:p w:rsidR="00302B61" w:rsidRDefault="00302B61" w:rsidP="0001008A">
      <w:pPr>
        <w:pStyle w:val="Text"/>
      </w:pPr>
      <w:r>
        <w:t>„</w:t>
      </w:r>
      <w:r w:rsidR="0001008A" w:rsidRPr="0001008A">
        <w:t>Budiž,</w:t>
      </w:r>
      <w:r>
        <w:t>“</w:t>
      </w:r>
      <w:r w:rsidR="0001008A" w:rsidRPr="0001008A">
        <w:t xml:space="preserve"> řekl Jehošua.</w:t>
      </w:r>
    </w:p>
    <w:p w:rsidR="00302B61" w:rsidRDefault="0001008A" w:rsidP="0001008A">
      <w:pPr>
        <w:pStyle w:val="Text"/>
      </w:pPr>
      <w:r w:rsidRPr="0001008A">
        <w:t>Popadl síť a vytřepal z ní zbývající ryby. Rozložili ji vedle Samsona, ale stálo je spoustu sil, než ho do ní zabalili, a když ho vytáhli z jeskyně a na stezku, oba supěli námahou. Slunce už zapadlo a Dalila klesla na zem, zcela vyčerpaná.</w:t>
      </w:r>
    </w:p>
    <w:p w:rsidR="00302B61" w:rsidRDefault="00302B61" w:rsidP="0001008A">
      <w:pPr>
        <w:pStyle w:val="Text"/>
      </w:pPr>
      <w:r>
        <w:t>„</w:t>
      </w:r>
      <w:r w:rsidR="0001008A" w:rsidRPr="0001008A">
        <w:t>Měl jsi pravdu,</w:t>
      </w:r>
      <w:r>
        <w:t>“</w:t>
      </w:r>
      <w:r w:rsidR="0001008A" w:rsidRPr="0001008A">
        <w:t xml:space="preserve"> řekla. </w:t>
      </w:r>
      <w:r>
        <w:t>„</w:t>
      </w:r>
      <w:r w:rsidR="0001008A" w:rsidRPr="0001008A">
        <w:t>Nedokážeme to.</w:t>
      </w:r>
      <w:r>
        <w:t>“</w:t>
      </w:r>
    </w:p>
    <w:p w:rsidR="00302B61" w:rsidRDefault="00302B61" w:rsidP="0001008A">
      <w:pPr>
        <w:pStyle w:val="Text"/>
      </w:pPr>
      <w:r>
        <w:t>„</w:t>
      </w:r>
      <w:r w:rsidR="0001008A" w:rsidRPr="0001008A">
        <w:t>Mám nápad. Počkej tady.</w:t>
      </w:r>
      <w:r>
        <w:t>“</w:t>
      </w:r>
    </w:p>
    <w:p w:rsidR="00302B61" w:rsidRDefault="0001008A" w:rsidP="0001008A">
      <w:pPr>
        <w:pStyle w:val="Text"/>
      </w:pPr>
      <w:r w:rsidRPr="0001008A">
        <w:t xml:space="preserve">Jehošua vykročil pěšinkou vzhůru a zmizel ve tmě. Halila brzy nato uslyšela tiché klapám kopyt; Jehošua se vracel a vedl za postroje dva koně. Ve druhé ruce držel lano. </w:t>
      </w:r>
      <w:r w:rsidR="00302B61">
        <w:t>„</w:t>
      </w:r>
      <w:r w:rsidRPr="0001008A">
        <w:t>Uvaž tohle k síti a já přiměju koně, aby ho vytáhli nahoru.</w:t>
      </w:r>
      <w:r w:rsidR="00302B61">
        <w:t>“</w:t>
      </w:r>
    </w:p>
    <w:p w:rsidR="00302B61" w:rsidRDefault="0001008A" w:rsidP="0001008A">
      <w:pPr>
        <w:pStyle w:val="Text"/>
      </w:pPr>
      <w:r w:rsidRPr="0001008A">
        <w:t xml:space="preserve">Dalila ovázala lano kolem sítě a upevnila je uzlem, který se naučila od Tomera. Jehošua pak s koňmi pomalu vykročil vzhůru. Pěšinka byla naštěstí hladká a bez kamenů, a zatímco se tělo v pevné </w:t>
      </w:r>
      <w:r w:rsidRPr="0001008A">
        <w:lastRenderedPageBreak/>
        <w:t>síti pomalu sunulo vzhůru, Dalila neustále chránila a podkládala Samsonovu hlavu. Postupovali žalostně pomalu, ale koně ho nakonec přece jen dotáhli až k vozu. Dostat ho dovnitř si vyžádalo všechnu Dalilinu zbývající sílu a Jehošua pak se supěním Samsona uchopil a odvlekl ho kousek dál do vozu. Byl od námahy celý zpocený a lehl si na lavici, aby si trochu oddechl. Dalila se rozběhla zpátky do jeskyně pro přikrývky a pár dalších věcí. Rychle se tam rozhlédla a uhasila oheň vodou. Tomer se nehýbal.</w:t>
      </w:r>
    </w:p>
    <w:p w:rsidR="00302B61" w:rsidRDefault="00302B61" w:rsidP="0001008A">
      <w:pPr>
        <w:pStyle w:val="Text"/>
      </w:pPr>
      <w:r>
        <w:t>„</w:t>
      </w:r>
      <w:r w:rsidR="0001008A" w:rsidRPr="0001008A">
        <w:t>Promiň,</w:t>
      </w:r>
      <w:r>
        <w:t>“</w:t>
      </w:r>
      <w:r w:rsidR="0001008A" w:rsidRPr="0001008A">
        <w:t xml:space="preserve"> zašeptala.</w:t>
      </w:r>
    </w:p>
    <w:p w:rsidR="00302B61" w:rsidRDefault="0001008A" w:rsidP="0001008A">
      <w:pPr>
        <w:pStyle w:val="Text"/>
      </w:pPr>
      <w:r w:rsidRPr="0001008A">
        <w:t xml:space="preserve">Jehošua zapřáhl koně a vůz se kodrcavě rozjel vpřed. Dalila Samsona přikryla a hladila ho po hrubém strništi na tváři. Vypadal křehce jako dítě. </w:t>
      </w:r>
      <w:r w:rsidRPr="0001008A">
        <w:rPr>
          <w:i/>
        </w:rPr>
        <w:t>Udržím tě v bezpečí,</w:t>
      </w:r>
      <w:r w:rsidRPr="0001008A">
        <w:t xml:space="preserve"> slibovala mu.</w:t>
      </w:r>
    </w:p>
    <w:p w:rsidR="00302B61" w:rsidRDefault="0001008A" w:rsidP="0001008A">
      <w:pPr>
        <w:pStyle w:val="Text"/>
      </w:pPr>
      <w:r w:rsidRPr="0001008A">
        <w:t>Vyjeli s vozem k městu a pak odbočili na sever. Cesta byla opuštěná, ale do vytrvalého skřípání kol a cvrlikání cikád se ozývaly méně útěšné noční zvuky. Dalila se ve voze neustále otáčela sem a tam, nervózní ze vzdálených výkřiků a vytí divokých psů. Putovali bez pochodně, ale měsíc svítil dost jasně, aby viděli na cestu, a Dalila zanedlouho rozpoznala terasy opuštěné vinice a zčernalé trosky jejich spáleného domu na vrcholku svahu.</w:t>
      </w:r>
    </w:p>
    <w:p w:rsidR="00302B61" w:rsidRDefault="00302B61" w:rsidP="0001008A">
      <w:pPr>
        <w:pStyle w:val="Text"/>
      </w:pPr>
      <w:r>
        <w:t>„</w:t>
      </w:r>
      <w:r w:rsidR="0001008A" w:rsidRPr="0001008A">
        <w:t>Musíme se stavit pro peníze,</w:t>
      </w:r>
      <w:r>
        <w:t>“</w:t>
      </w:r>
      <w:r w:rsidR="0001008A" w:rsidRPr="0001008A">
        <w:t xml:space="preserve"> řekla Dalila s větším odhodláním, než cítila.</w:t>
      </w:r>
    </w:p>
    <w:p w:rsidR="00302B61" w:rsidRDefault="00A87CF4" w:rsidP="0001008A">
      <w:pPr>
        <w:pStyle w:val="Text"/>
      </w:pPr>
      <w:r>
        <w:t>„</w:t>
      </w:r>
      <w:r w:rsidR="0001008A" w:rsidRPr="0001008A">
        <w:t>Bože můj, tvůj život je jedno velké nebezpečí,</w:t>
      </w:r>
      <w:r w:rsidR="00302B61">
        <w:t>“</w:t>
      </w:r>
      <w:r w:rsidR="0001008A" w:rsidRPr="0001008A">
        <w:t xml:space="preserve"> odpověděl Jehošua.</w:t>
      </w:r>
    </w:p>
    <w:p w:rsidR="00302B61" w:rsidRDefault="00302B61" w:rsidP="0001008A">
      <w:pPr>
        <w:pStyle w:val="Text"/>
      </w:pPr>
      <w:r>
        <w:t>„</w:t>
      </w:r>
      <w:r w:rsidR="0001008A" w:rsidRPr="0001008A">
        <w:t>Až odjedeme z Aškelonu, nebudeme mít nic. Je to</w:t>
      </w:r>
      <w:r>
        <w:t>…“</w:t>
      </w:r>
    </w:p>
    <w:p w:rsidR="00302B61" w:rsidRDefault="00A87CF4" w:rsidP="0001008A">
      <w:pPr>
        <w:pStyle w:val="Text"/>
      </w:pPr>
      <w:r>
        <w:t>„</w:t>
      </w:r>
      <w:r w:rsidR="0001008A" w:rsidRPr="0001008A">
        <w:t>Já vím,</w:t>
      </w:r>
      <w:r w:rsidR="00302B61">
        <w:t>“</w:t>
      </w:r>
      <w:r w:rsidR="0001008A" w:rsidRPr="0001008A">
        <w:t xml:space="preserve"> řekl Jehošua. Pobídl koně otěžemi. </w:t>
      </w:r>
      <w:r w:rsidR="00302B61">
        <w:t>„</w:t>
      </w:r>
      <w:r w:rsidR="0001008A" w:rsidRPr="0001008A">
        <w:t>Pojedu ještě kousek na sever a pak se vrátím oklikou, abychom se vyhnuli osadám.</w:t>
      </w:r>
      <w:r w:rsidR="00302B61">
        <w:t>“</w:t>
      </w:r>
    </w:p>
    <w:p w:rsidR="00302B61" w:rsidRDefault="0001008A" w:rsidP="0001008A">
      <w:pPr>
        <w:pStyle w:val="Text"/>
      </w:pPr>
      <w:r w:rsidRPr="0001008A">
        <w:t>Dalila přikývla a zašátrala vespod vozu po své mošně. Vytáhla z ní nůž, stočila si vlasy, odřízla je a odhodila svou kštici na cestu. Pokud se měli dostat přes město nepoznáni, musela také přinést nějakou oběť,</w:t>
      </w:r>
      <w:r w:rsidR="005E1125">
        <w:t xml:space="preserve"> </w:t>
      </w:r>
      <w:r w:rsidR="00A87CF4">
        <w:t xml:space="preserve">i </w:t>
      </w:r>
      <w:r w:rsidRPr="0001008A">
        <w:t>když se nedala srovnat s tou Samsonovou. Promnula si holý zátylek a zachvěla se v nezvyklém závanu větříku.</w:t>
      </w:r>
    </w:p>
    <w:p w:rsidR="00302B61" w:rsidRDefault="00302B61" w:rsidP="0001008A">
      <w:pPr>
        <w:pStyle w:val="Text"/>
      </w:pPr>
      <w:r>
        <w:t>„</w:t>
      </w:r>
      <w:r w:rsidR="0001008A" w:rsidRPr="0001008A">
        <w:t>To snad ne,</w:t>
      </w:r>
      <w:r>
        <w:t>“</w:t>
      </w:r>
      <w:r w:rsidR="0001008A" w:rsidRPr="0001008A">
        <w:t xml:space="preserve"> řekl Jehošua.</w:t>
      </w:r>
    </w:p>
    <w:p w:rsidR="00302B61" w:rsidRDefault="0001008A" w:rsidP="0001008A">
      <w:pPr>
        <w:pStyle w:val="Text"/>
      </w:pPr>
      <w:r w:rsidRPr="0001008A">
        <w:t>O kus dal před nimi vrhaly pochodně jasné svě</w:t>
      </w:r>
      <w:r w:rsidR="00A87CF4">
        <w:t>tl</w:t>
      </w:r>
      <w:r w:rsidRPr="0001008A">
        <w:t>o na zátarasy, tvořené válečnými vozy a vojáky. Určitě je tam někdo zastaví. Otázkou bylo, co jim má říct?</w:t>
      </w:r>
    </w:p>
    <w:p w:rsidR="00302B61" w:rsidRDefault="00302B61" w:rsidP="0001008A">
      <w:pPr>
        <w:pStyle w:val="Text"/>
      </w:pPr>
      <w:r>
        <w:t>„</w:t>
      </w:r>
      <w:r w:rsidR="0001008A" w:rsidRPr="0001008A">
        <w:t>Mám to otočit?</w:t>
      </w:r>
      <w:r>
        <w:t>“</w:t>
      </w:r>
      <w:r w:rsidR="0001008A" w:rsidRPr="0001008A">
        <w:t xml:space="preserve"> zašeptal Jehošua.</w:t>
      </w:r>
    </w:p>
    <w:p w:rsidR="00302B61" w:rsidRDefault="00302B61" w:rsidP="0001008A">
      <w:pPr>
        <w:pStyle w:val="Text"/>
      </w:pPr>
      <w:r>
        <w:lastRenderedPageBreak/>
        <w:t>„</w:t>
      </w:r>
      <w:r w:rsidR="0001008A" w:rsidRPr="0001008A">
        <w:t>Ne,</w:t>
      </w:r>
      <w:r>
        <w:t>“</w:t>
      </w:r>
      <w:r w:rsidR="0001008A" w:rsidRPr="0001008A">
        <w:t xml:space="preserve"> odpověděla. </w:t>
      </w:r>
      <w:r w:rsidR="004451AD">
        <w:t>„</w:t>
      </w:r>
      <w:r w:rsidR="0001008A" w:rsidRPr="0001008A">
        <w:t>Jeď dál.</w:t>
      </w:r>
      <w:r>
        <w:t>“</w:t>
      </w:r>
    </w:p>
    <w:p w:rsidR="00302B61" w:rsidRDefault="0001008A" w:rsidP="0001008A">
      <w:pPr>
        <w:pStyle w:val="Text"/>
      </w:pPr>
      <w:r w:rsidRPr="0001008A">
        <w:t xml:space="preserve">Blížili se k zátarasům a Dalile se zběsile rozbušilo srdce. </w:t>
      </w:r>
      <w:r w:rsidRPr="0001008A">
        <w:rPr>
          <w:i/>
        </w:rPr>
        <w:t>N</w:t>
      </w:r>
      <w:r w:rsidR="00A87CF4">
        <w:rPr>
          <w:i/>
        </w:rPr>
        <w:t>ě</w:t>
      </w:r>
      <w:r w:rsidRPr="0001008A">
        <w:rPr>
          <w:i/>
        </w:rPr>
        <w:t>jak nás přes tohle dostanu.</w:t>
      </w:r>
    </w:p>
    <w:p w:rsidR="00302B61" w:rsidRDefault="0001008A" w:rsidP="0001008A">
      <w:pPr>
        <w:pStyle w:val="Text"/>
      </w:pPr>
      <w:r w:rsidRPr="0001008A">
        <w:t xml:space="preserve">Jeden voják předstoupil před ostatní a zvedl ruku. Jehošua zastavil koně a Dalila viděla, že napřímil záda. Když je obklopili vojáci s pochodněmi, zvednutými vysoko nad vůz, přetáhla si přikrývku přes nohy. Prohlíželi </w:t>
      </w:r>
      <w:r w:rsidR="00424CC8">
        <w:t>si ji</w:t>
      </w:r>
      <w:r w:rsidRPr="0001008A">
        <w:t>, oči lesklé jako roztavené mince; připomínali vlky, kteří se někdy v poušti drží v dálce. Dalila ve svědě zamžikala. Úporně se snažila zachovat rozvahu.</w:t>
      </w:r>
    </w:p>
    <w:p w:rsidR="00302B61" w:rsidRDefault="00302B61" w:rsidP="0001008A">
      <w:pPr>
        <w:pStyle w:val="Text"/>
      </w:pPr>
      <w:r>
        <w:t>„</w:t>
      </w:r>
      <w:r w:rsidR="0001008A" w:rsidRPr="0001008A">
        <w:t>Tohle je můj bratr,</w:t>
      </w:r>
      <w:r>
        <w:t>“</w:t>
      </w:r>
      <w:r w:rsidR="0001008A" w:rsidRPr="0001008A">
        <w:t xml:space="preserve"> řekla jazykem Filištínů. </w:t>
      </w:r>
      <w:r w:rsidR="004451AD">
        <w:t>„</w:t>
      </w:r>
      <w:r w:rsidR="0001008A" w:rsidRPr="0001008A">
        <w:t>Je na tom špatně, má bahenní zimnici. Raději se od něj držte dál.</w:t>
      </w:r>
      <w:r>
        <w:t>“</w:t>
      </w:r>
    </w:p>
    <w:p w:rsidR="00302B61" w:rsidRDefault="00302B61" w:rsidP="0001008A">
      <w:pPr>
        <w:pStyle w:val="Text"/>
      </w:pPr>
      <w:r>
        <w:t>„</w:t>
      </w:r>
      <w:r w:rsidR="0001008A" w:rsidRPr="0001008A">
        <w:t>Kam ho vezeš?</w:t>
      </w:r>
      <w:r>
        <w:t>“</w:t>
      </w:r>
      <w:r w:rsidR="0001008A" w:rsidRPr="0001008A">
        <w:t xml:space="preserve"> zeptal se voják.</w:t>
      </w:r>
    </w:p>
    <w:p w:rsidR="00302B61" w:rsidRDefault="00302B61" w:rsidP="0001008A">
      <w:pPr>
        <w:pStyle w:val="Text"/>
      </w:pPr>
      <w:r>
        <w:t>„</w:t>
      </w:r>
      <w:r w:rsidR="0001008A" w:rsidRPr="0001008A">
        <w:t>Daleko za město, kde nemůže nikoho nakazit.</w:t>
      </w:r>
      <w:r>
        <w:t>“</w:t>
      </w:r>
    </w:p>
    <w:p w:rsidR="00302B61" w:rsidRDefault="00302B61" w:rsidP="0001008A">
      <w:pPr>
        <w:pStyle w:val="Text"/>
      </w:pPr>
      <w:r>
        <w:t>„</w:t>
      </w:r>
      <w:r w:rsidR="0001008A" w:rsidRPr="0001008A">
        <w:t>Spánembohem,</w:t>
      </w:r>
      <w:r>
        <w:t>“</w:t>
      </w:r>
      <w:r w:rsidR="0001008A" w:rsidRPr="0001008A">
        <w:t xml:space="preserve"> odpověděl a mávl rukou na znamení, že mohou jet dál.</w:t>
      </w:r>
    </w:p>
    <w:p w:rsidR="00302B61" w:rsidRDefault="0001008A" w:rsidP="0001008A">
      <w:pPr>
        <w:pStyle w:val="Text"/>
      </w:pPr>
      <w:r w:rsidRPr="0001008A">
        <w:t>O kousek dál sjel Jehošua s vozem opatrně z cesty. Samson se vedle Dalily trochu zavrtěl. Rybářskou síť z něj už sundali, ale ještě pořád byl zabalený do přikrývek a ve spánku se neobratně pokoušel se z nich vyprostit.</w:t>
      </w:r>
    </w:p>
    <w:p w:rsidR="00302B61" w:rsidRDefault="0001008A" w:rsidP="0001008A">
      <w:pPr>
        <w:pStyle w:val="Text"/>
      </w:pPr>
      <w:r w:rsidRPr="0001008A">
        <w:t xml:space="preserve">Dalila ho jemně hladila po čele ve snaze zklidnit jej, ale sama začínala být nervózní. </w:t>
      </w:r>
      <w:r w:rsidR="00302B61">
        <w:t>„</w:t>
      </w:r>
      <w:r w:rsidRPr="0001008A">
        <w:t>Kde jsme?</w:t>
      </w:r>
      <w:r w:rsidR="00302B61">
        <w:t>“</w:t>
      </w:r>
    </w:p>
    <w:p w:rsidR="00302B61" w:rsidRDefault="00302B61" w:rsidP="0001008A">
      <w:pPr>
        <w:pStyle w:val="Text"/>
      </w:pPr>
      <w:r>
        <w:t>„</w:t>
      </w:r>
      <w:r w:rsidR="0001008A" w:rsidRPr="0001008A">
        <w:t>Nedaleko vinice.</w:t>
      </w:r>
      <w:r>
        <w:t>“</w:t>
      </w:r>
    </w:p>
    <w:p w:rsidR="00302B61" w:rsidRDefault="0001008A" w:rsidP="0001008A">
      <w:pPr>
        <w:pStyle w:val="Text"/>
      </w:pPr>
      <w:r w:rsidRPr="0001008A">
        <w:t xml:space="preserve">Zvažovala možnosti. Buď nechat Samsona ve voze a běžet pro těžké vaky se stříbrňáky, nebo jet blíž a riskovat, že je někdo uvidí. </w:t>
      </w:r>
      <w:r w:rsidR="00302B61">
        <w:t>„</w:t>
      </w:r>
      <w:r w:rsidRPr="0001008A">
        <w:t>Asi bude lepší snažit se dostat co nejblíž, ty vaky jsou</w:t>
      </w:r>
      <w:r w:rsidR="00302B61">
        <w:t>…“</w:t>
      </w:r>
    </w:p>
    <w:p w:rsidR="00302B61" w:rsidRDefault="00302B61" w:rsidP="0001008A">
      <w:pPr>
        <w:pStyle w:val="Text"/>
      </w:pPr>
      <w:r>
        <w:t>„</w:t>
      </w:r>
      <w:r w:rsidR="0001008A" w:rsidRPr="0001008A">
        <w:t>Co je to?</w:t>
      </w:r>
      <w:r>
        <w:t>“</w:t>
      </w:r>
    </w:p>
    <w:p w:rsidR="00302B61" w:rsidRDefault="0001008A" w:rsidP="0001008A">
      <w:pPr>
        <w:pStyle w:val="Text"/>
      </w:pPr>
      <w:r w:rsidRPr="0001008A">
        <w:t>Dalila sledovala Jehošuův pohled a uviděla, že se k nim vpravo rychle blíží shluk světel.</w:t>
      </w:r>
    </w:p>
    <w:p w:rsidR="00302B61" w:rsidRDefault="00302B61" w:rsidP="0001008A">
      <w:pPr>
        <w:pStyle w:val="Text"/>
      </w:pPr>
      <w:r>
        <w:t>„</w:t>
      </w:r>
      <w:r w:rsidR="0001008A" w:rsidRPr="0001008A">
        <w:t>Ech, u Seta,</w:t>
      </w:r>
      <w:r>
        <w:t>“</w:t>
      </w:r>
      <w:r w:rsidR="0001008A" w:rsidRPr="0001008A">
        <w:t xml:space="preserve"> sykla Dalila. </w:t>
      </w:r>
      <w:r w:rsidR="004451AD">
        <w:t>„</w:t>
      </w:r>
      <w:r w:rsidR="0001008A" w:rsidRPr="0001008A">
        <w:t>Jeď! Rychle, jeď!</w:t>
      </w:r>
      <w:r>
        <w:t>“</w:t>
      </w:r>
    </w:p>
    <w:p w:rsidR="00302B61" w:rsidRDefault="0001008A" w:rsidP="0001008A">
      <w:pPr>
        <w:pStyle w:val="Text"/>
      </w:pPr>
      <w:r w:rsidRPr="0001008A">
        <w:t xml:space="preserve">Ale Jehošua nedokázal koně dost rychle otočit a </w:t>
      </w:r>
      <w:r w:rsidR="00424CC8">
        <w:t>teď</w:t>
      </w:r>
      <w:r w:rsidRPr="0001008A">
        <w:t xml:space="preserve"> se vzpínali ve svě</w:t>
      </w:r>
      <w:r w:rsidR="00A87CF4">
        <w:t>tl</w:t>
      </w:r>
      <w:r w:rsidRPr="0001008A">
        <w:t>ě pochodní, míhajících se kolem nich. Škubal otěžemi, ale než je stačil uklidnit, vůz obklopili vojáci, někteří z nich s tasenými meči.</w:t>
      </w:r>
    </w:p>
    <w:p w:rsidR="00302B61" w:rsidRDefault="004451AD" w:rsidP="0001008A">
      <w:pPr>
        <w:pStyle w:val="Text"/>
      </w:pPr>
      <w:r>
        <w:t>„</w:t>
      </w:r>
      <w:r w:rsidR="0001008A" w:rsidRPr="0001008A">
        <w:t>Jak vám můžeme pomoct?</w:t>
      </w:r>
      <w:r w:rsidR="00302B61">
        <w:t>“</w:t>
      </w:r>
      <w:r w:rsidR="0001008A" w:rsidRPr="0001008A">
        <w:t xml:space="preserve"> zeptala se Dalila.</w:t>
      </w:r>
    </w:p>
    <w:p w:rsidR="00302B61" w:rsidRDefault="00302B61" w:rsidP="0001008A">
      <w:pPr>
        <w:pStyle w:val="Text"/>
      </w:pPr>
      <w:r>
        <w:t>„</w:t>
      </w:r>
      <w:r w:rsidR="0001008A" w:rsidRPr="0001008A">
        <w:t>Co tady děláte, tak daleko od cesty?</w:t>
      </w:r>
      <w:r>
        <w:t>“</w:t>
      </w:r>
      <w:r w:rsidR="0001008A" w:rsidRPr="0001008A">
        <w:t xml:space="preserve"> otázal se jeden z vojáků.</w:t>
      </w:r>
    </w:p>
    <w:p w:rsidR="00302B61" w:rsidRDefault="0001008A" w:rsidP="0001008A">
      <w:pPr>
        <w:pStyle w:val="Text"/>
      </w:pPr>
      <w:r w:rsidRPr="0001008A">
        <w:t>Dalila mu zopakovala výmluvu o bratrově nemoci.</w:t>
      </w:r>
    </w:p>
    <w:p w:rsidR="00302B61" w:rsidRDefault="0001008A" w:rsidP="0001008A">
      <w:pPr>
        <w:pStyle w:val="Text"/>
      </w:pPr>
      <w:r w:rsidRPr="0001008A">
        <w:lastRenderedPageBreak/>
        <w:t>Někdo z vojáků přidržel pochodeň blíž k Samsonově ostříhané hlavě. Zjevně ho nepoznal.</w:t>
      </w:r>
    </w:p>
    <w:p w:rsidR="00302B61" w:rsidRDefault="004451AD" w:rsidP="0001008A">
      <w:pPr>
        <w:pStyle w:val="Text"/>
      </w:pPr>
      <w:r>
        <w:t>„</w:t>
      </w:r>
      <w:r w:rsidR="0001008A" w:rsidRPr="0001008A">
        <w:t>Jste na soukromém pozemku,</w:t>
      </w:r>
      <w:r w:rsidR="00302B61">
        <w:t>“</w:t>
      </w:r>
      <w:r w:rsidR="0001008A" w:rsidRPr="0001008A">
        <w:t xml:space="preserve"> řekl. </w:t>
      </w:r>
      <w:r w:rsidR="00302B61">
        <w:t>„</w:t>
      </w:r>
      <w:r w:rsidR="0001008A" w:rsidRPr="0001008A">
        <w:t>Vraťte se k bráně a požádejte o povolení projet tudy.</w:t>
      </w:r>
      <w:r w:rsidR="00302B61">
        <w:t>“</w:t>
      </w:r>
    </w:p>
    <w:p w:rsidR="00302B61" w:rsidRDefault="00302B61" w:rsidP="0001008A">
      <w:pPr>
        <w:pStyle w:val="Text"/>
      </w:pPr>
      <w:r>
        <w:t>„</w:t>
      </w:r>
      <w:r w:rsidR="0001008A" w:rsidRPr="0001008A">
        <w:t>Tohle je soukromý pozemek?</w:t>
      </w:r>
      <w:r>
        <w:t>“</w:t>
      </w:r>
    </w:p>
    <w:p w:rsidR="00302B61" w:rsidRDefault="00302B61" w:rsidP="0001008A">
      <w:pPr>
        <w:pStyle w:val="Text"/>
      </w:pPr>
      <w:r>
        <w:t>„</w:t>
      </w:r>
      <w:r w:rsidR="0001008A" w:rsidRPr="0001008A">
        <w:t xml:space="preserve">Patří lordu </w:t>
      </w:r>
      <w:r w:rsidR="00FA783E">
        <w:t>Píkol</w:t>
      </w:r>
      <w:r w:rsidR="0001008A" w:rsidRPr="0001008A">
        <w:t>ovi.</w:t>
      </w:r>
      <w:r>
        <w:t>“</w:t>
      </w:r>
    </w:p>
    <w:p w:rsidR="00302B61" w:rsidRDefault="0001008A" w:rsidP="0001008A">
      <w:pPr>
        <w:pStyle w:val="Text"/>
      </w:pPr>
      <w:r w:rsidRPr="0001008A">
        <w:t xml:space="preserve">Dalila v duchu zaklela. Cítila, jak v ní kypí hněv. No ovšem. </w:t>
      </w:r>
      <w:r w:rsidR="00FA783E">
        <w:t>Píkol</w:t>
      </w:r>
      <w:r w:rsidRPr="0001008A">
        <w:t xml:space="preserve"> chtěl mít vinici vždycky pro sebe.</w:t>
      </w:r>
    </w:p>
    <w:p w:rsidR="00302B61" w:rsidRDefault="00302B61" w:rsidP="0001008A">
      <w:pPr>
        <w:pStyle w:val="Text"/>
      </w:pPr>
      <w:r>
        <w:t>„</w:t>
      </w:r>
      <w:r w:rsidR="0001008A" w:rsidRPr="0001008A">
        <w:t>To je mi líto,</w:t>
      </w:r>
      <w:r>
        <w:t>“</w:t>
      </w:r>
      <w:r w:rsidR="0001008A" w:rsidRPr="0001008A">
        <w:t xml:space="preserve"> řekla. </w:t>
      </w:r>
      <w:r>
        <w:t>„</w:t>
      </w:r>
      <w:r w:rsidR="0001008A" w:rsidRPr="0001008A">
        <w:t>Nejspíš jsme se ztratili. Ale můj bratr je těžce nemocný, jak vidíte</w:t>
      </w:r>
      <w:r w:rsidR="005E1125">
        <w:t>…</w:t>
      </w:r>
      <w:r w:rsidR="00EA1086">
        <w:t>“</w:t>
      </w:r>
    </w:p>
    <w:p w:rsidR="00302B61" w:rsidRDefault="00A87CF4" w:rsidP="0001008A">
      <w:pPr>
        <w:pStyle w:val="Text"/>
        <w:rPr>
          <w:i/>
        </w:rPr>
      </w:pPr>
      <w:r>
        <w:rPr>
          <w:i/>
        </w:rPr>
        <w:t>„</w:t>
      </w:r>
      <w:r w:rsidR="0001008A" w:rsidRPr="0001008A">
        <w:rPr>
          <w:i/>
        </w:rPr>
        <w:t>Ukažte.</w:t>
      </w:r>
      <w:r w:rsidR="00302B61">
        <w:rPr>
          <w:i/>
        </w:rPr>
        <w:t>“</w:t>
      </w:r>
    </w:p>
    <w:p w:rsidR="00302B61" w:rsidRDefault="0001008A" w:rsidP="0001008A">
      <w:pPr>
        <w:pStyle w:val="Text"/>
      </w:pPr>
      <w:r w:rsidRPr="0001008A">
        <w:t xml:space="preserve">Dalila ztuhla. Neslyšela, že se k nim blíží další kůň, ale ten hlas poznávala; nemohla se mýlit. O chvíli později se před ní objevil lord </w:t>
      </w:r>
      <w:r w:rsidR="00FA783E">
        <w:t>Píkol</w:t>
      </w:r>
      <w:r w:rsidRPr="0001008A">
        <w:t xml:space="preserve"> v slavnostní zbroji, třpytící se ve sv</w:t>
      </w:r>
      <w:r w:rsidR="00A87CF4">
        <w:t>ětl</w:t>
      </w:r>
      <w:r w:rsidRPr="0001008A">
        <w:t>e pochodní. Shlédl na ni s neomalenou radostí, usazený rozkročmo na statném koni.</w:t>
      </w:r>
    </w:p>
    <w:p w:rsidR="00302B61" w:rsidRDefault="00302B61" w:rsidP="0001008A">
      <w:pPr>
        <w:pStyle w:val="Text"/>
      </w:pPr>
      <w:r>
        <w:t>„</w:t>
      </w:r>
      <w:r w:rsidR="0001008A" w:rsidRPr="0001008A">
        <w:t>Odhrň tu přikrývku, ať na tvého milovaného bratra vidíme,</w:t>
      </w:r>
      <w:r>
        <w:t>“</w:t>
      </w:r>
      <w:r w:rsidR="0001008A" w:rsidRPr="0001008A">
        <w:t xml:space="preserve"> řekl </w:t>
      </w:r>
      <w:r w:rsidR="00FA783E">
        <w:t>Píkol</w:t>
      </w:r>
      <w:r w:rsidR="0001008A" w:rsidRPr="0001008A">
        <w:t xml:space="preserve">. Voják rázně odhrnul přikrývku. Samson se zavrtěl a pomalu zahýbal hlavou. </w:t>
      </w:r>
      <w:r w:rsidR="00FA783E">
        <w:t>Píkol</w:t>
      </w:r>
      <w:r w:rsidR="0001008A" w:rsidRPr="0001008A">
        <w:t xml:space="preserve"> zajel s koněm vedle vozu. </w:t>
      </w:r>
      <w:r>
        <w:t>„</w:t>
      </w:r>
      <w:r w:rsidR="0001008A" w:rsidRPr="0001008A">
        <w:t>Pokud Ekrón přes noc nevyrostl, myslím, že je to Samson.</w:t>
      </w:r>
      <w:r>
        <w:t>“</w:t>
      </w:r>
    </w:p>
    <w:p w:rsidR="00302B61" w:rsidRDefault="00302B61" w:rsidP="0001008A">
      <w:pPr>
        <w:pStyle w:val="Text"/>
      </w:pPr>
      <w:r>
        <w:t>„</w:t>
      </w:r>
      <w:r w:rsidR="0001008A" w:rsidRPr="0001008A">
        <w:t>Víte to jistě, můj pane?</w:t>
      </w:r>
      <w:r>
        <w:t>“</w:t>
      </w:r>
    </w:p>
    <w:p w:rsidR="00302B61" w:rsidRDefault="00FA783E" w:rsidP="0001008A">
      <w:pPr>
        <w:pStyle w:val="Text"/>
      </w:pPr>
      <w:r>
        <w:t>Píkol</w:t>
      </w:r>
      <w:r w:rsidR="0001008A" w:rsidRPr="0001008A">
        <w:t xml:space="preserve"> se natáhl do vozu a neúspěšně hrábl po Dalilině paži. </w:t>
      </w:r>
      <w:r w:rsidR="00302B61">
        <w:t>„</w:t>
      </w:r>
      <w:r w:rsidR="0001008A" w:rsidRPr="0001008A">
        <w:t>No vida. Ostříhaný jako obětní jehně. Ekróne! Pojď sem!</w:t>
      </w:r>
      <w:r w:rsidR="00302B61">
        <w:t>“</w:t>
      </w:r>
    </w:p>
    <w:p w:rsidR="00302B61" w:rsidRDefault="0001008A" w:rsidP="0001008A">
      <w:pPr>
        <w:pStyle w:val="Text"/>
      </w:pPr>
      <w:r w:rsidRPr="0001008A">
        <w:t>Dalila si nemohla pomoct a vyhlédla přes pochodně na svého nevlastního bratra. Takže nezemřel! Vojáci té příležitosti využili a vytáhli ji ven z vozu. Ječela a kopala, ale jen ji hodili na zem před Ekróna. Namáhavě se zvedla a chtěla se o něj opřít, ale ustoupil dozadu z jejího dosahu, jako kdyby byla skutečně nakažlivá.</w:t>
      </w:r>
    </w:p>
    <w:p w:rsidR="00302B61" w:rsidRDefault="00A87CF4" w:rsidP="0001008A">
      <w:pPr>
        <w:pStyle w:val="Text"/>
      </w:pPr>
      <w:r>
        <w:t>„</w:t>
      </w:r>
      <w:r w:rsidR="0001008A" w:rsidRPr="0001008A">
        <w:t>Jsi naživu,</w:t>
      </w:r>
      <w:r w:rsidR="00302B61">
        <w:t>“</w:t>
      </w:r>
      <w:r w:rsidR="0001008A" w:rsidRPr="0001008A">
        <w:t xml:space="preserve"> podivila se nahlas. </w:t>
      </w:r>
      <w:r w:rsidR="00302B61">
        <w:t>„</w:t>
      </w:r>
      <w:r w:rsidR="0001008A" w:rsidRPr="0001008A">
        <w:t>Tvůj otec se tolik bál</w:t>
      </w:r>
      <w:r w:rsidR="00302B61">
        <w:t>…“</w:t>
      </w:r>
    </w:p>
    <w:p w:rsidR="00302B61" w:rsidRDefault="00302B61" w:rsidP="0001008A">
      <w:pPr>
        <w:pStyle w:val="Text"/>
      </w:pPr>
      <w:r>
        <w:t>„</w:t>
      </w:r>
      <w:r w:rsidR="0001008A" w:rsidRPr="0001008A">
        <w:t>Ovšemže žiju,</w:t>
      </w:r>
      <w:r>
        <w:t>“</w:t>
      </w:r>
      <w:r w:rsidR="0001008A" w:rsidRPr="0001008A">
        <w:t xml:space="preserve"> odsekl.</w:t>
      </w:r>
    </w:p>
    <w:p w:rsidR="00302B61" w:rsidRDefault="00302B61" w:rsidP="0001008A">
      <w:pPr>
        <w:pStyle w:val="Text"/>
      </w:pPr>
      <w:r>
        <w:t>„</w:t>
      </w:r>
      <w:r w:rsidR="0001008A" w:rsidRPr="0001008A">
        <w:t>Zklamala jsi mě,</w:t>
      </w:r>
      <w:r>
        <w:t>“</w:t>
      </w:r>
      <w:r w:rsidR="0001008A" w:rsidRPr="0001008A">
        <w:t xml:space="preserve"> řekl </w:t>
      </w:r>
      <w:r w:rsidR="00FA783E">
        <w:t>Píkol</w:t>
      </w:r>
      <w:r w:rsidR="0001008A" w:rsidRPr="0001008A">
        <w:t xml:space="preserve"> Dalile. </w:t>
      </w:r>
      <w:r>
        <w:t>„</w:t>
      </w:r>
      <w:r w:rsidR="0001008A" w:rsidRPr="0001008A">
        <w:t xml:space="preserve">Nechala ses chytnout až moc snadno. Nechápu, proč ses dobrovolně ocitla tak blízko vinice </w:t>
      </w:r>
      <w:r>
        <w:t>–</w:t>
      </w:r>
      <w:r w:rsidR="0001008A" w:rsidRPr="0001008A">
        <w:t xml:space="preserve"> pokud jsi tu ovšem nenechala něco cenného, třeba stříbro?</w:t>
      </w:r>
      <w:r>
        <w:t>“</w:t>
      </w:r>
    </w:p>
    <w:p w:rsidR="00302B61" w:rsidRDefault="0001008A" w:rsidP="0001008A">
      <w:pPr>
        <w:pStyle w:val="Text"/>
      </w:pPr>
      <w:r w:rsidRPr="0001008A">
        <w:t>Dalila se snažila získat čas, ale vtom se vůz za ní otřásl. Vojáci se okamžitě seřadili a jako jeden muž tasili meče.</w:t>
      </w:r>
    </w:p>
    <w:p w:rsidR="00302B61" w:rsidRDefault="00302B61" w:rsidP="0001008A">
      <w:pPr>
        <w:pStyle w:val="Text"/>
      </w:pPr>
      <w:r>
        <w:t>„</w:t>
      </w:r>
      <w:r w:rsidR="0001008A" w:rsidRPr="0001008A">
        <w:t>Ne!</w:t>
      </w:r>
      <w:r>
        <w:t>“</w:t>
      </w:r>
      <w:r w:rsidR="0001008A" w:rsidRPr="0001008A">
        <w:t xml:space="preserve"> vykřikla. </w:t>
      </w:r>
      <w:r>
        <w:t>„</w:t>
      </w:r>
      <w:r w:rsidR="0001008A" w:rsidRPr="0001008A">
        <w:t>Nesahejte na něj!</w:t>
      </w:r>
      <w:r>
        <w:t>“</w:t>
      </w:r>
    </w:p>
    <w:p w:rsidR="00302B61" w:rsidRDefault="0001008A" w:rsidP="0001008A">
      <w:pPr>
        <w:pStyle w:val="Text"/>
      </w:pPr>
      <w:r w:rsidRPr="0001008A">
        <w:t>Vůz se zhoupl a Samson se pomalu posadil. Zamžikal při pohledu na</w:t>
      </w:r>
      <w:r w:rsidR="00302B61" w:rsidRPr="0001008A">
        <w:t xml:space="preserve"> </w:t>
      </w:r>
      <w:r w:rsidRPr="0001008A">
        <w:t xml:space="preserve">planoucí pochodně a blyštivé čepele, zmateně se </w:t>
      </w:r>
      <w:r w:rsidRPr="0001008A">
        <w:lastRenderedPageBreak/>
        <w:t>rozhlížel a mlátil kolem sebe rukama ve snaze zjistit, co se to s ním stalo a proč je uvězněný. Pak se chytil za hlavu a svraštil čelo do hlubokých tmavých vrásek.</w:t>
      </w:r>
    </w:p>
    <w:p w:rsidR="00302B61" w:rsidRDefault="00302B61" w:rsidP="0001008A">
      <w:pPr>
        <w:pStyle w:val="Text"/>
      </w:pPr>
      <w:r>
        <w:t>„</w:t>
      </w:r>
      <w:r w:rsidR="0001008A" w:rsidRPr="0001008A">
        <w:t>Co jste mi to udělali?</w:t>
      </w:r>
      <w:r>
        <w:t>“</w:t>
      </w:r>
      <w:r w:rsidR="0001008A" w:rsidRPr="0001008A">
        <w:t xml:space="preserve"> vykřikl. </w:t>
      </w:r>
      <w:r>
        <w:t>„</w:t>
      </w:r>
      <w:r w:rsidR="0001008A" w:rsidRPr="0001008A">
        <w:t>Ve jménu Božím, co jste to provedli?!</w:t>
      </w:r>
      <w:r>
        <w:t>“</w:t>
      </w:r>
    </w:p>
    <w:p w:rsidR="00302B61" w:rsidRDefault="00302B61" w:rsidP="0001008A">
      <w:pPr>
        <w:pStyle w:val="Text"/>
      </w:pPr>
      <w:r>
        <w:t>„</w:t>
      </w:r>
      <w:r w:rsidR="0001008A" w:rsidRPr="0001008A">
        <w:t>Zdá se, že tě tvá milá pořádně ošmikala,</w:t>
      </w:r>
      <w:r>
        <w:t>“</w:t>
      </w:r>
      <w:r w:rsidR="0001008A" w:rsidRPr="0001008A">
        <w:t xml:space="preserve"> ře</w:t>
      </w:r>
      <w:r w:rsidR="00D8144B">
        <w:t>kl</w:t>
      </w:r>
      <w:r w:rsidR="0001008A" w:rsidRPr="0001008A">
        <w:t xml:space="preserve"> PíkoL</w:t>
      </w:r>
    </w:p>
    <w:p w:rsidR="00302B61" w:rsidRDefault="0001008A" w:rsidP="0001008A">
      <w:pPr>
        <w:pStyle w:val="Text"/>
      </w:pPr>
      <w:r w:rsidRPr="0001008A">
        <w:t>Dalile vhrkly slzy do očí. Když spal, připadalo jí to správné, ale teď Samson vypadal zlomený, zdrcený a neschopný bránit se. A tohle mu způsobila ona.</w:t>
      </w:r>
    </w:p>
    <w:p w:rsidR="00302B61" w:rsidRDefault="0001008A" w:rsidP="0001008A">
      <w:pPr>
        <w:pStyle w:val="Text"/>
      </w:pPr>
      <w:r w:rsidRPr="0001008A">
        <w:t>Instinktivně se k němu natáhla. Ekrón ji chytil za ruce a zkroutil jí je za zády.</w:t>
      </w:r>
    </w:p>
    <w:p w:rsidR="00302B61" w:rsidRDefault="00302B61" w:rsidP="0001008A">
      <w:pPr>
        <w:pStyle w:val="Text"/>
      </w:pPr>
      <w:r>
        <w:t>„</w:t>
      </w:r>
      <w:r w:rsidR="0001008A" w:rsidRPr="0001008A">
        <w:t>Pusť ji,</w:t>
      </w:r>
      <w:r>
        <w:t>“</w:t>
      </w:r>
      <w:r w:rsidR="0001008A" w:rsidRPr="0001008A">
        <w:t xml:space="preserve"> vykřikl Jehošua z kozlíku.</w:t>
      </w:r>
    </w:p>
    <w:p w:rsidR="00302B61" w:rsidRDefault="00302B61" w:rsidP="0001008A">
      <w:pPr>
        <w:pStyle w:val="Text"/>
      </w:pPr>
      <w:r>
        <w:t>„</w:t>
      </w:r>
      <w:r w:rsidR="0001008A" w:rsidRPr="0001008A">
        <w:t>Co jsi to za chlapa?</w:t>
      </w:r>
      <w:r>
        <w:t>“</w:t>
      </w:r>
      <w:r w:rsidR="0001008A" w:rsidRPr="0001008A">
        <w:t xml:space="preserve"> obořil se na něj Ekrón posměšně. </w:t>
      </w:r>
      <w:r>
        <w:t>„</w:t>
      </w:r>
      <w:r w:rsidR="0001008A" w:rsidRPr="0001008A">
        <w:t>Takhle přenechat svou milenku jinému. Slíbila ti podíl z odměny?</w:t>
      </w:r>
      <w:r>
        <w:t>“</w:t>
      </w:r>
    </w:p>
    <w:p w:rsidR="00302B61" w:rsidRDefault="0001008A" w:rsidP="0001008A">
      <w:pPr>
        <w:pStyle w:val="Text"/>
      </w:pPr>
      <w:r w:rsidRPr="0001008A">
        <w:t>Samson se ve voze snažil vstát, ale byl ještě omámený a vůz se kymácel. Vrazil do postranice a klesl na podlahu; rukama si znovu a znovu přejížděl po hlavě a hledal své vlasy. Zdálo se, jako by si ani nevšiml napřažených mečů kolem sebe.</w:t>
      </w:r>
    </w:p>
    <w:p w:rsidR="00302B61" w:rsidRDefault="00302B61" w:rsidP="0001008A">
      <w:pPr>
        <w:pStyle w:val="Text"/>
      </w:pPr>
      <w:r>
        <w:t>„</w:t>
      </w:r>
      <w:r w:rsidR="0001008A" w:rsidRPr="0001008A">
        <w:t>Nechte ho být!</w:t>
      </w:r>
      <w:r>
        <w:t>“</w:t>
      </w:r>
      <w:r w:rsidR="0001008A" w:rsidRPr="0001008A">
        <w:t xml:space="preserve"> vykřikla Dalila na </w:t>
      </w:r>
      <w:r w:rsidR="00FA783E">
        <w:t>Píkol</w:t>
      </w:r>
      <w:r w:rsidR="0001008A" w:rsidRPr="0001008A">
        <w:t xml:space="preserve">a. </w:t>
      </w:r>
      <w:r>
        <w:t>„</w:t>
      </w:r>
      <w:r w:rsidR="0001008A" w:rsidRPr="0001008A">
        <w:t>Podívejte se na něj. Co teď asi může Filištínům udělat? Zvítězil jste, tak ho pusťte.</w:t>
      </w:r>
      <w:r>
        <w:t>“</w:t>
      </w:r>
    </w:p>
    <w:p w:rsidR="00302B61" w:rsidRDefault="00302B61" w:rsidP="0001008A">
      <w:pPr>
        <w:pStyle w:val="Text"/>
      </w:pPr>
      <w:r>
        <w:t>„</w:t>
      </w:r>
      <w:r w:rsidR="0001008A" w:rsidRPr="0001008A">
        <w:t>Pro tebe hra skončila, Dalilo,</w:t>
      </w:r>
      <w:r>
        <w:t>“</w:t>
      </w:r>
      <w:r w:rsidR="0001008A" w:rsidRPr="0001008A">
        <w:t xml:space="preserve"> řekl </w:t>
      </w:r>
      <w:r w:rsidR="00FA783E">
        <w:t>Píkol</w:t>
      </w:r>
      <w:r w:rsidR="0001008A" w:rsidRPr="0001008A">
        <w:t xml:space="preserve"> chladně. </w:t>
      </w:r>
      <w:r>
        <w:t>„</w:t>
      </w:r>
      <w:r w:rsidR="0001008A" w:rsidRPr="0001008A">
        <w:t>Už žádné další kšefty, žádné další šance. S tím je konec.</w:t>
      </w:r>
      <w:r>
        <w:t>“</w:t>
      </w:r>
    </w:p>
    <w:p w:rsidR="00302B61" w:rsidRDefault="00302B61" w:rsidP="0001008A">
      <w:pPr>
        <w:pStyle w:val="Text"/>
      </w:pPr>
      <w:r>
        <w:t>„</w:t>
      </w:r>
      <w:r w:rsidR="0001008A" w:rsidRPr="0001008A">
        <w:t>Dalilo?!</w:t>
      </w:r>
      <w:r>
        <w:t>“</w:t>
      </w:r>
      <w:r w:rsidR="0001008A" w:rsidRPr="0001008A">
        <w:t xml:space="preserve"> zvolal Samson. </w:t>
      </w:r>
      <w:r>
        <w:t>„</w:t>
      </w:r>
      <w:r w:rsidR="0001008A" w:rsidRPr="0001008A">
        <w:t>Tohle jsi mi udělala ty?</w:t>
      </w:r>
      <w:r>
        <w:t>“</w:t>
      </w:r>
    </w:p>
    <w:p w:rsidR="00302B61" w:rsidRDefault="0001008A" w:rsidP="0001008A">
      <w:pPr>
        <w:pStyle w:val="Text"/>
      </w:pPr>
      <w:r w:rsidRPr="0001008A">
        <w:t>Znovu se snažil vstát, ale byl tentokrát příliš blízko postranici a vůz se povážlivě naklonil doprava. Jehošua seskočil, ale Samson ztěžka dopadl na dřevo, které povolilo a rozlétlo se na třísky, mezi nimiž sebou žuchl na zem.</w:t>
      </w:r>
    </w:p>
    <w:p w:rsidR="00302B61" w:rsidRDefault="00302B61" w:rsidP="0001008A">
      <w:pPr>
        <w:pStyle w:val="Text"/>
      </w:pPr>
      <w:r>
        <w:t>„</w:t>
      </w:r>
      <w:r w:rsidR="0001008A" w:rsidRPr="0001008A">
        <w:t>Snažila jsem se tě chránit.</w:t>
      </w:r>
      <w:r>
        <w:t>“</w:t>
      </w:r>
      <w:r w:rsidR="0001008A" w:rsidRPr="0001008A">
        <w:t xml:space="preserve"> Dalila se k němu sklonila, ale Ekrón jí zezadu škubl pažemi tak prudce, že vyjekla.</w:t>
      </w:r>
    </w:p>
    <w:p w:rsidR="00302B61" w:rsidRDefault="00A87CF4" w:rsidP="0001008A">
      <w:pPr>
        <w:pStyle w:val="Text"/>
      </w:pPr>
      <w:r>
        <w:t>„</w:t>
      </w:r>
      <w:r w:rsidR="0001008A" w:rsidRPr="0001008A">
        <w:t>Odvezte ho odsud pryč!</w:t>
      </w:r>
      <w:r w:rsidR="00302B61">
        <w:t>“</w:t>
      </w:r>
      <w:r w:rsidR="0001008A" w:rsidRPr="0001008A">
        <w:t xml:space="preserve"> vyštěkl </w:t>
      </w:r>
      <w:r w:rsidR="00FA783E">
        <w:t>Píkol</w:t>
      </w:r>
      <w:r w:rsidR="0001008A" w:rsidRPr="0001008A">
        <w:t xml:space="preserve"> na své vojáky. </w:t>
      </w:r>
      <w:r w:rsidR="00302B61">
        <w:t>„</w:t>
      </w:r>
      <w:r w:rsidR="0001008A" w:rsidRPr="0001008A">
        <w:t>Chci, aby byl mimo dosah dřív, než si pro něj někdo přijde.</w:t>
      </w:r>
      <w:r w:rsidR="00302B61">
        <w:t>“</w:t>
      </w:r>
    </w:p>
    <w:p w:rsidR="00302B61" w:rsidRDefault="0001008A" w:rsidP="0001008A">
      <w:pPr>
        <w:pStyle w:val="Text"/>
      </w:pPr>
      <w:r w:rsidRPr="0001008A">
        <w:t>Ekrón ji odtáhl ještě víc dozadu a Dalila mohla jen přihlížet tomu, jak se vojáci nahrnuli kolem Samsona. Omámen</w:t>
      </w:r>
      <w:r w:rsidR="00A87CF4">
        <w:t>ě</w:t>
      </w:r>
      <w:r w:rsidRPr="0001008A">
        <w:t xml:space="preserve"> se po nich ohnal paží, ale šli na něj s lany. Tolik si přála, aby se jim ubránil jako dřív, ale bylo pošetilé očekávat, že by teď měl tolik síly. Vytáhli z vozu síť a hodili ji na něj; skoro se nebránil, když ho do ní zabalili. Zmítal se jako nějaký obrovský raněný mořský tvor.</w:t>
      </w:r>
    </w:p>
    <w:p w:rsidR="00302B61" w:rsidRDefault="0001008A" w:rsidP="0001008A">
      <w:pPr>
        <w:pStyle w:val="Text"/>
      </w:pPr>
      <w:r w:rsidRPr="0001008A">
        <w:lastRenderedPageBreak/>
        <w:t>Dalile se podlomily nohy a Ekrón ji nechal spadnout na zem před Samsona. Snažila se podívat se mu přes změť lan a sítě do obličeje, ale přestože se jejich oči setkaly, jejich krásná modř ve tmě přešla do studené šedi. Ztratila ho.</w:t>
      </w:r>
    </w:p>
    <w:p w:rsidR="00302B61" w:rsidRDefault="0001008A" w:rsidP="0001008A">
      <w:pPr>
        <w:pStyle w:val="Text"/>
      </w:pPr>
      <w:r w:rsidRPr="0001008A">
        <w:t xml:space="preserve">Šest mužů jej popadlo jako balík a naložili ho zpátky do vozu. </w:t>
      </w:r>
      <w:r w:rsidR="00302B61">
        <w:t>„</w:t>
      </w:r>
      <w:r w:rsidRPr="0001008A">
        <w:t>Nakonec jsi mi to velice usnadnila,</w:t>
      </w:r>
      <w:r w:rsidR="00302B61">
        <w:t>“</w:t>
      </w:r>
      <w:r w:rsidRPr="0001008A">
        <w:t xml:space="preserve"> ře</w:t>
      </w:r>
      <w:r w:rsidR="00D8144B">
        <w:t>kl</w:t>
      </w:r>
      <w:r w:rsidRPr="0001008A">
        <w:t xml:space="preserve"> </w:t>
      </w:r>
      <w:r w:rsidR="00FA783E">
        <w:t>Píkol</w:t>
      </w:r>
      <w:r w:rsidRPr="0001008A">
        <w:t xml:space="preserve">. </w:t>
      </w:r>
      <w:r w:rsidR="004451AD">
        <w:t>„</w:t>
      </w:r>
      <w:r w:rsidRPr="0001008A">
        <w:t>Jsem z tebe skoro zklamaný.</w:t>
      </w:r>
      <w:r w:rsidR="00302B61">
        <w:t>“</w:t>
      </w:r>
    </w:p>
    <w:p w:rsidR="00302B61" w:rsidRDefault="00302B61" w:rsidP="0001008A">
      <w:pPr>
        <w:pStyle w:val="Text"/>
      </w:pPr>
      <w:r>
        <w:t>„</w:t>
      </w:r>
      <w:r w:rsidR="0001008A" w:rsidRPr="0001008A">
        <w:t>Vezměte si místo něj mě,</w:t>
      </w:r>
      <w:r>
        <w:t>“</w:t>
      </w:r>
      <w:r w:rsidR="0001008A" w:rsidRPr="0001008A">
        <w:t xml:space="preserve"> žadonila Dalila, ležící na zemi. </w:t>
      </w:r>
      <w:r>
        <w:t>„</w:t>
      </w:r>
      <w:r w:rsidR="0001008A" w:rsidRPr="0001008A">
        <w:t>Prosím, vezměte si mě!</w:t>
      </w:r>
      <w:r>
        <w:t>“</w:t>
      </w:r>
    </w:p>
    <w:p w:rsidR="00302B61" w:rsidRDefault="00302B61" w:rsidP="0001008A">
      <w:pPr>
        <w:pStyle w:val="Text"/>
      </w:pPr>
      <w:r>
        <w:t>„</w:t>
      </w:r>
      <w:r w:rsidR="0001008A" w:rsidRPr="0001008A">
        <w:t>Co se mě týče, jsi zkažené zboží,</w:t>
      </w:r>
      <w:r>
        <w:t>“</w:t>
      </w:r>
      <w:r w:rsidR="0001008A" w:rsidRPr="0001008A">
        <w:t xml:space="preserve"> ře</w:t>
      </w:r>
      <w:r w:rsidR="00D8144B">
        <w:t>kl</w:t>
      </w:r>
      <w:r w:rsidR="0001008A" w:rsidRPr="0001008A">
        <w:t xml:space="preserve"> </w:t>
      </w:r>
      <w:r w:rsidR="00FA783E">
        <w:t>Píkol</w:t>
      </w:r>
      <w:r w:rsidR="0001008A" w:rsidRPr="0001008A">
        <w:t xml:space="preserve">. </w:t>
      </w:r>
      <w:r>
        <w:t>„</w:t>
      </w:r>
      <w:r w:rsidR="0001008A" w:rsidRPr="0001008A">
        <w:t>Ale může tě mít Ekrón. Řekl bych, že ještě pořád touží po tvých mrzkých půvabech.</w:t>
      </w:r>
      <w:r>
        <w:t>“</w:t>
      </w:r>
    </w:p>
    <w:p w:rsidR="00302B61" w:rsidRDefault="0001008A" w:rsidP="0001008A">
      <w:pPr>
        <w:pStyle w:val="Text"/>
      </w:pPr>
      <w:r w:rsidRPr="0001008A">
        <w:t>Ekrón vypadal, že je slovy svého zaměstnavatele otřesen; rozpačitě nad Dalilou přešlapoval. Zatímco váhal, cítila, že se o ni něco otřelo, a uviděla, že se Jehošua vrhl k Ekrónovi a v jeho ruce se ve sv</w:t>
      </w:r>
      <w:r w:rsidR="00A87CF4">
        <w:t>ětl</w:t>
      </w:r>
      <w:r w:rsidRPr="0001008A">
        <w:t xml:space="preserve">e pochodní cosi zatřpytilo. Našel Tomerův nůž </w:t>
      </w:r>
      <w:r w:rsidR="00302B61">
        <w:t>–</w:t>
      </w:r>
      <w:r w:rsidRPr="0001008A">
        <w:t xml:space="preserve"> ten, který už způsobil tolik neštěstí. Přiložil ho špičkou k Ekrónovu krku.</w:t>
      </w:r>
    </w:p>
    <w:p w:rsidR="00302B61" w:rsidRDefault="00302B61" w:rsidP="0001008A">
      <w:pPr>
        <w:pStyle w:val="Text"/>
      </w:pPr>
      <w:r>
        <w:t>„</w:t>
      </w:r>
      <w:r w:rsidR="0001008A" w:rsidRPr="0001008A">
        <w:t>Nech ji být!</w:t>
      </w:r>
      <w:r>
        <w:t>“</w:t>
      </w:r>
      <w:r w:rsidR="0001008A" w:rsidRPr="0001008A">
        <w:t xml:space="preserve"> vykřikl Jehošua. </w:t>
      </w:r>
      <w:r>
        <w:t>„</w:t>
      </w:r>
      <w:r w:rsidR="0001008A" w:rsidRPr="0001008A">
        <w:t>Pusť ji, nebo tě zabiju.</w:t>
      </w:r>
      <w:r>
        <w:t>“</w:t>
      </w:r>
    </w:p>
    <w:p w:rsidR="00302B61" w:rsidRDefault="00302B61" w:rsidP="0001008A">
      <w:pPr>
        <w:pStyle w:val="Text"/>
      </w:pPr>
      <w:r>
        <w:t>„</w:t>
      </w:r>
      <w:r w:rsidR="0001008A" w:rsidRPr="0001008A">
        <w:t>Hlupáček,</w:t>
      </w:r>
      <w:r>
        <w:t>“</w:t>
      </w:r>
      <w:r w:rsidR="0001008A" w:rsidRPr="0001008A">
        <w:t xml:space="preserve"> řekl </w:t>
      </w:r>
      <w:r w:rsidR="00FA783E">
        <w:t>Píkol</w:t>
      </w:r>
      <w:r w:rsidR="0001008A" w:rsidRPr="0001008A">
        <w:t xml:space="preserve"> a kývl hlavou. Vzadu za Jehošuou se něco pohnulo. Vzápětí rozevřel ústa jako ryba na suchu. Pustil nůž a stočil pohled na svou hruď. Trčela z ní stříbrná čepel, kolem níž se rychle rozrůstala tmavá skvrna.</w:t>
      </w:r>
    </w:p>
    <w:p w:rsidR="00302B61" w:rsidRDefault="0001008A" w:rsidP="0001008A">
      <w:pPr>
        <w:pStyle w:val="Text"/>
      </w:pPr>
      <w:r w:rsidRPr="0001008A">
        <w:t>Dalila zaječela. Jehošua chvíli oněměle zíral na čepel a pak se podíval na Dalilu. Z úst mu vytryskla krev a rozlévala se mu po rtech a bradě. Útočník z něj vytáhl meč a Jehošua zasténal a sesul se na bok do písku.</w:t>
      </w:r>
    </w:p>
    <w:p w:rsidR="00302B61" w:rsidRDefault="0001008A" w:rsidP="0001008A">
      <w:pPr>
        <w:pStyle w:val="Text"/>
      </w:pPr>
      <w:r w:rsidRPr="0001008A">
        <w:t>Ekrón se znechuceně odtáhl od umírajícího Jehošuy.</w:t>
      </w:r>
    </w:p>
    <w:p w:rsidR="00302B61" w:rsidRDefault="00302B61" w:rsidP="0001008A">
      <w:pPr>
        <w:pStyle w:val="Text"/>
      </w:pPr>
      <w:r>
        <w:t>„</w:t>
      </w:r>
      <w:r w:rsidR="0001008A" w:rsidRPr="0001008A">
        <w:t>Odvezte Samsona,</w:t>
      </w:r>
      <w:r>
        <w:t>“</w:t>
      </w:r>
      <w:r w:rsidR="0001008A" w:rsidRPr="0001008A">
        <w:t xml:space="preserve"> nařídil </w:t>
      </w:r>
      <w:r w:rsidR="00FA783E">
        <w:t>Píkol</w:t>
      </w:r>
      <w:r w:rsidR="0001008A" w:rsidRPr="0001008A">
        <w:t xml:space="preserve">. </w:t>
      </w:r>
      <w:r>
        <w:t>„</w:t>
      </w:r>
      <w:r w:rsidR="0001008A" w:rsidRPr="0001008A">
        <w:t>Tu děvku tady nechte.</w:t>
      </w:r>
      <w:r>
        <w:t>“</w:t>
      </w:r>
    </w:p>
    <w:p w:rsidR="00302B61" w:rsidRDefault="0001008A" w:rsidP="0001008A">
      <w:pPr>
        <w:pStyle w:val="Text"/>
      </w:pPr>
      <w:r w:rsidRPr="0001008A">
        <w:t>Dalila se vrhla po čtyřech k vozu a snažila se do něj vylézt, ale dva vojáci ji strhli dolů a vůz se dal kodrcavě do pohybu.</w:t>
      </w:r>
    </w:p>
    <w:p w:rsidR="00302B61" w:rsidRDefault="00302B61" w:rsidP="0001008A">
      <w:pPr>
        <w:pStyle w:val="Text"/>
      </w:pPr>
      <w:r>
        <w:t>„</w:t>
      </w:r>
      <w:r w:rsidR="0001008A" w:rsidRPr="0001008A">
        <w:t>Bojuj s nimi, Samsone!</w:t>
      </w:r>
      <w:r>
        <w:t>“</w:t>
      </w:r>
      <w:r w:rsidR="0001008A" w:rsidRPr="0001008A">
        <w:t xml:space="preserve"> vykřikla Dalila, snažící se zachytit vozu. </w:t>
      </w:r>
      <w:r>
        <w:t>„</w:t>
      </w:r>
      <w:r w:rsidR="0001008A" w:rsidRPr="0001008A">
        <w:t>Drž se toho, čemu věříš! Nevzdávej se!</w:t>
      </w:r>
      <w:r>
        <w:t>“</w:t>
      </w:r>
    </w:p>
    <w:p w:rsidR="00302B61" w:rsidRDefault="0001008A" w:rsidP="0001008A">
      <w:pPr>
        <w:pStyle w:val="Text"/>
      </w:pPr>
      <w:r w:rsidRPr="0001008A">
        <w:t>Ale jen tam ve voze ležel a hleděl přes ni.</w:t>
      </w:r>
    </w:p>
    <w:p w:rsidR="00302B61" w:rsidRDefault="00302B61" w:rsidP="0001008A">
      <w:pPr>
        <w:pStyle w:val="Text"/>
      </w:pPr>
      <w:r>
        <w:t>„</w:t>
      </w:r>
      <w:r w:rsidR="0001008A" w:rsidRPr="0001008A">
        <w:t>Měl bych ti poblahopřát, Ekróne,</w:t>
      </w:r>
      <w:r>
        <w:t>“</w:t>
      </w:r>
      <w:r w:rsidR="0001008A" w:rsidRPr="0001008A">
        <w:t xml:space="preserve"> podotkl </w:t>
      </w:r>
      <w:r w:rsidR="00FA783E">
        <w:t>Píkol</w:t>
      </w:r>
      <w:r w:rsidR="0001008A" w:rsidRPr="0001008A">
        <w:t xml:space="preserve">, který k nim pomalu dojel na svém koni. </w:t>
      </w:r>
      <w:r>
        <w:t>„</w:t>
      </w:r>
      <w:r w:rsidR="0001008A" w:rsidRPr="0001008A">
        <w:t>To, jak Samsona sváděla, mělo spoustu zádrhelů a chvílemi jsem o tobě pochybovat Ale nakonec to dopadlo dobře.</w:t>
      </w:r>
      <w:r>
        <w:t>“</w:t>
      </w:r>
    </w:p>
    <w:p w:rsidR="00302B61" w:rsidRDefault="0001008A" w:rsidP="0001008A">
      <w:pPr>
        <w:pStyle w:val="Text"/>
      </w:pPr>
      <w:r w:rsidRPr="0001008A">
        <w:lastRenderedPageBreak/>
        <w:t>Škubl otěžemi, odklusal se svými strážemi do noci a nechal tam Dalilu samotnou s Ekrónem. Odplazila se k Jehošuovi a ve tmě se k němu natáhla, ale dýchal slabě a rychle a hruď měl prosáklou krví. Natočila ho tváří k měsíčnímu světlu. Víčka měl přivřená a kolem úst se mu pěnily sliny s krví.</w:t>
      </w:r>
    </w:p>
    <w:p w:rsidR="00302B61" w:rsidRDefault="00A87CF4" w:rsidP="0001008A">
      <w:pPr>
        <w:pStyle w:val="Text"/>
      </w:pPr>
      <w:r>
        <w:t>„</w:t>
      </w:r>
      <w:r w:rsidR="0001008A" w:rsidRPr="0001008A">
        <w:t>Jehošuo?</w:t>
      </w:r>
      <w:r w:rsidR="00302B61">
        <w:t>“</w:t>
      </w:r>
    </w:p>
    <w:p w:rsidR="00302B61" w:rsidRDefault="0001008A" w:rsidP="0001008A">
      <w:pPr>
        <w:pStyle w:val="Text"/>
      </w:pPr>
      <w:r w:rsidRPr="0001008A">
        <w:t>Ochable k ní stočil pohled a Dalila mu přejela prstem po čele, jako by hledala toho chlapce, kterého měla kdysi tolik ráda. Kůže mu už chladla.</w:t>
      </w:r>
    </w:p>
    <w:p w:rsidR="00302B61" w:rsidRDefault="00302B61" w:rsidP="0001008A">
      <w:pPr>
        <w:pStyle w:val="Text"/>
      </w:pPr>
      <w:r>
        <w:t>„</w:t>
      </w:r>
      <w:r w:rsidR="0001008A" w:rsidRPr="0001008A">
        <w:t>Díky, příteli. Děkuju ti.</w:t>
      </w:r>
      <w:r>
        <w:t>“</w:t>
      </w:r>
    </w:p>
    <w:p w:rsidR="00302B61" w:rsidRDefault="0001008A" w:rsidP="0001008A">
      <w:pPr>
        <w:pStyle w:val="Text"/>
      </w:pPr>
      <w:r w:rsidRPr="0001008A">
        <w:t>A pak Jehošua vydechl naposledy, dlouze a chraplavě. Jemně mu položila hlavu na zem.</w:t>
      </w:r>
    </w:p>
    <w:p w:rsidR="00302B61" w:rsidRDefault="00302B61" w:rsidP="0001008A">
      <w:pPr>
        <w:pStyle w:val="Text"/>
      </w:pPr>
      <w:r>
        <w:t>„</w:t>
      </w:r>
      <w:r w:rsidR="0001008A" w:rsidRPr="0001008A">
        <w:t>Za tohle všechno si můžeš sama,</w:t>
      </w:r>
      <w:r>
        <w:t>“</w:t>
      </w:r>
      <w:r w:rsidR="0001008A" w:rsidRPr="0001008A">
        <w:t xml:space="preserve"> řekl Ekrón, stojící nad ní.</w:t>
      </w:r>
    </w:p>
    <w:p w:rsidR="00302B61" w:rsidRDefault="00302B61" w:rsidP="0001008A">
      <w:pPr>
        <w:pStyle w:val="Text"/>
      </w:pPr>
      <w:r>
        <w:t>„</w:t>
      </w:r>
      <w:r w:rsidR="0001008A" w:rsidRPr="0001008A">
        <w:t>Ne,</w:t>
      </w:r>
      <w:r>
        <w:t>“</w:t>
      </w:r>
      <w:r w:rsidR="0001008A" w:rsidRPr="0001008A">
        <w:t xml:space="preserve"> odpověděla trpce. </w:t>
      </w:r>
      <w:r>
        <w:t>„</w:t>
      </w:r>
      <w:r w:rsidR="0001008A" w:rsidRPr="0001008A">
        <w:t>Tohle peklo jsi nám způsobil ty. Samsonovi, mně. Mé mamince. Svému vlastnímu otci</w:t>
      </w:r>
      <w:r>
        <w:t>…“</w:t>
      </w:r>
    </w:p>
    <w:p w:rsidR="00302B61" w:rsidRDefault="0001008A" w:rsidP="0001008A">
      <w:pPr>
        <w:pStyle w:val="Text"/>
      </w:pPr>
      <w:r w:rsidRPr="0001008A">
        <w:t xml:space="preserve">Ekrón si odfrkl. </w:t>
      </w:r>
      <w:r w:rsidR="00302B61">
        <w:t>„</w:t>
      </w:r>
      <w:r w:rsidRPr="0001008A">
        <w:t>Dostal to, co si zasloužil.</w:t>
      </w:r>
      <w:r w:rsidR="00302B61">
        <w:t>“</w:t>
      </w:r>
    </w:p>
    <w:p w:rsidR="00302B61" w:rsidRDefault="00302B61" w:rsidP="0001008A">
      <w:pPr>
        <w:pStyle w:val="Text"/>
      </w:pPr>
      <w:r>
        <w:t>„</w:t>
      </w:r>
      <w:r w:rsidR="0001008A" w:rsidRPr="0001008A">
        <w:t>Co je to s tebou?</w:t>
      </w:r>
      <w:r>
        <w:t>“</w:t>
      </w:r>
      <w:r w:rsidR="0001008A" w:rsidRPr="0001008A">
        <w:t xml:space="preserve"> Dalila se snažila vstát. Už se mu nechtěla plazit u nohou. </w:t>
      </w:r>
      <w:r>
        <w:t>„</w:t>
      </w:r>
      <w:r w:rsidR="0001008A" w:rsidRPr="0001008A">
        <w:t>Otec zemřel s tvým jménem na rtech.</w:t>
      </w:r>
      <w:r>
        <w:t>“</w:t>
      </w:r>
    </w:p>
    <w:p w:rsidR="00302B61" w:rsidRDefault="0001008A" w:rsidP="0001008A">
      <w:pPr>
        <w:pStyle w:val="Text"/>
      </w:pPr>
      <w:r w:rsidRPr="0001008A">
        <w:t xml:space="preserve">Ekrónovi přeběhl po obličeji zvláštní výraz, ale hned se zase vzchopil a pevně sevřel její předloktí. </w:t>
      </w:r>
      <w:r w:rsidR="00302B61">
        <w:t>„</w:t>
      </w:r>
      <w:r w:rsidRPr="0001008A">
        <w:t xml:space="preserve">Neměl se do toho plést. Nic by se mu </w:t>
      </w:r>
      <w:r w:rsidR="00A87CF4">
        <w:t>n</w:t>
      </w:r>
      <w:r w:rsidRPr="0001008A">
        <w:t>estalo. Snažil jsem se mu to vysvětlit, ale neposlouchal mě.</w:t>
      </w:r>
      <w:r w:rsidR="00302B61">
        <w:t>“</w:t>
      </w:r>
    </w:p>
    <w:p w:rsidR="00302B61" w:rsidRDefault="0001008A" w:rsidP="0001008A">
      <w:pPr>
        <w:pStyle w:val="Text"/>
      </w:pPr>
      <w:r w:rsidRPr="0001008A">
        <w:rPr>
          <w:i/>
        </w:rPr>
        <w:t>A</w:t>
      </w:r>
      <w:r w:rsidR="00A87CF4">
        <w:rPr>
          <w:i/>
        </w:rPr>
        <w:t>le</w:t>
      </w:r>
      <w:r w:rsidRPr="0001008A">
        <w:rPr>
          <w:i/>
        </w:rPr>
        <w:t xml:space="preserve"> Ekrón</w:t>
      </w:r>
      <w:r w:rsidR="00302B61">
        <w:rPr>
          <w:i/>
        </w:rPr>
        <w:t>…</w:t>
      </w:r>
      <w:r w:rsidRPr="0001008A">
        <w:rPr>
          <w:i/>
        </w:rPr>
        <w:t xml:space="preserve"> Ekrón</w:t>
      </w:r>
      <w:r w:rsidR="00302B61">
        <w:rPr>
          <w:i/>
        </w:rPr>
        <w:t>…</w:t>
      </w:r>
      <w:r w:rsidRPr="0001008A">
        <w:t xml:space="preserve"> Vybavila si Akíše u studny. A pak najednou všechno pochopila. Cítila, jak se jí zvedá žaludek.</w:t>
      </w:r>
    </w:p>
    <w:p w:rsidR="00302B61" w:rsidRDefault="00302B61" w:rsidP="0001008A">
      <w:pPr>
        <w:pStyle w:val="Text"/>
      </w:pPr>
      <w:r>
        <w:t>„</w:t>
      </w:r>
      <w:r w:rsidR="0001008A" w:rsidRPr="0001008A">
        <w:t>Bože můj, tys ho zabil.</w:t>
      </w:r>
      <w:r>
        <w:t>“</w:t>
      </w:r>
    </w:p>
    <w:p w:rsidR="00302B61" w:rsidRDefault="0001008A" w:rsidP="0001008A">
      <w:pPr>
        <w:pStyle w:val="Text"/>
      </w:pPr>
      <w:r w:rsidRPr="0001008A">
        <w:t>Jeho m</w:t>
      </w:r>
      <w:r w:rsidR="00A87CF4">
        <w:t>l</w:t>
      </w:r>
      <w:r w:rsidRPr="0001008A">
        <w:t>če</w:t>
      </w:r>
      <w:r w:rsidR="00A87CF4">
        <w:t>ní</w:t>
      </w:r>
      <w:r w:rsidRPr="0001008A">
        <w:t xml:space="preserve"> bylo dostatečnou odpovědí.</w:t>
      </w:r>
    </w:p>
    <w:p w:rsidR="00302B61" w:rsidRDefault="00302B61" w:rsidP="0001008A">
      <w:pPr>
        <w:pStyle w:val="Text"/>
      </w:pPr>
      <w:r>
        <w:t>„</w:t>
      </w:r>
      <w:r w:rsidR="0001008A" w:rsidRPr="0001008A">
        <w:t>Zabil jsi svého otce,</w:t>
      </w:r>
      <w:r>
        <w:t>“</w:t>
      </w:r>
      <w:r w:rsidR="0001008A" w:rsidRPr="0001008A">
        <w:t xml:space="preserve"> pokračovala. </w:t>
      </w:r>
      <w:r>
        <w:t>„</w:t>
      </w:r>
      <w:r w:rsidR="0001008A" w:rsidRPr="0001008A">
        <w:t>Ne, Ekróne</w:t>
      </w:r>
      <w:r>
        <w:t>…“</w:t>
      </w:r>
    </w:p>
    <w:p w:rsidR="00302B61" w:rsidRDefault="00302B61" w:rsidP="0001008A">
      <w:pPr>
        <w:pStyle w:val="Text"/>
      </w:pPr>
      <w:r>
        <w:t>„</w:t>
      </w:r>
      <w:r w:rsidR="0001008A" w:rsidRPr="0001008A">
        <w:t>Snažil se nás zastavit,</w:t>
      </w:r>
      <w:r>
        <w:t>“</w:t>
      </w:r>
      <w:r w:rsidR="0001008A" w:rsidRPr="0001008A">
        <w:t xml:space="preserve"> řekl, ústa stočená do krutého výrazu. </w:t>
      </w:r>
      <w:r>
        <w:t>„</w:t>
      </w:r>
      <w:r w:rsidR="0001008A" w:rsidRPr="0001008A">
        <w:t>S tvou matkou to šlo snáz.</w:t>
      </w:r>
      <w:r>
        <w:t>“</w:t>
      </w:r>
    </w:p>
    <w:p w:rsidR="00302B61" w:rsidRDefault="0001008A" w:rsidP="0001008A">
      <w:pPr>
        <w:pStyle w:val="Text"/>
      </w:pPr>
      <w:r w:rsidRPr="0001008A">
        <w:t>Dalila se roztřásla. Vrhla se na něj a začala do něj bušit pěstmi. První ranou ho zasáhla, ale pak se mu podařilo chytit ji za zápěstí. Škrábala a cenila na něj zuby, ale najednou jí podrazil nohy, povalil ji na zem a znehybnil ji, kolena přitisknutá z obou stran kolem jejího pasu.</w:t>
      </w:r>
    </w:p>
    <w:p w:rsidR="00302B61" w:rsidRDefault="0001008A" w:rsidP="0001008A">
      <w:pPr>
        <w:pStyle w:val="Text"/>
      </w:pPr>
      <w:r w:rsidRPr="0001008A">
        <w:t xml:space="preserve">Kamenitá hlína ji bolestně dřela do zad, ale Dalila se přesto snažila vzdorovat, když se Ekrón sklonil a přiblížil svůj obličej těsně </w:t>
      </w:r>
      <w:r w:rsidRPr="0001008A">
        <w:lastRenderedPageBreak/>
        <w:t>nad její. Jeho horký dech páchl po víně a masu. Přesto neodvrát</w:t>
      </w:r>
      <w:r w:rsidR="00A87CF4">
        <w:t>i</w:t>
      </w:r>
      <w:r w:rsidRPr="0001008A">
        <w:t xml:space="preserve">la pohled. </w:t>
      </w:r>
      <w:r w:rsidR="00302B61">
        <w:t>„</w:t>
      </w:r>
      <w:r w:rsidRPr="0001008A">
        <w:t>Bohové se za tebe budou stydět!</w:t>
      </w:r>
      <w:r w:rsidR="00302B61">
        <w:t>“</w:t>
      </w:r>
    </w:p>
    <w:p w:rsidR="00302B61" w:rsidRDefault="00302B61" w:rsidP="0001008A">
      <w:pPr>
        <w:pStyle w:val="Text"/>
      </w:pPr>
      <w:r>
        <w:t>„</w:t>
      </w:r>
      <w:r w:rsidR="0001008A" w:rsidRPr="0001008A">
        <w:t>Můj otec byl rozpolcený slaboch,</w:t>
      </w:r>
      <w:r>
        <w:t>“</w:t>
      </w:r>
      <w:r w:rsidR="0001008A" w:rsidRPr="0001008A">
        <w:t xml:space="preserve"> řekl Ekrón; supěl námahou ve snaze udržet ji pod kontrolou. </w:t>
      </w:r>
      <w:r>
        <w:t>„</w:t>
      </w:r>
      <w:r w:rsidR="0001008A" w:rsidRPr="0001008A">
        <w:t>Nedokázal se rozhodnout. Na to v těchto časech není místo. Ty se naučíš být loajální jen vůči mně.</w:t>
      </w:r>
      <w:r>
        <w:t>“</w:t>
      </w:r>
    </w:p>
    <w:p w:rsidR="00302B61" w:rsidRDefault="0001008A" w:rsidP="0001008A">
      <w:pPr>
        <w:pStyle w:val="Text"/>
      </w:pPr>
      <w:r w:rsidRPr="0001008A">
        <w:t xml:space="preserve">Dalila se vzpouzela, ale nebylo pro ni úniku. Pro tentokrát ji měl. Přece jen však zvedla hlavu a zadívala se mu do očí, srdce plné hněvu. </w:t>
      </w:r>
      <w:r w:rsidR="00302B61">
        <w:t>„</w:t>
      </w:r>
      <w:r w:rsidRPr="0001008A">
        <w:t>Od tebe se nic učit nebudu.</w:t>
      </w:r>
      <w:r w:rsidR="00302B61">
        <w:t>“</w:t>
      </w:r>
    </w:p>
    <w:p w:rsidR="00302B61" w:rsidRDefault="0001008A" w:rsidP="00A87CF4">
      <w:pPr>
        <w:pStyle w:val="Nadpis1"/>
      </w:pPr>
      <w:bookmarkStart w:id="43" w:name="bookmark48"/>
      <w:r w:rsidRPr="0001008A">
        <w:lastRenderedPageBreak/>
        <w:t>Kapitola třicátá osmá</w:t>
      </w:r>
      <w:bookmarkEnd w:id="43"/>
    </w:p>
    <w:p w:rsidR="00302B61" w:rsidRDefault="0001008A" w:rsidP="00A87CF4">
      <w:pPr>
        <w:pStyle w:val="Text"/>
        <w:ind w:firstLine="0"/>
        <w:rPr>
          <w:i/>
        </w:rPr>
      </w:pPr>
      <w:r w:rsidRPr="0001008A">
        <w:rPr>
          <w:i/>
        </w:rPr>
        <w:t>O dva měsíce později</w:t>
      </w:r>
    </w:p>
    <w:p w:rsidR="00A87CF4" w:rsidRPr="00A87CF4" w:rsidRDefault="00A87CF4" w:rsidP="00A87CF4">
      <w:pPr>
        <w:pStyle w:val="Text"/>
      </w:pPr>
    </w:p>
    <w:p w:rsidR="00302B61" w:rsidRDefault="0001008A" w:rsidP="00A87CF4">
      <w:pPr>
        <w:pStyle w:val="Odkraje"/>
      </w:pPr>
      <w:r w:rsidRPr="00A87CF4">
        <w:rPr>
          <w:rStyle w:val="Velky"/>
        </w:rPr>
        <w:t>E</w:t>
      </w:r>
      <w:r w:rsidRPr="0001008A">
        <w:t>krón se třásl, ze rtů mu vycházelo tiché sténání. Vlasy se mu lepily na čelo a oči měl vypoulené. Pak celý udýchaný klesl dolů.</w:t>
      </w:r>
    </w:p>
    <w:p w:rsidR="00302B61" w:rsidRDefault="0001008A" w:rsidP="0001008A">
      <w:pPr>
        <w:pStyle w:val="Text"/>
      </w:pPr>
      <w:r w:rsidRPr="0001008A">
        <w:t>Dalila otočila hlavu stranou ve snaze nevdechnout pach svého nevlastního bratra. Na zdi se rýsovaly jejich propletené stíny. Zavřela oči. Čekala.</w:t>
      </w:r>
    </w:p>
    <w:p w:rsidR="00302B61" w:rsidRDefault="0001008A" w:rsidP="0001008A">
      <w:pPr>
        <w:pStyle w:val="Text"/>
      </w:pPr>
      <w:r w:rsidRPr="0001008A">
        <w:t>Jakmile se jeho dech zklidnil, Ekrón se nadzvedl a vstal.</w:t>
      </w:r>
    </w:p>
    <w:p w:rsidR="00302B61" w:rsidRDefault="0001008A" w:rsidP="0001008A">
      <w:pPr>
        <w:pStyle w:val="Text"/>
      </w:pPr>
      <w:r w:rsidRPr="0001008A">
        <w:t>Nehybně tam ležela, na kůži jí chladl jeho pot.</w:t>
      </w:r>
    </w:p>
    <w:p w:rsidR="00302B61" w:rsidRDefault="004451AD" w:rsidP="0001008A">
      <w:pPr>
        <w:pStyle w:val="Text"/>
      </w:pPr>
      <w:r>
        <w:t>„</w:t>
      </w:r>
      <w:r w:rsidR="0001008A" w:rsidRPr="0001008A">
        <w:t>Jdi se umýt,</w:t>
      </w:r>
      <w:r w:rsidR="00302B61">
        <w:t>“</w:t>
      </w:r>
      <w:r w:rsidR="0001008A" w:rsidRPr="0001008A">
        <w:t xml:space="preserve"> řekl, když odcházel. </w:t>
      </w:r>
      <w:r w:rsidR="00302B61">
        <w:t>„</w:t>
      </w:r>
      <w:r w:rsidR="0001008A" w:rsidRPr="0001008A">
        <w:t>Dnes večer budeš obsluhovat u stolu Jeho lordstva.</w:t>
      </w:r>
      <w:r w:rsidR="00302B61">
        <w:t>“</w:t>
      </w:r>
    </w:p>
    <w:p w:rsidR="00302B61" w:rsidRDefault="0001008A" w:rsidP="0001008A">
      <w:pPr>
        <w:pStyle w:val="Text"/>
      </w:pPr>
      <w:r w:rsidRPr="0001008A">
        <w:t>Svěsila nohy z pohovky a oblékla se do šatů. Vrávoravě prošla ke kamennému zrcadlu a zastrčila si vlasy za uši. Od jejího zajetí ještě moc nevyrostly. Rozhodně ne dost, aby zakryly modřinu vedle levého oka. Ekrón teď nosil na pravé ruce těžký zlatý prsten.</w:t>
      </w:r>
    </w:p>
    <w:p w:rsidR="00302B61" w:rsidRDefault="00654E93" w:rsidP="0001008A">
      <w:pPr>
        <w:pStyle w:val="Text"/>
      </w:pPr>
      <w:r>
        <w:t xml:space="preserve">V </w:t>
      </w:r>
      <w:r w:rsidR="0001008A" w:rsidRPr="0001008A">
        <w:t xml:space="preserve">místnosti čpěl pronikavý pach, nejen od nedůstojného obcování, které tam dennodenně musela strpět, ale i od křiklavého nátěru, jímž chtěl Ekrón vyzdobit stěny. A podobně to vypadalo v celém domě, postaveném ve spěchu na pozemku vedle toho, co patřil lordu </w:t>
      </w:r>
      <w:r w:rsidR="00FA783E">
        <w:t>Píkol</w:t>
      </w:r>
      <w:r w:rsidR="0001008A" w:rsidRPr="0001008A">
        <w:t>ovi; teprve se s vrzáním usazoval v základech a omítka prosychala na podzimním slunci.</w:t>
      </w:r>
    </w:p>
    <w:p w:rsidR="00302B61" w:rsidRDefault="0001008A" w:rsidP="0001008A">
      <w:pPr>
        <w:pStyle w:val="Text"/>
      </w:pPr>
      <w:r w:rsidRPr="0001008A">
        <w:t>Dalila ten dům dobře znala; vydrhla každý kousíček jeho kamenných podlah. Tvrdě dřela, aby se co nejvíc unavila a unikla svým myšlenkám na to, co se z ní stalo. Ekrón se bez meškání postaral, aby pochopila svou novou roli: od rána do večera ji nutil, aby mu vařila, uklízela pokoje, převlékala hedvábné lůžkoviny v jeho posteli a ukájela touhu po ní, která v něm kypěla a bublala jako překvašené víno.</w:t>
      </w:r>
    </w:p>
    <w:p w:rsidR="00302B61" w:rsidRDefault="0001008A" w:rsidP="0001008A">
      <w:pPr>
        <w:pStyle w:val="Text"/>
      </w:pPr>
      <w:r w:rsidRPr="0001008A">
        <w:t>Samson byl mrtev.</w:t>
      </w:r>
    </w:p>
    <w:p w:rsidR="00302B61" w:rsidRDefault="00654E93" w:rsidP="0001008A">
      <w:pPr>
        <w:pStyle w:val="Text"/>
      </w:pPr>
      <w:r>
        <w:lastRenderedPageBreak/>
        <w:t xml:space="preserve">V </w:t>
      </w:r>
      <w:r w:rsidR="0001008A" w:rsidRPr="0001008A">
        <w:t xml:space="preserve">to první ráno po dopadení se probudila na tvrdé lavici v prázdné místnosti, kam jí Ekrón přišel v časnou hodinu klidně sdělit, že ho v noci popravili uškrcením tři filištínští vojáci, jejichž bratři padli v boji s izraelitskými povstalci. Její duši zaplavilo zoufalé hoře, ale udržela je v sobě až do té doby, než Ekrón odešel. Pak se vzlykající sesula v rohu, neschopná představit si poslední Samsonovy okamžiky. Snažil se bránit, když ta chvíle přišla? Zdůvodnil těm vojákům svou věc? Když ho </w:t>
      </w:r>
      <w:r w:rsidR="00FA783E">
        <w:t>Píkol</w:t>
      </w:r>
      <w:r w:rsidR="0001008A" w:rsidRPr="0001008A">
        <w:t xml:space="preserve"> zajal, byl úplně zlomený. Bála se, že se možná jen mlčky smířil se svým osudem. Určitě ho ve snaze o pomstu mučili.</w:t>
      </w:r>
    </w:p>
    <w:p w:rsidR="00302B61" w:rsidRDefault="0001008A" w:rsidP="0001008A">
      <w:pPr>
        <w:pStyle w:val="Text"/>
      </w:pPr>
      <w:r w:rsidRPr="0001008A">
        <w:t>Po zbytek toho dne tam strnule ležela, schoulená do klubíčka a bez zájmu o to, jak se po obloze nad domem sune slunce. V noci přišel Ekrón znovu a snažil se jí násilím zmocnit. Kopala, škrábala a kousala, až nakonec ustoupil, zakrvácený a sténající. Proklínala jej, nazývajíc ho bastardem Mota, boha smrti. Hanlivě mu spílala, že je zbabělec a vrah. Tvrdila, že to o něm vždycky věděla a prohlédla jeho zkaženou duši, ještě když byl hochem. Vysílen jejím hněvem beze slova odešel.</w:t>
      </w:r>
    </w:p>
    <w:p w:rsidR="00302B61" w:rsidRDefault="0001008A" w:rsidP="0001008A">
      <w:pPr>
        <w:pStyle w:val="Text"/>
      </w:pPr>
      <w:r w:rsidRPr="0001008A">
        <w:t>Ale oddech trval krátce. Vrátil se, když spala. Tentokrát si přinesl jilmový prut a napil se na kuráž. Poškrábaný obličej měl překrytý obvazy, které se snažila strhnout, ale posílen alkoholem se choval s brutalitou, jíž nedokázala vzdorovat. Bičoval ji znovu a znovu, až už jen slepě šátrala rukama po biči. Hořce plakala a prosila, ať jí někdo pomůže, dokonce volala Samsona. Ekrón se jen zasmál a roztáhl jí nohy. Neměla sílu bránit se mu.</w:t>
      </w:r>
    </w:p>
    <w:p w:rsidR="00302B61" w:rsidRDefault="0001008A" w:rsidP="0001008A">
      <w:pPr>
        <w:pStyle w:val="Text"/>
      </w:pPr>
      <w:r w:rsidRPr="0001008A">
        <w:t>Pak ji ještě mokrou od jeho uspokojení odvlekl dolů do kuchyně, kde ji strčil do spíže a nařídil jí, ať mu něco uvaří. Od té chvíle ji trýznil s takovou krutostí, jakou si u něj ani nedovedla představit. Po tolika letech, kdy věřila, že je úplně jiný než Hemin, zjistila, že je ještě neskonale horší. Teď už pochopila, že se tahle Ekrónova podoba skrývala jen kousek pod povrchem a ta trocha laskavosti, kterou jí v dětství obvykle projevoval, pramenila z touhy, nic jiného.</w:t>
      </w:r>
    </w:p>
    <w:p w:rsidR="00302B61" w:rsidRDefault="0001008A" w:rsidP="0001008A">
      <w:pPr>
        <w:pStyle w:val="Text"/>
      </w:pPr>
      <w:r w:rsidRPr="0001008A">
        <w:t xml:space="preserve">Zpočátku se ho snažila přesvědčit, aby jí alespoň dovolil pracovat na vinici. Zdědil tu půdu a schválně před ní nařizoval služebnictvu, jak mají sklízet hrozny, přičemž odhalil nejen to, že se v tom vůbec nevyzná, ale i urputné odhodlání nedopřát jí činnost, která by jí mohla přinést útěchu. Když jednou odpoledne přiběhl do </w:t>
      </w:r>
      <w:r w:rsidRPr="0001008A">
        <w:lastRenderedPageBreak/>
        <w:t>domu sluha říct mu, že réva začíná hnít ještě dřív, než ji mohou lisovat, Dalila to už nevydržela.</w:t>
      </w:r>
    </w:p>
    <w:p w:rsidR="00302B61" w:rsidRDefault="00302B61" w:rsidP="0001008A">
      <w:pPr>
        <w:pStyle w:val="Text"/>
      </w:pPr>
      <w:r>
        <w:t>„</w:t>
      </w:r>
      <w:r w:rsidR="0001008A" w:rsidRPr="0001008A">
        <w:t>Vůbec nedbáš o dědictví po svém ot</w:t>
      </w:r>
      <w:r w:rsidR="00654E93">
        <w:t>ci</w:t>
      </w:r>
      <w:r w:rsidR="0001008A" w:rsidRPr="0001008A">
        <w:t>,</w:t>
      </w:r>
      <w:r>
        <w:t>“</w:t>
      </w:r>
      <w:r w:rsidR="0001008A" w:rsidRPr="0001008A">
        <w:t xml:space="preserve"> zakřičela na něj před dělníkem z vinice. </w:t>
      </w:r>
      <w:r>
        <w:t>„</w:t>
      </w:r>
      <w:r w:rsidR="0001008A" w:rsidRPr="0001008A">
        <w:t>Celý svůj život pracoval, aby tobě a Hemin zajistil pohodlný život, a ty všechno zničíš, jen abys dokázal, že jsi lepší než on. Až na to, že jsi moc hloupý, abys i tohle udělal pořádně</w:t>
      </w:r>
      <w:r>
        <w:t>…“</w:t>
      </w:r>
    </w:p>
    <w:p w:rsidR="00302B61" w:rsidRDefault="0001008A" w:rsidP="0001008A">
      <w:pPr>
        <w:pStyle w:val="Text"/>
      </w:pPr>
      <w:r w:rsidRPr="0001008A">
        <w:t>Ekrón ji tehdy na místě zmlátil tak, že ji později napadlo, jestli se přitom nesnažil zbavit se těmi ranami i vzpomínek na svého otce.</w:t>
      </w:r>
    </w:p>
    <w:p w:rsidR="00654E93" w:rsidRDefault="00654E93" w:rsidP="0001008A">
      <w:pPr>
        <w:pStyle w:val="Text"/>
      </w:pPr>
    </w:p>
    <w:p w:rsidR="00302B61" w:rsidRDefault="0001008A" w:rsidP="00654E93">
      <w:pPr>
        <w:pStyle w:val="Odkraje"/>
      </w:pPr>
      <w:r w:rsidRPr="0001008A">
        <w:t xml:space="preserve">Dalila prošla ložnicí, o niž se dělila s ostatními služebnými </w:t>
      </w:r>
      <w:r w:rsidR="00302B61">
        <w:t>–</w:t>
      </w:r>
      <w:r w:rsidRPr="0001008A">
        <w:t xml:space="preserve"> ženami, které dřív při návštěvě v </w:t>
      </w:r>
      <w:r w:rsidR="00FA783E">
        <w:t>Píkol</w:t>
      </w:r>
      <w:r w:rsidRPr="0001008A">
        <w:t>ové domě přehlížela. Teď odvracely oči, zatímco kolem nich procházela. Svlékla ze sebe špinavé šatstvo a začala se omývat studenou vodou; usilovně se drhla jako každý den ve snaze zbavit se veškerých stop po Ekrónovi.</w:t>
      </w:r>
    </w:p>
    <w:p w:rsidR="00302B61" w:rsidRDefault="0001008A" w:rsidP="0001008A">
      <w:pPr>
        <w:pStyle w:val="Text"/>
      </w:pPr>
      <w:r w:rsidRPr="0001008A">
        <w:t>Když ležela natažená na Ekrónově pohovce, nebylo to až tak zjevné, ale teď tu Dalila stála nahá a věděla, že už zanedlouho nedokáže skrýt jemnou oblinu na břiše a nalitá ňadra. Če</w:t>
      </w:r>
      <w:r w:rsidR="00654E93">
        <w:t>rn</w:t>
      </w:r>
      <w:r w:rsidRPr="0001008A">
        <w:t>é tuniky, v nichž pracovaly, byly volné a beztvaré, a Ekrón se staral jen o své tělesné požitky a Dalilina těla si nevšímal, ale časem se příznaky budou projevovat zřetelněji.</w:t>
      </w:r>
    </w:p>
    <w:p w:rsidR="00302B61" w:rsidRDefault="0001008A" w:rsidP="0001008A">
      <w:pPr>
        <w:pStyle w:val="Text"/>
      </w:pPr>
      <w:r w:rsidRPr="0001008A">
        <w:t xml:space="preserve">Uplynuly už dva měsíce, aniž by krvácela, a ráno po probuzení se jí obvykle dělalo zle. Před časem, tehdy ráno v údolní oblasti, ji napadlo, že je možná těhotná; ve způsobu, jakým </w:t>
      </w:r>
      <w:r w:rsidR="00424CC8">
        <w:t>si ji</w:t>
      </w:r>
      <w:r w:rsidRPr="0001008A">
        <w:t xml:space="preserve"> Azúba bedlivě prohlížela, se odráželo její vlastní podezření. Ale bylo ještě příliš brzy, aby se to dalo poznat, a utěšovala se vědomím, že až si tím začne být jistá, Samson jí bude nablízku.</w:t>
      </w:r>
    </w:p>
    <w:p w:rsidR="00654E93" w:rsidRPr="00654E93" w:rsidRDefault="0001008A" w:rsidP="00654E93">
      <w:pPr>
        <w:pStyle w:val="Text"/>
      </w:pPr>
      <w:r w:rsidRPr="00654E93">
        <w:t>Jenže teď, kdy si toho mohl všimnout jen Ekrón, se jednoduše bála. Určitě by to dítě zabil a nejspíš i ji, protože by to byl nejzjevnější důkaz o tom, že k němu nikdy nepatřila. Dalila si přitiskla ruce na břicho.</w:t>
      </w:r>
    </w:p>
    <w:p w:rsidR="00302B61" w:rsidRDefault="0001008A" w:rsidP="0001008A">
      <w:pPr>
        <w:pStyle w:val="Text"/>
        <w:rPr>
          <w:i/>
        </w:rPr>
      </w:pPr>
      <w:r w:rsidRPr="0001008A">
        <w:rPr>
          <w:i/>
        </w:rPr>
        <w:t>Dobrotivý Bože, prosím, dej, ať se mýlím. Nedopusť, ať trpíme ještě víc. Zbav mé toho dítěte dřív, než to udělá Ekrón.</w:t>
      </w:r>
    </w:p>
    <w:p w:rsidR="00654E93" w:rsidRDefault="00654E93" w:rsidP="0001008A">
      <w:pPr>
        <w:pStyle w:val="Text"/>
      </w:pPr>
    </w:p>
    <w:p w:rsidR="00302B61" w:rsidRDefault="0001008A" w:rsidP="00654E93">
      <w:pPr>
        <w:pStyle w:val="Odkraje"/>
      </w:pPr>
      <w:r w:rsidRPr="0001008A">
        <w:t xml:space="preserve">Hojnost večerní tabule lorda </w:t>
      </w:r>
      <w:r w:rsidR="00FA783E">
        <w:t>Píkol</w:t>
      </w:r>
      <w:r w:rsidRPr="0001008A">
        <w:t xml:space="preserve">a nutila Dalilu znovu ke zvracení </w:t>
      </w:r>
      <w:r w:rsidR="00302B61">
        <w:t>–</w:t>
      </w:r>
      <w:r w:rsidRPr="0001008A">
        <w:t xml:space="preserve"> pečená drůbež plovoucí v tuku, marinované ryby, sladká směs dušeného jehněčího s fíky. Hemin dělilo od porodu už jen pár týdnů </w:t>
      </w:r>
      <w:r w:rsidRPr="0001008A">
        <w:lastRenderedPageBreak/>
        <w:t>a seděla na zemi na hromadě polštářů jako nějaký nilský hroch, hlavu v jedné úrovni s nízkým stolkem. Dalila nečekala soucit, ale pokud se něco změnilo, tak snad jen to, že se k ní nevlastní sestra chovala s ještě větším nepřátelstvím. Nesmírněji těšilo posílat ji neustále do kuchyně pro další porce studeného jídla, které si oběma rukama cpala do úst.</w:t>
      </w:r>
    </w:p>
    <w:p w:rsidR="00302B61" w:rsidRDefault="00302B61" w:rsidP="0001008A">
      <w:pPr>
        <w:pStyle w:val="Text"/>
      </w:pPr>
      <w:r>
        <w:t>„</w:t>
      </w:r>
      <w:r w:rsidR="0001008A" w:rsidRPr="0001008A">
        <w:t>Moc dobře jsi ji nevycvičil,</w:t>
      </w:r>
      <w:r>
        <w:t>“</w:t>
      </w:r>
      <w:r w:rsidR="0001008A" w:rsidRPr="0001008A">
        <w:t xml:space="preserve"> obořila se Hemin na Ekróna a mávla rukou plnou pečeného kůzlečího masa k Dalile, stojící na svém místě u zdi. </w:t>
      </w:r>
      <w:r>
        <w:t>„</w:t>
      </w:r>
      <w:r w:rsidR="0001008A" w:rsidRPr="0001008A">
        <w:t>Byla vždycky tak příšerně líná.</w:t>
      </w:r>
      <w:r>
        <w:t>“</w:t>
      </w:r>
    </w:p>
    <w:p w:rsidR="00302B61" w:rsidRDefault="0001008A" w:rsidP="0001008A">
      <w:pPr>
        <w:pStyle w:val="Text"/>
      </w:pPr>
      <w:r w:rsidRPr="0001008A">
        <w:t>Ekrón neodpověděl.</w:t>
      </w:r>
    </w:p>
    <w:p w:rsidR="00302B61" w:rsidRDefault="00302B61" w:rsidP="0001008A">
      <w:pPr>
        <w:pStyle w:val="Text"/>
      </w:pPr>
      <w:r>
        <w:t>„</w:t>
      </w:r>
      <w:r w:rsidR="0001008A" w:rsidRPr="0001008A">
        <w:t>Nechce se mi věřit, žes udělal stejnou chybu jako otec. Tím, že je vezmeš do své postele, je nevylepšíš.</w:t>
      </w:r>
      <w:r>
        <w:t>“</w:t>
      </w:r>
    </w:p>
    <w:p w:rsidR="00302B61" w:rsidRDefault="0001008A" w:rsidP="0001008A">
      <w:pPr>
        <w:pStyle w:val="Text"/>
      </w:pPr>
      <w:r w:rsidRPr="0001008A">
        <w:t xml:space="preserve">Ekrón se začervenal. </w:t>
      </w:r>
      <w:r w:rsidR="00302B61">
        <w:t>„</w:t>
      </w:r>
      <w:r w:rsidRPr="0001008A">
        <w:t>Buď tak hodná a zmlkni, ano?</w:t>
      </w:r>
      <w:r w:rsidR="00302B61">
        <w:t>“</w:t>
      </w:r>
    </w:p>
    <w:p w:rsidR="00302B61" w:rsidRDefault="00302B61" w:rsidP="0001008A">
      <w:pPr>
        <w:pStyle w:val="Text"/>
      </w:pPr>
      <w:r>
        <w:rPr>
          <w:i/>
        </w:rPr>
        <w:t>„</w:t>
      </w:r>
      <w:r w:rsidR="0001008A" w:rsidRPr="0001008A">
        <w:rPr>
          <w:i/>
        </w:rPr>
        <w:t>Uléháš s ní,</w:t>
      </w:r>
      <w:r w:rsidR="0001008A" w:rsidRPr="0001008A">
        <w:t xml:space="preserve"> nebo snad ne?</w:t>
      </w:r>
      <w:r>
        <w:t>“</w:t>
      </w:r>
      <w:r w:rsidR="0001008A" w:rsidRPr="0001008A">
        <w:t xml:space="preserve"> Hemin se na bratra oplzle usmála přes svou misku s pitím. </w:t>
      </w:r>
      <w:r>
        <w:t>„</w:t>
      </w:r>
      <w:r w:rsidR="0001008A" w:rsidRPr="0001008A">
        <w:t>Myslím, že je to jistá věc, i když jen Baal ví proč. Aspoň už víš, kde je její místo. Jak s oblibou říká můj manžel, ti, kdo se vyvyšují, dopadnou vždycky nejdál.</w:t>
      </w:r>
      <w:r>
        <w:t>“</w:t>
      </w:r>
    </w:p>
    <w:p w:rsidR="00302B61" w:rsidRDefault="0001008A" w:rsidP="0001008A">
      <w:pPr>
        <w:pStyle w:val="Text"/>
      </w:pPr>
      <w:r w:rsidRPr="0001008A">
        <w:t xml:space="preserve">Ekrón zamručel a </w:t>
      </w:r>
      <w:r w:rsidR="00FA783E">
        <w:t>Píkol</w:t>
      </w:r>
      <w:r w:rsidRPr="0001008A">
        <w:t xml:space="preserve"> se zasmál. Seděl na gauči, nohy roztažené, záhyby mohutného břicha mu visely přes pásek jeho suknice. Líně pojídal večeři. Heminin pronikavý hlas ještě víc podtrhoval nepříjemnou atmosféru v místnosti, z níž se Dalile točila hlava. V horkém večeru na ni ze všech stran tísnivě dorážela změť barev a vůně jídel. Ulevilo se jí, když ji Hemin poslala znovu do kuchyně. Cestou zpátky, držíc mísu meruněk, se na chvíli zastavila v chodbě a opřela se o chladivou kamennou zeď. Slyšela, jak v obývacím pokoji </w:t>
      </w:r>
      <w:r w:rsidR="00FA783E">
        <w:t>Píkol</w:t>
      </w:r>
      <w:r w:rsidRPr="0001008A">
        <w:t xml:space="preserve"> štěká na Ekróna a podrážděně tříská lžící do opěradla gauče.</w:t>
      </w:r>
    </w:p>
    <w:p w:rsidR="00302B61" w:rsidRDefault="00302B61" w:rsidP="0001008A">
      <w:pPr>
        <w:pStyle w:val="Text"/>
      </w:pPr>
      <w:r>
        <w:t>„…</w:t>
      </w:r>
      <w:r w:rsidR="0001008A" w:rsidRPr="0001008A">
        <w:t xml:space="preserve"> odmítá prozradit místo úkrytu na severním pobřeží.</w:t>
      </w:r>
      <w:r>
        <w:t>“</w:t>
      </w:r>
    </w:p>
    <w:p w:rsidR="00302B61" w:rsidRDefault="00302B61" w:rsidP="0001008A">
      <w:pPr>
        <w:pStyle w:val="Text"/>
      </w:pPr>
      <w:r>
        <w:t>„</w:t>
      </w:r>
      <w:r w:rsidR="0001008A" w:rsidRPr="0001008A">
        <w:t>Vždyť ho nemusíme znát.</w:t>
      </w:r>
      <w:r>
        <w:t>“</w:t>
      </w:r>
    </w:p>
    <w:p w:rsidR="00302B61" w:rsidRDefault="00302B61" w:rsidP="0001008A">
      <w:pPr>
        <w:pStyle w:val="Text"/>
      </w:pPr>
      <w:r>
        <w:t>„</w:t>
      </w:r>
      <w:r w:rsidR="0001008A" w:rsidRPr="0001008A">
        <w:t>Ale ano, Ekróne, musíme vědět, že už se ti špinaví prevíti nemají kde skrývat. Chci tuhle oblast srovnat se zemí, vědět o každém doupěti a chýši mezi pobřežím a údolím Sorek, od Gazy až k řece u Tel Qasilah. Izraelité se nesmějí schovávat na našem filištínském území.</w:t>
      </w:r>
      <w:r>
        <w:t>“</w:t>
      </w:r>
    </w:p>
    <w:p w:rsidR="00302B61" w:rsidRDefault="0001008A" w:rsidP="0001008A">
      <w:pPr>
        <w:pStyle w:val="Text"/>
      </w:pPr>
      <w:r w:rsidRPr="0001008A">
        <w:t>Dalila opatrně nakoukla mezerou ve dveřním závěsu: Ekrón odložil na stůl svou misku na pit</w:t>
      </w:r>
      <w:r w:rsidR="00654E93">
        <w:t>í</w:t>
      </w:r>
      <w:r w:rsidRPr="0001008A">
        <w:t xml:space="preserve">, předklonil se a utrhl si pár </w:t>
      </w:r>
      <w:r w:rsidRPr="0001008A">
        <w:lastRenderedPageBreak/>
        <w:t xml:space="preserve">kuliček z hroznu. </w:t>
      </w:r>
      <w:r w:rsidR="00302B61">
        <w:t>„</w:t>
      </w:r>
      <w:r w:rsidRPr="0001008A">
        <w:t>Až dosud jím žádné utrpení neotřáslo, ale ani Samson nedokáže vzdorovat bolesti, způsobené ohněm.</w:t>
      </w:r>
      <w:r w:rsidR="00302B61">
        <w:t>“</w:t>
      </w:r>
    </w:p>
    <w:p w:rsidR="00302B61" w:rsidRDefault="0001008A" w:rsidP="0001008A">
      <w:pPr>
        <w:pStyle w:val="Text"/>
        <w:rPr>
          <w:i/>
        </w:rPr>
      </w:pPr>
      <w:r w:rsidRPr="0001008A">
        <w:rPr>
          <w:i/>
        </w:rPr>
        <w:t>Dobrý Bože, on žije.</w:t>
      </w:r>
    </w:p>
    <w:p w:rsidR="00302B61" w:rsidRDefault="0001008A" w:rsidP="0001008A">
      <w:pPr>
        <w:pStyle w:val="Text"/>
      </w:pPr>
      <w:r w:rsidRPr="0001008A">
        <w:t>Dalila se zakymácela a ve snaze udržet rovnováhu se chytla závěsu. Mísa s meruňkami jí vypadla z rukou na zem a rozbila se; zvučné tříštění keramiky ji vytrhlo ze zkop</w:t>
      </w:r>
      <w:r w:rsidR="00654E93">
        <w:t>rn</w:t>
      </w:r>
      <w:r w:rsidRPr="0001008A">
        <w:t>ělosti. Vzápětí se jí podlomily nohy, skácela se dopředu a strhla na sebe závěs.</w:t>
      </w:r>
    </w:p>
    <w:p w:rsidR="00302B61" w:rsidRDefault="00302B61" w:rsidP="0001008A">
      <w:pPr>
        <w:pStyle w:val="Text"/>
      </w:pPr>
      <w:r>
        <w:t>„</w:t>
      </w:r>
      <w:r w:rsidR="0001008A" w:rsidRPr="0001008A">
        <w:t>Odkliďte ji odsud!</w:t>
      </w:r>
      <w:r>
        <w:t>“</w:t>
      </w:r>
      <w:r w:rsidR="0001008A" w:rsidRPr="0001008A">
        <w:t xml:space="preserve"> slyšela vykřiknout </w:t>
      </w:r>
      <w:r w:rsidR="00FA783E">
        <w:t>Píkol</w:t>
      </w:r>
      <w:r w:rsidR="0001008A" w:rsidRPr="0001008A">
        <w:t>a.</w:t>
      </w:r>
    </w:p>
    <w:p w:rsidR="00302B61" w:rsidRDefault="0001008A" w:rsidP="0001008A">
      <w:pPr>
        <w:pStyle w:val="Text"/>
      </w:pPr>
      <w:r w:rsidRPr="0001008A">
        <w:t>Když ji dva sluhové uchopili svými silnými pažemi, Dalila se celá třásla. Odnesli ji přes kuchyň ven na nádvoří.</w:t>
      </w:r>
    </w:p>
    <w:p w:rsidR="00302B61" w:rsidRDefault="0001008A" w:rsidP="0001008A">
      <w:pPr>
        <w:pStyle w:val="Text"/>
        <w:rPr>
          <w:i/>
        </w:rPr>
      </w:pPr>
      <w:r w:rsidRPr="0001008A">
        <w:rPr>
          <w:i/>
        </w:rPr>
        <w:t>Drží tě naživu. Bože můj! Dobrotivý Bože, co jsem to udělala</w:t>
      </w:r>
      <w:r w:rsidR="00302B61">
        <w:rPr>
          <w:i/>
        </w:rPr>
        <w:t>?</w:t>
      </w:r>
    </w:p>
    <w:p w:rsidR="00302B61" w:rsidRDefault="0001008A" w:rsidP="0001008A">
      <w:pPr>
        <w:pStyle w:val="Text"/>
      </w:pPr>
      <w:r w:rsidRPr="0001008A">
        <w:t>Odtáhli ji do nějaké prázdné komory a nechali ji tam. Klesla ke zdi, z od jí vytryskly slzy a stékaly jí po tvářích.</w:t>
      </w:r>
    </w:p>
    <w:p w:rsidR="00302B61" w:rsidRDefault="0001008A" w:rsidP="0001008A">
      <w:pPr>
        <w:pStyle w:val="Text"/>
        <w:rPr>
          <w:i/>
        </w:rPr>
      </w:pPr>
      <w:r w:rsidRPr="0001008A">
        <w:rPr>
          <w:i/>
        </w:rPr>
        <w:t>Ubližují ti, můj drahoušku. Jak tě asi mučí?</w:t>
      </w:r>
    </w:p>
    <w:p w:rsidR="00302B61" w:rsidRDefault="0001008A" w:rsidP="0001008A">
      <w:pPr>
        <w:pStyle w:val="Text"/>
      </w:pPr>
      <w:r w:rsidRPr="0001008A">
        <w:t>Plakala, až ji z toho všechno bolelo a zůstala jen vyprahlá slupka, plná žalu. Pak pozvolna začala vnímat jemné doteky studeného hadříku na svém čele.</w:t>
      </w:r>
    </w:p>
    <w:p w:rsidR="00302B61" w:rsidRDefault="00302B61" w:rsidP="0001008A">
      <w:pPr>
        <w:pStyle w:val="Text"/>
      </w:pPr>
      <w:r>
        <w:t>„</w:t>
      </w:r>
      <w:r w:rsidR="0001008A" w:rsidRPr="0001008A">
        <w:t xml:space="preserve">Tak, už to bude dobré. Je d </w:t>
      </w:r>
      <w:r w:rsidR="00424CC8">
        <w:t>líp</w:t>
      </w:r>
      <w:r w:rsidR="0001008A" w:rsidRPr="0001008A">
        <w:t>?</w:t>
      </w:r>
      <w:r>
        <w:t>“</w:t>
      </w:r>
    </w:p>
    <w:p w:rsidR="00302B61" w:rsidRDefault="0001008A" w:rsidP="0001008A">
      <w:pPr>
        <w:pStyle w:val="Text"/>
      </w:pPr>
      <w:r w:rsidRPr="0001008A">
        <w:t>Dalila trochu rozevřela oči a uviděla seschlá kolena postarší ženy, sedí</w:t>
      </w:r>
      <w:r w:rsidR="00654E93">
        <w:t>cí</w:t>
      </w:r>
      <w:r w:rsidRPr="0001008A">
        <w:t xml:space="preserve"> na zemi vedle ní.</w:t>
      </w:r>
    </w:p>
    <w:p w:rsidR="00302B61" w:rsidRDefault="00302B61" w:rsidP="0001008A">
      <w:pPr>
        <w:pStyle w:val="Text"/>
      </w:pPr>
      <w:r>
        <w:t>„</w:t>
      </w:r>
      <w:r w:rsidR="0001008A" w:rsidRPr="0001008A">
        <w:t>Díky</w:t>
      </w:r>
      <w:r>
        <w:t>…“</w:t>
      </w:r>
      <w:r w:rsidR="0001008A" w:rsidRPr="0001008A">
        <w:t xml:space="preserve"> Odkašlala si. </w:t>
      </w:r>
      <w:r>
        <w:t>„</w:t>
      </w:r>
      <w:r w:rsidR="0001008A" w:rsidRPr="0001008A">
        <w:t>Děkuju vám.</w:t>
      </w:r>
      <w:r>
        <w:t>“</w:t>
      </w:r>
    </w:p>
    <w:p w:rsidR="00302B61" w:rsidRDefault="00302B61" w:rsidP="0001008A">
      <w:pPr>
        <w:pStyle w:val="Text"/>
      </w:pPr>
      <w:r>
        <w:t>„</w:t>
      </w:r>
      <w:r w:rsidR="0001008A" w:rsidRPr="0001008A">
        <w:t>Dítěti ani tobě neprospívá, když takhle pláčeš.</w:t>
      </w:r>
      <w:r>
        <w:t>“</w:t>
      </w:r>
    </w:p>
    <w:p w:rsidR="00302B61" w:rsidRDefault="0001008A" w:rsidP="0001008A">
      <w:pPr>
        <w:pStyle w:val="Text"/>
      </w:pPr>
      <w:r w:rsidRPr="0001008A">
        <w:t>Dalila se horečně rozhlédla. Byly samy. Žena se na ni vlídně usmívala.</w:t>
      </w:r>
    </w:p>
    <w:p w:rsidR="00302B61" w:rsidRDefault="00302B61" w:rsidP="0001008A">
      <w:pPr>
        <w:pStyle w:val="Text"/>
      </w:pPr>
      <w:r>
        <w:t>„</w:t>
      </w:r>
      <w:r w:rsidR="0001008A" w:rsidRPr="0001008A">
        <w:t>Nikomu to neříkejte. Prosím, neprozraďte to.</w:t>
      </w:r>
      <w:r>
        <w:t>“</w:t>
      </w:r>
    </w:p>
    <w:p w:rsidR="00302B61" w:rsidRDefault="00302B61" w:rsidP="0001008A">
      <w:pPr>
        <w:pStyle w:val="Text"/>
      </w:pPr>
      <w:r>
        <w:t>„</w:t>
      </w:r>
      <w:r w:rsidR="0001008A" w:rsidRPr="0001008A">
        <w:t>Není tvého pána, že ne?</w:t>
      </w:r>
      <w:r>
        <w:t>“</w:t>
      </w:r>
    </w:p>
    <w:p w:rsidR="00302B61" w:rsidRDefault="0001008A" w:rsidP="0001008A">
      <w:pPr>
        <w:pStyle w:val="Text"/>
      </w:pPr>
      <w:r w:rsidRPr="0001008A">
        <w:t>Dalila zavrtěla hlavou, ale zvedl se jí přitom žaludek a odplivla si, aby se zbavila hořké pachuti v ústech.</w:t>
      </w:r>
    </w:p>
    <w:p w:rsidR="00302B61" w:rsidRDefault="00654E93" w:rsidP="0001008A">
      <w:pPr>
        <w:pStyle w:val="Text"/>
      </w:pPr>
      <w:r>
        <w:t>„</w:t>
      </w:r>
      <w:r w:rsidR="0001008A" w:rsidRPr="0001008A">
        <w:t>Víme, kdo jsi,</w:t>
      </w:r>
      <w:r w:rsidR="00EA1086">
        <w:t>“</w:t>
      </w:r>
      <w:r w:rsidR="0001008A" w:rsidRPr="0001008A">
        <w:t xml:space="preserve"> řekla stařena, </w:t>
      </w:r>
      <w:r w:rsidR="00302B61">
        <w:t>„</w:t>
      </w:r>
      <w:r w:rsidR="0001008A" w:rsidRPr="0001008A">
        <w:t>a koho ti sebrali.</w:t>
      </w:r>
      <w:r w:rsidR="00302B61">
        <w:t>“</w:t>
      </w:r>
    </w:p>
    <w:p w:rsidR="00302B61" w:rsidRDefault="00654E93" w:rsidP="0001008A">
      <w:pPr>
        <w:pStyle w:val="Text"/>
      </w:pPr>
      <w:r>
        <w:t>„</w:t>
      </w:r>
      <w:r w:rsidR="0001008A" w:rsidRPr="0001008A">
        <w:t>Prosím, nikomu o tom dítěti neříkejte,</w:t>
      </w:r>
      <w:r w:rsidR="00302B61">
        <w:t>“</w:t>
      </w:r>
      <w:r w:rsidR="0001008A" w:rsidRPr="0001008A">
        <w:t xml:space="preserve"> zašeptala Dalila.</w:t>
      </w:r>
    </w:p>
    <w:p w:rsidR="00302B61" w:rsidRDefault="0001008A" w:rsidP="0001008A">
      <w:pPr>
        <w:pStyle w:val="Text"/>
      </w:pPr>
      <w:r w:rsidRPr="0001008A">
        <w:t xml:space="preserve">Žena potřásla hlavou. </w:t>
      </w:r>
      <w:r w:rsidR="00302B61">
        <w:t>„</w:t>
      </w:r>
      <w:r w:rsidRPr="0001008A">
        <w:t>A dopustit, aby s tebou zemřela naděje Izraele? Ovšemže ne.</w:t>
      </w:r>
      <w:r w:rsidR="00302B61">
        <w:t>“</w:t>
      </w:r>
    </w:p>
    <w:p w:rsidR="00302B61" w:rsidRDefault="0001008A" w:rsidP="0001008A">
      <w:pPr>
        <w:pStyle w:val="Text"/>
      </w:pPr>
      <w:r w:rsidRPr="0001008A">
        <w:t>Dalila polkla vzlyknutí a snažila se posadit.</w:t>
      </w:r>
    </w:p>
    <w:p w:rsidR="00302B61" w:rsidRDefault="00654E93" w:rsidP="0001008A">
      <w:pPr>
        <w:pStyle w:val="Text"/>
      </w:pPr>
      <w:r>
        <w:t>„</w:t>
      </w:r>
      <w:r w:rsidR="0001008A" w:rsidRPr="0001008A">
        <w:t>Pán mi nařídil, abych tě odvedla domů.</w:t>
      </w:r>
      <w:r w:rsidR="00302B61">
        <w:t>“</w:t>
      </w:r>
    </w:p>
    <w:p w:rsidR="00302B61" w:rsidRDefault="0001008A" w:rsidP="0001008A">
      <w:pPr>
        <w:pStyle w:val="Text"/>
      </w:pPr>
      <w:r w:rsidRPr="0001008A">
        <w:t xml:space="preserve">Dalila chabě přikývla a chopila se ženiny vrásčité paže. Zvedla se na nohy. Dojít do Ekrónova domu trvalo jen chvíli, ale měla pocit, jako by jí nohy vůbec nesloužily, musela se opírat o tuhle ženu, </w:t>
      </w:r>
      <w:r w:rsidRPr="0001008A">
        <w:lastRenderedPageBreak/>
        <w:t>třikrát starší než ona. Přijala od ní suchý polibek na čelo a tiše proklouzla bránou do společné ložnice v zadní části domu. Může si alespoň v tichu odpočinout, dokud se Ekrón nevrátí domů a</w:t>
      </w:r>
      <w:r w:rsidR="00302B61">
        <w:t>…</w:t>
      </w:r>
    </w:p>
    <w:p w:rsidR="00302B61" w:rsidRDefault="0001008A" w:rsidP="0001008A">
      <w:pPr>
        <w:pStyle w:val="Text"/>
      </w:pPr>
      <w:r w:rsidRPr="0001008A">
        <w:t>Ekrón vykročil z přítmí před ní.</w:t>
      </w:r>
    </w:p>
    <w:p w:rsidR="00302B61" w:rsidRDefault="00302B61" w:rsidP="0001008A">
      <w:pPr>
        <w:pStyle w:val="Text"/>
      </w:pPr>
      <w:r>
        <w:t>„</w:t>
      </w:r>
      <w:r w:rsidR="0001008A" w:rsidRPr="0001008A">
        <w:t>Musíš se na to dívat z mého hlediska,</w:t>
      </w:r>
      <w:r>
        <w:t>“</w:t>
      </w:r>
      <w:r w:rsidR="0001008A" w:rsidRPr="0001008A">
        <w:t xml:space="preserve"> usmál se. </w:t>
      </w:r>
      <w:r>
        <w:t>„</w:t>
      </w:r>
      <w:r w:rsidR="0001008A" w:rsidRPr="0001008A">
        <w:t>Bylo snazší zlomit tě, když ti nedodávala odvahu naděje na Samsonovo přežití.</w:t>
      </w:r>
      <w:r>
        <w:t>“</w:t>
      </w:r>
      <w:r w:rsidR="0001008A" w:rsidRPr="0001008A">
        <w:t xml:space="preserve"> Naklonil se k ní, dech páchnoucí vínem.</w:t>
      </w:r>
    </w:p>
    <w:p w:rsidR="00302B61" w:rsidRDefault="00654E93" w:rsidP="0001008A">
      <w:pPr>
        <w:pStyle w:val="Text"/>
      </w:pPr>
      <w:r>
        <w:t>„</w:t>
      </w:r>
      <w:r w:rsidR="0001008A" w:rsidRPr="0001008A">
        <w:t>Jdi si lehnout,</w:t>
      </w:r>
      <w:r w:rsidR="00302B61">
        <w:t>“</w:t>
      </w:r>
      <w:r w:rsidR="0001008A" w:rsidRPr="0001008A">
        <w:t xml:space="preserve"> řekla Dalila. </w:t>
      </w:r>
      <w:r w:rsidR="00302B61">
        <w:t>„</w:t>
      </w:r>
      <w:r w:rsidR="0001008A" w:rsidRPr="0001008A">
        <w:t>Prosím tě.</w:t>
      </w:r>
      <w:r w:rsidR="00302B61">
        <w:t>“</w:t>
      </w:r>
    </w:p>
    <w:p w:rsidR="00302B61" w:rsidRDefault="00302B61" w:rsidP="0001008A">
      <w:pPr>
        <w:pStyle w:val="Text"/>
      </w:pPr>
      <w:r>
        <w:t>„</w:t>
      </w:r>
      <w:r w:rsidR="0001008A" w:rsidRPr="0001008A">
        <w:t>To je pozvání?</w:t>
      </w:r>
      <w:r>
        <w:t>“</w:t>
      </w:r>
    </w:p>
    <w:p w:rsidR="00302B61" w:rsidRDefault="00302B61" w:rsidP="0001008A">
      <w:pPr>
        <w:pStyle w:val="Text"/>
      </w:pPr>
      <w:r>
        <w:t>„</w:t>
      </w:r>
      <w:r w:rsidR="0001008A" w:rsidRPr="0001008A">
        <w:t>Už nikdy s tebou neulehnu.</w:t>
      </w:r>
      <w:r>
        <w:t>“</w:t>
      </w:r>
    </w:p>
    <w:p w:rsidR="00302B61" w:rsidRDefault="0001008A" w:rsidP="0001008A">
      <w:pPr>
        <w:pStyle w:val="Text"/>
      </w:pPr>
      <w:r w:rsidRPr="0001008A">
        <w:t xml:space="preserve">Drapl ji za krk a přitáhl ji k sobě; plné mokré rty měl jen kousek od těch jejích. </w:t>
      </w:r>
      <w:r w:rsidR="00302B61">
        <w:t>„</w:t>
      </w:r>
      <w:r w:rsidRPr="0001008A">
        <w:t>To víš, že ano, můj malý drahoušku.</w:t>
      </w:r>
      <w:r w:rsidR="00302B61">
        <w:t>“</w:t>
      </w:r>
    </w:p>
    <w:p w:rsidR="00302B61" w:rsidRDefault="0001008A" w:rsidP="0001008A">
      <w:pPr>
        <w:pStyle w:val="Text"/>
      </w:pPr>
      <w:r w:rsidRPr="0001008A">
        <w:t xml:space="preserve">Dalila se mu vysmekla. Dnes večer ne. Navzdory únavě byla odhodlána vzepřít se, i kdyby to znamenalo další modřiny. </w:t>
      </w:r>
      <w:r w:rsidR="00654E93">
        <w:t>„</w:t>
      </w:r>
      <w:r w:rsidRPr="0001008A">
        <w:t>Jsi mi odporný,</w:t>
      </w:r>
      <w:r w:rsidR="00302B61">
        <w:t>“</w:t>
      </w:r>
      <w:r w:rsidRPr="0001008A">
        <w:t xml:space="preserve"> zasyčela.</w:t>
      </w:r>
    </w:p>
    <w:p w:rsidR="00302B61" w:rsidRDefault="0001008A" w:rsidP="0001008A">
      <w:pPr>
        <w:pStyle w:val="Text"/>
      </w:pPr>
      <w:r w:rsidRPr="0001008A">
        <w:t>Ztěžka ji udeřil do tváře, ale bolest jen rozdmýchala plamínky jejího hněvu.</w:t>
      </w:r>
    </w:p>
    <w:p w:rsidR="00302B61" w:rsidRDefault="00302B61" w:rsidP="0001008A">
      <w:pPr>
        <w:pStyle w:val="Text"/>
      </w:pPr>
      <w:r>
        <w:t>„</w:t>
      </w:r>
      <w:r w:rsidR="0001008A" w:rsidRPr="0001008A">
        <w:t xml:space="preserve">Bez </w:t>
      </w:r>
      <w:r w:rsidR="00FA783E">
        <w:t>Píkol</w:t>
      </w:r>
      <w:r w:rsidR="0001008A" w:rsidRPr="0001008A">
        <w:t>a bys byl nula.</w:t>
      </w:r>
      <w:r>
        <w:t>“</w:t>
      </w:r>
    </w:p>
    <w:p w:rsidR="00302B61" w:rsidRDefault="0001008A" w:rsidP="0001008A">
      <w:pPr>
        <w:pStyle w:val="Text"/>
      </w:pPr>
      <w:r w:rsidRPr="0001008A">
        <w:t xml:space="preserve">Odfrkl si a sáhl po malé nádobě s vínem, opřené o zeď. </w:t>
      </w:r>
      <w:r w:rsidR="00302B61">
        <w:t>„</w:t>
      </w:r>
      <w:r w:rsidRPr="0001008A">
        <w:t>Napijme se na to. Napijme se na bohatství, které mi přinesl. Napijme se na mou vytrvalost.</w:t>
      </w:r>
      <w:r w:rsidR="00302B61">
        <w:t>“</w:t>
      </w:r>
      <w:r w:rsidRPr="0001008A">
        <w:t xml:space="preserve"> Pomocí zubů vytáhl z nádoby korkovou zátku a vyplivl ji přes dvůr. Zhluboka se napil a pak víno nabídl Dalile.</w:t>
      </w:r>
    </w:p>
    <w:p w:rsidR="00302B61" w:rsidRDefault="0001008A" w:rsidP="0001008A">
      <w:pPr>
        <w:pStyle w:val="Text"/>
      </w:pPr>
      <w:r w:rsidRPr="0001008A">
        <w:t>Zaťala ruku v pěst a pokusila se ho udeřit, ale uskočil dozadu. Nádoba s vínem spadla a rozbila se mu u nohou. Bezúčelně po ní hrábl a pak se s rozpřáhnutými pažemi vrhl k Dalile.</w:t>
      </w:r>
    </w:p>
    <w:p w:rsidR="00302B61" w:rsidRDefault="0001008A" w:rsidP="0001008A">
      <w:pPr>
        <w:pStyle w:val="Text"/>
      </w:pPr>
      <w:r w:rsidRPr="0001008A">
        <w:t>Uhnula před mm a Ekrón se opřel o zeď, aby znovu nabyl rovnováhu.</w:t>
      </w:r>
    </w:p>
    <w:p w:rsidR="00302B61" w:rsidRDefault="00302B61" w:rsidP="0001008A">
      <w:pPr>
        <w:pStyle w:val="Text"/>
      </w:pPr>
      <w:r>
        <w:t>„</w:t>
      </w:r>
      <w:r w:rsidR="0001008A" w:rsidRPr="0001008A">
        <w:t>Vždycky budu patřit Samsonovi,</w:t>
      </w:r>
      <w:r>
        <w:t>“</w:t>
      </w:r>
      <w:r w:rsidR="0001008A" w:rsidRPr="0001008A">
        <w:t xml:space="preserve"> řekla. </w:t>
      </w:r>
      <w:r>
        <w:t>„</w:t>
      </w:r>
      <w:r w:rsidR="0001008A" w:rsidRPr="0001008A">
        <w:t>Bez ohledu na to, kolikrát mě přinutíš s tebou spá</w:t>
      </w:r>
      <w:r w:rsidR="004451AD" w:rsidRPr="0001008A">
        <w:t>t</w:t>
      </w:r>
      <w:r w:rsidR="004451AD">
        <w:t>.“</w:t>
      </w:r>
    </w:p>
    <w:p w:rsidR="00302B61" w:rsidRDefault="0001008A" w:rsidP="0001008A">
      <w:pPr>
        <w:pStyle w:val="Text"/>
      </w:pPr>
      <w:r w:rsidRPr="0001008A">
        <w:t>Popadl ji a surově škubl její tunikou. Drapl ji pod krkem a přitiskl ji ke zdi. Zatímco si uvolňoval opasek, uchopila ho za zápěstí a zkroutila mu paži tak, jak to tolikrát viděla udělat Samsona. Ekrón zařval a Dalila vyklouzla z jeho sevření. Nestačila se ale dost rychle vzdálit z jeho dosahu. Zavadila o něco kotníkem, a než se nadála, padla obličejem dolů na hliněnou podlahu.</w:t>
      </w:r>
    </w:p>
    <w:p w:rsidR="00302B61" w:rsidRDefault="0001008A" w:rsidP="0001008A">
      <w:pPr>
        <w:pStyle w:val="Text"/>
      </w:pPr>
      <w:r w:rsidRPr="0001008A">
        <w:lastRenderedPageBreak/>
        <w:t>Rychle ji zalehl, rozerval jí tuniku a přitiskl ji k zemi. Cítila na rtech hlínu, prosáklou vínem. Mokré střepy rozbité nádoby ležely nebezpečně blízko jejího obličeje.</w:t>
      </w:r>
    </w:p>
    <w:p w:rsidR="00302B61" w:rsidRDefault="0001008A" w:rsidP="0001008A">
      <w:pPr>
        <w:pStyle w:val="Text"/>
      </w:pPr>
      <w:r w:rsidRPr="0001008A">
        <w:t>Ekrón se trochu nadzvedl, aby přesunul ruku na jejím stehně o něco výš, a Dalila popolezla dopředu. Znovu na ni dopadl. Cítila, že ji zezadu udeřil do hlavy, a vrazila nosem do země, až se jí bolestí udělaly mžitky před očima.</w:t>
      </w:r>
    </w:p>
    <w:p w:rsidR="00302B61" w:rsidRDefault="0001008A" w:rsidP="0001008A">
      <w:pPr>
        <w:pStyle w:val="Text"/>
      </w:pPr>
      <w:r w:rsidRPr="0001008A">
        <w:t>Zamrkala, aby si pročistila zrak. Vedle ní se leskl dlouhý střep. Pomalu k němu po hliněné podlaze sunula prsty.</w:t>
      </w:r>
    </w:p>
    <w:p w:rsidR="00302B61" w:rsidRDefault="004451AD" w:rsidP="0001008A">
      <w:pPr>
        <w:pStyle w:val="Text"/>
      </w:pPr>
      <w:r>
        <w:t>„</w:t>
      </w:r>
      <w:r w:rsidR="0001008A" w:rsidRPr="0001008A">
        <w:t>Ještě se chceš vzpouzet, sestřičko?</w:t>
      </w:r>
      <w:r w:rsidR="00302B61">
        <w:t>“</w:t>
      </w:r>
      <w:r w:rsidR="0001008A" w:rsidRPr="0001008A">
        <w:t xml:space="preserve"> zasupěl Ekrón.</w:t>
      </w:r>
    </w:p>
    <w:p w:rsidR="00302B61" w:rsidRDefault="0001008A" w:rsidP="0001008A">
      <w:pPr>
        <w:pStyle w:val="Text"/>
      </w:pPr>
      <w:r w:rsidRPr="0001008A">
        <w:t>Zavrtěla se pod ním. Cenil na ni zuby, obličej zsinalý zlostí. Pevně uchopila střep a vrazila mu ho do krku. Špička propíchla kůži a nic jí nebránilo proniknout dál. Dalila ho zatlačila co nejhlouběji. Ekrón vytřeštil oči.</w:t>
      </w:r>
    </w:p>
    <w:p w:rsidR="00302B61" w:rsidRDefault="0001008A" w:rsidP="0001008A">
      <w:pPr>
        <w:pStyle w:val="Text"/>
      </w:pPr>
      <w:r w:rsidRPr="0001008A">
        <w:t>Přes klouby prstů jí stékala teplá krev.</w:t>
      </w:r>
    </w:p>
    <w:p w:rsidR="00302B61" w:rsidRDefault="00302B61" w:rsidP="0001008A">
      <w:pPr>
        <w:pStyle w:val="Text"/>
      </w:pPr>
      <w:r>
        <w:t>„</w:t>
      </w:r>
      <w:r w:rsidR="0001008A" w:rsidRPr="0001008A">
        <w:t>Lilo?</w:t>
      </w:r>
      <w:r>
        <w:t>“</w:t>
      </w:r>
      <w:r w:rsidR="0001008A" w:rsidRPr="0001008A">
        <w:t xml:space="preserve"> Pronesl to slovo trochu pisklavě jako v dobách, kdy byl ještě chlapcem s přeskakujícím hlasem.</w:t>
      </w:r>
    </w:p>
    <w:p w:rsidR="00302B61" w:rsidRDefault="0001008A" w:rsidP="0001008A">
      <w:pPr>
        <w:pStyle w:val="Text"/>
      </w:pPr>
      <w:r w:rsidRPr="0001008A">
        <w:t>Zapotácel se, tápavě hledal na svém krku předmět, který ho umlčel. Dalila ho od sebe odkopla a rychle se sunula po zemi dál od něj.</w:t>
      </w:r>
    </w:p>
    <w:p w:rsidR="00302B61" w:rsidRDefault="0001008A" w:rsidP="0001008A">
      <w:pPr>
        <w:pStyle w:val="Text"/>
      </w:pPr>
      <w:r w:rsidRPr="0001008A">
        <w:t>Snažil se znovu promluvit, ale znělo to jako klokotání. Po hrudi se mu rozlévala tmavá skvrna, z obličeje se vytrácela barva. Dalila se rozhlédla, jestli je tam někdo, kdo by mu přispěchal na pomoc. Ve dveřích se shromáždily tři služebné a mlčky tomu výjevu přihlížely.</w:t>
      </w:r>
    </w:p>
    <w:p w:rsidR="00302B61" w:rsidRDefault="00302B61" w:rsidP="0001008A">
      <w:pPr>
        <w:pStyle w:val="Text"/>
      </w:pPr>
      <w:r>
        <w:t>„</w:t>
      </w:r>
      <w:r w:rsidR="0001008A" w:rsidRPr="0001008A">
        <w:t>Utíkejte!</w:t>
      </w:r>
      <w:r>
        <w:t>“</w:t>
      </w:r>
      <w:r w:rsidR="0001008A" w:rsidRPr="0001008A">
        <w:t xml:space="preserve"> vykřikla Dalila. </w:t>
      </w:r>
      <w:r>
        <w:t>„</w:t>
      </w:r>
      <w:r w:rsidR="0001008A" w:rsidRPr="0001008A">
        <w:t>Dokud můžete!</w:t>
      </w:r>
      <w:r>
        <w:t>“</w:t>
      </w:r>
    </w:p>
    <w:p w:rsidR="00302B61" w:rsidRDefault="0001008A" w:rsidP="0001008A">
      <w:pPr>
        <w:pStyle w:val="Text"/>
      </w:pPr>
      <w:r w:rsidRPr="0001008A">
        <w:t>Chvíli se na sebe nervózně dívaly a pak zmizely ve společné ložnici. Z Ekróna vycházel podivný syčivý zvuk; rozevíral rty nad zkrvavenými zuby jako nějaká ryba. Potom se sesul na bok, tělo nepřirozeně zkroucené.</w:t>
      </w:r>
    </w:p>
    <w:p w:rsidR="00302B61" w:rsidRDefault="0001008A" w:rsidP="0001008A">
      <w:pPr>
        <w:pStyle w:val="Text"/>
      </w:pPr>
      <w:r w:rsidRPr="0001008A">
        <w:t>Dalila pozorovala, jak se jeho dech zpomaluje a chodidla do sebe na hlíně jemně šťouchají. Srdce jí zběsile tlouklo a jen matně vnímala, jak kolem ní služebné probíhají s malými ranečky svých věcí a mizejí bránou ven.</w:t>
      </w:r>
    </w:p>
    <w:p w:rsidR="00654E93" w:rsidRDefault="0001008A" w:rsidP="00654E93">
      <w:pPr>
        <w:pStyle w:val="Text"/>
      </w:pPr>
      <w:r w:rsidRPr="0001008A">
        <w:t xml:space="preserve">Čekala, až Ekrón zcela znehybní, pak se zabalila do tuniky a vykročila k bráně. Než Ekróna někdo objeví, měla by mít dost času na to, aby došla na vinici pro stříbro </w:t>
      </w:r>
      <w:r w:rsidR="00302B61">
        <w:t>–</w:t>
      </w:r>
      <w:r w:rsidRPr="0001008A">
        <w:t xml:space="preserve"> pokud tam ještě bylo. A před svítáním už snad bude daleko na cestě do údolní oblasti.</w:t>
      </w:r>
      <w:bookmarkStart w:id="44" w:name="bookmark50"/>
    </w:p>
    <w:p w:rsidR="00302B61" w:rsidRDefault="0001008A" w:rsidP="00654E93">
      <w:pPr>
        <w:pStyle w:val="Nadpis1"/>
      </w:pPr>
      <w:r w:rsidRPr="0001008A">
        <w:lastRenderedPageBreak/>
        <w:t>Kapitola třicátá devátá</w:t>
      </w:r>
      <w:bookmarkEnd w:id="44"/>
    </w:p>
    <w:p w:rsidR="00302B61" w:rsidRDefault="0001008A" w:rsidP="0001008A">
      <w:pPr>
        <w:pStyle w:val="Text"/>
        <w:rPr>
          <w:i/>
        </w:rPr>
      </w:pPr>
      <w:r w:rsidRPr="0001008A">
        <w:rPr>
          <w:i/>
        </w:rPr>
        <w:t>O čtyři měsíce později</w:t>
      </w:r>
    </w:p>
    <w:p w:rsidR="00654E93" w:rsidRDefault="00654E93" w:rsidP="0001008A">
      <w:pPr>
        <w:pStyle w:val="Text"/>
        <w:rPr>
          <w:i/>
        </w:rPr>
      </w:pPr>
    </w:p>
    <w:p w:rsidR="00302B61" w:rsidRDefault="0001008A" w:rsidP="00654E93">
      <w:pPr>
        <w:pStyle w:val="Odkraje"/>
      </w:pPr>
      <w:r w:rsidRPr="00654E93">
        <w:rPr>
          <w:rStyle w:val="Velky"/>
        </w:rPr>
        <w:t>A</w:t>
      </w:r>
      <w:r w:rsidRPr="0001008A">
        <w:t>riel přitáhl oslům uzdu a vůz se zastavil.</w:t>
      </w:r>
    </w:p>
    <w:p w:rsidR="00302B61" w:rsidRDefault="00302B61" w:rsidP="0001008A">
      <w:pPr>
        <w:pStyle w:val="Text"/>
      </w:pPr>
      <w:r>
        <w:t>„</w:t>
      </w:r>
      <w:r w:rsidR="0001008A" w:rsidRPr="0001008A">
        <w:t>Víš jistě, že to chceš udělat?</w:t>
      </w:r>
      <w:r>
        <w:t>“</w:t>
      </w:r>
      <w:r w:rsidR="0001008A" w:rsidRPr="0001008A">
        <w:t xml:space="preserve"> zeptal se. </w:t>
      </w:r>
      <w:r>
        <w:t>„</w:t>
      </w:r>
      <w:r w:rsidR="0001008A" w:rsidRPr="0001008A">
        <w:t>Mohl bych jet do města sám, dostal bych se tam snadno.</w:t>
      </w:r>
      <w:r>
        <w:t>“</w:t>
      </w:r>
    </w:p>
    <w:p w:rsidR="00302B61" w:rsidRDefault="0001008A" w:rsidP="0001008A">
      <w:pPr>
        <w:pStyle w:val="Text"/>
      </w:pPr>
      <w:r w:rsidRPr="0001008A">
        <w:t>Dalila zavrtěla hlavou. Připadala si obrovská a nápadná. Už to déle nemohla skrývat, ale volné šaty i pláštěnka měly tradiční filištínský střih, takže nebyl důvod, proč by poutala nežádoucí pozornost.</w:t>
      </w:r>
    </w:p>
    <w:p w:rsidR="00302B61" w:rsidRDefault="00302B61" w:rsidP="0001008A">
      <w:pPr>
        <w:pStyle w:val="Text"/>
      </w:pPr>
      <w:r>
        <w:t>„</w:t>
      </w:r>
      <w:r w:rsidR="0001008A" w:rsidRPr="0001008A">
        <w:t>Přece jen bych měla jít s tebou,</w:t>
      </w:r>
      <w:r>
        <w:t>“</w:t>
      </w:r>
      <w:r w:rsidR="0001008A" w:rsidRPr="0001008A">
        <w:t xml:space="preserve"> ozvala se Azúba. Samsonova matka, oblečená v dlouhém přepásaném hávu a šátku porodní báby, se posadila proti ní. </w:t>
      </w:r>
      <w:r w:rsidR="004451AD">
        <w:t>„</w:t>
      </w:r>
      <w:r w:rsidR="0001008A" w:rsidRPr="0001008A">
        <w:t>Jestli to malé přijde na svět dřív</w:t>
      </w:r>
      <w:r>
        <w:t>…“</w:t>
      </w:r>
    </w:p>
    <w:p w:rsidR="00302B61" w:rsidRDefault="00302B61" w:rsidP="0001008A">
      <w:pPr>
        <w:pStyle w:val="Text"/>
      </w:pPr>
      <w:r>
        <w:t>„</w:t>
      </w:r>
      <w:r w:rsidR="0001008A" w:rsidRPr="0001008A">
        <w:t>Nepřijde,</w:t>
      </w:r>
      <w:r>
        <w:t>“</w:t>
      </w:r>
      <w:r w:rsidR="0001008A" w:rsidRPr="0001008A">
        <w:t xml:space="preserve"> odpověděla Dalila. </w:t>
      </w:r>
      <w:r>
        <w:t>„</w:t>
      </w:r>
      <w:r w:rsidR="0001008A" w:rsidRPr="0001008A">
        <w:t>Kromě toho potřebuju, abyste zůstala v bezpečí, než se narodí.</w:t>
      </w:r>
      <w:r>
        <w:t>“</w:t>
      </w:r>
    </w:p>
    <w:p w:rsidR="00302B61" w:rsidRDefault="0001008A" w:rsidP="0001008A">
      <w:pPr>
        <w:pStyle w:val="Text"/>
      </w:pPr>
      <w:r w:rsidRPr="0001008A">
        <w:t xml:space="preserve">Azúba stiskla Dalile ruku. Pokožku měla hebkou a teplou jako starou ohlazenou useň. </w:t>
      </w:r>
      <w:r w:rsidR="00302B61">
        <w:t>„</w:t>
      </w:r>
      <w:r w:rsidRPr="0001008A">
        <w:t>Řekni mému synovi, že jsem na něj pyšná.</w:t>
      </w:r>
      <w:r w:rsidR="00302B61">
        <w:t>“</w:t>
      </w:r>
    </w:p>
    <w:p w:rsidR="00302B61" w:rsidRDefault="0001008A" w:rsidP="0001008A">
      <w:pPr>
        <w:pStyle w:val="Text"/>
      </w:pPr>
      <w:r w:rsidRPr="0001008A">
        <w:t>Dalila s Arielovou pomocí slezla z vozu a vykročila k městské bráně. Věděla, že s kapucí pláště přetáhnutou přes hlavu a křiklavými šperky kolem krku se může klidně vydávat za Filišt</w:t>
      </w:r>
      <w:r w:rsidR="00654E93">
        <w:t>í</w:t>
      </w:r>
      <w:r w:rsidRPr="0001008A">
        <w:t>nku, která přijela na návštěvu z Gatu. Když došla k strážím, srdce se jí úzkostlivě rozbušilo, ale nikdo se jí na nic neptal, jen ji mávnutím pustili dál.</w:t>
      </w:r>
    </w:p>
    <w:p w:rsidR="00302B61" w:rsidRDefault="0001008A" w:rsidP="0001008A">
      <w:pPr>
        <w:pStyle w:val="Text"/>
      </w:pPr>
      <w:r w:rsidRPr="0001008A">
        <w:t>Procházela ulicemi, kde to kdysi tak dobře znala. Ostatní Filištíni se od ní drželi v uctivé vzdálenosti, a pokud se na ni některá žena usmála, reagovala také úsměvem. Moc Izraelitů tam vidět nebylo, jen tu a tam nějaký hoch vyřizující pochůzky nebo žena, nesoucí z tržiště spoustu potravin, s nimiž zjevně nemířila domů, ale ke svému zaměstnavateli.</w:t>
      </w:r>
    </w:p>
    <w:p w:rsidR="00302B61" w:rsidRDefault="00FA783E" w:rsidP="0001008A">
      <w:pPr>
        <w:pStyle w:val="Text"/>
      </w:pPr>
      <w:r>
        <w:t>Píkol</w:t>
      </w:r>
      <w:r w:rsidR="0001008A" w:rsidRPr="0001008A">
        <w:t xml:space="preserve"> měl zřejmě v úmyslu prohlásit Aškelon nejčistším z filištínských měst; na tržišti nezůstali žádní izraelitští obchodníci. </w:t>
      </w:r>
      <w:r w:rsidR="0001008A" w:rsidRPr="0001008A">
        <w:lastRenderedPageBreak/>
        <w:t xml:space="preserve">Přes náměstí se teď táhly jen úhledné řady filištínských </w:t>
      </w:r>
      <w:r w:rsidR="00654E93">
        <w:t>s</w:t>
      </w:r>
      <w:r w:rsidR="0001008A" w:rsidRPr="0001008A">
        <w:t>tánků. Zahlédla Sarai s miskami korálků: vesele klábosila s nějakou zákaznicí a prstýnek na jejím prostředníčku naznačoval, že po Ekrónově smrti už získal její srdce někdo jiný.</w:t>
      </w:r>
    </w:p>
    <w:p w:rsidR="00302B61" w:rsidRDefault="0001008A" w:rsidP="0001008A">
      <w:pPr>
        <w:pStyle w:val="Text"/>
      </w:pPr>
      <w:r w:rsidRPr="0001008A">
        <w:t>Dalila šla dál tak rychle, jak jen jí to tíha dítěte dovolovala. Přestože Azúbu ujistila, že se ještě hned tak nenarodí, cítila už mnoho dní, jak se v ní vrtí a kope. Možná vnímalo, že se vrací ke svému otci. Dalila odbočila k jihu a vydala se po dlouhé rovné cestě k žaláři. Vpravo od ní se tyčil chrám, přepychový a blyštící se zlat</w:t>
      </w:r>
      <w:r w:rsidR="00654E93">
        <w:t>e</w:t>
      </w:r>
      <w:r w:rsidRPr="0001008A">
        <w:t>m. Podívala se na schody a potichu odříkala modlitbu za Abidana a Jubala. Na balkoně rozvěšovali dva muži posledních pár tradičních větviček jalovce před festivalem na oslavu konce zimy. Setřásla počínající chmury a přidala do kroku.</w:t>
      </w:r>
    </w:p>
    <w:p w:rsidR="00302B61" w:rsidRDefault="0001008A" w:rsidP="0001008A">
      <w:pPr>
        <w:pStyle w:val="Text"/>
      </w:pPr>
      <w:r w:rsidRPr="0001008A">
        <w:t>Měla připravenou spletitou výmluvu, proč chce jít do věznice, ale z náhlého popudu jen prostrčila okénkem dva stříbrňáky a pustili ji bez ptaní dovnitř.</w:t>
      </w:r>
    </w:p>
    <w:p w:rsidR="00302B61" w:rsidRDefault="00302B61" w:rsidP="0001008A">
      <w:pPr>
        <w:pStyle w:val="Text"/>
      </w:pPr>
      <w:r>
        <w:t>„</w:t>
      </w:r>
      <w:r w:rsidR="0001008A" w:rsidRPr="0001008A">
        <w:t>Ch</w:t>
      </w:r>
      <w:r w:rsidR="00654E93">
        <w:t>ci</w:t>
      </w:r>
      <w:r w:rsidR="0001008A" w:rsidRPr="0001008A">
        <w:t xml:space="preserve"> vidět toho Izraelitu, Samsona. Podílel se na smrti mého bratra,</w:t>
      </w:r>
      <w:r>
        <w:t>“</w:t>
      </w:r>
      <w:r w:rsidR="0001008A" w:rsidRPr="0001008A">
        <w:t xml:space="preserve"> řekla.</w:t>
      </w:r>
    </w:p>
    <w:p w:rsidR="00302B61" w:rsidRDefault="0001008A" w:rsidP="0001008A">
      <w:pPr>
        <w:pStyle w:val="Text"/>
      </w:pPr>
      <w:r w:rsidRPr="0001008A">
        <w:t xml:space="preserve">Vrátný se na ni zadíval; prohlížel si všechny detaily toho promyšleného úboru. Dlouze spočinul pohledem na oblině jejího břicha. </w:t>
      </w:r>
      <w:r w:rsidR="00302B61">
        <w:t>„</w:t>
      </w:r>
      <w:r w:rsidRPr="0001008A">
        <w:t>Tam dole je to ošklivé, paní.</w:t>
      </w:r>
      <w:r w:rsidR="00302B61">
        <w:t>“</w:t>
      </w:r>
    </w:p>
    <w:p w:rsidR="00302B61" w:rsidRDefault="00654E93" w:rsidP="0001008A">
      <w:pPr>
        <w:pStyle w:val="Text"/>
      </w:pPr>
      <w:r>
        <w:t>„</w:t>
      </w:r>
      <w:r w:rsidR="0001008A" w:rsidRPr="0001008A">
        <w:t>Jedu kvůli téhle příležitosti zdaleka.</w:t>
      </w:r>
      <w:r w:rsidR="00302B61">
        <w:t>“</w:t>
      </w:r>
      <w:r w:rsidR="0001008A" w:rsidRPr="0001008A">
        <w:t xml:space="preserve"> Dala mu další dvě mince a vrátný ji zdráhavé zavedl do hlučných útrob žaláře, kde to vřelo dusnem a hněvem uvězněných.</w:t>
      </w:r>
    </w:p>
    <w:p w:rsidR="00302B61" w:rsidRDefault="0001008A" w:rsidP="0001008A">
      <w:pPr>
        <w:pStyle w:val="Text"/>
      </w:pPr>
      <w:r w:rsidRPr="0001008A">
        <w:t>Druhý strážce se nenechal až tak snadno přesvědčit stříbrem a projevil větší starost o blaho vznešené dámy ve vysokém stupni těhotenství.</w:t>
      </w:r>
    </w:p>
    <w:p w:rsidR="00302B61" w:rsidRDefault="00302B61" w:rsidP="0001008A">
      <w:pPr>
        <w:pStyle w:val="Text"/>
      </w:pPr>
      <w:r>
        <w:t>„</w:t>
      </w:r>
      <w:r w:rsidR="0001008A" w:rsidRPr="0001008A">
        <w:t>Kdyby se vám tam dole něco stalo, paní, ponesu za to odpovědnost. Jeho lordstvo</w:t>
      </w:r>
      <w:r>
        <w:t>…“</w:t>
      </w:r>
    </w:p>
    <w:p w:rsidR="00302B61" w:rsidRDefault="004451AD" w:rsidP="0001008A">
      <w:pPr>
        <w:pStyle w:val="Text"/>
      </w:pPr>
      <w:r>
        <w:t>„</w:t>
      </w:r>
      <w:r w:rsidR="0001008A" w:rsidRPr="0001008A">
        <w:t>Jestli mi nedovolíte vidět toho vězně, Jeho lordstvo pocítí hněv nejvyššího kněze z chrámu v Gatu.</w:t>
      </w:r>
      <w:r w:rsidR="00302B61">
        <w:t>“</w:t>
      </w:r>
    </w:p>
    <w:p w:rsidR="00302B61" w:rsidRDefault="00302B61" w:rsidP="0001008A">
      <w:pPr>
        <w:pStyle w:val="Text"/>
      </w:pPr>
      <w:r>
        <w:t>„</w:t>
      </w:r>
      <w:r w:rsidR="0001008A" w:rsidRPr="0001008A">
        <w:t>Přijela jste sem až z takové dálky u hranic?</w:t>
      </w:r>
      <w:r>
        <w:t>“</w:t>
      </w:r>
    </w:p>
    <w:p w:rsidR="00302B61" w:rsidRDefault="00302B61" w:rsidP="0001008A">
      <w:pPr>
        <w:pStyle w:val="Text"/>
      </w:pPr>
      <w:r>
        <w:t>„</w:t>
      </w:r>
      <w:r w:rsidR="0001008A" w:rsidRPr="0001008A">
        <w:t>Z toho vidíte, jak je má cesta důležitá.</w:t>
      </w:r>
      <w:r>
        <w:t>“</w:t>
      </w:r>
    </w:p>
    <w:p w:rsidR="00302B61" w:rsidRDefault="0001008A" w:rsidP="0001008A">
      <w:pPr>
        <w:pStyle w:val="Text"/>
      </w:pPr>
      <w:r w:rsidRPr="0001008A">
        <w:t xml:space="preserve">Dalila mu podala čtyři stříbrňáky, ale strážce zavrtěl hlavou. </w:t>
      </w:r>
      <w:r w:rsidR="004451AD">
        <w:t>„</w:t>
      </w:r>
      <w:r w:rsidRPr="0001008A">
        <w:t>J</w:t>
      </w:r>
      <w:r w:rsidR="00302B61" w:rsidRPr="0001008A">
        <w:t>e</w:t>
      </w:r>
      <w:r w:rsidR="00302B61">
        <w:t>-</w:t>
      </w:r>
      <w:r w:rsidR="00302B61" w:rsidRPr="0001008A">
        <w:t>l</w:t>
      </w:r>
      <w:r w:rsidRPr="0001008A">
        <w:t>i nutné, abyste tam šla, nevezmu si za to žádnou úplatu. Podsvětí této v</w:t>
      </w:r>
      <w:r w:rsidR="00654E93">
        <w:t>ě</w:t>
      </w:r>
      <w:r w:rsidRPr="0001008A">
        <w:t>znice je územím boha Melkarta. Pokud máte tuhle cestu přežít, budete potřebovat peníze pro jeho oltář.</w:t>
      </w:r>
      <w:r w:rsidR="00302B61">
        <w:t>“</w:t>
      </w:r>
    </w:p>
    <w:p w:rsidR="00302B61" w:rsidRDefault="0001008A" w:rsidP="0001008A">
      <w:pPr>
        <w:pStyle w:val="Text"/>
      </w:pPr>
      <w:r w:rsidRPr="0001008A">
        <w:lastRenderedPageBreak/>
        <w:t xml:space="preserve">Dalila přikývla. </w:t>
      </w:r>
      <w:r w:rsidR="00302B61">
        <w:t>„</w:t>
      </w:r>
      <w:r w:rsidRPr="0001008A">
        <w:t>Ten ďábel si to zaslouží.</w:t>
      </w:r>
      <w:r w:rsidR="00302B61">
        <w:t>“</w:t>
      </w:r>
    </w:p>
    <w:p w:rsidR="00302B61" w:rsidRDefault="0001008A" w:rsidP="0001008A">
      <w:pPr>
        <w:pStyle w:val="Text"/>
      </w:pPr>
      <w:r w:rsidRPr="0001008A">
        <w:t>Když sestupovala po čtyřech úsecích schodů do podzemních prostor, v žaláři narůstalo ticho a chlad. Dalila cítila, jak jí pod šatstvem usychá pot, a zachvěla se. Tmu v určitých vzdálenostech prosvě</w:t>
      </w:r>
      <w:r w:rsidR="00654E93">
        <w:t>tl</w:t>
      </w:r>
      <w:r w:rsidRPr="0001008A">
        <w:t>ovala záře pochodní a místy se z ní linul zoufalý nářek Vzduch byl prosycen nezaměnitelným pachem potu a hnisajících ran.</w:t>
      </w:r>
    </w:p>
    <w:p w:rsidR="00302B61" w:rsidRDefault="00654E93" w:rsidP="0001008A">
      <w:pPr>
        <w:pStyle w:val="Text"/>
      </w:pPr>
      <w:r>
        <w:t>„</w:t>
      </w:r>
      <w:r w:rsidR="0001008A" w:rsidRPr="0001008A">
        <w:t>Je v poslední cele.</w:t>
      </w:r>
      <w:r w:rsidR="00302B61">
        <w:t>“</w:t>
      </w:r>
      <w:r w:rsidR="0001008A" w:rsidRPr="0001008A">
        <w:t xml:space="preserve"> Strážce rychle zvedl ruku k její hlavě, naznačil, že jí žehná, a šel si stoupnout na kraj chodby, takže Dalila musela překonat poslední úsek sama.</w:t>
      </w:r>
    </w:p>
    <w:p w:rsidR="00302B61" w:rsidRDefault="0001008A" w:rsidP="0001008A">
      <w:pPr>
        <w:pStyle w:val="Text"/>
      </w:pPr>
      <w:r w:rsidRPr="0001008A">
        <w:t>Procházela páchnoucím vzduchem kolem cel, které sice vypadaly prázdně, ale jistá si tím být nemohla. V příšeří rozpoznávala pozůstatky životů, o něž tu někoho připravili: kousky šatstva, jakýsi otlučený rendlík, cupitající nožky krys. Zatímco ji nohy nesly dál, ztěžka lapala po dechu.</w:t>
      </w:r>
    </w:p>
    <w:p w:rsidR="00302B61" w:rsidRDefault="0001008A" w:rsidP="0001008A">
      <w:pPr>
        <w:pStyle w:val="Text"/>
      </w:pPr>
      <w:r w:rsidRPr="0001008A">
        <w:t>Došla k poslední cele. Za pevnou železnou mříží stál úzký kamenný kvádr, ponořený do tmy. Nejdřív ji napadlo, že ji strážce nejspíš poslal špatným směrem a cela je prázdná.</w:t>
      </w:r>
    </w:p>
    <w:p w:rsidR="00302B61" w:rsidRDefault="00302B61" w:rsidP="0001008A">
      <w:pPr>
        <w:pStyle w:val="Text"/>
      </w:pPr>
      <w:r>
        <w:t>„</w:t>
      </w:r>
      <w:r w:rsidR="0001008A" w:rsidRPr="0001008A">
        <w:t>Samsone?</w:t>
      </w:r>
      <w:r>
        <w:t>“</w:t>
      </w:r>
    </w:p>
    <w:p w:rsidR="00302B61" w:rsidRDefault="0001008A" w:rsidP="0001008A">
      <w:pPr>
        <w:pStyle w:val="Text"/>
      </w:pPr>
      <w:r w:rsidRPr="0001008A">
        <w:t>Nikdo jí neodpověděl, ale v přítmí se cosi pohnulo.</w:t>
      </w:r>
    </w:p>
    <w:p w:rsidR="00302B61" w:rsidRDefault="0001008A" w:rsidP="0001008A">
      <w:pPr>
        <w:pStyle w:val="Text"/>
      </w:pPr>
      <w:r w:rsidRPr="0001008A">
        <w:t>Přísahala si, že nebude plakat. Že kvůli němu bude silná. Ale tohle bylo příliš.</w:t>
      </w:r>
    </w:p>
    <w:p w:rsidR="00302B61" w:rsidRDefault="00302B61" w:rsidP="0001008A">
      <w:pPr>
        <w:pStyle w:val="Text"/>
      </w:pPr>
      <w:r>
        <w:t>„</w:t>
      </w:r>
      <w:r w:rsidR="0001008A" w:rsidRPr="0001008A">
        <w:t>Samsone?</w:t>
      </w:r>
      <w:r>
        <w:t>“</w:t>
      </w:r>
    </w:p>
    <w:p w:rsidR="00302B61" w:rsidRDefault="0001008A" w:rsidP="0001008A">
      <w:pPr>
        <w:pStyle w:val="Text"/>
      </w:pPr>
      <w:r w:rsidRPr="0001008A">
        <w:t>Obrys se znovu pohnul a Dalila se tam zadívala, snažíc se rozpoznat tvar těla. A pak ho uviděla, jak sedí bezvládně v rohu, úplně nah</w:t>
      </w:r>
      <w:r w:rsidR="00654E93">
        <w:t>ý</w:t>
      </w:r>
      <w:r w:rsidRPr="0001008A">
        <w:t>, bradu skleslou na hrudi.</w:t>
      </w:r>
    </w:p>
    <w:p w:rsidR="00302B61" w:rsidRDefault="00302B61" w:rsidP="0001008A">
      <w:pPr>
        <w:pStyle w:val="Text"/>
      </w:pPr>
      <w:r>
        <w:t>„</w:t>
      </w:r>
      <w:r w:rsidR="0001008A" w:rsidRPr="0001008A">
        <w:t>To jsem já, Samsone,</w:t>
      </w:r>
      <w:r>
        <w:t>“</w:t>
      </w:r>
      <w:r w:rsidR="0001008A" w:rsidRPr="0001008A">
        <w:t xml:space="preserve"> řekla. </w:t>
      </w:r>
      <w:r>
        <w:t>„</w:t>
      </w:r>
      <w:r w:rsidR="0001008A" w:rsidRPr="0001008A">
        <w:t>Tvoje Dalila</w:t>
      </w:r>
      <w:r>
        <w:t>…</w:t>
      </w:r>
      <w:r w:rsidR="004451AD">
        <w:t>“</w:t>
      </w:r>
    </w:p>
    <w:p w:rsidR="00302B61" w:rsidRDefault="0001008A" w:rsidP="0001008A">
      <w:pPr>
        <w:pStyle w:val="Text"/>
      </w:pPr>
      <w:r w:rsidRPr="0001008A">
        <w:t>Trochu nadzvedl hlavu. Dalila poslouchala a mezi vytrvalým kapáním vody vzadu za sebou uslyšela chabé zaúpění z jeho úst a mělký dech člověka, dosud lpícího na životě.</w:t>
      </w:r>
    </w:p>
    <w:p w:rsidR="00302B61" w:rsidRDefault="00302B61" w:rsidP="0001008A">
      <w:pPr>
        <w:pStyle w:val="Text"/>
      </w:pPr>
      <w:r>
        <w:t>„</w:t>
      </w:r>
      <w:r w:rsidR="0001008A" w:rsidRPr="0001008A">
        <w:t>Můj miláčku</w:t>
      </w:r>
      <w:r>
        <w:t>…“</w:t>
      </w:r>
      <w:r w:rsidR="0001008A" w:rsidRPr="0001008A">
        <w:t xml:space="preserve"> Tiskla se k mříži ve snaze udržet se na nohou. Muž v téhle kleci byl natolik vzdálený představě, kterou chovala ve svém srd</w:t>
      </w:r>
      <w:r w:rsidR="00654E93">
        <w:t>ci</w:t>
      </w:r>
      <w:r w:rsidR="0001008A" w:rsidRPr="0001008A">
        <w:t>, že ji ten střet naděje s realitou úplně ochromil. Co čekala?</w:t>
      </w:r>
    </w:p>
    <w:p w:rsidR="00302B61" w:rsidRDefault="004451AD" w:rsidP="0001008A">
      <w:pPr>
        <w:pStyle w:val="Text"/>
      </w:pPr>
      <w:r>
        <w:t>„</w:t>
      </w:r>
      <w:r w:rsidR="00302B61" w:rsidRPr="0001008A">
        <w:t>A</w:t>
      </w:r>
      <w:r w:rsidR="0001008A" w:rsidRPr="0001008A">
        <w:t>ch, Samsone,</w:t>
      </w:r>
      <w:r w:rsidR="00302B61">
        <w:t>“</w:t>
      </w:r>
      <w:r w:rsidR="0001008A" w:rsidRPr="0001008A">
        <w:t xml:space="preserve"> zašeptala. </w:t>
      </w:r>
      <w:r w:rsidR="00654E93">
        <w:t>„M</w:t>
      </w:r>
      <w:r w:rsidR="0001008A" w:rsidRPr="0001008A">
        <w:t>á lásko</w:t>
      </w:r>
      <w:r w:rsidR="00302B61">
        <w:t>…“</w:t>
      </w:r>
    </w:p>
    <w:p w:rsidR="00302B61" w:rsidRDefault="0001008A" w:rsidP="0001008A">
      <w:pPr>
        <w:pStyle w:val="Text"/>
      </w:pPr>
      <w:r w:rsidRPr="0001008A">
        <w:lastRenderedPageBreak/>
        <w:t>Hlas se jí p</w:t>
      </w:r>
      <w:r w:rsidR="00654E93">
        <w:t>ři</w:t>
      </w:r>
      <w:r w:rsidRPr="0001008A">
        <w:t xml:space="preserve"> těch slovech lámal, ale Samson nedal ničím najevo, že ji slyšel. Položila si ruku na břicho a opatrně si dřepla tak, aby měla hlavu v jedné úrovni s tou jeho. </w:t>
      </w:r>
      <w:r w:rsidR="00302B61">
        <w:t>„</w:t>
      </w:r>
      <w:r w:rsidRPr="0001008A">
        <w:t>Nesu ti nějaké jídlo a pití</w:t>
      </w:r>
      <w:r w:rsidR="00302B61">
        <w:t>…“</w:t>
      </w:r>
    </w:p>
    <w:p w:rsidR="00302B61" w:rsidRDefault="0001008A" w:rsidP="0001008A">
      <w:pPr>
        <w:pStyle w:val="Text"/>
      </w:pPr>
      <w:r w:rsidRPr="0001008A">
        <w:t>Sáhla pod pláštěnku a vytáhla plochou stříbrnou čutoru s medovým nápojem, vyrobeným nad ohništěm v dalekém Soreku, a chlebovou placku, kterou sama upekla, pokryla kousky masa a ovoce a srolovala, Rozbalila ji a podala mu ji přes mříž.</w:t>
      </w:r>
    </w:p>
    <w:p w:rsidR="00302B61" w:rsidRDefault="0001008A" w:rsidP="0001008A">
      <w:pPr>
        <w:pStyle w:val="Text"/>
      </w:pPr>
      <w:r w:rsidRPr="0001008A">
        <w:t>Její oči se už přizpůsobily přítmí, ale viděla, že on má ty své zavřené. Vlasy mu trochu povyrostly a tváře mu nerovnoměrně pokrývaly rozcuchané tmavé chomáče vousů. Ramena, přestože sehnutá, měl ještě pořád široká. Musel v zajetí ztratit polovinu své váhy, vypadal jako stín, v němž dosud poznávala muže, kterého milovala.</w:t>
      </w:r>
    </w:p>
    <w:p w:rsidR="00302B61" w:rsidRDefault="0001008A" w:rsidP="0001008A">
      <w:pPr>
        <w:pStyle w:val="Text"/>
      </w:pPr>
      <w:r w:rsidRPr="0001008A">
        <w:t xml:space="preserve">Zavzlykala a opřela si hlavu o mříž. </w:t>
      </w:r>
      <w:r w:rsidR="00302B61">
        <w:t>„</w:t>
      </w:r>
      <w:r w:rsidRPr="0001008A">
        <w:t>Samsone!</w:t>
      </w:r>
      <w:r w:rsidR="00302B61">
        <w:t>“</w:t>
      </w:r>
      <w:r w:rsidRPr="0001008A">
        <w:t xml:space="preserve"> vykřikla. </w:t>
      </w:r>
      <w:r w:rsidR="00302B61">
        <w:t>„</w:t>
      </w:r>
      <w:r w:rsidRPr="0001008A">
        <w:t>Samsone!</w:t>
      </w:r>
      <w:r w:rsidR="00302B61">
        <w:t>“</w:t>
      </w:r>
    </w:p>
    <w:p w:rsidR="00302B61" w:rsidRDefault="00302B61" w:rsidP="0001008A">
      <w:pPr>
        <w:pStyle w:val="Text"/>
      </w:pPr>
      <w:r>
        <w:t>„</w:t>
      </w:r>
      <w:r w:rsidR="0001008A" w:rsidRPr="0001008A">
        <w:t>Zradila jsi mě.</w:t>
      </w:r>
      <w:r>
        <w:t>“</w:t>
      </w:r>
      <w:r w:rsidR="0001008A" w:rsidRPr="0001008A">
        <w:t xml:space="preserve"> Jeho hlas zněl tiše a dutě, sotva k ní přes malou celu dolehl. I tak v ni podnítil výčitky. Sevřela mříž.</w:t>
      </w:r>
    </w:p>
    <w:p w:rsidR="00302B61" w:rsidRDefault="00302B61" w:rsidP="0001008A">
      <w:pPr>
        <w:pStyle w:val="Text"/>
      </w:pPr>
      <w:r>
        <w:t>„</w:t>
      </w:r>
      <w:r w:rsidR="0001008A" w:rsidRPr="0001008A">
        <w:t>Snažila jsem se tě zachránit!</w:t>
      </w:r>
      <w:r>
        <w:t>“</w:t>
      </w:r>
    </w:p>
    <w:p w:rsidR="00302B61" w:rsidRDefault="0001008A" w:rsidP="0001008A">
      <w:pPr>
        <w:pStyle w:val="Text"/>
      </w:pPr>
      <w:r w:rsidRPr="0001008A">
        <w:t>Dlouho se nehýbal, ale pak se k ní otočil, obličej zkroucený, jako by jej hluboce bolelo i jen dívat se na ni. Dalila instinktivně sklopila zrak. Když se znovu odvážila pohlédnout na něj a viděla, co mu udělali, zakvílela.</w:t>
      </w:r>
    </w:p>
    <w:p w:rsidR="00302B61" w:rsidRDefault="00302B61" w:rsidP="0001008A">
      <w:pPr>
        <w:pStyle w:val="Text"/>
      </w:pPr>
      <w:r>
        <w:t>„</w:t>
      </w:r>
      <w:r w:rsidR="0001008A" w:rsidRPr="0001008A">
        <w:t xml:space="preserve">Ach, ne </w:t>
      </w:r>
      <w:r>
        <w:t>–</w:t>
      </w:r>
      <w:r w:rsidR="0001008A" w:rsidRPr="0001008A">
        <w:t xml:space="preserve"> Bože, to ne!</w:t>
      </w:r>
      <w:r>
        <w:t>“</w:t>
      </w:r>
    </w:p>
    <w:p w:rsidR="00302B61" w:rsidRDefault="0001008A" w:rsidP="0001008A">
      <w:pPr>
        <w:pStyle w:val="Text"/>
      </w:pPr>
      <w:r w:rsidRPr="0001008A">
        <w:t>Připravili ho o zrak. Ty krásné modré oči byly pryč. Místo nich mu zely z obličeje zakrvácené důlky.</w:t>
      </w:r>
    </w:p>
    <w:p w:rsidR="00302B61" w:rsidRDefault="0001008A" w:rsidP="0001008A">
      <w:pPr>
        <w:pStyle w:val="Text"/>
      </w:pPr>
      <w:r w:rsidRPr="0001008A">
        <w:t xml:space="preserve">Zalapala po dechu, aby potlačila nevolnost, a ztěžka polkla ve snaze zklidnit hlas. </w:t>
      </w:r>
      <w:r w:rsidR="00302B61">
        <w:t>„</w:t>
      </w:r>
      <w:r w:rsidRPr="0001008A">
        <w:t>Co ti to udělali?</w:t>
      </w:r>
      <w:r w:rsidR="00302B61">
        <w:t>“</w:t>
      </w:r>
    </w:p>
    <w:p w:rsidR="00302B61" w:rsidRDefault="0001008A" w:rsidP="0001008A">
      <w:pPr>
        <w:pStyle w:val="Text"/>
      </w:pPr>
      <w:r w:rsidRPr="0001008A">
        <w:t xml:space="preserve">Samson jen zavrtěl hlavou. </w:t>
      </w:r>
      <w:r w:rsidR="00302B61">
        <w:t>„</w:t>
      </w:r>
      <w:r w:rsidRPr="0001008A">
        <w:t>Měl jsem to v</w:t>
      </w:r>
      <w:r w:rsidR="00654E93">
        <w:t>i</w:t>
      </w:r>
      <w:r w:rsidRPr="0001008A">
        <w:t>dět.</w:t>
      </w:r>
      <w:r w:rsidR="00302B61">
        <w:t>“</w:t>
      </w:r>
      <w:r w:rsidRPr="0001008A">
        <w:t xml:space="preserve"> Zasmál se, tiše a trpce. </w:t>
      </w:r>
      <w:r w:rsidR="00302B61">
        <w:t>„</w:t>
      </w:r>
      <w:r w:rsidRPr="0001008A">
        <w:t>Ale byl jsem do tebe příliš zamilovaný.</w:t>
      </w:r>
      <w:r w:rsidR="00302B61">
        <w:t>“</w:t>
      </w:r>
    </w:p>
    <w:p w:rsidR="00302B61" w:rsidRDefault="0001008A" w:rsidP="0001008A">
      <w:pPr>
        <w:pStyle w:val="Text"/>
      </w:pPr>
      <w:r w:rsidRPr="0001008A">
        <w:t xml:space="preserve">Dalila zhluboka dýchala, úporně se snažila ovládnout. </w:t>
      </w:r>
      <w:r w:rsidR="00302B61">
        <w:t>„</w:t>
      </w:r>
      <w:r w:rsidRPr="0001008A">
        <w:t>Nic jsi vidět nemohl,</w:t>
      </w:r>
      <w:r w:rsidR="00302B61">
        <w:t>“</w:t>
      </w:r>
      <w:r w:rsidRPr="0001008A">
        <w:t xml:space="preserve"> řekla přes slzy. </w:t>
      </w:r>
      <w:r w:rsidR="00302B61">
        <w:t>„</w:t>
      </w:r>
      <w:r w:rsidRPr="0001008A">
        <w:t>Ne ke konci. Nesnesla jsem pomyšlení, že bych ztratila i tebe. Kdyby se mi podařilo dostat tě z města, měl bys čas uklidnit se, promyslet nový plán, bojovat dál. To bys d</w:t>
      </w:r>
      <w:r w:rsidR="00654E93">
        <w:t>ě</w:t>
      </w:r>
      <w:r w:rsidRPr="0001008A">
        <w:t>lal, kdybys neměl mysl zastřenou myšlenkami na pomstu.</w:t>
      </w:r>
      <w:r w:rsidR="00302B61">
        <w:t>“</w:t>
      </w:r>
    </w:p>
    <w:p w:rsidR="00302B61" w:rsidRDefault="00302B61" w:rsidP="0001008A">
      <w:pPr>
        <w:pStyle w:val="Text"/>
      </w:pPr>
      <w:r>
        <w:t>„</w:t>
      </w:r>
      <w:r w:rsidR="0001008A" w:rsidRPr="0001008A">
        <w:t>Co o mně víš?</w:t>
      </w:r>
      <w:r>
        <w:t>“</w:t>
      </w:r>
      <w:r w:rsidR="0001008A" w:rsidRPr="0001008A">
        <w:t xml:space="preserve"> zeptal se hlasem, v němž doutnal hněv.</w:t>
      </w:r>
    </w:p>
    <w:p w:rsidR="00302B61" w:rsidRDefault="00302B61" w:rsidP="0001008A">
      <w:pPr>
        <w:pStyle w:val="Text"/>
      </w:pPr>
      <w:r>
        <w:t>„</w:t>
      </w:r>
      <w:r w:rsidR="0001008A" w:rsidRPr="0001008A">
        <w:t>Vím, že boj byl pro tebe příliš důležitý, než aby ses ho kvůli mně vzdal.</w:t>
      </w:r>
      <w:r>
        <w:t>“</w:t>
      </w:r>
    </w:p>
    <w:p w:rsidR="00302B61" w:rsidRDefault="0001008A" w:rsidP="0001008A">
      <w:pPr>
        <w:pStyle w:val="Text"/>
      </w:pPr>
      <w:r w:rsidRPr="0001008A">
        <w:lastRenderedPageBreak/>
        <w:t>Znovu se od ní odvrátil a neodpověděl.</w:t>
      </w:r>
    </w:p>
    <w:p w:rsidR="00302B61" w:rsidRDefault="0001008A" w:rsidP="0001008A">
      <w:pPr>
        <w:pStyle w:val="Text"/>
      </w:pPr>
      <w:r w:rsidRPr="0001008A">
        <w:rPr>
          <w:i/>
        </w:rPr>
        <w:t>Ztrácím ho</w:t>
      </w:r>
      <w:r w:rsidRPr="0001008A">
        <w:t>, pomyslela si zoufale.</w:t>
      </w:r>
    </w:p>
    <w:p w:rsidR="00302B61" w:rsidRDefault="0001008A" w:rsidP="0001008A">
      <w:pPr>
        <w:pStyle w:val="Text"/>
      </w:pPr>
      <w:r w:rsidRPr="0001008A">
        <w:t xml:space="preserve">Přimkla se k mříži a natáhla k němu ruku. </w:t>
      </w:r>
      <w:r w:rsidR="00654E93">
        <w:t>„</w:t>
      </w:r>
      <w:r w:rsidRPr="0001008A">
        <w:t>Miluju tě. Prosím</w:t>
      </w:r>
      <w:r w:rsidR="00302B61">
        <w:t>…“</w:t>
      </w:r>
    </w:p>
    <w:p w:rsidR="00302B61" w:rsidRDefault="00302B61" w:rsidP="0001008A">
      <w:pPr>
        <w:pStyle w:val="Text"/>
      </w:pPr>
      <w:r>
        <w:t>„</w:t>
      </w:r>
      <w:r w:rsidR="0001008A" w:rsidRPr="0001008A">
        <w:t>Nevíš o lásce nic.</w:t>
      </w:r>
      <w:r>
        <w:t>“</w:t>
      </w:r>
    </w:p>
    <w:p w:rsidR="00302B61" w:rsidRDefault="00302B61" w:rsidP="0001008A">
      <w:pPr>
        <w:pStyle w:val="Text"/>
      </w:pPr>
      <w:r>
        <w:t>„</w:t>
      </w:r>
      <w:r w:rsidR="0001008A" w:rsidRPr="0001008A">
        <w:t>Vím o ní to, že tě miluju.</w:t>
      </w:r>
      <w:r>
        <w:t>“</w:t>
      </w:r>
    </w:p>
    <w:p w:rsidR="00302B61" w:rsidRDefault="0001008A" w:rsidP="0001008A">
      <w:pPr>
        <w:pStyle w:val="Text"/>
      </w:pPr>
      <w:r w:rsidRPr="0001008A">
        <w:t xml:space="preserve">Nepohnul se a s tím odmítnutím z ní vyprchávaly poslední zbytky energie. Snažila se ta slova polknout, ale už je nemohla potlačit. </w:t>
      </w:r>
      <w:r w:rsidR="00302B61">
        <w:t>„</w:t>
      </w:r>
      <w:r w:rsidRPr="0001008A">
        <w:t>Přijela jsem s tvou matkou, Samsone. A s Arielem. Doslechli jsme se</w:t>
      </w:r>
      <w:r w:rsidR="00302B61">
        <w:t>…</w:t>
      </w:r>
      <w:r w:rsidRPr="0001008A">
        <w:t xml:space="preserve"> p</w:t>
      </w:r>
      <w:r w:rsidR="00654E93">
        <w:t>r</w:t>
      </w:r>
      <w:r w:rsidRPr="0001008A">
        <w:t>ý tě chtějí zabít.</w:t>
      </w:r>
      <w:r w:rsidR="00302B61">
        <w:t>“</w:t>
      </w:r>
    </w:p>
    <w:p w:rsidR="00302B61" w:rsidRDefault="0001008A" w:rsidP="0001008A">
      <w:pPr>
        <w:pStyle w:val="Text"/>
      </w:pPr>
      <w:r w:rsidRPr="0001008A">
        <w:t xml:space="preserve">Pomalu klesl na kolena. Lezl přes celu po čtyřech, šátravě se sunul vpřed. Svaly na pažích měl ochablé a nohy tak tenké, že si nebyla jistá, jestli celou tu dobu vůbec něco jedl. Lícní kosti pod propadlými víčky mu vrhaly přes obličej temné stíny. Chtěla </w:t>
      </w:r>
      <w:r w:rsidR="00424CC8">
        <w:t>ho jen</w:t>
      </w:r>
      <w:r w:rsidRPr="0001008A">
        <w:t xml:space="preserve"> obejmout, znovu ho držet v náruči.</w:t>
      </w:r>
    </w:p>
    <w:p w:rsidR="00302B61" w:rsidRDefault="0001008A" w:rsidP="0001008A">
      <w:pPr>
        <w:pStyle w:val="Text"/>
      </w:pPr>
      <w:r w:rsidRPr="0001008A">
        <w:t>Ještě než dolezl k mříži, zastavil se a opřel se o zeď. Ocitl se už dost blízko, aby mohla prostrčit paži dál a vzít ho za ruku. Propletla své prsty s těmi jeho. Na chvíli jí ruku stiskl, jako by se v něm probudila síla, a pak z jeho sevření ucítila něhu. I v páchnoucím vězení ještě přežívaly sladké vzpomínky.</w:t>
      </w:r>
    </w:p>
    <w:p w:rsidR="00302B61" w:rsidRDefault="00302B61" w:rsidP="0001008A">
      <w:pPr>
        <w:pStyle w:val="Text"/>
      </w:pPr>
      <w:r>
        <w:t>„</w:t>
      </w:r>
      <w:r w:rsidR="0001008A" w:rsidRPr="0001008A">
        <w:t>Proč jsi přišla?</w:t>
      </w:r>
      <w:r>
        <w:t>“</w:t>
      </w:r>
    </w:p>
    <w:p w:rsidR="00302B61" w:rsidRDefault="0001008A" w:rsidP="0001008A">
      <w:pPr>
        <w:pStyle w:val="Text"/>
      </w:pPr>
      <w:r w:rsidRPr="0001008A">
        <w:t>Jemně mu přitáhla ruku k mříži. Jeho natažená paže připomínala tenký úponek révy, ve světle pochodně tak bledá. Rozevřela záhyby šatů a položila mu dlaň na své obnažené oblé břicho.</w:t>
      </w:r>
    </w:p>
    <w:p w:rsidR="00302B61" w:rsidRDefault="0001008A" w:rsidP="0001008A">
      <w:pPr>
        <w:pStyle w:val="Text"/>
      </w:pPr>
      <w:r w:rsidRPr="0001008A">
        <w:t>Vrásky na jeho čele se nadzvedly a rysy se vyhladily, jako když se v pouštním větru přemístí písek.</w:t>
      </w:r>
    </w:p>
    <w:p w:rsidR="00302B61" w:rsidRDefault="00654E93" w:rsidP="0001008A">
      <w:pPr>
        <w:pStyle w:val="Text"/>
      </w:pPr>
      <w:r>
        <w:t>„</w:t>
      </w:r>
      <w:r w:rsidR="0001008A" w:rsidRPr="0001008A">
        <w:t>Je tvoje,</w:t>
      </w:r>
      <w:r w:rsidR="00302B61">
        <w:t>“</w:t>
      </w:r>
      <w:r w:rsidR="0001008A" w:rsidRPr="0001008A">
        <w:t xml:space="preserve"> řekla.</w:t>
      </w:r>
    </w:p>
    <w:p w:rsidR="00302B61" w:rsidRDefault="0001008A" w:rsidP="0001008A">
      <w:pPr>
        <w:pStyle w:val="Text"/>
      </w:pPr>
      <w:r w:rsidRPr="0001008A">
        <w:t>Jemně jí rozprostřel prsty po břiše a hladil je; druhou rukou našmátral její obličej. Otřel jí slzy a Dalila se přiměla podívat se do míst, z nichž na ni kdysi upíral pohled plný vášně a lásky. Víčka měl zavřená, seschlá a vrásčitá.</w:t>
      </w:r>
    </w:p>
    <w:p w:rsidR="00302B61" w:rsidRDefault="00654E93" w:rsidP="0001008A">
      <w:pPr>
        <w:pStyle w:val="Text"/>
      </w:pPr>
      <w:r>
        <w:t>„</w:t>
      </w:r>
      <w:r w:rsidR="0001008A" w:rsidRPr="0001008A">
        <w:t>Jsi pořád krásná,</w:t>
      </w:r>
      <w:r w:rsidR="00302B61">
        <w:t>“</w:t>
      </w:r>
      <w:r w:rsidR="0001008A" w:rsidRPr="0001008A">
        <w:t xml:space="preserve"> hlesl.</w:t>
      </w:r>
    </w:p>
    <w:p w:rsidR="00302B61" w:rsidRDefault="0001008A" w:rsidP="0001008A">
      <w:pPr>
        <w:pStyle w:val="Text"/>
      </w:pPr>
      <w:r w:rsidRPr="0001008A">
        <w:t>Kousla se do rtu a tiše polkla, aby potlačila čerstvý nápor žalu. Ovládla se a řekla:</w:t>
      </w:r>
      <w:r w:rsidR="005E1125">
        <w:t xml:space="preserve"> „</w:t>
      </w:r>
      <w:r w:rsidR="00302B61" w:rsidRPr="0001008A">
        <w:t>A</w:t>
      </w:r>
      <w:r w:rsidRPr="0001008A">
        <w:t>riel v horách shromažďuje muže. Má v plánu vtrhnout do žaláře ještě dřív, než začne festival přinášením oběti.</w:t>
      </w:r>
      <w:r w:rsidR="00302B61">
        <w:t>“</w:t>
      </w:r>
    </w:p>
    <w:p w:rsidR="00302B61" w:rsidRDefault="00302B61" w:rsidP="0001008A">
      <w:pPr>
        <w:pStyle w:val="Text"/>
      </w:pPr>
      <w:r>
        <w:t>„</w:t>
      </w:r>
      <w:r w:rsidR="0001008A" w:rsidRPr="0001008A">
        <w:t>Zakazuju to,</w:t>
      </w:r>
      <w:r>
        <w:t>“</w:t>
      </w:r>
      <w:r w:rsidR="0001008A" w:rsidRPr="0001008A">
        <w:t xml:space="preserve"> prohlásil Samson s nečekanou rázností. </w:t>
      </w:r>
      <w:r>
        <w:t>„</w:t>
      </w:r>
      <w:r w:rsidR="0001008A" w:rsidRPr="0001008A">
        <w:t>Dagon si žádá oběť na znamení konce zimy.</w:t>
      </w:r>
      <w:r>
        <w:t>“</w:t>
      </w:r>
    </w:p>
    <w:p w:rsidR="00302B61" w:rsidRDefault="00302B61" w:rsidP="0001008A">
      <w:pPr>
        <w:pStyle w:val="Text"/>
      </w:pPr>
      <w:r>
        <w:t>„</w:t>
      </w:r>
      <w:r w:rsidR="0001008A" w:rsidRPr="0001008A">
        <w:t>Dagon přece není tvůj bůh</w:t>
      </w:r>
      <w:r>
        <w:t>…“</w:t>
      </w:r>
    </w:p>
    <w:p w:rsidR="00302B61" w:rsidRDefault="00302B61" w:rsidP="0001008A">
      <w:pPr>
        <w:pStyle w:val="Text"/>
      </w:pPr>
      <w:r>
        <w:lastRenderedPageBreak/>
        <w:t>„</w:t>
      </w:r>
      <w:r w:rsidR="0001008A" w:rsidRPr="0001008A">
        <w:t>Tak by v jeho jménu neměl být obětován žádný další Izraelita. To by měl Ariel vědět.</w:t>
      </w:r>
      <w:r>
        <w:t>“</w:t>
      </w:r>
    </w:p>
    <w:p w:rsidR="00302B61" w:rsidRDefault="00302B61" w:rsidP="0001008A">
      <w:pPr>
        <w:pStyle w:val="Text"/>
      </w:pPr>
      <w:r>
        <w:t>„</w:t>
      </w:r>
      <w:r w:rsidR="0001008A" w:rsidRPr="0001008A">
        <w:t xml:space="preserve">Půjdu poprosit </w:t>
      </w:r>
      <w:r w:rsidR="00FA783E">
        <w:t>Píkol</w:t>
      </w:r>
      <w:r w:rsidR="0001008A" w:rsidRPr="0001008A">
        <w:t>a</w:t>
      </w:r>
      <w:r>
        <w:t>…“</w:t>
      </w:r>
    </w:p>
    <w:p w:rsidR="00302B61" w:rsidRDefault="00302B61" w:rsidP="0001008A">
      <w:pPr>
        <w:pStyle w:val="Text"/>
      </w:pPr>
      <w:r>
        <w:t>„</w:t>
      </w:r>
      <w:r w:rsidR="0001008A" w:rsidRPr="0001008A">
        <w:t>Nic takového neuděláš.</w:t>
      </w:r>
      <w:r>
        <w:t>“</w:t>
      </w:r>
      <w:r w:rsidR="0001008A" w:rsidRPr="0001008A">
        <w:t xml:space="preserve"> Přejel jí zlehka prsty po rtech a usmál se. </w:t>
      </w:r>
      <w:r w:rsidR="004451AD">
        <w:t>„</w:t>
      </w:r>
      <w:r w:rsidR="0001008A" w:rsidRPr="0001008A">
        <w:t>Já už brzy odejdu za svým Bohem a tvá jediná povinnost se týká našeho dítěte. Musí přežít. S Azúbou se o to postarejte.</w:t>
      </w:r>
      <w:r>
        <w:t>“</w:t>
      </w:r>
    </w:p>
    <w:p w:rsidR="00302B61" w:rsidRDefault="00302B61" w:rsidP="0001008A">
      <w:pPr>
        <w:pStyle w:val="Text"/>
      </w:pPr>
      <w:r>
        <w:t>„</w:t>
      </w:r>
      <w:r w:rsidR="0001008A" w:rsidRPr="0001008A">
        <w:t>Zabijí tě</w:t>
      </w:r>
      <w:r>
        <w:t>…“</w:t>
      </w:r>
    </w:p>
    <w:p w:rsidR="00302B61" w:rsidRDefault="00302B61" w:rsidP="0001008A">
      <w:pPr>
        <w:pStyle w:val="Text"/>
      </w:pPr>
      <w:r>
        <w:t>„</w:t>
      </w:r>
      <w:r w:rsidR="0001008A" w:rsidRPr="0001008A">
        <w:t>Pak tedy zemřu.</w:t>
      </w:r>
      <w:r>
        <w:t>“</w:t>
      </w:r>
    </w:p>
    <w:p w:rsidR="00302B61" w:rsidRDefault="0001008A" w:rsidP="0001008A">
      <w:pPr>
        <w:pStyle w:val="Text"/>
      </w:pPr>
      <w:r w:rsidRPr="0001008A">
        <w:t>Namáhavě se zvedl na kolena a přitáhl se k mříži. Přitiskl k ní hlavu a Dalila ho políbila na čelo, na tváře a nos a šeptala mu přitom slůvka lásky. Přijal je jako usrknutí z posvátné úlitby u oltáře.</w:t>
      </w:r>
    </w:p>
    <w:p w:rsidR="00302B61" w:rsidRDefault="0001008A" w:rsidP="0001008A">
      <w:pPr>
        <w:pStyle w:val="Text"/>
      </w:pPr>
      <w:r w:rsidRPr="0001008A">
        <w:t>Pak se od mříže odtáhl.</w:t>
      </w:r>
    </w:p>
    <w:p w:rsidR="00302B61" w:rsidRDefault="00654E93" w:rsidP="0001008A">
      <w:pPr>
        <w:pStyle w:val="Text"/>
      </w:pPr>
      <w:r>
        <w:t>„</w:t>
      </w:r>
      <w:r w:rsidR="0001008A" w:rsidRPr="0001008A">
        <w:t>Jdi už, Dalilo.</w:t>
      </w:r>
      <w:r w:rsidR="00302B61">
        <w:t>“</w:t>
      </w:r>
    </w:p>
    <w:p w:rsidR="00302B61" w:rsidRDefault="0001008A" w:rsidP="0001008A">
      <w:pPr>
        <w:pStyle w:val="Text"/>
      </w:pPr>
      <w:r w:rsidRPr="0001008A">
        <w:t xml:space="preserve">Přistrčila k němu do cely jídlo a čutoru s nápojem. </w:t>
      </w:r>
      <w:r w:rsidR="00302B61">
        <w:t>„</w:t>
      </w:r>
      <w:r w:rsidRPr="0001008A">
        <w:t>Můžu tady zůstat tak dlouho, jak potřebuješ</w:t>
      </w:r>
      <w:r w:rsidR="00302B61">
        <w:t>…“</w:t>
      </w:r>
    </w:p>
    <w:p w:rsidR="00302B61" w:rsidRDefault="00302B61" w:rsidP="0001008A">
      <w:pPr>
        <w:pStyle w:val="Text"/>
      </w:pPr>
      <w:r>
        <w:t>„</w:t>
      </w:r>
      <w:r w:rsidR="0001008A" w:rsidRPr="0001008A">
        <w:t>Dalilo.</w:t>
      </w:r>
      <w:r>
        <w:t>“</w:t>
      </w:r>
    </w:p>
    <w:p w:rsidR="00302B61" w:rsidRDefault="00302B61" w:rsidP="0001008A">
      <w:pPr>
        <w:pStyle w:val="Text"/>
      </w:pPr>
      <w:r>
        <w:t>„</w:t>
      </w:r>
      <w:r w:rsidR="0001008A" w:rsidRPr="0001008A">
        <w:t>Budeme se za tebe modlit,</w:t>
      </w:r>
      <w:r>
        <w:t>“</w:t>
      </w:r>
      <w:r w:rsidR="0001008A" w:rsidRPr="0001008A">
        <w:t xml:space="preserve"> řekla.</w:t>
      </w:r>
    </w:p>
    <w:p w:rsidR="00302B61" w:rsidRDefault="00302B61" w:rsidP="0001008A">
      <w:pPr>
        <w:pStyle w:val="Text"/>
      </w:pPr>
      <w:r>
        <w:t>„</w:t>
      </w:r>
      <w:r w:rsidR="0001008A" w:rsidRPr="0001008A">
        <w:t>A já za vás.</w:t>
      </w:r>
      <w:r>
        <w:t>“</w:t>
      </w:r>
    </w:p>
    <w:p w:rsidR="00302B61" w:rsidRDefault="0001008A" w:rsidP="0001008A">
      <w:pPr>
        <w:pStyle w:val="Text"/>
      </w:pPr>
      <w:r w:rsidRPr="0001008A">
        <w:t xml:space="preserve">Upravila si šaty a odešla; při chůzi si otírala slzy. S každým krokem, jímž se od něj vzdalovala, </w:t>
      </w:r>
      <w:r w:rsidR="00424CC8">
        <w:t>se jí</w:t>
      </w:r>
      <w:r w:rsidRPr="0001008A">
        <w:t xml:space="preserve"> bolestně svíralo srdce.</w:t>
      </w:r>
    </w:p>
    <w:p w:rsidR="00302B61" w:rsidRDefault="0001008A" w:rsidP="0001008A">
      <w:pPr>
        <w:pStyle w:val="Text"/>
      </w:pPr>
      <w:r w:rsidRPr="0001008A">
        <w:t>Dozorce u brány na ni kývl.</w:t>
      </w:r>
    </w:p>
    <w:p w:rsidR="00302B61" w:rsidRDefault="00302B61" w:rsidP="0001008A">
      <w:pPr>
        <w:pStyle w:val="Text"/>
      </w:pPr>
      <w:r>
        <w:t>„</w:t>
      </w:r>
      <w:r w:rsidR="0001008A" w:rsidRPr="0001008A">
        <w:t>Doufám, že jste dostala to, pro co jste přišla.</w:t>
      </w:r>
      <w:r>
        <w:t>“</w:t>
      </w:r>
    </w:p>
    <w:p w:rsidR="00302B61" w:rsidRDefault="0001008A" w:rsidP="00654E93">
      <w:pPr>
        <w:pStyle w:val="Nadpis1"/>
      </w:pPr>
      <w:bookmarkStart w:id="45" w:name="bookmark51"/>
      <w:r w:rsidRPr="0001008A">
        <w:lastRenderedPageBreak/>
        <w:t>Kapitola čtyřicátá</w:t>
      </w:r>
      <w:bookmarkEnd w:id="45"/>
    </w:p>
    <w:p w:rsidR="00302B61" w:rsidRDefault="00654E93" w:rsidP="00654E93">
      <w:pPr>
        <w:pStyle w:val="Odkraje"/>
      </w:pPr>
      <w:r w:rsidRPr="00654E93">
        <w:rPr>
          <w:rStyle w:val="Velky"/>
        </w:rPr>
        <w:t>N</w:t>
      </w:r>
      <w:r w:rsidR="0001008A" w:rsidRPr="0001008A">
        <w:t>ízko na nebi visely těžké mraky, ale déšť se ještě po</w:t>
      </w:r>
      <w:r>
        <w:t>řá</w:t>
      </w:r>
      <w:r w:rsidR="0001008A" w:rsidRPr="0001008A">
        <w:t>d nespustil</w:t>
      </w:r>
      <w:r>
        <w:t>.</w:t>
      </w:r>
      <w:r w:rsidR="0001008A" w:rsidRPr="0001008A">
        <w:t xml:space="preserve"> Od Daliliny návštěvy v žaláři uplynuly dva dny, dnes začínal festival. Azúba nesnesla pomyšlení, že by tu cestu měla podstoupit, a jakmile se Ariel dozvěděl, co si Samson přeje, souhlasil, že svůj sebevražedný plán odvolá.</w:t>
      </w:r>
    </w:p>
    <w:p w:rsidR="00302B61" w:rsidRDefault="0001008A" w:rsidP="0001008A">
      <w:pPr>
        <w:pStyle w:val="Text"/>
      </w:pPr>
      <w:r w:rsidRPr="0001008A">
        <w:t xml:space="preserve">Dalila se navzdory vyčerpání ještě jednou do Aškelonu vrátila. Chtěla se naposledy podívat na vinici, ale neodvážila se toho, protože si ji po Ekrónově smrti určitě zabral </w:t>
      </w:r>
      <w:r w:rsidR="00FA783E">
        <w:t>Píkol</w:t>
      </w:r>
      <w:r w:rsidRPr="0001008A">
        <w:t>. S blížící se Samsonovou popravou byli jeho vojáci jistě ve střehu. Ariel však projel s vozem blízko západního kraje svahu s vinicí a Dalila viděla, že už ohořelý dům zbořili. Hnědé řady révy vypadaly úhledně. Někdo možná o půdu zase po svém pečoval.</w:t>
      </w:r>
    </w:p>
    <w:p w:rsidR="00302B61" w:rsidRDefault="0001008A" w:rsidP="0001008A">
      <w:pPr>
        <w:pStyle w:val="Text"/>
      </w:pPr>
      <w:r w:rsidRPr="0001008A">
        <w:t>Při procházce za hradbami si všimla, že se i tam mnohé změnilo.</w:t>
      </w:r>
    </w:p>
    <w:p w:rsidR="00302B61" w:rsidRDefault="00654E93" w:rsidP="0001008A">
      <w:pPr>
        <w:pStyle w:val="Text"/>
      </w:pPr>
      <w:r>
        <w:t xml:space="preserve">V </w:t>
      </w:r>
      <w:r w:rsidR="0001008A" w:rsidRPr="0001008A">
        <w:t>místech, kde se před časem prostírala zelená oáza Onanova ovocného sadu, se teď stavěly dva úpravné bílé domy. Festival přilákal bohaté Filištíny z širokého kraje a město ožilo barvami a pestrou změtí hlasů. Všude bylo plno vojáků.</w:t>
      </w:r>
    </w:p>
    <w:p w:rsidR="00302B61" w:rsidRDefault="0001008A" w:rsidP="0001008A">
      <w:pPr>
        <w:pStyle w:val="Text"/>
      </w:pPr>
      <w:r w:rsidRPr="0001008A">
        <w:t>Daliliny nohy se ubíraly cestou, kudy kráčela mnohokrát, místy plnými vzpomínek: celou ulici s hostincem srovnali se zemí, zůstala tam jen pustina. Sýpku teď měli v rukou filištínští farmáři; každý kousíček dvora pokrýval poprašek, pozůstatek rozemletého obilí. K žaláři se raději nepřibližovala.</w:t>
      </w:r>
    </w:p>
    <w:p w:rsidR="00302B61" w:rsidRDefault="0001008A" w:rsidP="0001008A">
      <w:pPr>
        <w:pStyle w:val="Text"/>
      </w:pPr>
      <w:r w:rsidRPr="0001008A">
        <w:t>Když ale na sklonku odpoledne začalo ubývat světla, zamířila k chrámu, jemuž se celý den pečlivě vyhýbala, a vmísila se do davu lidí, zabalených do plášťů a podupávajících, aby se udrželi v teple. Stoupla si</w:t>
      </w:r>
      <w:r w:rsidR="00654E93">
        <w:t xml:space="preserve"> </w:t>
      </w:r>
      <w:r w:rsidRPr="0001008A">
        <w:t>blízko vstupu do Domu kněží naproti schodišti, kde zemřeli Abidan a Jubal, a sledovala zpod kapuce, jak k chrámu přicházejí tři procesí.</w:t>
      </w:r>
    </w:p>
    <w:p w:rsidR="00302B61" w:rsidRDefault="0001008A" w:rsidP="0001008A">
      <w:pPr>
        <w:pStyle w:val="Text"/>
      </w:pPr>
      <w:r w:rsidRPr="0001008A">
        <w:t xml:space="preserve">Nejdřív ze svého domu vyšli v zástupu po jednom kněží ve splývavých bílých hávech a v tichosti vytvořili na chrámových </w:t>
      </w:r>
      <w:r w:rsidRPr="0001008A">
        <w:lastRenderedPageBreak/>
        <w:t xml:space="preserve">schodech uctivý špalír k uvítám druhého procesí. V malém voze, taženém čtyřmi z jeho osobních strážců, dorazili </w:t>
      </w:r>
      <w:r w:rsidR="00FA783E">
        <w:t>Píkol</w:t>
      </w:r>
      <w:r w:rsidRPr="0001008A">
        <w:t xml:space="preserve">, Hemin a jejich malá dcerka, zabalená do </w:t>
      </w:r>
      <w:r w:rsidR="00654E93">
        <w:t>č</w:t>
      </w:r>
      <w:r w:rsidRPr="0001008A">
        <w:t>ervené a zlaté šály. Zastavili na náměstí před chrámovými schody, následováni všemi třiceti aškelonskými lordy, kráčejícími v těžkých rouchách a pokrývkách hlavy. Festival konce zimy byl vzhledem k nejistotě příštích ročních období spíš výrazem naděje než skutečnou oslavou.</w:t>
      </w:r>
    </w:p>
    <w:p w:rsidR="00302B61" w:rsidRDefault="0001008A" w:rsidP="0001008A">
      <w:pPr>
        <w:pStyle w:val="Text"/>
      </w:pPr>
      <w:r w:rsidRPr="0001008A">
        <w:t>Lordi za doprovodu dřevěných píšťal vyšli na balkon, a zatímco se kněží rozestoupili do obřadného oblouku, předstoupil před ně posvěcený kat s dvousečnou sekerou. Samson ještě pořád nebyl nikde vidět. Dalila cítila, jak v ní dítě znovu kope; dav kolem ní se rozestupoval a oči všech se upíraly na cestu k žaláři. Zpočátku se rozhostilo ticho, v němž uslyšela skřípání vozu, pomalu se sunoucího k chrámu. Brzy nato, jako závanem větru, se mezi přítomnými začal šířit jásot.</w:t>
      </w:r>
    </w:p>
    <w:p w:rsidR="00302B61" w:rsidRDefault="0001008A" w:rsidP="0001008A">
      <w:pPr>
        <w:pStyle w:val="Text"/>
      </w:pPr>
      <w:r w:rsidRPr="0001008A">
        <w:t>Filištánští diváci mávali větvičkami jalovce, připraveni hodit je do vozu, až kolem nich bude projíždět. Vzduch byl prosycen opojnou vůní, jakou víckrát nikdy nechtěla cítit. Výkřiky a posměšky ještě víc zesílily a Dalila se o</w:t>
      </w:r>
      <w:r w:rsidR="00654E93">
        <w:t>citla</w:t>
      </w:r>
      <w:r w:rsidRPr="0001008A">
        <w:t xml:space="preserve"> v davu lidí, kteří do sebe vzájemně strkali, aby lépe viděli na zajatce. Celá schoulená se stáhla dozadu k Domu kněží v obavách, že by ji Samson mohl zahlédnout. Až příliš pozdě si uvědomila, že bez očí nic nevidí a může jen cítit běsnění těch lidí.</w:t>
      </w:r>
    </w:p>
    <w:p w:rsidR="00302B61" w:rsidRDefault="0001008A" w:rsidP="0001008A">
      <w:pPr>
        <w:pStyle w:val="Text"/>
      </w:pPr>
      <w:r w:rsidRPr="0001008A">
        <w:t>Vůz se objevil v dohledu. Samson klečel, ruce svázané za zády. Dav nevysvětlitelně ztichl, lehký větřík odnesl i poslední výkřiky. Samsonovy nohy zůstaly ne</w:t>
      </w:r>
      <w:r w:rsidR="00654E93">
        <w:t>s</w:t>
      </w:r>
      <w:r w:rsidRPr="0001008A">
        <w:t xml:space="preserve">vázané. Oděný jen bederní rouškou </w:t>
      </w:r>
      <w:r w:rsidR="00302B61">
        <w:t>–</w:t>
      </w:r>
      <w:r w:rsidRPr="0001008A">
        <w:t xml:space="preserve"> tu trochu důstojnosti mu dopřáli </w:t>
      </w:r>
      <w:r w:rsidR="00302B61">
        <w:t>–</w:t>
      </w:r>
      <w:r w:rsidRPr="0001008A">
        <w:t xml:space="preserve"> vypadal vyhladověle, ale nikoli zoufale; hlavu měl vztyčenou. Působil netečně, odevzdaně. Při pohledu na provaz</w:t>
      </w:r>
      <w:r w:rsidR="00654E93">
        <w:t>y</w:t>
      </w:r>
      <w:r w:rsidRPr="0001008A">
        <w:t>, zaříznut</w:t>
      </w:r>
      <w:r w:rsidR="00654E93">
        <w:t>é</w:t>
      </w:r>
      <w:r w:rsidRPr="0001008A">
        <w:t xml:space="preserve"> do kůže na jeho zápěstích, si Dalila vzpomněla na časy, kdy by je dokázal přetrhnout se stejnou lehkostí, s jakou dýchal.</w:t>
      </w:r>
    </w:p>
    <w:p w:rsidR="00302B61" w:rsidRDefault="00FA783E" w:rsidP="0001008A">
      <w:pPr>
        <w:pStyle w:val="Text"/>
      </w:pPr>
      <w:r>
        <w:t>Píkol</w:t>
      </w:r>
      <w:r w:rsidR="0001008A" w:rsidRPr="0001008A">
        <w:t xml:space="preserve"> nahoře nad svým lidem zamával svou větvičkou jalovce. Utrhl z ní malou snítku a vložil ji do ručky svého dítěte.</w:t>
      </w:r>
    </w:p>
    <w:p w:rsidR="00302B61" w:rsidRDefault="0001008A" w:rsidP="0001008A">
      <w:pPr>
        <w:pStyle w:val="Text"/>
      </w:pPr>
      <w:r w:rsidRPr="0001008A">
        <w:t xml:space="preserve">Kněží vycítili posun v náladě přítomných a rychle se rozestoupili, aby mohl vůz projet dál. Vojáci z něj Samsona vyvlekli a shodili jej na zem. Bezvládně sebou žuchl a diváci jednotně </w:t>
      </w:r>
      <w:r w:rsidRPr="0001008A">
        <w:lastRenderedPageBreak/>
        <w:t>zalapali po dechu; znělo to téměř soucitně. Opřel se o loket a namáhavě se zvedl na nohy.</w:t>
      </w:r>
    </w:p>
    <w:p w:rsidR="00302B61" w:rsidRDefault="0001008A" w:rsidP="0001008A">
      <w:pPr>
        <w:pStyle w:val="Text"/>
      </w:pPr>
      <w:r w:rsidRPr="0001008A">
        <w:t>Někdo hodil kámen, který mu dopadl k nohám. Vzduchem prolétl další, udeřil ho do břicha a odrazil se od něj. Samson sebou trhl, ale neztratil rozvahu.</w:t>
      </w:r>
    </w:p>
    <w:p w:rsidR="00302B61" w:rsidRDefault="00654E93" w:rsidP="0001008A">
      <w:pPr>
        <w:pStyle w:val="Text"/>
      </w:pPr>
      <w:r>
        <w:t xml:space="preserve">V </w:t>
      </w:r>
      <w:r w:rsidR="0001008A" w:rsidRPr="0001008A">
        <w:t>následujícím krupobití jeden z vojáků bez mešká</w:t>
      </w:r>
      <w:r>
        <w:t>ní</w:t>
      </w:r>
      <w:r w:rsidR="0001008A" w:rsidRPr="0001008A">
        <w:t xml:space="preserve"> vykročil se Samsonem po chrámových schodech nahoru a lordi začali v zástupu scházet z balkonu. Když se Samson blížil k bráně, dav, náhle povzbuzen, zaburácel.</w:t>
      </w:r>
    </w:p>
    <w:p w:rsidR="00302B61" w:rsidRDefault="0001008A" w:rsidP="0001008A">
      <w:pPr>
        <w:pStyle w:val="Text"/>
      </w:pPr>
      <w:r w:rsidRPr="0001008A">
        <w:t xml:space="preserve">Dalila se opřela zády o zeď a přitiskla si ruce na oblé břicho, jako by chtěla dítě ochránit před tím, co má přijít. Stmívalo se, nad zlověstným klinkáním chrámového zvonu visela velká tmavě šedá mračna. Slyšela, jak kněží zvolali: </w:t>
      </w:r>
      <w:r w:rsidR="00302B61">
        <w:t>„</w:t>
      </w:r>
      <w:r w:rsidRPr="0001008A">
        <w:t>Dagone!</w:t>
      </w:r>
      <w:r w:rsidR="00302B61">
        <w:t>“</w:t>
      </w:r>
      <w:r w:rsidRPr="0001008A">
        <w:t xml:space="preserve">, a hned po nich odpověděli lordi: </w:t>
      </w:r>
      <w:r w:rsidR="00302B61">
        <w:t>„</w:t>
      </w:r>
      <w:r w:rsidRPr="0001008A">
        <w:t>Vyslechni nás!</w:t>
      </w:r>
      <w:r w:rsidR="00302B61">
        <w:t>“</w:t>
      </w:r>
      <w:r w:rsidRPr="0001008A">
        <w:t xml:space="preserve"> Zadívala se přes slzy k obloze.</w:t>
      </w:r>
    </w:p>
    <w:p w:rsidR="00302B61" w:rsidRDefault="0001008A" w:rsidP="0001008A">
      <w:pPr>
        <w:pStyle w:val="Text"/>
      </w:pPr>
      <w:r w:rsidRPr="0001008A">
        <w:t>Vánek náhle nabral na síle. Davem fičely poryvy studeného větru s pískem, který všechny okamžitě přiměl otočit se a chránit si oč</w:t>
      </w:r>
      <w:r w:rsidR="00654E93">
        <w:t>i.</w:t>
      </w:r>
      <w:r w:rsidRPr="0001008A">
        <w:t xml:space="preserve"> Bylo to, jak kdyby poušť vydechla.</w:t>
      </w:r>
    </w:p>
    <w:p w:rsidR="00302B61" w:rsidRDefault="0001008A" w:rsidP="0001008A">
      <w:pPr>
        <w:pStyle w:val="Text"/>
      </w:pPr>
      <w:r w:rsidRPr="0001008A">
        <w:t>Vítr zesílil ve vichřici, psi v různých částech města se rozštěka</w:t>
      </w:r>
      <w:r w:rsidR="00654E93">
        <w:t>li</w:t>
      </w:r>
      <w:r w:rsidRPr="0001008A">
        <w:t>. Kůň, jenž přitáhl vůz se Samsonem, zaržál a vzepjal se na zadní.</w:t>
      </w:r>
    </w:p>
    <w:p w:rsidR="00302B61" w:rsidRDefault="0001008A" w:rsidP="0001008A">
      <w:pPr>
        <w:pStyle w:val="Text"/>
      </w:pPr>
      <w:r w:rsidRPr="0001008A">
        <w:t>Když se vítr konečně utišil, voják vedoucí Samsona se vystrašeně zadíval na oblohu a postrčil zajatce do hlubin chrámu. Dalila se obětním obřadům vždycky vyhýbala, ale v dobách, kdy byl Ekrón Píkolovým učněm, se z jeho krvežíznivých popisů dozvěděla, co se p</w:t>
      </w:r>
      <w:r w:rsidR="00654E93">
        <w:t>ři</w:t>
      </w:r>
      <w:r w:rsidRPr="0001008A">
        <w:t xml:space="preserve"> nich děje. Samsona donutí pokleknout u oltáře, kde si vedle něj stoupne popravčí a přetne mu sekerou krk. Jeho tělo pak přidrží nad posvátnou vpustí, odkud bude krev stékat k nohám Dagonovy sochy.</w:t>
      </w:r>
    </w:p>
    <w:p w:rsidR="00302B61" w:rsidRDefault="0001008A" w:rsidP="0001008A">
      <w:pPr>
        <w:pStyle w:val="Text"/>
      </w:pPr>
      <w:r w:rsidRPr="0001008A">
        <w:rPr>
          <w:i/>
        </w:rPr>
        <w:t>Prosím, Bože,</w:t>
      </w:r>
      <w:r w:rsidRPr="0001008A">
        <w:t xml:space="preserve"> zamumlala, </w:t>
      </w:r>
      <w:r w:rsidRPr="0001008A">
        <w:rPr>
          <w:i/>
        </w:rPr>
        <w:t>nenech ho trpět, nedopusť, aby</w:t>
      </w:r>
      <w:r w:rsidR="00302B61">
        <w:t>…</w:t>
      </w:r>
    </w:p>
    <w:p w:rsidR="00302B61" w:rsidRDefault="0001008A" w:rsidP="0001008A">
      <w:pPr>
        <w:pStyle w:val="Text"/>
      </w:pPr>
      <w:r w:rsidRPr="0001008A">
        <w:t>Země pod jejíma nohama se zachvěla, z davu byl slyšet křik. Dalila zavrávorala, ale podařilo se jí udržet rovnováhu. Ti, kdo stáli na chrámových schodech, padli na kolena. Ozvala se hromová rána a průčelí chrámu rozřízla široká černá prasklina. Lidé se otáčeli a vzájemně se k sobě tiskli. Někteří se snažili utíkat, ale vypukl chaos. Diváci se káceli, padali na zem pod nohy ostatních. Před chrámem vznikl vír svíjejících se těl. Varovně a poplašné výkřiky se prolínaly s hrůzostrašným jekotem.</w:t>
      </w:r>
    </w:p>
    <w:p w:rsidR="00302B61" w:rsidRDefault="00654E93" w:rsidP="0001008A">
      <w:pPr>
        <w:pStyle w:val="Text"/>
      </w:pPr>
      <w:r>
        <w:lastRenderedPageBreak/>
        <w:t>D</w:t>
      </w:r>
      <w:r w:rsidR="0001008A" w:rsidRPr="0001008A">
        <w:t>alila bezděčně udělala pár kroků směrem k chrámu. Kde byl Samson? Balkon se s praskáním drolícího se kamene prudce otřásl a naklonil se k jedné straně. Zalapala po dechu a rychle ustoupila dozadu; na jednom konci se ulomil velký kus zdiv</w:t>
      </w:r>
      <w:r>
        <w:t>a</w:t>
      </w:r>
      <w:r w:rsidR="0001008A" w:rsidRPr="0001008A">
        <w:t xml:space="preserve"> a zřítil se na zem. Na balkoně se objevil </w:t>
      </w:r>
      <w:r w:rsidR="00FA783E">
        <w:t>Píkol</w:t>
      </w:r>
      <w:r w:rsidR="0001008A" w:rsidRPr="0001008A">
        <w:t>, pokrývku hlavy posazenou nakřivo. Jednou rukou se o něco opíral a druhou pevně držel ječící Hemin.</w:t>
      </w:r>
    </w:p>
    <w:p w:rsidR="00302B61" w:rsidRDefault="0001008A" w:rsidP="0001008A">
      <w:pPr>
        <w:pStyle w:val="Text"/>
      </w:pPr>
      <w:r w:rsidRPr="0001008A">
        <w:t>Pak se celá konstrukce utrhla a ti dva se propadli spolu s ní. Do vzduchu se rozlé</w:t>
      </w:r>
      <w:r w:rsidR="00654E93">
        <w:t>tl</w:t>
      </w:r>
      <w:r w:rsidRPr="0001008A">
        <w:t xml:space="preserve"> prach, valil se mezi lidmi a unášel jejich zoufalé výkřiky bolesti a strachu jako zpěněný příboj.</w:t>
      </w:r>
    </w:p>
    <w:p w:rsidR="00302B61" w:rsidRDefault="00302B61" w:rsidP="0001008A">
      <w:pPr>
        <w:pStyle w:val="Text"/>
      </w:pPr>
      <w:r>
        <w:t>„</w:t>
      </w:r>
      <w:r w:rsidR="0001008A" w:rsidRPr="0001008A">
        <w:t>Dům kněží se taky bortí!</w:t>
      </w:r>
      <w:r>
        <w:t>“</w:t>
      </w:r>
      <w:r w:rsidR="0001008A" w:rsidRPr="0001008A">
        <w:t xml:space="preserve"> zařval nějaký muž a uchopil Dalilu za paži.</w:t>
      </w:r>
    </w:p>
    <w:p w:rsidR="00302B61" w:rsidRDefault="0001008A" w:rsidP="0001008A">
      <w:pPr>
        <w:pStyle w:val="Text"/>
      </w:pPr>
      <w:r w:rsidRPr="0001008A">
        <w:t>Kolem ní padaly střešní tašky a tříštily se jí u nohou. Vykročila za mužem, proplétala se s ním kolem okraje náměstí. Zastavila se jen jednou, aby se naposledy ohlédla. Země se znovu zachvěla a chrám se úděsně otřásl. Vnější zdi se jako na povel naklonily k sobě a s ničivým rachotem se zřítily, přičemž se na ty, kdo měli tu smůlu, že stáli opodál, vyvalila suť. Všichni kolem Dalily se rozběhli k bráně, jako by je pronásledoval Boží hněv.</w:t>
      </w:r>
    </w:p>
    <w:p w:rsidR="00302B61" w:rsidRDefault="0001008A" w:rsidP="0001008A">
      <w:pPr>
        <w:pStyle w:val="Text"/>
      </w:pPr>
      <w:r w:rsidRPr="0001008A">
        <w:t>Zatímco proudili kolem ní, Dalila stála nehybně u studny. Země se už zklidnila, prach se začínal usazovat. Z chrámu zůstala jen polovina zadní stěny. Někde pod sutinami leželo spolu s ostatními Samsonovo rozlámané tělo.</w:t>
      </w:r>
    </w:p>
    <w:p w:rsidR="00302B61" w:rsidRDefault="0001008A" w:rsidP="0001008A">
      <w:pPr>
        <w:pStyle w:val="Text"/>
      </w:pPr>
      <w:r w:rsidRPr="0001008A">
        <w:t>Ale už bylo po všem.</w:t>
      </w:r>
    </w:p>
    <w:p w:rsidR="00654E93" w:rsidRDefault="00654E93" w:rsidP="00654E93">
      <w:pPr>
        <w:pStyle w:val="Odkraje"/>
      </w:pPr>
    </w:p>
    <w:p w:rsidR="00302B61" w:rsidRDefault="00654E93" w:rsidP="00654E93">
      <w:pPr>
        <w:pStyle w:val="Odkraje"/>
      </w:pPr>
      <w:r>
        <w:t xml:space="preserve">V </w:t>
      </w:r>
      <w:r w:rsidR="0001008A" w:rsidRPr="0001008A">
        <w:t>údolí Sorek se konal Samsonův pohřeb. Filištínům trvalo několik dní, než prohledali sutiny chrámu. Složitě odsunovali obrovské kusy kamene, pod nimiž nacházeli neidentifikovatelné pozůstatky ubohých diváků, rozdrcených na prach. Nad městem se noc za nocí rozléhalo úpěnlivé bědování truchlících rodin.</w:t>
      </w:r>
    </w:p>
    <w:p w:rsidR="00302B61" w:rsidRDefault="0001008A" w:rsidP="0001008A">
      <w:pPr>
        <w:pStyle w:val="Text"/>
      </w:pPr>
      <w:r w:rsidRPr="0001008A">
        <w:t>Po Samsonově těle se nenašla žádná stopa, ale Ariel otevřel zem v místě, kde byl pochován otec jeho přítele, a uložili tam roucho, které měl Samson na sobě p</w:t>
      </w:r>
      <w:r w:rsidR="00654E93">
        <w:t>ři</w:t>
      </w:r>
      <w:r w:rsidRPr="0001008A">
        <w:t xml:space="preserve"> Poháru vozatajů. Azúba odříkala prostou modlitbu, v níž požádala Boha, aby přijal jejího syna do posmrtné říše a dál na ně všechny dohlížel.</w:t>
      </w:r>
    </w:p>
    <w:p w:rsidR="00302B61" w:rsidRDefault="0001008A" w:rsidP="0001008A">
      <w:pPr>
        <w:pStyle w:val="Text"/>
      </w:pPr>
      <w:r w:rsidRPr="0001008A">
        <w:t xml:space="preserve">Jeden z těch, kdo sesuv chrámu přežil a dýchal ještě tři dny, než svým zraněním podlehl, mluvil o tom, že na ně Bůh seslal svůj hněv. </w:t>
      </w:r>
      <w:r w:rsidRPr="0001008A">
        <w:lastRenderedPageBreak/>
        <w:t>Mnozí jeho vzpomínky považovali za přeludy umírajícího člověka, ale Dalila, která je vyslechla ze třetí či čtvrté ruky, se při těch slovech vítězoslavně zachvěla. Podle toho raněného muže, krejčího, jenž na festival doputoval z Ašdodu, Samson nejdřív zůstal v chrámovém vestibulu a pak požádal jednoho z uvaděčů, aby ho odvedl doprostřed. Hoch mu vyhověl a pohled na to, jak toho izraelitského obra odvádí drobný mladík, o polovinu menší než on, vyvolal ve shromážděném davu salvy smíchu. Samson se v tom zmatku od mladíka odpojil a zeširoka se rozkročil mezi dvěma masivními sloupy uprostřed podlahy. Zapřel se nohama, zvedl ruce, přiložil je dlaněmi k podpěrám a sklonil hlavu; jako by mu ten kámen dával sílu. Trpící Filištín, upadající do deliria, si místy vybavoval jen útržky vzpomínek. Mluvil o tom, že slyšel Samsonovy modlitby, i když sám seděl daleko od něj. Pamatoval si, jak se země třásla a popravčí prchal, protože se socha Dagona začala kácet</w:t>
      </w:r>
      <w:r w:rsidR="00BC3161">
        <w:t>.</w:t>
      </w:r>
    </w:p>
    <w:p w:rsidR="00302B61" w:rsidRDefault="0001008A" w:rsidP="0001008A">
      <w:pPr>
        <w:pStyle w:val="Text"/>
      </w:pPr>
      <w:r w:rsidRPr="0001008A">
        <w:t>Dalile už došly slzy. Ve dnech, následujících po zemětřesení, je mnohokrát všechny vyplakala. Členové kmene z celého okolí přicházeli sami nebo ve skupinách vyjádřit Samsonově matce soustrast a projevit úctu zemřelému. I mezi nimi se už šířily zvěsti o tom, co se stalo v Aškelonu.</w:t>
      </w:r>
    </w:p>
    <w:p w:rsidR="00302B61" w:rsidRDefault="0001008A" w:rsidP="0001008A">
      <w:pPr>
        <w:pStyle w:val="Text"/>
      </w:pPr>
      <w:r w:rsidRPr="0001008A">
        <w:t xml:space="preserve">Někteří tvrdili, že se Bůh rozzlobil nad obětováním jeho vyvoleného syna, jiní říkali, že i samotného Dagona znechutila filištínská žízeň po lidské krvi. Dětem se nejvíc líbila blouznivá historka umírajícího svědka </w:t>
      </w:r>
      <w:r w:rsidR="00302B61">
        <w:t>–</w:t>
      </w:r>
      <w:r w:rsidRPr="0001008A">
        <w:t xml:space="preserve"> že Samson sám svrhl chrám na své věznitele díky síle, již znovu získal svou nezlomnou vírou. Možná to tak svým způsobem bylo.</w:t>
      </w:r>
    </w:p>
    <w:p w:rsidR="00654E93" w:rsidRDefault="00654E93" w:rsidP="0001008A">
      <w:pPr>
        <w:pStyle w:val="Text"/>
        <w:rPr>
          <w:i/>
        </w:rPr>
      </w:pPr>
    </w:p>
    <w:p w:rsidR="00302B61" w:rsidRDefault="0001008A" w:rsidP="00654E93">
      <w:pPr>
        <w:pStyle w:val="Text"/>
        <w:ind w:firstLine="0"/>
      </w:pPr>
      <w:r w:rsidRPr="0001008A">
        <w:rPr>
          <w:i/>
        </w:rPr>
        <w:t>Všichni jsou teď mrtví,</w:t>
      </w:r>
      <w:r w:rsidRPr="0001008A">
        <w:t xml:space="preserve"> pomyslela si Dalila, zatímco do hrobu házeli hlínu. </w:t>
      </w:r>
      <w:r w:rsidRPr="0001008A">
        <w:rPr>
          <w:i/>
        </w:rPr>
        <w:t xml:space="preserve">Akíš, maminka, Ekrón, Hemin, </w:t>
      </w:r>
      <w:r w:rsidR="00FA783E">
        <w:rPr>
          <w:i/>
        </w:rPr>
        <w:t>Píkol</w:t>
      </w:r>
      <w:r w:rsidRPr="0001008A">
        <w:rPr>
          <w:i/>
        </w:rPr>
        <w:t>, Abidan, Jubal, Jehošua, Samson. Všichni jsou pryč.</w:t>
      </w:r>
    </w:p>
    <w:p w:rsidR="00302B61" w:rsidRDefault="0001008A" w:rsidP="0001008A">
      <w:pPr>
        <w:pStyle w:val="Text"/>
      </w:pPr>
      <w:r w:rsidRPr="0001008A">
        <w:t>Cítila, jak v ní dítě kope, a podívala se přes hlavu Azúby k východu.</w:t>
      </w:r>
    </w:p>
    <w:p w:rsidR="00302B61" w:rsidRDefault="00654E93" w:rsidP="0001008A">
      <w:pPr>
        <w:pStyle w:val="Text"/>
      </w:pPr>
      <w:r>
        <w:t xml:space="preserve">V </w:t>
      </w:r>
      <w:r w:rsidR="0001008A" w:rsidRPr="0001008A">
        <w:t xml:space="preserve">Aškelonu už nezůstalo nic, co by ji tam drželo. Rozhodla se odejít do míst, kde nikdo nezná její jméno. Možná se někde najde kousek půdy, kterou bude moci obdělávat, až její dítě povyroste. Vezme to, co se naučila o lidskosti, krutosti, vině, žárlivosti a smrti, </w:t>
      </w:r>
      <w:r w:rsidR="0001008A" w:rsidRPr="0001008A">
        <w:lastRenderedPageBreak/>
        <w:t xml:space="preserve">bude přerývat zem a pohřbívat minulost. Daleko odsud bude vzpomínat jen na hezčí věci </w:t>
      </w:r>
      <w:r w:rsidR="00302B61">
        <w:t>–</w:t>
      </w:r>
      <w:r w:rsidR="0001008A" w:rsidRPr="0001008A">
        <w:t xml:space="preserve"> oddanost, dobročinnost, lásku.</w:t>
      </w:r>
    </w:p>
    <w:p w:rsidR="00302B61" w:rsidRDefault="0001008A" w:rsidP="0001008A">
      <w:pPr>
        <w:pStyle w:val="Text"/>
      </w:pPr>
      <w:r w:rsidRPr="0001008A">
        <w:t>Pohladila pramen zlatých vlasů ve své ruce. Začne několika řádkami vinné révy. Může pozorovat, jak se hrozny na slunci nalévají, a lisovat z nich šťávu. Může vychutnávat sladkost</w:t>
      </w:r>
      <w:r w:rsidR="00654E93">
        <w:t xml:space="preserve"> minulosti.</w:t>
      </w:r>
    </w:p>
    <w:p w:rsidR="00302B61" w:rsidRDefault="00302B61" w:rsidP="0001008A">
      <w:pPr>
        <w:pStyle w:val="Text"/>
      </w:pPr>
    </w:p>
    <w:p w:rsidR="00302B61" w:rsidRDefault="00302B61" w:rsidP="0001008A">
      <w:pPr>
        <w:pStyle w:val="Text"/>
      </w:pPr>
    </w:p>
    <w:p w:rsidR="00302B61" w:rsidRDefault="00302B61" w:rsidP="0001008A">
      <w:pPr>
        <w:pStyle w:val="Text"/>
      </w:pPr>
    </w:p>
    <w:p w:rsidR="003B4336" w:rsidRPr="0001008A" w:rsidRDefault="003B4336" w:rsidP="0001008A">
      <w:pPr>
        <w:pStyle w:val="Text"/>
      </w:pPr>
    </w:p>
    <w:sectPr w:rsidR="003B4336" w:rsidRPr="0001008A" w:rsidSect="0001008A">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70C" w:rsidRDefault="00C5770C" w:rsidP="003B4336">
      <w:r>
        <w:separator/>
      </w:r>
    </w:p>
  </w:endnote>
  <w:endnote w:type="continuationSeparator" w:id="0">
    <w:p w:rsidR="00C5770C" w:rsidRDefault="00C5770C" w:rsidP="003B43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70C" w:rsidRDefault="00C5770C"/>
  </w:footnote>
  <w:footnote w:type="continuationSeparator" w:id="0">
    <w:p w:rsidR="00C5770C" w:rsidRDefault="00C5770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F6E82"/>
    <w:multiLevelType w:val="multilevel"/>
    <w:tmpl w:val="902ECC3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DD4E06"/>
    <w:multiLevelType w:val="multilevel"/>
    <w:tmpl w:val="02C0DB7E"/>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565C6"/>
    <w:multiLevelType w:val="multilevel"/>
    <w:tmpl w:val="5A94676A"/>
    <w:lvl w:ilvl="0">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C874E2"/>
    <w:multiLevelType w:val="multilevel"/>
    <w:tmpl w:val="87960B66"/>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3A7042"/>
    <w:multiLevelType w:val="multilevel"/>
    <w:tmpl w:val="D3723768"/>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2158E2"/>
    <w:multiLevelType w:val="multilevel"/>
    <w:tmpl w:val="5B505FE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6F2B6D"/>
    <w:multiLevelType w:val="multilevel"/>
    <w:tmpl w:val="7ED4158A"/>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353FC0"/>
    <w:multiLevelType w:val="multilevel"/>
    <w:tmpl w:val="F28A5DE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2B58DE"/>
    <w:multiLevelType w:val="multilevel"/>
    <w:tmpl w:val="EE0837EC"/>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1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E54DE6"/>
    <w:multiLevelType w:val="multilevel"/>
    <w:tmpl w:val="90F21E50"/>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49421A"/>
    <w:multiLevelType w:val="multilevel"/>
    <w:tmpl w:val="362696C2"/>
    <w:lvl w:ilvl="0">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012F22"/>
    <w:multiLevelType w:val="multilevel"/>
    <w:tmpl w:val="EC484B4C"/>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EE2BF1"/>
    <w:multiLevelType w:val="multilevel"/>
    <w:tmpl w:val="CCBA9ECE"/>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5D1641"/>
    <w:multiLevelType w:val="multilevel"/>
    <w:tmpl w:val="C486F724"/>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EA49BB"/>
    <w:multiLevelType w:val="multilevel"/>
    <w:tmpl w:val="9B7A483C"/>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B06A16"/>
    <w:multiLevelType w:val="multilevel"/>
    <w:tmpl w:val="4260C41A"/>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1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3"/>
  </w:num>
  <w:num w:numId="4">
    <w:abstractNumId w:val="10"/>
  </w:num>
  <w:num w:numId="5">
    <w:abstractNumId w:val="1"/>
  </w:num>
  <w:num w:numId="6">
    <w:abstractNumId w:val="15"/>
  </w:num>
  <w:num w:numId="7">
    <w:abstractNumId w:val="8"/>
  </w:num>
  <w:num w:numId="8">
    <w:abstractNumId w:val="11"/>
  </w:num>
  <w:num w:numId="9">
    <w:abstractNumId w:val="2"/>
  </w:num>
  <w:num w:numId="10">
    <w:abstractNumId w:val="13"/>
  </w:num>
  <w:num w:numId="11">
    <w:abstractNumId w:val="12"/>
  </w:num>
  <w:num w:numId="12">
    <w:abstractNumId w:val="9"/>
  </w:num>
  <w:num w:numId="13">
    <w:abstractNumId w:val="4"/>
  </w:num>
  <w:num w:numId="14">
    <w:abstractNumId w:val="14"/>
  </w:num>
  <w:num w:numId="15">
    <w:abstractNumId w:val="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728"/>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3B4336"/>
    <w:rsid w:val="0001008A"/>
    <w:rsid w:val="00023DFA"/>
    <w:rsid w:val="00055390"/>
    <w:rsid w:val="000B3555"/>
    <w:rsid w:val="002343E9"/>
    <w:rsid w:val="00257B47"/>
    <w:rsid w:val="00263047"/>
    <w:rsid w:val="002B29F6"/>
    <w:rsid w:val="002F18D3"/>
    <w:rsid w:val="002F340F"/>
    <w:rsid w:val="00302B61"/>
    <w:rsid w:val="0033612E"/>
    <w:rsid w:val="00351FCF"/>
    <w:rsid w:val="003570A7"/>
    <w:rsid w:val="00370B64"/>
    <w:rsid w:val="0037230D"/>
    <w:rsid w:val="00372510"/>
    <w:rsid w:val="003739FD"/>
    <w:rsid w:val="003B4336"/>
    <w:rsid w:val="004005C4"/>
    <w:rsid w:val="00424CC8"/>
    <w:rsid w:val="004451AD"/>
    <w:rsid w:val="00540D27"/>
    <w:rsid w:val="005553E6"/>
    <w:rsid w:val="0056762E"/>
    <w:rsid w:val="005C69F9"/>
    <w:rsid w:val="005E1125"/>
    <w:rsid w:val="005E6F7E"/>
    <w:rsid w:val="00623E16"/>
    <w:rsid w:val="0064044E"/>
    <w:rsid w:val="00654E93"/>
    <w:rsid w:val="006619F0"/>
    <w:rsid w:val="00664809"/>
    <w:rsid w:val="006C5847"/>
    <w:rsid w:val="006F7627"/>
    <w:rsid w:val="00741D08"/>
    <w:rsid w:val="00750570"/>
    <w:rsid w:val="007E6CC6"/>
    <w:rsid w:val="00807923"/>
    <w:rsid w:val="00910694"/>
    <w:rsid w:val="0098161A"/>
    <w:rsid w:val="009F3EB3"/>
    <w:rsid w:val="00A30C90"/>
    <w:rsid w:val="00A33BFD"/>
    <w:rsid w:val="00A87CF4"/>
    <w:rsid w:val="00AC5179"/>
    <w:rsid w:val="00B015BA"/>
    <w:rsid w:val="00B453D2"/>
    <w:rsid w:val="00B83F7D"/>
    <w:rsid w:val="00B9448A"/>
    <w:rsid w:val="00BC3161"/>
    <w:rsid w:val="00C5770C"/>
    <w:rsid w:val="00CA5138"/>
    <w:rsid w:val="00CF0ABB"/>
    <w:rsid w:val="00D8144B"/>
    <w:rsid w:val="00E745F9"/>
    <w:rsid w:val="00E82DDD"/>
    <w:rsid w:val="00EA1086"/>
    <w:rsid w:val="00EC07B3"/>
    <w:rsid w:val="00EC7440"/>
    <w:rsid w:val="00F11CCB"/>
    <w:rsid w:val="00F56195"/>
    <w:rsid w:val="00F8788D"/>
    <w:rsid w:val="00FA172C"/>
    <w:rsid w:val="00FA783E"/>
    <w:rsid w:val="00FB360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451AD"/>
    <w:rPr>
      <w:color w:val="000000"/>
    </w:rPr>
  </w:style>
  <w:style w:type="paragraph" w:styleId="Nadpis1">
    <w:name w:val="heading 1"/>
    <w:basedOn w:val="Normln"/>
    <w:next w:val="Normln"/>
    <w:link w:val="Nadpis1Char"/>
    <w:uiPriority w:val="9"/>
    <w:qFormat/>
    <w:rsid w:val="00424CC8"/>
    <w:pPr>
      <w:keepNext/>
      <w:keepLines/>
      <w:pageBreakBefore/>
      <w:spacing w:before="480" w:after="720"/>
      <w:jc w:val="center"/>
      <w:outlineLvl w:val="0"/>
    </w:pPr>
    <w:rPr>
      <w:rFonts w:ascii="Book Antiqua" w:eastAsiaTheme="majorEastAsia" w:hAnsi="Book Antiqua" w:cstheme="majorBidi"/>
      <w:b/>
      <w:bCs/>
      <w:i/>
      <w:color w:val="auto"/>
      <w:sz w:val="36"/>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3B4336"/>
    <w:rPr>
      <w:color w:val="000080"/>
      <w:u w:val="single"/>
    </w:rPr>
  </w:style>
  <w:style w:type="paragraph" w:customStyle="1" w:styleId="Text">
    <w:name w:val="Text"/>
    <w:link w:val="TextChar"/>
    <w:qFormat/>
    <w:rsid w:val="00424CC8"/>
    <w:pPr>
      <w:widowControl/>
      <w:ind w:firstLine="340"/>
      <w:jc w:val="both"/>
    </w:pPr>
    <w:rPr>
      <w:rFonts w:ascii="Book Antiqua" w:hAnsi="Book Antiqua" w:cs="Times New Roman"/>
      <w:sz w:val="22"/>
    </w:rPr>
  </w:style>
  <w:style w:type="character" w:customStyle="1" w:styleId="TextChar">
    <w:name w:val="Text Char"/>
    <w:basedOn w:val="Standardnpsmoodstavce"/>
    <w:link w:val="Text"/>
    <w:rsid w:val="00424CC8"/>
    <w:rPr>
      <w:rFonts w:ascii="Book Antiqua" w:hAnsi="Book Antiqua" w:cs="Times New Roman"/>
      <w:sz w:val="22"/>
    </w:rPr>
  </w:style>
  <w:style w:type="paragraph" w:styleId="Textbubliny">
    <w:name w:val="Balloon Text"/>
    <w:basedOn w:val="Normln"/>
    <w:link w:val="TextbublinyChar"/>
    <w:uiPriority w:val="99"/>
    <w:semiHidden/>
    <w:unhideWhenUsed/>
    <w:rsid w:val="0001008A"/>
    <w:rPr>
      <w:rFonts w:ascii="Tahoma" w:hAnsi="Tahoma" w:cs="Tahoma"/>
      <w:sz w:val="16"/>
      <w:szCs w:val="16"/>
    </w:rPr>
  </w:style>
  <w:style w:type="character" w:customStyle="1" w:styleId="TextbublinyChar">
    <w:name w:val="Text bubliny Char"/>
    <w:basedOn w:val="Standardnpsmoodstavce"/>
    <w:link w:val="Textbubliny"/>
    <w:uiPriority w:val="99"/>
    <w:semiHidden/>
    <w:rsid w:val="0001008A"/>
    <w:rPr>
      <w:rFonts w:ascii="Tahoma" w:hAnsi="Tahoma" w:cs="Tahoma"/>
      <w:color w:val="000000"/>
      <w:sz w:val="16"/>
      <w:szCs w:val="16"/>
    </w:rPr>
  </w:style>
  <w:style w:type="character" w:customStyle="1" w:styleId="Zkladntext4Kurzvadkovn-1pt">
    <w:name w:val="Základní text (4) + Kurzíva;Řádkování -1 pt"/>
    <w:basedOn w:val="Standardnpsmoodstavce"/>
    <w:rsid w:val="0001008A"/>
    <w:rPr>
      <w:rFonts w:ascii="Sylfaen" w:eastAsia="Sylfaen" w:hAnsi="Sylfaen" w:cs="Sylfaen"/>
      <w:b w:val="0"/>
      <w:bCs w:val="0"/>
      <w:i/>
      <w:iCs/>
      <w:smallCaps w:val="0"/>
      <w:strike w:val="0"/>
      <w:color w:val="000000"/>
      <w:spacing w:val="-20"/>
      <w:w w:val="100"/>
      <w:position w:val="0"/>
      <w:sz w:val="14"/>
      <w:szCs w:val="14"/>
      <w:u w:val="none"/>
      <w:lang w:val="cs-CZ"/>
    </w:rPr>
  </w:style>
  <w:style w:type="character" w:customStyle="1" w:styleId="ZkladntextKurzvadkovn0pt">
    <w:name w:val="Základní text + Kurzíva;Řádkování 0 pt"/>
    <w:basedOn w:val="Standardnpsmoodstavce"/>
    <w:rsid w:val="0001008A"/>
    <w:rPr>
      <w:rFonts w:ascii="Sylfaen" w:eastAsia="Sylfaen" w:hAnsi="Sylfaen" w:cs="Sylfaen"/>
      <w:b w:val="0"/>
      <w:bCs w:val="0"/>
      <w:i/>
      <w:iCs/>
      <w:smallCaps w:val="0"/>
      <w:strike w:val="0"/>
      <w:color w:val="000000"/>
      <w:spacing w:val="-10"/>
      <w:w w:val="100"/>
      <w:position w:val="0"/>
      <w:sz w:val="17"/>
      <w:szCs w:val="17"/>
      <w:u w:val="none"/>
      <w:lang w:val="cs-CZ"/>
    </w:rPr>
  </w:style>
  <w:style w:type="character" w:customStyle="1" w:styleId="Zkladntext9Nekurzvadkovn0pt">
    <w:name w:val="Základní text (9) + Ne kurzíva;Řádkování 0 pt"/>
    <w:basedOn w:val="Standardnpsmoodstavce"/>
    <w:rsid w:val="0001008A"/>
    <w:rPr>
      <w:rFonts w:ascii="Sylfaen" w:eastAsia="Sylfaen" w:hAnsi="Sylfaen" w:cs="Sylfaen"/>
      <w:b w:val="0"/>
      <w:bCs w:val="0"/>
      <w:i/>
      <w:iCs/>
      <w:smallCaps w:val="0"/>
      <w:strike w:val="0"/>
      <w:color w:val="000000"/>
      <w:spacing w:val="0"/>
      <w:w w:val="100"/>
      <w:position w:val="0"/>
      <w:sz w:val="17"/>
      <w:szCs w:val="17"/>
      <w:u w:val="none"/>
      <w:lang w:val="cs-CZ"/>
    </w:rPr>
  </w:style>
  <w:style w:type="character" w:customStyle="1" w:styleId="Zkladntext95ptdkovn0pt">
    <w:name w:val="Základní text + 9.5 pt;Řádkování 0 pt"/>
    <w:basedOn w:val="Standardnpsmoodstavce"/>
    <w:rsid w:val="0001008A"/>
    <w:rPr>
      <w:rFonts w:ascii="Sylfaen" w:eastAsia="Sylfaen" w:hAnsi="Sylfaen" w:cs="Sylfaen"/>
      <w:b w:val="0"/>
      <w:bCs w:val="0"/>
      <w:i w:val="0"/>
      <w:iCs w:val="0"/>
      <w:smallCaps w:val="0"/>
      <w:strike w:val="0"/>
      <w:color w:val="000000"/>
      <w:spacing w:val="-10"/>
      <w:w w:val="100"/>
      <w:position w:val="0"/>
      <w:sz w:val="19"/>
      <w:szCs w:val="19"/>
      <w:u w:val="none"/>
      <w:lang w:val="cs-CZ"/>
    </w:rPr>
  </w:style>
  <w:style w:type="character" w:customStyle="1" w:styleId="ZkladntextCenturySchoolbook8ptdkovn0pt">
    <w:name w:val="Základní text + Century Schoolbook;8 pt;Řádkování 0 pt"/>
    <w:basedOn w:val="Standardnpsmoodstavce"/>
    <w:rsid w:val="0001008A"/>
    <w:rPr>
      <w:rFonts w:ascii="Century Schoolbook" w:eastAsia="Century Schoolbook" w:hAnsi="Century Schoolbook" w:cs="Century Schoolbook"/>
      <w:b w:val="0"/>
      <w:bCs w:val="0"/>
      <w:i w:val="0"/>
      <w:iCs w:val="0"/>
      <w:smallCaps w:val="0"/>
      <w:strike w:val="0"/>
      <w:color w:val="000000"/>
      <w:spacing w:val="-10"/>
      <w:w w:val="100"/>
      <w:position w:val="0"/>
      <w:sz w:val="16"/>
      <w:szCs w:val="16"/>
      <w:u w:val="none"/>
      <w:lang w:val="cs-CZ"/>
    </w:rPr>
  </w:style>
  <w:style w:type="character" w:customStyle="1" w:styleId="ZkladntextCenturySchoolbook8ptdkovn0pt0">
    <w:name w:val="Základní text + Century Schoolbook;8 pt;Řádkování 0 pt"/>
    <w:basedOn w:val="Standardnpsmoodstavce"/>
    <w:rsid w:val="0001008A"/>
    <w:rPr>
      <w:rFonts w:ascii="Century Schoolbook" w:eastAsia="Century Schoolbook" w:hAnsi="Century Schoolbook" w:cs="Century Schoolbook"/>
      <w:b w:val="0"/>
      <w:bCs w:val="0"/>
      <w:i w:val="0"/>
      <w:iCs w:val="0"/>
      <w:smallCaps w:val="0"/>
      <w:strike w:val="0"/>
      <w:color w:val="000000"/>
      <w:spacing w:val="-10"/>
      <w:w w:val="100"/>
      <w:position w:val="0"/>
      <w:sz w:val="16"/>
      <w:szCs w:val="16"/>
      <w:u w:val="single"/>
      <w:lang w:val="cs-CZ"/>
    </w:rPr>
  </w:style>
  <w:style w:type="character" w:customStyle="1" w:styleId="Nadpis5135ptTundkovn0pt">
    <w:name w:val="Nadpis #5 + 13.5 pt;Tučné;Řádkování 0 pt"/>
    <w:basedOn w:val="Standardnpsmoodstavce"/>
    <w:rsid w:val="0001008A"/>
    <w:rPr>
      <w:rFonts w:ascii="Sylfaen" w:eastAsia="Sylfaen" w:hAnsi="Sylfaen" w:cs="Sylfaen"/>
      <w:b/>
      <w:bCs/>
      <w:i/>
      <w:iCs/>
      <w:smallCaps w:val="0"/>
      <w:strike w:val="0"/>
      <w:color w:val="000000"/>
      <w:spacing w:val="-10"/>
      <w:w w:val="100"/>
      <w:position w:val="0"/>
      <w:sz w:val="27"/>
      <w:szCs w:val="27"/>
      <w:u w:val="none"/>
      <w:lang w:val="cs-CZ"/>
    </w:rPr>
  </w:style>
  <w:style w:type="character" w:customStyle="1" w:styleId="ZkladntextCenturySchoolbook8ptKurzvadkovn-1pt">
    <w:name w:val="Základní text + Century Schoolbook;8 pt;Kurzíva;Řádkování -1 pt"/>
    <w:basedOn w:val="Standardnpsmoodstavce"/>
    <w:rsid w:val="0001008A"/>
    <w:rPr>
      <w:rFonts w:ascii="Century Schoolbook" w:eastAsia="Century Schoolbook" w:hAnsi="Century Schoolbook" w:cs="Century Schoolbook"/>
      <w:b w:val="0"/>
      <w:bCs w:val="0"/>
      <w:i/>
      <w:iCs/>
      <w:smallCaps w:val="0"/>
      <w:strike w:val="0"/>
      <w:color w:val="000000"/>
      <w:spacing w:val="-20"/>
      <w:w w:val="100"/>
      <w:position w:val="0"/>
      <w:sz w:val="16"/>
      <w:szCs w:val="16"/>
      <w:u w:val="none"/>
      <w:lang w:val="cs-CZ"/>
    </w:rPr>
  </w:style>
  <w:style w:type="character" w:customStyle="1" w:styleId="Nadpis424ptNetunNekurzvadkovn0pt">
    <w:name w:val="Nadpis #4 (2) + 4 pt;Ne tučné;Ne kurzíva;Řádkování 0 pt"/>
    <w:basedOn w:val="Standardnpsmoodstavce"/>
    <w:rsid w:val="0001008A"/>
    <w:rPr>
      <w:rFonts w:ascii="Century Schoolbook" w:eastAsia="Century Schoolbook" w:hAnsi="Century Schoolbook" w:cs="Century Schoolbook"/>
      <w:b/>
      <w:bCs/>
      <w:i/>
      <w:iCs/>
      <w:smallCaps w:val="0"/>
      <w:strike w:val="0"/>
      <w:color w:val="000000"/>
      <w:spacing w:val="0"/>
      <w:w w:val="100"/>
      <w:position w:val="0"/>
      <w:sz w:val="8"/>
      <w:szCs w:val="8"/>
      <w:u w:val="none"/>
      <w:lang w:val="cs-CZ"/>
    </w:rPr>
  </w:style>
  <w:style w:type="character" w:customStyle="1" w:styleId="ZkladntextCenturySchoolbook75ptdkovn0ptExact">
    <w:name w:val="Základní text + Century Schoolbook;7.5 pt;Řádkování 0 pt Exact"/>
    <w:basedOn w:val="Standardnpsmoodstavce"/>
    <w:rsid w:val="0001008A"/>
    <w:rPr>
      <w:rFonts w:ascii="Century Schoolbook" w:eastAsia="Century Schoolbook" w:hAnsi="Century Schoolbook" w:cs="Century Schoolbook"/>
      <w:b w:val="0"/>
      <w:bCs w:val="0"/>
      <w:i w:val="0"/>
      <w:iCs w:val="0"/>
      <w:smallCaps w:val="0"/>
      <w:strike w:val="0"/>
      <w:color w:val="000000"/>
      <w:spacing w:val="-8"/>
      <w:w w:val="100"/>
      <w:position w:val="0"/>
      <w:sz w:val="15"/>
      <w:szCs w:val="15"/>
      <w:u w:val="none"/>
      <w:lang w:val="cs-CZ"/>
    </w:rPr>
  </w:style>
  <w:style w:type="character" w:customStyle="1" w:styleId="ZkladntextCenturySchoolbook65pt">
    <w:name w:val="Základní text + Century Schoolbook;6.5 pt"/>
    <w:basedOn w:val="Standardnpsmoodstavce"/>
    <w:rsid w:val="0001008A"/>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cs-CZ"/>
    </w:rPr>
  </w:style>
  <w:style w:type="character" w:customStyle="1" w:styleId="ZkladntextCenturySchoolbook65pt0">
    <w:name w:val="Základní text + Century Schoolbook;6.5 pt"/>
    <w:basedOn w:val="Standardnpsmoodstavce"/>
    <w:rsid w:val="0001008A"/>
    <w:rPr>
      <w:rFonts w:ascii="Century Schoolbook" w:eastAsia="Century Schoolbook" w:hAnsi="Century Schoolbook" w:cs="Century Schoolbook"/>
      <w:b w:val="0"/>
      <w:bCs w:val="0"/>
      <w:i w:val="0"/>
      <w:iCs w:val="0"/>
      <w:smallCaps w:val="0"/>
      <w:strike w:val="0"/>
      <w:color w:val="000000"/>
      <w:spacing w:val="0"/>
      <w:w w:val="100"/>
      <w:position w:val="0"/>
      <w:sz w:val="13"/>
      <w:szCs w:val="13"/>
      <w:u w:val="single"/>
      <w:lang w:val="cs-CZ"/>
    </w:rPr>
  </w:style>
  <w:style w:type="character" w:customStyle="1" w:styleId="Zkladntext9CenturySchoolbook8ptdkovn-1pt">
    <w:name w:val="Základní text (9) + Century Schoolbook;8 pt;Řádkování -1 pt"/>
    <w:basedOn w:val="Standardnpsmoodstavce"/>
    <w:rsid w:val="0001008A"/>
    <w:rPr>
      <w:rFonts w:ascii="Century Schoolbook" w:eastAsia="Century Schoolbook" w:hAnsi="Century Schoolbook" w:cs="Century Schoolbook"/>
      <w:b w:val="0"/>
      <w:bCs w:val="0"/>
      <w:i/>
      <w:iCs/>
      <w:smallCaps w:val="0"/>
      <w:strike w:val="0"/>
      <w:color w:val="000000"/>
      <w:spacing w:val="-20"/>
      <w:w w:val="100"/>
      <w:position w:val="0"/>
      <w:sz w:val="16"/>
      <w:szCs w:val="16"/>
      <w:u w:val="none"/>
      <w:lang w:val="cs-CZ"/>
    </w:rPr>
  </w:style>
  <w:style w:type="character" w:customStyle="1" w:styleId="Zkladntext9CenturySchoolbook8ptNekurzva">
    <w:name w:val="Základní text (9) + Century Schoolbook;8 pt;Ne kurzíva"/>
    <w:basedOn w:val="Standardnpsmoodstavce"/>
    <w:rsid w:val="0001008A"/>
    <w:rPr>
      <w:rFonts w:ascii="Century Schoolbook" w:eastAsia="Century Schoolbook" w:hAnsi="Century Schoolbook" w:cs="Century Schoolbook"/>
      <w:b w:val="0"/>
      <w:bCs w:val="0"/>
      <w:i/>
      <w:iCs/>
      <w:smallCaps w:val="0"/>
      <w:strike w:val="0"/>
      <w:color w:val="000000"/>
      <w:spacing w:val="-10"/>
      <w:w w:val="100"/>
      <w:position w:val="0"/>
      <w:sz w:val="16"/>
      <w:szCs w:val="16"/>
      <w:u w:val="none"/>
      <w:lang w:val="cs-CZ"/>
    </w:rPr>
  </w:style>
  <w:style w:type="character" w:customStyle="1" w:styleId="ZkladntextCenturySchoolbook65ptdkovn0pt">
    <w:name w:val="Základní text + Century Schoolbook;6.5 pt;Řádkování 0 pt"/>
    <w:basedOn w:val="Standardnpsmoodstavce"/>
    <w:rsid w:val="0001008A"/>
    <w:rPr>
      <w:rFonts w:ascii="Century Schoolbook" w:eastAsia="Century Schoolbook" w:hAnsi="Century Schoolbook" w:cs="Century Schoolbook"/>
      <w:b w:val="0"/>
      <w:bCs w:val="0"/>
      <w:i w:val="0"/>
      <w:iCs w:val="0"/>
      <w:smallCaps w:val="0"/>
      <w:strike w:val="0"/>
      <w:color w:val="000000"/>
      <w:spacing w:val="-10"/>
      <w:w w:val="100"/>
      <w:position w:val="0"/>
      <w:sz w:val="13"/>
      <w:szCs w:val="13"/>
      <w:u w:val="none"/>
      <w:lang w:val="cs-CZ"/>
    </w:rPr>
  </w:style>
  <w:style w:type="character" w:customStyle="1" w:styleId="Zkladntext9ptTun">
    <w:name w:val="Základní text + 9 pt;Tučné"/>
    <w:basedOn w:val="Standardnpsmoodstavce"/>
    <w:rsid w:val="0001008A"/>
    <w:rPr>
      <w:rFonts w:ascii="Sylfaen" w:eastAsia="Sylfaen" w:hAnsi="Sylfaen" w:cs="Sylfaen"/>
      <w:b/>
      <w:bCs/>
      <w:i w:val="0"/>
      <w:iCs w:val="0"/>
      <w:smallCaps w:val="0"/>
      <w:strike w:val="0"/>
      <w:color w:val="000000"/>
      <w:spacing w:val="0"/>
      <w:w w:val="100"/>
      <w:position w:val="0"/>
      <w:sz w:val="18"/>
      <w:szCs w:val="18"/>
      <w:u w:val="none"/>
      <w:lang w:val="cs-CZ"/>
    </w:rPr>
  </w:style>
  <w:style w:type="character" w:customStyle="1" w:styleId="ZkladntextCenturySchoolbook8ptTundkovn0pt">
    <w:name w:val="Základní text + Century Schoolbook;8 pt;Tučné;Řádkování 0 pt"/>
    <w:basedOn w:val="Standardnpsmoodstavce"/>
    <w:rsid w:val="0001008A"/>
    <w:rPr>
      <w:rFonts w:ascii="Century Schoolbook" w:eastAsia="Century Schoolbook" w:hAnsi="Century Schoolbook" w:cs="Century Schoolbook"/>
      <w:b/>
      <w:bCs/>
      <w:i w:val="0"/>
      <w:iCs w:val="0"/>
      <w:smallCaps w:val="0"/>
      <w:strike w:val="0"/>
      <w:color w:val="000000"/>
      <w:spacing w:val="-10"/>
      <w:w w:val="100"/>
      <w:position w:val="0"/>
      <w:sz w:val="16"/>
      <w:szCs w:val="16"/>
      <w:u w:val="none"/>
      <w:lang w:val="cs-CZ"/>
    </w:rPr>
  </w:style>
  <w:style w:type="character" w:customStyle="1" w:styleId="ZkladntextKurzvadkovn-1pt">
    <w:name w:val="Základní text + Kurzíva;Řádkování -1 pt"/>
    <w:basedOn w:val="Standardnpsmoodstavce"/>
    <w:rsid w:val="0001008A"/>
    <w:rPr>
      <w:rFonts w:ascii="Sylfaen" w:eastAsia="Sylfaen" w:hAnsi="Sylfaen" w:cs="Sylfaen"/>
      <w:b w:val="0"/>
      <w:bCs w:val="0"/>
      <w:i/>
      <w:iCs/>
      <w:smallCaps w:val="0"/>
      <w:strike w:val="0"/>
      <w:color w:val="000000"/>
      <w:spacing w:val="-20"/>
      <w:w w:val="100"/>
      <w:position w:val="0"/>
      <w:sz w:val="17"/>
      <w:szCs w:val="17"/>
      <w:u w:val="none"/>
      <w:lang w:val="cs-CZ"/>
    </w:rPr>
  </w:style>
  <w:style w:type="character" w:customStyle="1" w:styleId="Nadpis4135ptTundkovn0pt">
    <w:name w:val="Nadpis #4 + 13.5 pt;Tučné;Řádkování 0 pt"/>
    <w:basedOn w:val="Standardnpsmoodstavce"/>
    <w:rsid w:val="0001008A"/>
    <w:rPr>
      <w:rFonts w:ascii="Sylfaen" w:eastAsia="Sylfaen" w:hAnsi="Sylfaen" w:cs="Sylfaen"/>
      <w:b/>
      <w:bCs/>
      <w:i/>
      <w:iCs/>
      <w:smallCaps w:val="0"/>
      <w:strike w:val="0"/>
      <w:color w:val="000000"/>
      <w:spacing w:val="-10"/>
      <w:w w:val="100"/>
      <w:position w:val="0"/>
      <w:sz w:val="27"/>
      <w:szCs w:val="27"/>
      <w:u w:val="none"/>
      <w:lang w:val="cs-CZ"/>
    </w:rPr>
  </w:style>
  <w:style w:type="character" w:customStyle="1" w:styleId="Zkladntext9Nekurzvadkovn0pt0">
    <w:name w:val="Základní text (9) + Ne kurzíva;Řádkování 0 pt"/>
    <w:basedOn w:val="Standardnpsmoodstavce"/>
    <w:rsid w:val="0001008A"/>
    <w:rPr>
      <w:rFonts w:ascii="Sylfaen" w:eastAsia="Sylfaen" w:hAnsi="Sylfaen" w:cs="Sylfaen"/>
      <w:b w:val="0"/>
      <w:bCs w:val="0"/>
      <w:i/>
      <w:iCs/>
      <w:smallCaps w:val="0"/>
      <w:strike w:val="0"/>
      <w:color w:val="000000"/>
      <w:spacing w:val="0"/>
      <w:w w:val="100"/>
      <w:position w:val="0"/>
      <w:sz w:val="17"/>
      <w:szCs w:val="17"/>
      <w:u w:val="none"/>
      <w:lang w:val="cs-CZ"/>
    </w:rPr>
  </w:style>
  <w:style w:type="character" w:customStyle="1" w:styleId="Zkladntext13Sylfaen85ptNetundkovn0pt">
    <w:name w:val="Základní text (13) + Sylfaen;8.5 pt;Ne tučné;Řádkování 0 pt"/>
    <w:basedOn w:val="Standardnpsmoodstavce"/>
    <w:rsid w:val="0001008A"/>
    <w:rPr>
      <w:rFonts w:ascii="Sylfaen" w:eastAsia="Sylfaen" w:hAnsi="Sylfaen" w:cs="Sylfaen"/>
      <w:b/>
      <w:bCs/>
      <w:i w:val="0"/>
      <w:iCs w:val="0"/>
      <w:smallCaps w:val="0"/>
      <w:strike w:val="0"/>
      <w:color w:val="000000"/>
      <w:spacing w:val="0"/>
      <w:w w:val="100"/>
      <w:position w:val="0"/>
      <w:sz w:val="17"/>
      <w:szCs w:val="17"/>
      <w:u w:val="none"/>
      <w:lang w:val="cs-CZ"/>
    </w:rPr>
  </w:style>
  <w:style w:type="character" w:customStyle="1" w:styleId="Zkladntext85ptdkovn0ptExact">
    <w:name w:val="Základní text + 8.5 pt;Řádkování 0 pt Exact"/>
    <w:basedOn w:val="Standardnpsmoodstavce"/>
    <w:rsid w:val="0001008A"/>
    <w:rPr>
      <w:rFonts w:ascii="Sylfaen" w:eastAsia="Sylfaen" w:hAnsi="Sylfaen" w:cs="Sylfaen"/>
      <w:b w:val="0"/>
      <w:bCs w:val="0"/>
      <w:i w:val="0"/>
      <w:iCs w:val="0"/>
      <w:smallCaps w:val="0"/>
      <w:strike w:val="0"/>
      <w:color w:val="000000"/>
      <w:spacing w:val="-7"/>
      <w:w w:val="100"/>
      <w:position w:val="0"/>
      <w:sz w:val="17"/>
      <w:szCs w:val="17"/>
      <w:u w:val="none"/>
      <w:lang w:val="cs-CZ"/>
    </w:rPr>
  </w:style>
  <w:style w:type="character" w:customStyle="1" w:styleId="Zkladntext7ptdkovn0ptExact">
    <w:name w:val="Základní text + 7 pt;Řádkování 0 pt Exact"/>
    <w:basedOn w:val="Standardnpsmoodstavce"/>
    <w:rsid w:val="0001008A"/>
    <w:rPr>
      <w:rFonts w:ascii="Sylfaen" w:eastAsia="Sylfaen" w:hAnsi="Sylfaen" w:cs="Sylfaen"/>
      <w:b w:val="0"/>
      <w:bCs w:val="0"/>
      <w:i w:val="0"/>
      <w:iCs w:val="0"/>
      <w:smallCaps w:val="0"/>
      <w:strike w:val="0"/>
      <w:color w:val="000000"/>
      <w:spacing w:val="2"/>
      <w:w w:val="100"/>
      <w:position w:val="0"/>
      <w:sz w:val="14"/>
      <w:szCs w:val="14"/>
      <w:u w:val="none"/>
    </w:rPr>
  </w:style>
  <w:style w:type="character" w:customStyle="1" w:styleId="Zkladntext7ptdkovn0ptExact0">
    <w:name w:val="Základní text + 7 pt;Řádkování 0 pt Exact"/>
    <w:basedOn w:val="Standardnpsmoodstavce"/>
    <w:rsid w:val="0001008A"/>
    <w:rPr>
      <w:rFonts w:ascii="Sylfaen" w:eastAsia="Sylfaen" w:hAnsi="Sylfaen" w:cs="Sylfaen"/>
      <w:b w:val="0"/>
      <w:bCs w:val="0"/>
      <w:i w:val="0"/>
      <w:iCs w:val="0"/>
      <w:smallCaps w:val="0"/>
      <w:strike w:val="0"/>
      <w:color w:val="000000"/>
      <w:spacing w:val="2"/>
      <w:w w:val="100"/>
      <w:position w:val="0"/>
      <w:sz w:val="14"/>
      <w:szCs w:val="14"/>
      <w:u w:val="single"/>
      <w:lang w:val="cs-CZ"/>
    </w:rPr>
  </w:style>
  <w:style w:type="character" w:customStyle="1" w:styleId="ZkladntextGaramond9ptTun">
    <w:name w:val="Základní text + Garamond;9 pt;Tučné"/>
    <w:basedOn w:val="Standardnpsmoodstavce"/>
    <w:rsid w:val="0001008A"/>
    <w:rPr>
      <w:rFonts w:ascii="Garamond" w:eastAsia="Garamond" w:hAnsi="Garamond" w:cs="Garamond"/>
      <w:b/>
      <w:bCs/>
      <w:i w:val="0"/>
      <w:iCs w:val="0"/>
      <w:smallCaps w:val="0"/>
      <w:strike w:val="0"/>
      <w:color w:val="000000"/>
      <w:spacing w:val="0"/>
      <w:w w:val="100"/>
      <w:position w:val="0"/>
      <w:sz w:val="18"/>
      <w:szCs w:val="18"/>
      <w:u w:val="none"/>
      <w:lang w:val="cs-CZ"/>
    </w:rPr>
  </w:style>
  <w:style w:type="character" w:customStyle="1" w:styleId="ZkladntextKurzvadkovn-1pt0">
    <w:name w:val="Základní text + Kurzíva;Řádkování -1 pt"/>
    <w:basedOn w:val="Standardnpsmoodstavce"/>
    <w:rsid w:val="0001008A"/>
    <w:rPr>
      <w:rFonts w:ascii="Sylfaen" w:eastAsia="Sylfaen" w:hAnsi="Sylfaen" w:cs="Sylfaen"/>
      <w:b w:val="0"/>
      <w:bCs w:val="0"/>
      <w:i/>
      <w:iCs/>
      <w:smallCaps w:val="0"/>
      <w:strike w:val="0"/>
      <w:color w:val="000000"/>
      <w:spacing w:val="-20"/>
      <w:w w:val="100"/>
      <w:position w:val="0"/>
      <w:sz w:val="17"/>
      <w:szCs w:val="17"/>
      <w:u w:val="none"/>
      <w:lang w:val="cs-CZ"/>
    </w:rPr>
  </w:style>
  <w:style w:type="character" w:customStyle="1" w:styleId="Nadpis4135ptdkovn0pt">
    <w:name w:val="Nadpis #4 + 13.5 pt;Řádkování 0 pt"/>
    <w:basedOn w:val="Standardnpsmoodstavce"/>
    <w:rsid w:val="0001008A"/>
    <w:rPr>
      <w:rFonts w:ascii="Sylfaen" w:eastAsia="Sylfaen" w:hAnsi="Sylfaen" w:cs="Sylfaen"/>
      <w:b w:val="0"/>
      <w:bCs w:val="0"/>
      <w:i/>
      <w:iCs/>
      <w:smallCaps w:val="0"/>
      <w:strike w:val="0"/>
      <w:color w:val="000000"/>
      <w:spacing w:val="-10"/>
      <w:w w:val="100"/>
      <w:position w:val="0"/>
      <w:sz w:val="27"/>
      <w:szCs w:val="27"/>
      <w:u w:val="none"/>
      <w:lang w:val="cs-CZ"/>
    </w:rPr>
  </w:style>
  <w:style w:type="character" w:customStyle="1" w:styleId="Zkladntext9Nekurzvadkovn0pt1">
    <w:name w:val="Základní text (9) + Ne kurzíva;Řádkování 0 pt"/>
    <w:basedOn w:val="Standardnpsmoodstavce"/>
    <w:rsid w:val="0001008A"/>
    <w:rPr>
      <w:rFonts w:ascii="Sylfaen" w:eastAsia="Sylfaen" w:hAnsi="Sylfaen" w:cs="Sylfaen"/>
      <w:b w:val="0"/>
      <w:bCs w:val="0"/>
      <w:i/>
      <w:iCs/>
      <w:smallCaps w:val="0"/>
      <w:strike w:val="0"/>
      <w:color w:val="000000"/>
      <w:spacing w:val="0"/>
      <w:w w:val="100"/>
      <w:position w:val="0"/>
      <w:sz w:val="17"/>
      <w:szCs w:val="17"/>
      <w:u w:val="none"/>
      <w:lang w:val="cs-CZ"/>
    </w:rPr>
  </w:style>
  <w:style w:type="character" w:customStyle="1" w:styleId="Zkladntext13Sylfaen85ptNetundkovn0pt0">
    <w:name w:val="Základní text (13) + Sylfaen;8.5 pt;Ne tučné;Řádkování 0 pt"/>
    <w:basedOn w:val="Standardnpsmoodstavce"/>
    <w:rsid w:val="0001008A"/>
    <w:rPr>
      <w:rFonts w:ascii="Sylfaen" w:eastAsia="Sylfaen" w:hAnsi="Sylfaen" w:cs="Sylfaen"/>
      <w:b/>
      <w:bCs/>
      <w:i w:val="0"/>
      <w:iCs w:val="0"/>
      <w:smallCaps w:val="0"/>
      <w:strike w:val="0"/>
      <w:color w:val="000000"/>
      <w:spacing w:val="0"/>
      <w:w w:val="100"/>
      <w:position w:val="0"/>
      <w:sz w:val="17"/>
      <w:szCs w:val="17"/>
      <w:u w:val="none"/>
      <w:lang w:val="cs-CZ"/>
    </w:rPr>
  </w:style>
  <w:style w:type="character" w:customStyle="1" w:styleId="Zkladntext13Sylfaen8ptNetundkovn0pt">
    <w:name w:val="Základní text (13) + Sylfaen;8 pt;Ne tučné;Řádkování 0 pt"/>
    <w:basedOn w:val="Standardnpsmoodstavce"/>
    <w:rsid w:val="0001008A"/>
    <w:rPr>
      <w:rFonts w:ascii="Sylfaen" w:eastAsia="Sylfaen" w:hAnsi="Sylfaen" w:cs="Sylfaen"/>
      <w:b/>
      <w:bCs/>
      <w:i w:val="0"/>
      <w:iCs w:val="0"/>
      <w:smallCaps w:val="0"/>
      <w:strike w:val="0"/>
      <w:color w:val="000000"/>
      <w:spacing w:val="0"/>
      <w:w w:val="100"/>
      <w:position w:val="0"/>
      <w:sz w:val="16"/>
      <w:szCs w:val="16"/>
      <w:u w:val="none"/>
      <w:lang w:val="cs-CZ"/>
    </w:rPr>
  </w:style>
  <w:style w:type="character" w:customStyle="1" w:styleId="ZkladntextMalgunGothic11ptTun">
    <w:name w:val="Základní text + Malgun Gothic;11 pt;Tučné"/>
    <w:basedOn w:val="Standardnpsmoodstavce"/>
    <w:rsid w:val="0001008A"/>
    <w:rPr>
      <w:rFonts w:ascii="Malgun Gothic" w:eastAsia="Malgun Gothic" w:hAnsi="Malgun Gothic" w:cs="Malgun Gothic"/>
      <w:b/>
      <w:bCs/>
      <w:i w:val="0"/>
      <w:iCs w:val="0"/>
      <w:smallCaps w:val="0"/>
      <w:strike w:val="0"/>
      <w:color w:val="000000"/>
      <w:spacing w:val="0"/>
      <w:w w:val="100"/>
      <w:position w:val="0"/>
      <w:sz w:val="22"/>
      <w:szCs w:val="22"/>
      <w:u w:val="none"/>
      <w:lang w:val="cs-CZ"/>
    </w:rPr>
  </w:style>
  <w:style w:type="character" w:customStyle="1" w:styleId="ZkladntextTimesNewRoman9pt">
    <w:name w:val="Základní text + Times New Roman;9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style>
  <w:style w:type="character" w:customStyle="1" w:styleId="Zkladntext9TimesNewRoman9pt">
    <w:name w:val="Základní text (9) + Times New Roman;9 pt"/>
    <w:basedOn w:val="Standardnpsmoodstavce"/>
    <w:rsid w:val="0001008A"/>
    <w:rPr>
      <w:rFonts w:ascii="Times New Roman" w:eastAsia="Times New Roman" w:hAnsi="Times New Roman" w:cs="Times New Roman"/>
      <w:b w:val="0"/>
      <w:bCs w:val="0"/>
      <w:i/>
      <w:iCs/>
      <w:smallCaps w:val="0"/>
      <w:strike w:val="0"/>
      <w:color w:val="000000"/>
      <w:spacing w:val="-10"/>
      <w:w w:val="100"/>
      <w:position w:val="0"/>
      <w:sz w:val="18"/>
      <w:szCs w:val="18"/>
      <w:u w:val="none"/>
      <w:lang w:val="cs-CZ"/>
    </w:rPr>
  </w:style>
  <w:style w:type="character" w:customStyle="1" w:styleId="ZkladntextTimesNewRoman7ptTun">
    <w:name w:val="Základní text + Times New Roman;7 pt;Tučné"/>
    <w:basedOn w:val="Standardnpsmoodstavce"/>
    <w:rsid w:val="0001008A"/>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TimesNewRoman7ptTun0">
    <w:name w:val="Základní text + Times New Roman;7 pt;Tučné"/>
    <w:basedOn w:val="Standardnpsmoodstavce"/>
    <w:rsid w:val="0001008A"/>
    <w:rPr>
      <w:rFonts w:ascii="Times New Roman" w:eastAsia="Times New Roman" w:hAnsi="Times New Roman" w:cs="Times New Roman"/>
      <w:b/>
      <w:bCs/>
      <w:i w:val="0"/>
      <w:iCs w:val="0"/>
      <w:smallCaps w:val="0"/>
      <w:strike w:val="0"/>
      <w:color w:val="000000"/>
      <w:spacing w:val="0"/>
      <w:w w:val="100"/>
      <w:position w:val="0"/>
      <w:sz w:val="14"/>
      <w:szCs w:val="14"/>
      <w:u w:val="single"/>
      <w:lang w:val="cs-CZ"/>
    </w:rPr>
  </w:style>
  <w:style w:type="character" w:customStyle="1" w:styleId="ZkladntextTimesNewRoman9ptTundkovn0pt">
    <w:name w:val="Základní text + Times New Roman;9 pt;Tučné;Řádkování 0 pt"/>
    <w:basedOn w:val="Standardnpsmoodstavce"/>
    <w:rsid w:val="0001008A"/>
    <w:rPr>
      <w:rFonts w:ascii="Times New Roman" w:eastAsia="Times New Roman" w:hAnsi="Times New Roman" w:cs="Times New Roman"/>
      <w:b/>
      <w:bCs/>
      <w:i w:val="0"/>
      <w:iCs w:val="0"/>
      <w:smallCaps w:val="0"/>
      <w:strike w:val="0"/>
      <w:color w:val="000000"/>
      <w:spacing w:val="-10"/>
      <w:w w:val="100"/>
      <w:position w:val="0"/>
      <w:sz w:val="18"/>
      <w:szCs w:val="18"/>
      <w:u w:val="none"/>
      <w:lang w:val="cs-CZ"/>
    </w:rPr>
  </w:style>
  <w:style w:type="character" w:customStyle="1" w:styleId="ZkladntextTimesNewRoman9ptKurzvadkovn0pt">
    <w:name w:val="Základní text + Times New Roman;9 pt;Kurzíva;Řádkování 0 pt"/>
    <w:basedOn w:val="Standardnpsmoodstavce"/>
    <w:rsid w:val="0001008A"/>
    <w:rPr>
      <w:rFonts w:ascii="Times New Roman" w:eastAsia="Times New Roman" w:hAnsi="Times New Roman" w:cs="Times New Roman"/>
      <w:b w:val="0"/>
      <w:bCs w:val="0"/>
      <w:i/>
      <w:iCs/>
      <w:smallCaps w:val="0"/>
      <w:strike w:val="0"/>
      <w:color w:val="000000"/>
      <w:spacing w:val="-10"/>
      <w:w w:val="100"/>
      <w:position w:val="0"/>
      <w:sz w:val="18"/>
      <w:szCs w:val="18"/>
      <w:u w:val="none"/>
      <w:lang w:val="cs-CZ"/>
    </w:rPr>
  </w:style>
  <w:style w:type="character" w:customStyle="1" w:styleId="Nadpis32TimesNewRoman125ptdkovn0pt">
    <w:name w:val="Nadpis #3 (2) + Times New Roman;12.5 pt;Řádkování 0 pt"/>
    <w:basedOn w:val="Standardnpsmoodstavce"/>
    <w:rsid w:val="0001008A"/>
    <w:rPr>
      <w:rFonts w:ascii="Times New Roman" w:eastAsia="Times New Roman" w:hAnsi="Times New Roman" w:cs="Times New Roman"/>
      <w:b/>
      <w:bCs/>
      <w:i/>
      <w:iCs/>
      <w:smallCaps w:val="0"/>
      <w:strike w:val="0"/>
      <w:color w:val="000000"/>
      <w:spacing w:val="0"/>
      <w:w w:val="100"/>
      <w:position w:val="0"/>
      <w:sz w:val="25"/>
      <w:szCs w:val="25"/>
      <w:u w:val="none"/>
      <w:lang w:val="cs-CZ"/>
    </w:rPr>
  </w:style>
  <w:style w:type="character" w:customStyle="1" w:styleId="Zkladntext25Kurzvadkovn0pt">
    <w:name w:val="Základní text (25) + Kurzíva;Řádkování 0 pt"/>
    <w:basedOn w:val="Standardnpsmoodstavce"/>
    <w:rsid w:val="0001008A"/>
    <w:rPr>
      <w:rFonts w:ascii="Times New Roman" w:eastAsia="Times New Roman" w:hAnsi="Times New Roman" w:cs="Times New Roman"/>
      <w:b w:val="0"/>
      <w:bCs w:val="0"/>
      <w:i/>
      <w:iCs/>
      <w:smallCaps w:val="0"/>
      <w:strike w:val="0"/>
      <w:color w:val="000000"/>
      <w:spacing w:val="-10"/>
      <w:w w:val="100"/>
      <w:position w:val="0"/>
      <w:sz w:val="18"/>
      <w:szCs w:val="18"/>
      <w:u w:val="none"/>
      <w:lang w:val="cs-CZ"/>
    </w:rPr>
  </w:style>
  <w:style w:type="character" w:customStyle="1" w:styleId="ZkladntextTimesNewRoman9pt0">
    <w:name w:val="Základní text + Times New Roman;9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cs-CZ"/>
    </w:rPr>
  </w:style>
  <w:style w:type="character" w:customStyle="1" w:styleId="ZkladntextTimesNewRoman8pt">
    <w:name w:val="Základní text + Times New Roman;8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cs-CZ"/>
    </w:rPr>
  </w:style>
  <w:style w:type="character" w:customStyle="1" w:styleId="ZkladntextTimesNewRoman8pt0">
    <w:name w:val="Základní text + Times New Roman;8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style>
  <w:style w:type="character" w:customStyle="1" w:styleId="ZkladntextTimesNewRoman85ptExact">
    <w:name w:val="Základní text + Times New Roman;8.5 pt Exact"/>
    <w:basedOn w:val="Standardnpsmoodstavce"/>
    <w:rsid w:val="0001008A"/>
    <w:rPr>
      <w:rFonts w:ascii="Times New Roman" w:eastAsia="Times New Roman" w:hAnsi="Times New Roman" w:cs="Times New Roman"/>
      <w:b w:val="0"/>
      <w:bCs w:val="0"/>
      <w:i w:val="0"/>
      <w:iCs w:val="0"/>
      <w:smallCaps w:val="0"/>
      <w:strike w:val="0"/>
      <w:color w:val="000000"/>
      <w:spacing w:val="-6"/>
      <w:w w:val="100"/>
      <w:position w:val="0"/>
      <w:sz w:val="17"/>
      <w:szCs w:val="17"/>
      <w:u w:val="none"/>
      <w:lang w:val="cs-CZ"/>
    </w:rPr>
  </w:style>
  <w:style w:type="character" w:customStyle="1" w:styleId="ZkladntextTimesNewRoman65pt">
    <w:name w:val="Základní text + Times New Roman;6.5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rPr>
  </w:style>
  <w:style w:type="character" w:customStyle="1" w:styleId="ZkladntextTimesNewRoman65pt0">
    <w:name w:val="Základní text + Times New Roman;6.5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cs-CZ"/>
    </w:rPr>
  </w:style>
  <w:style w:type="character" w:customStyle="1" w:styleId="ZkladntextTimesNewRoman9ptKurzvadkovn0pt0">
    <w:name w:val="Základní text + Times New Roman;9 pt;Kurzíva;Řádkování 0 pt"/>
    <w:basedOn w:val="Standardnpsmoodstavce"/>
    <w:rsid w:val="0001008A"/>
    <w:rPr>
      <w:rFonts w:ascii="Times New Roman" w:eastAsia="Times New Roman" w:hAnsi="Times New Roman" w:cs="Times New Roman"/>
      <w:b w:val="0"/>
      <w:bCs w:val="0"/>
      <w:i/>
      <w:iCs/>
      <w:smallCaps w:val="0"/>
      <w:strike w:val="0"/>
      <w:color w:val="000000"/>
      <w:spacing w:val="-10"/>
      <w:w w:val="100"/>
      <w:position w:val="0"/>
      <w:sz w:val="18"/>
      <w:szCs w:val="18"/>
      <w:u w:val="single"/>
      <w:lang w:val="cs-CZ"/>
    </w:rPr>
  </w:style>
  <w:style w:type="character" w:customStyle="1" w:styleId="ZkladntextTimesNewRoman7pt">
    <w:name w:val="Základní text + Times New Roman;7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cs-CZ"/>
    </w:rPr>
  </w:style>
  <w:style w:type="character" w:customStyle="1" w:styleId="Zkladntext9TimesNewRoman9ptNekurzvadkovn0pt">
    <w:name w:val="Základní text (9) + Times New Roman;9 pt;Ne kurzíva;Řádkování 0 pt"/>
    <w:basedOn w:val="Standardnpsmoodstavce"/>
    <w:rsid w:val="0001008A"/>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Constantia7pt">
    <w:name w:val="Základní text + Constantia;7 pt"/>
    <w:basedOn w:val="Standardnpsmoodstavce"/>
    <w:rsid w:val="0001008A"/>
    <w:rPr>
      <w:rFonts w:ascii="Constantia" w:eastAsia="Constantia" w:hAnsi="Constantia" w:cs="Constantia"/>
      <w:b w:val="0"/>
      <w:bCs w:val="0"/>
      <w:i w:val="0"/>
      <w:iCs w:val="0"/>
      <w:smallCaps w:val="0"/>
      <w:strike w:val="0"/>
      <w:color w:val="000000"/>
      <w:spacing w:val="0"/>
      <w:w w:val="100"/>
      <w:position w:val="0"/>
      <w:sz w:val="14"/>
      <w:szCs w:val="14"/>
      <w:u w:val="single"/>
    </w:rPr>
  </w:style>
  <w:style w:type="character" w:customStyle="1" w:styleId="ZkladntextTimesNewRoman10pt">
    <w:name w:val="Základní text + Times New Roman;10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kladntextArialUnicodeMS75ptKurzvadkovn-1pt">
    <w:name w:val="Základní text + Arial Unicode MS;7.5 pt;Kurzíva;Řádkování -1 pt"/>
    <w:basedOn w:val="Standardnpsmoodstavce"/>
    <w:rsid w:val="0001008A"/>
    <w:rPr>
      <w:rFonts w:ascii="Arial Unicode MS" w:eastAsia="Arial Unicode MS" w:hAnsi="Arial Unicode MS" w:cs="Arial Unicode MS"/>
      <w:b w:val="0"/>
      <w:bCs w:val="0"/>
      <w:i/>
      <w:iCs/>
      <w:smallCaps w:val="0"/>
      <w:strike w:val="0"/>
      <w:color w:val="000000"/>
      <w:spacing w:val="-30"/>
      <w:w w:val="100"/>
      <w:position w:val="0"/>
      <w:sz w:val="15"/>
      <w:szCs w:val="15"/>
      <w:u w:val="none"/>
      <w:lang w:val="cs-CZ"/>
    </w:rPr>
  </w:style>
  <w:style w:type="character" w:customStyle="1" w:styleId="ZkladntextTimesNewRoman8ptTun">
    <w:name w:val="Základní text + Times New Roman;8 pt;Tučné"/>
    <w:basedOn w:val="Standardnpsmoodstavce"/>
    <w:rsid w:val="0001008A"/>
    <w:rPr>
      <w:rFonts w:ascii="Times New Roman" w:eastAsia="Times New Roman" w:hAnsi="Times New Roman" w:cs="Times New Roman"/>
      <w:b/>
      <w:bCs/>
      <w:i w:val="0"/>
      <w:iCs w:val="0"/>
      <w:smallCaps w:val="0"/>
      <w:strike w:val="0"/>
      <w:color w:val="000000"/>
      <w:spacing w:val="0"/>
      <w:w w:val="100"/>
      <w:position w:val="0"/>
      <w:sz w:val="16"/>
      <w:szCs w:val="16"/>
      <w:u w:val="none"/>
      <w:lang w:val="cs-CZ"/>
    </w:rPr>
  </w:style>
  <w:style w:type="character" w:customStyle="1" w:styleId="ZkladntextTimesNewRoman6pt">
    <w:name w:val="Základní text + Times New Roman;6 pt"/>
    <w:basedOn w:val="Standardnpsmoodstavce"/>
    <w:rsid w:val="0001008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cs-CZ"/>
    </w:rPr>
  </w:style>
  <w:style w:type="character" w:customStyle="1" w:styleId="Zkladntext10TimesNewRomanTundkovn0pt">
    <w:name w:val="Základní text (10) + Times New Roman;Tučné;Řádkování 0 pt"/>
    <w:basedOn w:val="Standardnpsmoodstavce"/>
    <w:rsid w:val="0001008A"/>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TimesNewRoman7ptTun1">
    <w:name w:val="Základní text + Times New Roman;7 pt;Tučné"/>
    <w:basedOn w:val="Standardnpsmoodstavce"/>
    <w:rsid w:val="0001008A"/>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TimesNewRoman7ptTun2">
    <w:name w:val="Základní text + Times New Roman;7 pt;Tučné"/>
    <w:basedOn w:val="Standardnpsmoodstavce"/>
    <w:rsid w:val="0001008A"/>
    <w:rPr>
      <w:rFonts w:ascii="Times New Roman" w:eastAsia="Times New Roman" w:hAnsi="Times New Roman" w:cs="Times New Roman"/>
      <w:b/>
      <w:bCs/>
      <w:i w:val="0"/>
      <w:iCs w:val="0"/>
      <w:smallCaps w:val="0"/>
      <w:strike w:val="0"/>
      <w:color w:val="000000"/>
      <w:spacing w:val="0"/>
      <w:w w:val="100"/>
      <w:position w:val="0"/>
      <w:sz w:val="14"/>
      <w:szCs w:val="14"/>
      <w:u w:val="single"/>
      <w:lang w:val="cs-CZ"/>
    </w:rPr>
  </w:style>
  <w:style w:type="character" w:customStyle="1" w:styleId="Zkladntext8Tahoma10ptdkovn0pt">
    <w:name w:val="Základní text (8) + Tahoma;10 pt;Řádkování 0 pt"/>
    <w:basedOn w:val="Standardnpsmoodstavce"/>
    <w:rsid w:val="0001008A"/>
    <w:rPr>
      <w:rFonts w:ascii="Tahoma" w:eastAsia="Tahoma" w:hAnsi="Tahoma" w:cs="Tahoma"/>
      <w:b/>
      <w:bCs/>
      <w:i w:val="0"/>
      <w:iCs w:val="0"/>
      <w:smallCaps w:val="0"/>
      <w:strike w:val="0"/>
      <w:color w:val="000000"/>
      <w:spacing w:val="0"/>
      <w:w w:val="100"/>
      <w:position w:val="0"/>
      <w:sz w:val="20"/>
      <w:szCs w:val="20"/>
      <w:u w:val="none"/>
      <w:lang w:val="cs-CZ"/>
    </w:rPr>
  </w:style>
  <w:style w:type="character" w:customStyle="1" w:styleId="Zkladntext8TimesNewRoman10ptNetunKurzvadkovn0pt">
    <w:name w:val="Základní text (8) + Times New Roman;10 pt;Ne tučné;Kurzíva;Řádkování 0 pt"/>
    <w:basedOn w:val="Standardnpsmoodstavce"/>
    <w:rsid w:val="0001008A"/>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8TimesNewRoman115ptNetundkovn1pt">
    <w:name w:val="Základní text (8) + Times New Roman;11.5 pt;Ne tučné;Řádkování 1 pt"/>
    <w:basedOn w:val="Standardnpsmoodstavce"/>
    <w:rsid w:val="0001008A"/>
    <w:rPr>
      <w:rFonts w:ascii="Times New Roman" w:eastAsia="Times New Roman" w:hAnsi="Times New Roman" w:cs="Times New Roman"/>
      <w:b/>
      <w:bCs/>
      <w:i w:val="0"/>
      <w:iCs w:val="0"/>
      <w:smallCaps w:val="0"/>
      <w:strike w:val="0"/>
      <w:color w:val="000000"/>
      <w:spacing w:val="30"/>
      <w:w w:val="100"/>
      <w:position w:val="0"/>
      <w:sz w:val="23"/>
      <w:szCs w:val="23"/>
      <w:u w:val="none"/>
      <w:lang w:val="cs-CZ"/>
    </w:rPr>
  </w:style>
  <w:style w:type="character" w:customStyle="1" w:styleId="Nadpis1Char">
    <w:name w:val="Nadpis 1 Char"/>
    <w:basedOn w:val="Standardnpsmoodstavce"/>
    <w:link w:val="Nadpis1"/>
    <w:uiPriority w:val="9"/>
    <w:rsid w:val="00424CC8"/>
    <w:rPr>
      <w:rFonts w:ascii="Book Antiqua" w:eastAsiaTheme="majorEastAsia" w:hAnsi="Book Antiqua" w:cstheme="majorBidi"/>
      <w:b/>
      <w:bCs/>
      <w:i/>
      <w:sz w:val="36"/>
      <w:szCs w:val="28"/>
    </w:rPr>
  </w:style>
  <w:style w:type="paragraph" w:customStyle="1" w:styleId="Odkraje">
    <w:name w:val="Odkraje"/>
    <w:basedOn w:val="Text"/>
    <w:qFormat/>
    <w:rsid w:val="00424CC8"/>
    <w:pPr>
      <w:ind w:firstLine="0"/>
    </w:pPr>
  </w:style>
  <w:style w:type="character" w:customStyle="1" w:styleId="Velky">
    <w:name w:val="Velky"/>
    <w:basedOn w:val="Standardnpsmoodstavce"/>
    <w:uiPriority w:val="1"/>
    <w:qFormat/>
    <w:rsid w:val="00EC07B3"/>
    <w:rPr>
      <w:rFonts w:ascii="Book Antiqua" w:hAnsi="Book Antiqua"/>
      <w:b/>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99058-8FDC-499E-BDF1-E902F4BC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272</Pages>
  <Words>69006</Words>
  <Characters>407140</Characters>
  <Application>Microsoft Office Word</Application>
  <DocSecurity>0</DocSecurity>
  <Lines>3392</Lines>
  <Paragraphs>950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Dalila</dc:title>
  <dc:creator>De Jong,Eleanor</dc:creator>
  <cp:lastModifiedBy>ja</cp:lastModifiedBy>
  <cp:revision>17</cp:revision>
  <dcterms:created xsi:type="dcterms:W3CDTF">2014-12-04T12:23:00Z</dcterms:created>
  <dcterms:modified xsi:type="dcterms:W3CDTF">2014-12-06T12:50:00Z</dcterms:modified>
  <cp:contentStatus>1.korektura</cp:contentStatus>
</cp:coreProperties>
</file>