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79D" w:rsidRDefault="0097779D">
      <w:pPr>
        <w:rPr>
          <w:rFonts w:ascii="Times New Roman" w:hAnsi="Times New Roman" w:cs="Times New Roman"/>
          <w:sz w:val="24"/>
          <w:szCs w:val="24"/>
          <w:lang w:eastAsia="cs-CZ"/>
        </w:rPr>
      </w:pPr>
      <w:r w:rsidRPr="0097779D">
        <w:rPr>
          <w:rFonts w:ascii="Times New Roman" w:hAnsi="Times New Roman" w:cs="Times New Roman"/>
          <w:noProof/>
          <w:sz w:val="24"/>
          <w:szCs w:val="24"/>
          <w:lang w:eastAsia="cs-CZ"/>
        </w:rPr>
        <w:drawing>
          <wp:anchor distT="0" distB="0" distL="114300" distR="114300" simplePos="0" relativeHeight="251658240" behindDoc="1" locked="0" layoutInCell="1" allowOverlap="1" wp14:anchorId="5B66877C" wp14:editId="07689577">
            <wp:simplePos x="0" y="0"/>
            <wp:positionH relativeFrom="column">
              <wp:posOffset>-1144270</wp:posOffset>
            </wp:positionH>
            <wp:positionV relativeFrom="paragraph">
              <wp:posOffset>5266690</wp:posOffset>
            </wp:positionV>
            <wp:extent cx="7569835" cy="10706735"/>
            <wp:effectExtent l="0" t="0" r="0" b="0"/>
            <wp:wrapTight wrapText="bothSides">
              <wp:wrapPolygon edited="0">
                <wp:start x="0" y="0"/>
                <wp:lineTo x="0" y="21560"/>
                <wp:lineTo x="21526" y="21560"/>
                <wp:lineTo x="21526" y="0"/>
                <wp:lineTo x="0" y="0"/>
              </wp:wrapPolygon>
            </wp:wrapTight>
            <wp:docPr id="1" name="Obrázek 1" descr="C:\Users\zatocilova.renata\Desktop\big_tajemny-kral-ePw-241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tocilova.renata\Desktop\big_tajemny-kral-ePw-24164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9835" cy="10706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779D" w:rsidRDefault="0097779D" w:rsidP="0097779D">
      <w:pPr>
        <w:pStyle w:val="Nadpis1"/>
        <w:rPr>
          <w:sz w:val="52"/>
          <w:u w:val="single"/>
        </w:rPr>
      </w:pPr>
      <w:r w:rsidRPr="00DA70F7">
        <w:rPr>
          <w:sz w:val="52"/>
          <w:u w:val="single"/>
        </w:rPr>
        <w:lastRenderedPageBreak/>
        <w:t>TAJEMNÝ KRÁL</w:t>
      </w:r>
    </w:p>
    <w:p w:rsidR="00DA70F7" w:rsidRPr="00DA70F7" w:rsidRDefault="00DA70F7" w:rsidP="00DA70F7">
      <w:pPr>
        <w:jc w:val="center"/>
        <w:rPr>
          <w:rFonts w:ascii="Times New Roman" w:hAnsi="Times New Roman" w:cs="Times New Roman"/>
          <w:sz w:val="40"/>
          <w:szCs w:val="40"/>
          <w:lang w:eastAsia="cs-CZ"/>
        </w:rPr>
      </w:pPr>
      <w:r>
        <w:rPr>
          <w:rFonts w:ascii="Times New Roman" w:hAnsi="Times New Roman" w:cs="Times New Roman"/>
          <w:sz w:val="40"/>
          <w:szCs w:val="40"/>
          <w:lang w:eastAsia="cs-CZ"/>
        </w:rPr>
        <w:t>Holly Jacobsová</w:t>
      </w:r>
    </w:p>
    <w:p w:rsidR="0097779D" w:rsidRDefault="0097779D" w:rsidP="0097779D">
      <w:r>
        <w:br w:type="page"/>
      </w:r>
    </w:p>
    <w:p w:rsidR="0097779D" w:rsidRPr="0097779D" w:rsidRDefault="0097779D" w:rsidP="0097779D">
      <w:pPr>
        <w:pageBreakBefore/>
        <w:spacing w:before="120" w:after="120" w:line="240" w:lineRule="auto"/>
        <w:jc w:val="center"/>
        <w:outlineLvl w:val="0"/>
        <w:rPr>
          <w:rFonts w:ascii="Times New Roman" w:eastAsia="Calibri" w:hAnsi="Times New Roman" w:cs="Times New Roman"/>
          <w:b/>
          <w:sz w:val="24"/>
        </w:rPr>
      </w:pPr>
      <w:r w:rsidRPr="0097779D">
        <w:rPr>
          <w:rFonts w:ascii="Times New Roman" w:eastAsia="Calibri" w:hAnsi="Times New Roman" w:cs="Times New Roman"/>
          <w:b/>
          <w:sz w:val="24"/>
          <w:lang w:eastAsia="cs-CZ"/>
        </w:rPr>
        <w:lastRenderedPageBreak/>
        <w:t>PROLOG</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Phillipsová pohlédla okénkem letadla na nízké mraky nad letištěm.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Právě přistávali v Eliasonu, malém státečku kdesi v Evropě.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 Caru měla tahle zemička magické kouzlo.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Bylo to opravdové království se vším všudy.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 okamžik si pomyslela, jaký je to asi pocit, když vám patří celá země… to vědomí odpovědnosti, přebírané generací po generaci. Povinnost chránit svou zemi, vést ji a pečovat o ni.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Parker, nejlepší přítelkyně Cary, se tu narodila. Parker byla princezna. Celé její jméno bylo princezna Marie Anna Parker Mickovichová - Dillonettiová z Eliasonu.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Parker se vzdala výhod královského původu a odešla do Států, kde chtěla žít svobodně podle svého. Samostatný život ji zavál až do města Erie v Pensylvánii. Tam poznala Jasona O’Donnella, za kterého se má za měsíc v Eliasonu provdat.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 pouhé čtyři týdny.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Současně s Parker má mít svatbu i jejich společná přítelkyně Shey Carlsonová, která si vezme svého snoubence Tannera Ericsona.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 dvojnásobný obřad se Caře zdál velmi romantický.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Historie obou párů byla pozoruhodná.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Shey se původně vůbec nemínila vdávat. A už vůbec ne za nějakého prince. Princ Eduardo Matthew Tanner Ericson z Amaru původně přijel do Erie za Parker, kterou mu vybrali za nevěstu. Ale místo do ní se tu zamiloval do Shey.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Shey navenek vypadala nepřístupně, ale byla to citlivá a oduševnělá dívka a určitě si zasluhovala někoho, jako byl Tanner.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si povzdechla. Zdálo se jí to neuvěřitelné. A přímo okouzlující.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Obě její nejlepší přítelkyně nalezly muže, které milovaly a se kterými chtěly spojit svůj život.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Snad i ji jednou něco takového potká.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Před třemi měsíci si na krátkou chvíli dokonce myslela, že i ji potkalo štěstí.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Mike King.</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Objevil se zčistajasna v jejím životě a vnesl do něj vír vášně a naděje… naděje, že nalezla to, co hledala. Ale právě tak rychle zmizel a zanechal ji jen s touhou po tom, co mohlo být tak krásné.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Jen jednu noc, jedinou kouzelnou noc věřila, že se jí splnily všechny nejfantastičtější sny. Tu noc věřila v lásku na první pohled, lásku, která trvá navěky.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Pak ale bylo ráno a Mike byl pryč. S denním světlem přišlo probuzení do tvrdé skutečnosti.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Mike byl už jenom nejasný sen, mlhavá touha po něčem, z čeho by mohlo vyrůst něco pevného. Ale ranní slunce ten její sen spálilo právě tak rychle, jako rozpouští ranní mlhu. Zůstala jen vzpomínka na tmavovlasého muže, jehož hluboké modré oči zasáhly její duši. Teď už nebylo pochyb. Mýlila se, když si myslila, že i on cítí totéž.</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přesto jí kromě palčivé vzpomínky zanechal ještě něco. Něco závažného, něco velmi, velmi skutečného.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Letadlo se právě dotklo ranveje a Cara si znovu smutně povzdechla.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Raději by měla přemýšlet o tom, proč sem přiletěla. Čeká ji tu moře práce. Musí se postarat, aby Parker i Shey měly doopravdy pohádkovou svatbu.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Mají štěstí, protože mají někoho, koho mohou celý život milovat.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ani Cara nebude sama.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Nemá sice Mikea Kinga. Ten přišel a zase odešel. Ale přece jen bude mít někoho skutečného, někoho, koho bude milovat celý život.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Mikeovo dítě.</w:t>
      </w:r>
    </w:p>
    <w:p w:rsidR="0097779D" w:rsidRPr="0097779D" w:rsidRDefault="0097779D" w:rsidP="0097779D">
      <w:pPr>
        <w:spacing w:after="0" w:line="240" w:lineRule="auto"/>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br w:type="page"/>
      </w:r>
    </w:p>
    <w:p w:rsidR="0097779D" w:rsidRPr="0097779D" w:rsidRDefault="0097779D" w:rsidP="0097779D">
      <w:pPr>
        <w:pageBreakBefore/>
        <w:spacing w:before="120" w:after="120" w:line="240" w:lineRule="auto"/>
        <w:jc w:val="center"/>
        <w:outlineLvl w:val="0"/>
        <w:rPr>
          <w:rFonts w:ascii="Times New Roman" w:eastAsia="Calibri" w:hAnsi="Times New Roman" w:cs="Times New Roman"/>
          <w:b/>
          <w:sz w:val="24"/>
          <w:lang w:eastAsia="cs-CZ"/>
        </w:rPr>
      </w:pPr>
      <w:r w:rsidRPr="0097779D">
        <w:rPr>
          <w:rFonts w:ascii="Times New Roman" w:eastAsia="Calibri" w:hAnsi="Times New Roman" w:cs="Times New Roman"/>
          <w:b/>
          <w:sz w:val="24"/>
          <w:lang w:eastAsia="cs-CZ"/>
        </w:rPr>
        <w:lastRenderedPageBreak/>
        <w:t>PRVNÍ KAPITOLA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„Přestaň už chodit pořád dokola! Chováš se jako nevěsta před svatební nocí a nějako následník trůnu!“ Přes svou nervozitu se Michael musel usmát. „Nevěsta, Marstele? Snad bys mohl říct alespoň ženich.“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byl jen takový řečnický obrat,“ usmál se Marstel Marriott.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Marstel byl Michaelův přítel už od dětství a měl proto úplně jiné postavení než ostatní zaměstnanci. Jako osobní asistent a princova pravá ruka byl zasvěcen do mnoha jeho aktivit, ale jako dlouholetý kamarád toho věděl ještě víc a mohl si i mnohem víc dovolit.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Marstel nechal žertování a řekl vážně: „Zhluboka se nadechni, to tě uklidní.“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„Uklidní?“ Michael si rukou nervózně prohrábl tmavé vlasy.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„Nepotřebuju se uklidňovat. Ale vůbec bych tady teď neměl ztrácet čas a vyhlížet nějakou sestřinu přítelkyni, kterou ani neznám.“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Nechápal, proč jeho sestra, která se má za měsíc vdávat, posílá do Eliasonu přítelkyni, aby jí tu organizovala svatbu.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„Měl bych teď být zpátky v Erie a hledat tu dívku.“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Tu dívku.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Neznal ani její jméno.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Tenkrát ji oslovoval jen cara mia.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Dobře si pamatoval na její pobavený úsměv, když jí tohle jméno šeptal prvně do ucha.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mia.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Nazýval ji tak i ve svých vzpomínkách.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Náhodné setkání, krátká schůzka… a změnila celý jeho dosavadní život.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„Měl bych tam být a hledat ji, místo abych se tady staral o nějakou Caru.“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Řekl to jméno skoro s odporem. Byla to ironie. A zvláštní náhoda. Cara, ale určitě ne ta jeho cara mia.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„Tvůj nastávající švagr ji už přece v Erie hledá, ale to víš, když nezná ani jméno…“ Marstel ani neukončil větu.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Také ani nemusel.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 xml:space="preserve">Michael si uvědomoval, že je to skoro beznadějné. Tenkrát v noci byla pro něj prostě </w:t>
      </w:r>
      <w:r w:rsidRPr="0097779D">
        <w:rPr>
          <w:rFonts w:ascii="Times New Roman" w:eastAsia="Calibri" w:hAnsi="Times New Roman" w:cs="Times New Roman"/>
          <w:i/>
          <w:sz w:val="24"/>
          <w:lang w:eastAsia="cs-CZ"/>
        </w:rPr>
        <w:t>cara mia</w:t>
      </w:r>
      <w:r w:rsidRPr="0097779D">
        <w:rPr>
          <w:rFonts w:ascii="Times New Roman" w:eastAsia="Calibri" w:hAnsi="Times New Roman" w:cs="Times New Roman"/>
          <w:sz w:val="24"/>
          <w:lang w:eastAsia="cs-CZ"/>
        </w:rPr>
        <w:t>. Nechtěl pokazit kouzelnou atmosféru všedními otázkami a nechal si všechny otázky na ráno. Ale ráno už bylo pozdě. Zmizela mu. A tak se jméno nedozvěděl. A bez jména ji těžko najde.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Erie v Pensylvánii není velkoměsto, ale i tak najít ženu beze jména mezi sto tisíci obyvateli je něco jako hledat tu příslovečnou jehlu v kupě sena.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Kdyby sto tisíc obyvatel. Ještě víc!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si dokonce na internetu našel přesný počet.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Když už se má s něčím potýkat, ať ví přesně, s čím má tu čest. Podle posledních údajů mělo město přesně sto tři tisíce sedm set sedmnáct obyvatel.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to ještě bez příměstských částí, obklopujících Erie. Taky na ty se podíval. Millcreek, North East, Wesleyville, Harborcreek, Girard, Fairview… tam všude mohla žít.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Někde mezi tou spoustou lidí žije jeho cara mia.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Hned po té dvojité svatbě poletí znovu do Erie, aby ji našel sám. Jeho naděje ale byly velmi malé.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I když se to zdálo skoro beznadějné, v hloubi duše doufal, že jejich vztah neskončí jen tou jednou nocí. Nemůže zůstat jen při tom.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od prvního okamžiku, kdy ji spatřil, věděl, že ona je ta pravá. Během jejich první vášnivé schůzky byl tak zaujat svými city, že na nějaké rozumné uvažování neměl čas. A ráno, když už byl schopen rozumně myslet, byla pryč.</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Přímo mu proklouzla mezi prsty. A protože měl v Erie povinnosti, měl na hledání jen pár hodin. Samozřejmě ji za tu krátkou dobu nenašel.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teď, jakmile se zhostí rodinných povinností, okamžitě se vydá do Erie a bude tam tak dlouho, dokud svoji neznámou nenajde.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nebyl žádný romantický snílek, který se zamiluje do každé sukně. Ale v ten okamžik, kdy ji náhodou potkal na Perry Square, jasně věděl, že ona je jeho osudová žena a že oni dva patří k sobě.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Jeho otec se zamiloval do matky na první pohled - bylo to zvláštní, že také v Erie. A Michaelova sestra Parker, ta se zamilovala v tomtéž městě. Do soukromého detektiva, kterého otec poslal, aby zjistil, proč odešla a nechce se vrátit. Byl to Jace O’Donnell.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Prostě samá láska na první pohled.</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Vždycky o ní pochyboval. Nevěřil, že je něco takového možné, i když sám byl výsledkem takového spojení. Michael byl typ muže, který věřil jen tomu, o čem se přesvědčil na vlastní kůži.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Uvěřil v lásku na první pohled, až když ho samotného zasáhla.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teď mu každý den bez té neznámé dívky působil muka.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Ještě měsíc, a pak bude volný a vydá se do Erie. Musí napřed splnit všechny závazky k rodině a k sestře, ale pak už ho nic nezastaví. Nevrátí se domů, dokud svou milovanou neznámou nenajde.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přistávají,“ upozornil ho Marstel.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Letadlo hladce dosedlo na ranvej a rolovalo k budově.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Většina lidí mohla uvítat pasažéry až za celnicí. Nová bezpečnostní pravidla platila teď po celém světě, i tady v Eliasonu. Ale královská rodina přece jen měla určité výsady.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Nebylo jich ale mnoho.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 Marstenem stáli přímo ve dveřích u letištní plochy a dívali se, jak cestující vystupují z letadla.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Rodiny.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Obchodníci.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Muži. Ženy.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se bez zájmu díval, jak pasažéři vystupují z letadla, když tu najednou spatřil ji.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Nemohl popadnout dech a zapotácel se. To musí být nějaká halucinace!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„Michaele, není ti něco?“ zeptal se znepokojeně Marstel.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nepřestal na ženu upřeně zírat. „To je přece ona! Cara mia.“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„Kdo? Ta tvoje krásná neznámá?“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Před třemi měsíci se Michael vydal za sestrou, která žila na Perry Square v Erie, aby ji přemluvil k návratu domů. Věděl sice, že je zbytečné něco Parker vymlouvat, když si to vzala do hlavy, ale nepřel se s otcem a odletěl na tu předem bezúspěšnou bleskovou misi.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 Erie zjistil, že zatím přibyl další pádný důvod, proč se Parker nechce vrátit domů. Už to nebyla jen záležitost rozumu, ale i srdce. Když viděl, jak mluví o Jaceovi O´Donnellovi, bylo mu jasné, že i kdyby se vrátila domů, bude to jen na návštěvu. Její další život už nebude svázán s Eliasonem.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Michaelova návštěva byla tak krátká, že se ani nesetkal se sestřinými přítelkyněmi. Jedna z nich, Shey Carlsonová, si bude brát Tannera Ericsona, prince ze sousedního Amaru.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pak tu byla ještě druhá přítelkyně, Cara Phillipsová.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Právě Cara to byla, kdo dnes měl přiletět a připravit soukromou svatbu pro své dvě přítelkyně. Měla být jenom pro rodinu a přátele a měla se konat asi za měsíc. Teprve potom byla plánována oficiální svatba.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Parker a Shey měly přiletět až na poslední chvíli, aby nevzbudily pozornost novinářů, kteří by si na takové události pořádně smlsli.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Teď mu teprve začínaly docházet souvislosti. Všechno už dávalo smysl.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Tenkrát potkal svou neznámou v parčíku před obchody, které vlastnila Parker a její dvě přítelkyně. Bylo pravděpodobné, že v těch místech Cara často byla.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už také věděl, proč se tak pobaveně smála, když ji nazval cara mia.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Phillipsová.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Vlastně ji oslovil jménem, aniž to tušil. Další znamení osudu - ta žena mu byla předurčena.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teď sama přiletěla k němu.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Jaký další důkaz by si měl přát?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„Michaeli?“ zeptal se znova Marstel. „Jsi opravdu v pořádku?“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ujistil ho. „Teď už ano.“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Všechno teď už bylo O. 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nemusí hledat svou osudovou ženu.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Naopak, ona našla jeho!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vystoupila z letadla a hluboce se nadýchla. Parker vždycky tvrdila, že vzduch v Eliasonu má zvláštní vůni, které se nic na světě nevyrovná.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Možná měla pravdu. Právě teď ale Cara cítila jen zápach leteckého benzínu a zvedal se jí z toho žaludek.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Snažila se ten pocit ignorovat. Nemůže si dovolit, aby se tu složila. Za chvilku se má setkat s rodiči Parker - s královskou rodinou.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Nesmí být nervózní. Nakonec co? Parker je princezna, Tanner je princ. A manželstvím se stanou i Jace a Shey členy královské rodiny.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Během dlouholetého přátelství s Parker poznala Cara, že královský původ má i své stinné stránky. Jako teenager byla Parker pronásledována fotografy a všechno, co dělala, bylo vděčné téma pro bulvární plátky. Ještě štěstí, že měla tak rozumné a milující rodiče, kteří ji chápali. I když si přáli, aby se vrátila do své vlasti, nebránili jí ve vlastní volbě.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Parker o nich vždycky mluvila tak hezky, že je Cara začala obdivovat a byli jí docela blízcí. Proto se vůbec nebála setkání s nimi. Parker jí často ukazovala jejich fotografie, i fotografie jejich zámku, ve kterém teď Cara bude také bydlet. Nebyl to zrovna ten typ pohádkového zámku s hradbami a věžemi, ale spíš to bylo obrovské sídlo z šedého kamene, s ozdobnými zahradami a pouze s jednou malou věžičkou v západním křídle.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Parker říkala, že ve všech pokojích ani nebyla.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se tomu divila, protože sama by zámek ráda prolezla od sklepa až po půdu.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za ten měsíc to asi nestihne. Na nějaké výzkumy nebude čas. Bude mít práce až nad hlavu. Připravit perfektní dvojnásobnou svatbu nebude jednoduché.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Šla od letadla k letištní budově a rozhlížela se, jestli ji někdo nevyhlíží. Nevěděla, kdo na ni bude čekat, ale Parker ji ujistila, že se o ni někdo postará.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Hodila si kabelu přes rameno a vydala se za ostatními pasažéry.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mia“ ozval se za ní známý hlas.</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se zastavila jako zasažená bleskem. Kolena se jí podlomila a z plic se ztratil všechen vzduch.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Může překvapení někoho zabít?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Tohle bylo víc než překvapení.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byl šok.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Zprvu se ani nechtěla otočit, protože by neunesla zklamání, ale pak se přece jen přinutila, aby se přesvědčila na vlastní oči.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Mike.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Mike King v Eliasonu!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„Ty tady?“ vydechla poslední zbývající vzduch z plic.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osobně,“ přisvědčil s úsměvem.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Vypadalo to, že ji rád vidí!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„Přece jsem tě našel,“ liboval si.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krátká radost z toho setkání okamžitě zmizela, když si Cara uvědomila, co jí Mike King provedl.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 podvodník!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 padouch!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 donchuán!</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 normálních okolností byla Cara decentní žena, klidná a vyrovnaná. Ale teď zapomněla na všechno své vychování a rozhodla se, že bude Michaela ignorovat.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„Nech mě být,“ řekla, otočila se na podpatku a nechala ho tam stát.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Nevěděla, kam vlastně jde, ale bylo jí to v tom okamžiku jedno. Jediné, co chtěla, bylo odejít od Mikea Kinga, muže se kterým strávila noc a který jí utekl.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Od Mikea Kinga, otce jejího dítěte.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Zřejmě si z jejích slov nic nedělal. „Caro, kam jdeš?“ zeptal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Asi mu to neřekla dost jasně. V chůzi se k němu otočila.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 toho ti nic není. Chci, abys zapomněl, že jsme se vůbec kdy potkali. Já jsem na tebe zapomněla v tu chvíli, kdy jsem se probudila sama v tom hotelovém pokoji.“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No dobře, nezapomněla úplně.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Taková drobná lež.</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Nebo spíš lež jako věž.</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poprvé v životě Cara necítila žádné výčitky, že lže. Opravdu si přála co nejdřív na něj zapomenout!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Přece mu neřekne, že neuplynul jediný den, kdy by si na něj nevzpomněla. Ani jediná noc!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zapomenout nemůžu,“ prohlásil.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Přidala do kroku.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„Nech mě na pokoji, nebo zavolám policii a ta tě vyvede. Jsem tady host a mám přátele na nejvyšších místech. Zatočí s tebou, až se budeš divit!“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Rodiče Parker sice nebyli zrovna její přátelé, ale určitě by ji ochránili před nějakým bláznivým exmilencem.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řekni mi přece, kam chceš jít!“ skoro jí rozkázal Michael a šel stále vedle ní. Měl mnohem delší nohy a tak s ní pohodlně stačil držet krok, i když se snažila jít co nejrychleji.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„Nic ti do toho není!“ odsekla a snažila se jít ještě rychleji. „Nech mě být, ty mizero!“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„Mizero?“ zazubil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„Ty donchuáne!“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„Donchuáne?“ tiše se zasmál.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Tenhle tichý smích ji v duchu pronásledoval celé tři měsíce.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Položil jí ruku na rameno, aby ji zadržel.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Vytrhla se mu a snažila se utéct. „Nech toho a nechoď za mnou!“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„Nemůžu tě nechat zmizet, Caro Phillipsová. Poslali mě sem, abych tě uvítal a dovezl tě do zámku.“ „Tak ty pracuješ pro krále?“ zeptala se a v tom okamžiku se jí v hlavě rozsvítilo. „Tak proto jsi byl na Perry Square v Erie! Poslali tě za Parker. Měls ji přemluvit, aby se vrátila domů, že? Pak jsi potkal mě a napadlo tě, že by sis mohl trochu užít, než se vrátíš do Eliasonu. Myslel sis, že už mě nikdy neuvidíš. Tak se budeme chovat, jako kdybychom se nikdy nepotkali. Odvez mě do zámku, vrať se ke své práci a zapomeň, že my dva jsme se vůbec někdy potkali!“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„Obávám se, že to asi nepůjde, cara mia.“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Tohle milostné oslovení povážlivě rozkolísalo její už tak dost narušené sebeovládání. „Neříkej mi tak!“ vyhrkla a doufala, že její hlas příliš neprozrazuje to, co cítí.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asi taky nepůjde. Jsi prostě opravdu cara mia, moje drahá,“ odpověděl klidně.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Vztáhl ruku, jako kdyby se jí chtěl zase dotknout, ale pak si to rozmyslel. „Hledal jsem tě.“ „To určitě.“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„A nemohu tě nechat samotnou, protože otec mi nařídil, že ti mám být ve všem k službám.“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„Tvůj otec?“ zeptala se udiveně a v mysli jí začala klíčit myšlenka, které jen stěží mohla uvěřit. To snad přece není možné!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„Tvůj otec?“ zeptala se znova.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můj otec. Král Antonio Paul Capelli Mickovich Dillonetti.“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Tentokrát se Caře nepodlamovala jen kolena, ale bylo jí, jako kdyby ji někdo praštil palicí do hlavy.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Zapotácela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Mike ji zachytil za loket.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Teď teprve pochopila celou skutečnost.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se tedy opravdu jmenuješ?“ zeptala se vyčerpaně, i když už tušila odpověď.</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„Jsem Antonio Michael Paul Mickovich Dillonetti. Ještě je za tím jménem moře titulů. Ale přátelé mi říkají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„No, Vaše Výsosti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„Michaeli,“ opravil ji.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„Tvoji přátelé ti můžou říkat Michaeli, ale ujišťuju tě, že já k nim nepatřím. Takže trvám na oslovení Vaše Výsosti.“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„Samozřejmě, máš pravdu,“ řekl konejšivě. „Nejsi přítelkyně, jsi mnohem víc.“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to nemohla déle snášet.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Parker a Shey spoléhají, že jim zajistí diskrétní svatbu bez všeho humbuku, který obvykle královské svatby provází. Ale za těchto okolností to prostě nemůže udělat.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Nemůže tu zůstat a spolupracovat s ním den co den.</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Snad ji Parker i Shey pochopí. Nic jiného jim ostatně nezbude.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Otočila se a zamířila k prodejně letenek.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„Kam zas utíkáš?“ zeptal se, když ji několika dlouhými kroky dohonil.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Tentokrát si všimla několika mužů, kteří zpovzdálí Michaela sledovali, když se vydal za 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Ochranka?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Nejspíš. Princ přece musí mít doprovod.</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Pěkný princ!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Děvkař je to!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„Jdu si koupit letenku zpátky do Států,“ řekla, aniž otočila hlavu.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„Ty mi chceš zase utéct?“ zeptal se tiše.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Zastavila se, obrátila se k němu a zpříma se na něj podívala. Dělily je od sebe jen centimetry. „Co myslíš tím zase? Když jsem se tenkrát ráno probudila, byl jsi už pryč. Co jiného jsem měla udělat než odejít? Neutekla jsem, prostě jsem odešla.“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Kdyby tam byl, zůstala by s ním tak dlouho, jak by to jen bylo možné!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„Šel jsem jen obstarat snídani, a když jsem se vrátil, už jsi byla pryč,“ řekl.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Zatočila se jí hlava.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„Ty ses vrátil?“ vydechla.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„Samozřejmě. Byl to přece můj pokoj, ne?“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snad není pravda! On ji neopustil! Nebylo to tak, jak si myslela. Maně si sáhla na břicho. Otec jejího dítěte tedy není lehkomyslný Casanova.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Hned ji ale napadla další znepokojivá myšlenka.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Otec dítěte je princ!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ještě k tomu je dědic trůnu.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zasténala při pomyšlení, že dítě bude také členem královské rodiny.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Ach bože, co to jen provedla?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 hlavy se jí vytratila všechna krev a Caře se přihodilo něco, co se jí ještě nikdy nestalo.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Prostě omdlela.</w:t>
      </w:r>
      <w:r w:rsidRPr="0097779D">
        <w:rPr>
          <w:rFonts w:ascii="Times New Roman" w:eastAsia="Calibri" w:hAnsi="Times New Roman" w:cs="Times New Roman"/>
          <w:sz w:val="24"/>
          <w:lang w:eastAsia="cs-CZ"/>
        </w:rPr>
        <w:br w:type="page"/>
      </w:r>
    </w:p>
    <w:p w:rsidR="0097779D" w:rsidRPr="0097779D" w:rsidRDefault="0097779D" w:rsidP="0097779D">
      <w:pPr>
        <w:pageBreakBefore/>
        <w:spacing w:before="120" w:after="120" w:line="240" w:lineRule="auto"/>
        <w:jc w:val="center"/>
        <w:outlineLvl w:val="0"/>
        <w:rPr>
          <w:rFonts w:ascii="Times New Roman" w:eastAsia="Calibri" w:hAnsi="Times New Roman" w:cs="Times New Roman"/>
          <w:b/>
          <w:sz w:val="24"/>
          <w:lang w:eastAsia="cs-CZ"/>
        </w:rPr>
      </w:pPr>
      <w:r w:rsidRPr="0097779D">
        <w:rPr>
          <w:rFonts w:ascii="Times New Roman" w:eastAsia="Calibri" w:hAnsi="Times New Roman" w:cs="Times New Roman"/>
          <w:b/>
          <w:sz w:val="24"/>
          <w:lang w:eastAsia="cs-CZ"/>
        </w:rPr>
        <w:lastRenderedPageBreak/>
        <w:t>DRUHÁ KAPITOLA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se málokdy bál a jen tak něco ho nevyděsilo.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Pravda, neměl moc v lásce výšky. I když v letadle nerad seděl u okénka, vždycky byl pánem situace a dovedl svůj strach ovládnout.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v tomhle okamžiku skutečně nevěděl, jak zakrýt svůj strach, natož jak ho zvládnout. Cara se zhroutila v jeho náručí a to bylo tisíckrát horší než všechny výšky na světě.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Opatrně ji položil na zem a trochu jí zvedl hlavu.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„Zavolej záchranku!“ štěkl dozadu na Marstela.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 měl mobil v ruce dřív, než rozkaz dozněl.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Michaela trochu uklidnilo, že pomoc je už na cestě, a zcela se věnoval Caře. Ta za chvilku zamrkala a otevřela oči.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Úlevou vydechl.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„Caro,“ zašeptal.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se stalo?“ zeptala se nepřítomně a snažila se posadit.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„Zůstaň klidně ležet. Omdlela jsi a Marstel už volal záchranku.“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 to není potřebí! Je mi už dobře. To bylo jenom tím dlouhým letem. Určitě to nic není.“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„Kdybys omdlela jen proto, že let byl dlouhý, pak by asi omdlelo víc lidí. Ale jak se tak dívám, ležíš tu na zemi jediná. Potřebuješ doktora.“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„Hlouposti,“ namítala a posadila se, i když jí v tom Michael bránil.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„Caro, doktor tě prohlédne.“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Ztěžka se postavila na nohy, trochu zavrávorala, ale pak se rozkročila a podívala se pevně na Michaela. „Ani nápad, nechci to!“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se postavil proti ní a čelil jejímu pohledu. Tahle Cara, která si ho teď zlostně měřila, vůbec neodpovídala jeho vzpomínce na tu sladkou dívku, se kterou strávil noc plnou vášně. Bylo jasné, že ho asi ještě lecčím překvapí.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„Doktor tě vyšetří, a dost!“ řekl rozhodně tónem, který jen zřídka používal a který dosud vždycky přinesl žádaný výsledek.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teď to nebyl zrovna ten případ.</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zkřížila ruce na prsou a prohlásila: „Poslyš, Vaše Výsosti, když jsi princ, neznamená to, že si tady budu hrát na poslušnou poddanou. Prostě, žádný doktor mě prohlížet nebude, a dost!“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Zahlédla Marstela, jak stojí za Michaelem, mobil stále ještě v ruce.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odvolejte tu záchranku. Nepojedu s ní. Zbytečně by sem jela a třeba ji někdo bude zrovna nutně potřebovat.“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Marstel pohlédl na Michaela. Ten jen pokrčil rameny. „Dobře, tak ji tedy odvolej. Zavolám doktora Stevense, aby se u nás zastavil.“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po něm střelila ironickým pohledem. „Doufám, že ho zveš na čaj, protože mě se ani nedotkne.“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Otočila se a zamířila k pohyblivému pásu se zavazadly.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jsi vždycky tak tvrdohlavá a hádavá?“ zeptal se Michael, když ji několika dlouhými kroky snadno dohonil.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Její rysy trochu změkly. „Věř tomu nebo ne, obvykle jsem tichá a bezproblémová osoba.“ „Takže jenom já mám tu čest poznat tuhle tvoji druhou stránku?“ zeptal se s úsměvem.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Pokrčila rameny. „Zdá se, že ano.“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Trochu se přitom usmála, ale hned úsměv potlačila.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Nebyl to snad ani úsměv, spíš jenom náznak, ale přece jen to byl pokrok. Teď už víc připomínala tu dívku, na kterou vzpomínal.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„Proč pořád za mnou běháš?“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„Mám tě dovézt k nám domů, abys tam připravila svatbu Parker a Shey. Už jsi zapomněla? Nebo se snad chceš vrátit do Států a nechat to všechno plavat?“ Úsměv zmizel a byla tu zase ta naježená Cara Phillipsová. „Pojedu do zámku, ale jen kvůli nim. A nepojedu s tebou, ale vezmu si taxíka.“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vida, už se zase hádáš.“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„Nehádala bych se, kdybys nebyl protivný.“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já bych zase nebyl tak protivný, kdybys ty nebyla tak tvrdohlavá a hádavá.“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to je tedy začarovaný kruh.“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„Proč, proboha, nemůžeš nastoupit do mého auta a nechat se odvézt?“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„Když to udělám, necháš mě pak na pokoji?“ „To nemůžu slíbit, ale slibuju, že ti nechám nějaký čas, aby ses zabydlela, než tě začnu znova otravovat.“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Vzdychla. „Tak dobře.“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„Výborně! Pojď se mnou. Marstel se už postará o tvá zavazadla.“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chceš.“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beze slova následovala Michaela k východu. Vypadala při tom spíš jako odsouzenec, jdoucí na popravu, než jako žena, o kterou jeví zájem princ. V jejích zelených očích se dala snadno vyčíst všechna slova, která by mu chtěla říci, a rozhodně to nebylo nic lichotivého.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se pro sebe usmál. Docela se mu líbilo, že se ho nebojí.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Zeny, se kterými se dosud stýkal, buďto měly před ním velký respekt, nebo se snažily jeho postavení nějak využít. S Carou to bylo jiné. Tu noc, kterou spolu strávili, nevěděla nic o jeho původu a byl pro ni prostě Michael - Mike King, jak se jí představil. Teď zřejmě nebyla moc nadšená, že je z královské rodiny, a už vůbec se nesnažila toho nějak využít.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Naopak, úplně ji to vyvedlo z míry.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pojď, drahá,“ řekl, vzal ji za paži a najednou měl pocit, že je všechno, jak má být.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Vytrhla se mu, zpražila ho pohledem, ale pak ho přece jen následovala k vozu.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si nebyl vůbec jistý, jestli tohle první kolo jejich setkání skončilo vítězstvím, prohrou, nebo nerozhodně, ale každopádně se už těšil na druhé kolo.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pohlédla na muže, který stál vedle ní ve vstupní hale zámku. Domov její přítelkyně byl právě tak velký a skvělý, jak si ho představovala. Bohužel, krásný dojem jí kalil její průvodce.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Celé tři měsíce snila o tom, jak najde svého Mikea. Snila, že ho zase potká na Perry Square. Prostě do sebe zase vrazí. Podívá se na ni, překvapeně zašeptá cara mia a obejme ji. Vyzná jí svou bezmeznou lásku a omluví se za to, že tenkrát ráno odešel. Ona mu samozřejmě odpustí a řekne mu o dítěti. A on bude plakat samým štěstím. Takovým tím pláčem opravdových mužů. Uroní jednu dvě slzy a znova ji ujistí, že ji i jejich dítě bude milovat až do smrti.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Tyhle sny už ale nikdy nebude mít.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Teď by byla nejraději daleko od Mikea… Michaela. Toho prince. Možná, že bez jeho přítomnosti bude zase schopna rozumně uvažovat.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Rozhlížela se po ohromné hale. Když odlétala ze Států, ohromně ji vzrušovala představa, že bude bydlet v opravdovském zámku. Teď ale impozantní šedou architekturu sotva vnímala. Cele ji zaměstnávaly myšlenky, co teď proboha bude dělat.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Muž jejích snů ji neopustil a naopak říká, že ji hledal.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Princ jejích snů je opravdovský princ.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ona čeká jeho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Bylo jasné, že mu to musí říct. Ne hned, ale co nejdřív.</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teprve až si rozmyslí, co dělat dál.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Možná by měla počkat, až se vrátí do Států. Třeba by si chtěl dítě nechat v Eliasonu, koneckonců, bude to jeho dědic.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Jaká asi v Eliasonu existují rodičovská práva? A musí je vůbec princ respektovat?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Nic o tom nevěděla. Vždycky si myslela, že být svobodnou matkou je ten nejtěžší úděl, ale teď si už tak jistá nebyla.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„Prosím, seznamte se. To je Cara Phillipsová. Moje matka, Její Královská Výsost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„Nech toho, Michaeli,“ přerušila ho královna.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Matka Parker a Michaela zrovna nevyhlížela příliš královsky. Měla na sobě vybledlé džíny a obnošené tričko.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„Caro, drahoušku, už jsem toho tolik o vás slyšela! Říkejte mi prosím Anno.“ Srdečně Caru objala. „Tolik jsem si přála vás poznat. Parker mi vždycky říkala, že jste její nejlepší přítelkyně.“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„Vaše Výsosti.“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Královna si varovně odkašlala.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„Anno,“ opravila se Cara a provinile se usmála. „To já mám to štěstí, že Parker je má přítelkyně.“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Parker doopravdy šťastná s tím svým soukromým detektivem?“ zeptala se královna s mateřským zájmem.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jsem si jistá, že je. Když se Parker a Jace na sebe podívají, můžete přímo vidět…“ zarazila se. Nevěděla dobře, jak to vylíčit, aby nevypadala jako přihlouplá romantická.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„…tu lásku?“ doplnila královna.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přisvědčila Cara a potlačila vzdech.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jsem jí vždycky přála nejvíc. Aby našla místo, kam by náležela a někoho, ke komu by patřila,“ řekla královna.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„Nic není důležitějšího,“ dodala a pohlédla na tmavovlasého muže v plátěných kalhotách a v tmavomodré košili, který k nim právě přicházel.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je ona?“ zeptal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Paule, to je přítelkyně Parker, Cara. Bude tady se mnou a s Michaelem připravovat svatbu.“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Paul.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to je tedy král.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Zatraceně! Měla se Parker zeptat na protokol. Má se uklonit? Nebo udělat pukrle?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Než se na něco zmohla, král ji zbavil rozpaků. Prostě jí podal ruku a řekl: „Naše paličatá dcera nám toho o vás hodně napovídala.“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se usmála. „Já zase od ní slyšela hodně o vás.“</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Zasmál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„Dovedu si představit, co to asi bylo.“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Podle toho, co se od Parker dověděla, byla paličatá právě po otci.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Až se, Caro, zabydlíte, ukážu vám, co jsem zatím zařídila,“ obrátila se k ní královna. „Michael plnil pečlivě všechny mé instrukce a myslím, že jsme už udělali dost práce. Myslím, že-“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„Promiň, mami,“ přerušil ji Michael, „podle mě by si Cara měla pořádně odpočinout, než aby se rovnou dala do práce. Na letišti totiž omdlela. Cože?“ zhrozili se oba rodiče.</w:t>
      </w:r>
    </w:p>
    <w:p w:rsidR="0097779D" w:rsidRPr="0097779D" w:rsidRDefault="0097779D" w:rsidP="0097779D">
      <w:pPr>
        <w:spacing w:after="0" w:line="240" w:lineRule="auto"/>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 xml:space="preserve"> „Už jsem poslal pro doktora,“ ubezpečil je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 straně se na Caru podíval a ta v tom pohledu jasně četla, že tuhle bitvu vyhrál on.</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„Nic to není, prostě ten let trval moc dlouho. Vůbec žádného doktora nepotřebuju,“ bránila se. „Ani žádný odpočinek. Ráda bych hned začala pracovat.“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Královna ale zavrtěla hlavou. „Kdepak. Napřed vás musí doktor prohlédnout. Co by tomu Parker řekla, kdyby vás tu našla nemocnou!“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já-“</w:t>
      </w:r>
      <w:r w:rsidRPr="0097779D">
        <w:rPr>
          <w:rFonts w:ascii="Times New Roman" w:eastAsia="Calibri" w:hAnsi="Times New Roman" w:cs="Times New Roman"/>
          <w:sz w:val="24"/>
          <w:lang w:eastAsia="cs-CZ"/>
        </w:rPr>
        <w:tab/>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„Nemá smysl se přít,“ vložil se do toho král.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„Dcera by mi nikdy neodpustila, kdyby se vám tu něco stalo. Mám s ní už tak dost trablů i bez vás. Takže se necháte prohlédnout a bez souhlasu doktora nehnete ani prstem.“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já jsem opravdu zdravá!“ snažila se Cara protestovat. Ale bylo to marné.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„Doktor Stevens to rozhodne. Teď pojďte se mnou, ukážu vám váš pokoj,“ řekla královna, vzala ji kolem ramen a vedla ji chodbou dozadu.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Když přešly kolem Michaela, ten se jen mlčky zlomyslně usmíval.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měla sto chutí na něj vypláznout jazyk, ale pak si vzpomněla na dobré vychování a odolala tomu pokušení.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Nakonec, nic se neděje. Prostě ji doktor prohlédne, zjistí, že je zdravá a může se dál věnovat přípravě svatby století. No, a pak se prostě vrátí do Erie, na Perry Square.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Královna ji vedla labyrintem chodeb a nakonec vystoupaly někam po schodech.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„Asi bych potřebovala plánek, abych nezabloudila,“ povzdychla si Cara.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Královna se tomu zasmála. „Měla jsem úplně stejný pocit, když mě sem Paul poprvé přivedl. Ale brzy se tu zorientujete.“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Zastavily se před jedněmi dveřmi.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tohle je váš pokoj,“ řekla královna a okázale otevřela dveře.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„Panebože,“ uklouzlo Caře.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 tomhle pokoji by se muselo zdát každé malé holčičce. Skutečný pokoj pro princeznu.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Postel s nebesy, obrovský arkýř, i se sedátkem u okna… a přes celou jednu stěnu police plné knih.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bylo něco pro Caru, která vlastnila knihkupectví a sama byla velký knihomol!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Zastavila se na prahu a okouzleně se rozhlížela po místnosti.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„Parker říkala, že se vám tenhle pokoj bude líbit nejvíc,“ poznamenala královna.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prostě nádherný.“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„Zavazadla už vám přinesli,“ ukázala na kufry u postele. „Můžu vám pomoct vybalit, nebo jestli chcete, někoho vám pošlu.“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 ne. Děkuju, jsem opravdu v pořádku, ať si Michael říká, co chce.“ Trochu jí kazilo náladu pomyšlení na to, do jaké bryndy se dostala.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„Když se cítíte dobře, snad vám nebude vadit, když se na vás doktor podívá, ne?“ zeptala se laskavě královna. „Budu mít alespoň klid.“</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musela kapitulovat. Může se hádat s Michaelem, ale ne s jeho matkou.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dobře,“ souhlasila. „Ale hned až zjistí, že jsem v pořádku, dáme se spolu do práce, ano?“ „Platí!“ usmála se královna. „Jsem tak ráda, že jste tady. Hrozně se mi po dceři stýská a už se nemůžu dočkat, až mi budete vyprávět, jak žije a jaký je ten její budoucí manžel.“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„Řeknu vám všechno, co vím,“ slíbila Cara. „Určitě si Jacea zamilujete. Když je člověk vidí spolu, je úplně jasné, že k sobě patří. Parker mi nikdy nepřipadala tak šťastná jako teď.“</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Královna se usmála. „To jsem si vždycky přála. Teď si odpočiňte, a jakmile doktor přijde, hned ho sem pošlu.“ Vyšla a tiše za sebou zavřela dveře. Cara si teď mohla podrobně prohlédnout pokoj. Byl opravdu překrásný. Přešla k regálům a obdivovala tu spoustu knih. Byly tam v kůži vázané exempláře, které si přímo říkaly o obdiv, nejen pro svůj obsah, ale i pro krásnou vazbu.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 normálních okolností by Cara neodolala a okamžitě po nějaké knize sáhla, ale právě teď měla mnoho jiných starostí. Opatrně si sedla na kraj postele. Byla měkká, teplá a přímo zvala k ulehnutí. Bylo to příliš lákavé. Neodolala, lehla si a zavřela oči.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se to vůbec stalo, že je právě tady? Děvče z malého města, dcera rodičů ze střední vrstvy, a teď je tady v zámku, obklopená přepychem.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 zámku, který jednou bude patřit otci jejího dítěte.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Vzbudilo ji hlasité zaklepání na dveře. Polekala se, protože si na okamžik nemohla uvědomit, kde vlastně je. Postupně jí docházelo, že je v Eliasonu, aby tu zařídila svatbu Parker a Shey.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že tu našla Michaela, nebo vlastně on našel ji.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Zaklepání se ozvalo znovu.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Posadila se na posteli, trochu si uhladila vlasy a zavolala: „Dále!“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 pokoje vešel modrooký muž se slámovými vlasy, které evidentně potřebovaly přistřihnout. V ruce nesl naditý doktorský kufřík.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Phillipsová?“ zeptal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„Jsem doktor Stevens. Tommy Stevens.“ Přistoupil k posteli a podal jí ruku. Měl pevný stisk.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„Těší mě,“ řekla. „A už dopředu vám říkám, že se mnou ztrácíte čas. Jsem úplně zdravá a klidně si můžete ušetřit námahu.“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„Říkejte mi Tommy. Určitě máte pravdu, ale proč byste se neměla nechat prohlédnout, když to královskou rodinu uklidní? A pak, uděláte mi tím laskavost. Hrozně rád totiž chodím do zámku. Vždycky mi tady nabídnou něco k snědku a sama poznáte, jak je královská kuchyně výborná. A Marta, to je kuchařka, ta na mě trpí a podstrojuje mi.“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I když jí celá ta záležitost s prohlídkou nebyla příjemná, Cara se musela zasmát. „Takže v podstatě pracujete za jídlo.“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Zazubil se. „Přesně tak. A vy byste mi to přece nezkazila, že ne?“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 ujistila ho. „Pracujete výhradně pro královskou rodinu?“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„Kdepak! To bych se neuživil. Jsou všichni zdraví jako řípa. Mám soukromou praxi. A jsem rád, že členové královské rodiny za mnou nechodí do ordinace, protože by mi ji při každé návštěvě ochranka obrátila vzhůru nohama. No, a teď když jsme si tak hezky popovídali, snad vás přemluvím, abych vás směl prohlédnout.“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jen němě přikývla. Protože ale nevěděla, jak důkladná ta prohlídka bude, dostala najednou strach a zeptala se: „Než začneme, chtěla bych vědět, jestli tady taky platí zákon o lékařském tajemství. Myslím tím, jestli bez mého svolení nesmíte nikomu sdělit podrobnosti o mém zdravotním stavu?“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Tommy se pobaveně usmál. „Ano máme tady stejný zákon. Nesmím o vašem zdraví nikomu nic říct bez vašeho svolení. Takže se mi asi chcete s něčím svěřit.“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přiznala váhavě, nevědouc jak mu to říct.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Ještě to nikomu neřekla, dokonce ani Parker a Shey. Nechtěla jim zbytečně kazit svatbu starostmi. Věděla, že jich obě měly až až.</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dobře. Vím přesně, proč jsem omdlela, a není to žádná choroba. Poslední dobou jsem málem omdlela už několikrát. Tentokrát to bylo jenom trochu horší, protože jsem byla unavená dlouhým letem.“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Neřekl nic a klidně čekal, co přijde dál.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vždycky dala na svou intuici. Nezklamala ji, když se spřátelila s Parker a Shey. Nezklamala ji ani potom, když se po studiích všechny tři rozhodly otevřít knihkupectví Tituly a kavárničku U Vladaře. Věřila jí i tu noc, kdy poznala Michaela.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právě tak jí intuice napověděla, že tomuhle doktorovi může klidně své tajemství svěřit.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„Jsem těhotná,“ řekla prostě.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Tommy Stevens ani nemrkl. „V kterém jste měsíci?“ zeptal se jen.</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 konci třetího. Než jsem odlétala sem, byla jsem u své lékařky. Ta mi cestu dovolila. Dostala jsem nějaké vitaminy a mám se zastavit na kontrolu příští měsíc, jakmile se vrátím.“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to by všechno vysvětlovalo, ale stejně bych se na vás raději trochu podíval - puls, tlak - takové základní vyšetření… jestli nic nenamítáte.“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„Teď už ne,“ řekla Cara. Koneckonců, ujištění, že všechno je v pořádku, ji může jenom uklidnit. „Udělejte, co uznáte za vhodné. Ale nikdo se zatím nesmí o těhotenství dovědět. Ještě jsem o tom neřekla ani otci dítěte.“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„Máte mé čestné slovo,“ slíbil a rukou naznačil, že si zamyká ústa a klíč odhazuje přes rameno.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Caru to rozesmálo. „Moc vám děkuju.“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Doktor otevřel brašnu a vytáhl stetoskop.</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„Jestlipak znáte tu anekdotu, jak přijde dikobraz k doktorovi…“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došel ke dveřím Cařina pokoje a právě se chystal zaklepat, když uslyšel za dveřmi výbuch smíchu. Pak se ozval tichý hovor a zase hlasitý smích!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Věděl, že matka u Cary není, protože s ní právě mluvil a řekla mu, že doktor už přijel.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Takže Cara se tam baví s doktorem.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Vůbec se mu to nelíbilo.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Doktor ji přece má prohlížet a ne s ní žertovat.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si mnohokrát představoval, jaké to bude, až ji konečně najde. Po tváři se jí rozlije ten pomalý úsměv, který se mu tenkrát tak líbil, a ona ho přivítá s otevřenou náručí. Když ale na letišti našel tuhle ženu, která se teď tak srdečně směje s doktorem, připadala mu příliš vzdálená a ostražitá.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Dostaveníčka s ženami pro něj nikdy nebyla velký problém. Ale najít tu pravou, to bylo skoro nemožné.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Vyjma krátké doby studia ve Státech vystupoval jako princ. Jeho titul byla první věc, která každou ženu zaujala. Často si připadal spíš jako nějaká trofej než jako skutečná osoba. Jako něco, čím se mohou chlubit před přítelkyněmi. Cara ho tenkrát poznala jen jako Mikea a v hloubi duše věděl, že k němu něco cítila, právě tak jako on k 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Cara chtěla jen obyčejného Mikea Kinga. Žádného Michaela Dillonettiho, budoucího krále Eliasonu.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Nikdy předtím nepocítil k žádné ženě něco takového jako k ní. Byla to okamžitá reakce, okamžité spojení. Chtěl, aby ten vztah sílil. Chtěl ji lépe poznat a žít s ní. Chtěl, aby v něm viděla muže a ne prince.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Parker si zvolila jiný způsob života, než se od ní očekávalo. Michael, jako dědic trůnu, si takový luxus nemohl dovolit. Zatímco měl velké plány, co se týče státu - hlavně rozvoj turistiky a technologie pro sebe měl podstatně menší ambice. Milovat někoho, kdo by miloval jeho - ne jeho titul nebo bohatství. Takový vztah, jaký byl mezi jeho rodiči. Prostě mít šťastnou rodinu.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Zdálo se to jako skromný cíl, po kterém touží většina lidí. Ale pro něj se tenhle cíl zdál nedosažitelný až do okamžiku, kdy potkal Caru Phillipsovou.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 myšlenek ho vyrušil další hlasitý smích za dveřmi.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Vzchopil se a zaklepal.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„Dále,“ zavolala zevnitř Cara.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vešel do místnosti a to, co viděl, ho trochu zaskočilo. Doktor Stevens a Cara seděli v křeslech, povídali si a Cara se srdečně smála.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Její úsměv ale rychle zmizel, když uviděla, kdo přišel.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bys rád?“ zeptala se, aniž se na něj usmála nebo ho pozdravila.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„Jen se jdu podívat, jak dopadlo vyšetření.“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Podívala se rychle na doktora a pak zpátky na Michaela. „Jak vidíš, mám se výborně.“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vy na to, doktore?“ obrátil se na Tommyho.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 po straně pohlédl na Caru a pak se obrátil k Michaelovi.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úplně zdravá, ale pro jistotu ještě provedu nějaké testy.“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„Jaké testy?“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Cara zvedla ruku, aby mu ukázala náplast v ohbí lokte. „Vzal mi krev, jestli nejsem anemická. To by vysvětlovalo ty mdloby.“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ale cítil, že mu oba něco zatajují.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je všechno?“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„Jistě. Co by ještě mělo být?“ odpověděla Cara. „A teď, když jsi ukojil svou zvědavost, nebudeš jistě nic namítat…“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Schválně nedořekla větu, aby se sám dovtípil, že by měl odejít.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se ale nedal odradit. „Vůbec nebudu nic namítat,“ řekl a usadil se do křesla. „Děkuji vám, doktore, že jste přišel tak brzo.“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 ovšem narážku rychle pochopil a naskládal všechny nástroje do kufříku. Před odchodem vytáhl z kapsy navštívenku a podal ji Caře. „Kdybyste cokoliv potřebovala nebo měla problémy, zavolejte mi. Horní číslo je do ordinace, dolní je soukromá linka. Můžete volat kdykoliv, i v noci.“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„Díky, Tommy.“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„Těšilo mě.“ Podal jí ruku, kývl hlavou směrem k Michaelovi a odešel.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ono ho to těšilo,“ opičil se po doktorovi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„Mě to taky těšilo. Tommy je moc zábavný.“ „Aha. Tak Tommy. Znám ho alespoň pět let a vždycky jsem mu říkal doktore Stevensi. Ty ho znáš sotva půl hodiny a už je pro tebe Tommy. Co jste si tady povídali?“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„Ujistil mě, že lékařské tajemství se dodržuje v Eliasonu zrovna tak jako ve Státech, takže to, co jsme si povídali, je jenom moje záležitost, nemám pravdu?“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„Caro, mám o tebe starost.“ Jeho slova ale zdaleka nevystihovala tu opravdovou hrůzu, kterou zažil, když se na letišti zhroutila. A i když teď vypadala dobře, stále v něm ta úzkost někde v hloubi přetrvávala.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 okamžik její rysy změkly a už se mu zdálo, že s ní bude lepší pořízení. Ale místo toho řekla: „Nemusíš mít o mě žádný strach. Slyšel jsi přece doktora. Jsem v naprostém pořádku.“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„Myslím, že by nedělal další testy, kdyby o tom byl tak přesvědčený.“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jenom svědomitý a opatrný. Jak tak pozoruju, bude to asi povahový rys v téhle zemi.“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můžeš tohle říkat, když tak dobře znáš moji sestru?“ zažertoval. „Jestli to má být náš povahový rys, tak ten jí úplně chybí.“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se k velké Michaelově radosti usmála. „Možná se ta vlastnost týká jen mužů.“ „Možná,“ připustil. „Ale musíš přiznat, že tu noc, kdy jsme byli spolu, nebyl žádný z nás zvlášť opatrný.“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Tváří jí přelétlo něco jako pohnutí a váhavě přikývla.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„Asi máš pravdu.“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co se té noci týče, rád bych Vyskočila ze židle. „Promiň Michaeli, ale teď není čas na vzpomínání. Doktor potvrdil, že jsem zdravá a já musím jít a promluvit si s tvou matkou o přípravách na svatbu. Plánovat dva obřady, a už za měsíc, to není maličkost.“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„Musíme si přece o té noci promluvit.“ „Nevidím důvod. Prostě to byla jedna noc. Krátký poměr. O čem bys chtěl mluvit? Co bys chtěl rozebírat? Skončilo to skoro dřív, než to začalo. A teď, když dovolíš, bych se ráda upravila a šla za tvou matkou.“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Tentokrát se Michael konečně zachoval, jak si přála, a vstal.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byla bledá a vypadala rozechvěle, a tak ji nechtěl ještě víc znepokojovat.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„Dobře, zatím toho necháme. Ale budeš tady celý měsíc, cara mia. A nemůžeš se před tou nocí donekonečna schovávat.“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se neschovávám. Prostě jenom konstatuju pravdu. A jestli ti to nevadí, považuju svou návštěvu v Eliasonu za čistě pracovní.“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to mi skutečně vadí. A hodně.“ Vzal její ruku, a než ji mohla odtáhnout, vtiskl na ni lehký polibek. „Na shledanou při večeři.“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Nechal ji stát uprostřed pokoje, příliš bledou, než aby mohl s klidem odejít.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Věděl, že za testy doktora Stevense je něco víc, a spěchal, aby ho ještě zastihl, než odejde.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chtěl odpovědi na své otázky.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chtěl je hned.</w:t>
      </w:r>
    </w:p>
    <w:p w:rsidR="0097779D" w:rsidRPr="0097779D" w:rsidRDefault="0097779D" w:rsidP="0097779D">
      <w:pPr>
        <w:spacing w:after="0" w:line="240" w:lineRule="auto"/>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br w:type="page"/>
      </w:r>
    </w:p>
    <w:p w:rsidR="0097779D" w:rsidRPr="0097779D" w:rsidRDefault="0097779D" w:rsidP="0097779D">
      <w:pPr>
        <w:pageBreakBefore/>
        <w:spacing w:before="120" w:after="120" w:line="240" w:lineRule="auto"/>
        <w:jc w:val="center"/>
        <w:outlineLvl w:val="0"/>
        <w:rPr>
          <w:rFonts w:ascii="Times New Roman" w:eastAsia="Calibri" w:hAnsi="Times New Roman" w:cs="Times New Roman"/>
          <w:b/>
          <w:sz w:val="24"/>
          <w:lang w:eastAsia="cs-CZ"/>
        </w:rPr>
      </w:pPr>
      <w:r w:rsidRPr="0097779D">
        <w:rPr>
          <w:rFonts w:ascii="Times New Roman" w:eastAsia="Calibri" w:hAnsi="Times New Roman" w:cs="Times New Roman"/>
          <w:b/>
          <w:sz w:val="24"/>
          <w:lang w:eastAsia="cs-CZ"/>
        </w:rPr>
        <w:lastRenderedPageBreak/>
        <w:t>TŘETÍ KAPITOLA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si umínila, že se bude Michaelovi vyhýbat. Alespoň do té doby, než si sama ujasní, co dál. Ale nebylo to nijak snadné.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po třech dnech musela uznat alespoň dočasnou porážku. Právě jela v limuzíně do hlavního města St. Mark, s Michaelem, s jeho asistentem a královnou. Ta si zřejmě vůbec nevšímala napětí v autě a pořád jen mluvila o přípravách na svatbu.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„…Morgan pro mě navrhuje oblečení už léta a její návrhy svatebních šatů pro Parker a Shey se vám určitě budou líbit. A pro vás jako družičku má něco speciálního.“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se nemůžu dočkat, až to uvidím,“ snažila se Cara dát najevo zájem, ale moc se jí to nedařilo.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Všechno to byla Michaelova vina. Celou dobu se na ni díval tak upřeně, že se nemohla soustředit ani na běžnou konverzaci.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 pro vás máme přijet?“ zeptal se Michael matky.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„Dvě hodiny nám budou stačit. Prohlédneme si návrhy a Morgan si vezme míry na šaty pro Caru.“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se při zmínce o jejích mírách zatvářil tak, že se Cara nechtěně začervenala.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Marstel, ať už náhodou nebo záměrně, změnil téma hovoru.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je tam ochranka,“ informoval královnu. „Dva už jsou na místě a dva jedou v autě za námi. Král mi kladl na srdce, abyste jim zase nezmizela,“ řekl poněkud nervózně, jako kdyby se bál její reakce.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„Slibuju,“ uklidnila ho. Obrátila se ke Caře a vysvětlovala: „Když jsem poprvé přijela do Eliasonu, ochranka mi hrozně vadila, a když to jen trochu šlo, prostě jsem jim utekla. A od té doby mi manžel neustále připomíná, jak se mám chovat.“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„Taky má proč,“ poznamenal Michael. „Zrovna minulý měsíc jsi jim utekla a —“</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vertAlign w:val="subscript"/>
          <w:lang w:eastAsia="cs-CZ"/>
        </w:rPr>
        <w:t xml:space="preserve">„ </w:t>
      </w:r>
      <w:r w:rsidRPr="0097779D">
        <w:rPr>
          <w:rFonts w:ascii="Times New Roman" w:eastAsia="Calibri" w:hAnsi="Times New Roman" w:cs="Times New Roman"/>
          <w:sz w:val="24"/>
          <w:lang w:eastAsia="cs-CZ"/>
        </w:rPr>
        <w:t>a strávila jsem odpoledne v dětském domově. Ochranky by se děti zbytečně bály.“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ochranka patří k našemu životu,“ trval na svém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„Máš rád, když tě pořád někdo sleduje?“ zeptala se ho Cara, i když si původně předsevzala, že ho bude ignorovat.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nemůžu říct, ale prostě se tomu musím podřídit. I Marstel funguje nejen jako můj asistent, ale taky jako bodyguard.“</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„Parker se s ochrankou nikdy nemohla smířit. Přímo ji nenáviděla,“ poznamenala Cara.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přikývl.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Jsem doopravdy rád, že si vybrala jiný život. A s někým, s kým bude šťastná.“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co ty?“ zeptala se Cara. „Vyhovuje ti takový život? Jsi šťastný?“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Otázka jí tak nějak vyklouzla sama z úst, ale nelitovala toho. Chtěla to opravdu vědět. Protože takový život by možná mohlo vést i její dítě. Byl to život, ve kterém by člověk mohl být šťastný?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 to není jednoduchá odpověď. Některé věci mi přinášejí pocit úspěchu a uspokojení, některé zase snáším jen těžko. Třeba zrovna tohle omezení svobody.“ Odmlčel se, jako kdyby o otázce uvažoval dál. „Celkem vzato, ano, jsem šťastný. Ale jestli bych mohl být šťastnější?“ Podíval se přímo na ni. „Tak to bych mohl.“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pod jeho vyzývavým pohledem zatajila dech. Když konečně mrkl, probrala se a vrátila se k tématu. „Ale kdybys mohl volit, zvolil by sis tenhle život?“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„Nemám možnost volby jako Parker. Prostě jsem se do takového života narodil. Mám závazky vůči své zemi, a ty splním. Nechci se jim vyhýbat, i kdybych třeba mohl.“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„Závazky,“ opakovala Cara zamyšleně.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„Můj syn vždycky plní svoje závazky,“ řekla královna hrdě. „I když mu to je někdy proti mysli.“ Cara by byla ráda věděla, co by si Michael myslel o závazcích vůči dítěti - a vůči ní samé. Nebyla si jistá. Ale jedním si jistá byla - ona sama nikdy nebude pro nikoho závazkem.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Večeře byla klidná, jen v rodinném kruhu. Král, královna, Michael a starší pán, kterého jí před večeří představili.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„Caro, drahoušku, ráda bych vám představila jednoho z našich nejlepších přátel, vyslance Bartholemewa McClinnona,“ řekla královna, když vstoupili do jídelny.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Vyslanec vstal a přisunul Caře židli vedle něj.</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„Přesně řečeno, byl jsem vyslanec. Teď jsem tady jenom občasný návštěvník, který hledá volnou postel a příležitost k rybaření.“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Mluvil se slabým jižanským přízvukem.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„Pocházíte ze Států?“ zeptala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„Jsem Američan tělem i duší. Slyšel jsem, že jste přítelkyně Parker. Spolumajitelka kavárny U Vladaře a Titulů?“ usmál se. „Moc se mi ta jména líbí.“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„Má sestra byla vždycky trochu střelená,“ poznamenal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na to nic neřekla. Dokonce se ani na něj nepodívala. Když se bude hodně snažit, třeba úplně zapomene, že sedí naproti 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jak večeře pokračovala, bylo jasné, že Michael se nedá přehlížet. Prostě si pořád uvědomovala jeho přítomnost, i když hovořil s vyslancem.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Dověděla se, že vyslanec přišel do Eliasonu před mnoha lety. Také se toho dověděla hodně o rybaření, o hodně víc, než potřebovala vědět. Nedalo se ale nic dělat, musela předstírat zájem.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král i vyslanec se předháněli v líčení svých rybářských schopností. Historky byly stále divočejší a velikost ulovených ryb stále rostla. Cara si nemohla pomoci a pozorovala při tom Michaela.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Viděla, jak žertuje se svou rodinou a naslouchala jeho smíchu. Po celém těle se jí začal šířit zvláštní pocit.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Nebyla to už ta spalující žádost, která ji přepadla při jejich prvním setkání.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Bylo to něco jiného. Něco víc.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 to pocit, který si netroufala zkoumat.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Pocit, který chtěla vší mocí potlačit.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vycházíš s bratrem?“ zeptala se Parker Cary, když si telefonovaly asi deset dní po jejím příletu do Eliasonu. „Je prima, že?“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držela sluchátko u ucha a chvilku neodpovídala. Snažila se vymyslet nějakou diplomatickou odpověď.</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„Jo, je docela fajn,“ řekla nakonec. „Moc času jsem s ním zatím nestrávila. Jak jsem ti řekla, daly jsme se s tvou maminkou hned do práce. Maminka je skvělá,“ dodala, tentokrát bez váhání.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si královnu přímo zamilovala. Měla milou, přátelskou povahu a Cara by se jí bývala ráda svěřila se svými starostmi. Ale nešlo to. Byla vlastně budoucí babička jejího dítěte.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Parker bude jeho teta.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Cara to ještě nikomu neřekla, jenom Tommymu.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Situace byla pořádně zamotaná a po těch deseti dnech v Eliasonu nedospěla Cara k žádnému rozhodnutí, co bude dělat.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Ráda by to přítelkyni řekla, ale obávala se, že by se hned všechna pozornost přesunula na ni. Zvlášť kdyby se dověděla, že otcem je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Nesmí přece oběma přítelkyním ničím zkomplikovat nebo zkazit svatbu! Zatím nic neřekne. Ještě je na to čas.</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„Caro, jsi tam ještě?“ zeptala se na druhém konci drátu Parker.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ano. Promiň, jsem nějak unavená. Asi pořád ten časový posun, i když je to už deset dní.“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Jeden a půl týdne. Už deset dní s královnou plánovala svatbu a deset dnů se snažila vyhnout Michaelovi.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Bohužel to ale nebylo tak snadné. Přicházel teď pravidelně ke každému jídlu, až se tomu královna začala divit. Jak jen to šlo, Cara využívala jeho rodiče nebo i jejich hosty jako obranu. Zvlášť vyslanec byl k tomu účelu velmi vhodný.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nešlo jen o stravování. Kdykoliv jely do města, Michael jel pod nějakou záminkou s nimi. Nebo se najednou objevil u matky, aby jim údajně pomáhal se svatebními plány.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Ať byla kdekoliv, Michael určitě nebyl daleko.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Královna měla pravdu. Za pár dní se Cara v zámku docela dobře vyznala a objevila i různé zkratky a málo navštěvované kouty. Každý den se plížila zadními chodbičkami, aby unikla svému pronásledovateli.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„Nebo taky ta únava může souviset s tvým kolapsem na letišti,“ uvažovala Parker.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ses o tom začala Cara, ale pak jí to došlo. „Michael, že?“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Vlastně by ji to nemělo překvapovat. Vyzvonil to svým rodičům, hned jak přiletěla, a žádný div, že to při nejbližší telefonické rozmluvě řekl i sestře.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Spíš by ji překvapilo, kdyby to neudělal. Zřejmě byl skálopevně přesvědčen, že před ním Cara skrývá nějaké velké tajemství. Bylo jí to nepříjemné a nejvíc ji zlobilo, že to byla pravda.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přehání. Byl to opravdu jen jet-lag,“ snažila se přesvědčit přítelkyni.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„Podívej, zlato, já jsem létala po celém světě a nikdy jsem kvůli nějakému časovému posunu neomdlela. Zrovna jsme tuhle o tobě mluvily se Shey a obě jsme se shodly, že jsi před odletem nevypadala nejlíp. Bylas taková nějaká unavená. Co je to s tebou?“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nic mi není,“ lhala Cara o sto šest, ale v hloubi duše ji to mrzelo. Nikdy nic před přítelkyněmi nezatajovala, ale teď neměla na vybranou. Musela si nejdřív sama srovnat myšlenky, než jim všechno řekne.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„Zbytečně si vymýšlíte,“ pokračovala. „Přísahám, že už jsem od té doby neomdlela. Ten první den, to byla doopravdy náhoda. Teď už jsem zase ve formě.“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„Moc ti nevěřím,“ opáčila Parker. „Kdybych si to myslela jen já, tak prosím. Ale když si toho všimla i Shey, tak na tom asi něco bude. Stejně si obě vyčítáme, že jsme se moc věnovaly svým snoubencům a málo si tě všímaly.“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„Nic se neděje. Teď jsem tady v Eliasonu, a moc si to tu užívám. Tví rodiče jsou báječní a příprava svatby nám jde pěkně od ruky. Neměj žádné obavy.“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„Stejně bych si s tebou ráda pořádně promluvila,“ řekla Parker zamyšleně. „Bojíme se o tebe.“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„Podívej, jsem už přece velká holka a umím se o sebe postarat sama.“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Někdy na to její přítelkyně trochu zapomínaly. Cara byla tichá a neprůbojná, a proto ji braly rády pod svou ochranu. Radily jí, ačkoliv o to někdy vůbec nestála a ani to nepotřebovala.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Teď si musí poradit se vším sama. A sama se rozhodnout.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„Kdyby sis se mnou chtěla promluvit, stačí zavolat. Kdykoliv,“ zdůraznila Parker.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vím. A jak běží obchod?“ snažila se Cara konečně změnit téma.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Když odletěla do Eliasonu, Parker převzala její povinnosti v Titulech a Shey se starala o kavárnu U Vladaře. Zaškolovaly náhradnice, aby obchody mohly být otevřené dál, až obě odletí na svatbu do Eliasonu.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„Doufám, že tu nic nezkazím. To víš, byla jsem víc zvyklá na práci v kavárně.“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„Ty to určitě zvládneš,“ ujistila ji Cara. „Jen prosím tě nezapomeň, že každý čtvrtek přijdou novinky. A zkontroluj si data, kdy se mohou dát do prodeje. Některé knihy se nesmí dát</w:t>
      </w:r>
      <w:r>
        <w:rPr>
          <w:rFonts w:ascii="Times New Roman" w:eastAsia="Calibri" w:hAnsi="Times New Roman" w:cs="Times New Roman"/>
          <w:sz w:val="24"/>
          <w:lang w:eastAsia="cs-CZ"/>
        </w:rPr>
        <w:t xml:space="preserve"> </w:t>
      </w:r>
      <w:r w:rsidRPr="0097779D">
        <w:rPr>
          <w:rFonts w:ascii="Times New Roman" w:eastAsia="Calibri" w:hAnsi="Times New Roman" w:cs="Times New Roman"/>
          <w:sz w:val="24"/>
          <w:lang w:eastAsia="cs-CZ"/>
        </w:rPr>
        <w:t>do prodeje před určitým termínem. Já vím,“ vpadla jí do řeči Parker. Na chvilku se odmlčela a pak dodala: „Stejně bych tě nejradši měla tady u sebe.“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„Znova ti opakuju, že jsem naprosto v pořádku. Pracuju teď plnou parou na vašich svatbách. Víc si ani nemůžu přát. Ale teď už půjdu do postele. Za pár dní se ti ozvu.“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„Fajn,“ řekla Parker, ale neznělo to tak, že by ji Cara byla přesvědčila. „Tak ahoj.“</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„Ahoj.“</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zavěsila, sedla si a upřela oči do prázdna. V hlavě jí vířily myšlenky a stále se horečně snažila vymyslet, co dělat dál.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Rukou si pohladila břicho. Zdálo se dnes být trochu kulatější než včera. Najednou strnula. Co to bylo?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Takový skoro neznatelný pohyb. Jako lehký dotek.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Že by se děťátko probudilo?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teď znova.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Zaplavila ji vlna pocitů. Láska. Touha. Vzrušení. Obavy.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Všechny se smíchaly dohromady a nakonec přetekly. Cara se dala do pláče.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Její dítě! Jako kdyby jí chtělo připomenout, že má někoho, kdo k ní patří a koho může milovat bez jakéhokoliv váhání.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Její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Lehla si na postel a čekala, až se zase pohne. Bylo to úžasné. Přímo zázrak. Tak ráda by se o něj s někým podělila!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Vlastně ne s někým, ale s Michaelem.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Chtělo se jí vyběhnout z pokoje a říci mu, že jejich děťátko se právě pohnulo.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Ten maličký človíček, kterého stvořili v té jediné vášnivé noci, kterou spolu prožili.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nikdy předtím s nikým nespala.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s Michaelem se hned stalo tohle!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Celá ta událost vůbec neodpovídala jejímu založení. Ale nelitovala toho, protože tu noc vzniklo něco báječného.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„Ať se stane cokoliv, přísahám, že pro tebe udělám to nejlepší. Dala bych ti celý svět, kdybych mohla,“ promlouvala v duchu k děťátku.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Dobře věděla, že mu celý svět dát nemůže, ale mohla by mu dát rodinu.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otce.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Přes tři měsíce počítala s tím, že bude vychovávat dítě sama, ale teď se situace změnila. Nalezla otce. Jak to ale Michaelovi řekne? A jak na to bude reagovat? Následník trůnu a nemanželské dítě? To by byla nemožná situace.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Možná by se mohlo oficiálně rozhlásit, že Michael je kmotr dítěte, aby se vysvětlilo, proč se mu věnuje. Takový pečlivý kmotr.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Bylo by to dobré i pro jeho image. Mohl by se o něj starat a zároveň by to nevzbuzovalo zájem fotografů a novinářů.</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stejně by se každý ptal, kdo je otcem. Zrovna se snažila tuhle otázku vyřešit, když někdo zaklepal na dveře.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Nechtělo se jí vůbec odpovědět a byla by si ráda dál vychutnávala pohyby dítěte. Ale zaklepání se ozvalo znovu.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Vstala s postele a zavolala: „Už jdu!“ a váhavě šla ke dveřím.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Otevřela je. Ach ne!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„Vaše Výsost! Co si přeješ?“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nečekal, jestli ho pozve dál. Prostě kolem ní prošel do pokoje.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„Potřebujeme si promluvit,“ prohlásil.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„Není o čem.“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Rozvalil se docela neprincovsky na židli. Cara si pomyslila, že i princ by měl počkat, až ho pozve dál do pokoje.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nedalo se nic dělat. Bydlel tady.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„Udělej si pohodlí, jako doma,“ řekla kousavě.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Shey by na ni v tu chvíli byla určitě hrdá. Od začátku jejich přátelství na koleji se snažila naučit dobromyslnou Caru, jak být trochu jízlivá. Teď její snaha přece jen přinesla ovoce. Alespoň si to Cara myslela. Konečně, po osmi letech.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se rozhlédl po místnosti. „Vypadá to, že ses už zabydlela.“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rychle zrakem přelétla pokoj. Žádný nepořádek, všechny věci pěkně uklizeny. „Jak vidíš, tak ano. Opravdu znamenitý postřeh.“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Ignoroval i ten druhý pokus o sarkasmus.</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„Vyhýbáš se mi,“ řekl vyčítavě.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Nenapadl ji už žádný další ironický výrok a tak prostě odpověděla: „Vidíme se přece každý den u večeře. A většinou se připojíš, když jedeme s tvou matkou do města.“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„Vždycky je ale kolem tebe rodina nebo přátelé. Myslíš na mě vůbec někdy? Na tu naši noc?“ Každý den, pomyslila si. Ale nahlas řekla: „Lituju, ale ne.“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ale na tebe myslím dnem i nocí. Ty tři měsíce, kdy jsem se tě snažil najít, byly úplně vyčerpávající. A teď, když jsem tě našel „Popravdě řečeno, nenašel jsi mě.“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když teď vím, kde jsi,“ opravil se, „není to o moc lepší. Nemůžu pořádně spát, když vím, že jsi tak blízko, ale přece pořád tak daleko. Tak moc daleko.“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„Myslím, že většina mužů by nepřiznala, že jediná noc v nich zanechala takový dojem.“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přece nejsem jako většina mužů,“ řekl Michael s naprostou samozřejmostí, aniž by mu to připadalo jako neskromnost.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věděla, že má pravdu. Na Michaelovi nebylo nic obyčejného. Věděla to už dřív; dřív než vůbec zjistila, že je princ.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„Dal jsem ti dost času, aby sis tu zvykla. Nechtěl jsem ti působit další stres. Zvlášť když nejsi úplně v pořádku. Ale teď, když ses tady už zabydlela, snad bys nic nenamítala, kdybych tě pozval zítra na večeři. Mohli bychom si promluvit 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„Podívej se, Michaeli, mám tady určitý úkol. Jakmile ten úkol splním, vrátím se domů. Co se stalo před třemi měsíci, se už nebude opakovat. Tu noc, to jsem nebyla já. Nejsem taková. Pravda je ta, že jsem se cítila osamělá. Dvě mé nejlepší přítelkyně se zamilovaly a já jsem se na to musela dívat. Moc jsem jim to přála, ale sama jsem se cítila opuštěná. Asi jsem trochu i žárlila. Byla to samozřejmě hloupost, protože i když si Parker a Shey našly své lásky, pořád zůstávaly moje nejlepší kamarádky a nic se mezi námi nezměnilo. Ale tu noc jsem toužila mít taky někoho jako ony.“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našla jsi mě.“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našla jsem tebe. Ale Michaeli, mohl to být kdokoliv jiný.“ Už když to říkala, styděla se za tu hroznou lež.</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„Podívej se,“ pokračovala, „na těch pár krásných hodin, které jsme spolu prožili, jsem si namlouvala, že je mezi námi něco, co ve skutečnosti nikdy nebylo.“ „Ale proč? Proč bychom nemohli najít lásku, tak jako ji našly tvé přítelkyně?“ zeptal se naléhavě.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„Ty jsi princ a já… já jsem jen Cara Phillipsová. Obyčejná ženská. Takže raději tu noc berme jako hezký sen. Protože to doopravdy byl jenom sen, který by se stejně ve dne rozplynul.“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vypadal, jako kdyby chtěl něco namítat, ale pak si to zřejmě rozmyslel. Vstal a řekl: „Teď toho nechrne. Zítra si promluvíme.“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„Proč ne, ale bude to jenom nezávazný společenský hovor a ani zmínka o té noci. Už jsem ti o ní řekla všecko, co bylo zapotřebí.“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Až na to, že mu neřekla nic o dítěti.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Chtěla mu to říci, ale nevěděla jak. Jak se asi říká nic netušícímu muži, že bude otcem?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Zase to asi odloží. Snad se naskytne nějaká vhodnější příležitost.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Řekne mu to až po svatbách. Ještě si musí všechno dobře promyslet.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Vstala a otevřela dveře.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Michael ale na to jasné vyzvání k odchodu nereagoval. Stál tam dál a díval se na ni tak, že se cítila celá nesvá.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Připadala si nahá. Ne svlečená, ale jako kdyby viděl do nejtajnějších zákoutí její duše.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vzápětí se ten zkoumavý pohled změnil na vysloveně hladový.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„Nech toho,“ řekla. Měla chuť vystrčit ho ze dveří, ale neměla odvahu se ho dotknout. Stále měla v živé paměti jejich dotyky v té osudné noci.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„Čeho mám nechat?“ zeptal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„Díváš se na mě jako vlk, když chce sežrat Červenou karkulku.“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„Cože?“ zasmál se tomu.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Veselý pohled byl určitě lepší než zkoumavý nebo hladový.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„Dobře,“ neodolala a usmála se. „Asi jsem předčítala moc pohádek dětem. Příště si najdu jiné přirovnání.“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ne, mně se tohle přirovnání moc líbí. Pojď ke mně, Červená karkulko, abych tě mohl lépe,“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Než dopověděl, ten hladový pohled se mu zase vrátil. Cara si doopravdy připadala jako Červená karkulka, kterou chce vlk právě sežrat. Věděla, že by měla utéci, ale zadržela ji zvědavost, co tenhle zvláštní vlk udělá.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Pomalu se k ní přiblížil, jako kdyby ji nechtěl vyplašit.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byla jako hypnotizovaná a nemohla se ani hnout, i kdyby chtěla. Ale ani nechtěla.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mia,“ zamumlal, ještě než se jeho rty dotkly jejích.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Projela jí stejná jiskra jako tenkrát před třemi měsíci. A jako tenkrát, vymazala poslední špetku zdravého rozumu. A místo toho, aby uhnula, vrhla se mu do náruče.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Ovinula mu paže kolem krku a sama ho začala líbat. Nakonec to byl Michael, kdo polibek přerušil. Znovu se na ni zkoumavě podíval a ukazováčkem jí přejel přes rty.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„Pořád trváš na tom, že mezi námi nic není?“ zeptal se chraplavým hlasem.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nevěděla jak na to odpovědět. Když mu před chvilkou lhala o té jejich noci, myslela si, kdovíjak to neumí, ale teď by bylo absurdní, kdyby něco takového tvrdila znova. Takže raději jenom řekla: „Dobrou noc, Michaeli!“ A podržela mu dveře.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Caro -“</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„Dobrou noc,“ opakovala, než mohl říci něco dál.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Vzdychl a zamířil ke dveřím. Ve dveřích se otočil a řekl: „Můžeš lhát sobě, ale mně ne. Po tom, cos mě takhle políbila, je mi jasné, že mezi námi něco je, a myslím, že to dokonce roste.“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za ním zavřela dveře a ulehčené Si oddechla. Ale byla to jen přechodná úleva.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Mezi nimi opravdu něco bylo. Jejich dítě. A Michael měl pravdu, že roste. Za chvilku ho už nebude moci skrývat.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ona ho vlastně ani skrývat nechtěla.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I když to, že Michael byl princ, komplikovalo situaci, nic to neměnilo na skutečnosti, že Cara dítě chtěla. A byla by se ráda o tu novinu, co nejdřív podělila i s přítelkyněmi.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napřed to musí říct Michaelovi.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Pohladila si rukou kulatící se bříško.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Byla dnes už příliš unavená, aby mohla něco kloudného vymyslet.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Snad to zítra bude lepší.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byl nadšen svým úspěchem. Nejen že Caru políbil, ale ona polibek opětovala. Nebylo pochyby, že ho chce.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že její touha je právě tak velká jako ta jeho. Ale proč se tak drží zpátky?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Marstel vyrušil Michaela z myšlenek. „Tak jak jste na tom?“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„Konečně jsem s ní mluvil o samotě.“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Místo, aby potěšeně přitakal, Marstel se rozesmál. „Velký princ Michael nadbíhá ženským! Kam jen to svět spěje?“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„To není k smíchu, Marstele,“ napomenul ho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Marstel si z toho moc nedělal.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„Přiznej si sám, že je to docela legrační,“ pokračoval. „Nesmál jsem se, když jsi tu svoji neznámou tři měsíce hledal, ale připadá mi komické, když jsi ji našel a musíš za ní takhle běhat.“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mám pěkného kamaráda,“ skoro se urazil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„Chceš probrat program na zítřek?“ snažil se Marstel odvést hovor jinam.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se nemohl soustředit na nic jiného než na Caru. „Zatím ne. Snad později.“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Šli spolu chvíli mlčky, až se Marstel zeptal: „Pořád se zlobí, žes ji nechal?“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já ji přece nenechal, ona nechala mě.“ Michael zavrtěl hlavou. „Vlastně ani to není pravda. Bylo to hrozné nedorozumění.“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„Teď jste se ale zase našli, tak proč si to všechno nevysvětlíte?“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právě dost dobře nejde. Nevím proč, ale ona popírá, že by kdy mezi námi něco bylo. Snad se to časem samo vyřeší. Možná si to nechce přiznat, ale je to má osudová žena.“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„Otázka je, jestli ty jsi její osudový muž,“ řekl tiše Marstel. „Ona si to zřejmě nemyslí.“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se mýlí.“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Šli zase chvíli mlčky, až najednou Marstel vyhrkl: „Možná si nemyslí, že jsi jí určený, ale rozhodně tě pořád pozoruje.“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to, pořád?“ zeptal se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„Při večeři. Pokaždé.“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ona se mnou přece vůbec neztratí slovo, jen se domlouvá s matkou o svatbě nebo se baví s vyslancem.“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to vidíš ty. Ale když se na ni nedíváš, tajně tě pozoruje.“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proč by to zakrývala?“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Marstel pokrčil rameny.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„Víš dobře, že ženským moc nerozumím. A ani se o to nesnažím.“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je pravda. Když tě nějaká přestane bavit, lak si prostě sbalíš kufry a zmizíš.“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je pravda. Kdybys to nebyl ty, taky bych ti poradil, abys to udělal.“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proč to zrovna mně neporadíš?“ podivil se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„Protože by to byla škoda slov. Jsi arogantní, na žádné rady nedáš a děláš všechno jen podle sebe.“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nemáš pravdu. Poslouchám tvé rady každý den.“</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Marstel zavrtěl hlavou. „To jsou ale rady a doporučení pro stát, a ne pro tvůj osobní život.“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já-“ Michael se zarazil, protože neměl chuť ani sílu se přít.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Když Michael začal hledat svou neznámou, Marstel mu to hned od začátku vymlouval. Ale Michael byl přesvědčen, že Cara je jeho osud. Ani nevěděl, co by Marstelovi odpověděl, když vtom ho vysvobodilo zvonění mobilu.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Vytáhl ho z kapsy a podíval se na displej.</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„Promiň, musím to vzít,“ řekl Marstelovi.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Volal Jace, Michaelův budoucí švagr.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„Ahoj, Michaeli. Dostal jsem zprávu, abych zastavil pátrání po tom tvém děvčeti. Opravdu toho mám nechat?“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„Určitě,“ odpověděl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Měl chuť říct Jaceovi, že už ji našel, ale pak si to rozmyslel. Ještě to chvíli může počkat. Ještě nedosáhl toho, co chce. A třeba by to Caře nebylo milé a vyhýbala by se mu ještě víc.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mi líto, že jsem ji nenašel. Vím, jak ti na tom záleželo,“ řekl Jace, „Snad se s tím nějak vyrovnáš.“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je v pořádku,“ ujistil ho Michael. Chvilku si spolu jen tak povídali a pak Michael hovor ukončil.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bude to v pořádku, jakmile přesvědčí Caru, že si jsou souzeni.</w:t>
      </w:r>
      <w:r w:rsidRPr="0097779D">
        <w:rPr>
          <w:rFonts w:ascii="Times New Roman" w:eastAsia="Calibri" w:hAnsi="Times New Roman" w:cs="Times New Roman"/>
          <w:sz w:val="24"/>
          <w:lang w:eastAsia="cs-CZ"/>
        </w:rPr>
        <w:br w:type="page"/>
      </w:r>
    </w:p>
    <w:p w:rsidR="0097779D" w:rsidRPr="0097779D" w:rsidRDefault="0097779D" w:rsidP="0097779D">
      <w:pPr>
        <w:pageBreakBefore/>
        <w:spacing w:before="120" w:after="120" w:line="240" w:lineRule="auto"/>
        <w:jc w:val="center"/>
        <w:outlineLvl w:val="0"/>
        <w:rPr>
          <w:rFonts w:ascii="Times New Roman" w:eastAsia="Calibri" w:hAnsi="Times New Roman" w:cs="Times New Roman"/>
          <w:b/>
          <w:sz w:val="24"/>
          <w:lang w:eastAsia="cs-CZ"/>
        </w:rPr>
      </w:pPr>
      <w:r w:rsidRPr="0097779D">
        <w:rPr>
          <w:rFonts w:ascii="Times New Roman" w:eastAsia="Calibri" w:hAnsi="Times New Roman" w:cs="Times New Roman"/>
          <w:b/>
          <w:sz w:val="24"/>
          <w:lang w:eastAsia="cs-CZ"/>
        </w:rPr>
        <w:lastRenderedPageBreak/>
        <w:t>ČTVRTÁ KAPITOLA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ale, mladá dámo, copak jste tak vážná?“ Cara polekaně vyskočila. Seděla ve výklenku v odlehlé části zámku a myslela si, že ji tam nikdo neobjeví. Od toho polibku před několika dny se snažila Michaelovi vyhýbat a hledala si různé úkryty, kde by ji nenašel. Teď ji ale naštěstí nevyrušil on, ale vyslanec McClinnon.</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„Trochu jsem se zamyslela. Jak se máte?“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Sedl si do křesílka naproti ní. „Vytáhl jsem dneska Paula na ryby. Pořád jen pracuje a potřebuje taky trochu odpočinku. Vždycky, když jsem tu na návštěvě, mi královna velmi důrazně klade na srdce, abych ho trochu rozptýlil. Anna sice nemá královskou krev, ale královsky poroučet, to umí až moc dobře.“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ulovili jste něco?“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si královské rodiče velmi oblíbila. Oba věnovali hodně úsilí rozvoji Eliasonu.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„Kdepak, nechytil ani sardinku, ale zato jsme se moc nasmáli. Tak si myslím, že docela pěkně relaxoval.“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vzhlédla od zasedacího pořádku, který právě sestavovala.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Vlastně ho předělávala.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Začala s verzí, kterou navrhly Parker a Shey, a teď se tam snažila zabudovat návrhy královniny osobní asistentky Esme. Připadala si jako na hodně tenkém ledě, protože musela sladit mnoho požadavků, aby všem vyhověla a nikoho se nedotkla.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„Zrovna tady sestavuju zasedací pořádek na svatební banket. Věřil byste, že třeba nemůžu posadit Parkeřinu kmotru vedle jejího prastrýce Svena, protože před lety spolu něco měli a pak se pohádali?“ zeptala se s úsměvem.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Také se usmál. „S city je to těžké. Můžete nosit v srdci lásku nebo nenávist po desetiletí. Mezi láskou a nenávistí je jen tenká hranice.“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„Nedovedu si představit, že bych nenáviděla někoho, koho jsem milovala.“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jste tedy výjimka,“ řekl zadumaně.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 snad znáte někoho, kdo by toho byl schopen?“</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„Řeknu vám takovou malou historku. Když jsem byl ještě malý kluk, zamiloval jsem se ve školce do jedné holčičky. Nosili jsme jeden druhému sladkosti a sedávali jsme spolu v koutku. Byla tenkrát pro mě všechno.“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Zasněně se odmlčel.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co bylo dál?“ zeptala se Cara.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„Pak jsme spolu chodili i ve škole. Někdy jsme se pohádali, a pak jsme se zase udobřili. To udobřování bylo vždycky na tom to nejlepší.“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co je s ní teď?“</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„Jednou jsme se hodně pohádali a už jsme se nedali dohromady. Čekal jsem, až se omluví. Ona asi zase čekala, až se omluvím já. Pak se naše rodina přestěhovala, já přešel na jinou školu a od té doby jsme se neviděli.“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Znova se na chvilku odmlčel. „Ale asi vás nudím. Nevím, proč vám tady vlastně o Pearly Gates vykládám.“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„Pearly Gates?“ opakovala překvapeně.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měla knihkupectví na Perry Square a naproti přes park byl kosmetický salon, ve kterém pracovala jistá Pearly Gates. Všichni z náměstí ji dobře znali, protože byla pěkné číslo.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Pearly Gates bylo její křestní jméno a znamenalo něco jako Nebeská Brána. Její příjmení snad ani nikdo neznal. Všichni jí zkráceně říkali Pearly.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Snad to není zrovna ta vyslancova láska? Ale na druhé straně, jméno jako Nebeská Brána není opravdu obvyklé.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„Ano, Nebeská Brána, tak se jmenovala. Ta holka byla živel! Teď už je asi dávno vdaná a má kupu dětí a vnoučat. Byla vysloveně rodinný typ.“ „Pearly Gates - Nebeská Brána,“ opakovala pro sebe Cara.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to naprosto neobvyklé jméno. Prý ji matka tak pojmenovala proto, že jí dceru darovalo samo nebe. Asi si to matka i okolí musely pořád připomínat, protože ta holka byla spíš čert než nějaký andílek.“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Cařino podezření se potvrdilo.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Sama slyšela od Pearly stejnou historku. A teď ta vyslancova dětská láska přijede sem, do Eliasonu! Kdo by si to pomyslel?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vyslanec se v jedné věci mýlil. Pearly se nikdy neprovdala a nikdy neměla děti. Ale měla jinou rodinu. Všechny, kdo žili nebo pracovali na Perry Square. Nic jí neuniklo a věděla o všem, co se tam šustlo.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to asi velmi zajímavá osoba,“ řekla Cara opatrně. Sama to ovšem nejlíp věděla z vlastní zkušenosti.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Bylo až neuvěřitelné, že Pearly také přijede na svatbu a vyslanec bude mít možnost se s ní setkat!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Napřed to chtěla vyslanci říci, ale pak si to rozmyslela. Ať je to pro oba opravdové překvapení!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„Byla moc zajímavá,“ přisvědčil zamyšleně. „Často si na ni vzpomenu a říkám si, kde asi teď je. Celá její rodina se rozběhla do všech koutů světa.“ „Vidíte, a vy jste teď v Eliasonu, jako host krále. Lidské osudy jsou nevyzpytatelné.“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někdy mi to připadá až neskutečné. Tenkrát jsem byl ještě obyčejný Buster McClinnon a myslel jsem si, že budu s Pearly žít až do smrti.“ Najednou potřásl hlavou a vstal. „Omlouvám se. Chcete tady v klidu pracovat a já vás vyrušuju vzpomínkami na dětství.“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„Byla bych ráda, kdyby každé vyrušení bylo takhle příjemné,“ usmála se na něj Cara.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„Promiňte, že se do toho pletu, ale nemohu vám nějak pomoci?“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„Děkuju, ani ne. Sestavuju tady zasedací pořádek.“ „Nemyslím tohle, ale tu vaši hru na schovávanou s princem.“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„Nevím, o čem mluvíte,“ řekla. Srdce se jí sevřelo obavami. Když to zpozoroval vyslanec, mohli si toho všimnout i další lidé.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„Nebojte se, nikomu nic neřeknu. Každý je teď zaměstnán přípravami na svatbu a ani si nevšimne, že mezi vámi dvěma něco 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Dřív, než mohla něco namítnout, řekl: „Nemá cenu to popírat. Nechcete se mi svěřit?“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„Teď ne, možná jindy. Každopádně vám děkuju.“ „Kdykoliv budete chtít, milá slečno.“ Mírně se uklonil a pomalu odešel.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si ani nedovedla vybavit, jak vlastně přešli od zasedacího pořádku k lásce.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Vyslanec měl dar stočit rozhovor na žádané téma. A Pearly měla ten dar taky.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Bylo pro ni jednodušší přemýšlet o setkání Pearly s vyslancem než hloubat o vlastních problémech. A tak hned zatelefonovala Parker. Informovala ji o svatebních přípravách a pak ještě dala k lepšímu vzpomínky pana vyslance na jeho dětskou lásku.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„Znám vyslance McClinnona odmalička,“ řekla Parker. „Určitě myslel naši Pearly?“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„Jsem si skoro jistá. Přece nemůžou být v celých Státech dvě Nebeské Brány.“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„Ani na celém světě. Máš pravdu,“ souhlasila Parker.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Obě se zasmály a pak si Parker začala vylévat srdce. Mluvila nadšeně o svém nastávajícím a o plánech do budoucna. Cara, která její výlevy znala, ji prostě nechala povídat a občas prohodila něco jako „aha a opravdu“. Stejně se od ní nečekalo nic víc, než že bude ten monolog poslouchat.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Najednou se proud slov přerušil. „Promiň, ale už musím končit. Zrovna přišel Jace…“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„Nevadí. Chtěla jsem tě jen informovat, co je nového, a taky ti říct o Pearly.“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„Měj se moc hezky a díky za zavolání.“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Caře se do očí vedraly slzy. Četla, že těhotné ženy jsou emocionálně labilnější, ale že bude kvůli telefonátu brečet, to nečekala.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Osušila si tváře a začala si rovnat papíry.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je ti, cara mia?“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jsem se lekla! Musíš se takhle připlížit a vyděsit mě?“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Vyskočila z křesílka a znova si utřela oči.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Ani chvilku jí nedopřeje klid! Zítra aby si hledala zase nějaký nový úkryt.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v zámku byl naštěstí bezpočet podobných výklenků a zákoutí.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se neplížil,“ ohradil se. „Princ se nemůže plížit. To tys byla tak zabraná do breku, žes mě neslyšela.“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„Vůbec jsem nebrečela.“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Přejel prstem přes její tvář a ukázal jí ho. Byl zřetelně mokrý.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„Slzí mi oči,“ vymlouvala se. „Asi alergie.“ Nezdálo se, že by tomu věřil. „A na co jsi alergická?“ zeptal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 prince.“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Znova si vzpomněla na Shey, jak by ji asi pochválila.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„Opravdu? Nezdálo se mi, že bys byla alergická, když jsem…“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věděla, co se chystá udělat, a zrovna tak věděla, že by měla utéci. Ale místo toho tam nehybně stála a čekala, až ji obejme.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„Nemáš žádnou alergii,“ zašeptal a přitáhl si ji k sobě. „Řekni mi, proč se tak divně chováš? Rád bych ti pomohl, kdybych věděl, co tě trápí.“ „Nepotřebuju, aby někdo řešil moje problémy.“ Napřed Parker, teď zase Michael. „Jsem už dospělá a vyrovnám se s nimi sama.“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mia!“ To absurdní lichotivé jméno, kterým ji tenkrát oslovil, jí teď rozdíralo každičký nerv.</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Než se od něj stačila odtáhnout, políbil ji něžně na tvář.</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Místo aby ji ten polibek uklidnil, vyvolal v ní chuť na další.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Jemně ji znovu přitáhl k sobě. Tentokrát se mu nebránila.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Jeho rty se zase dotkly jejích.</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to nebyl tak vášnivý polibek jako ten první. Byl mírný a něžný.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Její odpor se hroutil.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Chtěla tohoto muže a chtěla ho s vášní, kterou nevěděla jak uhasit.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Jako kdyby to dítě vědělo, zase se pohnulo.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Bylo to jenom jemné zachvění, jako dotek motýlích křídel. Cara se odtáhla od Michaela a sáhla si na břicho.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Málem vzala jeho ruku a položila ji tam, aby také ucítil pohyby svého dítěte. Ale rychle se vzpamatovala. Přece ještě nic neví!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„Caro?“ zeptal se a zkoumavě na ni pohlédl. Tentokrát si ji prohlížel důkladněji než kdy před tím.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Nadešel čas, aby mu to řekla. Bylo to nevyhnutelné. „Michaeli, musím ti něco říct,“ řekla nesměle.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už ti navrhuju přes týden a ty si místo toho se mnou hraješ na schovávanou,“ řekl vyčítavě. „Tak povídej. Je moje?“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„Cože?“ Byla si jistá, že se přeslechla. Že by to už věděl? Ale podle toho, jak se jí díval na břicho, asi slyšela dobře.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„Jsi těhotná.“ Prostě to konstatoval. „Je to dítě moje?“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 jak jsi na to přišel?“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„Tři měsíce. Dovedu přece počítat. A ty jsi na konci třetího měsíce. Kdy jsi mi to chtěla říct? A chtěla jsi mi to vůbec říct?“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„Proč bych ti o tom měla říkat? Chodila jsem ještě s někým. Jmenuje se…“ Chvilku zaváhala a pak vybreptla první jméno, které ji napadlo. „… Stuart.“ „Chacha!“ Bylo jasné, že jí to Michael nespolkl. Caru to trochu urazilo. Koneckonců, přece není tak ošklivá, aby neupoutala jiné muže! „Měla jsem i jiné ctitele,“ řekla uraženě.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Jeho nafoukaná výsost si myslí, že když se seznámí s nějakou ženou, bude mít ta žena nadosmrti oči jen pro něj!</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„Žádný Stuart neexistuje,“ prohlásil Michael, ale přece jen s trochou nejistoty v hlase.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to roztomilý člověk. A každý den je v pět hodin doma.“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co takhle dělá, ten tvůj pan Stuart?“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zase zaváhala, „je profesor na Gannonu. Tam jsme se seznámili.“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Docela se jí ten vymyšlený Stuart začínal líbit. Nebyl zatížený žádnými královskými tituly a báječně si s ním rozuměla. „Přišel do kavárny U Vladaře na kafe a pak si v Titulech koupil knížku. Dali jsme se do řeči a potom jsme spolu začali chodit. A stýkáme se pořád.“</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„Proč mi raději neřekneš pravdu? Dobře vím, že žádný profesor Stuart neexistuje.“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Měla na to přijít už dávno. Profesor Stuart se výborně hodil. Michael může vystupovat jako kmotr a vyhne se tak skandálu s nemanželským dítětem.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„Vžij se do mé situace,“ řekla klidně. „Ty jsi princ. Z královského rodu. A já vedle tebe nejsem nic. Představ si, kdyby to bylo tvoje dítě. Což vůbec netvrdím,“ dodala chvatně. „Jen si to dobře promysli. Kdyby dítě bylo tvoje, nebyla by to jen záležitost nás dvou, ale celého státu. Ty máš určité závazky a těm musíš dostát. A řekla bych, že princ ani nesmí mít nemanželské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„No, a proto se musíme vzít, to je jasné.“ „Chacha!“ Tentokrát to byla Cara, která se ironicky zasmála.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to asi nepůjde,“ prohlásila. „Přesně jak jsem říkala před chvilkou, ty jsi princ a já majitelka knihkupectví. Přece si mě nemůžeš vzít. Mysli na svou zemi.“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 svou zemi dělám hodně věcí, ale koho si vezmu, to mi nikdo nebude předepisovat.“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co tvoji rodiče? Co by tomu řekli?“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Dovedla si představit jejich rozčarování a nesouhlas. Měla je velmi ráda a nechtěla jim působit zklamání.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teď tě mají velmi rádi.“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co já? Nemyslíš, že bych si zasloužila něco víc než být jenom žena, kterou si musíš vzít?“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tě přece hledal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Přerušila ho. „Michaeli, snaž se o tom důkladně přemýšlet. Zvaž všechna pro a proti. Všechno, co uděláme, se nebude týkat jenom nás dvou.“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co tomu říká Parker?“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„Dítěti?“ Zavrtěla hlavou. „Ještě jsem jí nic neřekla. Ani Shey nic neví. Neřekla jsem o tom zatím nikomu, kromě doktorům.“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„Sestra to neví?“ zeptal se překvapeně.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 protože ani jí ani Shey nechci před svatbou dělat starosti. Řeknu jim to až potom.“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kdy jsi to chtěla říct mně?“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„Proč tobě? Stuartovi přece.“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Jemně ji pohladil po tváři. „Docela chápu tvé obavy. Ale ty překonáme. A je mi jasné, že žádný Stuart neexistuje a že to dítě je naše.“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„Když jsme se políbili, pohnulo se,“ nedalo jí to, aby se s ním o ten zážitek nepodělila.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Určitě teď nepřizná, že si Stuarta vymyslela. Rozhodně ne dřív, než si Michael všechno rozmyslí. Ale na druhé straně se potřebovala někomu svěřit. „Pořád kope?“ zeptal se se zájmem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není kopání,“ opravila ho. „Jenom takové lehounké zachvění. Z vnějšku to není znát, ale uvnitř to cítím.“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„Budu o tom všem přemýšlet,“ slíbil.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udělej. Určitě dojdeš k závěru, že povinnosti k tvé vlasti a rodině mají přednost. Slibuju ti, že dítě dostane ode mne všechnu lásku, kterou jsem schopna dát.“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„Caro…“ začal pohnutým hlasem, ale nedokončil větu a raději rychle odešel.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 xml:space="preserve">Tak to by bylo. Celkem to šlo hladce. </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 xml:space="preserve">Cara cítila, jak se jí zase derou slzy do očí. </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Zatracená alergie!</w:t>
      </w:r>
    </w:p>
    <w:p w:rsidR="0097779D" w:rsidRDefault="0097779D" w:rsidP="0097779D">
      <w:pPr>
        <w:spacing w:after="0" w:line="240" w:lineRule="auto"/>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br w:type="page"/>
      </w:r>
    </w:p>
    <w:p w:rsidR="0097779D" w:rsidRPr="0097779D" w:rsidRDefault="0097779D" w:rsidP="0097779D">
      <w:pPr>
        <w:pageBreakBefore/>
        <w:spacing w:before="120" w:after="120" w:line="240" w:lineRule="auto"/>
        <w:jc w:val="center"/>
        <w:outlineLvl w:val="0"/>
        <w:rPr>
          <w:rFonts w:ascii="Times New Roman" w:eastAsia="Calibri" w:hAnsi="Times New Roman" w:cs="Times New Roman"/>
          <w:b/>
          <w:sz w:val="24"/>
          <w:lang w:eastAsia="cs-CZ"/>
        </w:rPr>
      </w:pPr>
      <w:r w:rsidRPr="0097779D">
        <w:rPr>
          <w:rFonts w:ascii="Times New Roman" w:eastAsia="Calibri" w:hAnsi="Times New Roman" w:cs="Times New Roman"/>
          <w:b/>
          <w:sz w:val="24"/>
          <w:lang w:eastAsia="cs-CZ"/>
        </w:rPr>
        <w:lastRenderedPageBreak/>
        <w:t>PÁTÁ KAPITOLA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se usmíval a kynul lidem. Ale i když právě slavnostně otevíral nové oddělení nemocnice, v myšlenkách se pořád zabýval novinkou, kterou se před chvilkou dověděl.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Bude otcem.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„Vítáme tu našeho prince…“ drmolil ředitel nemocnice.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I když to Cara nepřiznala, Michael si byl jistý, že dítě je jeho - právě tak jako od prvního setkání věděl, že je mu osudem určena.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teď se znova setkali jako rodiče jejich dítěte.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Marstel do něj šťouchl loktem a Michael si uvědomil, že musí pronést řeč. Snažil se soustředit na proslov, který si připravil.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„Rád bych vám poděkoval, že jste přišli oslavit otevření nemocnice. Chci vám poděkovat za zájem a sponzorům za dary, které to umožnily…“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Záhy se dostal do formy. Vystupoval veřejně už od svých patnácti let a mluvit na veřejnosti mu nedělalo žádné potíže.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role otce?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Bude otcem.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Hlavou mu probíhalo mnoho různých pocitů.</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Obavy.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Bude schopen skloubit veřejnou činnost s velmi soukromou rolí otce?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Čekání. Už se nemohl dočkat, až uvidí svého syna nebo dceru!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Láska.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 převládala nad všemi ostatními pocity.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Jeho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Udělal by pro něj všechno na světě.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pohnulo se, když Caru políbil.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Cara pořád tvrdí, že je to dítě nějakého Stuarta. Nevěřil tomu ani minutu, ale chápal, proč si toho neexistujícího otce vymyslela.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Vdát se do královské rodiny není jen tak.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Ukončil řeč, vzal si od ředitele obrovské nůžky a přestřihl pásku, nataženou před vchodem do nové kardiologické kliniky.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procházel davem, zdravil se s lidmi a podával jim ruce. Zase měl jednu ceremonii za sebou. Tohle všechno patřilo k jeho životu.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ne každý se pro takový život hodí.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Třeba Parker - narodila se v královské rodině, ale nestojí o to, aby se o ni zajímali novináři a aby každý její krok veřejnost vážila a kritizovala.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 hloubi duše doufal, že Cara si uvědomí výhody života s ním, nejen pro ni, ale i pro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Uvědomí si, že on za to stojí.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 si tím jistý.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Tedy, skoro jistý.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ten divný tlak okolo žaludku jako projev jistoty moc nevypadal.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Spíš signalizoval něco jako obavy.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když se Cara nebude chtít vdát do královské rodiny?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Bude snadná kořist pro novináře. Je těhotná a není vdaná. A on je princ, budoucí král.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Třeba přehlídky a slavnosti.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když nesnese novinářské šílení a uteče mu?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jak by ale mohl fungovat jako otec, kdyby se vrátila do Erie?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Dítě potřebovalo otce a věděl až příliš dobře, že žádný profesor Stuart se neobjeví.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Rád by věděl, jestli to bude hoch nebo děvče.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Ať tak či onak, bude to jeho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„Michaeli,“ upozornil ho tentokrát už nahlas Marstel.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si uvědomil, že už prošli davem a jdou k východu.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„Promiň, trochu jsem se zamyslel.“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„Taky se mi zdá. Z hlavy se ti úplně kouří. Máš nějaké starosti?“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Chtělo se mu křičet do celého světa, že bude otcem, ale věděl, že to musí napřed vyřešit s Carou.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taky musí jednou provždy odstranit toho pitomého Stuarta.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ani ne,“ řekl jenom.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Nastoupili do limuzíny a ochranka do auta za 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Když se rozjeli zpátky do zámku, Marstel se ušklíbl. „Vlastně jsem se tě ani nemusel ptát. Je mi to jasné. Cara ti dělá starosti. Už od té doby, co přiletěla. Buď realista. Ta ženská o tebe už prostě nestojí.“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jsem si taky myslel, ale teď už si nejsem tak jistý. Už dvakrát jsme se políbili.“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Marstela to překvapilo. „Myslel jsem, že ji ani nenajdeš. Pořád před tebou utíkala.“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můžeš pochybovat o schopnostech svého prince?“ škádlil ho Michael. „Samozřejmě že jsem ji našel a líbali jsme se. A ta přitažlivost mezi námi stále trvá. A pořád roste.“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Hlavně roste jejich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„Vlastně bych tě o něco chtěl poprosit.“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to má být?“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mu vyložil svůj plán a Marstel přikývl. „Víno, nebo šampaňské?“</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„Nic takového. Cara nepije. Stačí nějaký džus s bublinkami.“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Věděl, že těhotné ženy by neměly pít, ale o jejich životosprávě toho věděl žalostně málo.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„Dobře. Nachystám všechno na sedmou,“ ujistil ho Marstel. „A kam? K tobě?“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pochyboval, že by Cara přišla do jeho soukromého bytu, a tak se snažil vymyslet nějakou neutrální půdu. „Víš co, nejlepší bude terasa na střeše!“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bylo ideální. Budou tam na čerstvém vzduchu. Sice toho o těhotenství moc nevěděl, ale byl si jistý, že těhotné ženy potřebují spoustu čerstvého vzduchu.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teď mě omluv, musím si ještě něco prostudovat.“ Jakmile dorazili do zámku, okamžitě zamířil do pracovny. Pochyboval, že by tam našel nějaké knihy o těhotenství, ale určitě se všechno doví na internetu.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skončila diskusi o svatebním menu s královnou a Martou, kuchařkou, o které tak nadšeně mluvil Tommy. Marta byla skutečně třída. Celá se začervenala, když se Cara zmínila o Tommyho pochvale.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Možná doopravdy měla pro doktora slabost.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pro dnešek to už stačí,“ prohlásila královna. „Vrátíme se k tomu zase zítra.“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„Přijdu za vámi ráno v osm,“ slíbila jí Cara.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„Opravdu chcete dnes večeřet sama?“ zeptala se s mateřskou účastí královna.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„Bude mi to lak vyhovovat. Potřebuju trochu klidu.“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vám už teď popřeju dobrou noc a uvidíme se až zítra ráno.“ Políbila Caru lehce na čelo a odešla.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Když Cara došla chodbou ke svému pokoji, už tam na ni čekal Marstel. Podal jí obálku a pak se rychle ztratil.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Otevřela ji a četla: Sejdeme se na terase. Michael. K tomu malý plánek, ukazující cestu ke správnému schodišti. Okamžitě pochopila, proč se Marstel tak rychle ztratil.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 to rozkaz. Stručný a jasný.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Vešla do pokoje a práskla dveřmi.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Jako kdyby ho celý svět měl poslouchat!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Kdo si myslí, že 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Odpověď byla jasná. Michael si myslí, že je princ, což také 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na terase?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Nevěděla, co si o tom má myslet.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Navíc tam ještě připsal: Prosím večerní oblečení.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Večerní oblečení? To si přece bere, když jde s někým na schůzku. A ona přece s Michaelem žádné rande nemá.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tenhle královský rozkaz prostě nesplní.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na druhé straně, proč by neměla vypadat pěkně a upraveně? Musí se obléci pěkně, ale ne tak, jak ji o to žádá on.</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Vlastně o to ani nežádá, on jí to rozkazuje.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Chvilku váhala před šatníkem a nakonec se rozhodla pro jednoduché černé šaty. Hodily se spíš na pozdní odpoledne než na večer.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 tomu perly po babičce.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v šest padesát devět stoupala po udaném schodišti, spokojená se svým vzhledem.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Měla by se dnes večer s Michaelem dohodnout. Musí si uvědomit, že se k dítěti nemůže přiznat jako otec.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Musejí proto použít Stuarta jako zástěrku a vymyslet nejlepší řešení.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„Haló!“ zavolala, když otevřela dveře na terasu do úplné tmy.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Najednou se rozsvítila světla.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Malé žárovičky, jaké se dávají na vánoční stromek, svítily na stromcích, tvořících živý plot okolo velké terasy.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Uprostřed stál nádherně prostřený stůl a Michael na něm začal zapalovat svíčky.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Měl na sobě smoking a vypadal, jako kdyby přišel na nejvyšší státní recepci.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„Michaeli!“ řekla překvapeně.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Usmál se na ni. „Už na tebe čekám, Caro. Pojď dál,“ řekl prostě.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tě to napadlo, Michaeli? Doufala jsem, že dostaneš rozum a že si jen v klidu promluvíme,“ divila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„Posaď se, prosím.“ Přistrčil jí židli. „Snad si můžeme povídat i při večeři, ne?“ usmál se jako vzor nevinnosti.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„Netvařte se jako neviňátko, Vaše Výsosti! Určitě máte něco za lubem.“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bych proboha měl mít za lubem?“ Posadil se naproti ní a znova se usmál.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Takhle se směje kocour, když se právě chystá sežrat kanárka. Ale Michael pozná, že ona žádný kanár není!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ještě nevím, ale něco určitě. Už to prostředí tady to napovídá.“ Mávla rukou kolem.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„Nevím, o čem mluvíš,“ tvářil se nechápavě.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„Tohle je přece Večeře s velkým V. Něco, co má na ženu udělat dojem. Ale já jsem si přišla jenom promluvit o…“ zarazila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 našem dítěti,“ doplnil větu.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Všechno ji nutilo, aby mu řekla, že je to skutečně jeho dítě a že profesora Stuarta si jen vymyslela.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Nalil jí něco do sklenice. „Je to jenom ovocný džus,“ ujistil ji.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musíme probrat ještě jednu další naléhavou záležitost,“ dodal.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„Jakou záležitost?“ Upila trochu džusu.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„Naši svatbu, samozřejmě.“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„Svatbu?“ zakuckala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Přece jistě o situaci přemýšlel a musel dojít k závěru, že se nemohou vzít!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jeho pohled naprosto jasně dokazoval, že si nic takového nemyslí.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promluvíme si o našem dítěti a o svatbě.“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 mém dítěti,“ zdůraznila.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 to tak vypadá, dnes večer ještě profesor Stuart do výslužby nepůjde.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„Našem dítěti,“ trval na svém s úsměvem a položil jí na talíř nějaké nadýchané cukroví.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si přece už sedni, nebo se mi tady zase složíš,“ pobídl ji žertem.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uposlechla. Neměla ráda, když se jí říkalo, co má dělat, ale teď se opravdu cítila nejistá.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„Podívej se,“ spustila, „je mi líto, jestli se tě to nějak dotklo, ale doma v Erie je doopravdy profesor Stuart.“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Asi to ani nebyla úplná lež. Určitě v Erie nějaký Stuart žije.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to dobrý člověk,“ dodala.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Proč by ten Stuart neměl být dobrák? „Seznámili jsme se den poté, co jsi mě opustil „Já tě přece neopustil,“ zamračil se Michael. „Vrátil jsem se a přinesl snídani. Bylo to nedorozumění, to jsme si snad už vyříkali.“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Pohlédla na něj. „Ano, promiň.“</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Přikývl. „No a teď si vyjasníme zbytek.“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„Nevím, co tím myslíš,“ dělala nechápavou. Další lež. Jakmile se jednou začne lhát, nejde přestat. „Ale víš. Naše dítě,“ řekl.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„Moje dítě,“ opakovala umíněně. Michael snad vůbec nepřemýšlí, jinak by přece nebyl tak tvrdohlavý. Nabízí mu, jak ze situace perfektně vyklouznout, ale on profesora Stuarta nebere.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Řekne mu tedy pravdu, teprve až dostane rozum a uvědomí si, že povinnost k vlasti je přednější. Zatím ho musí chránit ona, když to nedovede sám. Nemůže připustit, aby jeho pověst utrpěla.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mia, víme oba, že není žádný Stuart „Profesor Stuart,“ přerušila ho, aby se zastala neexistujícího Stuarta.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profesor Stuart, to je jedno,“ opravil se. „Caro, tenkrát jsi byla ještě panna a vím, že máš pevné mravní zásady. Takže podle mě není možné, aby ses hned druhý den vyspala s někým jiným. Jenom mi není jasné, proč nechceš přiznat, že otec jsem já?“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„Už jsem ti to řekla. Jsi princ. Budeš vládnout po otci. Zdědíš trůn a celé království. Nemůžeš mít nemanželské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„Máš pravdu, nemůžu.“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vidíš. Buď rád, že existuje profesor Stuart. Je to muž, který mě oslnil svou inteligencí.“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„Nech už toho Stuarta na pokoji a vezmi si mě,“ řekl. „Je to nejlepší řešení. Pro nás i pro naše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„Já se nikdy nevdám jenom proto, že musím. Vdám se, jen když najdu to, co našly Parker a Shey.“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nemyslíš, že bys to mohla najít se mnou?“ zeptal se trochu dotčeně.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Nechtěla se ho nijak dotknout, ale vzít si 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Myslela svá slova doopravdy - vdá se jen za muže, který ji bude milovat. A kterého bude milovat také ona.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Věděla, že ji něco k Michaelovi táhne. Něco, co k žádnému jinému muži ještě necítila. Ale byla to láska?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Přece se znají příliš krátce na to, aby to byla doopravdy láska.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dokud nenajde to, co její dvě přítelkyně, raději zůstane svobodná matka a bude dítě vychovávat sama.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„Michaeli, Parker tě přímo zbožňuje. Nedělala by to, kdybys nebyl dobrý člověk, ale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Tohle slovo nenávidím. Po něm nikdy nepřijde nic dobrého.“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opakovala, „pravda je, že o sobě vlastně vůbec nic nevíme. Určitě…“ nechtěla zrovna použít slovo láska. „Určitě k sobě necítíme to, co Parker k Jaceovi a Shey k Tannerovi.“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Michael zavrtěl hlavou. „Když jsme se potkali, jako kdyby mezi námi přeskočila jiskra. Bylo to něco skoro pudového. Když jsem tě pak spatřil na letišti, ta jiskra se ještě víc rozhořela.“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„Vymýšlíš si,“ bránila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Jenže věděla, že to, co řekl, je pravda. Sama totiž cítila totéž.</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„Nic si nevymýšlím,“ trval na svém Michael. „V naší rodině se všichni vždycky vášnivě zamilovali na první pohled. Vždycky poznali, když potkali toho pravého nebo tu pravou. Vezmi si sestru a Jacea, jak rychle se do sebe zamilovali. Stačilo, abych se s ní jednou setkal, a hned jsem pochopil, že nemá cenu ji přemlouvat.“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je něco jiného.“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„Není. Tenkrát v Erie jsem se nemohl zdržet, protože doma na mě čekala spousta povinností. Pověřil jsem Jacea, aby tě hledal, a po svatbě jsem tě chtěl sám hledat v Erie. Celou dobu jsem uvažoval, jak se jmenuješ a co děláš. Víš, jak mi bylo, když jsem neznal ani tvoje jméno?“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přece jsi mi říkal správně,“ připomněla mu tu náhodnou lichotku, která ji tenkrát překvapila.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snad byl také osud. Nikdy jsem nikoho takhle neoslovil. Teď, když jsme se zase setkali, chtěl bych se o tobě dovědět co nejvíc.“</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Michaeli, ať už jsi cítil cokoliv, nebo si mys</w:t>
      </w:r>
      <w:r w:rsidRPr="0097779D">
        <w:rPr>
          <w:rFonts w:ascii="Times New Roman" w:eastAsia="Calibri" w:hAnsi="Times New Roman" w:cs="Times New Roman"/>
          <w:sz w:val="24"/>
        </w:rPr>
        <w:t xml:space="preserve"> </w:t>
      </w:r>
      <w:r w:rsidRPr="0097779D">
        <w:rPr>
          <w:rFonts w:ascii="Times New Roman" w:eastAsia="Calibri" w:hAnsi="Times New Roman" w:cs="Times New Roman"/>
          <w:sz w:val="24"/>
          <w:lang w:eastAsia="cs-CZ"/>
        </w:rPr>
        <w:t>liš, že ještě cítíš, je to jen chemie. Neznáme se přece tak dlouho na to, aby to mohlo být něco víc. A dítě na tom nic nemůže změnit.“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čas možná ano,“ řekl. „Časem se budeme lépe znát a to, co mezi námi je teď, může vyrůst v lásku.“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„Takže, co navrhuješ?“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„Teď bych byl pro to, abychom se najedli a při tom si povídali. Jsi trochu bledá na můj vkus a nerad bych, abys mi tu zase omdlela. Teď se najíme a všechny starosti zatím odložíme stranou. A budeme si spolu povídat, abychom se lépe poznali.“ „Já -“</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Caro!“ pokáral ji, „nech už toho. Zapomeň teď na ty svatební přípravy i na naši situaci!“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„Moji situaci.“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„Ty jsi ale paličatá!“ Zavrtěl hlavou. „Tak tvrdohlavou ženskou jsem v životě neviděl.“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„Tady vidíš, jak málo mě znáš.“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už se dáme do těch dobrot. Kuchařka se dneska překonala.“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Při jídle si vyprávěli různé historky z dětství a Michael Caru pozorně sledoval. Do všeho jen tak šťouchla vidličkou a jídla na jejím talíři nijak neubývalo.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Rozčilovalo ho to. Cožpak neví, že dítě potřebuje pořádnou výživu? Na internetu si přečetl spoustu informací o výživě v těhotenství. Bylo toho mnoho, co jejich dítě potřebuje.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Kyselinu listovou.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Spoustu bílkovin a vápníku.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Vitaminy.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Všechna ta doporučení se honila Michaelovi hlavou, když se díval, jak Cara nic nejí. Musí jíst, aby jejich dítě pěkně rostlo.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Jejich dítě.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 slova mu zněla jako rajská hudba, ale raději o tom mlčel.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 jeho vzpomínkách byla Cara spojena s mírností a laskavostí, která ho skoro připravila o rozum. Ale teď pod mírným povrchem objevil rozhodnost. Nebyla to žena, se kterou by někdo mohl manipulovat.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I když tahle vlastnost mařila jeho plány, musel ji respektovat.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Bude to vyžadovat čas a úsilí, aby jí ukázal, že oba k sobě patří. Ale nakonec to pochopí.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Musí to pochopit, protože on ji už nesmí podruhé ztratit.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„Nějak jsi ztichl,“ poznamenala a hrála si s kouskem chřestu na talíři.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„Jen jsem se trochu zamyslel.“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„Pozor, mohlo by to být nebezpečné!“ varovala ho s úsměvem. „Tak na co myslíš? Nebo to nemám vědět?“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„Přemýšlel jsem, jestli ti jídlo chutná. Pořád jen přehazuješ kousky s jedné strany talíře na druhou, ale jídla ti neubývá.“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„Promiň, nechci být nezdvořilá, ale ta omáčka je dost mastná a poslední dobou mám zažívací potíže.“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mě mrzí.“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„Myslím, že bavit se o mém trávení není zrovna téma pro večeři s princem,“ prohlásila a začervenala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„Proč ne, když se jedná o jeho dítě. Zrovna jsem dneska o výživě v těhotenství četl na internetu. V druhém trimestru už nejsou ranní nevolnosti tak zlé. Začnou se ti nalévat ňadra 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to by snad už stačilo,“ přerušila ho Cara, celá rudá.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Michaelovi to červenání připadalo kouzelné. „Taky jsem se dočetl, že teď je naše dítě přes tři centimetry dlouhé a vyvíjejí se mu už orgány. Není to zázrak?“</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nějak zapomněla vytáhnout svého Stuarta a jenom mlčky přikývla.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„Ale musíš pěkně jíst. Takže až sníš tu zeleninu na talíři, nabídnu ti ještě něco sladkého.“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„Uplácíš mě sladkým jako nějakou malou holku.“ „Dělám to pro naše děťátko.“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Snědla poslední kousek chřestu.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„Hotovo.“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Vstal a zamířil k mrazicímu pultu, stojícímu opodál.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„Domácí zmrzlina. Říká se, že všichni Američané jsou posedlí po zmrzlině. A ty potřebuješ hodně vápníku, takže zmrzlina je pro tebe to pravé.“ Prohlížela si ojíněný pohár.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„Jaká je to zmrzlina?“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 to nějaká směs čokoládové zmrzliny, šlehačky a tropického ovoce. Kuchařka přísahala, že mi po ní padneš k nohám.“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„Myslím, že přeceňuje mou oblibu zmrzliny. Takovou porci do sebe nikdy nemůžu dostat!“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„Jen to zkus!“ pobídl ji Michael.</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zabořila lžičku do zmrzliny, pomalu ji nesla k ústům a ochutnala.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„Panebože, ta je dobrá!“ zašeptala jako u vytržení.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„Říkal jsem ti to,“ neodpustil si Michael poznámku.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„Nevím, jestli ti zrovna padnu k nohám, ale je to doopravdy zážitek,“ usmála se uznale.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ji rád viděl v dobrém rozmaru a snažil se v tom lehkém tónu pokračovat. „Už mnoho nechybělo. Až sníš celý pohár, určitě k tomu dojde!“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Zasmála se. „Ty ale máš hodně přebujelé sebevědomí!“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„To není žádné sebevědomí. Prostě jsem tě pozoroval při prvním ochutnání a bylo mi jasné, že kuchařka měla pravdu.“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si vzala další lžičku zmrzliny, a pak další a další, až byl pohár úplně prázdný.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 také trochu snědl, ale bylo vidět, že zmrzlina mu moc neříká.</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„Ty to už nesníš?“ zeptala se Cara a pohlédla na jeho nedojedenou porci.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 už mám dost.“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„Tak dobře.“ Přetáhla jeho pohár přes stůl na svou stranu a začala z něj jíst zmrzlinu.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„Víš ale, co mi za to zaplatíš?“ zeptal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„Co tady stojí pohár s napůl snědenou a napůl roztátou zmrzlinou?“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„Jedno políbení.“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Poslala mu pohár po stole zpátky.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„Ani náhodou!“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„Lituju, ale už jsi něco snědla, takže musíš zaplatit. Mám za to, že jsi zvyklá platit dluhy.“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lastRenderedPageBreak/>
        <w:t>„Jaképak dluhy. Neřekls mi dopředu, že to bude něco stát. To není fér.“</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Zasmál se.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„Každý přece ví, co stojí zmrzlina. To je to takové utrpení mě políbit?“ zeptal se jemně.</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Vzdychla a neochotně připustila: „To víš, že ne. Ale když se nad tím zamyslíš, je to problém. Protože líbat se s tebou mi nedělá potíže, ale mělo by.“ „Jen takový malý polibek. Nic velkého.“</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Ještě chvilku váhala a Michael si už myslel, že ho znova odmítne. Ale neřekla nic. Naklonila se k němu přes stůl, na rty mu vtiskla lehounký polibek a pak se zase stáhla zpátky.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„Tady ho máš. A teď jsme vyrovnáni,“ řekla. Potřásl hlavou. „No, nemyslím, že by se tomu dalo říct polibek. Ani nevím, jestli ses mě dotkla.“ „Však jsem taky moc té tvé zmrzliny nesnědla.“ „A už nebudeš jíst dál?“ zeptal se s nadějí.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Cara si nemohla pomoci a zasmála se. „Aha, to bys chtěl, co? Už mě nenachytáš! A teď, když dovolíš, už půjdu.“</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Vstal a doprovodil ji ke dveřím. „Dobrou noc, cara mia.“</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„Vlastně jsme nic nevyřešili,“ povzdechla si. „Těžko něco vyřešíme, dokud si mě nevezmeš.“ „Bylo by to k ničemu, Michaeli.“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Michaelovi se zdálo, že v jejím hlase zaslechl smutek a melancholii.</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„Nepřestanu tě žádat o ruku,“ ujistil ji. „Prostě nemůžu přestat.“</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 já ti zase nemůžu dát jinou odpověď, než jsem ti už dala. Takže jsme skončili patem.“</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Otočila se a odešla. Michael tam zůstal stát a díval se na zavřené dveře.</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Ano, byl to pat, ale Cara nakonec dostane rozum a sama uzná, že jeho návrh je nejlepší.</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Nakonec řekne ano. A brzy.</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Byl si tím jistý.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Tedy, skoro jistý.</w:t>
      </w:r>
    </w:p>
    <w:p w:rsidR="0097779D" w:rsidRPr="0097779D" w:rsidRDefault="0097779D" w:rsidP="0097779D">
      <w:pPr>
        <w:spacing w:after="0" w:line="240" w:lineRule="auto"/>
        <w:ind w:firstLine="284"/>
        <w:jc w:val="both"/>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t>Po pravdě řečeno, zoufale si to přál.</w:t>
      </w:r>
    </w:p>
    <w:p w:rsidR="0097779D" w:rsidRPr="0097779D" w:rsidRDefault="0097779D" w:rsidP="0097779D">
      <w:pPr>
        <w:spacing w:after="0" w:line="240" w:lineRule="auto"/>
        <w:rPr>
          <w:rFonts w:ascii="Times New Roman" w:eastAsia="Calibri" w:hAnsi="Times New Roman" w:cs="Times New Roman"/>
          <w:sz w:val="24"/>
          <w:lang w:eastAsia="cs-CZ"/>
        </w:rPr>
      </w:pPr>
      <w:r w:rsidRPr="0097779D">
        <w:rPr>
          <w:rFonts w:ascii="Times New Roman" w:eastAsia="Calibri" w:hAnsi="Times New Roman" w:cs="Times New Roman"/>
          <w:sz w:val="24"/>
          <w:lang w:eastAsia="cs-CZ"/>
        </w:rPr>
        <w:br w:type="page"/>
      </w:r>
    </w:p>
    <w:p w:rsidR="004C1CD7" w:rsidRPr="004C1CD7" w:rsidRDefault="004C1CD7" w:rsidP="004C1CD7">
      <w:pPr>
        <w:pageBreakBefore/>
        <w:spacing w:before="120" w:after="120" w:line="240" w:lineRule="auto"/>
        <w:jc w:val="center"/>
        <w:outlineLvl w:val="0"/>
        <w:rPr>
          <w:rFonts w:ascii="Times New Roman" w:eastAsia="Calibri" w:hAnsi="Times New Roman" w:cs="Times New Roman"/>
          <w:b/>
          <w:sz w:val="24"/>
          <w:lang w:eastAsia="cs-CZ"/>
        </w:rPr>
      </w:pPr>
      <w:r w:rsidRPr="004C1CD7">
        <w:rPr>
          <w:rFonts w:ascii="Times New Roman" w:eastAsia="Calibri" w:hAnsi="Times New Roman" w:cs="Times New Roman"/>
          <w:b/>
          <w:sz w:val="24"/>
          <w:lang w:eastAsia="cs-CZ"/>
        </w:rPr>
        <w:lastRenderedPageBreak/>
        <w:t>ŠESTÁ KAPITOLA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se následující ráno Cara probudila, zasténala a klesla zpátky na polštář. Její žaludek nemiloval rána.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Obvykle si dávala na noční stolek sušenky, které ráno snědla, než vstala.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Včera to ale zapomněla udělat a teď se jí to vymstilo.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 to všechno mohl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s těmi jeho bláznivými nápady.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Vzít si ho?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Cožpak by to šlo?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přece princ a ona nemá nic, jen kdesi daleko část knihkupectví.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Malý hlásek jí sice našeptával, že Parker je princezna a bere si soukromého detektiva. A Shey je na tom jako Cara a taky se vdává za prince.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to bylo něco jiného. Ti se milují.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ona a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Nemiluje ji. Touží po ní, to je pravda. A ona touží po něm.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láska?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Budou sice mít spolu dítě, ale sotva se znají. On neví nic o ní a ona o něm.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Váhavě se v posteli posadila a čekala, co tomu řekne žaludek. Ten na štěstí příliš neprotestoval. Vtom někdo zaklepal na dveře.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Pomalu vstala, přehodila přes sebe župan a šourala se ke dveřím.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„Kdo je?“ zeptala se.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„Doktor Stevens. Tom.“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Pootevřela dveře a usmála se na něj.</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„Dobré jitro.“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„Jste v pořádku?“ zeptal se s obavou v hlase.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mi dobře.“ Když viděla, že jí moc nevěří, dodala: „Opravdu se cítím výborně. A jak se máte vy?“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Neodpověděl na otázku a zkoumavě si Caru prohlížel. „Už jsem měl o vás obavy, a tak jsem se na vás raději přišel podívat.“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„Proč byste měl mít obavy?“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vypadá tak špatně? Pravda, ze začátku měla trochu žaludek jako na vodě, ale už se docela usadil. Vzpomněla si, jak ji Michael poučoval, že po třetím měsíci ranní nevolnosti ustávají.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„Nedivte se, měli jsme se přece dnes dopoledne sejít v zahradě.“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„No ano, ale to má být až v jedenáct hodin.“ Instinktivně zvedla ruku, aby se podívala na hodinky, ale ty ještě ležely na nočním stolku.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Tommy se podíval na vlastní hodinky. „Caro, už je poledne. Dvanáct deset.“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snad není možné! Nikdy jsem nezaspala a nikdy jsem taky nezmeškala žádnou schůzku.“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dneska se vám povedlo obojí,“ řekl Tom s úsměvem. „Ale když se mnou poobědváte, odpustím vám.“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„Moc se omlouvám. Jakmile se obléknu, přijdu za vámi do jídelny.“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„Nic si z toho nedělejte. Prostě ten spánek potřebujete. A nijak nepospíchejte. Objednám zatím oběd. Pro vás to vlastně bude taková pozdní snídaně,“ zažertoval.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na něj provinile usmála. „Jsem tam za pár minut.“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Rychle se oblékla a upravila a sešla do jídelny, kde rodina běžně jedla. Tom už měl před sebou talíř a druhý talíř byl připraven naproti němu.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„Protože jste dneska ještě nejedla, myslím, že by vám prospěl na začátek ovocný salát.“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„Výborný nápad,“ pochválila ho a vzala si malý kousek, aby vyzkoušela, co na to řekne žaludek.</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„Včera večer mi volal princ,“ řekl Tommy, když snědla pár soust.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Žaludek se okamžitě trochu ozval.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„Chtěl vědět, kdy těhotná žena normálně zpozoruje pohyby plodu.“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„Hm.“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„Bylo mi to divné, ale on říkal, že se nejedná o nikoho konkrétního, že jen něco zahlédl na internetu a chce si to ověřit.“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co jste mu řekl?“ Ovocný salát jí rázem přestal chutnat.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„Pravdu. Ženy obvykle zpozorují pohyby plodu začátkem čtvrtého měsíce.“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„Aha.“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Princ nebyl dnešní. Hezky si ověřil, jestli dítě může být opravdu jeho.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 bych nerad, kdybyste si myslela, že jsem porušil lékařské tajemství. Princ prostě přišel s konkrétní otázkou, na kterou by se stejně někde dočetl odpověď. Nic jiného jsem mu neřekl.“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v pořádku, Tommy,“ ujistila ho.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Natáhl se přes stůl a vzal Caru za ruku. „Kdybyste si potřebovala promluvit, jsem vždycky k dispozici. A nemusí to být jen o vyloženě lékařských problémech.“</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Stiskla mu podanou ruku. „Díky za nabídku. Nezapomenu na to. Nevím, jak bych vám poděkovala za vaši pozornost.“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„Rád se o vás postarám a doufám, že Už se nikdy nedověděla, v co Tommy doufal, protože se za nimi ozval známý hlas: „Jak tak vidím, máte tady úplnou idylku.“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Zase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sebou trhla, jako kdyby ji přistihl při něčem nedovoleném, a zírala na něj.</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„Můžu si přisednout?“ zeptal se Michael. „Samozřejmě,“ souhlasil doktor. Michaelův příchod ho vůbec nevyvedl z míry.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 se dneska máš, Caro?“ zeptal se starostlivě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„Díky, docela dobře,“ odpověděla zdvořile. Přikývl.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 čem jste to mluvili? Vypadalo to jako vážný rozhovor.“</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„Žádné vážné téma,“ ujistila ho. „Prostě hovor dvou přátel u jídla.“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„Opravdu? A vůbec se to netýkalo tvého zdravotního stavu a výsledku testů?“</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výsledky už nějakou dobu znala. Všechny byly v pořádku, ale vůbec se tady nechtěla Michaelovi zpovídat. „I kdybychom tady probírali můj zdravotní stav, je to jen moje záležitost. Doktor mě ujistil, že i v tvé zemi platí lékařské tajemství.“ „Má to být taktní sdělení, abych si hleděl svého?“ zeptal se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„Přesně tak,“ potvrdila mu Cara s chladným úsměvem.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Odsunula talíř s napůl snědeným ovocem. „A teď mě omluvte. Začala jsem dneska pozdě a mám toho ještě moc na práci. Přeju hezký den.“ „Ale ještě jsi nedojedla,“ připomněl jí Michael. „Musíte víc jíst,“ přidal se i doktor.</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„Jsem dospělá, už léta se starám o svou stravu bez vás, pánové, a ještě jsem neumřela.“ Než mohli protestovat, byla už ve dveřích.</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Tam se ještě ohlédla a viděla, jak Michael vztekle něco říká doktorovi.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Byla si ale jistá, že Tommy mu nic neřekne.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mi ale nestačí,“ řekl Michael nervózně.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mi líto, ale víc pro vás udělat nemůžu,“ bránil se Tom. „Co bych to byl za doktora, kdybych nerespektoval přání svých pacientů?“</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já přece dobře vím, že je těhotná. A že je to moje dítě,“ trval na svém Michael. „Jako otec mám na informace právo.“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„Obávám se, že za stávajících okolností nemáte,“ řekl doktor. „Opravdu bych vám rád pomohl, abyste měl klid, ale Cara je můj pacient a udělám pro ni všechno, co můžu. Tak jak to dělám i pro vás.“ Michael už nic neřekl a pomalu kráčel ke dveřím.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Vždycky doktora respektoval, ale teď mu připadalo, že by z těch svých zásad mohl trochu slevit.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Potřeboval mít někoho na své straně. Napadlo ho zavolat Parker a vysvětlit jí celou situaci. Ale bál se to udělat. Mohla by ho sice podpořit, ale byl si jistý, že by to Caru proti němu popudilo.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Kdyby byly jejich role obrácené, taky by nebyl rád.</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Budou si muset všechno vyřešit jen oni dva.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 historii skoro vždycky vítězili muži nad ženami.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tak to snad nějak dokáže i on.</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nemohla rozluštit, co se skrývá za divnými pohledy, kterými ji častoval Michael během dlouhé formální večeře.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Naštěstí ji posadili vedle vyslance McClinnona, který ji během nesčetných chodů svědomitě bavil. Nebýt těch Michaelových divných pohledů, byl by to býval docela zábavný večer.</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jen ty Michaelovy pohledy znamenají?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a pak Pearly řekla: je mi líto, paní Sherbrooková, ten váš koláč se nedá jíst. Měla byste jít k mé mamince do učení.“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tomu srdečně zasmála. „Asi všude způsobila nějaké pozdvižení, že?“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ano,“ souhlasil vyslanec. „Vždycky jí bylo všude plno. A vždycky věděla co říct. Pamatuju se, jak si jí jedna přítelkyně stěžovala, že po roce manželství pořád není v jiném stavu. Pearly ji tenkrát utěšovala, že pánbůh asi čeká, až bude mít pro ni to pravé. No a pak nakonec brzy dítě měla, ale byl to strašný syčák. A pak to šlo ráz na ráz a narodili se jí další tři kluci. Podle sousedů jeden větší grázl než druhý. Ale Pearly vždycky říkala, že mít děti za to stojí, i když jsou to třeba syčáci.“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Vyslanec byl rozený vypravěč, právě tak jako Pearly. Třeba to byla krajová vlastnost, nebo to mohlo znamenat, že k sobě oba doopravdy patří.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nedala najevo, že Pearly zná. Mluvila o ní s Parker i Shey a dohodly se, že její setkání s vyslancem má být překvapení.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Vyslanec nervózně poposedl a zatvářil se zamyšleně. „Možná se po svatbě podívám domů.“ „Abyste hledal Pearly?“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jsem neřekl,“ odpověděl až příliš rychle. „Ale bylo by to docela hezké se s ní zase setkat, ne?“ zeptala se nevinně.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Vyslanec se usmál. „Ano, myslím, že ano.“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už se nemohla dočkat, až celá výprava z Perry Square dorazí do Eliasonu.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 dětmi jsou potíže,“ řekl zamyšleně Michael, sedící naproti. „Zaslechl jsem vaše vyprávění, pane vyslance. Někdy z nich mohou být opravdu pěkná kvítka. Ale já jsem samozřejmě byl hodné dítě, že mami?“ obrátil se s úsměvem na královnu.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„Ty?“ usmála se na něj od konce stolu. „Souhlasím, že i ten největší rošťák za to stojí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„Chceš snad říct, že jsem byl rošťák?“ zeptal se naoko pobouřeně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 to jsem neřekla,“ ujistila ho. „Tos řekl ty. Ale už se těším na to, až budu babičkou. Asi budu vnoučata strašně rozmazlovat.“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zakuckala.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Vyslanec se k ní obrátil a podal jí sklenici s vodou. Trochu se napila a snažila se vypadat klidně. Přesto se viditelně začervenala.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se obrátil k matce. „Doufám, že ti budu moci brzy tohle přání vyplnit.“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„Ty sis už někoho našel?“ podivila se královna. „Snad to není ta krásná reportérka, co s tebou onehdy dělala reportáž? Nechceš nám o tom něco říct?“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„Teď zatím ne, ale možná brzo.“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není od tebe hezké, že nás takhle napínáš,“ pokárala ho žertem. „A nemohl bys nám alespoň trochu napovědět?“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„Možná trochu ano,“ řekl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 řekla ostře Cara. Všichni se k ní otočili. „Myslím, že když to princ ještě nechce veřejně oznámit, měli bychom jeho přání respektovat. Taky bych nechtěla, aby někdo zkoumal moje soukromí.“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má pravdu,“ souhlasil Michael. „Nic zatím není ještě definitivní a potřebuju nějaký čas, abych vám všechno mohl říct.“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začala královna.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„Drahá, asi bude opravdu lepší, když zatím necháme Michaela na pokoji,“ ozval se král.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jsi mluvil do života Parker, tak jsi takovéhle ohledy neměl,“ připomenula mu.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bylo jiné,“ odsekl. „Nepletl jsem se jí do jejího milostného života, chtěl jsem jen, aby se vrátila domů.“</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tvoje přání se vyplnilo,“ ozval se ode dveří známý hlas.</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a Jace právě vešli do jídelny.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vykřikl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tu děláte tak brzy?“ divila se Cara.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„Chtěla jsem, aby se před svatbou naši trochu seznámili s Jaceem.“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Rodiče vyskočili od stolu a v okamžiku si celá rodina ležela v náručí.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pozorovala krále a královnu, jak se radují, že dcera je zase doma. Jestlipak se takhle bude někdy radovat Michael, když se setká se svým dítětem?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se za chvilku vymanila z rodinného objetí, obešla stůl a objala Caru. Pak na ni pozorně pohlédla.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„Nějak ses změnila,“ podivila se.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nevěděla co odpovědět, a tak se jen zeptala: „Kde máš Shey?“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„Jela s Tannerem k jeho rodičům. Přijedou příští týden.“</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Služebnictvo přineslo dvě židle navíc. Parker si sedla vedle Cary a Jace naproti ní k Michaelovi. Oba muži se okamžitě pustili do tichého hovoru.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„Jsi v pořádku?“ zeptala se Cary starostlivě Parker.</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Caře bylo jasné, proč Parker přijela tak brzo. Michael sestře zřejmě všechno vyklopil o její mdlobě na letišti a řekl jí, aby přijela co nejdřív.</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Obrátila se k přítelkyni a objala ji. „Samozřejmě, je mi výborně.“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tedy…“ Parker letmo pohlédla na Michaela. „Nevím, co všechno ti Michael namluvil, ale je mi opravdu dobře.“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ale nevypadala moc přesvědčeně. „Promluvíme si o tom později.“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by byla ztráta času. Musíme se spíš domluvit na mnoha věcech okolo svatby. Já jsem v pořádku a nemá cenu o tom dál mluvit.“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Královna pak naštěstí začala dceru zpovídat, jak se jí daří v podnikání a Parker se zanícením líčila různé příhody a nehody, které zažila jako spoluvlastník kavárničky a obchodu s knihami. Ale stále při tom vrhala tázavé pohledy na Caru.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 se už nemohla dočkat, až dlouhá večeře skončí. Jakmile to slušnost dovolovala, vstala a omluvila se.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„Můžeme si teď spolu promluvit?“ zeptala se jí tiše Parker.</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„Raději až zítra. Musíš se teď věnovat rodičům. A já už jsem unavená a chci se trochu prospat.“ Asi to neměla říkat, protože Parker okamžitě zase zavětřila. Ale Cara její obavy ignorovala, objala ji na dobrou noc a odešla z jídelny.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„Caro!“ ozvalo se za ní. Samozřejmě, Michael. Neměla nejmenší chuť se s ním teď setkat. Musela by mu říct něco pěkně ostrého.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Rychle spěchala chodbou ke svému pokoji, ani se neohlédla.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zavolal znova. Přidala ještě do kroku. Snadno ji dohonil, vzal ji za rameno a otočil ji k sobě. „Věř mi, nevolal jsem ji sem!“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„Lžeš!“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„No dobře, tak jsem jí telefonoval, ale neříkal jsem, aby přijela. I když jsem o tom uvažoval. Alespoň bych měl někoho na své straně a měl bych nějakou morální podporu a naději.“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„Prosím tě, jakou naději ti může dát?“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vidím, jak se s Jaceem mají rádi, znova doufám, že mě takové štěstí potká taky.“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Nevěděla, co by na to řekla.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vešli do jídelny, překvapilo mě to právě tak jako tebe,“ ujišťoval ji.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„Nemluvíš pravdu. Doufal jsi, že sem díky tvému telefonátu přijede.“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drahoušku, můžeš mi nadávat, jak chceš, ale nikdy jsem ti nelhal. A nikdy ti lhát nebudu. A když říkám, že si tě chci vzít, nebo že jsem Parker nezval, tak je to pravda. Můžeš mi věřit.“ Trochu se uklidnila. „Doopravdy?“ „Doopravdy,“ ujistil ji. „Už jsem ti řekl, že ti nelžu a nikdy lhát nebudu.“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„No dobře. Ale když jsi ji sem nezval, proč přijela tak brzy?“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„Myslím, že je to tak, jak říká. Prostě chce, aby se rodiče trochu seznámili s budoucím zetěm.“ „Aha.“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„Prosím tě, věř mi už konečně!“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Cítila, že mluví pravdu a že je k ní upřímný „Já ti věřím,“ vyhrkla.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mi taky věř, že bych tě teď hned chtěl políbit - tak, až bys z toho polibku ztratila dech.“ Sevřelo se jí hrdlo. Věděla, že by ho měla odmítnout a říci mu, že se s ním líbat nechce, ale nemohla lhát. A tak jenom řekla: „Klidně ti to věřím, ale to ještě neznamená, že s tím souhlasím.“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„Aha, ale neříkáš, že s tím nesouhlasíš.“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„Toužíš po mně stejně jako já po tobě,“ prohlásil. „Jen si to přiznej! Ale žádné lhaní!“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„Proč mě varuješ? Myslíš si, že lžu?“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„Profesor Stuart!“ připomněl jí stroze.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to je něco jiného. To už snad máme za sebou. Když existuje Stuart, můžeš se z toho vykroutit.“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se nechci z ničeho vykrucovat, já chci-“ nedokončil větu a názorně předvedl, co by chtěl udělat.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byla v koncích. Už mu nemohla tvrdit, že ji to k němu nepřitahuje stejnou silou jako jeho k 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Pokaždé, když se jí dotkl nebo když se ona dotkla jeho, všechny starosti rázem zmizely a naplnil ji pocit, že tenhle muž je ten pravý ten, na kterého čekala.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Schoulila se v jeho náručí a jejich rty splynuly v žádostivém polibku.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„Ehm,“ ozvalo se náhle za nimi.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to zakašlání hned poznala.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Vyvinula se Michaelovi z náruče a pohlédla mu přes rameno.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já ti to vysvětlím.“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„Už se na to vysvětlení těším.“ Parker se obrátila k Michaelovi. „Drahý bratře, neměl bys nic proti tomu, kdybych si na moment vypůjčila svou přítelkyni?“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„Měl bych, ale půjčím ti ji. Ale ne na dlouho. Má pro mě velkou cenu.“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mi nemusíš říkat. A protože má takovou cenu i pro mě, varuju tě, abys jí neubližoval…“ nechala hrozbu viset ve vzduchu.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I když by Caru mělo hřát vědomí, že se jí Parker zastává před vlastním bratrem, spíš ji to otrávilo.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„Nemusíš se mě zastávat. Jsem už dost velká na to, abych si poradila sama.“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ji ignorovala a věnovala pozornost Michaelovi, který právě říkal: „Než mi tady, sestřičko, začneš vyhrožovat, měla bys vědět, že si chci Caru vzít.“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„Cože?“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to očividně zaskočilo.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jsem to ale odmítla,“ rychle vysvětlovala Cara.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„Vždyť se znáte teprve pár dní. Nic o sobě nevíte!“ Parker se na Michaela vyjeveně dívala.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to bych zase netvrdil,“ začal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dost! Mlčte oba dva!“ vložila se do toho Cara. „Dovedu se o sebe postarat sama. A sama si taky vyberu ženicha. Fakt je, že jsem Michaela odmítla.“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Tentokrát se Parker dívala vyjeveně na Caru. „A proč si ho nechceš vzít? Jako bratr je nemožný, ale pro ženy je prý neodolatelný.“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„Klidně může být neodolatelný. Já ale nemám zájem.“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bych řekla, že by tu nějaký zájem byl. A dost velký, jak jsem mohla právě vidět!“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„Víš, tvoje přítelkyně je hodně náladová,“ vložil se do toho Michael. „Ráda se se mnou líbá, ale její srdce patří profesoru Stuartovi. Už se nemůže dočkat, až se k němu zase vrátí.“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„Jaký Stuart?“ podivila se Parker.</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jí neodpověděla, protože právě spalovala vzteklým pohledem Michaela.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Ten žvanil užvaněný!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„Už jsem ti řekla, abys nechal Stuarta na pokoji, Michaeli! Nezaslouží si to.“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„Tys mi toho už řekla, cara mia,“ nenechal se vyvést z míry Michael a usmál se.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„Neříkej mi tak!“</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mia,“ schválně ji škádlil. Pak se k ní nahnul a políbil ji na čelo. „Nechám tě tady se sestrou. Hezky si popovídejte. Bude o čem. Já jdu zatím za svým budoucím švagrem.“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bude nejlepší,“ poznamenala Parker. Obrátila se k přítelkyni a v očích měla tisíc otázek.</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„Vypadá to, že se tady za ty dva týdny událo hodně věcí. Je na čase, abys mi všechno vyprávěla.“</w:t>
      </w:r>
    </w:p>
    <w:p w:rsidR="004C1CD7" w:rsidRPr="004C1CD7" w:rsidRDefault="004C1CD7" w:rsidP="004C1CD7">
      <w:pPr>
        <w:spacing w:after="0" w:line="240" w:lineRule="auto"/>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br w:type="page"/>
      </w:r>
    </w:p>
    <w:p w:rsidR="004C1CD7" w:rsidRPr="004C1CD7" w:rsidRDefault="004C1CD7" w:rsidP="004C1CD7">
      <w:pPr>
        <w:pageBreakBefore/>
        <w:spacing w:before="120" w:after="120" w:line="240" w:lineRule="auto"/>
        <w:jc w:val="center"/>
        <w:outlineLvl w:val="0"/>
        <w:rPr>
          <w:rFonts w:ascii="Times New Roman" w:eastAsia="Calibri" w:hAnsi="Times New Roman" w:cs="Times New Roman"/>
          <w:b/>
          <w:sz w:val="24"/>
          <w:lang w:eastAsia="cs-CZ"/>
        </w:rPr>
      </w:pPr>
      <w:r w:rsidRPr="004C1CD7">
        <w:rPr>
          <w:rFonts w:ascii="Times New Roman" w:eastAsia="Calibri" w:hAnsi="Times New Roman" w:cs="Times New Roman"/>
          <w:b/>
          <w:sz w:val="24"/>
          <w:lang w:eastAsia="cs-CZ"/>
        </w:rPr>
        <w:lastRenderedPageBreak/>
        <w:t>SEDMÁ KAPITOLA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Jakmile Michael zmizel z dohledu, zatáhla Parker Caru do pokoje, kde ještě nikdy nebyla. Nebyl to žádný div, protože neznala zdaleka všechna zákoutí zámku.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Místnost byla opravdu velmi útulná. Stěny byly pokryty krásnými tapetami a lenošky u velkého krbu přímo zvaly k posezení.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povídej!“ vyzvala Parker Caru, jen co se usadily na pohovce.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Caru kamarádčin upřený pohled znervózňoval. „Přestaň se na mě takhle koukat!“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Zamířila rukou k bříšku, které se už začínalo kulatit, ale pak se ovládla a dala ruce do klína.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už to vysyp!“ pobídla ji netrpělivě Parker. Nebyla to prosba, ale přímo rozkaz.</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bys ještě chtěla slyšet? Michael mě prostě požádal o ruku a já ho odmítla. To je všechno.“ Parker vybuchla. „Tohle si povídej někomu jinému. Za tím ještě něco vězí - a podle mě něco hodně důležitého. A jestli mi to neřekneš, zavolám Shey a ta už to z tebe za pár minut vytáhne.“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věděla, jak Shey dovede lidi zpovídat, a nebyla tou pohrůžkou vůbec nadšená.</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Rozhodla se alespoň pro zdržovací taktiku. „Dobře. Řeknu ti tedy všechno, ale radši bych s tím počkala až po svatbě. Pak si všechny tři můžeme spolu sednout a popovídat si. Ty, Shey a já.“ Parker zavrtěla divoce hlavou, až se jí světlé vlasy komíhaly se strany na stranu. „Tak tohle neberu! Mám dojem, že se jedná o něco vážného, a když jsem tady, tak ti chci pomoct hned a ne až někdy po svatbě.“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zase cítila, jak jí do očí stoupají slzy. Nikdy nebyla lítostivá, ale teď měla pořád slzy na krajíčku. Několikrát rychle zamrkala.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„Podívej, teď se musíš soustředit na svatbu. Musíš se starat o Jacea a všechno si pořádně užít. Je to jednou za život… Taková romantická událost… A pak za další měsíc bude oficiální oslava. Budeš mít vlastně dvě svatby s jedním mužem. Bude to hodně náročné. Na mě zatím zapomeň, jsem v pořádku.“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Trochu v ní zahlodala závist, že ji také nečeká takové štěstí jako její přítelkyně. Berou si muže, které milují a kteří milují je.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I ji a Michaela k sobě něco přitahuje. Ale je to asi jen záležitost hormonů. Ona však chce víc. Chce to, co nalezly Parker i Shey. Lásku.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drahoušku,“ Parker vzala její ruku do dlaní. „Miluju Jacea, a na to se nemusím nijak soustředit. Prostě to je fakt a nemusím o tom nijak uvažovat. Takže není žádný důvod, proč bys mi to nemohla říct hned. Chci ti pomoct a tak přede mnou nic neskrývej.“</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věděla, že tajit něco před Parker je předem prohraná bitva, i kdyby se sebevíc snažila.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dobře,“ přiznala porážku. „Nejde jen o to, že si mě Michael chce vzít. Věc se má tak, že…“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Stále neměla sílu dokončit větu a říci, co říci musela. Nakonec se vzchopila.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„Prostě jsem těhotná a Michael se zachoval jako čestný muž. Chce se zachovat správně - chce si mě vzít. Odmítla jsem ho proto, že oba zasluhujeme víc, než se jenom zachovat správně. Musí k tomu být i láska.“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na to nic neřekla, ale bylo vidět, že ji to naprosto šokovalo.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„Nemůžu si Michaela vzít,“ pokračovala rychle j Cara. „Ale už jsem si vymyslela, jak to všechno provedu, aby nebyly žádné potíže. Vezmu s sebou dítě do Států. Shey tam stejně nebude, protože bude žít s Tannerem. A když jsme teď zapracovaly Shelly, může být v Titulech místo mě, když budu na mateřské. Chodí Shelly ještě s Petrem?“</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„Neutíkej od tématu,“ zlobila se Parker. „Zatím jsem ještě nestrávila, že budeš chovat. A kdo je vůbec ten profesor, o kterém mluvil Michael? Proč si tě nechce vzít on?“</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by byla ráda udržela profesora Stuarta naživu, protože by to v mnohém bylo snazší. Ale i když si byla jistá, že by historka o něm prošla na veřejnosti, přítelkyni přece jen nemohla lhát.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„Žádný profesor neexistuje,“ řekla. „Vymyslela jsem si ho. Otcem je Michael.“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„Michael? Ale to není možné! Vždyť se přece znáte je-“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„Něco přes tři měsíce,“ doplnila Cara.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„Tři měsíce?“ opakovala nechápavě Parker.</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pomalu jí začínalo svítat.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„Aha, tenkrát, když za mnou přijel a naposledy se pokoušel dostat mě domů!“</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přikývla. „Vůbec jsem tenkrát nevěděla, kdo je. A on zase nevěděl, kdo jsem já. Prostě jsme se náhodou potkali a okamžitě jsme se jeden do druhého zbláznili. Bylo to úplně zčistajasna. V životě bych nevěřila, že se něco takového může stát.“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ty jsi ta tajemná žena, kterou měl Jace hledat?“ řekla tiše Parker.</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pokrčila rameny. „Říkal, že mě hledal.“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ty čekáš jeho dítě?“ zeptala se ještě jednou pro jistotu Parker. Konečně jí došly všechny souvislosti. „Když je to bratrovo dítě, tak to bude můj synovec nebo neteř. A já budu teta!“ zasmála se.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„Nikdo se to zatím nesmí dovědět, jen ty a Shey,“ kladla jí na srdce Cara. „Pro veřejnost bude zatím otcem profesor Stuart.“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se přestala šťastně usmívat. „Prosím tě, a proč?“ zeptala se nechápavě.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„Že zrovna ty se ptáš! Když otcem je tvůj bratr, znamená to, že dítě patří do královské rodiny. A s tím přijdou všechny povinnosti, kterých ty se snažíš zbavit. A dovedeš si představit, jaké by to bylo sousto pro bulvár? Princův levoboček! Chceš, aby tvoji neteř nebo synovce čekal takovýhle život? Aby je pronásledovali fotografové? Jen si vzpomeň, jak těžké to bylo pro tebe!“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já si ale mohla svobodně vybrat. A ty takhle vlastně dítěti volbu odpíráš. Nemůžeš ho přece dopředu zbavovat jeho výsad a dědictví.“ Parker se nadechla, jako kdyby se chtěla uklidnit, než bude pokračovat. „A jak můžeš Michaelovi upírat právo na to být otcem?“</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„Opravdu nevím, co bych měla dělat. Všechno se to seběhlo tak rychle. Až do toho setkání na letišti jsem neměla tušení, kdo Michael je. Na fotografiích, které jsi mi ukazovala, byl ještě malý kluk.</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teď se musím nějak rozhodnout. Potřebovala bych nějaký čas, abych si mohla ujasnit, co by pro nás tři bylo nejlepší. Proto taky zatím nechávám profesora Stuarta naživu.“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nevypadala moc nadšeně, ale pak přikývla. „Na chvilku možná. Ale nemůže to vydržet moc dlouho.“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vím. Já zarazila se. „Nemohli bychom chvíli mluvit zase o něčem jiném? Třeba o Pearly a Busterovi.“</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vzala Caru kolem ramen.</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víš, že ano. Určitě něco vymyslíme. Ve všem j ti pomůžu, spolehni se.“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přisvědčila a slzy jí zase začaly stoupat do očí. Měla hrdlo stažené a tak jen beze slova přítelkyni objala.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Chvilku tak seděly, až Parker řekla: „Tak teď probereme Pearly. Bude tady za pár dní. Říkala jsi i o ní něco vyslancovi?“</w:t>
      </w:r>
      <w:r w:rsidRPr="004C1CD7">
        <w:rPr>
          <w:rFonts w:ascii="Times New Roman" w:eastAsia="Calibri" w:hAnsi="Times New Roman" w:cs="Times New Roman"/>
          <w:sz w:val="24"/>
          <w:lang w:eastAsia="cs-CZ"/>
        </w:rPr>
        <w:tab/>
        <w:t>j</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„Ani slovo. Asi to bude zážitek, až se ti dva spolu zase potkají.“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Setkání dvou milenců po tak dlouhé době jí připadalo hrozně romantické.</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Zatímco si Parker a Cara povídaly, Michael zažíval okamžiky nejistoty. Nevěděl, co by dělal, a tak měřil dlouhými kroky chodbu a přemýšlel, co tomu všemu asi jeho sestra bude říkat. A taky co své přítelkyni poradí.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jí určitě se vším svěří. Možná ji Parker bude přemlouvat, aby si ho vzala.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Možná.</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 nejistota ho ničila.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Cožpak Cara nevidí, že jsou si souzeni? Co by měl udělat, aby jí dokázal, že to tak skutečně je?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xml:space="preserve">„Myslíš na ni?“ ozval se za ním Jace </w:t>
      </w:r>
      <w:r w:rsidRPr="004C1CD7">
        <w:rPr>
          <w:rFonts w:ascii="Times New Roman" w:eastAsia="Calibri" w:hAnsi="Times New Roman" w:cs="Times New Roman"/>
          <w:sz w:val="24"/>
        </w:rPr>
        <w:t xml:space="preserve">O’Donnell, </w:t>
      </w:r>
      <w:r w:rsidRPr="004C1CD7">
        <w:rPr>
          <w:rFonts w:ascii="Times New Roman" w:eastAsia="Calibri" w:hAnsi="Times New Roman" w:cs="Times New Roman"/>
          <w:sz w:val="24"/>
          <w:lang w:eastAsia="cs-CZ"/>
        </w:rPr>
        <w:t>jeho budoucí švagr.</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Michael se nechtěl šířit o jejich skutečném vztahu, a tak jen odpověděl: „Ano. Musím na ni pořád myslet.“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mi povídej! Když jsem tenkrát potkal Parker, musel jsem taky myslet jen na ni. Snažil jsem se na ni zapomenout, ale nešlo to.“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„Ty ses na ni snažil zapomenout?“ zeptal se udiveně Michael. I když si to nikdy nepřipustil, jeho sestra byla krásná žena. „Opravdu ses jí chtěl vzdát?“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„Snažil jsem se o to několikrát,“ přisvědčil Jace.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proč?“</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Jace se na Michaela úkosem podíval, jako kdyby byl trochu natvrdlý.</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Ten jen rozpačitě pokrčil rameny a zavrtěl hlavou. Prostě mu to nedocházelo.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„Parker je přece princezna a já jsem jenom obyčejné soukromé očko,“ vysvětloval Jace. „Má modrou krev, a já… no a já ne. Trvalo mi dost dlouho, než jsem sám sebe přesvědčil, že i přesto se k sobě můžeme hodit. A že vlastně rozdíly mezi námi můžou dokonce náš vztah upevňovat.“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xml:space="preserve">„Když o tobě mluví, vidím, že ten rozdílný původ vůbec nehraje roli,“ přisvědčil Michael a pokýval hlavou. „Když jsem za ní přijel </w:t>
      </w:r>
      <w:r w:rsidRPr="004C1CD7">
        <w:rPr>
          <w:rFonts w:ascii="Times New Roman" w:eastAsia="Calibri" w:hAnsi="Times New Roman" w:cs="Times New Roman"/>
          <w:sz w:val="24"/>
        </w:rPr>
        <w:t xml:space="preserve">do Erie, </w:t>
      </w:r>
      <w:r w:rsidRPr="004C1CD7">
        <w:rPr>
          <w:rFonts w:ascii="Times New Roman" w:eastAsia="Calibri" w:hAnsi="Times New Roman" w:cs="Times New Roman"/>
          <w:sz w:val="24"/>
          <w:lang w:eastAsia="cs-CZ"/>
        </w:rPr>
        <w:t>abych ji přemluvil k návratu, bylo mi po pár minutách úplně jasné, že se domů nevrátí. A když, lak jenom na návštěvu.“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přesně tohle se mu stalo s Carou. Žádné váhání, žádné přemýšlení. Prostě se to stalo a nebylo cesty zpátky.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 naše láska byla doopravdy na první pohled. Všechno se seběhlo hrozně rychle,“ vyprávěl Jace. „Právě ta rychlost mě překvapila.“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to v naší rodině chodí. Potkáš tu pravou osobu a hotovo. Je to jako…“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„Jako blesk z jasného nebe,“ dodal Jace.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jako blesk,“ souhlasil Michael. „Najednou. Prostě se to stane. Musíš to přijmout.“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on to přijal. Ale Cara zřejmě ne.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„Mrzí mě, že jsem nenašel tu tvoji záhadnou ženu,“ vzal ho Jace účastně kolem ramen.</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v pořádku,“ řekl Michael. Byl by mu rád řekl, jak se věci mají, ale Cara by určitě nebyla ráda. Nemohl nic riskovat. Stačilo, jak se rozčílila, když si myslela, že kvůli ní zavolal sestře, aby přijela dřív.</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„Děkuju ti za všechno, cos pro mě udělal.“ Michaelovi byl Jace velmi sympatický. Byl to hodný a upřímný muž.</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„Nemusíš mi děkovat. Byl bych ti rád pomohl. Budeme přece brzy příbuzní.“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Příbuzní.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Rodina, to bylo to důležité.</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Proč Cara nevidí, že jim bylo dáno osudem, aby vytvořili rodinu?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Nějak ji musí přesvědčit, že jim je souzeno žít spolu a společně vychovávat své dítě.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Jaceovi to také nějakou chvíli trvalo, než zjistil, že je možné sladit jeho svět se světem jeho snoubenky.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Cara zatím teprve začala poznávat Michaelův svět v Eliasonu. Snad by jí měl dát víc času. Měl by jí ukázat, že i ona se může těšit ze života, jaký vede on. A že ho dokonce může zlepšit a obohatit.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Ukázat jí, že jejich světy se nevylučují.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Prostě, že by mohli - a měli - utvořit rodinu.</w:t>
      </w:r>
    </w:p>
    <w:p w:rsidR="004C1CD7" w:rsidRPr="004C1CD7" w:rsidRDefault="004C1CD7" w:rsidP="004C1CD7">
      <w:pPr>
        <w:spacing w:after="0" w:line="240" w:lineRule="auto"/>
        <w:jc w:val="both"/>
        <w:rPr>
          <w:rFonts w:ascii="Times New Roman" w:eastAsia="Calibri" w:hAnsi="Times New Roman" w:cs="Times New Roman"/>
          <w:sz w:val="24"/>
          <w:lang w:eastAsia="cs-CZ"/>
        </w:rPr>
      </w:pP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„Nechceš jet dneska se mnou?“ zeptal se Michael Cary, když ji našel, jak spěšně snídá v jídelně. „Jenom nakrátko. Bez otázek a bez profesora Stuarta.“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k čemu by to bylo?“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„Jenom tak. Při večeři na terase jsme se dohodli, že bychom o sobě měli vědět víc. Chtěl bych ti ukázat něco ze své práce.“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nebudeme se bavit ani o svatbě ani o dětech?“ chtěla se ujistit.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„Čestné slovo, že ne.“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Něco měl za lubem. Přímo to cítila, ale za živého boha nevěděla, co by to mohlo být.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Měla odmítnout. Chtěla si přece udržovat odstup. Ale vypadal tak nadšeně, až ji jeho nálada nakazila.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nemůžu být pryč dlouho. Mám toho moc na práci. Svatba se už blíží.“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„Teď, když Parker přijela, může se o některé věci postarat sama,“ řekl Michael. Počkal, až Cara dosnídala, a pak ji vedl ven, kde už čekala limuzína.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kam vlastně jedeme?“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„Jen si odskočíme do města. Víc ti neřeknu. Bude to překvapení.“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Nasedli a cestou jí vyprávěl o městě, o jeho historii a o různých místních zajímavostech. Cesta rychle uběhla a zanedlouho zastavili před impozantní budovou.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hlavní knihovna,“ informoval Caru Michael ještě dřív, než se stačila zeptat. „Jednou za týden se tu pořádá předčítání pro děti a na dnes mě pozvali, abych jim předčítal já. Myslel jsem, že by tě to mohlo zajímat.“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nevěděla co říci, a tak se beze slova nechala vést ohromnou budovou. Docela ji dojalo, že jí Michael chce udělat radost.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Došli až do útulné místnosti, ve které už sedělo mnoho malých dětí předškolního věku, některé i s rodiči. Všimla si, že tam bylo i několik mužů ochranky, kteří se nenápadně rozmístili u stěn.</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Knihovnice krátce Michaela přivítala a ten se usadil v křesle a začal předčítat krátkou pohádku.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se tak na něj dívala a poslouchala, jak předvádí hlasy různých zvířátek z pohádky, živě si představila, jak předčítá jejich dítěti. Vzalo ji to za srdce a úplně se ponořila do těch krásných představ. Probrala se, až když Michael pohádku skončil.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Narovnal se v křesle a rozhlédl se po malých posluchačích. „Chtěli byste ještě nějakou pohádku?“ zeptal se jich.</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 se dalo očekávat, děti nadšeně vykřikly: „Ano!“ „Přivedl jsem dneska svou přítelkyni Caru z Ameriky. Prodává knížky a má taky spoustu pohádek pro děti. Třeba by vám něco taky ráda přečetla. Viď, Caro?“ Podíval se na ni. Nezbylo jí než vstát, sednout si na Michaelovo místo a vzít knížku, kterou jí podal. Podívala se na název pohádky a neubránila se úsměvu. Byla to pohádka o Červené karkulce a vlku.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„Tos na mě schválně narafičil!“ zašeptala.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„Máš pravdu,“ přiznal se, také šeptem.</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Jeden hošík se přihlásil.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 jste princova princezna?“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se na Caru podíval a se všemi dětskými posluchači zvědavě čekal, co odpoví.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Zavrtěla hlavou.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 jsem jenom jeho přítelkyně.“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třeba jednou bude moje princezna,“ vložil se do toho Michael.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po něm šlehla pohledem.</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 okamžiku se zvedl les rukou, jimiž se děti hlásily o slovo, a knihovnice se začala tvářit znepokojeně. Cara to všechno ignorovala.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„Začnu, až když si hezky sednete a budete zticha,“ prohlásila.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Sál se utišil a Cara začala předčítat: „Byla jednou jedna holčička…“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Snadno se dostala do rytmu pohádky. Ve své obchůdku také často předčítala dětem. Byla na to zvyklá a těšilo ji to.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 Eliasonu teď ale žila v úplně odlišném prostředí a byla jako vyměněná. Zámek, princové, princezny, její těhotenství - to všechno jí přinášelo stres, který si ani plně neuvědomovala. Až teď, kdy se zase dostala na známou půdu, napětí posledních dní trochu polevilo.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Snažila se nevšímat si Michaela, který seděl mezi malými posluchači v první řadě. I když se tomu bránila, musela ocenit jeho zájem o rodinu, o děti, i o jeho zemi.</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Kdyby se tak mohla oprostit od myšlenek na něj, nalezla by v tomhle známém prostředí mnohem víc duševní rovnováhy. Ale nešlo to, jeho přítomnost zastiňovala všechno ostatní a prostě nebylo možno ji ignorovat.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a pohádce je konec.“ Dočetla a rozhlédla se po malých posluchačích.</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Děti zatleskaly a na pokyn knihovnice se začaly ptát.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„Jaké knížky máš ráda?“ zeptala se blonďatá holčička s copánky.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„Harry Pottera?“ vykřikl zezadu kudrnatý kluk.</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si ulehčené oddychla. Tady měla pevnou půdu pod nohama. „Harryho Pottera mám moc ráda, ale když jsem byla malá, tak tahle knížka ještě neexistovala. Četla jsem jiné pohádky. O dracích a princeznách, o Popelce…“ a začala se sebe sypat spoustu názvů knížek a jmen autorů.</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skončila, zdvihla se další ruka. „Máš nějaké děti?“ zeptal se zrzavý klouček.</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Rychle potlačila touhu sáhnout si na břicho. „Ještě ne,“ odpověděla podle pravdy.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Další a další ruce letěly nahoru.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vezmeš si prince?“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 jsme jen dobří přátelé.“</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Ten mizera! Bez varování ji doslal do takové nepříjemné situace!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už mluvíme o přátelích, jeden na mě právě čeká. Musím se už s vámi rozloučit,“ vymluvila se.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okamžitě vstal, bezvadně se omluvil a rozloučil se.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Propletli se mezi dětmi a jejich rodiči k východu a Michael se tu a tam zastavil a prohodil s někým pár slov.</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konečně nastoupili do limuzíny, Cara nevěděla, co si o tom všem má myslet a proč ji vlastně Michael na to předčítání pozval.</w:t>
      </w:r>
    </w:p>
    <w:p w:rsidR="004C1CD7" w:rsidRPr="004C1CD7" w:rsidRDefault="004C1CD7" w:rsidP="004C1CD7">
      <w:pPr>
        <w:spacing w:after="0" w:line="240" w:lineRule="auto"/>
        <w:jc w:val="both"/>
        <w:rPr>
          <w:rFonts w:ascii="Times New Roman" w:eastAsia="Calibri" w:hAnsi="Times New Roman" w:cs="Times New Roman"/>
          <w:sz w:val="24"/>
          <w:lang w:eastAsia="cs-CZ"/>
        </w:rPr>
      </w:pP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Michaelovi bylo jasné, že Cara není vůbec nadšená. Na cestě zpátky do zámku seděla beze slova a bylo vidět, že to v ní vře. Konečně se dala slyšet. „Můžeš mi laskavě říct, co to všechno mělo znamenat?“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ses onehdy zmínila o Červené karkulce, věděl jsem, že tu pohádku znáš a že se ti proto bude dobře předčítat. A proto jsem - “</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„Nemluvím o výběru pohádky, ale o tom, proč jsi mě vzal s sebou.“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„Protože doufám, že si mě nakonec přece jen vezmeš. Chtěl jsem, abys měla představu, co dělám jako princ. Nepředčítám jenom dětem pohádky, ale otevírám nové nemocnice a hodně vystupuju na veřejnosti. Všechno to patří k mým povinnostem. Pak jsou tady taky obchodní záležitosti. Vládnutí má hodně tváří.“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mě se to netýká. Nejsem žádná princezna.“ „Ale doufám, že jednou budeš. Chtěl jsem ti ukázat, že naše světy nejsou tak úplně odlišné a nevylučují se. Že bychom mohli spolu žít.“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Nic na to neřekla a Michael už raději také mlčel. Chtěl s ní sdílet alespoň něco ze své práce. Možná se to nezdálo mnoho, když předčítal dětem nebo bral záštitu nad různými akcemi, ale pro občany Eliasonu to něco znamenalo. A tak i tahle stránka jeho činnosti byla důležitá.</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Chtěl, aby věděla, co jednou - a doufal, že brzy může očekávat jako jeho žena.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 každým uplynulým dnem si byl stále víc jistý tím, co chce. Bylo to jednoduché. Chce Caru a jejich dítě.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nebylo jednoduché ji o tom přesvědčit. Proč si nemůže přiznat, že se jim stalo něco výjimečného? Právě tak, jako jeho rodičům a Parker. Stalo se něco, co dlouho hledal, dokonce dřív, než si uvědomil, co.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Věděl, že jestli mu Cara Phillipsová dá své srdce, bude to navždy.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to bylo všechno, co chtěl.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Její lásku.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Nadosmrti.</w:t>
      </w:r>
    </w:p>
    <w:p w:rsidR="004C1CD7" w:rsidRPr="004C1CD7" w:rsidRDefault="004C1CD7" w:rsidP="004C1CD7">
      <w:pPr>
        <w:spacing w:after="0" w:line="240" w:lineRule="auto"/>
        <w:jc w:val="both"/>
        <w:rPr>
          <w:rFonts w:ascii="Times New Roman" w:eastAsia="Calibri" w:hAnsi="Times New Roman" w:cs="Times New Roman"/>
          <w:sz w:val="24"/>
          <w:lang w:eastAsia="cs-CZ"/>
        </w:rPr>
      </w:pP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vystoupila z limuzíny a vrhla se zase do víru příprav. Ale během dne se jí do mysli stále víc vtírala Michaelova slova.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Chtěl jsem ti ukázat, že naše světy nejsou tak úplně odlišné a nevylučují se. Že bychom mohli spolu žít.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Opravdu by spolu mohli žít?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Nechtěla se tím zabývat. Naštěstí toho měla tolik na práci, že na to ani neměla čas.</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přece jen se jí občas vkradla myšlenka na Michaelova slova: …že bychom mohli spolu žít…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Ten večer se dlouho převalovala na posteli. Nemohla usnout, i když byla k smrti vyčerpaná. Myšlenky se jí honily hlavou. Mohla by to udělat? Mohla by zůstat tady v Eliasonu?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Spánek stále nepřicházel. A stále nevěděla, co si má počít. Jak nalézt poctivé řešení pro ni, Michaela, a co bylo nejdůležitější, pro dítě?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Následující den to bylo totéž. Spousta práce a pak neklidná noc, plná nezodpovězených otázek, které jí bez přestání vířily v hlavě.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…naše světy nejsou tak úplně odlišné a nevylučují se. Že bychom mohli spolu žít!</w:t>
      </w:r>
    </w:p>
    <w:p w:rsidR="004C1CD7" w:rsidRPr="004C1CD7" w:rsidRDefault="004C1CD7" w:rsidP="004C1CD7">
      <w:pPr>
        <w:spacing w:after="0" w:line="240" w:lineRule="auto"/>
        <w:jc w:val="both"/>
        <w:rPr>
          <w:rFonts w:ascii="Times New Roman" w:eastAsia="Calibri" w:hAnsi="Times New Roman" w:cs="Times New Roman"/>
          <w:sz w:val="24"/>
          <w:lang w:eastAsia="cs-CZ"/>
        </w:rPr>
      </w:pP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 dva dny později seděla Cara u svého psacího stolu a probírala se nějakými vzkazy, když si najednou všimla mezi papíry knížky, která tam předtím nebyla. Podívala se na titul a strnula. Název byl Devět měsíců.</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Otevřela ji a viděla, že některé odstavce byly zatrženy, u jiných byly zase otazníky.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Jedna za zatržených kapitol obsahovala obrázky plodu týden po týdnu. U jednoho bylo perem napsáno: Naše děťátko tento týden.</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Slzy se jí vedraly do očí a netrvalo dlouho a začaly stékat po tváři.</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Nebylo to jenom pár slziček. Drobné vzlyky, které se zprvu snažila potlačit, se slily v pořádný pláč.</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Nevypadala u toho nijak pěkně. Žádné hollywoodské umělé slzy. Normálně brečela a hlasitě se vysmrkala.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Naše děťátko tento týden.</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zřejmě trávil spoustu času čtením té knihy. Asi se snažil porozumět všemu, co se v Cařině těle odehrávalo. Proč asi? Protože miloval jejich děťátko.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Miloval ho zrovna tak jako ona.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 by pro všechno na světě mohla odejít zpátky do Erie a vzít dítě s sebou? Michael by přece s ní nemohl odjet, protože má závazky v Eliasonu.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Začala plakat ještě víc.</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si počne? Jak může tuhle komplikovanou situaci vyřešit ke spokojenosti obou? A hlavně, jaké řešení bude nejlepší pro dítě?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Postupně se jí nějak podařilo své city zvládnout. Už byla unavená pláčem i pocitem nejistoty.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se ti stalo, cara mia?“ Michael vešel do pokoje.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 už mě konečně necháš na pokoji?“ popotáhla a otřela si oči.</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se ti stalo?“ opakoval otázku.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„Nic.“</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Rychle schovala knížku pod nějaké papíry.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si toho ale všiml a vytáhl ji. „Aha, našla jsi tu knížku.“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ale nebylo fér.“</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„Ono to taky ani fér být nemělo,“ ujistil ji jemně.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vyskočila ze židle a zamířila na balkon.</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Ani nemusela poslouchat a věděla, že ji Michael následuje. Snažila se ho ignorovat a pozorovala vodotrysk v zahradě. Stálý proud padající vody uklidňoval její rozjitřené nervy.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Cítila Michaela přímo za sebou. Nedotýkal se jí, ale byl těsně za ní. Příliš blízko!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„Až se vezmeme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„Nevezmeme se.“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Nevšímal si přerušení a pokračoval: „Dovedu si dobře představit, jaké to bude, až se vezmeme. Budu sedět vedle tebe a budeme spolu hovořit o tom, co přinesl den. A budeme se bavit o našich dětech.“</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„Dětech?“ opakovala.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Nejmíň sedm nebo osm,“ ujistil ji bez obvyklého škádlivého úsměvu. Zatvářil se v tu chvíli velmi vážně.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„Děláš si ze mě legraci?“ obrátila se k němu.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 počtu se můžeme dohodnout až potom.“ Položil jí ruku na rameno. „Kolik bys měla ráda ty? Ještě víc? Třeba deset? Ty musíš mít spoustu dětí. Budeš báječná maminka.“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„Nemáš o tom ani ponětí. Kdoví, jestli vůbec stačím na tohle jedno,“ řekla.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alespoň tři? To je přece dobrý kompromis. Ano, tři by mohly stačit.“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„Tři? To bychom jako rodiče byli v menšině,“ naoko se zděsila.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Stiskl jí rameno. „Zatím stačí tohle jedno. Pokud to ovšem nebudou dvojčata. Dvojčata mi nevadí, ale museli bychom je různě oblékat. Každé musí mít svou individualitu.“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„Ani nápad,“ odporovala Cara. Měla pocit, že jedno dítě bude na ni až dost. Vždyť zatím o dětech vlastně nic neví!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Docela nic.</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Žasla nad tím, že pomyšlení na dítě - nebo dokonce na děti - Michaela vůbec neznepokojuje.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výborně. Dohodli jsme se. Když to budou dvojčata, žádná podobná jména, žádné stejné oblečení. Necháme je, ať každé vyrůstá jako samostatná osoba.“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„Žádná dvojčata,“ opakovala Cara a modlila se, aby to byla pravda.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Dvojčata?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Pořád jí úplně stačilo myslet na jedno dítě.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„Vyšetřovali tě už ultrazvukem?“ zeptal se Michael. „Víš úplně jistě, že to nebudou dvojčata?“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už jsem byla na sonografu, ale nikdo se o dvojčatech nezmínil. A doufám, že nezmíní.“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Přešla balkon až dozadu a dívala se na krásně upravenou zahradu. Bude si tady její dítě někdy hrát?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dobře, žádná dvojčata. A řekli ti už pohlaví?“ Stál teď těsně za ní, ale nedotýkal se jí.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bylo ještě moc brzy. Ale i kdyby to už mohli poznat, nechtěla bych to vědět. Radši se nechám překvapit.“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I když se vůbec nedotýkali, uvědomovala si Michaelovu blízkost každým nervem.</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ji to k němu tak přitahuje?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chceš překvapení, tak to se nedá nic dělat,“ řekl zklamaně.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„Ty bys to rád věděl?“ Otočila se k němu. A to byla chyba. Upřel na ni své modré oči. Nebyla to obvyklá modř, byly tak nějak jasnější. Před jeho pohledem nebylo úniku.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Naklonil se k ní. „Řeknu ti tajemství,“ řekl tiše spikleneckým tónem a kolem očí se mu objevily šibalské vrásky. „Odjakživa se každé Vánoce snažím zjistit, jaký dárek dostanu. Matka se mi v tom snažila všelijak zabránit. Schovávala dárky, balila je do krabic, které zalepila, ale já jsem je vždycky nějak otevřel. Nemohla mi dokázat, že jsem dárek viděl, ale věděla to. Matky mají na tyhle věci vyvinutý čich. Prostě nemiluju žádná překvapení. Ale že jsi to ty, tak počkám.“</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musela té malé zpovědi zasmát.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„Jestli tě to tak strašně zajímá, Tommy by to určitě zařídil. Ale musel bys slíbit, že mi to neřekneš.“ Zavrtěl hlavou. „Budu čekat s tebou.“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„Díky.“ Teprve teď si uvědomila, že ho drží za ruku. Byl to příjemný pocit.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poprvé, co mluvíme o našem dítěti a ještě jsi na mě nevyrukovala s profesorem Stuartem.“ „Já chtěla Cara vysvětlovat, že i když o něm nemluví, profesor Stuart stále existuje. Ale Michael ji nenechal domluvit.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„Nech toho,“ varoval ji. „Určitě máš o něm v rukávu spoustu historek, ale pro jednou mi dopřej, abych ho považoval za mrtvého.“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„Chudák,“ litovala ho. „Byla by to tragédie, kdyby umřel tak mladý a kypící zdravím.“</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„Ten? Byl to takový nedomrlý budižkničemu. A vůbec ho nelituju. Jak bídně žil, tak bídně umřel. Můžeš mi vlastně říct, jak se mu to přihodilo?“ zeptal se a zatvářil se na oko účastně.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Jeho humor byl nakažlivý a Cara se zasmála. „Najednou tě ten jeho konec nějak zajímá.“ „Trochu ano,“ přiznal.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Znova se zasmála.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„Mám rád, jak se směješ. Když jsem tě tuhle překvapil s matkou a sestrou, zrovna jste se dobře bavily a ty ses rozesmála na celé kolo. Ten tvůj smích se mi hrozně líbí a chtěl bych ho slyšet pořád. A pořád bych chtěl vidět tvůj úsměv.“</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 “</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 nic neříkej! Vidím, že už je ti líp. Snaž se, aby to tak zůstalo.“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„Nějak mě přemohly city. Vždycky jsem brečela při dojemných scénách ve filmu, ale teď se na ně ani nemusím dívat. Stačí, když si na nějakou tu scénu vzpomenu, a už brečím.“</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 té knížce píšou, že je to normální. Můžou za to hormony. Těhotné ženy jsou citově labilní. A tvoje city v poslední době dostaly pěkně zabrat. Vezmi si třeba jen tu moji nabídku k sňatku.“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ty ses ještě pořád nevzdal?“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Přitáhl ji k sobě. „Vytrvalost je moje druhé jméno, to nevíš?“</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„No, přinejmenším je to jedno z mnoha,“ škádlila ho. „Vy šlechtici vůbec musíte mít vždycky spoustu jmen.“</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to tak. Prostě máme moc příbuzných, které nemůžeme urazit a musíme po nich děti pojmenovat. Když už mluvíme o jménech,“ zavedl nenuceně hovor tam, kam chtěl, „přemýšlel jsem, jak by se asi mělo naše dítě jmenovat. Už jsi mu vybrala nějaké jméno?“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 tomhle Cara přemýšlela od té doby, kdy se dověděla, že těhotenský test je pozitivní. „Mám ráda tradiční jména. Co takhle Ruth?“</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nic neřekl, ale zřetelně ohrnul nos.</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Mary Margaret?“ navrhla. „Mohli bychom jí říkat Maggie.“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Zase ten opovržlivý výraz.</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teď řekni ty, cos vymyslel!“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„Persefona.“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„No to snad ne!“ obrátila Cara oči v sloup. „Chceš, aby se jí celý život kvůli tomu jménu smáli?“ „Jméno má mít nějaký význam. Třeba to množství mých jmen znamená historii mé rodiny. A cara mia - “</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„Stačí stará dobrá Cara,“ opravila ho, i když ji vždycky při tom oslovení příjemně zamrazilo. Nikdy by to Michaelovi nepřiznala, ale ta jeho cara mia vždycky zapůsobila na její city.</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Jen se usmál a opakoval: „Cara mia. Takové jméno pro mě něco znamená.“</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Raději se nepouštěla do diskuse, co přesně cara mia pro koho znamená, a držela se jména, které chtěl ubohému dítěti dát. „Co by ale znamenala Persefona?“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„Přece znáš ten příběh, ne?“ zeptal se.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řecká mytologie, je to tak?“</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xml:space="preserve">Přikývl. „Unesl ji bůh podsvětí Hádes, a její matka Demeter byla z toho tak nešťastná, že nedovolila ničemu na zemi růst. Nakonec Zeus nařídil Hádovi, aby Persefonu propustil, ale bylo už příliš pozdě. Snědla v podsvětí nějaké plody a nemohla se docela vrátit na zem. Musela strávit třetinu času v podsvětí. A tak, když byla u své matky, země kvetla a všechno </w:t>
      </w:r>
      <w:r w:rsidRPr="004C1CD7">
        <w:rPr>
          <w:rFonts w:ascii="Times New Roman" w:eastAsia="Calibri" w:hAnsi="Times New Roman" w:cs="Times New Roman"/>
          <w:sz w:val="24"/>
          <w:lang w:eastAsia="cs-CZ"/>
        </w:rPr>
        <w:lastRenderedPageBreak/>
        <w:t>rostlo, zatímco když byla v podsvětí, země nerodila a pustla. Persefona tak vlastně žila dvojím životem. A naše dítě bude žít taky tak. Bude mezi námi pendlovat a nebude patřit nikam.“ „Nemůžeš přece naši situaci přirovnávat k pendlování mezi nebem a peklem,“ odporovala mírně Cara, i když věděla, že to jeho přirovnání v jistém smyslu sedí.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„Vím. Nevystihuje to úplně situaci,“ řekl s trochou smutku v hlase. „Protože v našem případě bych to byl já, kdo by byl mezi nebem a peklem jednou s tebou a jednou bez tebe. Vezmi si mě, cara mia!“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„Nemůžu si vzít někoho jen proto, že musím.“</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„Chci, abychom vychovávali dítě společně. Ty a já. Manželství je to jediné správné řešení.“</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Bylo by to správné řešení, kdybys ty řekl tu správnou věc! pomyslela si. Řekni, že mě miluješ a já s tebou zůstanu.</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nic takového neřekl.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 náhlou jistotou si uvědomila, že potřebuje, aby ji miloval, protože… ona ho miluje!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Mohla ten cit popřít. Mohla si stokrát říkat, že na lásku je ještě moc brzo. Ale ať bylo brzo nebo ne, pravda byla ta, že ho miluje.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Tiše ho v duchu prosila, aby ta slova řekl. Bylo to tak jednoduché. Stačilo říct, že ji miluje.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Říkal sice, že po ní touží, že stále vzpomíná na tu noc v Erie. Ale touha nestačila.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Chtěl být otcem jejich dítěte, chtěl založit rodinu. Ale ani to nestačilo.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Neřekl ta správná slova.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i když Cara je sama měla na jazyku, ani ona je neřekla.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„Potřebuj u čas. Potřebuju si to rozmyslet,“ nakonec jenom zašeptala.</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Pohladil ji po kulatícím se bříšku. „Nemáme ale už moc času, drahoušku. A v sázce je hodně.“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hodně,“ souhlasila tiše.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Její srdce.</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 sázce bylo její srdce. A jen těch několik slov by stačilo, aby se nerozskočilo.</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„Povečeříme dnes večer spolu? Jen ty a já. Svatební hosté se už brzo začnou sjíždět a pak už na nic nebude čas.“ Odmlčel se. „Nebudeme mluvit o ničem vážném. Jen jako kdybychom se náhodou potkali a já tě pozval.“</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„Dobře,“ souhlasila. Třeba když spolu budou trochu déle, Michael si uvědomí, že je mezi nimi víc než jen tělesná přitažlivost.</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Víc než dítě.</w:t>
      </w:r>
    </w:p>
    <w:p w:rsidR="004C1CD7" w:rsidRPr="004C1CD7" w:rsidRDefault="004C1CD7" w:rsidP="004C1CD7">
      <w:pPr>
        <w:spacing w:after="0" w:line="240" w:lineRule="auto"/>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Že je mezi nimi láska.</w:t>
      </w:r>
    </w:p>
    <w:p w:rsidR="004C1CD7" w:rsidRPr="004C1CD7" w:rsidRDefault="004C1CD7" w:rsidP="004C1CD7">
      <w:pPr>
        <w:spacing w:after="0" w:line="240" w:lineRule="auto"/>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br w:type="page"/>
      </w:r>
    </w:p>
    <w:p w:rsidR="004C1CD7" w:rsidRPr="004C1CD7" w:rsidRDefault="004C1CD7" w:rsidP="004C1CD7">
      <w:pPr>
        <w:pageBreakBefore/>
        <w:spacing w:before="120" w:after="120" w:line="240" w:lineRule="auto"/>
        <w:jc w:val="center"/>
        <w:outlineLvl w:val="0"/>
        <w:rPr>
          <w:rFonts w:ascii="Times New Roman" w:eastAsia="Calibri" w:hAnsi="Times New Roman" w:cs="Times New Roman"/>
          <w:b/>
          <w:sz w:val="24"/>
          <w:lang w:eastAsia="cs-CZ"/>
        </w:rPr>
      </w:pPr>
      <w:r w:rsidRPr="004C1CD7">
        <w:rPr>
          <w:rFonts w:ascii="Times New Roman" w:eastAsia="Calibri" w:hAnsi="Times New Roman" w:cs="Times New Roman"/>
          <w:b/>
          <w:sz w:val="24"/>
          <w:lang w:eastAsia="cs-CZ"/>
        </w:rPr>
        <w:lastRenderedPageBreak/>
        <w:t>OSMÁ KAPITOLA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Nemůžu si vzít někoho jen proto, že musím.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 slova zněla Michaelovi v uších celý den až do večera, kdy spolu měli večeřet. Dal jí ten den na to, aby měla čas přemýšlet o jeho slovech.</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Nemůžu si vzít někoho jen proto, že musím.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Nemiluje ho. Necítí k němu to, co on k 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Kdyby si ho vzala, bylo by to pro ni utrpení. Prostě by to udělala jen z povinnosti.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Chtěl jen to, co se podařilo jeho rodičům.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co také nalezla jeho sestra.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Toužil po vztahu založeném na lásce.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Možná je příliš brzy, aby se do něj Cara zamilovala.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Nemůžu si vzít někoho jen proto, že musím.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Dnes večer se ji pokusí přesvědčit, že toho mají dost společného. A mají spolu dítě.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Nakonec měl docela dobrou pozici. Věděl, že Caru přitahuje a že ona po něm touží. Třeba se na tom dá stavět.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Zamyšleně krájel olivy a snažil se soustředit na vaření. Obvykle ho bavilo být v kuchyni a sám si připravovat něco dobrého. Byla to taková normální, všední a uklidňující činnost. Ale dnes neměl z přípravy jídla žádnou radost, protože se mu ze samých starostí svíral žaludek.</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Proč musí být všechno tak složité?</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Vzal do ruky rajče a začal ho krájet na kousky.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 si jistý, že Cara patří k němu, sem do Eliasonu, ale že se tomu vší mocí brání.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Ozvalo se zaklepání.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Otřel si ruce do utěrky a prošel obývacím pokojem otevřít.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„Ahoj,“ řekla Cara ostýchavě.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ji spatřil, tlak v žaludku trochu povolil a Michael zase mohl volněji dýchat.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na sobě měla khaki kalhoty a zelenou polokošili, která měla hodně podobnou barvu jako její oči.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„Ahoj,“ pozdravil ji, otevřel dveře dokořán a pokynul dovnitř. „Jsem moc rád, žes přišla.“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„Nikdy předtím jsem v téhle části zámku nebyla.“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můj soukromý byt. Mám sice na jihu celý dům, ale je to přece jen daleko od hlavního města, kam skoro každý den musím jezdit. Žít dohromady s rodiči sice není pro člověka mého věku ideální, ale je to zase jednodušší a taky bezpečnější.“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„Máš to tady moc pěkné.“</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„Jsem rád, že se ti tu líbí.“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Rozhlédla se po obývacím pokoji. Kožené polstrování, tmavočervené stěny, ohromná knihovna. Bylo to útulné, i když skromnější než vybavení ostatních částí zámku.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„Miluju knihy,“ řekla a se zájmem si prohlížela tituly na hřbetech.</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Zasmál se.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mě ani nepřekvapuje.“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Zavedl ji do kuchyně. „Jsem moc rád, žes přijala pozvání ke mně do bytu.“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 slova mu připadala mnohem formálnější, než by byl chtěl. Ale potřeboval si udržet trochu odstup, už jenom proto, aby odolal pokušení se jí dotknout.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Nejraději by Caru k sobě přitiskl a držel ji tak dlouho, až by souhlasila, že s ním zůstane. Ale už ji trochu znal a hned takové myšlenky zahnal.  I když měla tichou a mírnou povahu, dovedla ztvrdnout jako kámen.</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„Posaď se. Jen ještě dodělám jídlo.“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„Ty vaříš sám?“ zeptala se překvapeně.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Zasmál se. „Máš obavy?“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Zavrtěla hlavou a sedla si na jednu z vysokých židliček u kuchyňského baru.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„Vůbec ne. Myslím, že když vaříš, určitě to děláš dobře.“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„Proč si to myslíš?“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„Protože jsi dost houževnatý na to, aby ses spokojil s nějakou průměrností. Zkoušíš to tak dlouho, až se to perfektně podaří. A ne jenom jídlo. Že je to tak?“</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„Houževnatý. Vždycky jsem myslel, že je to pochvala.“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„Mohla by být. Nebo by to taky mohl být velmi slušný způsob, jak někomu naznačit, že otravuje.“ Michaela to ale nijak neurazilo a zasmál se tomu. „Jestli otravováním dosáhnu, co chci, pak mi to nevadí. A to, co bych chtěl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Nenechala ho domluvit. „Máš tady pěknou vyhlídku.“ Pohlédla z okna.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si uvědomil svůj slib, že se dnes večer nebudou bavit o vážných věcech. Bude si jen užívat její přítomnosti. „Vidíš tu cestu?“ ukázal z okna. Cara se na něj tázavě podívala.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„Můj pra-pra-pra-a-něco dědeček kdysi jel po pěšině, která tudy vedla. Když uviděl tenhle pahorek, zastavil koně, obrátil se ke své družině a řekl: Tady si postavím hrad. A udělal to. Když si někdo z naší rodiny něco umíní, taky to udělá. A tak tu bydlíme dodnes.“</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to krásné místo.“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„Není to hrad jako v pohádce, s padacím mostem, hradbami a věžemi. Je to zámek a tu jednu věž asi postavili jen proto, aby to trochu hrad připomínalo. Prý se z ní dá přehlédnout celý Eliason.“ „Opravdu?“ podivila se Cara.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„Eliason je malá zemička.“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má být na co hrdá. Je hrozně malebná. Moc ráda jezdím do města. St. Mark je plný kontrastů. Je tam spousta historických památek, ale taky pěkná moderní architektura.“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„Máš pravdu. Taky to mám rád. Obojí chceme s otcem využít k rozvoji země. Chceme sem nalákat investory s novými technologiemi. Byl bych nejradši, kdyby Eliason mohl být takové „úrodné údolí“ Evropy. A současně také chceme využít naši bohatou historii pro turistiku…“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zájmem poslouchala, jak Michael během vaření vykládá o svých plánech. Bylo vidět, jak ho to vzrušuje, a z jeho slov přímo čišela láska k rodné zemi.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Až král odstoupí, Michael určitě bude dobrým nástupcem. Ale až na předčítání dětem by mu s tak velkou rolí asi sotva mohla nějak pomoci.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naservíroval lehký salát, pak zvláštní jídlo z těstovin a k tomu česnekový chléb. K tomu pili šumivý grepový džus.</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Během jídla stále udržoval jen nezávaznou konverzaci.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„Nenudím tě?“ zeptal se najednou uprostřed hovoru a pohlédl na ni.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Jako vždycky, Cara při tom pohledu okamžitě ucítila jakési spojení mezi nimi a hned neodpověděla.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připomněl jí Michael svou otázku.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„Vůbec ne. Naopak, mám ráda tvoje nadšení.“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Mohla poslouchat Michaela do nekonečna. I kdyby mluvil o čemkoliv, byla by spokojená. Už jenom proto, že ho může poslouchat. Měla ráda zvuk jeho hlasu, jeho rytmus a intonaci.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Zavedl ji na balkon. Čekala, že ji tam obejme, ale ani se jí nedotkl. Stál blízko ní, ale netiskl se k ní. Trochu ji to zklamalo.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Pohlédla dolů, na cestu, po které před mnoha lety přijel jeho předek. Na cestu, vedoucí k zámku. Nebyl to jen zámek, byl to domov.</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Nadechla se svěžího večerního vzduchu, ale jediné co vnímala, byla Michaelova přítomnost. Horoucí.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lákavá.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Ať se kolem ní dělo cokoliv, skoro to nevnímala a její myšlenky se vždycky vracely zpátky k Michaelovi.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a lidé trvali na tom, že…“ pokračoval Michael ve vyprávění, z kterého vnímala jen útržky.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Trvali, utkvělo jí v mysli.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Měla by trvat na tom, aby ji nechal být. Aby ji nikam nezval, aby jí nenabízel manželství. Ale stejně by neposlechl a nevěděla, jak ho k tomu přinutit.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Zatím se ale choval velmi zdrženlivě. Dokonce ani nemluvil o svatbě.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Měla by mu říci, co cítí. Ale asi by přiznal, že její lásku neopětuje. Že ji má rád, že ho přitahuje, ale že z toho nikdy láska nebude. Ale že se s ní samozřejmě ožení. Kdyby tohle řekl, puklo by jí srdce.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Všiml si, že se Cara zamyslela a skoro ho neposlouchá. Přestal vyprávět a po chvilce ticha změnil téma. „Máme si toho tolik povídat. Nikdy jsem k sobě takhle žádnou ženu nepozval. Je to moje útočiště před mými povinnostmi a blázincem ve městě.“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„Díky, že to útočiště sdílíš se mnou.“ Nic jiného než tahle fráze ji nenapadlo.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rád bych s tebou sdílel mnohem víc, jen kdybys souhlasila. Dobře to víš.“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Toužila říci ano. Nezná ho sice dlouho, ale každý den ho lépe poznává. A každý den se dozví o otci svého dítěte něco příjemného.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silný.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vytrvalý.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Jakmile si vytkne nějaký cíl, nepřestane, dokud ho nedosáhne.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když miluje, tak miluje silně. Nebylo pochyby, že jejich dítě opravdu miluje.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Jeho cíl teď byl, aby dítě zůstalo s ním v Eliasonu. Udělá pro to všechno. Dokonce se s ní i ožení.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to by bylo manželství bez lásky. Byli by pouze dva lidé, kteří se spojili kvůli dítěti. A co by se stalo pak, kdyby ten víceméně účelový vztah začal být nějak nepohodlný?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I kdyby ona a Michael byli schopni založit vztah jenom na sexuální přitažlivosti a na lásce k dítěti což by mohlo být koneckonců i příjemné - stejně by to nakonec asi dlouho nefungovalo.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Takový vztah nebyl to, co hledala a o čem snila. Snad během let by se mezi nimi mohlo vyvinout něco silnějšího - něco podobného lásce.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čas neúprosně běžel.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najednou jí bylo jasné, co musí udělat. „Myslím, že jsem přišla na to, jak vyřešit naše problémy,“ řekla po chvilce mlčení.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 je chceš vyřešit?“ zeptal se. „Konečně mi řekneš ano a vezmeš si mě?“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 Sňatek by byl jenom krátkodobé řešení. Když se chci vdát, musí to být z lásky a ne z rozumu. Protože tohle není náš případ…“ Na zlomek vteřiny se odmlčela, jako kdyby podvědomě doufala, že Michael se proti tomu ohradí a řekne, že to právě jejich případ je.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když nic neřekl, pokračovala: „Protože to není náš případ, vymyslela jsem to následovně. Přestěhuju se do Eliasonu a zařídím si tu knihkupectví. Mohl bys tak vidět dítě, kdykoliv budeš chtít.“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to tvoje řešení?“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Nezdál se být nijak nadšený.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Shey bude blízko a Parker sem určitě bude často dojíždět z Perry Square. Můžu se pořád stýkat s přítelkyněmi a ty budeš mít dítě u sebe, kdy se ti zachce. Nemá to chybu.“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„Že to nemá chybu?“ Skoro tu otázku vyplivl, jako kdyby kousl do něčeho nechutného.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„Chceš přece mít dítě nablízku, ne? Takhle by ses vyhnul manželství bez lásky a přitom bys mohl vidět, jak dítě vyrůstá a vychovávat ho.“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 “ Skoro se zajíkl. „Myslím, že už je čas popřát si dobrou noc.“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 velmi rozzlobený, ale nebyla si jistá proč. „Ale já bych chtěla probrat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„Teď už ne, Caro. Potřebuju čas, abych mohl strávit tu tvoji nabídku.“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Doprovodil ji ke dveřím a odměřeně řekl: „Děkuju ti za společnost.“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„Michaeli začala nejistě.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„Dobrou noc.“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Když odešla, Michaelovi se v hlavě stále honily myšlenky na její nabídku.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 zvyklý jednat rozhodně. Ale s Carou to bylo jiné. Cítil se s ní nezvykle nejistě.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Zabředl prostě na neznámou půdu a potřeboval radu.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 celém světě byli pouze dva lidé, na které se mohl absolutně spolehnout a kteří k němu budou naprosto otevření. Dva lidé, kteří byli schopni posoudit situaci nejen jako rodiče, ale i z širšího hlediska. Protože cokoliv se s Carou stane, bude mít dopad i na celé království.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Bylo sice už hodně hodin, ale neváhal a zamířil do jejich bytu a zaklepal na dveře.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„Dále,“ ozval se otcův dunivý hlas.</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„Michaeli?“ podivila se matka. Vstala z křesla a objala ho. Měla na sobě džíny a tričko s obrazem niagarských vodopádů. Asi jí ho přivezla Parker ze Států jako dárek.</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Otec byl ještě v obleku a pozorně se na Michaela podíval.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už je hodně let, cos k nám přišel takhle pozdě. Určitě máš nějaké problémy.“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„Abych pravdu řekl…“ Najednou nevěděl, jak jim to všechno nějak elegantně říci. „Jedná se o Caru. A taky o mě. Prostě…“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„Mám ji moc ráda,“ řekla matka, snad aby mu usnadnila další slova. „Je to moc milé děvče. Budu ráda, když se o ni postaráš.“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„No, mám na mysli trochu víc, než se o ni starat. Setkali jsme se totiž před tím, než Cara přišla sem. Bylo to, když jsem byl ve Státech za Parker.“ „Pokračuj,“ vyzval ho otec.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„Bylo to přesně tak, jak se to stalo vám, když jste se potkali. Nikdy jsem nevěřil, že je možné v jediném okamžiku najít v někom zalíbení.“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teď ovšem přišlo to nejtěžší.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„Čeká se mnou dítě. Je mi jasné, že to bude strašlivá mediální bomba…“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Matka ho přerušila mávnutím ruky. „Veřejnost hladce zvládneme. Na tu se neohlížej. Podstatné je, co cítíš ty ke Caře. A k dítěti.“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„Miluju ji a hrozně se těším, až budu otcem. Jenom se trochu bojím, že bych to nemusel zvládnout. Co když nebudu tak dobrý rodič, jako jste byli vy? U vás jsme s Parker vždycky byli na prvním místě a naše zájmy byly i před zájmy státu. Co když nenajdu správnou rovnováhu mezi těmi dvěma funkcemi?“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„Miluješ ji, budeš milovat dítě a určitě si najdeš ten správný poměr mezi rodinou a povinnostmi. Vůbec o tom nepochybuju,“ prohlásil otec.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„Takže kdy bude svatba?“ zeptala se matka. Trochu se zamyslela a pak se usmála. „Já vlastně budu babička!“ V očích se jí objevily slzy. „Michaeli, už teď tě varuju, že to dítě budu hrozně rozmazlovat!“ Michael přímo viděl, jak už myslí na všechny možné způsoby, jak kazit vnoučata.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míníš udělat?“ zeptal se otec.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„Požádal jsem ji o ruku… několikrát. Ale ona říká, že nechce svatbu z povinnosti. A dneska večer mi nabídla, že se přestěhuje do Eliasonu, abych se mohl stýkat s dítětem a mohl ho také vychovávat.“ „To je ten problém Dillonettiů,“ potřásl otec hlavou. „Všichni muži v našem rodu to měli s láskou těžké a museli o ni bojovat. Než jsem já přemluvil tvoji matku, aby si mě vzala…“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„Nevěř mu! Řekla jsem ano hned napoprvé.“ „Podvacáté. Dobře jsem to počítal.“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„Těch prvních devatenáct se ale nedá počítat. Nebyly to žádné seriózní nabídky. Teprve tu dvacátou jsi myslel vážně. Napřed sis to všechno důkladně rozmýšlel. Jestli národ přijme za královnu Američanku, a kdovíco ještě.“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„Takže myslíte, že by Cara jednou mohla souhlasit?“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Matka ho políbila na tvář. „Byla by blázen, kdyby tě odmítla.“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si uvědomil, že měl za rodiči přijít už dřív. Jejich podpora pro něj znamenala velmi mnoho, i když si to až dosud nechtěl přiznat.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„Počkej chvilku!“ zadržela ho matka, když se chystal k odchodu. Vstala, odešla do ložnice a za</w:t>
      </w:r>
      <w:r w:rsidRPr="004C1CD7">
        <w:rPr>
          <w:rFonts w:ascii="Times New Roman" w:eastAsia="Calibri" w:hAnsi="Times New Roman" w:cs="Times New Roman"/>
          <w:sz w:val="24"/>
        </w:rPr>
        <w:t xml:space="preserve"> </w:t>
      </w:r>
      <w:r w:rsidRPr="004C1CD7">
        <w:rPr>
          <w:rFonts w:ascii="Times New Roman" w:eastAsia="Calibri" w:hAnsi="Times New Roman" w:cs="Times New Roman"/>
          <w:sz w:val="24"/>
          <w:lang w:eastAsia="cs-CZ"/>
        </w:rPr>
        <w:t>chvilku se vrátila s malou kazetou v ruce. „Dal mi to tvůj dědeček. Je to zásnubní prsten po babičce. Jestli chceš, můžeš ho dát Caře.“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otevřel kazetu a spatřil prsten s velkým diamantem, obklopeným topasy. „To je nádhera!“ vydechl.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Otec se beze slova díval na prsten a jeho výraz svědčil o tom, jak oceňuje matčino gesto.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Obrátil se k Michaelovi. „Nespěchej na ni. V naší rodině se zamilováváme rychle a silně, ale ona možná potřebuje delší čas a jemné zacházení. Třeba se jí budeš muset ptát taky dvacetkrát. Ale jestli ji doopravdy miluješ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„Miluju,“ ujistil ho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„Pak stojí za to počkat.“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„Dej jí nějaký čas,“ přidala se matka. „Musí se také vyrovnat s těhotenstvím, a to není nijak lehké. Potřebuje teď podporu. Chovej se k ní ohleduplně, nenaléhej na ni. Musíš ji přesvědčit, že chceš opravdu ji a ne jenom matku svého dítěte.“ „Samozřejmě, že chci ji.“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jí to připomínej, ale nespěchej. Dopřej jí trochu času.“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„Trochu času?“ zamumlal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„Přesně tak,“ usmála se matka. „A kdy se moje první vnouče má narodit? Abych pro něj měla všechno nachystané.“</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ještě rodičům podrobně vylíčil situaci, i když mu zatím bylo záhadou, jak má dát Caře čas, když každá částečka jeho bytosti po ní touží stále víc a víc.</w:t>
      </w:r>
    </w:p>
    <w:p w:rsidR="004C1CD7" w:rsidRPr="004C1CD7" w:rsidRDefault="004C1CD7" w:rsidP="004C1CD7">
      <w:pPr>
        <w:spacing w:after="0" w:line="240" w:lineRule="auto"/>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br w:type="page"/>
      </w:r>
    </w:p>
    <w:p w:rsidR="004C1CD7" w:rsidRPr="004C1CD7" w:rsidRDefault="004C1CD7" w:rsidP="004C1CD7">
      <w:pPr>
        <w:pageBreakBefore/>
        <w:spacing w:before="120" w:after="120" w:line="240" w:lineRule="auto"/>
        <w:jc w:val="center"/>
        <w:outlineLvl w:val="0"/>
        <w:rPr>
          <w:rFonts w:ascii="Times New Roman" w:eastAsia="Calibri" w:hAnsi="Times New Roman" w:cs="Times New Roman"/>
          <w:b/>
          <w:sz w:val="24"/>
          <w:lang w:eastAsia="cs-CZ"/>
        </w:rPr>
      </w:pPr>
      <w:r w:rsidRPr="004C1CD7">
        <w:rPr>
          <w:rFonts w:ascii="Times New Roman" w:eastAsia="Calibri" w:hAnsi="Times New Roman" w:cs="Times New Roman"/>
          <w:b/>
          <w:sz w:val="24"/>
          <w:lang w:eastAsia="cs-CZ"/>
        </w:rPr>
        <w:lastRenderedPageBreak/>
        <w:t>DEVÁTÁ KAPITOLA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cítila, že se jí Michael vyhýbá.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Bylo to naprosto jasné.</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Dříve byl všude, kam se hnula. Teď ho skoro neviděla, a když už se někde potkali, jen ji pozdravil a šel dál.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Nebyl hrubý nebo nezdvořilý, ale udržoval si odstup.</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Žádné květiny, žádné návrhy k sňatku.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ona, místo aby se plížila postranními chodbami jako dosud, chodila přes ta nejživější místa v naději, že ho potká.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už se s ní musel dát do řeči, zůstalo u společenského úsměvu a u otázky, jak se jí daří nebo jak pokračují přípravy na svatbu.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Dohánělo ji to k zoufalství.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Stýskalo se jí. Ne po jeho pozornostech, ale po něm samotném.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 jeho úsměvu i po jemné ironii, kterou tak často používal.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 jeho dvornosti, která ji tak okouzlovala.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 jeho dotycích.</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 ruce, kterou ji hladil.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 jeho škádlení.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Shey. „A žádné vytáčky!“ dodala, když se všichni hrnuli uvítat hosty do vstupní haly.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zatím zapomněla na své starosti, protože s první skupinou hostí měla přiletět i Pearly.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 uspokojením zjistila, že vyslanec stojí s Michaelem blízko vchodu.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„Jsem strašně napjatá, jak to dopadne,“ zašeptala Parker. „Co myslíš, že udělají, až se poznají?“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už ani neměla čas něco odpovědět, protože dveře se otevřely a dovnitř se vhrnuli přátelé ze Států.</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Vzduch se naplnil radostnými výkřiky.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Přiletěli Libby, Josh s dětmi, Meg a Joe, Luisa a její děti Aaron a Ella. Mac a Mia a jejich dcery Katie a Merry. Pak se ve dveřích objevila Sarah a Donovan, kteří o Vánocích čekali první dítě.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je všechny dobře znala a těšila se, jak si s nimi po svatbě popovídá. Nejen popovídá, ale taky jim všechno řekne. Stejně už nemůže rostoucí bříško dlouho schovávat.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Jace běžel obejmout svou sestru Shelly. Cara si všimla, že hned za Shelly vešel také Tannerův bodyguard Peter. Jakmile Jace pustil sestru z náručí, Peter se okamžitě přitočil a objal Shelly rukou kolem ramen. Bylo vidět, že je to mezi nimi na dobré cestě. Caru to potěšilo.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Mabel a její přítel Elmer vešli současně s Josií a jejím atraktivním snoubencem Hoffmanem.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konečně se objevila i Pearly, v ruce ohromnou rudou kabelu.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zadržela dech, když viděla, jak se pozdravila s Parker a Shey a všechny tři se blížily k místu, kde stál vyslanec.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už byla skoro u něho, když si jí konečně všiml.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skoro zašeptal. „Pearly Gates?“ opakoval už hlasitěji.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se otočila. Malou chvilku si ho prohlížela, ale pak ho poznala. Vypadala, že se usměje, ale její výraz náhle ztvrdnul.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ty tady?“ To bylo všechno, co řekla.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Nevypadalo to jako zajásání, spíš jako zaklení.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Je to možné?“ Vyslancovo překvapení bylo nepopsatelné.</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Pokročil k ní, jako kdyby ji chtěl obejmout.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ho ale odstrčila. „Jdi ode mě, Bustere McClinnone, ty prašivěj zbabělče!“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nestačila divit. Žádné srdečné objetí se nekonalo.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zmohl se na otázku zmatený vyslanec.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pro tebe nejsem žádná Pearly. Já zajíkla se a vychrlila ze sebe: „Koukej zmizet, ty děvkaři jeden!“</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s těmi slovy odešla.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pohlédla na Parker, která se ale musela věnovat ostatním hostům z Perry Square. Ani Shey jí nijak nepomohla. Nemilovala scény a raději se tvářila, že nic neslyší. A tak Caře nezbylo, než aby to nějak urovnala s vyslancem sama.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Měla za to, že bude výstupem své dávné přítelkyně úplně zničený, a tak se ho chystala nějak utěšit.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Vyslanec se ale klidně usmíval.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„Vůbec se nezměnila. Je to pořád ta stará dobrá Pearly,“ prohlásil skoro nadšeně.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„Měla bych se vám omluvit. Když jste vzpomínal na svou dávnou lásku, kterou jste ztratil, poznala jsem, o koho jde. Po světě neběhá moc Nebeských Bran.“</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„Řekl bych, že jenom jedna,“ zasmál se vyslanec.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Caře se ulevilo.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Zřejmě se vůbec neurazil.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„Myslela jsem, že to bude pro vás oba příjemné překvapení, když se zase po letech sejdete. Nechtěla jsem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Neměla možnost vysvětlit, co vlastně nechtěla. Vyslanec ji totiž vřele objal.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„Jsem vám nesmírně vděčný, že jste mi zase přivedla Pearly.“ Pustil ji z objetí a pokračoval: „Musíte mi o ní všechno vyprávět. Jak jste ji poznala a co všechno ta léta dělala. Prostě všechno.“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mu začala vyprávět o Pearly a o jejím životě na Perry Square. Pomalu se kolem nich začal tvořit hlouček přátel. Po vzájemném představování Cara pokračovala ve vyprávění a všichni se zájmem poslouchali.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 Perry Square byla Pearly legenda a historek o jejích dobrých skutcích a radách bylo nespočet. A příběhů o tom, jak strkala prsty do cizích záležitostí, bylo ještě víc.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Sám vyslanec přidal pár svých historek a všichni se náramně bavili.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opatrně odkradla a začala hledat Pearly. Za chvilku ji našla v jednom z přilehlých salónků. Pearly se ale tvářila, jako kdyby Caru vůbec neznala. Otočila se a chtěla odejít.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„Počkej, Pearly!“ zavolala na ni Cara. „Prosím tě, neutíkej!“</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se zastavila. I když měla mládí za sebou, vypadala stále velmi dobře.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Pohlédla na Caru. „Tys o tom věděla, že? Jak jste mi to mohly udělat?“ zeptala se vyčítavě. Ona, která se vždycky doširoka usmívala, měla teď v očích slzy.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„Myslely jsme si, že budeš ráda. Nikdy mě nenapadlo, že tě může setkání s vyslancem takhle vytočit. Chtěly jsme tě překvapit,“ vysvětlovala.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„Jo, tak to se vám tedy povedlo dokonale,“ řekla Pearly dopáleně.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myslely jsme, že to bude příjemné překvapení!“ bránila se Cara.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vzdychla a utřela si kapesníkem oči. „Vlastně možná bylo. Udělala jsem ze sebe blázna, že?“ „Ale ne,“ ujišťovala ji Cara. „Jenom tě to zaskočilo. To se stává.“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teda jo.“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„Často jsi přece o vyslancovi mluvila a vzpomínala na něj, tak jsme si myslely…“ raději nedořekla. Co taky říkat o nepodařeném překvapení?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ji vzala za ruku. „Máš pravdu. Jsem stará bláznivá ženská.“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vůbec nejsi bláznivá. A stará nebudeš nikdy. Jsi moudrá a…“ horečně hledala vhodný výraz „… a zkušená.“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se zasmála. „To je opravdu zdvořilý způsob, jak to podat!“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„Nechceš mi říct, co se vlastně mezi vámi dvěma přihodilo?“ zeptala se Cara mírně. „Ale nemusíš, jestli nechceš. Pochopím to.“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si sedla na pohovku a Cara se usadila vedle 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xml:space="preserve">„Byla to všechno hloupost. </w:t>
      </w:r>
      <w:r w:rsidRPr="004C1CD7">
        <w:rPr>
          <w:rFonts w:ascii="Times New Roman" w:eastAsia="Calibri" w:hAnsi="Times New Roman" w:cs="Times New Roman"/>
          <w:sz w:val="24"/>
        </w:rPr>
        <w:t xml:space="preserve">Buster </w:t>
      </w:r>
      <w:r w:rsidRPr="004C1CD7">
        <w:rPr>
          <w:rFonts w:ascii="Times New Roman" w:eastAsia="Calibri" w:hAnsi="Times New Roman" w:cs="Times New Roman"/>
          <w:sz w:val="24"/>
          <w:lang w:eastAsia="cs-CZ"/>
        </w:rPr>
        <w:t xml:space="preserve">složil závěrečné zkoušky na koleji a vrátil se na léto domů. Někdy v srpnu mě pozval na večeři. Ale ne jenom na takovou tu obyčejnou k </w:t>
      </w:r>
      <w:r w:rsidRPr="004C1CD7">
        <w:rPr>
          <w:rFonts w:ascii="Times New Roman" w:eastAsia="Calibri" w:hAnsi="Times New Roman" w:cs="Times New Roman"/>
          <w:sz w:val="24"/>
        </w:rPr>
        <w:t xml:space="preserve">MacDonalds, </w:t>
      </w:r>
      <w:r w:rsidRPr="004C1CD7">
        <w:rPr>
          <w:rFonts w:ascii="Times New Roman" w:eastAsia="Calibri" w:hAnsi="Times New Roman" w:cs="Times New Roman"/>
          <w:sz w:val="24"/>
          <w:lang w:eastAsia="cs-CZ"/>
        </w:rPr>
        <w:t>kam jsme obvykle chodili. Tenkrát mě pozval do nějaké strašně nóbl restaurace. Říkal, že to bude speciální večeře a já si myslela, že… no, často jsme o tom mluvili…“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xml:space="preserve">„Že tě požádá o ruku?“ usnadnila jí to Cara.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„No jo,“ povzdychla si Pearly. „Ale neudělal to. Mluvil o tom, že půjde na univerzitu a myslel si, že si s ním připiju na to, že mě tady nechá samotnou. Tak to mě tedy pořádně naštvalo a málem jsem mu odtamtud utekla. Do konce léta jsme spolu nemluvili a on odjel na studia. Pak jsem ho asi po roce uviděla s nějakou příšernou ženskou. No a to už bylo naposledy. Tak vidíš, jak jsem to dopracovala. On je vyslanec a já jenom kosmetička.“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„Jaképak jenom, Pearly? Jsi báječná ženská. Copak nevíš, co pro nás všechny znamenáš? Myslím, že mezi námi není nikdo, komu bys alespoň jednou nějak nepomohla.“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„Chceš mi jako říct, že se do všeho pletu?“ zeptala se dotčeně.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„Vůbec ne. Chci jen říct, že tě všechny máme rády a doopravdy jsme myslely, že tě to setkání po letech potěší.“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naklonila k Pearly a objala ji.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 se k ní přitiskla. „Možná mě to doopravdy potěšilo. Ale prostě jsem byla až moc překvapená. Jako se to před časem stalo Stelle. Nosila lehkou sukýnku a pod ní jenom tanga. A jednou zafoukal vítr, zvedl jí sukni a všichni jsme koukali na nahej zadek se šňůrkou uprostřed… Tak to bylo taky takový překvápko. Pro ni i pro všecky kolem.“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ty máš teď pocit, jako kdybys měla jenom tu šňůrku na zadku,“ zažertovala Cara.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se zasmála. „Tak něco.“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Vypadalo to, že už se dala dohromady. „Už půjdeme. Nemám ve zvyku před průšvihy utíkat.“ Vstaly a vydaly se za ostatními.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se obrátila ke Caře. „Všimla jsem si, že jsi nějaká jiná. Co je to s tebou?“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„Cos to říkala?“ podivila se Cara. Zatraceně! Nenápadně se podívala na bříško. Nezdálo se jí, že by to zatím mohl někdo zpozorovat. Ale Pearly měla na takové věci čich a pozorně si Caru prohlížela.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„Jo, vypadáš nějak jinak, ale nevím, čím to je. Určitě máš nějaké trable.“ Pearly jí poklepala na rameno. „Děláš tady kvůli mně povyk, že se mi nevyvedlo překvapení. A sama bys asi potřebovala pomoct. Co kdybys mi řekla, o co jde?“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kdybychom to odložili na později?“ zeptala se Cara v naději, že jí to projde.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„Koukni, stejně to z tebe vytáhnu. Ale jestli si myslíš, že ti to pomůže, tak to na chvilku odložíme. Normálně bych tě vyzpovídala hned teď, ale sama se trošku potřebuju dát dohromady,“ souhlasila Pearly.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si oddechla.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čekám jen do večera. To už budu dávno fit.“ Hluboce se nadechla, napřímila se a prohlásila: „A teď jdu za Busterem. Ráda bych věděla, co všechna ta léta prováděl.“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 to dopadlo s tvou přítelkyní a vyslancem?“ Michael si počkal na Caru hned po obědě. Během jídla se na ni stále ustaraně díval. Vypadala nějak unaveně a Michael dokonce uvažoval, jestli by neměl zavolat doktorovi.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Ještě než mohla odpovědět, zeptal se: „Jsi v pořádku? Vypadáš nějak, nesvá.“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mi dobře. A co se týče toho výstupu s Pearly, prostě ji setkání s vyslancem zaskočilo. Vůbec netušila, že se mezitím stal vyslancem. Pro ni to byl pořád ten starý Buster, kterému mohla podle libosti vynadat.“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je překvapená, to vždycky začne nadávat a s brekem uteče?“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jen pokrčila rameny.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„Ty ženské! Asi je nikdy nepochopím. Vyslanec byl taky překvapený, ale že by se dal do breku, to ani náhodou.“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„Všichni přece víme, že muži nedávají city otevřeně najevo. Nebylo by to důstojné pro pána tvorstva. To zase my ženské si na tom zakládáme.“ Zase ta jízlivá Cara.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Jeho sladká Cara sem a tam utrousila takovéhle zlomyslnosti. A Michael většinou tuhle její novou vlastnost i oceňoval.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teď to zrovna nebyl ten případ.</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Posledních několik dní ho stálo hodně úsilí, aby Caře dal čas na rozmyšlenou, jak mu to poradili rodiče.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celé to ohromné sebezapření bylo asi marné. Nezdálo se, že by o něj nějak víc stála než předtím. Spíš to vypadalo, že ji otravuje. A to se mu vůbec nezamlouvalo.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nejvyšší čas, abychom si spolu promluvili,“ prohlásil. „Ale o samotě.“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„Podívejme, ty se mnou zase mluvíš?“ Zase ta jízlivost. „Myslela jsem, že trucuješ, když nejde všechno podle tvého, a tak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vůbec netrucuju.“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nepovídej! Trucuješ jako malý kluk, kterému něco zakázali. Chceš si mě vzít, a když řeknu, že se nebudu vdávat z povinnosti, tak utečeš a trucuješ. Jen si to přiznej.“</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Přerušila ho. Teď měla slovo ona a nemínila se ho vzdát. „Já ti tady nabízím, že se sem přestěhuju a že se vzdám domova, přátel i obchodu, jen abys mohl být blízko svého dítěte, a ty se mnou přestaneš mluvit, místo abys byl rád!“</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„Pohovoříme si o tom později. Až se všichni ubytují a bude klid. Dal jsem ti dost času na rozmyšlenou, ale teď už je s tím váháním konec. Je čas, abychom to jednou provždy vyřešili.“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„Aha, tak princ vydal dekret a poddaní musí poslouchat, jinak</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byl velmi trpělivý člověk. Ale i ta největší trpělivost má své meze. Už to nemohl poslouchat a potřeboval ji okamžitě umlčet. Nejlepší prostředek byl nasnadě.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Prostě ji políbil.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Objal ji a pevně ji držel. Polibek neměl žádnou jemnou předehru, bylo to drsné vyjádření horečné touhy.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Cožpak nevidí, jak moc po ní touží? Dobře rozuměl její nabídce přestěhovat se do Eliasonu, aby mohl být blízko dítěte, a vážil si jí. Ale to nestačilo.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Přece musí pochopit, že nic jiného než manželství, než doživotní svazek, nemůže stačit. Jsou si přece osudem určeni! Všechno to jeho polibek vyjadřoval. Měla by si vzpomenout, jak dobře jim spolu bylo.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Odtáhl se a zašeptal: „Tohle všechno můžeme mít celý život, cara mia. Stačí jen říct ano.“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to má znamenat?“ ozval se za nimi ženský hlas. Cara se vymanila z Michaelova objetí a celá zrudla. „Shey, zrovna jsem za tebou chtěla jít.“ „Podle toho, co jsem viděla, asi bych se vůbec nedočkala,“ odpověděla s úsměvem.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Přistoupila k Michaelovi a natáhla k němu ruku. „Už jsme se sice oficiálně představili, ale když jste tak zadobře s mou přítelkyní, asi se budeme muset poznat trochu líp. Jsem Shey, partnerka vaší sestry a Cary. A matně si vzpomínám, že mi vaše sestra vyprávěla o mnoha vašich flirtech…“</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Obrátila se ke Caře. „Jako budoucí princezna si teď musím dávat pozor na jazyk. Řeknu ti, že je to někdy hodně těžké.“</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„Flirt je dobré slovo i pro princeznu,“ ujistila ji Cara.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„Díky.“ Zase se obrátila na Michaela. „Protože se mi o vás donesly takové řeči, chtěla bych vás varovat. Jestli si s Carou budete zahrávat, tak vám to nedaruju!“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Shey!“ napomenula ji Cara. „Tohle zrovna nebyla řeč princezny.“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„Já vím, ale já dovedu mluvit jako princezna jenom chvilku. Pak to ve mně praskne a mluvím, jak mi zobák narostl.“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„Jsem už dost velká, abych se o sebe postarala sama,“ ohradila se Cara a postavila se vedle Michaela.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 překvapením si uvědomila, že ho drží za ruku. „To přece vím,“ hájila se Shey.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zavrtěla hlavou.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„Asi nevíš. Ty a Parker jste moje nejlepší přítelkyně a hodně jsem se od vás naučila. Možná jsem tichá nebo poddajnější než vy, ale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už to nevydržel a zakašlal. „Doufám, že taky dodáš, že ses naučila být paličatější než moje drahá sestřička. A to už je co říct.“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a paličatá?“ zeptala se s údivem Shey.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I když mu Shey vyhrožovala, Michaelovi byla sympatická. Usmál se na ni. „Slyšela jste dobře. Paličatá a jízlivá. Dělá potíže.“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Shey se při těch slovech nadmula jako pyšná matka, když jí někdo pochválí dítě.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„Děkuju za varování, Shey,“ pokračoval Michael. „Ale měla byste spíš varovat Caru, aby si ona nezahrávala s mým srdcem.“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Shey na něj tázavě pohlédla.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„Požádal jsem ji o ruku. Asi vám to řekla, ne?“ „Ne, je to pro mě úplná novina!“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Shey se vyčítavě podívala na Caru.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„Už jsem jí několikrát nabídl manželství a vždycky mě odmítla. To ona si zahrává se mnou, ne já s ní. Až mi z toho pukne srdce, bude to její vina.“ Cara tiše něco zavrčela. Michael se lišácky usmál. „No, vypadá to, že byste si spolu rády popovídaly mezi čtyřma očima. Nechám vás tu o samotě a až se vrátím, můžeme v tomhle rozhovoru pokračovat.“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Velmi zdvořile se uklonil a odešel. Cara měla dojem, že si při tom dokonce tiše pohvizdoval.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vyšel z místnosti a Cara se za ním dlouze a kriticky podívala.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Rozmazlený, namyšlený, a ještě trucuje!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Shey si odkašlala. „Můžeš laskavě odtrhnout oči od toho svého prince a odpovědět mi na pár otázek? Co tím Michael myslel, že děláš potíže?“ „Nedělám žádné potíže, ať si říká, co chce. Prostě je otrávený, protože si ho nechci vzít.“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jsem slyšela. A on tě opravdu požádal několikrát o ruku a tys ho odmítla?“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A jsi si jistá, že si o tom chceš povídat zrovna teď? Měla by ses raději zajímat o svatební dort a květinovou výzdobu.“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„Dort mě nezajímá a kytky taky ne. Ale chtěla bych vědět, proč tě muž, kterého znáš jenom pár týdnů, požádal už několikrát o ruku. Líbáš se s ním, hltáš ho očima, a přitom ho odmítáš.“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co se týká těch několika týdnů, není to tak docela přesné. Seznámila jsem se s Michaelem už tenkrát, když přijel do Erie, aby přemluvil Parker k návratu domů.“</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Shey zpozorněla. „Seznámili jste… no a co?“ „Čekám dítě.“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to je bomba!“ řekla Shey a přímo klesla do křesla. „Prosím tě, vyprávěj mi, jak se to všechno seběhlo.“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„Není toho moc k vyprávění. Strávili jsme spolu jedinou noc. Pak došlo k nedorozumění a každý jsme šli svou cestou. Dokonce ani jeden z nás nevěděl, jak se jeho partner jmenuje. Když bylo jasné, že jsem těhotná, chtěla jsem to tobě a Parker říct, ale až po svatbách. No, a mezitím jsem přiletěla do Eliasonu, abych vám tu připravila svatbu. Tady jsem na letišti potkala Michaela a zjistila jsem, že otcem dítěte je princ. Bylo toho na mě najednou trochu moc, a tak jsem omdlela.“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o tom se mi Parker zmínila.“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„Nic mi ale už není. Tommy říkal, že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„Počkej, kdo je Tommy? Možná už stárnu nebo jsem zpitomělá z té svatby, ale nějak se nechytám.“ Cara vzdychla. Chtěla mít celé vysvětlování co nejrychleji za sebou, ale nešlo to tak snadno.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„Tommy je doktor. Michael se zatím dovtípil, že s ním čekám dítě, a požádal mě o ruku. Samozřejmě jsem odmítla.“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 to, samozřejmě?“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přece jasné. Existuje hodně důvodů, proč nemůžu říct ano. Chce si mě vzít hlavně proto, že je čestný muž a chce být se svým dítětem. Mám v úmyslu rozhlásit, že otcem je profesor Stuart.“ „Ty máš už jiného mužského?“ Shey si zmateně prohrábla krátké zrzavé vlasy. „A my jsme si vždycky myslely, jaká jsi putička! Prosím tě, jak je to tedy? Ty čekáš dítě s princem, ale máš teď poměr s jiným mužským, kterého vůbec neznám?“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ne, žádný profesor Stuart neexistuje. Prostě jsem si ho vymyslela. Michael přece nemůže mít nemanželské dítě, takže otcem bude Stuart a Michael bude kmotr nebo tak něco. Moje přátelství s Parker tomu dodá na věrohodnosti. A já se přestěhuju do Eliasonu, aby Michael měl možnost být s dítětem, kdy bude chtít.“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„Ty chceš opustit Perry Square?“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„Podívej se na to z praktické stránky,“ řekla Cara. „Amar je prakticky za rohem, takže se spolu můžeme vidět hodně často. A Parker bude určitě také často navštěvovat Eliason, a tak se uvidím i s 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co si počneš v cizí zemi a jako svobodná matka?“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„Nemůžu Michaelovi vzít jeho dítě. Má tady povinnosti a nemůže se odstěhovat na Perry Square. Takže se musím stěhovat já. Možná bychom mohly otevřít druhou kavárnu U Vladaře a knihkupectví Tituly tady v Eliasonu.“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Shey se na Caru upřeně dívala. Nechala stranou všechny ty mlhavé podnikatelské plány a soustředila se na to podstatné. „Ty ho miluješ,“ prohlásila.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nemohla přítelkyni lhát. „Ano, miluju. Ale on nemiluje mě. Je to čestný muž a chce si mě vzít, ale nemiluje mě.“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Shey zavrtěla znechuceně hlavou.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si vymýšlíš.“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„Cos to řekla?“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„Pojď se mnou!“ Shey ji vzala za ruku a vystrčila ji ze dveří.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„Kam mě to táhneš?“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„Najít Parker. Musíme si všechny tři promluvit. Něco společně vymyslíme.“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jí vytrhla a zastavila se. „Nic nebudeme společně vymýšlet! Už jsem se sama rozhodla, co udělám, a nepotřebuj u žádné rady.“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„Nepřerušuj mě. Mám vás obě moc ráda, ale tohle je můj život. Miluju Michaela, to je pravda. Ale nikdy si ho nevezmu, když všechno, co ke mně cítí, je jenom povinnost a normální sexuální zájem. Jestli si někdy někoho vezmu, musí mě milovat zrovna tak, jako já jeho. A to se s Michaelem nestane. Takže musím udělat něco, co je přijatelné pro nás oba. A hlavně pro dítě. Už jsem se rozhodla a není potřeba, aby se o tom znova mluvilo ve třech.“</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Otočila se na podpatku a odešla. Byl to pěkný teatrální odchod.</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má pravdu. Jsi paličatá jako mezek!“ zavolala za ní Shey. Dokonce se zdálo, že s trochou pýchy v hlase.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otočila, usmála se na ni a zmizela ve dveřích. Potřebovala trochu klidu, než ji zase přepadne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Musí být vůči němu stejně pevná, jako byla teď k Shey.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Nevezme si ho z povinnosti.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Jestli si někdy nějakého muže vezme, bude to z jednoho jediného důvodu - protože se budou milovat navzájem.</w:t>
      </w:r>
      <w:r w:rsidRPr="004C1CD7">
        <w:rPr>
          <w:rFonts w:ascii="Times New Roman" w:eastAsia="Calibri" w:hAnsi="Times New Roman" w:cs="Times New Roman"/>
          <w:sz w:val="24"/>
          <w:lang w:eastAsia="cs-CZ"/>
        </w:rPr>
        <w:br w:type="page"/>
      </w:r>
    </w:p>
    <w:p w:rsidR="004C1CD7" w:rsidRPr="004C1CD7" w:rsidRDefault="004C1CD7" w:rsidP="004C1CD7">
      <w:pPr>
        <w:pageBreakBefore/>
        <w:spacing w:before="120" w:after="120" w:line="240" w:lineRule="auto"/>
        <w:jc w:val="center"/>
        <w:outlineLvl w:val="0"/>
        <w:rPr>
          <w:rFonts w:ascii="Times New Roman" w:eastAsia="Calibri" w:hAnsi="Times New Roman" w:cs="Times New Roman"/>
          <w:b/>
          <w:sz w:val="24"/>
          <w:lang w:eastAsia="cs-CZ"/>
        </w:rPr>
      </w:pPr>
      <w:r w:rsidRPr="004C1CD7">
        <w:rPr>
          <w:rFonts w:ascii="Times New Roman" w:eastAsia="Calibri" w:hAnsi="Times New Roman" w:cs="Times New Roman"/>
          <w:b/>
          <w:sz w:val="24"/>
          <w:lang w:eastAsia="cs-CZ"/>
        </w:rPr>
        <w:lastRenderedPageBreak/>
        <w:t>DESÁTÁ KAPITOLA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Bylo to jako ve špatné komedii. Pokaždé, když se Cara setkala s Michaelem, někdo je vyrušil.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Jednou se objevila královna a chtěla od Cary něco, co nemohlo počkat.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Podruhé zase přišel král a odvedl Michaela na nějakou důležitou schůzi.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Nebo se k nim připojil některý z hostů, kterých stále přibývalo.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Při takovém zmatku to Caře připadalo, že než se s Michaelem sejdou o samotě, budou už křtiny.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I když byl zámek veliký, zdál se teď praskat ve švech a všude bylo plno lidí.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Najednou tu byl poslední den před svatbami a Caře už bylo jasné, že se do té doby nic nevyřeší. Měla teď nejvíc práce a soupis věcí, které měla vyřídit, nabýval úctyhodné délky. Určitě i Michael dostal od matky stejně dlouhý seznam.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Královna poslední dobou propadla nervozitě a všechny honila.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zrovna uvažovala, co zařídit nejdřív, když prakticky vrazila do Michaela.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„Michaeli!“ vyhrkla. Bylo docela příjemné ho zase vidět.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„Pojď honem, než nás někdo uvidí! Semhle!“ Otevřel dveře do malé kanceláře, o které Cara předtím neměla ani tušení.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tvoje kancelář?“ zeptala se.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Vzal jí z rukou papíry a položil je na stůl. Pak jí lehce pohladil bříško.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„Jak se máš?“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„Dobře. Ale je to pěkný blázinec.“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Rozhlédla se po místnosti. „Představovala jsem si tvou pracovnu luxusnější. Zlacený nábytek, starožitnosti, mramor, a tak. Tohle je…“ hledala vhodné slovo.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Pokoj vůbec nevypadal jako pracovna prince.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Psací stůl byl starý, ale ne starožitný. Skoro vypadal jako vyřazený kus nábytku. Na všech čtyřech stěnách byly jednoduché, ale praktické regály, přeplněné knihami a různými dokumenty.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Ve svém soukromém bytě měl Michael všechno uklizené a uspořádané. Cekala proto, že i v pracovně bude mít pořádek. Ale místo toho tu byl… prostě chaos.</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„Vědí vůbec uklízečky, že tahle místnost existuje?“ nedalo jí to.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ano, ale taky vědí, že je sem vstup zakázán. Už jsi jistě poznala, že soukromí je tady velký přepych. A já mám ten pracovní nepořádek rád. I poloha mi vyhovuje. Je to uprostřed zámku, ale přitom tady mám dokonalé soukromí. Takže je to výborné místo pro soukromý rozhovor.“</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„Myslím, že - “ Cara chtěla říci, že není o čem hovořit, ale než to stačila vyslovit, Michael ji bleskově objal a políbil. Než by polibek přerušila a dořekla větu, raději mlčela a nechala se líbat. Už se jí po jeho náruči stýskalo.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ji konečně pustil, řekla jen: „Chceš mi tím líbáním poplést hlavu, abych pak nebyla schopná se s tebou hádat!“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„I kdybys byla úplně popletená, nepochybuju o tom, že by ses hádala dál. Když jsem tě poprvé potkal, byla jsi milá a žádoucí. Ale teď, když jsem tě poznal líp, vidím, že jsi taky pěkně protivná a paličatá ženská, a já…“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Přestal v půli věty, protože na chodbě za dveřmi se ozvaly hlasy. Dveře se rozlétly a dovnitř vrazila Pearly, s vyslancem v patách.</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Vyslanec se zatvářil překvapeně. „Moc se omlouvám. Mysleli jsme, že tu nikdo není.“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řekni tomu tvrdohlavýmu nevychovanci, aby mě přestal pronásledovat!“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Než se Cara zmohla na odpověď, Pearly se otočila k vyslancovi. „Já a stará? Vím náhodou moc dobře, kdo z nás je starší, chlapečku!“ pustila se do něj, jako kdyby byli v místnosti jen sami dva.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„Právě proto nesmíme ztrácet čas,“ řekl vyslanec. „Čekali jsme už dost dlouho.“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„Ty tak něco víš o čekání!“ prohlásila Pearly. „Co bych měla říkat já? Já už si čekat zvykla. Nakonec, čekala jsem celé roky, až mi řekneš těch pár slov. A tys to nikdy neudělal!“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jsem ti měl říkat?“ zeptal se zmateně vyslanec. „Celá školní léta jsem přece snil o tom, že prožijeme celý život spolu.“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chtělo to jenom těch pár slov. Moc jsem tě milovala, ale tys mě nemiloval vůbec. Viděl jsi ve mně jenom kamarádku. Nedovedla bych žít v takovém manželství. Já bych tě milovala, ale ty bys mě jen chtěl, snad bys mě měl i rád, ale nemiloval bys mě… To by mě nakonec zahubilo.“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že tě nemiloval?“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Přistoupil k ní a objal ji.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že tě nemiloval?“ opakoval ještě jednou. „Ty jsi blázínek. Byl bych tě na rukou nosil. Miloval jsem tě po všechny ty roky, co jsme se neviděli. Nikdy jsem nepotkal žádnou jinou ženu, která by mi byla tak blízká jako ty.“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„Teď už je pozdě,“ zašeptala Pearly.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„Vůbec není pozdě. Neblázni a řekni ano. Jakmile tyhle svatby skončí, unesu tě a někde se taky vezmeme.“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„Ale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„Měj rozum, Pearly! Oba jsme přece za ta léta dospěli. Můžeme teď na sobě nalézat tolik nového! Na světě je přece spousta krásných věcí, které můžeme objevovat spolu. A hlavně jsme pořád Pearly a Buster, kteří se mají rádi. Pořád tě miluju stejně jako tenkrát.“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 xml:space="preserve">Pearly Gates, která na Perry Square vždycky měla ke všemu co říci, tu najednou stála beze slova.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vytrhl ji z přemýšlení vyslanec.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odpověděla tentokrát pevným hlasem.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ano znamená co? Že mě vnímáš, nebo že si mě chceš vzít?“ zeptal se.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druhé. Vezmu si tě, ty starý blázne! Taky tě ještě pořád miluju.“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Vyslanec Pearly objal a jak se patří, ji políbil.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Skoro vášnivěji, než se na staršího pána slušelo.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„Asi jsme tady trochu vyděsili mládež,“ poznamenala Pearly, jako kdyby si teprve teď uvědomila, že nejsou s Busterem v místnosti sami. „Caro, miláčku, díky že jsi nás zase dala dohromady!“ „Není zač děkovat,“ odmítla díky Cara. „Nic jsem vlastně neudělala.“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Pearly k ní přistoupila a objala ji. „Ale ano. Víc než si myslíš. A dám ti dobrou radu. Neudělej tu samou chybu jako já. Neztrať své štěstí kvůli hrdosti. Řekni svému vyvolenému rovnou, co od něj chceš a nenechávej ho, aby to hádal.“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Vrátila se zase k vyslancovi a vzala ho za ruku. „Pojď, Bustere! Myslím, že jsme jim přerušili nějaký důležitý hovor.“</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Táhla ho ven a rázně zavřela dveře.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to tedy bylo zajímavé,“ poznamenal Michael. „Opravdu moc dojemné,“ přisvědčila Cara.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co říkáš té radě, kterou ti Pearly dala? Necháš mě v nejistotě? Zítra jsou svatby. Chtěl bych tam stát taky jako ženich, s tebou u oltáře. Stačí jedno slovo. Řekni, že si mě vezmeš!“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už je ohraná písnička. Nemůžu si tě vzít.“ „Myslím, že to ve skutečnosti chceš taky. Ale neodrazuje tě jen to, že já jsem princ. A taky ne to, že by ses vdala z nutnosti. Snad by bylo poctivější, kdybys mi do očí přiznala, že mě nemáš tak ráda jako já tebe.“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 Myslíš, že já tě nemám ráda?“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proč? Řekni mi tedy, co ode mne chceš,“ žadonil Michael.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„Je to - “ horečně hledala nějakou výmluvu. Takovou, ze které by nepoznal, že ho prosí o lásku. „Prostě to nejde. Jsi princ.“</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hloupost. Parker si bere soukromého detektiva a tvá přítelkyně Shey se vdá za prince. Tak proč bychom to nemohli dát dohromady my?“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„Cožpak nevidíš, že jsem obyčejná ženská? Parker je princezna, ale je taky velmi praktická žena. Je dostatečně silná, aby nedbala na tradice, zařídila si život podle svého a našla si muže, kterého miluje. Shey má stejnou povahu. Za své ideály je schopna bojovat. Bude z ní výborná princezna, i když se do té role nenarodila. Ale já? Já jsem jenom Cara. Jsem ostýchavá, tichá. A k tomu knihomol. Víc mi vyhovuje o životě číst než ho prožívat. Co bych já mohla tvojí zemi nabídnout?“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Naprosto ignoroval její slova.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co bys asi řekla našemu dítěti, kdybychom se nenašli?“ zeptal se. „Udržovala bys ještě profesora Stuarta při životě?“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Co to má být? Žádné argumenty. Žádné přesvědčování, že by zvládla být princeznou. A místo toho se ptá, co by řekla dítěti o jeho otci!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„Řekla bych mu, že jsem potkala jeho otce jedné kouzelné noci. Že to, co jsme za těch pár hodin spolu zažili, mi stačí na celý život. Musí stačit, protože jako všechna kouzla, i tohle brzy zmizelo. Ale přece něco z toho kouzla zůstalo - naše děťátko.“ „Kouzlo. To platí i pro mě. Ale nemáš pravdu, někdy kouzlo nezmizí, ale trvá.“ Vzal ji za ruku. „Myslím, že tu můžeš být se mnou šťastná. Ale jestli nemůžeš, jestli doopravdy nemůžeš, ustoupím a nechám tě odejít. Můžeš pak zase vzkřísit profesora Stuarta. Oba vás nechám odejít.“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bys doopravdy udělal? Nechal bys mě jen tak odejít i s dítětem, když vím, jak se na něj těšíš?“ „Udělal bych to, a udělal bych pro tebe i víc, protože tě miluju. Chci pro tebe i dítě jen to nejlepší. Hrozně rád bych s vámi žil, ale jestli to nejde…“ Na chvilku se odmlčel a pak dodal: „Jsi tu už dost dlouho, aby sis mohla představit, jaký život bys tu vedla. Být členem královské rodiny má své výhody, ale i nevýhody. Já prostě odejít nemohu.“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„Řekni to ještě jednou!“ vybídla ho tiše, jako kdyby si nebyla jistá, že slyšela správně. „Kouzlo…“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 to další!“</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„Aha. Láska. Máš všechnu moji lásku. Miluju tě. Ale to už přece dávno víš.“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„Tak to tedy nevím!“ Slzy se jí začaly kutálet po tvářích.</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Tentokrát za to ale těhotenství vůbec nemohlo. Prostě jí přetékalo srdce štěstím a všechny ty city musely vyplavat někudy ven.</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„Samozřejmě, že tě miluju. Proč bych jinak chtěl, aby sis mě vzala?“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„Kvůli dítěti přece. Říkal jsi, že chceš dítě vychovávat tady a já si myslela, že jsem jenom přívažek.“ „Cara mia, už té noci tenkrát… Je to jako fráze, ale už tenkrát jsem se do tebe zamiloval. Naráz. Nikdy jsem nevěřil v lásku na první pohled, ale jen do okamžiku, kdy jsem se podíval do tvých očí. Okamžitě jsem vycítil, že jsi mi byla souzená a že jsem celá ta léta čekal jen na tebe. A čím víc jsem s tebou, čím víc tě poznávám, tím víc mé přesvědčení roste. Požádal bych tě o ruku, i kdybys nečekala dítě, protože si život bez tebe nedovedu vůbec představit.“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„Řekni, prosím, ano! Vím, že je to na tebe rychlé, že máš možná obavy, ale věř, že všechno bude dobré.“</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„Nepřerušuj mě. Chtěla jsem ti říct, že tě miluju. A k tomu jsem chtěla dodat, ano.“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Sáhl do kapsy a vytáhl krabičku. Otevřel ji a vyňal z ní prsten. A ne ledajaký. Třpytil se na něm obrovský diamant, obklopený topasy.</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„To je prsten po babičce. Matka mi ho pro tebe dala, když jsem jí řekl, že si tě chci vzít.“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kdy jim řekneš o dítěti?“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„Už to vědí. Poprosil jsem je, aby nic neříkali, ale těší se jako malé děti.“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lastRenderedPageBreak/>
        <w:t>Navlékl jí prsten na prst. „Jestli se ti nelíbí, koupím ti jiný.“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si prsten prohlížela. „Je nádherný.“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„Nosil jsem ho celý ten čas v kapse. Čekal jsem jen, až se naskytne příležitost.“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já zase čekala, jestli mi řekneš, že mě opravdu miluješ,“ svěřila se a ovinula mu ruce kolem krku.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„Stihneš se do zítřka připravit na svatbu?“ zeptal se trochu nejistě.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Zasmála se. „Už mám v Eliasonu dobré známosti. Určitě to zvládnu!“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stála před kaplí, obklopená přáteli a rodinou. Srdce jí přetékalo láskou, když pohlédla na muže, stojícího po jejím boku.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Marie Phillipsová, berete si tohoto muže, Antonia Michaela Paula Mickoviche Dillonettiho za manžela?“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Pohlédla s láskou na Michaela, otce jejího dítěte, muže, kterého milovala, a jasným hlasem řekla: „Ano.“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Stejná otázka přišla vzápětí. „Marie Anno Parker Mickovich Dillonettiová…“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pak potřetí: „Shey Anno Carlsonová…“</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se podívala přes rameno na svou matku a otce, sedící v první řadě s ostatními rodiči. Michael pro ně tajně poslal zvláštní letadlo. Hned za nimi seděla Pearly s vyslancem.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teď už věděla, že to, co je psáno ve hvězdách, se musí vyplnit, dřív či později!</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Dá se to nazvat kouzlem.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Nebo osudem.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Nebo předurčením.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Nebo láskou.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Její oči se setkaly s Michaelovými. Ten ústy naznačil slova miluju tě.</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Cara přesně věděla, jak to nazvat…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tímto vás prohlašuji za muže a ženu…“ Farář se odmlčel, trochu se zakoktal a pak pokračoval: „…a za muže a ženu, a za muže a ženu.“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Její přítelkyně a jejich ženichové si padli do náručí. Neváhala a učinila totéž.</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Ano, už věděla ta pravá slova.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Byli spolu šťastni až do smrti!</w:t>
      </w:r>
    </w:p>
    <w:p w:rsidR="004C1CD7" w:rsidRPr="004C1CD7" w:rsidRDefault="004C1CD7" w:rsidP="004C1CD7">
      <w:pPr>
        <w:spacing w:after="0" w:line="240" w:lineRule="auto"/>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br w:type="page"/>
      </w:r>
    </w:p>
    <w:p w:rsidR="004C1CD7" w:rsidRPr="004C1CD7" w:rsidRDefault="004C1CD7" w:rsidP="004C1CD7">
      <w:pPr>
        <w:pageBreakBefore/>
        <w:spacing w:before="120" w:after="120" w:line="240" w:lineRule="auto"/>
        <w:jc w:val="center"/>
        <w:outlineLvl w:val="0"/>
        <w:rPr>
          <w:rFonts w:ascii="Times New Roman" w:eastAsia="Calibri" w:hAnsi="Times New Roman" w:cs="Times New Roman"/>
          <w:b/>
          <w:sz w:val="24"/>
          <w:lang w:eastAsia="cs-CZ"/>
        </w:rPr>
      </w:pPr>
      <w:r w:rsidRPr="004C1CD7">
        <w:rPr>
          <w:rFonts w:ascii="Times New Roman" w:eastAsia="Calibri" w:hAnsi="Times New Roman" w:cs="Times New Roman"/>
          <w:b/>
          <w:sz w:val="24"/>
          <w:lang w:eastAsia="cs-CZ"/>
        </w:rPr>
        <w:lastRenderedPageBreak/>
        <w:t>EPILOG</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„Princ Paul Michael Stuart Ericson Mickovich Dillonetti. Líbí se ti?“ Cara držela v náručí asi hodinu staré tmavovlasé novorozené, které se na tak velké jméno zdálo hrozně malinké.</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 vydechl Michael. Snažil se vypadat důstojně, ale od okamžiku, kdy se dítě narodilo, se neustále usmíval.</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I Cara se usmívala. Po pravdě řečeno, od svatby se usmívat nepřestala. Nemohla ani uvěřit, jak šťastná byla během těch posledních měsíců před porodem. A teď, s dítětem v náručí, bylo její štěstí naprosto dokonalé.</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to pěkné jméno, Michaeli. Takové velké, jaké příslušník královského rodu potřebuje mít. Je v něm i jméno tvého otce i tvoje - “</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co ten Stuart?“</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„Pravda, ubohý Stuart! Ten nás přece spojil dohromady.“ Zasmála se. Jen tak, protože její štěstí muselo nějak ven.</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Michael natáhl ruku a pohladil Caru po tváři. „Už to nesmíš prožít znova.“ Zdálo se, že při porodu trpěl víc než ona. Teď když držela dítě v náručí, skoro už na všechnu bolest zapomněla.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Podala mu dítě. Opatrně ho vzal a choval ho v náručí. Všimla si, že je ještě celý bledý.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„Je krásný, že? Nemůže přece být jedináček.“</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„Caro</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„Dobře. Počkáme alespoň rok, než mu dáme sourozence.“</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Čekala, že bude protestovat, ale byl úplně zabrán do pozorování svého syna.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„Máš pravdu, je úžasný.“</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Položila jednu ruku Michaelovi na rameno a druhou se dotýkala chlapečka. Byla naprosto spokojená. Už mluvila telefonicky s Parker i s Shey. Obě ji přijdou příští týden navštívit a podívat se na syna.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Během jediného roku se její život změnil jako kouzlem. Zpočátku to vypadalo skoro tragicky, ale teď už si nedovedla představit, že by to všechno mělo dopadnout jinak. Nedovedla si představit Parker bez Jacea, nebo Shey bez Tannera. Ale hlavně si vůbec nedovedla představit život bez muže, který právě chová jejich syna.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Když při svatbě říkala ano, myslila si, že je to nejšťastnější okamžik jejího života. Ale teď, když se dívala na Michaela s dítětem, věděla, že svatba byla jenom začátek. Začátek šťastného života.</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Srdce jí překypovalo láskou.</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„A co se týče jeho sestřičky…“ začala. Michael ji ale umlčel něžným polibkem.</w:t>
      </w: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r w:rsidRPr="004C1CD7">
        <w:rPr>
          <w:rFonts w:ascii="Times New Roman" w:eastAsia="Calibri" w:hAnsi="Times New Roman" w:cs="Times New Roman"/>
          <w:sz w:val="24"/>
          <w:lang w:eastAsia="cs-CZ"/>
        </w:rPr>
        <w:t>Teprve teď Cara konečně poznala pravý význam slov žít šťastně až do smrti!</w:t>
      </w:r>
      <w:r w:rsidR="005B197F">
        <w:rPr>
          <w:rFonts w:ascii="Times New Roman" w:eastAsia="Calibri" w:hAnsi="Times New Roman" w:cs="Times New Roman"/>
          <w:sz w:val="24"/>
          <w:lang w:eastAsia="cs-CZ"/>
        </w:rPr>
        <w:t xml:space="preserve"> </w:t>
      </w:r>
      <w:bookmarkStart w:id="0" w:name="_GoBack"/>
      <w:bookmarkEnd w:id="0"/>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p>
    <w:p w:rsidR="004C1CD7" w:rsidRPr="004C1CD7" w:rsidRDefault="004C1CD7" w:rsidP="004C1CD7">
      <w:pPr>
        <w:spacing w:after="0" w:line="240" w:lineRule="auto"/>
        <w:ind w:firstLine="284"/>
        <w:jc w:val="both"/>
        <w:rPr>
          <w:rFonts w:ascii="Times New Roman" w:eastAsia="Calibri" w:hAnsi="Times New Roman" w:cs="Times New Roman"/>
          <w:sz w:val="24"/>
          <w:lang w:eastAsia="cs-CZ"/>
        </w:rPr>
      </w:pPr>
    </w:p>
    <w:p w:rsidR="0097779D" w:rsidRPr="0097779D" w:rsidRDefault="0097779D" w:rsidP="0097779D">
      <w:pPr>
        <w:spacing w:after="0" w:line="240" w:lineRule="auto"/>
        <w:rPr>
          <w:rFonts w:ascii="Times New Roman" w:eastAsia="Calibri" w:hAnsi="Times New Roman" w:cs="Times New Roman"/>
          <w:sz w:val="24"/>
          <w:lang w:eastAsia="cs-CZ"/>
        </w:rPr>
      </w:pPr>
    </w:p>
    <w:p w:rsidR="00381AEC" w:rsidRPr="0097779D" w:rsidRDefault="005B197F">
      <w:pPr>
        <w:rPr>
          <w:rFonts w:ascii="Times New Roman" w:hAnsi="Times New Roman" w:cs="Times New Roman"/>
          <w:sz w:val="24"/>
          <w:szCs w:val="24"/>
          <w:lang w:eastAsia="cs-CZ"/>
        </w:rPr>
      </w:pPr>
    </w:p>
    <w:sectPr w:rsidR="00381AEC" w:rsidRPr="00977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CDF"/>
    <w:rsid w:val="001B2DE8"/>
    <w:rsid w:val="004C1CD7"/>
    <w:rsid w:val="004E4CDF"/>
    <w:rsid w:val="005B197F"/>
    <w:rsid w:val="00745264"/>
    <w:rsid w:val="0097779D"/>
    <w:rsid w:val="00981A76"/>
    <w:rsid w:val="00AA55AF"/>
    <w:rsid w:val="00DA70F7"/>
    <w:rsid w:val="00F566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4E4CDF"/>
    <w:pPr>
      <w:pageBreakBefore/>
      <w:spacing w:before="120" w:after="120" w:line="240" w:lineRule="auto"/>
      <w:jc w:val="center"/>
      <w:outlineLvl w:val="0"/>
    </w:pPr>
    <w:rPr>
      <w:rFonts w:ascii="Times New Roman" w:eastAsia="Calibri" w:hAnsi="Times New Roman" w:cs="Times New Roman"/>
      <w:b/>
      <w:sz w:val="24"/>
      <w:lang w:eastAsia="cs-CZ"/>
    </w:rPr>
  </w:style>
  <w:style w:type="paragraph" w:styleId="Nadpis2">
    <w:name w:val="heading 2"/>
    <w:basedOn w:val="Normln"/>
    <w:next w:val="Normln"/>
    <w:link w:val="Nadpis2Char"/>
    <w:uiPriority w:val="9"/>
    <w:semiHidden/>
    <w:unhideWhenUsed/>
    <w:qFormat/>
    <w:rsid w:val="004C1CD7"/>
    <w:pPr>
      <w:keepNext/>
      <w:keepLines/>
      <w:spacing w:before="200" w:after="0"/>
      <w:outlineLvl w:val="1"/>
    </w:pPr>
    <w:rPr>
      <w:rFonts w:ascii="Calibri Light" w:eastAsia="Times New Roman" w:hAnsi="Calibri Light" w:cs="Times New Roman"/>
      <w:color w:val="2E74B5"/>
      <w:sz w:val="26"/>
      <w:szCs w:val="26"/>
    </w:rPr>
  </w:style>
  <w:style w:type="paragraph" w:styleId="Nadpis3">
    <w:name w:val="heading 3"/>
    <w:basedOn w:val="Normln"/>
    <w:next w:val="Normln"/>
    <w:link w:val="Nadpis3Char"/>
    <w:uiPriority w:val="9"/>
    <w:semiHidden/>
    <w:unhideWhenUsed/>
    <w:qFormat/>
    <w:rsid w:val="004C1CD7"/>
    <w:pPr>
      <w:keepNext/>
      <w:keepLines/>
      <w:spacing w:before="200" w:after="0"/>
      <w:outlineLvl w:val="2"/>
    </w:pPr>
    <w:rPr>
      <w:rFonts w:ascii="Calibri Light" w:eastAsia="Times New Roman" w:hAnsi="Calibri Light" w:cs="Times New Roman"/>
      <w:color w:val="1F4D78"/>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E4CD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E4CDF"/>
    <w:rPr>
      <w:rFonts w:ascii="Tahoma" w:hAnsi="Tahoma" w:cs="Tahoma"/>
      <w:sz w:val="16"/>
      <w:szCs w:val="16"/>
    </w:rPr>
  </w:style>
  <w:style w:type="character" w:customStyle="1" w:styleId="Nadpis1Char">
    <w:name w:val="Nadpis 1 Char"/>
    <w:basedOn w:val="Standardnpsmoodstavce"/>
    <w:link w:val="Nadpis1"/>
    <w:uiPriority w:val="9"/>
    <w:rsid w:val="004E4CDF"/>
    <w:rPr>
      <w:rFonts w:ascii="Times New Roman" w:eastAsia="Calibri" w:hAnsi="Times New Roman" w:cs="Times New Roman"/>
      <w:b/>
      <w:sz w:val="24"/>
      <w:lang w:eastAsia="cs-CZ"/>
    </w:rPr>
  </w:style>
  <w:style w:type="paragraph" w:customStyle="1" w:styleId="Nadpis21">
    <w:name w:val="Nadpis 21"/>
    <w:basedOn w:val="Normln"/>
    <w:next w:val="Normln"/>
    <w:uiPriority w:val="9"/>
    <w:unhideWhenUsed/>
    <w:qFormat/>
    <w:rsid w:val="004C1CD7"/>
    <w:pPr>
      <w:keepNext/>
      <w:keepLines/>
      <w:pageBreakBefore/>
      <w:spacing w:before="40" w:after="0" w:line="240" w:lineRule="auto"/>
      <w:ind w:firstLine="284"/>
      <w:jc w:val="both"/>
      <w:outlineLvl w:val="1"/>
    </w:pPr>
    <w:rPr>
      <w:rFonts w:ascii="Calibri Light" w:eastAsia="Times New Roman" w:hAnsi="Calibri Light" w:cs="Times New Roman"/>
      <w:color w:val="2E74B5"/>
      <w:sz w:val="26"/>
      <w:szCs w:val="26"/>
    </w:rPr>
  </w:style>
  <w:style w:type="paragraph" w:customStyle="1" w:styleId="Nadpis31">
    <w:name w:val="Nadpis 31"/>
    <w:basedOn w:val="Normln"/>
    <w:next w:val="Normln"/>
    <w:uiPriority w:val="9"/>
    <w:unhideWhenUsed/>
    <w:qFormat/>
    <w:rsid w:val="004C1CD7"/>
    <w:pPr>
      <w:keepNext/>
      <w:keepLines/>
      <w:spacing w:before="40" w:after="0" w:line="240" w:lineRule="auto"/>
      <w:ind w:firstLine="284"/>
      <w:jc w:val="both"/>
      <w:outlineLvl w:val="2"/>
    </w:pPr>
    <w:rPr>
      <w:rFonts w:ascii="Calibri Light" w:eastAsia="Times New Roman" w:hAnsi="Calibri Light" w:cs="Times New Roman"/>
      <w:color w:val="1F4D78"/>
      <w:sz w:val="24"/>
      <w:szCs w:val="24"/>
    </w:rPr>
  </w:style>
  <w:style w:type="numbering" w:customStyle="1" w:styleId="Bezseznamu1">
    <w:name w:val="Bez seznamu1"/>
    <w:next w:val="Bezseznamu"/>
    <w:uiPriority w:val="99"/>
    <w:semiHidden/>
    <w:unhideWhenUsed/>
    <w:rsid w:val="004C1CD7"/>
  </w:style>
  <w:style w:type="character" w:customStyle="1" w:styleId="Nadpis2Char">
    <w:name w:val="Nadpis 2 Char"/>
    <w:basedOn w:val="Standardnpsmoodstavce"/>
    <w:link w:val="Nadpis2"/>
    <w:uiPriority w:val="9"/>
    <w:rsid w:val="004C1CD7"/>
    <w:rPr>
      <w:rFonts w:ascii="Calibri Light" w:eastAsia="Times New Roman" w:hAnsi="Calibri Light" w:cs="Times New Roman"/>
      <w:color w:val="2E74B5"/>
      <w:sz w:val="26"/>
      <w:szCs w:val="26"/>
      <w:lang w:eastAsia="en-US"/>
    </w:rPr>
  </w:style>
  <w:style w:type="character" w:customStyle="1" w:styleId="Nadpis3Char">
    <w:name w:val="Nadpis 3 Char"/>
    <w:basedOn w:val="Standardnpsmoodstavce"/>
    <w:link w:val="Nadpis3"/>
    <w:uiPriority w:val="9"/>
    <w:rsid w:val="004C1CD7"/>
    <w:rPr>
      <w:rFonts w:ascii="Calibri Light" w:eastAsia="Times New Roman" w:hAnsi="Calibri Light" w:cs="Times New Roman"/>
      <w:color w:val="1F4D78"/>
      <w:sz w:val="24"/>
      <w:szCs w:val="24"/>
      <w:lang w:eastAsia="en-US"/>
    </w:rPr>
  </w:style>
  <w:style w:type="paragraph" w:styleId="Zhlav">
    <w:name w:val="header"/>
    <w:basedOn w:val="Normln"/>
    <w:link w:val="ZhlavChar"/>
    <w:uiPriority w:val="99"/>
    <w:unhideWhenUsed/>
    <w:rsid w:val="004C1CD7"/>
    <w:pPr>
      <w:tabs>
        <w:tab w:val="center" w:pos="4536"/>
        <w:tab w:val="right" w:pos="9072"/>
      </w:tabs>
      <w:spacing w:after="0" w:line="240" w:lineRule="auto"/>
      <w:ind w:firstLine="284"/>
      <w:jc w:val="both"/>
    </w:pPr>
    <w:rPr>
      <w:rFonts w:ascii="Times New Roman" w:eastAsia="Calibri" w:hAnsi="Times New Roman" w:cs="Times New Roman"/>
      <w:sz w:val="24"/>
    </w:rPr>
  </w:style>
  <w:style w:type="character" w:customStyle="1" w:styleId="ZhlavChar">
    <w:name w:val="Záhlaví Char"/>
    <w:basedOn w:val="Standardnpsmoodstavce"/>
    <w:link w:val="Zhlav"/>
    <w:uiPriority w:val="99"/>
    <w:rsid w:val="004C1CD7"/>
    <w:rPr>
      <w:rFonts w:ascii="Times New Roman" w:eastAsia="Calibri" w:hAnsi="Times New Roman" w:cs="Times New Roman"/>
      <w:sz w:val="24"/>
    </w:rPr>
  </w:style>
  <w:style w:type="paragraph" w:styleId="Zpat">
    <w:name w:val="footer"/>
    <w:basedOn w:val="Normln"/>
    <w:link w:val="ZpatChar"/>
    <w:uiPriority w:val="99"/>
    <w:unhideWhenUsed/>
    <w:rsid w:val="004C1CD7"/>
    <w:pPr>
      <w:tabs>
        <w:tab w:val="center" w:pos="4536"/>
        <w:tab w:val="right" w:pos="9072"/>
      </w:tabs>
      <w:spacing w:after="0" w:line="240" w:lineRule="auto"/>
      <w:ind w:firstLine="284"/>
      <w:jc w:val="both"/>
    </w:pPr>
    <w:rPr>
      <w:rFonts w:ascii="Times New Roman" w:eastAsia="Calibri" w:hAnsi="Times New Roman" w:cs="Times New Roman"/>
      <w:sz w:val="24"/>
    </w:rPr>
  </w:style>
  <w:style w:type="character" w:customStyle="1" w:styleId="ZpatChar">
    <w:name w:val="Zápatí Char"/>
    <w:basedOn w:val="Standardnpsmoodstavce"/>
    <w:link w:val="Zpat"/>
    <w:uiPriority w:val="99"/>
    <w:rsid w:val="004C1CD7"/>
    <w:rPr>
      <w:rFonts w:ascii="Times New Roman" w:eastAsia="Calibri" w:hAnsi="Times New Roman" w:cs="Times New Roman"/>
      <w:sz w:val="24"/>
    </w:rPr>
  </w:style>
  <w:style w:type="paragraph" w:styleId="Bezmezer">
    <w:name w:val="No Spacing"/>
    <w:uiPriority w:val="1"/>
    <w:qFormat/>
    <w:rsid w:val="004C1CD7"/>
    <w:pPr>
      <w:spacing w:after="0" w:line="240" w:lineRule="auto"/>
      <w:ind w:firstLine="284"/>
      <w:jc w:val="both"/>
    </w:pPr>
    <w:rPr>
      <w:rFonts w:ascii="Times New Roman" w:eastAsia="Calibri" w:hAnsi="Times New Roman" w:cs="Times New Roman"/>
      <w:sz w:val="24"/>
    </w:rPr>
  </w:style>
  <w:style w:type="character" w:customStyle="1" w:styleId="Nadpis2Char1">
    <w:name w:val="Nadpis 2 Char1"/>
    <w:basedOn w:val="Standardnpsmoodstavce"/>
    <w:uiPriority w:val="9"/>
    <w:semiHidden/>
    <w:rsid w:val="004C1CD7"/>
    <w:rPr>
      <w:rFonts w:asciiTheme="majorHAnsi" w:eastAsiaTheme="majorEastAsia" w:hAnsiTheme="majorHAnsi" w:cstheme="majorBidi"/>
      <w:b/>
      <w:bCs/>
      <w:color w:val="4F81BD" w:themeColor="accent1"/>
      <w:sz w:val="26"/>
      <w:szCs w:val="26"/>
    </w:rPr>
  </w:style>
  <w:style w:type="character" w:customStyle="1" w:styleId="Nadpis3Char1">
    <w:name w:val="Nadpis 3 Char1"/>
    <w:basedOn w:val="Standardnpsmoodstavce"/>
    <w:uiPriority w:val="9"/>
    <w:semiHidden/>
    <w:rsid w:val="004C1CD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4E4CDF"/>
    <w:pPr>
      <w:pageBreakBefore/>
      <w:spacing w:before="120" w:after="120" w:line="240" w:lineRule="auto"/>
      <w:jc w:val="center"/>
      <w:outlineLvl w:val="0"/>
    </w:pPr>
    <w:rPr>
      <w:rFonts w:ascii="Times New Roman" w:eastAsia="Calibri" w:hAnsi="Times New Roman" w:cs="Times New Roman"/>
      <w:b/>
      <w:sz w:val="24"/>
      <w:lang w:eastAsia="cs-CZ"/>
    </w:rPr>
  </w:style>
  <w:style w:type="paragraph" w:styleId="Nadpis2">
    <w:name w:val="heading 2"/>
    <w:basedOn w:val="Normln"/>
    <w:next w:val="Normln"/>
    <w:link w:val="Nadpis2Char"/>
    <w:uiPriority w:val="9"/>
    <w:semiHidden/>
    <w:unhideWhenUsed/>
    <w:qFormat/>
    <w:rsid w:val="004C1CD7"/>
    <w:pPr>
      <w:keepNext/>
      <w:keepLines/>
      <w:spacing w:before="200" w:after="0"/>
      <w:outlineLvl w:val="1"/>
    </w:pPr>
    <w:rPr>
      <w:rFonts w:ascii="Calibri Light" w:eastAsia="Times New Roman" w:hAnsi="Calibri Light" w:cs="Times New Roman"/>
      <w:color w:val="2E74B5"/>
      <w:sz w:val="26"/>
      <w:szCs w:val="26"/>
    </w:rPr>
  </w:style>
  <w:style w:type="paragraph" w:styleId="Nadpis3">
    <w:name w:val="heading 3"/>
    <w:basedOn w:val="Normln"/>
    <w:next w:val="Normln"/>
    <w:link w:val="Nadpis3Char"/>
    <w:uiPriority w:val="9"/>
    <w:semiHidden/>
    <w:unhideWhenUsed/>
    <w:qFormat/>
    <w:rsid w:val="004C1CD7"/>
    <w:pPr>
      <w:keepNext/>
      <w:keepLines/>
      <w:spacing w:before="200" w:after="0"/>
      <w:outlineLvl w:val="2"/>
    </w:pPr>
    <w:rPr>
      <w:rFonts w:ascii="Calibri Light" w:eastAsia="Times New Roman" w:hAnsi="Calibri Light" w:cs="Times New Roman"/>
      <w:color w:val="1F4D78"/>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E4CD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E4CDF"/>
    <w:rPr>
      <w:rFonts w:ascii="Tahoma" w:hAnsi="Tahoma" w:cs="Tahoma"/>
      <w:sz w:val="16"/>
      <w:szCs w:val="16"/>
    </w:rPr>
  </w:style>
  <w:style w:type="character" w:customStyle="1" w:styleId="Nadpis1Char">
    <w:name w:val="Nadpis 1 Char"/>
    <w:basedOn w:val="Standardnpsmoodstavce"/>
    <w:link w:val="Nadpis1"/>
    <w:uiPriority w:val="9"/>
    <w:rsid w:val="004E4CDF"/>
    <w:rPr>
      <w:rFonts w:ascii="Times New Roman" w:eastAsia="Calibri" w:hAnsi="Times New Roman" w:cs="Times New Roman"/>
      <w:b/>
      <w:sz w:val="24"/>
      <w:lang w:eastAsia="cs-CZ"/>
    </w:rPr>
  </w:style>
  <w:style w:type="paragraph" w:customStyle="1" w:styleId="Nadpis21">
    <w:name w:val="Nadpis 21"/>
    <w:basedOn w:val="Normln"/>
    <w:next w:val="Normln"/>
    <w:uiPriority w:val="9"/>
    <w:unhideWhenUsed/>
    <w:qFormat/>
    <w:rsid w:val="004C1CD7"/>
    <w:pPr>
      <w:keepNext/>
      <w:keepLines/>
      <w:pageBreakBefore/>
      <w:spacing w:before="40" w:after="0" w:line="240" w:lineRule="auto"/>
      <w:ind w:firstLine="284"/>
      <w:jc w:val="both"/>
      <w:outlineLvl w:val="1"/>
    </w:pPr>
    <w:rPr>
      <w:rFonts w:ascii="Calibri Light" w:eastAsia="Times New Roman" w:hAnsi="Calibri Light" w:cs="Times New Roman"/>
      <w:color w:val="2E74B5"/>
      <w:sz w:val="26"/>
      <w:szCs w:val="26"/>
    </w:rPr>
  </w:style>
  <w:style w:type="paragraph" w:customStyle="1" w:styleId="Nadpis31">
    <w:name w:val="Nadpis 31"/>
    <w:basedOn w:val="Normln"/>
    <w:next w:val="Normln"/>
    <w:uiPriority w:val="9"/>
    <w:unhideWhenUsed/>
    <w:qFormat/>
    <w:rsid w:val="004C1CD7"/>
    <w:pPr>
      <w:keepNext/>
      <w:keepLines/>
      <w:spacing w:before="40" w:after="0" w:line="240" w:lineRule="auto"/>
      <w:ind w:firstLine="284"/>
      <w:jc w:val="both"/>
      <w:outlineLvl w:val="2"/>
    </w:pPr>
    <w:rPr>
      <w:rFonts w:ascii="Calibri Light" w:eastAsia="Times New Roman" w:hAnsi="Calibri Light" w:cs="Times New Roman"/>
      <w:color w:val="1F4D78"/>
      <w:sz w:val="24"/>
      <w:szCs w:val="24"/>
    </w:rPr>
  </w:style>
  <w:style w:type="numbering" w:customStyle="1" w:styleId="Bezseznamu1">
    <w:name w:val="Bez seznamu1"/>
    <w:next w:val="Bezseznamu"/>
    <w:uiPriority w:val="99"/>
    <w:semiHidden/>
    <w:unhideWhenUsed/>
    <w:rsid w:val="004C1CD7"/>
  </w:style>
  <w:style w:type="character" w:customStyle="1" w:styleId="Nadpis2Char">
    <w:name w:val="Nadpis 2 Char"/>
    <w:basedOn w:val="Standardnpsmoodstavce"/>
    <w:link w:val="Nadpis2"/>
    <w:uiPriority w:val="9"/>
    <w:rsid w:val="004C1CD7"/>
    <w:rPr>
      <w:rFonts w:ascii="Calibri Light" w:eastAsia="Times New Roman" w:hAnsi="Calibri Light" w:cs="Times New Roman"/>
      <w:color w:val="2E74B5"/>
      <w:sz w:val="26"/>
      <w:szCs w:val="26"/>
      <w:lang w:eastAsia="en-US"/>
    </w:rPr>
  </w:style>
  <w:style w:type="character" w:customStyle="1" w:styleId="Nadpis3Char">
    <w:name w:val="Nadpis 3 Char"/>
    <w:basedOn w:val="Standardnpsmoodstavce"/>
    <w:link w:val="Nadpis3"/>
    <w:uiPriority w:val="9"/>
    <w:rsid w:val="004C1CD7"/>
    <w:rPr>
      <w:rFonts w:ascii="Calibri Light" w:eastAsia="Times New Roman" w:hAnsi="Calibri Light" w:cs="Times New Roman"/>
      <w:color w:val="1F4D78"/>
      <w:sz w:val="24"/>
      <w:szCs w:val="24"/>
      <w:lang w:eastAsia="en-US"/>
    </w:rPr>
  </w:style>
  <w:style w:type="paragraph" w:styleId="Zhlav">
    <w:name w:val="header"/>
    <w:basedOn w:val="Normln"/>
    <w:link w:val="ZhlavChar"/>
    <w:uiPriority w:val="99"/>
    <w:unhideWhenUsed/>
    <w:rsid w:val="004C1CD7"/>
    <w:pPr>
      <w:tabs>
        <w:tab w:val="center" w:pos="4536"/>
        <w:tab w:val="right" w:pos="9072"/>
      </w:tabs>
      <w:spacing w:after="0" w:line="240" w:lineRule="auto"/>
      <w:ind w:firstLine="284"/>
      <w:jc w:val="both"/>
    </w:pPr>
    <w:rPr>
      <w:rFonts w:ascii="Times New Roman" w:eastAsia="Calibri" w:hAnsi="Times New Roman" w:cs="Times New Roman"/>
      <w:sz w:val="24"/>
    </w:rPr>
  </w:style>
  <w:style w:type="character" w:customStyle="1" w:styleId="ZhlavChar">
    <w:name w:val="Záhlaví Char"/>
    <w:basedOn w:val="Standardnpsmoodstavce"/>
    <w:link w:val="Zhlav"/>
    <w:uiPriority w:val="99"/>
    <w:rsid w:val="004C1CD7"/>
    <w:rPr>
      <w:rFonts w:ascii="Times New Roman" w:eastAsia="Calibri" w:hAnsi="Times New Roman" w:cs="Times New Roman"/>
      <w:sz w:val="24"/>
    </w:rPr>
  </w:style>
  <w:style w:type="paragraph" w:styleId="Zpat">
    <w:name w:val="footer"/>
    <w:basedOn w:val="Normln"/>
    <w:link w:val="ZpatChar"/>
    <w:uiPriority w:val="99"/>
    <w:unhideWhenUsed/>
    <w:rsid w:val="004C1CD7"/>
    <w:pPr>
      <w:tabs>
        <w:tab w:val="center" w:pos="4536"/>
        <w:tab w:val="right" w:pos="9072"/>
      </w:tabs>
      <w:spacing w:after="0" w:line="240" w:lineRule="auto"/>
      <w:ind w:firstLine="284"/>
      <w:jc w:val="both"/>
    </w:pPr>
    <w:rPr>
      <w:rFonts w:ascii="Times New Roman" w:eastAsia="Calibri" w:hAnsi="Times New Roman" w:cs="Times New Roman"/>
      <w:sz w:val="24"/>
    </w:rPr>
  </w:style>
  <w:style w:type="character" w:customStyle="1" w:styleId="ZpatChar">
    <w:name w:val="Zápatí Char"/>
    <w:basedOn w:val="Standardnpsmoodstavce"/>
    <w:link w:val="Zpat"/>
    <w:uiPriority w:val="99"/>
    <w:rsid w:val="004C1CD7"/>
    <w:rPr>
      <w:rFonts w:ascii="Times New Roman" w:eastAsia="Calibri" w:hAnsi="Times New Roman" w:cs="Times New Roman"/>
      <w:sz w:val="24"/>
    </w:rPr>
  </w:style>
  <w:style w:type="paragraph" w:styleId="Bezmezer">
    <w:name w:val="No Spacing"/>
    <w:uiPriority w:val="1"/>
    <w:qFormat/>
    <w:rsid w:val="004C1CD7"/>
    <w:pPr>
      <w:spacing w:after="0" w:line="240" w:lineRule="auto"/>
      <w:ind w:firstLine="284"/>
      <w:jc w:val="both"/>
    </w:pPr>
    <w:rPr>
      <w:rFonts w:ascii="Times New Roman" w:eastAsia="Calibri" w:hAnsi="Times New Roman" w:cs="Times New Roman"/>
      <w:sz w:val="24"/>
    </w:rPr>
  </w:style>
  <w:style w:type="character" w:customStyle="1" w:styleId="Nadpis2Char1">
    <w:name w:val="Nadpis 2 Char1"/>
    <w:basedOn w:val="Standardnpsmoodstavce"/>
    <w:uiPriority w:val="9"/>
    <w:semiHidden/>
    <w:rsid w:val="004C1CD7"/>
    <w:rPr>
      <w:rFonts w:asciiTheme="majorHAnsi" w:eastAsiaTheme="majorEastAsia" w:hAnsiTheme="majorHAnsi" w:cstheme="majorBidi"/>
      <w:b/>
      <w:bCs/>
      <w:color w:val="4F81BD" w:themeColor="accent1"/>
      <w:sz w:val="26"/>
      <w:szCs w:val="26"/>
    </w:rPr>
  </w:style>
  <w:style w:type="character" w:customStyle="1" w:styleId="Nadpis3Char1">
    <w:name w:val="Nadpis 3 Char1"/>
    <w:basedOn w:val="Standardnpsmoodstavce"/>
    <w:uiPriority w:val="9"/>
    <w:semiHidden/>
    <w:rsid w:val="004C1CD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26453</Words>
  <Characters>156078</Characters>
  <Application>Microsoft Office Word</Application>
  <DocSecurity>0</DocSecurity>
  <Lines>1300</Lines>
  <Paragraphs>364</Paragraphs>
  <ScaleCrop>false</ScaleCrop>
  <LinksUpToDate>false</LinksUpToDate>
  <CharactersWithSpaces>182167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cp:revision>
  <dcterms:created xsi:type="dcterms:W3CDTF">2016-07-27T16:15:00Z</dcterms:created>
  <dcterms:modified xsi:type="dcterms:W3CDTF">2016-07-29T11:10:00Z</dcterms:modified>
</cp:coreProperties>
</file>