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B5E" w:rsidRPr="00377B5E" w:rsidRDefault="007B4B45" w:rsidP="00377B5E">
      <w:pPr>
        <w:pStyle w:val="Tex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3" type="#_x0000_t75" style="position:absolute;left:0;text-align:left;margin-left:0;margin-top:0;width:309.75pt;height:513.5pt;z-index:251718656;mso-position-horizontal:left;mso-position-horizontal-relative:page;mso-position-vertical:top;mso-position-vertical-relative:page" o:allowincell="f" o:allowoverlap="f">
            <v:imagedata r:id="rId7" o:title="image1"/>
            <w10:wrap anchorx="page" anchory="page"/>
            <w10:anchorlock/>
          </v:shape>
        </w:pict>
      </w:r>
    </w:p>
    <w:p w:rsidR="007775CD" w:rsidRDefault="007775CD" w:rsidP="00230085">
      <w:pPr>
        <w:pStyle w:val="Text"/>
        <w:rPr>
          <w:b/>
          <w:szCs w:val="20"/>
        </w:rPr>
      </w:pPr>
    </w:p>
    <w:p w:rsidR="00A74025" w:rsidRDefault="00A74025">
      <w:pPr>
        <w:rPr>
          <w:rFonts w:ascii="Times New Roman" w:hAnsi="Times New Roman" w:cs="Times New Roman"/>
          <w:b/>
          <w:color w:val="auto"/>
          <w:sz w:val="20"/>
          <w:szCs w:val="20"/>
        </w:rPr>
      </w:pPr>
      <w:r>
        <w:rPr>
          <w:b/>
          <w:sz w:val="20"/>
          <w:szCs w:val="20"/>
        </w:rPr>
        <w:br w:type="page"/>
      </w:r>
    </w:p>
    <w:p w:rsidR="00A74025" w:rsidRPr="00A74025" w:rsidRDefault="00A74025" w:rsidP="00230085">
      <w:pPr>
        <w:pStyle w:val="Text"/>
        <w:rPr>
          <w:b/>
          <w:szCs w:val="20"/>
        </w:rPr>
      </w:pPr>
    </w:p>
    <w:p w:rsidR="00377B5E" w:rsidRPr="00377B5E" w:rsidRDefault="005C60FB" w:rsidP="00A74025">
      <w:pPr>
        <w:pStyle w:val="Text"/>
        <w:jc w:val="center"/>
      </w:pPr>
      <w:r w:rsidRPr="0039405D">
        <w:rPr>
          <w:b/>
        </w:rPr>
        <w:t>ČARODĚJ Z OHŇOVÉ HORY</w:t>
      </w:r>
    </w:p>
    <w:p w:rsidR="00377B5E" w:rsidRPr="00A74025" w:rsidRDefault="00377B5E" w:rsidP="00377B5E">
      <w:pPr>
        <w:pStyle w:val="Text"/>
        <w:rPr>
          <w:szCs w:val="20"/>
        </w:rPr>
      </w:pPr>
    </w:p>
    <w:p w:rsidR="00A74025" w:rsidRPr="00A74025" w:rsidRDefault="00A74025" w:rsidP="00377B5E">
      <w:pPr>
        <w:pStyle w:val="Text"/>
        <w:rPr>
          <w:szCs w:val="20"/>
        </w:rPr>
      </w:pPr>
    </w:p>
    <w:p w:rsidR="00377B5E" w:rsidRPr="00A74025" w:rsidRDefault="00636ABC" w:rsidP="00377B5E">
      <w:pPr>
        <w:pStyle w:val="Text"/>
        <w:rPr>
          <w:szCs w:val="20"/>
        </w:rPr>
      </w:pPr>
      <w:r w:rsidRPr="00A74025">
        <w:rPr>
          <w:i/>
          <w:szCs w:val="20"/>
        </w:rPr>
        <w:t>Čaroděj z Ohňové hory</w:t>
      </w:r>
      <w:r w:rsidR="005C60FB" w:rsidRPr="00A74025">
        <w:rPr>
          <w:szCs w:val="20"/>
        </w:rPr>
        <w:t xml:space="preserve"> </w:t>
      </w:r>
      <w:r w:rsidRPr="00A74025">
        <w:rPr>
          <w:szCs w:val="20"/>
        </w:rPr>
        <w:t>je zvláštní druh knihy. Kromě</w:t>
      </w:r>
      <w:r w:rsidR="00230085" w:rsidRPr="00A74025">
        <w:rPr>
          <w:szCs w:val="20"/>
        </w:rPr>
        <w:t xml:space="preserve"> </w:t>
      </w:r>
      <w:r w:rsidRPr="00A74025">
        <w:rPr>
          <w:szCs w:val="20"/>
        </w:rPr>
        <w:t>samotné knihy budete potřebovat dvě kostky, tužku a</w:t>
      </w:r>
      <w:r w:rsidR="00230085" w:rsidRPr="00A74025">
        <w:rPr>
          <w:szCs w:val="20"/>
        </w:rPr>
        <w:t xml:space="preserve"> </w:t>
      </w:r>
      <w:r w:rsidRPr="00A74025">
        <w:rPr>
          <w:szCs w:val="20"/>
        </w:rPr>
        <w:t>gumu. Vyzbrojen těmito potřebami se pak můžete stát</w:t>
      </w:r>
      <w:r w:rsidR="00230085" w:rsidRPr="00A74025">
        <w:rPr>
          <w:szCs w:val="20"/>
        </w:rPr>
        <w:t xml:space="preserve"> </w:t>
      </w:r>
      <w:r w:rsidRPr="00A74025">
        <w:rPr>
          <w:szCs w:val="20"/>
        </w:rPr>
        <w:t>hrdinou nebezpečné výpravy za čarodějovým pokladem.</w:t>
      </w:r>
      <w:r w:rsidR="00230085" w:rsidRPr="00A74025">
        <w:rPr>
          <w:szCs w:val="20"/>
        </w:rPr>
        <w:t xml:space="preserve"> </w:t>
      </w:r>
      <w:r w:rsidRPr="00A74025">
        <w:rPr>
          <w:szCs w:val="20"/>
        </w:rPr>
        <w:t xml:space="preserve">Ten je ukrytý hluboko v jeskyni, kterou </w:t>
      </w:r>
      <w:r w:rsidRPr="00A74025">
        <w:rPr>
          <w:i/>
          <w:szCs w:val="20"/>
        </w:rPr>
        <w:t>vy</w:t>
      </w:r>
      <w:r w:rsidR="005C60FB" w:rsidRPr="00A74025">
        <w:rPr>
          <w:szCs w:val="20"/>
        </w:rPr>
        <w:t xml:space="preserve"> </w:t>
      </w:r>
      <w:r w:rsidRPr="00A74025">
        <w:rPr>
          <w:szCs w:val="20"/>
        </w:rPr>
        <w:t>sám musíte</w:t>
      </w:r>
      <w:r w:rsidR="00230085" w:rsidRPr="00A74025">
        <w:rPr>
          <w:szCs w:val="20"/>
        </w:rPr>
        <w:t xml:space="preserve"> </w:t>
      </w:r>
      <w:r w:rsidRPr="00A74025">
        <w:rPr>
          <w:szCs w:val="20"/>
        </w:rPr>
        <w:t xml:space="preserve">prozkoumat, a je hlídaný řadou nestvůr, které </w:t>
      </w:r>
      <w:r w:rsidRPr="00A74025">
        <w:rPr>
          <w:i/>
          <w:szCs w:val="20"/>
        </w:rPr>
        <w:t>vy</w:t>
      </w:r>
      <w:r w:rsidR="005C60FB" w:rsidRPr="00A74025">
        <w:rPr>
          <w:szCs w:val="20"/>
        </w:rPr>
        <w:t xml:space="preserve"> </w:t>
      </w:r>
      <w:r w:rsidRPr="00A74025">
        <w:rPr>
          <w:szCs w:val="20"/>
        </w:rPr>
        <w:t>sám</w:t>
      </w:r>
      <w:r w:rsidR="00230085" w:rsidRPr="00A74025">
        <w:rPr>
          <w:szCs w:val="20"/>
        </w:rPr>
        <w:t xml:space="preserve"> </w:t>
      </w:r>
      <w:r w:rsidRPr="00A74025">
        <w:rPr>
          <w:szCs w:val="20"/>
        </w:rPr>
        <w:t xml:space="preserve">musíte přemoci </w:t>
      </w:r>
      <w:r w:rsidR="00230085" w:rsidRPr="00A74025">
        <w:rPr>
          <w:szCs w:val="20"/>
        </w:rPr>
        <w:t>–</w:t>
      </w:r>
      <w:r w:rsidRPr="00A74025">
        <w:rPr>
          <w:szCs w:val="20"/>
        </w:rPr>
        <w:t xml:space="preserve"> anebo v souboji s nimi zahynout.</w:t>
      </w:r>
    </w:p>
    <w:p w:rsidR="00377B5E" w:rsidRPr="00A74025" w:rsidRDefault="00377B5E" w:rsidP="00377B5E">
      <w:pPr>
        <w:pStyle w:val="Text"/>
        <w:rPr>
          <w:szCs w:val="20"/>
        </w:rPr>
      </w:pPr>
    </w:p>
    <w:p w:rsidR="00377B5E" w:rsidRPr="00A74025" w:rsidRDefault="00636ABC" w:rsidP="00377B5E">
      <w:pPr>
        <w:pStyle w:val="Text"/>
        <w:rPr>
          <w:szCs w:val="20"/>
        </w:rPr>
      </w:pPr>
      <w:r w:rsidRPr="00A74025">
        <w:rPr>
          <w:szCs w:val="20"/>
        </w:rPr>
        <w:t>Máte tedy před sebou zčásti napínavý příběh, zčásti propracovanou bojovou hru, ve které na vás čeká řada vzrušujících dobrodružství. Na každé stránce narazíte na</w:t>
      </w:r>
      <w:r w:rsidR="00230085" w:rsidRPr="00A74025">
        <w:rPr>
          <w:szCs w:val="20"/>
        </w:rPr>
        <w:t xml:space="preserve"> </w:t>
      </w:r>
      <w:r w:rsidRPr="00A74025">
        <w:rPr>
          <w:szCs w:val="20"/>
        </w:rPr>
        <w:t>situace, jejichž řešení vás povedou rozličnými cestami</w:t>
      </w:r>
      <w:r w:rsidR="00230085" w:rsidRPr="00A74025">
        <w:rPr>
          <w:szCs w:val="20"/>
        </w:rPr>
        <w:t xml:space="preserve"> </w:t>
      </w:r>
      <w:r w:rsidRPr="00A74025">
        <w:rPr>
          <w:szCs w:val="20"/>
        </w:rPr>
        <w:t>k různým bojům. Můžete se ztratit v labyrintu, zahynout</w:t>
      </w:r>
      <w:r w:rsidR="00230085" w:rsidRPr="00A74025">
        <w:rPr>
          <w:szCs w:val="20"/>
        </w:rPr>
        <w:t xml:space="preserve"> </w:t>
      </w:r>
      <w:r w:rsidRPr="00A74025">
        <w:rPr>
          <w:szCs w:val="20"/>
        </w:rPr>
        <w:t>v boji s krutým přízrakem nebo se skupinou Orků, anebo</w:t>
      </w:r>
      <w:r w:rsidR="00230085" w:rsidRPr="00A74025">
        <w:rPr>
          <w:szCs w:val="20"/>
        </w:rPr>
        <w:t xml:space="preserve"> </w:t>
      </w:r>
      <w:r w:rsidRPr="00A74025">
        <w:rPr>
          <w:szCs w:val="20"/>
        </w:rPr>
        <w:t>podlehnout v boji s jinou z nestvůr, které střeží čarodějovu pokladnici. Pokud však jste odvážný a rozumný</w:t>
      </w:r>
      <w:r w:rsidR="00230085" w:rsidRPr="00A74025">
        <w:rPr>
          <w:szCs w:val="20"/>
        </w:rPr>
        <w:t xml:space="preserve"> </w:t>
      </w:r>
      <w:r w:rsidRPr="00A74025">
        <w:rPr>
          <w:szCs w:val="20"/>
        </w:rPr>
        <w:t>a budete mít při sobě štěstí, může se vám podařit vyváznout ze všech nástrah a bojů a dostat se až do skrýše</w:t>
      </w:r>
      <w:r w:rsidR="00230085" w:rsidRPr="00A74025">
        <w:rPr>
          <w:szCs w:val="20"/>
        </w:rPr>
        <w:t xml:space="preserve"> </w:t>
      </w:r>
      <w:r w:rsidRPr="00A74025">
        <w:rPr>
          <w:szCs w:val="20"/>
        </w:rPr>
        <w:t>samotného čaroděje.</w:t>
      </w:r>
    </w:p>
    <w:p w:rsidR="00377B5E" w:rsidRPr="00A74025" w:rsidRDefault="00377B5E" w:rsidP="00377B5E">
      <w:pPr>
        <w:pStyle w:val="Text"/>
        <w:rPr>
          <w:szCs w:val="20"/>
        </w:rPr>
      </w:pPr>
    </w:p>
    <w:p w:rsidR="00377B5E" w:rsidRPr="00A74025" w:rsidRDefault="00636ABC" w:rsidP="00377B5E">
      <w:pPr>
        <w:pStyle w:val="Text"/>
        <w:rPr>
          <w:szCs w:val="20"/>
        </w:rPr>
      </w:pPr>
      <w:r w:rsidRPr="00A74025">
        <w:rPr>
          <w:szCs w:val="20"/>
        </w:rPr>
        <w:t>Kouzla a nestvůry jsou v této knize opravdovou realitou</w:t>
      </w:r>
      <w:r w:rsidR="00230085" w:rsidRPr="00A74025">
        <w:rPr>
          <w:szCs w:val="20"/>
        </w:rPr>
        <w:t xml:space="preserve"> </w:t>
      </w:r>
      <w:r w:rsidRPr="00A74025">
        <w:rPr>
          <w:szCs w:val="20"/>
        </w:rPr>
        <w:t>a v honbě za úžasným pokladem strávíte nad touto knihou mnoho hezkých chvil.</w:t>
      </w:r>
    </w:p>
    <w:p w:rsidR="00377B5E" w:rsidRPr="00A74025" w:rsidRDefault="00377B5E" w:rsidP="00377B5E">
      <w:pPr>
        <w:pStyle w:val="Text"/>
        <w:rPr>
          <w:szCs w:val="20"/>
        </w:rPr>
      </w:pPr>
    </w:p>
    <w:p w:rsidR="007775CD" w:rsidRDefault="00636ABC" w:rsidP="00230085">
      <w:pPr>
        <w:pStyle w:val="Text"/>
        <w:rPr>
          <w:szCs w:val="20"/>
        </w:rPr>
      </w:pPr>
      <w:proofErr w:type="spellStart"/>
      <w:r w:rsidRPr="00A74025">
        <w:rPr>
          <w:szCs w:val="20"/>
        </w:rPr>
        <w:t>Steve</w:t>
      </w:r>
      <w:proofErr w:type="spellEnd"/>
      <w:r w:rsidRPr="00A74025">
        <w:rPr>
          <w:szCs w:val="20"/>
        </w:rPr>
        <w:t xml:space="preserve"> Jackson a </w:t>
      </w:r>
      <w:proofErr w:type="spellStart"/>
      <w:r w:rsidRPr="00A74025">
        <w:rPr>
          <w:szCs w:val="20"/>
        </w:rPr>
        <w:t>Ian</w:t>
      </w:r>
      <w:proofErr w:type="spellEnd"/>
      <w:r w:rsidRPr="00A74025">
        <w:rPr>
          <w:szCs w:val="20"/>
        </w:rPr>
        <w:t xml:space="preserve"> </w:t>
      </w:r>
      <w:proofErr w:type="spellStart"/>
      <w:r w:rsidRPr="00A74025">
        <w:rPr>
          <w:szCs w:val="20"/>
        </w:rPr>
        <w:t>Livingstone</w:t>
      </w:r>
      <w:proofErr w:type="spellEnd"/>
      <w:r w:rsidRPr="00A74025">
        <w:rPr>
          <w:szCs w:val="20"/>
        </w:rPr>
        <w:t xml:space="preserve"> jsou spolutvůrci nyní již</w:t>
      </w:r>
      <w:r w:rsidR="00230085" w:rsidRPr="00A74025">
        <w:rPr>
          <w:szCs w:val="20"/>
        </w:rPr>
        <w:t xml:space="preserve"> </w:t>
      </w:r>
      <w:r w:rsidRPr="00A74025">
        <w:rPr>
          <w:szCs w:val="20"/>
        </w:rPr>
        <w:t>proslulého knižního herního systému, který se v dnešních dnech stal živoucí klasikou.</w:t>
      </w:r>
    </w:p>
    <w:p w:rsidR="00A74025" w:rsidRDefault="00A74025">
      <w:pPr>
        <w:rPr>
          <w:rFonts w:ascii="Times New Roman" w:hAnsi="Times New Roman" w:cs="Times New Roman"/>
          <w:color w:val="auto"/>
          <w:sz w:val="20"/>
          <w:szCs w:val="20"/>
        </w:rPr>
      </w:pPr>
      <w:r>
        <w:rPr>
          <w:sz w:val="20"/>
          <w:szCs w:val="20"/>
        </w:rPr>
        <w:br w:type="page"/>
      </w:r>
    </w:p>
    <w:p w:rsidR="00377B5E" w:rsidRPr="00A74025" w:rsidRDefault="00636ABC" w:rsidP="003838AA">
      <w:pPr>
        <w:pStyle w:val="Text"/>
        <w:jc w:val="center"/>
        <w:rPr>
          <w:szCs w:val="20"/>
        </w:rPr>
      </w:pPr>
      <w:r w:rsidRPr="00A74025">
        <w:rPr>
          <w:i/>
          <w:szCs w:val="20"/>
        </w:rPr>
        <w:lastRenderedPageBreak/>
        <w:t xml:space="preserve">V řadě </w:t>
      </w:r>
      <w:proofErr w:type="spellStart"/>
      <w:r w:rsidRPr="00A74025">
        <w:rPr>
          <w:i/>
          <w:szCs w:val="20"/>
        </w:rPr>
        <w:t>Fighting</w:t>
      </w:r>
      <w:proofErr w:type="spellEnd"/>
      <w:r w:rsidRPr="00A74025">
        <w:rPr>
          <w:i/>
          <w:szCs w:val="20"/>
        </w:rPr>
        <w:t xml:space="preserve"> fantasy dále vyjde:</w:t>
      </w:r>
    </w:p>
    <w:p w:rsidR="00377B5E" w:rsidRPr="00A74025" w:rsidRDefault="00377B5E" w:rsidP="003838AA">
      <w:pPr>
        <w:pStyle w:val="Text"/>
        <w:rPr>
          <w:szCs w:val="20"/>
        </w:rPr>
      </w:pPr>
    </w:p>
    <w:p w:rsidR="00FE7AB2" w:rsidRPr="00A74025" w:rsidRDefault="00FE7AB2" w:rsidP="003838AA">
      <w:pPr>
        <w:pStyle w:val="Text"/>
      </w:pPr>
      <w:r w:rsidRPr="00A74025">
        <w:t>1. ČARODĚJ Z OHŇOVÉ HORY</w:t>
      </w:r>
    </w:p>
    <w:p w:rsidR="00FE7AB2" w:rsidRPr="00A74025" w:rsidRDefault="00636ABC" w:rsidP="003838AA">
      <w:pPr>
        <w:pStyle w:val="Text"/>
      </w:pPr>
      <w:r w:rsidRPr="00A74025">
        <w:t>2.</w:t>
      </w:r>
      <w:r w:rsidR="00230085" w:rsidRPr="00A74025">
        <w:t xml:space="preserve"> </w:t>
      </w:r>
      <w:r w:rsidRPr="00A74025">
        <w:t>CITADELA CHAOSU</w:t>
      </w:r>
    </w:p>
    <w:p w:rsidR="00FE7AB2" w:rsidRPr="00A74025" w:rsidRDefault="00FE7AB2" w:rsidP="003838AA">
      <w:pPr>
        <w:pStyle w:val="Text"/>
      </w:pPr>
      <w:r w:rsidRPr="00A74025">
        <w:t>3. PROKLETÝ HVOZD</w:t>
      </w:r>
    </w:p>
    <w:p w:rsidR="00FE7AB2" w:rsidRPr="00A74025" w:rsidRDefault="00636ABC" w:rsidP="003838AA">
      <w:pPr>
        <w:pStyle w:val="Text"/>
      </w:pPr>
      <w:r w:rsidRPr="00A74025">
        <w:t>4.</w:t>
      </w:r>
      <w:r w:rsidR="00230085" w:rsidRPr="00A74025">
        <w:t xml:space="preserve"> </w:t>
      </w:r>
      <w:r w:rsidRPr="00A74025">
        <w:t>RAKETOPLÁN POUTNÍK</w:t>
      </w:r>
    </w:p>
    <w:p w:rsidR="00377B5E" w:rsidRPr="00A74025" w:rsidRDefault="00FE7AB2" w:rsidP="003838AA">
      <w:pPr>
        <w:pStyle w:val="Text"/>
        <w:rPr>
          <w:szCs w:val="20"/>
        </w:rPr>
      </w:pPr>
      <w:r w:rsidRPr="00A74025">
        <w:rPr>
          <w:szCs w:val="20"/>
        </w:rPr>
        <w:t>5. MĚSTO ZLODĚJŮ</w:t>
      </w:r>
    </w:p>
    <w:p w:rsidR="00377B5E" w:rsidRDefault="00377B5E" w:rsidP="003838AA">
      <w:pPr>
        <w:pStyle w:val="Text"/>
        <w:rPr>
          <w:szCs w:val="20"/>
        </w:rPr>
      </w:pPr>
    </w:p>
    <w:p w:rsidR="003838AA" w:rsidRDefault="003838AA" w:rsidP="003838AA">
      <w:pPr>
        <w:pStyle w:val="Text"/>
        <w:rPr>
          <w:szCs w:val="20"/>
        </w:rPr>
      </w:pPr>
    </w:p>
    <w:p w:rsidR="003838AA" w:rsidRDefault="003838AA" w:rsidP="003838AA">
      <w:pPr>
        <w:pStyle w:val="Text"/>
        <w:rPr>
          <w:szCs w:val="20"/>
        </w:rPr>
      </w:pPr>
    </w:p>
    <w:p w:rsidR="003838AA" w:rsidRDefault="003838AA" w:rsidP="003838AA">
      <w:pPr>
        <w:pStyle w:val="Text"/>
        <w:rPr>
          <w:szCs w:val="20"/>
        </w:rPr>
      </w:pPr>
    </w:p>
    <w:p w:rsidR="003838AA" w:rsidRDefault="003838AA" w:rsidP="003838AA">
      <w:pPr>
        <w:pStyle w:val="Text"/>
        <w:rPr>
          <w:szCs w:val="20"/>
        </w:rPr>
      </w:pPr>
    </w:p>
    <w:p w:rsidR="003838AA" w:rsidRPr="00A74025" w:rsidRDefault="003838AA" w:rsidP="003838AA">
      <w:pPr>
        <w:pStyle w:val="Text"/>
        <w:rPr>
          <w:szCs w:val="20"/>
        </w:rPr>
      </w:pPr>
    </w:p>
    <w:p w:rsidR="00377B5E" w:rsidRPr="00377B5E" w:rsidRDefault="007B4B45" w:rsidP="003838AA">
      <w:pPr>
        <w:pStyle w:val="Text"/>
        <w:jc w:val="center"/>
      </w:pPr>
      <w:r>
        <w:pict>
          <v:shape id="_x0000_i1025" type="#_x0000_t75" style="width:85.1pt;height:205.7pt">
            <v:imagedata r:id="rId8" o:title=""/>
          </v:shape>
        </w:pict>
      </w:r>
    </w:p>
    <w:p w:rsidR="00377B5E" w:rsidRPr="00EB769A" w:rsidRDefault="003838AA" w:rsidP="00EB769A">
      <w:pPr>
        <w:rPr>
          <w:rFonts w:ascii="Times New Roman" w:hAnsi="Times New Roman" w:cs="Times New Roman"/>
          <w:color w:val="auto"/>
          <w:sz w:val="20"/>
        </w:rPr>
      </w:pPr>
      <w:r>
        <w:br w:type="page"/>
      </w:r>
    </w:p>
    <w:p w:rsidR="00377B5E" w:rsidRPr="00EB769A" w:rsidRDefault="00636ABC" w:rsidP="00EB769A">
      <w:pPr>
        <w:pStyle w:val="Text"/>
        <w:jc w:val="center"/>
        <w:rPr>
          <w:sz w:val="28"/>
          <w:szCs w:val="28"/>
        </w:rPr>
      </w:pPr>
      <w:proofErr w:type="spellStart"/>
      <w:r w:rsidRPr="00EB769A">
        <w:rPr>
          <w:b/>
          <w:sz w:val="28"/>
          <w:szCs w:val="28"/>
        </w:rPr>
        <w:lastRenderedPageBreak/>
        <w:t>Steve</w:t>
      </w:r>
      <w:proofErr w:type="spellEnd"/>
      <w:r w:rsidRPr="00EB769A">
        <w:rPr>
          <w:b/>
          <w:sz w:val="28"/>
          <w:szCs w:val="28"/>
        </w:rPr>
        <w:t xml:space="preserve"> Jackson &amp; </w:t>
      </w:r>
      <w:proofErr w:type="spellStart"/>
      <w:r w:rsidRPr="00EB769A">
        <w:rPr>
          <w:b/>
          <w:sz w:val="28"/>
          <w:szCs w:val="28"/>
        </w:rPr>
        <w:t>Ian</w:t>
      </w:r>
      <w:proofErr w:type="spellEnd"/>
      <w:r w:rsidRPr="00EB769A">
        <w:rPr>
          <w:b/>
          <w:sz w:val="28"/>
          <w:szCs w:val="28"/>
        </w:rPr>
        <w:t xml:space="preserve"> </w:t>
      </w:r>
      <w:proofErr w:type="spellStart"/>
      <w:r w:rsidRPr="00EB769A">
        <w:rPr>
          <w:b/>
          <w:sz w:val="28"/>
          <w:szCs w:val="28"/>
        </w:rPr>
        <w:t>Livingstone</w:t>
      </w:r>
      <w:proofErr w:type="spellEnd"/>
    </w:p>
    <w:p w:rsidR="00377B5E" w:rsidRDefault="00377B5E" w:rsidP="00EB769A">
      <w:pPr>
        <w:pStyle w:val="Text"/>
      </w:pPr>
    </w:p>
    <w:p w:rsidR="00EB769A" w:rsidRPr="00377B5E" w:rsidRDefault="00EB769A" w:rsidP="00EB769A">
      <w:pPr>
        <w:pStyle w:val="Text"/>
      </w:pPr>
    </w:p>
    <w:p w:rsidR="00377B5E" w:rsidRPr="00377B5E" w:rsidRDefault="00A235D7" w:rsidP="00EB769A">
      <w:pPr>
        <w:pStyle w:val="Text"/>
        <w:jc w:val="center"/>
      </w:pPr>
      <w:r>
        <w:pict>
          <v:shape id="_x0000_i1026" type="#_x0000_t75" style="width:209.45pt;height:305.75pt">
            <v:imagedata r:id="rId9" o:title=""/>
          </v:shape>
        </w:pict>
      </w:r>
    </w:p>
    <w:p w:rsidR="00377B5E" w:rsidRDefault="00377B5E" w:rsidP="00EB769A">
      <w:pPr>
        <w:pStyle w:val="Text"/>
      </w:pPr>
    </w:p>
    <w:p w:rsidR="00EB769A" w:rsidRDefault="00EB769A" w:rsidP="00EB769A">
      <w:pPr>
        <w:pStyle w:val="Text"/>
      </w:pPr>
    </w:p>
    <w:p w:rsidR="00EB769A" w:rsidRPr="00377B5E" w:rsidRDefault="00EB769A" w:rsidP="00EB769A">
      <w:pPr>
        <w:pStyle w:val="Text"/>
      </w:pPr>
    </w:p>
    <w:p w:rsidR="007775CD" w:rsidRPr="007775CD" w:rsidRDefault="007775CD" w:rsidP="00EB769A">
      <w:pPr>
        <w:pStyle w:val="Text"/>
        <w:rPr>
          <w:b/>
        </w:rPr>
      </w:pPr>
    </w:p>
    <w:p w:rsidR="007775CD" w:rsidRPr="00EB769A" w:rsidRDefault="005C60FB" w:rsidP="00EB769A">
      <w:pPr>
        <w:pStyle w:val="Text"/>
        <w:jc w:val="center"/>
        <w:rPr>
          <w:b/>
          <w:sz w:val="24"/>
        </w:rPr>
      </w:pPr>
      <w:r w:rsidRPr="00EB769A">
        <w:rPr>
          <w:b/>
          <w:sz w:val="24"/>
        </w:rPr>
        <w:t>PERSEUS 1994</w:t>
      </w:r>
    </w:p>
    <w:p w:rsidR="00EB769A" w:rsidRDefault="00EB769A">
      <w:pPr>
        <w:rPr>
          <w:rFonts w:ascii="Times New Roman" w:hAnsi="Times New Roman" w:cs="Times New Roman"/>
          <w:b/>
          <w:color w:val="auto"/>
          <w:sz w:val="20"/>
        </w:rPr>
      </w:pPr>
      <w:r>
        <w:rPr>
          <w:b/>
        </w:rPr>
        <w:br w:type="page"/>
      </w:r>
    </w:p>
    <w:p w:rsidR="00EB769A" w:rsidRDefault="00EB769A">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Default="002A3E4F">
      <w:pPr>
        <w:pStyle w:val="Text"/>
        <w:jc w:val="left"/>
        <w:rPr>
          <w:b/>
          <w:sz w:val="16"/>
          <w:szCs w:val="16"/>
        </w:rPr>
      </w:pPr>
    </w:p>
    <w:p w:rsidR="002A3E4F" w:rsidRPr="002A3E4F" w:rsidRDefault="002A3E4F">
      <w:pPr>
        <w:pStyle w:val="Text"/>
        <w:jc w:val="left"/>
        <w:rPr>
          <w:b/>
          <w:sz w:val="16"/>
          <w:szCs w:val="16"/>
        </w:rPr>
      </w:pPr>
    </w:p>
    <w:p w:rsidR="002A3E4F" w:rsidRDefault="005C60FB" w:rsidP="002A3E4F">
      <w:pPr>
        <w:pStyle w:val="Text"/>
        <w:jc w:val="center"/>
        <w:rPr>
          <w:sz w:val="16"/>
          <w:szCs w:val="16"/>
        </w:rPr>
      </w:pPr>
      <w:r w:rsidRPr="002A3E4F">
        <w:rPr>
          <w:sz w:val="16"/>
          <w:szCs w:val="16"/>
        </w:rPr>
        <w:t xml:space="preserve">Text copyright © </w:t>
      </w:r>
      <w:proofErr w:type="spellStart"/>
      <w:r w:rsidRPr="002A3E4F">
        <w:rPr>
          <w:sz w:val="16"/>
          <w:szCs w:val="16"/>
        </w:rPr>
        <w:t>Steve</w:t>
      </w:r>
      <w:proofErr w:type="spellEnd"/>
      <w:r w:rsidR="002A3E4F">
        <w:rPr>
          <w:sz w:val="16"/>
          <w:szCs w:val="16"/>
        </w:rPr>
        <w:t xml:space="preserve"> Jackson &amp; </w:t>
      </w:r>
      <w:proofErr w:type="spellStart"/>
      <w:r w:rsidR="002A3E4F">
        <w:rPr>
          <w:sz w:val="16"/>
          <w:szCs w:val="16"/>
        </w:rPr>
        <w:t>Ian</w:t>
      </w:r>
      <w:proofErr w:type="spellEnd"/>
      <w:r w:rsidR="002A3E4F">
        <w:rPr>
          <w:sz w:val="16"/>
          <w:szCs w:val="16"/>
        </w:rPr>
        <w:t xml:space="preserve"> </w:t>
      </w:r>
      <w:proofErr w:type="spellStart"/>
      <w:r w:rsidR="002A3E4F">
        <w:rPr>
          <w:sz w:val="16"/>
          <w:szCs w:val="16"/>
        </w:rPr>
        <w:t>Livingstone</w:t>
      </w:r>
      <w:proofErr w:type="spellEnd"/>
      <w:r w:rsidR="002A3E4F">
        <w:rPr>
          <w:sz w:val="16"/>
          <w:szCs w:val="16"/>
        </w:rPr>
        <w:t xml:space="preserve"> 1982</w:t>
      </w:r>
    </w:p>
    <w:p w:rsidR="002A3E4F" w:rsidRDefault="005C60FB" w:rsidP="002A3E4F">
      <w:pPr>
        <w:pStyle w:val="Text"/>
        <w:jc w:val="center"/>
        <w:rPr>
          <w:sz w:val="16"/>
          <w:szCs w:val="16"/>
        </w:rPr>
      </w:pPr>
      <w:proofErr w:type="spellStart"/>
      <w:r w:rsidRPr="002A3E4F">
        <w:rPr>
          <w:sz w:val="16"/>
          <w:szCs w:val="16"/>
        </w:rPr>
        <w:t>Cover</w:t>
      </w:r>
      <w:proofErr w:type="spellEnd"/>
      <w:r w:rsidRPr="002A3E4F">
        <w:rPr>
          <w:sz w:val="16"/>
          <w:szCs w:val="16"/>
        </w:rPr>
        <w:t xml:space="preserve"> </w:t>
      </w:r>
      <w:proofErr w:type="spellStart"/>
      <w:r w:rsidRPr="002A3E4F">
        <w:rPr>
          <w:sz w:val="16"/>
          <w:szCs w:val="16"/>
        </w:rPr>
        <w:t>Illustration</w:t>
      </w:r>
      <w:proofErr w:type="spellEnd"/>
      <w:r w:rsidRPr="002A3E4F">
        <w:rPr>
          <w:sz w:val="16"/>
          <w:szCs w:val="16"/>
        </w:rPr>
        <w:t xml:space="preserve">: Peter </w:t>
      </w:r>
      <w:proofErr w:type="spellStart"/>
      <w:r w:rsidRPr="002A3E4F">
        <w:rPr>
          <w:sz w:val="16"/>
          <w:szCs w:val="16"/>
        </w:rPr>
        <w:t>Andrew</w:t>
      </w:r>
      <w:proofErr w:type="spellEnd"/>
      <w:r w:rsidRPr="002A3E4F">
        <w:rPr>
          <w:sz w:val="16"/>
          <w:szCs w:val="16"/>
        </w:rPr>
        <w:t xml:space="preserve"> </w:t>
      </w:r>
      <w:proofErr w:type="spellStart"/>
      <w:r w:rsidRPr="002A3E4F">
        <w:rPr>
          <w:sz w:val="16"/>
          <w:szCs w:val="16"/>
        </w:rPr>
        <w:t>Jones</w:t>
      </w:r>
      <w:proofErr w:type="spellEnd"/>
      <w:r w:rsidRPr="002A3E4F">
        <w:rPr>
          <w:sz w:val="16"/>
          <w:szCs w:val="16"/>
        </w:rPr>
        <w:t xml:space="preserve">, copyright: </w:t>
      </w:r>
      <w:proofErr w:type="spellStart"/>
      <w:r w:rsidRPr="002A3E4F">
        <w:rPr>
          <w:sz w:val="16"/>
          <w:szCs w:val="16"/>
        </w:rPr>
        <w:t>Solar</w:t>
      </w:r>
      <w:proofErr w:type="spellEnd"/>
      <w:r w:rsidRPr="002A3E4F">
        <w:rPr>
          <w:sz w:val="16"/>
          <w:szCs w:val="16"/>
        </w:rPr>
        <w:t xml:space="preserve"> </w:t>
      </w:r>
      <w:proofErr w:type="spellStart"/>
      <w:r w:rsidRPr="002A3E4F">
        <w:rPr>
          <w:sz w:val="16"/>
          <w:szCs w:val="16"/>
        </w:rPr>
        <w:t>Wind</w:t>
      </w:r>
      <w:proofErr w:type="spellEnd"/>
      <w:r w:rsidRPr="002A3E4F">
        <w:rPr>
          <w:sz w:val="16"/>
          <w:szCs w:val="16"/>
        </w:rPr>
        <w:t xml:space="preserve"> </w:t>
      </w:r>
      <w:proofErr w:type="spellStart"/>
      <w:r w:rsidRPr="002A3E4F">
        <w:rPr>
          <w:sz w:val="16"/>
          <w:szCs w:val="16"/>
        </w:rPr>
        <w:t>Library</w:t>
      </w:r>
      <w:proofErr w:type="spellEnd"/>
    </w:p>
    <w:p w:rsidR="002A3E4F" w:rsidRDefault="005C60FB" w:rsidP="002A3E4F">
      <w:pPr>
        <w:pStyle w:val="Text"/>
        <w:jc w:val="center"/>
        <w:rPr>
          <w:sz w:val="16"/>
          <w:szCs w:val="16"/>
        </w:rPr>
      </w:pPr>
      <w:proofErr w:type="spellStart"/>
      <w:r w:rsidRPr="002A3E4F">
        <w:rPr>
          <w:sz w:val="16"/>
          <w:szCs w:val="16"/>
        </w:rPr>
        <w:t>Illustrations</w:t>
      </w:r>
      <w:proofErr w:type="spellEnd"/>
      <w:r w:rsidRPr="002A3E4F">
        <w:rPr>
          <w:sz w:val="16"/>
          <w:szCs w:val="16"/>
        </w:rPr>
        <w:t xml:space="preserve"> c</w:t>
      </w:r>
      <w:r w:rsidR="002A3E4F">
        <w:rPr>
          <w:sz w:val="16"/>
          <w:szCs w:val="16"/>
        </w:rPr>
        <w:t xml:space="preserve">opyright © </w:t>
      </w:r>
      <w:proofErr w:type="spellStart"/>
      <w:r w:rsidR="002A3E4F">
        <w:rPr>
          <w:sz w:val="16"/>
          <w:szCs w:val="16"/>
        </w:rPr>
        <w:t>Russ</w:t>
      </w:r>
      <w:proofErr w:type="spellEnd"/>
      <w:r w:rsidR="002A3E4F">
        <w:rPr>
          <w:sz w:val="16"/>
          <w:szCs w:val="16"/>
        </w:rPr>
        <w:t xml:space="preserve"> </w:t>
      </w:r>
      <w:proofErr w:type="spellStart"/>
      <w:r w:rsidR="002A3E4F">
        <w:rPr>
          <w:sz w:val="16"/>
          <w:szCs w:val="16"/>
        </w:rPr>
        <w:t>Nicholsson</w:t>
      </w:r>
      <w:proofErr w:type="spellEnd"/>
      <w:r w:rsidR="002A3E4F">
        <w:rPr>
          <w:sz w:val="16"/>
          <w:szCs w:val="16"/>
        </w:rPr>
        <w:t xml:space="preserve"> 1982</w:t>
      </w:r>
    </w:p>
    <w:p w:rsidR="002A3E4F" w:rsidRDefault="005C60FB" w:rsidP="002A3E4F">
      <w:pPr>
        <w:pStyle w:val="Text"/>
        <w:jc w:val="center"/>
        <w:rPr>
          <w:sz w:val="16"/>
          <w:szCs w:val="16"/>
        </w:rPr>
      </w:pPr>
      <w:proofErr w:type="spellStart"/>
      <w:r w:rsidRPr="002A3E4F">
        <w:rPr>
          <w:sz w:val="16"/>
          <w:szCs w:val="16"/>
        </w:rPr>
        <w:t>Small</w:t>
      </w:r>
      <w:proofErr w:type="spellEnd"/>
      <w:r w:rsidRPr="002A3E4F">
        <w:rPr>
          <w:sz w:val="16"/>
          <w:szCs w:val="16"/>
        </w:rPr>
        <w:t xml:space="preserve"> </w:t>
      </w:r>
      <w:proofErr w:type="spellStart"/>
      <w:r w:rsidRPr="002A3E4F">
        <w:rPr>
          <w:sz w:val="16"/>
          <w:szCs w:val="16"/>
        </w:rPr>
        <w:t>illustrati</w:t>
      </w:r>
      <w:r w:rsidR="002A3E4F">
        <w:rPr>
          <w:sz w:val="16"/>
          <w:szCs w:val="16"/>
        </w:rPr>
        <w:t>ons</w:t>
      </w:r>
      <w:proofErr w:type="spellEnd"/>
      <w:r w:rsidR="002A3E4F">
        <w:rPr>
          <w:sz w:val="16"/>
          <w:szCs w:val="16"/>
        </w:rPr>
        <w:t xml:space="preserve"> copyright © Karel </w:t>
      </w:r>
      <w:proofErr w:type="spellStart"/>
      <w:r w:rsidR="002A3E4F">
        <w:rPr>
          <w:sz w:val="16"/>
          <w:szCs w:val="16"/>
        </w:rPr>
        <w:t>Dach</w:t>
      </w:r>
      <w:proofErr w:type="spellEnd"/>
      <w:r w:rsidR="002A3E4F">
        <w:rPr>
          <w:sz w:val="16"/>
          <w:szCs w:val="16"/>
        </w:rPr>
        <w:t xml:space="preserve"> 1993</w:t>
      </w:r>
    </w:p>
    <w:p w:rsidR="007775CD" w:rsidRPr="002A3E4F" w:rsidRDefault="005C60FB" w:rsidP="002A3E4F">
      <w:pPr>
        <w:pStyle w:val="Text"/>
        <w:jc w:val="center"/>
        <w:rPr>
          <w:b/>
          <w:sz w:val="16"/>
          <w:szCs w:val="16"/>
        </w:rPr>
      </w:pPr>
      <w:proofErr w:type="spellStart"/>
      <w:r w:rsidRPr="002A3E4F">
        <w:rPr>
          <w:sz w:val="16"/>
          <w:szCs w:val="16"/>
        </w:rPr>
        <w:t>All</w:t>
      </w:r>
      <w:proofErr w:type="spellEnd"/>
      <w:r w:rsidRPr="002A3E4F">
        <w:rPr>
          <w:sz w:val="16"/>
          <w:szCs w:val="16"/>
        </w:rPr>
        <w:t xml:space="preserve"> </w:t>
      </w:r>
      <w:proofErr w:type="spellStart"/>
      <w:r w:rsidRPr="002A3E4F">
        <w:rPr>
          <w:sz w:val="16"/>
          <w:szCs w:val="16"/>
        </w:rPr>
        <w:t>Rights</w:t>
      </w:r>
      <w:proofErr w:type="spellEnd"/>
      <w:r w:rsidRPr="002A3E4F">
        <w:rPr>
          <w:sz w:val="16"/>
          <w:szCs w:val="16"/>
        </w:rPr>
        <w:t xml:space="preserve"> </w:t>
      </w:r>
      <w:proofErr w:type="spellStart"/>
      <w:r w:rsidRPr="002A3E4F">
        <w:rPr>
          <w:sz w:val="16"/>
          <w:szCs w:val="16"/>
        </w:rPr>
        <w:t>Reserved</w:t>
      </w:r>
      <w:proofErr w:type="spellEnd"/>
    </w:p>
    <w:p w:rsidR="002A3E4F" w:rsidRDefault="005C60FB" w:rsidP="002A3E4F">
      <w:pPr>
        <w:pStyle w:val="Text"/>
        <w:jc w:val="center"/>
        <w:rPr>
          <w:sz w:val="16"/>
          <w:szCs w:val="16"/>
        </w:rPr>
      </w:pPr>
      <w:proofErr w:type="spellStart"/>
      <w:r w:rsidRPr="002A3E4F">
        <w:rPr>
          <w:sz w:val="16"/>
          <w:szCs w:val="16"/>
        </w:rPr>
        <w:t>First</w:t>
      </w:r>
      <w:proofErr w:type="spellEnd"/>
      <w:r w:rsidRPr="002A3E4F">
        <w:rPr>
          <w:sz w:val="16"/>
          <w:szCs w:val="16"/>
        </w:rPr>
        <w:t xml:space="preserve"> </w:t>
      </w:r>
      <w:proofErr w:type="spellStart"/>
      <w:r w:rsidRPr="002A3E4F">
        <w:rPr>
          <w:sz w:val="16"/>
          <w:szCs w:val="16"/>
        </w:rPr>
        <w:t>published</w:t>
      </w:r>
      <w:proofErr w:type="spellEnd"/>
      <w:r w:rsidRPr="002A3E4F">
        <w:rPr>
          <w:sz w:val="16"/>
          <w:szCs w:val="16"/>
        </w:rPr>
        <w:t xml:space="preserve"> b</w:t>
      </w:r>
      <w:r w:rsidR="002A3E4F">
        <w:rPr>
          <w:sz w:val="16"/>
          <w:szCs w:val="16"/>
        </w:rPr>
        <w:t xml:space="preserve">y </w:t>
      </w:r>
      <w:proofErr w:type="spellStart"/>
      <w:r w:rsidR="002A3E4F">
        <w:rPr>
          <w:sz w:val="16"/>
          <w:szCs w:val="16"/>
        </w:rPr>
        <w:t>Penguin</w:t>
      </w:r>
      <w:proofErr w:type="spellEnd"/>
      <w:r w:rsidR="002A3E4F">
        <w:rPr>
          <w:sz w:val="16"/>
          <w:szCs w:val="16"/>
        </w:rPr>
        <w:t xml:space="preserve"> </w:t>
      </w:r>
      <w:proofErr w:type="spellStart"/>
      <w:r w:rsidR="002A3E4F">
        <w:rPr>
          <w:sz w:val="16"/>
          <w:szCs w:val="16"/>
        </w:rPr>
        <w:t>Books</w:t>
      </w:r>
      <w:proofErr w:type="spellEnd"/>
      <w:r w:rsidR="002A3E4F">
        <w:rPr>
          <w:sz w:val="16"/>
          <w:szCs w:val="16"/>
        </w:rPr>
        <w:t xml:space="preserve"> </w:t>
      </w:r>
      <w:proofErr w:type="spellStart"/>
      <w:r w:rsidR="002A3E4F">
        <w:rPr>
          <w:sz w:val="16"/>
          <w:szCs w:val="16"/>
        </w:rPr>
        <w:t>Ltd</w:t>
      </w:r>
      <w:proofErr w:type="spellEnd"/>
      <w:r w:rsidR="002A3E4F">
        <w:rPr>
          <w:sz w:val="16"/>
          <w:szCs w:val="16"/>
        </w:rPr>
        <w:t xml:space="preserve">, </w:t>
      </w:r>
      <w:proofErr w:type="spellStart"/>
      <w:r w:rsidR="002A3E4F">
        <w:rPr>
          <w:sz w:val="16"/>
          <w:szCs w:val="16"/>
        </w:rPr>
        <w:t>Bath</w:t>
      </w:r>
      <w:proofErr w:type="spellEnd"/>
      <w:r w:rsidR="002A3E4F">
        <w:rPr>
          <w:sz w:val="16"/>
          <w:szCs w:val="16"/>
        </w:rPr>
        <w:t xml:space="preserve"> </w:t>
      </w:r>
      <w:proofErr w:type="spellStart"/>
      <w:r w:rsidR="002A3E4F">
        <w:rPr>
          <w:sz w:val="16"/>
          <w:szCs w:val="16"/>
        </w:rPr>
        <w:t>Road</w:t>
      </w:r>
      <w:proofErr w:type="spellEnd"/>
      <w:r w:rsidR="002A3E4F">
        <w:rPr>
          <w:sz w:val="16"/>
          <w:szCs w:val="16"/>
        </w:rPr>
        <w:t>,</w:t>
      </w:r>
    </w:p>
    <w:p w:rsidR="002A3E4F" w:rsidRDefault="005C60FB" w:rsidP="002A3E4F">
      <w:pPr>
        <w:pStyle w:val="Text"/>
        <w:jc w:val="center"/>
        <w:rPr>
          <w:sz w:val="16"/>
          <w:szCs w:val="16"/>
        </w:rPr>
      </w:pPr>
      <w:proofErr w:type="spellStart"/>
      <w:r w:rsidRPr="002A3E4F">
        <w:rPr>
          <w:sz w:val="16"/>
          <w:szCs w:val="16"/>
        </w:rPr>
        <w:t>Ha</w:t>
      </w:r>
      <w:r w:rsidR="002A3E4F">
        <w:rPr>
          <w:sz w:val="16"/>
          <w:szCs w:val="16"/>
        </w:rPr>
        <w:t>rmondsworth</w:t>
      </w:r>
      <w:proofErr w:type="spellEnd"/>
      <w:r w:rsidR="002A3E4F">
        <w:rPr>
          <w:sz w:val="16"/>
          <w:szCs w:val="16"/>
        </w:rPr>
        <w:t xml:space="preserve">, </w:t>
      </w:r>
      <w:proofErr w:type="spellStart"/>
      <w:r w:rsidR="002A3E4F">
        <w:rPr>
          <w:sz w:val="16"/>
          <w:szCs w:val="16"/>
        </w:rPr>
        <w:t>Middlesex</w:t>
      </w:r>
      <w:proofErr w:type="spellEnd"/>
      <w:r w:rsidR="002A3E4F">
        <w:rPr>
          <w:sz w:val="16"/>
          <w:szCs w:val="16"/>
        </w:rPr>
        <w:t xml:space="preserve">, </w:t>
      </w:r>
      <w:proofErr w:type="spellStart"/>
      <w:r w:rsidR="002A3E4F">
        <w:rPr>
          <w:sz w:val="16"/>
          <w:szCs w:val="16"/>
        </w:rPr>
        <w:t>England</w:t>
      </w:r>
      <w:proofErr w:type="spellEnd"/>
    </w:p>
    <w:p w:rsidR="00377B5E" w:rsidRPr="002A3E4F" w:rsidRDefault="005C60FB" w:rsidP="002A3E4F">
      <w:pPr>
        <w:pStyle w:val="Text"/>
        <w:jc w:val="center"/>
        <w:rPr>
          <w:sz w:val="16"/>
          <w:szCs w:val="16"/>
        </w:rPr>
      </w:pPr>
      <w:proofErr w:type="spellStart"/>
      <w:r w:rsidRPr="002A3E4F">
        <w:rPr>
          <w:sz w:val="16"/>
          <w:szCs w:val="16"/>
        </w:rPr>
        <w:t>Edition</w:t>
      </w:r>
      <w:proofErr w:type="spellEnd"/>
      <w:r w:rsidRPr="002A3E4F">
        <w:rPr>
          <w:sz w:val="16"/>
          <w:szCs w:val="16"/>
        </w:rPr>
        <w:t xml:space="preserve"> © 1994 by PERSEUS</w:t>
      </w:r>
    </w:p>
    <w:p w:rsidR="00377B5E" w:rsidRPr="002A3E4F" w:rsidRDefault="00377B5E" w:rsidP="002A3E4F">
      <w:pPr>
        <w:pStyle w:val="Text"/>
        <w:jc w:val="center"/>
        <w:rPr>
          <w:sz w:val="16"/>
          <w:szCs w:val="16"/>
        </w:rPr>
      </w:pPr>
    </w:p>
    <w:p w:rsidR="007775CD" w:rsidRPr="002A3E4F" w:rsidRDefault="005C60FB" w:rsidP="002A3E4F">
      <w:pPr>
        <w:pStyle w:val="Text"/>
        <w:jc w:val="center"/>
        <w:rPr>
          <w:b/>
          <w:sz w:val="16"/>
          <w:szCs w:val="16"/>
        </w:rPr>
      </w:pPr>
      <w:r w:rsidRPr="002A3E4F">
        <w:rPr>
          <w:b/>
          <w:sz w:val="16"/>
          <w:szCs w:val="16"/>
        </w:rPr>
        <w:t>ISBN 80-901706-1-7</w:t>
      </w:r>
    </w:p>
    <w:p w:rsidR="00A74025" w:rsidRDefault="00A74025">
      <w:pPr>
        <w:rPr>
          <w:rFonts w:ascii="Times New Roman" w:hAnsi="Times New Roman" w:cs="Times New Roman"/>
          <w:color w:val="auto"/>
        </w:rPr>
      </w:pPr>
      <w:r>
        <w:br w:type="page"/>
      </w:r>
    </w:p>
    <w:p w:rsidR="00377B5E" w:rsidRPr="00520101" w:rsidRDefault="005C60FB" w:rsidP="00520101">
      <w:pPr>
        <w:pStyle w:val="Text"/>
        <w:jc w:val="center"/>
        <w:rPr>
          <w:sz w:val="28"/>
          <w:szCs w:val="28"/>
        </w:rPr>
      </w:pPr>
      <w:r w:rsidRPr="00520101">
        <w:rPr>
          <w:b/>
          <w:sz w:val="28"/>
          <w:szCs w:val="28"/>
        </w:rPr>
        <w:lastRenderedPageBreak/>
        <w:t>OBSAH</w:t>
      </w:r>
    </w:p>
    <w:p w:rsidR="00377B5E" w:rsidRDefault="00377B5E" w:rsidP="00520101">
      <w:pPr>
        <w:pStyle w:val="Text"/>
      </w:pPr>
    </w:p>
    <w:p w:rsidR="00520101" w:rsidRDefault="00520101" w:rsidP="00520101">
      <w:pPr>
        <w:pStyle w:val="Text"/>
      </w:pPr>
    </w:p>
    <w:p w:rsidR="00987EE5" w:rsidRDefault="00987EE5" w:rsidP="00520101">
      <w:pPr>
        <w:pStyle w:val="Text"/>
      </w:pPr>
    </w:p>
    <w:p w:rsidR="00987EE5" w:rsidRDefault="00987EE5" w:rsidP="00520101">
      <w:pPr>
        <w:pStyle w:val="Text"/>
      </w:pPr>
    </w:p>
    <w:p w:rsidR="00987EE5" w:rsidRDefault="00987EE5" w:rsidP="00520101">
      <w:pPr>
        <w:pStyle w:val="Text"/>
      </w:pPr>
    </w:p>
    <w:p w:rsidR="00167E64" w:rsidRDefault="00167E64" w:rsidP="00520101">
      <w:pPr>
        <w:pStyle w:val="Text"/>
      </w:pPr>
    </w:p>
    <w:p w:rsidR="00167E64" w:rsidRDefault="00167E64" w:rsidP="00520101">
      <w:pPr>
        <w:pStyle w:val="Text"/>
      </w:pPr>
    </w:p>
    <w:p w:rsidR="00520101" w:rsidRDefault="00520101" w:rsidP="00520101">
      <w:pPr>
        <w:pStyle w:val="Text"/>
      </w:pPr>
    </w:p>
    <w:p w:rsidR="00520101" w:rsidRPr="00377B5E" w:rsidRDefault="00520101" w:rsidP="00520101">
      <w:pPr>
        <w:pStyle w:val="Text"/>
      </w:pPr>
    </w:p>
    <w:p w:rsidR="003A36D9" w:rsidRDefault="007B4B45">
      <w:pPr>
        <w:pStyle w:val="Obsah1"/>
        <w:tabs>
          <w:tab w:val="right" w:leader="dot" w:pos="4980"/>
        </w:tabs>
        <w:rPr>
          <w:rFonts w:asciiTheme="minorHAnsi" w:eastAsiaTheme="minorEastAsia" w:hAnsiTheme="minorHAnsi" w:cstheme="minorBidi"/>
          <w:noProof/>
          <w:color w:val="auto"/>
          <w:spacing w:val="0"/>
          <w:sz w:val="22"/>
          <w:szCs w:val="22"/>
          <w:lang w:bidi="ar-SA"/>
        </w:rPr>
      </w:pPr>
      <w:r>
        <w:rPr>
          <w:rFonts w:cs="Times New Roman"/>
          <w:color w:val="auto"/>
        </w:rPr>
        <w:fldChar w:fldCharType="begin"/>
      </w:r>
      <w:r w:rsidR="00167E64">
        <w:rPr>
          <w:rFonts w:cs="Times New Roman"/>
          <w:color w:val="auto"/>
        </w:rPr>
        <w:instrText xml:space="preserve"> TOC \o "1-1" \f \h \z \u </w:instrText>
      </w:r>
      <w:r>
        <w:rPr>
          <w:rFonts w:cs="Times New Roman"/>
          <w:color w:val="auto"/>
        </w:rPr>
        <w:fldChar w:fldCharType="separate"/>
      </w:r>
      <w:hyperlink w:anchor="_Toc402551008" w:history="1">
        <w:r w:rsidR="003A36D9" w:rsidRPr="00654E38">
          <w:rPr>
            <w:rStyle w:val="Hypertextovodkaz"/>
            <w:noProof/>
          </w:rPr>
          <w:t>JAK BOJOVAT S NESTVŮRAMI PODZEMNÍHO SVĚTA</w:t>
        </w:r>
        <w:r w:rsidR="003A36D9">
          <w:rPr>
            <w:noProof/>
            <w:webHidden/>
          </w:rPr>
          <w:tab/>
        </w:r>
        <w:r>
          <w:rPr>
            <w:noProof/>
            <w:webHidden/>
          </w:rPr>
          <w:fldChar w:fldCharType="begin"/>
        </w:r>
        <w:r w:rsidR="003A36D9">
          <w:rPr>
            <w:noProof/>
            <w:webHidden/>
          </w:rPr>
          <w:instrText xml:space="preserve"> PAGEREF _Toc402551008 \h </w:instrText>
        </w:r>
        <w:r>
          <w:rPr>
            <w:noProof/>
            <w:webHidden/>
          </w:rPr>
        </w:r>
        <w:r>
          <w:rPr>
            <w:noProof/>
            <w:webHidden/>
          </w:rPr>
          <w:fldChar w:fldCharType="separate"/>
        </w:r>
        <w:r w:rsidR="003A36D9">
          <w:rPr>
            <w:noProof/>
            <w:webHidden/>
          </w:rPr>
          <w:t>8</w:t>
        </w:r>
        <w:r>
          <w:rPr>
            <w:noProof/>
            <w:webHidden/>
          </w:rPr>
          <w:fldChar w:fldCharType="end"/>
        </w:r>
      </w:hyperlink>
    </w:p>
    <w:p w:rsidR="003A36D9" w:rsidRDefault="007B4B45">
      <w:pPr>
        <w:pStyle w:val="Obsah1"/>
        <w:tabs>
          <w:tab w:val="right" w:leader="dot" w:pos="4980"/>
        </w:tabs>
        <w:rPr>
          <w:rFonts w:asciiTheme="minorHAnsi" w:eastAsiaTheme="minorEastAsia" w:hAnsiTheme="minorHAnsi" w:cstheme="minorBidi"/>
          <w:noProof/>
          <w:color w:val="auto"/>
          <w:spacing w:val="0"/>
          <w:sz w:val="22"/>
          <w:szCs w:val="22"/>
          <w:lang w:bidi="ar-SA"/>
        </w:rPr>
      </w:pPr>
      <w:hyperlink w:anchor="_Toc402551009" w:history="1">
        <w:r w:rsidR="003A36D9" w:rsidRPr="00654E38">
          <w:rPr>
            <w:rStyle w:val="Hypertextovodkaz"/>
            <w:noProof/>
          </w:rPr>
          <w:t>VYBAVENÍ A LEKTVARY</w:t>
        </w:r>
        <w:r w:rsidR="003A36D9">
          <w:rPr>
            <w:noProof/>
            <w:webHidden/>
          </w:rPr>
          <w:tab/>
        </w:r>
        <w:r>
          <w:rPr>
            <w:noProof/>
            <w:webHidden/>
          </w:rPr>
          <w:fldChar w:fldCharType="begin"/>
        </w:r>
        <w:r w:rsidR="003A36D9">
          <w:rPr>
            <w:noProof/>
            <w:webHidden/>
          </w:rPr>
          <w:instrText xml:space="preserve"> PAGEREF _Toc402551009 \h </w:instrText>
        </w:r>
        <w:r>
          <w:rPr>
            <w:noProof/>
            <w:webHidden/>
          </w:rPr>
        </w:r>
        <w:r>
          <w:rPr>
            <w:noProof/>
            <w:webHidden/>
          </w:rPr>
          <w:fldChar w:fldCharType="separate"/>
        </w:r>
        <w:r w:rsidR="003A36D9">
          <w:rPr>
            <w:noProof/>
            <w:webHidden/>
          </w:rPr>
          <w:t>15</w:t>
        </w:r>
        <w:r>
          <w:rPr>
            <w:noProof/>
            <w:webHidden/>
          </w:rPr>
          <w:fldChar w:fldCharType="end"/>
        </w:r>
      </w:hyperlink>
    </w:p>
    <w:p w:rsidR="003A36D9" w:rsidRDefault="007B4B45">
      <w:pPr>
        <w:pStyle w:val="Obsah1"/>
        <w:tabs>
          <w:tab w:val="right" w:leader="dot" w:pos="4980"/>
        </w:tabs>
        <w:rPr>
          <w:rFonts w:asciiTheme="minorHAnsi" w:eastAsiaTheme="minorEastAsia" w:hAnsiTheme="minorHAnsi" w:cstheme="minorBidi"/>
          <w:noProof/>
          <w:color w:val="auto"/>
          <w:spacing w:val="0"/>
          <w:sz w:val="22"/>
          <w:szCs w:val="22"/>
          <w:lang w:bidi="ar-SA"/>
        </w:rPr>
      </w:pPr>
      <w:hyperlink w:anchor="_Toc402551010" w:history="1">
        <w:r w:rsidR="003A36D9" w:rsidRPr="00654E38">
          <w:rPr>
            <w:rStyle w:val="Hypertextovodkaz"/>
            <w:noProof/>
          </w:rPr>
          <w:t>RADY DO HRY</w:t>
        </w:r>
        <w:r w:rsidR="003A36D9">
          <w:rPr>
            <w:noProof/>
            <w:webHidden/>
          </w:rPr>
          <w:tab/>
        </w:r>
        <w:r>
          <w:rPr>
            <w:noProof/>
            <w:webHidden/>
          </w:rPr>
          <w:fldChar w:fldCharType="begin"/>
        </w:r>
        <w:r w:rsidR="003A36D9">
          <w:rPr>
            <w:noProof/>
            <w:webHidden/>
          </w:rPr>
          <w:instrText xml:space="preserve"> PAGEREF _Toc402551010 \h </w:instrText>
        </w:r>
        <w:r>
          <w:rPr>
            <w:noProof/>
            <w:webHidden/>
          </w:rPr>
        </w:r>
        <w:r>
          <w:rPr>
            <w:noProof/>
            <w:webHidden/>
          </w:rPr>
          <w:fldChar w:fldCharType="separate"/>
        </w:r>
        <w:r w:rsidR="003A36D9">
          <w:rPr>
            <w:noProof/>
            <w:webHidden/>
          </w:rPr>
          <w:t>16</w:t>
        </w:r>
        <w:r>
          <w:rPr>
            <w:noProof/>
            <w:webHidden/>
          </w:rPr>
          <w:fldChar w:fldCharType="end"/>
        </w:r>
      </w:hyperlink>
    </w:p>
    <w:p w:rsidR="003A36D9" w:rsidRDefault="007B4B45">
      <w:pPr>
        <w:pStyle w:val="Obsah1"/>
        <w:tabs>
          <w:tab w:val="right" w:leader="dot" w:pos="4980"/>
        </w:tabs>
        <w:rPr>
          <w:rFonts w:asciiTheme="minorHAnsi" w:eastAsiaTheme="minorEastAsia" w:hAnsiTheme="minorHAnsi" w:cstheme="minorBidi"/>
          <w:noProof/>
          <w:color w:val="auto"/>
          <w:spacing w:val="0"/>
          <w:sz w:val="22"/>
          <w:szCs w:val="22"/>
          <w:lang w:bidi="ar-SA"/>
        </w:rPr>
      </w:pPr>
      <w:hyperlink w:anchor="_Toc402551011" w:history="1">
        <w:r w:rsidR="003A36D9" w:rsidRPr="00654E38">
          <w:rPr>
            <w:rStyle w:val="Hypertextovodkaz"/>
            <w:noProof/>
          </w:rPr>
          <w:t>PRŮVODNÍ LISTINA</w:t>
        </w:r>
        <w:r w:rsidR="003A36D9">
          <w:rPr>
            <w:noProof/>
            <w:webHidden/>
          </w:rPr>
          <w:tab/>
        </w:r>
        <w:r>
          <w:rPr>
            <w:noProof/>
            <w:webHidden/>
          </w:rPr>
          <w:fldChar w:fldCharType="begin"/>
        </w:r>
        <w:r w:rsidR="003A36D9">
          <w:rPr>
            <w:noProof/>
            <w:webHidden/>
          </w:rPr>
          <w:instrText xml:space="preserve"> PAGEREF _Toc402551011 \h </w:instrText>
        </w:r>
        <w:r>
          <w:rPr>
            <w:noProof/>
            <w:webHidden/>
          </w:rPr>
        </w:r>
        <w:r>
          <w:rPr>
            <w:noProof/>
            <w:webHidden/>
          </w:rPr>
          <w:fldChar w:fldCharType="separate"/>
        </w:r>
        <w:r w:rsidR="003A36D9">
          <w:rPr>
            <w:noProof/>
            <w:webHidden/>
          </w:rPr>
          <w:t>17</w:t>
        </w:r>
        <w:r>
          <w:rPr>
            <w:noProof/>
            <w:webHidden/>
          </w:rPr>
          <w:fldChar w:fldCharType="end"/>
        </w:r>
      </w:hyperlink>
    </w:p>
    <w:p w:rsidR="003A36D9" w:rsidRDefault="007B4B45">
      <w:pPr>
        <w:pStyle w:val="Obsah1"/>
        <w:tabs>
          <w:tab w:val="right" w:leader="dot" w:pos="4980"/>
        </w:tabs>
        <w:rPr>
          <w:rFonts w:asciiTheme="minorHAnsi" w:eastAsiaTheme="minorEastAsia" w:hAnsiTheme="minorHAnsi" w:cstheme="minorBidi"/>
          <w:noProof/>
          <w:color w:val="auto"/>
          <w:spacing w:val="0"/>
          <w:sz w:val="22"/>
          <w:szCs w:val="22"/>
          <w:lang w:bidi="ar-SA"/>
        </w:rPr>
      </w:pPr>
      <w:hyperlink w:anchor="_Toc402551012" w:history="1">
        <w:r w:rsidR="003A36D9" w:rsidRPr="00654E38">
          <w:rPr>
            <w:rStyle w:val="Hypertextovodkaz"/>
            <w:noProof/>
          </w:rPr>
          <w:t>POVĚSTI</w:t>
        </w:r>
        <w:r w:rsidR="003A36D9">
          <w:rPr>
            <w:noProof/>
            <w:webHidden/>
          </w:rPr>
          <w:tab/>
        </w:r>
        <w:r>
          <w:rPr>
            <w:noProof/>
            <w:webHidden/>
          </w:rPr>
          <w:fldChar w:fldCharType="begin"/>
        </w:r>
        <w:r w:rsidR="003A36D9">
          <w:rPr>
            <w:noProof/>
            <w:webHidden/>
          </w:rPr>
          <w:instrText xml:space="preserve"> PAGEREF _Toc402551012 \h </w:instrText>
        </w:r>
        <w:r>
          <w:rPr>
            <w:noProof/>
            <w:webHidden/>
          </w:rPr>
        </w:r>
        <w:r>
          <w:rPr>
            <w:noProof/>
            <w:webHidden/>
          </w:rPr>
          <w:fldChar w:fldCharType="separate"/>
        </w:r>
        <w:r w:rsidR="003A36D9">
          <w:rPr>
            <w:noProof/>
            <w:webHidden/>
          </w:rPr>
          <w:t>19</w:t>
        </w:r>
        <w:r>
          <w:rPr>
            <w:noProof/>
            <w:webHidden/>
          </w:rPr>
          <w:fldChar w:fldCharType="end"/>
        </w:r>
      </w:hyperlink>
    </w:p>
    <w:p w:rsidR="003A36D9" w:rsidRDefault="007B4B45">
      <w:pPr>
        <w:pStyle w:val="Obsah1"/>
        <w:tabs>
          <w:tab w:val="right" w:leader="dot" w:pos="4980"/>
        </w:tabs>
        <w:rPr>
          <w:rFonts w:asciiTheme="minorHAnsi" w:eastAsiaTheme="minorEastAsia" w:hAnsiTheme="minorHAnsi" w:cstheme="minorBidi"/>
          <w:noProof/>
          <w:color w:val="auto"/>
          <w:spacing w:val="0"/>
          <w:sz w:val="22"/>
          <w:szCs w:val="22"/>
          <w:lang w:bidi="ar-SA"/>
        </w:rPr>
      </w:pPr>
      <w:hyperlink w:anchor="_Toc402551013" w:history="1">
        <w:r w:rsidR="003A36D9" w:rsidRPr="00654E38">
          <w:rPr>
            <w:rStyle w:val="Hypertextovodkaz"/>
            <w:noProof/>
          </w:rPr>
          <w:t>ČARODĚJ Z OHŇOVÉ HORY</w:t>
        </w:r>
        <w:r w:rsidR="003A36D9">
          <w:rPr>
            <w:noProof/>
            <w:webHidden/>
          </w:rPr>
          <w:tab/>
        </w:r>
        <w:r>
          <w:rPr>
            <w:noProof/>
            <w:webHidden/>
          </w:rPr>
          <w:fldChar w:fldCharType="begin"/>
        </w:r>
        <w:r w:rsidR="003A36D9">
          <w:rPr>
            <w:noProof/>
            <w:webHidden/>
          </w:rPr>
          <w:instrText xml:space="preserve"> PAGEREF _Toc402551013 \h </w:instrText>
        </w:r>
        <w:r>
          <w:rPr>
            <w:noProof/>
            <w:webHidden/>
          </w:rPr>
        </w:r>
        <w:r>
          <w:rPr>
            <w:noProof/>
            <w:webHidden/>
          </w:rPr>
          <w:fldChar w:fldCharType="separate"/>
        </w:r>
        <w:r w:rsidR="003A36D9">
          <w:rPr>
            <w:noProof/>
            <w:webHidden/>
          </w:rPr>
          <w:t>21</w:t>
        </w:r>
        <w:r>
          <w:rPr>
            <w:noProof/>
            <w:webHidden/>
          </w:rPr>
          <w:fldChar w:fldCharType="end"/>
        </w:r>
      </w:hyperlink>
    </w:p>
    <w:p w:rsidR="00520101" w:rsidRDefault="007B4B45">
      <w:pPr>
        <w:rPr>
          <w:rFonts w:ascii="Times New Roman" w:hAnsi="Times New Roman" w:cs="Times New Roman"/>
          <w:color w:val="auto"/>
          <w:sz w:val="20"/>
        </w:rPr>
      </w:pPr>
      <w:r>
        <w:rPr>
          <w:rFonts w:ascii="Times New Roman" w:hAnsi="Times New Roman" w:cs="Times New Roman"/>
          <w:color w:val="auto"/>
          <w:spacing w:val="-10"/>
          <w:sz w:val="20"/>
        </w:rPr>
        <w:fldChar w:fldCharType="end"/>
      </w:r>
      <w:r w:rsidR="00520101">
        <w:br w:type="page"/>
      </w:r>
    </w:p>
    <w:p w:rsidR="00520101" w:rsidRDefault="00520101" w:rsidP="00377B5E">
      <w:pPr>
        <w:pStyle w:val="Text"/>
      </w:pPr>
    </w:p>
    <w:p w:rsidR="00A21EBE" w:rsidRDefault="00A21EBE" w:rsidP="00377B5E">
      <w:pPr>
        <w:pStyle w:val="Text"/>
      </w:pPr>
    </w:p>
    <w:p w:rsidR="00A21EBE" w:rsidRDefault="00A21EBE" w:rsidP="00377B5E">
      <w:pPr>
        <w:pStyle w:val="Text"/>
      </w:pPr>
    </w:p>
    <w:p w:rsidR="00A21EBE" w:rsidRDefault="00A21EBE" w:rsidP="00377B5E">
      <w:pPr>
        <w:pStyle w:val="Text"/>
      </w:pPr>
    </w:p>
    <w:p w:rsidR="00A21EBE" w:rsidRDefault="00A21EBE" w:rsidP="00377B5E">
      <w:pPr>
        <w:pStyle w:val="Text"/>
      </w:pPr>
    </w:p>
    <w:p w:rsidR="00A21EBE" w:rsidRDefault="00A21EBE" w:rsidP="00377B5E">
      <w:pPr>
        <w:pStyle w:val="Text"/>
      </w:pPr>
    </w:p>
    <w:p w:rsidR="00A21EBE" w:rsidRDefault="00A21EBE" w:rsidP="00377B5E">
      <w:pPr>
        <w:pStyle w:val="Text"/>
      </w:pPr>
    </w:p>
    <w:p w:rsidR="00A21EBE" w:rsidRPr="00377B5E" w:rsidRDefault="00A21EBE" w:rsidP="00377B5E">
      <w:pPr>
        <w:pStyle w:val="Text"/>
      </w:pPr>
    </w:p>
    <w:p w:rsidR="00A21EBE" w:rsidRDefault="00636ABC" w:rsidP="00230085">
      <w:pPr>
        <w:pStyle w:val="Text"/>
        <w:jc w:val="center"/>
        <w:rPr>
          <w:i/>
        </w:rPr>
      </w:pPr>
      <w:r w:rsidRPr="00230085">
        <w:rPr>
          <w:i/>
        </w:rPr>
        <w:t xml:space="preserve">Věnováno </w:t>
      </w:r>
      <w:proofErr w:type="spellStart"/>
      <w:r w:rsidRPr="00230085">
        <w:rPr>
          <w:i/>
        </w:rPr>
        <w:t>Joanně</w:t>
      </w:r>
      <w:proofErr w:type="spellEnd"/>
      <w:r w:rsidRPr="00230085">
        <w:rPr>
          <w:i/>
        </w:rPr>
        <w:t xml:space="preserve"> </w:t>
      </w:r>
      <w:proofErr w:type="spellStart"/>
      <w:r w:rsidRPr="00230085">
        <w:rPr>
          <w:i/>
        </w:rPr>
        <w:t>Ashtonové</w:t>
      </w:r>
      <w:proofErr w:type="spellEnd"/>
      <w:r w:rsidRPr="00230085">
        <w:rPr>
          <w:i/>
        </w:rPr>
        <w:t>,</w:t>
      </w:r>
    </w:p>
    <w:p w:rsidR="00A21EBE" w:rsidRDefault="00636ABC" w:rsidP="00230085">
      <w:pPr>
        <w:pStyle w:val="Text"/>
        <w:jc w:val="center"/>
      </w:pPr>
      <w:r w:rsidRPr="00230085">
        <w:rPr>
          <w:i/>
        </w:rPr>
        <w:t xml:space="preserve">opravdové </w:t>
      </w:r>
      <w:proofErr w:type="spellStart"/>
      <w:r w:rsidRPr="00230085">
        <w:rPr>
          <w:i/>
        </w:rPr>
        <w:t>Galadriel</w:t>
      </w:r>
      <w:proofErr w:type="spellEnd"/>
      <w:r w:rsidRPr="00230085">
        <w:rPr>
          <w:i/>
        </w:rPr>
        <w:t xml:space="preserve"> ducha</w:t>
      </w:r>
      <w:r w:rsidR="00A21EBE">
        <w:t>…</w:t>
      </w:r>
    </w:p>
    <w:p w:rsidR="00A21EBE" w:rsidRDefault="00636ABC" w:rsidP="00230085">
      <w:pPr>
        <w:pStyle w:val="Text"/>
        <w:jc w:val="center"/>
        <w:rPr>
          <w:i/>
        </w:rPr>
      </w:pPr>
      <w:r w:rsidRPr="00230085">
        <w:rPr>
          <w:i/>
        </w:rPr>
        <w:t xml:space="preserve">a </w:t>
      </w:r>
      <w:proofErr w:type="spellStart"/>
      <w:r w:rsidRPr="00230085">
        <w:rPr>
          <w:i/>
        </w:rPr>
        <w:t>Anne</w:t>
      </w:r>
      <w:proofErr w:type="spellEnd"/>
      <w:r w:rsidRPr="00230085">
        <w:rPr>
          <w:i/>
        </w:rPr>
        <w:t xml:space="preserve"> s </w:t>
      </w:r>
      <w:proofErr w:type="spellStart"/>
      <w:proofErr w:type="gramStart"/>
      <w:r w:rsidRPr="00230085">
        <w:rPr>
          <w:i/>
        </w:rPr>
        <w:t>Neville</w:t>
      </w:r>
      <w:proofErr w:type="spellEnd"/>
      <w:proofErr w:type="gramEnd"/>
      <w:r w:rsidRPr="00230085">
        <w:rPr>
          <w:i/>
        </w:rPr>
        <w:t>,</w:t>
      </w:r>
    </w:p>
    <w:p w:rsidR="007775CD" w:rsidRDefault="00636ABC" w:rsidP="00230085">
      <w:pPr>
        <w:pStyle w:val="Text"/>
        <w:jc w:val="center"/>
        <w:rPr>
          <w:i/>
        </w:rPr>
      </w:pPr>
      <w:r w:rsidRPr="00230085">
        <w:rPr>
          <w:i/>
        </w:rPr>
        <w:t>kouzelnicím dnešních dnů</w:t>
      </w:r>
      <w:r w:rsidR="00230085" w:rsidRPr="00230085">
        <w:rPr>
          <w:i/>
        </w:rPr>
        <w:t>.</w:t>
      </w:r>
    </w:p>
    <w:p w:rsidR="00A21EBE" w:rsidRDefault="00A21EBE">
      <w:pPr>
        <w:rPr>
          <w:rFonts w:ascii="Times New Roman" w:hAnsi="Times New Roman" w:cs="Times New Roman"/>
          <w:i/>
          <w:color w:val="auto"/>
          <w:sz w:val="20"/>
        </w:rPr>
      </w:pPr>
      <w:r>
        <w:rPr>
          <w:i/>
        </w:rPr>
        <w:br w:type="page"/>
      </w:r>
    </w:p>
    <w:p w:rsidR="00377B5E" w:rsidRPr="0000656F" w:rsidRDefault="00230085" w:rsidP="0000656F">
      <w:pPr>
        <w:pStyle w:val="Nadpis1"/>
      </w:pPr>
      <w:bookmarkStart w:id="0" w:name="_Toc402551008"/>
      <w:r w:rsidRPr="0000656F">
        <w:lastRenderedPageBreak/>
        <w:t>J</w:t>
      </w:r>
      <w:r w:rsidR="00636ABC" w:rsidRPr="0000656F">
        <w:t>AK BOJOVAT S NESTVŮRAMI</w:t>
      </w:r>
      <w:r w:rsidRPr="0000656F">
        <w:t xml:space="preserve"> </w:t>
      </w:r>
      <w:r w:rsidR="00636ABC" w:rsidRPr="0000656F">
        <w:t>PODZEMNÍHO SVĚTA</w:t>
      </w:r>
      <w:bookmarkEnd w:id="0"/>
    </w:p>
    <w:p w:rsidR="00377B5E" w:rsidRDefault="00377B5E" w:rsidP="00377B5E">
      <w:pPr>
        <w:pStyle w:val="Text"/>
      </w:pPr>
    </w:p>
    <w:p w:rsidR="0000656F" w:rsidRDefault="0000656F" w:rsidP="00377B5E">
      <w:pPr>
        <w:pStyle w:val="Text"/>
      </w:pPr>
    </w:p>
    <w:p w:rsidR="0000656F" w:rsidRPr="00377B5E" w:rsidRDefault="0000656F" w:rsidP="00377B5E">
      <w:pPr>
        <w:pStyle w:val="Text"/>
      </w:pPr>
    </w:p>
    <w:p w:rsidR="00377B5E" w:rsidRPr="00377B5E" w:rsidRDefault="005C60FB" w:rsidP="00377B5E">
      <w:pPr>
        <w:pStyle w:val="Text"/>
      </w:pPr>
      <w:r w:rsidRPr="000017F6">
        <w:t>Než vyrazíte na vaši dobrodružnou výpravu, musíte si nejprve určit své přednosti a slabiny. Vaše základní vybavení je meč, štít a batoh s proviantem (jídlo a pití) na cestu. Pečlivě jste se předem připravoval – trénoval boj s mečem a odolnost.</w:t>
      </w:r>
    </w:p>
    <w:p w:rsidR="00377B5E" w:rsidRPr="00377B5E" w:rsidRDefault="00377B5E" w:rsidP="00377B5E">
      <w:pPr>
        <w:pStyle w:val="Text"/>
      </w:pPr>
    </w:p>
    <w:p w:rsidR="00377B5E" w:rsidRPr="00377B5E" w:rsidRDefault="005C60FB" w:rsidP="00377B5E">
      <w:pPr>
        <w:pStyle w:val="Text"/>
      </w:pPr>
      <w:r w:rsidRPr="000052EB">
        <w:t xml:space="preserve">Zpočátku si musíte určit výchozí hodnoty UMĚNÍ BOJE a STAMINY (životní energie), abyste se přesvědčil, jak efektivní byl váš trénink. Použijete k tomu kostky. Na straně 18 najdete </w:t>
      </w:r>
      <w:r w:rsidR="00636ABC" w:rsidRPr="00230085">
        <w:rPr>
          <w:i/>
        </w:rPr>
        <w:t>Průvodní</w:t>
      </w:r>
      <w:r w:rsidR="00230085" w:rsidRPr="00230085">
        <w:rPr>
          <w:i/>
        </w:rPr>
        <w:t xml:space="preserve"> </w:t>
      </w:r>
      <w:r w:rsidR="00636ABC" w:rsidRPr="00230085">
        <w:rPr>
          <w:i/>
        </w:rPr>
        <w:t>listinu</w:t>
      </w:r>
      <w:r w:rsidRPr="000052EB">
        <w:t>, kterou můžete používat k zapisování podrobností vaší výpravy. Na ní najdete políčka pro zapsání výchozího UMĚNÍ BOJE a STAMINY.</w:t>
      </w:r>
    </w:p>
    <w:p w:rsidR="00377B5E" w:rsidRPr="00377B5E" w:rsidRDefault="00377B5E" w:rsidP="00377B5E">
      <w:pPr>
        <w:pStyle w:val="Text"/>
      </w:pPr>
    </w:p>
    <w:p w:rsidR="00377B5E" w:rsidRPr="00377B5E" w:rsidRDefault="005C60FB" w:rsidP="00377B5E">
      <w:pPr>
        <w:pStyle w:val="Text"/>
      </w:pPr>
      <w:r w:rsidRPr="000052EB">
        <w:t xml:space="preserve">Buď si zaznamenávejte potřebné údaje obyčejnou tužkou do </w:t>
      </w:r>
      <w:r w:rsidR="00636ABC" w:rsidRPr="00230085">
        <w:rPr>
          <w:i/>
        </w:rPr>
        <w:t>Průvodní listiny</w:t>
      </w:r>
      <w:r w:rsidRPr="000052EB">
        <w:t xml:space="preserve"> přímo v knize, nebo si pořiďte její kopii.</w:t>
      </w:r>
    </w:p>
    <w:p w:rsidR="00377B5E" w:rsidRDefault="00377B5E" w:rsidP="00377B5E">
      <w:pPr>
        <w:pStyle w:val="Text"/>
      </w:pPr>
    </w:p>
    <w:p w:rsidR="0000656F" w:rsidRPr="00377B5E" w:rsidRDefault="0000656F" w:rsidP="00377B5E">
      <w:pPr>
        <w:pStyle w:val="Text"/>
      </w:pPr>
    </w:p>
    <w:p w:rsidR="00377B5E" w:rsidRPr="0000656F" w:rsidRDefault="00636ABC" w:rsidP="0000656F">
      <w:pPr>
        <w:pStyle w:val="Nadpis2"/>
      </w:pPr>
      <w:r w:rsidRPr="0000656F">
        <w:t xml:space="preserve">Umění boje, </w:t>
      </w:r>
      <w:proofErr w:type="spellStart"/>
      <w:r w:rsidRPr="0000656F">
        <w:t>stamina</w:t>
      </w:r>
      <w:proofErr w:type="spellEnd"/>
      <w:r w:rsidRPr="0000656F">
        <w:t xml:space="preserve"> a štěstí</w:t>
      </w:r>
    </w:p>
    <w:p w:rsidR="00377B5E" w:rsidRPr="00377B5E" w:rsidRDefault="00377B5E" w:rsidP="00377B5E">
      <w:pPr>
        <w:pStyle w:val="Text"/>
      </w:pPr>
    </w:p>
    <w:p w:rsidR="00377B5E" w:rsidRPr="00377B5E" w:rsidRDefault="005C60FB" w:rsidP="00377B5E">
      <w:pPr>
        <w:pStyle w:val="Text"/>
      </w:pPr>
      <w:r w:rsidRPr="000052EB">
        <w:t xml:space="preserve">Hoďte jednou kostkou, k tomu číslu přičtěte 6 a výsledek zapište jako výchozí hodnotu UMĚNÍ BOJE do </w:t>
      </w:r>
      <w:r w:rsidR="00636ABC" w:rsidRPr="00230085">
        <w:rPr>
          <w:i/>
        </w:rPr>
        <w:t>Průvodní listiny.</w:t>
      </w:r>
    </w:p>
    <w:p w:rsidR="00377B5E" w:rsidRPr="00377B5E" w:rsidRDefault="00377B5E" w:rsidP="00377B5E">
      <w:pPr>
        <w:pStyle w:val="Text"/>
      </w:pPr>
    </w:p>
    <w:p w:rsidR="00377B5E" w:rsidRPr="00377B5E" w:rsidRDefault="005C60FB" w:rsidP="00377B5E">
      <w:pPr>
        <w:pStyle w:val="Text"/>
      </w:pPr>
      <w:r w:rsidRPr="000052EB">
        <w:t xml:space="preserve">Hoďte oběma kostkami, k součtu přidejte 12 a výsledek zapište do </w:t>
      </w:r>
      <w:r w:rsidR="00636ABC" w:rsidRPr="00230085">
        <w:rPr>
          <w:i/>
        </w:rPr>
        <w:t>Průvodní listiny</w:t>
      </w:r>
      <w:r w:rsidRPr="000052EB">
        <w:t xml:space="preserve"> jako výchozí hodnotu STAMINY.</w:t>
      </w:r>
    </w:p>
    <w:p w:rsidR="00377B5E" w:rsidRPr="00377B5E" w:rsidRDefault="00377B5E" w:rsidP="00377B5E">
      <w:pPr>
        <w:pStyle w:val="Text"/>
      </w:pPr>
    </w:p>
    <w:p w:rsidR="007775CD" w:rsidRDefault="005C60FB" w:rsidP="001A705A">
      <w:pPr>
        <w:pStyle w:val="Text"/>
      </w:pPr>
      <w:r w:rsidRPr="000052EB">
        <w:t xml:space="preserve">Hoďte jednou kostkou, přičtěte k padlému číslu 6 a výsledek zapište do </w:t>
      </w:r>
      <w:r w:rsidR="00636ABC" w:rsidRPr="00230085">
        <w:rPr>
          <w:i/>
        </w:rPr>
        <w:t>Průvodní listiny</w:t>
      </w:r>
      <w:r w:rsidRPr="000052EB">
        <w:t xml:space="preserve"> jako výchozí hodnotu ŠTĚSTÍ.</w:t>
      </w:r>
    </w:p>
    <w:p w:rsidR="00A26087" w:rsidRPr="007775CD" w:rsidRDefault="00A26087" w:rsidP="001A705A">
      <w:pPr>
        <w:pStyle w:val="Text"/>
        <w:rPr>
          <w:b/>
        </w:rPr>
      </w:pPr>
    </w:p>
    <w:p w:rsidR="00377B5E" w:rsidRPr="00377B5E" w:rsidRDefault="005C60FB" w:rsidP="00377B5E">
      <w:pPr>
        <w:pStyle w:val="Text"/>
      </w:pPr>
      <w:r w:rsidRPr="000052EB">
        <w:t xml:space="preserve">UMĚNÍ BOJE, STAMINA a ŠTĚSTÍ jsou veličiny, které se během dobrodružství neustále mění – z důvodů, které objasníme níže. Musíte si je proto pečlivě zaznamenávat, a </w:t>
      </w:r>
      <w:r w:rsidRPr="000052EB">
        <w:lastRenderedPageBreak/>
        <w:t xml:space="preserve">proto si změny zapisujte do příslušných políček </w:t>
      </w:r>
      <w:r w:rsidRPr="000052EB">
        <w:rPr>
          <w:i/>
        </w:rPr>
        <w:t xml:space="preserve">Průvodní listiny </w:t>
      </w:r>
      <w:r w:rsidR="00636ABC" w:rsidRPr="00230085">
        <w:t>buď</w:t>
      </w:r>
      <w:r w:rsidRPr="000052EB">
        <w:t xml:space="preserve"> malými čísly, nebo mějte po ruce gumu. Nikdy však nevymazávejte ani neškrtejte vaše </w:t>
      </w:r>
      <w:r w:rsidRPr="000052EB">
        <w:rPr>
          <w:i/>
        </w:rPr>
        <w:t xml:space="preserve">Výchozí </w:t>
      </w:r>
      <w:r w:rsidRPr="000052EB">
        <w:t xml:space="preserve">hodnoty. I když můžete obdržet během výpravy přídatné body UMĚNÍ BOJE, STAMINY i ŠTĚSTÍ, nesmí být nikdy výsledná hodnota vyšší, než </w:t>
      </w:r>
      <w:r w:rsidRPr="000052EB">
        <w:rPr>
          <w:i/>
        </w:rPr>
        <w:t xml:space="preserve">Výchozí </w:t>
      </w:r>
      <w:r w:rsidRPr="000052EB">
        <w:t>hodnota, kromě velmi vzácných výjimek, na které budete na příslušné stránce zvlášť upozorněn.</w:t>
      </w:r>
    </w:p>
    <w:p w:rsidR="00377B5E" w:rsidRPr="00377B5E" w:rsidRDefault="00377B5E" w:rsidP="00377B5E">
      <w:pPr>
        <w:pStyle w:val="Text"/>
      </w:pPr>
    </w:p>
    <w:p w:rsidR="00377B5E" w:rsidRPr="00377B5E" w:rsidRDefault="005C60FB" w:rsidP="00377B5E">
      <w:pPr>
        <w:pStyle w:val="Text"/>
      </w:pPr>
      <w:r w:rsidRPr="000052EB">
        <w:t>Hodnota UMĚNÍ BOJE odráží vaše bojové schopnosti a obratnost, s jakou vládnete mečem; čím vyšší, tím lepší. STAMINA ukazuje vaši kondici, vůli po přežití, a odhodlání; čím vyšší hodnota, tím déle budete schopen přežít. Hodnota vašeho ŠTĚSTÍ odráží vaše štěstí při všech situacích, které vás na výpravě potkají. Štěstí a kouzla jsou dvě veličiny v říši fantazie, které budete poznávat.</w:t>
      </w:r>
    </w:p>
    <w:p w:rsidR="00377B5E" w:rsidRDefault="00377B5E" w:rsidP="00377B5E">
      <w:pPr>
        <w:pStyle w:val="Text"/>
      </w:pPr>
    </w:p>
    <w:p w:rsidR="00A26087" w:rsidRPr="00377B5E" w:rsidRDefault="00A26087" w:rsidP="00377B5E">
      <w:pPr>
        <w:pStyle w:val="Text"/>
      </w:pPr>
    </w:p>
    <w:p w:rsidR="00377B5E" w:rsidRPr="00377B5E" w:rsidRDefault="00636ABC" w:rsidP="00A26087">
      <w:pPr>
        <w:pStyle w:val="Nadpis2"/>
      </w:pPr>
      <w:r w:rsidRPr="00230085">
        <w:t>Boje</w:t>
      </w:r>
    </w:p>
    <w:p w:rsidR="00377B5E" w:rsidRPr="00377B5E" w:rsidRDefault="00377B5E" w:rsidP="00377B5E">
      <w:pPr>
        <w:pStyle w:val="Text"/>
      </w:pPr>
    </w:p>
    <w:p w:rsidR="00377B5E" w:rsidRPr="00377B5E" w:rsidRDefault="005C60FB" w:rsidP="00377B5E">
      <w:pPr>
        <w:pStyle w:val="Text"/>
      </w:pPr>
      <w:r w:rsidRPr="000052EB">
        <w:t>Často narazíte v knize na místo, kde budete muset bojovat s nějakým netvorem. Někdy vám bude dána možnost útěku – ale jestliže tomu tak nebude, anebo se přesto rozhodnete pro boj – budete ho muset rozřešit podle následujícího schématu.</w:t>
      </w:r>
    </w:p>
    <w:p w:rsidR="00377B5E" w:rsidRPr="00377B5E" w:rsidRDefault="00377B5E" w:rsidP="00377B5E">
      <w:pPr>
        <w:pStyle w:val="Text"/>
      </w:pPr>
    </w:p>
    <w:p w:rsidR="00377B5E" w:rsidRPr="00377B5E" w:rsidRDefault="005C60FB" w:rsidP="00377B5E">
      <w:pPr>
        <w:pStyle w:val="Text"/>
      </w:pPr>
      <w:r w:rsidRPr="000052EB">
        <w:t xml:space="preserve">Nejprve si zapište UMĚNÍ BOJE a STAMINU nestvůry do některého volného políčka </w:t>
      </w:r>
      <w:r w:rsidRPr="000052EB">
        <w:rPr>
          <w:i/>
        </w:rPr>
        <w:t xml:space="preserve">Souboj s nestvůrou </w:t>
      </w:r>
      <w:r w:rsidRPr="000052EB">
        <w:t xml:space="preserve">na vaší </w:t>
      </w:r>
      <w:r w:rsidRPr="000052EB">
        <w:rPr>
          <w:i/>
        </w:rPr>
        <w:t xml:space="preserve">Průvodní listiny. </w:t>
      </w:r>
      <w:r w:rsidRPr="000052EB">
        <w:t>Při každém boji jsou tyto údaje v knize uvedené.</w:t>
      </w:r>
    </w:p>
    <w:p w:rsidR="00377B5E" w:rsidRPr="00377B5E" w:rsidRDefault="00377B5E" w:rsidP="00377B5E">
      <w:pPr>
        <w:pStyle w:val="Text"/>
      </w:pPr>
    </w:p>
    <w:p w:rsidR="00FE7AB2" w:rsidRDefault="005C60FB" w:rsidP="00A26087">
      <w:pPr>
        <w:pStyle w:val="Text"/>
      </w:pPr>
      <w:r w:rsidRPr="000052EB">
        <w:t>Postup boje je pak následující:</w:t>
      </w:r>
    </w:p>
    <w:p w:rsidR="00A26087" w:rsidRPr="00FE7AB2" w:rsidRDefault="00A26087" w:rsidP="00FE7AB2">
      <w:pPr>
        <w:pStyle w:val="Text"/>
      </w:pPr>
    </w:p>
    <w:p w:rsidR="00377B5E" w:rsidRPr="00377B5E" w:rsidRDefault="00FE7AB2" w:rsidP="00A26087">
      <w:pPr>
        <w:pStyle w:val="Text"/>
        <w:ind w:left="227" w:hanging="227"/>
      </w:pPr>
      <w:r w:rsidRPr="00FE7AB2">
        <w:t xml:space="preserve">1. Hoďte dvěma kostkami a k součtu přičtěte UMĚNÍ BOJE nestvůry. Tím získáte </w:t>
      </w:r>
      <w:r w:rsidRPr="00FE7AB2">
        <w:rPr>
          <w:i/>
        </w:rPr>
        <w:t>Útočné číslo</w:t>
      </w:r>
      <w:r w:rsidRPr="00FE7AB2">
        <w:t xml:space="preserve"> netvora.</w:t>
      </w:r>
    </w:p>
    <w:p w:rsidR="00377B5E" w:rsidRPr="00377B5E" w:rsidRDefault="00377B5E" w:rsidP="00A26087">
      <w:pPr>
        <w:pStyle w:val="Text"/>
        <w:ind w:left="227" w:hanging="227"/>
      </w:pPr>
    </w:p>
    <w:p w:rsidR="00377B5E" w:rsidRPr="00377B5E" w:rsidRDefault="00FE7AB2" w:rsidP="00A26087">
      <w:pPr>
        <w:pStyle w:val="Text"/>
        <w:ind w:left="227" w:hanging="227"/>
      </w:pPr>
      <w:r w:rsidRPr="00FE7AB2">
        <w:lastRenderedPageBreak/>
        <w:t xml:space="preserve">2. Hoďte ještě jednou dvěma kostkami a připočtěte k součtu své UMĚNÍ BOJE. Tím vypočítáte své </w:t>
      </w:r>
      <w:r w:rsidRPr="00FE7AB2">
        <w:rPr>
          <w:i/>
        </w:rPr>
        <w:t>Útočné číslo</w:t>
      </w:r>
      <w:r w:rsidRPr="00FE7AB2">
        <w:t>.</w:t>
      </w:r>
    </w:p>
    <w:p w:rsidR="00377B5E" w:rsidRPr="00377B5E" w:rsidRDefault="00377B5E" w:rsidP="00A26087">
      <w:pPr>
        <w:pStyle w:val="Text"/>
        <w:ind w:left="227" w:hanging="227"/>
      </w:pPr>
    </w:p>
    <w:p w:rsidR="00377B5E" w:rsidRPr="00377B5E" w:rsidRDefault="00FE7AB2" w:rsidP="00A26087">
      <w:pPr>
        <w:pStyle w:val="Text"/>
        <w:ind w:left="227" w:hanging="227"/>
      </w:pPr>
      <w:r w:rsidRPr="00FE7AB2">
        <w:t xml:space="preserve">3. Je-li vaše </w:t>
      </w:r>
      <w:r w:rsidRPr="00FE7AB2">
        <w:rPr>
          <w:i/>
        </w:rPr>
        <w:t>Útočné číslo</w:t>
      </w:r>
      <w:r w:rsidRPr="00FE7AB2">
        <w:t xml:space="preserve"> vyšší než </w:t>
      </w:r>
      <w:r w:rsidRPr="00FE7AB2">
        <w:rPr>
          <w:i/>
        </w:rPr>
        <w:t xml:space="preserve">Útočné číslo </w:t>
      </w:r>
      <w:r w:rsidRPr="00FE7AB2">
        <w:t xml:space="preserve">nestvůry, podařilo se vám ji zranit. Přeskočte na bod 4. Je-li </w:t>
      </w:r>
      <w:r w:rsidRPr="00FE7AB2">
        <w:rPr>
          <w:i/>
        </w:rPr>
        <w:t>Útočné číslo</w:t>
      </w:r>
      <w:r w:rsidRPr="00FE7AB2">
        <w:t xml:space="preserve"> netvora vyšší než vaše, podařilo se mu vás zasáhnout. Přeskočte na bod 5. Jsou-li obě (vaše i netvorovo) </w:t>
      </w:r>
      <w:r w:rsidRPr="00FE7AB2">
        <w:rPr>
          <w:i/>
        </w:rPr>
        <w:t>Útočná čísla</w:t>
      </w:r>
      <w:r w:rsidRPr="00FE7AB2">
        <w:t xml:space="preserve"> stejná, vyhnuli jste se vzájemně svým ranám a nikdo není zraněn – začněte znovu od bodu 1.</w:t>
      </w:r>
    </w:p>
    <w:p w:rsidR="00377B5E" w:rsidRPr="00377B5E" w:rsidRDefault="00377B5E" w:rsidP="00A26087">
      <w:pPr>
        <w:pStyle w:val="Text"/>
        <w:ind w:left="227" w:hanging="227"/>
      </w:pPr>
    </w:p>
    <w:p w:rsidR="00377B5E" w:rsidRPr="00377B5E" w:rsidRDefault="00FE7AB2" w:rsidP="00A26087">
      <w:pPr>
        <w:pStyle w:val="Text"/>
        <w:ind w:left="227" w:hanging="227"/>
      </w:pPr>
      <w:r w:rsidRPr="00FE7AB2">
        <w:t>4. Zasáhli jste netvora – odečtěte mu 2 body STAMINY. Pokud byste se mu chtěli v tomto kole boje pokusit způsobit přídatné zranění, můžete zkusit spoléhat na své ŠTĚSTÍ (viz níže).</w:t>
      </w:r>
    </w:p>
    <w:p w:rsidR="00377B5E" w:rsidRPr="00377B5E" w:rsidRDefault="00377B5E" w:rsidP="00A26087">
      <w:pPr>
        <w:pStyle w:val="Text"/>
        <w:ind w:left="227" w:hanging="227"/>
      </w:pPr>
    </w:p>
    <w:p w:rsidR="00377B5E" w:rsidRPr="00377B5E" w:rsidRDefault="00FE7AB2" w:rsidP="00A26087">
      <w:pPr>
        <w:pStyle w:val="Text"/>
        <w:ind w:left="227" w:hanging="227"/>
      </w:pPr>
      <w:r w:rsidRPr="00FE7AB2">
        <w:t>5. Netvor vás zasáhl, proto si odečtěte 2 body STAMINY. Opět můžete ještě tento výsledek ovlivnit ŠTĚSTÍM (viz níže).</w:t>
      </w:r>
    </w:p>
    <w:p w:rsidR="00377B5E" w:rsidRPr="00377B5E" w:rsidRDefault="00377B5E" w:rsidP="00A26087">
      <w:pPr>
        <w:pStyle w:val="Text"/>
        <w:ind w:left="227" w:hanging="227"/>
      </w:pPr>
    </w:p>
    <w:p w:rsidR="00377B5E" w:rsidRPr="00377B5E" w:rsidRDefault="00FE7AB2" w:rsidP="00A26087">
      <w:pPr>
        <w:pStyle w:val="Text"/>
        <w:ind w:left="227" w:hanging="227"/>
      </w:pPr>
      <w:r w:rsidRPr="00FE7AB2">
        <w:t xml:space="preserve">6. Zapište náležitě změny vaší nebo netvorovy STAMINY do </w:t>
      </w:r>
      <w:r w:rsidRPr="00FE7AB2">
        <w:rPr>
          <w:i/>
        </w:rPr>
        <w:t>Průvodní listiny</w:t>
      </w:r>
      <w:r w:rsidRPr="00FE7AB2">
        <w:t xml:space="preserve"> (pokud jste používal i ŠTĚSTÍ, proveďte </w:t>
      </w:r>
      <w:proofErr w:type="spellStart"/>
      <w:r w:rsidRPr="00FE7AB2">
        <w:t>proběhlé</w:t>
      </w:r>
      <w:proofErr w:type="spellEnd"/>
      <w:r w:rsidRPr="00FE7AB2">
        <w:t xml:space="preserve"> změny i u této veličiny).</w:t>
      </w:r>
    </w:p>
    <w:p w:rsidR="00377B5E" w:rsidRPr="00377B5E" w:rsidRDefault="00377B5E" w:rsidP="00A26087">
      <w:pPr>
        <w:pStyle w:val="Text"/>
        <w:ind w:left="227" w:hanging="227"/>
      </w:pPr>
    </w:p>
    <w:p w:rsidR="00377B5E" w:rsidRPr="00377B5E" w:rsidRDefault="00FE7AB2" w:rsidP="00A26087">
      <w:pPr>
        <w:pStyle w:val="Text"/>
        <w:ind w:left="227" w:hanging="227"/>
      </w:pPr>
      <w:r w:rsidRPr="00FE7AB2">
        <w:t xml:space="preserve">7. Začněte nové </w:t>
      </w:r>
      <w:r w:rsidRPr="00FE7AB2">
        <w:rPr>
          <w:i/>
        </w:rPr>
        <w:t>Bojové kolo</w:t>
      </w:r>
      <w:r w:rsidRPr="00FE7AB2">
        <w:t xml:space="preserve"> (opakováním tohoto postupu od bodu 1). Tak pokračujte, dokud neklesne STAMINA jednoho z vás až k nule (smrt).</w:t>
      </w:r>
    </w:p>
    <w:p w:rsidR="00377B5E" w:rsidRDefault="00377B5E" w:rsidP="00377B5E">
      <w:pPr>
        <w:pStyle w:val="Text"/>
      </w:pPr>
    </w:p>
    <w:p w:rsidR="00087F70" w:rsidRPr="00377B5E" w:rsidRDefault="00087F70" w:rsidP="00377B5E">
      <w:pPr>
        <w:pStyle w:val="Text"/>
      </w:pPr>
    </w:p>
    <w:p w:rsidR="00377B5E" w:rsidRPr="00377B5E" w:rsidRDefault="005C60FB" w:rsidP="00087F70">
      <w:pPr>
        <w:pStyle w:val="Nadpis2"/>
      </w:pPr>
      <w:r w:rsidRPr="000052EB">
        <w:t>Útěk</w:t>
      </w:r>
    </w:p>
    <w:p w:rsidR="00377B5E" w:rsidRPr="00377B5E" w:rsidRDefault="00377B5E" w:rsidP="00377B5E">
      <w:pPr>
        <w:pStyle w:val="Text"/>
      </w:pPr>
    </w:p>
    <w:p w:rsidR="00377B5E" w:rsidRPr="00377B5E" w:rsidRDefault="00636ABC" w:rsidP="00377B5E">
      <w:pPr>
        <w:pStyle w:val="Text"/>
      </w:pPr>
      <w:r w:rsidRPr="00230085">
        <w:t>Na některých stránkách vám může být poskytnuta</w:t>
      </w:r>
      <w:r w:rsidR="00230085" w:rsidRPr="00230085">
        <w:t xml:space="preserve"> </w:t>
      </w:r>
      <w:r w:rsidRPr="00230085">
        <w:t>příležitost k útěku z bitvy, pokud bude pro vás jej</w:t>
      </w:r>
      <w:r w:rsidR="00230085" w:rsidRPr="00230085">
        <w:t xml:space="preserve">í </w:t>
      </w:r>
      <w:r w:rsidR="005C60FB" w:rsidRPr="000052EB">
        <w:t xml:space="preserve">průběh nepříznivý. Pokud však zvolíte tuto cestu, získává na vás nestvůra, se kterou bojujete, automaticky jeden volný útok – odečtěte si tedy na útěku 2 body STAMINY. Je to prostě cena za zbabělost. Na zmírnění tohoto postihu můžete zkusit použít </w:t>
      </w:r>
      <w:r w:rsidR="005C60FB" w:rsidRPr="000052EB">
        <w:lastRenderedPageBreak/>
        <w:t xml:space="preserve">ŠTĚSTÍ, stejně jako přímo v boji (viz níže). </w:t>
      </w:r>
      <w:r w:rsidRPr="00230085">
        <w:rPr>
          <w:i/>
        </w:rPr>
        <w:t>Útěk</w:t>
      </w:r>
      <w:r w:rsidR="005C60FB" w:rsidRPr="000052EB">
        <w:t xml:space="preserve"> však můžete zvolit jen tehdy, když je vám tato možnost výslovně nabízena.</w:t>
      </w:r>
    </w:p>
    <w:p w:rsidR="00377B5E" w:rsidRDefault="00377B5E" w:rsidP="00377B5E">
      <w:pPr>
        <w:pStyle w:val="Text"/>
      </w:pPr>
    </w:p>
    <w:p w:rsidR="00087F70" w:rsidRPr="00377B5E" w:rsidRDefault="00087F70" w:rsidP="00377B5E">
      <w:pPr>
        <w:pStyle w:val="Text"/>
      </w:pPr>
    </w:p>
    <w:p w:rsidR="00377B5E" w:rsidRPr="00377B5E" w:rsidRDefault="00636ABC" w:rsidP="00087F70">
      <w:pPr>
        <w:pStyle w:val="Nadpis2"/>
      </w:pPr>
      <w:r w:rsidRPr="00230085">
        <w:t>Boj s více nestvůrami</w:t>
      </w:r>
    </w:p>
    <w:p w:rsidR="00377B5E" w:rsidRPr="00377B5E" w:rsidRDefault="00377B5E" w:rsidP="00377B5E">
      <w:pPr>
        <w:pStyle w:val="Text"/>
      </w:pPr>
    </w:p>
    <w:p w:rsidR="00377B5E" w:rsidRPr="00377B5E" w:rsidRDefault="005C60FB" w:rsidP="00377B5E">
      <w:pPr>
        <w:pStyle w:val="Text"/>
      </w:pPr>
      <w:r w:rsidRPr="000052EB">
        <w:t>Když vaše kroky zkříží více nestvůr najednou, dozvíte se v pokynech přímo k tomuto boji, jak se máte v boji zachovat. Někdy je budete považovat za jednu nestvůru, jindy budete bojovat s každou zvlášť.</w:t>
      </w:r>
    </w:p>
    <w:p w:rsidR="00377B5E" w:rsidRDefault="00377B5E" w:rsidP="00377B5E">
      <w:pPr>
        <w:pStyle w:val="Text"/>
      </w:pPr>
    </w:p>
    <w:p w:rsidR="00087F70" w:rsidRPr="00377B5E" w:rsidRDefault="00087F70" w:rsidP="00377B5E">
      <w:pPr>
        <w:pStyle w:val="Text"/>
      </w:pPr>
    </w:p>
    <w:p w:rsidR="00377B5E" w:rsidRPr="00377B5E" w:rsidRDefault="00636ABC" w:rsidP="00087F70">
      <w:pPr>
        <w:pStyle w:val="Nadpis2"/>
      </w:pPr>
      <w:r w:rsidRPr="00230085">
        <w:t>Štěstí</w:t>
      </w:r>
    </w:p>
    <w:p w:rsidR="00377B5E" w:rsidRPr="00377B5E" w:rsidRDefault="00377B5E" w:rsidP="00377B5E">
      <w:pPr>
        <w:pStyle w:val="Text"/>
      </w:pPr>
    </w:p>
    <w:p w:rsidR="00377B5E" w:rsidRPr="00377B5E" w:rsidRDefault="005C60FB" w:rsidP="00377B5E">
      <w:pPr>
        <w:pStyle w:val="Text"/>
      </w:pPr>
      <w:r w:rsidRPr="000052EB">
        <w:t xml:space="preserve">Když se během vašeho dobrodružství dostanete do situací, při kterých můžete mít štěstí nebo smůlu (budete na to vždy v příslušném textu upozorněn), budete mít možnost ovlivnit další vývoj událostí spolehnutím na své štěstí. Ale pozor! Spoléhání se na štěstí je </w:t>
      </w:r>
      <w:proofErr w:type="gramStart"/>
      <w:r w:rsidRPr="000052EB">
        <w:t>riskantní a pokud</w:t>
      </w:r>
      <w:proofErr w:type="gramEnd"/>
      <w:r w:rsidRPr="000052EB">
        <w:t xml:space="preserve"> budete mít smůlu, mohou být výsledky katastrofální.</w:t>
      </w:r>
    </w:p>
    <w:p w:rsidR="00377B5E" w:rsidRPr="00377B5E" w:rsidRDefault="00377B5E" w:rsidP="00377B5E">
      <w:pPr>
        <w:pStyle w:val="Text"/>
      </w:pPr>
    </w:p>
    <w:p w:rsidR="00377B5E" w:rsidRPr="00377B5E" w:rsidRDefault="005C60FB" w:rsidP="00377B5E">
      <w:pPr>
        <w:pStyle w:val="Text"/>
      </w:pPr>
      <w:r w:rsidRPr="000052EB">
        <w:t>Procedura použití štěstí je následující: hoďte dvěma kostkami. Pokud je hozený součet rovný nebo nižší než vaše současná hodnota ŠTĚSTÍ, měl jste tentokrát štěstí a výsledek dané situace proběhne pro vás příznivě. Je-li součet vyšší než hodnota vašeho ŠTĚSTÍ, měl jste smůlu a zaplatíte za to.</w:t>
      </w:r>
    </w:p>
    <w:p w:rsidR="00377B5E" w:rsidRPr="00377B5E" w:rsidRDefault="00377B5E" w:rsidP="00377B5E">
      <w:pPr>
        <w:pStyle w:val="Text"/>
      </w:pPr>
    </w:p>
    <w:p w:rsidR="00377B5E" w:rsidRPr="00377B5E" w:rsidRDefault="005C60FB" w:rsidP="00377B5E">
      <w:pPr>
        <w:pStyle w:val="Text"/>
      </w:pPr>
      <w:r w:rsidRPr="000052EB">
        <w:t xml:space="preserve">Celá tato procedura se nazývá </w:t>
      </w:r>
      <w:r w:rsidR="00636ABC" w:rsidRPr="00230085">
        <w:rPr>
          <w:i/>
        </w:rPr>
        <w:t>Zkoušení štěstí</w:t>
      </w:r>
      <w:r w:rsidRPr="005C60FB">
        <w:rPr>
          <w:i/>
        </w:rPr>
        <w:t xml:space="preserve">. </w:t>
      </w:r>
      <w:r w:rsidRPr="000052EB">
        <w:t>Pokaždé, kdy budete své štěstí pokoušet, si musíte od</w:t>
      </w:r>
      <w:r w:rsidR="00230085" w:rsidRPr="00230085">
        <w:t xml:space="preserve"> h</w:t>
      </w:r>
      <w:r w:rsidR="00636ABC" w:rsidRPr="00230085">
        <w:t>odnoty ŠTĚSTÍ odečíst jeden bod. Brzy si tedy uvědomíte, že čím více spoléháte na štěstí, tím více riskujete.</w:t>
      </w:r>
    </w:p>
    <w:p w:rsidR="00377B5E" w:rsidRDefault="00377B5E" w:rsidP="00377B5E">
      <w:pPr>
        <w:pStyle w:val="Text"/>
      </w:pPr>
    </w:p>
    <w:p w:rsidR="00087F70" w:rsidRPr="00377B5E" w:rsidRDefault="00087F70" w:rsidP="00377B5E">
      <w:pPr>
        <w:pStyle w:val="Text"/>
      </w:pPr>
    </w:p>
    <w:p w:rsidR="00377B5E" w:rsidRPr="00087F70" w:rsidRDefault="00636ABC" w:rsidP="00087F70">
      <w:pPr>
        <w:pStyle w:val="Nadpis3"/>
      </w:pPr>
      <w:r w:rsidRPr="00087F70">
        <w:t>Používání štěstí během bojů</w:t>
      </w:r>
    </w:p>
    <w:p w:rsidR="00377B5E" w:rsidRPr="00377B5E" w:rsidRDefault="00377B5E" w:rsidP="00377B5E">
      <w:pPr>
        <w:pStyle w:val="Text"/>
      </w:pPr>
    </w:p>
    <w:p w:rsidR="00377B5E" w:rsidRPr="00377B5E" w:rsidRDefault="00636ABC" w:rsidP="00377B5E">
      <w:pPr>
        <w:pStyle w:val="Text"/>
      </w:pPr>
      <w:r w:rsidRPr="00230085">
        <w:lastRenderedPageBreak/>
        <w:t>Na některých místech knihy, jak už bylo řečeno,</w:t>
      </w:r>
      <w:r w:rsidR="00230085" w:rsidRPr="00230085">
        <w:t xml:space="preserve"> </w:t>
      </w:r>
      <w:r w:rsidRPr="00230085">
        <w:t xml:space="preserve">dostanete pokyn, abyste </w:t>
      </w:r>
      <w:r w:rsidRPr="00230085">
        <w:rPr>
          <w:i/>
        </w:rPr>
        <w:t>zkusil své štěstí</w:t>
      </w:r>
      <w:r w:rsidR="00C23269" w:rsidRPr="00C23269">
        <w:t>,</w:t>
      </w:r>
      <w:r w:rsidR="005C60FB" w:rsidRPr="000052EB">
        <w:t xml:space="preserve"> </w:t>
      </w:r>
      <w:r w:rsidRPr="00230085">
        <w:t>a podle</w:t>
      </w:r>
      <w:r w:rsidR="00230085" w:rsidRPr="00230085">
        <w:t xml:space="preserve"> </w:t>
      </w:r>
      <w:r w:rsidRPr="00230085">
        <w:t>výsledku bude určen váš další osud. Kromě toho však</w:t>
      </w:r>
      <w:r w:rsidR="00230085" w:rsidRPr="00230085">
        <w:t xml:space="preserve"> </w:t>
      </w:r>
      <w:r w:rsidRPr="00230085">
        <w:t xml:space="preserve">můžete v bojích své štěstí používat libovolně </w:t>
      </w:r>
      <w:r w:rsidR="00230085" w:rsidRPr="00230085">
        <w:t>–</w:t>
      </w:r>
      <w:r w:rsidRPr="00230085">
        <w:t xml:space="preserve"> buď</w:t>
      </w:r>
      <w:r w:rsidR="00230085" w:rsidRPr="00230085">
        <w:t xml:space="preserve"> </w:t>
      </w:r>
      <w:r w:rsidRPr="00230085">
        <w:t>k dosažení vážnějšího zranění nestvůry, kterou jste</w:t>
      </w:r>
      <w:r w:rsidR="00230085" w:rsidRPr="00230085">
        <w:t xml:space="preserve"> </w:t>
      </w:r>
      <w:r w:rsidRPr="00230085">
        <w:t>právě zasáhl, nebo k zmenšení zranění, které vám</w:t>
      </w:r>
      <w:r w:rsidR="00230085" w:rsidRPr="00230085">
        <w:t xml:space="preserve"> </w:t>
      </w:r>
      <w:r w:rsidRPr="00230085">
        <w:t>nestvůra právě způsobila.</w:t>
      </w:r>
    </w:p>
    <w:p w:rsidR="00377B5E" w:rsidRPr="00377B5E" w:rsidRDefault="00377B5E" w:rsidP="00377B5E">
      <w:pPr>
        <w:pStyle w:val="Text"/>
      </w:pPr>
    </w:p>
    <w:p w:rsidR="00377B5E" w:rsidRPr="00377B5E" w:rsidRDefault="00636ABC" w:rsidP="00377B5E">
      <w:pPr>
        <w:pStyle w:val="Text"/>
      </w:pPr>
      <w:r w:rsidRPr="00230085">
        <w:t>Pokud jste právě zasáhl nějakého netvora, můžete</w:t>
      </w:r>
      <w:r w:rsidR="00230085" w:rsidRPr="00230085">
        <w:t xml:space="preserve"> </w:t>
      </w:r>
      <w:r w:rsidRPr="00230085">
        <w:rPr>
          <w:i/>
        </w:rPr>
        <w:t>zkusit své štěstí</w:t>
      </w:r>
      <w:r w:rsidR="005C60FB" w:rsidRPr="000052EB">
        <w:t xml:space="preserve"> úplně </w:t>
      </w:r>
      <w:r w:rsidRPr="00230085">
        <w:t>stejně, jak bylo popsáno výše.</w:t>
      </w:r>
      <w:r w:rsidR="00230085" w:rsidRPr="00230085">
        <w:t xml:space="preserve"> </w:t>
      </w:r>
      <w:r w:rsidRPr="00230085">
        <w:t xml:space="preserve">Pokud budete </w:t>
      </w:r>
      <w:r w:rsidRPr="00230085">
        <w:rPr>
          <w:i/>
        </w:rPr>
        <w:t>mít štěstí</w:t>
      </w:r>
      <w:r w:rsidR="005C60FB" w:rsidRPr="000052EB">
        <w:t xml:space="preserve">, </w:t>
      </w:r>
      <w:r w:rsidRPr="00230085">
        <w:t>podařil se vám obzvláště</w:t>
      </w:r>
      <w:r w:rsidR="00230085" w:rsidRPr="00230085">
        <w:t xml:space="preserve"> </w:t>
      </w:r>
      <w:r w:rsidRPr="00230085">
        <w:t xml:space="preserve">účinný výpad a můžete nestvůře odečíst </w:t>
      </w:r>
      <w:r w:rsidRPr="00230085">
        <w:rPr>
          <w:i/>
        </w:rPr>
        <w:t>další</w:t>
      </w:r>
      <w:r w:rsidR="005C60FB" w:rsidRPr="000052EB">
        <w:t xml:space="preserve"> </w:t>
      </w:r>
      <w:r w:rsidRPr="00230085">
        <w:t>dva</w:t>
      </w:r>
      <w:r w:rsidR="00230085" w:rsidRPr="00230085">
        <w:t xml:space="preserve"> </w:t>
      </w:r>
      <w:r w:rsidRPr="00230085">
        <w:t xml:space="preserve">body STAMINY. Pokud však </w:t>
      </w:r>
      <w:r w:rsidRPr="00230085">
        <w:rPr>
          <w:i/>
        </w:rPr>
        <w:t>budete mít smůlu</w:t>
      </w:r>
      <w:r w:rsidR="005C60FB" w:rsidRPr="000052EB">
        <w:t xml:space="preserve">, </w:t>
      </w:r>
      <w:r w:rsidRPr="00230085">
        <w:t>výpad</w:t>
      </w:r>
      <w:r w:rsidR="00230085" w:rsidRPr="00230085">
        <w:t xml:space="preserve"> </w:t>
      </w:r>
      <w:r w:rsidRPr="00230085">
        <w:t>se vám trochu vymkne z rukou a musíte nestvůře připsat jeden bod STAMINY (to znamená, že výsledný</w:t>
      </w:r>
      <w:r w:rsidR="00230085" w:rsidRPr="00230085">
        <w:t xml:space="preserve"> </w:t>
      </w:r>
      <w:r w:rsidRPr="00230085">
        <w:t>zásah bude za 1 bod místo obvyklých dvou).</w:t>
      </w:r>
    </w:p>
    <w:p w:rsidR="00377B5E" w:rsidRPr="00377B5E" w:rsidRDefault="00377B5E" w:rsidP="00377B5E">
      <w:pPr>
        <w:pStyle w:val="Text"/>
      </w:pPr>
    </w:p>
    <w:p w:rsidR="00377B5E" w:rsidRPr="00377B5E" w:rsidRDefault="00636ABC" w:rsidP="00377B5E">
      <w:pPr>
        <w:pStyle w:val="Text"/>
      </w:pPr>
      <w:r w:rsidRPr="00230085">
        <w:t xml:space="preserve">Pokud vás právě nestvůra zranila, můžete </w:t>
      </w:r>
      <w:r w:rsidRPr="00230085">
        <w:rPr>
          <w:i/>
        </w:rPr>
        <w:t>zkusit své</w:t>
      </w:r>
      <w:r w:rsidR="00230085" w:rsidRPr="00230085">
        <w:rPr>
          <w:i/>
        </w:rPr>
        <w:t xml:space="preserve"> </w:t>
      </w:r>
      <w:r w:rsidRPr="00230085">
        <w:rPr>
          <w:i/>
        </w:rPr>
        <w:t>štěstí</w:t>
      </w:r>
      <w:r w:rsidR="005C60FB" w:rsidRPr="000052EB">
        <w:t xml:space="preserve"> </w:t>
      </w:r>
      <w:r w:rsidRPr="00230085">
        <w:t xml:space="preserve">ke zmenšení závažnosti svého poranění. </w:t>
      </w:r>
      <w:r w:rsidRPr="00230085">
        <w:rPr>
          <w:i/>
        </w:rPr>
        <w:t>Mát</w:t>
      </w:r>
      <w:r w:rsidR="00230085" w:rsidRPr="00230085">
        <w:rPr>
          <w:i/>
        </w:rPr>
        <w:t>e-l</w:t>
      </w:r>
      <w:r w:rsidRPr="00230085">
        <w:rPr>
          <w:i/>
        </w:rPr>
        <w:t>i</w:t>
      </w:r>
      <w:r w:rsidR="00230085" w:rsidRPr="00230085">
        <w:rPr>
          <w:i/>
        </w:rPr>
        <w:t xml:space="preserve"> </w:t>
      </w:r>
      <w:r w:rsidRPr="00230085">
        <w:rPr>
          <w:i/>
        </w:rPr>
        <w:t>štěstí</w:t>
      </w:r>
      <w:r w:rsidR="005C60FB" w:rsidRPr="000052EB">
        <w:t xml:space="preserve">, </w:t>
      </w:r>
      <w:r w:rsidRPr="00230085">
        <w:t>podařilo se vám částečně vyhnout úderu</w:t>
      </w:r>
      <w:r w:rsidR="00230085" w:rsidRPr="00230085">
        <w:t xml:space="preserve"> </w:t>
      </w:r>
      <w:r w:rsidRPr="00230085">
        <w:t>a můžete si připsat 1 bod STAMINY (místo zranění</w:t>
      </w:r>
      <w:r w:rsidR="00230085" w:rsidRPr="00230085">
        <w:t xml:space="preserve"> </w:t>
      </w:r>
      <w:r w:rsidRPr="00230085">
        <w:t xml:space="preserve">za 2 body tedy budete zraněn jen za 1 bod STAMINY). </w:t>
      </w:r>
      <w:r w:rsidRPr="00230085">
        <w:rPr>
          <w:i/>
        </w:rPr>
        <w:t>Mát</w:t>
      </w:r>
      <w:r w:rsidR="00230085" w:rsidRPr="00230085">
        <w:rPr>
          <w:i/>
        </w:rPr>
        <w:t>e-l</w:t>
      </w:r>
      <w:r w:rsidRPr="00230085">
        <w:rPr>
          <w:i/>
        </w:rPr>
        <w:t>i smůlu</w:t>
      </w:r>
      <w:r w:rsidR="005C60FB" w:rsidRPr="000052EB">
        <w:t xml:space="preserve">, </w:t>
      </w:r>
      <w:r w:rsidRPr="00230085">
        <w:t>utržil jste naopak velmi drtivý</w:t>
      </w:r>
      <w:r w:rsidR="00230085" w:rsidRPr="00230085">
        <w:t xml:space="preserve"> </w:t>
      </w:r>
      <w:r w:rsidRPr="00230085">
        <w:t xml:space="preserve">úder a odečtete si proto </w:t>
      </w:r>
      <w:r w:rsidRPr="00230085">
        <w:rPr>
          <w:i/>
        </w:rPr>
        <w:t>další</w:t>
      </w:r>
      <w:r w:rsidR="005C60FB" w:rsidRPr="000052EB">
        <w:t xml:space="preserve"> 1 </w:t>
      </w:r>
      <w:r w:rsidRPr="00230085">
        <w:t>bod STAMINY.</w:t>
      </w:r>
    </w:p>
    <w:p w:rsidR="00377B5E" w:rsidRPr="00377B5E" w:rsidRDefault="00377B5E" w:rsidP="00377B5E">
      <w:pPr>
        <w:pStyle w:val="Text"/>
      </w:pPr>
    </w:p>
    <w:p w:rsidR="007775CD" w:rsidRDefault="00636ABC" w:rsidP="001A705A">
      <w:pPr>
        <w:pStyle w:val="Text"/>
      </w:pPr>
      <w:r w:rsidRPr="00230085">
        <w:t xml:space="preserve">Pamatujte, že po každém </w:t>
      </w:r>
      <w:r w:rsidRPr="00230085">
        <w:rPr>
          <w:i/>
        </w:rPr>
        <w:t>zkoušení štěstí</w:t>
      </w:r>
      <w:r w:rsidR="005C60FB" w:rsidRPr="000052EB">
        <w:t xml:space="preserve"> si </w:t>
      </w:r>
      <w:r w:rsidRPr="00230085">
        <w:t>vždy musíte odečíst jeden bod z hodnoty vašeho ŠTĚSTÍ.</w:t>
      </w:r>
    </w:p>
    <w:p w:rsidR="00ED2594" w:rsidRDefault="00ED2594" w:rsidP="001A705A">
      <w:pPr>
        <w:pStyle w:val="Text"/>
      </w:pPr>
    </w:p>
    <w:p w:rsidR="00ED2594" w:rsidRPr="007775CD" w:rsidRDefault="00ED2594" w:rsidP="001A705A">
      <w:pPr>
        <w:pStyle w:val="Text"/>
        <w:rPr>
          <w:b/>
        </w:rPr>
      </w:pPr>
    </w:p>
    <w:p w:rsidR="00377B5E" w:rsidRPr="00377B5E" w:rsidRDefault="005C60FB" w:rsidP="00ED2594">
      <w:pPr>
        <w:pStyle w:val="Nadpis2"/>
      </w:pPr>
      <w:r w:rsidRPr="000052EB">
        <w:t xml:space="preserve">Doplňování umění boje, </w:t>
      </w:r>
      <w:proofErr w:type="spellStart"/>
      <w:r w:rsidRPr="000052EB">
        <w:t>staminy</w:t>
      </w:r>
      <w:proofErr w:type="spellEnd"/>
      <w:r w:rsidRPr="000052EB">
        <w:t xml:space="preserve"> a štěstí</w:t>
      </w:r>
    </w:p>
    <w:p w:rsidR="00377B5E" w:rsidRPr="00377B5E" w:rsidRDefault="00377B5E" w:rsidP="00377B5E">
      <w:pPr>
        <w:pStyle w:val="Text"/>
      </w:pPr>
    </w:p>
    <w:p w:rsidR="00377B5E" w:rsidRPr="00377B5E" w:rsidRDefault="00636ABC" w:rsidP="00ED2594">
      <w:pPr>
        <w:pStyle w:val="Nadpis3"/>
      </w:pPr>
      <w:r w:rsidRPr="00230085">
        <w:t>Umění boje</w:t>
      </w:r>
    </w:p>
    <w:p w:rsidR="00377B5E" w:rsidRPr="00377B5E" w:rsidRDefault="00377B5E" w:rsidP="00377B5E">
      <w:pPr>
        <w:pStyle w:val="Text"/>
      </w:pPr>
    </w:p>
    <w:p w:rsidR="00377B5E" w:rsidRPr="00377B5E" w:rsidRDefault="00636ABC" w:rsidP="00377B5E">
      <w:pPr>
        <w:pStyle w:val="Text"/>
      </w:pPr>
      <w:r w:rsidRPr="00230085">
        <w:t>Vaše UMĚNÍ BOJE se během dobrodružství nebude moc</w:t>
      </w:r>
      <w:r w:rsidR="00230085" w:rsidRPr="00230085">
        <w:t xml:space="preserve"> </w:t>
      </w:r>
      <w:r w:rsidRPr="00230085">
        <w:t>měnit. Místy však můžete dostat pokyn, abyste si zvýšil</w:t>
      </w:r>
      <w:r w:rsidR="00230085" w:rsidRPr="00230085">
        <w:t xml:space="preserve"> </w:t>
      </w:r>
      <w:r w:rsidRPr="00230085">
        <w:t>nebo snížil své UMĚNÍ BOJE. Třeba kouzelná zbraň</w:t>
      </w:r>
      <w:r w:rsidR="00230085" w:rsidRPr="00230085">
        <w:t xml:space="preserve"> </w:t>
      </w:r>
      <w:r w:rsidRPr="00230085">
        <w:t xml:space="preserve">vám může UMĚNÍ BOJE zvýšit (nezapomeňte, že najednou můžete používat jen jednu zbraň! </w:t>
      </w:r>
      <w:r w:rsidR="00230085" w:rsidRPr="00230085">
        <w:t>–</w:t>
      </w:r>
      <w:r w:rsidRPr="00230085">
        <w:t xml:space="preserve"> nemůžete tedy</w:t>
      </w:r>
      <w:r w:rsidR="00230085" w:rsidRPr="00230085">
        <w:t xml:space="preserve"> </w:t>
      </w:r>
      <w:r w:rsidRPr="00230085">
        <w:t xml:space="preserve">vyžadovat dva body UMĚNÍ BOJE navíc za dva kouzelné meče). Hodnota </w:t>
      </w:r>
      <w:r w:rsidRPr="00230085">
        <w:lastRenderedPageBreak/>
        <w:t xml:space="preserve">vašeho UMĚNÍ BOJE </w:t>
      </w:r>
      <w:r w:rsidRPr="00230085">
        <w:rPr>
          <w:i/>
        </w:rPr>
        <w:t>nikdy</w:t>
      </w:r>
      <w:r w:rsidR="005C60FB" w:rsidRPr="000052EB">
        <w:t xml:space="preserve"> </w:t>
      </w:r>
      <w:r w:rsidRPr="00230085">
        <w:t>nesmí</w:t>
      </w:r>
      <w:r w:rsidR="00230085" w:rsidRPr="00230085">
        <w:t xml:space="preserve"> </w:t>
      </w:r>
      <w:r w:rsidRPr="00230085">
        <w:t xml:space="preserve">přesáhnout </w:t>
      </w:r>
      <w:r w:rsidRPr="00230085">
        <w:rPr>
          <w:i/>
        </w:rPr>
        <w:t>výchozí</w:t>
      </w:r>
      <w:r w:rsidR="005C60FB" w:rsidRPr="000052EB">
        <w:t xml:space="preserve"> </w:t>
      </w:r>
      <w:r w:rsidRPr="00230085">
        <w:t>hodnotu, pokud to nebude výslovně</w:t>
      </w:r>
      <w:r w:rsidR="00230085" w:rsidRPr="00230085">
        <w:t xml:space="preserve"> </w:t>
      </w:r>
      <w:r w:rsidRPr="00230085">
        <w:t>dovoleno. Vypitím lektvaru síly (viz níže) se vaše</w:t>
      </w:r>
      <w:r w:rsidR="00230085" w:rsidRPr="00230085">
        <w:t xml:space="preserve"> </w:t>
      </w:r>
      <w:r w:rsidRPr="00230085">
        <w:t xml:space="preserve">UMĚNÍ BOJE kdykoli zvedne až na </w:t>
      </w:r>
      <w:r w:rsidRPr="00230085">
        <w:rPr>
          <w:i/>
        </w:rPr>
        <w:t>výchozí</w:t>
      </w:r>
      <w:r w:rsidR="005C60FB" w:rsidRPr="000052EB">
        <w:t xml:space="preserve"> </w:t>
      </w:r>
      <w:r w:rsidRPr="00230085">
        <w:t>hodnotu.</w:t>
      </w:r>
    </w:p>
    <w:p w:rsidR="00377B5E" w:rsidRPr="00377B5E" w:rsidRDefault="00377B5E" w:rsidP="00377B5E">
      <w:pPr>
        <w:pStyle w:val="Text"/>
      </w:pPr>
    </w:p>
    <w:p w:rsidR="00377B5E" w:rsidRPr="00377B5E" w:rsidRDefault="00636ABC" w:rsidP="00ED2594">
      <w:pPr>
        <w:pStyle w:val="Nadpis3"/>
      </w:pPr>
      <w:proofErr w:type="spellStart"/>
      <w:r w:rsidRPr="00230085">
        <w:t>Stamina</w:t>
      </w:r>
      <w:proofErr w:type="spellEnd"/>
      <w:r w:rsidRPr="00230085">
        <w:t xml:space="preserve"> a proviant</w:t>
      </w:r>
    </w:p>
    <w:p w:rsidR="00377B5E" w:rsidRPr="00377B5E" w:rsidRDefault="00377B5E" w:rsidP="00377B5E">
      <w:pPr>
        <w:pStyle w:val="Text"/>
      </w:pPr>
    </w:p>
    <w:p w:rsidR="00377B5E" w:rsidRPr="00377B5E" w:rsidRDefault="00636ABC" w:rsidP="00377B5E">
      <w:pPr>
        <w:pStyle w:val="Text"/>
      </w:pPr>
      <w:r w:rsidRPr="00230085">
        <w:t>Hodnota vaší STAMINY se bude během dobrodružství</w:t>
      </w:r>
      <w:r w:rsidR="00230085" w:rsidRPr="00230085">
        <w:t xml:space="preserve"> </w:t>
      </w:r>
      <w:r w:rsidRPr="00230085">
        <w:t xml:space="preserve">měnit velmi často </w:t>
      </w:r>
      <w:r w:rsidR="00230085" w:rsidRPr="00230085">
        <w:t>–</w:t>
      </w:r>
      <w:r w:rsidRPr="00230085">
        <w:t xml:space="preserve"> v bojích i při jiných druzích nebezpečného počínání. Až se budete blížit k cíli, může být</w:t>
      </w:r>
      <w:r w:rsidR="00230085" w:rsidRPr="00230085">
        <w:t xml:space="preserve"> </w:t>
      </w:r>
      <w:r w:rsidRPr="00230085">
        <w:t>vaše STAMINA už hodně nízká a boje velmi nebezpečné,</w:t>
      </w:r>
      <w:r w:rsidR="00230085" w:rsidRPr="00230085">
        <w:t xml:space="preserve"> </w:t>
      </w:r>
      <w:r w:rsidRPr="00230085">
        <w:t>takže si dávejte dobrý pozor!</w:t>
      </w:r>
    </w:p>
    <w:p w:rsidR="00377B5E" w:rsidRPr="00377B5E" w:rsidRDefault="00377B5E" w:rsidP="00377B5E">
      <w:pPr>
        <w:pStyle w:val="Text"/>
      </w:pPr>
    </w:p>
    <w:p w:rsidR="00377B5E" w:rsidRPr="00377B5E" w:rsidRDefault="00636ABC" w:rsidP="00377B5E">
      <w:pPr>
        <w:pStyle w:val="Text"/>
      </w:pPr>
      <w:r w:rsidRPr="00230085">
        <w:t>V batohu máte proviant, který vystačí na deset jídel.</w:t>
      </w:r>
      <w:r w:rsidR="00230085" w:rsidRPr="00230085">
        <w:t xml:space="preserve"> </w:t>
      </w:r>
      <w:r w:rsidRPr="00230085">
        <w:t>Odpočívat a jíst můžete jen tehdy, bud</w:t>
      </w:r>
      <w:r w:rsidR="00230085" w:rsidRPr="00230085">
        <w:t>e-l</w:t>
      </w:r>
      <w:r w:rsidRPr="00230085">
        <w:t>i vám dán</w:t>
      </w:r>
      <w:r w:rsidR="00230085" w:rsidRPr="00230085">
        <w:t xml:space="preserve"> </w:t>
      </w:r>
      <w:r w:rsidRPr="00230085">
        <w:t>výslovný pokyn a jíst můžete vždy jen jedno jídlo, které</w:t>
      </w:r>
      <w:r w:rsidR="00230085" w:rsidRPr="00230085">
        <w:t xml:space="preserve"> </w:t>
      </w:r>
      <w:r w:rsidRPr="00230085">
        <w:t>vám vrátí 4 body STAMINY. Když tedy sníte jedno jídlo,</w:t>
      </w:r>
      <w:r w:rsidR="00230085" w:rsidRPr="00230085">
        <w:t xml:space="preserve"> </w:t>
      </w:r>
      <w:r w:rsidRPr="00230085">
        <w:t>přidejte si 4 body STAMINY a odečtěte si jednu porci</w:t>
      </w:r>
      <w:r w:rsidR="00230085" w:rsidRPr="00230085">
        <w:t xml:space="preserve"> </w:t>
      </w:r>
      <w:r w:rsidRPr="00230085">
        <w:t xml:space="preserve">z proviantu. Na </w:t>
      </w:r>
      <w:r w:rsidRPr="00230085">
        <w:rPr>
          <w:i/>
        </w:rPr>
        <w:t>Průvodní listině</w:t>
      </w:r>
      <w:r w:rsidR="005C60FB" w:rsidRPr="000052EB">
        <w:t xml:space="preserve"> </w:t>
      </w:r>
      <w:r w:rsidRPr="00230085">
        <w:t>je zvláštní kolonka</w:t>
      </w:r>
      <w:r w:rsidR="00230085" w:rsidRPr="00230085">
        <w:t xml:space="preserve"> </w:t>
      </w:r>
      <w:r w:rsidRPr="00230085">
        <w:t xml:space="preserve">nazvaná </w:t>
      </w:r>
      <w:r w:rsidRPr="00230085">
        <w:rPr>
          <w:i/>
        </w:rPr>
        <w:t>Zbývající proviant</w:t>
      </w:r>
      <w:r w:rsidR="005C60FB" w:rsidRPr="000052EB">
        <w:t xml:space="preserve">, </w:t>
      </w:r>
      <w:r w:rsidRPr="00230085">
        <w:t>kam si můžete tyto údaje</w:t>
      </w:r>
      <w:r w:rsidR="00230085" w:rsidRPr="00230085">
        <w:t xml:space="preserve"> </w:t>
      </w:r>
      <w:r w:rsidRPr="00230085">
        <w:t>zapisovat. Pamatujte, že máte před sebou dlouhou cestu,</w:t>
      </w:r>
      <w:r w:rsidR="00230085" w:rsidRPr="00230085">
        <w:t xml:space="preserve"> </w:t>
      </w:r>
      <w:r w:rsidRPr="00230085">
        <w:t>a proto si proviant šetřete!</w:t>
      </w:r>
    </w:p>
    <w:p w:rsidR="00377B5E" w:rsidRPr="00377B5E" w:rsidRDefault="00377B5E" w:rsidP="00377B5E">
      <w:pPr>
        <w:pStyle w:val="Text"/>
      </w:pPr>
    </w:p>
    <w:p w:rsidR="007775CD" w:rsidRDefault="00636ABC" w:rsidP="001A705A">
      <w:pPr>
        <w:pStyle w:val="Text"/>
      </w:pPr>
      <w:r w:rsidRPr="00230085">
        <w:t>Pamatujte také, že hodnota vaší STAMINY nikdy nesmí</w:t>
      </w:r>
      <w:r w:rsidR="00230085" w:rsidRPr="00230085">
        <w:t xml:space="preserve"> </w:t>
      </w:r>
      <w:r w:rsidRPr="00230085">
        <w:t xml:space="preserve">přesáhnout </w:t>
      </w:r>
      <w:r w:rsidRPr="00230085">
        <w:rPr>
          <w:i/>
        </w:rPr>
        <w:t>výchozí</w:t>
      </w:r>
      <w:r w:rsidR="005C60FB" w:rsidRPr="000052EB">
        <w:t xml:space="preserve"> </w:t>
      </w:r>
      <w:r w:rsidRPr="00230085">
        <w:t>hodnotu, pokud vám výslovně nebude řečeno jinak. Vypitím Lektvaru života (viz níže) se</w:t>
      </w:r>
      <w:r w:rsidR="00230085" w:rsidRPr="00230085">
        <w:t xml:space="preserve"> </w:t>
      </w:r>
      <w:r w:rsidRPr="00230085">
        <w:t xml:space="preserve">vaše STAMINA vrátí kdykoli na </w:t>
      </w:r>
      <w:r w:rsidRPr="00230085">
        <w:rPr>
          <w:i/>
        </w:rPr>
        <w:t>výchozí</w:t>
      </w:r>
      <w:r w:rsidR="005C60FB" w:rsidRPr="000052EB">
        <w:t xml:space="preserve"> </w:t>
      </w:r>
      <w:r w:rsidRPr="00230085">
        <w:t>hodnotu.</w:t>
      </w:r>
    </w:p>
    <w:p w:rsidR="00ED2594" w:rsidRPr="007775CD" w:rsidRDefault="00ED2594" w:rsidP="001A705A">
      <w:pPr>
        <w:pStyle w:val="Text"/>
        <w:rPr>
          <w:b/>
        </w:rPr>
      </w:pPr>
    </w:p>
    <w:p w:rsidR="00377B5E" w:rsidRPr="00377B5E" w:rsidRDefault="00636ABC" w:rsidP="00ED2594">
      <w:pPr>
        <w:pStyle w:val="Nadpis3"/>
      </w:pPr>
      <w:r w:rsidRPr="00230085">
        <w:t>Štěstí</w:t>
      </w:r>
    </w:p>
    <w:p w:rsidR="00377B5E" w:rsidRPr="00377B5E" w:rsidRDefault="00377B5E" w:rsidP="00377B5E">
      <w:pPr>
        <w:pStyle w:val="Text"/>
      </w:pPr>
    </w:p>
    <w:p w:rsidR="007775CD" w:rsidRDefault="005C60FB" w:rsidP="001A705A">
      <w:pPr>
        <w:pStyle w:val="Text"/>
      </w:pPr>
      <w:r w:rsidRPr="000052EB">
        <w:t xml:space="preserve">Body vašeho ŠTĚSTÍ se doplňují během dobrodružství na místech, kde se vám něco opravdu podařilo. Podrobnosti najdete vždy na příslušné stránce. Pamatujte, že stejně jako u UMĚNÍ BOJE a STAMINY nemůže hodnota vašeho ŠTĚSTÍ nikdy přesáhnout </w:t>
      </w:r>
      <w:r w:rsidR="00636ABC" w:rsidRPr="00230085">
        <w:rPr>
          <w:i/>
        </w:rPr>
        <w:t>výchozí</w:t>
      </w:r>
      <w:r w:rsidRPr="000052EB">
        <w:t xml:space="preserve"> hodnotu, pokud vám nebude výslovně řečeno jinak. Vypitím Lektvaru štěstí (viz níže) se </w:t>
      </w:r>
      <w:r w:rsidRPr="000052EB">
        <w:lastRenderedPageBreak/>
        <w:t xml:space="preserve">vrátí vaše ŠTĚSTÍ kdykoli jeden bod nad </w:t>
      </w:r>
      <w:r w:rsidR="00636ABC" w:rsidRPr="00230085">
        <w:rPr>
          <w:i/>
        </w:rPr>
        <w:t>výchozí</w:t>
      </w:r>
      <w:r w:rsidRPr="000052EB">
        <w:t xml:space="preserve"> hodnotu – vypitím vám tedy zvýší </w:t>
      </w:r>
      <w:r w:rsidR="00636ABC" w:rsidRPr="00230085">
        <w:rPr>
          <w:i/>
        </w:rPr>
        <w:t>výchozí</w:t>
      </w:r>
      <w:r w:rsidRPr="000052EB">
        <w:t xml:space="preserve"> hodnotu ŠTĚSTÍ o jeden bod.</w:t>
      </w:r>
    </w:p>
    <w:p w:rsidR="00ED2594" w:rsidRDefault="00ED2594">
      <w:pPr>
        <w:rPr>
          <w:rFonts w:ascii="Times New Roman" w:hAnsi="Times New Roman" w:cs="Times New Roman"/>
          <w:color w:val="auto"/>
          <w:sz w:val="20"/>
        </w:rPr>
      </w:pPr>
      <w:r>
        <w:br w:type="page"/>
      </w:r>
    </w:p>
    <w:p w:rsidR="00377B5E" w:rsidRPr="00377B5E" w:rsidRDefault="00230085" w:rsidP="00ED2594">
      <w:pPr>
        <w:pStyle w:val="Nadpis1"/>
      </w:pPr>
      <w:bookmarkStart w:id="1" w:name="_Toc402551009"/>
      <w:r w:rsidRPr="00230085">
        <w:lastRenderedPageBreak/>
        <w:t>V</w:t>
      </w:r>
      <w:r w:rsidR="00636ABC" w:rsidRPr="00230085">
        <w:t>YBAVENÍ A LEKTVARY</w:t>
      </w:r>
      <w:bookmarkEnd w:id="1"/>
    </w:p>
    <w:p w:rsidR="00377B5E" w:rsidRDefault="00377B5E" w:rsidP="00377B5E">
      <w:pPr>
        <w:pStyle w:val="Text"/>
      </w:pPr>
    </w:p>
    <w:p w:rsidR="00ED2594" w:rsidRDefault="00ED2594" w:rsidP="00377B5E">
      <w:pPr>
        <w:pStyle w:val="Text"/>
      </w:pPr>
    </w:p>
    <w:p w:rsidR="00ED2594" w:rsidRPr="00377B5E" w:rsidRDefault="00ED2594" w:rsidP="00377B5E">
      <w:pPr>
        <w:pStyle w:val="Text"/>
      </w:pPr>
    </w:p>
    <w:p w:rsidR="00377B5E" w:rsidRPr="00377B5E" w:rsidRDefault="00636ABC" w:rsidP="00377B5E">
      <w:pPr>
        <w:pStyle w:val="Text"/>
      </w:pPr>
      <w:r w:rsidRPr="00230085">
        <w:t>Vaše dobrodružství budete začínat s minimálním vybavením, ale leccos můžete najít cestou. Jste ozbrojen</w:t>
      </w:r>
      <w:r w:rsidR="00230085" w:rsidRPr="00230085">
        <w:t xml:space="preserve"> </w:t>
      </w:r>
      <w:r w:rsidRPr="00230085">
        <w:t>mečem a oděn do koženého brnění. Na zádech nesete</w:t>
      </w:r>
      <w:r w:rsidR="00230085" w:rsidRPr="00230085">
        <w:t xml:space="preserve"> </w:t>
      </w:r>
      <w:r w:rsidRPr="00230085">
        <w:t>batoh na zásoby jídla a pití a na poklady, které najdete.</w:t>
      </w:r>
      <w:r w:rsidR="00230085" w:rsidRPr="00230085">
        <w:t xml:space="preserve"> </w:t>
      </w:r>
      <w:r w:rsidRPr="00230085">
        <w:t>K tomu ještě máte lucernu, abyste si mohl v jeskyních</w:t>
      </w:r>
      <w:r w:rsidR="00230085" w:rsidRPr="00230085">
        <w:t xml:space="preserve"> </w:t>
      </w:r>
      <w:r w:rsidRPr="00230085">
        <w:t>svítit.</w:t>
      </w:r>
    </w:p>
    <w:p w:rsidR="00377B5E" w:rsidRPr="00377B5E" w:rsidRDefault="00377B5E" w:rsidP="00377B5E">
      <w:pPr>
        <w:pStyle w:val="Text"/>
      </w:pPr>
    </w:p>
    <w:p w:rsidR="00377B5E" w:rsidRPr="00377B5E" w:rsidRDefault="00636ABC" w:rsidP="00377B5E">
      <w:pPr>
        <w:pStyle w:val="Text"/>
      </w:pPr>
      <w:r w:rsidRPr="00230085">
        <w:t>Navíc s sebou budete mít jednu lahvičku magického lektvaru, který vám může na vaší výpravě výrazně pomoci.</w:t>
      </w:r>
      <w:r w:rsidR="00230085" w:rsidRPr="00230085">
        <w:t xml:space="preserve"> </w:t>
      </w:r>
      <w:r w:rsidRPr="00230085">
        <w:t>Můžete si vybrat jeden z následujících:</w:t>
      </w:r>
    </w:p>
    <w:p w:rsidR="00377B5E" w:rsidRPr="00377B5E" w:rsidRDefault="00377B5E" w:rsidP="00377B5E">
      <w:pPr>
        <w:pStyle w:val="Text"/>
      </w:pPr>
    </w:p>
    <w:p w:rsidR="007775CD" w:rsidRPr="007775CD" w:rsidRDefault="00636ABC" w:rsidP="00582B28">
      <w:pPr>
        <w:pStyle w:val="Text"/>
        <w:tabs>
          <w:tab w:val="left" w:pos="1701"/>
        </w:tabs>
        <w:ind w:left="1843" w:hanging="1701"/>
        <w:rPr>
          <w:b/>
        </w:rPr>
      </w:pPr>
      <w:r w:rsidRPr="00230085">
        <w:t>Lektvar síly</w:t>
      </w:r>
      <w:r w:rsidR="00582B28">
        <w:tab/>
      </w:r>
      <w:r w:rsidR="00230085" w:rsidRPr="00230085">
        <w:t>–</w:t>
      </w:r>
      <w:r w:rsidRPr="00230085">
        <w:t xml:space="preserve"> obnoví všechny dosud ztracené body</w:t>
      </w:r>
      <w:r w:rsidR="00230085" w:rsidRPr="00230085">
        <w:t xml:space="preserve"> </w:t>
      </w:r>
      <w:r w:rsidRPr="00230085">
        <w:t>UMĚNÍ BOJE</w:t>
      </w:r>
    </w:p>
    <w:p w:rsidR="007775CD" w:rsidRPr="007775CD" w:rsidRDefault="00582B28" w:rsidP="00582B28">
      <w:pPr>
        <w:pStyle w:val="Text"/>
        <w:tabs>
          <w:tab w:val="left" w:pos="1701"/>
        </w:tabs>
        <w:ind w:left="1843" w:hanging="1701"/>
        <w:rPr>
          <w:b/>
        </w:rPr>
      </w:pPr>
      <w:r>
        <w:t>Lektvar život</w:t>
      </w:r>
      <w:r>
        <w:tab/>
      </w:r>
      <w:r w:rsidR="00230085" w:rsidRPr="00230085">
        <w:t>–</w:t>
      </w:r>
      <w:r w:rsidR="00636ABC" w:rsidRPr="00230085">
        <w:t xml:space="preserve"> obnoví všechny dosud ztracené body</w:t>
      </w:r>
      <w:r w:rsidR="00230085" w:rsidRPr="00230085">
        <w:t xml:space="preserve"> </w:t>
      </w:r>
      <w:r w:rsidR="00636ABC" w:rsidRPr="00230085">
        <w:t>STAMINY</w:t>
      </w:r>
    </w:p>
    <w:p w:rsidR="00377B5E" w:rsidRPr="00377B5E" w:rsidRDefault="00582B28" w:rsidP="00582B28">
      <w:pPr>
        <w:pStyle w:val="Text"/>
        <w:tabs>
          <w:tab w:val="left" w:pos="1701"/>
        </w:tabs>
        <w:ind w:left="1843" w:hanging="1701"/>
      </w:pPr>
      <w:r>
        <w:t>Lektvar štěstí</w:t>
      </w:r>
      <w:r>
        <w:tab/>
      </w:r>
      <w:r w:rsidR="00230085" w:rsidRPr="00230085">
        <w:t>–</w:t>
      </w:r>
      <w:r w:rsidR="00636ABC" w:rsidRPr="00230085">
        <w:t xml:space="preserve"> obnoví všechny dosud ztracené body</w:t>
      </w:r>
      <w:r w:rsidR="00230085" w:rsidRPr="00230085">
        <w:t xml:space="preserve"> </w:t>
      </w:r>
      <w:r w:rsidR="00636ABC" w:rsidRPr="00230085">
        <w:t xml:space="preserve">ŠTĚSTÍ a zvyšuje </w:t>
      </w:r>
      <w:r w:rsidR="00636ABC" w:rsidRPr="00230085">
        <w:rPr>
          <w:i/>
        </w:rPr>
        <w:t>výchozí</w:t>
      </w:r>
      <w:r w:rsidR="005C60FB" w:rsidRPr="000052EB">
        <w:t xml:space="preserve"> </w:t>
      </w:r>
      <w:r w:rsidR="00636ABC" w:rsidRPr="00230085">
        <w:t>hodnotu</w:t>
      </w:r>
      <w:r w:rsidR="00230085" w:rsidRPr="00230085">
        <w:t xml:space="preserve"> </w:t>
      </w:r>
      <w:r w:rsidR="00636ABC" w:rsidRPr="00230085">
        <w:t>ŠTĚSTÍ o 1 bod</w:t>
      </w:r>
    </w:p>
    <w:p w:rsidR="00377B5E" w:rsidRPr="00377B5E" w:rsidRDefault="00377B5E" w:rsidP="00377B5E">
      <w:pPr>
        <w:pStyle w:val="Text"/>
      </w:pPr>
    </w:p>
    <w:p w:rsidR="00377B5E" w:rsidRPr="00377B5E" w:rsidRDefault="00636ABC" w:rsidP="00377B5E">
      <w:pPr>
        <w:pStyle w:val="Text"/>
      </w:pPr>
      <w:r w:rsidRPr="00230085">
        <w:t>Vybraného lektvaru se můžete napít během dobrodružství kdykoli. Jedna dávka je schopna vrátit UMĚNÍ</w:t>
      </w:r>
      <w:r w:rsidR="00230085" w:rsidRPr="00230085">
        <w:t xml:space="preserve"> </w:t>
      </w:r>
      <w:r w:rsidRPr="00230085">
        <w:t xml:space="preserve">BOJE, STAMINU nebo ŠTĚSTÍ na jejich </w:t>
      </w:r>
      <w:r w:rsidRPr="00230085">
        <w:rPr>
          <w:i/>
        </w:rPr>
        <w:t>výchozí</w:t>
      </w:r>
      <w:r w:rsidR="00230085" w:rsidRPr="00230085">
        <w:rPr>
          <w:i/>
        </w:rPr>
        <w:t xml:space="preserve"> </w:t>
      </w:r>
      <w:r w:rsidRPr="00230085">
        <w:t xml:space="preserve">hodnoty (lektvar štěstí navíc zvýší </w:t>
      </w:r>
      <w:r w:rsidRPr="00230085">
        <w:rPr>
          <w:i/>
        </w:rPr>
        <w:t>výchozí</w:t>
      </w:r>
      <w:r w:rsidR="005C60FB" w:rsidRPr="000052EB">
        <w:t xml:space="preserve"> </w:t>
      </w:r>
      <w:r w:rsidRPr="00230085">
        <w:t>hodnotu</w:t>
      </w:r>
      <w:r w:rsidR="00230085" w:rsidRPr="00230085">
        <w:t xml:space="preserve"> </w:t>
      </w:r>
      <w:r w:rsidRPr="00230085">
        <w:t>o 1 bod).</w:t>
      </w:r>
    </w:p>
    <w:p w:rsidR="00377B5E" w:rsidRPr="00377B5E" w:rsidRDefault="00377B5E" w:rsidP="00377B5E">
      <w:pPr>
        <w:pStyle w:val="Text"/>
      </w:pPr>
    </w:p>
    <w:p w:rsidR="007775CD" w:rsidRPr="007775CD" w:rsidRDefault="00636ABC" w:rsidP="001A705A">
      <w:pPr>
        <w:pStyle w:val="Text"/>
        <w:rPr>
          <w:b/>
        </w:rPr>
      </w:pPr>
      <w:r w:rsidRPr="00230085">
        <w:t xml:space="preserve">Každá lahvička stačí na dvě použití </w:t>
      </w:r>
      <w:r w:rsidR="00230085" w:rsidRPr="00230085">
        <w:t>–</w:t>
      </w:r>
      <w:r w:rsidRPr="00230085">
        <w:t xml:space="preserve"> to znamená,</w:t>
      </w:r>
      <w:r w:rsidR="00230085" w:rsidRPr="00230085">
        <w:t xml:space="preserve"> </w:t>
      </w:r>
      <w:r w:rsidRPr="00230085">
        <w:t>že vybranou veličinu můžete dvakrát během výpravy</w:t>
      </w:r>
      <w:r w:rsidR="00230085" w:rsidRPr="00230085">
        <w:t xml:space="preserve"> </w:t>
      </w:r>
      <w:r w:rsidRPr="00230085">
        <w:t>obnovit na původní hodnotu. Každé použití lektvaru se</w:t>
      </w:r>
      <w:r w:rsidR="00230085" w:rsidRPr="00230085">
        <w:t xml:space="preserve"> </w:t>
      </w:r>
      <w:r w:rsidRPr="00230085">
        <w:t xml:space="preserve">zaznamenejte do </w:t>
      </w:r>
      <w:r w:rsidRPr="00230085">
        <w:rPr>
          <w:i/>
        </w:rPr>
        <w:t>Průvodní listiny</w:t>
      </w:r>
      <w:r w:rsidR="005C60FB" w:rsidRPr="000052EB">
        <w:t>.</w:t>
      </w:r>
    </w:p>
    <w:p w:rsidR="007775CD" w:rsidRDefault="00636ABC" w:rsidP="001A705A">
      <w:pPr>
        <w:pStyle w:val="Text"/>
      </w:pPr>
      <w:r w:rsidRPr="00230085">
        <w:t xml:space="preserve">Nezapomeňte, že si s sebou můžete vzít jen </w:t>
      </w:r>
      <w:r w:rsidRPr="00230085">
        <w:rPr>
          <w:i/>
        </w:rPr>
        <w:t>jeden</w:t>
      </w:r>
      <w:r w:rsidR="005C60FB" w:rsidRPr="000052EB">
        <w:t xml:space="preserve"> </w:t>
      </w:r>
      <w:r w:rsidRPr="00230085">
        <w:t>ze tří</w:t>
      </w:r>
      <w:r w:rsidR="00230085" w:rsidRPr="00230085">
        <w:t xml:space="preserve"> </w:t>
      </w:r>
      <w:r w:rsidRPr="00230085">
        <w:t>lektvarů, a proto si výběr dobře promyslete!</w:t>
      </w:r>
    </w:p>
    <w:p w:rsidR="00170AEF" w:rsidRDefault="00170AEF">
      <w:pPr>
        <w:rPr>
          <w:rFonts w:ascii="Times New Roman" w:hAnsi="Times New Roman" w:cs="Times New Roman"/>
          <w:color w:val="auto"/>
          <w:sz w:val="20"/>
        </w:rPr>
      </w:pPr>
      <w:r>
        <w:br w:type="page"/>
      </w:r>
    </w:p>
    <w:p w:rsidR="00377B5E" w:rsidRPr="00377B5E" w:rsidRDefault="005C60FB" w:rsidP="00170AEF">
      <w:pPr>
        <w:pStyle w:val="Nadpis1"/>
      </w:pPr>
      <w:bookmarkStart w:id="2" w:name="_Toc402551010"/>
      <w:r w:rsidRPr="000052EB">
        <w:lastRenderedPageBreak/>
        <w:t>RADY DO HRY</w:t>
      </w:r>
      <w:bookmarkEnd w:id="2"/>
    </w:p>
    <w:p w:rsidR="00377B5E" w:rsidRDefault="00377B5E" w:rsidP="00377B5E">
      <w:pPr>
        <w:pStyle w:val="Text"/>
      </w:pPr>
    </w:p>
    <w:p w:rsidR="00170AEF" w:rsidRDefault="00170AEF" w:rsidP="00377B5E">
      <w:pPr>
        <w:pStyle w:val="Text"/>
      </w:pPr>
    </w:p>
    <w:p w:rsidR="00170AEF" w:rsidRPr="00377B5E" w:rsidRDefault="00170AEF" w:rsidP="00377B5E">
      <w:pPr>
        <w:pStyle w:val="Text"/>
      </w:pPr>
    </w:p>
    <w:p w:rsidR="00377B5E" w:rsidRPr="00377B5E" w:rsidRDefault="00636ABC" w:rsidP="00377B5E">
      <w:pPr>
        <w:pStyle w:val="Text"/>
      </w:pPr>
      <w:r w:rsidRPr="00230085">
        <w:t>Existuje jen jedna správná cesta čarodějovým podzemím</w:t>
      </w:r>
      <w:r w:rsidR="00230085" w:rsidRPr="00230085">
        <w:t xml:space="preserve"> </w:t>
      </w:r>
      <w:r w:rsidRPr="00230085">
        <w:t>a budete nejspíše potřebovat několik pokusů, abyste ji</w:t>
      </w:r>
      <w:r w:rsidR="00230085" w:rsidRPr="00230085">
        <w:t xml:space="preserve"> </w:t>
      </w:r>
      <w:r w:rsidRPr="00230085">
        <w:t>prošel. Dělejte si na své pouti poznámky a kreslete si</w:t>
      </w:r>
      <w:r w:rsidR="00230085" w:rsidRPr="00230085">
        <w:t xml:space="preserve"> </w:t>
      </w:r>
      <w:r w:rsidRPr="00230085">
        <w:t xml:space="preserve">mapu </w:t>
      </w:r>
      <w:r w:rsidR="00230085" w:rsidRPr="00230085">
        <w:t>–</w:t>
      </w:r>
      <w:r w:rsidRPr="00230085">
        <w:t xml:space="preserve"> bude se vám hodit v budoucnu, abyste mohl rychleji postupovat.</w:t>
      </w:r>
    </w:p>
    <w:p w:rsidR="00377B5E" w:rsidRPr="00377B5E" w:rsidRDefault="00377B5E" w:rsidP="00377B5E">
      <w:pPr>
        <w:pStyle w:val="Text"/>
      </w:pPr>
    </w:p>
    <w:p w:rsidR="00377B5E" w:rsidRPr="00377B5E" w:rsidRDefault="00636ABC" w:rsidP="00377B5E">
      <w:pPr>
        <w:pStyle w:val="Text"/>
      </w:pPr>
      <w:r w:rsidRPr="00230085">
        <w:t xml:space="preserve">Ne všechny místnosti obsahují poklady </w:t>
      </w:r>
      <w:r w:rsidR="00230085" w:rsidRPr="00230085">
        <w:t>–</w:t>
      </w:r>
      <w:r w:rsidRPr="00230085">
        <w:t xml:space="preserve"> v mnoha z nich</w:t>
      </w:r>
      <w:r w:rsidR="00230085" w:rsidRPr="00230085">
        <w:t xml:space="preserve"> </w:t>
      </w:r>
      <w:r w:rsidRPr="00230085">
        <w:t>najdete jen nastražené pasti a nestvůry. Najdete řadu</w:t>
      </w:r>
      <w:r w:rsidR="00230085" w:rsidRPr="00230085">
        <w:t xml:space="preserve"> „</w:t>
      </w:r>
      <w:r w:rsidRPr="00230085">
        <w:t>falešných stop</w:t>
      </w:r>
      <w:r w:rsidR="00230085" w:rsidRPr="00230085">
        <w:t>“</w:t>
      </w:r>
      <w:r w:rsidRPr="00230085">
        <w:t>, a i když celou jeskyni projdete, nedostanete čarodějův poklad, pokud nezískáte určité důležité</w:t>
      </w:r>
      <w:r w:rsidR="00230085" w:rsidRPr="00230085">
        <w:t xml:space="preserve"> </w:t>
      </w:r>
      <w:r w:rsidRPr="00230085">
        <w:t>předměty a pomůcky.</w:t>
      </w:r>
    </w:p>
    <w:p w:rsidR="00377B5E" w:rsidRPr="00377B5E" w:rsidRDefault="00377B5E" w:rsidP="00377B5E">
      <w:pPr>
        <w:pStyle w:val="Text"/>
      </w:pPr>
    </w:p>
    <w:p w:rsidR="00377B5E" w:rsidRPr="00377B5E" w:rsidRDefault="00636ABC" w:rsidP="00377B5E">
      <w:pPr>
        <w:pStyle w:val="Text"/>
      </w:pPr>
      <w:r w:rsidRPr="00230085">
        <w:t>Najdete na své cestě několik klíčů. Jedině těmi správnými budete nakonec schopen čarodějovu truhlu otevřít.</w:t>
      </w:r>
      <w:r w:rsidR="00230085" w:rsidRPr="00230085">
        <w:t xml:space="preserve"> </w:t>
      </w:r>
      <w:r w:rsidRPr="00230085">
        <w:t>Během procházení Ohňové hory jistě zakusíte i řadu</w:t>
      </w:r>
      <w:r w:rsidR="00230085" w:rsidRPr="00230085">
        <w:t xml:space="preserve"> </w:t>
      </w:r>
      <w:r w:rsidRPr="00230085">
        <w:t>zklamání.</w:t>
      </w:r>
    </w:p>
    <w:p w:rsidR="00377B5E" w:rsidRPr="00377B5E" w:rsidRDefault="00377B5E" w:rsidP="00377B5E">
      <w:pPr>
        <w:pStyle w:val="Text"/>
      </w:pPr>
    </w:p>
    <w:p w:rsidR="00377B5E" w:rsidRPr="00377B5E" w:rsidRDefault="00636ABC" w:rsidP="00377B5E">
      <w:pPr>
        <w:pStyle w:val="Text"/>
      </w:pPr>
      <w:r w:rsidRPr="00230085">
        <w:t>Správná cesta má v sobě minimum rizika a jakkoli slabý</w:t>
      </w:r>
      <w:r w:rsidR="00230085" w:rsidRPr="00230085">
        <w:t xml:space="preserve"> </w:t>
      </w:r>
      <w:r w:rsidRPr="00230085">
        <w:t>hráč (podle výchozích parametrů) by měl být schopen ji</w:t>
      </w:r>
      <w:r w:rsidR="00230085" w:rsidRPr="00230085">
        <w:t xml:space="preserve"> </w:t>
      </w:r>
      <w:r w:rsidRPr="00230085">
        <w:t>lehce projít.</w:t>
      </w:r>
    </w:p>
    <w:p w:rsidR="00377B5E" w:rsidRPr="00377B5E" w:rsidRDefault="00377B5E" w:rsidP="00377B5E">
      <w:pPr>
        <w:pStyle w:val="Text"/>
      </w:pPr>
    </w:p>
    <w:p w:rsidR="007775CD" w:rsidRDefault="00636ABC" w:rsidP="001A705A">
      <w:pPr>
        <w:pStyle w:val="Text"/>
      </w:pPr>
      <w:r w:rsidRPr="00230085">
        <w:t>Ať vás bohové provázejí na vašich dobrodružstvích!</w:t>
      </w:r>
    </w:p>
    <w:p w:rsidR="00D80550" w:rsidRDefault="00D80550">
      <w:pPr>
        <w:rPr>
          <w:rFonts w:ascii="Times New Roman" w:hAnsi="Times New Roman" w:cs="Times New Roman"/>
          <w:color w:val="auto"/>
          <w:sz w:val="20"/>
        </w:rPr>
      </w:pPr>
      <w:r>
        <w:br w:type="page"/>
      </w:r>
    </w:p>
    <w:p w:rsidR="00D80550" w:rsidRPr="003A36D9" w:rsidRDefault="007B4B45" w:rsidP="001A705A">
      <w:pPr>
        <w:pStyle w:val="Text"/>
      </w:pPr>
      <w:r w:rsidRPr="003A36D9">
        <w:lastRenderedPageBreak/>
        <w:fldChar w:fldCharType="begin"/>
      </w:r>
      <w:r w:rsidR="00167E64" w:rsidRPr="003A36D9">
        <w:instrText xml:space="preserve"> TC  "</w:instrText>
      </w:r>
      <w:bookmarkStart w:id="3" w:name="_Toc402551011"/>
      <w:r w:rsidR="00167E64" w:rsidRPr="003A36D9">
        <w:instrText>PRŮVODNÍ LISTINA</w:instrText>
      </w:r>
      <w:bookmarkEnd w:id="3"/>
      <w:r w:rsidR="00167E64" w:rsidRPr="003A36D9">
        <w:instrText xml:space="preserve">" \l 1 </w:instrText>
      </w:r>
      <w:r w:rsidRPr="003A36D9">
        <w:fldChar w:fldCharType="end"/>
      </w:r>
      <w:r>
        <w:rPr>
          <w:noProof/>
        </w:rPr>
        <w:pict>
          <v:shape id="_x0000_s1124" type="#_x0000_t75" style="position:absolute;left:0;text-align:left;margin-left:856.4pt;margin-top:0;width:258.1pt;height:497.9pt;z-index:251720704;mso-position-horizontal:right;mso-position-horizontal-relative:page;mso-position-vertical:center;mso-position-vertical-relative:page" o:allowincell="f" o:allowoverlap="f">
            <v:imagedata r:id="rId10" o:title="image4"/>
            <w10:wrap anchorx="page" anchory="page"/>
            <w10:anchorlock/>
          </v:shape>
        </w:pict>
      </w:r>
    </w:p>
    <w:p w:rsidR="00D80550" w:rsidRDefault="00D80550" w:rsidP="001A705A">
      <w:pPr>
        <w:pStyle w:val="Text"/>
        <w:rPr>
          <w:b/>
        </w:rPr>
      </w:pPr>
    </w:p>
    <w:p w:rsidR="00D80550" w:rsidRDefault="00D80550">
      <w:pPr>
        <w:rPr>
          <w:rFonts w:ascii="Times New Roman" w:hAnsi="Times New Roman" w:cs="Times New Roman"/>
          <w:b/>
          <w:color w:val="auto"/>
          <w:sz w:val="20"/>
        </w:rPr>
      </w:pPr>
      <w:r>
        <w:rPr>
          <w:b/>
        </w:rPr>
        <w:br w:type="page"/>
      </w:r>
    </w:p>
    <w:p w:rsidR="00D80550" w:rsidRPr="007775CD" w:rsidRDefault="007B4B45" w:rsidP="001A705A">
      <w:pPr>
        <w:pStyle w:val="Text"/>
        <w:rPr>
          <w:b/>
        </w:rPr>
      </w:pPr>
      <w:r w:rsidRPr="007B4B45">
        <w:rPr>
          <w:noProof/>
        </w:rPr>
        <w:lastRenderedPageBreak/>
        <w:pict>
          <v:shape id="_x0000_s1125" type="#_x0000_t75" style="position:absolute;left:0;text-align:left;margin-left:0;margin-top:0;width:264.25pt;height:496.55pt;z-index:251722752;mso-position-horizontal:left;mso-position-horizontal-relative:page;mso-position-vertical:center;mso-position-vertical-relative:page" o:allowincell="f" o:allowoverlap="f">
            <v:imagedata r:id="rId11" o:title="image5"/>
            <w10:wrap anchorx="page" anchory="page"/>
            <w10:anchorlock/>
          </v:shape>
        </w:pict>
      </w:r>
    </w:p>
    <w:p w:rsidR="00D80550" w:rsidRDefault="00D80550">
      <w:pPr>
        <w:rPr>
          <w:rFonts w:ascii="Times New Roman" w:hAnsi="Times New Roman" w:cs="Times New Roman"/>
          <w:color w:val="auto"/>
          <w:sz w:val="20"/>
        </w:rPr>
      </w:pPr>
      <w:r>
        <w:br w:type="page"/>
      </w:r>
    </w:p>
    <w:p w:rsidR="00377B5E" w:rsidRPr="00377B5E" w:rsidRDefault="00636ABC" w:rsidP="00A525DD">
      <w:pPr>
        <w:pStyle w:val="Nadpis1"/>
      </w:pPr>
      <w:bookmarkStart w:id="4" w:name="_Toc402551012"/>
      <w:r w:rsidRPr="00230085">
        <w:lastRenderedPageBreak/>
        <w:t>POVĚSTI</w:t>
      </w:r>
      <w:bookmarkEnd w:id="4"/>
    </w:p>
    <w:p w:rsidR="00377B5E" w:rsidRDefault="00377B5E" w:rsidP="00377B5E">
      <w:pPr>
        <w:pStyle w:val="Text"/>
      </w:pPr>
    </w:p>
    <w:p w:rsidR="00A525DD" w:rsidRDefault="00A525DD" w:rsidP="00377B5E">
      <w:pPr>
        <w:pStyle w:val="Text"/>
      </w:pPr>
    </w:p>
    <w:p w:rsidR="00A525DD" w:rsidRPr="00377B5E" w:rsidRDefault="00A525DD" w:rsidP="00377B5E">
      <w:pPr>
        <w:pStyle w:val="Text"/>
      </w:pPr>
    </w:p>
    <w:p w:rsidR="00377B5E" w:rsidRPr="00377B5E" w:rsidRDefault="00636ABC" w:rsidP="00377B5E">
      <w:pPr>
        <w:pStyle w:val="Text"/>
      </w:pPr>
      <w:r w:rsidRPr="00230085">
        <w:t>Jen bláhový a lehkomyslný dobrodruh by se vydal na tak</w:t>
      </w:r>
      <w:r w:rsidR="00230085" w:rsidRPr="00230085">
        <w:t xml:space="preserve"> </w:t>
      </w:r>
      <w:r w:rsidRPr="00230085">
        <w:t>nebezpečnou výpravu, aniž by se předtím nepřeptal na</w:t>
      </w:r>
      <w:r w:rsidR="00230085" w:rsidRPr="00230085">
        <w:t xml:space="preserve"> </w:t>
      </w:r>
      <w:r w:rsidRPr="00230085">
        <w:t>dostupné informace o hoře a jejích pokladech. Před svým</w:t>
      </w:r>
      <w:r w:rsidR="00230085" w:rsidRPr="00230085">
        <w:t xml:space="preserve"> </w:t>
      </w:r>
      <w:r w:rsidRPr="00230085">
        <w:t>odchodem k Ohňové hoře tedy strávíte několik dnů</w:t>
      </w:r>
      <w:r w:rsidR="00230085" w:rsidRPr="00230085">
        <w:t xml:space="preserve"> </w:t>
      </w:r>
      <w:r w:rsidRPr="00230085">
        <w:t>v blízké vesnici asi dva dny cesty od vstupu do jeskyně.</w:t>
      </w:r>
      <w:r w:rsidR="00230085" w:rsidRPr="00230085">
        <w:t xml:space="preserve"> </w:t>
      </w:r>
      <w:r w:rsidRPr="00230085">
        <w:t>Jelikož jste družný a zábavný společník, lehce se s místními obyvateli spřátelíte. Vyslechnete od nich řadu</w:t>
      </w:r>
      <w:r w:rsidR="00230085" w:rsidRPr="00230085">
        <w:t xml:space="preserve"> </w:t>
      </w:r>
      <w:r w:rsidRPr="00230085">
        <w:t xml:space="preserve">pověstí o čarodějově skrýši </w:t>
      </w:r>
      <w:r w:rsidR="00230085" w:rsidRPr="00230085">
        <w:t>–</w:t>
      </w:r>
      <w:r w:rsidRPr="00230085">
        <w:t xml:space="preserve"> i když si nejste dvakrát</w:t>
      </w:r>
      <w:r w:rsidR="00230085" w:rsidRPr="00230085">
        <w:t xml:space="preserve"> </w:t>
      </w:r>
      <w:r w:rsidRPr="00230085">
        <w:t>jistý, zda na některé z nich je vůbec něco pravdy.</w:t>
      </w:r>
      <w:r w:rsidR="00230085" w:rsidRPr="00230085">
        <w:t xml:space="preserve"> </w:t>
      </w:r>
      <w:r w:rsidRPr="00230085">
        <w:t>Vesničané už viděli mnoho dobrodruhů, kteří tudy procházeli k Ohňové hoře, málo se jich však vrátilo zpátky.</w:t>
      </w:r>
      <w:r w:rsidR="00230085" w:rsidRPr="00230085">
        <w:t xml:space="preserve"> </w:t>
      </w:r>
      <w:r w:rsidRPr="00230085">
        <w:t xml:space="preserve">Cesta před vámi je tedy extrémně nebezpečná </w:t>
      </w:r>
      <w:r w:rsidR="00230085" w:rsidRPr="00230085">
        <w:t>–</w:t>
      </w:r>
      <w:r w:rsidRPr="00230085">
        <w:t xml:space="preserve"> to víte</w:t>
      </w:r>
      <w:r w:rsidR="00230085" w:rsidRPr="00230085">
        <w:t xml:space="preserve"> </w:t>
      </w:r>
      <w:r w:rsidRPr="00230085">
        <w:t>najisto. Nikdo z těch, kdo se vrátili, se už podruhé do</w:t>
      </w:r>
      <w:r w:rsidR="00230085" w:rsidRPr="00230085">
        <w:t xml:space="preserve"> </w:t>
      </w:r>
      <w:r w:rsidRPr="00230085">
        <w:t>Ohňové hory neodvážil.</w:t>
      </w:r>
    </w:p>
    <w:p w:rsidR="00377B5E" w:rsidRPr="00377B5E" w:rsidRDefault="00377B5E" w:rsidP="00377B5E">
      <w:pPr>
        <w:pStyle w:val="Text"/>
      </w:pPr>
    </w:p>
    <w:p w:rsidR="00377B5E" w:rsidRPr="00377B5E" w:rsidRDefault="00636ABC" w:rsidP="00377B5E">
      <w:pPr>
        <w:pStyle w:val="Text"/>
      </w:pPr>
      <w:r w:rsidRPr="00230085">
        <w:t>Něco pravdy zřejmě bude na tom, že je čarodějův poklad</w:t>
      </w:r>
      <w:r w:rsidR="00230085" w:rsidRPr="00230085">
        <w:t xml:space="preserve"> </w:t>
      </w:r>
      <w:r w:rsidRPr="00230085">
        <w:t>ukrytý v přepychové truhle se dvěma zámky. Klíče</w:t>
      </w:r>
      <w:r w:rsidR="00230085" w:rsidRPr="00230085">
        <w:t xml:space="preserve"> </w:t>
      </w:r>
      <w:r w:rsidRPr="00230085">
        <w:t>k těmto zámkům hlídají různé příšery ve svých doupatech. Sám čaroděj je velmi mocný. Někteří ho popisují</w:t>
      </w:r>
      <w:r w:rsidR="00230085" w:rsidRPr="00230085">
        <w:t xml:space="preserve"> </w:t>
      </w:r>
      <w:r w:rsidRPr="00230085">
        <w:t>jako starého, jiní jako mladého. Někteří tvrdí, že je jeho</w:t>
      </w:r>
      <w:r w:rsidR="00230085" w:rsidRPr="00230085">
        <w:t xml:space="preserve"> </w:t>
      </w:r>
      <w:r w:rsidRPr="00230085">
        <w:t>síla ukryta v kouzelném balíčku karet, jiní jsou zase přesvědčeni, že pramení z páru sametových rukavic, které</w:t>
      </w:r>
      <w:r w:rsidR="00230085" w:rsidRPr="00230085">
        <w:t xml:space="preserve"> </w:t>
      </w:r>
      <w:r w:rsidRPr="00230085">
        <w:t>nosí.</w:t>
      </w:r>
    </w:p>
    <w:p w:rsidR="00377B5E" w:rsidRPr="00377B5E" w:rsidRDefault="00377B5E" w:rsidP="00377B5E">
      <w:pPr>
        <w:pStyle w:val="Text"/>
      </w:pPr>
    </w:p>
    <w:p w:rsidR="007775CD" w:rsidRPr="007775CD" w:rsidRDefault="00636ABC" w:rsidP="001A705A">
      <w:pPr>
        <w:pStyle w:val="Text"/>
        <w:rPr>
          <w:b/>
        </w:rPr>
      </w:pPr>
      <w:r w:rsidRPr="00230085">
        <w:t xml:space="preserve">Vchod do jeskyně hlídá jednotka </w:t>
      </w:r>
      <w:proofErr w:type="spellStart"/>
      <w:r w:rsidRPr="00230085">
        <w:t>goblinů</w:t>
      </w:r>
      <w:proofErr w:type="spellEnd"/>
      <w:r w:rsidRPr="00230085">
        <w:t xml:space="preserve"> se svraštělou</w:t>
      </w:r>
      <w:r w:rsidR="00230085" w:rsidRPr="00230085">
        <w:t xml:space="preserve"> </w:t>
      </w:r>
      <w:r w:rsidRPr="00230085">
        <w:t>tváří, kteří jsou velmi hloupí a zajímají se hlavně o jídlo</w:t>
      </w:r>
      <w:r w:rsidR="00230085" w:rsidRPr="00230085">
        <w:t xml:space="preserve"> </w:t>
      </w:r>
      <w:r w:rsidRPr="00230085">
        <w:t>a pití. Směrem do hloubky jsou pak nestvůry stále</w:t>
      </w:r>
      <w:r w:rsidR="00230085" w:rsidRPr="00230085">
        <w:t xml:space="preserve"> </w:t>
      </w:r>
      <w:r w:rsidRPr="00230085">
        <w:t>nebezpečnější. Budete se také muset dostat na druhý</w:t>
      </w:r>
      <w:r w:rsidR="00230085" w:rsidRPr="00230085">
        <w:t xml:space="preserve"> </w:t>
      </w:r>
      <w:r w:rsidRPr="00230085">
        <w:t>břeh podzemní říčky. Převoz sice funguje plynule, ale</w:t>
      </w:r>
      <w:r w:rsidR="00230085" w:rsidRPr="00230085">
        <w:t xml:space="preserve"> </w:t>
      </w:r>
      <w:r w:rsidRPr="00230085">
        <w:t>převozník si potrpí na peníze, a tak byste si měl na cestu</w:t>
      </w:r>
      <w:r w:rsidR="00230085" w:rsidRPr="00230085">
        <w:t xml:space="preserve"> </w:t>
      </w:r>
      <w:r w:rsidRPr="00230085">
        <w:t>ušetřit nějaké zlaťáky. Místní obyvatelé vám také radí,</w:t>
      </w:r>
      <w:r w:rsidR="00230085" w:rsidRPr="00230085">
        <w:t xml:space="preserve"> </w:t>
      </w:r>
      <w:r w:rsidRPr="00230085">
        <w:t>abyste si pořídil dobrou mapu, protože bez ní se můžete</w:t>
      </w:r>
      <w:r w:rsidR="00230085" w:rsidRPr="00230085">
        <w:t xml:space="preserve"> </w:t>
      </w:r>
      <w:r w:rsidRPr="00230085">
        <w:t>v hlubinách Ohňové hory beznadějně ztratit.</w:t>
      </w:r>
    </w:p>
    <w:p w:rsidR="00377B5E" w:rsidRPr="00377B5E" w:rsidRDefault="00636ABC" w:rsidP="00377B5E">
      <w:pPr>
        <w:pStyle w:val="Text"/>
      </w:pPr>
      <w:r w:rsidRPr="00230085">
        <w:lastRenderedPageBreak/>
        <w:t>Když nakonec dojde k loučení, přeje vám celá vesnice</w:t>
      </w:r>
      <w:r w:rsidR="00230085" w:rsidRPr="00230085">
        <w:t xml:space="preserve"> </w:t>
      </w:r>
      <w:r w:rsidRPr="00230085">
        <w:t>šťastnou cestu. Mnoho žen, starých i mladých, při loučení s vámi zapláče. Po cestě přemýšlíte o tom, zda to</w:t>
      </w:r>
      <w:r w:rsidR="00230085" w:rsidRPr="00230085">
        <w:t xml:space="preserve"> </w:t>
      </w:r>
      <w:r w:rsidRPr="00230085">
        <w:t>nejsou slzy smutku nad tím, že už vás nikdy nespatří</w:t>
      </w:r>
      <w:r w:rsidR="00230085" w:rsidRPr="00230085">
        <w:t xml:space="preserve"> </w:t>
      </w:r>
      <w:r w:rsidRPr="00230085">
        <w:t>živého</w:t>
      </w:r>
      <w:r w:rsidR="00230085" w:rsidRPr="00230085">
        <w:t>…</w:t>
      </w:r>
    </w:p>
    <w:p w:rsidR="00377B5E" w:rsidRDefault="00377B5E"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Default="00A525DD" w:rsidP="00377B5E">
      <w:pPr>
        <w:pStyle w:val="Text"/>
      </w:pPr>
    </w:p>
    <w:p w:rsidR="00A525DD" w:rsidRPr="00377B5E" w:rsidRDefault="00A525DD" w:rsidP="00377B5E">
      <w:pPr>
        <w:pStyle w:val="Text"/>
      </w:pPr>
    </w:p>
    <w:p w:rsidR="007775CD" w:rsidRDefault="00636ABC" w:rsidP="00A525DD">
      <w:pPr>
        <w:pStyle w:val="Text"/>
        <w:jc w:val="right"/>
      </w:pPr>
      <w:r w:rsidRPr="00230085">
        <w:t>A nyní obraťte stránku.</w:t>
      </w:r>
    </w:p>
    <w:p w:rsidR="00A525DD" w:rsidRDefault="00A525DD">
      <w:pPr>
        <w:rPr>
          <w:rFonts w:ascii="Times New Roman" w:hAnsi="Times New Roman" w:cs="Times New Roman"/>
          <w:color w:val="auto"/>
          <w:sz w:val="20"/>
        </w:rPr>
      </w:pPr>
      <w:r>
        <w:br w:type="page"/>
      </w:r>
    </w:p>
    <w:p w:rsidR="00377B5E" w:rsidRPr="00377B5E" w:rsidRDefault="00A235D7" w:rsidP="00AD0B12">
      <w:pPr>
        <w:pStyle w:val="Text"/>
        <w:jc w:val="center"/>
      </w:pPr>
      <w:r>
        <w:lastRenderedPageBreak/>
        <w:pict>
          <v:shape id="_x0000_i1027" type="#_x0000_t75" style="width:256.2pt;height:364.7pt">
            <v:imagedata r:id="rId12" o:title=""/>
          </v:shape>
        </w:pict>
      </w:r>
    </w:p>
    <w:p w:rsidR="00FE7AB2" w:rsidRDefault="00FE7AB2" w:rsidP="0069026B">
      <w:pPr>
        <w:pStyle w:val="Text"/>
        <w:jc w:val="center"/>
        <w:rPr>
          <w:i/>
        </w:rPr>
      </w:pPr>
      <w:r w:rsidRPr="007F1533">
        <w:rPr>
          <w:b/>
          <w:i/>
        </w:rPr>
        <w:t>1</w:t>
      </w:r>
      <w:r w:rsidRPr="00AD0B12">
        <w:rPr>
          <w:i/>
        </w:rPr>
        <w:t xml:space="preserve"> Strmá stěna před vámi vypadá, jako by ji rozdrásaly pařáty nějaké obrovské nestvůry.</w:t>
      </w:r>
    </w:p>
    <w:p w:rsidR="00A42FE1" w:rsidRPr="00A42FE1" w:rsidRDefault="007B4B45" w:rsidP="00A42FE1">
      <w:pPr>
        <w:pStyle w:val="Text"/>
      </w:pPr>
      <w:r w:rsidRPr="00A42FE1">
        <w:fldChar w:fldCharType="begin"/>
      </w:r>
      <w:r w:rsidR="00A42FE1" w:rsidRPr="00A42FE1">
        <w:instrText xml:space="preserve"> TC  "</w:instrText>
      </w:r>
      <w:bookmarkStart w:id="5" w:name="_Toc402551013"/>
      <w:r w:rsidR="00A42FE1" w:rsidRPr="00A42FE1">
        <w:instrText>ČARODĚJ Z OHŇOVÉ HORY</w:instrText>
      </w:r>
      <w:bookmarkEnd w:id="5"/>
      <w:r w:rsidR="00A42FE1" w:rsidRPr="00A42FE1">
        <w:instrText xml:space="preserve">" \l 1 </w:instrText>
      </w:r>
      <w:r w:rsidRPr="00A42FE1">
        <w:fldChar w:fldCharType="end"/>
      </w:r>
    </w:p>
    <w:p w:rsidR="00A42FE1" w:rsidRDefault="00A42FE1" w:rsidP="00A42FE1">
      <w:pPr>
        <w:rPr>
          <w:rFonts w:ascii="Times New Roman" w:hAnsi="Times New Roman" w:cs="Times New Roman"/>
          <w:i/>
          <w:color w:val="auto"/>
          <w:sz w:val="20"/>
        </w:rPr>
      </w:pPr>
      <w:r>
        <w:rPr>
          <w:i/>
        </w:rPr>
        <w:br w:type="page"/>
      </w:r>
    </w:p>
    <w:p w:rsidR="007775CD" w:rsidRPr="007775CD" w:rsidRDefault="00941F20" w:rsidP="002D6552">
      <w:pPr>
        <w:pStyle w:val="CisloOddilu"/>
      </w:pPr>
      <w:bookmarkStart w:id="6" w:name="ep1"/>
      <w:r w:rsidRPr="00941F20">
        <w:lastRenderedPageBreak/>
        <w:t>1</w:t>
      </w:r>
      <w:bookmarkEnd w:id="6"/>
    </w:p>
    <w:p w:rsidR="00377B5E" w:rsidRPr="00377B5E" w:rsidRDefault="00636ABC" w:rsidP="00377B5E">
      <w:pPr>
        <w:pStyle w:val="Text"/>
      </w:pPr>
      <w:r w:rsidRPr="00230085">
        <w:t>Vaše dvoudenní cesta je konečně za vámi. Tasíte meč,</w:t>
      </w:r>
      <w:r w:rsidR="00230085" w:rsidRPr="00230085">
        <w:t xml:space="preserve"> </w:t>
      </w:r>
      <w:r w:rsidRPr="00230085">
        <w:t xml:space="preserve">položíte ho na zem a </w:t>
      </w:r>
      <w:proofErr w:type="spellStart"/>
      <w:r w:rsidRPr="00230085">
        <w:t>ulehčeně</w:t>
      </w:r>
      <w:proofErr w:type="spellEnd"/>
      <w:r w:rsidRPr="00230085">
        <w:t xml:space="preserve"> si vydechnete, když si</w:t>
      </w:r>
      <w:r w:rsidR="00230085" w:rsidRPr="00230085">
        <w:t xml:space="preserve"> </w:t>
      </w:r>
      <w:r w:rsidRPr="00230085">
        <w:t>sedáte na vlhký kámen, abyste si na chvíli odpočinul.</w:t>
      </w:r>
      <w:r w:rsidR="00230085" w:rsidRPr="00230085">
        <w:t xml:space="preserve"> </w:t>
      </w:r>
      <w:r w:rsidRPr="00230085">
        <w:t>Protáhnete se, protřete si oči a nakonec vzhlédnete</w:t>
      </w:r>
      <w:r w:rsidR="00230085" w:rsidRPr="00230085">
        <w:t xml:space="preserve"> </w:t>
      </w:r>
      <w:r w:rsidRPr="00230085">
        <w:t>k Ohňové hoře.</w:t>
      </w:r>
    </w:p>
    <w:p w:rsidR="00377B5E" w:rsidRPr="00377B5E" w:rsidRDefault="00377B5E" w:rsidP="00377B5E">
      <w:pPr>
        <w:pStyle w:val="Text"/>
      </w:pPr>
    </w:p>
    <w:p w:rsidR="00377B5E" w:rsidRPr="00377B5E" w:rsidRDefault="00636ABC" w:rsidP="00377B5E">
      <w:pPr>
        <w:pStyle w:val="Text"/>
      </w:pPr>
      <w:r w:rsidRPr="00230085">
        <w:t>Samotná hora vypadá nebezpečně. Strmá stěna před</w:t>
      </w:r>
      <w:r w:rsidR="00230085" w:rsidRPr="00230085">
        <w:t xml:space="preserve"> </w:t>
      </w:r>
      <w:r w:rsidRPr="00230085">
        <w:t>vámi vypadá, jako by ji rozdrásaly pařáty nějaké obrovské nestvůry. Ostré skalnaté útesy z ní ční v nepřirozených úhlech. Na vrcholu vidíte ohnivě červené zbarvení</w:t>
      </w:r>
      <w:r w:rsidR="00230085" w:rsidRPr="00230085">
        <w:t xml:space="preserve"> – </w:t>
      </w:r>
      <w:r w:rsidRPr="00230085">
        <w:t xml:space="preserve">nejspíše nějaká podivná vegetace </w:t>
      </w:r>
      <w:r w:rsidR="00230085" w:rsidRPr="00230085">
        <w:t>–</w:t>
      </w:r>
      <w:r w:rsidRPr="00230085">
        <w:t xml:space="preserve"> podle níž se hora jmenuje. Zřejmě nikdo se nikdy přesně nedozví, co tam</w:t>
      </w:r>
      <w:r w:rsidR="00230085" w:rsidRPr="00230085">
        <w:t xml:space="preserve"> </w:t>
      </w:r>
      <w:r w:rsidRPr="00230085">
        <w:t>nahoře roste, protože vyšplhat až nahoru je prakticky</w:t>
      </w:r>
      <w:r w:rsidR="00230085" w:rsidRPr="00230085">
        <w:t xml:space="preserve"> </w:t>
      </w:r>
      <w:r w:rsidRPr="00230085">
        <w:t>nemožné.</w:t>
      </w:r>
    </w:p>
    <w:p w:rsidR="00377B5E" w:rsidRPr="00377B5E" w:rsidRDefault="00377B5E" w:rsidP="00377B5E">
      <w:pPr>
        <w:pStyle w:val="Text"/>
      </w:pPr>
    </w:p>
    <w:p w:rsidR="00377B5E" w:rsidRPr="00377B5E" w:rsidRDefault="00636ABC" w:rsidP="00377B5E">
      <w:pPr>
        <w:pStyle w:val="Text"/>
      </w:pPr>
      <w:r w:rsidRPr="00230085">
        <w:t>Vaše výprava leží před vámi. Přes malou mýtinu vidíte</w:t>
      </w:r>
      <w:r w:rsidR="00230085" w:rsidRPr="00230085">
        <w:t xml:space="preserve"> </w:t>
      </w:r>
      <w:r w:rsidRPr="00230085">
        <w:t>tmavý vchod do jeskyně. Zvednete meč, povstanete</w:t>
      </w:r>
      <w:r w:rsidR="00230085" w:rsidRPr="00230085">
        <w:t xml:space="preserve"> </w:t>
      </w:r>
      <w:r w:rsidRPr="00230085">
        <w:t>a přemítáte o tom, jaká nebezpečí vás asi čekají. Přesto</w:t>
      </w:r>
      <w:r w:rsidR="00230085" w:rsidRPr="00230085">
        <w:t xml:space="preserve"> </w:t>
      </w:r>
      <w:r w:rsidRPr="00230085">
        <w:t>však rozhodně zasunete meč do pochvy a vydáte se k jeskyni.</w:t>
      </w:r>
    </w:p>
    <w:p w:rsidR="00377B5E" w:rsidRPr="00377B5E" w:rsidRDefault="00377B5E" w:rsidP="00377B5E">
      <w:pPr>
        <w:pStyle w:val="Text"/>
      </w:pPr>
    </w:p>
    <w:p w:rsidR="00377B5E" w:rsidRPr="00377B5E" w:rsidRDefault="00636ABC" w:rsidP="00377B5E">
      <w:pPr>
        <w:pStyle w:val="Text"/>
      </w:pPr>
      <w:r w:rsidRPr="00230085">
        <w:t>Zahledíte se do jejích temnot a spatříte tmavé, slizké</w:t>
      </w:r>
      <w:r w:rsidR="00230085" w:rsidRPr="00230085">
        <w:t xml:space="preserve"> </w:t>
      </w:r>
      <w:r w:rsidRPr="00230085">
        <w:t>stěny a na kamenné podlaze před vámi kaluže vody.</w:t>
      </w:r>
      <w:r w:rsidR="00230085" w:rsidRPr="00230085">
        <w:t xml:space="preserve"> </w:t>
      </w:r>
      <w:r w:rsidRPr="00230085">
        <w:t>Vzduch je chladný a zatuchlý. Zažehnete svoji lucernu</w:t>
      </w:r>
      <w:r w:rsidR="00230085" w:rsidRPr="00230085">
        <w:t xml:space="preserve"> </w:t>
      </w:r>
      <w:r w:rsidRPr="00230085">
        <w:t>a opatrně vykročíte do tmy. Na tváři vás lechtají pavučiny a slyšíte cupitání drobných nožek: nejspíše krysy.</w:t>
      </w:r>
      <w:r w:rsidR="00230085" w:rsidRPr="00230085">
        <w:t xml:space="preserve"> </w:t>
      </w:r>
      <w:r w:rsidRPr="00230085">
        <w:t>Pokračujete hlouběji do jeskyně. Po několika metrech</w:t>
      </w:r>
      <w:r w:rsidR="00230085" w:rsidRPr="00230085">
        <w:t xml:space="preserve"> </w:t>
      </w:r>
      <w:r w:rsidRPr="00230085">
        <w:t xml:space="preserve">dojdete na rozcestí. Půjdete na západ (otočte na </w:t>
      </w:r>
      <w:hyperlink w:anchor="ep71" w:history="1">
        <w:r w:rsidR="001D4B4B">
          <w:rPr>
            <w:rStyle w:val="Hypertextovodkaz"/>
          </w:rPr>
          <w:t>71</w:t>
        </w:r>
      </w:hyperlink>
      <w:r w:rsidR="005C60FB" w:rsidRPr="005C60FB">
        <w:rPr>
          <w:b/>
        </w:rPr>
        <w:t xml:space="preserve">) </w:t>
      </w:r>
      <w:r w:rsidRPr="00230085">
        <w:t>nebo</w:t>
      </w:r>
      <w:r w:rsidR="00230085" w:rsidRPr="00230085">
        <w:t xml:space="preserve"> </w:t>
      </w:r>
      <w:r w:rsidRPr="00230085">
        <w:t xml:space="preserve">na východ (otočte na </w:t>
      </w:r>
      <w:hyperlink w:anchor="ep278" w:history="1">
        <w:r w:rsidR="001D4B4B">
          <w:rPr>
            <w:rStyle w:val="Hypertextovodkaz"/>
          </w:rPr>
          <w:t>278</w:t>
        </w:r>
      </w:hyperlink>
      <w:r w:rsidR="005C60FB" w:rsidRPr="005C60FB">
        <w:rPr>
          <w:b/>
        </w:rPr>
        <w:t>)?</w:t>
      </w:r>
    </w:p>
    <w:p w:rsidR="00377B5E" w:rsidRPr="00377B5E" w:rsidRDefault="00377B5E" w:rsidP="00377B5E">
      <w:pPr>
        <w:pStyle w:val="Text"/>
      </w:pPr>
    </w:p>
    <w:p w:rsidR="00FE7AB2" w:rsidRPr="00FE7AB2" w:rsidRDefault="00FE7AB2" w:rsidP="00FE7AB2">
      <w:pPr>
        <w:pStyle w:val="CisloOddilu"/>
      </w:pPr>
      <w:bookmarkStart w:id="7" w:name="ep2"/>
      <w:r w:rsidRPr="00FE7AB2">
        <w:t>2</w:t>
      </w:r>
      <w:bookmarkEnd w:id="7"/>
    </w:p>
    <w:p w:rsidR="00377B5E" w:rsidRPr="00377B5E" w:rsidRDefault="00636ABC" w:rsidP="00377B5E">
      <w:pPr>
        <w:pStyle w:val="Text"/>
      </w:pPr>
      <w:r w:rsidRPr="00230085">
        <w:rPr>
          <w:i/>
        </w:rPr>
        <w:t>Zkuste své štěstí.</w:t>
      </w:r>
      <w:r w:rsidR="005C60FB" w:rsidRPr="000017F6">
        <w:t xml:space="preserve"> </w:t>
      </w:r>
      <w:r w:rsidRPr="00230085">
        <w:t>Mát</w:t>
      </w:r>
      <w:r w:rsidR="00230085" w:rsidRPr="00230085">
        <w:t>e-l</w:t>
      </w:r>
      <w:r w:rsidRPr="00230085">
        <w:t>i štěstí, uniknete, aniž si</w:t>
      </w:r>
      <w:r w:rsidR="00230085" w:rsidRPr="00230085">
        <w:t xml:space="preserve"> </w:t>
      </w:r>
      <w:r w:rsidRPr="00230085">
        <w:t>vás obr lidožrout všimne. Mát</w:t>
      </w:r>
      <w:r w:rsidR="00230085" w:rsidRPr="00230085">
        <w:t>e-l</w:t>
      </w:r>
      <w:r w:rsidRPr="00230085">
        <w:t>i smůlu, kopnete do</w:t>
      </w:r>
      <w:r w:rsidR="00230085" w:rsidRPr="00230085">
        <w:t xml:space="preserve"> </w:t>
      </w:r>
      <w:r w:rsidRPr="00230085">
        <w:t xml:space="preserve">malého kamínku, který se rozběhne po podlaze jeskyně. Pro jistotu tasíte meč, obr vás mohl zaslechnout </w:t>
      </w:r>
      <w:r w:rsidR="00230085" w:rsidRPr="00230085">
        <w:t>–</w:t>
      </w:r>
      <w:r w:rsidRPr="00230085">
        <w:t xml:space="preserve"> otočte </w:t>
      </w:r>
      <w:r w:rsidRPr="00D92D89">
        <w:t xml:space="preserve">na </w:t>
      </w:r>
      <w:r w:rsidR="00D92D89" w:rsidRPr="00D92D89">
        <w:rPr>
          <w:b/>
        </w:rPr>
        <w:t>16</w:t>
      </w:r>
      <w:r w:rsidR="00D92D89" w:rsidRPr="00D92D89">
        <w:t>. Jestliže jste měl štěstí, podaří se</w:t>
      </w:r>
      <w:r w:rsidR="00D92D89">
        <w:t xml:space="preserve"> </w:t>
      </w:r>
      <w:r w:rsidRPr="00230085">
        <w:t>vám proplížit chodbou zpátky na křižovatku. Otočte</w:t>
      </w:r>
      <w:r w:rsidR="00230085" w:rsidRPr="00230085">
        <w:t xml:space="preserve"> </w:t>
      </w:r>
      <w:r w:rsidRPr="00230085">
        <w:t xml:space="preserve">na </w:t>
      </w:r>
      <w:hyperlink w:anchor="ep269" w:history="1">
        <w:r w:rsidR="001D4B4B">
          <w:rPr>
            <w:rStyle w:val="Hypertextovodkaz"/>
          </w:rPr>
          <w:t>269</w:t>
        </w:r>
      </w:hyperlink>
      <w:r w:rsidR="005C60FB" w:rsidRPr="003110D2">
        <w:rPr>
          <w:rStyle w:val="OdkazNaOddilChar"/>
        </w:rPr>
        <w:t>.</w:t>
      </w:r>
    </w:p>
    <w:p w:rsidR="00377B5E" w:rsidRPr="00377B5E" w:rsidRDefault="00377B5E" w:rsidP="00377B5E">
      <w:pPr>
        <w:pStyle w:val="Text"/>
      </w:pPr>
    </w:p>
    <w:p w:rsidR="00FE7AB2" w:rsidRPr="00FE7AB2" w:rsidRDefault="00FE7AB2" w:rsidP="00FE7AB2">
      <w:pPr>
        <w:pStyle w:val="CisloOddilu"/>
      </w:pPr>
      <w:bookmarkStart w:id="8" w:name="ep3"/>
      <w:r w:rsidRPr="00FE7AB2">
        <w:t>3</w:t>
      </w:r>
      <w:bookmarkEnd w:id="8"/>
    </w:p>
    <w:p w:rsidR="00377B5E" w:rsidRPr="00CC488D" w:rsidRDefault="00636ABC" w:rsidP="00377B5E">
      <w:pPr>
        <w:pStyle w:val="Text"/>
      </w:pPr>
      <w:r w:rsidRPr="00CC488D">
        <w:lastRenderedPageBreak/>
        <w:t>Zvon dutě zazvoní a po několika okamžicích spatříte starého kostnatého muže, jak nasedá do malé loďky ukotvené na severním břehu. Pomalu k vám dovesluje, přiváže</w:t>
      </w:r>
      <w:r w:rsidR="00230085" w:rsidRPr="00CC488D">
        <w:t xml:space="preserve"> </w:t>
      </w:r>
      <w:r w:rsidRPr="00CC488D">
        <w:t>loďku a natahuje k vám ruku. Žádá po vás 3 zlaťáky.</w:t>
      </w:r>
      <w:r w:rsidR="00230085" w:rsidRPr="00CC488D">
        <w:t xml:space="preserve"> </w:t>
      </w:r>
      <w:r w:rsidRPr="00CC488D">
        <w:t xml:space="preserve">Když s cenou nesouhlasíte, zamumlá něco o </w:t>
      </w:r>
      <w:r w:rsidR="00230085" w:rsidRPr="00CC488D">
        <w:t>„</w:t>
      </w:r>
      <w:r w:rsidRPr="00CC488D">
        <w:t>inflaci</w:t>
      </w:r>
      <w:r w:rsidR="00230085" w:rsidRPr="00CC488D">
        <w:t>“</w:t>
      </w:r>
      <w:r w:rsidRPr="00CC488D">
        <w:t>.</w:t>
      </w:r>
      <w:r w:rsidR="00230085" w:rsidRPr="00CC488D">
        <w:t xml:space="preserve"> </w:t>
      </w:r>
      <w:r w:rsidRPr="00CC488D">
        <w:t xml:space="preserve">Vaše protesty ho začínají rozčilovat. Zaplatíte mu tři zlaťáky (otočte na </w:t>
      </w:r>
      <w:hyperlink w:anchor="ep272" w:history="1">
        <w:r w:rsidR="001D4B4B">
          <w:rPr>
            <w:rStyle w:val="Hypertextovodkaz"/>
          </w:rPr>
          <w:t>272</w:t>
        </w:r>
      </w:hyperlink>
      <w:r w:rsidR="005C60FB" w:rsidRPr="00CC488D">
        <w:t xml:space="preserve">) </w:t>
      </w:r>
      <w:r w:rsidRPr="00CC488D">
        <w:t>nebo mu začnete vyhrožovat (otočte</w:t>
      </w:r>
      <w:r w:rsidR="00230085" w:rsidRPr="00CC488D">
        <w:t xml:space="preserve"> </w:t>
      </w:r>
      <w:r w:rsidRPr="00CC488D">
        <w:t xml:space="preserve">na </w:t>
      </w:r>
      <w:hyperlink w:anchor="ep127" w:history="1">
        <w:r w:rsidR="001D4B4B">
          <w:rPr>
            <w:rStyle w:val="Hypertextovodkaz"/>
          </w:rPr>
          <w:t>127</w:t>
        </w:r>
      </w:hyperlink>
      <w:r w:rsidR="005C60FB" w:rsidRPr="00CC488D">
        <w:t>)?</w:t>
      </w:r>
    </w:p>
    <w:p w:rsidR="00377B5E" w:rsidRPr="00377B5E" w:rsidRDefault="00377B5E" w:rsidP="00377B5E">
      <w:pPr>
        <w:pStyle w:val="Text"/>
      </w:pPr>
    </w:p>
    <w:p w:rsidR="00FE7AB2" w:rsidRPr="00FE7AB2" w:rsidRDefault="00FE7AB2" w:rsidP="00FE7AB2">
      <w:pPr>
        <w:pStyle w:val="CisloOddilu"/>
      </w:pPr>
      <w:bookmarkStart w:id="9" w:name="ep4"/>
      <w:r w:rsidRPr="00FE7AB2">
        <w:t>4</w:t>
      </w:r>
      <w:bookmarkEnd w:id="9"/>
    </w:p>
    <w:p w:rsidR="00377B5E" w:rsidRPr="00377B5E" w:rsidRDefault="00636ABC" w:rsidP="00377B5E">
      <w:pPr>
        <w:pStyle w:val="Text"/>
      </w:pPr>
      <w:r w:rsidRPr="00230085">
        <w:t>Nacházíte se v severojižní chodbě. Na sever se chodba po</w:t>
      </w:r>
      <w:r w:rsidR="00230085" w:rsidRPr="00230085">
        <w:t xml:space="preserve"> </w:t>
      </w:r>
      <w:r w:rsidRPr="00230085">
        <w:t>několika metrech stáčí na východ. Chcet</w:t>
      </w:r>
      <w:r w:rsidR="00230085" w:rsidRPr="00230085">
        <w:t>e-l</w:t>
      </w:r>
      <w:r w:rsidRPr="00230085">
        <w:t xml:space="preserve">i ji prozkoumat, otočte na </w:t>
      </w:r>
      <w:hyperlink w:anchor="ep46" w:history="1">
        <w:r w:rsidR="001D4B4B">
          <w:rPr>
            <w:rStyle w:val="Hypertextovodkaz"/>
          </w:rPr>
          <w:t>46</w:t>
        </w:r>
      </w:hyperlink>
      <w:r w:rsidR="005C60FB" w:rsidRPr="005C60FB">
        <w:rPr>
          <w:b/>
        </w:rPr>
        <w:t xml:space="preserve">. </w:t>
      </w:r>
      <w:r w:rsidRPr="00230085">
        <w:t>Na jihu se chodba také stáčí východně. Chcet</w:t>
      </w:r>
      <w:r w:rsidR="00230085" w:rsidRPr="00230085">
        <w:t>e-l</w:t>
      </w:r>
      <w:r w:rsidRPr="00230085">
        <w:t xml:space="preserve">i jít na jih, otočte na </w:t>
      </w:r>
      <w:hyperlink w:anchor="ep332" w:history="1">
        <w:r w:rsidR="001D4B4B">
          <w:rPr>
            <w:rStyle w:val="Hypertextovodkaz"/>
          </w:rPr>
          <w:t>332</w:t>
        </w:r>
      </w:hyperlink>
      <w:r w:rsidR="005C60FB" w:rsidRPr="005C60FB">
        <w:rPr>
          <w:b/>
        </w:rPr>
        <w:t>.</w:t>
      </w:r>
    </w:p>
    <w:p w:rsidR="00377B5E" w:rsidRPr="00377B5E" w:rsidRDefault="00377B5E" w:rsidP="00377B5E">
      <w:pPr>
        <w:pStyle w:val="Text"/>
      </w:pPr>
    </w:p>
    <w:p w:rsidR="00FE7AB2" w:rsidRPr="00FE7AB2" w:rsidRDefault="00FE7AB2" w:rsidP="00FE7AB2">
      <w:pPr>
        <w:pStyle w:val="CisloOddilu"/>
      </w:pPr>
      <w:bookmarkStart w:id="10" w:name="ep5"/>
      <w:r w:rsidRPr="00FE7AB2">
        <w:t>5</w:t>
      </w:r>
      <w:bookmarkEnd w:id="10"/>
    </w:p>
    <w:p w:rsidR="00377B5E" w:rsidRPr="00377B5E" w:rsidRDefault="00636ABC" w:rsidP="00377B5E">
      <w:pPr>
        <w:pStyle w:val="Text"/>
      </w:pPr>
      <w:r w:rsidRPr="00230085">
        <w:t>Na východní stěně chodby vidíte hrubě otesané dřevěné</w:t>
      </w:r>
      <w:r w:rsidR="00230085" w:rsidRPr="00230085">
        <w:t xml:space="preserve"> </w:t>
      </w:r>
      <w:r w:rsidRPr="00230085">
        <w:t>dveře. Nasloucháte a slyšíte veselé pobrukování. Chcete</w:t>
      </w:r>
      <w:r w:rsidR="00230085" w:rsidRPr="00230085">
        <w:t xml:space="preserve"> </w:t>
      </w:r>
      <w:r w:rsidRPr="00230085">
        <w:t xml:space="preserve">zaklepat na dveře a vstoupit (otočte na </w:t>
      </w:r>
      <w:hyperlink w:anchor="ep97" w:history="1">
        <w:r w:rsidR="001D4B4B">
          <w:rPr>
            <w:rStyle w:val="Hypertextovodkaz"/>
          </w:rPr>
          <w:t>97</w:t>
        </w:r>
      </w:hyperlink>
      <w:r w:rsidR="005C60FB" w:rsidRPr="005C60FB">
        <w:rPr>
          <w:b/>
        </w:rPr>
        <w:t xml:space="preserve">) </w:t>
      </w:r>
      <w:r w:rsidRPr="00230085">
        <w:t>nebo budete</w:t>
      </w:r>
      <w:r w:rsidR="00230085" w:rsidRPr="00230085">
        <w:t xml:space="preserve"> </w:t>
      </w:r>
      <w:r w:rsidRPr="00230085">
        <w:t xml:space="preserve">pokračovat na sever (otočte na </w:t>
      </w:r>
      <w:hyperlink w:anchor="ep292" w:history="1">
        <w:r w:rsidR="001D4B4B">
          <w:rPr>
            <w:rStyle w:val="Hypertextovodkaz"/>
          </w:rPr>
          <w:t>292</w:t>
        </w:r>
      </w:hyperlink>
      <w:r w:rsidR="005C60FB" w:rsidRPr="007775CD">
        <w:t>)?</w:t>
      </w:r>
    </w:p>
    <w:p w:rsidR="00377B5E" w:rsidRPr="00377B5E" w:rsidRDefault="00377B5E" w:rsidP="00377B5E">
      <w:pPr>
        <w:pStyle w:val="Text"/>
      </w:pPr>
    </w:p>
    <w:p w:rsidR="00FE7AB2" w:rsidRPr="00FE7AB2" w:rsidRDefault="00FE7AB2" w:rsidP="00FE7AB2">
      <w:pPr>
        <w:pStyle w:val="CisloOddilu"/>
      </w:pPr>
      <w:bookmarkStart w:id="11" w:name="ep6"/>
      <w:r w:rsidRPr="00FE7AB2">
        <w:t>6</w:t>
      </w:r>
      <w:bookmarkEnd w:id="11"/>
    </w:p>
    <w:p w:rsidR="00377B5E" w:rsidRPr="00377B5E" w:rsidRDefault="00636ABC" w:rsidP="00377B5E">
      <w:pPr>
        <w:pStyle w:val="Text"/>
      </w:pPr>
      <w:r w:rsidRPr="00230085">
        <w:t>Veliké pevné dveře nemají kliku. Zkoušíte je vyrazit,</w:t>
      </w:r>
      <w:r w:rsidR="00230085" w:rsidRPr="00230085">
        <w:t xml:space="preserve"> </w:t>
      </w:r>
      <w:r w:rsidRPr="00230085">
        <w:t>ale bez úspěchu. Ty nepovolí. Rozhodnete se,</w:t>
      </w:r>
      <w:r w:rsidR="00230085" w:rsidRPr="00230085">
        <w:t xml:space="preserve"> </w:t>
      </w:r>
      <w:r w:rsidRPr="00230085">
        <w:t>že to vzdáte a že se vrátíte otvorem, kterým jste prolezl v západovýchodní chodbě, kousek nazpátek.</w:t>
      </w:r>
      <w:r w:rsidR="00230085" w:rsidRPr="00230085">
        <w:t xml:space="preserve"> </w:t>
      </w:r>
      <w:r w:rsidRPr="00230085">
        <w:t xml:space="preserve">Otočte na </w:t>
      </w:r>
      <w:hyperlink w:anchor="ep89" w:history="1">
        <w:r w:rsidR="001D4B4B">
          <w:rPr>
            <w:rStyle w:val="Hypertextovodkaz"/>
          </w:rPr>
          <w:t>89</w:t>
        </w:r>
      </w:hyperlink>
      <w:r w:rsidR="005C60FB" w:rsidRPr="005C60FB">
        <w:rPr>
          <w:b/>
        </w:rPr>
        <w:t>.</w:t>
      </w:r>
    </w:p>
    <w:p w:rsidR="00377B5E" w:rsidRPr="00377B5E" w:rsidRDefault="00377B5E" w:rsidP="00377B5E">
      <w:pPr>
        <w:pStyle w:val="Text"/>
      </w:pPr>
    </w:p>
    <w:p w:rsidR="00FE7AB2" w:rsidRPr="00FE7AB2" w:rsidRDefault="00FE7AB2" w:rsidP="00FE7AB2">
      <w:pPr>
        <w:pStyle w:val="CisloOddilu"/>
      </w:pPr>
      <w:bookmarkStart w:id="12" w:name="ep7"/>
      <w:r w:rsidRPr="00FE7AB2">
        <w:t>7</w:t>
      </w:r>
      <w:bookmarkEnd w:id="12"/>
    </w:p>
    <w:p w:rsidR="00377B5E" w:rsidRPr="00377B5E" w:rsidRDefault="00636ABC" w:rsidP="00377B5E">
      <w:pPr>
        <w:pStyle w:val="Text"/>
      </w:pPr>
      <w:r w:rsidRPr="00230085">
        <w:t>Nacházíte se na severním břehu rychle proudící řeky ve</w:t>
      </w:r>
      <w:r w:rsidR="00230085" w:rsidRPr="00230085">
        <w:t xml:space="preserve"> </w:t>
      </w:r>
      <w:r w:rsidRPr="00230085">
        <w:t xml:space="preserve">velké podzemní jeskyni. Otočte na </w:t>
      </w:r>
      <w:hyperlink w:anchor="ep214" w:history="1">
        <w:r w:rsidR="001D4B4B">
          <w:rPr>
            <w:rStyle w:val="Hypertextovodkaz"/>
          </w:rPr>
          <w:t>214</w:t>
        </w:r>
      </w:hyperlink>
      <w:r w:rsidR="005C60FB" w:rsidRPr="005C60FB">
        <w:rPr>
          <w:b/>
        </w:rPr>
        <w:t>.</w:t>
      </w:r>
    </w:p>
    <w:p w:rsidR="00377B5E" w:rsidRPr="00377B5E" w:rsidRDefault="00377B5E" w:rsidP="00377B5E">
      <w:pPr>
        <w:pStyle w:val="Text"/>
      </w:pPr>
    </w:p>
    <w:p w:rsidR="00FE7AB2" w:rsidRPr="00FE7AB2" w:rsidRDefault="00FE7AB2" w:rsidP="00FE7AB2">
      <w:pPr>
        <w:pStyle w:val="CisloOddilu"/>
      </w:pPr>
      <w:bookmarkStart w:id="13" w:name="ep8"/>
      <w:r w:rsidRPr="00FE7AB2">
        <w:t>8</w:t>
      </w:r>
      <w:bookmarkEnd w:id="13"/>
    </w:p>
    <w:p w:rsidR="00377B5E" w:rsidRPr="00377B5E" w:rsidRDefault="00230085" w:rsidP="00377B5E">
      <w:pPr>
        <w:pStyle w:val="Text"/>
      </w:pPr>
      <w:r w:rsidRPr="00230085">
        <w:t>C</w:t>
      </w:r>
      <w:r w:rsidR="00636ABC" w:rsidRPr="00230085">
        <w:t>hodba před vámi končí u pevných dveří. Nasloucháte,</w:t>
      </w:r>
      <w:r w:rsidRPr="00230085">
        <w:t xml:space="preserve"> </w:t>
      </w:r>
      <w:r w:rsidR="00636ABC" w:rsidRPr="00230085">
        <w:t>ale nic neslyšíte. Zkusíte vzít za kliku, ta se pohne a vy</w:t>
      </w:r>
      <w:r w:rsidRPr="00230085">
        <w:t xml:space="preserve"> </w:t>
      </w:r>
      <w:r w:rsidR="00636ABC" w:rsidRPr="00230085">
        <w:t>vstoupíte do místnosti. Jak se rozhlížíte, zaslechnete za</w:t>
      </w:r>
      <w:r w:rsidRPr="00230085">
        <w:t xml:space="preserve"> </w:t>
      </w:r>
      <w:r w:rsidR="00636ABC" w:rsidRPr="00230085">
        <w:t>sebou hlasitý křik a rychle se otočíte. Spatříte divocha,</w:t>
      </w:r>
      <w:r w:rsidRPr="00230085">
        <w:t xml:space="preserve"> </w:t>
      </w:r>
      <w:r w:rsidR="00636ABC" w:rsidRPr="00230085">
        <w:t xml:space="preserve">který se k vám žene </w:t>
      </w:r>
      <w:r w:rsidR="00636ABC" w:rsidRPr="00230085">
        <w:lastRenderedPageBreak/>
        <w:t>s obrovskou válečnou sekyrou. Je to</w:t>
      </w:r>
      <w:r w:rsidRPr="00230085">
        <w:t xml:space="preserve"> </w:t>
      </w:r>
      <w:r w:rsidR="00636ABC" w:rsidRPr="00230085">
        <w:t>šílený BARBAR a vy se s ním budete muset utkat!</w:t>
      </w:r>
    </w:p>
    <w:p w:rsidR="00377B5E" w:rsidRPr="00377B5E" w:rsidRDefault="00377B5E" w:rsidP="00377B5E">
      <w:pPr>
        <w:pStyle w:val="Text"/>
      </w:pPr>
    </w:p>
    <w:p w:rsidR="007775CD" w:rsidRDefault="00636ABC" w:rsidP="00CC7610">
      <w:pPr>
        <w:pStyle w:val="Boj"/>
      </w:pPr>
      <w:r w:rsidRPr="00230085">
        <w:t>BARBAR</w:t>
      </w:r>
      <w:r w:rsidR="00CC7610">
        <w:tab/>
        <w:t>UMĚNÍ BOJE 7</w:t>
      </w:r>
      <w:r w:rsidR="00CC7610">
        <w:tab/>
      </w:r>
      <w:r w:rsidRPr="00230085">
        <w:t>STAMINA 6</w:t>
      </w:r>
    </w:p>
    <w:p w:rsidR="00456A4B" w:rsidRPr="007775CD" w:rsidRDefault="00456A4B" w:rsidP="00CC7610">
      <w:pPr>
        <w:pStyle w:val="Boj"/>
        <w:rPr>
          <w:b/>
        </w:rPr>
      </w:pPr>
    </w:p>
    <w:p w:rsidR="00377B5E" w:rsidRPr="00377B5E" w:rsidRDefault="00A235D7" w:rsidP="00AD0B12">
      <w:pPr>
        <w:pStyle w:val="Text"/>
        <w:jc w:val="center"/>
      </w:pPr>
      <w:r>
        <w:pict>
          <v:shape id="_x0000_i1028" type="#_x0000_t75" style="width:214.15pt;height:73.85pt">
            <v:imagedata r:id="rId13" o:title=""/>
          </v:shape>
        </w:pict>
      </w:r>
    </w:p>
    <w:p w:rsidR="00377B5E" w:rsidRPr="00377B5E" w:rsidRDefault="00377B5E" w:rsidP="00377B5E">
      <w:pPr>
        <w:pStyle w:val="Text"/>
      </w:pPr>
    </w:p>
    <w:p w:rsidR="00377B5E" w:rsidRPr="00377B5E" w:rsidRDefault="00636ABC" w:rsidP="00377B5E">
      <w:pPr>
        <w:pStyle w:val="Text"/>
      </w:pPr>
      <w:r w:rsidRPr="00230085">
        <w:t>Na protější severní stěně vidíte dveře, kterými můžete</w:t>
      </w:r>
      <w:r w:rsidR="00230085" w:rsidRPr="00230085">
        <w:t xml:space="preserve"> </w:t>
      </w:r>
      <w:r w:rsidRPr="00230085">
        <w:t xml:space="preserve">uprchnout </w:t>
      </w:r>
      <w:r w:rsidR="005C60FB" w:rsidRPr="005C60FB">
        <w:rPr>
          <w:i/>
        </w:rPr>
        <w:t>(</w:t>
      </w:r>
      <w:r w:rsidRPr="00230085">
        <w:rPr>
          <w:i/>
        </w:rPr>
        <w:t>Útěk)</w:t>
      </w:r>
      <w:r w:rsidR="005C60FB" w:rsidRPr="005C60FB">
        <w:rPr>
          <w:i/>
        </w:rPr>
        <w:t xml:space="preserve"> </w:t>
      </w:r>
      <w:r w:rsidRPr="00230085">
        <w:t xml:space="preserve">během boje (otočte na </w:t>
      </w:r>
      <w:hyperlink w:anchor="ep189" w:history="1">
        <w:r w:rsidR="001D4B4B">
          <w:rPr>
            <w:rStyle w:val="Hypertextovodkaz"/>
          </w:rPr>
          <w:t>189</w:t>
        </w:r>
      </w:hyperlink>
      <w:r w:rsidRPr="00230085">
        <w:t>). Jestliže</w:t>
      </w:r>
      <w:r w:rsidR="00230085" w:rsidRPr="00230085">
        <w:t xml:space="preserve"> </w:t>
      </w:r>
      <w:r w:rsidRPr="00230085">
        <w:t xml:space="preserve">barbara porazíte, otočte na </w:t>
      </w:r>
      <w:hyperlink w:anchor="ep273" w:history="1">
        <w:r w:rsidR="001D4B4B">
          <w:rPr>
            <w:rStyle w:val="Hypertextovodkaz"/>
          </w:rPr>
          <w:t>273</w:t>
        </w:r>
      </w:hyperlink>
      <w:r w:rsidRPr="00230085">
        <w:t>.</w:t>
      </w:r>
    </w:p>
    <w:p w:rsidR="00377B5E" w:rsidRPr="00377B5E" w:rsidRDefault="00377B5E" w:rsidP="00377B5E">
      <w:pPr>
        <w:pStyle w:val="Text"/>
      </w:pPr>
    </w:p>
    <w:p w:rsidR="00FE7AB2" w:rsidRPr="00FE7AB2" w:rsidRDefault="00FE7AB2" w:rsidP="00FE7AB2">
      <w:pPr>
        <w:pStyle w:val="CisloOddilu"/>
      </w:pPr>
      <w:bookmarkStart w:id="14" w:name="ep9"/>
      <w:r w:rsidRPr="00FE7AB2">
        <w:t>9</w:t>
      </w:r>
      <w:bookmarkEnd w:id="14"/>
    </w:p>
    <w:p w:rsidR="00377B5E" w:rsidRPr="00377B5E" w:rsidRDefault="00636ABC" w:rsidP="00377B5E">
      <w:pPr>
        <w:pStyle w:val="Text"/>
      </w:pPr>
      <w:r w:rsidRPr="00230085">
        <w:t>Podivíte se nad tím, jak váš bluf uspěl, a rozhodnete se</w:t>
      </w:r>
      <w:r w:rsidR="00230085" w:rsidRPr="00230085">
        <w:t xml:space="preserve"> </w:t>
      </w:r>
      <w:r w:rsidRPr="00230085">
        <w:t>pokoušet štěstí ještě dále. Můžete si buď prohlédnout</w:t>
      </w:r>
      <w:r w:rsidR="00230085" w:rsidRPr="00230085">
        <w:t xml:space="preserve"> </w:t>
      </w:r>
      <w:r w:rsidRPr="00230085">
        <w:t>nástroje kostlivců anebo předstírat, že hledáte nějaké</w:t>
      </w:r>
      <w:r w:rsidR="00230085" w:rsidRPr="00230085">
        <w:t xml:space="preserve"> </w:t>
      </w:r>
      <w:r w:rsidRPr="00230085">
        <w:t>pracovní dokumenty a prohledat přihrádky pracovních</w:t>
      </w:r>
      <w:r w:rsidR="00230085" w:rsidRPr="00230085">
        <w:t xml:space="preserve"> </w:t>
      </w:r>
      <w:r w:rsidRPr="00230085">
        <w:t>stolů. Vyberet</w:t>
      </w:r>
      <w:r w:rsidR="00230085" w:rsidRPr="00230085">
        <w:t>e-l</w:t>
      </w:r>
      <w:r w:rsidRPr="00230085">
        <w:t xml:space="preserve">i si nástroje, otočte na </w:t>
      </w:r>
      <w:hyperlink w:anchor="ep34" w:history="1">
        <w:r w:rsidR="001D4B4B">
          <w:rPr>
            <w:rStyle w:val="Hypertextovodkaz"/>
          </w:rPr>
          <w:t>34</w:t>
        </w:r>
      </w:hyperlink>
      <w:r w:rsidRPr="00230085">
        <w:t>. Chcet</w:t>
      </w:r>
      <w:r w:rsidR="00230085" w:rsidRPr="00230085">
        <w:t>e-l</w:t>
      </w:r>
      <w:r w:rsidRPr="00230085">
        <w:t>i</w:t>
      </w:r>
      <w:r w:rsidR="00230085" w:rsidRPr="00230085">
        <w:t xml:space="preserve"> </w:t>
      </w:r>
      <w:r w:rsidRPr="00230085">
        <w:t xml:space="preserve">prohledat přihrádky, otočte na </w:t>
      </w:r>
      <w:hyperlink w:anchor="ep322" w:history="1">
        <w:r w:rsidR="001D4B4B">
          <w:rPr>
            <w:rStyle w:val="Hypertextovodkaz"/>
          </w:rPr>
          <w:t>322</w:t>
        </w:r>
      </w:hyperlink>
      <w:r w:rsidRPr="00230085">
        <w:t>. Zpoza severních</w:t>
      </w:r>
      <w:r w:rsidR="00230085" w:rsidRPr="00230085">
        <w:t xml:space="preserve"> </w:t>
      </w:r>
      <w:r w:rsidRPr="00230085">
        <w:t>dveří zaslechnete nějaký hluk a uvědomíte si, že si musíte pospíšit!</w:t>
      </w:r>
    </w:p>
    <w:p w:rsidR="00377B5E" w:rsidRPr="00377B5E" w:rsidRDefault="00377B5E" w:rsidP="00377B5E">
      <w:pPr>
        <w:pStyle w:val="Text"/>
      </w:pPr>
    </w:p>
    <w:p w:rsidR="00FE7AB2" w:rsidRPr="00FE7AB2" w:rsidRDefault="00FE7AB2" w:rsidP="00FE7AB2">
      <w:pPr>
        <w:pStyle w:val="CisloOddilu"/>
      </w:pPr>
      <w:bookmarkStart w:id="15" w:name="ep10"/>
      <w:r w:rsidRPr="00FE7AB2">
        <w:t>10</w:t>
      </w:r>
      <w:bookmarkEnd w:id="15"/>
    </w:p>
    <w:p w:rsidR="00377B5E" w:rsidRPr="00377B5E" w:rsidRDefault="00636ABC" w:rsidP="00377B5E">
      <w:pPr>
        <w:pStyle w:val="Text"/>
      </w:pPr>
      <w:r w:rsidRPr="00230085">
        <w:t xml:space="preserve">Vrátíte se na rozcestí a vydáte se na sever. Otočte na </w:t>
      </w:r>
      <w:hyperlink w:anchor="ep77" w:history="1">
        <w:r w:rsidR="001D4B4B">
          <w:rPr>
            <w:rStyle w:val="Hypertextovodkaz"/>
          </w:rPr>
          <w:t>77</w:t>
        </w:r>
      </w:hyperlink>
      <w:r w:rsidRPr="00230085">
        <w:t>.</w:t>
      </w:r>
    </w:p>
    <w:p w:rsidR="00377B5E" w:rsidRPr="00377B5E" w:rsidRDefault="00377B5E" w:rsidP="00377B5E">
      <w:pPr>
        <w:pStyle w:val="Text"/>
      </w:pPr>
    </w:p>
    <w:p w:rsidR="00FE7AB2" w:rsidRPr="00FE7AB2" w:rsidRDefault="00FE7AB2" w:rsidP="00FE7AB2">
      <w:pPr>
        <w:pStyle w:val="CisloOddilu"/>
      </w:pPr>
      <w:bookmarkStart w:id="16" w:name="ep11"/>
      <w:r w:rsidRPr="00FE7AB2">
        <w:t>11</w:t>
      </w:r>
      <w:bookmarkEnd w:id="16"/>
    </w:p>
    <w:p w:rsidR="00377B5E" w:rsidRPr="00377B5E" w:rsidRDefault="00636ABC" w:rsidP="00377B5E">
      <w:pPr>
        <w:pStyle w:val="Text"/>
      </w:pPr>
      <w:r w:rsidRPr="00230085">
        <w:t>Jdete západní chodbou, která se nakonec stáčí prudc</w:t>
      </w:r>
      <w:r w:rsidR="00230085" w:rsidRPr="00230085">
        <w:t>e k</w:t>
      </w:r>
      <w:r w:rsidRPr="00230085">
        <w:t xml:space="preserve"> jihu. Těsně před zatáčkou čtete nápis </w:t>
      </w:r>
      <w:r w:rsidR="00230085" w:rsidRPr="00230085">
        <w:t>„</w:t>
      </w:r>
      <w:r w:rsidRPr="00230085">
        <w:t>Ve výstavbě</w:t>
      </w:r>
      <w:r w:rsidR="00230085" w:rsidRPr="00230085">
        <w:t>“</w:t>
      </w:r>
      <w:r w:rsidRPr="00230085">
        <w:t>.</w:t>
      </w:r>
      <w:r w:rsidR="00230085" w:rsidRPr="00230085">
        <w:t xml:space="preserve"> </w:t>
      </w:r>
      <w:r w:rsidRPr="00230085">
        <w:t>Před sebou vidíte začátek schodiště vedoucího dolů.</w:t>
      </w:r>
      <w:r w:rsidR="00230085" w:rsidRPr="00230085">
        <w:t xml:space="preserve"> </w:t>
      </w:r>
      <w:r w:rsidRPr="00230085">
        <w:t>Zatím byly vybudovány jenom tři schody. Vedle nich</w:t>
      </w:r>
      <w:r w:rsidR="00230085" w:rsidRPr="00230085">
        <w:t xml:space="preserve"> </w:t>
      </w:r>
      <w:r w:rsidRPr="00230085">
        <w:t>ležela na zemi řada lopat, krumpáčů a dalších nástrojů,</w:t>
      </w:r>
      <w:r w:rsidR="00230085" w:rsidRPr="00230085">
        <w:t xml:space="preserve"> </w:t>
      </w:r>
      <w:r w:rsidRPr="00230085">
        <w:t>ale jakmile jste se přiblížil, náhle se zvedly a daly se do</w:t>
      </w:r>
      <w:r w:rsidR="00230085" w:rsidRPr="00230085">
        <w:t xml:space="preserve"> </w:t>
      </w:r>
      <w:r w:rsidRPr="00230085">
        <w:t>práce na schodech. Pozorujete tedy rozličné nástroje při</w:t>
      </w:r>
      <w:r w:rsidR="00230085" w:rsidRPr="00230085">
        <w:t xml:space="preserve"> </w:t>
      </w:r>
      <w:r w:rsidRPr="00230085">
        <w:t xml:space="preserve">práci, jako by je ovládali </w:t>
      </w:r>
      <w:r w:rsidRPr="00230085">
        <w:lastRenderedPageBreak/>
        <w:t xml:space="preserve">neviditelní dělníci. Přitom slyšíte broukavý zpěv: </w:t>
      </w:r>
      <w:r w:rsidR="00230085" w:rsidRPr="00230085">
        <w:t>„</w:t>
      </w:r>
      <w:r w:rsidRPr="00230085">
        <w:t xml:space="preserve">Hej </w:t>
      </w:r>
      <w:proofErr w:type="spellStart"/>
      <w:r w:rsidRPr="00230085">
        <w:t>hou</w:t>
      </w:r>
      <w:proofErr w:type="spellEnd"/>
      <w:r w:rsidRPr="00230085">
        <w:t xml:space="preserve">, hej </w:t>
      </w:r>
      <w:proofErr w:type="spellStart"/>
      <w:r w:rsidRPr="00230085">
        <w:t>hou</w:t>
      </w:r>
      <w:proofErr w:type="spellEnd"/>
      <w:r w:rsidRPr="00230085">
        <w:t>, trpaslíci jdou</w:t>
      </w:r>
      <w:r w:rsidR="00230085" w:rsidRPr="00230085">
        <w:t xml:space="preserve">…“ </w:t>
      </w:r>
      <w:r w:rsidRPr="00230085">
        <w:t xml:space="preserve">Užasle zůstanete stát </w:t>
      </w:r>
      <w:r w:rsidR="00B33925" w:rsidRPr="00B33925">
        <w:t>–</w:t>
      </w:r>
      <w:r w:rsidR="00D80300">
        <w:t xml:space="preserve"> </w:t>
      </w:r>
      <w:r w:rsidRPr="00230085">
        <w:t xml:space="preserve">a pak se dáte do smíchu </w:t>
      </w:r>
      <w:r w:rsidR="00230085" w:rsidRPr="00230085">
        <w:t>–</w:t>
      </w:r>
      <w:r w:rsidRPr="00230085">
        <w:t xml:space="preserve"> ta</w:t>
      </w:r>
      <w:r w:rsidR="00230085" w:rsidRPr="00230085">
        <w:t xml:space="preserve"> </w:t>
      </w:r>
      <w:r w:rsidRPr="00230085">
        <w:t>scéna vám přijde docela zábavná. Posadíte se, nějakou</w:t>
      </w:r>
      <w:r w:rsidR="00230085" w:rsidRPr="00230085">
        <w:t xml:space="preserve"> </w:t>
      </w:r>
      <w:r w:rsidRPr="00230085">
        <w:t>dobu je pozorujete a nakonec se vám dokonce podaří</w:t>
      </w:r>
      <w:r w:rsidR="00230085" w:rsidRPr="00230085">
        <w:t xml:space="preserve"> </w:t>
      </w:r>
      <w:r w:rsidRPr="00230085">
        <w:t>promluvit si s některými kouzelnými nástroji. Při odpočinku získáte 2 body STAMINY a 1 bod UMĚNÍ BOJE.</w:t>
      </w:r>
      <w:r w:rsidR="00230085" w:rsidRPr="00230085">
        <w:t xml:space="preserve"> </w:t>
      </w:r>
      <w:r w:rsidRPr="00230085">
        <w:t>Pak se chodbou vrátíte na křižovatku, kde se můžete</w:t>
      </w:r>
      <w:r w:rsidR="00230085" w:rsidRPr="00230085">
        <w:t xml:space="preserve"> </w:t>
      </w:r>
      <w:r w:rsidRPr="00230085">
        <w:t xml:space="preserve">dát buď na sever (otočte na </w:t>
      </w:r>
      <w:hyperlink w:anchor="ep366" w:history="1">
        <w:r w:rsidR="001D4B4B">
          <w:rPr>
            <w:rStyle w:val="Hypertextovodkaz"/>
          </w:rPr>
          <w:t>366</w:t>
        </w:r>
      </w:hyperlink>
      <w:r w:rsidR="005C60FB" w:rsidRPr="005C60FB">
        <w:rPr>
          <w:b/>
        </w:rPr>
        <w:t xml:space="preserve">), </w:t>
      </w:r>
      <w:r w:rsidRPr="00230085">
        <w:t>nebo na jih (otočte na</w:t>
      </w:r>
      <w:r w:rsidR="00230085" w:rsidRPr="00230085">
        <w:t xml:space="preserve"> </w:t>
      </w:r>
      <w:hyperlink w:anchor="ep250" w:history="1">
        <w:r w:rsidR="001D4B4B">
          <w:rPr>
            <w:rStyle w:val="Hypertextovodkaz"/>
          </w:rPr>
          <w:t>250</w:t>
        </w:r>
      </w:hyperlink>
      <w:r w:rsidR="005C60FB" w:rsidRPr="005C60FB">
        <w:rPr>
          <w:b/>
        </w:rPr>
        <w:t>).</w:t>
      </w:r>
    </w:p>
    <w:p w:rsidR="00377B5E" w:rsidRPr="00377B5E" w:rsidRDefault="00377B5E" w:rsidP="00377B5E">
      <w:pPr>
        <w:pStyle w:val="Text"/>
      </w:pPr>
    </w:p>
    <w:p w:rsidR="00FE7AB2" w:rsidRPr="00FE7AB2" w:rsidRDefault="00FE7AB2" w:rsidP="00FE7AB2">
      <w:pPr>
        <w:pStyle w:val="CisloOddilu"/>
      </w:pPr>
      <w:bookmarkStart w:id="17" w:name="ep12"/>
      <w:r w:rsidRPr="00FE7AB2">
        <w:t>12</w:t>
      </w:r>
      <w:bookmarkEnd w:id="17"/>
    </w:p>
    <w:p w:rsidR="00377B5E" w:rsidRPr="00377B5E" w:rsidRDefault="00636ABC" w:rsidP="00377B5E">
      <w:pPr>
        <w:pStyle w:val="Text"/>
      </w:pPr>
      <w:r w:rsidRPr="00230085">
        <w:t>Jakmile zatáhnete za knoflík, chodbami se rozezní ohlušující zvonění. Rychle se snažíte knoflík zatlačit zase</w:t>
      </w:r>
      <w:r w:rsidR="00230085" w:rsidRPr="00230085">
        <w:t xml:space="preserve"> </w:t>
      </w:r>
      <w:r w:rsidRPr="00230085">
        <w:t>zpátky, abyste zrušil poplach, ale to už nemá žádný účinek. Slyšíte, jak se k vám chodbou blíží kroky. Otočte na</w:t>
      </w:r>
      <w:r w:rsidR="00230085" w:rsidRPr="00230085">
        <w:t xml:space="preserve"> </w:t>
      </w:r>
      <w:hyperlink w:anchor="ep161" w:history="1">
        <w:r w:rsidR="001D4B4B">
          <w:rPr>
            <w:rStyle w:val="Hypertextovodkaz"/>
          </w:rPr>
          <w:t>161</w:t>
        </w:r>
      </w:hyperlink>
      <w:r w:rsidR="005C60FB" w:rsidRPr="005C60FB">
        <w:rPr>
          <w:b/>
        </w:rPr>
        <w:t xml:space="preserve">, </w:t>
      </w:r>
      <w:r w:rsidRPr="00230085">
        <w:t>chcet</w:t>
      </w:r>
      <w:r w:rsidR="00230085" w:rsidRPr="00230085">
        <w:t>e-l</w:t>
      </w:r>
      <w:r w:rsidRPr="00230085">
        <w:t>i zjistit, koho jste to přilákal. Poznamenejte</w:t>
      </w:r>
      <w:r w:rsidR="00230085" w:rsidRPr="00230085">
        <w:t xml:space="preserve"> </w:t>
      </w:r>
      <w:r w:rsidRPr="00230085">
        <w:t xml:space="preserve">si číslo </w:t>
      </w:r>
      <w:hyperlink w:anchor="ep12" w:history="1">
        <w:r w:rsidR="001D4B4B">
          <w:rPr>
            <w:rStyle w:val="Hypertextovodkaz"/>
          </w:rPr>
          <w:t>12</w:t>
        </w:r>
      </w:hyperlink>
      <w:r w:rsidRPr="00230085">
        <w:t>, abyste se sem mohl vrátit, až dobojujete.</w:t>
      </w:r>
    </w:p>
    <w:p w:rsidR="00377B5E" w:rsidRPr="00377B5E" w:rsidRDefault="00377B5E" w:rsidP="00377B5E">
      <w:pPr>
        <w:pStyle w:val="Text"/>
      </w:pPr>
    </w:p>
    <w:p w:rsidR="00377B5E" w:rsidRPr="00377B5E" w:rsidRDefault="00636ABC" w:rsidP="00377B5E">
      <w:pPr>
        <w:pStyle w:val="Text"/>
      </w:pPr>
      <w:r w:rsidRPr="00230085">
        <w:t>Když jste přemohl tuto nestvůru, můžete se vrátit</w:t>
      </w:r>
      <w:r w:rsidR="00230085" w:rsidRPr="00230085">
        <w:t xml:space="preserve"> </w:t>
      </w:r>
      <w:r w:rsidRPr="00230085">
        <w:t xml:space="preserve">na rozcestí (otočte na </w:t>
      </w:r>
      <w:r w:rsidR="005C60FB" w:rsidRPr="005C60FB">
        <w:rPr>
          <w:b/>
        </w:rPr>
        <w:t xml:space="preserve">256), </w:t>
      </w:r>
      <w:r w:rsidRPr="00230085">
        <w:t>nebo můžete knoflík</w:t>
      </w:r>
      <w:r w:rsidR="00230085" w:rsidRPr="00230085">
        <w:t xml:space="preserve"> </w:t>
      </w:r>
      <w:r w:rsidRPr="00230085">
        <w:t xml:space="preserve">zase zmáčknout (otočte na </w:t>
      </w:r>
      <w:hyperlink w:anchor="ep364" w:history="1">
        <w:r w:rsidR="001D4B4B">
          <w:rPr>
            <w:rStyle w:val="Hypertextovodkaz"/>
          </w:rPr>
          <w:t>364</w:t>
        </w:r>
      </w:hyperlink>
      <w:r w:rsidR="005C60FB" w:rsidRPr="005C60FB">
        <w:rPr>
          <w:b/>
        </w:rPr>
        <w:t>).</w:t>
      </w:r>
    </w:p>
    <w:p w:rsidR="00377B5E" w:rsidRPr="00377B5E" w:rsidRDefault="00377B5E" w:rsidP="00377B5E">
      <w:pPr>
        <w:pStyle w:val="Text"/>
      </w:pPr>
    </w:p>
    <w:p w:rsidR="00FE7AB2" w:rsidRPr="00FE7AB2" w:rsidRDefault="00FE7AB2" w:rsidP="00FE7AB2">
      <w:pPr>
        <w:pStyle w:val="CisloOddilu"/>
      </w:pPr>
      <w:bookmarkStart w:id="18" w:name="ep13"/>
      <w:r w:rsidRPr="00FE7AB2">
        <w:t>13</w:t>
      </w:r>
      <w:bookmarkEnd w:id="18"/>
    </w:p>
    <w:p w:rsidR="00377B5E" w:rsidRPr="00377B5E" w:rsidRDefault="00636ABC" w:rsidP="00377B5E">
      <w:pPr>
        <w:pStyle w:val="Text"/>
      </w:pPr>
      <w:r w:rsidRPr="00230085">
        <w:t>Když se zvedáte na nohy, bolí vás hlava a pociťujete</w:t>
      </w:r>
      <w:r w:rsidR="00230085" w:rsidRPr="00230085">
        <w:t xml:space="preserve"> </w:t>
      </w:r>
      <w:r w:rsidRPr="00230085">
        <w:t>závrať. V tu chvíli se pohnou čtyři postavy, které jsou</w:t>
      </w:r>
      <w:r w:rsidR="00230085" w:rsidRPr="00230085">
        <w:t xml:space="preserve"> </w:t>
      </w:r>
      <w:r w:rsidRPr="00230085">
        <w:t>s vámi v místnosti a postupují k vám v řadě jako jeden</w:t>
      </w:r>
      <w:r w:rsidR="00230085" w:rsidRPr="00230085">
        <w:t xml:space="preserve"> </w:t>
      </w:r>
      <w:r w:rsidRPr="00230085">
        <w:t>muž s připravenými zbraněmi. Couváte podél zdi k jižním dveřím, ale není vůbec jisté, zda tam budete včas.</w:t>
      </w:r>
      <w:r w:rsidR="00230085" w:rsidRPr="00230085">
        <w:t xml:space="preserve"> </w:t>
      </w:r>
      <w:r w:rsidRPr="00230085">
        <w:t>Uklouznete po oblázku a padáte na zem. Než stačíte</w:t>
      </w:r>
      <w:r w:rsidR="00230085" w:rsidRPr="00230085">
        <w:t xml:space="preserve"> </w:t>
      </w:r>
      <w:r w:rsidRPr="00230085">
        <w:t xml:space="preserve">znovu vstát, jsou u vás. Otočte na </w:t>
      </w:r>
      <w:hyperlink w:anchor="ep282" w:history="1">
        <w:r w:rsidR="001D4B4B">
          <w:rPr>
            <w:rStyle w:val="Hypertextovodkaz"/>
          </w:rPr>
          <w:t>282</w:t>
        </w:r>
      </w:hyperlink>
      <w:r w:rsidR="005C60FB" w:rsidRPr="005C60FB">
        <w:rPr>
          <w:b/>
        </w:rPr>
        <w:t>.</w:t>
      </w:r>
    </w:p>
    <w:p w:rsidR="00377B5E" w:rsidRPr="00377B5E" w:rsidRDefault="00377B5E" w:rsidP="00377B5E">
      <w:pPr>
        <w:pStyle w:val="Text"/>
      </w:pPr>
    </w:p>
    <w:p w:rsidR="00FE7AB2" w:rsidRPr="00FE7AB2" w:rsidRDefault="00FE7AB2" w:rsidP="00FE7AB2">
      <w:pPr>
        <w:pStyle w:val="CisloOddilu"/>
      </w:pPr>
      <w:bookmarkStart w:id="19" w:name="ep14"/>
      <w:r w:rsidRPr="00FE7AB2">
        <w:t>14</w:t>
      </w:r>
      <w:bookmarkEnd w:id="19"/>
    </w:p>
    <w:p w:rsidR="00377B5E" w:rsidRPr="00377B5E" w:rsidRDefault="005C60FB" w:rsidP="00377B5E">
      <w:pPr>
        <w:pStyle w:val="Text"/>
      </w:pPr>
      <w:r w:rsidRPr="00C1493B">
        <w:t xml:space="preserve">Nenacházíte žádné tajné chodby, ale najednou zaslechnete, jak se k vám blíží kroky. Otočte na </w:t>
      </w:r>
      <w:hyperlink w:anchor="ep161" w:history="1">
        <w:r w:rsidR="001D4B4B">
          <w:rPr>
            <w:rStyle w:val="Hypertextovodkaz"/>
          </w:rPr>
          <w:t>161</w:t>
        </w:r>
      </w:hyperlink>
      <w:r w:rsidRPr="00C1493B">
        <w:t xml:space="preserve">, abyste zjistil, co se to k vám blíží. S touto nestvůrou musíte bojovat. Poznamenejte si číslo </w:t>
      </w:r>
      <w:hyperlink w:anchor="ep14" w:history="1">
        <w:r w:rsidR="001D4B4B">
          <w:rPr>
            <w:rStyle w:val="Hypertextovodkaz"/>
          </w:rPr>
          <w:t>14</w:t>
        </w:r>
      </w:hyperlink>
      <w:r w:rsidRPr="00C1493B">
        <w:t>, abyste se sem mohl vrátit, až dobojujete.</w:t>
      </w:r>
    </w:p>
    <w:p w:rsidR="00377B5E" w:rsidRPr="00377B5E" w:rsidRDefault="00377B5E" w:rsidP="00377B5E">
      <w:pPr>
        <w:pStyle w:val="Text"/>
      </w:pPr>
    </w:p>
    <w:p w:rsidR="00377B5E" w:rsidRPr="00377B5E" w:rsidRDefault="005C60FB" w:rsidP="00377B5E">
      <w:pPr>
        <w:pStyle w:val="Text"/>
      </w:pPr>
      <w:r w:rsidRPr="00C24B2F">
        <w:lastRenderedPageBreak/>
        <w:t xml:space="preserve">Jestliže jste nestvůru zabil, otočte na </w:t>
      </w:r>
      <w:hyperlink w:anchor="ep117" w:history="1">
        <w:r w:rsidR="001D4B4B">
          <w:rPr>
            <w:rStyle w:val="Hypertextovodkaz"/>
          </w:rPr>
          <w:t>117</w:t>
        </w:r>
      </w:hyperlink>
      <w:r w:rsidRPr="00C24B2F">
        <w:t>.</w:t>
      </w:r>
    </w:p>
    <w:p w:rsidR="00377B5E" w:rsidRPr="00377B5E" w:rsidRDefault="00377B5E" w:rsidP="00377B5E">
      <w:pPr>
        <w:pStyle w:val="Text"/>
      </w:pPr>
    </w:p>
    <w:p w:rsidR="00FE7AB2" w:rsidRPr="00FE7AB2" w:rsidRDefault="00FE7AB2" w:rsidP="00FE7AB2">
      <w:pPr>
        <w:pStyle w:val="CisloOddilu"/>
      </w:pPr>
      <w:bookmarkStart w:id="20" w:name="ep15"/>
      <w:r w:rsidRPr="00FE7AB2">
        <w:t>15</w:t>
      </w:r>
      <w:bookmarkEnd w:id="20"/>
    </w:p>
    <w:p w:rsidR="00377B5E" w:rsidRPr="00377B5E" w:rsidRDefault="005C60FB" w:rsidP="00377B5E">
      <w:pPr>
        <w:pStyle w:val="Text"/>
      </w:pPr>
      <w:r w:rsidRPr="00C24B2F">
        <w:t xml:space="preserve">Když tak sedíte na lavičce a občerstvujete se, cítíte se krásně uvolněně a všechny vaše rány jako by se rychleji hojily. Jste na kouzelném odpočívadle. Můžete si připsat další 2 body STAMINY k normálnímu počtu (nesmí však přesáhnout vaši </w:t>
      </w:r>
      <w:r w:rsidRPr="00C24B2F">
        <w:rPr>
          <w:i/>
        </w:rPr>
        <w:t xml:space="preserve">výchozí </w:t>
      </w:r>
      <w:r w:rsidRPr="00C24B2F">
        <w:t xml:space="preserve">STAMINU) a můžete si přidat 1 bod UMĚNÍ BOJE, pokud jste nějaký předtím ztratil. Po odpočinku se dáte chodbou (otočte na </w:t>
      </w:r>
      <w:hyperlink w:anchor="ep367" w:history="1">
        <w:r w:rsidR="001D4B4B">
          <w:rPr>
            <w:rStyle w:val="Hypertextovodkaz"/>
          </w:rPr>
          <w:t>367</w:t>
        </w:r>
      </w:hyperlink>
      <w:r w:rsidRPr="00C24B2F">
        <w:t>).</w:t>
      </w:r>
    </w:p>
    <w:p w:rsidR="00377B5E" w:rsidRPr="00377B5E" w:rsidRDefault="00377B5E" w:rsidP="00377B5E">
      <w:pPr>
        <w:pStyle w:val="Text"/>
      </w:pPr>
    </w:p>
    <w:p w:rsidR="00FE7AB2" w:rsidRPr="00FE7AB2" w:rsidRDefault="00FE7AB2" w:rsidP="00FE7AB2">
      <w:pPr>
        <w:pStyle w:val="CisloOddilu"/>
      </w:pPr>
      <w:bookmarkStart w:id="21" w:name="ep16"/>
      <w:r w:rsidRPr="00FE7AB2">
        <w:t>16</w:t>
      </w:r>
      <w:bookmarkEnd w:id="21"/>
    </w:p>
    <w:p w:rsidR="00377B5E" w:rsidRPr="00377B5E" w:rsidRDefault="005C60FB" w:rsidP="00377B5E">
      <w:pPr>
        <w:pStyle w:val="Text"/>
      </w:pPr>
      <w:r w:rsidRPr="00C24B2F">
        <w:t>Tasíte meč. Obr lidožrout vás zaslechne a chystá se zaútočit:</w:t>
      </w:r>
    </w:p>
    <w:p w:rsidR="00377B5E" w:rsidRPr="00377B5E" w:rsidRDefault="00377B5E" w:rsidP="00377B5E">
      <w:pPr>
        <w:pStyle w:val="Text"/>
      </w:pPr>
    </w:p>
    <w:p w:rsidR="007775CD" w:rsidRDefault="00456A4B" w:rsidP="00456A4B">
      <w:pPr>
        <w:pStyle w:val="Boj"/>
      </w:pPr>
      <w:r>
        <w:t>OBR LIDOŽROUT</w:t>
      </w:r>
      <w:r>
        <w:tab/>
        <w:t>UMĚNÍ BOJE 8</w:t>
      </w:r>
      <w:r>
        <w:tab/>
      </w:r>
      <w:r w:rsidR="005C60FB" w:rsidRPr="00C24B2F">
        <w:t>STAMINA 10</w:t>
      </w:r>
    </w:p>
    <w:p w:rsidR="00456A4B" w:rsidRPr="007775CD" w:rsidRDefault="00456A4B" w:rsidP="001A705A">
      <w:pPr>
        <w:pStyle w:val="Text"/>
        <w:rPr>
          <w:b/>
        </w:rPr>
      </w:pPr>
    </w:p>
    <w:p w:rsidR="00377B5E" w:rsidRPr="00377B5E" w:rsidRDefault="00A235D7" w:rsidP="00AD0B12">
      <w:pPr>
        <w:pStyle w:val="Text"/>
        <w:jc w:val="center"/>
      </w:pPr>
      <w:r>
        <w:pict>
          <v:shape id="_x0000_i1029" type="#_x0000_t75" style="width:214.15pt;height:85.1pt">
            <v:imagedata r:id="rId14" o:title=""/>
          </v:shape>
        </w:pict>
      </w:r>
    </w:p>
    <w:p w:rsidR="00377B5E" w:rsidRPr="00377B5E" w:rsidRDefault="00377B5E" w:rsidP="00377B5E">
      <w:pPr>
        <w:pStyle w:val="Text"/>
      </w:pPr>
    </w:p>
    <w:p w:rsidR="00377B5E" w:rsidRPr="00377B5E" w:rsidRDefault="00636ABC" w:rsidP="00377B5E">
      <w:pPr>
        <w:pStyle w:val="Text"/>
      </w:pPr>
      <w:r w:rsidRPr="00C24B2F">
        <w:t>Přemůžet</w:t>
      </w:r>
      <w:r w:rsidR="00230085" w:rsidRPr="00C24B2F">
        <w:t>e-l</w:t>
      </w:r>
      <w:r w:rsidRPr="00C24B2F">
        <w:t xml:space="preserve">i ho, otočte na </w:t>
      </w:r>
      <w:hyperlink w:anchor="ep50" w:history="1">
        <w:r w:rsidR="001D4B4B">
          <w:rPr>
            <w:rStyle w:val="Hypertextovodkaz"/>
          </w:rPr>
          <w:t>50</w:t>
        </w:r>
      </w:hyperlink>
      <w:r w:rsidRPr="00C24B2F">
        <w:t>. Po druhém kole boje</w:t>
      </w:r>
      <w:r w:rsidR="00230085" w:rsidRPr="00C24B2F">
        <w:t xml:space="preserve"> </w:t>
      </w:r>
      <w:r w:rsidRPr="00C24B2F">
        <w:t xml:space="preserve">můžete uprchnout </w:t>
      </w:r>
      <w:r w:rsidRPr="00C24B2F">
        <w:rPr>
          <w:i/>
        </w:rPr>
        <w:t>(Útěk)</w:t>
      </w:r>
      <w:r w:rsidRPr="00C24B2F">
        <w:t xml:space="preserve"> chodbou (otočte na </w:t>
      </w:r>
      <w:hyperlink w:anchor="ep269" w:history="1">
        <w:r w:rsidR="001D4B4B">
          <w:rPr>
            <w:rStyle w:val="Hypertextovodkaz"/>
          </w:rPr>
          <w:t>269</w:t>
        </w:r>
      </w:hyperlink>
      <w:r w:rsidRPr="00C24B2F">
        <w:t>).</w:t>
      </w:r>
    </w:p>
    <w:p w:rsidR="00377B5E" w:rsidRPr="00377B5E" w:rsidRDefault="00377B5E" w:rsidP="00377B5E">
      <w:pPr>
        <w:pStyle w:val="Text"/>
      </w:pPr>
    </w:p>
    <w:p w:rsidR="00FE7AB2" w:rsidRPr="00FE7AB2" w:rsidRDefault="00FE7AB2" w:rsidP="00FE7AB2">
      <w:pPr>
        <w:pStyle w:val="CisloOddilu"/>
      </w:pPr>
      <w:bookmarkStart w:id="22" w:name="ep17"/>
      <w:r w:rsidRPr="00FE7AB2">
        <w:t>17</w:t>
      </w:r>
      <w:bookmarkEnd w:id="22"/>
    </w:p>
    <w:p w:rsidR="00377B5E" w:rsidRPr="00377B5E" w:rsidRDefault="005C60FB" w:rsidP="00377B5E">
      <w:pPr>
        <w:pStyle w:val="Text"/>
      </w:pPr>
      <w:r w:rsidRPr="00C24B2F">
        <w:t>Z dřevěného kolíku a palice (nebo provizorní palice, pokud žádnou nemáte) vytvoříte kříž a přibližujete se k upírovi, čímž ho zatlačíte do rohu. Vztekle syčí a seká po vás, ale nemůže se k vám přiblížit. Přesto však nebude tak jednoduché proklát mu kolíkem srdce.</w:t>
      </w:r>
    </w:p>
    <w:p w:rsidR="00377B5E" w:rsidRPr="00377B5E" w:rsidRDefault="00377B5E" w:rsidP="00377B5E">
      <w:pPr>
        <w:pStyle w:val="Text"/>
      </w:pPr>
    </w:p>
    <w:p w:rsidR="00377B5E" w:rsidRPr="00377B5E" w:rsidRDefault="005C60FB" w:rsidP="00377B5E">
      <w:pPr>
        <w:pStyle w:val="Text"/>
      </w:pPr>
      <w:r w:rsidRPr="00C24B2F">
        <w:t xml:space="preserve">Jak se přibližujete, zakopnete a upadnete. Jako by tomu osud tak chtěl, kolík vám vyklouzne a letí na řvoucího netvora. </w:t>
      </w:r>
      <w:r w:rsidRPr="00C24B2F">
        <w:rPr>
          <w:i/>
        </w:rPr>
        <w:lastRenderedPageBreak/>
        <w:t xml:space="preserve">Zkuste své štěstí. </w:t>
      </w:r>
      <w:r w:rsidRPr="00C24B2F">
        <w:t xml:space="preserve">Jestliže jste měl štěstí, kolík se zabodne upírovi do srdce. Měl-li jste smůlu, upír je jenom zraněn (odečtěte mu 3 body STAMINY) a odhodí vás místností zpět k západním dveřím. Chcete-li jimi uprchnout </w:t>
      </w:r>
      <w:r w:rsidRPr="00C24B2F">
        <w:rPr>
          <w:i/>
        </w:rPr>
        <w:t>(</w:t>
      </w:r>
      <w:proofErr w:type="gramStart"/>
      <w:r w:rsidRPr="00C24B2F">
        <w:rPr>
          <w:i/>
        </w:rPr>
        <w:t>Útěk</w:t>
      </w:r>
      <w:proofErr w:type="gramEnd"/>
      <w:r w:rsidRPr="00C24B2F">
        <w:rPr>
          <w:i/>
        </w:rPr>
        <w:t xml:space="preserve">), </w:t>
      </w:r>
      <w:r w:rsidRPr="00C24B2F">
        <w:t xml:space="preserve">otočte na </w:t>
      </w:r>
      <w:hyperlink w:anchor="ep380" w:history="1">
        <w:r w:rsidR="001D4B4B">
          <w:rPr>
            <w:rStyle w:val="Hypertextovodkaz"/>
          </w:rPr>
          <w:t>380</w:t>
        </w:r>
      </w:hyperlink>
      <w:r w:rsidRPr="00C24B2F">
        <w:t xml:space="preserve">. Budete-li dále bojovat, otočte na </w:t>
      </w:r>
      <w:hyperlink w:anchor="ep144" w:history="1">
        <w:r w:rsidR="001D4B4B">
          <w:rPr>
            <w:rStyle w:val="Hypertextovodkaz"/>
          </w:rPr>
          <w:t>144</w:t>
        </w:r>
      </w:hyperlink>
      <w:r w:rsidRPr="00C24B2F">
        <w:t xml:space="preserve">. Jestliže jste měl štěstí a podařilo se vám upíra zabít, můžete se podívat po jeho pokladech – otočte na </w:t>
      </w:r>
      <w:hyperlink w:anchor="ep327" w:history="1">
        <w:r w:rsidR="001D4B4B">
          <w:rPr>
            <w:rStyle w:val="Hypertextovodkaz"/>
          </w:rPr>
          <w:t>327</w:t>
        </w:r>
      </w:hyperlink>
      <w:r w:rsidRPr="00C24B2F">
        <w:t>.</w:t>
      </w:r>
    </w:p>
    <w:p w:rsidR="00377B5E" w:rsidRPr="00377B5E" w:rsidRDefault="00377B5E" w:rsidP="00377B5E">
      <w:pPr>
        <w:pStyle w:val="Text"/>
      </w:pPr>
    </w:p>
    <w:p w:rsidR="00FE7AB2" w:rsidRPr="00FE7AB2" w:rsidRDefault="00FE7AB2" w:rsidP="00FE7AB2">
      <w:pPr>
        <w:pStyle w:val="CisloOddilu"/>
      </w:pPr>
      <w:bookmarkStart w:id="23" w:name="ep18"/>
      <w:r w:rsidRPr="00FE7AB2">
        <w:t>18</w:t>
      </w:r>
      <w:bookmarkEnd w:id="23"/>
    </w:p>
    <w:p w:rsidR="00377B5E" w:rsidRPr="00377B5E" w:rsidRDefault="005C60FB" w:rsidP="00377B5E">
      <w:pPr>
        <w:pStyle w:val="Text"/>
      </w:pPr>
      <w:r w:rsidRPr="00C24B2F">
        <w:t xml:space="preserve">Jdete chodbou na západ. Asi po padesáti metrech se stáčí na sever. Asi po dvou nebo třech krocích zaslechnete pod nohama zapraskání a snažíte se rychle vrhnout zpátky, protože podlaha se hroutí. </w:t>
      </w:r>
      <w:r w:rsidRPr="00C24B2F">
        <w:rPr>
          <w:i/>
        </w:rPr>
        <w:t xml:space="preserve">Zkuste své štěstí. </w:t>
      </w:r>
      <w:r w:rsidRPr="00C24B2F">
        <w:t xml:space="preserve">Jestliže jste měl štěstí, podařilo se vám to, než se propadliště otevřelo. Jestliže jste měl smůlu, byl jste pomalý a padáte do díry více než 2 metry hluboké – ztrácíte 1 bod STAMINY. Jestliže jste měl štěstí, raději se vraťte na rozcestí (otočte na </w:t>
      </w:r>
      <w:hyperlink w:anchor="ep261" w:history="1">
        <w:r w:rsidR="001D4B4B">
          <w:rPr>
            <w:rStyle w:val="Hypertextovodkaz"/>
          </w:rPr>
          <w:t>261</w:t>
        </w:r>
      </w:hyperlink>
      <w:r w:rsidRPr="00C24B2F">
        <w:t xml:space="preserve">). Jestliže jste měl smůlu, otočte na </w:t>
      </w:r>
      <w:hyperlink w:anchor="ep348" w:history="1">
        <w:r w:rsidR="001D4B4B">
          <w:rPr>
            <w:rStyle w:val="Hypertextovodkaz"/>
          </w:rPr>
          <w:t>348</w:t>
        </w:r>
      </w:hyperlink>
      <w:r w:rsidRPr="00C24B2F">
        <w:t>.</w:t>
      </w:r>
    </w:p>
    <w:p w:rsidR="00377B5E" w:rsidRPr="00377B5E" w:rsidRDefault="00377B5E" w:rsidP="00377B5E">
      <w:pPr>
        <w:pStyle w:val="Text"/>
      </w:pPr>
    </w:p>
    <w:p w:rsidR="00FE7AB2" w:rsidRPr="00FE7AB2" w:rsidRDefault="00FE7AB2" w:rsidP="00FE7AB2">
      <w:pPr>
        <w:pStyle w:val="CisloOddilu"/>
      </w:pPr>
      <w:bookmarkStart w:id="24" w:name="ep19"/>
      <w:r w:rsidRPr="00FE7AB2">
        <w:t>19</w:t>
      </w:r>
      <w:bookmarkEnd w:id="24"/>
    </w:p>
    <w:p w:rsidR="00377B5E" w:rsidRPr="00377B5E" w:rsidRDefault="005C60FB" w:rsidP="00377B5E">
      <w:pPr>
        <w:pStyle w:val="Text"/>
      </w:pPr>
      <w:r w:rsidRPr="00C24B2F">
        <w:t>Tyto dvě nestvůry jsou GOBLINI. Střídavě na vás útočí.</w:t>
      </w:r>
    </w:p>
    <w:p w:rsidR="00377B5E" w:rsidRPr="00377B5E" w:rsidRDefault="00377B5E" w:rsidP="00377B5E">
      <w:pPr>
        <w:pStyle w:val="Text"/>
      </w:pPr>
    </w:p>
    <w:p w:rsidR="007775CD" w:rsidRPr="007775CD" w:rsidRDefault="00192A1B" w:rsidP="00192A1B">
      <w:pPr>
        <w:pStyle w:val="Boj"/>
        <w:rPr>
          <w:b/>
        </w:rPr>
      </w:pPr>
      <w:r>
        <w:tab/>
        <w:t>UMĚNÍ BOJE</w:t>
      </w:r>
      <w:r>
        <w:tab/>
      </w:r>
      <w:r w:rsidR="005C60FB" w:rsidRPr="00C24B2F">
        <w:t>STAMINA</w:t>
      </w:r>
    </w:p>
    <w:p w:rsidR="007775CD" w:rsidRPr="007775CD" w:rsidRDefault="00192A1B" w:rsidP="00192A1B">
      <w:pPr>
        <w:pStyle w:val="Boj"/>
        <w:rPr>
          <w:b/>
        </w:rPr>
      </w:pPr>
      <w:r>
        <w:t>První GOBLIN</w:t>
      </w:r>
      <w:r>
        <w:tab/>
      </w:r>
      <w:r w:rsidR="003452C2" w:rsidRPr="00C24B2F">
        <w:t>5</w:t>
      </w:r>
      <w:r>
        <w:tab/>
      </w:r>
      <w:r w:rsidR="003452C2" w:rsidRPr="00C24B2F">
        <w:t>5</w:t>
      </w:r>
    </w:p>
    <w:p w:rsidR="00FE7AB2" w:rsidRPr="00FE7AB2" w:rsidRDefault="005C60FB" w:rsidP="00192A1B">
      <w:pPr>
        <w:pStyle w:val="Boj"/>
      </w:pPr>
      <w:r w:rsidRPr="00FE7AB2">
        <w:t>Druhý GOBLIN</w:t>
      </w:r>
      <w:r w:rsidR="00192A1B">
        <w:tab/>
        <w:t>5</w:t>
      </w:r>
      <w:r w:rsidR="00192A1B">
        <w:tab/>
      </w:r>
      <w:r w:rsidR="003110D2">
        <w:t>6</w:t>
      </w:r>
    </w:p>
    <w:p w:rsidR="00377B5E" w:rsidRPr="00377B5E" w:rsidRDefault="00377B5E" w:rsidP="00377B5E">
      <w:pPr>
        <w:pStyle w:val="Text"/>
      </w:pPr>
    </w:p>
    <w:p w:rsidR="00377B5E" w:rsidRPr="00377B5E" w:rsidRDefault="00230085" w:rsidP="00377B5E">
      <w:pPr>
        <w:pStyle w:val="Text"/>
      </w:pPr>
      <w:r w:rsidRPr="00C24B2F">
        <w:t>J</w:t>
      </w:r>
      <w:r w:rsidR="00636ABC" w:rsidRPr="00C24B2F">
        <w:t xml:space="preserve">estliže jste </w:t>
      </w:r>
      <w:proofErr w:type="spellStart"/>
      <w:r w:rsidR="00636ABC" w:rsidRPr="00C24B2F">
        <w:t>Gobliny</w:t>
      </w:r>
      <w:proofErr w:type="spellEnd"/>
      <w:r w:rsidR="00636ABC" w:rsidRPr="00C24B2F">
        <w:t xml:space="preserve"> zabil, otočte na </w:t>
      </w:r>
      <w:hyperlink w:anchor="ep317" w:history="1">
        <w:r w:rsidR="001D4B4B">
          <w:rPr>
            <w:rStyle w:val="Hypertextovodkaz"/>
          </w:rPr>
          <w:t>317</w:t>
        </w:r>
      </w:hyperlink>
      <w:r w:rsidR="00636ABC" w:rsidRPr="00C24B2F">
        <w:t>.</w:t>
      </w:r>
    </w:p>
    <w:p w:rsidR="00377B5E" w:rsidRPr="00377B5E" w:rsidRDefault="00377B5E" w:rsidP="00377B5E">
      <w:pPr>
        <w:pStyle w:val="Text"/>
      </w:pPr>
    </w:p>
    <w:p w:rsidR="00FE7AB2" w:rsidRPr="00FE7AB2" w:rsidRDefault="00FE7AB2" w:rsidP="00FE7AB2">
      <w:pPr>
        <w:pStyle w:val="CisloOddilu"/>
      </w:pPr>
      <w:bookmarkStart w:id="25" w:name="ep20"/>
      <w:r w:rsidRPr="00FE7AB2">
        <w:t>20</w:t>
      </w:r>
      <w:bookmarkEnd w:id="25"/>
    </w:p>
    <w:p w:rsidR="007775CD" w:rsidRDefault="00636ABC" w:rsidP="001A705A">
      <w:pPr>
        <w:pStyle w:val="Text"/>
      </w:pPr>
      <w:r w:rsidRPr="00C24B2F">
        <w:t>Bitva začíná. Vy máte meč, oni své sekery. Střídavě na</w:t>
      </w:r>
      <w:r w:rsidR="00230085" w:rsidRPr="00C24B2F">
        <w:t xml:space="preserve"> </w:t>
      </w:r>
      <w:r w:rsidRPr="00C24B2F">
        <w:t>vás útočí.</w:t>
      </w:r>
    </w:p>
    <w:p w:rsidR="00AD0B12" w:rsidRPr="007775CD" w:rsidRDefault="00AD0B12" w:rsidP="001A705A">
      <w:pPr>
        <w:pStyle w:val="Text"/>
        <w:rPr>
          <w:b/>
        </w:rPr>
      </w:pPr>
    </w:p>
    <w:p w:rsidR="007775CD" w:rsidRPr="007775CD" w:rsidRDefault="000B4CEF" w:rsidP="00AD0B12">
      <w:pPr>
        <w:pStyle w:val="Text"/>
        <w:jc w:val="center"/>
        <w:rPr>
          <w:b/>
        </w:rPr>
      </w:pPr>
      <w:r w:rsidRPr="00C24B2F">
        <w:rPr>
          <w:noProof/>
          <w:lang w:bidi="ar-SA"/>
        </w:rPr>
        <w:lastRenderedPageBreak/>
        <w:drawing>
          <wp:inline distT="0" distB="0" distL="0" distR="0">
            <wp:extent cx="2717165" cy="940435"/>
            <wp:effectExtent l="19050" t="0" r="6985" b="0"/>
            <wp:docPr id="1" name="obrázek 69"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12"/>
                    <pic:cNvPicPr>
                      <a:picLocks noChangeAspect="1" noChangeArrowheads="1"/>
                    </pic:cNvPicPr>
                  </pic:nvPicPr>
                  <pic:blipFill>
                    <a:blip r:embed="rId15" cstate="print"/>
                    <a:srcRect/>
                    <a:stretch>
                      <a:fillRect/>
                    </a:stretch>
                  </pic:blipFill>
                  <pic:spPr bwMode="auto">
                    <a:xfrm>
                      <a:off x="0" y="0"/>
                      <a:ext cx="2717165" cy="940435"/>
                    </a:xfrm>
                    <a:prstGeom prst="rect">
                      <a:avLst/>
                    </a:prstGeom>
                    <a:noFill/>
                    <a:ln w="9525">
                      <a:noFill/>
                      <a:miter lim="800000"/>
                      <a:headEnd/>
                      <a:tailEnd/>
                    </a:ln>
                  </pic:spPr>
                </pic:pic>
              </a:graphicData>
            </a:graphic>
          </wp:inline>
        </w:drawing>
      </w:r>
    </w:p>
    <w:p w:rsidR="00AD0B12" w:rsidRDefault="00AD0B12" w:rsidP="001A705A">
      <w:pPr>
        <w:pStyle w:val="Text"/>
      </w:pPr>
    </w:p>
    <w:p w:rsidR="007775CD" w:rsidRPr="007775CD" w:rsidRDefault="00BF5804" w:rsidP="00192A1B">
      <w:pPr>
        <w:pStyle w:val="Boj"/>
        <w:rPr>
          <w:b/>
        </w:rPr>
      </w:pPr>
      <w:r>
        <w:tab/>
        <w:t>UMĚNÍ BOJE</w:t>
      </w:r>
      <w:r>
        <w:tab/>
      </w:r>
      <w:r w:rsidR="00230085" w:rsidRPr="00C24B2F">
        <w:t>STAMINA</w:t>
      </w:r>
    </w:p>
    <w:p w:rsidR="007775CD" w:rsidRPr="007775CD" w:rsidRDefault="00BF5804" w:rsidP="00192A1B">
      <w:pPr>
        <w:pStyle w:val="Boj"/>
        <w:rPr>
          <w:b/>
        </w:rPr>
      </w:pPr>
      <w:r>
        <w:t>První TRPASLÍK</w:t>
      </w:r>
      <w:r>
        <w:tab/>
        <w:t>7</w:t>
      </w:r>
      <w:r>
        <w:tab/>
      </w:r>
      <w:r w:rsidR="00230085" w:rsidRPr="00C24B2F">
        <w:t>4</w:t>
      </w:r>
    </w:p>
    <w:p w:rsidR="007775CD" w:rsidRPr="007775CD" w:rsidRDefault="00BF5804" w:rsidP="00192A1B">
      <w:pPr>
        <w:pStyle w:val="Boj"/>
        <w:rPr>
          <w:b/>
        </w:rPr>
      </w:pPr>
      <w:r>
        <w:t>Druhý TRPASLÍK</w:t>
      </w:r>
      <w:r>
        <w:tab/>
        <w:t>6</w:t>
      </w:r>
      <w:r>
        <w:tab/>
      </w:r>
      <w:r w:rsidR="00230085" w:rsidRPr="00C24B2F">
        <w:t>6</w:t>
      </w:r>
    </w:p>
    <w:p w:rsidR="007775CD" w:rsidRPr="007775CD" w:rsidRDefault="00BF5804" w:rsidP="00192A1B">
      <w:pPr>
        <w:pStyle w:val="Boj"/>
        <w:rPr>
          <w:b/>
        </w:rPr>
      </w:pPr>
      <w:r>
        <w:t>Třetí TRPASLÍK</w:t>
      </w:r>
      <w:r>
        <w:tab/>
        <w:t>7</w:t>
      </w:r>
      <w:r>
        <w:tab/>
      </w:r>
      <w:r w:rsidR="00230085" w:rsidRPr="00C24B2F">
        <w:t>5</w:t>
      </w:r>
    </w:p>
    <w:p w:rsidR="00377B5E" w:rsidRPr="00377B5E" w:rsidRDefault="00BF5804" w:rsidP="00192A1B">
      <w:pPr>
        <w:pStyle w:val="Boj"/>
      </w:pPr>
      <w:r>
        <w:t>Čtvrtý TRPASLÍK</w:t>
      </w:r>
      <w:r>
        <w:tab/>
        <w:t>7</w:t>
      </w:r>
      <w:r>
        <w:tab/>
      </w:r>
      <w:r w:rsidR="00230085" w:rsidRPr="00C24B2F">
        <w:t>5</w:t>
      </w:r>
    </w:p>
    <w:p w:rsidR="00377B5E" w:rsidRPr="00377B5E" w:rsidRDefault="00377B5E" w:rsidP="00377B5E">
      <w:pPr>
        <w:pStyle w:val="Text"/>
      </w:pPr>
    </w:p>
    <w:p w:rsidR="00377B5E" w:rsidRPr="00377B5E" w:rsidRDefault="00230085" w:rsidP="00377B5E">
      <w:pPr>
        <w:pStyle w:val="Text"/>
      </w:pPr>
      <w:r w:rsidRPr="00C24B2F">
        <w:t>J</w:t>
      </w:r>
      <w:r w:rsidR="00636ABC" w:rsidRPr="00C24B2F">
        <w:t xml:space="preserve">estliže jste zvítězil, otočte na </w:t>
      </w:r>
      <w:hyperlink w:anchor="ep376" w:history="1">
        <w:r w:rsidR="001D4B4B">
          <w:rPr>
            <w:rStyle w:val="Hypertextovodkaz"/>
          </w:rPr>
          <w:t>376</w:t>
        </w:r>
      </w:hyperlink>
      <w:r w:rsidR="00636ABC" w:rsidRPr="00C24B2F">
        <w:t>. Pokud se bitva vyvíjí</w:t>
      </w:r>
      <w:r w:rsidRPr="00C24B2F">
        <w:t xml:space="preserve"> </w:t>
      </w:r>
      <w:r w:rsidR="00636ABC" w:rsidRPr="00C24B2F">
        <w:t xml:space="preserve">nepříznivě, můžete dveřmi uprchnout </w:t>
      </w:r>
      <w:r w:rsidR="003452C2" w:rsidRPr="00C24B2F">
        <w:rPr>
          <w:i/>
        </w:rPr>
        <w:t>(</w:t>
      </w:r>
      <w:r w:rsidR="00636ABC" w:rsidRPr="00C24B2F">
        <w:rPr>
          <w:i/>
        </w:rPr>
        <w:t>Útěk).</w:t>
      </w:r>
      <w:r w:rsidR="005C60FB" w:rsidRPr="00C24B2F">
        <w:rPr>
          <w:i/>
        </w:rPr>
        <w:t xml:space="preserve"> </w:t>
      </w:r>
      <w:r w:rsidR="00636ABC" w:rsidRPr="00C24B2F">
        <w:t>Otočte na</w:t>
      </w:r>
      <w:r w:rsidRPr="00C24B2F">
        <w:t xml:space="preserve"> </w:t>
      </w:r>
      <w:hyperlink w:anchor="ep291" w:history="1">
        <w:r w:rsidR="001D4B4B">
          <w:rPr>
            <w:rStyle w:val="Hypertextovodkaz"/>
          </w:rPr>
          <w:t>291</w:t>
        </w:r>
      </w:hyperlink>
      <w:r w:rsidR="00636ABC" w:rsidRPr="00C24B2F">
        <w:t xml:space="preserve"> </w:t>
      </w:r>
      <w:r w:rsidRPr="00C24B2F">
        <w:t>–</w:t>
      </w:r>
      <w:r w:rsidR="00636ABC" w:rsidRPr="00C24B2F">
        <w:t xml:space="preserve"> ale nezapomeňte na postih.</w:t>
      </w:r>
    </w:p>
    <w:p w:rsidR="00377B5E" w:rsidRPr="00377B5E" w:rsidRDefault="00377B5E" w:rsidP="00377B5E">
      <w:pPr>
        <w:pStyle w:val="Text"/>
      </w:pPr>
    </w:p>
    <w:p w:rsidR="00FE7AB2" w:rsidRPr="00FE7AB2" w:rsidRDefault="00FE7AB2" w:rsidP="00FE7AB2">
      <w:pPr>
        <w:pStyle w:val="CisloOddilu"/>
      </w:pPr>
      <w:bookmarkStart w:id="26" w:name="ep21"/>
      <w:r w:rsidRPr="00FE7AB2">
        <w:t>21</w:t>
      </w:r>
      <w:bookmarkEnd w:id="26"/>
    </w:p>
    <w:p w:rsidR="00377B5E" w:rsidRPr="00377B5E" w:rsidRDefault="00636ABC" w:rsidP="00377B5E">
      <w:pPr>
        <w:pStyle w:val="Text"/>
      </w:pPr>
      <w:r w:rsidRPr="00C24B2F">
        <w:t>Z těl mrtvých orků vytéká páchnoucí zelená krev.</w:t>
      </w:r>
      <w:r w:rsidR="00230085" w:rsidRPr="00C24B2F">
        <w:t xml:space="preserve"> </w:t>
      </w:r>
      <w:r w:rsidRPr="00C24B2F">
        <w:t>Obejdete těla a jdete prozkoumat truhlu. Je bytelná,</w:t>
      </w:r>
      <w:r w:rsidR="00230085" w:rsidRPr="00C24B2F">
        <w:t xml:space="preserve"> </w:t>
      </w:r>
      <w:r w:rsidRPr="00C24B2F">
        <w:t>vyrobená ze silného dubového dřeva a železa a je zamčená. Můžete se pokusit rozseknout zámek svým mečem</w:t>
      </w:r>
      <w:r w:rsidR="00230085" w:rsidRPr="00C24B2F">
        <w:t xml:space="preserve"> </w:t>
      </w:r>
      <w:r w:rsidRPr="00C24B2F">
        <w:t xml:space="preserve">(otočte na </w:t>
      </w:r>
      <w:hyperlink w:anchor="ep339" w:history="1">
        <w:r w:rsidR="001D4B4B">
          <w:rPr>
            <w:rStyle w:val="Hypertextovodkaz"/>
          </w:rPr>
          <w:t>339</w:t>
        </w:r>
      </w:hyperlink>
      <w:r w:rsidRPr="00C24B2F">
        <w:t>) anebo ji nechat být a projít otevřenými</w:t>
      </w:r>
      <w:r w:rsidR="00230085" w:rsidRPr="00C24B2F">
        <w:t xml:space="preserve"> </w:t>
      </w:r>
      <w:r w:rsidRPr="00C24B2F">
        <w:t xml:space="preserve">dveřmi (otočte na </w:t>
      </w:r>
      <w:hyperlink w:anchor="ep293" w:history="1">
        <w:r w:rsidR="001D4B4B">
          <w:rPr>
            <w:rStyle w:val="Hypertextovodkaz"/>
          </w:rPr>
          <w:t>293</w:t>
        </w:r>
      </w:hyperlink>
      <w:r w:rsidRPr="00C24B2F">
        <w:t>).</w:t>
      </w:r>
    </w:p>
    <w:p w:rsidR="00377B5E" w:rsidRPr="00377B5E" w:rsidRDefault="00377B5E" w:rsidP="00377B5E">
      <w:pPr>
        <w:pStyle w:val="Text"/>
      </w:pPr>
    </w:p>
    <w:p w:rsidR="00FE7AB2" w:rsidRPr="00FE7AB2" w:rsidRDefault="00FE7AB2" w:rsidP="00FE7AB2">
      <w:pPr>
        <w:pStyle w:val="CisloOddilu"/>
      </w:pPr>
      <w:bookmarkStart w:id="27" w:name="ep22"/>
      <w:r w:rsidRPr="00FE7AB2">
        <w:t>22</w:t>
      </w:r>
      <w:bookmarkEnd w:id="27"/>
    </w:p>
    <w:p w:rsidR="00377B5E" w:rsidRPr="00377B5E" w:rsidRDefault="00636ABC" w:rsidP="00377B5E">
      <w:pPr>
        <w:pStyle w:val="Text"/>
      </w:pPr>
      <w:r w:rsidRPr="00C24B2F">
        <w:t>Pátráte ve svém okolí po známkách tajných dveří, ale</w:t>
      </w:r>
      <w:r w:rsidR="00230085" w:rsidRPr="00C24B2F">
        <w:t xml:space="preserve"> </w:t>
      </w:r>
      <w:r w:rsidRPr="00C24B2F">
        <w:t>žádné nenacházíte. Zastavíte se, abyste si rozmyslel další</w:t>
      </w:r>
      <w:r w:rsidR="00230085" w:rsidRPr="00C24B2F">
        <w:t xml:space="preserve"> </w:t>
      </w:r>
      <w:r w:rsidRPr="00C24B2F">
        <w:t>postup, když náhle ze stropu vyjde obláček plynu.</w:t>
      </w:r>
      <w:r w:rsidR="00230085" w:rsidRPr="00C24B2F">
        <w:t xml:space="preserve"> </w:t>
      </w:r>
      <w:r w:rsidRPr="00C24B2F">
        <w:t>Začnete se ihned dusit a kašlat, abyste si pročistil plíce,</w:t>
      </w:r>
      <w:r w:rsidR="00230085" w:rsidRPr="00C24B2F">
        <w:t xml:space="preserve"> </w:t>
      </w:r>
      <w:r w:rsidRPr="00C24B2F">
        <w:t>ale přitom padnete na kolena. Zatočí se vám hlava</w:t>
      </w:r>
      <w:r w:rsidR="00230085" w:rsidRPr="00C24B2F">
        <w:t xml:space="preserve"> </w:t>
      </w:r>
      <w:r w:rsidRPr="00C24B2F">
        <w:t xml:space="preserve">a padáte v bezvědomí na zem. Když se proberete, rozhlédnete se a vidíte kolem sebe neznámé místo. Otočte na </w:t>
      </w:r>
      <w:hyperlink w:anchor="ep4" w:history="1">
        <w:r w:rsidR="001D4B4B">
          <w:rPr>
            <w:rStyle w:val="Hypertextovodkaz"/>
          </w:rPr>
          <w:t>4</w:t>
        </w:r>
      </w:hyperlink>
      <w:r w:rsidRPr="00C24B2F">
        <w:t>.</w:t>
      </w:r>
    </w:p>
    <w:p w:rsidR="00377B5E" w:rsidRPr="00377B5E" w:rsidRDefault="00377B5E" w:rsidP="00377B5E">
      <w:pPr>
        <w:pStyle w:val="Text"/>
      </w:pPr>
    </w:p>
    <w:p w:rsidR="00FE7AB2" w:rsidRPr="00FE7AB2" w:rsidRDefault="00FE7AB2" w:rsidP="00FE7AB2">
      <w:pPr>
        <w:pStyle w:val="CisloOddilu"/>
      </w:pPr>
      <w:bookmarkStart w:id="28" w:name="ep23"/>
      <w:r w:rsidRPr="00FE7AB2">
        <w:t>23</w:t>
      </w:r>
      <w:bookmarkEnd w:id="28"/>
    </w:p>
    <w:p w:rsidR="00377B5E" w:rsidRPr="00377B5E" w:rsidRDefault="00636ABC" w:rsidP="00377B5E">
      <w:pPr>
        <w:pStyle w:val="Text"/>
      </w:pPr>
      <w:r w:rsidRPr="00C24B2F">
        <w:t>Chodba končí u pevných dveří a vy překvapeně zíráte</w:t>
      </w:r>
      <w:r w:rsidR="00230085" w:rsidRPr="00C24B2F">
        <w:t xml:space="preserve"> </w:t>
      </w:r>
      <w:r w:rsidRPr="00C24B2F">
        <w:t>na koženou sukni, která je zavěšená v dolní části</w:t>
      </w:r>
      <w:r w:rsidR="00230085" w:rsidRPr="00C24B2F">
        <w:t xml:space="preserve"> </w:t>
      </w:r>
      <w:r w:rsidRPr="00C24B2F">
        <w:t xml:space="preserve">vchodu. </w:t>
      </w:r>
      <w:r w:rsidRPr="00C24B2F">
        <w:lastRenderedPageBreak/>
        <w:t>Nasloucháte, ale nic neslyšíte. Vstoupíte do</w:t>
      </w:r>
      <w:r w:rsidR="00230085" w:rsidRPr="00C24B2F">
        <w:t xml:space="preserve"> </w:t>
      </w:r>
      <w:r w:rsidRPr="00C24B2F">
        <w:t xml:space="preserve">místnosti (otočte na </w:t>
      </w:r>
      <w:hyperlink w:anchor="ep326" w:history="1">
        <w:r w:rsidR="001D4B4B">
          <w:rPr>
            <w:rStyle w:val="Hypertextovodkaz"/>
          </w:rPr>
          <w:t>326</w:t>
        </w:r>
      </w:hyperlink>
      <w:r w:rsidR="005C60FB" w:rsidRPr="00C24B2F">
        <w:t xml:space="preserve">) </w:t>
      </w:r>
      <w:r w:rsidRPr="00C24B2F">
        <w:t>nebo se vrátíte na rozcestí</w:t>
      </w:r>
      <w:r w:rsidR="00230085" w:rsidRPr="00C24B2F">
        <w:t xml:space="preserve"> </w:t>
      </w:r>
      <w:r w:rsidRPr="00C24B2F">
        <w:t xml:space="preserve">(otočte na </w:t>
      </w:r>
      <w:hyperlink w:anchor="ep229" w:history="1">
        <w:r w:rsidR="001D4B4B">
          <w:rPr>
            <w:rStyle w:val="Hypertextovodkaz"/>
          </w:rPr>
          <w:t>229</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9" w:name="ep24"/>
      <w:r w:rsidRPr="00FE7AB2">
        <w:t>24</w:t>
      </w:r>
      <w:bookmarkEnd w:id="29"/>
    </w:p>
    <w:p w:rsidR="00377B5E" w:rsidRPr="00377B5E" w:rsidRDefault="00636ABC" w:rsidP="00377B5E">
      <w:pPr>
        <w:pStyle w:val="Text"/>
      </w:pPr>
      <w:r w:rsidRPr="00C24B2F">
        <w:t>Poté, co jste utrpěl třetí zásah, cítíte, že vám ubývá síla.</w:t>
      </w:r>
      <w:r w:rsidR="00230085" w:rsidRPr="00C24B2F">
        <w:t xml:space="preserve"> </w:t>
      </w:r>
      <w:r w:rsidRPr="00C24B2F">
        <w:t>Ztrácíte 1 bod UMĚNÍ BOJE. Připisujete to další kouzelné schopnosti téhle zlé nestvůry a zmocňuje se vás panika. Budete pokračovat nebo utečete? Chcet</w:t>
      </w:r>
      <w:r w:rsidR="00230085" w:rsidRPr="00C24B2F">
        <w:t>e-l</w:t>
      </w:r>
      <w:r w:rsidRPr="00C24B2F">
        <w:t>i uprchnout</w:t>
      </w:r>
      <w:r w:rsidR="00230085" w:rsidRPr="00C24B2F">
        <w:t xml:space="preserve"> </w:t>
      </w:r>
      <w:r w:rsidR="003452C2" w:rsidRPr="00C24B2F">
        <w:rPr>
          <w:i/>
        </w:rPr>
        <w:t>(</w:t>
      </w:r>
      <w:r w:rsidRPr="00C24B2F">
        <w:rPr>
          <w:i/>
        </w:rPr>
        <w:t>Útěk),</w:t>
      </w:r>
      <w:r w:rsidR="005C60FB" w:rsidRPr="00C24B2F">
        <w:rPr>
          <w:i/>
        </w:rPr>
        <w:t xml:space="preserve"> </w:t>
      </w:r>
      <w:r w:rsidRPr="00C24B2F">
        <w:t xml:space="preserve">odečtěte si postih a otočte na </w:t>
      </w:r>
      <w:hyperlink w:anchor="ep360" w:history="1">
        <w:r w:rsidR="001D4B4B">
          <w:rPr>
            <w:rStyle w:val="Hypertextovodkaz"/>
          </w:rPr>
          <w:t>360</w:t>
        </w:r>
      </w:hyperlink>
      <w:r w:rsidR="005C60FB" w:rsidRPr="00C24B2F">
        <w:t xml:space="preserve">, </w:t>
      </w:r>
      <w:r w:rsidRPr="00C24B2F">
        <w:t>abyste vyběhl</w:t>
      </w:r>
      <w:r w:rsidR="00230085" w:rsidRPr="00C24B2F">
        <w:t xml:space="preserve"> </w:t>
      </w:r>
      <w:r w:rsidRPr="00C24B2F">
        <w:t>severními dveřmi. Jinak boj pokračuje dál. Jestliže</w:t>
      </w:r>
      <w:r w:rsidR="00230085" w:rsidRPr="00C24B2F">
        <w:t xml:space="preserve"> </w:t>
      </w:r>
      <w:r w:rsidRPr="00C24B2F">
        <w:t xml:space="preserve">netvora zabijete, otočte na </w:t>
      </w:r>
      <w:hyperlink w:anchor="ep135" w:history="1">
        <w:r w:rsidR="001D4B4B">
          <w:rPr>
            <w:rStyle w:val="Hypertextovodkaz"/>
          </w:rPr>
          <w:t>135</w:t>
        </w:r>
      </w:hyperlink>
      <w:r w:rsidR="005C60FB" w:rsidRPr="00C24B2F">
        <w:t xml:space="preserve">, </w:t>
      </w:r>
      <w:r w:rsidRPr="00C24B2F">
        <w:t>ale od nynějška si za</w:t>
      </w:r>
      <w:r w:rsidR="00230085" w:rsidRPr="00C24B2F">
        <w:t xml:space="preserve"> </w:t>
      </w:r>
      <w:r w:rsidRPr="00C24B2F">
        <w:t>každý třetí zásah nestvůry odečtěte 1 bod UMĚNÍ BOJE.</w:t>
      </w:r>
    </w:p>
    <w:p w:rsidR="00377B5E" w:rsidRPr="00377B5E" w:rsidRDefault="00377B5E" w:rsidP="00377B5E">
      <w:pPr>
        <w:pStyle w:val="Text"/>
      </w:pPr>
    </w:p>
    <w:p w:rsidR="00FE7AB2" w:rsidRPr="00FE7AB2" w:rsidRDefault="00FE7AB2" w:rsidP="00FE7AB2">
      <w:pPr>
        <w:pStyle w:val="CisloOddilu"/>
      </w:pPr>
      <w:bookmarkStart w:id="30" w:name="ep25"/>
      <w:r w:rsidRPr="00FE7AB2">
        <w:t>25</w:t>
      </w:r>
      <w:bookmarkEnd w:id="30"/>
    </w:p>
    <w:p w:rsidR="00377B5E" w:rsidRPr="00377B5E" w:rsidRDefault="00636ABC" w:rsidP="00377B5E">
      <w:pPr>
        <w:pStyle w:val="Text"/>
      </w:pPr>
      <w:r w:rsidRPr="00C24B2F">
        <w:t>Na obrazech vidíte portréty nějakých mužů. Úplně vám</w:t>
      </w:r>
      <w:r w:rsidR="00230085" w:rsidRPr="00C24B2F">
        <w:t xml:space="preserve"> </w:t>
      </w:r>
      <w:r w:rsidRPr="00C24B2F">
        <w:t>zamrazí, když si přečtete jméno muže vyobrazeného na</w:t>
      </w:r>
      <w:r w:rsidR="00230085" w:rsidRPr="00C24B2F">
        <w:t xml:space="preserve"> </w:t>
      </w:r>
      <w:r w:rsidRPr="00C24B2F">
        <w:t xml:space="preserve">obraze na západní stěně </w:t>
      </w:r>
      <w:r w:rsidR="00230085" w:rsidRPr="00C24B2F">
        <w:t>–</w:t>
      </w:r>
      <w:r w:rsidRPr="00C24B2F">
        <w:t xml:space="preserve"> je to </w:t>
      </w:r>
      <w:proofErr w:type="spellStart"/>
      <w:r w:rsidRPr="00C24B2F">
        <w:t>Zagor</w:t>
      </w:r>
      <w:proofErr w:type="spellEnd"/>
      <w:r w:rsidRPr="00C24B2F">
        <w:t>, čaroděj, jehož</w:t>
      </w:r>
      <w:r w:rsidR="00230085" w:rsidRPr="00C24B2F">
        <w:t xml:space="preserve"> </w:t>
      </w:r>
      <w:r w:rsidRPr="00C24B2F">
        <w:t>poklad chcete získat. Pohlédnete na jeho portrét a náhle</w:t>
      </w:r>
      <w:r w:rsidR="00230085" w:rsidRPr="00C24B2F">
        <w:t xml:space="preserve"> </w:t>
      </w:r>
      <w:r w:rsidRPr="00C24B2F">
        <w:t>si uvědomíte, že litujete toho, že jste se vydal na takové</w:t>
      </w:r>
      <w:r w:rsidR="00230085" w:rsidRPr="00C24B2F">
        <w:t xml:space="preserve"> </w:t>
      </w:r>
      <w:r w:rsidRPr="00C24B2F">
        <w:t>nebezpečné dobrodružství. Máte pocit, jako by vás někdo</w:t>
      </w:r>
      <w:r w:rsidR="00230085" w:rsidRPr="00C24B2F">
        <w:t xml:space="preserve"> </w:t>
      </w:r>
      <w:r w:rsidRPr="00C24B2F">
        <w:t>pozoroval a všimnete si, že vás pronikavé oči obrazu</w:t>
      </w:r>
      <w:r w:rsidR="00230085" w:rsidRPr="00C24B2F">
        <w:t xml:space="preserve"> </w:t>
      </w:r>
      <w:r w:rsidRPr="00C24B2F">
        <w:t>stále sledují. Jako by vás ten portrét přitahoval.</w:t>
      </w:r>
      <w:r w:rsidR="00230085" w:rsidRPr="00C24B2F">
        <w:t xml:space="preserve"> </w:t>
      </w:r>
      <w:r w:rsidRPr="00C24B2F">
        <w:t>Zmocňuje se vás panika. Ztrácíte 1 bod UMĚNÍ BOJE.</w:t>
      </w:r>
      <w:r w:rsidR="00230085" w:rsidRPr="00C24B2F">
        <w:t xml:space="preserve"> </w:t>
      </w:r>
      <w:r w:rsidRPr="00C24B2F">
        <w:t>Máte odvahu zkusit se postavit čaroději? Můžete buď</w:t>
      </w:r>
      <w:r w:rsidR="00230085" w:rsidRPr="00C24B2F">
        <w:t xml:space="preserve"> </w:t>
      </w:r>
      <w:r w:rsidRPr="00C24B2F">
        <w:t xml:space="preserve">ihned uprchnout severními dveřmi (otočte na </w:t>
      </w:r>
      <w:hyperlink w:anchor="ep90" w:history="1">
        <w:r w:rsidR="001D4B4B">
          <w:rPr>
            <w:rStyle w:val="Hypertextovodkaz"/>
          </w:rPr>
          <w:t>90</w:t>
        </w:r>
      </w:hyperlink>
      <w:r w:rsidR="005C60FB" w:rsidRPr="00C24B2F">
        <w:t xml:space="preserve">) – </w:t>
      </w:r>
      <w:r w:rsidRPr="00C24B2F">
        <w:t>ale</w:t>
      </w:r>
      <w:r w:rsidR="00230085" w:rsidRPr="00C24B2F">
        <w:t xml:space="preserve"> </w:t>
      </w:r>
      <w:r w:rsidRPr="00C24B2F">
        <w:t xml:space="preserve">berte to jako </w:t>
      </w:r>
      <w:r w:rsidRPr="00C24B2F">
        <w:rPr>
          <w:i/>
        </w:rPr>
        <w:t>Útěk</w:t>
      </w:r>
      <w:r w:rsidR="005C60FB" w:rsidRPr="00C24B2F">
        <w:rPr>
          <w:i/>
        </w:rPr>
        <w:t xml:space="preserve">. </w:t>
      </w:r>
      <w:r w:rsidRPr="00C24B2F">
        <w:t>Nebo</w:t>
      </w:r>
      <w:r w:rsidR="003452C2" w:rsidRPr="00C24B2F">
        <w:t xml:space="preserve"> </w:t>
      </w:r>
      <w:r w:rsidRPr="00C24B2F">
        <w:t>se můžete podívat do batohu,</w:t>
      </w:r>
      <w:r w:rsidR="00230085" w:rsidRPr="00C24B2F">
        <w:t xml:space="preserve"> </w:t>
      </w:r>
      <w:r w:rsidRPr="00C24B2F">
        <w:t xml:space="preserve">jestli tam nenajdete nějakou zbraň, která by se dala použít proti čarodějovým kouzlům </w:t>
      </w:r>
      <w:r w:rsidR="00230085" w:rsidRPr="00C24B2F">
        <w:t>–</w:t>
      </w:r>
      <w:r w:rsidRPr="00C24B2F">
        <w:t xml:space="preserve"> otočte na </w:t>
      </w:r>
      <w:hyperlink w:anchor="ep340" w:history="1">
        <w:r w:rsidR="001D4B4B">
          <w:rPr>
            <w:rStyle w:val="Hypertextovodkaz"/>
          </w:rPr>
          <w:t>340</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31" w:name="ep26"/>
      <w:r w:rsidRPr="00FE7AB2">
        <w:t>26</w:t>
      </w:r>
      <w:bookmarkEnd w:id="31"/>
    </w:p>
    <w:p w:rsidR="00377B5E" w:rsidRPr="00377B5E" w:rsidRDefault="00636ABC" w:rsidP="00377B5E">
      <w:pPr>
        <w:pStyle w:val="Text"/>
      </w:pPr>
      <w:r w:rsidRPr="00C24B2F">
        <w:t xml:space="preserve">Vzpomenete si na malou, v kůži vázanou knihu </w:t>
      </w:r>
      <w:proofErr w:type="spellStart"/>
      <w:r w:rsidRPr="00C24B2F">
        <w:t>Di</w:t>
      </w:r>
      <w:proofErr w:type="spellEnd"/>
      <w:r w:rsidR="00230085" w:rsidRPr="00C24B2F">
        <w:t xml:space="preserve"> </w:t>
      </w:r>
      <w:proofErr w:type="spellStart"/>
      <w:r w:rsidRPr="00C24B2F">
        <w:t>Maggia</w:t>
      </w:r>
      <w:proofErr w:type="spellEnd"/>
      <w:r w:rsidRPr="00C24B2F">
        <w:t xml:space="preserve"> a tiše vyslovíte kouzlo, které obsahuje. Poté na</w:t>
      </w:r>
      <w:r w:rsidR="00230085" w:rsidRPr="00C24B2F">
        <w:t xml:space="preserve"> </w:t>
      </w:r>
      <w:r w:rsidRPr="00C24B2F">
        <w:t>draka hlasitě křiknete a ten se zastaví. Skloní hlav</w:t>
      </w:r>
      <w:r w:rsidR="00230085" w:rsidRPr="00C24B2F">
        <w:t>u k</w:t>
      </w:r>
      <w:r w:rsidRPr="00C24B2F">
        <w:t xml:space="preserve"> jedné straně a podezíravě si vás prohlíží. Mrštíte po</w:t>
      </w:r>
      <w:r w:rsidR="00230085" w:rsidRPr="00C24B2F">
        <w:t xml:space="preserve"> </w:t>
      </w:r>
      <w:r w:rsidRPr="00C24B2F">
        <w:t>něm kámen a ten se odrazí od jeho nosu. Nestvůra vydá</w:t>
      </w:r>
      <w:r w:rsidR="00230085" w:rsidRPr="00C24B2F">
        <w:t xml:space="preserve"> </w:t>
      </w:r>
      <w:r w:rsidRPr="00C24B2F">
        <w:t>ze sebe vzteklý řev a zhluboka se nadechne. Z jejího</w:t>
      </w:r>
      <w:r w:rsidR="00230085" w:rsidRPr="00C24B2F">
        <w:t xml:space="preserve"> </w:t>
      </w:r>
      <w:r w:rsidRPr="00C24B2F">
        <w:t xml:space="preserve">chřtánu se ozve temné zamručení. Poté začne drak vydechovat a mezi jeho zuby </w:t>
      </w:r>
      <w:r w:rsidRPr="00C24B2F">
        <w:lastRenderedPageBreak/>
        <w:t>vidíte, jak se začíná tvořit další</w:t>
      </w:r>
      <w:r w:rsidR="00230085" w:rsidRPr="00C24B2F">
        <w:t xml:space="preserve"> </w:t>
      </w:r>
      <w:r w:rsidRPr="00C24B2F">
        <w:t>ohnivá koule. Připravíte se a v momentě, kdy začne</w:t>
      </w:r>
      <w:r w:rsidR="00230085" w:rsidRPr="00C24B2F">
        <w:t xml:space="preserve"> </w:t>
      </w:r>
      <w:r w:rsidRPr="00C24B2F">
        <w:t>vycházet z chřtánu, vykřiknete:</w:t>
      </w:r>
    </w:p>
    <w:p w:rsidR="00377B5E" w:rsidRPr="00377B5E" w:rsidRDefault="00377B5E" w:rsidP="00377B5E">
      <w:pPr>
        <w:pStyle w:val="Text"/>
      </w:pPr>
    </w:p>
    <w:p w:rsidR="00792841" w:rsidRDefault="00230085" w:rsidP="00E61686">
      <w:pPr>
        <w:pStyle w:val="Text"/>
        <w:tabs>
          <w:tab w:val="center" w:pos="1843"/>
        </w:tabs>
        <w:ind w:left="1843"/>
      </w:pPr>
      <w:r w:rsidRPr="00C24B2F">
        <w:t>„</w:t>
      </w:r>
      <w:proofErr w:type="spellStart"/>
      <w:r w:rsidR="00636ABC" w:rsidRPr="00C24B2F">
        <w:t>Ekil</w:t>
      </w:r>
      <w:proofErr w:type="spellEnd"/>
      <w:r w:rsidR="00636ABC" w:rsidRPr="00C24B2F">
        <w:t xml:space="preserve"> </w:t>
      </w:r>
      <w:proofErr w:type="spellStart"/>
      <w:r w:rsidR="00636ABC" w:rsidRPr="00C24B2F">
        <w:t>Erif</w:t>
      </w:r>
      <w:proofErr w:type="spellEnd"/>
    </w:p>
    <w:p w:rsidR="00792841" w:rsidRDefault="00636ABC" w:rsidP="00E61686">
      <w:pPr>
        <w:pStyle w:val="Text"/>
        <w:ind w:left="1843"/>
      </w:pPr>
      <w:proofErr w:type="spellStart"/>
      <w:r w:rsidRPr="00C24B2F">
        <w:t>Ekam</w:t>
      </w:r>
      <w:proofErr w:type="spellEnd"/>
      <w:r w:rsidRPr="00C24B2F">
        <w:t xml:space="preserve"> </w:t>
      </w:r>
      <w:proofErr w:type="spellStart"/>
      <w:r w:rsidRPr="00C24B2F">
        <w:t>Erif</w:t>
      </w:r>
      <w:proofErr w:type="spellEnd"/>
    </w:p>
    <w:p w:rsidR="00792841" w:rsidRDefault="00636ABC" w:rsidP="00E61686">
      <w:pPr>
        <w:pStyle w:val="Text"/>
        <w:ind w:left="1843"/>
      </w:pPr>
      <w:proofErr w:type="spellStart"/>
      <w:r w:rsidRPr="00C24B2F">
        <w:t>Erif</w:t>
      </w:r>
      <w:proofErr w:type="spellEnd"/>
      <w:r w:rsidRPr="00C24B2F">
        <w:t xml:space="preserve"> </w:t>
      </w:r>
      <w:proofErr w:type="spellStart"/>
      <w:r w:rsidRPr="00C24B2F">
        <w:t>Erif</w:t>
      </w:r>
      <w:proofErr w:type="spellEnd"/>
    </w:p>
    <w:p w:rsidR="00377B5E" w:rsidRPr="00377B5E" w:rsidRDefault="00636ABC" w:rsidP="00E61686">
      <w:pPr>
        <w:pStyle w:val="Text"/>
        <w:ind w:left="1843"/>
      </w:pPr>
      <w:proofErr w:type="spellStart"/>
      <w:r w:rsidRPr="00C24B2F">
        <w:t>Di</w:t>
      </w:r>
      <w:proofErr w:type="spellEnd"/>
      <w:r w:rsidRPr="00C24B2F">
        <w:t xml:space="preserve"> </w:t>
      </w:r>
      <w:proofErr w:type="spellStart"/>
      <w:r w:rsidRPr="00C24B2F">
        <w:t>Maggio</w:t>
      </w:r>
      <w:proofErr w:type="spellEnd"/>
      <w:r w:rsidR="00230085" w:rsidRPr="00C24B2F">
        <w:t>“</w:t>
      </w:r>
    </w:p>
    <w:p w:rsidR="00377B5E" w:rsidRPr="00377B5E" w:rsidRDefault="00377B5E" w:rsidP="00377B5E">
      <w:pPr>
        <w:pStyle w:val="Text"/>
      </w:pPr>
    </w:p>
    <w:p w:rsidR="007775CD" w:rsidRPr="007775CD" w:rsidRDefault="00636ABC" w:rsidP="001A705A">
      <w:pPr>
        <w:pStyle w:val="Text"/>
        <w:rPr>
          <w:b/>
        </w:rPr>
      </w:pPr>
      <w:r w:rsidRPr="00C24B2F">
        <w:t xml:space="preserve">Ohnivá koule se zastaví. </w:t>
      </w:r>
      <w:proofErr w:type="gramStart"/>
      <w:r w:rsidRPr="00C24B2F">
        <w:t>Z bolestným</w:t>
      </w:r>
      <w:proofErr w:type="gramEnd"/>
      <w:r w:rsidRPr="00C24B2F">
        <w:t xml:space="preserve"> řevem se drak</w:t>
      </w:r>
      <w:r w:rsidR="00230085" w:rsidRPr="00C24B2F">
        <w:t xml:space="preserve"> </w:t>
      </w:r>
      <w:r w:rsidRPr="00C24B2F">
        <w:t>začíná pokoušet uniknout plamenům, které mu spalují</w:t>
      </w:r>
      <w:r w:rsidR="00230085" w:rsidRPr="00C24B2F">
        <w:t xml:space="preserve"> </w:t>
      </w:r>
      <w:r w:rsidRPr="00C24B2F">
        <w:t>tlamu. Ale ty hoří dál.</w:t>
      </w:r>
    </w:p>
    <w:p w:rsidR="00377B5E" w:rsidRPr="00377B5E" w:rsidRDefault="00636ABC" w:rsidP="00377B5E">
      <w:pPr>
        <w:pStyle w:val="Text"/>
      </w:pPr>
      <w:r w:rsidRPr="00C24B2F">
        <w:t>Otočí se na záda, skučí v agónii a mlátí hlavou ze strany</w:t>
      </w:r>
      <w:r w:rsidR="00230085" w:rsidRPr="00C24B2F">
        <w:t xml:space="preserve"> </w:t>
      </w:r>
      <w:r w:rsidRPr="00C24B2F">
        <w:t xml:space="preserve">na stranu. Otočte na </w:t>
      </w:r>
      <w:hyperlink w:anchor="ep371" w:history="1">
        <w:r w:rsidR="001D4B4B">
          <w:rPr>
            <w:rStyle w:val="Hypertextovodkaz"/>
          </w:rPr>
          <w:t>371</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32" w:name="ep27"/>
      <w:r w:rsidRPr="00FE7AB2">
        <w:t>27</w:t>
      </w:r>
      <w:bookmarkEnd w:id="32"/>
    </w:p>
    <w:p w:rsidR="00377B5E" w:rsidRPr="00377B5E" w:rsidRDefault="00636ABC" w:rsidP="00377B5E">
      <w:pPr>
        <w:pStyle w:val="Text"/>
      </w:pPr>
      <w:r w:rsidRPr="00C24B2F">
        <w:t>Meč je očarovaný a bude vám pomáhat v bojích.</w:t>
      </w:r>
      <w:r w:rsidR="00230085" w:rsidRPr="00C24B2F">
        <w:t xml:space="preserve"> </w:t>
      </w:r>
      <w:r w:rsidRPr="00C24B2F">
        <w:t xml:space="preserve">Dokud ho budete užívat, můžete si zvýšit vaše </w:t>
      </w:r>
      <w:r w:rsidRPr="00C24B2F">
        <w:rPr>
          <w:i/>
        </w:rPr>
        <w:t>počáteční</w:t>
      </w:r>
      <w:r w:rsidR="005C60FB" w:rsidRPr="00C24B2F">
        <w:rPr>
          <w:i/>
        </w:rPr>
        <w:t xml:space="preserve"> </w:t>
      </w:r>
      <w:r w:rsidRPr="00C24B2F">
        <w:t>UMĚNÍ BOJE o dva body. Zároveň si můžete</w:t>
      </w:r>
      <w:r w:rsidR="00230085" w:rsidRPr="00C24B2F">
        <w:t xml:space="preserve"> </w:t>
      </w:r>
      <w:r w:rsidRPr="00C24B2F">
        <w:t>přidat 2 body UMĚNÍ BOJE k vaší nynější hodnotě.</w:t>
      </w:r>
      <w:r w:rsidR="00230085" w:rsidRPr="00C24B2F">
        <w:t xml:space="preserve"> </w:t>
      </w:r>
      <w:r w:rsidRPr="00C24B2F">
        <w:t>Ještě si přičtěte 2 body ke ŠTĚSTÍ za nález tohoto</w:t>
      </w:r>
      <w:r w:rsidR="00230085" w:rsidRPr="00C24B2F">
        <w:t xml:space="preserve"> </w:t>
      </w:r>
      <w:r w:rsidRPr="00C24B2F">
        <w:t xml:space="preserve">meče. Zahoďte svůj starý meč a otočte na </w:t>
      </w:r>
      <w:hyperlink w:anchor="ep319" w:history="1">
        <w:r w:rsidR="001D4B4B">
          <w:rPr>
            <w:rStyle w:val="Hypertextovodkaz"/>
          </w:rPr>
          <w:t>319</w:t>
        </w:r>
      </w:hyperlink>
      <w:r w:rsidR="005C60FB" w:rsidRPr="00C24B2F">
        <w:t xml:space="preserve">. </w:t>
      </w:r>
      <w:r w:rsidRPr="00C24B2F">
        <w:t>Chcet</w:t>
      </w:r>
      <w:r w:rsidR="00230085" w:rsidRPr="00C24B2F">
        <w:t>e-l</w:t>
      </w:r>
      <w:r w:rsidRPr="00C24B2F">
        <w:t>i si raději nechat svůj vlastní meč, zůstává</w:t>
      </w:r>
      <w:r w:rsidR="00230085" w:rsidRPr="00C24B2F">
        <w:t xml:space="preserve"> </w:t>
      </w:r>
      <w:r w:rsidRPr="00C24B2F">
        <w:t>vaše UMĚNÍ BOJE nezměněno a připište si jen</w:t>
      </w:r>
      <w:r w:rsidR="00230085" w:rsidRPr="00C24B2F">
        <w:t xml:space="preserve"> </w:t>
      </w:r>
      <w:r w:rsidRPr="00C24B2F">
        <w:t>bonus za ŠTĚSTÍ.</w:t>
      </w:r>
    </w:p>
    <w:p w:rsidR="00377B5E" w:rsidRPr="00377B5E" w:rsidRDefault="00377B5E" w:rsidP="00377B5E">
      <w:pPr>
        <w:pStyle w:val="Text"/>
      </w:pPr>
    </w:p>
    <w:p w:rsidR="00FE7AB2" w:rsidRPr="00FE7AB2" w:rsidRDefault="00FE7AB2" w:rsidP="00FE7AB2">
      <w:pPr>
        <w:pStyle w:val="CisloOddilu"/>
      </w:pPr>
      <w:bookmarkStart w:id="33" w:name="ep28"/>
      <w:r w:rsidRPr="00FE7AB2">
        <w:t>28</w:t>
      </w:r>
      <w:bookmarkEnd w:id="33"/>
    </w:p>
    <w:p w:rsidR="00377B5E" w:rsidRPr="00377B5E" w:rsidRDefault="00636ABC" w:rsidP="00377B5E">
      <w:pPr>
        <w:pStyle w:val="Text"/>
      </w:pPr>
      <w:r w:rsidRPr="00C24B2F">
        <w:t xml:space="preserve">Strašlivý obr je mrtev! Prohledáte jeho jeskyni a nenacházíte nic zvláštního, i když v měšci u pasu má 8 zlaťáků. Zaujme vás trošku druhá židle </w:t>
      </w:r>
      <w:r w:rsidR="00230085" w:rsidRPr="00C24B2F">
        <w:t>–</w:t>
      </w:r>
      <w:r w:rsidRPr="00C24B2F">
        <w:t xml:space="preserve"> komu asi patří?</w:t>
      </w:r>
      <w:r w:rsidR="00230085" w:rsidRPr="00C24B2F">
        <w:t xml:space="preserve"> </w:t>
      </w:r>
      <w:r w:rsidRPr="00C24B2F">
        <w:t>Rozhodnete se opustit jeskyni stejnou cestou, jakou jste</w:t>
      </w:r>
      <w:r w:rsidR="00230085" w:rsidRPr="00C24B2F">
        <w:t xml:space="preserve"> </w:t>
      </w:r>
      <w:r w:rsidRPr="00C24B2F">
        <w:t xml:space="preserve">přišel. Otočte na </w:t>
      </w:r>
      <w:hyperlink w:anchor="ep351" w:history="1">
        <w:r w:rsidR="001D4B4B">
          <w:rPr>
            <w:rStyle w:val="Hypertextovodkaz"/>
          </w:rPr>
          <w:t>351</w:t>
        </w:r>
      </w:hyperlink>
      <w:r w:rsidR="005C60FB" w:rsidRPr="00C24B2F">
        <w:t xml:space="preserve">. </w:t>
      </w:r>
      <w:r w:rsidRPr="00C24B2F">
        <w:t>Přitom si připište 2 body ŠTĚSTÍ</w:t>
      </w:r>
      <w:r w:rsidR="00230085" w:rsidRPr="00C24B2F">
        <w:t xml:space="preserve"> </w:t>
      </w:r>
      <w:r w:rsidRPr="00C24B2F">
        <w:t>a 2 body UMĚNÍ BOJE za tohle vítězství.</w:t>
      </w:r>
    </w:p>
    <w:p w:rsidR="00377B5E" w:rsidRPr="00377B5E" w:rsidRDefault="00377B5E" w:rsidP="00377B5E">
      <w:pPr>
        <w:pStyle w:val="Text"/>
      </w:pPr>
    </w:p>
    <w:p w:rsidR="00FE7AB2" w:rsidRPr="00FE7AB2" w:rsidRDefault="00FE7AB2" w:rsidP="00FE7AB2">
      <w:pPr>
        <w:pStyle w:val="CisloOddilu"/>
      </w:pPr>
      <w:bookmarkStart w:id="34" w:name="ep29"/>
      <w:r w:rsidRPr="00FE7AB2">
        <w:t>29</w:t>
      </w:r>
      <w:bookmarkEnd w:id="34"/>
    </w:p>
    <w:p w:rsidR="00377B5E" w:rsidRPr="00377B5E" w:rsidRDefault="00636ABC" w:rsidP="00377B5E">
      <w:pPr>
        <w:pStyle w:val="Text"/>
      </w:pPr>
      <w:r w:rsidRPr="00C24B2F">
        <w:t>Kromě bot, které si s sebou nehodláte vzít, v jeskyni</w:t>
      </w:r>
      <w:r w:rsidR="00230085" w:rsidRPr="00C24B2F">
        <w:t xml:space="preserve"> </w:t>
      </w:r>
      <w:r w:rsidRPr="00C24B2F">
        <w:t>nenacházíte nic užitečného. Rozhodnete se vrátit stejnou</w:t>
      </w:r>
      <w:r w:rsidR="00230085" w:rsidRPr="00C24B2F">
        <w:t xml:space="preserve"> </w:t>
      </w:r>
      <w:r w:rsidRPr="00C24B2F">
        <w:t xml:space="preserve">cestou, jakou jste přišel. Otočte na </w:t>
      </w:r>
      <w:hyperlink w:anchor="ep375" w:history="1">
        <w:r w:rsidR="001D4B4B">
          <w:rPr>
            <w:rStyle w:val="Hypertextovodkaz"/>
          </w:rPr>
          <w:t>375</w:t>
        </w:r>
      </w:hyperlink>
      <w:r w:rsidRPr="00C24B2F">
        <w:t>.</w:t>
      </w:r>
    </w:p>
    <w:p w:rsidR="00377B5E" w:rsidRPr="00377B5E" w:rsidRDefault="00377B5E" w:rsidP="00377B5E">
      <w:pPr>
        <w:pStyle w:val="Text"/>
      </w:pPr>
    </w:p>
    <w:p w:rsidR="00FE7AB2" w:rsidRPr="00FE7AB2" w:rsidRDefault="00FE7AB2" w:rsidP="00FE7AB2">
      <w:pPr>
        <w:pStyle w:val="CisloOddilu"/>
      </w:pPr>
      <w:bookmarkStart w:id="35" w:name="ep30"/>
      <w:r w:rsidRPr="00FE7AB2">
        <w:lastRenderedPageBreak/>
        <w:t>30</w:t>
      </w:r>
      <w:bookmarkEnd w:id="35"/>
    </w:p>
    <w:p w:rsidR="00377B5E" w:rsidRPr="00377B5E" w:rsidRDefault="00636ABC" w:rsidP="00377B5E">
      <w:pPr>
        <w:pStyle w:val="Text"/>
      </w:pPr>
      <w:r w:rsidRPr="00C24B2F">
        <w:t>Ze zdi vypadne kámen a pod ním se objeví mezi kameny</w:t>
      </w:r>
      <w:r w:rsidR="00230085" w:rsidRPr="00C24B2F">
        <w:t xml:space="preserve"> </w:t>
      </w:r>
      <w:r w:rsidRPr="00C24B2F">
        <w:t>lano. Zatáhnet</w:t>
      </w:r>
      <w:r w:rsidR="00230085" w:rsidRPr="00C24B2F">
        <w:t>e-l</w:t>
      </w:r>
      <w:r w:rsidRPr="00C24B2F">
        <w:t xml:space="preserve">i za něj, otočte na </w:t>
      </w:r>
      <w:hyperlink w:anchor="ep67" w:history="1">
        <w:r w:rsidR="001D4B4B">
          <w:rPr>
            <w:rStyle w:val="Hypertextovodkaz"/>
          </w:rPr>
          <w:t>67</w:t>
        </w:r>
      </w:hyperlink>
      <w:r w:rsidRPr="00C24B2F">
        <w:t>. Jestli si myslíte, že</w:t>
      </w:r>
      <w:r w:rsidR="00230085" w:rsidRPr="00C24B2F">
        <w:t xml:space="preserve"> </w:t>
      </w:r>
      <w:r w:rsidRPr="00C24B2F">
        <w:t xml:space="preserve">bude moudřejší nevšímat si ho, můžete se vrátit na křižovatku (otočte na </w:t>
      </w:r>
      <w:hyperlink w:anchor="ep267" w:history="1">
        <w:r w:rsidR="001D4B4B">
          <w:rPr>
            <w:rStyle w:val="Hypertextovodkaz"/>
          </w:rPr>
          <w:t>267</w:t>
        </w:r>
      </w:hyperlink>
      <w:r w:rsidRPr="00C24B2F">
        <w:t>).</w:t>
      </w:r>
    </w:p>
    <w:p w:rsidR="00377B5E" w:rsidRPr="00377B5E" w:rsidRDefault="00377B5E" w:rsidP="00377B5E">
      <w:pPr>
        <w:pStyle w:val="Text"/>
      </w:pPr>
    </w:p>
    <w:p w:rsidR="00FE7AB2" w:rsidRPr="00FE7AB2" w:rsidRDefault="00FE7AB2" w:rsidP="00FE7AB2">
      <w:pPr>
        <w:pStyle w:val="CisloOddilu"/>
      </w:pPr>
      <w:bookmarkStart w:id="36" w:name="ep31"/>
      <w:r w:rsidRPr="00FE7AB2">
        <w:t>31</w:t>
      </w:r>
      <w:bookmarkEnd w:id="36"/>
    </w:p>
    <w:p w:rsidR="00377B5E" w:rsidRPr="00377B5E" w:rsidRDefault="00636ABC" w:rsidP="00377B5E">
      <w:pPr>
        <w:pStyle w:val="Text"/>
      </w:pPr>
      <w:r w:rsidRPr="00C24B2F">
        <w:t>Mát</w:t>
      </w:r>
      <w:r w:rsidR="00230085" w:rsidRPr="00C24B2F">
        <w:t>e-l</w:t>
      </w:r>
      <w:r w:rsidRPr="00C24B2F">
        <w:t>i u sebe drahokam z oka kyklopa, podržíte jej před</w:t>
      </w:r>
      <w:r w:rsidR="00230085" w:rsidRPr="00C24B2F">
        <w:t xml:space="preserve"> </w:t>
      </w:r>
      <w:r w:rsidRPr="00C24B2F">
        <w:t>čarodějem. Jeho uhrančivý pohled se změní na bolestný</w:t>
      </w:r>
      <w:r w:rsidR="00230085" w:rsidRPr="00C24B2F">
        <w:t xml:space="preserve"> </w:t>
      </w:r>
      <w:r w:rsidRPr="00C24B2F">
        <w:t>výraz. Evidentně pociťuje moc drahokamu. Pojednou</w:t>
      </w:r>
      <w:r w:rsidR="00230085" w:rsidRPr="00C24B2F">
        <w:t xml:space="preserve"> </w:t>
      </w:r>
      <w:r w:rsidRPr="00C24B2F">
        <w:t>jeho oči zbělají a jeho výraz ztuhne. Vzroste vám sebevědomí, když si uvědomíte, že jste vyhrál svůj první opravdový boj. Získáváte 2 body UMĚNÍ BOJE. Uložíte si</w:t>
      </w:r>
      <w:r w:rsidR="00230085" w:rsidRPr="00C24B2F">
        <w:t xml:space="preserve"> </w:t>
      </w:r>
      <w:r w:rsidRPr="00C24B2F">
        <w:t>drahokam do batohu a vyjdete severními dveřmi. Otočte</w:t>
      </w:r>
      <w:r w:rsidR="00230085" w:rsidRPr="00C24B2F">
        <w:t xml:space="preserve"> </w:t>
      </w:r>
      <w:r w:rsidRPr="00C24B2F">
        <w:t xml:space="preserve">na </w:t>
      </w:r>
      <w:hyperlink w:anchor="ep90" w:history="1">
        <w:r w:rsidR="001D4B4B">
          <w:rPr>
            <w:rStyle w:val="Hypertextovodkaz"/>
          </w:rPr>
          <w:t>90</w:t>
        </w:r>
      </w:hyperlink>
      <w:r w:rsidRPr="00C24B2F">
        <w:t>.</w:t>
      </w:r>
    </w:p>
    <w:p w:rsidR="00377B5E" w:rsidRPr="00377B5E" w:rsidRDefault="00377B5E" w:rsidP="00377B5E">
      <w:pPr>
        <w:pStyle w:val="Text"/>
      </w:pPr>
    </w:p>
    <w:p w:rsidR="00FE7AB2" w:rsidRPr="00FE7AB2" w:rsidRDefault="00FE7AB2" w:rsidP="00FE7AB2">
      <w:pPr>
        <w:pStyle w:val="CisloOddilu"/>
      </w:pPr>
      <w:bookmarkStart w:id="37" w:name="ep32"/>
      <w:r w:rsidRPr="00FE7AB2">
        <w:t>32</w:t>
      </w:r>
      <w:bookmarkEnd w:id="37"/>
    </w:p>
    <w:p w:rsidR="00377B5E" w:rsidRPr="00377B5E" w:rsidRDefault="00636ABC" w:rsidP="00377B5E">
      <w:pPr>
        <w:pStyle w:val="Text"/>
      </w:pPr>
      <w:r w:rsidRPr="00C24B2F">
        <w:t>Mrštíte sýrem po krysách a ty se po něm vrhnou. Začnou</w:t>
      </w:r>
      <w:r w:rsidR="00230085" w:rsidRPr="00C24B2F">
        <w:t xml:space="preserve"> </w:t>
      </w:r>
      <w:r w:rsidRPr="00C24B2F">
        <w:t>se o něj přetahovat a jedna druhou škrábat. Jelikož se</w:t>
      </w:r>
      <w:r w:rsidR="00230085" w:rsidRPr="00C24B2F">
        <w:t xml:space="preserve"> </w:t>
      </w:r>
      <w:r w:rsidRPr="00C24B2F">
        <w:t>vám podařilo odlákat jejich pozornost, projdete místností</w:t>
      </w:r>
      <w:r w:rsidR="00230085" w:rsidRPr="00C24B2F">
        <w:t xml:space="preserve"> </w:t>
      </w:r>
      <w:r w:rsidRPr="00C24B2F">
        <w:t xml:space="preserve">a vyjdete z ní severními dveřmi. Otočte na </w:t>
      </w:r>
      <w:hyperlink w:anchor="ep124" w:history="1">
        <w:r w:rsidR="001D4B4B">
          <w:rPr>
            <w:rStyle w:val="Hypertextovodkaz"/>
          </w:rPr>
          <w:t>124</w:t>
        </w:r>
      </w:hyperlink>
      <w:r w:rsidRPr="00C24B2F">
        <w:t>. Připište</w:t>
      </w:r>
      <w:r w:rsidR="00230085" w:rsidRPr="00C24B2F">
        <w:t xml:space="preserve"> </w:t>
      </w:r>
      <w:r w:rsidRPr="00C24B2F">
        <w:t>si 2 body ŠTĚSTÍ, protože se vám dobře daří.</w:t>
      </w:r>
    </w:p>
    <w:p w:rsidR="00377B5E" w:rsidRPr="00377B5E" w:rsidRDefault="00377B5E" w:rsidP="00377B5E">
      <w:pPr>
        <w:pStyle w:val="Text"/>
      </w:pPr>
    </w:p>
    <w:p w:rsidR="00FE7AB2" w:rsidRPr="00FE7AB2" w:rsidRDefault="00FE7AB2" w:rsidP="00FE7AB2">
      <w:pPr>
        <w:pStyle w:val="CisloOddilu"/>
      </w:pPr>
      <w:bookmarkStart w:id="38" w:name="ep33"/>
      <w:r w:rsidRPr="00FE7AB2">
        <w:t>33</w:t>
      </w:r>
      <w:bookmarkEnd w:id="38"/>
    </w:p>
    <w:p w:rsidR="007775CD" w:rsidRDefault="00636ABC" w:rsidP="001A705A">
      <w:pPr>
        <w:pStyle w:val="Text"/>
      </w:pPr>
      <w:r w:rsidRPr="00C24B2F">
        <w:t>Spící nestvůra se poplašeně vzbudí. Vyskočí a beze zbraně se k vám vrhne. Za pomoci vašeho meče byste ji měl</w:t>
      </w:r>
      <w:r w:rsidR="00230085" w:rsidRPr="00C24B2F">
        <w:t xml:space="preserve"> </w:t>
      </w:r>
      <w:r w:rsidRPr="00C24B2F">
        <w:t>být schopen vyřídit, i když její ostré zuby vypadají</w:t>
      </w:r>
      <w:r w:rsidR="00230085" w:rsidRPr="00C24B2F">
        <w:t xml:space="preserve"> </w:t>
      </w:r>
      <w:r w:rsidRPr="00C24B2F">
        <w:t xml:space="preserve">nebezpečně. Můžete buď uprchnout </w:t>
      </w:r>
      <w:r w:rsidR="003452C2" w:rsidRPr="00C24B2F">
        <w:rPr>
          <w:i/>
        </w:rPr>
        <w:t>(</w:t>
      </w:r>
      <w:r w:rsidRPr="00C24B2F">
        <w:rPr>
          <w:i/>
        </w:rPr>
        <w:t>Útěk)</w:t>
      </w:r>
      <w:r w:rsidR="005C60FB" w:rsidRPr="00C24B2F">
        <w:rPr>
          <w:i/>
        </w:rPr>
        <w:t xml:space="preserve"> </w:t>
      </w:r>
      <w:r w:rsidRPr="00C24B2F">
        <w:t xml:space="preserve">dveřmi (otočte na </w:t>
      </w:r>
      <w:hyperlink w:anchor="ep320" w:history="1">
        <w:r w:rsidR="001D4B4B">
          <w:rPr>
            <w:rStyle w:val="Hypertextovodkaz"/>
          </w:rPr>
          <w:t>320</w:t>
        </w:r>
      </w:hyperlink>
      <w:r w:rsidRPr="00C24B2F">
        <w:t>), nebo zůstat a bojovat s ORKEM, který na vás</w:t>
      </w:r>
      <w:r w:rsidR="00230085" w:rsidRPr="00C24B2F">
        <w:t xml:space="preserve"> </w:t>
      </w:r>
      <w:r w:rsidRPr="00C24B2F">
        <w:t>útočí.</w:t>
      </w:r>
      <w:r w:rsidR="003110D2">
        <w:t>`</w:t>
      </w:r>
    </w:p>
    <w:p w:rsidR="003110D2" w:rsidRPr="007775CD" w:rsidRDefault="003110D2" w:rsidP="001A705A">
      <w:pPr>
        <w:pStyle w:val="Text"/>
        <w:rPr>
          <w:b/>
        </w:rPr>
      </w:pPr>
    </w:p>
    <w:p w:rsidR="00377B5E" w:rsidRPr="00377B5E" w:rsidRDefault="00EC113D" w:rsidP="00EC113D">
      <w:pPr>
        <w:pStyle w:val="Boj"/>
      </w:pPr>
      <w:r>
        <w:t>ORK</w:t>
      </w:r>
      <w:r>
        <w:tab/>
        <w:t>UMĚNÍ BOJE 6</w:t>
      </w:r>
      <w:r>
        <w:tab/>
      </w:r>
      <w:r w:rsidR="00AF09BF" w:rsidRPr="00AF09BF">
        <w:rPr>
          <w:lang w:val="en-US" w:eastAsia="en-US"/>
        </w:rPr>
        <w:t xml:space="preserve">STAMINA </w:t>
      </w:r>
      <w:r w:rsidR="00AF09BF" w:rsidRPr="00AF09BF">
        <w:t>4</w:t>
      </w:r>
    </w:p>
    <w:p w:rsidR="00377B5E" w:rsidRPr="00377B5E" w:rsidRDefault="00377B5E" w:rsidP="00377B5E">
      <w:pPr>
        <w:pStyle w:val="Text"/>
      </w:pPr>
    </w:p>
    <w:p w:rsidR="00377B5E" w:rsidRPr="00377B5E" w:rsidRDefault="00AF09BF" w:rsidP="00AD0B12">
      <w:pPr>
        <w:pStyle w:val="Text"/>
        <w:jc w:val="center"/>
      </w:pPr>
      <w:r w:rsidRPr="00AF09BF">
        <w:rPr>
          <w:noProof/>
          <w:lang w:bidi="ar-SA"/>
        </w:rPr>
        <w:lastRenderedPageBreak/>
        <w:drawing>
          <wp:inline distT="0" distB="0" distL="0" distR="0">
            <wp:extent cx="2717165" cy="940435"/>
            <wp:effectExtent l="19050" t="0" r="6985" b="0"/>
            <wp:docPr id="2" name="obrázek 69"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12"/>
                    <pic:cNvPicPr>
                      <a:picLocks noChangeAspect="1" noChangeArrowheads="1"/>
                    </pic:cNvPicPr>
                  </pic:nvPicPr>
                  <pic:blipFill>
                    <a:blip r:embed="rId15" cstate="print"/>
                    <a:srcRect/>
                    <a:stretch>
                      <a:fillRect/>
                    </a:stretch>
                  </pic:blipFill>
                  <pic:spPr bwMode="auto">
                    <a:xfrm>
                      <a:off x="0" y="0"/>
                      <a:ext cx="2717165" cy="940435"/>
                    </a:xfrm>
                    <a:prstGeom prst="rect">
                      <a:avLst/>
                    </a:prstGeom>
                    <a:noFill/>
                    <a:ln w="9525">
                      <a:noFill/>
                      <a:miter lim="800000"/>
                      <a:headEnd/>
                      <a:tailEnd/>
                    </a:ln>
                  </pic:spPr>
                </pic:pic>
              </a:graphicData>
            </a:graphic>
          </wp:inline>
        </w:drawing>
      </w:r>
    </w:p>
    <w:p w:rsidR="00377B5E" w:rsidRPr="00377B5E" w:rsidRDefault="00377B5E" w:rsidP="00377B5E">
      <w:pPr>
        <w:pStyle w:val="Text"/>
      </w:pPr>
    </w:p>
    <w:p w:rsidR="00377B5E" w:rsidRPr="00377B5E" w:rsidRDefault="00636ABC" w:rsidP="00377B5E">
      <w:pPr>
        <w:pStyle w:val="Text"/>
      </w:pPr>
      <w:r w:rsidRPr="00C24B2F">
        <w:t>Jestliže ho přemůžete, můžete si vzít krabičku. Otočte</w:t>
      </w:r>
      <w:r w:rsidR="00230085" w:rsidRPr="00C24B2F">
        <w:t xml:space="preserve"> </w:t>
      </w:r>
      <w:r w:rsidRPr="00C24B2F">
        <w:t xml:space="preserve">na </w:t>
      </w:r>
      <w:hyperlink w:anchor="ep147" w:history="1">
        <w:r w:rsidR="001D4B4B">
          <w:rPr>
            <w:rStyle w:val="Hypertextovodkaz"/>
          </w:rPr>
          <w:t>147</w:t>
        </w:r>
      </w:hyperlink>
      <w:r w:rsidRPr="00C24B2F">
        <w:t>.</w:t>
      </w:r>
    </w:p>
    <w:p w:rsidR="00377B5E" w:rsidRPr="00377B5E" w:rsidRDefault="00377B5E" w:rsidP="00377B5E">
      <w:pPr>
        <w:pStyle w:val="Text"/>
      </w:pPr>
    </w:p>
    <w:p w:rsidR="00FE7AB2" w:rsidRPr="00FE7AB2" w:rsidRDefault="00FE7AB2" w:rsidP="00FE7AB2">
      <w:pPr>
        <w:pStyle w:val="CisloOddilu"/>
      </w:pPr>
      <w:bookmarkStart w:id="39" w:name="ep34"/>
      <w:r w:rsidRPr="00FE7AB2">
        <w:t>34</w:t>
      </w:r>
      <w:bookmarkEnd w:id="39"/>
    </w:p>
    <w:p w:rsidR="00377B5E" w:rsidRPr="00377B5E" w:rsidRDefault="00636ABC" w:rsidP="00377B5E">
      <w:pPr>
        <w:pStyle w:val="Text"/>
      </w:pPr>
      <w:r w:rsidRPr="00C24B2F">
        <w:t>Probíráte se nástroji, až přijdete na palici s hlavicí z tvrdého dřeva a dýku s pevným stříbrným ostřím. Můžete</w:t>
      </w:r>
      <w:r w:rsidR="00230085" w:rsidRPr="00C24B2F">
        <w:t xml:space="preserve"> </w:t>
      </w:r>
      <w:r w:rsidRPr="00C24B2F">
        <w:t>si vzít kterýkoli z těchto předmětů, pokud jste připraveni zanechat zde za každý z nich jeden předmět z vašeho</w:t>
      </w:r>
      <w:r w:rsidR="00230085" w:rsidRPr="00C24B2F">
        <w:t xml:space="preserve"> </w:t>
      </w:r>
      <w:r w:rsidRPr="00C24B2F">
        <w:t xml:space="preserve">batohu. Proveďte si náležité změny ve vaší </w:t>
      </w:r>
      <w:r w:rsidRPr="00C24B2F">
        <w:rPr>
          <w:i/>
        </w:rPr>
        <w:t>Průvodní listině.</w:t>
      </w:r>
      <w:r w:rsidR="005C60FB" w:rsidRPr="00C24B2F">
        <w:rPr>
          <w:i/>
        </w:rPr>
        <w:t xml:space="preserve"> </w:t>
      </w:r>
      <w:r w:rsidRPr="00C24B2F">
        <w:t>Hluk přicházející od severních dveří sílí a vy se</w:t>
      </w:r>
      <w:r w:rsidR="00230085" w:rsidRPr="00C24B2F">
        <w:t xml:space="preserve"> </w:t>
      </w:r>
      <w:r w:rsidRPr="00C24B2F">
        <w:t xml:space="preserve">rychle zvedáte, abyste zjistil jeho příčinu. Otočte na </w:t>
      </w:r>
      <w:hyperlink w:anchor="ep96" w:history="1">
        <w:r w:rsidR="001D4B4B">
          <w:rPr>
            <w:rStyle w:val="Hypertextovodkaz"/>
          </w:rPr>
          <w:t>96</w:t>
        </w:r>
      </w:hyperlink>
      <w:r w:rsidRPr="00C24B2F">
        <w:t>.</w:t>
      </w:r>
    </w:p>
    <w:p w:rsidR="00377B5E" w:rsidRPr="00377B5E" w:rsidRDefault="00377B5E" w:rsidP="00377B5E">
      <w:pPr>
        <w:pStyle w:val="Text"/>
      </w:pPr>
    </w:p>
    <w:p w:rsidR="00FE7AB2" w:rsidRPr="00FE7AB2" w:rsidRDefault="00FE7AB2" w:rsidP="00FE7AB2">
      <w:pPr>
        <w:pStyle w:val="CisloOddilu"/>
      </w:pPr>
      <w:bookmarkStart w:id="40" w:name="ep35"/>
      <w:r w:rsidRPr="00FE7AB2">
        <w:t>35</w:t>
      </w:r>
      <w:bookmarkEnd w:id="40"/>
    </w:p>
    <w:p w:rsidR="00377B5E" w:rsidRPr="00377B5E" w:rsidRDefault="00636ABC" w:rsidP="00377B5E">
      <w:pPr>
        <w:pStyle w:val="Text"/>
      </w:pPr>
      <w:r w:rsidRPr="00C24B2F">
        <w:t>Jakmile vkročíte do místnosti, dveře se za vámi zabouchnou. Uslyšíte klapnutí a po něm zasyčení. Ze středu stropu začínají do místnosti proudit kyselé výpary. Začínáte</w:t>
      </w:r>
      <w:r w:rsidR="00230085" w:rsidRPr="00C24B2F">
        <w:t xml:space="preserve"> </w:t>
      </w:r>
      <w:r w:rsidRPr="00C24B2F">
        <w:t>zrychleně dýchat a kašlat. Pohlédnete na dveře a pak na</w:t>
      </w:r>
      <w:r w:rsidR="00230085" w:rsidRPr="00C24B2F">
        <w:t xml:space="preserve"> </w:t>
      </w:r>
      <w:r w:rsidRPr="00C24B2F">
        <w:t>klíč. Vrátíte se rychle ke dveřím a uprchnete (otočte na</w:t>
      </w:r>
      <w:r w:rsidR="00230085" w:rsidRPr="00C24B2F">
        <w:t xml:space="preserve"> </w:t>
      </w:r>
      <w:hyperlink w:anchor="ep136" w:history="1">
        <w:r w:rsidR="001D4B4B">
          <w:rPr>
            <w:rStyle w:val="Hypertextovodkaz"/>
          </w:rPr>
          <w:t>136</w:t>
        </w:r>
      </w:hyperlink>
      <w:r w:rsidRPr="00C24B2F">
        <w:t>), nebo zatajíte dech a nejprve se vrhnete po klíči</w:t>
      </w:r>
      <w:r w:rsidR="00230085" w:rsidRPr="00C24B2F">
        <w:t xml:space="preserve"> </w:t>
      </w:r>
      <w:r w:rsidRPr="00C24B2F">
        <w:t xml:space="preserve">(otočte na </w:t>
      </w:r>
      <w:hyperlink w:anchor="ep361" w:history="1">
        <w:r w:rsidR="001D4B4B">
          <w:rPr>
            <w:rStyle w:val="Hypertextovodkaz"/>
          </w:rPr>
          <w:t>361</w:t>
        </w:r>
      </w:hyperlink>
      <w:r w:rsidRPr="00C24B2F">
        <w:t>)?</w:t>
      </w:r>
    </w:p>
    <w:p w:rsidR="00377B5E" w:rsidRPr="00377B5E" w:rsidRDefault="00377B5E" w:rsidP="00377B5E">
      <w:pPr>
        <w:pStyle w:val="Text"/>
      </w:pPr>
    </w:p>
    <w:p w:rsidR="00FE7AB2" w:rsidRPr="00FE7AB2" w:rsidRDefault="00FE7AB2" w:rsidP="00FE7AB2">
      <w:pPr>
        <w:pStyle w:val="CisloOddilu"/>
      </w:pPr>
      <w:bookmarkStart w:id="41" w:name="ep36"/>
      <w:r w:rsidRPr="00FE7AB2">
        <w:t>36</w:t>
      </w:r>
      <w:bookmarkEnd w:id="41"/>
    </w:p>
    <w:p w:rsidR="007775CD" w:rsidRDefault="00636ABC" w:rsidP="001A705A">
      <w:pPr>
        <w:pStyle w:val="Text"/>
      </w:pPr>
      <w:r w:rsidRPr="00C24B2F">
        <w:t>Zamčené dveře se rozletí a vás uhodí přes nos odporný</w:t>
      </w:r>
      <w:r w:rsidR="00230085" w:rsidRPr="00C24B2F">
        <w:t xml:space="preserve"> </w:t>
      </w:r>
      <w:r w:rsidRPr="00C24B2F">
        <w:t>zápach. Podlaha uvnitř místnosti je pokryta kostmi,</w:t>
      </w:r>
      <w:r w:rsidR="00230085" w:rsidRPr="00C24B2F">
        <w:t xml:space="preserve"> </w:t>
      </w:r>
      <w:r w:rsidRPr="00C24B2F">
        <w:t>hnijící vegetací a slizem. S řevem se k vám žene rozcuchaný, divoce vypadající starý muž, oděný v cárech,</w:t>
      </w:r>
      <w:r w:rsidR="00230085" w:rsidRPr="00C24B2F">
        <w:t xml:space="preserve"> </w:t>
      </w:r>
      <w:r w:rsidRPr="00C24B2F">
        <w:t>které snad kdysi bývaly šaty. Má dlouhé šedé vousy</w:t>
      </w:r>
      <w:r w:rsidR="00792841">
        <w:t xml:space="preserve"> </w:t>
      </w:r>
      <w:r w:rsidR="00792841" w:rsidRPr="00C24B2F">
        <w:t xml:space="preserve">a nad hlavou mává starou dřevěnou nohou od židle. Je to jenom blázen, jak vypadá, anebo je to nějaká past? Můžete na něj buď křiknout a pokusit se ho zklidnit (otočte na </w:t>
      </w:r>
      <w:hyperlink w:anchor="ep263" w:history="1">
        <w:r w:rsidR="001D4B4B">
          <w:rPr>
            <w:rStyle w:val="Hypertextovodkaz"/>
          </w:rPr>
          <w:t>263</w:t>
        </w:r>
      </w:hyperlink>
      <w:r w:rsidR="00792841" w:rsidRPr="00C24B2F">
        <w:t xml:space="preserve">), nebo tasit meč a zaútočit na něj (otočte na </w:t>
      </w:r>
      <w:hyperlink w:anchor="ep353" w:history="1">
        <w:r w:rsidR="001D4B4B">
          <w:rPr>
            <w:rStyle w:val="Hypertextovodkaz"/>
          </w:rPr>
          <w:t>353</w:t>
        </w:r>
      </w:hyperlink>
      <w:r w:rsidR="00792841" w:rsidRPr="00C24B2F">
        <w:t>).</w:t>
      </w:r>
    </w:p>
    <w:p w:rsidR="00377B5E" w:rsidRPr="006820CA" w:rsidRDefault="007B4B45" w:rsidP="006820CA">
      <w:pPr>
        <w:pStyle w:val="Text"/>
        <w:jc w:val="center"/>
        <w:rPr>
          <w:i/>
        </w:rPr>
      </w:pPr>
      <w:r>
        <w:rPr>
          <w:i/>
          <w:noProof/>
        </w:rPr>
        <w:lastRenderedPageBreak/>
        <w:pict>
          <v:shape id="_x0000_s1128" type="#_x0000_t75" style="position:absolute;left:0;text-align:left;margin-left:0;margin-top:.3pt;width:281.2pt;height:396.7pt;z-index:251728896;mso-position-horizontal:center">
            <v:imagedata r:id="rId16" o:title="image11"/>
            <w10:wrap type="square"/>
          </v:shape>
        </w:pict>
      </w:r>
      <w:r w:rsidR="00FE7AB2" w:rsidRPr="006820CA">
        <w:rPr>
          <w:b/>
          <w:i/>
        </w:rPr>
        <w:t>36</w:t>
      </w:r>
      <w:r w:rsidR="00FE7AB2" w:rsidRPr="006820CA">
        <w:rPr>
          <w:i/>
        </w:rPr>
        <w:t xml:space="preserve"> Podlaha uvnitř místnosti je pokryta kostmi, hnijící vegetací a slizem.</w:t>
      </w:r>
    </w:p>
    <w:p w:rsidR="00377B5E" w:rsidRPr="00377B5E" w:rsidRDefault="00377B5E" w:rsidP="00377B5E">
      <w:pPr>
        <w:pStyle w:val="Text"/>
      </w:pPr>
    </w:p>
    <w:p w:rsidR="00FE7AB2" w:rsidRPr="00FE7AB2" w:rsidRDefault="00FE7AB2" w:rsidP="00FE7AB2">
      <w:pPr>
        <w:pStyle w:val="CisloOddilu"/>
      </w:pPr>
      <w:bookmarkStart w:id="42" w:name="ep37"/>
      <w:r w:rsidRPr="00FE7AB2">
        <w:t>37</w:t>
      </w:r>
      <w:bookmarkEnd w:id="42"/>
    </w:p>
    <w:p w:rsidR="00377B5E" w:rsidRPr="00377B5E" w:rsidRDefault="00636ABC" w:rsidP="00377B5E">
      <w:pPr>
        <w:pStyle w:val="Text"/>
      </w:pPr>
      <w:r w:rsidRPr="00C24B2F">
        <w:t>Stojíte na křižovatce. Můžete se dát buď na sever</w:t>
      </w:r>
      <w:r w:rsidR="00230085" w:rsidRPr="00C24B2F">
        <w:t xml:space="preserve"> </w:t>
      </w:r>
      <w:r w:rsidRPr="00C24B2F">
        <w:t xml:space="preserve">(otočte na </w:t>
      </w:r>
      <w:hyperlink w:anchor="ep366" w:history="1">
        <w:r w:rsidR="001D4B4B">
          <w:rPr>
            <w:rStyle w:val="Hypertextovodkaz"/>
          </w:rPr>
          <w:t>366</w:t>
        </w:r>
      </w:hyperlink>
      <w:r w:rsidR="005C60FB" w:rsidRPr="00C24B2F">
        <w:t xml:space="preserve">), </w:t>
      </w:r>
      <w:r w:rsidRPr="00C24B2F">
        <w:t xml:space="preserve">na západ (otočte na </w:t>
      </w:r>
      <w:hyperlink w:anchor="ep11" w:history="1">
        <w:r w:rsidR="001D4B4B">
          <w:rPr>
            <w:rStyle w:val="Hypertextovodkaz"/>
          </w:rPr>
          <w:t>11</w:t>
        </w:r>
      </w:hyperlink>
      <w:r w:rsidR="005C60FB" w:rsidRPr="00C24B2F">
        <w:t xml:space="preserve">), </w:t>
      </w:r>
      <w:r w:rsidRPr="00C24B2F">
        <w:t>nebo na jih</w:t>
      </w:r>
      <w:r w:rsidR="00230085" w:rsidRPr="00C24B2F">
        <w:t xml:space="preserve"> </w:t>
      </w:r>
      <w:r w:rsidRPr="00C24B2F">
        <w:t xml:space="preserve">(otočte na </w:t>
      </w:r>
      <w:hyperlink w:anchor="ep277" w:history="1">
        <w:r w:rsidR="001D4B4B">
          <w:rPr>
            <w:rStyle w:val="Hypertextovodkaz"/>
          </w:rPr>
          <w:t>277</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43" w:name="ep38"/>
      <w:r w:rsidRPr="00FE7AB2">
        <w:t>38</w:t>
      </w:r>
      <w:bookmarkEnd w:id="43"/>
    </w:p>
    <w:p w:rsidR="00377B5E" w:rsidRPr="00377B5E" w:rsidRDefault="00636ABC" w:rsidP="00377B5E">
      <w:pPr>
        <w:pStyle w:val="Text"/>
      </w:pPr>
      <w:r w:rsidRPr="00C24B2F">
        <w:t>Otevřete dveře a dostanete se do vlkodlakova doupěte.</w:t>
      </w:r>
      <w:r w:rsidR="00230085" w:rsidRPr="00C24B2F">
        <w:t xml:space="preserve"> </w:t>
      </w:r>
      <w:r w:rsidRPr="00C24B2F">
        <w:t>Nacházíte zde náhodnou sbírku kostí a rozkládajícího se</w:t>
      </w:r>
      <w:r w:rsidR="00230085" w:rsidRPr="00C24B2F">
        <w:t xml:space="preserve"> </w:t>
      </w:r>
      <w:r w:rsidRPr="00C24B2F">
        <w:t>masa. Je zde příšerný zápach. Snad jenom sklenice</w:t>
      </w:r>
      <w:r w:rsidR="00230085" w:rsidRPr="00C24B2F">
        <w:t xml:space="preserve"> </w:t>
      </w:r>
      <w:r w:rsidRPr="00C24B2F">
        <w:t>s naloženými vejci vypadá, že by mohla posloužit jako</w:t>
      </w:r>
      <w:r w:rsidR="00230085" w:rsidRPr="00C24B2F">
        <w:t xml:space="preserve"> </w:t>
      </w:r>
      <w:r w:rsidRPr="00C24B2F">
        <w:t>dobré občerstvení. Chcet</w:t>
      </w:r>
      <w:r w:rsidR="00230085" w:rsidRPr="00C24B2F">
        <w:t>e-l</w:t>
      </w:r>
      <w:r w:rsidRPr="00C24B2F">
        <w:t>i si je vzít, budou vám stačit</w:t>
      </w:r>
      <w:r w:rsidR="00230085" w:rsidRPr="00C24B2F">
        <w:t xml:space="preserve"> </w:t>
      </w:r>
      <w:r w:rsidRPr="00C24B2F">
        <w:t>na dvě jídla; připište si 2 body k vašemu proviantu.</w:t>
      </w:r>
    </w:p>
    <w:p w:rsidR="00377B5E" w:rsidRPr="00377B5E" w:rsidRDefault="00377B5E" w:rsidP="00377B5E">
      <w:pPr>
        <w:pStyle w:val="Text"/>
      </w:pPr>
    </w:p>
    <w:p w:rsidR="00377B5E" w:rsidRPr="00377B5E" w:rsidRDefault="00636ABC" w:rsidP="00377B5E">
      <w:pPr>
        <w:pStyle w:val="Text"/>
      </w:pPr>
      <w:r w:rsidRPr="00C24B2F">
        <w:t>Zpátky v místnosti můžete nyní projít jižními dveřmi.</w:t>
      </w:r>
      <w:r w:rsidR="00230085" w:rsidRPr="00C24B2F">
        <w:t xml:space="preserve"> </w:t>
      </w:r>
      <w:r w:rsidRPr="00C24B2F">
        <w:t xml:space="preserve">Otočte na </w:t>
      </w:r>
      <w:hyperlink w:anchor="ep66" w:history="1">
        <w:r w:rsidR="001D4B4B">
          <w:rPr>
            <w:rStyle w:val="Hypertextovodkaz"/>
          </w:rPr>
          <w:t>66</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44" w:name="ep39"/>
      <w:r w:rsidRPr="00FE7AB2">
        <w:t>39</w:t>
      </w:r>
      <w:bookmarkEnd w:id="44"/>
    </w:p>
    <w:p w:rsidR="00377B5E" w:rsidRPr="00377B5E" w:rsidRDefault="00636ABC" w:rsidP="00377B5E">
      <w:pPr>
        <w:pStyle w:val="Text"/>
      </w:pPr>
      <w:r w:rsidRPr="00C24B2F">
        <w:t>Váš protivník je překvapený, když náhle před jeho očima</w:t>
      </w:r>
      <w:r w:rsidR="00230085" w:rsidRPr="00C24B2F">
        <w:t xml:space="preserve"> </w:t>
      </w:r>
      <w:r w:rsidRPr="00C24B2F">
        <w:t>zmizíte, ale pozvedne obě ruce, jako by si chtěl zakrýt oči</w:t>
      </w:r>
      <w:r w:rsidR="00230085" w:rsidRPr="00C24B2F">
        <w:t xml:space="preserve"> </w:t>
      </w:r>
      <w:r w:rsidRPr="00C24B2F">
        <w:t>a přehlíží místnost soustředěným pohledem. Vnímá vaši</w:t>
      </w:r>
      <w:r w:rsidR="00230085" w:rsidRPr="00C24B2F">
        <w:t xml:space="preserve"> </w:t>
      </w:r>
      <w:r w:rsidRPr="00C24B2F">
        <w:t>přítomnost, ale není schopen přesně stanovit, kde jste.</w:t>
      </w:r>
      <w:r w:rsidR="00230085" w:rsidRPr="00C24B2F">
        <w:t xml:space="preserve"> </w:t>
      </w:r>
      <w:r w:rsidRPr="00C24B2F">
        <w:t>Tasíte meč a útočíte. Nachýlí hlavou a nasává vzduch.</w:t>
      </w:r>
      <w:r w:rsidR="00230085" w:rsidRPr="00C24B2F">
        <w:t xml:space="preserve"> </w:t>
      </w:r>
      <w:r w:rsidRPr="00C24B2F">
        <w:t>Budete s ním muset bojovat zpovzdálí, protože jakmile</w:t>
      </w:r>
      <w:r w:rsidR="00230085" w:rsidRPr="00C24B2F">
        <w:t xml:space="preserve"> </w:t>
      </w:r>
      <w:r w:rsidRPr="00C24B2F">
        <w:t>se vás dotkne, nebude už vaše neviditelnost žádnou</w:t>
      </w:r>
      <w:r w:rsidR="00230085" w:rsidRPr="00C24B2F">
        <w:t xml:space="preserve"> </w:t>
      </w:r>
      <w:r w:rsidRPr="00C24B2F">
        <w:t>výhodou. Avšak zatímco jste neviditelný, máte tato zvýhodnění:</w:t>
      </w:r>
    </w:p>
    <w:p w:rsidR="00377B5E" w:rsidRPr="00377B5E" w:rsidRDefault="00377B5E" w:rsidP="00377B5E">
      <w:pPr>
        <w:pStyle w:val="Text"/>
      </w:pPr>
    </w:p>
    <w:p w:rsidR="007775CD" w:rsidRPr="007775CD" w:rsidRDefault="00636ABC" w:rsidP="001A705A">
      <w:pPr>
        <w:pStyle w:val="Text"/>
        <w:rPr>
          <w:b/>
        </w:rPr>
      </w:pPr>
      <w:r w:rsidRPr="00C24B2F">
        <w:t>Po každém hodu kostkou si můžete připočítat 2 body</w:t>
      </w:r>
      <w:r w:rsidR="00230085" w:rsidRPr="00C24B2F">
        <w:t xml:space="preserve"> </w:t>
      </w:r>
      <w:r w:rsidRPr="00C24B2F">
        <w:t>k vaší Útočné síle.</w:t>
      </w:r>
    </w:p>
    <w:p w:rsidR="00377B5E" w:rsidRDefault="00636ABC" w:rsidP="00377B5E">
      <w:pPr>
        <w:pStyle w:val="Text"/>
      </w:pPr>
      <w:r w:rsidRPr="00C24B2F">
        <w:t>Každý váš úspěšný útok mu způsobí zranění za 3 body.</w:t>
      </w:r>
      <w:r w:rsidR="00230085" w:rsidRPr="00C24B2F">
        <w:t xml:space="preserve"> </w:t>
      </w:r>
      <w:r w:rsidRPr="00C24B2F">
        <w:t>Protože vás nevidí, nemůže se dokonale bránit.</w:t>
      </w:r>
    </w:p>
    <w:p w:rsidR="00261FCF" w:rsidRPr="00377B5E" w:rsidRDefault="00261FCF" w:rsidP="00377B5E">
      <w:pPr>
        <w:pStyle w:val="Text"/>
      </w:pPr>
    </w:p>
    <w:p w:rsidR="00377B5E" w:rsidRPr="00377B5E" w:rsidRDefault="00636ABC" w:rsidP="00377B5E">
      <w:pPr>
        <w:pStyle w:val="Text"/>
      </w:pPr>
      <w:r w:rsidRPr="00C24B2F">
        <w:t>Pokaždé, když vás zasáhne, hoďte jednou kostkou. J</w:t>
      </w:r>
      <w:r w:rsidR="00230085" w:rsidRPr="00C24B2F">
        <w:t>e-l</w:t>
      </w:r>
      <w:r w:rsidRPr="00C24B2F">
        <w:t>i</w:t>
      </w:r>
      <w:r w:rsidR="00230085" w:rsidRPr="00C24B2F">
        <w:t xml:space="preserve"> </w:t>
      </w:r>
      <w:r w:rsidRPr="00C24B2F">
        <w:t>číslo liché, zasáhne vás jako obvykle. Hodít</w:t>
      </w:r>
      <w:r w:rsidR="00230085" w:rsidRPr="00C24B2F">
        <w:t>e-l</w:t>
      </w:r>
      <w:r w:rsidRPr="00C24B2F">
        <w:t>i 2 nebo 4,</w:t>
      </w:r>
      <w:r w:rsidR="00230085" w:rsidRPr="00C24B2F">
        <w:t xml:space="preserve"> </w:t>
      </w:r>
      <w:r w:rsidRPr="00C24B2F">
        <w:t>zasáhne vás jenom za 1 bod. Hodít</w:t>
      </w:r>
      <w:r w:rsidR="00230085" w:rsidRPr="00C24B2F">
        <w:t>e-l</w:t>
      </w:r>
      <w:r w:rsidRPr="00C24B2F">
        <w:t>i 6, podaří se vám</w:t>
      </w:r>
      <w:r w:rsidR="00230085" w:rsidRPr="00C24B2F">
        <w:t xml:space="preserve"> </w:t>
      </w:r>
      <w:r w:rsidRPr="00C24B2F">
        <w:t>útok odrazit.</w:t>
      </w:r>
    </w:p>
    <w:p w:rsidR="00377B5E" w:rsidRPr="00377B5E" w:rsidRDefault="00377B5E" w:rsidP="00377B5E">
      <w:pPr>
        <w:pStyle w:val="Text"/>
      </w:pPr>
    </w:p>
    <w:p w:rsidR="00377B5E" w:rsidRPr="00377B5E" w:rsidRDefault="00636ABC" w:rsidP="00377B5E">
      <w:pPr>
        <w:pStyle w:val="Text"/>
      </w:pPr>
      <w:r w:rsidRPr="00C24B2F">
        <w:t>Vyřešte tento boj:</w:t>
      </w:r>
    </w:p>
    <w:p w:rsidR="00377B5E" w:rsidRPr="00377B5E" w:rsidRDefault="00377B5E" w:rsidP="00377B5E">
      <w:pPr>
        <w:pStyle w:val="Text"/>
      </w:pPr>
    </w:p>
    <w:p w:rsidR="007775CD" w:rsidRDefault="00636ABC" w:rsidP="00261FCF">
      <w:pPr>
        <w:pStyle w:val="Boj"/>
      </w:pPr>
      <w:r w:rsidRPr="00C24B2F">
        <w:t>WARLOCK</w:t>
      </w:r>
      <w:r w:rsidR="00261FCF">
        <w:tab/>
        <w:t>UMĚNÍ BOJE 11</w:t>
      </w:r>
      <w:r w:rsidR="00261FCF">
        <w:tab/>
      </w:r>
      <w:r w:rsidRPr="00C24B2F">
        <w:t>STAMINA 18</w:t>
      </w:r>
    </w:p>
    <w:p w:rsidR="00261FCF" w:rsidRPr="007775CD" w:rsidRDefault="00261FCF" w:rsidP="00261FCF">
      <w:pPr>
        <w:pStyle w:val="Boj"/>
        <w:rPr>
          <w:b/>
        </w:rPr>
      </w:pPr>
    </w:p>
    <w:p w:rsidR="00377B5E" w:rsidRPr="00377B5E" w:rsidRDefault="00A235D7" w:rsidP="00AD0B12">
      <w:pPr>
        <w:pStyle w:val="Text"/>
        <w:jc w:val="center"/>
      </w:pPr>
      <w:r>
        <w:pict>
          <v:shape id="_x0000_i1030" type="#_x0000_t75" style="width:214.15pt;height:73.85pt">
            <v:imagedata r:id="rId17" o:title=""/>
          </v:shape>
        </w:pict>
      </w:r>
    </w:p>
    <w:p w:rsidR="007775CD" w:rsidRPr="007775CD" w:rsidRDefault="007775CD" w:rsidP="001A705A">
      <w:pPr>
        <w:pStyle w:val="Text"/>
        <w:rPr>
          <w:b/>
        </w:rPr>
      </w:pPr>
    </w:p>
    <w:p w:rsidR="00377B5E" w:rsidRPr="00377B5E" w:rsidRDefault="00636ABC" w:rsidP="00377B5E">
      <w:pPr>
        <w:pStyle w:val="Text"/>
      </w:pPr>
      <w:r w:rsidRPr="00C24B2F">
        <w:t>Zvítězít</w:t>
      </w:r>
      <w:r w:rsidR="00230085" w:rsidRPr="00C24B2F">
        <w:t>e-l</w:t>
      </w:r>
      <w:r w:rsidRPr="00C24B2F">
        <w:t xml:space="preserve">i, otočte na </w:t>
      </w:r>
      <w:hyperlink w:anchor="ep396" w:history="1">
        <w:r w:rsidR="001D4B4B">
          <w:rPr>
            <w:rStyle w:val="Hypertextovodkaz"/>
          </w:rPr>
          <w:t>396</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45" w:name="ep40"/>
      <w:r w:rsidRPr="00FE7AB2">
        <w:t>40</w:t>
      </w:r>
      <w:bookmarkEnd w:id="45"/>
    </w:p>
    <w:p w:rsidR="00377B5E" w:rsidRPr="00377B5E" w:rsidRDefault="00636ABC" w:rsidP="00377B5E">
      <w:pPr>
        <w:pStyle w:val="Text"/>
      </w:pPr>
      <w:r w:rsidRPr="00C24B2F">
        <w:t>Ten uši drásající zvuk se stále zesiluje. Už to nemůžete vydržet. Proto si snižte vaše UMĚNÍ BOJE o 1 bod.</w:t>
      </w:r>
      <w:r w:rsidR="00230085" w:rsidRPr="00C24B2F">
        <w:t xml:space="preserve"> </w:t>
      </w:r>
      <w:r w:rsidRPr="00C24B2F">
        <w:t>Začínáte šmátrat tmou po nějaké zdi. Budete postupovat k:</w:t>
      </w:r>
    </w:p>
    <w:p w:rsidR="00377B5E" w:rsidRPr="00377B5E" w:rsidRDefault="00377B5E" w:rsidP="00377B5E">
      <w:pPr>
        <w:pStyle w:val="Text"/>
      </w:pPr>
    </w:p>
    <w:p w:rsidR="007775CD" w:rsidRPr="007775CD" w:rsidRDefault="00365A01" w:rsidP="00365A01">
      <w:pPr>
        <w:pStyle w:val="Multiop"/>
        <w:rPr>
          <w:b/>
        </w:rPr>
      </w:pPr>
      <w:r>
        <w:t>Západní zdi?</w:t>
      </w:r>
      <w:r>
        <w:tab/>
      </w:r>
      <w:r w:rsidR="00230085" w:rsidRPr="00C24B2F">
        <w:t xml:space="preserve">Otočte na </w:t>
      </w:r>
      <w:hyperlink w:anchor="ep355" w:history="1">
        <w:r w:rsidR="001D4B4B">
          <w:rPr>
            <w:rStyle w:val="Hypertextovodkaz"/>
          </w:rPr>
          <w:t>355</w:t>
        </w:r>
      </w:hyperlink>
    </w:p>
    <w:p w:rsidR="007775CD" w:rsidRPr="007775CD" w:rsidRDefault="00365A01" w:rsidP="00365A01">
      <w:pPr>
        <w:pStyle w:val="Multiop"/>
        <w:rPr>
          <w:b/>
        </w:rPr>
      </w:pPr>
      <w:r>
        <w:t>Severní zdi?</w:t>
      </w:r>
      <w:r>
        <w:tab/>
      </w:r>
      <w:r w:rsidR="00230085" w:rsidRPr="00C24B2F">
        <w:t xml:space="preserve">Otočte na </w:t>
      </w:r>
      <w:hyperlink w:anchor="ep265" w:history="1">
        <w:r w:rsidR="001D4B4B">
          <w:rPr>
            <w:rStyle w:val="Hypertextovodkaz"/>
          </w:rPr>
          <w:t>265</w:t>
        </w:r>
      </w:hyperlink>
    </w:p>
    <w:p w:rsidR="00377B5E" w:rsidRPr="00377B5E" w:rsidRDefault="00230085" w:rsidP="00365A01">
      <w:pPr>
        <w:pStyle w:val="Multiop"/>
      </w:pPr>
      <w:r w:rsidRPr="00C24B2F">
        <w:t>Východní zdi?</w:t>
      </w:r>
      <w:r w:rsidR="00365A01">
        <w:tab/>
      </w:r>
      <w:r w:rsidRPr="00C24B2F">
        <w:t xml:space="preserve">Otočte na </w:t>
      </w:r>
      <w:hyperlink w:anchor="ep181" w:history="1">
        <w:r w:rsidR="001D4B4B">
          <w:rPr>
            <w:rStyle w:val="Hypertextovodkaz"/>
          </w:rPr>
          <w:t>181</w:t>
        </w:r>
      </w:hyperlink>
    </w:p>
    <w:p w:rsidR="00377B5E" w:rsidRPr="00377B5E" w:rsidRDefault="00377B5E" w:rsidP="00377B5E">
      <w:pPr>
        <w:pStyle w:val="Text"/>
      </w:pPr>
    </w:p>
    <w:p w:rsidR="00FE7AB2" w:rsidRPr="00FE7AB2" w:rsidRDefault="00FE7AB2" w:rsidP="00FE7AB2">
      <w:pPr>
        <w:pStyle w:val="CisloOddilu"/>
      </w:pPr>
      <w:bookmarkStart w:id="46" w:name="ep41"/>
      <w:r w:rsidRPr="00FE7AB2">
        <w:t>41</w:t>
      </w:r>
      <w:bookmarkEnd w:id="46"/>
    </w:p>
    <w:p w:rsidR="00377B5E" w:rsidRPr="00377B5E" w:rsidRDefault="00636ABC" w:rsidP="00377B5E">
      <w:pPr>
        <w:pStyle w:val="Text"/>
      </w:pPr>
      <w:r w:rsidRPr="00C24B2F">
        <w:t xml:space="preserve">Je to silný protivník </w:t>
      </w:r>
      <w:r w:rsidR="00230085" w:rsidRPr="00C24B2F">
        <w:t>–</w:t>
      </w:r>
      <w:r w:rsidRPr="00C24B2F">
        <w:t xml:space="preserve"> přízrak. Je veliký, silný a zlý.</w:t>
      </w:r>
      <w:r w:rsidR="00230085" w:rsidRPr="00C24B2F">
        <w:t xml:space="preserve"> </w:t>
      </w:r>
      <w:r w:rsidR="003452C2" w:rsidRPr="00C24B2F">
        <w:t>Boj</w:t>
      </w:r>
      <w:r w:rsidRPr="00C24B2F">
        <w:t xml:space="preserve"> začíná:</w:t>
      </w:r>
    </w:p>
    <w:p w:rsidR="00377B5E" w:rsidRPr="00377B5E" w:rsidRDefault="00377B5E" w:rsidP="00377B5E">
      <w:pPr>
        <w:pStyle w:val="Text"/>
      </w:pPr>
    </w:p>
    <w:p w:rsidR="00377B5E" w:rsidRPr="00377B5E" w:rsidRDefault="006968B8" w:rsidP="006968B8">
      <w:pPr>
        <w:pStyle w:val="Boj"/>
      </w:pPr>
      <w:r>
        <w:t>PŘÍZRAK</w:t>
      </w:r>
      <w:r>
        <w:tab/>
        <w:t>UMĚNÍ BOJE</w:t>
      </w:r>
      <w:r w:rsidR="00636ABC" w:rsidRPr="00C24B2F">
        <w:t xml:space="preserve"> </w:t>
      </w:r>
      <w:r w:rsidR="005C60FB" w:rsidRPr="00C24B2F">
        <w:t>9</w:t>
      </w:r>
      <w:r>
        <w:tab/>
        <w:t>STAMINA</w:t>
      </w:r>
      <w:r w:rsidR="00636ABC" w:rsidRPr="00C24B2F">
        <w:t xml:space="preserve"> 6</w:t>
      </w:r>
    </w:p>
    <w:p w:rsidR="00377B5E" w:rsidRDefault="00377B5E" w:rsidP="00377B5E">
      <w:pPr>
        <w:pStyle w:val="Text"/>
      </w:pPr>
    </w:p>
    <w:p w:rsidR="00D50C78" w:rsidRDefault="00D50C78" w:rsidP="00377B5E">
      <w:pPr>
        <w:pStyle w:val="Text"/>
      </w:pPr>
      <w:r>
        <w:t xml:space="preserve">Bojujete mečem. Jakmile mu zasadíte první ránu, otočte na </w:t>
      </w:r>
      <w:hyperlink w:anchor="ep310" w:history="1">
        <w:r w:rsidR="001D4B4B">
          <w:rPr>
            <w:rStyle w:val="Hypertextovodkaz"/>
          </w:rPr>
          <w:t>310</w:t>
        </w:r>
      </w:hyperlink>
      <w:r>
        <w:t>.</w:t>
      </w:r>
    </w:p>
    <w:p w:rsidR="00FE7682" w:rsidRPr="00377B5E" w:rsidRDefault="00FE7682" w:rsidP="00377B5E">
      <w:pPr>
        <w:pStyle w:val="Text"/>
      </w:pPr>
    </w:p>
    <w:p w:rsidR="00FE7AB2" w:rsidRPr="00FE7AB2" w:rsidRDefault="00FE7AB2" w:rsidP="00FE7AB2">
      <w:pPr>
        <w:pStyle w:val="CisloOddilu"/>
      </w:pPr>
      <w:bookmarkStart w:id="47" w:name="ep42"/>
      <w:r w:rsidRPr="00FE7AB2">
        <w:t>42</w:t>
      </w:r>
      <w:bookmarkEnd w:id="47"/>
    </w:p>
    <w:p w:rsidR="00377B5E" w:rsidRPr="00377B5E" w:rsidRDefault="005C60FB" w:rsidP="00377B5E">
      <w:pPr>
        <w:pStyle w:val="Text"/>
      </w:pPr>
      <w:r w:rsidRPr="00C24B2F">
        <w:t xml:space="preserve">Nakonec dorazíte na konec chodby, kde je rozcestí. Můžete se dát na západ (otočte na </w:t>
      </w:r>
      <w:hyperlink w:anchor="ep257" w:history="1">
        <w:r w:rsidR="001D4B4B">
          <w:rPr>
            <w:rStyle w:val="Hypertextovodkaz"/>
          </w:rPr>
          <w:t>257</w:t>
        </w:r>
      </w:hyperlink>
      <w:r w:rsidRPr="00C24B2F">
        <w:t xml:space="preserve">) nebo na východ (otočte na </w:t>
      </w:r>
      <w:hyperlink w:anchor="ep113" w:history="1">
        <w:r w:rsidR="001D4B4B">
          <w:rPr>
            <w:rStyle w:val="Hypertextovodkaz"/>
          </w:rPr>
          <w:t>113</w:t>
        </w:r>
      </w:hyperlink>
      <w:r w:rsidRPr="00C24B2F">
        <w:t>).</w:t>
      </w:r>
    </w:p>
    <w:p w:rsidR="00377B5E" w:rsidRPr="00377B5E" w:rsidRDefault="00377B5E" w:rsidP="00377B5E">
      <w:pPr>
        <w:pStyle w:val="Text"/>
      </w:pPr>
    </w:p>
    <w:p w:rsidR="00FE7AB2" w:rsidRPr="00FE7AB2" w:rsidRDefault="00FE7AB2" w:rsidP="00FE7AB2">
      <w:pPr>
        <w:pStyle w:val="CisloOddilu"/>
      </w:pPr>
      <w:bookmarkStart w:id="48" w:name="ep43"/>
      <w:r w:rsidRPr="00FE7AB2">
        <w:t>43</w:t>
      </w:r>
      <w:bookmarkEnd w:id="48"/>
    </w:p>
    <w:p w:rsidR="00377B5E" w:rsidRPr="00377B5E" w:rsidRDefault="005C60FB" w:rsidP="00377B5E">
      <w:pPr>
        <w:pStyle w:val="Text"/>
      </w:pPr>
      <w:r w:rsidRPr="00C24B2F">
        <w:lastRenderedPageBreak/>
        <w:t xml:space="preserve">Nacházíte se v severojižní chodbě. Chcete-li jít na sever, otočte na </w:t>
      </w:r>
      <w:hyperlink w:anchor="ep354" w:history="1">
        <w:r w:rsidR="001D4B4B">
          <w:rPr>
            <w:rStyle w:val="Hypertextovodkaz"/>
          </w:rPr>
          <w:t>354</w:t>
        </w:r>
      </w:hyperlink>
      <w:r w:rsidRPr="00C24B2F">
        <w:t xml:space="preserve">. Chcete-li jít na jih, otočte na </w:t>
      </w:r>
      <w:hyperlink w:anchor="ep52" w:history="1">
        <w:r w:rsidR="001D4B4B">
          <w:rPr>
            <w:rStyle w:val="Hypertextovodkaz"/>
          </w:rPr>
          <w:t>52</w:t>
        </w:r>
      </w:hyperlink>
      <w:r w:rsidRPr="00C24B2F">
        <w:t>.</w:t>
      </w:r>
    </w:p>
    <w:p w:rsidR="00377B5E" w:rsidRPr="00377B5E" w:rsidRDefault="00377B5E" w:rsidP="00377B5E">
      <w:pPr>
        <w:pStyle w:val="Text"/>
      </w:pPr>
    </w:p>
    <w:p w:rsidR="00FE7AB2" w:rsidRPr="00FE7AB2" w:rsidRDefault="00FE7AB2" w:rsidP="00FE7AB2">
      <w:pPr>
        <w:pStyle w:val="CisloOddilu"/>
      </w:pPr>
      <w:bookmarkStart w:id="49" w:name="ep44"/>
      <w:r w:rsidRPr="00FE7AB2">
        <w:t>44</w:t>
      </w:r>
      <w:bookmarkEnd w:id="49"/>
    </w:p>
    <w:p w:rsidR="00377B5E" w:rsidRPr="00377B5E" w:rsidRDefault="005C60FB" w:rsidP="00377B5E">
      <w:pPr>
        <w:pStyle w:val="Text"/>
      </w:pPr>
      <w:r w:rsidRPr="00C24B2F">
        <w:t xml:space="preserve">Ještě po boji zrychleně dýcháte a posadíte se, abyste se sebral a dojedl proviant, který jste načal. Nakonec si sbalíte batoh a vkročíte do řeky. Otočte na </w:t>
      </w:r>
      <w:hyperlink w:anchor="ep399" w:history="1">
        <w:r w:rsidR="001D4B4B">
          <w:rPr>
            <w:rStyle w:val="Hypertextovodkaz"/>
          </w:rPr>
          <w:t>399</w:t>
        </w:r>
      </w:hyperlink>
      <w:r w:rsidRPr="00C24B2F">
        <w:t>.</w:t>
      </w:r>
    </w:p>
    <w:p w:rsidR="00377B5E" w:rsidRPr="00377B5E" w:rsidRDefault="00377B5E" w:rsidP="00377B5E">
      <w:pPr>
        <w:pStyle w:val="Text"/>
      </w:pPr>
    </w:p>
    <w:p w:rsidR="00FE7AB2" w:rsidRPr="00FE7AB2" w:rsidRDefault="00FE7AB2" w:rsidP="00FE7AB2">
      <w:pPr>
        <w:pStyle w:val="CisloOddilu"/>
      </w:pPr>
      <w:bookmarkStart w:id="50" w:name="ep45"/>
      <w:r w:rsidRPr="00FE7AB2">
        <w:t>45</w:t>
      </w:r>
      <w:bookmarkEnd w:id="50"/>
    </w:p>
    <w:p w:rsidR="00377B5E" w:rsidRPr="00377B5E" w:rsidRDefault="005C60FB" w:rsidP="00377B5E">
      <w:pPr>
        <w:pStyle w:val="Text"/>
      </w:pPr>
      <w:r w:rsidRPr="00C24B2F">
        <w:t xml:space="preserve">Sýr dopadne na obraz a odrazí se od něj. Zaslechnete zlovolný smích, vycházející ze stěn a uvědomíte si, že se vám čaroděj vysmívá. Rozhodnete se odejít severními dveřmi. Otočte na </w:t>
      </w:r>
      <w:hyperlink w:anchor="ep90" w:history="1">
        <w:r w:rsidR="001D4B4B">
          <w:rPr>
            <w:rStyle w:val="Hypertextovodkaz"/>
          </w:rPr>
          <w:t>90</w:t>
        </w:r>
      </w:hyperlink>
      <w:r w:rsidRPr="00C24B2F">
        <w:t>.</w:t>
      </w:r>
    </w:p>
    <w:p w:rsidR="00377B5E" w:rsidRPr="00377B5E" w:rsidRDefault="00377B5E" w:rsidP="00377B5E">
      <w:pPr>
        <w:pStyle w:val="Text"/>
      </w:pPr>
    </w:p>
    <w:p w:rsidR="00FE7AB2" w:rsidRPr="00FE7AB2" w:rsidRDefault="00FE7AB2" w:rsidP="00FE7AB2">
      <w:pPr>
        <w:pStyle w:val="CisloOddilu"/>
      </w:pPr>
      <w:bookmarkStart w:id="51" w:name="ep46"/>
      <w:r w:rsidRPr="00FE7AB2">
        <w:t>46</w:t>
      </w:r>
      <w:bookmarkEnd w:id="51"/>
    </w:p>
    <w:p w:rsidR="00377B5E" w:rsidRPr="00377B5E" w:rsidRDefault="005C60FB" w:rsidP="00377B5E">
      <w:pPr>
        <w:pStyle w:val="Text"/>
      </w:pPr>
      <w:r w:rsidRPr="00C24B2F">
        <w:t xml:space="preserve">Stojíte v krátké </w:t>
      </w:r>
      <w:proofErr w:type="spellStart"/>
      <w:r w:rsidRPr="00C24B2F">
        <w:t>východozápadní</w:t>
      </w:r>
      <w:proofErr w:type="spellEnd"/>
      <w:r w:rsidRPr="00C24B2F">
        <w:t xml:space="preserve"> chodbě. Na východ chodba končí dveřmi. Na západě se po několika metrech stáčí na jih. Chcete-li se vydat tím směrem, otočte na </w:t>
      </w:r>
      <w:hyperlink w:anchor="ep4" w:history="1">
        <w:r w:rsidR="001D4B4B">
          <w:rPr>
            <w:rStyle w:val="Hypertextovodkaz"/>
          </w:rPr>
          <w:t>4</w:t>
        </w:r>
      </w:hyperlink>
      <w:r w:rsidRPr="00C24B2F">
        <w:t xml:space="preserve">. Půjdete-li dveřmi, otočte na </w:t>
      </w:r>
      <w:hyperlink w:anchor="ep206" w:history="1">
        <w:r w:rsidR="001D4B4B">
          <w:rPr>
            <w:rStyle w:val="Hypertextovodkaz"/>
          </w:rPr>
          <w:t>206</w:t>
        </w:r>
      </w:hyperlink>
      <w:r w:rsidRPr="00C24B2F">
        <w:t>.</w:t>
      </w:r>
    </w:p>
    <w:p w:rsidR="00377B5E" w:rsidRPr="00377B5E" w:rsidRDefault="00377B5E" w:rsidP="00377B5E">
      <w:pPr>
        <w:pStyle w:val="Text"/>
      </w:pPr>
    </w:p>
    <w:p w:rsidR="00FE7AB2" w:rsidRPr="00FE7AB2" w:rsidRDefault="00FE7AB2" w:rsidP="00FE7AB2">
      <w:pPr>
        <w:pStyle w:val="CisloOddilu"/>
      </w:pPr>
      <w:bookmarkStart w:id="52" w:name="ep47"/>
      <w:r w:rsidRPr="00FE7AB2">
        <w:t>47</w:t>
      </w:r>
      <w:bookmarkEnd w:id="52"/>
    </w:p>
    <w:p w:rsidR="00377B5E" w:rsidRPr="00377B5E" w:rsidRDefault="005C60FB" w:rsidP="00377B5E">
      <w:pPr>
        <w:pStyle w:val="Text"/>
      </w:pPr>
      <w:r w:rsidRPr="00C24B2F">
        <w:t xml:space="preserve">Uprostřed řeky se most pod vaší vahou nebezpečně kolébá. Jakmile se opřete o zábradlí, začne se bortit. Hoďte jednou kostkou. Padne-li vám 6, padáte do řeky – otočte na </w:t>
      </w:r>
      <w:hyperlink w:anchor="ep158" w:history="1">
        <w:r w:rsidR="001D4B4B">
          <w:rPr>
            <w:rStyle w:val="Hypertextovodkaz"/>
          </w:rPr>
          <w:t>158</w:t>
        </w:r>
      </w:hyperlink>
      <w:r w:rsidRPr="00C24B2F">
        <w:t xml:space="preserve">. Jakékoli jiné číslo znamená, že jste udržel rovnováhu (otočte na </w:t>
      </w:r>
      <w:hyperlink w:anchor="ep298" w:history="1">
        <w:r w:rsidR="001D4B4B">
          <w:rPr>
            <w:rStyle w:val="Hypertextovodkaz"/>
          </w:rPr>
          <w:t>298</w:t>
        </w:r>
      </w:hyperlink>
      <w:r w:rsidRPr="00C24B2F">
        <w:t>).</w:t>
      </w:r>
    </w:p>
    <w:p w:rsidR="00377B5E" w:rsidRPr="00377B5E" w:rsidRDefault="00377B5E" w:rsidP="00377B5E">
      <w:pPr>
        <w:pStyle w:val="Text"/>
      </w:pPr>
    </w:p>
    <w:p w:rsidR="00FE7AB2" w:rsidRPr="00FE7AB2" w:rsidRDefault="00FE7AB2" w:rsidP="00FE7AB2">
      <w:pPr>
        <w:pStyle w:val="CisloOddilu"/>
      </w:pPr>
      <w:bookmarkStart w:id="53" w:name="ep48"/>
      <w:r w:rsidRPr="00FE7AB2">
        <w:t>48</w:t>
      </w:r>
      <w:bookmarkEnd w:id="53"/>
    </w:p>
    <w:p w:rsidR="00377B5E" w:rsidRPr="00377B5E" w:rsidRDefault="005C60FB" w:rsidP="00377B5E">
      <w:pPr>
        <w:pStyle w:val="Text"/>
      </w:pPr>
      <w:r w:rsidRPr="00C24B2F">
        <w:t xml:space="preserve">Nacházíte se ve </w:t>
      </w:r>
      <w:proofErr w:type="spellStart"/>
      <w:r w:rsidRPr="00C24B2F">
        <w:t>východozápadní</w:t>
      </w:r>
      <w:proofErr w:type="spellEnd"/>
      <w:r w:rsidRPr="00C24B2F">
        <w:t xml:space="preserve"> chodbě. Jdete-li na východ, chodba se po chvíli stáčí na sever (otočte na </w:t>
      </w:r>
      <w:hyperlink w:anchor="ep391" w:history="1">
        <w:r w:rsidR="001D4B4B">
          <w:rPr>
            <w:rStyle w:val="Hypertextovodkaz"/>
          </w:rPr>
          <w:t>391</w:t>
        </w:r>
      </w:hyperlink>
      <w:r w:rsidRPr="00C24B2F">
        <w:t xml:space="preserve">). Jdete-li na západ, otočte na </w:t>
      </w:r>
      <w:hyperlink w:anchor="ep60" w:history="1">
        <w:r w:rsidR="001D4B4B">
          <w:rPr>
            <w:rStyle w:val="Hypertextovodkaz"/>
          </w:rPr>
          <w:t>60</w:t>
        </w:r>
      </w:hyperlink>
      <w:r w:rsidRPr="00C24B2F">
        <w:t>.</w:t>
      </w:r>
    </w:p>
    <w:p w:rsidR="00377B5E" w:rsidRPr="00377B5E" w:rsidRDefault="00377B5E" w:rsidP="00377B5E">
      <w:pPr>
        <w:pStyle w:val="Text"/>
      </w:pPr>
    </w:p>
    <w:p w:rsidR="00FE7AB2" w:rsidRPr="00FE7AB2" w:rsidRDefault="00FE7AB2" w:rsidP="00FE7AB2">
      <w:pPr>
        <w:pStyle w:val="CisloOddilu"/>
      </w:pPr>
      <w:bookmarkStart w:id="54" w:name="ep49"/>
      <w:r w:rsidRPr="00FE7AB2">
        <w:t>49</w:t>
      </w:r>
      <w:bookmarkEnd w:id="54"/>
    </w:p>
    <w:p w:rsidR="00377B5E" w:rsidRPr="00377B5E" w:rsidRDefault="00636ABC" w:rsidP="00377B5E">
      <w:pPr>
        <w:pStyle w:val="Text"/>
      </w:pPr>
      <w:r w:rsidRPr="00C24B2F">
        <w:t>Dveře na zrezivělých pantech se s mohutným vrzáním</w:t>
      </w:r>
      <w:r w:rsidR="00230085" w:rsidRPr="00C24B2F">
        <w:t xml:space="preserve"> </w:t>
      </w:r>
      <w:r w:rsidRPr="00C24B2F">
        <w:t>otvírají. V místnosti je tma a po zavření dveří si pomalu</w:t>
      </w:r>
      <w:r w:rsidR="00230085" w:rsidRPr="00C24B2F">
        <w:t xml:space="preserve"> </w:t>
      </w:r>
      <w:r w:rsidRPr="00C24B2F">
        <w:t>začínáte zvykat. Zaslechnete nějaké šoupavé zvuky, ale</w:t>
      </w:r>
      <w:r w:rsidR="00230085" w:rsidRPr="00C24B2F">
        <w:t xml:space="preserve"> </w:t>
      </w:r>
      <w:r w:rsidRPr="00C24B2F">
        <w:t xml:space="preserve">než </w:t>
      </w:r>
      <w:r w:rsidRPr="00C24B2F">
        <w:lastRenderedPageBreak/>
        <w:t>můžete zareagovat, inkasujete úder do hlavy a upadáte do bezvědomí. Ztrácíte 2 body STAMINY. Otočte na</w:t>
      </w:r>
      <w:r w:rsidR="00230085" w:rsidRPr="00C24B2F">
        <w:t xml:space="preserve"> </w:t>
      </w:r>
      <w:hyperlink w:anchor="ep122" w:history="1">
        <w:r w:rsidR="001D4B4B">
          <w:rPr>
            <w:rStyle w:val="Hypertextovodkaz"/>
          </w:rPr>
          <w:t>122</w:t>
        </w:r>
      </w:hyperlink>
      <w:r w:rsidRPr="00C24B2F">
        <w:t>.</w:t>
      </w:r>
    </w:p>
    <w:p w:rsidR="00377B5E" w:rsidRPr="00377B5E" w:rsidRDefault="00377B5E" w:rsidP="00377B5E">
      <w:pPr>
        <w:pStyle w:val="Text"/>
      </w:pPr>
    </w:p>
    <w:p w:rsidR="00FE7AB2" w:rsidRPr="00FE7AB2" w:rsidRDefault="00FE7AB2" w:rsidP="00FE7AB2">
      <w:pPr>
        <w:pStyle w:val="CisloOddilu"/>
      </w:pPr>
      <w:bookmarkStart w:id="55" w:name="ep50"/>
      <w:r w:rsidRPr="00FE7AB2">
        <w:t>50</w:t>
      </w:r>
      <w:bookmarkEnd w:id="55"/>
    </w:p>
    <w:p w:rsidR="00377B5E" w:rsidRPr="00377B5E" w:rsidRDefault="00636ABC" w:rsidP="00377B5E">
      <w:pPr>
        <w:pStyle w:val="Text"/>
      </w:pPr>
      <w:r w:rsidRPr="00C24B2F">
        <w:t>Zabitá nestvůra padá k zemi. Prohledáváte její šaty, ale</w:t>
      </w:r>
      <w:r w:rsidR="00230085" w:rsidRPr="00C24B2F">
        <w:t xml:space="preserve"> </w:t>
      </w:r>
      <w:r w:rsidRPr="00C24B2F">
        <w:t>nacházíte jen malý váček, který jí visí na krku. V něm</w:t>
      </w:r>
      <w:r w:rsidR="00230085" w:rsidRPr="00C24B2F">
        <w:t xml:space="preserve"> </w:t>
      </w:r>
      <w:r w:rsidRPr="00C24B2F">
        <w:t>objevíte malý bronzový klíč s vyrytým číslem 9. Pokud</w:t>
      </w:r>
      <w:r w:rsidR="00230085" w:rsidRPr="00C24B2F">
        <w:t xml:space="preserve"> </w:t>
      </w:r>
      <w:r w:rsidRPr="00C24B2F">
        <w:t>chcete, můžete si ho nechat. Nic dalšího hodnotného</w:t>
      </w:r>
      <w:r w:rsidR="00230085" w:rsidRPr="00C24B2F">
        <w:t xml:space="preserve"> </w:t>
      </w:r>
      <w:r w:rsidRPr="00C24B2F">
        <w:t>v jeskyni není, a tak ji opouštíte a vracíte se na rozcestí.</w:t>
      </w:r>
      <w:r w:rsidR="00230085" w:rsidRPr="00C24B2F">
        <w:t xml:space="preserve"> </w:t>
      </w:r>
      <w:r w:rsidRPr="00C24B2F">
        <w:t xml:space="preserve">Otočte na </w:t>
      </w:r>
      <w:hyperlink w:anchor="ep269" w:history="1">
        <w:r w:rsidR="001D4B4B">
          <w:rPr>
            <w:rStyle w:val="Hypertextovodkaz"/>
          </w:rPr>
          <w:t>269</w:t>
        </w:r>
      </w:hyperlink>
      <w:r w:rsidRPr="00C24B2F">
        <w:t>.</w:t>
      </w:r>
    </w:p>
    <w:p w:rsidR="00377B5E" w:rsidRPr="00377B5E" w:rsidRDefault="00377B5E" w:rsidP="00377B5E">
      <w:pPr>
        <w:pStyle w:val="Text"/>
      </w:pPr>
    </w:p>
    <w:p w:rsidR="00FE7AB2" w:rsidRPr="00FE7AB2" w:rsidRDefault="00FE7AB2" w:rsidP="00FE7AB2">
      <w:pPr>
        <w:pStyle w:val="CisloOddilu"/>
      </w:pPr>
      <w:bookmarkStart w:id="56" w:name="ep51"/>
      <w:r w:rsidRPr="00FE7AB2">
        <w:t>51</w:t>
      </w:r>
      <w:bookmarkEnd w:id="56"/>
    </w:p>
    <w:p w:rsidR="00377B5E" w:rsidRPr="00377B5E" w:rsidRDefault="00636ABC" w:rsidP="00377B5E">
      <w:pPr>
        <w:pStyle w:val="Text"/>
      </w:pPr>
      <w:r w:rsidRPr="00C24B2F">
        <w:t>Vypijete Nápoj a vidíte náhlé překvapení na Trollově</w:t>
      </w:r>
      <w:r w:rsidR="00230085" w:rsidRPr="00C24B2F">
        <w:t xml:space="preserve"> </w:t>
      </w:r>
      <w:r w:rsidRPr="00C24B2F">
        <w:t>tváři. Jde k vám a tápe po vás, ale vy uhnete stranou</w:t>
      </w:r>
      <w:r w:rsidR="00230085" w:rsidRPr="00C24B2F">
        <w:t xml:space="preserve"> </w:t>
      </w:r>
      <w:r w:rsidRPr="00C24B2F">
        <w:t>a on jen máchne do vzduchu. Začne šátrat kolem a chňapat po vás, ale vy lehce uhýbáte. Nakonec to vzdá a vrací</w:t>
      </w:r>
      <w:r w:rsidR="00230085" w:rsidRPr="00C24B2F">
        <w:t xml:space="preserve"> </w:t>
      </w:r>
      <w:r w:rsidRPr="00C24B2F">
        <w:t xml:space="preserve">se do své </w:t>
      </w:r>
      <w:r w:rsidR="003452C2" w:rsidRPr="00C24B2F">
        <w:t>m</w:t>
      </w:r>
      <w:r w:rsidRPr="00C24B2F">
        <w:t xml:space="preserve">ístnosti </w:t>
      </w:r>
      <w:r w:rsidR="00230085" w:rsidRPr="00C24B2F">
        <w:t>–</w:t>
      </w:r>
      <w:r w:rsidRPr="00C24B2F">
        <w:t xml:space="preserve"> právě včas, protože cítíte, jak se</w:t>
      </w:r>
      <w:r w:rsidR="00230085" w:rsidRPr="00C24B2F">
        <w:t xml:space="preserve"> </w:t>
      </w:r>
      <w:r w:rsidRPr="00C24B2F">
        <w:t>začínáte zase zviditelňovat. Připište si 2 body ŠTĚSTÍ.</w:t>
      </w:r>
      <w:r w:rsidR="00230085" w:rsidRPr="00C24B2F">
        <w:t xml:space="preserve"> </w:t>
      </w:r>
      <w:r w:rsidRPr="00C24B2F">
        <w:t xml:space="preserve">Můžete odejít chodbou na sever. Otočte na </w:t>
      </w:r>
      <w:hyperlink w:anchor="ep287" w:history="1">
        <w:r w:rsidR="001D4B4B">
          <w:rPr>
            <w:rStyle w:val="Hypertextovodkaz"/>
          </w:rPr>
          <w:t>287</w:t>
        </w:r>
      </w:hyperlink>
      <w:r w:rsidRPr="00C24B2F">
        <w:t>.</w:t>
      </w:r>
    </w:p>
    <w:p w:rsidR="00377B5E" w:rsidRPr="00377B5E" w:rsidRDefault="00377B5E" w:rsidP="00377B5E">
      <w:pPr>
        <w:pStyle w:val="Text"/>
      </w:pPr>
    </w:p>
    <w:p w:rsidR="00FE7AB2" w:rsidRPr="00FE7AB2" w:rsidRDefault="00FE7AB2" w:rsidP="00FE7AB2">
      <w:pPr>
        <w:pStyle w:val="CisloOddilu"/>
      </w:pPr>
      <w:bookmarkStart w:id="57" w:name="ep52"/>
      <w:r w:rsidRPr="00FE7AB2">
        <w:t>52</w:t>
      </w:r>
      <w:bookmarkEnd w:id="57"/>
    </w:p>
    <w:p w:rsidR="00377B5E" w:rsidRPr="00377B5E" w:rsidRDefault="00636ABC" w:rsidP="00377B5E">
      <w:pPr>
        <w:pStyle w:val="Text"/>
      </w:pPr>
      <w:r w:rsidRPr="00C24B2F">
        <w:t>Stojíte na rozcestí typu T, ze kterého východní průchod</w:t>
      </w:r>
      <w:r w:rsidR="00230085" w:rsidRPr="00C24B2F">
        <w:t xml:space="preserve"> </w:t>
      </w:r>
      <w:r w:rsidRPr="00C24B2F">
        <w:t>končí v severojižní chodbě.</w:t>
      </w:r>
    </w:p>
    <w:p w:rsidR="00377B5E" w:rsidRPr="00377B5E" w:rsidRDefault="00377B5E" w:rsidP="00377B5E">
      <w:pPr>
        <w:pStyle w:val="Text"/>
      </w:pPr>
    </w:p>
    <w:p w:rsidR="00377B5E" w:rsidRPr="00377B5E" w:rsidRDefault="00973F4A" w:rsidP="00704401">
      <w:pPr>
        <w:pStyle w:val="Multiop"/>
      </w:pPr>
      <w:proofErr w:type="gramStart"/>
      <w:r w:rsidRPr="00C24B2F">
        <w:t>Chcete-li</w:t>
      </w:r>
      <w:proofErr w:type="gramEnd"/>
      <w:r w:rsidRPr="00C24B2F">
        <w:t xml:space="preserve"> jít na jih</w:t>
      </w:r>
      <w:r w:rsidR="0063196A">
        <w:tab/>
      </w:r>
      <w:proofErr w:type="gramStart"/>
      <w:r w:rsidR="00230085" w:rsidRPr="00C24B2F">
        <w:t>Otočte</w:t>
      </w:r>
      <w:proofErr w:type="gramEnd"/>
      <w:r w:rsidR="00230085" w:rsidRPr="00C24B2F">
        <w:t xml:space="preserve"> na </w:t>
      </w:r>
      <w:hyperlink w:anchor="ep391" w:history="1">
        <w:r w:rsidR="001D4B4B">
          <w:rPr>
            <w:rStyle w:val="Hypertextovodkaz"/>
          </w:rPr>
          <w:t>391</w:t>
        </w:r>
      </w:hyperlink>
    </w:p>
    <w:p w:rsidR="00704401" w:rsidRDefault="00704401" w:rsidP="00704401">
      <w:pPr>
        <w:pStyle w:val="Multiop"/>
      </w:pPr>
      <w:r>
        <w:t>Chcete-li se cestou na jih</w:t>
      </w:r>
    </w:p>
    <w:p w:rsidR="00377B5E" w:rsidRPr="00377B5E" w:rsidRDefault="00973F4A" w:rsidP="00680653">
      <w:pPr>
        <w:pStyle w:val="Multiop"/>
        <w:ind w:firstLine="283"/>
      </w:pPr>
      <w:proofErr w:type="gramStart"/>
      <w:r w:rsidRPr="00C24B2F">
        <w:t>poohlédnout po</w:t>
      </w:r>
      <w:proofErr w:type="gramEnd"/>
      <w:r w:rsidRPr="00C24B2F">
        <w:t xml:space="preserve"> tajných chodbách</w:t>
      </w:r>
      <w:r w:rsidR="0063196A">
        <w:tab/>
      </w:r>
      <w:r w:rsidRPr="00C24B2F">
        <w:t xml:space="preserve">Otočte na </w:t>
      </w:r>
      <w:hyperlink w:anchor="ep362" w:history="1">
        <w:r w:rsidR="001D4B4B">
          <w:rPr>
            <w:rStyle w:val="Hypertextovodkaz"/>
          </w:rPr>
          <w:t>362</w:t>
        </w:r>
      </w:hyperlink>
    </w:p>
    <w:p w:rsidR="00377B5E" w:rsidRPr="00377B5E" w:rsidRDefault="00973F4A" w:rsidP="00704401">
      <w:pPr>
        <w:pStyle w:val="Multiop"/>
      </w:pPr>
      <w:proofErr w:type="gramStart"/>
      <w:r w:rsidRPr="00C24B2F">
        <w:t>Chcete-li</w:t>
      </w:r>
      <w:proofErr w:type="gramEnd"/>
      <w:r w:rsidRPr="00C24B2F">
        <w:t xml:space="preserve"> jít na sever</w:t>
      </w:r>
      <w:r w:rsidR="0063196A">
        <w:tab/>
      </w:r>
      <w:proofErr w:type="gramStart"/>
      <w:r w:rsidR="00230085" w:rsidRPr="00C24B2F">
        <w:t>Otočte</w:t>
      </w:r>
      <w:proofErr w:type="gramEnd"/>
      <w:r w:rsidR="00230085" w:rsidRPr="00C24B2F">
        <w:t xml:space="preserve"> na </w:t>
      </w:r>
      <w:hyperlink w:anchor="ep354" w:history="1">
        <w:r w:rsidR="001D4B4B">
          <w:rPr>
            <w:rStyle w:val="Hypertextovodkaz"/>
          </w:rPr>
          <w:t>354</w:t>
        </w:r>
      </w:hyperlink>
    </w:p>
    <w:p w:rsidR="00704401" w:rsidRDefault="00973F4A" w:rsidP="00704401">
      <w:pPr>
        <w:pStyle w:val="Multiop"/>
      </w:pPr>
      <w:r w:rsidRPr="00C24B2F">
        <w:t>Chcet</w:t>
      </w:r>
      <w:r w:rsidR="00704401">
        <w:t>e-li se cestou na sever</w:t>
      </w:r>
    </w:p>
    <w:p w:rsidR="007775CD" w:rsidRPr="007775CD" w:rsidRDefault="00973F4A" w:rsidP="00680653">
      <w:pPr>
        <w:pStyle w:val="Multiop"/>
        <w:ind w:firstLine="283"/>
        <w:rPr>
          <w:b/>
        </w:rPr>
      </w:pPr>
      <w:proofErr w:type="gramStart"/>
      <w:r w:rsidRPr="00C24B2F">
        <w:t>poohlédnout po</w:t>
      </w:r>
      <w:proofErr w:type="gramEnd"/>
      <w:r w:rsidRPr="00C24B2F">
        <w:t xml:space="preserve"> tajných</w:t>
      </w:r>
      <w:r>
        <w:t xml:space="preserve"> </w:t>
      </w:r>
      <w:r w:rsidRPr="00C24B2F">
        <w:t>chodbách</w:t>
      </w:r>
      <w:r w:rsidR="0063196A">
        <w:tab/>
      </w:r>
      <w:r>
        <w:t xml:space="preserve">Otočte na </w:t>
      </w:r>
      <w:hyperlink w:anchor="ep234" w:history="1">
        <w:r w:rsidR="001D4B4B">
          <w:rPr>
            <w:rStyle w:val="Hypertextovodkaz"/>
          </w:rPr>
          <w:t>234</w:t>
        </w:r>
      </w:hyperlink>
    </w:p>
    <w:p w:rsidR="00FE7AB2" w:rsidRPr="00FE7AB2" w:rsidRDefault="00636ABC" w:rsidP="00704401">
      <w:pPr>
        <w:pStyle w:val="Multiop"/>
      </w:pPr>
      <w:proofErr w:type="gramStart"/>
      <w:r w:rsidRPr="00C24B2F">
        <w:t>Chcet</w:t>
      </w:r>
      <w:r w:rsidR="00230085" w:rsidRPr="00C24B2F">
        <w:t>e-l</w:t>
      </w:r>
      <w:r w:rsidRPr="00C24B2F">
        <w:t>i</w:t>
      </w:r>
      <w:proofErr w:type="gramEnd"/>
      <w:r w:rsidRPr="00C24B2F">
        <w:t xml:space="preserve"> jít na východ</w:t>
      </w:r>
      <w:r w:rsidR="0063196A">
        <w:tab/>
      </w:r>
      <w:proofErr w:type="gramStart"/>
      <w:r w:rsidR="00973F4A" w:rsidRPr="00C24B2F">
        <w:t>Otočte</w:t>
      </w:r>
      <w:proofErr w:type="gramEnd"/>
      <w:r w:rsidR="00973F4A" w:rsidRPr="00C24B2F">
        <w:t xml:space="preserve"> na </w:t>
      </w:r>
      <w:hyperlink w:anchor="ep291" w:history="1">
        <w:r w:rsidR="001D4B4B">
          <w:rPr>
            <w:rStyle w:val="Hypertextovodkaz"/>
          </w:rPr>
          <w:t>291</w:t>
        </w:r>
      </w:hyperlink>
    </w:p>
    <w:p w:rsidR="00704401" w:rsidRDefault="00704401" w:rsidP="00704401">
      <w:pPr>
        <w:pStyle w:val="Text"/>
      </w:pPr>
    </w:p>
    <w:p w:rsidR="00FE7AB2" w:rsidRPr="00FE7AB2" w:rsidRDefault="00FE7AB2" w:rsidP="00FE7AB2">
      <w:pPr>
        <w:pStyle w:val="CisloOddilu"/>
      </w:pPr>
      <w:bookmarkStart w:id="58" w:name="ep53"/>
      <w:r w:rsidRPr="00FE7AB2">
        <w:t>53</w:t>
      </w:r>
      <w:bookmarkEnd w:id="58"/>
    </w:p>
    <w:p w:rsidR="00377B5E" w:rsidRPr="00377B5E" w:rsidRDefault="00636ABC" w:rsidP="00377B5E">
      <w:pPr>
        <w:pStyle w:val="Text"/>
      </w:pPr>
      <w:r w:rsidRPr="00C24B2F">
        <w:t>Pokoušíte se ramenem vyrazit dveře. Hoďte dvěma kostkami. J</w:t>
      </w:r>
      <w:r w:rsidR="00230085" w:rsidRPr="00C24B2F">
        <w:t>e-l</w:t>
      </w:r>
      <w:r w:rsidRPr="00C24B2F">
        <w:t>i součet rovný nebo menší hodnotě vašeho</w:t>
      </w:r>
      <w:r w:rsidR="00230085" w:rsidRPr="00C24B2F">
        <w:t xml:space="preserve"> </w:t>
      </w:r>
      <w:r w:rsidRPr="00C24B2F">
        <w:t xml:space="preserve">UMĚNÍ BOJE, dveře se rozrazí (otočte na </w:t>
      </w:r>
      <w:hyperlink w:anchor="ep155" w:history="1">
        <w:r w:rsidR="001D4B4B">
          <w:rPr>
            <w:rStyle w:val="Hypertextovodkaz"/>
          </w:rPr>
          <w:t>155</w:t>
        </w:r>
      </w:hyperlink>
      <w:r w:rsidRPr="00C24B2F">
        <w:t>). J</w:t>
      </w:r>
      <w:r w:rsidR="00230085" w:rsidRPr="00C24B2F">
        <w:t>e-l</w:t>
      </w:r>
      <w:r w:rsidRPr="00C24B2F">
        <w:t>i</w:t>
      </w:r>
      <w:r w:rsidR="00230085" w:rsidRPr="00C24B2F">
        <w:t xml:space="preserve"> </w:t>
      </w:r>
      <w:r w:rsidRPr="00C24B2F">
        <w:t>součet vyšší, dveře se otřesou, ale zůstanou zavřené a vy</w:t>
      </w:r>
      <w:r w:rsidR="00230085" w:rsidRPr="00C24B2F">
        <w:t xml:space="preserve"> </w:t>
      </w:r>
      <w:r w:rsidRPr="00C24B2F">
        <w:t xml:space="preserve">pocítíte bolest v rameni </w:t>
      </w:r>
      <w:r w:rsidR="00230085" w:rsidRPr="00C24B2F">
        <w:t>–</w:t>
      </w:r>
      <w:r w:rsidRPr="00C24B2F">
        <w:t xml:space="preserve"> </w:t>
      </w:r>
      <w:r w:rsidRPr="00C24B2F">
        <w:lastRenderedPageBreak/>
        <w:t>ztrácíte 1 bod STAMINY</w:t>
      </w:r>
      <w:r w:rsidR="00230085" w:rsidRPr="00C24B2F">
        <w:t xml:space="preserve"> </w:t>
      </w:r>
      <w:r w:rsidRPr="00C24B2F">
        <w:t xml:space="preserve">a pokračujete chodbou (otočte na </w:t>
      </w:r>
      <w:hyperlink w:anchor="ep300" w:history="1">
        <w:r w:rsidR="001D4B4B">
          <w:rPr>
            <w:rStyle w:val="Hypertextovodkaz"/>
          </w:rPr>
          <w:t>300</w:t>
        </w:r>
      </w:hyperlink>
      <w:r w:rsidRPr="00C24B2F">
        <w:t>).</w:t>
      </w:r>
    </w:p>
    <w:p w:rsidR="00377B5E" w:rsidRPr="00377B5E" w:rsidRDefault="00377B5E" w:rsidP="00377B5E">
      <w:pPr>
        <w:pStyle w:val="Text"/>
      </w:pPr>
    </w:p>
    <w:p w:rsidR="00FE7AB2" w:rsidRPr="00FE7AB2" w:rsidRDefault="00FE7AB2" w:rsidP="00FE7AB2">
      <w:pPr>
        <w:pStyle w:val="CisloOddilu"/>
      </w:pPr>
      <w:bookmarkStart w:id="59" w:name="ep54"/>
      <w:r w:rsidRPr="00FE7AB2">
        <w:t>54</w:t>
      </w:r>
      <w:bookmarkEnd w:id="59"/>
    </w:p>
    <w:p w:rsidR="00377B5E" w:rsidRPr="00377B5E" w:rsidRDefault="00636ABC" w:rsidP="00377B5E">
      <w:pPr>
        <w:pStyle w:val="Text"/>
      </w:pPr>
      <w:r w:rsidRPr="00C24B2F">
        <w:t>Stojíte před severními dveřmi severojižní chodby.</w:t>
      </w:r>
      <w:r w:rsidR="00230085" w:rsidRPr="00C24B2F">
        <w:t xml:space="preserve"> </w:t>
      </w:r>
      <w:r w:rsidRPr="00C24B2F">
        <w:t>Chcet</w:t>
      </w:r>
      <w:r w:rsidR="00230085" w:rsidRPr="00C24B2F">
        <w:t>e-l</w:t>
      </w:r>
      <w:r w:rsidRPr="00C24B2F">
        <w:t xml:space="preserve">i jít na jih, otočte na </w:t>
      </w:r>
      <w:hyperlink w:anchor="ep308" w:history="1">
        <w:r w:rsidR="001D4B4B">
          <w:rPr>
            <w:rStyle w:val="Hypertextovodkaz"/>
          </w:rPr>
          <w:t>308</w:t>
        </w:r>
      </w:hyperlink>
      <w:r w:rsidRPr="00C24B2F">
        <w:t>. Chcet</w:t>
      </w:r>
      <w:r w:rsidR="00230085" w:rsidRPr="00C24B2F">
        <w:t>e-l</w:t>
      </w:r>
      <w:r w:rsidRPr="00C24B2F">
        <w:t>i jít do dveří,</w:t>
      </w:r>
      <w:r w:rsidR="00230085" w:rsidRPr="00C24B2F">
        <w:t xml:space="preserve"> </w:t>
      </w:r>
      <w:r w:rsidRPr="00C24B2F">
        <w:t xml:space="preserve">otočte na </w:t>
      </w:r>
      <w:hyperlink w:anchor="ep179" w:history="1">
        <w:r w:rsidR="001D4B4B">
          <w:rPr>
            <w:rStyle w:val="Hypertextovodkaz"/>
          </w:rPr>
          <w:t>179</w:t>
        </w:r>
      </w:hyperlink>
      <w:r w:rsidRPr="00C24B2F">
        <w:t>.</w:t>
      </w:r>
    </w:p>
    <w:p w:rsidR="00377B5E" w:rsidRPr="00377B5E" w:rsidRDefault="00377B5E" w:rsidP="00377B5E">
      <w:pPr>
        <w:pStyle w:val="Text"/>
      </w:pPr>
    </w:p>
    <w:p w:rsidR="00FE7AB2" w:rsidRPr="00FE7AB2" w:rsidRDefault="00FE7AB2" w:rsidP="00FE7AB2">
      <w:pPr>
        <w:pStyle w:val="CisloOddilu"/>
      </w:pPr>
      <w:bookmarkStart w:id="60" w:name="ep55"/>
      <w:r w:rsidRPr="00FE7AB2">
        <w:t>55</w:t>
      </w:r>
      <w:bookmarkEnd w:id="60"/>
    </w:p>
    <w:p w:rsidR="00377B5E" w:rsidRPr="00377B5E" w:rsidRDefault="00636ABC" w:rsidP="00377B5E">
      <w:pPr>
        <w:pStyle w:val="Text"/>
      </w:pPr>
      <w:r w:rsidRPr="00C24B2F">
        <w:t>Hoďte dvěma kostkami. J</w:t>
      </w:r>
      <w:r w:rsidR="00230085" w:rsidRPr="00C24B2F">
        <w:t>e-l</w:t>
      </w:r>
      <w:r w:rsidRPr="00C24B2F">
        <w:t>i součet rovný nebo menší</w:t>
      </w:r>
      <w:r w:rsidR="00230085" w:rsidRPr="00C24B2F">
        <w:t xml:space="preserve"> </w:t>
      </w:r>
      <w:r w:rsidRPr="00C24B2F">
        <w:t xml:space="preserve">hodnotě vašeho ŠTĚSTÍ a je </w:t>
      </w:r>
      <w:r w:rsidRPr="00C24B2F">
        <w:rPr>
          <w:i/>
        </w:rPr>
        <w:t>zároveň</w:t>
      </w:r>
      <w:r w:rsidR="005C60FB" w:rsidRPr="00C24B2F">
        <w:rPr>
          <w:i/>
        </w:rPr>
        <w:t xml:space="preserve"> </w:t>
      </w:r>
      <w:r w:rsidRPr="00C24B2F">
        <w:t>menší nebo rovný</w:t>
      </w:r>
      <w:r w:rsidR="00230085" w:rsidRPr="00C24B2F">
        <w:t xml:space="preserve"> </w:t>
      </w:r>
      <w:r w:rsidRPr="00C24B2F">
        <w:t>vaší hodnotě STAMINY, podaří se vám vydržet a dovézt</w:t>
      </w:r>
      <w:r w:rsidR="00230085" w:rsidRPr="00C24B2F">
        <w:t xml:space="preserve"> </w:t>
      </w:r>
      <w:r w:rsidRPr="00C24B2F">
        <w:t>vor k severnímu břehu (neodečítejte si bod ŠTĚSTÍ).</w:t>
      </w:r>
      <w:r w:rsidR="00230085" w:rsidRPr="00C24B2F">
        <w:t xml:space="preserve"> </w:t>
      </w:r>
      <w:r w:rsidRPr="00C24B2F">
        <w:t>Bezpečně doplujete, ale jakmile vkročíte na břeh, vor</w:t>
      </w:r>
      <w:r w:rsidR="00230085" w:rsidRPr="00C24B2F">
        <w:t xml:space="preserve"> </w:t>
      </w:r>
      <w:r w:rsidRPr="00C24B2F">
        <w:t xml:space="preserve">uplave po řece k jižnímu břehu. Otočte na </w:t>
      </w:r>
      <w:hyperlink w:anchor="ep7" w:history="1">
        <w:r w:rsidR="001D4B4B">
          <w:rPr>
            <w:rStyle w:val="Hypertextovodkaz"/>
          </w:rPr>
          <w:t>7</w:t>
        </w:r>
      </w:hyperlink>
      <w:r w:rsidRPr="00C24B2F">
        <w:t>.</w:t>
      </w:r>
    </w:p>
    <w:p w:rsidR="00377B5E" w:rsidRPr="00377B5E" w:rsidRDefault="00377B5E" w:rsidP="00377B5E">
      <w:pPr>
        <w:pStyle w:val="Text"/>
      </w:pPr>
    </w:p>
    <w:p w:rsidR="00377B5E" w:rsidRPr="00377B5E" w:rsidRDefault="00636ABC" w:rsidP="00377B5E">
      <w:pPr>
        <w:pStyle w:val="Text"/>
      </w:pPr>
      <w:r w:rsidRPr="00C24B2F">
        <w:t>Jestliže hodem přesáhnete hodnotu vašeho ŠTĚSTÍ</w:t>
      </w:r>
      <w:r w:rsidR="00230085" w:rsidRPr="00C24B2F">
        <w:t xml:space="preserve"> </w:t>
      </w:r>
      <w:r w:rsidRPr="00C24B2F">
        <w:t xml:space="preserve">a/nebo STAMINY, padáte z voru do vody a plavete zpátky k jižnímu břehu. Otočte na </w:t>
      </w:r>
      <w:hyperlink w:anchor="ep166" w:history="1">
        <w:r w:rsidR="001D4B4B">
          <w:rPr>
            <w:rStyle w:val="Hypertextovodkaz"/>
          </w:rPr>
          <w:t>166</w:t>
        </w:r>
      </w:hyperlink>
      <w:r w:rsidRPr="00C24B2F">
        <w:t>.</w:t>
      </w:r>
    </w:p>
    <w:p w:rsidR="00377B5E" w:rsidRPr="00377B5E" w:rsidRDefault="00377B5E" w:rsidP="00377B5E">
      <w:pPr>
        <w:pStyle w:val="Text"/>
      </w:pPr>
    </w:p>
    <w:p w:rsidR="00FE7AB2" w:rsidRPr="00FE7AB2" w:rsidRDefault="00FE7AB2" w:rsidP="00FE7AB2">
      <w:pPr>
        <w:pStyle w:val="CisloOddilu"/>
      </w:pPr>
      <w:bookmarkStart w:id="61" w:name="ep56"/>
      <w:r w:rsidRPr="00FE7AB2">
        <w:t>56</w:t>
      </w:r>
      <w:bookmarkEnd w:id="61"/>
    </w:p>
    <w:p w:rsidR="00377B5E" w:rsidRPr="00377B5E" w:rsidRDefault="00636ABC" w:rsidP="00377B5E">
      <w:pPr>
        <w:pStyle w:val="Text"/>
      </w:pPr>
      <w:r w:rsidRPr="00C24B2F">
        <w:t>Když se váš meč se šplouchnutím ponoří do vody, slyšíte</w:t>
      </w:r>
      <w:r w:rsidR="00230085" w:rsidRPr="00C24B2F">
        <w:t xml:space="preserve"> </w:t>
      </w:r>
      <w:r w:rsidRPr="00C24B2F">
        <w:t xml:space="preserve">bublavý hlas, jak říká: </w:t>
      </w:r>
      <w:r w:rsidR="00230085" w:rsidRPr="00C24B2F">
        <w:t>„</w:t>
      </w:r>
      <w:r w:rsidRPr="00C24B2F">
        <w:t>Díky!</w:t>
      </w:r>
      <w:r w:rsidR="00230085" w:rsidRPr="00C24B2F">
        <w:t>“</w:t>
      </w:r>
      <w:r w:rsidRPr="00C24B2F">
        <w:t xml:space="preserve"> Zdá se, že vaše jediná</w:t>
      </w:r>
      <w:r w:rsidR="00230085" w:rsidRPr="00C24B2F">
        <w:t xml:space="preserve"> </w:t>
      </w:r>
      <w:r w:rsidRPr="00C24B2F">
        <w:t>možnost je plavat po proudu na východ. Skáčete do vody.</w:t>
      </w:r>
      <w:r w:rsidR="00230085" w:rsidRPr="00C24B2F">
        <w:t xml:space="preserve"> </w:t>
      </w:r>
      <w:r w:rsidRPr="00C24B2F">
        <w:t xml:space="preserve">Otočte na </w:t>
      </w:r>
      <w:hyperlink w:anchor="ep399" w:history="1">
        <w:r w:rsidR="001D4B4B">
          <w:rPr>
            <w:rStyle w:val="Hypertextovodkaz"/>
          </w:rPr>
          <w:t>399</w:t>
        </w:r>
      </w:hyperlink>
      <w:r w:rsidRPr="00C24B2F">
        <w:t>.</w:t>
      </w:r>
    </w:p>
    <w:p w:rsidR="00377B5E" w:rsidRPr="00377B5E" w:rsidRDefault="00377B5E" w:rsidP="00377B5E">
      <w:pPr>
        <w:pStyle w:val="Text"/>
      </w:pPr>
    </w:p>
    <w:p w:rsidR="00FE7AB2" w:rsidRPr="00FE7AB2" w:rsidRDefault="00FE7AB2" w:rsidP="00FE7AB2">
      <w:pPr>
        <w:pStyle w:val="CisloOddilu"/>
      </w:pPr>
      <w:bookmarkStart w:id="62" w:name="ep57"/>
      <w:r w:rsidRPr="00FE7AB2">
        <w:t>57</w:t>
      </w:r>
      <w:bookmarkEnd w:id="62"/>
    </w:p>
    <w:p w:rsidR="00377B5E" w:rsidRPr="00377B5E" w:rsidRDefault="00636ABC" w:rsidP="00377B5E">
      <w:pPr>
        <w:pStyle w:val="Text"/>
      </w:pPr>
      <w:r w:rsidRPr="00C24B2F">
        <w:t>Jakmile vstoupíte do jeskyně, zaslechnete za sebou hlasité kroky, těžce dopadající na kamennou podlahu.</w:t>
      </w:r>
      <w:r w:rsidR="00230085" w:rsidRPr="00C24B2F">
        <w:t xml:space="preserve"> </w:t>
      </w:r>
      <w:r w:rsidRPr="00C24B2F">
        <w:t>Přikrčíte se do malého skalního výklenku nedaleko vchodu. Zvuky kroků jsou stále hlasitější a vy vidíte obrovského OBRA LIDOŽROUTA, jak vstupuje do jeskyně. J</w:t>
      </w:r>
      <w:r w:rsidR="00230085" w:rsidRPr="00C24B2F">
        <w:t>e p</w:t>
      </w:r>
      <w:r w:rsidRPr="00C24B2F">
        <w:t>řes dva metry vysoký, oblečený do neuměle vyrobeného</w:t>
      </w:r>
      <w:r w:rsidR="00230085" w:rsidRPr="00C24B2F">
        <w:t xml:space="preserve"> </w:t>
      </w:r>
      <w:r w:rsidRPr="00C24B2F">
        <w:t>oděvu z nějaké kůže. V ruce má veliký dřevěný kyj.</w:t>
      </w:r>
      <w:r w:rsidR="00230085" w:rsidRPr="00C24B2F">
        <w:t xml:space="preserve"> </w:t>
      </w:r>
      <w:r w:rsidRPr="00C24B2F">
        <w:t>Můžete:</w:t>
      </w:r>
    </w:p>
    <w:p w:rsidR="00377B5E" w:rsidRPr="00377B5E" w:rsidRDefault="00377B5E" w:rsidP="00377B5E">
      <w:pPr>
        <w:pStyle w:val="Text"/>
      </w:pPr>
    </w:p>
    <w:p w:rsidR="00886742" w:rsidRDefault="00886742" w:rsidP="006555DA">
      <w:pPr>
        <w:pStyle w:val="Multiop"/>
      </w:pPr>
      <w:r w:rsidRPr="00C24B2F">
        <w:t>Zaútočit na něj hned při vstupu</w:t>
      </w:r>
      <w:r>
        <w:tab/>
        <w:t xml:space="preserve">Otočte na </w:t>
      </w:r>
      <w:hyperlink w:anchor="ep16" w:history="1">
        <w:r w:rsidR="001D4B4B">
          <w:rPr>
            <w:rStyle w:val="Hypertextovodkaz"/>
          </w:rPr>
          <w:t>16</w:t>
        </w:r>
      </w:hyperlink>
    </w:p>
    <w:p w:rsidR="006555DA" w:rsidRDefault="006555DA" w:rsidP="006555DA">
      <w:pPr>
        <w:pStyle w:val="Multiop"/>
      </w:pPr>
      <w:r>
        <w:t>Pokusit se vyplížit ven,</w:t>
      </w:r>
    </w:p>
    <w:p w:rsidR="00377B5E" w:rsidRPr="00377B5E" w:rsidRDefault="00886742" w:rsidP="00680653">
      <w:pPr>
        <w:pStyle w:val="Multiop"/>
        <w:ind w:firstLine="283"/>
      </w:pPr>
      <w:r w:rsidRPr="00C24B2F">
        <w:lastRenderedPageBreak/>
        <w:t xml:space="preserve">aniž by si váš </w:t>
      </w:r>
      <w:proofErr w:type="gramStart"/>
      <w:r w:rsidRPr="00C24B2F">
        <w:t>všiml</w:t>
      </w:r>
      <w:r>
        <w:tab/>
      </w:r>
      <w:r w:rsidR="00230085" w:rsidRPr="00C24B2F">
        <w:t>Otočte</w:t>
      </w:r>
      <w:proofErr w:type="gramEnd"/>
      <w:r w:rsidR="00230085" w:rsidRPr="00C24B2F">
        <w:t xml:space="preserve"> na </w:t>
      </w:r>
      <w:hyperlink w:anchor="ep2" w:history="1">
        <w:r w:rsidR="001D4B4B">
          <w:rPr>
            <w:rStyle w:val="Hypertextovodkaz"/>
          </w:rPr>
          <w:t>2</w:t>
        </w:r>
      </w:hyperlink>
    </w:p>
    <w:p w:rsidR="00680653" w:rsidRDefault="00636ABC" w:rsidP="00680653">
      <w:pPr>
        <w:pStyle w:val="Multiop"/>
      </w:pPr>
      <w:r w:rsidRPr="00C24B2F">
        <w:t>Pokusit se odvést jeho pozornost</w:t>
      </w:r>
      <w:r w:rsidR="00230085" w:rsidRPr="00C24B2F">
        <w:t xml:space="preserve"> </w:t>
      </w:r>
      <w:r w:rsidR="006555DA">
        <w:t>tím,</w:t>
      </w:r>
      <w:r w:rsidR="00680653">
        <w:t xml:space="preserve"> </w:t>
      </w:r>
      <w:r w:rsidRPr="00C24B2F">
        <w:t xml:space="preserve">že něco </w:t>
      </w:r>
    </w:p>
    <w:p w:rsidR="00886742" w:rsidRPr="007775CD" w:rsidRDefault="00636ABC" w:rsidP="00680653">
      <w:pPr>
        <w:pStyle w:val="Multiop"/>
        <w:ind w:firstLine="283"/>
        <w:rPr>
          <w:b/>
        </w:rPr>
      </w:pPr>
      <w:proofErr w:type="gramStart"/>
      <w:r w:rsidRPr="00C24B2F">
        <w:t>hodíte</w:t>
      </w:r>
      <w:proofErr w:type="gramEnd"/>
      <w:r w:rsidRPr="00C24B2F">
        <w:t xml:space="preserve"> do</w:t>
      </w:r>
      <w:r w:rsidR="00230085" w:rsidRPr="00C24B2F">
        <w:t xml:space="preserve"> </w:t>
      </w:r>
      <w:r w:rsidRPr="00C24B2F">
        <w:t>vzdáleného rohu jeskyně</w:t>
      </w:r>
      <w:r w:rsidR="00886742">
        <w:tab/>
      </w:r>
      <w:proofErr w:type="gramStart"/>
      <w:r w:rsidR="00886742" w:rsidRPr="00C24B2F">
        <w:t>Otočte</w:t>
      </w:r>
      <w:proofErr w:type="gramEnd"/>
      <w:r w:rsidR="00886742" w:rsidRPr="00C24B2F">
        <w:t xml:space="preserve"> na </w:t>
      </w:r>
      <w:hyperlink w:anchor="ep119" w:history="1">
        <w:r w:rsidR="001D4B4B">
          <w:rPr>
            <w:rStyle w:val="Hypertextovodkaz"/>
          </w:rPr>
          <w:t>119</w:t>
        </w:r>
      </w:hyperlink>
    </w:p>
    <w:p w:rsidR="00377B5E" w:rsidRPr="00377B5E" w:rsidRDefault="00377B5E" w:rsidP="00377B5E">
      <w:pPr>
        <w:pStyle w:val="Text"/>
      </w:pPr>
    </w:p>
    <w:p w:rsidR="00FE7AB2" w:rsidRPr="00FE7AB2" w:rsidRDefault="00FE7AB2" w:rsidP="00FE7AB2">
      <w:pPr>
        <w:pStyle w:val="CisloOddilu"/>
      </w:pPr>
      <w:bookmarkStart w:id="63" w:name="ep58"/>
      <w:r w:rsidRPr="00FE7AB2">
        <w:t>58</w:t>
      </w:r>
      <w:bookmarkEnd w:id="63"/>
    </w:p>
    <w:p w:rsidR="00377B5E" w:rsidRPr="00377B5E" w:rsidRDefault="00636ABC" w:rsidP="00377B5E">
      <w:pPr>
        <w:pStyle w:val="Text"/>
      </w:pPr>
      <w:r w:rsidRPr="00C24B2F">
        <w:t>Opatrně postupujete chodbou. Zanedlouho se ostře stáčí</w:t>
      </w:r>
      <w:r w:rsidR="00230085" w:rsidRPr="00C24B2F">
        <w:t xml:space="preserve"> </w:t>
      </w:r>
      <w:r w:rsidRPr="00C24B2F">
        <w:t>k severu. V zatáčce stojí lavice z pevného dřeva a nad ní</w:t>
      </w:r>
      <w:r w:rsidR="00230085" w:rsidRPr="00C24B2F">
        <w:t xml:space="preserve"> </w:t>
      </w:r>
      <w:r w:rsidRPr="00C24B2F">
        <w:t xml:space="preserve">nápis </w:t>
      </w:r>
      <w:r w:rsidR="00230085" w:rsidRPr="00C24B2F">
        <w:t>„</w:t>
      </w:r>
      <w:r w:rsidRPr="00C24B2F">
        <w:t>Zde najdeš odpočinek, znavený poutníku</w:t>
      </w:r>
      <w:r w:rsidR="00230085" w:rsidRPr="00C24B2F">
        <w:t>“</w:t>
      </w:r>
      <w:r w:rsidRPr="00C24B2F">
        <w:t>. Můžete</w:t>
      </w:r>
      <w:r w:rsidR="00230085" w:rsidRPr="00C24B2F">
        <w:t xml:space="preserve"> </w:t>
      </w:r>
      <w:r w:rsidRPr="00C24B2F">
        <w:t xml:space="preserve">se tady zastavit a pojíst něco proviantu (otočte na </w:t>
      </w:r>
      <w:hyperlink w:anchor="ep15" w:history="1">
        <w:r w:rsidR="001D4B4B">
          <w:rPr>
            <w:rStyle w:val="Hypertextovodkaz"/>
          </w:rPr>
          <w:t>15</w:t>
        </w:r>
      </w:hyperlink>
      <w:r w:rsidRPr="00C24B2F">
        <w:t>)</w:t>
      </w:r>
      <w:r w:rsidR="00230085" w:rsidRPr="00C24B2F">
        <w:t xml:space="preserve"> </w:t>
      </w:r>
      <w:r w:rsidRPr="00C24B2F">
        <w:t xml:space="preserve">nebo pokračovat dál </w:t>
      </w:r>
      <w:r w:rsidR="003452C2" w:rsidRPr="00C24B2F">
        <w:t>(</w:t>
      </w:r>
      <w:r w:rsidRPr="00C24B2F">
        <w:t xml:space="preserve">otočte na </w:t>
      </w:r>
      <w:hyperlink w:anchor="ep367" w:history="1">
        <w:r w:rsidR="001D4B4B">
          <w:rPr>
            <w:rStyle w:val="Hypertextovodkaz"/>
          </w:rPr>
          <w:t>367</w:t>
        </w:r>
      </w:hyperlink>
      <w:r w:rsidRPr="00C24B2F">
        <w:t>).</w:t>
      </w:r>
    </w:p>
    <w:p w:rsidR="00377B5E" w:rsidRPr="00377B5E" w:rsidRDefault="00377B5E" w:rsidP="00377B5E">
      <w:pPr>
        <w:pStyle w:val="Text"/>
      </w:pPr>
    </w:p>
    <w:p w:rsidR="00FE7AB2" w:rsidRPr="00FE7AB2" w:rsidRDefault="00FE7AB2" w:rsidP="00FE7AB2">
      <w:pPr>
        <w:pStyle w:val="CisloOddilu"/>
      </w:pPr>
      <w:bookmarkStart w:id="64" w:name="ep59"/>
      <w:r w:rsidRPr="00FE7AB2">
        <w:t>59</w:t>
      </w:r>
      <w:bookmarkEnd w:id="64"/>
    </w:p>
    <w:p w:rsidR="00377B5E" w:rsidRPr="00377B5E" w:rsidRDefault="00636ABC" w:rsidP="00377B5E">
      <w:pPr>
        <w:pStyle w:val="Text"/>
      </w:pPr>
      <w:r w:rsidRPr="00C24B2F">
        <w:t xml:space="preserve">Nějakou dobu kráčíte na západ a pak na sever, kam se chodba ostře stáčí. Nakonec dojdete na rozcestí. Otočte na </w:t>
      </w:r>
      <w:hyperlink w:anchor="ep150" w:history="1">
        <w:r w:rsidR="001D4B4B">
          <w:rPr>
            <w:rStyle w:val="Hypertextovodkaz"/>
          </w:rPr>
          <w:t>150</w:t>
        </w:r>
      </w:hyperlink>
      <w:r w:rsidRPr="00C24B2F">
        <w:t>.</w:t>
      </w:r>
    </w:p>
    <w:p w:rsidR="00377B5E" w:rsidRPr="00377B5E" w:rsidRDefault="00377B5E" w:rsidP="00377B5E">
      <w:pPr>
        <w:pStyle w:val="Text"/>
      </w:pPr>
    </w:p>
    <w:p w:rsidR="00FE7AB2" w:rsidRPr="00FE7AB2" w:rsidRDefault="00FE7AB2" w:rsidP="00FE7AB2">
      <w:pPr>
        <w:pStyle w:val="CisloOddilu"/>
      </w:pPr>
      <w:bookmarkStart w:id="65" w:name="ep60"/>
      <w:r w:rsidRPr="00FE7AB2">
        <w:t>60</w:t>
      </w:r>
      <w:bookmarkEnd w:id="65"/>
    </w:p>
    <w:p w:rsidR="00377B5E" w:rsidRPr="00377B5E" w:rsidRDefault="00636ABC" w:rsidP="00377B5E">
      <w:pPr>
        <w:pStyle w:val="Text"/>
      </w:pPr>
      <w:r w:rsidRPr="00C24B2F">
        <w:t>Jdete chodbou a na jejím západním konci zjistíte, že je</w:t>
      </w:r>
      <w:r w:rsidR="00230085" w:rsidRPr="00C24B2F">
        <w:t xml:space="preserve"> </w:t>
      </w:r>
      <w:r w:rsidRPr="00C24B2F">
        <w:t>další cesta blokována masivní železnou mříží. Vrátíte se</w:t>
      </w:r>
      <w:r w:rsidR="00230085" w:rsidRPr="00C24B2F">
        <w:t xml:space="preserve"> </w:t>
      </w:r>
      <w:r w:rsidRPr="00C24B2F">
        <w:t xml:space="preserve">tedy zpátky. Otočte na </w:t>
      </w:r>
      <w:hyperlink w:anchor="ep48" w:history="1">
        <w:r w:rsidR="001D4B4B">
          <w:rPr>
            <w:rStyle w:val="Hypertextovodkaz"/>
          </w:rPr>
          <w:t>48</w:t>
        </w:r>
      </w:hyperlink>
      <w:r w:rsidRPr="00C24B2F">
        <w:t>.</w:t>
      </w:r>
    </w:p>
    <w:p w:rsidR="00377B5E" w:rsidRPr="00377B5E" w:rsidRDefault="00377B5E" w:rsidP="00377B5E">
      <w:pPr>
        <w:pStyle w:val="Text"/>
      </w:pPr>
    </w:p>
    <w:p w:rsidR="00FE7AB2" w:rsidRPr="00FE7AB2" w:rsidRDefault="00FE7AB2" w:rsidP="00FE7AB2">
      <w:pPr>
        <w:pStyle w:val="CisloOddilu"/>
      </w:pPr>
      <w:bookmarkStart w:id="66" w:name="ep61"/>
      <w:r w:rsidRPr="00FE7AB2">
        <w:t>61</w:t>
      </w:r>
      <w:bookmarkEnd w:id="66"/>
    </w:p>
    <w:p w:rsidR="00377B5E" w:rsidRPr="00377B5E" w:rsidRDefault="00636ABC" w:rsidP="00377B5E">
      <w:pPr>
        <w:pStyle w:val="Text"/>
      </w:pPr>
      <w:r w:rsidRPr="00C24B2F">
        <w:t>Při prohlížení jeskyně náhle zaslechnete za sebou cupitání a rychle se otočíte, abyste pohlédli do tváře OBŘÍMU</w:t>
      </w:r>
      <w:r w:rsidR="00230085" w:rsidRPr="00C24B2F">
        <w:t xml:space="preserve"> </w:t>
      </w:r>
      <w:r w:rsidRPr="00C24B2F">
        <w:t>PAVOUKOVI, který vás pronásleduje. Jeho tělo má alespoň metr v průměru, a tak rychle tasíte meč na obranu.</w:t>
      </w:r>
    </w:p>
    <w:p w:rsidR="00377B5E" w:rsidRDefault="00377B5E" w:rsidP="00377B5E">
      <w:pPr>
        <w:pStyle w:val="Text"/>
      </w:pPr>
    </w:p>
    <w:p w:rsidR="00A914D4" w:rsidRPr="00377B5E" w:rsidRDefault="00A914D4" w:rsidP="00A914D4">
      <w:pPr>
        <w:pStyle w:val="Boj"/>
      </w:pPr>
      <w:r w:rsidRPr="00C24B2F">
        <w:t>OBŘÍ PAVOUK</w:t>
      </w:r>
      <w:r>
        <w:tab/>
        <w:t>UMĚNÍ BOJE 7</w:t>
      </w:r>
      <w:r>
        <w:tab/>
      </w:r>
      <w:r w:rsidRPr="00C24B2F">
        <w:t>STAMINA 8</w:t>
      </w:r>
    </w:p>
    <w:p w:rsidR="00A914D4" w:rsidRPr="00377B5E" w:rsidRDefault="00A914D4" w:rsidP="00377B5E">
      <w:pPr>
        <w:pStyle w:val="Text"/>
      </w:pPr>
    </w:p>
    <w:p w:rsidR="00377B5E" w:rsidRPr="00377B5E" w:rsidRDefault="00330D4F" w:rsidP="00AD0B12">
      <w:pPr>
        <w:pStyle w:val="Text"/>
        <w:jc w:val="center"/>
      </w:pPr>
      <w:r w:rsidRPr="00C24B2F">
        <w:rPr>
          <w:noProof/>
          <w:lang w:bidi="ar-SA"/>
        </w:rPr>
        <w:drawing>
          <wp:inline distT="0" distB="0" distL="0" distR="0">
            <wp:extent cx="2714625" cy="942975"/>
            <wp:effectExtent l="19050" t="0" r="9525" b="0"/>
            <wp:docPr id="68" name="obrázek 68"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12"/>
                    <pic:cNvPicPr>
                      <a:picLocks noChangeAspect="1" noChangeArrowheads="1"/>
                    </pic:cNvPicPr>
                  </pic:nvPicPr>
                  <pic:blipFill>
                    <a:blip r:embed="rId15" cstate="print"/>
                    <a:srcRect/>
                    <a:stretch>
                      <a:fillRect/>
                    </a:stretch>
                  </pic:blipFill>
                  <pic:spPr bwMode="auto">
                    <a:xfrm>
                      <a:off x="0" y="0"/>
                      <a:ext cx="2714625" cy="942975"/>
                    </a:xfrm>
                    <a:prstGeom prst="rect">
                      <a:avLst/>
                    </a:prstGeom>
                    <a:noFill/>
                    <a:ln w="9525">
                      <a:noFill/>
                      <a:miter lim="800000"/>
                      <a:headEnd/>
                      <a:tailEnd/>
                    </a:ln>
                  </pic:spPr>
                </pic:pic>
              </a:graphicData>
            </a:graphic>
          </wp:inline>
        </w:drawing>
      </w:r>
    </w:p>
    <w:p w:rsidR="00377B5E" w:rsidRPr="00377B5E" w:rsidRDefault="00377B5E" w:rsidP="00377B5E">
      <w:pPr>
        <w:pStyle w:val="Text"/>
      </w:pPr>
    </w:p>
    <w:p w:rsidR="00377B5E" w:rsidRPr="00377B5E" w:rsidRDefault="00636ABC" w:rsidP="00377B5E">
      <w:pPr>
        <w:pStyle w:val="Text"/>
      </w:pPr>
      <w:r w:rsidRPr="00C24B2F">
        <w:lastRenderedPageBreak/>
        <w:t>Zvítězít</w:t>
      </w:r>
      <w:r w:rsidR="00230085" w:rsidRPr="00C24B2F">
        <w:t>e-l</w:t>
      </w:r>
      <w:r w:rsidRPr="00C24B2F">
        <w:t xml:space="preserve">i, otočte na </w:t>
      </w:r>
      <w:hyperlink w:anchor="ep29" w:history="1">
        <w:r w:rsidR="001D4B4B">
          <w:rPr>
            <w:rStyle w:val="Hypertextovodkaz"/>
          </w:rPr>
          <w:t>29</w:t>
        </w:r>
      </w:hyperlink>
      <w:r w:rsidR="005C60FB" w:rsidRPr="00C24B2F">
        <w:t xml:space="preserve">. </w:t>
      </w:r>
      <w:r w:rsidRPr="00C24B2F">
        <w:t>Po dvou kolech boje můžete</w:t>
      </w:r>
      <w:r w:rsidR="00230085" w:rsidRPr="00C24B2F">
        <w:t xml:space="preserve"> </w:t>
      </w:r>
      <w:r w:rsidRPr="00C24B2F">
        <w:t xml:space="preserve">uprchnout </w:t>
      </w:r>
      <w:r w:rsidR="003452C2" w:rsidRPr="00C24B2F">
        <w:rPr>
          <w:i/>
        </w:rPr>
        <w:t>(</w:t>
      </w:r>
      <w:r w:rsidRPr="00C24B2F">
        <w:rPr>
          <w:i/>
        </w:rPr>
        <w:t>Útěk)</w:t>
      </w:r>
      <w:r w:rsidR="005C60FB" w:rsidRPr="00C24B2F">
        <w:rPr>
          <w:i/>
        </w:rPr>
        <w:t xml:space="preserve"> </w:t>
      </w:r>
      <w:r w:rsidRPr="00C24B2F">
        <w:t xml:space="preserve">a dorazíte na rozcestí </w:t>
      </w:r>
      <w:r w:rsidR="00230085" w:rsidRPr="00C24B2F">
        <w:t>–</w:t>
      </w:r>
      <w:r w:rsidRPr="00C24B2F">
        <w:t xml:space="preserve"> otočte na </w:t>
      </w:r>
      <w:hyperlink w:anchor="ep375" w:history="1">
        <w:r w:rsidR="001D4B4B">
          <w:rPr>
            <w:rStyle w:val="Hypertextovodkaz"/>
          </w:rPr>
          <w:t>375</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67" w:name="ep62"/>
      <w:r w:rsidRPr="00FE7AB2">
        <w:t>62</w:t>
      </w:r>
      <w:bookmarkEnd w:id="67"/>
    </w:p>
    <w:p w:rsidR="00377B5E" w:rsidRPr="00377B5E" w:rsidRDefault="00636ABC" w:rsidP="00377B5E">
      <w:pPr>
        <w:pStyle w:val="Text"/>
      </w:pPr>
      <w:r w:rsidRPr="00C24B2F">
        <w:t>Pokračujete chodbou na východ. Po nějakých 30 metrech</w:t>
      </w:r>
      <w:r w:rsidR="00230085" w:rsidRPr="00C24B2F">
        <w:t xml:space="preserve"> </w:t>
      </w:r>
      <w:r w:rsidRPr="00C24B2F">
        <w:t>se stáčí na jih. Nakonec tudy dojdete k velikým pancéřovaným dveřím. Chcet</w:t>
      </w:r>
      <w:r w:rsidR="00230085" w:rsidRPr="00C24B2F">
        <w:t>e-l</w:t>
      </w:r>
      <w:r w:rsidRPr="00C24B2F">
        <w:t>i se je pokusit vyrazit, otočte na</w:t>
      </w:r>
      <w:r w:rsidR="003452C2" w:rsidRPr="00C24B2F">
        <w:t xml:space="preserve"> </w:t>
      </w:r>
      <w:hyperlink w:anchor="ep6" w:history="1">
        <w:r w:rsidR="001D4B4B">
          <w:rPr>
            <w:rStyle w:val="Hypertextovodkaz"/>
          </w:rPr>
          <w:t>6</w:t>
        </w:r>
      </w:hyperlink>
      <w:r w:rsidR="005C60FB" w:rsidRPr="00C24B2F">
        <w:t xml:space="preserve">. </w:t>
      </w:r>
      <w:r w:rsidRPr="00C24B2F">
        <w:t>Jestli se raději vrátíte chodbou zpátky a prolezete</w:t>
      </w:r>
      <w:r w:rsidR="00230085" w:rsidRPr="00C24B2F">
        <w:t xml:space="preserve"> </w:t>
      </w:r>
      <w:r w:rsidRPr="00C24B2F">
        <w:t xml:space="preserve">malým otvorem, otočte na </w:t>
      </w:r>
      <w:hyperlink w:anchor="ep89" w:history="1">
        <w:r w:rsidR="001D4B4B">
          <w:rPr>
            <w:rStyle w:val="Hypertextovodkaz"/>
          </w:rPr>
          <w:t>89</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68" w:name="ep63"/>
      <w:r w:rsidRPr="00FE7AB2">
        <w:t>63</w:t>
      </w:r>
      <w:bookmarkEnd w:id="68"/>
    </w:p>
    <w:p w:rsidR="00377B5E" w:rsidRPr="00377B5E" w:rsidRDefault="00636ABC" w:rsidP="00377B5E">
      <w:pPr>
        <w:pStyle w:val="Text"/>
      </w:pPr>
      <w:r w:rsidRPr="00C24B2F">
        <w:t>Pokračujete chodbou a zjišťujete, že se postupně zužuje.</w:t>
      </w:r>
      <w:r w:rsidR="00230085" w:rsidRPr="00C24B2F">
        <w:t xml:space="preserve"> </w:t>
      </w:r>
      <w:r w:rsidRPr="00C24B2F">
        <w:t>V jednom místě se už musíte sehnout a najednou slyšíte</w:t>
      </w:r>
      <w:r w:rsidR="00230085" w:rsidRPr="00C24B2F">
        <w:t xml:space="preserve"> </w:t>
      </w:r>
      <w:r w:rsidRPr="00C24B2F">
        <w:t xml:space="preserve">kolem sebe hluboký, rezonující smích. Hodláte pokračovat? Pak otočte na </w:t>
      </w:r>
      <w:hyperlink w:anchor="ep281" w:history="1">
        <w:r w:rsidR="001D4B4B">
          <w:rPr>
            <w:rStyle w:val="Hypertextovodkaz"/>
          </w:rPr>
          <w:t>281</w:t>
        </w:r>
      </w:hyperlink>
      <w:r w:rsidR="005C60FB" w:rsidRPr="00C24B2F">
        <w:t xml:space="preserve">. </w:t>
      </w:r>
      <w:r w:rsidRPr="00C24B2F">
        <w:t>Chcet</w:t>
      </w:r>
      <w:r w:rsidR="00230085" w:rsidRPr="00C24B2F">
        <w:t>e-l</w:t>
      </w:r>
      <w:r w:rsidRPr="00C24B2F">
        <w:t xml:space="preserve">i se vrátit, otočte na </w:t>
      </w:r>
      <w:hyperlink w:anchor="ep10" w:history="1">
        <w:r w:rsidR="001D4B4B">
          <w:rPr>
            <w:rStyle w:val="Hypertextovodkaz"/>
          </w:rPr>
          <w:t>10</w:t>
        </w:r>
      </w:hyperlink>
      <w:r w:rsidRPr="00C24B2F">
        <w:t>.</w:t>
      </w:r>
    </w:p>
    <w:p w:rsidR="00377B5E" w:rsidRPr="00377B5E" w:rsidRDefault="00377B5E" w:rsidP="00377B5E">
      <w:pPr>
        <w:pStyle w:val="Text"/>
      </w:pPr>
    </w:p>
    <w:p w:rsidR="00FE7AB2" w:rsidRPr="00FE7AB2" w:rsidRDefault="00FE7AB2" w:rsidP="00FE7AB2">
      <w:pPr>
        <w:pStyle w:val="CisloOddilu"/>
      </w:pPr>
      <w:bookmarkStart w:id="69" w:name="ep64"/>
      <w:r w:rsidRPr="00FE7AB2">
        <w:t>64</w:t>
      </w:r>
      <w:bookmarkEnd w:id="69"/>
    </w:p>
    <w:p w:rsidR="00377B5E" w:rsidRPr="00377B5E" w:rsidRDefault="00636ABC" w:rsidP="00377B5E">
      <w:pPr>
        <w:pStyle w:val="Text"/>
      </w:pPr>
      <w:proofErr w:type="spellStart"/>
      <w:r w:rsidRPr="00C24B2F">
        <w:t>Ghúl</w:t>
      </w:r>
      <w:proofErr w:type="spellEnd"/>
      <w:r w:rsidRPr="00C24B2F">
        <w:t xml:space="preserve"> radostně tančí kolem vašeho těla, pak si ho položí</w:t>
      </w:r>
      <w:r w:rsidR="00230085" w:rsidRPr="00C24B2F">
        <w:t xml:space="preserve"> </w:t>
      </w:r>
      <w:r w:rsidRPr="00C24B2F">
        <w:t>k ostatním na zem, otočí si ho a zatne zuby do vašeho</w:t>
      </w:r>
      <w:r w:rsidR="00230085" w:rsidRPr="00C24B2F">
        <w:t xml:space="preserve"> </w:t>
      </w:r>
      <w:r w:rsidRPr="00C24B2F">
        <w:t>stehna. Čerstvé maso nejídá zrovna často.</w:t>
      </w:r>
    </w:p>
    <w:p w:rsidR="00377B5E" w:rsidRPr="00377B5E" w:rsidRDefault="00377B5E" w:rsidP="00377B5E">
      <w:pPr>
        <w:pStyle w:val="Text"/>
      </w:pPr>
    </w:p>
    <w:p w:rsidR="00377B5E" w:rsidRPr="00377B5E" w:rsidRDefault="00636ABC" w:rsidP="00377B5E">
      <w:pPr>
        <w:pStyle w:val="Text"/>
      </w:pPr>
      <w:r w:rsidRPr="00C24B2F">
        <w:t>Vaše dobrodružství končí.</w:t>
      </w:r>
    </w:p>
    <w:p w:rsidR="00377B5E" w:rsidRPr="00377B5E" w:rsidRDefault="00377B5E" w:rsidP="00377B5E">
      <w:pPr>
        <w:pStyle w:val="Text"/>
      </w:pPr>
    </w:p>
    <w:p w:rsidR="00377B5E" w:rsidRPr="00377B5E" w:rsidRDefault="00A235D7" w:rsidP="00AD0B12">
      <w:pPr>
        <w:pStyle w:val="Text"/>
        <w:jc w:val="center"/>
      </w:pPr>
      <w:r>
        <w:pict>
          <v:shape id="_x0000_i1031" type="#_x0000_t75" style="width:210.4pt;height:104.75pt">
            <v:imagedata r:id="rId18" o:title=""/>
          </v:shape>
        </w:pict>
      </w:r>
    </w:p>
    <w:p w:rsidR="00377B5E" w:rsidRPr="00377B5E" w:rsidRDefault="00377B5E" w:rsidP="00377B5E">
      <w:pPr>
        <w:pStyle w:val="Text"/>
      </w:pPr>
    </w:p>
    <w:p w:rsidR="00FE7AB2" w:rsidRPr="00FE7AB2" w:rsidRDefault="00FE7AB2" w:rsidP="00FE7AB2">
      <w:pPr>
        <w:pStyle w:val="CisloOddilu"/>
      </w:pPr>
      <w:bookmarkStart w:id="70" w:name="ep65"/>
      <w:r w:rsidRPr="00FE7AB2">
        <w:t>65</w:t>
      </w:r>
      <w:bookmarkEnd w:id="70"/>
    </w:p>
    <w:p w:rsidR="00377B5E" w:rsidRPr="00377B5E" w:rsidRDefault="005C60FB" w:rsidP="00377B5E">
      <w:pPr>
        <w:pStyle w:val="Text"/>
      </w:pPr>
      <w:r w:rsidRPr="00C24B2F">
        <w:t xml:space="preserve">Jakmile zaútočíte na Kapitána, jeho sluha vstane, popadne masivní kus dřeva a přidá se do šarvátky. Avšak k vaší malé </w:t>
      </w:r>
      <w:r w:rsidRPr="00C24B2F">
        <w:lastRenderedPageBreak/>
        <w:t xml:space="preserve">radosti útočí na vás! Nevděčný parchant. Když to zjistíte, můžete buď uprchnout </w:t>
      </w:r>
      <w:r w:rsidR="003452C2" w:rsidRPr="00C24B2F">
        <w:rPr>
          <w:i/>
        </w:rPr>
        <w:t>(</w:t>
      </w:r>
      <w:r w:rsidR="00636ABC" w:rsidRPr="00C24B2F">
        <w:rPr>
          <w:i/>
        </w:rPr>
        <w:t>Útěk)</w:t>
      </w:r>
      <w:r w:rsidR="00230085" w:rsidRPr="00C24B2F">
        <w:rPr>
          <w:i/>
        </w:rPr>
        <w:t xml:space="preserve"> </w:t>
      </w:r>
      <w:r w:rsidRPr="00C24B2F">
        <w:t xml:space="preserve">dveřmi zpět do chodby (otočte na </w:t>
      </w:r>
      <w:hyperlink w:anchor="ep293" w:history="1">
        <w:r w:rsidR="001D4B4B">
          <w:rPr>
            <w:rStyle w:val="Hypertextovodkaz"/>
          </w:rPr>
          <w:t>293</w:t>
        </w:r>
      </w:hyperlink>
      <w:r w:rsidRPr="00C24B2F">
        <w:t xml:space="preserve">), nebo pokračovat v boji (otočte na </w:t>
      </w:r>
      <w:hyperlink w:anchor="ep372" w:history="1">
        <w:r w:rsidR="001D4B4B">
          <w:rPr>
            <w:rStyle w:val="Hypertextovodkaz"/>
          </w:rPr>
          <w:t>372</w:t>
        </w:r>
      </w:hyperlink>
      <w:r w:rsidRPr="00C24B2F">
        <w:t xml:space="preserve">). Zvolíte-li </w:t>
      </w:r>
      <w:r w:rsidR="00636ABC" w:rsidRPr="00C24B2F">
        <w:rPr>
          <w:i/>
        </w:rPr>
        <w:t>Útěk</w:t>
      </w:r>
      <w:r w:rsidRPr="00C24B2F">
        <w:rPr>
          <w:i/>
        </w:rPr>
        <w:t xml:space="preserve">, </w:t>
      </w:r>
      <w:r w:rsidRPr="00C24B2F">
        <w:t>odpočítejte si běžné postihy.</w:t>
      </w:r>
    </w:p>
    <w:p w:rsidR="00377B5E" w:rsidRPr="00377B5E" w:rsidRDefault="00377B5E" w:rsidP="00377B5E">
      <w:pPr>
        <w:pStyle w:val="Text"/>
      </w:pPr>
    </w:p>
    <w:p w:rsidR="00FE7AB2" w:rsidRPr="00FE7AB2" w:rsidRDefault="00FE7AB2" w:rsidP="00FE7AB2">
      <w:pPr>
        <w:pStyle w:val="CisloOddilu"/>
      </w:pPr>
      <w:bookmarkStart w:id="71" w:name="ep66"/>
      <w:r w:rsidRPr="00FE7AB2">
        <w:t>66</w:t>
      </w:r>
      <w:bookmarkEnd w:id="71"/>
    </w:p>
    <w:p w:rsidR="00377B5E" w:rsidRPr="00377B5E" w:rsidRDefault="005C60FB" w:rsidP="00377B5E">
      <w:pPr>
        <w:pStyle w:val="Text"/>
      </w:pPr>
      <w:r w:rsidRPr="00C24B2F">
        <w:t xml:space="preserve">Dveře se otevřou a vy se nacházíte v chodbě, vedoucí zpět ke břehu řeky. Vrátíte se k ní a můžete teď jít </w:t>
      </w:r>
      <w:r w:rsidR="00636ABC" w:rsidRPr="00C24B2F">
        <w:t>buď</w:t>
      </w:r>
      <w:r w:rsidRPr="00C24B2F">
        <w:t xml:space="preserve"> ke dveřím uprostřed skalní stěny (otočte na </w:t>
      </w:r>
      <w:hyperlink w:anchor="ep104" w:history="1">
        <w:r w:rsidR="001D4B4B">
          <w:rPr>
            <w:rStyle w:val="Hypertextovodkaz"/>
          </w:rPr>
          <w:t>104</w:t>
        </w:r>
      </w:hyperlink>
      <w:r w:rsidRPr="00C24B2F">
        <w:t xml:space="preserve">), anebo se vydat chodbou jdoucí podél břehu na východ (otočte na </w:t>
      </w:r>
      <w:hyperlink w:anchor="ep99" w:history="1">
        <w:r w:rsidR="001D4B4B">
          <w:rPr>
            <w:rStyle w:val="Hypertextovodkaz"/>
          </w:rPr>
          <w:t>99</w:t>
        </w:r>
      </w:hyperlink>
      <w:r w:rsidRPr="00C24B2F">
        <w:t>).</w:t>
      </w:r>
    </w:p>
    <w:p w:rsidR="00377B5E" w:rsidRPr="00377B5E" w:rsidRDefault="00377B5E" w:rsidP="00377B5E">
      <w:pPr>
        <w:pStyle w:val="Text"/>
      </w:pPr>
    </w:p>
    <w:p w:rsidR="00FE7AB2" w:rsidRPr="00FE7AB2" w:rsidRDefault="00FE7AB2" w:rsidP="00FE7AB2">
      <w:pPr>
        <w:pStyle w:val="CisloOddilu"/>
      </w:pPr>
      <w:bookmarkStart w:id="72" w:name="ep67"/>
      <w:r w:rsidRPr="00FE7AB2">
        <w:t>67</w:t>
      </w:r>
      <w:bookmarkEnd w:id="72"/>
    </w:p>
    <w:p w:rsidR="00377B5E" w:rsidRPr="00377B5E" w:rsidRDefault="005C60FB" w:rsidP="00377B5E">
      <w:pPr>
        <w:pStyle w:val="Text"/>
      </w:pPr>
      <w:r w:rsidRPr="00C24B2F">
        <w:t xml:space="preserve">Zatáhnete za lano a před vámi se otevřou malá dvířka, vedoucí do severojižního průchodu. Vrátíte se na křižovatku (otočte na </w:t>
      </w:r>
      <w:hyperlink w:anchor="ep267" w:history="1">
        <w:r w:rsidR="001D4B4B">
          <w:rPr>
            <w:rStyle w:val="Hypertextovodkaz"/>
          </w:rPr>
          <w:t>267</w:t>
        </w:r>
      </w:hyperlink>
      <w:r w:rsidRPr="00C24B2F">
        <w:t xml:space="preserve">) nebo půjdete tajnými dveřmi (otočte na </w:t>
      </w:r>
      <w:hyperlink w:anchor="ep177" w:history="1">
        <w:r w:rsidR="001D4B4B">
          <w:rPr>
            <w:rStyle w:val="Hypertextovodkaz"/>
          </w:rPr>
          <w:t>177</w:t>
        </w:r>
      </w:hyperlink>
      <w:r w:rsidRPr="00C24B2F">
        <w:t>)?</w:t>
      </w:r>
    </w:p>
    <w:p w:rsidR="00377B5E" w:rsidRPr="00377B5E" w:rsidRDefault="00377B5E" w:rsidP="00377B5E">
      <w:pPr>
        <w:pStyle w:val="Text"/>
      </w:pPr>
    </w:p>
    <w:p w:rsidR="00FE7AB2" w:rsidRPr="00FE7AB2" w:rsidRDefault="00FE7AB2" w:rsidP="00FE7AB2">
      <w:pPr>
        <w:pStyle w:val="CisloOddilu"/>
      </w:pPr>
      <w:bookmarkStart w:id="73" w:name="ep68"/>
      <w:r w:rsidRPr="00FE7AB2">
        <w:t>68</w:t>
      </w:r>
      <w:bookmarkEnd w:id="73"/>
    </w:p>
    <w:p w:rsidR="00377B5E" w:rsidRPr="00377B5E" w:rsidRDefault="005C60FB" w:rsidP="00377B5E">
      <w:pPr>
        <w:pStyle w:val="Text"/>
      </w:pPr>
      <w:r w:rsidRPr="00C24B2F">
        <w:t xml:space="preserve">Oba GOBLINI si vymění překvapené pohledy a pak znovu pohlédnou na vás. Něco si spolu povídají a pak vám gestem naznačí, abyste počkal, zatímco oni půjdou sehnat dalšího trpaslíka, abyste si užili ještě nějakou legraci. Vyjdou z místnosti </w:t>
      </w:r>
      <w:r w:rsidR="00013C54">
        <w:t>a</w:t>
      </w:r>
      <w:r w:rsidRPr="00C24B2F">
        <w:t xml:space="preserve"> vy odříznete trpaslíka, který je, jak jste předpokládal, už mrtvý. Usoudíte, že bude nejlepší odejít a pokračujete dále chodbou na sever. Otočte na </w:t>
      </w:r>
      <w:hyperlink w:anchor="ep303" w:history="1">
        <w:r w:rsidR="001D4B4B">
          <w:rPr>
            <w:rStyle w:val="Hypertextovodkaz"/>
          </w:rPr>
          <w:t>303</w:t>
        </w:r>
      </w:hyperlink>
      <w:r w:rsidRPr="00C24B2F">
        <w:t>.</w:t>
      </w:r>
    </w:p>
    <w:p w:rsidR="00377B5E" w:rsidRPr="00377B5E" w:rsidRDefault="00377B5E" w:rsidP="00377B5E">
      <w:pPr>
        <w:pStyle w:val="Text"/>
      </w:pPr>
    </w:p>
    <w:p w:rsidR="00FE7AB2" w:rsidRPr="00FE7AB2" w:rsidRDefault="00FE7AB2" w:rsidP="00FE7AB2">
      <w:pPr>
        <w:pStyle w:val="CisloOddilu"/>
      </w:pPr>
      <w:bookmarkStart w:id="74" w:name="ep69"/>
      <w:r w:rsidRPr="00FE7AB2">
        <w:t>69</w:t>
      </w:r>
      <w:bookmarkEnd w:id="74"/>
    </w:p>
    <w:p w:rsidR="00377B5E" w:rsidRPr="00377B5E" w:rsidRDefault="005C60FB" w:rsidP="00377B5E">
      <w:pPr>
        <w:pStyle w:val="Text"/>
      </w:pPr>
      <w:r w:rsidRPr="00C24B2F">
        <w:t xml:space="preserve">Jdete chvíli chodbou, která se stáčí na sever, a následujete ji až na další rozcestí. Zde si všimnete šipky vytesané do skály, která ukazuje na sever, a rozhodnete se jít tímto směrem. Otočte na </w:t>
      </w:r>
      <w:hyperlink w:anchor="ep244" w:history="1">
        <w:r w:rsidR="001D4B4B">
          <w:rPr>
            <w:rStyle w:val="Hypertextovodkaz"/>
          </w:rPr>
          <w:t>244</w:t>
        </w:r>
      </w:hyperlink>
      <w:r w:rsidRPr="00C24B2F">
        <w:t>.</w:t>
      </w:r>
    </w:p>
    <w:p w:rsidR="00377B5E" w:rsidRPr="00377B5E" w:rsidRDefault="00377B5E" w:rsidP="00377B5E">
      <w:pPr>
        <w:pStyle w:val="Text"/>
      </w:pPr>
    </w:p>
    <w:p w:rsidR="00FE7AB2" w:rsidRPr="00FE7AB2" w:rsidRDefault="00FE7AB2" w:rsidP="00FE7AB2">
      <w:pPr>
        <w:pStyle w:val="CisloOddilu"/>
      </w:pPr>
      <w:bookmarkStart w:id="75" w:name="ep70"/>
      <w:r w:rsidRPr="00FE7AB2">
        <w:t>70</w:t>
      </w:r>
      <w:bookmarkEnd w:id="75"/>
    </w:p>
    <w:p w:rsidR="00377B5E" w:rsidRPr="00377B5E" w:rsidRDefault="005C60FB" w:rsidP="00377B5E">
      <w:pPr>
        <w:pStyle w:val="Text"/>
      </w:pPr>
      <w:r w:rsidRPr="00C24B2F">
        <w:t xml:space="preserve">Následujete křivolakou chodbu na východ, pak na sever, zase na východ a nakonec opět na sever, až se dostanete na rozcestí. Otočte na </w:t>
      </w:r>
      <w:hyperlink w:anchor="ep267" w:history="1">
        <w:r w:rsidR="001D4B4B">
          <w:rPr>
            <w:rStyle w:val="Hypertextovodkaz"/>
          </w:rPr>
          <w:t>267</w:t>
        </w:r>
      </w:hyperlink>
      <w:r w:rsidRPr="00C24B2F">
        <w:t>.</w:t>
      </w:r>
    </w:p>
    <w:p w:rsidR="00377B5E" w:rsidRPr="00377B5E" w:rsidRDefault="00377B5E" w:rsidP="00377B5E">
      <w:pPr>
        <w:pStyle w:val="Text"/>
      </w:pPr>
    </w:p>
    <w:p w:rsidR="00FE7AB2" w:rsidRPr="00FE7AB2" w:rsidRDefault="00FE7AB2" w:rsidP="00FE7AB2">
      <w:pPr>
        <w:pStyle w:val="CisloOddilu"/>
      </w:pPr>
      <w:bookmarkStart w:id="76" w:name="ep71"/>
      <w:r w:rsidRPr="00FE7AB2">
        <w:lastRenderedPageBreak/>
        <w:t>71</w:t>
      </w:r>
      <w:bookmarkEnd w:id="76"/>
    </w:p>
    <w:p w:rsidR="00377B5E" w:rsidRPr="00377B5E" w:rsidRDefault="005C60FB" w:rsidP="00377B5E">
      <w:pPr>
        <w:pStyle w:val="Text"/>
      </w:pPr>
      <w:r w:rsidRPr="00C24B2F">
        <w:t xml:space="preserve">Chodba ostře zatáčí doprava (na sever). Opatrně se blížíte ke strážnímu postu v rohu, a když do něj nahlédnete, spatříte zvláštního spícího tvora (obr </w:t>
      </w:r>
      <w:r w:rsidR="00B51A7B">
        <w:rPr>
          <w:noProof/>
          <w:lang w:bidi="ar-SA"/>
        </w:rPr>
        <w:drawing>
          <wp:inline distT="0" distB="0" distL="0" distR="0">
            <wp:extent cx="182880" cy="143256"/>
            <wp:effectExtent l="19050" t="0" r="7620" b="0"/>
            <wp:docPr id="556" name="obrázek 556" descr="C:\Users\Ales\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C:\Users\Ales\AppData\Local\Temp\FineReader12.00\media\image1.png"/>
                    <pic:cNvPicPr>
                      <a:picLocks noChangeAspect="1" noChangeArrowheads="1"/>
                    </pic:cNvPicPr>
                  </pic:nvPicPr>
                  <pic:blipFill>
                    <a:blip r:embed="rId19" cstate="print"/>
                    <a:srcRect/>
                    <a:stretch>
                      <a:fillRect/>
                    </a:stretch>
                  </pic:blipFill>
                  <pic:spPr bwMode="auto">
                    <a:xfrm>
                      <a:off x="0" y="0"/>
                      <a:ext cx="182880" cy="143256"/>
                    </a:xfrm>
                    <a:prstGeom prst="rect">
                      <a:avLst/>
                    </a:prstGeom>
                    <a:noFill/>
                    <a:ln w="9525">
                      <a:noFill/>
                      <a:miter lim="800000"/>
                      <a:headEnd/>
                      <a:tailEnd/>
                    </a:ln>
                  </pic:spPr>
                </pic:pic>
              </a:graphicData>
            </a:graphic>
          </wp:inline>
        </w:drawing>
      </w:r>
      <w:r w:rsidR="003452C2" w:rsidRPr="00C24B2F">
        <w:t>),</w:t>
      </w:r>
      <w:r w:rsidRPr="00C24B2F">
        <w:t xml:space="preserve"> připomínajícího </w:t>
      </w:r>
      <w:proofErr w:type="spellStart"/>
      <w:r w:rsidRPr="00C24B2F">
        <w:t>Goblina</w:t>
      </w:r>
      <w:proofErr w:type="spellEnd"/>
      <w:r w:rsidRPr="00C24B2F">
        <w:t xml:space="preserve">, oděného do koženého brnění. Pokusíte se kolem něj tiše proklouznout. </w:t>
      </w:r>
      <w:r w:rsidR="00636ABC" w:rsidRPr="00C24B2F">
        <w:rPr>
          <w:i/>
        </w:rPr>
        <w:t>Zkuste své štěstí.</w:t>
      </w:r>
      <w:r w:rsidRPr="00C24B2F">
        <w:rPr>
          <w:i/>
        </w:rPr>
        <w:t xml:space="preserve"> </w:t>
      </w:r>
      <w:r w:rsidRPr="00C24B2F">
        <w:t xml:space="preserve">Máte-li štěstí, nevzbudí se a dále hlasitě chrápe – otočte na </w:t>
      </w:r>
      <w:hyperlink w:anchor="ep301" w:history="1">
        <w:r w:rsidR="001D4B4B">
          <w:rPr>
            <w:rStyle w:val="Hypertextovodkaz"/>
          </w:rPr>
          <w:t>301</w:t>
        </w:r>
      </w:hyperlink>
      <w:r w:rsidRPr="00C24B2F">
        <w:t xml:space="preserve">. Máte-li smůlu, šlápnete na nějaký kamínek a to zarachocení ho probudí – otočte na </w:t>
      </w:r>
      <w:hyperlink w:anchor="ep248" w:history="1">
        <w:r w:rsidR="001D4B4B">
          <w:rPr>
            <w:rStyle w:val="Hypertextovodkaz"/>
          </w:rPr>
          <w:t>248</w:t>
        </w:r>
      </w:hyperlink>
      <w:r w:rsidRPr="00C24B2F">
        <w:t>.</w:t>
      </w:r>
    </w:p>
    <w:p w:rsidR="007775CD" w:rsidRPr="007775CD" w:rsidRDefault="007775CD" w:rsidP="001A705A">
      <w:pPr>
        <w:pStyle w:val="Text"/>
        <w:rPr>
          <w:b/>
        </w:rPr>
      </w:pPr>
    </w:p>
    <w:p w:rsidR="00377B5E" w:rsidRPr="00390169" w:rsidRDefault="007B4B45" w:rsidP="00390169">
      <w:pPr>
        <w:pStyle w:val="Text"/>
        <w:jc w:val="center"/>
        <w:rPr>
          <w:i/>
        </w:rPr>
      </w:pPr>
      <w:r w:rsidRPr="007B4B45">
        <w:rPr>
          <w:noProof/>
        </w:rPr>
        <w:lastRenderedPageBreak/>
        <w:pict>
          <v:shape id="_x0000_s1127" type="#_x0000_t75" style="position:absolute;left:0;text-align:left;margin-left:0;margin-top:.3pt;width:281.2pt;height:373.6pt;z-index:251726848;mso-position-horizontal:center">
            <v:imagedata r:id="rId20" o:title="image14"/>
            <w10:wrap type="square"/>
          </v:shape>
        </w:pict>
      </w:r>
      <w:r w:rsidR="00390169" w:rsidRPr="00390169">
        <w:rPr>
          <w:b/>
          <w:i/>
        </w:rPr>
        <w:t>71</w:t>
      </w:r>
      <w:r w:rsidR="00390169" w:rsidRPr="00390169">
        <w:rPr>
          <w:i/>
        </w:rPr>
        <w:t xml:space="preserve"> Když nahlédnete dovnitř, spatříte zvláštního spícího tvora připomínajícího </w:t>
      </w:r>
      <w:proofErr w:type="spellStart"/>
      <w:r w:rsidR="00390169" w:rsidRPr="00390169">
        <w:rPr>
          <w:i/>
        </w:rPr>
        <w:t>goblina</w:t>
      </w:r>
      <w:proofErr w:type="spellEnd"/>
      <w:r w:rsidR="00390169" w:rsidRPr="00390169">
        <w:rPr>
          <w:i/>
        </w:rPr>
        <w:t>, oděného do koženého brnění.</w:t>
      </w:r>
    </w:p>
    <w:p w:rsidR="00200C32" w:rsidRDefault="00200C32">
      <w:pPr>
        <w:rPr>
          <w:rFonts w:ascii="Times New Roman" w:hAnsi="Times New Roman" w:cs="Times New Roman"/>
          <w:color w:val="auto"/>
          <w:sz w:val="20"/>
        </w:rPr>
      </w:pPr>
      <w:r>
        <w:br w:type="page"/>
      </w:r>
    </w:p>
    <w:p w:rsidR="008F7985" w:rsidRPr="00FE7AB2" w:rsidRDefault="008F7985" w:rsidP="008F7985">
      <w:pPr>
        <w:pStyle w:val="CisloOddilu"/>
      </w:pPr>
      <w:bookmarkStart w:id="77" w:name="ep72"/>
      <w:r w:rsidRPr="00FE7AB2">
        <w:lastRenderedPageBreak/>
        <w:t>72</w:t>
      </w:r>
      <w:bookmarkEnd w:id="77"/>
    </w:p>
    <w:p w:rsidR="008F7985" w:rsidRPr="00377B5E" w:rsidRDefault="008F7985" w:rsidP="008F7985">
      <w:pPr>
        <w:pStyle w:val="Text"/>
      </w:pPr>
      <w:r w:rsidRPr="00C24B2F">
        <w:t xml:space="preserve">Máte nyní jeden komplet brnění navíc, rovnocenný vašemu. Rozhodněte, které z nich si chcete ponechat, druhé zahoďte a otočte na </w:t>
      </w:r>
      <w:hyperlink w:anchor="ep319" w:history="1">
        <w:r w:rsidR="001D4B4B">
          <w:rPr>
            <w:rStyle w:val="Hypertextovodkaz"/>
          </w:rPr>
          <w:t>319</w:t>
        </w:r>
      </w:hyperlink>
      <w:r w:rsidRPr="00C24B2F">
        <w:t>.</w:t>
      </w:r>
    </w:p>
    <w:p w:rsidR="008F7985" w:rsidRPr="00377B5E" w:rsidRDefault="008F7985" w:rsidP="008F7985">
      <w:pPr>
        <w:pStyle w:val="Text"/>
      </w:pPr>
    </w:p>
    <w:p w:rsidR="008F7985" w:rsidRPr="00FE7AB2" w:rsidRDefault="008F7985" w:rsidP="008F7985">
      <w:pPr>
        <w:pStyle w:val="CisloOddilu"/>
      </w:pPr>
      <w:bookmarkStart w:id="78" w:name="ep73"/>
      <w:r w:rsidRPr="00FE7AB2">
        <w:t>73</w:t>
      </w:r>
      <w:bookmarkEnd w:id="78"/>
    </w:p>
    <w:p w:rsidR="008F7985" w:rsidRPr="00377B5E" w:rsidRDefault="008F7985" w:rsidP="008F7985">
      <w:pPr>
        <w:pStyle w:val="Text"/>
      </w:pPr>
      <w:r w:rsidRPr="00C24B2F">
        <w:t xml:space="preserve">Chodba před vámi vede na sever. Kamenná podlaha přechází v písčitou, až nakonec kráčíte po čistém písku. Chodba se před vámi rozšiřuje a před sebou spatříte řeku. Jdete dál a nakonec dojdete do velké podzemní jeskyně, kterou protéká podzemní řeka. Otočte na </w:t>
      </w:r>
      <w:hyperlink w:anchor="ep218" w:history="1">
        <w:r w:rsidR="001D4B4B">
          <w:rPr>
            <w:rStyle w:val="Hypertextovodkaz"/>
          </w:rPr>
          <w:t>218</w:t>
        </w:r>
      </w:hyperlink>
      <w:r w:rsidRPr="00C24B2F">
        <w:t>.</w:t>
      </w:r>
    </w:p>
    <w:p w:rsidR="008F7985" w:rsidRPr="00377B5E" w:rsidRDefault="008F7985" w:rsidP="008F7985">
      <w:pPr>
        <w:pStyle w:val="Text"/>
      </w:pPr>
    </w:p>
    <w:p w:rsidR="008F7985" w:rsidRPr="00FE7AB2" w:rsidRDefault="008F7985" w:rsidP="008F7985">
      <w:pPr>
        <w:pStyle w:val="CisloOddilu"/>
      </w:pPr>
      <w:bookmarkStart w:id="79" w:name="ep74"/>
      <w:r w:rsidRPr="00FE7AB2">
        <w:t>74</w:t>
      </w:r>
      <w:bookmarkEnd w:id="79"/>
    </w:p>
    <w:p w:rsidR="008F7985" w:rsidRPr="00377B5E" w:rsidRDefault="008F7985" w:rsidP="008F7985">
      <w:pPr>
        <w:pStyle w:val="Text"/>
      </w:pPr>
      <w:r w:rsidRPr="00C24B2F">
        <w:rPr>
          <w:i/>
        </w:rPr>
        <w:t xml:space="preserve">Zkuste své štěstí. </w:t>
      </w:r>
      <w:r w:rsidRPr="00C24B2F">
        <w:t xml:space="preserve">Máte-li štěstí, odvrátíte jeho pohled a můžete se připravit na boj. Otočte na </w:t>
      </w:r>
      <w:hyperlink w:anchor="ep279" w:history="1">
        <w:r w:rsidR="001D4B4B">
          <w:rPr>
            <w:rStyle w:val="Hypertextovodkaz"/>
          </w:rPr>
          <w:t>279</w:t>
        </w:r>
      </w:hyperlink>
      <w:r w:rsidRPr="00C24B2F">
        <w:t xml:space="preserve">. Máte-li smůlu, ovládá vás svým pohledem a vy na jeho příkaz odhodíte meč – otočte na </w:t>
      </w:r>
      <w:hyperlink w:anchor="ep118" w:history="1">
        <w:r w:rsidR="001D4B4B">
          <w:rPr>
            <w:rStyle w:val="Hypertextovodkaz"/>
          </w:rPr>
          <w:t>118</w:t>
        </w:r>
      </w:hyperlink>
      <w:r w:rsidRPr="00C24B2F">
        <w:t>.</w:t>
      </w:r>
    </w:p>
    <w:p w:rsidR="008F7985" w:rsidRPr="00377B5E" w:rsidRDefault="008F7985" w:rsidP="008F7985">
      <w:pPr>
        <w:pStyle w:val="Text"/>
      </w:pPr>
    </w:p>
    <w:p w:rsidR="008F7985" w:rsidRPr="00FE7AB2" w:rsidRDefault="008F7985" w:rsidP="008F7985">
      <w:pPr>
        <w:pStyle w:val="CisloOddilu"/>
      </w:pPr>
      <w:bookmarkStart w:id="80" w:name="ep75"/>
      <w:r w:rsidRPr="00FE7AB2">
        <w:t>75</w:t>
      </w:r>
      <w:bookmarkEnd w:id="80"/>
    </w:p>
    <w:p w:rsidR="008F7985" w:rsidRDefault="008F7985" w:rsidP="008F7985">
      <w:pPr>
        <w:pStyle w:val="Text"/>
      </w:pPr>
      <w:r w:rsidRPr="00C24B2F">
        <w:t>Posadíte se a odpočíváte po té namáhavé bitvě. Můžete si zde sníst něco proviantu. Vyjmete drahokam z nehybné sochy. Je těžký a bude mít hodnotu nejméně 50 zlaťá</w:t>
      </w:r>
      <w:r>
        <w:t xml:space="preserve">ků. </w:t>
      </w:r>
      <w:r w:rsidRPr="00C24B2F">
        <w:t xml:space="preserve">Vložíte si ho do batohu. Prohledáte místnost a sochu a zjistíte, že je jeden plát jejího brnění uvolněný. Když ho odklopíte, najdete uvnitř malý klíč. Na něm spatříte vyryté číslo </w:t>
      </w:r>
      <w:hyperlink w:anchor="ep111" w:history="1">
        <w:r w:rsidR="001D4B4B">
          <w:rPr>
            <w:rStyle w:val="Hypertextovodkaz"/>
          </w:rPr>
          <w:t>111</w:t>
        </w:r>
      </w:hyperlink>
      <w:r w:rsidRPr="00C24B2F">
        <w:t xml:space="preserve">. S úsměvem si založíte drahokam a klíč do batohu a vydáte se zpátky na rozcestí. Otočte na </w:t>
      </w:r>
      <w:hyperlink w:anchor="ep93" w:history="1">
        <w:r w:rsidR="001D4B4B">
          <w:rPr>
            <w:rStyle w:val="Hypertextovodkaz"/>
          </w:rPr>
          <w:t>93</w:t>
        </w:r>
      </w:hyperlink>
      <w:r w:rsidRPr="00C24B2F">
        <w:t>, ale ještě předtím si připište 3 body ŠTĚSTÍ – našel jste opravdu cenný předmět.</w:t>
      </w:r>
    </w:p>
    <w:p w:rsidR="0070681F" w:rsidRDefault="0070681F" w:rsidP="008F7985">
      <w:pPr>
        <w:pStyle w:val="Text"/>
      </w:pPr>
    </w:p>
    <w:p w:rsidR="0070681F" w:rsidRPr="007775CD" w:rsidRDefault="0070681F" w:rsidP="0070681F">
      <w:pPr>
        <w:pStyle w:val="Text"/>
        <w:jc w:val="center"/>
        <w:rPr>
          <w:b/>
        </w:rPr>
      </w:pPr>
      <w:r>
        <w:rPr>
          <w:noProof/>
          <w:lang w:bidi="ar-SA"/>
        </w:rPr>
        <w:drawing>
          <wp:inline distT="0" distB="0" distL="0" distR="0">
            <wp:extent cx="2247900" cy="1152525"/>
            <wp:effectExtent l="19050" t="0" r="0" b="0"/>
            <wp:docPr id="559" name="obrázek 559" descr="imag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image53"/>
                    <pic:cNvPicPr>
                      <a:picLocks noChangeAspect="1" noChangeArrowheads="1"/>
                    </pic:cNvPicPr>
                  </pic:nvPicPr>
                  <pic:blipFill>
                    <a:blip r:embed="rId21" cstate="print"/>
                    <a:srcRect/>
                    <a:stretch>
                      <a:fillRect/>
                    </a:stretch>
                  </pic:blipFill>
                  <pic:spPr bwMode="auto">
                    <a:xfrm>
                      <a:off x="0" y="0"/>
                      <a:ext cx="2247900" cy="1152525"/>
                    </a:xfrm>
                    <a:prstGeom prst="rect">
                      <a:avLst/>
                    </a:prstGeom>
                    <a:noFill/>
                    <a:ln w="9525">
                      <a:noFill/>
                      <a:miter lim="800000"/>
                      <a:headEnd/>
                      <a:tailEnd/>
                    </a:ln>
                  </pic:spPr>
                </pic:pic>
              </a:graphicData>
            </a:graphic>
          </wp:inline>
        </w:drawing>
      </w:r>
    </w:p>
    <w:p w:rsidR="00377B5E" w:rsidRPr="00377B5E" w:rsidRDefault="00377B5E" w:rsidP="00377B5E">
      <w:pPr>
        <w:pStyle w:val="Text"/>
      </w:pPr>
    </w:p>
    <w:p w:rsidR="00FE7AB2" w:rsidRPr="00FE7AB2" w:rsidRDefault="00FE7AB2" w:rsidP="00FE7AB2">
      <w:pPr>
        <w:pStyle w:val="CisloOddilu"/>
      </w:pPr>
      <w:bookmarkStart w:id="81" w:name="ep76"/>
      <w:r w:rsidRPr="00FE7AB2">
        <w:t>76</w:t>
      </w:r>
      <w:bookmarkEnd w:id="81"/>
    </w:p>
    <w:p w:rsidR="00377B5E" w:rsidRPr="00377B5E" w:rsidRDefault="00230085" w:rsidP="00377B5E">
      <w:pPr>
        <w:pStyle w:val="Text"/>
      </w:pPr>
      <w:r w:rsidRPr="00C24B2F">
        <w:t xml:space="preserve">Přicházíte na další rozcestí. Šipka na zdi ukazuje na sever a vy se rozhodnete vydat tím směrem. Otočte na </w:t>
      </w:r>
      <w:hyperlink w:anchor="ep244" w:history="1">
        <w:r w:rsidR="001D4B4B">
          <w:rPr>
            <w:rStyle w:val="Hypertextovodkaz"/>
          </w:rPr>
          <w:t>244</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82" w:name="ep77"/>
      <w:r w:rsidRPr="00FE7AB2">
        <w:t>77</w:t>
      </w:r>
      <w:bookmarkEnd w:id="82"/>
    </w:p>
    <w:p w:rsidR="00377B5E" w:rsidRPr="00377B5E" w:rsidRDefault="00230085" w:rsidP="00377B5E">
      <w:pPr>
        <w:pStyle w:val="Text"/>
      </w:pPr>
      <w:r w:rsidRPr="00C24B2F">
        <w:t xml:space="preserve">Po několika metrech dorazíte na rozcestí, kde můžete zahnout na západ nebo na východ. V severní stěně je do skály vytesaný malý výklenek, kde si můžete odpočinout a pojíst proviant, aniž by vás někdo při tom rušil. Dále můžete jít na východ (otočte na </w:t>
      </w:r>
      <w:hyperlink w:anchor="ep345" w:history="1">
        <w:r w:rsidR="001D4B4B">
          <w:rPr>
            <w:rStyle w:val="Hypertextovodkaz"/>
          </w:rPr>
          <w:t>345</w:t>
        </w:r>
      </w:hyperlink>
      <w:r w:rsidRPr="00C24B2F">
        <w:t xml:space="preserve">) nebo na západ (otočte na </w:t>
      </w:r>
      <w:hyperlink w:anchor="ep18" w:history="1">
        <w:r w:rsidR="001D4B4B">
          <w:rPr>
            <w:rStyle w:val="Hypertextovodkaz"/>
          </w:rPr>
          <w:t>18</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83" w:name="ep78"/>
      <w:r w:rsidRPr="00FE7AB2">
        <w:t>78</w:t>
      </w:r>
      <w:bookmarkEnd w:id="83"/>
    </w:p>
    <w:p w:rsidR="00377B5E" w:rsidRPr="00377B5E" w:rsidRDefault="00230085" w:rsidP="00377B5E">
      <w:pPr>
        <w:pStyle w:val="Text"/>
      </w:pPr>
      <w:r w:rsidRPr="00C24B2F">
        <w:t xml:space="preserve">Chodba končí u pevných dřevěných dveří s kovovými závěsy. Nasloucháte u nich a slyšíte podivné mumlání a klapot něčeho, co připomíná hrnce a poklice. Ať je za těmi dveřmi kdokoli, je jich tam víc. Chcete vejít dveřmi (otočte na </w:t>
      </w:r>
      <w:hyperlink w:anchor="ep159" w:history="1">
        <w:r w:rsidR="001D4B4B">
          <w:rPr>
            <w:rStyle w:val="Hypertextovodkaz"/>
          </w:rPr>
          <w:t>159</w:t>
        </w:r>
      </w:hyperlink>
      <w:r w:rsidRPr="00C24B2F">
        <w:t xml:space="preserve">) nebo se vrátit zpátky (otočte na </w:t>
      </w:r>
      <w:hyperlink w:anchor="ep237" w:history="1">
        <w:r w:rsidR="001D4B4B">
          <w:rPr>
            <w:rStyle w:val="Hypertextovodkaz"/>
          </w:rPr>
          <w:t>237</w:t>
        </w:r>
      </w:hyperlink>
      <w:r w:rsidRPr="00C24B2F">
        <w:t>)?</w:t>
      </w:r>
    </w:p>
    <w:p w:rsidR="00377B5E" w:rsidRPr="00377B5E" w:rsidRDefault="00377B5E" w:rsidP="00377B5E">
      <w:pPr>
        <w:pStyle w:val="Text"/>
      </w:pPr>
    </w:p>
    <w:p w:rsidR="00FE7AB2" w:rsidRPr="00FE7AB2" w:rsidRDefault="00FE7AB2" w:rsidP="00FE7AB2">
      <w:pPr>
        <w:pStyle w:val="CisloOddilu"/>
      </w:pPr>
      <w:bookmarkStart w:id="84" w:name="ep79"/>
      <w:r w:rsidRPr="00FE7AB2">
        <w:t>79</w:t>
      </w:r>
      <w:bookmarkEnd w:id="84"/>
    </w:p>
    <w:p w:rsidR="00377B5E" w:rsidRPr="00377B5E" w:rsidRDefault="005C60FB" w:rsidP="00377B5E">
      <w:pPr>
        <w:pStyle w:val="Text"/>
      </w:pPr>
      <w:r w:rsidRPr="00C24B2F">
        <w:t xml:space="preserve">Chodba před vámi končí slepě. Chcete-li pátrat po tajných chodbách, otočte na </w:t>
      </w:r>
      <w:hyperlink w:anchor="ep137" w:history="1">
        <w:r w:rsidR="001D4B4B">
          <w:rPr>
            <w:rStyle w:val="Hypertextovodkaz"/>
          </w:rPr>
          <w:t>137</w:t>
        </w:r>
      </w:hyperlink>
      <w:r w:rsidRPr="00C24B2F">
        <w:t xml:space="preserve">. Jestli ne, vraťte se na rozcestí na </w:t>
      </w:r>
      <w:hyperlink w:anchor="ep267" w:history="1">
        <w:r w:rsidR="001D4B4B">
          <w:rPr>
            <w:rStyle w:val="Hypertextovodkaz"/>
          </w:rPr>
          <w:t>267</w:t>
        </w:r>
      </w:hyperlink>
      <w:r w:rsidRPr="00C24B2F">
        <w:t>.</w:t>
      </w:r>
    </w:p>
    <w:p w:rsidR="00377B5E" w:rsidRPr="00377B5E" w:rsidRDefault="00377B5E" w:rsidP="00377B5E">
      <w:pPr>
        <w:pStyle w:val="Text"/>
      </w:pPr>
    </w:p>
    <w:p w:rsidR="00FE7AB2" w:rsidRPr="00FE7AB2" w:rsidRDefault="00FE7AB2" w:rsidP="00FE7AB2">
      <w:pPr>
        <w:pStyle w:val="CisloOddilu"/>
      </w:pPr>
      <w:bookmarkStart w:id="85" w:name="ep80"/>
      <w:r w:rsidRPr="00FE7AB2">
        <w:t>80</w:t>
      </w:r>
      <w:bookmarkEnd w:id="85"/>
    </w:p>
    <w:p w:rsidR="00377B5E" w:rsidRPr="00377B5E" w:rsidRDefault="005C60FB" w:rsidP="00377B5E">
      <w:pPr>
        <w:pStyle w:val="Text"/>
      </w:pPr>
      <w:r w:rsidRPr="00C24B2F">
        <w:t xml:space="preserve">Klíč se k zámku hodí a vám se podaří otevřít dveře. Nacházíte se ve velké loděnici. Kolem vás leží rozličné rozestavěné lodě. Kromě dveří za vámi jsou zde ještě jedny dveře v severní stěně. Když vstoupíte, kostlivci ustanou v práci a otáčejí po vás své kostěné krky. Vezmou do rukou kusy dřeva a kladiva a postupují k vám. </w:t>
      </w:r>
      <w:r w:rsidR="003452C2" w:rsidRPr="00C24B2F">
        <w:t>Je jich</w:t>
      </w:r>
      <w:r w:rsidRPr="00C24B2F">
        <w:t xml:space="preserve"> pět. Chcete:</w:t>
      </w:r>
    </w:p>
    <w:p w:rsidR="00377B5E" w:rsidRPr="00377B5E" w:rsidRDefault="00377B5E" w:rsidP="00377B5E">
      <w:pPr>
        <w:pStyle w:val="Text"/>
      </w:pPr>
    </w:p>
    <w:p w:rsidR="00200C32" w:rsidRDefault="005C60FB" w:rsidP="00200C32">
      <w:pPr>
        <w:pStyle w:val="Multiop"/>
      </w:pPr>
      <w:proofErr w:type="gramStart"/>
      <w:r w:rsidRPr="00C24B2F">
        <w:t>Se</w:t>
      </w:r>
      <w:proofErr w:type="gramEnd"/>
      <w:r w:rsidRPr="00C24B2F">
        <w:t xml:space="preserve"> nervózně </w:t>
      </w:r>
      <w:proofErr w:type="gramStart"/>
      <w:r w:rsidRPr="00C24B2F">
        <w:t>zasmát</w:t>
      </w:r>
      <w:proofErr w:type="gramEnd"/>
      <w:r w:rsidRPr="00C24B2F">
        <w:t xml:space="preserve"> a vydat</w:t>
      </w:r>
      <w:r w:rsidR="00230085" w:rsidRPr="00C24B2F">
        <w:t xml:space="preserve"> </w:t>
      </w:r>
      <w:r w:rsidR="00200C32">
        <w:t>se</w:t>
      </w:r>
    </w:p>
    <w:p w:rsidR="008D78BA" w:rsidRDefault="005C60FB" w:rsidP="00200C32">
      <w:pPr>
        <w:pStyle w:val="Multiop"/>
        <w:ind w:firstLine="283"/>
      </w:pPr>
      <w:r w:rsidRPr="00C24B2F">
        <w:t>dveřmi zpátky do chodby?</w:t>
      </w:r>
      <w:r w:rsidR="00DC685F">
        <w:tab/>
      </w:r>
      <w:r w:rsidR="003452C2" w:rsidRPr="00C24B2F">
        <w:t xml:space="preserve">Otočte na </w:t>
      </w:r>
      <w:hyperlink w:anchor="ep129" w:history="1">
        <w:r w:rsidR="001D4B4B">
          <w:rPr>
            <w:rStyle w:val="Hypertextovodkaz"/>
          </w:rPr>
          <w:t>129</w:t>
        </w:r>
      </w:hyperlink>
    </w:p>
    <w:p w:rsidR="007775CD" w:rsidRPr="007775CD" w:rsidRDefault="005C60FB" w:rsidP="00200C32">
      <w:pPr>
        <w:pStyle w:val="Multiop"/>
        <w:rPr>
          <w:b/>
        </w:rPr>
      </w:pPr>
      <w:r w:rsidRPr="00C24B2F">
        <w:t>Jim říct, že jste přišel</w:t>
      </w:r>
      <w:r w:rsidR="00230085" w:rsidRPr="00C24B2F">
        <w:t xml:space="preserve"> </w:t>
      </w:r>
      <w:r w:rsidRPr="00C24B2F">
        <w:t>koupit loď?</w:t>
      </w:r>
      <w:r w:rsidR="00DC685F">
        <w:tab/>
      </w:r>
      <w:r w:rsidR="003452C2" w:rsidRPr="00C24B2F">
        <w:t xml:space="preserve">Otočte na </w:t>
      </w:r>
      <w:hyperlink w:anchor="ep123" w:history="1">
        <w:r w:rsidR="001D4B4B">
          <w:rPr>
            <w:rStyle w:val="Hypertextovodkaz"/>
          </w:rPr>
          <w:t>123</w:t>
        </w:r>
      </w:hyperlink>
      <w:r w:rsidR="00B33925" w:rsidRPr="00C24B2F">
        <w:t xml:space="preserve"> </w:t>
      </w:r>
    </w:p>
    <w:p w:rsidR="00200C32" w:rsidRDefault="005C60FB" w:rsidP="00200C32">
      <w:pPr>
        <w:pStyle w:val="Multiop"/>
      </w:pPr>
      <w:r w:rsidRPr="00C24B2F">
        <w:t>Jim říct, že jste jejich nový</w:t>
      </w:r>
      <w:r w:rsidR="00230085" w:rsidRPr="00C24B2F">
        <w:t xml:space="preserve"> </w:t>
      </w:r>
      <w:r w:rsidR="00636ABC" w:rsidRPr="00C24B2F">
        <w:t>šéf a</w:t>
      </w:r>
      <w:r w:rsidR="00200C32">
        <w:t xml:space="preserve"> přikázat jim,</w:t>
      </w:r>
    </w:p>
    <w:p w:rsidR="007775CD" w:rsidRPr="007775CD" w:rsidRDefault="005C60FB" w:rsidP="00200C32">
      <w:pPr>
        <w:pStyle w:val="Multiop"/>
        <w:ind w:firstLine="283"/>
        <w:rPr>
          <w:b/>
        </w:rPr>
      </w:pPr>
      <w:r w:rsidRPr="00C24B2F">
        <w:lastRenderedPageBreak/>
        <w:t>aby se</w:t>
      </w:r>
      <w:r w:rsidR="00230085" w:rsidRPr="00C24B2F">
        <w:t xml:space="preserve"> </w:t>
      </w:r>
      <w:r w:rsidRPr="00C24B2F">
        <w:t>vrátili ke své práci?</w:t>
      </w:r>
      <w:r w:rsidR="00DC685F">
        <w:tab/>
      </w:r>
      <w:r w:rsidR="003452C2" w:rsidRPr="00C24B2F">
        <w:t xml:space="preserve">Otočte na </w:t>
      </w:r>
      <w:hyperlink w:anchor="ep195" w:history="1">
        <w:r w:rsidR="001D4B4B">
          <w:rPr>
            <w:rStyle w:val="Hypertextovodkaz"/>
          </w:rPr>
          <w:t>195</w:t>
        </w:r>
      </w:hyperlink>
    </w:p>
    <w:p w:rsidR="00377B5E" w:rsidRPr="00377B5E" w:rsidRDefault="005C60FB" w:rsidP="00200C32">
      <w:pPr>
        <w:pStyle w:val="Multiop"/>
      </w:pPr>
      <w:r w:rsidRPr="00C24B2F">
        <w:t>Tasit meč a připravit se na boj?</w:t>
      </w:r>
      <w:r w:rsidR="00DC685F">
        <w:tab/>
      </w:r>
      <w:r w:rsidR="003452C2" w:rsidRPr="00C24B2F">
        <w:t xml:space="preserve">Otočte na </w:t>
      </w:r>
      <w:hyperlink w:anchor="ep140" w:history="1">
        <w:r w:rsidR="001D4B4B">
          <w:rPr>
            <w:rStyle w:val="Hypertextovodkaz"/>
          </w:rPr>
          <w:t>140</w:t>
        </w:r>
      </w:hyperlink>
    </w:p>
    <w:p w:rsidR="00377B5E" w:rsidRPr="00377B5E" w:rsidRDefault="00377B5E" w:rsidP="00377B5E">
      <w:pPr>
        <w:pStyle w:val="Text"/>
      </w:pPr>
    </w:p>
    <w:p w:rsidR="00FE7AB2" w:rsidRPr="00FE7AB2" w:rsidRDefault="00FE7AB2" w:rsidP="00FE7AB2">
      <w:pPr>
        <w:pStyle w:val="CisloOddilu"/>
      </w:pPr>
      <w:bookmarkStart w:id="86" w:name="ep81"/>
      <w:r w:rsidRPr="00FE7AB2">
        <w:t>81</w:t>
      </w:r>
      <w:bookmarkEnd w:id="86"/>
    </w:p>
    <w:p w:rsidR="00377B5E" w:rsidRPr="00377B5E" w:rsidRDefault="005C60FB" w:rsidP="00377B5E">
      <w:pPr>
        <w:pStyle w:val="Text"/>
      </w:pPr>
      <w:r w:rsidRPr="00C24B2F">
        <w:t xml:space="preserve">Překvapí vás nějaký hluk, a tak rychle opustíte místnost. Vyjdete ven a dáte se do zkoumání severních dveří. Otočte na </w:t>
      </w:r>
      <w:hyperlink w:anchor="ep205" w:history="1">
        <w:r w:rsidR="001D4B4B">
          <w:rPr>
            <w:rStyle w:val="Hypertextovodkaz"/>
          </w:rPr>
          <w:t>205</w:t>
        </w:r>
      </w:hyperlink>
      <w:r w:rsidRPr="00C24B2F">
        <w:t>.</w:t>
      </w:r>
    </w:p>
    <w:p w:rsidR="00377B5E" w:rsidRPr="00377B5E" w:rsidRDefault="00377B5E" w:rsidP="00377B5E">
      <w:pPr>
        <w:pStyle w:val="Text"/>
      </w:pPr>
    </w:p>
    <w:p w:rsidR="00FE7AB2" w:rsidRPr="00FE7AB2" w:rsidRDefault="00FE7AB2" w:rsidP="00FE7AB2">
      <w:pPr>
        <w:pStyle w:val="CisloOddilu"/>
      </w:pPr>
      <w:bookmarkStart w:id="87" w:name="ep82"/>
      <w:r w:rsidRPr="00FE7AB2">
        <w:t>82</w:t>
      </w:r>
      <w:bookmarkEnd w:id="87"/>
    </w:p>
    <w:p w:rsidR="00377B5E" w:rsidRPr="00377B5E" w:rsidRDefault="005C60FB" w:rsidP="00377B5E">
      <w:pPr>
        <w:pStyle w:val="Text"/>
      </w:pPr>
      <w:r w:rsidRPr="00C24B2F">
        <w:t xml:space="preserve">Dveře se otevřou a odhalí malou zapáchající místnost. V jejím středu stojí vratký dřevěný stůl a na něm zapálená svíčka. Pod stolem se nachází malá dřevěná krabička. Na slaměné matraci v protějším rohu spí malý, vyhublý tvor s ohyzdnou, vrásčitou tváří; tatáž nestvůra, se kterou jste se setkal na strážním postu. Určitě je to noční stráž. Můžete se buď vrátit do chodby a pokračovat na sever (otočte na </w:t>
      </w:r>
      <w:hyperlink w:anchor="ep208" w:history="1">
        <w:r w:rsidR="001D4B4B">
          <w:rPr>
            <w:rStyle w:val="Hypertextovodkaz"/>
          </w:rPr>
          <w:t>208</w:t>
        </w:r>
      </w:hyperlink>
      <w:r w:rsidRPr="00C24B2F">
        <w:t xml:space="preserve">) nebo se vplížit do místnosti a </w:t>
      </w:r>
      <w:r w:rsidR="00636ABC" w:rsidRPr="00C24B2F">
        <w:t>zku</w:t>
      </w:r>
      <w:r w:rsidR="00230085" w:rsidRPr="00C24B2F">
        <w:t>s</w:t>
      </w:r>
      <w:r w:rsidR="00636ABC" w:rsidRPr="00C24B2F">
        <w:t>it vzít krabičku, aniž byste nestvůru vzbudili. Chcet</w:t>
      </w:r>
      <w:r w:rsidR="00230085" w:rsidRPr="00C24B2F">
        <w:t>e-l</w:t>
      </w:r>
      <w:r w:rsidR="00636ABC" w:rsidRPr="00C24B2F">
        <w:t>i</w:t>
      </w:r>
      <w:r w:rsidR="00230085" w:rsidRPr="00C24B2F">
        <w:t xml:space="preserve"> </w:t>
      </w:r>
      <w:r w:rsidR="00636ABC" w:rsidRPr="00C24B2F">
        <w:t xml:space="preserve">se pokusit krabičku ukrást, </w:t>
      </w:r>
      <w:r w:rsidR="00636ABC" w:rsidRPr="00C24B2F">
        <w:rPr>
          <w:i/>
        </w:rPr>
        <w:t>zkuste své štěstí</w:t>
      </w:r>
      <w:r w:rsidRPr="00C24B2F">
        <w:rPr>
          <w:i/>
        </w:rPr>
        <w:t xml:space="preserve">. </w:t>
      </w:r>
      <w:r w:rsidR="00636ABC" w:rsidRPr="00C24B2F">
        <w:t>Mát</w:t>
      </w:r>
      <w:r w:rsidR="00230085" w:rsidRPr="00C24B2F">
        <w:t>e-l</w:t>
      </w:r>
      <w:r w:rsidR="00636ABC" w:rsidRPr="00C24B2F">
        <w:t>i</w:t>
      </w:r>
      <w:r w:rsidR="00230085" w:rsidRPr="00C24B2F">
        <w:t xml:space="preserve"> </w:t>
      </w:r>
      <w:r w:rsidR="00636ABC" w:rsidRPr="00C24B2F">
        <w:t xml:space="preserve">štěstí, nevzbudí se </w:t>
      </w:r>
      <w:r w:rsidR="00230085" w:rsidRPr="00C24B2F">
        <w:t>–</w:t>
      </w:r>
      <w:r w:rsidR="00636ABC" w:rsidRPr="00C24B2F">
        <w:t xml:space="preserve"> otočte na </w:t>
      </w:r>
      <w:hyperlink w:anchor="ep147" w:history="1">
        <w:r w:rsidR="001D4B4B">
          <w:rPr>
            <w:rStyle w:val="Hypertextovodkaz"/>
          </w:rPr>
          <w:t>147</w:t>
        </w:r>
      </w:hyperlink>
      <w:r w:rsidRPr="00C24B2F">
        <w:rPr>
          <w:i/>
        </w:rPr>
        <w:t xml:space="preserve">. </w:t>
      </w:r>
      <w:r w:rsidR="00636ABC" w:rsidRPr="00C24B2F">
        <w:t>Mát</w:t>
      </w:r>
      <w:r w:rsidR="00230085" w:rsidRPr="00C24B2F">
        <w:t>e-l</w:t>
      </w:r>
      <w:r w:rsidR="00636ABC" w:rsidRPr="00C24B2F">
        <w:t>i smůlu, otočte</w:t>
      </w:r>
      <w:r w:rsidR="00230085" w:rsidRPr="00C24B2F">
        <w:t xml:space="preserve"> </w:t>
      </w:r>
      <w:r w:rsidR="00636ABC" w:rsidRPr="00C24B2F">
        <w:t xml:space="preserve">na </w:t>
      </w:r>
      <w:hyperlink w:anchor="ep33" w:history="1">
        <w:r w:rsidR="001D4B4B">
          <w:rPr>
            <w:rStyle w:val="Hypertextovodkaz"/>
          </w:rPr>
          <w:t>33</w:t>
        </w:r>
      </w:hyperlink>
      <w:r w:rsidRPr="00C24B2F">
        <w:rPr>
          <w:i/>
        </w:rPr>
        <w:t>.</w:t>
      </w:r>
    </w:p>
    <w:p w:rsidR="00377B5E" w:rsidRPr="00377B5E" w:rsidRDefault="00377B5E" w:rsidP="00377B5E">
      <w:pPr>
        <w:pStyle w:val="Text"/>
      </w:pPr>
    </w:p>
    <w:p w:rsidR="00FE7AB2" w:rsidRPr="00FE7AB2" w:rsidRDefault="00FE7AB2" w:rsidP="00FE7AB2">
      <w:pPr>
        <w:pStyle w:val="CisloOddilu"/>
      </w:pPr>
      <w:bookmarkStart w:id="88" w:name="ep83"/>
      <w:r w:rsidRPr="00FE7AB2">
        <w:t>83</w:t>
      </w:r>
      <w:bookmarkEnd w:id="88"/>
    </w:p>
    <w:p w:rsidR="00377B5E" w:rsidRPr="00377B5E" w:rsidRDefault="00636ABC" w:rsidP="00377B5E">
      <w:pPr>
        <w:pStyle w:val="Text"/>
      </w:pPr>
      <w:r w:rsidRPr="00C24B2F">
        <w:rPr>
          <w:i/>
        </w:rPr>
        <w:t>Zkuste své štěstí.</w:t>
      </w:r>
      <w:r w:rsidR="005C60FB" w:rsidRPr="00C24B2F">
        <w:rPr>
          <w:i/>
        </w:rPr>
        <w:t xml:space="preserve"> </w:t>
      </w:r>
      <w:r w:rsidRPr="00C24B2F">
        <w:t>Mát</w:t>
      </w:r>
      <w:r w:rsidR="00230085" w:rsidRPr="00C24B2F">
        <w:t>e-l</w:t>
      </w:r>
      <w:r w:rsidRPr="00C24B2F">
        <w:t>i štěstí, podaří se vám dostat ven</w:t>
      </w:r>
      <w:r w:rsidR="00230085" w:rsidRPr="00C24B2F">
        <w:t xml:space="preserve"> </w:t>
      </w:r>
      <w:r w:rsidRPr="00C24B2F">
        <w:t xml:space="preserve">severními dveřmi </w:t>
      </w:r>
      <w:r w:rsidR="00230085" w:rsidRPr="00C24B2F">
        <w:t>–</w:t>
      </w:r>
      <w:r w:rsidRPr="00C24B2F">
        <w:t xml:space="preserve"> otočte na </w:t>
      </w:r>
      <w:hyperlink w:anchor="ep360" w:history="1">
        <w:r w:rsidR="001D4B4B">
          <w:rPr>
            <w:rStyle w:val="Hypertextovodkaz"/>
          </w:rPr>
          <w:t>360</w:t>
        </w:r>
      </w:hyperlink>
      <w:r w:rsidR="005C60FB" w:rsidRPr="00C24B2F">
        <w:rPr>
          <w:i/>
        </w:rPr>
        <w:t xml:space="preserve">. </w:t>
      </w:r>
      <w:r w:rsidRPr="00C24B2F">
        <w:t>Mát</w:t>
      </w:r>
      <w:r w:rsidR="00230085" w:rsidRPr="00C24B2F">
        <w:t>e-l</w:t>
      </w:r>
      <w:r w:rsidRPr="00C24B2F">
        <w:t>i smůlu, otočte</w:t>
      </w:r>
      <w:r w:rsidR="00230085" w:rsidRPr="00C24B2F">
        <w:t xml:space="preserve"> </w:t>
      </w:r>
      <w:r w:rsidRPr="00C24B2F">
        <w:t xml:space="preserve">na </w:t>
      </w:r>
      <w:hyperlink w:anchor="ep154" w:history="1">
        <w:r w:rsidR="001D4B4B">
          <w:rPr>
            <w:rStyle w:val="Hypertextovodkaz"/>
          </w:rPr>
          <w:t>154</w:t>
        </w:r>
      </w:hyperlink>
      <w:r w:rsidR="005C60FB" w:rsidRPr="00C24B2F">
        <w:rPr>
          <w:i/>
        </w:rPr>
        <w:t>.</w:t>
      </w:r>
    </w:p>
    <w:p w:rsidR="00377B5E" w:rsidRPr="00377B5E" w:rsidRDefault="00377B5E" w:rsidP="00377B5E">
      <w:pPr>
        <w:pStyle w:val="Text"/>
      </w:pPr>
    </w:p>
    <w:p w:rsidR="00FE7AB2" w:rsidRPr="00FE7AB2" w:rsidRDefault="00FE7AB2" w:rsidP="00FE7AB2">
      <w:pPr>
        <w:pStyle w:val="CisloOddilu"/>
      </w:pPr>
      <w:bookmarkStart w:id="89" w:name="ep84"/>
      <w:r w:rsidRPr="00FE7AB2">
        <w:t>84</w:t>
      </w:r>
      <w:bookmarkEnd w:id="89"/>
    </w:p>
    <w:p w:rsidR="00377B5E" w:rsidRPr="00377B5E" w:rsidRDefault="00636ABC" w:rsidP="00377B5E">
      <w:pPr>
        <w:pStyle w:val="Text"/>
      </w:pPr>
      <w:r w:rsidRPr="00C24B2F">
        <w:t>Dveře se otvírají do malé místnosti, komfortně vybavené</w:t>
      </w:r>
      <w:r w:rsidR="00230085" w:rsidRPr="00C24B2F">
        <w:t xml:space="preserve"> </w:t>
      </w:r>
      <w:r w:rsidRPr="00C24B2F">
        <w:t>stolem, několika židlemi a mohutnou knihovnou, která</w:t>
      </w:r>
      <w:r w:rsidR="00230085" w:rsidRPr="00C24B2F">
        <w:t xml:space="preserve"> </w:t>
      </w:r>
      <w:r w:rsidRPr="00C24B2F">
        <w:t>pokrývá celou jednu stěnu. Za stolem sedí stařík s dlouhým šedým plnovousem a na jeho rameni posedává malá</w:t>
      </w:r>
      <w:r w:rsidR="00230085" w:rsidRPr="00C24B2F">
        <w:t xml:space="preserve"> </w:t>
      </w:r>
      <w:r w:rsidRPr="00C24B2F">
        <w:t>okřídlená nestvůrka. Není větší než 6 centimetrů. Má</w:t>
      </w:r>
      <w:r w:rsidR="00230085" w:rsidRPr="00C24B2F">
        <w:t xml:space="preserve"> </w:t>
      </w:r>
      <w:r w:rsidRPr="00C24B2F">
        <w:t>dvě ruce a dvě nohy a její kůže je našedlá. Cení na vás</w:t>
      </w:r>
      <w:r w:rsidR="00230085" w:rsidRPr="00C24B2F">
        <w:t xml:space="preserve"> </w:t>
      </w:r>
      <w:r w:rsidRPr="00C24B2F">
        <w:t>drobné ostré bílé zuby a křídla má složená na zádech.</w:t>
      </w:r>
      <w:r w:rsidR="00230085" w:rsidRPr="00C24B2F">
        <w:t xml:space="preserve"> </w:t>
      </w:r>
      <w:r w:rsidRPr="00C24B2F">
        <w:t>Když vstoupíte, stařík si vás mlčky prohlíží. V ruce si</w:t>
      </w:r>
      <w:r w:rsidR="00230085" w:rsidRPr="00C24B2F">
        <w:t xml:space="preserve"> </w:t>
      </w:r>
      <w:r w:rsidRPr="00C24B2F">
        <w:t>pohrává se dvěma malými předměty.</w:t>
      </w:r>
    </w:p>
    <w:p w:rsidR="00377B5E" w:rsidRPr="00377B5E" w:rsidRDefault="00377B5E" w:rsidP="00377B5E">
      <w:pPr>
        <w:pStyle w:val="Text"/>
      </w:pPr>
    </w:p>
    <w:p w:rsidR="00377B5E" w:rsidRPr="00377B5E" w:rsidRDefault="00666544" w:rsidP="004424DE">
      <w:pPr>
        <w:pStyle w:val="Multiop"/>
      </w:pPr>
      <w:r w:rsidRPr="00C24B2F">
        <w:t>Posadíte se, jak vám nabízí?</w:t>
      </w:r>
      <w:r>
        <w:tab/>
      </w:r>
      <w:r w:rsidR="00230085" w:rsidRPr="00C24B2F">
        <w:t xml:space="preserve">Otočte na </w:t>
      </w:r>
      <w:hyperlink w:anchor="ep204" w:history="1">
        <w:r w:rsidR="001D4B4B">
          <w:rPr>
            <w:rStyle w:val="Hypertextovodkaz"/>
          </w:rPr>
          <w:t>204</w:t>
        </w:r>
      </w:hyperlink>
    </w:p>
    <w:p w:rsidR="004424DE" w:rsidRDefault="00636ABC" w:rsidP="004424DE">
      <w:pPr>
        <w:pStyle w:val="Multiop"/>
      </w:pPr>
      <w:r w:rsidRPr="00C24B2F">
        <w:t>Opustíte místnosti a vrátíte</w:t>
      </w:r>
      <w:r w:rsidR="00230085" w:rsidRPr="00C24B2F">
        <w:t xml:space="preserve"> </w:t>
      </w:r>
      <w:r w:rsidR="004424DE">
        <w:t>se</w:t>
      </w:r>
    </w:p>
    <w:p w:rsidR="007775CD" w:rsidRPr="007775CD" w:rsidRDefault="00636ABC" w:rsidP="004424DE">
      <w:pPr>
        <w:pStyle w:val="Multiop"/>
        <w:ind w:firstLine="283"/>
        <w:rPr>
          <w:b/>
        </w:rPr>
      </w:pPr>
      <w:r w:rsidRPr="00C24B2F">
        <w:t>zpátky na rozcestí?</w:t>
      </w:r>
      <w:r w:rsidR="00666544">
        <w:tab/>
      </w:r>
      <w:r w:rsidR="00666544" w:rsidRPr="00C24B2F">
        <w:t xml:space="preserve">Otočte na </w:t>
      </w:r>
      <w:hyperlink w:anchor="ep280" w:history="1">
        <w:r w:rsidR="001D4B4B">
          <w:rPr>
            <w:rStyle w:val="Hypertextovodkaz"/>
          </w:rPr>
          <w:t>280</w:t>
        </w:r>
      </w:hyperlink>
    </w:p>
    <w:p w:rsidR="00666544" w:rsidRPr="007775CD" w:rsidRDefault="00636ABC" w:rsidP="004424DE">
      <w:pPr>
        <w:pStyle w:val="Multiop"/>
        <w:rPr>
          <w:b/>
        </w:rPr>
      </w:pPr>
      <w:r w:rsidRPr="00C24B2F">
        <w:t>Tasíte meč a vrhnete se na něj?</w:t>
      </w:r>
      <w:r w:rsidR="00666544">
        <w:tab/>
      </w:r>
      <w:r w:rsidR="00666544" w:rsidRPr="00C24B2F">
        <w:t xml:space="preserve">Otočte na </w:t>
      </w:r>
      <w:hyperlink w:anchor="ep377" w:history="1">
        <w:r w:rsidR="001D4B4B">
          <w:rPr>
            <w:rStyle w:val="Hypertextovodkaz"/>
          </w:rPr>
          <w:t>377</w:t>
        </w:r>
      </w:hyperlink>
    </w:p>
    <w:p w:rsidR="00377B5E" w:rsidRPr="00377B5E" w:rsidRDefault="00377B5E" w:rsidP="00377B5E">
      <w:pPr>
        <w:pStyle w:val="Text"/>
      </w:pPr>
    </w:p>
    <w:p w:rsidR="00FE7AB2" w:rsidRPr="00FE7AB2" w:rsidRDefault="00FE7AB2" w:rsidP="00FE7AB2">
      <w:pPr>
        <w:pStyle w:val="CisloOddilu"/>
      </w:pPr>
      <w:bookmarkStart w:id="90" w:name="ep85"/>
      <w:r w:rsidRPr="00FE7AB2">
        <w:t>85</w:t>
      </w:r>
      <w:bookmarkEnd w:id="90"/>
    </w:p>
    <w:p w:rsidR="00377B5E" w:rsidRPr="00377B5E" w:rsidRDefault="00636ABC" w:rsidP="00377B5E">
      <w:pPr>
        <w:pStyle w:val="Text"/>
      </w:pPr>
      <w:r w:rsidRPr="00C24B2F">
        <w:t>Nacházíte se na křižovatce.</w:t>
      </w:r>
    </w:p>
    <w:p w:rsidR="00377B5E" w:rsidRPr="00377B5E" w:rsidRDefault="00377B5E" w:rsidP="00377B5E">
      <w:pPr>
        <w:pStyle w:val="Text"/>
      </w:pPr>
    </w:p>
    <w:p w:rsidR="00525F61" w:rsidRDefault="00525F61" w:rsidP="004424DE">
      <w:pPr>
        <w:pStyle w:val="Multiop"/>
      </w:pPr>
      <w:proofErr w:type="gramStart"/>
      <w:r w:rsidRPr="00C24B2F">
        <w:t>Chcete-li</w:t>
      </w:r>
      <w:proofErr w:type="gramEnd"/>
      <w:r w:rsidRPr="00C24B2F">
        <w:t xml:space="preserve"> jít na sever</w:t>
      </w:r>
      <w:r>
        <w:tab/>
      </w:r>
      <w:proofErr w:type="gramStart"/>
      <w:r>
        <w:t>Otočte</w:t>
      </w:r>
      <w:proofErr w:type="gramEnd"/>
      <w:r>
        <w:t xml:space="preserve"> na </w:t>
      </w:r>
      <w:hyperlink w:anchor="ep106" w:history="1">
        <w:r w:rsidR="001D4B4B">
          <w:rPr>
            <w:rStyle w:val="Hypertextovodkaz"/>
          </w:rPr>
          <w:t>106</w:t>
        </w:r>
      </w:hyperlink>
    </w:p>
    <w:p w:rsidR="00525F61" w:rsidRDefault="00525F61" w:rsidP="004424DE">
      <w:pPr>
        <w:pStyle w:val="Multiop"/>
      </w:pPr>
      <w:proofErr w:type="gramStart"/>
      <w:r w:rsidRPr="00C24B2F">
        <w:t>Chcete-li</w:t>
      </w:r>
      <w:proofErr w:type="gramEnd"/>
      <w:r w:rsidRPr="00C24B2F">
        <w:t xml:space="preserve"> jít na jih</w:t>
      </w:r>
      <w:r>
        <w:tab/>
      </w:r>
      <w:proofErr w:type="gramStart"/>
      <w:r>
        <w:t>Otočte</w:t>
      </w:r>
      <w:proofErr w:type="gramEnd"/>
      <w:r>
        <w:t xml:space="preserve"> na </w:t>
      </w:r>
      <w:hyperlink w:anchor="ep373" w:history="1">
        <w:r w:rsidR="001D4B4B">
          <w:rPr>
            <w:rStyle w:val="Hypertextovodkaz"/>
          </w:rPr>
          <w:t>373</w:t>
        </w:r>
      </w:hyperlink>
    </w:p>
    <w:p w:rsidR="00525F61" w:rsidRDefault="00525F61" w:rsidP="004424DE">
      <w:pPr>
        <w:pStyle w:val="Multiop"/>
      </w:pPr>
      <w:proofErr w:type="gramStart"/>
      <w:r w:rsidRPr="00C24B2F">
        <w:t>Chcete-li</w:t>
      </w:r>
      <w:proofErr w:type="gramEnd"/>
      <w:r w:rsidRPr="00C24B2F">
        <w:t xml:space="preserve"> jít na východ</w:t>
      </w:r>
      <w:r>
        <w:tab/>
      </w:r>
      <w:proofErr w:type="gramStart"/>
      <w:r>
        <w:t>Otočte</w:t>
      </w:r>
      <w:proofErr w:type="gramEnd"/>
      <w:r>
        <w:t xml:space="preserve"> na </w:t>
      </w:r>
      <w:hyperlink w:anchor="ep318" w:history="1">
        <w:r w:rsidR="001D4B4B">
          <w:rPr>
            <w:rStyle w:val="Hypertextovodkaz"/>
          </w:rPr>
          <w:t>318</w:t>
        </w:r>
      </w:hyperlink>
    </w:p>
    <w:p w:rsidR="007775CD" w:rsidRPr="007775CD" w:rsidRDefault="00525F61" w:rsidP="004424DE">
      <w:pPr>
        <w:pStyle w:val="Multiop"/>
        <w:rPr>
          <w:b/>
        </w:rPr>
      </w:pPr>
      <w:proofErr w:type="gramStart"/>
      <w:r w:rsidRPr="00C24B2F">
        <w:t>Chcete-li</w:t>
      </w:r>
      <w:proofErr w:type="gramEnd"/>
      <w:r w:rsidRPr="00C24B2F">
        <w:t xml:space="preserve"> jít na západ</w:t>
      </w:r>
      <w:r>
        <w:tab/>
      </w:r>
      <w:proofErr w:type="gramStart"/>
      <w:r w:rsidR="00230085" w:rsidRPr="00C24B2F">
        <w:t>Otočte</w:t>
      </w:r>
      <w:proofErr w:type="gramEnd"/>
      <w:r w:rsidR="00230085" w:rsidRPr="00C24B2F">
        <w:t xml:space="preserve"> na </w:t>
      </w:r>
      <w:hyperlink w:anchor="ep59" w:history="1">
        <w:r w:rsidR="001D4B4B">
          <w:rPr>
            <w:rStyle w:val="Hypertextovodkaz"/>
          </w:rPr>
          <w:t>59</w:t>
        </w:r>
      </w:hyperlink>
    </w:p>
    <w:p w:rsidR="00377B5E" w:rsidRPr="00377B5E" w:rsidRDefault="00377B5E" w:rsidP="00377B5E">
      <w:pPr>
        <w:pStyle w:val="Text"/>
      </w:pPr>
    </w:p>
    <w:p w:rsidR="00FE7AB2" w:rsidRPr="00FE7AB2" w:rsidRDefault="00FE7AB2" w:rsidP="00FE7AB2">
      <w:pPr>
        <w:pStyle w:val="CisloOddilu"/>
      </w:pPr>
      <w:bookmarkStart w:id="91" w:name="ep86"/>
      <w:r w:rsidRPr="00FE7AB2">
        <w:t>86</w:t>
      </w:r>
      <w:bookmarkEnd w:id="91"/>
    </w:p>
    <w:p w:rsidR="00377B5E" w:rsidRPr="00377B5E" w:rsidRDefault="00636ABC" w:rsidP="00377B5E">
      <w:pPr>
        <w:pStyle w:val="Text"/>
      </w:pPr>
      <w:r w:rsidRPr="00C24B2F">
        <w:t>Před vámi se otvírá obrovská tlama. Podle jejích rozměrů odhadujete, že KROKODÝL, který k vám pluje, mus</w:t>
      </w:r>
      <w:r w:rsidR="00230085" w:rsidRPr="00C24B2F">
        <w:t>í b</w:t>
      </w:r>
      <w:r w:rsidRPr="00C24B2F">
        <w:t>ýt alespoň třímetrový. Nestvůra vztekle mrská ocasem</w:t>
      </w:r>
      <w:r w:rsidR="00230085" w:rsidRPr="00C24B2F">
        <w:t xml:space="preserve"> </w:t>
      </w:r>
      <w:r w:rsidRPr="00C24B2F">
        <w:t>ve vodě a blíží se k vám. Musíte s ní dvě kola bojovat.</w:t>
      </w:r>
    </w:p>
    <w:p w:rsidR="00377B5E" w:rsidRPr="00377B5E" w:rsidRDefault="00377B5E" w:rsidP="00377B5E">
      <w:pPr>
        <w:pStyle w:val="Text"/>
      </w:pPr>
    </w:p>
    <w:p w:rsidR="007775CD" w:rsidRDefault="00636ABC" w:rsidP="00122863">
      <w:pPr>
        <w:pStyle w:val="Boj"/>
      </w:pPr>
      <w:r w:rsidRPr="00C24B2F">
        <w:t>KROKODÝL</w:t>
      </w:r>
      <w:r w:rsidR="00122863">
        <w:tab/>
        <w:t>UMĚNÍ BOJE 7</w:t>
      </w:r>
      <w:r w:rsidR="00122863">
        <w:tab/>
      </w:r>
      <w:r w:rsidRPr="00C24B2F">
        <w:t>STAMINA 6</w:t>
      </w:r>
    </w:p>
    <w:p w:rsidR="00122863" w:rsidRPr="007775CD" w:rsidRDefault="00122863" w:rsidP="001A705A">
      <w:pPr>
        <w:pStyle w:val="Text"/>
        <w:rPr>
          <w:b/>
        </w:rPr>
      </w:pPr>
    </w:p>
    <w:p w:rsidR="00377B5E" w:rsidRPr="00377B5E" w:rsidRDefault="00A235D7" w:rsidP="00156B7D">
      <w:pPr>
        <w:pStyle w:val="Text"/>
        <w:jc w:val="center"/>
      </w:pPr>
      <w:r>
        <w:pict>
          <v:shape id="_x0000_i1032" type="#_x0000_t75" style="width:214.15pt;height:73.85pt">
            <v:imagedata r:id="rId22" o:title=""/>
          </v:shape>
        </w:pict>
      </w:r>
    </w:p>
    <w:p w:rsidR="00377B5E" w:rsidRPr="00377B5E" w:rsidRDefault="00377B5E" w:rsidP="00377B5E">
      <w:pPr>
        <w:pStyle w:val="Text"/>
      </w:pPr>
    </w:p>
    <w:p w:rsidR="00377B5E" w:rsidRPr="00377B5E" w:rsidRDefault="00636ABC" w:rsidP="00377B5E">
      <w:pPr>
        <w:pStyle w:val="Text"/>
      </w:pPr>
      <w:r w:rsidRPr="00C24B2F">
        <w:t xml:space="preserve">Váš boj sem přitáhl </w:t>
      </w:r>
      <w:r w:rsidR="00230085" w:rsidRPr="00C24B2F">
        <w:t>„</w:t>
      </w:r>
      <w:r w:rsidRPr="00C24B2F">
        <w:t>turbulenci</w:t>
      </w:r>
      <w:r w:rsidR="00230085" w:rsidRPr="00C24B2F">
        <w:t>“</w:t>
      </w:r>
      <w:r w:rsidRPr="00C24B2F">
        <w:t>, které jste si předtím ve</w:t>
      </w:r>
      <w:r w:rsidR="00230085" w:rsidRPr="00C24B2F">
        <w:t xml:space="preserve"> </w:t>
      </w:r>
      <w:r w:rsidRPr="00C24B2F">
        <w:t>vodě všiml a která se začíná k bojišti přibližovat.</w:t>
      </w:r>
      <w:r w:rsidR="00230085" w:rsidRPr="00C24B2F">
        <w:t xml:space="preserve"> </w:t>
      </w:r>
      <w:r w:rsidRPr="00C24B2F">
        <w:t>Koutkem oka to zaznamenáte a musíte se rozhodnout, co</w:t>
      </w:r>
      <w:r w:rsidR="00230085" w:rsidRPr="00C24B2F">
        <w:t xml:space="preserve"> </w:t>
      </w:r>
      <w:r w:rsidRPr="00C24B2F">
        <w:t>dál. Pokud se domníváte, že krokodýla rychle vyřídíte</w:t>
      </w:r>
      <w:r w:rsidR="00230085" w:rsidRPr="00C24B2F">
        <w:t xml:space="preserve"> </w:t>
      </w:r>
      <w:r w:rsidRPr="00C24B2F">
        <w:t>a přejete si pokračovat v boji, učiňte tak. Zvítězít</w:t>
      </w:r>
      <w:r w:rsidR="00230085" w:rsidRPr="00C24B2F">
        <w:t>e-l</w:t>
      </w:r>
      <w:r w:rsidRPr="00C24B2F">
        <w:t>i,</w:t>
      </w:r>
      <w:r w:rsidR="00230085" w:rsidRPr="00C24B2F">
        <w:t xml:space="preserve"> </w:t>
      </w:r>
      <w:r w:rsidRPr="00C24B2F">
        <w:t xml:space="preserve">otočte na </w:t>
      </w:r>
      <w:hyperlink w:anchor="ep259" w:history="1">
        <w:r w:rsidR="001D4B4B">
          <w:rPr>
            <w:rStyle w:val="Hypertextovodkaz"/>
          </w:rPr>
          <w:t>259</w:t>
        </w:r>
      </w:hyperlink>
      <w:r w:rsidR="005C60FB" w:rsidRPr="00C24B2F">
        <w:t xml:space="preserve">. </w:t>
      </w:r>
      <w:r w:rsidRPr="00C24B2F">
        <w:t>Pokud ne, můžete nestvůru nechat být</w:t>
      </w:r>
      <w:r w:rsidR="00230085" w:rsidRPr="00C24B2F">
        <w:t xml:space="preserve"> </w:t>
      </w:r>
      <w:r w:rsidRPr="00C24B2F">
        <w:t xml:space="preserve">a doufat, že vám </w:t>
      </w:r>
      <w:r w:rsidRPr="00C24B2F">
        <w:lastRenderedPageBreak/>
        <w:t xml:space="preserve">záhadný návštěvník třeba nějak pomůže. Bojujte ještě jedno kolo a pak otočte na </w:t>
      </w:r>
      <w:hyperlink w:anchor="ep350" w:history="1">
        <w:r w:rsidR="001D4B4B">
          <w:rPr>
            <w:rStyle w:val="Hypertextovodkaz"/>
          </w:rPr>
          <w:t>350</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92" w:name="ep87"/>
      <w:r w:rsidRPr="00FE7AB2">
        <w:t>87</w:t>
      </w:r>
      <w:bookmarkEnd w:id="92"/>
    </w:p>
    <w:p w:rsidR="00377B5E" w:rsidRPr="00377B5E" w:rsidRDefault="00636ABC" w:rsidP="00377B5E">
      <w:pPr>
        <w:pStyle w:val="Text"/>
      </w:pPr>
      <w:r w:rsidRPr="00C24B2F">
        <w:t>Vracíte se na rozcestí a tentokrát zatočíte na sever.</w:t>
      </w:r>
      <w:r w:rsidR="00230085" w:rsidRPr="00C24B2F">
        <w:t xml:space="preserve"> </w:t>
      </w:r>
      <w:r w:rsidRPr="00C24B2F">
        <w:t xml:space="preserve">Otočte na </w:t>
      </w:r>
      <w:hyperlink w:anchor="ep262" w:history="1">
        <w:r w:rsidR="001D4B4B">
          <w:rPr>
            <w:rStyle w:val="Hypertextovodkaz"/>
          </w:rPr>
          <w:t>262</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93" w:name="ep88"/>
      <w:r w:rsidRPr="00FE7AB2">
        <w:t>88</w:t>
      </w:r>
      <w:bookmarkEnd w:id="93"/>
    </w:p>
    <w:p w:rsidR="00377B5E" w:rsidRPr="00377B5E" w:rsidRDefault="00636ABC" w:rsidP="00377B5E">
      <w:pPr>
        <w:pStyle w:val="Text"/>
      </w:pPr>
      <w:r w:rsidRPr="00C24B2F">
        <w:t>Vstupujete do další malé místnosti, která je zcela prázdná, až na fontánu uprostřed. Je vytesaná jako malá</w:t>
      </w:r>
      <w:r w:rsidR="00230085" w:rsidRPr="00C24B2F">
        <w:t xml:space="preserve"> </w:t>
      </w:r>
      <w:r w:rsidRPr="00C24B2F">
        <w:t>rybka, už trochu zašlá a z její tlamy proudí pramínek</w:t>
      </w:r>
      <w:r w:rsidR="00230085" w:rsidRPr="00C24B2F">
        <w:t xml:space="preserve"> </w:t>
      </w:r>
      <w:r w:rsidRPr="00C24B2F">
        <w:t xml:space="preserve">vody. Na fontáně visí dřevěná cedulka s nějakým nápisem v jazyce </w:t>
      </w:r>
      <w:proofErr w:type="spellStart"/>
      <w:r w:rsidRPr="00C24B2F">
        <w:t>Goblinů</w:t>
      </w:r>
      <w:proofErr w:type="spellEnd"/>
      <w:r w:rsidRPr="00C24B2F">
        <w:t>, který moc neovládáte. Prvnímu</w:t>
      </w:r>
      <w:r w:rsidR="00230085" w:rsidRPr="00C24B2F">
        <w:t xml:space="preserve"> </w:t>
      </w:r>
      <w:r w:rsidRPr="00C24B2F">
        <w:t xml:space="preserve">slovu nerozumíte, ale dalšímu ano: </w:t>
      </w:r>
      <w:r w:rsidR="00230085" w:rsidRPr="00C24B2F">
        <w:t>„…</w:t>
      </w:r>
      <w:r w:rsidRPr="00C24B2F">
        <w:t xml:space="preserve"> NEPÍT</w:t>
      </w:r>
      <w:r w:rsidR="00230085" w:rsidRPr="00C24B2F">
        <w:t>“</w:t>
      </w:r>
      <w:r w:rsidRPr="00C24B2F">
        <w:t>. Vy však</w:t>
      </w:r>
      <w:r w:rsidR="00230085" w:rsidRPr="00C24B2F">
        <w:t xml:space="preserve"> </w:t>
      </w:r>
      <w:r w:rsidRPr="00C24B2F">
        <w:t>máte obrovskou žízeň. Napijete se z fontány? Pokud ano,</w:t>
      </w:r>
      <w:r w:rsidR="00230085" w:rsidRPr="00C24B2F">
        <w:t xml:space="preserve"> </w:t>
      </w:r>
      <w:r w:rsidRPr="00C24B2F">
        <w:t xml:space="preserve">otočte na </w:t>
      </w:r>
      <w:hyperlink w:anchor="ep216" w:history="1">
        <w:r w:rsidR="001D4B4B">
          <w:rPr>
            <w:rStyle w:val="Hypertextovodkaz"/>
          </w:rPr>
          <w:t>216</w:t>
        </w:r>
      </w:hyperlink>
      <w:r w:rsidR="005C60FB" w:rsidRPr="00C24B2F">
        <w:t xml:space="preserve">. </w:t>
      </w:r>
      <w:r w:rsidRPr="00C24B2F">
        <w:t>Jinak ji můžete obejít a opustit místnost</w:t>
      </w:r>
      <w:r w:rsidR="00230085" w:rsidRPr="00C24B2F">
        <w:t xml:space="preserve"> </w:t>
      </w:r>
      <w:r w:rsidRPr="00C24B2F">
        <w:t xml:space="preserve">severními dveřmi (otočte na </w:t>
      </w:r>
      <w:hyperlink w:anchor="ep384" w:history="1">
        <w:r w:rsidR="001D4B4B">
          <w:rPr>
            <w:rStyle w:val="Hypertextovodkaz"/>
          </w:rPr>
          <w:t>384</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94" w:name="ep89"/>
      <w:r w:rsidRPr="00FE7AB2">
        <w:t>89</w:t>
      </w:r>
      <w:bookmarkEnd w:id="94"/>
    </w:p>
    <w:p w:rsidR="00377B5E" w:rsidRPr="00377B5E" w:rsidRDefault="00636ABC" w:rsidP="00377B5E">
      <w:pPr>
        <w:pStyle w:val="Text"/>
      </w:pPr>
      <w:r w:rsidRPr="00C24B2F">
        <w:t>Prolezete otvorem a nacházíte se na vrcholu úzkého</w:t>
      </w:r>
      <w:r w:rsidR="00230085" w:rsidRPr="00C24B2F">
        <w:t xml:space="preserve"> </w:t>
      </w:r>
      <w:r w:rsidRPr="00C24B2F">
        <w:t>schodiště vedoucího dolů. Opatrně po něm sejdete.</w:t>
      </w:r>
      <w:r w:rsidR="00230085" w:rsidRPr="00C24B2F">
        <w:t xml:space="preserve"> </w:t>
      </w:r>
      <w:r w:rsidRPr="00C24B2F">
        <w:t xml:space="preserve">Otočte na </w:t>
      </w:r>
      <w:hyperlink w:anchor="ep286" w:history="1">
        <w:r w:rsidR="001D4B4B">
          <w:rPr>
            <w:rStyle w:val="Hypertextovodkaz"/>
          </w:rPr>
          <w:t>286</w:t>
        </w:r>
      </w:hyperlink>
      <w:r w:rsidRPr="00C24B2F">
        <w:t>.</w:t>
      </w:r>
    </w:p>
    <w:p w:rsidR="00377B5E" w:rsidRPr="00377B5E" w:rsidRDefault="00377B5E" w:rsidP="00377B5E">
      <w:pPr>
        <w:pStyle w:val="Text"/>
      </w:pPr>
    </w:p>
    <w:p w:rsidR="00FE7AB2" w:rsidRPr="00FE7AB2" w:rsidRDefault="00FE7AB2" w:rsidP="00FE7AB2">
      <w:pPr>
        <w:pStyle w:val="CisloOddilu"/>
      </w:pPr>
      <w:bookmarkStart w:id="95" w:name="ep90"/>
      <w:r w:rsidRPr="00FE7AB2">
        <w:t>90</w:t>
      </w:r>
      <w:bookmarkEnd w:id="95"/>
    </w:p>
    <w:p w:rsidR="00377B5E" w:rsidRPr="00377B5E" w:rsidRDefault="00636ABC" w:rsidP="00377B5E">
      <w:pPr>
        <w:pStyle w:val="Text"/>
      </w:pPr>
      <w:r w:rsidRPr="00C24B2F">
        <w:t>Za dveřmi nacházíte úzkou severní chodbu a dáte se po</w:t>
      </w:r>
      <w:r w:rsidR="00230085" w:rsidRPr="00C24B2F">
        <w:t xml:space="preserve"> </w:t>
      </w:r>
      <w:r w:rsidRPr="00C24B2F">
        <w:t>ní. Po několika metrech zatáčí na východ a pak opět na</w:t>
      </w:r>
      <w:r w:rsidR="00230085" w:rsidRPr="00C24B2F">
        <w:t xml:space="preserve"> </w:t>
      </w:r>
      <w:r w:rsidRPr="00C24B2F">
        <w:t>sever. V druhé zatáčce objevíte malý výklenek vytesaný</w:t>
      </w:r>
      <w:r w:rsidR="00230085" w:rsidRPr="00C24B2F">
        <w:t xml:space="preserve"> </w:t>
      </w:r>
      <w:r w:rsidRPr="00C24B2F">
        <w:t>do skály. Připadá vám jako dobrý úkryt a velký kámen</w:t>
      </w:r>
      <w:r w:rsidR="00230085" w:rsidRPr="00C24B2F">
        <w:t xml:space="preserve"> </w:t>
      </w:r>
      <w:r w:rsidRPr="00C24B2F">
        <w:t>navíc nabízí pohodlné sezení. Můžete se tady zastavit</w:t>
      </w:r>
      <w:r w:rsidR="00230085" w:rsidRPr="00C24B2F">
        <w:t xml:space="preserve"> </w:t>
      </w:r>
      <w:r w:rsidRPr="00C24B2F">
        <w:t>a pojíst proviant, jestli chcete. Po odpočinku pokračujete</w:t>
      </w:r>
      <w:r w:rsidR="00230085" w:rsidRPr="00C24B2F">
        <w:t xml:space="preserve"> </w:t>
      </w:r>
      <w:r w:rsidRPr="00C24B2F">
        <w:t xml:space="preserve">na sever. Otočte na </w:t>
      </w:r>
      <w:hyperlink w:anchor="ep253" w:history="1">
        <w:r w:rsidR="001D4B4B">
          <w:rPr>
            <w:rStyle w:val="Hypertextovodkaz"/>
          </w:rPr>
          <w:t>253</w:t>
        </w:r>
      </w:hyperlink>
      <w:r w:rsidRPr="00C24B2F">
        <w:t>.</w:t>
      </w:r>
    </w:p>
    <w:p w:rsidR="00377B5E" w:rsidRPr="00377B5E" w:rsidRDefault="00377B5E" w:rsidP="00377B5E">
      <w:pPr>
        <w:pStyle w:val="Text"/>
      </w:pPr>
    </w:p>
    <w:p w:rsidR="00FE7AB2" w:rsidRPr="00FE7AB2" w:rsidRDefault="00FE7AB2" w:rsidP="00FE7AB2">
      <w:pPr>
        <w:pStyle w:val="CisloOddilu"/>
      </w:pPr>
      <w:bookmarkStart w:id="96" w:name="ep91"/>
      <w:r w:rsidRPr="00FE7AB2">
        <w:t>91</w:t>
      </w:r>
      <w:bookmarkEnd w:id="96"/>
    </w:p>
    <w:p w:rsidR="00377B5E" w:rsidRPr="00377B5E" w:rsidRDefault="00636ABC" w:rsidP="00377B5E">
      <w:pPr>
        <w:pStyle w:val="Text"/>
      </w:pPr>
      <w:r w:rsidRPr="00C24B2F">
        <w:t>Pokud vám bude osud přát, váš podvod nebude odhalen.</w:t>
      </w:r>
      <w:r w:rsidR="00230085" w:rsidRPr="00C24B2F">
        <w:t xml:space="preserve"> </w:t>
      </w:r>
      <w:r w:rsidRPr="00C24B2F">
        <w:rPr>
          <w:i/>
        </w:rPr>
        <w:t>Zkuste své štěstí.</w:t>
      </w:r>
      <w:r w:rsidR="005C60FB" w:rsidRPr="00C24B2F">
        <w:rPr>
          <w:i/>
        </w:rPr>
        <w:t xml:space="preserve"> </w:t>
      </w:r>
      <w:r w:rsidRPr="00C24B2F">
        <w:t>Mát</w:t>
      </w:r>
      <w:r w:rsidR="00230085" w:rsidRPr="00C24B2F">
        <w:t>e-l</w:t>
      </w:r>
      <w:r w:rsidRPr="00C24B2F">
        <w:t>i štěstí, projde vám to. Hoďte</w:t>
      </w:r>
      <w:r w:rsidR="00230085" w:rsidRPr="00C24B2F">
        <w:t xml:space="preserve"> </w:t>
      </w:r>
      <w:r w:rsidRPr="00C24B2F">
        <w:t>dvěma kostkami, abyste určil, kolik zlaťáků jste vyhrál.</w:t>
      </w:r>
      <w:r w:rsidR="00230085" w:rsidRPr="00C24B2F">
        <w:t xml:space="preserve"> </w:t>
      </w:r>
      <w:r w:rsidRPr="00C24B2F">
        <w:t xml:space="preserve">Vyznačte si tuto změnu ve </w:t>
      </w:r>
      <w:r w:rsidR="005C60FB" w:rsidRPr="00D03908">
        <w:t>své</w:t>
      </w:r>
      <w:r w:rsidR="005C60FB" w:rsidRPr="00C24B2F">
        <w:rPr>
          <w:i/>
        </w:rPr>
        <w:t xml:space="preserve"> </w:t>
      </w:r>
      <w:r w:rsidRPr="00C24B2F">
        <w:rPr>
          <w:i/>
        </w:rPr>
        <w:t>Průvodní listině</w:t>
      </w:r>
      <w:r w:rsidR="005C60FB" w:rsidRPr="00C24B2F">
        <w:rPr>
          <w:i/>
        </w:rPr>
        <w:t xml:space="preserve"> </w:t>
      </w:r>
      <w:r w:rsidRPr="00C24B2F">
        <w:t>a otočte</w:t>
      </w:r>
      <w:r w:rsidR="00230085" w:rsidRPr="00C24B2F">
        <w:t xml:space="preserve"> </w:t>
      </w:r>
      <w:r w:rsidRPr="00C24B2F">
        <w:t xml:space="preserve">na </w:t>
      </w:r>
      <w:hyperlink w:anchor="ep131" w:history="1">
        <w:r w:rsidR="001D4B4B">
          <w:rPr>
            <w:rStyle w:val="Hypertextovodkaz"/>
          </w:rPr>
          <w:t>131</w:t>
        </w:r>
      </w:hyperlink>
      <w:r w:rsidRPr="00C24B2F">
        <w:t>.</w:t>
      </w:r>
    </w:p>
    <w:p w:rsidR="00377B5E" w:rsidRPr="00377B5E" w:rsidRDefault="00377B5E" w:rsidP="00377B5E">
      <w:pPr>
        <w:pStyle w:val="Text"/>
      </w:pPr>
    </w:p>
    <w:p w:rsidR="00377B5E" w:rsidRPr="00377B5E" w:rsidRDefault="00636ABC" w:rsidP="00377B5E">
      <w:pPr>
        <w:pStyle w:val="Text"/>
      </w:pPr>
      <w:r w:rsidRPr="00C24B2F">
        <w:lastRenderedPageBreak/>
        <w:t>Mát</w:t>
      </w:r>
      <w:r w:rsidR="00230085" w:rsidRPr="00C24B2F">
        <w:t>e-l</w:t>
      </w:r>
      <w:r w:rsidRPr="00C24B2F">
        <w:t>i smůlu, odhalí vaši spoluhráči, že švindlujete.</w:t>
      </w:r>
      <w:r w:rsidR="00230085" w:rsidRPr="00C24B2F">
        <w:t xml:space="preserve"> </w:t>
      </w:r>
      <w:r w:rsidRPr="00C24B2F">
        <w:t xml:space="preserve">Popadnou sekery, které mají opřené o </w:t>
      </w:r>
      <w:r w:rsidR="005C60FB" w:rsidRPr="00D03908">
        <w:t xml:space="preserve">své </w:t>
      </w:r>
      <w:r w:rsidRPr="00C24B2F">
        <w:t xml:space="preserve">židle, a vrhnou se na vás. Otočte na </w:t>
      </w:r>
      <w:hyperlink w:anchor="ep20" w:history="1">
        <w:r w:rsidR="001D4B4B">
          <w:rPr>
            <w:rStyle w:val="Hypertextovodkaz"/>
          </w:rPr>
          <w:t>20</w:t>
        </w:r>
      </w:hyperlink>
      <w:r w:rsidRPr="00C24B2F">
        <w:t>.</w:t>
      </w:r>
    </w:p>
    <w:p w:rsidR="00377B5E" w:rsidRPr="00377B5E" w:rsidRDefault="00377B5E" w:rsidP="00377B5E">
      <w:pPr>
        <w:pStyle w:val="Text"/>
      </w:pPr>
    </w:p>
    <w:p w:rsidR="00FE7AB2" w:rsidRPr="00FE7AB2" w:rsidRDefault="00FE7AB2" w:rsidP="00FE7AB2">
      <w:pPr>
        <w:pStyle w:val="CisloOddilu"/>
      </w:pPr>
      <w:bookmarkStart w:id="97" w:name="ep92"/>
      <w:r w:rsidRPr="00FE7AB2">
        <w:t>92</w:t>
      </w:r>
      <w:bookmarkEnd w:id="97"/>
    </w:p>
    <w:p w:rsidR="00377B5E" w:rsidRPr="00377B5E" w:rsidRDefault="00636ABC" w:rsidP="00377B5E">
      <w:pPr>
        <w:pStyle w:val="Text"/>
      </w:pPr>
      <w:r w:rsidRPr="00C24B2F">
        <w:t>Vracíte se zpátky na rozcestí. Nalevo vidíte opodál</w:t>
      </w:r>
      <w:r w:rsidR="00230085" w:rsidRPr="00C24B2F">
        <w:t xml:space="preserve"> </w:t>
      </w:r>
      <w:r w:rsidRPr="00C24B2F">
        <w:t>temný vchod do jeskyně, ale vy pokračujete rovně dál.</w:t>
      </w:r>
      <w:r w:rsidR="00230085" w:rsidRPr="00C24B2F">
        <w:t xml:space="preserve"> </w:t>
      </w:r>
      <w:r w:rsidRPr="00C24B2F">
        <w:t xml:space="preserve">Otočte na </w:t>
      </w:r>
      <w:hyperlink w:anchor="ep71" w:history="1">
        <w:r w:rsidR="001D4B4B">
          <w:rPr>
            <w:rStyle w:val="Hypertextovodkaz"/>
          </w:rPr>
          <w:t>71</w:t>
        </w:r>
      </w:hyperlink>
      <w:r w:rsidRPr="00C24B2F">
        <w:t>.</w:t>
      </w:r>
    </w:p>
    <w:p w:rsidR="00377B5E" w:rsidRPr="00377B5E" w:rsidRDefault="00377B5E" w:rsidP="00377B5E">
      <w:pPr>
        <w:pStyle w:val="Text"/>
      </w:pPr>
    </w:p>
    <w:p w:rsidR="00FE7AB2" w:rsidRPr="00FE7AB2" w:rsidRDefault="00FE7AB2" w:rsidP="00FE7AB2">
      <w:pPr>
        <w:pStyle w:val="CisloOddilu"/>
      </w:pPr>
      <w:bookmarkStart w:id="98" w:name="ep93"/>
      <w:r w:rsidRPr="00FE7AB2">
        <w:t>93</w:t>
      </w:r>
      <w:bookmarkEnd w:id="98"/>
    </w:p>
    <w:p w:rsidR="00377B5E" w:rsidRPr="00377B5E" w:rsidRDefault="00636ABC" w:rsidP="00377B5E">
      <w:pPr>
        <w:pStyle w:val="Text"/>
      </w:pPr>
      <w:r w:rsidRPr="00C24B2F">
        <w:t>Vracíte se na rozcestí a tentokrát zahnete na sever.</w:t>
      </w:r>
      <w:r w:rsidR="00230085" w:rsidRPr="00C24B2F">
        <w:t xml:space="preserve"> </w:t>
      </w:r>
      <w:r w:rsidRPr="00C24B2F">
        <w:t xml:space="preserve">Otočte na </w:t>
      </w:r>
      <w:hyperlink w:anchor="ep8" w:history="1">
        <w:r w:rsidR="001D4B4B">
          <w:rPr>
            <w:rStyle w:val="Hypertextovodkaz"/>
          </w:rPr>
          <w:t>8</w:t>
        </w:r>
      </w:hyperlink>
      <w:r w:rsidRPr="00C24B2F">
        <w:t>.</w:t>
      </w:r>
    </w:p>
    <w:p w:rsidR="00377B5E" w:rsidRPr="00377B5E" w:rsidRDefault="00377B5E" w:rsidP="00377B5E">
      <w:pPr>
        <w:pStyle w:val="Text"/>
      </w:pPr>
    </w:p>
    <w:p w:rsidR="00FE7AB2" w:rsidRPr="00FE7AB2" w:rsidRDefault="00FE7AB2" w:rsidP="00FE7AB2">
      <w:pPr>
        <w:pStyle w:val="CisloOddilu"/>
      </w:pPr>
      <w:bookmarkStart w:id="99" w:name="ep94"/>
      <w:r w:rsidRPr="00FE7AB2">
        <w:t>94</w:t>
      </w:r>
      <w:bookmarkEnd w:id="99"/>
    </w:p>
    <w:p w:rsidR="00377B5E" w:rsidRPr="00377B5E" w:rsidRDefault="00636ABC" w:rsidP="00377B5E">
      <w:pPr>
        <w:pStyle w:val="Text"/>
      </w:pPr>
      <w:r w:rsidRPr="00C24B2F">
        <w:t>Jdete jižní chodbou, která se posléze stáčí na západ. Po</w:t>
      </w:r>
      <w:r w:rsidR="00230085" w:rsidRPr="00C24B2F">
        <w:t xml:space="preserve"> </w:t>
      </w:r>
      <w:r w:rsidRPr="00C24B2F">
        <w:t>několika metrech končí na rozcestí. Můžete buď zkusi</w:t>
      </w:r>
      <w:r w:rsidR="00230085" w:rsidRPr="00C24B2F">
        <w:t>t h</w:t>
      </w:r>
      <w:r w:rsidRPr="00C24B2F">
        <w:t xml:space="preserve">ledat po cestě tajné chodby (otočte na </w:t>
      </w:r>
      <w:hyperlink w:anchor="ep260" w:history="1">
        <w:r w:rsidR="001D4B4B">
          <w:rPr>
            <w:rStyle w:val="Hypertextovodkaz"/>
          </w:rPr>
          <w:t>260</w:t>
        </w:r>
      </w:hyperlink>
      <w:r w:rsidR="005C60FB" w:rsidRPr="00C24B2F">
        <w:t xml:space="preserve">), </w:t>
      </w:r>
      <w:r w:rsidRPr="00C24B2F">
        <w:t>nebo jít</w:t>
      </w:r>
      <w:r w:rsidR="00230085" w:rsidRPr="00C24B2F">
        <w:t xml:space="preserve"> </w:t>
      </w:r>
      <w:r w:rsidRPr="00C24B2F">
        <w:t xml:space="preserve">přímo na rozcestí (otočte na </w:t>
      </w:r>
      <w:hyperlink w:anchor="ep329" w:history="1">
        <w:r w:rsidR="001D4B4B">
          <w:rPr>
            <w:rStyle w:val="Hypertextovodkaz"/>
          </w:rPr>
          <w:t>329</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00" w:name="ep95"/>
      <w:r w:rsidRPr="00FE7AB2">
        <w:t>95</w:t>
      </w:r>
      <w:bookmarkEnd w:id="100"/>
    </w:p>
    <w:p w:rsidR="00377B5E" w:rsidRPr="00377B5E" w:rsidRDefault="00636ABC" w:rsidP="00377B5E">
      <w:pPr>
        <w:pStyle w:val="Text"/>
      </w:pPr>
      <w:r w:rsidRPr="00C24B2F">
        <w:t>Mezi zbraněmi nenacházíte nic pozoruhodného, ve skutečnosti ani jedna z nich nevypadá lépe než váš meč. Jak</w:t>
      </w:r>
      <w:r w:rsidR="00230085" w:rsidRPr="00C24B2F">
        <w:t xml:space="preserve"> </w:t>
      </w:r>
      <w:r w:rsidRPr="00C24B2F">
        <w:t>se jimi tak probíráte, zaslechnete ze severu zadunění</w:t>
      </w:r>
      <w:r w:rsidR="00230085" w:rsidRPr="00C24B2F">
        <w:t xml:space="preserve"> </w:t>
      </w:r>
      <w:r w:rsidRPr="00C24B2F">
        <w:t>a po něm výkřik, při němž vám až zamrazí. Vrhnete se</w:t>
      </w:r>
      <w:r w:rsidR="00230085" w:rsidRPr="00C24B2F">
        <w:t xml:space="preserve"> </w:t>
      </w:r>
      <w:r w:rsidRPr="00C24B2F">
        <w:t>k severním dveřím, abyste zjistil, co se děje. Otočte na</w:t>
      </w:r>
      <w:r w:rsidR="00230085" w:rsidRPr="00C24B2F">
        <w:t xml:space="preserve"> </w:t>
      </w:r>
      <w:hyperlink w:anchor="ep205" w:history="1">
        <w:r w:rsidR="001D4B4B">
          <w:rPr>
            <w:rStyle w:val="Hypertextovodkaz"/>
          </w:rPr>
          <w:t>205</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01" w:name="ep96"/>
      <w:r w:rsidRPr="00FE7AB2">
        <w:t>96</w:t>
      </w:r>
      <w:bookmarkEnd w:id="101"/>
    </w:p>
    <w:p w:rsidR="00377B5E" w:rsidRPr="00377B5E" w:rsidRDefault="00636ABC" w:rsidP="00377B5E">
      <w:pPr>
        <w:pStyle w:val="Text"/>
      </w:pPr>
      <w:r w:rsidRPr="00C24B2F">
        <w:t>Dveře vedou do krátké, asi patnáctimetrové chodby.</w:t>
      </w:r>
      <w:r w:rsidR="00230085" w:rsidRPr="00C24B2F">
        <w:t xml:space="preserve"> </w:t>
      </w:r>
      <w:r w:rsidRPr="00C24B2F">
        <w:t>Na každém konci jsou jedny dveře. Už je vám jasné,</w:t>
      </w:r>
      <w:r w:rsidR="00230085" w:rsidRPr="00C24B2F">
        <w:t xml:space="preserve"> </w:t>
      </w:r>
      <w:r w:rsidRPr="00C24B2F">
        <w:t>co způsobovalo ten hluk. Další kostlivci! Čtyři z nich se</w:t>
      </w:r>
      <w:r w:rsidR="00230085" w:rsidRPr="00C24B2F">
        <w:t xml:space="preserve"> </w:t>
      </w:r>
      <w:r w:rsidRPr="00C24B2F">
        <w:t>k vám ženou s meči v rukou.</w:t>
      </w:r>
    </w:p>
    <w:p w:rsidR="00377B5E" w:rsidRPr="00377B5E" w:rsidRDefault="00377B5E" w:rsidP="00377B5E">
      <w:pPr>
        <w:pStyle w:val="Text"/>
      </w:pPr>
    </w:p>
    <w:p w:rsidR="00377B5E" w:rsidRPr="00377B5E" w:rsidRDefault="00636ABC" w:rsidP="00377B5E">
      <w:pPr>
        <w:pStyle w:val="Text"/>
      </w:pPr>
      <w:r w:rsidRPr="00C24B2F">
        <w:t>Zatím si vás asi nevšimli a vy spatříte ve zdi malý</w:t>
      </w:r>
      <w:r w:rsidR="00230085" w:rsidRPr="00C24B2F">
        <w:t xml:space="preserve"> </w:t>
      </w:r>
      <w:r w:rsidRPr="00C24B2F">
        <w:t>výklenek, kde se můžete pokusit schovat. Rozhodnete se,</w:t>
      </w:r>
      <w:r w:rsidR="00230085" w:rsidRPr="00C24B2F">
        <w:t xml:space="preserve"> </w:t>
      </w:r>
      <w:r w:rsidRPr="00C24B2F">
        <w:t xml:space="preserve">že to vyzkoušíte. Otočte na </w:t>
      </w:r>
      <w:hyperlink w:anchor="ep374" w:history="1">
        <w:r w:rsidR="001D4B4B">
          <w:rPr>
            <w:rStyle w:val="Hypertextovodkaz"/>
          </w:rPr>
          <w:t>374</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02" w:name="ep97"/>
      <w:r w:rsidRPr="00FE7AB2">
        <w:t>97</w:t>
      </w:r>
      <w:bookmarkEnd w:id="102"/>
    </w:p>
    <w:p w:rsidR="00377B5E" w:rsidRPr="00377B5E" w:rsidRDefault="00636ABC" w:rsidP="00377B5E">
      <w:pPr>
        <w:pStyle w:val="Text"/>
      </w:pPr>
      <w:r w:rsidRPr="00C24B2F">
        <w:lastRenderedPageBreak/>
        <w:t xml:space="preserve">Zevnitř vás vyzve hlas </w:t>
      </w:r>
      <w:r w:rsidR="00230085" w:rsidRPr="00C24B2F">
        <w:t>„</w:t>
      </w:r>
      <w:r w:rsidRPr="00C24B2F">
        <w:t>Vstupte!</w:t>
      </w:r>
      <w:r w:rsidR="00230085" w:rsidRPr="00C24B2F">
        <w:t>“</w:t>
      </w:r>
      <w:r w:rsidRPr="00C24B2F">
        <w:t xml:space="preserve"> a vy vejdete do malé</w:t>
      </w:r>
      <w:r w:rsidR="00230085" w:rsidRPr="00C24B2F">
        <w:t xml:space="preserve"> </w:t>
      </w:r>
      <w:r w:rsidRPr="00C24B2F">
        <w:t>místnosti se stolem a židlí, policemi, skříněmi a dalším</w:t>
      </w:r>
      <w:r w:rsidR="00230085" w:rsidRPr="00C24B2F">
        <w:t xml:space="preserve"> </w:t>
      </w:r>
      <w:r w:rsidRPr="00C24B2F">
        <w:t>nábytkem. Celé vybavení zřejmě pamatuje lepší časy.</w:t>
      </w:r>
      <w:r w:rsidR="00230085" w:rsidRPr="00C24B2F">
        <w:t xml:space="preserve"> </w:t>
      </w:r>
      <w:r w:rsidRPr="00C24B2F">
        <w:t>Na policích vidíte talíře, misky, šálky a stovky starých knih.</w:t>
      </w:r>
      <w:r w:rsidR="00230085" w:rsidRPr="00C24B2F">
        <w:t xml:space="preserve"> </w:t>
      </w:r>
      <w:r w:rsidRPr="00C24B2F">
        <w:t>Uprostřed toho nepořádku se v houpacím křesle pohupuje</w:t>
      </w:r>
      <w:r w:rsidR="00230085" w:rsidRPr="00C24B2F">
        <w:t xml:space="preserve"> </w:t>
      </w:r>
      <w:r w:rsidRPr="00C24B2F">
        <w:t>malý stařík v umouněné bílé róbě, který si pro sebe něco tiše</w:t>
      </w:r>
      <w:r w:rsidR="00230085" w:rsidRPr="00C24B2F">
        <w:t xml:space="preserve"> </w:t>
      </w:r>
      <w:r w:rsidRPr="00C24B2F">
        <w:t>mručí, ale přitom vás stále klidně sleduje. Zdraví vás:</w:t>
      </w:r>
      <w:r w:rsidR="00230085" w:rsidRPr="00C24B2F">
        <w:t xml:space="preserve"> „</w:t>
      </w:r>
      <w:r w:rsidRPr="00C24B2F">
        <w:t>Dobrý den.</w:t>
      </w:r>
      <w:r w:rsidR="00230085" w:rsidRPr="00C24B2F">
        <w:t>“</w:t>
      </w:r>
    </w:p>
    <w:p w:rsidR="00377B5E" w:rsidRPr="00377B5E" w:rsidRDefault="00377B5E" w:rsidP="00377B5E">
      <w:pPr>
        <w:pStyle w:val="Text"/>
      </w:pPr>
    </w:p>
    <w:p w:rsidR="007775CD" w:rsidRPr="007775CD" w:rsidRDefault="00636ABC" w:rsidP="004526B8">
      <w:pPr>
        <w:pStyle w:val="Multiop"/>
        <w:rPr>
          <w:b/>
        </w:rPr>
      </w:pPr>
      <w:r w:rsidRPr="00C24B2F">
        <w:t>Dáte se s ním do řeči?</w:t>
      </w:r>
      <w:r w:rsidR="008E1883">
        <w:tab/>
      </w:r>
      <w:r w:rsidRPr="00C24B2F">
        <w:t xml:space="preserve">Otočte na </w:t>
      </w:r>
      <w:hyperlink w:anchor="ep334" w:history="1">
        <w:r w:rsidR="001D4B4B">
          <w:rPr>
            <w:rStyle w:val="Hypertextovodkaz"/>
          </w:rPr>
          <w:t>334</w:t>
        </w:r>
      </w:hyperlink>
    </w:p>
    <w:p w:rsidR="007775CD" w:rsidRPr="007775CD" w:rsidRDefault="00636ABC" w:rsidP="004526B8">
      <w:pPr>
        <w:pStyle w:val="Multiop"/>
        <w:rPr>
          <w:b/>
        </w:rPr>
      </w:pPr>
      <w:r w:rsidRPr="00C24B2F">
        <w:t>Tasíte meč a zaútočíte na něj?</w:t>
      </w:r>
      <w:r w:rsidR="008E1883">
        <w:tab/>
      </w:r>
      <w:r w:rsidRPr="00C24B2F">
        <w:t xml:space="preserve">Otočte na </w:t>
      </w:r>
      <w:hyperlink w:anchor="ep247" w:history="1">
        <w:r w:rsidR="001D4B4B">
          <w:rPr>
            <w:rStyle w:val="Hypertextovodkaz"/>
          </w:rPr>
          <w:t>247</w:t>
        </w:r>
      </w:hyperlink>
    </w:p>
    <w:p w:rsidR="004526B8" w:rsidRDefault="008E1883" w:rsidP="004526B8">
      <w:pPr>
        <w:pStyle w:val="Multiop"/>
      </w:pPr>
      <w:r w:rsidRPr="00C24B2F">
        <w:t>Rozhodnete se, že s ním nebudete ztrácet čas</w:t>
      </w:r>
    </w:p>
    <w:p w:rsidR="007775CD" w:rsidRPr="007775CD" w:rsidRDefault="008E1883" w:rsidP="004526B8">
      <w:pPr>
        <w:pStyle w:val="Multiop"/>
        <w:ind w:firstLine="283"/>
        <w:rPr>
          <w:b/>
        </w:rPr>
      </w:pPr>
      <w:r w:rsidRPr="00C24B2F">
        <w:t>a vydáte se na sever?</w:t>
      </w:r>
      <w:r>
        <w:tab/>
      </w:r>
      <w:r w:rsidR="00230085" w:rsidRPr="00C24B2F">
        <w:t xml:space="preserve">Otočte na </w:t>
      </w:r>
      <w:hyperlink w:anchor="ep292" w:history="1">
        <w:r w:rsidR="001D4B4B">
          <w:rPr>
            <w:rStyle w:val="Hypertextovodkaz"/>
          </w:rPr>
          <w:t>292</w:t>
        </w:r>
      </w:hyperlink>
    </w:p>
    <w:p w:rsidR="00FE7AB2" w:rsidRPr="00FE7AB2" w:rsidRDefault="00FE7AB2" w:rsidP="00FE7AB2">
      <w:pPr>
        <w:pStyle w:val="CisloOddilu"/>
      </w:pPr>
      <w:bookmarkStart w:id="103" w:name="ep98"/>
      <w:r w:rsidRPr="00FE7AB2">
        <w:t>98</w:t>
      </w:r>
      <w:bookmarkEnd w:id="103"/>
    </w:p>
    <w:p w:rsidR="00377B5E" w:rsidRPr="00377B5E" w:rsidRDefault="00636ABC" w:rsidP="00377B5E">
      <w:pPr>
        <w:pStyle w:val="Text"/>
      </w:pPr>
      <w:r w:rsidRPr="00C24B2F">
        <w:t xml:space="preserve">Vplížíte se do místnosti a kolem vás se náhle rozlehne: </w:t>
      </w:r>
      <w:r w:rsidR="00230085" w:rsidRPr="00C24B2F">
        <w:t>„</w:t>
      </w:r>
      <w:r w:rsidRPr="00C24B2F">
        <w:t>Buď</w:t>
      </w:r>
      <w:r w:rsidR="00230085" w:rsidRPr="00C24B2F">
        <w:t xml:space="preserve"> </w:t>
      </w:r>
      <w:r w:rsidRPr="00C24B2F">
        <w:t>vítán, dobrodruhu, očekával jsem tě.</w:t>
      </w:r>
      <w:r w:rsidR="00230085" w:rsidRPr="00C24B2F">
        <w:t>“</w:t>
      </w:r>
      <w:r w:rsidRPr="00C24B2F">
        <w:t xml:space="preserve"> Zastavíte, rozhlédnete</w:t>
      </w:r>
      <w:r w:rsidR="00230085" w:rsidRPr="00C24B2F">
        <w:t xml:space="preserve"> </w:t>
      </w:r>
      <w:r w:rsidRPr="00C24B2F">
        <w:t>se kolem sebe a povstanete. Drobný stařík prodělal rychlou</w:t>
      </w:r>
      <w:r w:rsidR="00230085" w:rsidRPr="00C24B2F">
        <w:t xml:space="preserve"> </w:t>
      </w:r>
      <w:r w:rsidRPr="00C24B2F">
        <w:t>změnu. Už není tak starý, prošedivělý a zakrslý. Jeho</w:t>
      </w:r>
      <w:r w:rsidR="00230085" w:rsidRPr="00C24B2F">
        <w:t xml:space="preserve"> </w:t>
      </w:r>
      <w:r w:rsidRPr="00C24B2F">
        <w:t xml:space="preserve">hluboké, černé oči si vás tvrdě měří. Otočte na </w:t>
      </w:r>
      <w:hyperlink w:anchor="ep358" w:history="1">
        <w:r w:rsidR="001D4B4B">
          <w:rPr>
            <w:rStyle w:val="Hypertextovodkaz"/>
          </w:rPr>
          <w:t>358</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04" w:name="ep99"/>
      <w:r w:rsidRPr="00FE7AB2">
        <w:t>99</w:t>
      </w:r>
      <w:bookmarkEnd w:id="104"/>
    </w:p>
    <w:p w:rsidR="00377B5E" w:rsidRPr="00377B5E" w:rsidRDefault="00636ABC" w:rsidP="00377B5E">
      <w:pPr>
        <w:pStyle w:val="Text"/>
      </w:pPr>
      <w:r w:rsidRPr="00C24B2F">
        <w:t>Chodba vede na východ. Před sebou vidíte na jejím konci</w:t>
      </w:r>
      <w:r w:rsidR="00230085" w:rsidRPr="00C24B2F">
        <w:t xml:space="preserve"> </w:t>
      </w:r>
      <w:r w:rsidRPr="00C24B2F">
        <w:t xml:space="preserve">pevné dveře. Jdete si je prohlédnout. Otočte na </w:t>
      </w:r>
      <w:hyperlink w:anchor="ep383" w:history="1">
        <w:r w:rsidR="001D4B4B">
          <w:rPr>
            <w:rStyle w:val="Hypertextovodkaz"/>
          </w:rPr>
          <w:t>383</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05" w:name="ep100"/>
      <w:r w:rsidRPr="00FE7AB2">
        <w:t>100</w:t>
      </w:r>
      <w:bookmarkEnd w:id="105"/>
    </w:p>
    <w:p w:rsidR="00377B5E" w:rsidRPr="00377B5E" w:rsidRDefault="00636ABC" w:rsidP="00377B5E">
      <w:pPr>
        <w:pStyle w:val="Text"/>
      </w:pPr>
      <w:r w:rsidRPr="00C24B2F">
        <w:t>Váhavě vám dovolí, abyste se k nim připojil. Jak tak</w:t>
      </w:r>
      <w:r w:rsidR="00230085" w:rsidRPr="00C24B2F">
        <w:t xml:space="preserve"> </w:t>
      </w:r>
      <w:r w:rsidRPr="00C24B2F">
        <w:t xml:space="preserve">hrajete a </w:t>
      </w:r>
      <w:proofErr w:type="spellStart"/>
      <w:r w:rsidRPr="00C24B2F">
        <w:t>tlacháte</w:t>
      </w:r>
      <w:proofErr w:type="spellEnd"/>
      <w:r w:rsidRPr="00C24B2F">
        <w:t xml:space="preserve"> s nimi, postupně se uvolní, takže se</w:t>
      </w:r>
      <w:r w:rsidR="00230085" w:rsidRPr="00C24B2F">
        <w:t xml:space="preserve"> </w:t>
      </w:r>
      <w:r w:rsidRPr="00C24B2F">
        <w:t xml:space="preserve">nakonec spolu dobře zasmějete a </w:t>
      </w:r>
      <w:proofErr w:type="gramStart"/>
      <w:r w:rsidRPr="00C24B2F">
        <w:t>povyprávíte</w:t>
      </w:r>
      <w:proofErr w:type="gramEnd"/>
      <w:r w:rsidRPr="00C24B2F">
        <w:t xml:space="preserve"> si navzájem zajímavé </w:t>
      </w:r>
      <w:proofErr w:type="gramStart"/>
      <w:r w:rsidRPr="00C24B2F">
        <w:t>historky</w:t>
      </w:r>
      <w:proofErr w:type="gramEnd"/>
      <w:r w:rsidRPr="00C24B2F">
        <w:t>.</w:t>
      </w:r>
    </w:p>
    <w:p w:rsidR="00377B5E" w:rsidRPr="00377B5E" w:rsidRDefault="00377B5E" w:rsidP="00377B5E">
      <w:pPr>
        <w:pStyle w:val="Text"/>
      </w:pPr>
    </w:p>
    <w:p w:rsidR="00377B5E" w:rsidRPr="00377B5E" w:rsidRDefault="00636ABC" w:rsidP="00377B5E">
      <w:pPr>
        <w:pStyle w:val="Text"/>
      </w:pPr>
      <w:r w:rsidRPr="00C24B2F">
        <w:t>Zdají se být docela neškodní. Můžete s nimi hrát karty</w:t>
      </w:r>
      <w:r w:rsidR="00230085" w:rsidRPr="00C24B2F">
        <w:t xml:space="preserve"> </w:t>
      </w:r>
      <w:r w:rsidRPr="00C24B2F">
        <w:t xml:space="preserve">buď poctivě, nebo se můžete pokusit švindlovat. </w:t>
      </w:r>
      <w:r w:rsidR="003452C2" w:rsidRPr="00C24B2F">
        <w:t>Chcet</w:t>
      </w:r>
      <w:r w:rsidR="00B33925" w:rsidRPr="00C24B2F">
        <w:t>e-l</w:t>
      </w:r>
      <w:r w:rsidR="003452C2" w:rsidRPr="00C24B2F">
        <w:t>i</w:t>
      </w:r>
      <w:r w:rsidRPr="00C24B2F">
        <w:t xml:space="preserve"> hrát poctivě, otočte na </w:t>
      </w:r>
      <w:hyperlink w:anchor="ep346" w:history="1">
        <w:r w:rsidR="001D4B4B">
          <w:rPr>
            <w:rStyle w:val="Hypertextovodkaz"/>
          </w:rPr>
          <w:t>346</w:t>
        </w:r>
      </w:hyperlink>
      <w:r w:rsidR="005C60FB" w:rsidRPr="00C24B2F">
        <w:t xml:space="preserve">. </w:t>
      </w:r>
      <w:r w:rsidRPr="00C24B2F">
        <w:t>Budet</w:t>
      </w:r>
      <w:r w:rsidR="00230085" w:rsidRPr="00C24B2F">
        <w:t>e-l</w:t>
      </w:r>
      <w:r w:rsidRPr="00C24B2F">
        <w:t>i švindlovat, otočte</w:t>
      </w:r>
      <w:r w:rsidR="00230085" w:rsidRPr="00C24B2F">
        <w:t xml:space="preserve"> </w:t>
      </w:r>
      <w:r w:rsidRPr="00C24B2F">
        <w:t xml:space="preserve">na </w:t>
      </w:r>
      <w:hyperlink w:anchor="ep91" w:history="1">
        <w:r w:rsidR="001D4B4B">
          <w:rPr>
            <w:rStyle w:val="Hypertextovodkaz"/>
          </w:rPr>
          <w:t>91</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06" w:name="ep101"/>
      <w:r w:rsidRPr="00FE7AB2">
        <w:t>101</w:t>
      </w:r>
      <w:bookmarkEnd w:id="106"/>
    </w:p>
    <w:p w:rsidR="00377B5E" w:rsidRPr="00377B5E" w:rsidRDefault="00636ABC" w:rsidP="00377B5E">
      <w:pPr>
        <w:pStyle w:val="Text"/>
      </w:pPr>
      <w:r w:rsidRPr="00C24B2F">
        <w:t>Váš šťastný hod zasáhne upíra a ten vydá strašlivý</w:t>
      </w:r>
      <w:r w:rsidR="00230085" w:rsidRPr="00C24B2F">
        <w:t xml:space="preserve"> </w:t>
      </w:r>
      <w:r w:rsidRPr="00C24B2F">
        <w:t>skřek v poslední agónii, když mu kolík probodne srdce.</w:t>
      </w:r>
      <w:r w:rsidR="00230085" w:rsidRPr="00C24B2F">
        <w:t xml:space="preserve"> </w:t>
      </w:r>
      <w:r w:rsidRPr="00C24B2F">
        <w:t xml:space="preserve">Vrhnete se </w:t>
      </w:r>
      <w:r w:rsidRPr="00C24B2F">
        <w:lastRenderedPageBreak/>
        <w:t>vpřed a zarazíte jej ještě hlouběji. Jeho smrtelné výkřiky pomalu slábnou a nakonec se mrtvé tělo</w:t>
      </w:r>
      <w:r w:rsidR="00230085" w:rsidRPr="00C24B2F">
        <w:t xml:space="preserve"> </w:t>
      </w:r>
      <w:r w:rsidRPr="00C24B2F">
        <w:t xml:space="preserve">sesune k podlaze. Otočte na </w:t>
      </w:r>
      <w:hyperlink w:anchor="ep327" w:history="1">
        <w:r w:rsidR="001D4B4B">
          <w:rPr>
            <w:rStyle w:val="Hypertextovodkaz"/>
          </w:rPr>
          <w:t>327</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07" w:name="ep102"/>
      <w:r w:rsidRPr="00FE7AB2">
        <w:t>102</w:t>
      </w:r>
      <w:bookmarkEnd w:id="107"/>
    </w:p>
    <w:p w:rsidR="003856DF" w:rsidRPr="00377B5E" w:rsidRDefault="00636ABC" w:rsidP="003856DF">
      <w:pPr>
        <w:pStyle w:val="Text"/>
      </w:pPr>
      <w:r w:rsidRPr="00C24B2F">
        <w:t>Dveře nejsou zamčené a podaří se vám je otevřít.</w:t>
      </w:r>
      <w:r w:rsidR="00230085" w:rsidRPr="00C24B2F">
        <w:t xml:space="preserve"> </w:t>
      </w:r>
      <w:r w:rsidRPr="00C24B2F">
        <w:t>Místnost před vámi vypadá jako malá mučírna, protože</w:t>
      </w:r>
      <w:r w:rsidR="00230085" w:rsidRPr="00C24B2F">
        <w:t xml:space="preserve"> </w:t>
      </w:r>
      <w:r w:rsidRPr="00C24B2F">
        <w:t>na zdech jsou připevněna různá mučící zařízení.</w:t>
      </w:r>
      <w:r w:rsidR="00230085" w:rsidRPr="00C24B2F">
        <w:t xml:space="preserve"> </w:t>
      </w:r>
      <w:r w:rsidRPr="00C24B2F">
        <w:t>Uprostřed si dvě malé, hrbaté nestvůry pohrávají</w:t>
      </w:r>
      <w:r w:rsidR="00230085" w:rsidRPr="00C24B2F">
        <w:t xml:space="preserve"> </w:t>
      </w:r>
      <w:r w:rsidRPr="00C24B2F">
        <w:t>s trpaslíkem, který je přivázaný za zápěstí k háčku na</w:t>
      </w:r>
      <w:r w:rsidR="00230085" w:rsidRPr="00C24B2F">
        <w:t xml:space="preserve"> </w:t>
      </w:r>
      <w:r w:rsidRPr="00C24B2F">
        <w:t>stropě. Obě nestvůry do něj zuřivě píchají a řežou svými</w:t>
      </w:r>
      <w:r w:rsidR="00230085" w:rsidRPr="00C24B2F">
        <w:t xml:space="preserve"> </w:t>
      </w:r>
      <w:r w:rsidRPr="00C24B2F">
        <w:t>meči. Trpaslík vydá poslední výkřik a potom zavře oči</w:t>
      </w:r>
      <w:r w:rsidR="003856DF">
        <w:t xml:space="preserve"> </w:t>
      </w:r>
      <w:r w:rsidR="003856DF" w:rsidRPr="00C24B2F">
        <w:t>a zmlkne. Jeho věznitelé vydají nespokojené skřeky a nazlobeně se po vás ohlédnou, jako by to byla vaše chyba, že trpaslík nevydržel. Musíte jednat rychle.</w:t>
      </w:r>
    </w:p>
    <w:p w:rsidR="003856DF" w:rsidRPr="007775CD" w:rsidRDefault="003856DF" w:rsidP="003856DF">
      <w:pPr>
        <w:pStyle w:val="Text"/>
        <w:rPr>
          <w:b/>
        </w:rPr>
      </w:pPr>
    </w:p>
    <w:p w:rsidR="00EC417F" w:rsidRDefault="003856DF" w:rsidP="00EC417F">
      <w:pPr>
        <w:pStyle w:val="Multiop"/>
      </w:pPr>
      <w:r w:rsidRPr="00C24B2F">
        <w:t>Zavřete rychle dveře a budete</w:t>
      </w:r>
      <w:r>
        <w:t xml:space="preserve"> </w:t>
      </w:r>
      <w:r w:rsidR="00EC417F">
        <w:t>pokračovat</w:t>
      </w:r>
    </w:p>
    <w:p w:rsidR="003856DF" w:rsidRPr="007775CD" w:rsidRDefault="003856DF" w:rsidP="00EC417F">
      <w:pPr>
        <w:pStyle w:val="Multiop"/>
        <w:ind w:firstLine="283"/>
        <w:rPr>
          <w:b/>
        </w:rPr>
      </w:pPr>
      <w:r w:rsidRPr="00C24B2F">
        <w:t>dále chodbou?</w:t>
      </w:r>
      <w:r w:rsidR="00EC417F">
        <w:tab/>
      </w:r>
      <w:r w:rsidRPr="00C24B2F">
        <w:t xml:space="preserve">Otočte na </w:t>
      </w:r>
      <w:hyperlink w:anchor="ep303" w:history="1">
        <w:r w:rsidR="001D4B4B">
          <w:rPr>
            <w:rStyle w:val="Hypertextovodkaz"/>
          </w:rPr>
          <w:t>303</w:t>
        </w:r>
      </w:hyperlink>
    </w:p>
    <w:p w:rsidR="003856DF" w:rsidRDefault="003856DF" w:rsidP="00EC417F">
      <w:pPr>
        <w:pStyle w:val="Multiop"/>
      </w:pPr>
      <w:r w:rsidRPr="00C24B2F">
        <w:t>Tasíte meč a dáte se s nimi do boje?</w:t>
      </w:r>
      <w:r w:rsidR="00B73E45" w:rsidRPr="00B73E45">
        <w:t xml:space="preserve"> </w:t>
      </w:r>
      <w:r w:rsidR="00B73E45">
        <w:tab/>
      </w:r>
      <w:r w:rsidRPr="00C24B2F">
        <w:t xml:space="preserve">Otočte na </w:t>
      </w:r>
      <w:hyperlink w:anchor="ep19" w:history="1">
        <w:r w:rsidR="001D4B4B">
          <w:rPr>
            <w:rStyle w:val="Hypertextovodkaz"/>
          </w:rPr>
          <w:t>19</w:t>
        </w:r>
      </w:hyperlink>
    </w:p>
    <w:p w:rsidR="00EC417F" w:rsidRDefault="00EC417F" w:rsidP="00EC417F">
      <w:pPr>
        <w:pStyle w:val="Multiop"/>
      </w:pPr>
      <w:r>
        <w:t>Přiskočíte k trpaslíkovi,</w:t>
      </w:r>
    </w:p>
    <w:p w:rsidR="00EC417F" w:rsidRDefault="003856DF" w:rsidP="00EC417F">
      <w:pPr>
        <w:pStyle w:val="Multiop"/>
        <w:ind w:firstLine="283"/>
      </w:pPr>
      <w:r w:rsidRPr="00C24B2F">
        <w:t>bod</w:t>
      </w:r>
      <w:r w:rsidR="00EC417F">
        <w:t>nete do něj mečem a krvežíznivě</w:t>
      </w:r>
    </w:p>
    <w:p w:rsidR="003856DF" w:rsidRPr="00377B5E" w:rsidRDefault="003856DF" w:rsidP="00EC417F">
      <w:pPr>
        <w:pStyle w:val="Multiop"/>
        <w:ind w:firstLine="283"/>
      </w:pPr>
      <w:proofErr w:type="gramStart"/>
      <w:r w:rsidRPr="00C24B2F">
        <w:t>se na</w:t>
      </w:r>
      <w:proofErr w:type="gramEnd"/>
      <w:r w:rsidRPr="00C24B2F">
        <w:t xml:space="preserve"> jeho mučitele zachechtáte?</w:t>
      </w:r>
      <w:r w:rsidR="00B73E45">
        <w:tab/>
      </w:r>
      <w:r w:rsidRPr="00C24B2F">
        <w:t xml:space="preserve">Otočte na </w:t>
      </w:r>
      <w:hyperlink w:anchor="ep68" w:history="1">
        <w:r w:rsidR="001D4B4B">
          <w:rPr>
            <w:rStyle w:val="Hypertextovodkaz"/>
          </w:rPr>
          <w:t>68</w:t>
        </w:r>
      </w:hyperlink>
    </w:p>
    <w:p w:rsidR="003856DF" w:rsidRPr="00377B5E" w:rsidRDefault="003856DF" w:rsidP="003856DF">
      <w:pPr>
        <w:pStyle w:val="Text"/>
      </w:pPr>
    </w:p>
    <w:p w:rsidR="003856DF" w:rsidRPr="00FE7AB2" w:rsidRDefault="003856DF" w:rsidP="003856DF">
      <w:pPr>
        <w:pStyle w:val="CisloOddilu"/>
      </w:pPr>
      <w:bookmarkStart w:id="108" w:name="ep103"/>
      <w:r w:rsidRPr="00FE7AB2">
        <w:t>103</w:t>
      </w:r>
      <w:bookmarkEnd w:id="108"/>
    </w:p>
    <w:p w:rsidR="003856DF" w:rsidRPr="00377B5E" w:rsidRDefault="003856DF" w:rsidP="003856DF">
      <w:pPr>
        <w:pStyle w:val="Text"/>
      </w:pPr>
      <w:r w:rsidRPr="00C24B2F">
        <w:t>Kámen se pohne a vedle něj najdete páku. Zatáhnete za ni nebo se raději vrátíte na rozcestí? Troufnete-li si zatáhnou</w:t>
      </w:r>
      <w:r w:rsidR="00B73E45">
        <w:t>t</w:t>
      </w:r>
      <w:r w:rsidRPr="00C24B2F">
        <w:t xml:space="preserve"> za páku, otočte na </w:t>
      </w:r>
      <w:hyperlink w:anchor="ep252" w:history="1">
        <w:r w:rsidR="001D4B4B">
          <w:rPr>
            <w:rStyle w:val="Hypertextovodkaz"/>
          </w:rPr>
          <w:t>252</w:t>
        </w:r>
      </w:hyperlink>
      <w:r w:rsidRPr="00C24B2F">
        <w:t xml:space="preserve">. Chcete-li jít zpátky na rozcestí, otočte na </w:t>
      </w:r>
      <w:hyperlink w:anchor="ep359" w:history="1">
        <w:r w:rsidR="001D4B4B">
          <w:rPr>
            <w:rStyle w:val="Hypertextovodkaz"/>
          </w:rPr>
          <w:t>359</w:t>
        </w:r>
      </w:hyperlink>
      <w:r w:rsidRPr="00C24B2F">
        <w:t>.</w:t>
      </w:r>
    </w:p>
    <w:p w:rsidR="003856DF" w:rsidRPr="00377B5E" w:rsidRDefault="003856DF" w:rsidP="003856DF">
      <w:pPr>
        <w:pStyle w:val="Text"/>
      </w:pPr>
    </w:p>
    <w:p w:rsidR="003856DF" w:rsidRPr="00FE7AB2" w:rsidRDefault="003856DF" w:rsidP="003856DF">
      <w:pPr>
        <w:pStyle w:val="CisloOddilu"/>
      </w:pPr>
      <w:bookmarkStart w:id="109" w:name="ep104"/>
      <w:r w:rsidRPr="00FE7AB2">
        <w:t>104</w:t>
      </w:r>
      <w:bookmarkEnd w:id="109"/>
    </w:p>
    <w:p w:rsidR="003856DF" w:rsidRPr="00377B5E" w:rsidRDefault="003856DF" w:rsidP="003856DF">
      <w:pPr>
        <w:pStyle w:val="Text"/>
      </w:pPr>
      <w:r w:rsidRPr="00C24B2F">
        <w:t xml:space="preserve">Nacházíte se v krátké, úzké chodbičce, která končí na severu dveřmi. Dojděte ke dveřím a otočte na </w:t>
      </w:r>
      <w:hyperlink w:anchor="ep49" w:history="1">
        <w:r w:rsidR="001D4B4B">
          <w:rPr>
            <w:rStyle w:val="Hypertextovodkaz"/>
          </w:rPr>
          <w:t>49</w:t>
        </w:r>
      </w:hyperlink>
      <w:r w:rsidRPr="00C24B2F">
        <w:t>.</w:t>
      </w:r>
    </w:p>
    <w:p w:rsidR="003856DF" w:rsidRPr="00377B5E" w:rsidRDefault="003856DF" w:rsidP="003856DF">
      <w:pPr>
        <w:pStyle w:val="Text"/>
      </w:pPr>
    </w:p>
    <w:p w:rsidR="003856DF" w:rsidRPr="00FE7AB2" w:rsidRDefault="003856DF" w:rsidP="003856DF">
      <w:pPr>
        <w:pStyle w:val="CisloOddilu"/>
      </w:pPr>
      <w:bookmarkStart w:id="110" w:name="ep105"/>
      <w:r w:rsidRPr="00FE7AB2">
        <w:t>105</w:t>
      </w:r>
      <w:bookmarkEnd w:id="110"/>
    </w:p>
    <w:p w:rsidR="003856DF" w:rsidRPr="00377B5E" w:rsidRDefault="003856DF" w:rsidP="003856DF">
      <w:pPr>
        <w:pStyle w:val="Text"/>
      </w:pPr>
      <w:r w:rsidRPr="00C24B2F">
        <w:t xml:space="preserve">Rychle se probíráte svým batohem. Co tam máte? Můžete zkusit použít kterýkoli z následujících předmětů, pokud ho máte zapsaný v </w:t>
      </w:r>
      <w:r w:rsidRPr="00C24B2F">
        <w:rPr>
          <w:i/>
        </w:rPr>
        <w:t>Průvodní listině:</w:t>
      </w:r>
    </w:p>
    <w:p w:rsidR="003856DF" w:rsidRPr="00377B5E" w:rsidRDefault="003856DF" w:rsidP="003856DF">
      <w:pPr>
        <w:pStyle w:val="Text"/>
      </w:pPr>
    </w:p>
    <w:p w:rsidR="003856DF" w:rsidRDefault="003856DF" w:rsidP="00FC5FA2">
      <w:pPr>
        <w:pStyle w:val="Multiop"/>
      </w:pPr>
      <w:r w:rsidRPr="00C24B2F">
        <w:t>Nápoj neviditelnosti</w:t>
      </w:r>
      <w:r>
        <w:tab/>
        <w:t xml:space="preserve">Otočte na </w:t>
      </w:r>
      <w:hyperlink w:anchor="ep39" w:history="1">
        <w:r w:rsidR="001D4B4B">
          <w:rPr>
            <w:rStyle w:val="Hypertextovodkaz"/>
          </w:rPr>
          <w:t>39</w:t>
        </w:r>
      </w:hyperlink>
    </w:p>
    <w:p w:rsidR="003856DF" w:rsidRDefault="003856DF" w:rsidP="00FC5FA2">
      <w:pPr>
        <w:pStyle w:val="Multiop"/>
      </w:pPr>
      <w:r w:rsidRPr="00C24B2F">
        <w:t>Oko kyklopa</w:t>
      </w:r>
      <w:r>
        <w:tab/>
      </w:r>
      <w:r w:rsidRPr="00C24B2F">
        <w:t xml:space="preserve">Otočte na </w:t>
      </w:r>
      <w:hyperlink w:anchor="ep382" w:history="1">
        <w:r w:rsidR="001D4B4B">
          <w:rPr>
            <w:rStyle w:val="Hypertextovodkaz"/>
          </w:rPr>
          <w:t>382</w:t>
        </w:r>
      </w:hyperlink>
    </w:p>
    <w:p w:rsidR="003856DF" w:rsidRDefault="003856DF" w:rsidP="00FC5FA2">
      <w:pPr>
        <w:pStyle w:val="Multiop"/>
      </w:pPr>
      <w:r w:rsidRPr="00C24B2F">
        <w:t>Kus sýra</w:t>
      </w:r>
      <w:r>
        <w:tab/>
      </w:r>
      <w:r w:rsidRPr="00C24B2F">
        <w:t xml:space="preserve">Otočte na </w:t>
      </w:r>
      <w:hyperlink w:anchor="ep368" w:history="1">
        <w:r w:rsidR="001D4B4B">
          <w:rPr>
            <w:rStyle w:val="Hypertextovodkaz"/>
          </w:rPr>
          <w:t>368</w:t>
        </w:r>
      </w:hyperlink>
    </w:p>
    <w:p w:rsidR="003856DF" w:rsidRDefault="003856DF" w:rsidP="00FC5FA2">
      <w:pPr>
        <w:pStyle w:val="Multiop"/>
      </w:pPr>
      <w:r w:rsidRPr="00C24B2F">
        <w:t>Luk a stříbrný šíp</w:t>
      </w:r>
      <w:r>
        <w:tab/>
      </w:r>
      <w:r w:rsidRPr="00C24B2F">
        <w:t xml:space="preserve">Otočte na </w:t>
      </w:r>
      <w:hyperlink w:anchor="ep194" w:history="1">
        <w:r w:rsidR="001D4B4B">
          <w:rPr>
            <w:rStyle w:val="Hypertextovodkaz"/>
          </w:rPr>
          <w:t>194</w:t>
        </w:r>
      </w:hyperlink>
    </w:p>
    <w:p w:rsidR="003856DF" w:rsidRPr="007775CD" w:rsidRDefault="003856DF" w:rsidP="00FC5FA2">
      <w:pPr>
        <w:pStyle w:val="Multiop"/>
        <w:rPr>
          <w:b/>
        </w:rPr>
      </w:pPr>
      <w:r w:rsidRPr="00C24B2F">
        <w:t>Kolík ve tvaru Y</w:t>
      </w:r>
      <w:r w:rsidR="00B73E45">
        <w:tab/>
      </w:r>
      <w:r w:rsidRPr="00C24B2F">
        <w:t xml:space="preserve">Otočte na </w:t>
      </w:r>
      <w:hyperlink w:anchor="ep215" w:history="1">
        <w:r w:rsidR="001D4B4B">
          <w:rPr>
            <w:rStyle w:val="Hypertextovodkaz"/>
          </w:rPr>
          <w:t>215</w:t>
        </w:r>
      </w:hyperlink>
    </w:p>
    <w:p w:rsidR="003856DF" w:rsidRPr="007775CD" w:rsidRDefault="003856DF" w:rsidP="003856DF">
      <w:pPr>
        <w:pStyle w:val="Text"/>
        <w:rPr>
          <w:b/>
        </w:rPr>
      </w:pPr>
    </w:p>
    <w:p w:rsidR="003856DF" w:rsidRPr="00FE7AB2" w:rsidRDefault="003856DF" w:rsidP="003856DF">
      <w:pPr>
        <w:pStyle w:val="CisloOddilu"/>
      </w:pPr>
      <w:bookmarkStart w:id="111" w:name="ep106"/>
      <w:r w:rsidRPr="00FE7AB2">
        <w:t>106</w:t>
      </w:r>
      <w:bookmarkEnd w:id="111"/>
    </w:p>
    <w:p w:rsidR="003856DF" w:rsidRPr="00377B5E" w:rsidRDefault="003856DF" w:rsidP="003856DF">
      <w:pPr>
        <w:pStyle w:val="Text"/>
      </w:pPr>
      <w:r w:rsidRPr="00C24B2F">
        <w:t xml:space="preserve">Chodba vede nějaký čas na sever. Můžete si v ní odpočinout a dát si nějaký proviant. Posléze zatáčí na západ a začíná se zužovat. Dojdete až k malému skalnatému oknu, kterým budete muset prolézt. Na jeho druhé straně se zastavíte a rozhlédnete se. Nacházíte se v obrovské temné jeskyni, jejíž konce </w:t>
      </w:r>
      <w:proofErr w:type="gramStart"/>
      <w:r w:rsidRPr="00C24B2F">
        <w:t>nedohlédnete</w:t>
      </w:r>
      <w:proofErr w:type="gramEnd"/>
      <w:r w:rsidRPr="00C24B2F">
        <w:t>. Jeskyně je částečně osvětlena přirozeným světlem, které sem proudí dírou ve stropě. Nevíte, kudy dál.</w:t>
      </w:r>
    </w:p>
    <w:p w:rsidR="003856DF" w:rsidRPr="00377B5E" w:rsidRDefault="003856DF" w:rsidP="003856DF">
      <w:pPr>
        <w:pStyle w:val="Text"/>
      </w:pPr>
    </w:p>
    <w:p w:rsidR="003856DF" w:rsidRPr="00377B5E" w:rsidRDefault="003856DF" w:rsidP="003856DF">
      <w:pPr>
        <w:pStyle w:val="Text"/>
      </w:pPr>
      <w:r w:rsidRPr="00C24B2F">
        <w:t>Jak tak se svojí lucernou po jeskyni pátráte, zaslechnete hlasitý šramot. V temnotách se matně zableskne a najednou těsně kolem vás z hlubin jeskyně vytryskne ohnivá dávka a ožehne lišejníky na stěně za vámi! Vrhnete se na zem a vzhlédnete, abyste spatřili, jak se k vám blíží obrovský DRAK. Z jeho nozder se line dým. Jeho plátovaná červená pokožka se olejovitě třpytí. Nestvůra je nějakých patnáct metrů dlouhá. Jak na ni zaútočíte?</w:t>
      </w:r>
    </w:p>
    <w:p w:rsidR="003856DF" w:rsidRPr="00377B5E" w:rsidRDefault="003856DF" w:rsidP="003856DF">
      <w:pPr>
        <w:pStyle w:val="Text"/>
      </w:pPr>
    </w:p>
    <w:p w:rsidR="003856DF" w:rsidRPr="007775CD" w:rsidRDefault="00205A33" w:rsidP="00205A33">
      <w:pPr>
        <w:pStyle w:val="Multiop"/>
        <w:rPr>
          <w:b/>
        </w:rPr>
      </w:pPr>
      <w:r>
        <w:t>Tasíte meč a vrhnete se na ni?</w:t>
      </w:r>
      <w:r>
        <w:tab/>
      </w:r>
      <w:r w:rsidR="003856DF" w:rsidRPr="00C24B2F">
        <w:t xml:space="preserve">Otočte na </w:t>
      </w:r>
      <w:hyperlink w:anchor="ep152" w:history="1">
        <w:r w:rsidR="001D4B4B">
          <w:rPr>
            <w:rStyle w:val="Hypertextovodkaz"/>
          </w:rPr>
          <w:t>152</w:t>
        </w:r>
      </w:hyperlink>
    </w:p>
    <w:p w:rsidR="00205A33" w:rsidRDefault="003856DF" w:rsidP="00205A33">
      <w:pPr>
        <w:pStyle w:val="Multiop"/>
      </w:pPr>
      <w:r w:rsidRPr="00C24B2F">
        <w:t>Zalovíte v paměti po nějakém jiném</w:t>
      </w:r>
    </w:p>
    <w:p w:rsidR="007775CD" w:rsidRDefault="00205A33" w:rsidP="00205A33">
      <w:pPr>
        <w:pStyle w:val="Multiop"/>
        <w:ind w:firstLine="283"/>
      </w:pPr>
      <w:proofErr w:type="gramStart"/>
      <w:r>
        <w:t>útočném</w:t>
      </w:r>
      <w:proofErr w:type="gramEnd"/>
      <w:r>
        <w:t xml:space="preserve"> prostředku?</w:t>
      </w:r>
      <w:r>
        <w:tab/>
      </w:r>
      <w:r w:rsidR="003856DF" w:rsidRPr="00C24B2F">
        <w:t xml:space="preserve">Otočte na </w:t>
      </w:r>
      <w:hyperlink w:anchor="ep126" w:history="1">
        <w:r w:rsidR="001D4B4B">
          <w:rPr>
            <w:rStyle w:val="Hypertextovodkaz"/>
          </w:rPr>
          <w:t>126</w:t>
        </w:r>
      </w:hyperlink>
    </w:p>
    <w:p w:rsidR="003856DF" w:rsidRPr="007775CD" w:rsidRDefault="003856DF" w:rsidP="001A705A">
      <w:pPr>
        <w:pStyle w:val="Text"/>
        <w:rPr>
          <w:b/>
        </w:rPr>
      </w:pPr>
    </w:p>
    <w:p w:rsidR="00377B5E" w:rsidRPr="00377B5E" w:rsidRDefault="007B4B45" w:rsidP="003856DF">
      <w:pPr>
        <w:pStyle w:val="Text"/>
        <w:jc w:val="center"/>
      </w:pPr>
      <w:r>
        <w:rPr>
          <w:noProof/>
        </w:rPr>
        <w:lastRenderedPageBreak/>
        <w:pict>
          <v:shape id="_x0000_s1126" type="#_x0000_t75" style="position:absolute;left:0;text-align:left;margin-left:0;margin-top:.3pt;width:279.85pt;height:396.7pt;z-index:251724800;mso-position-horizontal:center">
            <v:imagedata r:id="rId23" o:title="image17"/>
            <w10:wrap type="square"/>
          </v:shape>
        </w:pict>
      </w:r>
      <w:r w:rsidR="00FE7AB2" w:rsidRPr="003856DF">
        <w:rPr>
          <w:b/>
          <w:i/>
        </w:rPr>
        <w:t>106</w:t>
      </w:r>
      <w:r w:rsidR="00FE7AB2" w:rsidRPr="00FE7AB2">
        <w:rPr>
          <w:i/>
        </w:rPr>
        <w:t xml:space="preserve"> Z jeho nozder se line dým. Jeho plátovaná červená pokožka se olejovitě třpytí.</w:t>
      </w:r>
    </w:p>
    <w:p w:rsidR="00377B5E" w:rsidRPr="00377B5E" w:rsidRDefault="00377B5E" w:rsidP="00377B5E">
      <w:pPr>
        <w:pStyle w:val="Text"/>
      </w:pPr>
    </w:p>
    <w:p w:rsidR="00FE7AB2" w:rsidRPr="00FE7AB2" w:rsidRDefault="00FE7AB2" w:rsidP="00FE7AB2">
      <w:pPr>
        <w:pStyle w:val="CisloOddilu"/>
      </w:pPr>
      <w:bookmarkStart w:id="112" w:name="ep107"/>
      <w:r w:rsidRPr="00FE7AB2">
        <w:t>107</w:t>
      </w:r>
      <w:bookmarkEnd w:id="112"/>
    </w:p>
    <w:p w:rsidR="00377B5E" w:rsidRPr="00377B5E" w:rsidRDefault="00636ABC" w:rsidP="00377B5E">
      <w:pPr>
        <w:pStyle w:val="Text"/>
      </w:pPr>
      <w:r w:rsidRPr="00C24B2F">
        <w:t xml:space="preserve">Po špičkách se proplížíte místnosti až k úzkému schodišti, které na vrcholu pokračuje chodbou. </w:t>
      </w:r>
      <w:r w:rsidR="00230085" w:rsidRPr="00C24B2F">
        <w:t>„</w:t>
      </w:r>
      <w:r w:rsidRPr="00C24B2F">
        <w:t>Šlo to</w:t>
      </w:r>
      <w:r w:rsidR="00230085" w:rsidRPr="00C24B2F">
        <w:t xml:space="preserve"> </w:t>
      </w:r>
      <w:r w:rsidRPr="00C24B2F">
        <w:t>lehce,</w:t>
      </w:r>
      <w:r w:rsidR="00230085" w:rsidRPr="00C24B2F">
        <w:t>“</w:t>
      </w:r>
      <w:r w:rsidRPr="00C24B2F">
        <w:t xml:space="preserve"> pomyslíte si a začnete uvažovat o tom, zdali</w:t>
      </w:r>
      <w:r w:rsidR="00230085" w:rsidRPr="00C24B2F">
        <w:t xml:space="preserve"> </w:t>
      </w:r>
      <w:r w:rsidRPr="00C24B2F">
        <w:t>by nestálo za to těla prohledat. Chcet</w:t>
      </w:r>
      <w:r w:rsidR="00230085" w:rsidRPr="00C24B2F">
        <w:t>e-l</w:t>
      </w:r>
      <w:r w:rsidRPr="00C24B2F">
        <w:t>i se vrátit</w:t>
      </w:r>
      <w:r w:rsidR="00230085" w:rsidRPr="00C24B2F">
        <w:t xml:space="preserve"> </w:t>
      </w:r>
      <w:r w:rsidRPr="00C24B2F">
        <w:t xml:space="preserve">a prohledat je (začnete třetím), otočte na </w:t>
      </w:r>
      <w:hyperlink w:anchor="ep148" w:history="1">
        <w:r w:rsidR="001D4B4B">
          <w:rPr>
            <w:rStyle w:val="Hypertextovodkaz"/>
          </w:rPr>
          <w:t>148</w:t>
        </w:r>
      </w:hyperlink>
      <w:r w:rsidRPr="004059B9">
        <w:t>.</w:t>
      </w:r>
      <w:r w:rsidRPr="00C24B2F">
        <w:t xml:space="preserve"> Chcet</w:t>
      </w:r>
      <w:r w:rsidR="00230085" w:rsidRPr="00C24B2F">
        <w:t>e-l</w:t>
      </w:r>
      <w:r w:rsidRPr="00C24B2F">
        <w:t xml:space="preserve">i pokračovat dále, otočte na </w:t>
      </w:r>
      <w:hyperlink w:anchor="ep197" w:history="1">
        <w:r w:rsidR="001D4B4B">
          <w:rPr>
            <w:rStyle w:val="Hypertextovodkaz"/>
          </w:rPr>
          <w:t>197</w:t>
        </w:r>
      </w:hyperlink>
      <w:r w:rsidRPr="00C24B2F">
        <w:t>.</w:t>
      </w:r>
    </w:p>
    <w:p w:rsidR="00377B5E" w:rsidRPr="00377B5E" w:rsidRDefault="00377B5E" w:rsidP="00377B5E">
      <w:pPr>
        <w:pStyle w:val="Text"/>
      </w:pPr>
    </w:p>
    <w:p w:rsidR="00FE7AB2" w:rsidRPr="00FE7AB2" w:rsidRDefault="00FE7AB2" w:rsidP="00FE7AB2">
      <w:pPr>
        <w:pStyle w:val="CisloOddilu"/>
      </w:pPr>
      <w:bookmarkStart w:id="113" w:name="ep108"/>
      <w:r w:rsidRPr="00FE7AB2">
        <w:t>108</w:t>
      </w:r>
      <w:bookmarkEnd w:id="113"/>
    </w:p>
    <w:p w:rsidR="007775CD" w:rsidRDefault="00636ABC" w:rsidP="001A705A">
      <w:pPr>
        <w:pStyle w:val="Text"/>
      </w:pPr>
      <w:r w:rsidRPr="00C24B2F">
        <w:t>Jakmile se vaše noha dotkne dlaždice s rukou, pocítíte na svém kotníku pevný stisk. Pohlédnete dolů</w:t>
      </w:r>
      <w:r w:rsidR="00230085" w:rsidRPr="00C24B2F">
        <w:t xml:space="preserve"> </w:t>
      </w:r>
      <w:r w:rsidRPr="00C24B2F">
        <w:t>a spatříte, jak vám bledá ruka svírá nohu. Snažíte se</w:t>
      </w:r>
      <w:r w:rsidR="00230085" w:rsidRPr="00C24B2F">
        <w:t xml:space="preserve"> </w:t>
      </w:r>
      <w:r w:rsidRPr="00C24B2F">
        <w:t>udržet rovnováhu a podaří se vám to. Avšak k vaší</w:t>
      </w:r>
      <w:r w:rsidR="00230085" w:rsidRPr="00C24B2F">
        <w:t xml:space="preserve"> </w:t>
      </w:r>
      <w:r w:rsidRPr="00C24B2F">
        <w:t>hrůze zjistíte, že z každé dlaždice s vyobrazenou</w:t>
      </w:r>
      <w:r w:rsidR="00230085" w:rsidRPr="00C24B2F">
        <w:t xml:space="preserve"> </w:t>
      </w:r>
      <w:r w:rsidRPr="00C24B2F">
        <w:t>rukou se vysunuje podobná ruka, takže je nyní</w:t>
      </w:r>
      <w:r w:rsidR="00230085" w:rsidRPr="00C24B2F">
        <w:t xml:space="preserve"> </w:t>
      </w:r>
      <w:r w:rsidRPr="00C24B2F">
        <w:t xml:space="preserve">podlaha poseta </w:t>
      </w:r>
      <w:proofErr w:type="spellStart"/>
      <w:r w:rsidRPr="00C24B2F">
        <w:t>ghúlskýma</w:t>
      </w:r>
      <w:proofErr w:type="spellEnd"/>
      <w:r w:rsidRPr="00C24B2F">
        <w:t xml:space="preserve"> rukama, které se proplétají a chňapají do vzduchu. Tasíte meč a dáte se do</w:t>
      </w:r>
      <w:r w:rsidR="00230085" w:rsidRPr="00C24B2F">
        <w:t xml:space="preserve"> </w:t>
      </w:r>
      <w:r w:rsidRPr="00C24B2F">
        <w:t>boje.</w:t>
      </w:r>
    </w:p>
    <w:p w:rsidR="00BA049E" w:rsidRPr="007775CD" w:rsidRDefault="00BA049E" w:rsidP="001A705A">
      <w:pPr>
        <w:pStyle w:val="Text"/>
        <w:rPr>
          <w:b/>
        </w:rPr>
      </w:pPr>
    </w:p>
    <w:p w:rsidR="007775CD" w:rsidRDefault="00636ABC" w:rsidP="00E9419E">
      <w:pPr>
        <w:pStyle w:val="Boj"/>
      </w:pPr>
      <w:r w:rsidRPr="00C24B2F">
        <w:t>RUKA</w:t>
      </w:r>
      <w:r w:rsidR="00E9419E">
        <w:tab/>
        <w:t>UMĚNÍ BOJE 6</w:t>
      </w:r>
      <w:r w:rsidR="00E9419E">
        <w:tab/>
      </w:r>
      <w:r w:rsidRPr="00C24B2F">
        <w:t>STAMINA 4</w:t>
      </w:r>
    </w:p>
    <w:p w:rsidR="00E9419E" w:rsidRPr="007775CD" w:rsidRDefault="00E9419E" w:rsidP="00E9419E">
      <w:pPr>
        <w:pStyle w:val="Boj"/>
        <w:rPr>
          <w:b/>
        </w:rPr>
      </w:pPr>
    </w:p>
    <w:p w:rsidR="00377B5E" w:rsidRPr="00377B5E" w:rsidRDefault="00A235D7" w:rsidP="004059B9">
      <w:pPr>
        <w:pStyle w:val="Text"/>
        <w:jc w:val="center"/>
      </w:pPr>
      <w:r>
        <w:pict>
          <v:shape id="_x0000_i1033" type="#_x0000_t75" style="width:214.15pt;height:73.85pt">
            <v:imagedata r:id="rId24" o:title=""/>
          </v:shape>
        </w:pict>
      </w:r>
    </w:p>
    <w:p w:rsidR="00377B5E" w:rsidRPr="00377B5E" w:rsidRDefault="00377B5E" w:rsidP="00377B5E">
      <w:pPr>
        <w:pStyle w:val="Text"/>
      </w:pPr>
    </w:p>
    <w:p w:rsidR="00377B5E" w:rsidRPr="00377B5E" w:rsidRDefault="00636ABC" w:rsidP="00377B5E">
      <w:pPr>
        <w:pStyle w:val="Text"/>
      </w:pPr>
      <w:r w:rsidRPr="00C24B2F">
        <w:t xml:space="preserve">Jestliže jste vyhrál, otočte na </w:t>
      </w:r>
      <w:hyperlink w:anchor="ep185" w:history="1">
        <w:r w:rsidR="001D4B4B">
          <w:rPr>
            <w:rStyle w:val="Hypertextovodkaz"/>
          </w:rPr>
          <w:t>185</w:t>
        </w:r>
      </w:hyperlink>
      <w:r w:rsidRPr="00C24B2F">
        <w:t>.</w:t>
      </w:r>
    </w:p>
    <w:p w:rsidR="00377B5E" w:rsidRPr="00377B5E" w:rsidRDefault="00377B5E" w:rsidP="00377B5E">
      <w:pPr>
        <w:pStyle w:val="Text"/>
      </w:pPr>
    </w:p>
    <w:p w:rsidR="00FE7AB2" w:rsidRPr="00FE7AB2" w:rsidRDefault="00FE7AB2" w:rsidP="00FE7AB2">
      <w:pPr>
        <w:pStyle w:val="CisloOddilu"/>
      </w:pPr>
      <w:bookmarkStart w:id="114" w:name="ep109"/>
      <w:r w:rsidRPr="00FE7AB2">
        <w:t>109</w:t>
      </w:r>
      <w:bookmarkEnd w:id="114"/>
    </w:p>
    <w:p w:rsidR="00377B5E" w:rsidRPr="00377B5E" w:rsidRDefault="00636ABC" w:rsidP="00377B5E">
      <w:pPr>
        <w:pStyle w:val="Text"/>
      </w:pPr>
      <w:r w:rsidRPr="00C24B2F">
        <w:t>Kapalina je jemná a po napití se začnete cítit euforický</w:t>
      </w:r>
      <w:r w:rsidR="00230085" w:rsidRPr="00C24B2F">
        <w:t xml:space="preserve"> </w:t>
      </w:r>
      <w:r w:rsidRPr="00C24B2F">
        <w:t>a zároveň trochu opilý. Vzroste vaše sebevědomí a zmizí</w:t>
      </w:r>
      <w:r w:rsidR="00230085" w:rsidRPr="00C24B2F">
        <w:t xml:space="preserve"> </w:t>
      </w:r>
      <w:r w:rsidRPr="00C24B2F">
        <w:t>únava.</w:t>
      </w:r>
    </w:p>
    <w:p w:rsidR="00377B5E" w:rsidRPr="00377B5E" w:rsidRDefault="00377B5E" w:rsidP="00377B5E">
      <w:pPr>
        <w:pStyle w:val="Text"/>
      </w:pPr>
    </w:p>
    <w:p w:rsidR="00377B5E" w:rsidRPr="00377B5E" w:rsidRDefault="00636ABC" w:rsidP="00377B5E">
      <w:pPr>
        <w:pStyle w:val="Text"/>
      </w:pPr>
      <w:r w:rsidRPr="00C24B2F">
        <w:t>Lahvička obsahuje SVĚCENOU VODU, posvěcenou</w:t>
      </w:r>
      <w:r w:rsidR="00230085" w:rsidRPr="00C24B2F">
        <w:t xml:space="preserve"> </w:t>
      </w:r>
      <w:r w:rsidRPr="00C24B2F">
        <w:t xml:space="preserve">samotným veleknězem z </w:t>
      </w:r>
      <w:proofErr w:type="spellStart"/>
      <w:r w:rsidRPr="00C24B2F">
        <w:t>Kaynles</w:t>
      </w:r>
      <w:r w:rsidR="00230085" w:rsidRPr="00C24B2F">
        <w:t>h</w:t>
      </w:r>
      <w:proofErr w:type="spellEnd"/>
      <w:r w:rsidR="00230085" w:rsidRPr="00C24B2F">
        <w:t>-</w:t>
      </w:r>
      <w:proofErr w:type="spellStart"/>
      <w:r w:rsidR="00230085" w:rsidRPr="00C24B2F">
        <w:t>M</w:t>
      </w:r>
      <w:r w:rsidRPr="00C24B2F">
        <w:t>a</w:t>
      </w:r>
      <w:proofErr w:type="spellEnd"/>
      <w:r w:rsidRPr="00C24B2F">
        <w:t>. Vrátila vaši</w:t>
      </w:r>
      <w:r w:rsidR="00230085" w:rsidRPr="00C24B2F">
        <w:t xml:space="preserve"> </w:t>
      </w:r>
      <w:r w:rsidRPr="00C24B2F">
        <w:t xml:space="preserve">STAMINU skoro do výchozí hodnoty. Opravte si STAMINU </w:t>
      </w:r>
      <w:r w:rsidRPr="00C24B2F">
        <w:lastRenderedPageBreak/>
        <w:t xml:space="preserve">2 body pod </w:t>
      </w:r>
      <w:r w:rsidRPr="00C24B2F">
        <w:rPr>
          <w:i/>
        </w:rPr>
        <w:t>původní</w:t>
      </w:r>
      <w:r w:rsidR="005C60FB" w:rsidRPr="00C24B2F">
        <w:rPr>
          <w:i/>
        </w:rPr>
        <w:t xml:space="preserve"> </w:t>
      </w:r>
      <w:r w:rsidRPr="00C24B2F">
        <w:t>hodnotu (pokud je vaše</w:t>
      </w:r>
      <w:r w:rsidR="00230085" w:rsidRPr="00C24B2F">
        <w:t xml:space="preserve"> </w:t>
      </w:r>
      <w:r w:rsidRPr="00C24B2F">
        <w:t xml:space="preserve">STAMINA již předtím vyšší, neopravujte ji </w:t>
      </w:r>
      <w:r w:rsidR="00230085" w:rsidRPr="00C24B2F">
        <w:t>–</w:t>
      </w:r>
      <w:r w:rsidRPr="00C24B2F">
        <w:t xml:space="preserve"> jste i tak</w:t>
      </w:r>
      <w:r w:rsidR="00230085" w:rsidRPr="00C24B2F">
        <w:t xml:space="preserve"> </w:t>
      </w:r>
      <w:r w:rsidRPr="00C24B2F">
        <w:t>dost silný!) Dále si připište stejným způsobem body</w:t>
      </w:r>
      <w:r w:rsidR="00230085" w:rsidRPr="00C24B2F">
        <w:t xml:space="preserve"> </w:t>
      </w:r>
      <w:r w:rsidRPr="00C24B2F">
        <w:t>k vašemu UMĚNÍ BOJE, takže můžete mít maximálně 1</w:t>
      </w:r>
      <w:r w:rsidR="00230085" w:rsidRPr="00C24B2F">
        <w:t xml:space="preserve"> </w:t>
      </w:r>
      <w:r w:rsidRPr="00C24B2F">
        <w:t xml:space="preserve">bod pod </w:t>
      </w:r>
      <w:r w:rsidRPr="00C24B2F">
        <w:rPr>
          <w:i/>
        </w:rPr>
        <w:t>původní</w:t>
      </w:r>
      <w:r w:rsidR="005C60FB" w:rsidRPr="00C24B2F">
        <w:rPr>
          <w:i/>
        </w:rPr>
        <w:t xml:space="preserve"> </w:t>
      </w:r>
      <w:r w:rsidRPr="00C24B2F">
        <w:t>hodnotu. Za tento šťastný nález si dále</w:t>
      </w:r>
      <w:r w:rsidR="00230085" w:rsidRPr="00C24B2F">
        <w:t xml:space="preserve"> </w:t>
      </w:r>
      <w:r w:rsidRPr="00C24B2F">
        <w:t>můžete připsat 4 body ŠTĚSTÍ.</w:t>
      </w:r>
    </w:p>
    <w:p w:rsidR="00377B5E" w:rsidRPr="00377B5E" w:rsidRDefault="00377B5E" w:rsidP="00377B5E">
      <w:pPr>
        <w:pStyle w:val="Text"/>
      </w:pPr>
    </w:p>
    <w:p w:rsidR="00377B5E" w:rsidRPr="00377B5E" w:rsidRDefault="00636ABC" w:rsidP="00377B5E">
      <w:pPr>
        <w:pStyle w:val="Text"/>
      </w:pPr>
      <w:r w:rsidRPr="00C24B2F">
        <w:t>Pokud už jste si prohlédl svitek, odejdete z místnosti na</w:t>
      </w:r>
      <w:r w:rsidR="00230085" w:rsidRPr="00C24B2F">
        <w:t xml:space="preserve"> </w:t>
      </w:r>
      <w:r w:rsidRPr="00C24B2F">
        <w:t xml:space="preserve">sever (otočte na </w:t>
      </w:r>
      <w:hyperlink w:anchor="ep120" w:history="1">
        <w:r w:rsidR="001D4B4B">
          <w:rPr>
            <w:rStyle w:val="Hypertextovodkaz"/>
          </w:rPr>
          <w:t>120</w:t>
        </w:r>
      </w:hyperlink>
      <w:r w:rsidRPr="00C24B2F">
        <w:t>). Pokud ne, můžete se na něj ještě</w:t>
      </w:r>
      <w:r w:rsidR="00230085" w:rsidRPr="00C24B2F">
        <w:t xml:space="preserve"> </w:t>
      </w:r>
      <w:r w:rsidRPr="00C24B2F">
        <w:t xml:space="preserve">podívat (otočte na </w:t>
      </w:r>
      <w:hyperlink w:anchor="ep212" w:history="1">
        <w:r w:rsidR="001D4B4B">
          <w:rPr>
            <w:rStyle w:val="Hypertextovodkaz"/>
          </w:rPr>
          <w:t>212</w:t>
        </w:r>
      </w:hyperlink>
      <w:r w:rsidRPr="00C24B2F">
        <w:t>).</w:t>
      </w:r>
    </w:p>
    <w:p w:rsidR="00377B5E" w:rsidRPr="00377B5E" w:rsidRDefault="00377B5E" w:rsidP="00377B5E">
      <w:pPr>
        <w:pStyle w:val="Text"/>
      </w:pPr>
    </w:p>
    <w:p w:rsidR="00FE7AB2" w:rsidRPr="00FE7AB2" w:rsidRDefault="00FE7AB2" w:rsidP="00FE7AB2">
      <w:pPr>
        <w:pStyle w:val="CisloOddilu"/>
      </w:pPr>
      <w:bookmarkStart w:id="115" w:name="ep110"/>
      <w:r w:rsidRPr="00FE7AB2">
        <w:t>110</w:t>
      </w:r>
      <w:bookmarkEnd w:id="115"/>
    </w:p>
    <w:p w:rsidR="00377B5E" w:rsidRPr="00377B5E" w:rsidRDefault="00636ABC" w:rsidP="00377B5E">
      <w:pPr>
        <w:pStyle w:val="Text"/>
      </w:pPr>
      <w:r w:rsidRPr="00C24B2F">
        <w:t xml:space="preserve">Jste nyní o 8 zlaťáků bohatší. V jeho botě navíc nacházíte další dva. Otočte na </w:t>
      </w:r>
      <w:hyperlink w:anchor="ep319" w:history="1">
        <w:r w:rsidR="001D4B4B">
          <w:rPr>
            <w:rStyle w:val="Hypertextovodkaz"/>
          </w:rPr>
          <w:t>319</w:t>
        </w:r>
      </w:hyperlink>
      <w:r w:rsidRPr="00C24B2F">
        <w:t>. Zapište si zlaťáky do vaší</w:t>
      </w:r>
      <w:r w:rsidR="00230085" w:rsidRPr="00C24B2F">
        <w:t xml:space="preserve"> </w:t>
      </w:r>
      <w:r w:rsidRPr="00C24B2F">
        <w:rPr>
          <w:i/>
        </w:rPr>
        <w:t>Průvodní listiny.</w:t>
      </w:r>
    </w:p>
    <w:p w:rsidR="00377B5E" w:rsidRPr="00377B5E" w:rsidRDefault="00377B5E" w:rsidP="00377B5E">
      <w:pPr>
        <w:pStyle w:val="Text"/>
      </w:pPr>
    </w:p>
    <w:p w:rsidR="00FE7AB2" w:rsidRPr="00FE7AB2" w:rsidRDefault="00FE7AB2" w:rsidP="00FE7AB2">
      <w:pPr>
        <w:pStyle w:val="CisloOddilu"/>
      </w:pPr>
      <w:bookmarkStart w:id="116" w:name="ep111"/>
      <w:r w:rsidRPr="00FE7AB2">
        <w:t>111</w:t>
      </w:r>
      <w:bookmarkEnd w:id="116"/>
    </w:p>
    <w:p w:rsidR="00377B5E" w:rsidRPr="00377B5E" w:rsidRDefault="00636ABC" w:rsidP="00377B5E">
      <w:pPr>
        <w:pStyle w:val="Text"/>
      </w:pPr>
      <w:r w:rsidRPr="00C24B2F">
        <w:t>Nedá se uklidnit. Jak se obtížně propracováváte míst</w:t>
      </w:r>
      <w:r w:rsidR="00230085" w:rsidRPr="00C24B2F">
        <w:t>n</w:t>
      </w:r>
      <w:r w:rsidRPr="00C24B2F">
        <w:t xml:space="preserve">ostí, vykřikne na svého psa. Otočte na </w:t>
      </w:r>
      <w:hyperlink w:anchor="ep249" w:history="1">
        <w:r w:rsidR="001D4B4B">
          <w:rPr>
            <w:rStyle w:val="Hypertextovodkaz"/>
          </w:rPr>
          <w:t>249</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17" w:name="ep112"/>
      <w:r w:rsidRPr="00FE7AB2">
        <w:t>112</w:t>
      </w:r>
      <w:bookmarkEnd w:id="117"/>
    </w:p>
    <w:p w:rsidR="00377B5E" w:rsidRPr="00377B5E" w:rsidRDefault="00636ABC" w:rsidP="00377B5E">
      <w:pPr>
        <w:pStyle w:val="Text"/>
      </w:pPr>
      <w:r w:rsidRPr="00C24B2F">
        <w:t>V místnosti nenacházíte nic, co by vám mohlo být v boji</w:t>
      </w:r>
      <w:r w:rsidR="00230085" w:rsidRPr="00C24B2F">
        <w:t xml:space="preserve"> </w:t>
      </w:r>
      <w:r w:rsidRPr="00C24B2F">
        <w:t>nápomocné.</w:t>
      </w:r>
    </w:p>
    <w:p w:rsidR="00377B5E" w:rsidRPr="00377B5E" w:rsidRDefault="00377B5E" w:rsidP="00377B5E">
      <w:pPr>
        <w:pStyle w:val="Text"/>
      </w:pPr>
    </w:p>
    <w:p w:rsidR="007775CD" w:rsidRPr="007775CD" w:rsidRDefault="00636ABC" w:rsidP="001A705A">
      <w:pPr>
        <w:pStyle w:val="Text"/>
        <w:rPr>
          <w:b/>
        </w:rPr>
      </w:pPr>
      <w:r w:rsidRPr="00C24B2F">
        <w:t>Zatnete zuby, tasíte meč a</w:t>
      </w:r>
      <w:r w:rsidR="00D704AC">
        <w:t xml:space="preserve"> </w:t>
      </w:r>
      <w:r w:rsidRPr="00C24B2F">
        <w:t>zaútočíte?</w:t>
      </w:r>
      <w:r w:rsidR="00B33925" w:rsidRPr="00C24B2F">
        <w:t xml:space="preserve"> </w:t>
      </w:r>
      <w:r w:rsidR="003452C2" w:rsidRPr="00C24B2F">
        <w:t xml:space="preserve">Otočte na </w:t>
      </w:r>
      <w:hyperlink w:anchor="ep142" w:history="1">
        <w:r w:rsidR="001D4B4B">
          <w:rPr>
            <w:rStyle w:val="Hypertextovodkaz"/>
          </w:rPr>
          <w:t>142</w:t>
        </w:r>
      </w:hyperlink>
    </w:p>
    <w:p w:rsidR="00377B5E" w:rsidRPr="00377B5E" w:rsidRDefault="00636ABC" w:rsidP="00377B5E">
      <w:pPr>
        <w:pStyle w:val="Text"/>
      </w:pPr>
      <w:r w:rsidRPr="00C24B2F">
        <w:t>Prohledáte batoh, jestli tam</w:t>
      </w:r>
      <w:r w:rsidR="00D704AC">
        <w:t xml:space="preserve"> </w:t>
      </w:r>
      <w:r w:rsidRPr="00C24B2F">
        <w:t>nenajdete nějakou vhodnější</w:t>
      </w:r>
      <w:r w:rsidR="00D704AC">
        <w:t xml:space="preserve"> </w:t>
      </w:r>
      <w:r w:rsidRPr="00C24B2F">
        <w:t>zbraň?</w:t>
      </w:r>
      <w:r w:rsidR="00B33925" w:rsidRPr="00C24B2F">
        <w:t xml:space="preserve"> </w:t>
      </w:r>
      <w:r w:rsidR="003452C2" w:rsidRPr="00C24B2F">
        <w:t xml:space="preserve">Otočte na </w:t>
      </w:r>
      <w:hyperlink w:anchor="ep105" w:history="1">
        <w:r w:rsidR="001D4B4B">
          <w:rPr>
            <w:rStyle w:val="Hypertextovodkaz"/>
          </w:rPr>
          <w:t>105</w:t>
        </w:r>
      </w:hyperlink>
    </w:p>
    <w:p w:rsidR="00377B5E" w:rsidRPr="00377B5E" w:rsidRDefault="00377B5E" w:rsidP="00377B5E">
      <w:pPr>
        <w:pStyle w:val="Text"/>
      </w:pPr>
    </w:p>
    <w:p w:rsidR="00FE7AB2" w:rsidRPr="00FE7AB2" w:rsidRDefault="00FE7AB2" w:rsidP="00FE7AB2">
      <w:pPr>
        <w:pStyle w:val="CisloOddilu"/>
      </w:pPr>
      <w:bookmarkStart w:id="118" w:name="ep113"/>
      <w:r w:rsidRPr="00FE7AB2">
        <w:t>113</w:t>
      </w:r>
      <w:bookmarkEnd w:id="118"/>
    </w:p>
    <w:p w:rsidR="00377B5E" w:rsidRPr="00377B5E" w:rsidRDefault="00636ABC" w:rsidP="00377B5E">
      <w:pPr>
        <w:pStyle w:val="Text"/>
      </w:pPr>
      <w:r w:rsidRPr="00C24B2F">
        <w:t>Přicházíte na další rozcestí. Můžete se dát buď na sever</w:t>
      </w:r>
      <w:r w:rsidR="00230085" w:rsidRPr="00C24B2F">
        <w:t xml:space="preserve"> </w:t>
      </w:r>
      <w:r w:rsidRPr="00C24B2F">
        <w:t xml:space="preserve">(otočte na </w:t>
      </w:r>
      <w:proofErr w:type="gramStart"/>
      <w:r w:rsidR="007B4B45">
        <w:rPr>
          <w:rStyle w:val="OdkazNaOddilChar"/>
        </w:rPr>
        <w:fldChar w:fldCharType="begin"/>
      </w:r>
      <w:r w:rsidR="001D4B4B">
        <w:rPr>
          <w:rStyle w:val="OdkazNaOddilChar"/>
        </w:rPr>
        <w:instrText xml:space="preserve"> HYPERLINK  \l "ep285" </w:instrText>
      </w:r>
      <w:r w:rsidR="007B4B45">
        <w:rPr>
          <w:rStyle w:val="OdkazNaOddilChar"/>
        </w:rPr>
        <w:fldChar w:fldCharType="separate"/>
      </w:r>
      <w:r w:rsidR="001D4B4B">
        <w:rPr>
          <w:rStyle w:val="Hypertextovodkaz"/>
        </w:rPr>
        <w:t>285</w:t>
      </w:r>
      <w:r w:rsidR="007B4B45">
        <w:rPr>
          <w:rStyle w:val="OdkazNaOddilChar"/>
        </w:rPr>
        <w:fldChar w:fldCharType="end"/>
      </w:r>
      <w:r w:rsidR="005C60FB" w:rsidRPr="00C24B2F">
        <w:t xml:space="preserve">) </w:t>
      </w:r>
      <w:r w:rsidRPr="00C24B2F">
        <w:t>a nebo pokračovat</w:t>
      </w:r>
      <w:proofErr w:type="gramEnd"/>
      <w:r w:rsidRPr="00C24B2F">
        <w:t xml:space="preserve"> na východ (otočte na </w:t>
      </w:r>
      <w:hyperlink w:anchor="ep78" w:history="1">
        <w:r w:rsidR="001D4B4B">
          <w:rPr>
            <w:rStyle w:val="Hypertextovodkaz"/>
          </w:rPr>
          <w:t>78</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19" w:name="ep114"/>
      <w:r w:rsidRPr="00FE7AB2">
        <w:t>114</w:t>
      </w:r>
      <w:bookmarkEnd w:id="119"/>
    </w:p>
    <w:p w:rsidR="00377B5E" w:rsidRPr="00377B5E" w:rsidRDefault="00636ABC" w:rsidP="00377B5E">
      <w:pPr>
        <w:pStyle w:val="Text"/>
      </w:pPr>
      <w:r w:rsidRPr="00C24B2F">
        <w:t>Chodba jde na jih, pak na východ a nakonec dojdete na</w:t>
      </w:r>
      <w:r w:rsidR="00230085" w:rsidRPr="00C24B2F">
        <w:t xml:space="preserve"> </w:t>
      </w:r>
      <w:r w:rsidRPr="00C24B2F">
        <w:t xml:space="preserve">rozcestí. Otočte na </w:t>
      </w:r>
      <w:hyperlink w:anchor="ep359" w:history="1">
        <w:r w:rsidR="001D4B4B">
          <w:rPr>
            <w:rStyle w:val="Hypertextovodkaz"/>
          </w:rPr>
          <w:t>359</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20" w:name="ep115"/>
      <w:r w:rsidRPr="00FE7AB2">
        <w:t>115</w:t>
      </w:r>
      <w:bookmarkEnd w:id="120"/>
    </w:p>
    <w:p w:rsidR="00377B5E" w:rsidRPr="00377B5E" w:rsidRDefault="00636ABC" w:rsidP="00377B5E">
      <w:pPr>
        <w:pStyle w:val="Text"/>
      </w:pPr>
      <w:r w:rsidRPr="00C24B2F">
        <w:lastRenderedPageBreak/>
        <w:t>Ubohé ostatky, které leží mrtvé u vašich nohou, vypadají</w:t>
      </w:r>
      <w:r w:rsidR="00230085" w:rsidRPr="00C24B2F">
        <w:t xml:space="preserve"> </w:t>
      </w:r>
      <w:r w:rsidRPr="00C24B2F">
        <w:t>skoro šťastně, že jim bylo umožněno skončit takový</w:t>
      </w:r>
      <w:r w:rsidR="00230085" w:rsidRPr="00C24B2F">
        <w:t xml:space="preserve"> </w:t>
      </w:r>
      <w:r w:rsidRPr="00C24B2F">
        <w:t>život. Když tak nad nimi stojíte, vnímáte, že nejste sám,</w:t>
      </w:r>
      <w:r w:rsidR="00230085" w:rsidRPr="00C24B2F">
        <w:t xml:space="preserve"> </w:t>
      </w:r>
      <w:r w:rsidRPr="00C24B2F">
        <w:t>kdo ví o jejich smrti. Rozhlédnete se po místnosti a</w:t>
      </w:r>
    </w:p>
    <w:p w:rsidR="00377B5E" w:rsidRPr="00377B5E" w:rsidRDefault="00377B5E" w:rsidP="00377B5E">
      <w:pPr>
        <w:pStyle w:val="Text"/>
      </w:pPr>
    </w:p>
    <w:p w:rsidR="00FC6FFA" w:rsidRDefault="00FC6FFA" w:rsidP="00FC6FFA">
      <w:pPr>
        <w:pStyle w:val="Multiop"/>
      </w:pPr>
      <w:r>
        <w:t>Prozkoumáte zbraně,</w:t>
      </w:r>
    </w:p>
    <w:p w:rsidR="007775CD" w:rsidRPr="007775CD" w:rsidRDefault="00636ABC" w:rsidP="00FC6FFA">
      <w:pPr>
        <w:pStyle w:val="Multiop"/>
        <w:ind w:firstLine="283"/>
        <w:rPr>
          <w:b/>
        </w:rPr>
      </w:pPr>
      <w:r w:rsidRPr="00C24B2F">
        <w:t>které se kolem</w:t>
      </w:r>
      <w:r w:rsidR="00D704AC">
        <w:t xml:space="preserve"> </w:t>
      </w:r>
      <w:proofErr w:type="gramStart"/>
      <w:r w:rsidRPr="00C24B2F">
        <w:t>povalují</w:t>
      </w:r>
      <w:r w:rsidR="00BA049E">
        <w:tab/>
      </w:r>
      <w:r w:rsidRPr="00C24B2F">
        <w:t>Otočte</w:t>
      </w:r>
      <w:proofErr w:type="gramEnd"/>
      <w:r w:rsidRPr="00C24B2F">
        <w:t xml:space="preserve"> na </w:t>
      </w:r>
      <w:hyperlink w:anchor="ep95" w:history="1">
        <w:r w:rsidR="001D4B4B">
          <w:rPr>
            <w:rStyle w:val="Hypertextovodkaz"/>
          </w:rPr>
          <w:t>95</w:t>
        </w:r>
      </w:hyperlink>
    </w:p>
    <w:p w:rsidR="00FC6FFA" w:rsidRDefault="00636ABC" w:rsidP="00FC6FFA">
      <w:pPr>
        <w:pStyle w:val="Multiop"/>
      </w:pPr>
      <w:r w:rsidRPr="00C24B2F">
        <w:t>Půjdete se podívat na mrtvé tělo</w:t>
      </w:r>
    </w:p>
    <w:p w:rsidR="007775CD" w:rsidRPr="007775CD" w:rsidRDefault="00636ABC" w:rsidP="00FC6FFA">
      <w:pPr>
        <w:pStyle w:val="Multiop"/>
        <w:ind w:firstLine="283"/>
        <w:rPr>
          <w:b/>
        </w:rPr>
      </w:pPr>
      <w:r w:rsidRPr="00C24B2F">
        <w:t>v severovýchodním rohu</w:t>
      </w:r>
      <w:r w:rsidR="00BA049E">
        <w:tab/>
      </w:r>
      <w:r w:rsidRPr="00C24B2F">
        <w:t xml:space="preserve">Otočte na </w:t>
      </w:r>
      <w:hyperlink w:anchor="ep313" w:history="1">
        <w:r w:rsidR="001D4B4B">
          <w:rPr>
            <w:rStyle w:val="Hypertextovodkaz"/>
          </w:rPr>
          <w:t>313</w:t>
        </w:r>
      </w:hyperlink>
    </w:p>
    <w:p w:rsidR="00377B5E" w:rsidRPr="00377B5E" w:rsidRDefault="00636ABC" w:rsidP="00FC6FFA">
      <w:pPr>
        <w:pStyle w:val="Multiop"/>
      </w:pPr>
      <w:proofErr w:type="gramStart"/>
      <w:r w:rsidRPr="00C24B2F">
        <w:t>Prozkoumáte</w:t>
      </w:r>
      <w:proofErr w:type="gramEnd"/>
      <w:r w:rsidRPr="00C24B2F">
        <w:t xml:space="preserve"> soudky</w:t>
      </w:r>
      <w:r w:rsidR="00BA049E">
        <w:tab/>
      </w:r>
      <w:proofErr w:type="gramStart"/>
      <w:r w:rsidRPr="00C24B2F">
        <w:t>Otočte</w:t>
      </w:r>
      <w:proofErr w:type="gramEnd"/>
      <w:r w:rsidRPr="00C24B2F">
        <w:t xml:space="preserve"> na </w:t>
      </w:r>
      <w:hyperlink w:anchor="ep330" w:history="1">
        <w:r w:rsidR="001D4B4B">
          <w:rPr>
            <w:rStyle w:val="Hypertextovodkaz"/>
          </w:rPr>
          <w:t>330</w:t>
        </w:r>
      </w:hyperlink>
    </w:p>
    <w:p w:rsidR="00377B5E" w:rsidRPr="00377B5E" w:rsidRDefault="00377B5E" w:rsidP="00377B5E">
      <w:pPr>
        <w:pStyle w:val="Text"/>
      </w:pPr>
    </w:p>
    <w:p w:rsidR="00FE7AB2" w:rsidRPr="00FE7AB2" w:rsidRDefault="00FE7AB2" w:rsidP="00FE7AB2">
      <w:pPr>
        <w:pStyle w:val="CisloOddilu"/>
      </w:pPr>
      <w:bookmarkStart w:id="121" w:name="ep116"/>
      <w:r w:rsidRPr="00FE7AB2">
        <w:t>116</w:t>
      </w:r>
      <w:bookmarkEnd w:id="121"/>
    </w:p>
    <w:p w:rsidR="00BA049E" w:rsidRPr="00377B5E" w:rsidRDefault="00636ABC" w:rsidP="00BA049E">
      <w:pPr>
        <w:pStyle w:val="Text"/>
      </w:pPr>
      <w:r w:rsidRPr="00C24B2F">
        <w:t>Dva opilí ORKOVÉ, kterým stojíte tváří v tvář, jsou</w:t>
      </w:r>
      <w:r w:rsidR="00230085" w:rsidRPr="00C24B2F">
        <w:t xml:space="preserve"> </w:t>
      </w:r>
      <w:r w:rsidRPr="00C24B2F">
        <w:t>vaším vstupem překvapeni a přiměřeně rychle svému</w:t>
      </w:r>
      <w:r w:rsidR="00230085" w:rsidRPr="00C24B2F">
        <w:t xml:space="preserve"> </w:t>
      </w:r>
      <w:r w:rsidRPr="00C24B2F">
        <w:t>stavu se štrachají pro zbraně. Musíte s nimi bojovat.</w:t>
      </w:r>
      <w:r w:rsidR="00230085" w:rsidRPr="00C24B2F">
        <w:t xml:space="preserve"> </w:t>
      </w:r>
      <w:r w:rsidRPr="00C24B2F">
        <w:t>Jejich opilost vám dovoluje v každém kole přidat 1 bo</w:t>
      </w:r>
      <w:r w:rsidR="00230085" w:rsidRPr="00C24B2F">
        <w:t>d</w:t>
      </w:r>
      <w:r w:rsidR="00BA049E">
        <w:t xml:space="preserve"> </w:t>
      </w:r>
      <w:r w:rsidR="00BA049E" w:rsidRPr="00C24B2F">
        <w:t>k vašemu hodu na Útočnou sílu.</w:t>
      </w:r>
    </w:p>
    <w:p w:rsidR="00377B5E" w:rsidRPr="00377B5E" w:rsidRDefault="00377B5E" w:rsidP="00377B5E">
      <w:pPr>
        <w:pStyle w:val="Text"/>
      </w:pPr>
    </w:p>
    <w:p w:rsidR="007775CD" w:rsidRPr="007775CD" w:rsidRDefault="00AC5190" w:rsidP="00AC5190">
      <w:pPr>
        <w:pStyle w:val="Boj"/>
        <w:rPr>
          <w:b/>
        </w:rPr>
      </w:pPr>
      <w:r>
        <w:tab/>
      </w:r>
      <w:r w:rsidR="008A36DB" w:rsidRPr="00C24B2F">
        <w:t>UMĚNÍ BOJE</w:t>
      </w:r>
      <w:r>
        <w:tab/>
      </w:r>
      <w:r w:rsidR="008A36DB" w:rsidRPr="00C24B2F">
        <w:t>STAMINA</w:t>
      </w:r>
    </w:p>
    <w:p w:rsidR="007775CD" w:rsidRPr="007775CD" w:rsidRDefault="00230085" w:rsidP="00AC5190">
      <w:pPr>
        <w:pStyle w:val="Boj"/>
        <w:rPr>
          <w:b/>
        </w:rPr>
      </w:pPr>
      <w:r w:rsidRPr="00C24B2F">
        <w:t>První ORK</w:t>
      </w:r>
      <w:r w:rsidR="00AC5190">
        <w:tab/>
        <w:t>5</w:t>
      </w:r>
      <w:r w:rsidR="00AC5190">
        <w:tab/>
      </w:r>
      <w:r w:rsidR="008A36DB" w:rsidRPr="00C24B2F">
        <w:t>4</w:t>
      </w:r>
    </w:p>
    <w:p w:rsidR="007775CD" w:rsidRDefault="00230085" w:rsidP="00AC5190">
      <w:pPr>
        <w:pStyle w:val="Boj"/>
      </w:pPr>
      <w:r w:rsidRPr="00C24B2F">
        <w:t>Druhý ORK</w:t>
      </w:r>
      <w:r w:rsidR="00AC5190">
        <w:tab/>
        <w:t>5</w:t>
      </w:r>
      <w:r w:rsidR="00AC5190">
        <w:tab/>
      </w:r>
      <w:r w:rsidR="008A36DB" w:rsidRPr="00C24B2F">
        <w:t>5</w:t>
      </w:r>
    </w:p>
    <w:p w:rsidR="00BA049E" w:rsidRPr="007775CD" w:rsidRDefault="00BA049E" w:rsidP="001A705A">
      <w:pPr>
        <w:pStyle w:val="Text"/>
        <w:rPr>
          <w:b/>
        </w:rPr>
      </w:pPr>
    </w:p>
    <w:p w:rsidR="007775CD" w:rsidRPr="007775CD" w:rsidRDefault="00A235D7" w:rsidP="00BA049E">
      <w:pPr>
        <w:pStyle w:val="Text"/>
        <w:jc w:val="center"/>
        <w:rPr>
          <w:b/>
        </w:rPr>
      </w:pPr>
      <w:r>
        <w:pict>
          <v:shape id="_x0000_i1034" type="#_x0000_t75" style="width:214.15pt;height:73.85pt;mso-wrap-distance-left:36.5pt;mso-wrap-distance-right:29.75pt;mso-position-vertical:top" wrapcoords="0 0 21600 0 21600 21600 0 21600 0 0" o:allowoverlap="f">
            <v:imagedata r:id="rId25" o:title="image19"/>
          </v:shape>
        </w:pict>
      </w:r>
    </w:p>
    <w:p w:rsidR="007775CD" w:rsidRPr="007775CD" w:rsidRDefault="007775CD" w:rsidP="001A705A">
      <w:pPr>
        <w:pStyle w:val="Text"/>
        <w:rPr>
          <w:b/>
        </w:rPr>
      </w:pPr>
    </w:p>
    <w:p w:rsidR="00377B5E" w:rsidRPr="00377B5E" w:rsidRDefault="005C60FB" w:rsidP="00377B5E">
      <w:pPr>
        <w:pStyle w:val="Text"/>
      </w:pPr>
      <w:r w:rsidRPr="00C24B2F">
        <w:t xml:space="preserve">Pokud zvítězíte, otočte na </w:t>
      </w:r>
      <w:hyperlink w:anchor="ep378" w:history="1">
        <w:r w:rsidR="001D4B4B">
          <w:rPr>
            <w:rStyle w:val="Hypertextovodkaz"/>
          </w:rPr>
          <w:t>378</w:t>
        </w:r>
      </w:hyperlink>
      <w:r w:rsidRPr="00C24B2F">
        <w:t xml:space="preserve">. Zvolíte-li během bitvy </w:t>
      </w:r>
      <w:r w:rsidRPr="00C24B2F">
        <w:rPr>
          <w:i/>
        </w:rPr>
        <w:t xml:space="preserve">Útěk, </w:t>
      </w:r>
      <w:r w:rsidRPr="00C24B2F">
        <w:t xml:space="preserve">otočte na </w:t>
      </w:r>
      <w:hyperlink w:anchor="ep42" w:history="1">
        <w:r w:rsidR="001D4B4B">
          <w:rPr>
            <w:rStyle w:val="Hypertextovodkaz"/>
          </w:rPr>
          <w:t>42</w:t>
        </w:r>
      </w:hyperlink>
      <w:r w:rsidRPr="00C24B2F">
        <w:t>. Nezapomeňte si pak odečíst náležitý postih.</w:t>
      </w:r>
    </w:p>
    <w:p w:rsidR="00377B5E" w:rsidRPr="00377B5E" w:rsidRDefault="00377B5E" w:rsidP="00377B5E">
      <w:pPr>
        <w:pStyle w:val="Text"/>
      </w:pPr>
    </w:p>
    <w:p w:rsidR="00FE7AB2" w:rsidRPr="00FE7AB2" w:rsidRDefault="00FE7AB2" w:rsidP="00FE7AB2">
      <w:pPr>
        <w:pStyle w:val="CisloOddilu"/>
      </w:pPr>
      <w:bookmarkStart w:id="122" w:name="ep117"/>
      <w:r w:rsidRPr="00FE7AB2">
        <w:t>117</w:t>
      </w:r>
      <w:bookmarkEnd w:id="122"/>
    </w:p>
    <w:p w:rsidR="00377B5E" w:rsidRPr="00377B5E" w:rsidRDefault="005C60FB" w:rsidP="00377B5E">
      <w:pPr>
        <w:pStyle w:val="Text"/>
      </w:pPr>
      <w:r w:rsidRPr="00C24B2F">
        <w:t xml:space="preserve">Nacházíte se </w:t>
      </w:r>
      <w:proofErr w:type="spellStart"/>
      <w:r w:rsidRPr="00C24B2F">
        <w:t>východozápadní</w:t>
      </w:r>
      <w:proofErr w:type="spellEnd"/>
      <w:r w:rsidRPr="00C24B2F">
        <w:t xml:space="preserve"> chodbě. Chcete-li jít na východ, otočte na </w:t>
      </w:r>
      <w:hyperlink w:anchor="ep354" w:history="1">
        <w:r w:rsidR="001D4B4B">
          <w:rPr>
            <w:rStyle w:val="Hypertextovodkaz"/>
          </w:rPr>
          <w:t>354</w:t>
        </w:r>
      </w:hyperlink>
      <w:r w:rsidRPr="00C24B2F">
        <w:t xml:space="preserve">. Chcete-li jít na západ, otočte na </w:t>
      </w:r>
      <w:hyperlink w:anchor="ep308" w:history="1">
        <w:r w:rsidR="001D4B4B">
          <w:rPr>
            <w:rStyle w:val="Hypertextovodkaz"/>
          </w:rPr>
          <w:t>308</w:t>
        </w:r>
      </w:hyperlink>
      <w:r w:rsidRPr="00C24B2F">
        <w:t>.</w:t>
      </w:r>
    </w:p>
    <w:p w:rsidR="00377B5E" w:rsidRPr="00377B5E" w:rsidRDefault="00377B5E" w:rsidP="00377B5E">
      <w:pPr>
        <w:pStyle w:val="Text"/>
      </w:pPr>
    </w:p>
    <w:p w:rsidR="00FE7AB2" w:rsidRDefault="00FE7AB2" w:rsidP="00FE7AB2">
      <w:pPr>
        <w:pStyle w:val="CisloOddilu"/>
      </w:pPr>
      <w:bookmarkStart w:id="123" w:name="ep118"/>
      <w:r w:rsidRPr="00FE7AB2">
        <w:lastRenderedPageBreak/>
        <w:t>118</w:t>
      </w:r>
      <w:bookmarkEnd w:id="123"/>
    </w:p>
    <w:p w:rsidR="00BA049E" w:rsidRPr="007775CD" w:rsidRDefault="00BA049E" w:rsidP="00BA049E">
      <w:pPr>
        <w:pStyle w:val="Text"/>
        <w:rPr>
          <w:b/>
        </w:rPr>
      </w:pPr>
      <w:r w:rsidRPr="00C24B2F">
        <w:t>Přicházíte blíž. Zvedá se ze své rakve, rozhaluje svůj plášť a bere vás pod něj. Vaší poslední živou vzpomínkou je prudká bolest, jak se jeho ostré zuby zakusují do vašeho krku. Udělal jste chybu, že jste pohlédl do očí UPÍRA!</w:t>
      </w:r>
    </w:p>
    <w:p w:rsidR="00BA049E" w:rsidRPr="00FE7AB2" w:rsidRDefault="00BA049E" w:rsidP="00FE7AB2">
      <w:pPr>
        <w:pStyle w:val="CisloOddilu"/>
      </w:pPr>
    </w:p>
    <w:p w:rsidR="00BA049E" w:rsidRDefault="00A235D7" w:rsidP="00BA049E">
      <w:pPr>
        <w:pStyle w:val="Text"/>
        <w:jc w:val="center"/>
      </w:pPr>
      <w:r>
        <w:pict>
          <v:shape id="_x0000_i1035" type="#_x0000_t75" style="width:209.45pt;height:104.75pt;mso-wrap-distance-left:23.3pt;mso-wrap-distance-right:21.6pt;mso-wrap-distance-bottom:13.9pt" wrapcoords="0 0 21600 0 21600 21600 0 21600 0 0" o:allowoverlap="f">
            <v:imagedata r:id="rId26" o:title="image20"/>
          </v:shape>
        </w:pict>
      </w:r>
    </w:p>
    <w:p w:rsidR="00BA049E" w:rsidRDefault="00BA049E" w:rsidP="00BA049E">
      <w:pPr>
        <w:pStyle w:val="Text"/>
        <w:jc w:val="center"/>
      </w:pPr>
    </w:p>
    <w:p w:rsidR="00BA049E" w:rsidRPr="00FE7AB2" w:rsidRDefault="00BA049E" w:rsidP="00BA049E">
      <w:pPr>
        <w:pStyle w:val="CisloOddilu"/>
      </w:pPr>
      <w:bookmarkStart w:id="124" w:name="ep119"/>
      <w:r w:rsidRPr="00FE7AB2">
        <w:t>119</w:t>
      </w:r>
      <w:bookmarkEnd w:id="124"/>
    </w:p>
    <w:p w:rsidR="00BA049E" w:rsidRPr="00377B5E" w:rsidRDefault="00BA049E" w:rsidP="00BA049E">
      <w:pPr>
        <w:pStyle w:val="Text"/>
      </w:pPr>
      <w:r w:rsidRPr="00C24B2F">
        <w:t xml:space="preserve">Otevřete batoh a hledáte něco vhodného, co byste mohl jeskyní hodit. Projděte si vaši </w:t>
      </w:r>
      <w:r w:rsidRPr="00C24B2F">
        <w:rPr>
          <w:i/>
        </w:rPr>
        <w:t xml:space="preserve">Průvodní listinu, </w:t>
      </w:r>
      <w:r w:rsidRPr="00C24B2F">
        <w:t xml:space="preserve">vyberte jeden předmět a škrtněte si ho na ní. Nemáte-li nic vhodného, budete muset hodit zlaťák. Mrštíte tedy vybraný předmět jeskyní a ten po dopadu zašramotí. Obr se ohlédne tím směrem a jde zjistit, co to bylo. Mezitím se vyplížíte ven a jdete chodbou zpátky na rozcestí. Otočte na </w:t>
      </w:r>
      <w:hyperlink w:anchor="ep269" w:history="1">
        <w:r w:rsidR="001D4B4B">
          <w:rPr>
            <w:rStyle w:val="Hypertextovodkaz"/>
          </w:rPr>
          <w:t>269</w:t>
        </w:r>
      </w:hyperlink>
      <w:r w:rsidRPr="00C24B2F">
        <w:t>.</w:t>
      </w:r>
    </w:p>
    <w:p w:rsidR="00BA049E" w:rsidRPr="00377B5E" w:rsidRDefault="00BA049E" w:rsidP="00BA049E">
      <w:pPr>
        <w:pStyle w:val="Text"/>
      </w:pPr>
    </w:p>
    <w:p w:rsidR="00BA049E" w:rsidRPr="00FE7AB2" w:rsidRDefault="00BA049E" w:rsidP="00BA049E">
      <w:pPr>
        <w:pStyle w:val="CisloOddilu"/>
      </w:pPr>
      <w:bookmarkStart w:id="125" w:name="ep120"/>
      <w:r w:rsidRPr="00FE7AB2">
        <w:t>120</w:t>
      </w:r>
      <w:bookmarkEnd w:id="125"/>
    </w:p>
    <w:p w:rsidR="00BA049E" w:rsidRPr="00377B5E" w:rsidRDefault="00BA049E" w:rsidP="00BA049E">
      <w:pPr>
        <w:pStyle w:val="Text"/>
      </w:pPr>
      <w:r w:rsidRPr="00C24B2F">
        <w:t xml:space="preserve">Odejdete z místnosti, pokračujete krátkou chodbou a dojdete ke schodišti vedoucímu vzhůru. Vyjdete po něm a nahoře se dáte chodbou, která na něj navazuje. Otočte na </w:t>
      </w:r>
      <w:hyperlink w:anchor="ep197" w:history="1">
        <w:r w:rsidR="001D4B4B">
          <w:rPr>
            <w:rStyle w:val="Hypertextovodkaz"/>
          </w:rPr>
          <w:t>197</w:t>
        </w:r>
      </w:hyperlink>
      <w:r w:rsidRPr="00C24B2F">
        <w:t>.</w:t>
      </w:r>
    </w:p>
    <w:p w:rsidR="00BA049E" w:rsidRPr="00377B5E" w:rsidRDefault="00BA049E" w:rsidP="00BA049E">
      <w:pPr>
        <w:pStyle w:val="Text"/>
      </w:pPr>
    </w:p>
    <w:p w:rsidR="00BA049E" w:rsidRPr="00FE7AB2" w:rsidRDefault="00BA049E" w:rsidP="00BA049E">
      <w:pPr>
        <w:pStyle w:val="CisloOddilu"/>
      </w:pPr>
      <w:bookmarkStart w:id="126" w:name="ep121"/>
      <w:r w:rsidRPr="00FE7AB2">
        <w:t>121</w:t>
      </w:r>
      <w:bookmarkEnd w:id="126"/>
    </w:p>
    <w:p w:rsidR="00BA049E" w:rsidRPr="00377B5E" w:rsidRDefault="00BA049E" w:rsidP="00BA049E">
      <w:pPr>
        <w:pStyle w:val="Text"/>
      </w:pPr>
      <w:r w:rsidRPr="00C24B2F">
        <w:t xml:space="preserve">Chodba jde několik metrů na východ, pak na jih a pak znovu na východ, kde končí. Budete chtít prohledat slepý konec (otočte na </w:t>
      </w:r>
      <w:hyperlink w:anchor="ep103" w:history="1">
        <w:r w:rsidR="001D4B4B">
          <w:rPr>
            <w:rStyle w:val="Hypertextovodkaz"/>
          </w:rPr>
          <w:t>103</w:t>
        </w:r>
      </w:hyperlink>
      <w:r w:rsidRPr="00C24B2F">
        <w:t xml:space="preserve">) nebo se vrátíte na rozcestí (otočte na </w:t>
      </w:r>
      <w:hyperlink w:anchor="ep359" w:history="1">
        <w:r w:rsidR="001D4B4B">
          <w:rPr>
            <w:rStyle w:val="Hypertextovodkaz"/>
          </w:rPr>
          <w:t>359</w:t>
        </w:r>
      </w:hyperlink>
      <w:r w:rsidRPr="00C24B2F">
        <w:t>)?</w:t>
      </w:r>
    </w:p>
    <w:p w:rsidR="00BA049E" w:rsidRPr="00377B5E" w:rsidRDefault="00BA049E" w:rsidP="00BA049E">
      <w:pPr>
        <w:pStyle w:val="Text"/>
      </w:pPr>
    </w:p>
    <w:p w:rsidR="00BA049E" w:rsidRPr="00FE7AB2" w:rsidRDefault="00BA049E" w:rsidP="00BA049E">
      <w:pPr>
        <w:pStyle w:val="CisloOddilu"/>
      </w:pPr>
      <w:bookmarkStart w:id="127" w:name="ep122"/>
      <w:r w:rsidRPr="00FE7AB2">
        <w:t>122</w:t>
      </w:r>
      <w:bookmarkEnd w:id="127"/>
    </w:p>
    <w:p w:rsidR="00BA049E" w:rsidRPr="00377B5E" w:rsidRDefault="00BA049E" w:rsidP="00BA049E">
      <w:pPr>
        <w:pStyle w:val="Text"/>
      </w:pPr>
      <w:r w:rsidRPr="00C24B2F">
        <w:lastRenderedPageBreak/>
        <w:t xml:space="preserve">Probudíte se s bolestí hlavy a rozhlédnete se. Nacházíte se v místnosti o ploše asi osm čtverečních metrů se dveřmi na sever a jih. Ležíte v jihozápadním rohu. Uprostřed místnosti nehybně stojí čtyři postavy. </w:t>
      </w:r>
      <w:r w:rsidRPr="00C24B2F">
        <w:rPr>
          <w:i/>
        </w:rPr>
        <w:t xml:space="preserve">Vypadají </w:t>
      </w:r>
      <w:r w:rsidRPr="00C24B2F">
        <w:t>jako lidé, ale jejich kůže má zelenošedou barvu. Na sobě mají potrhané hadry a všichni čtyři bez duše hledí na strop. Jeden z nich má kyj, další sekyru, třetí kosu a poslední krumpáč. Zatím si vás nevšímají.</w:t>
      </w:r>
    </w:p>
    <w:p w:rsidR="00BA049E" w:rsidRPr="00377B5E" w:rsidRDefault="00BA049E" w:rsidP="00BA049E">
      <w:pPr>
        <w:pStyle w:val="Text"/>
      </w:pPr>
    </w:p>
    <w:p w:rsidR="00BA049E" w:rsidRPr="00377B5E" w:rsidRDefault="00BA049E" w:rsidP="00BA049E">
      <w:pPr>
        <w:pStyle w:val="Text"/>
      </w:pPr>
      <w:r w:rsidRPr="00C24B2F">
        <w:t>Po místnosti se povalují různé zbraně v zemědělském stylu (vidle, topůrka, zašpičatělé klacky apod.), pár štítů a několik soudků. V severovýchodním rohu se nachází lidské tělo s mečem v jedné a štítem ve druhé ruce. Přejedete si rukou po hlavě, abyste zjistil, jak jste na tom, a s úlevou konstatujete, že nekrvácíte. Jakmile se však pohnete, podivná stvoření, stojící uprostřed místnosti, pohlédnou na vás.</w:t>
      </w:r>
    </w:p>
    <w:p w:rsidR="00BA049E" w:rsidRPr="00377B5E" w:rsidRDefault="00BA049E" w:rsidP="00BA049E">
      <w:pPr>
        <w:pStyle w:val="Text"/>
      </w:pPr>
    </w:p>
    <w:p w:rsidR="00BA049E" w:rsidRPr="007775CD" w:rsidRDefault="00564EA5" w:rsidP="00564EA5">
      <w:pPr>
        <w:pStyle w:val="Multiop"/>
        <w:rPr>
          <w:b/>
        </w:rPr>
      </w:pPr>
      <w:r>
        <w:t>Dáte se s nimi do řeči?</w:t>
      </w:r>
      <w:r>
        <w:tab/>
      </w:r>
      <w:r w:rsidR="00BA049E" w:rsidRPr="00C24B2F">
        <w:t xml:space="preserve">Otočte na </w:t>
      </w:r>
      <w:hyperlink w:anchor="ep268" w:history="1">
        <w:r w:rsidR="001D4B4B">
          <w:rPr>
            <w:rStyle w:val="Hypertextovodkaz"/>
          </w:rPr>
          <w:t>268</w:t>
        </w:r>
      </w:hyperlink>
    </w:p>
    <w:p w:rsidR="00BA049E" w:rsidRPr="007775CD" w:rsidRDefault="00BA049E" w:rsidP="00564EA5">
      <w:pPr>
        <w:pStyle w:val="Multiop"/>
        <w:rPr>
          <w:b/>
        </w:rPr>
      </w:pPr>
      <w:r w:rsidRPr="00C24B2F">
        <w:t>Vy</w:t>
      </w:r>
      <w:r w:rsidR="00564EA5">
        <w:t>skočíte na nohy a napadnete je?</w:t>
      </w:r>
      <w:r w:rsidR="00564EA5">
        <w:tab/>
      </w:r>
      <w:r w:rsidRPr="00C24B2F">
        <w:t xml:space="preserve">Otočte na </w:t>
      </w:r>
      <w:hyperlink w:anchor="ep282" w:history="1">
        <w:r w:rsidR="001D4B4B">
          <w:rPr>
            <w:rStyle w:val="Hypertextovodkaz"/>
          </w:rPr>
          <w:t>282</w:t>
        </w:r>
      </w:hyperlink>
    </w:p>
    <w:p w:rsidR="00BA049E" w:rsidRPr="00377B5E" w:rsidRDefault="00BA049E" w:rsidP="00564EA5">
      <w:pPr>
        <w:pStyle w:val="Multiop"/>
      </w:pPr>
      <w:r w:rsidRPr="00C24B2F">
        <w:t>Pokusí</w:t>
      </w:r>
      <w:r w:rsidR="00564EA5">
        <w:t>te se uprchnout jižními dveřmi?</w:t>
      </w:r>
      <w:r w:rsidR="00564EA5">
        <w:tab/>
      </w:r>
      <w:r w:rsidRPr="00C24B2F">
        <w:t xml:space="preserve">Otočte na </w:t>
      </w:r>
      <w:hyperlink w:anchor="ep13" w:history="1">
        <w:r w:rsidR="001D4B4B">
          <w:rPr>
            <w:rStyle w:val="Hypertextovodkaz"/>
          </w:rPr>
          <w:t>13</w:t>
        </w:r>
      </w:hyperlink>
    </w:p>
    <w:p w:rsidR="00BA049E" w:rsidRPr="00377B5E" w:rsidRDefault="00BA049E" w:rsidP="00BA049E">
      <w:pPr>
        <w:pStyle w:val="Text"/>
      </w:pPr>
    </w:p>
    <w:p w:rsidR="00377B5E" w:rsidRPr="00377B5E" w:rsidRDefault="007B4B45" w:rsidP="00BA049E">
      <w:pPr>
        <w:pStyle w:val="Text"/>
        <w:jc w:val="center"/>
      </w:pPr>
      <w:r>
        <w:rPr>
          <w:noProof/>
        </w:rPr>
        <w:lastRenderedPageBreak/>
        <w:pict>
          <v:shape id="_x0000_s1129" type="#_x0000_t75" style="position:absolute;left:0;text-align:left;margin-left:0;margin-top:.3pt;width:279.15pt;height:396.7pt;z-index:251730944;mso-position-horizontal:center">
            <v:imagedata r:id="rId27" o:title="image21"/>
            <w10:wrap type="square"/>
          </v:shape>
        </w:pict>
      </w:r>
      <w:r w:rsidR="00FE7AB2" w:rsidRPr="00BA049E">
        <w:rPr>
          <w:b/>
          <w:i/>
        </w:rPr>
        <w:t>122</w:t>
      </w:r>
      <w:r w:rsidR="00FE7AB2" w:rsidRPr="00FE7AB2">
        <w:rPr>
          <w:i/>
        </w:rPr>
        <w:t xml:space="preserve"> Vypadají jako lidé, ale jejich kůže </w:t>
      </w:r>
      <w:r w:rsidR="00FE7AB2" w:rsidRPr="00DC06BD">
        <w:rPr>
          <w:i/>
        </w:rPr>
        <w:t xml:space="preserve">má </w:t>
      </w:r>
      <w:r w:rsidR="00FE7AB2" w:rsidRPr="00FE7AB2">
        <w:rPr>
          <w:i/>
        </w:rPr>
        <w:t>zelenošedou barvu. Na sobě mají potrhané hadry.</w:t>
      </w:r>
    </w:p>
    <w:p w:rsidR="00377B5E" w:rsidRPr="00377B5E" w:rsidRDefault="00377B5E" w:rsidP="00377B5E">
      <w:pPr>
        <w:pStyle w:val="Text"/>
      </w:pPr>
    </w:p>
    <w:p w:rsidR="00FE7AB2" w:rsidRPr="00FE7AB2" w:rsidRDefault="00FE7AB2" w:rsidP="00FE7AB2">
      <w:pPr>
        <w:pStyle w:val="CisloOddilu"/>
      </w:pPr>
      <w:bookmarkStart w:id="128" w:name="ep123"/>
      <w:r w:rsidRPr="00FE7AB2">
        <w:t>123</w:t>
      </w:r>
      <w:bookmarkEnd w:id="128"/>
    </w:p>
    <w:p w:rsidR="00377B5E" w:rsidRPr="00377B5E" w:rsidRDefault="005C60FB" w:rsidP="00377B5E">
      <w:pPr>
        <w:pStyle w:val="Text"/>
      </w:pPr>
      <w:r w:rsidRPr="00C24B2F">
        <w:t xml:space="preserve">Spolknou vaši výmluvu o kupování loďky? Kostlivci jsou docela hloupí, takže hoďte jednou kostkou. Padne-li vám 1, 2 nebo 3, uvěří vám a všichni odejdou severními dveřmi, takže zůstanete v loděnici sám. Přidejte si 2 body ŠTĚSTÍ a otočte na </w:t>
      </w:r>
      <w:hyperlink w:anchor="ep184" w:history="1">
        <w:r w:rsidR="001D4B4B">
          <w:rPr>
            <w:rStyle w:val="Hypertextovodkaz"/>
          </w:rPr>
          <w:t>184</w:t>
        </w:r>
      </w:hyperlink>
      <w:r w:rsidRPr="00C24B2F">
        <w:t>.</w:t>
      </w:r>
    </w:p>
    <w:p w:rsidR="00377B5E" w:rsidRPr="00377B5E" w:rsidRDefault="00377B5E" w:rsidP="00377B5E">
      <w:pPr>
        <w:pStyle w:val="Text"/>
      </w:pPr>
    </w:p>
    <w:p w:rsidR="00377B5E" w:rsidRPr="00377B5E" w:rsidRDefault="005C60FB" w:rsidP="00377B5E">
      <w:pPr>
        <w:pStyle w:val="Text"/>
      </w:pPr>
      <w:r w:rsidRPr="00C24B2F">
        <w:t xml:space="preserve">Padne-li vám 4 nebo 5, nebudou si jistí. Pošlou dva z nich severními dveřmi, zatímco ostatní tři si vás hlídají s jejich chatrnými zbraněmi. Otočte na </w:t>
      </w:r>
      <w:hyperlink w:anchor="ep164" w:history="1">
        <w:r w:rsidR="001D4B4B">
          <w:rPr>
            <w:rStyle w:val="Hypertextovodkaz"/>
          </w:rPr>
          <w:t>164</w:t>
        </w:r>
      </w:hyperlink>
      <w:r w:rsidRPr="00C24B2F">
        <w:t>.</w:t>
      </w:r>
    </w:p>
    <w:p w:rsidR="00377B5E" w:rsidRPr="00377B5E" w:rsidRDefault="00377B5E" w:rsidP="00377B5E">
      <w:pPr>
        <w:pStyle w:val="Text"/>
      </w:pPr>
    </w:p>
    <w:p w:rsidR="00377B5E" w:rsidRPr="00377B5E" w:rsidRDefault="005C60FB" w:rsidP="00377B5E">
      <w:pPr>
        <w:pStyle w:val="Text"/>
      </w:pPr>
      <w:r w:rsidRPr="00C24B2F">
        <w:t xml:space="preserve">Hod čísla 6 znamená, že vám rozhodně nevěří a postupují dále. Otočte na </w:t>
      </w:r>
      <w:hyperlink w:anchor="ep140" w:history="1">
        <w:r w:rsidR="001D4B4B">
          <w:rPr>
            <w:rStyle w:val="Hypertextovodkaz"/>
          </w:rPr>
          <w:t>140</w:t>
        </w:r>
      </w:hyperlink>
      <w:r w:rsidRPr="00C24B2F">
        <w:t>.</w:t>
      </w:r>
    </w:p>
    <w:p w:rsidR="00377B5E" w:rsidRPr="00377B5E" w:rsidRDefault="00377B5E" w:rsidP="00377B5E">
      <w:pPr>
        <w:pStyle w:val="Text"/>
      </w:pPr>
    </w:p>
    <w:p w:rsidR="00FE7AB2" w:rsidRPr="00FE7AB2" w:rsidRDefault="00FE7AB2" w:rsidP="00FE7AB2">
      <w:pPr>
        <w:pStyle w:val="CisloOddilu"/>
      </w:pPr>
      <w:bookmarkStart w:id="129" w:name="ep124"/>
      <w:r w:rsidRPr="00FE7AB2">
        <w:t>124</w:t>
      </w:r>
      <w:bookmarkEnd w:id="129"/>
    </w:p>
    <w:p w:rsidR="00377B5E" w:rsidRPr="00377B5E" w:rsidRDefault="005C60FB" w:rsidP="00377B5E">
      <w:pPr>
        <w:pStyle w:val="Text"/>
      </w:pPr>
      <w:r w:rsidRPr="00C24B2F">
        <w:t xml:space="preserve">Dveře vedou do široké chodby, po které jdete nějakou dobu, až dojdete na rozcestí. Můžete se dát buď na sever (otočte na </w:t>
      </w:r>
      <w:hyperlink w:anchor="ep138" w:history="1">
        <w:r w:rsidR="001D4B4B">
          <w:rPr>
            <w:rStyle w:val="Hypertextovodkaz"/>
          </w:rPr>
          <w:t>138</w:t>
        </w:r>
      </w:hyperlink>
      <w:r w:rsidRPr="00C24B2F">
        <w:t xml:space="preserve">) nebo na východ (otočte na </w:t>
      </w:r>
      <w:hyperlink w:anchor="ep76" w:history="1">
        <w:r w:rsidR="001D4B4B">
          <w:rPr>
            <w:rStyle w:val="Hypertextovodkaz"/>
          </w:rPr>
          <w:t>76</w:t>
        </w:r>
      </w:hyperlink>
      <w:r w:rsidRPr="00C24B2F">
        <w:t>).</w:t>
      </w:r>
    </w:p>
    <w:p w:rsidR="00377B5E" w:rsidRPr="00377B5E" w:rsidRDefault="00377B5E" w:rsidP="00377B5E">
      <w:pPr>
        <w:pStyle w:val="Text"/>
      </w:pPr>
    </w:p>
    <w:p w:rsidR="00FE7AB2" w:rsidRPr="00FE7AB2" w:rsidRDefault="00FE7AB2" w:rsidP="00FE7AB2">
      <w:pPr>
        <w:pStyle w:val="CisloOddilu"/>
      </w:pPr>
      <w:bookmarkStart w:id="130" w:name="ep125"/>
      <w:r w:rsidRPr="00FE7AB2">
        <w:t>125</w:t>
      </w:r>
      <w:bookmarkEnd w:id="130"/>
    </w:p>
    <w:p w:rsidR="00377B5E" w:rsidRPr="00377B5E" w:rsidRDefault="005C60FB" w:rsidP="00377B5E">
      <w:pPr>
        <w:pStyle w:val="Text"/>
      </w:pPr>
      <w:r w:rsidRPr="00C24B2F">
        <w:t xml:space="preserve">Zvednete lano. Vypadá normálně. Ve skutečnosti se zdá, že by vám mohlo být docela k užitku. Otevřete batoh a vložíte ho do něj. Lano náhle ožije, </w:t>
      </w:r>
      <w:proofErr w:type="spellStart"/>
      <w:r w:rsidRPr="00C24B2F">
        <w:t>bleskurychle</w:t>
      </w:r>
      <w:proofErr w:type="spellEnd"/>
      <w:r w:rsidRPr="00C24B2F">
        <w:t xml:space="preserve"> se obtočí kolem vaší paže a sápe se vám po krku. Snažíte se rychle lano přeříznout, než se stáhne pevněji. </w:t>
      </w:r>
      <w:r w:rsidRPr="00C24B2F">
        <w:rPr>
          <w:i/>
        </w:rPr>
        <w:t xml:space="preserve">Zkuste své štěstí. </w:t>
      </w:r>
      <w:r w:rsidRPr="00C24B2F">
        <w:t xml:space="preserve">Máte-li štěstí, podaří se vám lano přetnout, takže spadne na zem. Máte-li smůlu, lano se stáhne – ztrácíte 1 bod STAMINY. Musíte znovu </w:t>
      </w:r>
      <w:r w:rsidRPr="00C24B2F">
        <w:rPr>
          <w:i/>
        </w:rPr>
        <w:t xml:space="preserve">zkusit své štěstí </w:t>
      </w:r>
      <w:r w:rsidRPr="00C24B2F">
        <w:t>a pokračovat tak dlouho, dokud se vám nepovede lano přetnout.</w:t>
      </w:r>
    </w:p>
    <w:p w:rsidR="00377B5E" w:rsidRPr="00377B5E" w:rsidRDefault="00377B5E" w:rsidP="00377B5E">
      <w:pPr>
        <w:pStyle w:val="Text"/>
      </w:pPr>
    </w:p>
    <w:p w:rsidR="00377B5E" w:rsidRPr="00377B5E" w:rsidRDefault="005C60FB" w:rsidP="00377B5E">
      <w:pPr>
        <w:pStyle w:val="Text"/>
      </w:pPr>
      <w:r w:rsidRPr="00C24B2F">
        <w:t xml:space="preserve">Při každém neúspěchu si odečtěte další bod STAMINY (a současně bod ŠTĚSTÍ). Pokud lano nakonec přemůžete, můžete odejít severními dveřmi. Otočte na </w:t>
      </w:r>
      <w:hyperlink w:anchor="ep73" w:history="1">
        <w:r w:rsidR="001D4B4B">
          <w:rPr>
            <w:rStyle w:val="Hypertextovodkaz"/>
          </w:rPr>
          <w:t>73</w:t>
        </w:r>
      </w:hyperlink>
      <w:r w:rsidRPr="00C24B2F">
        <w:t>.</w:t>
      </w:r>
    </w:p>
    <w:p w:rsidR="00377B5E" w:rsidRPr="00377B5E" w:rsidRDefault="00377B5E" w:rsidP="00377B5E">
      <w:pPr>
        <w:pStyle w:val="Text"/>
      </w:pPr>
    </w:p>
    <w:p w:rsidR="00FE7AB2" w:rsidRPr="00FE7AB2" w:rsidRDefault="00FE7AB2" w:rsidP="00FE7AB2">
      <w:pPr>
        <w:pStyle w:val="CisloOddilu"/>
      </w:pPr>
      <w:bookmarkStart w:id="131" w:name="ep126"/>
      <w:r w:rsidRPr="00FE7AB2">
        <w:t>126</w:t>
      </w:r>
      <w:bookmarkEnd w:id="131"/>
    </w:p>
    <w:p w:rsidR="00377B5E" w:rsidRPr="00377B5E" w:rsidRDefault="005C60FB" w:rsidP="00377B5E">
      <w:pPr>
        <w:pStyle w:val="Text"/>
      </w:pPr>
      <w:r w:rsidRPr="00C24B2F">
        <w:lastRenderedPageBreak/>
        <w:t>Říká vám něco jméno „</w:t>
      </w:r>
      <w:proofErr w:type="spellStart"/>
      <w:r w:rsidRPr="00C24B2F">
        <w:t>Farrigo</w:t>
      </w:r>
      <w:proofErr w:type="spellEnd"/>
      <w:r w:rsidRPr="00C24B2F">
        <w:t xml:space="preserve"> </w:t>
      </w:r>
      <w:proofErr w:type="spellStart"/>
      <w:r w:rsidRPr="00C24B2F">
        <w:t>Di</w:t>
      </w:r>
      <w:proofErr w:type="spellEnd"/>
      <w:r w:rsidRPr="00C24B2F">
        <w:t xml:space="preserve"> </w:t>
      </w:r>
      <w:proofErr w:type="spellStart"/>
      <w:r w:rsidRPr="00C24B2F">
        <w:t>Maggio</w:t>
      </w:r>
      <w:proofErr w:type="spellEnd"/>
      <w:r w:rsidRPr="00C24B2F">
        <w:t xml:space="preserve">“? Jestliže ne, musíte s drakem bojovat. Otočte na </w:t>
      </w:r>
      <w:hyperlink w:anchor="ep152" w:history="1">
        <w:r w:rsidR="001D4B4B">
          <w:rPr>
            <w:rStyle w:val="Hypertextovodkaz"/>
          </w:rPr>
          <w:t>152</w:t>
        </w:r>
      </w:hyperlink>
      <w:r w:rsidRPr="00C24B2F">
        <w:t xml:space="preserve">. Pokud je vám to jméno známé, otočte na </w:t>
      </w:r>
      <w:hyperlink w:anchor="ep26" w:history="1">
        <w:r w:rsidR="001D4B4B">
          <w:rPr>
            <w:rStyle w:val="Hypertextovodkaz"/>
          </w:rPr>
          <w:t>26</w:t>
        </w:r>
      </w:hyperlink>
      <w:r w:rsidRPr="00C24B2F">
        <w:t>.</w:t>
      </w:r>
    </w:p>
    <w:p w:rsidR="00377B5E" w:rsidRPr="00377B5E" w:rsidRDefault="00377B5E" w:rsidP="00377B5E">
      <w:pPr>
        <w:pStyle w:val="Text"/>
      </w:pPr>
    </w:p>
    <w:p w:rsidR="00FE7AB2" w:rsidRPr="00FE7AB2" w:rsidRDefault="00FE7AB2" w:rsidP="00FE7AB2">
      <w:pPr>
        <w:pStyle w:val="CisloOddilu"/>
      </w:pPr>
      <w:bookmarkStart w:id="132" w:name="ep127"/>
      <w:r w:rsidRPr="00FE7AB2">
        <w:t>127</w:t>
      </w:r>
      <w:bookmarkEnd w:id="132"/>
    </w:p>
    <w:p w:rsidR="00377B5E" w:rsidRPr="00377B5E" w:rsidRDefault="005C60FB" w:rsidP="00377B5E">
      <w:pPr>
        <w:pStyle w:val="Text"/>
      </w:pPr>
      <w:r w:rsidRPr="00C24B2F">
        <w:t xml:space="preserve">Vaše výhrůžky ho nijak nezastraší. Jak se tak hádáte a on se stává stále více rozzlobeným, všímáte si jisté změny v jeho vzezření. Začíná se napřimovat a před vašima očima fyzicky sílí. Jeho tvář a paže porůstají ochlupením. Jeho zuby se stávají ostrými a špičatými. Musíte se rychle rozhodnout. Nabídnete mu 5 zlaťáků, abyste ho zklidnil (odečtěte si je z vašeho měšce a otočte na </w:t>
      </w:r>
      <w:hyperlink w:anchor="ep272" w:history="1">
        <w:r w:rsidR="001D4B4B">
          <w:rPr>
            <w:rStyle w:val="Hypertextovodkaz"/>
          </w:rPr>
          <w:t>272</w:t>
        </w:r>
      </w:hyperlink>
      <w:r w:rsidRPr="00C24B2F">
        <w:t xml:space="preserve">) nebo se připravíte na boj (otočte na </w:t>
      </w:r>
      <w:hyperlink w:anchor="ep188" w:history="1">
        <w:r w:rsidR="001D4B4B">
          <w:rPr>
            <w:rStyle w:val="Hypertextovodkaz"/>
          </w:rPr>
          <w:t>188</w:t>
        </w:r>
      </w:hyperlink>
      <w:r w:rsidRPr="00C24B2F">
        <w:t>)?</w:t>
      </w:r>
    </w:p>
    <w:p w:rsidR="00377B5E" w:rsidRPr="00377B5E" w:rsidRDefault="00377B5E" w:rsidP="00377B5E">
      <w:pPr>
        <w:pStyle w:val="Text"/>
      </w:pPr>
    </w:p>
    <w:p w:rsidR="00FE7AB2" w:rsidRPr="00FE7AB2" w:rsidRDefault="00FE7AB2" w:rsidP="00FE7AB2">
      <w:pPr>
        <w:pStyle w:val="CisloOddilu"/>
      </w:pPr>
      <w:bookmarkStart w:id="133" w:name="ep128"/>
      <w:r w:rsidRPr="00FE7AB2">
        <w:t>128</w:t>
      </w:r>
      <w:bookmarkEnd w:id="133"/>
    </w:p>
    <w:p w:rsidR="00377B5E" w:rsidRPr="00377B5E" w:rsidRDefault="005C60FB" w:rsidP="00377B5E">
      <w:pPr>
        <w:pStyle w:val="Text"/>
      </w:pPr>
      <w:r w:rsidRPr="00C24B2F">
        <w:t xml:space="preserve">Zaslechnete temné zadunění a země se začíná otřásat. Opona se s rachotem pomalu zvedá vzhůru, takže můžete projít až k rozcestí. Půjdete na západ (otočte na </w:t>
      </w:r>
      <w:hyperlink w:anchor="ep210" w:history="1">
        <w:r w:rsidR="001D4B4B">
          <w:rPr>
            <w:rStyle w:val="Hypertextovodkaz"/>
          </w:rPr>
          <w:t>210</w:t>
        </w:r>
      </w:hyperlink>
      <w:r w:rsidRPr="00C24B2F">
        <w:t xml:space="preserve">) nebo na východ (otočte na </w:t>
      </w:r>
      <w:hyperlink w:anchor="ep58" w:history="1">
        <w:r w:rsidR="001D4B4B">
          <w:rPr>
            <w:rStyle w:val="Hypertextovodkaz"/>
          </w:rPr>
          <w:t>58</w:t>
        </w:r>
      </w:hyperlink>
      <w:r w:rsidRPr="00C24B2F">
        <w:t>)?</w:t>
      </w:r>
    </w:p>
    <w:p w:rsidR="00377B5E" w:rsidRPr="00377B5E" w:rsidRDefault="00377B5E" w:rsidP="00377B5E">
      <w:pPr>
        <w:pStyle w:val="Text"/>
      </w:pPr>
    </w:p>
    <w:p w:rsidR="00FE7AB2" w:rsidRPr="00FE7AB2" w:rsidRDefault="00FE7AB2" w:rsidP="00FE7AB2">
      <w:pPr>
        <w:pStyle w:val="CisloOddilu"/>
      </w:pPr>
      <w:bookmarkStart w:id="134" w:name="ep129"/>
      <w:r w:rsidRPr="00FE7AB2">
        <w:t>129</w:t>
      </w:r>
      <w:bookmarkEnd w:id="134"/>
    </w:p>
    <w:p w:rsidR="00377B5E" w:rsidRPr="00377B5E" w:rsidRDefault="005C60FB" w:rsidP="00377B5E">
      <w:pPr>
        <w:pStyle w:val="Text"/>
      </w:pPr>
      <w:r w:rsidRPr="00C24B2F">
        <w:t xml:space="preserve">Vracíte se na břeh řeky a rozhodnete se zkusit vejít do dveří uprostřed skalní stěny. Otočte na </w:t>
      </w:r>
      <w:hyperlink w:anchor="ep104" w:history="1">
        <w:r w:rsidR="001D4B4B">
          <w:rPr>
            <w:rStyle w:val="Hypertextovodkaz"/>
          </w:rPr>
          <w:t>104</w:t>
        </w:r>
      </w:hyperlink>
      <w:r w:rsidRPr="00C24B2F">
        <w:t>.</w:t>
      </w:r>
    </w:p>
    <w:p w:rsidR="00377B5E" w:rsidRPr="00377B5E" w:rsidRDefault="00377B5E" w:rsidP="00377B5E">
      <w:pPr>
        <w:pStyle w:val="Text"/>
      </w:pPr>
    </w:p>
    <w:p w:rsidR="00FE7AB2" w:rsidRPr="00FE7AB2" w:rsidRDefault="00FE7AB2" w:rsidP="00FE7AB2">
      <w:pPr>
        <w:pStyle w:val="CisloOddilu"/>
      </w:pPr>
      <w:bookmarkStart w:id="135" w:name="ep130"/>
      <w:r w:rsidRPr="00FE7AB2">
        <w:t>130</w:t>
      </w:r>
      <w:bookmarkEnd w:id="135"/>
    </w:p>
    <w:p w:rsidR="00377B5E" w:rsidRPr="00377B5E" w:rsidRDefault="005C60FB" w:rsidP="00377B5E">
      <w:pPr>
        <w:pStyle w:val="Text"/>
      </w:pPr>
      <w:r w:rsidRPr="00C24B2F">
        <w:t>Stařec se ptá, kolik vsadíte. Můžete vsadit 1 – 20 zlaťáků (ale ne víc, než máte!). Hodí vám bílou kostku, se kterou si předtím hrál a vyzve vás, abyste hodil. Hoďte jednou za něj a jednou za sebe. Kdo hodí víc, vyhrává sázku. Můžete pokračovat ve hře tak dlouho, dokud máte nějaké zlaťáky. Potom odejdete a vrátíte se na rozcestí. Pokud jste vyhrál, připočtěte si 2 body k</w:t>
      </w:r>
      <w:r w:rsidR="00B6065A">
        <w:t> </w:t>
      </w:r>
      <w:r w:rsidRPr="00C24B2F">
        <w:t>vašemu</w:t>
      </w:r>
      <w:r w:rsidR="00B6065A">
        <w:t xml:space="preserve"> </w:t>
      </w:r>
      <w:r w:rsidR="00636ABC" w:rsidRPr="00C24B2F">
        <w:t>UMĚNÍ BOJE, STAMIN</w:t>
      </w:r>
      <w:r w:rsidR="00B6065A">
        <w:t>Ě</w:t>
      </w:r>
      <w:r w:rsidR="00636ABC" w:rsidRPr="00C24B2F">
        <w:t xml:space="preserve"> a ŠTĚSTÍ. Otočte na </w:t>
      </w:r>
      <w:hyperlink w:anchor="ep280" w:history="1">
        <w:r w:rsidR="001D4B4B">
          <w:rPr>
            <w:rStyle w:val="Hypertextovodkaz"/>
          </w:rPr>
          <w:t>280</w:t>
        </w:r>
      </w:hyperlink>
      <w:r w:rsidR="00636ABC" w:rsidRPr="00C24B2F">
        <w:t>.</w:t>
      </w:r>
    </w:p>
    <w:p w:rsidR="00377B5E" w:rsidRPr="00377B5E" w:rsidRDefault="00377B5E" w:rsidP="00377B5E">
      <w:pPr>
        <w:pStyle w:val="Text"/>
      </w:pPr>
    </w:p>
    <w:p w:rsidR="00FE7AB2" w:rsidRPr="00FE7AB2" w:rsidRDefault="00FE7AB2" w:rsidP="00FE7AB2">
      <w:pPr>
        <w:pStyle w:val="CisloOddilu"/>
      </w:pPr>
      <w:bookmarkStart w:id="136" w:name="ep131"/>
      <w:r w:rsidRPr="00FE7AB2">
        <w:t>131</w:t>
      </w:r>
      <w:bookmarkEnd w:id="136"/>
    </w:p>
    <w:p w:rsidR="00377B5E" w:rsidRPr="00377B5E" w:rsidRDefault="00636ABC" w:rsidP="00377B5E">
      <w:pPr>
        <w:pStyle w:val="Text"/>
      </w:pPr>
      <w:r w:rsidRPr="00C24B2F">
        <w:lastRenderedPageBreak/>
        <w:t>Hovoříte o různých věcech a vaši společníci se zdají být</w:t>
      </w:r>
      <w:r w:rsidR="00230085" w:rsidRPr="00C24B2F">
        <w:t xml:space="preserve"> </w:t>
      </w:r>
      <w:r w:rsidRPr="00C24B2F">
        <w:t>docela přátelští. Cítí se v jeskyni opuštěni mezi tolika</w:t>
      </w:r>
      <w:r w:rsidR="00230085" w:rsidRPr="00C24B2F">
        <w:t xml:space="preserve"> </w:t>
      </w:r>
      <w:r w:rsidRPr="00C24B2F">
        <w:t>zlými nestvůrami a jsou rádi, že si mohou promluvit</w:t>
      </w:r>
      <w:r w:rsidR="00230085" w:rsidRPr="00C24B2F">
        <w:t xml:space="preserve"> </w:t>
      </w:r>
      <w:r w:rsidRPr="00C24B2F">
        <w:t>s návštěvníkem s dobrým přesvědčením. Prozradí vám,</w:t>
      </w:r>
      <w:r w:rsidR="00230085" w:rsidRPr="00C24B2F">
        <w:t xml:space="preserve"> </w:t>
      </w:r>
      <w:r w:rsidRPr="00C24B2F">
        <w:t xml:space="preserve">že se nacházíte v </w:t>
      </w:r>
      <w:proofErr w:type="spellStart"/>
      <w:r w:rsidRPr="00C24B2F">
        <w:t>Zagorském</w:t>
      </w:r>
      <w:proofErr w:type="spellEnd"/>
      <w:r w:rsidRPr="00C24B2F">
        <w:t xml:space="preserve"> labyrintu. Jediná cesta</w:t>
      </w:r>
      <w:r w:rsidR="00230085" w:rsidRPr="00C24B2F">
        <w:t xml:space="preserve"> </w:t>
      </w:r>
      <w:r w:rsidRPr="00C24B2F">
        <w:t>vede hlouběji do jeskyně. Poradí vám, že správná cesta</w:t>
      </w:r>
      <w:r w:rsidR="00230085" w:rsidRPr="00C24B2F">
        <w:t xml:space="preserve"> </w:t>
      </w:r>
      <w:r w:rsidRPr="00C24B2F">
        <w:t>je z jejich místnosti doprava, doprava, doleva, potom</w:t>
      </w:r>
      <w:r w:rsidR="00230085" w:rsidRPr="00C24B2F">
        <w:t xml:space="preserve"> </w:t>
      </w:r>
      <w:r w:rsidRPr="00C24B2F">
        <w:t>rovně</w:t>
      </w:r>
      <w:r w:rsidR="00230085" w:rsidRPr="00C24B2F">
        <w:t>…</w:t>
      </w:r>
      <w:r w:rsidRPr="00C24B2F">
        <w:t xml:space="preserve"> a dál si už nejsou moc jistí. Nejsou si vlastně</w:t>
      </w:r>
      <w:r w:rsidR="00230085" w:rsidRPr="00C24B2F">
        <w:t xml:space="preserve"> </w:t>
      </w:r>
      <w:r w:rsidRPr="00C24B2F">
        <w:t>vůbec jistí, zdali vám poradili správně.</w:t>
      </w:r>
    </w:p>
    <w:p w:rsidR="00377B5E" w:rsidRPr="00377B5E" w:rsidRDefault="00377B5E" w:rsidP="00377B5E">
      <w:pPr>
        <w:pStyle w:val="Text"/>
      </w:pPr>
    </w:p>
    <w:p w:rsidR="00377B5E" w:rsidRPr="00377B5E" w:rsidRDefault="00636ABC" w:rsidP="00377B5E">
      <w:pPr>
        <w:pStyle w:val="Text"/>
      </w:pPr>
      <w:r w:rsidRPr="00C24B2F">
        <w:t xml:space="preserve">Můžete si tady dát proviant, ale musíte se s nimi rozdělit, a tak získáte jenom polovinu běžných bodů STAMINA. Nakonec jim poděkujete a odejdete. Otočte na </w:t>
      </w:r>
      <w:hyperlink w:anchor="ep291" w:history="1">
        <w:r w:rsidR="001D4B4B">
          <w:rPr>
            <w:rStyle w:val="Hypertextovodkaz"/>
          </w:rPr>
          <w:t>291</w:t>
        </w:r>
      </w:hyperlink>
      <w:r w:rsidRPr="00C24B2F">
        <w:t>.</w:t>
      </w:r>
    </w:p>
    <w:p w:rsidR="00377B5E" w:rsidRPr="00377B5E" w:rsidRDefault="00377B5E" w:rsidP="00377B5E">
      <w:pPr>
        <w:pStyle w:val="Text"/>
      </w:pPr>
    </w:p>
    <w:p w:rsidR="00FE7AB2" w:rsidRPr="00FE7AB2" w:rsidRDefault="00FE7AB2" w:rsidP="00FE7AB2">
      <w:pPr>
        <w:pStyle w:val="CisloOddilu"/>
      </w:pPr>
      <w:bookmarkStart w:id="137" w:name="ep132"/>
      <w:r w:rsidRPr="00FE7AB2">
        <w:t>132</w:t>
      </w:r>
      <w:bookmarkEnd w:id="137"/>
    </w:p>
    <w:p w:rsidR="00377B5E" w:rsidRPr="00377B5E" w:rsidRDefault="00636ABC" w:rsidP="00377B5E">
      <w:pPr>
        <w:pStyle w:val="Text"/>
      </w:pPr>
      <w:r w:rsidRPr="00C24B2F">
        <w:t>Máte v ruce obyčejný dřevěný štít. Můžete si ho nechat</w:t>
      </w:r>
      <w:r w:rsidR="00230085" w:rsidRPr="00C24B2F">
        <w:t xml:space="preserve"> </w:t>
      </w:r>
      <w:r w:rsidRPr="00C24B2F">
        <w:t xml:space="preserve">nebo ho můžete zahodit. Otočte na </w:t>
      </w:r>
      <w:hyperlink w:anchor="ep319" w:history="1">
        <w:r w:rsidR="001D4B4B">
          <w:rPr>
            <w:rStyle w:val="Hypertextovodkaz"/>
          </w:rPr>
          <w:t>319</w:t>
        </w:r>
      </w:hyperlink>
      <w:r w:rsidRPr="00C24B2F">
        <w:t>.</w:t>
      </w:r>
    </w:p>
    <w:p w:rsidR="00377B5E" w:rsidRPr="00377B5E" w:rsidRDefault="00377B5E" w:rsidP="00377B5E">
      <w:pPr>
        <w:pStyle w:val="Text"/>
      </w:pPr>
    </w:p>
    <w:p w:rsidR="00FE7AB2" w:rsidRPr="00FE7AB2" w:rsidRDefault="00FE7AB2" w:rsidP="00FE7AB2">
      <w:pPr>
        <w:pStyle w:val="CisloOddilu"/>
      </w:pPr>
      <w:bookmarkStart w:id="138" w:name="ep133"/>
      <w:r w:rsidRPr="00FE7AB2">
        <w:t>133</w:t>
      </w:r>
      <w:bookmarkEnd w:id="138"/>
    </w:p>
    <w:p w:rsidR="00377B5E" w:rsidRPr="00377B5E" w:rsidRDefault="00636ABC" w:rsidP="00377B5E">
      <w:pPr>
        <w:pStyle w:val="Text"/>
      </w:pPr>
      <w:r w:rsidRPr="00C24B2F">
        <w:t>Nacházíte se v severojižní chodbě, která slepě končí.</w:t>
      </w:r>
      <w:r w:rsidR="00230085" w:rsidRPr="00C24B2F">
        <w:t xml:space="preserve"> </w:t>
      </w:r>
      <w:r w:rsidRPr="00C24B2F">
        <w:t>Rozhlédnete se po skalních Stěnách, zdali nezahlédnete</w:t>
      </w:r>
      <w:r w:rsidR="00230085" w:rsidRPr="00C24B2F">
        <w:t xml:space="preserve"> </w:t>
      </w:r>
      <w:r w:rsidRPr="00C24B2F">
        <w:t>něco zajímavého, když se najednou nad vámi uvolní</w:t>
      </w:r>
      <w:r w:rsidR="00230085" w:rsidRPr="00C24B2F">
        <w:t xml:space="preserve"> </w:t>
      </w:r>
      <w:r w:rsidRPr="00C24B2F">
        <w:t>kámen a spadne vám na hlavu. I když úder nebyl moc,</w:t>
      </w:r>
      <w:r w:rsidR="00230085" w:rsidRPr="00C24B2F">
        <w:t xml:space="preserve"> </w:t>
      </w:r>
      <w:r w:rsidRPr="00C24B2F">
        <w:t>tvrdý, trochu se vám točí hlava. Snažíte se udržet si</w:t>
      </w:r>
      <w:r w:rsidR="00230085" w:rsidRPr="00C24B2F">
        <w:t xml:space="preserve"> </w:t>
      </w:r>
      <w:r w:rsidRPr="00C24B2F">
        <w:t>vědomí, ale nedaří se vám to, takže padáte k zemi. Když</w:t>
      </w:r>
      <w:r w:rsidR="00230085" w:rsidRPr="00C24B2F">
        <w:t xml:space="preserve"> </w:t>
      </w:r>
      <w:r w:rsidRPr="00C24B2F">
        <w:t xml:space="preserve">otevřete oči, jste na rozcestí. Otočte na </w:t>
      </w:r>
      <w:hyperlink w:anchor="ep52" w:history="1">
        <w:r w:rsidR="001D4B4B">
          <w:rPr>
            <w:rStyle w:val="Hypertextovodkaz"/>
          </w:rPr>
          <w:t>52</w:t>
        </w:r>
      </w:hyperlink>
      <w:r w:rsidRPr="00C24B2F">
        <w:t>.</w:t>
      </w:r>
    </w:p>
    <w:p w:rsidR="00377B5E" w:rsidRPr="00377B5E" w:rsidRDefault="00377B5E" w:rsidP="00377B5E">
      <w:pPr>
        <w:pStyle w:val="Text"/>
      </w:pPr>
    </w:p>
    <w:p w:rsidR="00FE7AB2" w:rsidRPr="00FE7AB2" w:rsidRDefault="00FE7AB2" w:rsidP="00FE7AB2">
      <w:pPr>
        <w:pStyle w:val="CisloOddilu"/>
      </w:pPr>
      <w:bookmarkStart w:id="139" w:name="ep134"/>
      <w:r w:rsidRPr="00FE7AB2">
        <w:t>134</w:t>
      </w:r>
      <w:bookmarkEnd w:id="139"/>
    </w:p>
    <w:p w:rsidR="00377B5E" w:rsidRPr="00377B5E" w:rsidRDefault="00636ABC" w:rsidP="00377B5E">
      <w:pPr>
        <w:pStyle w:val="Text"/>
      </w:pPr>
      <w:r w:rsidRPr="00C24B2F">
        <w:t>Místnost je neobydlená a zřejmě odtud nevede jiný</w:t>
      </w:r>
      <w:r w:rsidR="00230085" w:rsidRPr="00C24B2F">
        <w:t xml:space="preserve"> </w:t>
      </w:r>
      <w:r w:rsidRPr="00C24B2F">
        <w:t xml:space="preserve">východ. Uprostřed stojí stůl a na něm dvě helmy </w:t>
      </w:r>
      <w:r w:rsidR="00230085" w:rsidRPr="00C24B2F">
        <w:t>–</w:t>
      </w:r>
      <w:r w:rsidRPr="00C24B2F">
        <w:t xml:space="preserve"> bronzová a železná. Obě jsou asi vaší velikosti. Zkusíte si</w:t>
      </w:r>
      <w:r w:rsidR="00230085" w:rsidRPr="00C24B2F">
        <w:t xml:space="preserve"> </w:t>
      </w:r>
      <w:r w:rsidRPr="00C24B2F">
        <w:t>nějakou nebo raději odejdete?</w:t>
      </w:r>
    </w:p>
    <w:p w:rsidR="00377B5E" w:rsidRPr="00377B5E" w:rsidRDefault="00377B5E" w:rsidP="00377B5E">
      <w:pPr>
        <w:pStyle w:val="Text"/>
      </w:pPr>
    </w:p>
    <w:p w:rsidR="00B6065A" w:rsidRPr="007775CD" w:rsidRDefault="00636ABC" w:rsidP="00DC06BD">
      <w:pPr>
        <w:pStyle w:val="Multiop"/>
        <w:rPr>
          <w:b/>
        </w:rPr>
      </w:pPr>
      <w:proofErr w:type="gramStart"/>
      <w:r w:rsidRPr="00C24B2F">
        <w:t>Vyzkoušíte</w:t>
      </w:r>
      <w:proofErr w:type="gramEnd"/>
      <w:r w:rsidRPr="00C24B2F">
        <w:t xml:space="preserve"> bronzovou helmu</w:t>
      </w:r>
      <w:r w:rsidR="00B6065A">
        <w:tab/>
      </w:r>
      <w:proofErr w:type="gramStart"/>
      <w:r w:rsidR="00B6065A" w:rsidRPr="00C24B2F">
        <w:t>Otočte</w:t>
      </w:r>
      <w:proofErr w:type="gramEnd"/>
      <w:r w:rsidR="00B6065A" w:rsidRPr="00C24B2F">
        <w:t xml:space="preserve"> na </w:t>
      </w:r>
      <w:hyperlink w:anchor="ep202" w:history="1">
        <w:r w:rsidR="001D4B4B">
          <w:rPr>
            <w:rStyle w:val="Hypertextovodkaz"/>
          </w:rPr>
          <w:t>202</w:t>
        </w:r>
      </w:hyperlink>
    </w:p>
    <w:p w:rsidR="007775CD" w:rsidRPr="007775CD" w:rsidRDefault="00636ABC" w:rsidP="00DC06BD">
      <w:pPr>
        <w:pStyle w:val="Multiop"/>
        <w:rPr>
          <w:b/>
        </w:rPr>
      </w:pPr>
      <w:proofErr w:type="gramStart"/>
      <w:r w:rsidRPr="00C24B2F">
        <w:t>Vyzkoušíte</w:t>
      </w:r>
      <w:proofErr w:type="gramEnd"/>
      <w:r w:rsidRPr="00C24B2F">
        <w:t xml:space="preserve"> železnou helmu</w:t>
      </w:r>
      <w:r w:rsidR="00B6065A">
        <w:tab/>
      </w:r>
      <w:proofErr w:type="gramStart"/>
      <w:r w:rsidRPr="00C24B2F">
        <w:t>Otočte</w:t>
      </w:r>
      <w:proofErr w:type="gramEnd"/>
      <w:r w:rsidRPr="00C24B2F">
        <w:t xml:space="preserve"> na </w:t>
      </w:r>
      <w:hyperlink w:anchor="ep325" w:history="1">
        <w:r w:rsidR="001D4B4B">
          <w:rPr>
            <w:rStyle w:val="Hypertextovodkaz"/>
          </w:rPr>
          <w:t>325</w:t>
        </w:r>
      </w:hyperlink>
    </w:p>
    <w:p w:rsidR="00377B5E" w:rsidRPr="00377B5E" w:rsidRDefault="00636ABC" w:rsidP="00DC06BD">
      <w:pPr>
        <w:pStyle w:val="Multiop"/>
      </w:pPr>
      <w:proofErr w:type="gramStart"/>
      <w:r w:rsidRPr="00C24B2F">
        <w:t>Vrátíte</w:t>
      </w:r>
      <w:proofErr w:type="gramEnd"/>
      <w:r w:rsidRPr="00C24B2F">
        <w:t xml:space="preserve"> se na rozcestí</w:t>
      </w:r>
      <w:r w:rsidR="00B6065A">
        <w:tab/>
      </w:r>
      <w:proofErr w:type="gramStart"/>
      <w:r w:rsidRPr="00C24B2F">
        <w:t>Otočte</w:t>
      </w:r>
      <w:proofErr w:type="gramEnd"/>
      <w:r w:rsidRPr="00C24B2F">
        <w:t xml:space="preserve"> na </w:t>
      </w:r>
      <w:hyperlink w:anchor="ep87" w:history="1">
        <w:r w:rsidR="001D4B4B">
          <w:rPr>
            <w:rStyle w:val="Hypertextovodkaz"/>
          </w:rPr>
          <w:t>87</w:t>
        </w:r>
      </w:hyperlink>
    </w:p>
    <w:p w:rsidR="00377B5E" w:rsidRPr="00377B5E" w:rsidRDefault="00377B5E" w:rsidP="00377B5E">
      <w:pPr>
        <w:pStyle w:val="Text"/>
      </w:pPr>
    </w:p>
    <w:p w:rsidR="00FE7AB2" w:rsidRPr="00FE7AB2" w:rsidRDefault="00FE7AB2" w:rsidP="00FE7AB2">
      <w:pPr>
        <w:pStyle w:val="CisloOddilu"/>
      </w:pPr>
      <w:bookmarkStart w:id="140" w:name="ep135"/>
      <w:r w:rsidRPr="00FE7AB2">
        <w:lastRenderedPageBreak/>
        <w:t>135</w:t>
      </w:r>
      <w:bookmarkEnd w:id="140"/>
    </w:p>
    <w:p w:rsidR="00377B5E" w:rsidRPr="00377B5E" w:rsidRDefault="00636ABC" w:rsidP="00377B5E">
      <w:pPr>
        <w:pStyle w:val="Text"/>
      </w:pPr>
      <w:r w:rsidRPr="00C24B2F">
        <w:t>Přízrak leží mrtev v rohu místnosti. Přijdete k jeho</w:t>
      </w:r>
      <w:r w:rsidR="00230085" w:rsidRPr="00C24B2F">
        <w:t xml:space="preserve"> </w:t>
      </w:r>
      <w:r w:rsidRPr="00C24B2F">
        <w:t>stolu a otevřete krabičku. Nacházíte v ní 18 zlaťáků.</w:t>
      </w:r>
      <w:r w:rsidR="00230085" w:rsidRPr="00C24B2F">
        <w:t xml:space="preserve"> </w:t>
      </w:r>
      <w:r w:rsidRPr="00C24B2F">
        <w:t xml:space="preserve">Můžete si je ponechat </w:t>
      </w:r>
      <w:r w:rsidR="00230085" w:rsidRPr="00C24B2F">
        <w:t>–</w:t>
      </w:r>
      <w:r w:rsidRPr="00C24B2F">
        <w:t xml:space="preserve"> zaznamenejte si je do vaší</w:t>
      </w:r>
      <w:r w:rsidR="00230085" w:rsidRPr="00C24B2F">
        <w:t xml:space="preserve"> </w:t>
      </w:r>
      <w:r w:rsidRPr="00C24B2F">
        <w:rPr>
          <w:i/>
        </w:rPr>
        <w:t>Průvodní listiny.</w:t>
      </w:r>
      <w:r w:rsidR="005C60FB" w:rsidRPr="00C24B2F">
        <w:rPr>
          <w:i/>
        </w:rPr>
        <w:t xml:space="preserve"> </w:t>
      </w:r>
      <w:r w:rsidRPr="00C24B2F">
        <w:t>Můžete si připsat 2 body ŠTĚSTÍ za</w:t>
      </w:r>
      <w:r w:rsidR="00230085" w:rsidRPr="00C24B2F">
        <w:t xml:space="preserve"> </w:t>
      </w:r>
      <w:r w:rsidRPr="00C24B2F">
        <w:t>vítězství nad nestvůrou a pojíst nějaký proviant. Až</w:t>
      </w:r>
      <w:r w:rsidR="00230085" w:rsidRPr="00C24B2F">
        <w:t xml:space="preserve"> </w:t>
      </w:r>
      <w:r w:rsidRPr="00C24B2F">
        <w:t>budete připraven, můžete odejít severními dveřmi.</w:t>
      </w:r>
      <w:r w:rsidR="00230085" w:rsidRPr="00C24B2F">
        <w:t xml:space="preserve"> </w:t>
      </w:r>
      <w:r w:rsidRPr="00C24B2F">
        <w:t xml:space="preserve">Otočte na </w:t>
      </w:r>
      <w:hyperlink w:anchor="ep360" w:history="1">
        <w:r w:rsidR="001D4B4B">
          <w:rPr>
            <w:rStyle w:val="Hypertextovodkaz"/>
          </w:rPr>
          <w:t>360</w:t>
        </w:r>
      </w:hyperlink>
      <w:r w:rsidRPr="00C24B2F">
        <w:t>.</w:t>
      </w:r>
    </w:p>
    <w:p w:rsidR="00377B5E" w:rsidRPr="00377B5E" w:rsidRDefault="00377B5E" w:rsidP="00377B5E">
      <w:pPr>
        <w:pStyle w:val="Text"/>
      </w:pPr>
    </w:p>
    <w:p w:rsidR="00FE7AB2" w:rsidRPr="00FE7AB2" w:rsidRDefault="00FE7AB2" w:rsidP="00FE7AB2">
      <w:pPr>
        <w:pStyle w:val="CisloOddilu"/>
      </w:pPr>
      <w:bookmarkStart w:id="141" w:name="ep136"/>
      <w:r w:rsidRPr="00FE7AB2">
        <w:t>136</w:t>
      </w:r>
      <w:bookmarkEnd w:id="141"/>
    </w:p>
    <w:p w:rsidR="00377B5E" w:rsidRPr="00377B5E" w:rsidRDefault="00636ABC" w:rsidP="00377B5E">
      <w:pPr>
        <w:pStyle w:val="Text"/>
      </w:pPr>
      <w:r w:rsidRPr="00C24B2F">
        <w:t>Dorazíte ke dveřím, zabojujete se zámkem a otevřete.</w:t>
      </w:r>
      <w:r w:rsidR="00230085" w:rsidRPr="00C24B2F">
        <w:t xml:space="preserve"> </w:t>
      </w:r>
      <w:r w:rsidRPr="00C24B2F">
        <w:t>Rychle vyběhnete a zabouchnete za sebou. Vracíte se na</w:t>
      </w:r>
      <w:r w:rsidR="00230085" w:rsidRPr="00C24B2F">
        <w:t xml:space="preserve"> </w:t>
      </w:r>
      <w:r w:rsidRPr="00C24B2F">
        <w:t xml:space="preserve">rozcestí (otočte na </w:t>
      </w:r>
      <w:hyperlink w:anchor="ep229" w:history="1">
        <w:r w:rsidR="001D4B4B">
          <w:rPr>
            <w:rStyle w:val="Hypertextovodkaz"/>
          </w:rPr>
          <w:t>229</w:t>
        </w:r>
      </w:hyperlink>
      <w:r w:rsidRPr="00C24B2F">
        <w:t>).</w:t>
      </w:r>
    </w:p>
    <w:p w:rsidR="00377B5E" w:rsidRPr="00377B5E" w:rsidRDefault="00377B5E" w:rsidP="00377B5E">
      <w:pPr>
        <w:pStyle w:val="Text"/>
      </w:pPr>
    </w:p>
    <w:p w:rsidR="00FE7AB2" w:rsidRPr="00FE7AB2" w:rsidRDefault="00FE7AB2" w:rsidP="00FE7AB2">
      <w:pPr>
        <w:pStyle w:val="CisloOddilu"/>
      </w:pPr>
      <w:bookmarkStart w:id="142" w:name="ep137"/>
      <w:r w:rsidRPr="00FE7AB2">
        <w:t>137</w:t>
      </w:r>
      <w:bookmarkEnd w:id="142"/>
    </w:p>
    <w:p w:rsidR="00377B5E" w:rsidRPr="00377B5E" w:rsidRDefault="00636ABC" w:rsidP="00377B5E">
      <w:pPr>
        <w:pStyle w:val="Text"/>
      </w:pPr>
      <w:r w:rsidRPr="00C24B2F">
        <w:t>Nenacházíte žádné tajné chodby, ale když na jednom</w:t>
      </w:r>
      <w:r w:rsidR="00230085" w:rsidRPr="00C24B2F">
        <w:t xml:space="preserve"> </w:t>
      </w:r>
      <w:r w:rsidRPr="00C24B2F">
        <w:t>místě zmáčknete skalní stěnu, zaslechnete cvaknutí.</w:t>
      </w:r>
      <w:r w:rsidR="00230085" w:rsidRPr="00C24B2F">
        <w:t xml:space="preserve"> </w:t>
      </w:r>
      <w:r w:rsidRPr="00C24B2F">
        <w:t>Náhle pocítíte závrať a sesunete se k zemi. Když přijdete</w:t>
      </w:r>
      <w:r w:rsidR="00230085" w:rsidRPr="00C24B2F">
        <w:t xml:space="preserve"> </w:t>
      </w:r>
      <w:r w:rsidRPr="00C24B2F">
        <w:t xml:space="preserve">k sobě, nepoznáváte své okolí. Otočte na </w:t>
      </w:r>
      <w:hyperlink w:anchor="ep354" w:history="1">
        <w:r w:rsidR="001D4B4B">
          <w:rPr>
            <w:rStyle w:val="Hypertextovodkaz"/>
          </w:rPr>
          <w:t>354</w:t>
        </w:r>
      </w:hyperlink>
      <w:r w:rsidRPr="00C24B2F">
        <w:t>.</w:t>
      </w:r>
    </w:p>
    <w:p w:rsidR="00377B5E" w:rsidRPr="00377B5E" w:rsidRDefault="00377B5E" w:rsidP="00377B5E">
      <w:pPr>
        <w:pStyle w:val="Text"/>
      </w:pPr>
    </w:p>
    <w:p w:rsidR="00FE7AB2" w:rsidRPr="00FE7AB2" w:rsidRDefault="00FE7AB2" w:rsidP="00FE7AB2">
      <w:pPr>
        <w:pStyle w:val="CisloOddilu"/>
      </w:pPr>
      <w:bookmarkStart w:id="143" w:name="ep138"/>
      <w:r w:rsidRPr="00FE7AB2">
        <w:t>138</w:t>
      </w:r>
      <w:bookmarkEnd w:id="143"/>
    </w:p>
    <w:p w:rsidR="00377B5E" w:rsidRPr="00377B5E" w:rsidRDefault="00636ABC" w:rsidP="00377B5E">
      <w:pPr>
        <w:pStyle w:val="Text"/>
      </w:pPr>
      <w:r w:rsidRPr="00C24B2F">
        <w:t>Chodba se rozšiřuje a vy zjišťujete, že vstupujete do</w:t>
      </w:r>
      <w:r w:rsidR="00230085" w:rsidRPr="00C24B2F">
        <w:t xml:space="preserve"> </w:t>
      </w:r>
      <w:r w:rsidRPr="00C24B2F">
        <w:t>obrovské jeskyně. Z ní přicházejí nějaké zvuky, a proto</w:t>
      </w:r>
      <w:r w:rsidR="00230085" w:rsidRPr="00C24B2F">
        <w:t xml:space="preserve"> </w:t>
      </w:r>
      <w:r w:rsidRPr="00C24B2F">
        <w:t xml:space="preserve">postupujete obezřetně. Když </w:t>
      </w:r>
      <w:r w:rsidR="003452C2" w:rsidRPr="00C24B2F">
        <w:t>se</w:t>
      </w:r>
      <w:r w:rsidRPr="00C24B2F">
        <w:t xml:space="preserve"> přiblížíte, rozeznáváte</w:t>
      </w:r>
      <w:r w:rsidR="00230085" w:rsidRPr="00C24B2F">
        <w:t xml:space="preserve"> </w:t>
      </w:r>
      <w:r w:rsidRPr="00C24B2F">
        <w:t>v dálce ohromnou postavu a zmocňuje se vás obava, když</w:t>
      </w:r>
      <w:r w:rsidR="00230085" w:rsidRPr="00C24B2F">
        <w:t xml:space="preserve"> </w:t>
      </w:r>
      <w:r w:rsidRPr="00C24B2F">
        <w:t>si uvědomíte, že ten člověk musí měřit alespoň tři metry!</w:t>
      </w:r>
      <w:r w:rsidR="00230085" w:rsidRPr="00C24B2F">
        <w:t xml:space="preserve"> </w:t>
      </w:r>
      <w:r w:rsidRPr="00C24B2F">
        <w:t>Je oblečený v kožené tunice a plně zabrán do jídla</w:t>
      </w:r>
      <w:r w:rsidR="00230085" w:rsidRPr="00C24B2F">
        <w:t xml:space="preserve"> </w:t>
      </w:r>
      <w:r w:rsidRPr="00C24B2F">
        <w:t>u stolu.</w:t>
      </w:r>
    </w:p>
    <w:p w:rsidR="00377B5E" w:rsidRPr="00377B5E" w:rsidRDefault="00377B5E" w:rsidP="00377B5E">
      <w:pPr>
        <w:pStyle w:val="Text"/>
      </w:pPr>
    </w:p>
    <w:p w:rsidR="00377B5E" w:rsidRPr="00377B5E" w:rsidRDefault="00636ABC" w:rsidP="00377B5E">
      <w:pPr>
        <w:pStyle w:val="Text"/>
      </w:pPr>
      <w:r w:rsidRPr="00C24B2F">
        <w:t>Jeskyně má napříč nejméně sto metrů a je asi domovem</w:t>
      </w:r>
      <w:r w:rsidR="00230085" w:rsidRPr="00C24B2F">
        <w:t xml:space="preserve"> </w:t>
      </w:r>
      <w:r w:rsidRPr="00C24B2F">
        <w:t>tohoto OBRA. Při jedné ze stěn stojí obrovský stůl a dvě</w:t>
      </w:r>
      <w:r w:rsidR="00230085" w:rsidRPr="00C24B2F">
        <w:t xml:space="preserve"> </w:t>
      </w:r>
      <w:r w:rsidRPr="00C24B2F">
        <w:t>židle, u nichž obr sedí. Je zcela zabrán do svého jídla</w:t>
      </w:r>
      <w:r w:rsidR="00230085" w:rsidRPr="00C24B2F">
        <w:t xml:space="preserve"> </w:t>
      </w:r>
      <w:r w:rsidRPr="00C24B2F">
        <w:t>(velké prase) a zatím si vás nevšiml. Ve zbylé části jeskyně vidíte jeho slaměnou matraci, velkou kožešinu, kte</w:t>
      </w:r>
      <w:r w:rsidR="00230085" w:rsidRPr="00C24B2F">
        <w:t>r</w:t>
      </w:r>
      <w:r w:rsidRPr="00C24B2F">
        <w:t>ou zřejmě používá jako pokrývku nebo šátek a velkou</w:t>
      </w:r>
      <w:r w:rsidR="00230085" w:rsidRPr="00C24B2F">
        <w:t xml:space="preserve"> </w:t>
      </w:r>
      <w:r w:rsidRPr="00C24B2F">
        <w:t>kamennou palici, jakou byste ani neuzvedl. V jednou</w:t>
      </w:r>
      <w:r w:rsidR="00230085" w:rsidRPr="00C24B2F">
        <w:t xml:space="preserve"> </w:t>
      </w:r>
      <w:r w:rsidRPr="00C24B2F">
        <w:t>rohu hoří oheň a kouř z něho stoupá do otvoru ve stropě.</w:t>
      </w:r>
      <w:r w:rsidR="00230085" w:rsidRPr="00C24B2F">
        <w:t xml:space="preserve"> </w:t>
      </w:r>
      <w:r w:rsidRPr="00C24B2F">
        <w:t xml:space="preserve">Z jeskyně zřejmě není jiný </w:t>
      </w:r>
      <w:r w:rsidRPr="00C24B2F">
        <w:lastRenderedPageBreak/>
        <w:t xml:space="preserve">východ. Zkusíte tady své štěstí (otočte na </w:t>
      </w:r>
      <w:hyperlink w:anchor="ep163" w:history="1">
        <w:r w:rsidR="001D4B4B">
          <w:rPr>
            <w:rStyle w:val="Hypertextovodkaz"/>
          </w:rPr>
          <w:t>163</w:t>
        </w:r>
      </w:hyperlink>
      <w:r w:rsidRPr="00C24B2F">
        <w:t>) nebo se vrátíte na rozcestí (otočte na</w:t>
      </w:r>
      <w:r w:rsidR="00230085" w:rsidRPr="00C24B2F">
        <w:t xml:space="preserve"> </w:t>
      </w:r>
      <w:hyperlink w:anchor="ep351" w:history="1">
        <w:r w:rsidR="001D4B4B">
          <w:rPr>
            <w:rStyle w:val="Hypertextovodkaz"/>
          </w:rPr>
          <w:t>351</w:t>
        </w:r>
      </w:hyperlink>
      <w:r w:rsidRPr="00C24B2F">
        <w:t>).</w:t>
      </w:r>
    </w:p>
    <w:p w:rsidR="00377B5E" w:rsidRPr="00377B5E" w:rsidRDefault="00377B5E" w:rsidP="00377B5E">
      <w:pPr>
        <w:pStyle w:val="Text"/>
      </w:pPr>
    </w:p>
    <w:p w:rsidR="00FE7AB2" w:rsidRPr="00FE7AB2" w:rsidRDefault="00FE7AB2" w:rsidP="00FE7AB2">
      <w:pPr>
        <w:pStyle w:val="CisloOddilu"/>
      </w:pPr>
      <w:bookmarkStart w:id="144" w:name="ep139"/>
      <w:r w:rsidRPr="00FE7AB2">
        <w:t>139</w:t>
      </w:r>
      <w:bookmarkEnd w:id="144"/>
    </w:p>
    <w:p w:rsidR="00377B5E" w:rsidRPr="00377B5E" w:rsidRDefault="00636ABC" w:rsidP="00377B5E">
      <w:pPr>
        <w:pStyle w:val="Text"/>
      </w:pPr>
      <w:r w:rsidRPr="00C24B2F">
        <w:t>Během vašeho dobrodružství jste narazil na různé klíče,</w:t>
      </w:r>
      <w:r w:rsidR="00230085" w:rsidRPr="00C24B2F">
        <w:t xml:space="preserve"> </w:t>
      </w:r>
      <w:r w:rsidRPr="00C24B2F">
        <w:t>které jste si měl schovávat. Můžete nyní použít tři klíče</w:t>
      </w:r>
      <w:r w:rsidR="00230085" w:rsidRPr="00C24B2F">
        <w:t xml:space="preserve"> </w:t>
      </w:r>
      <w:r w:rsidRPr="00C24B2F">
        <w:t>a zkusit jejich pomocí truhlu otevřít.</w:t>
      </w:r>
    </w:p>
    <w:p w:rsidR="00377B5E" w:rsidRPr="00377B5E" w:rsidRDefault="00377B5E" w:rsidP="00377B5E">
      <w:pPr>
        <w:pStyle w:val="Text"/>
      </w:pPr>
    </w:p>
    <w:p w:rsidR="00377B5E" w:rsidRPr="00377B5E" w:rsidRDefault="00636ABC" w:rsidP="00377B5E">
      <w:pPr>
        <w:pStyle w:val="Text"/>
      </w:pPr>
      <w:r w:rsidRPr="00C24B2F">
        <w:t>Každý klíč má na sobě číslo. Sečtěte čísla klíčů, které</w:t>
      </w:r>
      <w:r w:rsidR="00230085" w:rsidRPr="00C24B2F">
        <w:t xml:space="preserve"> </w:t>
      </w:r>
      <w:r w:rsidRPr="00C24B2F">
        <w:t>zkoušíte, a tak poznáte, zda máte správnou kombinaci.</w:t>
      </w:r>
      <w:r w:rsidR="00230085" w:rsidRPr="00C24B2F">
        <w:t xml:space="preserve"> </w:t>
      </w:r>
      <w:r w:rsidRPr="00C24B2F">
        <w:t>Otočte poté na takový odkaz, jako je součet vašich</w:t>
      </w:r>
      <w:r w:rsidR="00230085" w:rsidRPr="00C24B2F">
        <w:t xml:space="preserve"> </w:t>
      </w:r>
      <w:r w:rsidRPr="00C24B2F">
        <w:t>klíčů.</w:t>
      </w:r>
    </w:p>
    <w:p w:rsidR="00377B5E" w:rsidRPr="00377B5E" w:rsidRDefault="00377B5E" w:rsidP="00377B5E">
      <w:pPr>
        <w:pStyle w:val="Text"/>
      </w:pPr>
    </w:p>
    <w:p w:rsidR="00377B5E" w:rsidRPr="00377B5E" w:rsidRDefault="00636ABC" w:rsidP="00377B5E">
      <w:pPr>
        <w:pStyle w:val="Text"/>
      </w:pPr>
      <w:r w:rsidRPr="00C24B2F">
        <w:t>Pokud nemáte tři očíslované klíče, vaše cesta tady končí.</w:t>
      </w:r>
      <w:r w:rsidR="00230085" w:rsidRPr="00C24B2F">
        <w:t xml:space="preserve"> </w:t>
      </w:r>
      <w:r w:rsidRPr="00C24B2F">
        <w:t>Sedíte na truhlici a je vám do pláče při představě, že</w:t>
      </w:r>
      <w:r w:rsidR="00230085" w:rsidRPr="00C24B2F">
        <w:t xml:space="preserve"> </w:t>
      </w:r>
      <w:r w:rsidRPr="00C24B2F">
        <w:t>budete muset celou horu procházet znova, abyste klíče</w:t>
      </w:r>
      <w:r w:rsidR="00230085" w:rsidRPr="00C24B2F">
        <w:t xml:space="preserve"> </w:t>
      </w:r>
      <w:r w:rsidRPr="00C24B2F">
        <w:t>našel.</w:t>
      </w:r>
    </w:p>
    <w:p w:rsidR="00377B5E" w:rsidRDefault="00377B5E" w:rsidP="00377B5E">
      <w:pPr>
        <w:pStyle w:val="Text"/>
      </w:pPr>
    </w:p>
    <w:p w:rsidR="00FE7AB2" w:rsidRPr="00FE7AB2" w:rsidRDefault="00FE7AB2" w:rsidP="00FE7AB2">
      <w:pPr>
        <w:pStyle w:val="CisloOddilu"/>
      </w:pPr>
      <w:bookmarkStart w:id="145" w:name="ep140"/>
      <w:r w:rsidRPr="00FE7AB2">
        <w:t>140</w:t>
      </w:r>
      <w:bookmarkEnd w:id="145"/>
    </w:p>
    <w:p w:rsidR="00377B5E" w:rsidRPr="00377B5E" w:rsidRDefault="00636ABC" w:rsidP="00377B5E">
      <w:pPr>
        <w:pStyle w:val="Text"/>
      </w:pPr>
      <w:r w:rsidRPr="00C24B2F">
        <w:t>Kostlivci se blíží a zatlačí vás ke dveřím. První jde jejich</w:t>
      </w:r>
      <w:r w:rsidR="00230085" w:rsidRPr="00C24B2F">
        <w:t xml:space="preserve"> </w:t>
      </w:r>
      <w:r w:rsidRPr="00C24B2F">
        <w:t>vůdce a za ním další dvě dvojice. Nejprve vybojujte svůj</w:t>
      </w:r>
      <w:r w:rsidR="00230085" w:rsidRPr="00C24B2F">
        <w:t xml:space="preserve"> </w:t>
      </w:r>
      <w:r w:rsidRPr="00C24B2F">
        <w:t>boj s vůdcem:</w:t>
      </w:r>
    </w:p>
    <w:p w:rsidR="00377B5E" w:rsidRPr="00377B5E" w:rsidRDefault="00377B5E" w:rsidP="00377B5E">
      <w:pPr>
        <w:pStyle w:val="Text"/>
      </w:pPr>
    </w:p>
    <w:p w:rsidR="007775CD" w:rsidRPr="007775CD" w:rsidRDefault="00636ABC" w:rsidP="00E47C8F">
      <w:pPr>
        <w:pStyle w:val="Boj"/>
        <w:rPr>
          <w:b/>
        </w:rPr>
      </w:pPr>
      <w:r w:rsidRPr="00C24B2F">
        <w:t>KOSTLIVEC</w:t>
      </w:r>
      <w:r w:rsidR="00E47C8F">
        <w:tab/>
        <w:t>UMĚNÍ BOJE 7</w:t>
      </w:r>
      <w:r w:rsidR="00E47C8F">
        <w:tab/>
      </w:r>
      <w:r w:rsidRPr="00C24B2F">
        <w:t>STAMINA 5</w:t>
      </w:r>
    </w:p>
    <w:p w:rsidR="00377B5E" w:rsidRPr="00377B5E" w:rsidRDefault="00A235D7" w:rsidP="00ED5DD0">
      <w:pPr>
        <w:pStyle w:val="Text"/>
        <w:jc w:val="center"/>
      </w:pPr>
      <w:r>
        <w:pict>
          <v:shape id="_x0000_i1036" type="#_x0000_t75" style="width:213.2pt;height:73.85pt">
            <v:imagedata r:id="rId28" o:title=""/>
          </v:shape>
        </w:pict>
      </w:r>
    </w:p>
    <w:p w:rsidR="007775CD" w:rsidRPr="007775CD" w:rsidRDefault="007775CD" w:rsidP="001A705A">
      <w:pPr>
        <w:pStyle w:val="Text"/>
        <w:rPr>
          <w:b/>
        </w:rPr>
      </w:pPr>
    </w:p>
    <w:p w:rsidR="00377B5E" w:rsidRPr="00377B5E" w:rsidRDefault="00636ABC" w:rsidP="00377B5E">
      <w:pPr>
        <w:pStyle w:val="Text"/>
      </w:pPr>
      <w:r w:rsidRPr="00C24B2F">
        <w:t>a potom se dejte do jednotlivých párů. Každý kostlive</w:t>
      </w:r>
      <w:r w:rsidR="00230085" w:rsidRPr="00C24B2F">
        <w:t>c z</w:t>
      </w:r>
      <w:r w:rsidRPr="00C24B2F">
        <w:t xml:space="preserve"> páru na vás bude mít každé kolo oddělený útok, vy si</w:t>
      </w:r>
      <w:r w:rsidR="00230085" w:rsidRPr="00C24B2F">
        <w:t xml:space="preserve"> </w:t>
      </w:r>
      <w:r w:rsidRPr="00C24B2F">
        <w:t>při boji předem musíte jednoho vybrat. Na toho pak budete útočit dle běžných pravidel. Při házení útočné síly na</w:t>
      </w:r>
      <w:r w:rsidR="00230085" w:rsidRPr="00C24B2F">
        <w:t xml:space="preserve"> </w:t>
      </w:r>
      <w:r w:rsidRPr="00C24B2F">
        <w:t>druhého kostlivce pak v případě vyššího útočného čísla</w:t>
      </w:r>
      <w:r w:rsidR="00230085" w:rsidRPr="00C24B2F">
        <w:t xml:space="preserve"> </w:t>
      </w:r>
      <w:r w:rsidRPr="00C24B2F">
        <w:t>kostlivce nezasáhnete, ale svůj hod budete chápat tak,</w:t>
      </w:r>
      <w:r w:rsidR="00230085" w:rsidRPr="00C24B2F">
        <w:t xml:space="preserve"> </w:t>
      </w:r>
      <w:r w:rsidRPr="00C24B2F">
        <w:t xml:space="preserve">jako že jste se ubránil jeho </w:t>
      </w:r>
      <w:r w:rsidRPr="00C24B2F">
        <w:lastRenderedPageBreak/>
        <w:t>výpadu. Pokud je jeho útočné</w:t>
      </w:r>
      <w:r w:rsidR="00230085" w:rsidRPr="00C24B2F">
        <w:t xml:space="preserve"> </w:t>
      </w:r>
      <w:r w:rsidRPr="00C24B2F">
        <w:t>číslo vyšší, samozřejmě vás běžným způsobem zasáhne.</w:t>
      </w:r>
    </w:p>
    <w:p w:rsidR="00377B5E" w:rsidRPr="00377B5E" w:rsidRDefault="00377B5E" w:rsidP="00377B5E">
      <w:pPr>
        <w:pStyle w:val="Text"/>
      </w:pPr>
    </w:p>
    <w:p w:rsidR="00F53B5F" w:rsidRPr="00C24B2F" w:rsidRDefault="00FA4070" w:rsidP="00FA4070">
      <w:pPr>
        <w:pStyle w:val="Boj"/>
      </w:pPr>
      <w:r>
        <w:tab/>
      </w:r>
      <w:r w:rsidR="00636ABC" w:rsidRPr="00C24B2F">
        <w:t>UMĚNÍ BOJE</w:t>
      </w:r>
      <w:r>
        <w:tab/>
      </w:r>
      <w:r w:rsidR="00636ABC" w:rsidRPr="00C24B2F">
        <w:t>STAMINA</w:t>
      </w:r>
    </w:p>
    <w:p w:rsidR="007775CD" w:rsidRPr="007775CD" w:rsidRDefault="00FA4070" w:rsidP="00FA4070">
      <w:pPr>
        <w:pStyle w:val="Boj"/>
        <w:tabs>
          <w:tab w:val="left" w:pos="567"/>
        </w:tabs>
        <w:rPr>
          <w:b/>
        </w:rPr>
      </w:pPr>
      <w:r>
        <w:tab/>
      </w:r>
      <w:r w:rsidR="003452C2" w:rsidRPr="00C24B2F">
        <w:t>KOSTLIVEC A</w:t>
      </w:r>
      <w:r>
        <w:tab/>
      </w:r>
      <w:r w:rsidR="003452C2" w:rsidRPr="00C24B2F">
        <w:t>6</w:t>
      </w:r>
      <w:r>
        <w:tab/>
      </w:r>
      <w:r w:rsidR="003452C2" w:rsidRPr="00C24B2F">
        <w:t>5</w:t>
      </w:r>
    </w:p>
    <w:p w:rsidR="00377B5E" w:rsidRPr="00377B5E" w:rsidRDefault="00FA4070" w:rsidP="00FA4070">
      <w:pPr>
        <w:pStyle w:val="Boj"/>
        <w:tabs>
          <w:tab w:val="left" w:pos="567"/>
        </w:tabs>
      </w:pPr>
      <w:proofErr w:type="gramStart"/>
      <w:r>
        <w:t>1.pár</w:t>
      </w:r>
      <w:proofErr w:type="gramEnd"/>
      <w:r>
        <w:tab/>
      </w:r>
      <w:r w:rsidR="003452C2" w:rsidRPr="00C24B2F">
        <w:t>KOSTLIVEC B</w:t>
      </w:r>
      <w:r>
        <w:tab/>
      </w:r>
      <w:r w:rsidR="003452C2" w:rsidRPr="00C24B2F">
        <w:t>6</w:t>
      </w:r>
      <w:r>
        <w:tab/>
      </w:r>
      <w:r w:rsidR="003452C2" w:rsidRPr="00C24B2F">
        <w:t>6</w:t>
      </w:r>
    </w:p>
    <w:p w:rsidR="00377B5E" w:rsidRPr="00377B5E" w:rsidRDefault="00377B5E" w:rsidP="00FA4070">
      <w:pPr>
        <w:pStyle w:val="Boj"/>
      </w:pPr>
    </w:p>
    <w:p w:rsidR="007775CD" w:rsidRPr="007775CD" w:rsidRDefault="00D111DE" w:rsidP="00D111DE">
      <w:pPr>
        <w:pStyle w:val="Boj"/>
        <w:tabs>
          <w:tab w:val="left" w:pos="567"/>
        </w:tabs>
        <w:rPr>
          <w:b/>
        </w:rPr>
      </w:pPr>
      <w:r>
        <w:tab/>
      </w:r>
      <w:r w:rsidR="003452C2" w:rsidRPr="00C24B2F">
        <w:t>KOSTLIVEC A</w:t>
      </w:r>
      <w:r>
        <w:tab/>
      </w:r>
      <w:r w:rsidR="003452C2" w:rsidRPr="00C24B2F">
        <w:t>5</w:t>
      </w:r>
      <w:r w:rsidR="00A37737">
        <w:tab/>
      </w:r>
      <w:r w:rsidR="003452C2" w:rsidRPr="00C24B2F">
        <w:t>6</w:t>
      </w:r>
    </w:p>
    <w:p w:rsidR="00377B5E" w:rsidRPr="00377B5E" w:rsidRDefault="00A37737" w:rsidP="00D111DE">
      <w:pPr>
        <w:pStyle w:val="Boj"/>
        <w:tabs>
          <w:tab w:val="left" w:pos="567"/>
        </w:tabs>
      </w:pPr>
      <w:proofErr w:type="gramStart"/>
      <w:r>
        <w:t>2.pár</w:t>
      </w:r>
      <w:proofErr w:type="gramEnd"/>
      <w:r>
        <w:tab/>
      </w:r>
      <w:r w:rsidR="003452C2" w:rsidRPr="00C24B2F">
        <w:t>KOSTLIVEC B</w:t>
      </w:r>
      <w:r>
        <w:tab/>
      </w:r>
      <w:r w:rsidR="003452C2" w:rsidRPr="00C24B2F">
        <w:t>5</w:t>
      </w:r>
      <w:r>
        <w:tab/>
      </w:r>
      <w:r w:rsidR="003452C2" w:rsidRPr="00C24B2F">
        <w:t>5</w:t>
      </w:r>
    </w:p>
    <w:p w:rsidR="00377B5E" w:rsidRPr="00377B5E" w:rsidRDefault="00377B5E" w:rsidP="00377B5E">
      <w:pPr>
        <w:pStyle w:val="Text"/>
      </w:pPr>
    </w:p>
    <w:p w:rsidR="00377B5E" w:rsidRPr="00377B5E" w:rsidRDefault="00636ABC" w:rsidP="00377B5E">
      <w:pPr>
        <w:pStyle w:val="Text"/>
      </w:pPr>
      <w:r w:rsidRPr="00C24B2F">
        <w:t xml:space="preserve">Pokud zvítězíte, otočte na </w:t>
      </w:r>
      <w:hyperlink w:anchor="ep395" w:history="1">
        <w:r w:rsidR="001D4B4B">
          <w:rPr>
            <w:rStyle w:val="Hypertextovodkaz"/>
          </w:rPr>
          <w:t>395</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46" w:name="ep141"/>
      <w:r w:rsidRPr="00FE7AB2">
        <w:t>141</w:t>
      </w:r>
      <w:bookmarkEnd w:id="146"/>
    </w:p>
    <w:p w:rsidR="00377B5E" w:rsidRPr="00377B5E" w:rsidRDefault="00636ABC" w:rsidP="00377B5E">
      <w:pPr>
        <w:pStyle w:val="Text"/>
      </w:pPr>
      <w:r w:rsidRPr="00C24B2F">
        <w:t xml:space="preserve">Když se stařec dozví o vaší výpravě za bohatstvím, rozzlobí se a posílá vás pryč </w:t>
      </w:r>
      <w:r w:rsidR="00230085" w:rsidRPr="00C24B2F">
        <w:t>–</w:t>
      </w:r>
      <w:r w:rsidRPr="00C24B2F">
        <w:t xml:space="preserve"> nechce nic mít s nějakými</w:t>
      </w:r>
      <w:r w:rsidR="00230085" w:rsidRPr="00C24B2F">
        <w:t xml:space="preserve"> </w:t>
      </w:r>
      <w:r w:rsidRPr="00C24B2F">
        <w:t>dobrodruhy. Jeho pes vycítí jeho vztek a nebezpečně</w:t>
      </w:r>
      <w:r w:rsidR="00230085" w:rsidRPr="00C24B2F">
        <w:t xml:space="preserve"> </w:t>
      </w:r>
      <w:r w:rsidRPr="00C24B2F">
        <w:t xml:space="preserve">vrčí. Můžete se buď usmát, poděkovat mu a odejít jižními dveřmi (otočte na </w:t>
      </w:r>
      <w:r w:rsidR="005C60FB" w:rsidRPr="00F231C7">
        <w:rPr>
          <w:b/>
        </w:rPr>
        <w:t>66</w:t>
      </w:r>
      <w:r w:rsidR="005C60FB" w:rsidRPr="00C24B2F">
        <w:t xml:space="preserve">) </w:t>
      </w:r>
      <w:r w:rsidRPr="00C24B2F">
        <w:t>nebo můžete zůstat a pokusit se</w:t>
      </w:r>
      <w:r w:rsidR="00230085" w:rsidRPr="00C24B2F">
        <w:t xml:space="preserve"> </w:t>
      </w:r>
      <w:r w:rsidRPr="00C24B2F">
        <w:t xml:space="preserve">ho uklidnit (otočte na </w:t>
      </w:r>
      <w:hyperlink w:anchor="ep111" w:history="1">
        <w:r w:rsidR="001D4B4B">
          <w:rPr>
            <w:rStyle w:val="Hypertextovodkaz"/>
          </w:rPr>
          <w:t>111</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47" w:name="ep142"/>
      <w:r w:rsidRPr="00FE7AB2">
        <w:t>142</w:t>
      </w:r>
      <w:bookmarkEnd w:id="147"/>
    </w:p>
    <w:p w:rsidR="00377B5E" w:rsidRPr="00377B5E" w:rsidRDefault="00636ABC" w:rsidP="00377B5E">
      <w:pPr>
        <w:pStyle w:val="Text"/>
      </w:pPr>
      <w:r w:rsidRPr="00C24B2F">
        <w:t xml:space="preserve">Jeho hlas hřmí: </w:t>
      </w:r>
      <w:r w:rsidR="00230085" w:rsidRPr="00C24B2F">
        <w:t>„</w:t>
      </w:r>
      <w:r w:rsidRPr="00C24B2F">
        <w:t>Ubohý blázne. Myslíš, že se můžeš se</w:t>
      </w:r>
      <w:r w:rsidR="00230085" w:rsidRPr="00C24B2F">
        <w:t xml:space="preserve"> </w:t>
      </w:r>
      <w:r w:rsidRPr="00C24B2F">
        <w:t>mnou měřit s tou svojí titěrnou zbraní?</w:t>
      </w:r>
      <w:r w:rsidR="00230085" w:rsidRPr="00C24B2F">
        <w:t>“</w:t>
      </w:r>
      <w:r w:rsidRPr="00C24B2F">
        <w:t xml:space="preserve"> Odhodlaně</w:t>
      </w:r>
      <w:r w:rsidR="00230085" w:rsidRPr="00C24B2F">
        <w:t xml:space="preserve"> </w:t>
      </w:r>
      <w:r w:rsidRPr="00C24B2F">
        <w:t xml:space="preserve">pokračujete vpřed. </w:t>
      </w:r>
      <w:r w:rsidR="00230085" w:rsidRPr="00C24B2F">
        <w:t>„</w:t>
      </w:r>
      <w:r w:rsidRPr="00C24B2F">
        <w:t>Jestli jsi přišel bojovat, cizinče, bude</w:t>
      </w:r>
      <w:r w:rsidR="00230085" w:rsidRPr="00C24B2F">
        <w:t xml:space="preserve"> </w:t>
      </w:r>
      <w:r w:rsidRPr="00C24B2F">
        <w:t>to tvůj poslední boj!</w:t>
      </w:r>
      <w:r w:rsidR="00230085" w:rsidRPr="00C24B2F">
        <w:t>“</w:t>
      </w:r>
      <w:r w:rsidRPr="00C24B2F">
        <w:t xml:space="preserve"> A s těmito slovy zmizí a znovu se</w:t>
      </w:r>
      <w:r w:rsidR="00230085" w:rsidRPr="00C24B2F">
        <w:t xml:space="preserve"> </w:t>
      </w:r>
      <w:r w:rsidRPr="00C24B2F">
        <w:t>objeví za vašimi zády. Rychle se k němu otočíte a boj</w:t>
      </w:r>
      <w:r w:rsidR="00230085" w:rsidRPr="00C24B2F">
        <w:t xml:space="preserve"> </w:t>
      </w:r>
      <w:r w:rsidRPr="00C24B2F">
        <w:t>začíná. Z této bitvy není úniku.</w:t>
      </w:r>
    </w:p>
    <w:p w:rsidR="00377B5E" w:rsidRPr="00377B5E" w:rsidRDefault="00377B5E" w:rsidP="00377B5E">
      <w:pPr>
        <w:pStyle w:val="Text"/>
      </w:pPr>
    </w:p>
    <w:p w:rsidR="00377B5E" w:rsidRPr="00377B5E" w:rsidRDefault="00636ABC" w:rsidP="008E1214">
      <w:pPr>
        <w:pStyle w:val="Boj"/>
      </w:pPr>
      <w:r w:rsidRPr="00C24B2F">
        <w:t>ČARODĚJ</w:t>
      </w:r>
      <w:r w:rsidR="008E1214">
        <w:tab/>
        <w:t>UMĚNÍ BOJE 11</w:t>
      </w:r>
      <w:r w:rsidR="008E1214">
        <w:tab/>
      </w:r>
      <w:r w:rsidRPr="00C24B2F">
        <w:t>STAMINA 18</w:t>
      </w:r>
    </w:p>
    <w:p w:rsidR="00377B5E" w:rsidRPr="00377B5E" w:rsidRDefault="00377B5E" w:rsidP="00377B5E">
      <w:pPr>
        <w:pStyle w:val="Text"/>
      </w:pPr>
    </w:p>
    <w:p w:rsidR="00377B5E" w:rsidRPr="00377B5E" w:rsidRDefault="00636ABC" w:rsidP="00377B5E">
      <w:pPr>
        <w:pStyle w:val="Text"/>
      </w:pPr>
      <w:r w:rsidRPr="00C24B2F">
        <w:t xml:space="preserve">Jestli vyhrajete, otočte na </w:t>
      </w:r>
      <w:hyperlink w:anchor="ep396" w:history="1">
        <w:r w:rsidR="001D4B4B">
          <w:rPr>
            <w:rStyle w:val="Hypertextovodkaz"/>
          </w:rPr>
          <w:t>396</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48" w:name="ep143"/>
      <w:r w:rsidRPr="00FE7AB2">
        <w:t>143</w:t>
      </w:r>
      <w:bookmarkEnd w:id="148"/>
    </w:p>
    <w:p w:rsidR="00377B5E" w:rsidRPr="00377B5E" w:rsidRDefault="005C60FB" w:rsidP="00377B5E">
      <w:pPr>
        <w:pStyle w:val="Text"/>
      </w:pPr>
      <w:r w:rsidRPr="00C24B2F">
        <w:t xml:space="preserve">Usadíte se na písčitém břehu. Připravujete si jídlo, když si najednou povšimnete pár metrů od vás nějakého pohybu písku. Náhle se objeví obrovský písčitý vír a vy rychle vyskočíte s připraveným mečem. Vynoří se odtud obrovská </w:t>
      </w:r>
      <w:r w:rsidRPr="00C24B2F">
        <w:lastRenderedPageBreak/>
        <w:t>podlouhlá hlava, která se svíjí ve vzduchu a ihned vás ucítí. Hladké, článkované tělo OBŘÍHO PÍSEČNÉHO ČERVA se vydá vaším směrem. Současně se na ní otevře velká tlama s krátkými, zašpičatělými zuby. S touto nestvůrou musíte teď bojovat.</w:t>
      </w:r>
    </w:p>
    <w:p w:rsidR="00377B5E" w:rsidRPr="00377B5E" w:rsidRDefault="00377B5E" w:rsidP="00377B5E">
      <w:pPr>
        <w:pStyle w:val="Text"/>
      </w:pPr>
    </w:p>
    <w:p w:rsidR="007775CD" w:rsidRPr="00042467" w:rsidRDefault="00042467" w:rsidP="00042467">
      <w:pPr>
        <w:pStyle w:val="Boj"/>
        <w:rPr>
          <w:spacing w:val="-10"/>
        </w:rPr>
      </w:pPr>
      <w:r w:rsidRPr="00042467">
        <w:rPr>
          <w:spacing w:val="-10"/>
        </w:rPr>
        <w:t>OBŘÍ PÍSEČNÝ ČERV</w:t>
      </w:r>
      <w:r w:rsidRPr="00042467">
        <w:rPr>
          <w:spacing w:val="-10"/>
        </w:rPr>
        <w:tab/>
        <w:t>UMĚNÍ BOJE 7</w:t>
      </w:r>
      <w:r w:rsidRPr="00042467">
        <w:rPr>
          <w:spacing w:val="-10"/>
        </w:rPr>
        <w:tab/>
      </w:r>
      <w:r w:rsidR="005C60FB" w:rsidRPr="00042467">
        <w:rPr>
          <w:spacing w:val="-10"/>
        </w:rPr>
        <w:t>STAMINA 7</w:t>
      </w:r>
    </w:p>
    <w:p w:rsidR="00042467" w:rsidRPr="007775CD" w:rsidRDefault="00042467" w:rsidP="001A705A">
      <w:pPr>
        <w:pStyle w:val="Text"/>
        <w:rPr>
          <w:b/>
        </w:rPr>
      </w:pPr>
    </w:p>
    <w:p w:rsidR="00377B5E" w:rsidRPr="00377B5E" w:rsidRDefault="00A235D7" w:rsidP="00ED5DD0">
      <w:pPr>
        <w:pStyle w:val="Text"/>
        <w:jc w:val="center"/>
      </w:pPr>
      <w:r>
        <w:pict>
          <v:shape id="_x0000_i1037" type="#_x0000_t75" style="width:230.05pt;height:73.85pt">
            <v:imagedata r:id="rId29" o:title=""/>
          </v:shape>
        </w:pict>
      </w:r>
    </w:p>
    <w:p w:rsidR="007775CD" w:rsidRPr="007775CD" w:rsidRDefault="007775CD" w:rsidP="001A705A">
      <w:pPr>
        <w:pStyle w:val="Text"/>
        <w:rPr>
          <w:b/>
        </w:rPr>
      </w:pPr>
    </w:p>
    <w:p w:rsidR="00377B5E" w:rsidRPr="00377B5E" w:rsidRDefault="005C60FB" w:rsidP="00377B5E">
      <w:pPr>
        <w:pStyle w:val="Text"/>
      </w:pPr>
      <w:r w:rsidRPr="00C24B2F">
        <w:t xml:space="preserve">Jestliže zvítězíte, otočte na </w:t>
      </w:r>
      <w:hyperlink w:anchor="ep44" w:history="1">
        <w:r w:rsidR="001D4B4B">
          <w:rPr>
            <w:rStyle w:val="Hypertextovodkaz"/>
          </w:rPr>
          <w:t>44</w:t>
        </w:r>
      </w:hyperlink>
      <w:r w:rsidRPr="00C24B2F">
        <w:t xml:space="preserve">. Chcete-li zvolit </w:t>
      </w:r>
      <w:r w:rsidRPr="00C24B2F">
        <w:rPr>
          <w:i/>
        </w:rPr>
        <w:t xml:space="preserve">Útěk, </w:t>
      </w:r>
      <w:r w:rsidRPr="00C24B2F">
        <w:t xml:space="preserve">můžete po třech kolech boje skočit do řeky a plavat po proudu (otočte na </w:t>
      </w:r>
      <w:hyperlink w:anchor="ep399" w:history="1">
        <w:r w:rsidR="001D4B4B">
          <w:rPr>
            <w:rStyle w:val="Hypertextovodkaz"/>
          </w:rPr>
          <w:t>399</w:t>
        </w:r>
      </w:hyperlink>
      <w:r w:rsidRPr="00C24B2F">
        <w:t>), ale tak přijdete o proviant, který jste právě chtěl jíst.</w:t>
      </w:r>
    </w:p>
    <w:p w:rsidR="00377B5E" w:rsidRPr="00377B5E" w:rsidRDefault="00377B5E" w:rsidP="00377B5E">
      <w:pPr>
        <w:pStyle w:val="Text"/>
      </w:pPr>
    </w:p>
    <w:p w:rsidR="00FE7AB2" w:rsidRPr="00FE7AB2" w:rsidRDefault="00FE7AB2" w:rsidP="00FE7AB2">
      <w:pPr>
        <w:pStyle w:val="CisloOddilu"/>
      </w:pPr>
      <w:bookmarkStart w:id="149" w:name="ep144"/>
      <w:r w:rsidRPr="00FE7AB2">
        <w:t>144</w:t>
      </w:r>
      <w:bookmarkEnd w:id="149"/>
    </w:p>
    <w:p w:rsidR="00377B5E" w:rsidRDefault="005C60FB" w:rsidP="00377B5E">
      <w:pPr>
        <w:pStyle w:val="Text"/>
      </w:pPr>
      <w:r w:rsidRPr="00C24B2F">
        <w:t xml:space="preserve">Váš zrak se setká se zrakem nestvůry a cítíte, že nejste schopen nadále ovládat </w:t>
      </w:r>
      <w:r w:rsidRPr="00F231C7">
        <w:t xml:space="preserve">své </w:t>
      </w:r>
      <w:r w:rsidRPr="00C24B2F">
        <w:t>chování. Zve vás svým pohledem blíže. Pomalu k němu postupujete s otevřenými ústy. Přikazuje vám, abyste odložil kolík. Když na kolík pohlédnete, náhle pocítíte, jak se vám vrací část vaší vůle a z blízké vzdálenosti po něm kolík mrštíte.</w:t>
      </w:r>
    </w:p>
    <w:p w:rsidR="00ED5DD0" w:rsidRDefault="00ED5DD0" w:rsidP="00377B5E">
      <w:pPr>
        <w:pStyle w:val="Text"/>
      </w:pPr>
    </w:p>
    <w:p w:rsidR="00ED5DD0" w:rsidRPr="00377B5E" w:rsidRDefault="00ED5DD0" w:rsidP="00377B5E">
      <w:pPr>
        <w:pStyle w:val="Text"/>
      </w:pPr>
      <w:r w:rsidRPr="00C24B2F">
        <w:rPr>
          <w:i/>
        </w:rPr>
        <w:t>Zkuste své štěstí.</w:t>
      </w:r>
      <w:r w:rsidRPr="00C24B2F">
        <w:t xml:space="preserve"> Máte-li štěstí, otočte na </w:t>
      </w:r>
      <w:hyperlink w:anchor="ep101" w:history="1">
        <w:r w:rsidR="001D4B4B">
          <w:rPr>
            <w:rStyle w:val="Hypertextovodkaz"/>
          </w:rPr>
          <w:t>101</w:t>
        </w:r>
      </w:hyperlink>
      <w:r w:rsidRPr="00C24B2F">
        <w:t xml:space="preserve">. Máte-li smůlu, otočte na </w:t>
      </w:r>
      <w:hyperlink w:anchor="ep217" w:history="1">
        <w:r w:rsidR="001D4B4B">
          <w:rPr>
            <w:rStyle w:val="Hypertextovodkaz"/>
          </w:rPr>
          <w:t>217</w:t>
        </w:r>
      </w:hyperlink>
      <w:r w:rsidRPr="00C24B2F">
        <w:t>.</w:t>
      </w:r>
    </w:p>
    <w:p w:rsidR="00377B5E" w:rsidRPr="00377B5E" w:rsidRDefault="00377B5E" w:rsidP="00377B5E">
      <w:pPr>
        <w:pStyle w:val="Text"/>
      </w:pPr>
    </w:p>
    <w:p w:rsidR="00377B5E" w:rsidRPr="00377B5E" w:rsidRDefault="00FE7AB2" w:rsidP="00ED5DD0">
      <w:pPr>
        <w:pStyle w:val="CisloOddilu"/>
      </w:pPr>
      <w:bookmarkStart w:id="150" w:name="ep145"/>
      <w:r w:rsidRPr="00FE7AB2">
        <w:t>145</w:t>
      </w:r>
      <w:bookmarkEnd w:id="150"/>
    </w:p>
    <w:p w:rsidR="00377B5E" w:rsidRPr="00377B5E" w:rsidRDefault="005C60FB" w:rsidP="00377B5E">
      <w:pPr>
        <w:pStyle w:val="Text"/>
      </w:pPr>
      <w:r w:rsidRPr="00C24B2F">
        <w:t xml:space="preserve">Během vašeho boje s hadem krabička upadla na zem a z ní vypadl bronzově zbarvený klíč s vyrytým číslem 99. Můžete si ho vzít (poznamenejte si ho do </w:t>
      </w:r>
      <w:r w:rsidRPr="00C24B2F">
        <w:rPr>
          <w:i/>
        </w:rPr>
        <w:t xml:space="preserve">Průvodní listiny) </w:t>
      </w:r>
      <w:r w:rsidRPr="00C24B2F">
        <w:t xml:space="preserve">a odejít. Přidejte si 1 bod ŠTĚSTÍ a otočte na </w:t>
      </w:r>
      <w:hyperlink w:anchor="ep363" w:history="1">
        <w:r w:rsidR="001D4B4B">
          <w:rPr>
            <w:rStyle w:val="Hypertextovodkaz"/>
          </w:rPr>
          <w:t>363</w:t>
        </w:r>
      </w:hyperlink>
      <w:r w:rsidRPr="00C24B2F">
        <w:t>.</w:t>
      </w:r>
    </w:p>
    <w:p w:rsidR="00377B5E" w:rsidRPr="00377B5E" w:rsidRDefault="00377B5E" w:rsidP="00377B5E">
      <w:pPr>
        <w:pStyle w:val="Text"/>
      </w:pPr>
    </w:p>
    <w:p w:rsidR="00FE7AB2" w:rsidRPr="00FE7AB2" w:rsidRDefault="00FE7AB2" w:rsidP="00FE7AB2">
      <w:pPr>
        <w:pStyle w:val="CisloOddilu"/>
      </w:pPr>
      <w:bookmarkStart w:id="151" w:name="ep146"/>
      <w:r w:rsidRPr="00FE7AB2">
        <w:lastRenderedPageBreak/>
        <w:t>146</w:t>
      </w:r>
      <w:bookmarkEnd w:id="151"/>
    </w:p>
    <w:p w:rsidR="00377B5E" w:rsidRPr="00377B5E" w:rsidRDefault="005C60FB" w:rsidP="00377B5E">
      <w:pPr>
        <w:pStyle w:val="Text"/>
      </w:pPr>
      <w:r w:rsidRPr="00C24B2F">
        <w:t xml:space="preserve">Nenacházíte žádné tajné chodby. Vracíte se na křižovatku a dáte se </w:t>
      </w:r>
      <w:r w:rsidR="00636ABC" w:rsidRPr="00C24B2F">
        <w:t>buď</w:t>
      </w:r>
      <w:r w:rsidRPr="00C24B2F">
        <w:t xml:space="preserve"> na sever (otočte na </w:t>
      </w:r>
      <w:hyperlink w:anchor="ep366" w:history="1">
        <w:r w:rsidR="001D4B4B">
          <w:rPr>
            <w:rStyle w:val="Hypertextovodkaz"/>
          </w:rPr>
          <w:t>366</w:t>
        </w:r>
      </w:hyperlink>
      <w:r w:rsidRPr="00C24B2F">
        <w:t xml:space="preserve">) nebo na západ (otočte na </w:t>
      </w:r>
      <w:hyperlink w:anchor="ep11" w:history="1">
        <w:r w:rsidR="001D4B4B">
          <w:rPr>
            <w:rStyle w:val="Hypertextovodkaz"/>
          </w:rPr>
          <w:t>11</w:t>
        </w:r>
      </w:hyperlink>
      <w:r w:rsidRPr="00C24B2F">
        <w:t>).</w:t>
      </w:r>
    </w:p>
    <w:p w:rsidR="00377B5E" w:rsidRPr="00377B5E" w:rsidRDefault="00377B5E" w:rsidP="00377B5E">
      <w:pPr>
        <w:pStyle w:val="Text"/>
      </w:pPr>
    </w:p>
    <w:p w:rsidR="00FE7AB2" w:rsidRPr="00FE7AB2" w:rsidRDefault="00FE7AB2" w:rsidP="00FE7AB2">
      <w:pPr>
        <w:pStyle w:val="CisloOddilu"/>
      </w:pPr>
      <w:bookmarkStart w:id="152" w:name="ep147"/>
      <w:r w:rsidRPr="00FE7AB2">
        <w:t>147</w:t>
      </w:r>
      <w:bookmarkEnd w:id="152"/>
    </w:p>
    <w:p w:rsidR="00377B5E" w:rsidRPr="00377B5E" w:rsidRDefault="005C60FB" w:rsidP="00377B5E">
      <w:pPr>
        <w:pStyle w:val="Text"/>
      </w:pPr>
      <w:r w:rsidRPr="00C24B2F">
        <w:t xml:space="preserve">Vyjdete z místnosti a v chodbě otevřete krabičku. Uvnitř najdete 1 zlaťák a malou myšku, která zřejmě byla hračkou nestvůry. Minci si ponecháte a myš pustíte. Odcupitá chodbou pryč. Získáváte 2 body ŠTĚSTÍ. Otočte na </w:t>
      </w:r>
      <w:hyperlink w:anchor="ep208" w:history="1">
        <w:r w:rsidR="001D4B4B">
          <w:rPr>
            <w:rStyle w:val="Hypertextovodkaz"/>
          </w:rPr>
          <w:t>208</w:t>
        </w:r>
      </w:hyperlink>
      <w:r w:rsidRPr="00C24B2F">
        <w:t>.</w:t>
      </w:r>
    </w:p>
    <w:p w:rsidR="00377B5E" w:rsidRPr="00377B5E" w:rsidRDefault="00377B5E" w:rsidP="00377B5E">
      <w:pPr>
        <w:pStyle w:val="Text"/>
      </w:pPr>
    </w:p>
    <w:p w:rsidR="00FE7AB2" w:rsidRPr="00FE7AB2" w:rsidRDefault="00FE7AB2" w:rsidP="00FE7AB2">
      <w:pPr>
        <w:pStyle w:val="CisloOddilu"/>
      </w:pPr>
      <w:bookmarkStart w:id="153" w:name="ep148"/>
      <w:r w:rsidRPr="00FE7AB2">
        <w:t>148</w:t>
      </w:r>
      <w:bookmarkEnd w:id="153"/>
    </w:p>
    <w:p w:rsidR="00377B5E" w:rsidRPr="00377B5E" w:rsidRDefault="005C60FB" w:rsidP="00377B5E">
      <w:pPr>
        <w:pStyle w:val="Text"/>
      </w:pPr>
      <w:r w:rsidRPr="00C24B2F">
        <w:t xml:space="preserve">Při prohledávání těla se snažíte nedívat se na příšernou šedou, rozkládající se tvář. Z nosu a úst mrtvého těla vylézají hnilobní červi. Mrtvola náhle otevře oči a vy polekaně odskočíte! Právě včas, abyste uhnul mohutnému úderu jejích pařátů. Potom vstane a hledí na vás se sadistickým úsměvem. Otočte na </w:t>
      </w:r>
      <w:hyperlink w:anchor="ep230" w:history="1">
        <w:r w:rsidR="001D4B4B">
          <w:rPr>
            <w:rStyle w:val="Hypertextovodkaz"/>
          </w:rPr>
          <w:t>230</w:t>
        </w:r>
      </w:hyperlink>
      <w:r w:rsidRPr="00C24B2F">
        <w:t>.</w:t>
      </w:r>
    </w:p>
    <w:p w:rsidR="00377B5E" w:rsidRPr="00377B5E" w:rsidRDefault="00377B5E" w:rsidP="00377B5E">
      <w:pPr>
        <w:pStyle w:val="Text"/>
      </w:pPr>
    </w:p>
    <w:p w:rsidR="00FE7AB2" w:rsidRPr="00FE7AB2" w:rsidRDefault="00FE7AB2" w:rsidP="00FE7AB2">
      <w:pPr>
        <w:pStyle w:val="CisloOddilu"/>
      </w:pPr>
      <w:bookmarkStart w:id="154" w:name="ep149"/>
      <w:r w:rsidRPr="00FE7AB2">
        <w:t>149</w:t>
      </w:r>
      <w:bookmarkEnd w:id="154"/>
    </w:p>
    <w:p w:rsidR="00377B5E" w:rsidRPr="00377B5E" w:rsidRDefault="005C60FB" w:rsidP="00377B5E">
      <w:pPr>
        <w:pStyle w:val="Text"/>
      </w:pPr>
      <w:r w:rsidRPr="00C24B2F">
        <w:t>Sledujete živé malby a ani si neuvědomujete rychlost, jakou vaše svíčka hoří. Náhle zabliká a vyhasne! Opět slyšíte uši drásající skřeky a jejich intenzita se stává neúnosnou. Padnete na kolena, ucpete si uši a plížíte se ke stěně. Vydáte se:</w:t>
      </w:r>
    </w:p>
    <w:p w:rsidR="00377B5E" w:rsidRPr="00377B5E" w:rsidRDefault="00377B5E" w:rsidP="00377B5E">
      <w:pPr>
        <w:pStyle w:val="Text"/>
      </w:pPr>
    </w:p>
    <w:p w:rsidR="007775CD" w:rsidRPr="007775CD" w:rsidRDefault="009D29B9" w:rsidP="009D29B9">
      <w:pPr>
        <w:pStyle w:val="Multiop"/>
        <w:rPr>
          <w:b/>
        </w:rPr>
      </w:pPr>
      <w:r>
        <w:t>K východní stěně?</w:t>
      </w:r>
      <w:r>
        <w:tab/>
      </w:r>
      <w:r w:rsidR="003452C2" w:rsidRPr="00C24B2F">
        <w:t xml:space="preserve">Otočte na </w:t>
      </w:r>
      <w:hyperlink w:anchor="ep181" w:history="1">
        <w:r w:rsidR="001D4B4B">
          <w:rPr>
            <w:rStyle w:val="Hypertextovodkaz"/>
          </w:rPr>
          <w:t>181</w:t>
        </w:r>
      </w:hyperlink>
    </w:p>
    <w:p w:rsidR="007775CD" w:rsidRPr="007775CD" w:rsidRDefault="009D29B9" w:rsidP="009D29B9">
      <w:pPr>
        <w:pStyle w:val="Multiop"/>
        <w:rPr>
          <w:b/>
        </w:rPr>
      </w:pPr>
      <w:r>
        <w:t>K severní stěně?</w:t>
      </w:r>
      <w:r>
        <w:tab/>
      </w:r>
      <w:r w:rsidR="003452C2" w:rsidRPr="00C24B2F">
        <w:t xml:space="preserve">Otočte na </w:t>
      </w:r>
      <w:hyperlink w:anchor="ep265" w:history="1">
        <w:r w:rsidR="001D4B4B">
          <w:rPr>
            <w:rStyle w:val="Hypertextovodkaz"/>
          </w:rPr>
          <w:t>265</w:t>
        </w:r>
      </w:hyperlink>
    </w:p>
    <w:p w:rsidR="00377B5E" w:rsidRPr="00377B5E" w:rsidRDefault="005C60FB" w:rsidP="009D29B9">
      <w:pPr>
        <w:pStyle w:val="Multiop"/>
      </w:pPr>
      <w:r w:rsidRPr="00C24B2F">
        <w:t>K západní stěně?</w:t>
      </w:r>
      <w:r w:rsidR="009D29B9">
        <w:tab/>
      </w:r>
      <w:r w:rsidR="003452C2" w:rsidRPr="00C24B2F">
        <w:t xml:space="preserve">Otočte na </w:t>
      </w:r>
      <w:hyperlink w:anchor="ep355" w:history="1">
        <w:r w:rsidR="001D4B4B">
          <w:rPr>
            <w:rStyle w:val="Hypertextovodkaz"/>
          </w:rPr>
          <w:t>355</w:t>
        </w:r>
      </w:hyperlink>
    </w:p>
    <w:p w:rsidR="00377B5E" w:rsidRPr="00377B5E" w:rsidRDefault="00377B5E" w:rsidP="00377B5E">
      <w:pPr>
        <w:pStyle w:val="Text"/>
      </w:pPr>
    </w:p>
    <w:p w:rsidR="00377B5E" w:rsidRPr="00377B5E" w:rsidRDefault="00FE7AB2" w:rsidP="00ED5DD0">
      <w:pPr>
        <w:pStyle w:val="CisloOddilu"/>
      </w:pPr>
      <w:bookmarkStart w:id="155" w:name="ep150"/>
      <w:r w:rsidRPr="00FE7AB2">
        <w:t>150</w:t>
      </w:r>
      <w:bookmarkEnd w:id="155"/>
    </w:p>
    <w:p w:rsidR="00377B5E" w:rsidRPr="00377B5E" w:rsidRDefault="00636ABC" w:rsidP="00377B5E">
      <w:pPr>
        <w:pStyle w:val="Text"/>
      </w:pPr>
      <w:r w:rsidRPr="00C24B2F">
        <w:t>Nacházíte se na rozcestí.</w:t>
      </w:r>
    </w:p>
    <w:p w:rsidR="00377B5E" w:rsidRPr="00377B5E" w:rsidRDefault="00377B5E" w:rsidP="00377B5E">
      <w:pPr>
        <w:pStyle w:val="Text"/>
      </w:pPr>
    </w:p>
    <w:p w:rsidR="00ED5DD0" w:rsidRDefault="00636ABC" w:rsidP="009D29B9">
      <w:pPr>
        <w:pStyle w:val="Multiop"/>
      </w:pPr>
      <w:proofErr w:type="gramStart"/>
      <w:r w:rsidRPr="00C24B2F">
        <w:t>Chcet</w:t>
      </w:r>
      <w:r w:rsidR="00230085" w:rsidRPr="00C24B2F">
        <w:t>e-l</w:t>
      </w:r>
      <w:r w:rsidRPr="00C24B2F">
        <w:t>i</w:t>
      </w:r>
      <w:proofErr w:type="gramEnd"/>
      <w:r w:rsidRPr="00C24B2F">
        <w:t xml:space="preserve"> jít na sever</w:t>
      </w:r>
      <w:r w:rsidR="00ED5DD0">
        <w:tab/>
      </w:r>
      <w:proofErr w:type="gramStart"/>
      <w:r w:rsidR="00ED5DD0" w:rsidRPr="00C24B2F">
        <w:t>Otočte</w:t>
      </w:r>
      <w:proofErr w:type="gramEnd"/>
      <w:r w:rsidR="00ED5DD0" w:rsidRPr="00C24B2F">
        <w:t xml:space="preserve"> na </w:t>
      </w:r>
      <w:hyperlink w:anchor="ep222" w:history="1">
        <w:r w:rsidR="001D4B4B">
          <w:rPr>
            <w:rStyle w:val="Hypertextovodkaz"/>
          </w:rPr>
          <w:t>222</w:t>
        </w:r>
      </w:hyperlink>
    </w:p>
    <w:p w:rsidR="00ED5DD0" w:rsidRDefault="00636ABC" w:rsidP="009D29B9">
      <w:pPr>
        <w:pStyle w:val="Multiop"/>
      </w:pPr>
      <w:proofErr w:type="gramStart"/>
      <w:r w:rsidRPr="00C24B2F">
        <w:t>Chcet</w:t>
      </w:r>
      <w:r w:rsidR="00230085" w:rsidRPr="00C24B2F">
        <w:t>e-l</w:t>
      </w:r>
      <w:r w:rsidRPr="00C24B2F">
        <w:t>i</w:t>
      </w:r>
      <w:proofErr w:type="gramEnd"/>
      <w:r w:rsidRPr="00C24B2F">
        <w:t xml:space="preserve"> jít na východ</w:t>
      </w:r>
      <w:r w:rsidR="00ED5DD0">
        <w:tab/>
      </w:r>
      <w:proofErr w:type="gramStart"/>
      <w:r w:rsidR="00ED5DD0">
        <w:t>Otočte</w:t>
      </w:r>
      <w:proofErr w:type="gramEnd"/>
      <w:r w:rsidR="00ED5DD0">
        <w:t xml:space="preserve"> na </w:t>
      </w:r>
      <w:hyperlink w:anchor="ep297" w:history="1">
        <w:r w:rsidR="001D4B4B">
          <w:rPr>
            <w:rStyle w:val="Hypertextovodkaz"/>
          </w:rPr>
          <w:t>297</w:t>
        </w:r>
      </w:hyperlink>
    </w:p>
    <w:p w:rsidR="00ED5DD0" w:rsidRPr="007775CD" w:rsidRDefault="00636ABC" w:rsidP="009D29B9">
      <w:pPr>
        <w:pStyle w:val="Multiop"/>
        <w:rPr>
          <w:b/>
        </w:rPr>
      </w:pPr>
      <w:proofErr w:type="gramStart"/>
      <w:r w:rsidRPr="00C24B2F">
        <w:t>Chcet</w:t>
      </w:r>
      <w:r w:rsidR="00230085" w:rsidRPr="00C24B2F">
        <w:t>e-l</w:t>
      </w:r>
      <w:r w:rsidRPr="00C24B2F">
        <w:t>i</w:t>
      </w:r>
      <w:proofErr w:type="gramEnd"/>
      <w:r w:rsidRPr="00C24B2F">
        <w:t xml:space="preserve"> jít na jih</w:t>
      </w:r>
      <w:r w:rsidR="00ED5DD0">
        <w:tab/>
      </w:r>
      <w:proofErr w:type="gramStart"/>
      <w:r w:rsidR="00ED5DD0" w:rsidRPr="00C24B2F">
        <w:t>Otočte</w:t>
      </w:r>
      <w:proofErr w:type="gramEnd"/>
      <w:r w:rsidR="00ED5DD0" w:rsidRPr="00C24B2F">
        <w:t xml:space="preserve"> na </w:t>
      </w:r>
      <w:hyperlink w:anchor="ep133" w:history="1">
        <w:r w:rsidR="001D4B4B">
          <w:rPr>
            <w:rStyle w:val="Hypertextovodkaz"/>
          </w:rPr>
          <w:t>133</w:t>
        </w:r>
      </w:hyperlink>
    </w:p>
    <w:p w:rsidR="00377B5E" w:rsidRPr="00377B5E" w:rsidRDefault="00377B5E" w:rsidP="00377B5E">
      <w:pPr>
        <w:pStyle w:val="Text"/>
      </w:pPr>
    </w:p>
    <w:p w:rsidR="00FE7AB2" w:rsidRPr="00FE7AB2" w:rsidRDefault="00FE7AB2" w:rsidP="00FE7AB2">
      <w:pPr>
        <w:pStyle w:val="CisloOddilu"/>
      </w:pPr>
      <w:bookmarkStart w:id="156" w:name="ep151"/>
      <w:r w:rsidRPr="00FE7AB2">
        <w:lastRenderedPageBreak/>
        <w:t>151</w:t>
      </w:r>
      <w:bookmarkEnd w:id="156"/>
    </w:p>
    <w:p w:rsidR="00377B5E" w:rsidRPr="00377B5E" w:rsidRDefault="005C60FB" w:rsidP="00377B5E">
      <w:pPr>
        <w:pStyle w:val="Text"/>
      </w:pPr>
      <w:r w:rsidRPr="00C24B2F">
        <w:t xml:space="preserve">Získáte náskok před „turbulencí“ ve vodě, ale pár metrů od severního břehu si povšimnete zlověstných </w:t>
      </w:r>
      <w:proofErr w:type="spellStart"/>
      <w:r w:rsidRPr="00C24B2F">
        <w:t>pl</w:t>
      </w:r>
      <w:r w:rsidR="003452C2" w:rsidRPr="00C24B2F">
        <w:t>az</w:t>
      </w:r>
      <w:r w:rsidRPr="00C24B2F">
        <w:t>ích</w:t>
      </w:r>
      <w:proofErr w:type="spellEnd"/>
      <w:r w:rsidRPr="00C24B2F">
        <w:t xml:space="preserve"> očí, které vás při hladině pozorují. Plavete přímo k nim. Rozhodnete-li se raději vyhnout jejich majiteli, můžete </w:t>
      </w:r>
      <w:proofErr w:type="gramStart"/>
      <w:r w:rsidRPr="00C24B2F">
        <w:t>se  otočit</w:t>
      </w:r>
      <w:proofErr w:type="gramEnd"/>
      <w:r w:rsidRPr="00C24B2F">
        <w:t xml:space="preserve"> a vrátit se plnou rychlostí na jižní břeh – dorazíte tam vyčerpán, ztratíte 1 bod STAMINY a otočte na </w:t>
      </w:r>
      <w:hyperlink w:anchor="ep218" w:history="1">
        <w:r w:rsidR="001D4B4B">
          <w:rPr>
            <w:rStyle w:val="Hypertextovodkaz"/>
          </w:rPr>
          <w:t>218</w:t>
        </w:r>
      </w:hyperlink>
      <w:r w:rsidRPr="00C24B2F">
        <w:t xml:space="preserve">. Nebo můžete zkusit cestu vpřed – otočte na </w:t>
      </w:r>
      <w:proofErr w:type="gramStart"/>
      <w:r w:rsidR="007B4B45">
        <w:rPr>
          <w:rStyle w:val="OdkazNaOddilChar"/>
        </w:rPr>
        <w:fldChar w:fldCharType="begin"/>
      </w:r>
      <w:r w:rsidR="001D4B4B">
        <w:rPr>
          <w:rStyle w:val="OdkazNaOddilChar"/>
        </w:rPr>
        <w:instrText xml:space="preserve"> HYPERLINK  \l "ep86" </w:instrText>
      </w:r>
      <w:r w:rsidR="007B4B45">
        <w:rPr>
          <w:rStyle w:val="OdkazNaOddilChar"/>
        </w:rPr>
        <w:fldChar w:fldCharType="separate"/>
      </w:r>
      <w:r w:rsidR="001D4B4B">
        <w:rPr>
          <w:rStyle w:val="Hypertextovodkaz"/>
        </w:rPr>
        <w:t>86</w:t>
      </w:r>
      <w:r w:rsidR="007B4B45">
        <w:rPr>
          <w:rStyle w:val="OdkazNaOddilChar"/>
        </w:rPr>
        <w:fldChar w:fldCharType="end"/>
      </w:r>
      <w:proofErr w:type="gramEnd"/>
      <w:r w:rsidRPr="00C24B2F">
        <w:t xml:space="preserve"> a nebo </w:t>
      </w:r>
      <w:proofErr w:type="gramStart"/>
      <w:r w:rsidRPr="00C24B2F">
        <w:t>se</w:t>
      </w:r>
      <w:proofErr w:type="gramEnd"/>
      <w:r w:rsidRPr="00C24B2F">
        <w:t xml:space="preserve"> můžete pokusit očím vyhnout, čímž se budete muset přiblížit oné „turbulenci“ – otočte na </w:t>
      </w:r>
      <w:hyperlink w:anchor="ep158" w:history="1">
        <w:r w:rsidR="001D4B4B">
          <w:rPr>
            <w:rStyle w:val="Hypertextovodkaz"/>
          </w:rPr>
          <w:t>158</w:t>
        </w:r>
      </w:hyperlink>
      <w:r w:rsidRPr="00C24B2F">
        <w:t>.</w:t>
      </w:r>
    </w:p>
    <w:p w:rsidR="00377B5E" w:rsidRPr="00377B5E" w:rsidRDefault="00377B5E" w:rsidP="00377B5E">
      <w:pPr>
        <w:pStyle w:val="Text"/>
      </w:pPr>
    </w:p>
    <w:p w:rsidR="00FE7AB2" w:rsidRPr="00FE7AB2" w:rsidRDefault="00FE7AB2" w:rsidP="00FE7AB2">
      <w:pPr>
        <w:pStyle w:val="CisloOddilu"/>
      </w:pPr>
      <w:bookmarkStart w:id="157" w:name="ep152"/>
      <w:r w:rsidRPr="00FE7AB2">
        <w:t>152</w:t>
      </w:r>
      <w:bookmarkEnd w:id="157"/>
    </w:p>
    <w:p w:rsidR="00377B5E" w:rsidRPr="00377B5E" w:rsidRDefault="005C60FB" w:rsidP="00377B5E">
      <w:pPr>
        <w:pStyle w:val="Text"/>
      </w:pPr>
      <w:r w:rsidRPr="00C24B2F">
        <w:t>Bojujte:</w:t>
      </w:r>
    </w:p>
    <w:p w:rsidR="00377B5E" w:rsidRDefault="00377B5E" w:rsidP="00377B5E">
      <w:pPr>
        <w:pStyle w:val="Text"/>
      </w:pPr>
    </w:p>
    <w:p w:rsidR="00EC0278" w:rsidRPr="007775CD" w:rsidRDefault="00DA30AD" w:rsidP="00DA30AD">
      <w:pPr>
        <w:pStyle w:val="Boj"/>
        <w:rPr>
          <w:b/>
        </w:rPr>
      </w:pPr>
      <w:r>
        <w:t>DRAK</w:t>
      </w:r>
      <w:r>
        <w:tab/>
        <w:t>UMĚNÍ BOJE 10</w:t>
      </w:r>
      <w:r>
        <w:tab/>
      </w:r>
      <w:r w:rsidR="00EC0278" w:rsidRPr="00C24B2F">
        <w:t>STAMINA 12</w:t>
      </w:r>
    </w:p>
    <w:p w:rsidR="00EC0278" w:rsidRPr="00377B5E" w:rsidRDefault="00EC0278" w:rsidP="00377B5E">
      <w:pPr>
        <w:pStyle w:val="Text"/>
      </w:pPr>
    </w:p>
    <w:p w:rsidR="004C7FFE" w:rsidRDefault="00A235D7" w:rsidP="004C7FFE">
      <w:pPr>
        <w:pStyle w:val="Text"/>
        <w:jc w:val="center"/>
      </w:pPr>
      <w:r>
        <w:pict>
          <v:shape id="_x0000_i1038" type="#_x0000_t75" style="width:214.15pt;height:73.85pt;mso-wrap-distance-left:35.75pt;mso-wrap-distance-right:29.3pt" wrapcoords="0 0 21600 0 21600 21600 0 21600 0 0" o:allowoverlap="f">
            <v:imagedata r:id="rId30" o:title="image24"/>
          </v:shape>
        </w:pict>
      </w:r>
    </w:p>
    <w:p w:rsidR="00377B5E" w:rsidRPr="00377B5E" w:rsidRDefault="00377B5E" w:rsidP="00377B5E">
      <w:pPr>
        <w:pStyle w:val="Text"/>
      </w:pPr>
    </w:p>
    <w:p w:rsidR="00377B5E" w:rsidRPr="00377B5E" w:rsidRDefault="005C60FB" w:rsidP="00377B5E">
      <w:pPr>
        <w:pStyle w:val="Text"/>
      </w:pPr>
      <w:r w:rsidRPr="00C24B2F">
        <w:t xml:space="preserve">Zvítězíte-li, otočte na </w:t>
      </w:r>
      <w:hyperlink w:anchor="ep371" w:history="1">
        <w:r w:rsidR="001D4B4B">
          <w:rPr>
            <w:rStyle w:val="Hypertextovodkaz"/>
          </w:rPr>
          <w:t>371</w:t>
        </w:r>
      </w:hyperlink>
      <w:r w:rsidRPr="00C24B2F">
        <w:t>.</w:t>
      </w:r>
    </w:p>
    <w:p w:rsidR="00377B5E" w:rsidRPr="00377B5E" w:rsidRDefault="00377B5E" w:rsidP="00377B5E">
      <w:pPr>
        <w:pStyle w:val="Text"/>
      </w:pPr>
    </w:p>
    <w:p w:rsidR="00FE7AB2" w:rsidRPr="00FE7AB2" w:rsidRDefault="00FE7AB2" w:rsidP="00FE7AB2">
      <w:pPr>
        <w:pStyle w:val="CisloOddilu"/>
      </w:pPr>
      <w:bookmarkStart w:id="158" w:name="ep153"/>
      <w:r w:rsidRPr="00FE7AB2">
        <w:t>153</w:t>
      </w:r>
      <w:bookmarkEnd w:id="158"/>
    </w:p>
    <w:p w:rsidR="00377B5E" w:rsidRPr="00377B5E" w:rsidRDefault="005C60FB" w:rsidP="00377B5E">
      <w:pPr>
        <w:pStyle w:val="Text"/>
      </w:pPr>
      <w:r w:rsidRPr="00C24B2F">
        <w:t>Jakmile si oba meče zasunete za opasek, ten nový jako by ožil. Řízne vás do nohy (ztrácíte 1 bod STAMINA), a když ho tasíte, změkne vám v ruce. Není vám k ničemu, a tak ho hodíte do řeky. Zdá se, že jedinou cestou</w:t>
      </w:r>
      <w:r w:rsidR="00230085" w:rsidRPr="00C24B2F">
        <w:t xml:space="preserve"> v</w:t>
      </w:r>
      <w:r w:rsidR="00636ABC" w:rsidRPr="00C24B2F">
        <w:t>před pro vás bude plavání na východ po proudu řeky.</w:t>
      </w:r>
      <w:r w:rsidR="00230085" w:rsidRPr="00C24B2F">
        <w:t xml:space="preserve"> </w:t>
      </w:r>
      <w:r w:rsidR="00636ABC" w:rsidRPr="00C24B2F">
        <w:t xml:space="preserve">Skočíte do vody a začnete plavat. Otočte na </w:t>
      </w:r>
      <w:hyperlink w:anchor="ep399" w:history="1">
        <w:r w:rsidR="001D4B4B">
          <w:rPr>
            <w:rStyle w:val="Hypertextovodkaz"/>
          </w:rPr>
          <w:t>399</w:t>
        </w:r>
      </w:hyperlink>
      <w:r w:rsidR="00636ABC" w:rsidRPr="00C24B2F">
        <w:t>.</w:t>
      </w:r>
    </w:p>
    <w:p w:rsidR="00377B5E" w:rsidRPr="00377B5E" w:rsidRDefault="00377B5E" w:rsidP="00377B5E">
      <w:pPr>
        <w:pStyle w:val="Text"/>
      </w:pPr>
    </w:p>
    <w:p w:rsidR="00FE7AB2" w:rsidRPr="00FE7AB2" w:rsidRDefault="00FE7AB2" w:rsidP="00FE7AB2">
      <w:pPr>
        <w:pStyle w:val="CisloOddilu"/>
      </w:pPr>
      <w:bookmarkStart w:id="159" w:name="ep154"/>
      <w:r w:rsidRPr="00FE7AB2">
        <w:t>154</w:t>
      </w:r>
      <w:bookmarkEnd w:id="159"/>
    </w:p>
    <w:p w:rsidR="00377B5E" w:rsidRPr="00377B5E" w:rsidRDefault="00636ABC" w:rsidP="00377B5E">
      <w:pPr>
        <w:pStyle w:val="Text"/>
      </w:pPr>
      <w:r w:rsidRPr="00C24B2F">
        <w:lastRenderedPageBreak/>
        <w:t>Jakmile se pohnete, oči nestvůry se otevřou. Spatří vás</w:t>
      </w:r>
      <w:r w:rsidR="00230085" w:rsidRPr="00C24B2F">
        <w:t xml:space="preserve"> </w:t>
      </w:r>
      <w:r w:rsidRPr="00C24B2F">
        <w:t>a pomalu začne vstávat. Začíná těžce dýchat a blíží se</w:t>
      </w:r>
      <w:r w:rsidR="00230085" w:rsidRPr="00C24B2F">
        <w:t xml:space="preserve"> </w:t>
      </w:r>
      <w:r w:rsidRPr="00C24B2F">
        <w:t xml:space="preserve">k vám. Musíte s ní bojovat. Otočte na </w:t>
      </w:r>
      <w:hyperlink w:anchor="ep41" w:history="1">
        <w:r w:rsidR="001D4B4B">
          <w:rPr>
            <w:rStyle w:val="Hypertextovodkaz"/>
          </w:rPr>
          <w:t>41</w:t>
        </w:r>
      </w:hyperlink>
      <w:r w:rsidRPr="00C24B2F">
        <w:t>.</w:t>
      </w:r>
    </w:p>
    <w:p w:rsidR="00377B5E" w:rsidRPr="00377B5E" w:rsidRDefault="00377B5E" w:rsidP="00377B5E">
      <w:pPr>
        <w:pStyle w:val="Text"/>
      </w:pPr>
    </w:p>
    <w:p w:rsidR="00FE7AB2" w:rsidRPr="00FE7AB2" w:rsidRDefault="00FE7AB2" w:rsidP="00FE7AB2">
      <w:pPr>
        <w:pStyle w:val="CisloOddilu"/>
      </w:pPr>
      <w:bookmarkStart w:id="160" w:name="ep155"/>
      <w:r w:rsidRPr="00FE7AB2">
        <w:t>155</w:t>
      </w:r>
      <w:bookmarkEnd w:id="160"/>
    </w:p>
    <w:p w:rsidR="00E415F9" w:rsidRDefault="00636ABC" w:rsidP="00377B5E">
      <w:pPr>
        <w:pStyle w:val="Text"/>
      </w:pPr>
      <w:r w:rsidRPr="00C24B2F">
        <w:t>Dveře se po délce rozštípnou a vy si můžete v nich vytesat otvor. Na jedné stěně visí pochodeň, která osvětluje</w:t>
      </w:r>
      <w:r w:rsidR="00230085" w:rsidRPr="00C24B2F">
        <w:t xml:space="preserve"> </w:t>
      </w:r>
      <w:r w:rsidRPr="00C24B2F">
        <w:t>malou zbrojnici plnou mečů, štítů, helem, dýk, brnění</w:t>
      </w:r>
      <w:r w:rsidR="00230085" w:rsidRPr="00C24B2F">
        <w:t xml:space="preserve"> </w:t>
      </w:r>
      <w:r w:rsidRPr="00C24B2F">
        <w:t>a dalších předmětů. Prohlížíte si zbraně, ale nenalézáte</w:t>
      </w:r>
      <w:r w:rsidR="00230085" w:rsidRPr="00C24B2F">
        <w:t xml:space="preserve"> </w:t>
      </w:r>
      <w:r w:rsidRPr="00C24B2F">
        <w:t>nic lepšího než váš vlastní meč. Vaši pozornost upoutá</w:t>
      </w:r>
      <w:r w:rsidR="00230085" w:rsidRPr="00C24B2F">
        <w:t xml:space="preserve"> </w:t>
      </w:r>
      <w:r w:rsidRPr="00C24B2F">
        <w:t>kulatý železný štít se zlatým půlměsícem. Zvednete ho</w:t>
      </w:r>
      <w:r w:rsidR="00230085" w:rsidRPr="00C24B2F">
        <w:t xml:space="preserve"> </w:t>
      </w:r>
      <w:r w:rsidRPr="00C24B2F">
        <w:t>a potěžkáte. Chcet</w:t>
      </w:r>
      <w:r w:rsidR="00230085" w:rsidRPr="00C24B2F">
        <w:t>e-l</w:t>
      </w:r>
      <w:r w:rsidRPr="00C24B2F">
        <w:t>i si tento štít ponechat, bude vám</w:t>
      </w:r>
      <w:r w:rsidR="00230085" w:rsidRPr="00C24B2F">
        <w:t xml:space="preserve"> </w:t>
      </w:r>
      <w:r w:rsidRPr="00C24B2F">
        <w:t>v boji pomáhat odvracet zásahy nestvůr. Pokud vás při</w:t>
      </w:r>
      <w:r w:rsidR="00230085" w:rsidRPr="00C24B2F">
        <w:t xml:space="preserve"> </w:t>
      </w:r>
      <w:r w:rsidRPr="00C24B2F">
        <w:t>nějaké budoucí bitvě zasáhne nějaká nestvůra, můžete</w:t>
      </w:r>
      <w:r w:rsidR="00230085" w:rsidRPr="00C24B2F">
        <w:t xml:space="preserve"> </w:t>
      </w:r>
      <w:r w:rsidRPr="00C24B2F">
        <w:t>hodit jednou kostkou. Hodít</w:t>
      </w:r>
      <w:r w:rsidR="00230085" w:rsidRPr="00C24B2F">
        <w:t>e-l</w:t>
      </w:r>
      <w:r w:rsidRPr="00C24B2F">
        <w:t>i 6, jste zasažen za 1 bod</w:t>
      </w:r>
      <w:r w:rsidR="00230085" w:rsidRPr="00C24B2F">
        <w:t xml:space="preserve"> </w:t>
      </w:r>
      <w:r w:rsidRPr="00C24B2F">
        <w:t>místo obvyklých 2. Pokud by vás nestvůra z nějakého</w:t>
      </w:r>
      <w:r w:rsidR="00230085" w:rsidRPr="00C24B2F">
        <w:t xml:space="preserve"> </w:t>
      </w:r>
      <w:r w:rsidRPr="00C24B2F">
        <w:t>důvodu zasáhla jen za 1 bod, pak úspěšný hod 6 znamená, že jste se ubránil. Tento štít je však těžký a budete</w:t>
      </w:r>
      <w:r w:rsidR="00230085" w:rsidRPr="00C24B2F">
        <w:t xml:space="preserve"> </w:t>
      </w:r>
      <w:r w:rsidRPr="00C24B2F">
        <w:t>tady muset za něj nechat jeden předmět z vaší výbavy</w:t>
      </w:r>
      <w:r w:rsidR="00230085" w:rsidRPr="00C24B2F">
        <w:t xml:space="preserve"> </w:t>
      </w:r>
      <w:r w:rsidRPr="00C24B2F">
        <w:t xml:space="preserve">(upravte si </w:t>
      </w:r>
      <w:r w:rsidRPr="00C24B2F">
        <w:rPr>
          <w:i/>
        </w:rPr>
        <w:t>Průvodní listinu</w:t>
      </w:r>
      <w:r w:rsidR="005C60FB" w:rsidRPr="00C24B2F">
        <w:rPr>
          <w:i/>
        </w:rPr>
        <w:t xml:space="preserve">), </w:t>
      </w:r>
      <w:r w:rsidRPr="00C24B2F">
        <w:t>abyste jej mohli nosit.</w:t>
      </w:r>
    </w:p>
    <w:p w:rsidR="00377B5E" w:rsidRPr="00377B5E" w:rsidRDefault="00636ABC" w:rsidP="00377B5E">
      <w:pPr>
        <w:pStyle w:val="Text"/>
      </w:pPr>
      <w:r w:rsidRPr="00C24B2F">
        <w:t>Opouštíte místnost a pokračujete dále chodbou. Otočte</w:t>
      </w:r>
      <w:r w:rsidR="00230085" w:rsidRPr="00C24B2F">
        <w:t xml:space="preserve"> </w:t>
      </w:r>
      <w:r w:rsidRPr="00C24B2F">
        <w:t xml:space="preserve">na </w:t>
      </w:r>
      <w:hyperlink w:anchor="ep300" w:history="1">
        <w:r w:rsidR="001D4B4B">
          <w:rPr>
            <w:rStyle w:val="Hypertextovodkaz"/>
          </w:rPr>
          <w:t>300</w:t>
        </w:r>
      </w:hyperlink>
      <w:r w:rsidRPr="00C24B2F">
        <w:t>.</w:t>
      </w:r>
    </w:p>
    <w:p w:rsidR="00377B5E" w:rsidRPr="00377B5E" w:rsidRDefault="00377B5E" w:rsidP="00377B5E">
      <w:pPr>
        <w:pStyle w:val="Text"/>
      </w:pPr>
    </w:p>
    <w:p w:rsidR="00FE7AB2" w:rsidRPr="00FE7AB2" w:rsidRDefault="00FE7AB2" w:rsidP="00FE7AB2">
      <w:pPr>
        <w:pStyle w:val="CisloOddilu"/>
      </w:pPr>
      <w:bookmarkStart w:id="161" w:name="ep156"/>
      <w:r w:rsidRPr="00FE7AB2">
        <w:t>156</w:t>
      </w:r>
      <w:bookmarkEnd w:id="161"/>
    </w:p>
    <w:p w:rsidR="00377B5E" w:rsidRPr="00377B5E" w:rsidRDefault="00636ABC" w:rsidP="00377B5E">
      <w:pPr>
        <w:pStyle w:val="Text"/>
      </w:pPr>
      <w:r w:rsidRPr="00C24B2F">
        <w:t>Pokoušíte se vyrazit dveře ramenem. Hoďte dvěma kostkami. Pokud je hozené číslo menší nebo stejné vašemu</w:t>
      </w:r>
      <w:r w:rsidR="00230085" w:rsidRPr="00C24B2F">
        <w:t xml:space="preserve"> </w:t>
      </w:r>
      <w:r w:rsidRPr="00C24B2F">
        <w:t xml:space="preserve">UMĚNÍ BOJE, byl jste úspěšný </w:t>
      </w:r>
      <w:r w:rsidR="00230085" w:rsidRPr="00C24B2F">
        <w:t>–</w:t>
      </w:r>
      <w:r w:rsidRPr="00C24B2F">
        <w:t xml:space="preserve"> otočte na </w:t>
      </w:r>
      <w:hyperlink w:anchor="ep343" w:history="1">
        <w:r w:rsidR="001D4B4B">
          <w:rPr>
            <w:rStyle w:val="Hypertextovodkaz"/>
          </w:rPr>
          <w:t>343</w:t>
        </w:r>
      </w:hyperlink>
      <w:r w:rsidRPr="00C24B2F">
        <w:t>. J</w:t>
      </w:r>
      <w:r w:rsidR="00230085" w:rsidRPr="00C24B2F">
        <w:t>e-l</w:t>
      </w:r>
      <w:r w:rsidRPr="00C24B2F">
        <w:t>i</w:t>
      </w:r>
      <w:r w:rsidR="00230085" w:rsidRPr="00C24B2F">
        <w:t xml:space="preserve"> </w:t>
      </w:r>
      <w:r w:rsidRPr="00C24B2F">
        <w:t>hozené číslo vyšší než váš UMĚNÍ BOJE, třete si</w:t>
      </w:r>
      <w:r w:rsidR="00230085" w:rsidRPr="00C24B2F">
        <w:t xml:space="preserve"> </w:t>
      </w:r>
      <w:r w:rsidRPr="00C24B2F">
        <w:t>pohmožděné rameno a raději už to podruhé nezkoušíte.</w:t>
      </w:r>
      <w:r w:rsidR="00230085" w:rsidRPr="00C24B2F">
        <w:t xml:space="preserve"> </w:t>
      </w:r>
      <w:r w:rsidRPr="00C24B2F">
        <w:t xml:space="preserve">Otočte na </w:t>
      </w:r>
      <w:hyperlink w:anchor="ep92" w:history="1">
        <w:r w:rsidR="001D4B4B">
          <w:rPr>
            <w:rStyle w:val="Hypertextovodkaz"/>
          </w:rPr>
          <w:t>92</w:t>
        </w:r>
      </w:hyperlink>
      <w:r w:rsidRPr="00C24B2F">
        <w:t>, abyste se vrátil na rozcestí.</w:t>
      </w:r>
    </w:p>
    <w:p w:rsidR="00377B5E" w:rsidRPr="00377B5E" w:rsidRDefault="00377B5E" w:rsidP="00377B5E">
      <w:pPr>
        <w:pStyle w:val="Text"/>
      </w:pPr>
    </w:p>
    <w:p w:rsidR="00FE7AB2" w:rsidRPr="00FE7AB2" w:rsidRDefault="00FE7AB2" w:rsidP="00FE7AB2">
      <w:pPr>
        <w:pStyle w:val="CisloOddilu"/>
      </w:pPr>
      <w:bookmarkStart w:id="162" w:name="ep157"/>
      <w:r w:rsidRPr="00FE7AB2">
        <w:t>157</w:t>
      </w:r>
      <w:bookmarkEnd w:id="162"/>
    </w:p>
    <w:p w:rsidR="00377B5E" w:rsidRPr="00377B5E" w:rsidRDefault="00636ABC" w:rsidP="00377B5E">
      <w:pPr>
        <w:pStyle w:val="Text"/>
      </w:pPr>
      <w:r w:rsidRPr="00C24B2F">
        <w:t xml:space="preserve">Dveře pokračují </w:t>
      </w:r>
      <w:proofErr w:type="spellStart"/>
      <w:r w:rsidRPr="00C24B2F">
        <w:t>východozápadní</w:t>
      </w:r>
      <w:proofErr w:type="spellEnd"/>
      <w:r w:rsidRPr="00C24B2F">
        <w:t xml:space="preserve"> chodbou, která se p</w:t>
      </w:r>
      <w:r w:rsidR="00230085" w:rsidRPr="00C24B2F">
        <w:t>o n</w:t>
      </w:r>
      <w:r w:rsidRPr="00C24B2F">
        <w:t>ěkolika metrech stáčí na sever. Chcet</w:t>
      </w:r>
      <w:r w:rsidR="00230085" w:rsidRPr="00C24B2F">
        <w:t>e-l</w:t>
      </w:r>
      <w:r w:rsidRPr="00C24B2F">
        <w:t>i ji následovat,</w:t>
      </w:r>
      <w:r w:rsidR="00230085" w:rsidRPr="00C24B2F">
        <w:t xml:space="preserve"> </w:t>
      </w:r>
      <w:r w:rsidRPr="00C24B2F">
        <w:t xml:space="preserve">otočte na </w:t>
      </w:r>
      <w:hyperlink w:anchor="ep4" w:history="1">
        <w:r w:rsidR="001D4B4B">
          <w:rPr>
            <w:rStyle w:val="Hypertextovodkaz"/>
          </w:rPr>
          <w:t>4</w:t>
        </w:r>
      </w:hyperlink>
      <w:r w:rsidR="005C60FB" w:rsidRPr="00C24B2F">
        <w:t xml:space="preserve">. </w:t>
      </w:r>
      <w:r w:rsidRPr="00C24B2F">
        <w:t>Rozhodnet</w:t>
      </w:r>
      <w:r w:rsidR="00230085" w:rsidRPr="00C24B2F">
        <w:t>e-l</w:t>
      </w:r>
      <w:r w:rsidRPr="00C24B2F">
        <w:t>i se nejít těmito dveřmi, otočte</w:t>
      </w:r>
      <w:r w:rsidR="00230085" w:rsidRPr="00C24B2F">
        <w:t xml:space="preserve"> </w:t>
      </w:r>
      <w:r w:rsidRPr="00C24B2F">
        <w:t xml:space="preserve">na </w:t>
      </w:r>
      <w:hyperlink w:anchor="ep329" w:history="1">
        <w:r w:rsidR="001D4B4B">
          <w:rPr>
            <w:rStyle w:val="Hypertextovodkaz"/>
          </w:rPr>
          <w:t>329</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63" w:name="ep158"/>
      <w:r w:rsidRPr="00FE7AB2">
        <w:lastRenderedPageBreak/>
        <w:t>158</w:t>
      </w:r>
      <w:bookmarkEnd w:id="163"/>
    </w:p>
    <w:p w:rsidR="00377B5E" w:rsidRPr="00377B5E" w:rsidRDefault="00636ABC" w:rsidP="00377B5E">
      <w:pPr>
        <w:pStyle w:val="Text"/>
      </w:pPr>
      <w:r w:rsidRPr="00C24B2F">
        <w:t>Voda kolem vás vře aktivitou, jako by neviditelná ruka</w:t>
      </w:r>
      <w:r w:rsidR="00230085" w:rsidRPr="00C24B2F">
        <w:t xml:space="preserve"> </w:t>
      </w:r>
      <w:r w:rsidRPr="00C24B2F">
        <w:t xml:space="preserve">házela do řeky neviditelné oblázky. Strnete </w:t>
      </w:r>
      <w:r w:rsidR="00230085" w:rsidRPr="00C24B2F">
        <w:t>–</w:t>
      </w:r>
      <w:r w:rsidRPr="00C24B2F">
        <w:t xml:space="preserve"> </w:t>
      </w:r>
      <w:proofErr w:type="gramStart"/>
      <w:r w:rsidRPr="00C24B2F">
        <w:t>PIRANI!</w:t>
      </w:r>
      <w:r w:rsidR="00230085" w:rsidRPr="00C24B2F">
        <w:t xml:space="preserve"> </w:t>
      </w:r>
      <w:r w:rsidRPr="00C24B2F">
        <w:t>a v tu</w:t>
      </w:r>
      <w:proofErr w:type="gramEnd"/>
      <w:r w:rsidRPr="00C24B2F">
        <w:t xml:space="preserve"> chvíli pocítíte, jak se vám jejich ostré zuby začínají</w:t>
      </w:r>
      <w:r w:rsidR="00230085" w:rsidRPr="00C24B2F">
        <w:t xml:space="preserve"> </w:t>
      </w:r>
      <w:r w:rsidRPr="00C24B2F">
        <w:t>zakusovat do masa. Kopete kolem sebe a mlátíte mečem,</w:t>
      </w:r>
      <w:r w:rsidR="00230085" w:rsidRPr="00C24B2F">
        <w:t xml:space="preserve"> </w:t>
      </w:r>
      <w:r w:rsidRPr="00C24B2F">
        <w:t>abyste si je udržel od těla, než dorazíte k jižnímu břehu.</w:t>
      </w:r>
      <w:r w:rsidR="00230085" w:rsidRPr="00C24B2F">
        <w:t xml:space="preserve"> </w:t>
      </w:r>
      <w:r w:rsidRPr="00C24B2F">
        <w:t>Berte PIRANI jako jedinou nestvůru.</w:t>
      </w:r>
    </w:p>
    <w:p w:rsidR="00377B5E" w:rsidRPr="00377B5E" w:rsidRDefault="00377B5E" w:rsidP="00377B5E">
      <w:pPr>
        <w:pStyle w:val="Text"/>
      </w:pPr>
    </w:p>
    <w:p w:rsidR="00377B5E" w:rsidRPr="00377B5E" w:rsidRDefault="00636ABC" w:rsidP="00A3618B">
      <w:pPr>
        <w:pStyle w:val="Boj"/>
      </w:pPr>
      <w:r w:rsidRPr="00C24B2F">
        <w:t>PIRANI</w:t>
      </w:r>
      <w:r w:rsidR="00A3618B">
        <w:tab/>
        <w:t>UMĚNÍ BOJE 5</w:t>
      </w:r>
      <w:r w:rsidR="00A3618B">
        <w:tab/>
      </w:r>
      <w:r w:rsidRPr="00C24B2F">
        <w:t>STAMINA 5</w:t>
      </w:r>
    </w:p>
    <w:p w:rsidR="00377B5E" w:rsidRPr="00377B5E" w:rsidRDefault="00377B5E" w:rsidP="00377B5E">
      <w:pPr>
        <w:pStyle w:val="Text"/>
      </w:pPr>
    </w:p>
    <w:p w:rsidR="00377B5E" w:rsidRPr="00377B5E" w:rsidRDefault="00636ABC" w:rsidP="00377B5E">
      <w:pPr>
        <w:pStyle w:val="Text"/>
      </w:pPr>
      <w:r w:rsidRPr="00C24B2F">
        <w:t>Vybojujte tento boj.</w:t>
      </w:r>
    </w:p>
    <w:p w:rsidR="00377B5E" w:rsidRPr="00377B5E" w:rsidRDefault="00377B5E" w:rsidP="00377B5E">
      <w:pPr>
        <w:pStyle w:val="Text"/>
      </w:pPr>
    </w:p>
    <w:p w:rsidR="00377B5E" w:rsidRPr="00377B5E" w:rsidRDefault="00636ABC" w:rsidP="00377B5E">
      <w:pPr>
        <w:pStyle w:val="Text"/>
      </w:pPr>
      <w:r w:rsidRPr="00C24B2F">
        <w:t>Zvítězít</w:t>
      </w:r>
      <w:r w:rsidR="00230085" w:rsidRPr="00C24B2F">
        <w:t>e-l</w:t>
      </w:r>
      <w:r w:rsidRPr="00C24B2F">
        <w:t>i, podaří se vám vyškrábat se z vody, ležíte na</w:t>
      </w:r>
      <w:r w:rsidR="00230085" w:rsidRPr="00C24B2F">
        <w:t xml:space="preserve"> </w:t>
      </w:r>
      <w:r w:rsidRPr="00C24B2F">
        <w:t>jižním břehu řeky a těžce oddychujete. Můžete tady</w:t>
      </w:r>
      <w:r w:rsidR="00230085" w:rsidRPr="00C24B2F">
        <w:t xml:space="preserve"> </w:t>
      </w:r>
      <w:r w:rsidRPr="00C24B2F">
        <w:t xml:space="preserve">pojíst nějaký proviant. Otočte na </w:t>
      </w:r>
      <w:hyperlink w:anchor="ep218" w:history="1">
        <w:r w:rsidR="001D4B4B">
          <w:rPr>
            <w:rStyle w:val="Hypertextovodkaz"/>
          </w:rPr>
          <w:t>218</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64" w:name="ep159"/>
      <w:r w:rsidRPr="00FE7AB2">
        <w:t>159</w:t>
      </w:r>
      <w:bookmarkEnd w:id="164"/>
    </w:p>
    <w:p w:rsidR="00377B5E" w:rsidRPr="00377B5E" w:rsidRDefault="00636ABC" w:rsidP="00377B5E">
      <w:pPr>
        <w:pStyle w:val="Text"/>
      </w:pPr>
      <w:r w:rsidRPr="00C24B2F">
        <w:t>Otevřete dveře veliké místnosti, což nemůže být nic jiného, než jídelna těch samých nestvůr se svraštělými tvářemi, které už dobře znáte. Kolem velikého stolu sedí pět</w:t>
      </w:r>
      <w:r w:rsidR="00230085" w:rsidRPr="00C24B2F">
        <w:t xml:space="preserve"> </w:t>
      </w:r>
      <w:r w:rsidRPr="00C24B2F">
        <w:t>ORK</w:t>
      </w:r>
      <w:r w:rsidR="003452C2" w:rsidRPr="00C24B2F">
        <w:t>Ů</w:t>
      </w:r>
      <w:r w:rsidRPr="00C24B2F">
        <w:t xml:space="preserve"> a popíjejí a pojídají nevábnou krysí polévku.</w:t>
      </w:r>
      <w:r w:rsidR="00230085" w:rsidRPr="00C24B2F">
        <w:t xml:space="preserve"> </w:t>
      </w:r>
      <w:r w:rsidRPr="00C24B2F">
        <w:t>Všichni dohromady se přou o to, kdo bude mít právo</w:t>
      </w:r>
      <w:r w:rsidR="00230085" w:rsidRPr="00C24B2F">
        <w:t xml:space="preserve"> </w:t>
      </w:r>
      <w:r w:rsidRPr="00C24B2F">
        <w:t>ohlodat krysí kosti, které zbyly ve velkém hrnci. Proto</w:t>
      </w:r>
      <w:r w:rsidR="00230085" w:rsidRPr="00C24B2F">
        <w:t xml:space="preserve"> </w:t>
      </w:r>
      <w:r w:rsidRPr="00C24B2F">
        <w:t>nezaznamenali váš vstup. Buď se hrdinně připravíte na</w:t>
      </w:r>
      <w:r w:rsidR="00230085" w:rsidRPr="00C24B2F">
        <w:t xml:space="preserve"> </w:t>
      </w:r>
      <w:r w:rsidRPr="00C24B2F">
        <w:t xml:space="preserve">boj s nimi (otočte na </w:t>
      </w:r>
      <w:proofErr w:type="gramStart"/>
      <w:r w:rsidR="007B4B45">
        <w:rPr>
          <w:rStyle w:val="OdkazNaOddilChar"/>
        </w:rPr>
        <w:fldChar w:fldCharType="begin"/>
      </w:r>
      <w:r w:rsidR="001D4B4B">
        <w:rPr>
          <w:rStyle w:val="OdkazNaOddilChar"/>
        </w:rPr>
        <w:instrText xml:space="preserve"> HYPERLINK  \l "ep365" </w:instrText>
      </w:r>
      <w:r w:rsidR="007B4B45">
        <w:rPr>
          <w:rStyle w:val="OdkazNaOddilChar"/>
        </w:rPr>
        <w:fldChar w:fldCharType="separate"/>
      </w:r>
      <w:r w:rsidR="001D4B4B">
        <w:rPr>
          <w:rStyle w:val="Hypertextovodkaz"/>
        </w:rPr>
        <w:t>365</w:t>
      </w:r>
      <w:r w:rsidR="007B4B45">
        <w:rPr>
          <w:rStyle w:val="OdkazNaOddilChar"/>
        </w:rPr>
        <w:fldChar w:fldCharType="end"/>
      </w:r>
      <w:r w:rsidR="005C60FB" w:rsidRPr="00C24B2F">
        <w:t xml:space="preserve">), </w:t>
      </w:r>
      <w:r w:rsidRPr="00C24B2F">
        <w:t>a nebo se</w:t>
      </w:r>
      <w:proofErr w:type="gramEnd"/>
      <w:r w:rsidRPr="00C24B2F">
        <w:t xml:space="preserve"> vám nezdá představa boje s pěti nestvůrami a pokusíte se uniknout.</w:t>
      </w:r>
      <w:r w:rsidR="00230085" w:rsidRPr="00C24B2F">
        <w:t xml:space="preserve"> </w:t>
      </w:r>
      <w:r w:rsidRPr="00C24B2F">
        <w:t>Chcet</w:t>
      </w:r>
      <w:r w:rsidR="00230085" w:rsidRPr="00C24B2F">
        <w:t>e-l</w:t>
      </w:r>
      <w:r w:rsidRPr="00C24B2F">
        <w:t xml:space="preserve">i opustit místnost, </w:t>
      </w:r>
      <w:r w:rsidRPr="00C24B2F">
        <w:rPr>
          <w:i/>
        </w:rPr>
        <w:t>zkuste své štěstí</w:t>
      </w:r>
      <w:r w:rsidR="005C60FB" w:rsidRPr="00C24B2F">
        <w:rPr>
          <w:i/>
        </w:rPr>
        <w:t xml:space="preserve">. </w:t>
      </w:r>
      <w:r w:rsidRPr="00C24B2F">
        <w:t>Mát</w:t>
      </w:r>
      <w:r w:rsidR="00230085" w:rsidRPr="00C24B2F">
        <w:t>e-l</w:t>
      </w:r>
      <w:r w:rsidRPr="00C24B2F">
        <w:t xml:space="preserve">i štěstí, podaří se vám to (otočte na </w:t>
      </w:r>
      <w:hyperlink w:anchor="ep237" w:history="1">
        <w:r w:rsidR="001D4B4B">
          <w:rPr>
            <w:rStyle w:val="Hypertextovodkaz"/>
          </w:rPr>
          <w:t>237</w:t>
        </w:r>
      </w:hyperlink>
      <w:r w:rsidR="005C60FB" w:rsidRPr="00C24B2F">
        <w:t xml:space="preserve">) </w:t>
      </w:r>
      <w:r w:rsidRPr="00C24B2F">
        <w:t>a nedostanete žádný</w:t>
      </w:r>
      <w:r w:rsidR="00230085" w:rsidRPr="00C24B2F">
        <w:t xml:space="preserve"> </w:t>
      </w:r>
      <w:r w:rsidRPr="00C24B2F">
        <w:t>postih za útěk. Mát</w:t>
      </w:r>
      <w:r w:rsidR="00230085" w:rsidRPr="00C24B2F">
        <w:t>e-l</w:t>
      </w:r>
      <w:r w:rsidRPr="00C24B2F">
        <w:t>i smůlu, všimnou si vás. Připravte</w:t>
      </w:r>
      <w:r w:rsidR="00230085" w:rsidRPr="00C24B2F">
        <w:t xml:space="preserve"> </w:t>
      </w:r>
      <w:r w:rsidRPr="00C24B2F">
        <w:t xml:space="preserve">se na boj a otočte na </w:t>
      </w:r>
      <w:hyperlink w:anchor="ep365" w:history="1">
        <w:r w:rsidR="001D4B4B">
          <w:rPr>
            <w:rStyle w:val="Hypertextovodkaz"/>
          </w:rPr>
          <w:t>365</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65" w:name="ep160"/>
      <w:r w:rsidRPr="00FE7AB2">
        <w:t>160</w:t>
      </w:r>
      <w:bookmarkEnd w:id="165"/>
    </w:p>
    <w:p w:rsidR="00377B5E" w:rsidRPr="00377B5E" w:rsidRDefault="00636ABC" w:rsidP="00377B5E">
      <w:pPr>
        <w:pStyle w:val="Text"/>
      </w:pPr>
      <w:r w:rsidRPr="00C24B2F">
        <w:t>Následujete dlouhou, úzkou chodbu, která vede na jih</w:t>
      </w:r>
      <w:r w:rsidR="00230085" w:rsidRPr="00C24B2F">
        <w:t>, p</w:t>
      </w:r>
      <w:r w:rsidRPr="00C24B2F">
        <w:t>ak na východ a zase na jih, až dojdete na křižovatku.</w:t>
      </w:r>
      <w:r w:rsidR="00230085" w:rsidRPr="00C24B2F">
        <w:t xml:space="preserve"> </w:t>
      </w:r>
      <w:r w:rsidRPr="00C24B2F">
        <w:t xml:space="preserve">Otočte na </w:t>
      </w:r>
      <w:hyperlink w:anchor="ep267" w:history="1">
        <w:r w:rsidR="001D4B4B">
          <w:rPr>
            <w:rStyle w:val="Hypertextovodkaz"/>
          </w:rPr>
          <w:t>267</w:t>
        </w:r>
      </w:hyperlink>
      <w:r w:rsidRPr="00C24B2F">
        <w:t>.</w:t>
      </w:r>
    </w:p>
    <w:p w:rsidR="00377B5E" w:rsidRPr="00377B5E" w:rsidRDefault="00377B5E" w:rsidP="00377B5E">
      <w:pPr>
        <w:pStyle w:val="Text"/>
      </w:pPr>
    </w:p>
    <w:p w:rsidR="00FE7AB2" w:rsidRPr="00FE7AB2" w:rsidRDefault="00FE7AB2" w:rsidP="00FE7AB2">
      <w:pPr>
        <w:pStyle w:val="CisloOddilu"/>
      </w:pPr>
      <w:bookmarkStart w:id="166" w:name="ep161"/>
      <w:r w:rsidRPr="00FE7AB2">
        <w:t>161</w:t>
      </w:r>
      <w:bookmarkEnd w:id="166"/>
    </w:p>
    <w:p w:rsidR="00377B5E" w:rsidRPr="00377B5E" w:rsidRDefault="00636ABC" w:rsidP="00377B5E">
      <w:pPr>
        <w:pStyle w:val="Text"/>
      </w:pPr>
      <w:r w:rsidRPr="00C24B2F">
        <w:lastRenderedPageBreak/>
        <w:t>Ujistěte se, že jste si poznamenal číslo dle pokynů</w:t>
      </w:r>
      <w:r w:rsidR="00230085" w:rsidRPr="00C24B2F">
        <w:t xml:space="preserve"> </w:t>
      </w:r>
      <w:r w:rsidRPr="00C24B2F">
        <w:t>v posledním odkazu! Vrátíte se tam po boji s nestvůrou,</w:t>
      </w:r>
      <w:r w:rsidR="00230085" w:rsidRPr="00C24B2F">
        <w:t xml:space="preserve"> </w:t>
      </w:r>
      <w:r w:rsidRPr="00C24B2F">
        <w:t>která vás čeká.</w:t>
      </w:r>
    </w:p>
    <w:p w:rsidR="00377B5E" w:rsidRPr="00377B5E" w:rsidRDefault="00377B5E" w:rsidP="00377B5E">
      <w:pPr>
        <w:pStyle w:val="Text"/>
      </w:pPr>
    </w:p>
    <w:p w:rsidR="00377B5E" w:rsidRPr="00377B5E" w:rsidRDefault="00636ABC" w:rsidP="00377B5E">
      <w:pPr>
        <w:pStyle w:val="Text"/>
      </w:pPr>
      <w:r w:rsidRPr="00C24B2F">
        <w:t>Vaše tápání a škrábání po skále při pátrání po tajných</w:t>
      </w:r>
      <w:r w:rsidR="00230085" w:rsidRPr="00C24B2F">
        <w:t xml:space="preserve"> </w:t>
      </w:r>
      <w:r w:rsidRPr="00C24B2F">
        <w:t>dveřích a chodbách se kolem dokol</w:t>
      </w:r>
      <w:r w:rsidR="003452C2" w:rsidRPr="00C24B2F">
        <w:t>a</w:t>
      </w:r>
      <w:r w:rsidRPr="00C24B2F">
        <w:t xml:space="preserve"> rozléhá. Podzemním</w:t>
      </w:r>
      <w:r w:rsidR="00230085" w:rsidRPr="00C24B2F">
        <w:t xml:space="preserve"> </w:t>
      </w:r>
      <w:r w:rsidRPr="00C24B2F">
        <w:t>světem se volně potulují různé nestvůry a váš hluk</w:t>
      </w:r>
      <w:r w:rsidR="00230085" w:rsidRPr="00C24B2F">
        <w:t xml:space="preserve"> </w:t>
      </w:r>
      <w:r w:rsidRPr="00C24B2F">
        <w:t>právě jednu z nich přilákal.</w:t>
      </w:r>
    </w:p>
    <w:p w:rsidR="00377B5E" w:rsidRPr="00377B5E" w:rsidRDefault="00377B5E" w:rsidP="00377B5E">
      <w:pPr>
        <w:pStyle w:val="Text"/>
      </w:pPr>
    </w:p>
    <w:p w:rsidR="00377B5E" w:rsidRPr="00377B5E" w:rsidRDefault="00636ABC" w:rsidP="00377B5E">
      <w:pPr>
        <w:pStyle w:val="Text"/>
      </w:pPr>
      <w:r w:rsidRPr="00C24B2F">
        <w:t>Hoďte jednou kostkou. Podle čísla, které vám padne, si</w:t>
      </w:r>
      <w:r w:rsidR="00230085" w:rsidRPr="00C24B2F">
        <w:t xml:space="preserve"> </w:t>
      </w:r>
      <w:r w:rsidRPr="00C24B2F">
        <w:t>v tabulce najděte, s jakou nestvůrou se setkáte. Bojujte</w:t>
      </w:r>
      <w:r w:rsidR="00230085" w:rsidRPr="00C24B2F">
        <w:t xml:space="preserve"> </w:t>
      </w:r>
      <w:r w:rsidRPr="00C24B2F">
        <w:t>jako obvykle. Putující nestvůry nikdy nemají žádný</w:t>
      </w:r>
      <w:r w:rsidR="00230085" w:rsidRPr="00C24B2F">
        <w:t xml:space="preserve"> </w:t>
      </w:r>
      <w:r w:rsidRPr="00C24B2F">
        <w:t>poklad. Pokud tuto nestvůru přemůžete, vraťte se dle</w:t>
      </w:r>
      <w:r w:rsidR="00230085" w:rsidRPr="00C24B2F">
        <w:t xml:space="preserve"> </w:t>
      </w:r>
      <w:r w:rsidRPr="00C24B2F">
        <w:t>předešlých odkazů.</w:t>
      </w:r>
    </w:p>
    <w:p w:rsidR="00377B5E" w:rsidRPr="00377B5E" w:rsidRDefault="00377B5E" w:rsidP="00377B5E">
      <w:pPr>
        <w:pStyle w:val="Text"/>
      </w:pPr>
    </w:p>
    <w:p w:rsidR="0039405D" w:rsidRPr="00C24B2F" w:rsidRDefault="00A3618B" w:rsidP="00A3618B">
      <w:pPr>
        <w:pStyle w:val="Boj"/>
        <w:tabs>
          <w:tab w:val="clear" w:pos="2552"/>
          <w:tab w:val="left" w:pos="1418"/>
          <w:tab w:val="center" w:pos="3119"/>
        </w:tabs>
      </w:pPr>
      <w:r>
        <w:t>Hod kostkou</w:t>
      </w:r>
      <w:r>
        <w:tab/>
        <w:t>Nestvůra</w:t>
      </w:r>
      <w:r>
        <w:tab/>
        <w:t>UMĚNÍ BOJE</w:t>
      </w:r>
      <w:r>
        <w:tab/>
      </w:r>
      <w:r w:rsidR="00636ABC" w:rsidRPr="00C24B2F">
        <w:t>STAMINA</w:t>
      </w:r>
    </w:p>
    <w:p w:rsidR="00FE7AB2" w:rsidRPr="00FE7AB2" w:rsidRDefault="00A3618B" w:rsidP="00A3618B">
      <w:pPr>
        <w:pStyle w:val="Boj"/>
        <w:tabs>
          <w:tab w:val="clear" w:pos="2552"/>
          <w:tab w:val="left" w:pos="1418"/>
          <w:tab w:val="center" w:pos="3119"/>
        </w:tabs>
        <w:ind w:left="567"/>
      </w:pPr>
      <w:r>
        <w:t>1</w:t>
      </w:r>
      <w:r>
        <w:tab/>
        <w:t>GOBLIN</w:t>
      </w:r>
      <w:r>
        <w:tab/>
        <w:t>5</w:t>
      </w:r>
      <w:r>
        <w:tab/>
      </w:r>
      <w:r w:rsidR="00FE7AB2" w:rsidRPr="00FE7AB2">
        <w:t>3</w:t>
      </w:r>
    </w:p>
    <w:p w:rsidR="00FE7AB2" w:rsidRPr="00FE7AB2" w:rsidRDefault="003452C2" w:rsidP="00A3618B">
      <w:pPr>
        <w:pStyle w:val="Boj"/>
        <w:tabs>
          <w:tab w:val="clear" w:pos="2552"/>
          <w:tab w:val="left" w:pos="1418"/>
          <w:tab w:val="center" w:pos="3119"/>
        </w:tabs>
        <w:ind w:left="567"/>
      </w:pPr>
      <w:r w:rsidRPr="00C24B2F">
        <w:t>2</w:t>
      </w:r>
      <w:r w:rsidR="00A3618B">
        <w:tab/>
      </w:r>
      <w:r w:rsidRPr="00C24B2F">
        <w:t>ORK</w:t>
      </w:r>
      <w:r w:rsidR="00A3618B">
        <w:tab/>
      </w:r>
      <w:r w:rsidRPr="00C24B2F">
        <w:t>6</w:t>
      </w:r>
      <w:r w:rsidR="00A3618B">
        <w:tab/>
      </w:r>
      <w:r w:rsidR="00636ABC" w:rsidRPr="00C24B2F">
        <w:t>3</w:t>
      </w:r>
    </w:p>
    <w:p w:rsidR="00FE7AB2" w:rsidRPr="00FE7AB2" w:rsidRDefault="00A3618B" w:rsidP="00A3618B">
      <w:pPr>
        <w:pStyle w:val="Boj"/>
        <w:tabs>
          <w:tab w:val="clear" w:pos="2552"/>
          <w:tab w:val="left" w:pos="1418"/>
          <w:tab w:val="center" w:pos="3119"/>
        </w:tabs>
        <w:ind w:left="567"/>
      </w:pPr>
      <w:r>
        <w:t>3</w:t>
      </w:r>
      <w:r>
        <w:tab/>
      </w:r>
      <w:r w:rsidR="00FE7AB2" w:rsidRPr="00FE7AB2">
        <w:t>GREMLIN</w:t>
      </w:r>
      <w:r>
        <w:tab/>
      </w:r>
      <w:r w:rsidR="00FE7AB2" w:rsidRPr="00FE7AB2">
        <w:t>6</w:t>
      </w:r>
      <w:r>
        <w:tab/>
      </w:r>
      <w:r w:rsidR="00FE7AB2" w:rsidRPr="00FE7AB2">
        <w:t>4</w:t>
      </w:r>
    </w:p>
    <w:p w:rsidR="00FE7AB2" w:rsidRPr="00FE7AB2" w:rsidRDefault="00636ABC" w:rsidP="00A3618B">
      <w:pPr>
        <w:pStyle w:val="Boj"/>
        <w:tabs>
          <w:tab w:val="clear" w:pos="2552"/>
          <w:tab w:val="left" w:pos="1418"/>
          <w:tab w:val="center" w:pos="3119"/>
        </w:tabs>
        <w:ind w:left="567"/>
      </w:pPr>
      <w:r w:rsidRPr="00C24B2F">
        <w:t>4</w:t>
      </w:r>
      <w:r w:rsidR="00A3618B">
        <w:tab/>
      </w:r>
      <w:r w:rsidR="003452C2" w:rsidRPr="00C24B2F">
        <w:t>OBŘÍ KRYSA</w:t>
      </w:r>
      <w:r w:rsidR="00A3618B">
        <w:tab/>
      </w:r>
      <w:r w:rsidR="003452C2" w:rsidRPr="00C24B2F">
        <w:t>5</w:t>
      </w:r>
      <w:r w:rsidR="00A3618B">
        <w:tab/>
      </w:r>
      <w:r w:rsidRPr="00C24B2F">
        <w:t>4</w:t>
      </w:r>
    </w:p>
    <w:p w:rsidR="00FE7AB2" w:rsidRPr="00FE7AB2" w:rsidRDefault="00A3618B" w:rsidP="00A3618B">
      <w:pPr>
        <w:pStyle w:val="Boj"/>
        <w:tabs>
          <w:tab w:val="clear" w:pos="2552"/>
          <w:tab w:val="left" w:pos="1418"/>
          <w:tab w:val="center" w:pos="3119"/>
        </w:tabs>
        <w:ind w:left="567"/>
      </w:pPr>
      <w:r>
        <w:t>5</w:t>
      </w:r>
      <w:r>
        <w:tab/>
      </w:r>
      <w:r w:rsidR="00FE7AB2" w:rsidRPr="00FE7AB2">
        <w:t>KOSTLIVEC</w:t>
      </w:r>
      <w:r>
        <w:tab/>
      </w:r>
      <w:r w:rsidR="00FE7AB2" w:rsidRPr="00FE7AB2">
        <w:t>6</w:t>
      </w:r>
      <w:r>
        <w:tab/>
      </w:r>
      <w:r w:rsidR="00FE7AB2" w:rsidRPr="00FE7AB2">
        <w:t>5</w:t>
      </w:r>
    </w:p>
    <w:p w:rsidR="00377B5E" w:rsidRPr="00377B5E" w:rsidRDefault="003452C2" w:rsidP="00A3618B">
      <w:pPr>
        <w:pStyle w:val="Boj"/>
        <w:tabs>
          <w:tab w:val="clear" w:pos="2552"/>
          <w:tab w:val="left" w:pos="1418"/>
          <w:tab w:val="center" w:pos="3119"/>
        </w:tabs>
        <w:ind w:left="567"/>
      </w:pPr>
      <w:r w:rsidRPr="00C24B2F">
        <w:t>6</w:t>
      </w:r>
      <w:r w:rsidR="00A3618B">
        <w:tab/>
      </w:r>
      <w:r w:rsidRPr="00C24B2F">
        <w:t>TROLL</w:t>
      </w:r>
      <w:r w:rsidR="00A3618B">
        <w:tab/>
      </w:r>
      <w:r w:rsidRPr="00C24B2F">
        <w:t>8</w:t>
      </w:r>
      <w:r w:rsidR="00A3618B">
        <w:tab/>
      </w:r>
      <w:r w:rsidR="00636ABC" w:rsidRPr="00C24B2F">
        <w:t>4</w:t>
      </w:r>
    </w:p>
    <w:p w:rsidR="00377B5E" w:rsidRPr="00377B5E" w:rsidRDefault="00377B5E" w:rsidP="00377B5E">
      <w:pPr>
        <w:pStyle w:val="Text"/>
      </w:pPr>
    </w:p>
    <w:p w:rsidR="00FE7AB2" w:rsidRPr="00FE7AB2" w:rsidRDefault="00FE7AB2" w:rsidP="00FE7AB2">
      <w:pPr>
        <w:pStyle w:val="CisloOddilu"/>
      </w:pPr>
      <w:bookmarkStart w:id="167" w:name="ep162"/>
      <w:r w:rsidRPr="00FE7AB2">
        <w:t>162</w:t>
      </w:r>
      <w:bookmarkEnd w:id="167"/>
    </w:p>
    <w:p w:rsidR="00377B5E" w:rsidRPr="00377B5E" w:rsidRDefault="00636ABC" w:rsidP="00377B5E">
      <w:pPr>
        <w:pStyle w:val="Text"/>
      </w:pPr>
      <w:r w:rsidRPr="00C24B2F">
        <w:t>Chodba před vámi směřuje na sever a vy jdete až na</w:t>
      </w:r>
      <w:r w:rsidR="00230085" w:rsidRPr="00C24B2F">
        <w:t xml:space="preserve"> </w:t>
      </w:r>
      <w:r w:rsidRPr="00C24B2F">
        <w:t xml:space="preserve">další rozcestí. Zde se můžete dát na sever (otočte na </w:t>
      </w:r>
      <w:hyperlink w:anchor="ep23" w:history="1">
        <w:r w:rsidR="001D4B4B">
          <w:rPr>
            <w:rStyle w:val="Hypertextovodkaz"/>
          </w:rPr>
          <w:t>23</w:t>
        </w:r>
      </w:hyperlink>
      <w:r w:rsidRPr="00C24B2F">
        <w:t>)</w:t>
      </w:r>
      <w:r w:rsidR="00230085" w:rsidRPr="00C24B2F">
        <w:t xml:space="preserve"> </w:t>
      </w:r>
      <w:r w:rsidRPr="00C24B2F">
        <w:t xml:space="preserve">nebo na západ (otočte na </w:t>
      </w:r>
      <w:hyperlink w:anchor="ep69" w:history="1">
        <w:r w:rsidR="001D4B4B">
          <w:rPr>
            <w:rStyle w:val="Hypertextovodkaz"/>
          </w:rPr>
          <w:t>69</w:t>
        </w:r>
      </w:hyperlink>
      <w:r w:rsidRPr="00C24B2F">
        <w:t>).</w:t>
      </w:r>
    </w:p>
    <w:p w:rsidR="00377B5E" w:rsidRPr="00377B5E" w:rsidRDefault="00377B5E" w:rsidP="00377B5E">
      <w:pPr>
        <w:pStyle w:val="Text"/>
      </w:pPr>
    </w:p>
    <w:p w:rsidR="00FE7AB2" w:rsidRPr="00FE7AB2" w:rsidRDefault="00FE7AB2" w:rsidP="00FE7AB2">
      <w:pPr>
        <w:pStyle w:val="CisloOddilu"/>
      </w:pPr>
      <w:bookmarkStart w:id="168" w:name="ep163"/>
      <w:r w:rsidRPr="00FE7AB2">
        <w:t>163</w:t>
      </w:r>
      <w:bookmarkEnd w:id="168"/>
    </w:p>
    <w:p w:rsidR="00377B5E" w:rsidRPr="00377B5E" w:rsidRDefault="00636ABC" w:rsidP="00377B5E">
      <w:pPr>
        <w:pStyle w:val="Text"/>
      </w:pPr>
      <w:r w:rsidRPr="00C24B2F">
        <w:t>Tasíte meč a vstoupíte do jeskyně. Obr se zarazí v půlce</w:t>
      </w:r>
      <w:r w:rsidR="00230085" w:rsidRPr="00C24B2F">
        <w:t xml:space="preserve"> </w:t>
      </w:r>
      <w:r w:rsidRPr="00C24B2F">
        <w:t>sousta, zvedne hlavu a začichá. Rozhlíží se, až mu padnete do oka. Hlasitě zahřmí a mrští po vás zbytek prase</w:t>
      </w:r>
      <w:r w:rsidR="00230085" w:rsidRPr="00C24B2F">
        <w:t>t</w:t>
      </w:r>
      <w:r w:rsidRPr="00C24B2F">
        <w:t xml:space="preserve">e. </w:t>
      </w:r>
      <w:r w:rsidRPr="00C24B2F">
        <w:rPr>
          <w:i/>
        </w:rPr>
        <w:t>Zkuste své štěstí</w:t>
      </w:r>
      <w:r w:rsidR="005C60FB" w:rsidRPr="00C24B2F">
        <w:rPr>
          <w:i/>
        </w:rPr>
        <w:t xml:space="preserve">. </w:t>
      </w:r>
      <w:r w:rsidRPr="00C24B2F">
        <w:t>Mát</w:t>
      </w:r>
      <w:r w:rsidR="00230085" w:rsidRPr="00C24B2F">
        <w:t>e-l</w:t>
      </w:r>
      <w:r w:rsidRPr="00C24B2F">
        <w:t>i štěstí, mine vás. Mát</w:t>
      </w:r>
      <w:r w:rsidR="00230085" w:rsidRPr="00C24B2F">
        <w:t>e-l</w:t>
      </w:r>
      <w:r w:rsidRPr="00C24B2F">
        <w:t>i</w:t>
      </w:r>
      <w:r w:rsidR="00230085" w:rsidRPr="00C24B2F">
        <w:t xml:space="preserve"> </w:t>
      </w:r>
      <w:r w:rsidRPr="00C24B2F">
        <w:t xml:space="preserve">smůlu, dostanete zásah </w:t>
      </w:r>
      <w:r w:rsidR="00230085" w:rsidRPr="00C24B2F">
        <w:t>–</w:t>
      </w:r>
      <w:r w:rsidRPr="00C24B2F">
        <w:t xml:space="preserve"> ztrácíte 1 bod STAMINY.</w:t>
      </w:r>
      <w:r w:rsidR="00230085" w:rsidRPr="00C24B2F">
        <w:t xml:space="preserve"> </w:t>
      </w:r>
      <w:r w:rsidRPr="00C24B2F">
        <w:t>Potom popadne svoji palici a jde na vás. Bojujte.</w:t>
      </w:r>
    </w:p>
    <w:p w:rsidR="00377B5E" w:rsidRPr="00377B5E" w:rsidRDefault="00377B5E" w:rsidP="00377B5E">
      <w:pPr>
        <w:pStyle w:val="Text"/>
      </w:pPr>
    </w:p>
    <w:p w:rsidR="007775CD" w:rsidRDefault="00230085" w:rsidP="007173EC">
      <w:pPr>
        <w:pStyle w:val="Boj"/>
      </w:pPr>
      <w:r w:rsidRPr="00C24B2F">
        <w:t>OBR</w:t>
      </w:r>
      <w:r w:rsidR="007173EC">
        <w:tab/>
      </w:r>
      <w:r w:rsidR="003452C2" w:rsidRPr="00C24B2F">
        <w:t>UMĚNÍ BOJE 8</w:t>
      </w:r>
      <w:r w:rsidR="007173EC">
        <w:tab/>
      </w:r>
      <w:r w:rsidR="003452C2" w:rsidRPr="00C24B2F">
        <w:t>STAMINA 9</w:t>
      </w:r>
    </w:p>
    <w:p w:rsidR="007173EC" w:rsidRPr="007775CD" w:rsidRDefault="007173EC" w:rsidP="001A705A">
      <w:pPr>
        <w:pStyle w:val="Text"/>
        <w:rPr>
          <w:b/>
        </w:rPr>
      </w:pPr>
    </w:p>
    <w:p w:rsidR="00377B5E" w:rsidRPr="00377B5E" w:rsidRDefault="00A235D7" w:rsidP="000A1300">
      <w:pPr>
        <w:pStyle w:val="Text"/>
        <w:jc w:val="center"/>
      </w:pPr>
      <w:r>
        <w:pict>
          <v:shape id="_x0000_i1039" type="#_x0000_t75" style="width:214.15pt;height:73.85pt;mso-wrap-distance-left:24.7pt;mso-wrap-distance-right:15.85pt;mso-position-vertical:top" wrapcoords="0 0 21600 0 21600 21600 0 21600 0 0" o:allowoverlap="f">
            <v:imagedata r:id="rId31" o:title="image25"/>
          </v:shape>
        </w:pict>
      </w:r>
    </w:p>
    <w:p w:rsidR="00377B5E" w:rsidRPr="00377B5E" w:rsidRDefault="00377B5E" w:rsidP="00377B5E">
      <w:pPr>
        <w:pStyle w:val="Text"/>
      </w:pPr>
    </w:p>
    <w:p w:rsidR="00377B5E" w:rsidRPr="00377B5E" w:rsidRDefault="00230085" w:rsidP="00377B5E">
      <w:pPr>
        <w:pStyle w:val="Text"/>
      </w:pPr>
      <w:r w:rsidRPr="00C24B2F">
        <w:t>Z</w:t>
      </w:r>
      <w:r w:rsidR="00636ABC" w:rsidRPr="00C24B2F">
        <w:t>vítězít</w:t>
      </w:r>
      <w:r w:rsidRPr="00C24B2F">
        <w:t>e-l</w:t>
      </w:r>
      <w:r w:rsidR="00636ABC" w:rsidRPr="00C24B2F">
        <w:t xml:space="preserve">i, otočte na </w:t>
      </w:r>
      <w:hyperlink w:anchor="ep28" w:history="1">
        <w:r w:rsidR="001D4B4B">
          <w:rPr>
            <w:rStyle w:val="Hypertextovodkaz"/>
          </w:rPr>
          <w:t>28</w:t>
        </w:r>
      </w:hyperlink>
      <w:r w:rsidR="005C60FB" w:rsidRPr="00C24B2F">
        <w:rPr>
          <w:i/>
        </w:rPr>
        <w:t xml:space="preserve">. Po </w:t>
      </w:r>
      <w:r w:rsidR="00636ABC" w:rsidRPr="00C24B2F">
        <w:t>třech kolech můžete zvolit</w:t>
      </w:r>
      <w:r w:rsidRPr="00C24B2F">
        <w:t xml:space="preserve"> </w:t>
      </w:r>
      <w:r w:rsidR="00636ABC" w:rsidRPr="00C24B2F">
        <w:rPr>
          <w:i/>
        </w:rPr>
        <w:t>Útěk</w:t>
      </w:r>
      <w:r w:rsidR="005C60FB" w:rsidRPr="00C24B2F">
        <w:rPr>
          <w:i/>
        </w:rPr>
        <w:t xml:space="preserve"> </w:t>
      </w:r>
      <w:r w:rsidR="00636ABC" w:rsidRPr="00C24B2F">
        <w:t xml:space="preserve">do chodby, kam za vámi nemůže (otočte na </w:t>
      </w:r>
      <w:hyperlink w:anchor="ep351" w:history="1">
        <w:r w:rsidR="001D4B4B">
          <w:rPr>
            <w:rStyle w:val="Hypertextovodkaz"/>
          </w:rPr>
          <w:t>351</w:t>
        </w:r>
      </w:hyperlink>
      <w:r w:rsidR="005C60FB" w:rsidRPr="00C24B2F">
        <w:rPr>
          <w:i/>
        </w:rPr>
        <w:t>).</w:t>
      </w:r>
    </w:p>
    <w:p w:rsidR="00377B5E" w:rsidRPr="00377B5E" w:rsidRDefault="00377B5E" w:rsidP="00377B5E">
      <w:pPr>
        <w:pStyle w:val="Text"/>
      </w:pPr>
    </w:p>
    <w:p w:rsidR="00FE7AB2" w:rsidRPr="00FE7AB2" w:rsidRDefault="00FE7AB2" w:rsidP="00FE7AB2">
      <w:pPr>
        <w:pStyle w:val="CisloOddilu"/>
      </w:pPr>
      <w:bookmarkStart w:id="169" w:name="ep164"/>
      <w:r w:rsidRPr="00FE7AB2">
        <w:t>164</w:t>
      </w:r>
      <w:bookmarkEnd w:id="169"/>
    </w:p>
    <w:p w:rsidR="00377B5E" w:rsidRPr="00377B5E" w:rsidRDefault="00636ABC" w:rsidP="00377B5E">
      <w:pPr>
        <w:pStyle w:val="Text"/>
      </w:pPr>
      <w:r w:rsidRPr="00C24B2F">
        <w:t>Je vám jasné, že dva kostlivci, kteří právě odešli, se brzy</w:t>
      </w:r>
      <w:r w:rsidR="00230085" w:rsidRPr="00C24B2F">
        <w:t xml:space="preserve"> </w:t>
      </w:r>
      <w:r w:rsidRPr="00C24B2F">
        <w:t>vrátí, a tak váš podvod vyplave na povrch. Musíte rychle</w:t>
      </w:r>
      <w:r w:rsidR="00230085" w:rsidRPr="00C24B2F">
        <w:t xml:space="preserve"> </w:t>
      </w:r>
      <w:r w:rsidRPr="00C24B2F">
        <w:t>jednat. Uprchnete rychle dveřmi, které máte za zády</w:t>
      </w:r>
      <w:r w:rsidR="00230085" w:rsidRPr="00C24B2F">
        <w:t xml:space="preserve"> </w:t>
      </w:r>
      <w:r w:rsidRPr="00C24B2F">
        <w:t xml:space="preserve">(otočte na </w:t>
      </w:r>
      <w:hyperlink w:anchor="ep129" w:history="1">
        <w:r w:rsidR="001D4B4B">
          <w:rPr>
            <w:rStyle w:val="Hypertextovodkaz"/>
          </w:rPr>
          <w:t>129</w:t>
        </w:r>
      </w:hyperlink>
      <w:r w:rsidR="005C60FB" w:rsidRPr="00D27B25">
        <w:t xml:space="preserve">), </w:t>
      </w:r>
      <w:r w:rsidRPr="00C24B2F">
        <w:t>nebo tasíte meč a vrhnete se na zbývající</w:t>
      </w:r>
      <w:r w:rsidR="00230085" w:rsidRPr="00C24B2F">
        <w:t xml:space="preserve"> </w:t>
      </w:r>
      <w:r w:rsidRPr="00C24B2F">
        <w:t xml:space="preserve">kostlivce (otočte na </w:t>
      </w:r>
      <w:hyperlink w:anchor="ep236" w:history="1">
        <w:r w:rsidR="001D4B4B">
          <w:rPr>
            <w:rStyle w:val="Hypertextovodkaz"/>
          </w:rPr>
          <w:t>236</w:t>
        </w:r>
      </w:hyperlink>
      <w:r w:rsidR="005C60FB" w:rsidRPr="00D27B25">
        <w:t>).</w:t>
      </w:r>
    </w:p>
    <w:p w:rsidR="00377B5E" w:rsidRPr="00377B5E" w:rsidRDefault="00377B5E" w:rsidP="00377B5E">
      <w:pPr>
        <w:pStyle w:val="Text"/>
      </w:pPr>
    </w:p>
    <w:p w:rsidR="00FE7AB2" w:rsidRPr="00FE7AB2" w:rsidRDefault="00FE7AB2" w:rsidP="00FE7AB2">
      <w:pPr>
        <w:pStyle w:val="CisloOddilu"/>
      </w:pPr>
      <w:bookmarkStart w:id="170" w:name="ep165"/>
      <w:r w:rsidRPr="00FE7AB2">
        <w:t>165</w:t>
      </w:r>
      <w:bookmarkEnd w:id="170"/>
    </w:p>
    <w:p w:rsidR="00377B5E" w:rsidRPr="00377B5E" w:rsidRDefault="00636ABC" w:rsidP="00377B5E">
      <w:pPr>
        <w:pStyle w:val="Text"/>
      </w:pPr>
      <w:r w:rsidRPr="00C24B2F">
        <w:t>Stařec vám poděkuje a jako ovečka si začne zavazovat</w:t>
      </w:r>
      <w:r w:rsidR="00230085" w:rsidRPr="00C24B2F">
        <w:t xml:space="preserve"> </w:t>
      </w:r>
      <w:r w:rsidRPr="00C24B2F">
        <w:t>boty. Vysvětlíte mu, že mu nehodláte ublížit a on se</w:t>
      </w:r>
      <w:r w:rsidR="00230085" w:rsidRPr="00C24B2F">
        <w:t xml:space="preserve"> </w:t>
      </w:r>
      <w:r w:rsidRPr="00C24B2F">
        <w:t>uklidní a zavolá na svého psa. Prozradí vám, že toto</w:t>
      </w:r>
      <w:r w:rsidR="00230085" w:rsidRPr="00C24B2F">
        <w:t xml:space="preserve"> </w:t>
      </w:r>
      <w:r w:rsidRPr="00C24B2F">
        <w:t>místo je jedinou cestou vnitřními jeskyněmi. Před několika lety při zvláště drsném jaru se řeka tak rozvodnila,</w:t>
      </w:r>
      <w:r w:rsidR="00230085" w:rsidRPr="00C24B2F">
        <w:t xml:space="preserve"> </w:t>
      </w:r>
      <w:r w:rsidRPr="00C24B2F">
        <w:t>že odřízla všechna spojení s vnějším světem. Všichni</w:t>
      </w:r>
      <w:r w:rsidR="00230085" w:rsidRPr="00C24B2F">
        <w:t xml:space="preserve"> </w:t>
      </w:r>
      <w:r w:rsidRPr="00C24B2F">
        <w:t>obyvatelé kromě Mistra zemřeli hlady, a tak si On uvědomil, že potřebuje proti vnějšímu světu obranu a celé</w:t>
      </w:r>
      <w:r w:rsidR="00230085" w:rsidRPr="00C24B2F">
        <w:t xml:space="preserve"> </w:t>
      </w:r>
      <w:r w:rsidRPr="00C24B2F">
        <w:t>místo proklel. Tak se z posledních žijících tvorů stali</w:t>
      </w:r>
      <w:r w:rsidR="00230085" w:rsidRPr="00C24B2F">
        <w:t xml:space="preserve"> </w:t>
      </w:r>
      <w:r w:rsidRPr="00C24B2F">
        <w:t>Nemrtví, kteří nyní stráží cesty sem.</w:t>
      </w:r>
    </w:p>
    <w:p w:rsidR="00377B5E" w:rsidRPr="00377B5E" w:rsidRDefault="00377B5E" w:rsidP="00377B5E">
      <w:pPr>
        <w:pStyle w:val="Text"/>
      </w:pPr>
    </w:p>
    <w:p w:rsidR="007775CD" w:rsidRDefault="00636ABC" w:rsidP="001A705A">
      <w:pPr>
        <w:pStyle w:val="Text"/>
      </w:pPr>
      <w:r w:rsidRPr="00C24B2F">
        <w:t>Zeptá se vás na vaše záměry.</w:t>
      </w:r>
    </w:p>
    <w:p w:rsidR="007173EC" w:rsidRPr="007775CD" w:rsidRDefault="007173EC" w:rsidP="001A705A">
      <w:pPr>
        <w:pStyle w:val="Text"/>
        <w:rPr>
          <w:b/>
        </w:rPr>
      </w:pPr>
    </w:p>
    <w:p w:rsidR="007173EC" w:rsidRDefault="00636ABC" w:rsidP="007173EC">
      <w:pPr>
        <w:pStyle w:val="Multiop"/>
      </w:pPr>
      <w:r w:rsidRPr="00C24B2F">
        <w:t>Budete upřímný a prozradíte mu</w:t>
      </w:r>
    </w:p>
    <w:p w:rsidR="007775CD" w:rsidRPr="007775CD" w:rsidRDefault="00636ABC" w:rsidP="007173EC">
      <w:pPr>
        <w:pStyle w:val="Multiop"/>
        <w:ind w:firstLine="283"/>
        <w:rPr>
          <w:b/>
        </w:rPr>
      </w:pPr>
      <w:r w:rsidRPr="00C24B2F">
        <w:t>účel své výpravy?</w:t>
      </w:r>
      <w:r w:rsidR="007173EC">
        <w:tab/>
      </w:r>
      <w:r w:rsidRPr="00C24B2F">
        <w:t xml:space="preserve">Otočte na </w:t>
      </w:r>
      <w:hyperlink w:anchor="ep141" w:history="1">
        <w:r w:rsidR="001D4B4B">
          <w:rPr>
            <w:rStyle w:val="Hypertextovodkaz"/>
          </w:rPr>
          <w:t>141</w:t>
        </w:r>
      </w:hyperlink>
    </w:p>
    <w:p w:rsidR="007173EC" w:rsidRDefault="00636ABC" w:rsidP="007173EC">
      <w:pPr>
        <w:pStyle w:val="Multiop"/>
      </w:pPr>
      <w:r w:rsidRPr="00C24B2F">
        <w:t>Poděkujete mu za rozhovor a</w:t>
      </w:r>
    </w:p>
    <w:p w:rsidR="007775CD" w:rsidRPr="007775CD" w:rsidRDefault="00636ABC" w:rsidP="007173EC">
      <w:pPr>
        <w:pStyle w:val="Multiop"/>
        <w:ind w:firstLine="283"/>
        <w:rPr>
          <w:b/>
        </w:rPr>
      </w:pPr>
      <w:r w:rsidRPr="00C24B2F">
        <w:t>odejdete jižními dveřmi?</w:t>
      </w:r>
      <w:r w:rsidR="007173EC">
        <w:tab/>
      </w:r>
      <w:r w:rsidRPr="00C24B2F">
        <w:t xml:space="preserve">Otočte na </w:t>
      </w:r>
      <w:hyperlink w:anchor="ep66" w:history="1">
        <w:r w:rsidR="001D4B4B">
          <w:rPr>
            <w:rStyle w:val="Hypertextovodkaz"/>
          </w:rPr>
          <w:t>66</w:t>
        </w:r>
      </w:hyperlink>
    </w:p>
    <w:p w:rsidR="007173EC" w:rsidRDefault="00636ABC" w:rsidP="007173EC">
      <w:pPr>
        <w:pStyle w:val="Multiop"/>
      </w:pPr>
      <w:r w:rsidRPr="00C24B2F">
        <w:t>Zkusíte mu vyrvat klíče a</w:t>
      </w:r>
    </w:p>
    <w:p w:rsidR="00377B5E" w:rsidRPr="00377B5E" w:rsidRDefault="00636ABC" w:rsidP="007173EC">
      <w:pPr>
        <w:pStyle w:val="Multiop"/>
        <w:ind w:firstLine="283"/>
      </w:pPr>
      <w:r w:rsidRPr="00C24B2F">
        <w:lastRenderedPageBreak/>
        <w:t>odejít nejbližšími dveřmi?</w:t>
      </w:r>
      <w:r w:rsidR="007173EC">
        <w:tab/>
      </w:r>
      <w:r w:rsidRPr="00C24B2F">
        <w:t xml:space="preserve">Otočte na </w:t>
      </w:r>
      <w:hyperlink w:anchor="ep249" w:history="1">
        <w:r w:rsidR="001D4B4B">
          <w:rPr>
            <w:rStyle w:val="Hypertextovodkaz"/>
          </w:rPr>
          <w:t>249</w:t>
        </w:r>
      </w:hyperlink>
    </w:p>
    <w:p w:rsidR="00377B5E" w:rsidRPr="00377B5E" w:rsidRDefault="00377B5E" w:rsidP="00377B5E">
      <w:pPr>
        <w:pStyle w:val="Text"/>
      </w:pPr>
    </w:p>
    <w:p w:rsidR="00FE7AB2" w:rsidRPr="00FE7AB2" w:rsidRDefault="00FE7AB2" w:rsidP="00FE7AB2">
      <w:pPr>
        <w:pStyle w:val="CisloOddilu"/>
      </w:pPr>
      <w:bookmarkStart w:id="171" w:name="ep166"/>
      <w:r w:rsidRPr="00FE7AB2">
        <w:t>166</w:t>
      </w:r>
      <w:bookmarkEnd w:id="171"/>
    </w:p>
    <w:p w:rsidR="00377B5E" w:rsidRPr="00377B5E" w:rsidRDefault="00636ABC" w:rsidP="00377B5E">
      <w:pPr>
        <w:pStyle w:val="Text"/>
      </w:pPr>
      <w:r w:rsidRPr="00C24B2F">
        <w:t>Spadl jste do ledové vody a o překot plavete k jižnímu</w:t>
      </w:r>
      <w:r w:rsidR="00230085" w:rsidRPr="00C24B2F">
        <w:t xml:space="preserve"> </w:t>
      </w:r>
      <w:r w:rsidRPr="00C24B2F">
        <w:t>břehu. K vašemu údivu se vor uprostřed toku otočí</w:t>
      </w:r>
      <w:r w:rsidR="00230085" w:rsidRPr="00C24B2F">
        <w:t xml:space="preserve"> </w:t>
      </w:r>
      <w:r w:rsidRPr="00C24B2F">
        <w:t>a pluje po vlastní trase k jižnímu břehu. Zrychlíte, protože je vám jasné, že vaše šplouchání může každou chvíli</w:t>
      </w:r>
      <w:r w:rsidR="00230085" w:rsidRPr="00C24B2F">
        <w:t xml:space="preserve"> </w:t>
      </w:r>
      <w:r w:rsidRPr="00C24B2F">
        <w:t>přivábit pozornost nějakého říčního tvora.</w:t>
      </w:r>
    </w:p>
    <w:p w:rsidR="00377B5E" w:rsidRPr="00377B5E" w:rsidRDefault="00377B5E" w:rsidP="00377B5E">
      <w:pPr>
        <w:pStyle w:val="Text"/>
      </w:pPr>
    </w:p>
    <w:p w:rsidR="00377B5E" w:rsidRPr="00377B5E" w:rsidRDefault="00636ABC" w:rsidP="00377B5E">
      <w:pPr>
        <w:pStyle w:val="Text"/>
      </w:pPr>
      <w:r w:rsidRPr="00C24B2F">
        <w:t>Hoďte jednou kostkou. Hodít</w:t>
      </w:r>
      <w:r w:rsidR="00230085" w:rsidRPr="00C24B2F">
        <w:t>e-l</w:t>
      </w:r>
      <w:r w:rsidRPr="00C24B2F">
        <w:t xml:space="preserve">i </w:t>
      </w:r>
      <w:r w:rsidR="00230085" w:rsidRPr="00C24B2F">
        <w:t>1-4</w:t>
      </w:r>
      <w:r w:rsidRPr="00C24B2F">
        <w:t xml:space="preserve">, podaří se vám bezpečně doplavat k jižnímu břehu. Otočte na </w:t>
      </w:r>
      <w:hyperlink w:anchor="ep218" w:history="1">
        <w:r w:rsidR="001D4B4B">
          <w:rPr>
            <w:rStyle w:val="Hypertextovodkaz"/>
          </w:rPr>
          <w:t>218</w:t>
        </w:r>
      </w:hyperlink>
      <w:r w:rsidR="005C60FB" w:rsidRPr="00C24B2F">
        <w:t xml:space="preserve">. </w:t>
      </w:r>
      <w:r w:rsidRPr="00C24B2F">
        <w:t>Padn</w:t>
      </w:r>
      <w:r w:rsidR="00230085" w:rsidRPr="00C24B2F">
        <w:t>e-l</w:t>
      </w:r>
      <w:r w:rsidRPr="00C24B2F">
        <w:t>i</w:t>
      </w:r>
      <w:r w:rsidR="00230085" w:rsidRPr="00C24B2F">
        <w:t xml:space="preserve"> </w:t>
      </w:r>
      <w:r w:rsidRPr="00C24B2F">
        <w:t xml:space="preserve">vám 5 nebo 6, otočte na </w:t>
      </w:r>
      <w:hyperlink w:anchor="ep158" w:history="1">
        <w:r w:rsidR="001D4B4B">
          <w:rPr>
            <w:rStyle w:val="Hypertextovodkaz"/>
          </w:rPr>
          <w:t>158</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72" w:name="ep167"/>
      <w:r w:rsidRPr="00FE7AB2">
        <w:t>167</w:t>
      </w:r>
      <w:bookmarkEnd w:id="172"/>
    </w:p>
    <w:p w:rsidR="00377B5E" w:rsidRPr="00377B5E" w:rsidRDefault="00636ABC" w:rsidP="00377B5E">
      <w:pPr>
        <w:pStyle w:val="Text"/>
      </w:pPr>
      <w:r w:rsidRPr="00C24B2F">
        <w:t>Našel jste tajné dveře, které vedou na spojnici dvou chodeb. Na sever vede krátká slepá chodba a na východ</w:t>
      </w:r>
      <w:r w:rsidR="00230085" w:rsidRPr="00C24B2F">
        <w:t xml:space="preserve"> </w:t>
      </w:r>
      <w:r w:rsidRPr="00C24B2F">
        <w:t xml:space="preserve">chodba vede na křižovatku. Jestliže se dáte těmito tajnými dveřmi do chodby, otočte na </w:t>
      </w:r>
      <w:hyperlink w:anchor="ep187" w:history="1">
        <w:r w:rsidR="001D4B4B">
          <w:rPr>
            <w:rStyle w:val="Hypertextovodkaz"/>
          </w:rPr>
          <w:t>187</w:t>
        </w:r>
      </w:hyperlink>
      <w:r w:rsidR="005C60FB" w:rsidRPr="00C24B2F">
        <w:t xml:space="preserve">. </w:t>
      </w:r>
      <w:r w:rsidRPr="00C24B2F">
        <w:t xml:space="preserve">Pokud se rozhodnete je ignorovat, zavřete je a vrátíte se zpátky na křižovatku </w:t>
      </w:r>
      <w:r w:rsidR="00230085" w:rsidRPr="00C24B2F">
        <w:t>–</w:t>
      </w:r>
      <w:r w:rsidRPr="00C24B2F">
        <w:t xml:space="preserve"> otočte na </w:t>
      </w:r>
      <w:hyperlink w:anchor="ep359" w:history="1">
        <w:r w:rsidR="001D4B4B">
          <w:rPr>
            <w:rStyle w:val="Hypertextovodkaz"/>
          </w:rPr>
          <w:t>359</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73" w:name="ep168"/>
      <w:r w:rsidRPr="00FE7AB2">
        <w:t>168</w:t>
      </w:r>
      <w:bookmarkEnd w:id="173"/>
    </w:p>
    <w:p w:rsidR="00377B5E" w:rsidRPr="00377B5E" w:rsidRDefault="00636ABC" w:rsidP="00377B5E">
      <w:pPr>
        <w:pStyle w:val="Text"/>
      </w:pPr>
      <w:r w:rsidRPr="00C24B2F">
        <w:t>Dveřmi vcházíte do veliké místnosti. Velká židle za</w:t>
      </w:r>
      <w:r w:rsidR="00230085" w:rsidRPr="00C24B2F">
        <w:t xml:space="preserve"> </w:t>
      </w:r>
      <w:r w:rsidRPr="00C24B2F">
        <w:t>solidním stolem napovídá, že tuto místnost někdo nebo</w:t>
      </w:r>
      <w:r w:rsidR="00230085" w:rsidRPr="00C24B2F">
        <w:t xml:space="preserve"> </w:t>
      </w:r>
      <w:r w:rsidRPr="00C24B2F">
        <w:rPr>
          <w:i/>
        </w:rPr>
        <w:t>něco</w:t>
      </w:r>
      <w:r w:rsidR="005C60FB" w:rsidRPr="003D67F5">
        <w:t xml:space="preserve"> </w:t>
      </w:r>
      <w:r w:rsidRPr="00C24B2F">
        <w:t>obývá. Uprostřed místnosti upoutá vaši pozornost</w:t>
      </w:r>
      <w:r w:rsidR="00230085" w:rsidRPr="00C24B2F">
        <w:t xml:space="preserve"> </w:t>
      </w:r>
      <w:r w:rsidRPr="00C24B2F">
        <w:t>truhlice. V rohu stojí nestvůra se svraštělou tváří velikosti člověka a jedna menší, stejné rasy. To KAPITÁN</w:t>
      </w:r>
      <w:r w:rsidR="00230085" w:rsidRPr="00C24B2F">
        <w:t xml:space="preserve"> </w:t>
      </w:r>
      <w:r w:rsidRPr="00C24B2F">
        <w:t>ORK</w:t>
      </w:r>
      <w:r w:rsidR="003452C2" w:rsidRPr="00C24B2F">
        <w:t>Ů</w:t>
      </w:r>
      <w:r w:rsidRPr="00C24B2F">
        <w:t xml:space="preserve"> bičuje svého sluhu, který bolestně kňučí.</w:t>
      </w:r>
    </w:p>
    <w:p w:rsidR="00377B5E" w:rsidRPr="00377B5E" w:rsidRDefault="00377B5E" w:rsidP="00377B5E">
      <w:pPr>
        <w:pStyle w:val="Text"/>
      </w:pPr>
    </w:p>
    <w:p w:rsidR="007775CD" w:rsidRPr="007775CD" w:rsidRDefault="00636ABC" w:rsidP="008F23A7">
      <w:pPr>
        <w:pStyle w:val="Multiop"/>
        <w:rPr>
          <w:b/>
        </w:rPr>
      </w:pPr>
      <w:r w:rsidRPr="00C24B2F">
        <w:t>Zaútočíte na oba?</w:t>
      </w:r>
      <w:r w:rsidR="008F23A7">
        <w:tab/>
      </w:r>
      <w:r w:rsidRPr="00C24B2F">
        <w:t xml:space="preserve">Otočte na </w:t>
      </w:r>
      <w:hyperlink w:anchor="ep372" w:history="1">
        <w:r w:rsidR="001D4B4B">
          <w:rPr>
            <w:rStyle w:val="Hypertextovodkaz"/>
          </w:rPr>
          <w:t>372</w:t>
        </w:r>
      </w:hyperlink>
    </w:p>
    <w:p w:rsidR="008F23A7" w:rsidRDefault="00636ABC" w:rsidP="008F23A7">
      <w:pPr>
        <w:pStyle w:val="Multiop"/>
      </w:pPr>
      <w:r w:rsidRPr="00C24B2F">
        <w:t>Vrhnete se na kapitána a budete</w:t>
      </w:r>
      <w:r w:rsidR="00A01B40">
        <w:t xml:space="preserve"> </w:t>
      </w:r>
      <w:r w:rsidR="008F23A7">
        <w:t>doufat,</w:t>
      </w:r>
    </w:p>
    <w:p w:rsidR="007775CD" w:rsidRDefault="008F23A7" w:rsidP="008F23A7">
      <w:pPr>
        <w:pStyle w:val="Multiop"/>
        <w:ind w:firstLine="283"/>
        <w:rPr>
          <w:rStyle w:val="OdkazNaOddilChar"/>
        </w:rPr>
      </w:pPr>
      <w:r>
        <w:t>že vám jeho sluha pomůže?</w:t>
      </w:r>
      <w:r>
        <w:tab/>
      </w:r>
      <w:r w:rsidR="00636ABC" w:rsidRPr="00C24B2F">
        <w:t xml:space="preserve">Otočte na </w:t>
      </w:r>
      <w:hyperlink w:anchor="ep65" w:history="1">
        <w:r w:rsidR="001D4B4B">
          <w:rPr>
            <w:rStyle w:val="Hypertextovodkaz"/>
          </w:rPr>
          <w:t>65</w:t>
        </w:r>
      </w:hyperlink>
    </w:p>
    <w:p w:rsidR="00E415F9" w:rsidRDefault="00E415F9" w:rsidP="008F23A7">
      <w:pPr>
        <w:pStyle w:val="Multiop"/>
        <w:rPr>
          <w:rStyle w:val="OdkazNaOddilChar"/>
        </w:rPr>
      </w:pPr>
      <w:r w:rsidRPr="00C24B2F">
        <w:t>Opustíte místnost a vrátíte se na</w:t>
      </w:r>
      <w:r>
        <w:t xml:space="preserve"> </w:t>
      </w:r>
      <w:r w:rsidR="008F23A7">
        <w:t>rozcestí?</w:t>
      </w:r>
      <w:r w:rsidR="008F23A7">
        <w:tab/>
      </w:r>
      <w:r w:rsidRPr="00C24B2F">
        <w:t xml:space="preserve">Otočte na </w:t>
      </w:r>
      <w:hyperlink w:anchor="ep293" w:history="1">
        <w:r w:rsidR="001D4B4B">
          <w:rPr>
            <w:rStyle w:val="Hypertextovodkaz"/>
          </w:rPr>
          <w:t>293</w:t>
        </w:r>
      </w:hyperlink>
    </w:p>
    <w:p w:rsidR="00E415F9" w:rsidRPr="007775CD" w:rsidRDefault="00E415F9" w:rsidP="001A705A">
      <w:pPr>
        <w:pStyle w:val="Text"/>
        <w:rPr>
          <w:b/>
        </w:rPr>
      </w:pPr>
    </w:p>
    <w:p w:rsidR="00377B5E" w:rsidRPr="00377B5E" w:rsidRDefault="007B4B45" w:rsidP="00E415F9">
      <w:pPr>
        <w:pStyle w:val="Text"/>
        <w:jc w:val="center"/>
      </w:pPr>
      <w:r>
        <w:rPr>
          <w:noProof/>
        </w:rPr>
        <w:lastRenderedPageBreak/>
        <w:pict>
          <v:shape id="_x0000_s1130" type="#_x0000_t75" style="position:absolute;left:0;text-align:left;margin-left:0;margin-top:.3pt;width:281.9pt;height:398.05pt;z-index:251732992;mso-position-horizontal:center">
            <v:imagedata r:id="rId32" o:title="image26"/>
            <w10:wrap type="square"/>
          </v:shape>
        </w:pict>
      </w:r>
      <w:r w:rsidR="00FE7AB2" w:rsidRPr="00E415F9">
        <w:rPr>
          <w:b/>
          <w:i/>
        </w:rPr>
        <w:t>168</w:t>
      </w:r>
      <w:r w:rsidR="00FE7AB2" w:rsidRPr="00FE7AB2">
        <w:rPr>
          <w:i/>
        </w:rPr>
        <w:t xml:space="preserve"> Kapitán orků bičuje svého sluhu, který bolestně kňučí.</w:t>
      </w:r>
    </w:p>
    <w:p w:rsidR="00377B5E" w:rsidRPr="00377B5E" w:rsidRDefault="00377B5E" w:rsidP="00377B5E">
      <w:pPr>
        <w:pStyle w:val="Text"/>
      </w:pPr>
    </w:p>
    <w:p w:rsidR="00FE7AB2" w:rsidRPr="00FE7AB2" w:rsidRDefault="00FE7AB2" w:rsidP="00FE7AB2">
      <w:pPr>
        <w:pStyle w:val="CisloOddilu"/>
      </w:pPr>
      <w:bookmarkStart w:id="174" w:name="ep169"/>
      <w:r w:rsidRPr="00FE7AB2">
        <w:lastRenderedPageBreak/>
        <w:t>169</w:t>
      </w:r>
      <w:bookmarkEnd w:id="174"/>
    </w:p>
    <w:p w:rsidR="00377B5E" w:rsidRPr="00377B5E" w:rsidRDefault="00636ABC" w:rsidP="00377B5E">
      <w:pPr>
        <w:pStyle w:val="Text"/>
      </w:pPr>
      <w:r w:rsidRPr="00C24B2F">
        <w:t>Jeden po druhém klíče zapadly a zámek se otvírá.</w:t>
      </w:r>
      <w:r w:rsidR="00230085" w:rsidRPr="00C24B2F">
        <w:t xml:space="preserve"> </w:t>
      </w:r>
      <w:r w:rsidRPr="00C24B2F">
        <w:t>Podařila se vám zvolit správná kombinace! Otevíráte</w:t>
      </w:r>
      <w:r w:rsidR="00230085" w:rsidRPr="00C24B2F">
        <w:t xml:space="preserve"> </w:t>
      </w:r>
      <w:r w:rsidRPr="00C24B2F">
        <w:t xml:space="preserve">víko truhlice. Otočte na </w:t>
      </w:r>
      <w:hyperlink w:anchor="ep400" w:history="1">
        <w:r w:rsidR="001D4B4B">
          <w:rPr>
            <w:rStyle w:val="Hypertextovodkaz"/>
          </w:rPr>
          <w:t>400</w:t>
        </w:r>
      </w:hyperlink>
      <w:r w:rsidR="005C60FB" w:rsidRPr="00C24B2F">
        <w:t xml:space="preserve"> </w:t>
      </w:r>
      <w:r w:rsidRPr="00C24B2F">
        <w:t>a podívejte se, co je uvnitř.</w:t>
      </w:r>
    </w:p>
    <w:p w:rsidR="00377B5E" w:rsidRPr="00377B5E" w:rsidRDefault="00377B5E" w:rsidP="00377B5E">
      <w:pPr>
        <w:pStyle w:val="Text"/>
      </w:pPr>
    </w:p>
    <w:p w:rsidR="00FE7AB2" w:rsidRPr="00FE7AB2" w:rsidRDefault="00FE7AB2" w:rsidP="00FE7AB2">
      <w:pPr>
        <w:pStyle w:val="CisloOddilu"/>
      </w:pPr>
      <w:bookmarkStart w:id="175" w:name="ep170"/>
      <w:r w:rsidRPr="00FE7AB2">
        <w:t>170</w:t>
      </w:r>
      <w:bookmarkEnd w:id="175"/>
    </w:p>
    <w:p w:rsidR="00377B5E" w:rsidRPr="00377B5E" w:rsidRDefault="00636ABC" w:rsidP="00377B5E">
      <w:pPr>
        <w:pStyle w:val="Text"/>
      </w:pPr>
      <w:r w:rsidRPr="00C24B2F">
        <w:t>Krucifix je z kvalitního stříbra a má hodnotu 4 zlaťáků.</w:t>
      </w:r>
      <w:r w:rsidR="00230085" w:rsidRPr="00C24B2F">
        <w:t xml:space="preserve"> </w:t>
      </w:r>
      <w:r w:rsidRPr="00C24B2F">
        <w:t xml:space="preserve">Zaznamenejte si ho do vaší </w:t>
      </w:r>
      <w:r w:rsidRPr="00C24B2F">
        <w:rPr>
          <w:i/>
        </w:rPr>
        <w:t>Průvodní listiny</w:t>
      </w:r>
      <w:r w:rsidR="005C60FB" w:rsidRPr="00C24B2F">
        <w:rPr>
          <w:i/>
        </w:rPr>
        <w:t xml:space="preserve"> </w:t>
      </w:r>
      <w:r w:rsidRPr="00C24B2F">
        <w:t xml:space="preserve">a otočte na </w:t>
      </w:r>
      <w:hyperlink w:anchor="ep319" w:history="1">
        <w:r w:rsidR="001D4B4B">
          <w:rPr>
            <w:rStyle w:val="Hypertextovodkaz"/>
          </w:rPr>
          <w:t>319</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76" w:name="ep171"/>
      <w:r w:rsidRPr="00FE7AB2">
        <w:t>171</w:t>
      </w:r>
      <w:bookmarkEnd w:id="176"/>
    </w:p>
    <w:p w:rsidR="00377B5E" w:rsidRPr="00377B5E" w:rsidRDefault="00636ABC" w:rsidP="00377B5E">
      <w:pPr>
        <w:pStyle w:val="Text"/>
      </w:pPr>
      <w:r w:rsidRPr="00C24B2F">
        <w:t>Stojíte na severním konci krátké severojižní chodby,</w:t>
      </w:r>
      <w:r w:rsidR="00230085" w:rsidRPr="00C24B2F">
        <w:t xml:space="preserve"> </w:t>
      </w:r>
      <w:r w:rsidRPr="00C24B2F">
        <w:t>která je slepá. Chcet</w:t>
      </w:r>
      <w:r w:rsidR="00230085" w:rsidRPr="00C24B2F">
        <w:t>e-l</w:t>
      </w:r>
      <w:r w:rsidRPr="00C24B2F">
        <w:t>i prozkoumat stěny, otočte na</w:t>
      </w:r>
      <w:r w:rsidR="00230085" w:rsidRPr="00C24B2F">
        <w:t xml:space="preserve"> </w:t>
      </w:r>
      <w:hyperlink w:anchor="ep337" w:history="1">
        <w:r w:rsidR="001D4B4B">
          <w:rPr>
            <w:rStyle w:val="Hypertextovodkaz"/>
          </w:rPr>
          <w:t>337</w:t>
        </w:r>
      </w:hyperlink>
      <w:r w:rsidR="005C60FB" w:rsidRPr="00C24B2F">
        <w:t xml:space="preserve">. </w:t>
      </w:r>
      <w:r w:rsidRPr="00C24B2F">
        <w:t>Chcet</w:t>
      </w:r>
      <w:r w:rsidR="00230085" w:rsidRPr="00C24B2F">
        <w:t>e-l</w:t>
      </w:r>
      <w:r w:rsidRPr="00C24B2F">
        <w:t xml:space="preserve">i jít na jih, otočte na </w:t>
      </w:r>
      <w:hyperlink w:anchor="ep187" w:history="1">
        <w:r w:rsidR="001D4B4B">
          <w:rPr>
            <w:rStyle w:val="Hypertextovodkaz"/>
          </w:rPr>
          <w:t>187</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77" w:name="ep172"/>
      <w:r w:rsidRPr="00FE7AB2">
        <w:t>172</w:t>
      </w:r>
      <w:bookmarkEnd w:id="177"/>
    </w:p>
    <w:p w:rsidR="00377B5E" w:rsidRDefault="00636ABC" w:rsidP="00377B5E">
      <w:pPr>
        <w:pStyle w:val="Text"/>
      </w:pPr>
      <w:r w:rsidRPr="00C24B2F">
        <w:t>Oči starce se otevírají. Spatří vás a sáhne po zlomeném</w:t>
      </w:r>
      <w:r w:rsidR="00230085" w:rsidRPr="00C24B2F">
        <w:t xml:space="preserve"> </w:t>
      </w:r>
      <w:r w:rsidRPr="00C24B2F">
        <w:t>veslu, které má u lavičky. Řeknete mu, že mu nehodláte</w:t>
      </w:r>
      <w:r w:rsidR="00230085" w:rsidRPr="00C24B2F">
        <w:t xml:space="preserve"> </w:t>
      </w:r>
      <w:r w:rsidRPr="00C24B2F">
        <w:t>nijak ublížit, ale on přesto zůstává ve střehu a opatrně si</w:t>
      </w:r>
      <w:r w:rsidR="00230085" w:rsidRPr="00C24B2F">
        <w:t xml:space="preserve"> </w:t>
      </w:r>
      <w:r w:rsidRPr="00C24B2F">
        <w:t>vám prohlíží. I když vypadá neškodně, jeho pes by mohl</w:t>
      </w:r>
      <w:r w:rsidR="00230085" w:rsidRPr="00C24B2F">
        <w:t xml:space="preserve"> </w:t>
      </w:r>
      <w:r w:rsidRPr="00C24B2F">
        <w:t>být nebezpečný. Stařec má rozvázané boty:</w:t>
      </w:r>
    </w:p>
    <w:p w:rsidR="00AC7AE3" w:rsidRPr="00377B5E" w:rsidRDefault="00AC7AE3" w:rsidP="00377B5E">
      <w:pPr>
        <w:pStyle w:val="Text"/>
      </w:pPr>
    </w:p>
    <w:p w:rsidR="007775CD" w:rsidRPr="007775CD" w:rsidRDefault="00636ABC" w:rsidP="00087AAC">
      <w:pPr>
        <w:pStyle w:val="Multiop"/>
        <w:rPr>
          <w:b/>
        </w:rPr>
      </w:pPr>
      <w:r w:rsidRPr="00C24B2F">
        <w:t>Napadnete psa svým mečem?</w:t>
      </w:r>
      <w:r w:rsidR="00087AAC">
        <w:tab/>
      </w:r>
      <w:r w:rsidRPr="00C24B2F">
        <w:t xml:space="preserve">Otočte na </w:t>
      </w:r>
      <w:hyperlink w:anchor="ep249" w:history="1">
        <w:r w:rsidR="001D4B4B">
          <w:rPr>
            <w:rStyle w:val="Hypertextovodkaz"/>
          </w:rPr>
          <w:t>249</w:t>
        </w:r>
      </w:hyperlink>
    </w:p>
    <w:p w:rsidR="00087AAC" w:rsidRDefault="00636ABC" w:rsidP="00087AAC">
      <w:pPr>
        <w:pStyle w:val="Multiop"/>
      </w:pPr>
      <w:r w:rsidRPr="00C24B2F">
        <w:t>Položíte starci několik otázek</w:t>
      </w:r>
      <w:r w:rsidR="00A01B40">
        <w:t xml:space="preserve"> </w:t>
      </w:r>
      <w:r w:rsidR="00087AAC">
        <w:t>týkajících se</w:t>
      </w:r>
    </w:p>
    <w:p w:rsidR="007775CD" w:rsidRPr="007775CD" w:rsidRDefault="00636ABC" w:rsidP="00087AAC">
      <w:pPr>
        <w:pStyle w:val="Multiop"/>
        <w:ind w:firstLine="283"/>
        <w:rPr>
          <w:b/>
        </w:rPr>
      </w:pPr>
      <w:r w:rsidRPr="00C24B2F">
        <w:t>vaší výpravy?</w:t>
      </w:r>
      <w:r w:rsidR="00087AAC">
        <w:tab/>
      </w:r>
      <w:r w:rsidRPr="00C24B2F">
        <w:t xml:space="preserve">Otočte na </w:t>
      </w:r>
      <w:hyperlink w:anchor="ep141" w:history="1">
        <w:r w:rsidR="001D4B4B">
          <w:rPr>
            <w:rStyle w:val="Hypertextovodkaz"/>
          </w:rPr>
          <w:t>141</w:t>
        </w:r>
      </w:hyperlink>
    </w:p>
    <w:p w:rsidR="00377B5E" w:rsidRPr="00377B5E" w:rsidRDefault="00636ABC" w:rsidP="00087AAC">
      <w:pPr>
        <w:pStyle w:val="Multiop"/>
      </w:pPr>
      <w:r w:rsidRPr="00C24B2F">
        <w:t>Upozo</w:t>
      </w:r>
      <w:r w:rsidR="00087AAC">
        <w:t>rníte ho, že má rozvázané boty?</w:t>
      </w:r>
      <w:r w:rsidR="00087AAC">
        <w:tab/>
      </w:r>
      <w:r w:rsidRPr="00C24B2F">
        <w:t xml:space="preserve">Otočte na </w:t>
      </w:r>
      <w:hyperlink w:anchor="ep165" w:history="1">
        <w:r w:rsidR="001D4B4B">
          <w:rPr>
            <w:rStyle w:val="Hypertextovodkaz"/>
          </w:rPr>
          <w:t>165</w:t>
        </w:r>
      </w:hyperlink>
    </w:p>
    <w:p w:rsidR="00377B5E" w:rsidRPr="00377B5E" w:rsidRDefault="00377B5E" w:rsidP="00377B5E">
      <w:pPr>
        <w:pStyle w:val="Text"/>
      </w:pPr>
    </w:p>
    <w:p w:rsidR="00FE7AB2" w:rsidRPr="00FE7AB2" w:rsidRDefault="00FE7AB2" w:rsidP="00FE7AB2">
      <w:pPr>
        <w:pStyle w:val="CisloOddilu"/>
      </w:pPr>
      <w:bookmarkStart w:id="178" w:name="ep173"/>
      <w:r w:rsidRPr="00FE7AB2">
        <w:t>173</w:t>
      </w:r>
      <w:bookmarkEnd w:id="178"/>
    </w:p>
    <w:p w:rsidR="007775CD" w:rsidRDefault="00636ABC" w:rsidP="001A705A">
      <w:pPr>
        <w:pStyle w:val="Text"/>
      </w:pPr>
      <w:r w:rsidRPr="00C24B2F">
        <w:t>Tady budou fungovat jenom stříbrné zbraně. Když vám</w:t>
      </w:r>
      <w:r w:rsidR="00230085" w:rsidRPr="00C24B2F">
        <w:t xml:space="preserve"> </w:t>
      </w:r>
      <w:r w:rsidRPr="00C24B2F">
        <w:t xml:space="preserve">nestvůra uštědří </w:t>
      </w:r>
      <w:r w:rsidRPr="00C24B2F">
        <w:rPr>
          <w:i/>
        </w:rPr>
        <w:t>třetí</w:t>
      </w:r>
      <w:r w:rsidR="005C60FB" w:rsidRPr="00C24B2F">
        <w:rPr>
          <w:i/>
        </w:rPr>
        <w:t xml:space="preserve"> </w:t>
      </w:r>
      <w:r w:rsidRPr="00C24B2F">
        <w:t xml:space="preserve">ránu, otočte na </w:t>
      </w:r>
      <w:hyperlink w:anchor="ep24" w:history="1">
        <w:r w:rsidR="001D4B4B">
          <w:rPr>
            <w:rStyle w:val="Hypertextovodkaz"/>
          </w:rPr>
          <w:t>24</w:t>
        </w:r>
      </w:hyperlink>
      <w:r w:rsidR="005C60FB" w:rsidRPr="00C24B2F">
        <w:t xml:space="preserve">. </w:t>
      </w:r>
      <w:r w:rsidRPr="00C24B2F">
        <w:t>Porazít</w:t>
      </w:r>
      <w:r w:rsidR="00230085" w:rsidRPr="00C24B2F">
        <w:t>e-l</w:t>
      </w:r>
      <w:r w:rsidRPr="00C24B2F">
        <w:t>i ji</w:t>
      </w:r>
      <w:r w:rsidR="00230085" w:rsidRPr="00C24B2F">
        <w:t xml:space="preserve"> </w:t>
      </w:r>
      <w:r w:rsidRPr="00C24B2F">
        <w:t xml:space="preserve">předtím, než se toto stane, otočte na </w:t>
      </w:r>
      <w:hyperlink w:anchor="ep135" w:history="1">
        <w:r w:rsidR="001D4B4B">
          <w:rPr>
            <w:rStyle w:val="Hypertextovodkaz"/>
          </w:rPr>
          <w:t>135</w:t>
        </w:r>
      </w:hyperlink>
      <w:r w:rsidR="005C60FB" w:rsidRPr="00C24B2F">
        <w:t xml:space="preserve">. </w:t>
      </w:r>
      <w:r w:rsidRPr="00C24B2F">
        <w:t>Můžete se také</w:t>
      </w:r>
      <w:r w:rsidR="00230085" w:rsidRPr="00C24B2F">
        <w:t xml:space="preserve"> </w:t>
      </w:r>
      <w:r w:rsidRPr="00C24B2F">
        <w:t xml:space="preserve">pokusit o </w:t>
      </w:r>
      <w:r w:rsidRPr="00C24B2F">
        <w:rPr>
          <w:i/>
        </w:rPr>
        <w:t>Útěk</w:t>
      </w:r>
      <w:r w:rsidR="005C60FB" w:rsidRPr="00C24B2F">
        <w:rPr>
          <w:i/>
        </w:rPr>
        <w:t xml:space="preserve"> </w:t>
      </w:r>
      <w:r w:rsidRPr="00C24B2F">
        <w:t xml:space="preserve">severními dveřmi (otočte na </w:t>
      </w:r>
      <w:hyperlink w:anchor="ep360" w:history="1">
        <w:r w:rsidR="001D4B4B">
          <w:rPr>
            <w:rStyle w:val="Hypertextovodkaz"/>
          </w:rPr>
          <w:t>360</w:t>
        </w:r>
      </w:hyperlink>
      <w:r w:rsidR="005C60FB" w:rsidRPr="00C24B2F">
        <w:t xml:space="preserve">). </w:t>
      </w:r>
      <w:r w:rsidRPr="00C24B2F">
        <w:t>Pokud</w:t>
      </w:r>
      <w:r w:rsidR="00230085" w:rsidRPr="00C24B2F">
        <w:t xml:space="preserve"> </w:t>
      </w:r>
      <w:r w:rsidRPr="00C24B2F">
        <w:t xml:space="preserve">chcete užít </w:t>
      </w:r>
      <w:r w:rsidR="00230085" w:rsidRPr="00C24B2F">
        <w:t>„</w:t>
      </w:r>
      <w:r w:rsidRPr="00C24B2F">
        <w:t>Dárce věčného spánku</w:t>
      </w:r>
      <w:r w:rsidR="00230085" w:rsidRPr="00C24B2F">
        <w:t>“</w:t>
      </w:r>
      <w:r w:rsidRPr="00C24B2F">
        <w:t xml:space="preserve">, </w:t>
      </w:r>
      <w:r w:rsidRPr="00C24B2F">
        <w:rPr>
          <w:i/>
        </w:rPr>
        <w:t>zkuste své štěstí.</w:t>
      </w:r>
      <w:r w:rsidR="00230085" w:rsidRPr="00C24B2F">
        <w:rPr>
          <w:i/>
        </w:rPr>
        <w:t xml:space="preserve"> </w:t>
      </w:r>
      <w:r w:rsidRPr="00C24B2F">
        <w:t>Mát</w:t>
      </w:r>
      <w:r w:rsidR="00230085" w:rsidRPr="00C24B2F">
        <w:t>e-l</w:t>
      </w:r>
      <w:r w:rsidRPr="00C24B2F">
        <w:t>i štěstí, strefíte se a nestvůra ihned umírá. Mát</w:t>
      </w:r>
      <w:r w:rsidR="00230085" w:rsidRPr="00C24B2F">
        <w:t>e-l</w:t>
      </w:r>
      <w:r w:rsidRPr="00C24B2F">
        <w:t>i smůlu, minete.</w:t>
      </w:r>
    </w:p>
    <w:p w:rsidR="00AC7AE3" w:rsidRDefault="00AC7AE3" w:rsidP="001A705A">
      <w:pPr>
        <w:pStyle w:val="Text"/>
      </w:pPr>
    </w:p>
    <w:p w:rsidR="00AC7AE3" w:rsidRPr="00FE7AB2" w:rsidRDefault="00AC7AE3" w:rsidP="00AC7AE3">
      <w:pPr>
        <w:pStyle w:val="CisloOddilu"/>
      </w:pPr>
      <w:bookmarkStart w:id="179" w:name="ep174"/>
      <w:r w:rsidRPr="00FE7AB2">
        <w:t>174</w:t>
      </w:r>
      <w:bookmarkEnd w:id="179"/>
    </w:p>
    <w:p w:rsidR="00AC7AE3" w:rsidRPr="00377B5E" w:rsidRDefault="00AC7AE3" w:rsidP="00AC7AE3">
      <w:pPr>
        <w:pStyle w:val="Text"/>
      </w:pPr>
      <w:r w:rsidRPr="00C24B2F">
        <w:t xml:space="preserve">Otočte na </w:t>
      </w:r>
      <w:hyperlink w:anchor="ep198" w:history="1">
        <w:r w:rsidR="001D4B4B">
          <w:rPr>
            <w:rStyle w:val="Hypertextovodkaz"/>
          </w:rPr>
          <w:t>198</w:t>
        </w:r>
      </w:hyperlink>
      <w:r w:rsidRPr="00C24B2F">
        <w:t>.</w:t>
      </w:r>
    </w:p>
    <w:p w:rsidR="00AC7AE3" w:rsidRPr="00377B5E" w:rsidRDefault="00AC7AE3" w:rsidP="00AC7AE3">
      <w:pPr>
        <w:pStyle w:val="Text"/>
      </w:pPr>
    </w:p>
    <w:p w:rsidR="00AC7AE3" w:rsidRPr="00FE7AB2" w:rsidRDefault="00AC7AE3" w:rsidP="00AC7AE3">
      <w:pPr>
        <w:pStyle w:val="CisloOddilu"/>
      </w:pPr>
      <w:bookmarkStart w:id="180" w:name="ep175"/>
      <w:r w:rsidRPr="00FE7AB2">
        <w:t>175</w:t>
      </w:r>
      <w:bookmarkEnd w:id="180"/>
    </w:p>
    <w:p w:rsidR="00AC7AE3" w:rsidRPr="00377B5E" w:rsidRDefault="00AC7AE3" w:rsidP="00AC7AE3">
      <w:pPr>
        <w:pStyle w:val="Text"/>
      </w:pPr>
      <w:r w:rsidRPr="00C24B2F">
        <w:t xml:space="preserve">Stojíte v úzké chodbě. Za zády máte tajné dveře na východ. Před sebou vidíte křižovatku. Chcete-li projít dveřmi, otočte na </w:t>
      </w:r>
      <w:hyperlink w:anchor="ep177" w:history="1">
        <w:r w:rsidR="001D4B4B">
          <w:rPr>
            <w:rStyle w:val="Hypertextovodkaz"/>
          </w:rPr>
          <w:t>177</w:t>
        </w:r>
      </w:hyperlink>
      <w:r w:rsidRPr="00C24B2F">
        <w:t xml:space="preserve">. Půjdete-li na křižovatku, otočte na </w:t>
      </w:r>
      <w:hyperlink w:anchor="ep267" w:history="1">
        <w:r w:rsidR="001D4B4B">
          <w:rPr>
            <w:rStyle w:val="Hypertextovodkaz"/>
          </w:rPr>
          <w:t>267</w:t>
        </w:r>
      </w:hyperlink>
      <w:r w:rsidRPr="00C24B2F">
        <w:t>.</w:t>
      </w:r>
    </w:p>
    <w:p w:rsidR="00AC7AE3" w:rsidRPr="00377B5E" w:rsidRDefault="00AC7AE3" w:rsidP="00AC7AE3">
      <w:pPr>
        <w:pStyle w:val="Text"/>
      </w:pPr>
    </w:p>
    <w:p w:rsidR="00AC7AE3" w:rsidRPr="00FE7AB2" w:rsidRDefault="00AC7AE3" w:rsidP="00AC7AE3">
      <w:pPr>
        <w:pStyle w:val="CisloOddilu"/>
      </w:pPr>
      <w:bookmarkStart w:id="181" w:name="ep176"/>
      <w:r w:rsidRPr="00FE7AB2">
        <w:t>176</w:t>
      </w:r>
      <w:bookmarkEnd w:id="181"/>
    </w:p>
    <w:p w:rsidR="00AC7AE3" w:rsidRPr="00377B5E" w:rsidRDefault="00AC7AE3" w:rsidP="00AC7AE3">
      <w:pPr>
        <w:pStyle w:val="Text"/>
      </w:pPr>
      <w:r w:rsidRPr="00C24B2F">
        <w:t xml:space="preserve">Jdete chodbou, která se viditelně </w:t>
      </w:r>
      <w:proofErr w:type="gramStart"/>
      <w:r w:rsidRPr="00C24B2F">
        <w:t>rozšiřuje a nakonec</w:t>
      </w:r>
      <w:proofErr w:type="gramEnd"/>
      <w:r w:rsidRPr="00C24B2F">
        <w:t xml:space="preserve"> dojdete k ústí přirozené skalní jeskyně. Zahledíte se do tmy a usoudíte, že je jeskyně asi třicet metrů hluboká bez viditelného východu. Vstoupíte do jeskyně (otočte na </w:t>
      </w:r>
      <w:hyperlink w:anchor="ep270" w:history="1">
        <w:r w:rsidR="001D4B4B">
          <w:rPr>
            <w:rStyle w:val="Hypertextovodkaz"/>
          </w:rPr>
          <w:t>270</w:t>
        </w:r>
      </w:hyperlink>
      <w:r w:rsidRPr="00C24B2F">
        <w:t xml:space="preserve">) nebo se vrátíte na rozcestí (otočte na </w:t>
      </w:r>
      <w:hyperlink w:anchor="ep375" w:history="1">
        <w:r w:rsidR="001D4B4B">
          <w:rPr>
            <w:rStyle w:val="Hypertextovodkaz"/>
          </w:rPr>
          <w:t>375</w:t>
        </w:r>
      </w:hyperlink>
      <w:r w:rsidRPr="00C24B2F">
        <w:t>)?</w:t>
      </w:r>
    </w:p>
    <w:p w:rsidR="00AC7AE3" w:rsidRPr="00377B5E" w:rsidRDefault="00AC7AE3" w:rsidP="00AC7AE3">
      <w:pPr>
        <w:pStyle w:val="Text"/>
      </w:pPr>
    </w:p>
    <w:p w:rsidR="00AC7AE3" w:rsidRPr="00FE7AB2" w:rsidRDefault="00AC7AE3" w:rsidP="00AC7AE3">
      <w:pPr>
        <w:pStyle w:val="CisloOddilu"/>
      </w:pPr>
      <w:bookmarkStart w:id="182" w:name="ep177"/>
      <w:r w:rsidRPr="00FE7AB2">
        <w:t>177</w:t>
      </w:r>
      <w:bookmarkEnd w:id="182"/>
    </w:p>
    <w:p w:rsidR="00AC7AE3" w:rsidRPr="00377B5E" w:rsidRDefault="00AC7AE3" w:rsidP="00AC7AE3">
      <w:pPr>
        <w:pStyle w:val="Text"/>
      </w:pPr>
      <w:r w:rsidRPr="00C24B2F">
        <w:t xml:space="preserve">Stojíte v severojižní chodbě. Z její severní strany vychází chodba na východ. Chcete-li ji prozkoumat, otočte na </w:t>
      </w:r>
      <w:hyperlink w:anchor="ep52" w:history="1">
        <w:r w:rsidR="001D4B4B">
          <w:rPr>
            <w:rStyle w:val="Hypertextovodkaz"/>
          </w:rPr>
          <w:t>52</w:t>
        </w:r>
      </w:hyperlink>
      <w:r w:rsidRPr="00C24B2F">
        <w:t xml:space="preserve">. Na jihu se chodba stáčí západně. Můžete jít na jižní konec chodby, když otočíte na </w:t>
      </w:r>
      <w:hyperlink w:anchor="ep391" w:history="1">
        <w:r w:rsidR="001D4B4B">
          <w:rPr>
            <w:rStyle w:val="Hypertextovodkaz"/>
          </w:rPr>
          <w:t>391</w:t>
        </w:r>
      </w:hyperlink>
      <w:r w:rsidRPr="00C24B2F">
        <w:t xml:space="preserve">. V západní stěně před vámi vidíte tajné dveře. Chcete-li jimi projít, otočte na </w:t>
      </w:r>
      <w:hyperlink w:anchor="ep175" w:history="1">
        <w:r w:rsidR="001D4B4B">
          <w:rPr>
            <w:rStyle w:val="Hypertextovodkaz"/>
          </w:rPr>
          <w:t>175</w:t>
        </w:r>
      </w:hyperlink>
      <w:r w:rsidRPr="00C24B2F">
        <w:t>.</w:t>
      </w:r>
    </w:p>
    <w:p w:rsidR="00AC7AE3" w:rsidRPr="00377B5E" w:rsidRDefault="00AC7AE3" w:rsidP="00AC7AE3">
      <w:pPr>
        <w:pStyle w:val="Text"/>
      </w:pPr>
    </w:p>
    <w:p w:rsidR="00AC7AE3" w:rsidRPr="00FE7AB2" w:rsidRDefault="00AC7AE3" w:rsidP="00AC7AE3">
      <w:pPr>
        <w:pStyle w:val="CisloOddilu"/>
      </w:pPr>
      <w:bookmarkStart w:id="183" w:name="ep178"/>
      <w:r w:rsidRPr="00FE7AB2">
        <w:t>178</w:t>
      </w:r>
      <w:bookmarkEnd w:id="183"/>
    </w:p>
    <w:p w:rsidR="00AC7AE3" w:rsidRPr="00377B5E" w:rsidRDefault="00AC7AE3" w:rsidP="00AC7AE3">
      <w:pPr>
        <w:pStyle w:val="Text"/>
      </w:pPr>
      <w:r w:rsidRPr="00C24B2F">
        <w:t xml:space="preserve">Opatrně se proplížíte místností ke dveřím k severní stěně. Otevřete je a vyjdete jimi ven. Otočte na </w:t>
      </w:r>
      <w:hyperlink w:anchor="ep162" w:history="1">
        <w:r w:rsidR="001D4B4B">
          <w:rPr>
            <w:rStyle w:val="Hypertextovodkaz"/>
          </w:rPr>
          <w:t>162</w:t>
        </w:r>
      </w:hyperlink>
      <w:r w:rsidRPr="00C24B2F">
        <w:t>.</w:t>
      </w:r>
    </w:p>
    <w:p w:rsidR="00AC7AE3" w:rsidRPr="00377B5E" w:rsidRDefault="00AC7AE3" w:rsidP="00AC7AE3">
      <w:pPr>
        <w:pStyle w:val="Text"/>
      </w:pPr>
    </w:p>
    <w:p w:rsidR="00AC7AE3" w:rsidRPr="00FE7AB2" w:rsidRDefault="00AC7AE3" w:rsidP="00AC7AE3">
      <w:pPr>
        <w:pStyle w:val="CisloOddilu"/>
      </w:pPr>
      <w:bookmarkStart w:id="184" w:name="ep179"/>
      <w:r w:rsidRPr="00FE7AB2">
        <w:t>179</w:t>
      </w:r>
      <w:bookmarkEnd w:id="184"/>
    </w:p>
    <w:p w:rsidR="00AC7AE3" w:rsidRPr="00377B5E" w:rsidRDefault="00AC7AE3" w:rsidP="00AC7AE3">
      <w:pPr>
        <w:pStyle w:val="Text"/>
      </w:pPr>
      <w:r w:rsidRPr="00C24B2F">
        <w:t>Vstoupil jste do veliké čtvercové místnosti. Po zemi se povalují střepy rozbitého nádobí. Jedna větší hliněná váza zůstala neporušena a je plná průzračné tekutiny. Vedle ní leží miska plná zlaťáků. Jakmile vstoupíte, dveře se za vámi zabouchnou a vy se otočíte a stojíte tváří tvář podivné nestvůře, zpola člověku, zpola býku – která si vás prohlíží. Je to MINOTAUR a jde na vás!</w:t>
      </w:r>
    </w:p>
    <w:p w:rsidR="00AC7AE3" w:rsidRPr="00377B5E" w:rsidRDefault="00AC7AE3" w:rsidP="00AC7AE3">
      <w:pPr>
        <w:pStyle w:val="Text"/>
      </w:pPr>
    </w:p>
    <w:p w:rsidR="00AC7AE3" w:rsidRPr="00377B5E" w:rsidRDefault="00AC7AE3" w:rsidP="00AC7AE3">
      <w:pPr>
        <w:pStyle w:val="Text"/>
      </w:pPr>
      <w:r w:rsidRPr="00C24B2F">
        <w:t>Skloní hlavu, namíří na vás své rohy a útočí. Musíte s ním bojovat.</w:t>
      </w:r>
    </w:p>
    <w:p w:rsidR="00AC7AE3" w:rsidRPr="00377B5E" w:rsidRDefault="00AC7AE3" w:rsidP="00AC7AE3">
      <w:pPr>
        <w:pStyle w:val="Text"/>
      </w:pPr>
    </w:p>
    <w:p w:rsidR="00AC7AE3" w:rsidRDefault="006C25F6" w:rsidP="006C25F6">
      <w:pPr>
        <w:pStyle w:val="Boj"/>
      </w:pPr>
      <w:r>
        <w:lastRenderedPageBreak/>
        <w:t>MINOTAUR</w:t>
      </w:r>
      <w:r>
        <w:tab/>
        <w:t>UMĚNÍ BOJE 9</w:t>
      </w:r>
      <w:r>
        <w:tab/>
      </w:r>
      <w:r w:rsidR="00AC7AE3" w:rsidRPr="00C24B2F">
        <w:t>STAMINA 9</w:t>
      </w:r>
    </w:p>
    <w:p w:rsidR="00AC7AE3" w:rsidRPr="007775CD" w:rsidRDefault="00AC7AE3" w:rsidP="00AC7AE3">
      <w:pPr>
        <w:pStyle w:val="Text"/>
        <w:rPr>
          <w:b/>
        </w:rPr>
      </w:pPr>
    </w:p>
    <w:p w:rsidR="00AC7AE3" w:rsidRDefault="00AC7AE3" w:rsidP="00AC7AE3">
      <w:pPr>
        <w:pStyle w:val="Text"/>
        <w:jc w:val="center"/>
      </w:pPr>
      <w:r>
        <w:rPr>
          <w:noProof/>
          <w:lang w:bidi="ar-SA"/>
        </w:rPr>
        <w:drawing>
          <wp:inline distT="0" distB="0" distL="0" distR="0">
            <wp:extent cx="2719705" cy="937895"/>
            <wp:effectExtent l="19050" t="0" r="4445" b="0"/>
            <wp:docPr id="573" name="obrázek 573" descr="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image28"/>
                    <pic:cNvPicPr>
                      <a:picLocks noChangeAspect="1" noChangeArrowheads="1"/>
                    </pic:cNvPicPr>
                  </pic:nvPicPr>
                  <pic:blipFill>
                    <a:blip r:embed="rId33" cstate="print"/>
                    <a:srcRect/>
                    <a:stretch>
                      <a:fillRect/>
                    </a:stretch>
                  </pic:blipFill>
                  <pic:spPr bwMode="auto">
                    <a:xfrm>
                      <a:off x="0" y="0"/>
                      <a:ext cx="2719705" cy="937895"/>
                    </a:xfrm>
                    <a:prstGeom prst="rect">
                      <a:avLst/>
                    </a:prstGeom>
                    <a:noFill/>
                    <a:ln w="9525">
                      <a:noFill/>
                      <a:miter lim="800000"/>
                      <a:headEnd/>
                      <a:tailEnd/>
                    </a:ln>
                  </pic:spPr>
                </pic:pic>
              </a:graphicData>
            </a:graphic>
          </wp:inline>
        </w:drawing>
      </w:r>
    </w:p>
    <w:p w:rsidR="00AC7AE3" w:rsidRPr="00377B5E" w:rsidRDefault="00AC7AE3" w:rsidP="00AC7AE3">
      <w:pPr>
        <w:pStyle w:val="Text"/>
        <w:jc w:val="center"/>
      </w:pPr>
    </w:p>
    <w:p w:rsidR="00AC7AE3" w:rsidRPr="007775CD" w:rsidRDefault="00AC7AE3" w:rsidP="00AC7AE3">
      <w:pPr>
        <w:pStyle w:val="Text"/>
        <w:rPr>
          <w:b/>
        </w:rPr>
      </w:pPr>
    </w:p>
    <w:p w:rsidR="00AC7AE3" w:rsidRPr="00377B5E" w:rsidRDefault="00AC7AE3" w:rsidP="00AC7AE3">
      <w:pPr>
        <w:pStyle w:val="Text"/>
      </w:pPr>
      <w:r w:rsidRPr="00C24B2F">
        <w:t xml:space="preserve">Po třech kolech boje vymanévrujete tak, že budete moci uprchnout dveřmi. Zvolíte-li </w:t>
      </w:r>
      <w:r w:rsidRPr="00C24B2F">
        <w:rPr>
          <w:i/>
        </w:rPr>
        <w:t xml:space="preserve">Útěk, </w:t>
      </w:r>
      <w:r w:rsidRPr="00C24B2F">
        <w:t xml:space="preserve">otočte na </w:t>
      </w:r>
      <w:hyperlink w:anchor="ep54" w:history="1">
        <w:r w:rsidR="001D4B4B">
          <w:rPr>
            <w:rStyle w:val="Hypertextovodkaz"/>
          </w:rPr>
          <w:t>54</w:t>
        </w:r>
      </w:hyperlink>
      <w:r w:rsidRPr="00C24B2F">
        <w:t xml:space="preserve"> a odečtěte si postih. Jestli budete bojovat dál a podaří se vám Minotaura přemoci, otočte na </w:t>
      </w:r>
      <w:hyperlink w:anchor="ep258" w:history="1">
        <w:r w:rsidR="001D4B4B">
          <w:rPr>
            <w:rStyle w:val="Hypertextovodkaz"/>
          </w:rPr>
          <w:t>258</w:t>
        </w:r>
      </w:hyperlink>
      <w:r w:rsidRPr="00C24B2F">
        <w:t xml:space="preserve">. Pokud už jste v této místnosti byl a přemohl Minotaura, najdete ji prázdnou. Odcházíte. Otočte na </w:t>
      </w:r>
      <w:hyperlink w:anchor="ep54" w:history="1">
        <w:r w:rsidR="001D4B4B">
          <w:rPr>
            <w:rStyle w:val="Hypertextovodkaz"/>
          </w:rPr>
          <w:t>54</w:t>
        </w:r>
      </w:hyperlink>
      <w:r w:rsidRPr="00C24B2F">
        <w:t>.</w:t>
      </w:r>
    </w:p>
    <w:p w:rsidR="00AC7AE3" w:rsidRPr="007775CD" w:rsidRDefault="00AC7AE3" w:rsidP="001A705A">
      <w:pPr>
        <w:pStyle w:val="Text"/>
        <w:rPr>
          <w:b/>
        </w:rPr>
      </w:pPr>
    </w:p>
    <w:p w:rsidR="00377B5E" w:rsidRPr="00AC7AE3" w:rsidRDefault="007B4B45" w:rsidP="00AC7AE3">
      <w:pPr>
        <w:pStyle w:val="Text"/>
        <w:jc w:val="center"/>
        <w:rPr>
          <w:i/>
        </w:rPr>
      </w:pPr>
      <w:r w:rsidRPr="007B4B45">
        <w:rPr>
          <w:noProof/>
        </w:rPr>
        <w:lastRenderedPageBreak/>
        <w:pict>
          <v:shape id="_x0000_s1131" type="#_x0000_t75" style="position:absolute;left:0;text-align:left;margin-left:0;margin-top:.3pt;width:281.2pt;height:393.3pt;z-index:251735040;mso-position-horizontal:center">
            <v:imagedata r:id="rId34" o:title="image27"/>
            <w10:wrap type="square"/>
          </v:shape>
        </w:pict>
      </w:r>
      <w:r w:rsidR="00AC7AE3" w:rsidRPr="00AC7AE3">
        <w:rPr>
          <w:b/>
          <w:i/>
        </w:rPr>
        <w:t>179</w:t>
      </w:r>
      <w:r w:rsidR="00AC7AE3" w:rsidRPr="00AC7AE3">
        <w:rPr>
          <w:i/>
        </w:rPr>
        <w:t xml:space="preserve"> Otočíte se a stojíte tváří tvář podivné nestvůře, zpola člověku, zpola býku - která si vás prohlíží.</w:t>
      </w:r>
    </w:p>
    <w:p w:rsidR="00377B5E" w:rsidRPr="00377B5E" w:rsidRDefault="00377B5E" w:rsidP="00377B5E">
      <w:pPr>
        <w:pStyle w:val="Text"/>
      </w:pPr>
    </w:p>
    <w:p w:rsidR="00FE7AB2" w:rsidRPr="00FE7AB2" w:rsidRDefault="00FE7AB2" w:rsidP="00FE7AB2">
      <w:pPr>
        <w:pStyle w:val="CisloOddilu"/>
      </w:pPr>
      <w:bookmarkStart w:id="185" w:name="ep180"/>
      <w:r w:rsidRPr="00FE7AB2">
        <w:t>180</w:t>
      </w:r>
      <w:bookmarkEnd w:id="185"/>
    </w:p>
    <w:p w:rsidR="00377B5E" w:rsidRPr="00377B5E" w:rsidRDefault="00636ABC" w:rsidP="00377B5E">
      <w:pPr>
        <w:pStyle w:val="Text"/>
      </w:pPr>
      <w:r w:rsidRPr="00C24B2F">
        <w:t>Chodba pokračuje na západ a pak na jih. Nakonec dojdete až do slepého konce. Můžete se vrátit na rozcestí a jít</w:t>
      </w:r>
      <w:r w:rsidR="00230085" w:rsidRPr="00C24B2F">
        <w:t xml:space="preserve"> </w:t>
      </w:r>
      <w:r w:rsidRPr="00C24B2F">
        <w:t xml:space="preserve">na východ (otočte na </w:t>
      </w:r>
      <w:hyperlink w:anchor="ep70" w:history="1">
        <w:r w:rsidR="001D4B4B">
          <w:rPr>
            <w:rStyle w:val="Hypertextovodkaz"/>
          </w:rPr>
          <w:t>70</w:t>
        </w:r>
      </w:hyperlink>
      <w:r w:rsidR="005C60FB" w:rsidRPr="00C24B2F">
        <w:t xml:space="preserve">) </w:t>
      </w:r>
      <w:r w:rsidRPr="00C24B2F">
        <w:t xml:space="preserve">nebo sever (otočte na </w:t>
      </w:r>
      <w:hyperlink w:anchor="ep329" w:history="1">
        <w:r w:rsidR="001D4B4B">
          <w:rPr>
            <w:rStyle w:val="Hypertextovodkaz"/>
          </w:rPr>
          <w:t>329</w:t>
        </w:r>
      </w:hyperlink>
      <w:r w:rsidR="005C60FB" w:rsidRPr="00C24B2F">
        <w:t xml:space="preserve">), </w:t>
      </w:r>
      <w:r w:rsidRPr="00C24B2F">
        <w:t>nebo</w:t>
      </w:r>
      <w:r w:rsidR="00230085" w:rsidRPr="00C24B2F">
        <w:t xml:space="preserve"> </w:t>
      </w:r>
      <w:r w:rsidRPr="00C24B2F">
        <w:t xml:space="preserve">můžete prozkoumat slepý konec (otočte na </w:t>
      </w:r>
      <w:hyperlink w:anchor="ep22" w:history="1">
        <w:r w:rsidR="001D4B4B">
          <w:rPr>
            <w:rStyle w:val="Hypertextovodkaz"/>
          </w:rPr>
          <w:t>22</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86" w:name="ep181"/>
      <w:r w:rsidRPr="00FE7AB2">
        <w:t>181</w:t>
      </w:r>
      <w:bookmarkEnd w:id="186"/>
    </w:p>
    <w:p w:rsidR="00377B5E" w:rsidRPr="00377B5E" w:rsidRDefault="00636ABC" w:rsidP="00377B5E">
      <w:pPr>
        <w:pStyle w:val="Text"/>
      </w:pPr>
      <w:r w:rsidRPr="00C24B2F">
        <w:t>Šmátráte po zdi a snažíte se najít dveře, ale nedaří se</w:t>
      </w:r>
      <w:r w:rsidR="00230085" w:rsidRPr="00C24B2F">
        <w:t xml:space="preserve"> </w:t>
      </w:r>
      <w:r w:rsidRPr="00C24B2F">
        <w:t>vám to. Vaše uši téměř pukají nesnesitelnými zvuky!</w:t>
      </w:r>
      <w:r w:rsidR="00230085" w:rsidRPr="00C24B2F">
        <w:t xml:space="preserve"> </w:t>
      </w:r>
      <w:r w:rsidRPr="00C24B2F">
        <w:t xml:space="preserve">Ztrácíte 1 bod UMĚNÍ BOJE. Můžete zkusit buď západní stěnu (otočte na </w:t>
      </w:r>
      <w:hyperlink w:anchor="ep355" w:history="1">
        <w:r w:rsidR="001D4B4B">
          <w:rPr>
            <w:rStyle w:val="Hypertextovodkaz"/>
          </w:rPr>
          <w:t>355</w:t>
        </w:r>
      </w:hyperlink>
      <w:r w:rsidR="005C60FB" w:rsidRPr="00C24B2F">
        <w:t xml:space="preserve">) </w:t>
      </w:r>
      <w:r w:rsidRPr="00C24B2F">
        <w:t>nebo severní stěnu (otočte na</w:t>
      </w:r>
      <w:r w:rsidR="00230085" w:rsidRPr="00C24B2F">
        <w:t xml:space="preserve"> </w:t>
      </w:r>
      <w:hyperlink w:anchor="ep265" w:history="1">
        <w:r w:rsidR="001D4B4B">
          <w:rPr>
            <w:rStyle w:val="Hypertextovodkaz"/>
          </w:rPr>
          <w:t>265</w:t>
        </w:r>
      </w:hyperlink>
      <w:r w:rsidR="005C60FB" w:rsidRPr="00C24B2F">
        <w:t xml:space="preserve">), </w:t>
      </w:r>
      <w:r w:rsidRPr="00C24B2F">
        <w:t>ale musíte odtud najít cestu rychle!</w:t>
      </w:r>
    </w:p>
    <w:p w:rsidR="00377B5E" w:rsidRPr="00377B5E" w:rsidRDefault="00377B5E" w:rsidP="00377B5E">
      <w:pPr>
        <w:pStyle w:val="Text"/>
      </w:pPr>
    </w:p>
    <w:p w:rsidR="00FE7AB2" w:rsidRPr="00FE7AB2" w:rsidRDefault="00FE7AB2" w:rsidP="00FE7AB2">
      <w:pPr>
        <w:pStyle w:val="CisloOddilu"/>
      </w:pPr>
      <w:bookmarkStart w:id="187" w:name="ep182"/>
      <w:r w:rsidRPr="00FE7AB2">
        <w:t>182</w:t>
      </w:r>
      <w:bookmarkEnd w:id="187"/>
    </w:p>
    <w:p w:rsidR="00377B5E" w:rsidRPr="00377B5E" w:rsidRDefault="00636ABC" w:rsidP="00377B5E">
      <w:pPr>
        <w:pStyle w:val="Text"/>
      </w:pPr>
      <w:r w:rsidRPr="00C24B2F">
        <w:t>Dva klíče pasují výborně, třetí ne. Z truhly vystříkne</w:t>
      </w:r>
      <w:r w:rsidR="00230085" w:rsidRPr="00C24B2F">
        <w:t xml:space="preserve"> </w:t>
      </w:r>
      <w:r w:rsidRPr="00C24B2F">
        <w:t>pramínek čiré tekutiny a vy rychle uhnete stranou.</w:t>
      </w:r>
      <w:r w:rsidR="00230085" w:rsidRPr="00C24B2F">
        <w:t xml:space="preserve"> </w:t>
      </w:r>
      <w:r w:rsidRPr="00C24B2F">
        <w:t>Přesto ztrácíte 2 body STAMINA, protože se mohutně</w:t>
      </w:r>
      <w:r w:rsidR="00230085" w:rsidRPr="00C24B2F">
        <w:t xml:space="preserve"> </w:t>
      </w:r>
      <w:r w:rsidRPr="00C24B2F">
        <w:t>rozkašlete po vdechnutí kyselých výparů</w:t>
      </w:r>
      <w:r w:rsidR="00230085" w:rsidRPr="00C24B2F">
        <w:t>.</w:t>
      </w:r>
    </w:p>
    <w:p w:rsidR="00377B5E" w:rsidRPr="00377B5E" w:rsidRDefault="00377B5E" w:rsidP="00377B5E">
      <w:pPr>
        <w:pStyle w:val="Text"/>
      </w:pPr>
    </w:p>
    <w:p w:rsidR="00377B5E" w:rsidRPr="00377B5E" w:rsidRDefault="00230085" w:rsidP="00377B5E">
      <w:pPr>
        <w:pStyle w:val="Text"/>
      </w:pPr>
      <w:r w:rsidRPr="00C24B2F">
        <w:t>V</w:t>
      </w:r>
      <w:r w:rsidR="00636ABC" w:rsidRPr="00C24B2F">
        <w:t>racíte se k truhle a zkoušíte další kombinaci tří klíčů.</w:t>
      </w:r>
      <w:r w:rsidRPr="00C24B2F">
        <w:t xml:space="preserve"> </w:t>
      </w:r>
      <w:r w:rsidR="00636ABC" w:rsidRPr="00C24B2F">
        <w:t>Znovu si sečtěte jejich čísla a otočte na náležitý odkaz.</w:t>
      </w:r>
    </w:p>
    <w:p w:rsidR="00377B5E" w:rsidRPr="00377B5E" w:rsidRDefault="00377B5E" w:rsidP="00377B5E">
      <w:pPr>
        <w:pStyle w:val="Text"/>
      </w:pPr>
    </w:p>
    <w:p w:rsidR="00377B5E" w:rsidRPr="00377B5E" w:rsidRDefault="00636ABC" w:rsidP="00377B5E">
      <w:pPr>
        <w:pStyle w:val="Text"/>
      </w:pPr>
      <w:r w:rsidRPr="00C24B2F">
        <w:t>Pokud už nemáte další klíče, které byste mohl zkusit,</w:t>
      </w:r>
      <w:r w:rsidR="00230085" w:rsidRPr="00C24B2F">
        <w:t xml:space="preserve"> </w:t>
      </w:r>
      <w:r w:rsidRPr="00C24B2F">
        <w:t>sedíte vyčerpaně a zoufale na truhle. Tak blízko jste byl</w:t>
      </w:r>
      <w:r w:rsidR="00230085" w:rsidRPr="00C24B2F">
        <w:t xml:space="preserve"> </w:t>
      </w:r>
      <w:r w:rsidRPr="00C24B2F">
        <w:t>od cíle! Pamatujte, abyste příště v jeskyních více pátral</w:t>
      </w:r>
      <w:r w:rsidR="00230085" w:rsidRPr="00C24B2F">
        <w:t xml:space="preserve"> </w:t>
      </w:r>
      <w:r w:rsidRPr="00C24B2F">
        <w:t>po klíčích!</w:t>
      </w:r>
    </w:p>
    <w:p w:rsidR="00377B5E" w:rsidRPr="00377B5E" w:rsidRDefault="00377B5E" w:rsidP="00377B5E">
      <w:pPr>
        <w:pStyle w:val="Text"/>
      </w:pPr>
    </w:p>
    <w:p w:rsidR="00FE7AB2" w:rsidRPr="00FE7AB2" w:rsidRDefault="00FE7AB2" w:rsidP="00FE7AB2">
      <w:pPr>
        <w:pStyle w:val="CisloOddilu"/>
      </w:pPr>
      <w:bookmarkStart w:id="188" w:name="ep183"/>
      <w:r w:rsidRPr="00FE7AB2">
        <w:t>183</w:t>
      </w:r>
      <w:bookmarkEnd w:id="188"/>
    </w:p>
    <w:p w:rsidR="00377B5E" w:rsidRPr="00377B5E" w:rsidRDefault="00636ABC" w:rsidP="00377B5E">
      <w:pPr>
        <w:pStyle w:val="Text"/>
      </w:pPr>
      <w:r w:rsidRPr="00C24B2F">
        <w:t>Prohledáte těla mrtvých orků, ale v jejich kapsách</w:t>
      </w:r>
      <w:r w:rsidR="00230085" w:rsidRPr="00C24B2F">
        <w:t xml:space="preserve"> </w:t>
      </w:r>
      <w:r w:rsidRPr="00C24B2F">
        <w:t>nacházíte jen pár zubů, nehtů, kostí a nožů. Prohledáte</w:t>
      </w:r>
      <w:r w:rsidR="00230085" w:rsidRPr="00C24B2F">
        <w:t xml:space="preserve"> </w:t>
      </w:r>
      <w:r w:rsidRPr="00C24B2F">
        <w:t>také skříně, ale nacházíte jen hrubé misky, talíře a lžíce.</w:t>
      </w:r>
      <w:r w:rsidR="00230085" w:rsidRPr="00C24B2F">
        <w:t xml:space="preserve"> </w:t>
      </w:r>
      <w:r w:rsidRPr="00C24B2F">
        <w:t>Pod jedním servírovacím okénkem však nakonec najdete</w:t>
      </w:r>
      <w:r w:rsidR="00230085" w:rsidRPr="00C24B2F">
        <w:t xml:space="preserve"> </w:t>
      </w:r>
      <w:r w:rsidRPr="00C24B2F">
        <w:t>půl metru dlouhé tenké kožené pouzdro. Můžete ho buď</w:t>
      </w:r>
      <w:r w:rsidR="00230085" w:rsidRPr="00C24B2F">
        <w:t xml:space="preserve"> </w:t>
      </w:r>
      <w:r w:rsidRPr="00C24B2F">
        <w:t xml:space="preserve">otevřít (otočte na </w:t>
      </w:r>
      <w:hyperlink w:anchor="ep266" w:history="1">
        <w:r w:rsidR="001D4B4B">
          <w:rPr>
            <w:rStyle w:val="Hypertextovodkaz"/>
          </w:rPr>
          <w:t>266</w:t>
        </w:r>
      </w:hyperlink>
      <w:r w:rsidRPr="00C24B2F">
        <w:t>) nebo ho zde můžete zanechat</w:t>
      </w:r>
      <w:r w:rsidR="00230085" w:rsidRPr="00C24B2F">
        <w:t xml:space="preserve"> </w:t>
      </w:r>
      <w:r w:rsidRPr="00C24B2F">
        <w:t xml:space="preserve">a opustit místnost (otočte na </w:t>
      </w:r>
      <w:hyperlink w:anchor="ep237" w:history="1">
        <w:r w:rsidR="001D4B4B">
          <w:rPr>
            <w:rStyle w:val="Hypertextovodkaz"/>
          </w:rPr>
          <w:t>237</w:t>
        </w:r>
      </w:hyperlink>
      <w:r w:rsidRPr="00C24B2F">
        <w:t>). Jste hrdi na své vítězství a můžete si připsat 1 bod UMĚNÍ BOJE a 5 bodů</w:t>
      </w:r>
      <w:r w:rsidR="00230085" w:rsidRPr="00C24B2F">
        <w:t xml:space="preserve"> </w:t>
      </w:r>
      <w:r w:rsidRPr="00C24B2F">
        <w:t>STAMINA.</w:t>
      </w:r>
    </w:p>
    <w:p w:rsidR="00377B5E" w:rsidRPr="00377B5E" w:rsidRDefault="00377B5E" w:rsidP="00377B5E">
      <w:pPr>
        <w:pStyle w:val="Text"/>
      </w:pPr>
    </w:p>
    <w:p w:rsidR="00FE7AB2" w:rsidRPr="00FE7AB2" w:rsidRDefault="00FE7AB2" w:rsidP="00FE7AB2">
      <w:pPr>
        <w:pStyle w:val="CisloOddilu"/>
      </w:pPr>
      <w:bookmarkStart w:id="189" w:name="ep184"/>
      <w:r w:rsidRPr="00FE7AB2">
        <w:t>184</w:t>
      </w:r>
      <w:bookmarkEnd w:id="189"/>
    </w:p>
    <w:p w:rsidR="00377B5E" w:rsidRPr="00377B5E" w:rsidRDefault="00636ABC" w:rsidP="00377B5E">
      <w:pPr>
        <w:pStyle w:val="Text"/>
      </w:pPr>
      <w:r w:rsidRPr="00C24B2F">
        <w:t>Nacházíte se sám v loděnici a máte nějaký čas, než se</w:t>
      </w:r>
      <w:r w:rsidR="00230085" w:rsidRPr="00C24B2F">
        <w:t xml:space="preserve"> </w:t>
      </w:r>
      <w:r w:rsidRPr="00C24B2F">
        <w:t>kostlivci vrátí. Můžete prohledat buď přihrádky (otočte</w:t>
      </w:r>
      <w:r w:rsidR="00230085" w:rsidRPr="00C24B2F">
        <w:t xml:space="preserve"> </w:t>
      </w:r>
      <w:r w:rsidRPr="00C24B2F">
        <w:t xml:space="preserve">na </w:t>
      </w:r>
      <w:hyperlink w:anchor="ep322" w:history="1">
        <w:r w:rsidR="001D4B4B">
          <w:rPr>
            <w:rStyle w:val="Hypertextovodkaz"/>
          </w:rPr>
          <w:t>322</w:t>
        </w:r>
      </w:hyperlink>
      <w:r w:rsidRPr="00C24B2F">
        <w:t xml:space="preserve">) nebo nástroje (otočte na </w:t>
      </w:r>
      <w:hyperlink w:anchor="ep34" w:history="1">
        <w:r w:rsidR="001D4B4B">
          <w:rPr>
            <w:rStyle w:val="Hypertextovodkaz"/>
          </w:rPr>
          <w:t>34</w:t>
        </w:r>
      </w:hyperlink>
      <w:r w:rsidRPr="00C24B2F">
        <w:t>), než kostlivci přijdou. Hned jak začnete hledat, zaslechnete ze dveří</w:t>
      </w:r>
      <w:r w:rsidR="00230085" w:rsidRPr="00C24B2F">
        <w:t xml:space="preserve"> </w:t>
      </w:r>
      <w:r w:rsidRPr="00C24B2F">
        <w:t>v severní stěně hluk.</w:t>
      </w:r>
    </w:p>
    <w:p w:rsidR="00377B5E" w:rsidRPr="00377B5E" w:rsidRDefault="00377B5E" w:rsidP="00377B5E">
      <w:pPr>
        <w:pStyle w:val="Text"/>
      </w:pPr>
    </w:p>
    <w:p w:rsidR="00FE7AB2" w:rsidRPr="00FE7AB2" w:rsidRDefault="00FE7AB2" w:rsidP="00FE7AB2">
      <w:pPr>
        <w:pStyle w:val="CisloOddilu"/>
      </w:pPr>
      <w:bookmarkStart w:id="190" w:name="ep185"/>
      <w:r w:rsidRPr="00FE7AB2">
        <w:t>185</w:t>
      </w:r>
      <w:bookmarkEnd w:id="190"/>
    </w:p>
    <w:p w:rsidR="00377B5E" w:rsidRPr="00377B5E" w:rsidRDefault="00636ABC" w:rsidP="00377B5E">
      <w:pPr>
        <w:pStyle w:val="Text"/>
      </w:pPr>
      <w:r w:rsidRPr="00C24B2F">
        <w:t>Ruka sebou několikrát škubne a spadne zpět na podlahu. Současně se zastaví i ostatní ruce a pomalu mizí ve</w:t>
      </w:r>
      <w:r w:rsidR="00230085" w:rsidRPr="00C24B2F">
        <w:t xml:space="preserve"> </w:t>
      </w:r>
      <w:r w:rsidRPr="00C24B2F">
        <w:t>svých dlaždicích. Rozhodnete se tentokrát přejít po dlaždicích s hvězdami a opatrně přejdete ke dveřím k severní stěně. Ty se vám podaří otevřít. Připište si 2 body</w:t>
      </w:r>
      <w:r w:rsidR="00230085" w:rsidRPr="00C24B2F">
        <w:t xml:space="preserve"> </w:t>
      </w:r>
      <w:r w:rsidRPr="00C24B2F">
        <w:t xml:space="preserve">ŠTĚSTÍ. Otočte na </w:t>
      </w:r>
      <w:hyperlink w:anchor="ep162" w:history="1">
        <w:r w:rsidR="001D4B4B">
          <w:rPr>
            <w:rStyle w:val="Hypertextovodkaz"/>
          </w:rPr>
          <w:t>162</w:t>
        </w:r>
      </w:hyperlink>
      <w:r w:rsidRPr="00C24B2F">
        <w:t>.</w:t>
      </w:r>
    </w:p>
    <w:p w:rsidR="00377B5E" w:rsidRPr="00377B5E" w:rsidRDefault="00377B5E" w:rsidP="00377B5E">
      <w:pPr>
        <w:pStyle w:val="Text"/>
      </w:pPr>
    </w:p>
    <w:p w:rsidR="00FE7AB2" w:rsidRPr="00FE7AB2" w:rsidRDefault="00FE7AB2" w:rsidP="00FE7AB2">
      <w:pPr>
        <w:pStyle w:val="CisloOddilu"/>
      </w:pPr>
      <w:bookmarkStart w:id="191" w:name="ep186"/>
      <w:r w:rsidRPr="00FE7AB2">
        <w:t>186</w:t>
      </w:r>
      <w:bookmarkEnd w:id="191"/>
    </w:p>
    <w:p w:rsidR="00377B5E" w:rsidRPr="00377B5E" w:rsidRDefault="00636ABC" w:rsidP="00377B5E">
      <w:pPr>
        <w:pStyle w:val="Text"/>
      </w:pPr>
      <w:r w:rsidRPr="00C24B2F">
        <w:t xml:space="preserve">Otočte na </w:t>
      </w:r>
      <w:hyperlink w:anchor="ep198" w:history="1">
        <w:r w:rsidR="001D4B4B">
          <w:rPr>
            <w:rStyle w:val="Hypertextovodkaz"/>
          </w:rPr>
          <w:t>198</w:t>
        </w:r>
      </w:hyperlink>
      <w:r w:rsidRPr="00C24B2F">
        <w:t>.</w:t>
      </w:r>
    </w:p>
    <w:p w:rsidR="00377B5E" w:rsidRDefault="00377B5E" w:rsidP="00377B5E">
      <w:pPr>
        <w:pStyle w:val="Text"/>
      </w:pPr>
    </w:p>
    <w:p w:rsidR="00E4387E" w:rsidRPr="007775CD" w:rsidRDefault="00E4387E" w:rsidP="00E4387E">
      <w:pPr>
        <w:pStyle w:val="CisloOddilu"/>
      </w:pPr>
      <w:bookmarkStart w:id="192" w:name="ep187"/>
      <w:r>
        <w:t>187</w:t>
      </w:r>
      <w:bookmarkEnd w:id="192"/>
    </w:p>
    <w:p w:rsidR="00E4387E" w:rsidRPr="00377B5E" w:rsidRDefault="00E4387E" w:rsidP="00E4387E">
      <w:pPr>
        <w:pStyle w:val="Text"/>
      </w:pPr>
      <w:r w:rsidRPr="00C24B2F">
        <w:t xml:space="preserve">Stojíte v ohybu zatáčející chodby, která na severu slepě končí. Chcete-li tuto část chodby prozkoumat, otočte na </w:t>
      </w:r>
      <w:hyperlink w:anchor="ep171" w:history="1">
        <w:r w:rsidR="001D4B4B">
          <w:rPr>
            <w:rStyle w:val="Hypertextovodkaz"/>
          </w:rPr>
          <w:t>171</w:t>
        </w:r>
      </w:hyperlink>
      <w:r w:rsidRPr="00C24B2F">
        <w:t xml:space="preserve">. Chcete-li jít na východ, otočte na </w:t>
      </w:r>
      <w:hyperlink w:anchor="ep308" w:history="1">
        <w:r w:rsidR="001D4B4B">
          <w:rPr>
            <w:rStyle w:val="Hypertextovodkaz"/>
          </w:rPr>
          <w:t>308</w:t>
        </w:r>
      </w:hyperlink>
      <w:r w:rsidRPr="00C24B2F">
        <w:t>.</w:t>
      </w:r>
    </w:p>
    <w:p w:rsidR="00E4387E" w:rsidRPr="00377B5E" w:rsidRDefault="00E4387E" w:rsidP="00E4387E">
      <w:pPr>
        <w:pStyle w:val="Text"/>
      </w:pPr>
    </w:p>
    <w:p w:rsidR="00E4387E" w:rsidRPr="00FE7AB2" w:rsidRDefault="00E4387E" w:rsidP="00E4387E">
      <w:pPr>
        <w:pStyle w:val="CisloOddilu"/>
      </w:pPr>
      <w:bookmarkStart w:id="193" w:name="ep188"/>
      <w:r w:rsidRPr="00FE7AB2">
        <w:t>188</w:t>
      </w:r>
      <w:bookmarkEnd w:id="193"/>
    </w:p>
    <w:p w:rsidR="00E4387E" w:rsidRPr="00377B5E" w:rsidRDefault="00E4387E" w:rsidP="00E4387E">
      <w:pPr>
        <w:pStyle w:val="Text"/>
      </w:pPr>
      <w:r w:rsidRPr="00C24B2F">
        <w:t>Stojí teď před vámi, skoro dva metry vysoký. Pomalu se k vám blíží. Jeho tělo je ochlupené, zuby špičaté a oči se mu blýskají. Místo nehtů má ostré pařáty. Místo nosu má teď krysí čenich. Je to KRYSODLAK.</w:t>
      </w:r>
    </w:p>
    <w:p w:rsidR="00E4387E" w:rsidRPr="00377B5E" w:rsidRDefault="00E4387E" w:rsidP="00E4387E">
      <w:pPr>
        <w:pStyle w:val="Text"/>
      </w:pPr>
    </w:p>
    <w:p w:rsidR="00E4387E" w:rsidRPr="00377B5E" w:rsidRDefault="00FD3794" w:rsidP="00FD3794">
      <w:pPr>
        <w:pStyle w:val="Boj"/>
      </w:pPr>
      <w:r>
        <w:t>KRYSODLAK</w:t>
      </w:r>
      <w:r>
        <w:tab/>
        <w:t>UMĚNÍ BOJE 8</w:t>
      </w:r>
      <w:r>
        <w:tab/>
      </w:r>
      <w:r w:rsidR="00E4387E" w:rsidRPr="00C24B2F">
        <w:t>STAMINA 5</w:t>
      </w:r>
    </w:p>
    <w:p w:rsidR="00E4387E" w:rsidRPr="00377B5E" w:rsidRDefault="00E4387E" w:rsidP="00E4387E">
      <w:pPr>
        <w:pStyle w:val="Text"/>
      </w:pPr>
    </w:p>
    <w:p w:rsidR="00E4387E" w:rsidRPr="00377B5E" w:rsidRDefault="00E4387E" w:rsidP="00E4387E">
      <w:pPr>
        <w:pStyle w:val="Text"/>
      </w:pPr>
      <w:r w:rsidRPr="00C24B2F">
        <w:t xml:space="preserve">Vyřešte tento boj. Zvítězíte-li, otočte na </w:t>
      </w:r>
      <w:hyperlink w:anchor="ep342" w:history="1">
        <w:r w:rsidR="001D4B4B">
          <w:rPr>
            <w:rStyle w:val="Hypertextovodkaz"/>
          </w:rPr>
          <w:t>342</w:t>
        </w:r>
      </w:hyperlink>
      <w:r w:rsidRPr="00C24B2F">
        <w:t xml:space="preserve">. Rozhodnete-li se pro </w:t>
      </w:r>
      <w:r w:rsidRPr="00C24B2F">
        <w:rPr>
          <w:i/>
        </w:rPr>
        <w:t xml:space="preserve">Útěk, </w:t>
      </w:r>
      <w:r w:rsidRPr="00C24B2F">
        <w:t xml:space="preserve">můžete přeběhnout po vratkém můstku (otočte na </w:t>
      </w:r>
      <w:hyperlink w:anchor="ep209" w:history="1">
        <w:r w:rsidR="001D4B4B">
          <w:rPr>
            <w:rStyle w:val="Hypertextovodkaz"/>
          </w:rPr>
          <w:t>209</w:t>
        </w:r>
      </w:hyperlink>
      <w:r w:rsidRPr="00C24B2F">
        <w:t>).</w:t>
      </w:r>
    </w:p>
    <w:p w:rsidR="00E4387E" w:rsidRPr="00377B5E" w:rsidRDefault="00E4387E" w:rsidP="00377B5E">
      <w:pPr>
        <w:pStyle w:val="Text"/>
      </w:pPr>
    </w:p>
    <w:p w:rsidR="00377B5E" w:rsidRPr="00377B5E" w:rsidRDefault="007B4B45" w:rsidP="00E4387E">
      <w:pPr>
        <w:pStyle w:val="Text"/>
        <w:jc w:val="center"/>
      </w:pPr>
      <w:r>
        <w:rPr>
          <w:noProof/>
        </w:rPr>
        <w:lastRenderedPageBreak/>
        <w:pict>
          <v:shape id="_x0000_s1132" type="#_x0000_t75" style="position:absolute;left:0;text-align:left;margin-left:0;margin-top:.3pt;width:281.2pt;height:399.4pt;z-index:251737088;mso-position-horizontal:center">
            <v:imagedata r:id="rId35" o:title="image29"/>
            <w10:wrap type="square"/>
          </v:shape>
        </w:pict>
      </w:r>
      <w:r w:rsidR="00FE7AB2" w:rsidRPr="00AD0B58">
        <w:rPr>
          <w:b/>
          <w:i/>
        </w:rPr>
        <w:t>189</w:t>
      </w:r>
      <w:r w:rsidR="00FE7AB2" w:rsidRPr="00FE7AB2">
        <w:rPr>
          <w:i/>
        </w:rPr>
        <w:t xml:space="preserve"> Místnost je bohatě zdobena. Podlaha je z leštěného mramoru a stěny vybílené.</w:t>
      </w:r>
    </w:p>
    <w:p w:rsidR="00377B5E" w:rsidRPr="00377B5E" w:rsidRDefault="00377B5E" w:rsidP="00377B5E">
      <w:pPr>
        <w:pStyle w:val="Text"/>
      </w:pPr>
    </w:p>
    <w:p w:rsidR="00FE7AB2" w:rsidRPr="00FE7AB2" w:rsidRDefault="00FE7AB2" w:rsidP="00FE7AB2">
      <w:pPr>
        <w:pStyle w:val="CisloOddilu"/>
      </w:pPr>
      <w:bookmarkStart w:id="194" w:name="ep189"/>
      <w:r w:rsidRPr="00FE7AB2">
        <w:t>189</w:t>
      </w:r>
      <w:bookmarkEnd w:id="194"/>
    </w:p>
    <w:p w:rsidR="00377B5E" w:rsidRPr="00377B5E" w:rsidRDefault="00636ABC" w:rsidP="00377B5E">
      <w:pPr>
        <w:pStyle w:val="Text"/>
      </w:pPr>
      <w:r w:rsidRPr="00C24B2F">
        <w:t>Dveře se otvírají do krátké chodby, které po několika</w:t>
      </w:r>
      <w:r w:rsidR="00230085" w:rsidRPr="00C24B2F">
        <w:t xml:space="preserve"> </w:t>
      </w:r>
      <w:r w:rsidRPr="00C24B2F">
        <w:t>metrech končí u dalších dveří, podobných těm, kterými</w:t>
      </w:r>
      <w:r w:rsidR="00230085" w:rsidRPr="00C24B2F">
        <w:t xml:space="preserve"> </w:t>
      </w:r>
      <w:r w:rsidRPr="00C24B2F">
        <w:t>jste právě prošli. Nasloucháte, ale nic neslyšíte. Vezmete</w:t>
      </w:r>
      <w:r w:rsidR="00230085" w:rsidRPr="00C24B2F">
        <w:t xml:space="preserve"> </w:t>
      </w:r>
      <w:r w:rsidRPr="00C24B2F">
        <w:t>tedy za kliku, ta se pohne a spatříte další podobnou</w:t>
      </w:r>
      <w:r w:rsidR="00230085" w:rsidRPr="00C24B2F">
        <w:t xml:space="preserve"> </w:t>
      </w:r>
      <w:r w:rsidRPr="00C24B2F">
        <w:t>místnost. Tentokrát je však bohatě zdobena, s leštěným</w:t>
      </w:r>
      <w:r w:rsidR="00230085" w:rsidRPr="00C24B2F">
        <w:t xml:space="preserve"> </w:t>
      </w:r>
      <w:r w:rsidRPr="00C24B2F">
        <w:t>mramorem na podlaze a vybílenými stěnami. Na každé</w:t>
      </w:r>
      <w:r w:rsidR="00230085" w:rsidRPr="00C24B2F">
        <w:t xml:space="preserve"> </w:t>
      </w:r>
      <w:r w:rsidRPr="00C24B2F">
        <w:t>ze stěn visí obraz a v severní stěně jsou další dveře.</w:t>
      </w:r>
      <w:r w:rsidR="00230085" w:rsidRPr="00C24B2F">
        <w:t xml:space="preserve"> </w:t>
      </w:r>
      <w:r w:rsidRPr="00C24B2F">
        <w:t xml:space="preserve">Můžete buď přímo projít místností (otočte na </w:t>
      </w:r>
      <w:hyperlink w:anchor="ep90" w:history="1">
        <w:r w:rsidR="001D4B4B">
          <w:rPr>
            <w:rStyle w:val="Hypertextovodkaz"/>
          </w:rPr>
          <w:t>90</w:t>
        </w:r>
      </w:hyperlink>
      <w:r w:rsidR="005C60FB" w:rsidRPr="00C24B2F">
        <w:t xml:space="preserve">) </w:t>
      </w:r>
      <w:r w:rsidRPr="00C24B2F">
        <w:t>nebo si</w:t>
      </w:r>
      <w:r w:rsidR="00230085" w:rsidRPr="00C24B2F">
        <w:t xml:space="preserve"> </w:t>
      </w:r>
      <w:r w:rsidRPr="00C24B2F">
        <w:t xml:space="preserve">můžete nejprve prohlédnout obrazy (otočte na </w:t>
      </w:r>
      <w:hyperlink w:anchor="ep25" w:history="1">
        <w:r w:rsidR="001D4B4B">
          <w:rPr>
            <w:rStyle w:val="Hypertextovodkaz"/>
          </w:rPr>
          <w:t>25</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95" w:name="ep190"/>
      <w:r w:rsidRPr="00FE7AB2">
        <w:t>190</w:t>
      </w:r>
      <w:bookmarkEnd w:id="195"/>
    </w:p>
    <w:p w:rsidR="00377B5E" w:rsidRPr="00377B5E" w:rsidRDefault="00636ABC" w:rsidP="00377B5E">
      <w:pPr>
        <w:pStyle w:val="Text"/>
      </w:pPr>
      <w:r w:rsidRPr="00C24B2F">
        <w:t>Nacházíte se v úzké severojižní chodbě. Na sever chodba</w:t>
      </w:r>
      <w:r w:rsidR="00230085" w:rsidRPr="00C24B2F">
        <w:t xml:space="preserve"> </w:t>
      </w:r>
      <w:r w:rsidRPr="00C24B2F">
        <w:t>slepě končí. Můžete buď prohledat slepý konec (otočte na</w:t>
      </w:r>
      <w:r w:rsidR="00230085" w:rsidRPr="00C24B2F">
        <w:t xml:space="preserve"> </w:t>
      </w:r>
      <w:hyperlink w:anchor="ep167" w:history="1">
        <w:r w:rsidR="001D4B4B">
          <w:rPr>
            <w:rStyle w:val="Hypertextovodkaz"/>
          </w:rPr>
          <w:t>167</w:t>
        </w:r>
      </w:hyperlink>
      <w:r w:rsidR="005C60FB" w:rsidRPr="00C24B2F">
        <w:t xml:space="preserve">), </w:t>
      </w:r>
      <w:r w:rsidRPr="00C24B2F">
        <w:t>nebo to vzdát a vrátit se na křižovatku (otočte na</w:t>
      </w:r>
      <w:r w:rsidR="00230085" w:rsidRPr="00C24B2F">
        <w:t xml:space="preserve"> </w:t>
      </w:r>
      <w:hyperlink w:anchor="ep359" w:history="1">
        <w:r w:rsidR="001D4B4B">
          <w:rPr>
            <w:rStyle w:val="Hypertextovodkaz"/>
          </w:rPr>
          <w:t>359</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196" w:name="ep191"/>
      <w:r w:rsidRPr="00FE7AB2">
        <w:t>191</w:t>
      </w:r>
      <w:bookmarkEnd w:id="196"/>
    </w:p>
    <w:p w:rsidR="002E20E4" w:rsidRDefault="00D81EC2" w:rsidP="002E20E4">
      <w:pPr>
        <w:pStyle w:val="Text"/>
      </w:pPr>
      <w:r w:rsidRPr="00C24B2F">
        <w:t>Stařec vykřikne a schovává se za svým stolem. Je poděšen vašimi drsnými způsoby. Vyděšeným hláskem vám</w:t>
      </w:r>
      <w:r w:rsidR="002E20E4" w:rsidRPr="002E20E4">
        <w:t xml:space="preserve"> </w:t>
      </w:r>
      <w:r w:rsidR="002E20E4" w:rsidRPr="00C24B2F">
        <w:t xml:space="preserve">vysvětluje, že je strážcem </w:t>
      </w:r>
      <w:proofErr w:type="spellStart"/>
      <w:r w:rsidR="002E20E4" w:rsidRPr="00C24B2F">
        <w:t>Zagorského</w:t>
      </w:r>
      <w:proofErr w:type="spellEnd"/>
      <w:r w:rsidR="002E20E4" w:rsidRPr="00C24B2F">
        <w:t xml:space="preserve"> labyrintu. Promluvíte si s ním a ujistíte ho, že mu nehodláte nijak ublížit a on nakonec vyleze zpoza svého stolu. Posadí </w:t>
      </w:r>
      <w:proofErr w:type="gramStart"/>
      <w:r w:rsidR="002E20E4" w:rsidRPr="00C24B2F">
        <w:t>se a jakmile</w:t>
      </w:r>
      <w:proofErr w:type="gramEnd"/>
      <w:r w:rsidR="002E20E4" w:rsidRPr="00C24B2F">
        <w:t xml:space="preserve"> se mu vrátí sebevědomí, stane se podivná věc. Jeho vystupování začne být tvrdé a sebejisté. Vybere si knihu, ukáže prstem a kniha sklouzne z police a pomalu letí na stůl před něj. Usoudíte, že je zřejmě čaroděj – možná i sám velký Pán jeskyně. Zeptáte se ho na cestu z bludiště. On vám poradí, abyste vyšel jižními dveřmi, prošel kolem dveří po vaší pravici a pokračoval, dokud to jde a nakonec zatočil doleva. Potom přešel křižovatku a na další zatočil opět doleva.</w:t>
      </w:r>
    </w:p>
    <w:p w:rsidR="002E20E4" w:rsidRDefault="002E20E4" w:rsidP="002E20E4">
      <w:pPr>
        <w:pStyle w:val="Text"/>
      </w:pPr>
    </w:p>
    <w:p w:rsidR="0067320A" w:rsidRDefault="002E20E4" w:rsidP="0067320A">
      <w:pPr>
        <w:pStyle w:val="Multiop"/>
      </w:pPr>
      <w:r>
        <w:t>Poslechnete-li je</w:t>
      </w:r>
      <w:r w:rsidR="0067320A">
        <w:t>ho radu, vyjdete jižními dveřmi</w:t>
      </w:r>
    </w:p>
    <w:p w:rsidR="002E20E4" w:rsidRDefault="002E20E4" w:rsidP="0067320A">
      <w:pPr>
        <w:pStyle w:val="Multiop"/>
        <w:ind w:firstLine="283"/>
      </w:pPr>
      <w:r>
        <w:t xml:space="preserve">a </w:t>
      </w:r>
      <w:proofErr w:type="gramStart"/>
      <w:r>
        <w:t>jdete až</w:t>
      </w:r>
      <w:proofErr w:type="gramEnd"/>
      <w:r>
        <w:t xml:space="preserve"> ke druhé křižovatce</w:t>
      </w:r>
      <w:r>
        <w:tab/>
        <w:t>Otočte na 308</w:t>
      </w:r>
    </w:p>
    <w:p w:rsidR="0067320A" w:rsidRDefault="002E20E4" w:rsidP="0067320A">
      <w:pPr>
        <w:pStyle w:val="Multiop"/>
      </w:pPr>
      <w:r>
        <w:t>J</w:t>
      </w:r>
      <w:r w:rsidR="0067320A">
        <w:t>estliže vyjdete jižními dveřmi,</w:t>
      </w:r>
    </w:p>
    <w:p w:rsidR="002E20E4" w:rsidRDefault="002E20E4" w:rsidP="0067320A">
      <w:pPr>
        <w:pStyle w:val="Multiop"/>
        <w:ind w:firstLine="283"/>
      </w:pPr>
      <w:r>
        <w:t xml:space="preserve">ale </w:t>
      </w:r>
      <w:proofErr w:type="gramStart"/>
      <w:r>
        <w:t>hodláte</w:t>
      </w:r>
      <w:proofErr w:type="gramEnd"/>
      <w:r>
        <w:t xml:space="preserve"> si vybrat vlastní cestu</w:t>
      </w:r>
      <w:r w:rsidR="008F1E9A">
        <w:tab/>
      </w:r>
      <w:proofErr w:type="gramStart"/>
      <w:r>
        <w:t>Otočte</w:t>
      </w:r>
      <w:proofErr w:type="gramEnd"/>
      <w:r>
        <w:t xml:space="preserve"> na 392</w:t>
      </w:r>
    </w:p>
    <w:p w:rsidR="002E20E4" w:rsidRDefault="002E20E4" w:rsidP="0067320A">
      <w:pPr>
        <w:pStyle w:val="Multiop"/>
      </w:pPr>
      <w:proofErr w:type="gramStart"/>
      <w:r>
        <w:lastRenderedPageBreak/>
        <w:t>Chcete-li</w:t>
      </w:r>
      <w:proofErr w:type="gramEnd"/>
      <w:r>
        <w:t xml:space="preserve"> vyjít západními dveřmi</w:t>
      </w:r>
      <w:r>
        <w:tab/>
      </w:r>
      <w:proofErr w:type="gramStart"/>
      <w:r>
        <w:t>Otočte</w:t>
      </w:r>
      <w:proofErr w:type="gramEnd"/>
      <w:r>
        <w:t xml:space="preserve"> na 46</w:t>
      </w:r>
    </w:p>
    <w:p w:rsidR="008F1E9A" w:rsidRDefault="008F1E9A" w:rsidP="002E20E4">
      <w:pPr>
        <w:pStyle w:val="Text"/>
      </w:pPr>
    </w:p>
    <w:p w:rsidR="002E20E4" w:rsidRDefault="002E20E4" w:rsidP="008F1E9A">
      <w:pPr>
        <w:pStyle w:val="CisloOddilu"/>
      </w:pPr>
      <w:bookmarkStart w:id="197" w:name="ep192"/>
      <w:r>
        <w:t>192</w:t>
      </w:r>
      <w:bookmarkEnd w:id="197"/>
    </w:p>
    <w:p w:rsidR="002E20E4" w:rsidRPr="00377B5E" w:rsidRDefault="002E20E4" w:rsidP="002E20E4">
      <w:pPr>
        <w:pStyle w:val="Text"/>
      </w:pPr>
      <w:r>
        <w:t xml:space="preserve">Otočte na </w:t>
      </w:r>
      <w:hyperlink w:anchor="ep169" w:history="1">
        <w:r w:rsidR="001D4B4B">
          <w:rPr>
            <w:rStyle w:val="Hypertextovodkaz"/>
          </w:rPr>
          <w:t>169</w:t>
        </w:r>
      </w:hyperlink>
      <w:r>
        <w:t>.</w:t>
      </w:r>
    </w:p>
    <w:p w:rsidR="002E20E4" w:rsidRPr="00377B5E" w:rsidRDefault="002E20E4" w:rsidP="002E20E4">
      <w:pPr>
        <w:pStyle w:val="Text"/>
      </w:pPr>
    </w:p>
    <w:p w:rsidR="002E20E4" w:rsidRPr="00FE7AB2" w:rsidRDefault="002E20E4" w:rsidP="002E20E4">
      <w:pPr>
        <w:pStyle w:val="CisloOddilu"/>
      </w:pPr>
      <w:bookmarkStart w:id="198" w:name="ep193"/>
      <w:r w:rsidRPr="00FE7AB2">
        <w:t>193</w:t>
      </w:r>
      <w:bookmarkEnd w:id="198"/>
    </w:p>
    <w:p w:rsidR="00377B5E" w:rsidRPr="00377B5E" w:rsidRDefault="002E20E4" w:rsidP="002E20E4">
      <w:pPr>
        <w:pStyle w:val="Text"/>
      </w:pPr>
      <w:r w:rsidRPr="00C24B2F">
        <w:t xml:space="preserve">Dveře se otevřou a vy vstoupíte do malé místnosti. Oči se vám rozšíří údivem, když se rozhlédnete a zjistíte, že jsou zde stěny pokryté rytými ornamenty. Mozaiky a mramorové kresby dávají této místnosti tak překrásný vzhled, jaký jste ještě neviděl. V rohu stojí obrovská kovová socha jednooké nestvůry. Uprostřed jejího oka se třpytí drahokam. Jelikož odtud není jiný východ, budete se muset vrátit na rozcestí – ale ten obrovský drahokam je velmi lákavý. Necháte ho být a vrátíte se na rozcestí (otočte na </w:t>
      </w:r>
      <w:hyperlink w:anchor="ep93" w:history="1">
        <w:r w:rsidR="001D4B4B">
          <w:rPr>
            <w:rStyle w:val="Hypertextovodkaz"/>
          </w:rPr>
          <w:t>93</w:t>
        </w:r>
      </w:hyperlink>
      <w:r w:rsidRPr="00C24B2F">
        <w:t xml:space="preserve">) nebo si ho zkusíte vzít s sebou (otočte na </w:t>
      </w:r>
      <w:hyperlink w:anchor="ep338" w:history="1">
        <w:r w:rsidR="001D4B4B">
          <w:rPr>
            <w:rStyle w:val="Hypertextovodkaz"/>
          </w:rPr>
          <w:t>338</w:t>
        </w:r>
      </w:hyperlink>
      <w:r w:rsidRPr="00C24B2F">
        <w:t>)?</w:t>
      </w:r>
    </w:p>
    <w:p w:rsidR="00377B5E" w:rsidRPr="00377B5E" w:rsidRDefault="00377B5E" w:rsidP="00377B5E">
      <w:pPr>
        <w:pStyle w:val="Text"/>
      </w:pPr>
    </w:p>
    <w:p w:rsidR="00377B5E" w:rsidRPr="00377B5E" w:rsidRDefault="007B4B45" w:rsidP="000A10CA">
      <w:pPr>
        <w:pStyle w:val="Text"/>
        <w:jc w:val="center"/>
      </w:pPr>
      <w:r>
        <w:rPr>
          <w:noProof/>
        </w:rPr>
        <w:lastRenderedPageBreak/>
        <w:pict>
          <v:shape id="_x0000_s1133" type="#_x0000_t75" style="position:absolute;left:0;text-align:left;margin-left:0;margin-top:.3pt;width:279.85pt;height:398.05pt;z-index:251739136;mso-position-horizontal:center">
            <v:imagedata r:id="rId36" o:title="image32"/>
            <w10:wrap type="square"/>
          </v:shape>
        </w:pict>
      </w:r>
      <w:r w:rsidR="00FE7AB2" w:rsidRPr="00AD0B58">
        <w:rPr>
          <w:b/>
          <w:i/>
        </w:rPr>
        <w:t>193</w:t>
      </w:r>
      <w:r w:rsidR="00FE7AB2" w:rsidRPr="00FE7AB2">
        <w:rPr>
          <w:i/>
        </w:rPr>
        <w:t xml:space="preserve"> Mozaiky a mramorové kresby dávají této místnosti tak překrásný vzhled, jaký jste ještě neviděl.</w:t>
      </w:r>
    </w:p>
    <w:p w:rsidR="00377B5E" w:rsidRPr="00377B5E" w:rsidRDefault="00377B5E" w:rsidP="00377B5E">
      <w:pPr>
        <w:pStyle w:val="Text"/>
      </w:pPr>
    </w:p>
    <w:p w:rsidR="00FE7AB2" w:rsidRPr="00FE7AB2" w:rsidRDefault="00FE7AB2" w:rsidP="00FE7AB2">
      <w:pPr>
        <w:pStyle w:val="CisloOddilu"/>
      </w:pPr>
      <w:bookmarkStart w:id="199" w:name="ep194"/>
      <w:r w:rsidRPr="00FE7AB2">
        <w:t>194</w:t>
      </w:r>
      <w:bookmarkEnd w:id="199"/>
    </w:p>
    <w:p w:rsidR="00377B5E" w:rsidRPr="00377B5E" w:rsidRDefault="005C60FB" w:rsidP="00377B5E">
      <w:pPr>
        <w:pStyle w:val="Text"/>
      </w:pPr>
      <w:r w:rsidRPr="00C24B2F">
        <w:t>Natáhnete luk a vystřelíte, ale zmocní se vás zoufalství, když se šíp, který mířil přímo na něho, zarazí pár centimetrů od jeho hrudi a spadne na podlahu. Zachechtá se na vás zlým, škodolibým smíchem. Co uděláte:</w:t>
      </w:r>
    </w:p>
    <w:p w:rsidR="00377B5E" w:rsidRPr="00377B5E" w:rsidRDefault="00377B5E" w:rsidP="00377B5E">
      <w:pPr>
        <w:pStyle w:val="Text"/>
      </w:pPr>
    </w:p>
    <w:p w:rsidR="007775CD" w:rsidRPr="007775CD" w:rsidRDefault="00F919E2" w:rsidP="002A51E8">
      <w:pPr>
        <w:pStyle w:val="Multiop"/>
        <w:rPr>
          <w:b/>
        </w:rPr>
      </w:pPr>
      <w:r>
        <w:t>Tasíte meč a zaútočíte?</w:t>
      </w:r>
      <w:r>
        <w:tab/>
      </w:r>
      <w:r w:rsidR="005C60FB" w:rsidRPr="00C24B2F">
        <w:t xml:space="preserve">Otočte na </w:t>
      </w:r>
      <w:hyperlink w:anchor="ep142" w:history="1">
        <w:r w:rsidR="001D4B4B">
          <w:rPr>
            <w:rStyle w:val="Hypertextovodkaz"/>
          </w:rPr>
          <w:t>142</w:t>
        </w:r>
      </w:hyperlink>
    </w:p>
    <w:p w:rsidR="00377B5E" w:rsidRPr="00377B5E" w:rsidRDefault="005C60FB" w:rsidP="002A51E8">
      <w:pPr>
        <w:pStyle w:val="Multiop"/>
      </w:pPr>
      <w:r w:rsidRPr="00C24B2F">
        <w:t>Zkusíte si najít v batohu ještě</w:t>
      </w:r>
      <w:r w:rsidR="00AD0B58">
        <w:t xml:space="preserve"> </w:t>
      </w:r>
      <w:r w:rsidR="00F919E2">
        <w:t>něco jiného?</w:t>
      </w:r>
      <w:r w:rsidR="00F919E2">
        <w:tab/>
      </w:r>
      <w:r w:rsidRPr="00C24B2F">
        <w:t xml:space="preserve">Otočte na </w:t>
      </w:r>
      <w:hyperlink w:anchor="ep105" w:history="1">
        <w:r w:rsidR="001D4B4B">
          <w:rPr>
            <w:rStyle w:val="Hypertextovodkaz"/>
          </w:rPr>
          <w:t>105</w:t>
        </w:r>
      </w:hyperlink>
    </w:p>
    <w:p w:rsidR="00377B5E" w:rsidRPr="00377B5E" w:rsidRDefault="00377B5E" w:rsidP="00377B5E">
      <w:pPr>
        <w:pStyle w:val="Text"/>
      </w:pPr>
    </w:p>
    <w:p w:rsidR="00FE7AB2" w:rsidRPr="00FE7AB2" w:rsidRDefault="00FE7AB2" w:rsidP="00FE7AB2">
      <w:pPr>
        <w:pStyle w:val="CisloOddilu"/>
      </w:pPr>
      <w:bookmarkStart w:id="200" w:name="ep195"/>
      <w:r w:rsidRPr="00FE7AB2">
        <w:t>195</w:t>
      </w:r>
      <w:bookmarkEnd w:id="200"/>
    </w:p>
    <w:p w:rsidR="00FE7AB2" w:rsidRPr="00FE7AB2" w:rsidRDefault="005C60FB" w:rsidP="00AD0B58">
      <w:pPr>
        <w:pStyle w:val="Text"/>
      </w:pPr>
      <w:r w:rsidRPr="00C24B2F">
        <w:t xml:space="preserve">Je to poněkud nepravděpodobná historka, vezmete-li v úvahu, že se tady pohybuje hodně málo lidí. Kostlivci jsou však poměrně hloupí – to jste věděl, a proto jste tuto báchorku zkoušel. Hoďte jednou kostkou. Padne-li vám 1 nebo 2, nevěří vám a postupují dál. Otočte na </w:t>
      </w:r>
      <w:hyperlink w:anchor="ep140" w:history="1">
        <w:r w:rsidR="001D4B4B">
          <w:rPr>
            <w:rStyle w:val="Hypertextovodkaz"/>
          </w:rPr>
          <w:t>140</w:t>
        </w:r>
      </w:hyperlink>
      <w:r w:rsidRPr="00C24B2F">
        <w:t>.</w:t>
      </w:r>
    </w:p>
    <w:p w:rsidR="00FE7AB2" w:rsidRPr="00FE7AB2" w:rsidRDefault="00FE7AB2" w:rsidP="00AD0B58">
      <w:pPr>
        <w:pStyle w:val="Text"/>
      </w:pPr>
      <w:r w:rsidRPr="00FE7AB2">
        <w:t xml:space="preserve">3 nebo 4 znamená, že si nejsou jistí a vyšlou dva ze svého středu severními dveřmi, zatímco ostatní vás drží v šachu svými zbraněmi. Otočte na </w:t>
      </w:r>
      <w:hyperlink w:anchor="ep164" w:history="1">
        <w:r w:rsidR="001D4B4B">
          <w:rPr>
            <w:rStyle w:val="Hypertextovodkaz"/>
          </w:rPr>
          <w:t>164</w:t>
        </w:r>
      </w:hyperlink>
      <w:r w:rsidRPr="00FE7AB2">
        <w:t>.</w:t>
      </w:r>
    </w:p>
    <w:p w:rsidR="00377B5E" w:rsidRPr="00377B5E" w:rsidRDefault="005C60FB" w:rsidP="00377B5E">
      <w:pPr>
        <w:pStyle w:val="Text"/>
      </w:pPr>
      <w:r w:rsidRPr="00C24B2F">
        <w:t xml:space="preserve">Hod 5 nebo 6 znamená, že vám uvěřili a že se všichni dali zase do práce. Otočte na </w:t>
      </w:r>
      <w:hyperlink w:anchor="ep9" w:history="1">
        <w:r w:rsidR="001D4B4B">
          <w:rPr>
            <w:rStyle w:val="Hypertextovodkaz"/>
          </w:rPr>
          <w:t>9</w:t>
        </w:r>
      </w:hyperlink>
      <w:r w:rsidRPr="00C24B2F">
        <w:t>. Připište si 2 body ŠTĚSTÍ.</w:t>
      </w:r>
    </w:p>
    <w:p w:rsidR="00377B5E" w:rsidRPr="00377B5E" w:rsidRDefault="00377B5E" w:rsidP="00377B5E">
      <w:pPr>
        <w:pStyle w:val="Text"/>
      </w:pPr>
    </w:p>
    <w:p w:rsidR="00FE7AB2" w:rsidRPr="00FE7AB2" w:rsidRDefault="00FE7AB2" w:rsidP="00FE7AB2">
      <w:pPr>
        <w:pStyle w:val="CisloOddilu"/>
      </w:pPr>
      <w:bookmarkStart w:id="201" w:name="ep196"/>
      <w:r w:rsidRPr="00FE7AB2">
        <w:t>196</w:t>
      </w:r>
      <w:bookmarkEnd w:id="201"/>
    </w:p>
    <w:p w:rsidR="00377B5E" w:rsidRPr="00377B5E" w:rsidRDefault="005C60FB" w:rsidP="00377B5E">
      <w:pPr>
        <w:pStyle w:val="Text"/>
      </w:pPr>
      <w:r w:rsidRPr="00C24B2F">
        <w:t xml:space="preserve">Prohledáváte místnost. Ať se snažíte sebevíc, nedaří se vám přijít na tajné tlačítko, které otvírá dveře v knihovně – stařec je musel zamknout zevnitř. Nacházíte 5 zlaťáků v jedné ze zásuvek stolu. Rozhodnete se vrátit na rozcestí na jihu. Otočte na </w:t>
      </w:r>
      <w:hyperlink w:anchor="ep280" w:history="1">
        <w:r w:rsidR="001D4B4B">
          <w:rPr>
            <w:rStyle w:val="Hypertextovodkaz"/>
          </w:rPr>
          <w:t>280</w:t>
        </w:r>
      </w:hyperlink>
      <w:r w:rsidRPr="00C24B2F">
        <w:t>.</w:t>
      </w:r>
    </w:p>
    <w:p w:rsidR="00377B5E" w:rsidRPr="00377B5E" w:rsidRDefault="00377B5E" w:rsidP="00377B5E">
      <w:pPr>
        <w:pStyle w:val="Text"/>
      </w:pPr>
    </w:p>
    <w:p w:rsidR="00FE7AB2" w:rsidRPr="00FE7AB2" w:rsidRDefault="00FE7AB2" w:rsidP="00FE7AB2">
      <w:pPr>
        <w:pStyle w:val="CisloOddilu"/>
      </w:pPr>
      <w:bookmarkStart w:id="202" w:name="ep197"/>
      <w:r w:rsidRPr="00FE7AB2">
        <w:t>197</w:t>
      </w:r>
      <w:bookmarkEnd w:id="202"/>
    </w:p>
    <w:p w:rsidR="00FE7AB2" w:rsidRDefault="005C60FB" w:rsidP="00AD0B58">
      <w:pPr>
        <w:pStyle w:val="Text"/>
      </w:pPr>
      <w:r w:rsidRPr="00C24B2F">
        <w:t xml:space="preserve">Na vrcholu schodiště se chodba ostře stáčí na východ. Když se na moment zastavíte, abyste si odpočal, zaslechnete za sebou ve skále zapraštění. Ohlédnete se právě včas, abyste zahlédl těžkou mříž, jak padá ze stropu a přehrazuje chodbu za vašimi zády. Vaše jediná cesta nyní je vpřed. Můžete buď </w:t>
      </w:r>
      <w:r w:rsidRPr="00C24B2F">
        <w:lastRenderedPageBreak/>
        <w:t>pokračovat kupředu (otočte</w:t>
      </w:r>
      <w:r w:rsidR="00230085" w:rsidRPr="00C24B2F">
        <w:t xml:space="preserve"> n</w:t>
      </w:r>
      <w:r w:rsidR="00636ABC" w:rsidRPr="00C24B2F">
        <w:t xml:space="preserve">a </w:t>
      </w:r>
      <w:hyperlink w:anchor="ep48" w:history="1">
        <w:r w:rsidR="001D4B4B">
          <w:rPr>
            <w:rStyle w:val="Hypertextovodkaz"/>
          </w:rPr>
          <w:t>48</w:t>
        </w:r>
      </w:hyperlink>
      <w:r w:rsidR="00636ABC" w:rsidRPr="00C24B2F">
        <w:t xml:space="preserve">), nebo můžete po stěnách pátrat po tajných chodbách (otočte na </w:t>
      </w:r>
      <w:hyperlink w:anchor="ep295" w:history="1">
        <w:r w:rsidR="001D4B4B">
          <w:rPr>
            <w:rStyle w:val="Hypertextovodkaz"/>
          </w:rPr>
          <w:t>295</w:t>
        </w:r>
      </w:hyperlink>
      <w:r w:rsidR="00636ABC" w:rsidRPr="00C24B2F">
        <w:t>).</w:t>
      </w:r>
    </w:p>
    <w:p w:rsidR="00AD0B58" w:rsidRPr="00FE7AB2" w:rsidRDefault="00AD0B58" w:rsidP="00AD0B58">
      <w:pPr>
        <w:pStyle w:val="Text"/>
      </w:pPr>
    </w:p>
    <w:p w:rsidR="00FE7AB2" w:rsidRPr="00FE7AB2" w:rsidRDefault="00FE7AB2" w:rsidP="00FE7AB2">
      <w:pPr>
        <w:pStyle w:val="CisloOddilu"/>
      </w:pPr>
      <w:bookmarkStart w:id="203" w:name="ep198"/>
      <w:r w:rsidRPr="00FE7AB2">
        <w:t>198</w:t>
      </w:r>
      <w:bookmarkEnd w:id="203"/>
    </w:p>
    <w:p w:rsidR="00377B5E" w:rsidRPr="00377B5E" w:rsidRDefault="005C60FB" w:rsidP="00377B5E">
      <w:pPr>
        <w:pStyle w:val="Text"/>
      </w:pPr>
      <w:r w:rsidRPr="00C24B2F">
        <w:t>Jeden z klíčů se otočí, ale druhé dva jsou špatné. Jak se jimi snažíte odemknout, zaslechnete dvě tichá cvaknutí a z truhly na vás vystřelí dvě miniaturní šipky. Vrhnete se nazad, abyste se jim vyhnul, udeříte se hlavou o zeď za vámi a v bezvědomí padáte na podlahu.</w:t>
      </w:r>
    </w:p>
    <w:p w:rsidR="00377B5E" w:rsidRPr="00377B5E" w:rsidRDefault="00377B5E" w:rsidP="00377B5E">
      <w:pPr>
        <w:pStyle w:val="Text"/>
      </w:pPr>
    </w:p>
    <w:p w:rsidR="007775CD" w:rsidRDefault="005C60FB" w:rsidP="001A705A">
      <w:pPr>
        <w:pStyle w:val="Text"/>
      </w:pPr>
      <w:r w:rsidRPr="00C24B2F">
        <w:rPr>
          <w:i/>
        </w:rPr>
        <w:t xml:space="preserve">Zkuste své štěstí. </w:t>
      </w:r>
      <w:r w:rsidRPr="00C24B2F">
        <w:t xml:space="preserve">Máte-li štěstí, šipky vás minou a vy se probudíte s bolavou hlavou. Ztrácíte 2 body STAMINY. Máte-li smůlu, šipky vás zasáhly a už se nikdy neproberete. Jestliže jste </w:t>
      </w:r>
      <w:r w:rsidRPr="00C24B2F">
        <w:rPr>
          <w:i/>
        </w:rPr>
        <w:t xml:space="preserve">měl </w:t>
      </w:r>
      <w:r w:rsidRPr="00C24B2F">
        <w:t>štěstí, můžete zkusit jiné klíče (pamatujte – jeden z klíčů seděl perfektně). Sečtěte opět všechna jejich čísla a otočte na příslušný odkaz.</w:t>
      </w:r>
    </w:p>
    <w:p w:rsidR="00A7459F" w:rsidRPr="00377B5E" w:rsidRDefault="00A7459F" w:rsidP="00A7459F">
      <w:pPr>
        <w:pStyle w:val="Text"/>
      </w:pPr>
      <w:r w:rsidRPr="00C24B2F">
        <w:t xml:space="preserve">Pokud už jste vyzkoušel všechny kombinace klíčů, které máte, vyčerpaně si položíte hlavu do dlaní a zoufáte si. Tak blízko jste byl svého </w:t>
      </w:r>
      <w:proofErr w:type="gramStart"/>
      <w:r w:rsidRPr="00C24B2F">
        <w:t>cíle a přesto</w:t>
      </w:r>
      <w:proofErr w:type="gramEnd"/>
      <w:r w:rsidRPr="00C24B2F">
        <w:t xml:space="preserve"> budete muset začít znovu. Vstupte znovu od začátku do jeskyně – ale pamatujte, že musíte cestou také pátrat po klíčích!</w:t>
      </w:r>
    </w:p>
    <w:p w:rsidR="00FF7BC3" w:rsidRPr="007775CD" w:rsidRDefault="00FF7BC3" w:rsidP="001A705A">
      <w:pPr>
        <w:pStyle w:val="Text"/>
        <w:rPr>
          <w:b/>
        </w:rPr>
      </w:pPr>
    </w:p>
    <w:p w:rsidR="00FF7BC3" w:rsidRDefault="00A235D7" w:rsidP="00FF7BC3">
      <w:pPr>
        <w:pStyle w:val="Text"/>
        <w:jc w:val="center"/>
      </w:pPr>
      <w:r>
        <w:pict>
          <v:shape id="_x0000_i1040" type="#_x0000_t75" style="width:203.85pt;height:107.55pt;mso-wrap-distance-left:41.75pt;mso-wrap-distance-right:34.55pt;mso-position-vertical:top" wrapcoords="0 0 21600 0 21600 21600 0 21600 0 0" o:allowoverlap="f">
            <v:imagedata r:id="rId37" o:title="image33"/>
          </v:shape>
        </w:pict>
      </w:r>
    </w:p>
    <w:p w:rsidR="00377B5E" w:rsidRPr="00377B5E" w:rsidRDefault="00377B5E" w:rsidP="00377B5E">
      <w:pPr>
        <w:pStyle w:val="Text"/>
      </w:pPr>
    </w:p>
    <w:p w:rsidR="00FE7AB2" w:rsidRPr="00FE7AB2" w:rsidRDefault="00FE7AB2" w:rsidP="00FE7AB2">
      <w:pPr>
        <w:pStyle w:val="CisloOddilu"/>
      </w:pPr>
      <w:bookmarkStart w:id="204" w:name="ep199"/>
      <w:r w:rsidRPr="00FE7AB2">
        <w:t>199</w:t>
      </w:r>
      <w:bookmarkEnd w:id="204"/>
    </w:p>
    <w:p w:rsidR="00377B5E" w:rsidRPr="00377B5E" w:rsidRDefault="005C60FB" w:rsidP="00377B5E">
      <w:pPr>
        <w:pStyle w:val="Text"/>
      </w:pPr>
      <w:r w:rsidRPr="00C24B2F">
        <w:t>Chodba se před vámi rozšiřuje v prostornou jeskyni. Posvítíte si kolem sebe lucernou a na podlaze spatříte</w:t>
      </w:r>
      <w:r w:rsidR="00230085" w:rsidRPr="00C24B2F">
        <w:t xml:space="preserve"> h</w:t>
      </w:r>
      <w:r w:rsidR="00636ABC" w:rsidRPr="00C24B2F">
        <w:t>rubé kamenné zbraně a uprostřed jeskyně doutnající</w:t>
      </w:r>
      <w:r w:rsidR="00230085" w:rsidRPr="00C24B2F">
        <w:t xml:space="preserve"> </w:t>
      </w:r>
      <w:r w:rsidR="00636ABC" w:rsidRPr="00C24B2F">
        <w:t xml:space="preserve">oheň. Zatím však </w:t>
      </w:r>
      <w:r w:rsidR="00636ABC" w:rsidRPr="00C24B2F">
        <w:lastRenderedPageBreak/>
        <w:t>nevidíte žádný jiný východ. Když se</w:t>
      </w:r>
      <w:r w:rsidR="00230085" w:rsidRPr="00C24B2F">
        <w:t xml:space="preserve"> </w:t>
      </w:r>
      <w:r w:rsidR="00636ABC" w:rsidRPr="00C24B2F">
        <w:t>otočíte, abyste se vrátil zpátky, zarazíte se, když před</w:t>
      </w:r>
      <w:r w:rsidR="00230085" w:rsidRPr="00C24B2F">
        <w:t xml:space="preserve"> </w:t>
      </w:r>
      <w:r w:rsidR="00636ABC" w:rsidRPr="00C24B2F">
        <w:t>sebou spatříte dva JESKYNNÍ MUŽE, podobné</w:t>
      </w:r>
      <w:r w:rsidR="00230085" w:rsidRPr="00C24B2F">
        <w:t xml:space="preserve"> </w:t>
      </w:r>
      <w:r w:rsidR="00636ABC" w:rsidRPr="00C24B2F">
        <w:t>Neandrtálcům, kteří vám zahradili východ. Zuřivě na</w:t>
      </w:r>
      <w:r w:rsidR="00230085" w:rsidRPr="00C24B2F">
        <w:t xml:space="preserve"> </w:t>
      </w:r>
      <w:r w:rsidR="00636ABC" w:rsidRPr="00C24B2F">
        <w:t>vás vrčí. Tasíte meč a musíte se připravit k boji.</w:t>
      </w:r>
    </w:p>
    <w:p w:rsidR="00377B5E" w:rsidRPr="00377B5E" w:rsidRDefault="00377B5E" w:rsidP="00377B5E">
      <w:pPr>
        <w:pStyle w:val="Text"/>
      </w:pPr>
    </w:p>
    <w:p w:rsidR="007775CD" w:rsidRPr="007775CD" w:rsidRDefault="002A51E8" w:rsidP="002A51E8">
      <w:pPr>
        <w:pStyle w:val="Boj"/>
        <w:rPr>
          <w:b/>
        </w:rPr>
      </w:pPr>
      <w:r>
        <w:tab/>
      </w:r>
      <w:r w:rsidR="00636ABC" w:rsidRPr="00C24B2F">
        <w:t>UMĚNÍ BOJE</w:t>
      </w:r>
      <w:r>
        <w:tab/>
      </w:r>
      <w:r w:rsidR="00636ABC" w:rsidRPr="00C24B2F">
        <w:t>STAMINA</w:t>
      </w:r>
    </w:p>
    <w:p w:rsidR="007775CD" w:rsidRPr="007775CD" w:rsidRDefault="00636ABC" w:rsidP="002A51E8">
      <w:pPr>
        <w:pStyle w:val="Boj"/>
        <w:rPr>
          <w:b/>
        </w:rPr>
      </w:pPr>
      <w:r w:rsidRPr="00C24B2F">
        <w:t>První JESKYNNÍ MUŽ</w:t>
      </w:r>
      <w:r w:rsidR="002A51E8">
        <w:tab/>
      </w:r>
      <w:r w:rsidRPr="00C24B2F">
        <w:t>7</w:t>
      </w:r>
      <w:r w:rsidR="002A51E8">
        <w:tab/>
      </w:r>
      <w:r w:rsidRPr="00C24B2F">
        <w:t>6</w:t>
      </w:r>
    </w:p>
    <w:p w:rsidR="00377B5E" w:rsidRPr="00377B5E" w:rsidRDefault="00636ABC" w:rsidP="002A51E8">
      <w:pPr>
        <w:pStyle w:val="Boj"/>
      </w:pPr>
      <w:r w:rsidRPr="00C24B2F">
        <w:t>Druhý JESKYNNÍ MUŽ</w:t>
      </w:r>
      <w:r w:rsidR="002A51E8">
        <w:tab/>
      </w:r>
      <w:r w:rsidRPr="00C24B2F">
        <w:t>6</w:t>
      </w:r>
      <w:r w:rsidR="002A51E8">
        <w:tab/>
      </w:r>
      <w:r w:rsidRPr="00C24B2F">
        <w:t>4</w:t>
      </w:r>
    </w:p>
    <w:p w:rsidR="00377B5E" w:rsidRPr="00377B5E" w:rsidRDefault="00377B5E" w:rsidP="00377B5E">
      <w:pPr>
        <w:pStyle w:val="Text"/>
      </w:pPr>
    </w:p>
    <w:p w:rsidR="007775CD" w:rsidRDefault="00636ABC" w:rsidP="001A705A">
      <w:pPr>
        <w:pStyle w:val="Text"/>
      </w:pPr>
      <w:r w:rsidRPr="00C24B2F">
        <w:t xml:space="preserve">Bojujte s nimi střídavě. Pokud zvítězíte, odcházíte z jeskyně a vracíte se na rozcestí. Otočte na </w:t>
      </w:r>
      <w:hyperlink w:anchor="ep283" w:history="1">
        <w:r w:rsidR="001D4B4B">
          <w:rPr>
            <w:rStyle w:val="Hypertextovodkaz"/>
          </w:rPr>
          <w:t>283</w:t>
        </w:r>
      </w:hyperlink>
      <w:r w:rsidR="005C60FB" w:rsidRPr="00C24B2F">
        <w:t>.</w:t>
      </w:r>
    </w:p>
    <w:p w:rsidR="000A0850" w:rsidRPr="007775CD" w:rsidRDefault="000A0850" w:rsidP="001A705A">
      <w:pPr>
        <w:pStyle w:val="Text"/>
        <w:rPr>
          <w:b/>
        </w:rPr>
      </w:pPr>
    </w:p>
    <w:p w:rsidR="00377B5E" w:rsidRPr="00377B5E" w:rsidRDefault="00A235D7" w:rsidP="000A0850">
      <w:pPr>
        <w:pStyle w:val="Text"/>
        <w:jc w:val="center"/>
      </w:pPr>
      <w:r>
        <w:pict>
          <v:shape id="_x0000_i1041" type="#_x0000_t75" style="width:214.15pt;height:73.85pt">
            <v:imagedata r:id="rId38" o:title=""/>
          </v:shape>
        </w:pict>
      </w:r>
    </w:p>
    <w:p w:rsidR="00FE7AB2" w:rsidRPr="00FE7AB2" w:rsidRDefault="00FE7AB2" w:rsidP="00FE7AB2">
      <w:pPr>
        <w:pStyle w:val="CisloOddilu"/>
      </w:pPr>
    </w:p>
    <w:p w:rsidR="00FE7AB2" w:rsidRPr="00FE7AB2" w:rsidRDefault="00FE7AB2" w:rsidP="00FE7AB2">
      <w:pPr>
        <w:pStyle w:val="CisloOddilu"/>
      </w:pPr>
      <w:bookmarkStart w:id="205" w:name="ep200"/>
      <w:r w:rsidRPr="00FE7AB2">
        <w:t>200</w:t>
      </w:r>
      <w:bookmarkEnd w:id="205"/>
    </w:p>
    <w:p w:rsidR="00377B5E" w:rsidRPr="00377B5E" w:rsidRDefault="00636ABC" w:rsidP="00377B5E">
      <w:pPr>
        <w:pStyle w:val="Text"/>
      </w:pPr>
      <w:r w:rsidRPr="00C24B2F">
        <w:t xml:space="preserve">Otočte na </w:t>
      </w:r>
      <w:hyperlink w:anchor="ep387" w:history="1">
        <w:r w:rsidR="001D4B4B">
          <w:rPr>
            <w:rStyle w:val="Hypertextovodkaz"/>
          </w:rPr>
          <w:t>387</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06" w:name="ep201"/>
      <w:r w:rsidRPr="00FE7AB2">
        <w:t>201</w:t>
      </w:r>
      <w:bookmarkEnd w:id="206"/>
    </w:p>
    <w:p w:rsidR="007775CD" w:rsidRDefault="00636ABC" w:rsidP="001A705A">
      <w:pPr>
        <w:pStyle w:val="Text"/>
      </w:pPr>
      <w:r w:rsidRPr="00C24B2F">
        <w:t>Padáte na zem. Vytrhnete si šipku z těla a rozhodnete</w:t>
      </w:r>
      <w:r w:rsidR="00230085" w:rsidRPr="00C24B2F">
        <w:t xml:space="preserve"> </w:t>
      </w:r>
      <w:r w:rsidRPr="00C24B2F">
        <w:t>se, že si ránu ovážete. Trochu se vám uleví, ale stále se</w:t>
      </w:r>
      <w:r w:rsidR="00230085" w:rsidRPr="00C24B2F">
        <w:t xml:space="preserve"> </w:t>
      </w:r>
      <w:r w:rsidRPr="00C24B2F">
        <w:t>cítíte slabý. Usoudíte však, že si toho nebudete všímat</w:t>
      </w:r>
      <w:r w:rsidR="00230085" w:rsidRPr="00C24B2F">
        <w:t xml:space="preserve"> </w:t>
      </w:r>
      <w:r w:rsidRPr="00C24B2F">
        <w:t>a začnete zkoumat obsah truhly. Předtím si ještě můžete</w:t>
      </w:r>
      <w:r w:rsidR="00230085" w:rsidRPr="00C24B2F">
        <w:t xml:space="preserve"> </w:t>
      </w:r>
      <w:r w:rsidRPr="00C24B2F">
        <w:t>pojíst nějaký proviant. Uvnitř truhly nacházíte 25 zlaťáků a etiketa na láhvi vás informuje, že jde o Nápoj neviditelnosti, dostatečné množství na jedno použití. O rukavici zatím nic bližšího nevíte. Můžete si kterýkoli (nebo</w:t>
      </w:r>
      <w:r w:rsidR="00230085" w:rsidRPr="00C24B2F">
        <w:t xml:space="preserve"> </w:t>
      </w:r>
      <w:r w:rsidRPr="00C24B2F">
        <w:t>všechny) z těchto předmětů vzít do batohu a odejít</w:t>
      </w:r>
      <w:r w:rsidR="00230085" w:rsidRPr="00C24B2F">
        <w:t xml:space="preserve"> </w:t>
      </w:r>
      <w:r w:rsidRPr="00C24B2F">
        <w:t xml:space="preserve">z místnosti. Otočte na </w:t>
      </w:r>
      <w:hyperlink w:anchor="ep293" w:history="1">
        <w:r w:rsidR="001D4B4B">
          <w:rPr>
            <w:rStyle w:val="Hypertextovodkaz"/>
          </w:rPr>
          <w:t>293</w:t>
        </w:r>
      </w:hyperlink>
      <w:r w:rsidR="005C60FB" w:rsidRPr="00C24B2F">
        <w:t>.</w:t>
      </w:r>
    </w:p>
    <w:p w:rsidR="00DA3FA7" w:rsidRPr="007775CD" w:rsidRDefault="00DA3FA7" w:rsidP="001A705A">
      <w:pPr>
        <w:pStyle w:val="Text"/>
        <w:rPr>
          <w:b/>
        </w:rPr>
      </w:pPr>
    </w:p>
    <w:p w:rsidR="00377B5E" w:rsidRPr="00377B5E" w:rsidRDefault="00A235D7" w:rsidP="00DA3FA7">
      <w:pPr>
        <w:pStyle w:val="Text"/>
        <w:jc w:val="center"/>
      </w:pPr>
      <w:r>
        <w:lastRenderedPageBreak/>
        <w:pict>
          <v:shape id="_x0000_i1042" type="#_x0000_t75" style="width:176.75pt;height:85.1pt">
            <v:imagedata r:id="rId39" o:title=""/>
          </v:shape>
        </w:pict>
      </w:r>
    </w:p>
    <w:p w:rsidR="00FE7AB2" w:rsidRPr="00FE7AB2" w:rsidRDefault="00FE7AB2" w:rsidP="00FE7AB2">
      <w:pPr>
        <w:pStyle w:val="CisloOddilu"/>
      </w:pPr>
    </w:p>
    <w:p w:rsidR="00FE7AB2" w:rsidRPr="00FE7AB2" w:rsidRDefault="00FE7AB2" w:rsidP="00FE7AB2">
      <w:pPr>
        <w:pStyle w:val="CisloOddilu"/>
      </w:pPr>
      <w:bookmarkStart w:id="207" w:name="ep202"/>
      <w:r w:rsidRPr="00FE7AB2">
        <w:t>202</w:t>
      </w:r>
      <w:bookmarkEnd w:id="207"/>
    </w:p>
    <w:p w:rsidR="00377B5E" w:rsidRPr="00377B5E" w:rsidRDefault="005C60FB" w:rsidP="00377B5E">
      <w:pPr>
        <w:pStyle w:val="Text"/>
      </w:pPr>
      <w:r w:rsidRPr="00C24B2F">
        <w:t xml:space="preserve">Nasadíte si helmu na hlavu. Sedí vám dobře. Náhle vám čelem projede prudká bolest. Nejste schopen se na nic jiného soustředit. Helma je prokletá a vám se nedaří ji sejmout, ať se snažíte sebevíc! Snižte si hodnotu UMĚNÍ BOJE o 1 bod. Bolest záhy pomine, avšak helmu přesto nejste schopen sejmout z hlavy. Doklopýtáte zpátky na rozcestí. Otočte na </w:t>
      </w:r>
      <w:hyperlink w:anchor="ep87" w:history="1">
        <w:r w:rsidR="001D4B4B">
          <w:rPr>
            <w:rStyle w:val="Hypertextovodkaz"/>
          </w:rPr>
          <w:t>87</w:t>
        </w:r>
      </w:hyperlink>
      <w:r w:rsidRPr="00C24B2F">
        <w:t>.</w:t>
      </w:r>
    </w:p>
    <w:p w:rsidR="00377B5E" w:rsidRPr="00377B5E" w:rsidRDefault="00377B5E" w:rsidP="00377B5E">
      <w:pPr>
        <w:pStyle w:val="Text"/>
      </w:pPr>
    </w:p>
    <w:p w:rsidR="00FE7AB2" w:rsidRPr="00FE7AB2" w:rsidRDefault="00FE7AB2" w:rsidP="00FE7AB2">
      <w:pPr>
        <w:pStyle w:val="CisloOddilu"/>
      </w:pPr>
      <w:bookmarkStart w:id="208" w:name="ep203"/>
      <w:r w:rsidRPr="00FE7AB2">
        <w:t>203</w:t>
      </w:r>
      <w:bookmarkEnd w:id="208"/>
    </w:p>
    <w:p w:rsidR="00377B5E" w:rsidRPr="00377B5E" w:rsidRDefault="005C60FB" w:rsidP="00377B5E">
      <w:pPr>
        <w:pStyle w:val="Text"/>
      </w:pPr>
      <w:r w:rsidRPr="00C24B2F">
        <w:t xml:space="preserve">Přidejte si 1 bod ŠTĚSTÍ. Můžete si odpočinout a dát si proviant. Rozhlížíte se po místnosti a nenacházíte nic zajímavého, snad kromě svazku klíčů, na němž vás zejména zaujme jeden, označený „loděnice“. Žádný z klíčů není označen číslem. Můžete si je vzít s sebou. Na západ a na jih vedou dveře. Chcete-li otevřít západní dveře, otočte na </w:t>
      </w:r>
      <w:hyperlink w:anchor="ep38" w:history="1">
        <w:r w:rsidR="001D4B4B">
          <w:rPr>
            <w:rStyle w:val="Hypertextovodkaz"/>
          </w:rPr>
          <w:t>38</w:t>
        </w:r>
      </w:hyperlink>
      <w:r w:rsidRPr="00C24B2F">
        <w:t xml:space="preserve">. Chcete-li jít na jih, otočte na </w:t>
      </w:r>
      <w:hyperlink w:anchor="ep66" w:history="1">
        <w:r w:rsidR="001D4B4B">
          <w:rPr>
            <w:rStyle w:val="Hypertextovodkaz"/>
          </w:rPr>
          <w:t>66</w:t>
        </w:r>
      </w:hyperlink>
      <w:r w:rsidRPr="00C24B2F">
        <w:t>.</w:t>
      </w:r>
    </w:p>
    <w:p w:rsidR="00377B5E" w:rsidRPr="00377B5E" w:rsidRDefault="00377B5E" w:rsidP="00377B5E">
      <w:pPr>
        <w:pStyle w:val="Text"/>
      </w:pPr>
    </w:p>
    <w:p w:rsidR="00FE7AB2" w:rsidRPr="00FE7AB2" w:rsidRDefault="00FE7AB2" w:rsidP="00FE7AB2">
      <w:pPr>
        <w:pStyle w:val="CisloOddilu"/>
      </w:pPr>
      <w:bookmarkStart w:id="209" w:name="ep204"/>
      <w:r w:rsidRPr="00FE7AB2">
        <w:t>204</w:t>
      </w:r>
      <w:bookmarkEnd w:id="209"/>
    </w:p>
    <w:p w:rsidR="00377B5E" w:rsidRPr="00377B5E" w:rsidRDefault="005C60FB" w:rsidP="00377B5E">
      <w:pPr>
        <w:pStyle w:val="Text"/>
      </w:pPr>
      <w:r w:rsidRPr="00C24B2F">
        <w:t xml:space="preserve">Stařec od stolu ani nevzhlédne, ale jeho malý </w:t>
      </w:r>
      <w:proofErr w:type="spellStart"/>
      <w:r w:rsidRPr="00C24B2F">
        <w:t>ďáblík</w:t>
      </w:r>
      <w:proofErr w:type="spellEnd"/>
      <w:r w:rsidRPr="00C24B2F">
        <w:t xml:space="preserve"> na rameni si vás podezíravě prohlíží a začne tenkým pisklavým hláskem něco švitořit. Stařec zavrčí a zeptá se vás, jestli si s ním nechcete zahrát kostky. Přijmete jeho výzvu (můžete tak učinit pouze v případě, že máte s sebou alespoň 1 zlaťák)? Pokud ano, otočte na </w:t>
      </w:r>
      <w:hyperlink w:anchor="ep130" w:history="1">
        <w:r w:rsidR="001D4B4B">
          <w:rPr>
            <w:rStyle w:val="Hypertextovodkaz"/>
          </w:rPr>
          <w:t>130</w:t>
        </w:r>
      </w:hyperlink>
      <w:r w:rsidRPr="00C24B2F">
        <w:t xml:space="preserve">. Jestli ne, můžete </w:t>
      </w:r>
      <w:r w:rsidR="00636ABC" w:rsidRPr="00C24B2F">
        <w:t>buď</w:t>
      </w:r>
      <w:r w:rsidRPr="00C24B2F">
        <w:t xml:space="preserve"> odejít (otočte na </w:t>
      </w:r>
      <w:hyperlink w:anchor="ep280" w:history="1">
        <w:r w:rsidR="001D4B4B">
          <w:rPr>
            <w:rStyle w:val="Hypertextovodkaz"/>
          </w:rPr>
          <w:t>280</w:t>
        </w:r>
      </w:hyperlink>
      <w:r w:rsidRPr="00C24B2F">
        <w:t xml:space="preserve">), nebo na starce zaútočit (otočte na </w:t>
      </w:r>
      <w:hyperlink w:anchor="ep377" w:history="1">
        <w:r w:rsidR="001D4B4B">
          <w:rPr>
            <w:rStyle w:val="Hypertextovodkaz"/>
          </w:rPr>
          <w:t>377</w:t>
        </w:r>
      </w:hyperlink>
      <w:r w:rsidRPr="00C24B2F">
        <w:t>).</w:t>
      </w:r>
    </w:p>
    <w:p w:rsidR="00377B5E" w:rsidRPr="00377B5E" w:rsidRDefault="00377B5E" w:rsidP="00377B5E">
      <w:pPr>
        <w:pStyle w:val="Text"/>
      </w:pPr>
    </w:p>
    <w:p w:rsidR="00FE7AB2" w:rsidRPr="00FE7AB2" w:rsidRDefault="00FE7AB2" w:rsidP="00FE7AB2">
      <w:pPr>
        <w:pStyle w:val="CisloOddilu"/>
      </w:pPr>
      <w:bookmarkStart w:id="210" w:name="ep205"/>
      <w:r w:rsidRPr="00FE7AB2">
        <w:t>205</w:t>
      </w:r>
      <w:bookmarkEnd w:id="210"/>
    </w:p>
    <w:p w:rsidR="00377B5E" w:rsidRPr="00377B5E" w:rsidRDefault="00636ABC" w:rsidP="00377B5E">
      <w:pPr>
        <w:pStyle w:val="Text"/>
      </w:pPr>
      <w:r w:rsidRPr="00C24B2F">
        <w:lastRenderedPageBreak/>
        <w:t>Dveře se otevírají a vy se nacházíte v nějaké temné</w:t>
      </w:r>
      <w:r w:rsidR="00230085" w:rsidRPr="00C24B2F">
        <w:t xml:space="preserve"> </w:t>
      </w:r>
      <w:r w:rsidRPr="00C24B2F">
        <w:t>kryptě. Je velmi prostorná. Na jednom konci vidíte oltář</w:t>
      </w:r>
      <w:r w:rsidR="00230085" w:rsidRPr="00C24B2F">
        <w:t xml:space="preserve"> </w:t>
      </w:r>
      <w:r w:rsidRPr="00C24B2F">
        <w:t>a všude kolem stojí rakve. V jižní stěně za vámi se</w:t>
      </w:r>
      <w:r w:rsidR="00230085" w:rsidRPr="00C24B2F">
        <w:t xml:space="preserve"> </w:t>
      </w:r>
      <w:r w:rsidRPr="00C24B2F">
        <w:t>nacházejí dveře, stejně jako v západní stěně. Chcet</w:t>
      </w:r>
      <w:r w:rsidR="00230085" w:rsidRPr="00C24B2F">
        <w:t>e-l</w:t>
      </w:r>
      <w:r w:rsidRPr="00C24B2F">
        <w:t>i</w:t>
      </w:r>
      <w:r w:rsidR="00230085" w:rsidRPr="00C24B2F">
        <w:t xml:space="preserve"> </w:t>
      </w:r>
      <w:r w:rsidRPr="00C24B2F">
        <w:t xml:space="preserve">místnost dále zkoumat, otočte na </w:t>
      </w:r>
      <w:hyperlink w:anchor="ep254" w:history="1">
        <w:r w:rsidR="001D4B4B">
          <w:rPr>
            <w:rStyle w:val="Hypertextovodkaz"/>
          </w:rPr>
          <w:t>254</w:t>
        </w:r>
      </w:hyperlink>
      <w:r w:rsidRPr="00C24B2F">
        <w:t>. Pokud z tohoto</w:t>
      </w:r>
      <w:r w:rsidR="00230085" w:rsidRPr="00C24B2F">
        <w:t xml:space="preserve"> </w:t>
      </w:r>
      <w:r w:rsidRPr="00C24B2F">
        <w:t xml:space="preserve">místa nemáte dobrý pocit, můžete odejít západními dveřmi (otočte na </w:t>
      </w:r>
      <w:hyperlink w:anchor="ep380" w:history="1">
        <w:r w:rsidR="001D4B4B">
          <w:rPr>
            <w:rStyle w:val="Hypertextovodkaz"/>
          </w:rPr>
          <w:t>380</w:t>
        </w:r>
      </w:hyperlink>
      <w:r w:rsidRPr="00C24B2F">
        <w:t>).</w:t>
      </w:r>
    </w:p>
    <w:p w:rsidR="00377B5E" w:rsidRPr="00377B5E" w:rsidRDefault="00377B5E" w:rsidP="00377B5E">
      <w:pPr>
        <w:pStyle w:val="Text"/>
      </w:pPr>
    </w:p>
    <w:p w:rsidR="00FE7AB2" w:rsidRPr="00FE7AB2" w:rsidRDefault="00FE7AB2" w:rsidP="00FE7AB2">
      <w:pPr>
        <w:pStyle w:val="CisloOddilu"/>
      </w:pPr>
      <w:bookmarkStart w:id="211" w:name="ep206"/>
      <w:r w:rsidRPr="00FE7AB2">
        <w:t>206</w:t>
      </w:r>
      <w:bookmarkEnd w:id="211"/>
    </w:p>
    <w:p w:rsidR="00377B5E" w:rsidRPr="00377B5E" w:rsidRDefault="00636ABC" w:rsidP="00377B5E">
      <w:pPr>
        <w:pStyle w:val="Text"/>
      </w:pPr>
      <w:r w:rsidRPr="00C24B2F">
        <w:t>Vstupujete do velké čtvercové místnosti. Uprostřed sedí</w:t>
      </w:r>
      <w:r w:rsidR="00230085" w:rsidRPr="00C24B2F">
        <w:t xml:space="preserve"> </w:t>
      </w:r>
      <w:r w:rsidRPr="00C24B2F">
        <w:t>za stolem šedovlasý stařec. Celý stůl je pokrytý různými</w:t>
      </w:r>
      <w:r w:rsidR="00230085" w:rsidRPr="00C24B2F">
        <w:t xml:space="preserve"> </w:t>
      </w:r>
      <w:r w:rsidRPr="00C24B2F">
        <w:t>listinami a svitky a muž třímá v ruce dlouhý brk. Ze</w:t>
      </w:r>
      <w:r w:rsidR="00230085" w:rsidRPr="00C24B2F">
        <w:t xml:space="preserve"> </w:t>
      </w:r>
      <w:r w:rsidRPr="00C24B2F">
        <w:t>všech stran je obklopen knihami. Na policích kolem celé</w:t>
      </w:r>
      <w:r w:rsidR="00230085" w:rsidRPr="00C24B2F">
        <w:t xml:space="preserve"> </w:t>
      </w:r>
      <w:r w:rsidRPr="00C24B2F">
        <w:t>místnosti se jich nacházejí tisíce, od podlahy až</w:t>
      </w:r>
      <w:r w:rsidR="00D81EC2">
        <w:t xml:space="preserve"> </w:t>
      </w:r>
      <w:r w:rsidRPr="00C24B2F">
        <w:t>ke stropu. Stařec při vašem vstupu vzhlédne. Pozná vás? Pokud</w:t>
      </w:r>
      <w:r w:rsidR="00230085" w:rsidRPr="00C24B2F">
        <w:t xml:space="preserve"> </w:t>
      </w:r>
      <w:r w:rsidRPr="00C24B2F">
        <w:t xml:space="preserve">jste v této místnosti již byl, otočte na </w:t>
      </w:r>
      <w:hyperlink w:anchor="ep284" w:history="1">
        <w:r w:rsidR="001D4B4B">
          <w:rPr>
            <w:rStyle w:val="Hypertextovodkaz"/>
          </w:rPr>
          <w:t>284</w:t>
        </w:r>
      </w:hyperlink>
      <w:r w:rsidRPr="00C24B2F">
        <w:t>. Pokud ne,</w:t>
      </w:r>
      <w:r w:rsidR="00230085" w:rsidRPr="00C24B2F">
        <w:t xml:space="preserve"> </w:t>
      </w:r>
      <w:r w:rsidRPr="00C24B2F">
        <w:t xml:space="preserve">otočte na </w:t>
      </w:r>
      <w:hyperlink w:anchor="ep341" w:history="1">
        <w:r w:rsidR="001D4B4B">
          <w:rPr>
            <w:rStyle w:val="Hypertextovodkaz"/>
          </w:rPr>
          <w:t>341</w:t>
        </w:r>
      </w:hyperlink>
      <w:r w:rsidRPr="00C24B2F">
        <w:t>.</w:t>
      </w:r>
    </w:p>
    <w:p w:rsidR="00377B5E" w:rsidRPr="00377B5E" w:rsidRDefault="00377B5E" w:rsidP="00377B5E">
      <w:pPr>
        <w:pStyle w:val="Text"/>
      </w:pPr>
    </w:p>
    <w:p w:rsidR="00FE7AB2" w:rsidRPr="00FE7AB2" w:rsidRDefault="00FE7AB2" w:rsidP="00FE7AB2">
      <w:pPr>
        <w:pStyle w:val="CisloOddilu"/>
      </w:pPr>
      <w:bookmarkStart w:id="212" w:name="ep207"/>
      <w:r w:rsidRPr="00FE7AB2">
        <w:t>207</w:t>
      </w:r>
      <w:bookmarkEnd w:id="212"/>
    </w:p>
    <w:p w:rsidR="00377B5E" w:rsidRPr="00377B5E" w:rsidRDefault="00636ABC" w:rsidP="00377B5E">
      <w:pPr>
        <w:pStyle w:val="Text"/>
      </w:pPr>
      <w:r w:rsidRPr="00C24B2F">
        <w:t>Dveřmi vstoupíte do velké místnosti. Na podlaze se</w:t>
      </w:r>
      <w:r w:rsidR="00230085" w:rsidRPr="00C24B2F">
        <w:t xml:space="preserve"> </w:t>
      </w:r>
      <w:r w:rsidRPr="00C24B2F">
        <w:t>povalují různé kusy dřeva. Další dveře se nacházejí na</w:t>
      </w:r>
      <w:r w:rsidR="00230085" w:rsidRPr="00C24B2F">
        <w:t xml:space="preserve"> </w:t>
      </w:r>
      <w:r w:rsidRPr="00C24B2F">
        <w:t>severní stěně. V jednom rohu stojí hrubě otesaný dřevěný stůl a na něm skříňka. V dalším rohu leží spící (nebo</w:t>
      </w:r>
      <w:r w:rsidR="00230085" w:rsidRPr="00C24B2F">
        <w:t xml:space="preserve"> </w:t>
      </w:r>
      <w:r w:rsidRPr="00C24B2F">
        <w:t xml:space="preserve">mrtvý) tvor velikosti člověka se svraštělou kůží, dlouhými vlasy a spáry. Pokusíte se proplížit k severním dveřím (otočte na </w:t>
      </w:r>
      <w:hyperlink w:anchor="ep83" w:history="1">
        <w:r w:rsidR="001D4B4B">
          <w:rPr>
            <w:rStyle w:val="Hypertextovodkaz"/>
          </w:rPr>
          <w:t>83</w:t>
        </w:r>
      </w:hyperlink>
      <w:r w:rsidRPr="00C24B2F">
        <w:t>) nebo ke stolu, abyste prozkoumal</w:t>
      </w:r>
      <w:r w:rsidR="00230085" w:rsidRPr="00C24B2F">
        <w:t xml:space="preserve"> </w:t>
      </w:r>
      <w:r w:rsidRPr="00C24B2F">
        <w:t xml:space="preserve">skříňku (otočte na </w:t>
      </w:r>
      <w:hyperlink w:anchor="ep154" w:history="1">
        <w:r w:rsidR="001D4B4B">
          <w:rPr>
            <w:rStyle w:val="Hypertextovodkaz"/>
          </w:rPr>
          <w:t>154</w:t>
        </w:r>
      </w:hyperlink>
      <w:r w:rsidRPr="00C24B2F">
        <w:t>)?</w:t>
      </w:r>
    </w:p>
    <w:p w:rsidR="00377B5E" w:rsidRPr="00377B5E" w:rsidRDefault="00377B5E" w:rsidP="00377B5E">
      <w:pPr>
        <w:pStyle w:val="Text"/>
      </w:pPr>
    </w:p>
    <w:p w:rsidR="00FE7AB2" w:rsidRPr="00FE7AB2" w:rsidRDefault="00FE7AB2" w:rsidP="00FE7AB2">
      <w:pPr>
        <w:pStyle w:val="CisloOddilu"/>
      </w:pPr>
      <w:bookmarkStart w:id="213" w:name="ep208"/>
      <w:r w:rsidRPr="00FE7AB2">
        <w:t>208</w:t>
      </w:r>
      <w:bookmarkEnd w:id="213"/>
    </w:p>
    <w:p w:rsidR="00377B5E" w:rsidRPr="00377B5E" w:rsidRDefault="00636ABC" w:rsidP="00377B5E">
      <w:pPr>
        <w:pStyle w:val="Text"/>
      </w:pPr>
      <w:r w:rsidRPr="00C24B2F">
        <w:t>O něco dále na západní stěně vidíte další dveře.</w:t>
      </w:r>
      <w:r w:rsidR="00230085" w:rsidRPr="00C24B2F">
        <w:t xml:space="preserve"> </w:t>
      </w:r>
      <w:r w:rsidRPr="00C24B2F">
        <w:t>Nasloucháte, ale neslyšíte nic. Chcet</w:t>
      </w:r>
      <w:r w:rsidR="00230085" w:rsidRPr="00C24B2F">
        <w:t>e-l</w:t>
      </w:r>
      <w:r w:rsidRPr="00C24B2F">
        <w:t>i je zkusit otevřít,</w:t>
      </w:r>
      <w:r w:rsidR="00230085" w:rsidRPr="00C24B2F">
        <w:t xml:space="preserve"> </w:t>
      </w:r>
      <w:r w:rsidRPr="00C24B2F">
        <w:t xml:space="preserve">otočte na </w:t>
      </w:r>
      <w:hyperlink w:anchor="ep397" w:history="1">
        <w:r w:rsidR="001D4B4B">
          <w:rPr>
            <w:rStyle w:val="Hypertextovodkaz"/>
          </w:rPr>
          <w:t>397</w:t>
        </w:r>
      </w:hyperlink>
      <w:r w:rsidRPr="00C24B2F">
        <w:t>. Chcet</w:t>
      </w:r>
      <w:r w:rsidR="00230085" w:rsidRPr="00C24B2F">
        <w:t>e-l</w:t>
      </w:r>
      <w:r w:rsidRPr="00C24B2F">
        <w:t>i pokračovat na sever, otočte na</w:t>
      </w:r>
      <w:r w:rsidR="00230085" w:rsidRPr="00C24B2F">
        <w:t xml:space="preserve"> </w:t>
      </w:r>
      <w:hyperlink w:anchor="ep363" w:history="1">
        <w:r w:rsidR="001D4B4B">
          <w:rPr>
            <w:rStyle w:val="Hypertextovodkaz"/>
          </w:rPr>
          <w:t>363</w:t>
        </w:r>
      </w:hyperlink>
      <w:r w:rsidRPr="00C24B2F">
        <w:t>.</w:t>
      </w:r>
    </w:p>
    <w:p w:rsidR="00377B5E" w:rsidRPr="00377B5E" w:rsidRDefault="00377B5E" w:rsidP="00377B5E">
      <w:pPr>
        <w:pStyle w:val="Text"/>
      </w:pPr>
    </w:p>
    <w:p w:rsidR="00FE7AB2" w:rsidRPr="00FE7AB2" w:rsidRDefault="00FE7AB2" w:rsidP="00FE7AB2">
      <w:pPr>
        <w:pStyle w:val="CisloOddilu"/>
      </w:pPr>
      <w:bookmarkStart w:id="214" w:name="ep209"/>
      <w:r w:rsidRPr="00FE7AB2">
        <w:t>209</w:t>
      </w:r>
      <w:bookmarkEnd w:id="214"/>
    </w:p>
    <w:p w:rsidR="00377B5E" w:rsidRPr="00377B5E" w:rsidRDefault="00636ABC" w:rsidP="00377B5E">
      <w:pPr>
        <w:pStyle w:val="Text"/>
      </w:pPr>
      <w:r w:rsidRPr="00C24B2F">
        <w:t>Dřevěný most je v pokročilém rozkladu a už nebyl cel</w:t>
      </w:r>
      <w:r w:rsidR="00230085" w:rsidRPr="00C24B2F">
        <w:t xml:space="preserve">á </w:t>
      </w:r>
      <w:r w:rsidR="005C60FB" w:rsidRPr="00C24B2F">
        <w:t xml:space="preserve">léta používán. Jedna příčka vám pod nohou praská. Hoďte jednou kostkou. Padne-li vám 6, zřítíte se do řeky – otočte na </w:t>
      </w:r>
      <w:hyperlink w:anchor="ep158" w:history="1">
        <w:r w:rsidR="001D4B4B">
          <w:rPr>
            <w:rStyle w:val="Hypertextovodkaz"/>
          </w:rPr>
          <w:t>158</w:t>
        </w:r>
      </w:hyperlink>
      <w:r w:rsidR="005C60FB" w:rsidRPr="00C24B2F">
        <w:t xml:space="preserve">. Hod 1-5 znamená, že se vám podařilo udržet rovnováhu. Otočte na </w:t>
      </w:r>
      <w:hyperlink w:anchor="ep47" w:history="1">
        <w:r w:rsidR="001D4B4B">
          <w:rPr>
            <w:rStyle w:val="Hypertextovodkaz"/>
          </w:rPr>
          <w:t>47</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15" w:name="ep210"/>
      <w:r w:rsidRPr="00FE7AB2">
        <w:t>210</w:t>
      </w:r>
      <w:bookmarkEnd w:id="215"/>
    </w:p>
    <w:p w:rsidR="00377B5E" w:rsidRPr="00377B5E" w:rsidRDefault="005C60FB" w:rsidP="00377B5E">
      <w:pPr>
        <w:pStyle w:val="Text"/>
      </w:pPr>
      <w:r w:rsidRPr="00C24B2F">
        <w:t xml:space="preserve">Opodál dorazíte na další rozcestí, kde se můžete dát buď přímo na západ (otočte na </w:t>
      </w:r>
      <w:hyperlink w:anchor="ep225" w:history="1">
        <w:r w:rsidR="001D4B4B">
          <w:rPr>
            <w:rStyle w:val="Hypertextovodkaz"/>
          </w:rPr>
          <w:t>225</w:t>
        </w:r>
      </w:hyperlink>
      <w:r w:rsidRPr="00C24B2F">
        <w:t xml:space="preserve">) nebo na sever (otočte na </w:t>
      </w:r>
      <w:hyperlink w:anchor="ep357" w:history="1">
        <w:r w:rsidR="001D4B4B">
          <w:rPr>
            <w:rStyle w:val="Hypertextovodkaz"/>
          </w:rPr>
          <w:t>357</w:t>
        </w:r>
      </w:hyperlink>
      <w:r w:rsidRPr="00C24B2F">
        <w:t>).</w:t>
      </w:r>
    </w:p>
    <w:p w:rsidR="00377B5E" w:rsidRPr="00377B5E" w:rsidRDefault="00377B5E" w:rsidP="00377B5E">
      <w:pPr>
        <w:pStyle w:val="Text"/>
      </w:pPr>
    </w:p>
    <w:p w:rsidR="00FE7AB2" w:rsidRPr="00FE7AB2" w:rsidRDefault="00FE7AB2" w:rsidP="00FE7AB2">
      <w:pPr>
        <w:pStyle w:val="CisloOddilu"/>
      </w:pPr>
      <w:bookmarkStart w:id="216" w:name="ep211"/>
      <w:r w:rsidRPr="00FE7AB2">
        <w:t>211</w:t>
      </w:r>
      <w:bookmarkEnd w:id="216"/>
    </w:p>
    <w:p w:rsidR="00377B5E" w:rsidRPr="00377B5E" w:rsidRDefault="005C60FB" w:rsidP="00377B5E">
      <w:pPr>
        <w:pStyle w:val="Text"/>
      </w:pPr>
      <w:proofErr w:type="spellStart"/>
      <w:r w:rsidRPr="00C24B2F">
        <w:t>Přízraci</w:t>
      </w:r>
      <w:proofErr w:type="spellEnd"/>
      <w:r w:rsidRPr="00C24B2F">
        <w:t xml:space="preserve"> jsou zranitelní jedině stříbrnou zbraní. Pokud zbraň, kterou bojujete, není stříbrná, bojujte ještě jedno kolo. Nezapomeňte, že všechny rány, které utržíte, se počítají, ale vaše údery ho nezasáhnou a bude stále v plné síle (UMĚNÍ BOJE 9, STAMINA 6).</w:t>
      </w:r>
    </w:p>
    <w:p w:rsidR="00377B5E" w:rsidRPr="00377B5E" w:rsidRDefault="00377B5E" w:rsidP="00377B5E">
      <w:pPr>
        <w:pStyle w:val="Text"/>
      </w:pPr>
    </w:p>
    <w:p w:rsidR="00377B5E" w:rsidRPr="00377B5E" w:rsidRDefault="005C60FB" w:rsidP="00377B5E">
      <w:pPr>
        <w:pStyle w:val="Text"/>
      </w:pPr>
      <w:r w:rsidRPr="00C24B2F">
        <w:t xml:space="preserve">Máte-li stříbrnou zbraň, bude moudřejší ji použít – otočte na </w:t>
      </w:r>
      <w:hyperlink w:anchor="ep173" w:history="1">
        <w:r w:rsidR="001D4B4B">
          <w:rPr>
            <w:rStyle w:val="Hypertextovodkaz"/>
          </w:rPr>
          <w:t>173</w:t>
        </w:r>
      </w:hyperlink>
      <w:r w:rsidRPr="00C24B2F">
        <w:t xml:space="preserve">. Jestliže ji nemáte anebo pokud už jste vážněji zraněn, bude pro vás lépe uprchnout severními dveřmi – otočte na </w:t>
      </w:r>
      <w:hyperlink w:anchor="ep360" w:history="1">
        <w:r w:rsidR="001D4B4B">
          <w:rPr>
            <w:rStyle w:val="Hypertextovodkaz"/>
          </w:rPr>
          <w:t>360</w:t>
        </w:r>
      </w:hyperlink>
      <w:r w:rsidRPr="00C24B2F">
        <w:t xml:space="preserve">. Pamatujte, že jste se tím rozhodl pro </w:t>
      </w:r>
      <w:r w:rsidR="00636ABC" w:rsidRPr="00C24B2F">
        <w:rPr>
          <w:i/>
        </w:rPr>
        <w:t>Útěk</w:t>
      </w:r>
      <w:r w:rsidR="00230085" w:rsidRPr="00C24B2F">
        <w:rPr>
          <w:i/>
        </w:rPr>
        <w:t xml:space="preserve"> </w:t>
      </w:r>
      <w:r w:rsidRPr="00C24B2F">
        <w:t>a tak dostáváte ještě postih.</w:t>
      </w:r>
    </w:p>
    <w:p w:rsidR="00377B5E" w:rsidRPr="00377B5E" w:rsidRDefault="00377B5E" w:rsidP="00377B5E">
      <w:pPr>
        <w:pStyle w:val="Text"/>
      </w:pPr>
    </w:p>
    <w:p w:rsidR="00FE7AB2" w:rsidRPr="00FE7AB2" w:rsidRDefault="00FE7AB2" w:rsidP="00FE7AB2">
      <w:pPr>
        <w:pStyle w:val="CisloOddilu"/>
      </w:pPr>
      <w:bookmarkStart w:id="217" w:name="ep212"/>
      <w:r w:rsidRPr="00FE7AB2">
        <w:t>212</w:t>
      </w:r>
      <w:bookmarkEnd w:id="217"/>
    </w:p>
    <w:p w:rsidR="00377B5E" w:rsidRPr="00377B5E" w:rsidRDefault="005C60FB" w:rsidP="00377B5E">
      <w:pPr>
        <w:pStyle w:val="Text"/>
      </w:pPr>
      <w:r w:rsidRPr="00C24B2F">
        <w:t>Svitek je omšelý a téměř nečitelný. Jedná se zřejmě o nějakou mapu, nadepsanou „</w:t>
      </w:r>
      <w:proofErr w:type="spellStart"/>
      <w:r w:rsidRPr="00C24B2F">
        <w:t>Zagorský</w:t>
      </w:r>
      <w:proofErr w:type="spellEnd"/>
      <w:r w:rsidRPr="00C24B2F">
        <w:t xml:space="preserve"> labyrint“. Jeho obsahu moc nerozumíte, povšimnete si však, že je severní místnost označena „..</w:t>
      </w:r>
      <w:proofErr w:type="gramStart"/>
      <w:r w:rsidRPr="00C24B2F">
        <w:t>BE..EČ</w:t>
      </w:r>
      <w:proofErr w:type="gramEnd"/>
      <w:r w:rsidRPr="00C24B2F">
        <w:t>.!“ a u východní místnosti je poznámka „M..Í..DÉ“.</w:t>
      </w:r>
    </w:p>
    <w:p w:rsidR="00377B5E" w:rsidRPr="00377B5E" w:rsidRDefault="00377B5E" w:rsidP="00377B5E">
      <w:pPr>
        <w:pStyle w:val="Text"/>
      </w:pPr>
    </w:p>
    <w:p w:rsidR="00377B5E" w:rsidRPr="00377B5E" w:rsidRDefault="005C60FB" w:rsidP="00377B5E">
      <w:pPr>
        <w:pStyle w:val="Text"/>
      </w:pPr>
      <w:r w:rsidRPr="00C24B2F">
        <w:t xml:space="preserve">Složíte si mapu a strčíte si ji do kapsy. Pokud jste ještě nezkoumal tekutinu a přejete si tak učinit, otočte na </w:t>
      </w:r>
      <w:hyperlink w:anchor="ep369" w:history="1">
        <w:r w:rsidR="001D4B4B">
          <w:rPr>
            <w:rStyle w:val="Hypertextovodkaz"/>
          </w:rPr>
          <w:t>369</w:t>
        </w:r>
      </w:hyperlink>
      <w:r w:rsidRPr="00C24B2F">
        <w:t xml:space="preserve">. Jinak můžete odejít na sever (otočte na </w:t>
      </w:r>
      <w:hyperlink w:anchor="ep120" w:history="1">
        <w:r w:rsidR="001D4B4B">
          <w:rPr>
            <w:rStyle w:val="Hypertextovodkaz"/>
          </w:rPr>
          <w:t>120</w:t>
        </w:r>
      </w:hyperlink>
      <w:r w:rsidRPr="00C24B2F">
        <w:t>).</w:t>
      </w:r>
    </w:p>
    <w:p w:rsidR="00377B5E" w:rsidRPr="00377B5E" w:rsidRDefault="00377B5E" w:rsidP="00377B5E">
      <w:pPr>
        <w:pStyle w:val="Text"/>
      </w:pPr>
    </w:p>
    <w:p w:rsidR="00FE7AB2" w:rsidRPr="00FE7AB2" w:rsidRDefault="00FE7AB2" w:rsidP="00FE7AB2">
      <w:pPr>
        <w:pStyle w:val="CisloOddilu"/>
      </w:pPr>
      <w:bookmarkStart w:id="218" w:name="ep213"/>
      <w:r w:rsidRPr="00FE7AB2">
        <w:t>213</w:t>
      </w:r>
      <w:bookmarkEnd w:id="218"/>
    </w:p>
    <w:p w:rsidR="00377B5E" w:rsidRPr="00377B5E" w:rsidRDefault="005C60FB" w:rsidP="00377B5E">
      <w:pPr>
        <w:pStyle w:val="Text"/>
      </w:pPr>
      <w:r w:rsidRPr="00C24B2F">
        <w:t>Dveře jsou zamčené. Můžete je zkusit vyrazit – hoďte dvěma kostkami. Pokud je součet stejný nebo menší než</w:t>
      </w:r>
      <w:r w:rsidR="00230085" w:rsidRPr="00C24B2F">
        <w:t xml:space="preserve"> </w:t>
      </w:r>
      <w:r w:rsidRPr="00C24B2F">
        <w:t xml:space="preserve">hodnota vašeho UMĚNÍ BOJE, dveře se rozletí – otočte na </w:t>
      </w:r>
      <w:hyperlink w:anchor="ep36" w:history="1">
        <w:r w:rsidR="001D4B4B">
          <w:rPr>
            <w:rStyle w:val="Hypertextovodkaz"/>
          </w:rPr>
          <w:t>36</w:t>
        </w:r>
      </w:hyperlink>
      <w:r w:rsidRPr="00C24B2F">
        <w:t xml:space="preserve">. Je-li součet vyšší než vaše UMĚNÍ BOJE, dveře nepovolí, vy ztrácíte 1 bod STAMINY za pochroumané rameno a musíte pokračovat chodbou dál – otočte na </w:t>
      </w:r>
      <w:hyperlink w:anchor="ep314" w:history="1">
        <w:r w:rsidR="001D4B4B">
          <w:rPr>
            <w:rStyle w:val="Hypertextovodkaz"/>
          </w:rPr>
          <w:t>314</w:t>
        </w:r>
      </w:hyperlink>
      <w:r w:rsidRPr="00C24B2F">
        <w:t>.</w:t>
      </w:r>
    </w:p>
    <w:p w:rsidR="00377B5E" w:rsidRPr="00377B5E" w:rsidRDefault="00377B5E" w:rsidP="00377B5E">
      <w:pPr>
        <w:pStyle w:val="Text"/>
      </w:pPr>
    </w:p>
    <w:p w:rsidR="00FE7AB2" w:rsidRPr="00FE7AB2" w:rsidRDefault="00FE7AB2" w:rsidP="00FE7AB2">
      <w:pPr>
        <w:pStyle w:val="CisloOddilu"/>
      </w:pPr>
      <w:bookmarkStart w:id="219" w:name="ep214"/>
      <w:r w:rsidRPr="00FE7AB2">
        <w:t>214</w:t>
      </w:r>
      <w:bookmarkEnd w:id="219"/>
    </w:p>
    <w:p w:rsidR="00377B5E" w:rsidRPr="00377B5E" w:rsidRDefault="005C60FB" w:rsidP="00377B5E">
      <w:pPr>
        <w:pStyle w:val="Text"/>
      </w:pPr>
      <w:r w:rsidRPr="00C24B2F">
        <w:t>Severní skalní stěna je hladká a vlhká. Roste na ní mnoho rozličných vlhkomilných porostů. Panuje tady tajemné ticho, přerušované jen šploucháním řeky, která teče pod vámi. Máte tři možnosti:</w:t>
      </w:r>
    </w:p>
    <w:p w:rsidR="00377B5E" w:rsidRPr="00377B5E" w:rsidRDefault="00377B5E" w:rsidP="00377B5E">
      <w:pPr>
        <w:pStyle w:val="Text"/>
      </w:pPr>
    </w:p>
    <w:p w:rsidR="007775CD" w:rsidRPr="007775CD" w:rsidRDefault="00636ABC" w:rsidP="001A705A">
      <w:pPr>
        <w:pStyle w:val="Text"/>
        <w:rPr>
          <w:b/>
        </w:rPr>
      </w:pPr>
      <w:r w:rsidRPr="00C24B2F">
        <w:t>Na severozápad vede chodba.</w:t>
      </w:r>
    </w:p>
    <w:p w:rsidR="00377B5E" w:rsidRPr="00377B5E" w:rsidRDefault="00DA3FA7" w:rsidP="00FE399E">
      <w:pPr>
        <w:pStyle w:val="Multiop"/>
      </w:pPr>
      <w:proofErr w:type="gramStart"/>
      <w:r w:rsidRPr="00C24B2F">
        <w:t>Chcete-li</w:t>
      </w:r>
      <w:proofErr w:type="gramEnd"/>
      <w:r w:rsidRPr="00C24B2F">
        <w:t xml:space="preserve"> jít tudy</w:t>
      </w:r>
      <w:r>
        <w:tab/>
      </w:r>
      <w:proofErr w:type="gramStart"/>
      <w:r w:rsidR="00230085" w:rsidRPr="00C24B2F">
        <w:t>Otočte</w:t>
      </w:r>
      <w:proofErr w:type="gramEnd"/>
      <w:r w:rsidR="00230085" w:rsidRPr="00C24B2F">
        <w:t xml:space="preserve"> na </w:t>
      </w:r>
      <w:hyperlink w:anchor="ep271" w:history="1">
        <w:r w:rsidR="001D4B4B">
          <w:rPr>
            <w:rStyle w:val="Hypertextovodkaz"/>
          </w:rPr>
          <w:t>271</w:t>
        </w:r>
      </w:hyperlink>
    </w:p>
    <w:p w:rsidR="00FE399E" w:rsidRDefault="00DA3FA7" w:rsidP="00FE399E">
      <w:pPr>
        <w:pStyle w:val="Multiop"/>
      </w:pPr>
      <w:r w:rsidRPr="00C24B2F">
        <w:t xml:space="preserve">Přímo před </w:t>
      </w:r>
      <w:proofErr w:type="gramStart"/>
      <w:r w:rsidRPr="00C24B2F">
        <w:t>vám</w:t>
      </w:r>
      <w:proofErr w:type="gramEnd"/>
      <w:r w:rsidRPr="00C24B2F">
        <w:t xml:space="preserve"> uprostřed skalní stěny </w:t>
      </w:r>
      <w:r w:rsidR="00FE399E">
        <w:t xml:space="preserve">se nacházejí </w:t>
      </w:r>
      <w:r w:rsidRPr="00C24B2F">
        <w:t>velké</w:t>
      </w:r>
    </w:p>
    <w:p w:rsidR="00DA3FA7" w:rsidRDefault="00DA3FA7" w:rsidP="00FE399E">
      <w:pPr>
        <w:pStyle w:val="Multiop"/>
        <w:ind w:firstLine="283"/>
      </w:pPr>
      <w:r w:rsidRPr="00C24B2F">
        <w:t xml:space="preserve">dřevěné dveře. </w:t>
      </w:r>
      <w:proofErr w:type="gramStart"/>
      <w:r w:rsidRPr="00C24B2F">
        <w:t>Chcete-li</w:t>
      </w:r>
      <w:proofErr w:type="gramEnd"/>
      <w:r w:rsidRPr="00C24B2F">
        <w:t xml:space="preserve"> je otevřít</w:t>
      </w:r>
      <w:r>
        <w:tab/>
      </w:r>
      <w:proofErr w:type="gramStart"/>
      <w:r>
        <w:t>Otočte</w:t>
      </w:r>
      <w:proofErr w:type="gramEnd"/>
      <w:r>
        <w:t xml:space="preserve"> na </w:t>
      </w:r>
      <w:hyperlink w:anchor="ep104" w:history="1">
        <w:r w:rsidR="001D4B4B">
          <w:rPr>
            <w:rStyle w:val="Hypertextovodkaz"/>
          </w:rPr>
          <w:t>104</w:t>
        </w:r>
      </w:hyperlink>
    </w:p>
    <w:p w:rsidR="00FE399E" w:rsidRDefault="00DA3FA7" w:rsidP="00FE399E">
      <w:pPr>
        <w:pStyle w:val="Multiop"/>
      </w:pPr>
      <w:r w:rsidRPr="00C24B2F">
        <w:t>Da</w:t>
      </w:r>
      <w:r>
        <w:t>l</w:t>
      </w:r>
      <w:r w:rsidRPr="00C24B2F">
        <w:t>ší ch</w:t>
      </w:r>
      <w:r w:rsidR="00FE399E">
        <w:t>odba vede podél řeky na východ.</w:t>
      </w:r>
    </w:p>
    <w:p w:rsidR="007775CD" w:rsidRPr="007775CD" w:rsidRDefault="00DA3FA7" w:rsidP="00FE399E">
      <w:pPr>
        <w:pStyle w:val="Multiop"/>
        <w:ind w:firstLine="283"/>
        <w:rPr>
          <w:b/>
        </w:rPr>
      </w:pPr>
      <w:proofErr w:type="gramStart"/>
      <w:r w:rsidRPr="00C24B2F">
        <w:t>Chcete-li</w:t>
      </w:r>
      <w:proofErr w:type="gramEnd"/>
      <w:r w:rsidRPr="00C24B2F">
        <w:t xml:space="preserve"> jít tudy</w:t>
      </w:r>
      <w:r>
        <w:tab/>
      </w:r>
      <w:proofErr w:type="gramStart"/>
      <w:r w:rsidR="00230085" w:rsidRPr="00C24B2F">
        <w:t>Otočte</w:t>
      </w:r>
      <w:proofErr w:type="gramEnd"/>
      <w:r w:rsidR="00230085" w:rsidRPr="00C24B2F">
        <w:t xml:space="preserve"> na </w:t>
      </w:r>
      <w:hyperlink w:anchor="ep99" w:history="1">
        <w:r w:rsidR="001D4B4B">
          <w:rPr>
            <w:rStyle w:val="Hypertextovodkaz"/>
          </w:rPr>
          <w:t>99</w:t>
        </w:r>
      </w:hyperlink>
    </w:p>
    <w:p w:rsidR="00377B5E" w:rsidRPr="00377B5E" w:rsidRDefault="00377B5E" w:rsidP="00FE399E">
      <w:pPr>
        <w:pStyle w:val="Multiop"/>
      </w:pPr>
    </w:p>
    <w:p w:rsidR="00FE7AB2" w:rsidRPr="00FE7AB2" w:rsidRDefault="00FE7AB2" w:rsidP="00FE7AB2">
      <w:pPr>
        <w:pStyle w:val="CisloOddilu"/>
      </w:pPr>
      <w:bookmarkStart w:id="220" w:name="ep215"/>
      <w:r w:rsidRPr="00FE7AB2">
        <w:t>215</w:t>
      </w:r>
      <w:bookmarkEnd w:id="220"/>
    </w:p>
    <w:p w:rsidR="00377B5E" w:rsidRPr="00377B5E" w:rsidRDefault="005C60FB" w:rsidP="00377B5E">
      <w:pPr>
        <w:pStyle w:val="Text"/>
      </w:pPr>
      <w:r w:rsidRPr="00C24B2F">
        <w:t>Sáhnete do batohu pro kolík, ale zjistíte, že se vám zlomil! Co budete dělat dál:</w:t>
      </w:r>
    </w:p>
    <w:p w:rsidR="00377B5E" w:rsidRPr="00377B5E" w:rsidRDefault="00377B5E" w:rsidP="00377B5E">
      <w:pPr>
        <w:pStyle w:val="Text"/>
      </w:pPr>
    </w:p>
    <w:p w:rsidR="007775CD" w:rsidRPr="007775CD" w:rsidRDefault="00B94C90" w:rsidP="00D13ABC">
      <w:pPr>
        <w:pStyle w:val="Multiop"/>
        <w:rPr>
          <w:b/>
        </w:rPr>
      </w:pPr>
      <w:r>
        <w:t>Tasíte meč a zaútočíte?</w:t>
      </w:r>
      <w:r>
        <w:tab/>
      </w:r>
      <w:r w:rsidR="005C60FB" w:rsidRPr="00C24B2F">
        <w:t xml:space="preserve">Otočte na </w:t>
      </w:r>
      <w:hyperlink w:anchor="ep142" w:history="1">
        <w:r w:rsidR="001D4B4B">
          <w:rPr>
            <w:rStyle w:val="Hypertextovodkaz"/>
          </w:rPr>
          <w:t>142</w:t>
        </w:r>
      </w:hyperlink>
    </w:p>
    <w:p w:rsidR="00D13ABC" w:rsidRDefault="00D13ABC" w:rsidP="00D13ABC">
      <w:pPr>
        <w:pStyle w:val="Multiop"/>
      </w:pPr>
      <w:r>
        <w:t>Zkusíte si s batohu vyndat</w:t>
      </w:r>
    </w:p>
    <w:p w:rsidR="00377B5E" w:rsidRPr="00377B5E" w:rsidRDefault="005C60FB" w:rsidP="00D13ABC">
      <w:pPr>
        <w:pStyle w:val="Multiop"/>
        <w:ind w:firstLine="283"/>
      </w:pPr>
      <w:r w:rsidRPr="00C24B2F">
        <w:t>ještě</w:t>
      </w:r>
      <w:r w:rsidR="00B94C90">
        <w:t xml:space="preserve"> něco jiného?</w:t>
      </w:r>
      <w:r w:rsidR="00B94C90">
        <w:tab/>
      </w:r>
      <w:r w:rsidRPr="00C24B2F">
        <w:t xml:space="preserve">Otočte na </w:t>
      </w:r>
      <w:hyperlink w:anchor="ep105" w:history="1">
        <w:r w:rsidR="001D4B4B">
          <w:rPr>
            <w:rStyle w:val="Hypertextovodkaz"/>
          </w:rPr>
          <w:t>105</w:t>
        </w:r>
      </w:hyperlink>
    </w:p>
    <w:p w:rsidR="00377B5E" w:rsidRPr="00377B5E" w:rsidRDefault="00377B5E" w:rsidP="00377B5E">
      <w:pPr>
        <w:pStyle w:val="Text"/>
      </w:pPr>
    </w:p>
    <w:p w:rsidR="00FE7AB2" w:rsidRPr="00FE7AB2" w:rsidRDefault="00FE7AB2" w:rsidP="00FE7AB2">
      <w:pPr>
        <w:pStyle w:val="CisloOddilu"/>
      </w:pPr>
      <w:bookmarkStart w:id="221" w:name="ep216"/>
      <w:r w:rsidRPr="00FE7AB2">
        <w:t>216</w:t>
      </w:r>
      <w:bookmarkEnd w:id="221"/>
    </w:p>
    <w:p w:rsidR="00377B5E" w:rsidRPr="00377B5E" w:rsidRDefault="005C60FB" w:rsidP="00377B5E">
      <w:pPr>
        <w:pStyle w:val="Text"/>
      </w:pPr>
      <w:r w:rsidRPr="00C24B2F">
        <w:t xml:space="preserve">Voda je osvěžující. Pijete dál a tělem vám začíná proudit nová energie, jako byste pil z fontány živé vody. Přidejte si 4 body STAMINY a upravte si UMĚNÍ BOJE a ŠTĚSTÍ na </w:t>
      </w:r>
      <w:r w:rsidR="00636ABC" w:rsidRPr="00C24B2F">
        <w:rPr>
          <w:i/>
        </w:rPr>
        <w:t>původní</w:t>
      </w:r>
      <w:r w:rsidRPr="00C24B2F">
        <w:rPr>
          <w:i/>
        </w:rPr>
        <w:t xml:space="preserve"> </w:t>
      </w:r>
      <w:r w:rsidRPr="00C24B2F">
        <w:t xml:space="preserve">hodnoty. Fontána života pro vás je zřejmě pro zlé </w:t>
      </w:r>
      <w:proofErr w:type="spellStart"/>
      <w:r w:rsidRPr="00C24B2F">
        <w:t>Gobliny</w:t>
      </w:r>
      <w:proofErr w:type="spellEnd"/>
      <w:r w:rsidRPr="00C24B2F">
        <w:t xml:space="preserve"> fontánou smrti. Můžete tady také pojíst. Po odpočinku odcházíte severními dveřmi. Otočte na </w:t>
      </w:r>
      <w:hyperlink w:anchor="ep384" w:history="1">
        <w:r w:rsidR="001D4B4B">
          <w:rPr>
            <w:rStyle w:val="Hypertextovodkaz"/>
          </w:rPr>
          <w:t>384</w:t>
        </w:r>
      </w:hyperlink>
      <w:r w:rsidRPr="00C24B2F">
        <w:t>.</w:t>
      </w:r>
    </w:p>
    <w:p w:rsidR="00377B5E" w:rsidRPr="00377B5E" w:rsidRDefault="00377B5E" w:rsidP="00377B5E">
      <w:pPr>
        <w:pStyle w:val="Text"/>
      </w:pPr>
    </w:p>
    <w:p w:rsidR="00FE7AB2" w:rsidRPr="00FE7AB2" w:rsidRDefault="00FE7AB2" w:rsidP="00FE7AB2">
      <w:pPr>
        <w:pStyle w:val="CisloOddilu"/>
      </w:pPr>
      <w:bookmarkStart w:id="222" w:name="ep217"/>
      <w:r w:rsidRPr="00FE7AB2">
        <w:t>217</w:t>
      </w:r>
      <w:bookmarkEnd w:id="222"/>
    </w:p>
    <w:p w:rsidR="00377B5E" w:rsidRPr="00377B5E" w:rsidRDefault="00230085" w:rsidP="00377B5E">
      <w:pPr>
        <w:pStyle w:val="Text"/>
      </w:pPr>
      <w:r w:rsidRPr="00C24B2F">
        <w:t>K</w:t>
      </w:r>
      <w:r w:rsidR="00636ABC" w:rsidRPr="00C24B2F">
        <w:t>olík o vlásek míjí upírovu hlavu. Jak sledujete jeho let,</w:t>
      </w:r>
      <w:r w:rsidRPr="00C24B2F">
        <w:t xml:space="preserve"> </w:t>
      </w:r>
      <w:r w:rsidR="00636ABC" w:rsidRPr="00C24B2F">
        <w:t>znovu se setkají vaše pohledy. Znovu vás k sobě zve</w:t>
      </w:r>
      <w:r w:rsidRPr="00C24B2F">
        <w:t xml:space="preserve"> </w:t>
      </w:r>
      <w:r w:rsidR="00636ABC" w:rsidRPr="00C24B2F">
        <w:t xml:space="preserve">a vaše vůle je tatam. Otočte na </w:t>
      </w:r>
      <w:hyperlink w:anchor="ep118" w:history="1">
        <w:r w:rsidR="001D4B4B">
          <w:rPr>
            <w:rStyle w:val="Hypertextovodkaz"/>
          </w:rPr>
          <w:t>118</w:t>
        </w:r>
      </w:hyperlink>
      <w:r w:rsidR="00636ABC" w:rsidRPr="00C24B2F">
        <w:t>.</w:t>
      </w:r>
    </w:p>
    <w:p w:rsidR="00377B5E" w:rsidRPr="00377B5E" w:rsidRDefault="00377B5E" w:rsidP="00377B5E">
      <w:pPr>
        <w:pStyle w:val="Text"/>
      </w:pPr>
    </w:p>
    <w:p w:rsidR="00FE7AB2" w:rsidRPr="00FE7AB2" w:rsidRDefault="00FE7AB2" w:rsidP="00FE7AB2">
      <w:pPr>
        <w:pStyle w:val="CisloOddilu"/>
      </w:pPr>
      <w:bookmarkStart w:id="223" w:name="ep218"/>
      <w:r w:rsidRPr="00FE7AB2">
        <w:t>218</w:t>
      </w:r>
      <w:bookmarkEnd w:id="223"/>
    </w:p>
    <w:p w:rsidR="00377B5E" w:rsidRPr="00377B5E" w:rsidRDefault="00636ABC" w:rsidP="00377B5E">
      <w:pPr>
        <w:pStyle w:val="Text"/>
      </w:pPr>
      <w:r w:rsidRPr="00C24B2F">
        <w:lastRenderedPageBreak/>
        <w:t>Nacházíte se na jižním břehu podzemní řeky a hledíte do</w:t>
      </w:r>
      <w:r w:rsidR="00230085" w:rsidRPr="00C24B2F">
        <w:t xml:space="preserve"> </w:t>
      </w:r>
      <w:r w:rsidRPr="00C24B2F">
        <w:t>jejích temných hlubin. Máte zřejmě čtyři možnosti, jak ji</w:t>
      </w:r>
      <w:r w:rsidR="00230085" w:rsidRPr="00C24B2F">
        <w:t xml:space="preserve"> </w:t>
      </w:r>
      <w:r w:rsidRPr="00C24B2F">
        <w:t>překonat. Po vaší levici vidíte rezavý zvon, z kterého visí</w:t>
      </w:r>
      <w:r w:rsidR="00230085" w:rsidRPr="00C24B2F">
        <w:t xml:space="preserve"> </w:t>
      </w:r>
      <w:r w:rsidRPr="00C24B2F">
        <w:t xml:space="preserve">cedulka s nápisem: </w:t>
      </w:r>
      <w:r w:rsidR="00230085" w:rsidRPr="00C24B2F">
        <w:t>„</w:t>
      </w:r>
      <w:r w:rsidRPr="00C24B2F">
        <w:t xml:space="preserve">Převoz 2 zlaťáky </w:t>
      </w:r>
      <w:r w:rsidR="00230085" w:rsidRPr="00C24B2F">
        <w:t>–</w:t>
      </w:r>
      <w:r w:rsidRPr="00C24B2F">
        <w:t xml:space="preserve"> zvoňte, prosím</w:t>
      </w:r>
      <w:r w:rsidR="00230085" w:rsidRPr="00C24B2F">
        <w:t>“</w:t>
      </w:r>
      <w:r w:rsidRPr="00C24B2F">
        <w:t>.</w:t>
      </w:r>
      <w:r w:rsidR="00230085" w:rsidRPr="00C24B2F">
        <w:t xml:space="preserve"> </w:t>
      </w:r>
      <w:r w:rsidRPr="00C24B2F">
        <w:t>Před sebou dále u břehu vidíte malý vor a vedle něho</w:t>
      </w:r>
      <w:r w:rsidR="00230085" w:rsidRPr="00C24B2F">
        <w:t xml:space="preserve"> </w:t>
      </w:r>
      <w:r w:rsidRPr="00C24B2F">
        <w:t>dlouhé bidlo. Přes řeku také vede starý chatrný most.</w:t>
      </w:r>
      <w:r w:rsidR="00230085" w:rsidRPr="00C24B2F">
        <w:t xml:space="preserve"> </w:t>
      </w:r>
      <w:r w:rsidRPr="00C24B2F">
        <w:t>Jestli ani jedna z těchto možností se vám nezdá dobrá,</w:t>
      </w:r>
      <w:r w:rsidR="00230085" w:rsidRPr="00C24B2F">
        <w:t xml:space="preserve"> </w:t>
      </w:r>
      <w:r w:rsidRPr="00C24B2F">
        <w:t>můžete řeku zkusit přeplavat. Kterou variantu zvolíte?</w:t>
      </w:r>
    </w:p>
    <w:p w:rsidR="00377B5E" w:rsidRPr="00377B5E" w:rsidRDefault="00377B5E" w:rsidP="00377B5E">
      <w:pPr>
        <w:pStyle w:val="Text"/>
      </w:pPr>
    </w:p>
    <w:p w:rsidR="007775CD" w:rsidRPr="007775CD" w:rsidRDefault="00230085" w:rsidP="00E07DA2">
      <w:pPr>
        <w:pStyle w:val="Multiop"/>
        <w:rPr>
          <w:b/>
        </w:rPr>
      </w:pPr>
      <w:r w:rsidRPr="00C24B2F">
        <w:t>Zvon</w:t>
      </w:r>
      <w:r w:rsidR="00EC2416">
        <w:tab/>
      </w:r>
      <w:r w:rsidR="003452C2" w:rsidRPr="00C24B2F">
        <w:t xml:space="preserve">Otočte na </w:t>
      </w:r>
      <w:hyperlink w:anchor="ep3" w:history="1">
        <w:r w:rsidR="001D4B4B">
          <w:rPr>
            <w:rStyle w:val="Hypertextovodkaz"/>
          </w:rPr>
          <w:t>3</w:t>
        </w:r>
      </w:hyperlink>
    </w:p>
    <w:p w:rsidR="007775CD" w:rsidRPr="007775CD" w:rsidRDefault="00EC2416" w:rsidP="00E07DA2">
      <w:pPr>
        <w:pStyle w:val="Multiop"/>
        <w:rPr>
          <w:b/>
        </w:rPr>
      </w:pPr>
      <w:r>
        <w:t>Vor</w:t>
      </w:r>
      <w:r>
        <w:tab/>
      </w:r>
      <w:r w:rsidR="00636ABC" w:rsidRPr="00C24B2F">
        <w:t xml:space="preserve">Otočte na </w:t>
      </w:r>
      <w:hyperlink w:anchor="ep386" w:history="1">
        <w:r w:rsidR="001D4B4B">
          <w:rPr>
            <w:rStyle w:val="Hypertextovodkaz"/>
          </w:rPr>
          <w:t>386</w:t>
        </w:r>
      </w:hyperlink>
    </w:p>
    <w:p w:rsidR="007775CD" w:rsidRPr="007775CD" w:rsidRDefault="003452C2" w:rsidP="00E07DA2">
      <w:pPr>
        <w:pStyle w:val="Multiop"/>
        <w:rPr>
          <w:b/>
        </w:rPr>
      </w:pPr>
      <w:r w:rsidRPr="00C24B2F">
        <w:t>Most</w:t>
      </w:r>
      <w:r w:rsidR="00EC2416">
        <w:tab/>
      </w:r>
      <w:r w:rsidR="00636ABC" w:rsidRPr="00C24B2F">
        <w:t xml:space="preserve">Otočte na </w:t>
      </w:r>
      <w:hyperlink w:anchor="ep209" w:history="1">
        <w:r w:rsidR="001D4B4B">
          <w:rPr>
            <w:rStyle w:val="Hypertextovodkaz"/>
          </w:rPr>
          <w:t>209</w:t>
        </w:r>
      </w:hyperlink>
    </w:p>
    <w:p w:rsidR="00377B5E" w:rsidRPr="00377B5E" w:rsidRDefault="003452C2" w:rsidP="00E07DA2">
      <w:pPr>
        <w:pStyle w:val="Multiop"/>
      </w:pPr>
      <w:r w:rsidRPr="00C24B2F">
        <w:t>Plavání</w:t>
      </w:r>
      <w:r w:rsidR="00EC2416">
        <w:tab/>
      </w:r>
      <w:r w:rsidR="00636ABC" w:rsidRPr="00C24B2F">
        <w:t xml:space="preserve">Otočte na </w:t>
      </w:r>
      <w:hyperlink w:anchor="ep316" w:history="1">
        <w:r w:rsidR="001D4B4B">
          <w:rPr>
            <w:rStyle w:val="Hypertextovodkaz"/>
          </w:rPr>
          <w:t>316</w:t>
        </w:r>
      </w:hyperlink>
    </w:p>
    <w:p w:rsidR="00377B5E" w:rsidRPr="00377B5E" w:rsidRDefault="00377B5E" w:rsidP="00377B5E">
      <w:pPr>
        <w:pStyle w:val="Text"/>
      </w:pPr>
    </w:p>
    <w:p w:rsidR="00FE7AB2" w:rsidRPr="00FE7AB2" w:rsidRDefault="00FE7AB2" w:rsidP="00FE7AB2">
      <w:pPr>
        <w:pStyle w:val="CisloOddilu"/>
      </w:pPr>
      <w:bookmarkStart w:id="224" w:name="ep219"/>
      <w:r w:rsidRPr="00FE7AB2">
        <w:t>219</w:t>
      </w:r>
      <w:bookmarkEnd w:id="224"/>
    </w:p>
    <w:p w:rsidR="00377B5E" w:rsidRPr="00377B5E" w:rsidRDefault="00636ABC" w:rsidP="00377B5E">
      <w:pPr>
        <w:pStyle w:val="Text"/>
      </w:pPr>
      <w:r w:rsidRPr="00C24B2F">
        <w:t xml:space="preserve">Otočte na </w:t>
      </w:r>
      <w:hyperlink w:anchor="ep182" w:history="1">
        <w:r w:rsidR="001D4B4B">
          <w:rPr>
            <w:rStyle w:val="Hypertextovodkaz"/>
          </w:rPr>
          <w:t>182</w:t>
        </w:r>
      </w:hyperlink>
      <w:r w:rsidRPr="00C24B2F">
        <w:t>.</w:t>
      </w:r>
    </w:p>
    <w:p w:rsidR="00377B5E" w:rsidRPr="00377B5E" w:rsidRDefault="00377B5E" w:rsidP="00377B5E">
      <w:pPr>
        <w:pStyle w:val="Text"/>
      </w:pPr>
    </w:p>
    <w:p w:rsidR="00FE7AB2" w:rsidRPr="00FE7AB2" w:rsidRDefault="00FE7AB2" w:rsidP="00FE7AB2">
      <w:pPr>
        <w:pStyle w:val="CisloOddilu"/>
      </w:pPr>
      <w:bookmarkStart w:id="225" w:name="ep220"/>
      <w:r w:rsidRPr="00FE7AB2">
        <w:t>220</w:t>
      </w:r>
      <w:bookmarkEnd w:id="225"/>
    </w:p>
    <w:p w:rsidR="00377B5E" w:rsidRPr="00377B5E" w:rsidRDefault="00636ABC" w:rsidP="00377B5E">
      <w:pPr>
        <w:pStyle w:val="Text"/>
      </w:pPr>
      <w:r w:rsidRPr="00C24B2F">
        <w:t>Vaše šprýmy ho rozzlobily. Zamává rukama, zamumlá</w:t>
      </w:r>
      <w:r w:rsidR="00230085" w:rsidRPr="00C24B2F">
        <w:t xml:space="preserve"> </w:t>
      </w:r>
      <w:r w:rsidRPr="00C24B2F">
        <w:t>několik nesrozumitelných slabik a potom ukáže na vás.</w:t>
      </w:r>
      <w:r w:rsidR="00230085" w:rsidRPr="00C24B2F">
        <w:t xml:space="preserve"> </w:t>
      </w:r>
      <w:r w:rsidRPr="00C24B2F">
        <w:t xml:space="preserve">Cítíte, jak se vám točí </w:t>
      </w:r>
      <w:proofErr w:type="gramStart"/>
      <w:r w:rsidRPr="00C24B2F">
        <w:t>hlava a ztrácíte</w:t>
      </w:r>
      <w:proofErr w:type="gramEnd"/>
      <w:r w:rsidRPr="00C24B2F">
        <w:t xml:space="preserve"> vědomí. Probudíte</w:t>
      </w:r>
      <w:r w:rsidR="00230085" w:rsidRPr="00C24B2F">
        <w:t xml:space="preserve"> </w:t>
      </w:r>
      <w:r w:rsidRPr="00C24B2F">
        <w:t xml:space="preserve">se ve slepém konci chodby. Otočte na </w:t>
      </w:r>
      <w:hyperlink w:anchor="ep171" w:history="1">
        <w:r w:rsidR="001D4B4B">
          <w:rPr>
            <w:rStyle w:val="Hypertextovodkaz"/>
          </w:rPr>
          <w:t>171</w:t>
        </w:r>
      </w:hyperlink>
      <w:r w:rsidRPr="00C24B2F">
        <w:t>.</w:t>
      </w:r>
    </w:p>
    <w:p w:rsidR="00377B5E" w:rsidRPr="00377B5E" w:rsidRDefault="00377B5E" w:rsidP="00377B5E">
      <w:pPr>
        <w:pStyle w:val="Text"/>
      </w:pPr>
    </w:p>
    <w:p w:rsidR="00FE7AB2" w:rsidRPr="00FE7AB2" w:rsidRDefault="00FE7AB2" w:rsidP="00FE7AB2">
      <w:pPr>
        <w:pStyle w:val="CisloOddilu"/>
      </w:pPr>
      <w:bookmarkStart w:id="226" w:name="ep221"/>
      <w:r w:rsidRPr="00FE7AB2">
        <w:t>221</w:t>
      </w:r>
      <w:bookmarkEnd w:id="226"/>
    </w:p>
    <w:p w:rsidR="00377B5E" w:rsidRPr="00377B5E" w:rsidRDefault="00636ABC" w:rsidP="00377B5E">
      <w:pPr>
        <w:pStyle w:val="Text"/>
      </w:pPr>
      <w:r w:rsidRPr="00C24B2F">
        <w:t>Jaké jste to vlastně našel záhadné předměty? Který jste</w:t>
      </w:r>
      <w:r w:rsidR="00230085" w:rsidRPr="00C24B2F">
        <w:t xml:space="preserve"> </w:t>
      </w:r>
      <w:r w:rsidRPr="00C24B2F">
        <w:t xml:space="preserve">si zapsal první do vaší </w:t>
      </w:r>
      <w:r w:rsidRPr="00C24B2F">
        <w:rPr>
          <w:i/>
        </w:rPr>
        <w:t>Průvodní listiny</w:t>
      </w:r>
      <w:r w:rsidR="005C60FB" w:rsidRPr="00C24B2F">
        <w:rPr>
          <w:i/>
        </w:rPr>
        <w:t>:</w:t>
      </w:r>
    </w:p>
    <w:p w:rsidR="00377B5E" w:rsidRPr="00377B5E" w:rsidRDefault="00377B5E" w:rsidP="00377B5E">
      <w:pPr>
        <w:pStyle w:val="Text"/>
      </w:pPr>
    </w:p>
    <w:p w:rsidR="007775CD" w:rsidRPr="007775CD" w:rsidRDefault="003452C2" w:rsidP="00E07DA2">
      <w:pPr>
        <w:pStyle w:val="Multiop"/>
        <w:rPr>
          <w:b/>
        </w:rPr>
      </w:pPr>
      <w:r w:rsidRPr="00C24B2F">
        <w:t>Brnění?</w:t>
      </w:r>
      <w:r w:rsidR="00E07DA2">
        <w:tab/>
      </w:r>
      <w:r w:rsidR="00230085" w:rsidRPr="00C24B2F">
        <w:t xml:space="preserve">Otočte na </w:t>
      </w:r>
      <w:hyperlink w:anchor="ep72" w:history="1">
        <w:r w:rsidR="001D4B4B">
          <w:rPr>
            <w:rStyle w:val="Hypertextovodkaz"/>
          </w:rPr>
          <w:t>72</w:t>
        </w:r>
      </w:hyperlink>
    </w:p>
    <w:p w:rsidR="007775CD" w:rsidRPr="007775CD" w:rsidRDefault="003452C2" w:rsidP="00E07DA2">
      <w:pPr>
        <w:pStyle w:val="Multiop"/>
        <w:rPr>
          <w:b/>
        </w:rPr>
      </w:pPr>
      <w:r w:rsidRPr="00C24B2F">
        <w:t>Štít?</w:t>
      </w:r>
      <w:r w:rsidR="00E07DA2">
        <w:tab/>
      </w:r>
      <w:r w:rsidR="00230085" w:rsidRPr="00C24B2F">
        <w:t xml:space="preserve">Otočte na </w:t>
      </w:r>
      <w:hyperlink w:anchor="ep132" w:history="1">
        <w:r w:rsidR="001D4B4B">
          <w:rPr>
            <w:rStyle w:val="Hypertextovodkaz"/>
          </w:rPr>
          <w:t>132</w:t>
        </w:r>
      </w:hyperlink>
    </w:p>
    <w:p w:rsidR="007775CD" w:rsidRPr="007775CD" w:rsidRDefault="003452C2" w:rsidP="00E07DA2">
      <w:pPr>
        <w:pStyle w:val="Multiop"/>
        <w:rPr>
          <w:b/>
        </w:rPr>
      </w:pPr>
      <w:r w:rsidRPr="00C24B2F">
        <w:t>Meč?</w:t>
      </w:r>
      <w:r w:rsidR="00E07DA2">
        <w:tab/>
      </w:r>
      <w:r w:rsidR="00230085" w:rsidRPr="00C24B2F">
        <w:t xml:space="preserve">Otočte na </w:t>
      </w:r>
      <w:hyperlink w:anchor="ep27" w:history="1">
        <w:r w:rsidR="001D4B4B">
          <w:rPr>
            <w:rStyle w:val="Hypertextovodkaz"/>
          </w:rPr>
          <w:t>27</w:t>
        </w:r>
      </w:hyperlink>
    </w:p>
    <w:p w:rsidR="007775CD" w:rsidRDefault="003452C2" w:rsidP="00E07DA2">
      <w:pPr>
        <w:pStyle w:val="Multiop"/>
      </w:pPr>
      <w:r w:rsidRPr="00C24B2F">
        <w:t>Zlato?</w:t>
      </w:r>
      <w:r w:rsidR="00E07DA2">
        <w:tab/>
      </w:r>
      <w:r w:rsidR="00230085" w:rsidRPr="00C24B2F">
        <w:t xml:space="preserve">Otočte na </w:t>
      </w:r>
      <w:hyperlink w:anchor="ep110" w:history="1">
        <w:r w:rsidR="001D4B4B">
          <w:rPr>
            <w:rStyle w:val="Hypertextovodkaz"/>
          </w:rPr>
          <w:t>110</w:t>
        </w:r>
      </w:hyperlink>
    </w:p>
    <w:p w:rsidR="006C7A82" w:rsidRPr="00377B5E" w:rsidRDefault="00E07DA2" w:rsidP="00E07DA2">
      <w:pPr>
        <w:pStyle w:val="Multiop"/>
      </w:pPr>
      <w:r>
        <w:t>Krucifix?</w:t>
      </w:r>
      <w:r>
        <w:tab/>
      </w:r>
      <w:r w:rsidR="006C7A82" w:rsidRPr="00C24B2F">
        <w:t xml:space="preserve">Otočte na </w:t>
      </w:r>
      <w:hyperlink w:anchor="ep170" w:history="1">
        <w:r w:rsidR="001D4B4B">
          <w:rPr>
            <w:rStyle w:val="Hypertextovodkaz"/>
          </w:rPr>
          <w:t>170</w:t>
        </w:r>
      </w:hyperlink>
    </w:p>
    <w:p w:rsidR="006C7A82" w:rsidRPr="00377B5E" w:rsidRDefault="006C7A82" w:rsidP="006C7A82">
      <w:pPr>
        <w:pStyle w:val="Text"/>
      </w:pPr>
    </w:p>
    <w:p w:rsidR="006C7A82" w:rsidRPr="00FE7AB2" w:rsidRDefault="006C7A82" w:rsidP="006C7A82">
      <w:pPr>
        <w:pStyle w:val="CisloOddilu"/>
      </w:pPr>
      <w:bookmarkStart w:id="227" w:name="ep222"/>
      <w:r w:rsidRPr="00FE7AB2">
        <w:t>222</w:t>
      </w:r>
      <w:bookmarkEnd w:id="227"/>
    </w:p>
    <w:p w:rsidR="006C7A82" w:rsidRPr="00377B5E" w:rsidRDefault="006C7A82" w:rsidP="006C7A82">
      <w:pPr>
        <w:pStyle w:val="Text"/>
      </w:pPr>
      <w:r w:rsidRPr="00C24B2F">
        <w:t xml:space="preserve">Jdete vzhůru dlouhou chodbou, která se na vrcholu ostře zatáčí a pokračuje na východ ke křižovatce. Otočte na </w:t>
      </w:r>
      <w:hyperlink w:anchor="ep85" w:history="1">
        <w:r w:rsidR="001D4B4B">
          <w:rPr>
            <w:rStyle w:val="Hypertextovodkaz"/>
          </w:rPr>
          <w:t>85</w:t>
        </w:r>
      </w:hyperlink>
      <w:r w:rsidRPr="00C24B2F">
        <w:t>.</w:t>
      </w:r>
    </w:p>
    <w:p w:rsidR="006C7A82" w:rsidRPr="00377B5E" w:rsidRDefault="006C7A82" w:rsidP="006C7A82">
      <w:pPr>
        <w:pStyle w:val="Text"/>
      </w:pPr>
    </w:p>
    <w:p w:rsidR="006C7A82" w:rsidRPr="00FE7AB2" w:rsidRDefault="006C7A82" w:rsidP="006C7A82">
      <w:pPr>
        <w:pStyle w:val="CisloOddilu"/>
      </w:pPr>
      <w:bookmarkStart w:id="228" w:name="ep223"/>
      <w:r w:rsidRPr="00FE7AB2">
        <w:t>223</w:t>
      </w:r>
      <w:bookmarkEnd w:id="228"/>
    </w:p>
    <w:p w:rsidR="006C7A82" w:rsidRPr="00377B5E" w:rsidRDefault="006C7A82" w:rsidP="006C7A82">
      <w:pPr>
        <w:pStyle w:val="Text"/>
      </w:pPr>
      <w:r w:rsidRPr="00C24B2F">
        <w:t xml:space="preserve">Dveře jsou zamčené. Můžete je zkusit buď vyrazit (otočte na </w:t>
      </w:r>
      <w:hyperlink w:anchor="ep53" w:history="1">
        <w:r w:rsidR="001D4B4B">
          <w:rPr>
            <w:rStyle w:val="Hypertextovodkaz"/>
          </w:rPr>
          <w:t>53</w:t>
        </w:r>
      </w:hyperlink>
      <w:r w:rsidRPr="00C24B2F">
        <w:t xml:space="preserve">) nebo můžete pokračovat dále chodbou (otočte na </w:t>
      </w:r>
      <w:hyperlink w:anchor="ep300" w:history="1">
        <w:r w:rsidR="001D4B4B">
          <w:rPr>
            <w:rStyle w:val="Hypertextovodkaz"/>
          </w:rPr>
          <w:t>300</w:t>
        </w:r>
      </w:hyperlink>
      <w:r w:rsidRPr="00C24B2F">
        <w:t>).</w:t>
      </w:r>
    </w:p>
    <w:p w:rsidR="006C7A82" w:rsidRPr="00377B5E" w:rsidRDefault="006C7A82" w:rsidP="006C7A82">
      <w:pPr>
        <w:pStyle w:val="Text"/>
      </w:pPr>
    </w:p>
    <w:p w:rsidR="006C7A82" w:rsidRPr="00FE7AB2" w:rsidRDefault="006C7A82" w:rsidP="006C7A82">
      <w:pPr>
        <w:pStyle w:val="CisloOddilu"/>
      </w:pPr>
      <w:bookmarkStart w:id="229" w:name="ep224"/>
      <w:r w:rsidRPr="00FE7AB2">
        <w:t>224</w:t>
      </w:r>
      <w:bookmarkEnd w:id="229"/>
    </w:p>
    <w:p w:rsidR="006C7A82" w:rsidRPr="00377B5E" w:rsidRDefault="006C7A82" w:rsidP="006C7A82">
      <w:pPr>
        <w:pStyle w:val="Text"/>
      </w:pPr>
      <w:r w:rsidRPr="00C24B2F">
        <w:t xml:space="preserve">Sledujete netvorovo počínání a náhle se setkáte s jeho uhrančivým pohledem. Hypnotizuje a láká vás k sobě. Vaše vůle je tatam. Otočte na </w:t>
      </w:r>
      <w:hyperlink w:anchor="ep118" w:history="1">
        <w:r w:rsidR="001D4B4B">
          <w:rPr>
            <w:rStyle w:val="Hypertextovodkaz"/>
          </w:rPr>
          <w:t>118</w:t>
        </w:r>
      </w:hyperlink>
      <w:r w:rsidRPr="00C24B2F">
        <w:t>.</w:t>
      </w:r>
    </w:p>
    <w:p w:rsidR="006C7A82" w:rsidRPr="00377B5E" w:rsidRDefault="006C7A82" w:rsidP="006C7A82">
      <w:pPr>
        <w:pStyle w:val="Text"/>
      </w:pPr>
    </w:p>
    <w:p w:rsidR="006C7A82" w:rsidRPr="00FE7AB2" w:rsidRDefault="006C7A82" w:rsidP="006C7A82">
      <w:pPr>
        <w:pStyle w:val="CisloOddilu"/>
      </w:pPr>
      <w:bookmarkStart w:id="230" w:name="ep225"/>
      <w:r w:rsidRPr="00FE7AB2">
        <w:t>225</w:t>
      </w:r>
      <w:bookmarkEnd w:id="230"/>
    </w:p>
    <w:p w:rsidR="006C7A82" w:rsidRPr="00377B5E" w:rsidRDefault="006C7A82" w:rsidP="006C7A82">
      <w:pPr>
        <w:pStyle w:val="Text"/>
      </w:pPr>
      <w:r w:rsidRPr="00C24B2F">
        <w:t xml:space="preserve">Chodba pokračuje na západ a potom zatáčí na sever. Po chvíli dorazíte k odbočce na západ. Chcete pokračovat dále na sever (otočte na </w:t>
      </w:r>
      <w:hyperlink w:anchor="ep77" w:history="1">
        <w:r w:rsidR="001D4B4B">
          <w:rPr>
            <w:rStyle w:val="Hypertextovodkaz"/>
          </w:rPr>
          <w:t>77</w:t>
        </w:r>
      </w:hyperlink>
      <w:r w:rsidRPr="00C24B2F">
        <w:t xml:space="preserve">) nebo odbočit na západ (otočte na </w:t>
      </w:r>
      <w:hyperlink w:anchor="ep63" w:history="1">
        <w:r w:rsidR="001D4B4B">
          <w:rPr>
            <w:rStyle w:val="Hypertextovodkaz"/>
          </w:rPr>
          <w:t>63</w:t>
        </w:r>
      </w:hyperlink>
      <w:r w:rsidRPr="00C24B2F">
        <w:t>)?</w:t>
      </w:r>
    </w:p>
    <w:p w:rsidR="006C7A82" w:rsidRPr="00377B5E" w:rsidRDefault="006C7A82" w:rsidP="006C7A82">
      <w:pPr>
        <w:pStyle w:val="Text"/>
      </w:pPr>
    </w:p>
    <w:p w:rsidR="006C7A82" w:rsidRPr="00FE7AB2" w:rsidRDefault="006C7A82" w:rsidP="006C7A82">
      <w:pPr>
        <w:pStyle w:val="CisloOddilu"/>
      </w:pPr>
      <w:bookmarkStart w:id="231" w:name="ep226"/>
      <w:r w:rsidRPr="00FE7AB2">
        <w:t>226</w:t>
      </w:r>
      <w:bookmarkEnd w:id="231"/>
    </w:p>
    <w:p w:rsidR="006C7A82" w:rsidRPr="00377B5E" w:rsidRDefault="006C7A82" w:rsidP="006C7A82">
      <w:pPr>
        <w:pStyle w:val="Text"/>
      </w:pPr>
      <w:r w:rsidRPr="00C24B2F">
        <w:t xml:space="preserve">Postupujete na jih a zanedlouho dorazíte na křižovatku. Otočte na </w:t>
      </w:r>
      <w:hyperlink w:anchor="ep267" w:history="1">
        <w:r w:rsidR="001D4B4B">
          <w:rPr>
            <w:rStyle w:val="Hypertextovodkaz"/>
          </w:rPr>
          <w:t>267</w:t>
        </w:r>
      </w:hyperlink>
      <w:r w:rsidRPr="00C24B2F">
        <w:t>.</w:t>
      </w:r>
    </w:p>
    <w:p w:rsidR="006C7A82" w:rsidRPr="00377B5E" w:rsidRDefault="006C7A82" w:rsidP="006C7A82">
      <w:pPr>
        <w:pStyle w:val="Text"/>
      </w:pPr>
    </w:p>
    <w:p w:rsidR="006C7A82" w:rsidRPr="00FE7AB2" w:rsidRDefault="006C7A82" w:rsidP="006C7A82">
      <w:pPr>
        <w:pStyle w:val="CisloOddilu"/>
      </w:pPr>
      <w:bookmarkStart w:id="232" w:name="ep227"/>
      <w:r w:rsidRPr="00FE7AB2">
        <w:t>227</w:t>
      </w:r>
      <w:bookmarkEnd w:id="232"/>
    </w:p>
    <w:p w:rsidR="006C7A82" w:rsidRPr="00377B5E" w:rsidRDefault="006C7A82" w:rsidP="006C7A82">
      <w:pPr>
        <w:pStyle w:val="Text"/>
      </w:pPr>
      <w:r w:rsidRPr="00C24B2F">
        <w:t>Dveře se otevřou a vy se nacházíte v malé, zakouřené místnosti. Kolem dřevěného stolu sedí čtyři mužíčci asi metr vysocí, i když zjevně pokročilého věku – jejich kůže je vrásčitá a všichni mají dlouhé, husté plnovousy. Hrají spolu karty a přitom klejí, smějí se a vtipkují. Každý z nich se houpe na svojí židličce a kouří dlouhou hliněnou dýmku. Na stole leží řada měďáků a čtyři korbele piva.</w:t>
      </w:r>
    </w:p>
    <w:p w:rsidR="006C7A82" w:rsidRPr="00377B5E" w:rsidRDefault="006C7A82" w:rsidP="006C7A82">
      <w:pPr>
        <w:pStyle w:val="Text"/>
      </w:pPr>
    </w:p>
    <w:p w:rsidR="006C7A82" w:rsidRPr="00377B5E" w:rsidRDefault="006C7A82" w:rsidP="006C7A82">
      <w:pPr>
        <w:pStyle w:val="Text"/>
      </w:pPr>
      <w:r>
        <w:t xml:space="preserve">Při vašem vstupu ztichnou. Jsou ve střehu, ale nevypadají příliš nebezpečně. Jeden povstane a poznamená </w:t>
      </w:r>
      <w:r w:rsidRPr="00C24B2F">
        <w:t>něco o vašich nezdvořilých způsobech – že jste před vstupem nezaklepal. Ostatní souhlasně přikyvují.</w:t>
      </w:r>
    </w:p>
    <w:p w:rsidR="006C7A82" w:rsidRPr="00377B5E" w:rsidRDefault="006C7A82" w:rsidP="006C7A82">
      <w:pPr>
        <w:pStyle w:val="Text"/>
      </w:pPr>
    </w:p>
    <w:p w:rsidR="00F01C96" w:rsidRDefault="006C7A82" w:rsidP="00F01C96">
      <w:pPr>
        <w:pStyle w:val="Multiop"/>
      </w:pPr>
      <w:r w:rsidRPr="00C24B2F">
        <w:t>Dáte se s nimi do řeč</w:t>
      </w:r>
      <w:r w:rsidR="00F01C96">
        <w:t>i a</w:t>
      </w:r>
    </w:p>
    <w:p w:rsidR="006C7A82" w:rsidRDefault="006C7A82" w:rsidP="00F01C96">
      <w:pPr>
        <w:pStyle w:val="Multiop"/>
        <w:ind w:firstLine="283"/>
      </w:pPr>
      <w:r w:rsidRPr="00C24B2F">
        <w:t>pokusíte se</w:t>
      </w:r>
      <w:r>
        <w:t xml:space="preserve"> </w:t>
      </w:r>
      <w:r w:rsidR="00F01C96">
        <w:t>získat jejich přízeň?</w:t>
      </w:r>
      <w:r w:rsidR="00F01C96">
        <w:tab/>
      </w:r>
      <w:r w:rsidRPr="00C24B2F">
        <w:t xml:space="preserve">Otočte na </w:t>
      </w:r>
      <w:hyperlink w:anchor="ep131" w:history="1">
        <w:r w:rsidR="001D4B4B">
          <w:rPr>
            <w:rStyle w:val="Hypertextovodkaz"/>
          </w:rPr>
          <w:t>131</w:t>
        </w:r>
      </w:hyperlink>
    </w:p>
    <w:p w:rsidR="00F01C96" w:rsidRDefault="006C7A82" w:rsidP="00F01C96">
      <w:pPr>
        <w:pStyle w:val="Multiop"/>
      </w:pPr>
      <w:r w:rsidRPr="00C24B2F">
        <w:t>Omluvíte se, pozdravíte je a</w:t>
      </w:r>
    </w:p>
    <w:p w:rsidR="006C7A82" w:rsidRDefault="00F01C96" w:rsidP="00F01C96">
      <w:pPr>
        <w:pStyle w:val="Multiop"/>
        <w:ind w:firstLine="283"/>
      </w:pPr>
      <w:r>
        <w:lastRenderedPageBreak/>
        <w:t>opustíte místnost?</w:t>
      </w:r>
      <w:r>
        <w:tab/>
      </w:r>
      <w:r w:rsidR="006C7A82" w:rsidRPr="00C24B2F">
        <w:t xml:space="preserve">Otočte na </w:t>
      </w:r>
      <w:hyperlink w:anchor="ep291" w:history="1">
        <w:r w:rsidR="001D4B4B">
          <w:rPr>
            <w:rStyle w:val="Hypertextovodkaz"/>
          </w:rPr>
          <w:t>291</w:t>
        </w:r>
      </w:hyperlink>
    </w:p>
    <w:p w:rsidR="006C7A82" w:rsidRDefault="006C7A82" w:rsidP="00F01C96">
      <w:pPr>
        <w:pStyle w:val="Multiop"/>
      </w:pPr>
      <w:r w:rsidRPr="00C24B2F">
        <w:t>Navrhnete jim, že se připojíte</w:t>
      </w:r>
      <w:r>
        <w:t xml:space="preserve"> </w:t>
      </w:r>
      <w:r w:rsidR="00F01C96">
        <w:t>k jejich hře?</w:t>
      </w:r>
      <w:r w:rsidR="00F01C96">
        <w:tab/>
      </w:r>
      <w:r w:rsidRPr="00C24B2F">
        <w:t xml:space="preserve">Otočte na </w:t>
      </w:r>
      <w:hyperlink w:anchor="ep100" w:history="1">
        <w:r w:rsidR="001D4B4B">
          <w:rPr>
            <w:rStyle w:val="Hypertextovodkaz"/>
          </w:rPr>
          <w:t>100</w:t>
        </w:r>
      </w:hyperlink>
    </w:p>
    <w:p w:rsidR="006C7A82" w:rsidRPr="00377B5E" w:rsidRDefault="006C7A82" w:rsidP="00F01C96">
      <w:pPr>
        <w:pStyle w:val="Multiop"/>
      </w:pPr>
      <w:r w:rsidRPr="00C24B2F">
        <w:t>Tasíte meč a napadnete jejich</w:t>
      </w:r>
      <w:r>
        <w:t xml:space="preserve"> </w:t>
      </w:r>
      <w:r w:rsidR="00F01C96">
        <w:t>vůdce?</w:t>
      </w:r>
      <w:r w:rsidR="00F01C96">
        <w:tab/>
      </w:r>
      <w:r w:rsidRPr="00C24B2F">
        <w:t xml:space="preserve">Otočte na </w:t>
      </w:r>
      <w:hyperlink w:anchor="ep20" w:history="1">
        <w:r w:rsidR="001D4B4B">
          <w:rPr>
            <w:rStyle w:val="Hypertextovodkaz"/>
          </w:rPr>
          <w:t>20</w:t>
        </w:r>
      </w:hyperlink>
    </w:p>
    <w:p w:rsidR="006C7A82" w:rsidRPr="00377B5E" w:rsidRDefault="006C7A82" w:rsidP="006C7A82">
      <w:pPr>
        <w:pStyle w:val="Text"/>
      </w:pPr>
    </w:p>
    <w:p w:rsidR="006C7A82" w:rsidRDefault="006C7A82" w:rsidP="006C7A82">
      <w:pPr>
        <w:pStyle w:val="Text"/>
        <w:rPr>
          <w:b/>
        </w:rPr>
      </w:pPr>
      <w:r w:rsidRPr="00C24B2F">
        <w:t xml:space="preserve">Pokud už jste v této místnosti byl, najdete ji prázdnou. Otočte na </w:t>
      </w:r>
      <w:hyperlink w:anchor="ep291" w:history="1">
        <w:r w:rsidR="001D4B4B">
          <w:rPr>
            <w:rStyle w:val="Hypertextovodkaz"/>
          </w:rPr>
          <w:t>291</w:t>
        </w:r>
      </w:hyperlink>
      <w:r w:rsidRPr="00C24B2F">
        <w:t>.</w:t>
      </w:r>
    </w:p>
    <w:p w:rsidR="006C7A82" w:rsidRPr="007775CD" w:rsidRDefault="006C7A82" w:rsidP="001A705A">
      <w:pPr>
        <w:pStyle w:val="Text"/>
        <w:rPr>
          <w:b/>
        </w:rPr>
      </w:pPr>
    </w:p>
    <w:p w:rsidR="00377B5E" w:rsidRPr="00377B5E" w:rsidRDefault="007B4B45" w:rsidP="00E1473A">
      <w:pPr>
        <w:pStyle w:val="Text"/>
        <w:jc w:val="center"/>
      </w:pPr>
      <w:r>
        <w:rPr>
          <w:noProof/>
        </w:rPr>
        <w:lastRenderedPageBreak/>
        <w:pict>
          <v:shape id="_x0000_s1134" type="#_x0000_t75" style="position:absolute;left:0;text-align:left;margin-left:0;margin-top:.3pt;width:281.2pt;height:379pt;z-index:251741184;mso-position-horizontal:center">
            <v:imagedata r:id="rId40" o:title="image36"/>
            <w10:wrap type="square"/>
          </v:shape>
        </w:pict>
      </w:r>
      <w:r w:rsidR="00FE7AB2" w:rsidRPr="00E1473A">
        <w:rPr>
          <w:b/>
          <w:i/>
        </w:rPr>
        <w:t>227</w:t>
      </w:r>
      <w:r w:rsidR="00FE7AB2" w:rsidRPr="00FE7AB2">
        <w:rPr>
          <w:i/>
        </w:rPr>
        <w:t xml:space="preserve"> Kolem dřevěného stolu sedí čtyři mužíčci asi metr vysocí, i když zjevně pokročilého věku – jejich kůže je vrásčitá a všichni mají dlouhé, husté plnovousy.</w:t>
      </w:r>
    </w:p>
    <w:p w:rsidR="00377B5E" w:rsidRPr="00377B5E" w:rsidRDefault="00377B5E" w:rsidP="00377B5E">
      <w:pPr>
        <w:pStyle w:val="Text"/>
      </w:pPr>
    </w:p>
    <w:p w:rsidR="00FE7AB2" w:rsidRPr="00FE7AB2" w:rsidRDefault="00FE7AB2" w:rsidP="00FE7AB2">
      <w:pPr>
        <w:pStyle w:val="CisloOddilu"/>
      </w:pPr>
      <w:bookmarkStart w:id="233" w:name="ep228"/>
      <w:r w:rsidRPr="00FE7AB2">
        <w:t>228</w:t>
      </w:r>
      <w:bookmarkEnd w:id="233"/>
    </w:p>
    <w:p w:rsidR="00377B5E" w:rsidRPr="00377B5E" w:rsidRDefault="00636ABC" w:rsidP="00377B5E">
      <w:pPr>
        <w:pStyle w:val="Text"/>
      </w:pPr>
      <w:r w:rsidRPr="00C24B2F">
        <w:t>Nenacházíte žádné tajné chodby. Dáváte si pozor, abyste</w:t>
      </w:r>
      <w:r w:rsidR="00230085" w:rsidRPr="00C24B2F">
        <w:t xml:space="preserve"> </w:t>
      </w:r>
      <w:r w:rsidRPr="00C24B2F">
        <w:t>nenatropil moc hluku, pro případ, že by se nablízku</w:t>
      </w:r>
      <w:r w:rsidR="00230085" w:rsidRPr="00C24B2F">
        <w:t xml:space="preserve"> </w:t>
      </w:r>
      <w:r w:rsidRPr="00C24B2F">
        <w:t>nacházela nějaká putující nestvůra. Zastavíte se</w:t>
      </w:r>
      <w:r w:rsidR="00230085" w:rsidRPr="00C24B2F">
        <w:t xml:space="preserve"> </w:t>
      </w:r>
      <w:r w:rsidRPr="00C24B2F">
        <w:t xml:space="preserve">a nasloucháte, ale neslyšíte nic. Vracíte se na křižovatku. Otočte na </w:t>
      </w:r>
      <w:hyperlink w:anchor="ep85" w:history="1">
        <w:r w:rsidR="001D4B4B">
          <w:rPr>
            <w:rStyle w:val="Hypertextovodkaz"/>
          </w:rPr>
          <w:t>85</w:t>
        </w:r>
      </w:hyperlink>
      <w:r w:rsidRPr="00C24B2F">
        <w:t>.</w:t>
      </w:r>
    </w:p>
    <w:p w:rsidR="00377B5E" w:rsidRPr="00377B5E" w:rsidRDefault="00377B5E" w:rsidP="00377B5E">
      <w:pPr>
        <w:pStyle w:val="Text"/>
      </w:pPr>
    </w:p>
    <w:p w:rsidR="00FE7AB2" w:rsidRPr="00FE7AB2" w:rsidRDefault="00FE7AB2" w:rsidP="00FE7AB2">
      <w:pPr>
        <w:pStyle w:val="CisloOddilu"/>
      </w:pPr>
      <w:bookmarkStart w:id="234" w:name="ep229"/>
      <w:r w:rsidRPr="00FE7AB2">
        <w:t>229</w:t>
      </w:r>
      <w:bookmarkEnd w:id="234"/>
    </w:p>
    <w:p w:rsidR="00377B5E" w:rsidRPr="00377B5E" w:rsidRDefault="00636ABC" w:rsidP="00377B5E">
      <w:pPr>
        <w:pStyle w:val="Text"/>
      </w:pPr>
      <w:r w:rsidRPr="00C24B2F">
        <w:t>Vracíte se na rozcestí a tentokrát zahnete doprava.</w:t>
      </w:r>
      <w:r w:rsidR="00230085" w:rsidRPr="00C24B2F">
        <w:t xml:space="preserve"> </w:t>
      </w:r>
      <w:r w:rsidRPr="00C24B2F">
        <w:t xml:space="preserve">Otočte na </w:t>
      </w:r>
      <w:hyperlink w:anchor="ep69" w:history="1">
        <w:r w:rsidR="001D4B4B">
          <w:rPr>
            <w:rStyle w:val="Hypertextovodkaz"/>
          </w:rPr>
          <w:t>69</w:t>
        </w:r>
      </w:hyperlink>
      <w:r w:rsidRPr="00C24B2F">
        <w:t>.</w:t>
      </w:r>
    </w:p>
    <w:p w:rsidR="00377B5E" w:rsidRPr="00377B5E" w:rsidRDefault="00377B5E" w:rsidP="00377B5E">
      <w:pPr>
        <w:pStyle w:val="Text"/>
      </w:pPr>
    </w:p>
    <w:p w:rsidR="00FE7AB2" w:rsidRDefault="00FE7AB2" w:rsidP="00FE7AB2">
      <w:pPr>
        <w:pStyle w:val="CisloOddilu"/>
      </w:pPr>
      <w:bookmarkStart w:id="235" w:name="ep230"/>
      <w:r w:rsidRPr="00FE7AB2">
        <w:t>230</w:t>
      </w:r>
      <w:bookmarkEnd w:id="235"/>
    </w:p>
    <w:p w:rsidR="00F527AE" w:rsidRPr="00FE7AB2" w:rsidRDefault="00F527AE" w:rsidP="00F527AE">
      <w:pPr>
        <w:pStyle w:val="Text"/>
      </w:pPr>
    </w:p>
    <w:p w:rsidR="00985E96" w:rsidRPr="00377B5E" w:rsidRDefault="00985E96" w:rsidP="00985E96">
      <w:pPr>
        <w:pStyle w:val="Text"/>
      </w:pPr>
      <w:r w:rsidRPr="00C24B2F">
        <w:t>Nestvůra, která před vámi stojí, je napůl zetlelý člověk. Jeho oči si vás prohlížejí. Z chřtánu vyjede se syčivým zvukem dlouhý jazyk. Má ostré zuby a nehty a vaší zbraně se zřejmě nebojí. Je to GHÚL!</w:t>
      </w:r>
    </w:p>
    <w:p w:rsidR="00985E96" w:rsidRPr="00377B5E" w:rsidRDefault="00985E96" w:rsidP="00985E96">
      <w:pPr>
        <w:pStyle w:val="Text"/>
      </w:pPr>
    </w:p>
    <w:p w:rsidR="00985E96" w:rsidRPr="00377B5E" w:rsidRDefault="00021CE3" w:rsidP="00021CE3">
      <w:pPr>
        <w:pStyle w:val="Boj"/>
      </w:pPr>
      <w:r>
        <w:t>GHÚL</w:t>
      </w:r>
      <w:r>
        <w:tab/>
      </w:r>
      <w:r w:rsidR="00985E96" w:rsidRPr="00C24B2F">
        <w:t>UMĚNÍ BOJE 8</w:t>
      </w:r>
      <w:r>
        <w:tab/>
      </w:r>
      <w:r w:rsidR="00985E96" w:rsidRPr="00C24B2F">
        <w:t>STAMINA 7</w:t>
      </w:r>
    </w:p>
    <w:p w:rsidR="00F527AE" w:rsidRDefault="00F527AE" w:rsidP="00377B5E">
      <w:pPr>
        <w:pStyle w:val="Text"/>
      </w:pPr>
    </w:p>
    <w:p w:rsidR="00F527AE" w:rsidRDefault="00A235D7" w:rsidP="00377B5E">
      <w:pPr>
        <w:pStyle w:val="Text"/>
      </w:pPr>
      <w:r>
        <w:pict>
          <v:shape id="_x0000_i1043" type="#_x0000_t75" style="width:214.15pt;height:73.85pt;mso-wrap-distance-left:36.55pt;mso-wrap-distance-right:30.25pt;mso-wrap-distance-bottom:7.35pt;mso-position-vertical:top" wrapcoords="0 0 21600 0 21600 21600 0 21600 0 0" o:allowoverlap="f">
            <v:imagedata r:id="rId41" o:title="image37"/>
          </v:shape>
        </w:pict>
      </w:r>
    </w:p>
    <w:p w:rsidR="00F527AE" w:rsidRDefault="00F527AE" w:rsidP="00377B5E">
      <w:pPr>
        <w:pStyle w:val="Text"/>
      </w:pPr>
    </w:p>
    <w:p w:rsidR="00377B5E" w:rsidRPr="00377B5E" w:rsidRDefault="00636ABC" w:rsidP="00377B5E">
      <w:pPr>
        <w:pStyle w:val="Text"/>
      </w:pPr>
      <w:r w:rsidRPr="00C24B2F">
        <w:t>Jestliže vás během boje čtyřikrát zasáhne, může vás</w:t>
      </w:r>
      <w:r w:rsidR="00230085" w:rsidRPr="00C24B2F">
        <w:t xml:space="preserve"> </w:t>
      </w:r>
      <w:r w:rsidRPr="00C24B2F">
        <w:t>paralyzovat, takže si dávejte pozor! Porazít</w:t>
      </w:r>
      <w:r w:rsidR="00230085" w:rsidRPr="00C24B2F">
        <w:t>e-l</w:t>
      </w:r>
      <w:r w:rsidRPr="00C24B2F">
        <w:t>i ho, otočte</w:t>
      </w:r>
      <w:r w:rsidR="00230085" w:rsidRPr="00C24B2F">
        <w:t xml:space="preserve"> </w:t>
      </w:r>
      <w:r w:rsidRPr="00C24B2F">
        <w:t xml:space="preserve">na </w:t>
      </w:r>
      <w:hyperlink w:anchor="ep390" w:history="1">
        <w:r w:rsidR="001D4B4B">
          <w:rPr>
            <w:rStyle w:val="Hypertextovodkaz"/>
          </w:rPr>
          <w:t>390</w:t>
        </w:r>
      </w:hyperlink>
      <w:r w:rsidRPr="00C24B2F">
        <w:t xml:space="preserve">. Jestliže vás zabije nebo paralyzuje, otočte na </w:t>
      </w:r>
      <w:hyperlink w:anchor="ep64" w:history="1">
        <w:r w:rsidR="001D4B4B">
          <w:rPr>
            <w:rStyle w:val="Hypertextovodkaz"/>
          </w:rPr>
          <w:t>64</w:t>
        </w:r>
      </w:hyperlink>
      <w:r w:rsidRPr="00C24B2F">
        <w:t>.</w:t>
      </w:r>
    </w:p>
    <w:p w:rsidR="00377B5E" w:rsidRPr="00377B5E" w:rsidRDefault="00377B5E" w:rsidP="00377B5E">
      <w:pPr>
        <w:pStyle w:val="Text"/>
      </w:pPr>
    </w:p>
    <w:p w:rsidR="00FE7AB2" w:rsidRPr="00FE7AB2" w:rsidRDefault="00FE7AB2" w:rsidP="00FE7AB2">
      <w:pPr>
        <w:pStyle w:val="CisloOddilu"/>
      </w:pPr>
      <w:bookmarkStart w:id="236" w:name="ep231"/>
      <w:r w:rsidRPr="00FE7AB2">
        <w:t>231</w:t>
      </w:r>
      <w:bookmarkEnd w:id="236"/>
    </w:p>
    <w:p w:rsidR="00377B5E" w:rsidRPr="00377B5E" w:rsidRDefault="00636ABC" w:rsidP="00377B5E">
      <w:pPr>
        <w:pStyle w:val="Text"/>
      </w:pPr>
      <w:r w:rsidRPr="00C24B2F">
        <w:t xml:space="preserve">Otočte na </w:t>
      </w:r>
      <w:hyperlink w:anchor="ep182" w:history="1">
        <w:r w:rsidR="001D4B4B">
          <w:rPr>
            <w:rStyle w:val="Hypertextovodkaz"/>
          </w:rPr>
          <w:t>182</w:t>
        </w:r>
      </w:hyperlink>
      <w:r w:rsidRPr="00C24B2F">
        <w:t>.</w:t>
      </w:r>
    </w:p>
    <w:p w:rsidR="00377B5E" w:rsidRPr="00377B5E" w:rsidRDefault="00377B5E" w:rsidP="00377B5E">
      <w:pPr>
        <w:pStyle w:val="Text"/>
      </w:pPr>
    </w:p>
    <w:p w:rsidR="00FE7AB2" w:rsidRPr="00FE7AB2" w:rsidRDefault="00FE7AB2" w:rsidP="00FE7AB2">
      <w:pPr>
        <w:pStyle w:val="CisloOddilu"/>
      </w:pPr>
      <w:bookmarkStart w:id="237" w:name="ep232"/>
      <w:r w:rsidRPr="00FE7AB2">
        <w:t>232</w:t>
      </w:r>
      <w:bookmarkEnd w:id="237"/>
    </w:p>
    <w:p w:rsidR="00377B5E" w:rsidRPr="00377B5E" w:rsidRDefault="00636ABC" w:rsidP="00377B5E">
      <w:pPr>
        <w:pStyle w:val="Text"/>
      </w:pPr>
      <w:r w:rsidRPr="00C24B2F">
        <w:lastRenderedPageBreak/>
        <w:t>Jste po tom lítém boji s pavoukem vyčerpaný a začnete</w:t>
      </w:r>
      <w:r w:rsidR="00230085" w:rsidRPr="00C24B2F">
        <w:t xml:space="preserve"> </w:t>
      </w:r>
      <w:r w:rsidRPr="00C24B2F">
        <w:t>mečem odřezávat boty od svých nohou. Nakonec se osvobodíte a odejdete z jeskyně chodbou zpátky na rozcestí.</w:t>
      </w:r>
      <w:r w:rsidR="00230085" w:rsidRPr="00C24B2F">
        <w:t xml:space="preserve"> </w:t>
      </w:r>
      <w:r w:rsidRPr="00C24B2F">
        <w:t xml:space="preserve">Otočte na </w:t>
      </w:r>
      <w:hyperlink w:anchor="ep375" w:history="1">
        <w:r w:rsidR="001D4B4B">
          <w:rPr>
            <w:rStyle w:val="Hypertextovodkaz"/>
          </w:rPr>
          <w:t>375</w:t>
        </w:r>
      </w:hyperlink>
      <w:r w:rsidRPr="00C24B2F">
        <w:t>.</w:t>
      </w:r>
    </w:p>
    <w:p w:rsidR="00377B5E" w:rsidRPr="00377B5E" w:rsidRDefault="00377B5E" w:rsidP="00377B5E">
      <w:pPr>
        <w:pStyle w:val="Text"/>
      </w:pPr>
    </w:p>
    <w:p w:rsidR="00FE7AB2" w:rsidRPr="00FE7AB2" w:rsidRDefault="00FE7AB2" w:rsidP="00FE7AB2">
      <w:pPr>
        <w:pStyle w:val="CisloOddilu"/>
      </w:pPr>
      <w:bookmarkStart w:id="238" w:name="ep233"/>
      <w:r w:rsidRPr="00FE7AB2">
        <w:t>233</w:t>
      </w:r>
      <w:bookmarkEnd w:id="238"/>
    </w:p>
    <w:p w:rsidR="00377B5E" w:rsidRPr="00377B5E" w:rsidRDefault="00636ABC" w:rsidP="00377B5E">
      <w:pPr>
        <w:pStyle w:val="Text"/>
      </w:pPr>
      <w:r w:rsidRPr="00C24B2F">
        <w:t xml:space="preserve">Otočte na </w:t>
      </w:r>
      <w:hyperlink w:anchor="ep198" w:history="1">
        <w:r w:rsidR="001D4B4B">
          <w:rPr>
            <w:rStyle w:val="Hypertextovodkaz"/>
          </w:rPr>
          <w:t>198</w:t>
        </w:r>
      </w:hyperlink>
      <w:r w:rsidRPr="00C24B2F">
        <w:t>.</w:t>
      </w:r>
    </w:p>
    <w:p w:rsidR="00377B5E" w:rsidRPr="00377B5E" w:rsidRDefault="00377B5E" w:rsidP="00377B5E">
      <w:pPr>
        <w:pStyle w:val="Text"/>
      </w:pPr>
    </w:p>
    <w:p w:rsidR="00FE7AB2" w:rsidRPr="00FE7AB2" w:rsidRDefault="00FE7AB2" w:rsidP="00FE7AB2">
      <w:pPr>
        <w:pStyle w:val="CisloOddilu"/>
      </w:pPr>
      <w:bookmarkStart w:id="239" w:name="ep234"/>
      <w:r w:rsidRPr="00FE7AB2">
        <w:t>234</w:t>
      </w:r>
      <w:bookmarkEnd w:id="239"/>
    </w:p>
    <w:p w:rsidR="00377B5E" w:rsidRPr="00377B5E" w:rsidRDefault="00636ABC" w:rsidP="00377B5E">
      <w:pPr>
        <w:pStyle w:val="Text"/>
      </w:pPr>
      <w:r w:rsidRPr="00C24B2F">
        <w:t>Nenacházíte žádné tajné chodby. Svým hlasitým počínáním však na sebe upozorníte</w:t>
      </w:r>
      <w:r w:rsidR="00230085" w:rsidRPr="00C24B2F">
        <w:t>…</w:t>
      </w:r>
      <w:r w:rsidRPr="00C24B2F">
        <w:t xml:space="preserve"> Otočte na </w:t>
      </w:r>
      <w:hyperlink w:anchor="ep161" w:history="1">
        <w:r w:rsidR="001D4B4B">
          <w:rPr>
            <w:rStyle w:val="Hypertextovodkaz"/>
          </w:rPr>
          <w:t>161</w:t>
        </w:r>
      </w:hyperlink>
      <w:r w:rsidRPr="00C24B2F">
        <w:t>, abyste zjistil, jaká nestvůra se před vámi objevila v chodbě.</w:t>
      </w:r>
      <w:r w:rsidR="00230085" w:rsidRPr="00C24B2F">
        <w:t xml:space="preserve"> </w:t>
      </w:r>
      <w:r w:rsidRPr="00C24B2F">
        <w:t>S touto nestvůrou musíte bojovat.</w:t>
      </w:r>
    </w:p>
    <w:p w:rsidR="00377B5E" w:rsidRPr="00377B5E" w:rsidRDefault="00377B5E" w:rsidP="00377B5E">
      <w:pPr>
        <w:pStyle w:val="Text"/>
      </w:pPr>
    </w:p>
    <w:p w:rsidR="00377B5E" w:rsidRPr="00377B5E" w:rsidRDefault="00636ABC" w:rsidP="00377B5E">
      <w:pPr>
        <w:pStyle w:val="Text"/>
      </w:pPr>
      <w:r w:rsidRPr="00C24B2F">
        <w:t>Pokud netvora přemůžete, můžete pokračovat chodbou</w:t>
      </w:r>
      <w:r w:rsidR="00230085" w:rsidRPr="00C24B2F">
        <w:t xml:space="preserve"> </w:t>
      </w:r>
      <w:r w:rsidRPr="00C24B2F">
        <w:t xml:space="preserve">dále (odkaz </w:t>
      </w:r>
      <w:hyperlink w:anchor="ep43" w:history="1">
        <w:r w:rsidR="001D4B4B">
          <w:rPr>
            <w:rStyle w:val="Hypertextovodkaz"/>
          </w:rPr>
          <w:t>43</w:t>
        </w:r>
      </w:hyperlink>
      <w:r w:rsidRPr="00C24B2F">
        <w:t xml:space="preserve">). Zapište si číslo </w:t>
      </w:r>
      <w:r w:rsidR="00230085" w:rsidRPr="00C24B2F">
        <w:t>„</w:t>
      </w:r>
      <w:r w:rsidRPr="00C24B2F">
        <w:t>43</w:t>
      </w:r>
      <w:r w:rsidR="00230085" w:rsidRPr="00C24B2F">
        <w:t>“</w:t>
      </w:r>
      <w:r w:rsidRPr="00C24B2F">
        <w:t>, abyste potom věděl,</w:t>
      </w:r>
      <w:r w:rsidR="00230085" w:rsidRPr="00C24B2F">
        <w:t xml:space="preserve"> </w:t>
      </w:r>
      <w:r w:rsidRPr="00C24B2F">
        <w:t>kde pokračovat.</w:t>
      </w:r>
    </w:p>
    <w:p w:rsidR="00377B5E" w:rsidRPr="00377B5E" w:rsidRDefault="00377B5E" w:rsidP="00377B5E">
      <w:pPr>
        <w:pStyle w:val="Text"/>
      </w:pPr>
    </w:p>
    <w:p w:rsidR="00FE7AB2" w:rsidRPr="00FE7AB2" w:rsidRDefault="00FE7AB2" w:rsidP="00FE7AB2">
      <w:pPr>
        <w:pStyle w:val="CisloOddilu"/>
      </w:pPr>
      <w:bookmarkStart w:id="240" w:name="ep235"/>
      <w:r w:rsidRPr="00FE7AB2">
        <w:t>235</w:t>
      </w:r>
      <w:bookmarkEnd w:id="240"/>
    </w:p>
    <w:p w:rsidR="00377B5E" w:rsidRPr="00377B5E" w:rsidRDefault="00636ABC" w:rsidP="00377B5E">
      <w:pPr>
        <w:pStyle w:val="Text"/>
      </w:pPr>
      <w:r w:rsidRPr="00C24B2F">
        <w:t>Jdete chodbou na západ a ta se po chvíli stáčí na sever.</w:t>
      </w:r>
      <w:r w:rsidR="00230085" w:rsidRPr="00C24B2F">
        <w:t xml:space="preserve"> </w:t>
      </w:r>
      <w:r w:rsidRPr="00C24B2F">
        <w:t>Po několika metrech z ní vede odbočka na západ.</w:t>
      </w:r>
      <w:r w:rsidR="00230085" w:rsidRPr="00C24B2F">
        <w:t xml:space="preserve"> </w:t>
      </w:r>
      <w:r w:rsidRPr="00C24B2F">
        <w:t>Chcet</w:t>
      </w:r>
      <w:r w:rsidR="00230085" w:rsidRPr="00C24B2F">
        <w:t>e-l</w:t>
      </w:r>
      <w:r w:rsidRPr="00C24B2F">
        <w:t xml:space="preserve">i se po ní dát, otočte na </w:t>
      </w:r>
      <w:hyperlink w:anchor="ep176" w:history="1">
        <w:r w:rsidR="001D4B4B">
          <w:rPr>
            <w:rStyle w:val="Hypertextovodkaz"/>
          </w:rPr>
          <w:t>176</w:t>
        </w:r>
      </w:hyperlink>
      <w:r w:rsidRPr="00C24B2F">
        <w:t>. Chcet</w:t>
      </w:r>
      <w:r w:rsidR="00230085" w:rsidRPr="00C24B2F">
        <w:t>e-l</w:t>
      </w:r>
      <w:r w:rsidRPr="00C24B2F">
        <w:t xml:space="preserve">i pokračovat dále na sever, otočte na </w:t>
      </w:r>
      <w:hyperlink w:anchor="ep5" w:history="1">
        <w:r w:rsidR="001D4B4B">
          <w:rPr>
            <w:rStyle w:val="Hypertextovodkaz"/>
          </w:rPr>
          <w:t>5</w:t>
        </w:r>
      </w:hyperlink>
      <w:r w:rsidRPr="00C24B2F">
        <w:t>.</w:t>
      </w:r>
    </w:p>
    <w:p w:rsidR="00377B5E" w:rsidRPr="00377B5E" w:rsidRDefault="00377B5E" w:rsidP="00377B5E">
      <w:pPr>
        <w:pStyle w:val="Text"/>
      </w:pPr>
    </w:p>
    <w:p w:rsidR="00FE7AB2" w:rsidRPr="00FE7AB2" w:rsidRDefault="00FE7AB2" w:rsidP="00FE7AB2">
      <w:pPr>
        <w:pStyle w:val="CisloOddilu"/>
      </w:pPr>
      <w:bookmarkStart w:id="241" w:name="ep236"/>
      <w:r w:rsidRPr="00FE7AB2">
        <w:t>236</w:t>
      </w:r>
      <w:bookmarkEnd w:id="241"/>
    </w:p>
    <w:p w:rsidR="00377B5E" w:rsidRPr="00377B5E" w:rsidRDefault="00636ABC" w:rsidP="00377B5E">
      <w:pPr>
        <w:pStyle w:val="Text"/>
      </w:pPr>
      <w:r w:rsidRPr="00C24B2F">
        <w:t>Boj začíná. Kostlivci na vás po jednom útočí.</w:t>
      </w:r>
    </w:p>
    <w:p w:rsidR="00377B5E" w:rsidRPr="00377B5E" w:rsidRDefault="00377B5E" w:rsidP="00377B5E">
      <w:pPr>
        <w:pStyle w:val="Text"/>
      </w:pPr>
    </w:p>
    <w:p w:rsidR="007775CD" w:rsidRPr="007775CD" w:rsidRDefault="00012ADA" w:rsidP="00012ADA">
      <w:pPr>
        <w:pStyle w:val="Boj"/>
        <w:rPr>
          <w:b/>
        </w:rPr>
      </w:pPr>
      <w:r>
        <w:tab/>
        <w:t>UMĚNÍ BOJE</w:t>
      </w:r>
      <w:r>
        <w:tab/>
      </w:r>
      <w:r w:rsidR="005C60FB" w:rsidRPr="00C24B2F">
        <w:t>STAMINA</w:t>
      </w:r>
    </w:p>
    <w:p w:rsidR="007775CD" w:rsidRPr="007775CD" w:rsidRDefault="00012ADA" w:rsidP="00012ADA">
      <w:pPr>
        <w:pStyle w:val="Boj"/>
        <w:rPr>
          <w:b/>
        </w:rPr>
      </w:pPr>
      <w:r>
        <w:t>První KOSTLIVEC</w:t>
      </w:r>
      <w:r>
        <w:tab/>
        <w:t>6</w:t>
      </w:r>
      <w:r>
        <w:tab/>
      </w:r>
      <w:r w:rsidR="005C60FB" w:rsidRPr="00C24B2F">
        <w:t>5</w:t>
      </w:r>
    </w:p>
    <w:p w:rsidR="007775CD" w:rsidRPr="007775CD" w:rsidRDefault="00012ADA" w:rsidP="00012ADA">
      <w:pPr>
        <w:pStyle w:val="Boj"/>
        <w:rPr>
          <w:b/>
        </w:rPr>
      </w:pPr>
      <w:r>
        <w:t>Druhý KOSTLIVEC</w:t>
      </w:r>
      <w:r>
        <w:tab/>
        <w:t>6</w:t>
      </w:r>
      <w:r>
        <w:tab/>
      </w:r>
      <w:r w:rsidR="005C60FB" w:rsidRPr="00C24B2F">
        <w:t>6</w:t>
      </w:r>
    </w:p>
    <w:p w:rsidR="007775CD" w:rsidRDefault="00012ADA" w:rsidP="00012ADA">
      <w:pPr>
        <w:pStyle w:val="Boj"/>
      </w:pPr>
      <w:r>
        <w:t>Třetí KOSTLIVEC</w:t>
      </w:r>
      <w:r>
        <w:tab/>
        <w:t>5</w:t>
      </w:r>
      <w:r>
        <w:tab/>
      </w:r>
      <w:r w:rsidR="005C60FB" w:rsidRPr="00C24B2F">
        <w:t>5</w:t>
      </w:r>
    </w:p>
    <w:p w:rsidR="00624201" w:rsidRPr="007775CD" w:rsidRDefault="00624201" w:rsidP="001A705A">
      <w:pPr>
        <w:pStyle w:val="Text"/>
        <w:rPr>
          <w:b/>
        </w:rPr>
      </w:pPr>
    </w:p>
    <w:p w:rsidR="00377B5E" w:rsidRPr="00377B5E" w:rsidRDefault="00A235D7" w:rsidP="00624201">
      <w:pPr>
        <w:pStyle w:val="Text"/>
        <w:jc w:val="center"/>
      </w:pPr>
      <w:r>
        <w:lastRenderedPageBreak/>
        <w:pict>
          <v:shape id="_x0000_i1044" type="#_x0000_t75" style="width:214.15pt;height:73.85pt">
            <v:imagedata r:id="rId42" o:title=""/>
          </v:shape>
        </w:pict>
      </w:r>
    </w:p>
    <w:p w:rsidR="00377B5E" w:rsidRPr="00377B5E" w:rsidRDefault="00377B5E" w:rsidP="00377B5E">
      <w:pPr>
        <w:pStyle w:val="Text"/>
      </w:pPr>
    </w:p>
    <w:p w:rsidR="00377B5E" w:rsidRPr="00377B5E" w:rsidRDefault="005C60FB" w:rsidP="00377B5E">
      <w:pPr>
        <w:pStyle w:val="Text"/>
      </w:pPr>
      <w:r w:rsidRPr="00C24B2F">
        <w:t xml:space="preserve">Vyhrajete-li, otočte na </w:t>
      </w:r>
      <w:hyperlink w:anchor="ep395" w:history="1">
        <w:r w:rsidR="001D4B4B">
          <w:rPr>
            <w:rStyle w:val="Hypertextovodkaz"/>
          </w:rPr>
          <w:t>395</w:t>
        </w:r>
      </w:hyperlink>
      <w:r w:rsidRPr="00C24B2F">
        <w:t>.</w:t>
      </w:r>
    </w:p>
    <w:p w:rsidR="00377B5E" w:rsidRPr="00377B5E" w:rsidRDefault="00377B5E" w:rsidP="00377B5E">
      <w:pPr>
        <w:pStyle w:val="Text"/>
      </w:pPr>
    </w:p>
    <w:p w:rsidR="00FE7AB2" w:rsidRPr="00FE7AB2" w:rsidRDefault="00FE7AB2" w:rsidP="00FE7AB2">
      <w:pPr>
        <w:pStyle w:val="CisloOddilu"/>
      </w:pPr>
      <w:bookmarkStart w:id="242" w:name="ep237"/>
      <w:r w:rsidRPr="00FE7AB2">
        <w:t>237</w:t>
      </w:r>
      <w:bookmarkEnd w:id="242"/>
    </w:p>
    <w:p w:rsidR="00377B5E" w:rsidRPr="00377B5E" w:rsidRDefault="005C60FB" w:rsidP="00377B5E">
      <w:pPr>
        <w:pStyle w:val="Text"/>
      </w:pPr>
      <w:r w:rsidRPr="00C24B2F">
        <w:t>Rychle se vracíte zpátky na rozcestí. Tentokrát zatáčí na</w:t>
      </w:r>
      <w:r w:rsidR="00230085" w:rsidRPr="00C24B2F">
        <w:t xml:space="preserve"> </w:t>
      </w:r>
      <w:r w:rsidRPr="00C24B2F">
        <w:t xml:space="preserve">sever – otočte na </w:t>
      </w:r>
      <w:hyperlink w:anchor="ep285" w:history="1">
        <w:r w:rsidR="001D4B4B">
          <w:rPr>
            <w:rStyle w:val="Hypertextovodkaz"/>
          </w:rPr>
          <w:t>285</w:t>
        </w:r>
      </w:hyperlink>
      <w:r w:rsidRPr="00C24B2F">
        <w:t>.</w:t>
      </w:r>
    </w:p>
    <w:p w:rsidR="00377B5E" w:rsidRPr="00377B5E" w:rsidRDefault="00377B5E" w:rsidP="00377B5E">
      <w:pPr>
        <w:pStyle w:val="Text"/>
      </w:pPr>
    </w:p>
    <w:p w:rsidR="00FE7AB2" w:rsidRPr="00FE7AB2" w:rsidRDefault="00FE7AB2" w:rsidP="00FE7AB2">
      <w:pPr>
        <w:pStyle w:val="CisloOddilu"/>
      </w:pPr>
      <w:bookmarkStart w:id="243" w:name="ep238"/>
      <w:r w:rsidRPr="00FE7AB2">
        <w:t>238</w:t>
      </w:r>
      <w:bookmarkEnd w:id="243"/>
    </w:p>
    <w:p w:rsidR="00377B5E" w:rsidRPr="00377B5E" w:rsidRDefault="005C60FB" w:rsidP="00377B5E">
      <w:pPr>
        <w:pStyle w:val="Text"/>
      </w:pPr>
      <w:r w:rsidRPr="00C24B2F">
        <w:t>Stojíte na rozcestí.</w:t>
      </w:r>
    </w:p>
    <w:p w:rsidR="00377B5E" w:rsidRPr="00377B5E" w:rsidRDefault="00377B5E" w:rsidP="00377B5E">
      <w:pPr>
        <w:pStyle w:val="Text"/>
      </w:pPr>
    </w:p>
    <w:p w:rsidR="007775CD" w:rsidRPr="007775CD" w:rsidRDefault="005C60FB" w:rsidP="00012ADA">
      <w:pPr>
        <w:pStyle w:val="Multiop"/>
        <w:rPr>
          <w:b/>
        </w:rPr>
      </w:pPr>
      <w:proofErr w:type="gramStart"/>
      <w:r w:rsidRPr="00C24B2F">
        <w:t>Chcete-li</w:t>
      </w:r>
      <w:proofErr w:type="gramEnd"/>
      <w:r w:rsidRPr="00C24B2F">
        <w:t xml:space="preserve"> jít na východ</w:t>
      </w:r>
      <w:r w:rsidR="00D163B6">
        <w:tab/>
      </w:r>
      <w:proofErr w:type="gramStart"/>
      <w:r w:rsidRPr="00C24B2F">
        <w:t>Otočte</w:t>
      </w:r>
      <w:proofErr w:type="gramEnd"/>
      <w:r w:rsidRPr="00C24B2F">
        <w:t xml:space="preserve"> na </w:t>
      </w:r>
      <w:hyperlink w:anchor="ep70" w:history="1">
        <w:r w:rsidR="001D4B4B">
          <w:rPr>
            <w:rStyle w:val="Hypertextovodkaz"/>
          </w:rPr>
          <w:t>70</w:t>
        </w:r>
      </w:hyperlink>
    </w:p>
    <w:p w:rsidR="007775CD" w:rsidRPr="007775CD" w:rsidRDefault="00D163B6" w:rsidP="00012ADA">
      <w:pPr>
        <w:pStyle w:val="Multiop"/>
        <w:rPr>
          <w:b/>
        </w:rPr>
      </w:pPr>
      <w:proofErr w:type="gramStart"/>
      <w:r>
        <w:t>Chcete-li</w:t>
      </w:r>
      <w:proofErr w:type="gramEnd"/>
      <w:r>
        <w:t xml:space="preserve"> jít na západ</w:t>
      </w:r>
      <w:r>
        <w:tab/>
      </w:r>
      <w:proofErr w:type="gramStart"/>
      <w:r w:rsidR="005C60FB" w:rsidRPr="00C24B2F">
        <w:t>Otočte</w:t>
      </w:r>
      <w:proofErr w:type="gramEnd"/>
      <w:r w:rsidR="005C60FB" w:rsidRPr="00C24B2F">
        <w:t xml:space="preserve"> na </w:t>
      </w:r>
      <w:hyperlink w:anchor="ep180" w:history="1">
        <w:r w:rsidR="001D4B4B">
          <w:rPr>
            <w:rStyle w:val="Hypertextovodkaz"/>
          </w:rPr>
          <w:t>180</w:t>
        </w:r>
      </w:hyperlink>
    </w:p>
    <w:p w:rsidR="00377B5E" w:rsidRPr="00377B5E" w:rsidRDefault="00D163B6" w:rsidP="00012ADA">
      <w:pPr>
        <w:pStyle w:val="Multiop"/>
      </w:pPr>
      <w:proofErr w:type="gramStart"/>
      <w:r>
        <w:t>Chcete-li</w:t>
      </w:r>
      <w:proofErr w:type="gramEnd"/>
      <w:r>
        <w:t xml:space="preserve"> jít na sever</w:t>
      </w:r>
      <w:r>
        <w:tab/>
      </w:r>
      <w:proofErr w:type="gramStart"/>
      <w:r w:rsidR="005C60FB" w:rsidRPr="00C24B2F">
        <w:t>Otočte</w:t>
      </w:r>
      <w:proofErr w:type="gramEnd"/>
      <w:r w:rsidR="005C60FB" w:rsidRPr="00C24B2F">
        <w:t xml:space="preserve"> na </w:t>
      </w:r>
      <w:hyperlink w:anchor="ep329" w:history="1">
        <w:r w:rsidR="001D4B4B">
          <w:rPr>
            <w:rStyle w:val="Hypertextovodkaz"/>
          </w:rPr>
          <w:t>329</w:t>
        </w:r>
      </w:hyperlink>
    </w:p>
    <w:p w:rsidR="00377B5E" w:rsidRPr="00377B5E" w:rsidRDefault="00377B5E" w:rsidP="00377B5E">
      <w:pPr>
        <w:pStyle w:val="Text"/>
      </w:pPr>
    </w:p>
    <w:p w:rsidR="00FE7AB2" w:rsidRPr="00FE7AB2" w:rsidRDefault="00FE7AB2" w:rsidP="00FE7AB2">
      <w:pPr>
        <w:pStyle w:val="CisloOddilu"/>
      </w:pPr>
      <w:bookmarkStart w:id="244" w:name="ep239"/>
      <w:r w:rsidRPr="00FE7AB2">
        <w:t>239</w:t>
      </w:r>
      <w:bookmarkEnd w:id="244"/>
    </w:p>
    <w:p w:rsidR="00377B5E" w:rsidRPr="00377B5E" w:rsidRDefault="005C60FB" w:rsidP="00377B5E">
      <w:pPr>
        <w:pStyle w:val="Text"/>
      </w:pPr>
      <w:r w:rsidRPr="00C24B2F">
        <w:t xml:space="preserve">Ještě jednou přemýšlíte o slovech starého muže. „Můžeš ji potřebovat dřív, než si myslíš…“ Sáhnete do batohu a vytáhnete svíčku. Ta se náhle sama od sebe rozsvítí. Vytí ustane a celá místnost se ozáří modrým světlem svíčky. Obrazy na stěnách se </w:t>
      </w:r>
      <w:r w:rsidR="00636ABC" w:rsidRPr="00C24B2F">
        <w:rPr>
          <w:i/>
        </w:rPr>
        <w:t>pohybují</w:t>
      </w:r>
      <w:r w:rsidR="003452C2" w:rsidRPr="00C24B2F">
        <w:rPr>
          <w:i/>
        </w:rPr>
        <w:t>!</w:t>
      </w:r>
      <w:r w:rsidRPr="00C24B2F">
        <w:rPr>
          <w:i/>
        </w:rPr>
        <w:t xml:space="preserve"> </w:t>
      </w:r>
      <w:r w:rsidRPr="00C24B2F">
        <w:t xml:space="preserve">Vydávají tiché vzdechy, jako by byly uvězněné v nějakém dvourozměrném pekle. Na stěně proti vám jsou další dveře, kterými můžete vyjít (otočte na </w:t>
      </w:r>
      <w:hyperlink w:anchor="ep88" w:history="1">
        <w:r w:rsidR="001D4B4B">
          <w:rPr>
            <w:rStyle w:val="Hypertextovodkaz"/>
          </w:rPr>
          <w:t>88</w:t>
        </w:r>
      </w:hyperlink>
      <w:r w:rsidRPr="00C24B2F">
        <w:t xml:space="preserve">), nebo můžete ještě zůstat a místnost blíže prozkoumat (otočte na </w:t>
      </w:r>
      <w:hyperlink w:anchor="ep149" w:history="1">
        <w:r w:rsidR="001D4B4B">
          <w:rPr>
            <w:rStyle w:val="Hypertextovodkaz"/>
          </w:rPr>
          <w:t>149</w:t>
        </w:r>
      </w:hyperlink>
      <w:r w:rsidRPr="00C24B2F">
        <w:t>). Připište si 1 bod ŠTĚSTÍ za vaši předvídavost.</w:t>
      </w:r>
    </w:p>
    <w:p w:rsidR="00377B5E" w:rsidRPr="00377B5E" w:rsidRDefault="00377B5E" w:rsidP="00377B5E">
      <w:pPr>
        <w:pStyle w:val="Text"/>
      </w:pPr>
    </w:p>
    <w:p w:rsidR="00FE7AB2" w:rsidRPr="00FE7AB2" w:rsidRDefault="00FE7AB2" w:rsidP="00FE7AB2">
      <w:pPr>
        <w:pStyle w:val="CisloOddilu"/>
      </w:pPr>
      <w:bookmarkStart w:id="245" w:name="ep240"/>
      <w:r w:rsidRPr="00FE7AB2">
        <w:t>240</w:t>
      </w:r>
      <w:bookmarkEnd w:id="245"/>
    </w:p>
    <w:p w:rsidR="00377B5E" w:rsidRPr="00377B5E" w:rsidRDefault="005C60FB" w:rsidP="00377B5E">
      <w:pPr>
        <w:pStyle w:val="Text"/>
      </w:pPr>
      <w:r w:rsidRPr="00C24B2F">
        <w:t xml:space="preserve">Skříňka je lehká, ale něco v ní chrastí. Otevřete víko, z ní vyjede malý HAD (obr. </w:t>
      </w:r>
      <w:r w:rsidR="00D163B6" w:rsidRPr="00D163B6">
        <w:rPr>
          <w:noProof/>
          <w:lang w:bidi="ar-SA"/>
        </w:rPr>
        <w:drawing>
          <wp:inline distT="0" distB="0" distL="0" distR="0">
            <wp:extent cx="182880" cy="143256"/>
            <wp:effectExtent l="19050" t="0" r="7620" b="0"/>
            <wp:docPr id="3" name="obrázek 556" descr="C:\Users\Ales\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C:\Users\Ales\AppData\Local\Temp\FineReader12.00\media\image1.png"/>
                    <pic:cNvPicPr>
                      <a:picLocks noChangeAspect="1" noChangeArrowheads="1"/>
                    </pic:cNvPicPr>
                  </pic:nvPicPr>
                  <pic:blipFill>
                    <a:blip r:embed="rId19" cstate="print"/>
                    <a:srcRect/>
                    <a:stretch>
                      <a:fillRect/>
                    </a:stretch>
                  </pic:blipFill>
                  <pic:spPr bwMode="auto">
                    <a:xfrm>
                      <a:off x="0" y="0"/>
                      <a:ext cx="182880" cy="143256"/>
                    </a:xfrm>
                    <a:prstGeom prst="rect">
                      <a:avLst/>
                    </a:prstGeom>
                    <a:noFill/>
                    <a:ln w="9525">
                      <a:noFill/>
                      <a:miter lim="800000"/>
                      <a:headEnd/>
                      <a:tailEnd/>
                    </a:ln>
                  </pic:spPr>
                </pic:pic>
              </a:graphicData>
            </a:graphic>
          </wp:inline>
        </w:drawing>
      </w:r>
      <w:r w:rsidRPr="00C24B2F">
        <w:t>) a chňapá po vašem zápěstí! Musíte s ním bojovat.</w:t>
      </w:r>
    </w:p>
    <w:p w:rsidR="00377B5E" w:rsidRPr="00377B5E" w:rsidRDefault="00377B5E" w:rsidP="00377B5E">
      <w:pPr>
        <w:pStyle w:val="Text"/>
      </w:pPr>
    </w:p>
    <w:p w:rsidR="007775CD" w:rsidRDefault="00012ADA" w:rsidP="00012ADA">
      <w:pPr>
        <w:pStyle w:val="Boj"/>
      </w:pPr>
      <w:r>
        <w:t>HAD</w:t>
      </w:r>
      <w:r>
        <w:tab/>
        <w:t>UMĚNÍ BOJE 5</w:t>
      </w:r>
      <w:r>
        <w:tab/>
      </w:r>
      <w:r w:rsidR="005C60FB" w:rsidRPr="00C24B2F">
        <w:t>STAMINA 2</w:t>
      </w:r>
    </w:p>
    <w:p w:rsidR="00403692" w:rsidRPr="007775CD" w:rsidRDefault="00403692" w:rsidP="001A705A">
      <w:pPr>
        <w:pStyle w:val="Text"/>
        <w:rPr>
          <w:b/>
        </w:rPr>
      </w:pPr>
    </w:p>
    <w:p w:rsidR="00377B5E" w:rsidRPr="00377B5E" w:rsidRDefault="00A235D7" w:rsidP="00403692">
      <w:pPr>
        <w:pStyle w:val="Text"/>
        <w:jc w:val="center"/>
      </w:pPr>
      <w:r>
        <w:pict>
          <v:shape id="_x0000_i1045" type="#_x0000_t75" style="width:213.2pt;height:73.85pt">
            <v:imagedata r:id="rId43" o:title=""/>
          </v:shape>
        </w:pict>
      </w:r>
    </w:p>
    <w:p w:rsidR="00377B5E" w:rsidRPr="00377B5E" w:rsidRDefault="00377B5E" w:rsidP="00377B5E">
      <w:pPr>
        <w:pStyle w:val="Text"/>
      </w:pPr>
    </w:p>
    <w:p w:rsidR="00377B5E" w:rsidRPr="00377B5E" w:rsidRDefault="005C60FB" w:rsidP="00377B5E">
      <w:pPr>
        <w:pStyle w:val="Text"/>
      </w:pPr>
      <w:r w:rsidRPr="00C24B2F">
        <w:t xml:space="preserve">Přemůžete-li ho, otočte na </w:t>
      </w:r>
      <w:hyperlink w:anchor="ep145" w:history="1">
        <w:r w:rsidR="001D4B4B">
          <w:rPr>
            <w:rStyle w:val="Hypertextovodkaz"/>
          </w:rPr>
          <w:t>145</w:t>
        </w:r>
      </w:hyperlink>
      <w:r w:rsidRPr="00C24B2F">
        <w:t>.</w:t>
      </w:r>
    </w:p>
    <w:p w:rsidR="00377B5E" w:rsidRDefault="00377B5E" w:rsidP="00377B5E">
      <w:pPr>
        <w:pStyle w:val="Text"/>
      </w:pPr>
    </w:p>
    <w:p w:rsidR="00FE7AB2" w:rsidRPr="00FE7AB2" w:rsidRDefault="007B4B45" w:rsidP="00403692">
      <w:pPr>
        <w:pStyle w:val="Text"/>
        <w:jc w:val="center"/>
      </w:pPr>
      <w:r>
        <w:rPr>
          <w:noProof/>
        </w:rPr>
        <w:lastRenderedPageBreak/>
        <w:pict>
          <v:shape id="_x0000_s1135" type="#_x0000_t75" style="position:absolute;left:0;text-align:left;margin-left:0;margin-top:.3pt;width:279.85pt;height:338.25pt;z-index:251743232;mso-position-horizontal:center">
            <v:imagedata r:id="rId44" o:title="image41"/>
            <w10:wrap type="square"/>
          </v:shape>
        </w:pict>
      </w:r>
    </w:p>
    <w:p w:rsidR="00377B5E" w:rsidRPr="00377B5E" w:rsidRDefault="00FE7AB2" w:rsidP="00403692">
      <w:pPr>
        <w:pStyle w:val="Text"/>
        <w:jc w:val="center"/>
      </w:pPr>
      <w:r w:rsidRPr="00403692">
        <w:rPr>
          <w:b/>
          <w:i/>
        </w:rPr>
        <w:t xml:space="preserve">240 </w:t>
      </w:r>
      <w:r w:rsidRPr="00FE7AB2">
        <w:rPr>
          <w:i/>
        </w:rPr>
        <w:t>Otevřete víko a z truhličky vyjede malý had a chňapá po vašem zápěstí!</w:t>
      </w:r>
    </w:p>
    <w:p w:rsidR="00235080" w:rsidRDefault="00235080">
      <w:pPr>
        <w:rPr>
          <w:rFonts w:ascii="Times New Roman" w:hAnsi="Times New Roman" w:cs="Times New Roman"/>
          <w:color w:val="auto"/>
          <w:sz w:val="20"/>
        </w:rPr>
      </w:pPr>
      <w:r>
        <w:br w:type="page"/>
      </w:r>
    </w:p>
    <w:p w:rsidR="00403692" w:rsidRPr="00377B5E" w:rsidRDefault="00403692" w:rsidP="00403692">
      <w:pPr>
        <w:pStyle w:val="Text"/>
      </w:pPr>
    </w:p>
    <w:p w:rsidR="00403692" w:rsidRPr="00FE7AB2" w:rsidRDefault="00403692" w:rsidP="00403692">
      <w:pPr>
        <w:pStyle w:val="CisloOddilu"/>
      </w:pPr>
      <w:bookmarkStart w:id="246" w:name="ep241"/>
      <w:r w:rsidRPr="00FE7AB2">
        <w:t>241</w:t>
      </w:r>
      <w:bookmarkEnd w:id="246"/>
    </w:p>
    <w:p w:rsidR="00403692" w:rsidRPr="00377B5E" w:rsidRDefault="00403692" w:rsidP="00403692">
      <w:pPr>
        <w:pStyle w:val="Text"/>
      </w:pPr>
      <w:r w:rsidRPr="00C24B2F">
        <w:t xml:space="preserve">Pokusíte se zaútočit na obraz dřevěným kolíkem, ucítíte v zápěstí pronikavou bolest. Nějaká neviditelná síla vás nutí, abyste kolík pustil. Rozhodnete se uprchnout severními dveřmi. Otočte na </w:t>
      </w:r>
      <w:hyperlink w:anchor="ep90" w:history="1">
        <w:r w:rsidR="001D4B4B">
          <w:rPr>
            <w:rStyle w:val="Hypertextovodkaz"/>
          </w:rPr>
          <w:t>90</w:t>
        </w:r>
      </w:hyperlink>
      <w:r w:rsidRPr="00C24B2F">
        <w:t>, ale ztrácíte další bod UMĚNÍ BOJE ze strachu před čarodějovou mocí.</w:t>
      </w:r>
    </w:p>
    <w:p w:rsidR="00403692" w:rsidRPr="00377B5E" w:rsidRDefault="00403692" w:rsidP="00403692">
      <w:pPr>
        <w:pStyle w:val="Text"/>
      </w:pPr>
    </w:p>
    <w:p w:rsidR="00403692" w:rsidRPr="00FE7AB2" w:rsidRDefault="00403692" w:rsidP="00403692">
      <w:pPr>
        <w:pStyle w:val="CisloOddilu"/>
      </w:pPr>
      <w:bookmarkStart w:id="247" w:name="ep242"/>
      <w:r w:rsidRPr="00FE7AB2">
        <w:t>242</w:t>
      </w:r>
      <w:bookmarkEnd w:id="247"/>
    </w:p>
    <w:p w:rsidR="00403692" w:rsidRPr="00377B5E" w:rsidRDefault="00403692" w:rsidP="00403692">
      <w:pPr>
        <w:pStyle w:val="Text"/>
      </w:pPr>
      <w:r w:rsidRPr="00C24B2F">
        <w:t>Otevřete dveře a vstoupíte do malé, chabě osvětlené místnosti. Na stěnách visí závěsy zdobené ornamenty, vyšívané stříbrem a zlatem. V jednom rohu hoří svíčka, osvětlující nízký stolek uprostřed. Na něm stojí velká truhla. Přikročíte k ní, abyste ji prozkoumal, a náhle se ze všech stran, a přesto jakoby odnikud, rozlehne místností záhadný zvuk. Zní to jako hřmění před bouří.</w:t>
      </w:r>
    </w:p>
    <w:p w:rsidR="00403692" w:rsidRPr="00377B5E" w:rsidRDefault="00403692" w:rsidP="00403692">
      <w:pPr>
        <w:pStyle w:val="Text"/>
      </w:pPr>
    </w:p>
    <w:p w:rsidR="00403692" w:rsidRPr="00377B5E" w:rsidRDefault="00403692" w:rsidP="00403692">
      <w:pPr>
        <w:pStyle w:val="Text"/>
      </w:pPr>
      <w:r w:rsidRPr="00C24B2F">
        <w:t>Přiblížíte se k truhle a zjistíte, že je zamčena na tři zámky. Jak se k ní blížíte, hřmění se zesiluje.</w:t>
      </w:r>
    </w:p>
    <w:p w:rsidR="00403692" w:rsidRPr="00377B5E" w:rsidRDefault="00403692" w:rsidP="00403692">
      <w:pPr>
        <w:pStyle w:val="Text"/>
      </w:pPr>
    </w:p>
    <w:p w:rsidR="00403692" w:rsidRPr="007775CD" w:rsidRDefault="00403692" w:rsidP="00235080">
      <w:pPr>
        <w:pStyle w:val="Multiop"/>
        <w:rPr>
          <w:b/>
        </w:rPr>
      </w:pPr>
      <w:r w:rsidRPr="00C24B2F">
        <w:t>Zkus</w:t>
      </w:r>
      <w:r w:rsidR="00235080">
        <w:t>íte truhlu rozrazit svým mečem?</w:t>
      </w:r>
      <w:r w:rsidR="00235080">
        <w:tab/>
      </w:r>
      <w:r w:rsidRPr="00C24B2F">
        <w:t xml:space="preserve">Otočte na </w:t>
      </w:r>
      <w:hyperlink w:anchor="ep379" w:history="1">
        <w:r w:rsidR="001D4B4B">
          <w:rPr>
            <w:rStyle w:val="Hypertextovodkaz"/>
          </w:rPr>
          <w:t>379</w:t>
        </w:r>
      </w:hyperlink>
    </w:p>
    <w:p w:rsidR="00235080" w:rsidRDefault="00636ABC" w:rsidP="00235080">
      <w:pPr>
        <w:pStyle w:val="Multiop"/>
      </w:pPr>
      <w:r w:rsidRPr="00C24B2F">
        <w:t>Prohledáte batoh, jestli v</w:t>
      </w:r>
      <w:r w:rsidR="00235080">
        <w:t> </w:t>
      </w:r>
      <w:r w:rsidRPr="00C24B2F">
        <w:t>něm</w:t>
      </w:r>
    </w:p>
    <w:p w:rsidR="00377B5E" w:rsidRPr="00377B5E" w:rsidRDefault="00235080" w:rsidP="00235080">
      <w:pPr>
        <w:pStyle w:val="Multiop"/>
        <w:ind w:firstLine="283"/>
      </w:pPr>
      <w:r>
        <w:t xml:space="preserve">nejsou </w:t>
      </w:r>
      <w:r w:rsidR="00636ABC" w:rsidRPr="00C24B2F">
        <w:t>nějaké vhodné klíče?</w:t>
      </w:r>
      <w:r>
        <w:tab/>
      </w:r>
      <w:r w:rsidR="00636ABC" w:rsidRPr="00C24B2F">
        <w:t xml:space="preserve">Otočte na </w:t>
      </w:r>
      <w:hyperlink w:anchor="ep139" w:history="1">
        <w:r w:rsidR="001D4B4B">
          <w:rPr>
            <w:rStyle w:val="Hypertextovodkaz"/>
          </w:rPr>
          <w:t>139</w:t>
        </w:r>
      </w:hyperlink>
    </w:p>
    <w:p w:rsidR="00377B5E" w:rsidRPr="00377B5E" w:rsidRDefault="00377B5E" w:rsidP="00377B5E">
      <w:pPr>
        <w:pStyle w:val="Text"/>
      </w:pPr>
    </w:p>
    <w:p w:rsidR="00FE7AB2" w:rsidRPr="00FE7AB2" w:rsidRDefault="00FE7AB2" w:rsidP="00FE7AB2">
      <w:pPr>
        <w:pStyle w:val="CisloOddilu"/>
      </w:pPr>
      <w:bookmarkStart w:id="248" w:name="ep243"/>
      <w:r w:rsidRPr="00FE7AB2">
        <w:t>243</w:t>
      </w:r>
      <w:bookmarkEnd w:id="248"/>
    </w:p>
    <w:p w:rsidR="00377B5E" w:rsidRPr="00377B5E" w:rsidRDefault="00636ABC" w:rsidP="00377B5E">
      <w:pPr>
        <w:pStyle w:val="Text"/>
      </w:pPr>
      <w:r w:rsidRPr="00C24B2F">
        <w:t>K vaší hrůze zjistíte, že ta neškodně vypadající páka</w:t>
      </w:r>
      <w:r w:rsidR="00230085" w:rsidRPr="00C24B2F">
        <w:t xml:space="preserve"> </w:t>
      </w:r>
      <w:r w:rsidRPr="00C24B2F">
        <w:t>byla past! Ve skutečnosti jste zatáhl za navoskované</w:t>
      </w:r>
      <w:r w:rsidR="00230085" w:rsidRPr="00C24B2F">
        <w:t xml:space="preserve"> </w:t>
      </w:r>
      <w:r w:rsidRPr="00C24B2F">
        <w:t>ostří, které vás pořezalo. Vzal jste za ni pra</w:t>
      </w:r>
      <w:r w:rsidR="003452C2" w:rsidRPr="00C24B2F">
        <w:t>v</w:t>
      </w:r>
      <w:r w:rsidRPr="00C24B2F">
        <w:t>ou nebo</w:t>
      </w:r>
      <w:r w:rsidR="00230085" w:rsidRPr="00C24B2F">
        <w:t xml:space="preserve"> </w:t>
      </w:r>
      <w:r w:rsidRPr="00C24B2F">
        <w:t>levou rukou?</w:t>
      </w:r>
    </w:p>
    <w:p w:rsidR="00377B5E" w:rsidRPr="00377B5E" w:rsidRDefault="00377B5E" w:rsidP="00377B5E">
      <w:pPr>
        <w:pStyle w:val="Text"/>
      </w:pPr>
    </w:p>
    <w:p w:rsidR="00377B5E" w:rsidRPr="00377B5E" w:rsidRDefault="00636ABC" w:rsidP="00377B5E">
      <w:pPr>
        <w:pStyle w:val="Text"/>
      </w:pPr>
      <w:r w:rsidRPr="00C24B2F">
        <w:t>Hoďte jednou kostkou. Padn</w:t>
      </w:r>
      <w:r w:rsidR="00230085" w:rsidRPr="00C24B2F">
        <w:t>e-l</w:t>
      </w:r>
      <w:r w:rsidRPr="00C24B2F">
        <w:t>i vám liché číslo, byla to</w:t>
      </w:r>
      <w:r w:rsidR="00230085" w:rsidRPr="00C24B2F">
        <w:t xml:space="preserve"> </w:t>
      </w:r>
      <w:r w:rsidRPr="00C24B2F">
        <w:t>ruka, kterou bojujete mečem, a vaše bojové možnosti se</w:t>
      </w:r>
      <w:r w:rsidR="00230085" w:rsidRPr="00C24B2F">
        <w:t xml:space="preserve"> </w:t>
      </w:r>
      <w:r w:rsidRPr="00C24B2F">
        <w:t>povážlivě zmenšily. Ztrácíte 3 body UMĚNÍ BOJE a 1</w:t>
      </w:r>
      <w:r w:rsidR="00230085" w:rsidRPr="00C24B2F">
        <w:t xml:space="preserve"> </w:t>
      </w:r>
      <w:r w:rsidRPr="00C24B2F">
        <w:t>bod STAMINY. Padl</w:t>
      </w:r>
      <w:r w:rsidR="00230085" w:rsidRPr="00C24B2F">
        <w:t>o-l</w:t>
      </w:r>
      <w:r w:rsidRPr="00C24B2F">
        <w:t>i vám sudé číslo, použil jste druhou ruku, takže není zranění tak vážné. Ztrácíte 1 bod</w:t>
      </w:r>
      <w:r w:rsidR="00230085" w:rsidRPr="00C24B2F">
        <w:t xml:space="preserve"> </w:t>
      </w:r>
      <w:r w:rsidRPr="00C24B2F">
        <w:t>UMĚNÍ BOJE a 2 body STAMINY. Chcet</w:t>
      </w:r>
      <w:r w:rsidR="00230085" w:rsidRPr="00C24B2F">
        <w:t>e-l</w:t>
      </w:r>
      <w:r w:rsidRPr="00C24B2F">
        <w:t xml:space="preserve">i nyní zatáhnout za pravou páku, otočte </w:t>
      </w:r>
      <w:r w:rsidRPr="00C24B2F">
        <w:lastRenderedPageBreak/>
        <w:t xml:space="preserve">na </w:t>
      </w:r>
      <w:hyperlink w:anchor="ep128" w:history="1">
        <w:r w:rsidR="001D4B4B">
          <w:rPr>
            <w:rStyle w:val="Hypertextovodkaz"/>
          </w:rPr>
          <w:t>128</w:t>
        </w:r>
      </w:hyperlink>
      <w:r w:rsidRPr="00C24B2F">
        <w:t xml:space="preserve">. Jestliže tak nehodláte učinit, o moc dál se nedostanete </w:t>
      </w:r>
      <w:r w:rsidR="00230085" w:rsidRPr="00C24B2F">
        <w:t>–</w:t>
      </w:r>
      <w:r w:rsidRPr="00C24B2F">
        <w:t xml:space="preserve"> a dávejte dobrý</w:t>
      </w:r>
      <w:r w:rsidR="00230085" w:rsidRPr="00C24B2F">
        <w:t xml:space="preserve"> </w:t>
      </w:r>
      <w:r w:rsidRPr="00C24B2F">
        <w:t>pozor, kterou ruku použijete!</w:t>
      </w:r>
    </w:p>
    <w:p w:rsidR="00377B5E" w:rsidRPr="00377B5E" w:rsidRDefault="00377B5E" w:rsidP="00377B5E">
      <w:pPr>
        <w:pStyle w:val="Text"/>
      </w:pPr>
    </w:p>
    <w:p w:rsidR="00FE7AB2" w:rsidRPr="00FE7AB2" w:rsidRDefault="00FE7AB2" w:rsidP="00FE7AB2">
      <w:pPr>
        <w:pStyle w:val="CisloOddilu"/>
      </w:pPr>
      <w:bookmarkStart w:id="249" w:name="ep244"/>
      <w:r w:rsidRPr="00FE7AB2">
        <w:t>244</w:t>
      </w:r>
      <w:bookmarkEnd w:id="249"/>
    </w:p>
    <w:p w:rsidR="00377B5E" w:rsidRPr="00377B5E" w:rsidRDefault="00636ABC" w:rsidP="00377B5E">
      <w:pPr>
        <w:pStyle w:val="Text"/>
      </w:pPr>
      <w:r w:rsidRPr="00C24B2F">
        <w:t>Chodba pokračuje na sever a před sebou slyšíte šplouchání podzemní řeky. Vzduch začíná být chladný a svěží.</w:t>
      </w:r>
      <w:r w:rsidR="00230085" w:rsidRPr="00C24B2F">
        <w:t xml:space="preserve"> </w:t>
      </w:r>
      <w:r w:rsidRPr="00C24B2F">
        <w:t>Brzy dojdete širokým ústím přímo na břeh a zoufale se</w:t>
      </w:r>
      <w:r w:rsidR="00230085" w:rsidRPr="00C24B2F">
        <w:t xml:space="preserve"> </w:t>
      </w:r>
      <w:r w:rsidRPr="00C24B2F">
        <w:t>rozhlížíte po nějakém prostředku, kterým byste se mohl</w:t>
      </w:r>
      <w:r w:rsidR="00230085" w:rsidRPr="00C24B2F">
        <w:t xml:space="preserve"> </w:t>
      </w:r>
      <w:r w:rsidRPr="00C24B2F">
        <w:t>přepravit na druhou stranu. Na východ řeka vtéká do</w:t>
      </w:r>
      <w:r w:rsidR="00230085" w:rsidRPr="00C24B2F">
        <w:t xml:space="preserve"> </w:t>
      </w:r>
      <w:r w:rsidRPr="00C24B2F">
        <w:t xml:space="preserve">skalnaté jeskyně. Můžete se tady buď posadit, odpočinout a pojíst (otočte na </w:t>
      </w:r>
      <w:hyperlink w:anchor="ep143" w:history="1">
        <w:r w:rsidR="001D4B4B">
          <w:rPr>
            <w:rStyle w:val="Hypertextovodkaz"/>
          </w:rPr>
          <w:t>143</w:t>
        </w:r>
      </w:hyperlink>
      <w:r w:rsidRPr="00C24B2F">
        <w:t>), nebo pokračovat zřejmě</w:t>
      </w:r>
      <w:r w:rsidR="00230085" w:rsidRPr="00C24B2F">
        <w:t xml:space="preserve"> </w:t>
      </w:r>
      <w:r w:rsidRPr="00C24B2F">
        <w:t xml:space="preserve">jedinou možnou cestou </w:t>
      </w:r>
      <w:r w:rsidR="00230085" w:rsidRPr="00C24B2F">
        <w:t>–</w:t>
      </w:r>
      <w:r w:rsidRPr="00C24B2F">
        <w:t xml:space="preserve"> skočit do řeky a plavat po proudu (otočte na </w:t>
      </w:r>
      <w:hyperlink w:anchor="ep399" w:history="1">
        <w:r w:rsidR="001D4B4B">
          <w:rPr>
            <w:rStyle w:val="Hypertextovodkaz"/>
          </w:rPr>
          <w:t>399</w:t>
        </w:r>
      </w:hyperlink>
      <w:r w:rsidRPr="00C24B2F">
        <w:t>).</w:t>
      </w:r>
    </w:p>
    <w:p w:rsidR="00377B5E" w:rsidRPr="00377B5E" w:rsidRDefault="00377B5E" w:rsidP="00377B5E">
      <w:pPr>
        <w:pStyle w:val="Text"/>
      </w:pPr>
    </w:p>
    <w:p w:rsidR="00FE7AB2" w:rsidRPr="00FE7AB2" w:rsidRDefault="00FE7AB2" w:rsidP="00FE7AB2">
      <w:pPr>
        <w:pStyle w:val="CisloOddilu"/>
      </w:pPr>
      <w:bookmarkStart w:id="250" w:name="ep245"/>
      <w:r w:rsidRPr="00FE7AB2">
        <w:t>245</w:t>
      </w:r>
      <w:bookmarkEnd w:id="250"/>
    </w:p>
    <w:p w:rsidR="00377B5E" w:rsidRPr="00377B5E" w:rsidRDefault="00636ABC" w:rsidP="00377B5E">
      <w:pPr>
        <w:pStyle w:val="Text"/>
      </w:pPr>
      <w:r w:rsidRPr="00C24B2F">
        <w:t xml:space="preserve">Otočte na </w:t>
      </w:r>
      <w:hyperlink w:anchor="ep198" w:history="1">
        <w:r w:rsidR="001D4B4B">
          <w:rPr>
            <w:rStyle w:val="Hypertextovodkaz"/>
          </w:rPr>
          <w:t>198</w:t>
        </w:r>
      </w:hyperlink>
      <w:r w:rsidRPr="00C24B2F">
        <w:t>.</w:t>
      </w:r>
    </w:p>
    <w:p w:rsidR="00377B5E" w:rsidRPr="00377B5E" w:rsidRDefault="00377B5E" w:rsidP="00377B5E">
      <w:pPr>
        <w:pStyle w:val="Text"/>
      </w:pPr>
    </w:p>
    <w:p w:rsidR="00FE7AB2" w:rsidRPr="00FE7AB2" w:rsidRDefault="00FE7AB2" w:rsidP="00FE7AB2">
      <w:pPr>
        <w:pStyle w:val="CisloOddilu"/>
      </w:pPr>
      <w:bookmarkStart w:id="251" w:name="ep246"/>
      <w:r w:rsidRPr="00FE7AB2">
        <w:t>246</w:t>
      </w:r>
      <w:bookmarkEnd w:id="251"/>
    </w:p>
    <w:p w:rsidR="00377B5E" w:rsidRPr="00377B5E" w:rsidRDefault="00636ABC" w:rsidP="00377B5E">
      <w:pPr>
        <w:pStyle w:val="Text"/>
      </w:pPr>
      <w:r w:rsidRPr="00C24B2F">
        <w:t>Pokračujete na jih kamenitou chodbou, která se dále</w:t>
      </w:r>
      <w:r w:rsidR="00230085" w:rsidRPr="00C24B2F">
        <w:t xml:space="preserve"> </w:t>
      </w:r>
      <w:r w:rsidRPr="00C24B2F">
        <w:t>stáčí na západ, na jih a zase na západ, až dojdete k rozcestí.</w:t>
      </w:r>
    </w:p>
    <w:p w:rsidR="00377B5E" w:rsidRPr="00377B5E" w:rsidRDefault="00377B5E" w:rsidP="00377B5E">
      <w:pPr>
        <w:pStyle w:val="Text"/>
      </w:pPr>
    </w:p>
    <w:p w:rsidR="007775CD" w:rsidRPr="007775CD" w:rsidRDefault="00230085" w:rsidP="0014258D">
      <w:pPr>
        <w:pStyle w:val="Multiop"/>
        <w:rPr>
          <w:b/>
        </w:rPr>
      </w:pPr>
      <w:proofErr w:type="gramStart"/>
      <w:r w:rsidRPr="00C24B2F">
        <w:t>C</w:t>
      </w:r>
      <w:r w:rsidR="00636ABC" w:rsidRPr="00C24B2F">
        <w:t>hcet</w:t>
      </w:r>
      <w:r w:rsidRPr="00C24B2F">
        <w:t>e-l</w:t>
      </w:r>
      <w:r w:rsidR="00636ABC" w:rsidRPr="00C24B2F">
        <w:t>i</w:t>
      </w:r>
      <w:proofErr w:type="gramEnd"/>
      <w:r w:rsidR="00636ABC" w:rsidRPr="00C24B2F">
        <w:t xml:space="preserve"> jít na sever</w:t>
      </w:r>
      <w:r w:rsidR="00FC7A57">
        <w:tab/>
      </w:r>
      <w:proofErr w:type="gramStart"/>
      <w:r w:rsidR="00636ABC" w:rsidRPr="00C24B2F">
        <w:t>Otočte</w:t>
      </w:r>
      <w:proofErr w:type="gramEnd"/>
      <w:r w:rsidR="00636ABC" w:rsidRPr="00C24B2F">
        <w:t xml:space="preserve"> na </w:t>
      </w:r>
      <w:hyperlink w:anchor="ep329" w:history="1">
        <w:r w:rsidR="001D4B4B">
          <w:rPr>
            <w:rStyle w:val="Hypertextovodkaz"/>
          </w:rPr>
          <w:t>329</w:t>
        </w:r>
      </w:hyperlink>
    </w:p>
    <w:p w:rsidR="007775CD" w:rsidRPr="007775CD" w:rsidRDefault="00636ABC" w:rsidP="0014258D">
      <w:pPr>
        <w:pStyle w:val="Multiop"/>
        <w:rPr>
          <w:b/>
        </w:rPr>
      </w:pPr>
      <w:proofErr w:type="gramStart"/>
      <w:r w:rsidRPr="00C24B2F">
        <w:t>Chcet</w:t>
      </w:r>
      <w:r w:rsidR="00230085" w:rsidRPr="00C24B2F">
        <w:t>e-l</w:t>
      </w:r>
      <w:r w:rsidRPr="00C24B2F">
        <w:t>i</w:t>
      </w:r>
      <w:proofErr w:type="gramEnd"/>
      <w:r w:rsidRPr="00C24B2F">
        <w:t xml:space="preserve"> jít na západ</w:t>
      </w:r>
      <w:r w:rsidR="00FC7A57">
        <w:tab/>
      </w:r>
      <w:proofErr w:type="gramStart"/>
      <w:r w:rsidRPr="00C24B2F">
        <w:t>Otočte</w:t>
      </w:r>
      <w:proofErr w:type="gramEnd"/>
      <w:r w:rsidRPr="00C24B2F">
        <w:t xml:space="preserve"> na </w:t>
      </w:r>
      <w:hyperlink w:anchor="ep180" w:history="1">
        <w:r w:rsidR="001D4B4B">
          <w:rPr>
            <w:rStyle w:val="Hypertextovodkaz"/>
          </w:rPr>
          <w:t>180</w:t>
        </w:r>
      </w:hyperlink>
    </w:p>
    <w:p w:rsidR="00377B5E" w:rsidRPr="00377B5E" w:rsidRDefault="00636ABC" w:rsidP="0014258D">
      <w:pPr>
        <w:pStyle w:val="Multiop"/>
      </w:pPr>
      <w:proofErr w:type="gramStart"/>
      <w:r w:rsidRPr="00C24B2F">
        <w:t>Chcet</w:t>
      </w:r>
      <w:r w:rsidR="00230085" w:rsidRPr="00C24B2F">
        <w:t>e-l</w:t>
      </w:r>
      <w:r w:rsidRPr="00C24B2F">
        <w:t>i</w:t>
      </w:r>
      <w:proofErr w:type="gramEnd"/>
      <w:r w:rsidRPr="00C24B2F">
        <w:t xml:space="preserve"> jít na zpátky na východ</w:t>
      </w:r>
      <w:r w:rsidR="00FC7A57">
        <w:tab/>
      </w:r>
      <w:proofErr w:type="gramStart"/>
      <w:r w:rsidRPr="00C24B2F">
        <w:t>Otočte</w:t>
      </w:r>
      <w:proofErr w:type="gramEnd"/>
      <w:r w:rsidRPr="00C24B2F">
        <w:t xml:space="preserve"> na </w:t>
      </w:r>
      <w:hyperlink w:anchor="ep70" w:history="1">
        <w:r w:rsidR="001D4B4B">
          <w:rPr>
            <w:rStyle w:val="Hypertextovodkaz"/>
          </w:rPr>
          <w:t>70</w:t>
        </w:r>
      </w:hyperlink>
    </w:p>
    <w:p w:rsidR="00377B5E" w:rsidRPr="00377B5E" w:rsidRDefault="00377B5E" w:rsidP="00377B5E">
      <w:pPr>
        <w:pStyle w:val="Text"/>
      </w:pPr>
    </w:p>
    <w:p w:rsidR="00FE7AB2" w:rsidRPr="00FE7AB2" w:rsidRDefault="00FE7AB2" w:rsidP="00FE7AB2">
      <w:pPr>
        <w:pStyle w:val="CisloOddilu"/>
      </w:pPr>
      <w:bookmarkStart w:id="252" w:name="ep247"/>
      <w:r w:rsidRPr="00FE7AB2">
        <w:t>247</w:t>
      </w:r>
      <w:bookmarkEnd w:id="252"/>
    </w:p>
    <w:p w:rsidR="00377B5E" w:rsidRPr="00377B5E" w:rsidRDefault="00636ABC" w:rsidP="00377B5E">
      <w:pPr>
        <w:pStyle w:val="Text"/>
      </w:pPr>
      <w:r w:rsidRPr="00C24B2F">
        <w:t>Je trochu zaskočen vaším prudkým útokem, ale jednoduše zvedá ruku. Jakmile tak učiní, najednou vší silou</w:t>
      </w:r>
      <w:r w:rsidR="00230085" w:rsidRPr="00C24B2F">
        <w:t xml:space="preserve"> </w:t>
      </w:r>
      <w:r w:rsidRPr="00C24B2F">
        <w:t>narazíte do</w:t>
      </w:r>
      <w:r w:rsidR="00230085" w:rsidRPr="00C24B2F">
        <w:t>…</w:t>
      </w:r>
      <w:r w:rsidRPr="00C24B2F">
        <w:t xml:space="preserve"> něčeho neviditelného. A tak sedíte na zemi</w:t>
      </w:r>
      <w:r w:rsidR="00230085" w:rsidRPr="00C24B2F">
        <w:t xml:space="preserve"> </w:t>
      </w:r>
      <w:r w:rsidRPr="00C24B2F">
        <w:t>a mnete si zraněný nos. Ztrácíte 2 body STAMINY.</w:t>
      </w:r>
      <w:r w:rsidR="00230085" w:rsidRPr="00C24B2F">
        <w:t xml:space="preserve"> </w:t>
      </w:r>
      <w:r w:rsidRPr="00C24B2F">
        <w:t xml:space="preserve">Stařík se ušklíbne a říká: </w:t>
      </w:r>
      <w:r w:rsidR="00230085" w:rsidRPr="00C24B2F">
        <w:t>„</w:t>
      </w:r>
      <w:r w:rsidRPr="00C24B2F">
        <w:t>Ty ubohý blázne. Myslel sis</w:t>
      </w:r>
      <w:r w:rsidR="00230085" w:rsidRPr="00C24B2F">
        <w:t xml:space="preserve"> </w:t>
      </w:r>
      <w:r w:rsidRPr="00C24B2F">
        <w:t>snad, že si mohu dovolit být bez obrany v takovémhle</w:t>
      </w:r>
      <w:r w:rsidR="00230085" w:rsidRPr="00C24B2F">
        <w:t xml:space="preserve"> </w:t>
      </w:r>
      <w:r w:rsidRPr="00C24B2F">
        <w:t>nehostinném doupěti? Budeš své hlouposti litovat.</w:t>
      </w:r>
      <w:r w:rsidR="00230085" w:rsidRPr="00C24B2F">
        <w:t xml:space="preserve">“ </w:t>
      </w:r>
      <w:r w:rsidRPr="00C24B2F">
        <w:t>Vstanete, vracíte se chodbou a zatáčíte na sever. Otočte</w:t>
      </w:r>
      <w:r w:rsidR="00230085" w:rsidRPr="00C24B2F">
        <w:t xml:space="preserve"> </w:t>
      </w:r>
      <w:r w:rsidRPr="00C24B2F">
        <w:t xml:space="preserve">na </w:t>
      </w:r>
      <w:hyperlink w:anchor="ep292" w:history="1">
        <w:r w:rsidR="001D4B4B">
          <w:rPr>
            <w:rStyle w:val="Hypertextovodkaz"/>
          </w:rPr>
          <w:t>292</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53" w:name="ep248"/>
      <w:r w:rsidRPr="00FE7AB2">
        <w:t>248</w:t>
      </w:r>
      <w:bookmarkEnd w:id="253"/>
    </w:p>
    <w:p w:rsidR="00377B5E" w:rsidRPr="00377B5E" w:rsidRDefault="00636ABC" w:rsidP="00377B5E">
      <w:pPr>
        <w:pStyle w:val="Text"/>
      </w:pPr>
      <w:r w:rsidRPr="00C24B2F">
        <w:lastRenderedPageBreak/>
        <w:t>Právě jste probudil ORKA! Zvedá se a sahá po provazu,</w:t>
      </w:r>
      <w:r w:rsidR="00230085" w:rsidRPr="00C24B2F">
        <w:t xml:space="preserve"> </w:t>
      </w:r>
      <w:r w:rsidRPr="00C24B2F">
        <w:t>což je zřejmě poplašné zařízení. Musíte na něho rychle</w:t>
      </w:r>
      <w:r w:rsidR="00230085" w:rsidRPr="00C24B2F">
        <w:t xml:space="preserve"> </w:t>
      </w:r>
      <w:r w:rsidRPr="00C24B2F">
        <w:t>zaútočit.</w:t>
      </w:r>
    </w:p>
    <w:p w:rsidR="00377B5E" w:rsidRPr="00377B5E" w:rsidRDefault="00377B5E" w:rsidP="00377B5E">
      <w:pPr>
        <w:pStyle w:val="Text"/>
      </w:pPr>
    </w:p>
    <w:p w:rsidR="007775CD" w:rsidRDefault="00636ABC" w:rsidP="0014258D">
      <w:pPr>
        <w:pStyle w:val="Boj"/>
      </w:pPr>
      <w:r w:rsidRPr="00C24B2F">
        <w:t>ORK</w:t>
      </w:r>
      <w:r w:rsidR="0014258D">
        <w:tab/>
        <w:t>UMĚNÍ BOJE 6</w:t>
      </w:r>
      <w:r w:rsidR="0014258D">
        <w:tab/>
      </w:r>
      <w:r w:rsidRPr="00C24B2F">
        <w:t>STAMINA 5</w:t>
      </w:r>
    </w:p>
    <w:p w:rsidR="0014258D" w:rsidRPr="007775CD" w:rsidRDefault="0014258D" w:rsidP="001A705A">
      <w:pPr>
        <w:pStyle w:val="Text"/>
        <w:rPr>
          <w:b/>
        </w:rPr>
      </w:pPr>
    </w:p>
    <w:p w:rsidR="00377B5E" w:rsidRPr="00377B5E" w:rsidRDefault="00A235D7" w:rsidP="00B974F2">
      <w:pPr>
        <w:pStyle w:val="Text"/>
        <w:jc w:val="center"/>
      </w:pPr>
      <w:r>
        <w:pict>
          <v:shape id="_x0000_i1046" type="#_x0000_t75" style="width:213.2pt;height:73.85pt">
            <v:imagedata r:id="rId45" o:title=""/>
          </v:shape>
        </w:pict>
      </w:r>
    </w:p>
    <w:p w:rsidR="00377B5E" w:rsidRPr="00377B5E" w:rsidRDefault="00377B5E" w:rsidP="00377B5E">
      <w:pPr>
        <w:pStyle w:val="Text"/>
      </w:pPr>
    </w:p>
    <w:p w:rsidR="00377B5E" w:rsidRPr="00377B5E" w:rsidRDefault="00636ABC" w:rsidP="00B974F2">
      <w:pPr>
        <w:pStyle w:val="Text"/>
      </w:pPr>
      <w:r w:rsidRPr="00C24B2F">
        <w:t>Jestli ho přemůžete, můžete pokračovat chodbou dál</w:t>
      </w:r>
      <w:r w:rsidR="00230085" w:rsidRPr="00C24B2F">
        <w:t xml:space="preserve"> – </w:t>
      </w:r>
      <w:r w:rsidRPr="00C24B2F">
        <w:t xml:space="preserve">otočte na </w:t>
      </w:r>
      <w:hyperlink w:anchor="ep301" w:history="1">
        <w:r w:rsidR="001D4B4B">
          <w:rPr>
            <w:rStyle w:val="Hypertextovodkaz"/>
          </w:rPr>
          <w:t>301</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54" w:name="ep249"/>
      <w:r w:rsidRPr="00FE7AB2">
        <w:t>249</w:t>
      </w:r>
      <w:bookmarkEnd w:id="254"/>
    </w:p>
    <w:p w:rsidR="00377B5E" w:rsidRPr="00377B5E" w:rsidRDefault="00636ABC" w:rsidP="00377B5E">
      <w:pPr>
        <w:pStyle w:val="Text"/>
      </w:pPr>
      <w:r w:rsidRPr="00C24B2F">
        <w:t>Jakmile se hnete, pes se k vám vrhne! Jeho strašlivé</w:t>
      </w:r>
      <w:r w:rsidR="00230085" w:rsidRPr="00C24B2F">
        <w:t xml:space="preserve"> </w:t>
      </w:r>
      <w:r w:rsidRPr="00C24B2F">
        <w:t>zuby míří přímo na vaše hrdlo! Asi dva metry od vás</w:t>
      </w:r>
      <w:r w:rsidR="00230085" w:rsidRPr="00C24B2F">
        <w:t xml:space="preserve"> </w:t>
      </w:r>
      <w:r w:rsidRPr="00C24B2F">
        <w:t xml:space="preserve">z jeho tlamy vyšlehne na vás plamen! Stačíte tak </w:t>
      </w:r>
      <w:proofErr w:type="spellStart"/>
      <w:r w:rsidRPr="00C24B2F">
        <w:t>tak</w:t>
      </w:r>
      <w:proofErr w:type="spellEnd"/>
      <w:r w:rsidR="00230085" w:rsidRPr="00C24B2F">
        <w:t xml:space="preserve"> </w:t>
      </w:r>
      <w:r w:rsidRPr="00C24B2F">
        <w:t>uhnout, ale musíte nyní s touto nestvůrou bojovat.</w:t>
      </w:r>
    </w:p>
    <w:p w:rsidR="00377B5E" w:rsidRPr="00377B5E" w:rsidRDefault="00377B5E" w:rsidP="00377B5E">
      <w:pPr>
        <w:pStyle w:val="Text"/>
      </w:pPr>
    </w:p>
    <w:p w:rsidR="00377B5E" w:rsidRPr="00377B5E" w:rsidRDefault="0014258D" w:rsidP="0014258D">
      <w:pPr>
        <w:pStyle w:val="Boj"/>
      </w:pPr>
      <w:r>
        <w:t>PES</w:t>
      </w:r>
      <w:r>
        <w:tab/>
      </w:r>
      <w:r w:rsidR="005C60FB" w:rsidRPr="00C24B2F">
        <w:t>UMĚNÍ BOJE 7</w:t>
      </w:r>
      <w:r>
        <w:tab/>
      </w:r>
      <w:r w:rsidR="005C60FB" w:rsidRPr="00C24B2F">
        <w:t>STAMINA 6</w:t>
      </w:r>
    </w:p>
    <w:p w:rsidR="00377B5E" w:rsidRPr="00377B5E" w:rsidRDefault="00377B5E" w:rsidP="00377B5E">
      <w:pPr>
        <w:pStyle w:val="Text"/>
      </w:pPr>
    </w:p>
    <w:p w:rsidR="00377B5E" w:rsidRPr="00377B5E" w:rsidRDefault="005C60FB" w:rsidP="00377B5E">
      <w:pPr>
        <w:pStyle w:val="Text"/>
      </w:pPr>
      <w:r w:rsidRPr="00C24B2F">
        <w:t xml:space="preserve">Kromě běžného boje házejte každé kolo přídatný hod na jeho ohnivý dech. Padne-li vám 1 nebo 2, odečtěte si 1 bod STAMINY, padne-li vám 3-6, podařilo se vám uhnout. Proti ohni můžete zkusit použít i ŠTĚSTÍ. Jediný </w:t>
      </w:r>
      <w:r w:rsidRPr="00C24B2F">
        <w:rPr>
          <w:i/>
        </w:rPr>
        <w:t xml:space="preserve">Útěk </w:t>
      </w:r>
      <w:r w:rsidRPr="00C24B2F">
        <w:t xml:space="preserve">je možný jižními dveřmi (otočte na </w:t>
      </w:r>
      <w:hyperlink w:anchor="ep66" w:history="1">
        <w:r w:rsidR="001D4B4B">
          <w:rPr>
            <w:rStyle w:val="Hypertextovodkaz"/>
          </w:rPr>
          <w:t>66</w:t>
        </w:r>
      </w:hyperlink>
      <w:r w:rsidRPr="00C24B2F">
        <w:t>).</w:t>
      </w:r>
    </w:p>
    <w:p w:rsidR="00377B5E" w:rsidRPr="00377B5E" w:rsidRDefault="00377B5E" w:rsidP="00377B5E">
      <w:pPr>
        <w:pStyle w:val="Text"/>
      </w:pPr>
    </w:p>
    <w:p w:rsidR="00377B5E" w:rsidRPr="00377B5E" w:rsidRDefault="005C60FB" w:rsidP="00377B5E">
      <w:pPr>
        <w:pStyle w:val="Text"/>
      </w:pPr>
      <w:r w:rsidRPr="00C24B2F">
        <w:t xml:space="preserve">Stařec sleduje boj, ale dokud nezabijete jeho psa, ani se nepohne. Přemůžete-li psa, můžete volit </w:t>
      </w:r>
      <w:r w:rsidRPr="00C24B2F">
        <w:rPr>
          <w:i/>
        </w:rPr>
        <w:t xml:space="preserve">Útěk </w:t>
      </w:r>
      <w:r w:rsidRPr="00C24B2F">
        <w:t xml:space="preserve">jižními dveřmi (otočte na </w:t>
      </w:r>
      <w:hyperlink w:anchor="ep66" w:history="1">
        <w:r w:rsidR="001D4B4B">
          <w:rPr>
            <w:rStyle w:val="Hypertextovodkaz"/>
          </w:rPr>
          <w:t>66</w:t>
        </w:r>
      </w:hyperlink>
      <w:r w:rsidRPr="00C24B2F">
        <w:t xml:space="preserve">), ale nebudete mít čas vzít si cokoliv s sebou. Chcete-li zůstat, otočte na </w:t>
      </w:r>
      <w:hyperlink w:anchor="ep304" w:history="1">
        <w:r w:rsidR="001D4B4B">
          <w:rPr>
            <w:rStyle w:val="Hypertextovodkaz"/>
          </w:rPr>
          <w:t>304</w:t>
        </w:r>
      </w:hyperlink>
      <w:r w:rsidRPr="00C24B2F">
        <w:t>. Tak jako tak si připište 1 bod ŠTĚSTÍ.</w:t>
      </w:r>
    </w:p>
    <w:p w:rsidR="00377B5E" w:rsidRPr="00377B5E" w:rsidRDefault="00377B5E" w:rsidP="00377B5E">
      <w:pPr>
        <w:pStyle w:val="Text"/>
      </w:pPr>
    </w:p>
    <w:p w:rsidR="00FE7AB2" w:rsidRPr="00FE7AB2" w:rsidRDefault="00FE7AB2" w:rsidP="00FE7AB2">
      <w:pPr>
        <w:pStyle w:val="CisloOddilu"/>
      </w:pPr>
      <w:bookmarkStart w:id="255" w:name="ep250"/>
      <w:r w:rsidRPr="00FE7AB2">
        <w:t>250</w:t>
      </w:r>
      <w:bookmarkEnd w:id="255"/>
    </w:p>
    <w:p w:rsidR="00377B5E" w:rsidRPr="00377B5E" w:rsidRDefault="005C60FB" w:rsidP="00377B5E">
      <w:pPr>
        <w:pStyle w:val="Text"/>
      </w:pPr>
      <w:r w:rsidRPr="00C24B2F">
        <w:lastRenderedPageBreak/>
        <w:t xml:space="preserve">Nacházíte se v krátké chodbě, která několik metrů před vámi slepě končí. Prohlížíte si pečlivě stěny, ale zřejmě se nikudy nedá jít dál. Vracíte se na křižovatku a tentokrát pokračujete přímo na sever. Otočte na </w:t>
      </w:r>
      <w:hyperlink w:anchor="ep366" w:history="1">
        <w:r w:rsidR="001D4B4B">
          <w:rPr>
            <w:rStyle w:val="Hypertextovodkaz"/>
          </w:rPr>
          <w:t>366</w:t>
        </w:r>
      </w:hyperlink>
      <w:r w:rsidRPr="00C24B2F">
        <w:t>.</w:t>
      </w:r>
    </w:p>
    <w:p w:rsidR="00377B5E" w:rsidRPr="00377B5E" w:rsidRDefault="00377B5E" w:rsidP="00377B5E">
      <w:pPr>
        <w:pStyle w:val="Text"/>
      </w:pPr>
    </w:p>
    <w:p w:rsidR="00FE7AB2" w:rsidRPr="00FE7AB2" w:rsidRDefault="00FE7AB2" w:rsidP="00FE7AB2">
      <w:pPr>
        <w:pStyle w:val="CisloOddilu"/>
      </w:pPr>
      <w:bookmarkStart w:id="256" w:name="ep251"/>
      <w:r w:rsidRPr="00FE7AB2">
        <w:t>251</w:t>
      </w:r>
      <w:bookmarkEnd w:id="256"/>
    </w:p>
    <w:p w:rsidR="00377B5E" w:rsidRPr="00377B5E" w:rsidRDefault="005C60FB" w:rsidP="00377B5E">
      <w:pPr>
        <w:pStyle w:val="Text"/>
      </w:pPr>
      <w:r w:rsidRPr="00C24B2F">
        <w:t>Chodba se ostře stáčí na sever a před sebou slyšíte proudící vodu. Nakonec dojdete na jižní břeh podzemní řeky. Stojíte na kamenitém břehu a zaslechnete třepotání křídel. Vzhlédnete a spatříte, jak na vás nalétávají OBŘÍ NETOPÝŘI. Bojujte s nimi jako s jednou nestvůrou.</w:t>
      </w:r>
    </w:p>
    <w:p w:rsidR="00377B5E" w:rsidRPr="00377B5E" w:rsidRDefault="00377B5E" w:rsidP="00377B5E">
      <w:pPr>
        <w:pStyle w:val="Text"/>
      </w:pPr>
    </w:p>
    <w:p w:rsidR="007775CD" w:rsidRDefault="0014258D" w:rsidP="0014258D">
      <w:pPr>
        <w:pStyle w:val="Boj"/>
      </w:pPr>
      <w:r>
        <w:t>OBŘÍ NETOPÝŘI</w:t>
      </w:r>
      <w:r>
        <w:tab/>
        <w:t>UMĚNÍ BOJE 6</w:t>
      </w:r>
      <w:r>
        <w:tab/>
      </w:r>
      <w:r w:rsidR="005C60FB" w:rsidRPr="00C24B2F">
        <w:t>STAMINA 6</w:t>
      </w:r>
    </w:p>
    <w:p w:rsidR="0014258D" w:rsidRPr="007775CD" w:rsidRDefault="0014258D" w:rsidP="001A705A">
      <w:pPr>
        <w:pStyle w:val="Text"/>
        <w:rPr>
          <w:b/>
        </w:rPr>
      </w:pPr>
    </w:p>
    <w:p w:rsidR="00377B5E" w:rsidRPr="00377B5E" w:rsidRDefault="00A235D7" w:rsidP="00E56BE4">
      <w:pPr>
        <w:pStyle w:val="Text"/>
        <w:jc w:val="center"/>
      </w:pPr>
      <w:r>
        <w:pict>
          <v:shape id="_x0000_i1047" type="#_x0000_t75" style="width:214.15pt;height:70.15pt">
            <v:imagedata r:id="rId46" o:title=""/>
          </v:shape>
        </w:pict>
      </w:r>
    </w:p>
    <w:p w:rsidR="00377B5E" w:rsidRPr="00377B5E" w:rsidRDefault="00377B5E" w:rsidP="00377B5E">
      <w:pPr>
        <w:pStyle w:val="Text"/>
      </w:pPr>
    </w:p>
    <w:p w:rsidR="00FE7AB2" w:rsidRPr="00FE7AB2" w:rsidRDefault="00636ABC" w:rsidP="00E56BE4">
      <w:pPr>
        <w:pStyle w:val="Text"/>
      </w:pPr>
      <w:r w:rsidRPr="00C24B2F">
        <w:t>Vyhrajet</w:t>
      </w:r>
      <w:r w:rsidR="00230085" w:rsidRPr="00C24B2F">
        <w:t>e-l</w:t>
      </w:r>
      <w:r w:rsidRPr="00C24B2F">
        <w:t xml:space="preserve">i, otočte na </w:t>
      </w:r>
      <w:hyperlink w:anchor="ep344" w:history="1">
        <w:r w:rsidR="001D4B4B">
          <w:rPr>
            <w:rStyle w:val="Hypertextovodkaz"/>
          </w:rPr>
          <w:t>344</w:t>
        </w:r>
      </w:hyperlink>
      <w:r w:rsidRPr="00C24B2F">
        <w:t xml:space="preserve">. Můžete zvolit </w:t>
      </w:r>
      <w:r w:rsidRPr="00C24B2F">
        <w:rPr>
          <w:i/>
        </w:rPr>
        <w:t>Útěk</w:t>
      </w:r>
      <w:r w:rsidRPr="00C24B2F">
        <w:t xml:space="preserve"> skokem</w:t>
      </w:r>
      <w:r w:rsidR="00230085" w:rsidRPr="00C24B2F">
        <w:t xml:space="preserve"> </w:t>
      </w:r>
      <w:r w:rsidRPr="00C24B2F">
        <w:t xml:space="preserve">do řeky (otočte na </w:t>
      </w:r>
      <w:hyperlink w:anchor="ep399" w:history="1">
        <w:r w:rsidR="001D4B4B">
          <w:rPr>
            <w:rStyle w:val="Hypertextovodkaz"/>
          </w:rPr>
          <w:t>399</w:t>
        </w:r>
      </w:hyperlink>
      <w:r w:rsidRPr="00C24B2F">
        <w:t>).</w:t>
      </w:r>
    </w:p>
    <w:p w:rsidR="00E56BE4" w:rsidRDefault="00E56BE4" w:rsidP="00FE7AB2">
      <w:pPr>
        <w:pStyle w:val="CisloOddilu"/>
      </w:pPr>
    </w:p>
    <w:p w:rsidR="00FE7AB2" w:rsidRPr="00FE7AB2" w:rsidRDefault="00FE7AB2" w:rsidP="00FE7AB2">
      <w:pPr>
        <w:pStyle w:val="CisloOddilu"/>
      </w:pPr>
      <w:bookmarkStart w:id="257" w:name="ep252"/>
      <w:r w:rsidRPr="00FE7AB2">
        <w:t>252</w:t>
      </w:r>
      <w:bookmarkEnd w:id="257"/>
    </w:p>
    <w:p w:rsidR="00377B5E" w:rsidRPr="00377B5E" w:rsidRDefault="00636ABC" w:rsidP="00377B5E">
      <w:pPr>
        <w:pStyle w:val="Text"/>
      </w:pPr>
      <w:r w:rsidRPr="00C24B2F">
        <w:t>Zatáhnete za páku a s mohutným hřměním se skála</w:t>
      </w:r>
      <w:r w:rsidR="00230085" w:rsidRPr="00C24B2F">
        <w:t xml:space="preserve"> </w:t>
      </w:r>
      <w:r w:rsidRPr="00C24B2F">
        <w:t>před vámi a půda pod vámi začínají pohybovat. Otáčí se</w:t>
      </w:r>
      <w:r w:rsidR="00230085" w:rsidRPr="00C24B2F">
        <w:t xml:space="preserve"> </w:t>
      </w:r>
      <w:r w:rsidRPr="00C24B2F">
        <w:t>s vámi jako na obrovském kolotoči, až se o půl kruhu</w:t>
      </w:r>
      <w:r w:rsidR="00230085" w:rsidRPr="00C24B2F">
        <w:t xml:space="preserve"> </w:t>
      </w:r>
      <w:r w:rsidRPr="00C24B2F">
        <w:t xml:space="preserve">otočí a vy stojíte na </w:t>
      </w:r>
      <w:r w:rsidRPr="00C24B2F">
        <w:rPr>
          <w:i/>
        </w:rPr>
        <w:t>druhé</w:t>
      </w:r>
      <w:r w:rsidR="005C60FB" w:rsidRPr="00C24B2F">
        <w:rPr>
          <w:i/>
        </w:rPr>
        <w:t xml:space="preserve"> </w:t>
      </w:r>
      <w:r w:rsidRPr="00C24B2F">
        <w:t xml:space="preserve">straně skalní stěny v severojižní chodbě. Půjdete na sever (otočte na </w:t>
      </w:r>
      <w:hyperlink w:anchor="ep312" w:history="1">
        <w:r w:rsidR="001D4B4B">
          <w:rPr>
            <w:rStyle w:val="Hypertextovodkaz"/>
          </w:rPr>
          <w:t>312</w:t>
        </w:r>
      </w:hyperlink>
      <w:r w:rsidR="005C60FB" w:rsidRPr="00C24B2F">
        <w:rPr>
          <w:i/>
        </w:rPr>
        <w:t xml:space="preserve">) </w:t>
      </w:r>
      <w:r w:rsidRPr="00C24B2F">
        <w:t>nebo na jih</w:t>
      </w:r>
      <w:r w:rsidR="00230085" w:rsidRPr="00C24B2F">
        <w:t xml:space="preserve"> </w:t>
      </w:r>
      <w:r w:rsidRPr="00C24B2F">
        <w:t xml:space="preserve">(otočte na </w:t>
      </w:r>
      <w:hyperlink w:anchor="ep226" w:history="1">
        <w:r w:rsidR="001D4B4B">
          <w:rPr>
            <w:rStyle w:val="Hypertextovodkaz"/>
          </w:rPr>
          <w:t>226</w:t>
        </w:r>
      </w:hyperlink>
      <w:r w:rsidR="005C60FB" w:rsidRPr="00C24B2F">
        <w:rPr>
          <w:i/>
        </w:rPr>
        <w:t>)?</w:t>
      </w:r>
    </w:p>
    <w:p w:rsidR="00377B5E" w:rsidRPr="00377B5E" w:rsidRDefault="00377B5E" w:rsidP="00377B5E">
      <w:pPr>
        <w:pStyle w:val="Text"/>
      </w:pPr>
    </w:p>
    <w:p w:rsidR="00FE7AB2" w:rsidRPr="00FE7AB2" w:rsidRDefault="00FE7AB2" w:rsidP="00FE7AB2">
      <w:pPr>
        <w:pStyle w:val="CisloOddilu"/>
      </w:pPr>
      <w:bookmarkStart w:id="258" w:name="ep253"/>
      <w:r w:rsidRPr="00FE7AB2">
        <w:t>253</w:t>
      </w:r>
      <w:bookmarkEnd w:id="258"/>
    </w:p>
    <w:p w:rsidR="00377B5E" w:rsidRPr="00377B5E" w:rsidRDefault="00636ABC" w:rsidP="00377B5E">
      <w:pPr>
        <w:pStyle w:val="Text"/>
      </w:pPr>
      <w:r w:rsidRPr="00C24B2F">
        <w:t>Chodba končí dalšími dřevěnými dveřmi, tentokrát menšími, s vytesávanou kostěnou klikou. Nasloucháte, ale</w:t>
      </w:r>
      <w:r w:rsidR="00230085" w:rsidRPr="00C24B2F">
        <w:t xml:space="preserve"> </w:t>
      </w:r>
      <w:r w:rsidRPr="00C24B2F">
        <w:t>neslyšíte nic. Zkusíte kliku a dveře se otevřou do hruškovité místnosti s drsnou kamenitou podlahou, po níž se</w:t>
      </w:r>
      <w:r w:rsidR="00230085" w:rsidRPr="00C24B2F">
        <w:t xml:space="preserve"> </w:t>
      </w:r>
      <w:r w:rsidRPr="00C24B2F">
        <w:t xml:space="preserve">vám nechodí zrovna </w:t>
      </w:r>
      <w:r w:rsidRPr="00C24B2F">
        <w:lastRenderedPageBreak/>
        <w:t>dobře. V jednom rohu se nachází</w:t>
      </w:r>
      <w:r w:rsidR="00230085" w:rsidRPr="00C24B2F">
        <w:t xml:space="preserve"> </w:t>
      </w:r>
      <w:r w:rsidRPr="00C24B2F">
        <w:t>hromada drti, převážně z kamenů a prachu, ale také</w:t>
      </w:r>
      <w:r w:rsidR="00230085" w:rsidRPr="00C24B2F">
        <w:t xml:space="preserve"> </w:t>
      </w:r>
      <w:r w:rsidRPr="00C24B2F">
        <w:t>najdete dva kusy dřeva zvláštního tvaru a poměrně</w:t>
      </w:r>
      <w:r w:rsidR="00230085" w:rsidRPr="00C24B2F">
        <w:t xml:space="preserve"> </w:t>
      </w:r>
      <w:r w:rsidRPr="00C24B2F">
        <w:t>dlouhé lano. Z místnosti vedou ještě dveře na severní</w:t>
      </w:r>
      <w:r w:rsidR="00230085" w:rsidRPr="00C24B2F">
        <w:t xml:space="preserve"> </w:t>
      </w:r>
      <w:r w:rsidRPr="00C24B2F">
        <w:t>stěně. Chcete:</w:t>
      </w:r>
    </w:p>
    <w:p w:rsidR="00377B5E" w:rsidRPr="00377B5E" w:rsidRDefault="00377B5E" w:rsidP="00377B5E">
      <w:pPr>
        <w:pStyle w:val="Text"/>
      </w:pPr>
    </w:p>
    <w:p w:rsidR="007775CD" w:rsidRPr="007775CD" w:rsidRDefault="00636ABC" w:rsidP="00797CE6">
      <w:pPr>
        <w:pStyle w:val="Multiop"/>
        <w:rPr>
          <w:b/>
        </w:rPr>
      </w:pPr>
      <w:r w:rsidRPr="00C24B2F">
        <w:t>Prozkoumat dřevěné kousky?</w:t>
      </w:r>
      <w:r w:rsidR="00797CE6">
        <w:tab/>
      </w:r>
      <w:r w:rsidRPr="00C24B2F">
        <w:t xml:space="preserve">Otočte na </w:t>
      </w:r>
      <w:hyperlink w:anchor="ep328" w:history="1">
        <w:r w:rsidR="001D4B4B">
          <w:rPr>
            <w:rStyle w:val="Hypertextovodkaz"/>
          </w:rPr>
          <w:t>328</w:t>
        </w:r>
      </w:hyperlink>
    </w:p>
    <w:p w:rsidR="007775CD" w:rsidRPr="007775CD" w:rsidRDefault="00636ABC" w:rsidP="00797CE6">
      <w:pPr>
        <w:pStyle w:val="Multiop"/>
        <w:rPr>
          <w:b/>
        </w:rPr>
      </w:pPr>
      <w:r w:rsidRPr="00C24B2F">
        <w:t>Prozkoumat lano?</w:t>
      </w:r>
      <w:r w:rsidR="00797CE6">
        <w:tab/>
      </w:r>
      <w:r w:rsidRPr="00C24B2F">
        <w:t xml:space="preserve">Otočte na </w:t>
      </w:r>
      <w:hyperlink w:anchor="ep125" w:history="1">
        <w:r w:rsidR="001D4B4B">
          <w:rPr>
            <w:rStyle w:val="Hypertextovodkaz"/>
          </w:rPr>
          <w:t>125</w:t>
        </w:r>
      </w:hyperlink>
    </w:p>
    <w:p w:rsidR="00377B5E" w:rsidRPr="00377B5E" w:rsidRDefault="00636ABC" w:rsidP="00797CE6">
      <w:pPr>
        <w:pStyle w:val="Multiop"/>
      </w:pPr>
      <w:r w:rsidRPr="00C24B2F">
        <w:t>Odejít severními dveřmi?</w:t>
      </w:r>
      <w:r w:rsidR="00797CE6">
        <w:tab/>
      </w:r>
      <w:r w:rsidRPr="00C24B2F">
        <w:t xml:space="preserve">Otočte na </w:t>
      </w:r>
      <w:hyperlink w:anchor="ep73" w:history="1">
        <w:r w:rsidR="001D4B4B">
          <w:rPr>
            <w:rStyle w:val="Hypertextovodkaz"/>
          </w:rPr>
          <w:t>73</w:t>
        </w:r>
      </w:hyperlink>
    </w:p>
    <w:p w:rsidR="00377B5E" w:rsidRPr="00377B5E" w:rsidRDefault="00377B5E" w:rsidP="00377B5E">
      <w:pPr>
        <w:pStyle w:val="Text"/>
      </w:pPr>
    </w:p>
    <w:p w:rsidR="00FE7AB2" w:rsidRPr="00FE7AB2" w:rsidRDefault="00FE7AB2" w:rsidP="00FE7AB2">
      <w:pPr>
        <w:pStyle w:val="CisloOddilu"/>
      </w:pPr>
      <w:bookmarkStart w:id="259" w:name="ep254"/>
      <w:r w:rsidRPr="00FE7AB2">
        <w:t>254</w:t>
      </w:r>
      <w:bookmarkEnd w:id="259"/>
    </w:p>
    <w:p w:rsidR="00377B5E" w:rsidRPr="00377B5E" w:rsidRDefault="00636ABC" w:rsidP="00377B5E">
      <w:pPr>
        <w:pStyle w:val="Text"/>
      </w:pPr>
      <w:r w:rsidRPr="00C24B2F">
        <w:t>Ticho je takřka hrobové. Když procházíte kolem rakví,</w:t>
      </w:r>
      <w:r w:rsidR="00230085" w:rsidRPr="00C24B2F">
        <w:t xml:space="preserve"> </w:t>
      </w:r>
      <w:r w:rsidRPr="00C24B2F">
        <w:t>zaslechnete tiché cvaknutí. Oltář je zdobený rytými</w:t>
      </w:r>
      <w:r w:rsidR="00230085" w:rsidRPr="00C24B2F">
        <w:t xml:space="preserve"> </w:t>
      </w:r>
      <w:r w:rsidRPr="00C24B2F">
        <w:t>ornamenty a vykládaný drahokamy. Ze zdí visí překrásné protkávané drapérie, i když jsou místy trochu potrhané. V místnosti se nacházejí tři rakve. Hlasité zavrzání</w:t>
      </w:r>
      <w:r w:rsidR="00230085" w:rsidRPr="00C24B2F">
        <w:t xml:space="preserve"> </w:t>
      </w:r>
      <w:r w:rsidRPr="00C24B2F">
        <w:t>přitáhne vaši pozornost a světlo z vaší lampy dopadne</w:t>
      </w:r>
      <w:r w:rsidR="00230085" w:rsidRPr="00C24B2F">
        <w:t xml:space="preserve"> </w:t>
      </w:r>
      <w:r w:rsidRPr="00C24B2F">
        <w:t>na nejbližší rakev. Ta se otevírá!</w:t>
      </w:r>
    </w:p>
    <w:p w:rsidR="00377B5E" w:rsidRPr="00377B5E" w:rsidRDefault="00377B5E" w:rsidP="00377B5E">
      <w:pPr>
        <w:pStyle w:val="Text"/>
      </w:pPr>
    </w:p>
    <w:p w:rsidR="007775CD" w:rsidRPr="007775CD" w:rsidRDefault="00636ABC" w:rsidP="001A705A">
      <w:pPr>
        <w:pStyle w:val="Text"/>
        <w:rPr>
          <w:b/>
        </w:rPr>
      </w:pPr>
      <w:r w:rsidRPr="00C24B2F">
        <w:t>Sledujete, jak se v ní posazuje vytáhlý, bledý muž.</w:t>
      </w:r>
      <w:r w:rsidR="00230085" w:rsidRPr="00C24B2F">
        <w:t xml:space="preserve"> </w:t>
      </w:r>
      <w:r w:rsidRPr="00C24B2F">
        <w:t>Otevře oči a pohlédne na vás. Jeho výraz se z poklidného</w:t>
      </w:r>
      <w:r w:rsidR="00230085" w:rsidRPr="00C24B2F">
        <w:t xml:space="preserve"> </w:t>
      </w:r>
      <w:r w:rsidRPr="00C24B2F">
        <w:t>mění v nejhlubší nenávist. Otevře ústa a ozve se strašlivý sykot. Jeho zuby připomínají vlčí. Zve vás, abyste šel</w:t>
      </w:r>
      <w:r w:rsidR="00230085" w:rsidRPr="00C24B2F">
        <w:t xml:space="preserve"> </w:t>
      </w:r>
      <w:r w:rsidRPr="00C24B2F">
        <w:t>blíž.</w:t>
      </w:r>
    </w:p>
    <w:p w:rsidR="00E56BE4" w:rsidRDefault="00E56BE4" w:rsidP="001A705A">
      <w:pPr>
        <w:pStyle w:val="Text"/>
      </w:pPr>
    </w:p>
    <w:p w:rsidR="007775CD" w:rsidRPr="007775CD" w:rsidRDefault="00636ABC" w:rsidP="00797CE6">
      <w:pPr>
        <w:pStyle w:val="Multiop"/>
        <w:rPr>
          <w:b/>
        </w:rPr>
      </w:pPr>
      <w:r w:rsidRPr="00C24B2F">
        <w:t>Půjdete k němu?</w:t>
      </w:r>
      <w:r w:rsidR="00D36EB3">
        <w:tab/>
      </w:r>
      <w:r w:rsidR="00E56BE4" w:rsidRPr="00C24B2F">
        <w:t xml:space="preserve">Otočte na </w:t>
      </w:r>
      <w:hyperlink w:anchor="ep352" w:history="1">
        <w:r w:rsidR="001D4B4B">
          <w:rPr>
            <w:rStyle w:val="Hypertextovodkaz"/>
          </w:rPr>
          <w:t>352</w:t>
        </w:r>
      </w:hyperlink>
    </w:p>
    <w:p w:rsidR="00377B5E" w:rsidRPr="00377B5E" w:rsidRDefault="00E56BE4" w:rsidP="00797CE6">
      <w:pPr>
        <w:pStyle w:val="Multiop"/>
      </w:pPr>
      <w:r w:rsidRPr="00C24B2F">
        <w:t>Tasíte meč a připravíte se na boj?</w:t>
      </w:r>
      <w:r w:rsidR="00D36EB3">
        <w:tab/>
      </w:r>
      <w:r w:rsidR="00230085" w:rsidRPr="00C24B2F">
        <w:t xml:space="preserve">Otočte na </w:t>
      </w:r>
      <w:hyperlink w:anchor="ep333" w:history="1">
        <w:r w:rsidR="001D4B4B">
          <w:rPr>
            <w:rStyle w:val="Hypertextovodkaz"/>
          </w:rPr>
          <w:t>333</w:t>
        </w:r>
      </w:hyperlink>
    </w:p>
    <w:p w:rsidR="00797CE6" w:rsidRDefault="00E56BE4" w:rsidP="00797CE6">
      <w:pPr>
        <w:pStyle w:val="Multiop"/>
      </w:pPr>
      <w:r w:rsidRPr="00C24B2F">
        <w:t>Zalovíte v batohu pro nějaký předmět</w:t>
      </w:r>
    </w:p>
    <w:p w:rsidR="00E56BE4" w:rsidRDefault="00E56BE4" w:rsidP="00797CE6">
      <w:pPr>
        <w:pStyle w:val="Multiop"/>
        <w:ind w:firstLine="283"/>
      </w:pPr>
      <w:r w:rsidRPr="00C24B2F">
        <w:t>použitelný k útoku?</w:t>
      </w:r>
      <w:r w:rsidR="00D36EB3">
        <w:tab/>
      </w:r>
      <w:r>
        <w:t xml:space="preserve">Otočte na </w:t>
      </w:r>
      <w:hyperlink w:anchor="ep279" w:history="1">
        <w:r w:rsidR="001D4B4B">
          <w:rPr>
            <w:rStyle w:val="Hypertextovodkaz"/>
          </w:rPr>
          <w:t>279</w:t>
        </w:r>
      </w:hyperlink>
    </w:p>
    <w:p w:rsidR="007775CD" w:rsidRPr="007775CD" w:rsidRDefault="00E56BE4" w:rsidP="00797CE6">
      <w:pPr>
        <w:pStyle w:val="Multiop"/>
        <w:rPr>
          <w:b/>
        </w:rPr>
      </w:pPr>
      <w:r w:rsidRPr="00C24B2F">
        <w:t>Utečete západními dveřmi?</w:t>
      </w:r>
      <w:r w:rsidR="00D36EB3">
        <w:tab/>
      </w:r>
      <w:r w:rsidR="00230085" w:rsidRPr="00C24B2F">
        <w:t xml:space="preserve">Otočte na </w:t>
      </w:r>
      <w:hyperlink w:anchor="ep380" w:history="1">
        <w:r w:rsidR="001D4B4B">
          <w:rPr>
            <w:rStyle w:val="Hypertextovodkaz"/>
          </w:rPr>
          <w:t>380</w:t>
        </w:r>
      </w:hyperlink>
    </w:p>
    <w:p w:rsidR="00377B5E" w:rsidRPr="00377B5E" w:rsidRDefault="00377B5E" w:rsidP="00377B5E">
      <w:pPr>
        <w:pStyle w:val="Text"/>
      </w:pPr>
    </w:p>
    <w:p w:rsidR="00FE7AB2" w:rsidRPr="00FE7AB2" w:rsidRDefault="00FE7AB2" w:rsidP="00FE7AB2">
      <w:pPr>
        <w:pStyle w:val="CisloOddilu"/>
      </w:pPr>
      <w:bookmarkStart w:id="260" w:name="ep255"/>
      <w:r w:rsidRPr="00FE7AB2">
        <w:t>255</w:t>
      </w:r>
      <w:bookmarkEnd w:id="260"/>
    </w:p>
    <w:p w:rsidR="00377B5E" w:rsidRPr="00377B5E" w:rsidRDefault="00636ABC" w:rsidP="00377B5E">
      <w:pPr>
        <w:pStyle w:val="Text"/>
      </w:pPr>
      <w:r w:rsidRPr="00C24B2F">
        <w:t>Chodba končí masivními dřevěnými dveřmi. Chcet</w:t>
      </w:r>
      <w:r w:rsidR="00230085" w:rsidRPr="00C24B2F">
        <w:t>e-l</w:t>
      </w:r>
      <w:r w:rsidRPr="00C24B2F">
        <w:t>i je</w:t>
      </w:r>
      <w:r w:rsidR="00230085" w:rsidRPr="00C24B2F">
        <w:t xml:space="preserve"> </w:t>
      </w:r>
      <w:r w:rsidRPr="00C24B2F">
        <w:t xml:space="preserve">zkusit otevřít, otočte na </w:t>
      </w:r>
      <w:hyperlink w:anchor="ep193" w:history="1">
        <w:r w:rsidR="001D4B4B">
          <w:rPr>
            <w:rStyle w:val="Hypertextovodkaz"/>
          </w:rPr>
          <w:t>193</w:t>
        </w:r>
      </w:hyperlink>
      <w:r w:rsidR="005C60FB" w:rsidRPr="00C24B2F">
        <w:t xml:space="preserve">. </w:t>
      </w:r>
      <w:r w:rsidRPr="00C24B2F">
        <w:t>Půjdet</w:t>
      </w:r>
      <w:r w:rsidR="00230085" w:rsidRPr="00C24B2F">
        <w:t>e-l</w:t>
      </w:r>
      <w:r w:rsidRPr="00C24B2F">
        <w:t xml:space="preserve">i zpátky na rozcestí, otočte na </w:t>
      </w:r>
      <w:hyperlink w:anchor="ep93" w:history="1">
        <w:r w:rsidR="001D4B4B">
          <w:rPr>
            <w:rStyle w:val="Hypertextovodkaz"/>
          </w:rPr>
          <w:t>93</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61" w:name="ep256"/>
      <w:r w:rsidRPr="00FE7AB2">
        <w:t>256</w:t>
      </w:r>
      <w:bookmarkEnd w:id="261"/>
    </w:p>
    <w:p w:rsidR="00377B5E" w:rsidRPr="00377B5E" w:rsidRDefault="00636ABC" w:rsidP="00377B5E">
      <w:pPr>
        <w:pStyle w:val="Text"/>
      </w:pPr>
      <w:r w:rsidRPr="00C24B2F">
        <w:lastRenderedPageBreak/>
        <w:t>Nacházíte se na rozcestí, odkud můžete jít na sever</w:t>
      </w:r>
      <w:r w:rsidR="00230085" w:rsidRPr="00C24B2F">
        <w:t xml:space="preserve"> </w:t>
      </w:r>
      <w:r w:rsidRPr="00C24B2F">
        <w:t xml:space="preserve">(otočte na </w:t>
      </w:r>
      <w:hyperlink w:anchor="ep398" w:history="1">
        <w:r w:rsidR="001D4B4B">
          <w:rPr>
            <w:rStyle w:val="Hypertextovodkaz"/>
          </w:rPr>
          <w:t>398</w:t>
        </w:r>
      </w:hyperlink>
      <w:r w:rsidR="005C60FB" w:rsidRPr="00C24B2F">
        <w:t xml:space="preserve">), </w:t>
      </w:r>
      <w:r w:rsidRPr="00C24B2F">
        <w:t>i když tato chodba zakrátko slepě končí.</w:t>
      </w:r>
      <w:r w:rsidR="00230085" w:rsidRPr="00C24B2F">
        <w:t xml:space="preserve"> </w:t>
      </w:r>
      <w:r w:rsidRPr="00C24B2F">
        <w:t xml:space="preserve">Můžete jít také na západ (otočte na </w:t>
      </w:r>
      <w:hyperlink w:anchor="ep297" w:history="1">
        <w:r w:rsidR="001D4B4B">
          <w:rPr>
            <w:rStyle w:val="Hypertextovodkaz"/>
          </w:rPr>
          <w:t>297</w:t>
        </w:r>
      </w:hyperlink>
      <w:r w:rsidR="005C60FB" w:rsidRPr="00C24B2F">
        <w:t xml:space="preserve">) </w:t>
      </w:r>
      <w:r w:rsidRPr="00C24B2F">
        <w:t>nebo na jih</w:t>
      </w:r>
      <w:r w:rsidR="00230085" w:rsidRPr="00C24B2F">
        <w:t xml:space="preserve"> </w:t>
      </w:r>
      <w:r w:rsidRPr="00C24B2F">
        <w:t xml:space="preserve">(otočte na </w:t>
      </w:r>
      <w:hyperlink w:anchor="ep114" w:history="1">
        <w:r w:rsidR="001D4B4B">
          <w:rPr>
            <w:rStyle w:val="Hypertextovodkaz"/>
          </w:rPr>
          <w:t>114</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62" w:name="ep257"/>
      <w:r w:rsidRPr="00FE7AB2">
        <w:t>257</w:t>
      </w:r>
      <w:bookmarkEnd w:id="262"/>
    </w:p>
    <w:p w:rsidR="00377B5E" w:rsidRPr="00377B5E" w:rsidRDefault="00636ABC" w:rsidP="00377B5E">
      <w:pPr>
        <w:pStyle w:val="Text"/>
      </w:pPr>
      <w:r w:rsidRPr="00C24B2F">
        <w:t>Chodba po několika metrech končí dřevěnými dveřmi.</w:t>
      </w:r>
      <w:r w:rsidR="00230085" w:rsidRPr="00C24B2F">
        <w:t xml:space="preserve"> </w:t>
      </w:r>
      <w:r w:rsidRPr="00C24B2F">
        <w:t>Nasloucháte a slyšíte z nich zlostné pokřikování. Půjdete</w:t>
      </w:r>
      <w:r w:rsidR="00230085" w:rsidRPr="00C24B2F">
        <w:t xml:space="preserve"> </w:t>
      </w:r>
      <w:r w:rsidRPr="00C24B2F">
        <w:t xml:space="preserve">dál (otočte na </w:t>
      </w:r>
      <w:hyperlink w:anchor="ep168" w:history="1">
        <w:r w:rsidR="001D4B4B">
          <w:rPr>
            <w:rStyle w:val="Hypertextovodkaz"/>
          </w:rPr>
          <w:t>168</w:t>
        </w:r>
      </w:hyperlink>
      <w:r w:rsidR="005C60FB" w:rsidRPr="00C24B2F">
        <w:t xml:space="preserve">) </w:t>
      </w:r>
      <w:r w:rsidRPr="00C24B2F">
        <w:t xml:space="preserve">nebo se vrátíte (otočte na </w:t>
      </w:r>
      <w:hyperlink w:anchor="ep293" w:history="1">
        <w:r w:rsidR="001D4B4B">
          <w:rPr>
            <w:rStyle w:val="Hypertextovodkaz"/>
          </w:rPr>
          <w:t>293</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63" w:name="ep258"/>
      <w:r w:rsidRPr="00FE7AB2">
        <w:t>258</w:t>
      </w:r>
      <w:bookmarkEnd w:id="263"/>
    </w:p>
    <w:p w:rsidR="00377B5E" w:rsidRPr="00377B5E" w:rsidRDefault="00636ABC" w:rsidP="00377B5E">
      <w:pPr>
        <w:pStyle w:val="Text"/>
      </w:pPr>
      <w:r w:rsidRPr="00C24B2F">
        <w:t>Prohlížíte si rozbité hrnce a nenacházíte nic zajímavého.</w:t>
      </w:r>
      <w:r w:rsidR="00230085" w:rsidRPr="00C24B2F">
        <w:t xml:space="preserve"> </w:t>
      </w:r>
      <w:r w:rsidRPr="00C24B2F">
        <w:t>Tekutina vypadá, voní i chutná jako voda. Mince v hrnci</w:t>
      </w:r>
      <w:r w:rsidR="00230085" w:rsidRPr="00C24B2F">
        <w:t xml:space="preserve"> </w:t>
      </w:r>
      <w:r w:rsidRPr="00C24B2F">
        <w:t>jsou falešné. Na povrchu hromádky leží 8 pravých zlaťáků (ty si můžete vzít), ale pod nimi jsou jen nabarvené</w:t>
      </w:r>
      <w:r w:rsidR="00230085" w:rsidRPr="00C24B2F">
        <w:t xml:space="preserve"> </w:t>
      </w:r>
      <w:r w:rsidRPr="00C24B2F">
        <w:t>kousky nádobí. Strčíte do vázy a ta se překotí a rozbije.</w:t>
      </w:r>
      <w:r w:rsidR="00230085" w:rsidRPr="00C24B2F">
        <w:t xml:space="preserve"> </w:t>
      </w:r>
      <w:r w:rsidRPr="00C24B2F">
        <w:t>Objeví se červený klíč, který byl skrytý v dvojitém dně.</w:t>
      </w:r>
      <w:r w:rsidR="00230085" w:rsidRPr="00C24B2F">
        <w:t xml:space="preserve"> </w:t>
      </w:r>
      <w:r w:rsidRPr="00C24B2F">
        <w:t>Můžete si ho vzít. Je na něm vyryto číslo 111.</w:t>
      </w:r>
    </w:p>
    <w:p w:rsidR="00377B5E" w:rsidRPr="00377B5E" w:rsidRDefault="00377B5E" w:rsidP="00377B5E">
      <w:pPr>
        <w:pStyle w:val="Text"/>
      </w:pPr>
    </w:p>
    <w:p w:rsidR="00377B5E" w:rsidRPr="00377B5E" w:rsidRDefault="00636ABC" w:rsidP="00377B5E">
      <w:pPr>
        <w:pStyle w:val="Text"/>
      </w:pPr>
      <w:r w:rsidRPr="00C24B2F">
        <w:t>Můžete si zde odpočinout a pojíst. Připište si 2 body</w:t>
      </w:r>
      <w:r w:rsidR="00230085" w:rsidRPr="00C24B2F">
        <w:t xml:space="preserve"> </w:t>
      </w:r>
      <w:r w:rsidRPr="00C24B2F">
        <w:t>ŠTĚSTÍ za zabití Minotaura. Nakonec odcházíte. Otočte</w:t>
      </w:r>
      <w:r w:rsidR="00230085" w:rsidRPr="00C24B2F">
        <w:t xml:space="preserve"> </w:t>
      </w:r>
      <w:r w:rsidRPr="00C24B2F">
        <w:t xml:space="preserve">na </w:t>
      </w:r>
      <w:hyperlink w:anchor="ep54" w:history="1">
        <w:r w:rsidR="001D4B4B">
          <w:rPr>
            <w:rStyle w:val="Hypertextovodkaz"/>
          </w:rPr>
          <w:t>54</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64" w:name="ep259"/>
      <w:r w:rsidRPr="00FE7AB2">
        <w:t>259</w:t>
      </w:r>
      <w:bookmarkEnd w:id="264"/>
    </w:p>
    <w:p w:rsidR="00377B5E" w:rsidRPr="00377B5E" w:rsidRDefault="00636ABC" w:rsidP="00377B5E">
      <w:pPr>
        <w:pStyle w:val="Text"/>
      </w:pPr>
      <w:r w:rsidRPr="00C24B2F">
        <w:t>Plavete od krokodýla směrem ke břehu a ohlížíte se,</w:t>
      </w:r>
      <w:r w:rsidR="00230085" w:rsidRPr="00C24B2F">
        <w:t xml:space="preserve"> </w:t>
      </w:r>
      <w:r w:rsidRPr="00C24B2F">
        <w:t xml:space="preserve">abyste sledoval, jak se záhadná </w:t>
      </w:r>
      <w:r w:rsidR="00230085" w:rsidRPr="00C24B2F">
        <w:t>„</w:t>
      </w:r>
      <w:r w:rsidRPr="00C24B2F">
        <w:t>turbulence</w:t>
      </w:r>
      <w:r w:rsidR="00230085" w:rsidRPr="00C24B2F">
        <w:t>“</w:t>
      </w:r>
      <w:r w:rsidRPr="00C24B2F">
        <w:t xml:space="preserve"> k němu</w:t>
      </w:r>
      <w:r w:rsidR="00230085" w:rsidRPr="00C24B2F">
        <w:t xml:space="preserve"> </w:t>
      </w:r>
      <w:r w:rsidRPr="00C24B2F">
        <w:t>blíží, krátce se kolem něj zavíří a zase pluje pryč. Po krokodýlovi nezbylo ani stopy. Děkujete osudu, že jste se</w:t>
      </w:r>
      <w:r w:rsidR="00230085" w:rsidRPr="00C24B2F">
        <w:t xml:space="preserve"> </w:t>
      </w:r>
      <w:r w:rsidRPr="00C24B2F">
        <w:t>nemusel osobně přesvědčit o tom, co způsobuje onen vír</w:t>
      </w:r>
      <w:r w:rsidR="00D36EB3">
        <w:t>,</w:t>
      </w:r>
      <w:r w:rsidR="00230085" w:rsidRPr="00C24B2F">
        <w:t xml:space="preserve"> </w:t>
      </w:r>
      <w:r w:rsidRPr="00C24B2F">
        <w:t>a vylézáte na severní břeh. Připište si 1 bod UMĚNÍ</w:t>
      </w:r>
      <w:r w:rsidR="00230085" w:rsidRPr="00C24B2F">
        <w:t xml:space="preserve"> </w:t>
      </w:r>
      <w:r w:rsidRPr="00C24B2F">
        <w:t xml:space="preserve">BOJE a 2 body ŠTĚSTÍ. Otočte na </w:t>
      </w:r>
      <w:hyperlink w:anchor="ep7" w:history="1">
        <w:r w:rsidR="001D4B4B">
          <w:rPr>
            <w:rStyle w:val="Hypertextovodkaz"/>
          </w:rPr>
          <w:t>7</w:t>
        </w:r>
      </w:hyperlink>
      <w:r w:rsidRPr="00C24B2F">
        <w:t>.</w:t>
      </w:r>
    </w:p>
    <w:p w:rsidR="00377B5E" w:rsidRPr="00377B5E" w:rsidRDefault="00377B5E" w:rsidP="00377B5E">
      <w:pPr>
        <w:pStyle w:val="Text"/>
      </w:pPr>
    </w:p>
    <w:p w:rsidR="00FE7AB2" w:rsidRPr="00FE7AB2" w:rsidRDefault="00FE7AB2" w:rsidP="00FE7AB2">
      <w:pPr>
        <w:pStyle w:val="CisloOddilu"/>
      </w:pPr>
      <w:bookmarkStart w:id="265" w:name="ep260"/>
      <w:r w:rsidRPr="00FE7AB2">
        <w:t>260</w:t>
      </w:r>
      <w:bookmarkEnd w:id="265"/>
    </w:p>
    <w:p w:rsidR="00377B5E" w:rsidRPr="00377B5E" w:rsidRDefault="00636ABC" w:rsidP="00377B5E">
      <w:pPr>
        <w:pStyle w:val="Text"/>
      </w:pPr>
      <w:r w:rsidRPr="00C24B2F">
        <w:t>Nenacházíte žádné tajné chodby. Chcet</w:t>
      </w:r>
      <w:r w:rsidR="00230085" w:rsidRPr="00C24B2F">
        <w:t>e-l</w:t>
      </w:r>
      <w:r w:rsidRPr="00C24B2F">
        <w:t>i jít na sever,</w:t>
      </w:r>
      <w:r w:rsidR="00230085" w:rsidRPr="00C24B2F">
        <w:t xml:space="preserve"> </w:t>
      </w:r>
      <w:r w:rsidRPr="00C24B2F">
        <w:t xml:space="preserve">otočte na </w:t>
      </w:r>
      <w:hyperlink w:anchor="ep359" w:history="1">
        <w:r w:rsidR="001D4B4B">
          <w:rPr>
            <w:rStyle w:val="Hypertextovodkaz"/>
          </w:rPr>
          <w:t>359</w:t>
        </w:r>
      </w:hyperlink>
      <w:r w:rsidRPr="00C24B2F">
        <w:t>. Chcet</w:t>
      </w:r>
      <w:r w:rsidR="00230085" w:rsidRPr="00C24B2F">
        <w:t>e-l</w:t>
      </w:r>
      <w:r w:rsidRPr="00C24B2F">
        <w:t xml:space="preserve">i jít na jih, otočte na </w:t>
      </w:r>
      <w:hyperlink w:anchor="ep329" w:history="1">
        <w:r w:rsidR="001D4B4B">
          <w:rPr>
            <w:rStyle w:val="Hypertextovodkaz"/>
          </w:rPr>
          <w:t>329</w:t>
        </w:r>
      </w:hyperlink>
      <w:r w:rsidRPr="00C24B2F">
        <w:t>.</w:t>
      </w:r>
    </w:p>
    <w:p w:rsidR="00377B5E" w:rsidRPr="00377B5E" w:rsidRDefault="00377B5E" w:rsidP="00377B5E">
      <w:pPr>
        <w:pStyle w:val="Text"/>
      </w:pPr>
    </w:p>
    <w:p w:rsidR="00FE7AB2" w:rsidRPr="00FE7AB2" w:rsidRDefault="00FE7AB2" w:rsidP="00FE7AB2">
      <w:pPr>
        <w:pStyle w:val="CisloOddilu"/>
      </w:pPr>
      <w:bookmarkStart w:id="266" w:name="ep261"/>
      <w:r w:rsidRPr="00FE7AB2">
        <w:t>261</w:t>
      </w:r>
      <w:bookmarkEnd w:id="266"/>
    </w:p>
    <w:p w:rsidR="00377B5E" w:rsidRPr="00377B5E" w:rsidRDefault="00636ABC" w:rsidP="00377B5E">
      <w:pPr>
        <w:pStyle w:val="Text"/>
      </w:pPr>
      <w:r w:rsidRPr="00C24B2F">
        <w:t>Dojdete na rozcestí a pokračujete na východ. Otočte na</w:t>
      </w:r>
      <w:r w:rsidR="00230085" w:rsidRPr="00C24B2F">
        <w:t xml:space="preserve"> </w:t>
      </w:r>
      <w:hyperlink w:anchor="ep345" w:history="1">
        <w:r w:rsidR="001D4B4B">
          <w:rPr>
            <w:rStyle w:val="Hypertextovodkaz"/>
          </w:rPr>
          <w:t>345</w:t>
        </w:r>
      </w:hyperlink>
      <w:r w:rsidRPr="00C24B2F">
        <w:t>.</w:t>
      </w:r>
    </w:p>
    <w:p w:rsidR="00377B5E" w:rsidRPr="00377B5E" w:rsidRDefault="00377B5E" w:rsidP="00377B5E">
      <w:pPr>
        <w:pStyle w:val="Text"/>
      </w:pPr>
    </w:p>
    <w:p w:rsidR="00FE7AB2" w:rsidRPr="00FE7AB2" w:rsidRDefault="00FE7AB2" w:rsidP="00FE7AB2">
      <w:pPr>
        <w:pStyle w:val="CisloOddilu"/>
      </w:pPr>
      <w:bookmarkStart w:id="267" w:name="ep262"/>
      <w:r w:rsidRPr="00FE7AB2">
        <w:t>262</w:t>
      </w:r>
      <w:bookmarkEnd w:id="267"/>
    </w:p>
    <w:p w:rsidR="00377B5E" w:rsidRPr="00377B5E" w:rsidRDefault="00636ABC" w:rsidP="00377B5E">
      <w:pPr>
        <w:pStyle w:val="Text"/>
      </w:pPr>
      <w:r w:rsidRPr="00C24B2F">
        <w:t>O něco dál dojdete na další rozcestí, kde se můžete dát</w:t>
      </w:r>
      <w:r w:rsidR="00230085" w:rsidRPr="00C24B2F">
        <w:t xml:space="preserve"> </w:t>
      </w:r>
      <w:r w:rsidRPr="00C24B2F">
        <w:t xml:space="preserve">buď na východ (otočte na </w:t>
      </w:r>
      <w:hyperlink w:anchor="ep199" w:history="1">
        <w:r w:rsidR="001D4B4B">
          <w:rPr>
            <w:rStyle w:val="Hypertextovodkaz"/>
          </w:rPr>
          <w:t>199</w:t>
        </w:r>
      </w:hyperlink>
      <w:r w:rsidRPr="00C24B2F">
        <w:t>) nebo na západ (otočte na</w:t>
      </w:r>
      <w:r w:rsidR="00230085" w:rsidRPr="00C24B2F">
        <w:t xml:space="preserve"> </w:t>
      </w:r>
      <w:hyperlink w:anchor="ep251" w:history="1">
        <w:r w:rsidR="001D4B4B">
          <w:rPr>
            <w:rStyle w:val="Hypertextovodkaz"/>
          </w:rPr>
          <w:t>251</w:t>
        </w:r>
      </w:hyperlink>
      <w:r w:rsidRPr="00C24B2F">
        <w:t>).</w:t>
      </w:r>
    </w:p>
    <w:p w:rsidR="00377B5E" w:rsidRPr="00377B5E" w:rsidRDefault="00377B5E" w:rsidP="00377B5E">
      <w:pPr>
        <w:pStyle w:val="Text"/>
      </w:pPr>
    </w:p>
    <w:p w:rsidR="00FE7AB2" w:rsidRPr="00FE7AB2" w:rsidRDefault="00FE7AB2" w:rsidP="00FE7AB2">
      <w:pPr>
        <w:pStyle w:val="CisloOddilu"/>
      </w:pPr>
      <w:bookmarkStart w:id="268" w:name="ep263"/>
      <w:r w:rsidRPr="00FE7AB2">
        <w:t>263</w:t>
      </w:r>
      <w:bookmarkEnd w:id="268"/>
    </w:p>
    <w:p w:rsidR="00377B5E" w:rsidRPr="00377B5E" w:rsidRDefault="00636ABC" w:rsidP="00377B5E">
      <w:pPr>
        <w:pStyle w:val="Text"/>
      </w:pPr>
      <w:r w:rsidRPr="00C24B2F">
        <w:t xml:space="preserve">Křiknete na něj co nejhlasitěji: </w:t>
      </w:r>
      <w:r w:rsidR="00230085" w:rsidRPr="00C24B2F">
        <w:t>„</w:t>
      </w:r>
      <w:r w:rsidRPr="00C24B2F">
        <w:t>Jsi volný, člověče!</w:t>
      </w:r>
      <w:r w:rsidR="00230085" w:rsidRPr="00C24B2F">
        <w:t>“</w:t>
      </w:r>
      <w:r w:rsidRPr="00C24B2F">
        <w:t xml:space="preserve"> Jeho</w:t>
      </w:r>
      <w:r w:rsidR="00230085" w:rsidRPr="00C24B2F">
        <w:t xml:space="preserve"> </w:t>
      </w:r>
      <w:r w:rsidRPr="00C24B2F">
        <w:t>povyk náhle ustane. Zarazí se ve svých pohybech, padne</w:t>
      </w:r>
      <w:r w:rsidR="00230085" w:rsidRPr="00C24B2F">
        <w:t xml:space="preserve"> </w:t>
      </w:r>
      <w:r w:rsidRPr="00C24B2F">
        <w:t>na podlahu a začne hlasitě plakat. Když se trochu uklidní, mnohokrát vám děkuje. Dáte se s ním do řeči, protože</w:t>
      </w:r>
      <w:r w:rsidR="00230085" w:rsidRPr="00C24B2F">
        <w:t xml:space="preserve"> </w:t>
      </w:r>
      <w:r w:rsidRPr="00C24B2F">
        <w:t>doufáte, že by vám mohl prozradit nějaká tajemství</w:t>
      </w:r>
      <w:r w:rsidR="00230085" w:rsidRPr="00C24B2F">
        <w:t xml:space="preserve"> </w:t>
      </w:r>
      <w:r w:rsidRPr="00C24B2F">
        <w:t>Ohňové hory a on vám vypráví svůj příběh. Před mnoha</w:t>
      </w:r>
      <w:r w:rsidR="00230085" w:rsidRPr="00C24B2F">
        <w:t xml:space="preserve"> </w:t>
      </w:r>
      <w:r w:rsidRPr="00C24B2F">
        <w:t>lety byl dobrodruhem, podobným jako vy, a vydal se na</w:t>
      </w:r>
      <w:r w:rsidR="00230085" w:rsidRPr="00C24B2F">
        <w:t xml:space="preserve"> </w:t>
      </w:r>
      <w:r w:rsidRPr="00C24B2F">
        <w:t>výpravu za čarodějovým pokladem. Zajali ho Orkové</w:t>
      </w:r>
      <w:r w:rsidR="00230085" w:rsidRPr="00C24B2F">
        <w:t xml:space="preserve"> </w:t>
      </w:r>
      <w:r w:rsidRPr="00C24B2F">
        <w:t>a pro zábavu si ho sem do cely zavřeli. Ptáte se ho, jestli</w:t>
      </w:r>
      <w:r w:rsidR="00230085" w:rsidRPr="00C24B2F">
        <w:t xml:space="preserve"> </w:t>
      </w:r>
      <w:r w:rsidRPr="00C24B2F">
        <w:t>by vás nechtěl doprovázet, ale on touží pouze spatřit</w:t>
      </w:r>
      <w:r w:rsidR="00230085" w:rsidRPr="00C24B2F">
        <w:t xml:space="preserve"> </w:t>
      </w:r>
      <w:r w:rsidRPr="00C24B2F">
        <w:t>denní světlo. Požádáte ho o rady, ale on odvětí, že ví jen</w:t>
      </w:r>
      <w:r w:rsidR="00230085" w:rsidRPr="00C24B2F">
        <w:t xml:space="preserve"> </w:t>
      </w:r>
      <w:r w:rsidRPr="00C24B2F">
        <w:t>velmi málo. Poradí vám, abyste neváhal zaplatit převozníkovi. Dále vás upozorní, že před železnou mříží na</w:t>
      </w:r>
      <w:r w:rsidR="00230085" w:rsidRPr="00C24B2F">
        <w:t xml:space="preserve"> </w:t>
      </w:r>
      <w:r w:rsidRPr="00C24B2F">
        <w:t>konci chodby máte zatáhnou</w:t>
      </w:r>
      <w:r w:rsidR="00D36EB3">
        <w:t>t</w:t>
      </w:r>
      <w:r w:rsidRPr="00C24B2F">
        <w:t xml:space="preserve"> za pravou páku. Také je mu</w:t>
      </w:r>
      <w:r w:rsidR="00B33925" w:rsidRPr="00C24B2F">
        <w:t xml:space="preserve"> </w:t>
      </w:r>
      <w:r w:rsidR="00230085" w:rsidRPr="00C24B2F">
        <w:t xml:space="preserve">známo, že klíče k loděnici hlídá muž se psem. Potom si potřesete rukama, opustíte místnost a každý se dáte svou cestou. Připočtěte si 1 bod ŠTĚSTÍ. Otočte na </w:t>
      </w:r>
      <w:hyperlink w:anchor="ep314" w:history="1">
        <w:r w:rsidR="001D4B4B">
          <w:rPr>
            <w:rStyle w:val="Hypertextovodkaz"/>
          </w:rPr>
          <w:t>314</w:t>
        </w:r>
      </w:hyperlink>
      <w:r w:rsidR="00230085" w:rsidRPr="00C24B2F">
        <w:t>.</w:t>
      </w:r>
    </w:p>
    <w:p w:rsidR="00377B5E" w:rsidRPr="00377B5E" w:rsidRDefault="00377B5E" w:rsidP="00377B5E">
      <w:pPr>
        <w:pStyle w:val="Text"/>
      </w:pPr>
    </w:p>
    <w:p w:rsidR="00FE7AB2" w:rsidRPr="00FE7AB2" w:rsidRDefault="00FE7AB2" w:rsidP="00FE7AB2">
      <w:pPr>
        <w:pStyle w:val="CisloOddilu"/>
      </w:pPr>
      <w:bookmarkStart w:id="269" w:name="ep264"/>
      <w:r w:rsidRPr="00FE7AB2">
        <w:t>264</w:t>
      </w:r>
      <w:bookmarkEnd w:id="269"/>
    </w:p>
    <w:p w:rsidR="00377B5E" w:rsidRPr="00377B5E" w:rsidRDefault="00230085" w:rsidP="00377B5E">
      <w:pPr>
        <w:pStyle w:val="Text"/>
      </w:pPr>
      <w:r w:rsidRPr="00C24B2F">
        <w:t xml:space="preserve">Tyto dveře se vám nemohlo podařit vyrazit, protože jsou vyrobené z </w:t>
      </w:r>
      <w:proofErr w:type="gramStart"/>
      <w:r w:rsidRPr="00C24B2F">
        <w:t>dvanáct</w:t>
      </w:r>
      <w:proofErr w:type="gramEnd"/>
      <w:r w:rsidRPr="00C24B2F">
        <w:t xml:space="preserve"> centimetrů silných dubových prken! Při pokusu o vyražení si pohmoždíte ruku, kterou bojujete – ztrácíte 1 bod UMĚNÍ BOJE. Do dveří můžete vejít pouze tehdy, jestliže máte klíč k loděnici (máte-li ho, otočte na </w:t>
      </w:r>
      <w:hyperlink w:anchor="ep80" w:history="1">
        <w:r w:rsidR="001D4B4B">
          <w:rPr>
            <w:rStyle w:val="Hypertextovodkaz"/>
          </w:rPr>
          <w:t>80</w:t>
        </w:r>
      </w:hyperlink>
      <w:r w:rsidRPr="00C24B2F">
        <w:t xml:space="preserve"> a ještě si vynadejte za to, že jste ho nepoužil hned). Jinak se budete muset vrátit na břeh a zkusit to znovu (otočte na </w:t>
      </w:r>
      <w:hyperlink w:anchor="ep129" w:history="1">
        <w:r w:rsidR="001D4B4B">
          <w:rPr>
            <w:rStyle w:val="Hypertextovodkaz"/>
          </w:rPr>
          <w:t>129</w:t>
        </w:r>
      </w:hyperlink>
      <w:r w:rsidRPr="00C24B2F">
        <w:t>).</w:t>
      </w:r>
    </w:p>
    <w:p w:rsidR="00377B5E" w:rsidRPr="00377B5E" w:rsidRDefault="00377B5E" w:rsidP="00377B5E">
      <w:pPr>
        <w:pStyle w:val="Text"/>
      </w:pPr>
    </w:p>
    <w:p w:rsidR="00FE7AB2" w:rsidRPr="00FE7AB2" w:rsidRDefault="00FE7AB2" w:rsidP="00FE7AB2">
      <w:pPr>
        <w:pStyle w:val="CisloOddilu"/>
      </w:pPr>
      <w:bookmarkStart w:id="270" w:name="ep265"/>
      <w:r w:rsidRPr="00FE7AB2">
        <w:t>265</w:t>
      </w:r>
      <w:bookmarkEnd w:id="270"/>
    </w:p>
    <w:p w:rsidR="00377B5E" w:rsidRPr="00377B5E" w:rsidRDefault="00230085" w:rsidP="00377B5E">
      <w:pPr>
        <w:pStyle w:val="Text"/>
      </w:pPr>
      <w:r w:rsidRPr="00C24B2F">
        <w:t xml:space="preserve">Tápete po zdi a nacházíte dveře. Rychle vezmete za kliku. Dveře se otvírají! Otočte na </w:t>
      </w:r>
      <w:hyperlink w:anchor="ep88" w:history="1">
        <w:r w:rsidR="001D4B4B">
          <w:rPr>
            <w:rStyle w:val="Hypertextovodkaz"/>
          </w:rPr>
          <w:t>88</w:t>
        </w:r>
      </w:hyperlink>
      <w:r w:rsidRPr="00C24B2F">
        <w:t>.</w:t>
      </w:r>
    </w:p>
    <w:p w:rsidR="00377B5E" w:rsidRPr="00377B5E" w:rsidRDefault="00377B5E" w:rsidP="00377B5E">
      <w:pPr>
        <w:pStyle w:val="Text"/>
      </w:pPr>
    </w:p>
    <w:p w:rsidR="00FE7AB2" w:rsidRPr="00FE7AB2" w:rsidRDefault="00FE7AB2" w:rsidP="00FE7AB2">
      <w:pPr>
        <w:pStyle w:val="CisloOddilu"/>
      </w:pPr>
      <w:bookmarkStart w:id="271" w:name="ep266"/>
      <w:r w:rsidRPr="00FE7AB2">
        <w:t>266</w:t>
      </w:r>
      <w:bookmarkEnd w:id="271"/>
    </w:p>
    <w:p w:rsidR="00377B5E" w:rsidRPr="00377B5E" w:rsidRDefault="00230085" w:rsidP="00377B5E">
      <w:pPr>
        <w:pStyle w:val="Text"/>
      </w:pPr>
      <w:r w:rsidRPr="00C24B2F">
        <w:t>Pouzdro se lehce otevře a uvnitř nacházíte krásný luk a stříbrný šíp. Nápis uvnitř pouzdra říká: „Spánek pro ty, jež bez ustání bdí“. Vše si uložíte do batohu a opouštíte místnost, předtím zde však můžete pojíst – a připsat si</w:t>
      </w:r>
      <w:r w:rsidR="003452C2" w:rsidRPr="00C24B2F">
        <w:t xml:space="preserve"> 1 bod ŠTĚSTÍ. Otočte na </w:t>
      </w:r>
      <w:hyperlink w:anchor="ep237" w:history="1">
        <w:r w:rsidR="001D4B4B">
          <w:rPr>
            <w:rStyle w:val="Hypertextovodkaz"/>
          </w:rPr>
          <w:t>237</w:t>
        </w:r>
      </w:hyperlink>
      <w:r w:rsidR="003452C2" w:rsidRPr="00C24B2F">
        <w:t>.</w:t>
      </w:r>
    </w:p>
    <w:p w:rsidR="00377B5E" w:rsidRPr="00377B5E" w:rsidRDefault="00377B5E" w:rsidP="00377B5E">
      <w:pPr>
        <w:pStyle w:val="Text"/>
      </w:pPr>
    </w:p>
    <w:p w:rsidR="00FE7AB2" w:rsidRPr="00FE7AB2" w:rsidRDefault="00FE7AB2" w:rsidP="00FE7AB2">
      <w:pPr>
        <w:pStyle w:val="CisloOddilu"/>
      </w:pPr>
      <w:bookmarkStart w:id="272" w:name="ep267"/>
      <w:r w:rsidRPr="00FE7AB2">
        <w:t>267</w:t>
      </w:r>
      <w:bookmarkEnd w:id="272"/>
    </w:p>
    <w:p w:rsidR="007775CD" w:rsidRPr="007775CD" w:rsidRDefault="00230085" w:rsidP="001A705A">
      <w:pPr>
        <w:pStyle w:val="Text"/>
        <w:rPr>
          <w:b/>
        </w:rPr>
      </w:pPr>
      <w:r w:rsidRPr="00C24B2F">
        <w:t>Stojíte na křižovatce.</w:t>
      </w:r>
    </w:p>
    <w:p w:rsidR="00D36EB3" w:rsidRDefault="00D36EB3" w:rsidP="00A6513C">
      <w:pPr>
        <w:pStyle w:val="Multiop"/>
      </w:pPr>
      <w:proofErr w:type="gramStart"/>
      <w:r>
        <w:t>Chcete-li</w:t>
      </w:r>
      <w:proofErr w:type="gramEnd"/>
      <w:r>
        <w:t xml:space="preserve"> jít na sever</w:t>
      </w:r>
      <w:r>
        <w:tab/>
      </w:r>
      <w:proofErr w:type="gramStart"/>
      <w:r w:rsidRPr="00C24B2F">
        <w:t>Otočte</w:t>
      </w:r>
      <w:proofErr w:type="gramEnd"/>
      <w:r w:rsidRPr="00C24B2F">
        <w:t xml:space="preserve"> na 312</w:t>
      </w:r>
    </w:p>
    <w:p w:rsidR="007775CD" w:rsidRPr="007775CD" w:rsidRDefault="00230085" w:rsidP="00A6513C">
      <w:pPr>
        <w:pStyle w:val="Multiop"/>
        <w:rPr>
          <w:b/>
        </w:rPr>
      </w:pPr>
      <w:proofErr w:type="gramStart"/>
      <w:r w:rsidRPr="00C24B2F">
        <w:t>Chcete-li</w:t>
      </w:r>
      <w:proofErr w:type="gramEnd"/>
      <w:r w:rsidRPr="00C24B2F">
        <w:t xml:space="preserve"> jít na jih</w:t>
      </w:r>
      <w:r w:rsidR="00D36EB3">
        <w:tab/>
      </w:r>
      <w:proofErr w:type="gramStart"/>
      <w:r w:rsidR="00D36EB3" w:rsidRPr="00C24B2F">
        <w:t>Otočte</w:t>
      </w:r>
      <w:proofErr w:type="gramEnd"/>
      <w:r w:rsidR="00D36EB3" w:rsidRPr="00C24B2F">
        <w:t xml:space="preserve"> na 246</w:t>
      </w:r>
    </w:p>
    <w:p w:rsidR="00D36EB3" w:rsidRDefault="00D36EB3" w:rsidP="00A6513C">
      <w:pPr>
        <w:pStyle w:val="Multiop"/>
      </w:pPr>
      <w:proofErr w:type="gramStart"/>
      <w:r>
        <w:t>Chcete-li</w:t>
      </w:r>
      <w:proofErr w:type="gramEnd"/>
      <w:r>
        <w:t xml:space="preserve"> jít na západ</w:t>
      </w:r>
      <w:r>
        <w:tab/>
      </w:r>
      <w:proofErr w:type="gramStart"/>
      <w:r w:rsidRPr="00C24B2F">
        <w:t>Otočte</w:t>
      </w:r>
      <w:proofErr w:type="gramEnd"/>
      <w:r w:rsidRPr="00C24B2F">
        <w:t xml:space="preserve"> na 79</w:t>
      </w:r>
    </w:p>
    <w:p w:rsidR="00D36EB3" w:rsidRPr="00FE7AB2" w:rsidRDefault="00230085" w:rsidP="00A6513C">
      <w:pPr>
        <w:pStyle w:val="Multiop"/>
      </w:pPr>
      <w:proofErr w:type="gramStart"/>
      <w:r w:rsidRPr="00C24B2F">
        <w:t>Chcete-li</w:t>
      </w:r>
      <w:proofErr w:type="gramEnd"/>
      <w:r w:rsidRPr="00C24B2F">
        <w:t xml:space="preserve"> jít na východ</w:t>
      </w:r>
      <w:r w:rsidR="00D36EB3">
        <w:tab/>
      </w:r>
      <w:proofErr w:type="gramStart"/>
      <w:r w:rsidR="00D36EB3" w:rsidRPr="00C24B2F">
        <w:t>Otočte</w:t>
      </w:r>
      <w:proofErr w:type="gramEnd"/>
      <w:r w:rsidR="00D36EB3" w:rsidRPr="00C24B2F">
        <w:t xml:space="preserve"> na 349</w:t>
      </w:r>
    </w:p>
    <w:p w:rsidR="007775CD" w:rsidRPr="007775CD" w:rsidRDefault="007775CD" w:rsidP="001A705A">
      <w:pPr>
        <w:pStyle w:val="Text"/>
        <w:rPr>
          <w:b/>
        </w:rPr>
      </w:pPr>
    </w:p>
    <w:p w:rsidR="00FE7AB2" w:rsidRPr="00FE7AB2" w:rsidRDefault="00FE7AB2" w:rsidP="00FE7AB2">
      <w:pPr>
        <w:pStyle w:val="CisloOddilu"/>
      </w:pPr>
      <w:bookmarkStart w:id="273" w:name="ep268"/>
      <w:r w:rsidRPr="00FE7AB2">
        <w:t>268</w:t>
      </w:r>
      <w:bookmarkEnd w:id="273"/>
    </w:p>
    <w:p w:rsidR="00377B5E" w:rsidRPr="00377B5E" w:rsidRDefault="003452C2" w:rsidP="00377B5E">
      <w:pPr>
        <w:pStyle w:val="Text"/>
      </w:pPr>
      <w:r w:rsidRPr="00C24B2F">
        <w:t>Jejich slovník je omezený jen na pár skřeků. Zdá se, že vůbec nemají rozum. Navíc vaše povídání slouží spíše</w:t>
      </w:r>
      <w:r w:rsidR="00B97ED9">
        <w:t xml:space="preserve"> </w:t>
      </w:r>
      <w:r w:rsidR="005C60FB" w:rsidRPr="00C24B2F">
        <w:t xml:space="preserve">k přilákání jejich pozornosti. Popadnou své zbraně a vypadá to, že s nimi budete muset bojovat. Je však nějaká šance, že se vám podaří uprchnout dveřmi, kterými jste sem vstoupil. Chcete-li to zkusit, otočte na </w:t>
      </w:r>
      <w:hyperlink w:anchor="ep13" w:history="1">
        <w:r w:rsidR="001D4B4B">
          <w:rPr>
            <w:rStyle w:val="Hypertextovodkaz"/>
          </w:rPr>
          <w:t>13</w:t>
        </w:r>
      </w:hyperlink>
      <w:r w:rsidR="005C60FB" w:rsidRPr="00C24B2F">
        <w:t xml:space="preserve">. Chcete-li s nimi bojovat, otočte na </w:t>
      </w:r>
      <w:hyperlink w:anchor="ep282" w:history="1">
        <w:r w:rsidR="001D4B4B">
          <w:rPr>
            <w:rStyle w:val="Hypertextovodkaz"/>
          </w:rPr>
          <w:t>282</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74" w:name="ep269"/>
      <w:r w:rsidRPr="00FE7AB2">
        <w:t>269</w:t>
      </w:r>
      <w:bookmarkEnd w:id="274"/>
    </w:p>
    <w:p w:rsidR="00377B5E" w:rsidRPr="00377B5E" w:rsidRDefault="005C60FB" w:rsidP="00377B5E">
      <w:pPr>
        <w:pStyle w:val="Text"/>
      </w:pPr>
      <w:r w:rsidRPr="00C24B2F">
        <w:t xml:space="preserve">Vracíte se na rozcestí a tentokrát se dáte na západ. Otočte na </w:t>
      </w:r>
      <w:hyperlink w:anchor="ep225" w:history="1">
        <w:r w:rsidR="001D4B4B">
          <w:rPr>
            <w:rStyle w:val="Hypertextovodkaz"/>
          </w:rPr>
          <w:t>225</w:t>
        </w:r>
      </w:hyperlink>
      <w:r w:rsidRPr="00C24B2F">
        <w:t>.</w:t>
      </w:r>
    </w:p>
    <w:p w:rsidR="00377B5E" w:rsidRPr="00377B5E" w:rsidRDefault="00377B5E" w:rsidP="00377B5E">
      <w:pPr>
        <w:pStyle w:val="Text"/>
      </w:pPr>
    </w:p>
    <w:p w:rsidR="00FE7AB2" w:rsidRPr="00FE7AB2" w:rsidRDefault="00FE7AB2" w:rsidP="00FE7AB2">
      <w:pPr>
        <w:pStyle w:val="CisloOddilu"/>
      </w:pPr>
      <w:bookmarkStart w:id="275" w:name="ep270"/>
      <w:r w:rsidRPr="00FE7AB2">
        <w:t>270</w:t>
      </w:r>
      <w:bookmarkEnd w:id="275"/>
    </w:p>
    <w:p w:rsidR="00377B5E" w:rsidRPr="00377B5E" w:rsidRDefault="005C60FB" w:rsidP="00377B5E">
      <w:pPr>
        <w:pStyle w:val="Text"/>
      </w:pPr>
      <w:r w:rsidRPr="00C24B2F">
        <w:t>Vstupujete do jeskyně a kolem sebe vidíte množství krásně barevných krápníků. Slyšíte ze všech stran odkapávání. Celé místo má kouzelný nádech. Na vzdáleném konci jeskyně nacházíte pár bot, které vypadají docela nově. Chcete:</w:t>
      </w:r>
    </w:p>
    <w:p w:rsidR="00377B5E" w:rsidRPr="00377B5E" w:rsidRDefault="00377B5E" w:rsidP="00377B5E">
      <w:pPr>
        <w:pStyle w:val="Text"/>
      </w:pPr>
    </w:p>
    <w:p w:rsidR="007775CD" w:rsidRPr="007775CD" w:rsidRDefault="007E5E9B" w:rsidP="007E5E9B">
      <w:pPr>
        <w:pStyle w:val="Multiop"/>
        <w:rPr>
          <w:b/>
        </w:rPr>
      </w:pPr>
      <w:r>
        <w:t>Pokračovat ve zkoumání jeskyně?</w:t>
      </w:r>
      <w:r>
        <w:tab/>
      </w:r>
      <w:r w:rsidR="005C60FB" w:rsidRPr="00C24B2F">
        <w:t xml:space="preserve">Otočte na </w:t>
      </w:r>
      <w:hyperlink w:anchor="ep61" w:history="1">
        <w:r w:rsidR="001D4B4B">
          <w:rPr>
            <w:rStyle w:val="Hypertextovodkaz"/>
          </w:rPr>
          <w:t>61</w:t>
        </w:r>
      </w:hyperlink>
    </w:p>
    <w:p w:rsidR="007775CD" w:rsidRPr="007775CD" w:rsidRDefault="005C60FB" w:rsidP="007E5E9B">
      <w:pPr>
        <w:pStyle w:val="Multiop"/>
        <w:rPr>
          <w:b/>
        </w:rPr>
      </w:pPr>
      <w:r w:rsidRPr="00C24B2F">
        <w:t>Zkusit si</w:t>
      </w:r>
      <w:r w:rsidR="007E5E9B">
        <w:t xml:space="preserve"> boty?</w:t>
      </w:r>
      <w:r w:rsidR="007E5E9B">
        <w:tab/>
      </w:r>
      <w:r w:rsidRPr="00C24B2F">
        <w:t xml:space="preserve">Otočte na </w:t>
      </w:r>
      <w:hyperlink w:anchor="ep394" w:history="1">
        <w:r w:rsidR="001D4B4B">
          <w:rPr>
            <w:rStyle w:val="Hypertextovodkaz"/>
          </w:rPr>
          <w:t>394</w:t>
        </w:r>
      </w:hyperlink>
    </w:p>
    <w:p w:rsidR="00377B5E" w:rsidRPr="00377B5E" w:rsidRDefault="007E5E9B" w:rsidP="007E5E9B">
      <w:pPr>
        <w:pStyle w:val="Multiop"/>
      </w:pPr>
      <w:r>
        <w:t>Odejít a vrátit se na rozcestí?</w:t>
      </w:r>
      <w:r>
        <w:tab/>
      </w:r>
      <w:r w:rsidR="005C60FB" w:rsidRPr="00C24B2F">
        <w:t xml:space="preserve">Otočte na </w:t>
      </w:r>
      <w:hyperlink w:anchor="ep375" w:history="1">
        <w:r w:rsidR="001D4B4B">
          <w:rPr>
            <w:rStyle w:val="Hypertextovodkaz"/>
          </w:rPr>
          <w:t>375</w:t>
        </w:r>
      </w:hyperlink>
    </w:p>
    <w:p w:rsidR="00377B5E" w:rsidRPr="00377B5E" w:rsidRDefault="00377B5E" w:rsidP="00377B5E">
      <w:pPr>
        <w:pStyle w:val="Text"/>
      </w:pPr>
    </w:p>
    <w:p w:rsidR="00FE7AB2" w:rsidRPr="00FE7AB2" w:rsidRDefault="00FE7AB2" w:rsidP="00FE7AB2">
      <w:pPr>
        <w:pStyle w:val="CisloOddilu"/>
      </w:pPr>
      <w:bookmarkStart w:id="276" w:name="ep271"/>
      <w:r w:rsidRPr="00FE7AB2">
        <w:t>271</w:t>
      </w:r>
      <w:bookmarkEnd w:id="276"/>
    </w:p>
    <w:p w:rsidR="00377B5E" w:rsidRPr="00377B5E" w:rsidRDefault="005C60FB" w:rsidP="00377B5E">
      <w:pPr>
        <w:pStyle w:val="Text"/>
      </w:pPr>
      <w:r w:rsidRPr="00C24B2F">
        <w:t xml:space="preserve">Krátká chodba se zužuje a končí po několika metrech dveřmi. Chcete-li do nich vstoupit, otočte na </w:t>
      </w:r>
      <w:hyperlink w:anchor="ep336" w:history="1">
        <w:r w:rsidR="001D4B4B">
          <w:rPr>
            <w:rStyle w:val="Hypertextovodkaz"/>
          </w:rPr>
          <w:t>336</w:t>
        </w:r>
      </w:hyperlink>
      <w:r w:rsidRPr="00C24B2F">
        <w:t xml:space="preserve">. Chcete-li se raději vrátit k řece, otočte na </w:t>
      </w:r>
      <w:hyperlink w:anchor="ep214" w:history="1">
        <w:r w:rsidR="001D4B4B">
          <w:rPr>
            <w:rStyle w:val="Hypertextovodkaz"/>
          </w:rPr>
          <w:t>214</w:t>
        </w:r>
      </w:hyperlink>
      <w:r w:rsidRPr="00C24B2F">
        <w:t>.</w:t>
      </w:r>
    </w:p>
    <w:p w:rsidR="00377B5E" w:rsidRPr="00377B5E" w:rsidRDefault="00377B5E" w:rsidP="00377B5E">
      <w:pPr>
        <w:pStyle w:val="Text"/>
      </w:pPr>
    </w:p>
    <w:p w:rsidR="00FE7AB2" w:rsidRPr="00FE7AB2" w:rsidRDefault="00FE7AB2" w:rsidP="00FE7AB2">
      <w:pPr>
        <w:pStyle w:val="CisloOddilu"/>
      </w:pPr>
      <w:bookmarkStart w:id="277" w:name="ep272"/>
      <w:r w:rsidRPr="00FE7AB2">
        <w:t>272</w:t>
      </w:r>
      <w:bookmarkEnd w:id="277"/>
    </w:p>
    <w:p w:rsidR="00377B5E" w:rsidRPr="00377B5E" w:rsidRDefault="005C60FB" w:rsidP="00377B5E">
      <w:pPr>
        <w:pStyle w:val="Text"/>
      </w:pPr>
      <w:r w:rsidRPr="00C24B2F">
        <w:t>Převozník se uklidní, vezme od vás zlaťáky (odečtěte si je z měšce) a převeze vás na severní břeh. Zakotví lo</w:t>
      </w:r>
      <w:r w:rsidR="003452C2" w:rsidRPr="00C24B2F">
        <w:t>ď</w:t>
      </w:r>
      <w:r w:rsidRPr="00C24B2F">
        <w:t xml:space="preserve">ku a odchází. Otočte na </w:t>
      </w:r>
      <w:hyperlink w:anchor="ep7" w:history="1">
        <w:r w:rsidR="001D4B4B">
          <w:rPr>
            <w:rStyle w:val="Hypertextovodkaz"/>
          </w:rPr>
          <w:t>7</w:t>
        </w:r>
      </w:hyperlink>
      <w:r w:rsidRPr="00C24B2F">
        <w:t>.</w:t>
      </w:r>
    </w:p>
    <w:p w:rsidR="00377B5E" w:rsidRPr="00377B5E" w:rsidRDefault="00377B5E" w:rsidP="00377B5E">
      <w:pPr>
        <w:pStyle w:val="Text"/>
      </w:pPr>
    </w:p>
    <w:p w:rsidR="00FE7AB2" w:rsidRPr="00FE7AB2" w:rsidRDefault="00FE7AB2" w:rsidP="00FE7AB2">
      <w:pPr>
        <w:pStyle w:val="CisloOddilu"/>
      </w:pPr>
      <w:bookmarkStart w:id="278" w:name="ep273"/>
      <w:r w:rsidRPr="00FE7AB2">
        <w:t>273</w:t>
      </w:r>
      <w:bookmarkEnd w:id="278"/>
    </w:p>
    <w:p w:rsidR="00377B5E" w:rsidRPr="00377B5E" w:rsidRDefault="005C60FB" w:rsidP="00377B5E">
      <w:pPr>
        <w:pStyle w:val="Text"/>
      </w:pPr>
      <w:r w:rsidRPr="00C24B2F">
        <w:t xml:space="preserve">Nenacházíte nic cenného, snad jen starou schránku, která obsahuje dřevěnou palici a pět zašpičatělých dřevěných kolíků. Můžete si je vzít a odejít severními dveřmi. Otočte na </w:t>
      </w:r>
      <w:hyperlink w:anchor="ep189" w:history="1">
        <w:r w:rsidR="001D4B4B">
          <w:rPr>
            <w:rStyle w:val="Hypertextovodkaz"/>
          </w:rPr>
          <w:t>189</w:t>
        </w:r>
      </w:hyperlink>
      <w:r w:rsidRPr="00C24B2F">
        <w:t>.</w:t>
      </w:r>
    </w:p>
    <w:p w:rsidR="00377B5E" w:rsidRPr="00377B5E" w:rsidRDefault="00377B5E" w:rsidP="00377B5E">
      <w:pPr>
        <w:pStyle w:val="Text"/>
      </w:pPr>
    </w:p>
    <w:p w:rsidR="00FE7AB2" w:rsidRPr="00FE7AB2" w:rsidRDefault="00FE7AB2" w:rsidP="00FE7AB2">
      <w:pPr>
        <w:pStyle w:val="CisloOddilu"/>
      </w:pPr>
      <w:bookmarkStart w:id="279" w:name="ep274"/>
      <w:r w:rsidRPr="00FE7AB2">
        <w:t>274</w:t>
      </w:r>
      <w:bookmarkEnd w:id="279"/>
    </w:p>
    <w:p w:rsidR="00377B5E" w:rsidRPr="00377B5E" w:rsidRDefault="005C60FB" w:rsidP="00377B5E">
      <w:pPr>
        <w:pStyle w:val="Text"/>
      </w:pPr>
      <w:r w:rsidRPr="00C24B2F">
        <w:t>Odcházíte z jeskyně dlouhou, úzkou chodbou. Ta po několika stech metrech končí lehce pootevřenými dřevěnými dveřmi. Pootevřete je o něco víc a nakouknete dovnitř. Spatříte malého staříka, jak sedí u stolu a pohrává si s balíčkem karet. Vypadá docela neškodně. Má šedé vlasy a vousy. Co uděláte:</w:t>
      </w:r>
    </w:p>
    <w:p w:rsidR="00377B5E" w:rsidRPr="00377B5E" w:rsidRDefault="00377B5E" w:rsidP="00377B5E">
      <w:pPr>
        <w:pStyle w:val="Text"/>
      </w:pPr>
    </w:p>
    <w:p w:rsidR="007E5E9B" w:rsidRDefault="00636ABC" w:rsidP="007E5E9B">
      <w:pPr>
        <w:pStyle w:val="Multiop"/>
      </w:pPr>
      <w:r w:rsidRPr="00C24B2F">
        <w:t>Vrazíte do dveří s vytaseným mečem</w:t>
      </w:r>
    </w:p>
    <w:p w:rsidR="007775CD" w:rsidRPr="007775CD" w:rsidRDefault="00636ABC" w:rsidP="007E5E9B">
      <w:pPr>
        <w:pStyle w:val="Multiop"/>
        <w:ind w:firstLine="283"/>
        <w:rPr>
          <w:b/>
        </w:rPr>
      </w:pPr>
      <w:r w:rsidRPr="00C24B2F">
        <w:t>a překvapíte ho?</w:t>
      </w:r>
      <w:r w:rsidR="00830C65">
        <w:tab/>
      </w:r>
      <w:r w:rsidR="00830C65" w:rsidRPr="00C24B2F">
        <w:t xml:space="preserve">Otočte na </w:t>
      </w:r>
      <w:hyperlink w:anchor="ep324" w:history="1">
        <w:r w:rsidR="001D4B4B">
          <w:rPr>
            <w:rStyle w:val="Hypertextovodkaz"/>
          </w:rPr>
          <w:t>324</w:t>
        </w:r>
      </w:hyperlink>
    </w:p>
    <w:p w:rsidR="007E5E9B" w:rsidRDefault="00636ABC" w:rsidP="007E5E9B">
      <w:pPr>
        <w:pStyle w:val="Multiop"/>
      </w:pPr>
      <w:r w:rsidRPr="00C24B2F">
        <w:t>Zaklepete, vstoupíte</w:t>
      </w:r>
    </w:p>
    <w:p w:rsidR="007775CD" w:rsidRPr="007775CD" w:rsidRDefault="00636ABC" w:rsidP="007E5E9B">
      <w:pPr>
        <w:pStyle w:val="Multiop"/>
        <w:ind w:firstLine="283"/>
        <w:rPr>
          <w:b/>
        </w:rPr>
      </w:pPr>
      <w:r w:rsidRPr="00C24B2F">
        <w:t>a způsobně</w:t>
      </w:r>
      <w:r w:rsidR="00230085" w:rsidRPr="00C24B2F">
        <w:t xml:space="preserve"> </w:t>
      </w:r>
      <w:r w:rsidRPr="00C24B2F">
        <w:t>starce pozdravíte?</w:t>
      </w:r>
      <w:r w:rsidR="00830C65">
        <w:tab/>
      </w:r>
      <w:r w:rsidR="00830C65" w:rsidRPr="00C24B2F">
        <w:t xml:space="preserve">Otočte na </w:t>
      </w:r>
      <w:hyperlink w:anchor="ep356" w:history="1">
        <w:r w:rsidR="001D4B4B">
          <w:rPr>
            <w:rStyle w:val="Hypertextovodkaz"/>
          </w:rPr>
          <w:t>356</w:t>
        </w:r>
      </w:hyperlink>
    </w:p>
    <w:p w:rsidR="007E5E9B" w:rsidRDefault="007E5E9B" w:rsidP="007E5E9B">
      <w:pPr>
        <w:pStyle w:val="Multiop"/>
      </w:pPr>
      <w:r>
        <w:t>Zkusíte se po všech čtyřech</w:t>
      </w:r>
    </w:p>
    <w:p w:rsidR="00830C65" w:rsidRPr="007775CD" w:rsidRDefault="00636ABC" w:rsidP="007E5E9B">
      <w:pPr>
        <w:pStyle w:val="Multiop"/>
        <w:ind w:firstLine="283"/>
        <w:rPr>
          <w:b/>
        </w:rPr>
      </w:pPr>
      <w:r w:rsidRPr="00C24B2F">
        <w:t>plížit</w:t>
      </w:r>
      <w:r w:rsidR="00230085" w:rsidRPr="00C24B2F">
        <w:t xml:space="preserve"> </w:t>
      </w:r>
      <w:r w:rsidRPr="00C24B2F">
        <w:t>do místnosti?</w:t>
      </w:r>
      <w:r w:rsidR="00830C65">
        <w:tab/>
      </w:r>
      <w:r w:rsidR="00830C65" w:rsidRPr="00C24B2F">
        <w:t xml:space="preserve">Otočte na </w:t>
      </w:r>
      <w:hyperlink w:anchor="ep98" w:history="1">
        <w:r w:rsidR="001D4B4B">
          <w:rPr>
            <w:rStyle w:val="Hypertextovodkaz"/>
          </w:rPr>
          <w:t>98</w:t>
        </w:r>
      </w:hyperlink>
    </w:p>
    <w:p w:rsidR="00377B5E" w:rsidRPr="00377B5E" w:rsidRDefault="00377B5E" w:rsidP="00377B5E">
      <w:pPr>
        <w:pStyle w:val="Text"/>
      </w:pPr>
    </w:p>
    <w:p w:rsidR="00FE7AB2" w:rsidRPr="00FE7AB2" w:rsidRDefault="00FE7AB2" w:rsidP="00FE7AB2">
      <w:pPr>
        <w:pStyle w:val="CisloOddilu"/>
      </w:pPr>
      <w:bookmarkStart w:id="280" w:name="ep275"/>
      <w:r w:rsidRPr="00FE7AB2">
        <w:t>275</w:t>
      </w:r>
      <w:bookmarkEnd w:id="280"/>
    </w:p>
    <w:p w:rsidR="007775CD" w:rsidRPr="007775CD" w:rsidRDefault="005C60FB" w:rsidP="001A705A">
      <w:pPr>
        <w:pStyle w:val="Text"/>
        <w:rPr>
          <w:b/>
        </w:rPr>
      </w:pPr>
      <w:r w:rsidRPr="00C24B2F">
        <w:t xml:space="preserve">Přecházíte k druhému tělu a zavadíte o třetí. Jeho oči se otevřou, mrtvola se posadí a šlehne po vás svými pařáty (obr. </w:t>
      </w:r>
      <w:r w:rsidR="002E7642" w:rsidRPr="002E7642">
        <w:rPr>
          <w:noProof/>
          <w:lang w:bidi="ar-SA"/>
        </w:rPr>
        <w:drawing>
          <wp:inline distT="0" distB="0" distL="0" distR="0">
            <wp:extent cx="182880" cy="143256"/>
            <wp:effectExtent l="19050" t="0" r="7620" b="0"/>
            <wp:docPr id="4" name="obrázek 556" descr="C:\Users\Ales\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C:\Users\Ales\AppData\Local\Temp\FineReader12.00\media\image1.png"/>
                    <pic:cNvPicPr>
                      <a:picLocks noChangeAspect="1" noChangeArrowheads="1"/>
                    </pic:cNvPicPr>
                  </pic:nvPicPr>
                  <pic:blipFill>
                    <a:blip r:embed="rId19" cstate="print"/>
                    <a:srcRect/>
                    <a:stretch>
                      <a:fillRect/>
                    </a:stretch>
                  </pic:blipFill>
                  <pic:spPr bwMode="auto">
                    <a:xfrm>
                      <a:off x="0" y="0"/>
                      <a:ext cx="182880" cy="143256"/>
                    </a:xfrm>
                    <a:prstGeom prst="rect">
                      <a:avLst/>
                    </a:prstGeom>
                    <a:noFill/>
                    <a:ln w="9525">
                      <a:noFill/>
                      <a:miter lim="800000"/>
                      <a:headEnd/>
                      <a:tailEnd/>
                    </a:ln>
                  </pic:spPr>
                </pic:pic>
              </a:graphicData>
            </a:graphic>
          </wp:inline>
        </w:drawing>
      </w:r>
      <w:r w:rsidRPr="00C24B2F">
        <w:t>).</w:t>
      </w:r>
    </w:p>
    <w:p w:rsidR="00377B5E" w:rsidRDefault="005C60FB" w:rsidP="00377B5E">
      <w:pPr>
        <w:pStyle w:val="Text"/>
      </w:pPr>
      <w:r w:rsidRPr="00C24B2F">
        <w:rPr>
          <w:i/>
        </w:rPr>
        <w:lastRenderedPageBreak/>
        <w:t xml:space="preserve">Zkuste své štěstí. </w:t>
      </w:r>
      <w:r w:rsidRPr="00C24B2F">
        <w:t xml:space="preserve">Máte-li štěstí, mine vás. Máte-li smůlu, zasáhla vás do nohy za 1 bod STAMINY. Otočte na </w:t>
      </w:r>
      <w:hyperlink w:anchor="ep230" w:history="1">
        <w:r w:rsidR="001D4B4B">
          <w:rPr>
            <w:rStyle w:val="Hypertextovodkaz"/>
          </w:rPr>
          <w:t>230</w:t>
        </w:r>
      </w:hyperlink>
      <w:r w:rsidRPr="00C24B2F">
        <w:t>.</w:t>
      </w:r>
    </w:p>
    <w:p w:rsidR="007775CD" w:rsidRPr="007775CD" w:rsidRDefault="007775CD" w:rsidP="001A705A">
      <w:pPr>
        <w:pStyle w:val="Text"/>
        <w:rPr>
          <w:b/>
        </w:rPr>
      </w:pPr>
    </w:p>
    <w:p w:rsidR="00377B5E" w:rsidRPr="00377B5E" w:rsidRDefault="007B4B45" w:rsidP="002E7642">
      <w:pPr>
        <w:pStyle w:val="Text"/>
        <w:jc w:val="center"/>
      </w:pPr>
      <w:r>
        <w:rPr>
          <w:noProof/>
        </w:rPr>
        <w:lastRenderedPageBreak/>
        <w:pict>
          <v:shape id="_x0000_s1136" type="#_x0000_t75" style="position:absolute;left:0;text-align:left;margin-left:0;margin-top:.3pt;width:281.2pt;height:398.7pt;z-index:251745280;mso-position-horizontal:center">
            <v:imagedata r:id="rId47" o:title="image44"/>
            <w10:wrap type="square"/>
          </v:shape>
        </w:pict>
      </w:r>
      <w:r w:rsidR="00FE7AB2" w:rsidRPr="002E7642">
        <w:rPr>
          <w:b/>
          <w:i/>
        </w:rPr>
        <w:t>275</w:t>
      </w:r>
      <w:r w:rsidR="00FE7AB2" w:rsidRPr="00FE7AB2">
        <w:rPr>
          <w:i/>
        </w:rPr>
        <w:t xml:space="preserve"> Jeho oči se otevřou, mrtvola se posadí a šlehne po vás svými pařáty.</w:t>
      </w:r>
    </w:p>
    <w:p w:rsidR="00377B5E" w:rsidRDefault="00377B5E" w:rsidP="00377B5E">
      <w:pPr>
        <w:pStyle w:val="Text"/>
      </w:pPr>
    </w:p>
    <w:p w:rsidR="002E7642" w:rsidRPr="00FE7AB2" w:rsidRDefault="002E7642" w:rsidP="002E7642">
      <w:pPr>
        <w:pStyle w:val="CisloOddilu"/>
      </w:pPr>
      <w:bookmarkStart w:id="281" w:name="ep276"/>
      <w:r w:rsidRPr="00FE7AB2">
        <w:t>276</w:t>
      </w:r>
      <w:bookmarkEnd w:id="281"/>
    </w:p>
    <w:p w:rsidR="002E7642" w:rsidRPr="00377B5E" w:rsidRDefault="002E7642" w:rsidP="002E7642">
      <w:pPr>
        <w:pStyle w:val="Text"/>
      </w:pPr>
      <w:r w:rsidRPr="00C24B2F">
        <w:t xml:space="preserve">Otočte na </w:t>
      </w:r>
      <w:hyperlink w:anchor="ep182" w:history="1">
        <w:r w:rsidR="001D4B4B">
          <w:rPr>
            <w:rStyle w:val="Hypertextovodkaz"/>
          </w:rPr>
          <w:t>182</w:t>
        </w:r>
      </w:hyperlink>
      <w:r w:rsidRPr="00C24B2F">
        <w:t>.</w:t>
      </w:r>
    </w:p>
    <w:p w:rsidR="002E7642" w:rsidRPr="00377B5E" w:rsidRDefault="002E7642" w:rsidP="002E7642">
      <w:pPr>
        <w:pStyle w:val="Text"/>
      </w:pPr>
    </w:p>
    <w:p w:rsidR="002E7642" w:rsidRPr="00FE7AB2" w:rsidRDefault="002E7642" w:rsidP="002E7642">
      <w:pPr>
        <w:pStyle w:val="CisloOddilu"/>
      </w:pPr>
      <w:bookmarkStart w:id="282" w:name="ep277"/>
      <w:r w:rsidRPr="00FE7AB2">
        <w:t>277</w:t>
      </w:r>
      <w:bookmarkEnd w:id="282"/>
    </w:p>
    <w:p w:rsidR="002E7642" w:rsidRPr="00377B5E" w:rsidRDefault="002E7642" w:rsidP="002E7642">
      <w:pPr>
        <w:pStyle w:val="Text"/>
      </w:pPr>
      <w:r w:rsidRPr="00C24B2F">
        <w:t xml:space="preserve">Nacházíte se v krátké chodbě, která po několika metrech slepě končí. Můžete pátrat po tajných chodbách (otočte na </w:t>
      </w:r>
      <w:hyperlink w:anchor="ep146" w:history="1">
        <w:r w:rsidR="001D4B4B">
          <w:rPr>
            <w:rStyle w:val="Hypertextovodkaz"/>
          </w:rPr>
          <w:t>146</w:t>
        </w:r>
      </w:hyperlink>
      <w:r w:rsidRPr="00C24B2F">
        <w:t xml:space="preserve">), vrátit se na křižovatku a buď následovat severní chodbu (otočte na </w:t>
      </w:r>
      <w:hyperlink w:anchor="ep366" w:history="1">
        <w:r w:rsidR="001D4B4B">
          <w:rPr>
            <w:rStyle w:val="Hypertextovodkaz"/>
          </w:rPr>
          <w:t>366</w:t>
        </w:r>
      </w:hyperlink>
      <w:r w:rsidRPr="00C24B2F">
        <w:t xml:space="preserve">), nebo zahnout na západ (otočte na </w:t>
      </w:r>
      <w:hyperlink w:anchor="ep11" w:history="1">
        <w:r w:rsidR="001D4B4B">
          <w:rPr>
            <w:rStyle w:val="Hypertextovodkaz"/>
          </w:rPr>
          <w:t>11</w:t>
        </w:r>
      </w:hyperlink>
      <w:r w:rsidRPr="00C24B2F">
        <w:t>).</w:t>
      </w:r>
    </w:p>
    <w:p w:rsidR="002E7642" w:rsidRPr="00377B5E" w:rsidRDefault="002E7642" w:rsidP="002E7642">
      <w:pPr>
        <w:pStyle w:val="Text"/>
      </w:pPr>
    </w:p>
    <w:p w:rsidR="002E7642" w:rsidRPr="00FE7AB2" w:rsidRDefault="002E7642" w:rsidP="002E7642">
      <w:pPr>
        <w:pStyle w:val="CisloOddilu"/>
      </w:pPr>
      <w:bookmarkStart w:id="283" w:name="ep278"/>
      <w:r w:rsidRPr="00FE7AB2">
        <w:t>278</w:t>
      </w:r>
      <w:bookmarkEnd w:id="283"/>
    </w:p>
    <w:p w:rsidR="002E7642" w:rsidRDefault="002E7642" w:rsidP="002E7642">
      <w:pPr>
        <w:pStyle w:val="Text"/>
      </w:pPr>
      <w:r w:rsidRPr="00C24B2F">
        <w:t xml:space="preserve">Chodba po chvíli končí zamčenými dřevěnými dveřmi. Nasloucháte, ale neslyšíte nic. Zkusíte dveře vyrazit? Jestli ano, otočte na </w:t>
      </w:r>
      <w:hyperlink w:anchor="ep156" w:history="1">
        <w:r w:rsidR="001D4B4B">
          <w:rPr>
            <w:rStyle w:val="Hypertextovodkaz"/>
          </w:rPr>
          <w:t>156</w:t>
        </w:r>
      </w:hyperlink>
      <w:r w:rsidRPr="00C24B2F">
        <w:t xml:space="preserve">. Pokud se chcete raději vrátit na rozcestí, otočte na </w:t>
      </w:r>
      <w:hyperlink w:anchor="ep92" w:history="1">
        <w:r w:rsidR="001D4B4B">
          <w:rPr>
            <w:rStyle w:val="Hypertextovodkaz"/>
          </w:rPr>
          <w:t>92</w:t>
        </w:r>
      </w:hyperlink>
      <w:r w:rsidRPr="00C24B2F">
        <w:t>.</w:t>
      </w:r>
    </w:p>
    <w:p w:rsidR="002E7642" w:rsidRPr="00377B5E" w:rsidRDefault="002E7642" w:rsidP="00377B5E">
      <w:pPr>
        <w:pStyle w:val="Text"/>
      </w:pPr>
    </w:p>
    <w:p w:rsidR="00FE7AB2" w:rsidRPr="00FE7AB2" w:rsidRDefault="00FE7AB2" w:rsidP="00FE7AB2">
      <w:pPr>
        <w:pStyle w:val="CisloOddilu"/>
      </w:pPr>
    </w:p>
    <w:p w:rsidR="00FE7AB2" w:rsidRPr="00FE7AB2" w:rsidRDefault="00FE7AB2" w:rsidP="00FE7AB2">
      <w:pPr>
        <w:pStyle w:val="CisloOddilu"/>
      </w:pPr>
      <w:bookmarkStart w:id="284" w:name="ep279"/>
      <w:r w:rsidRPr="00FE7AB2">
        <w:t>279</w:t>
      </w:r>
      <w:bookmarkEnd w:id="284"/>
    </w:p>
    <w:p w:rsidR="00377B5E" w:rsidRPr="00377B5E" w:rsidRDefault="00636ABC" w:rsidP="00377B5E">
      <w:pPr>
        <w:pStyle w:val="Text"/>
      </w:pPr>
      <w:r w:rsidRPr="00C24B2F">
        <w:t>Stojíte tváří tvář UPÍROVI! Máte několik možností. Váš</w:t>
      </w:r>
      <w:r w:rsidR="00230085" w:rsidRPr="00C24B2F">
        <w:t xml:space="preserve"> </w:t>
      </w:r>
      <w:r w:rsidRPr="00C24B2F">
        <w:t>meč mu příliš neublíží. Krucifix vám ho podrží od těla,</w:t>
      </w:r>
      <w:r w:rsidR="00230085" w:rsidRPr="00C24B2F">
        <w:t xml:space="preserve"> </w:t>
      </w:r>
      <w:r w:rsidRPr="00C24B2F">
        <w:t xml:space="preserve">ale nezabije ho. Můžete ho použít k průchodu k západním dveřím (otočte na </w:t>
      </w:r>
      <w:hyperlink w:anchor="ep380" w:history="1">
        <w:r w:rsidR="001D4B4B">
          <w:rPr>
            <w:rStyle w:val="Hypertextovodkaz"/>
          </w:rPr>
          <w:t>380</w:t>
        </w:r>
      </w:hyperlink>
      <w:r w:rsidRPr="00C24B2F">
        <w:t>). Chcet</w:t>
      </w:r>
      <w:r w:rsidR="00230085" w:rsidRPr="00C24B2F">
        <w:t>e-l</w:t>
      </w:r>
      <w:r w:rsidRPr="00C24B2F">
        <w:t>i upíra zabít, musíte</w:t>
      </w:r>
      <w:r w:rsidR="00230085" w:rsidRPr="00C24B2F">
        <w:t xml:space="preserve"> </w:t>
      </w:r>
      <w:r w:rsidRPr="00C24B2F">
        <w:t>ho přemoci a probodnout mu srdce dřevěným kolíkem.</w:t>
      </w:r>
      <w:r w:rsidR="00230085" w:rsidRPr="00C24B2F">
        <w:t xml:space="preserve"> </w:t>
      </w:r>
      <w:r w:rsidRPr="00C24B2F">
        <w:t>Mát</w:t>
      </w:r>
      <w:r w:rsidR="00230085" w:rsidRPr="00C24B2F">
        <w:t>e-l</w:t>
      </w:r>
      <w:r w:rsidRPr="00C24B2F">
        <w:t xml:space="preserve">i dřevěný kolík a chcete to zkusit, otočte na </w:t>
      </w:r>
      <w:hyperlink w:anchor="ep17" w:history="1">
        <w:r w:rsidR="001D4B4B">
          <w:rPr>
            <w:rStyle w:val="Hypertextovodkaz"/>
          </w:rPr>
          <w:t>17</w:t>
        </w:r>
      </w:hyperlink>
      <w:r w:rsidRPr="00C24B2F">
        <w:t>.</w:t>
      </w:r>
      <w:r w:rsidR="00230085" w:rsidRPr="00C24B2F">
        <w:t xml:space="preserve"> </w:t>
      </w:r>
      <w:r w:rsidRPr="00C24B2F">
        <w:t>Nemát</w:t>
      </w:r>
      <w:r w:rsidR="00230085" w:rsidRPr="00C24B2F">
        <w:t>e-l</w:t>
      </w:r>
      <w:r w:rsidRPr="00C24B2F">
        <w:t>i žádný z těchto předmětů, taste meč a otočte</w:t>
      </w:r>
      <w:r w:rsidR="00230085" w:rsidRPr="00C24B2F">
        <w:t xml:space="preserve"> </w:t>
      </w:r>
      <w:r w:rsidRPr="00C24B2F">
        <w:t xml:space="preserve">na </w:t>
      </w:r>
      <w:hyperlink w:anchor="ep333" w:history="1">
        <w:r w:rsidR="001D4B4B">
          <w:rPr>
            <w:rStyle w:val="Hypertextovodkaz"/>
          </w:rPr>
          <w:t>333</w:t>
        </w:r>
      </w:hyperlink>
      <w:r w:rsidRPr="00C24B2F">
        <w:t>.</w:t>
      </w:r>
    </w:p>
    <w:p w:rsidR="00377B5E" w:rsidRPr="00377B5E" w:rsidRDefault="00377B5E" w:rsidP="00377B5E">
      <w:pPr>
        <w:pStyle w:val="Text"/>
      </w:pPr>
    </w:p>
    <w:p w:rsidR="00FE7AB2" w:rsidRPr="00FE7AB2" w:rsidRDefault="00FE7AB2" w:rsidP="00FE7AB2">
      <w:pPr>
        <w:pStyle w:val="CisloOddilu"/>
      </w:pPr>
      <w:bookmarkStart w:id="285" w:name="ep280"/>
      <w:r w:rsidRPr="00FE7AB2">
        <w:t>280</w:t>
      </w:r>
      <w:bookmarkEnd w:id="285"/>
    </w:p>
    <w:p w:rsidR="00377B5E" w:rsidRPr="00377B5E" w:rsidRDefault="00636ABC" w:rsidP="00377B5E">
      <w:pPr>
        <w:pStyle w:val="Text"/>
      </w:pPr>
      <w:r w:rsidRPr="00C24B2F">
        <w:t>Vrátíte se na rozcestí a tentokrát se dáte na východ.</w:t>
      </w:r>
      <w:r w:rsidR="00230085" w:rsidRPr="00C24B2F">
        <w:t xml:space="preserve"> </w:t>
      </w:r>
      <w:r w:rsidRPr="00C24B2F">
        <w:t>Chodba se po několika krocích stáčí na sever. Otočte na</w:t>
      </w:r>
      <w:r w:rsidR="00230085" w:rsidRPr="00C24B2F">
        <w:t xml:space="preserve"> </w:t>
      </w:r>
      <w:hyperlink w:anchor="ep311" w:history="1">
        <w:r w:rsidR="001D4B4B">
          <w:rPr>
            <w:rStyle w:val="Hypertextovodkaz"/>
          </w:rPr>
          <w:t>311</w:t>
        </w:r>
      </w:hyperlink>
      <w:r w:rsidRPr="00C24B2F">
        <w:t>.</w:t>
      </w:r>
    </w:p>
    <w:p w:rsidR="00377B5E" w:rsidRPr="00377B5E" w:rsidRDefault="00377B5E" w:rsidP="00377B5E">
      <w:pPr>
        <w:pStyle w:val="Text"/>
      </w:pPr>
    </w:p>
    <w:p w:rsidR="00FE7AB2" w:rsidRPr="00FE7AB2" w:rsidRDefault="00FE7AB2" w:rsidP="00FE7AB2">
      <w:pPr>
        <w:pStyle w:val="CisloOddilu"/>
      </w:pPr>
      <w:bookmarkStart w:id="286" w:name="ep281"/>
      <w:r w:rsidRPr="00FE7AB2">
        <w:t>281</w:t>
      </w:r>
      <w:bookmarkEnd w:id="286"/>
    </w:p>
    <w:p w:rsidR="00377B5E" w:rsidRPr="00377B5E" w:rsidRDefault="00636ABC" w:rsidP="00377B5E">
      <w:pPr>
        <w:pStyle w:val="Text"/>
      </w:pPr>
      <w:r w:rsidRPr="00C24B2F">
        <w:t>Úzká chodba se pro vás nakonec stává příliš nízkou.</w:t>
      </w:r>
      <w:r w:rsidR="00230085" w:rsidRPr="00C24B2F">
        <w:t xml:space="preserve"> </w:t>
      </w:r>
      <w:r w:rsidRPr="00C24B2F">
        <w:t>Plížíte se tedy po všech čtyřech. Nakonec však zjistíte, že</w:t>
      </w:r>
      <w:r w:rsidR="00230085" w:rsidRPr="00C24B2F">
        <w:t xml:space="preserve"> </w:t>
      </w:r>
      <w:r w:rsidRPr="00C24B2F">
        <w:t>ani tak se dále nedostanete, a proto se rozhodnete vrátit</w:t>
      </w:r>
      <w:r w:rsidR="00230085" w:rsidRPr="00C24B2F">
        <w:t xml:space="preserve"> </w:t>
      </w:r>
      <w:r w:rsidRPr="00C24B2F">
        <w:t xml:space="preserve">do hlavní chodby na rozcestí. Otočte na </w:t>
      </w:r>
      <w:hyperlink w:anchor="ep10" w:history="1">
        <w:r w:rsidR="001D4B4B">
          <w:rPr>
            <w:rStyle w:val="Hypertextovodkaz"/>
          </w:rPr>
          <w:t>10</w:t>
        </w:r>
      </w:hyperlink>
      <w:r w:rsidRPr="00C24B2F">
        <w:t>.</w:t>
      </w:r>
    </w:p>
    <w:p w:rsidR="00377B5E" w:rsidRPr="00377B5E" w:rsidRDefault="00377B5E" w:rsidP="00377B5E">
      <w:pPr>
        <w:pStyle w:val="Text"/>
      </w:pPr>
    </w:p>
    <w:p w:rsidR="00FE7AB2" w:rsidRPr="00FE7AB2" w:rsidRDefault="00FE7AB2" w:rsidP="00FE7AB2">
      <w:pPr>
        <w:pStyle w:val="CisloOddilu"/>
      </w:pPr>
      <w:bookmarkStart w:id="287" w:name="ep282"/>
      <w:r w:rsidRPr="00FE7AB2">
        <w:lastRenderedPageBreak/>
        <w:t>282</w:t>
      </w:r>
      <w:bookmarkEnd w:id="287"/>
    </w:p>
    <w:p w:rsidR="00377B5E" w:rsidRPr="00377B5E" w:rsidRDefault="00636ABC" w:rsidP="00377B5E">
      <w:pPr>
        <w:pStyle w:val="Text"/>
      </w:pPr>
      <w:r w:rsidRPr="00C24B2F">
        <w:t>Blíží se k vám čtyři ZOMBIE. Jejich prázdné oči napovídají, že je jejich počínání řízeno vůlí, která není jejich</w:t>
      </w:r>
      <w:r w:rsidR="00230085" w:rsidRPr="00C24B2F">
        <w:t xml:space="preserve"> </w:t>
      </w:r>
      <w:r w:rsidRPr="00C24B2F">
        <w:t>vlastní. Stále se vám trošku točí hlava, takže nejste</w:t>
      </w:r>
      <w:r w:rsidR="00230085" w:rsidRPr="00C24B2F">
        <w:t xml:space="preserve"> </w:t>
      </w:r>
      <w:r w:rsidRPr="00C24B2F">
        <w:t>schopen tak rychle uvažovat, přesto musíte rychle jednat. První Zombie je už u vás a rozmachuje se kyjem.</w:t>
      </w:r>
      <w:r w:rsidR="00230085" w:rsidRPr="00C24B2F">
        <w:t xml:space="preserve"> </w:t>
      </w:r>
      <w:r w:rsidRPr="00C24B2F">
        <w:t>Musíte s ní bojovat.</w:t>
      </w:r>
    </w:p>
    <w:p w:rsidR="00377B5E" w:rsidRPr="00377B5E" w:rsidRDefault="00377B5E" w:rsidP="00377B5E">
      <w:pPr>
        <w:pStyle w:val="Text"/>
      </w:pPr>
    </w:p>
    <w:p w:rsidR="007775CD" w:rsidRDefault="00636ABC" w:rsidP="001A0E48">
      <w:pPr>
        <w:pStyle w:val="Boj"/>
      </w:pPr>
      <w:r w:rsidRPr="00C24B2F">
        <w:t>ZOMBIE</w:t>
      </w:r>
      <w:r w:rsidR="001A0E48">
        <w:tab/>
        <w:t>UMĚNÍ BOJE 7</w:t>
      </w:r>
      <w:r w:rsidR="001A0E48">
        <w:tab/>
      </w:r>
      <w:r w:rsidRPr="00C24B2F">
        <w:t>STAMINA 6</w:t>
      </w:r>
    </w:p>
    <w:p w:rsidR="001A0E48" w:rsidRPr="007775CD" w:rsidRDefault="001A0E48" w:rsidP="001A705A">
      <w:pPr>
        <w:pStyle w:val="Text"/>
        <w:rPr>
          <w:b/>
        </w:rPr>
      </w:pPr>
    </w:p>
    <w:p w:rsidR="00377B5E" w:rsidRPr="00377B5E" w:rsidRDefault="00A235D7" w:rsidP="002E7642">
      <w:pPr>
        <w:pStyle w:val="Text"/>
        <w:jc w:val="center"/>
      </w:pPr>
      <w:r>
        <w:pict>
          <v:shape id="_x0000_i1048" type="#_x0000_t75" style="width:213.2pt;height:68.25pt">
            <v:imagedata r:id="rId48" o:title=""/>
          </v:shape>
        </w:pict>
      </w:r>
    </w:p>
    <w:p w:rsidR="00377B5E" w:rsidRPr="00377B5E" w:rsidRDefault="00377B5E" w:rsidP="00377B5E">
      <w:pPr>
        <w:pStyle w:val="Text"/>
      </w:pPr>
    </w:p>
    <w:p w:rsidR="00377B5E" w:rsidRPr="00377B5E" w:rsidRDefault="00636ABC" w:rsidP="00377B5E">
      <w:pPr>
        <w:pStyle w:val="Text"/>
      </w:pPr>
      <w:r w:rsidRPr="00C24B2F">
        <w:t>Pokud přemůžete první Zombie, připište si 2 body ŠTĚSTÍ a připravte se na další tři (bojujte střídavě se všemi):</w:t>
      </w:r>
    </w:p>
    <w:p w:rsidR="00377B5E" w:rsidRPr="00377B5E" w:rsidRDefault="00377B5E" w:rsidP="00377B5E">
      <w:pPr>
        <w:pStyle w:val="Text"/>
      </w:pPr>
    </w:p>
    <w:p w:rsidR="007775CD" w:rsidRPr="007775CD" w:rsidRDefault="001A0E48" w:rsidP="001A0E48">
      <w:pPr>
        <w:pStyle w:val="Boj"/>
        <w:rPr>
          <w:b/>
        </w:rPr>
      </w:pPr>
      <w:r>
        <w:tab/>
        <w:t>UMĚNÍ BOJE</w:t>
      </w:r>
      <w:r>
        <w:tab/>
      </w:r>
      <w:r w:rsidR="00230085" w:rsidRPr="00C24B2F">
        <w:t>STAMINA</w:t>
      </w:r>
    </w:p>
    <w:p w:rsidR="007775CD" w:rsidRPr="007775CD" w:rsidRDefault="001A0E48" w:rsidP="001A0E48">
      <w:pPr>
        <w:pStyle w:val="Boj"/>
        <w:rPr>
          <w:b/>
        </w:rPr>
      </w:pPr>
      <w:r>
        <w:t>ZOMBIE s kosou</w:t>
      </w:r>
      <w:r>
        <w:tab/>
        <w:t>6</w:t>
      </w:r>
      <w:r>
        <w:tab/>
      </w:r>
      <w:r w:rsidR="00230085" w:rsidRPr="00C24B2F">
        <w:t>6</w:t>
      </w:r>
    </w:p>
    <w:p w:rsidR="007775CD" w:rsidRPr="007775CD" w:rsidRDefault="001A0E48" w:rsidP="001A0E48">
      <w:pPr>
        <w:pStyle w:val="Boj"/>
        <w:rPr>
          <w:b/>
        </w:rPr>
      </w:pPr>
      <w:r>
        <w:t>ZOMBIE s krumpáčem</w:t>
      </w:r>
      <w:r>
        <w:tab/>
        <w:t>6</w:t>
      </w:r>
      <w:r>
        <w:tab/>
      </w:r>
      <w:r w:rsidR="00230085" w:rsidRPr="00C24B2F">
        <w:t>6</w:t>
      </w:r>
    </w:p>
    <w:p w:rsidR="00377B5E" w:rsidRPr="00377B5E" w:rsidRDefault="001A0E48" w:rsidP="001A0E48">
      <w:pPr>
        <w:pStyle w:val="Boj"/>
      </w:pPr>
      <w:r>
        <w:t>ZOMBIE se sekerou</w:t>
      </w:r>
      <w:r>
        <w:tab/>
        <w:t>6</w:t>
      </w:r>
      <w:r>
        <w:tab/>
      </w:r>
      <w:r w:rsidR="00230085" w:rsidRPr="00C24B2F">
        <w:t>5</w:t>
      </w:r>
    </w:p>
    <w:p w:rsidR="00377B5E" w:rsidRPr="00377B5E" w:rsidRDefault="00377B5E" w:rsidP="00377B5E">
      <w:pPr>
        <w:pStyle w:val="Text"/>
      </w:pPr>
    </w:p>
    <w:p w:rsidR="00377B5E" w:rsidRPr="00377B5E" w:rsidRDefault="00636ABC" w:rsidP="00377B5E">
      <w:pPr>
        <w:pStyle w:val="Text"/>
      </w:pPr>
      <w:r w:rsidRPr="00C24B2F">
        <w:t xml:space="preserve">Jestli přemůžete všechny, otočte na </w:t>
      </w:r>
      <w:hyperlink w:anchor="ep115" w:history="1">
        <w:r w:rsidR="001D4B4B">
          <w:rPr>
            <w:rStyle w:val="Hypertextovodkaz"/>
          </w:rPr>
          <w:t>115</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88" w:name="ep283"/>
      <w:r w:rsidRPr="00FE7AB2">
        <w:t>283</w:t>
      </w:r>
      <w:bookmarkEnd w:id="288"/>
    </w:p>
    <w:p w:rsidR="00377B5E" w:rsidRPr="00377B5E" w:rsidRDefault="00636ABC" w:rsidP="00377B5E">
      <w:pPr>
        <w:pStyle w:val="Text"/>
      </w:pPr>
      <w:r w:rsidRPr="00C24B2F">
        <w:t>Vracíte se na rozcestí a pokračujete na západ. Otočte na</w:t>
      </w:r>
      <w:r w:rsidR="00230085" w:rsidRPr="00C24B2F">
        <w:t xml:space="preserve"> </w:t>
      </w:r>
      <w:hyperlink w:anchor="ep251" w:history="1">
        <w:r w:rsidR="001D4B4B">
          <w:rPr>
            <w:rStyle w:val="Hypertextovodkaz"/>
          </w:rPr>
          <w:t>251</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89" w:name="ep284"/>
      <w:r w:rsidRPr="00FE7AB2">
        <w:t>284</w:t>
      </w:r>
      <w:bookmarkEnd w:id="289"/>
    </w:p>
    <w:p w:rsidR="00377B5E" w:rsidRPr="00377B5E" w:rsidRDefault="00230085" w:rsidP="00377B5E">
      <w:pPr>
        <w:pStyle w:val="Text"/>
      </w:pPr>
      <w:r w:rsidRPr="00C24B2F">
        <w:t>„</w:t>
      </w:r>
      <w:r w:rsidR="00636ABC" w:rsidRPr="00C24B2F">
        <w:t xml:space="preserve">Zase </w:t>
      </w:r>
      <w:r w:rsidR="003452C2" w:rsidRPr="00C24B2F">
        <w:t>ty</w:t>
      </w:r>
      <w:r w:rsidR="00636ABC" w:rsidRPr="00C24B2F">
        <w:t>?</w:t>
      </w:r>
      <w:r w:rsidRPr="00C24B2F">
        <w:t>“</w:t>
      </w:r>
      <w:r w:rsidR="00636ABC" w:rsidRPr="00C24B2F">
        <w:t xml:space="preserve"> říká strážce labyrintu a je zjevně rozzlobený,</w:t>
      </w:r>
      <w:r w:rsidRPr="00C24B2F">
        <w:t xml:space="preserve"> </w:t>
      </w:r>
      <w:r w:rsidR="00636ABC" w:rsidRPr="00C24B2F">
        <w:t xml:space="preserve">že ho vyrušujete. </w:t>
      </w:r>
      <w:r w:rsidRPr="00C24B2F">
        <w:t>„</w:t>
      </w:r>
      <w:r w:rsidR="00636ABC" w:rsidRPr="00C24B2F">
        <w:t>Rušíš moje soustředění. Ať už jsi</w:t>
      </w:r>
      <w:r w:rsidRPr="00C24B2F">
        <w:t xml:space="preserve"> </w:t>
      </w:r>
      <w:r w:rsidR="00636ABC" w:rsidRPr="00C24B2F">
        <w:t>pryč!</w:t>
      </w:r>
      <w:r w:rsidRPr="00C24B2F">
        <w:t>“</w:t>
      </w:r>
      <w:r w:rsidR="00636ABC" w:rsidRPr="00C24B2F">
        <w:t xml:space="preserve"> Začínáte mu vysvětlovat, že jste tady znovu omylem, ale jakmile otevřete ústa, umlčí vás jeho ledový</w:t>
      </w:r>
      <w:r w:rsidRPr="00C24B2F">
        <w:t xml:space="preserve"> </w:t>
      </w:r>
      <w:r w:rsidR="00636ABC" w:rsidRPr="00C24B2F">
        <w:t>pohled. Rozhodnete se, že raději odejdete. Chcet</w:t>
      </w:r>
      <w:r w:rsidRPr="00C24B2F">
        <w:t>e-l</w:t>
      </w:r>
      <w:r w:rsidR="00636ABC" w:rsidRPr="00C24B2F">
        <w:t xml:space="preserve">i odejít západními dveřmi, otočte na </w:t>
      </w:r>
      <w:hyperlink w:anchor="ep46" w:history="1">
        <w:r w:rsidR="001D4B4B">
          <w:rPr>
            <w:rStyle w:val="Hypertextovodkaz"/>
          </w:rPr>
          <w:t>46</w:t>
        </w:r>
      </w:hyperlink>
      <w:r w:rsidR="005C60FB" w:rsidRPr="00C24B2F">
        <w:t xml:space="preserve">. </w:t>
      </w:r>
      <w:r w:rsidR="00636ABC" w:rsidRPr="00C24B2F">
        <w:t>Chcet</w:t>
      </w:r>
      <w:r w:rsidRPr="00C24B2F">
        <w:t>e-l</w:t>
      </w:r>
      <w:r w:rsidR="00636ABC" w:rsidRPr="00C24B2F">
        <w:t xml:space="preserve">i odejít jižními dveřmi, otočte na </w:t>
      </w:r>
      <w:hyperlink w:anchor="ep392" w:history="1">
        <w:r w:rsidR="001D4B4B">
          <w:rPr>
            <w:rStyle w:val="Hypertextovodkaz"/>
          </w:rPr>
          <w:t>392</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90" w:name="ep285"/>
      <w:r w:rsidRPr="00FE7AB2">
        <w:lastRenderedPageBreak/>
        <w:t>285</w:t>
      </w:r>
      <w:bookmarkEnd w:id="290"/>
    </w:p>
    <w:p w:rsidR="00377B5E" w:rsidRPr="00377B5E" w:rsidRDefault="00636ABC" w:rsidP="00377B5E">
      <w:pPr>
        <w:pStyle w:val="Text"/>
      </w:pPr>
      <w:r w:rsidRPr="00C24B2F">
        <w:t>Ve stěně chodby po pravici (východní) vidíte často používané dveře. Nasloucháte klíčovou dírkou a slyšíte, jak</w:t>
      </w:r>
      <w:r w:rsidR="00230085" w:rsidRPr="00C24B2F">
        <w:t xml:space="preserve"> </w:t>
      </w:r>
      <w:r w:rsidRPr="00C24B2F">
        <w:t>někdo zevnitř volá o pomoc. Otevřete dveře (otočte na</w:t>
      </w:r>
      <w:r w:rsidR="00230085" w:rsidRPr="00C24B2F">
        <w:t xml:space="preserve"> </w:t>
      </w:r>
      <w:hyperlink w:anchor="ep213" w:history="1">
        <w:r w:rsidR="001D4B4B">
          <w:rPr>
            <w:rStyle w:val="Hypertextovodkaz"/>
          </w:rPr>
          <w:t>213</w:t>
        </w:r>
      </w:hyperlink>
      <w:r w:rsidR="005C60FB" w:rsidRPr="00C24B2F">
        <w:t xml:space="preserve">) </w:t>
      </w:r>
      <w:r w:rsidRPr="00C24B2F">
        <w:t xml:space="preserve">nebo půjdete dál (otočte na </w:t>
      </w:r>
      <w:hyperlink w:anchor="ep314" w:history="1">
        <w:r w:rsidR="001D4B4B">
          <w:rPr>
            <w:rStyle w:val="Hypertextovodkaz"/>
          </w:rPr>
          <w:t>314</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91" w:name="ep286"/>
      <w:r w:rsidRPr="00FE7AB2">
        <w:t>286</w:t>
      </w:r>
      <w:bookmarkEnd w:id="291"/>
    </w:p>
    <w:p w:rsidR="007775CD" w:rsidRPr="007775CD" w:rsidRDefault="00636ABC" w:rsidP="001A705A">
      <w:pPr>
        <w:pStyle w:val="Text"/>
        <w:rPr>
          <w:b/>
        </w:rPr>
      </w:pPr>
      <w:r w:rsidRPr="00C24B2F">
        <w:t>Úzké schodiště je vytesáno do skály a má asi dvacet</w:t>
      </w:r>
      <w:r w:rsidR="00230085" w:rsidRPr="00C24B2F">
        <w:t xml:space="preserve"> </w:t>
      </w:r>
      <w:r w:rsidRPr="00C24B2F">
        <w:t>schodů vedoucích dolů. Pod ním vede chodba do veliké</w:t>
      </w:r>
      <w:r w:rsidR="00230085" w:rsidRPr="00C24B2F">
        <w:t xml:space="preserve"> </w:t>
      </w:r>
      <w:r w:rsidRPr="00C24B2F">
        <w:t>otevřené místnosti. Z ní se line zápach hnijícího masa,</w:t>
      </w:r>
      <w:r w:rsidR="00230085" w:rsidRPr="00C24B2F">
        <w:t xml:space="preserve"> </w:t>
      </w:r>
      <w:r w:rsidRPr="00C24B2F">
        <w:t>který je tak odporný, že uvažujete o návratu. V místnosti</w:t>
      </w:r>
      <w:r w:rsidR="00230085" w:rsidRPr="00C24B2F">
        <w:t xml:space="preserve"> </w:t>
      </w:r>
      <w:r w:rsidRPr="00C24B2F">
        <w:t xml:space="preserve">leží tři mrtvá těla. Můžete je buď </w:t>
      </w:r>
      <w:proofErr w:type="gramStart"/>
      <w:r w:rsidRPr="00C24B2F">
        <w:t>prohledat nebo</w:t>
      </w:r>
      <w:proofErr w:type="gramEnd"/>
      <w:r w:rsidRPr="00C24B2F">
        <w:t xml:space="preserve"> tiše</w:t>
      </w:r>
      <w:r w:rsidR="00230085" w:rsidRPr="00C24B2F">
        <w:t xml:space="preserve"> </w:t>
      </w:r>
      <w:r w:rsidRPr="00C24B2F">
        <w:t>projít na druhou stranu:</w:t>
      </w:r>
    </w:p>
    <w:p w:rsidR="002E7642" w:rsidRDefault="00636ABC" w:rsidP="006D3560">
      <w:pPr>
        <w:pStyle w:val="Multiop"/>
      </w:pPr>
      <w:r w:rsidRPr="00C24B2F">
        <w:t>Prohledáte první tělo?</w:t>
      </w:r>
      <w:r w:rsidR="002E7642">
        <w:tab/>
      </w:r>
      <w:r w:rsidR="002E7642" w:rsidRPr="00C24B2F">
        <w:t xml:space="preserve">Otočte na </w:t>
      </w:r>
      <w:hyperlink w:anchor="ep294" w:history="1">
        <w:r w:rsidR="001D4B4B">
          <w:rPr>
            <w:rStyle w:val="Hypertextovodkaz"/>
          </w:rPr>
          <w:t>294</w:t>
        </w:r>
      </w:hyperlink>
    </w:p>
    <w:p w:rsidR="002E7642" w:rsidRDefault="00636ABC" w:rsidP="006D3560">
      <w:pPr>
        <w:pStyle w:val="Multiop"/>
      </w:pPr>
      <w:r w:rsidRPr="00C24B2F">
        <w:t>Prohledáte druhé tělo?</w:t>
      </w:r>
      <w:r w:rsidR="002E7642">
        <w:tab/>
      </w:r>
      <w:r w:rsidR="002E7642" w:rsidRPr="00C24B2F">
        <w:t xml:space="preserve">Otočte na </w:t>
      </w:r>
      <w:hyperlink w:anchor="ep275" w:history="1">
        <w:r w:rsidR="001D4B4B">
          <w:rPr>
            <w:rStyle w:val="Hypertextovodkaz"/>
          </w:rPr>
          <w:t>275</w:t>
        </w:r>
      </w:hyperlink>
    </w:p>
    <w:p w:rsidR="002E7642" w:rsidRDefault="00636ABC" w:rsidP="006D3560">
      <w:pPr>
        <w:pStyle w:val="Multiop"/>
      </w:pPr>
      <w:r w:rsidRPr="00C24B2F">
        <w:t>Prohledáte třetí tělo?</w:t>
      </w:r>
      <w:r w:rsidR="002E7642">
        <w:tab/>
      </w:r>
      <w:r w:rsidR="002E7642" w:rsidRPr="00C24B2F">
        <w:t xml:space="preserve">Otočte na </w:t>
      </w:r>
      <w:hyperlink w:anchor="ep148" w:history="1">
        <w:r w:rsidR="001D4B4B">
          <w:rPr>
            <w:rStyle w:val="Hypertextovodkaz"/>
          </w:rPr>
          <w:t>148</w:t>
        </w:r>
      </w:hyperlink>
    </w:p>
    <w:p w:rsidR="002E7642" w:rsidRPr="00FE7AB2" w:rsidRDefault="00636ABC" w:rsidP="006D3560">
      <w:pPr>
        <w:pStyle w:val="Multiop"/>
      </w:pPr>
      <w:r w:rsidRPr="00C24B2F">
        <w:t>Projdete tiše místností?</w:t>
      </w:r>
      <w:r w:rsidR="002E7642">
        <w:tab/>
      </w:r>
      <w:r w:rsidR="002E7642" w:rsidRPr="00C24B2F">
        <w:t xml:space="preserve">Otočte na </w:t>
      </w:r>
      <w:hyperlink w:anchor="ep107" w:history="1">
        <w:r w:rsidR="001D4B4B">
          <w:rPr>
            <w:rStyle w:val="Hypertextovodkaz"/>
          </w:rPr>
          <w:t>107</w:t>
        </w:r>
      </w:hyperlink>
    </w:p>
    <w:p w:rsidR="00377B5E" w:rsidRPr="00377B5E" w:rsidRDefault="00377B5E" w:rsidP="00377B5E">
      <w:pPr>
        <w:pStyle w:val="Text"/>
      </w:pPr>
    </w:p>
    <w:p w:rsidR="00FE7AB2" w:rsidRPr="00FE7AB2" w:rsidRDefault="00FE7AB2" w:rsidP="00FE7AB2">
      <w:pPr>
        <w:pStyle w:val="CisloOddilu"/>
      </w:pPr>
      <w:bookmarkStart w:id="292" w:name="ep287"/>
      <w:r w:rsidRPr="00FE7AB2">
        <w:t>287</w:t>
      </w:r>
      <w:bookmarkEnd w:id="292"/>
    </w:p>
    <w:p w:rsidR="00377B5E" w:rsidRPr="00377B5E" w:rsidRDefault="00636ABC" w:rsidP="00377B5E">
      <w:pPr>
        <w:pStyle w:val="Text"/>
      </w:pPr>
      <w:r w:rsidRPr="00C24B2F">
        <w:t>Chodba pokračuje ještě nějakou dobu a nakonec končí na</w:t>
      </w:r>
      <w:r w:rsidR="00230085" w:rsidRPr="00C24B2F">
        <w:t xml:space="preserve"> </w:t>
      </w:r>
      <w:r w:rsidRPr="00C24B2F">
        <w:t>úpatí schodiště vytesaného do skály. Vystoupíte po něm</w:t>
      </w:r>
      <w:r w:rsidR="00230085" w:rsidRPr="00C24B2F">
        <w:t xml:space="preserve"> </w:t>
      </w:r>
      <w:r w:rsidRPr="00C24B2F">
        <w:t>až k dřevěným dveřím se zrezivělými panty.</w:t>
      </w:r>
      <w:r w:rsidR="00230085" w:rsidRPr="00C24B2F">
        <w:t xml:space="preserve"> </w:t>
      </w:r>
      <w:r w:rsidRPr="00C24B2F">
        <w:t>Nasloucháte za dveřmi a slyšíte nějaké škrábání.</w:t>
      </w:r>
      <w:r w:rsidR="00230085" w:rsidRPr="00C24B2F">
        <w:t xml:space="preserve"> </w:t>
      </w:r>
      <w:r w:rsidRPr="00C24B2F">
        <w:t>Vezmete za kliku a dveře se otvírají. Vstoupíte do prázdné místnosti a na podlaze vidíte haldu ohlodaných kostí.</w:t>
      </w:r>
      <w:r w:rsidR="00230085" w:rsidRPr="00C24B2F">
        <w:t xml:space="preserve"> </w:t>
      </w:r>
      <w:r w:rsidRPr="00C24B2F">
        <w:t>Na protější stěně jsou další dveře. Při vašem vstupu</w:t>
      </w:r>
      <w:r w:rsidR="00230085" w:rsidRPr="00C24B2F">
        <w:t xml:space="preserve"> </w:t>
      </w:r>
      <w:r w:rsidRPr="00C24B2F">
        <w:t xml:space="preserve">vzhlédnou tři OBŘÍ KRYSY (obr. </w:t>
      </w:r>
      <w:r w:rsidR="007F01D8" w:rsidRPr="007F01D8">
        <w:rPr>
          <w:noProof/>
          <w:lang w:bidi="ar-SA"/>
        </w:rPr>
        <w:drawing>
          <wp:inline distT="0" distB="0" distL="0" distR="0">
            <wp:extent cx="182880" cy="143256"/>
            <wp:effectExtent l="19050" t="0" r="7620" b="0"/>
            <wp:docPr id="5" name="obrázek 556" descr="C:\Users\Ales\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C:\Users\Ales\AppData\Local\Temp\FineReader12.00\media\image1.png"/>
                    <pic:cNvPicPr>
                      <a:picLocks noChangeAspect="1" noChangeArrowheads="1"/>
                    </pic:cNvPicPr>
                  </pic:nvPicPr>
                  <pic:blipFill>
                    <a:blip r:embed="rId19" cstate="print"/>
                    <a:srcRect/>
                    <a:stretch>
                      <a:fillRect/>
                    </a:stretch>
                  </pic:blipFill>
                  <pic:spPr bwMode="auto">
                    <a:xfrm>
                      <a:off x="0" y="0"/>
                      <a:ext cx="182880" cy="143256"/>
                    </a:xfrm>
                    <a:prstGeom prst="rect">
                      <a:avLst/>
                    </a:prstGeom>
                    <a:noFill/>
                    <a:ln w="9525">
                      <a:noFill/>
                      <a:miter lim="800000"/>
                      <a:headEnd/>
                      <a:tailEnd/>
                    </a:ln>
                  </pic:spPr>
                </pic:pic>
              </a:graphicData>
            </a:graphic>
          </wp:inline>
        </w:drawing>
      </w:r>
      <w:r w:rsidRPr="00C24B2F">
        <w:t>), které dosud ohlodávaly nějaké kosti. Každá z nich je nejméně metrová</w:t>
      </w:r>
      <w:r w:rsidR="00230085" w:rsidRPr="00C24B2F">
        <w:t xml:space="preserve"> </w:t>
      </w:r>
      <w:r w:rsidRPr="00C24B2F">
        <w:t>a jejich kožichy plné šrámů ukazují, že asi často bojují.</w:t>
      </w:r>
      <w:r w:rsidR="00230085" w:rsidRPr="00C24B2F">
        <w:t xml:space="preserve"> </w:t>
      </w:r>
      <w:r w:rsidRPr="00C24B2F">
        <w:t>Chcet</w:t>
      </w:r>
      <w:r w:rsidR="00230085" w:rsidRPr="00C24B2F">
        <w:t>e-l</w:t>
      </w:r>
      <w:r w:rsidRPr="00C24B2F">
        <w:t>i projít místností, budete se muset s nimi utkat,</w:t>
      </w:r>
      <w:r w:rsidR="00230085" w:rsidRPr="00C24B2F">
        <w:t xml:space="preserve"> </w:t>
      </w:r>
      <w:r w:rsidRPr="00C24B2F">
        <w:t>protože ve vás zcela jistě vidí chutnou potravu. Naše</w:t>
      </w:r>
      <w:r w:rsidR="00230085" w:rsidRPr="00C24B2F">
        <w:t>l-l</w:t>
      </w:r>
      <w:r w:rsidRPr="00C24B2F">
        <w:t>i</w:t>
      </w:r>
      <w:r w:rsidR="00230085" w:rsidRPr="00C24B2F">
        <w:t xml:space="preserve"> </w:t>
      </w:r>
      <w:r w:rsidRPr="00C24B2F">
        <w:t xml:space="preserve">jste během vašeho dobrodružství sýr, otočte na </w:t>
      </w:r>
      <w:hyperlink w:anchor="ep32" w:history="1">
        <w:r w:rsidR="001D4B4B">
          <w:rPr>
            <w:rStyle w:val="Hypertextovodkaz"/>
          </w:rPr>
          <w:t>32</w:t>
        </w:r>
      </w:hyperlink>
      <w:r w:rsidRPr="00C24B2F">
        <w:t>. Jinak</w:t>
      </w:r>
      <w:r w:rsidR="00230085" w:rsidRPr="00C24B2F">
        <w:t xml:space="preserve"> </w:t>
      </w:r>
      <w:r w:rsidRPr="00C24B2F">
        <w:t xml:space="preserve">otočte na </w:t>
      </w:r>
      <w:hyperlink w:anchor="ep309" w:history="1">
        <w:r w:rsidR="001D4B4B">
          <w:rPr>
            <w:rStyle w:val="Hypertextovodkaz"/>
          </w:rPr>
          <w:t>309</w:t>
        </w:r>
      </w:hyperlink>
      <w:r w:rsidRPr="00C24B2F">
        <w:t>.</w:t>
      </w:r>
    </w:p>
    <w:p w:rsidR="007775CD" w:rsidRPr="007775CD" w:rsidRDefault="007775CD" w:rsidP="001A705A">
      <w:pPr>
        <w:pStyle w:val="Text"/>
        <w:rPr>
          <w:b/>
        </w:rPr>
      </w:pPr>
    </w:p>
    <w:p w:rsidR="00FE7AB2" w:rsidRPr="007F01D8" w:rsidRDefault="007B4B45" w:rsidP="007F01D8">
      <w:pPr>
        <w:pStyle w:val="Text"/>
        <w:jc w:val="center"/>
        <w:rPr>
          <w:i/>
        </w:rPr>
      </w:pPr>
      <w:r w:rsidRPr="007B4B45">
        <w:rPr>
          <w:noProof/>
        </w:rPr>
        <w:lastRenderedPageBreak/>
        <w:pict>
          <v:shape id="_x0000_s1137" type="#_x0000_t75" style="position:absolute;left:0;text-align:left;margin-left:0;margin-top:.3pt;width:279.85pt;height:396.7pt;z-index:251747328;mso-position-horizontal:center">
            <v:imagedata r:id="rId49" o:title="image46"/>
            <w10:wrap type="square"/>
          </v:shape>
        </w:pict>
      </w:r>
      <w:r w:rsidR="00FE7AB2" w:rsidRPr="007F01D8">
        <w:rPr>
          <w:b/>
          <w:i/>
        </w:rPr>
        <w:t>287</w:t>
      </w:r>
      <w:r w:rsidR="00FE7AB2" w:rsidRPr="007F01D8">
        <w:rPr>
          <w:i/>
        </w:rPr>
        <w:t xml:space="preserve"> Při vašem vstupu vzhlédnou tři obří krysy, které dosud ohlodávaly nějaké kosti.</w:t>
      </w:r>
    </w:p>
    <w:p w:rsidR="007F01D8" w:rsidRPr="00377B5E" w:rsidRDefault="007F01D8" w:rsidP="007F01D8">
      <w:pPr>
        <w:pStyle w:val="Text"/>
      </w:pPr>
    </w:p>
    <w:p w:rsidR="007F01D8" w:rsidRPr="00FE7AB2" w:rsidRDefault="007F01D8" w:rsidP="007F01D8">
      <w:pPr>
        <w:pStyle w:val="CisloOddilu"/>
      </w:pPr>
      <w:bookmarkStart w:id="293" w:name="ep288"/>
      <w:r w:rsidRPr="00FE7AB2">
        <w:t>288</w:t>
      </w:r>
      <w:bookmarkEnd w:id="293"/>
    </w:p>
    <w:p w:rsidR="007F01D8" w:rsidRPr="00377B5E" w:rsidRDefault="007F01D8" w:rsidP="007F01D8">
      <w:pPr>
        <w:pStyle w:val="Text"/>
      </w:pPr>
      <w:r w:rsidRPr="00C24B2F">
        <w:t xml:space="preserve">Otočte na </w:t>
      </w:r>
      <w:hyperlink w:anchor="ep182" w:history="1">
        <w:r w:rsidR="001D4B4B">
          <w:rPr>
            <w:rStyle w:val="Hypertextovodkaz"/>
          </w:rPr>
          <w:t>182</w:t>
        </w:r>
      </w:hyperlink>
      <w:r w:rsidRPr="00C24B2F">
        <w:t>.</w:t>
      </w:r>
    </w:p>
    <w:p w:rsidR="007F01D8" w:rsidRPr="00377B5E" w:rsidRDefault="007F01D8" w:rsidP="007F01D8">
      <w:pPr>
        <w:pStyle w:val="Text"/>
      </w:pPr>
    </w:p>
    <w:p w:rsidR="007F01D8" w:rsidRPr="00FE7AB2" w:rsidRDefault="007F01D8" w:rsidP="007F01D8">
      <w:pPr>
        <w:pStyle w:val="CisloOddilu"/>
      </w:pPr>
      <w:bookmarkStart w:id="294" w:name="ep289"/>
      <w:r w:rsidRPr="00FE7AB2">
        <w:t>289</w:t>
      </w:r>
      <w:bookmarkEnd w:id="294"/>
    </w:p>
    <w:p w:rsidR="00377B5E" w:rsidRPr="00377B5E" w:rsidRDefault="007F01D8" w:rsidP="007F01D8">
      <w:pPr>
        <w:pStyle w:val="Text"/>
      </w:pPr>
      <w:r w:rsidRPr="00C24B2F">
        <w:t xml:space="preserve">Překotně se rozhlížíte po místnosti, ale nenacházíte nic, co by vám mohlo pomoci. Váš zrak se najednou zastaví na balíčku karet, se kterým si pohrával, než jste vstoupil, a vzpomenete si na vyprávění venkovanů, že čarodějova moc pochází z jeho karet. Čaroděj zahlédne váš zájem o ně a oba se vrhnete ke stolu. Jste u něj první. „Nech je být,“ vykřikne, „nebo mě opravdu rozzlobíš!“ Vy však o kousek couvnete a podpálíte jednu plamenem z vaší lucerny. Zuřivě vykřikne a pak vás začíná přemlouvat, abyste karty neničil. Vy však jednu po druhé pálíte a čaroděj se postupně před vámi začíná zmenšovat. Když dohoří poslední karta, stojí před vámi jako </w:t>
      </w:r>
      <w:r w:rsidR="00636ABC" w:rsidRPr="00C24B2F">
        <w:t xml:space="preserve">obyčejný zlomený člověk. </w:t>
      </w:r>
      <w:r w:rsidR="00230085" w:rsidRPr="00C24B2F">
        <w:t>„</w:t>
      </w:r>
      <w:r w:rsidR="00636ABC" w:rsidRPr="00C24B2F">
        <w:t>Má kniha!</w:t>
      </w:r>
      <w:r w:rsidR="00230085" w:rsidRPr="00C24B2F">
        <w:t>“</w:t>
      </w:r>
      <w:r w:rsidR="00636ABC" w:rsidRPr="00C24B2F">
        <w:t xml:space="preserve"> vyhrkne a pokouší</w:t>
      </w:r>
      <w:r w:rsidR="00230085" w:rsidRPr="00C24B2F">
        <w:t xml:space="preserve"> </w:t>
      </w:r>
      <w:r w:rsidR="00636ABC" w:rsidRPr="00C24B2F">
        <w:t>se odemknout dveře na protější stěně. Přiběhnete</w:t>
      </w:r>
      <w:r w:rsidR="00230085" w:rsidRPr="00C24B2F">
        <w:t xml:space="preserve"> </w:t>
      </w:r>
      <w:r w:rsidR="00636ABC" w:rsidRPr="00C24B2F">
        <w:t>k němu s vytaseným mečem a pustíte se do něj.</w:t>
      </w:r>
      <w:r w:rsidR="00230085" w:rsidRPr="00C24B2F">
        <w:t xml:space="preserve"> </w:t>
      </w:r>
      <w:r w:rsidR="00636ABC" w:rsidRPr="00C24B2F">
        <w:t>Rozhodněte tuto bitvu:</w:t>
      </w:r>
    </w:p>
    <w:p w:rsidR="00377B5E" w:rsidRPr="00377B5E" w:rsidRDefault="00377B5E" w:rsidP="00377B5E">
      <w:pPr>
        <w:pStyle w:val="Text"/>
      </w:pPr>
    </w:p>
    <w:p w:rsidR="007775CD" w:rsidRDefault="00636ABC" w:rsidP="007A2EDF">
      <w:pPr>
        <w:pStyle w:val="Boj"/>
      </w:pPr>
      <w:r w:rsidRPr="00C24B2F">
        <w:t>ČARODĚJ</w:t>
      </w:r>
      <w:r w:rsidR="007A2EDF">
        <w:tab/>
        <w:t>UMĚNÍ BOJE 7</w:t>
      </w:r>
      <w:r w:rsidR="007A2EDF">
        <w:tab/>
      </w:r>
      <w:r w:rsidRPr="00C24B2F">
        <w:t>STAMINA 12</w:t>
      </w:r>
    </w:p>
    <w:p w:rsidR="007A2EDF" w:rsidRPr="007775CD" w:rsidRDefault="007A2EDF" w:rsidP="001A705A">
      <w:pPr>
        <w:pStyle w:val="Text"/>
        <w:rPr>
          <w:b/>
        </w:rPr>
      </w:pPr>
    </w:p>
    <w:p w:rsidR="00377B5E" w:rsidRPr="00377B5E" w:rsidRDefault="00B97ED9" w:rsidP="007F01D8">
      <w:pPr>
        <w:pStyle w:val="Text"/>
        <w:jc w:val="center"/>
      </w:pPr>
      <w:r>
        <w:rPr>
          <w:noProof/>
          <w:lang w:bidi="ar-SA"/>
        </w:rPr>
        <w:drawing>
          <wp:inline distT="0" distB="0" distL="0" distR="0">
            <wp:extent cx="2714625" cy="866775"/>
            <wp:effectExtent l="19050" t="0" r="9525" b="0"/>
            <wp:docPr id="182" name="obrázek 182" descr="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mage45"/>
                    <pic:cNvPicPr>
                      <a:picLocks noChangeAspect="1" noChangeArrowheads="1"/>
                    </pic:cNvPicPr>
                  </pic:nvPicPr>
                  <pic:blipFill>
                    <a:blip r:embed="rId50" cstate="print"/>
                    <a:srcRect/>
                    <a:stretch>
                      <a:fillRect/>
                    </a:stretch>
                  </pic:blipFill>
                  <pic:spPr bwMode="auto">
                    <a:xfrm>
                      <a:off x="0" y="0"/>
                      <a:ext cx="2714625" cy="866775"/>
                    </a:xfrm>
                    <a:prstGeom prst="rect">
                      <a:avLst/>
                    </a:prstGeom>
                    <a:noFill/>
                    <a:ln w="9525">
                      <a:noFill/>
                      <a:miter lim="800000"/>
                      <a:headEnd/>
                      <a:tailEnd/>
                    </a:ln>
                  </pic:spPr>
                </pic:pic>
              </a:graphicData>
            </a:graphic>
          </wp:inline>
        </w:drawing>
      </w:r>
    </w:p>
    <w:p w:rsidR="00377B5E" w:rsidRPr="00377B5E" w:rsidRDefault="00377B5E" w:rsidP="00377B5E">
      <w:pPr>
        <w:pStyle w:val="Text"/>
      </w:pPr>
    </w:p>
    <w:p w:rsidR="00377B5E" w:rsidRPr="00377B5E" w:rsidRDefault="003452C2" w:rsidP="00377B5E">
      <w:pPr>
        <w:pStyle w:val="Text"/>
      </w:pPr>
      <w:r w:rsidRPr="00C24B2F">
        <w:t>Zvítězít</w:t>
      </w:r>
      <w:r w:rsidR="00B33925" w:rsidRPr="00C24B2F">
        <w:t>e-l</w:t>
      </w:r>
      <w:r w:rsidRPr="00C24B2F">
        <w:t xml:space="preserve">i, otočte na </w:t>
      </w:r>
      <w:hyperlink w:anchor="ep396" w:history="1">
        <w:r w:rsidR="001D4B4B">
          <w:rPr>
            <w:rStyle w:val="Hypertextovodkaz"/>
          </w:rPr>
          <w:t>396</w:t>
        </w:r>
      </w:hyperlink>
      <w:r w:rsidRPr="00C24B2F">
        <w:t>.</w:t>
      </w:r>
    </w:p>
    <w:p w:rsidR="00377B5E" w:rsidRPr="00377B5E" w:rsidRDefault="00377B5E" w:rsidP="00377B5E">
      <w:pPr>
        <w:pStyle w:val="Text"/>
      </w:pPr>
    </w:p>
    <w:p w:rsidR="00FE7AB2" w:rsidRPr="00FE7AB2" w:rsidRDefault="00FE7AB2" w:rsidP="00FE7AB2">
      <w:pPr>
        <w:pStyle w:val="CisloOddilu"/>
      </w:pPr>
      <w:bookmarkStart w:id="295" w:name="ep290"/>
      <w:r w:rsidRPr="00FE7AB2">
        <w:t>290</w:t>
      </w:r>
      <w:bookmarkEnd w:id="295"/>
    </w:p>
    <w:p w:rsidR="00377B5E" w:rsidRPr="00377B5E" w:rsidRDefault="00636ABC" w:rsidP="00377B5E">
      <w:pPr>
        <w:pStyle w:val="Text"/>
      </w:pPr>
      <w:r w:rsidRPr="00C24B2F">
        <w:t xml:space="preserve">Otočte na </w:t>
      </w:r>
      <w:hyperlink w:anchor="ep198" w:history="1">
        <w:r w:rsidR="001D4B4B">
          <w:rPr>
            <w:rStyle w:val="Hypertextovodkaz"/>
          </w:rPr>
          <w:t>198</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96" w:name="ep291"/>
      <w:r w:rsidRPr="00FE7AB2">
        <w:t>291</w:t>
      </w:r>
      <w:bookmarkEnd w:id="296"/>
    </w:p>
    <w:p w:rsidR="00377B5E" w:rsidRPr="00377B5E" w:rsidRDefault="00636ABC" w:rsidP="00377B5E">
      <w:pPr>
        <w:pStyle w:val="Text"/>
      </w:pPr>
      <w:r w:rsidRPr="00C24B2F">
        <w:t xml:space="preserve">Stojíte uprostřed </w:t>
      </w:r>
      <w:proofErr w:type="spellStart"/>
      <w:r w:rsidRPr="00C24B2F">
        <w:t>východozápadní</w:t>
      </w:r>
      <w:proofErr w:type="spellEnd"/>
      <w:r w:rsidRPr="00C24B2F">
        <w:t xml:space="preserve"> chodby, která na</w:t>
      </w:r>
      <w:r w:rsidR="00230085" w:rsidRPr="00C24B2F">
        <w:t xml:space="preserve"> </w:t>
      </w:r>
      <w:r w:rsidRPr="00C24B2F">
        <w:t>východ končí slepě. Tuto stranu můžete prozkoumat,</w:t>
      </w:r>
      <w:r w:rsidR="00230085" w:rsidRPr="00C24B2F">
        <w:t xml:space="preserve"> </w:t>
      </w:r>
      <w:r w:rsidRPr="00C24B2F">
        <w:t xml:space="preserve">když otočíte na </w:t>
      </w:r>
      <w:hyperlink w:anchor="ep315" w:history="1">
        <w:r w:rsidR="001D4B4B">
          <w:rPr>
            <w:rStyle w:val="Hypertextovodkaz"/>
          </w:rPr>
          <w:t>315</w:t>
        </w:r>
      </w:hyperlink>
      <w:r w:rsidR="005C60FB" w:rsidRPr="00C24B2F">
        <w:t xml:space="preserve">. </w:t>
      </w:r>
      <w:r w:rsidRPr="00C24B2F">
        <w:t>Na západ leží známé rozcestí.</w:t>
      </w:r>
      <w:r w:rsidR="00230085" w:rsidRPr="00C24B2F">
        <w:t xml:space="preserve"> </w:t>
      </w:r>
      <w:r w:rsidRPr="00C24B2F">
        <w:t>Chcet</w:t>
      </w:r>
      <w:r w:rsidR="00230085" w:rsidRPr="00C24B2F">
        <w:t>e-l</w:t>
      </w:r>
      <w:r w:rsidRPr="00C24B2F">
        <w:t xml:space="preserve">i jít tímto směrem, otočte na </w:t>
      </w:r>
      <w:hyperlink w:anchor="ep52" w:history="1">
        <w:r w:rsidR="001D4B4B">
          <w:rPr>
            <w:rStyle w:val="Hypertextovodkaz"/>
          </w:rPr>
          <w:t>52</w:t>
        </w:r>
      </w:hyperlink>
      <w:r w:rsidR="005C60FB" w:rsidRPr="00C24B2F">
        <w:t xml:space="preserve">. </w:t>
      </w:r>
      <w:r w:rsidRPr="00C24B2F">
        <w:t>Docela krátká</w:t>
      </w:r>
      <w:r w:rsidR="00230085" w:rsidRPr="00C24B2F">
        <w:t xml:space="preserve"> </w:t>
      </w:r>
      <w:r w:rsidRPr="00C24B2F">
        <w:t>chodba odbočuje na sever a po několika krocích je zakončená dřevěnými dveřmi. Chcet</w:t>
      </w:r>
      <w:r w:rsidR="00230085" w:rsidRPr="00C24B2F">
        <w:t>e-l</w:t>
      </w:r>
      <w:r w:rsidRPr="00C24B2F">
        <w:t>i je jít vyzkoušet, otočte</w:t>
      </w:r>
      <w:r w:rsidR="00230085" w:rsidRPr="00C24B2F">
        <w:t xml:space="preserve"> </w:t>
      </w:r>
      <w:r w:rsidRPr="00C24B2F">
        <w:t xml:space="preserve">na </w:t>
      </w:r>
      <w:hyperlink w:anchor="ep227" w:history="1">
        <w:r w:rsidR="001D4B4B">
          <w:rPr>
            <w:rStyle w:val="Hypertextovodkaz"/>
          </w:rPr>
          <w:t>227</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97" w:name="ep292"/>
      <w:r w:rsidRPr="00FE7AB2">
        <w:t>292</w:t>
      </w:r>
      <w:bookmarkEnd w:id="297"/>
    </w:p>
    <w:p w:rsidR="00377B5E" w:rsidRPr="00377B5E" w:rsidRDefault="00636ABC" w:rsidP="00377B5E">
      <w:pPr>
        <w:pStyle w:val="Text"/>
      </w:pPr>
      <w:r w:rsidRPr="00C24B2F">
        <w:t>Na sever chodba končí solidními dřevěnými dveřmi.</w:t>
      </w:r>
      <w:r w:rsidR="00230085" w:rsidRPr="00C24B2F">
        <w:t xml:space="preserve"> </w:t>
      </w:r>
      <w:r w:rsidRPr="00C24B2F">
        <w:t>Nasloucháte u nich, ale nic neslyšíte. Zdá se, že vám</w:t>
      </w:r>
      <w:r w:rsidR="00230085" w:rsidRPr="00C24B2F">
        <w:t xml:space="preserve"> </w:t>
      </w:r>
      <w:r w:rsidRPr="00C24B2F">
        <w:t>nezbude nic jiného, než vstoupit, a proto tak činíte.</w:t>
      </w:r>
      <w:r w:rsidR="00230085" w:rsidRPr="00C24B2F">
        <w:t xml:space="preserve"> </w:t>
      </w:r>
      <w:r w:rsidRPr="00C24B2F">
        <w:t>Vcházíte do veliké, čtvercové místnosti. Posvítíte si</w:t>
      </w:r>
      <w:r w:rsidR="00230085" w:rsidRPr="00C24B2F">
        <w:t xml:space="preserve"> </w:t>
      </w:r>
      <w:r w:rsidRPr="00C24B2F">
        <w:t>kolem sebe lucernou a zjistíte, že je místnost prázdná</w:t>
      </w:r>
      <w:r w:rsidR="00230085" w:rsidRPr="00C24B2F">
        <w:t xml:space="preserve"> </w:t>
      </w:r>
      <w:r w:rsidRPr="00C24B2F">
        <w:t>i když po stěnách vidíte malby. Pojednou vaše lucerna</w:t>
      </w:r>
      <w:r w:rsidR="00230085" w:rsidRPr="00C24B2F">
        <w:t xml:space="preserve"> </w:t>
      </w:r>
      <w:r w:rsidRPr="00C24B2F">
        <w:t>zhasíná. Pokoušíte se ji znovu zažehnout, ale nedaří se</w:t>
      </w:r>
      <w:r w:rsidR="00230085" w:rsidRPr="00C24B2F">
        <w:t xml:space="preserve"> </w:t>
      </w:r>
      <w:r w:rsidRPr="00C24B2F">
        <w:t>vám to. Ze tmy se začnou ozývat hrůzné skřeky: vytí,</w:t>
      </w:r>
      <w:r w:rsidR="00230085" w:rsidRPr="00C24B2F">
        <w:t xml:space="preserve"> </w:t>
      </w:r>
      <w:r w:rsidRPr="00C24B2F">
        <w:t>nářky, táhlý křik a sténání, které se postupně zesilují</w:t>
      </w:r>
      <w:r w:rsidR="00230085" w:rsidRPr="00C24B2F">
        <w:t>, a</w:t>
      </w:r>
      <w:r w:rsidRPr="00C24B2F">
        <w:t xml:space="preserve">ž </w:t>
      </w:r>
      <w:r w:rsidR="005C60FB" w:rsidRPr="00C24B2F">
        <w:t xml:space="preserve">dosáhnou takové intenzity, že si musíte zacpat uši. Máte Modrou svíčku? Pokud ano, otočte na </w:t>
      </w:r>
      <w:hyperlink w:anchor="ep239" w:history="1">
        <w:r w:rsidR="001D4B4B">
          <w:rPr>
            <w:rStyle w:val="Hypertextovodkaz"/>
          </w:rPr>
          <w:t>239</w:t>
        </w:r>
      </w:hyperlink>
      <w:r w:rsidR="005C60FB" w:rsidRPr="00C24B2F">
        <w:t xml:space="preserve">. Pokud ne, otočte na </w:t>
      </w:r>
      <w:hyperlink w:anchor="ep40" w:history="1">
        <w:r w:rsidR="001D4B4B">
          <w:rPr>
            <w:rStyle w:val="Hypertextovodkaz"/>
          </w:rPr>
          <w:t>40</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298" w:name="ep293"/>
      <w:r w:rsidRPr="00FE7AB2">
        <w:t>293</w:t>
      </w:r>
      <w:bookmarkEnd w:id="298"/>
    </w:p>
    <w:p w:rsidR="00377B5E" w:rsidRPr="00377B5E" w:rsidRDefault="005C60FB" w:rsidP="00377B5E">
      <w:pPr>
        <w:pStyle w:val="Text"/>
      </w:pPr>
      <w:r w:rsidRPr="00C24B2F">
        <w:t xml:space="preserve">Vracíte se na rozcestí a dáváte se přímo na východ. Otočte na </w:t>
      </w:r>
      <w:hyperlink w:anchor="ep113" w:history="1">
        <w:r w:rsidR="001D4B4B">
          <w:rPr>
            <w:rStyle w:val="Hypertextovodkaz"/>
          </w:rPr>
          <w:t>113</w:t>
        </w:r>
      </w:hyperlink>
      <w:r w:rsidRPr="00C24B2F">
        <w:t>.</w:t>
      </w:r>
    </w:p>
    <w:p w:rsidR="00377B5E" w:rsidRPr="00377B5E" w:rsidRDefault="00377B5E" w:rsidP="00377B5E">
      <w:pPr>
        <w:pStyle w:val="Text"/>
      </w:pPr>
    </w:p>
    <w:p w:rsidR="00FE7AB2" w:rsidRPr="00FE7AB2" w:rsidRDefault="00FE7AB2" w:rsidP="00FE7AB2">
      <w:pPr>
        <w:pStyle w:val="CisloOddilu"/>
      </w:pPr>
      <w:bookmarkStart w:id="299" w:name="ep294"/>
      <w:r w:rsidRPr="00FE7AB2">
        <w:t>294</w:t>
      </w:r>
      <w:bookmarkEnd w:id="299"/>
    </w:p>
    <w:p w:rsidR="00377B5E" w:rsidRPr="00377B5E" w:rsidRDefault="005C60FB" w:rsidP="00377B5E">
      <w:pPr>
        <w:pStyle w:val="Text"/>
      </w:pPr>
      <w:r w:rsidRPr="00C24B2F">
        <w:t>V kapsách mrtvoly nacházíte 5 zlaťáků. Poznamenejte si je do měšce a připojte 1 bod ŠTĚSTÍ za jejich nález. Můžete nyní bu</w:t>
      </w:r>
      <w:r w:rsidR="00636ABC" w:rsidRPr="00C24B2F">
        <w:t>ď</w:t>
      </w:r>
      <w:r w:rsidRPr="00C24B2F">
        <w:t>:</w:t>
      </w:r>
    </w:p>
    <w:p w:rsidR="00377B5E" w:rsidRPr="00377B5E" w:rsidRDefault="00377B5E" w:rsidP="00377B5E">
      <w:pPr>
        <w:pStyle w:val="Text"/>
      </w:pPr>
    </w:p>
    <w:p w:rsidR="007775CD" w:rsidRPr="007775CD" w:rsidRDefault="007F01D8" w:rsidP="000055BD">
      <w:pPr>
        <w:pStyle w:val="Multiop"/>
        <w:rPr>
          <w:b/>
        </w:rPr>
      </w:pPr>
      <w:r>
        <w:t>Prohledat druhé tělo</w:t>
      </w:r>
      <w:r>
        <w:tab/>
      </w:r>
      <w:r w:rsidR="005C60FB" w:rsidRPr="00C24B2F">
        <w:t xml:space="preserve">Otočte na </w:t>
      </w:r>
      <w:hyperlink w:anchor="ep275" w:history="1">
        <w:r w:rsidR="001D4B4B">
          <w:rPr>
            <w:rStyle w:val="Hypertextovodkaz"/>
          </w:rPr>
          <w:t>275</w:t>
        </w:r>
      </w:hyperlink>
    </w:p>
    <w:p w:rsidR="007775CD" w:rsidRPr="007775CD" w:rsidRDefault="007F01D8" w:rsidP="000055BD">
      <w:pPr>
        <w:pStyle w:val="Multiop"/>
        <w:rPr>
          <w:b/>
        </w:rPr>
      </w:pPr>
      <w:r>
        <w:t>Prohledat třetí tělo</w:t>
      </w:r>
      <w:r>
        <w:tab/>
      </w:r>
      <w:r w:rsidR="005C60FB" w:rsidRPr="00C24B2F">
        <w:t xml:space="preserve">Otočte na </w:t>
      </w:r>
      <w:hyperlink w:anchor="ep148" w:history="1">
        <w:r w:rsidR="001D4B4B">
          <w:rPr>
            <w:rStyle w:val="Hypertextovodkaz"/>
          </w:rPr>
          <w:t>148</w:t>
        </w:r>
      </w:hyperlink>
    </w:p>
    <w:p w:rsidR="00377B5E" w:rsidRPr="00377B5E" w:rsidRDefault="005C60FB" w:rsidP="000055BD">
      <w:pPr>
        <w:pStyle w:val="Multiop"/>
      </w:pPr>
      <w:r w:rsidRPr="00C24B2F">
        <w:t>Opatrně projít kolem</w:t>
      </w:r>
      <w:r w:rsidR="003452C2" w:rsidRPr="00C24B2F">
        <w:t xml:space="preserve"> </w:t>
      </w:r>
      <w:r w:rsidR="007F01D8">
        <w:t>mrtvol na sever</w:t>
      </w:r>
      <w:r w:rsidR="007F01D8">
        <w:tab/>
      </w:r>
      <w:r w:rsidRPr="00C24B2F">
        <w:t xml:space="preserve">Otočte na </w:t>
      </w:r>
      <w:hyperlink w:anchor="ep107" w:history="1">
        <w:r w:rsidR="001D4B4B">
          <w:rPr>
            <w:rStyle w:val="Hypertextovodkaz"/>
          </w:rPr>
          <w:t>107</w:t>
        </w:r>
      </w:hyperlink>
    </w:p>
    <w:p w:rsidR="00377B5E" w:rsidRPr="00377B5E" w:rsidRDefault="00377B5E" w:rsidP="00377B5E">
      <w:pPr>
        <w:pStyle w:val="Text"/>
      </w:pPr>
    </w:p>
    <w:p w:rsidR="00FE7AB2" w:rsidRPr="00FE7AB2" w:rsidRDefault="00FE7AB2" w:rsidP="00FE7AB2">
      <w:pPr>
        <w:pStyle w:val="CisloOddilu"/>
      </w:pPr>
      <w:bookmarkStart w:id="300" w:name="ep295"/>
      <w:r w:rsidRPr="00FE7AB2">
        <w:t>295</w:t>
      </w:r>
      <w:bookmarkEnd w:id="300"/>
    </w:p>
    <w:p w:rsidR="00377B5E" w:rsidRPr="00377B5E" w:rsidRDefault="005C60FB" w:rsidP="00377B5E">
      <w:pPr>
        <w:pStyle w:val="Text"/>
      </w:pPr>
      <w:r w:rsidRPr="00C24B2F">
        <w:t xml:space="preserve">Nenacházíte žádné tajné chodby. Vaše prohledávání však přilákalo nějakou </w:t>
      </w:r>
      <w:proofErr w:type="gramStart"/>
      <w:r w:rsidRPr="00C24B2F">
        <w:t>nestvůru a jak</w:t>
      </w:r>
      <w:proofErr w:type="gramEnd"/>
      <w:r w:rsidRPr="00C24B2F">
        <w:t xml:space="preserve"> nasloucháte, slyšíte její přibližující se kroky.</w:t>
      </w:r>
    </w:p>
    <w:p w:rsidR="00377B5E" w:rsidRPr="00377B5E" w:rsidRDefault="00377B5E" w:rsidP="00377B5E">
      <w:pPr>
        <w:pStyle w:val="Text"/>
      </w:pPr>
    </w:p>
    <w:p w:rsidR="00377B5E" w:rsidRPr="00377B5E" w:rsidRDefault="005C60FB" w:rsidP="00377B5E">
      <w:pPr>
        <w:pStyle w:val="Text"/>
      </w:pPr>
      <w:r w:rsidRPr="00C24B2F">
        <w:lastRenderedPageBreak/>
        <w:t xml:space="preserve">Otočte na </w:t>
      </w:r>
      <w:hyperlink w:anchor="ep161" w:history="1">
        <w:r w:rsidR="001D4B4B">
          <w:rPr>
            <w:rStyle w:val="Hypertextovodkaz"/>
          </w:rPr>
          <w:t>161</w:t>
        </w:r>
      </w:hyperlink>
      <w:r w:rsidRPr="00C24B2F">
        <w:t xml:space="preserve">, abyste zjistil, která putující nestvůra na vás jde. Musíte s ní </w:t>
      </w:r>
      <w:proofErr w:type="gramStart"/>
      <w:r w:rsidRPr="00C24B2F">
        <w:t>bojovat a pokud</w:t>
      </w:r>
      <w:proofErr w:type="gramEnd"/>
      <w:r w:rsidRPr="00C24B2F">
        <w:t xml:space="preserve"> ji přemůžete, můžete pokračovat dále chodbou otočením na </w:t>
      </w:r>
      <w:hyperlink w:anchor="ep48" w:history="1">
        <w:r w:rsidR="001D4B4B">
          <w:rPr>
            <w:rStyle w:val="Hypertextovodkaz"/>
          </w:rPr>
          <w:t>48</w:t>
        </w:r>
      </w:hyperlink>
      <w:r w:rsidRPr="00C24B2F">
        <w:t xml:space="preserve">. V odkazu </w:t>
      </w:r>
      <w:hyperlink w:anchor="ep161" w:history="1">
        <w:r w:rsidR="001D4B4B">
          <w:rPr>
            <w:rStyle w:val="Hypertextovodkaz"/>
          </w:rPr>
          <w:t>161</w:t>
        </w:r>
      </w:hyperlink>
      <w:r w:rsidRPr="00C24B2F">
        <w:t xml:space="preserve"> však toto pokračování nenajdete, a proto si nyní poznamenejte číslo „48“, abyste věděl, kam se máte dát po dokončení odkazu </w:t>
      </w:r>
      <w:hyperlink w:anchor="ep161" w:history="1">
        <w:r w:rsidR="001D4B4B">
          <w:rPr>
            <w:rStyle w:val="Hypertextovodkaz"/>
          </w:rPr>
          <w:t>161</w:t>
        </w:r>
      </w:hyperlink>
      <w:r w:rsidRPr="00C24B2F">
        <w:t>.</w:t>
      </w:r>
    </w:p>
    <w:p w:rsidR="00377B5E" w:rsidRPr="00377B5E" w:rsidRDefault="00377B5E" w:rsidP="00377B5E">
      <w:pPr>
        <w:pStyle w:val="Text"/>
      </w:pPr>
    </w:p>
    <w:p w:rsidR="00FE7AB2" w:rsidRPr="00FE7AB2" w:rsidRDefault="00FE7AB2" w:rsidP="00FE7AB2">
      <w:pPr>
        <w:pStyle w:val="CisloOddilu"/>
      </w:pPr>
      <w:bookmarkStart w:id="301" w:name="ep296"/>
      <w:r w:rsidRPr="00FE7AB2">
        <w:t>296</w:t>
      </w:r>
      <w:bookmarkEnd w:id="301"/>
    </w:p>
    <w:p w:rsidR="00F05761" w:rsidRDefault="005C60FB" w:rsidP="00377B5E">
      <w:pPr>
        <w:pStyle w:val="Text"/>
      </w:pPr>
      <w:r w:rsidRPr="00C24B2F">
        <w:t xml:space="preserve">Schránka obsahuje malou knihu v kožených deskách, která nese název </w:t>
      </w:r>
      <w:r w:rsidRPr="00C24B2F">
        <w:rPr>
          <w:i/>
        </w:rPr>
        <w:t xml:space="preserve">Výroba a vrhání dračího ohně. </w:t>
      </w:r>
      <w:r w:rsidRPr="00C24B2F">
        <w:t xml:space="preserve">Otevřete ji a dáte se do čtení. Naštěstí je psaná vaším jazykem, a proto jí </w:t>
      </w:r>
      <w:proofErr w:type="spellStart"/>
      <w:r w:rsidRPr="00C24B2F">
        <w:t>orkové</w:t>
      </w:r>
      <w:proofErr w:type="spellEnd"/>
      <w:r w:rsidRPr="00C24B2F">
        <w:t xml:space="preserve"> zřejmě nerozuměli – jinak by byl těžko tak cenný</w:t>
      </w:r>
      <w:r w:rsidR="00F05761">
        <w:t xml:space="preserve"> předmět takhle nedbale hlídán.</w:t>
      </w:r>
    </w:p>
    <w:p w:rsidR="00377B5E" w:rsidRPr="00377B5E" w:rsidRDefault="005C60FB" w:rsidP="00377B5E">
      <w:pPr>
        <w:pStyle w:val="Text"/>
      </w:pPr>
      <w:r w:rsidRPr="00C24B2F">
        <w:t xml:space="preserve">Kniha je psaná drobným rukopisem </w:t>
      </w:r>
      <w:proofErr w:type="spellStart"/>
      <w:r w:rsidRPr="00C24B2F">
        <w:t>Farriga</w:t>
      </w:r>
      <w:proofErr w:type="spellEnd"/>
      <w:r w:rsidRPr="00C24B2F">
        <w:t xml:space="preserve"> </w:t>
      </w:r>
      <w:proofErr w:type="spellStart"/>
      <w:r w:rsidRPr="00C24B2F">
        <w:t>Di</w:t>
      </w:r>
      <w:proofErr w:type="spellEnd"/>
      <w:r w:rsidRPr="00C24B2F">
        <w:t xml:space="preserve"> </w:t>
      </w:r>
      <w:proofErr w:type="spellStart"/>
      <w:r w:rsidRPr="00C24B2F">
        <w:t>Maggio</w:t>
      </w:r>
      <w:proofErr w:type="spellEnd"/>
      <w:r w:rsidRPr="00C24B2F">
        <w:t>.</w:t>
      </w:r>
      <w:r w:rsidR="00F05761">
        <w:t xml:space="preserve"> </w:t>
      </w:r>
      <w:r w:rsidRPr="00C24B2F">
        <w:t xml:space="preserve">Popisuje v ní své celoživotní dílo – kouzlo dračího ohně, kterým bojoval proti zlým drakům. Dozvídáte se, jak </w:t>
      </w:r>
      <w:proofErr w:type="spellStart"/>
      <w:r w:rsidRPr="00C24B2F">
        <w:t>Farrigo</w:t>
      </w:r>
      <w:proofErr w:type="spellEnd"/>
      <w:r w:rsidRPr="00C24B2F">
        <w:t xml:space="preserve"> během posledních let svého života nakonec odhalil tajemství kouzla, ale již byl tak starý, že je nemohl použít. Proto sepsal tuto knihu, zamkl ji do schránky a skryl v hlubinách Ohňové hory, protože se obával, </w:t>
      </w:r>
      <w:r w:rsidR="00636ABC" w:rsidRPr="00C24B2F">
        <w:t>že</w:t>
      </w:r>
      <w:r w:rsidR="00230085" w:rsidRPr="00C24B2F">
        <w:t xml:space="preserve"> </w:t>
      </w:r>
      <w:r w:rsidRPr="00C24B2F">
        <w:t>by mohla padnout do nepravých rukou. Na poslední straně čtete:</w:t>
      </w:r>
    </w:p>
    <w:p w:rsidR="00377B5E" w:rsidRPr="00377B5E" w:rsidRDefault="00377B5E" w:rsidP="00377B5E">
      <w:pPr>
        <w:pStyle w:val="Text"/>
      </w:pPr>
    </w:p>
    <w:p w:rsidR="007775CD" w:rsidRPr="007775CD" w:rsidRDefault="00EB09D3" w:rsidP="00F34645">
      <w:pPr>
        <w:pStyle w:val="Text"/>
        <w:jc w:val="center"/>
        <w:rPr>
          <w:sz w:val="2"/>
          <w:szCs w:val="2"/>
        </w:rPr>
      </w:pPr>
      <w:r>
        <w:rPr>
          <w:noProof/>
          <w:lang w:bidi="ar-SA"/>
        </w:rPr>
        <w:lastRenderedPageBreak/>
        <w:drawing>
          <wp:inline distT="0" distB="0" distL="0" distR="0">
            <wp:extent cx="3057525" cy="3867150"/>
            <wp:effectExtent l="19050" t="0" r="9525" b="0"/>
            <wp:docPr id="262" name="obrázek 262" descr="C:\Users\Ales\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C:\Users\Ales\AppData\Local\Temp\FineReader12.00\media\image1.png"/>
                    <pic:cNvPicPr>
                      <a:picLocks noChangeAspect="1" noChangeArrowheads="1"/>
                    </pic:cNvPicPr>
                  </pic:nvPicPr>
                  <pic:blipFill>
                    <a:blip r:embed="rId51" cstate="print"/>
                    <a:srcRect/>
                    <a:stretch>
                      <a:fillRect/>
                    </a:stretch>
                  </pic:blipFill>
                  <pic:spPr bwMode="auto">
                    <a:xfrm>
                      <a:off x="0" y="0"/>
                      <a:ext cx="3057525" cy="3867150"/>
                    </a:xfrm>
                    <a:prstGeom prst="rect">
                      <a:avLst/>
                    </a:prstGeom>
                    <a:noFill/>
                    <a:ln w="9525">
                      <a:noFill/>
                      <a:miter lim="800000"/>
                      <a:headEnd/>
                      <a:tailEnd/>
                    </a:ln>
                  </pic:spPr>
                </pic:pic>
              </a:graphicData>
            </a:graphic>
          </wp:inline>
        </w:drawing>
      </w:r>
    </w:p>
    <w:p w:rsidR="000055BD" w:rsidRDefault="000055BD" w:rsidP="00377B5E">
      <w:pPr>
        <w:pStyle w:val="Text"/>
      </w:pPr>
    </w:p>
    <w:p w:rsidR="00377B5E" w:rsidRPr="00377B5E" w:rsidRDefault="005C60FB" w:rsidP="00377B5E">
      <w:pPr>
        <w:pStyle w:val="Text"/>
      </w:pPr>
      <w:r w:rsidRPr="00C24B2F">
        <w:t xml:space="preserve">Pomalu a tiše si tato slova pro sebe opakujete. Stránky knihy se náhle rozzáří, a když jejich záře vymizí, vymizí s ní i stránky knihy. Opakujete si kouzlo pro sebe, abyste si je zapamatoval, a vycházíte z místnosti. Otočte na </w:t>
      </w:r>
      <w:hyperlink w:anchor="ep42" w:history="1">
        <w:r w:rsidR="001D4B4B">
          <w:rPr>
            <w:rStyle w:val="Hypertextovodkaz"/>
          </w:rPr>
          <w:t>42</w:t>
        </w:r>
      </w:hyperlink>
      <w:r w:rsidRPr="00C24B2F">
        <w:t>.</w:t>
      </w:r>
    </w:p>
    <w:p w:rsidR="00377B5E" w:rsidRPr="00377B5E" w:rsidRDefault="00377B5E" w:rsidP="00377B5E">
      <w:pPr>
        <w:pStyle w:val="Text"/>
      </w:pPr>
    </w:p>
    <w:p w:rsidR="00FE7AB2" w:rsidRPr="00FE7AB2" w:rsidRDefault="00FE7AB2" w:rsidP="00FE7AB2">
      <w:pPr>
        <w:pStyle w:val="CisloOddilu"/>
      </w:pPr>
      <w:bookmarkStart w:id="302" w:name="ep297"/>
      <w:r w:rsidRPr="00FE7AB2">
        <w:t>297</w:t>
      </w:r>
      <w:bookmarkEnd w:id="302"/>
    </w:p>
    <w:p w:rsidR="00377B5E" w:rsidRPr="00377B5E" w:rsidRDefault="005C60FB" w:rsidP="00377B5E">
      <w:pPr>
        <w:pStyle w:val="Text"/>
      </w:pPr>
      <w:r w:rsidRPr="00C24B2F">
        <w:t xml:space="preserve">Nacházíte se ve </w:t>
      </w:r>
      <w:proofErr w:type="spellStart"/>
      <w:r w:rsidRPr="00C24B2F">
        <w:t>východozápadní</w:t>
      </w:r>
      <w:proofErr w:type="spellEnd"/>
      <w:r w:rsidRPr="00C24B2F">
        <w:t xml:space="preserve"> chodbě, která na obou koncích končí rozcestím typu </w:t>
      </w:r>
      <w:proofErr w:type="gramStart"/>
      <w:r w:rsidRPr="00C24B2F">
        <w:t>T. Chcete</w:t>
      </w:r>
      <w:proofErr w:type="gramEnd"/>
      <w:r w:rsidRPr="00C24B2F">
        <w:t xml:space="preserve">-li jít na západ, otočte na </w:t>
      </w:r>
      <w:hyperlink w:anchor="ep150" w:history="1">
        <w:r w:rsidR="001D4B4B">
          <w:rPr>
            <w:rStyle w:val="Hypertextovodkaz"/>
          </w:rPr>
          <w:t>150</w:t>
        </w:r>
      </w:hyperlink>
      <w:r w:rsidRPr="00C24B2F">
        <w:t xml:space="preserve">. Chcete-li jít na východ, otočte na </w:t>
      </w:r>
      <w:hyperlink w:anchor="ep256" w:history="1">
        <w:r w:rsidR="001D4B4B">
          <w:rPr>
            <w:rStyle w:val="Hypertextovodkaz"/>
          </w:rPr>
          <w:t>256</w:t>
        </w:r>
      </w:hyperlink>
      <w:r w:rsidRPr="00C24B2F">
        <w:t>.</w:t>
      </w:r>
    </w:p>
    <w:p w:rsidR="00377B5E" w:rsidRPr="00377B5E" w:rsidRDefault="00377B5E" w:rsidP="00377B5E">
      <w:pPr>
        <w:pStyle w:val="Text"/>
      </w:pPr>
    </w:p>
    <w:p w:rsidR="00FE7AB2" w:rsidRPr="00FE7AB2" w:rsidRDefault="00FE7AB2" w:rsidP="00FE7AB2">
      <w:pPr>
        <w:pStyle w:val="CisloOddilu"/>
      </w:pPr>
      <w:bookmarkStart w:id="303" w:name="ep298"/>
      <w:r w:rsidRPr="00FE7AB2">
        <w:t>298</w:t>
      </w:r>
      <w:bookmarkEnd w:id="303"/>
    </w:p>
    <w:p w:rsidR="00377B5E" w:rsidRPr="00377B5E" w:rsidRDefault="005C60FB" w:rsidP="00377B5E">
      <w:pPr>
        <w:pStyle w:val="Text"/>
      </w:pPr>
      <w:r w:rsidRPr="00C24B2F">
        <w:t xml:space="preserve">Povrch mostu je kluzký neustálým omýváním vodou. V jednom místě uklouznete po vlhkém lišejníku. Hoďte jednou kostkou. Šestka bude znamenat, že padáte z mostu do vody a začínáte plavat k nejbližšímu břehu – otočte na </w:t>
      </w:r>
      <w:hyperlink w:anchor="ep86" w:history="1">
        <w:r w:rsidR="001D4B4B">
          <w:rPr>
            <w:rStyle w:val="Hypertextovodkaz"/>
          </w:rPr>
          <w:t>86</w:t>
        </w:r>
      </w:hyperlink>
      <w:r w:rsidRPr="00C24B2F">
        <w:t xml:space="preserve">. Každé jiné číslo je pro vás šťastné – podařilo se vám udržet rovnováhu a pokračujete dál směrem k severnímu břehu (otočte na </w:t>
      </w:r>
      <w:hyperlink w:anchor="ep7" w:history="1">
        <w:r w:rsidR="001D4B4B">
          <w:rPr>
            <w:rStyle w:val="Hypertextovodkaz"/>
          </w:rPr>
          <w:t>7</w:t>
        </w:r>
      </w:hyperlink>
      <w:r w:rsidRPr="00C24B2F">
        <w:t>).</w:t>
      </w:r>
    </w:p>
    <w:p w:rsidR="00377B5E" w:rsidRPr="00377B5E" w:rsidRDefault="00377B5E" w:rsidP="00377B5E">
      <w:pPr>
        <w:pStyle w:val="Text"/>
      </w:pPr>
    </w:p>
    <w:p w:rsidR="00FE7AB2" w:rsidRPr="00FE7AB2" w:rsidRDefault="00FE7AB2" w:rsidP="00FE7AB2">
      <w:pPr>
        <w:pStyle w:val="CisloOddilu"/>
      </w:pPr>
      <w:bookmarkStart w:id="304" w:name="ep299"/>
      <w:r w:rsidRPr="00FE7AB2">
        <w:t>299</w:t>
      </w:r>
      <w:bookmarkEnd w:id="304"/>
    </w:p>
    <w:p w:rsidR="00377B5E" w:rsidRPr="00377B5E" w:rsidRDefault="005C60FB" w:rsidP="00377B5E">
      <w:pPr>
        <w:pStyle w:val="Text"/>
      </w:pPr>
      <w:r w:rsidRPr="00C24B2F">
        <w:t xml:space="preserve">Chodba vede několik metrů na východ a potom se stáčí na sever, kam pokračuje značně dlouho. Po cestě můžete pátrat po tajných chodbách (otočte na </w:t>
      </w:r>
      <w:hyperlink w:anchor="ep260" w:history="1">
        <w:r w:rsidR="001D4B4B">
          <w:rPr>
            <w:rStyle w:val="Hypertextovodkaz"/>
          </w:rPr>
          <w:t>260</w:t>
        </w:r>
      </w:hyperlink>
      <w:r w:rsidRPr="00C24B2F">
        <w:t xml:space="preserve">) nebo pokračovat dál na sever (otočte na </w:t>
      </w:r>
      <w:hyperlink w:anchor="ep359" w:history="1">
        <w:r w:rsidR="001D4B4B">
          <w:rPr>
            <w:rStyle w:val="Hypertextovodkaz"/>
          </w:rPr>
          <w:t>359</w:t>
        </w:r>
      </w:hyperlink>
      <w:r w:rsidRPr="00C24B2F">
        <w:t>).</w:t>
      </w:r>
    </w:p>
    <w:p w:rsidR="00377B5E" w:rsidRPr="00377B5E" w:rsidRDefault="00377B5E" w:rsidP="00377B5E">
      <w:pPr>
        <w:pStyle w:val="Text"/>
      </w:pPr>
    </w:p>
    <w:p w:rsidR="00FE7AB2" w:rsidRPr="00FE7AB2" w:rsidRDefault="00FE7AB2" w:rsidP="00FE7AB2">
      <w:pPr>
        <w:pStyle w:val="CisloOddilu"/>
      </w:pPr>
      <w:bookmarkStart w:id="305" w:name="ep300"/>
      <w:r w:rsidRPr="00FE7AB2">
        <w:t>300</w:t>
      </w:r>
      <w:bookmarkEnd w:id="305"/>
    </w:p>
    <w:p w:rsidR="00377B5E" w:rsidRPr="00377B5E" w:rsidRDefault="005C60FB" w:rsidP="00377B5E">
      <w:pPr>
        <w:pStyle w:val="Text"/>
      </w:pPr>
      <w:r w:rsidRPr="00C24B2F">
        <w:t>Na východní stěně chodby spatříte další dveře, tentokrát kovové. Když nasloucháte, slyšíte za dveřmi povyk, jak někdo někoho mučí. Chcete-li vstoupit</w:t>
      </w:r>
      <w:r w:rsidR="003452C2" w:rsidRPr="00C24B2F">
        <w:t>,</w:t>
      </w:r>
      <w:r w:rsidRPr="00C24B2F">
        <w:t xml:space="preserve"> otočte na </w:t>
      </w:r>
      <w:hyperlink w:anchor="ep102" w:history="1">
        <w:r w:rsidR="001D4B4B">
          <w:rPr>
            <w:rStyle w:val="Hypertextovodkaz"/>
          </w:rPr>
          <w:t>102</w:t>
        </w:r>
      </w:hyperlink>
      <w:r w:rsidRPr="00C24B2F">
        <w:t xml:space="preserve">. Přejete-li si raději pokračovat dál chodbou, otočte na </w:t>
      </w:r>
      <w:hyperlink w:anchor="ep303" w:history="1">
        <w:r w:rsidR="001D4B4B">
          <w:rPr>
            <w:rStyle w:val="Hypertextovodkaz"/>
          </w:rPr>
          <w:t>303</w:t>
        </w:r>
      </w:hyperlink>
      <w:r w:rsidRPr="00C24B2F">
        <w:t>.</w:t>
      </w:r>
    </w:p>
    <w:p w:rsidR="00377B5E" w:rsidRPr="00377B5E" w:rsidRDefault="00377B5E" w:rsidP="00377B5E">
      <w:pPr>
        <w:pStyle w:val="Text"/>
      </w:pPr>
    </w:p>
    <w:p w:rsidR="00FE7AB2" w:rsidRPr="00FE7AB2" w:rsidRDefault="00FE7AB2" w:rsidP="00FE7AB2">
      <w:pPr>
        <w:pStyle w:val="CisloOddilu"/>
      </w:pPr>
      <w:bookmarkStart w:id="306" w:name="ep301"/>
      <w:r w:rsidRPr="00FE7AB2">
        <w:t>301</w:t>
      </w:r>
      <w:bookmarkEnd w:id="306"/>
    </w:p>
    <w:p w:rsidR="00FE7AB2" w:rsidRPr="00FE7AB2" w:rsidRDefault="005C60FB" w:rsidP="007F6F70">
      <w:pPr>
        <w:pStyle w:val="Text"/>
      </w:pPr>
      <w:r w:rsidRPr="00C24B2F">
        <w:t xml:space="preserve">Na západní stěně chodby po vaší levici vidíte hrubě otesané dřevěné dveře. Nasloucháte a slyšíte řezavý zvuk, jako by uvnitř nějaký netvor hlasitě chrápal. Chcete otevřít dveře? Pokud ano, otočte na </w:t>
      </w:r>
      <w:hyperlink w:anchor="ep82" w:history="1">
        <w:r w:rsidR="001D4B4B">
          <w:rPr>
            <w:rStyle w:val="Hypertextovodkaz"/>
          </w:rPr>
          <w:t>82</w:t>
        </w:r>
      </w:hyperlink>
      <w:r w:rsidRPr="00C24B2F">
        <w:t xml:space="preserve">. Chcete-li </w:t>
      </w:r>
      <w:r w:rsidR="00636ABC" w:rsidRPr="00C24B2F">
        <w:t>pokra</w:t>
      </w:r>
      <w:r w:rsidR="00230085" w:rsidRPr="00C24B2F">
        <w:t>č</w:t>
      </w:r>
      <w:r w:rsidR="00636ABC" w:rsidRPr="00C24B2F">
        <w:t xml:space="preserve">ovat na sever, otočte na </w:t>
      </w:r>
      <w:hyperlink w:anchor="ep208" w:history="1">
        <w:r w:rsidR="001D4B4B">
          <w:rPr>
            <w:rStyle w:val="Hypertextovodkaz"/>
          </w:rPr>
          <w:t>208</w:t>
        </w:r>
      </w:hyperlink>
      <w:r w:rsidR="00636ABC" w:rsidRPr="00C24B2F">
        <w:t>.</w:t>
      </w:r>
    </w:p>
    <w:p w:rsidR="00FE7AB2" w:rsidRPr="00FE7AB2" w:rsidRDefault="00FE7AB2" w:rsidP="00FE7AB2">
      <w:pPr>
        <w:pStyle w:val="CisloOddilu"/>
      </w:pPr>
      <w:bookmarkStart w:id="307" w:name="ep302"/>
      <w:r w:rsidRPr="00FE7AB2">
        <w:t>302</w:t>
      </w:r>
      <w:bookmarkEnd w:id="307"/>
    </w:p>
    <w:p w:rsidR="00377B5E" w:rsidRPr="00377B5E" w:rsidRDefault="005C60FB" w:rsidP="00377B5E">
      <w:pPr>
        <w:pStyle w:val="Text"/>
      </w:pPr>
      <w:r w:rsidRPr="00C24B2F">
        <w:t xml:space="preserve">Otočte na </w:t>
      </w:r>
      <w:hyperlink w:anchor="ep198" w:history="1">
        <w:r w:rsidR="001D4B4B">
          <w:rPr>
            <w:rStyle w:val="Hypertextovodkaz"/>
          </w:rPr>
          <w:t>198</w:t>
        </w:r>
      </w:hyperlink>
      <w:r w:rsidRPr="00C24B2F">
        <w:t>.</w:t>
      </w:r>
    </w:p>
    <w:p w:rsidR="00377B5E" w:rsidRPr="00377B5E" w:rsidRDefault="00377B5E" w:rsidP="00377B5E">
      <w:pPr>
        <w:pStyle w:val="Text"/>
      </w:pPr>
    </w:p>
    <w:p w:rsidR="00FE7AB2" w:rsidRPr="00FE7AB2" w:rsidRDefault="00FE7AB2" w:rsidP="00FE7AB2">
      <w:pPr>
        <w:pStyle w:val="CisloOddilu"/>
      </w:pPr>
      <w:bookmarkStart w:id="308" w:name="ep303"/>
      <w:r w:rsidRPr="00FE7AB2">
        <w:t>303</w:t>
      </w:r>
      <w:bookmarkEnd w:id="308"/>
    </w:p>
    <w:p w:rsidR="00377B5E" w:rsidRPr="00377B5E" w:rsidRDefault="005C60FB" w:rsidP="00377B5E">
      <w:pPr>
        <w:pStyle w:val="Text"/>
      </w:pPr>
      <w:r w:rsidRPr="00C24B2F">
        <w:t xml:space="preserve">Dorazíte na konec chodby, kde se na ni napojuje další, </w:t>
      </w:r>
      <w:proofErr w:type="spellStart"/>
      <w:r w:rsidRPr="00C24B2F">
        <w:t>východozápadní</w:t>
      </w:r>
      <w:proofErr w:type="spellEnd"/>
      <w:r w:rsidRPr="00C24B2F">
        <w:t xml:space="preserve">. V cestě vám však stojí těžká železná mříž, kterou v žádném případě nemůžete vyrazit. Na stěně po vaší pravici se nacházejí dvě páky (obr. </w:t>
      </w:r>
      <w:r w:rsidR="00F05761" w:rsidRPr="00F05761">
        <w:rPr>
          <w:noProof/>
          <w:lang w:bidi="ar-SA"/>
        </w:rPr>
        <w:drawing>
          <wp:inline distT="0" distB="0" distL="0" distR="0">
            <wp:extent cx="182880" cy="143256"/>
            <wp:effectExtent l="19050" t="0" r="7620" b="0"/>
            <wp:docPr id="6" name="obrázek 556" descr="C:\Users\Ales\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C:\Users\Ales\AppData\Local\Temp\FineReader12.00\media\image1.png"/>
                    <pic:cNvPicPr>
                      <a:picLocks noChangeAspect="1" noChangeArrowheads="1"/>
                    </pic:cNvPicPr>
                  </pic:nvPicPr>
                  <pic:blipFill>
                    <a:blip r:embed="rId19" cstate="print"/>
                    <a:srcRect/>
                    <a:stretch>
                      <a:fillRect/>
                    </a:stretch>
                  </pic:blipFill>
                  <pic:spPr bwMode="auto">
                    <a:xfrm>
                      <a:off x="0" y="0"/>
                      <a:ext cx="182880" cy="143256"/>
                    </a:xfrm>
                    <a:prstGeom prst="rect">
                      <a:avLst/>
                    </a:prstGeom>
                    <a:noFill/>
                    <a:ln w="9525">
                      <a:noFill/>
                      <a:miter lim="800000"/>
                      <a:headEnd/>
                      <a:tailEnd/>
                    </a:ln>
                  </pic:spPr>
                </pic:pic>
              </a:graphicData>
            </a:graphic>
          </wp:inline>
        </w:drawing>
      </w:r>
      <w:r w:rsidRPr="00C24B2F">
        <w:t>) a zdá se evidentní, že mají co dělat s mříží. Zatáhnete za pravou nebo levou páku?</w:t>
      </w:r>
    </w:p>
    <w:p w:rsidR="00377B5E" w:rsidRPr="00377B5E" w:rsidRDefault="00377B5E" w:rsidP="00377B5E">
      <w:pPr>
        <w:pStyle w:val="Text"/>
      </w:pPr>
    </w:p>
    <w:p w:rsidR="007775CD" w:rsidRPr="007775CD" w:rsidRDefault="00636ABC" w:rsidP="000055BD">
      <w:pPr>
        <w:pStyle w:val="Multiop"/>
        <w:rPr>
          <w:b/>
        </w:rPr>
      </w:pPr>
      <w:r w:rsidRPr="00C24B2F">
        <w:t>Za pravou</w:t>
      </w:r>
      <w:r w:rsidR="007F6F70">
        <w:tab/>
      </w:r>
      <w:r w:rsidRPr="00C24B2F">
        <w:t xml:space="preserve">Otočte na </w:t>
      </w:r>
      <w:hyperlink w:anchor="ep128" w:history="1">
        <w:r w:rsidR="001D4B4B">
          <w:rPr>
            <w:rStyle w:val="Hypertextovodkaz"/>
          </w:rPr>
          <w:t>128</w:t>
        </w:r>
      </w:hyperlink>
    </w:p>
    <w:p w:rsidR="00377B5E" w:rsidRDefault="00636ABC" w:rsidP="000055BD">
      <w:pPr>
        <w:pStyle w:val="Multiop"/>
        <w:rPr>
          <w:rStyle w:val="OdkazNaOddilChar"/>
        </w:rPr>
      </w:pPr>
      <w:r w:rsidRPr="00C24B2F">
        <w:t>Za levou</w:t>
      </w:r>
      <w:r w:rsidR="007F6F70">
        <w:tab/>
      </w:r>
      <w:r w:rsidRPr="00C24B2F">
        <w:t xml:space="preserve">Otočte na </w:t>
      </w:r>
      <w:hyperlink w:anchor="ep243" w:history="1">
        <w:r w:rsidR="001D4B4B">
          <w:rPr>
            <w:rStyle w:val="Hypertextovodkaz"/>
          </w:rPr>
          <w:t>243</w:t>
        </w:r>
      </w:hyperlink>
    </w:p>
    <w:p w:rsidR="00F05761" w:rsidRPr="00377B5E" w:rsidRDefault="00F05761" w:rsidP="00377B5E">
      <w:pPr>
        <w:pStyle w:val="Text"/>
      </w:pPr>
    </w:p>
    <w:p w:rsidR="00FE7AB2" w:rsidRPr="00F05761" w:rsidRDefault="007B4B45" w:rsidP="00F05761">
      <w:pPr>
        <w:pStyle w:val="Text"/>
        <w:jc w:val="center"/>
        <w:rPr>
          <w:i/>
        </w:rPr>
      </w:pPr>
      <w:r w:rsidRPr="007B4B45">
        <w:rPr>
          <w:noProof/>
        </w:rPr>
        <w:lastRenderedPageBreak/>
        <w:pict>
          <v:shape id="_x0000_s1138" type="#_x0000_t75" style="position:absolute;left:0;text-align:left;margin-left:0;margin-top:.3pt;width:281.2pt;height:398.05pt;z-index:251749376;mso-position-horizontal:center">
            <v:imagedata r:id="rId52" o:title="image50"/>
            <w10:wrap type="square"/>
          </v:shape>
        </w:pict>
      </w:r>
      <w:r w:rsidR="00FE7AB2" w:rsidRPr="00F05761">
        <w:rPr>
          <w:b/>
          <w:i/>
        </w:rPr>
        <w:t>303</w:t>
      </w:r>
      <w:r w:rsidR="00FE7AB2" w:rsidRPr="00F05761">
        <w:rPr>
          <w:i/>
        </w:rPr>
        <w:t xml:space="preserve"> V cestě vám však stojí těžká železná mříž, kterou v žádném případě nemůžete vyrazit.</w:t>
      </w:r>
    </w:p>
    <w:p w:rsidR="00F05761" w:rsidRPr="00377B5E" w:rsidRDefault="00F05761" w:rsidP="00F05761">
      <w:pPr>
        <w:pStyle w:val="Text"/>
      </w:pPr>
    </w:p>
    <w:p w:rsidR="00F05761" w:rsidRPr="00FE7AB2" w:rsidRDefault="00F05761" w:rsidP="00F05761">
      <w:pPr>
        <w:pStyle w:val="CisloOddilu"/>
      </w:pPr>
      <w:bookmarkStart w:id="309" w:name="ep304"/>
      <w:r w:rsidRPr="00FE7AB2">
        <w:t>304</w:t>
      </w:r>
      <w:bookmarkEnd w:id="309"/>
    </w:p>
    <w:p w:rsidR="00F05761" w:rsidRPr="00377B5E" w:rsidRDefault="00F05761" w:rsidP="00F05761">
      <w:pPr>
        <w:pStyle w:val="Text"/>
      </w:pPr>
      <w:r w:rsidRPr="00C24B2F">
        <w:t>Stařec je na vás na nejvyšší míru rozzlobený, že jste mu zabil psa! Jeho oči vzteky úplně zbělají. Pomalu povstává a zároveň jako by nabýval na výšce i mohutnosti. Mění se vám před očima. Na tváři a předloktích mu vyráží srst, jeho nos se prodlužuje, až připomíná psí. Má ostré, zašpičatělé zuby. Je to VLKODLAK a blíží se k vám.</w:t>
      </w:r>
    </w:p>
    <w:p w:rsidR="00F05761" w:rsidRPr="00377B5E" w:rsidRDefault="00F05761" w:rsidP="00F05761">
      <w:pPr>
        <w:pStyle w:val="Text"/>
      </w:pPr>
    </w:p>
    <w:p w:rsidR="00F05761" w:rsidRDefault="00F05761" w:rsidP="00F05761">
      <w:pPr>
        <w:pStyle w:val="Text"/>
      </w:pPr>
      <w:r w:rsidRPr="00C24B2F">
        <w:t xml:space="preserve">Můžete zvolit </w:t>
      </w:r>
      <w:r w:rsidRPr="00C24B2F">
        <w:rPr>
          <w:i/>
        </w:rPr>
        <w:t xml:space="preserve">Útěk </w:t>
      </w:r>
      <w:r w:rsidRPr="00C24B2F">
        <w:t xml:space="preserve">dveřmi za sebou (na jih) – otočte na </w:t>
      </w:r>
      <w:hyperlink w:anchor="ep66" w:history="1">
        <w:r w:rsidR="001D4B4B">
          <w:rPr>
            <w:rStyle w:val="Hypertextovodkaz"/>
          </w:rPr>
          <w:t>66</w:t>
        </w:r>
      </w:hyperlink>
      <w:r w:rsidRPr="00C24B2F">
        <w:t>, anebo bojovat:</w:t>
      </w:r>
    </w:p>
    <w:p w:rsidR="00F05761" w:rsidRDefault="00F05761" w:rsidP="00F05761">
      <w:pPr>
        <w:pStyle w:val="Text"/>
      </w:pPr>
    </w:p>
    <w:p w:rsidR="00F05761" w:rsidRPr="00377B5E" w:rsidRDefault="000055BD" w:rsidP="000055BD">
      <w:pPr>
        <w:pStyle w:val="Boj"/>
      </w:pPr>
      <w:r>
        <w:t>VLKODLAK</w:t>
      </w:r>
      <w:r>
        <w:tab/>
        <w:t>UMĚNÍ BOJE 8</w:t>
      </w:r>
      <w:r>
        <w:tab/>
      </w:r>
      <w:r w:rsidR="00F05761" w:rsidRPr="00C24B2F">
        <w:t>STAMINA 8</w:t>
      </w:r>
    </w:p>
    <w:p w:rsidR="00F05761" w:rsidRPr="00377B5E" w:rsidRDefault="00F05761" w:rsidP="00F05761">
      <w:pPr>
        <w:pStyle w:val="Text"/>
      </w:pPr>
    </w:p>
    <w:p w:rsidR="00F05761" w:rsidRPr="007775CD" w:rsidRDefault="00F05761" w:rsidP="00F05761">
      <w:pPr>
        <w:pStyle w:val="Text"/>
        <w:jc w:val="center"/>
        <w:rPr>
          <w:b/>
        </w:rPr>
      </w:pPr>
      <w:r>
        <w:rPr>
          <w:noProof/>
          <w:lang w:bidi="ar-SA"/>
        </w:rPr>
        <w:drawing>
          <wp:inline distT="0" distB="0" distL="0" distR="0">
            <wp:extent cx="2719070" cy="935990"/>
            <wp:effectExtent l="19050" t="0" r="5080" b="0"/>
            <wp:docPr id="98" name="obrázek 98" descr="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49"/>
                    <pic:cNvPicPr>
                      <a:picLocks noChangeAspect="1" noChangeArrowheads="1"/>
                    </pic:cNvPicPr>
                  </pic:nvPicPr>
                  <pic:blipFill>
                    <a:blip r:embed="rId53" cstate="print"/>
                    <a:srcRect/>
                    <a:stretch>
                      <a:fillRect/>
                    </a:stretch>
                  </pic:blipFill>
                  <pic:spPr bwMode="auto">
                    <a:xfrm>
                      <a:off x="0" y="0"/>
                      <a:ext cx="2719070" cy="935990"/>
                    </a:xfrm>
                    <a:prstGeom prst="rect">
                      <a:avLst/>
                    </a:prstGeom>
                    <a:noFill/>
                  </pic:spPr>
                </pic:pic>
              </a:graphicData>
            </a:graphic>
          </wp:inline>
        </w:drawing>
      </w:r>
    </w:p>
    <w:p w:rsidR="00F05761" w:rsidRDefault="00F05761" w:rsidP="00F05761">
      <w:pPr>
        <w:pStyle w:val="Text"/>
        <w:jc w:val="left"/>
      </w:pPr>
    </w:p>
    <w:p w:rsidR="00377B5E" w:rsidRPr="00377B5E" w:rsidRDefault="00636ABC" w:rsidP="00377B5E">
      <w:pPr>
        <w:pStyle w:val="Text"/>
      </w:pPr>
      <w:r w:rsidRPr="00C24B2F">
        <w:t xml:space="preserve">Pokud jste nestvůru přemohl, otočte na </w:t>
      </w:r>
      <w:hyperlink w:anchor="ep203" w:history="1">
        <w:r w:rsidR="001D4B4B">
          <w:rPr>
            <w:rStyle w:val="Hypertextovodkaz"/>
          </w:rPr>
          <w:t>203</w:t>
        </w:r>
      </w:hyperlink>
      <w:r w:rsidRPr="00C24B2F">
        <w:t>.</w:t>
      </w:r>
    </w:p>
    <w:p w:rsidR="00F05761" w:rsidRPr="00377B5E" w:rsidRDefault="00F05761" w:rsidP="00377B5E">
      <w:pPr>
        <w:pStyle w:val="Text"/>
      </w:pPr>
    </w:p>
    <w:p w:rsidR="00FE7AB2" w:rsidRPr="00FE7AB2" w:rsidRDefault="00FE7AB2" w:rsidP="00FE7AB2">
      <w:pPr>
        <w:pStyle w:val="CisloOddilu"/>
      </w:pPr>
      <w:bookmarkStart w:id="310" w:name="ep305"/>
      <w:r w:rsidRPr="00FE7AB2">
        <w:t>305</w:t>
      </w:r>
      <w:bookmarkEnd w:id="310"/>
    </w:p>
    <w:p w:rsidR="00377B5E" w:rsidRPr="00377B5E" w:rsidRDefault="00636ABC" w:rsidP="00377B5E">
      <w:pPr>
        <w:pStyle w:val="Text"/>
      </w:pPr>
      <w:r w:rsidRPr="00C24B2F">
        <w:rPr>
          <w:i/>
        </w:rPr>
        <w:t>Zkuste třikrát své štěstí.</w:t>
      </w:r>
      <w:r w:rsidR="005C60FB" w:rsidRPr="00C24B2F">
        <w:rPr>
          <w:i/>
        </w:rPr>
        <w:t xml:space="preserve"> </w:t>
      </w:r>
      <w:r w:rsidRPr="00C24B2F">
        <w:t>Mát</w:t>
      </w:r>
      <w:r w:rsidR="00230085" w:rsidRPr="00C24B2F">
        <w:t>e-l</w:t>
      </w:r>
      <w:r w:rsidRPr="00C24B2F">
        <w:t>i štěstí pokaždé, podaří se</w:t>
      </w:r>
      <w:r w:rsidR="00230085" w:rsidRPr="00C24B2F">
        <w:t xml:space="preserve"> </w:t>
      </w:r>
      <w:r w:rsidRPr="00C24B2F">
        <w:t>vám projít a můžete odejít druhými dveřmi. Otočte na</w:t>
      </w:r>
      <w:r w:rsidR="00230085" w:rsidRPr="00C24B2F">
        <w:t xml:space="preserve"> </w:t>
      </w:r>
      <w:hyperlink w:anchor="ep162" w:history="1">
        <w:r w:rsidR="001D4B4B">
          <w:rPr>
            <w:rStyle w:val="Hypertextovodkaz"/>
          </w:rPr>
          <w:t>162</w:t>
        </w:r>
      </w:hyperlink>
      <w:r w:rsidRPr="00C24B2F">
        <w:t xml:space="preserve">. Při první smůle šlápnete na dlaždici s rukou </w:t>
      </w:r>
      <w:r w:rsidR="00230085" w:rsidRPr="00C24B2F">
        <w:t>–</w:t>
      </w:r>
      <w:r w:rsidRPr="00C24B2F">
        <w:t xml:space="preserve"> otočte na </w:t>
      </w:r>
      <w:hyperlink w:anchor="ep108" w:history="1">
        <w:r w:rsidR="001D4B4B">
          <w:rPr>
            <w:rStyle w:val="Hypertextovodkaz"/>
          </w:rPr>
          <w:t>108</w:t>
        </w:r>
      </w:hyperlink>
      <w:r w:rsidRPr="00C24B2F">
        <w:t>.</w:t>
      </w:r>
    </w:p>
    <w:p w:rsidR="00377B5E" w:rsidRPr="00377B5E" w:rsidRDefault="00377B5E" w:rsidP="00377B5E">
      <w:pPr>
        <w:pStyle w:val="Text"/>
      </w:pPr>
    </w:p>
    <w:p w:rsidR="00FE7AB2" w:rsidRPr="00FE7AB2" w:rsidRDefault="00FE7AB2" w:rsidP="00FE7AB2">
      <w:pPr>
        <w:pStyle w:val="CisloOddilu"/>
      </w:pPr>
      <w:bookmarkStart w:id="311" w:name="ep306"/>
      <w:r w:rsidRPr="00FE7AB2">
        <w:t>306</w:t>
      </w:r>
      <w:bookmarkEnd w:id="311"/>
    </w:p>
    <w:p w:rsidR="00377B5E" w:rsidRPr="00377B5E" w:rsidRDefault="00636ABC" w:rsidP="00377B5E">
      <w:pPr>
        <w:pStyle w:val="Text"/>
      </w:pPr>
      <w:r w:rsidRPr="00C24B2F">
        <w:t>Opět žádné tajné chodby nenacházíte. Chodbou se k vám</w:t>
      </w:r>
      <w:r w:rsidR="00230085" w:rsidRPr="00C24B2F">
        <w:t xml:space="preserve"> </w:t>
      </w:r>
      <w:r w:rsidRPr="00C24B2F">
        <w:t xml:space="preserve">však blíží nějaká nestvůra. Abyste zjistil, co je zač, otočte na </w:t>
      </w:r>
      <w:hyperlink w:anchor="ep161" w:history="1">
        <w:r w:rsidR="001D4B4B">
          <w:rPr>
            <w:rStyle w:val="Hypertextovodkaz"/>
          </w:rPr>
          <w:t>161</w:t>
        </w:r>
      </w:hyperlink>
      <w:r w:rsidRPr="00C24B2F">
        <w:t xml:space="preserve"> a připravte se k boji.</w:t>
      </w:r>
    </w:p>
    <w:p w:rsidR="00377B5E" w:rsidRPr="00377B5E" w:rsidRDefault="00377B5E" w:rsidP="00377B5E">
      <w:pPr>
        <w:pStyle w:val="Text"/>
      </w:pPr>
    </w:p>
    <w:p w:rsidR="00377B5E" w:rsidRPr="00377B5E" w:rsidRDefault="00636ABC" w:rsidP="00377B5E">
      <w:pPr>
        <w:pStyle w:val="Text"/>
      </w:pPr>
      <w:r w:rsidRPr="00C24B2F">
        <w:t>Pokud nestvůru přemůžete, můžete pokračovat chodbou</w:t>
      </w:r>
      <w:r w:rsidR="00230085" w:rsidRPr="00C24B2F">
        <w:t xml:space="preserve"> </w:t>
      </w:r>
      <w:r w:rsidRPr="00C24B2F">
        <w:t xml:space="preserve">dále. Otočte na </w:t>
      </w:r>
      <w:hyperlink w:anchor="ep291" w:history="1">
        <w:r w:rsidR="001D4B4B">
          <w:rPr>
            <w:rStyle w:val="Hypertextovodkaz"/>
          </w:rPr>
          <w:t>291</w:t>
        </w:r>
      </w:hyperlink>
      <w:r w:rsidRPr="00C24B2F">
        <w:t xml:space="preserve">. Zapište si nyní odkaz </w:t>
      </w:r>
      <w:r w:rsidR="00230085" w:rsidRPr="00C24B2F">
        <w:t>„</w:t>
      </w:r>
      <w:hyperlink w:anchor="ep291" w:history="1">
        <w:r w:rsidR="001D4B4B">
          <w:rPr>
            <w:rStyle w:val="Hypertextovodkaz"/>
          </w:rPr>
          <w:t>291</w:t>
        </w:r>
      </w:hyperlink>
      <w:r w:rsidR="00230085" w:rsidRPr="00C24B2F">
        <w:t>“</w:t>
      </w:r>
      <w:r w:rsidRPr="00C24B2F">
        <w:t>, abyste</w:t>
      </w:r>
      <w:r w:rsidR="00230085" w:rsidRPr="00C24B2F">
        <w:t xml:space="preserve"> </w:t>
      </w:r>
      <w:r w:rsidRPr="00C24B2F">
        <w:t>potom věděl, kde pokračovat.</w:t>
      </w:r>
    </w:p>
    <w:p w:rsidR="00377B5E" w:rsidRPr="00377B5E" w:rsidRDefault="00377B5E" w:rsidP="00377B5E">
      <w:pPr>
        <w:pStyle w:val="Text"/>
      </w:pPr>
    </w:p>
    <w:p w:rsidR="00FE7AB2" w:rsidRPr="00FE7AB2" w:rsidRDefault="00FE7AB2" w:rsidP="00FE7AB2">
      <w:pPr>
        <w:pStyle w:val="CisloOddilu"/>
      </w:pPr>
      <w:bookmarkStart w:id="312" w:name="ep307"/>
      <w:r w:rsidRPr="00FE7AB2">
        <w:t>307</w:t>
      </w:r>
      <w:bookmarkEnd w:id="312"/>
    </w:p>
    <w:p w:rsidR="00377B5E" w:rsidRPr="00377B5E" w:rsidRDefault="00636ABC" w:rsidP="00377B5E">
      <w:pPr>
        <w:pStyle w:val="Text"/>
      </w:pPr>
      <w:r w:rsidRPr="00C24B2F">
        <w:t>Chodba se různě klikatí a nakonec končí u pevných</w:t>
      </w:r>
      <w:r w:rsidR="00230085" w:rsidRPr="00C24B2F">
        <w:t xml:space="preserve"> </w:t>
      </w:r>
      <w:r w:rsidRPr="00C24B2F">
        <w:t>železných dveří. Nasloucháte, ale neslyšíte nic. Můžete</w:t>
      </w:r>
      <w:r w:rsidR="00230085" w:rsidRPr="00C24B2F">
        <w:t xml:space="preserve"> </w:t>
      </w:r>
      <w:r w:rsidRPr="00C24B2F">
        <w:t xml:space="preserve">se pokusit dveře otevřít (otočte na </w:t>
      </w:r>
      <w:hyperlink w:anchor="ep134" w:history="1">
        <w:r w:rsidR="001D4B4B">
          <w:rPr>
            <w:rStyle w:val="Hypertextovodkaz"/>
          </w:rPr>
          <w:t>134</w:t>
        </w:r>
      </w:hyperlink>
      <w:r w:rsidRPr="00C24B2F">
        <w:t>), nebo se vrátit na</w:t>
      </w:r>
      <w:r w:rsidR="00230085" w:rsidRPr="00C24B2F">
        <w:t xml:space="preserve"> </w:t>
      </w:r>
      <w:r w:rsidRPr="00C24B2F">
        <w:t xml:space="preserve">rozcestí (otočte na </w:t>
      </w:r>
      <w:hyperlink w:anchor="ep87" w:history="1">
        <w:r w:rsidR="001D4B4B">
          <w:rPr>
            <w:rStyle w:val="Hypertextovodkaz"/>
          </w:rPr>
          <w:t>87</w:t>
        </w:r>
      </w:hyperlink>
      <w:r w:rsidRPr="00C24B2F">
        <w:t>).</w:t>
      </w:r>
    </w:p>
    <w:p w:rsidR="00377B5E" w:rsidRPr="00377B5E" w:rsidRDefault="00377B5E" w:rsidP="00377B5E">
      <w:pPr>
        <w:pStyle w:val="Text"/>
      </w:pPr>
    </w:p>
    <w:p w:rsidR="00FE7AB2" w:rsidRPr="00FE7AB2" w:rsidRDefault="00FE7AB2" w:rsidP="00FE7AB2">
      <w:pPr>
        <w:pStyle w:val="CisloOddilu"/>
      </w:pPr>
      <w:bookmarkStart w:id="313" w:name="ep308"/>
      <w:r w:rsidRPr="00FE7AB2">
        <w:t>308</w:t>
      </w:r>
      <w:bookmarkEnd w:id="313"/>
    </w:p>
    <w:p w:rsidR="00377B5E" w:rsidRPr="00377B5E" w:rsidRDefault="00636ABC" w:rsidP="00377B5E">
      <w:pPr>
        <w:pStyle w:val="Text"/>
      </w:pPr>
      <w:r w:rsidRPr="00C24B2F">
        <w:t>Stojíte na rozcestí. Na západ se chodba po několika metrech stáčí severně. Na sever končí dveřmi. Na východ</w:t>
      </w:r>
      <w:r w:rsidR="00230085" w:rsidRPr="00C24B2F">
        <w:t xml:space="preserve"> </w:t>
      </w:r>
      <w:r w:rsidRPr="00C24B2F">
        <w:t>pokračuje rovně a o něco dál se stáčí na jih. Na jih chodba pokračuje rovně tak daleko, jak dohlédnete.</w:t>
      </w:r>
    </w:p>
    <w:p w:rsidR="00377B5E" w:rsidRPr="00377B5E" w:rsidRDefault="00377B5E" w:rsidP="00377B5E">
      <w:pPr>
        <w:pStyle w:val="Text"/>
      </w:pPr>
    </w:p>
    <w:p w:rsidR="007775CD" w:rsidRPr="007775CD" w:rsidRDefault="00636ABC" w:rsidP="000055BD">
      <w:pPr>
        <w:pStyle w:val="Multiop"/>
        <w:rPr>
          <w:b/>
        </w:rPr>
      </w:pPr>
      <w:proofErr w:type="gramStart"/>
      <w:r w:rsidRPr="00C24B2F">
        <w:t>Chcet</w:t>
      </w:r>
      <w:r w:rsidR="00230085" w:rsidRPr="00C24B2F">
        <w:t>e-l</w:t>
      </w:r>
      <w:r w:rsidRPr="00C24B2F">
        <w:t>i</w:t>
      </w:r>
      <w:proofErr w:type="gramEnd"/>
      <w:r w:rsidRPr="00C24B2F">
        <w:t xml:space="preserve"> jít na západ</w:t>
      </w:r>
      <w:r w:rsidR="00CE4706">
        <w:tab/>
      </w:r>
      <w:proofErr w:type="gramStart"/>
      <w:r w:rsidR="003452C2" w:rsidRPr="00C24B2F">
        <w:t>Otočte</w:t>
      </w:r>
      <w:proofErr w:type="gramEnd"/>
      <w:r w:rsidR="003452C2" w:rsidRPr="00C24B2F">
        <w:t xml:space="preserve"> na </w:t>
      </w:r>
      <w:hyperlink w:anchor="ep187" w:history="1">
        <w:r w:rsidR="001D4B4B">
          <w:rPr>
            <w:rStyle w:val="Hypertextovodkaz"/>
          </w:rPr>
          <w:t>187</w:t>
        </w:r>
      </w:hyperlink>
    </w:p>
    <w:p w:rsidR="007775CD" w:rsidRPr="007775CD" w:rsidRDefault="00636ABC" w:rsidP="000055BD">
      <w:pPr>
        <w:pStyle w:val="Multiop"/>
        <w:rPr>
          <w:b/>
        </w:rPr>
      </w:pPr>
      <w:proofErr w:type="gramStart"/>
      <w:r w:rsidRPr="00C24B2F">
        <w:t>Chcet</w:t>
      </w:r>
      <w:r w:rsidR="00230085" w:rsidRPr="00C24B2F">
        <w:t>e-l</w:t>
      </w:r>
      <w:r w:rsidRPr="00C24B2F">
        <w:t>i</w:t>
      </w:r>
      <w:proofErr w:type="gramEnd"/>
      <w:r w:rsidRPr="00C24B2F">
        <w:t xml:space="preserve"> jít na sever</w:t>
      </w:r>
      <w:r w:rsidR="00CE4706">
        <w:tab/>
      </w:r>
      <w:proofErr w:type="gramStart"/>
      <w:r w:rsidR="003452C2" w:rsidRPr="00C24B2F">
        <w:t>Otočte</w:t>
      </w:r>
      <w:proofErr w:type="gramEnd"/>
      <w:r w:rsidR="003452C2" w:rsidRPr="00C24B2F">
        <w:t xml:space="preserve"> na </w:t>
      </w:r>
      <w:hyperlink w:anchor="ep54" w:history="1">
        <w:r w:rsidR="001D4B4B">
          <w:rPr>
            <w:rStyle w:val="Hypertextovodkaz"/>
          </w:rPr>
          <w:t>54</w:t>
        </w:r>
      </w:hyperlink>
    </w:p>
    <w:p w:rsidR="007775CD" w:rsidRPr="007775CD" w:rsidRDefault="00636ABC" w:rsidP="000055BD">
      <w:pPr>
        <w:pStyle w:val="Multiop"/>
        <w:rPr>
          <w:b/>
        </w:rPr>
      </w:pPr>
      <w:proofErr w:type="gramStart"/>
      <w:r w:rsidRPr="00C24B2F">
        <w:t>Chcet</w:t>
      </w:r>
      <w:r w:rsidR="00230085" w:rsidRPr="00C24B2F">
        <w:t>e-l</w:t>
      </w:r>
      <w:r w:rsidRPr="00C24B2F">
        <w:t>i</w:t>
      </w:r>
      <w:proofErr w:type="gramEnd"/>
      <w:r w:rsidRPr="00C24B2F">
        <w:t xml:space="preserve"> jít na jih</w:t>
      </w:r>
      <w:r w:rsidR="00CE4706">
        <w:tab/>
      </w:r>
      <w:proofErr w:type="gramStart"/>
      <w:r w:rsidR="003452C2" w:rsidRPr="00C24B2F">
        <w:t>Otočte</w:t>
      </w:r>
      <w:proofErr w:type="gramEnd"/>
      <w:r w:rsidR="003452C2" w:rsidRPr="00C24B2F">
        <w:t xml:space="preserve"> na </w:t>
      </w:r>
      <w:hyperlink w:anchor="ep160" w:history="1">
        <w:r w:rsidR="001D4B4B">
          <w:rPr>
            <w:rStyle w:val="Hypertextovodkaz"/>
          </w:rPr>
          <w:t>160</w:t>
        </w:r>
      </w:hyperlink>
    </w:p>
    <w:p w:rsidR="00377B5E" w:rsidRPr="00377B5E" w:rsidRDefault="00636ABC" w:rsidP="000055BD">
      <w:pPr>
        <w:pStyle w:val="Multiop"/>
      </w:pPr>
      <w:proofErr w:type="gramStart"/>
      <w:r w:rsidRPr="00C24B2F">
        <w:t>Chcet</w:t>
      </w:r>
      <w:r w:rsidR="00230085" w:rsidRPr="00C24B2F">
        <w:t>e-l</w:t>
      </w:r>
      <w:r w:rsidRPr="00C24B2F">
        <w:t>i</w:t>
      </w:r>
      <w:proofErr w:type="gramEnd"/>
      <w:r w:rsidRPr="00C24B2F">
        <w:t xml:space="preserve"> jít na východ</w:t>
      </w:r>
      <w:r w:rsidR="00CE4706">
        <w:tab/>
      </w:r>
      <w:proofErr w:type="gramStart"/>
      <w:r w:rsidR="003452C2" w:rsidRPr="00C24B2F">
        <w:t>Otočte</w:t>
      </w:r>
      <w:proofErr w:type="gramEnd"/>
      <w:r w:rsidR="003452C2" w:rsidRPr="00C24B2F">
        <w:t xml:space="preserve"> na </w:t>
      </w:r>
      <w:hyperlink w:anchor="ep354" w:history="1">
        <w:r w:rsidR="001D4B4B">
          <w:rPr>
            <w:rStyle w:val="Hypertextovodkaz"/>
          </w:rPr>
          <w:t>354</w:t>
        </w:r>
      </w:hyperlink>
    </w:p>
    <w:p w:rsidR="00377B5E" w:rsidRPr="00377B5E" w:rsidRDefault="00377B5E" w:rsidP="00377B5E">
      <w:pPr>
        <w:pStyle w:val="Text"/>
      </w:pPr>
    </w:p>
    <w:p w:rsidR="00FE7AB2" w:rsidRPr="00FE7AB2" w:rsidRDefault="00FE7AB2" w:rsidP="00FE7AB2">
      <w:pPr>
        <w:pStyle w:val="CisloOddilu"/>
      </w:pPr>
      <w:bookmarkStart w:id="314" w:name="ep309"/>
      <w:r w:rsidRPr="00FE7AB2">
        <w:t>309</w:t>
      </w:r>
      <w:bookmarkEnd w:id="314"/>
    </w:p>
    <w:p w:rsidR="00377B5E" w:rsidRPr="00377B5E" w:rsidRDefault="00636ABC" w:rsidP="00377B5E">
      <w:pPr>
        <w:pStyle w:val="Text"/>
      </w:pPr>
      <w:r w:rsidRPr="00C24B2F">
        <w:t>Tasíte meč a čekáte, až se na vás krysy vrhnou. Jejich</w:t>
      </w:r>
      <w:r w:rsidR="00230085" w:rsidRPr="00C24B2F">
        <w:t xml:space="preserve"> </w:t>
      </w:r>
      <w:r w:rsidRPr="00C24B2F">
        <w:t>vůdce se zrovna chystá ke skoku, když na něj s</w:t>
      </w:r>
      <w:r w:rsidR="006A2846">
        <w:t> </w:t>
      </w:r>
      <w:r w:rsidRPr="00C24B2F">
        <w:t>bojovým</w:t>
      </w:r>
      <w:r w:rsidR="006A2846">
        <w:t xml:space="preserve"> </w:t>
      </w:r>
      <w:r w:rsidR="006A2846" w:rsidRPr="00C24B2F">
        <w:t>pokřikem vyrazíte. Váš pokřik ostatní dvě vyleká, takže se stáhnou o kus zpátky. Bojujte s krysami:</w:t>
      </w:r>
    </w:p>
    <w:p w:rsidR="00377B5E" w:rsidRPr="00377B5E" w:rsidRDefault="00377B5E" w:rsidP="00377B5E">
      <w:pPr>
        <w:pStyle w:val="Text"/>
      </w:pPr>
    </w:p>
    <w:p w:rsidR="00FE7AB2" w:rsidRPr="00FE7AB2" w:rsidRDefault="00ED3A89" w:rsidP="00ED3A89">
      <w:pPr>
        <w:pStyle w:val="Boj"/>
      </w:pPr>
      <w:r>
        <w:tab/>
      </w:r>
      <w:r w:rsidRPr="00C24B2F">
        <w:t>UMĚNÍ BOJE</w:t>
      </w:r>
      <w:r>
        <w:tab/>
      </w:r>
      <w:r w:rsidR="00230085" w:rsidRPr="00C24B2F">
        <w:t>STAMINA</w:t>
      </w:r>
    </w:p>
    <w:p w:rsidR="00ED3A89" w:rsidRDefault="00ED3A89" w:rsidP="00ED3A89">
      <w:pPr>
        <w:pStyle w:val="Boj"/>
      </w:pPr>
      <w:r>
        <w:t>První KRYSA</w:t>
      </w:r>
      <w:r>
        <w:tab/>
        <w:t>5</w:t>
      </w:r>
      <w:r>
        <w:tab/>
        <w:t>4</w:t>
      </w:r>
    </w:p>
    <w:p w:rsidR="00ED3A89" w:rsidRDefault="00ED3A89" w:rsidP="00ED3A89">
      <w:pPr>
        <w:pStyle w:val="Boj"/>
      </w:pPr>
      <w:r>
        <w:t>Druhá KRYSA</w:t>
      </w:r>
      <w:r>
        <w:tab/>
        <w:t>6</w:t>
      </w:r>
      <w:r>
        <w:tab/>
        <w:t>3</w:t>
      </w:r>
    </w:p>
    <w:p w:rsidR="007775CD" w:rsidRPr="007775CD" w:rsidRDefault="00230085" w:rsidP="00ED3A89">
      <w:pPr>
        <w:pStyle w:val="Boj"/>
        <w:rPr>
          <w:b/>
        </w:rPr>
      </w:pPr>
      <w:r w:rsidRPr="00C24B2F">
        <w:t>Třetí KRYSA</w:t>
      </w:r>
      <w:r w:rsidR="00ED3A89">
        <w:tab/>
        <w:t>5</w:t>
      </w:r>
      <w:r w:rsidR="00ED3A89">
        <w:tab/>
        <w:t>5</w:t>
      </w:r>
    </w:p>
    <w:p w:rsidR="006A2846" w:rsidRDefault="006A2846" w:rsidP="00377B5E">
      <w:pPr>
        <w:pStyle w:val="Text"/>
      </w:pPr>
    </w:p>
    <w:p w:rsidR="00377B5E" w:rsidRPr="00377B5E" w:rsidRDefault="00A235D7" w:rsidP="00DC5034">
      <w:pPr>
        <w:pStyle w:val="Text"/>
        <w:jc w:val="center"/>
      </w:pPr>
      <w:r>
        <w:pict>
          <v:shape id="_x0000_i1049" type="#_x0000_t75" style="width:214.15pt;height:73.85pt;mso-wrap-distance-left:36.5pt;mso-wrap-distance-right:30.25pt;mso-position-vertical:top" wrapcoords="0 0 21600 0 21600 21600 0 21600 0 0" o:allowoverlap="f">
            <v:imagedata r:id="rId54" o:title="image51"/>
          </v:shape>
        </w:pict>
      </w:r>
    </w:p>
    <w:p w:rsidR="007775CD" w:rsidRPr="007775CD" w:rsidRDefault="007775CD" w:rsidP="001A705A">
      <w:pPr>
        <w:pStyle w:val="Text"/>
        <w:rPr>
          <w:b/>
        </w:rPr>
      </w:pPr>
    </w:p>
    <w:p w:rsidR="00377B5E" w:rsidRPr="00377B5E" w:rsidRDefault="00636ABC" w:rsidP="00377B5E">
      <w:pPr>
        <w:pStyle w:val="Text"/>
      </w:pPr>
      <w:r w:rsidRPr="00C24B2F">
        <w:lastRenderedPageBreak/>
        <w:t xml:space="preserve">Pokud jste je přemohl, můžete odejít severními dveřmi. Otočte na </w:t>
      </w:r>
      <w:hyperlink w:anchor="ep124" w:history="1">
        <w:r w:rsidR="001D4B4B">
          <w:rPr>
            <w:rStyle w:val="Hypertextovodkaz"/>
          </w:rPr>
          <w:t>124</w:t>
        </w:r>
      </w:hyperlink>
      <w:r w:rsidRPr="00C24B2F">
        <w:t>.</w:t>
      </w:r>
    </w:p>
    <w:p w:rsidR="00377B5E" w:rsidRPr="00377B5E" w:rsidRDefault="00377B5E" w:rsidP="00377B5E">
      <w:pPr>
        <w:pStyle w:val="Text"/>
      </w:pPr>
    </w:p>
    <w:p w:rsidR="00FE7AB2" w:rsidRPr="00FE7AB2" w:rsidRDefault="00FE7AB2" w:rsidP="00FE7AB2">
      <w:pPr>
        <w:pStyle w:val="CisloOddilu"/>
      </w:pPr>
      <w:bookmarkStart w:id="315" w:name="ep310"/>
      <w:r w:rsidRPr="00FE7AB2">
        <w:t>310</w:t>
      </w:r>
      <w:bookmarkEnd w:id="315"/>
    </w:p>
    <w:p w:rsidR="00377B5E" w:rsidRPr="00377B5E" w:rsidRDefault="00636ABC" w:rsidP="00377B5E">
      <w:pPr>
        <w:pStyle w:val="Text"/>
      </w:pPr>
      <w:r w:rsidRPr="00C24B2F">
        <w:t>Něco není úplně v pořádku. Zasáhl jste ho dobrou ranou,</w:t>
      </w:r>
      <w:r w:rsidR="00230085" w:rsidRPr="00C24B2F">
        <w:t xml:space="preserve"> </w:t>
      </w:r>
      <w:r w:rsidRPr="00C24B2F">
        <w:t>on však bojuje, jako by nic. Usoudíte, že se jedná</w:t>
      </w:r>
      <w:r w:rsidR="00230085" w:rsidRPr="00C24B2F">
        <w:t xml:space="preserve"> </w:t>
      </w:r>
      <w:r w:rsidRPr="00C24B2F">
        <w:t>o nemrtvého, který není zranitelný jinými, než stříbrnými zbraněmi. Můžete si vybrat jinou zbraň ze svých</w:t>
      </w:r>
      <w:r w:rsidR="00230085" w:rsidRPr="00C24B2F">
        <w:t xml:space="preserve"> </w:t>
      </w:r>
      <w:r w:rsidRPr="00C24B2F">
        <w:t xml:space="preserve">zásob. Po výběru zbraně otočte na </w:t>
      </w:r>
      <w:hyperlink w:anchor="ep211" w:history="1">
        <w:r w:rsidR="001D4B4B">
          <w:rPr>
            <w:rStyle w:val="Hypertextovodkaz"/>
          </w:rPr>
          <w:t>211</w:t>
        </w:r>
      </w:hyperlink>
      <w:r w:rsidRPr="00C24B2F">
        <w:t>.</w:t>
      </w:r>
    </w:p>
    <w:p w:rsidR="00377B5E" w:rsidRPr="00377B5E" w:rsidRDefault="00377B5E" w:rsidP="00377B5E">
      <w:pPr>
        <w:pStyle w:val="Text"/>
      </w:pPr>
    </w:p>
    <w:p w:rsidR="00377B5E" w:rsidRPr="00377B5E" w:rsidRDefault="00FE7AB2" w:rsidP="00752F95">
      <w:pPr>
        <w:pStyle w:val="CisloOddilu"/>
      </w:pPr>
      <w:bookmarkStart w:id="316" w:name="ep311"/>
      <w:r w:rsidRPr="00FE7AB2">
        <w:t>311</w:t>
      </w:r>
      <w:bookmarkEnd w:id="316"/>
    </w:p>
    <w:p w:rsidR="00377B5E" w:rsidRPr="00377B5E" w:rsidRDefault="00377B5E" w:rsidP="00377B5E">
      <w:pPr>
        <w:pStyle w:val="Text"/>
      </w:pPr>
    </w:p>
    <w:p w:rsidR="00377B5E" w:rsidRPr="00377B5E" w:rsidRDefault="00636ABC" w:rsidP="00377B5E">
      <w:pPr>
        <w:pStyle w:val="Text"/>
      </w:pPr>
      <w:r w:rsidRPr="00C24B2F">
        <w:t>Chodba končí dveřmi. Nasloucháte, ale neslyšíte nic.</w:t>
      </w:r>
      <w:r w:rsidR="00230085" w:rsidRPr="00C24B2F">
        <w:t xml:space="preserve"> </w:t>
      </w:r>
      <w:r w:rsidRPr="00C24B2F">
        <w:t>Zkusíte vzít za kliku a dveře otevíráte. Za nimi je prostorná čtvercová místnost. Je zcela prázdná. Podlaha je</w:t>
      </w:r>
      <w:r w:rsidR="00230085" w:rsidRPr="00C24B2F">
        <w:t xml:space="preserve"> </w:t>
      </w:r>
      <w:r w:rsidRPr="00C24B2F">
        <w:t>dlážděna mozaikovitou dlažbou, kde se střídají dva motivy: hvězda a ruka. Na protější stěně se nacházejí další</w:t>
      </w:r>
      <w:r w:rsidR="00230085" w:rsidRPr="00C24B2F">
        <w:t xml:space="preserve"> </w:t>
      </w:r>
      <w:r w:rsidRPr="00C24B2F">
        <w:t>dveře. Chcete:</w:t>
      </w:r>
    </w:p>
    <w:p w:rsidR="00377B5E" w:rsidRPr="00377B5E" w:rsidRDefault="00377B5E" w:rsidP="00377B5E">
      <w:pPr>
        <w:pStyle w:val="Text"/>
      </w:pPr>
    </w:p>
    <w:p w:rsidR="007775CD" w:rsidRPr="007775CD" w:rsidRDefault="00636ABC" w:rsidP="001401A2">
      <w:pPr>
        <w:pStyle w:val="Multiop"/>
        <w:rPr>
          <w:b/>
        </w:rPr>
      </w:pPr>
      <w:r w:rsidRPr="00C24B2F">
        <w:t>Projít místností?</w:t>
      </w:r>
      <w:r w:rsidR="00752F95">
        <w:tab/>
      </w:r>
      <w:r w:rsidRPr="00C24B2F">
        <w:t xml:space="preserve">Otočte na </w:t>
      </w:r>
      <w:hyperlink w:anchor="ep305" w:history="1">
        <w:r w:rsidR="001D4B4B">
          <w:rPr>
            <w:rStyle w:val="Hypertextovodkaz"/>
          </w:rPr>
          <w:t>305</w:t>
        </w:r>
      </w:hyperlink>
    </w:p>
    <w:p w:rsidR="001401A2" w:rsidRDefault="00636ABC" w:rsidP="001401A2">
      <w:pPr>
        <w:pStyle w:val="Multiop"/>
      </w:pPr>
      <w:r w:rsidRPr="00C24B2F">
        <w:t>Projít místností tak,</w:t>
      </w:r>
      <w:r w:rsidR="003452C2" w:rsidRPr="00C24B2F">
        <w:t xml:space="preserve"> </w:t>
      </w:r>
      <w:r w:rsidRPr="00C24B2F">
        <w:t>ž</w:t>
      </w:r>
      <w:r w:rsidR="001401A2">
        <w:t>e budete stoupat</w:t>
      </w:r>
    </w:p>
    <w:p w:rsidR="007775CD" w:rsidRPr="007775CD" w:rsidRDefault="00752F95" w:rsidP="001401A2">
      <w:pPr>
        <w:pStyle w:val="Multiop"/>
        <w:ind w:firstLine="283"/>
        <w:rPr>
          <w:b/>
        </w:rPr>
      </w:pPr>
      <w:r>
        <w:t>jen na hvězdy?</w:t>
      </w:r>
      <w:r>
        <w:tab/>
      </w:r>
      <w:r w:rsidR="00636ABC" w:rsidRPr="00C24B2F">
        <w:t xml:space="preserve">Otočte na </w:t>
      </w:r>
      <w:hyperlink w:anchor="ep178" w:history="1">
        <w:r w:rsidR="001D4B4B">
          <w:rPr>
            <w:rStyle w:val="Hypertextovodkaz"/>
          </w:rPr>
          <w:t>178</w:t>
        </w:r>
      </w:hyperlink>
    </w:p>
    <w:p w:rsidR="001401A2" w:rsidRDefault="00636ABC" w:rsidP="001401A2">
      <w:pPr>
        <w:pStyle w:val="Multiop"/>
      </w:pPr>
      <w:r w:rsidRPr="00C24B2F">
        <w:t>Projít místností tak, že</w:t>
      </w:r>
      <w:r w:rsidR="00752F95">
        <w:t xml:space="preserve"> </w:t>
      </w:r>
      <w:r w:rsidR="001401A2">
        <w:t>budete stoupat</w:t>
      </w:r>
    </w:p>
    <w:p w:rsidR="007775CD" w:rsidRPr="007775CD" w:rsidRDefault="00752F95" w:rsidP="001401A2">
      <w:pPr>
        <w:pStyle w:val="Multiop"/>
        <w:ind w:firstLine="283"/>
        <w:rPr>
          <w:b/>
        </w:rPr>
      </w:pPr>
      <w:r w:rsidRPr="00C24B2F">
        <w:t>jen na ruce?</w:t>
      </w:r>
      <w:r>
        <w:tab/>
      </w:r>
      <w:r w:rsidR="00230085" w:rsidRPr="00C24B2F">
        <w:t xml:space="preserve">Otočte na </w:t>
      </w:r>
      <w:hyperlink w:anchor="ep108" w:history="1">
        <w:r w:rsidR="001D4B4B">
          <w:rPr>
            <w:rStyle w:val="Hypertextovodkaz"/>
          </w:rPr>
          <w:t>108</w:t>
        </w:r>
      </w:hyperlink>
    </w:p>
    <w:p w:rsidR="00FE7AB2" w:rsidRPr="00FE7AB2" w:rsidRDefault="00FE7AB2" w:rsidP="00FE7AB2">
      <w:pPr>
        <w:pStyle w:val="CisloOddilu"/>
      </w:pPr>
      <w:bookmarkStart w:id="317" w:name="ep312"/>
      <w:r w:rsidRPr="00FE7AB2">
        <w:t>312</w:t>
      </w:r>
      <w:bookmarkEnd w:id="317"/>
    </w:p>
    <w:p w:rsidR="00377B5E" w:rsidRPr="00377B5E" w:rsidRDefault="00636ABC" w:rsidP="00377B5E">
      <w:pPr>
        <w:pStyle w:val="Text"/>
      </w:pPr>
      <w:r w:rsidRPr="00C24B2F">
        <w:t>Jdete dlouhou chodbou, která vede nejprve na sever, pak</w:t>
      </w:r>
      <w:r w:rsidR="00230085" w:rsidRPr="00C24B2F">
        <w:t xml:space="preserve"> </w:t>
      </w:r>
      <w:r w:rsidRPr="00C24B2F">
        <w:t xml:space="preserve">na západ a nakonec zase na sever, až dojdete na křižovatku. Otočte na </w:t>
      </w:r>
      <w:hyperlink w:anchor="ep308" w:history="1">
        <w:r w:rsidR="001D4B4B">
          <w:rPr>
            <w:rStyle w:val="Hypertextovodkaz"/>
          </w:rPr>
          <w:t>308</w:t>
        </w:r>
      </w:hyperlink>
      <w:r w:rsidRPr="00C24B2F">
        <w:t>.</w:t>
      </w:r>
    </w:p>
    <w:p w:rsidR="00377B5E" w:rsidRPr="00377B5E" w:rsidRDefault="00377B5E" w:rsidP="00377B5E">
      <w:pPr>
        <w:pStyle w:val="Text"/>
      </w:pPr>
    </w:p>
    <w:p w:rsidR="00FE7AB2" w:rsidRPr="00FE7AB2" w:rsidRDefault="00FE7AB2" w:rsidP="00FE7AB2">
      <w:pPr>
        <w:pStyle w:val="CisloOddilu"/>
      </w:pPr>
      <w:bookmarkStart w:id="318" w:name="ep313"/>
      <w:r w:rsidRPr="00FE7AB2">
        <w:t>313</w:t>
      </w:r>
      <w:bookmarkEnd w:id="318"/>
    </w:p>
    <w:p w:rsidR="00377B5E" w:rsidRPr="00377B5E" w:rsidRDefault="00636ABC" w:rsidP="00377B5E">
      <w:pPr>
        <w:pStyle w:val="Text"/>
      </w:pPr>
      <w:r w:rsidRPr="00C24B2F">
        <w:t>Prohledáváte mrtvé tělo. Toho chudáka evidentně stihl</w:t>
      </w:r>
      <w:r w:rsidR="00230085" w:rsidRPr="00C24B2F">
        <w:t xml:space="preserve"> </w:t>
      </w:r>
      <w:r w:rsidRPr="00C24B2F">
        <w:t>stejný osud jako vás, ale jeho lebka nevydržela úder</w:t>
      </w:r>
      <w:r w:rsidR="00230085" w:rsidRPr="00C24B2F">
        <w:t xml:space="preserve"> </w:t>
      </w:r>
      <w:r w:rsidRPr="00C24B2F">
        <w:t>kyje. Má na sobě kožené brnění, které není o nic lepší</w:t>
      </w:r>
      <w:r w:rsidR="00230085" w:rsidRPr="00C24B2F">
        <w:t xml:space="preserve"> </w:t>
      </w:r>
      <w:r w:rsidRPr="00C24B2F">
        <w:t>než vaše, na jednom zápěstí dřevěný štít a v druhé ruce</w:t>
      </w:r>
      <w:r w:rsidR="00230085" w:rsidRPr="00C24B2F">
        <w:t xml:space="preserve"> </w:t>
      </w:r>
      <w:r w:rsidRPr="00C24B2F">
        <w:t>ocelový meč. Po kapsách má osm zlaťáků a na krku</w:t>
      </w:r>
      <w:r w:rsidR="00230085" w:rsidRPr="00C24B2F">
        <w:t xml:space="preserve"> </w:t>
      </w:r>
      <w:r w:rsidRPr="00C24B2F">
        <w:t>stříbrný krucifix.</w:t>
      </w:r>
    </w:p>
    <w:p w:rsidR="00377B5E" w:rsidRPr="00377B5E" w:rsidRDefault="00377B5E" w:rsidP="00377B5E">
      <w:pPr>
        <w:pStyle w:val="Text"/>
      </w:pPr>
    </w:p>
    <w:p w:rsidR="00752F95" w:rsidRDefault="00A235D7" w:rsidP="00752F95">
      <w:pPr>
        <w:pStyle w:val="Text"/>
        <w:jc w:val="center"/>
      </w:pPr>
      <w:r>
        <w:lastRenderedPageBreak/>
        <w:pict>
          <v:shape id="_x0000_i1050" type="#_x0000_t75" style="width:176.75pt;height:90.7pt;mso-wrap-distance-left:30pt;mso-wrap-distance-right:47.3pt;mso-position-vertical:top" wrapcoords="0 0 21600 0 21600 21600 0 21600 0 0" o:allowoverlap="f">
            <v:imagedata r:id="rId55" o:title="image52"/>
          </v:shape>
        </w:pict>
      </w:r>
    </w:p>
    <w:p w:rsidR="00752F95" w:rsidRDefault="00752F95" w:rsidP="00377B5E">
      <w:pPr>
        <w:pStyle w:val="Text"/>
      </w:pPr>
    </w:p>
    <w:p w:rsidR="00377B5E" w:rsidRPr="00377B5E" w:rsidRDefault="00636ABC" w:rsidP="00377B5E">
      <w:pPr>
        <w:pStyle w:val="Text"/>
      </w:pPr>
      <w:r w:rsidRPr="00C24B2F">
        <w:t>Můžete si s sebou vzít kterékoli dva z těchto předmětů.</w:t>
      </w:r>
      <w:r w:rsidR="00230085" w:rsidRPr="00C24B2F">
        <w:t xml:space="preserve"> </w:t>
      </w:r>
      <w:r w:rsidRPr="00C24B2F">
        <w:t xml:space="preserve">Zapište si je do vaší </w:t>
      </w:r>
      <w:r w:rsidRPr="00C24B2F">
        <w:rPr>
          <w:i/>
        </w:rPr>
        <w:t>Průvodní listiny</w:t>
      </w:r>
      <w:r w:rsidR="005C60FB" w:rsidRPr="00C24B2F">
        <w:rPr>
          <w:i/>
        </w:rPr>
        <w:t xml:space="preserve"> </w:t>
      </w:r>
      <w:r w:rsidRPr="00C24B2F">
        <w:t xml:space="preserve">a otočte na </w:t>
      </w:r>
      <w:hyperlink w:anchor="ep221" w:history="1">
        <w:r w:rsidR="001D4B4B">
          <w:rPr>
            <w:rStyle w:val="Hypertextovodkaz"/>
          </w:rPr>
          <w:t>221</w:t>
        </w:r>
      </w:hyperlink>
      <w:r w:rsidRPr="00C24B2F">
        <w:t>.</w:t>
      </w:r>
      <w:r w:rsidR="00230085" w:rsidRPr="00C24B2F">
        <w:t xml:space="preserve"> </w:t>
      </w:r>
      <w:r w:rsidRPr="00C24B2F">
        <w:t>Připište si také 1 bod ŠTĚSTÍ a 1 bod UMĚNÍ BOJE.</w:t>
      </w:r>
    </w:p>
    <w:p w:rsidR="00377B5E" w:rsidRPr="00377B5E" w:rsidRDefault="00377B5E" w:rsidP="00377B5E">
      <w:pPr>
        <w:pStyle w:val="Text"/>
      </w:pPr>
    </w:p>
    <w:p w:rsidR="00FE7AB2" w:rsidRPr="00FE7AB2" w:rsidRDefault="00FE7AB2" w:rsidP="00FE7AB2">
      <w:pPr>
        <w:pStyle w:val="CisloOddilu"/>
      </w:pPr>
      <w:bookmarkStart w:id="319" w:name="ep314"/>
      <w:r w:rsidRPr="00FE7AB2">
        <w:t>314</w:t>
      </w:r>
      <w:bookmarkEnd w:id="319"/>
    </w:p>
    <w:p w:rsidR="00377B5E" w:rsidRPr="00377B5E" w:rsidRDefault="00636ABC" w:rsidP="00377B5E">
      <w:pPr>
        <w:pStyle w:val="Text"/>
      </w:pPr>
      <w:r w:rsidRPr="00C24B2F">
        <w:t>Po několika krocích spatříte na východní stěně dveře.</w:t>
      </w:r>
      <w:r w:rsidR="00230085" w:rsidRPr="00C24B2F">
        <w:t xml:space="preserve"> </w:t>
      </w:r>
      <w:r w:rsidRPr="00C24B2F">
        <w:t>Nasloucháte, ale neslyšíte nic. Otevřete dveře, abyste</w:t>
      </w:r>
      <w:r w:rsidR="00230085" w:rsidRPr="00C24B2F">
        <w:t xml:space="preserve"> </w:t>
      </w:r>
      <w:r w:rsidRPr="00C24B2F">
        <w:t xml:space="preserve">zjistil, co je za nimi? Pokud ano, otočte na </w:t>
      </w:r>
      <w:hyperlink w:anchor="ep223" w:history="1">
        <w:r w:rsidR="001D4B4B">
          <w:rPr>
            <w:rStyle w:val="Hypertextovodkaz"/>
          </w:rPr>
          <w:t>223</w:t>
        </w:r>
      </w:hyperlink>
      <w:r w:rsidRPr="00C24B2F">
        <w:t>. Chcet</w:t>
      </w:r>
      <w:r w:rsidR="00230085" w:rsidRPr="00C24B2F">
        <w:t>e-l</w:t>
      </w:r>
      <w:r w:rsidRPr="00C24B2F">
        <w:t>i</w:t>
      </w:r>
      <w:r w:rsidR="00230085" w:rsidRPr="00C24B2F">
        <w:t xml:space="preserve"> </w:t>
      </w:r>
      <w:r w:rsidRPr="00C24B2F">
        <w:t xml:space="preserve">pokračovat chodbou dále, otočte na </w:t>
      </w:r>
      <w:hyperlink w:anchor="ep300" w:history="1">
        <w:r w:rsidR="001D4B4B">
          <w:rPr>
            <w:rStyle w:val="Hypertextovodkaz"/>
          </w:rPr>
          <w:t>300</w:t>
        </w:r>
      </w:hyperlink>
      <w:r w:rsidRPr="00C24B2F">
        <w:t>.</w:t>
      </w:r>
    </w:p>
    <w:p w:rsidR="00377B5E" w:rsidRPr="00377B5E" w:rsidRDefault="00377B5E" w:rsidP="00377B5E">
      <w:pPr>
        <w:pStyle w:val="Text"/>
      </w:pPr>
    </w:p>
    <w:p w:rsidR="00FE7AB2" w:rsidRPr="00FE7AB2" w:rsidRDefault="00FE7AB2" w:rsidP="00FE7AB2">
      <w:pPr>
        <w:pStyle w:val="CisloOddilu"/>
      </w:pPr>
      <w:bookmarkStart w:id="320" w:name="ep315"/>
      <w:r w:rsidRPr="00FE7AB2">
        <w:t>315</w:t>
      </w:r>
      <w:bookmarkEnd w:id="320"/>
    </w:p>
    <w:p w:rsidR="00377B5E" w:rsidRPr="00377B5E" w:rsidRDefault="00636ABC" w:rsidP="00377B5E">
      <w:pPr>
        <w:pStyle w:val="Text"/>
      </w:pPr>
      <w:r w:rsidRPr="00C24B2F">
        <w:t>Nezdá se, že by ve slepém rameni byly nějaké tajné</w:t>
      </w:r>
      <w:r w:rsidR="00230085" w:rsidRPr="00C24B2F">
        <w:t xml:space="preserve"> </w:t>
      </w:r>
      <w:r w:rsidRPr="00C24B2F">
        <w:t xml:space="preserve">chodby, ale můžete si to ověřit otočením na </w:t>
      </w:r>
      <w:hyperlink w:anchor="ep306" w:history="1">
        <w:r w:rsidR="001D4B4B">
          <w:rPr>
            <w:rStyle w:val="Hypertextovodkaz"/>
          </w:rPr>
          <w:t>306</w:t>
        </w:r>
      </w:hyperlink>
      <w:r w:rsidRPr="00C24B2F">
        <w:t>.</w:t>
      </w:r>
      <w:r w:rsidR="00230085" w:rsidRPr="00C24B2F">
        <w:t xml:space="preserve"> </w:t>
      </w:r>
      <w:r w:rsidRPr="00C24B2F">
        <w:t>Nechcet</w:t>
      </w:r>
      <w:r w:rsidR="00230085" w:rsidRPr="00C24B2F">
        <w:t>e-l</w:t>
      </w:r>
      <w:r w:rsidRPr="00C24B2F">
        <w:t xml:space="preserve">i už hledat další tajné chodby, otočte na </w:t>
      </w:r>
      <w:hyperlink w:anchor="ep291" w:history="1">
        <w:r w:rsidR="001D4B4B">
          <w:rPr>
            <w:rStyle w:val="Hypertextovodkaz"/>
          </w:rPr>
          <w:t>291</w:t>
        </w:r>
      </w:hyperlink>
      <w:r w:rsidR="005C60FB" w:rsidRPr="00C24B2F">
        <w:rPr>
          <w:i/>
        </w:rPr>
        <w:t>.</w:t>
      </w:r>
    </w:p>
    <w:p w:rsidR="00377B5E" w:rsidRPr="00377B5E" w:rsidRDefault="00377B5E" w:rsidP="00377B5E">
      <w:pPr>
        <w:pStyle w:val="Text"/>
      </w:pPr>
    </w:p>
    <w:p w:rsidR="00FE7AB2" w:rsidRPr="00FE7AB2" w:rsidRDefault="00FE7AB2" w:rsidP="00FE7AB2">
      <w:pPr>
        <w:pStyle w:val="CisloOddilu"/>
      </w:pPr>
      <w:bookmarkStart w:id="321" w:name="ep316"/>
      <w:r w:rsidRPr="00FE7AB2">
        <w:t>316</w:t>
      </w:r>
      <w:bookmarkEnd w:id="321"/>
    </w:p>
    <w:p w:rsidR="00377B5E" w:rsidRPr="00377B5E" w:rsidRDefault="00636ABC" w:rsidP="00377B5E">
      <w:pPr>
        <w:pStyle w:val="Text"/>
      </w:pPr>
      <w:r w:rsidRPr="00C24B2F">
        <w:t>Voda je ledově studená. Začnete plavat a povšimnete si,</w:t>
      </w:r>
      <w:r w:rsidR="00230085" w:rsidRPr="00C24B2F">
        <w:t xml:space="preserve"> </w:t>
      </w:r>
      <w:r w:rsidRPr="00C24B2F">
        <w:t xml:space="preserve">že vaše pohyby vzbudily pozornost jakési </w:t>
      </w:r>
      <w:r w:rsidR="00230085" w:rsidRPr="00C24B2F">
        <w:t>„</w:t>
      </w:r>
      <w:r w:rsidRPr="00C24B2F">
        <w:t>turbulence</w:t>
      </w:r>
      <w:r w:rsidR="00230085" w:rsidRPr="00C24B2F">
        <w:t xml:space="preserve">“ </w:t>
      </w:r>
      <w:r w:rsidRPr="00C24B2F">
        <w:t>o kousek dál ve vodě. Vydržíte až na druhý břeh? Hoďte</w:t>
      </w:r>
      <w:r w:rsidR="00230085" w:rsidRPr="00C24B2F">
        <w:t xml:space="preserve"> </w:t>
      </w:r>
      <w:r w:rsidRPr="00C24B2F">
        <w:t>dvěma kostkami. Pokud je součet stejný nebo menší než</w:t>
      </w:r>
      <w:r w:rsidR="00230085" w:rsidRPr="00C24B2F">
        <w:t xml:space="preserve"> </w:t>
      </w:r>
      <w:r w:rsidRPr="00C24B2F">
        <w:t xml:space="preserve">vaše STAMINA, věříte, že to dokážete a jako o život plavete k severnímu břehu </w:t>
      </w:r>
      <w:r w:rsidR="00230085" w:rsidRPr="00C24B2F">
        <w:t>–</w:t>
      </w:r>
      <w:r w:rsidRPr="00C24B2F">
        <w:t xml:space="preserve"> otočte na </w:t>
      </w:r>
      <w:hyperlink w:anchor="ep151" w:history="1">
        <w:r w:rsidR="001D4B4B">
          <w:rPr>
            <w:rStyle w:val="Hypertextovodkaz"/>
          </w:rPr>
          <w:t>151</w:t>
        </w:r>
      </w:hyperlink>
      <w:r w:rsidRPr="00C24B2F">
        <w:t>. Pokud jste hodil</w:t>
      </w:r>
      <w:r w:rsidR="00230085" w:rsidRPr="00C24B2F">
        <w:t xml:space="preserve"> </w:t>
      </w:r>
      <w:r w:rsidRPr="00C24B2F">
        <w:t>víc, než je vaše současná STAMINA, rozhodnete se</w:t>
      </w:r>
      <w:r w:rsidR="00230085" w:rsidRPr="00C24B2F">
        <w:t xml:space="preserve"> </w:t>
      </w:r>
      <w:r w:rsidRPr="00C24B2F">
        <w:t xml:space="preserve">neriskovat a vracíte se k jižnímu břehu </w:t>
      </w:r>
      <w:r w:rsidR="00230085" w:rsidRPr="00C24B2F">
        <w:t>–</w:t>
      </w:r>
      <w:r w:rsidRPr="00C24B2F">
        <w:t xml:space="preserve"> otočte na </w:t>
      </w:r>
      <w:hyperlink w:anchor="ep218" w:history="1">
        <w:r w:rsidR="001D4B4B">
          <w:rPr>
            <w:rStyle w:val="Hypertextovodkaz"/>
          </w:rPr>
          <w:t>218</w:t>
        </w:r>
      </w:hyperlink>
      <w:r w:rsidR="005C60FB" w:rsidRPr="00C24B2F">
        <w:rPr>
          <w:i/>
        </w:rPr>
        <w:t xml:space="preserve">. </w:t>
      </w:r>
      <w:r w:rsidRPr="00C24B2F">
        <w:t>Můžete se na jižním břehu posilnit.</w:t>
      </w:r>
    </w:p>
    <w:p w:rsidR="00377B5E" w:rsidRPr="00377B5E" w:rsidRDefault="00377B5E" w:rsidP="00377B5E">
      <w:pPr>
        <w:pStyle w:val="Text"/>
      </w:pPr>
    </w:p>
    <w:p w:rsidR="00FE7AB2" w:rsidRPr="00FE7AB2" w:rsidRDefault="00FE7AB2" w:rsidP="00FE7AB2">
      <w:pPr>
        <w:pStyle w:val="CisloOddilu"/>
      </w:pPr>
      <w:bookmarkStart w:id="322" w:name="ep317"/>
      <w:r w:rsidRPr="00FE7AB2">
        <w:t>317</w:t>
      </w:r>
      <w:bookmarkEnd w:id="322"/>
    </w:p>
    <w:p w:rsidR="00377B5E" w:rsidRPr="00377B5E" w:rsidRDefault="00636ABC" w:rsidP="00377B5E">
      <w:pPr>
        <w:pStyle w:val="Text"/>
      </w:pPr>
      <w:r w:rsidRPr="00C24B2F">
        <w:lastRenderedPageBreak/>
        <w:t xml:space="preserve">Přeřežete trpaslíkovi pouta. Je mrtev, jak jste předpokládal. Po kapsách obou </w:t>
      </w:r>
      <w:proofErr w:type="spellStart"/>
      <w:r w:rsidRPr="00C24B2F">
        <w:t>goblinů</w:t>
      </w:r>
      <w:proofErr w:type="spellEnd"/>
      <w:r w:rsidRPr="00C24B2F">
        <w:t xml:space="preserve"> najdete pouze veliký</w:t>
      </w:r>
      <w:r w:rsidR="00230085" w:rsidRPr="00C24B2F">
        <w:t xml:space="preserve"> </w:t>
      </w:r>
      <w:r w:rsidRPr="00C24B2F">
        <w:t>kus sladce páchnoucího sýra. Chcet</w:t>
      </w:r>
      <w:r w:rsidR="00230085" w:rsidRPr="00C24B2F">
        <w:t>e-l</w:t>
      </w:r>
      <w:r w:rsidRPr="00C24B2F">
        <w:t>i si ho vzít s sebou,</w:t>
      </w:r>
      <w:r w:rsidR="00230085" w:rsidRPr="00C24B2F">
        <w:t xml:space="preserve"> </w:t>
      </w:r>
      <w:r w:rsidRPr="00C24B2F">
        <w:t xml:space="preserve">zapište si ho do vaší </w:t>
      </w:r>
      <w:r w:rsidRPr="00C24B2F">
        <w:rPr>
          <w:i/>
        </w:rPr>
        <w:t>Průvodní listiny</w:t>
      </w:r>
      <w:r w:rsidR="005C60FB" w:rsidRPr="00C24B2F">
        <w:rPr>
          <w:i/>
        </w:rPr>
        <w:t xml:space="preserve"> </w:t>
      </w:r>
      <w:r w:rsidRPr="00C24B2F">
        <w:t>a odejděte. Otočte</w:t>
      </w:r>
      <w:r w:rsidR="00230085" w:rsidRPr="00C24B2F">
        <w:t xml:space="preserve"> </w:t>
      </w:r>
      <w:r w:rsidRPr="00C24B2F">
        <w:t xml:space="preserve">na </w:t>
      </w:r>
      <w:hyperlink w:anchor="ep303" w:history="1">
        <w:r w:rsidR="001D4B4B">
          <w:rPr>
            <w:rStyle w:val="Hypertextovodkaz"/>
          </w:rPr>
          <w:t>303</w:t>
        </w:r>
      </w:hyperlink>
      <w:r w:rsidRPr="00C24B2F">
        <w:t>.</w:t>
      </w:r>
    </w:p>
    <w:p w:rsidR="00377B5E" w:rsidRPr="00377B5E" w:rsidRDefault="00377B5E" w:rsidP="00377B5E">
      <w:pPr>
        <w:pStyle w:val="Text"/>
      </w:pPr>
    </w:p>
    <w:p w:rsidR="00FE7AB2" w:rsidRPr="00FE7AB2" w:rsidRDefault="00FE7AB2" w:rsidP="00FE7AB2">
      <w:pPr>
        <w:pStyle w:val="CisloOddilu"/>
      </w:pPr>
      <w:bookmarkStart w:id="323" w:name="ep318"/>
      <w:r w:rsidRPr="00FE7AB2">
        <w:t>318</w:t>
      </w:r>
      <w:bookmarkEnd w:id="323"/>
    </w:p>
    <w:p w:rsidR="00377B5E" w:rsidRPr="00377B5E" w:rsidRDefault="00636ABC" w:rsidP="00377B5E">
      <w:pPr>
        <w:pStyle w:val="Text"/>
      </w:pPr>
      <w:r w:rsidRPr="00C24B2F">
        <w:t>Chodba končí slepě. Můžete se buď vrátit na křižovatku</w:t>
      </w:r>
      <w:r w:rsidR="00230085" w:rsidRPr="00C24B2F">
        <w:t xml:space="preserve"> </w:t>
      </w:r>
      <w:r w:rsidRPr="00C24B2F">
        <w:t xml:space="preserve">(otočte na </w:t>
      </w:r>
      <w:hyperlink w:anchor="ep85" w:history="1">
        <w:r w:rsidR="001D4B4B">
          <w:rPr>
            <w:rStyle w:val="Hypertextovodkaz"/>
          </w:rPr>
          <w:t>85</w:t>
        </w:r>
      </w:hyperlink>
      <w:r w:rsidRPr="00C24B2F">
        <w:t>), nebo pátrat po tajných chodbách (otočte</w:t>
      </w:r>
      <w:r w:rsidR="00230085" w:rsidRPr="00C24B2F">
        <w:t xml:space="preserve"> </w:t>
      </w:r>
      <w:r w:rsidRPr="00C24B2F">
        <w:t xml:space="preserve">na </w:t>
      </w:r>
      <w:hyperlink w:anchor="ep228" w:history="1">
        <w:r w:rsidR="001D4B4B">
          <w:rPr>
            <w:rStyle w:val="Hypertextovodkaz"/>
          </w:rPr>
          <w:t>228</w:t>
        </w:r>
      </w:hyperlink>
      <w:r w:rsidR="005C60FB" w:rsidRPr="00C24B2F">
        <w:rPr>
          <w:i/>
        </w:rPr>
        <w:t>).</w:t>
      </w:r>
    </w:p>
    <w:p w:rsidR="00377B5E" w:rsidRPr="00377B5E" w:rsidRDefault="00377B5E" w:rsidP="00377B5E">
      <w:pPr>
        <w:pStyle w:val="Text"/>
      </w:pPr>
    </w:p>
    <w:p w:rsidR="00FE7AB2" w:rsidRPr="00FE7AB2" w:rsidRDefault="00FE7AB2" w:rsidP="00FE7AB2">
      <w:pPr>
        <w:pStyle w:val="CisloOddilu"/>
      </w:pPr>
      <w:bookmarkStart w:id="324" w:name="ep319"/>
      <w:r w:rsidRPr="00FE7AB2">
        <w:t>319</w:t>
      </w:r>
      <w:bookmarkEnd w:id="324"/>
    </w:p>
    <w:p w:rsidR="00377B5E" w:rsidRPr="00377B5E" w:rsidRDefault="00636ABC" w:rsidP="00377B5E">
      <w:pPr>
        <w:pStyle w:val="Text"/>
      </w:pPr>
      <w:r w:rsidRPr="00C24B2F">
        <w:t>Chcet</w:t>
      </w:r>
      <w:r w:rsidR="00230085" w:rsidRPr="00C24B2F">
        <w:t>e-l</w:t>
      </w:r>
      <w:r w:rsidRPr="00C24B2F">
        <w:t>i odhalit tajemství druhého předmětu, který jste</w:t>
      </w:r>
      <w:r w:rsidR="00230085" w:rsidRPr="00C24B2F">
        <w:t xml:space="preserve"> </w:t>
      </w:r>
      <w:r w:rsidRPr="00C24B2F">
        <w:t xml:space="preserve">nalezl, otočte na </w:t>
      </w:r>
      <w:hyperlink w:anchor="ep221" w:history="1">
        <w:r w:rsidR="001D4B4B">
          <w:rPr>
            <w:rStyle w:val="Hypertextovodkaz"/>
          </w:rPr>
          <w:t>221</w:t>
        </w:r>
      </w:hyperlink>
      <w:r w:rsidR="005C60FB" w:rsidRPr="00C24B2F">
        <w:rPr>
          <w:i/>
        </w:rPr>
        <w:t xml:space="preserve">. </w:t>
      </w:r>
      <w:r w:rsidRPr="00C24B2F">
        <w:t>Pokud už máte oba prohlédnuté,</w:t>
      </w:r>
      <w:r w:rsidR="00230085" w:rsidRPr="00C24B2F">
        <w:t xml:space="preserve"> </w:t>
      </w:r>
      <w:r w:rsidRPr="00C24B2F">
        <w:t xml:space="preserve">otočte na </w:t>
      </w:r>
      <w:hyperlink w:anchor="ep81" w:history="1">
        <w:r w:rsidR="001D4B4B">
          <w:rPr>
            <w:rStyle w:val="Hypertextovodkaz"/>
          </w:rPr>
          <w:t>81</w:t>
        </w:r>
      </w:hyperlink>
      <w:r w:rsidRPr="00C24B2F">
        <w:t>.</w:t>
      </w:r>
    </w:p>
    <w:p w:rsidR="00377B5E" w:rsidRPr="00377B5E" w:rsidRDefault="00377B5E" w:rsidP="00377B5E">
      <w:pPr>
        <w:pStyle w:val="Text"/>
      </w:pPr>
    </w:p>
    <w:p w:rsidR="00FE7AB2" w:rsidRPr="00FE7AB2" w:rsidRDefault="00FE7AB2" w:rsidP="00FE7AB2">
      <w:pPr>
        <w:pStyle w:val="CisloOddilu"/>
      </w:pPr>
      <w:bookmarkStart w:id="325" w:name="ep320"/>
      <w:r w:rsidRPr="00FE7AB2">
        <w:t>320</w:t>
      </w:r>
      <w:bookmarkEnd w:id="325"/>
    </w:p>
    <w:p w:rsidR="00377B5E" w:rsidRPr="00377B5E" w:rsidRDefault="00636ABC" w:rsidP="00377B5E">
      <w:pPr>
        <w:pStyle w:val="Text"/>
      </w:pPr>
      <w:r w:rsidRPr="00C24B2F">
        <w:t>Vyběhnete ze dveří a zabouchnete je za sebou. Dáte se</w:t>
      </w:r>
      <w:r w:rsidR="00230085" w:rsidRPr="00C24B2F">
        <w:t xml:space="preserve"> </w:t>
      </w:r>
      <w:r w:rsidRPr="00C24B2F">
        <w:t>na sever a míjíte po cestě několik podobných dveří.</w:t>
      </w:r>
      <w:r w:rsidR="00230085" w:rsidRPr="00C24B2F">
        <w:t xml:space="preserve"> </w:t>
      </w:r>
      <w:r w:rsidRPr="00C24B2F">
        <w:t xml:space="preserve">Otočte na </w:t>
      </w:r>
      <w:hyperlink w:anchor="ep363" w:history="1">
        <w:r w:rsidR="001D4B4B">
          <w:rPr>
            <w:rStyle w:val="Hypertextovodkaz"/>
          </w:rPr>
          <w:t>363</w:t>
        </w:r>
      </w:hyperlink>
      <w:r w:rsidRPr="00C24B2F">
        <w:t>.</w:t>
      </w:r>
    </w:p>
    <w:p w:rsidR="00377B5E" w:rsidRPr="00377B5E" w:rsidRDefault="00377B5E" w:rsidP="00377B5E">
      <w:pPr>
        <w:pStyle w:val="Text"/>
      </w:pPr>
    </w:p>
    <w:p w:rsidR="00FE7AB2" w:rsidRPr="00FE7AB2" w:rsidRDefault="00FE7AB2" w:rsidP="00FE7AB2">
      <w:pPr>
        <w:pStyle w:val="CisloOddilu"/>
      </w:pPr>
      <w:bookmarkStart w:id="326" w:name="ep321"/>
      <w:r w:rsidRPr="00FE7AB2">
        <w:t>321</w:t>
      </w:r>
      <w:bookmarkEnd w:id="326"/>
    </w:p>
    <w:p w:rsidR="00377B5E" w:rsidRPr="00377B5E" w:rsidRDefault="005C60FB" w:rsidP="00377B5E">
      <w:pPr>
        <w:pStyle w:val="Text"/>
      </w:pPr>
      <w:r w:rsidRPr="00C24B2F">
        <w:t xml:space="preserve">Otočte na </w:t>
      </w:r>
      <w:hyperlink w:anchor="ep169" w:history="1">
        <w:r w:rsidR="001D4B4B">
          <w:rPr>
            <w:rStyle w:val="Hypertextovodkaz"/>
          </w:rPr>
          <w:t>169</w:t>
        </w:r>
      </w:hyperlink>
      <w:r w:rsidRPr="00C24B2F">
        <w:t>.</w:t>
      </w:r>
    </w:p>
    <w:p w:rsidR="00377B5E" w:rsidRPr="00377B5E" w:rsidRDefault="00377B5E" w:rsidP="00377B5E">
      <w:pPr>
        <w:pStyle w:val="Text"/>
      </w:pPr>
    </w:p>
    <w:p w:rsidR="00FE7AB2" w:rsidRPr="00FE7AB2" w:rsidRDefault="00FE7AB2" w:rsidP="00FE7AB2">
      <w:pPr>
        <w:pStyle w:val="CisloOddilu"/>
      </w:pPr>
      <w:bookmarkStart w:id="327" w:name="ep322"/>
      <w:r w:rsidRPr="00FE7AB2">
        <w:t>322</w:t>
      </w:r>
      <w:bookmarkEnd w:id="327"/>
    </w:p>
    <w:p w:rsidR="00377B5E" w:rsidRPr="00377B5E" w:rsidRDefault="005C60FB" w:rsidP="00377B5E">
      <w:pPr>
        <w:pStyle w:val="Text"/>
      </w:pPr>
      <w:r w:rsidRPr="00C24B2F">
        <w:t xml:space="preserve">Zásuvky jsou plné hřebíků, cvočků a různých odřezků a zbytků. V jedné vás zaujme klíč měděné barvy s vyrytým číslem 66. Můžete si ho ponechat, pokud zde místo něj necháte nějaký jiný předmět ze své výbavy. Proveďte náležité změny ve vaší </w:t>
      </w:r>
      <w:r w:rsidRPr="00C24B2F">
        <w:rPr>
          <w:i/>
        </w:rPr>
        <w:t xml:space="preserve">Průvodní listině. </w:t>
      </w:r>
      <w:r w:rsidRPr="00C24B2F">
        <w:t xml:space="preserve">Hluk ze severu sílí. Jdete tedy prozkoumat, co se děje. Otočte na </w:t>
      </w:r>
      <w:hyperlink w:anchor="ep96" w:history="1">
        <w:r w:rsidR="001D4B4B">
          <w:rPr>
            <w:rStyle w:val="Hypertextovodkaz"/>
          </w:rPr>
          <w:t>96</w:t>
        </w:r>
      </w:hyperlink>
      <w:r w:rsidRPr="00C24B2F">
        <w:t>.</w:t>
      </w:r>
    </w:p>
    <w:p w:rsidR="00377B5E" w:rsidRPr="00377B5E" w:rsidRDefault="00377B5E" w:rsidP="00377B5E">
      <w:pPr>
        <w:pStyle w:val="Text"/>
      </w:pPr>
    </w:p>
    <w:p w:rsidR="00FE7AB2" w:rsidRPr="00FE7AB2" w:rsidRDefault="00FE7AB2" w:rsidP="00FE7AB2">
      <w:pPr>
        <w:pStyle w:val="CisloOddilu"/>
      </w:pPr>
      <w:bookmarkStart w:id="328" w:name="ep323"/>
      <w:r w:rsidRPr="00FE7AB2">
        <w:t>323</w:t>
      </w:r>
      <w:bookmarkEnd w:id="328"/>
    </w:p>
    <w:p w:rsidR="00377B5E" w:rsidRPr="00377B5E" w:rsidRDefault="005C60FB" w:rsidP="00377B5E">
      <w:pPr>
        <w:pStyle w:val="Text"/>
      </w:pPr>
      <w:r w:rsidRPr="00C24B2F">
        <w:t xml:space="preserve">Po několika metrech dorazíte na další rozcestí, kde se můžete dát </w:t>
      </w:r>
      <w:r w:rsidR="00636ABC" w:rsidRPr="00C24B2F">
        <w:t>buď</w:t>
      </w:r>
      <w:r w:rsidRPr="00C24B2F">
        <w:t xml:space="preserve"> na sever (otočte na </w:t>
      </w:r>
      <w:hyperlink w:anchor="ep8" w:history="1">
        <w:r w:rsidR="001D4B4B">
          <w:rPr>
            <w:rStyle w:val="Hypertextovodkaz"/>
          </w:rPr>
          <w:t>8</w:t>
        </w:r>
      </w:hyperlink>
      <w:r w:rsidRPr="00C24B2F">
        <w:t xml:space="preserve">), nebo na východ (otočte na </w:t>
      </w:r>
      <w:hyperlink w:anchor="ep255" w:history="1">
        <w:r w:rsidR="001D4B4B">
          <w:rPr>
            <w:rStyle w:val="Hypertextovodkaz"/>
          </w:rPr>
          <w:t>255</w:t>
        </w:r>
      </w:hyperlink>
      <w:r w:rsidRPr="00C24B2F">
        <w:t>).</w:t>
      </w:r>
    </w:p>
    <w:p w:rsidR="00377B5E" w:rsidRPr="00377B5E" w:rsidRDefault="00377B5E" w:rsidP="00377B5E">
      <w:pPr>
        <w:pStyle w:val="Text"/>
      </w:pPr>
    </w:p>
    <w:p w:rsidR="00FE7AB2" w:rsidRPr="00FE7AB2" w:rsidRDefault="00FE7AB2" w:rsidP="00FE7AB2">
      <w:pPr>
        <w:pStyle w:val="CisloOddilu"/>
      </w:pPr>
      <w:bookmarkStart w:id="329" w:name="ep324"/>
      <w:r w:rsidRPr="00FE7AB2">
        <w:lastRenderedPageBreak/>
        <w:t>324</w:t>
      </w:r>
      <w:bookmarkEnd w:id="329"/>
    </w:p>
    <w:p w:rsidR="00377B5E" w:rsidRPr="00377B5E" w:rsidRDefault="005C60FB" w:rsidP="00377B5E">
      <w:pPr>
        <w:pStyle w:val="Text"/>
      </w:pPr>
      <w:r w:rsidRPr="00C24B2F">
        <w:t xml:space="preserve">Když vpadnete do dveří, stařík se k vám klidně otočí, jako by vůbec nebyl vaším vpádem zneklidněný. A náhle zmizí! Objeví se u zdi na druhé straně, a jak se po něm kvapně otáčíte, vybuchne v smích. Není to však chichotání vetchého kmeta, ale hrdelní smích mladého muže. Opět zmizí, aby se objevil v opačném rohu místnosti, odkud si vás opět měří plamenným zrakem a škodolibě se vám posmívá. Sotva se na něj stačíte otočit, opět zmizí, objeví se nad vámi a pomalu se k vám snáší. Jeho uhrančivý pohled je tak mocný, že vám běhá mráz po zádech. Otočte na </w:t>
      </w:r>
      <w:hyperlink w:anchor="ep358" w:history="1">
        <w:r w:rsidR="001D4B4B">
          <w:rPr>
            <w:rStyle w:val="Hypertextovodkaz"/>
          </w:rPr>
          <w:t>358</w:t>
        </w:r>
      </w:hyperlink>
      <w:r w:rsidRPr="00C24B2F">
        <w:t>.</w:t>
      </w:r>
    </w:p>
    <w:p w:rsidR="00377B5E" w:rsidRPr="00377B5E" w:rsidRDefault="00377B5E" w:rsidP="00377B5E">
      <w:pPr>
        <w:pStyle w:val="Text"/>
      </w:pPr>
    </w:p>
    <w:p w:rsidR="00FE7AB2" w:rsidRPr="00FE7AB2" w:rsidRDefault="00FE7AB2" w:rsidP="00FE7AB2">
      <w:pPr>
        <w:pStyle w:val="CisloOddilu"/>
      </w:pPr>
      <w:bookmarkStart w:id="330" w:name="ep325"/>
      <w:r w:rsidRPr="00FE7AB2">
        <w:t>325</w:t>
      </w:r>
      <w:bookmarkEnd w:id="330"/>
    </w:p>
    <w:p w:rsidR="00377B5E" w:rsidRPr="00377B5E" w:rsidRDefault="005C60FB" w:rsidP="00377B5E">
      <w:pPr>
        <w:pStyle w:val="Text"/>
      </w:pPr>
      <w:r w:rsidRPr="00C24B2F">
        <w:t xml:space="preserve">Nasadíte si helmu na hlavu. Sedí perfektně. Celým tělem se vám začne rozlévat jakási záře a vy cítíte, že vaše přesvědčení a sebevědomí dosáhlo vysokého stupně. Helma je kouzelná a dovolí vám od této chvíle přičíst 1 bod ke každému hodu na útočnou sílu v boji, dokud ji budete nosit na hlavě. Zapište si ji do </w:t>
      </w:r>
      <w:r w:rsidRPr="00C24B2F">
        <w:rPr>
          <w:i/>
        </w:rPr>
        <w:t xml:space="preserve">Průvodní listiny </w:t>
      </w:r>
      <w:r w:rsidRPr="00C24B2F">
        <w:t xml:space="preserve">a vraťte se na rozcestí (otočte na </w:t>
      </w:r>
      <w:hyperlink w:anchor="ep87" w:history="1">
        <w:r w:rsidR="001D4B4B">
          <w:rPr>
            <w:rStyle w:val="Hypertextovodkaz"/>
          </w:rPr>
          <w:t>87</w:t>
        </w:r>
      </w:hyperlink>
      <w:r w:rsidRPr="00C24B2F">
        <w:t>).</w:t>
      </w:r>
    </w:p>
    <w:p w:rsidR="00377B5E" w:rsidRPr="00377B5E" w:rsidRDefault="00377B5E" w:rsidP="00377B5E">
      <w:pPr>
        <w:pStyle w:val="Text"/>
      </w:pPr>
    </w:p>
    <w:p w:rsidR="00FE7AB2" w:rsidRPr="00FE7AB2" w:rsidRDefault="00FE7AB2" w:rsidP="00FE7AB2">
      <w:pPr>
        <w:pStyle w:val="CisloOddilu"/>
      </w:pPr>
      <w:bookmarkStart w:id="331" w:name="ep326"/>
      <w:r w:rsidRPr="00FE7AB2">
        <w:t>326</w:t>
      </w:r>
      <w:bookmarkEnd w:id="331"/>
    </w:p>
    <w:p w:rsidR="00377B5E" w:rsidRPr="00377B5E" w:rsidRDefault="005C60FB" w:rsidP="00377B5E">
      <w:pPr>
        <w:pStyle w:val="Text"/>
      </w:pPr>
      <w:r w:rsidRPr="00C24B2F">
        <w:t xml:space="preserve">Vstoupíte do malé místnosti, jejíž stěny tvoří hrubě otesané skály. Na vzdálené stěně visí zlatý klíč. Nevede odsud jiná cesta. Vydáte se pro klíč (otočte na </w:t>
      </w:r>
      <w:hyperlink w:anchor="ep35" w:history="1">
        <w:r w:rsidR="001D4B4B">
          <w:rPr>
            <w:rStyle w:val="Hypertextovodkaz"/>
          </w:rPr>
          <w:t>35</w:t>
        </w:r>
      </w:hyperlink>
      <w:r w:rsidRPr="00C24B2F">
        <w:t xml:space="preserve">) nebo odejdete a vrátíte se na rozcestí (otočte na </w:t>
      </w:r>
      <w:hyperlink w:anchor="ep229" w:history="1">
        <w:r w:rsidR="001D4B4B">
          <w:rPr>
            <w:rStyle w:val="Hypertextovodkaz"/>
          </w:rPr>
          <w:t>229</w:t>
        </w:r>
      </w:hyperlink>
      <w:r w:rsidRPr="00C24B2F">
        <w:t>)?</w:t>
      </w:r>
    </w:p>
    <w:p w:rsidR="00377B5E" w:rsidRPr="00377B5E" w:rsidRDefault="00377B5E" w:rsidP="00377B5E">
      <w:pPr>
        <w:pStyle w:val="Text"/>
      </w:pPr>
    </w:p>
    <w:p w:rsidR="00FE7AB2" w:rsidRPr="00FE7AB2" w:rsidRDefault="00FE7AB2" w:rsidP="00FE7AB2">
      <w:pPr>
        <w:pStyle w:val="CisloOddilu"/>
      </w:pPr>
      <w:bookmarkStart w:id="332" w:name="ep327"/>
      <w:r w:rsidRPr="00FE7AB2">
        <w:t>327</w:t>
      </w:r>
      <w:bookmarkEnd w:id="332"/>
    </w:p>
    <w:p w:rsidR="00377B5E" w:rsidRPr="00377B5E" w:rsidRDefault="005C60FB" w:rsidP="00377B5E">
      <w:pPr>
        <w:pStyle w:val="Text"/>
      </w:pPr>
      <w:r w:rsidRPr="00C24B2F">
        <w:t>Tělo před vašima očima viditelně stárne. Obličej vypadá na padesát, pak na devadesát a nakonec dobře přes sto let starý. Kůže hnije a tělo se rozkládá. V netvorově hrudníku zahlédnete jakýsi pohyb. Tělo se rozkládá dál a dál a z hrudi vykoukne malá, černá tvář. Vypadá jako černá myš, ale jakmile vylétne a rozepne svá křídla, zjistíte, že je to netopýr. Máchnete po něm mečem, ale podaří se mu uletět a zmizet ve tmě.</w:t>
      </w:r>
    </w:p>
    <w:p w:rsidR="00377B5E" w:rsidRPr="00377B5E" w:rsidRDefault="00377B5E" w:rsidP="00377B5E">
      <w:pPr>
        <w:pStyle w:val="Text"/>
      </w:pPr>
    </w:p>
    <w:p w:rsidR="00377B5E" w:rsidRPr="00377B5E" w:rsidRDefault="005C60FB" w:rsidP="00377B5E">
      <w:pPr>
        <w:pStyle w:val="Text"/>
      </w:pPr>
      <w:r w:rsidRPr="00C24B2F">
        <w:lastRenderedPageBreak/>
        <w:t xml:space="preserve">Prohledáte opatrně celou kryptu (nezapomeňte, že je kolem ještě pár rakví!) a nacházíte třicet zlaťáků, knihu a kousek dřeva ve tvaru Y. Můžete si vzít tyto věci s sebou (zapište si je do </w:t>
      </w:r>
      <w:r w:rsidRPr="00C24B2F">
        <w:rPr>
          <w:i/>
        </w:rPr>
        <w:t xml:space="preserve">Průvodní listiny), </w:t>
      </w:r>
      <w:r w:rsidRPr="00C24B2F">
        <w:t>pokud zde zanecháte jeden z předmětů, které máte u sebe.</w:t>
      </w:r>
    </w:p>
    <w:p w:rsidR="00377B5E" w:rsidRPr="00377B5E" w:rsidRDefault="00377B5E" w:rsidP="00377B5E">
      <w:pPr>
        <w:pStyle w:val="Text"/>
      </w:pPr>
    </w:p>
    <w:p w:rsidR="00377B5E" w:rsidRPr="00377B5E" w:rsidRDefault="00A235D7" w:rsidP="00752F95">
      <w:pPr>
        <w:pStyle w:val="Text"/>
        <w:jc w:val="center"/>
      </w:pPr>
      <w:r>
        <w:pict>
          <v:shape id="_x0000_i1051" type="#_x0000_t75" style="width:176.75pt;height:90.7pt">
            <v:imagedata r:id="rId56" o:title=""/>
          </v:shape>
        </w:pict>
      </w:r>
    </w:p>
    <w:p w:rsidR="00377B5E" w:rsidRPr="00377B5E" w:rsidRDefault="00377B5E" w:rsidP="00377B5E">
      <w:pPr>
        <w:pStyle w:val="Text"/>
      </w:pPr>
    </w:p>
    <w:p w:rsidR="00377B5E" w:rsidRPr="00377B5E" w:rsidRDefault="005C60FB" w:rsidP="00377B5E">
      <w:pPr>
        <w:pStyle w:val="Text"/>
      </w:pPr>
      <w:r w:rsidRPr="00C24B2F">
        <w:t xml:space="preserve">Můžete odejít západními dveřmi. Otočte na </w:t>
      </w:r>
      <w:hyperlink w:anchor="ep380" w:history="1">
        <w:r w:rsidR="001D4B4B">
          <w:rPr>
            <w:rStyle w:val="Hypertextovodkaz"/>
          </w:rPr>
          <w:t>380</w:t>
        </w:r>
      </w:hyperlink>
      <w:r w:rsidRPr="00C24B2F">
        <w:t>. Máte-li hlad, můžete zde posvačit a připište si 3 body ŠTĚSTÍ za zabití upíra.</w:t>
      </w:r>
    </w:p>
    <w:p w:rsidR="00377B5E" w:rsidRPr="00377B5E" w:rsidRDefault="00377B5E" w:rsidP="00377B5E">
      <w:pPr>
        <w:pStyle w:val="Text"/>
      </w:pPr>
    </w:p>
    <w:p w:rsidR="00FE7AB2" w:rsidRPr="00FE7AB2" w:rsidRDefault="00FE7AB2" w:rsidP="00FE7AB2">
      <w:pPr>
        <w:pStyle w:val="CisloOddilu"/>
      </w:pPr>
      <w:bookmarkStart w:id="333" w:name="ep328"/>
      <w:r w:rsidRPr="00FE7AB2">
        <w:t>328</w:t>
      </w:r>
      <w:bookmarkEnd w:id="333"/>
    </w:p>
    <w:p w:rsidR="00377B5E" w:rsidRPr="00377B5E" w:rsidRDefault="005C60FB" w:rsidP="00377B5E">
      <w:pPr>
        <w:pStyle w:val="Text"/>
      </w:pPr>
      <w:r w:rsidRPr="00C24B2F">
        <w:t xml:space="preserve">Oba kousky dřeva jsou ve tvaru Y a jsou hladké, jako by spočívaly dlouhou dobu v řece. Můžete si je vzít a odejít severními dveřmi (otočte na </w:t>
      </w:r>
      <w:hyperlink w:anchor="ep73" w:history="1">
        <w:r w:rsidR="001D4B4B">
          <w:rPr>
            <w:rStyle w:val="Hypertextovodkaz"/>
          </w:rPr>
          <w:t>73</w:t>
        </w:r>
      </w:hyperlink>
      <w:r w:rsidRPr="00C24B2F">
        <w:t xml:space="preserve">) nebo zůstat a zkoumat lano (otočte na </w:t>
      </w:r>
      <w:hyperlink w:anchor="ep125" w:history="1">
        <w:r w:rsidR="001D4B4B">
          <w:rPr>
            <w:rStyle w:val="Hypertextovodkaz"/>
          </w:rPr>
          <w:t>125</w:t>
        </w:r>
      </w:hyperlink>
      <w:r w:rsidRPr="00C24B2F">
        <w:t>). Ponecháte-li si dřevěné kousky, musíte zde zanechat jeden z předmětů, které máte v batohu.</w:t>
      </w:r>
    </w:p>
    <w:p w:rsidR="00377B5E" w:rsidRPr="00377B5E" w:rsidRDefault="00377B5E" w:rsidP="00377B5E">
      <w:pPr>
        <w:pStyle w:val="Text"/>
      </w:pPr>
    </w:p>
    <w:p w:rsidR="00FE7AB2" w:rsidRPr="00FE7AB2" w:rsidRDefault="00FE7AB2" w:rsidP="00FE7AB2">
      <w:pPr>
        <w:pStyle w:val="CisloOddilu"/>
      </w:pPr>
      <w:bookmarkStart w:id="334" w:name="ep329"/>
      <w:r w:rsidRPr="00FE7AB2">
        <w:t>329</w:t>
      </w:r>
      <w:bookmarkEnd w:id="334"/>
    </w:p>
    <w:p w:rsidR="00377B5E" w:rsidRPr="00377B5E" w:rsidRDefault="005C60FB" w:rsidP="00377B5E">
      <w:pPr>
        <w:pStyle w:val="Text"/>
      </w:pPr>
      <w:r w:rsidRPr="00C24B2F">
        <w:t>Vyjdete a nacházíte se uprostřed severojižní chodby. Na západní stěně vidíte dveře. Naproti nim jde odbočka na východ. Na sever končí chodba po několika metrech dveřmi. Na jihu vidíte rozcestí. Kterou cestu si vyberete?</w:t>
      </w:r>
    </w:p>
    <w:p w:rsidR="00377B5E" w:rsidRPr="00377B5E" w:rsidRDefault="00377B5E" w:rsidP="007B39AA">
      <w:pPr>
        <w:pStyle w:val="Multiop"/>
      </w:pPr>
    </w:p>
    <w:p w:rsidR="007775CD" w:rsidRPr="007775CD" w:rsidRDefault="003452C2" w:rsidP="007B39AA">
      <w:pPr>
        <w:pStyle w:val="Multiop"/>
        <w:rPr>
          <w:b/>
        </w:rPr>
      </w:pPr>
      <w:r w:rsidRPr="00C24B2F">
        <w:t>Dveře na západní stěně?</w:t>
      </w:r>
      <w:r w:rsidR="00752F95">
        <w:tab/>
      </w:r>
      <w:r w:rsidR="005C60FB" w:rsidRPr="00C24B2F">
        <w:t xml:space="preserve">Otočte na </w:t>
      </w:r>
      <w:hyperlink w:anchor="ep157" w:history="1">
        <w:r w:rsidR="001D4B4B">
          <w:rPr>
            <w:rStyle w:val="Hypertextovodkaz"/>
          </w:rPr>
          <w:t>157</w:t>
        </w:r>
      </w:hyperlink>
    </w:p>
    <w:p w:rsidR="007775CD" w:rsidRPr="007775CD" w:rsidRDefault="003452C2" w:rsidP="007B39AA">
      <w:pPr>
        <w:pStyle w:val="Multiop"/>
        <w:rPr>
          <w:b/>
        </w:rPr>
      </w:pPr>
      <w:r w:rsidRPr="00C24B2F">
        <w:t>Dveře na severu?</w:t>
      </w:r>
      <w:r w:rsidR="00752F95">
        <w:tab/>
      </w:r>
      <w:r w:rsidR="005C60FB" w:rsidRPr="00C24B2F">
        <w:t xml:space="preserve">Otočte na </w:t>
      </w:r>
      <w:hyperlink w:anchor="ep392" w:history="1">
        <w:r w:rsidR="001D4B4B">
          <w:rPr>
            <w:rStyle w:val="Hypertextovodkaz"/>
          </w:rPr>
          <w:t>392</w:t>
        </w:r>
      </w:hyperlink>
    </w:p>
    <w:p w:rsidR="007775CD" w:rsidRPr="007775CD" w:rsidRDefault="003452C2" w:rsidP="007B39AA">
      <w:pPr>
        <w:pStyle w:val="Multiop"/>
        <w:rPr>
          <w:b/>
        </w:rPr>
      </w:pPr>
      <w:r w:rsidRPr="00C24B2F">
        <w:t>Východ?</w:t>
      </w:r>
      <w:r w:rsidR="00752F95">
        <w:tab/>
      </w:r>
      <w:r w:rsidR="005C60FB" w:rsidRPr="00C24B2F">
        <w:t xml:space="preserve">Otočte na </w:t>
      </w:r>
      <w:hyperlink w:anchor="ep299" w:history="1">
        <w:r w:rsidR="001D4B4B">
          <w:rPr>
            <w:rStyle w:val="Hypertextovodkaz"/>
          </w:rPr>
          <w:t>299</w:t>
        </w:r>
      </w:hyperlink>
    </w:p>
    <w:p w:rsidR="00377B5E" w:rsidRPr="00377B5E" w:rsidRDefault="003452C2" w:rsidP="007B39AA">
      <w:pPr>
        <w:pStyle w:val="Multiop"/>
      </w:pPr>
      <w:r w:rsidRPr="00C24B2F">
        <w:t>Jih?</w:t>
      </w:r>
      <w:r w:rsidR="00752F95">
        <w:tab/>
      </w:r>
      <w:r w:rsidR="005C60FB" w:rsidRPr="00C24B2F">
        <w:t xml:space="preserve">Otočte na </w:t>
      </w:r>
      <w:hyperlink w:anchor="ep238" w:history="1">
        <w:r w:rsidR="001D4B4B">
          <w:rPr>
            <w:rStyle w:val="Hypertextovodkaz"/>
          </w:rPr>
          <w:t>238</w:t>
        </w:r>
      </w:hyperlink>
    </w:p>
    <w:p w:rsidR="00377B5E" w:rsidRPr="00377B5E" w:rsidRDefault="00377B5E" w:rsidP="00377B5E">
      <w:pPr>
        <w:pStyle w:val="Text"/>
      </w:pPr>
    </w:p>
    <w:p w:rsidR="00FE7AB2" w:rsidRPr="00FE7AB2" w:rsidRDefault="00FE7AB2" w:rsidP="00FE7AB2">
      <w:pPr>
        <w:pStyle w:val="CisloOddilu"/>
      </w:pPr>
      <w:bookmarkStart w:id="335" w:name="ep330"/>
      <w:r w:rsidRPr="00FE7AB2">
        <w:lastRenderedPageBreak/>
        <w:t>330</w:t>
      </w:r>
      <w:bookmarkEnd w:id="335"/>
    </w:p>
    <w:p w:rsidR="00377B5E" w:rsidRPr="00377B5E" w:rsidRDefault="005C60FB" w:rsidP="00377B5E">
      <w:pPr>
        <w:pStyle w:val="Text"/>
      </w:pPr>
      <w:r w:rsidRPr="00C24B2F">
        <w:t xml:space="preserve">Soudky obsahují čirou hnědou tekutinu. Začicháte. Je cítit jako rum. Ochutnáte ji tedy. </w:t>
      </w:r>
      <w:r w:rsidRPr="00C24B2F">
        <w:rPr>
          <w:i/>
        </w:rPr>
        <w:t xml:space="preserve">Je to </w:t>
      </w:r>
      <w:r w:rsidRPr="00C24B2F">
        <w:t xml:space="preserve">rum. Naberete si plné dlaně a napijete se. </w:t>
      </w:r>
      <w:proofErr w:type="spellStart"/>
      <w:r w:rsidRPr="00C24B2F">
        <w:t>Áach</w:t>
      </w:r>
      <w:proofErr w:type="spellEnd"/>
      <w:r w:rsidRPr="00C24B2F">
        <w:t xml:space="preserve"> – panečku, je dobrý! Připište si šest bodů STAMINY a 1 bod ŠTĚSTÍ. Otočte na </w:t>
      </w:r>
      <w:hyperlink w:anchor="ep81" w:history="1">
        <w:r w:rsidR="001D4B4B">
          <w:rPr>
            <w:rStyle w:val="Hypertextovodkaz"/>
          </w:rPr>
          <w:t>81</w:t>
        </w:r>
      </w:hyperlink>
      <w:r w:rsidRPr="00C24B2F">
        <w:t>.</w:t>
      </w:r>
    </w:p>
    <w:p w:rsidR="00377B5E" w:rsidRPr="00377B5E" w:rsidRDefault="00377B5E" w:rsidP="00377B5E">
      <w:pPr>
        <w:pStyle w:val="Text"/>
      </w:pPr>
    </w:p>
    <w:p w:rsidR="00FE7AB2" w:rsidRPr="00FE7AB2" w:rsidRDefault="00FE7AB2" w:rsidP="00FE7AB2">
      <w:pPr>
        <w:pStyle w:val="CisloOddilu"/>
      </w:pPr>
      <w:bookmarkStart w:id="336" w:name="ep331"/>
      <w:r w:rsidRPr="00FE7AB2">
        <w:t>331</w:t>
      </w:r>
      <w:bookmarkEnd w:id="336"/>
    </w:p>
    <w:p w:rsidR="007775CD" w:rsidRDefault="00B473BF" w:rsidP="001A705A">
      <w:pPr>
        <w:pStyle w:val="Text"/>
      </w:pPr>
      <w:r w:rsidRPr="00C24B2F">
        <w:t>Netvor je velikosti člověka, ale jeho silné paže budí respekt. Vybojujte tento boj:</w:t>
      </w:r>
    </w:p>
    <w:p w:rsidR="00752F95" w:rsidRPr="007775CD" w:rsidRDefault="00752F95" w:rsidP="001A705A">
      <w:pPr>
        <w:pStyle w:val="Text"/>
        <w:rPr>
          <w:b/>
        </w:rPr>
      </w:pPr>
    </w:p>
    <w:p w:rsidR="00377B5E" w:rsidRPr="00377B5E" w:rsidRDefault="00B473BF" w:rsidP="00664885">
      <w:pPr>
        <w:pStyle w:val="Boj"/>
      </w:pPr>
      <w:r w:rsidRPr="00B473BF">
        <w:t>TROLL</w:t>
      </w:r>
      <w:r w:rsidR="00664885">
        <w:tab/>
        <w:t>UMĚNÍ BOJE 8</w:t>
      </w:r>
      <w:r w:rsidR="00664885">
        <w:tab/>
      </w:r>
      <w:r w:rsidRPr="00B473BF">
        <w:rPr>
          <w:lang w:val="en-US" w:eastAsia="en-US"/>
        </w:rPr>
        <w:t xml:space="preserve">STAMINA </w:t>
      </w:r>
      <w:r w:rsidRPr="00B473BF">
        <w:t>8</w:t>
      </w:r>
    </w:p>
    <w:p w:rsidR="007775CD" w:rsidRPr="007775CD" w:rsidRDefault="007775CD" w:rsidP="001A705A">
      <w:pPr>
        <w:pStyle w:val="Text"/>
        <w:rPr>
          <w:b/>
        </w:rPr>
      </w:pPr>
    </w:p>
    <w:p w:rsidR="00377B5E" w:rsidRPr="00377B5E" w:rsidRDefault="001B3F85" w:rsidP="00752F95">
      <w:pPr>
        <w:pStyle w:val="Text"/>
        <w:jc w:val="center"/>
      </w:pPr>
      <w:r>
        <w:rPr>
          <w:noProof/>
          <w:lang w:bidi="ar-SA"/>
        </w:rPr>
        <w:drawing>
          <wp:inline distT="0" distB="0" distL="0" distR="0">
            <wp:extent cx="2714625" cy="942975"/>
            <wp:effectExtent l="19050" t="0" r="9525" b="0"/>
            <wp:docPr id="191" name="obrázek 191" descr="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image55"/>
                    <pic:cNvPicPr>
                      <a:picLocks noChangeAspect="1" noChangeArrowheads="1"/>
                    </pic:cNvPicPr>
                  </pic:nvPicPr>
                  <pic:blipFill>
                    <a:blip r:embed="rId57" cstate="print"/>
                    <a:srcRect/>
                    <a:stretch>
                      <a:fillRect/>
                    </a:stretch>
                  </pic:blipFill>
                  <pic:spPr bwMode="auto">
                    <a:xfrm>
                      <a:off x="0" y="0"/>
                      <a:ext cx="2714625" cy="942975"/>
                    </a:xfrm>
                    <a:prstGeom prst="rect">
                      <a:avLst/>
                    </a:prstGeom>
                    <a:noFill/>
                    <a:ln w="9525">
                      <a:noFill/>
                      <a:miter lim="800000"/>
                      <a:headEnd/>
                      <a:tailEnd/>
                    </a:ln>
                  </pic:spPr>
                </pic:pic>
              </a:graphicData>
            </a:graphic>
          </wp:inline>
        </w:drawing>
      </w:r>
    </w:p>
    <w:p w:rsidR="007775CD" w:rsidRPr="007775CD" w:rsidRDefault="007775CD" w:rsidP="001A705A">
      <w:pPr>
        <w:pStyle w:val="Text"/>
        <w:rPr>
          <w:b/>
        </w:rPr>
      </w:pPr>
    </w:p>
    <w:p w:rsidR="00377B5E" w:rsidRPr="00377B5E" w:rsidRDefault="00636ABC" w:rsidP="00377B5E">
      <w:pPr>
        <w:pStyle w:val="Text"/>
      </w:pPr>
      <w:r w:rsidRPr="00C24B2F">
        <w:t>Pokud jste nestvůru přemohl, můžete pokračovat na</w:t>
      </w:r>
      <w:r w:rsidR="00230085" w:rsidRPr="00C24B2F">
        <w:t xml:space="preserve"> </w:t>
      </w:r>
      <w:r w:rsidRPr="00C24B2F">
        <w:t xml:space="preserve">sever (otočte na </w:t>
      </w:r>
      <w:hyperlink w:anchor="ep287" w:history="1">
        <w:r w:rsidR="001D4B4B">
          <w:rPr>
            <w:rStyle w:val="Hypertextovodkaz"/>
          </w:rPr>
          <w:t>287</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337" w:name="ep332"/>
      <w:r w:rsidRPr="00FE7AB2">
        <w:t>332</w:t>
      </w:r>
      <w:bookmarkEnd w:id="337"/>
    </w:p>
    <w:p w:rsidR="00377B5E" w:rsidRPr="00377B5E" w:rsidRDefault="00636ABC" w:rsidP="00377B5E">
      <w:pPr>
        <w:pStyle w:val="Text"/>
      </w:pPr>
      <w:r w:rsidRPr="00C24B2F">
        <w:t>Nacházíte se před dveřmi, kterými končí na východě</w:t>
      </w:r>
      <w:r w:rsidR="00230085" w:rsidRPr="00C24B2F">
        <w:t xml:space="preserve"> </w:t>
      </w:r>
      <w:proofErr w:type="spellStart"/>
      <w:r w:rsidRPr="00C24B2F">
        <w:t>východozápadní</w:t>
      </w:r>
      <w:proofErr w:type="spellEnd"/>
      <w:r w:rsidRPr="00C24B2F">
        <w:t xml:space="preserve"> chodba. Chcet</w:t>
      </w:r>
      <w:r w:rsidR="00230085" w:rsidRPr="00C24B2F">
        <w:t>e-l</w:t>
      </w:r>
      <w:r w:rsidRPr="00C24B2F">
        <w:t>i do nich jít, otočte na</w:t>
      </w:r>
      <w:r w:rsidR="00230085" w:rsidRPr="00C24B2F">
        <w:t xml:space="preserve"> </w:t>
      </w:r>
      <w:hyperlink w:anchor="ep329" w:history="1">
        <w:r w:rsidR="001D4B4B">
          <w:rPr>
            <w:rStyle w:val="Hypertextovodkaz"/>
          </w:rPr>
          <w:t>329</w:t>
        </w:r>
      </w:hyperlink>
      <w:r w:rsidR="005C60FB" w:rsidRPr="00C24B2F">
        <w:t xml:space="preserve">. </w:t>
      </w:r>
      <w:r w:rsidRPr="00C24B2F">
        <w:t>Na západ se chodba stáčí severně. Chcet</w:t>
      </w:r>
      <w:r w:rsidR="00230085" w:rsidRPr="00C24B2F">
        <w:t>e-l</w:t>
      </w:r>
      <w:r w:rsidRPr="00C24B2F">
        <w:t>i se dát</w:t>
      </w:r>
      <w:r w:rsidR="00230085" w:rsidRPr="00C24B2F">
        <w:t xml:space="preserve"> </w:t>
      </w:r>
      <w:r w:rsidRPr="00C24B2F">
        <w:t xml:space="preserve">tudy, otočte na </w:t>
      </w:r>
      <w:hyperlink w:anchor="ep4" w:history="1">
        <w:r w:rsidR="001D4B4B">
          <w:rPr>
            <w:rStyle w:val="Hypertextovodkaz"/>
          </w:rPr>
          <w:t>4</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338" w:name="ep333"/>
      <w:r w:rsidRPr="00FE7AB2">
        <w:t>333</w:t>
      </w:r>
      <w:bookmarkEnd w:id="338"/>
    </w:p>
    <w:p w:rsidR="00377B5E" w:rsidRPr="00377B5E" w:rsidRDefault="00636ABC" w:rsidP="00377B5E">
      <w:pPr>
        <w:pStyle w:val="Text"/>
      </w:pPr>
      <w:r w:rsidRPr="00C24B2F">
        <w:t>Máchnete poprvé mečem, ale netvor natáhne ruku</w:t>
      </w:r>
      <w:r w:rsidR="00230085" w:rsidRPr="00C24B2F">
        <w:t xml:space="preserve"> </w:t>
      </w:r>
      <w:r w:rsidRPr="00C24B2F">
        <w:t>a zachytí ho! Vaše zbraň bude proti jeho značné síle</w:t>
      </w:r>
      <w:r w:rsidR="00230085" w:rsidRPr="00C24B2F">
        <w:t xml:space="preserve"> </w:t>
      </w:r>
      <w:r w:rsidRPr="00C24B2F">
        <w:t>téměř zbytečná. Propadáte panice, ale musíte bojovat</w:t>
      </w:r>
      <w:r w:rsidR="00230085" w:rsidRPr="00C24B2F">
        <w:t xml:space="preserve"> </w:t>
      </w:r>
      <w:r w:rsidRPr="00C24B2F">
        <w:t>dál.</w:t>
      </w:r>
    </w:p>
    <w:p w:rsidR="00377B5E" w:rsidRPr="00377B5E" w:rsidRDefault="00377B5E" w:rsidP="00377B5E">
      <w:pPr>
        <w:pStyle w:val="Text"/>
      </w:pPr>
    </w:p>
    <w:p w:rsidR="00377B5E" w:rsidRPr="00377B5E" w:rsidRDefault="00636ABC" w:rsidP="00664885">
      <w:pPr>
        <w:pStyle w:val="Boj"/>
      </w:pPr>
      <w:r w:rsidRPr="00C24B2F">
        <w:t>UPÍR</w:t>
      </w:r>
      <w:r w:rsidR="00664885">
        <w:tab/>
        <w:t>UMĚNÍ BOJE 10</w:t>
      </w:r>
      <w:r w:rsidR="00664885">
        <w:tab/>
      </w:r>
      <w:r w:rsidRPr="00C24B2F">
        <w:t>STAMINA 10</w:t>
      </w:r>
    </w:p>
    <w:p w:rsidR="00377B5E" w:rsidRPr="00377B5E" w:rsidRDefault="00377B5E" w:rsidP="00377B5E">
      <w:pPr>
        <w:pStyle w:val="Text"/>
      </w:pPr>
    </w:p>
    <w:p w:rsidR="00377B5E" w:rsidRPr="00377B5E" w:rsidRDefault="00A235D7" w:rsidP="00752F95">
      <w:pPr>
        <w:pStyle w:val="Text"/>
        <w:jc w:val="center"/>
      </w:pPr>
      <w:r>
        <w:lastRenderedPageBreak/>
        <w:pict>
          <v:shape id="_x0000_i1052" type="#_x0000_t75" style="width:214.15pt;height:73.85pt">
            <v:imagedata r:id="rId58" o:title=""/>
          </v:shape>
        </w:pict>
      </w:r>
    </w:p>
    <w:p w:rsidR="00377B5E" w:rsidRPr="00377B5E" w:rsidRDefault="00377B5E" w:rsidP="00377B5E">
      <w:pPr>
        <w:pStyle w:val="Text"/>
      </w:pPr>
    </w:p>
    <w:p w:rsidR="00377B5E" w:rsidRPr="00377B5E" w:rsidRDefault="00636ABC" w:rsidP="00377B5E">
      <w:pPr>
        <w:pStyle w:val="Text"/>
      </w:pPr>
      <w:r w:rsidRPr="00C24B2F">
        <w:t xml:space="preserve">Pokud jste nestvůru přemohl, otočte na </w:t>
      </w:r>
      <w:hyperlink w:anchor="ep327" w:history="1">
        <w:r w:rsidR="001D4B4B">
          <w:rPr>
            <w:rStyle w:val="Hypertextovodkaz"/>
          </w:rPr>
          <w:t>327</w:t>
        </w:r>
      </w:hyperlink>
      <w:r w:rsidR="005C60FB" w:rsidRPr="00C24B2F">
        <w:t xml:space="preserve">. </w:t>
      </w:r>
      <w:r w:rsidRPr="00C24B2F">
        <w:t>Pokusít</w:t>
      </w:r>
      <w:r w:rsidR="00230085" w:rsidRPr="00C24B2F">
        <w:t>e-l</w:t>
      </w:r>
      <w:r w:rsidRPr="00C24B2F">
        <w:t>i</w:t>
      </w:r>
      <w:r w:rsidR="00230085" w:rsidRPr="00C24B2F">
        <w:t xml:space="preserve"> </w:t>
      </w:r>
      <w:r w:rsidRPr="00C24B2F">
        <w:t xml:space="preserve">se o </w:t>
      </w:r>
      <w:r w:rsidRPr="00C24B2F">
        <w:rPr>
          <w:i/>
        </w:rPr>
        <w:t>Útěk</w:t>
      </w:r>
      <w:r w:rsidR="005C60FB" w:rsidRPr="00C24B2F">
        <w:rPr>
          <w:i/>
        </w:rPr>
        <w:t xml:space="preserve">, </w:t>
      </w:r>
      <w:r w:rsidRPr="00C24B2F">
        <w:t>můžete tak učinit teprve po šesti kolech boje</w:t>
      </w:r>
      <w:r w:rsidR="00230085" w:rsidRPr="00C24B2F">
        <w:t xml:space="preserve"> – </w:t>
      </w:r>
      <w:r w:rsidRPr="00C24B2F">
        <w:t xml:space="preserve">nejprve </w:t>
      </w:r>
      <w:r w:rsidRPr="00C24B2F">
        <w:rPr>
          <w:i/>
        </w:rPr>
        <w:t>zkuste své štěstí.</w:t>
      </w:r>
      <w:r w:rsidR="005C60FB" w:rsidRPr="00C24B2F">
        <w:rPr>
          <w:i/>
        </w:rPr>
        <w:t xml:space="preserve"> </w:t>
      </w:r>
      <w:r w:rsidRPr="00C24B2F">
        <w:t>Mát</w:t>
      </w:r>
      <w:r w:rsidR="00230085" w:rsidRPr="00C24B2F">
        <w:t>e-l</w:t>
      </w:r>
      <w:r w:rsidRPr="00C24B2F">
        <w:t>i štěstí, můžete prchnout</w:t>
      </w:r>
      <w:r w:rsidR="00230085" w:rsidRPr="00C24B2F">
        <w:t xml:space="preserve"> </w:t>
      </w:r>
      <w:r w:rsidRPr="00C24B2F">
        <w:t xml:space="preserve">západními dveřmi (otočte na </w:t>
      </w:r>
      <w:hyperlink w:anchor="ep380" w:history="1">
        <w:r w:rsidR="001D4B4B">
          <w:rPr>
            <w:rStyle w:val="Hypertextovodkaz"/>
          </w:rPr>
          <w:t>380</w:t>
        </w:r>
      </w:hyperlink>
      <w:r w:rsidR="005C60FB" w:rsidRPr="00C24B2F">
        <w:t xml:space="preserve">). </w:t>
      </w:r>
      <w:r w:rsidRPr="00C24B2F">
        <w:t>Mát</w:t>
      </w:r>
      <w:r w:rsidR="00230085" w:rsidRPr="00C24B2F">
        <w:t>e-l</w:t>
      </w:r>
      <w:r w:rsidRPr="00C24B2F">
        <w:t>i smůlu, musíte</w:t>
      </w:r>
      <w:r w:rsidR="00230085" w:rsidRPr="00C24B2F">
        <w:t xml:space="preserve"> </w:t>
      </w:r>
      <w:r w:rsidRPr="00C24B2F">
        <w:t>pokračovat dalších šest kol v boji a potom znovu zkusit</w:t>
      </w:r>
      <w:r w:rsidR="00230085" w:rsidRPr="00C24B2F">
        <w:t xml:space="preserve"> </w:t>
      </w:r>
      <w:r w:rsidRPr="00C24B2F">
        <w:t>štěstí. Pokud vám padne 11 nebo 12 a máte smůlu (tedy</w:t>
      </w:r>
      <w:r w:rsidR="00230085" w:rsidRPr="00C24B2F">
        <w:t xml:space="preserve"> </w:t>
      </w:r>
      <w:r w:rsidRPr="00C24B2F">
        <w:t>vaše současná hodnota štěstí je menší než 11), otočte na</w:t>
      </w:r>
      <w:r w:rsidR="00230085" w:rsidRPr="00C24B2F">
        <w:t xml:space="preserve"> </w:t>
      </w:r>
      <w:hyperlink w:anchor="ep224" w:history="1">
        <w:r w:rsidR="001D4B4B">
          <w:rPr>
            <w:rStyle w:val="Hypertextovodkaz"/>
          </w:rPr>
          <w:t>224</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339" w:name="ep334"/>
      <w:r w:rsidRPr="00FE7AB2">
        <w:t>334</w:t>
      </w:r>
      <w:bookmarkEnd w:id="339"/>
    </w:p>
    <w:p w:rsidR="00377B5E" w:rsidRPr="00377B5E" w:rsidRDefault="00636ABC" w:rsidP="00377B5E">
      <w:pPr>
        <w:pStyle w:val="Text"/>
      </w:pPr>
      <w:r w:rsidRPr="00C24B2F">
        <w:t xml:space="preserve">Promluvíte na starce a on povstane. </w:t>
      </w:r>
      <w:r w:rsidR="00230085" w:rsidRPr="00C24B2F">
        <w:t>„</w:t>
      </w:r>
      <w:r w:rsidRPr="00C24B2F">
        <w:t>Ale, ale, cizinec!</w:t>
      </w:r>
      <w:r w:rsidR="00230085" w:rsidRPr="00C24B2F">
        <w:t xml:space="preserve">“ </w:t>
      </w:r>
      <w:r w:rsidRPr="00C24B2F">
        <w:t xml:space="preserve">začne. </w:t>
      </w:r>
      <w:r w:rsidR="00230085" w:rsidRPr="00C24B2F">
        <w:t>„</w:t>
      </w:r>
      <w:r w:rsidRPr="00C24B2F">
        <w:t>No, jen pojďte dál, obchod je otevřený. Čímpak</w:t>
      </w:r>
      <w:r w:rsidR="00230085" w:rsidRPr="00C24B2F">
        <w:t xml:space="preserve"> </w:t>
      </w:r>
      <w:r w:rsidRPr="00C24B2F">
        <w:t>vám mohu posloužit? Copak byste si chtěl koupit? Copak</w:t>
      </w:r>
      <w:r w:rsidR="00230085" w:rsidRPr="00C24B2F">
        <w:t xml:space="preserve"> </w:t>
      </w:r>
      <w:r w:rsidRPr="00C24B2F">
        <w:t>se vám u mě líbí? Kampak máte vlastně namířeno? Na</w:t>
      </w:r>
      <w:r w:rsidR="00230085" w:rsidRPr="00C24B2F">
        <w:t xml:space="preserve"> </w:t>
      </w:r>
      <w:r w:rsidRPr="00C24B2F">
        <w:t>sever? Cože?</w:t>
      </w:r>
      <w:r w:rsidR="00230085" w:rsidRPr="00C24B2F">
        <w:t>“</w:t>
      </w:r>
      <w:r w:rsidRPr="00C24B2F">
        <w:t xml:space="preserve"> Povíte starci o vaší výpravě. Pozorně</w:t>
      </w:r>
      <w:r w:rsidR="00230085" w:rsidRPr="00C24B2F">
        <w:t xml:space="preserve"> </w:t>
      </w:r>
      <w:r w:rsidRPr="00C24B2F">
        <w:t xml:space="preserve">naslouchá a pak praví: </w:t>
      </w:r>
      <w:r w:rsidR="005C60FB" w:rsidRPr="00C24B2F">
        <w:t xml:space="preserve">„Aha, </w:t>
      </w:r>
      <w:r w:rsidRPr="00C24B2F">
        <w:t>tak to budete určitě potřebovat jednu z mých Modrých svíček. Přijde vás na dvacet</w:t>
      </w:r>
      <w:r w:rsidR="00230085" w:rsidRPr="00C24B2F">
        <w:t xml:space="preserve"> </w:t>
      </w:r>
      <w:r w:rsidRPr="00C24B2F">
        <w:t>zlaťáků. Ano, jistě, je to drahé, ale copak dneska není?</w:t>
      </w:r>
      <w:r w:rsidR="00230085" w:rsidRPr="00C24B2F">
        <w:t xml:space="preserve"> </w:t>
      </w:r>
      <w:r w:rsidRPr="00C24B2F">
        <w:t>Ještě nedávno stály jen pět, ale vždyť víte, jak ceny</w:t>
      </w:r>
      <w:r w:rsidR="00230085" w:rsidRPr="00C24B2F">
        <w:t xml:space="preserve"> </w:t>
      </w:r>
      <w:r w:rsidRPr="00C24B2F">
        <w:t xml:space="preserve">vosku po Dlouhé temné noci vylétly </w:t>
      </w:r>
      <w:r w:rsidR="00230085" w:rsidRPr="00C24B2F">
        <w:t>–</w:t>
      </w:r>
      <w:r w:rsidRPr="00C24B2F">
        <w:t xml:space="preserve"> ach, vy to asi nebudete vědět, když jste zdaleka. Nevadí. Zaručuji vám, že</w:t>
      </w:r>
      <w:r w:rsidR="00230085" w:rsidRPr="00C24B2F">
        <w:t xml:space="preserve"> </w:t>
      </w:r>
      <w:r w:rsidRPr="00C24B2F">
        <w:t>za to pořád stojí. Můžete ji potřebovat dřív, než si myslíte</w:t>
      </w:r>
      <w:r w:rsidR="00230085" w:rsidRPr="00C24B2F">
        <w:t>…“</w:t>
      </w:r>
    </w:p>
    <w:p w:rsidR="00377B5E" w:rsidRPr="00377B5E" w:rsidRDefault="00377B5E" w:rsidP="00377B5E">
      <w:pPr>
        <w:pStyle w:val="Text"/>
      </w:pPr>
    </w:p>
    <w:p w:rsidR="00377B5E" w:rsidRPr="00377B5E" w:rsidRDefault="00636ABC" w:rsidP="00377B5E">
      <w:pPr>
        <w:pStyle w:val="Text"/>
      </w:pPr>
      <w:r w:rsidRPr="00C24B2F">
        <w:t>Rozhodnet</w:t>
      </w:r>
      <w:r w:rsidR="00230085" w:rsidRPr="00C24B2F">
        <w:t>e-l</w:t>
      </w:r>
      <w:r w:rsidRPr="00C24B2F">
        <w:t>i si koupit svíčku, zaplaťte za ni a zapište si</w:t>
      </w:r>
      <w:r w:rsidR="00230085" w:rsidRPr="00C24B2F">
        <w:t xml:space="preserve"> </w:t>
      </w:r>
      <w:r w:rsidRPr="00C24B2F">
        <w:t xml:space="preserve">ji do </w:t>
      </w:r>
      <w:r w:rsidRPr="00C24B2F">
        <w:rPr>
          <w:i/>
        </w:rPr>
        <w:t>Průvodní listiny.</w:t>
      </w:r>
      <w:r w:rsidR="005C60FB" w:rsidRPr="00C24B2F">
        <w:rPr>
          <w:i/>
        </w:rPr>
        <w:t xml:space="preserve"> </w:t>
      </w:r>
      <w:r w:rsidR="005C60FB" w:rsidRPr="00752F95">
        <w:t>Už</w:t>
      </w:r>
      <w:r w:rsidR="005C60FB" w:rsidRPr="00C24B2F">
        <w:rPr>
          <w:i/>
        </w:rPr>
        <w:t xml:space="preserve"> </w:t>
      </w:r>
      <w:r w:rsidRPr="00C24B2F">
        <w:t xml:space="preserve">vás jeho </w:t>
      </w:r>
      <w:proofErr w:type="spellStart"/>
      <w:r w:rsidRPr="00C24B2F">
        <w:t>tlachání</w:t>
      </w:r>
      <w:proofErr w:type="spellEnd"/>
      <w:r w:rsidRPr="00C24B2F">
        <w:t xml:space="preserve"> trochu unavuje, a tak opouštíte místnost a dáte se na sever. Otočte</w:t>
      </w:r>
      <w:r w:rsidR="00230085" w:rsidRPr="00C24B2F">
        <w:t xml:space="preserve"> </w:t>
      </w:r>
      <w:r w:rsidRPr="00C24B2F">
        <w:t xml:space="preserve">na </w:t>
      </w:r>
      <w:hyperlink w:anchor="ep292" w:history="1">
        <w:r w:rsidR="001D4B4B">
          <w:rPr>
            <w:rStyle w:val="Hypertextovodkaz"/>
          </w:rPr>
          <w:t>292</w:t>
        </w:r>
      </w:hyperlink>
      <w:r w:rsidRPr="00C24B2F">
        <w:t>.</w:t>
      </w:r>
    </w:p>
    <w:p w:rsidR="00377B5E" w:rsidRPr="00377B5E" w:rsidRDefault="00377B5E" w:rsidP="00377B5E">
      <w:pPr>
        <w:pStyle w:val="Text"/>
      </w:pPr>
    </w:p>
    <w:p w:rsidR="00FE7AB2" w:rsidRPr="00FE7AB2" w:rsidRDefault="00FE7AB2" w:rsidP="00FE7AB2">
      <w:pPr>
        <w:pStyle w:val="CisloOddilu"/>
      </w:pPr>
      <w:bookmarkStart w:id="340" w:name="ep335"/>
      <w:r w:rsidRPr="00FE7AB2">
        <w:t>335</w:t>
      </w:r>
      <w:bookmarkEnd w:id="340"/>
    </w:p>
    <w:p w:rsidR="00377B5E" w:rsidRPr="00377B5E" w:rsidRDefault="00636ABC" w:rsidP="00377B5E">
      <w:pPr>
        <w:pStyle w:val="Text"/>
      </w:pPr>
      <w:r w:rsidRPr="00C24B2F">
        <w:t xml:space="preserve">Otočte na </w:t>
      </w:r>
      <w:hyperlink w:anchor="ep182" w:history="1">
        <w:r w:rsidR="001D4B4B">
          <w:rPr>
            <w:rStyle w:val="Hypertextovodkaz"/>
          </w:rPr>
          <w:t>182</w:t>
        </w:r>
      </w:hyperlink>
      <w:r w:rsidRPr="00C24B2F">
        <w:t>.</w:t>
      </w:r>
    </w:p>
    <w:p w:rsidR="00377B5E" w:rsidRPr="00377B5E" w:rsidRDefault="00377B5E" w:rsidP="00377B5E">
      <w:pPr>
        <w:pStyle w:val="Text"/>
      </w:pPr>
    </w:p>
    <w:p w:rsidR="00FE7AB2" w:rsidRPr="00FE7AB2" w:rsidRDefault="00FE7AB2" w:rsidP="00FE7AB2">
      <w:pPr>
        <w:pStyle w:val="CisloOddilu"/>
      </w:pPr>
      <w:bookmarkStart w:id="341" w:name="ep336"/>
      <w:r w:rsidRPr="00FE7AB2">
        <w:lastRenderedPageBreak/>
        <w:t>336</w:t>
      </w:r>
      <w:bookmarkEnd w:id="341"/>
    </w:p>
    <w:p w:rsidR="007775CD" w:rsidRDefault="00636ABC" w:rsidP="001A705A">
      <w:pPr>
        <w:pStyle w:val="Text"/>
      </w:pPr>
      <w:r w:rsidRPr="00C24B2F">
        <w:t>Nacházíte se v malé místnosti, ve které to odporně zapáchá. Vidíte dvoje dveře: jedny za vašimi zády, které</w:t>
      </w:r>
      <w:r w:rsidR="00230085" w:rsidRPr="00C24B2F">
        <w:t xml:space="preserve"> </w:t>
      </w:r>
      <w:r w:rsidRPr="00C24B2F">
        <w:t>vedou na západ, a druhé vedoucí na jih. Nábytku je zde</w:t>
      </w:r>
      <w:r w:rsidR="00230085" w:rsidRPr="00C24B2F">
        <w:t xml:space="preserve"> </w:t>
      </w:r>
      <w:r w:rsidRPr="00C24B2F">
        <w:t>pomálu a většina je vyrobená ze zbytků starých lodí.</w:t>
      </w:r>
      <w:r w:rsidR="00230085" w:rsidRPr="00C24B2F">
        <w:t xml:space="preserve"> </w:t>
      </w:r>
      <w:r w:rsidRPr="00C24B2F">
        <w:t>Není tady nic, co by vám mohlo být užitečné, kromě</w:t>
      </w:r>
      <w:r w:rsidR="00230085" w:rsidRPr="00C24B2F">
        <w:t xml:space="preserve"> </w:t>
      </w:r>
      <w:r w:rsidRPr="00C24B2F">
        <w:t>svazku klíčů, který visí na zdi. Na lavici, vyrobené</w:t>
      </w:r>
      <w:r w:rsidR="00230085" w:rsidRPr="00C24B2F">
        <w:t xml:space="preserve"> </w:t>
      </w:r>
      <w:r w:rsidRPr="00C24B2F">
        <w:t xml:space="preserve">z poloviny nějaké loďky, spí starý muž oděný v potrhaných hadrech a hlasitě chrápe (obr. </w:t>
      </w:r>
      <w:r w:rsidR="00752F95" w:rsidRPr="00752F95">
        <w:rPr>
          <w:noProof/>
          <w:lang w:bidi="ar-SA"/>
        </w:rPr>
        <w:drawing>
          <wp:inline distT="0" distB="0" distL="0" distR="0">
            <wp:extent cx="182880" cy="143256"/>
            <wp:effectExtent l="19050" t="0" r="7620" b="0"/>
            <wp:docPr id="7" name="obrázek 556" descr="C:\Users\Ales\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C:\Users\Ales\AppData\Local\Temp\FineReader12.00\media\image1.png"/>
                    <pic:cNvPicPr>
                      <a:picLocks noChangeAspect="1" noChangeArrowheads="1"/>
                    </pic:cNvPicPr>
                  </pic:nvPicPr>
                  <pic:blipFill>
                    <a:blip r:embed="rId19" cstate="print"/>
                    <a:srcRect/>
                    <a:stretch>
                      <a:fillRect/>
                    </a:stretch>
                  </pic:blipFill>
                  <pic:spPr bwMode="auto">
                    <a:xfrm>
                      <a:off x="0" y="0"/>
                      <a:ext cx="182880" cy="143256"/>
                    </a:xfrm>
                    <a:prstGeom prst="rect">
                      <a:avLst/>
                    </a:prstGeom>
                    <a:noFill/>
                    <a:ln w="9525">
                      <a:noFill/>
                      <a:miter lim="800000"/>
                      <a:headEnd/>
                      <a:tailEnd/>
                    </a:ln>
                  </pic:spPr>
                </pic:pic>
              </a:graphicData>
            </a:graphic>
          </wp:inline>
        </w:drawing>
      </w:r>
      <w:r w:rsidRPr="00C24B2F">
        <w:t>). U jeho nohou</w:t>
      </w:r>
      <w:r w:rsidR="00230085" w:rsidRPr="00C24B2F">
        <w:t xml:space="preserve"> </w:t>
      </w:r>
      <w:r w:rsidRPr="00C24B2F">
        <w:t>sedí hnědý pes s rudýma očima a černými zuby, kterého</w:t>
      </w:r>
      <w:r w:rsidR="00230085" w:rsidRPr="00C24B2F">
        <w:t xml:space="preserve"> </w:t>
      </w:r>
      <w:r w:rsidRPr="00C24B2F">
        <w:t>jste svým příchodem vzbudil a který vypadá celkem</w:t>
      </w:r>
      <w:r w:rsidR="00230085" w:rsidRPr="00C24B2F">
        <w:t xml:space="preserve"> </w:t>
      </w:r>
      <w:r w:rsidRPr="00C24B2F">
        <w:t>nebezpečně. Nepřátelsky si vás měří a vrčí. Můžete:</w:t>
      </w:r>
    </w:p>
    <w:p w:rsidR="00752F95" w:rsidRDefault="00752F95" w:rsidP="001A705A">
      <w:pPr>
        <w:pStyle w:val="Text"/>
      </w:pPr>
    </w:p>
    <w:p w:rsidR="00752F95" w:rsidRPr="007775CD" w:rsidRDefault="00752F95" w:rsidP="00405D6B">
      <w:pPr>
        <w:pStyle w:val="Multiop"/>
        <w:rPr>
          <w:b/>
        </w:rPr>
      </w:pPr>
      <w:r>
        <w:t>Opatrně projít k jižním dveřím</w:t>
      </w:r>
      <w:r>
        <w:tab/>
      </w:r>
      <w:r w:rsidRPr="00C24B2F">
        <w:t xml:space="preserve">Otočte na </w:t>
      </w:r>
      <w:hyperlink w:anchor="ep66" w:history="1">
        <w:r w:rsidR="001D4B4B">
          <w:rPr>
            <w:rStyle w:val="Hypertextovodkaz"/>
          </w:rPr>
          <w:t>66</w:t>
        </w:r>
      </w:hyperlink>
    </w:p>
    <w:p w:rsidR="00405D6B" w:rsidRDefault="00752F95" w:rsidP="00405D6B">
      <w:pPr>
        <w:pStyle w:val="Multiop"/>
      </w:pPr>
      <w:r w:rsidRPr="00C24B2F">
        <w:t>Zakle</w:t>
      </w:r>
      <w:r w:rsidR="00405D6B">
        <w:t>pat na dveře, jimiž jste vešel, a hlasitě</w:t>
      </w:r>
    </w:p>
    <w:p w:rsidR="00752F95" w:rsidRPr="007775CD" w:rsidRDefault="00752F95" w:rsidP="00405D6B">
      <w:pPr>
        <w:pStyle w:val="Multiop"/>
        <w:ind w:firstLine="283"/>
        <w:rPr>
          <w:b/>
        </w:rPr>
      </w:pPr>
      <w:r w:rsidRPr="00C24B2F">
        <w:t xml:space="preserve">zakašlat, abyste spáče </w:t>
      </w:r>
      <w:proofErr w:type="gramStart"/>
      <w:r w:rsidRPr="00C24B2F">
        <w:t>probudil</w:t>
      </w:r>
      <w:r>
        <w:tab/>
      </w:r>
      <w:r w:rsidRPr="00C24B2F">
        <w:t>Otočte</w:t>
      </w:r>
      <w:proofErr w:type="gramEnd"/>
      <w:r w:rsidRPr="00C24B2F">
        <w:t xml:space="preserve"> na </w:t>
      </w:r>
      <w:hyperlink w:anchor="ep172" w:history="1">
        <w:r w:rsidR="001D4B4B">
          <w:rPr>
            <w:rStyle w:val="Hypertextovodkaz"/>
          </w:rPr>
          <w:t>172</w:t>
        </w:r>
      </w:hyperlink>
    </w:p>
    <w:p w:rsidR="00752F95" w:rsidRPr="00377B5E" w:rsidRDefault="00752F95" w:rsidP="00405D6B">
      <w:pPr>
        <w:pStyle w:val="Multiop"/>
      </w:pPr>
      <w:r>
        <w:t>Tasit meč a pustit se do psa</w:t>
      </w:r>
      <w:r>
        <w:tab/>
      </w:r>
      <w:r w:rsidRPr="00C24B2F">
        <w:t xml:space="preserve">Otočte na </w:t>
      </w:r>
      <w:hyperlink w:anchor="ep249" w:history="1">
        <w:r w:rsidR="001D4B4B">
          <w:rPr>
            <w:rStyle w:val="Hypertextovodkaz"/>
          </w:rPr>
          <w:t>249</w:t>
        </w:r>
      </w:hyperlink>
    </w:p>
    <w:p w:rsidR="00752F95" w:rsidRPr="007775CD" w:rsidRDefault="00752F95" w:rsidP="001A705A">
      <w:pPr>
        <w:pStyle w:val="Text"/>
        <w:rPr>
          <w:b/>
        </w:rPr>
      </w:pPr>
    </w:p>
    <w:p w:rsidR="00FE7AB2" w:rsidRPr="00752F95" w:rsidRDefault="007B4B45" w:rsidP="00752F95">
      <w:pPr>
        <w:pStyle w:val="Text"/>
        <w:jc w:val="center"/>
        <w:rPr>
          <w:i/>
        </w:rPr>
      </w:pPr>
      <w:r w:rsidRPr="007B4B45">
        <w:rPr>
          <w:noProof/>
        </w:rPr>
        <w:lastRenderedPageBreak/>
        <w:pict>
          <v:shape id="_x0000_s1139" type="#_x0000_t75" style="position:absolute;left:0;text-align:left;margin-left:0;margin-top:.3pt;width:283.25pt;height:398.05pt;z-index:251751424;mso-position-horizontal:center">
            <v:imagedata r:id="rId59" o:title="image56"/>
            <w10:wrap type="square"/>
          </v:shape>
        </w:pict>
      </w:r>
      <w:r w:rsidR="00FE7AB2" w:rsidRPr="00752F95">
        <w:rPr>
          <w:b/>
          <w:i/>
        </w:rPr>
        <w:t>336</w:t>
      </w:r>
      <w:r w:rsidR="00FE7AB2" w:rsidRPr="00752F95">
        <w:rPr>
          <w:i/>
        </w:rPr>
        <w:t xml:space="preserve"> Na lavici, vyrobené z poloviny nějaké loďky, spí starý muž oděný v potrhaných hadrech a hlasitě chrápe.</w:t>
      </w:r>
    </w:p>
    <w:p w:rsidR="00377B5E" w:rsidRPr="00377B5E" w:rsidRDefault="00377B5E" w:rsidP="00377B5E">
      <w:pPr>
        <w:pStyle w:val="Text"/>
      </w:pPr>
    </w:p>
    <w:p w:rsidR="00FE7AB2" w:rsidRPr="00FE7AB2" w:rsidRDefault="00FE7AB2" w:rsidP="00FE7AB2">
      <w:pPr>
        <w:pStyle w:val="CisloOddilu"/>
      </w:pPr>
      <w:bookmarkStart w:id="342" w:name="ep337"/>
      <w:r w:rsidRPr="00FE7AB2">
        <w:t>337</w:t>
      </w:r>
      <w:bookmarkEnd w:id="342"/>
    </w:p>
    <w:p w:rsidR="00377B5E" w:rsidRPr="00377B5E" w:rsidRDefault="005C60FB" w:rsidP="00377B5E">
      <w:pPr>
        <w:pStyle w:val="Text"/>
      </w:pPr>
      <w:r w:rsidRPr="00C24B2F">
        <w:t xml:space="preserve">Nenacházíte žádné tajné chodby, ale když náhodně zatlačíte na jednom místě na skalní stěnu, ozve se cvaknutí. Pocítíte závrať a sesouváte se k zemi. Když se proberete, okolí vám připadá cize. Otočte na </w:t>
      </w:r>
      <w:hyperlink w:anchor="ep267" w:history="1">
        <w:r w:rsidR="001D4B4B">
          <w:rPr>
            <w:rStyle w:val="Hypertextovodkaz"/>
          </w:rPr>
          <w:t>267</w:t>
        </w:r>
      </w:hyperlink>
      <w:r w:rsidRPr="00C24B2F">
        <w:t>.</w:t>
      </w:r>
    </w:p>
    <w:p w:rsidR="00377B5E" w:rsidRPr="00377B5E" w:rsidRDefault="00377B5E" w:rsidP="00377B5E">
      <w:pPr>
        <w:pStyle w:val="Text"/>
      </w:pPr>
    </w:p>
    <w:p w:rsidR="00FE7AB2" w:rsidRPr="00FE7AB2" w:rsidRDefault="00FE7AB2" w:rsidP="00FE7AB2">
      <w:pPr>
        <w:pStyle w:val="CisloOddilu"/>
      </w:pPr>
      <w:bookmarkStart w:id="343" w:name="ep338"/>
      <w:r w:rsidRPr="00FE7AB2">
        <w:t>338</w:t>
      </w:r>
      <w:bookmarkEnd w:id="343"/>
    </w:p>
    <w:p w:rsidR="00377B5E" w:rsidRPr="00377B5E" w:rsidRDefault="005C60FB" w:rsidP="00377B5E">
      <w:pPr>
        <w:pStyle w:val="Text"/>
      </w:pPr>
      <w:r w:rsidRPr="00C24B2F">
        <w:t>Opatrně se blížíte k soše. Za vámi to zarachotí a vy se prudce ohlédnete… ale je to jenom krysa. Zkusíte vzít za drahokam, ale sedí pevně. Pokusíte se ho vydloubnout mečem a v tu chvíli zaslechnete zlověstné zaskřípání. K vašemu zděšení se socha začíná pohybovat! Seskočíte z ní a stojíte připraven s mečem v ruce. ŽELEZNÝ KYKLOP otáčí po vás hlavu a sestupuje ze svého podstavce. Musíte s ním bojovat!</w:t>
      </w:r>
    </w:p>
    <w:p w:rsidR="00377B5E" w:rsidRPr="00377B5E" w:rsidRDefault="00377B5E" w:rsidP="00377B5E">
      <w:pPr>
        <w:pStyle w:val="Text"/>
      </w:pPr>
    </w:p>
    <w:p w:rsidR="00377B5E" w:rsidRPr="00377B5E" w:rsidRDefault="005C60FB" w:rsidP="002D4DD6">
      <w:pPr>
        <w:pStyle w:val="Boj"/>
      </w:pPr>
      <w:r w:rsidRPr="00C24B2F">
        <w:t>ŽELEZNÝ KYKLOP</w:t>
      </w:r>
      <w:r w:rsidR="002D4DD6">
        <w:tab/>
        <w:t>UMĚNÍ BOJE 10</w:t>
      </w:r>
      <w:r w:rsidR="002D4DD6">
        <w:tab/>
      </w:r>
      <w:r w:rsidRPr="00C24B2F">
        <w:t>STAMINA 10</w:t>
      </w:r>
    </w:p>
    <w:p w:rsidR="00377B5E" w:rsidRPr="00377B5E" w:rsidRDefault="00377B5E" w:rsidP="00377B5E">
      <w:pPr>
        <w:pStyle w:val="Text"/>
      </w:pPr>
    </w:p>
    <w:p w:rsidR="00377B5E" w:rsidRPr="00377B5E" w:rsidRDefault="00A235D7" w:rsidP="008C54C4">
      <w:pPr>
        <w:pStyle w:val="Text"/>
        <w:jc w:val="center"/>
      </w:pPr>
      <w:r>
        <w:pict>
          <v:shape id="_x0000_i1053" type="#_x0000_t75" style="width:214.15pt;height:73.85pt">
            <v:imagedata r:id="rId60" o:title=""/>
          </v:shape>
        </w:pict>
      </w:r>
    </w:p>
    <w:p w:rsidR="00377B5E" w:rsidRPr="00377B5E" w:rsidRDefault="00377B5E" w:rsidP="00377B5E">
      <w:pPr>
        <w:pStyle w:val="Text"/>
      </w:pPr>
    </w:p>
    <w:p w:rsidR="00377B5E" w:rsidRPr="00377B5E" w:rsidRDefault="005C60FB" w:rsidP="00377B5E">
      <w:pPr>
        <w:pStyle w:val="Text"/>
      </w:pPr>
      <w:r w:rsidRPr="00C24B2F">
        <w:t xml:space="preserve">Pokud jste nestvůru přemohl, otočte na </w:t>
      </w:r>
      <w:hyperlink w:anchor="ep75" w:history="1">
        <w:r w:rsidR="001D4B4B">
          <w:rPr>
            <w:rStyle w:val="Hypertextovodkaz"/>
          </w:rPr>
          <w:t>75</w:t>
        </w:r>
      </w:hyperlink>
      <w:r w:rsidRPr="00C24B2F">
        <w:t xml:space="preserve">. Zvolíte-li během boje </w:t>
      </w:r>
      <w:r w:rsidRPr="00C24B2F">
        <w:rPr>
          <w:i/>
        </w:rPr>
        <w:t xml:space="preserve">Útěk, </w:t>
      </w:r>
      <w:r w:rsidRPr="00C24B2F">
        <w:t xml:space="preserve">můžete prchnout dveřmi zpátky na rozcestí. Otočte na </w:t>
      </w:r>
      <w:hyperlink w:anchor="ep93" w:history="1">
        <w:r w:rsidR="001D4B4B">
          <w:rPr>
            <w:rStyle w:val="Hypertextovodkaz"/>
          </w:rPr>
          <w:t>93</w:t>
        </w:r>
      </w:hyperlink>
      <w:r w:rsidRPr="00C24B2F">
        <w:t>.</w:t>
      </w:r>
    </w:p>
    <w:p w:rsidR="00377B5E" w:rsidRPr="00377B5E" w:rsidRDefault="00377B5E" w:rsidP="00377B5E">
      <w:pPr>
        <w:pStyle w:val="Text"/>
      </w:pPr>
    </w:p>
    <w:p w:rsidR="00FE7AB2" w:rsidRPr="00FE7AB2" w:rsidRDefault="00FE7AB2" w:rsidP="00FE7AB2">
      <w:pPr>
        <w:pStyle w:val="CisloOddilu"/>
      </w:pPr>
      <w:bookmarkStart w:id="344" w:name="ep339"/>
      <w:r w:rsidRPr="00FE7AB2">
        <w:t>339</w:t>
      </w:r>
      <w:bookmarkEnd w:id="344"/>
    </w:p>
    <w:p w:rsidR="00377B5E" w:rsidRPr="00377B5E" w:rsidRDefault="005C60FB" w:rsidP="00377B5E">
      <w:pPr>
        <w:pStyle w:val="Text"/>
      </w:pPr>
      <w:r w:rsidRPr="00C24B2F">
        <w:t xml:space="preserve">Zámek je evidentně nedostatečný – odlétne několik metrů daleko. Zvednete těžké víko a vaše oči se rozšíří úžasem, když se před vámi rozzáří zlatý třpyt. Uvnitř leží hromada zlaťáků. V jednom rohu vidíte malou černou lahvičku se zabroušenou zátkou, v níž je nějaká tekutina. Kromě toho ještě v truhle leží sametová černá rukavice. Zatímco </w:t>
      </w:r>
      <w:r w:rsidRPr="00C24B2F">
        <w:lastRenderedPageBreak/>
        <w:t xml:space="preserve">obdivujete svůj objev, ozve se tiché cvaknutí a vy najednou pocítíte prudkou bolest, jak se vám malá šipka zabodne do břicha. Hoďte jednou kostkou a odečtěte si tento počet od hodnoty vaší STAMINY, abyste zjistil, jak na vás zapůsobil jed, do kterého byl hrot šipky namočený. Pokud ještě žijete, otočte na </w:t>
      </w:r>
      <w:hyperlink w:anchor="ep201" w:history="1">
        <w:r w:rsidR="001D4B4B">
          <w:rPr>
            <w:rStyle w:val="Hypertextovodkaz"/>
          </w:rPr>
          <w:t>201</w:t>
        </w:r>
      </w:hyperlink>
      <w:r w:rsidRPr="00C24B2F">
        <w:t>.</w:t>
      </w:r>
    </w:p>
    <w:p w:rsidR="00377B5E" w:rsidRPr="00377B5E" w:rsidRDefault="00377B5E" w:rsidP="00377B5E">
      <w:pPr>
        <w:pStyle w:val="Text"/>
      </w:pPr>
    </w:p>
    <w:p w:rsidR="00FE7AB2" w:rsidRPr="00FE7AB2" w:rsidRDefault="00FE7AB2" w:rsidP="00FE7AB2">
      <w:pPr>
        <w:pStyle w:val="CisloOddilu"/>
      </w:pPr>
      <w:bookmarkStart w:id="345" w:name="ep340"/>
      <w:r w:rsidRPr="00FE7AB2">
        <w:t>340</w:t>
      </w:r>
      <w:bookmarkEnd w:id="345"/>
    </w:p>
    <w:p w:rsidR="00377B5E" w:rsidRPr="00377B5E" w:rsidRDefault="005C60FB" w:rsidP="00377B5E">
      <w:pPr>
        <w:pStyle w:val="Text"/>
      </w:pPr>
      <w:r w:rsidRPr="00C24B2F">
        <w:t>Zkoušíte na obranu proti pronikavému pohledu různé předměty, ale žádný nezabírá. Pokud máte některé z následujících věci, můžete také zkusit:</w:t>
      </w:r>
    </w:p>
    <w:p w:rsidR="00377B5E" w:rsidRPr="00377B5E" w:rsidRDefault="00377B5E" w:rsidP="00377B5E">
      <w:pPr>
        <w:pStyle w:val="Text"/>
      </w:pPr>
    </w:p>
    <w:p w:rsidR="007775CD" w:rsidRPr="007775CD" w:rsidRDefault="008C54C4" w:rsidP="002D4DD6">
      <w:pPr>
        <w:pStyle w:val="Multiop"/>
        <w:rPr>
          <w:b/>
        </w:rPr>
      </w:pPr>
      <w:r>
        <w:t>Rozseknout obraz mečem</w:t>
      </w:r>
      <w:r>
        <w:tab/>
      </w:r>
      <w:r w:rsidR="003452C2" w:rsidRPr="00C24B2F">
        <w:t xml:space="preserve">Otočte na </w:t>
      </w:r>
      <w:hyperlink w:anchor="ep388" w:history="1">
        <w:r w:rsidR="001D4B4B">
          <w:rPr>
            <w:rStyle w:val="Hypertextovodkaz"/>
          </w:rPr>
          <w:t>388</w:t>
        </w:r>
      </w:hyperlink>
    </w:p>
    <w:p w:rsidR="007775CD" w:rsidRPr="007775CD" w:rsidRDefault="008C54C4" w:rsidP="002D4DD6">
      <w:pPr>
        <w:pStyle w:val="Multiop"/>
        <w:rPr>
          <w:b/>
        </w:rPr>
      </w:pPr>
      <w:r>
        <w:t>Podržet před ním drahokam</w:t>
      </w:r>
      <w:r>
        <w:tab/>
      </w:r>
      <w:r w:rsidR="003452C2" w:rsidRPr="00C24B2F">
        <w:t xml:space="preserve">Otočte na </w:t>
      </w:r>
      <w:hyperlink w:anchor="ep31" w:history="1">
        <w:r w:rsidR="001D4B4B">
          <w:rPr>
            <w:rStyle w:val="Hypertextovodkaz"/>
          </w:rPr>
          <w:t>31</w:t>
        </w:r>
      </w:hyperlink>
    </w:p>
    <w:p w:rsidR="007775CD" w:rsidRPr="007775CD" w:rsidRDefault="008C54C4" w:rsidP="002D4DD6">
      <w:pPr>
        <w:pStyle w:val="Multiop"/>
        <w:rPr>
          <w:b/>
        </w:rPr>
      </w:pPr>
      <w:r>
        <w:t>Zabodnout do něj dřevěný kolík</w:t>
      </w:r>
      <w:r>
        <w:tab/>
      </w:r>
      <w:r w:rsidR="003452C2" w:rsidRPr="00C24B2F">
        <w:t xml:space="preserve">Otočte na </w:t>
      </w:r>
      <w:hyperlink w:anchor="ep241" w:history="1">
        <w:r w:rsidR="001D4B4B">
          <w:rPr>
            <w:rStyle w:val="Hypertextovodkaz"/>
          </w:rPr>
          <w:t>241</w:t>
        </w:r>
      </w:hyperlink>
    </w:p>
    <w:p w:rsidR="00377B5E" w:rsidRPr="00377B5E" w:rsidRDefault="005C60FB" w:rsidP="002D4DD6">
      <w:pPr>
        <w:pStyle w:val="Multiop"/>
      </w:pPr>
      <w:r w:rsidRPr="00C24B2F">
        <w:t>Hodit po něm sýr</w:t>
      </w:r>
      <w:r w:rsidR="008C54C4">
        <w:tab/>
      </w:r>
      <w:r w:rsidR="003452C2" w:rsidRPr="00C24B2F">
        <w:t xml:space="preserve">Otočte na </w:t>
      </w:r>
      <w:hyperlink w:anchor="ep45" w:history="1">
        <w:r w:rsidR="001D4B4B">
          <w:rPr>
            <w:rStyle w:val="Hypertextovodkaz"/>
          </w:rPr>
          <w:t>45</w:t>
        </w:r>
      </w:hyperlink>
    </w:p>
    <w:p w:rsidR="00377B5E" w:rsidRPr="00377B5E" w:rsidRDefault="00377B5E" w:rsidP="00377B5E">
      <w:pPr>
        <w:pStyle w:val="Text"/>
      </w:pPr>
    </w:p>
    <w:p w:rsidR="00FE7AB2" w:rsidRPr="00FE7AB2" w:rsidRDefault="00FE7AB2" w:rsidP="00FE7AB2">
      <w:pPr>
        <w:pStyle w:val="CisloOddilu"/>
      </w:pPr>
      <w:bookmarkStart w:id="346" w:name="ep341"/>
      <w:r w:rsidRPr="00FE7AB2">
        <w:t>341</w:t>
      </w:r>
      <w:bookmarkEnd w:id="346"/>
    </w:p>
    <w:p w:rsidR="00377B5E" w:rsidRPr="00377B5E" w:rsidRDefault="005C60FB" w:rsidP="00377B5E">
      <w:pPr>
        <w:pStyle w:val="Text"/>
      </w:pPr>
      <w:r w:rsidRPr="00C24B2F">
        <w:t xml:space="preserve">Stařec při vašem vstupu vzhlédne. Můžete se </w:t>
      </w:r>
      <w:r w:rsidR="00636ABC" w:rsidRPr="00C24B2F">
        <w:t>buď</w:t>
      </w:r>
      <w:r w:rsidRPr="00C24B2F">
        <w:t xml:space="preserve"> omluvit, vysvětlit, že jste se ztratil a odejít dveřmi na západ (otočte na </w:t>
      </w:r>
      <w:hyperlink w:anchor="ep46" w:history="1">
        <w:r w:rsidR="001D4B4B">
          <w:rPr>
            <w:rStyle w:val="Hypertextovodkaz"/>
          </w:rPr>
          <w:t>46</w:t>
        </w:r>
      </w:hyperlink>
      <w:r w:rsidRPr="00C24B2F">
        <w:t xml:space="preserve">) nebo jih (otočte na </w:t>
      </w:r>
      <w:hyperlink w:anchor="ep392" w:history="1">
        <w:r w:rsidR="001D4B4B">
          <w:rPr>
            <w:rStyle w:val="Hypertextovodkaz"/>
          </w:rPr>
          <w:t>392</w:t>
        </w:r>
      </w:hyperlink>
      <w:r w:rsidRPr="00C24B2F">
        <w:t xml:space="preserve">), nebo se s ním můžete dát do řeči. Chcete-li s ním mluvit, můžete </w:t>
      </w:r>
      <w:r w:rsidR="00636ABC" w:rsidRPr="00C24B2F">
        <w:t>buď</w:t>
      </w:r>
      <w:r w:rsidRPr="00C24B2F">
        <w:t xml:space="preserve"> na něj jít slušně (otočte na </w:t>
      </w:r>
      <w:hyperlink w:anchor="ep220" w:history="1">
        <w:r w:rsidR="001D4B4B">
          <w:rPr>
            <w:rStyle w:val="Hypertextovodkaz"/>
          </w:rPr>
          <w:t>220</w:t>
        </w:r>
      </w:hyperlink>
      <w:r w:rsidRPr="00C24B2F">
        <w:t xml:space="preserve">), nebo </w:t>
      </w:r>
      <w:r w:rsidRPr="00C24B2F">
        <w:rPr>
          <w:i/>
        </w:rPr>
        <w:t xml:space="preserve">tvrdě vyžadovat </w:t>
      </w:r>
      <w:r w:rsidRPr="00C24B2F">
        <w:t xml:space="preserve">odpovědi na svoje otázky (otočte na </w:t>
      </w:r>
      <w:hyperlink w:anchor="ep191" w:history="1">
        <w:r w:rsidR="001D4B4B">
          <w:rPr>
            <w:rStyle w:val="Hypertextovodkaz"/>
          </w:rPr>
          <w:t>191</w:t>
        </w:r>
      </w:hyperlink>
      <w:r w:rsidRPr="00C24B2F">
        <w:t>).</w:t>
      </w:r>
    </w:p>
    <w:p w:rsidR="00377B5E" w:rsidRPr="00377B5E" w:rsidRDefault="00377B5E" w:rsidP="00377B5E">
      <w:pPr>
        <w:pStyle w:val="Text"/>
      </w:pPr>
    </w:p>
    <w:p w:rsidR="00FE7AB2" w:rsidRPr="00FE7AB2" w:rsidRDefault="00FE7AB2" w:rsidP="00FE7AB2">
      <w:pPr>
        <w:pStyle w:val="CisloOddilu"/>
      </w:pPr>
      <w:bookmarkStart w:id="347" w:name="ep342"/>
      <w:r w:rsidRPr="00FE7AB2">
        <w:t>342</w:t>
      </w:r>
      <w:bookmarkEnd w:id="347"/>
    </w:p>
    <w:p w:rsidR="00377B5E" w:rsidRPr="00377B5E" w:rsidRDefault="005C60FB" w:rsidP="00377B5E">
      <w:pPr>
        <w:pStyle w:val="Text"/>
      </w:pPr>
      <w:proofErr w:type="spellStart"/>
      <w:r w:rsidRPr="00C24B2F">
        <w:t>Krysodlak</w:t>
      </w:r>
      <w:proofErr w:type="spellEnd"/>
      <w:r w:rsidRPr="00C24B2F">
        <w:t xml:space="preserve"> se řítí k zemi. Prohledáte ho a nacházíte po kapsách 2 zlaťáky – odměnu za minulý převoz. V duchu mu spíláte za to, že vás chtěl ošidit. Připište si dva zlaťáky do měšce a doveslujte na druhou stranu. Připište si 2</w:t>
      </w:r>
      <w:r w:rsidR="008C54C4">
        <w:t xml:space="preserve"> </w:t>
      </w:r>
      <w:r w:rsidRPr="00C24B2F">
        <w:t xml:space="preserve">body ŠTĚSTÍ. Když loďku zakotvíte na severním břehu, pohlédnete na místo, kde leželo </w:t>
      </w:r>
      <w:proofErr w:type="spellStart"/>
      <w:r w:rsidRPr="00C24B2F">
        <w:t>krysodlakovo</w:t>
      </w:r>
      <w:proofErr w:type="spellEnd"/>
      <w:r w:rsidRPr="00C24B2F">
        <w:t xml:space="preserve"> tělo, ale nenacházíte ho tam. Zmizelo! Otočte na </w:t>
      </w:r>
      <w:hyperlink w:anchor="ep7" w:history="1">
        <w:r w:rsidR="001D4B4B">
          <w:rPr>
            <w:rStyle w:val="Hypertextovodkaz"/>
          </w:rPr>
          <w:t>7</w:t>
        </w:r>
      </w:hyperlink>
      <w:r w:rsidRPr="00C24B2F">
        <w:t>.</w:t>
      </w:r>
    </w:p>
    <w:p w:rsidR="00377B5E" w:rsidRPr="00377B5E" w:rsidRDefault="00377B5E" w:rsidP="00377B5E">
      <w:pPr>
        <w:pStyle w:val="Text"/>
      </w:pPr>
    </w:p>
    <w:p w:rsidR="00FE7AB2" w:rsidRPr="00FE7AB2" w:rsidRDefault="00FE7AB2" w:rsidP="00FE7AB2">
      <w:pPr>
        <w:pStyle w:val="CisloOddilu"/>
      </w:pPr>
      <w:bookmarkStart w:id="348" w:name="ep343"/>
      <w:r w:rsidRPr="00FE7AB2">
        <w:t>343</w:t>
      </w:r>
      <w:bookmarkEnd w:id="348"/>
    </w:p>
    <w:p w:rsidR="00377B5E" w:rsidRPr="00377B5E" w:rsidRDefault="005C60FB" w:rsidP="00377B5E">
      <w:pPr>
        <w:pStyle w:val="Text"/>
      </w:pPr>
      <w:r w:rsidRPr="00C24B2F">
        <w:lastRenderedPageBreak/>
        <w:t xml:space="preserve">Dveře se rozletí a vy po hlavě vletíte do místnosti. Jaké je pak vaše zděšení, když zjistíte, že nedopadnete na podlahu, ale že se řítíte do nějaké propasti! Naštěstí není moc hluboká, a tak dopadnete asi po dvoumetrovém letu. Ztrácíte 1 bod STAMINY za odřeniny, vyškrábete se zpátky nahoru a odcházíte západními dveřmi. Otočte na </w:t>
      </w:r>
      <w:hyperlink w:anchor="ep92" w:history="1">
        <w:r w:rsidR="001D4B4B">
          <w:rPr>
            <w:rStyle w:val="Hypertextovodkaz"/>
          </w:rPr>
          <w:t>92</w:t>
        </w:r>
      </w:hyperlink>
      <w:r w:rsidRPr="00C24B2F">
        <w:t>.</w:t>
      </w:r>
    </w:p>
    <w:p w:rsidR="00377B5E" w:rsidRPr="00377B5E" w:rsidRDefault="00377B5E" w:rsidP="00377B5E">
      <w:pPr>
        <w:pStyle w:val="Text"/>
      </w:pPr>
    </w:p>
    <w:p w:rsidR="00FE7AB2" w:rsidRPr="00FE7AB2" w:rsidRDefault="00FE7AB2" w:rsidP="00FE7AB2">
      <w:pPr>
        <w:pStyle w:val="CisloOddilu"/>
      </w:pPr>
      <w:bookmarkStart w:id="349" w:name="ep344"/>
      <w:r w:rsidRPr="00FE7AB2">
        <w:t>344</w:t>
      </w:r>
      <w:bookmarkEnd w:id="349"/>
    </w:p>
    <w:p w:rsidR="00377B5E" w:rsidRPr="00377B5E" w:rsidRDefault="005C60FB" w:rsidP="00377B5E">
      <w:pPr>
        <w:pStyle w:val="Text"/>
      </w:pPr>
      <w:r w:rsidRPr="00C24B2F">
        <w:t xml:space="preserve">Zasunete meč do pochvy a vkročíte do vody. Je bezpečné pokoušet se plavat? I když zatím nevidíte žádné známky nějakého nebezpečí ani ve vodě, ani na břehu, na severu nevidíte žádné pokračování cesty. Opodál na břehu řeky spatříte ležet meč. Jdete si ho sebrat. Je lehoučký, elegantnější než váš vlastní a velmi ostrý. Tato překrásná zbraň přidá 1 bod k vašemu UMĚNÍ BOJE, pokud s ní budete bojovat. Poznamenejte si ho do vaší </w:t>
      </w:r>
      <w:r w:rsidRPr="00C24B2F">
        <w:rPr>
          <w:i/>
        </w:rPr>
        <w:t xml:space="preserve">Průvodní listiny. </w:t>
      </w:r>
      <w:r w:rsidRPr="00C24B2F">
        <w:t>Záhadný hlas, který promlouvá přímo k vaší mysli, vám našeptává, abyste svůj vlastní meč zahodil do řeky. Poslechnete? Pokud ano, ot</w:t>
      </w:r>
      <w:r w:rsidR="00636ABC" w:rsidRPr="00C24B2F">
        <w:t>o</w:t>
      </w:r>
      <w:r w:rsidRPr="00C24B2F">
        <w:t xml:space="preserve">čte na </w:t>
      </w:r>
      <w:hyperlink w:anchor="ep56" w:history="1">
        <w:r w:rsidR="001D4B4B">
          <w:rPr>
            <w:rStyle w:val="Hypertextovodkaz"/>
          </w:rPr>
          <w:t>56</w:t>
        </w:r>
      </w:hyperlink>
      <w:r w:rsidRPr="00C24B2F">
        <w:t xml:space="preserve">. Chcete-li si ponechat oba meče, otočte na </w:t>
      </w:r>
      <w:hyperlink w:anchor="ep153" w:history="1">
        <w:r w:rsidR="001D4B4B">
          <w:rPr>
            <w:rStyle w:val="Hypertextovodkaz"/>
          </w:rPr>
          <w:t>153</w:t>
        </w:r>
      </w:hyperlink>
      <w:r w:rsidRPr="00C24B2F">
        <w:t>.</w:t>
      </w:r>
    </w:p>
    <w:p w:rsidR="00377B5E" w:rsidRPr="00377B5E" w:rsidRDefault="00377B5E" w:rsidP="00377B5E">
      <w:pPr>
        <w:pStyle w:val="Text"/>
      </w:pPr>
    </w:p>
    <w:p w:rsidR="00FE7AB2" w:rsidRPr="00FE7AB2" w:rsidRDefault="00FE7AB2" w:rsidP="00FE7AB2">
      <w:pPr>
        <w:pStyle w:val="CisloOddilu"/>
      </w:pPr>
      <w:bookmarkStart w:id="350" w:name="ep345"/>
      <w:r w:rsidRPr="00FE7AB2">
        <w:t>345</w:t>
      </w:r>
      <w:bookmarkEnd w:id="350"/>
    </w:p>
    <w:p w:rsidR="00377B5E" w:rsidRPr="00377B5E" w:rsidRDefault="005C60FB" w:rsidP="00377B5E">
      <w:pPr>
        <w:pStyle w:val="Text"/>
      </w:pPr>
      <w:r w:rsidRPr="00C24B2F">
        <w:t xml:space="preserve">Následujete chodbu, která se z východního směru po několika metrech stáčí na sever. Zakrátko dorazíte na další rozcestí, kde můžete jít buď přímo (otočte na </w:t>
      </w:r>
      <w:hyperlink w:anchor="ep381" w:history="1">
        <w:r w:rsidR="001D4B4B">
          <w:rPr>
            <w:rStyle w:val="Hypertextovodkaz"/>
          </w:rPr>
          <w:t>381</w:t>
        </w:r>
      </w:hyperlink>
      <w:r w:rsidRPr="00C24B2F">
        <w:t xml:space="preserve">), nebo doprava východní chodbou, která hned zahýbá na sever (otočte na </w:t>
      </w:r>
      <w:hyperlink w:anchor="ep311" w:history="1">
        <w:r w:rsidR="001D4B4B">
          <w:rPr>
            <w:rStyle w:val="Hypertextovodkaz"/>
          </w:rPr>
          <w:t>311</w:t>
        </w:r>
      </w:hyperlink>
      <w:r w:rsidRPr="00C24B2F">
        <w:t>).</w:t>
      </w:r>
    </w:p>
    <w:p w:rsidR="00377B5E" w:rsidRPr="00377B5E" w:rsidRDefault="00377B5E" w:rsidP="00377B5E">
      <w:pPr>
        <w:pStyle w:val="Text"/>
      </w:pPr>
    </w:p>
    <w:p w:rsidR="00FE7AB2" w:rsidRPr="00FE7AB2" w:rsidRDefault="00FE7AB2" w:rsidP="00FE7AB2">
      <w:pPr>
        <w:pStyle w:val="CisloOddilu"/>
      </w:pPr>
      <w:bookmarkStart w:id="351" w:name="ep346"/>
      <w:r w:rsidRPr="00FE7AB2">
        <w:t>346</w:t>
      </w:r>
      <w:bookmarkEnd w:id="351"/>
    </w:p>
    <w:p w:rsidR="007775CD" w:rsidRDefault="005C60FB" w:rsidP="001A705A">
      <w:pPr>
        <w:pStyle w:val="Text"/>
      </w:pPr>
      <w:r w:rsidRPr="00C24B2F">
        <w:t>Karetní štěstí při vás může stát a nemusí. Máte dvě možnosti.</w:t>
      </w:r>
    </w:p>
    <w:p w:rsidR="006E043B" w:rsidRDefault="006E043B" w:rsidP="001A705A">
      <w:pPr>
        <w:pStyle w:val="Text"/>
      </w:pPr>
    </w:p>
    <w:p w:rsidR="00A03B87" w:rsidRPr="00377B5E" w:rsidRDefault="00A03B87" w:rsidP="00A03B87">
      <w:pPr>
        <w:pStyle w:val="Text"/>
      </w:pPr>
      <w:r w:rsidRPr="00C24B2F">
        <w:t>Můžete vše nechat na osudu. Hoďte dvěma kostkami. Padne-li sudý součet, ztrácíte takový počet zlaťáků, jak vysoký součet vám padl (pokud máte méně, přicházíte o všechny). Padlo-li vám liché číslo, vyhráváte příslušný počet zlaťáků.</w:t>
      </w:r>
    </w:p>
    <w:p w:rsidR="00A03B87" w:rsidRPr="00377B5E" w:rsidRDefault="00A03B87" w:rsidP="00A03B87">
      <w:pPr>
        <w:pStyle w:val="Text"/>
      </w:pPr>
    </w:p>
    <w:p w:rsidR="00A03B87" w:rsidRPr="00377B5E" w:rsidRDefault="00A03B87" w:rsidP="00A03B87">
      <w:pPr>
        <w:pStyle w:val="Text"/>
      </w:pPr>
      <w:r w:rsidRPr="00C24B2F">
        <w:lastRenderedPageBreak/>
        <w:t xml:space="preserve">Případně můžete zkusit používat ŠTĚSTÍ, aby vám pomohlo vyhrát. </w:t>
      </w:r>
      <w:r w:rsidRPr="00C24B2F">
        <w:rPr>
          <w:i/>
        </w:rPr>
        <w:t xml:space="preserve">Zkuste své štěstí. </w:t>
      </w:r>
      <w:r w:rsidRPr="00C24B2F">
        <w:t>Máte-li štěstí, hoďte dvěma kostkami, abyste zjistil, kolik dělá vaše výhra. Máte-li smůlu, hoďte dvěma kostkami, abyste zjistil, kolik ztrácíte.</w:t>
      </w:r>
    </w:p>
    <w:p w:rsidR="00A03B87" w:rsidRPr="00377B5E" w:rsidRDefault="00A03B87" w:rsidP="00A03B87">
      <w:pPr>
        <w:pStyle w:val="Text"/>
      </w:pPr>
    </w:p>
    <w:p w:rsidR="00A03B87" w:rsidRPr="00377B5E" w:rsidRDefault="00A03B87" w:rsidP="00A03B87">
      <w:pPr>
        <w:pStyle w:val="Text"/>
      </w:pPr>
      <w:r w:rsidRPr="00C24B2F">
        <w:t xml:space="preserve">Nakonec proveďte náležité změny do vaší </w:t>
      </w:r>
      <w:r w:rsidRPr="00C24B2F">
        <w:rPr>
          <w:i/>
        </w:rPr>
        <w:t xml:space="preserve">Průvodní listiny. </w:t>
      </w:r>
      <w:r w:rsidRPr="00C24B2F">
        <w:t xml:space="preserve">Jestliže jste vyhrál, připište si 2 body ŠTĚSTÍ za dobrý osud. Potom otočte na </w:t>
      </w:r>
      <w:hyperlink w:anchor="ep131" w:history="1">
        <w:r w:rsidR="001D4B4B">
          <w:rPr>
            <w:rStyle w:val="Hypertextovodkaz"/>
          </w:rPr>
          <w:t>131</w:t>
        </w:r>
      </w:hyperlink>
      <w:r w:rsidRPr="00C24B2F">
        <w:t>.</w:t>
      </w:r>
    </w:p>
    <w:p w:rsidR="00A03B87" w:rsidRPr="00377B5E" w:rsidRDefault="00A03B87" w:rsidP="00A03B87">
      <w:pPr>
        <w:pStyle w:val="Text"/>
      </w:pPr>
    </w:p>
    <w:p w:rsidR="00A03B87" w:rsidRPr="00FE7AB2" w:rsidRDefault="00A03B87" w:rsidP="00A03B87">
      <w:pPr>
        <w:pStyle w:val="CisloOddilu"/>
      </w:pPr>
      <w:bookmarkStart w:id="352" w:name="ep347"/>
      <w:r w:rsidRPr="00FE7AB2">
        <w:t>347</w:t>
      </w:r>
      <w:bookmarkEnd w:id="352"/>
    </w:p>
    <w:p w:rsidR="00A03B87" w:rsidRPr="00377B5E" w:rsidRDefault="00A03B87" w:rsidP="00A03B87">
      <w:pPr>
        <w:pStyle w:val="Text"/>
      </w:pPr>
      <w:r w:rsidRPr="00C24B2F">
        <w:t xml:space="preserve">Otočte na </w:t>
      </w:r>
      <w:hyperlink w:anchor="ep182" w:history="1">
        <w:r w:rsidR="001D4B4B">
          <w:rPr>
            <w:rStyle w:val="Hypertextovodkaz"/>
          </w:rPr>
          <w:t>182</w:t>
        </w:r>
      </w:hyperlink>
      <w:r w:rsidRPr="00C24B2F">
        <w:t>.</w:t>
      </w:r>
    </w:p>
    <w:p w:rsidR="00A03B87" w:rsidRPr="00377B5E" w:rsidRDefault="00A03B87" w:rsidP="00A03B87">
      <w:pPr>
        <w:pStyle w:val="Text"/>
      </w:pPr>
    </w:p>
    <w:p w:rsidR="00A03B87" w:rsidRPr="00FE7AB2" w:rsidRDefault="00A03B87" w:rsidP="00A03B87">
      <w:pPr>
        <w:pStyle w:val="CisloOddilu"/>
      </w:pPr>
      <w:bookmarkStart w:id="353" w:name="ep348"/>
      <w:r w:rsidRPr="00FE7AB2">
        <w:t>348</w:t>
      </w:r>
      <w:bookmarkEnd w:id="353"/>
    </w:p>
    <w:p w:rsidR="00A03B87" w:rsidRDefault="00A03B87" w:rsidP="00A03B87">
      <w:pPr>
        <w:pStyle w:val="Text"/>
      </w:pPr>
      <w:r w:rsidRPr="00C24B2F">
        <w:t xml:space="preserve">Propadl jste se do jámy, jste trochu pošramocený, ale nijak vážně. Vstanete a rozhlédnete se kolem sebe. Vidíte dvě chodby: jednu krátkou na jihu, která se rozšiřuje v malou místnost, druhá vede na sever. Máte trochu obavy z rámusu, který jste ztropil pádem, a ještě více z chraplavých, bručivých zvuků, které přicházejí z jeskyňky na jihu. Než se stačíte rozmyslet, vykoukne z ní velká, ošklivá hlava a vyjde odtud TROLL. Máte trochu naražený loket a nemůžete se tak rychle pohybovat, zatímco Troll je připraven k boji. Budete s ním muset bojovat. Otočte na </w:t>
      </w:r>
      <w:hyperlink w:anchor="ep331" w:history="1">
        <w:r w:rsidR="001D4B4B">
          <w:rPr>
            <w:rStyle w:val="Hypertextovodkaz"/>
          </w:rPr>
          <w:t>331</w:t>
        </w:r>
      </w:hyperlink>
      <w:r w:rsidRPr="00C24B2F">
        <w:t xml:space="preserve"> – máte-li však Lektvar neviditelnosti, otočte na </w:t>
      </w:r>
      <w:hyperlink w:anchor="ep51" w:history="1">
        <w:r w:rsidR="001D4B4B">
          <w:rPr>
            <w:rStyle w:val="Hypertextovodkaz"/>
          </w:rPr>
          <w:t>51</w:t>
        </w:r>
      </w:hyperlink>
      <w:r w:rsidRPr="00C24B2F">
        <w:t>.</w:t>
      </w:r>
    </w:p>
    <w:p w:rsidR="00A03B87" w:rsidRPr="007775CD" w:rsidRDefault="00A03B87" w:rsidP="001A705A">
      <w:pPr>
        <w:pStyle w:val="Text"/>
        <w:rPr>
          <w:b/>
        </w:rPr>
      </w:pPr>
    </w:p>
    <w:p w:rsidR="00377B5E" w:rsidRPr="00377B5E" w:rsidRDefault="007B4B45" w:rsidP="00A03B87">
      <w:pPr>
        <w:pStyle w:val="Text"/>
        <w:jc w:val="center"/>
      </w:pPr>
      <w:r>
        <w:rPr>
          <w:noProof/>
        </w:rPr>
        <w:lastRenderedPageBreak/>
        <w:pict>
          <v:shape id="_x0000_s1140" type="#_x0000_t75" style="position:absolute;left:0;text-align:left;margin-left:0;margin-top:.3pt;width:283.9pt;height:398.05pt;z-index:251753472;mso-position-horizontal:center">
            <v:imagedata r:id="rId61" o:title="image58"/>
            <w10:wrap type="square"/>
          </v:shape>
        </w:pict>
      </w:r>
      <w:r w:rsidR="00FE7AB2" w:rsidRPr="00A03B87">
        <w:rPr>
          <w:b/>
          <w:i/>
        </w:rPr>
        <w:t>348</w:t>
      </w:r>
      <w:r w:rsidR="00FE7AB2" w:rsidRPr="00FE7AB2">
        <w:rPr>
          <w:i/>
        </w:rPr>
        <w:t xml:space="preserve"> Vykoukne z ní velká, ošklivá hlava a vyjde odtud troll.</w:t>
      </w:r>
    </w:p>
    <w:p w:rsidR="00377B5E" w:rsidRPr="00377B5E" w:rsidRDefault="00377B5E" w:rsidP="00377B5E">
      <w:pPr>
        <w:pStyle w:val="Text"/>
      </w:pPr>
    </w:p>
    <w:p w:rsidR="00FE7AB2" w:rsidRPr="00FE7AB2" w:rsidRDefault="00FE7AB2" w:rsidP="00FE7AB2">
      <w:pPr>
        <w:pStyle w:val="CisloOddilu"/>
      </w:pPr>
      <w:bookmarkStart w:id="354" w:name="ep349"/>
      <w:r w:rsidRPr="00FE7AB2">
        <w:lastRenderedPageBreak/>
        <w:t>349</w:t>
      </w:r>
      <w:bookmarkEnd w:id="354"/>
    </w:p>
    <w:p w:rsidR="00377B5E" w:rsidRPr="00377B5E" w:rsidRDefault="00636ABC" w:rsidP="00377B5E">
      <w:pPr>
        <w:pStyle w:val="Text"/>
      </w:pPr>
      <w:r w:rsidRPr="00C24B2F">
        <w:t>Jdete několik metrů chodbou a dojdete do slepého konce.</w:t>
      </w:r>
      <w:r w:rsidR="00230085" w:rsidRPr="00C24B2F">
        <w:t xml:space="preserve"> </w:t>
      </w:r>
      <w:r w:rsidRPr="00C24B2F">
        <w:t xml:space="preserve">Můžete se buď vrátit na křižovatku (otočte na </w:t>
      </w:r>
      <w:hyperlink w:anchor="ep267" w:history="1">
        <w:r w:rsidR="001D4B4B">
          <w:rPr>
            <w:rStyle w:val="Hypertextovodkaz"/>
          </w:rPr>
          <w:t>267</w:t>
        </w:r>
      </w:hyperlink>
      <w:r w:rsidRPr="00C24B2F">
        <w:t>), nebo</w:t>
      </w:r>
      <w:r w:rsidR="00230085" w:rsidRPr="00C24B2F">
        <w:t xml:space="preserve"> </w:t>
      </w:r>
      <w:r w:rsidRPr="00C24B2F">
        <w:t xml:space="preserve">se trochu porozhlédnout (otočte na </w:t>
      </w:r>
      <w:hyperlink w:anchor="ep30" w:history="1">
        <w:r w:rsidR="001D4B4B">
          <w:rPr>
            <w:rStyle w:val="Hypertextovodkaz"/>
          </w:rPr>
          <w:t>30</w:t>
        </w:r>
      </w:hyperlink>
      <w:r w:rsidRPr="00C24B2F">
        <w:t>).</w:t>
      </w:r>
    </w:p>
    <w:p w:rsidR="00377B5E" w:rsidRPr="00377B5E" w:rsidRDefault="00377B5E" w:rsidP="00377B5E">
      <w:pPr>
        <w:pStyle w:val="Text"/>
      </w:pPr>
    </w:p>
    <w:p w:rsidR="00FE7AB2" w:rsidRPr="00FE7AB2" w:rsidRDefault="00FE7AB2" w:rsidP="00FE7AB2">
      <w:pPr>
        <w:pStyle w:val="CisloOddilu"/>
      </w:pPr>
      <w:bookmarkStart w:id="355" w:name="ep350"/>
      <w:r w:rsidRPr="00FE7AB2">
        <w:t>350</w:t>
      </w:r>
      <w:bookmarkEnd w:id="355"/>
    </w:p>
    <w:p w:rsidR="00377B5E" w:rsidRPr="00377B5E" w:rsidRDefault="00636ABC" w:rsidP="00377B5E">
      <w:pPr>
        <w:pStyle w:val="Text"/>
      </w:pPr>
      <w:r w:rsidRPr="00C24B2F">
        <w:t xml:space="preserve">Jakmile vás </w:t>
      </w:r>
      <w:r w:rsidR="00230085" w:rsidRPr="00C24B2F">
        <w:t>„</w:t>
      </w:r>
      <w:r w:rsidRPr="00C24B2F">
        <w:t>turbulence</w:t>
      </w:r>
      <w:r w:rsidR="00230085" w:rsidRPr="00C24B2F">
        <w:t>“</w:t>
      </w:r>
      <w:r w:rsidRPr="00C24B2F">
        <w:t xml:space="preserve"> obklopí, cítíte, že se jedná</w:t>
      </w:r>
      <w:r w:rsidR="00230085" w:rsidRPr="00C24B2F">
        <w:t xml:space="preserve"> </w:t>
      </w:r>
      <w:r w:rsidRPr="00C24B2F">
        <w:t>o nějaké rybky. K vašemu zděšení se do vás pustí a začnou vás svými ostrými zuby zuřivě okusovat. Uvědomíte</w:t>
      </w:r>
      <w:r w:rsidR="00230085" w:rsidRPr="00C24B2F">
        <w:t xml:space="preserve"> </w:t>
      </w:r>
      <w:r w:rsidRPr="00C24B2F">
        <w:t>si, že jste se stal terčem útoku PIRA</w:t>
      </w:r>
      <w:r w:rsidR="003452C2" w:rsidRPr="00C24B2F">
        <w:t>Ň</w:t>
      </w:r>
      <w:r w:rsidRPr="00C24B2F">
        <w:t>!</w:t>
      </w:r>
    </w:p>
    <w:p w:rsidR="00377B5E" w:rsidRPr="00377B5E" w:rsidRDefault="00377B5E" w:rsidP="00377B5E">
      <w:pPr>
        <w:pStyle w:val="Text"/>
      </w:pPr>
    </w:p>
    <w:p w:rsidR="00377B5E" w:rsidRPr="00377B5E" w:rsidRDefault="00636ABC" w:rsidP="00377B5E">
      <w:pPr>
        <w:pStyle w:val="Text"/>
      </w:pPr>
      <w:r w:rsidRPr="00C24B2F">
        <w:t>Pokud jste krokodýla během boje zasáhl, máte štěstí</w:t>
      </w:r>
      <w:r w:rsidR="00230085" w:rsidRPr="00C24B2F">
        <w:t xml:space="preserve"> </w:t>
      </w:r>
      <w:r w:rsidRPr="00C24B2F">
        <w:t>a většina dravých ryb zaútočí na něho. Pokud jste krokodýla nezasáhl, mohou jít ryby po vás i po něm. Hoďte</w:t>
      </w:r>
      <w:r w:rsidR="00230085" w:rsidRPr="00C24B2F">
        <w:t xml:space="preserve"> </w:t>
      </w:r>
      <w:r w:rsidRPr="00C24B2F">
        <w:t>jednou kostkou. Padn</w:t>
      </w:r>
      <w:r w:rsidR="00230085" w:rsidRPr="00C24B2F">
        <w:t>e-l</w:t>
      </w:r>
      <w:r w:rsidRPr="00C24B2F">
        <w:t>i vám 1 nebo 2, napadne většina</w:t>
      </w:r>
      <w:r w:rsidR="00230085" w:rsidRPr="00C24B2F">
        <w:t xml:space="preserve"> </w:t>
      </w:r>
      <w:r w:rsidRPr="00C24B2F">
        <w:t>piraň vás. Padn</w:t>
      </w:r>
      <w:r w:rsidR="00230085" w:rsidRPr="00C24B2F">
        <w:t>e-l</w:t>
      </w:r>
      <w:r w:rsidRPr="00C24B2F">
        <w:t xml:space="preserve">i vám </w:t>
      </w:r>
      <w:r w:rsidR="00230085" w:rsidRPr="00C24B2F">
        <w:t>3-6</w:t>
      </w:r>
      <w:r w:rsidRPr="00C24B2F">
        <w:t>, většina napadne krokodýla.</w:t>
      </w:r>
    </w:p>
    <w:p w:rsidR="00377B5E" w:rsidRPr="00377B5E" w:rsidRDefault="00377B5E" w:rsidP="00377B5E">
      <w:pPr>
        <w:pStyle w:val="Text"/>
      </w:pPr>
    </w:p>
    <w:p w:rsidR="00377B5E" w:rsidRPr="00377B5E" w:rsidRDefault="00636ABC" w:rsidP="00377B5E">
      <w:pPr>
        <w:pStyle w:val="Text"/>
      </w:pPr>
      <w:r w:rsidRPr="00C24B2F">
        <w:t xml:space="preserve">Považujte pirani za jednu nestvůru. Jestli </w:t>
      </w:r>
      <w:r w:rsidRPr="00C24B2F">
        <w:rPr>
          <w:i/>
        </w:rPr>
        <w:t>většina</w:t>
      </w:r>
      <w:r w:rsidR="005C60FB" w:rsidRPr="00C24B2F">
        <w:rPr>
          <w:i/>
        </w:rPr>
        <w:t xml:space="preserve"> </w:t>
      </w:r>
      <w:r w:rsidRPr="00C24B2F">
        <w:t>piraň</w:t>
      </w:r>
      <w:r w:rsidR="00230085" w:rsidRPr="00C24B2F">
        <w:t xml:space="preserve"> </w:t>
      </w:r>
      <w:r w:rsidRPr="00C24B2F">
        <w:t>napadne vás (viz výše), je jejich síla:</w:t>
      </w:r>
    </w:p>
    <w:p w:rsidR="00377B5E" w:rsidRPr="00377B5E" w:rsidRDefault="00377B5E" w:rsidP="00377B5E">
      <w:pPr>
        <w:pStyle w:val="Text"/>
      </w:pPr>
    </w:p>
    <w:p w:rsidR="00377B5E" w:rsidRPr="00377B5E" w:rsidRDefault="00636ABC" w:rsidP="000862B6">
      <w:pPr>
        <w:pStyle w:val="Boj"/>
      </w:pPr>
      <w:r w:rsidRPr="00C24B2F">
        <w:t>PIRANI</w:t>
      </w:r>
      <w:r w:rsidR="000862B6">
        <w:tab/>
      </w:r>
      <w:r w:rsidRPr="00C24B2F">
        <w:t>UMĚNÍ BOJE 5</w:t>
      </w:r>
      <w:r w:rsidR="000862B6">
        <w:tab/>
      </w:r>
      <w:r w:rsidRPr="00C24B2F">
        <w:t>STAMINA 5</w:t>
      </w:r>
    </w:p>
    <w:p w:rsidR="00377B5E" w:rsidRPr="00377B5E" w:rsidRDefault="00377B5E" w:rsidP="00377B5E">
      <w:pPr>
        <w:pStyle w:val="Text"/>
      </w:pPr>
    </w:p>
    <w:p w:rsidR="00377B5E" w:rsidRPr="00377B5E" w:rsidRDefault="00636ABC" w:rsidP="00377B5E">
      <w:pPr>
        <w:pStyle w:val="Text"/>
      </w:pPr>
      <w:r w:rsidRPr="00C24B2F">
        <w:t>Pokud většina útočí na krokodýla, zaútočí většina na</w:t>
      </w:r>
      <w:r w:rsidR="00230085" w:rsidRPr="00C24B2F">
        <w:t xml:space="preserve"> </w:t>
      </w:r>
      <w:r w:rsidRPr="00C24B2F">
        <w:t xml:space="preserve">něho a jen </w:t>
      </w:r>
      <w:r w:rsidRPr="00C24B2F">
        <w:rPr>
          <w:i/>
        </w:rPr>
        <w:t>zbytek</w:t>
      </w:r>
      <w:r w:rsidR="005C60FB" w:rsidRPr="00C24B2F">
        <w:rPr>
          <w:i/>
        </w:rPr>
        <w:t xml:space="preserve"> </w:t>
      </w:r>
      <w:r w:rsidRPr="00C24B2F">
        <w:t>na vás:</w:t>
      </w:r>
    </w:p>
    <w:p w:rsidR="00377B5E" w:rsidRPr="00377B5E" w:rsidRDefault="00377B5E" w:rsidP="00377B5E">
      <w:pPr>
        <w:pStyle w:val="Text"/>
      </w:pPr>
    </w:p>
    <w:p w:rsidR="007775CD" w:rsidRDefault="00636ABC" w:rsidP="000862B6">
      <w:pPr>
        <w:pStyle w:val="Boj"/>
      </w:pPr>
      <w:r w:rsidRPr="00C24B2F">
        <w:t>PIRANI</w:t>
      </w:r>
      <w:r w:rsidR="000862B6">
        <w:tab/>
      </w:r>
      <w:r w:rsidRPr="00C24B2F">
        <w:t>UMĚNÍ BOJE 5</w:t>
      </w:r>
      <w:r w:rsidR="000862B6">
        <w:tab/>
      </w:r>
      <w:r w:rsidRPr="00C24B2F">
        <w:t>STAMINA 1</w:t>
      </w:r>
    </w:p>
    <w:p w:rsidR="00A03B87" w:rsidRPr="007775CD" w:rsidRDefault="00A03B87" w:rsidP="001A705A">
      <w:pPr>
        <w:pStyle w:val="Text"/>
        <w:rPr>
          <w:b/>
        </w:rPr>
      </w:pPr>
    </w:p>
    <w:p w:rsidR="00377B5E" w:rsidRPr="00377B5E" w:rsidRDefault="00A235D7" w:rsidP="00A03B87">
      <w:pPr>
        <w:pStyle w:val="Text"/>
        <w:jc w:val="center"/>
      </w:pPr>
      <w:r>
        <w:pict>
          <v:shape id="_x0000_i1054" type="#_x0000_t75" style="width:214.15pt;height:73.85pt">
            <v:imagedata r:id="rId62" o:title=""/>
          </v:shape>
        </w:pict>
      </w:r>
    </w:p>
    <w:p w:rsidR="00377B5E" w:rsidRPr="00377B5E" w:rsidRDefault="00377B5E" w:rsidP="00377B5E">
      <w:pPr>
        <w:pStyle w:val="Text"/>
      </w:pPr>
    </w:p>
    <w:p w:rsidR="00730045" w:rsidRDefault="00636ABC" w:rsidP="00377B5E">
      <w:pPr>
        <w:pStyle w:val="Text"/>
      </w:pPr>
      <w:r w:rsidRPr="00C24B2F">
        <w:t xml:space="preserve">Jestliže zvítězíte, doplavete na druhý břeh. Otočte na </w:t>
      </w:r>
      <w:hyperlink w:anchor="ep7" w:history="1">
        <w:r w:rsidR="001D4B4B">
          <w:rPr>
            <w:rStyle w:val="Hypertextovodkaz"/>
          </w:rPr>
          <w:t>7</w:t>
        </w:r>
      </w:hyperlink>
      <w:r w:rsidRPr="00C24B2F">
        <w:t>.</w:t>
      </w:r>
    </w:p>
    <w:p w:rsidR="00730045" w:rsidRDefault="00730045" w:rsidP="00377B5E">
      <w:pPr>
        <w:pStyle w:val="Text"/>
      </w:pPr>
    </w:p>
    <w:p w:rsidR="00377B5E" w:rsidRPr="00377B5E" w:rsidRDefault="00636ABC" w:rsidP="00377B5E">
      <w:pPr>
        <w:pStyle w:val="Text"/>
      </w:pPr>
      <w:r w:rsidRPr="00C24B2F">
        <w:lastRenderedPageBreak/>
        <w:t xml:space="preserve">Můžete se tady posilnit </w:t>
      </w:r>
      <w:r w:rsidR="00230085" w:rsidRPr="00C24B2F">
        <w:t>–</w:t>
      </w:r>
      <w:r w:rsidRPr="00C24B2F">
        <w:t xml:space="preserve"> a připište si 1 bod ŠTĚSTÍ.</w:t>
      </w:r>
    </w:p>
    <w:p w:rsidR="00377B5E" w:rsidRPr="00377B5E" w:rsidRDefault="00377B5E" w:rsidP="00377B5E">
      <w:pPr>
        <w:pStyle w:val="Text"/>
      </w:pPr>
    </w:p>
    <w:p w:rsidR="00FE7AB2" w:rsidRPr="00FE7AB2" w:rsidRDefault="00FE7AB2" w:rsidP="00FE7AB2">
      <w:pPr>
        <w:pStyle w:val="CisloOddilu"/>
      </w:pPr>
      <w:bookmarkStart w:id="356" w:name="ep351"/>
      <w:r w:rsidRPr="00FE7AB2">
        <w:t>351</w:t>
      </w:r>
      <w:bookmarkEnd w:id="356"/>
    </w:p>
    <w:p w:rsidR="00377B5E" w:rsidRPr="00377B5E" w:rsidRDefault="00636ABC" w:rsidP="00377B5E">
      <w:pPr>
        <w:pStyle w:val="Text"/>
      </w:pPr>
      <w:r w:rsidRPr="00C24B2F">
        <w:t>Vracíte se na rozcestí a zahýbáte na východ. Otočte na</w:t>
      </w:r>
      <w:r w:rsidR="00230085" w:rsidRPr="00C24B2F">
        <w:t xml:space="preserve"> </w:t>
      </w:r>
      <w:hyperlink w:anchor="ep76" w:history="1">
        <w:r w:rsidR="001D4B4B">
          <w:rPr>
            <w:rStyle w:val="Hypertextovodkaz"/>
          </w:rPr>
          <w:t>76</w:t>
        </w:r>
      </w:hyperlink>
      <w:r w:rsidRPr="00C24B2F">
        <w:t>.</w:t>
      </w:r>
    </w:p>
    <w:p w:rsidR="00377B5E" w:rsidRPr="00377B5E" w:rsidRDefault="00377B5E" w:rsidP="00377B5E">
      <w:pPr>
        <w:pStyle w:val="Text"/>
      </w:pPr>
    </w:p>
    <w:p w:rsidR="00FE7AB2" w:rsidRPr="00FE7AB2" w:rsidRDefault="00FE7AB2" w:rsidP="00FE7AB2">
      <w:pPr>
        <w:pStyle w:val="CisloOddilu"/>
      </w:pPr>
      <w:bookmarkStart w:id="357" w:name="ep352"/>
      <w:r w:rsidRPr="00FE7AB2">
        <w:t>352</w:t>
      </w:r>
      <w:bookmarkEnd w:id="357"/>
    </w:p>
    <w:p w:rsidR="00377B5E" w:rsidRPr="00377B5E" w:rsidRDefault="005C60FB" w:rsidP="00377B5E">
      <w:pPr>
        <w:pStyle w:val="Text"/>
      </w:pPr>
      <w:r w:rsidRPr="00C24B2F">
        <w:t xml:space="preserve">Jakmile se k němu přiblížíte, zaboří se do vás jeho uhrančivý pohled. Pod jeho tíhou začínáte slábnout. Ztrácíte 1 bod STAMINY. Postupně ztrácíte všechnu vůli. Pokusíte se tasit meč a bojovat s ním (otočte na </w:t>
      </w:r>
      <w:hyperlink w:anchor="ep74" w:history="1">
        <w:r w:rsidR="001D4B4B">
          <w:rPr>
            <w:rStyle w:val="Hypertextovodkaz"/>
          </w:rPr>
          <w:t>74</w:t>
        </w:r>
      </w:hyperlink>
      <w:r w:rsidRPr="00C24B2F">
        <w:t xml:space="preserve">) nebo se ve vašem batohu poohlédnete po jiném prostředku k útoku (otočte na </w:t>
      </w:r>
      <w:hyperlink w:anchor="ep279" w:history="1">
        <w:r w:rsidR="001D4B4B">
          <w:rPr>
            <w:rStyle w:val="Hypertextovodkaz"/>
          </w:rPr>
          <w:t>279</w:t>
        </w:r>
      </w:hyperlink>
      <w:r w:rsidRPr="00C24B2F">
        <w:t>)?</w:t>
      </w:r>
    </w:p>
    <w:p w:rsidR="00377B5E" w:rsidRPr="00377B5E" w:rsidRDefault="00377B5E" w:rsidP="00377B5E">
      <w:pPr>
        <w:pStyle w:val="Text"/>
      </w:pPr>
    </w:p>
    <w:p w:rsidR="00FE7AB2" w:rsidRPr="00FE7AB2" w:rsidRDefault="00FE7AB2" w:rsidP="00FE7AB2">
      <w:pPr>
        <w:pStyle w:val="CisloOddilu"/>
      </w:pPr>
      <w:bookmarkStart w:id="358" w:name="ep353"/>
      <w:r w:rsidRPr="00FE7AB2">
        <w:t>353</w:t>
      </w:r>
      <w:bookmarkEnd w:id="358"/>
    </w:p>
    <w:p w:rsidR="00377B5E" w:rsidRPr="00377B5E" w:rsidRDefault="005C60FB" w:rsidP="00377B5E">
      <w:pPr>
        <w:pStyle w:val="Text"/>
      </w:pPr>
      <w:r w:rsidRPr="00C24B2F">
        <w:t xml:space="preserve">Stařec se k vám vrhá s rozpaženýma rukama a vy ho v tu chvíli probodnete. Zlobíte se na sebe, když si uvědomíte, že vás zřejmě nechtěl napadnout. Jeho vzrušení nejspíše bylo dáno úlevou z osvobození z velmi dlouhého uvěznění. Nemůžete se teď od něj dozvědět žádné informace o nebezpečích, která leží před vámi. Otočte na </w:t>
      </w:r>
      <w:hyperlink w:anchor="ep314" w:history="1">
        <w:r w:rsidR="001D4B4B">
          <w:rPr>
            <w:rStyle w:val="Hypertextovodkaz"/>
          </w:rPr>
          <w:t>314</w:t>
        </w:r>
      </w:hyperlink>
      <w:r w:rsidRPr="00C24B2F">
        <w:t>.</w:t>
      </w:r>
    </w:p>
    <w:p w:rsidR="00377B5E" w:rsidRPr="00377B5E" w:rsidRDefault="00377B5E" w:rsidP="00377B5E">
      <w:pPr>
        <w:pStyle w:val="Text"/>
      </w:pPr>
    </w:p>
    <w:p w:rsidR="00FE7AB2" w:rsidRPr="00FE7AB2" w:rsidRDefault="00FE7AB2" w:rsidP="00FE7AB2">
      <w:pPr>
        <w:pStyle w:val="CisloOddilu"/>
      </w:pPr>
      <w:bookmarkStart w:id="359" w:name="ep354"/>
      <w:r w:rsidRPr="00FE7AB2">
        <w:t>354</w:t>
      </w:r>
      <w:bookmarkEnd w:id="359"/>
    </w:p>
    <w:p w:rsidR="00377B5E" w:rsidRPr="00377B5E" w:rsidRDefault="005C60FB" w:rsidP="00377B5E">
      <w:pPr>
        <w:pStyle w:val="Text"/>
      </w:pPr>
      <w:r w:rsidRPr="00C24B2F">
        <w:t>Stojíte v ohbí chodby, kterou můžete jít na západ nebo na jih.</w:t>
      </w:r>
    </w:p>
    <w:p w:rsidR="00377B5E" w:rsidRPr="00377B5E" w:rsidRDefault="00377B5E" w:rsidP="00377B5E">
      <w:pPr>
        <w:pStyle w:val="Text"/>
      </w:pPr>
    </w:p>
    <w:p w:rsidR="007775CD" w:rsidRPr="007775CD" w:rsidRDefault="00DE6E61" w:rsidP="00156170">
      <w:pPr>
        <w:pStyle w:val="Multiop"/>
        <w:rPr>
          <w:b/>
        </w:rPr>
      </w:pPr>
      <w:proofErr w:type="gramStart"/>
      <w:r>
        <w:t>Chcete-li</w:t>
      </w:r>
      <w:proofErr w:type="gramEnd"/>
      <w:r>
        <w:t xml:space="preserve"> jít na západ</w:t>
      </w:r>
      <w:r>
        <w:tab/>
      </w:r>
      <w:proofErr w:type="gramStart"/>
      <w:r w:rsidR="003452C2" w:rsidRPr="00C24B2F">
        <w:t>Otočte</w:t>
      </w:r>
      <w:proofErr w:type="gramEnd"/>
      <w:r w:rsidR="003452C2" w:rsidRPr="00C24B2F">
        <w:t xml:space="preserve"> na </w:t>
      </w:r>
      <w:hyperlink w:anchor="ep308" w:history="1">
        <w:r w:rsidR="001D4B4B">
          <w:rPr>
            <w:rStyle w:val="Hypertextovodkaz"/>
          </w:rPr>
          <w:t>308</w:t>
        </w:r>
      </w:hyperlink>
    </w:p>
    <w:p w:rsidR="007775CD" w:rsidRPr="007775CD" w:rsidRDefault="00DE6E61" w:rsidP="00156170">
      <w:pPr>
        <w:pStyle w:val="Multiop"/>
        <w:rPr>
          <w:b/>
        </w:rPr>
      </w:pPr>
      <w:proofErr w:type="gramStart"/>
      <w:r>
        <w:t>Chcete-li</w:t>
      </w:r>
      <w:proofErr w:type="gramEnd"/>
      <w:r>
        <w:t xml:space="preserve"> jít na jih</w:t>
      </w:r>
      <w:r>
        <w:tab/>
      </w:r>
      <w:proofErr w:type="gramStart"/>
      <w:r w:rsidR="003452C2" w:rsidRPr="00C24B2F">
        <w:t>Otočte</w:t>
      </w:r>
      <w:proofErr w:type="gramEnd"/>
      <w:r w:rsidR="003452C2" w:rsidRPr="00C24B2F">
        <w:t xml:space="preserve"> na </w:t>
      </w:r>
      <w:hyperlink w:anchor="ep52" w:history="1">
        <w:r w:rsidR="001D4B4B">
          <w:rPr>
            <w:rStyle w:val="Hypertextovodkaz"/>
          </w:rPr>
          <w:t>52</w:t>
        </w:r>
      </w:hyperlink>
    </w:p>
    <w:p w:rsidR="00156170" w:rsidRDefault="005C60FB" w:rsidP="00156170">
      <w:pPr>
        <w:pStyle w:val="Multiop"/>
      </w:pPr>
      <w:r w:rsidRPr="00C24B2F">
        <w:t>Chcete-li jít pátrat po tajných</w:t>
      </w:r>
      <w:r w:rsidR="00DE6E61">
        <w:t xml:space="preserve"> chodbách</w:t>
      </w:r>
    </w:p>
    <w:p w:rsidR="00DE6E61" w:rsidRDefault="00DE6E61" w:rsidP="00156170">
      <w:pPr>
        <w:pStyle w:val="Multiop"/>
        <w:ind w:firstLine="283"/>
      </w:pPr>
      <w:r>
        <w:t>na západě</w:t>
      </w:r>
      <w:r>
        <w:tab/>
      </w:r>
      <w:r w:rsidR="003452C2" w:rsidRPr="00C24B2F">
        <w:t xml:space="preserve">Otočte na </w:t>
      </w:r>
      <w:hyperlink w:anchor="ep14" w:history="1">
        <w:r w:rsidR="001D4B4B">
          <w:rPr>
            <w:rStyle w:val="Hypertextovodkaz"/>
          </w:rPr>
          <w:t>14</w:t>
        </w:r>
      </w:hyperlink>
    </w:p>
    <w:p w:rsidR="00156170" w:rsidRDefault="005C60FB" w:rsidP="00156170">
      <w:pPr>
        <w:pStyle w:val="Multiop"/>
      </w:pPr>
      <w:r w:rsidRPr="00C24B2F">
        <w:t>Chcete-li jít pátrat po tajných</w:t>
      </w:r>
      <w:r w:rsidR="00230085" w:rsidRPr="00C24B2F">
        <w:t xml:space="preserve"> </w:t>
      </w:r>
      <w:r w:rsidR="00156170">
        <w:t>chodbách</w:t>
      </w:r>
    </w:p>
    <w:p w:rsidR="00377B5E" w:rsidRPr="00377B5E" w:rsidRDefault="005C60FB" w:rsidP="00156170">
      <w:pPr>
        <w:pStyle w:val="Multiop"/>
        <w:ind w:firstLine="283"/>
      </w:pPr>
      <w:r w:rsidRPr="00C24B2F">
        <w:t>na jih</w:t>
      </w:r>
      <w:r w:rsidR="00DE6E61">
        <w:tab/>
      </w:r>
      <w:r w:rsidR="003452C2" w:rsidRPr="00C24B2F">
        <w:t xml:space="preserve">Otočte na </w:t>
      </w:r>
      <w:hyperlink w:anchor="ep234" w:history="1">
        <w:r w:rsidR="001D4B4B">
          <w:rPr>
            <w:rStyle w:val="Hypertextovodkaz"/>
          </w:rPr>
          <w:t>234</w:t>
        </w:r>
      </w:hyperlink>
    </w:p>
    <w:p w:rsidR="00377B5E" w:rsidRPr="00377B5E" w:rsidRDefault="00377B5E" w:rsidP="00377B5E">
      <w:pPr>
        <w:pStyle w:val="Text"/>
      </w:pPr>
    </w:p>
    <w:p w:rsidR="00FE7AB2" w:rsidRPr="00FE7AB2" w:rsidRDefault="00FE7AB2" w:rsidP="00FE7AB2">
      <w:pPr>
        <w:pStyle w:val="CisloOddilu"/>
      </w:pPr>
      <w:bookmarkStart w:id="360" w:name="ep355"/>
      <w:r w:rsidRPr="00FE7AB2">
        <w:t>355</w:t>
      </w:r>
      <w:bookmarkEnd w:id="360"/>
    </w:p>
    <w:p w:rsidR="00377B5E" w:rsidRPr="00377B5E" w:rsidRDefault="005C60FB" w:rsidP="00377B5E">
      <w:pPr>
        <w:pStyle w:val="Text"/>
      </w:pPr>
      <w:r w:rsidRPr="00C24B2F">
        <w:t xml:space="preserve">Tápete po zdi, ale nenalézáte žádnou únikovou cestu. Z nesnesitelného hluku křičíte bolestí! Odečtěte si 1 bod UMĚNÍ BOJE. Můžete dále pátrat buď na východní stěně (otočte na </w:t>
      </w:r>
      <w:hyperlink w:anchor="ep181" w:history="1">
        <w:r w:rsidR="001D4B4B">
          <w:rPr>
            <w:rStyle w:val="Hypertextovodkaz"/>
          </w:rPr>
          <w:t>181</w:t>
        </w:r>
      </w:hyperlink>
      <w:r w:rsidRPr="00C24B2F">
        <w:t xml:space="preserve">), nebo na severní stěně (otočte na </w:t>
      </w:r>
      <w:hyperlink w:anchor="ep265" w:history="1">
        <w:r w:rsidR="001D4B4B">
          <w:rPr>
            <w:rStyle w:val="Hypertextovodkaz"/>
          </w:rPr>
          <w:t>265</w:t>
        </w:r>
      </w:hyperlink>
      <w:r w:rsidRPr="00C24B2F">
        <w:t>).</w:t>
      </w:r>
    </w:p>
    <w:p w:rsidR="00377B5E" w:rsidRPr="00377B5E" w:rsidRDefault="00377B5E" w:rsidP="00377B5E">
      <w:pPr>
        <w:pStyle w:val="Text"/>
      </w:pPr>
    </w:p>
    <w:p w:rsidR="00FE7AB2" w:rsidRPr="00FE7AB2" w:rsidRDefault="00FE7AB2" w:rsidP="00FE7AB2">
      <w:pPr>
        <w:pStyle w:val="CisloOddilu"/>
      </w:pPr>
      <w:bookmarkStart w:id="361" w:name="ep356"/>
      <w:r w:rsidRPr="00FE7AB2">
        <w:lastRenderedPageBreak/>
        <w:t>356</w:t>
      </w:r>
      <w:bookmarkEnd w:id="361"/>
    </w:p>
    <w:p w:rsidR="00A24522" w:rsidRPr="007775CD" w:rsidRDefault="005C60FB" w:rsidP="00A24522">
      <w:pPr>
        <w:pStyle w:val="Text"/>
        <w:rPr>
          <w:b/>
        </w:rPr>
      </w:pPr>
      <w:r w:rsidRPr="00C24B2F">
        <w:t>Stařec na vás pohlédne, pozdraví vás a vybídne vás, abyste se posadil. Sednete se ke stolu a zjistíte, že na vás</w:t>
      </w:r>
      <w:r w:rsidR="00A24522" w:rsidRPr="00A24522">
        <w:t xml:space="preserve"> </w:t>
      </w:r>
      <w:r w:rsidR="00A24522" w:rsidRPr="00C24B2F">
        <w:t>upřeně hledí. Jeho pronikavý pohled vás začíná hypnotizovat, ale vy si to včas uvědomíte a odvrátíte zrak. Otevře ústa k řeči a k vašemu údivu se místo hlásku starce rozlehne celou místností mocný hlas, který jako by přicházel ze stěn samých. Znovu na něj pohlédnete a spatříte, jak se před vašima očima rychle mění. Nabývá na výšce, jeho potrhaný oděv se změní v háv ze sametu a zlata. Jeho černé oči jsou zabořeny přímo do vašich. Už vás čekal…</w:t>
      </w:r>
    </w:p>
    <w:p w:rsidR="00A24522" w:rsidRPr="00377B5E" w:rsidRDefault="00A24522" w:rsidP="00A24522">
      <w:pPr>
        <w:pStyle w:val="Text"/>
      </w:pPr>
      <w:r w:rsidRPr="00C24B2F">
        <w:t xml:space="preserve">Otočte na </w:t>
      </w:r>
      <w:hyperlink w:anchor="ep358" w:history="1">
        <w:r w:rsidR="001D4B4B">
          <w:rPr>
            <w:rStyle w:val="Hypertextovodkaz"/>
          </w:rPr>
          <w:t>358</w:t>
        </w:r>
      </w:hyperlink>
      <w:r w:rsidRPr="00C24B2F">
        <w:t>.</w:t>
      </w:r>
    </w:p>
    <w:p w:rsidR="00A24522" w:rsidRPr="00377B5E" w:rsidRDefault="00A24522" w:rsidP="00A24522">
      <w:pPr>
        <w:pStyle w:val="Text"/>
      </w:pPr>
    </w:p>
    <w:p w:rsidR="00A24522" w:rsidRPr="00FE7AB2" w:rsidRDefault="00A24522" w:rsidP="00A24522">
      <w:pPr>
        <w:pStyle w:val="CisloOddilu"/>
      </w:pPr>
      <w:bookmarkStart w:id="362" w:name="ep357"/>
      <w:r w:rsidRPr="00FE7AB2">
        <w:t>357</w:t>
      </w:r>
      <w:bookmarkEnd w:id="362"/>
    </w:p>
    <w:p w:rsidR="00A24522" w:rsidRPr="00377B5E" w:rsidRDefault="00A24522" w:rsidP="00A24522">
      <w:pPr>
        <w:pStyle w:val="Text"/>
      </w:pPr>
      <w:r w:rsidRPr="00C24B2F">
        <w:t xml:space="preserve">Chodba pokračuje nějakou dobu na sever a pak se rozšiřuje v obrovskou jeskyni. Zřejmě odtud není jiný východ. Vrátíte se na rozcestí (otočte na </w:t>
      </w:r>
      <w:hyperlink w:anchor="ep269" w:history="1">
        <w:r w:rsidR="001D4B4B">
          <w:rPr>
            <w:rStyle w:val="Hypertextovodkaz"/>
          </w:rPr>
          <w:t>269</w:t>
        </w:r>
      </w:hyperlink>
      <w:r w:rsidRPr="00C24B2F">
        <w:t xml:space="preserve">) nebo vstoupíte do jeskyně (otočte na </w:t>
      </w:r>
      <w:hyperlink w:anchor="ep57" w:history="1">
        <w:r w:rsidR="001D4B4B">
          <w:rPr>
            <w:rStyle w:val="Hypertextovodkaz"/>
          </w:rPr>
          <w:t>57</w:t>
        </w:r>
      </w:hyperlink>
      <w:r w:rsidRPr="00C24B2F">
        <w:t>)?</w:t>
      </w:r>
    </w:p>
    <w:p w:rsidR="007775CD" w:rsidRDefault="007775CD" w:rsidP="001A705A">
      <w:pPr>
        <w:pStyle w:val="Text"/>
      </w:pPr>
    </w:p>
    <w:p w:rsidR="00A24522" w:rsidRPr="00FE7AB2" w:rsidRDefault="00A24522" w:rsidP="00A24522">
      <w:pPr>
        <w:pStyle w:val="CisloOddilu"/>
      </w:pPr>
      <w:bookmarkStart w:id="363" w:name="ep358"/>
      <w:r w:rsidRPr="00FE7AB2">
        <w:t>358</w:t>
      </w:r>
      <w:bookmarkEnd w:id="363"/>
    </w:p>
    <w:p w:rsidR="00A24522" w:rsidRPr="00377B5E" w:rsidRDefault="00A24522" w:rsidP="00A24522">
      <w:pPr>
        <w:pStyle w:val="Text"/>
      </w:pPr>
      <w:r w:rsidRPr="00C24B2F">
        <w:t>Následující bitva bude vyžadovat, abyste sáhl na dno svých fyzických i duševních sil. Váš protivník zmizel a nyní stojí na vzdáleném konci místnosti před dveřmi se dvěma zámky. Jak boj začnete:</w:t>
      </w:r>
    </w:p>
    <w:p w:rsidR="00A24522" w:rsidRPr="00377B5E" w:rsidRDefault="00A24522" w:rsidP="00A24522">
      <w:pPr>
        <w:pStyle w:val="Text"/>
      </w:pPr>
    </w:p>
    <w:p w:rsidR="00A24522" w:rsidRPr="007775CD" w:rsidRDefault="00A24522" w:rsidP="00B20625">
      <w:pPr>
        <w:pStyle w:val="Multiop"/>
        <w:rPr>
          <w:b/>
        </w:rPr>
      </w:pPr>
      <w:r w:rsidRPr="00C24B2F">
        <w:t>Sevřete meč ve dlani a budete</w:t>
      </w:r>
    </w:p>
    <w:p w:rsidR="00A24522" w:rsidRPr="007775CD" w:rsidRDefault="00A24522" w:rsidP="00B20625">
      <w:pPr>
        <w:pStyle w:val="Multiop"/>
        <w:ind w:firstLine="283"/>
        <w:rPr>
          <w:b/>
        </w:rPr>
      </w:pPr>
      <w:r w:rsidRPr="00C24B2F">
        <w:t>postupovat směrem k němu?</w:t>
      </w:r>
      <w:r>
        <w:tab/>
      </w:r>
      <w:r w:rsidRPr="00C24B2F">
        <w:t xml:space="preserve">Otočte na </w:t>
      </w:r>
      <w:hyperlink w:anchor="ep142" w:history="1">
        <w:r w:rsidR="001D4B4B">
          <w:rPr>
            <w:rStyle w:val="Hypertextovodkaz"/>
          </w:rPr>
          <w:t>142</w:t>
        </w:r>
      </w:hyperlink>
    </w:p>
    <w:p w:rsidR="00B20625" w:rsidRDefault="00A24522" w:rsidP="00B20625">
      <w:pPr>
        <w:pStyle w:val="Multiop"/>
      </w:pPr>
      <w:proofErr w:type="gramStart"/>
      <w:r w:rsidRPr="00C24B2F">
        <w:t>Zapřemýšlíte</w:t>
      </w:r>
      <w:proofErr w:type="gramEnd"/>
      <w:r w:rsidRPr="00C24B2F">
        <w:t>, který předmět z</w:t>
      </w:r>
      <w:r w:rsidR="00B20625">
        <w:t> </w:t>
      </w:r>
      <w:proofErr w:type="gramStart"/>
      <w:r w:rsidRPr="00C24B2F">
        <w:t>batohu</w:t>
      </w:r>
      <w:proofErr w:type="gramEnd"/>
    </w:p>
    <w:p w:rsidR="00A24522" w:rsidRPr="007775CD" w:rsidRDefault="00A24522" w:rsidP="00B20625">
      <w:pPr>
        <w:pStyle w:val="Multiop"/>
        <w:ind w:firstLine="283"/>
        <w:rPr>
          <w:b/>
        </w:rPr>
      </w:pPr>
      <w:proofErr w:type="gramStart"/>
      <w:r w:rsidRPr="00C24B2F">
        <w:t>by</w:t>
      </w:r>
      <w:proofErr w:type="gramEnd"/>
      <w:r w:rsidRPr="00C24B2F">
        <w:t xml:space="preserve"> vám </w:t>
      </w:r>
      <w:proofErr w:type="gramStart"/>
      <w:r w:rsidRPr="00C24B2F">
        <w:t>mohl</w:t>
      </w:r>
      <w:proofErr w:type="gramEnd"/>
      <w:r w:rsidRPr="00C24B2F">
        <w:t xml:space="preserve"> být k užitku?</w:t>
      </w:r>
      <w:r>
        <w:tab/>
      </w:r>
      <w:r w:rsidRPr="00C24B2F">
        <w:t xml:space="preserve">Otočte na </w:t>
      </w:r>
      <w:hyperlink w:anchor="ep105" w:history="1">
        <w:r w:rsidR="001D4B4B">
          <w:rPr>
            <w:rStyle w:val="Hypertextovodkaz"/>
          </w:rPr>
          <w:t>105</w:t>
        </w:r>
      </w:hyperlink>
    </w:p>
    <w:p w:rsidR="00B20625" w:rsidRDefault="00A24522" w:rsidP="00B20625">
      <w:pPr>
        <w:pStyle w:val="Multiop"/>
      </w:pPr>
      <w:r w:rsidRPr="00C24B2F">
        <w:t>Porozhlédnete se po místnosti</w:t>
      </w:r>
      <w:r>
        <w:t xml:space="preserve"> </w:t>
      </w:r>
      <w:r w:rsidR="00B20625">
        <w:t>po něčem</w:t>
      </w:r>
    </w:p>
    <w:p w:rsidR="00A24522" w:rsidRPr="00377B5E" w:rsidRDefault="00A24522" w:rsidP="00B20625">
      <w:pPr>
        <w:pStyle w:val="Multiop"/>
        <w:ind w:firstLine="283"/>
      </w:pPr>
      <w:proofErr w:type="gramStart"/>
      <w:r w:rsidRPr="00C24B2F">
        <w:t>užitečném</w:t>
      </w:r>
      <w:proofErr w:type="gramEnd"/>
      <w:r w:rsidRPr="00C24B2F">
        <w:t xml:space="preserve"> k boji?</w:t>
      </w:r>
      <w:r>
        <w:tab/>
      </w:r>
      <w:r w:rsidRPr="00C24B2F">
        <w:t xml:space="preserve">Otočte na </w:t>
      </w:r>
      <w:hyperlink w:anchor="ep389" w:history="1">
        <w:r w:rsidR="001D4B4B">
          <w:rPr>
            <w:rStyle w:val="Hypertextovodkaz"/>
          </w:rPr>
          <w:t>389</w:t>
        </w:r>
      </w:hyperlink>
    </w:p>
    <w:p w:rsidR="00A24522" w:rsidRPr="007775CD" w:rsidRDefault="00A24522" w:rsidP="001A705A">
      <w:pPr>
        <w:pStyle w:val="Text"/>
        <w:rPr>
          <w:b/>
        </w:rPr>
      </w:pPr>
    </w:p>
    <w:p w:rsidR="00377B5E" w:rsidRPr="00377B5E" w:rsidRDefault="007B4B45" w:rsidP="00A24522">
      <w:pPr>
        <w:pStyle w:val="Text"/>
        <w:jc w:val="center"/>
      </w:pPr>
      <w:r>
        <w:rPr>
          <w:noProof/>
        </w:rPr>
        <w:lastRenderedPageBreak/>
        <w:pict>
          <v:shape id="_x0000_s1141" type="#_x0000_t75" style="position:absolute;left:0;text-align:left;margin-left:0;margin-top:.3pt;width:279.85pt;height:343pt;z-index:251755520;mso-position-horizontal:center">
            <v:imagedata r:id="rId63" o:title="image60"/>
            <w10:wrap type="square"/>
          </v:shape>
        </w:pict>
      </w:r>
      <w:r w:rsidR="005C60FB" w:rsidRPr="00A24522">
        <w:rPr>
          <w:b/>
          <w:i/>
        </w:rPr>
        <w:t>358</w:t>
      </w:r>
      <w:r w:rsidR="005C60FB" w:rsidRPr="00C24B2F">
        <w:rPr>
          <w:i/>
        </w:rPr>
        <w:t xml:space="preserve"> </w:t>
      </w:r>
      <w:r w:rsidR="00636ABC" w:rsidRPr="00C24B2F">
        <w:rPr>
          <w:i/>
        </w:rPr>
        <w:t>Čaroděj je připraven k souboji.</w:t>
      </w:r>
    </w:p>
    <w:p w:rsidR="00EE451D" w:rsidRDefault="00EE451D">
      <w:pPr>
        <w:rPr>
          <w:rFonts w:ascii="Times New Roman" w:hAnsi="Times New Roman" w:cs="Times New Roman"/>
          <w:color w:val="auto"/>
          <w:sz w:val="20"/>
        </w:rPr>
      </w:pPr>
      <w:r>
        <w:br w:type="page"/>
      </w:r>
    </w:p>
    <w:p w:rsidR="00377B5E" w:rsidRPr="00377B5E" w:rsidRDefault="00377B5E" w:rsidP="00377B5E">
      <w:pPr>
        <w:pStyle w:val="Text"/>
      </w:pPr>
    </w:p>
    <w:p w:rsidR="00FE7AB2" w:rsidRPr="00FE7AB2" w:rsidRDefault="00FE7AB2" w:rsidP="00FE7AB2">
      <w:pPr>
        <w:pStyle w:val="CisloOddilu"/>
      </w:pPr>
      <w:bookmarkStart w:id="364" w:name="ep359"/>
      <w:r w:rsidRPr="00FE7AB2">
        <w:t>359</w:t>
      </w:r>
      <w:bookmarkEnd w:id="364"/>
    </w:p>
    <w:p w:rsidR="00377B5E" w:rsidRPr="00377B5E" w:rsidRDefault="00287C7A" w:rsidP="00377B5E">
      <w:pPr>
        <w:pStyle w:val="Text"/>
      </w:pPr>
      <w:r w:rsidRPr="00C24B2F">
        <w:t>Stojíte na křižovatce.</w:t>
      </w:r>
    </w:p>
    <w:p w:rsidR="00377B5E" w:rsidRPr="00377B5E" w:rsidRDefault="00377B5E" w:rsidP="00377B5E">
      <w:pPr>
        <w:pStyle w:val="Text"/>
      </w:pPr>
    </w:p>
    <w:p w:rsidR="00833E47" w:rsidRPr="007775CD" w:rsidRDefault="00833E47" w:rsidP="00F36F57">
      <w:pPr>
        <w:pStyle w:val="Multiop"/>
        <w:rPr>
          <w:b/>
        </w:rPr>
      </w:pPr>
      <w:proofErr w:type="gramStart"/>
      <w:r>
        <w:t>Chcete-li</w:t>
      </w:r>
      <w:proofErr w:type="gramEnd"/>
      <w:r>
        <w:t xml:space="preserve"> jít na sever</w:t>
      </w:r>
      <w:r>
        <w:tab/>
      </w:r>
      <w:proofErr w:type="gramStart"/>
      <w:r>
        <w:t>Otočte</w:t>
      </w:r>
      <w:proofErr w:type="gramEnd"/>
      <w:r>
        <w:t xml:space="preserve"> na </w:t>
      </w:r>
      <w:hyperlink w:anchor="ep190" w:history="1">
        <w:r w:rsidR="001D4B4B">
          <w:rPr>
            <w:rStyle w:val="Hypertextovodkaz"/>
          </w:rPr>
          <w:t>190</w:t>
        </w:r>
      </w:hyperlink>
    </w:p>
    <w:p w:rsidR="00833E47" w:rsidRDefault="00833E47" w:rsidP="00F36F57">
      <w:pPr>
        <w:pStyle w:val="Multiop"/>
      </w:pPr>
      <w:proofErr w:type="gramStart"/>
      <w:r>
        <w:t>Chcete-li</w:t>
      </w:r>
      <w:proofErr w:type="gramEnd"/>
      <w:r>
        <w:t xml:space="preserve"> jít</w:t>
      </w:r>
      <w:r w:rsidR="00B75DA4">
        <w:t xml:space="preserve"> na jih</w:t>
      </w:r>
      <w:r>
        <w:tab/>
      </w:r>
      <w:proofErr w:type="gramStart"/>
      <w:r w:rsidRPr="00C24B2F">
        <w:t>Otočte</w:t>
      </w:r>
      <w:proofErr w:type="gramEnd"/>
      <w:r w:rsidRPr="00C24B2F">
        <w:t xml:space="preserve"> na </w:t>
      </w:r>
      <w:hyperlink w:anchor="ep94" w:history="1">
        <w:r w:rsidR="001D4B4B">
          <w:rPr>
            <w:rStyle w:val="Hypertextovodkaz"/>
          </w:rPr>
          <w:t>94</w:t>
        </w:r>
      </w:hyperlink>
    </w:p>
    <w:p w:rsidR="00833E47" w:rsidRDefault="00287C7A" w:rsidP="00F36F57">
      <w:pPr>
        <w:pStyle w:val="Multiop"/>
      </w:pPr>
      <w:proofErr w:type="gramStart"/>
      <w:r w:rsidRPr="00C24B2F">
        <w:t>Chcete-li</w:t>
      </w:r>
      <w:proofErr w:type="gramEnd"/>
      <w:r w:rsidRPr="00C24B2F">
        <w:t xml:space="preserve"> jít na </w:t>
      </w:r>
      <w:r w:rsidR="00833E47">
        <w:t>východ</w:t>
      </w:r>
      <w:r w:rsidR="00833E47">
        <w:tab/>
      </w:r>
      <w:proofErr w:type="gramStart"/>
      <w:r w:rsidR="00833E47" w:rsidRPr="00C24B2F">
        <w:t>Otočte</w:t>
      </w:r>
      <w:proofErr w:type="gramEnd"/>
      <w:r w:rsidR="00833E47" w:rsidRPr="00C24B2F">
        <w:t xml:space="preserve"> na </w:t>
      </w:r>
      <w:hyperlink w:anchor="ep121" w:history="1">
        <w:r w:rsidR="001D4B4B">
          <w:rPr>
            <w:rStyle w:val="Hypertextovodkaz"/>
          </w:rPr>
          <w:t>121</w:t>
        </w:r>
      </w:hyperlink>
    </w:p>
    <w:p w:rsidR="00377B5E" w:rsidRPr="00377B5E" w:rsidRDefault="00287C7A" w:rsidP="00F36F57">
      <w:pPr>
        <w:pStyle w:val="Multiop"/>
      </w:pPr>
      <w:proofErr w:type="gramStart"/>
      <w:r w:rsidRPr="00C24B2F">
        <w:t>Chcete-li</w:t>
      </w:r>
      <w:proofErr w:type="gramEnd"/>
      <w:r w:rsidRPr="00C24B2F">
        <w:t xml:space="preserve"> jít na západ</w:t>
      </w:r>
      <w:r w:rsidR="00833E47">
        <w:tab/>
      </w:r>
      <w:proofErr w:type="gramStart"/>
      <w:r w:rsidR="00833E47" w:rsidRPr="00C24B2F">
        <w:t>Otočte</w:t>
      </w:r>
      <w:proofErr w:type="gramEnd"/>
      <w:r w:rsidR="00833E47" w:rsidRPr="00C24B2F">
        <w:t xml:space="preserve"> na </w:t>
      </w:r>
      <w:hyperlink w:anchor="ep385" w:history="1">
        <w:r w:rsidR="001D4B4B">
          <w:rPr>
            <w:rStyle w:val="Hypertextovodkaz"/>
          </w:rPr>
          <w:t>385</w:t>
        </w:r>
      </w:hyperlink>
    </w:p>
    <w:p w:rsidR="00377B5E" w:rsidRPr="00377B5E" w:rsidRDefault="00377B5E" w:rsidP="00377B5E">
      <w:pPr>
        <w:pStyle w:val="Text"/>
      </w:pPr>
    </w:p>
    <w:p w:rsidR="00FE7AB2" w:rsidRPr="00FE7AB2" w:rsidRDefault="00FE7AB2" w:rsidP="00FE7AB2">
      <w:pPr>
        <w:pStyle w:val="CisloOddilu"/>
      </w:pPr>
    </w:p>
    <w:p w:rsidR="00FE7AB2" w:rsidRPr="00FE7AB2" w:rsidRDefault="00FE7AB2" w:rsidP="00FE7AB2">
      <w:pPr>
        <w:pStyle w:val="CisloOddilu"/>
      </w:pPr>
      <w:bookmarkStart w:id="365" w:name="ep360"/>
      <w:r w:rsidRPr="00FE7AB2">
        <w:t>360</w:t>
      </w:r>
      <w:bookmarkEnd w:id="365"/>
    </w:p>
    <w:p w:rsidR="00377B5E" w:rsidRPr="00377B5E" w:rsidRDefault="005C60FB" w:rsidP="00377B5E">
      <w:pPr>
        <w:pStyle w:val="Text"/>
      </w:pPr>
      <w:r w:rsidRPr="00C24B2F">
        <w:t xml:space="preserve">Dveře se za vámi hlasitě zabouchnou. Nacházíte se v chodbě, která vede na sever. Následujete ji a po několika metrech se chodba stočí na západ a pokračuje dál. Po nějaké době dojdete k malému otvoru v severní stěně a rozhodnete se jím prolézt. Otočte na </w:t>
      </w:r>
      <w:hyperlink w:anchor="ep89" w:history="1">
        <w:r w:rsidR="001D4B4B">
          <w:rPr>
            <w:rStyle w:val="Hypertextovodkaz"/>
          </w:rPr>
          <w:t>89</w:t>
        </w:r>
      </w:hyperlink>
      <w:r w:rsidRPr="00C24B2F">
        <w:t>.</w:t>
      </w:r>
    </w:p>
    <w:p w:rsidR="00377B5E" w:rsidRPr="00377B5E" w:rsidRDefault="00377B5E" w:rsidP="00377B5E">
      <w:pPr>
        <w:pStyle w:val="Text"/>
      </w:pPr>
    </w:p>
    <w:p w:rsidR="00FE7AB2" w:rsidRPr="00FE7AB2" w:rsidRDefault="00FE7AB2" w:rsidP="00FE7AB2">
      <w:pPr>
        <w:pStyle w:val="CisloOddilu"/>
      </w:pPr>
      <w:bookmarkStart w:id="366" w:name="ep361"/>
      <w:r w:rsidRPr="00FE7AB2">
        <w:t>361</w:t>
      </w:r>
      <w:bookmarkEnd w:id="366"/>
    </w:p>
    <w:p w:rsidR="00377B5E" w:rsidRPr="00377B5E" w:rsidRDefault="005C60FB" w:rsidP="00377B5E">
      <w:pPr>
        <w:pStyle w:val="Text"/>
      </w:pPr>
      <w:r w:rsidRPr="00C24B2F">
        <w:t xml:space="preserve">Sejmete klíč ze skoby. Má na sobě vyryté číslo 125. Vaše plíce jsou však v jednou ohni. Hoďte dvěma kostkami. Pokud je součet menší nebo rovný hodnotě vašeho UMĚNÍ BOJE, podaří se vám vrátit ke dveřím (otočte na </w:t>
      </w:r>
      <w:hyperlink w:anchor="ep136" w:history="1">
        <w:r w:rsidR="001D4B4B">
          <w:rPr>
            <w:rStyle w:val="Hypertextovodkaz"/>
          </w:rPr>
          <w:t>136</w:t>
        </w:r>
      </w:hyperlink>
      <w:r w:rsidRPr="00C24B2F">
        <w:t xml:space="preserve">). Je-li součet vyšší, nadechnete se jedovatého plynu. Zmenšete hodnotu vašeho UMĚNÍ BOJE o 2 a STAMINY o 3 body a pokračujte ke dveřím (otočte na </w:t>
      </w:r>
      <w:hyperlink w:anchor="ep136" w:history="1">
        <w:r w:rsidR="001D4B4B">
          <w:rPr>
            <w:rStyle w:val="Hypertextovodkaz"/>
          </w:rPr>
          <w:t>136</w:t>
        </w:r>
      </w:hyperlink>
      <w:r w:rsidRPr="00C24B2F">
        <w:t>).</w:t>
      </w:r>
    </w:p>
    <w:p w:rsidR="00377B5E" w:rsidRPr="00377B5E" w:rsidRDefault="00377B5E" w:rsidP="00377B5E">
      <w:pPr>
        <w:pStyle w:val="Text"/>
      </w:pPr>
    </w:p>
    <w:p w:rsidR="00FE7AB2" w:rsidRPr="00FE7AB2" w:rsidRDefault="00FE7AB2" w:rsidP="00FE7AB2">
      <w:pPr>
        <w:pStyle w:val="CisloOddilu"/>
      </w:pPr>
      <w:bookmarkStart w:id="367" w:name="ep362"/>
      <w:r w:rsidRPr="00FE7AB2">
        <w:t>362</w:t>
      </w:r>
      <w:bookmarkEnd w:id="367"/>
    </w:p>
    <w:p w:rsidR="00377B5E" w:rsidRPr="00377B5E" w:rsidRDefault="005C60FB" w:rsidP="00377B5E">
      <w:pPr>
        <w:pStyle w:val="Text"/>
      </w:pPr>
      <w:r w:rsidRPr="00C24B2F">
        <w:t xml:space="preserve">Zkoumáte chodbu a v západní stěně najdete tajné dveře (otočte na </w:t>
      </w:r>
      <w:hyperlink w:anchor="ep177" w:history="1">
        <w:r w:rsidR="001D4B4B">
          <w:rPr>
            <w:rStyle w:val="Hypertextovodkaz"/>
          </w:rPr>
          <w:t>177</w:t>
        </w:r>
      </w:hyperlink>
      <w:r w:rsidRPr="00C24B2F">
        <w:t>).</w:t>
      </w:r>
    </w:p>
    <w:p w:rsidR="00377B5E" w:rsidRPr="00377B5E" w:rsidRDefault="00377B5E" w:rsidP="00377B5E">
      <w:pPr>
        <w:pStyle w:val="Text"/>
      </w:pPr>
    </w:p>
    <w:p w:rsidR="00FE7AB2" w:rsidRPr="00FE7AB2" w:rsidRDefault="00FE7AB2" w:rsidP="00FE7AB2">
      <w:pPr>
        <w:pStyle w:val="CisloOddilu"/>
      </w:pPr>
      <w:bookmarkStart w:id="368" w:name="ep363"/>
      <w:r w:rsidRPr="00FE7AB2">
        <w:t>363</w:t>
      </w:r>
      <w:bookmarkEnd w:id="368"/>
    </w:p>
    <w:p w:rsidR="00377B5E" w:rsidRPr="00377B5E" w:rsidRDefault="005C60FB" w:rsidP="00377B5E">
      <w:pPr>
        <w:pStyle w:val="Text"/>
      </w:pPr>
      <w:r w:rsidRPr="00C24B2F">
        <w:t xml:space="preserve">O něco dále v chodbě vidíte na západní stěně další obdobné dveře. Nasloucháte u nich a trochu se vám zkřiví obličej, protože slyšíte nejfalešnější zpěv, jaký jste kdy v životě slyšel! Chcete vstoupit do místnosti a dozvědět se něco </w:t>
      </w:r>
      <w:r w:rsidRPr="00C24B2F">
        <w:lastRenderedPageBreak/>
        <w:t xml:space="preserve">bližšího o tomto strašném rámusu (otočte na </w:t>
      </w:r>
      <w:hyperlink w:anchor="ep370" w:history="1">
        <w:r w:rsidR="001D4B4B">
          <w:rPr>
            <w:rStyle w:val="Hypertextovodkaz"/>
          </w:rPr>
          <w:t>370</w:t>
        </w:r>
      </w:hyperlink>
      <w:r w:rsidRPr="00C24B2F">
        <w:t xml:space="preserve">) nebo pokračovat chodbou (otočte na </w:t>
      </w:r>
      <w:hyperlink w:anchor="ep42" w:history="1">
        <w:r w:rsidR="001D4B4B">
          <w:rPr>
            <w:rStyle w:val="Hypertextovodkaz"/>
          </w:rPr>
          <w:t>42</w:t>
        </w:r>
      </w:hyperlink>
      <w:r w:rsidRPr="00C24B2F">
        <w:t>)?</w:t>
      </w:r>
    </w:p>
    <w:p w:rsidR="00377B5E" w:rsidRPr="00377B5E" w:rsidRDefault="00377B5E" w:rsidP="00377B5E">
      <w:pPr>
        <w:pStyle w:val="Text"/>
      </w:pPr>
    </w:p>
    <w:p w:rsidR="00FE7AB2" w:rsidRPr="00FE7AB2" w:rsidRDefault="00FE7AB2" w:rsidP="00FE7AB2">
      <w:pPr>
        <w:pStyle w:val="CisloOddilu"/>
      </w:pPr>
      <w:bookmarkStart w:id="369" w:name="ep364"/>
      <w:r w:rsidRPr="00FE7AB2">
        <w:t>364</w:t>
      </w:r>
      <w:bookmarkEnd w:id="369"/>
    </w:p>
    <w:p w:rsidR="00377B5E" w:rsidRPr="00377B5E" w:rsidRDefault="005C60FB" w:rsidP="00377B5E">
      <w:pPr>
        <w:pStyle w:val="Text"/>
      </w:pPr>
      <w:r w:rsidRPr="00C24B2F">
        <w:t xml:space="preserve">Zmáčknete tlačítko a před vámi se otevřou malá kamenná dvířka. Můžete se </w:t>
      </w:r>
      <w:r w:rsidR="00636ABC" w:rsidRPr="00C24B2F">
        <w:t>buď</w:t>
      </w:r>
      <w:r w:rsidRPr="00C24B2F">
        <w:t xml:space="preserve"> vrátit na rozcestí (otočte na </w:t>
      </w:r>
      <w:hyperlink w:anchor="ep256" w:history="1">
        <w:r w:rsidR="001D4B4B">
          <w:rPr>
            <w:rStyle w:val="Hypertextovodkaz"/>
          </w:rPr>
          <w:t>256</w:t>
        </w:r>
      </w:hyperlink>
      <w:r w:rsidRPr="00C24B2F">
        <w:t xml:space="preserve">), nebo jimi projít (otočte na </w:t>
      </w:r>
      <w:hyperlink w:anchor="ep373" w:history="1">
        <w:r w:rsidR="001D4B4B">
          <w:rPr>
            <w:rStyle w:val="Hypertextovodkaz"/>
          </w:rPr>
          <w:t>373</w:t>
        </w:r>
      </w:hyperlink>
      <w:r w:rsidRPr="00C24B2F">
        <w:t>). Musíte se rozhodnout rychle, protože se dveře samy od sebe začínají zase zavírat.</w:t>
      </w:r>
    </w:p>
    <w:p w:rsidR="00377B5E" w:rsidRPr="00377B5E" w:rsidRDefault="00377B5E" w:rsidP="00377B5E">
      <w:pPr>
        <w:pStyle w:val="Text"/>
      </w:pPr>
    </w:p>
    <w:p w:rsidR="003D7A2B" w:rsidRPr="00FE7AB2" w:rsidRDefault="003D7A2B" w:rsidP="003D7A2B">
      <w:pPr>
        <w:pStyle w:val="CisloOddilu"/>
      </w:pPr>
      <w:bookmarkStart w:id="370" w:name="ep365"/>
      <w:r w:rsidRPr="00FE7AB2">
        <w:t>365</w:t>
      </w:r>
      <w:bookmarkEnd w:id="370"/>
    </w:p>
    <w:p w:rsidR="003D7A2B" w:rsidRPr="00377B5E" w:rsidRDefault="003D7A2B" w:rsidP="003D7A2B">
      <w:pPr>
        <w:pStyle w:val="Text"/>
      </w:pPr>
      <w:r w:rsidRPr="00C24B2F">
        <w:t>Orkové na vás střídavě útočí.</w:t>
      </w:r>
    </w:p>
    <w:p w:rsidR="003D7A2B" w:rsidRPr="00377B5E" w:rsidRDefault="003D7A2B" w:rsidP="003D7A2B">
      <w:pPr>
        <w:pStyle w:val="Text"/>
      </w:pPr>
    </w:p>
    <w:p w:rsidR="003D7A2B" w:rsidRDefault="00F36F57" w:rsidP="00F36F57">
      <w:pPr>
        <w:pStyle w:val="Boj"/>
      </w:pPr>
      <w:r>
        <w:tab/>
      </w:r>
      <w:r w:rsidR="003D7A2B">
        <w:t>UMĚNÍ BOJE</w:t>
      </w:r>
      <w:r>
        <w:tab/>
      </w:r>
      <w:r w:rsidR="003D7A2B">
        <w:t>STAMINA</w:t>
      </w:r>
    </w:p>
    <w:p w:rsidR="003D7A2B" w:rsidRDefault="003D7A2B" w:rsidP="00F36F57">
      <w:pPr>
        <w:pStyle w:val="Boj"/>
      </w:pPr>
      <w:r>
        <w:t>První ORK</w:t>
      </w:r>
      <w:r w:rsidR="00F36F57">
        <w:tab/>
      </w:r>
      <w:r>
        <w:t>6</w:t>
      </w:r>
      <w:r w:rsidR="00F36F57">
        <w:tab/>
      </w:r>
      <w:r>
        <w:t>4</w:t>
      </w:r>
    </w:p>
    <w:p w:rsidR="003D7A2B" w:rsidRDefault="003D7A2B" w:rsidP="00F36F57">
      <w:pPr>
        <w:pStyle w:val="Boj"/>
      </w:pPr>
      <w:r>
        <w:t>Druhý ORK</w:t>
      </w:r>
      <w:r w:rsidR="00F36F57">
        <w:tab/>
      </w:r>
      <w:r>
        <w:t>5</w:t>
      </w:r>
      <w:r w:rsidR="00F36F57">
        <w:tab/>
      </w:r>
      <w:r>
        <w:t>3</w:t>
      </w:r>
    </w:p>
    <w:p w:rsidR="003D7A2B" w:rsidRDefault="003D7A2B" w:rsidP="00F36F57">
      <w:pPr>
        <w:pStyle w:val="Boj"/>
      </w:pPr>
      <w:r>
        <w:t>Třetí ORK</w:t>
      </w:r>
      <w:r w:rsidR="00F36F57">
        <w:tab/>
      </w:r>
      <w:r>
        <w:t>6</w:t>
      </w:r>
      <w:r w:rsidR="00F36F57">
        <w:tab/>
      </w:r>
      <w:r>
        <w:t>4</w:t>
      </w:r>
    </w:p>
    <w:p w:rsidR="003D7A2B" w:rsidRDefault="003D7A2B" w:rsidP="00F36F57">
      <w:pPr>
        <w:pStyle w:val="Boj"/>
      </w:pPr>
      <w:r>
        <w:t>Čtvrtý ORK</w:t>
      </w:r>
      <w:r w:rsidR="00F36F57">
        <w:tab/>
      </w:r>
      <w:r>
        <w:t>5</w:t>
      </w:r>
      <w:r w:rsidR="00F36F57">
        <w:tab/>
      </w:r>
      <w:r>
        <w:t>2</w:t>
      </w:r>
    </w:p>
    <w:p w:rsidR="003D7A2B" w:rsidRPr="00377B5E" w:rsidRDefault="003D7A2B" w:rsidP="00F36F57">
      <w:pPr>
        <w:pStyle w:val="Boj"/>
      </w:pPr>
      <w:r>
        <w:t>Pátý ORK</w:t>
      </w:r>
      <w:r w:rsidR="00F36F57">
        <w:tab/>
      </w:r>
      <w:r>
        <w:t>4</w:t>
      </w:r>
      <w:r w:rsidR="00F36F57">
        <w:tab/>
      </w:r>
      <w:r>
        <w:t>4</w:t>
      </w:r>
    </w:p>
    <w:p w:rsidR="00377B5E" w:rsidRPr="00377B5E" w:rsidRDefault="00377B5E" w:rsidP="00377B5E">
      <w:pPr>
        <w:pStyle w:val="Text"/>
      </w:pPr>
    </w:p>
    <w:p w:rsidR="00FE7AB2" w:rsidRPr="00FE7AB2" w:rsidRDefault="00A235D7" w:rsidP="00FE7AB2">
      <w:pPr>
        <w:pStyle w:val="CisloOddilu"/>
      </w:pPr>
      <w:r>
        <w:pict>
          <v:shape id="_x0000_i1055" type="#_x0000_t75" style="width:214.15pt;height:73.85pt">
            <v:imagedata r:id="rId64" o:title=""/>
          </v:shape>
        </w:pict>
      </w:r>
    </w:p>
    <w:p w:rsidR="007775CD" w:rsidRPr="007775CD" w:rsidRDefault="007775CD" w:rsidP="001A705A">
      <w:pPr>
        <w:pStyle w:val="Text"/>
        <w:rPr>
          <w:b/>
        </w:rPr>
      </w:pPr>
    </w:p>
    <w:p w:rsidR="00377B5E" w:rsidRPr="00377B5E" w:rsidRDefault="005C60FB" w:rsidP="00377B5E">
      <w:pPr>
        <w:pStyle w:val="Text"/>
      </w:pPr>
      <w:r w:rsidRPr="00C24B2F">
        <w:t xml:space="preserve">Zvítězíte-li, otočte na </w:t>
      </w:r>
      <w:hyperlink w:anchor="ep183" w:history="1">
        <w:r w:rsidR="001D4B4B">
          <w:rPr>
            <w:rStyle w:val="Hypertextovodkaz"/>
          </w:rPr>
          <w:t>183</w:t>
        </w:r>
      </w:hyperlink>
      <w:r w:rsidRPr="00C24B2F">
        <w:t xml:space="preserve">. Rozhodnete-li se během boje o </w:t>
      </w:r>
      <w:r w:rsidRPr="00C24B2F">
        <w:rPr>
          <w:i/>
        </w:rPr>
        <w:t xml:space="preserve">Útěk </w:t>
      </w:r>
      <w:r w:rsidRPr="00C24B2F">
        <w:t xml:space="preserve">(nezapomeňte na postih), otočte na </w:t>
      </w:r>
      <w:hyperlink w:anchor="ep237" w:history="1">
        <w:r w:rsidR="001D4B4B">
          <w:rPr>
            <w:rStyle w:val="Hypertextovodkaz"/>
          </w:rPr>
          <w:t>237</w:t>
        </w:r>
      </w:hyperlink>
      <w:r w:rsidRPr="00C24B2F">
        <w:t>.</w:t>
      </w:r>
    </w:p>
    <w:p w:rsidR="00377B5E" w:rsidRPr="00377B5E" w:rsidRDefault="00377B5E" w:rsidP="00377B5E">
      <w:pPr>
        <w:pStyle w:val="Text"/>
      </w:pPr>
    </w:p>
    <w:p w:rsidR="00FE7AB2" w:rsidRPr="00FE7AB2" w:rsidRDefault="00FE7AB2" w:rsidP="00FE7AB2">
      <w:pPr>
        <w:pStyle w:val="CisloOddilu"/>
      </w:pPr>
      <w:bookmarkStart w:id="371" w:name="ep366"/>
      <w:r w:rsidRPr="00FE7AB2">
        <w:t>366</w:t>
      </w:r>
      <w:bookmarkEnd w:id="371"/>
    </w:p>
    <w:p w:rsidR="00377B5E" w:rsidRPr="00377B5E" w:rsidRDefault="005C60FB" w:rsidP="00377B5E">
      <w:pPr>
        <w:pStyle w:val="Text"/>
      </w:pPr>
      <w:r w:rsidRPr="00C24B2F">
        <w:t xml:space="preserve">Jdete chodbou, která míří na sever. Po několika metrech se ostře stáčí na východ. Pokračujete dál, až dorazíte k malému otvoru k severní stěně. Můžete jím </w:t>
      </w:r>
      <w:r w:rsidR="00636ABC" w:rsidRPr="00C24B2F">
        <w:t>buď</w:t>
      </w:r>
      <w:r w:rsidRPr="00C24B2F">
        <w:t xml:space="preserve"> prolézt (otočte na </w:t>
      </w:r>
      <w:hyperlink w:anchor="ep89" w:history="1">
        <w:r w:rsidR="001D4B4B">
          <w:rPr>
            <w:rStyle w:val="Hypertextovodkaz"/>
          </w:rPr>
          <w:t>89</w:t>
        </w:r>
      </w:hyperlink>
      <w:r w:rsidRPr="00C24B2F">
        <w:t xml:space="preserve">), nebo pokračovat na východ (otočte na </w:t>
      </w:r>
      <w:hyperlink w:anchor="ep62" w:history="1">
        <w:r w:rsidR="001D4B4B">
          <w:rPr>
            <w:rStyle w:val="Hypertextovodkaz"/>
          </w:rPr>
          <w:t>62</w:t>
        </w:r>
      </w:hyperlink>
      <w:r w:rsidRPr="00C24B2F">
        <w:t>).</w:t>
      </w:r>
    </w:p>
    <w:p w:rsidR="00377B5E" w:rsidRPr="00377B5E" w:rsidRDefault="00377B5E" w:rsidP="00377B5E">
      <w:pPr>
        <w:pStyle w:val="Text"/>
      </w:pPr>
    </w:p>
    <w:p w:rsidR="00FE7AB2" w:rsidRPr="00FE7AB2" w:rsidRDefault="00FE7AB2" w:rsidP="00FE7AB2">
      <w:pPr>
        <w:pStyle w:val="CisloOddilu"/>
      </w:pPr>
      <w:bookmarkStart w:id="372" w:name="ep367"/>
      <w:r w:rsidRPr="00FE7AB2">
        <w:t>367</w:t>
      </w:r>
      <w:bookmarkEnd w:id="372"/>
    </w:p>
    <w:p w:rsidR="00377B5E" w:rsidRPr="00377B5E" w:rsidRDefault="005C60FB" w:rsidP="00377B5E">
      <w:pPr>
        <w:pStyle w:val="Text"/>
      </w:pPr>
      <w:r w:rsidRPr="00C24B2F">
        <w:lastRenderedPageBreak/>
        <w:t xml:space="preserve">Přicházíte na další rozcestí. Chcete-li zatočit na západ, otočte na </w:t>
      </w:r>
      <w:hyperlink w:anchor="ep235" w:history="1">
        <w:r w:rsidR="001D4B4B">
          <w:rPr>
            <w:rStyle w:val="Hypertextovodkaz"/>
          </w:rPr>
          <w:t>235</w:t>
        </w:r>
      </w:hyperlink>
      <w:r w:rsidRPr="00C24B2F">
        <w:t xml:space="preserve">. Chcete-li jít na východ, otočte na </w:t>
      </w:r>
      <w:hyperlink w:anchor="ep323" w:history="1">
        <w:r w:rsidR="001D4B4B">
          <w:rPr>
            <w:rStyle w:val="Hypertextovodkaz"/>
          </w:rPr>
          <w:t>323</w:t>
        </w:r>
      </w:hyperlink>
      <w:r w:rsidRPr="00C24B2F">
        <w:t>.</w:t>
      </w:r>
    </w:p>
    <w:p w:rsidR="00377B5E" w:rsidRPr="00377B5E" w:rsidRDefault="00377B5E" w:rsidP="00377B5E">
      <w:pPr>
        <w:pStyle w:val="Text"/>
      </w:pPr>
    </w:p>
    <w:p w:rsidR="00FE7AB2" w:rsidRPr="00FE7AB2" w:rsidRDefault="00FE7AB2" w:rsidP="00FE7AB2">
      <w:pPr>
        <w:pStyle w:val="CisloOddilu"/>
      </w:pPr>
      <w:bookmarkStart w:id="373" w:name="ep368"/>
      <w:r w:rsidRPr="00FE7AB2">
        <w:t>368</w:t>
      </w:r>
      <w:bookmarkEnd w:id="373"/>
    </w:p>
    <w:p w:rsidR="007775CD" w:rsidRDefault="005C60FB" w:rsidP="001A705A">
      <w:pPr>
        <w:pStyle w:val="Text"/>
      </w:pPr>
      <w:r w:rsidRPr="00C24B2F">
        <w:t>Místností rezonuje čarodějův smích. „Uvidíme, kdo z nás je myš!“ vykřikne a pozvedne ruce. Z prstů na vás vyšlehnou modré plameny. Ztrácíte 3 body STAMINY. Budete muset zkusit něco jiného:</w:t>
      </w:r>
    </w:p>
    <w:p w:rsidR="003D7A2B" w:rsidRDefault="003D7A2B" w:rsidP="001A705A">
      <w:pPr>
        <w:pStyle w:val="Text"/>
      </w:pPr>
    </w:p>
    <w:p w:rsidR="003D7A2B" w:rsidRPr="007775CD" w:rsidRDefault="003D7A2B" w:rsidP="00256285">
      <w:pPr>
        <w:pStyle w:val="Multiop"/>
        <w:rPr>
          <w:b/>
        </w:rPr>
      </w:pPr>
      <w:r w:rsidRPr="00C24B2F">
        <w:t>Tasit meč a zaútočit</w:t>
      </w:r>
      <w:r>
        <w:tab/>
      </w:r>
      <w:r w:rsidRPr="00C24B2F">
        <w:t xml:space="preserve">Otočte na </w:t>
      </w:r>
      <w:hyperlink w:anchor="ep142" w:history="1">
        <w:r w:rsidR="001D4B4B">
          <w:rPr>
            <w:rStyle w:val="Hypertextovodkaz"/>
          </w:rPr>
          <w:t>142</w:t>
        </w:r>
      </w:hyperlink>
    </w:p>
    <w:p w:rsidR="003D7A2B" w:rsidRPr="00377B5E" w:rsidRDefault="003D7A2B" w:rsidP="00256285">
      <w:pPr>
        <w:pStyle w:val="Multiop"/>
      </w:pPr>
      <w:proofErr w:type="gramStart"/>
      <w:r w:rsidRPr="00C24B2F">
        <w:t>Zkusíte</w:t>
      </w:r>
      <w:proofErr w:type="gramEnd"/>
      <w:r w:rsidRPr="00C24B2F">
        <w:t xml:space="preserve"> něco jiného z</w:t>
      </w:r>
      <w:r>
        <w:t> </w:t>
      </w:r>
      <w:r w:rsidRPr="00C24B2F">
        <w:t>batohu</w:t>
      </w:r>
      <w:r>
        <w:tab/>
      </w:r>
      <w:proofErr w:type="gramStart"/>
      <w:r w:rsidRPr="00C24B2F">
        <w:t>Otočte</w:t>
      </w:r>
      <w:proofErr w:type="gramEnd"/>
      <w:r w:rsidRPr="00C24B2F">
        <w:t xml:space="preserve"> na </w:t>
      </w:r>
      <w:hyperlink w:anchor="ep105" w:history="1">
        <w:r w:rsidR="001D4B4B">
          <w:rPr>
            <w:rStyle w:val="Hypertextovodkaz"/>
          </w:rPr>
          <w:t>105</w:t>
        </w:r>
      </w:hyperlink>
    </w:p>
    <w:p w:rsidR="003D7A2B" w:rsidRPr="00377B5E" w:rsidRDefault="003D7A2B" w:rsidP="003D7A2B">
      <w:pPr>
        <w:pStyle w:val="Text"/>
      </w:pPr>
    </w:p>
    <w:p w:rsidR="003D7A2B" w:rsidRPr="00FE7AB2" w:rsidRDefault="003D7A2B" w:rsidP="003D7A2B">
      <w:pPr>
        <w:pStyle w:val="CisloOddilu"/>
      </w:pPr>
      <w:bookmarkStart w:id="374" w:name="ep369"/>
      <w:r w:rsidRPr="00FE7AB2">
        <w:t>369</w:t>
      </w:r>
      <w:bookmarkEnd w:id="374"/>
    </w:p>
    <w:p w:rsidR="003D7A2B" w:rsidRPr="00377B5E" w:rsidRDefault="003D7A2B" w:rsidP="003D7A2B">
      <w:pPr>
        <w:pStyle w:val="Text"/>
      </w:pPr>
      <w:r w:rsidRPr="00C24B2F">
        <w:t xml:space="preserve">Napijete se trochu oné tekutiny (otočte na </w:t>
      </w:r>
      <w:hyperlink w:anchor="ep109" w:history="1">
        <w:r w:rsidR="001D4B4B">
          <w:rPr>
            <w:rStyle w:val="Hypertextovodkaz"/>
          </w:rPr>
          <w:t>109</w:t>
        </w:r>
      </w:hyperlink>
      <w:r w:rsidRPr="00C24B2F">
        <w:t>).</w:t>
      </w:r>
    </w:p>
    <w:p w:rsidR="003D7A2B" w:rsidRPr="00377B5E" w:rsidRDefault="003D7A2B" w:rsidP="003D7A2B">
      <w:pPr>
        <w:pStyle w:val="Text"/>
      </w:pPr>
    </w:p>
    <w:p w:rsidR="003D7A2B" w:rsidRPr="00FE7AB2" w:rsidRDefault="003D7A2B" w:rsidP="003D7A2B">
      <w:pPr>
        <w:pStyle w:val="CisloOddilu"/>
      </w:pPr>
      <w:bookmarkStart w:id="375" w:name="ep370"/>
      <w:r w:rsidRPr="00FE7AB2">
        <w:t>370</w:t>
      </w:r>
      <w:bookmarkEnd w:id="375"/>
    </w:p>
    <w:p w:rsidR="003D7A2B" w:rsidRPr="00377B5E" w:rsidRDefault="003D7A2B" w:rsidP="003D7A2B">
      <w:pPr>
        <w:pStyle w:val="Text"/>
      </w:pPr>
      <w:r w:rsidRPr="00C24B2F">
        <w:t xml:space="preserve">Za dveřmi nacházíte malou místnost. Je zde nepořádek a špína. V jednom rohu leží slaměná matrace, uprostřed stojí dřevěný stůl a na něm hoří svíčka, která osvětluje celou místnost svým mihotavým plamenem. Pod stolem vidíte malou krabičku. U stolu sedí dva tvorové menší postavy s vrásčitou kůží, oděni do koženého brnění. Popíjejí nějaký grog a podle toho, jak nejistě při vašem příchodu vstávají, usoudíte, že jsou velmi opilí. Můžete buď tasit meč a zaútočit na ně (otočte na </w:t>
      </w:r>
      <w:hyperlink w:anchor="ep116" w:history="1">
        <w:r w:rsidR="001D4B4B">
          <w:rPr>
            <w:rStyle w:val="Hypertextovodkaz"/>
          </w:rPr>
          <w:t>116</w:t>
        </w:r>
      </w:hyperlink>
      <w:r w:rsidRPr="00C24B2F">
        <w:t xml:space="preserve">), nebo rychle zabouchnout dveře a pokračovat chodbou dál (otočte na </w:t>
      </w:r>
      <w:hyperlink w:anchor="ep42" w:history="1">
        <w:r w:rsidR="001D4B4B">
          <w:rPr>
            <w:rStyle w:val="Hypertextovodkaz"/>
          </w:rPr>
          <w:t>42</w:t>
        </w:r>
      </w:hyperlink>
      <w:r w:rsidRPr="00C24B2F">
        <w:t>).</w:t>
      </w:r>
    </w:p>
    <w:p w:rsidR="003D7A2B" w:rsidRPr="007775CD" w:rsidRDefault="003D7A2B" w:rsidP="001A705A">
      <w:pPr>
        <w:pStyle w:val="Text"/>
        <w:rPr>
          <w:b/>
        </w:rPr>
      </w:pPr>
    </w:p>
    <w:p w:rsidR="00377B5E" w:rsidRPr="00377B5E" w:rsidRDefault="007B4B45" w:rsidP="003D7A2B">
      <w:pPr>
        <w:pStyle w:val="Text"/>
        <w:jc w:val="center"/>
      </w:pPr>
      <w:r>
        <w:rPr>
          <w:noProof/>
        </w:rPr>
        <w:lastRenderedPageBreak/>
        <w:pict>
          <v:shape id="_x0000_s1142" type="#_x0000_t75" style="position:absolute;left:0;text-align:left;margin-left:0;margin-top:.3pt;width:279.85pt;height:400.75pt;z-index:251757568;mso-position-horizontal:center">
            <v:imagedata r:id="rId65" o:title="image62"/>
            <w10:wrap type="square"/>
          </v:shape>
        </w:pict>
      </w:r>
      <w:r w:rsidR="00636ABC" w:rsidRPr="003D7A2B">
        <w:rPr>
          <w:b/>
          <w:i/>
        </w:rPr>
        <w:t>370</w:t>
      </w:r>
      <w:r w:rsidR="00636ABC" w:rsidRPr="00C24B2F">
        <w:rPr>
          <w:i/>
        </w:rPr>
        <w:t xml:space="preserve"> U stolu sedí dva tvorové menší postavy s vrásčitou kůží</w:t>
      </w:r>
      <w:r w:rsidR="005C60FB" w:rsidRPr="00C24B2F">
        <w:rPr>
          <w:i/>
        </w:rPr>
        <w:t xml:space="preserve">, </w:t>
      </w:r>
      <w:r w:rsidR="00636ABC" w:rsidRPr="00C24B2F">
        <w:rPr>
          <w:i/>
        </w:rPr>
        <w:t>oděni do koženého brnění.</w:t>
      </w:r>
    </w:p>
    <w:p w:rsidR="00377B5E" w:rsidRPr="00377B5E" w:rsidRDefault="00377B5E" w:rsidP="00377B5E">
      <w:pPr>
        <w:pStyle w:val="Text"/>
      </w:pPr>
    </w:p>
    <w:p w:rsidR="00FE7AB2" w:rsidRPr="00FE7AB2" w:rsidRDefault="00FE7AB2" w:rsidP="00FE7AB2">
      <w:pPr>
        <w:pStyle w:val="CisloOddilu"/>
      </w:pPr>
      <w:bookmarkStart w:id="376" w:name="ep371"/>
      <w:r w:rsidRPr="00FE7AB2">
        <w:t>371</w:t>
      </w:r>
      <w:bookmarkEnd w:id="376"/>
    </w:p>
    <w:p w:rsidR="00377B5E" w:rsidRPr="00377B5E" w:rsidRDefault="00636ABC" w:rsidP="00377B5E">
      <w:pPr>
        <w:pStyle w:val="Text"/>
      </w:pPr>
      <w:r w:rsidRPr="00C24B2F">
        <w:t>Propátráte jeskyni a nacházíte chodbu, která pokračuje</w:t>
      </w:r>
      <w:r w:rsidR="00230085" w:rsidRPr="00C24B2F">
        <w:t xml:space="preserve"> </w:t>
      </w:r>
      <w:r w:rsidRPr="00C24B2F">
        <w:t xml:space="preserve">na západ. Otočte na </w:t>
      </w:r>
      <w:hyperlink w:anchor="ep274" w:history="1">
        <w:r w:rsidR="001D4B4B">
          <w:rPr>
            <w:rStyle w:val="Hypertextovodkaz"/>
          </w:rPr>
          <w:t>274</w:t>
        </w:r>
      </w:hyperlink>
      <w:r w:rsidRPr="00C24B2F">
        <w:t>. Můžete si tady odpočinout</w:t>
      </w:r>
      <w:r w:rsidR="00230085" w:rsidRPr="00C24B2F">
        <w:t xml:space="preserve"> </w:t>
      </w:r>
      <w:r w:rsidRPr="00C24B2F">
        <w:t>a posilnit se. Připište si 3 body ŠTĚSTÍ za zabití draka.</w:t>
      </w:r>
    </w:p>
    <w:p w:rsidR="00377B5E" w:rsidRPr="00377B5E" w:rsidRDefault="00377B5E" w:rsidP="00377B5E">
      <w:pPr>
        <w:pStyle w:val="Text"/>
      </w:pPr>
    </w:p>
    <w:p w:rsidR="00FE7AB2" w:rsidRDefault="00FE7AB2" w:rsidP="00FE7AB2">
      <w:pPr>
        <w:pStyle w:val="CisloOddilu"/>
      </w:pPr>
      <w:bookmarkStart w:id="377" w:name="ep372"/>
      <w:r w:rsidRPr="00FE7AB2">
        <w:t>372</w:t>
      </w:r>
      <w:bookmarkEnd w:id="377"/>
    </w:p>
    <w:p w:rsidR="00160C79" w:rsidRDefault="00160C79" w:rsidP="00160C79">
      <w:pPr>
        <w:pStyle w:val="Text"/>
      </w:pPr>
    </w:p>
    <w:p w:rsidR="00B75DA4" w:rsidRDefault="00B75DA4" w:rsidP="00160C79">
      <w:pPr>
        <w:pStyle w:val="Text"/>
      </w:pPr>
      <w:r w:rsidRPr="00C24B2F">
        <w:t>Boj začíná!</w:t>
      </w:r>
    </w:p>
    <w:p w:rsidR="00B75DA4" w:rsidRPr="00FE7AB2" w:rsidRDefault="00B75DA4" w:rsidP="00160C79">
      <w:pPr>
        <w:pStyle w:val="Text"/>
      </w:pPr>
    </w:p>
    <w:p w:rsidR="00160C79" w:rsidRDefault="00A235D7" w:rsidP="00160C79">
      <w:pPr>
        <w:pStyle w:val="Text"/>
        <w:jc w:val="center"/>
      </w:pPr>
      <w:r>
        <w:pict>
          <v:shape id="_x0000_i1056" type="#_x0000_t75" style="width:214.15pt;height:73.85pt;mso-wrap-distance-left:35.75pt;mso-wrap-distance-right:30pt;mso-wrap-distance-bottom:20.15pt;mso-position-vertical:top" wrapcoords="0 0 21600 0 21600 21600 0 21600 0 0" o:allowoverlap="f">
            <v:imagedata r:id="rId66" o:title="image63"/>
          </v:shape>
        </w:pict>
      </w:r>
    </w:p>
    <w:p w:rsidR="00377B5E" w:rsidRPr="00377B5E" w:rsidRDefault="00377B5E" w:rsidP="00377B5E">
      <w:pPr>
        <w:pStyle w:val="Text"/>
      </w:pPr>
    </w:p>
    <w:p w:rsidR="007775CD" w:rsidRPr="007775CD" w:rsidRDefault="00D300B8" w:rsidP="00D300B8">
      <w:pPr>
        <w:pStyle w:val="Boj"/>
        <w:rPr>
          <w:b/>
        </w:rPr>
      </w:pPr>
      <w:r>
        <w:tab/>
      </w:r>
      <w:r w:rsidR="005C60FB" w:rsidRPr="00C24B2F">
        <w:t>UMĚNÍ BOJE</w:t>
      </w:r>
      <w:r>
        <w:tab/>
      </w:r>
      <w:r w:rsidR="005C60FB" w:rsidRPr="00C24B2F">
        <w:t>STAMINA</w:t>
      </w:r>
    </w:p>
    <w:p w:rsidR="007775CD" w:rsidRPr="007775CD" w:rsidRDefault="005C60FB" w:rsidP="00D300B8">
      <w:pPr>
        <w:pStyle w:val="Boj"/>
        <w:rPr>
          <w:b/>
        </w:rPr>
      </w:pPr>
      <w:r w:rsidRPr="00C24B2F">
        <w:t>KAPITÁN ORK</w:t>
      </w:r>
      <w:r w:rsidR="003452C2" w:rsidRPr="00C24B2F">
        <w:t>Ů</w:t>
      </w:r>
      <w:r w:rsidR="00D300B8">
        <w:tab/>
      </w:r>
      <w:r w:rsidRPr="00C24B2F">
        <w:t>7</w:t>
      </w:r>
      <w:r w:rsidR="00D300B8">
        <w:tab/>
      </w:r>
      <w:r w:rsidRPr="00C24B2F">
        <w:t>6</w:t>
      </w:r>
    </w:p>
    <w:p w:rsidR="00377B5E" w:rsidRPr="00377B5E" w:rsidRDefault="005C60FB" w:rsidP="00D300B8">
      <w:pPr>
        <w:pStyle w:val="Boj"/>
      </w:pPr>
      <w:r w:rsidRPr="00C24B2F">
        <w:t>SLUHA</w:t>
      </w:r>
      <w:r w:rsidR="00D300B8">
        <w:tab/>
      </w:r>
      <w:r w:rsidRPr="00C24B2F">
        <w:t>5</w:t>
      </w:r>
      <w:r w:rsidR="00D300B8">
        <w:tab/>
      </w:r>
      <w:r w:rsidRPr="00C24B2F">
        <w:t>3</w:t>
      </w:r>
    </w:p>
    <w:p w:rsidR="00377B5E" w:rsidRPr="00377B5E" w:rsidRDefault="00377B5E" w:rsidP="00377B5E">
      <w:pPr>
        <w:pStyle w:val="Text"/>
      </w:pPr>
    </w:p>
    <w:p w:rsidR="00377B5E" w:rsidRPr="00377B5E" w:rsidRDefault="005C60FB" w:rsidP="00377B5E">
      <w:pPr>
        <w:pStyle w:val="Text"/>
      </w:pPr>
      <w:r w:rsidRPr="00C24B2F">
        <w:t xml:space="preserve">Bojují s vámi střídavě. Pokud je porazíte, otočte na </w:t>
      </w:r>
      <w:hyperlink w:anchor="ep21" w:history="1">
        <w:r w:rsidR="001D4B4B">
          <w:rPr>
            <w:rStyle w:val="Hypertextovodkaz"/>
          </w:rPr>
          <w:t>21</w:t>
        </w:r>
      </w:hyperlink>
      <w:r w:rsidRPr="00C24B2F">
        <w:t>.</w:t>
      </w:r>
    </w:p>
    <w:p w:rsidR="00377B5E" w:rsidRPr="00377B5E" w:rsidRDefault="00377B5E" w:rsidP="00377B5E">
      <w:pPr>
        <w:pStyle w:val="Text"/>
      </w:pPr>
    </w:p>
    <w:p w:rsidR="00FE7AB2" w:rsidRPr="00FE7AB2" w:rsidRDefault="00FE7AB2" w:rsidP="00FE7AB2">
      <w:pPr>
        <w:pStyle w:val="CisloOddilu"/>
      </w:pPr>
      <w:bookmarkStart w:id="378" w:name="ep373"/>
      <w:r w:rsidRPr="00FE7AB2">
        <w:t>373</w:t>
      </w:r>
      <w:bookmarkEnd w:id="378"/>
    </w:p>
    <w:p w:rsidR="00377B5E" w:rsidRPr="00377B5E" w:rsidRDefault="005C60FB" w:rsidP="00377B5E">
      <w:pPr>
        <w:pStyle w:val="Text"/>
      </w:pPr>
      <w:r w:rsidRPr="00C24B2F">
        <w:t xml:space="preserve">Nacházíte se na jižním konci severojižní chodby – tento konec je slepý. Jdete na sever a dojdete na rozcestí. Otočte na </w:t>
      </w:r>
      <w:hyperlink w:anchor="ep85" w:history="1">
        <w:r w:rsidR="001D4B4B">
          <w:rPr>
            <w:rStyle w:val="Hypertextovodkaz"/>
          </w:rPr>
          <w:t>85</w:t>
        </w:r>
      </w:hyperlink>
      <w:r w:rsidRPr="00C24B2F">
        <w:t>.</w:t>
      </w:r>
    </w:p>
    <w:p w:rsidR="00377B5E" w:rsidRPr="00377B5E" w:rsidRDefault="00377B5E" w:rsidP="00377B5E">
      <w:pPr>
        <w:pStyle w:val="Text"/>
      </w:pPr>
    </w:p>
    <w:p w:rsidR="00FE7AB2" w:rsidRPr="00FE7AB2" w:rsidRDefault="00FE7AB2" w:rsidP="00FE7AB2">
      <w:pPr>
        <w:pStyle w:val="CisloOddilu"/>
      </w:pPr>
      <w:bookmarkStart w:id="379" w:name="ep374"/>
      <w:r w:rsidRPr="00FE7AB2">
        <w:t>374</w:t>
      </w:r>
      <w:bookmarkEnd w:id="379"/>
    </w:p>
    <w:p w:rsidR="00377B5E" w:rsidRPr="00377B5E" w:rsidRDefault="005C60FB" w:rsidP="00377B5E">
      <w:pPr>
        <w:pStyle w:val="Text"/>
      </w:pPr>
      <w:r w:rsidRPr="00C24B2F">
        <w:t xml:space="preserve">Kostlivci si vás nevšimnou a odejdou dveřmi do loděnice. </w:t>
      </w:r>
      <w:proofErr w:type="spellStart"/>
      <w:r w:rsidRPr="00C24B2F">
        <w:t>Ulehčeně</w:t>
      </w:r>
      <w:proofErr w:type="spellEnd"/>
      <w:r w:rsidRPr="00C24B2F">
        <w:t xml:space="preserve"> si vydechnete a pokračujete k severním dveřím. Předtím můžete pojíst něco proviantu a připsat si 2 body ŠTĚSTÍ za oklamání kostlivců. Otočte na </w:t>
      </w:r>
      <w:hyperlink w:anchor="ep207" w:history="1">
        <w:r w:rsidR="001D4B4B">
          <w:rPr>
            <w:rStyle w:val="Hypertextovodkaz"/>
          </w:rPr>
          <w:t>207</w:t>
        </w:r>
      </w:hyperlink>
      <w:r w:rsidRPr="00C24B2F">
        <w:t>.</w:t>
      </w:r>
    </w:p>
    <w:p w:rsidR="00377B5E" w:rsidRPr="00377B5E" w:rsidRDefault="00377B5E" w:rsidP="00377B5E">
      <w:pPr>
        <w:pStyle w:val="Text"/>
      </w:pPr>
    </w:p>
    <w:p w:rsidR="00FE7AB2" w:rsidRPr="00FE7AB2" w:rsidRDefault="00FE7AB2" w:rsidP="00FE7AB2">
      <w:pPr>
        <w:pStyle w:val="CisloOddilu"/>
      </w:pPr>
      <w:bookmarkStart w:id="380" w:name="ep375"/>
      <w:r w:rsidRPr="00FE7AB2">
        <w:t>375</w:t>
      </w:r>
      <w:bookmarkEnd w:id="380"/>
    </w:p>
    <w:p w:rsidR="00377B5E" w:rsidRPr="00377B5E" w:rsidRDefault="005C60FB" w:rsidP="00377B5E">
      <w:pPr>
        <w:pStyle w:val="Text"/>
      </w:pPr>
      <w:r w:rsidRPr="00C24B2F">
        <w:t xml:space="preserve">Vracíte se na rozcestí a tentokrát jdete na sever. Otočte na </w:t>
      </w:r>
      <w:hyperlink w:anchor="ep5" w:history="1">
        <w:r w:rsidR="001D4B4B">
          <w:rPr>
            <w:rStyle w:val="Hypertextovodkaz"/>
          </w:rPr>
          <w:t>5</w:t>
        </w:r>
      </w:hyperlink>
      <w:r w:rsidRPr="00C24B2F">
        <w:t>.</w:t>
      </w:r>
    </w:p>
    <w:p w:rsidR="00377B5E" w:rsidRPr="00377B5E" w:rsidRDefault="00377B5E" w:rsidP="00377B5E">
      <w:pPr>
        <w:pStyle w:val="Text"/>
      </w:pPr>
    </w:p>
    <w:p w:rsidR="00FE7AB2" w:rsidRPr="00FE7AB2" w:rsidRDefault="00FE7AB2" w:rsidP="00FE7AB2">
      <w:pPr>
        <w:pStyle w:val="CisloOddilu"/>
      </w:pPr>
      <w:bookmarkStart w:id="381" w:name="ep376"/>
      <w:r w:rsidRPr="00FE7AB2">
        <w:t>376</w:t>
      </w:r>
      <w:bookmarkEnd w:id="381"/>
    </w:p>
    <w:p w:rsidR="00377B5E" w:rsidRPr="00377B5E" w:rsidRDefault="005C60FB" w:rsidP="00377B5E">
      <w:pPr>
        <w:pStyle w:val="Text"/>
      </w:pPr>
      <w:r w:rsidRPr="00C24B2F">
        <w:t xml:space="preserve">Můžete vzít s sebou ze stolu všechny měděné předměty. Dohromady mají hodnotu 4 zlaťáků. Potom můžete opustit místnosti. Otočte na </w:t>
      </w:r>
      <w:hyperlink w:anchor="ep291" w:history="1">
        <w:r w:rsidR="001D4B4B">
          <w:rPr>
            <w:rStyle w:val="Hypertextovodkaz"/>
          </w:rPr>
          <w:t>291</w:t>
        </w:r>
      </w:hyperlink>
      <w:r w:rsidRPr="00C24B2F">
        <w:t>. Můžete se zde posilnit a připsat si 3 body ŠTĚSTÍ.</w:t>
      </w:r>
    </w:p>
    <w:p w:rsidR="00377B5E" w:rsidRPr="00377B5E" w:rsidRDefault="00377B5E" w:rsidP="00377B5E">
      <w:pPr>
        <w:pStyle w:val="Text"/>
      </w:pPr>
    </w:p>
    <w:p w:rsidR="00FE7AB2" w:rsidRPr="00FE7AB2" w:rsidRDefault="00FE7AB2" w:rsidP="00FE7AB2">
      <w:pPr>
        <w:pStyle w:val="CisloOddilu"/>
      </w:pPr>
      <w:bookmarkStart w:id="382" w:name="ep377"/>
      <w:r w:rsidRPr="00FE7AB2">
        <w:t>377</w:t>
      </w:r>
      <w:bookmarkEnd w:id="382"/>
    </w:p>
    <w:p w:rsidR="007775CD" w:rsidRDefault="005C60FB" w:rsidP="001A705A">
      <w:pPr>
        <w:pStyle w:val="Text"/>
      </w:pPr>
      <w:r w:rsidRPr="00C24B2F">
        <w:t>Když tasíte, OKŘÍDLENÝ GREMLIN vzlétne do vzduchu a zaútočí na vás, zatímco stařec se uchýlí ke knihovně, dotkne se jedné knihy a prchá tajnými dveřmi, které se před ním otevřou. Vy musíte bojovat s jeho mazlíčkem.</w:t>
      </w:r>
    </w:p>
    <w:p w:rsidR="00160C79" w:rsidRPr="007775CD" w:rsidRDefault="00160C79" w:rsidP="001A705A">
      <w:pPr>
        <w:pStyle w:val="Text"/>
        <w:rPr>
          <w:b/>
        </w:rPr>
      </w:pPr>
    </w:p>
    <w:p w:rsidR="007775CD" w:rsidRDefault="00A235D7" w:rsidP="00160C79">
      <w:pPr>
        <w:pStyle w:val="Text"/>
        <w:jc w:val="center"/>
      </w:pPr>
      <w:r>
        <w:pict>
          <v:shape id="_x0000_i1057" type="#_x0000_t75" style="width:214.15pt;height:71.05pt">
            <v:imagedata r:id="rId67" o:title=""/>
          </v:shape>
        </w:pict>
      </w:r>
    </w:p>
    <w:p w:rsidR="00160C79" w:rsidRPr="007775CD" w:rsidRDefault="00160C79" w:rsidP="001A705A">
      <w:pPr>
        <w:pStyle w:val="Text"/>
        <w:rPr>
          <w:b/>
        </w:rPr>
      </w:pPr>
    </w:p>
    <w:p w:rsidR="00160C79" w:rsidRPr="007D36C6" w:rsidRDefault="005C60FB" w:rsidP="007D36C6">
      <w:pPr>
        <w:pStyle w:val="Boj"/>
        <w:tabs>
          <w:tab w:val="clear" w:pos="2552"/>
          <w:tab w:val="center" w:pos="2835"/>
        </w:tabs>
        <w:rPr>
          <w:spacing w:val="-10"/>
          <w:szCs w:val="20"/>
        </w:rPr>
      </w:pPr>
      <w:r w:rsidRPr="007D36C6">
        <w:rPr>
          <w:spacing w:val="-10"/>
          <w:szCs w:val="20"/>
        </w:rPr>
        <w:t>OKŘÍDLENÝ GREMLIN</w:t>
      </w:r>
      <w:r w:rsidR="007D36C6" w:rsidRPr="007D36C6">
        <w:rPr>
          <w:spacing w:val="-10"/>
          <w:szCs w:val="20"/>
        </w:rPr>
        <w:tab/>
      </w:r>
      <w:r w:rsidRPr="007D36C6">
        <w:rPr>
          <w:spacing w:val="-10"/>
          <w:szCs w:val="20"/>
        </w:rPr>
        <w:t xml:space="preserve">UMĚNÍ </w:t>
      </w:r>
      <w:r w:rsidR="00636ABC" w:rsidRPr="007D36C6">
        <w:rPr>
          <w:spacing w:val="-10"/>
          <w:szCs w:val="20"/>
        </w:rPr>
        <w:t xml:space="preserve">BOJE </w:t>
      </w:r>
      <w:r w:rsidR="00160C79" w:rsidRPr="007D36C6">
        <w:rPr>
          <w:spacing w:val="-10"/>
          <w:szCs w:val="20"/>
        </w:rPr>
        <w:t>5</w:t>
      </w:r>
      <w:r w:rsidR="007D36C6" w:rsidRPr="007D36C6">
        <w:rPr>
          <w:spacing w:val="-10"/>
          <w:szCs w:val="20"/>
        </w:rPr>
        <w:tab/>
      </w:r>
      <w:r w:rsidR="00160C79" w:rsidRPr="007D36C6">
        <w:rPr>
          <w:spacing w:val="-10"/>
          <w:szCs w:val="20"/>
        </w:rPr>
        <w:t>STAMINA 7</w:t>
      </w:r>
    </w:p>
    <w:p w:rsidR="00160C79" w:rsidRPr="007D36C6" w:rsidRDefault="00160C79" w:rsidP="00377B5E">
      <w:pPr>
        <w:pStyle w:val="Text"/>
        <w:rPr>
          <w:sz w:val="16"/>
          <w:szCs w:val="16"/>
        </w:rPr>
      </w:pPr>
    </w:p>
    <w:p w:rsidR="00377B5E" w:rsidRPr="00377B5E" w:rsidRDefault="005C60FB" w:rsidP="00377B5E">
      <w:pPr>
        <w:pStyle w:val="Text"/>
      </w:pPr>
      <w:r w:rsidRPr="00C24B2F">
        <w:t xml:space="preserve">Jestliže ho přemůžete, otočte na </w:t>
      </w:r>
      <w:hyperlink w:anchor="ep196" w:history="1">
        <w:r w:rsidR="001D4B4B">
          <w:rPr>
            <w:rStyle w:val="Hypertextovodkaz"/>
          </w:rPr>
          <w:t>196</w:t>
        </w:r>
      </w:hyperlink>
      <w:r w:rsidRPr="00C24B2F">
        <w:t>.</w:t>
      </w:r>
    </w:p>
    <w:p w:rsidR="00377B5E" w:rsidRPr="00377B5E" w:rsidRDefault="00377B5E" w:rsidP="00377B5E">
      <w:pPr>
        <w:pStyle w:val="Text"/>
      </w:pPr>
    </w:p>
    <w:p w:rsidR="00FE7AB2" w:rsidRPr="00FE7AB2" w:rsidRDefault="00FE7AB2" w:rsidP="00FE7AB2">
      <w:pPr>
        <w:pStyle w:val="CisloOddilu"/>
      </w:pPr>
      <w:bookmarkStart w:id="383" w:name="ep378"/>
      <w:r w:rsidRPr="00FE7AB2">
        <w:t>378</w:t>
      </w:r>
      <w:bookmarkEnd w:id="383"/>
    </w:p>
    <w:p w:rsidR="00377B5E" w:rsidRPr="00377B5E" w:rsidRDefault="005C60FB" w:rsidP="00377B5E">
      <w:pPr>
        <w:pStyle w:val="Text"/>
      </w:pPr>
      <w:r w:rsidRPr="00C24B2F">
        <w:t>Otřete si o matraci zakrvácený meč. Jejich zelená krev na slámě zanechává slizké skvrny. Přikročíte ke stolu a ušklíbnete se nad odporným zápachem mrtvých těl. Vytáhnete zpod stolu krabičku a prohlédnete si ji. Je vyrobena ze dřeva, malá s hrubými panty. Na mosazné destičce na víčku čtete jméno „</w:t>
      </w:r>
      <w:proofErr w:type="spellStart"/>
      <w:r w:rsidRPr="00C24B2F">
        <w:t>Farrigo</w:t>
      </w:r>
      <w:proofErr w:type="spellEnd"/>
      <w:r w:rsidRPr="00C24B2F">
        <w:t xml:space="preserve"> </w:t>
      </w:r>
      <w:proofErr w:type="spellStart"/>
      <w:r w:rsidRPr="00C24B2F">
        <w:t>Di</w:t>
      </w:r>
      <w:proofErr w:type="spellEnd"/>
      <w:r w:rsidRPr="00C24B2F">
        <w:t xml:space="preserve"> </w:t>
      </w:r>
      <w:proofErr w:type="spellStart"/>
      <w:r w:rsidRPr="00C24B2F">
        <w:t>Maggio</w:t>
      </w:r>
      <w:proofErr w:type="spellEnd"/>
      <w:r w:rsidRPr="00C24B2F">
        <w:t xml:space="preserve">“. Chcete-li krabičku otevřít, otočte na </w:t>
      </w:r>
      <w:hyperlink w:anchor="ep296" w:history="1">
        <w:r w:rsidR="001D4B4B">
          <w:rPr>
            <w:rStyle w:val="Hypertextovodkaz"/>
          </w:rPr>
          <w:t>296</w:t>
        </w:r>
      </w:hyperlink>
      <w:r w:rsidRPr="00C24B2F">
        <w:t xml:space="preserve">. Rozhodnete-li se ji zde nechat a odejít, otočte na </w:t>
      </w:r>
      <w:hyperlink w:anchor="ep42" w:history="1">
        <w:r w:rsidR="001D4B4B">
          <w:rPr>
            <w:rStyle w:val="Hypertextovodkaz"/>
          </w:rPr>
          <w:t>42</w:t>
        </w:r>
      </w:hyperlink>
      <w:r w:rsidRPr="00C24B2F">
        <w:t>.</w:t>
      </w:r>
    </w:p>
    <w:p w:rsidR="00377B5E" w:rsidRPr="00377B5E" w:rsidRDefault="00377B5E" w:rsidP="00377B5E">
      <w:pPr>
        <w:pStyle w:val="Text"/>
      </w:pPr>
    </w:p>
    <w:p w:rsidR="00FE7AB2" w:rsidRPr="00FE7AB2" w:rsidRDefault="00FE7AB2" w:rsidP="00FE7AB2">
      <w:pPr>
        <w:pStyle w:val="CisloOddilu"/>
      </w:pPr>
      <w:bookmarkStart w:id="384" w:name="ep379"/>
      <w:r w:rsidRPr="00FE7AB2">
        <w:t>379</w:t>
      </w:r>
      <w:bookmarkEnd w:id="384"/>
    </w:p>
    <w:p w:rsidR="00377B5E" w:rsidRPr="00377B5E" w:rsidRDefault="005C60FB" w:rsidP="00377B5E">
      <w:pPr>
        <w:pStyle w:val="Text"/>
      </w:pPr>
      <w:r w:rsidRPr="00C24B2F">
        <w:t xml:space="preserve">Jak se připravujete k úderu do truhly, hřmění sílí. Rozmáchnete se, a když do truhly udeříte, skoro vás ohluší </w:t>
      </w:r>
      <w:r w:rsidRPr="00C24B2F">
        <w:lastRenderedPageBreak/>
        <w:t>hlasité zapraštění a z rohu místnosti vyšlehne svazek blesků, zasáhne rukojeť meče a mrští vámi přes celou místnost.</w:t>
      </w:r>
    </w:p>
    <w:p w:rsidR="00377B5E" w:rsidRPr="00377B5E" w:rsidRDefault="00377B5E" w:rsidP="00377B5E">
      <w:pPr>
        <w:pStyle w:val="Text"/>
      </w:pPr>
    </w:p>
    <w:p w:rsidR="00377B5E" w:rsidRDefault="00636ABC" w:rsidP="00377B5E">
      <w:pPr>
        <w:pStyle w:val="Text"/>
      </w:pPr>
      <w:r w:rsidRPr="00C24B2F">
        <w:rPr>
          <w:i/>
        </w:rPr>
        <w:t>Zkuste své štěstí.</w:t>
      </w:r>
      <w:r w:rsidR="005C60FB" w:rsidRPr="00C24B2F">
        <w:rPr>
          <w:i/>
        </w:rPr>
        <w:t xml:space="preserve"> </w:t>
      </w:r>
      <w:r w:rsidR="005C60FB" w:rsidRPr="00C24B2F">
        <w:t xml:space="preserve">Máte-li štěstí, váš meč se roztříštil a jeho zbytky leží na zemi, ale vám se podařilo včas se ho pustit. Máte-li smůlu, vytvořily vaše ohořelé zbytky nevelkou černou skvrnu na podlaze. Příště do takových truhel nemlaťte! Měl-li jste štěstí, můžete teď zkusit použít klíče, které máte v batohu. Otočte na </w:t>
      </w:r>
      <w:hyperlink w:anchor="ep139" w:history="1">
        <w:r w:rsidR="001D4B4B">
          <w:rPr>
            <w:rStyle w:val="Hypertextovodkaz"/>
          </w:rPr>
          <w:t>139</w:t>
        </w:r>
      </w:hyperlink>
      <w:r w:rsidR="005C60FB" w:rsidRPr="00C24B2F">
        <w:t>.</w:t>
      </w:r>
    </w:p>
    <w:p w:rsidR="00863923" w:rsidRDefault="00863923" w:rsidP="00377B5E">
      <w:pPr>
        <w:pStyle w:val="Text"/>
      </w:pPr>
    </w:p>
    <w:p w:rsidR="00863923" w:rsidRDefault="00863923" w:rsidP="00863923">
      <w:pPr>
        <w:pStyle w:val="Text"/>
        <w:jc w:val="center"/>
      </w:pPr>
      <w:r>
        <w:rPr>
          <w:noProof/>
          <w:lang w:bidi="ar-SA"/>
        </w:rPr>
        <w:drawing>
          <wp:inline distT="0" distB="0" distL="0" distR="0">
            <wp:extent cx="2743200" cy="1353820"/>
            <wp:effectExtent l="19050" t="0" r="0" b="0"/>
            <wp:docPr id="595" name="obrázek 595" descr="image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image65"/>
                    <pic:cNvPicPr>
                      <a:picLocks noChangeAspect="1" noChangeArrowheads="1"/>
                    </pic:cNvPicPr>
                  </pic:nvPicPr>
                  <pic:blipFill>
                    <a:blip r:embed="rId68" cstate="print"/>
                    <a:srcRect/>
                    <a:stretch>
                      <a:fillRect/>
                    </a:stretch>
                  </pic:blipFill>
                  <pic:spPr bwMode="auto">
                    <a:xfrm>
                      <a:off x="0" y="0"/>
                      <a:ext cx="2743200" cy="1353820"/>
                    </a:xfrm>
                    <a:prstGeom prst="rect">
                      <a:avLst/>
                    </a:prstGeom>
                    <a:noFill/>
                    <a:ln w="9525">
                      <a:noFill/>
                      <a:miter lim="800000"/>
                      <a:headEnd/>
                      <a:tailEnd/>
                    </a:ln>
                  </pic:spPr>
                </pic:pic>
              </a:graphicData>
            </a:graphic>
          </wp:inline>
        </w:drawing>
      </w:r>
    </w:p>
    <w:p w:rsidR="007A76E9" w:rsidRDefault="007A76E9" w:rsidP="00377B5E">
      <w:pPr>
        <w:pStyle w:val="Text"/>
      </w:pPr>
    </w:p>
    <w:p w:rsidR="007A76E9" w:rsidRPr="00FE7AB2" w:rsidRDefault="007A76E9" w:rsidP="007A76E9">
      <w:pPr>
        <w:pStyle w:val="CisloOddilu"/>
      </w:pPr>
      <w:bookmarkStart w:id="385" w:name="ep380"/>
      <w:r w:rsidRPr="00FE7AB2">
        <w:t>380</w:t>
      </w:r>
      <w:bookmarkEnd w:id="385"/>
    </w:p>
    <w:p w:rsidR="007A76E9" w:rsidRPr="00377B5E" w:rsidRDefault="007A76E9" w:rsidP="007A76E9">
      <w:pPr>
        <w:pStyle w:val="Text"/>
      </w:pPr>
      <w:r w:rsidRPr="00C24B2F">
        <w:t xml:space="preserve">Nacházíte se v úzké </w:t>
      </w:r>
      <w:proofErr w:type="spellStart"/>
      <w:r w:rsidRPr="00C24B2F">
        <w:t>východozápadní</w:t>
      </w:r>
      <w:proofErr w:type="spellEnd"/>
      <w:r w:rsidRPr="00C24B2F">
        <w:t xml:space="preserve"> chodbě. Na západě vidíte křižovatku a jdete na ni. Otočte na </w:t>
      </w:r>
      <w:hyperlink w:anchor="ep37" w:history="1">
        <w:r w:rsidR="001D4B4B">
          <w:rPr>
            <w:rStyle w:val="Hypertextovodkaz"/>
          </w:rPr>
          <w:t>37</w:t>
        </w:r>
      </w:hyperlink>
      <w:r w:rsidRPr="00C24B2F">
        <w:t>.</w:t>
      </w:r>
    </w:p>
    <w:p w:rsidR="007A76E9" w:rsidRPr="00377B5E" w:rsidRDefault="007A76E9" w:rsidP="007A76E9">
      <w:pPr>
        <w:pStyle w:val="Text"/>
      </w:pPr>
    </w:p>
    <w:p w:rsidR="007A76E9" w:rsidRPr="00FE7AB2" w:rsidRDefault="007A76E9" w:rsidP="007A76E9">
      <w:pPr>
        <w:pStyle w:val="CisloOddilu"/>
      </w:pPr>
      <w:bookmarkStart w:id="386" w:name="ep381"/>
      <w:r w:rsidRPr="00FE7AB2">
        <w:t>381</w:t>
      </w:r>
      <w:bookmarkEnd w:id="386"/>
    </w:p>
    <w:p w:rsidR="007A76E9" w:rsidRPr="00377B5E" w:rsidRDefault="007A76E9" w:rsidP="007A76E9">
      <w:pPr>
        <w:pStyle w:val="Text"/>
      </w:pPr>
      <w:r w:rsidRPr="00C24B2F">
        <w:t xml:space="preserve">Chodba končí u dřevěných kovaných dveří. Jsou na nich vyryté různé ozdobné nápisy, ale žádný z nich vám nic neříká. Nasloucháte, ale nic neslyšíte. Můžete buď dveře otevřít (otočte na </w:t>
      </w:r>
      <w:hyperlink w:anchor="ep84" w:history="1">
        <w:r w:rsidR="001D4B4B">
          <w:rPr>
            <w:rStyle w:val="Hypertextovodkaz"/>
          </w:rPr>
          <w:t>84</w:t>
        </w:r>
      </w:hyperlink>
      <w:r w:rsidRPr="00C24B2F">
        <w:t xml:space="preserve">), nebo se vrátit na rozcestí (otočte na </w:t>
      </w:r>
      <w:hyperlink w:anchor="ep280" w:history="1">
        <w:r w:rsidR="001D4B4B">
          <w:rPr>
            <w:rStyle w:val="Hypertextovodkaz"/>
          </w:rPr>
          <w:t>280</w:t>
        </w:r>
      </w:hyperlink>
      <w:r w:rsidRPr="00C24B2F">
        <w:t>).</w:t>
      </w:r>
    </w:p>
    <w:p w:rsidR="007A76E9" w:rsidRPr="00377B5E" w:rsidRDefault="007A76E9" w:rsidP="007A76E9">
      <w:pPr>
        <w:pStyle w:val="Text"/>
      </w:pPr>
    </w:p>
    <w:p w:rsidR="007A76E9" w:rsidRPr="00FE7AB2" w:rsidRDefault="007A76E9" w:rsidP="007A76E9">
      <w:pPr>
        <w:pStyle w:val="CisloOddilu"/>
      </w:pPr>
      <w:bookmarkStart w:id="387" w:name="ep382"/>
      <w:r w:rsidRPr="00FE7AB2">
        <w:t>382</w:t>
      </w:r>
      <w:bookmarkEnd w:id="387"/>
    </w:p>
    <w:p w:rsidR="007A76E9" w:rsidRPr="00377B5E" w:rsidRDefault="007A76E9" w:rsidP="007A76E9">
      <w:pPr>
        <w:pStyle w:val="Text"/>
      </w:pPr>
      <w:r w:rsidRPr="00C24B2F">
        <w:t xml:space="preserve">Podržíte před ním OKO a drahokam se slabě rozzáří. Namíříte jej na něj a on vydá vyděšený skřek! Začne couvat do rohu a z drahokamu vyšlehne světelný paprsek. Jakmile na něho dopadne, čaroděj padne k zemi a stane se s ním podivná proměna. Sesychá a stárne před vašima očima. Jeho kůže se </w:t>
      </w:r>
      <w:r w:rsidRPr="00C24B2F">
        <w:lastRenderedPageBreak/>
        <w:t xml:space="preserve">postupně svrašťuje a praská, takže se z něj stává jen neforemná hromada. Po chvíli diamant přestává zářit a vy přistupujete k hromádce šatů – vše, co z něj zbylo. Otočte na </w:t>
      </w:r>
      <w:hyperlink w:anchor="ep396" w:history="1">
        <w:r w:rsidR="001D4B4B">
          <w:rPr>
            <w:rStyle w:val="Hypertextovodkaz"/>
          </w:rPr>
          <w:t>396</w:t>
        </w:r>
      </w:hyperlink>
      <w:r w:rsidRPr="00C24B2F">
        <w:t>.</w:t>
      </w:r>
    </w:p>
    <w:p w:rsidR="007A76E9" w:rsidRPr="00377B5E" w:rsidRDefault="007A76E9" w:rsidP="007A76E9">
      <w:pPr>
        <w:pStyle w:val="Text"/>
      </w:pPr>
    </w:p>
    <w:p w:rsidR="007A76E9" w:rsidRPr="00FE7AB2" w:rsidRDefault="007A76E9" w:rsidP="007A76E9">
      <w:pPr>
        <w:pStyle w:val="CisloOddilu"/>
      </w:pPr>
      <w:bookmarkStart w:id="388" w:name="ep383"/>
      <w:r w:rsidRPr="00FE7AB2">
        <w:t>383</w:t>
      </w:r>
      <w:bookmarkEnd w:id="388"/>
    </w:p>
    <w:p w:rsidR="007A76E9" w:rsidRPr="00377B5E" w:rsidRDefault="007A76E9" w:rsidP="007A76E9">
      <w:pPr>
        <w:pStyle w:val="Text"/>
      </w:pPr>
      <w:r w:rsidRPr="00C24B2F">
        <w:t xml:space="preserve">Na </w:t>
      </w:r>
      <w:proofErr w:type="gramStart"/>
      <w:r w:rsidRPr="00C24B2F">
        <w:t>dveřmi</w:t>
      </w:r>
      <w:proofErr w:type="gramEnd"/>
      <w:r w:rsidRPr="00C24B2F">
        <w:t xml:space="preserve"> vidíte nápis „Loděnice“. Jsou zamčené, ale můžete nahlédnout dovnitř zamřížovaným okénkem. Vidíte několik kostlivců, jak staví jakousi loď. Pohybují se trhavě, takže připomínají spíše nějaký hmyz.</w:t>
      </w:r>
    </w:p>
    <w:p w:rsidR="007A76E9" w:rsidRPr="00377B5E" w:rsidRDefault="007A76E9" w:rsidP="007A76E9">
      <w:pPr>
        <w:pStyle w:val="Text"/>
      </w:pPr>
    </w:p>
    <w:p w:rsidR="007A76E9" w:rsidRPr="007775CD" w:rsidRDefault="007A76E9" w:rsidP="00AE2532">
      <w:pPr>
        <w:pStyle w:val="Multiop"/>
        <w:rPr>
          <w:b/>
        </w:rPr>
      </w:pPr>
      <w:r w:rsidRPr="00C24B2F">
        <w:t>Má</w:t>
      </w:r>
      <w:r>
        <w:t>te-li klíč s nápisem „Loděnice“</w:t>
      </w:r>
      <w:r>
        <w:tab/>
      </w:r>
      <w:r w:rsidRPr="00C24B2F">
        <w:t xml:space="preserve">Otočte na </w:t>
      </w:r>
      <w:hyperlink w:anchor="ep80" w:history="1">
        <w:r w:rsidR="001D4B4B">
          <w:rPr>
            <w:rStyle w:val="Hypertextovodkaz"/>
          </w:rPr>
          <w:t>80</w:t>
        </w:r>
      </w:hyperlink>
    </w:p>
    <w:p w:rsidR="007A76E9" w:rsidRPr="007775CD" w:rsidRDefault="007A76E9" w:rsidP="00AE2532">
      <w:pPr>
        <w:pStyle w:val="Multiop"/>
        <w:rPr>
          <w:b/>
        </w:rPr>
      </w:pPr>
      <w:proofErr w:type="gramStart"/>
      <w:r>
        <w:t>Chcete-li</w:t>
      </w:r>
      <w:proofErr w:type="gramEnd"/>
      <w:r>
        <w:t xml:space="preserve"> zkusit dveře vyrazit</w:t>
      </w:r>
      <w:r>
        <w:tab/>
      </w:r>
      <w:proofErr w:type="gramStart"/>
      <w:r w:rsidRPr="00C24B2F">
        <w:t>Otočte</w:t>
      </w:r>
      <w:proofErr w:type="gramEnd"/>
      <w:r w:rsidRPr="00C24B2F">
        <w:t xml:space="preserve"> na </w:t>
      </w:r>
      <w:hyperlink w:anchor="ep264" w:history="1">
        <w:r w:rsidR="001D4B4B">
          <w:rPr>
            <w:rStyle w:val="Hypertextovodkaz"/>
          </w:rPr>
          <w:t>264</w:t>
        </w:r>
      </w:hyperlink>
    </w:p>
    <w:p w:rsidR="00AE2532" w:rsidRDefault="00AE2532" w:rsidP="00AE2532">
      <w:pPr>
        <w:pStyle w:val="Multiop"/>
      </w:pPr>
      <w:r>
        <w:t>Chcete-li se vrátit na břeh</w:t>
      </w:r>
    </w:p>
    <w:p w:rsidR="007A76E9" w:rsidRPr="00FE7AB2" w:rsidRDefault="007A76E9" w:rsidP="00AE2532">
      <w:pPr>
        <w:pStyle w:val="Multiop"/>
        <w:ind w:firstLine="283"/>
      </w:pPr>
      <w:r w:rsidRPr="00C24B2F">
        <w:t>a zkusit jinou cestu</w:t>
      </w:r>
      <w:r>
        <w:tab/>
      </w:r>
      <w:r w:rsidRPr="00C24B2F">
        <w:t xml:space="preserve">Otočte na </w:t>
      </w:r>
      <w:hyperlink w:anchor="ep129" w:history="1">
        <w:r w:rsidR="001D4B4B">
          <w:rPr>
            <w:rStyle w:val="Hypertextovodkaz"/>
          </w:rPr>
          <w:t>129</w:t>
        </w:r>
      </w:hyperlink>
    </w:p>
    <w:p w:rsidR="007A76E9" w:rsidRDefault="007A76E9" w:rsidP="00377B5E">
      <w:pPr>
        <w:pStyle w:val="Text"/>
      </w:pPr>
    </w:p>
    <w:p w:rsidR="00377B5E" w:rsidRPr="00D25B2A" w:rsidRDefault="00D25B2A" w:rsidP="00D25B2A">
      <w:pPr>
        <w:pStyle w:val="Text"/>
        <w:jc w:val="center"/>
      </w:pPr>
      <w:r>
        <w:rPr>
          <w:noProof/>
          <w:lang w:bidi="ar-SA"/>
        </w:rPr>
        <w:lastRenderedPageBreak/>
        <w:drawing>
          <wp:anchor distT="0" distB="0" distL="114300" distR="114300" simplePos="0" relativeHeight="251758592" behindDoc="0" locked="1" layoutInCell="0" allowOverlap="0">
            <wp:simplePos x="0" y="0"/>
            <wp:positionH relativeFrom="page">
              <wp:align>center</wp:align>
            </wp:positionH>
            <wp:positionV relativeFrom="margin">
              <wp:align>top</wp:align>
            </wp:positionV>
            <wp:extent cx="3560913" cy="5115464"/>
            <wp:effectExtent l="19050" t="0" r="1437" b="0"/>
            <wp:wrapSquare wrapText="bothSides"/>
            <wp:docPr id="586" name="obrázek 586" descr="C:\Users\Ales\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C:\Users\Ales\AppData\Local\Temp\FineReader12.00\media\image1.png"/>
                    <pic:cNvPicPr>
                      <a:picLocks noChangeAspect="1" noChangeArrowheads="1"/>
                    </pic:cNvPicPr>
                  </pic:nvPicPr>
                  <pic:blipFill>
                    <a:blip r:embed="rId69" cstate="print"/>
                    <a:srcRect/>
                    <a:stretch>
                      <a:fillRect/>
                    </a:stretch>
                  </pic:blipFill>
                  <pic:spPr bwMode="auto">
                    <a:xfrm>
                      <a:off x="0" y="0"/>
                      <a:ext cx="3560913" cy="5115464"/>
                    </a:xfrm>
                    <a:prstGeom prst="rect">
                      <a:avLst/>
                    </a:prstGeom>
                    <a:noFill/>
                    <a:ln w="9525">
                      <a:noFill/>
                      <a:miter lim="800000"/>
                      <a:headEnd/>
                      <a:tailEnd/>
                    </a:ln>
                  </pic:spPr>
                </pic:pic>
              </a:graphicData>
            </a:graphic>
          </wp:anchor>
        </w:drawing>
      </w:r>
      <w:r w:rsidRPr="00D25B2A">
        <w:rPr>
          <w:b/>
          <w:i/>
          <w:iCs/>
        </w:rPr>
        <w:t>383</w:t>
      </w:r>
      <w:r w:rsidRPr="00D25B2A">
        <w:rPr>
          <w:i/>
          <w:iCs/>
        </w:rPr>
        <w:t xml:space="preserve"> Vidíte několik kostlivců, jak staví jakousi loď.</w:t>
      </w:r>
    </w:p>
    <w:p w:rsidR="00D25B2A" w:rsidRPr="00377B5E" w:rsidRDefault="00D25B2A" w:rsidP="00377B5E">
      <w:pPr>
        <w:pStyle w:val="Text"/>
      </w:pPr>
    </w:p>
    <w:p w:rsidR="00FE7AB2" w:rsidRPr="00FE7AB2" w:rsidRDefault="00FE7AB2" w:rsidP="00FE7AB2">
      <w:pPr>
        <w:pStyle w:val="CisloOddilu"/>
      </w:pPr>
      <w:bookmarkStart w:id="389" w:name="ep384"/>
      <w:r w:rsidRPr="00FE7AB2">
        <w:t>384</w:t>
      </w:r>
      <w:bookmarkEnd w:id="389"/>
    </w:p>
    <w:p w:rsidR="00377B5E" w:rsidRPr="00377B5E" w:rsidRDefault="005C60FB" w:rsidP="00377B5E">
      <w:pPr>
        <w:pStyle w:val="Text"/>
      </w:pPr>
      <w:r w:rsidRPr="00C24B2F">
        <w:t>Dveře vedou do chodby, po které pokračujete na sever. Zanedlouho dorazíte k ohybu a jdete dále na východ. Po několika metrech dojdete na rozcestí, odkud se můžete</w:t>
      </w:r>
      <w:r w:rsidR="00230085" w:rsidRPr="00C24B2F">
        <w:t xml:space="preserve"> d</w:t>
      </w:r>
      <w:r w:rsidR="00636ABC" w:rsidRPr="00C24B2F">
        <w:t xml:space="preserve">át na sever (otočte na </w:t>
      </w:r>
      <w:hyperlink w:anchor="ep262" w:history="1">
        <w:r w:rsidR="001D4B4B">
          <w:rPr>
            <w:rStyle w:val="Hypertextovodkaz"/>
          </w:rPr>
          <w:t>262</w:t>
        </w:r>
      </w:hyperlink>
      <w:r w:rsidRPr="00C24B2F">
        <w:t xml:space="preserve">) </w:t>
      </w:r>
      <w:r w:rsidR="00636ABC" w:rsidRPr="00C24B2F">
        <w:t>nebo pokračovat na východ</w:t>
      </w:r>
      <w:r w:rsidR="00230085" w:rsidRPr="00C24B2F">
        <w:t xml:space="preserve"> </w:t>
      </w:r>
      <w:r w:rsidR="00636ABC" w:rsidRPr="00C24B2F">
        <w:t xml:space="preserve">(otočte na </w:t>
      </w:r>
      <w:hyperlink w:anchor="ep307" w:history="1">
        <w:r w:rsidR="001D4B4B">
          <w:rPr>
            <w:rStyle w:val="Hypertextovodkaz"/>
          </w:rPr>
          <w:t>307</w:t>
        </w:r>
      </w:hyperlink>
      <w:r w:rsidRPr="00C24B2F">
        <w:t>).</w:t>
      </w:r>
    </w:p>
    <w:p w:rsidR="00377B5E" w:rsidRPr="00377B5E" w:rsidRDefault="00377B5E" w:rsidP="00377B5E">
      <w:pPr>
        <w:pStyle w:val="Text"/>
      </w:pPr>
    </w:p>
    <w:p w:rsidR="00FE7AB2" w:rsidRPr="00FE7AB2" w:rsidRDefault="00FE7AB2" w:rsidP="00FE7AB2">
      <w:pPr>
        <w:pStyle w:val="CisloOddilu"/>
      </w:pPr>
      <w:bookmarkStart w:id="390" w:name="ep385"/>
      <w:r w:rsidRPr="00FE7AB2">
        <w:t>385</w:t>
      </w:r>
      <w:bookmarkEnd w:id="390"/>
    </w:p>
    <w:p w:rsidR="00377B5E" w:rsidRPr="00377B5E" w:rsidRDefault="00636ABC" w:rsidP="00377B5E">
      <w:pPr>
        <w:pStyle w:val="Text"/>
      </w:pPr>
      <w:r w:rsidRPr="00C24B2F">
        <w:t>Jdete několik kroků na západ, dál se chodba stáčí na</w:t>
      </w:r>
      <w:r w:rsidR="00230085" w:rsidRPr="00C24B2F">
        <w:t xml:space="preserve"> </w:t>
      </w:r>
      <w:r w:rsidRPr="00C24B2F">
        <w:t>sever. Po nějaké chvíli dorazíte na rozcestí. Můžete se</w:t>
      </w:r>
      <w:r w:rsidR="00230085" w:rsidRPr="00C24B2F">
        <w:t xml:space="preserve"> </w:t>
      </w:r>
      <w:r w:rsidRPr="00C24B2F">
        <w:t xml:space="preserve">dát na jih (otočte na </w:t>
      </w:r>
      <w:hyperlink w:anchor="ep114" w:history="1">
        <w:r w:rsidR="001D4B4B">
          <w:rPr>
            <w:rStyle w:val="Hypertextovodkaz"/>
          </w:rPr>
          <w:t>114</w:t>
        </w:r>
      </w:hyperlink>
      <w:r w:rsidR="005C60FB" w:rsidRPr="00C24B2F">
        <w:t xml:space="preserve">) </w:t>
      </w:r>
      <w:r w:rsidRPr="00C24B2F">
        <w:t xml:space="preserve">nebo na západ (otočte na </w:t>
      </w:r>
      <w:hyperlink w:anchor="ep297" w:history="1">
        <w:r w:rsidR="001D4B4B">
          <w:rPr>
            <w:rStyle w:val="Hypertextovodkaz"/>
          </w:rPr>
          <w:t>297</w:t>
        </w:r>
      </w:hyperlink>
      <w:r w:rsidR="005C60FB" w:rsidRPr="00C24B2F">
        <w:t xml:space="preserve">). </w:t>
      </w:r>
      <w:r w:rsidRPr="00C24B2F">
        <w:t>Na severu chodba zakrátko chodba končí slepě. Chcet</w:t>
      </w:r>
      <w:r w:rsidR="00230085" w:rsidRPr="00C24B2F">
        <w:t>e-l</w:t>
      </w:r>
      <w:r w:rsidRPr="00C24B2F">
        <w:t>i</w:t>
      </w:r>
      <w:r w:rsidR="00230085" w:rsidRPr="00C24B2F">
        <w:t xml:space="preserve"> </w:t>
      </w:r>
      <w:r w:rsidRPr="00C24B2F">
        <w:t xml:space="preserve">jít sem, otočte na </w:t>
      </w:r>
      <w:hyperlink w:anchor="ep398" w:history="1">
        <w:r w:rsidR="001D4B4B">
          <w:rPr>
            <w:rStyle w:val="Hypertextovodkaz"/>
          </w:rPr>
          <w:t>398</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391" w:name="ep386"/>
      <w:r w:rsidRPr="00FE7AB2">
        <w:t>386</w:t>
      </w:r>
      <w:bookmarkEnd w:id="391"/>
    </w:p>
    <w:p w:rsidR="00377B5E" w:rsidRPr="00377B5E" w:rsidRDefault="00636ABC" w:rsidP="00377B5E">
      <w:pPr>
        <w:pStyle w:val="Text"/>
      </w:pPr>
      <w:r w:rsidRPr="00C24B2F">
        <w:t>Vstoupíte na vor a pomocí bidla se odstrkujete ke druhému břehu. Nejde to zrovna lehce. Uprostřed řeky jakoby</w:t>
      </w:r>
      <w:r w:rsidR="00230085" w:rsidRPr="00C24B2F">
        <w:t xml:space="preserve"> </w:t>
      </w:r>
      <w:r w:rsidRPr="00C24B2F">
        <w:t>vor ožil a začne se s vámi nebezpečně kolébat.</w:t>
      </w:r>
      <w:r w:rsidR="00230085" w:rsidRPr="00C24B2F">
        <w:t xml:space="preserve"> </w:t>
      </w:r>
      <w:r w:rsidRPr="00C24B2F">
        <w:t>Uvědomíte si, že se pokouší převrátit a shodit vás do</w:t>
      </w:r>
      <w:r w:rsidR="00230085" w:rsidRPr="00C24B2F">
        <w:t xml:space="preserve"> </w:t>
      </w:r>
      <w:r w:rsidRPr="00C24B2F">
        <w:t>řeky! Buď důvěřujete své síle a štěstí a pokračujete dál</w:t>
      </w:r>
      <w:r w:rsidR="00230085" w:rsidRPr="00C24B2F">
        <w:t xml:space="preserve"> </w:t>
      </w:r>
      <w:r w:rsidRPr="00C24B2F">
        <w:t xml:space="preserve">k severnímu břehu (otočte na </w:t>
      </w:r>
      <w:hyperlink w:anchor="ep55" w:history="1">
        <w:r w:rsidR="001D4B4B">
          <w:rPr>
            <w:rStyle w:val="Hypertextovodkaz"/>
          </w:rPr>
          <w:t>55</w:t>
        </w:r>
      </w:hyperlink>
      <w:r w:rsidR="005C60FB" w:rsidRPr="00C24B2F">
        <w:t xml:space="preserve">) </w:t>
      </w:r>
      <w:r w:rsidRPr="00C24B2F">
        <w:t>nebo skočíte do vody</w:t>
      </w:r>
      <w:r w:rsidR="00230085" w:rsidRPr="00C24B2F">
        <w:t xml:space="preserve"> </w:t>
      </w:r>
      <w:r w:rsidRPr="00C24B2F">
        <w:t>a pokoušíte se plavat zpátky k jižnímu břehu (otočte na</w:t>
      </w:r>
      <w:r w:rsidR="00230085" w:rsidRPr="00C24B2F">
        <w:t xml:space="preserve"> </w:t>
      </w:r>
      <w:hyperlink w:anchor="ep166" w:history="1">
        <w:r w:rsidR="001D4B4B">
          <w:rPr>
            <w:rStyle w:val="Hypertextovodkaz"/>
          </w:rPr>
          <w:t>166</w:t>
        </w:r>
      </w:hyperlink>
      <w:r w:rsidR="005C60FB" w:rsidRPr="00C24B2F">
        <w:t>).</w:t>
      </w:r>
    </w:p>
    <w:p w:rsidR="00377B5E" w:rsidRPr="00377B5E" w:rsidRDefault="00377B5E" w:rsidP="00377B5E">
      <w:pPr>
        <w:pStyle w:val="Text"/>
      </w:pPr>
    </w:p>
    <w:p w:rsidR="00FE7AB2" w:rsidRPr="00FE7AB2" w:rsidRDefault="00FE7AB2" w:rsidP="00FE7AB2">
      <w:pPr>
        <w:pStyle w:val="CisloOddilu"/>
      </w:pPr>
      <w:bookmarkStart w:id="392" w:name="ep387"/>
      <w:r w:rsidRPr="00FE7AB2">
        <w:t>387</w:t>
      </w:r>
      <w:bookmarkEnd w:id="392"/>
    </w:p>
    <w:p w:rsidR="00377B5E" w:rsidRPr="00377B5E" w:rsidRDefault="00636ABC" w:rsidP="00377B5E">
      <w:pPr>
        <w:pStyle w:val="Text"/>
      </w:pPr>
      <w:r w:rsidRPr="00C24B2F">
        <w:t>Zkoušíte zvolené klíče. Ani jeden nesedí. Jakmile pootočíte třetím, uvolní se malá západka a vaší poslední vzpomínkou se stává pronikavá bolest, jak vám tři malé</w:t>
      </w:r>
      <w:r w:rsidR="00230085" w:rsidRPr="00C24B2F">
        <w:t xml:space="preserve"> </w:t>
      </w:r>
      <w:r w:rsidRPr="00C24B2F">
        <w:t>šipky provrtají kůži. Každá z nich je namočena do rychle</w:t>
      </w:r>
      <w:r w:rsidR="00230085" w:rsidRPr="00C24B2F">
        <w:t xml:space="preserve"> </w:t>
      </w:r>
      <w:r w:rsidRPr="00C24B2F">
        <w:t>účinkujícího jedu.</w:t>
      </w:r>
    </w:p>
    <w:p w:rsidR="00377B5E" w:rsidRPr="00377B5E" w:rsidRDefault="00377B5E" w:rsidP="00377B5E">
      <w:pPr>
        <w:pStyle w:val="Text"/>
      </w:pPr>
    </w:p>
    <w:p w:rsidR="007775CD" w:rsidRDefault="00636ABC" w:rsidP="001A705A">
      <w:pPr>
        <w:pStyle w:val="Text"/>
      </w:pPr>
      <w:r w:rsidRPr="00C24B2F">
        <w:t>Pamatujte, že příště nemáte zkoušet tuto kombinaci</w:t>
      </w:r>
      <w:r w:rsidR="00230085" w:rsidRPr="00C24B2F">
        <w:t xml:space="preserve"> </w:t>
      </w:r>
      <w:r w:rsidRPr="00C24B2F">
        <w:t>klíčů!</w:t>
      </w:r>
    </w:p>
    <w:p w:rsidR="00D25B2A" w:rsidRPr="007775CD" w:rsidRDefault="00D25B2A" w:rsidP="001A705A">
      <w:pPr>
        <w:pStyle w:val="Text"/>
        <w:rPr>
          <w:b/>
        </w:rPr>
      </w:pPr>
    </w:p>
    <w:p w:rsidR="00377B5E" w:rsidRPr="00377B5E" w:rsidRDefault="00A235D7" w:rsidP="00D25B2A">
      <w:pPr>
        <w:pStyle w:val="Text"/>
        <w:jc w:val="center"/>
      </w:pPr>
      <w:r>
        <w:lastRenderedPageBreak/>
        <w:pict>
          <v:shape id="_x0000_i1058" type="#_x0000_t75" style="width:3in;height:106.6pt">
            <v:imagedata r:id="rId70" o:title=""/>
          </v:shape>
        </w:pict>
      </w:r>
    </w:p>
    <w:p w:rsidR="00377B5E" w:rsidRPr="00377B5E" w:rsidRDefault="00377B5E" w:rsidP="00377B5E">
      <w:pPr>
        <w:pStyle w:val="Text"/>
      </w:pPr>
    </w:p>
    <w:p w:rsidR="00FE7AB2" w:rsidRPr="00FE7AB2" w:rsidRDefault="00FE7AB2" w:rsidP="00FE7AB2">
      <w:pPr>
        <w:pStyle w:val="CisloOddilu"/>
      </w:pPr>
      <w:bookmarkStart w:id="393" w:name="ep388"/>
      <w:r w:rsidRPr="00FE7AB2">
        <w:t>388</w:t>
      </w:r>
      <w:bookmarkEnd w:id="393"/>
    </w:p>
    <w:p w:rsidR="00377B5E" w:rsidRPr="00377B5E" w:rsidRDefault="005C60FB" w:rsidP="00377B5E">
      <w:pPr>
        <w:pStyle w:val="Text"/>
      </w:pPr>
      <w:r w:rsidRPr="00C24B2F">
        <w:t xml:space="preserve">Meč vám vylétne z ruky do vzduchu a vy musíte rychle uhnout, neboť padá přímo na vás. Přitom vás poraní na tváři. Ztrácíte 1 bod STAMINY. Rozhodnete se raději opustit místnost. Zvedněte svůj meč a otočte na </w:t>
      </w:r>
      <w:hyperlink w:anchor="ep90" w:history="1">
        <w:r w:rsidR="001D4B4B">
          <w:rPr>
            <w:rStyle w:val="Hypertextovodkaz"/>
          </w:rPr>
          <w:t>90</w:t>
        </w:r>
      </w:hyperlink>
      <w:r w:rsidRPr="00C24B2F">
        <w:t>. Ztrácíte 1 bod UMĚNÍ BOJE ze strachu z čarodějovy moci.</w:t>
      </w:r>
    </w:p>
    <w:p w:rsidR="00377B5E" w:rsidRPr="00377B5E" w:rsidRDefault="00377B5E" w:rsidP="00377B5E">
      <w:pPr>
        <w:pStyle w:val="Text"/>
      </w:pPr>
    </w:p>
    <w:p w:rsidR="00FE7AB2" w:rsidRPr="00FE7AB2" w:rsidRDefault="00FE7AB2" w:rsidP="00FE7AB2">
      <w:pPr>
        <w:pStyle w:val="CisloOddilu"/>
      </w:pPr>
      <w:bookmarkStart w:id="394" w:name="ep389"/>
      <w:r w:rsidRPr="00FE7AB2">
        <w:t>389</w:t>
      </w:r>
      <w:bookmarkEnd w:id="394"/>
    </w:p>
    <w:p w:rsidR="00377B5E" w:rsidRPr="00377B5E" w:rsidRDefault="005C60FB" w:rsidP="00377B5E">
      <w:pPr>
        <w:pStyle w:val="Text"/>
      </w:pPr>
      <w:r w:rsidRPr="00C24B2F">
        <w:rPr>
          <w:i/>
        </w:rPr>
        <w:t xml:space="preserve">Zkuste své štěstí. </w:t>
      </w:r>
      <w:r w:rsidRPr="00C24B2F">
        <w:t xml:space="preserve">Máte-li štěstí, otočte na </w:t>
      </w:r>
      <w:hyperlink w:anchor="ep289" w:history="1">
        <w:r w:rsidR="001D4B4B">
          <w:rPr>
            <w:rStyle w:val="Hypertextovodkaz"/>
          </w:rPr>
          <w:t>289</w:t>
        </w:r>
      </w:hyperlink>
      <w:r w:rsidRPr="00C24B2F">
        <w:t xml:space="preserve">. Máte-li smůlu, otočte na </w:t>
      </w:r>
      <w:hyperlink w:anchor="ep112" w:history="1">
        <w:r w:rsidR="001D4B4B">
          <w:rPr>
            <w:rStyle w:val="Hypertextovodkaz"/>
          </w:rPr>
          <w:t>112</w:t>
        </w:r>
      </w:hyperlink>
      <w:r w:rsidRPr="00C24B2F">
        <w:t>.</w:t>
      </w:r>
    </w:p>
    <w:p w:rsidR="00377B5E" w:rsidRPr="00377B5E" w:rsidRDefault="00377B5E" w:rsidP="00377B5E">
      <w:pPr>
        <w:pStyle w:val="Text"/>
      </w:pPr>
    </w:p>
    <w:p w:rsidR="00FE7AB2" w:rsidRPr="00FE7AB2" w:rsidRDefault="00FE7AB2" w:rsidP="00FE7AB2">
      <w:pPr>
        <w:pStyle w:val="CisloOddilu"/>
      </w:pPr>
      <w:bookmarkStart w:id="395" w:name="ep390"/>
      <w:r w:rsidRPr="00FE7AB2">
        <w:t>390</w:t>
      </w:r>
      <w:bookmarkEnd w:id="395"/>
    </w:p>
    <w:p w:rsidR="00377B5E" w:rsidRPr="00377B5E" w:rsidRDefault="005C60FB" w:rsidP="00377B5E">
      <w:pPr>
        <w:pStyle w:val="Text"/>
      </w:pPr>
      <w:proofErr w:type="spellStart"/>
      <w:r w:rsidRPr="00C24B2F">
        <w:t>Ghúl</w:t>
      </w:r>
      <w:proofErr w:type="spellEnd"/>
      <w:r w:rsidRPr="00C24B2F">
        <w:t xml:space="preserve"> sebou několikrát křečovitě zaškubá a umírá u vašich nohou. Prohledáte ho a nenacházíte u něj nic zajímavého. Snad jen pár náušnic v hodnotě jednoho zlaťáku, které si můžete vzít. Pokud jste ještě neprohledával první tělo, činíte tak a nacházíte 5 zlaťáků, které si také můžete vzít. Můžete si zde odpočinou</w:t>
      </w:r>
      <w:r w:rsidR="00017CFE">
        <w:t>t</w:t>
      </w:r>
      <w:r w:rsidRPr="00C24B2F">
        <w:t xml:space="preserve"> a občerstvit se. Připište si 2 body ŠTĚSTÍ za zabití </w:t>
      </w:r>
      <w:proofErr w:type="spellStart"/>
      <w:r w:rsidRPr="00C24B2F">
        <w:t>Ghúla</w:t>
      </w:r>
      <w:proofErr w:type="spellEnd"/>
      <w:r w:rsidRPr="00C24B2F">
        <w:t xml:space="preserve">. Nyní můžete buď jít na sever (otočte na </w:t>
      </w:r>
      <w:hyperlink w:anchor="ep120" w:history="1">
        <w:r w:rsidR="001D4B4B">
          <w:rPr>
            <w:rStyle w:val="Hypertextovodkaz"/>
          </w:rPr>
          <w:t>120</w:t>
        </w:r>
      </w:hyperlink>
      <w:r w:rsidRPr="00C24B2F">
        <w:t xml:space="preserve">), nebo prohledat druhé tělo (otočte na </w:t>
      </w:r>
      <w:hyperlink w:anchor="ep393" w:history="1">
        <w:r w:rsidR="001D4B4B">
          <w:rPr>
            <w:rStyle w:val="Hypertextovodkaz"/>
          </w:rPr>
          <w:t>393</w:t>
        </w:r>
      </w:hyperlink>
      <w:r w:rsidRPr="00C24B2F">
        <w:t>).</w:t>
      </w:r>
    </w:p>
    <w:p w:rsidR="00377B5E" w:rsidRPr="00377B5E" w:rsidRDefault="00377B5E" w:rsidP="00377B5E">
      <w:pPr>
        <w:pStyle w:val="Text"/>
      </w:pPr>
    </w:p>
    <w:p w:rsidR="00FE7AB2" w:rsidRPr="00FE7AB2" w:rsidRDefault="00FE7AB2" w:rsidP="00FE7AB2">
      <w:pPr>
        <w:pStyle w:val="CisloOddilu"/>
      </w:pPr>
      <w:bookmarkStart w:id="396" w:name="ep391"/>
      <w:r w:rsidRPr="00FE7AB2">
        <w:t>391</w:t>
      </w:r>
      <w:bookmarkEnd w:id="396"/>
    </w:p>
    <w:p w:rsidR="00377B5E" w:rsidRPr="00377B5E" w:rsidRDefault="005C60FB" w:rsidP="00377B5E">
      <w:pPr>
        <w:pStyle w:val="Text"/>
      </w:pPr>
      <w:r w:rsidRPr="00C24B2F">
        <w:t>Nacházíte se na jižním konci severojižní chodby. Na severu vidíte chodbu ve východní stěně. Chcete:</w:t>
      </w:r>
    </w:p>
    <w:p w:rsidR="00377B5E" w:rsidRPr="00377B5E" w:rsidRDefault="00377B5E" w:rsidP="00377B5E">
      <w:pPr>
        <w:pStyle w:val="Text"/>
      </w:pPr>
    </w:p>
    <w:p w:rsidR="007775CD" w:rsidRPr="007775CD" w:rsidRDefault="005C60FB" w:rsidP="00EC4270">
      <w:pPr>
        <w:pStyle w:val="Multiop"/>
        <w:rPr>
          <w:b/>
        </w:rPr>
      </w:pPr>
      <w:proofErr w:type="gramStart"/>
      <w:r w:rsidRPr="00C24B2F">
        <w:t>Se dát</w:t>
      </w:r>
      <w:proofErr w:type="gramEnd"/>
      <w:r w:rsidRPr="00C24B2F">
        <w:t xml:space="preserve"> touto chodbou?</w:t>
      </w:r>
      <w:r w:rsidR="00017CFE">
        <w:tab/>
      </w:r>
      <w:r w:rsidR="003452C2" w:rsidRPr="00C24B2F">
        <w:t xml:space="preserve">Otočte na </w:t>
      </w:r>
      <w:hyperlink w:anchor="ep52" w:history="1">
        <w:r w:rsidR="001D4B4B">
          <w:rPr>
            <w:rStyle w:val="Hypertextovodkaz"/>
          </w:rPr>
          <w:t>52</w:t>
        </w:r>
      </w:hyperlink>
    </w:p>
    <w:p w:rsidR="00EC4270" w:rsidRDefault="00EC4270" w:rsidP="00EC4270">
      <w:pPr>
        <w:pStyle w:val="Multiop"/>
      </w:pPr>
      <w:r>
        <w:lastRenderedPageBreak/>
        <w:t xml:space="preserve">Po cestě na sever pátrat </w:t>
      </w:r>
      <w:proofErr w:type="gramStart"/>
      <w:r>
        <w:t>po</w:t>
      </w:r>
      <w:proofErr w:type="gramEnd"/>
    </w:p>
    <w:p w:rsidR="007775CD" w:rsidRPr="007775CD" w:rsidRDefault="005C60FB" w:rsidP="00EC4270">
      <w:pPr>
        <w:pStyle w:val="Multiop"/>
        <w:ind w:firstLine="283"/>
        <w:rPr>
          <w:b/>
        </w:rPr>
      </w:pPr>
      <w:r w:rsidRPr="00C24B2F">
        <w:t>tajných</w:t>
      </w:r>
      <w:r w:rsidR="00230085" w:rsidRPr="00C24B2F">
        <w:t xml:space="preserve"> </w:t>
      </w:r>
      <w:proofErr w:type="gramStart"/>
      <w:r w:rsidRPr="00C24B2F">
        <w:t>chodbách</w:t>
      </w:r>
      <w:proofErr w:type="gramEnd"/>
      <w:r w:rsidR="00017CFE">
        <w:t>?</w:t>
      </w:r>
      <w:r w:rsidR="00017CFE">
        <w:tab/>
      </w:r>
      <w:r w:rsidR="003452C2" w:rsidRPr="00C24B2F">
        <w:t xml:space="preserve">Otočte na </w:t>
      </w:r>
      <w:hyperlink w:anchor="ep362" w:history="1">
        <w:r w:rsidR="001D4B4B">
          <w:rPr>
            <w:rStyle w:val="Hypertextovodkaz"/>
          </w:rPr>
          <w:t>362</w:t>
        </w:r>
      </w:hyperlink>
    </w:p>
    <w:p w:rsidR="00EC4270" w:rsidRDefault="005C60FB" w:rsidP="00EC4270">
      <w:pPr>
        <w:pStyle w:val="Multiop"/>
      </w:pPr>
      <w:proofErr w:type="gramStart"/>
      <w:r w:rsidRPr="00C24B2F">
        <w:t>Se dát</w:t>
      </w:r>
      <w:proofErr w:type="gramEnd"/>
      <w:r w:rsidRPr="00C24B2F">
        <w:t xml:space="preserve"> na jih a následovat chodbu,</w:t>
      </w:r>
    </w:p>
    <w:p w:rsidR="00377B5E" w:rsidRPr="00377B5E" w:rsidRDefault="005C60FB" w:rsidP="00EC4270">
      <w:pPr>
        <w:pStyle w:val="Multiop"/>
        <w:ind w:firstLine="283"/>
      </w:pPr>
      <w:r w:rsidRPr="00C24B2F">
        <w:t>zatáčející na západ?</w:t>
      </w:r>
      <w:r w:rsidR="00017CFE">
        <w:tab/>
      </w:r>
      <w:r w:rsidR="003452C2" w:rsidRPr="00C24B2F">
        <w:t xml:space="preserve">Otočte na </w:t>
      </w:r>
      <w:hyperlink w:anchor="ep48" w:history="1">
        <w:r w:rsidR="001D4B4B">
          <w:rPr>
            <w:rStyle w:val="Hypertextovodkaz"/>
          </w:rPr>
          <w:t>48</w:t>
        </w:r>
      </w:hyperlink>
    </w:p>
    <w:p w:rsidR="00377B5E" w:rsidRPr="00377B5E" w:rsidRDefault="00377B5E" w:rsidP="00377B5E">
      <w:pPr>
        <w:pStyle w:val="Text"/>
      </w:pPr>
    </w:p>
    <w:p w:rsidR="00FE7AB2" w:rsidRPr="00FE7AB2" w:rsidRDefault="00FE7AB2" w:rsidP="00FE7AB2">
      <w:pPr>
        <w:pStyle w:val="CisloOddilu"/>
      </w:pPr>
    </w:p>
    <w:p w:rsidR="00FE7AB2" w:rsidRPr="00FE7AB2" w:rsidRDefault="00FE7AB2" w:rsidP="00FE7AB2">
      <w:pPr>
        <w:pStyle w:val="CisloOddilu"/>
      </w:pPr>
      <w:bookmarkStart w:id="397" w:name="ep392"/>
      <w:r w:rsidRPr="00FE7AB2">
        <w:t>392</w:t>
      </w:r>
      <w:bookmarkEnd w:id="397"/>
    </w:p>
    <w:p w:rsidR="00377B5E" w:rsidRPr="00377B5E" w:rsidRDefault="00636ABC" w:rsidP="00377B5E">
      <w:pPr>
        <w:pStyle w:val="Text"/>
      </w:pPr>
      <w:r w:rsidRPr="00C24B2F">
        <w:t>Nacházíte se v severojižní chodbě. Můžete jít bud n</w:t>
      </w:r>
      <w:r w:rsidR="00230085" w:rsidRPr="00C24B2F">
        <w:t>a s</w:t>
      </w:r>
      <w:r w:rsidRPr="00C24B2F">
        <w:t xml:space="preserve">ever do velkých dřevěných dveří (otočte na </w:t>
      </w:r>
      <w:hyperlink w:anchor="ep206" w:history="1">
        <w:r w:rsidR="001D4B4B">
          <w:rPr>
            <w:rStyle w:val="Hypertextovodkaz"/>
          </w:rPr>
          <w:t>206</w:t>
        </w:r>
      </w:hyperlink>
      <w:r w:rsidRPr="00C24B2F">
        <w:t>), nebo</w:t>
      </w:r>
      <w:r w:rsidR="00230085" w:rsidRPr="00C24B2F">
        <w:t xml:space="preserve"> </w:t>
      </w:r>
      <w:r w:rsidRPr="00C24B2F">
        <w:t xml:space="preserve">na jih (otočte na </w:t>
      </w:r>
      <w:hyperlink w:anchor="ep329" w:history="1">
        <w:r w:rsidR="001D4B4B">
          <w:rPr>
            <w:rStyle w:val="Hypertextovodkaz"/>
          </w:rPr>
          <w:t>329</w:t>
        </w:r>
      </w:hyperlink>
      <w:r w:rsidRPr="00C24B2F">
        <w:t>).</w:t>
      </w:r>
    </w:p>
    <w:p w:rsidR="00377B5E" w:rsidRPr="00377B5E" w:rsidRDefault="00377B5E" w:rsidP="00377B5E">
      <w:pPr>
        <w:pStyle w:val="Text"/>
      </w:pPr>
    </w:p>
    <w:p w:rsidR="00FE7AB2" w:rsidRDefault="00FE7AB2" w:rsidP="00FE7AB2">
      <w:pPr>
        <w:pStyle w:val="CisloOddilu"/>
      </w:pPr>
      <w:bookmarkStart w:id="398" w:name="ep393"/>
      <w:r w:rsidRPr="00FE7AB2">
        <w:t>393</w:t>
      </w:r>
      <w:bookmarkEnd w:id="398"/>
    </w:p>
    <w:p w:rsidR="00375AFE" w:rsidRDefault="00375AFE" w:rsidP="00FE7AB2">
      <w:pPr>
        <w:pStyle w:val="CisloOddilu"/>
      </w:pPr>
    </w:p>
    <w:p w:rsidR="00375AFE" w:rsidRDefault="00375AFE" w:rsidP="00375AFE">
      <w:pPr>
        <w:pStyle w:val="Text"/>
      </w:pPr>
    </w:p>
    <w:p w:rsidR="00375AFE" w:rsidRDefault="00375AFE" w:rsidP="00375AFE">
      <w:pPr>
        <w:pStyle w:val="Text"/>
      </w:pPr>
      <w:r w:rsidRPr="00C24B2F">
        <w:t xml:space="preserve">Prohledáte kapsy další mrtvoly a nacházíte 8 zlaťáků, lahvičku s nějakou tekutinou a starý svitek. Tyto předměty si můžete vzít. Chcete-li si přečíst svitek, otočte na </w:t>
      </w:r>
      <w:hyperlink w:anchor="ep212" w:history="1">
        <w:r w:rsidR="001D4B4B">
          <w:rPr>
            <w:rStyle w:val="Hypertextovodkaz"/>
          </w:rPr>
          <w:t>212</w:t>
        </w:r>
      </w:hyperlink>
      <w:r w:rsidRPr="00C24B2F">
        <w:t xml:space="preserve">. Chcete-li prozkoumat tekutinu, otočte na </w:t>
      </w:r>
      <w:hyperlink w:anchor="ep369" w:history="1">
        <w:r w:rsidR="001D4B4B">
          <w:rPr>
            <w:rStyle w:val="Hypertextovodkaz"/>
          </w:rPr>
          <w:t>369</w:t>
        </w:r>
      </w:hyperlink>
      <w:r>
        <w:t>.</w:t>
      </w:r>
    </w:p>
    <w:p w:rsidR="00375AFE" w:rsidRPr="00FE7AB2" w:rsidRDefault="00375AFE" w:rsidP="00FE7AB2">
      <w:pPr>
        <w:pStyle w:val="CisloOddilu"/>
      </w:pPr>
    </w:p>
    <w:p w:rsidR="00375AFE" w:rsidRDefault="00A235D7" w:rsidP="00375AFE">
      <w:pPr>
        <w:pStyle w:val="Text"/>
        <w:jc w:val="center"/>
      </w:pPr>
      <w:r>
        <w:pict>
          <v:shape id="_x0000_i1059" type="#_x0000_t75" style="width:175.8pt;height:91.65pt;mso-wrap-distance-left:50.4pt;mso-wrap-distance-right:53.5pt;mso-position-vertical:top" wrapcoords="0 0 21600 0 21600 21600 0 21600 0 0" o:allowoverlap="f">
            <v:imagedata r:id="rId71" o:title="image68"/>
          </v:shape>
        </w:pict>
      </w:r>
    </w:p>
    <w:p w:rsidR="00377B5E" w:rsidRPr="00377B5E" w:rsidRDefault="00377B5E" w:rsidP="00377B5E">
      <w:pPr>
        <w:pStyle w:val="Text"/>
      </w:pPr>
    </w:p>
    <w:p w:rsidR="00FE7AB2" w:rsidRPr="00FE7AB2" w:rsidRDefault="00FE7AB2" w:rsidP="00FE7AB2">
      <w:pPr>
        <w:pStyle w:val="CisloOddilu"/>
      </w:pPr>
      <w:bookmarkStart w:id="399" w:name="ep394"/>
      <w:r w:rsidRPr="00FE7AB2">
        <w:t>394</w:t>
      </w:r>
      <w:bookmarkEnd w:id="399"/>
    </w:p>
    <w:p w:rsidR="00377B5E" w:rsidRPr="00377B5E" w:rsidRDefault="00636ABC" w:rsidP="00377B5E">
      <w:pPr>
        <w:pStyle w:val="Text"/>
      </w:pPr>
      <w:r w:rsidRPr="00C24B2F">
        <w:t>Boty jsou elegantní, vyrobené ze silné červené kůže.</w:t>
      </w:r>
      <w:r w:rsidR="00230085" w:rsidRPr="00C24B2F">
        <w:t xml:space="preserve"> </w:t>
      </w:r>
      <w:r w:rsidRPr="00C24B2F">
        <w:t>Jsou mnohem hezčí než vaše vlastní a perfektně vám</w:t>
      </w:r>
      <w:r w:rsidR="00230085" w:rsidRPr="00C24B2F">
        <w:t xml:space="preserve"> </w:t>
      </w:r>
      <w:r w:rsidRPr="00C24B2F">
        <w:t xml:space="preserve">sedí. Chcete si v nich zkusit pár kroků, ale s hrůzou zjistíte, že se nemůžete pohybovat </w:t>
      </w:r>
      <w:r w:rsidR="00230085" w:rsidRPr="00C24B2F">
        <w:t>–</w:t>
      </w:r>
      <w:r w:rsidRPr="00C24B2F">
        <w:t xml:space="preserve"> boty jako by vám velkou</w:t>
      </w:r>
      <w:r w:rsidR="00230085" w:rsidRPr="00C24B2F">
        <w:t xml:space="preserve"> </w:t>
      </w:r>
      <w:r w:rsidRPr="00C24B2F">
        <w:t>silou svíraly nohy. Snažíte se z nich vyprostit a najednou</w:t>
      </w:r>
      <w:r w:rsidR="00230085" w:rsidRPr="00C24B2F">
        <w:t xml:space="preserve"> </w:t>
      </w:r>
      <w:r w:rsidRPr="00C24B2F">
        <w:t>zaslechnete praskot a hlasitý úder. To jeden krápník</w:t>
      </w:r>
      <w:r w:rsidR="00230085" w:rsidRPr="00C24B2F">
        <w:t xml:space="preserve"> </w:t>
      </w:r>
      <w:r w:rsidRPr="00C24B2F">
        <w:t>spadl ze stropu. Ohlédnete se tím směrem a spatříte</w:t>
      </w:r>
      <w:r w:rsidR="00230085" w:rsidRPr="00C24B2F">
        <w:t xml:space="preserve"> </w:t>
      </w:r>
      <w:r w:rsidRPr="00C24B2F">
        <w:t>veliký černý obrys nějaké nestvůry mířící k vám. Když</w:t>
      </w:r>
      <w:r w:rsidR="00230085" w:rsidRPr="00C24B2F">
        <w:t xml:space="preserve"> </w:t>
      </w:r>
      <w:r w:rsidRPr="00C24B2F">
        <w:t xml:space="preserve">se přiblíží, tuhne vám krev v žilách. Blíží </w:t>
      </w:r>
      <w:r w:rsidRPr="00C24B2F">
        <w:lastRenderedPageBreak/>
        <w:t>se k vám na</w:t>
      </w:r>
      <w:r w:rsidR="00230085" w:rsidRPr="00C24B2F">
        <w:t xml:space="preserve"> </w:t>
      </w:r>
      <w:r w:rsidRPr="00C24B2F">
        <w:t>svých podlouhlých nohách OBŘÍ PAVOUK, alespoň metrový, a nedočkavě klape čelistmi v očekávání brzké</w:t>
      </w:r>
      <w:r w:rsidR="00230085" w:rsidRPr="00C24B2F">
        <w:t xml:space="preserve"> </w:t>
      </w:r>
      <w:r w:rsidRPr="00C24B2F">
        <w:t>kořisti. Tasíte meč a připravujete se na boj. Nemůžete se</w:t>
      </w:r>
      <w:r w:rsidR="00230085" w:rsidRPr="00C24B2F">
        <w:t xml:space="preserve"> </w:t>
      </w:r>
      <w:r w:rsidRPr="00C24B2F">
        <w:t>dobře pohybovat, a tak si odečtěte v každém kole 2 body</w:t>
      </w:r>
      <w:r w:rsidR="00230085" w:rsidRPr="00C24B2F">
        <w:t xml:space="preserve"> </w:t>
      </w:r>
      <w:r w:rsidRPr="00C24B2F">
        <w:t>od své útočné síly.</w:t>
      </w:r>
    </w:p>
    <w:p w:rsidR="00377B5E" w:rsidRPr="00377B5E" w:rsidRDefault="00377B5E" w:rsidP="00377B5E">
      <w:pPr>
        <w:pStyle w:val="Text"/>
      </w:pPr>
    </w:p>
    <w:p w:rsidR="00377B5E" w:rsidRPr="00377B5E" w:rsidRDefault="00636ABC" w:rsidP="00CB2798">
      <w:pPr>
        <w:pStyle w:val="Boj"/>
      </w:pPr>
      <w:r w:rsidRPr="00C24B2F">
        <w:t xml:space="preserve">OBŘÍ </w:t>
      </w:r>
      <w:r w:rsidR="00CB2798">
        <w:t>PAVOUK</w:t>
      </w:r>
      <w:r w:rsidR="00CB2798">
        <w:tab/>
        <w:t>UMĚNÍ BOJE 7</w:t>
      </w:r>
      <w:r w:rsidR="00CB2798">
        <w:tab/>
      </w:r>
      <w:r w:rsidR="005C60FB" w:rsidRPr="00C24B2F">
        <w:t>STAMINA 8</w:t>
      </w:r>
    </w:p>
    <w:p w:rsidR="00377B5E" w:rsidRPr="00377B5E" w:rsidRDefault="00377B5E" w:rsidP="00377B5E">
      <w:pPr>
        <w:pStyle w:val="Text"/>
      </w:pPr>
    </w:p>
    <w:p w:rsidR="00377B5E" w:rsidRPr="00377B5E" w:rsidRDefault="00A235D7" w:rsidP="00375AFE">
      <w:pPr>
        <w:pStyle w:val="Text"/>
        <w:jc w:val="center"/>
      </w:pPr>
      <w:r>
        <w:pict>
          <v:shape id="_x0000_i1060" type="#_x0000_t75" style="width:214.15pt;height:73.85pt">
            <v:imagedata r:id="rId72" o:title=""/>
          </v:shape>
        </w:pict>
      </w:r>
    </w:p>
    <w:p w:rsidR="00377B5E" w:rsidRPr="00377B5E" w:rsidRDefault="00377B5E" w:rsidP="00377B5E">
      <w:pPr>
        <w:pStyle w:val="Text"/>
      </w:pPr>
    </w:p>
    <w:p w:rsidR="00377B5E" w:rsidRPr="00377B5E" w:rsidRDefault="005C60FB" w:rsidP="00377B5E">
      <w:pPr>
        <w:pStyle w:val="Text"/>
      </w:pPr>
      <w:r w:rsidRPr="00C24B2F">
        <w:t xml:space="preserve">Zvítězíte-li, otočte na </w:t>
      </w:r>
      <w:hyperlink w:anchor="ep232" w:history="1">
        <w:r w:rsidR="001D4B4B">
          <w:rPr>
            <w:rStyle w:val="Hypertextovodkaz"/>
          </w:rPr>
          <w:t>232</w:t>
        </w:r>
      </w:hyperlink>
      <w:r w:rsidRPr="00C24B2F">
        <w:t>.</w:t>
      </w:r>
    </w:p>
    <w:p w:rsidR="00377B5E" w:rsidRPr="00377B5E" w:rsidRDefault="00377B5E" w:rsidP="00377B5E">
      <w:pPr>
        <w:pStyle w:val="Text"/>
      </w:pPr>
    </w:p>
    <w:p w:rsidR="00FE7AB2" w:rsidRPr="00FE7AB2" w:rsidRDefault="00FE7AB2" w:rsidP="00FE7AB2">
      <w:pPr>
        <w:pStyle w:val="CisloOddilu"/>
      </w:pPr>
      <w:bookmarkStart w:id="400" w:name="ep395"/>
      <w:r w:rsidRPr="00FE7AB2">
        <w:t>395</w:t>
      </w:r>
      <w:bookmarkEnd w:id="400"/>
    </w:p>
    <w:p w:rsidR="00377B5E" w:rsidRPr="00377B5E" w:rsidRDefault="005C60FB" w:rsidP="00377B5E">
      <w:pPr>
        <w:pStyle w:val="Text"/>
      </w:pPr>
      <w:r w:rsidRPr="00C24B2F">
        <w:t xml:space="preserve">Překračujete kosti na podlaze, abyste si mohl důkladněji prohlédnout loděnici. Zvedáte a studujete několik nástrojů poházených kolem. Kladiva, hřebíky, sekáčky apod., ale vypadají naprosto běžně. Ze severních dveří zaslechnete nějaký hluk a máte čas prohledat jen jednu věc, než budete muset zareagovat. Budete chtít prohledat zásuvky okolního nábytku (otočte na </w:t>
      </w:r>
      <w:hyperlink w:anchor="ep322" w:history="1">
        <w:r w:rsidR="001D4B4B">
          <w:rPr>
            <w:rStyle w:val="Hypertextovodkaz"/>
          </w:rPr>
          <w:t>322</w:t>
        </w:r>
      </w:hyperlink>
      <w:r w:rsidRPr="00C24B2F">
        <w:t xml:space="preserve">) nebo si blíže prohlédnout některé nástroje (otočte na </w:t>
      </w:r>
      <w:hyperlink w:anchor="ep34" w:history="1">
        <w:r w:rsidR="001D4B4B">
          <w:rPr>
            <w:rStyle w:val="Hypertextovodkaz"/>
          </w:rPr>
          <w:t>34</w:t>
        </w:r>
      </w:hyperlink>
      <w:r w:rsidRPr="00C24B2F">
        <w:t>)?</w:t>
      </w:r>
    </w:p>
    <w:p w:rsidR="00377B5E" w:rsidRPr="00377B5E" w:rsidRDefault="00377B5E" w:rsidP="00377B5E">
      <w:pPr>
        <w:pStyle w:val="Text"/>
      </w:pPr>
    </w:p>
    <w:p w:rsidR="00FE7AB2" w:rsidRPr="00FE7AB2" w:rsidRDefault="00FE7AB2" w:rsidP="00FE7AB2">
      <w:pPr>
        <w:pStyle w:val="CisloOddilu"/>
      </w:pPr>
      <w:bookmarkStart w:id="401" w:name="ep396"/>
      <w:r w:rsidRPr="00FE7AB2">
        <w:t>396</w:t>
      </w:r>
      <w:bookmarkEnd w:id="401"/>
    </w:p>
    <w:p w:rsidR="00377B5E" w:rsidRPr="00377B5E" w:rsidRDefault="005C60FB" w:rsidP="00377B5E">
      <w:pPr>
        <w:pStyle w:val="Text"/>
      </w:pPr>
      <w:r w:rsidRPr="00C24B2F">
        <w:t xml:space="preserve">Když je čaroděj poražen, víte, že je vaše dobrodružství téměř u konce. Přejdete ke dveřím se dvěma zámky. Okolo nejsou žádné klíče. Vytáhnete dva ze svého batohu a vyzkoušíte je. Fungují! Otevřete dveře a rozhlédnete se. Otočte na </w:t>
      </w:r>
      <w:hyperlink w:anchor="ep242" w:history="1">
        <w:r w:rsidR="001D4B4B">
          <w:rPr>
            <w:rStyle w:val="Hypertextovodkaz"/>
          </w:rPr>
          <w:t>242</w:t>
        </w:r>
      </w:hyperlink>
      <w:r w:rsidRPr="00C24B2F">
        <w:t xml:space="preserve">. Nemáte-li žádné klíče, můžete zkusit dveře vyrazit a to vás bude stát mnoho energie. Odečtěte si 5 bodů STAMINY a vstupte dál. Otočte na </w:t>
      </w:r>
      <w:hyperlink w:anchor="ep242" w:history="1">
        <w:r w:rsidR="001D4B4B">
          <w:rPr>
            <w:rStyle w:val="Hypertextovodkaz"/>
          </w:rPr>
          <w:t>242</w:t>
        </w:r>
      </w:hyperlink>
      <w:r w:rsidRPr="00C24B2F">
        <w:t>.</w:t>
      </w:r>
    </w:p>
    <w:p w:rsidR="00377B5E" w:rsidRPr="00377B5E" w:rsidRDefault="00377B5E" w:rsidP="00377B5E">
      <w:pPr>
        <w:pStyle w:val="Text"/>
      </w:pPr>
    </w:p>
    <w:p w:rsidR="00FE7AB2" w:rsidRPr="00FE7AB2" w:rsidRDefault="00FE7AB2" w:rsidP="00FE7AB2">
      <w:pPr>
        <w:pStyle w:val="CisloOddilu"/>
      </w:pPr>
      <w:bookmarkStart w:id="402" w:name="ep397"/>
      <w:r w:rsidRPr="00FE7AB2">
        <w:lastRenderedPageBreak/>
        <w:t>397</w:t>
      </w:r>
      <w:bookmarkEnd w:id="402"/>
    </w:p>
    <w:p w:rsidR="00377B5E" w:rsidRPr="00377B5E" w:rsidRDefault="005C60FB" w:rsidP="00377B5E">
      <w:pPr>
        <w:pStyle w:val="Text"/>
      </w:pPr>
      <w:r w:rsidRPr="00C24B2F">
        <w:t xml:space="preserve">Za dveřmi nacházíte malou místnůstku s kamennou podlahou a špinavými stěnami. Uvnitř je odporný zápach. Uprostřed stojí nahrubo vyrobený dřevěný stůl a na něm zapálená svíčka. Pod stolem se nachází malá krabička. Ve vzdáleném rohu vidíte slaměnou matraci. Můžete </w:t>
      </w:r>
      <w:r w:rsidR="00636ABC" w:rsidRPr="00C24B2F">
        <w:t>buď</w:t>
      </w:r>
      <w:r w:rsidRPr="00C24B2F">
        <w:t xml:space="preserve"> otevřít krabičku (otočte na </w:t>
      </w:r>
      <w:hyperlink w:anchor="ep240" w:history="1">
        <w:r w:rsidR="001D4B4B">
          <w:rPr>
            <w:rStyle w:val="Hypertextovodkaz"/>
          </w:rPr>
          <w:t>240</w:t>
        </w:r>
      </w:hyperlink>
      <w:r w:rsidRPr="00C24B2F">
        <w:t xml:space="preserve">), nebo odejít z místnosti (otočte na </w:t>
      </w:r>
      <w:hyperlink w:anchor="ep363" w:history="1">
        <w:r w:rsidR="001D4B4B">
          <w:rPr>
            <w:rStyle w:val="Hypertextovodkaz"/>
          </w:rPr>
          <w:t>363</w:t>
        </w:r>
      </w:hyperlink>
      <w:r w:rsidRPr="00C24B2F">
        <w:t>).</w:t>
      </w:r>
    </w:p>
    <w:p w:rsidR="00377B5E" w:rsidRPr="00377B5E" w:rsidRDefault="00377B5E" w:rsidP="00377B5E">
      <w:pPr>
        <w:pStyle w:val="Text"/>
      </w:pPr>
    </w:p>
    <w:p w:rsidR="00377B5E" w:rsidRPr="00377B5E" w:rsidRDefault="00A235D7" w:rsidP="00F06852">
      <w:pPr>
        <w:pStyle w:val="Text"/>
        <w:jc w:val="center"/>
      </w:pPr>
      <w:r>
        <w:pict>
          <v:shape id="_x0000_i1061" type="#_x0000_t75" style="width:213.2pt;height:110.35pt">
            <v:imagedata r:id="rId73" o:title=""/>
          </v:shape>
        </w:pict>
      </w:r>
    </w:p>
    <w:p w:rsidR="00377B5E" w:rsidRPr="00377B5E" w:rsidRDefault="00377B5E" w:rsidP="00377B5E">
      <w:pPr>
        <w:pStyle w:val="Text"/>
      </w:pPr>
    </w:p>
    <w:p w:rsidR="00FE7AB2" w:rsidRPr="00FE7AB2" w:rsidRDefault="00FE7AB2" w:rsidP="00FE7AB2">
      <w:pPr>
        <w:pStyle w:val="CisloOddilu"/>
      </w:pPr>
      <w:bookmarkStart w:id="403" w:name="ep398"/>
      <w:r w:rsidRPr="00FE7AB2">
        <w:t>398</w:t>
      </w:r>
      <w:bookmarkEnd w:id="403"/>
    </w:p>
    <w:p w:rsidR="00377B5E" w:rsidRPr="00377B5E" w:rsidRDefault="005C60FB" w:rsidP="00377B5E">
      <w:pPr>
        <w:pStyle w:val="Text"/>
      </w:pPr>
      <w:r w:rsidRPr="00C24B2F">
        <w:t xml:space="preserve">Na konci chodby pečlivě ohledáváte skalní stěny. Jeden kámen se uvolní a odhalí kulovitou kliku. Zatlačíte na ni (otočte na </w:t>
      </w:r>
      <w:hyperlink w:anchor="ep364" w:history="1">
        <w:r w:rsidR="001D4B4B">
          <w:rPr>
            <w:rStyle w:val="Hypertextovodkaz"/>
          </w:rPr>
          <w:t>364</w:t>
        </w:r>
      </w:hyperlink>
      <w:r w:rsidRPr="00C24B2F">
        <w:t xml:space="preserve">) nebo za ni zatáhnete (otočte na </w:t>
      </w:r>
      <w:hyperlink w:anchor="ep12" w:history="1">
        <w:r w:rsidR="001D4B4B">
          <w:rPr>
            <w:rStyle w:val="Hypertextovodkaz"/>
          </w:rPr>
          <w:t>12</w:t>
        </w:r>
      </w:hyperlink>
      <w:r w:rsidRPr="00C24B2F">
        <w:t>).</w:t>
      </w:r>
    </w:p>
    <w:p w:rsidR="00377B5E" w:rsidRPr="00377B5E" w:rsidRDefault="00377B5E" w:rsidP="00377B5E">
      <w:pPr>
        <w:pStyle w:val="Text"/>
      </w:pPr>
    </w:p>
    <w:p w:rsidR="00FE7AB2" w:rsidRPr="00FE7AB2" w:rsidRDefault="00FE7AB2" w:rsidP="00FE7AB2">
      <w:pPr>
        <w:pStyle w:val="CisloOddilu"/>
      </w:pPr>
      <w:bookmarkStart w:id="404" w:name="ep399"/>
      <w:r w:rsidRPr="00FE7AB2">
        <w:t>399</w:t>
      </w:r>
      <w:bookmarkEnd w:id="404"/>
    </w:p>
    <w:p w:rsidR="007775CD" w:rsidRDefault="005C60FB" w:rsidP="001A705A">
      <w:pPr>
        <w:pStyle w:val="Text"/>
      </w:pPr>
      <w:r w:rsidRPr="00C24B2F">
        <w:t xml:space="preserve">Proud je zde silný a rychle vás s sebou strhne. Proplujete tak malým otvůrkem do obrovské jeskyně s břehy na obou stranách. Proud vás vyplaví na jižní břeh. Otočte na </w:t>
      </w:r>
      <w:hyperlink w:anchor="ep218" w:history="1">
        <w:r w:rsidR="001D4B4B">
          <w:rPr>
            <w:rStyle w:val="Hypertextovodkaz"/>
          </w:rPr>
          <w:t>218</w:t>
        </w:r>
      </w:hyperlink>
      <w:r w:rsidRPr="00C24B2F">
        <w:t>.</w:t>
      </w:r>
    </w:p>
    <w:p w:rsidR="00F06852" w:rsidRPr="007775CD" w:rsidRDefault="00F06852" w:rsidP="001A705A">
      <w:pPr>
        <w:pStyle w:val="Text"/>
        <w:rPr>
          <w:b/>
        </w:rPr>
      </w:pPr>
    </w:p>
    <w:p w:rsidR="007775CD" w:rsidRPr="007775CD" w:rsidRDefault="00A235D7" w:rsidP="00F06852">
      <w:pPr>
        <w:pStyle w:val="Text"/>
        <w:jc w:val="center"/>
        <w:rPr>
          <w:b/>
        </w:rPr>
      </w:pPr>
      <w:r>
        <w:lastRenderedPageBreak/>
        <w:pict>
          <v:shape id="_x0000_i1062" type="#_x0000_t75" style="width:251.55pt;height:411.45pt">
            <v:imagedata r:id="rId74" o:title=""/>
          </v:shape>
        </w:pict>
      </w:r>
    </w:p>
    <w:p w:rsidR="00377B5E" w:rsidRDefault="00636ABC" w:rsidP="00F06852">
      <w:pPr>
        <w:pStyle w:val="Text"/>
      </w:pPr>
      <w:bookmarkStart w:id="405" w:name="ep400"/>
      <w:bookmarkEnd w:id="405"/>
      <w:r w:rsidRPr="00230085">
        <w:t>Otočte stranu, abyste zjistil, co skrývá čarodějova truhla.</w:t>
      </w:r>
    </w:p>
    <w:p w:rsidR="001B0527" w:rsidRDefault="001B0527" w:rsidP="00F06852">
      <w:pPr>
        <w:pStyle w:val="Text"/>
      </w:pPr>
    </w:p>
    <w:p w:rsidR="001B0527" w:rsidRPr="00377B5E" w:rsidRDefault="001B0527" w:rsidP="00F06852">
      <w:pPr>
        <w:pStyle w:val="Text"/>
      </w:pPr>
    </w:p>
    <w:p w:rsidR="00377B5E" w:rsidRPr="00377B5E" w:rsidRDefault="007B4B45" w:rsidP="00F06852">
      <w:pPr>
        <w:pStyle w:val="Text"/>
        <w:jc w:val="center"/>
      </w:pPr>
      <w:r>
        <w:rPr>
          <w:noProof/>
        </w:rPr>
        <w:pict>
          <v:shape id="_x0000_s1143" type="#_x0000_t75" style="position:absolute;left:0;text-align:left;margin-left:0;margin-top:.3pt;width:281.9pt;height:372.25pt;z-index:-251555840;mso-wrap-distance-left:5pt;mso-wrap-distance-right:5pt;mso-position-horizontal:center" wrapcoords="0 0" o:allowoverlap="f">
            <v:imagedata r:id="rId75" o:title="image72"/>
            <w10:wrap type="square"/>
          </v:shape>
        </w:pict>
      </w:r>
    </w:p>
    <w:p w:rsidR="001B0527" w:rsidRDefault="001B0527">
      <w:pPr>
        <w:rPr>
          <w:rFonts w:ascii="Times New Roman" w:hAnsi="Times New Roman" w:cs="Times New Roman"/>
          <w:color w:val="auto"/>
          <w:sz w:val="20"/>
        </w:rPr>
      </w:pPr>
      <w:r>
        <w:br w:type="page"/>
      </w:r>
    </w:p>
    <w:p w:rsidR="00377B5E" w:rsidRDefault="00377B5E"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Default="001B0527" w:rsidP="00377B5E">
      <w:pPr>
        <w:pStyle w:val="Text"/>
      </w:pPr>
    </w:p>
    <w:p w:rsidR="001B0527" w:rsidRPr="00377B5E" w:rsidRDefault="001B0527" w:rsidP="00377B5E">
      <w:pPr>
        <w:pStyle w:val="Text"/>
      </w:pPr>
    </w:p>
    <w:p w:rsidR="001B0527" w:rsidRDefault="005C60FB" w:rsidP="001B0527">
      <w:pPr>
        <w:pStyle w:val="Text"/>
        <w:jc w:val="center"/>
        <w:rPr>
          <w:b/>
        </w:rPr>
      </w:pPr>
      <w:r w:rsidRPr="001B0527">
        <w:rPr>
          <w:b/>
        </w:rPr>
        <w:t>Čaroděj z Ohňové hory je mrtev a všechny jeho poklady teď patří vám. V truhle vidíte nejméně tisíc zlaťáků, kle</w:t>
      </w:r>
      <w:r w:rsidR="001B0527">
        <w:rPr>
          <w:b/>
        </w:rPr>
        <w:t>noty, diamanty, rubíny a perly.</w:t>
      </w:r>
    </w:p>
    <w:p w:rsidR="00377B5E" w:rsidRDefault="005C60FB" w:rsidP="001B0527">
      <w:pPr>
        <w:pStyle w:val="Text"/>
        <w:jc w:val="center"/>
        <w:rPr>
          <w:b/>
        </w:rPr>
      </w:pPr>
      <w:r w:rsidRPr="001B0527">
        <w:rPr>
          <w:b/>
        </w:rPr>
        <w:t xml:space="preserve">Pod těmito cennostmi nacházíte čarodějovu knihu </w:t>
      </w:r>
      <w:proofErr w:type="gramStart"/>
      <w:r w:rsidRPr="001B0527">
        <w:rPr>
          <w:b/>
        </w:rPr>
        <w:t>kouzel a jak</w:t>
      </w:r>
      <w:proofErr w:type="gramEnd"/>
      <w:r w:rsidRPr="001B0527">
        <w:rPr>
          <w:b/>
        </w:rPr>
        <w:t xml:space="preserve"> v ní listujete, uvědomujete si, že je tenhle předmět zřejmě mnohem cennější než všechny ostatní poklady. Nacházíte v ní pokyny potřebné k ovládání všech tajemství – a nestvůr – Ohňové hory. S touto knihou se stáváte velmi </w:t>
      </w:r>
      <w:r w:rsidR="00636ABC" w:rsidRPr="001B0527">
        <w:rPr>
          <w:b/>
        </w:rPr>
        <w:t>mocným</w:t>
      </w:r>
      <w:r w:rsidRPr="001B0527">
        <w:rPr>
          <w:b/>
        </w:rPr>
        <w:t xml:space="preserve"> a bezpečnost vašeho návratu do vesnice je zajištěna. </w:t>
      </w:r>
      <w:proofErr w:type="gramStart"/>
      <w:r w:rsidRPr="001B0527">
        <w:rPr>
          <w:b/>
        </w:rPr>
        <w:t>Anebo, pokud</w:t>
      </w:r>
      <w:proofErr w:type="gramEnd"/>
      <w:r w:rsidRPr="001B0527">
        <w:rPr>
          <w:b/>
        </w:rPr>
        <w:t xml:space="preserve"> budete chtít, můžete zůstat tady, jako pán Ohňové hory…</w:t>
      </w:r>
    </w:p>
    <w:p w:rsidR="00C605CD" w:rsidRPr="001B0527" w:rsidRDefault="00C605CD" w:rsidP="001B0527">
      <w:pPr>
        <w:pStyle w:val="Text"/>
        <w:jc w:val="center"/>
        <w:rPr>
          <w:b/>
        </w:rPr>
      </w:pPr>
    </w:p>
    <w:p w:rsidR="00C605CD" w:rsidRDefault="00C605CD">
      <w:pPr>
        <w:sectPr w:rsidR="00C605CD" w:rsidSect="00A74025">
          <w:headerReference w:type="even" r:id="rId76"/>
          <w:headerReference w:type="default" r:id="rId77"/>
          <w:footerReference w:type="even" r:id="rId78"/>
          <w:footerReference w:type="default" r:id="rId79"/>
          <w:headerReference w:type="first" r:id="rId80"/>
          <w:footerReference w:type="first" r:id="rId81"/>
          <w:pgSz w:w="6124" w:h="10206"/>
          <w:pgMar w:top="851" w:right="567" w:bottom="851" w:left="567" w:header="510" w:footer="510" w:gutter="0"/>
          <w:cols w:space="720"/>
          <w:docGrid w:linePitch="360"/>
        </w:sectPr>
      </w:pPr>
    </w:p>
    <w:p w:rsidR="007775CD" w:rsidRPr="00FC0147" w:rsidRDefault="005C60FB" w:rsidP="00230085">
      <w:pPr>
        <w:pStyle w:val="Text"/>
        <w:jc w:val="center"/>
        <w:rPr>
          <w:rFonts w:ascii="Arial Narrow" w:hAnsi="Arial Narrow"/>
          <w:b/>
          <w:sz w:val="16"/>
          <w:szCs w:val="16"/>
        </w:rPr>
      </w:pPr>
      <w:r w:rsidRPr="00FC0147">
        <w:rPr>
          <w:rFonts w:ascii="Arial Narrow" w:hAnsi="Arial Narrow"/>
          <w:b/>
          <w:sz w:val="16"/>
          <w:szCs w:val="16"/>
        </w:rPr>
        <w:lastRenderedPageBreak/>
        <w:t>CHCETE UŠET</w:t>
      </w:r>
      <w:r w:rsidR="003452C2" w:rsidRPr="00FC0147">
        <w:rPr>
          <w:rFonts w:ascii="Arial Narrow" w:hAnsi="Arial Narrow"/>
          <w:b/>
          <w:sz w:val="16"/>
          <w:szCs w:val="16"/>
        </w:rPr>
        <w:t>ŘI</w:t>
      </w:r>
      <w:r w:rsidRPr="00FC0147">
        <w:rPr>
          <w:rFonts w:ascii="Arial Narrow" w:hAnsi="Arial Narrow"/>
          <w:b/>
          <w:sz w:val="16"/>
          <w:szCs w:val="16"/>
        </w:rPr>
        <w:t>T NA KNIHÁCH???</w:t>
      </w:r>
    </w:p>
    <w:p w:rsidR="007775CD" w:rsidRPr="00FC0147" w:rsidRDefault="005C60FB" w:rsidP="00230085">
      <w:pPr>
        <w:pStyle w:val="Text"/>
        <w:jc w:val="center"/>
        <w:rPr>
          <w:rFonts w:ascii="Arial Narrow" w:hAnsi="Arial Narrow"/>
          <w:b/>
          <w:sz w:val="16"/>
          <w:szCs w:val="16"/>
        </w:rPr>
      </w:pPr>
      <w:r w:rsidRPr="00FC0147">
        <w:rPr>
          <w:rFonts w:ascii="Arial Narrow" w:hAnsi="Arial Narrow"/>
          <w:b/>
          <w:sz w:val="16"/>
          <w:szCs w:val="16"/>
        </w:rPr>
        <w:t>CHCETE ZÍSKAT TRVALOU 20% SLEVU???</w:t>
      </w:r>
    </w:p>
    <w:p w:rsidR="007775CD" w:rsidRPr="00FC0147" w:rsidRDefault="005C60FB" w:rsidP="00230085">
      <w:pPr>
        <w:pStyle w:val="Text"/>
        <w:jc w:val="center"/>
        <w:rPr>
          <w:rFonts w:ascii="Arial Narrow" w:hAnsi="Arial Narrow"/>
          <w:b/>
          <w:sz w:val="16"/>
          <w:szCs w:val="16"/>
        </w:rPr>
      </w:pPr>
      <w:r w:rsidRPr="00FC0147">
        <w:rPr>
          <w:rFonts w:ascii="Arial Narrow" w:hAnsi="Arial Narrow"/>
          <w:b/>
          <w:sz w:val="16"/>
          <w:szCs w:val="16"/>
        </w:rPr>
        <w:t>CHCETE KN</w:t>
      </w:r>
      <w:r w:rsidR="003452C2" w:rsidRPr="00FC0147">
        <w:rPr>
          <w:rFonts w:ascii="Arial Narrow" w:hAnsi="Arial Narrow"/>
          <w:b/>
          <w:sz w:val="16"/>
          <w:szCs w:val="16"/>
        </w:rPr>
        <w:t>IH</w:t>
      </w:r>
      <w:r w:rsidRPr="00FC0147">
        <w:rPr>
          <w:rFonts w:ascii="Arial Narrow" w:hAnsi="Arial Narrow"/>
          <w:b/>
          <w:sz w:val="16"/>
          <w:szCs w:val="16"/>
        </w:rPr>
        <w:t>Y DOSTÁVAT AŽ DO DOMU???</w:t>
      </w:r>
    </w:p>
    <w:p w:rsidR="007775CD" w:rsidRPr="00FC0147" w:rsidRDefault="005C60FB" w:rsidP="00230085">
      <w:pPr>
        <w:pStyle w:val="Text"/>
        <w:jc w:val="center"/>
        <w:rPr>
          <w:rFonts w:ascii="Arial Narrow" w:hAnsi="Arial Narrow"/>
          <w:b/>
          <w:sz w:val="16"/>
          <w:szCs w:val="16"/>
        </w:rPr>
      </w:pPr>
      <w:r w:rsidRPr="00FC0147">
        <w:rPr>
          <w:rFonts w:ascii="Arial Narrow" w:hAnsi="Arial Narrow"/>
          <w:b/>
          <w:sz w:val="16"/>
          <w:szCs w:val="16"/>
        </w:rPr>
        <w:t>CHCETE MÍT VŠECHNY IHNED PO VYJITÍ???</w:t>
      </w:r>
    </w:p>
    <w:p w:rsidR="007775CD" w:rsidRPr="00FC0147" w:rsidRDefault="005C60FB" w:rsidP="00230085">
      <w:pPr>
        <w:pStyle w:val="Text"/>
        <w:jc w:val="center"/>
        <w:rPr>
          <w:rFonts w:ascii="Arial Narrow" w:hAnsi="Arial Narrow"/>
          <w:b/>
          <w:sz w:val="16"/>
          <w:szCs w:val="16"/>
        </w:rPr>
      </w:pPr>
      <w:r w:rsidRPr="00FC0147">
        <w:rPr>
          <w:rFonts w:ascii="Arial Narrow" w:hAnsi="Arial Narrow"/>
          <w:b/>
          <w:sz w:val="16"/>
          <w:szCs w:val="16"/>
        </w:rPr>
        <w:t>CHCETE ZÍSKAT BEZPLATNOU KNIŽNÍ PRÉM</w:t>
      </w:r>
      <w:r w:rsidR="003452C2" w:rsidRPr="00FC0147">
        <w:rPr>
          <w:rFonts w:ascii="Arial Narrow" w:hAnsi="Arial Narrow"/>
          <w:b/>
          <w:sz w:val="16"/>
          <w:szCs w:val="16"/>
        </w:rPr>
        <w:t>II</w:t>
      </w:r>
      <w:r w:rsidRPr="00FC0147">
        <w:rPr>
          <w:rFonts w:ascii="Arial Narrow" w:hAnsi="Arial Narrow"/>
          <w:b/>
          <w:sz w:val="16"/>
          <w:szCs w:val="16"/>
        </w:rPr>
        <w:t>???</w:t>
      </w:r>
    </w:p>
    <w:p w:rsidR="00377B5E" w:rsidRPr="00FC0147" w:rsidRDefault="005C60FB" w:rsidP="00377B5E">
      <w:pPr>
        <w:pStyle w:val="Text"/>
        <w:rPr>
          <w:rFonts w:ascii="Arial Narrow" w:hAnsi="Arial Narrow"/>
          <w:sz w:val="16"/>
          <w:szCs w:val="16"/>
        </w:rPr>
      </w:pPr>
      <w:r w:rsidRPr="00FC0147">
        <w:rPr>
          <w:rFonts w:ascii="Arial Narrow" w:hAnsi="Arial Narrow"/>
          <w:b/>
          <w:sz w:val="16"/>
          <w:szCs w:val="16"/>
        </w:rPr>
        <w:t xml:space="preserve">CHCETE SE ZÚČASTNIT ZAJÍMAVÉ SOUTĚŽE O HODNOTNÉ </w:t>
      </w:r>
      <w:r w:rsidR="003452C2" w:rsidRPr="00FC0147">
        <w:rPr>
          <w:rFonts w:ascii="Arial Narrow" w:hAnsi="Arial Narrow"/>
          <w:b/>
          <w:sz w:val="16"/>
          <w:szCs w:val="16"/>
        </w:rPr>
        <w:t>CENY</w:t>
      </w:r>
      <w:r w:rsidRPr="00FC0147">
        <w:rPr>
          <w:rFonts w:ascii="Arial Narrow" w:hAnsi="Arial Narrow"/>
          <w:b/>
          <w:sz w:val="16"/>
          <w:szCs w:val="16"/>
        </w:rPr>
        <w:t>???</w:t>
      </w:r>
    </w:p>
    <w:p w:rsidR="00377B5E" w:rsidRPr="00377B5E" w:rsidRDefault="00377B5E" w:rsidP="00377B5E">
      <w:pPr>
        <w:pStyle w:val="Text"/>
      </w:pPr>
    </w:p>
    <w:p w:rsidR="00377B5E" w:rsidRPr="00377B5E" w:rsidRDefault="00636ABC" w:rsidP="00FC0147">
      <w:pPr>
        <w:pStyle w:val="Text"/>
        <w:jc w:val="center"/>
      </w:pPr>
      <w:r w:rsidRPr="00230085">
        <w:rPr>
          <w:b/>
          <w:i/>
        </w:rPr>
        <w:t>ZŘIĎTE SI U NÁS ČTENÁŘSKÉ KONTO</w:t>
      </w:r>
      <w:r w:rsidR="00230085" w:rsidRPr="00230085">
        <w:rPr>
          <w:b/>
          <w:i/>
        </w:rPr>
        <w:t>!</w:t>
      </w:r>
      <w:r w:rsidRPr="00230085">
        <w:rPr>
          <w:b/>
          <w:i/>
        </w:rPr>
        <w:t>!!</w:t>
      </w:r>
    </w:p>
    <w:p w:rsidR="00377B5E" w:rsidRPr="00377B5E" w:rsidRDefault="00377B5E" w:rsidP="00377B5E">
      <w:pPr>
        <w:pStyle w:val="Text"/>
      </w:pPr>
    </w:p>
    <w:p w:rsidR="00377B5E" w:rsidRPr="00FC0147" w:rsidRDefault="005C60FB" w:rsidP="00377B5E">
      <w:pPr>
        <w:pStyle w:val="Text"/>
        <w:rPr>
          <w:sz w:val="16"/>
          <w:szCs w:val="16"/>
        </w:rPr>
      </w:pPr>
      <w:r w:rsidRPr="00FC0147">
        <w:rPr>
          <w:b/>
          <w:sz w:val="16"/>
          <w:szCs w:val="16"/>
        </w:rPr>
        <w:t>Vážení přátelé!</w:t>
      </w:r>
    </w:p>
    <w:p w:rsidR="00377B5E" w:rsidRPr="00FC0147" w:rsidRDefault="00377B5E" w:rsidP="00377B5E">
      <w:pPr>
        <w:pStyle w:val="Text"/>
        <w:rPr>
          <w:sz w:val="16"/>
          <w:szCs w:val="16"/>
        </w:rPr>
      </w:pPr>
    </w:p>
    <w:p w:rsidR="00377B5E" w:rsidRPr="00FC0147" w:rsidRDefault="00636ABC" w:rsidP="00377B5E">
      <w:pPr>
        <w:pStyle w:val="Text"/>
        <w:rPr>
          <w:sz w:val="16"/>
          <w:szCs w:val="16"/>
        </w:rPr>
      </w:pPr>
      <w:r w:rsidRPr="00FC0147">
        <w:rPr>
          <w:sz w:val="16"/>
          <w:szCs w:val="16"/>
        </w:rPr>
        <w:t>Chtěli bychom Vás informovat o zajímavé možnosti, jak ušetřit na knihách,</w:t>
      </w:r>
      <w:r w:rsidR="00230085" w:rsidRPr="00FC0147">
        <w:rPr>
          <w:sz w:val="16"/>
          <w:szCs w:val="16"/>
        </w:rPr>
        <w:t xml:space="preserve"> </w:t>
      </w:r>
      <w:r w:rsidRPr="00FC0147">
        <w:rPr>
          <w:sz w:val="16"/>
          <w:szCs w:val="16"/>
        </w:rPr>
        <w:t>vydávaných naším nakladatelstvím. Rozhodli jsme se, že zavedeme službu</w:t>
      </w:r>
      <w:r w:rsidR="00230085" w:rsidRPr="00FC0147">
        <w:rPr>
          <w:sz w:val="16"/>
          <w:szCs w:val="16"/>
        </w:rPr>
        <w:t xml:space="preserve"> </w:t>
      </w:r>
      <w:r w:rsidRPr="00FC0147">
        <w:rPr>
          <w:sz w:val="16"/>
          <w:szCs w:val="16"/>
        </w:rPr>
        <w:t>našim čtenářům, známou jako ČTENÁŘSKÉ KONTO. Jde v podstatě o zasilatelskou službu nakladatelství, které Vám žádané knihy poštou dodá až do</w:t>
      </w:r>
      <w:r w:rsidR="00230085" w:rsidRPr="00FC0147">
        <w:rPr>
          <w:sz w:val="16"/>
          <w:szCs w:val="16"/>
        </w:rPr>
        <w:t xml:space="preserve"> </w:t>
      </w:r>
      <w:r w:rsidRPr="00FC0147">
        <w:rPr>
          <w:sz w:val="16"/>
          <w:szCs w:val="16"/>
        </w:rPr>
        <w:t>domu.</w:t>
      </w:r>
    </w:p>
    <w:p w:rsidR="00377B5E" w:rsidRPr="00FC0147" w:rsidRDefault="00377B5E" w:rsidP="00377B5E">
      <w:pPr>
        <w:pStyle w:val="Text"/>
        <w:rPr>
          <w:sz w:val="16"/>
          <w:szCs w:val="16"/>
        </w:rPr>
      </w:pPr>
    </w:p>
    <w:p w:rsidR="00377B5E" w:rsidRPr="00FC0147" w:rsidRDefault="00636ABC" w:rsidP="00377B5E">
      <w:pPr>
        <w:pStyle w:val="Text"/>
        <w:rPr>
          <w:sz w:val="16"/>
          <w:szCs w:val="16"/>
        </w:rPr>
      </w:pPr>
      <w:r w:rsidRPr="00FC0147">
        <w:rPr>
          <w:sz w:val="16"/>
          <w:szCs w:val="16"/>
        </w:rPr>
        <w:t>Jaké jsou jeho výhody? Hlavní a nesporný přínos spočívá v tom, že na všechny knihy, které touto cestou získáte, dostáváte slevu 20%. Další klad tkv</w:t>
      </w:r>
      <w:r w:rsidR="003452C2" w:rsidRPr="00FC0147">
        <w:rPr>
          <w:sz w:val="16"/>
          <w:szCs w:val="16"/>
        </w:rPr>
        <w:t>í</w:t>
      </w:r>
      <w:r w:rsidR="00230085" w:rsidRPr="00FC0147">
        <w:rPr>
          <w:sz w:val="16"/>
          <w:szCs w:val="16"/>
        </w:rPr>
        <w:t xml:space="preserve"> </w:t>
      </w:r>
      <w:r w:rsidRPr="00FC0147">
        <w:rPr>
          <w:sz w:val="16"/>
          <w:szCs w:val="16"/>
        </w:rPr>
        <w:t xml:space="preserve">v rychlosti, jakou se kniha dostane k Vašim rukám </w:t>
      </w:r>
      <w:r w:rsidR="00230085" w:rsidRPr="00FC0147">
        <w:rPr>
          <w:sz w:val="16"/>
          <w:szCs w:val="16"/>
        </w:rPr>
        <w:t>–</w:t>
      </w:r>
      <w:r w:rsidRPr="00FC0147">
        <w:rPr>
          <w:sz w:val="16"/>
          <w:szCs w:val="16"/>
        </w:rPr>
        <w:t xml:space="preserve"> garantujeme dodání do</w:t>
      </w:r>
      <w:r w:rsidR="00230085" w:rsidRPr="00FC0147">
        <w:rPr>
          <w:sz w:val="16"/>
          <w:szCs w:val="16"/>
        </w:rPr>
        <w:t xml:space="preserve"> </w:t>
      </w:r>
      <w:r w:rsidRPr="00FC0147">
        <w:rPr>
          <w:sz w:val="16"/>
          <w:szCs w:val="16"/>
        </w:rPr>
        <w:t>7 dnů od vyjití knihy. Třetím přínosem je, že žádanou literaturu dostanete až</w:t>
      </w:r>
      <w:r w:rsidR="00230085" w:rsidRPr="00FC0147">
        <w:rPr>
          <w:sz w:val="16"/>
          <w:szCs w:val="16"/>
        </w:rPr>
        <w:t xml:space="preserve"> </w:t>
      </w:r>
      <w:r w:rsidRPr="00FC0147">
        <w:rPr>
          <w:sz w:val="16"/>
          <w:szCs w:val="16"/>
        </w:rPr>
        <w:t>do domu. Navíc každý, kdo si u nás objedná alespoň 5 titulů, obdrží od nás</w:t>
      </w:r>
      <w:r w:rsidR="00230085" w:rsidRPr="00FC0147">
        <w:rPr>
          <w:sz w:val="16"/>
          <w:szCs w:val="16"/>
        </w:rPr>
        <w:t xml:space="preserve"> </w:t>
      </w:r>
      <w:r w:rsidRPr="00FC0147">
        <w:rPr>
          <w:sz w:val="16"/>
          <w:szCs w:val="16"/>
        </w:rPr>
        <w:t>bezplatnou knižní prémii a bude zařazen do slosování, při němž se rozhodne</w:t>
      </w:r>
      <w:r w:rsidR="00230085" w:rsidRPr="00FC0147">
        <w:rPr>
          <w:sz w:val="16"/>
          <w:szCs w:val="16"/>
        </w:rPr>
        <w:t xml:space="preserve"> </w:t>
      </w:r>
      <w:r w:rsidRPr="00FC0147">
        <w:rPr>
          <w:sz w:val="16"/>
          <w:szCs w:val="16"/>
        </w:rPr>
        <w:t>o třech výhercích, kteří budou mít nárok na odběr všech knih naší celoroční</w:t>
      </w:r>
      <w:r w:rsidR="00230085" w:rsidRPr="00FC0147">
        <w:rPr>
          <w:sz w:val="16"/>
          <w:szCs w:val="16"/>
        </w:rPr>
        <w:t xml:space="preserve"> </w:t>
      </w:r>
      <w:r w:rsidRPr="00FC0147">
        <w:rPr>
          <w:sz w:val="16"/>
          <w:szCs w:val="16"/>
        </w:rPr>
        <w:t>produkce zdarma. Slosování proběhne veřejně za účasti notáře.</w:t>
      </w:r>
    </w:p>
    <w:p w:rsidR="00377B5E" w:rsidRPr="00FC0147" w:rsidRDefault="00377B5E" w:rsidP="00377B5E">
      <w:pPr>
        <w:pStyle w:val="Text"/>
        <w:rPr>
          <w:sz w:val="16"/>
          <w:szCs w:val="16"/>
        </w:rPr>
      </w:pPr>
    </w:p>
    <w:p w:rsidR="00377B5E" w:rsidRPr="00FC0147" w:rsidRDefault="00636ABC" w:rsidP="00377B5E">
      <w:pPr>
        <w:pStyle w:val="Text"/>
        <w:rPr>
          <w:sz w:val="16"/>
          <w:szCs w:val="16"/>
        </w:rPr>
      </w:pPr>
      <w:r w:rsidRPr="00FC0147">
        <w:rPr>
          <w:sz w:val="16"/>
          <w:szCs w:val="16"/>
        </w:rPr>
        <w:t>Postup při založení čtenářského konta je velmi jednoduchý. Stačí, když na</w:t>
      </w:r>
      <w:r w:rsidR="00230085" w:rsidRPr="00FC0147">
        <w:rPr>
          <w:sz w:val="16"/>
          <w:szCs w:val="16"/>
        </w:rPr>
        <w:t xml:space="preserve"> </w:t>
      </w:r>
      <w:r w:rsidRPr="00FC0147">
        <w:rPr>
          <w:sz w:val="16"/>
          <w:szCs w:val="16"/>
        </w:rPr>
        <w:t>níže uvedenou adresu zašlete složenkou částku, kterou si sami zvolíte (podle</w:t>
      </w:r>
      <w:r w:rsidR="00230085" w:rsidRPr="00FC0147">
        <w:rPr>
          <w:sz w:val="16"/>
          <w:szCs w:val="16"/>
        </w:rPr>
        <w:t xml:space="preserve"> </w:t>
      </w:r>
      <w:r w:rsidRPr="00FC0147">
        <w:rPr>
          <w:sz w:val="16"/>
          <w:szCs w:val="16"/>
        </w:rPr>
        <w:t>plánovaného počtu knih, které si hodláte objednávat) a zároveň nám napíšete, které knihy po nás žádáte a kolik kusů od jednotlivých titulů. Jakmile od</w:t>
      </w:r>
      <w:r w:rsidR="00230085" w:rsidRPr="00FC0147">
        <w:rPr>
          <w:sz w:val="16"/>
          <w:szCs w:val="16"/>
        </w:rPr>
        <w:t xml:space="preserve"> </w:t>
      </w:r>
      <w:r w:rsidRPr="00FC0147">
        <w:rPr>
          <w:sz w:val="16"/>
          <w:szCs w:val="16"/>
        </w:rPr>
        <w:t>Vás obdržíme tyto informace, založíme Vám vlastní čtenářské konto, o jehož</w:t>
      </w:r>
      <w:r w:rsidR="00230085" w:rsidRPr="00FC0147">
        <w:rPr>
          <w:sz w:val="16"/>
          <w:szCs w:val="16"/>
        </w:rPr>
        <w:t xml:space="preserve"> </w:t>
      </w:r>
      <w:r w:rsidRPr="00FC0147">
        <w:rPr>
          <w:sz w:val="16"/>
          <w:szCs w:val="16"/>
        </w:rPr>
        <w:t>stavu Vás budeme s každou zásilkou informovat. Zároveň Vám budeme pravidelně zasílat informace o novinkách v našem edičním plánu. Poštovné</w:t>
      </w:r>
      <w:r w:rsidR="00230085" w:rsidRPr="00FC0147">
        <w:rPr>
          <w:sz w:val="16"/>
          <w:szCs w:val="16"/>
        </w:rPr>
        <w:t xml:space="preserve"> </w:t>
      </w:r>
      <w:r w:rsidRPr="00FC0147">
        <w:rPr>
          <w:sz w:val="16"/>
          <w:szCs w:val="16"/>
        </w:rPr>
        <w:t>a minimální balné hradí objednavatel.</w:t>
      </w:r>
    </w:p>
    <w:p w:rsidR="00377B5E" w:rsidRPr="00FC0147" w:rsidRDefault="00377B5E" w:rsidP="00377B5E">
      <w:pPr>
        <w:pStyle w:val="Text"/>
        <w:rPr>
          <w:sz w:val="16"/>
          <w:szCs w:val="16"/>
        </w:rPr>
      </w:pPr>
    </w:p>
    <w:p w:rsidR="00377B5E" w:rsidRPr="00FC0147" w:rsidRDefault="00636ABC" w:rsidP="00377B5E">
      <w:pPr>
        <w:pStyle w:val="Text"/>
        <w:rPr>
          <w:sz w:val="16"/>
          <w:szCs w:val="16"/>
        </w:rPr>
      </w:pPr>
      <w:r w:rsidRPr="00FC0147">
        <w:rPr>
          <w:sz w:val="16"/>
          <w:szCs w:val="16"/>
        </w:rPr>
        <w:t>U každé chystané knihy budeme uveřejňovat plánovanou dobu vydání, ve</w:t>
      </w:r>
      <w:r w:rsidR="00230085" w:rsidRPr="00FC0147">
        <w:rPr>
          <w:sz w:val="16"/>
          <w:szCs w:val="16"/>
        </w:rPr>
        <w:t xml:space="preserve"> </w:t>
      </w:r>
      <w:r w:rsidRPr="00FC0147">
        <w:rPr>
          <w:sz w:val="16"/>
          <w:szCs w:val="16"/>
        </w:rPr>
        <w:t>svých požadavcích můžete uvést, zda si přejete knihy dostávat ihned po vyjití</w:t>
      </w:r>
      <w:r w:rsidR="00230085" w:rsidRPr="00FC0147">
        <w:rPr>
          <w:sz w:val="16"/>
          <w:szCs w:val="16"/>
        </w:rPr>
        <w:t xml:space="preserve"> </w:t>
      </w:r>
      <w:r w:rsidRPr="00FC0147">
        <w:rPr>
          <w:sz w:val="16"/>
          <w:szCs w:val="16"/>
        </w:rPr>
        <w:t>anebo určit, které knihy chcete dostat najednou v jednom balíčku (ušetříte</w:t>
      </w:r>
      <w:r w:rsidR="00230085" w:rsidRPr="00FC0147">
        <w:rPr>
          <w:sz w:val="16"/>
          <w:szCs w:val="16"/>
        </w:rPr>
        <w:t xml:space="preserve"> </w:t>
      </w:r>
      <w:r w:rsidRPr="00FC0147">
        <w:rPr>
          <w:sz w:val="16"/>
          <w:szCs w:val="16"/>
        </w:rPr>
        <w:t>tak nemalé poštovné).</w:t>
      </w:r>
    </w:p>
    <w:p w:rsidR="00377B5E" w:rsidRPr="00FC0147" w:rsidRDefault="00377B5E" w:rsidP="00377B5E">
      <w:pPr>
        <w:pStyle w:val="Text"/>
        <w:rPr>
          <w:sz w:val="16"/>
          <w:szCs w:val="16"/>
        </w:rPr>
      </w:pPr>
    </w:p>
    <w:p w:rsidR="00377B5E" w:rsidRPr="00FC0147" w:rsidRDefault="00636ABC" w:rsidP="00377B5E">
      <w:pPr>
        <w:pStyle w:val="Text"/>
        <w:rPr>
          <w:sz w:val="16"/>
          <w:szCs w:val="16"/>
        </w:rPr>
      </w:pPr>
      <w:r w:rsidRPr="00FC0147">
        <w:rPr>
          <w:sz w:val="16"/>
          <w:szCs w:val="16"/>
        </w:rPr>
        <w:t>Adresa pro založení čtenářského konta a objednávky:</w:t>
      </w:r>
    </w:p>
    <w:p w:rsidR="00377B5E" w:rsidRPr="00FC0147" w:rsidRDefault="00377B5E" w:rsidP="00377B5E">
      <w:pPr>
        <w:pStyle w:val="Text"/>
        <w:rPr>
          <w:sz w:val="16"/>
          <w:szCs w:val="16"/>
        </w:rPr>
      </w:pPr>
    </w:p>
    <w:p w:rsidR="00FC0147" w:rsidRDefault="005C60FB" w:rsidP="00C605CD">
      <w:pPr>
        <w:pStyle w:val="Text"/>
        <w:jc w:val="right"/>
        <w:rPr>
          <w:b/>
          <w:sz w:val="16"/>
          <w:szCs w:val="16"/>
        </w:rPr>
      </w:pPr>
      <w:r w:rsidRPr="00FC0147">
        <w:rPr>
          <w:b/>
          <w:sz w:val="16"/>
          <w:szCs w:val="16"/>
        </w:rPr>
        <w:t>Nakladatelství PERSEUS</w:t>
      </w:r>
    </w:p>
    <w:p w:rsidR="00FC0147" w:rsidRDefault="00636ABC" w:rsidP="00C605CD">
      <w:pPr>
        <w:pStyle w:val="Text"/>
        <w:jc w:val="right"/>
        <w:rPr>
          <w:sz w:val="16"/>
          <w:szCs w:val="16"/>
        </w:rPr>
      </w:pPr>
      <w:r w:rsidRPr="00FC0147">
        <w:rPr>
          <w:sz w:val="16"/>
          <w:szCs w:val="16"/>
        </w:rPr>
        <w:t>Dr</w:t>
      </w:r>
      <w:r w:rsidR="00230085" w:rsidRPr="00FC0147">
        <w:rPr>
          <w:sz w:val="16"/>
          <w:szCs w:val="16"/>
        </w:rPr>
        <w:t>.</w:t>
      </w:r>
      <w:r w:rsidR="00134593" w:rsidRPr="00FC0147">
        <w:rPr>
          <w:sz w:val="16"/>
          <w:szCs w:val="16"/>
        </w:rPr>
        <w:t xml:space="preserve"> </w:t>
      </w:r>
      <w:r w:rsidR="00230085" w:rsidRPr="00FC0147">
        <w:rPr>
          <w:sz w:val="16"/>
          <w:szCs w:val="16"/>
        </w:rPr>
        <w:t>J</w:t>
      </w:r>
      <w:r w:rsidRPr="00FC0147">
        <w:rPr>
          <w:sz w:val="16"/>
          <w:szCs w:val="16"/>
        </w:rPr>
        <w:t xml:space="preserve">iří </w:t>
      </w:r>
      <w:proofErr w:type="spellStart"/>
      <w:r w:rsidRPr="00FC0147">
        <w:rPr>
          <w:sz w:val="16"/>
          <w:szCs w:val="16"/>
        </w:rPr>
        <w:t>Emmer</w:t>
      </w:r>
      <w:proofErr w:type="spellEnd"/>
    </w:p>
    <w:p w:rsidR="00FC0147" w:rsidRDefault="00636ABC" w:rsidP="00C605CD">
      <w:pPr>
        <w:pStyle w:val="Text"/>
        <w:jc w:val="right"/>
        <w:rPr>
          <w:sz w:val="16"/>
          <w:szCs w:val="16"/>
        </w:rPr>
      </w:pPr>
      <w:r w:rsidRPr="00FC0147">
        <w:rPr>
          <w:sz w:val="16"/>
          <w:szCs w:val="16"/>
        </w:rPr>
        <w:t>Alej svobody 54</w:t>
      </w:r>
    </w:p>
    <w:p w:rsidR="00FC0147" w:rsidRDefault="00636ABC" w:rsidP="00A235D7">
      <w:pPr>
        <w:pStyle w:val="Text"/>
        <w:jc w:val="right"/>
      </w:pPr>
      <w:r w:rsidRPr="00FC0147">
        <w:rPr>
          <w:sz w:val="16"/>
          <w:szCs w:val="16"/>
        </w:rPr>
        <w:t>323 18 Plzeň</w:t>
      </w:r>
      <w:r w:rsidR="00FC0147">
        <w:br w:type="page"/>
      </w:r>
    </w:p>
    <w:p w:rsidR="00377B5E" w:rsidRPr="00FC0147" w:rsidRDefault="005C60FB" w:rsidP="00FC0147">
      <w:pPr>
        <w:pStyle w:val="Text"/>
        <w:jc w:val="center"/>
      </w:pPr>
      <w:r w:rsidRPr="00FC0147">
        <w:rPr>
          <w:i/>
        </w:rPr>
        <w:lastRenderedPageBreak/>
        <w:t>Detektivní romány</w:t>
      </w:r>
    </w:p>
    <w:p w:rsidR="00377B5E" w:rsidRDefault="00377B5E" w:rsidP="00377B5E">
      <w:pPr>
        <w:pStyle w:val="Text"/>
      </w:pPr>
    </w:p>
    <w:p w:rsidR="00FC0147" w:rsidRDefault="00FC0147" w:rsidP="00377B5E">
      <w:pPr>
        <w:pStyle w:val="Text"/>
      </w:pPr>
    </w:p>
    <w:p w:rsidR="00FC0147" w:rsidRPr="00FC0147" w:rsidRDefault="00FC0147" w:rsidP="00377B5E">
      <w:pPr>
        <w:pStyle w:val="Text"/>
      </w:pPr>
    </w:p>
    <w:p w:rsidR="007775CD" w:rsidRPr="00FC0147" w:rsidRDefault="005C60FB" w:rsidP="00230085">
      <w:pPr>
        <w:pStyle w:val="Text"/>
        <w:jc w:val="center"/>
      </w:pPr>
      <w:r w:rsidRPr="00FC0147">
        <w:t>PŘÍPAD VYPŮJČENÉ BRUNETKY</w:t>
      </w:r>
    </w:p>
    <w:p w:rsidR="007775CD" w:rsidRPr="00FC0147" w:rsidRDefault="005C60FB" w:rsidP="00230085">
      <w:pPr>
        <w:pStyle w:val="Text"/>
        <w:jc w:val="center"/>
        <w:rPr>
          <w:sz w:val="16"/>
          <w:szCs w:val="16"/>
        </w:rPr>
      </w:pPr>
      <w:proofErr w:type="spellStart"/>
      <w:r w:rsidRPr="00FC0147">
        <w:rPr>
          <w:sz w:val="16"/>
          <w:szCs w:val="16"/>
        </w:rPr>
        <w:t>Erle</w:t>
      </w:r>
      <w:proofErr w:type="spellEnd"/>
      <w:r w:rsidRPr="00FC0147">
        <w:rPr>
          <w:sz w:val="16"/>
          <w:szCs w:val="16"/>
        </w:rPr>
        <w:t xml:space="preserve"> </w:t>
      </w:r>
      <w:proofErr w:type="spellStart"/>
      <w:r w:rsidRPr="00FC0147">
        <w:rPr>
          <w:sz w:val="16"/>
          <w:szCs w:val="16"/>
        </w:rPr>
        <w:t>Stanley</w:t>
      </w:r>
      <w:proofErr w:type="spellEnd"/>
      <w:r w:rsidRPr="00FC0147">
        <w:rPr>
          <w:sz w:val="16"/>
          <w:szCs w:val="16"/>
        </w:rPr>
        <w:t xml:space="preserve"> </w:t>
      </w:r>
      <w:proofErr w:type="spellStart"/>
      <w:r w:rsidRPr="00FC0147">
        <w:rPr>
          <w:sz w:val="16"/>
          <w:szCs w:val="16"/>
        </w:rPr>
        <w:t>Gardner</w:t>
      </w:r>
      <w:proofErr w:type="spellEnd"/>
    </w:p>
    <w:p w:rsidR="007775CD" w:rsidRPr="00FC0147" w:rsidRDefault="005C60FB" w:rsidP="00C605CD">
      <w:pPr>
        <w:pStyle w:val="Text"/>
        <w:rPr>
          <w:sz w:val="16"/>
          <w:szCs w:val="16"/>
        </w:rPr>
      </w:pPr>
      <w:r w:rsidRPr="00FC0147">
        <w:rPr>
          <w:sz w:val="16"/>
          <w:szCs w:val="16"/>
        </w:rPr>
        <w:t xml:space="preserve">Jeden z nejúspěšnějších případů slovutného advokáta </w:t>
      </w:r>
      <w:proofErr w:type="spellStart"/>
      <w:r w:rsidRPr="00FC0147">
        <w:rPr>
          <w:sz w:val="16"/>
          <w:szCs w:val="16"/>
        </w:rPr>
        <w:t>Perryho</w:t>
      </w:r>
      <w:proofErr w:type="spellEnd"/>
      <w:r w:rsidRPr="00FC0147">
        <w:rPr>
          <w:sz w:val="16"/>
          <w:szCs w:val="16"/>
        </w:rPr>
        <w:t xml:space="preserve"> Masona, v němž jako obvykle za pomoci své sličné sekretářky </w:t>
      </w:r>
      <w:proofErr w:type="spellStart"/>
      <w:r w:rsidRPr="00FC0147">
        <w:rPr>
          <w:sz w:val="16"/>
          <w:szCs w:val="16"/>
        </w:rPr>
        <w:t>Delly</w:t>
      </w:r>
      <w:proofErr w:type="spellEnd"/>
      <w:r w:rsidRPr="00FC0147">
        <w:rPr>
          <w:sz w:val="16"/>
          <w:szCs w:val="16"/>
        </w:rPr>
        <w:t xml:space="preserve"> </w:t>
      </w:r>
      <w:proofErr w:type="spellStart"/>
      <w:r w:rsidRPr="00FC0147">
        <w:rPr>
          <w:sz w:val="16"/>
          <w:szCs w:val="16"/>
        </w:rPr>
        <w:t>Streetové</w:t>
      </w:r>
      <w:proofErr w:type="spellEnd"/>
      <w:r w:rsidRPr="00FC0147">
        <w:rPr>
          <w:sz w:val="16"/>
          <w:szCs w:val="16"/>
        </w:rPr>
        <w:t xml:space="preserve"> a detektivní agentury svérázného Paula </w:t>
      </w:r>
      <w:proofErr w:type="spellStart"/>
      <w:r w:rsidRPr="00FC0147">
        <w:rPr>
          <w:sz w:val="16"/>
          <w:szCs w:val="16"/>
        </w:rPr>
        <w:t>Drakea</w:t>
      </w:r>
      <w:proofErr w:type="spellEnd"/>
      <w:r w:rsidRPr="00FC0147">
        <w:rPr>
          <w:sz w:val="16"/>
          <w:szCs w:val="16"/>
        </w:rPr>
        <w:t xml:space="preserve"> brilantně rozřeší případ vraždy.</w:t>
      </w:r>
    </w:p>
    <w:p w:rsidR="00377B5E" w:rsidRPr="00FC0147" w:rsidRDefault="005C60FB" w:rsidP="00C605CD">
      <w:pPr>
        <w:pStyle w:val="Text"/>
        <w:ind w:firstLine="284"/>
        <w:rPr>
          <w:sz w:val="16"/>
          <w:szCs w:val="16"/>
        </w:rPr>
      </w:pPr>
      <w:r w:rsidRPr="00FC0147">
        <w:rPr>
          <w:sz w:val="16"/>
          <w:szCs w:val="16"/>
        </w:rPr>
        <w:t>Cca 240 stran, brožovaná, formát B6, první knižní vydání, cena 49 Kč (pro majitele čtenářského konta cena 39 Kč) – vyjde v květnu 1994.</w:t>
      </w:r>
    </w:p>
    <w:p w:rsidR="00377B5E" w:rsidRPr="00FC0147" w:rsidRDefault="00377B5E" w:rsidP="00377B5E">
      <w:pPr>
        <w:pStyle w:val="Text"/>
      </w:pPr>
    </w:p>
    <w:p w:rsidR="00FC0147" w:rsidRDefault="00FC0147" w:rsidP="00230085">
      <w:pPr>
        <w:pStyle w:val="Text"/>
        <w:jc w:val="center"/>
      </w:pPr>
      <w:r>
        <w:t>TYGR LOVÍ V NOCI</w:t>
      </w:r>
    </w:p>
    <w:p w:rsidR="007775CD" w:rsidRPr="00FC0147" w:rsidRDefault="005C60FB" w:rsidP="00230085">
      <w:pPr>
        <w:pStyle w:val="Text"/>
        <w:jc w:val="center"/>
      </w:pPr>
      <w:r w:rsidRPr="00FC0147">
        <w:t>GIBBON PŘICHÁZÍ ZRÁNA</w:t>
      </w:r>
    </w:p>
    <w:p w:rsidR="007775CD" w:rsidRPr="00FC0147" w:rsidRDefault="005C60FB" w:rsidP="00230085">
      <w:pPr>
        <w:pStyle w:val="Text"/>
        <w:jc w:val="center"/>
        <w:rPr>
          <w:sz w:val="16"/>
          <w:szCs w:val="16"/>
        </w:rPr>
      </w:pPr>
      <w:r w:rsidRPr="00FC0147">
        <w:rPr>
          <w:sz w:val="16"/>
          <w:szCs w:val="16"/>
        </w:rPr>
        <w:t xml:space="preserve">Robert van </w:t>
      </w:r>
      <w:proofErr w:type="spellStart"/>
      <w:r w:rsidRPr="00FC0147">
        <w:rPr>
          <w:sz w:val="16"/>
          <w:szCs w:val="16"/>
        </w:rPr>
        <w:t>Gulik</w:t>
      </w:r>
      <w:proofErr w:type="spellEnd"/>
    </w:p>
    <w:p w:rsidR="007775CD" w:rsidRPr="00FC0147" w:rsidRDefault="005C60FB" w:rsidP="00230085">
      <w:pPr>
        <w:pStyle w:val="Text"/>
        <w:rPr>
          <w:sz w:val="16"/>
          <w:szCs w:val="16"/>
        </w:rPr>
      </w:pPr>
      <w:r w:rsidRPr="00FC0147">
        <w:rPr>
          <w:sz w:val="16"/>
          <w:szCs w:val="16"/>
        </w:rPr>
        <w:t>Dva detektivní příběhy ze staré Číny, spojené ústřední postavou soudce Ti. Mistrně popsané prostředí a napínavé rozluštění záhadných vražd – to jsou devizy světoznámého detektivního autora, jehož romány čtou jedním dechem čtenáři v mnoha zemích.</w:t>
      </w:r>
    </w:p>
    <w:p w:rsidR="00377B5E" w:rsidRPr="00FC0147" w:rsidRDefault="005C60FB" w:rsidP="00C605CD">
      <w:pPr>
        <w:pStyle w:val="Text"/>
        <w:ind w:firstLine="284"/>
        <w:rPr>
          <w:sz w:val="16"/>
          <w:szCs w:val="16"/>
        </w:rPr>
      </w:pPr>
      <w:r w:rsidRPr="00FC0147">
        <w:rPr>
          <w:sz w:val="16"/>
          <w:szCs w:val="16"/>
        </w:rPr>
        <w:t>Cca 160 stran vázaně, první knižní vydání, cena cca 60 Kč (pro majitele čtenářského konta cena 48 Kč) – vyjde v červnu 1994.</w:t>
      </w:r>
    </w:p>
    <w:p w:rsidR="00377B5E" w:rsidRPr="00FC0147" w:rsidRDefault="00377B5E" w:rsidP="00377B5E">
      <w:pPr>
        <w:pStyle w:val="Text"/>
      </w:pPr>
    </w:p>
    <w:p w:rsidR="007775CD" w:rsidRPr="00FC0147" w:rsidRDefault="005C60FB" w:rsidP="00230085">
      <w:pPr>
        <w:pStyle w:val="Text"/>
        <w:jc w:val="center"/>
      </w:pPr>
      <w:r w:rsidRPr="00FC0147">
        <w:t>OBLEČTE JI DO FIALOVÉHO</w:t>
      </w:r>
    </w:p>
    <w:p w:rsidR="007775CD" w:rsidRPr="00C605CD" w:rsidRDefault="005C60FB" w:rsidP="00230085">
      <w:pPr>
        <w:pStyle w:val="Text"/>
        <w:jc w:val="center"/>
        <w:rPr>
          <w:sz w:val="16"/>
          <w:szCs w:val="16"/>
        </w:rPr>
      </w:pPr>
      <w:r w:rsidRPr="00C605CD">
        <w:rPr>
          <w:sz w:val="16"/>
          <w:szCs w:val="16"/>
        </w:rPr>
        <w:t>John D.</w:t>
      </w:r>
      <w:r w:rsidR="00134593" w:rsidRPr="00C605CD">
        <w:rPr>
          <w:sz w:val="16"/>
          <w:szCs w:val="16"/>
        </w:rPr>
        <w:t xml:space="preserve"> </w:t>
      </w:r>
      <w:proofErr w:type="spellStart"/>
      <w:r w:rsidRPr="00C605CD">
        <w:rPr>
          <w:sz w:val="16"/>
          <w:szCs w:val="16"/>
        </w:rPr>
        <w:t>McDonald</w:t>
      </w:r>
      <w:proofErr w:type="spellEnd"/>
    </w:p>
    <w:p w:rsidR="007775CD" w:rsidRPr="00C605CD" w:rsidRDefault="005C60FB">
      <w:pPr>
        <w:pStyle w:val="Text"/>
        <w:jc w:val="left"/>
        <w:rPr>
          <w:sz w:val="16"/>
          <w:szCs w:val="16"/>
        </w:rPr>
      </w:pPr>
      <w:r w:rsidRPr="00C605CD">
        <w:rPr>
          <w:sz w:val="16"/>
          <w:szCs w:val="16"/>
        </w:rPr>
        <w:t xml:space="preserve">Jeden z nejúspěšnějších případů soukromého detektiva </w:t>
      </w:r>
      <w:proofErr w:type="spellStart"/>
      <w:r w:rsidRPr="00C605CD">
        <w:rPr>
          <w:sz w:val="16"/>
          <w:szCs w:val="16"/>
        </w:rPr>
        <w:t>Travise</w:t>
      </w:r>
      <w:proofErr w:type="spellEnd"/>
      <w:r w:rsidRPr="00C605CD">
        <w:rPr>
          <w:sz w:val="16"/>
          <w:szCs w:val="16"/>
        </w:rPr>
        <w:t xml:space="preserve"> </w:t>
      </w:r>
      <w:proofErr w:type="spellStart"/>
      <w:r w:rsidRPr="00C605CD">
        <w:rPr>
          <w:sz w:val="16"/>
          <w:szCs w:val="16"/>
        </w:rPr>
        <w:t>McGee</w:t>
      </w:r>
      <w:proofErr w:type="spellEnd"/>
      <w:r w:rsidRPr="00C605CD">
        <w:rPr>
          <w:sz w:val="16"/>
          <w:szCs w:val="16"/>
        </w:rPr>
        <w:t>.</w:t>
      </w:r>
    </w:p>
    <w:p w:rsidR="00377B5E" w:rsidRPr="00C605CD" w:rsidRDefault="005C60FB" w:rsidP="00C605CD">
      <w:pPr>
        <w:pStyle w:val="Text"/>
        <w:ind w:firstLine="284"/>
        <w:rPr>
          <w:sz w:val="16"/>
          <w:szCs w:val="16"/>
        </w:rPr>
      </w:pPr>
      <w:r w:rsidRPr="00C605CD">
        <w:rPr>
          <w:sz w:val="16"/>
          <w:szCs w:val="16"/>
        </w:rPr>
        <w:t>Cca 250 stran, vázaně, první knižní vydání, cena cca 75 Kč (pro majitele čtenářského konta cena 60 Kč) – vyjde v září 1994.</w:t>
      </w:r>
    </w:p>
    <w:p w:rsidR="00377B5E" w:rsidRPr="00FC0147" w:rsidRDefault="00377B5E" w:rsidP="00377B5E">
      <w:pPr>
        <w:pStyle w:val="Text"/>
      </w:pPr>
    </w:p>
    <w:p w:rsidR="007775CD" w:rsidRPr="00FC0147" w:rsidRDefault="005C60FB" w:rsidP="00230085">
      <w:pPr>
        <w:pStyle w:val="Text"/>
        <w:jc w:val="center"/>
      </w:pPr>
      <w:r w:rsidRPr="00FC0147">
        <w:t>PŘÍPAD OKOUZLUJÍCÍHO ZJEVENÍ</w:t>
      </w:r>
    </w:p>
    <w:p w:rsidR="007775CD" w:rsidRPr="00C605CD" w:rsidRDefault="005C60FB" w:rsidP="00230085">
      <w:pPr>
        <w:pStyle w:val="Text"/>
        <w:jc w:val="center"/>
        <w:rPr>
          <w:sz w:val="16"/>
          <w:szCs w:val="16"/>
        </w:rPr>
      </w:pPr>
      <w:r w:rsidRPr="00C605CD">
        <w:rPr>
          <w:sz w:val="16"/>
          <w:szCs w:val="16"/>
        </w:rPr>
        <w:t>E.</w:t>
      </w:r>
      <w:r w:rsidR="00134593" w:rsidRPr="00C605CD">
        <w:rPr>
          <w:sz w:val="16"/>
          <w:szCs w:val="16"/>
        </w:rPr>
        <w:t xml:space="preserve"> </w:t>
      </w:r>
      <w:r w:rsidRPr="00C605CD">
        <w:rPr>
          <w:sz w:val="16"/>
          <w:szCs w:val="16"/>
        </w:rPr>
        <w:t>S.</w:t>
      </w:r>
      <w:r w:rsidR="00134593" w:rsidRPr="00C605CD">
        <w:rPr>
          <w:sz w:val="16"/>
          <w:szCs w:val="16"/>
        </w:rPr>
        <w:t xml:space="preserve"> </w:t>
      </w:r>
      <w:proofErr w:type="spellStart"/>
      <w:r w:rsidRPr="00C605CD">
        <w:rPr>
          <w:sz w:val="16"/>
          <w:szCs w:val="16"/>
        </w:rPr>
        <w:t>Gardner</w:t>
      </w:r>
      <w:proofErr w:type="spellEnd"/>
    </w:p>
    <w:p w:rsidR="00377B5E" w:rsidRPr="00C605CD" w:rsidRDefault="005C60FB" w:rsidP="00377B5E">
      <w:pPr>
        <w:pStyle w:val="Text"/>
        <w:rPr>
          <w:sz w:val="16"/>
          <w:szCs w:val="16"/>
        </w:rPr>
      </w:pPr>
      <w:r w:rsidRPr="00C605CD">
        <w:rPr>
          <w:sz w:val="16"/>
          <w:szCs w:val="16"/>
        </w:rPr>
        <w:t>Cca 240 stran, brožovaná, formát B6, první knižní vydání, cena 49 Kč (pro majitele čtenářského konta cena 39 Kč) – vyjde v říjnu 1994.</w:t>
      </w:r>
    </w:p>
    <w:p w:rsidR="00377B5E" w:rsidRPr="00FC0147" w:rsidRDefault="00377B5E" w:rsidP="00377B5E">
      <w:pPr>
        <w:pStyle w:val="Text"/>
      </w:pPr>
    </w:p>
    <w:p w:rsidR="007775CD" w:rsidRPr="00FC0147" w:rsidRDefault="005C60FB" w:rsidP="00230085">
      <w:pPr>
        <w:pStyle w:val="Text"/>
        <w:jc w:val="center"/>
      </w:pPr>
      <w:r w:rsidRPr="00FC0147">
        <w:t>PŘÍPAD OŽIVLÉ MRTVOLY</w:t>
      </w:r>
    </w:p>
    <w:p w:rsidR="007775CD" w:rsidRPr="00C605CD" w:rsidRDefault="005C60FB" w:rsidP="00230085">
      <w:pPr>
        <w:pStyle w:val="Text"/>
        <w:jc w:val="center"/>
        <w:rPr>
          <w:sz w:val="16"/>
          <w:szCs w:val="16"/>
        </w:rPr>
      </w:pPr>
      <w:r w:rsidRPr="00C605CD">
        <w:rPr>
          <w:sz w:val="16"/>
          <w:szCs w:val="16"/>
        </w:rPr>
        <w:t>E.</w:t>
      </w:r>
      <w:r w:rsidR="00134593" w:rsidRPr="00C605CD">
        <w:rPr>
          <w:sz w:val="16"/>
          <w:szCs w:val="16"/>
        </w:rPr>
        <w:t xml:space="preserve"> </w:t>
      </w:r>
      <w:r w:rsidRPr="00C605CD">
        <w:rPr>
          <w:sz w:val="16"/>
          <w:szCs w:val="16"/>
        </w:rPr>
        <w:t>S.</w:t>
      </w:r>
      <w:r w:rsidR="00134593" w:rsidRPr="00C605CD">
        <w:rPr>
          <w:sz w:val="16"/>
          <w:szCs w:val="16"/>
        </w:rPr>
        <w:t xml:space="preserve"> </w:t>
      </w:r>
      <w:proofErr w:type="spellStart"/>
      <w:r w:rsidRPr="00C605CD">
        <w:rPr>
          <w:sz w:val="16"/>
          <w:szCs w:val="16"/>
        </w:rPr>
        <w:t>Gardner</w:t>
      </w:r>
      <w:proofErr w:type="spellEnd"/>
    </w:p>
    <w:p w:rsidR="007775CD" w:rsidRDefault="005C60FB" w:rsidP="00230085">
      <w:pPr>
        <w:pStyle w:val="Text"/>
        <w:rPr>
          <w:sz w:val="16"/>
          <w:szCs w:val="16"/>
        </w:rPr>
      </w:pPr>
      <w:r w:rsidRPr="00C605CD">
        <w:rPr>
          <w:sz w:val="16"/>
          <w:szCs w:val="16"/>
        </w:rPr>
        <w:t>Cca 240 stran, brožovaná, formát B6, první knižní vydání, cena 49 Kč (pro majitele čtenářského konta cena 39 Kč) – vyjde v prosinci 1994.</w:t>
      </w:r>
    </w:p>
    <w:p w:rsidR="00C605CD" w:rsidRDefault="00C605CD">
      <w:pPr>
        <w:rPr>
          <w:rFonts w:ascii="Times New Roman" w:hAnsi="Times New Roman" w:cs="Times New Roman"/>
          <w:color w:val="auto"/>
          <w:sz w:val="16"/>
          <w:szCs w:val="16"/>
        </w:rPr>
      </w:pPr>
      <w:r>
        <w:rPr>
          <w:sz w:val="16"/>
          <w:szCs w:val="16"/>
        </w:rPr>
        <w:br w:type="page"/>
      </w:r>
    </w:p>
    <w:p w:rsidR="00C605CD" w:rsidRPr="00C605CD" w:rsidRDefault="00C605CD" w:rsidP="00230085">
      <w:pPr>
        <w:pStyle w:val="Text"/>
        <w:rPr>
          <w:sz w:val="16"/>
          <w:szCs w:val="16"/>
        </w:rPr>
      </w:pPr>
    </w:p>
    <w:p w:rsidR="00C605CD" w:rsidRDefault="003452C2" w:rsidP="00230085">
      <w:pPr>
        <w:pStyle w:val="Text"/>
        <w:jc w:val="center"/>
        <w:rPr>
          <w:i/>
        </w:rPr>
      </w:pPr>
      <w:r w:rsidRPr="00FC0147">
        <w:rPr>
          <w:i/>
        </w:rPr>
        <w:t>Edice Skutečný zločin</w:t>
      </w:r>
    </w:p>
    <w:p w:rsidR="00C605CD" w:rsidRDefault="00C605CD" w:rsidP="00230085">
      <w:pPr>
        <w:pStyle w:val="Text"/>
        <w:jc w:val="center"/>
        <w:rPr>
          <w:i/>
        </w:rPr>
      </w:pPr>
    </w:p>
    <w:p w:rsidR="007775CD" w:rsidRPr="00FC0147" w:rsidRDefault="005C60FB" w:rsidP="00230085">
      <w:pPr>
        <w:pStyle w:val="Text"/>
        <w:jc w:val="center"/>
      </w:pPr>
      <w:r w:rsidRPr="00FC0147">
        <w:t>ZUŘIVOST!</w:t>
      </w:r>
    </w:p>
    <w:p w:rsidR="007775CD" w:rsidRPr="00C605CD" w:rsidRDefault="005C60FB" w:rsidP="00230085">
      <w:pPr>
        <w:pStyle w:val="Text"/>
        <w:jc w:val="center"/>
        <w:rPr>
          <w:sz w:val="16"/>
          <w:szCs w:val="16"/>
        </w:rPr>
      </w:pPr>
      <w:r w:rsidRPr="00C605CD">
        <w:rPr>
          <w:sz w:val="16"/>
          <w:szCs w:val="16"/>
        </w:rPr>
        <w:t xml:space="preserve">Graham </w:t>
      </w:r>
      <w:proofErr w:type="spellStart"/>
      <w:r w:rsidRPr="00C605CD">
        <w:rPr>
          <w:sz w:val="16"/>
          <w:szCs w:val="16"/>
        </w:rPr>
        <w:t>Chester</w:t>
      </w:r>
      <w:proofErr w:type="spellEnd"/>
    </w:p>
    <w:p w:rsidR="007775CD" w:rsidRPr="00C605CD" w:rsidRDefault="005C60FB" w:rsidP="00230085">
      <w:pPr>
        <w:pStyle w:val="Text"/>
        <w:rPr>
          <w:sz w:val="16"/>
          <w:szCs w:val="16"/>
        </w:rPr>
      </w:pPr>
      <w:r w:rsidRPr="00C605CD">
        <w:rPr>
          <w:sz w:val="16"/>
          <w:szCs w:val="16"/>
        </w:rPr>
        <w:t>Poutavé pojednání o masových vrazích, dop</w:t>
      </w:r>
      <w:r w:rsidR="00636ABC" w:rsidRPr="00C605CD">
        <w:rPr>
          <w:sz w:val="16"/>
          <w:szCs w:val="16"/>
        </w:rPr>
        <w:t>l</w:t>
      </w:r>
      <w:r w:rsidRPr="00C605CD">
        <w:rPr>
          <w:sz w:val="16"/>
          <w:szCs w:val="16"/>
        </w:rPr>
        <w:t>něné autentickými fotografiemi. První kniha edice, na kterou jste dlouho čekali.</w:t>
      </w:r>
    </w:p>
    <w:p w:rsidR="00377B5E" w:rsidRPr="00C605CD" w:rsidRDefault="005C60FB" w:rsidP="00C605CD">
      <w:pPr>
        <w:pStyle w:val="Text"/>
        <w:ind w:firstLine="284"/>
        <w:rPr>
          <w:sz w:val="16"/>
          <w:szCs w:val="16"/>
        </w:rPr>
      </w:pPr>
      <w:r w:rsidRPr="00C605CD">
        <w:rPr>
          <w:sz w:val="16"/>
          <w:szCs w:val="16"/>
        </w:rPr>
        <w:t>Cca 280 stran, vázaně, první knižní vydání, cena cca 75 Kč (pro majitele čtenářského konta cena 60 Kč) – vyjde v září 1994.</w:t>
      </w:r>
    </w:p>
    <w:p w:rsidR="00377B5E" w:rsidRPr="00FC0147" w:rsidRDefault="00377B5E" w:rsidP="00377B5E">
      <w:pPr>
        <w:pStyle w:val="Text"/>
      </w:pPr>
    </w:p>
    <w:p w:rsidR="007775CD" w:rsidRPr="00FC0147" w:rsidRDefault="005C60FB" w:rsidP="00230085">
      <w:pPr>
        <w:pStyle w:val="Text"/>
        <w:jc w:val="center"/>
      </w:pPr>
      <w:r w:rsidRPr="00FC0147">
        <w:t>VRAŽDÍCÍ DOKTOŘI</w:t>
      </w:r>
    </w:p>
    <w:p w:rsidR="007775CD" w:rsidRPr="00C605CD" w:rsidRDefault="005C60FB" w:rsidP="00230085">
      <w:pPr>
        <w:pStyle w:val="Text"/>
        <w:jc w:val="center"/>
        <w:rPr>
          <w:sz w:val="16"/>
          <w:szCs w:val="16"/>
        </w:rPr>
      </w:pPr>
      <w:proofErr w:type="spellStart"/>
      <w:r w:rsidRPr="00C605CD">
        <w:rPr>
          <w:sz w:val="16"/>
          <w:szCs w:val="16"/>
        </w:rPr>
        <w:t>Colin</w:t>
      </w:r>
      <w:proofErr w:type="spellEnd"/>
      <w:r w:rsidRPr="00C605CD">
        <w:rPr>
          <w:sz w:val="16"/>
          <w:szCs w:val="16"/>
        </w:rPr>
        <w:t xml:space="preserve"> </w:t>
      </w:r>
      <w:proofErr w:type="spellStart"/>
      <w:r w:rsidRPr="00C605CD">
        <w:rPr>
          <w:sz w:val="16"/>
          <w:szCs w:val="16"/>
        </w:rPr>
        <w:t>Evans</w:t>
      </w:r>
      <w:proofErr w:type="spellEnd"/>
    </w:p>
    <w:p w:rsidR="007775CD" w:rsidRPr="00C605CD" w:rsidRDefault="005C60FB" w:rsidP="00230085">
      <w:pPr>
        <w:pStyle w:val="Text"/>
        <w:rPr>
          <w:sz w:val="16"/>
          <w:szCs w:val="16"/>
        </w:rPr>
      </w:pPr>
      <w:r w:rsidRPr="00C605CD">
        <w:rPr>
          <w:sz w:val="16"/>
          <w:szCs w:val="16"/>
        </w:rPr>
        <w:t>Skutečné příběhy o lékařích, kteří porušili Hippokratovu přísahu tím nejotřesnějším způsobem…</w:t>
      </w:r>
    </w:p>
    <w:p w:rsidR="00377B5E" w:rsidRPr="00C605CD" w:rsidRDefault="005C60FB" w:rsidP="00C605CD">
      <w:pPr>
        <w:pStyle w:val="Text"/>
        <w:ind w:firstLine="284"/>
        <w:rPr>
          <w:sz w:val="16"/>
          <w:szCs w:val="16"/>
        </w:rPr>
      </w:pPr>
      <w:r w:rsidRPr="00C605CD">
        <w:rPr>
          <w:sz w:val="16"/>
          <w:szCs w:val="16"/>
        </w:rPr>
        <w:t>Cca 280 stran, vázaně, první knižní vydání, cena cca 75 Kč (pro majitele čtenářského konta cena 60 Kč) – vyjde v listopadu 1994.</w:t>
      </w:r>
    </w:p>
    <w:p w:rsidR="00377B5E" w:rsidRDefault="00377B5E" w:rsidP="00377B5E">
      <w:pPr>
        <w:pStyle w:val="Text"/>
      </w:pPr>
    </w:p>
    <w:p w:rsidR="00C605CD" w:rsidRPr="00FC0147" w:rsidRDefault="00C605CD" w:rsidP="00377B5E">
      <w:pPr>
        <w:pStyle w:val="Text"/>
      </w:pPr>
    </w:p>
    <w:p w:rsidR="007775CD" w:rsidRPr="00FC0147" w:rsidRDefault="005C60FB" w:rsidP="00230085">
      <w:pPr>
        <w:pStyle w:val="Text"/>
        <w:jc w:val="center"/>
        <w:rPr>
          <w:i/>
        </w:rPr>
      </w:pPr>
      <w:r w:rsidRPr="00FC0147">
        <w:rPr>
          <w:i/>
        </w:rPr>
        <w:t xml:space="preserve">Edice </w:t>
      </w:r>
      <w:proofErr w:type="spellStart"/>
      <w:r w:rsidRPr="00FC0147">
        <w:rPr>
          <w:i/>
        </w:rPr>
        <w:t>Fighting</w:t>
      </w:r>
      <w:proofErr w:type="spellEnd"/>
      <w:r w:rsidRPr="00FC0147">
        <w:rPr>
          <w:i/>
        </w:rPr>
        <w:t xml:space="preserve"> fantasy</w:t>
      </w:r>
    </w:p>
    <w:p w:rsidR="00377B5E" w:rsidRPr="00C605CD" w:rsidRDefault="005C60FB" w:rsidP="00C605CD">
      <w:pPr>
        <w:pStyle w:val="Text"/>
        <w:jc w:val="center"/>
        <w:rPr>
          <w:sz w:val="16"/>
          <w:szCs w:val="16"/>
        </w:rPr>
      </w:pPr>
      <w:r w:rsidRPr="00C605CD">
        <w:rPr>
          <w:i/>
          <w:sz w:val="16"/>
          <w:szCs w:val="16"/>
        </w:rPr>
        <w:t>(dobrodružství, jehož hlavním hrdinou se stává sám čtenář)</w:t>
      </w:r>
    </w:p>
    <w:p w:rsidR="00377B5E" w:rsidRPr="00FC0147" w:rsidRDefault="00377B5E" w:rsidP="00377B5E">
      <w:pPr>
        <w:pStyle w:val="Text"/>
      </w:pPr>
    </w:p>
    <w:p w:rsidR="00377B5E" w:rsidRPr="00C605CD" w:rsidRDefault="005C60FB" w:rsidP="00377B5E">
      <w:pPr>
        <w:pStyle w:val="Text"/>
        <w:rPr>
          <w:sz w:val="16"/>
          <w:szCs w:val="16"/>
        </w:rPr>
      </w:pPr>
      <w:r w:rsidRPr="00C605CD">
        <w:rPr>
          <w:sz w:val="16"/>
          <w:szCs w:val="16"/>
        </w:rPr>
        <w:t>Cca 180 stran, brožované, bohat</w:t>
      </w:r>
      <w:r w:rsidR="00636ABC" w:rsidRPr="00C605CD">
        <w:rPr>
          <w:sz w:val="16"/>
          <w:szCs w:val="16"/>
        </w:rPr>
        <w:t>ě</w:t>
      </w:r>
      <w:r w:rsidRPr="00C605CD">
        <w:rPr>
          <w:sz w:val="16"/>
          <w:szCs w:val="16"/>
        </w:rPr>
        <w:t xml:space="preserve"> ilustrované, cena cca 45 Kč (pro majitele čtenářského konta cena 36 Kč). Budou vycházet zhruba po dvou měsících.</w:t>
      </w:r>
    </w:p>
    <w:p w:rsidR="00377B5E" w:rsidRPr="00FC0147" w:rsidRDefault="00377B5E" w:rsidP="00377B5E">
      <w:pPr>
        <w:pStyle w:val="Text"/>
      </w:pPr>
    </w:p>
    <w:p w:rsidR="007775CD" w:rsidRPr="00FC0147" w:rsidRDefault="005C60FB" w:rsidP="00230085">
      <w:pPr>
        <w:pStyle w:val="Text"/>
        <w:jc w:val="center"/>
      </w:pPr>
      <w:r w:rsidRPr="00FC0147">
        <w:t>CITADELA CHAOSU</w:t>
      </w:r>
    </w:p>
    <w:p w:rsidR="007775CD" w:rsidRPr="003D18E8" w:rsidRDefault="005C60FB" w:rsidP="00C605CD">
      <w:pPr>
        <w:pStyle w:val="Text"/>
        <w:jc w:val="center"/>
        <w:rPr>
          <w:sz w:val="16"/>
          <w:szCs w:val="16"/>
        </w:rPr>
      </w:pPr>
      <w:proofErr w:type="spellStart"/>
      <w:r w:rsidRPr="003D18E8">
        <w:rPr>
          <w:sz w:val="16"/>
          <w:szCs w:val="16"/>
        </w:rPr>
        <w:t>Steve</w:t>
      </w:r>
      <w:proofErr w:type="spellEnd"/>
      <w:r w:rsidRPr="003D18E8">
        <w:rPr>
          <w:sz w:val="16"/>
          <w:szCs w:val="16"/>
        </w:rPr>
        <w:t xml:space="preserve"> Jackson</w:t>
      </w:r>
    </w:p>
    <w:p w:rsidR="00377B5E" w:rsidRPr="00C605CD" w:rsidRDefault="005C60FB" w:rsidP="00377B5E">
      <w:pPr>
        <w:pStyle w:val="Text"/>
        <w:rPr>
          <w:sz w:val="16"/>
          <w:szCs w:val="16"/>
        </w:rPr>
      </w:pPr>
      <w:r w:rsidRPr="00C605CD">
        <w:rPr>
          <w:sz w:val="16"/>
          <w:szCs w:val="16"/>
        </w:rPr>
        <w:t xml:space="preserve">Jste nejlepším žákem Velkého čaroděje z </w:t>
      </w:r>
      <w:proofErr w:type="spellStart"/>
      <w:r w:rsidRPr="00C605CD">
        <w:rPr>
          <w:sz w:val="16"/>
          <w:szCs w:val="16"/>
        </w:rPr>
        <w:t>Yore</w:t>
      </w:r>
      <w:proofErr w:type="spellEnd"/>
      <w:r w:rsidRPr="00C605CD">
        <w:rPr>
          <w:sz w:val="16"/>
          <w:szCs w:val="16"/>
        </w:rPr>
        <w:t xml:space="preserve"> a vaším posláním je cesta do temné, pochmurné věže, jež je sídlem černokněžníka </w:t>
      </w:r>
      <w:proofErr w:type="spellStart"/>
      <w:r w:rsidRPr="00C605CD">
        <w:rPr>
          <w:sz w:val="16"/>
          <w:szCs w:val="16"/>
        </w:rPr>
        <w:t>Balthuse</w:t>
      </w:r>
      <w:proofErr w:type="spellEnd"/>
      <w:r w:rsidRPr="00C605CD">
        <w:rPr>
          <w:sz w:val="16"/>
          <w:szCs w:val="16"/>
        </w:rPr>
        <w:t xml:space="preserve"> </w:t>
      </w:r>
      <w:proofErr w:type="spellStart"/>
      <w:r w:rsidRPr="00C605CD">
        <w:rPr>
          <w:sz w:val="16"/>
          <w:szCs w:val="16"/>
        </w:rPr>
        <w:t>Direa</w:t>
      </w:r>
      <w:proofErr w:type="spellEnd"/>
      <w:r w:rsidRPr="00C605CD">
        <w:rPr>
          <w:sz w:val="16"/>
          <w:szCs w:val="16"/>
        </w:rPr>
        <w:t>. Za každou zákrutou této strastip</w:t>
      </w:r>
      <w:r w:rsidR="00636ABC" w:rsidRPr="00C605CD">
        <w:rPr>
          <w:sz w:val="16"/>
          <w:szCs w:val="16"/>
        </w:rPr>
        <w:t>l</w:t>
      </w:r>
      <w:r w:rsidRPr="00C605CD">
        <w:rPr>
          <w:sz w:val="16"/>
          <w:szCs w:val="16"/>
        </w:rPr>
        <w:t xml:space="preserve">né cesty na vás číhá smrtelné nebezpečí. Podaří se vám přemoci šestihlavou hydru, hrůzného </w:t>
      </w:r>
      <w:proofErr w:type="spellStart"/>
      <w:r w:rsidRPr="00C605CD">
        <w:rPr>
          <w:sz w:val="16"/>
          <w:szCs w:val="16"/>
        </w:rPr>
        <w:t>Rhino</w:t>
      </w:r>
      <w:proofErr w:type="spellEnd"/>
      <w:r w:rsidRPr="00C605CD">
        <w:rPr>
          <w:sz w:val="16"/>
          <w:szCs w:val="16"/>
        </w:rPr>
        <w:t xml:space="preserve">-mana a nástrahy tajemných, krutých </w:t>
      </w:r>
      <w:proofErr w:type="spellStart"/>
      <w:r w:rsidRPr="00C605CD">
        <w:rPr>
          <w:sz w:val="16"/>
          <w:szCs w:val="16"/>
        </w:rPr>
        <w:t>Gándžís</w:t>
      </w:r>
      <w:proofErr w:type="spellEnd"/>
      <w:r w:rsidRPr="00C605CD">
        <w:rPr>
          <w:sz w:val="16"/>
          <w:szCs w:val="16"/>
        </w:rPr>
        <w:t>? Jedinou oporou vám na vaší pouti budou meč a vaše kouzelnické dovednosti.</w:t>
      </w:r>
    </w:p>
    <w:p w:rsidR="00377B5E" w:rsidRPr="00FC0147" w:rsidRDefault="00377B5E" w:rsidP="00377B5E">
      <w:pPr>
        <w:pStyle w:val="Text"/>
      </w:pPr>
    </w:p>
    <w:p w:rsidR="007775CD" w:rsidRPr="00FC0147" w:rsidRDefault="005C60FB" w:rsidP="00C605CD">
      <w:pPr>
        <w:pStyle w:val="Text"/>
        <w:jc w:val="center"/>
      </w:pPr>
      <w:r w:rsidRPr="00FC0147">
        <w:t>PROKLETÝ HVOZD</w:t>
      </w:r>
    </w:p>
    <w:p w:rsidR="00377B5E" w:rsidRPr="00C605CD" w:rsidRDefault="005C60FB" w:rsidP="00377B5E">
      <w:pPr>
        <w:pStyle w:val="Text"/>
        <w:rPr>
          <w:sz w:val="16"/>
          <w:szCs w:val="16"/>
        </w:rPr>
      </w:pPr>
      <w:r w:rsidRPr="00C605CD">
        <w:rPr>
          <w:sz w:val="16"/>
          <w:szCs w:val="16"/>
        </w:rPr>
        <w:t xml:space="preserve">Pouhý blázen by za normálních okolností riskoval střet s netušenými nástrahami temných hlubin </w:t>
      </w:r>
      <w:proofErr w:type="spellStart"/>
      <w:r w:rsidRPr="00C605CD">
        <w:rPr>
          <w:sz w:val="16"/>
          <w:szCs w:val="16"/>
        </w:rPr>
        <w:t>Če</w:t>
      </w:r>
      <w:r w:rsidR="003452C2" w:rsidRPr="00C605CD">
        <w:rPr>
          <w:sz w:val="16"/>
          <w:szCs w:val="16"/>
        </w:rPr>
        <w:t>rn</w:t>
      </w:r>
      <w:r w:rsidRPr="00C605CD">
        <w:rPr>
          <w:sz w:val="16"/>
          <w:szCs w:val="16"/>
        </w:rPr>
        <w:t>olesa</w:t>
      </w:r>
      <w:proofErr w:type="spellEnd"/>
      <w:r w:rsidRPr="00C605CD">
        <w:rPr>
          <w:sz w:val="16"/>
          <w:szCs w:val="16"/>
        </w:rPr>
        <w:t xml:space="preserve">. Přesto nemáte jinou možnost a musíte chtě nechtě podstoupit nelítostný závod s časem a pokusit se najít chybějící části legendárního </w:t>
      </w:r>
      <w:proofErr w:type="spellStart"/>
      <w:r w:rsidRPr="00C605CD">
        <w:rPr>
          <w:sz w:val="16"/>
          <w:szCs w:val="16"/>
        </w:rPr>
        <w:t>Stonebridgského</w:t>
      </w:r>
      <w:proofErr w:type="spellEnd"/>
      <w:r w:rsidRPr="00C605CD">
        <w:rPr>
          <w:sz w:val="16"/>
          <w:szCs w:val="16"/>
        </w:rPr>
        <w:t xml:space="preserve"> kladiva, které za dávných časů vyrobili trpaslíci na ochranu </w:t>
      </w:r>
      <w:proofErr w:type="spellStart"/>
      <w:r w:rsidRPr="00C605CD">
        <w:rPr>
          <w:sz w:val="16"/>
          <w:szCs w:val="16"/>
        </w:rPr>
        <w:t>stonebridgských</w:t>
      </w:r>
      <w:proofErr w:type="spellEnd"/>
      <w:r w:rsidRPr="00C605CD">
        <w:rPr>
          <w:sz w:val="16"/>
          <w:szCs w:val="16"/>
        </w:rPr>
        <w:t xml:space="preserve"> vesničanů před jejich dávným prokletím.</w:t>
      </w:r>
    </w:p>
    <w:p w:rsidR="00377B5E" w:rsidRPr="00FC0147" w:rsidRDefault="00377B5E" w:rsidP="00377B5E">
      <w:pPr>
        <w:pStyle w:val="Text"/>
      </w:pPr>
    </w:p>
    <w:p w:rsidR="007775CD" w:rsidRPr="00FC0147" w:rsidRDefault="005C60FB" w:rsidP="00230085">
      <w:pPr>
        <w:pStyle w:val="Text"/>
        <w:jc w:val="center"/>
      </w:pPr>
      <w:r w:rsidRPr="00FC0147">
        <w:t>RAKETOPLÁN POUTNÍK</w:t>
      </w:r>
    </w:p>
    <w:p w:rsidR="00377B5E" w:rsidRPr="003D18E8" w:rsidRDefault="005C60FB" w:rsidP="00377B5E">
      <w:pPr>
        <w:pStyle w:val="Text"/>
        <w:rPr>
          <w:sz w:val="16"/>
          <w:szCs w:val="16"/>
        </w:rPr>
      </w:pPr>
      <w:r w:rsidRPr="003D18E8">
        <w:rPr>
          <w:sz w:val="16"/>
          <w:szCs w:val="16"/>
        </w:rPr>
        <w:lastRenderedPageBreak/>
        <w:t xml:space="preserve">Raketoplán Poutník je vtažen do hrůzné černé díry jménem </w:t>
      </w:r>
      <w:proofErr w:type="spellStart"/>
      <w:r w:rsidRPr="003D18E8">
        <w:rPr>
          <w:sz w:val="16"/>
          <w:szCs w:val="16"/>
        </w:rPr>
        <w:t>Seltsian</w:t>
      </w:r>
      <w:proofErr w:type="spellEnd"/>
      <w:r w:rsidRPr="003D18E8">
        <w:rPr>
          <w:sz w:val="16"/>
          <w:szCs w:val="16"/>
        </w:rPr>
        <w:t xml:space="preserve"> </w:t>
      </w:r>
      <w:proofErr w:type="spellStart"/>
      <w:r w:rsidRPr="003D18E8">
        <w:rPr>
          <w:sz w:val="16"/>
          <w:szCs w:val="16"/>
        </w:rPr>
        <w:t>Void</w:t>
      </w:r>
      <w:proofErr w:type="spellEnd"/>
      <w:r w:rsidRPr="003D18E8">
        <w:rPr>
          <w:sz w:val="16"/>
          <w:szCs w:val="16"/>
        </w:rPr>
        <w:t xml:space="preserve"> a vynoří se na jejím druhém konci v úp</w:t>
      </w:r>
      <w:r w:rsidR="00636ABC" w:rsidRPr="003D18E8">
        <w:rPr>
          <w:sz w:val="16"/>
          <w:szCs w:val="16"/>
        </w:rPr>
        <w:t>l</w:t>
      </w:r>
      <w:r w:rsidRPr="003D18E8">
        <w:rPr>
          <w:sz w:val="16"/>
          <w:szCs w:val="16"/>
        </w:rPr>
        <w:t xml:space="preserve">ně neznámém vesmíru. VY jste kapitánem Poutníka a jeho osud leží ve vašich rukách. Podaří se vám nalézt cestu </w:t>
      </w:r>
      <w:r w:rsidR="00230085" w:rsidRPr="003D18E8">
        <w:rPr>
          <w:sz w:val="16"/>
          <w:szCs w:val="16"/>
        </w:rPr>
        <w:t>z</w:t>
      </w:r>
      <w:r w:rsidR="00636ABC" w:rsidRPr="003D18E8">
        <w:rPr>
          <w:sz w:val="16"/>
          <w:szCs w:val="16"/>
        </w:rPr>
        <w:t>pátky na Zemi od neznámých civilizací a planet, nebo budete vy i celá</w:t>
      </w:r>
      <w:r w:rsidR="00230085" w:rsidRPr="003D18E8">
        <w:rPr>
          <w:sz w:val="16"/>
          <w:szCs w:val="16"/>
        </w:rPr>
        <w:t xml:space="preserve"> </w:t>
      </w:r>
      <w:r w:rsidR="00636ABC" w:rsidRPr="003D18E8">
        <w:rPr>
          <w:sz w:val="16"/>
          <w:szCs w:val="16"/>
        </w:rPr>
        <w:t>posádka odsouzeni navěky k zatracení v zapadlých končinách vesmíru, světelné roky od země?</w:t>
      </w:r>
    </w:p>
    <w:p w:rsidR="00377B5E" w:rsidRPr="00377B5E" w:rsidRDefault="00377B5E" w:rsidP="00377B5E">
      <w:pPr>
        <w:pStyle w:val="Text"/>
      </w:pPr>
    </w:p>
    <w:p w:rsidR="007775CD" w:rsidRPr="007775CD" w:rsidRDefault="00636ABC" w:rsidP="00230085">
      <w:pPr>
        <w:pStyle w:val="Text"/>
        <w:jc w:val="center"/>
        <w:rPr>
          <w:b/>
        </w:rPr>
      </w:pPr>
      <w:r w:rsidRPr="00230085">
        <w:t>MĚSTO ZLODĚJŮ</w:t>
      </w:r>
    </w:p>
    <w:p w:rsidR="00377B5E" w:rsidRPr="003D18E8" w:rsidRDefault="00636ABC" w:rsidP="00377B5E">
      <w:pPr>
        <w:pStyle w:val="Text"/>
        <w:rPr>
          <w:sz w:val="16"/>
          <w:szCs w:val="16"/>
        </w:rPr>
      </w:pPr>
      <w:r w:rsidRPr="003D18E8">
        <w:rPr>
          <w:sz w:val="16"/>
          <w:szCs w:val="16"/>
        </w:rPr>
        <w:t xml:space="preserve">Hrůza leží na nočním </w:t>
      </w:r>
      <w:proofErr w:type="spellStart"/>
      <w:r w:rsidRPr="003D18E8">
        <w:rPr>
          <w:sz w:val="16"/>
          <w:szCs w:val="16"/>
        </w:rPr>
        <w:t>Silvertonu</w:t>
      </w:r>
      <w:proofErr w:type="spellEnd"/>
      <w:r w:rsidRPr="003D18E8">
        <w:rPr>
          <w:sz w:val="16"/>
          <w:szCs w:val="16"/>
        </w:rPr>
        <w:t>, neboť jej pod svojí neúprosnou nadvládou</w:t>
      </w:r>
      <w:r w:rsidR="00230085" w:rsidRPr="003D18E8">
        <w:rPr>
          <w:sz w:val="16"/>
          <w:szCs w:val="16"/>
        </w:rPr>
        <w:t xml:space="preserve"> </w:t>
      </w:r>
      <w:r w:rsidRPr="003D18E8">
        <w:rPr>
          <w:sz w:val="16"/>
          <w:szCs w:val="16"/>
        </w:rPr>
        <w:t xml:space="preserve">drží </w:t>
      </w:r>
      <w:proofErr w:type="spellStart"/>
      <w:r w:rsidRPr="003D18E8">
        <w:rPr>
          <w:sz w:val="16"/>
          <w:szCs w:val="16"/>
        </w:rPr>
        <w:t>Zanbar</w:t>
      </w:r>
      <w:proofErr w:type="spellEnd"/>
      <w:r w:rsidRPr="003D18E8">
        <w:rPr>
          <w:sz w:val="16"/>
          <w:szCs w:val="16"/>
        </w:rPr>
        <w:t xml:space="preserve"> Bone a jeho krvežízniví Měsíční psi. </w:t>
      </w:r>
      <w:proofErr w:type="spellStart"/>
      <w:r w:rsidRPr="003D18E8">
        <w:rPr>
          <w:sz w:val="16"/>
          <w:szCs w:val="16"/>
        </w:rPr>
        <w:t>Silvertonští</w:t>
      </w:r>
      <w:proofErr w:type="spellEnd"/>
      <w:r w:rsidRPr="003D18E8">
        <w:rPr>
          <w:sz w:val="16"/>
          <w:szCs w:val="16"/>
        </w:rPr>
        <w:t xml:space="preserve"> kupci se obrátí</w:t>
      </w:r>
      <w:r w:rsidR="00230085" w:rsidRPr="003D18E8">
        <w:rPr>
          <w:sz w:val="16"/>
          <w:szCs w:val="16"/>
        </w:rPr>
        <w:t xml:space="preserve"> </w:t>
      </w:r>
      <w:r w:rsidRPr="003D18E8">
        <w:rPr>
          <w:sz w:val="16"/>
          <w:szCs w:val="16"/>
        </w:rPr>
        <w:t>na VÁS, ostříleného dobrodruha, s prosbou o pomoc. Vaše poslání vás povede</w:t>
      </w:r>
      <w:r w:rsidR="00230085" w:rsidRPr="003D18E8">
        <w:rPr>
          <w:sz w:val="16"/>
          <w:szCs w:val="16"/>
        </w:rPr>
        <w:t xml:space="preserve"> </w:t>
      </w:r>
      <w:r w:rsidRPr="003D18E8">
        <w:rPr>
          <w:sz w:val="16"/>
          <w:szCs w:val="16"/>
        </w:rPr>
        <w:t>po temných, křivolakých uličkách města, kde jen číhají zloději, pobudové a</w:t>
      </w:r>
      <w:r w:rsidR="00230085" w:rsidRPr="003D18E8">
        <w:rPr>
          <w:sz w:val="16"/>
          <w:szCs w:val="16"/>
        </w:rPr>
        <w:t xml:space="preserve"> </w:t>
      </w:r>
      <w:r w:rsidRPr="003D18E8">
        <w:rPr>
          <w:sz w:val="16"/>
          <w:szCs w:val="16"/>
        </w:rPr>
        <w:t>noční nestvůry, aby zaskočili neopatrného poutníka.</w:t>
      </w:r>
    </w:p>
    <w:p w:rsidR="00377B5E" w:rsidRDefault="00377B5E" w:rsidP="00377B5E">
      <w:pPr>
        <w:pStyle w:val="Text"/>
      </w:pPr>
    </w:p>
    <w:p w:rsidR="003D18E8" w:rsidRPr="00377B5E" w:rsidRDefault="003D18E8" w:rsidP="00377B5E">
      <w:pPr>
        <w:pStyle w:val="Text"/>
      </w:pPr>
    </w:p>
    <w:p w:rsidR="00377B5E" w:rsidRPr="00377B5E" w:rsidRDefault="00636ABC" w:rsidP="003D18E8">
      <w:pPr>
        <w:pStyle w:val="Text"/>
        <w:jc w:val="center"/>
      </w:pPr>
      <w:r w:rsidRPr="00230085">
        <w:rPr>
          <w:i/>
        </w:rPr>
        <w:t>Romány fantasy</w:t>
      </w:r>
    </w:p>
    <w:p w:rsidR="00377B5E" w:rsidRPr="00377B5E" w:rsidRDefault="00377B5E" w:rsidP="00377B5E">
      <w:pPr>
        <w:pStyle w:val="Text"/>
      </w:pPr>
    </w:p>
    <w:p w:rsidR="007775CD" w:rsidRPr="007775CD" w:rsidRDefault="00636ABC" w:rsidP="00230085">
      <w:pPr>
        <w:pStyle w:val="Text"/>
        <w:jc w:val="center"/>
        <w:rPr>
          <w:b/>
        </w:rPr>
      </w:pPr>
      <w:r w:rsidRPr="00230085">
        <w:t>DALŠÍ PRIMA MÝTUS</w:t>
      </w:r>
    </w:p>
    <w:p w:rsidR="007775CD" w:rsidRPr="003D18E8" w:rsidRDefault="00636ABC" w:rsidP="00230085">
      <w:pPr>
        <w:pStyle w:val="Text"/>
        <w:jc w:val="center"/>
        <w:rPr>
          <w:b/>
          <w:sz w:val="16"/>
          <w:szCs w:val="16"/>
        </w:rPr>
      </w:pPr>
      <w:r w:rsidRPr="003D18E8">
        <w:rPr>
          <w:sz w:val="16"/>
          <w:szCs w:val="16"/>
        </w:rPr>
        <w:t xml:space="preserve">Robert </w:t>
      </w:r>
      <w:proofErr w:type="spellStart"/>
      <w:r w:rsidRPr="003D18E8">
        <w:rPr>
          <w:sz w:val="16"/>
          <w:szCs w:val="16"/>
        </w:rPr>
        <w:t>Asprin</w:t>
      </w:r>
      <w:proofErr w:type="spellEnd"/>
    </w:p>
    <w:p w:rsidR="007775CD" w:rsidRPr="003D18E8" w:rsidRDefault="00636ABC" w:rsidP="00230085">
      <w:pPr>
        <w:pStyle w:val="Text"/>
        <w:rPr>
          <w:b/>
          <w:sz w:val="16"/>
          <w:szCs w:val="16"/>
        </w:rPr>
      </w:pPr>
      <w:r w:rsidRPr="003D18E8">
        <w:rPr>
          <w:sz w:val="16"/>
          <w:szCs w:val="16"/>
        </w:rPr>
        <w:t>Fantasy okořeněná notnou dávkou humoru od vedoucího představitele nové</w:t>
      </w:r>
      <w:r w:rsidR="00230085" w:rsidRPr="003D18E8">
        <w:rPr>
          <w:sz w:val="16"/>
          <w:szCs w:val="16"/>
        </w:rPr>
        <w:t xml:space="preserve"> </w:t>
      </w:r>
      <w:r w:rsidRPr="003D18E8">
        <w:rPr>
          <w:sz w:val="16"/>
          <w:szCs w:val="16"/>
        </w:rPr>
        <w:t xml:space="preserve">generace amerických spisovatelů fantasy, jehož kromě </w:t>
      </w:r>
      <w:r w:rsidR="00230085" w:rsidRPr="003D18E8">
        <w:rPr>
          <w:sz w:val="16"/>
          <w:szCs w:val="16"/>
        </w:rPr>
        <w:t>„</w:t>
      </w:r>
      <w:proofErr w:type="spellStart"/>
      <w:r w:rsidRPr="003D18E8">
        <w:rPr>
          <w:sz w:val="16"/>
          <w:szCs w:val="16"/>
        </w:rPr>
        <w:t>mýtické</w:t>
      </w:r>
      <w:proofErr w:type="spellEnd"/>
      <w:r w:rsidR="00230085" w:rsidRPr="003D18E8">
        <w:rPr>
          <w:sz w:val="16"/>
          <w:szCs w:val="16"/>
        </w:rPr>
        <w:t>“</w:t>
      </w:r>
      <w:r w:rsidRPr="003D18E8">
        <w:rPr>
          <w:sz w:val="16"/>
          <w:szCs w:val="16"/>
        </w:rPr>
        <w:t xml:space="preserve"> série proslavil také cyklus Světa zlodějů.</w:t>
      </w:r>
    </w:p>
    <w:p w:rsidR="00377B5E" w:rsidRPr="003D18E8" w:rsidRDefault="00636ABC" w:rsidP="003D18E8">
      <w:pPr>
        <w:pStyle w:val="Text"/>
        <w:ind w:firstLine="284"/>
        <w:rPr>
          <w:sz w:val="16"/>
          <w:szCs w:val="16"/>
        </w:rPr>
      </w:pPr>
      <w:r w:rsidRPr="003D18E8">
        <w:rPr>
          <w:sz w:val="16"/>
          <w:szCs w:val="16"/>
        </w:rPr>
        <w:t>Cca 200 stran, brožované, cena cca 50 Kč (pro majitele čtenářského konta</w:t>
      </w:r>
      <w:r w:rsidR="00230085" w:rsidRPr="003D18E8">
        <w:rPr>
          <w:sz w:val="16"/>
          <w:szCs w:val="16"/>
        </w:rPr>
        <w:t xml:space="preserve"> </w:t>
      </w:r>
      <w:r w:rsidRPr="003D18E8">
        <w:rPr>
          <w:sz w:val="16"/>
          <w:szCs w:val="16"/>
        </w:rPr>
        <w:t xml:space="preserve">cena 40 Kč) </w:t>
      </w:r>
      <w:r w:rsidR="00230085" w:rsidRPr="003D18E8">
        <w:rPr>
          <w:sz w:val="16"/>
          <w:szCs w:val="16"/>
        </w:rPr>
        <w:t>–</w:t>
      </w:r>
      <w:r w:rsidRPr="003D18E8">
        <w:rPr>
          <w:sz w:val="16"/>
          <w:szCs w:val="16"/>
        </w:rPr>
        <w:t xml:space="preserve"> vyjde v září 1994.</w:t>
      </w:r>
    </w:p>
    <w:p w:rsidR="00377B5E" w:rsidRPr="00377B5E" w:rsidRDefault="00377B5E" w:rsidP="00377B5E">
      <w:pPr>
        <w:pStyle w:val="Text"/>
      </w:pPr>
    </w:p>
    <w:p w:rsidR="007775CD" w:rsidRPr="007775CD" w:rsidRDefault="00636ABC" w:rsidP="00230085">
      <w:pPr>
        <w:pStyle w:val="Text"/>
        <w:jc w:val="center"/>
        <w:rPr>
          <w:b/>
        </w:rPr>
      </w:pPr>
      <w:r w:rsidRPr="00230085">
        <w:t>DOLY KRÁLE ŠALAMOUNA</w:t>
      </w:r>
    </w:p>
    <w:p w:rsidR="007775CD" w:rsidRPr="003D18E8" w:rsidRDefault="00636ABC" w:rsidP="00230085">
      <w:pPr>
        <w:pStyle w:val="Text"/>
        <w:jc w:val="center"/>
        <w:rPr>
          <w:b/>
          <w:sz w:val="16"/>
          <w:szCs w:val="16"/>
        </w:rPr>
      </w:pPr>
      <w:r w:rsidRPr="003D18E8">
        <w:rPr>
          <w:sz w:val="16"/>
          <w:szCs w:val="16"/>
        </w:rPr>
        <w:t>H.</w:t>
      </w:r>
      <w:r w:rsidR="00134593" w:rsidRPr="003D18E8">
        <w:rPr>
          <w:sz w:val="16"/>
          <w:szCs w:val="16"/>
        </w:rPr>
        <w:t xml:space="preserve"> </w:t>
      </w:r>
      <w:r w:rsidRPr="003D18E8">
        <w:rPr>
          <w:sz w:val="16"/>
          <w:szCs w:val="16"/>
        </w:rPr>
        <w:t>R.</w:t>
      </w:r>
      <w:r w:rsidR="00134593" w:rsidRPr="003D18E8">
        <w:rPr>
          <w:sz w:val="16"/>
          <w:szCs w:val="16"/>
        </w:rPr>
        <w:t xml:space="preserve"> </w:t>
      </w:r>
      <w:proofErr w:type="spellStart"/>
      <w:r w:rsidRPr="003D18E8">
        <w:rPr>
          <w:sz w:val="16"/>
          <w:szCs w:val="16"/>
        </w:rPr>
        <w:t>Haggard</w:t>
      </w:r>
      <w:proofErr w:type="spellEnd"/>
    </w:p>
    <w:p w:rsidR="007775CD" w:rsidRPr="003D18E8" w:rsidRDefault="00636ABC">
      <w:pPr>
        <w:pStyle w:val="Text"/>
        <w:jc w:val="left"/>
        <w:rPr>
          <w:b/>
          <w:sz w:val="16"/>
          <w:szCs w:val="16"/>
        </w:rPr>
      </w:pPr>
      <w:r w:rsidRPr="003D18E8">
        <w:rPr>
          <w:sz w:val="16"/>
          <w:szCs w:val="16"/>
        </w:rPr>
        <w:t>Dobrodružný příběh známého autora fantasy.</w:t>
      </w:r>
    </w:p>
    <w:p w:rsidR="00377B5E" w:rsidRPr="003D18E8" w:rsidRDefault="00636ABC" w:rsidP="003D18E8">
      <w:pPr>
        <w:pStyle w:val="Text"/>
        <w:ind w:firstLine="284"/>
        <w:rPr>
          <w:sz w:val="16"/>
          <w:szCs w:val="16"/>
        </w:rPr>
      </w:pPr>
      <w:r w:rsidRPr="003D18E8">
        <w:rPr>
          <w:sz w:val="16"/>
          <w:szCs w:val="16"/>
        </w:rPr>
        <w:t>Cca 200 stran, brožované, cena cca 49 Kč (pro majitele čtenářského konta</w:t>
      </w:r>
      <w:r w:rsidR="00230085" w:rsidRPr="003D18E8">
        <w:rPr>
          <w:sz w:val="16"/>
          <w:szCs w:val="16"/>
        </w:rPr>
        <w:t xml:space="preserve"> </w:t>
      </w:r>
      <w:r w:rsidRPr="003D18E8">
        <w:rPr>
          <w:sz w:val="16"/>
          <w:szCs w:val="16"/>
        </w:rPr>
        <w:t xml:space="preserve">cena 39 Kč) </w:t>
      </w:r>
      <w:r w:rsidR="00230085" w:rsidRPr="003D18E8">
        <w:rPr>
          <w:sz w:val="16"/>
          <w:szCs w:val="16"/>
        </w:rPr>
        <w:t>–</w:t>
      </w:r>
      <w:r w:rsidRPr="003D18E8">
        <w:rPr>
          <w:sz w:val="16"/>
          <w:szCs w:val="16"/>
        </w:rPr>
        <w:t xml:space="preserve"> vyjde v říjnu 1994.</w:t>
      </w:r>
    </w:p>
    <w:p w:rsidR="00377B5E" w:rsidRDefault="00377B5E" w:rsidP="00377B5E">
      <w:pPr>
        <w:pStyle w:val="Text"/>
      </w:pPr>
    </w:p>
    <w:p w:rsidR="003D18E8" w:rsidRPr="00377B5E" w:rsidRDefault="003D18E8" w:rsidP="00377B5E">
      <w:pPr>
        <w:pStyle w:val="Text"/>
      </w:pPr>
    </w:p>
    <w:p w:rsidR="00377B5E" w:rsidRPr="00377B5E" w:rsidRDefault="00636ABC" w:rsidP="003D18E8">
      <w:pPr>
        <w:pStyle w:val="Text"/>
        <w:jc w:val="center"/>
      </w:pPr>
      <w:r w:rsidRPr="00230085">
        <w:rPr>
          <w:i/>
        </w:rPr>
        <w:t>Romány</w:t>
      </w:r>
    </w:p>
    <w:p w:rsidR="00377B5E" w:rsidRPr="00377B5E" w:rsidRDefault="00377B5E" w:rsidP="00377B5E">
      <w:pPr>
        <w:pStyle w:val="Text"/>
      </w:pPr>
    </w:p>
    <w:p w:rsidR="007775CD" w:rsidRPr="007775CD" w:rsidRDefault="00636ABC" w:rsidP="00230085">
      <w:pPr>
        <w:pStyle w:val="Text"/>
        <w:jc w:val="center"/>
        <w:rPr>
          <w:b/>
        </w:rPr>
      </w:pPr>
      <w:r w:rsidRPr="00230085">
        <w:t>LIDÉ Z VYŠŠÍCH KRUHŮ</w:t>
      </w:r>
    </w:p>
    <w:p w:rsidR="007775CD" w:rsidRPr="003D18E8" w:rsidRDefault="00636ABC" w:rsidP="00230085">
      <w:pPr>
        <w:pStyle w:val="Text"/>
        <w:jc w:val="center"/>
        <w:rPr>
          <w:b/>
          <w:sz w:val="16"/>
          <w:szCs w:val="16"/>
        </w:rPr>
      </w:pPr>
      <w:proofErr w:type="spellStart"/>
      <w:r w:rsidRPr="003D18E8">
        <w:rPr>
          <w:sz w:val="16"/>
          <w:szCs w:val="16"/>
        </w:rPr>
        <w:t>Ruppert</w:t>
      </w:r>
      <w:proofErr w:type="spellEnd"/>
      <w:r w:rsidRPr="003D18E8">
        <w:rPr>
          <w:sz w:val="16"/>
          <w:szCs w:val="16"/>
        </w:rPr>
        <w:t xml:space="preserve"> </w:t>
      </w:r>
      <w:proofErr w:type="spellStart"/>
      <w:r w:rsidRPr="003D18E8">
        <w:rPr>
          <w:sz w:val="16"/>
          <w:szCs w:val="16"/>
        </w:rPr>
        <w:t>Legge</w:t>
      </w:r>
      <w:proofErr w:type="spellEnd"/>
    </w:p>
    <w:p w:rsidR="007775CD" w:rsidRPr="003D18E8" w:rsidRDefault="00636ABC" w:rsidP="00230085">
      <w:pPr>
        <w:pStyle w:val="Text"/>
        <w:rPr>
          <w:b/>
          <w:sz w:val="16"/>
          <w:szCs w:val="16"/>
        </w:rPr>
      </w:pPr>
      <w:r w:rsidRPr="003D18E8">
        <w:rPr>
          <w:sz w:val="16"/>
          <w:szCs w:val="16"/>
        </w:rPr>
        <w:t>Úchvatný příběh o uskutečněném snu. Autor píše z důvěrného pohledu</w:t>
      </w:r>
      <w:r w:rsidR="00230085" w:rsidRPr="003D18E8">
        <w:rPr>
          <w:sz w:val="16"/>
          <w:szCs w:val="16"/>
        </w:rPr>
        <w:t xml:space="preserve"> </w:t>
      </w:r>
      <w:r w:rsidRPr="003D18E8">
        <w:rPr>
          <w:sz w:val="16"/>
          <w:szCs w:val="16"/>
        </w:rPr>
        <w:t>znalce o bohatých a privilegovaných dnešního světa.</w:t>
      </w:r>
    </w:p>
    <w:p w:rsidR="007775CD" w:rsidRDefault="00636ABC" w:rsidP="003D18E8">
      <w:pPr>
        <w:pStyle w:val="Text"/>
        <w:ind w:firstLine="284"/>
        <w:rPr>
          <w:sz w:val="16"/>
          <w:szCs w:val="16"/>
        </w:rPr>
      </w:pPr>
      <w:r w:rsidRPr="003D18E8">
        <w:rPr>
          <w:sz w:val="16"/>
          <w:szCs w:val="16"/>
        </w:rPr>
        <w:t>Cca 350 stran, vázané, cena 99 Kč (pro majitele čtenářského konta cena</w:t>
      </w:r>
      <w:r w:rsidR="00230085" w:rsidRPr="003D18E8">
        <w:rPr>
          <w:sz w:val="16"/>
          <w:szCs w:val="16"/>
        </w:rPr>
        <w:t xml:space="preserve"> </w:t>
      </w:r>
      <w:r w:rsidRPr="003D18E8">
        <w:rPr>
          <w:sz w:val="16"/>
          <w:szCs w:val="16"/>
        </w:rPr>
        <w:t xml:space="preserve">79 Kč) </w:t>
      </w:r>
      <w:r w:rsidR="00230085" w:rsidRPr="003D18E8">
        <w:rPr>
          <w:sz w:val="16"/>
          <w:szCs w:val="16"/>
        </w:rPr>
        <w:t>–</w:t>
      </w:r>
      <w:r w:rsidRPr="003D18E8">
        <w:rPr>
          <w:sz w:val="16"/>
          <w:szCs w:val="16"/>
        </w:rPr>
        <w:t xml:space="preserve"> vyjde v listopadu 1994.</w:t>
      </w:r>
    </w:p>
    <w:p w:rsidR="003D18E8" w:rsidRDefault="003D18E8">
      <w:pPr>
        <w:rPr>
          <w:rFonts w:ascii="Times New Roman" w:hAnsi="Times New Roman" w:cs="Times New Roman"/>
          <w:color w:val="auto"/>
          <w:sz w:val="16"/>
          <w:szCs w:val="16"/>
        </w:rPr>
      </w:pPr>
      <w:r>
        <w:rPr>
          <w:sz w:val="16"/>
          <w:szCs w:val="16"/>
        </w:rPr>
        <w:br w:type="page"/>
      </w:r>
    </w:p>
    <w:p w:rsidR="003D18E8" w:rsidRDefault="007B4B45">
      <w:pPr>
        <w:pStyle w:val="Text"/>
        <w:rPr>
          <w:b/>
          <w:sz w:val="16"/>
          <w:szCs w:val="16"/>
        </w:rPr>
      </w:pPr>
      <w:r w:rsidRPr="007B4B45">
        <w:rPr>
          <w:noProof/>
        </w:rPr>
        <w:lastRenderedPageBreak/>
        <w:pict>
          <v:shape id="_x0000_s1144" type="#_x0000_t75" style="position:absolute;left:0;text-align:left;margin-left:0;margin-top:0;width:251.3pt;height:419.1pt;z-index:251762688;mso-position-horizontal:center;mso-position-horizontal-relative:page;mso-position-vertical:center;mso-position-vertical-relative:page" o:allowincell="f" o:allowoverlap="f">
            <v:imagedata r:id="rId82" o:title="image74"/>
            <w10:wrap anchorx="page" anchory="page"/>
            <w10:anchorlock/>
          </v:shape>
        </w:pict>
      </w:r>
    </w:p>
    <w:p w:rsidR="003D18E8" w:rsidRDefault="003D18E8">
      <w:pPr>
        <w:pStyle w:val="Text"/>
        <w:rPr>
          <w:b/>
          <w:sz w:val="16"/>
          <w:szCs w:val="16"/>
        </w:rPr>
      </w:pPr>
    </w:p>
    <w:p w:rsidR="003D18E8" w:rsidRDefault="003D18E8">
      <w:pPr>
        <w:rPr>
          <w:rFonts w:ascii="Times New Roman" w:hAnsi="Times New Roman" w:cs="Times New Roman"/>
          <w:b/>
          <w:color w:val="auto"/>
          <w:sz w:val="16"/>
          <w:szCs w:val="16"/>
        </w:rPr>
      </w:pPr>
      <w:r>
        <w:rPr>
          <w:b/>
          <w:sz w:val="16"/>
          <w:szCs w:val="16"/>
        </w:rPr>
        <w:br w:type="page"/>
      </w:r>
    </w:p>
    <w:p w:rsidR="003D18E8" w:rsidRDefault="007B4B45">
      <w:pPr>
        <w:pStyle w:val="Text"/>
        <w:rPr>
          <w:b/>
          <w:sz w:val="16"/>
          <w:szCs w:val="16"/>
        </w:rPr>
      </w:pPr>
      <w:r w:rsidRPr="007B4B45">
        <w:rPr>
          <w:noProof/>
        </w:rPr>
        <w:lastRenderedPageBreak/>
        <w:pict>
          <v:shape id="_x0000_s1145" type="#_x0000_t75" style="position:absolute;left:0;text-align:left;margin-left:0;margin-top:0;width:247.9pt;height:420.45pt;z-index:251764736;mso-position-horizontal:center;mso-position-horizontal-relative:page;mso-position-vertical:center;mso-position-vertical-relative:page" o:allowincell="f" o:allowoverlap="f">
            <v:imagedata r:id="rId83" o:title="image75"/>
            <w10:wrap anchorx="page" anchory="page"/>
            <w10:anchorlock/>
          </v:shape>
        </w:pict>
      </w:r>
    </w:p>
    <w:p w:rsidR="00D06BCD" w:rsidRDefault="00D06BCD">
      <w:pPr>
        <w:pStyle w:val="Text"/>
        <w:rPr>
          <w:b/>
          <w:sz w:val="16"/>
          <w:szCs w:val="16"/>
        </w:rPr>
      </w:pPr>
    </w:p>
    <w:p w:rsidR="00D06BCD" w:rsidRDefault="00D06BCD">
      <w:pPr>
        <w:pStyle w:val="Text"/>
        <w:rPr>
          <w:b/>
          <w:sz w:val="16"/>
          <w:szCs w:val="16"/>
        </w:rPr>
      </w:pPr>
    </w:p>
    <w:p w:rsidR="00D06BCD" w:rsidRDefault="00D06BCD">
      <w:pPr>
        <w:rPr>
          <w:rFonts w:ascii="Times New Roman" w:hAnsi="Times New Roman" w:cs="Times New Roman"/>
          <w:b/>
          <w:color w:val="auto"/>
          <w:sz w:val="16"/>
          <w:szCs w:val="16"/>
        </w:rPr>
      </w:pPr>
      <w:r>
        <w:rPr>
          <w:b/>
          <w:sz w:val="16"/>
          <w:szCs w:val="16"/>
        </w:rPr>
        <w:br w:type="page"/>
      </w: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r w:rsidRPr="003A1B65">
        <w:rPr>
          <w:rFonts w:ascii="Times New Roman" w:hAnsi="Times New Roman" w:cs="Times New Roman"/>
          <w:color w:val="000000"/>
          <w:sz w:val="20"/>
          <w:szCs w:val="20"/>
        </w:rPr>
        <w:t xml:space="preserve">Steve Jackson &amp; </w:t>
      </w:r>
      <w:r w:rsidRPr="003A1B65">
        <w:rPr>
          <w:rFonts w:ascii="Times New Roman" w:hAnsi="Times New Roman" w:cs="Times New Roman"/>
          <w:color w:val="000000"/>
          <w:sz w:val="20"/>
          <w:szCs w:val="20"/>
          <w:lang w:val="en-US" w:eastAsia="en-US" w:bidi="en-US"/>
        </w:rPr>
        <w:t xml:space="preserve">Ian </w:t>
      </w:r>
      <w:r w:rsidRPr="003A1B65">
        <w:rPr>
          <w:rFonts w:ascii="Times New Roman" w:hAnsi="Times New Roman" w:cs="Times New Roman"/>
          <w:color w:val="000000"/>
          <w:sz w:val="20"/>
          <w:szCs w:val="20"/>
        </w:rPr>
        <w:t>Livingstone</w:t>
      </w:r>
    </w:p>
    <w:p w:rsidR="003A1B65" w:rsidRDefault="003A1B65" w:rsidP="003A1B65">
      <w:pPr>
        <w:pStyle w:val="Zkladntext390"/>
        <w:shd w:val="clear" w:color="auto" w:fill="auto"/>
        <w:spacing w:line="240" w:lineRule="auto"/>
        <w:rPr>
          <w:rFonts w:ascii="Times New Roman" w:hAnsi="Times New Roman" w:cs="Times New Roman"/>
          <w:color w:val="000000"/>
          <w:sz w:val="20"/>
          <w:szCs w:val="20"/>
        </w:rPr>
      </w:pPr>
    </w:p>
    <w:p w:rsidR="003A1B65" w:rsidRPr="003A1B65" w:rsidRDefault="003A1B65" w:rsidP="003A1B65">
      <w:pPr>
        <w:pStyle w:val="Zkladntext390"/>
        <w:shd w:val="clear" w:color="auto" w:fill="auto"/>
        <w:spacing w:line="240" w:lineRule="auto"/>
        <w:rPr>
          <w:rStyle w:val="Zkladntext39Tundkovn0pt"/>
          <w:rFonts w:ascii="Times New Roman" w:hAnsi="Times New Roman" w:cs="Times New Roman"/>
          <w:sz w:val="24"/>
          <w:szCs w:val="24"/>
        </w:rPr>
      </w:pPr>
      <w:r w:rsidRPr="003A1B65">
        <w:rPr>
          <w:rStyle w:val="Zkladntext39Tundkovn0pt"/>
          <w:rFonts w:ascii="Times New Roman" w:hAnsi="Times New Roman" w:cs="Times New Roman"/>
          <w:sz w:val="24"/>
          <w:szCs w:val="24"/>
        </w:rPr>
        <w:t>Čaroděj z Ohňové hory</w:t>
      </w:r>
    </w:p>
    <w:p w:rsidR="003A1B65" w:rsidRPr="003A1B65" w:rsidRDefault="003A1B65" w:rsidP="003A1B65">
      <w:pPr>
        <w:pStyle w:val="Zkladntext390"/>
        <w:shd w:val="clear" w:color="auto" w:fill="auto"/>
        <w:spacing w:line="240" w:lineRule="auto"/>
        <w:rPr>
          <w:rFonts w:ascii="Times New Roman" w:hAnsi="Times New Roman" w:cs="Times New Roman"/>
          <w:sz w:val="20"/>
          <w:szCs w:val="20"/>
        </w:rPr>
      </w:pPr>
    </w:p>
    <w:p w:rsidR="003A1B65" w:rsidRDefault="003A1B65" w:rsidP="003A1B65">
      <w:pPr>
        <w:pStyle w:val="Zkladntext20"/>
        <w:shd w:val="clear" w:color="auto" w:fill="auto"/>
        <w:spacing w:before="0" w:after="0" w:line="240" w:lineRule="auto"/>
        <w:ind w:firstLine="0"/>
        <w:jc w:val="center"/>
        <w:rPr>
          <w:rFonts w:ascii="Times New Roman" w:hAnsi="Times New Roman" w:cs="Times New Roman"/>
          <w:color w:val="000000"/>
          <w:sz w:val="20"/>
          <w:szCs w:val="20"/>
          <w:lang w:val="en-US" w:eastAsia="en-US" w:bidi="en-US"/>
        </w:rPr>
      </w:pPr>
      <w:r w:rsidRPr="003A1B65">
        <w:rPr>
          <w:rFonts w:ascii="Times New Roman" w:hAnsi="Times New Roman" w:cs="Times New Roman"/>
          <w:color w:val="000000"/>
          <w:sz w:val="20"/>
          <w:szCs w:val="20"/>
        </w:rPr>
        <w:t xml:space="preserve">Obálka Peter </w:t>
      </w:r>
      <w:r w:rsidRPr="003A1B65">
        <w:rPr>
          <w:rFonts w:ascii="Times New Roman" w:hAnsi="Times New Roman" w:cs="Times New Roman"/>
          <w:color w:val="000000"/>
          <w:sz w:val="20"/>
          <w:szCs w:val="20"/>
          <w:lang w:val="fr-FR" w:eastAsia="fr-FR" w:bidi="fr-FR"/>
        </w:rPr>
        <w:t xml:space="preserve">Andrew </w:t>
      </w:r>
      <w:r w:rsidRPr="003A1B65">
        <w:rPr>
          <w:rFonts w:ascii="Times New Roman" w:hAnsi="Times New Roman" w:cs="Times New Roman"/>
          <w:color w:val="000000"/>
          <w:sz w:val="20"/>
          <w:szCs w:val="20"/>
          <w:lang w:val="en-US" w:eastAsia="en-US" w:bidi="en-US"/>
        </w:rPr>
        <w:t>Jones</w:t>
      </w:r>
    </w:p>
    <w:p w:rsidR="003A1B65" w:rsidRDefault="003A1B65" w:rsidP="003A1B65">
      <w:pPr>
        <w:pStyle w:val="Zkladntext20"/>
        <w:shd w:val="clear" w:color="auto" w:fill="auto"/>
        <w:spacing w:before="0" w:after="0" w:line="240" w:lineRule="auto"/>
        <w:ind w:firstLine="0"/>
        <w:jc w:val="center"/>
        <w:rPr>
          <w:rFonts w:ascii="Times New Roman" w:hAnsi="Times New Roman" w:cs="Times New Roman"/>
          <w:color w:val="000000"/>
          <w:sz w:val="20"/>
          <w:szCs w:val="20"/>
          <w:lang w:val="en-US" w:eastAsia="en-US" w:bidi="en-US"/>
        </w:rPr>
      </w:pPr>
      <w:r w:rsidRPr="003A1B65">
        <w:rPr>
          <w:rFonts w:ascii="Times New Roman" w:hAnsi="Times New Roman" w:cs="Times New Roman"/>
          <w:color w:val="000000"/>
          <w:sz w:val="20"/>
          <w:szCs w:val="20"/>
        </w:rPr>
        <w:t xml:space="preserve">Ilustrace </w:t>
      </w:r>
      <w:r w:rsidRPr="003A1B65">
        <w:rPr>
          <w:rFonts w:ascii="Times New Roman" w:hAnsi="Times New Roman" w:cs="Times New Roman"/>
          <w:color w:val="000000"/>
          <w:sz w:val="20"/>
          <w:szCs w:val="20"/>
          <w:lang w:val="en-US" w:eastAsia="en-US" w:bidi="en-US"/>
        </w:rPr>
        <w:t>Russ Nicholson</w:t>
      </w:r>
    </w:p>
    <w:p w:rsidR="003A1B65" w:rsidRDefault="003A1B65" w:rsidP="003A1B65">
      <w:pPr>
        <w:pStyle w:val="Zkladntext20"/>
        <w:shd w:val="clear" w:color="auto" w:fill="auto"/>
        <w:spacing w:before="0" w:after="0" w:line="240" w:lineRule="auto"/>
        <w:ind w:firstLine="0"/>
        <w:jc w:val="center"/>
        <w:rPr>
          <w:rFonts w:ascii="Times New Roman" w:hAnsi="Times New Roman" w:cs="Times New Roman"/>
          <w:color w:val="000000"/>
          <w:sz w:val="20"/>
          <w:szCs w:val="20"/>
          <w:lang w:val="de-DE" w:eastAsia="de-DE" w:bidi="de-DE"/>
        </w:rPr>
      </w:pPr>
      <w:r w:rsidRPr="003A1B65">
        <w:rPr>
          <w:rFonts w:ascii="Times New Roman" w:hAnsi="Times New Roman" w:cs="Times New Roman"/>
          <w:color w:val="000000"/>
          <w:sz w:val="20"/>
          <w:szCs w:val="20"/>
        </w:rPr>
        <w:t xml:space="preserve">Malé ilustrace Karel </w:t>
      </w:r>
      <w:r w:rsidRPr="003A1B65">
        <w:rPr>
          <w:rFonts w:ascii="Times New Roman" w:hAnsi="Times New Roman" w:cs="Times New Roman"/>
          <w:color w:val="000000"/>
          <w:sz w:val="20"/>
          <w:szCs w:val="20"/>
          <w:lang w:val="de-DE" w:eastAsia="de-DE" w:bidi="de-DE"/>
        </w:rPr>
        <w:t>Dach</w:t>
      </w:r>
    </w:p>
    <w:p w:rsidR="003A1B65" w:rsidRDefault="003A1B65" w:rsidP="003A1B65">
      <w:pPr>
        <w:pStyle w:val="Zkladntext20"/>
        <w:shd w:val="clear" w:color="auto" w:fill="auto"/>
        <w:spacing w:before="0" w:after="0" w:line="240" w:lineRule="auto"/>
        <w:ind w:firstLine="0"/>
        <w:jc w:val="center"/>
        <w:rPr>
          <w:rFonts w:ascii="Times New Roman" w:hAnsi="Times New Roman" w:cs="Times New Roman"/>
          <w:color w:val="000000"/>
          <w:sz w:val="20"/>
          <w:szCs w:val="20"/>
        </w:rPr>
      </w:pPr>
      <w:r w:rsidRPr="003A1B65">
        <w:rPr>
          <w:rFonts w:ascii="Times New Roman" w:hAnsi="Times New Roman" w:cs="Times New Roman"/>
          <w:color w:val="000000"/>
          <w:sz w:val="20"/>
          <w:szCs w:val="20"/>
        </w:rPr>
        <w:t>Sazba a litografie obálky Litera Plzeň, s.r.o.</w:t>
      </w:r>
    </w:p>
    <w:p w:rsidR="003A1B65" w:rsidRDefault="003A1B65" w:rsidP="003A1B65">
      <w:pPr>
        <w:pStyle w:val="Zkladntext20"/>
        <w:shd w:val="clear" w:color="auto" w:fill="auto"/>
        <w:spacing w:before="0" w:after="0" w:line="240" w:lineRule="auto"/>
        <w:ind w:firstLine="0"/>
        <w:jc w:val="center"/>
        <w:rPr>
          <w:rFonts w:ascii="Times New Roman" w:hAnsi="Times New Roman" w:cs="Times New Roman"/>
          <w:color w:val="000000"/>
          <w:sz w:val="20"/>
          <w:szCs w:val="20"/>
        </w:rPr>
      </w:pPr>
      <w:r w:rsidRPr="003A1B65">
        <w:rPr>
          <w:rFonts w:ascii="Times New Roman" w:hAnsi="Times New Roman" w:cs="Times New Roman"/>
          <w:color w:val="000000"/>
          <w:sz w:val="20"/>
          <w:szCs w:val="20"/>
        </w:rPr>
        <w:t xml:space="preserve">Odpovědný redaktor Luboš </w:t>
      </w:r>
      <w:proofErr w:type="spellStart"/>
      <w:r w:rsidRPr="003A1B65">
        <w:rPr>
          <w:rFonts w:ascii="Times New Roman" w:hAnsi="Times New Roman" w:cs="Times New Roman"/>
          <w:color w:val="000000"/>
          <w:sz w:val="20"/>
          <w:szCs w:val="20"/>
        </w:rPr>
        <w:t>Falout</w:t>
      </w:r>
      <w:proofErr w:type="spellEnd"/>
    </w:p>
    <w:p w:rsidR="003A1B65" w:rsidRDefault="003A1B65" w:rsidP="003A1B65">
      <w:pPr>
        <w:pStyle w:val="Zkladntext20"/>
        <w:shd w:val="clear" w:color="auto" w:fill="auto"/>
        <w:spacing w:before="0" w:after="0" w:line="240" w:lineRule="auto"/>
        <w:ind w:firstLine="0"/>
        <w:jc w:val="center"/>
        <w:rPr>
          <w:rFonts w:ascii="Times New Roman" w:hAnsi="Times New Roman" w:cs="Times New Roman"/>
          <w:b/>
          <w:color w:val="000000"/>
          <w:sz w:val="20"/>
          <w:szCs w:val="20"/>
        </w:rPr>
      </w:pPr>
      <w:r w:rsidRPr="003A1B65">
        <w:rPr>
          <w:rFonts w:ascii="Times New Roman" w:hAnsi="Times New Roman" w:cs="Times New Roman"/>
          <w:color w:val="000000"/>
          <w:sz w:val="20"/>
          <w:szCs w:val="20"/>
        </w:rPr>
        <w:t xml:space="preserve">Vydalo nakladatelství </w:t>
      </w:r>
      <w:r w:rsidRPr="003A1B65">
        <w:rPr>
          <w:rFonts w:ascii="Times New Roman" w:hAnsi="Times New Roman" w:cs="Times New Roman"/>
          <w:b/>
          <w:color w:val="000000"/>
          <w:sz w:val="20"/>
          <w:szCs w:val="20"/>
        </w:rPr>
        <w:t>Perseus</w:t>
      </w:r>
    </w:p>
    <w:p w:rsidR="003A1B65" w:rsidRDefault="003A1B65" w:rsidP="003A1B65">
      <w:pPr>
        <w:pStyle w:val="Zkladntext20"/>
        <w:shd w:val="clear" w:color="auto" w:fill="auto"/>
        <w:spacing w:before="0" w:after="0" w:line="240" w:lineRule="auto"/>
        <w:ind w:firstLine="0"/>
        <w:jc w:val="center"/>
        <w:rPr>
          <w:rFonts w:ascii="Times New Roman" w:hAnsi="Times New Roman" w:cs="Times New Roman"/>
          <w:color w:val="000000"/>
          <w:sz w:val="20"/>
          <w:szCs w:val="20"/>
        </w:rPr>
      </w:pPr>
      <w:r w:rsidRPr="003A1B65">
        <w:rPr>
          <w:rFonts w:ascii="Times New Roman" w:hAnsi="Times New Roman" w:cs="Times New Roman"/>
          <w:color w:val="000000"/>
          <w:sz w:val="20"/>
          <w:szCs w:val="20"/>
        </w:rPr>
        <w:t>jako svou 6. Publikaci</w:t>
      </w:r>
    </w:p>
    <w:p w:rsidR="003A1B65" w:rsidRDefault="003A1B65" w:rsidP="003A1B65">
      <w:pPr>
        <w:pStyle w:val="Zkladntext20"/>
        <w:shd w:val="clear" w:color="auto" w:fill="auto"/>
        <w:spacing w:before="0" w:after="0" w:line="240" w:lineRule="auto"/>
        <w:ind w:firstLine="0"/>
        <w:jc w:val="center"/>
        <w:rPr>
          <w:rFonts w:ascii="Times New Roman" w:hAnsi="Times New Roman" w:cs="Times New Roman"/>
          <w:color w:val="000000"/>
          <w:sz w:val="20"/>
          <w:szCs w:val="20"/>
        </w:rPr>
      </w:pPr>
      <w:r w:rsidRPr="003A1B65">
        <w:rPr>
          <w:rFonts w:ascii="Times New Roman" w:hAnsi="Times New Roman" w:cs="Times New Roman"/>
          <w:color w:val="000000"/>
          <w:sz w:val="20"/>
          <w:szCs w:val="20"/>
        </w:rPr>
        <w:t>Plzeň 1994, 1. Vydání</w:t>
      </w:r>
    </w:p>
    <w:p w:rsidR="003A1B65" w:rsidRDefault="003A1B65" w:rsidP="003A1B65">
      <w:pPr>
        <w:pStyle w:val="Zkladntext20"/>
        <w:shd w:val="clear" w:color="auto" w:fill="auto"/>
        <w:spacing w:before="0" w:after="0" w:line="240" w:lineRule="auto"/>
        <w:ind w:firstLine="0"/>
        <w:jc w:val="center"/>
        <w:rPr>
          <w:rFonts w:ascii="Times New Roman" w:hAnsi="Times New Roman" w:cs="Times New Roman"/>
          <w:color w:val="000000"/>
          <w:sz w:val="20"/>
          <w:szCs w:val="20"/>
        </w:rPr>
      </w:pPr>
      <w:r w:rsidRPr="003A1B65">
        <w:rPr>
          <w:rFonts w:ascii="Times New Roman" w:hAnsi="Times New Roman" w:cs="Times New Roman"/>
          <w:color w:val="000000"/>
          <w:sz w:val="20"/>
          <w:szCs w:val="20"/>
        </w:rPr>
        <w:t>Vytiskl SIGNET, Brno</w:t>
      </w:r>
    </w:p>
    <w:p w:rsidR="003A1B65" w:rsidRDefault="003A1B65" w:rsidP="003A1B65">
      <w:pPr>
        <w:pStyle w:val="Zkladntext20"/>
        <w:shd w:val="clear" w:color="auto" w:fill="auto"/>
        <w:spacing w:before="0" w:after="0" w:line="240" w:lineRule="auto"/>
        <w:ind w:firstLine="0"/>
        <w:jc w:val="center"/>
        <w:rPr>
          <w:rFonts w:ascii="Times New Roman" w:hAnsi="Times New Roman" w:cs="Times New Roman"/>
          <w:color w:val="000000"/>
          <w:sz w:val="20"/>
          <w:szCs w:val="20"/>
        </w:rPr>
      </w:pPr>
      <w:r w:rsidRPr="003A1B65">
        <w:rPr>
          <w:rFonts w:ascii="Times New Roman" w:hAnsi="Times New Roman" w:cs="Times New Roman"/>
          <w:color w:val="000000"/>
          <w:sz w:val="20"/>
          <w:szCs w:val="20"/>
        </w:rPr>
        <w:t>Cena včetně DPH 45 Kč</w:t>
      </w:r>
    </w:p>
    <w:p w:rsidR="003A1B65" w:rsidRPr="003A1B65" w:rsidRDefault="003A1B65" w:rsidP="003A1B65">
      <w:pPr>
        <w:pStyle w:val="Zkladntext20"/>
        <w:shd w:val="clear" w:color="auto" w:fill="auto"/>
        <w:spacing w:before="0" w:after="0" w:line="240" w:lineRule="auto"/>
        <w:ind w:firstLine="0"/>
        <w:jc w:val="center"/>
        <w:rPr>
          <w:rFonts w:ascii="Times New Roman" w:hAnsi="Times New Roman" w:cs="Times New Roman"/>
          <w:sz w:val="20"/>
          <w:szCs w:val="20"/>
        </w:rPr>
      </w:pPr>
    </w:p>
    <w:p w:rsidR="00D06BCD" w:rsidRPr="003A1B65" w:rsidRDefault="003A1B65" w:rsidP="003A1B65">
      <w:pPr>
        <w:pStyle w:val="Text"/>
        <w:jc w:val="center"/>
        <w:rPr>
          <w:b/>
          <w:sz w:val="22"/>
          <w:szCs w:val="22"/>
        </w:rPr>
      </w:pPr>
      <w:r w:rsidRPr="003A1B65">
        <w:rPr>
          <w:b/>
          <w:color w:val="000000"/>
          <w:sz w:val="22"/>
          <w:szCs w:val="22"/>
        </w:rPr>
        <w:t>ISBN 80-901706-1-7</w:t>
      </w:r>
    </w:p>
    <w:p w:rsidR="00D06BCD" w:rsidRDefault="00D06BCD" w:rsidP="003A1B65">
      <w:pPr>
        <w:pStyle w:val="Text"/>
        <w:jc w:val="center"/>
        <w:rPr>
          <w:b/>
          <w:sz w:val="16"/>
          <w:szCs w:val="16"/>
        </w:rPr>
      </w:pPr>
    </w:p>
    <w:p w:rsidR="00D06BCD" w:rsidRDefault="00D06BCD">
      <w:pPr>
        <w:pStyle w:val="Text"/>
        <w:rPr>
          <w:b/>
          <w:sz w:val="16"/>
          <w:szCs w:val="16"/>
        </w:rPr>
      </w:pPr>
    </w:p>
    <w:p w:rsidR="00D06BCD" w:rsidRDefault="00D06BCD">
      <w:pPr>
        <w:rPr>
          <w:rFonts w:ascii="Times New Roman" w:hAnsi="Times New Roman" w:cs="Times New Roman"/>
          <w:b/>
          <w:color w:val="auto"/>
          <w:sz w:val="16"/>
          <w:szCs w:val="16"/>
        </w:rPr>
      </w:pPr>
      <w:r>
        <w:rPr>
          <w:b/>
          <w:sz w:val="16"/>
          <w:szCs w:val="16"/>
        </w:rPr>
        <w:br w:type="page"/>
      </w:r>
    </w:p>
    <w:p w:rsidR="00D06BCD" w:rsidRPr="003D18E8" w:rsidRDefault="00D06BCD">
      <w:pPr>
        <w:pStyle w:val="Text"/>
        <w:rPr>
          <w:b/>
          <w:sz w:val="16"/>
          <w:szCs w:val="16"/>
        </w:rPr>
      </w:pPr>
    </w:p>
    <w:p w:rsidR="007775CD" w:rsidRPr="007775CD" w:rsidRDefault="007B4B45" w:rsidP="00B33925">
      <w:pPr>
        <w:pStyle w:val="Text"/>
        <w:jc w:val="left"/>
        <w:rPr>
          <w:b/>
        </w:rPr>
      </w:pPr>
      <w:r w:rsidRPr="007B4B45">
        <w:rPr>
          <w:noProof/>
        </w:rPr>
        <w:pict>
          <v:shape id="_x0000_s1147" type="#_x0000_t75" style="position:absolute;margin-left:0;margin-top:0;width:309.55pt;height:514.05pt;z-index:251768832;mso-position-horizontal:left;mso-position-horizontal-relative:page;mso-position-vertical:top;mso-position-vertical-relative:page" o:allowincell="f" o:allowoverlap="f">
            <v:imagedata r:id="rId84" o:title="image79"/>
            <w10:wrap anchorx="page" anchory="page"/>
            <w10:anchorlock/>
          </v:shape>
        </w:pict>
      </w:r>
    </w:p>
    <w:sectPr w:rsidR="007775CD" w:rsidRPr="007775CD" w:rsidSect="00C605CD">
      <w:pgSz w:w="6124" w:h="10206"/>
      <w:pgMar w:top="567" w:right="567" w:bottom="567" w:left="567"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3EE" w:rsidRDefault="003033EE" w:rsidP="00F53B5F">
      <w:r>
        <w:separator/>
      </w:r>
    </w:p>
  </w:endnote>
  <w:endnote w:type="continuationSeparator" w:id="0">
    <w:p w:rsidR="003033EE" w:rsidRDefault="003033EE" w:rsidP="00F53B5F">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989" w:rsidRDefault="00812989">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989" w:rsidRDefault="00812989">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989" w:rsidRDefault="0081298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3EE" w:rsidRDefault="003033EE"/>
  </w:footnote>
  <w:footnote w:type="continuationSeparator" w:id="0">
    <w:p w:rsidR="003033EE" w:rsidRDefault="003033E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989" w:rsidRDefault="00812989">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989" w:rsidRDefault="00812989">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989" w:rsidRDefault="00812989">
    <w:pPr>
      <w:pStyle w:val="Zhlav"/>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proofState w:spelling="clean" w:grammar="clean"/>
  <w:defaultTabStop w:val="709"/>
  <w:hyphenationZone w:val="420"/>
  <w:doNotHyphenateCaps/>
  <w:drawingGridHorizontalSpacing w:val="120"/>
  <w:drawingGridVerticalSpacing w:val="181"/>
  <w:displayHorizontalDrawingGridEvery w:val="2"/>
  <w:characterSpacingControl w:val="compressPunctuation"/>
  <w:hdrShapeDefaults>
    <o:shapedefaults v:ext="edit" spidmax="9218"/>
  </w:hdrShapeDefaults>
  <w:footnotePr>
    <w:footnote w:id="-1"/>
    <w:footnote w:id="0"/>
  </w:footnotePr>
  <w:endnotePr>
    <w:endnote w:id="-1"/>
    <w:endnote w:id="0"/>
  </w:endnotePr>
  <w:compat/>
  <w:rsids>
    <w:rsidRoot w:val="00F53B5F"/>
    <w:rsid w:val="000017F6"/>
    <w:rsid w:val="000052EB"/>
    <w:rsid w:val="000055BD"/>
    <w:rsid w:val="0000656F"/>
    <w:rsid w:val="00011E7E"/>
    <w:rsid w:val="00012ADA"/>
    <w:rsid w:val="00013C54"/>
    <w:rsid w:val="00017CFE"/>
    <w:rsid w:val="00021CE3"/>
    <w:rsid w:val="00037995"/>
    <w:rsid w:val="00042467"/>
    <w:rsid w:val="000862B6"/>
    <w:rsid w:val="00087AAC"/>
    <w:rsid w:val="00087F70"/>
    <w:rsid w:val="000A0850"/>
    <w:rsid w:val="000A10CA"/>
    <w:rsid w:val="000A1300"/>
    <w:rsid w:val="000B067C"/>
    <w:rsid w:val="000B4CEF"/>
    <w:rsid w:val="000C2F87"/>
    <w:rsid w:val="00122863"/>
    <w:rsid w:val="001277BC"/>
    <w:rsid w:val="00134593"/>
    <w:rsid w:val="001401A2"/>
    <w:rsid w:val="001404A4"/>
    <w:rsid w:val="0014258D"/>
    <w:rsid w:val="00156170"/>
    <w:rsid w:val="00156B7D"/>
    <w:rsid w:val="00160C79"/>
    <w:rsid w:val="00167E64"/>
    <w:rsid w:val="00170AEF"/>
    <w:rsid w:val="00192A1B"/>
    <w:rsid w:val="001A0E48"/>
    <w:rsid w:val="001A705A"/>
    <w:rsid w:val="001B0527"/>
    <w:rsid w:val="001B3F85"/>
    <w:rsid w:val="001B5CA1"/>
    <w:rsid w:val="001D2946"/>
    <w:rsid w:val="001D4B4B"/>
    <w:rsid w:val="001F78CC"/>
    <w:rsid w:val="001F7DDD"/>
    <w:rsid w:val="00200C32"/>
    <w:rsid w:val="00205A33"/>
    <w:rsid w:val="00230085"/>
    <w:rsid w:val="00235080"/>
    <w:rsid w:val="00242D52"/>
    <w:rsid w:val="00251083"/>
    <w:rsid w:val="0025537B"/>
    <w:rsid w:val="00256285"/>
    <w:rsid w:val="00261FCF"/>
    <w:rsid w:val="00287C7A"/>
    <w:rsid w:val="002A2C0F"/>
    <w:rsid w:val="002A3E4F"/>
    <w:rsid w:val="002A51E8"/>
    <w:rsid w:val="002D4DD6"/>
    <w:rsid w:val="002D6552"/>
    <w:rsid w:val="002E20E4"/>
    <w:rsid w:val="002E7642"/>
    <w:rsid w:val="003033EE"/>
    <w:rsid w:val="003110D2"/>
    <w:rsid w:val="00315E51"/>
    <w:rsid w:val="00330D4F"/>
    <w:rsid w:val="003445C8"/>
    <w:rsid w:val="003452C2"/>
    <w:rsid w:val="00365A01"/>
    <w:rsid w:val="00375AFE"/>
    <w:rsid w:val="003772F9"/>
    <w:rsid w:val="00377B5E"/>
    <w:rsid w:val="00377CB5"/>
    <w:rsid w:val="003838AA"/>
    <w:rsid w:val="003856DF"/>
    <w:rsid w:val="00390169"/>
    <w:rsid w:val="0039405D"/>
    <w:rsid w:val="00394B60"/>
    <w:rsid w:val="003A1B65"/>
    <w:rsid w:val="003A36D9"/>
    <w:rsid w:val="003B4973"/>
    <w:rsid w:val="003D18E8"/>
    <w:rsid w:val="003D67F5"/>
    <w:rsid w:val="003D7A2B"/>
    <w:rsid w:val="00403692"/>
    <w:rsid w:val="00405457"/>
    <w:rsid w:val="004059B9"/>
    <w:rsid w:val="00405D6B"/>
    <w:rsid w:val="00410319"/>
    <w:rsid w:val="00416F86"/>
    <w:rsid w:val="004424DE"/>
    <w:rsid w:val="004526B8"/>
    <w:rsid w:val="0045581B"/>
    <w:rsid w:val="00456A4B"/>
    <w:rsid w:val="004A2DE6"/>
    <w:rsid w:val="004C7FFE"/>
    <w:rsid w:val="00517D1D"/>
    <w:rsid w:val="00520101"/>
    <w:rsid w:val="00525F61"/>
    <w:rsid w:val="00544496"/>
    <w:rsid w:val="0055416F"/>
    <w:rsid w:val="00564EA5"/>
    <w:rsid w:val="00582B28"/>
    <w:rsid w:val="005C60FB"/>
    <w:rsid w:val="005D5044"/>
    <w:rsid w:val="005F7527"/>
    <w:rsid w:val="0060300A"/>
    <w:rsid w:val="0060492B"/>
    <w:rsid w:val="00613A5E"/>
    <w:rsid w:val="00624201"/>
    <w:rsid w:val="0063196A"/>
    <w:rsid w:val="00636ABC"/>
    <w:rsid w:val="00646239"/>
    <w:rsid w:val="006555DA"/>
    <w:rsid w:val="006636D8"/>
    <w:rsid w:val="00664885"/>
    <w:rsid w:val="00666544"/>
    <w:rsid w:val="00672194"/>
    <w:rsid w:val="0067320A"/>
    <w:rsid w:val="00680653"/>
    <w:rsid w:val="006820CA"/>
    <w:rsid w:val="00682CA9"/>
    <w:rsid w:val="00684413"/>
    <w:rsid w:val="0069026B"/>
    <w:rsid w:val="006968B8"/>
    <w:rsid w:val="006A2846"/>
    <w:rsid w:val="006C25F6"/>
    <w:rsid w:val="006C7A82"/>
    <w:rsid w:val="006D3560"/>
    <w:rsid w:val="006E043B"/>
    <w:rsid w:val="006E3BE5"/>
    <w:rsid w:val="006F7EC7"/>
    <w:rsid w:val="00704401"/>
    <w:rsid w:val="0070681F"/>
    <w:rsid w:val="00715B13"/>
    <w:rsid w:val="007173EC"/>
    <w:rsid w:val="00730045"/>
    <w:rsid w:val="00752F95"/>
    <w:rsid w:val="00770909"/>
    <w:rsid w:val="007775CD"/>
    <w:rsid w:val="00792841"/>
    <w:rsid w:val="00797CE6"/>
    <w:rsid w:val="007A2EDF"/>
    <w:rsid w:val="007A76E9"/>
    <w:rsid w:val="007B39AA"/>
    <w:rsid w:val="007B4B45"/>
    <w:rsid w:val="007D36C6"/>
    <w:rsid w:val="007E149E"/>
    <w:rsid w:val="007E5E9B"/>
    <w:rsid w:val="007F01D8"/>
    <w:rsid w:val="007F1533"/>
    <w:rsid w:val="007F6F70"/>
    <w:rsid w:val="00812989"/>
    <w:rsid w:val="00822648"/>
    <w:rsid w:val="00830C65"/>
    <w:rsid w:val="00833E47"/>
    <w:rsid w:val="00863923"/>
    <w:rsid w:val="00886742"/>
    <w:rsid w:val="008A36DB"/>
    <w:rsid w:val="008C54C4"/>
    <w:rsid w:val="008D78BA"/>
    <w:rsid w:val="008E1214"/>
    <w:rsid w:val="008E1883"/>
    <w:rsid w:val="008F1E9A"/>
    <w:rsid w:val="008F23A7"/>
    <w:rsid w:val="008F2669"/>
    <w:rsid w:val="008F7985"/>
    <w:rsid w:val="00915705"/>
    <w:rsid w:val="00941F20"/>
    <w:rsid w:val="009501F9"/>
    <w:rsid w:val="00973F4A"/>
    <w:rsid w:val="00975D67"/>
    <w:rsid w:val="00985E96"/>
    <w:rsid w:val="00987EE5"/>
    <w:rsid w:val="009958F6"/>
    <w:rsid w:val="009A0A7D"/>
    <w:rsid w:val="009D29B9"/>
    <w:rsid w:val="00A01B40"/>
    <w:rsid w:val="00A03B87"/>
    <w:rsid w:val="00A118D7"/>
    <w:rsid w:val="00A21EBE"/>
    <w:rsid w:val="00A235D7"/>
    <w:rsid w:val="00A24522"/>
    <w:rsid w:val="00A26087"/>
    <w:rsid w:val="00A3618B"/>
    <w:rsid w:val="00A37737"/>
    <w:rsid w:val="00A42FE1"/>
    <w:rsid w:val="00A525DD"/>
    <w:rsid w:val="00A608B3"/>
    <w:rsid w:val="00A6513C"/>
    <w:rsid w:val="00A74025"/>
    <w:rsid w:val="00A7459F"/>
    <w:rsid w:val="00A914D4"/>
    <w:rsid w:val="00A95DF1"/>
    <w:rsid w:val="00AA7BDA"/>
    <w:rsid w:val="00AC5190"/>
    <w:rsid w:val="00AC7AE3"/>
    <w:rsid w:val="00AD0B12"/>
    <w:rsid w:val="00AD0B58"/>
    <w:rsid w:val="00AD1354"/>
    <w:rsid w:val="00AE2532"/>
    <w:rsid w:val="00AF09BF"/>
    <w:rsid w:val="00B20625"/>
    <w:rsid w:val="00B2552D"/>
    <w:rsid w:val="00B33925"/>
    <w:rsid w:val="00B473BF"/>
    <w:rsid w:val="00B51A7B"/>
    <w:rsid w:val="00B6065A"/>
    <w:rsid w:val="00B712AD"/>
    <w:rsid w:val="00B73E45"/>
    <w:rsid w:val="00B75DA4"/>
    <w:rsid w:val="00B94C90"/>
    <w:rsid w:val="00B974F2"/>
    <w:rsid w:val="00B97ED9"/>
    <w:rsid w:val="00BA049E"/>
    <w:rsid w:val="00BF5804"/>
    <w:rsid w:val="00BF720C"/>
    <w:rsid w:val="00C050C6"/>
    <w:rsid w:val="00C1493B"/>
    <w:rsid w:val="00C23269"/>
    <w:rsid w:val="00C24B2F"/>
    <w:rsid w:val="00C47493"/>
    <w:rsid w:val="00C605CD"/>
    <w:rsid w:val="00C64087"/>
    <w:rsid w:val="00C84F7F"/>
    <w:rsid w:val="00CB2798"/>
    <w:rsid w:val="00CB724D"/>
    <w:rsid w:val="00CC488D"/>
    <w:rsid w:val="00CC7610"/>
    <w:rsid w:val="00CE4706"/>
    <w:rsid w:val="00D03908"/>
    <w:rsid w:val="00D06BCD"/>
    <w:rsid w:val="00D111DE"/>
    <w:rsid w:val="00D13ABC"/>
    <w:rsid w:val="00D145AC"/>
    <w:rsid w:val="00D163B6"/>
    <w:rsid w:val="00D25B2A"/>
    <w:rsid w:val="00D27B25"/>
    <w:rsid w:val="00D300B8"/>
    <w:rsid w:val="00D3585B"/>
    <w:rsid w:val="00D36EB3"/>
    <w:rsid w:val="00D50C78"/>
    <w:rsid w:val="00D56667"/>
    <w:rsid w:val="00D704AC"/>
    <w:rsid w:val="00D80300"/>
    <w:rsid w:val="00D80550"/>
    <w:rsid w:val="00D81EC2"/>
    <w:rsid w:val="00D92D89"/>
    <w:rsid w:val="00DA30AD"/>
    <w:rsid w:val="00DA3FA7"/>
    <w:rsid w:val="00DC06BD"/>
    <w:rsid w:val="00DC5034"/>
    <w:rsid w:val="00DC685F"/>
    <w:rsid w:val="00DD73ED"/>
    <w:rsid w:val="00DE6E61"/>
    <w:rsid w:val="00E07DA2"/>
    <w:rsid w:val="00E1473A"/>
    <w:rsid w:val="00E27D49"/>
    <w:rsid w:val="00E37FE4"/>
    <w:rsid w:val="00E415F9"/>
    <w:rsid w:val="00E4387E"/>
    <w:rsid w:val="00E47C8F"/>
    <w:rsid w:val="00E56BE4"/>
    <w:rsid w:val="00E61686"/>
    <w:rsid w:val="00E75433"/>
    <w:rsid w:val="00E9419E"/>
    <w:rsid w:val="00EB09D3"/>
    <w:rsid w:val="00EB769A"/>
    <w:rsid w:val="00EC0278"/>
    <w:rsid w:val="00EC113D"/>
    <w:rsid w:val="00EC2416"/>
    <w:rsid w:val="00EC3000"/>
    <w:rsid w:val="00EC417F"/>
    <w:rsid w:val="00EC4270"/>
    <w:rsid w:val="00ED2594"/>
    <w:rsid w:val="00ED3A89"/>
    <w:rsid w:val="00ED5DD0"/>
    <w:rsid w:val="00EE451D"/>
    <w:rsid w:val="00F01C96"/>
    <w:rsid w:val="00F05761"/>
    <w:rsid w:val="00F06852"/>
    <w:rsid w:val="00F231C7"/>
    <w:rsid w:val="00F34645"/>
    <w:rsid w:val="00F36F57"/>
    <w:rsid w:val="00F37E95"/>
    <w:rsid w:val="00F527AE"/>
    <w:rsid w:val="00F53B5F"/>
    <w:rsid w:val="00F56C4E"/>
    <w:rsid w:val="00F70489"/>
    <w:rsid w:val="00F70AE9"/>
    <w:rsid w:val="00F919E2"/>
    <w:rsid w:val="00FA4070"/>
    <w:rsid w:val="00FB0B02"/>
    <w:rsid w:val="00FC0147"/>
    <w:rsid w:val="00FC1DBC"/>
    <w:rsid w:val="00FC5FA2"/>
    <w:rsid w:val="00FC605C"/>
    <w:rsid w:val="00FC6FFA"/>
    <w:rsid w:val="00FC7A57"/>
    <w:rsid w:val="00FD2883"/>
    <w:rsid w:val="00FD3794"/>
    <w:rsid w:val="00FD3E81"/>
    <w:rsid w:val="00FD614D"/>
    <w:rsid w:val="00FE399E"/>
    <w:rsid w:val="00FE7682"/>
    <w:rsid w:val="00FE7AB2"/>
    <w:rsid w:val="00FF0537"/>
    <w:rsid w:val="00FF7BC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47493"/>
    <w:rPr>
      <w:color w:val="000000"/>
    </w:rPr>
  </w:style>
  <w:style w:type="paragraph" w:styleId="Nadpis1">
    <w:name w:val="heading 1"/>
    <w:basedOn w:val="Text"/>
    <w:next w:val="Normln"/>
    <w:link w:val="Nadpis1Char"/>
    <w:uiPriority w:val="9"/>
    <w:qFormat/>
    <w:rsid w:val="0000656F"/>
    <w:pPr>
      <w:jc w:val="center"/>
      <w:outlineLvl w:val="0"/>
    </w:pPr>
    <w:rPr>
      <w:b/>
      <w:sz w:val="24"/>
    </w:rPr>
  </w:style>
  <w:style w:type="paragraph" w:styleId="Nadpis2">
    <w:name w:val="heading 2"/>
    <w:basedOn w:val="Text"/>
    <w:next w:val="Normln"/>
    <w:link w:val="Nadpis2Char"/>
    <w:uiPriority w:val="9"/>
    <w:unhideWhenUsed/>
    <w:qFormat/>
    <w:rsid w:val="0000656F"/>
    <w:pPr>
      <w:jc w:val="center"/>
      <w:outlineLvl w:val="1"/>
    </w:pPr>
    <w:rPr>
      <w:b/>
      <w:sz w:val="22"/>
      <w:szCs w:val="22"/>
    </w:rPr>
  </w:style>
  <w:style w:type="paragraph" w:styleId="Nadpis3">
    <w:name w:val="heading 3"/>
    <w:basedOn w:val="Text"/>
    <w:next w:val="Normln"/>
    <w:link w:val="Nadpis3Char"/>
    <w:uiPriority w:val="9"/>
    <w:unhideWhenUsed/>
    <w:qFormat/>
    <w:rsid w:val="00087F70"/>
    <w:pPr>
      <w:jc w:val="center"/>
      <w:outlineLvl w:val="2"/>
    </w:pPr>
    <w:rPr>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F53B5F"/>
    <w:rPr>
      <w:color w:val="0066CC"/>
      <w:u w:val="single"/>
    </w:rPr>
  </w:style>
  <w:style w:type="paragraph" w:customStyle="1" w:styleId="Text">
    <w:name w:val="Text"/>
    <w:link w:val="TextChar"/>
    <w:qFormat/>
    <w:rsid w:val="00B73E45"/>
    <w:pPr>
      <w:widowControl/>
      <w:jc w:val="both"/>
    </w:pPr>
    <w:rPr>
      <w:rFonts w:ascii="Times New Roman" w:hAnsi="Times New Roman" w:cs="Times New Roman"/>
      <w:sz w:val="20"/>
    </w:rPr>
  </w:style>
  <w:style w:type="character" w:customStyle="1" w:styleId="TextChar">
    <w:name w:val="Text Char"/>
    <w:basedOn w:val="Standardnpsmoodstavce"/>
    <w:link w:val="Text"/>
    <w:rsid w:val="00B73E45"/>
    <w:rPr>
      <w:rFonts w:ascii="Times New Roman" w:hAnsi="Times New Roman" w:cs="Times New Roman"/>
      <w:sz w:val="20"/>
    </w:rPr>
  </w:style>
  <w:style w:type="character" w:customStyle="1" w:styleId="Zkladntext211ptTundkovn0pt">
    <w:name w:val="Základní text (2) + 11 pt;Tučné;Řádkování 0 pt"/>
    <w:basedOn w:val="Standardnpsmoodstavce"/>
    <w:rsid w:val="00230085"/>
    <w:rPr>
      <w:rFonts w:ascii="Century Schoolbook" w:eastAsia="Century Schoolbook" w:hAnsi="Century Schoolbook" w:cs="Century Schoolbook"/>
      <w:b/>
      <w:bCs/>
      <w:i w:val="0"/>
      <w:iCs w:val="0"/>
      <w:smallCaps w:val="0"/>
      <w:strike w:val="0"/>
      <w:color w:val="000000"/>
      <w:spacing w:val="-10"/>
      <w:w w:val="100"/>
      <w:position w:val="0"/>
      <w:sz w:val="22"/>
      <w:szCs w:val="22"/>
      <w:u w:val="none"/>
      <w:lang w:val="cs-CZ" w:eastAsia="cs-CZ" w:bidi="cs-CZ"/>
    </w:rPr>
  </w:style>
  <w:style w:type="character" w:customStyle="1" w:styleId="Nadpis53Garamond12ptdkovn0pt">
    <w:name w:val="Nadpis #5 (3) + Garamond;12 pt;Řádkování 0 pt"/>
    <w:basedOn w:val="Standardnpsmoodstavce"/>
    <w:rsid w:val="00230085"/>
    <w:rPr>
      <w:rFonts w:ascii="Garamond" w:eastAsia="Garamond" w:hAnsi="Garamond" w:cs="Garamond"/>
      <w:b/>
      <w:bCs/>
      <w:i w:val="0"/>
      <w:iCs w:val="0"/>
      <w:smallCaps w:val="0"/>
      <w:strike w:val="0"/>
      <w:color w:val="000000"/>
      <w:spacing w:val="0"/>
      <w:w w:val="100"/>
      <w:position w:val="0"/>
      <w:sz w:val="24"/>
      <w:szCs w:val="24"/>
      <w:u w:val="none"/>
      <w:lang w:val="cs-CZ" w:eastAsia="cs-CZ" w:bidi="cs-CZ"/>
    </w:rPr>
  </w:style>
  <w:style w:type="character" w:customStyle="1" w:styleId="Zkladntext2Corbel12pt">
    <w:name w:val="Základní text (2) + Corbel;12 pt"/>
    <w:basedOn w:val="Standardnpsmoodstavce"/>
    <w:rsid w:val="00230085"/>
    <w:rPr>
      <w:rFonts w:ascii="Corbel" w:eastAsia="Corbel" w:hAnsi="Corbel" w:cs="Corbel"/>
      <w:b w:val="0"/>
      <w:bCs w:val="0"/>
      <w:i w:val="0"/>
      <w:iCs w:val="0"/>
      <w:smallCaps w:val="0"/>
      <w:strike w:val="0"/>
      <w:color w:val="000000"/>
      <w:spacing w:val="0"/>
      <w:w w:val="100"/>
      <w:position w:val="0"/>
      <w:sz w:val="24"/>
      <w:szCs w:val="24"/>
      <w:u w:val="none"/>
      <w:lang w:val="cs-CZ" w:eastAsia="cs-CZ" w:bidi="cs-CZ"/>
    </w:rPr>
  </w:style>
  <w:style w:type="character" w:customStyle="1" w:styleId="Zkladntext34CourierNew5pt">
    <w:name w:val="Základní text (34) + Courier New;5 pt"/>
    <w:basedOn w:val="Standardnpsmoodstavce"/>
    <w:rsid w:val="00230085"/>
    <w:rPr>
      <w:rFonts w:ascii="Courier New" w:eastAsia="Courier New" w:hAnsi="Courier New" w:cs="Courier New"/>
      <w:b w:val="0"/>
      <w:bCs w:val="0"/>
      <w:i/>
      <w:iCs/>
      <w:smallCaps w:val="0"/>
      <w:strike w:val="0"/>
      <w:color w:val="000000"/>
      <w:spacing w:val="0"/>
      <w:w w:val="100"/>
      <w:position w:val="0"/>
      <w:sz w:val="10"/>
      <w:szCs w:val="10"/>
      <w:u w:val="none"/>
      <w:lang w:val="cs-CZ" w:eastAsia="cs-CZ" w:bidi="cs-CZ"/>
    </w:rPr>
  </w:style>
  <w:style w:type="character" w:customStyle="1" w:styleId="Zkladntext34TunNekurzvadkovn0pt">
    <w:name w:val="Základní text (34) + Tučné;Ne kurzíva;Řádkování 0 pt"/>
    <w:basedOn w:val="Standardnpsmoodstavce"/>
    <w:rsid w:val="00230085"/>
    <w:rPr>
      <w:rFonts w:ascii="Century Schoolbook" w:eastAsia="Century Schoolbook" w:hAnsi="Century Schoolbook" w:cs="Century Schoolbook"/>
      <w:b/>
      <w:bCs/>
      <w:i/>
      <w:iCs/>
      <w:smallCaps w:val="0"/>
      <w:strike w:val="0"/>
      <w:color w:val="000000"/>
      <w:spacing w:val="-10"/>
      <w:w w:val="100"/>
      <w:position w:val="0"/>
      <w:sz w:val="22"/>
      <w:szCs w:val="22"/>
      <w:u w:val="none"/>
      <w:lang w:val="cs-CZ" w:eastAsia="cs-CZ" w:bidi="cs-CZ"/>
    </w:rPr>
  </w:style>
  <w:style w:type="character" w:customStyle="1" w:styleId="Zkladntext34115ptTun">
    <w:name w:val="Základní text (34) + 11;5 pt;Tučné"/>
    <w:basedOn w:val="Standardnpsmoodstavce"/>
    <w:rsid w:val="00230085"/>
    <w:rPr>
      <w:rFonts w:ascii="Century Schoolbook" w:eastAsia="Century Schoolbook" w:hAnsi="Century Schoolbook" w:cs="Century Schoolbook"/>
      <w:b/>
      <w:bCs/>
      <w:i/>
      <w:iCs/>
      <w:smallCaps w:val="0"/>
      <w:strike w:val="0"/>
      <w:color w:val="000000"/>
      <w:spacing w:val="0"/>
      <w:w w:val="100"/>
      <w:position w:val="0"/>
      <w:sz w:val="23"/>
      <w:szCs w:val="23"/>
      <w:u w:val="none"/>
      <w:lang w:val="cs-CZ" w:eastAsia="cs-CZ" w:bidi="cs-CZ"/>
    </w:rPr>
  </w:style>
  <w:style w:type="character" w:customStyle="1" w:styleId="Zkladntext34Georgia115ptNekurzva">
    <w:name w:val="Základní text (34) + Georgia;11;5 pt;Ne kurzíva"/>
    <w:basedOn w:val="Standardnpsmoodstavce"/>
    <w:rsid w:val="00230085"/>
    <w:rPr>
      <w:rFonts w:ascii="Georgia" w:eastAsia="Georgia" w:hAnsi="Georgia" w:cs="Georgia"/>
      <w:b w:val="0"/>
      <w:bCs w:val="0"/>
      <w:i/>
      <w:iCs/>
      <w:smallCaps w:val="0"/>
      <w:strike w:val="0"/>
      <w:color w:val="000000"/>
      <w:spacing w:val="0"/>
      <w:w w:val="100"/>
      <w:position w:val="0"/>
      <w:sz w:val="23"/>
      <w:szCs w:val="23"/>
      <w:u w:val="none"/>
      <w:lang w:val="cs-CZ" w:eastAsia="cs-CZ" w:bidi="cs-CZ"/>
    </w:rPr>
  </w:style>
  <w:style w:type="character" w:customStyle="1" w:styleId="Zkladntext35FranklinGothicHeavy19ptNetunKurzvaMalpsmena">
    <w:name w:val="Základní text (35) + Franklin Gothic Heavy;19 pt;Ne tučné;Kurzíva;Malá písmena"/>
    <w:basedOn w:val="Standardnpsmoodstavce"/>
    <w:rsid w:val="00230085"/>
    <w:rPr>
      <w:rFonts w:ascii="Franklin Gothic Heavy" w:eastAsia="Franklin Gothic Heavy" w:hAnsi="Franklin Gothic Heavy" w:cs="Franklin Gothic Heavy"/>
      <w:b/>
      <w:bCs/>
      <w:i/>
      <w:iCs/>
      <w:smallCaps/>
      <w:strike w:val="0"/>
      <w:color w:val="000000"/>
      <w:spacing w:val="0"/>
      <w:w w:val="100"/>
      <w:position w:val="0"/>
      <w:sz w:val="38"/>
      <w:szCs w:val="38"/>
      <w:u w:val="none"/>
      <w:lang w:val="cs-CZ" w:eastAsia="cs-CZ" w:bidi="cs-CZ"/>
    </w:rPr>
  </w:style>
  <w:style w:type="character" w:customStyle="1" w:styleId="Zkladntext34Georgia13pt">
    <w:name w:val="Základní text (34) + Georgia;13 pt"/>
    <w:basedOn w:val="Standardnpsmoodstavce"/>
    <w:rsid w:val="00230085"/>
    <w:rPr>
      <w:rFonts w:ascii="Georgia" w:eastAsia="Georgia" w:hAnsi="Georgia" w:cs="Georgia"/>
      <w:b/>
      <w:bCs/>
      <w:i/>
      <w:iCs/>
      <w:smallCaps w:val="0"/>
      <w:strike w:val="0"/>
      <w:color w:val="000000"/>
      <w:spacing w:val="0"/>
      <w:w w:val="100"/>
      <w:position w:val="0"/>
      <w:sz w:val="26"/>
      <w:szCs w:val="26"/>
      <w:u w:val="none"/>
      <w:lang w:val="cs-CZ" w:eastAsia="cs-CZ" w:bidi="cs-CZ"/>
    </w:rPr>
  </w:style>
  <w:style w:type="character" w:customStyle="1" w:styleId="Zkladntext34Georgia13ptNekurzva">
    <w:name w:val="Základní text (34) + Georgia;13 pt;Ne kurzíva"/>
    <w:basedOn w:val="Standardnpsmoodstavce"/>
    <w:rsid w:val="00230085"/>
    <w:rPr>
      <w:rFonts w:ascii="Georgia" w:eastAsia="Georgia" w:hAnsi="Georgia" w:cs="Georgia"/>
      <w:b w:val="0"/>
      <w:bCs w:val="0"/>
      <w:i/>
      <w:iCs/>
      <w:smallCaps w:val="0"/>
      <w:strike w:val="0"/>
      <w:color w:val="000000"/>
      <w:spacing w:val="0"/>
      <w:w w:val="100"/>
      <w:position w:val="0"/>
      <w:sz w:val="26"/>
      <w:szCs w:val="26"/>
      <w:u w:val="none"/>
      <w:lang w:val="cs-CZ" w:eastAsia="cs-CZ" w:bidi="cs-CZ"/>
    </w:rPr>
  </w:style>
  <w:style w:type="character" w:customStyle="1" w:styleId="Zkladntext36David95ptTunNekurzvadkovn0pt">
    <w:name w:val="Základní text (36) + David;9;5 pt;Tučné;Ne kurzíva;Řádkování 0 pt"/>
    <w:basedOn w:val="Standardnpsmoodstavce"/>
    <w:rsid w:val="00230085"/>
    <w:rPr>
      <w:rFonts w:ascii="David" w:eastAsia="David" w:hAnsi="David" w:cs="David"/>
      <w:b/>
      <w:bCs/>
      <w:i/>
      <w:iCs/>
      <w:smallCaps w:val="0"/>
      <w:strike w:val="0"/>
      <w:color w:val="000000"/>
      <w:spacing w:val="0"/>
      <w:w w:val="100"/>
      <w:position w:val="0"/>
      <w:sz w:val="19"/>
      <w:szCs w:val="19"/>
      <w:u w:val="none"/>
    </w:rPr>
  </w:style>
  <w:style w:type="character" w:customStyle="1" w:styleId="Zkladntext36David95ptTunNekurzvadkovn0pt1">
    <w:name w:val="Základní text (36) + David;9;5 pt;Tučné;Ne kurzíva;Řádkování 0 pt1"/>
    <w:basedOn w:val="Standardnpsmoodstavce"/>
    <w:rsid w:val="00230085"/>
    <w:rPr>
      <w:rFonts w:ascii="David" w:eastAsia="David" w:hAnsi="David" w:cs="David"/>
      <w:b/>
      <w:bCs/>
      <w:i/>
      <w:iCs/>
      <w:smallCaps w:val="0"/>
      <w:strike w:val="0"/>
      <w:color w:val="000000"/>
      <w:spacing w:val="0"/>
      <w:w w:val="100"/>
      <w:position w:val="0"/>
      <w:sz w:val="19"/>
      <w:szCs w:val="19"/>
      <w:u w:val="single"/>
      <w:lang w:val="cs-CZ" w:eastAsia="cs-CZ" w:bidi="cs-CZ"/>
    </w:rPr>
  </w:style>
  <w:style w:type="character" w:customStyle="1" w:styleId="Zkladntext2Kurzvadkovn0pt">
    <w:name w:val="Základní text (2) + Kurzíva;Řádkování 0 pt"/>
    <w:basedOn w:val="Standardnpsmoodstavce"/>
    <w:rsid w:val="00230085"/>
    <w:rPr>
      <w:rFonts w:ascii="Century Schoolbook" w:eastAsia="Century Schoolbook" w:hAnsi="Century Schoolbook" w:cs="Century Schoolbook"/>
      <w:b w:val="0"/>
      <w:bCs w:val="0"/>
      <w:i/>
      <w:iCs/>
      <w:smallCaps w:val="0"/>
      <w:strike w:val="0"/>
      <w:color w:val="000000"/>
      <w:spacing w:val="-10"/>
      <w:w w:val="100"/>
      <w:position w:val="0"/>
      <w:sz w:val="19"/>
      <w:szCs w:val="19"/>
      <w:u w:val="none"/>
      <w:lang w:val="cs-CZ" w:eastAsia="cs-CZ" w:bidi="cs-CZ"/>
    </w:rPr>
  </w:style>
  <w:style w:type="paragraph" w:styleId="Textbubliny">
    <w:name w:val="Balloon Text"/>
    <w:basedOn w:val="Normln"/>
    <w:link w:val="TextbublinyChar"/>
    <w:uiPriority w:val="99"/>
    <w:semiHidden/>
    <w:unhideWhenUsed/>
    <w:rsid w:val="00B33925"/>
    <w:rPr>
      <w:sz w:val="16"/>
      <w:szCs w:val="16"/>
    </w:rPr>
  </w:style>
  <w:style w:type="character" w:customStyle="1" w:styleId="TextbublinyChar">
    <w:name w:val="Text bubliny Char"/>
    <w:basedOn w:val="Standardnpsmoodstavce"/>
    <w:link w:val="Textbubliny"/>
    <w:uiPriority w:val="99"/>
    <w:semiHidden/>
    <w:rsid w:val="00E75433"/>
    <w:rPr>
      <w:rFonts w:ascii="Times New Roman" w:eastAsia="PMingLiU" w:hAnsi="Times New Roman" w:cs="Times New Roman"/>
      <w:sz w:val="16"/>
      <w:szCs w:val="16"/>
      <w:lang w:val="en-US" w:eastAsia="en-US" w:bidi="ar-SA"/>
    </w:rPr>
  </w:style>
  <w:style w:type="paragraph" w:customStyle="1" w:styleId="CisloOddilu">
    <w:name w:val="CisloOddilu"/>
    <w:basedOn w:val="Text"/>
    <w:link w:val="CisloOddiluChar"/>
    <w:qFormat/>
    <w:rsid w:val="002D6552"/>
    <w:pPr>
      <w:jc w:val="center"/>
    </w:pPr>
    <w:rPr>
      <w:b/>
    </w:rPr>
  </w:style>
  <w:style w:type="paragraph" w:styleId="Bezmezer">
    <w:name w:val="No Spacing"/>
    <w:uiPriority w:val="1"/>
    <w:qFormat/>
    <w:rsid w:val="00CB724D"/>
    <w:rPr>
      <w:color w:val="000000"/>
    </w:rPr>
  </w:style>
  <w:style w:type="character" w:customStyle="1" w:styleId="CisloOddiluChar">
    <w:name w:val="CisloOddilu Char"/>
    <w:basedOn w:val="TextChar"/>
    <w:link w:val="CisloOddilu"/>
    <w:rsid w:val="002D6552"/>
    <w:rPr>
      <w:b/>
    </w:rPr>
  </w:style>
  <w:style w:type="paragraph" w:customStyle="1" w:styleId="OdkazNaOddil">
    <w:name w:val="OdkazNaOddil"/>
    <w:basedOn w:val="Text"/>
    <w:link w:val="OdkazNaOddilChar"/>
    <w:qFormat/>
    <w:rsid w:val="003110D2"/>
    <w:rPr>
      <w:b/>
    </w:rPr>
  </w:style>
  <w:style w:type="character" w:customStyle="1" w:styleId="Nadpis1Char">
    <w:name w:val="Nadpis 1 Char"/>
    <w:basedOn w:val="Standardnpsmoodstavce"/>
    <w:link w:val="Nadpis1"/>
    <w:uiPriority w:val="9"/>
    <w:rsid w:val="0000656F"/>
    <w:rPr>
      <w:rFonts w:ascii="Times New Roman" w:hAnsi="Times New Roman" w:cs="Times New Roman"/>
      <w:b/>
    </w:rPr>
  </w:style>
  <w:style w:type="character" w:customStyle="1" w:styleId="OdkazNaOddilChar">
    <w:name w:val="OdkazNaOddil Char"/>
    <w:basedOn w:val="TextChar"/>
    <w:link w:val="OdkazNaOddil"/>
    <w:rsid w:val="003110D2"/>
    <w:rPr>
      <w:b/>
    </w:rPr>
  </w:style>
  <w:style w:type="character" w:customStyle="1" w:styleId="Nadpis2Char">
    <w:name w:val="Nadpis 2 Char"/>
    <w:basedOn w:val="Standardnpsmoodstavce"/>
    <w:link w:val="Nadpis2"/>
    <w:uiPriority w:val="9"/>
    <w:rsid w:val="0000656F"/>
    <w:rPr>
      <w:rFonts w:ascii="Times New Roman" w:hAnsi="Times New Roman" w:cs="Times New Roman"/>
      <w:b/>
      <w:sz w:val="22"/>
      <w:szCs w:val="22"/>
    </w:rPr>
  </w:style>
  <w:style w:type="character" w:customStyle="1" w:styleId="Nadpis3Char">
    <w:name w:val="Nadpis 3 Char"/>
    <w:basedOn w:val="Standardnpsmoodstavce"/>
    <w:link w:val="Nadpis3"/>
    <w:uiPriority w:val="9"/>
    <w:rsid w:val="00087F70"/>
    <w:rPr>
      <w:rFonts w:ascii="Times New Roman" w:hAnsi="Times New Roman" w:cs="Times New Roman"/>
      <w:i/>
      <w:sz w:val="20"/>
    </w:rPr>
  </w:style>
  <w:style w:type="paragraph" w:customStyle="1" w:styleId="Boj">
    <w:name w:val="Boj"/>
    <w:basedOn w:val="Text"/>
    <w:link w:val="BojChar"/>
    <w:qFormat/>
    <w:rsid w:val="00CC7610"/>
    <w:pPr>
      <w:tabs>
        <w:tab w:val="center" w:pos="2552"/>
        <w:tab w:val="right" w:pos="4962"/>
      </w:tabs>
    </w:pPr>
  </w:style>
  <w:style w:type="paragraph" w:styleId="Obsah1">
    <w:name w:val="toc 1"/>
    <w:basedOn w:val="Normln"/>
    <w:next w:val="Normln"/>
    <w:autoRedefine/>
    <w:uiPriority w:val="39"/>
    <w:unhideWhenUsed/>
    <w:rsid w:val="00167E64"/>
    <w:pPr>
      <w:spacing w:after="360"/>
    </w:pPr>
    <w:rPr>
      <w:rFonts w:ascii="Times New Roman" w:hAnsi="Times New Roman"/>
      <w:spacing w:val="-10"/>
      <w:sz w:val="20"/>
    </w:rPr>
  </w:style>
  <w:style w:type="paragraph" w:customStyle="1" w:styleId="Multiop">
    <w:name w:val="Multiop"/>
    <w:basedOn w:val="Text"/>
    <w:link w:val="MultiopChar"/>
    <w:qFormat/>
    <w:rsid w:val="00365A01"/>
    <w:pPr>
      <w:tabs>
        <w:tab w:val="right" w:pos="4961"/>
      </w:tabs>
      <w:ind w:left="284"/>
    </w:pPr>
  </w:style>
  <w:style w:type="character" w:customStyle="1" w:styleId="BojChar">
    <w:name w:val="Boj Char"/>
    <w:basedOn w:val="TextChar"/>
    <w:link w:val="Boj"/>
    <w:rsid w:val="00CC7610"/>
  </w:style>
  <w:style w:type="character" w:customStyle="1" w:styleId="MultiopChar">
    <w:name w:val="Multiop Char"/>
    <w:basedOn w:val="TextChar"/>
    <w:link w:val="Multiop"/>
    <w:rsid w:val="00365A01"/>
  </w:style>
  <w:style w:type="character" w:styleId="Sledovanodkaz">
    <w:name w:val="FollowedHyperlink"/>
    <w:basedOn w:val="Standardnpsmoodstavce"/>
    <w:uiPriority w:val="99"/>
    <w:semiHidden/>
    <w:unhideWhenUsed/>
    <w:rsid w:val="001D4B4B"/>
    <w:rPr>
      <w:color w:val="800080" w:themeColor="followedHyperlink"/>
      <w:u w:val="single"/>
    </w:rPr>
  </w:style>
  <w:style w:type="character" w:customStyle="1" w:styleId="Zkladntext39">
    <w:name w:val="Základní text (39)_"/>
    <w:basedOn w:val="Standardnpsmoodstavce"/>
    <w:link w:val="Zkladntext390"/>
    <w:rsid w:val="003A1B65"/>
    <w:rPr>
      <w:rFonts w:ascii="Century Schoolbook" w:eastAsia="Century Schoolbook" w:hAnsi="Century Schoolbook" w:cs="Century Schoolbook"/>
      <w:sz w:val="22"/>
      <w:szCs w:val="22"/>
      <w:shd w:val="clear" w:color="auto" w:fill="FFFFFF"/>
      <w:lang w:val="fr-FR" w:eastAsia="fr-FR" w:bidi="fr-FR"/>
    </w:rPr>
  </w:style>
  <w:style w:type="character" w:customStyle="1" w:styleId="Zkladntext39Tundkovn0pt">
    <w:name w:val="Základní text (39) + Tučné;Řádkování 0 pt"/>
    <w:basedOn w:val="Zkladntext39"/>
    <w:rsid w:val="003A1B65"/>
    <w:rPr>
      <w:b/>
      <w:bCs/>
      <w:color w:val="000000"/>
      <w:spacing w:val="-10"/>
      <w:w w:val="100"/>
      <w:position w:val="0"/>
      <w:lang w:val="cs-CZ" w:eastAsia="cs-CZ" w:bidi="cs-CZ"/>
    </w:rPr>
  </w:style>
  <w:style w:type="character" w:customStyle="1" w:styleId="Zkladntext2">
    <w:name w:val="Základní text (2)_"/>
    <w:basedOn w:val="Standardnpsmoodstavce"/>
    <w:link w:val="Zkladntext20"/>
    <w:rsid w:val="003A1B65"/>
    <w:rPr>
      <w:rFonts w:ascii="Century Schoolbook" w:eastAsia="Century Schoolbook" w:hAnsi="Century Schoolbook" w:cs="Century Schoolbook"/>
      <w:sz w:val="19"/>
      <w:szCs w:val="19"/>
      <w:shd w:val="clear" w:color="auto" w:fill="FFFFFF"/>
    </w:rPr>
  </w:style>
  <w:style w:type="paragraph" w:customStyle="1" w:styleId="Zkladntext390">
    <w:name w:val="Základní text (39)"/>
    <w:basedOn w:val="Normln"/>
    <w:link w:val="Zkladntext39"/>
    <w:rsid w:val="003A1B65"/>
    <w:pPr>
      <w:shd w:val="clear" w:color="auto" w:fill="FFFFFF"/>
      <w:spacing w:line="461" w:lineRule="exact"/>
      <w:jc w:val="center"/>
    </w:pPr>
    <w:rPr>
      <w:rFonts w:ascii="Century Schoolbook" w:eastAsia="Century Schoolbook" w:hAnsi="Century Schoolbook" w:cs="Century Schoolbook"/>
      <w:color w:val="auto"/>
      <w:sz w:val="22"/>
      <w:szCs w:val="22"/>
      <w:lang w:val="fr-FR" w:eastAsia="fr-FR" w:bidi="fr-FR"/>
    </w:rPr>
  </w:style>
  <w:style w:type="paragraph" w:customStyle="1" w:styleId="Zkladntext20">
    <w:name w:val="Základní text (2)"/>
    <w:basedOn w:val="Normln"/>
    <w:link w:val="Zkladntext2"/>
    <w:rsid w:val="003A1B65"/>
    <w:pPr>
      <w:shd w:val="clear" w:color="auto" w:fill="FFFFFF"/>
      <w:spacing w:before="480" w:after="180" w:line="228" w:lineRule="exact"/>
      <w:ind w:hanging="1440"/>
      <w:jc w:val="both"/>
    </w:pPr>
    <w:rPr>
      <w:rFonts w:ascii="Century Schoolbook" w:eastAsia="Century Schoolbook" w:hAnsi="Century Schoolbook" w:cs="Century Schoolbook"/>
      <w:color w:val="auto"/>
      <w:sz w:val="19"/>
      <w:szCs w:val="19"/>
    </w:rPr>
  </w:style>
  <w:style w:type="paragraph" w:styleId="Zhlav">
    <w:name w:val="header"/>
    <w:basedOn w:val="Normln"/>
    <w:link w:val="ZhlavChar"/>
    <w:uiPriority w:val="99"/>
    <w:semiHidden/>
    <w:unhideWhenUsed/>
    <w:rsid w:val="00812989"/>
    <w:pPr>
      <w:tabs>
        <w:tab w:val="center" w:pos="4536"/>
        <w:tab w:val="right" w:pos="9072"/>
      </w:tabs>
    </w:pPr>
  </w:style>
  <w:style w:type="character" w:customStyle="1" w:styleId="ZhlavChar">
    <w:name w:val="Záhlaví Char"/>
    <w:basedOn w:val="Standardnpsmoodstavce"/>
    <w:link w:val="Zhlav"/>
    <w:uiPriority w:val="99"/>
    <w:semiHidden/>
    <w:rsid w:val="00812989"/>
    <w:rPr>
      <w:color w:val="000000"/>
    </w:rPr>
  </w:style>
  <w:style w:type="paragraph" w:styleId="Zpat">
    <w:name w:val="footer"/>
    <w:basedOn w:val="Normln"/>
    <w:link w:val="ZpatChar"/>
    <w:uiPriority w:val="99"/>
    <w:semiHidden/>
    <w:unhideWhenUsed/>
    <w:rsid w:val="00812989"/>
    <w:pPr>
      <w:tabs>
        <w:tab w:val="center" w:pos="4536"/>
        <w:tab w:val="right" w:pos="9072"/>
      </w:tabs>
    </w:pPr>
  </w:style>
  <w:style w:type="character" w:customStyle="1" w:styleId="ZpatChar">
    <w:name w:val="Zápatí Char"/>
    <w:basedOn w:val="Standardnpsmoodstavce"/>
    <w:link w:val="Zpat"/>
    <w:uiPriority w:val="99"/>
    <w:semiHidden/>
    <w:rsid w:val="00812989"/>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header" Target="header1.xml"/><Relationship Id="rId84" Type="http://schemas.openxmlformats.org/officeDocument/2006/relationships/image" Target="media/image72.jpeg"/><Relationship Id="rId7" Type="http://schemas.openxmlformats.org/officeDocument/2006/relationships/image" Target="media/image1.jpe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0.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header" Target="header2.xml"/><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header" Target="header3.xm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1.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footer" Target="footer1.xml"/><Relationship Id="rId81" Type="http://schemas.openxmlformats.org/officeDocument/2006/relationships/footer" Target="footer3.xml"/><Relationship Id="rId86"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9F9B9C-2729-43BB-91F0-A862A6048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167</Pages>
  <Words>24564</Words>
  <Characters>144932</Characters>
  <Application>Microsoft Office Word</Application>
  <DocSecurity>0</DocSecurity>
  <Lines>1207</Lines>
  <Paragraphs>338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169158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2014-11-01T13:54:00Z</dcterms:created>
  <dcterms:modified xsi:type="dcterms:W3CDTF">2014-11-01T13:58:00Z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Steve Jackson &amp; Ian Livingstone</vt:lpwstr>
  </property>
  <property fmtid="{D5CDD505-2E9C-101B-9397-08002B2CF9AE}" pid="3" name="isbn">
    <vt:lpwstr>80-901706-1-7</vt:lpwstr>
  </property>
  <property fmtid="{D5CDD505-2E9C-101B-9397-08002B2CF9AE}" pid="4" name="published">
    <vt:lpwstr>1994</vt:lpwstr>
  </property>
  <property fmtid="{D5CDD505-2E9C-101B-9397-08002B2CF9AE}" pid="5" name="publisher">
    <vt:lpwstr>Perseus</vt:lpwstr>
  </property>
  <property fmtid="{D5CDD505-2E9C-101B-9397-08002B2CF9AE}" pid="6" name="title">
    <vt:lpwstr>Čaroděj z Ohňové hory</vt:lpwstr>
  </property>
  <property fmtid="{D5CDD505-2E9C-101B-9397-08002B2CF9AE}" pid="7" name="digitalizoval">
    <vt:lpwstr>krysar</vt:lpwstr>
  </property>
</Properties>
</file>