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ext"/>
        <w:ind w:firstLine="0"/>
        <w:jc w:val="center"/>
      </w:pPr>
      <w:bookmarkStart w:id="0" w:name="_GoBack"/>
      <w:r>
        <w:drawing>
          <wp:anchor distT="0" distB="0" distL="114300" distR="114300" simplePos="0" relativeHeight="251660288" behindDoc="0" locked="0" layoutInCell="1" allowOverlap="1">
            <wp:simplePos x="731520" y="539750"/>
            <wp:positionH relativeFrom="margin">
              <wp:align>center</wp:align>
            </wp:positionH>
            <wp:positionV relativeFrom="margin">
              <wp:align>center</wp:align>
            </wp:positionV>
            <wp:extent cx="4550400" cy="7560000"/>
            <wp:effectExtent l="0" t="0" r="3175" b="3175"/>
            <wp:wrapSquare wrapText="bothSides"/>
            <wp:docPr id="1" name="Picut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pic:blipFill>
                  <pic:spPr>
                    <a:xfrm>
                      <a:off x="0" y="0"/>
                      <a:ext cx="4550400" cy="7560000"/>
                    </a:xfrm>
                    <a:prstGeom prst="rect">
                      <a:avLst/>
                    </a:prstGeom>
                  </pic:spPr>
                </pic:pic>
              </a:graphicData>
            </a:graphic>
            <wp14:sizeRelH relativeFrom="margin">
              <wp14:pctWidth>0</wp14:pctWidth>
            </wp14:sizeRelH>
            <wp14:sizeRelV relativeFrom="margin">
              <wp14:pctHeight>0</wp14:pctHeight>
            </wp14:sizeRelV>
          </wp:anchor>
        </w:drawing>
      </w:r>
      <w:bookmarkEnd w:id="0"/>
    </w:p>
    <w:p>
      <w:pPr>
        <w:pStyle w:val="Text"/>
        <w:ind w:firstLine="0"/>
        <w:jc w:val="center"/>
      </w:pPr>
      <w:r>
        <w:lastRenderedPageBreak/>
        <w:drawing>
          <wp:anchor distT="0" distB="0" distL="114300" distR="114300" simplePos="0" relativeHeight="251661312" behindDoc="0" locked="0" layoutInCell="1" allowOverlap="1">
            <wp:simplePos x="739775" y="539750"/>
            <wp:positionH relativeFrom="margin">
              <wp:align>center</wp:align>
            </wp:positionH>
            <wp:positionV relativeFrom="margin">
              <wp:align>center</wp:align>
            </wp:positionV>
            <wp:extent cx="4514400" cy="7560000"/>
            <wp:effectExtent l="0" t="0" r="635" b="3175"/>
            <wp:wrapSquare wrapText="bothSides"/>
            <wp:docPr id="2" name="Picut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pic:blipFill>
                  <pic:spPr>
                    <a:xfrm>
                      <a:off x="0" y="0"/>
                      <a:ext cx="4514400" cy="7560000"/>
                    </a:xfrm>
                    <a:prstGeom prst="rect">
                      <a:avLst/>
                    </a:prstGeom>
                  </pic:spPr>
                </pic:pic>
              </a:graphicData>
            </a:graphic>
            <wp14:sizeRelH relativeFrom="margin">
              <wp14:pctWidth>0</wp14:pctWidth>
            </wp14:sizeRelH>
            <wp14:sizeRelV relativeFrom="margin">
              <wp14:pctHeight>0</wp14:pctHeight>
            </wp14:sizeRelV>
          </wp:anchor>
        </w:drawing>
      </w:r>
    </w:p>
    <w:p>
      <w:pPr>
        <w:pStyle w:val="0"/>
        <w:ind w:left="850"/>
        <w:jc w:val="left"/>
        <w:rPr>
          <w:sz w:val="48"/>
          <w:szCs w:val="48"/>
        </w:rPr>
      </w:pPr>
    </w:p>
    <w:p>
      <w:pPr>
        <w:pStyle w:val="0"/>
        <w:spacing w:before="3360"/>
        <w:ind w:left="850"/>
        <w:jc w:val="left"/>
        <w:rPr>
          <w:rFonts w:ascii="Bender" w:hAnsi="Bender"/>
          <w:sz w:val="48"/>
          <w:szCs w:val="48"/>
        </w:rPr>
      </w:pPr>
      <w:r>
        <w:rPr>
          <w:rFonts w:ascii="Bender" w:hAnsi="Bender"/>
          <w:sz w:val="48"/>
          <w:szCs w:val="48"/>
        </w:rPr>
        <w:t>KU POCTĚ</w:t>
      </w:r>
      <w:r>
        <w:rPr>
          <w:rFonts w:ascii="Bender" w:hAnsi="Bender"/>
          <w:sz w:val="48"/>
          <w:szCs w:val="48"/>
        </w:rPr>
        <w:br/>
        <w:t>VŠEM PADLÝM</w:t>
      </w:r>
      <w:r>
        <w:rPr>
          <w:rFonts w:ascii="Bender" w:hAnsi="Bender"/>
          <w:sz w:val="48"/>
          <w:szCs w:val="48"/>
        </w:rPr>
        <w:br/>
        <w:t>PROFESORŮM</w:t>
      </w:r>
      <w:r>
        <w:rPr>
          <w:rFonts w:ascii="Bender" w:hAnsi="Bender"/>
          <w:sz w:val="48"/>
          <w:szCs w:val="48"/>
        </w:rPr>
        <w:br/>
        <w:t>MAGIE</w:t>
      </w:r>
    </w:p>
    <w:p>
      <w:pPr>
        <w:pStyle w:val="Text"/>
        <w:ind w:firstLine="0"/>
        <w:jc w:val="center"/>
      </w:pPr>
      <w:r>
        <w:lastRenderedPageBreak/>
        <w:drawing>
          <wp:anchor distT="0" distB="0" distL="114300" distR="114300" simplePos="0" relativeHeight="251662336" behindDoc="0" locked="0" layoutInCell="1" allowOverlap="1">
            <wp:simplePos x="772795" y="539750"/>
            <wp:positionH relativeFrom="margin">
              <wp:align>center</wp:align>
            </wp:positionH>
            <wp:positionV relativeFrom="margin">
              <wp:align>center</wp:align>
            </wp:positionV>
            <wp:extent cx="4478400" cy="7560000"/>
            <wp:effectExtent l="0" t="0" r="0" b="3175"/>
            <wp:wrapSquare wrapText="bothSides"/>
            <wp:docPr id="3" name="Picut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tretch/>
                  </pic:blipFill>
                  <pic:spPr>
                    <a:xfrm>
                      <a:off x="0" y="0"/>
                      <a:ext cx="4478400" cy="7560000"/>
                    </a:xfrm>
                    <a:prstGeom prst="rect">
                      <a:avLst/>
                    </a:prstGeom>
                  </pic:spPr>
                </pic:pic>
              </a:graphicData>
            </a:graphic>
            <wp14:sizeRelH relativeFrom="margin">
              <wp14:pctWidth>0</wp14:pctWidth>
            </wp14:sizeRelH>
            <wp14:sizeRelV relativeFrom="margin">
              <wp14:pctHeight>0</wp14:pctHeight>
            </wp14:sizeRelV>
          </wp:anchor>
        </w:drawing>
      </w:r>
    </w:p>
    <w:p>
      <w:pPr>
        <w:pStyle w:val="Text"/>
        <w:ind w:firstLine="0"/>
        <w:jc w:val="center"/>
      </w:pPr>
      <w:r>
        <w:lastRenderedPageBreak/>
        <w:drawing>
          <wp:anchor distT="0" distB="0" distL="114300" distR="114300" simplePos="0" relativeHeight="251663360" behindDoc="0" locked="0" layoutInCell="1" allowOverlap="1">
            <wp:simplePos x="955675" y="539750"/>
            <wp:positionH relativeFrom="margin">
              <wp:align>center</wp:align>
            </wp:positionH>
            <wp:positionV relativeFrom="margin">
              <wp:align>center</wp:align>
            </wp:positionV>
            <wp:extent cx="4201200" cy="7560000"/>
            <wp:effectExtent l="0" t="0" r="8890" b="3175"/>
            <wp:wrapSquare wrapText="bothSides"/>
            <wp:docPr id="4" name="Picut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pic:blipFill>
                  <pic:spPr>
                    <a:xfrm>
                      <a:off x="0" y="0"/>
                      <a:ext cx="4201200" cy="7560000"/>
                    </a:xfrm>
                    <a:prstGeom prst="rect">
                      <a:avLst/>
                    </a:prstGeom>
                  </pic:spPr>
                </pic:pic>
              </a:graphicData>
            </a:graphic>
            <wp14:sizeRelH relativeFrom="margin">
              <wp14:pctWidth>0</wp14:pctWidth>
            </wp14:sizeRelH>
            <wp14:sizeRelV relativeFrom="margin">
              <wp14:pctHeight>0</wp14:pctHeight>
            </wp14:sizeRelV>
          </wp:anchor>
        </w:drawing>
      </w:r>
    </w:p>
    <w:p>
      <w:pPr>
        <w:pStyle w:val="Text"/>
        <w:rPr>
          <w:b/>
        </w:rPr>
      </w:pPr>
      <w:r>
        <w:rPr>
          <w:b/>
        </w:rPr>
        <w:lastRenderedPageBreak/>
        <w:t>Obsah</w:t>
      </w:r>
    </w:p>
    <w:p>
      <w:pPr>
        <w:pStyle w:val="Text"/>
      </w:pPr>
    </w:p>
    <w:p>
      <w:pPr>
        <w:pStyle w:val="Text"/>
      </w:pPr>
      <w:r>
        <w:t xml:space="preserve">7 </w:t>
      </w:r>
      <w:r>
        <w:tab/>
        <w:t>Od učně k mistru</w:t>
      </w:r>
    </w:p>
    <w:p>
      <w:pPr>
        <w:pStyle w:val="Text"/>
      </w:pPr>
      <w:r>
        <w:t xml:space="preserve">10 </w:t>
      </w:r>
      <w:r>
        <w:tab/>
        <w:t>A už to jede!</w:t>
      </w:r>
    </w:p>
    <w:p>
      <w:pPr>
        <w:pStyle w:val="Text"/>
      </w:pPr>
      <w:r>
        <w:t xml:space="preserve">19 </w:t>
      </w:r>
      <w:r>
        <w:tab/>
        <w:t>Městská štace</w:t>
      </w:r>
    </w:p>
    <w:p>
      <w:pPr>
        <w:pStyle w:val="Text"/>
      </w:pPr>
      <w:r>
        <w:t xml:space="preserve">51 </w:t>
      </w:r>
      <w:r>
        <w:tab/>
        <w:t>Cesta za svobodou</w:t>
      </w:r>
    </w:p>
    <w:p>
      <w:pPr>
        <w:pStyle w:val="Text"/>
      </w:pPr>
      <w:r>
        <w:t xml:space="preserve">68 </w:t>
      </w:r>
      <w:r>
        <w:tab/>
        <w:t>Trable</w:t>
      </w:r>
    </w:p>
    <w:p>
      <w:pPr>
        <w:pStyle w:val="Text"/>
      </w:pPr>
      <w:r>
        <w:t xml:space="preserve">111 </w:t>
      </w:r>
      <w:r>
        <w:tab/>
        <w:t>Hotovo, j e hotovo</w:t>
      </w:r>
    </w:p>
    <w:p>
      <w:pPr>
        <w:pStyle w:val="Text"/>
      </w:pPr>
      <w:r>
        <w:t xml:space="preserve">160 </w:t>
      </w:r>
      <w:r>
        <w:tab/>
        <w:t>Když se zadaří</w:t>
      </w:r>
    </w:p>
    <w:p>
      <w:pPr>
        <w:pStyle w:val="Text"/>
      </w:pPr>
      <w:r>
        <w:t xml:space="preserve">175 </w:t>
      </w:r>
      <w:r>
        <w:tab/>
        <w:t>Idylka</w:t>
      </w:r>
    </w:p>
    <w:p>
      <w:pPr>
        <w:pStyle w:val="Text"/>
      </w:pPr>
      <w:r>
        <w:t xml:space="preserve">184 </w:t>
      </w:r>
      <w:r>
        <w:tab/>
        <w:t>Domove, sladký domove</w:t>
      </w:r>
    </w:p>
    <w:p>
      <w:pPr>
        <w:pStyle w:val="Text"/>
      </w:pPr>
      <w:r>
        <w:t xml:space="preserve">193 </w:t>
      </w:r>
      <w:r>
        <w:tab/>
        <w:t>Více než je zdrávo</w:t>
      </w:r>
    </w:p>
    <w:p>
      <w:pPr>
        <w:pStyle w:val="Text"/>
      </w:pPr>
      <w:r>
        <w:t xml:space="preserve">208 </w:t>
      </w:r>
      <w:r>
        <w:tab/>
        <w:t>Na koho a na co bychom neměli zapomenout!</w:t>
      </w:r>
    </w:p>
    <w:p>
      <w:pPr>
        <w:ind w:firstLine="0"/>
        <w:rPr>
          <w:sz w:val="32"/>
        </w:rPr>
      </w:pPr>
      <w:r>
        <w:rPr>
          <w:sz w:val="32"/>
        </w:rPr>
        <w:br w:type="page"/>
      </w:r>
    </w:p>
    <w:p>
      <w:pPr>
        <w:pStyle w:val="Text"/>
        <w:ind w:firstLine="0"/>
        <w:jc w:val="center"/>
        <w:rPr>
          <w:sz w:val="32"/>
        </w:rPr>
      </w:pPr>
      <w:r>
        <w:rPr>
          <w:sz w:val="32"/>
        </w:rPr>
        <w:lastRenderedPageBreak/>
        <w:t>PŘÍBĚH PRVÝ</w:t>
      </w:r>
    </w:p>
    <w:p>
      <w:pPr>
        <w:pStyle w:val="Nadpis2"/>
        <w:pageBreakBefore w:val="0"/>
      </w:pPr>
      <w:bookmarkStart w:id="1" w:name="bookmark0"/>
      <w:r>
        <w:t>Od učně k mistru</w:t>
      </w:r>
      <w:bookmarkEnd w:id="1"/>
    </w:p>
    <w:p>
      <w:pPr>
        <w:pStyle w:val="Text"/>
      </w:pPr>
      <w:r>
        <w:t>„Lidé o mně říkají, že snad nemám svědomí. Chápu, že svět se kolem mne točí poněkud jinak než kolem druhých, přesto trvám na tom, že k člověku bez svědomí mám hodně daleko! Možná dále než většina moralistů. Přiznávám se ale – mám na věci poněkud jiné názory než ostatní. Vždy se totiž řídím prostou logikou a úctou k životu, ať je vložen do jakéhokoliv tvora. Nechápete, co to znamená? Mno… vlastně ani já moc ne. Někde jsem si to totiž přečetl.“</w:t>
      </w:r>
    </w:p>
    <w:p>
      <w:pPr>
        <w:pStyle w:val="Text"/>
      </w:pPr>
    </w:p>
    <w:p>
      <w:pPr>
        <w:pStyle w:val="Text"/>
      </w:pPr>
      <w:r>
        <w:t>V klášteře, kde jsem jako nalezenec vyrůstal, si toho všimli již v mém útlém věku. Po prvních rozporech v názorech a po zjištění, že mám tendence ve spravedlivém hněvu sršet hromy a blesky, se mě rychle zbavili a putoval jsem nejbližším dostavníkem na magickou univerzitu. Tam měli mé poněkud sporné psychické výkyvy dostat do regulovaných mezí. A to za to mohlo vlastně jen jedno drobné nedorozumění a následné zjištění ctihodných matek představených, že v případě jakéhokoli prosazování oné neskutečně ohleduplné, nekonfliktní a všeobjímající pravdy – tedy lží – propukám v nekontrolovaný hněv a plamenné proslovy.</w:t>
      </w:r>
    </w:p>
    <w:p>
      <w:pPr>
        <w:pStyle w:val="Text"/>
      </w:pPr>
      <w:r>
        <w:t xml:space="preserve">Vypravili mne tak rychle, že jsem si nestačil posbírat ani své soukromé věci. Ty za mnou dorazily o týden později, neúhledně naházené do staré rozvrzané truhly, s podivným vzkazem: </w:t>
      </w:r>
      <w:r>
        <w:rPr>
          <w:i/>
        </w:rPr>
        <w:t>A máš to, spratku!</w:t>
      </w:r>
    </w:p>
    <w:p>
      <w:pPr>
        <w:pStyle w:val="Text"/>
      </w:pPr>
    </w:p>
    <w:p>
      <w:pPr>
        <w:pStyle w:val="Text"/>
      </w:pPr>
      <w:r>
        <w:t>Vlastně celý můj dosavadní život byl plný malých nedorozumění, postrkujících mne krkolomnými kopanci vpřed. A navíc směry, ze kterých by se asi kdekomu zatočila hlava.</w:t>
      </w:r>
    </w:p>
    <w:p>
      <w:pPr>
        <w:pStyle w:val="Text"/>
      </w:pPr>
      <w:r>
        <w:t>A jedna taková prkotina, stávající se jistě tu a tam každému, mne čekala záhy.</w:t>
      </w:r>
    </w:p>
    <w:p>
      <w:pPr>
        <w:pStyle w:val="Text"/>
      </w:pPr>
    </w:p>
    <w:p>
      <w:pPr>
        <w:pStyle w:val="Text"/>
      </w:pPr>
      <w:r>
        <w:lastRenderedPageBreak/>
        <w:t>Na magické univerzitě jsem vydržel pět plodných let. Jako oblíbený terč zájmu většiny učitelů, a s velkou lítostí musím přiznat, že i starších žáků, to nebylo úplně snadné.</w:t>
      </w:r>
    </w:p>
    <w:p>
      <w:pPr>
        <w:pStyle w:val="Text"/>
      </w:pPr>
      <w:r>
        <w:t>Říkali mi Cvrčku, což jsem moc nechápal. Možná kvůli pohublé postavě, ale v mém věku nás takových byly desítky na každé koleji. Nebo možná právě kvůli nejapnému produkování mých názoru, takříkajíc na plná ústa. Unikaly mi totiž významy momentálních názorových trendů, výmysly opatřené akademickým podpisem – pochopitelně uznané a vydané za neoddiskutovatelná pravidla, korektnost a další nuznosti, jimiž jsem vskutku pohrdal. Napadá vás slovo potížista? Ano. Doslovně! Jenže znáte to. Jste-li jeden, pak se mluví o potížistovi, jak jste dva a více, hovoříte za kolektiv – no, a když strhnete dav, je z toho názorový trend, jejž je třeba respektovat. Já byl zatím na vše sám. Vyloženě průkopník.</w:t>
      </w:r>
    </w:p>
    <w:p>
      <w:pPr>
        <w:pStyle w:val="Text"/>
      </w:pPr>
    </w:p>
    <w:p>
      <w:pPr>
        <w:pStyle w:val="Text"/>
      </w:pPr>
      <w:r>
        <w:t>Z vlastních zkušeností jsem ale věděl, že lži – a je jedno, jak důrazně za pravdu prosazované – mají vždy tendenci otočit se proti jejich tvůrci a rychle se rozsypat. Přece jen to byly stále lži. A tak jsem prostě, z osobního zaujetí a předsevzetí, mluvil jen čistou pravdu. Překvapivě to přinášelo ještě více problémů než ono korektní chování s tendencí častého rozpadu. Na druhou stranu den co den moci usínat s čistou hlavou a klidným svědomím a nemít jako většina dětí a dospělých psychické problémy a neurózy z neustálých strojených přetvářek, to za to rozhodně stálo! Život mnou budovaný těmito neduhy opravdu netrpěl, a přesto, že mi mládí uštědřilo nějakou tu facku navíc, nikdy jsem nelitoval.</w:t>
      </w:r>
    </w:p>
    <w:p>
      <w:pPr>
        <w:pStyle w:val="Text"/>
      </w:pPr>
      <w:r>
        <w:t>Dny prožité na univerzitě mne vybavily schopností jednoduše se vyhýbat zbytečným konfrontacím. Nicméně kvůli neustálému potkávání problémů, a to den co den, se stala mou součástí zvláštní hra, kdy jsem si cvičil záplavy hrozivě bystrých odpovědí a narážek, jimiž jsem všechny lživce a prudéry roztíral po podlaze jak máslo po chlebu. Tedy – jimiž jsem chtěl roztírat prudéry. Ovšem vyloudit cokoliv nahlas, to už chtělo impulz. Nakrknout mne! A tak mi většinu času dělala společnost stará slepá slova při studiích v knihovně.</w:t>
      </w:r>
    </w:p>
    <w:p>
      <w:pPr>
        <w:pStyle w:val="Text"/>
      </w:pPr>
      <w:r>
        <w:lastRenderedPageBreak/>
        <w:t>Fascinovaly mne všechny ty magické knihy plné kouzel, zaklínadel, bylinných esencí a návodů na výrobu magických udělátek. Večer co večer, hltaje historické svazky o velkých mázích, kteří nějakým zásadním způsobem ovlivnili dění své doby, motaly mi hlavu sny o vlastních heroických skutcích. Byl to pro mne skoro až idylický život – až do jednoho okamžiku, který mne posunul, vlastně spíše hodil zase o další kotrmelec vpřed.</w:t>
      </w:r>
      <w:bookmarkStart w:id="2" w:name="bookmark1"/>
    </w:p>
    <w:p>
      <w:pPr>
        <w:pStyle w:val="Nadpis2"/>
      </w:pPr>
      <w:r>
        <w:lastRenderedPageBreak/>
        <w:t>A už to jede!</w:t>
      </w:r>
      <w:bookmarkEnd w:id="2"/>
    </w:p>
    <w:p>
      <w:pPr>
        <w:pStyle w:val="Text"/>
      </w:pPr>
      <w:r>
        <w:t>Běžné úterý. Nuda u výuky bylin, nuda mezi regály při výuce historie, nuda ve hřbitovní kapli – a s hrůzou očekávaná nuda výuky Ferdinanda Rosse, jenž nás měl učit cosi o obranných principech proti útočným kouzlům. Říkám-li o výuce nuda, myslím to tak, že díky neustálému ukrývání se v knihovně jsem měl přece jen trochu nastudováno dopředu a jednoznačně mi připadalo, že samotný chápu látku mnohem, mnohem přirozeněji, než když ji do nás šrouboval profesor svým stylem uvažování, jež mi bylo zcela cizí. A rozhodně ve mně neklíčil zájem o to stát se jeho dvojníkem – obzvláště proto, že většina profesorů byla hezkým příkladem, jak by nikdo neměl v životě dopadnout!</w:t>
      </w:r>
    </w:p>
    <w:p>
      <w:pPr>
        <w:pStyle w:val="Text"/>
      </w:pPr>
      <w:r>
        <w:t>O hodině obranných kouzel navíc při plném vědomí prohlašuji – s hrůzou očekávaná nuda, hlavně z toho důvodu, že jsem byl profesorův oblíbený terč zájmu. Nechť je to zapsáno!</w:t>
      </w:r>
    </w:p>
    <w:p>
      <w:pPr>
        <w:pStyle w:val="Text"/>
      </w:pPr>
    </w:p>
    <w:p>
      <w:pPr>
        <w:pStyle w:val="Text"/>
      </w:pPr>
      <w:r>
        <w:t>„Tak se braň, Kvajku!“ zařval učitel a máchl rukama. Vzduch rozčísl jemný blesk a moje nervová soustava se zatřásla jako chudák jablůňka, s níž lomcuje uličník shazující ty sladké plody. Sesunul jsem se k zemi a vyplivl vzdechnutí. Ostatní studenti se náramně bavili. Jako obvykle.</w:t>
      </w:r>
    </w:p>
    <w:p>
      <w:pPr>
        <w:pStyle w:val="Text"/>
      </w:pPr>
      <w:r>
        <w:t>„No tak, pane Kvajku, proč neodkloníte tu energii stranou? Formuli přece znáte!“ bavil se profesor na můj účet a sklízel obdivná óčka od přítomných žaček z ženských kolejí.</w:t>
      </w:r>
    </w:p>
    <w:p>
      <w:pPr>
        <w:pStyle w:val="Text"/>
      </w:pPr>
      <w:r>
        <w:t>Pánové v lavicích se tvářili hrozně moudře a prohazovali jakési „hmmmm“, jako by do svého již tak pitomého života dostali nové, veledůležité moudro.</w:t>
      </w:r>
    </w:p>
    <w:p>
      <w:pPr>
        <w:pStyle w:val="Text"/>
      </w:pPr>
      <w:r>
        <w:t xml:space="preserve">Chtěl jsem nějak zaprotestovat, že formule o dvou větách je příliš dlouhá na výpad energie letící téměř nepostřehnutelnou rychlostí, ale mé tělo se jen pozvolna dávalo do pořádku a přicházelo k sobě vyloženě loudavým tempem. Aparát na mluvení rozhodně ještě nebyl </w:t>
      </w:r>
      <w:r>
        <w:lastRenderedPageBreak/>
        <w:t>připravený. Mozek sice zběsile vysílal příkazy, ale ty se utápěly v nervech ochromených po extatickém výbuchu.</w:t>
      </w:r>
    </w:p>
    <w:p>
      <w:pPr>
        <w:pStyle w:val="Text"/>
      </w:pPr>
      <w:r>
        <w:t>Koss vyprávěl vtípky o tom, jak je takový šok dobrý pro prokrvení těla, a děvčata skučela smíchy. Asi bych se červenal, ale umrtvené nervové spoje mi nedovolily ani to. Ksakru!</w:t>
      </w:r>
    </w:p>
    <w:p>
      <w:pPr>
        <w:pStyle w:val="Text"/>
      </w:pPr>
      <w:r>
        <w:t>Profesor nahodil ještě pár líbivých vět včetně své úžasné teorie, že každý si na takovéto výboje buduje postupně rezistenci a že mi vlastně dělá neskutečnou službu, když mne takto cvičí. Pravidelně cvičí.</w:t>
      </w:r>
    </w:p>
    <w:p>
      <w:pPr>
        <w:pStyle w:val="Text"/>
      </w:pPr>
      <w:r>
        <w:t>Pokud šlo o mne, padal jsem k zemi stále stejně rychle a žádné zlepšení nevnímal.</w:t>
      </w:r>
    </w:p>
    <w:p>
      <w:pPr>
        <w:pStyle w:val="Text"/>
      </w:pPr>
    </w:p>
    <w:p>
      <w:pPr>
        <w:pStyle w:val="Text"/>
      </w:pPr>
      <w:r>
        <w:t>A pak profesor a mistr v jedné podobě udělal osudovou chybu.</w:t>
      </w:r>
    </w:p>
    <w:p>
      <w:pPr>
        <w:pStyle w:val="Text"/>
      </w:pPr>
      <w:r>
        <w:t>„Dobře, dobře, dámy zde přítomné, překrásné a libovonné, ale i vy, pánové,“ rozhodil dramaticky rukama, „je třeba, abych vás konečně poučil, proškolil, jak že to má správně vypadat. To prosté a jednoduché obranné kouzlo. Je zde někdo odvážný, kdo vystřídá mou roli, zatímco já prostřídám tu třesoucí se hromádku?“ zapíchl prst směrem ke mně.</w:t>
      </w:r>
    </w:p>
    <w:p>
      <w:pPr>
        <w:pStyle w:val="Text"/>
      </w:pPr>
      <w:r>
        <w:t>Všichni mlčeli, jen dívčí část učebny obdivně vzdychla.</w:t>
      </w:r>
    </w:p>
    <w:p>
      <w:pPr>
        <w:pStyle w:val="Text"/>
      </w:pPr>
      <w:r>
        <w:t>Konečně přišlo k sobě mé hrdlo a vyloudilo skřípavé a dosti hlasité: „Já!“ Roztřesenými pohyby jsem se začal zvedat na nohy.</w:t>
      </w:r>
    </w:p>
    <w:p>
      <w:pPr>
        <w:pStyle w:val="Text"/>
      </w:pPr>
      <w:r>
        <w:t>„Ale, ale, pane Kvajku, vy dnes máte již dost!“</w:t>
      </w:r>
    </w:p>
    <w:p>
      <w:pPr>
        <w:pStyle w:val="Text"/>
      </w:pPr>
      <w:r>
        <w:t>„Ne, to rozhodně ne! Jsem v pořádku!“ vzdoroval jsem tvrdě a zbytečně nahlas, až některé vystrašenější dívky z koleje Truchlivek povyskočily úlekem. Možná za to mohl i můj tón hlasu, silně zkreslen tím, že jsem sotva mluvil a evidentně propouštěl přes hlasivky zbytečně moc vzduchu.</w:t>
      </w:r>
    </w:p>
    <w:p>
      <w:pPr>
        <w:pStyle w:val="Text"/>
      </w:pPr>
      <w:r>
        <w:t>Učitel nechtěl ztratit tvář před třídou, a tak s vypjatou hrudí statečně prohodil: „Nuže, tak se předveďte, pane třasořitko! Jen…“</w:t>
      </w:r>
    </w:p>
    <w:p>
      <w:pPr>
        <w:pStyle w:val="Text"/>
      </w:pPr>
      <w:r>
        <w:t>Blesk do něj udeřil silou malé bouře.</w:t>
      </w:r>
    </w:p>
    <w:p>
      <w:pPr>
        <w:pStyle w:val="Text"/>
      </w:pPr>
      <w:r>
        <w:t>„Ijááááá,“ vyklouzl mi z úst pazvuk chvilkového šílenství – což se mi stává opravdu málokdy – a probíjel jsem toho pruda, až blesk za jeho tělem olizoval železnou konstrukci katedry.</w:t>
      </w:r>
    </w:p>
    <w:p>
      <w:pPr>
        <w:pStyle w:val="Text"/>
      </w:pPr>
      <w:r>
        <w:t>„Ijáááá, ijáááá,“ vlna energie měla takovou sílu, že menší větve výbojů začaly přeskakovat po místnosti, v níž zavládl solidní chaos.</w:t>
      </w:r>
    </w:p>
    <w:p>
      <w:pPr>
        <w:pStyle w:val="Text"/>
      </w:pPr>
      <w:r>
        <w:lastRenderedPageBreak/>
        <w:t>„Ijááááááh!“ mrštil jsem praskajícím proudem energie jako bičem, takže prófa vylétl do vzduchu.</w:t>
      </w:r>
    </w:p>
    <w:p>
      <w:pPr>
        <w:pStyle w:val="Text"/>
      </w:pPr>
      <w:r>
        <w:t>Ukončil jsem své řádění dramatickým gestem rozpažených rukou, zhlédnutém kdesi na ilustraci v nepojmenované knize. Připadalo mi to pro tento okamžik velmi příhodné.</w:t>
      </w:r>
    </w:p>
    <w:p>
      <w:pPr>
        <w:pStyle w:val="Text"/>
      </w:pPr>
      <w:r>
        <w:t>Koss padl k zemi a z jeho povadlého těla stoupaly obláčky kouře. Učebnu naplňoval pach ozónu a hrobové ticho. Někdo pomalu zavzlykal. Opatrně, nechtěje mne nakrknout. Pak se přidal dívčí pláč. A další. A další. Nejen dívčí. Všichni byli schováni za lavicemi a třásli se hrůzou.</w:t>
      </w:r>
    </w:p>
    <w:p>
      <w:pPr>
        <w:pStyle w:val="Text"/>
      </w:pPr>
      <w:r>
        <w:t>„Vidíte! Já říkal, že to protikouzlo je moc dlouhé a nedá se použít!“ houkl jsem na třídu.</w:t>
      </w:r>
    </w:p>
    <w:p>
      <w:pPr>
        <w:pStyle w:val="Text"/>
      </w:pPr>
      <w:r>
        <w:t>A profesor se stále nehýbal…</w:t>
      </w:r>
    </w:p>
    <w:p>
      <w:pPr>
        <w:pStyle w:val="Text"/>
      </w:pPr>
    </w:p>
    <w:p>
      <w:pPr>
        <w:pStyle w:val="Text"/>
      </w:pPr>
      <w:r>
        <w:t>Stál jsem na koberečku v ředitelně a koukal na mrtvolu Rosse. Bylo to zvláštní. Jistě víte, jak vypadají mrtvoly – mají většinou takový klidný, spokojený a smířený výraz. Takto se však Ross rozhodně netvářil! Vypadal pěkně naštvaně a doslova… no, ten výraz raději používat nebudu, neboť není hoden džentlmena.</w:t>
      </w:r>
    </w:p>
    <w:p>
      <w:pPr>
        <w:pStyle w:val="Text"/>
      </w:pPr>
      <w:r>
        <w:t>Za mrtvolou, jež byla položena na nízkém konferenčním stolku, stál seřazený celý učitelský sbor. Ani oni se moc klidně netvářili.</w:t>
      </w:r>
    </w:p>
    <w:p>
      <w:pPr>
        <w:pStyle w:val="Text"/>
      </w:pPr>
      <w:r>
        <w:t>„Jak jsi to mohl provést?! Zabít učitele zaklínadel!“ zařval na mne již podruhé ředitel školy. Docela mu ujížděly nervy, chudákovi.</w:t>
      </w:r>
    </w:p>
    <w:p>
      <w:pPr>
        <w:pStyle w:val="Text"/>
      </w:pPr>
      <w:r>
        <w:t>„Ale pane, já přece jen reagoval na výzvu vyučujícího,“ vyklouzla mi z úst prostá pravda.</w:t>
      </w:r>
    </w:p>
    <w:p>
      <w:pPr>
        <w:pStyle w:val="Text"/>
      </w:pPr>
      <w:r>
        <w:t>Ředitel se podíval na skleněný válec, ve kterém se válela žlutavá mlha. „Je to pravda, pane kolego?“</w:t>
      </w:r>
    </w:p>
    <w:p>
      <w:pPr>
        <w:pStyle w:val="Text"/>
      </w:pPr>
      <w:r>
        <w:t>Najednou mi došlo, že všechny důležité budovy školy mají pod špičatými střechami lapače duší pro případ neštěstí. Mé uspokojení z potření tyrana a uzurpátora se vytratilo.</w:t>
      </w:r>
    </w:p>
    <w:p>
      <w:pPr>
        <w:pStyle w:val="Text"/>
      </w:pPr>
      <w:r>
        <w:t>Válec, opatřený na víku zvláštní membránou, zaburácel rozhořčeně: „Ale, ale… já jsem zrovna chtěl říci, že budu potřebovat několik okamžiků na přípravu, když ten útok přišel. Bylo to zcela nesportovní a nekorektní!“</w:t>
      </w:r>
    </w:p>
    <w:p>
      <w:pPr>
        <w:pStyle w:val="Text"/>
      </w:pPr>
      <w:r>
        <w:t xml:space="preserve">„No dovolte!“ vyhrkl jsem uraženě. „Copak jste mne nevystavil přesně téže situaci, několik minut předtím, když jste zasáhl bleskem </w:t>
      </w:r>
      <w:r>
        <w:lastRenderedPageBreak/>
        <w:t>vy mě? A copak jsem již několikrát nenamítal, že protiopatření, které nás učíte, je příliš komplikované a zdlouhavé na takto rychlé útoky? Ne! Já vykonal jen to, co jste nás naučil, a celá třída mi to jistě dosvědčí,“ zariskoval jsem trochu.</w:t>
      </w:r>
    </w:p>
    <w:p>
      <w:pPr>
        <w:pStyle w:val="Text"/>
      </w:pPr>
      <w:r>
        <w:t>Sice to byla pravda, ale řada dětí pocházela z politicky korektních rodin, a ty pravdu neznaly. Vlastně mnohdy ani nevěděly, co mají říkat, dokud jim někdo neposlal rozhodnutí, jak se k celé věci postavit. Chudáci. Má taktika však zabrala.</w:t>
      </w:r>
    </w:p>
    <w:p>
      <w:pPr>
        <w:pStyle w:val="Text"/>
      </w:pPr>
      <w:r>
        <w:t>„No, no…“ válec ze sebe vydával nerozhodné zvuky. „Ale ta síla, jíž byl útok proveden!“</w:t>
      </w:r>
    </w:p>
    <w:p>
      <w:pPr>
        <w:pStyle w:val="Text"/>
      </w:pPr>
      <w:r>
        <w:t>„Promiňte, pane učiteli, ale mluvíte s mladým žákem pátého ročníku,“ prohodil jsem na svou obranu. „Je mi sotva patnáct let! O jaké síle tu mluvíte? Umím toho jen tolik, co jste mne zde naučili.“ Blížící se pachuť křivdy mi rozvázala jazyk a vháněla rozhořčení do mysli.</w:t>
      </w:r>
    </w:p>
    <w:p>
      <w:pPr>
        <w:pStyle w:val="Text"/>
      </w:pPr>
      <w:r>
        <w:t>Válec mlčel.</w:t>
      </w:r>
    </w:p>
    <w:p>
      <w:pPr>
        <w:pStyle w:val="Text"/>
      </w:pPr>
      <w:r>
        <w:t>Slova se ujal ředitel. „Je zřejmé, že máš v sobě nevídanou a nekontrolovanou sílu, a tak jsi velmi nebezpečný okolí a celému kantorskému sboru! Proto tě vylučujeme z naší univerzity, mladý Kvajku!“</w:t>
      </w:r>
    </w:p>
    <w:p>
      <w:pPr>
        <w:pStyle w:val="Text"/>
      </w:pPr>
      <w:r>
        <w:t>„Jo!“ zařval válec, až poskočil.</w:t>
      </w:r>
    </w:p>
    <w:p>
      <w:pPr>
        <w:pStyle w:val="Text"/>
      </w:pPr>
      <w:r>
        <w:t>V mé tváři se objevil ruměnec a oči mi zaplály hněvem. Několik učitelů ustoupilo o krok a chytlo se vylekaně amuletů, jež se jim houpaly kolem krků. „No dovolte, pane řediteli! A co řádný proces? Co spravedlnost? Co pravda o mé nevině a že jsem pouze uposlechl příkaz profesora Rosse?! Víte, co to udělá s lidmi tam venku, až se dozví, že místo abyste obhajovali právo, upřednostníte jen vlastní zaujatost a bůhvíjaké zájmy? Co až se to dostane do královského paláce?!“</w:t>
      </w:r>
    </w:p>
    <w:p>
      <w:pPr>
        <w:pStyle w:val="Text"/>
      </w:pPr>
      <w:r>
        <w:t>Ústa řádně proříznutá od raného mládí a hlava cvičená tisíci spory, byť nikdy neproběhly, se najednou hodily.</w:t>
      </w:r>
    </w:p>
    <w:p>
      <w:pPr>
        <w:pStyle w:val="Text"/>
      </w:pPr>
      <w:r>
        <w:t xml:space="preserve">Ředitel trochu zbledl. Byl si předem jist, že mladého nepohodlného mága vyšoupne ven a pak se o něj postará nějaký lovec čarodějů. Takto rozjetého mne neznal. Nakonec, když už se zdálo, že bude zticha celou věčnost, ze sebe přece jen vysoukal: „No a jako, jak by sis to, mladíku, představoval, jako? To si tě tu máme </w:t>
      </w:r>
      <w:r>
        <w:lastRenderedPageBreak/>
        <w:t>jako nechat? Rdo tě bude chtít vyučovat, jako? A co jako ostatní studenti, kteří se budou jako cítit v nebezpečí? Co jako jejich rodiny? Víš jako, kolik vlivných otců a matiček to je?! Jako?“ Na chvilku se zarazil. Zřejmě mu došlo, že to nebyla zrovna řeč hodná jeho postavení. Pak rychle a rozhodně dodal: „Ne! Není možné, abys dále setrval!“</w:t>
      </w:r>
    </w:p>
    <w:p>
      <w:pPr>
        <w:pStyle w:val="Text"/>
      </w:pPr>
      <w:r>
        <w:t>Přemýšlel jsem. Že univerzitu v podstatě nepotřebuji, bylo zřejmé. Za pět let vybroušené základy stačilo dále jen prohlubovat zkušenostmi a další vzdělání šlo snadno přijímat z knih. V tomto směru mne škola spíše brzdila. Postavit se na vlastní nohy bylo nevyhnutelné. Jenomže každý, kdo neměl ze školy nebo královského úřadu patřičný glejt k výkonu magických prací, byl automaticky považován za čaroděje, vyhnance, rebela a ti měli sakra těžký život.</w:t>
      </w:r>
    </w:p>
    <w:p>
      <w:pPr>
        <w:pStyle w:val="Text"/>
      </w:pPr>
      <w:r>
        <w:t>Tak tvrdý jsem zase nebyl. Mé mladické tělo se sklátilo pod každou těžší váhou a občas i pod závanem prudšího vzduchu. Něco bych na sobě snad mohl vylepšit magií, použít několik přeměnných kouzel – jenže… při odhalení a bez glejtu jsem byl okamžitě zaznamenán jako čaroděj. Nedalo se svítit.</w:t>
      </w:r>
    </w:p>
    <w:p>
      <w:pPr>
        <w:pStyle w:val="Text"/>
      </w:pPr>
      <w:r>
        <w:t>„Chci výuční listinu!“</w:t>
      </w:r>
    </w:p>
    <w:p>
      <w:pPr>
        <w:pStyle w:val="Text"/>
      </w:pPr>
      <w:r>
        <w:t>„Za to, že jsi zabil profesora?“ zaječela jedna z učitelek. Zřejmě jí ujely nervy, protože hned sklopila oči a vedle stojící kolega ji začal utěšovat.</w:t>
      </w:r>
    </w:p>
    <w:p>
      <w:pPr>
        <w:pStyle w:val="Text"/>
      </w:pPr>
      <w:r>
        <w:t>„Mladý pane, to si z nás děláte legraci!“ navázal stejným tónem ředitel.</w:t>
      </w:r>
    </w:p>
    <w:p>
      <w:pPr>
        <w:pStyle w:val="Text"/>
      </w:pPr>
      <w:r>
        <w:t xml:space="preserve">„Podívejte,“ pustil jsem se do nich bez otálení, „je snadné mne vylít, ale riskujete, že vyrobíte dalšího čaroděje!“ Slovo </w:t>
      </w:r>
      <w:r>
        <w:rPr>
          <w:i/>
        </w:rPr>
        <w:t>dalšího</w:t>
      </w:r>
      <w:r>
        <w:t xml:space="preserve"> na ně zřetelně zapůsobilo. „Čaroděje, který se bude protloukat světem, bude všude tvrdit, že ho vaše akademická obec vyloučila kvůli nespravedlivosti. A jak jsem již řekl – až se to dostane ke králi! Berte to opravdu vážně, protože mne sem poslali z kláštera a ty, jak jistě víte, jsou pod bedlivým dohledem a pod královskou patronací! Začnou otázky, nepříjemné vysvětlování, dost možná i vyšetřování inkvizicí!“ I při tomto slově se většina přítomných otřásla, jako by jimi projela zimnice. „Druhá možnost je, že bych zde jistě patřičný glejt časem získal. Potenciál, jak vidíte,“ ukázal jsem na mrtvolu profesora, „mám dostatečný.“ Kdosi z přítomných dosti hlučně </w:t>
      </w:r>
      <w:r>
        <w:lastRenderedPageBreak/>
        <w:t xml:space="preserve">zalapal po dechu. Nebyl však důvod se tomu věnovat. „Takže chci nějakou listinu hned! Něco, co mne postaví do roie legálního mága. Nemusí to být hned mistrovský titul. Chci prostě </w:t>
      </w:r>
      <w:r>
        <w:rPr>
          <w:i/>
        </w:rPr>
        <w:t>nějaký papír</w:t>
      </w:r>
      <w:r>
        <w:rPr>
          <w:i/>
          <w:vertAlign w:val="superscript"/>
        </w:rPr>
        <w:t>1</w:t>
      </w:r>
      <w:r>
        <w:rPr>
          <w:i/>
        </w:rPr>
        <w:t>.“</w:t>
      </w:r>
      <w:r>
        <w:t xml:space="preserve"> dokončil jsem důrazně.</w:t>
      </w:r>
    </w:p>
    <w:p>
      <w:pPr>
        <w:pStyle w:val="Text"/>
      </w:pPr>
      <w:r>
        <w:t>Učitelé se sborem zadívali na ředitele. Ten bezradně těkal očima mezi nimi a mnou, pak rozpřáhl ruce a poslal mě za dveře s tím, abych počkal na jejich rozhodnutí.</w:t>
      </w:r>
    </w:p>
    <w:p>
      <w:pPr>
        <w:pStyle w:val="Text"/>
      </w:pPr>
      <w:r>
        <w:t xml:space="preserve">Za hodinu mi školník přinesl srolované lejstro, dělající ze mne </w:t>
      </w:r>
      <w:r>
        <w:rPr>
          <w:i/>
        </w:rPr>
        <w:t xml:space="preserve">experimentálního královského mága, za jehož činy akademická obec nepřebírá žádnou zodpovědnost, vzhledem k povaze vykonávané činnosti. </w:t>
      </w:r>
      <w:r>
        <w:t>Vše bylo napsáno poněkud roztřeseným písmem, ale řádně podepsáno a opatřeno pečetěmi.</w:t>
      </w:r>
    </w:p>
    <w:p>
      <w:pPr>
        <w:pStyle w:val="Text"/>
      </w:pPr>
      <w:r>
        <w:t>Ani nevěděli, jak mne tím potěšili. Okamžitě mi totiž došlo, že jejich zbrklý krok nepromýšleli do důsledků. Uniklo jim například i to, že mi nezakázali vstup do akademické obce a do prostor spadajících pod správu královské magické univerzity. Takže všechny knihovny, archivy, ale i jejich vlastní sněmy mi zůstaly zpřístupněné. Takové omezení proti komukoliv bylo sice dosti neobvyklé, ale v historii se jich několik již objevilo. Univerzita si ráda dělala nepřátele i mezi svými členy. Tak to prostě musí být, pokud se místo zdravého rozumu upřednostňují zájmy mocenského rázu.</w:t>
      </w:r>
    </w:p>
    <w:p>
      <w:pPr>
        <w:pStyle w:val="Text"/>
      </w:pPr>
      <w:r>
        <w:t>Nebyl důvod ani sekundu riskovat, že jim dojde, co všechno udělali a opomněli, a tak jsem se rychle, jen s malým batohem na zádech, vypakoval pryč z koleje. Balit stejně nebylo co, jen nějaké to oblečení a pár osobních cetek, jež mi připomínaly mou minulost.</w:t>
      </w:r>
    </w:p>
    <w:p>
      <w:pPr>
        <w:pStyle w:val="Text"/>
      </w:pPr>
    </w:p>
    <w:p>
      <w:pPr>
        <w:pStyle w:val="Text"/>
      </w:pPr>
      <w:r>
        <w:t xml:space="preserve">Svět mě přivítal s otevřenou náručí. Tedy skoro… Vozka, mající dům hned vedle cesty od univerzity, semi vysmál, když jsem požadoval přepravu zdarma jakožto oficiální mág. Na mé naléhání mi málem vrazil pár facek. A tak, nechtěje riskovat, že si půjde cokoliv ověřovat na univerzitu, ze které jsem tak kvapně odešel, vyrazil jsem do nejbližšího města jednoduše pěšky. Bylo mi jasné, že v první řadě musím zapracovat na změně své podoby, jinak mě odevšud poženou jako mladého lháře, jenž si výuční list vyrobil někde na koleni. Nutně mi chyběl odpovídající oblek, nový hluboký </w:t>
      </w:r>
      <w:r>
        <w:lastRenderedPageBreak/>
        <w:t>hlas… a nalepovací plnovous. Samozřejmě ještě jedna drobnost – poněkud více se seznámit s realitou.</w:t>
      </w:r>
    </w:p>
    <w:p>
      <w:pPr>
        <w:pStyle w:val="Text"/>
      </w:pPr>
    </w:p>
    <w:p>
      <w:pPr>
        <w:pStyle w:val="Text"/>
      </w:pPr>
      <w:r>
        <w:t>Město bylo neskutečně daleko! Po deseti minutách chůze mi došlo, že je v podstatě nedosažitelné. Jen shodou okolností jely v ten samý okamžik z lesních lomů vozy naložené kládami. Když dělníci slyšeli, že jdu do Aldornu, propukli v bouřlivý smích a vytáhli mě mezi sebe. Snad si i mysleli, že jsem nějaký poberta a prosťáček, co nemá všech pět pohromadě. Nutno ale podotknout, že i vozem cesta trvala tři dny.</w:t>
      </w:r>
    </w:p>
    <w:p>
      <w:pPr>
        <w:pStyle w:val="Text"/>
      </w:pPr>
      <w:r>
        <w:t>Na drkotajícím nákladu jsem si sumarizoval své podněty do budoucího života. První byl, že mé plánovací schopnosti se musí rapidně zlepšit. A druhý, že zmatený prosťáček dobře zabírá na hodné lidi.</w:t>
      </w:r>
    </w:p>
    <w:p>
      <w:pPr>
        <w:pStyle w:val="Text"/>
      </w:pPr>
      <w:r>
        <w:t>Jenže já se viděl v roli hustého velectěného mága, ne nějakého posery od Sněhurky!</w:t>
      </w:r>
    </w:p>
    <w:p>
      <w:pPr>
        <w:pStyle w:val="Nadpis2"/>
      </w:pPr>
      <w:bookmarkStart w:id="3" w:name="bookmark2"/>
      <w:r>
        <w:lastRenderedPageBreak/>
        <w:t>Městská štace</w:t>
      </w:r>
      <w:bookmarkEnd w:id="3"/>
    </w:p>
    <w:p>
      <w:pPr>
        <w:pStyle w:val="Text"/>
      </w:pPr>
      <w:r>
        <w:t xml:space="preserve">Aldorn byl morbidní. Především nechutný zápach byl všudypřítomný, což bylo pro mne nepochopitelné u města takzvaně </w:t>
      </w:r>
      <w:r>
        <w:rPr>
          <w:i/>
        </w:rPr>
        <w:t>královského majestátu.</w:t>
      </w:r>
    </w:p>
    <w:p>
      <w:pPr>
        <w:pStyle w:val="Text"/>
      </w:pPr>
      <w:r>
        <w:t>Královský majestát označoval vlastně jen to, že město mohlo platit další daně a poplatky, například za glejt královského městského statusu. A k tomu živit celý zástup úředníků, kteří vše jen komplikovali a vymýšleli další a další nové úředníky, co by na ty výše postavené vydělávali – ovšem když prostý občan něco potřeboval, musel si vše uhradit ještě jednou, v jakémsi specifickém poplatku za užití královské moci. Naprosto absurdní! Nikdy jsem nechápal, jak to mohou lidé tolerovat! Nicméně tohle mne vůbec nemuselo zatěžovat. Na placení daní potřebuje člověk nějaké peníze – neměl jsem – a pobývat v tom zápachu se mi rozhodně nejevilo jako dobrý plán do budoucna. Ale co naplat. Pro začátek město muselo posloužit.</w:t>
      </w:r>
    </w:p>
    <w:p>
      <w:pPr>
        <w:pStyle w:val="Text"/>
      </w:pPr>
      <w:r>
        <w:t>Mým prvním, nejdůležitějším krokem bylo sehnat nějaké peníze na ošacení a nasycení kručícího žaludku.</w:t>
      </w:r>
    </w:p>
    <w:p>
      <w:pPr>
        <w:pStyle w:val="Text"/>
      </w:pPr>
      <w:r>
        <w:t>Věděl jsem ze studia, že ve městě je cech inkvizitorů, kde přebývala vždy i skupinka nájemných rytířů kvůli honům na čarodějnice – a vlastně na kohokoliv, kdo se znelíbil místním pánům. Jakožto řádnému mágovi mi museli podat informace o aktuálních zakázkách, jež by mohly něco vynést. Tak nějak jsem ale tušil, že tři dny nemytému klukovi v pomačkaných špinavých šatech spíše někdo vyrazí zub, než aby začal spolupracovat. Navíc tahle sebranka nájemných všehoschopných lidí byla dobře známá svou oblibou magických udělátek, a tak by transformační nebo přeměnné kouzlo jistě prohlédli, a to už zavánělo problémem. Ne. Budu na to muset jít svou přirozenou vynalézavostí.</w:t>
      </w:r>
    </w:p>
    <w:p>
      <w:pPr>
        <w:pStyle w:val="Text"/>
      </w:pPr>
      <w:r>
        <w:t xml:space="preserve">Optal jsem se několika pouličních prodejců, kudy mám jít k cechu inkvizitorů. Prstem mě nasměrovali k hornímu měšťanskému </w:t>
      </w:r>
      <w:r>
        <w:lastRenderedPageBreak/>
        <w:t>náměstí, aniž by kdo vydal slovo. Patrně nechtěli nasávat do plic místní smrádek víc, než bylo nezbytně nutné.</w:t>
      </w:r>
    </w:p>
    <w:p>
      <w:pPr>
        <w:pStyle w:val="Text"/>
      </w:pPr>
      <w:r>
        <w:t>U velké a honosné brány, zakončující podlouhlé schodiště vzhůru, mě však zastavil strážný.</w:t>
      </w:r>
    </w:p>
    <w:p>
      <w:pPr>
        <w:pStyle w:val="Text"/>
      </w:pPr>
      <w:r>
        <w:t>„Ho, ho, ho! Kam si myslíš, že jdeš, chlapče?“ zasmál se voják a zablokoval mi cestu. „Do horní části města mají povolení jen měšťané, kupci a poslové. A ty nejsi jistě ani jedním z nich!“</w:t>
      </w:r>
    </w:p>
    <w:p>
      <w:pPr>
        <w:pStyle w:val="Text"/>
      </w:pPr>
      <w:r>
        <w:t>Tohle město mě vážně deprimovalo více, než bylo únosné. „Chci vidět cech inkvizitorů!“ pravil jsem důrazně a rozhodně.</w:t>
      </w:r>
    </w:p>
    <w:p>
      <w:pPr>
        <w:pStyle w:val="Text"/>
      </w:pPr>
      <w:r>
        <w:t>„Jo, a já chci vidět svou starou a misku naloženou žvancem! Dekuj se odsud!“ řekl strážný nebezpečným tónem. Evidentně neměl náladu se dohadovat.</w:t>
      </w:r>
    </w:p>
    <w:p>
      <w:pPr>
        <w:pStyle w:val="Text"/>
      </w:pPr>
      <w:r>
        <w:t>„Ale vy tomu nerozumíte, pane! Nesu důležitou zprávu!“ otestoval jsem toho nabubřelce.</w:t>
      </w:r>
    </w:p>
    <w:p>
      <w:pPr>
        <w:pStyle w:val="Text"/>
      </w:pPr>
      <w:r>
        <w:t>Voják ke mně natáhl ruku a druhou povytáhl meč z kožené pochvy, až se zablýskla naleštěná ocel.</w:t>
      </w:r>
    </w:p>
    <w:p>
      <w:pPr>
        <w:pStyle w:val="Text"/>
      </w:pPr>
      <w:r>
        <w:t>„Tak sem s ní, nebo rychle pal pryč!“ zachrčel.</w:t>
      </w:r>
    </w:p>
    <w:p>
      <w:pPr>
        <w:pStyle w:val="Text"/>
      </w:pPr>
      <w:r>
        <w:t>Schody jsem vzal po dvou a klel jak farář při pohledu do prázdné kasičky.</w:t>
      </w:r>
    </w:p>
    <w:p>
      <w:pPr>
        <w:pStyle w:val="Text"/>
      </w:pPr>
      <w:r>
        <w:rPr>
          <w:i/>
        </w:rPr>
        <w:t>Tohle také bude chtít domyslet,</w:t>
      </w:r>
      <w:r>
        <w:t xml:space="preserve"> prolétlo mou myslí při klopýtavém úprku. Po schodech se totiž hodně špatně utíká. Zdálo se, že město je extrémně nepřívětivé k čemukoliv, co se tak honosně zove dobrá vůle.</w:t>
      </w:r>
    </w:p>
    <w:p>
      <w:pPr>
        <w:pStyle w:val="Text"/>
      </w:pPr>
      <w:r>
        <w:t>Cesta zpět, ke spodnímu toku páchnoucího lidského řečiště, mě vrátila do smradlavé reality a ke zjištění, že hlad je ukrutná věc. Ukrutná! Tak jsem byl přivyklý na pravidelnou stravu v klášteře a na univerzitě, že mi ani nedošlo, jak těžké to bude na vlastních nohou. Žaludek se mi svíral a kručel. Bylo to již opravdu akutní. Natolik akutní, že po mírném běhu před strážným, motaje se vysílením, málem jsem padl k zemi. Vyčerpáním, dodám, a hrubostí dláždění té nuzné čtvrti.</w:t>
      </w:r>
    </w:p>
    <w:p>
      <w:pPr>
        <w:pStyle w:val="Text"/>
      </w:pPr>
      <w:r>
        <w:t>Nedalo se nic dělat. Očíhl jsem si jednu zapadlou pekárnu, nabízející své zboží před vchodem na pouličních pultících. Vyčkal jsem na vhodný okamžik, až bude baculatý pekař zaměstnán zákazníkem, a rychle k sobě přenesl telekinezí jednu zlatavě vypečenou pletenou housku.</w:t>
      </w:r>
    </w:p>
    <w:p>
      <w:pPr>
        <w:pStyle w:val="Text"/>
      </w:pPr>
      <w:r>
        <w:lastRenderedPageBreak/>
        <w:t>Čapl jsem ji ve vzduchu, jak přilétala, otočil se na podpatku a vyrazil rychle opačným směrem. Dychtivě jsem ji zhltl i s pocitem viny.</w:t>
      </w:r>
    </w:p>
    <w:p>
      <w:pPr>
        <w:pStyle w:val="Text"/>
      </w:pPr>
      <w:r>
        <w:t>„To se nesmí opakovat!“ zaznělo rázně z mých úst. „Takto začínají všichni mladí kriminálníci!“ dal jsem si co proto.</w:t>
      </w:r>
    </w:p>
    <w:p>
      <w:pPr>
        <w:pStyle w:val="Text"/>
      </w:pPr>
      <w:r>
        <w:t>Bylo na čase začít provozovat své řemeslo!</w:t>
      </w:r>
    </w:p>
    <w:p>
      <w:pPr>
        <w:pStyle w:val="Text"/>
      </w:pPr>
      <w:r>
        <w:t xml:space="preserve">Zabočil jsem do jedné z hlavních ulic a rázoval si to na tržiště. </w:t>
      </w:r>
      <w:r>
        <w:rPr>
          <w:i/>
        </w:rPr>
        <w:t>Tam se na mne jistě usměje štěstí,</w:t>
      </w:r>
      <w:r>
        <w:t xml:space="preserve"> pělo mou myslí.</w:t>
      </w:r>
    </w:p>
    <w:p>
      <w:pPr>
        <w:pStyle w:val="Text"/>
      </w:pPr>
      <w:r>
        <w:t>A také že usmálo – vedle prodejce koženého ošacení byl volný opuštěný dřevěný Stánek. Ostatní stánkaři mi pak poměrně ochotně vysvětlili, jak to vše funguje. Nájem za Stánek se platil vždy na konci dne z utrženého prodeje. Předpokládal jsem, že trhy procházejí úředníci a stanoví nájem podle toho, jak se komu daří prodávat. Můj Stánek však bude zet – téměř – prázdnotou. Geniální plán! Pod dřevěnými plaňkami a vyšisovanou látkou přístřešku se mnou totiž budou jen mé léčebné schopnosti. Na nic komplikovanějšího bych si netroufl, ale nějaké ty bradavice, vyrážky, pokrouceniny a zlomeniny jsem mohl zvládnout bez větších problémů. Kouzlo magie tkvělo hlavně ve znalosti správného řádu věcí – v tomto případě jak má postižená oblast vypadat zdravě – a úspěch je v podstatě jistý. Ovšem odborné znalosti na složitější úkony mi opravdu chyběly. Mohlo se klidně stát, že někomu přičaruji místo brzlíku další ledvinu. Nevíte, co je brzlík? Pche!</w:t>
      </w:r>
    </w:p>
    <w:p>
      <w:pPr>
        <w:pStyle w:val="Text"/>
      </w:pPr>
      <w:r>
        <w:t>U smetiště, a těch se ve městě nacházela celá řada, jsem nalezl vyhozený starý umaštěný pergamen. To je taková vydělaná kůže. Oškrábaná a vybělená. Vybělená nevím čím.</w:t>
      </w:r>
    </w:p>
    <w:p>
      <w:pPr>
        <w:pStyle w:val="Text"/>
      </w:pPr>
      <w:r>
        <w:t>Uhlem naň má ruka vytvořila úhledně vyvedený nápis: Léčba zdravotních neduhů – registrovaný mág Nermoleius Proktus Kvajk. To jméno mi nic neříkalo, ale připadalo mi, že zní dost vzdělaně a lékařsky.</w:t>
      </w:r>
    </w:p>
    <w:p>
      <w:pPr>
        <w:pStyle w:val="Text"/>
      </w:pPr>
      <w:r>
        <w:t>Pergamen jsem zavěsil na dva hřebíky, jež trčely z čelní střešní latě mého stánku – to je ta vepředu, o niž si vyšší lidé dávají vždy bombu čelovku. Na stěnu uvnitř jsem pak vyvěsil svůj glejt, abych mohl příchozí ujišťovat o absolvovaném vzdělání. Ještě že se na tyto listiny psalo jen příjmení. Většina mágů totiž s oblibou jména měnila podle toho, čím se zrovna zaobírali nebo v jakém byli průseru.</w:t>
      </w:r>
    </w:p>
    <w:p>
      <w:pPr>
        <w:pStyle w:val="Text"/>
      </w:pPr>
      <w:r>
        <w:lastRenderedPageBreak/>
        <w:t>Mé čekání na brzké zbohatnutí lačně odstartovalo!</w:t>
      </w:r>
    </w:p>
    <w:p>
      <w:pPr>
        <w:pStyle w:val="Text"/>
      </w:pPr>
    </w:p>
    <w:p>
      <w:pPr>
        <w:pStyle w:val="Text"/>
      </w:pPr>
      <w:r>
        <w:t>Po dvou hodinách mě začaly bolet nohy od postávání. Vedle přísedící švec si ze mě udělal terč pro své dosti drsné a nevím, jestli i trefné, vtípky.</w:t>
      </w:r>
    </w:p>
    <w:p>
      <w:pPr>
        <w:pStyle w:val="Text"/>
      </w:pPr>
      <w:r>
        <w:t>Na trhu všichni řvali o sto šest a nabízeli své zboží. Já řvát neuměl, Stánek mi zel prázdnotou a nebyl jsem si jist, zdali zvoláním „kdó má bradavicé“ někoho neurazím.</w:t>
      </w:r>
    </w:p>
    <w:p>
      <w:pPr>
        <w:pStyle w:val="Text"/>
      </w:pPr>
      <w:r>
        <w:t>Po další hodině se o mne pokusila lehounká panika, a tak jsem přece jen pustil slogan do větru. Nejprve opatrně. Nikdo jej asi neslyšel, tak jsem přidal na hlase – je to zvláštní, ale po zvýšení hlasitosti mi vyskočila tónina o stupeň výše. Ale asi to je normální, neboť jsem si všiml, že některá řvoucí děvčata na koleji plašila i netopýry spící pod trámy o několik pater výše.</w:t>
      </w:r>
    </w:p>
    <w:p>
      <w:pPr>
        <w:pStyle w:val="Text"/>
      </w:pPr>
      <w:r>
        <w:t>„Tak bradávice, jó?“ ozvalo se náhle zprava ode mne. Byl to smradlavý napuchlý bezdomovec, kterému chyběly skoro všechny zuby. Prostě dement.</w:t>
      </w:r>
    </w:p>
    <w:p>
      <w:pPr>
        <w:pStyle w:val="Text"/>
      </w:pPr>
      <w:r>
        <w:t>„Nezlobte se, ale almužnu vám nedám, sám nic nemám,“ prohodil jsem k němu, koukaje vytouženě na lidi u vedle stojícího ševcova stánku. Švec byl prudér a rozhodně šije nezasloužil! Doufal jsem, že by jeho zákazníci snad mohli nějaký ten problémek mít, a soustředil se na pocit mírného svědění pokožky, jenž snad už už…</w:t>
      </w:r>
    </w:p>
    <w:p>
      <w:pPr>
        <w:pStyle w:val="Text"/>
      </w:pPr>
      <w:r>
        <w:t>Do zorného pole se mi ovšem nasunul bezdomovec a znova prohodil: „Bradávice, jó?“</w:t>
      </w:r>
    </w:p>
    <w:p>
      <w:pPr>
        <w:pStyle w:val="Text"/>
      </w:pPr>
      <w:r>
        <w:t>„Grrr, promiňte, ale odháníte mi zákazníky!“ ozvalo se z mých úst varovné zavrčení.</w:t>
      </w:r>
    </w:p>
    <w:p>
      <w:pPr>
        <w:pStyle w:val="Text"/>
      </w:pPr>
      <w:r>
        <w:t>Začal se smát jako hňup.</w:t>
      </w:r>
    </w:p>
    <w:p>
      <w:pPr>
        <w:pStyle w:val="Text"/>
      </w:pPr>
      <w:r>
        <w:t>„Co ode mne chcete?! Říkám, že nic nemám!“ zalomil jsem rukama v prosebném gestu.</w:t>
      </w:r>
    </w:p>
    <w:p>
      <w:pPr>
        <w:pStyle w:val="Text"/>
      </w:pPr>
      <w:r>
        <w:t>„Bradávice,“ zašklebil se bezdomovec a přistoupil ke mně s napřaženou rukou.</w:t>
      </w:r>
    </w:p>
    <w:p>
      <w:pPr>
        <w:pStyle w:val="Text"/>
      </w:pPr>
      <w:r>
        <w:t>Pach razantně zesílil.</w:t>
      </w:r>
    </w:p>
    <w:p>
      <w:pPr>
        <w:pStyle w:val="Text"/>
      </w:pPr>
      <w:r>
        <w:t xml:space="preserve">Rozhodně nešlo diagnostikovat, že ten muž má bradavice. Spíše on sám byl jedna velká bradavice. Byl jimi tak obsypán, že bych se nebál použít slova </w:t>
      </w:r>
      <w:r>
        <w:rPr>
          <w:i/>
        </w:rPr>
        <w:t>okupace*.</w:t>
      </w:r>
      <w:r>
        <w:t xml:space="preserve"> Některé z nich rostly dokonce na jiných.</w:t>
      </w:r>
    </w:p>
    <w:p>
      <w:pPr>
        <w:pStyle w:val="Text"/>
      </w:pPr>
      <w:r>
        <w:lastRenderedPageBreak/>
        <w:t>Zatočila se mi odporem hlava.</w:t>
      </w:r>
    </w:p>
    <w:p>
      <w:pPr>
        <w:pStyle w:val="Text"/>
      </w:pPr>
      <w:r>
        <w:t>„Promiňte, pane, ale já nejsem dobročinný ústav. Musíte si zajít do kláštera, kde vám milosrdné sestry pomohou.“ Hrál jsem tvrdého byznysmena, hlavně abych se ho co nejrychleji zbavil.</w:t>
      </w:r>
    </w:p>
    <w:p>
      <w:pPr>
        <w:pStyle w:val="Text"/>
      </w:pPr>
      <w:r>
        <w:t>Žebrák se ušklíbl a natahoval ke mně ruku blíže a blíže: „Bradávice!“</w:t>
      </w:r>
    </w:p>
    <w:p>
      <w:pPr>
        <w:pStyle w:val="Text"/>
      </w:pPr>
      <w:r>
        <w:t>Situace se začala vyhrocovat. Tedy podle mne, protože tulák vypadal klidně a lehce pobaveně.</w:t>
      </w:r>
    </w:p>
    <w:p>
      <w:pPr>
        <w:pStyle w:val="Text"/>
      </w:pPr>
      <w:r>
        <w:t>„Dobře, dobře! Když mi slíbíte, že odsud odejdete, tu ruku vám vyléčím! Ale už vás pak nechci vidět! Souhlasíte?“</w:t>
      </w:r>
    </w:p>
    <w:p>
      <w:pPr>
        <w:pStyle w:val="Text"/>
      </w:pPr>
      <w:r>
        <w:t>Bezďouš přikyvoval jak mula.</w:t>
      </w:r>
    </w:p>
    <w:p>
      <w:pPr>
        <w:pStyle w:val="Text"/>
      </w:pPr>
      <w:r>
        <w:t>„Takto ne!“ řekl jsem rozhodně. „Chci od vás, pane, vyslovený slib, že mne pak už nebudete otravovat! Rozumíte? Chci, abyste to vyslovil!“</w:t>
      </w:r>
    </w:p>
    <w:p>
      <w:pPr>
        <w:pStyle w:val="Text"/>
      </w:pPr>
      <w:r>
        <w:t>Tulák přikývl a prohodil: „Souhlas, já už s ničím neotravovat.“</w:t>
      </w:r>
    </w:p>
    <w:p>
      <w:pPr>
        <w:pStyle w:val="Text"/>
      </w:pPr>
      <w:r>
        <w:t>„Mno, dobrá! Položte zde ruku,“ ukázal jsem na pultík před sebou. Pak jsem několikrát nad tou bradavičnatou hrůzou přejel svou dlaní, opatrně a tak, abych se jí ani nedotkl, a pevně se soustředil na tvar a vzhled zdravé ruky.</w:t>
      </w:r>
    </w:p>
    <w:p>
      <w:pPr>
        <w:pStyle w:val="Text"/>
      </w:pPr>
      <w:r>
        <w:t>Jemný světelný opar zalil jeho paži. Po třetím přejetí se jeho ruka zcela vyčistila. Vypadala téměř jako světle růžová paže novorozeněte. Jen ve větším vydání. Místy měl jen několik jemně zarudlých flíčků, které postupně bledly.</w:t>
      </w:r>
    </w:p>
    <w:p>
      <w:pPr>
        <w:pStyle w:val="Text"/>
      </w:pPr>
      <w:r>
        <w:t>„Do zítra bude vaše ruka jako nová. To podráždění zmizí,“ prohodil jsem profesionálně. „Jen bych vás chtěl upozornit, že pokud budete dále žít ve špíně, nemoc se brzy znovu objeví. Příčina je právě tam.“</w:t>
      </w:r>
    </w:p>
    <w:p>
      <w:pPr>
        <w:pStyle w:val="Text"/>
      </w:pPr>
      <w:r>
        <w:t>Bezdomovec koukal na svou novou ruku a vůbec mě neposlouchal.</w:t>
      </w:r>
    </w:p>
    <w:p>
      <w:pPr>
        <w:pStyle w:val="Text"/>
      </w:pPr>
      <w:r>
        <w:t>„A teď prosím splňte svůj slib a odejděte! Rozumíte?“</w:t>
      </w:r>
    </w:p>
    <w:p>
      <w:pPr>
        <w:pStyle w:val="Text"/>
      </w:pPr>
      <w:r>
        <w:t>Tulák se naštěstí pohnul a začal odcházet. Stále přitom zíral na svou novou ruku. Vůbec k němu neseděla.</w:t>
      </w:r>
    </w:p>
    <w:p>
      <w:pPr>
        <w:pStyle w:val="Text"/>
      </w:pPr>
      <w:r>
        <w:t xml:space="preserve">V mém nitru se usídlil překvapivě příjemný pocit. Uvědomil j sem si, že bych možná mohl tu a tam zdarma něco poléčit, abych si zvedl svou prestiž ve městě. Jenže pak mi dosti mohutně zakručelo v </w:t>
      </w:r>
      <w:r>
        <w:lastRenderedPageBreak/>
        <w:t>břiše a myšlenky na jakékoliv dobročinné akce zmizely rychlostí blesku.</w:t>
      </w:r>
    </w:p>
    <w:p>
      <w:pPr>
        <w:pStyle w:val="Text"/>
      </w:pPr>
    </w:p>
    <w:p>
      <w:pPr>
        <w:pStyle w:val="Text"/>
      </w:pPr>
      <w:r>
        <w:t>Že si osud přeje, abych se ubíral jinou cestou, mi došlo záhy.</w:t>
      </w:r>
    </w:p>
    <w:p>
      <w:pPr>
        <w:pStyle w:val="Text"/>
      </w:pPr>
      <w:r>
        <w:t>„Tám jé, tám jé,“ ozval se křik odkudsi z pravé uličky od mého stánku.</w:t>
      </w:r>
    </w:p>
    <w:p>
      <w:pPr>
        <w:pStyle w:val="Text"/>
      </w:pPr>
      <w:r>
        <w:t xml:space="preserve">Slibná klientka právě dosti dobře pobírala výhody mé léčby a zcela jedinečnou nabídku </w:t>
      </w:r>
      <w:r>
        <w:rPr>
          <w:i/>
        </w:rPr>
        <w:t>jedna pius jedna zdarma,</w:t>
      </w:r>
      <w:r>
        <w:t xml:space="preserve"> když vytřeštila oči na blížící se skupinu a s jekotem utekla.</w:t>
      </w:r>
    </w:p>
    <w:p>
      <w:pPr>
        <w:pStyle w:val="Text"/>
      </w:pPr>
      <w:r>
        <w:t>K mému stánku se přihnalo několik desítek extrémně páchnoucích bezdomovců plných vředů, neštovic, puchýřů, bradavic, vyrážek, plísní a jiného hnusu. Žaludek se mi otočil naruby. Ještě že v něm nic nebylo.</w:t>
      </w:r>
    </w:p>
    <w:p>
      <w:pPr>
        <w:pStyle w:val="Text"/>
      </w:pPr>
      <w:r>
        <w:t>„To jé on, to jé on, tá dobrá dušé!“ ječel dement, v němž jsem okamžitě poznal svůj dobročinný úlet.</w:t>
      </w:r>
    </w:p>
    <w:p>
      <w:pPr>
        <w:pStyle w:val="Text"/>
      </w:pPr>
      <w:r>
        <w:t>Kupa smradu mne obklopila ze všech stran a drala se do stánku, kudy to jen šlo. Všichni přede mne strkali své problémy a absolutně ignorovali barevná schémata, střídající se v mé tváři.</w:t>
      </w:r>
    </w:p>
    <w:p>
      <w:pPr>
        <w:pStyle w:val="Text"/>
      </w:pPr>
      <w:r>
        <w:t>„Dost, dost!“ zakřičel jsem z plných plic, ale nebylo mne skoro vůbec slyšet. Ten křik mi opravdu moc nešel.</w:t>
      </w:r>
    </w:p>
    <w:p>
      <w:pPr>
        <w:pStyle w:val="Text"/>
      </w:pPr>
      <w:r>
        <w:t>„Psst,“ ozvalo se mi za zády syknutí. Oproti halekání a smrádku kolem to byl zvuk; jenž mne okamžitě zaujal.</w:t>
      </w:r>
    </w:p>
    <w:p>
      <w:pPr>
        <w:pStyle w:val="Text"/>
      </w:pPr>
      <w:r>
        <w:t>Otočil jsem se a uviděl zrzka, tak v mém věku.</w:t>
      </w:r>
    </w:p>
    <w:p>
      <w:pPr>
        <w:pStyle w:val="Text"/>
      </w:pPr>
      <w:r>
        <w:t>„Pojď! Ale rychle, už sem pochoduje městská stráž!“ prohodil spěšně.</w:t>
      </w:r>
    </w:p>
    <w:p>
      <w:pPr>
        <w:pStyle w:val="Text"/>
      </w:pPr>
      <w:r>
        <w:t>Došlo mi, že se blíží opravdové potíže, a tomu odpovídala i má blesková reakce. Čapl jsem svůj glejt, tornu s mini majetkem a otočkou se prosmýkl kolem těch několika drzounů, co se mi procpali zadem do stánku.</w:t>
      </w:r>
    </w:p>
    <w:p>
      <w:pPr>
        <w:pStyle w:val="Text"/>
      </w:pPr>
      <w:r>
        <w:t>Můj zachránce byl pěkně rychlý. Běh totiž také nebyl mou doménou. Naštěstí mi jeho zrzavá hlava s rozcuchanou kšticí pomáhala udržet si jej v dohledu. Horší to bylo po několika odbočkách mezi domy. V jednom okamžiku se mi ztratil kamsi, jako by se propadl do samotné hradební zdi lemující ulici.</w:t>
      </w:r>
    </w:p>
    <w:p>
      <w:pPr>
        <w:pStyle w:val="Text"/>
      </w:pPr>
      <w:r>
        <w:lastRenderedPageBreak/>
        <w:t>Vytřeštil jsem oči a doběhl na místo, kde jsem ho viděl naposledy. Zrzek naštěstí seděl na úzkých schůdcích v hradební zdi a s úsměvem od ucha k uchu na mne čekal.</w:t>
      </w:r>
    </w:p>
    <w:p>
      <w:pPr>
        <w:pStyle w:val="Text"/>
      </w:pPr>
      <w:r>
        <w:t>„Co je s tebou?“ sykl napůl žertem, napůl vážně.</w:t>
      </w:r>
    </w:p>
    <w:p>
      <w:pPr>
        <w:pStyle w:val="Text"/>
      </w:pPr>
      <w:r>
        <w:t>„Nějak… nějak… nejsem schopen příliš běhat,“ vysoukal jsem ze sebe přerývavě.</w:t>
      </w:r>
    </w:p>
    <w:p>
      <w:pPr>
        <w:pStyle w:val="Text"/>
      </w:pPr>
      <w:r>
        <w:t>„No to vidím! Nakluka, jemuž jde o život, běháš podezřele pomalu!“</w:t>
      </w:r>
    </w:p>
    <w:p>
      <w:pPr>
        <w:pStyle w:val="Text"/>
      </w:pPr>
      <w:r>
        <w:t>Nebyl jsem si jist, jestli si dělá srandu, či nikoliv, ale protože ihned po své připomínce začal vybíhat první schody vzhůru, nezbyl mi čas na protesty.</w:t>
      </w:r>
    </w:p>
    <w:p>
      <w:pPr>
        <w:pStyle w:val="Text"/>
      </w:pPr>
      <w:r>
        <w:t>Na hradbách se vinula cesta pro stráže. Po jedné straně vroubená zubatým cimbuřím, ale na druhé, směrem do města, se nacházelo jen rozviklané zábradlí. Kámen na cestě byl trochu mokrý a kluzký. Místy i vydrolený a po okrajích vyviklaný.</w:t>
      </w:r>
    </w:p>
    <w:p>
      <w:pPr>
        <w:pStyle w:val="Text"/>
      </w:pPr>
      <w:r>
        <w:t>Po pár desítkách kroků najednou udělal zrzek otočku a přenesl se ladným skokem na střechu domu, přistavěného z vnitřní strany přímo k hradbám. Neskočil ovšem na staré dřevěné došky porostlé mechem, ale dopadl na zděné čelo domu, kopírující obrys střechy. Nacházelo se o něco výše než samotná krytina a tvořily jej naplocho usazené cihly, sotva stopu široké.</w:t>
      </w:r>
    </w:p>
    <w:p>
      <w:pPr>
        <w:pStyle w:val="Text"/>
      </w:pPr>
      <w:r>
        <w:t xml:space="preserve">Zamrazilo mě v zádech. Jakýkoliv nepodařený krok nutně musel skončit pádem z výšky několika pater – a ještě se přenést na takto úzkou a šikmou plochu skokem? </w:t>
      </w:r>
      <w:r>
        <w:rPr>
          <w:i/>
        </w:rPr>
        <w:t>Tak tohle nedám!</w:t>
      </w:r>
    </w:p>
    <w:p>
      <w:pPr>
        <w:pStyle w:val="Text"/>
      </w:pPr>
      <w:r>
        <w:t>V místě, kde udělal můj zachránce ladnou otočku, jsem se zasekl, otevřel svou tornu, zastrčil do ní drahocenné jmenovací lejstro a pár nádechů si ještě dodával odvahy. Pak následoval můj skok namířený na došky domu, co nejblíže ke stěně průčelí. Chtěl jsem jej využít jako oporu pro jednu ruku, zatímco nohama zůstanu na krytině.</w:t>
      </w:r>
    </w:p>
    <w:p>
      <w:pPr>
        <w:pStyle w:val="Text"/>
      </w:pPr>
      <w:r>
        <w:t>Zrzek vyjekl a v očích se mu objevil vystrašený výraz. Zřejmě odhadl dráhu mého letu.</w:t>
      </w:r>
    </w:p>
    <w:p>
      <w:pPr>
        <w:pStyle w:val="Text"/>
        <w:jc w:val="left"/>
      </w:pPr>
      <w:r>
        <w:t>Docvaklo mi, že jsem udělal nějakou zásadní chybu. O vteřinu později přišlo i faktické prozření.</w:t>
      </w:r>
    </w:p>
    <w:p>
      <w:pPr>
        <w:pStyle w:val="Text"/>
      </w:pPr>
      <w:r>
        <w:t xml:space="preserve">Samotné došky sice mou nic moc váhu vydržely, ale mech na nich mi ujel pod nohama. Jediná opora o pravou ruku mne akorát vyhodila z rovnováhy. Přišla otočka, smyk, brejk klouzajících nohou, </w:t>
      </w:r>
      <w:r>
        <w:lastRenderedPageBreak/>
        <w:t>čelo, to moje, se naklonilo ze střechy dolů a už to frčelo. Na poslední chvíli mne zachránily mé ďábelské reflexy. Zatím jsem o nich moc nevyprávěl, takže si to prosím už pamatujte napříště. Zatlačil jsem mentální vlnou kolmo proti pomyslné zemi, vznesl se na úroveň zrzka, a tam zůstal viset v dramatické póze s rozpaženýma rukama. Zrzek na mne zaskočeně zíral s otevřenou pusou.</w:t>
      </w:r>
    </w:p>
    <w:p>
      <w:pPr>
        <w:pStyle w:val="Text"/>
      </w:pPr>
      <w:r>
        <w:t>„Ach, takže jsi přece jen nekecal?“ prohodil.</w:t>
      </w:r>
    </w:p>
    <w:p>
      <w:pPr>
        <w:pStyle w:val="Text"/>
      </w:pPr>
      <w:r>
        <w:t>Riskl jsem pohled přes průčelí domu, kde klidně postával, jako by pro něj strach z výšek neexistoval. Moje obavy se týkaly spíše toho, že nás někdo zahlédne a okamžitě zburcuje stráže. Celní stěna naštěstí nespadala přímo do ulice, ale na další, nižší střechu jakéhosi přístřešku, snad krámku, a až před ním šlo zahlédnout uzounký pruh dláždění ulice. Sotvakdo nás mohl zahlédnout. Po ochozu se také nikdo nepohyboval, a tak jsem si dovolil krátký rozhovor.</w:t>
      </w:r>
    </w:p>
    <w:p>
      <w:pPr>
        <w:pStyle w:val="Text"/>
      </w:pPr>
      <w:r>
        <w:t>„No to víš, že nekecal!“ řekl jsem trochu uraženým tónem, i když do značné míry hraným.</w:t>
      </w:r>
    </w:p>
    <w:p>
      <w:pPr>
        <w:pStyle w:val="Text"/>
      </w:pPr>
      <w:r>
        <w:t>Zrzek se zašklebil. „Takže jsi vážně nějaký mág? Ten papír, co jsi rval do batohu, je pravý?“</w:t>
      </w:r>
    </w:p>
    <w:p>
      <w:pPr>
        <w:pStyle w:val="Text"/>
      </w:pPr>
      <w:r>
        <w:t>„Samozřejmě! Experimentální mág první kategorie!“ Nevěděl jsem, co to znamená, ale připadalo mi, že je načase nás experimentální mágy nějak začít rozlišovat, a já se rozhodně cítil být teprve na začátku naší skvělé profese. Navíc, zřejmě jako jediný mág tohoto zaměření, váha stanovování pravidel ležela na mých bedrech. A kdo ví, třeba jednou otevřu i náš vlastní cechovní dům. Najednou se mi z té kopy povinností, co byla přede mnou, zatočila hlava!</w:t>
      </w:r>
    </w:p>
    <w:p>
      <w:pPr>
        <w:pStyle w:val="Text"/>
      </w:pPr>
      <w:r>
        <w:t>„Panečku,“ prohodil zrzek uneseně, „tak to mě neskutečně těší!“ Natáhl ke mně ruku a potřásl tou mou. „Já jsem Rolland Stínochod, noční lovec třetí úrovně. Tak nějak, myslím, bych řekl. Ehm…“</w:t>
      </w:r>
    </w:p>
    <w:p>
      <w:pPr>
        <w:pStyle w:val="Text"/>
      </w:pPr>
      <w:r>
        <w:t>Rolland se mi zdál být jaksi nesvůj, ale přisoudil jsem to svému levitujícímu stavu. Jistě na mne musel být úchvatný pohled, jak tam nehybně visím ve vzduchu jako nějaký bůh!</w:t>
      </w:r>
    </w:p>
    <w:p>
      <w:pPr>
        <w:pStyle w:val="Text"/>
      </w:pPr>
      <w:r>
        <w:t>„Nuže, můj příteli, veď nás prosím dále,“ prohodil jsem formálním tónem, okoukaným na univerzitě.</w:t>
      </w:r>
    </w:p>
    <w:p>
      <w:pPr>
        <w:pStyle w:val="Text"/>
      </w:pPr>
      <w:r>
        <w:t xml:space="preserve">Rolland se zachechtal a rozběhl se vzhůru po průčelí domu. Přeběhl jeho špici a začal opatrněji sbíhat po svažující se druhé </w:t>
      </w:r>
      <w:r>
        <w:lastRenderedPageBreak/>
        <w:t>straně. Ta končila v širokém zděném okapu, společném i pro sousední dům.</w:t>
      </w:r>
    </w:p>
    <w:p>
      <w:pPr>
        <w:pStyle w:val="Text"/>
      </w:pPr>
      <w:r>
        <w:t>Levitoval jsem poslušně za ním, dokud jsem nespočinul v okapním korytu. To bylo již dostatečně bezpečné i pro mne. Po dosednutí náš útěk již značně zvolnil. Zamířili jsme klidnějším tempem k otevřenému střešnímu vikýři vedoucímu na půdu.</w:t>
      </w:r>
    </w:p>
    <w:p>
      <w:pPr>
        <w:pStyle w:val="Text"/>
      </w:pPr>
      <w:r>
        <w:t>Můj sen o tom, že zde je cíl naší cesty, se ovšem rychle rozplynul. I když se již o mne pokoušela značná únava z prožitých hektických okamžiků, zrzek proběhl prázdnou půdu a nečekaně se vrhl ke schodům vedoucím přímo do domu.</w:t>
      </w:r>
    </w:p>
    <w:p>
      <w:pPr>
        <w:pStyle w:val="Text"/>
      </w:pPr>
      <w:r>
        <w:t>Zhrozil jsem se, zdali neriskujeme nějaké prozrazení, ale dům byl k mému překvapení celý prázdný. Bylo to neuvěřitelné, protože se jednalo o několikapodlažní dům velikosti vily. Ihned mne napadlo, že by byl ideální k vybudování našeho cechovního domu.</w:t>
      </w:r>
    </w:p>
    <w:p>
      <w:pPr>
        <w:pStyle w:val="Text"/>
      </w:pPr>
      <w:r>
        <w:t>V hlavním sále mé oči s nostalgií těkaly po ohromných prostorách s velkým krbem v průčelí. Zde se budeme scházet a diskutovat. O patro výše zbudujeme ubytovací kapacity a o patro níže nějaké dílny, možná krámek na naše výtvory. Ve sklepení pak utajíme všechny naše experimenty. Pochopitelně.</w:t>
      </w:r>
    </w:p>
    <w:p>
      <w:pPr>
        <w:pStyle w:val="Text"/>
      </w:pPr>
      <w:r>
        <w:t>Rolland do mne drcnul ramenem a s úšklebkem prohodil: „Nech si zdát!“ Jako by mi viděl do hlavy.</w:t>
      </w:r>
    </w:p>
    <w:p>
      <w:pPr>
        <w:pStyle w:val="Text"/>
      </w:pPr>
      <w:r>
        <w:t>„Pojďme!“ vyzval mne gestem ruky a už letěl ke schodišti dolů.</w:t>
      </w:r>
    </w:p>
    <w:p>
      <w:pPr>
        <w:pStyle w:val="Text"/>
      </w:pPr>
      <w:r>
        <w:t>Proběhli jsme celý dům včetně obrovského sklepení s klenutými katakombami. Žel, a vzdor mému protaženému obličeji, nakonec přišel splaškový kanál, jenž nás vyklopil přímo do páchnoucí kanalizační stoky.</w:t>
      </w:r>
    </w:p>
    <w:p>
      <w:pPr>
        <w:pStyle w:val="Text"/>
      </w:pPr>
      <w:r>
        <w:t>Zvedl se mi žaludek a má rukou zakrytá ústa huhňavě vyplivla neškodnou kletbu.</w:t>
      </w:r>
    </w:p>
    <w:p>
      <w:pPr>
        <w:pStyle w:val="Text"/>
      </w:pPr>
      <w:r>
        <w:t>„Neboj,“ řekl Rolland, „tohle bez problémů přežiješ.“</w:t>
      </w:r>
    </w:p>
    <w:p>
      <w:pPr>
        <w:pStyle w:val="Text"/>
      </w:pPr>
      <w:r>
        <w:t>Chtěl jsem něco namítnout ve smyslu, proč se tak strašlivě schováváme, když jednoduché popoběhnutí do vedlejší ulice se mi jevilo jako dostačující. V čem vlastně tkvěl můj přestupek? Jenže páchnoucí vzduch, který se mi doslova lepil na tělo, mi nedovolil hlesnout ani slovo. Vlastně bych si nedovolil ani sundat ruku z nosu a úst!</w:t>
      </w:r>
    </w:p>
    <w:p>
      <w:pPr>
        <w:pStyle w:val="Text"/>
      </w:pPr>
      <w:r>
        <w:lastRenderedPageBreak/>
        <w:drawing>
          <wp:anchor distT="0" distB="0" distL="0" distR="0" simplePos="0" relativeHeight="251665408" behindDoc="1" locked="0" layoutInCell="1" allowOverlap="1">
            <wp:simplePos x="0" y="0"/>
            <wp:positionH relativeFrom="margin">
              <wp:align>center</wp:align>
            </wp:positionH>
            <wp:positionV relativeFrom="margin">
              <wp:posOffset>1105535</wp:posOffset>
            </wp:positionV>
            <wp:extent cx="1999615" cy="4718050"/>
            <wp:effectExtent l="0" t="0" r="635" b="6350"/>
            <wp:wrapTopAndBottom/>
            <wp:docPr id="19"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12"/>
                    <a:stretch/>
                  </pic:blipFill>
                  <pic:spPr>
                    <a:xfrm>
                      <a:off x="0" y="0"/>
                      <a:ext cx="1999615" cy="4718050"/>
                    </a:xfrm>
                    <a:prstGeom prst="rect">
                      <a:avLst/>
                    </a:prstGeom>
                  </pic:spPr>
                </pic:pic>
              </a:graphicData>
            </a:graphic>
          </wp:anchor>
        </w:drawing>
      </w:r>
      <w:r>
        <w:t xml:space="preserve">Rolland se vydal stokou těsně podél okraje, kde byl vyvýšený úzký chodník mimo hlavní koryto páchnoucí a bublající masy, líně se plazící kamsi </w:t>
      </w:r>
      <w:r>
        <w:t>jako nějaký odpudivý tvor. Hutný tmavý vzduch jen místy prořezávaly paprsky světla proudící skrze otvory v kovových poklopech ulice nad námi.</w:t>
      </w:r>
    </w:p>
    <w:p>
      <w:pPr>
        <w:widowControl w:val="0"/>
      </w:pPr>
    </w:p>
    <w:p>
      <w:pPr>
        <w:pStyle w:val="textobrazku"/>
      </w:pPr>
      <w:r>
        <w:t>Rolland Stínochod, noční lovec třetí úrovně</w:t>
      </w:r>
    </w:p>
    <w:p>
      <w:pPr>
        <w:pStyle w:val="Text"/>
      </w:pPr>
      <w:r>
        <w:lastRenderedPageBreak/>
        <w:t>Můj zachránce měl ale neskutečně vyvinuté oči. Pokračoval dál bez zaváhání klikatící se uličkou. Při tak nebezpečném obsahu ve středu stoky to bylo obdivuhodné.</w:t>
      </w:r>
    </w:p>
    <w:p>
      <w:pPr>
        <w:pStyle w:val="Text"/>
      </w:pPr>
      <w:r>
        <w:t>Klopýtal jsem za ním, ale brzy jej ztratil z dohledu. Z mých úst vylétla do dlaně další salva kleteb, a dokonce i několik mírnějších nadávek. Rolland se najednou vynořil ze tmy přede mnou, až jsem sebou škubl úlekem. Měl přes pusu pruh látky, jenž mu nebránil v mluvení.</w:t>
      </w:r>
    </w:p>
    <w:p>
      <w:pPr>
        <w:pStyle w:val="Text"/>
      </w:pPr>
      <w:r>
        <w:t>„No, co je?“ prohodil a pokrčil rameny. „Jsem sotva dva tři kroky před tebou, neboj!“</w:t>
      </w:r>
    </w:p>
    <w:p>
      <w:pPr>
        <w:pStyle w:val="Text"/>
      </w:pPr>
      <w:r>
        <w:t>„Neudím, neudím,“ znělo skrze prsty mé ruky. Navíc mě začaly štípat oči a slzet mi.</w:t>
      </w:r>
    </w:p>
    <w:p>
      <w:pPr>
        <w:pStyle w:val="Text"/>
      </w:pPr>
      <w:r>
        <w:t>Rolland pochopil. „Ale tady nemůžeme zapálit louč. Mohlo by to tu celé explodovat! Navíc tu nemůžeme ani moc dlouho stát, nebo začneme být malátní, upadneme do omámení, a nakonec skončíme tam,“ ukázal na bublající hnědou hmotu v řečišti výkalů.</w:t>
      </w:r>
    </w:p>
    <w:p>
      <w:pPr>
        <w:pStyle w:val="Text"/>
      </w:pPr>
      <w:r>
        <w:t>„Uuuuu,“ zakvílel jsem nešťastně.</w:t>
      </w:r>
    </w:p>
    <w:p>
      <w:pPr>
        <w:pStyle w:val="Text"/>
      </w:pPr>
      <w:r>
        <w:t>„Co?“ zeptal se Rolland zmateně a přistrčil ke mně blíže hlavu.</w:t>
      </w:r>
    </w:p>
    <w:p>
      <w:pPr>
        <w:pStyle w:val="Text"/>
      </w:pPr>
      <w:r>
        <w:t>Mávl jsem volnou rukou, jako že nic, a zariskoval pár okamžiků v rozmýšlení.</w:t>
      </w:r>
    </w:p>
    <w:p>
      <w:pPr>
        <w:pStyle w:val="Text"/>
      </w:pPr>
      <w:r>
        <w:t>Rolland se mezitím chystal vyrazit znova na cestu.</w:t>
      </w:r>
    </w:p>
    <w:p>
      <w:pPr>
        <w:pStyle w:val="Text"/>
      </w:pPr>
      <w:r>
        <w:t>Odmítal jsem pokračovat tou smradlavou tmou! Tohle chtělo nějaký experiment. Zavřel jsem oči a vyvolal vizi světelné zářící koule. Jen jsem ji vytvářel s představou, že se jedná o studené světlo na dotek a že samotný zdroj tepla je jen chladným bodem coby lhostejná hvězda na nebi. Uslyšel jsem Rollandovo udivené povzdechnutí a podle něj i poznal, že je dílo dokončeno.</w:t>
      </w:r>
    </w:p>
    <w:p>
      <w:pPr>
        <w:pStyle w:val="Text"/>
      </w:pPr>
      <w:r>
        <w:t>Otevřel jsem oči.</w:t>
      </w:r>
    </w:p>
    <w:p>
      <w:pPr>
        <w:pStyle w:val="Text"/>
      </w:pPr>
      <w:r>
        <w:t>Můj pokus vyšel. Nad rukou se mi vznášela chladně stříbřitá hvězda. Zkusmo jsem přes ni přejel prsty a ucítil mírný odpor u středu a skoro až mrazivý pocit. A opravdu, ruku jsem měl pokrytou bílým povlakem jinovatky.</w:t>
      </w:r>
    </w:p>
    <w:p>
      <w:pPr>
        <w:pStyle w:val="Text"/>
      </w:pPr>
      <w:r>
        <w:t xml:space="preserve">Pak můj zrak padl na Rollanda, který se krčil u okraje chodníčku a kryl si rukama hlavu, jako by čekal ohnivou smršť. Zamával jsem na něj, abych upoutaljeho pozornost, a zakroutil jsem hlavou. Pro </w:t>
      </w:r>
      <w:r>
        <w:lastRenderedPageBreak/>
        <w:t>ujištění jsem mu dal před oči prsty pokryté zmrzlou jinovatkou, která rychle roztávala ve vlhkém teple.</w:t>
      </w:r>
    </w:p>
    <w:p>
      <w:pPr>
        <w:pStyle w:val="Text"/>
      </w:pPr>
      <w:r>
        <w:t>Rolland pomalu vstal a sám nevěřícně vyzkoušel zdroj světla.</w:t>
      </w:r>
    </w:p>
    <w:p>
      <w:pPr>
        <w:pStyle w:val="Text"/>
      </w:pPr>
      <w:r>
        <w:t>„Ty by ses mohl – SAKRA – hodit!“ řekl se zbytečným zakletím a zdvihl palec, aby ještě více zdůraznil svá slova. „Pojďme tedy, ať z toho smrádku nepadneme!“ dodal a vykročil vpřed.</w:t>
      </w:r>
    </w:p>
    <w:p>
      <w:pPr>
        <w:pStyle w:val="Text"/>
      </w:pPr>
      <w:r>
        <w:t>Uposlechl jsem ho a vyslal náš světelný zdroj nad střed koryta, těsně pod klenbu. Krásně ozařoval prostor bílou září na desítku metrů dopředu. Dodával všemu ale až strašidelnou atmosféru. Jakýsi černobílý svět plný stínů a světel, jako když je krajina zaplavena přízračným svitem měsíce, který také vše maluje svou barevnou paletou.</w:t>
      </w:r>
    </w:p>
    <w:p>
      <w:pPr>
        <w:pStyle w:val="Text"/>
      </w:pPr>
      <w:r>
        <w:t>Rolland si brzy zvykl na světlo, které bylo neocenitelným pomocníkem, a jeho tempo se postupně zvyšovalo.</w:t>
      </w:r>
    </w:p>
    <w:p>
      <w:pPr>
        <w:pStyle w:val="Text"/>
      </w:pPr>
      <w:r>
        <w:t>Vůbec se nejednalo „jen“ o kousek cesty. Byl to pořádný kus namáhavé chůze spletitým systémem kanalizace. Na několika místech jsme přeskakovali řečiště a nořili se do úzkých spojovacích uliček, které propojovaly širší tunely. Musel jsem uznat, že Rollandův spěch byl na místě. Brzy mi začaly slzet oči a dělalo se mi nevolno z podivné únavy, jež musela pocházet z počínající otravy. Nakonec jsem se však dočkal.</w:t>
      </w:r>
    </w:p>
    <w:p>
      <w:pPr>
        <w:pStyle w:val="Text"/>
      </w:pPr>
      <w:r>
        <w:t>Můj nový přítel, typoval-li jsem ho dobře, zastavil u jedné z kanalizačních výpustí, kterých jsme minuli po cestě snad již stovky. Naštěstí byla vyschlá, protože se do ní Rolland vsoukal a začal se jí plazit vzhůru.</w:t>
      </w:r>
    </w:p>
    <w:p>
      <w:pPr>
        <w:pStyle w:val="Text"/>
      </w:pPr>
      <w:r>
        <w:t>Zahnal jsem světelnou vizi a vše kolem mne okamžitě pohltila tma, jako by jen čekala na to, až se na mne bude moci vrhnout ze všech stran. Málem jsem zpanikařil ze ztráty svého nejdůležitějšího smyslu. Naštěstí zvuk Rollanda soukajícího se skrze úzkou šachtu mi pomohl určit přesný směr. Natáhl jsem ruku a dotkl se odporně slizké stěny kanálu. Po hmatu jsem ji zkoumal, dokud jsem nenarazil na výklenek výpusti. Po chvilce zápolení s batohem a svou neohrabanosti se mi do ní konečně podařilo i zalézt.</w:t>
      </w:r>
    </w:p>
    <w:p>
      <w:pPr>
        <w:pStyle w:val="Text"/>
      </w:pPr>
      <w:r>
        <w:t xml:space="preserve">Po zádech jsem se proplazil malou šachtou a batoh tlačil před sebou. Nebyl to příjemný pocit nevědět, kam mířím, obklopen </w:t>
      </w:r>
      <w:r>
        <w:lastRenderedPageBreak/>
        <w:t>stísněným prostorem. Nakonec mne vysvobodily Rollandovy ruce, když nejprve vytáhl můj batoh a pak i mne.</w:t>
      </w:r>
    </w:p>
    <w:p>
      <w:pPr>
        <w:pStyle w:val="Text"/>
      </w:pPr>
      <w:r>
        <w:t>Zhluboka jsem si oddechl a děkovně mrkl. Nyní jsem se ale vůbec nedokázal zorientovat, kde se nacházíme. Nebyla to ani žádná kuchyně, ani sklepení, ani podobné místo, odkud tato splašková koryta obvykle vedla. Stáli jsme v úzké chodbě. Tak úzké, že kdybych rozpažil, dotkl bych se obou stěn.</w:t>
      </w:r>
    </w:p>
    <w:p>
      <w:pPr>
        <w:pStyle w:val="Text"/>
      </w:pPr>
      <w:r>
        <w:t>Kus cesty před námi byl rovný, pak začínalo schodiště vzhůru, končící dalším rovným stupněm. Byl stěží dva kroky dlouhý a opět přecházel ve schodiště vzhůru. Takto se to opakovalo několikrát, až poslední stupeň zmizel v jakési potemnělé chodbě.</w:t>
      </w:r>
    </w:p>
    <w:p>
      <w:pPr>
        <w:pStyle w:val="Text"/>
      </w:pPr>
      <w:r>
        <w:t>Vypadalo to, že jsme z labyrintu stok vylezli do dalšího labyrintu. Když jsem zvedl hlavu, spatřil jsem, že ve výšce pěti pater, možná i více, je nad námi střecha s vikýři, jimiž k nám pronikalo světlo. Avšak také i zatékalo, což bylo zřejmé z podlouhlých skvrn na stěnách.</w:t>
      </w:r>
    </w:p>
    <w:p>
      <w:pPr>
        <w:pStyle w:val="Text"/>
      </w:pPr>
      <w:r>
        <w:t>„Co to je za místo?“ optal jsem se skoro až s bázní v hlase. Ten úzký, nesmírně vysoký prostor na mne totiž působil dokonale mysticky a nedefinovatelně. Nebyl jsem schopen vymyslet cokoliv odpovídajícího proporcím toho místa.</w:t>
      </w:r>
    </w:p>
    <w:p>
      <w:pPr>
        <w:pStyle w:val="Text"/>
      </w:pPr>
      <w:r>
        <w:t xml:space="preserve">„Tak jako mnohá místa ve starých městech,“ začal Rolland skoro až bardským tónem, „je i toto tak běžné, ale zároveň zapomenuté, až by se jeden divil. Vnitřní městská zástavba vždy podléhala nedostatku místa. Okruh hradeb byl příliš těsný, než aby si mohli bohatí měšťané dovolit kolem domu nějaký ten odstup. Už i malá zahrádka před domem byla luxus. Nikdo ale netoužil po tom mít dům nalepený na domě svého souseda. Co kdyby poslouchal přes zeď? Nebo hýřil do noci a dělal hluk? To bylo pro smetánku nepředstavitelné. Takže se stavěly domy s takovýmito rozestupy. A protože byly nalepené na hradbách, někdo chytře přišel na to, že by mohl být prostor zužitkován jako schodiště na hradební zeď. Jenže brzy bylo město těsné pro všechny a pod ním se začaly budovat velké domy se spoustou volného místa. Rozmazlená šlechta chtěla nové budovy s malebnými zahrádkami a zároveň vyžadovala pro sebe i ochranu. A tak se vybudovala nová hradba, zvětšující plochu města, a tato původní, vnitřní, byla částečně rozebrána a časem </w:t>
      </w:r>
      <w:r>
        <w:lastRenderedPageBreak/>
        <w:t>zastřešena jako součást domů, kterým tak dělala jednu z obvodových zdí. Nakonec ale domy začaly chátrat. Všichni chtěli žít na prostornějším předměstí. Král a radní museli rozhodnout o přestavbě starých domů. Vytvořili z nich měšťanské domky s krámky v přízemí… nebo čert ví, jak to bylo,“ zasmál se tiše Rolland a hned navázal na své povídání: „A protože středová schodiště jen hyzdila vzhled a celistvost ulic, tak se jednoduše zazdila a vzniklo tajné a nikým nevyužívané místo, ideální pro chytré hlavičky.“ Mrkl jedním okem a zaklepal si na tu svou.</w:t>
      </w:r>
    </w:p>
    <w:p>
      <w:pPr>
        <w:pStyle w:val="Text"/>
      </w:pPr>
      <w:r>
        <w:t>„Takže ty tu bydlíš? Na této chodbě?“ řekl jsem nechápavě. I opuštěná půda se mi zdála útulnější.</w:t>
      </w:r>
    </w:p>
    <w:p>
      <w:pPr>
        <w:pStyle w:val="Text"/>
      </w:pPr>
      <w:r>
        <w:t>Rolland se zase tiše zasmál a přiložil si ukazovák k ústům. Pak zašeptal: „Je lepší zde být tišeji! Stěny mají uši!“</w:t>
      </w:r>
    </w:p>
    <w:p>
      <w:pPr>
        <w:pStyle w:val="Text"/>
      </w:pPr>
      <w:r>
        <w:t>Kývl jsem na souhlas.</w:t>
      </w:r>
    </w:p>
    <w:p>
      <w:pPr>
        <w:pStyle w:val="Text"/>
      </w:pPr>
      <w:r>
        <w:t>Mávl rukou, abych jej následoval, a vydal se po schodišti vzhůru. Na posledním, nejvyšším stupni, kde se cesta dělila, odbočil doprava do tmavého ústí chodby.</w:t>
      </w:r>
    </w:p>
    <w:p>
      <w:pPr>
        <w:pStyle w:val="Text"/>
      </w:pPr>
      <w:r>
        <w:t>Uvnitř podlouhlého úzkého průchodu, jenž byl skutečně vnitřním tunelem staré hradební zdi, se Rolland zastavil a zapálil louči. Měl jich tu hned několik do zásoby. Žlutavé mihotavé světlo ozářilo hrubě omítnuté zdi s notně očouzeným stropem. Na několika místech, a v dosti pravidelných odstupech, šlo rozeznat zazděné úzké průzory střílen.</w:t>
      </w:r>
    </w:p>
    <w:p>
      <w:pPr>
        <w:pStyle w:val="Text"/>
      </w:pPr>
      <w:r>
        <w:t>Popošli jsme několik desítek kroků a znovu se zastavili. „Toto je už mé království, pozor!“ pronesl můj zachránce tajemně a ukázal na jedno místo vpravo a vlevo těsně pod stropem.</w:t>
      </w:r>
    </w:p>
    <w:p>
      <w:pPr>
        <w:pStyle w:val="Text"/>
      </w:pPr>
      <w:r>
        <w:t>Nikdy bych si toho sám nevšiml. Dříve se zde patrně nacházely zavěšené jakési padací dveře. V malých otvorech u stropu, kudy původně vedl řetěz nebo provaz k ovládání, byly dva skleněné alchymistické flakóny. Oba naplněné žlutavou až zelenavou tekutinou, která již na první pohled působila nezdravě. Velmi nezdravě!</w:t>
      </w:r>
    </w:p>
    <w:p>
      <w:pPr>
        <w:pStyle w:val="Text"/>
      </w:pPr>
      <w:r>
        <w:t>„Moje překvápko pro nechtěné hosty,“ řekl Rolland pyšně. Pak natočil louč a ukázal na cosi prstem.</w:t>
      </w:r>
    </w:p>
    <w:p>
      <w:pPr>
        <w:pStyle w:val="Text"/>
      </w:pPr>
      <w:r>
        <w:t xml:space="preserve">Nejprve jsem myslel, že ukazuje na něco u stěny, ale jeho varovně vztyčený prst mě zarazil v pohybu. Znovu prstem ukázal na </w:t>
      </w:r>
      <w:r>
        <w:lastRenderedPageBreak/>
        <w:t xml:space="preserve">něco a jel ukazovákem nahoru a dolů. Díky tomu jsem si toho konečně všiml. Při správném úhlu pohledu, proti louči, bylo vidět v chodbě napnuté tenké lanko. Užasle jsem na něj koukal. Na druhé straně mi ukázal totéž. Kdokoliv by touto chodbou prošel, strhl by bachraté flakóny, které by se rozbily o zem. Co by se dělo dál, jsem nechtěl ani domýšlet. Okamžitě ve mně vzrostl respekt k mému novému příteli! Zprvu jsem si myslel, že s tou </w:t>
      </w:r>
      <w:r>
        <w:rPr>
          <w:i/>
        </w:rPr>
        <w:t>třetí úrovní</w:t>
      </w:r>
      <w:r>
        <w:t xml:space="preserve"> jen honí vodu, ale teď mě přesvědčil, že je opravdu třída!</w:t>
      </w:r>
    </w:p>
    <w:p>
      <w:pPr>
        <w:pStyle w:val="Text"/>
      </w:pPr>
      <w:r>
        <w:t>Mezi lanky se dalo jednoduše projít bokem. Vlastně tu bylo dost místa, aby se mezi nimi dalo projít i přímo, jen bylo velmi nepravděpodobné, že by někdo šel takto přesně uprostřed chodby.</w:t>
      </w:r>
    </w:p>
    <w:p>
      <w:pPr>
        <w:pStyle w:val="Text"/>
      </w:pPr>
      <w:r>
        <w:t>Pokračovali jsme dál. Klenutý průchod se táhl daleko a téměř přímým směrem, až nakonec vyústil do volnějšího prostoru. Několik schodů dolů nás zavedlo na jakési odpočívadlo, či snad místnost pro strážné. Byla však dosti neobvyklého tvaru a se zdmi v podivných náklonech.</w:t>
      </w:r>
    </w:p>
    <w:p>
      <w:pPr>
        <w:pStyle w:val="Text"/>
      </w:pPr>
      <w:r>
        <w:t>V mírném levém úhlu z ní vybíhalo několik schodů nahoru do další chodby v hradební zdi, která ale ihned končila kamenným válem, jako by byla přímo přizděna na skálu.</w:t>
      </w:r>
    </w:p>
    <w:p>
      <w:pPr>
        <w:pStyle w:val="Text"/>
      </w:pPr>
      <w:r>
        <w:t>Vpravo z odpočívadla padalo dolů táhlé schodiště, podobné tomu, jímž jsme přišli, jen s tím rozdílem, že v polovině jej přepažila vyzděná stěna.</w:t>
      </w:r>
    </w:p>
    <w:p>
      <w:pPr>
        <w:pStyle w:val="Text"/>
      </w:pPr>
      <w:r>
        <w:t>V dalším směru, téměř přímo proti chodbě, kterou jsme přišli, vedl z místnůstky úzký výklenek. Podobal se okénku v kapli u cesty, kam se dávají sošky světců.</w:t>
      </w:r>
    </w:p>
    <w:p>
      <w:pPr>
        <w:pStyle w:val="Text"/>
      </w:pPr>
      <w:r>
        <w:t>Rolland zaklesl louči mezi dva kameny staré zdi a zády napřed se začal do výklenku soukat. Myslel jsem, že chce udělat nějakou taškařici a napodobit svatou postavičku – na vteřinu se na mne tak i podíval – pak se ale najednou pustil stěn a propadl se kamsi dolů.</w:t>
      </w:r>
    </w:p>
    <w:p>
      <w:pPr>
        <w:pStyle w:val="Text"/>
      </w:pPr>
      <w:r>
        <w:t>Rychle jsem udělal několik kroků vpřed, jako bych ho snad mohl ještě zachránit, a zarazil se. Výklenek neměl dno. Nedůvěřivě jsem koukal na místo, kde ještě před vteřinou byl můj přítel, a očekával jsem křik a zvuk padajícího těla. Nic z toho se však nedostavilo. Probral jsem se ze své strnulosti a opatrně a velmi pomalu vstrčil do toho podivného místa hlavu.</w:t>
      </w:r>
    </w:p>
    <w:p>
      <w:pPr>
        <w:pStyle w:val="Text"/>
      </w:pPr>
      <w:r>
        <w:lastRenderedPageBreak/>
        <w:t>Celkově dost nerad strkám hlavu kamkoliv. Naštěstí se hned metr pode mnou usmívala od ucha k uchu zakloněná tvář zrzka.</w:t>
      </w:r>
    </w:p>
    <w:p>
      <w:pPr>
        <w:pStyle w:val="Text"/>
      </w:pPr>
      <w:r>
        <w:t>„Je to jen takový malý průlez, pojď!“ špitl a zmizel průlezem, jenž nebyl vůbec vidět.</w:t>
      </w:r>
    </w:p>
    <w:p>
      <w:pPr>
        <w:pStyle w:val="Text"/>
      </w:pPr>
      <w:r>
        <w:t>Napodobil jsem tedy jeho styl a během okamžiku spolkl výklenek i mě. Propadl jsem krátkou šachtou dolů a na dně se otočil. Batoh na mých zádech hlasitě protestoval, jak drhl o stěny. V podřepu jsem se prosoukal průlezem za Rollandem a hned nato doslova vpadl do jeho domova.</w:t>
      </w:r>
    </w:p>
    <w:p>
      <w:pPr>
        <w:pStyle w:val="Text"/>
      </w:pPr>
    </w:p>
    <w:p>
      <w:pPr>
        <w:pStyle w:val="Text"/>
      </w:pPr>
      <w:r>
        <w:t>Dlouho jsem byl přesvědčen, že se nacházíme v nějaké podlouhlé kryptě nebo snad sklepení. Pak jsem si ale uvědomil, že vzhledem k cestě hradební zdí musíme být několik pater nad zemí.</w:t>
      </w:r>
    </w:p>
    <w:p>
      <w:pPr>
        <w:pStyle w:val="Text"/>
      </w:pPr>
      <w:r>
        <w:t>Prostor měl tvar chrámové lodi a i mohutné kamenné bloky stěn napovídaly, že se musí jednat o podobný druh stavby. Ovšem poměrně malá výška stropu dávala tušit, že se o žádné honosné veřejné místo jednat nemůže. Také podlaha nebyla rovná, ale prohnutá vzhůru, i když po stranách ji dorovnávala prkenná podlážka usazená na trámech. Strop se klenul vzhůru ode zdí již ve výšce ramen a na celou jeho konstrukci nebyl využit jediný dřevěný nosník. Vše bylo z masivních kamenných desek, usazených do zděných pilířů, které vytvářely základní profil klenby. A pak mi to došlo.</w:t>
      </w:r>
    </w:p>
    <w:p>
      <w:pPr>
        <w:pStyle w:val="Text"/>
      </w:pPr>
      <w:r>
        <w:t>„Je to půda nějakého kostela, že?!“ vyrazil jsem ze sebe a hned si dal ruku před pusu, abych zarazil své hlasité zvolání. Podobný stavební styl jsem viděl i na univerzitě v knižním archivu, který se také nacházel na půdě.</w:t>
      </w:r>
    </w:p>
    <w:p>
      <w:pPr>
        <w:pStyle w:val="Text"/>
      </w:pPr>
      <w:r>
        <w:t>„Jsi dobrej!“ řekl zrzek. „A klidně tu halekej, jak chceš!“ dodal přehnaně nahlas. „Je to totiž opuštěná kaple naší královské milosti.“</w:t>
      </w:r>
    </w:p>
    <w:p>
      <w:pPr>
        <w:pStyle w:val="Text"/>
      </w:pPr>
      <w:r>
        <w:t>„Nechápu,“ zakroutil jsem hlavou a opravdu se tak i cítil.</w:t>
      </w:r>
    </w:p>
    <w:p>
      <w:pPr>
        <w:pStyle w:val="Text"/>
      </w:pPr>
      <w:r>
        <w:t>„Copak nechápeš? Vítej na královském hradě!“ zasmál se Rolland a rozhodil rukama ve všeobjímajícím gestu.</w:t>
      </w:r>
    </w:p>
    <w:p>
      <w:pPr>
        <w:pStyle w:val="Text"/>
      </w:pPr>
      <w:r>
        <w:t>„Chceš mi říci,“ hlesl jsem udiveně, „že jsme přímo na hradě?!“</w:t>
      </w:r>
    </w:p>
    <w:p>
      <w:pPr>
        <w:pStyle w:val="Text"/>
      </w:pPr>
      <w:r>
        <w:rPr>
          <w:i/>
        </w:rPr>
        <w:t>jV</w:t>
      </w:r>
      <w:r>
        <w:t xml:space="preserve"> podstatě ano,“ odpověděl mi a pokrčil rameny. Pak se vydal místností, jako by mě chtěl provést. „Moc si to ale nevychutnáš. Máme tu od královské milosti jen nerušený klid a teplo. Ukázal na podlouhlý zamřížovaný průduch u zdi, ze kterého se linul teplý </w:t>
      </w:r>
      <w:r>
        <w:lastRenderedPageBreak/>
        <w:t>vzduch vnitřního systému vytápění hradu. „Dříve tu byl asi nějaký rekvizitář, a to víš, mniši jsou od přírody křehcí,“ naznačil rukama klasické obtloustlé tvary mnichů a komicky se přitom zakolébal, jak obvykle obtloustlí lidé chodí. Oba jsme se tomu vtipu od srdce zasmáli, a jak se zdálo, oba jsme k tomu měli své osobní důvody.</w:t>
      </w:r>
    </w:p>
    <w:p>
      <w:pPr>
        <w:pStyle w:val="Text"/>
      </w:pPr>
      <w:r>
        <w:t>Popošel jsem do Rollandova království a prohlížel si jej důkladněji.</w:t>
      </w:r>
    </w:p>
    <w:p>
      <w:pPr>
        <w:pStyle w:val="Text"/>
      </w:pPr>
      <w:r>
        <w:t>Hořelo zde několik velkých olejových kahanů. Světle šedý kámen zdí a klenutého stropu odrážel a rozptyloval dobře světlo, a umožňoval tak nasvítit i poslední kout. Prostor byl asi tak široký a dlouhý jako středová loď menšího kostela.</w:t>
      </w:r>
    </w:p>
    <w:p>
      <w:pPr>
        <w:pStyle w:val="Text"/>
      </w:pPr>
      <w:r>
        <w:t>Na dřevěné podlážce jsem rozeznával, že zde dříve stávaly lavice písařů a archivářů, které již nyní zcela zmizely. Množství původních regálů a knihoven však našlo své uplatnění. Namísto knih byly ovšem police plné různých předmětů.</w:t>
      </w:r>
    </w:p>
    <w:p>
      <w:pPr>
        <w:pStyle w:val="Text"/>
      </w:pPr>
      <w:r>
        <w:t>Zastavil jsem se u jedné knihovny a díval se na směsici harampádí. Pomalu se ve mně začalo rodit podezření. To, co z dálky vypadalo jako kopa nesourodých a neužitečných věcí, se zblízka třpytilo zlatem, drahými kameny a dalšími vzácnými materiály. Pak mi to došlo!</w:t>
      </w:r>
    </w:p>
    <w:p>
      <w:pPr>
        <w:pStyle w:val="Text"/>
      </w:pPr>
      <w:r>
        <w:t>„Ty jsi zloděj, Rollande!“ vykřikl jsem a vytřeštil na něj oči.</w:t>
      </w:r>
    </w:p>
    <w:p>
      <w:pPr>
        <w:pStyle w:val="Text"/>
        <w:jc w:val="left"/>
      </w:pPr>
      <w:r>
        <w:t>„Ne! Jo! Nebo ne!“ vypadal zmateně a zostuzené. Najednou přede mnou stál malý zrzavý uličník načapaný na švestkách.</w:t>
      </w:r>
    </w:p>
    <w:p>
      <w:pPr>
        <w:pStyle w:val="Text"/>
      </w:pPr>
      <w:r>
        <w:t>Chtěl jsem mu říci, aby ze sebe dostal finální rozhodnutí, čím že to vlastně je, ale předběhl mne.</w:t>
      </w:r>
    </w:p>
    <w:p>
      <w:pPr>
        <w:pStyle w:val="Text"/>
      </w:pPr>
      <w:r>
        <w:t>„Počkej prosím, vysvětlím ti to! Je to velice složité, víš!“</w:t>
      </w:r>
    </w:p>
    <w:p>
      <w:pPr>
        <w:pStyle w:val="Text"/>
      </w:pPr>
      <w:r>
        <w:t>„No, o tom nepochybuji!“ pronesl jsem rozhořčeně, protože záchrana od zlodějíčka mi připadala jako cesta z bláta do louže. Doslova! Po několika nádeších a mírném zklidnění mi ale začalo připadat, že možná přeháním, když jej okamžitě soudím, aniž bych znal jeho příběh. Přece jen mne zachránil před nepříjemnostmi bez jediné pobídky a evidentně mě přijal za přítele, kterému mohl důvěřovat. Asi předpokládal, že jsme na stejné lodi.</w:t>
      </w:r>
    </w:p>
    <w:p>
      <w:pPr>
        <w:pStyle w:val="Text"/>
      </w:pPr>
      <w:r>
        <w:t>„Dobře, Rollande,“ odvětil jsem nakonec, „tak mi to vše vysvětli.“</w:t>
      </w:r>
    </w:p>
    <w:p>
      <w:pPr>
        <w:pStyle w:val="Text"/>
      </w:pPr>
      <w:r>
        <w:lastRenderedPageBreak/>
        <w:t>Na tváři se mu objevil blažený výraz. „Díky! Díky ti… Teď mi vlastně došlo, že ani nevím, jak se jmenuješ,“ rozhodil rukama v přátelském gestu a vrhl se na mne.</w:t>
      </w:r>
    </w:p>
    <w:p>
      <w:pPr>
        <w:pStyle w:val="Text"/>
      </w:pPr>
      <w:r>
        <w:t>„Jsem Kvajk,“ hlesl jsem, zatímco mě Rolland tisk na svou hruď. Objetí mi nedělalo nikdy dobře.</w:t>
      </w:r>
    </w:p>
    <w:p>
      <w:pPr>
        <w:pStyle w:val="Text"/>
      </w:pPr>
      <w:r>
        <w:t>„Kvajk? To je jméno, nebo příjmení?“</w:t>
      </w:r>
    </w:p>
    <w:p>
      <w:pPr>
        <w:pStyle w:val="Text"/>
      </w:pPr>
      <w:r>
        <w:t>„No, vlastně obojí. Prostě Kvajk. Nebo Mistr Kvajk, pokud chceš,“ zasmál jsem se.</w:t>
      </w:r>
    </w:p>
    <w:p>
      <w:pPr>
        <w:pStyle w:val="Text"/>
      </w:pPr>
      <w:r>
        <w:t>„Mistr tedy jsi, to musím říci! Jak jsi létal vzduchem a udělal to světlo. To bylo opravdu pěkné a promyšlené.“</w:t>
      </w:r>
    </w:p>
    <w:p>
      <w:pPr>
        <w:pStyle w:val="Text"/>
      </w:pPr>
      <w:r>
        <w:t>Docela jsem se zastyděl, protože jsem nechtěl, aby si myslel, že jsem opravdu nějaký znalec. Lež se může vymstít v těch nejméně očekávaných okamžicích, stejně jako zatajování pravdy. Nastínil jsem mu tedy své putování, výukové postupy na univerzitě, vynechal jsem nešťastné usmažení profesora</w:t>
      </w:r>
    </w:p>
    <w:p>
      <w:pPr>
        <w:pStyle w:val="Text"/>
      </w:pPr>
      <w:r>
        <w:t>Rosse a zakončil povídání tím, že po vážných neshodách s vedením jsem musel univerzitu opustit s titulem Experimentálního mága.</w:t>
      </w:r>
    </w:p>
    <w:p>
      <w:pPr>
        <w:pStyle w:val="Text"/>
      </w:pPr>
      <w:r>
        <w:t>Nezapomněl jsem ještě dodat, že mi to vlastně vyhovuje a otevírá velké možnosti, a také to, že umím zatím vlastně jen nějaké základy a mám pocit, že když mi ujedou nervy, mohu být trochu nebezpečný.</w:t>
      </w:r>
    </w:p>
    <w:p>
      <w:pPr>
        <w:pStyle w:val="Text"/>
      </w:pPr>
      <w:r>
        <w:t>Rolland přikyvoval jak světa znalý kupec hodnotící dobře stavěnou mulu a prohodil cosi o mé přílišné skromnosti. Pak nad vším mávl rukou a pozval mě ke stolu, který byl poblíž ústí topného systému.</w:t>
      </w:r>
    </w:p>
    <w:p>
      <w:pPr>
        <w:pStyle w:val="Text"/>
      </w:pPr>
      <w:r>
        <w:t>Usadil jsem se na pohodlnou polstrovanou židli, která původně musela patřit k zámeckému vybavení. Rolland mezitím přinesl na stůl sýr, chléb a karafu s vodou. Ze sýra omluvně oškrábal plíseň, než jej nakrájel na plátky, a nabídl mi. Měl jsem takový hlad, že bych si nedovolil zaprotestovat ani proti tvrdému chlebu. Lačně jsem se pustil do jídla a on mi začal vyprávět svůj příběh.</w:t>
      </w:r>
    </w:p>
    <w:p>
      <w:pPr>
        <w:pStyle w:val="Text"/>
      </w:pPr>
      <w:r>
        <w:t xml:space="preserve">Ukázalo se, že je podobný odloženec jako já sám. Jen s tím rozdílem, že mně bylo dáno to štěstí, že jsem skončil v klášteře na vyhřátém kavalci, zatímco jeho se ujala partička lapků, od mládí jej využívající k drobným zlodějnám a loupežím. Lupiče nakonec dopadla při jednom neopatrném vloupání stráž a Rolland, díky své </w:t>
      </w:r>
      <w:r>
        <w:lastRenderedPageBreak/>
        <w:t>drobné postavě malého chlapce, nepozorovaně proklouzl pryč. Pak už jen s pocitem zadostiučinění sledoval veřejnou popravu zlodějů, již mu až dosud řídili život. Stráži se ale nepodařilo odhalit jejich úkryt, atak Rollandovi připadl celý naloupený majetek. Z toho si zaplatil školu, dobrého učitele tance, šermu, slušné výchovy a mnohé další. Vynahradil si vše, co mu trpký život sebral. Postupně pronikl mezi mladé šlechtice a nechával se zvát na honosné slavnosti. Tak získal přesný přehled o městě, jeho rozložení, o tom, kde který kupec sídlí a jaké opatření proti zlodějům má. Před ostatními šlechtickými chlapci vždy vystupoval jako syn zámožného zámořského obchodníka, jehož tatíček neustále cestuje za obchody, a tak on, chudák, musí přebývat na jediné městské koleji. Dozvěděl jsem se také, že si na ní dodnes hradí ubytování, aby si mohl zachovat všechny přednosti řádného velkopanského hocha. Vždy však pohrdal přebytkem, který tak rádi naoko vystavovali jeho šlechtičtí kumpáni. Nakonec to celé začal brát jako neskutečnou a zábavnou hru rozdvojeného života. A když se pak v noci plížil po domovech svých rádoby kamarádů, aby jim odnesl nějakou tu cennost a jejich papínkům vybrakoval z truhlic zlatky, cítil opravdové zadostiučinění.</w:t>
      </w:r>
    </w:p>
    <w:p>
      <w:pPr>
        <w:pStyle w:val="Text"/>
      </w:pPr>
      <w:r>
        <w:t>Nemohl jsem jinak než s ním souhlasit. Sice jsem měl proti zlodějům silné výhrady, ale jeho přístup k věci, k celému životnímu údělu byl bezchybný a vypovídající o ryzím charakteru. Rolland totiž ve svém momentálním úkrytu, kde jsme se právě nacházeli, žádné vyloženě drahocenné předměty neměl. Tedy ano, byly to krásné věcičky plné lesku, ale tyto kousky, jež si uchoval, mu sloužily jako připomínka na jeho různorodé výpravy a malé pomsty. Všechny ostatní cennosti vozil k jakémusi starému trpaslíkovi, využívajícímu toto zapadlé malé království jako azyl. Přesněji, přebýval v nějaké staré díře v lese, kterou zabral nerudnému medvědovi, a cosi tam kutal do skály. Trpaslík mu všechny drahé kovy přetavil na mince. Stříbrné a zlaté. Přesné, královské, tak jak měly vypadat. Evidentně se v padělatelském řemesle vyznal – což trochu popíralo tezi o azylu a vysvětlovalo, proč musel chudák medvěd ze svého vyhřátého brlohu. Za svou práci si trpaslík bral ze všech cenností drahé kameny, jež mu zůstávaly jako mzda.</w:t>
      </w:r>
    </w:p>
    <w:p>
      <w:pPr>
        <w:pStyle w:val="Text"/>
      </w:pPr>
      <w:r>
        <w:lastRenderedPageBreak/>
        <w:t>V této části jsem Rollandovi raději naznačil, aby přece jen nezabíhal do takových podrobností, které na mne byly už příliš. Nicméně jsem se rozhodl svého nového přítele neodsuzovat. Většinu peněz totiž dával jako tajemný dárce na různé potřebné účely a pak se těšil ze své práce, když tu vyrostl nový chudobinec, jinde zase klášter milosrdných sester.</w:t>
      </w:r>
    </w:p>
    <w:p>
      <w:pPr>
        <w:pStyle w:val="Text"/>
      </w:pPr>
      <w:r>
        <w:t>Rolland se ulicemi města často nosil coby mladý šlechtic, floutek v paruce, se vší potřebnou noblesou. Málokdy pak jako tulák, jak jsem ho potkal já. Bylo velké štěstí, že dnes měl svůj den obyčejného hocha, protože se mi přiznal, že kdyby byl ve svém honosném převleku, nemohl by mi nijak pomoci a musel by jen přihlížet, jak vše kolem mne dopadne.</w:t>
      </w:r>
    </w:p>
    <w:p>
      <w:pPr>
        <w:pStyle w:val="Text"/>
      </w:pPr>
      <w:r>
        <w:t>Děkoval jsem osudu, že si se mnou zahrál sice podivnou hru, ale tentokrát vedoucí k relativně šťastnému verdiktu. Uznal jsem, že Rollanda mohu považovat za opravdového kamaráda, už jen proto, že díky podivné hře života jsme si byli velmi podobní.</w:t>
      </w:r>
    </w:p>
    <w:p>
      <w:pPr>
        <w:pStyle w:val="Text"/>
      </w:pPr>
    </w:p>
    <w:p>
      <w:pPr>
        <w:pStyle w:val="Text"/>
      </w:pPr>
      <w:r>
        <w:t>Až do večera mi Rolland předváděl svůj úžasný úkryt. Byl plný fantastických věcí a tretek. Nacházely se tu i takové, u nichž jsme nedokázali vůbec rozeznat jejich účel. Něco sebral obchodníkům ve městě, něco přímo z královského paláce, když zjistil, jak se průduchem pro teplý vzduch protáhnout do jiných místností. Řada věcí pocházela i z předešlého doupěte lapků, jimž musel sloužit, právě jako nostalgická vzpomínka na to, čím si musel projít.</w:t>
      </w:r>
    </w:p>
    <w:p>
      <w:pPr>
        <w:pStyle w:val="Text"/>
      </w:pPr>
      <w:r>
        <w:t>Nakonec mi předvedl své velké kouzlo, na které byl patřičně pyšný. Mezi dvěma skříněmi měl ukrytou na zemi jemně zářící teleportační runu, která mu sloužila pro rychlé cesty domů.</w:t>
      </w:r>
    </w:p>
    <w:p>
      <w:pPr>
        <w:pStyle w:val="Text"/>
      </w:pPr>
      <w:r>
        <w:t>Teleportační runy trpěly tou nevýhodou, že v cílovém bodě, kam se chtěl člověk dopravit, musela být trvale aktivována primární runa. Ovšem v okamžiku přenosu zůstalo v místě, odkud cestující vyrazil, patrné vyobrazení této runy. Sice jen na několik okamžiků, ale to mnohdy stačilo k tomu, aby někdo její podobu zakreslil, a pak ji zneužil k vniknutí do příbytku.</w:t>
      </w:r>
    </w:p>
    <w:p>
      <w:pPr>
        <w:pStyle w:val="Text"/>
      </w:pPr>
      <w:r>
        <w:t>Zeptal jsem se Rollanda, zdali o tomto nebezpečí ví. Přikývl, že ano, a prohodil, že vždy provádí přenos v maximálním soukromí.</w:t>
      </w:r>
    </w:p>
    <w:p>
      <w:pPr>
        <w:pStyle w:val="Text"/>
      </w:pPr>
      <w:r>
        <w:lastRenderedPageBreak/>
        <w:drawing>
          <wp:anchor distT="0" distB="0" distL="0" distR="0" simplePos="0" relativeHeight="251667456" behindDoc="1" locked="0" layoutInCell="1" allowOverlap="1">
            <wp:simplePos x="0" y="0"/>
            <wp:positionH relativeFrom="margin">
              <wp:align>center</wp:align>
            </wp:positionH>
            <wp:positionV relativeFrom="margin">
              <wp:posOffset>1477645</wp:posOffset>
            </wp:positionV>
            <wp:extent cx="2797810" cy="3242945"/>
            <wp:effectExtent l="0" t="0" r="2540" b="0"/>
            <wp:wrapTopAndBottom/>
            <wp:docPr id="21"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13"/>
                    <a:stretch/>
                  </pic:blipFill>
                  <pic:spPr>
                    <a:xfrm>
                      <a:off x="0" y="0"/>
                      <a:ext cx="2797810" cy="3242945"/>
                    </a:xfrm>
                    <a:prstGeom prst="rect">
                      <a:avLst/>
                    </a:prstGeom>
                  </pic:spPr>
                </pic:pic>
              </a:graphicData>
            </a:graphic>
          </wp:anchor>
        </w:drawing>
      </w:r>
      <w:r>
        <w:t>Primární runu a návratový svitek se mu podařilo sebrat v obchodě s magickými artefakty. Tamní majitel podobnou používá velice často pro přesuny mezi různými částmi domu. Když Rolland její užitečnost viděl, musel jednu pro svůj úkryt získat. Neustálé cesty kanálem mu už lezly na nervy. I když pokud někdy nabyl přesvědčení, že je pronásledován, vždy raději běžel touto složitou cestu, kde měl možnost pronásledovatele setřást.</w:t>
      </w:r>
    </w:p>
    <w:p>
      <w:pPr>
        <w:pStyle w:val="Text"/>
        <w:jc w:val="center"/>
      </w:pPr>
    </w:p>
    <w:p>
      <w:pPr>
        <w:pStyle w:val="textobrazku"/>
      </w:pPr>
      <w:r>
        <w:t>Trpaslík August Rejpal, klenotník amatér</w:t>
      </w:r>
    </w:p>
    <w:p>
      <w:pPr>
        <w:pStyle w:val="Text"/>
      </w:pPr>
      <w:r>
        <w:t>„No jo,“ řekl jsem náhle, protože mi něco došlo, „ale jak se dostáváš ven? Stejně tedy jedna cesta kanálem zůstává. To chodíš v obleku šlechtice splašky?“ Zasmál jsem se té představě.</w:t>
      </w:r>
    </w:p>
    <w:p>
      <w:pPr>
        <w:pStyle w:val="Text"/>
      </w:pPr>
      <w:r>
        <w:t xml:space="preserve">Rolland neodpověděl, jen vztyčil prst a ukázal mi, abych jej následoval. Došel k jedné ze skříní v čele svého tajemného obydlí. Bylo to na opačné straně, než byl průlez od hradeb. Skříň začal pomalu otevírat jako nějaký iluzionista, záměrně napínající publikum. Pozvolna se objevily šaty na ramínkách, jichž byla uvnitř </w:t>
      </w:r>
      <w:r>
        <w:lastRenderedPageBreak/>
        <w:t>obstojná kopa. Rozhrnul je rukou a ukázal na malou závlačku u kraje zadní stěny. Zatáhl za ni a zadní deska se otevřela do temného místa. Ovál mne chladný vzduch. Dříve, než jsem stačil zaprotestovat, mě Rolland vtáhl dovnitř a z druhé strany tajné dveře uzavřel.</w:t>
      </w:r>
    </w:p>
    <w:p>
      <w:pPr>
        <w:pStyle w:val="Text"/>
      </w:pPr>
      <w:r>
        <w:t>Tma mě zcela obklopila. Již podruhé tento den. Jako by nikdo nechápal, jak to mám nerad!</w:t>
      </w:r>
    </w:p>
    <w:p>
      <w:pPr>
        <w:pStyle w:val="Text"/>
      </w:pPr>
      <w:r>
        <w:t>Ucítil jsem nový závan vzduchu, se spoustou podivných zápachů, jež bych očekával spíše v hlubokém plesnivém sklepení. Síla poryvu mi však připomněla, že jsme ve výši několika pater. Protože na mě působily i další okolnosti jako tma, začaly se mi v mysli vykreslovat děsivé obrazce, jak stojíme někde na římse nad propastí a stačí jen jediný krůček, jeden jediný a… Zbaběle jsem se přikrčil na bobek. Vlastně to nebylo zbabělé, ale prozíravé! Moudře a prozíravě jsem se přikrčil na bobek.</w:t>
      </w:r>
    </w:p>
    <w:p>
      <w:pPr>
        <w:pStyle w:val="Text"/>
      </w:pPr>
      <w:r>
        <w:t>Po chvilce napjatého čekání se mne zmocnila nervozita. Chystal jsem navrhnout, že vyvolám světelnou kouli jako prve, ale Rolland mě předběhl. „Za chvilku uvidíme, neboj!“</w:t>
      </w:r>
    </w:p>
    <w:p>
      <w:pPr>
        <w:pStyle w:val="Text"/>
      </w:pPr>
      <w:r>
        <w:t>Nejdříve se mi zdálo, že jsem zahlédl nějaké zelenkavé pablesky. O nádech později mnou trhlo zděšení, zdali to není nějaký duch. Rychle jsem lovil v paměti obranné kouzlo a vzpomněl si na prófu Rosse, co by asi dělal on. Těchhle lekcí totiž nedostal šanci se dožít…</w:t>
      </w:r>
    </w:p>
    <w:p>
      <w:pPr>
        <w:pStyle w:val="Text"/>
      </w:pPr>
      <w:r>
        <w:t>Světlo se začalo mihotat a měnit tvar. Pak přibývaly další a další světelné obrazce a já si uvědomil, že něco ohraničují. Svitu přibývalo. Za necelou</w:t>
      </w:r>
    </w:p>
    <w:p>
      <w:pPr>
        <w:pStyle w:val="Text"/>
      </w:pPr>
      <w:r>
        <w:t xml:space="preserve">minutu z mých úst vyklouzl užaslý vzdech. Byl jsem v nějakém širokém komínovitém útvaru, vytesaném přímo do skály. Svou velikostí by lehce pojal i rozhlednu. Hrubé kamenné stěny pokrývala směsice lišejníků, mechů, kapradin a hub. Většina těchto nezvyklých rostlin ve tmě vydávala nazelenalý svit. Každá trochu jiného odstínu a ve shluku ostatních pak vytvářely různé obrazce. Málokteré druhy se proplétaly dohromady. Téměř vždy si udržovaly jakési teritoriální vymezení. Z mechů vyrůstaly tobolky na dlouhých lodyhách, jež svítily výrazně světleji a žlutým odstínem. Některé klobouky hub pro změnu nesvětélkovaly vůbec, ale tvořily temné obrazce na světélkujícím lišejníkovém podhoubí. Malým kapradinám zářily </w:t>
      </w:r>
      <w:r>
        <w:lastRenderedPageBreak/>
        <w:t>stopky listů a trochu se tak podobaly svítícím kostřičkám ryb. Ta pestrost byla neuvěřitelná a její výčet by zabral polovinu knihy. Řadu rostlin jsem vůbec nepoznal a jen velmi těžko bych pro ně hledal přirovnání a vhodný popis. Natolik byly abstraktní a podivné.</w:t>
      </w:r>
    </w:p>
    <w:p>
      <w:pPr>
        <w:pStyle w:val="Text"/>
      </w:pPr>
      <w:r>
        <w:t>Přede mnou se pomalu rozzářil celý vnitřní válcovitý prostor. Bylo to neskutečné. Hvězdné nebe plné souhvězdí, stočené do svitku, v jehož objetí jsem se nacházel. Přesto ale dýchající životem, jak závan vzduchu některými světelnými obrazci pohyboval, zatímco jinými nikoliv.</w:t>
      </w:r>
    </w:p>
    <w:p>
      <w:pPr>
        <w:pStyle w:val="Text"/>
      </w:pPr>
      <w:r>
        <w:t>„Co je to?“ špitl jsem tiše k Rollandovi, neboť se ve mně hromadily pocity mystické bázně.</w:t>
      </w:r>
    </w:p>
    <w:p>
      <w:pPr>
        <w:pStyle w:val="Text"/>
      </w:pPr>
      <w:r>
        <w:t>„Nevím. Něco zde mniši pěstovali. K čemu to však bylo, nedokážu odhadnout. Původně, před stovkami let, zde v krajině stál u skály jen klášter s kostelem, jehož střechu obývám. Pak se kolem rozrostlo město. Čert ví, co sem lidi přivedlo. Brzy se nastěhovala šlechta a klášter se přestavěl na královský palác pro oficiální návštěvy panovníka. Když jsem to zde zabral, tento komín byl běžně přístupný jak z půdy, tak zespoda ze zahrady. Uvnitř se nacházela jakási dřevěná konstrukce. Něco jako rampa, která obtáčela vnitřek až nahoru a nebezpečně zpřístupňovala moji skrýš. Postupně jsem ji strhl, nějaké dřevo vytahal ven a zbytek rozestavěl na dně u stěn. Nyní používám toto,“ ukázal na lano namotané na dřevěný buben. „Sveze tě dolů a namotá se zpět, takže se nikdo nedostane nahoru.“</w:t>
      </w:r>
    </w:p>
    <w:p>
      <w:pPr>
        <w:pStyle w:val="Text"/>
      </w:pPr>
      <w:r>
        <w:t>Jako by chtěl demonstrovat svá slova, chytl se konce lana a s veselým zavýsknutím se vrhl do mihotavé propasti. Lano se začalo poměrně rychle odvíjet, ale bylo znát, a hlavně slyšet, že je něčím brzděno. Za chvilku se ozvalo komínem žuchnutí, jak Rolland přistál na dně. Za zvuku praskajícího dřeva navinul buben lano zpět a jeho konec se mi nedočkavě zakomíhal před nosem.</w:t>
      </w:r>
    </w:p>
    <w:p>
      <w:pPr>
        <w:pStyle w:val="Text"/>
      </w:pPr>
      <w:r>
        <w:t>Nedalo se nic dělat. I já jsem se zavýskáním svištěl dolů. Proplouvající světelný chaos kolem mne byl neskutečný a zúžil mé vjemy na pouhopouhý údiv. Pak jsem dopadl na dno a jen tak tak udržel balanc na nohou. Musel jsem přiznat, že to bylo zábavné! Totéž prozrazoval i Rollandův veselý výraz.</w:t>
      </w:r>
    </w:p>
    <w:p>
      <w:pPr>
        <w:pStyle w:val="Text"/>
      </w:pPr>
      <w:r>
        <w:lastRenderedPageBreak/>
        <w:t>Rozhlédl jsem se kolem sebe. Spodek ohromného komínu byl tvořen pouze směsicí vyskládaného dřeva. Ovšem z pohledu vzhůru se točila hlava, jak klamal zdáním nekonečnosti.</w:t>
      </w:r>
    </w:p>
    <w:p>
      <w:pPr>
        <w:pStyle w:val="Text"/>
      </w:pPr>
      <w:r>
        <w:t>Uznale jsem na Rollanda pokývl hlavou. „Tak to stálo za to!“</w:t>
      </w:r>
    </w:p>
    <w:p>
      <w:pPr>
        <w:pStyle w:val="Text"/>
      </w:pPr>
      <w:r>
        <w:t>Rolland mi přikývnutím oplatil a prohodil: „To víš, když chceš bezpečí, musíš pro to také něco udělat. A ten vedlejší efekt také není k zahození, což?“ zasmál se a ukázal prstem vzhůru.</w:t>
      </w:r>
    </w:p>
    <w:p>
      <w:pPr>
        <w:pStyle w:val="Text"/>
      </w:pPr>
      <w:r>
        <w:t>„Pojď!“ vyzval mne gestem ruky a přešel ke dveřím, kterých jsem si ve změti dřevěných kusů různého tvaru a barev ani nevšiml. Prošli jsme jimi a Rolland za námi vchod zaklapl. Z venkovní strany chyběla klika. Dveře byly navíc tak masivní, že k jejich vybourání by muselo být použito beranidlo. Na to tu však nebylo pro změnu dost místa.</w:t>
      </w:r>
    </w:p>
    <w:p>
      <w:pPr>
        <w:pStyle w:val="Text"/>
      </w:pPr>
      <w:r>
        <w:t>Přede dveřmi se rozprostírala malá rohová zahrádka, zarostlá nesčetným množstvím bodláčí a křovin. Krajem pak vedla vyšlapaná pěšinka, jež nás vyvedla do městského parku.</w:t>
      </w:r>
    </w:p>
    <w:p>
      <w:pPr>
        <w:pStyle w:val="Text"/>
      </w:pPr>
      <w:r>
        <w:t>Park byl společný pro komunity spodního i horního města, a tak zel spíše prázdnotou. Na můj vkus vytvářel skoro až zbytečný přepych v přeplněném a špinavém lidském sídlišti. Jistě byl ale součástí nezbytných atributů královského městského statusu. Stejně jako drahé udržování paláce, určeného pro příjezd krále. I palác zel většinu roku prázdnotou. Tak to chodilo v každém království, jak od sebe kopírovala módní šlechtické manýry. Nikdo nesměl zůstat pozadu.</w:t>
      </w:r>
    </w:p>
    <w:p>
      <w:pPr>
        <w:pStyle w:val="Text"/>
      </w:pPr>
      <w:r>
        <w:t>Vyšli jsme po udržovaném chodníčku, vysypaném oblázkovou drtí, do hlavní části parku a uvolněně se oba nadechli.</w:t>
      </w:r>
    </w:p>
    <w:p>
      <w:pPr>
        <w:pStyle w:val="Text"/>
      </w:pPr>
      <w:r>
        <w:t>Blížil se soumrak.</w:t>
      </w:r>
    </w:p>
    <w:p>
      <w:pPr>
        <w:pStyle w:val="Text"/>
      </w:pPr>
      <w:r>
        <w:t>Rolland na mne mrkl. „Dnes večer si užijeme zábavu! Přijel potulný cirkus plný pěvců, kejklířů a komediantů. Je tam spousta pití a dobrého jídla. Mnoo… a krásných dívek,“ dodal a usmál se od ucha k uchu.</w:t>
      </w:r>
      <w:bookmarkStart w:id="4" w:name="bookmark3"/>
    </w:p>
    <w:p>
      <w:pPr>
        <w:pStyle w:val="Nadpis2"/>
      </w:pPr>
      <w:r>
        <w:lastRenderedPageBreak/>
        <w:t>Cesta za svobodou</w:t>
      </w:r>
      <w:bookmarkEnd w:id="4"/>
    </w:p>
    <w:p>
      <w:pPr>
        <w:pStyle w:val="Text"/>
      </w:pPr>
      <w:r>
        <w:t>Strávil jsem u Rollanda několik dlouhých týdnů blaženého mládí. Chodili jsme společně ulicemi a on mi vysvětloval, jak to ve městě funguje a kde se co nachází. V naprostém klidu, ovšem náležitě oděni, jsme prošli do horní části města. Stráž u brány nás bez jediného vyptávání okamžitě pustila, a tak jsem konečně mohl zhlédnout i budovu úřadu inkvizice. Byla honosná a doslova až strašidelná. Připomínala malou pevnost uprostřed nevinných měšťanských domů. Zřejmě za to mohl i použitý stavební materiál – zaoblené kamenné kvádry, dodávající budově nezdolný vzhled.</w:t>
      </w:r>
    </w:p>
    <w:p>
      <w:pPr>
        <w:pStyle w:val="Text"/>
      </w:pPr>
      <w:r>
        <w:t>Rollandovi se křivila ústa, co že mám s inkvizicí společného, a tak jsem mu ochotně sdělil, že mám jistý plán, jak se svým životem naložit. Když jsem mu pak vysvětlil, že se zajímám pouze o to, jak jejich cech využít ve svůj prospěch, ochotně mi slíbil pomoc. Ovšem při zmínce o mém vlastním cechovním domě se smál snad hodinu na celé okolí, až se začali lidé scházet, co se to na ulici děje veselého. Raději jsme nakonec utekli. Pak mi musel dlouze vysvětlovat, jaký karambol by pro toto město, a hlavně pro mě samotného byl cechovní dům vedený někým mého věku. Chtě nechtě jsem mu dal za pravdu a rozhodl se zatím tento plán uložit k ledu. Minimálně na dobu, než trochu zestárnu nebo si opatřím dokonalé zastírací kouzlo.</w:t>
      </w:r>
    </w:p>
    <w:p>
      <w:pPr>
        <w:pStyle w:val="Text"/>
      </w:pPr>
      <w:r>
        <w:t xml:space="preserve">Nyní jsem byl tedy pevně rozhodnut přistoupit ke svému prvému plánu. Chtěl jsem zužitkovat informace z cechu inkvizitorů, respektive od lovců čarodějů. Věděl jsem, že dostávají různé zakázky a podněty k prošetření. Některé byly od samotného krále nebo šlechticů z různých koutů království. Jiné byly ovšem i od prostého lidu, protože se stalo velmi populárním donášet na nepohodlné sousedy, že si po večerech vaří jakési čarodějné dryáky. Takovýmto nepodstatným udáním jsem se rozhodně chtěl obloukem vyhnout. Ovšem ty pravé zakázky, zakázky „s velkým Z“, to už bylo jiné! Často směřovaly k provedení velmi nebezpečného úkolu: ulovení nějakého čaroděje nebo čarodějnice. To většinou končilo lítým </w:t>
      </w:r>
      <w:r>
        <w:lastRenderedPageBreak/>
        <w:t>bojem a smrtí pronásledovaného padoucha – až potud mne to příliš nezajímalo. Pak ale přišel rozhodující okamžik, kdy se můj zájem otevíral doslova dokořán – po každém uloveném čaroději totiž většinou zůstane jeho brloh. A někdy ta doupata čarodějné neřesti bývají dosti honosná. No a protože čaroděj je téměř vždy mrtev nebo čeká na popravčí špalek a inkvizice se nebude zajímat o čištění nebezpečného hnízda plného nástrah, mohl jsem se v klidu o vše postarat sám, přejmenovat doupě nějakým oficiálním názvem, roznést to mezi prostý lid i chtivou šlechtu, a započít tak svou oficiální kariéru. Můj plán jednoduše kypěl dokonalostí a bylo na čase k němu přistoupit.</w:t>
      </w:r>
    </w:p>
    <w:p>
      <w:pPr>
        <w:pStyle w:val="Text"/>
      </w:pPr>
      <w:r>
        <w:t>Rolland mi pomohl navléci se do naprosto ukázkového kostýmu šlechtického šaška – vlastně džentlmena. Byl jsem napudrován, měl jsem předpisovou pihu na tváři, načesanou a naondulovanou paruku a i můj oděv vypovídal o tom, že není radno se mi jakkoliv stavět do cesty. Tušil jsem, že na inkvizici to tak úplně nezabere, protože stínala a upalovala i bohaté šlechtice bez mrknutí oka, ale bylo to nezbytné divadlo, aby se mnou vůbec mluvili.</w:t>
      </w:r>
    </w:p>
    <w:p>
      <w:pPr>
        <w:pStyle w:val="Text"/>
      </w:pPr>
      <w:r>
        <w:t>Můj jmenovací glejt si hověl stočený v honosné vykládané tubě, kterou jsem držel v podpaží levé ruky. V pravé jsem třímal vycházkovou hůl z černého dřeva se skvostnou hlavicí. Zásadní problém mi dělaly střevíce s podpatkem na mých nohou, ale po chvíli třesoucí se chůze jsem si na ně zvykl a kotníky se mi zpevnily. Bude-li ale třeba zvolit útěk, střevíce poletí okamžitě dolů.</w:t>
      </w:r>
    </w:p>
    <w:p>
      <w:pPr>
        <w:pStyle w:val="Text"/>
      </w:pPr>
      <w:r>
        <w:t xml:space="preserve">Můj zrzavý přítel nechtěl ani slyšet, že by mohl jít se mnou. Měl neskutečný strach z různých magických pomůcek, které inkvizice používala. Na to jsem ale byl připraven. Prostého člověka to mohlo zaskočit, ale já jsem měl z univerzity průpravu. Znal jsem všemožné lapače myšlenek, čarovné chrastice, lživé zvonkohry, průhledová sklíčka a desítky dalších speciálností. Zamiloval jsem se do těchto pomůcek – mezi mágy se jim říkalo posměšně „udělátka“ – již na univerzitě a přečetl o nich vše, co bylo napsáno. Znal jsem jejich funkce, složité konstrukce, jak se vzájemně doplňují, jak se vzájemně ruší a někdy až neprakticky nesnášejí. Třeba </w:t>
      </w:r>
      <w:r>
        <w:rPr>
          <w:i/>
        </w:rPr>
        <w:t>cvrkač přeměn,</w:t>
      </w:r>
      <w:r>
        <w:t xml:space="preserve"> který vycvrkal majiteli ihned každou magickou přeměnu, se zásadně nesnášel se </w:t>
      </w:r>
      <w:r>
        <w:rPr>
          <w:i/>
        </w:rPr>
        <w:t>lživými zvonkohrami,</w:t>
      </w:r>
      <w:r>
        <w:t xml:space="preserve"> jež při tomto cvrkání zvonily jako </w:t>
      </w:r>
      <w:r>
        <w:lastRenderedPageBreak/>
        <w:t>při té nejhorší lži. Dobře jsem věděl, jak které udělátko obejít, zmást a umlčet, ale i jak je pospojovat, aby každé obejití, zmatení nebo umlčení bylo odhaleno.</w:t>
      </w:r>
    </w:p>
    <w:p>
      <w:pPr>
        <w:pStyle w:val="Text"/>
      </w:pPr>
      <w:r>
        <w:t>Dokonalý chaos nesourodých funkcí s ještě nesourodějším výsledkem. Můj trik však udělátka neodhalí – budu mluvit pouze čistou pravdu a jednoduše se vydávat sám za sebe. To většinou každého uzemní.</w:t>
      </w:r>
    </w:p>
    <w:p>
      <w:pPr>
        <w:pStyle w:val="Text"/>
      </w:pPr>
    </w:p>
    <w:p>
      <w:pPr>
        <w:pStyle w:val="Text"/>
      </w:pPr>
      <w:r>
        <w:t>„Albertus Kvajk!“ řekl jsem už podruhé a mnohem nepříjemněji než poprvé.</w:t>
      </w:r>
    </w:p>
    <w:p>
      <w:pPr>
        <w:pStyle w:val="Text"/>
      </w:pPr>
      <w:r>
        <w:t>Stál jsem naproti poďobanému mladíkovi, jemuž někdo dal funkci a on si ji nyní řádně užíval. Říkám „mladíkovi“, ale raději připomenu, že byl asi o pět let starší než já a patrně i jednou tak těžký. Vlastně dvakrát.</w:t>
      </w:r>
    </w:p>
    <w:p>
      <w:pPr>
        <w:pStyle w:val="Text"/>
      </w:pPr>
      <w:r>
        <w:t>V dómu inkvizitorů, ihned v předsálí, mě přivítal jakýsi pracovní pultík spojený se stolem a za ním seděl tento „mladší bratr“. Jejich bratr! Dokázal jsem si představit, že z něj jednou bude bezesporu špičkový inkvizítor. Už teď z něj přímo sálaly mindráky a minimálně tři vážné neurózy.</w:t>
      </w:r>
    </w:p>
    <w:p>
      <w:pPr>
        <w:pStyle w:val="Text"/>
      </w:pPr>
      <w:r>
        <w:t xml:space="preserve">„A tohle je opravdu vaše jmenovací listina?“ pozvedl můj glejt jako kus odporného hadru. </w:t>
      </w:r>
      <w:r>
        <w:rPr>
          <w:i/>
        </w:rPr>
        <w:t>Jak říkám – jeden mindrák vedle druhého.</w:t>
      </w:r>
    </w:p>
    <w:p>
      <w:pPr>
        <w:pStyle w:val="Text"/>
      </w:pPr>
      <w:r>
        <w:t>„Ano, jistě! Toto je má jmenovací listina!“</w:t>
      </w:r>
    </w:p>
    <w:p>
      <w:pPr>
        <w:pStyle w:val="Text"/>
      </w:pPr>
      <w:r>
        <w:t>Poďobanec vrhl po mých slovech pohled na udělátko, které trůnilo na jeho stole. V duchu jsem se zasmál a rozhodl se, že si toho prudéra trochu vychutnám.</w:t>
      </w:r>
    </w:p>
    <w:p>
      <w:pPr>
        <w:pStyle w:val="Text"/>
      </w:pPr>
      <w:r>
        <w:t>„Proč, něco se vám nezdá? Připadá vám snad, že někdo takový jako já nemůže mít vzdělání z univerzity?!“ zvolil jsem schválně drzý panovačný tón hodící se dokonale k mému šlechtickému oblečku.</w:t>
      </w:r>
    </w:p>
    <w:p>
      <w:pPr>
        <w:pStyle w:val="Text"/>
      </w:pPr>
      <w:r>
        <w:t>„Ale ne, pane. Takto jsem to nemyslel,“ odvětil ledabyle. Jenže udělátko na jeho stole okamžitě zařinčelo malými cingrlátky.</w:t>
      </w:r>
    </w:p>
    <w:p>
      <w:pPr>
        <w:pStyle w:val="Text"/>
      </w:pPr>
      <w:r>
        <w:t>Prudér zbledl. Dvojitá brada mu zrudla. To jsem ještě neviděl.</w:t>
      </w:r>
    </w:p>
    <w:p>
      <w:pPr>
        <w:pStyle w:val="Text"/>
      </w:pPr>
      <w:r>
        <w:t xml:space="preserve">„Ale ale…“ prohodil jsem a v duchu se bavil čím dál tím více. </w:t>
      </w:r>
      <w:r>
        <w:rPr>
          <w:i/>
        </w:rPr>
        <w:t>Ano, tohle je přesně ten problém.</w:t>
      </w:r>
      <w:r>
        <w:t xml:space="preserve"> Udělátkům bylo jedno, čí hlas zachytí. Prostě když jimi prošla lež, zazvonily na poplach.</w:t>
      </w:r>
    </w:p>
    <w:p>
      <w:pPr>
        <w:pStyle w:val="Text"/>
      </w:pPr>
      <w:r>
        <w:lastRenderedPageBreak/>
        <w:t>Poďobanec se rozkašlal. Dost možná zažíval i nějaký nervový otřes.</w:t>
      </w:r>
    </w:p>
    <w:p>
      <w:pPr>
        <w:pStyle w:val="Text"/>
      </w:pPr>
      <w:r>
        <w:t>„Podívejte, ctihodný bratře inkvizitore,“ začal jsem s přehnanou uctivostí, „já bych vám navrhl, abyste mne zavedl k vašemu mistru či velmistru nebo ke komukoliv, kdo to zde momentálně řídí. Můj čas je velmi,“ pronesl jsem to slovo s důraznou pomlkou, „drahocenný a váš jistě také.“</w:t>
      </w:r>
    </w:p>
    <w:p>
      <w:pPr>
        <w:pStyle w:val="Text"/>
      </w:pPr>
      <w:r>
        <w:t>Zrudlý ouřada byl neschopný slova. Zřejmě nechtěl riskovat, že by znovu spustil udělátko na stole, což bylo u lidí jeho nátury, kteří téměř nikdy nemluvili pravdu, dost pravděpodobné. Vycouval tedy ke schodišti a omluvně mi naznačil, abych se posadil do křesílka a vyčkal.</w:t>
      </w:r>
    </w:p>
    <w:p>
      <w:pPr>
        <w:pStyle w:val="Text"/>
      </w:pPr>
      <w:r>
        <w:t>Nic jiného mi nezbývalo.</w:t>
      </w:r>
    </w:p>
    <w:p>
      <w:pPr>
        <w:pStyle w:val="Text"/>
      </w:pPr>
    </w:p>
    <w:p>
      <w:pPr>
        <w:pStyle w:val="Text"/>
      </w:pPr>
      <w:r>
        <w:t>Ať už dělal mladík o patro výše cokoliv, dělal to tam velmi pečlivě. Po poměrně dlouhé době jsem se začal nudit a rozhlížet po místnosti. Vedle sekretáře, poněkud stranou od úředníčkova stolku, byla nástěnka, jež mne zaujala. Zdálo se, že to jsou vypsané zakázky na lov čarodějů a prověření jejich působení v kraji. Připadalo mi, že nic nemohu pokazit tím, když si nástěnku prohlédnu. Nikde jsem nezpozoroval, že by tu byl prostor vyloženě vyčleněný pro čekání a pak neveřejný, kam bych neměl vstupovat.</w:t>
      </w:r>
    </w:p>
    <w:p>
      <w:pPr>
        <w:pStyle w:val="Text"/>
      </w:pPr>
      <w:r>
        <w:t>Nejdříve jsem se postavil, a jako by mne nebavilo již déle čekat, prošel jsem se několikrát sem a tam. Protáhl jsem si záda a s falešným zájmem se díval na obrazy v místnosti. Nechtěl jsem riskovat, že mne snad podrobují nějakému testu.</w:t>
      </w:r>
    </w:p>
    <w:p>
      <w:pPr>
        <w:pStyle w:val="Text"/>
      </w:pPr>
      <w:r>
        <w:t>Procházel jsem malou přijímací halou a znalecky hodnotil jeden obraz za druhým, v krásných rámech jich zde viselo hned několik.</w:t>
      </w:r>
    </w:p>
    <w:p>
      <w:pPr>
        <w:pStyle w:val="Text"/>
      </w:pPr>
      <w:r>
        <w:t>Af vybíral dekoraci kdokoliv, měl tuze temnou duši. Obrazy do jednoho zachycovaly pokroucené, stylově velmi podivné domy, rozvaliny starých hradů, šibeniční vrchy a přízračné noční krajiny utopené v depresivních barvách.</w:t>
      </w:r>
    </w:p>
    <w:p>
      <w:pPr>
        <w:pStyle w:val="Text"/>
      </w:pPr>
      <w:r>
        <w:rPr>
          <w:i/>
        </w:rPr>
        <w:t>Zase nějakej psy chouš,</w:t>
      </w:r>
      <w:r>
        <w:t xml:space="preserve"> řekl jsem si v duchu a sunul se k nástěnce šouravým krokem, jako by nebyla vůbec mým cílem. Nakonec jsem do ní ale lačně zabodl svůj zrak.</w:t>
      </w:r>
    </w:p>
    <w:p>
      <w:pPr>
        <w:pStyle w:val="Text"/>
      </w:pPr>
      <w:r>
        <w:lastRenderedPageBreak/>
        <w:t>Vývěsní deska se dělila na dva sloupce: „K prověření“ a „K vykonání“. Zatímco věcí k prověření se zde nacházela celá šňůra, věcí k vykonání jen pár.</w:t>
      </w:r>
    </w:p>
    <w:p>
      <w:pPr>
        <w:pStyle w:val="Text"/>
      </w:pPr>
      <w:r>
        <w:t>Plačící vrba u tůně nedaleko Strašského údolí</w:t>
      </w:r>
    </w:p>
    <w:p>
      <w:pPr>
        <w:pStyle w:val="Text"/>
      </w:pPr>
      <w:r>
        <w:t>Kokořský vlkodav z lesů v Kokoři</w:t>
      </w:r>
    </w:p>
    <w:p>
      <w:pPr>
        <w:pStyle w:val="Text"/>
      </w:pPr>
      <w:r>
        <w:t>Posedlý gnóm v jeskyni u Tancovna</w:t>
      </w:r>
    </w:p>
    <w:p>
      <w:pPr>
        <w:pStyle w:val="Text"/>
      </w:pPr>
      <w:r>
        <w:t>Poslední kontrakt byl vypsán na odpadlého čaromeče Smilla Nozdea v Karpské pahorkatině</w:t>
      </w:r>
    </w:p>
    <w:p>
      <w:pPr>
        <w:pStyle w:val="Text"/>
      </w:pPr>
      <w:r>
        <w:t>Tak to se mi vcelku nehodilo. Buď inkviziční strašák již omezil touhu po svobodném čarování natolik, že si nikdo nedovolí vystrčit nos, nebo, jak jsem ve skrytu duše doufal, byl tento seznam jen jakousi veřejnou vývěskou pro běžné příchozí, zatímco zvláštní a lukrativní nabídky čekají zcela jinde.</w:t>
      </w:r>
    </w:p>
    <w:p>
      <w:pPr>
        <w:pStyle w:val="Text"/>
      </w:pPr>
      <w:r>
        <w:t>Pohlédl jsem znova na seznam, zdali bytu přece jen nebyla nějaká naděje…</w:t>
      </w:r>
    </w:p>
    <w:p>
      <w:pPr>
        <w:pStyle w:val="Text"/>
      </w:pPr>
      <w:r>
        <w:t>Vrba – to nepadalo v úvahu. Navíc jsem nebyl zrovna nejlepší plavec.</w:t>
      </w:r>
    </w:p>
    <w:p>
      <w:pPr>
        <w:pStyle w:val="Text"/>
      </w:pPr>
      <w:r>
        <w:t>Vlkodav jistě doupě měl, ale doupě doslova a do písmene, a navíc jsou to pěkně tuhé a rychlé bestie.</w:t>
      </w:r>
    </w:p>
    <w:p>
      <w:pPr>
        <w:pStyle w:val="Text"/>
      </w:pPr>
      <w:r>
        <w:t>Posedlý gnóm – klasika. Nějaký chudák malého vzrůstu, kterého společnost vytlačila do lesů a pak na něj ještě uspořádá hon. O to jsem také nestál.</w:t>
      </w:r>
    </w:p>
    <w:p>
      <w:pPr>
        <w:pStyle w:val="Text"/>
      </w:pPr>
      <w:r>
        <w:t>A čaromeč – to samé v bledě modrém. Potulný rytíř nebo nájemný voják, jenž se rozhodl vylepšit si prestiž a schopnosti magií, což se k agresivní povaze válečníků vůbec nehodilo. Nuzáci bez vůle žít, hledající jen možnost, jak lépe a efektivněji zabíjet.</w:t>
      </w:r>
    </w:p>
    <w:p>
      <w:pPr>
        <w:pStyle w:val="Text"/>
      </w:pPr>
      <w:r>
        <w:t>Ať jsem na nástěnku zíral, jak jsem chtěl, šance byla nulová.</w:t>
      </w:r>
    </w:p>
    <w:p>
      <w:pPr>
        <w:pStyle w:val="Text"/>
      </w:pPr>
      <w:r>
        <w:t>„Zaujalo vás něco, mladý pane?“ uslyšel jsem náhle za sebou úlisný hlas.</w:t>
      </w:r>
    </w:p>
    <w:p>
      <w:pPr>
        <w:pStyle w:val="Text"/>
      </w:pPr>
      <w:r>
        <w:t>Připravil jsem si příjemný výraz plný dobrých mravů a otočil se.</w:t>
      </w:r>
    </w:p>
    <w:p>
      <w:pPr>
        <w:pStyle w:val="Text"/>
      </w:pPr>
      <w:r>
        <w:t>Na schodišti stál jakýsi nablýskaný hodnostář a za ním se krčil můj starý známý poďobaný úředníček.</w:t>
      </w:r>
    </w:p>
    <w:p>
      <w:pPr>
        <w:pStyle w:val="Text"/>
      </w:pPr>
      <w:r>
        <w:t xml:space="preserve">Vykročil jsem vpřed a zvolal: „Albertus Kvajk! S kým mám tu čest, vzácný pane?“ zastavil jsem se několik kroků před ním a pyšně pnul hrudník. Jeho falešný majestát na mne nemohl nijak zapůsobit. Ihned mi ovšem padl zrak na jeho skřipec, sedící mu na nose. </w:t>
      </w:r>
      <w:r>
        <w:lastRenderedPageBreak/>
        <w:t>Udělátko! Průhledová sklíčka z broušených očarovaných křemenů. Pokud na ně dopadalo přirozené světlo ve správném úhlu, měly tendenci se mírně chvět a pableskovat. Místní panák si chtěl evidentně ověřit, zdali opravdu vládnu magickou mocí.</w:t>
      </w:r>
    </w:p>
    <w:p>
      <w:pPr>
        <w:pStyle w:val="Text"/>
      </w:pPr>
      <w:r>
        <w:t>Usmál jsem se na něj s ryzí radostí, neboť přesně ten pocit ve mně vyvolal. Ukázal jsem prstem na jeho skřipec a prohodil jsem: „Chápu!“ A okamžitě jsem vzplanul vnitřním závanem mravenčivého přívalu energie, který jsem posílil znechucením z jeho chování.</w:t>
      </w:r>
    </w:p>
    <w:p>
      <w:pPr>
        <w:pStyle w:val="Text"/>
      </w:pPr>
      <w:r>
        <w:rPr>
          <w:i/>
        </w:rPr>
        <w:t>Co si to vůbec dovoluje!</w:t>
      </w:r>
      <w:r>
        <w:t xml:space="preserve"> projelo mou myslí, jako by mi ruply nervy, takže j sem se rozlítil až až.</w:t>
      </w:r>
    </w:p>
    <w:p>
      <w:pPr>
        <w:pStyle w:val="Text"/>
      </w:pPr>
      <w:r>
        <w:t>„Oh, oh,“ škubl sebou hodnostář. Zřejmě viděl něco, co si nepřál. „Velmi se omlouvám, vzácný pane. To víte, bezpečnost je naše priorita. Jmenuji se Ganzferdiant Lopratesknus,“ rozhodil rukama, jako by představoval krále – ovšem ve skutečnosti pouze sám sebe. „Omluvte i naše nepříjemné přivítání, ale nestává se nám často, že by někdo ve vašem... ehm… věku k nám s takovýmto glejtem zavítal.“ Mou jmenovací listinu mu ihned podal poskok za jeho zády. „Ano, děkuji, Toníčku, a jdi prosím znovu na své místo.“</w:t>
      </w:r>
    </w:p>
    <w:p>
      <w:pPr>
        <w:pStyle w:val="Text"/>
      </w:pPr>
      <w:r>
        <w:rPr>
          <w:i/>
        </w:rPr>
        <w:t>Tak Toníček poďobáneček,</w:t>
      </w:r>
      <w:r>
        <w:t xml:space="preserve"> pomyslel jsem si vesele. To opravdu sedlo! Nicméně ten kluk byl asi natvrdlý, protože se vůbec nepohnul.</w:t>
      </w:r>
    </w:p>
    <w:p>
      <w:pPr>
        <w:pStyle w:val="Text"/>
      </w:pPr>
      <w:r>
        <w:t>Popošel jsem ke Ganzferdiantu Lopratesknusovi a vzal si od něj svou listinu. „A vaše postavení zde, pane?!“ pronesl jsem důrazně.</w:t>
      </w:r>
    </w:p>
    <w:p>
      <w:pPr>
        <w:pStyle w:val="Text"/>
      </w:pPr>
      <w:r>
        <w:t>„Ach, jistě, jsem mistr patriarcha cechu inkvizice královského výkonného práva a majestátu.“</w:t>
      </w:r>
    </w:p>
    <w:p>
      <w:pPr>
        <w:pStyle w:val="Text"/>
      </w:pPr>
      <w:r>
        <w:t>Potlačil jsem úsměv nad skvoucím se názvem a vysekl jsem poklonu, kterou mne naučil Rolland. Střevíce na noze zaprotestovaly, ale vydržely. Byl jsem jim vděčný, protože při nácviku si ze mě dělaly vyloženě šoufky a neustále mne znemožňovaly.</w:t>
      </w:r>
    </w:p>
    <w:p>
      <w:pPr>
        <w:pStyle w:val="Text"/>
      </w:pPr>
      <w:r>
        <w:t>„Nuže, budeme pokračovat v našem hovoru zde, mistře Lopratesknusi?“ zeptal jsem se a pohodil rukou k úředníčkovi Toníčkovi, abych naznačil, že požaduji k jednání privátní prostředí.</w:t>
      </w:r>
    </w:p>
    <w:p>
      <w:pPr>
        <w:pStyle w:val="Text"/>
      </w:pPr>
      <w:r>
        <w:t>„Samozřejmě že ne. Následujte mne do mé pracovny,“ odpověděl a ukázal poskokovi za svými zády, aby se konečně už vytratil ze schodiště, jež blokoval.</w:t>
      </w:r>
    </w:p>
    <w:p>
      <w:pPr>
        <w:pStyle w:val="Text"/>
      </w:pPr>
    </w:p>
    <w:p>
      <w:pPr>
        <w:pStyle w:val="textobrazku"/>
      </w:pPr>
      <w:r>
        <w:lastRenderedPageBreak/>
        <w:t>Ganzjerdinant Lopratesknus, mistr patriarcha cechu inkvizice královského výkonného práva a majestátu</w:t>
      </w:r>
    </w:p>
    <w:p>
      <w:pPr>
        <w:pStyle w:val="Text"/>
      </w:pPr>
      <w:r>
        <w:drawing>
          <wp:anchor distT="0" distB="0" distL="114300" distR="114300" simplePos="0" relativeHeight="251669504" behindDoc="0" locked="0" layoutInCell="1" allowOverlap="1">
            <wp:simplePos x="0" y="0"/>
            <wp:positionH relativeFrom="margin">
              <wp:align>center</wp:align>
            </wp:positionH>
            <wp:positionV relativeFrom="paragraph">
              <wp:posOffset>-373380</wp:posOffset>
            </wp:positionV>
            <wp:extent cx="2286000" cy="4260850"/>
            <wp:effectExtent l="0" t="0" r="0" b="6350"/>
            <wp:wrapTopAndBottom/>
            <wp:docPr id="23"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a:extLst>
                        <a:ext uri="{28A0092B-C50C-407E-A947-70E740481C1C}">
                          <a14:useLocalDpi xmlns:a14="http://schemas.microsoft.com/office/drawing/2010/main" val="0"/>
                        </a:ext>
                      </a:extLst>
                    </a:blip>
                    <a:stretch/>
                  </pic:blipFill>
                  <pic:spPr>
                    <a:xfrm>
                      <a:off x="0" y="0"/>
                      <a:ext cx="2286000" cy="4260850"/>
                    </a:xfrm>
                    <a:prstGeom prst="rect">
                      <a:avLst/>
                    </a:prstGeom>
                  </pic:spPr>
                </pic:pic>
              </a:graphicData>
            </a:graphic>
            <wp14:sizeRelH relativeFrom="page">
              <wp14:pctWidth>0</wp14:pctWidth>
            </wp14:sizeRelH>
            <wp14:sizeRelV relativeFrom="page">
              <wp14:pctHeight>0</wp14:pctHeight>
            </wp14:sizeRelV>
          </wp:anchor>
        </w:drawing>
      </w:r>
      <w:r>
        <w:t xml:space="preserve">Doprovodil jsem patriarchu o dvě patra výše do prostorné podkrovní pracovny. Byla doslova luxusně vybavená, i když poměrně různorodého stylu. Začal jsem mít podezření, že veškerý majetek, který zůstane po chudácích čarodějích, mizí v útrobách cechu. To bylo zlé. Patrně měli někoho, kdo se jim postaral o zrušení nebezpečných zaklínadel, aby pak mohli pohltit vše, co šlo. To mě ovšem mohlo napadnout. Taky bych se takto pojistil. Najednou se mi zdálo, že můj plán je z velké části naivní a budu jej muset nějak </w:t>
      </w:r>
      <w:r>
        <w:lastRenderedPageBreak/>
        <w:t>upravit. Tím se mi ovšem značně zhoršila pozice k vyjednávání – pokud jsem se ovšem nemýlil.</w:t>
      </w:r>
    </w:p>
    <w:p>
      <w:pPr>
        <w:pStyle w:val="Text"/>
      </w:pPr>
      <w:r>
        <w:t>Lopratesknus si sedí za svůj ohromný a bohatě zdobně vykládaný pracovní stůl, jenž snad doopravdy štípl v královském paláci.</w:t>
      </w:r>
    </w:p>
    <w:p>
      <w:pPr>
        <w:pStyle w:val="Text"/>
      </w:pPr>
      <w:r>
        <w:t>„Nuže, mladý pane,“ spustil sladce, tónem taženého medu, „jak bychom vám mohli pomoci? Univerzita mágů po nás nikdy nic nechtěla a vždy jsem měl pocit, že se od nás distancuje. Alespoň jak mne oficiální zdroje informují,“ začal chytrým výpadem.</w:t>
      </w:r>
    </w:p>
    <w:p>
      <w:pPr>
        <w:pStyle w:val="Text"/>
      </w:pPr>
      <w:r>
        <w:t>Neustále se totiž táhly spory, kdo by měl zpupné čaroděje usměrňovat. Inkvizice ale nabízela jasné a okamžité řešení, přinášející navíc do královského měšce i nějaké ty zlatky.</w:t>
      </w:r>
    </w:p>
    <w:p>
      <w:pPr>
        <w:pStyle w:val="Text"/>
      </w:pPr>
      <w:r>
        <w:t>„Drahý kolego,“ odvětil jsem znuděným tónem a pohodlně se usadil na pohovku bokem od jeho stolu. Záměrně jsem ignoroval židli, stojící na malém koberečku před jeho stolem. Chtěl jsem mu ukázat, že mám šlechtické manýry, a šlechta byla přesvědčená, že je všude doma. „Snad mi odpustíte, když zde prohlásím v závazné notě, že j sem povýšen nad veškeré politické pletichaření. Doufám, že vás tím neurážím, ale mé pracovní zaměření mi znemožňuje věnovat se politice a současně plně experimentální magii. Stojí přede mnou celá cesta nového odvětví praktické magie.“</w:t>
      </w:r>
    </w:p>
    <w:p>
      <w:pPr>
        <w:pStyle w:val="Text"/>
      </w:pPr>
      <w:r>
        <w:t>Inkvizítor si mě poměřoval pohledem, jako by zvažoval, nakolik může mým slovům důvěřovat. „Odpuste, mladý pane, ale jistě pochopíte mou otázku – jak to, že takto nebezpečná profese byla svěřena mladému člověku? Jste nadán velkou mocí, to mi neuniklo, ale není třeba i řádná praxe a zkušeností ve všech oborech, jichž by se snad vaše experimenty mohly týkat?“</w:t>
      </w:r>
    </w:p>
    <w:p>
      <w:pPr>
        <w:pStyle w:val="Text"/>
      </w:pPr>
      <w:r>
        <w:t xml:space="preserve">„Ale kdeže, vážený mistře patriarcho,“ mávl jsem rukou. „Mohu vás ujistit, že jsem zcela a dokonale vzdělán ve všem potřebném. Tedy ve všech podstatných principech a vlastním takové znalosti, jež pro vystavení mého glejtu byly potřebné. Navíc – pokud si mohu dovolit malý nevinný žertík – připadalo mi při jmenování, že univerzita dosti ochotně potvrdila dávno potřebný a opomíjený statut mladému vzdělanci, než aby tuto cestu nastoupil některý z našich mistrů.“ Zasmál jsem se na něj mile a vědoucně kývl, aby pochopil skrytou ironii v mé průpovídce. Chtěl jsem si ho naklonit na svou </w:t>
      </w:r>
      <w:r>
        <w:lastRenderedPageBreak/>
        <w:t>stranu tím, že vlastně nejsem k univerzitě až tak morálně vázán – což byla samozřejmě i pravda.</w:t>
      </w:r>
    </w:p>
    <w:p>
      <w:pPr>
        <w:pStyle w:val="Text"/>
      </w:pPr>
      <w:r>
        <w:t>Zabral.</w:t>
      </w:r>
    </w:p>
    <w:p>
      <w:pPr>
        <w:pStyle w:val="Text"/>
      </w:pPr>
      <w:r>
        <w:t>„Á,“ usmál se a přikývl, „chápu, mladý pane.“ Opřel se do svého křesla a pohladil si bradu, jak zvažoval a kalkuloval různé možnosti, které by to pro něj mohlo nabízet.</w:t>
      </w:r>
    </w:p>
    <w:p>
      <w:pPr>
        <w:pStyle w:val="Text"/>
      </w:pPr>
      <w:r>
        <w:t>Daljsemmučas.</w:t>
      </w:r>
    </w:p>
    <w:p>
      <w:pPr>
        <w:pStyle w:val="Text"/>
      </w:pPr>
      <w:r>
        <w:t>„Hmmm,“ otočil se směrem ke mně, opřen loktem o jednu polstrovanou opěrku, „nuže, a jak vám tedy můžeme pomoci. Co vás přivedlo?“</w:t>
      </w:r>
    </w:p>
    <w:p>
      <w:pPr>
        <w:pStyle w:val="Text"/>
      </w:pPr>
      <w:r>
        <w:t>I já jsem rozmýšlel. Nebyl jsem si příliš jist, nakolik mohu hrát tuto hru osobního opovržení nad magickou univerzitou. Sice mi to dávalo možnost naklonit si inkvizítora ještě více, ale v určitém okamžiku by to mohlo mít již závazný charakter, a tudy jsem opravdu jít nechtěl.</w:t>
      </w:r>
    </w:p>
    <w:p>
      <w:pPr>
        <w:pStyle w:val="Text"/>
      </w:pPr>
      <w:r>
        <w:t>„Víte,“ začal jsem sice pomalu, ale zase ne tak, aby mu došlo, že rozmýšlím věc za pochodu, „není to jen otázka morálních kodexů naší profese, je to především předsevzetí mé osoby coby profesionála, jež mne nutí pohlížet na věci s čistou hlavou a bez zatížení. Jak jinak bych mohl vytvářet řádné závěry nově se rodícího odvětví?“</w:t>
      </w:r>
    </w:p>
    <w:p>
      <w:pPr>
        <w:pStyle w:val="Text"/>
      </w:pPr>
      <w:r>
        <w:t>Inkvizítor chtě nechtě přitakal. Bylo na něm ale znát, že přesně neví, kam tím mířím. Vlastně jsem tomu sdělení nerozuměl ani já, ale má potřeba projevit osobní tajemnou komplikovanost převládla.</w:t>
      </w:r>
    </w:p>
    <w:p>
      <w:pPr>
        <w:pStyle w:val="Text"/>
      </w:pPr>
      <w:r>
        <w:t>„Nuže,“ pokračoval jsem, „a od vás bych potřeboval pochopitelnou pomoc, kterou mi nemůže poskytnout univerzita. Hledám vhodné místo k založení své praxe.“</w:t>
      </w:r>
    </w:p>
    <w:p>
      <w:pPr>
        <w:pStyle w:val="Text"/>
      </w:pPr>
      <w:r>
        <w:t>„Takže od nás očekáváte, že bychom vám mohli poskytnout nějaký prostor zde ve městě?“</w:t>
      </w:r>
    </w:p>
    <w:p>
      <w:pPr>
        <w:pStyle w:val="Text"/>
      </w:pPr>
      <w:r>
        <w:t xml:space="preserve">„Ne, to není možné, a ani by to nebylo vhodné. Z počátku bude naše profese jistě tou nejnebezpečnější, a tak zamýšlím vytvoření experimentálního prostředí v ústraní, mimo město. Takovéto prostory univerzita samozřejmě nemá, ale vím, že při vaší práci často zůstane po zločinném čaroději místo, které bych mohl využít, a nevadilo by jeho případné poničení spontánními vlivy nevyzpytatelné magie.“ </w:t>
      </w:r>
      <w:r>
        <w:lastRenderedPageBreak/>
        <w:t>Potřeboval jsem šikovně zaobalenými frázemi poukázat na to, že chci být co nej dál od nich a od zvědavců vůbec!</w:t>
      </w:r>
    </w:p>
    <w:p>
      <w:pPr>
        <w:pStyle w:val="Text"/>
      </w:pPr>
      <w:r>
        <w:t>Na inkvizítorovi bylo znát, že má žádost jej ničím nezaujala, a tak ani nevidí důvod, proč pomáhat.</w:t>
      </w:r>
    </w:p>
    <w:p>
      <w:pPr>
        <w:pStyle w:val="Text"/>
      </w:pPr>
      <w:r>
        <w:t>Ujal jsem se další aktivity, než cokoliv namítne. Zasmál jsem se jeho výrazu a mávl nad ním rukou. „Chápu, chápu, drahý kolego!“ snížil jsem ho bleskově na svou úroveň, aby mi nepřerostl přes hlavu. „V žádném případě nechci vaši organizaci nikterak zatěžovat. Postačí, když mne jen nasměrujete k nějakému opuštěnému doupěti, které jste svou mocnou paží očistili od prachbídného zlosyna. V jakém je stavu, mne nezajímá, vše si zajistím.“</w:t>
      </w:r>
    </w:p>
    <w:p>
      <w:pPr>
        <w:pStyle w:val="Text"/>
      </w:pPr>
      <w:r>
        <w:t>„Musím vás zklamat, mladý pane,“ řekl inkvizítor s úšklebkem. „Časy, kdy jsme nechávali doupata odpadlíků být, jsou ty tam. Brzy se nastěhoval nový hříšník a my jsme se tím museli zabývat znovu a znovu. Nyní využíváme vynalézavosti našich bratří z mnišského kláštera, kteří vyrobili velmi silnou zápalnou směs. Ta dokáže roztavit i kámen a absolutně zničí každé doupě zla.“</w:t>
      </w:r>
    </w:p>
    <w:p>
      <w:pPr>
        <w:pStyle w:val="Text"/>
      </w:pPr>
      <w:r>
        <w:t>To mi hnulo žlučí! Zatvářil jsem se znechuceně.</w:t>
      </w:r>
    </w:p>
    <w:p>
      <w:pPr>
        <w:pStyle w:val="Text"/>
      </w:pPr>
      <w:r>
        <w:t>„Promiňte, ale slyším dobře?“ pronesl jsem nepříjemným tónem. „Jednak mi připadá takové opuštěné doupě jako velmi chytrý tah! Proč hledat nové zlotřilce na nových místech, když si pro něj mohu zajet rovnou na známé místo, u kterého navíc vím, jaké strategické možnosti nabízí? A pak – jak řeší vaše dokonalá zápalná směs uvolněnou magii? To si myslíte, že se jen rozprchne do prostoru a zmizí? Víte, kolik může napáchat zla, klidně i v místech na míle vzdálených? Rozhodně se odvážím tvrdit, že od té doby, co tento systém užíváte, se objevila celá řada náhodných úkazů, které dříve neexistovaly!“</w:t>
      </w:r>
    </w:p>
    <w:p>
      <w:pPr>
        <w:pStyle w:val="Text"/>
      </w:pPr>
      <w:r>
        <w:t>Měl jsem toho pomazance na zádech! Problémy totiž rostly všude a nových nevysvětlitelných úkazů taktéž přibývalo.</w:t>
      </w:r>
    </w:p>
    <w:p>
      <w:pPr>
        <w:pStyle w:val="Text"/>
      </w:pPr>
      <w:r>
        <w:t>Inkvizítor mírně pobledl. Byl to amatér! Kdyby dokázal každé mé slovo přijmout jako prostou informaci k zužitkování, což byl můj přístup, zachoval by si klidnou hlavu a barvu ve tváři. Do důležitých hovorů nikdy nesmí zasáhnout osobní emoce, i když se přímo týkají křesla pod vaším zadkem.</w:t>
      </w:r>
    </w:p>
    <w:p>
      <w:pPr>
        <w:pStyle w:val="Text"/>
      </w:pPr>
      <w:r>
        <w:t>„Mno,“ hlesnul a hledal vhodná slova. Příliš dlouho!</w:t>
      </w:r>
    </w:p>
    <w:p>
      <w:pPr>
        <w:pStyle w:val="Text"/>
      </w:pPr>
      <w:r>
        <w:lastRenderedPageBreak/>
        <w:t>„Velmi se vám omlouvám, drahý kolego!“ řekl jsem svižně, abych ho ještě promasíroval a dostal k místu, kam potřebuji.</w:t>
      </w:r>
    </w:p>
    <w:p>
      <w:pPr>
        <w:pStyle w:val="Text"/>
      </w:pPr>
      <w:r>
        <w:t>Mávnutím ruky jsem setřásl vážnost toho, co jsem právě pronesl. „V žádném případě vás nechci obviňovat z nějakého nedostatku nebo snad nedbalosti v přístupu,“ krutě jsem definoval míru jeho provinění, „toto je přesně výsledek všech těch tahanic mezi magickou univerzitou a ostatními cechy. Kdyby má mateřská organizace byla přístupnější k úkonům ostatních, které přímo zasahují do magie, a řádně plnila svá předsevzetí, nemusely by vznikat žádné problémy.“ V podstatě to byla pravda, ale můj osobní názor byl zcela jiný. Musel jsem to ale vyslovit takto.</w:t>
      </w:r>
    </w:p>
    <w:p>
      <w:pPr>
        <w:pStyle w:val="Text"/>
      </w:pPr>
      <w:r>
        <w:t>Inkvizítor byl za hozené záchranné lano vděčný a okamžitě se ho chytl. „Ano, ano, je mnoho chyb na všech stranách. Jsou to složité časy a vyvstávají neustále nové a nové situace, jež před pár lety nikdo nemusel řešit.“</w:t>
      </w:r>
    </w:p>
    <w:p>
      <w:pPr>
        <w:pStyle w:val="Text"/>
      </w:pPr>
      <w:r>
        <w:t>Ignoroval jsem myšlenku, která mi logicky proběhla hlavou – že si za vše mohou sami vytvářením nových omezení a zátěží pro obyčejné smrtelníky, což formuje další a další problémy, jež chytře řeší dalšími opatřeními, a ty zas jen produkují problémy. Nekonečný koloběh byrokracie obsazené tou nejhorší lůzou, která se bojí opravdové práce – a raději jsem prohodil jen: „Nuže, jste si zcela jist, že mi nedokážete nějak pomoci radou či skutkem? Pokud nikoliv, budu vás muset s díky opustit.“ Nasadil jsem zklamaný výraz a začal se pomalu zvedat.</w:t>
      </w:r>
    </w:p>
    <w:p>
      <w:pPr>
        <w:pStyle w:val="Text"/>
      </w:pPr>
      <w:r>
        <w:t>„Moment, mladý pane,“ okamžitě zareagoval a naznačil gestem, abych se znovu posadil. Evidentně mě nechtěl nechat odejít s poznatky o jeho pochybeních, a navíc dosti nespokojeného. Jistě ho hryzala i nejistota, k jaké šlechtické dynastii patřím. Snadno mohl touto neopatrností prozradit informace o chybách svého cechu nějakému synkovi z rodiny, sahající svými prstíky až ke králi. Šlechta s chutí dávala své děti na magickou univerzitu, aby si udržela moc mezi sebou a strach u poddaných.</w:t>
      </w:r>
    </w:p>
    <w:p>
      <w:pPr>
        <w:pStyle w:val="Text"/>
      </w:pPr>
      <w:r>
        <w:t xml:space="preserve">„Vlastně mne nyní něco napadlo,“ řekl a vytáhl z horního šuplíku arch svázaných listů papíru, jež byly popsány a pokresleny různými obrazci. „Dost možná bych tu pro vás jednu zajímavost měl.“ Zvedl se od stolu a přišel ke mně. Usedl do jednoho z křesel u pohovky a </w:t>
      </w:r>
      <w:r>
        <w:lastRenderedPageBreak/>
        <w:t>na nízký stolek položil svazek listů. Rozvázal jej a podal mi horní arch.</w:t>
      </w:r>
    </w:p>
    <w:p>
      <w:pPr>
        <w:pStyle w:val="Text"/>
      </w:pPr>
      <w:r>
        <w:t>Okamžitě mne zaujala kresba jakési věže. Dost možná se jednalo i o strážní rozhlednu vojenské osádky, ale již na první pohled budila dojem magického panství, a to díky specifickému stavebnímu stylu. Věž totiž nekončila jako běžný komolý kužel, ale seděl na ní dvoupatrový domek, jenž měl podlouhlá, skoro až kostelní okna, avšak prohnutě se vyklánějící vpřed v masivních dřevěných rámech. Střecha domku se zdvihala do výše jako čepec pohádkového mága a na spodní straně nástavby byly zavěšeny dlouhé praporce s podivnými znaky, které jsem nepoznával. Visely až do poloviny výšky věže a dodávaly celé stavbě neskutečně mystický nádech. U země pak celý obvod obtáčel prstenec souvislé přístavby výrazně funkčního typu. Oproti fantastickému domku na vrcholu spodní část vypadala poněkud zanedbaně – tedy používaně.</w:t>
      </w:r>
    </w:p>
    <w:p>
      <w:pPr>
        <w:pStyle w:val="Text"/>
      </w:pPr>
      <w:r>
        <w:t>Ať obraz kreslil kdokoliv, vyhrál si se spoustou detailů. Kolem stavby se nacházelo kamenné hornaté podloží. Z půdy trčely zvláštně pokroucené stromy, jako nakažené podivnou deformací, a rozhodně nepřipomínaly žádný druh obvyklý pro horská úbočí. Umocňovaly však nebezpečný a tajemný vzhled samotné stavby i okolního prostředí. Jedním slovem – dokonalost!</w:t>
      </w:r>
    </w:p>
    <w:p>
      <w:pPr>
        <w:pStyle w:val="Text"/>
      </w:pPr>
      <w:r>
        <w:t>Musel jsem ji mít!</w:t>
      </w:r>
    </w:p>
    <w:p>
      <w:pPr>
        <w:pStyle w:val="Text"/>
      </w:pPr>
      <w:r>
        <w:t>Přikyvoval jsem hlavou a klouzal očima znova a znova po kresbě. S vypětím všech sil jsem se nakonee přece jen od vyobrazení odtrhl a podíval se na inkvizítora; na tváři připravený jen studený a netečný výraz, i když uvnitř jsem se chvěl nedočkavostí.</w:t>
      </w:r>
    </w:p>
    <w:p>
      <w:pPr>
        <w:pStyle w:val="Text"/>
      </w:pPr>
      <w:r>
        <w:t>„Nuže?“ nadhodil jsem.</w:t>
      </w:r>
    </w:p>
    <w:p>
      <w:pPr>
        <w:pStyle w:val="Text"/>
      </w:pPr>
      <w:r>
        <w:t>„Připojte se k výpravě a je vaše.“</w:t>
      </w:r>
    </w:p>
    <w:p>
      <w:pPr>
        <w:pStyle w:val="Text"/>
      </w:pPr>
      <w:r>
        <w:t>A byl jsem tam, kde jsem nechtěl být.</w:t>
      </w:r>
    </w:p>
    <w:p>
      <w:pPr>
        <w:pStyle w:val="Text"/>
      </w:pPr>
      <w:r>
        <w:t>„Nechtěl bych vás zklamat, ale já nejsem bojový mág a násilí se mi hnusí,“ řekl jsem mu, abych si připravil cestu k nějaké alternativě, jak se k té krásce – pochopitelně věži – dostat bez práce.</w:t>
      </w:r>
    </w:p>
    <w:p>
      <w:pPr>
        <w:pStyle w:val="Text"/>
      </w:pPr>
      <w:r>
        <w:t>„Chápu vás, mladý pane, ale jiná možnost není.</w:t>
      </w:r>
    </w:p>
    <w:p>
      <w:pPr>
        <w:pStyle w:val="Text"/>
      </w:pPr>
      <w:r>
        <w:t xml:space="preserve">Příští týden vyjíždí do podhůří Malachitových hor výprava nájemných vojáků a několika mnichů se svým zápalným nákladem. Pokud na místě dopadne operace v pořádku a vy se rozhodnete, že </w:t>
      </w:r>
      <w:r>
        <w:lastRenderedPageBreak/>
        <w:t>věž využijete a že je bezpečná, odjedou domů. Pokud nikoliv, věž podpálí. Takto věci musí být. VŠe je již připraveno a všichni zúčastnění se pomalu sjíždějí.“</w:t>
      </w:r>
    </w:p>
    <w:p>
      <w:pPr>
        <w:pStyle w:val="Text"/>
      </w:pPr>
      <w:r>
        <w:t>Mísil se ve mně chaotický pocit vášnivého majetnického zájmu s vystrašením, jež rozhodně protestovalo proti jakékoliv podobné akci. Navíc… „A co majitel? Tedy, kdo věž obývá a s kým je třeba zkřížit meče?“</w:t>
      </w:r>
    </w:p>
    <w:p>
      <w:pPr>
        <w:pStyle w:val="Text"/>
      </w:pPr>
      <w:r>
        <w:t>Inkvizítor se opřel pohodlně do křesla a mávl rukou. „Však víte, jak to chodí. Pořád dokola. Nějaký čaroděj, co se snaží vzbuzovat strach v okolí, zatímco si doma míchá kdoví jaké dryáky,“ znovu se úlisně zasmál a nahodil výraz sklouzávající opět ke znuděnému nezájmu.</w:t>
      </w:r>
    </w:p>
    <w:p>
      <w:pPr>
        <w:pStyle w:val="Text"/>
      </w:pPr>
      <w:r>
        <w:t>Podíval jsem se na kresbu ve svých rukou a přejel prsty nenápadně po konturách stavby. Má představivost kouzlila všechny ty úžasné věci, které bych mohl z takového doupěte podnikat. A v relativní samotě, nikým nerušen, nepronásledován. Ano, bylo to doupě mých snů!</w:t>
      </w:r>
    </w:p>
    <w:p>
      <w:pPr>
        <w:pStyle w:val="Nadpis2"/>
      </w:pPr>
      <w:bookmarkStart w:id="5" w:name="bookmark4"/>
      <w:r>
        <w:lastRenderedPageBreak/>
        <w:t>Trable</w:t>
      </w:r>
      <w:bookmarkEnd w:id="5"/>
    </w:p>
    <w:p>
      <w:pPr>
        <w:pStyle w:val="Text"/>
      </w:pPr>
      <w:r>
        <w:t xml:space="preserve">„Přihlásil j sem nás na výpravu, Rollande,“ nadhodil jsem vesele před svým přítelem, i když uvnitř jsem se cítil spíše jako malý vystrašený kluk, který tuší velké problémy. Navíc mi hlavou znělo jedno nekonečné vyděšené: </w:t>
      </w:r>
      <w:r>
        <w:rPr>
          <w:i/>
        </w:rPr>
        <w:t>Uááá!</w:t>
      </w:r>
      <w:r>
        <w:t xml:space="preserve"> Překvapivě ten zvuk ne a ne zmizet.</w:t>
      </w:r>
    </w:p>
    <w:p>
      <w:pPr>
        <w:pStyle w:val="Text"/>
      </w:pPr>
      <w:r>
        <w:t>„Hm?“ ozval se Rolland s úsměvem na tváři. Asi si myslel, že je to vtip – nebo mi špatně rozuměl.</w:t>
      </w:r>
    </w:p>
    <w:p>
      <w:pPr>
        <w:pStyle w:val="Text"/>
      </w:pPr>
      <w:r>
        <w:t>Bleskově jsem mu vysvětlil, co se stalo a jak se vše vyvíjelo. Nezapomněljsem zdůraznit, že je na výpravě očekávaná má osoba se svým lokajem, a také že na konci nás – vlastně mě – čeká kráska v podobě úžasného doupěte. Tedy přesněji cechovního dómu. Honosného cechovního dómu!</w:t>
      </w:r>
    </w:p>
    <w:p>
      <w:pPr>
        <w:pStyle w:val="Text"/>
      </w:pPr>
      <w:r>
        <w:t>Při vyprávění jsem se ale opomněl kontrolovat, takže závěr jsem ze sebe sypal spíše vystrašeným panickým tónem. Vše jsem navíc doprovodil vytřeštěným výrazem.</w:t>
      </w:r>
    </w:p>
    <w:p>
      <w:pPr>
        <w:pStyle w:val="Text"/>
      </w:pPr>
      <w:r>
        <w:t>„Já jsem učenec, Rollande! Ne nějaký poblázněný válečník, s úsměvem riskující svůj život!“ zvolal jsem vyplašeně, zatímco jsem ho třímal oběma rukama za blůzu pod krkem a cloumal jím.</w:t>
      </w:r>
    </w:p>
    <w:p>
      <w:pPr>
        <w:pStyle w:val="Text"/>
      </w:pPr>
      <w:r>
        <w:t>I Rolland valil oči, ale úsměv mu na tváři vydržel. „No to je s tebou sen,“ prohodil a spráskl ruce, až to tlesklo.</w:t>
      </w:r>
    </w:p>
    <w:p>
      <w:pPr>
        <w:pStyle w:val="Text"/>
      </w:pPr>
      <w:r>
        <w:t>„Že jo?! „ zariskoval jsem vtip a vykouzlil úsměv. Konečně jsem ho pustil, aby mi přestal před očima stále kmitat sem a tam. Dělalo se mi z toho jenom nevolno.</w:t>
      </w:r>
    </w:p>
    <w:p>
      <w:pPr>
        <w:pStyle w:val="Text"/>
      </w:pPr>
      <w:r>
        <w:t>„Malachitové hory?!“</w:t>
      </w:r>
    </w:p>
    <w:p>
      <w:pPr>
        <w:pStyle w:val="Text"/>
      </w:pPr>
      <w:r>
        <w:t>„Ano, Rollande. Něco se ti nezdá? Bude to fajn! Horská úbočí plná rozkvetlých luk. Veselá děvčata z vesniček atak… no prostě jako výlet. Vojáci vyřeší to potřebné, já prohlásím stavbu za svou a je to.“</w:t>
      </w:r>
    </w:p>
    <w:p>
      <w:pPr>
        <w:pStyle w:val="Text"/>
      </w:pPr>
      <w:r>
        <w:t>Rolland kroutil hlavou. „Lovy na čaroděje nebývají moc podobné výletům. A navíc Malachitové hory? Jsou prý plné starých draků a jiných stvoření. Opravdu tam chceš jet?!“</w:t>
      </w:r>
    </w:p>
    <w:p>
      <w:pPr>
        <w:pStyle w:val="Text"/>
      </w:pPr>
      <w:r>
        <w:lastRenderedPageBreak/>
        <w:t>Měl jsem dojem, že jsem podobné povídačky už slyšel, ale draka nikdo neviděl několik století a jiná strašidelná stvoření se mohou potulovat v jakémkoliv lese. To by pak člověk nesměl chodit nikam. Poukázal jsem na to, abych trochu rozptýlil jeho obavy, i když jsem se necítil o nic klidněji.</w:t>
      </w:r>
    </w:p>
    <w:p>
      <w:pPr>
        <w:pStyle w:val="Text"/>
      </w:pPr>
      <w:r>
        <w:t>„Nuže dobrá, dobrá, předpokládám, že stejně není šance se tomu vyhnout, že?“ podíval se na mne s poslední špetkou naděje ve tváři, i když mu bylo vše jasné.</w:t>
      </w:r>
    </w:p>
    <w:p>
      <w:pPr>
        <w:pStyle w:val="Text"/>
      </w:pPr>
      <w:r>
        <w:t>Děkoval jsem tomu nahoře, že mi přivedl do cesty takového přítele. Někde v hloubi duše jsem totiž tušil, že to nebude vůbec příjemný výlet, ale s ušlechtilým kolegou a kupou dobré nálady se dá přežít cokoliv.</w:t>
      </w:r>
    </w:p>
    <w:p>
      <w:pPr>
        <w:pStyle w:val="Text"/>
      </w:pPr>
    </w:p>
    <w:p>
      <w:pPr>
        <w:pStyle w:val="Text"/>
      </w:pPr>
      <w:r>
        <w:t>Přípravy na cestu nám zabraly skoro celý týden před odjezdem. Rolland si na mně vymohl, že mi žádného posluhovače, jako je lokaj, dělat nebude a že bude hrát roli mého ochránce, ovšem ze stejné šlechtické vrstvy. Donutil mne ještě několikrát navštívit cech inkvizitorů, tam vše ohlásit a upřesnit si s nimi milion věcí, které by mne vůbec nenapadly. Díky jeho snaze jsem měl v kapse složený písemný příslib na předmětnou nemovitost, včetně okolních pozemků a všeho, co k ní patří. Také jsem se ovšem dozvěděl, že cestu si plně hradíme sami, včetně povozu. Při poslední návštěvě pomazaného bratra patriarchy jsem potkal již několik rytířů, a dokonce byl představen jejich veliteli. Chlápek vypadal na nájemnou lopatu docela slušně. Dost mne ale rozhodil vtípkem, že „mág se nám protentokrát bude hodit“.</w:t>
      </w:r>
    </w:p>
    <w:p>
      <w:pPr>
        <w:pStyle w:val="Text"/>
      </w:pPr>
      <w:r>
        <w:t>Začal jsem mít podezření, že něco není tak úplně v pořádku.</w:t>
      </w:r>
    </w:p>
    <w:p>
      <w:pPr>
        <w:pStyle w:val="Text"/>
      </w:pPr>
      <w:r>
        <w:t>Dnem i nocí jsme sháněli vše potřebné. Jídlo a kvalitní šaty na několik dní. Cestovní svršky, košile na spaní, stany a další vybavení, to vše muselo být ukázkou toho, že jsme šlechtická dítka. Rolland vydal neskutečnou sumu peněz, včetně pronájmu dvou krásných černých hřebců, kteří nás a náš náklad povezou. Nezdálo se ovšem, žeby litoval jediné utracené zlatky. Spíše si to vše náramně užíval, jako by našel po letech konečně smysluplnou činnost, za co utrácet.</w:t>
      </w:r>
    </w:p>
    <w:p>
      <w:pPr>
        <w:pStyle w:val="Text"/>
      </w:pPr>
      <w:r>
        <w:t xml:space="preserve">Na konci nákupů jsme oba měli dlouhé kabátce dobrodruhů, po stranách sešněrované kalhoty, vysoké boty a široké klobouky – to vše </w:t>
      </w:r>
      <w:r>
        <w:lastRenderedPageBreak/>
        <w:t>z nejlepší kůže. Pod kabátce jsme si oblékli kvalitní vlněné košile a černé vesty s jemným proužkem, což prý frčelo. Kolem krku jsme si uvázali dlouhé vlněné šály, typické pro chladné horské kraje. Kůži oděvů jsme ošoupali různými nástroji a hrubými kameny, dokud nevypadala dostatečně opotřebovaně.</w:t>
      </w:r>
    </w:p>
    <w:p>
      <w:pPr>
        <w:pStyle w:val="Text"/>
      </w:pPr>
      <w:r>
        <w:t>Nechtěli jsme působit jako nějací holobrádkové, co jedou na první výlet.</w:t>
      </w:r>
    </w:p>
    <w:p>
      <w:pPr>
        <w:pStyle w:val="Text"/>
      </w:pPr>
      <w:r>
        <w:t>Rolland měl pro sebe připravený luxusní kratší meč, jejž si po vzoru hraničářů připásal na záda. Křížem přes pochvu meče měl toulec na šípy. Jeho druhou zbraní byl totiž mahagonově tmavý luk řádné délky z velmi pružného a pevného dřeva. Také si nechal narůst na tvářích trochu zrzavého strniště, takže vypadal vážně drsně.</w:t>
      </w:r>
    </w:p>
    <w:p>
      <w:pPr>
        <w:pStyle w:val="Text"/>
      </w:pPr>
      <w:r>
        <w:t>Mně na tvářích zatím nic nerostlo, i přes neutuchající snahu to změnit. Proto jsem svou vizáž alespoň vylepšil ebenovou holí, zakoupenou v magickém krámku. Působila neskutečně mazácky, jako hůl nějakého otrlého mága, patinovaná v žáru nesčetných bitev. Stála celé tři zlatky, tedy tolik, co vydělá nájemný dělník za několik měsíců dřiny. Byla to ale nádhera! Její jemně se kroutící linie, zakončená přibližně ve výši ramenou rozšiřujícím se vyřezávaným motivem kobří hlavy, mne uhranula ihned na první pohled. Spodek hole byl opatřen kovanou ocelovou hlavicí, která při chůzi, při úderu do kamenné dlažby vydávala nebezpečný hromově železný zvuk. Jistě to byl pravý záměr. Žádnou skrytou magií nevládla, přesto mi na ní připadalo něco zvláštního. Několikrát jsem se přistihl, jak po ní přejíždím očima a její kroucený tvar mi symbolicky připomíná můj život.</w:t>
      </w:r>
    </w:p>
    <w:p>
      <w:pPr>
        <w:pStyle w:val="Text"/>
      </w:pPr>
      <w:r>
        <w:t>Den před odjezdem jsem ještě navštívil naposledy cech inkvizice a ujistil se, že vše je připraveno.</w:t>
      </w:r>
    </w:p>
    <w:p>
      <w:pPr>
        <w:pStyle w:val="Text"/>
      </w:pPr>
      <w:r>
        <w:t>Bylo…</w:t>
      </w:r>
    </w:p>
    <w:p>
      <w:pPr>
        <w:pStyle w:val="Text"/>
      </w:pPr>
    </w:p>
    <w:p>
      <w:pPr>
        <w:pStyle w:val="Text"/>
      </w:pPr>
      <w:r>
        <w:t>Vyrazili jsme s Rollandem brzo ráno a nasměrovali své kroky ke stájím, nacházejícím se za městem.</w:t>
      </w:r>
    </w:p>
    <w:p>
      <w:pPr>
        <w:pStyle w:val="Text"/>
      </w:pPr>
      <w:r>
        <w:t>Stájník se překonal a již po příchodu nám vyvedl ustrojené a naložené koně. Stačilo jen uložit své osobní věci do bočních vaků a nasednout.</w:t>
      </w:r>
    </w:p>
    <w:p>
      <w:pPr>
        <w:pStyle w:val="Text"/>
      </w:pPr>
      <w:r>
        <w:lastRenderedPageBreak/>
        <w:t>Náš výlet začínal téměř dokonale. Byl krásný jarní den. Z rána ještě trochu studený, ale slunce již začínalo hřát. Naskočili jsme do sedel a vydali se k ležení výpravy, které bylo umístěno u hlavní cesty do města, avšak poněkud dále od brány. A na první pohled se jednalo o ležení dosti velké.</w:t>
      </w:r>
    </w:p>
    <w:p>
      <w:pPr>
        <w:pStyle w:val="Text"/>
      </w:pPr>
      <w:r>
        <w:t>„To je ono?“ zeptal se Rolland trochu zděšeně, když jsme dojeli k cíli.</w:t>
      </w:r>
    </w:p>
    <w:p>
      <w:pPr>
        <w:pStyle w:val="Text"/>
      </w:pPr>
      <w:r>
        <w:t>U cesty byla cirka desítka rytířů, pět mnichů a stejně tak početný doprovod. Nastupovali do vozů, sedlali koně, kleli, popoháněli lokaje, panoše a vůbec vydávali randál jak celá armáda. Ne že bych to zažil, ale četl jsem o tom. A toto bylo jistě ono!</w:t>
      </w:r>
    </w:p>
    <w:p>
      <w:pPr>
        <w:pStyle w:val="Text"/>
      </w:pPr>
      <w:r>
        <w:t>„Nezdá se ti, že je to na jednoho čaroděje až moc velká výprava?“ reptal pořád Rolland.</w:t>
      </w:r>
    </w:p>
    <w:p>
      <w:pPr>
        <w:pStyle w:val="Text"/>
      </w:pPr>
      <w:r>
        <w:t>„Co my o tom víme,“ odvětil jsem. „Třeba to takto chodí běžně. Jistota je jistota.“</w:t>
      </w:r>
    </w:p>
    <w:p>
      <w:pPr>
        <w:pStyle w:val="Text"/>
      </w:pPr>
    </w:p>
    <w:p>
      <w:pPr>
        <w:pStyle w:val="Text"/>
      </w:pPr>
      <w:r>
        <w:t>„Á, mladý pán z magické univerzity a jeho doprovod! Vítejte, páni dobrodruzi,“ hlučně nás přivítal kapitán mužstva. Pochopitelně hlučel, aby překřičel randál kolem.</w:t>
      </w:r>
    </w:p>
    <w:p>
      <w:pPr>
        <w:pStyle w:val="Text"/>
      </w:pPr>
      <w:r>
        <w:t>Pomyslel jsem si, že je to docela sympaťák, i když zbytek družiny vypadal dost divoce. Asi jako tlupa nájemných vojáků sebraných z celého světa.</w:t>
      </w:r>
    </w:p>
    <w:p>
      <w:pPr>
        <w:pStyle w:val="Text"/>
      </w:pPr>
      <w:r>
        <w:t>Mniši, kteří se soukali do podivného obrněného vozu, na nás hleděli se zjevnou záští a cosi si mezi sebou šeptali.</w:t>
      </w:r>
    </w:p>
    <w:p>
      <w:pPr>
        <w:pStyle w:val="Text"/>
      </w:pPr>
      <w:r>
        <w:t>„Takže na vše připraveni, pánové?!“ houkl jsem nahlas, aniž bych si uvědomil proč. Rolland se na mne podivně, skoro nevěřícně zahleděl.</w:t>
      </w:r>
    </w:p>
    <w:p>
      <w:pPr>
        <w:pStyle w:val="Text"/>
      </w:pPr>
      <w:r>
        <w:t>„Musím uznat, že s mágem spolupracujeme poprvé. Bude to jistě nevšední zážitek,“ řekl kapitán a stiskl nám oběma ruce. Ostatní část mužstva na nás hleděla spíše nevěřícně a vrhali jeden na druhého zvědavé pohledy. Nikdo se však nezmohl na víc než na nevědoucí pokrčení ramen.</w:t>
      </w:r>
    </w:p>
    <w:p>
      <w:pPr>
        <w:pStyle w:val="Text"/>
      </w:pPr>
      <w:r>
        <w:t>„Urychlete odjezd, ať pánové nemusí čekat!“ zařval kapitán a sám začal rychle uvazovat poslední části výbavy k postroji koně.</w:t>
      </w:r>
    </w:p>
    <w:p>
      <w:pPr>
        <w:pStyle w:val="Text"/>
      </w:pPr>
      <w:r>
        <w:t>„Psst,“ špitl ke mně Rolland. „Myslel jsem, že se chceš držet v uctivém akademickém odstupu.“</w:t>
      </w:r>
    </w:p>
    <w:p>
      <w:pPr>
        <w:pStyle w:val="Text"/>
        <w:ind w:firstLine="0"/>
        <w:jc w:val="center"/>
      </w:pPr>
      <w:r>
        <w:lastRenderedPageBreak/>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3096895" cy="5041265"/>
            <wp:effectExtent l="0" t="0" r="8255" b="6985"/>
            <wp:wrapTopAndBottom/>
            <wp:docPr id="26"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a:extLst>
                        <a:ext uri="{28A0092B-C50C-407E-A947-70E740481C1C}">
                          <a14:useLocalDpi xmlns:a14="http://schemas.microsoft.com/office/drawing/2010/main" val="0"/>
                        </a:ext>
                      </a:extLst>
                    </a:blip>
                    <a:stretch/>
                  </pic:blipFill>
                  <pic:spPr>
                    <a:xfrm>
                      <a:off x="0" y="0"/>
                      <a:ext cx="3096895" cy="5041265"/>
                    </a:xfrm>
                    <a:prstGeom prst="rect">
                      <a:avLst/>
                    </a:prstGeom>
                  </pic:spPr>
                </pic:pic>
              </a:graphicData>
            </a:graphic>
            <wp14:sizeRelH relativeFrom="page">
              <wp14:pctWidth>0</wp14:pctWidth>
            </wp14:sizeRelH>
            <wp14:sizeRelV relativeFrom="page">
              <wp14:pctHeight>0</wp14:pctHeight>
            </wp14:sizeRelV>
          </wp:anchor>
        </w:drawing>
      </w:r>
    </w:p>
    <w:p>
      <w:pPr>
        <w:pStyle w:val="textobrazku"/>
      </w:pPr>
      <w:r>
        <w:t>SirJannus Platenus Rodriguez, kapitán nájemných lopat</w:t>
      </w:r>
    </w:p>
    <w:p>
      <w:pPr>
        <w:pStyle w:val="Text"/>
      </w:pPr>
      <w:r>
        <w:t>„Jasně,“ zašeptal jsem.</w:t>
      </w:r>
    </w:p>
    <w:p>
      <w:pPr>
        <w:pStyle w:val="Text"/>
      </w:pPr>
      <w:r>
        <w:t>„Tak už je neprovokuj!“ mrkl na mne výhružně.</w:t>
      </w:r>
    </w:p>
    <w:p>
      <w:pPr>
        <w:pStyle w:val="Text"/>
      </w:pPr>
    </w:p>
    <w:p>
      <w:pPr>
        <w:pStyle w:val="Text"/>
      </w:pPr>
      <w:r>
        <w:lastRenderedPageBreak/>
        <w:t>Výprava jela šnečím tempem! Samozřejmě se pohybovala podle nejpomalejšího vozu, což byl mnišský obludně těžký kočár tažený šesticí valachů, jež by se hodili spíše k tahání pluhu na poli.</w:t>
      </w:r>
    </w:p>
    <w:p>
      <w:pPr>
        <w:pStyle w:val="Text"/>
      </w:pPr>
      <w:r>
        <w:t>První večer, po rozložení tábora, jsem měl dosti jasný pocit, že vidím v dáli ještě kouř stoupající z komínů Aldornu. I kapitán naši rychlost komentoval velmi nepříjemným konstatováním, že takto se výprava protáhne o několik dní.</w:t>
      </w:r>
    </w:p>
    <w:p>
      <w:pPr>
        <w:pStyle w:val="Text"/>
      </w:pPr>
      <w:r>
        <w:t>Seděl jsem tiše s Rollandem u velkého ohně, který byl pro všechny společný, a ignoroval pohledy okolních zvědavců. Hlavně jeden z mnichů po nás stále vrhal slizce milý výraz. Však znáte mnichy. Buďto byl eunuch, anebo prudér. Vsázel jsem spíše na to první! Ovšem říznuté i tím druhým.</w:t>
      </w:r>
    </w:p>
    <w:p>
      <w:pPr>
        <w:pStyle w:val="Text"/>
      </w:pPr>
      <w:r>
        <w:t>„Nuže, mladíci,“ řekl náhle slizoun nepříjemně vysokým hlasem, po kterém všichni zmlkli, „není nějak podivné, že ve vašem věku kladete své požadavky na výpravu tohoto druhu a hlavně na zisky z ní?“</w:t>
      </w:r>
    </w:p>
    <w:p>
      <w:pPr>
        <w:pStyle w:val="Text"/>
      </w:pPr>
      <w:r>
        <w:t>Mnich evidentně věděl, že rozhodneme o tom, zdali nám připadne věž po dokončení úkolu.</w:t>
      </w:r>
    </w:p>
    <w:p>
      <w:pPr>
        <w:pStyle w:val="Text"/>
      </w:pPr>
      <w:r>
        <w:t>Narovnal jsem se v zádech a formálně pronesl: „Vážený kolego, nejsem si vědom, že by podrobnosti mé úmluvy s cechem inkvizice byly veřejného charakteru. Ať už se k vám dostalo cokoliv, jistě mne pochopíte, že budu respektovat královské úmluvy, které tyto věci řadí mezi neveřejné informace týkající se výhradně smluvních stran.“</w:t>
      </w:r>
    </w:p>
    <w:p>
      <w:pPr>
        <w:pStyle w:val="Text"/>
      </w:pPr>
      <w:r>
        <w:t>Do oplzlého, a teď ještě drzého mnicha šťouchl loktem jeden z jeho bratří, patrně jako upozornění, že má zmlknout.</w:t>
      </w:r>
    </w:p>
    <w:p>
      <w:pPr>
        <w:pStyle w:val="Text"/>
      </w:pPr>
      <w:r>
        <w:t>Sladoch si nedal říci: „Ale dejte pokoj,“ zasmál se, aby celou věc zlehčil. „Je hezké, že jste pobrali nějaké to vzdělání, ale tohle je výprava – co říkám – skoro válečné tažení! Nemyslíte, že bychom si měli v první řadě důvěřovat a vědět o sobě trochu více?“ rozhodil rukama kolem ohně, od něhož se ozvalo zvědavé souhlasné mručení nájemných lopat.</w:t>
      </w:r>
    </w:p>
    <w:p>
      <w:pPr>
        <w:pStyle w:val="Text"/>
      </w:pPr>
      <w:r>
        <w:t>Vrhl jsem pohled na kapitána, zdali nějak nezakročí. Byl ale zabrán do nějakého lejstra a zdálo se, že příliš okolí nevnímá. Musel jsem tedy mnicha zvládnout sám.</w:t>
      </w:r>
    </w:p>
    <w:p>
      <w:pPr>
        <w:pStyle w:val="Text"/>
      </w:pPr>
      <w:r>
        <w:t xml:space="preserve">„Nechápu vaši otázku, drahý kolego, buď položte konkrétní dotaz, na který budu moci odpovědět, aniž bych porušoval obchodní </w:t>
      </w:r>
      <w:r>
        <w:lastRenderedPageBreak/>
        <w:t>dekrety, nebo se věnujte hovoru s někým jiným!“ nasadil jsem velmi nepříjemný tón. Mnich byl evidentně rozhodnut ignorovat naše šlechtické postavení a před ostatními nás shazovat.</w:t>
      </w:r>
    </w:p>
    <w:p>
      <w:pPr>
        <w:pStyle w:val="Text"/>
      </w:pPr>
      <w:r>
        <w:t>„Je vožralej!“ špitl ke mně Rolland</w:t>
      </w:r>
    </w:p>
    <w:p>
      <w:pPr>
        <w:pStyle w:val="Text"/>
      </w:pPr>
      <w:r>
        <w:t>Sladoch zrudl a vyjekl tónem, po kterém zpozorněl už i kapitán: „No co, je snad něco divného na tom, že chci vědět, co za mistry s námi jede? Jestli se o ně budeme muset starat jako o nějaká děcka, nebo zdali dokážou také přiložit ruku k dílu, než slíznou veškerou smetanu?“</w:t>
      </w:r>
    </w:p>
    <w:p>
      <w:pPr>
        <w:pStyle w:val="Text"/>
      </w:pPr>
      <w:r>
        <w:t>„Silvestře Patricie Tomáši!“ řekl kapitán velmi důrazným tónem. „To by myslím stačilo!“</w:t>
      </w:r>
    </w:p>
    <w:p>
      <w:pPr>
        <w:pStyle w:val="Text"/>
      </w:pPr>
      <w:r>
        <w:t>Pozvedl jsem ruku, abych přerušil kapitánův rozkaz. Napadlo mne totiž ideální řešení.</w:t>
      </w:r>
    </w:p>
    <w:p>
      <w:pPr>
        <w:pStyle w:val="Text"/>
      </w:pPr>
      <w:r>
        <w:t>„To bude dobré, kapitáne,“ prohodil jsem a otočil se k mnichovi. „Nuže, drahý kolego, a jaké přiložení ruky k dílu byste si představoval? Mám dojít pro dřevo?“ zabodl jsem prst do tmy za sebou.</w:t>
      </w:r>
    </w:p>
    <w:p>
      <w:pPr>
        <w:pStyle w:val="Text"/>
      </w:pPr>
      <w:r>
        <w:t>Rytíři kolem ohně se zasmáli, až mnich nabral tmavší odstín červené.</w:t>
      </w:r>
    </w:p>
    <w:p>
      <w:pPr>
        <w:pStyle w:val="Text"/>
      </w:pPr>
      <w:r>
        <w:t>„Nebo byste chtěl snad lampičku na čtení před spaním?“ máchl jsem rukou a k slaďoušovi vyslal malou světelnou kouli, jež se zastavila těsně před jeho obličejem a ozařovala napuchlé rudé rysy klasického mnišského vepřového řízku.</w:t>
      </w:r>
    </w:p>
    <w:p>
      <w:pPr>
        <w:pStyle w:val="Text"/>
      </w:pPr>
      <w:r>
        <w:t>Vojáci už řičeli smíchy.</w:t>
      </w:r>
    </w:p>
    <w:p>
      <w:pPr>
        <w:pStyle w:val="Text"/>
      </w:pPr>
      <w:r>
        <w:t>Mnich nazlobeně vyskočil na nohy a začal světlo odhánět jako otravnou světlušku. „To je zakázané,“ ječel. „To je čarodějnictví! To je rouhání!“</w:t>
      </w:r>
    </w:p>
    <w:p>
      <w:pPr>
        <w:pStyle w:val="Text"/>
      </w:pPr>
      <w:r>
        <w:t>Tleskl jsem rukama a světlo se rozpadlo do zářivé exploze jemných paprsků, jež posadily bachratou nadutost s žuchnutím nazpět. Ostatní pomazaní bratři začali slaďocha okamžitě uklidňovat.</w:t>
      </w:r>
    </w:p>
    <w:p>
      <w:pPr>
        <w:pStyle w:val="Text"/>
      </w:pPr>
      <w:r>
        <w:t>„Obávám se, že žádné čarování na mne nehodíte, kolego. Mám řádný glejt, jak sám jistě dobře víte!“ usměrnil jsem ho a nasadil dramatickou pomlku. „Takže, o co vám jde?“ zeptal jsem se znova. „Co od nás očekáváte?“</w:t>
      </w:r>
    </w:p>
    <w:p>
      <w:pPr>
        <w:pStyle w:val="Text"/>
      </w:pPr>
    </w:p>
    <w:p>
      <w:pPr>
        <w:pStyle w:val="textobrazku"/>
      </w:pPr>
      <w:r>
        <w:lastRenderedPageBreak/>
        <w:drawing>
          <wp:anchor distT="0" distB="0" distL="0" distR="0" simplePos="0" relativeHeight="251672576" behindDoc="1" locked="0" layoutInCell="1" allowOverlap="1">
            <wp:simplePos x="0" y="0"/>
            <wp:positionH relativeFrom="margin">
              <wp:align>center</wp:align>
            </wp:positionH>
            <wp:positionV relativeFrom="margin">
              <wp:posOffset>84455</wp:posOffset>
            </wp:positionV>
            <wp:extent cx="2944495" cy="4017010"/>
            <wp:effectExtent l="0" t="0" r="8255" b="2540"/>
            <wp:wrapTopAndBottom/>
            <wp:docPr id="13" name="Shape 13"/>
            <wp:cNvGraphicFramePr/>
            <a:graphic xmlns:a="http://schemas.openxmlformats.org/drawingml/2006/main">
              <a:graphicData uri="http://schemas.openxmlformats.org/drawingml/2006/picture">
                <pic:pic xmlns:pic="http://schemas.openxmlformats.org/drawingml/2006/picture">
                  <pic:nvPicPr>
                    <pic:cNvPr id="14" name="Picture box 14"/>
                    <pic:cNvPicPr/>
                  </pic:nvPicPr>
                  <pic:blipFill>
                    <a:blip r:embed="rId16"/>
                    <a:stretch/>
                  </pic:blipFill>
                  <pic:spPr>
                    <a:xfrm>
                      <a:off x="0" y="0"/>
                      <a:ext cx="2944495" cy="4017010"/>
                    </a:xfrm>
                    <a:prstGeom prst="rect">
                      <a:avLst/>
                    </a:prstGeom>
                  </pic:spPr>
                </pic:pic>
              </a:graphicData>
            </a:graphic>
          </wp:anchor>
        </w:drawing>
      </w:r>
      <w:r>
        <w:t>Silvestr Patricij Tomas, oslavujete jeho vznešenost rok co rok</w:t>
      </w:r>
    </w:p>
    <w:p>
      <w:pPr>
        <w:pStyle w:val="Text"/>
      </w:pPr>
      <w:r>
        <w:t>Doufal jsem, že se mi naléháním podaří hovor navést k tomu, proč mám z celé výpravy nepříjemný pocit. Její rozměr mi opravdu dělal starosti.</w:t>
      </w:r>
    </w:p>
    <w:p>
      <w:pPr>
        <w:pStyle w:val="Text"/>
      </w:pPr>
      <w:r>
        <w:t>Otočil se ke mně jeden z mnichů, uklidňující svého nalitého bratra, a řekl: „Musíte Silvestra Patricia Tomáše omluvit, pane. V první výpravě měl totiž svého drahého přítele a nyní se obává, že dopadneme stejně jako on.“</w:t>
      </w:r>
    </w:p>
    <w:p>
      <w:pPr>
        <w:pStyle w:val="Text"/>
      </w:pPr>
      <w:r>
        <w:t>Rolland na mne sykl nebezpečným tónem: „Rychle přejdi přímo k věci, nebo to udělám za tebe!“ Evidentně pochopil, kam hovor směřuji.</w:t>
      </w:r>
    </w:p>
    <w:p>
      <w:pPr>
        <w:pStyle w:val="Text"/>
      </w:pPr>
      <w:r>
        <w:lastRenderedPageBreak/>
        <w:t>„Takže,“ začal jsem jak na pokyn, „v čem byl podle vás hlavní nezdar první výpravy?“ Nechtěl jsem se zeptat přímo, aby si snad někdo nezačal myslet, že nás inkvizice nalákala do nějaké pasti. Což se začínalo vykreslovat.</w:t>
      </w:r>
    </w:p>
    <w:p>
      <w:pPr>
        <w:pStyle w:val="Text"/>
      </w:pPr>
      <w:r>
        <w:t>Tentokrát se chytl slova kapitán. „Je to prosté a není k tomu moc co dodat. Podcenění nepřítele, zanedbání průzkumu, nepřipravenost. My se nemusíme ničeho obávat! Je nás třikrát tolik a máme podporu ve schopném, a jak se ke mně dostalo, tak i velmi mocném mágovi.“</w:t>
      </w:r>
    </w:p>
    <w:p>
      <w:pPr>
        <w:pStyle w:val="Text"/>
      </w:pPr>
      <w:r>
        <w:t>Asi po minutě mi došlo, že tím mágem mám být já. Vypadalo to, že má pověst šla přede mnou…</w:t>
      </w:r>
    </w:p>
    <w:p>
      <w:pPr>
        <w:pStyle w:val="Text"/>
      </w:pPr>
      <w:r>
        <w:t>„Ehé,“ vydal jsem ze sebe s trapným výrazem na tváři a podíval se na Rollanda, jak reaguje.</w:t>
      </w:r>
    </w:p>
    <w:p>
      <w:pPr>
        <w:pStyle w:val="Text"/>
      </w:pPr>
      <w:r>
        <w:t>Tvář mého přítele byla jak vytesaná z kamene. Hleděl na mne bez mrknutí oka jako bůh pomsty.</w:t>
      </w:r>
    </w:p>
    <w:p>
      <w:pPr>
        <w:pStyle w:val="Text"/>
      </w:pPr>
      <w:r>
        <w:t>Prohnala se mi hlavou myšlenka, že v každém přátelství přijdou okamžiky, kdy si dva vjedou do vlasů a dají si pár facek. Doufal jsem, že toto není právě onen poety popisovaný okamžik. Stáhl jsem ze svých rtů trapný úsměv a přehodil výhybku na rozpačitý výraz.</w:t>
      </w:r>
    </w:p>
    <w:p>
      <w:pPr>
        <w:pStyle w:val="Text"/>
      </w:pPr>
      <w:r>
        <w:t>Rollandova tvář se ani nepohnula a protínal mne pohledem. Ani nemrkl okem. Dokonce mne napadlo, jestli náhodou nekouká na něco za mnou.</w:t>
      </w:r>
    </w:p>
    <w:p>
      <w:pPr>
        <w:pStyle w:val="Text"/>
        <w:jc w:val="left"/>
      </w:pPr>
      <w:r>
        <w:t>Otáčet jsem se však nechtěl.</w:t>
      </w:r>
    </w:p>
    <w:p>
      <w:pPr>
        <w:pStyle w:val="Text"/>
      </w:pPr>
      <w:r>
        <w:t>„Kapitáne,“ řekl jsem rychle, abych nenatahoval napjaté ticho, jež by mohlo snadno přerůst v něčí výbuch, „vy jste byl osobně v první výpravě?“</w:t>
      </w:r>
    </w:p>
    <w:p>
      <w:pPr>
        <w:pStyle w:val="Text"/>
      </w:pPr>
      <w:r>
        <w:t>„Ne,“ řekl suše. „Z té nikdo přece nepřežil.“</w:t>
      </w:r>
    </w:p>
    <w:p>
      <w:pPr>
        <w:pStyle w:val="Text"/>
      </w:pPr>
      <w:r>
        <w:t>Rolland začal skřípat zuby.</w:t>
      </w:r>
    </w:p>
    <w:p>
      <w:pPr>
        <w:pStyle w:val="Text"/>
      </w:pPr>
      <w:r>
        <w:t>„Ach ano,“ hasil jsem znovu. „Asi se mi promíchaly dohromady informace z jiné zakázky. Nebo proč mne to vůbec napadlo…“ Bylo mi jasné, že inkvizice prostě složila tým, každému řekla něco jiného a vyslali nás do práce, z níž už se zběhnout nedalo. To se ve službách krále rozhodně nevyplácelo.</w:t>
      </w:r>
    </w:p>
    <w:p>
      <w:pPr>
        <w:pStyle w:val="Text"/>
      </w:pPr>
      <w:r>
        <w:t xml:space="preserve">Složil jsem si rychle dohromady celý obrázek naší situace a přemýšlel jak a co dále. Připadalo mi to absurdní. Desítka trénovaných a silně ozbrojených rytířů s kapitánem proti čaroději? Nikdy jsem neslyšel, že by na skolení kohokoliv, a jakkoliv </w:t>
      </w:r>
      <w:r>
        <w:lastRenderedPageBreak/>
        <w:t>nadaného, bylo zapotřebí více lidí. Žádní čarodějové nedosáhli lepší úrovně. Vždy je někdo udal a byli donuceni s řemeslem skončit nebo přejít pod kontrolu univerzity. Tam prošli řádným vzděláním, naučili se, jak vyplňovat všechna potřebná lejstra, a následně pracovali podle daných pravidel. Po každé práci vše poctivě zapsali do formulářů a ty pak zaslali úřadům ke zhodnocení a archivaci. A tím skončil jejich veškerý růst, na nějž už prostě neměli čas.</w:t>
      </w:r>
    </w:p>
    <w:p>
      <w:pPr>
        <w:pStyle w:val="Text"/>
      </w:pPr>
      <w:r>
        <w:rPr>
          <w:i/>
        </w:rPr>
        <w:t>Ne, tahle výprava nebude problém,</w:t>
      </w:r>
      <w:r>
        <w:t xml:space="preserve"> ujistil jsem se v duchu. Podíval jsem se na Rollanda, mávl nad vším rukou a zakroutil jsem hlavou, abych naznačil své opovržení nad zbytečně vyhrocenou situací. Zdálo se mi, že ho to trochu uklidnilo.</w:t>
      </w:r>
    </w:p>
    <w:p>
      <w:pPr>
        <w:pStyle w:val="Text"/>
      </w:pPr>
      <w:r>
        <w:t>Abych celou věc pojistil, prohodil jsem ke kapitánovi: „Máte pravdu, pane, tentokrát bude vše v pořádku. Rozhodně z vaší jednotky jde respekt a myslím, že tamní nedbalec zákonů se rychle vzdá, jen co nás uvidí.“</w:t>
      </w:r>
    </w:p>
    <w:p>
      <w:pPr>
        <w:pStyle w:val="Text"/>
      </w:pPr>
      <w:r>
        <w:t>Pak mě osvítil nápad.</w:t>
      </w:r>
    </w:p>
    <w:p>
      <w:pPr>
        <w:pStyle w:val="Text"/>
      </w:pPr>
      <w:r>
        <w:t>„Navíc mám jistý plán,“ nadhodil jsem. „Protože tato operace má určitá neobvyklá specifika, vydáme se hned zítra s mým kolegou ve zbrani napřed a obhlédneme velmi opatrně celé okolí. Vyzvíme od tamních obyvatel podrobnosti a já se osobně zaměřím na to, zdali nejsou poblíž inkriminovaného místa nějaké magické nástrahy a podobné nepříjemnosti. Až dorazíte vy s hlavní družinou, neměli bychom meškat, protože v tomto počtu vzbudíme pochopitelně pozornost. Doporučoval bych proto rychlou akci! Předáme vám informace a vy rozhodnete o dalším postupu.“</w:t>
      </w:r>
    </w:p>
    <w:p>
      <w:pPr>
        <w:pStyle w:val="Text"/>
      </w:pPr>
      <w:r>
        <w:t>Kapitán kýval hlavou a tvářil se uznale. „Ale výborně!“ řekl. „Tak to je ještě lepší, než jsem mohl doufat.“</w:t>
      </w:r>
    </w:p>
    <w:p>
      <w:pPr>
        <w:pStyle w:val="Text"/>
      </w:pPr>
      <w:r>
        <w:t>„Pokud se nechystají mladí pánové zdrhnout!“ řekl sladoch, který se v opatrování bratrů již poměrně zklidnil.</w:t>
      </w:r>
    </w:p>
    <w:p>
      <w:pPr>
        <w:pStyle w:val="Text"/>
      </w:pPr>
      <w:r>
        <w:t>Usmál jsem se na něj. „Ale, drahý kolego, jak sám dozajista víte, je naším privilegovaným zájmem získání tamního zázemí pro rozvoj nového magického odvětví, k čemuž mám plné doporučení magické univerzity.“ Což byla v podstatě pravda.</w:t>
      </w:r>
    </w:p>
    <w:p>
      <w:pPr>
        <w:pStyle w:val="Text"/>
      </w:pPr>
      <w:r>
        <w:t>Mnich začal opět chytat lehce nachovou barvu, ale nic dalšího už neříkal.</w:t>
      </w:r>
    </w:p>
    <w:p>
      <w:pPr>
        <w:pStyle w:val="Text"/>
      </w:pPr>
      <w:r>
        <w:lastRenderedPageBreak/>
        <w:t>Osobně jsem byl rozhodnut co nejrychleji tento večer ukončit. Snědl jsem něco málo z našich zásob a chystal se do stanu, které jsme si s Rollandem rozložili trochu bokem od ostatních. Každý z nás měl samostatný a poměrně prostorný stan, z kvalitní nepromokavé látky. Nemohl jsem se dočkat, až zalezu do přikrývek a zbavím se pachuti dnešního večera pořádným tvrdým šlofíkem.</w:t>
      </w:r>
    </w:p>
    <w:p>
      <w:pPr>
        <w:pStyle w:val="Text"/>
      </w:pPr>
      <w:r>
        <w:t>Po chvilce koukání na hypnotickou hru plamenů ohně jsme se rozloučili a zvedli se k odchodu.</w:t>
      </w:r>
    </w:p>
    <w:p>
      <w:pPr>
        <w:pStyle w:val="Text"/>
      </w:pPr>
      <w:r>
        <w:t>Před stanem však na mne čekalo překvapení.</w:t>
      </w:r>
    </w:p>
    <w:p>
      <w:pPr>
        <w:pStyle w:val="Text"/>
      </w:pPr>
      <w:r>
        <w:t>Rolland mě najednou čapl za kožený opasek, doslova prohodil plátěným vchodem dovnitř stanu a rychle proskočil za mnou.</w:t>
      </w:r>
    </w:p>
    <w:p>
      <w:pPr>
        <w:pStyle w:val="Text"/>
      </w:pPr>
      <w:r>
        <w:t>„Co děláš, Rollande?!“</w:t>
      </w:r>
    </w:p>
    <w:p>
      <w:pPr>
        <w:pStyle w:val="Text"/>
      </w:pPr>
      <w:r>
        <w:t>„Ty blázne, víš, na co jsi nás přihlásil?!“ řekl podivně zabarveným tónem, ze kterého nebylo jasné, zdali se zlobí, je rozrušený, anebo vzrušený z očekávaného dobrodružství.</w:t>
      </w:r>
    </w:p>
    <w:p>
      <w:pPr>
        <w:pStyle w:val="Text"/>
      </w:pPr>
      <w:r>
        <w:t>„Tobě nedošlo, Rollande, že jsem stejně jako ty nevěděl nic z toho, co dnes padlo u ohně?“ rozhodil jsem zbytečně rukama. Ve tmě jsou totiž jakákoliv gesta naprosto marná.</w:t>
      </w:r>
    </w:p>
    <w:p>
      <w:pPr>
        <w:pStyle w:val="Text"/>
      </w:pPr>
      <w:r>
        <w:t>„Takže zítra zdrháme!“ pronesl rozhodně.</w:t>
      </w:r>
    </w:p>
    <w:p>
      <w:pPr>
        <w:pStyle w:val="Text"/>
      </w:pPr>
      <w:r>
        <w:t>„A proč bychom měli?“ bránil jsem svůj plán. „Copak myslíš, že oni to nezvládnou?“</w:t>
      </w:r>
    </w:p>
    <w:p>
      <w:pPr>
        <w:pStyle w:val="Text"/>
      </w:pPr>
      <w:r>
        <w:t>„A ty zvládneš vše, co jsi tam nakecal?!“</w:t>
      </w:r>
    </w:p>
    <w:p>
      <w:pPr>
        <w:pStyle w:val="Text"/>
      </w:pPr>
      <w:r>
        <w:t>Musel jsem se nad tím chvilku zamyslet. Připadalo mi, že dokážu magické nástrahy odhalit. Znal jsem veškerou teorii. Vše jsem pečlivě a samostatně nastudoval. Praktické zkušenosti ale chyběly. Okamžitě jsem zalitoval, že nemáme s sebou nějaká základní odhalující udělátka. A další věc byla, jak takovou nástrahu deaktivovat. Opět jsem měl jasnou představu, o čem psaly knihy. To bylo ale vše.</w:t>
      </w:r>
    </w:p>
    <w:p>
      <w:pPr>
        <w:pStyle w:val="Text"/>
      </w:pPr>
      <w:r>
        <w:t>Znejistěl jsem!</w:t>
      </w:r>
    </w:p>
    <w:p>
      <w:pPr>
        <w:pStyle w:val="Text"/>
      </w:pPr>
      <w:r>
        <w:t>„Já nevím, Rollande,“ hlesl jsem a vysvětlil mu zběžně principy toho, o čem je řeč. Bleskově jsem ještě dodal, že nechci umřít. Bylo fajn mít přítele, jemuž jsem to mohl upřímně… a vystrašeně říci.</w:t>
      </w:r>
    </w:p>
    <w:p>
      <w:pPr>
        <w:pStyle w:val="Text"/>
      </w:pPr>
      <w:r>
        <w:t>Rolland mlčel.</w:t>
      </w:r>
    </w:p>
    <w:p>
      <w:pPr>
        <w:pStyle w:val="Text"/>
      </w:pPr>
      <w:r>
        <w:t xml:space="preserve">Zazmatkoval jsem, zdali z mého vysvětlování neusnul, a vyvolal slabě zářící kouli, abych si posvítil. Seděl naproti mně v podřepu a </w:t>
      </w:r>
      <w:r>
        <w:lastRenderedPageBreak/>
        <w:t>hleděl někam do dálky, jako bych tam vůbec nebyl. Vypadalo to, že svádí vnitřní bitvu. Možná s nějakou vzpomínkou ze své minulosti.</w:t>
      </w:r>
    </w:p>
    <w:p>
      <w:pPr>
        <w:pStyle w:val="Text"/>
      </w:pPr>
      <w:r>
        <w:t>„Už jsi někoho zabil?“ zašeptal náhle, jako by se ten dotaz odvíjel z jeho zasnění.</w:t>
      </w:r>
    </w:p>
    <w:p>
      <w:pPr>
        <w:pStyle w:val="Text"/>
      </w:pPr>
      <w:r>
        <w:t>„Jasně! Usmažil jsem svého učitele obranné magie!“ odvětil jsem popravdě a možná až trochu moc hrdě.</w:t>
      </w:r>
    </w:p>
    <w:p>
      <w:pPr>
        <w:pStyle w:val="Text"/>
      </w:pPr>
      <w:r>
        <w:t>„Cože?“ propadl se Rolland do reality a podíval se mi do očí.</w:t>
      </w:r>
    </w:p>
    <w:p>
      <w:pPr>
        <w:pStyle w:val="Text"/>
      </w:pPr>
      <w:r>
        <w:t>Pokrčil jsem rameny. Byla to prostě pravda.</w:t>
      </w:r>
    </w:p>
    <w:p>
      <w:pPr>
        <w:pStyle w:val="Text"/>
      </w:pPr>
      <w:r>
        <w:t>Vyprskl smíchy.</w:t>
      </w:r>
    </w:p>
    <w:p>
      <w:pPr>
        <w:pStyle w:val="Text"/>
      </w:pPr>
      <w:r>
        <w:t>Opětoval jsem mu úsměv, ale moc jsem nechápal, o co mu jde.</w:t>
      </w:r>
    </w:p>
    <w:p>
      <w:pPr>
        <w:pStyle w:val="Text"/>
      </w:pPr>
      <w:r>
        <w:t>Rolland se chytil za své zrzavé vlasy, jako by si je chtěl vytrhat, a pevně se jich držel. Pořád měl úsměv od ucha k uchu. „Takže ty jsi vlastně takovej malej vrahoun! Čeho já se vůbec obávám!“</w:t>
      </w:r>
    </w:p>
    <w:p>
      <w:pPr>
        <w:pStyle w:val="Text"/>
      </w:pPr>
      <w:r>
        <w:t>„To je nepatřičná interpretace!“ namítl jsem rozhořčeně.</w:t>
      </w:r>
    </w:p>
    <w:p>
      <w:pPr>
        <w:pStyle w:val="Text"/>
      </w:pPr>
      <w:r>
        <w:t>Svalil se vedle mne a dusil smích v přikrývce.</w:t>
      </w:r>
    </w:p>
    <w:p>
      <w:pPr>
        <w:pStyle w:val="Text"/>
      </w:pPr>
      <w:r>
        <w:t>„No jó! Jen se bav na můj účet!“ prohodil jsem na oko nazlobeně.</w:t>
      </w:r>
    </w:p>
    <w:p>
      <w:pPr>
        <w:pStyle w:val="Text"/>
      </w:pPr>
      <w:r>
        <w:t>Po pár minutách se Rolland uklidnil natolik, že mohl začít normálně mluvit. „Pak tedy nechápu, o čem je řeč, když takoví dva vrahouni, jako jsme my, jedou na trestní výpravu!“</w:t>
      </w:r>
    </w:p>
    <w:p>
      <w:pPr>
        <w:pStyle w:val="Text"/>
      </w:pPr>
      <w:r>
        <w:t>„Že jo!“ odvětil jsem zcela logicky a dost naivně.</w:t>
      </w:r>
    </w:p>
    <w:p>
      <w:pPr>
        <w:pStyle w:val="Text"/>
      </w:pPr>
      <w:r>
        <w:t>Rolland se znova svalil obličejem do přikrývky a svíjel se smíchy.</w:t>
      </w:r>
    </w:p>
    <w:p>
      <w:pPr>
        <w:pStyle w:val="Text"/>
      </w:pPr>
      <w:r>
        <w:t>Proklouzl jsem kolem něj a vydal se raději do svého stanu. Už bylo na čase tento den odpískat…</w:t>
      </w:r>
    </w:p>
    <w:p>
      <w:pPr>
        <w:pStyle w:val="Text"/>
      </w:pPr>
    </w:p>
    <w:p>
      <w:pPr>
        <w:pStyle w:val="Text"/>
      </w:pPr>
      <w:r>
        <w:t>Výpravu jsme nechali daleko za sebou, včetně nedůvěřivých mnišských pohledů. Popohnali jsme koně do svižného cvalu. Černí vraníci měli evidentně radost z nového tempa a vesele pofrkávali. Naše muší váhy a nepříliš těžkou výstroj ani nevnímali. I když jsem osobně neměl zkušenost z dlouhých cest v sedle, rychle jsem se pravidelnému cvalu přizpůsobil a výlet si začal užívat. Nejasné nebezpečí nemělo cenu řešit, dokud jsme na vlastní oči neviděli, co před námi stojí.</w:t>
      </w:r>
    </w:p>
    <w:p>
      <w:pPr>
        <w:pStyle w:val="Text"/>
      </w:pPr>
      <w:r>
        <w:rPr>
          <w:i/>
        </w:rPr>
        <w:t>Nikdy nebylo tak špatně, aby nemohlo být ještě hůře,</w:t>
      </w:r>
      <w:r>
        <w:t xml:space="preserve"> uklidňoval jsem se.</w:t>
      </w:r>
    </w:p>
    <w:p>
      <w:pPr>
        <w:pStyle w:val="Text"/>
      </w:pPr>
      <w:r>
        <w:lastRenderedPageBreak/>
        <w:t>K Malachitovým horám vedla cesta klikatící se od vísky k vísce. Kraj směrem k pohoří sestával ze svažitých luk, pastvin a ovocných remízků. Vesničky byly, až na pár výjimek, jen zemědělské usedlosti, s příjemnými lidmi a tunami bučícího skotu. A jak si Rolland až příliš často všímal – s krásnými vnadnými a živými děvčaty, usmívajícími se a vesele mávajícími na pozdrav. Já jsem si pro změnu všímal spíše nazlobených pohledů mladíků, jež je často doprovázeli. Vypadalo to, že Rolland bude v těchto věcech ostřílený veterán, protože je absolutně ignoroval a vůbec je nepovažoval za potencionální hrozbu. A to dokonce i přesto, že průměrně rostlý vesnický pasáček byl asi tak dvakrát mohutněji stavěný než my. Ovšem když jsem na to svého přítele upozornil, věnoval mi shovívavý pohled a hned v příští vesničce, kde jsme zastavili, abychom napojili koně, předvedl svou odrzlou odvahu naplno.</w:t>
      </w:r>
    </w:p>
    <w:p>
      <w:pPr>
        <w:pStyle w:val="Text"/>
      </w:pPr>
      <w:r>
        <w:t>U napajedia postávalo několik místních krajanek, krásných děv, krev a mléko, tak v našem věku.</w:t>
      </w:r>
    </w:p>
    <w:p>
      <w:pPr>
        <w:pStyle w:val="Text"/>
      </w:pPr>
      <w:r>
        <w:t>Rolland na ně okamžitě nasadil nejtěžší kalibr v podobě dvorních poklonek a měšťáckých žertíků. Dívky se smály, až jim halenky nadskakovaly. Chtě nechtě jsem musel uznat, že je to příjemný pohled, a to i přes to, že od nedalekého stavení na nás nazlobeně hleděla partička mládenců.</w:t>
      </w:r>
    </w:p>
    <w:p>
      <w:pPr>
        <w:pStyle w:val="Text"/>
      </w:pPr>
      <w:r>
        <w:t>Rolland se naštěstí brzy vypovídal a také oba koně, včetně mé maličkosti, na něj už netrpělivě hleděli. Nezapomněl ovšem ještě nadhodit, že když budou mít děvčata cestu do města, aby se v Aldornu ptala na místní šlechtické koleji po Rollandu von Kardalensovi, neboť vrátí-li se zdráv z naší nebezpečné poutě, jistě by nějaké to milé a nevinné potěšení krásných děv ocenil jako příjemné zpestření svého nesmírně opuštěného života.</w:t>
      </w:r>
    </w:p>
    <w:p>
      <w:pPr>
        <w:pStyle w:val="Text"/>
      </w:pPr>
      <w:r>
        <w:t>Ty husičky mu to sezobaly i s návnadou!</w:t>
      </w:r>
    </w:p>
    <w:p>
      <w:pPr>
        <w:pStyle w:val="Text"/>
      </w:pPr>
      <w:r>
        <w:t>Byl jsem trochu nesvůj z toho, že nedokážu hrát podle jeho not. Hned jsem si usmyslel, že mne bude muset poučit o mnoha dalších uměních, nejen o šlechtickém prudění podřízené chátry městského typu. Nechtěl jsem totiž vypadat jako eunuch s přisedlým varletem!</w:t>
      </w:r>
    </w:p>
    <w:p>
      <w:pPr>
        <w:pStyle w:val="Text"/>
      </w:pPr>
      <w:r>
        <w:t>Neubránil jsem se tomu a začal si do svého dokonalého plánu malovat nějakou podobně pohlednou květinku, jež by se jistě hodila do mé věže. Přece tam nebudu uklízet sám, to je samo sebou!</w:t>
      </w:r>
    </w:p>
    <w:p>
      <w:pPr>
        <w:pStyle w:val="Text"/>
      </w:pPr>
      <w:r>
        <w:lastRenderedPageBreak/>
        <w:t>Jako by mne chtěl osud dnes potěšit, ještě před odjezdem se jedno nevinné poupátko hříšných tvarů, i když poněkud méně nadité halenky otočilo k Rollandovi a zeptalo se: „Co je to, vzácný pane, s tím vaším společníkem, že je tak zticha?“</w:t>
      </w:r>
    </w:p>
    <w:p>
      <w:pPr>
        <w:pStyle w:val="Text"/>
      </w:pPr>
      <w:r>
        <w:t>Holčina stála až dosud bokem od ostatních a vypadalo to, že ji Rolland svými dvorními způsoby příliš neoslnil, a to i přesto, že se jednalo doslova o výstavní kousek vesnické krásky s bohatou kudrnatou záplavou světlých vlasů, smotaných do velkého copanu dlouhého až k pasu. K otázce musela sebrat dost odvahy a přiskočila k Rollandovi doslova na poslední chvíli, celá zrudlá studem. Pak okamžitě zabodla oči do země a rukou kroutila knoflíčkem své halenky, div ho neutrhla.</w:t>
      </w:r>
    </w:p>
    <w:p>
      <w:pPr>
        <w:pStyle w:val="Text"/>
      </w:pPr>
      <w:r>
        <w:t>Rolland na mě mrkl, uchopil husičku pod drobnou bradou, pozvedl jí hlavu a pohlédl do očí. Byl pěkně drzý! Ta holka byla asi o tři roky starší než on a vypadalo to, že bude mít pořádnou páru. Sice měla velmi útlý pas, ale vesnické holky jsou schopné zastat kus práce a ve štíhlých svalech mají pořádný záběr. Jednou jsem si to ověřil na vlastní kůži a měl jsem tvář rudou půl dne.</w:t>
      </w:r>
    </w:p>
    <w:p>
      <w:pPr>
        <w:pStyle w:val="Text"/>
      </w:pPr>
      <w:r>
        <w:t>„Víš, má milá,“ pronesl nahlas, aby ho slyšeli i ostatní, jako by byl nějaký bard, „můj drahý přítel je učenec temných experimentálních nauk z magické univerzity. Jeho ústa mlčí, neboť je pohroužen do své ponuré povahy. Není radno jej příliš vyrušovat. Je to mocný mág na cestě za důležitým úkolem. Když už je nucen mluvit, vyslovuje magické formule a strašlivá zaříkání. Poutá v sobě neskutečnou moc!“</w:t>
      </w:r>
    </w:p>
    <w:p>
      <w:pPr>
        <w:pStyle w:val="Text"/>
      </w:pPr>
      <w:r>
        <w:t>Dívky zavzdychaly obdivem a ta, jež se dotazovala, se viditelně zachvěla po celém těle. Připadalo mi ovšem, že nikoliv strachem, ale vzrušením!</w:t>
      </w:r>
    </w:p>
    <w:p>
      <w:pPr>
        <w:pStyle w:val="Text"/>
      </w:pPr>
      <w:r>
        <w:rPr>
          <w:i/>
        </w:rPr>
        <w:t>Třeba je nějak ujetá!</w:t>
      </w:r>
      <w:r>
        <w:t xml:space="preserve"> projelo mi myslí.</w:t>
      </w:r>
    </w:p>
    <w:p>
      <w:pPr>
        <w:pStyle w:val="Text"/>
      </w:pPr>
      <w:r>
        <w:t>„Nuže, spanilé dívky, omluvte nás prosím. Je třeba vyrazit znovu na pouť,“ rozhodil Rolland ruce v omluvném dramatickém gestu a vyšvihl se pružně na koně.</w:t>
      </w:r>
    </w:p>
    <w:p>
      <w:pPr>
        <w:pStyle w:val="Text"/>
      </w:pPr>
      <w:r>
        <w:t xml:space="preserve">Už jsem se také chystal naskočit, když se najednou ke mně přitočila ta zvědavá, leč stydlivá plavovlasá husička. Přistoupila tak blízko, až se o mě jemně otřela, a tiše špitla: „Nechtěl byste se, pane, </w:t>
      </w:r>
      <w:r>
        <w:lastRenderedPageBreak/>
        <w:t>přijet někdy za mnou podívat?“ Pěkně se jí při tom znovu rozlil ruměnec po tvářích.</w:t>
      </w:r>
    </w:p>
    <w:p>
      <w:pPr>
        <w:pStyle w:val="Text"/>
      </w:pPr>
      <w:r>
        <w:t>Voněla jako jarní louka vyfoukaná studeným větrem a ještě něčím zvláštním, co jsem nedokázal rozeznat. Bylo to však opojné. V hlavě mi zahučelo a vysadilo mi všechno jasné uvažování.</w:t>
      </w:r>
    </w:p>
    <w:p>
      <w:pPr>
        <w:pStyle w:val="Text"/>
      </w:pPr>
      <w:r>
        <w:t>Dívka stále čekala na odpověď nakloněná ke mně a její hrudníček se prudce zdvihal napětím a očekáváním.</w:t>
      </w:r>
    </w:p>
    <w:p>
      <w:pPr>
        <w:pStyle w:val="Text"/>
      </w:pPr>
      <w:r>
        <w:t>Ochromenou myslí se mi prodrala jediná myšlenka, záblesk mého plánu. Hlavně tedy ten závěr, protože jsem hlesl: „Přijedu si pro tebe, krásko!“</w:t>
      </w:r>
    </w:p>
    <w:p>
      <w:pPr>
        <w:pStyle w:val="Text"/>
      </w:pPr>
      <w:r>
        <w:t xml:space="preserve">Spíš to ze mě vypadlo, až jsem se sám zarazil. Neušlo mi ani to, že mi hlas zněl podivně temně a mysticky. Co </w:t>
      </w:r>
      <w:r>
        <w:rPr>
          <w:i/>
        </w:rPr>
        <w:t>to sakra…</w:t>
      </w:r>
    </w:p>
    <w:p>
      <w:pPr>
        <w:pStyle w:val="Text"/>
      </w:pPr>
      <w:r>
        <w:t>Dívka vydechla úlevou a podívala se na mě svýma ohromnýma modrýma očima. Vyndala odněkud posmrkaný kapesníček a vtiskla mi ho do ruky. Zřejmě se neslo krajem, že tohle dvorní dámy dělají.</w:t>
      </w:r>
    </w:p>
    <w:p>
      <w:pPr>
        <w:pStyle w:val="Text"/>
      </w:pPr>
      <w:r>
        <w:t>Mokrý kus látky v ruce mě vrátil do reality jak pohlavek od ctihodné matky Alberty. Jenže dívka už hopsala pryč. Doslova.</w:t>
      </w:r>
    </w:p>
    <w:p>
      <w:pPr>
        <w:pStyle w:val="Text"/>
      </w:pPr>
      <w:r>
        <w:t>Rolland na mě hleděl z koně svým neosobně tesaným výrazem jako tuhle u ohně. Vypadalo to, že mi chce znova nafackovat.</w:t>
      </w:r>
    </w:p>
    <w:p>
      <w:pPr>
        <w:pStyle w:val="Text"/>
      </w:pPr>
      <w:r>
        <w:t>Rychle jsem se vyšvihl do sedla, kývl na zbytek děvčat a pobídl koně do cvalu.</w:t>
      </w:r>
    </w:p>
    <w:p>
      <w:pPr>
        <w:pStyle w:val="Text"/>
      </w:pPr>
      <w:r>
        <w:t>„Co to safryš děláš?“ zvolal, když mne dojel.</w:t>
      </w:r>
    </w:p>
    <w:p>
      <w:pPr>
        <w:pStyle w:val="Text"/>
      </w:pPr>
      <w:r>
        <w:t>„Copak, Rollande?“</w:t>
      </w:r>
    </w:p>
    <w:p>
      <w:pPr>
        <w:pStyle w:val="Text"/>
      </w:pPr>
      <w:r>
        <w:t>„Jak copak? Přijedu si pro tebe? Ty si sháníš nevěstu nebo co?“</w:t>
      </w:r>
    </w:p>
    <w:p>
      <w:pPr>
        <w:pStyle w:val="Text"/>
      </w:pPr>
      <w:r>
        <w:t>„Hele, vše mám promyšlené! Došlo mi totiž, že budeme potřebovat nějakou pracovní sílu do domácnosti!“</w:t>
      </w:r>
    </w:p>
    <w:p>
      <w:pPr>
        <w:pStyle w:val="Text"/>
      </w:pPr>
      <w:r>
        <w:t>„A tak sis nabrnkl vesnickou husičku, jo? Víš vůbec, jaké ty holky jsou? Zvlášť v tomhle věku?“</w:t>
      </w:r>
    </w:p>
    <w:p>
      <w:pPr>
        <w:pStyle w:val="Text"/>
      </w:pPr>
      <w:r>
        <w:t>Nevěděl jsem. Proto jsem jen pokrčil rameny.</w:t>
      </w:r>
    </w:p>
    <w:p>
      <w:pPr>
        <w:pStyle w:val="Text"/>
      </w:pPr>
      <w:r>
        <w:t xml:space="preserve">„Ty blázne!“ skoro vykřikl. „Jednak jsi ji klovnul! A to zcela regulérně, takže počítej s tím, že si na tebe bude myslet. Vlastně už teď tam stojí u napajedla a čeká, až se vrátíš! A pak – vesnické holky jsou úplně jiná forma bytostí než městské nebo holky z univerzit. Jen běhají po lese, po loukách, sbírají plody, pasou ovce, oždibují kytky a žvýkají je… Vlastně ochutnávají všechno, co se jim připlete do cesty a připadá jim to poživatelné. Jsou spíš jako nějaká zvířátka. </w:t>
      </w:r>
      <w:r>
        <w:lastRenderedPageBreak/>
        <w:t>Vydávají tisíc a jeden zvuk, ale ani jedno z toho není pořádné slovo. A když už začnou mluvit, spíš si s tebou popovídají o vrabcích, co dělali tuhle na střeše. Jsou strašně jednoduché a prosté. Třeba se jen usmívají půl dne, aniž by promluvily. Občas do toho vydají nějaký zvuk a pak se zase jen usmívají. A jsou strašně… no, vášnivé. Prostě hotová zvířata! To je tvůj vysněný styl dívky?“</w:t>
      </w:r>
    </w:p>
    <w:p>
      <w:pPr>
        <w:pStyle w:val="Text"/>
      </w:pPr>
      <w:r>
        <w:t>Rozmýšlel jsem nad tím, co řekl. Kupodivu mě to všechno velmi oslovovalo.</w:t>
      </w:r>
    </w:p>
    <w:p>
      <w:pPr>
        <w:pStyle w:val="Text"/>
      </w:pPr>
      <w:r>
        <w:t>„Ano, Rollande, to je můj ideál dívky. Prostá, nekomplikovaná, hezká a s milým a možná trochu podivným chováním. Takové holky se mi líbí.“</w:t>
      </w:r>
    </w:p>
    <w:p>
      <w:pPr>
        <w:pStyle w:val="Text"/>
      </w:pPr>
      <w:r>
        <w:t>Rolland se na mne podíval, zdali to myslím vážně. Pak se narovnal v zádech a zahleděl se do dálky. Několik okamžiků mlčel, než pronesl: „Jo, máš dobrý vkus!“</w:t>
      </w:r>
    </w:p>
    <w:p>
      <w:pPr>
        <w:pStyle w:val="Text"/>
      </w:pPr>
      <w:r>
        <w:t>Třetího dne j sme docválali k vytouženému cíli.</w:t>
      </w:r>
    </w:p>
    <w:p>
      <w:pPr>
        <w:pStyle w:val="Text"/>
      </w:pPr>
      <w:r>
        <w:t>Opuštěný důl byla poslední z vesniček na cestě kroutící se k Malachitovému pohoří. Krajina samý les a květnaté jarní louky vystřídaly občasné a dosud ještě studené palouky, na nichž se pásly divoké laně. V lesích se srdnatě tyčily vysoké mohutné jehličnany a kvůli tomu v nich panovalo znepokojivé šero. Místy jimi prostupovaly i první malé skalní útvary, tvořené zeleno-šedým kamenem.</w:t>
      </w:r>
    </w:p>
    <w:p>
      <w:pPr>
        <w:pStyle w:val="Text"/>
      </w:pPr>
      <w:r>
        <w:t xml:space="preserve">Samotná vesnička, do které jsme záhy dorazili, byla dříve jakousi prospektorskou a zpracovatelskou stanicí. Nacházelo se v ní překvapivě velké množství dřevěných podlouhlých srubů, sloužících coby sklady a výrobní prostory pro různé kameníky a brusiče. Lesk vísky vzal již čas. Většina budov chátrala a zošklivěla propadlými střechami. Vykácený les, jenž musel ustoupit obydlím, si zabíral zpět, co mu náleželo. V některých srubech, z nichž zůstaly už jen obvodové stěny, rostly mladé stromy. Těžba a výroba dávno neexistovala. Těch několik málo věrných rodin tu žilo na okraji světa. Hostinec se ve vísce nenacházel, protože by se neuživil. Místní si ale udržovali u středové návsi jakousi společenskou síň, kde se mohli po večerech scházet. Fungovala tu také nevelká pila, truhlářství a jeden z malých podniků na zpracování malachitu, schopný se uživit ze skromných dodávek zelenkavého minerálu. V </w:t>
      </w:r>
      <w:r>
        <w:lastRenderedPageBreak/>
        <w:t>horách se ho sice nacházelo stále víc než dost, jen království otevřelo několik snadněji přístupných ložisek, a navíc šlechta se již nabažila výrobky této jasně zelené a nezaměnitelné barvy. Prostý lid na takovou parádu pochopitelně neměl, což pro těžařské vísky znamenalo konec. Patrně sem nezajížděl ani výběrčí daní, neboť pak by místní mohli požadovat různé věci, třeba přítomnost posádky, do níž nikdo investovat nechtěl. Do určité míry bylo takové místo velmi vhodné pro různé jedince, kteří toužili po klidném životě.</w:t>
      </w:r>
    </w:p>
    <w:p>
      <w:pPr>
        <w:pStyle w:val="Text"/>
      </w:pPr>
      <w:r>
        <w:t>„Kouzelné místo,“ prohodil jsem.</w:t>
      </w:r>
    </w:p>
    <w:p>
      <w:pPr>
        <w:pStyle w:val="Text"/>
      </w:pPr>
      <w:r>
        <w:t>Rolland se na mě podíval, jako bych si dělal srandu.</w:t>
      </w:r>
    </w:p>
    <w:p>
      <w:pPr>
        <w:pStyle w:val="Text"/>
      </w:pPr>
      <w:r>
        <w:t>Opětoval jsem mu pohled a prohodil s úsměvem: „Promiň, jaksi jsem zapomněl, že jsi městský typ, ale musíš uznat, že to tu má něco do sebe!“</w:t>
      </w:r>
    </w:p>
    <w:p>
      <w:pPr>
        <w:pStyle w:val="Text"/>
      </w:pPr>
      <w:r>
        <w:t>Rolland přikývl hlavou tak nějak napůl. Viditelně to neodráželo jeho niterné pocity, ale prostému faktu o kouzelném prostředí vůkol se nic upřít nedalo.</w:t>
      </w:r>
    </w:p>
    <w:p>
      <w:pPr>
        <w:pStyle w:val="Text"/>
      </w:pPr>
    </w:p>
    <w:p>
      <w:pPr>
        <w:pStyle w:val="Text"/>
      </w:pPr>
      <w:r>
        <w:t>Dojeli jsme k návsi, jež se dříve jistě skvěla, ale nyní již zarůstala slušným trávníkem. Středová kašna, sloužící zároveň jako napajedlo, byla rozpadlá, rozdrobená erozí a bez vody. Koně smutně koukali do koryta a začali z něho alespoň uždibovat trsy trávy, jež se tam usadila.</w:t>
      </w:r>
    </w:p>
    <w:p>
      <w:pPr>
        <w:pStyle w:val="Text"/>
      </w:pPr>
      <w:r>
        <w:t>„Hle, uvítání,“ řekl Rolland a seskočil z koně.</w:t>
      </w:r>
    </w:p>
    <w:p>
      <w:pPr>
        <w:pStyle w:val="Text"/>
      </w:pPr>
      <w:r>
        <w:t>Rozhlédl jsem se, co tím myslí, a opravdu. Po hlavní ulici k nám spěchal urostlý muž s velkou holí zakončenou jakousi kovanou hlavicí s osazeným leštěným malachitem.</w:t>
      </w:r>
    </w:p>
    <w:p>
      <w:pPr>
        <w:pStyle w:val="Text"/>
      </w:pPr>
      <w:r>
        <w:t>„Pánové, mladí pánové,“ upravil trochu zvolání, když dorazil blíže a rozeznal náš věk, „vítejte v našem městečku! Omluvte toto nedbalé přivítání, ale často k nám vznešení hosté nejezdí. S kým mám prosím tu čest?“ uklonil se v pase, zatímco hůl držel stále vztyčenou hrdě k nebi.</w:t>
      </w:r>
    </w:p>
    <w:p>
      <w:pPr>
        <w:pStyle w:val="Text"/>
      </w:pPr>
      <w:r>
        <w:t xml:space="preserve">„Rolland von Kardalens a můj drahý společník mistr Albertus Nermoleius Proktus Kvajk, toho času </w:t>
      </w:r>
      <w:r>
        <w:rPr>
          <w:i/>
        </w:rPr>
        <w:t>ve</w:t>
      </w:r>
      <w:r>
        <w:t xml:space="preserve"> službách královské milosti!“ zaperlil Rolland. Chtě nechtě jsem na něj musel uznale pohlédnout. Měl skvělou paměť. Já to jméno už dávno zapomněl.</w:t>
      </w:r>
    </w:p>
    <w:p>
      <w:pPr>
        <w:pStyle w:val="Text"/>
      </w:pPr>
      <w:r>
        <w:t>„Ach,“ hlesl po našich titulech příchozí a zopakoval svůj úklon.</w:t>
      </w:r>
    </w:p>
    <w:p>
      <w:pPr>
        <w:pStyle w:val="Text"/>
      </w:pPr>
      <w:r>
        <w:lastRenderedPageBreak/>
        <w:t>Seskočil jsem z koně a prohodil k němu mírným tónem: „Jen prosím šetřete svá záda, pane. Kdo račte být vy?“</w:t>
      </w:r>
    </w:p>
    <w:p>
      <w:pPr>
        <w:pStyle w:val="Text"/>
      </w:pPr>
      <w:r>
        <w:t>„Promiňte, pánové, opravdu promiňte! Jsem jarl Pankanus Dobrolta. U vás ve městě byste asi řekli radní nebo starosta. Ještě jednou nás prosím omluvte, ale jsme chudá víska, kde i můj post je veden jako vedlejší a spíše zasloužilá činnost. Nepotřebujeme zde moc městské úřední moci. Když chceme něco rozhodnout, sejdeme se v síni a společně rokujeme. Pokud ale hodláte v naší vísce nějaký čas pobýt, máme zde čisté pokoje pro hosty, o které se staráme pečlivě. A jen tak na okraj, mladí pánové, co vás do těchto končin přivedlo? Doufám, že to není… nuže… ta naše nepříjemnost?“ ukázal rukou někam k tmavé siluetě hor tyčících se za městečkem.</w:t>
      </w:r>
    </w:p>
    <w:p>
      <w:pPr>
        <w:pStyle w:val="Text"/>
      </w:pPr>
      <w:r>
        <w:t>„Obávám se, že odhadujete velice dobře, proč k vám přijíždíme,“ kývl jsem, abych potvrdil jeho obavy.</w:t>
      </w:r>
    </w:p>
    <w:p>
      <w:pPr>
        <w:pStyle w:val="Text"/>
      </w:pPr>
      <w:r>
        <w:t>„Ale mladí pánové! Tohle není dobrý nápad! Naposledy tu bylo několik… no, odpusťte mi ten výraz… zralých rytířů a se zlou se potázali! Vy myslíte, že pořídíte lépe? Víte, nerad to říkám, ale jsme dost vystrašeni tou podivností u skal, a ještě aby nám tu přibývaly na hřbitově nové a nové hroby… a navíc mladých lidí…“</w:t>
      </w:r>
    </w:p>
    <w:p>
      <w:pPr>
        <w:pStyle w:val="Text"/>
      </w:pPr>
      <w:r>
        <w:t>Zdálo se, že jarl má o nás opravdový strach. Pomyslel jsem si, že možná má sám syny v našem věku. Anebo hůře – možná o ně přišel.</w:t>
      </w:r>
    </w:p>
    <w:p>
      <w:pPr>
        <w:pStyle w:val="Text"/>
      </w:pPr>
      <w:r>
        <w:t>„Uctivý pane,“ spustil jsem, „my jsme jen předvojem mnohem větší skupiny královského tažení. V podstatě průzkumný oddíl, jenž má vše ověřit, zhlédnout a připravit pro příjezd ostatních. Pak se společně pustíme do práce. Máme několik dní náskok. Takže pokud nás laskavě ubytujete, něco pojíme, odpočineme si a pustíme se do práce. Chtěli bychom pak s vámi mluvit o té… no, jak říkáte, nepříjemnosti, abychom si ujasnili všechny souvislosti, které se jí týkají.“</w:t>
      </w:r>
    </w:p>
    <w:p>
      <w:pPr>
        <w:pStyle w:val="Text"/>
      </w:pPr>
      <w:r>
        <w:t>Jarl byl napůl vystrašený a napůl se v něm mísila radost, že by snad mohlo být jejich městečko zase oázou klidu jako dříve. „Prosím, vážení pánové, račte mne doprovodit do naší veřejné síně, kde pro vás rychle vytopíme pokoje a postaráme se o vše potřebné, abyste byli spokojeni!“</w:t>
      </w:r>
    </w:p>
    <w:p>
      <w:pPr>
        <w:pStyle w:val="Text"/>
      </w:pPr>
    </w:p>
    <w:p>
      <w:pPr>
        <w:pStyle w:val="Stred"/>
      </w:pPr>
      <w:r>
        <w:lastRenderedPageBreak/>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3230880" cy="5022850"/>
            <wp:effectExtent l="0" t="0" r="7620" b="6350"/>
            <wp:wrapTopAndBottom/>
            <wp:docPr id="27"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7">
                      <a:extLst>
                        <a:ext uri="{28A0092B-C50C-407E-A947-70E740481C1C}">
                          <a14:useLocalDpi xmlns:a14="http://schemas.microsoft.com/office/drawing/2010/main" val="0"/>
                        </a:ext>
                      </a:extLst>
                    </a:blip>
                    <a:stretch/>
                  </pic:blipFill>
                  <pic:spPr>
                    <a:xfrm>
                      <a:off x="0" y="0"/>
                      <a:ext cx="3230880" cy="5022850"/>
                    </a:xfrm>
                    <a:prstGeom prst="rect">
                      <a:avLst/>
                    </a:prstGeom>
                  </pic:spPr>
                </pic:pic>
              </a:graphicData>
            </a:graphic>
            <wp14:sizeRelH relativeFrom="page">
              <wp14:pctWidth>0</wp14:pctWidth>
            </wp14:sizeRelH>
            <wp14:sizeRelV relativeFrom="page">
              <wp14:pctHeight>0</wp14:pctHeight>
            </wp14:sizeRelV>
          </wp:anchor>
        </w:drawing>
      </w:r>
    </w:p>
    <w:p>
      <w:pPr>
        <w:pStyle w:val="textobrazku"/>
      </w:pPr>
      <w:r>
        <w:t>Jarl Pankanus Dobrolta, radní městečka Opuštěný důl</w:t>
      </w:r>
    </w:p>
    <w:p>
      <w:pPr>
        <w:pStyle w:val="Text"/>
      </w:pPr>
      <w:r>
        <w:t>Radní dostál svému slovu doslova a do písmene. Rozhodně svou funkci zastával s hrdostí a s osobním zaujetím. Každý z nás dostal svůj pokoj, a než jsme stačili něco pojíst, už v krbech plápolaly ohně. Všude kolem běhali lidé, nosili dřevo do zásoby, vodu na mytí, čisté povlečení a vysekávali nám jednu poklonu za druhou.</w:t>
      </w:r>
    </w:p>
    <w:p>
      <w:pPr>
        <w:pStyle w:val="Text"/>
      </w:pPr>
      <w:r>
        <w:lastRenderedPageBreak/>
        <w:t>Samotná síň se nejvíce podobala podlouhlému převrácenému trupu lodi, uloženému na kamenné podezdívce. Budova byla vystavěna pro velké shromáždění obyvatel, což z ní čišelo na všechny strany.</w:t>
      </w:r>
    </w:p>
    <w:p>
      <w:pPr>
        <w:pStyle w:val="Text"/>
      </w:pPr>
      <w:r>
        <w:t>Do kamenné podlahy vsazené ohniště ve středu dlouhé haly by klidně spolykalo polena o délce mladých stromů. Kolem něj postavený velký obdélníkový stůl nabízel dost místa pro stovku lidí. Za stolem stály v uctivé vzdálenosti podpěrné sloupy s nádhernými vyřezávanými reliéfy. Nad nimi se leskly kované držáky s olejovými kahany, zajišťující dostatek svetla. Kolem sloupů již nebyla podlaha kamenná jako u ohniště, ale poctivá prkenná, ohlazená nesčetnými tancovačkami a bujarým veselým. V samotném čele síně si hověla nálevna a otevřená kuchyne a po stranách haly se nacházely na jedné straně dveře do pokojů pro hosty a na druhé do různých sklepů a skladů. Bylo to opravdu prosté a účelně konstruované shromaždiště, jež mělo své originální kouzlo síně horalů.</w:t>
      </w:r>
    </w:p>
    <w:p>
      <w:pPr>
        <w:pStyle w:val="Text"/>
      </w:pPr>
      <w:r>
        <w:t>Seděli jsme u velkého stolu a hleděli na celý ten rozlehlý interiér, jenž byl vskutku působivý. Kousek od nás usedl jarl a pokukoval, co by nám tak ještě mohlo scházet.</w:t>
      </w:r>
    </w:p>
    <w:p>
      <w:pPr>
        <w:pStyle w:val="Text"/>
      </w:pPr>
      <w:r>
        <w:t>Rolland se zdál být zadumaný do svých myšlenek, a tak jsem se rozhodl začít s vyptáváním. Nechtěl jsem ztrácet moc času, zejména proto, že průzkumu jsem chtěl věnovat den, maximálně den a půl, a pak si pořádně odpočinout. Za poslední týdny jsem toho naběhal jak ještě nikdy v životě a po těle se mi začaly rýsovat podivné svalové proporce, nedávající u mladého učence zbla smyslu.</w:t>
      </w:r>
    </w:p>
    <w:p>
      <w:pPr>
        <w:pStyle w:val="Text"/>
      </w:pPr>
      <w:r>
        <w:t>„Nuže, vážený jarle,“ začal jsem klidným tónem, „jistě to bude pro vás únavné stále se opakovat dokola, ale mohl byste nám přiblížit, jak se celá věc s tou vaší nepříjemností seběhla?“</w:t>
      </w:r>
    </w:p>
    <w:p>
      <w:pPr>
        <w:pStyle w:val="Text"/>
      </w:pPr>
      <w:r>
        <w:t>Jarl přikyvoval dychtivě hlavou již při mých slovech, po nichž ihned spustil: „Vlastně jste, pánové, první, kdo se zajímá. Skupina, která jela před vámi, o žádné informace nestála. Ihned se vrhli do díla – no a jak dopadli, víte sami jistě nejlépe,“ rozhodil bezradně rukama. „Měli jsme velký strach, že po jejich nezdaru se nám bude ta věc, ten čaroděj nebo co to je, mstít. Začali jsme držet hlídky, ale nic se nedělo.</w:t>
      </w:r>
    </w:p>
    <w:p>
      <w:pPr>
        <w:pStyle w:val="Text"/>
      </w:pPr>
      <w:r>
        <w:lastRenderedPageBreak/>
        <w:t>Abych ale začal od začátku – původně ta věž byla součástí předsunuté vojenské osádky. To bylo ještě v době, kdy si král svá naleziště hlídal a pečlivě dokumentoval, kolik kamene se z hor snáší k opracování. Když pak naše osada začala upadat, posádka se stáhla a věž nikdo nepoužíval. Celé dlouhé roky si jí nikdo nevšímal. No a najednou přiběhl místní kameník, snažící se udržet řemeslo alespoň trochu živé, a tvrdil, že se s věží cosi stalo. Víte, ona ta věž stála cestou k horské proláklině, kam dříve nejčastěji prospektoři mířili. Byla to taková brána do samotných hor. Jenže tím směrem dnes již nemá důvod nikdo chodit. I kameník, který se občas vydává kutat malachit, míří raději k malým nalezištím po okraji skalních stěn, než aby se škrábal přímo do hor.“</w:t>
      </w:r>
    </w:p>
    <w:p>
      <w:pPr>
        <w:pStyle w:val="Text"/>
      </w:pPr>
      <w:r>
        <w:t>Jarl sáhl po korbelu piva, jenž mu mezitím přinesl na pokyn jeden z vykulených mladíků. Zvedl dlaň, aby omluvil pomlku ve vyprávění, a řádně si svlažil hrdlo. My jsme měli, k naší velké lítosti, před sebou jen karafu s vodou.</w:t>
      </w:r>
    </w:p>
    <w:p>
      <w:pPr>
        <w:pStyle w:val="Text"/>
      </w:pPr>
      <w:r>
        <w:t xml:space="preserve">„Takže,“ pokračoval po pořádném hltu, „běželi jsme se tehdy podívat, co kameníka tak vylekalo, a opravdu. Věž měla přistavěná patra na špici. Doslova jako kdyby tam někdo přenesl další domek. No, a kolem ní vyrůstaly podivné pokroucené stromy. Tehdy nás tam bylo několik, a tak jsme se odvážili přijít blíže, abychom zjistili, kdo tam přebývá. Ale než jsme se stačili dostat sotva do poloviny cesty, vyšla nám vstříc podivná bytost, zahalená v černé kápi. Jenom přistoupila, řekla zastřeným hlasem, že si nepřeje být vyrušována, nebo… Pak vzplály její ruce ohněm. No, to víte, jsme prostí lidé,“ nasadil omluvný výraz plný studu, „na nic jsme nečekali a rychle se stáhli pryč. Poté zdejší kronikář načrtl věž a sepsal žádost pro krále, jak situaci řešit. Přece jen ten čaroděj obsadil jeho majetek. – To bylo na podzim minulého roku. A po příchodu jara, před pár měsíci, sem dorazila první královská výprava. Byli to dva pánové rytíři a doprovázelo je několik mnichů v podivném voze. Pochopitelně je nikdo k tomu místu,“ zabodl prst kamsi pomyslně za záda, „nedoprovázel. Ale druhého rána jsme našli na návsi, přímo uprostřed našeho městečka,“ zvolal nahněvaně, „naskládaná mrtvá těla. Jedno vedle druhého, úhledně v řadě, jako nějaké varování. Okamžitě jsme poslali rychlého posla do Aldornu s novou naléhavou </w:t>
      </w:r>
      <w:r>
        <w:lastRenderedPageBreak/>
        <w:t>prosbou o pomoc a dotazem, jak celou nepříjemnost řešit. To víte, svíral nás strach. Ty odporně popálené mrtvoly jsme pohřbili a zdvojnásobili stráže na cestě k horám. I když nám je jasné, že proti tak mocnému čaroději nemáme nejmenší šanci. A to je tak nějak vše, pánové. Nic zlého se nám poté nepřihodilo, i když někteří rodáci z okrajových obydlí tvrdí, že v noci cosi běhá lesy a vydává strašlivé kvílivé zvuky.“</w:t>
      </w:r>
    </w:p>
    <w:p>
      <w:pPr>
        <w:pStyle w:val="Text"/>
      </w:pPr>
      <w:r>
        <w:t>„Takže spálená mrtvá těla,“ pronesl Rolland jako v transu a hleděl při tom do plamenů ohně, rozdělaného u kraje ohromného ohniště, abychom se ohřáli. „A strašidelné kvílivé zvuky…“</w:t>
      </w:r>
    </w:p>
    <w:p>
      <w:pPr>
        <w:pStyle w:val="Text"/>
      </w:pPr>
      <w:r>
        <w:t>„Tak tak, pánové,“ hlesl stísněně jarl.</w:t>
      </w:r>
    </w:p>
    <w:p>
      <w:pPr>
        <w:pStyle w:val="Text"/>
      </w:pPr>
      <w:r>
        <w:t>Síň pohltilo ticho přerušované jen praskáním hořícího dřeva.</w:t>
      </w:r>
    </w:p>
    <w:p>
      <w:pPr>
        <w:pStyle w:val="Text"/>
      </w:pPr>
      <w:r>
        <w:t>„No, děkujeme za objasnění celé záležitosti,“ řekl jsem nakonec, abych nastalé trapné ticho prolomil. „Je dobré vědět, co máme před sebou. Pokud nebudete nic namítat, nyní si odpočineme a průzkum necháme na zítřejší ráno. Máme za sebou přece jen dlouhou cestu a já byl bych opravdu nerad, aby únava ovlivnila naši soudnost a rozhodování.“ Pronesl jsem to zcela vážně, protože tohle se mi mohlo velmi jednoduše stát – žel, dokonce i odpočatému. Nebyl jsem zrovna trpělivost sama, nicméně jsem měl tušení, že vzdor nebezpečí se řada mých vlastností rapidně zlepší.</w:t>
      </w:r>
    </w:p>
    <w:p>
      <w:pPr>
        <w:pStyle w:val="Text"/>
      </w:pPr>
      <w:r>
        <w:t>„Samozřejmě, mladí pánové,“ chápal mne jarl a zvedl se k odchodu. „Koně budete mít ustájené naproti v maštali. Dobře se o ně postaráme. Již teď jsou odstrojeni, nakrmeni a jistě i vyhřebelcováni. Osobní věci máte uložené v jednom z pokojů,“ ukázal na dveře za námi. „A dovolte mi prosím poslední otázku – kdy máme očekávat příjezd hlavní části družiny? Musíme vše řádně připravit.“</w:t>
      </w:r>
    </w:p>
    <w:p>
      <w:pPr>
        <w:pStyle w:val="Text"/>
      </w:pPr>
      <w:r>
        <w:t>„Rollande?“ vytrhl jsem ho z letargie jemným zatřesením ramene.</w:t>
      </w:r>
    </w:p>
    <w:p>
      <w:pPr>
        <w:pStyle w:val="Text"/>
      </w:pPr>
      <w:r>
        <w:t>„Hm?“ trhl sebou. Vypadalo to, že spal s otevřenýma očima.</w:t>
      </w:r>
    </w:p>
    <w:p>
      <w:pPr>
        <w:pStyle w:val="Text"/>
      </w:pPr>
      <w:r>
        <w:t>„Uctivý jarl se ptá, kdy může očekávat zbytek naší družiny.“</w:t>
      </w:r>
    </w:p>
    <w:p>
      <w:pPr>
        <w:pStyle w:val="Text"/>
      </w:pPr>
      <w:r>
        <w:t>„No, s těma mnišskýma sudama… hm,“ vypadalo to, že Rolland na chvilku zapomněl na svůj šlechtický vznešený původ. „Nuže. Ehm…,“ dopřál si další pomlku. „Mniši, kteří vezou velké sudy, dosti ostatní zdržují, takže bych to viděl tak na tři až čtyři dny počínaje zítřkem.“</w:t>
      </w:r>
    </w:p>
    <w:p>
      <w:pPr>
        <w:pStyle w:val="Text"/>
      </w:pPr>
      <w:r>
        <w:lastRenderedPageBreak/>
        <w:t>Radní dosti jasně pochopil jeho rozpoložení. V jeho výrazu šlo poznat, že je to bystrý člověk dobré povahy. Přikývl s chápavým výrazem a s poklonou nás opustil.</w:t>
      </w:r>
    </w:p>
    <w:p>
      <w:pPr>
        <w:pStyle w:val="Text"/>
      </w:pPr>
      <w:r>
        <w:t>„Mnišské sudy…,“ řekl jsem s posměchem k nebi. Tedy spíše k vysoké klenbě střechy.</w:t>
      </w:r>
    </w:p>
    <w:p>
      <w:pPr>
        <w:pStyle w:val="Text"/>
      </w:pPr>
      <w:r>
        <w:t>„Trochu jsem zabral, uznávám,“ prohodil Rolland a po jeho tváři se rozlil úsměv.</w:t>
      </w:r>
    </w:p>
    <w:p>
      <w:pPr>
        <w:pStyle w:val="Text"/>
      </w:pPr>
      <w:r>
        <w:t>„Nevím jak ty, ale já jdu na kutě. Ráno mě nebuď. Začátek výpravy plánuji až na hodně pozdní dopoledne!“ pronesl jsem velitelským tónem, nepřipouštějícím odmluvy. Bleskově jsem se zvedl a zamířil k jednomu z pokojů pro hosty.</w:t>
      </w:r>
    </w:p>
    <w:p>
      <w:pPr>
        <w:pStyle w:val="Text"/>
      </w:pPr>
      <w:r>
        <w:t>„Áno, pane veliteli!“ znělo mi posměšně za zády, což jsem v klidu ignoroval, neboť myšlenka na vyhřáté peřiny zabírala naprostý a úplný objem mé mysli. To znamená, že se tam už nic jiného nevešlo…</w:t>
      </w:r>
    </w:p>
    <w:p>
      <w:pPr>
        <w:pStyle w:val="Text"/>
      </w:pPr>
    </w:p>
    <w:p>
      <w:pPr>
        <w:pStyle w:val="Text"/>
      </w:pPr>
      <w:r>
        <w:t>Ráno se rozednilo. Těžko by to někoho šokovalo. A už vůbec ne mě, neboť jsem spal v krásně vyhřáté místnosti, jež neměla oken. Litoval jsem lidi, jejichž biologické hodiny je budily ihned po svítání. Já nic takového neměl.</w:t>
      </w:r>
    </w:p>
    <w:p>
      <w:pPr>
        <w:pStyle w:val="Text"/>
      </w:pPr>
      <w:r>
        <w:t>Začaljsem pozvolna rozlepovať své oči a uvědomil si zcela bytostně, že dobrodružství je fajn, ale taková vyhřátá postel…</w:t>
      </w:r>
    </w:p>
    <w:p>
      <w:pPr>
        <w:pStyle w:val="Text"/>
      </w:pPr>
      <w:r>
        <w:t>Pohlédl jsem na svíci odměřující čas. Skoro celá vyhořela. Spal jsem tedy dobře deset hodin. Zavřel jsem oči s pocitem, že tomu dám ještě šanci. Hodinku, dvě. Jenže život se nikdy neřídil mými plány.</w:t>
      </w:r>
    </w:p>
    <w:p>
      <w:pPr>
        <w:pStyle w:val="Text"/>
      </w:pPr>
      <w:r>
        <w:t>Ozvalo se slabé zaklepání. Zkusil jsem jej ignorovat, ale šoupavé zvuky za dveřmi, vydávající chodidla netrpělivě přecházející sem tam, mi nedala šanci. Ozvalo se další zaklepání, které by spící člověk patrně v klidu přeslechl.</w:t>
      </w:r>
    </w:p>
    <w:p>
      <w:pPr>
        <w:pStyle w:val="Text"/>
      </w:pPr>
      <w:r>
        <w:t>Z mých úst vyklouzl kňouravý zvuk, jejž by nedokázal popsat ani ten nejlepší básník, a nevrle jsem se vysoukal z péřové duchny.</w:t>
      </w:r>
    </w:p>
    <w:p>
      <w:pPr>
        <w:pStyle w:val="Text"/>
      </w:pPr>
      <w:r>
        <w:t>Dveře jsem prudce rozrazil s výrazem pravého šlechtického floutka, který zásadně nevstává dříve než před obědem.</w:t>
      </w:r>
    </w:p>
    <w:p>
      <w:pPr>
        <w:pStyle w:val="Text"/>
      </w:pPr>
      <w:r>
        <w:t xml:space="preserve">Za dveřmi byl místní jarl. Když jsem zahlédl jeho dobrotivý obličej, trochu jsem poupravil svou protivnou masku na jemně </w:t>
      </w:r>
      <w:r>
        <w:lastRenderedPageBreak/>
        <w:t>podrážděnou. Nechtěl jsem toho dobrotivého hostitele nějak políčkovat.</w:t>
      </w:r>
    </w:p>
    <w:p>
      <w:pPr>
        <w:pStyle w:val="Text"/>
      </w:pPr>
      <w:r>
        <w:t>„Promiňte, pane, velmi se omlouvám. Opravdu mi to je moc líto, ale tam venku… tam nad tou věží… dějí se divné věci! Možná byste nám mohl poradit, jak se máme zachovat a jestli nám něco nehrozí,“ řekl roztřeseným hlasem a v jeho obličeji se zračil opravdový strach.</w:t>
      </w:r>
    </w:p>
    <w:p>
      <w:pPr>
        <w:pStyle w:val="Text"/>
      </w:pPr>
      <w:r>
        <w:t>Za jeho zády se ozvalo souhlasné mručení.</w:t>
      </w:r>
    </w:p>
    <w:p>
      <w:pPr>
        <w:pStyle w:val="Text"/>
      </w:pPr>
      <w:r>
        <w:t>Otevřel jsem dveře více dokořán, abych se podíval, kdo zvuk vydává. Stála tam v hloučku snad celá vesnička. Několika přítomným dívkám se rozzářil úsměv od ucha k uchu, jak zahlédly mou bavlněnou bílou noční košili až ke kotníkům. Okamžitě mi bleskly hlavou dvě věci: důrazně se Rollanda zeptat, zdali v tomto vážně spí šlechtičtí mladíci, a druhá věc byla ta, že na vesnicích jsou snad všechna děvčata hezká. Patrně dostatek pohybu, který jim znemožňoval ztloustnout do odpudivých rozměrů, a tváře vyfoukané od ledového vzduchu z nich dělaly kvítka k pokoukání. Neřešily nějaké červené flíčky ve tvářích, žádná líčidla, co by z nich udělala obludná strašidla. Jen tu a tam barevná pentlička ve vlasech nebo zacuchané větvička, snad namísto okrasné sponky. Bylo to tak pěkné, a možná…</w:t>
      </w:r>
    </w:p>
    <w:p>
      <w:pPr>
        <w:pStyle w:val="Text"/>
      </w:pPr>
      <w:r>
        <w:t>„Ehm, mladý pane, nějak jste se odmlčel,“ odkašlal si jarl.</w:t>
      </w:r>
    </w:p>
    <w:p>
      <w:pPr>
        <w:pStyle w:val="Text"/>
      </w:pPr>
      <w:r>
        <w:t>Škubl jsem sebou, vytržen z malebného bloumání nad krásami těch stvoření. „Jistě, jistě, dejte mi chvilku. Oblečú se, probudím svého přítele a hned se na to podíváme.“</w:t>
      </w:r>
    </w:p>
    <w:p>
      <w:pPr>
        <w:pStyle w:val="Text"/>
        <w:jc w:val="left"/>
      </w:pPr>
      <w:r>
        <w:t>„Váš přítel je už pěkných pár hodin vzhůru, pane,“ řekl a zabodl prst ke stolu v hale, kde Rolland zrovna dojídal vařenou slepici.</w:t>
      </w:r>
    </w:p>
    <w:p>
      <w:pPr>
        <w:pStyle w:val="Text"/>
      </w:pPr>
      <w:r>
        <w:rPr>
          <w:i/>
        </w:rPr>
        <w:t>Tak zrzkové biologické hodiny mají… a taky chuť k jídlu,</w:t>
      </w:r>
      <w:r>
        <w:t xml:space="preserve"> projelo mi žárlivě myslí, když jsem si uvědomil, že kdo chodí poslední ke stolu, obvykle má jen chléb a vodu. Znal jsem to dobře z univerzity a kláštera. No, vlastně jsem nikdy pořádně nesnídal.</w:t>
      </w:r>
    </w:p>
    <w:p>
      <w:pPr>
        <w:pStyle w:val="Text"/>
      </w:pPr>
      <w:r>
        <w:t>Rolland, mající patrně schopnost číst mé myšlenky, pohlédl na vyjedený talíř plný kůstek a omluvně mi zamával na pozdrav. Pak ještě naznačil, že to byla dobrota.</w:t>
      </w:r>
    </w:p>
    <w:p>
      <w:pPr>
        <w:pStyle w:val="Text"/>
      </w:pPr>
      <w:r>
        <w:t xml:space="preserve">Možná v tom zamávání bylo méně omluvy, než jsem si namlouval. Když ale k tomu přidal svůj hřejivý přátelský úsměv, </w:t>
      </w:r>
      <w:r>
        <w:lastRenderedPageBreak/>
        <w:t>nemohl jsem se na něj zlobit. Rozhodl jsem se nemeškat a rychle se k němu přidat.</w:t>
      </w:r>
    </w:p>
    <w:p>
      <w:pPr>
        <w:pStyle w:val="Text"/>
      </w:pPr>
    </w:p>
    <w:p>
      <w:pPr>
        <w:pStyle w:val="Text"/>
      </w:pPr>
      <w:r>
        <w:t>Obléknutí a snídani jsem zvládl v rekordním čase. Zejména proto, že k jídlu zbyl opravdujen chleba a místní usedlíci postávali kolem nás a hleděli na mne, popohánějíce pohledy každé mé přežvýknutí. Vypadali opravdu dost vystrašeně a jarl drmolil na vysvětlenou, že směrem od věže zpozorovali na nebi podivná mračna nepřirozeného původu. Prý tam tiše krouží a nabývají na síle.</w:t>
      </w:r>
    </w:p>
    <w:p>
      <w:pPr>
        <w:pStyle w:val="Text"/>
      </w:pPr>
      <w:r>
        <w:t>Nemínil jsem je stresovat zbytečným zdržováním a rychle se vydal ven.</w:t>
      </w:r>
    </w:p>
    <w:p>
      <w:pPr>
        <w:pStyle w:val="Text"/>
      </w:pPr>
      <w:r>
        <w:t>Na nebi, směrem k horskému masívu, opravdu plul jakýsi podivný černý mrak, který se navíc svíjel a stáčel kolem svého středu, až nabíral podobu temného víru. Nacházel se nebezpečně blízko!</w:t>
      </w:r>
    </w:p>
    <w:p>
      <w:pPr>
        <w:pStyle w:val="Text"/>
      </w:pPr>
      <w:r>
        <w:t>„Vidíte,“ opakoval již poněkolikáté a zcela zbytečně Pankanus Dobrolta a prstem mířil k úkazu. „Směřuje to přímo k místu, kde je věž.“</w:t>
      </w:r>
    </w:p>
    <w:p>
      <w:pPr>
        <w:pStyle w:val="Text"/>
      </w:pPr>
      <w:r>
        <w:t>Osobně jsem to určit nedokázal, protože mezi námi a místem, kam se vír stáčel k zemi, se nacházelo několik kopců a doslova moře lesa. Neviděl jsem však důvod, proč jarlovi nevěřit. Navíc neuniklo mému zraku, či spíše magickému zraku, že vír pulsuje jakousi silnou tažnou energií, jako když je něco velikého vyvoláváno. A to vypadalo opravdu špatně.</w:t>
      </w:r>
    </w:p>
    <w:p>
      <w:pPr>
        <w:pStyle w:val="Text"/>
      </w:pPr>
      <w:r>
        <w:t>„Musíme se vydat rychle na cestu, Rollande,“ řekl jsem bezmyšlenkovitě a stále bez hnutí pozoroval úkaz. Bylo v něm cosi temného, nebezpečného, ale neskutečně krásného.</w:t>
      </w:r>
    </w:p>
    <w:p>
      <w:pPr>
        <w:pStyle w:val="Text"/>
      </w:pPr>
      <w:r>
        <w:t>„Na cestu odsud, nebo k té věci?“ zaslechl jsem Rollandův suchý dotaz, jenž ovšem vesničany dost popudil, takže se na něj sborem podívali a vydali nechápavé vzdechnutí.</w:t>
      </w:r>
    </w:p>
    <w:p>
      <w:pPr>
        <w:pStyle w:val="Text"/>
      </w:pPr>
      <w:r>
        <w:t>„Promiňte, to byl samozřejmě vtip,“ bleskově zachraňoval situaci. „Ustrojte nám koně na lehkou jízdu, ať se můžeme co nejrychleji vydat na cestu a prozkoumat tu ošklivou věc na vašem jinak krásném horizontu,“ dodal velitelsky, nakročil si a dramaticky zabodl prst k nebi. Zůstal v této póze a nehýbal se.</w:t>
      </w:r>
    </w:p>
    <w:p>
      <w:pPr>
        <w:pStyle w:val="Text"/>
      </w:pPr>
      <w:r>
        <w:lastRenderedPageBreak/>
        <w:t>Již poněkolikáté mi došlo, že Rolland má zřejmě velmi rád divadlo. Ovšem tato jeho výmluvně přehnaná gesta z jeviště, kde je navíc doprovází stylová hudba, nebyla vždy ideální v reálném životě. Momentálně mu totiž za zády kvokala slepice a on ve své póze vypadal trochu hloupě.</w:t>
      </w:r>
    </w:p>
    <w:p>
      <w:pPr>
        <w:pStyle w:val="Text"/>
      </w:pPr>
      <w:r>
        <w:t>Několik místních se naštěstí bez meškání vydalo ke stájím a zbytek se znova fascinovaně zahleděl na podivný hypnotizující úkaz na nebi.</w:t>
      </w:r>
    </w:p>
    <w:p>
      <w:pPr>
        <w:pStyle w:val="Text"/>
      </w:pPr>
      <w:r>
        <w:t>„Pojďme, drahý kolego,“ vyzval jsem svého přítele, „mám pocit, že času není nazbyt.“ A opravdu jsem to tak myslel.</w:t>
      </w:r>
    </w:p>
    <w:p>
      <w:pPr>
        <w:pStyle w:val="Text"/>
      </w:pPr>
      <w:r>
        <w:t>Jeli jsme opatrným cvalem po pěšině široké sotva pro jednoho koně. Stáčela se klikatě lesním porostem a uhýbala mezi čím dál tím častějšími skalními ostrůvky. Tu a tam nás vyvedla do mělkého údolí, aby se brzy znova začala zvedat k úpatí. Netrvalo dlouho a konečně jsme dorazili k táhlé louce, přecházející v kamenné podloží hory.</w:t>
      </w:r>
    </w:p>
    <w:p>
      <w:pPr>
        <w:pStyle w:val="Text"/>
      </w:pPr>
      <w:r>
        <w:t>Před horou samotnou se však tyčila ještě jedna věc – cíl naší cesty. Temná věž.</w:t>
      </w:r>
    </w:p>
    <w:p>
      <w:pPr>
        <w:pStyle w:val="Text"/>
      </w:pPr>
      <w:r>
        <w:t>Vybudovali ji v místě, kde již tráva musela ustoupit nezdolné žulové podestýlce a kde zvětralé kameny, padající ze skalních stěn, vytvořily širokou obrubu hory. Z kamenné suti trčely navíc ony podivné stromy, dobře zachycené na kresbě, co mne tak očarovala. Zcela evidentně se nejednalo o stromy z místní vegetace. Byly pokroucené, skoro jako prastaré vrby na jezerních březích. Koruny těchto stromů ale měly jen pár širokých větví, obrácených vzhůru. A ty navíc vypadaly jako chapadla sahající po nebeské klenbě či snad klubko hadů s hlavami vztyčenými k mrakům.</w:t>
      </w:r>
    </w:p>
    <w:p>
      <w:pPr>
        <w:pStyle w:val="Text"/>
      </w:pPr>
      <w:r>
        <w:t>I věž samotná odpovídala kresbě v inkvizitorově spisu. Jen černé praporce s ornamenty, zavěšené z horní rozšířené nástavby, vlály ve větru a dodávaly scenérii na dramatičnosti. Jejich pleskání se neslo daleko po kraji a odráželo od hor v ozvěně. Nutno ovšem podotknout, že dojmu dramatičnosti přidávalo výrazně ještě něco dalšího!</w:t>
      </w:r>
    </w:p>
    <w:p>
      <w:pPr>
        <w:pStyle w:val="Text"/>
      </w:pPr>
      <w:r>
        <w:t xml:space="preserve">Před věží levitoval ve vzduchu čaroděj a krutě si zahrával s mocnou magií. Oblečený do černorudé kutny, jeho k nebi vztyčené ruce se kroutily v podivných gestech, jak cosi přitahovaly z </w:t>
      </w:r>
      <w:r>
        <w:lastRenderedPageBreak/>
        <w:t>ohromného víru mračen, který se nad čarodějem rozevíral jako ústa. Opravdu to vypadalo, že se snaží z větrného kuželu, začínajícího několik desítek metrů nad ním, cosi vytáhnout. Nedokázal jsem si představit, jakou mocí vlastně vládne, ale jeho síla byla impozantní.</w:t>
      </w:r>
    </w:p>
    <w:p>
      <w:pPr>
        <w:pStyle w:val="Text"/>
      </w:pPr>
      <w:r>
        <w:t>„Co budeme dělat?“ řekl tiše Rolland. V jeho tónu se mísil obdiv se strachem z neznámého nebezpečí.</w:t>
      </w:r>
    </w:p>
    <w:p>
      <w:pPr>
        <w:pStyle w:val="Text"/>
      </w:pPr>
      <w:r>
        <w:t>Přemýšlel jsem, co si počít. Krajina před námi, dle mého magického pátravého zraku, neskrývala žádné nástrahy. Tedy magické nástrahy. Ovšem taková jáma, zakrytá přehozem z trávy, dokázala efektivně člověka lapnout, magie nemagie.</w:t>
      </w:r>
    </w:p>
    <w:p>
      <w:pPr>
        <w:pStyle w:val="Text"/>
      </w:pPr>
      <w:r>
        <w:t>Ten čaroděj mi lezl na nervy. Byl si absolutně jist svou mocí. Vůbec neakceptoval základní bezpečnostní opatření při magické praxi. Prostě si tu visel ve vzduchu jak natažený na špagátech… no, moment, to by možná stálo za úvahu.</w:t>
      </w:r>
    </w:p>
    <w:p>
      <w:pPr>
        <w:pStyle w:val="Text"/>
      </w:pPr>
      <w:r>
        <w:t>Než jsem stačil posunout svůj nápad o krok dále, ozvalo se zprava ode mne zadrnčení tětivy luku, která právě vymrštila šíp.</w:t>
      </w:r>
    </w:p>
    <w:p>
      <w:pPr>
        <w:pStyle w:val="Text"/>
      </w:pPr>
      <w:r>
        <w:t>Vytřeštil jsem na Rollanda oči. Ten ale v klidu pozoroval let svého šípu a ignoroval mne.</w:t>
      </w:r>
    </w:p>
    <w:p>
      <w:pPr>
        <w:pStyle w:val="Text"/>
      </w:pPr>
      <w:r>
        <w:t>Byl to jen rychlý okamžik. Snad jeden či dva údery srdce. Dlouhý kvalitní luk si s loukou dokázal poradit jako nic a ten bláhový čaroděj tam vážně visel jak terč.</w:t>
      </w:r>
    </w:p>
    <w:p>
      <w:pPr>
        <w:pStyle w:val="Text"/>
      </w:pPr>
      <w:r>
        <w:t xml:space="preserve">Ozvalo se jakési </w:t>
      </w:r>
      <w:r>
        <w:rPr>
          <w:i/>
        </w:rPr>
        <w:t>plop.</w:t>
      </w:r>
      <w:r>
        <w:t xml:space="preserve"> Zvuk prudkého proniknutí ostré věci měkčí věcí. Zároveň se okolím rozlehlo bolestné zavytí, odrážející se několikrát od hor, což vyloudilo vážně ošklivý naříkavý pazvuk.</w:t>
      </w:r>
    </w:p>
    <w:p>
      <w:pPr>
        <w:pStyle w:val="Text"/>
      </w:pPr>
      <w:r>
        <w:t>S hrůzou jsem si uvědomil, že to bolestné zanaříkání nevyšlo z čarodějových úst, ale z víru na obloze, který se začal okamžitě rozpadat.</w:t>
      </w:r>
    </w:p>
    <w:p>
      <w:pPr>
        <w:pStyle w:val="Text"/>
      </w:pPr>
      <w:r>
        <w:t>Postava v kutně pomalu padala k zemi, přidržována z posledních sil jakousi dohasínající energií.</w:t>
      </w:r>
    </w:p>
    <w:p>
      <w:pPr>
        <w:pStyle w:val="Text"/>
      </w:pPr>
      <w:r>
        <w:t>Díky vlající látce obleku mi čaroděj připomněl list snášející se z větvoví stromu.</w:t>
      </w:r>
    </w:p>
    <w:p>
      <w:pPr>
        <w:pStyle w:val="Text"/>
      </w:pPr>
      <w:r>
        <w:t>„No, a je to, ne?“ prohodil Rolland a pokrčil rameny, jako by právě smetl mouchu ze stolu.</w:t>
      </w:r>
    </w:p>
    <w:p>
      <w:pPr>
        <w:pStyle w:val="Text"/>
      </w:pPr>
      <w:r>
        <w:t>Byl to kabrňák!</w:t>
      </w:r>
    </w:p>
    <w:p>
      <w:pPr>
        <w:pStyle w:val="Text"/>
      </w:pPr>
      <w:r>
        <w:t>„Jo, třetí úroveň je třetí úroveň,“ uznale jsem na něj pohlédl.</w:t>
      </w:r>
    </w:p>
    <w:p>
      <w:pPr>
        <w:pStyle w:val="Text"/>
      </w:pPr>
      <w:r>
        <w:lastRenderedPageBreak/>
        <w:t>„Myslíš, že je mrtvý?“ prohodil Rolland a koukal do dáli na sotva znatelnou hromádku hadrů, válející se u paty věže.</w:t>
      </w:r>
    </w:p>
    <w:p>
      <w:pPr>
        <w:pStyle w:val="Text"/>
      </w:pPr>
      <w:r>
        <w:t>„To se mne ptáš?!“ odsekl jsem šokovaně. „Myslel jsem, že jsi to měl v plánu!“</w:t>
      </w:r>
    </w:p>
    <w:p>
      <w:pPr>
        <w:pStyle w:val="Text"/>
      </w:pPr>
      <w:r>
        <w:t>„Nenazýval bych to zrovna plánem,“ bránil se, „spíš momentálním nápadem.“</w:t>
      </w:r>
    </w:p>
    <w:p>
      <w:pPr>
        <w:pStyle w:val="Text"/>
      </w:pPr>
      <w:r>
        <w:t>Vrhl jsem poplašený pohled k věži. Zcela dobrovolně se přiznám, že jsem trochu zpanikařil. Údolím se mihl nějak stín a já v podvědomí už viděl zraněného čaroděje, jak se na nás valí. Strach dokáže vymalovat i vrabce v té nejděsivější podobě, a když k tomu přidáte trochu bujné fantazie…</w:t>
      </w:r>
    </w:p>
    <w:p>
      <w:pPr>
        <w:pStyle w:val="Text"/>
      </w:pPr>
      <w:r>
        <w:t>„Pojďme se rychle přesvědčit,“ navrhl Rolland. „Raději bych ho dorazil omráčeného na zemi než nakrknutého vestoje!“ Nečekal na souhlas a vydal se přes dolinu.</w:t>
      </w:r>
    </w:p>
    <w:p>
      <w:pPr>
        <w:pStyle w:val="Text"/>
      </w:pPr>
      <w:r>
        <w:t>„Jasně, vrahoune,“ hlesl jsem za ním a zíral na jeho záda. Zcela mne svou chladnokrevnou profesionalitou odrovnal.</w:t>
      </w:r>
    </w:p>
    <w:p>
      <w:pPr>
        <w:pStyle w:val="Text"/>
      </w:pPr>
    </w:p>
    <w:p>
      <w:pPr>
        <w:pStyle w:val="Text"/>
      </w:pPr>
      <w:r>
        <w:t>Rolland stál nad tělem čaroděje a bez hnutí zíral ke svým nohám. Došoural jsem se za ním a zůstal v uctivém odstupu. Jednak jsem neměl moc rád krvavé mrtvoly a pak jsem také netušil, jestli náhodou můj přítel neprochází nějakou osobní chvilkou, která je pro něj důležitá.</w:t>
      </w:r>
    </w:p>
    <w:p>
      <w:pPr>
        <w:pStyle w:val="Text"/>
      </w:pPr>
      <w:r>
        <w:t>Patrně ne.</w:t>
      </w:r>
    </w:p>
    <w:p>
      <w:pPr>
        <w:pStyle w:val="Text"/>
      </w:pPr>
      <w:r>
        <w:t>Otočil se a podíval se na mne, jako bych něco provedl.</w:t>
      </w:r>
    </w:p>
    <w:p>
      <w:pPr>
        <w:pStyle w:val="Text"/>
      </w:pPr>
      <w:r>
        <w:t>Nasadil jsem kouzelný úsměv.</w:t>
      </w:r>
    </w:p>
    <w:p>
      <w:pPr>
        <w:pStyle w:val="Text"/>
      </w:pPr>
      <w:r>
        <w:t xml:space="preserve">Na univerzitě nás totiž často suplovala profesorka Šibalová z dívčí koleje Švitořilek. Překvapivě ignorovala, že jsme mužská část, a hustila do nás zrovna probírané osnovy dívčích tříd. Nekompromisně! A to i přes to, že suplovala za neustále přiotrávenou profesorku Rulíkovou, jež měla na starost lektvary, tinktury, mazadla a podobné. A nějak se přihodilo, chtě nechtě, že se mi něco z jejího působivého výkladu, který vždy dosti šikovně podpořila svým exotickým vzhledem, ukotvilo v mysli. Byl jsem tedy dosti dobře obeznámen, jak využít své ženské přednosti k manipulaci s muži, jak se dobře nalíčit, abych zakryl vady v kůži, jaký parfém použít na jakou situaci… a hlavně také, že když je </w:t>
      </w:r>
      <w:r>
        <w:lastRenderedPageBreak/>
        <w:t>bezvýchodná situace nebo prostě zrovna nevíte co dělat, krásným úsměvem se nikdy nic nepokazí. A ač jsem ostatní rady profesorky Šibalové nikdy nevyužil, ta poslední mi nějak naskakovala na tváři sama.</w:t>
      </w:r>
    </w:p>
    <w:p>
      <w:pPr>
        <w:pStyle w:val="Text"/>
      </w:pPr>
      <w:r>
        <w:t>„Co je s tebou?!“ řekl ostře Rolland.</w:t>
      </w:r>
    </w:p>
    <w:p>
      <w:pPr>
        <w:pStyle w:val="Text"/>
      </w:pPr>
      <w:r>
        <w:t>Sundal jsem bleskově strnulý úsměv a odvětil: „Nic, coby, myslel jsem, jestli nepotřebuješ soukromou chvilku. Nebo tak něco.“</w:t>
      </w:r>
    </w:p>
    <w:p>
      <w:pPr>
        <w:pStyle w:val="Text"/>
      </w:pPr>
      <w:r>
        <w:t>„Aha. Jsi tolerantní přítel, toho si cením, ale spíše jsem byl v šoku z tohoto,“ ukázal na chuchvalec hadrů.</w:t>
      </w:r>
    </w:p>
    <w:p>
      <w:pPr>
        <w:pStyle w:val="Text"/>
      </w:pPr>
      <w:r>
        <w:t>Nejprve jsem nevěděl, co myslí, ale pak jsem si toho všiml. Kutna zcela evidentně neukrývala tělo dospělého člověka. Zamrazilo mě v šíji hrůzou, co jsme to provedli. Pak ale můj zrak padl na tu ošklivost vyčuhující z rukávu.</w:t>
      </w:r>
    </w:p>
    <w:p>
      <w:pPr>
        <w:pStyle w:val="Text"/>
      </w:pPr>
      <w:r>
        <w:t>Určitě bych to nenazval rukou! Na druhou stranu to rozhodně byla končetina. Jen opatřená trojicí silných prstů s drápy. Lísá pokožka se zeleně leskla jak žabí tělo.</w:t>
      </w:r>
    </w:p>
    <w:p>
      <w:pPr>
        <w:pStyle w:val="Text"/>
      </w:pPr>
      <w:r>
        <w:t>„Tohle je spíše z tvého oboru, ne?“ pronesl Rolland, poukazuje na totéž.</w:t>
      </w:r>
    </w:p>
    <w:p>
      <w:pPr>
        <w:pStyle w:val="Text"/>
      </w:pPr>
      <w:r>
        <w:t>Přistoupil jsem k mrtvému tělu a opatrně ho otočil. Bylo bezvládné a poddajné jako hadrová figura. Otřásl jsem se odporem. Dal bych přednost klasické ztuhlé mrtvole. Tohle tělo se chovalo, jako by nemělo kosti, i když dotek napovídal, že má velmi svalnatou tuhou stavbu. Převrátil jsem jej na záda a pohlédl do kápě. Byla tam černá neproniknutelná tma.</w:t>
      </w:r>
    </w:p>
    <w:p>
      <w:pPr>
        <w:pStyle w:val="Text"/>
      </w:pPr>
      <w:r>
        <w:t>Pořád jsem cítil v těle mravenčení a napůl očekával, že se čaroděj pohne sám od sebe a vyskočí na nás. Možná to tak vnímal i Rolland, neboť měl v ruce tasený meč, a i když se snažil tvářit chladně a klidně, na křečovitě sevřené ruce kolem jílce se mu rýsovaly bílé klouby.</w:t>
      </w:r>
    </w:p>
    <w:p>
      <w:pPr>
        <w:pStyle w:val="Text"/>
      </w:pPr>
      <w:r>
        <w:t>Opatrně jsem uchopil hlavu toho tvora. Byl to podivný pocit, protože uvnitř kápě se nacházela prázdná tma, byť jsem jasně vnímal hlavu podpíranou svou rukou. Ten oblek musel být očarovaný. Jedním pozvolným pohybem jsem kápi sejmul.</w:t>
      </w:r>
    </w:p>
    <w:p>
      <w:pPr>
        <w:pStyle w:val="Text"/>
      </w:pPr>
      <w:r>
        <w:t>„Goblin! No jasně,“ vykřikl jsem nadšeně, neboť jsem to stvoření ihned poznal. Podíval jsem se na Rollanda. Ten to ovšem tak klidně nepřijal.</w:t>
      </w:r>
    </w:p>
    <w:p>
      <w:pPr>
        <w:pStyle w:val="Text"/>
      </w:pPr>
      <w:r>
        <w:lastRenderedPageBreak/>
        <w:t>„Propíchni to, propíchni to,“ opakoval s vystrašeným výrazem a bodal mečem ve vzduchu, až jsem se začal bát, aby nezranil spíše mě.</w:t>
      </w:r>
    </w:p>
    <w:p>
      <w:pPr>
        <w:pStyle w:val="Text"/>
      </w:pPr>
      <w:r>
        <w:t>„Je to mrtvé, Rollande,“ řekl jsem a ukázal na zlomený šíp v goblinové hrudníku, který jej probil skrz.</w:t>
      </w:r>
    </w:p>
    <w:p>
      <w:pPr>
        <w:pStyle w:val="Text"/>
      </w:pPr>
      <w:r>
        <w:t>„Tak tedy goblin,“ zopakoval jsem polohlasně, spíše sám pro sebe. Navíc pěkně ošklivý. Takový… prostě goblinovitý. Skoro krysí obličej, tesáky, drápy, zelená kůže, tu a tam pokrytá šupinami. Normálka. Odkryl jsem jeho tělo a vymotal ho z látek róby, kterou jsem pod ním nechal rozprostřenou. Chtěl jsem si ho důkladně prohlédnout. Na mytické tvory člověk nenarazí každý den, a i když magická univerzita měla jednu vyrobenou atrapu, reálný pohled a dotek byl jiná síla.</w:t>
      </w:r>
    </w:p>
    <w:p>
      <w:pPr>
        <w:pStyle w:val="Text"/>
      </w:pPr>
      <w:r>
        <w:t>„Gobelinus nanus. Tedy teď už spíše Gobelinus frakus,“ zasmál jsem se klasickému akademickému vtípku.</w:t>
      </w:r>
    </w:p>
    <w:p>
      <w:pPr>
        <w:pStyle w:val="Text"/>
      </w:pPr>
      <w:r>
        <w:t>Rolland opatrně přišel ke mně a sedí si na bobek, aby si tvora také prohlédl.</w:t>
      </w:r>
    </w:p>
    <w:p>
      <w:pPr>
        <w:pStyle w:val="Text"/>
      </w:pPr>
      <w:r>
        <w:t>Goblin teď vypadal spíše až žalostně. Asi za to mohlo i jeho oblečení, které měl pod čarodějným hábitem. Byl totiž navlečen do tříčtvrtečních kožených kalhot. Nohavice měl několikrát ohrnuté, skoro až moc lidským způsobem, jako by chtěl přebrodit říční tok. Přes hrudník měl blůzu a na ní koženou kazajku. Ta byla probodnutá šípem, kolem něhož zasychala nazelenalá krev. Na nohou měl páskové topánky a v nich ošklivě velké bosé nohy, také se třemi silnými prsty a drápy. Kolem krku mu visel amulet na širokém koženém řemínku. Celkově budil dojem zakrslého mužíka, pohodlně oblečeného na procházku teplým jarním dnem.</w:t>
      </w:r>
    </w:p>
    <w:p>
      <w:pPr>
        <w:pStyle w:val="Text"/>
      </w:pPr>
      <w:r>
        <w:t>„To je divný,“ řekl Rolland. „Mám z toho špatný pocit, Kvajku. Co je to za stvoření?“</w:t>
      </w:r>
    </w:p>
    <w:p>
      <w:pPr>
        <w:pStyle w:val="Text"/>
      </w:pPr>
      <w:r>
        <w:t xml:space="preserve">„Vlastně to nikdo pořádně neví,“ spustil jsem. „Chytré knihy jsou vždy plné moudrých řečí, ale nikdy se už nedozvíš, nakolik si autor vymýšlel, protože toužil po uznání, novém koni nebo alespoň něco za život vydat, když už ho nějaká akademická obec živila. Nuže, spíše obecně se mluví o tom, že jsou to stvoření, jež vyvrhuje občas samotná země jako plody zla. Což mi připadá, Rollande, divné, protože pak by se lidé nerodili ze žen, ale vyskakovali by z děr v </w:t>
      </w:r>
      <w:r>
        <w:lastRenderedPageBreak/>
        <w:t>zemi. No, také se spekuluje o tom, že magie, jíž vládnou, pochází z jejich přirozené podstaty, takže se jí nemusí učit. Což by vysvětlovalo i jeho neskutečnou moc.“</w:t>
      </w:r>
    </w:p>
    <w:p>
      <w:pPr>
        <w:pStyle w:val="Text"/>
      </w:pPr>
      <w:r>
        <w:t>„Takže jsou to zplozenci zla?“</w:t>
      </w:r>
    </w:p>
    <w:p>
      <w:pPr>
        <w:pStyle w:val="Text"/>
      </w:pPr>
      <w:r>
        <w:t>„Devět z deseti knih píše, že ano.“</w:t>
      </w:r>
    </w:p>
    <w:p>
      <w:pPr>
        <w:pStyle w:val="Text"/>
      </w:pPr>
      <w:r>
        <w:t>„No počkej, a co ta desátá?“</w:t>
      </w:r>
    </w:p>
    <w:p>
      <w:pPr>
        <w:pStyle w:val="Text"/>
      </w:pPr>
      <w:r>
        <w:t>„Mno, to už je zajímavější. Pamatuji si na jednu takovou knihu s názvem Úvahy o tvorech bájných. Autor v ní rozvádí teorii, že tito tvorové pochází z vlastních krajů, protože u nich lze sledovat běžné kulturní a společenské návyky. I když tedy dosti odlišné od lidí.“</w:t>
      </w:r>
    </w:p>
    <w:p>
      <w:pPr>
        <w:pStyle w:val="Text"/>
      </w:pPr>
      <w:r>
        <w:t>„Divní jsme i my dva, Kvajku,“ řekl Rolland a zasmál se smutně a ironicky. „Taky jsem slyšel, že prý jsou v některých zemích, mimo nám známá království, tak divní lidé, že se je snaží naše vojska raději rychle vyhubit, než aby se dostali mezi nás a třeba nám ukázali, že se dá žít i jinak, než káže král a církev.“</w:t>
      </w:r>
    </w:p>
    <w:p>
      <w:pPr>
        <w:pStyle w:val="Text"/>
      </w:pPr>
      <w:r>
        <w:t>„Jo, to máš pravdu, Rollande. Král potřebuje, abychom měli všichni standardní, obvyklé, a tím i snadno předpověditelné chování. Nikdo nesmí vybočovat moc z řady, jinak jde na špalek. Ale to jsme trochu odbočili, nemyslíš?“ ukázal jsem na zelenou postavičku před námi.</w:t>
      </w:r>
    </w:p>
    <w:p>
      <w:pPr>
        <w:pStyle w:val="Text"/>
      </w:pPr>
      <w:r>
        <w:t>„Vlastně ani nemyslím,“ odvětil Rolland, „mířímktomu, že je dost možné, žejsme zabili tvora, co si třeba jen bránil vlastní území. Víš, jak to myslím?</w:t>
      </w:r>
    </w:p>
    <w:p>
      <w:pPr>
        <w:pStyle w:val="Text"/>
      </w:pPr>
      <w:r>
        <w:t>Je to, jak říkáš – neznáme, co je pro něj normální a běžné, ne?“</w:t>
      </w:r>
    </w:p>
    <w:p>
      <w:pPr>
        <w:pStyle w:val="Text"/>
      </w:pPr>
      <w:r>
        <w:t>„No a co ty mrtvoly ve vesnici? Ta předchozí výprava!“</w:t>
      </w:r>
    </w:p>
    <w:p>
      <w:pPr>
        <w:pStyle w:val="Text"/>
      </w:pPr>
      <w:r>
        <w:t>„Dobře, představ si tu situaci zde,“ řekl Rolland a ukázal na věž a nejbližší okolí. „Přijde ti k domu parta lidí s meči v rukou a s jasnou vizí, co chtějí dělat. Kdo bude v tu chvíli zlo? Přece víš, jak říkal místní jarl, že našli ta těla vyskládané na návsi. Třeba to nebylo varování, ale jen je tam ten goblin, ve vší úctě k mrtvým, uložil, jednoho vedle druhého, aby je pohřbili. Mohl je také naházet tamhle ze stráně a divoká zvěř by už vykonala vše potřebné. A vesnici nijak neškodil, ne?“</w:t>
      </w:r>
    </w:p>
    <w:p>
      <w:pPr>
        <w:pStyle w:val="Text"/>
      </w:pPr>
      <w:r>
        <w:t>„Tak proč jsi ho zabil?“ vyhrkl jsem a podíval se na goblina zcela jiným pohledem.</w:t>
      </w:r>
    </w:p>
    <w:p>
      <w:pPr>
        <w:pStyle w:val="Text"/>
      </w:pPr>
      <w:r>
        <w:lastRenderedPageBreak/>
        <w:t>„Protože… protože takoví my, lidé, jsme, Kvajku. Zničíme rychle vše, co nedokážeme pochopit. Dokonce tak rychle, že se nestačíme ani zamyslet nad tím, co děláme! Král a církev do nás nacpali vize toho, co je zlo. Zuby, drápy, neobvyklé jevy v chování a vyjadřování – vyrobili nám univerzální představu nepřítele a strašáka, abychom se neptali a rychle vykonávali, co oni potřebují, a platili daně podle toho, kolik strašáků je třeba vyhubit. A občas mám opravdu pocit, že se sejdou všichni králové někde v hostinci, řeknou si, že je třeba naplnit pokladnice, a vymyslí prostému lidu válku, jen aby mohli vyrukovat s dalšími daněmi. Všichni musí hrát jejich hru, jinak…? Jsi goblin!“</w:t>
      </w:r>
    </w:p>
    <w:p>
      <w:pPr>
        <w:pStyle w:val="Text"/>
      </w:pPr>
      <w:r>
        <w:t>„To máš pravdu,“ potvrdil jsem tiše, protože ji prostě měl. Přejel jsem rukou po hlavě goblina. Najednou mi nepřipadal vůbec zlý. Prostě jen jiný. Sotva nějaká bytost mohla způsobit více zla, než dělali dennodenně samotní lidé, a to zejména sobě navzájem.</w:t>
      </w:r>
    </w:p>
    <w:p>
      <w:pPr>
        <w:pStyle w:val="Text"/>
      </w:pPr>
      <w:r>
        <w:t>„Co budeme dělat, Rollande?“ řekl jsem po chvilce mlčení a pohlédl na něj. Připadalo mi, že má oči zalité slzami.</w:t>
      </w:r>
    </w:p>
    <w:p>
      <w:pPr>
        <w:pStyle w:val="Text"/>
      </w:pPr>
      <w:r>
        <w:t>„Víš, Kvajku, uděláme to, co bychom udělali jeden pro druhého, kdyby některý z nás zemřel. Řádně a se vší úctou ho pohřbíme a musíme si odnést ze všeho ponaučení. Alespoň to mu dlužíme!“ ukázal na mrtvé tělo. „Nic více v tomto okamžiku není důležité. On by stejně po příjezdu vojáků zemřel a při boji možná další lidé, kteří jsou jen příliš hloupí na to, aby se vůbec na cokoliv ptali. Anebo příliš vystrašení z moci krále a inkvizice, než aby zaprotestovali, protože mají jistě rodiny. Stalo se asi to nejmenší z možného zla.“</w:t>
      </w:r>
    </w:p>
    <w:p>
      <w:pPr>
        <w:pStyle w:val="Text"/>
      </w:pPr>
      <w:r>
        <w:t>Kývl jsem na souhlas a povstal.</w:t>
      </w:r>
    </w:p>
    <w:p>
      <w:pPr>
        <w:pStyle w:val="Text"/>
      </w:pPr>
      <w:r>
        <w:t>„Tohle bude dobré, Rollande! A povede to k dobrým věcem!“ pronesl jsem odhodlaně.</w:t>
      </w:r>
    </w:p>
    <w:p>
      <w:pPr>
        <w:pStyle w:val="Text"/>
      </w:pPr>
      <w:r>
        <w:t>„To bude, můj drahý příteli, záležet jen na tobě a na tom, jak tuhle krásku zužitkuješ,“ ukázal Rolland směrem k věži.</w:t>
      </w:r>
    </w:p>
    <w:p>
      <w:pPr>
        <w:pStyle w:val="Text"/>
      </w:pPr>
      <w:r>
        <w:t>Podíval jsem se na ni a teprve mi to došlo – měl jsem svůj vlastní brloh! Bezva! Škoda jen, že první úprava, kterou musím udělat, je hrob pro původního majitele…</w:t>
      </w:r>
    </w:p>
    <w:p>
      <w:pPr>
        <w:pStyle w:val="Text"/>
      </w:pPr>
    </w:p>
    <w:p>
      <w:pPr>
        <w:pStyle w:val="Text"/>
      </w:pPr>
      <w:r>
        <w:t xml:space="preserve">Pracovali jsme s Rollandem pod věží do pozdního odpoledne a hloubili jámu ve ztvrdlé, ještě napůl zmrzlé půdě pod kamennou sutí. </w:t>
      </w:r>
      <w:r>
        <w:lastRenderedPageBreak/>
        <w:t>Nakonec jsme byli tak fyzicky unavení, že nás ani nenapadlo jakkoliv věž prozkoumávat. Osobně jsem na to neměl ani pomyšlení, sotva jsme navršili kameny na hrob.</w:t>
      </w:r>
    </w:p>
    <w:p>
      <w:pPr>
        <w:pStyle w:val="Text"/>
      </w:pPr>
      <w:r>
        <w:t>Po chvilce tichého postávání u malé pohřební mohyly jsme nasedli na koně a vydali se k Opuštěnému dolu. Přece jen nás tam čekal dav vyděšených lidí, jimž jsme dlužili zprávu, jak vše dopadlo.</w:t>
      </w:r>
    </w:p>
    <w:p>
      <w:pPr>
        <w:pStyle w:val="Nadpis2"/>
      </w:pPr>
      <w:bookmarkStart w:id="6" w:name="bookmark5"/>
      <w:r>
        <w:lastRenderedPageBreak/>
        <w:t>Hotovo, je hotovo</w:t>
      </w:r>
      <w:bookmarkEnd w:id="6"/>
    </w:p>
    <w:p>
      <w:pPr>
        <w:pStyle w:val="Text"/>
      </w:pPr>
      <w:r>
        <w:t>„Hotovo? Je hotovo?“ zopakoval již poněkolikáté jarl Pankanus Dobrolta a stále vypadal, jako by nevěřil tomu, co slyší. A nutno přiznat, že jsem tomu pořád nemohl uvěřit ani já sám.</w:t>
      </w:r>
    </w:p>
    <w:p>
      <w:pPr>
        <w:pStyle w:val="Text"/>
      </w:pPr>
      <w:r>
        <w:t>Po našem příjezdu se na návsi shromáždili snad všichni obyvatelé, mnozí již z dálky tleskali, snad i tušíce, že zmizení odpudivého mraku na obzoru věstí jisté vítězství. Někteří ale měli stejně přitrouble nevěřící výraz jako já sám.</w:t>
      </w:r>
    </w:p>
    <w:p>
      <w:pPr>
        <w:pStyle w:val="Text"/>
      </w:pPr>
      <w:r>
        <w:t>„Ano, pane,“ odvětil jsem a poplácal jaria po zádech coby starého přítele. „Když už jsme tam byli, tak jsme tu fušku rovnou sfoukli,“ prohodil jsem jako starý profík, jenž o svých dovednostech zásadně nepochybuje.</w:t>
      </w:r>
    </w:p>
    <w:p>
      <w:pPr>
        <w:pStyle w:val="Text"/>
      </w:pPr>
      <w:r>
        <w:t>„Sfoukli?“ zopakoval jeden z místních, patrně trochu slabší v myšlení.</w:t>
      </w:r>
    </w:p>
    <w:p>
      <w:pPr>
        <w:pStyle w:val="Text"/>
      </w:pPr>
      <w:r>
        <w:t>Chvilku jsem na něj koukal a on tupě na mě.</w:t>
      </w:r>
    </w:p>
    <w:p>
      <w:pPr>
        <w:pStyle w:val="Text"/>
      </w:pPr>
      <w:r>
        <w:t>Slova se chytil Rolland: „No ano, drazí přátelé,“ pronesl opět tónem a s razancí barda, prozpěvujícího o udatném hrdinství. „VŠe je dokonáno. Čaroděje již více není a jen jeden hrob hyzdí tamní zem. Nyní již vše v dobré povstane a zářná budoucnost čeká tento milý kraj!“</w:t>
      </w:r>
    </w:p>
    <w:p>
      <w:pPr>
        <w:pStyle w:val="Text"/>
      </w:pPr>
      <w:r>
        <w:rPr>
          <w:i/>
        </w:rPr>
        <w:t>„Óóó,“</w:t>
      </w:r>
      <w:r>
        <w:t xml:space="preserve"> vydal ze sebe dav. Ještě že tak, protože se v něm utopilo i to mé.</w:t>
      </w:r>
    </w:p>
    <w:p>
      <w:pPr>
        <w:pStyle w:val="Text"/>
      </w:pPr>
      <w:r>
        <w:t>„Tohle ovšem vyžaduje oslavu!“ zařval jarl, který v mládí evidentně nebyl žádný svatoušek. Zároveň nás oba chytil kolem ramen a objal jako své dva nejdražší synky. Zřejmě se mu samou radostí na okamžik vytratilo z hlavy naše šlechtické postavení a nutno podotknout, že nám taky. Veselo bylo kolem požehnaně.</w:t>
      </w:r>
    </w:p>
    <w:p>
      <w:pPr>
        <w:pStyle w:val="Text"/>
      </w:pPr>
      <w:r>
        <w:t>„Myslím, že bychom měli s tou oslavou hnout, než se přivalí vojenská osádka a šestice pomazaných mnichů,“ navrhl jsem davu, jenž okamžitě souhlasně nápad přijal a každý se rychle vydal domů vykonat vše potřebné. Chvilku se náves zmítala kolizemi, jak každý spěchal jiným směrem.</w:t>
      </w:r>
    </w:p>
    <w:p>
      <w:pPr>
        <w:pStyle w:val="Text"/>
      </w:pPr>
      <w:r>
        <w:lastRenderedPageBreak/>
        <w:t>Během pár minut jsme tam stáli jen my s jariem. „To byl velmi chytrý nápad,“ přikyvoval souhlasně. „Jeden by se až podivil, že zrovna šlechta nemá v lásce to, co sama podporuje a často i zřizuje – a tím samozřejmě myslím naše… vaše bratry ve víře.“</w:t>
      </w:r>
    </w:p>
    <w:p>
      <w:pPr>
        <w:pStyle w:val="Text"/>
      </w:pPr>
      <w:r>
        <w:t>Rolland se bleskově chytil slova. Asi mu došlo, že já jsem schopen v dobré náladě vše vyzvonit. Což se opravdu stát mohlo. „Víte, vážený pane, to nelze jen tak snadno posoudit. Vidíte dva mladé šlechtice, ale přece také dobrodruhy. Kolik šlechticů riskuje dobrovolně své krky? Nemůžeme všechny ihned zaškatulkoval podle toho, jak se chová většina…“</w:t>
      </w:r>
    </w:p>
    <w:p>
      <w:pPr>
        <w:pStyle w:val="Text"/>
      </w:pPr>
      <w:r>
        <w:t>V Rollandovi zřejmě ještě doznívala naše hořká zkušenost se zabitím goblina. Doufal jsem, že se z něj nestane nějaký pouliční pěvec mravokárných zásad. Vždy, když se jim začalo zvětšovat publikum souhlasně přikyvujících, nařkli je z buřičství a letěli do žaláře, kde se na ně v klidu zapomnělo.</w:t>
      </w:r>
    </w:p>
    <w:p>
      <w:pPr>
        <w:pStyle w:val="Text"/>
      </w:pPr>
      <w:r>
        <w:t>Doslova a do písmene. Nových témat totiž přibývalo tak rychle, že nikdo nestíhal sledovat konce těch starých. Opravdu divná doba, jako by to někdo dělal naschvál.</w:t>
      </w:r>
    </w:p>
    <w:p>
      <w:pPr>
        <w:pStyle w:val="Text"/>
      </w:pPr>
      <w:r>
        <w:t>Radní to přijal se souhlasným přikyvováním a začal se opět omlouvat. Nakonec nás doprovodil do síně a pak odešel vyřizovat vše potřebné na oslavu.</w:t>
      </w:r>
    </w:p>
    <w:p>
      <w:pPr>
        <w:pStyle w:val="Text"/>
      </w:pPr>
    </w:p>
    <w:p>
      <w:pPr>
        <w:pStyle w:val="Text"/>
      </w:pPr>
      <w:r>
        <w:t>Oslava byla vyloženě oslavovitá! Víte, jak jsem to poznal? Byl jsem tam!</w:t>
      </w:r>
    </w:p>
    <w:p>
      <w:pPr>
        <w:pStyle w:val="Text"/>
      </w:pPr>
      <w:r>
        <w:t>Po celé délce velkého ohniště, uprostřed společenské síně, plál oheň a místní statní rodáci do něj skutečně přikládali polena z mladých stromů. Brzy se udělalo takové horko, že téměř každý opustil své místo u stolu a postával dále ve volném prostoru mezi podpůrnými trámy.</w:t>
      </w:r>
    </w:p>
    <w:p>
      <w:pPr>
        <w:pStyle w:val="Text"/>
      </w:pPr>
      <w:r>
        <w:t>Každá rodina přinesla ke snědku a pití, co mohla, a bylo znát, že se jedná především o otázku cti. Díky tomu se stůl prohýbal pod množstvím jídla. Samozřejmě se jej nepodařilo naplnit celý v jeho obrovské velikosti, ale i tak se místní hrdě usmívali a přikyvovali, neboť se jednalo po dlouhých letech o první pořádnou oslavu. Všichni vrhali pohledy na tu horu nazdobených dobrot a řada rodáků uronila i slzičku, včetně dobrotivého jaria.</w:t>
      </w:r>
    </w:p>
    <w:p>
      <w:pPr>
        <w:pStyle w:val="Text"/>
      </w:pPr>
      <w:r>
        <w:lastRenderedPageBreak/>
        <w:t>Někde mezi druhým pohárem vína a třetí číší jemně kořeněného piva jsem se rozhodl, že ve svém plánu musím zohlednit i takto dobrou vísku v těsném sousedství mé velkopanské věže a že se vynasnažím všemi silami, abych z ní udělal zase prosperující městečko. Zatím jsem ale nevěděl jak na to.</w:t>
      </w:r>
    </w:p>
    <w:p>
      <w:pPr>
        <w:pStyle w:val="Text"/>
      </w:pPr>
      <w:r>
        <w:t>Pilo se a hodovalo, postávalo a tancovalo, někdo se jen vlnil v bocích. Hudební nástroje nikdo nedonesl a ani to nevadilo. Všichni pěli písně a doprovázeli je bubnováním dlaní do stolu či podupáváním nohou do prken podlahy. Nikdo nebyl namol, nikdo nezvracel pod stůl ani neobtěžoval druhé problémy, které by ve střízlivém stavu nedokázal nadhodit. Dokonce nepadla ani jedna facka, což bylo na vesnickou oslavu tuze prapodivné. Ne že by mi to chybělo.</w:t>
      </w:r>
    </w:p>
    <w:p>
      <w:pPr>
        <w:pStyle w:val="Text"/>
      </w:pPr>
      <w:r>
        <w:t>Znatelně se na komunitě odráželo, že přežívající usedlíci jsou si vědomi vzácnosti přátelství a z toho plynoucích předností společného soužití. Připadalo mi jen divné, že se přes všechny zjevné výhody tohoto stavu nikdo ve městech nezajímá o jeho vytvoření. Asi je pro městské obyvatele zajímavější dělat si ke všem omezením ze stran úředních šimlů ještě další problémy mezi sebou…</w:t>
      </w:r>
    </w:p>
    <w:p>
      <w:pPr>
        <w:pStyle w:val="Text"/>
      </w:pPr>
      <w:r>
        <w:t>Vždy, když jsem se trochu opojil, propadal jsem do nostalgicko-hlubokomyslných stavů, při nichž jsem podléhal střídavě depresím a pocitům vlastního sebepohrdání nad tím, že jen sedím a pro nápravu nic nedělám. I proto jsem raději nepil – a také proto, že každý hostinský mi zatím odmítl nalít. Ale zde jsem byl hrdinou!</w:t>
      </w:r>
    </w:p>
    <w:p>
      <w:pPr>
        <w:pStyle w:val="Text"/>
      </w:pPr>
      <w:r>
        <w:t>Zábava se táhla až do brzkého rána, kdy se pomalu začali všichni vytrácet. Mezi posledními byl samozřejmě jako správný patron místníjarl,jenžmě s Rollandem zavedl do našich pokojů a popřál dobré spaní. Bylo také načase, neboť jsem sotva koukal.</w:t>
      </w:r>
    </w:p>
    <w:p>
      <w:pPr>
        <w:pStyle w:val="Text"/>
      </w:pPr>
    </w:p>
    <w:p>
      <w:pPr>
        <w:pStyle w:val="Text"/>
      </w:pPr>
      <w:r>
        <w:t>Ráno raníčko vysvitlo sluníčko a já to v poklidu své světničky bez oken opět ignoroval, asi jako většina místních, kteří sice okna měli, ale vyřešili to jednoduchým utopením vjemové soustavy v polštářích.</w:t>
      </w:r>
    </w:p>
    <w:p>
      <w:pPr>
        <w:pStyle w:val="Text"/>
      </w:pPr>
    </w:p>
    <w:p>
      <w:pPr>
        <w:pStyle w:val="Text"/>
      </w:pPr>
      <w:r>
        <w:t xml:space="preserve">Když jsem se konečně probral, vyběhl jsem ke krbu, přihodil do něj pár polen, aby oheň neuhasl, a pak zase zaplul pod vyhřátou </w:t>
      </w:r>
      <w:r>
        <w:lastRenderedPageBreak/>
        <w:t xml:space="preserve">peřinu. V této poloze bylo pro mne rozmýšlení o dnešním dni nejpřijatelnější. – Jakmile dorazí kapitán s osádkou, vytřu jim zrak pořádnou povídačkou, znemožním pár mnichů jmenovitě a pošlu všechny domů. Na to jsem měl ale dobře dva dny čas. Ještě dnes jsem potřeboval Rollanda přesvědčit k návratu zpět k věži a k důkladné prohlídce. Pak si ji zapečetím vlastnickým kouzlem, aby si na ni nějaký pocestný nedělal nárok. Průzkum nám zabere určitě celý den vzhledem k tomu, že mohl být čas oběda, což jsem tipoval podle zvuku ozývajícího se z mého žaludku. Zítra tedy odrazíme hlavní skupinu rytířů, a pokud z Opuštěného dolu ihned odtáhnou, vydám se na cestu také. Chtě nechtě jsem si pořád myslel na tu světlovlasou husičku, jíž jsem slíbil, že pro ni přijedu. Byl jsem už takový. Jako jsem nesnášel lži, nesnášel jsem ani nevyplněné sliby. Ještě v klášterní škole nám prastará ctihodná matka Grundlichová – a rád bych u ní vyzdvihl slovo </w:t>
      </w:r>
      <w:r>
        <w:rPr>
          <w:i/>
        </w:rPr>
        <w:t>cti-hodná</w:t>
      </w:r>
      <w:r>
        <w:t xml:space="preserve"> – vždy říkala: „Hlava čestně setnutá vaší rukou je pořád jen čestně setnutá hlava. Hříšníka z vás neudělá. Ale takový nesplněný slib! Jeden po druhém se ve vás ukládají a tvoří základy toho, kým se v budoucnu stanete. Svou nepoctivost ospravedlníte jednou, podruhé o to snadněji a napotřetí se stane vaší přirozeností.“ Musel jsem jí dát za pravdu v každém slově. I proto jsem nyní myslel na tu vesnickou krasotinku a slib, co jsem před ní pronesl.</w:t>
      </w:r>
    </w:p>
    <w:p>
      <w:pPr>
        <w:pStyle w:val="Text"/>
      </w:pPr>
      <w:r>
        <w:t>Tedy – důvodů bylo pochopitelně více. Také jsem potřeboval pro svůj nový dům ženskou ruku. To bylo samo sebou.</w:t>
      </w:r>
    </w:p>
    <w:p>
      <w:pPr>
        <w:pStyle w:val="Text"/>
      </w:pPr>
      <w:r>
        <w:t>Přemýšlel jsem i nad Rollandem. Samozřejmě ne v tom smyslu, že by zastal úklid či snad že by se mi stýskalo po jeho nadité blůzce. Nejdříve jsem si myslel, že by mohlo být fajn, kdyby si i on přivedl nějakou pomocnou ručku a všichni bychom si společně užívali klidného života. Ovšem jak jsem nad tím více a více rozmýšlel, nějak mi ta představa neseděla. Docházelo mi, že mne Rolland brzy opustí a znovu se vrátí ke svému dobrodružnému životu ve městě. Doufal jsem alespoň v to, že nás bude často navštěvovat a vozit drby.</w:t>
      </w:r>
    </w:p>
    <w:p>
      <w:pPr>
        <w:pStyle w:val="Text"/>
      </w:pPr>
      <w:r>
        <w:t xml:space="preserve">Pak přede mnou vyvstávalo ještě jedno dilema – jak sebe a svou spanilou hospodyňku uživím? Zde v Opuštěném dole nepřipadala žádná práce v úvahu. Sice jsem si usmyslel dráhu experimentálního mága, ale kde budu brát na stravu a potřebné věci kolem svého </w:t>
      </w:r>
      <w:r>
        <w:lastRenderedPageBreak/>
        <w:t>domu? Nechtěl jsem se stát nějakým takovým dobrosrdečným strýčkem, za nímž se sjíždí lidé z celého okolí, aby jim odčaroval bradavici nebo uhranutou krávu výměnou za bochník chleba. Musel jsem uznat, že jsem si vedle Rollanda rychle zvykl na kvalitní oblečení, slušné zacházení od vystrašeného prostého lidu, o dalších drobnostech ani nemluvě. Připomněl jsem si také další z moudrých ponaučení ctihodné matky Grundlichové, že s plnou kapsou se koná dobro mnohem efektivněji než s hladovým žaludkem a zoufalým výrazem. A to byla dozajista pravda. Nedalo se nic dělat a můj vstup do obchodního styku s městem se rýsoval více než zjevně.</w:t>
      </w:r>
    </w:p>
    <w:p>
      <w:pPr>
        <w:pStyle w:val="Text"/>
      </w:pPr>
      <w:r>
        <w:t>Měl jsem nějaké povědomí o tom, jak se očarovávají svitky, a také o tom, jak vyrobit něco málo běžných lektvarů. Zbytek doženu studiem nebo nějakými experimenty. Pak jsem si uvědomil, že mé pochyby zřejmě s grácií vyřeší opět Rolland.</w:t>
      </w:r>
    </w:p>
    <w:p>
      <w:pPr>
        <w:pStyle w:val="Text"/>
      </w:pPr>
      <w:r>
        <w:t>Nápad, jenž mi bleskl hlavou, tkvěl v tom, že moje věž stojí na úpatí skal, a to dosti vysokých. Oproti tomu Aldorn se nacházel v jakési kotlině pod nimi a dále za ním se táhly níže a níže umístěné úrodné oblasti. Vlastně celý kraj se podobal ohromnému žlebu, táhnoucímu se od skal až daleko do centra kontinentu. Od věže do města to byla pravda dálka. Několik dní svižné jízdy koňmo. Ovšem s dosti velkou jistotou jsem tipoval, že když si vylezu do horních pater věže, třeba v zimní mrazivý den, kdy vzduch je prost veškeré vlhkosti a díky tomu je zajištěná viditelnost na stovky mil, jistě v dáli uvidím kouř stoupající ze stovek komínů. A to bylo dobré vodítko k nasměrování teleportačního kouzla, jež využíval i Rolland ve svém doupěti. Nepůjde to pochopitelně jen nějakým svitkem nebo podobným udělátkem, která jsou určena pro krátké skoky, ale existovala celá řada možností, jak přenos na velké, a obzvláště téměř přímé vzdálenosti vyřešit.</w:t>
      </w:r>
    </w:p>
    <w:p>
      <w:pPr>
        <w:pStyle w:val="Text"/>
      </w:pPr>
      <w:r>
        <w:t>Myslel jsem samozřejmě na magický krámek v Aldornu, kam bych mohl dodávat své výtvory a výrobky. Tamní prodejce nebyl moc dobře zásobený, a spíš než aby prodával magické věci, měl jen zajímavé patvary věcí jinak obvyklých.</w:t>
      </w:r>
    </w:p>
    <w:p>
      <w:pPr>
        <w:pStyle w:val="Text"/>
      </w:pPr>
      <w:r>
        <w:t>Také jsem se mohl pokusit vetřít ke dvoru. Mágové byli vítáni a nic tak špatného jsem na tom neshledával při jasné vizi, že je stejně chci jen oškubat o zlatky. V podstatě to byl odboj. Tak něco…</w:t>
      </w:r>
    </w:p>
    <w:p>
      <w:pPr>
        <w:pStyle w:val="Text"/>
      </w:pPr>
      <w:r>
        <w:lastRenderedPageBreak/>
        <w:t>Těch potřebných nuancí k zařízení vlastního života bylo najednou na mne nějak moc. Už teď jsem z toho začínal být unavený, a tak jsem znovu upadl do poklidné dřímoty.</w:t>
      </w:r>
    </w:p>
    <w:p>
      <w:pPr>
        <w:pStyle w:val="Text"/>
        <w:ind w:firstLine="0"/>
        <w:jc w:val="center"/>
      </w:pPr>
      <w:r>
        <w:t>* * *</w:t>
      </w:r>
    </w:p>
    <w:p>
      <w:pPr>
        <w:pStyle w:val="Text"/>
      </w:pPr>
      <w:r>
        <w:t>„Pomalu, Rollande, nespěchej!“ zavolal jsem už poněkolikáté, protože můj přítel neustále popoháněl koně do rychlého cvalu.</w:t>
      </w:r>
    </w:p>
    <w:p>
      <w:pPr>
        <w:pStyle w:val="Text"/>
      </w:pPr>
      <w:r>
        <w:t>Vyrazili jsme na průzkum věže až několik hodin po poledni a Rolland teď uháněl jako o závod, abychom nemuseli zůstat do setmění. Jakékoliv mé pokusy přesvědčit ho, že dnes přespíme v mém novém příbytku, striktně a důrazně odmítal. Vyhřátá postel a vařená slepice se zeleninou u něj jasně vítězila. Zřejmě za to mohla i mladá husička, která pravidelně vařenou slepičku přinášela. Abych se vyhnul jakýmkoliv nedorozuměním, raději upřesňuji, že husička byla místní dívka. Sladká a nevinná jako telecí princezna, přibližně v Rollandově věku. Na husičce bylo kouzelné to, že místo mluvení jen pípala. Kdykoliv chtěl od ní Rolland něco vědět, pípla odpověď, jíž nikdo nerozuměl. A když zjistila, že její pípnutí nikdo nepochopil, celá zrudla a přestala pípat úplně. Jednou dokonce odběhla rychle pryč. Další slepici ale zase přinesla ona a postavila ji před Rollanda, jako bych tam vůbec nebyl, takže jsem ho musel laskavě žádat o každé sousto. A Rolland vždy udělal dramatický obličej, otočil se k husičce, stojící uctivě několik kroků od stolu, a ještě dramatičtěji pronesl: „Dáme mu kousek mašíka?“ a šibalsky na ni mrkl. Husička vždy něco pípla, zčervenala a já dostal kus odtrženého masa.</w:t>
      </w:r>
    </w:p>
    <w:p>
      <w:pPr>
        <w:pStyle w:val="Text"/>
      </w:pPr>
      <w:r>
        <w:t>A s tím už se vážně muselo něco udělat!</w:t>
      </w:r>
    </w:p>
    <w:p>
      <w:pPr>
        <w:pStyle w:val="Text"/>
      </w:pPr>
    </w:p>
    <w:p>
      <w:pPr>
        <w:pStyle w:val="Text"/>
      </w:pPr>
      <w:r>
        <w:t>Konečně jsme vyjeli z lesa do lučního údolí, vedoucího k věži. Předpokládal jsem, že tento pozemek je také můj, včetně části lesů, co jsou kolem. Nechtělo se mi totiž od někoho kupovat dřevo na topení nebo ho krást z královského, jako to dělali všichni ostatní. Hned jak bude chvíle volna, musím si své panství nějak oddělit a viditelně označit! Nemyslel jsem zrovna zeď, to je samozřejmě neetické, ale malý kamenný val se mi zdál být úměrný.</w:t>
      </w:r>
    </w:p>
    <w:p>
      <w:pPr>
        <w:pStyle w:val="Text"/>
      </w:pPr>
      <w:r>
        <w:t xml:space="preserve">Přiznám se, že když jsme vyjížděli ze stromového porostu, trochu jsem trnul strachem, zdali se věž nějak neztratí, nezmizí či tak něco. Byla to asi hloupost, ale vážně jsem se o svůj nově nabytý majetek </w:t>
      </w:r>
      <w:r>
        <w:lastRenderedPageBreak/>
        <w:t xml:space="preserve">dosti bál. Když jsme přijeli blíže, uklidnil mě také fakt, že i mohyla </w:t>
      </w:r>
      <w:r>
        <w:drawing>
          <wp:anchor distT="0" distB="0" distL="0" distR="0" simplePos="0" relativeHeight="251676672" behindDoc="1" locked="0" layoutInCell="1" allowOverlap="1">
            <wp:simplePos x="0" y="0"/>
            <wp:positionH relativeFrom="margin">
              <wp:posOffset>975995</wp:posOffset>
            </wp:positionH>
            <wp:positionV relativeFrom="margin">
              <wp:posOffset>434340</wp:posOffset>
            </wp:positionV>
            <wp:extent cx="2091055" cy="4279265"/>
            <wp:effectExtent l="0" t="0" r="4445" b="6985"/>
            <wp:wrapTopAndBottom/>
            <wp:docPr id="29" name="Shape 16"/>
            <wp:cNvGraphicFramePr/>
            <a:graphic xmlns:a="http://schemas.openxmlformats.org/drawingml/2006/main">
              <a:graphicData uri="http://schemas.openxmlformats.org/drawingml/2006/picture">
                <pic:pic xmlns:pic="http://schemas.openxmlformats.org/drawingml/2006/picture">
                  <pic:nvPicPr>
                    <pic:cNvPr id="17" name="Picture box 17"/>
                    <pic:cNvPicPr/>
                  </pic:nvPicPr>
                  <pic:blipFill>
                    <a:blip r:embed="rId18"/>
                    <a:stretch/>
                  </pic:blipFill>
                  <pic:spPr>
                    <a:xfrm>
                      <a:off x="0" y="0"/>
                      <a:ext cx="2091055" cy="4279265"/>
                    </a:xfrm>
                    <a:prstGeom prst="rect">
                      <a:avLst/>
                    </a:prstGeom>
                  </pic:spPr>
                </pic:pic>
              </a:graphicData>
            </a:graphic>
          </wp:anchor>
        </w:drawing>
      </w:r>
      <w:r>
        <w:t>na hrobě pana Goblina je netknutá.</w:t>
      </w:r>
    </w:p>
    <w:p>
      <w:pPr>
        <w:pStyle w:val="Text"/>
      </w:pPr>
    </w:p>
    <w:p>
      <w:pPr>
        <w:pStyle w:val="textobrazku"/>
      </w:pPr>
      <w:r>
        <w:t>Viktorka nebo Violka, dost možná i Vanilka, pípati husička</w:t>
      </w:r>
    </w:p>
    <w:p>
      <w:pPr>
        <w:pStyle w:val="Text"/>
      </w:pPr>
      <w:r>
        <w:t>Ani jsem Rollanda nechtěl plašit tím, že tyto bytosti často vstávají z mrtvých a páchají hrozné věci. Goblin byl stále v zemi! Uf!</w:t>
      </w:r>
    </w:p>
    <w:p>
      <w:pPr>
        <w:pStyle w:val="Text"/>
      </w:pPr>
      <w:r>
        <w:t>„Nuže, pane domu, zaveď mě do svého hradu,“ pronesl Rolland formálně potom, co sesedl z koně před vchodem.</w:t>
      </w:r>
    </w:p>
    <w:p>
      <w:pPr>
        <w:pStyle w:val="Text"/>
      </w:pPr>
      <w:r>
        <w:t>Také jsem sesedl a raději zbystřil své smysly. Padnout ihned do nějaké pasti nebo léčky se mi opravdu nechtělo.</w:t>
      </w:r>
    </w:p>
    <w:p>
      <w:pPr>
        <w:pStyle w:val="Text"/>
      </w:pPr>
      <w:r>
        <w:lastRenderedPageBreak/>
        <w:t>Dveře se otevřely po stisku kované kliky s lehkostí, jež mne až překvapila. Namazané panty ani nevrzly a křídlo dveří se otočilo o sto osmdesát stupňů a jemně kleplo do zarážky před zdí, na konci své vymezené cesty.</w:t>
      </w:r>
    </w:p>
    <w:p>
      <w:pPr>
        <w:pStyle w:val="Text"/>
      </w:pPr>
      <w:r>
        <w:t>Zevnitř zavanula podivná cizorodá vůně a překvapivě i teplý vzduch. To mne okamžitě zalarmovalo. Spodní obytný prstenec budovy byl sice opatřený několika korní ny, ale rozhodně se ani z jednoho nekouřilo.</w:t>
      </w:r>
    </w:p>
    <w:p>
      <w:pPr>
        <w:pStyle w:val="Text"/>
      </w:pPr>
      <w:r>
        <w:t>Vešel jsem do čisté a uklizené předsíně. Trochu jsem se bál nějakých zvířecích nepatřičností od pana Goblina, ale evidentně si potrpěl na pořádek. V jednom okamžiku mne polil strach, zdali tu nebude ještě paní Goblinové! O důvod více opatrně postupovat vpřed!</w:t>
      </w:r>
    </w:p>
    <w:p>
      <w:pPr>
        <w:pStyle w:val="Text"/>
      </w:pPr>
      <w:r>
        <w:t>Posunul jsem se do místnosti hlouběji a Rolland se postavil mezi dveře.</w:t>
      </w:r>
    </w:p>
    <w:p>
      <w:pPr>
        <w:pStyle w:val="Text"/>
      </w:pPr>
      <w:r>
        <w:t>„Panejo! Je tu teplo!“ řekl až příliš nahlas. Pěkně jsem povyskočil úlekem. „Ty, Kvajku,“ přešel najednou do vystrašeného šeptání, „co když tu bude nějaká goblinka?!“</w:t>
      </w:r>
    </w:p>
    <w:p>
      <w:pPr>
        <w:pStyle w:val="Text"/>
      </w:pPr>
      <w:r>
        <w:t>Vrhl jsem na něj ponižující výraz.</w:t>
      </w:r>
    </w:p>
    <w:p>
      <w:pPr>
        <w:pStyle w:val="Text"/>
      </w:pPr>
      <w:r>
        <w:t>„Goblinky nejsou?“ dotazoval se nechápavě.</w:t>
      </w:r>
    </w:p>
    <w:p>
      <w:pPr>
        <w:pStyle w:val="Text"/>
      </w:pPr>
      <w:r>
        <w:t>„Pšš!“</w:t>
      </w:r>
    </w:p>
    <w:p>
      <w:pPr>
        <w:pStyle w:val="Text"/>
      </w:pPr>
      <w:r>
        <w:t>„Hm, hm…“</w:t>
      </w:r>
    </w:p>
    <w:p>
      <w:pPr>
        <w:pStyle w:val="Text"/>
      </w:pPr>
      <w:r>
        <w:t>Z předsíně vedly jedny dveře doleva a druhé, pootevřené, doprava. Právě z těch se linulo teplo. Kamenná stěna naproti vchodovým dveřím patřila již samotnému tělu rozhledny, kterou prstenec budovy obkružoval. V předsíni se jinak nic moc zajímavého nenacházelo. Podlahu pokrývala ohlazená prkna, místy už dost prochozená, jak se zde trmácely zástupy prospektorů, registrující z hory vykutané bohatství.</w:t>
      </w:r>
    </w:p>
    <w:p>
      <w:pPr>
        <w:pStyle w:val="Text"/>
      </w:pPr>
      <w:r>
        <w:t>Vydal jsem se do pootevřených dveří. Strčil jsem do nich nohou, aby se více rozevřely, a opatrně zkoumal prostor za nimi. Goblinka tam nečíhala. I když, přiznávám, neustále jsem koketoval s vidinou zeleného rozzuřeného stínu, jenž se na mne vrhne s pánví v ruce…</w:t>
      </w:r>
    </w:p>
    <w:p>
      <w:pPr>
        <w:pStyle w:val="Text"/>
      </w:pPr>
      <w:r>
        <w:t xml:space="preserve">Po chvilce váhání jsem vstoupil. Zařízení a zvláštní stylizace pokoje vykouzlily přede mnou jakousi orientální čajovnu. Do jedné takové jsme s Rollandem zašli v horní části města Aldorn a moc se </w:t>
      </w:r>
      <w:r>
        <w:lastRenderedPageBreak/>
        <w:t>nám líbila. Všichni tam pokuřovali z podivných, na zemi usazených velkých dýmek, vydávajících směšně bublavé zvuky. Pokuřující se do jednoho tvářili jako v sedmém nebi, blaženě bafali a vypouštěli ke stropu voňavý kouř. Obsluha nám sice, i přes zřejmý šlechtický původ, dýmku odmítla vydat, ale dostali jsme výtečný kořeněný čaj, po němž jsme celou noc nespali a běhali venku jak šílení psi! – V místnosti přede mnou to bylo trošku jiné. Dýmky zde chyběly a obsluha, jak jsem již zmínil, také. Jinak tu panoval totožný nesourodý shluk křesílek, lenoška u zdi a polštářková doupata na zemi. To vše si hovělo na shluku koberců a koberečků různých velikostí, barev, vzorů a třepení. Každé křesílko pokrýval jiný přehoz. Dohromady pak tvořila jakási vymezená posezení, jimž vždy vládl stolek. I ty vykazovaly silně rozdílné styly. Některé působily velmi orientálně, plné vyřezávaných motivů, jiné prostěji. Všechny tyto kousky nábytku byly lidské, i když u některých se zdálo, že musí pocházet z opravdu hodně vzdálených zemí. Nicméně ten nesourodý celek nebyl až tak šokující. Viděl jsem v knihách různé kresby ztvárňující lóže mágů a vypadaly přesně takto. Jako by si každý přinesl s sebou jiný styl, jejž měl rád či ho nějak osobně prezentoval.</w:t>
      </w:r>
    </w:p>
    <w:p>
      <w:pPr>
        <w:pStyle w:val="Text"/>
      </w:pPr>
      <w:r>
        <w:t xml:space="preserve">Projížděl jsem očima po místnosti plné pestrobarevných směsic vybavení, a pak mne zaujalo něco dalšího. Uprostřed místnosti, trochu schován za křesly, si trůnil podivně zářící krystal vsazený do kovového rámu. Vzdáleně mohl někomu připadat jako další atypické vybavení interiéru, trochu se snad podobající velkým globusům v knihovnách, vsazeným do čtyřnohých podstavců. Zde si ale hověl krystal velikosti pořádné dýně. Byl vysoký stěží jednu stopu, ale široký třikrát tolik. Barevně ladil právě s onou oranžovou dýní. Když jsem se na něj důkladněji zahleděl, rozeznal jsem, že se v něm převalují shluky žlutavé i temnější rudé. O pár kroků blíže k němu mi pak došlo, že koukám na zdroj a původ tepla. A sálal rozhodně pořádně! Skoro jako kámen rozehřátý od ohniště. Natáhl jsem ruku a z opatrné vzdálenosti zkoušel, jak z něj proudí teplo. Když jsem dal dlaň těsně až k němu, pobíhaly mi po ní nesourodé barevné obrazce. Místnost měla trojici velkých oken, kupodivu zasklených litým sklem a po stranách vybavených těžkými závěsy. Dokázal jsem si živě představit, že v okamžiku, kdy okna zatemním, krystal mou </w:t>
      </w:r>
      <w:r>
        <w:lastRenderedPageBreak/>
        <w:t>soukromou čajovnu zalije mihotavými pablesky v barvách plápolajícího ohně. Fantazie mi dokouzlila i příjemně skromně oděnou husičku vlnící se v bocích…</w:t>
      </w:r>
    </w:p>
    <w:p>
      <w:pPr>
        <w:pStyle w:val="Text"/>
      </w:pPr>
      <w:r>
        <w:t>„Ách,“ vydechl jsem hlasitě.</w:t>
      </w:r>
    </w:p>
    <w:p>
      <w:pPr>
        <w:pStyle w:val="Text"/>
      </w:pPr>
      <w:r>
        <w:t>„To je pokoukáníčko, co?“ hlesl za mnou stojící Rolland, jenž také zasněně a udiveně zíral na ten barevně líbivý chaos, plný všelijakých uměleckých stylů, podivných dekorací a neznámých ornamentálních výzdob. „Hele, tohle neznám!“ ukázal na krystal.</w:t>
      </w:r>
    </w:p>
    <w:p>
      <w:pPr>
        <w:pStyle w:val="Text"/>
      </w:pPr>
      <w:r>
        <w:t>„Ani já ne, Rollande. To nebude lidské.“</w:t>
      </w:r>
    </w:p>
    <w:p>
      <w:pPr>
        <w:pStyle w:val="Text"/>
      </w:pPr>
      <w:r>
        <w:t>„Jak to myslíš?“</w:t>
      </w:r>
    </w:p>
    <w:p>
      <w:pPr>
        <w:pStyle w:val="Text"/>
      </w:pPr>
      <w:r>
        <w:t>„No, myslím, že to sem přinesl pan Goblin. Asi ho nebavilo chodit na dříví.“ Okamžitě mi došlo, že ani mě nebude!</w:t>
      </w:r>
    </w:p>
    <w:p>
      <w:pPr>
        <w:pStyle w:val="Text"/>
      </w:pPr>
      <w:r>
        <w:t>„Jak to myslíš, přinesl? Odkud?“</w:t>
      </w:r>
    </w:p>
    <w:p>
      <w:pPr>
        <w:pStyle w:val="Text"/>
      </w:pPr>
      <w:r>
        <w:t>Docvaklo mi, na co se Rolland vlastně ptá. „Jo, takto nevím!“ odvětil jsem nejistě. Když si sem goblin mohl cokoliv přinést, mohl také kdokoliv další z jeho rasy přijít! Třeba i pomstít jeho smrt…</w:t>
      </w:r>
    </w:p>
    <w:p>
      <w:pPr>
        <w:pStyle w:val="Text"/>
      </w:pPr>
      <w:r>
        <w:t>Popadla mě lehká panika, neboť se začala vytrácet idylka mých plánů… a barva z mého obličeje.</w:t>
      </w:r>
    </w:p>
    <w:p>
      <w:pPr>
        <w:pStyle w:val="Text"/>
      </w:pPr>
      <w:r>
        <w:t>Pak mi ale došlo, že takto přehnaně reaguji skoro na každý Rollandův námět k zamyšlení. Je tu přece tisíc a jeden důvod, proč by tu měl být sám, a ne hned celá horda. Goblini jsou, i podle učených knih, samotáři. Ale při pohledu na čajovnu připravenou hostit celý zástup jsem žádnou jistotu nenabyl. Musím tedy hledat, zdali tu není něco na způsob teleportačního schématu, a zlikvidovat to.</w:t>
      </w:r>
    </w:p>
    <w:p>
      <w:pPr>
        <w:pStyle w:val="Text"/>
      </w:pPr>
      <w:r>
        <w:t>„Zase mě plašíš, Rollande!“ řekl jsem výhrůžně. „Není tu ani paní Goblinové, ani nikdo jiný!“</w:t>
      </w:r>
    </w:p>
    <w:p>
      <w:pPr>
        <w:pStyle w:val="Text"/>
      </w:pPr>
      <w:r>
        <w:t>Zamířil jsem k protějším dveřím, přesněji k zárubním, neboť dveře někdo odstranil.</w:t>
      </w:r>
    </w:p>
    <w:p>
      <w:pPr>
        <w:pStyle w:val="Text"/>
      </w:pPr>
      <w:r>
        <w:t>Ve vedlejší místnosti se nacházela kuchyně, což se mi zdálo dosti logické. I já bych si ji postavil vedle odpočinkového pokoje. Přece nebude husička běhat s jídlem přes celý barák.</w:t>
      </w:r>
    </w:p>
    <w:p>
      <w:pPr>
        <w:pStyle w:val="Text"/>
      </w:pPr>
      <w:r>
        <w:t xml:space="preserve">V kuchyni panoval docela nepořádek. Řekl bych, že tím jsem definitivně vyloučil ze své obezřetnosti paní Goblinovou, neboť ta by to s jistotou nestrpěla! I když nepořádek je zbytečně vyhrocené hodnocení. Spíše se mi zdálo, že si zde někdo odkládal různé </w:t>
      </w:r>
      <w:r>
        <w:lastRenderedPageBreak/>
        <w:t>předpřipravené ingredience a skladoval tu nějaké koncentráty. S podezřením jsem prošel kuchyní a podíval se za další dveře. Jak jsem předpokládal, nacházely se tam chemické aparáty, destilační spirály a varné křivule. Pan Goblin zřejmě vaření jídla a výrobu alchymistických preparátů příliš neseparoval. Což u lidí mohlo být dost nebezpečné!</w:t>
      </w:r>
    </w:p>
    <w:p>
      <w:pPr>
        <w:pStyle w:val="Text"/>
      </w:pPr>
      <w:r>
        <w:t>Otočil jsem se čelem do kuchyně a ihned zahlédl, jak Rolland zrovna zdvihá jednu baňku s podivně se převalující vodou.</w:t>
      </w:r>
    </w:p>
    <w:p>
      <w:pPr>
        <w:pStyle w:val="Text"/>
      </w:pPr>
      <w:r>
        <w:t>„Rollande!“ upozornil jsem jej ostře. Trhl sebou, ale naštěstí držel skleněnou baňku pevně. Jeho oči neustále přitahoval pohyb uvnitř ní.</w:t>
      </w:r>
    </w:p>
    <w:p>
      <w:pPr>
        <w:pStyle w:val="Text"/>
      </w:pPr>
      <w:r>
        <w:t>„Něco tam plave!“ hlesl skoro vyděšeně.</w:t>
      </w:r>
    </w:p>
    <w:p>
      <w:pPr>
        <w:pStyle w:val="Text"/>
      </w:pPr>
      <w:r>
        <w:t>Přišeljsem blíže a podíval se do šedavé zakalené vody. „Tobě prostě dělá dobře stresovat mě, že?!“ odvětil jsem vyčítavě.</w:t>
      </w:r>
    </w:p>
    <w:p>
      <w:pPr>
        <w:pStyle w:val="Text"/>
      </w:pPr>
      <w:r>
        <w:t>Voda ve skle se zavlnila. Byl to nějaký z magických mišmašů, které mají nestálou konzistenci. Viděl jsem je několikrát na univerzitě a studenti měli vždy přísně zakázáno se jich dotýkat.</w:t>
      </w:r>
    </w:p>
    <w:p>
      <w:pPr>
        <w:pStyle w:val="Text"/>
      </w:pPr>
      <w:r>
        <w:t>„Raději to polož!“ pronesl jsem s varovně vztyčeným prstem.</w:t>
      </w:r>
    </w:p>
    <w:p>
      <w:pPr>
        <w:pStyle w:val="Text"/>
      </w:pPr>
      <w:r>
        <w:t>Voda se znovu zavlnila.</w:t>
      </w:r>
    </w:p>
    <w:p>
      <w:pPr>
        <w:pStyle w:val="Text"/>
      </w:pPr>
      <w:r>
        <w:t>„Říkám ti, Kvajku, že tam něco plave!“ řekl Rolland rozhodně a vrazil mi baňku do ruky.</w:t>
      </w:r>
    </w:p>
    <w:p>
      <w:pPr>
        <w:pStyle w:val="Text"/>
      </w:pPr>
      <w:r>
        <w:t>Byla těžká. To byl první dojem. Velmi těžká. Pak se mi v ruce samovolně pohnula, jako by v kapalině uvnitř něco mocně zabralo. Pohlédl jsem pozorněji do šedavé hmoty. Přesně v okamžiku, kdy baňka zase zabrala neznámou silou, cosi rozčíslo hladinu. Snad nějaká ploutev či co.</w:t>
      </w:r>
    </w:p>
    <w:p>
      <w:pPr>
        <w:pStyle w:val="Text"/>
      </w:pPr>
      <w:r>
        <w:t>„Ehm, něco tam je, Rollande. Máš pravdu!“ přitakal jsem a velmi opatrně začal skleněnou nádobku pokládat na své původní místo, do pletené nízké nůše mezi ostatní. Nebyl to ten typ laboratorní baňky ze silného skla, co odolá všemu, ale naopak přesně ten typ, který je navržen tak, aby se při pádu na zem snadno rozbil a uvolnil obsah.</w:t>
      </w:r>
    </w:p>
    <w:p>
      <w:pPr>
        <w:pStyle w:val="Text"/>
      </w:pPr>
      <w:r>
        <w:rPr>
          <w:i/>
        </w:rPr>
        <w:t>Tak do tohoto skladu nebezpečných ampulí si nemohu pustit žádnou husičku,</w:t>
      </w:r>
      <w:r>
        <w:t xml:space="preserve"> projelo mou myslí. Na druhou stranu, že by se mi chtělo uklízet nepořádek pana Goblina, to se také říci nedalo. Rozhodl jsem se to odložit na později, kdy to jistě nějak rozumně dořeším.</w:t>
      </w:r>
    </w:p>
    <w:p>
      <w:pPr>
        <w:pStyle w:val="Text"/>
      </w:pPr>
      <w:r>
        <w:lastRenderedPageBreak/>
        <w:t>Přejel jsem znovu zrakem po kuchyni, abych zhodnotil její užitečnost. Ač trochu spartánská, rozhodně by dokázala zásobovat teplou stravou i malý oddíl. Což patrně dříve dělala. V prostředku místnosti si hovělo vyvýšené kuchyňské ohniště s roštem, jenž kryl masivní trychtýř, svádějící kouř a páru do komína. Po zdech bylo množství výklenků, polic, regálů, věšáků na další nádobí, vařeček, měchaček, sekáčků, nožů a dalšího haraburdí, co do kuchyně patřilo. Kousek ode dveří do odpočinkového pokoje se nacházela malá černá litinová kamna, na kterých stála velká bronzová konvice. Tomu jsem už rozuměl! VŠe ostatní na mne působilo trochu jako… pro husičky.</w:t>
      </w:r>
    </w:p>
    <w:p>
      <w:pPr>
        <w:pStyle w:val="Text"/>
      </w:pPr>
      <w:r>
        <w:t>Pomyslel jsem si, že tohle moje království nikdy nebude, a vydal se raději zvědavě obhlédnout alchymistickou laboratoř.</w:t>
      </w:r>
    </w:p>
    <w:p>
      <w:pPr>
        <w:pStyle w:val="Text"/>
      </w:pPr>
      <w:r>
        <w:t>Dříve se zde nacházel zřejmě sklad potravin a všemožných dalších věcí. Někdo však mohutné regály rozřízl v půli jejich výšky a udělal z nich velké pracovní stoly, na nichž nyní stálo snad všechno alchymistické zařízení, které kdy existovalo. Původně bílé zdi již notně zčernaly a trojice oken sloužila patrně k odvětrání, neboť i ona byla černá jak uhel. Těch několik regálů, stojících dosud v plné výši, ukrývalo neskutečnou škálu dřevěných beden a bedýnek různé velikosti, nůší, ošatek a dalších úložných nevšednost!. V jednom starém rezavém hrnci rostly v substrátu jakési pihovaté houby. Z ošoupané boty vykukovaly listy mandragory. Hliněný nočník zase poskytoval zázemí vysokým tobolkám hrozivě nevšedně vypadající rostliny. A další podivnosti následovaly. Nutně to však nemuselo znamenat, že jsou z nějakého gobliního světa.</w:t>
      </w:r>
    </w:p>
    <w:p>
      <w:pPr>
        <w:pStyle w:val="Text"/>
      </w:pPr>
      <w:r>
        <w:t xml:space="preserve">Na univerzitě jsem si alchymii dosti oblíbil, ale paní profesorka Rulíková měla tu hloupou vlastnost, že vše musela ochutnávat. Většinu svého života tedy strávila v posteli a polehávala v těžké intoxikaci, otravě anebo zcela jiných stavech, jež se snad nedají ani pojmenovat. Pochopitelně toho moc nenaučila, ale díky svému osobnímu nasazení věděla o všech přísadách každou podrobnost, třeba i to, zdali nezkazí chuť nějakého nápoje, do kterého je nenápadně přidána. Prostě obětavá lektorka! Její horší vlastností bylo, že když už zrovna neměla nějakou otravu, celé dlouhé hodiny vyprávěla o extatických stavech, kterými procházela při té poslední. Povídala nám, jak její astrální tělo poletovalo po školních prostorách </w:t>
      </w:r>
      <w:r>
        <w:lastRenderedPageBreak/>
        <w:t>a pozorovalo žáky a profesory. Jak zavítala v tomto stavu do soukromých prostor lektorů, kteří prý dělají ve svém volném čase velmi podivné věci – což však více rozvádět nechtěla. Také nám říkala, že komplex univerzity má mnohá tajemství, o nichž nikdo jiný neví, a strašidelná sklepení, dávno zapomenutá a pocházející ještě z hlubokého věku temna, kdy celá škola byla majetkem nějakého tyrana, jenž prováděl šílené a děsuplné experimenty. Vyprávění nebrala konce! Někdy jsme se dozvěděli, že poblíž v lese je krásná víla Cesmínka. Je ale také velmi smutná a opuštěná. V nedalekých horách prý žije drak, jenž sice dřímá, ale ne tak tvrdě, jak by si snad lidé mohli přát. Nebralo to konce.</w:t>
      </w:r>
    </w:p>
    <w:p>
      <w:pPr>
        <w:pStyle w:val="Text"/>
      </w:pPr>
      <w:r>
        <w:t>Dozvuk jejího šílenství měl ještě následky v tom, že někteří zvědavější žáci, toužící po nevšedních zážitcích, začali na vlastní pěst experimentovat s různými opojnými jedy. Netrvalo však dlouho a ty motající se trosky putovaly domů za šlechtickými tatíčky. Jo, alchymie je věc krásná a tajemná, ale i tuze nebezpečná!</w:t>
      </w:r>
    </w:p>
    <w:p>
      <w:pPr>
        <w:pStyle w:val="Text"/>
      </w:pPr>
      <w:r>
        <w:t xml:space="preserve">Nostalgicky jsem se rozhlédl po místnosti a nadšeně vzdychl. </w:t>
      </w:r>
      <w:r>
        <w:rPr>
          <w:i/>
        </w:rPr>
        <w:t>Tak tady bych si mohl nějaké finance vydělat!</w:t>
      </w:r>
    </w:p>
    <w:p>
      <w:pPr>
        <w:pStyle w:val="Text"/>
      </w:pPr>
      <w:r>
        <w:t>Za dalšími zavřenými dveřmi – alchymistická laboratoř měla obojí dveře naštěstí funkční a dobře těsnící – se nacházela užitková místnost. Jakýsi velký šatník, místnost k uschování oblečení a k jeho upravování. Postávalo zde krásně ohoblované a vyhlazené prkno na žehlení oděvů, velká železná žehlička na žhavé uhlíky, spousta bedýnek s nitěmi, jehlami, kusy látek, několik krejčovských pan, jež mne pěkně vyděsily, a podobné nesmysly.</w:t>
      </w:r>
    </w:p>
    <w:p>
      <w:pPr>
        <w:pStyle w:val="Text"/>
      </w:pPr>
      <w:r>
        <w:rPr>
          <w:i/>
        </w:rPr>
        <w:t>Další ráj pro husičky,</w:t>
      </w:r>
      <w:r>
        <w:t xml:space="preserve"> pomyslel jsem si.</w:t>
      </w:r>
    </w:p>
    <w:p>
      <w:pPr>
        <w:pStyle w:val="Text"/>
      </w:pPr>
      <w:r>
        <w:t>Mnohem zajímavěji na mne působily velké otevřené šatní skříně. Okamžitě mi došlo, že hledím na pravý poklad! Ve skříních totiž visely různé róby. Jedna černá, jakou měl na sobě i pan Goblin. Dále jedna zelenkavá s výšivkami větviček a lístků. Zářivě bílá, pableskující všitými nitěmi ze zlata a stříbra. Další sytě rudá, s podivnými žlutými a bílými runami, jež znázorňovaly samu podstatu ohně. Následovala róba blankytně modrá, doslova nebeská, pulsující zlatavými pramínky. Poslední dvě róby s kapucemi a plášti, barvy nudně šedivé, vykazovaly až prostou obyčejnost, kterou by každý okamžitě bez zájmu přehlédl.</w:t>
      </w:r>
    </w:p>
    <w:p>
      <w:pPr>
        <w:pStyle w:val="textobrazku"/>
      </w:pPr>
      <w:r>
        <w:lastRenderedPageBreak/>
        <w:drawing>
          <wp:anchor distT="0" distB="0" distL="0" distR="0" simplePos="0" relativeHeight="251678720" behindDoc="1" locked="0" layoutInCell="1" allowOverlap="1">
            <wp:simplePos x="0" y="0"/>
            <wp:positionH relativeFrom="margin">
              <wp:align>center</wp:align>
            </wp:positionH>
            <wp:positionV relativeFrom="margin">
              <wp:posOffset>-316230</wp:posOffset>
            </wp:positionV>
            <wp:extent cx="2974975" cy="4523105"/>
            <wp:effectExtent l="0" t="0" r="0" b="0"/>
            <wp:wrapTopAndBottom/>
            <wp:docPr id="31" name="Shape 18"/>
            <wp:cNvGraphicFramePr/>
            <a:graphic xmlns:a="http://schemas.openxmlformats.org/drawingml/2006/main">
              <a:graphicData uri="http://schemas.openxmlformats.org/drawingml/2006/picture">
                <pic:pic xmlns:pic="http://schemas.openxmlformats.org/drawingml/2006/picture">
                  <pic:nvPicPr>
                    <pic:cNvPr id="19" name="Picture box 19"/>
                    <pic:cNvPicPr/>
                  </pic:nvPicPr>
                  <pic:blipFill>
                    <a:blip r:embed="rId19"/>
                    <a:stretch/>
                  </pic:blipFill>
                  <pic:spPr>
                    <a:xfrm>
                      <a:off x="0" y="0"/>
                      <a:ext cx="2974975" cy="4523105"/>
                    </a:xfrm>
                    <a:prstGeom prst="rect">
                      <a:avLst/>
                    </a:prstGeom>
                  </pic:spPr>
                </pic:pic>
              </a:graphicData>
            </a:graphic>
          </wp:anchor>
        </w:drawing>
      </w:r>
      <w:r>
        <w:t>Profesorka Rulíková, na jednom ze svých tripu</w:t>
      </w:r>
    </w:p>
    <w:p>
      <w:pPr>
        <w:pStyle w:val="Text"/>
      </w:pPr>
      <w:r>
        <w:t>Všechny oděvy byly magické! Ovšem ne tak, jak bylo populární u mágů, kteří nutně potřebovali doslova zářit mocí, aby na sebe poutali pozornost. Magie se v róbách chytře ukrývala. Kdysi jsem čítával staré příběhy a cestopisné poznámky prvních mistrů, již podobné věci popisovaly. Magii ukryté v přirozeném vyhotovení oděvů stačilo jen respektovat nadzemský řád věcí a tím dosáhla dokonalosti.</w:t>
      </w:r>
    </w:p>
    <w:p>
      <w:pPr>
        <w:pStyle w:val="Text"/>
      </w:pPr>
      <w:r>
        <w:t xml:space="preserve">Vsadil bych se, že když na sebe navléknu zelenkavý oblek, nikdo mě venku na louce nebo v lese neuvidí ani magickým zrakem, což bylo velmi vzácné. Zakrývací kouzla, jež se mág naučil, sestávala z energií proudících skrze ukrytou věc. Energie nabíraly podobu okolí </w:t>
      </w:r>
      <w:r>
        <w:lastRenderedPageBreak/>
        <w:t>ukryté věci a tím ji zahalily jako plášť. Ovšem každému s dobrým udělátkem v ruce nedělalo problém takové kouzlo odhalit. Pokud chtěl mág zmizet opravdu důkladně, musel hledat vhodné kombinace, jak ošálit udělátka, pátrací kouzla i samotné lidské smysly. Což je vpodstatě nemožné.</w:t>
      </w:r>
    </w:p>
    <w:p>
      <w:pPr>
        <w:pStyle w:val="Text"/>
      </w:pPr>
      <w:r>
        <w:t>Goblin si s sebou přinesl róby přirozené magie přírody, živlů, nebes, hvězd a mnohého dalšího, co člověk zatím ještě ani nepoznal, natož aby to pochopil. Já však s jistotu seznal, že jsem dostal ohromný dar ukrytých vědomostí, se kterým musím velmi opatrně naložit, abych co nejvíce mohl převzít. Zde byla studnice vědění na desítky let dopředu.</w:t>
      </w:r>
    </w:p>
    <w:p>
      <w:pPr>
        <w:pStyle w:val="Text"/>
      </w:pPr>
      <w:r>
        <w:t>„Je to krása,“ prohodil Rolland, přistoupil blíže a objal mne rukou kolem ramen jako správného přítele.</w:t>
      </w:r>
    </w:p>
    <w:p>
      <w:pPr>
        <w:pStyle w:val="Text"/>
      </w:pPr>
      <w:r>
        <w:t>Řekl bych, že mu došlo mé rozpoložení. Pak ukázal prstem na jednu ze šedých rób, maskujících se za naprostou nuznost, a pronesl: „Až se budeš chtít jedné zbavit, mysli na mne.“</w:t>
      </w:r>
    </w:p>
    <w:p>
      <w:pPr>
        <w:pStyle w:val="Text"/>
      </w:pPr>
      <w:r>
        <w:t>„Je tvá, Rollande!“ Jeho dobrosrdečnost mne dojímala. Stál jsem tu jen díky jeho schopnostem. „Myslím, že osud chtěl, aby tu ty pláště visely dva,“ dodal jsem dojatě.</w:t>
      </w:r>
    </w:p>
    <w:p>
      <w:pPr>
        <w:pStyle w:val="Text"/>
      </w:pPr>
      <w:r>
        <w:t>„Opravdu?“ podíval se na mne, jako bych mu dával dar, jejž snad nemůže ani přijmout.</w:t>
      </w:r>
    </w:p>
    <w:p>
      <w:pPr>
        <w:pStyle w:val="Text"/>
      </w:pPr>
      <w:r>
        <w:t>„Prosím,“ stáhl jsem oděv z ramínka a přehodil mu jej přes ramena.</w:t>
      </w:r>
    </w:p>
    <w:p>
      <w:pPr>
        <w:pStyle w:val="Text"/>
      </w:pPr>
      <w:r>
        <w:t>Rolland se navlékl do rukávů, zapnul si několik velkých knoflíků, které róbu dokonale uzavřely, a přehodil si kápi přes hlavu. Prošel se po místnosti, aby vyzkoušel, jak mu sedí a zdali nebrání volnému pohybu.</w:t>
      </w:r>
    </w:p>
    <w:p>
      <w:pPr>
        <w:pStyle w:val="Text"/>
      </w:pPr>
      <w:r>
        <w:t>„Je perfektní!“ ozvalo se.</w:t>
      </w:r>
    </w:p>
    <w:p>
      <w:pPr>
        <w:pStyle w:val="Text"/>
      </w:pPr>
      <w:r>
        <w:t>Trhl jsem sebou, protože to nebyl Rollandův hlas. O vteřinu později jsem si uvědomil, že si ani nepamatuji, co říkal.</w:t>
      </w:r>
    </w:p>
    <w:p>
      <w:pPr>
        <w:pStyle w:val="Text"/>
      </w:pPr>
      <w:r>
        <w:t>Rolland se prohlédl v zrcadle s kovaným rámem, stojícím uprostřed místnosti, a sedí si na židli vedle něj.</w:t>
      </w:r>
    </w:p>
    <w:p>
      <w:pPr>
        <w:pStyle w:val="Text"/>
      </w:pPr>
      <w:r>
        <w:t>Kdykoliv se moje oči pokusily soustředěně se zadívat na jeho postavu, upoutalo mne něco jiného. Drobnost v rámu zrcadla. Snad bylo naprasklé, nebo ne? Moment!</w:t>
      </w:r>
    </w:p>
    <w:p>
      <w:pPr>
        <w:pStyle w:val="Text"/>
      </w:pPr>
      <w:r>
        <w:lastRenderedPageBreak/>
        <w:t>Opět jsem se vrátil pohledem k Rollandovi. Připadalo mi však, že světlo dopadající do místnosti přes řadu velkých oken je nějaké pobledlé. Že by se venku schylovalo k dešti? Moment!</w:t>
      </w:r>
    </w:p>
    <w:p>
      <w:pPr>
        <w:pStyle w:val="Text"/>
      </w:pPr>
      <w:r>
        <w:t>Zasmál jsem se. Ta róba byla dokonalá! Byla tak obyčejná, že se nepotřebovala ukrývat před světem, jen všechny věci kolem ní si uzurpovaly pozornost pro sebe.</w:t>
      </w:r>
    </w:p>
    <w:p>
      <w:pPr>
        <w:pStyle w:val="Text"/>
      </w:pPr>
      <w:r>
        <w:t>Pokusil jsem se pln soustředění zadívat na tu šedavou postavu. Pohlédl jsem přímo do kápě a uvědomil si, že na mne nehledí Rollandův obličej, ale tvář někoho zcela zbytečného. Snad nuzáka, potulného mnicha, prosťáčka, nemajícího nic, jen šedou kutnu a život plný zbytečností.</w:t>
      </w:r>
    </w:p>
    <w:p>
      <w:pPr>
        <w:pStyle w:val="Text"/>
      </w:pPr>
      <w:r>
        <w:t>Zaskřípal jsem zuby! Moje soustředění bylo napjaté na maximum a oči klouzaly stranou. Vší silou jsem se snažil rozeznat v tom cizím obličeji přítelovy rysy, ale hlava mi začala rezonovat bolestí proudící z námahy očních svalů. Nervy zaprotestovaly. Nevydržel jsem – žehlička na stolku u zdi se zdála být masivní a kvalitní, jen při práci bude třeba dávat pozor, aby některý z uhlíků nevylétl a nepropálil oděv…</w:t>
      </w:r>
    </w:p>
    <w:p>
      <w:pPr>
        <w:pStyle w:val="Text"/>
      </w:pPr>
      <w:r>
        <w:t>„Co je s tebou?“ hlesl Rolland poplašeně.</w:t>
      </w:r>
    </w:p>
    <w:p>
      <w:pPr>
        <w:pStyle w:val="Text"/>
      </w:pPr>
      <w:r>
        <w:t>Pohlédl jsem na něj, ale zatočila se mi hlava. Zavrávoral jsem.</w:t>
      </w:r>
    </w:p>
    <w:p>
      <w:pPr>
        <w:pStyle w:val="Text"/>
      </w:pPr>
      <w:r>
        <w:t>Ihned vyskočil na nohy, aby mne podepřel.</w:t>
      </w:r>
    </w:p>
    <w:p>
      <w:pPr>
        <w:pStyle w:val="Text"/>
      </w:pPr>
      <w:r>
        <w:t>Musel jsem si zakrýt oči rukou. „Můžeš, prosím tě, rychle ten oblek sundat?!“</w:t>
      </w:r>
    </w:p>
    <w:p>
      <w:pPr>
        <w:pStyle w:val="Text"/>
      </w:pPr>
      <w:r>
        <w:t>Rolland uposlechl.</w:t>
      </w:r>
    </w:p>
    <w:p>
      <w:pPr>
        <w:pStyle w:val="Text"/>
      </w:pPr>
      <w:r>
        <w:t>S úlevou jsem si odkryl oči. Přivítal mne jeho obličej plný zrzavých pih ladících s jeho vlasy. „Uf! Dovol mi něco předvést,“ poznamenal jsem a sejmul druhou nuznou róbu, abych demonstroval její schopnosti.</w:t>
      </w:r>
    </w:p>
    <w:p>
      <w:pPr>
        <w:pStyle w:val="Text"/>
      </w:pPr>
      <w:r>
        <w:t>Rolland byl u vytržení! Po chvilce různých pokusů – a troše taškaření – jsme zjistili, že když se navlékneme do rób oba, běžně se můžeme pozorovat a komunikovat spolu. Nic nás nerušilo a žádná věc nevyžadovala větší pozornost, než jsme jí chtěli věnovat. To bylo zajímavé odhalení.</w:t>
      </w:r>
    </w:p>
    <w:p>
      <w:pPr>
        <w:pStyle w:val="Text"/>
      </w:pPr>
      <w:r>
        <w:t xml:space="preserve">Okamžitě mě napadlo, kolik lidí, nebo snad bytostí takto chodí ulicemi měst a zdali půjdou s pomocí těchto obleků odhalit. Zmínil jsem se o tom Rollandovi. Tvář se mu rozzářila zvědavostí, a až s </w:t>
      </w:r>
      <w:r>
        <w:lastRenderedPageBreak/>
        <w:t>dětskou neoblomností trval na tom, že je načase opustit tuto zapadlou oblast a jet domů. Dostal hračku, která mu jistě vystačí na značnou část života. Nakonec jsem ho musel neskutečně dlouho přesvědčovat, aby jako můj přítel setrval, než se budu cítit bezpečněji… a než ho vystřídá plavovlasá husička z tamté vesničky, jejíž jméno nikdo neznal.</w:t>
      </w:r>
    </w:p>
    <w:p>
      <w:pPr>
        <w:pStyle w:val="Text"/>
      </w:pPr>
      <w:r>
        <w:t>Vysvlékli jsme se raději z nuzných rób, aby snad někdo nepřišel a neignoroval nás. Ty obleky měly jistou nevýhodu v tom, že se v nich nedala zaujmout ničí pozornost.</w:t>
      </w:r>
    </w:p>
    <w:p>
      <w:pPr>
        <w:pStyle w:val="Text"/>
      </w:pPr>
      <w:r>
        <w:t>Zavěsil jsem svoji róbu zpět mezi ostatní a vydal se na průzkum další místnosti.</w:t>
      </w:r>
    </w:p>
    <w:p>
      <w:pPr>
        <w:pStyle w:val="Text"/>
      </w:pPr>
      <w:r>
        <w:t>Ve vedlejším pokoji se nacházela solidní prostorná ložnice. Vybavení bylo původní. Pěkná dřevěná postel z masivu s vyřezávaným čelem, které chyběly matrace. V podobném stylu vyrobené skříně, do jedné prázdné. Malý stolek, snad toaletní, ukrýval ve své jediné zásuvce rezavou břitvu, vyběhanou štětku na holení a popraskané žluté parafínové mýdlo. Ani jednu z těchto věcí jsem nepotřeboval. V rohu místnosti stál na čtyřnožce drahokam a zaléval pokoj teplem. I když zde pan Goblin umístil vytápění, ložnici nikdo evidentně roky nevyužíval a nebylo na ní nic zajímavého. Přešel jsem tedy do další místnosti.</w:t>
      </w:r>
    </w:p>
    <w:p>
      <w:pPr>
        <w:pStyle w:val="Text"/>
      </w:pPr>
      <w:r>
        <w:t>Podlouhlý pokoj přede mnou sloužil jako ubytovna osádky. Stály tu palandy pro dva lidi, v řadě deset u jedné zdi a deset u druhé. Prostředkem se mírně stáčela prostorná ulička se stoly, sloužícími jak pro stravování, tak zřejmě i k dalším činnostem. Desky stolů krášlily různé zářezy, vyryté přisprostlé obrázky a opracovaná sedřená místa. Jiný nábytek tu v podstatě nebyl, jen u čela každé palandy stála truhlice a v uličce mezi nimi další, určené pro osobní věci osazenstva. Úzká okna zatažená pergamenem propouštěla jen minimum světla. Nedokázal jsem si představit, na co bych tuto místnost v budoucnu mohl potřebovat, a tak jsem jí pouze prošel a pokračoval dál.</w:t>
      </w:r>
    </w:p>
    <w:p>
      <w:pPr>
        <w:pStyle w:val="Text"/>
      </w:pPr>
      <w:r>
        <w:t xml:space="preserve">Za noclehárnou osádky se nacházelo sociální zařízení. Toalety, umývárny. Větší, určené pro posádku, a druhé, luxusnější, pro kapitána, jemuž jistě patřila i prostornější ložnice. VŠe to bylo cítit, i po tolika letech, jako každé jiné latríny a umývárny. Tedy nechutně. </w:t>
      </w:r>
      <w:r>
        <w:lastRenderedPageBreak/>
        <w:t>Dokud mne zima nezažene, asi budu raději dávat přednost horskému potoku a kapradinám.</w:t>
      </w:r>
    </w:p>
    <w:p>
      <w:pPr>
        <w:pStyle w:val="Text"/>
      </w:pPr>
      <w:r>
        <w:t>Za sociálním zázemím se nacházely dva pokoje vedoucí vpravo a vlevo z krátké chodby. Jednalo se o pracovny a vybavená zůstala pouze jedna. Stála tu na zemi menší varianta hřejícího drahokamu a vedle ní poměrně luxusní pracovní stůl, na němž se nacházely rozložené jakési nákresy. Nedokázal jsem jim ale takto ve spěchu porozumět. V policích na zdi, opřeny jedna o druhou, poflakovalo se několik knih. Historická fakta, zeměpisné, přírodopisné a další naučné. Zdali patřily panu Goblinovi, jsem nedokázal říci. Možná zde zůstaly po osádce, což by ovšem bylo dost zvláštní. Knihy platily stále za opravdový luxus, jenž se nikde nezapomínal. I když… vojsko je vojsko.</w:t>
      </w:r>
    </w:p>
    <w:p>
      <w:pPr>
        <w:pStyle w:val="Text"/>
      </w:pPr>
      <w:r>
        <w:t>Pracovna se mi velmi zamlouvala a s minimem úprav bych z ní mohl udělat ideální místnost pro přijímání oficiálních návštěv. Už jsem se viděl usazen v křesle za stolem. Skoro mne to až svádělo hned sito vyzkoušet. Nakonec jsem ale nepodlehl a vydal se dokončit náš průzkum.</w:t>
      </w:r>
    </w:p>
    <w:p>
      <w:pPr>
        <w:pStyle w:val="Text"/>
      </w:pPr>
      <w:r>
        <w:t>Nicméně dveře na konci krátké chodby mne vyvedly do vstupní předsíně, což bylo, vzhledem k umístění pracoven, a tedy zřejmě i kanceláří, logické.</w:t>
      </w:r>
    </w:p>
    <w:p>
      <w:pPr>
        <w:pStyle w:val="Text"/>
      </w:pPr>
      <w:r>
        <w:t>„Toť mé království!“ spokojeně jsem si povzdechl.</w:t>
      </w:r>
    </w:p>
    <w:p>
      <w:pPr>
        <w:pStyle w:val="Text"/>
      </w:pPr>
      <w:r>
        <w:t>„A co ten barák na věži?“ optal se Rolland dotčeně, jako bych zapomněl na jeho narozeniny.</w:t>
      </w:r>
    </w:p>
    <w:p>
      <w:pPr>
        <w:pStyle w:val="Text"/>
      </w:pPr>
      <w:r>
        <w:t>Úplně se mi to vypařilo z hlavy. Věž měla na špici ještě dvoupatrovou nástavbu, i když co do šířky ne tak velkou jako spodní patu. Kudy se ale do ní dostat?</w:t>
      </w:r>
    </w:p>
    <w:p>
      <w:pPr>
        <w:pStyle w:val="Text"/>
      </w:pPr>
      <w:r>
        <w:t>Prošli jsme znova celý prstenec pokojů kolem dokola a pozorně sledovali oblou stěnu věže. Marně. Z těchto míst se do ní rozhodně dostat nedalo.</w:t>
      </w:r>
    </w:p>
    <w:p>
      <w:pPr>
        <w:pStyle w:val="Text"/>
      </w:pPr>
      <w:r>
        <w:t>„Hele, to je divný,“ řekl jsem zbytečně.</w:t>
      </w:r>
    </w:p>
    <w:p>
      <w:pPr>
        <w:pStyle w:val="Text"/>
      </w:pPr>
      <w:r>
        <w:t>„Jo, je!“ odvětil Rolland a vyšel ven.</w:t>
      </w:r>
    </w:p>
    <w:p>
      <w:pPr>
        <w:pStyle w:val="Text"/>
      </w:pPr>
      <w:r>
        <w:t xml:space="preserve">Začali jsme spolu obcházet věž i zvenčí. Jakmile jsme obtočili obvod přibližně z poloviny a přišli k zadní části směřující ke skalám, objevila se před námi dřevěná maštal stojící kousek opodál. Chatrná </w:t>
      </w:r>
      <w:r>
        <w:lastRenderedPageBreak/>
        <w:t>dřevěná konstrukce, dvoukřídlá vrata. Prostě maštal. Opatrně jsem k ní přistoupil a otevřel jedno z křídel dveří.</w:t>
      </w:r>
    </w:p>
    <w:p>
      <w:pPr>
        <w:pStyle w:val="Text"/>
      </w:pPr>
      <w:r>
        <w:t>„Jo, je to maštal,“ řekl jsem suše.</w:t>
      </w:r>
    </w:p>
    <w:p>
      <w:pPr>
        <w:pStyle w:val="Text"/>
      </w:pPr>
      <w:r>
        <w:t>„A s koníkem!“ vykřikl Rolland a ukázal na hlavu, která mi unikla, protože jen trochu vyčuhovala v zadním ustájení.</w:t>
      </w:r>
    </w:p>
    <w:p>
      <w:pPr>
        <w:pStyle w:val="Text"/>
      </w:pPr>
      <w:r>
        <w:t>Prošli jsme uličkou podívat se na svůj nález.</w:t>
      </w:r>
    </w:p>
    <w:p>
      <w:pPr>
        <w:pStyle w:val="Text"/>
      </w:pPr>
      <w:r>
        <w:t>A byl to nález! Před námi stál překrásný černý hřebec. Černější než uhel. Stání nemělo žádnou zábranu a mohutný černý oř, samý sval a samá žíně, se k nám otočil. A usmál se.</w:t>
      </w:r>
    </w:p>
    <w:p>
      <w:pPr>
        <w:pStyle w:val="Text"/>
      </w:pPr>
      <w:r>
        <w:t>První zpanikařil můj drahý přítel. Já se v tu chvíli díval na mohutné koňské svaly na předních nohou, takže jsem ten úsměv nechytl z první rány jako on.</w:t>
      </w:r>
    </w:p>
    <w:p>
      <w:pPr>
        <w:pStyle w:val="Text"/>
      </w:pPr>
      <w:r>
        <w:t>Zrzavá splašená hlava prolétla dveřmi maštale s křikem: „Utíkéj!“</w:t>
      </w:r>
    </w:p>
    <w:p>
      <w:pPr>
        <w:pStyle w:val="Text"/>
      </w:pPr>
      <w:r>
        <w:t xml:space="preserve">„Ehmmm,“ vydal jsem ze sebe a nasadil trapný milý úsměv. </w:t>
      </w:r>
      <w:r>
        <w:rPr>
          <w:i/>
        </w:rPr>
        <w:t>Už zase!</w:t>
      </w:r>
    </w:p>
    <w:p>
      <w:pPr>
        <w:pStyle w:val="Text"/>
      </w:pPr>
      <w:r>
        <w:t>Černý hřebec se usmál ještě více. Jeho pysky odkryly dlouhé řady bílých tesáků, jež by vyděsily i medvěda. Nejen Rollanda.</w:t>
      </w:r>
    </w:p>
    <w:p>
      <w:pPr>
        <w:pStyle w:val="Text"/>
      </w:pPr>
      <w:r>
        <w:t>Stál jsem strnule a usmíval se. Ovšem ta bestie naproti mně měla stejnou taktiku! Byla to vyloženě patová situace. Čas se vlekl. Začal jsem se nudit a přemýšlet nad tím, proč se mi nepřehrává před očima celý můj dosavadní život, jak to prý v těchto chvilkách, před jistou smrtí, bývá…</w:t>
      </w:r>
    </w:p>
    <w:p>
      <w:pPr>
        <w:pStyle w:val="Text"/>
      </w:pPr>
      <w:r>
        <w:t>„Vy jste si padli do oka nebo co?“ řekla zrzavá hlava, opatrně prostrčená zárubněmi vrat. Rolland na nás zíral a byl připraven rychle vyklidit pozici.</w:t>
      </w:r>
    </w:p>
    <w:p>
      <w:pPr>
        <w:pStyle w:val="Text"/>
      </w:pPr>
      <w:r>
        <w:t>Kůň stáhl úsměv a divně se zatvářil. Uraženě. Nedokázal jsem si vybavit hubu a mimické schopnosti běžného koně, ale byl jsem si jist, že takovéto výrazy nezvládá. Ani úsměv. Jednou jsem viděl usmívat se krokodýla v královské zoologické zahradě. Jeho tlama byla opravdu zakončená jakýmsi veselým výrazem nahoru vytočených koutků. Jenže bez možnosti ten úsměv shodit. Černá příšera přede mnou ale zvládala kde co. Teď dokonce trucovala. Projevovala skrze své mimické svaly skoro až lidské emoce.</w:t>
      </w:r>
    </w:p>
    <w:p>
      <w:pPr>
        <w:pStyle w:val="Text"/>
      </w:pPr>
      <w:r>
        <w:t>„Co je to za příšeru?“ dotázal se Rolland a obezřetně přišel ke mně.</w:t>
      </w:r>
    </w:p>
    <w:p>
      <w:pPr>
        <w:pStyle w:val="Text"/>
      </w:pPr>
      <w:r>
        <w:lastRenderedPageBreak/>
        <w:t>„Noční můra. Slyšel jsem o nich. Četl jsem o nich. Jsou to koně temných mágů, démonických pánů a vyvolávačů obludností. Je to příšera, která přišla ze samotného pekla. Postrach děsící noční krajinu a slušný lid, jenž po klekání ulehá…“</w:t>
      </w:r>
    </w:p>
    <w:p>
      <w:pPr>
        <w:pStyle w:val="Text"/>
      </w:pPr>
      <w:r>
        <w:t>Noční můra zase nahodila úsměv a střídavě ho předváděla mně a Rollandovi.</w:t>
      </w:r>
    </w:p>
    <w:p>
      <w:pPr>
        <w:pStyle w:val="Text"/>
      </w:pPr>
      <w:r>
        <w:t>„Někoho mi připomíná.“</w:t>
      </w:r>
    </w:p>
    <w:p>
      <w:pPr>
        <w:pStyle w:val="Text"/>
      </w:pPr>
      <w:r>
        <w:t>„Nech si toho!“ sykl jsem.</w:t>
      </w:r>
    </w:p>
    <w:p>
      <w:pPr>
        <w:pStyle w:val="Text"/>
      </w:pPr>
      <w:r>
        <w:t>„Asi bychom měli něco udělat, aby jí došlo, že jsi tu teď pánem ty, ne?“</w:t>
      </w:r>
    </w:p>
    <w:p>
      <w:pPr>
        <w:pStyle w:val="Text"/>
      </w:pPr>
      <w:r>
        <w:t>„Já mám pocit, že tyhle bestie slovo pán neznají.“</w:t>
      </w:r>
    </w:p>
    <w:p>
      <w:pPr>
        <w:pStyle w:val="Text"/>
      </w:pPr>
      <w:r>
        <w:t>„Tak něco udělej, začínám mít pocit, že jestli rychle nepochopí, že jsme páni, mohla by si myslet, že jsme k žrádlu!“ ukázal k prázdnému korytu v čele stání.</w:t>
      </w:r>
    </w:p>
    <w:p>
      <w:pPr>
        <w:pStyle w:val="Text"/>
      </w:pPr>
      <w:r>
        <w:t>Tahle příšera určitě trávu a oves nežrala. A dost jsem pochyboval, že bude pít vodu. Jak to ale pan Goblin krmil? Nikdo z Opuštěného dolu nehlásil ztrátu ani blízkých, ani skotu. Nějakou to ovci vždy strhne vlk nebo medvědice, když má mladé, ale jak se zdálo, nic neobvyklého se v okolí nedělo. Kdesi jsem četl, že tyto bytosti konzumují strach druhých či temné myšlenky. Jenže… vědecká práce to zrovna nebyla.</w:t>
      </w:r>
    </w:p>
    <w:p>
      <w:pPr>
        <w:pStyle w:val="Text"/>
      </w:pPr>
      <w:r>
        <w:t>„Zkusíme to pustit, Rollande,“ odvětil jsem, protože mi to připadalo jako nejlepší řešení.</w:t>
      </w:r>
    </w:p>
    <w:p>
      <w:pPr>
        <w:pStyle w:val="Text"/>
      </w:pPr>
      <w:r>
        <w:t>„Jako do světa, ať se to nažere?“</w:t>
      </w:r>
    </w:p>
    <w:p>
      <w:pPr>
        <w:pStyle w:val="Text"/>
      </w:pPr>
      <w:r>
        <w:t>„Ano.“</w:t>
      </w:r>
    </w:p>
    <w:p>
      <w:pPr>
        <w:pStyle w:val="Text"/>
      </w:pPr>
      <w:r>
        <w:t>„Hm, no proč ne. Jistě to tak dělal i původní majitel,“ prohodil Rolland. Jeho myšlenkové pochody šly podobnou cestou jako mé.</w:t>
      </w:r>
    </w:p>
    <w:p>
      <w:pPr>
        <w:pStyle w:val="Text"/>
      </w:pPr>
      <w:r>
        <w:t>„Tak pojď, Noční můro,“ uhnul jsem stranou a vybídl ji rukou, aby prošla mezi námi.</w:t>
      </w:r>
    </w:p>
    <w:p>
      <w:pPr>
        <w:pStyle w:val="Text"/>
      </w:pPr>
      <w:r>
        <w:t xml:space="preserve">Černá hrůza se pomalu pohnula a vrhala zvědavé pohledy vpravo a vlevo, jako by se bála, zdali to správně pochopila. U vrat se zastavila a zamžourala ven. Asi jí nedělalo dobře přímé světlo a slunce. Pozdní večer ale již padal na krajinu a hora vrhala stín až k prvním stromům lesa. Noční můra se bleskově tím směrem rozeběhla. Byla opravdu extrémně rychlá. Nebylo to zvíře na běžné ježdění, ale valící se dělová koule. I ohromní statní valaši rytířů, kteří </w:t>
      </w:r>
      <w:r>
        <w:lastRenderedPageBreak/>
        <w:t>museli unést obrovské váhy na neskutečné vzdálenosti, a ještě kdykoliv přejít do sprintu při útoku, se s touto příšerou nemohli vůbec srovnávat. Noční můra běžela stylem, jako když se tuna živé svalové váhy řítí kupředu bez jediného fyzikálního omezení. Bylo to strašidelné samo o sobě. Podlouhlou dolinu od věže k lesu překonala za několik úderů srdce a skokem zmizela v šeru lesa. Zároveň vydala strašlivý řehtavý smích. Cosi jako koňské zaržání, veselé, dravé, a k tomu řehot ozývající se ze samotného pekla. Zvuk se chvěl a rezonoval ozvěnou.</w:t>
      </w:r>
    </w:p>
    <w:p>
      <w:pPr>
        <w:pStyle w:val="Text"/>
      </w:pPr>
      <w:r>
        <w:t>„Doufám, že jsme neudělali nějakou hloupost,“ pronesl jsem tiše a opravdu se i cítil nejistě.</w:t>
      </w:r>
    </w:p>
    <w:p>
      <w:pPr>
        <w:pStyle w:val="Text"/>
      </w:pPr>
      <w:r>
        <w:t>„Teďuž to nemá cenu řešit,“ ujistil mne Rolland. „Pojďme se raději vrátit k hledání vstupu do věže.“</w:t>
      </w:r>
    </w:p>
    <w:p>
      <w:pPr>
        <w:pStyle w:val="Text"/>
      </w:pPr>
      <w:r>
        <w:t>V maštali jsme náš cíl pochopitelně najít nemohli. Asi to byla od samého začátku hloupost, očekávat vstup někde zvenčí. Tajně jsem ale doufal, že nalezneme nějaký žebřík, jaké jsou na vysokých pivovarních komínech.</w:t>
      </w:r>
    </w:p>
    <w:p>
      <w:pPr>
        <w:pStyle w:val="Text"/>
      </w:pPr>
      <w:r>
        <w:t>Obešli jsme zbytek obvodu věže a přesvědčili se, že nic takového neexistuje. Stěny se tyčily vzhůru celistvě a nezdolně, skoro až posměšně, vzdor mé touze po dosažení horní nástavby.</w:t>
      </w:r>
    </w:p>
    <w:p>
      <w:pPr>
        <w:pStyle w:val="Text"/>
      </w:pPr>
      <w:r>
        <w:t>„Pojďme dovnitř, tady nic nevykoukáme,“ mávl rukou Rolland.</w:t>
      </w:r>
    </w:p>
    <w:p>
      <w:pPr>
        <w:pStyle w:val="Text"/>
      </w:pPr>
      <w:r>
        <w:t>Stáli jsme před vchodem a já zíral nad sebe. „Počkej chvilku,“ namítl jsem, rozhodnut něco vyzkoušet.</w:t>
      </w:r>
    </w:p>
    <w:p>
      <w:pPr>
        <w:pStyle w:val="Text"/>
      </w:pPr>
      <w:r>
        <w:t>Nástavba měla dlouhá okna kostelního tvaru, vykládaná spletí barevných skel podobně jako u vitráží. Táhla se od paty přístavku až pod střechu. Navíc se okna dosti nezvykle vykláněla ven, usazena do umně prohnutých masivních trámů. I zbytek přístavby sestával z trámové konstrukce, doplněné vyzdívkou. Neskutečně vysoká střecha trčela nad vším jako klobouk čaroděje. Toto nevšední dílo ale rozhodně nevznikalo tam nahoře.</w:t>
      </w:r>
    </w:p>
    <w:p>
      <w:pPr>
        <w:pStyle w:val="Text"/>
      </w:pPr>
      <w:r>
        <w:t>Nakonec jsem se rozhodl zariskovat. Opřel jsem mysl o půdu pod svýma nohama, pomohl si trochu gestem rukou, a zatlačil mentální silou. Okamžitě jsem se odlepil od země. Neušlo mi Rollandovo uznalé hvízdnutí.</w:t>
      </w:r>
    </w:p>
    <w:p>
      <w:pPr>
        <w:pStyle w:val="Text"/>
      </w:pPr>
      <w:r>
        <w:t xml:space="preserve">Levitace nebyla nikterak těžká, jen docela nepraktická a nebezpečná. Chtělo to hodně praxe a zkušeností, než ji začal mág </w:t>
      </w:r>
      <w:r>
        <w:lastRenderedPageBreak/>
        <w:t>mistrně ovládat. I tak stačilo, aby se něco do mentálního spojení dostalo – třeba stádo vyplašených koní –, a mág letěl pěkně rychle k zemi. Samozřejmě šlo toto spojení poškodit i jinou magií. Mně ale v tomto okamžiku posloužila výtečně. Plán byl prostý – chtěl j sem se alespoň přes tabulky oken podívat dovnitř, co místnosti ukrývají. A třeba, s trochou štěstí, bude nějaká okenice, či spíše její část otevírací.</w:t>
      </w:r>
    </w:p>
    <w:p>
      <w:pPr>
        <w:pStyle w:val="Text"/>
      </w:pPr>
      <w:r>
        <w:t>Stoupal jsem vzhůru pomalu a opatrně. Udělal jsem trochu chybu, že jsem nezačal poněkud blíže u věže, vylétl bych tak téměř k samotné nástavbě. Pohyb vpřed jsem ale zvládal, i když byl poněkud složitější než pouhé přizvednutí. Šlo o to začít – kontrolovaně – přepadávat vpřed, třeba jako při zakopnutí…</w:t>
      </w:r>
    </w:p>
    <w:p>
      <w:pPr>
        <w:pStyle w:val="Text"/>
      </w:pPr>
      <w:r>
        <w:t>Byla to sakra výška! Žádná strážní věž, ale poctivá rozhledna, mající za úkol kontrolovat velké území skalní prolákliny – vstupu do Malachitových hor.</w:t>
      </w:r>
    </w:p>
    <w:p>
      <w:pPr>
        <w:pStyle w:val="Text"/>
      </w:pPr>
      <w:r>
        <w:t>Konečně jsem se zastavil ve stoupání na úrovni nástavby. K zemi jsem to měl tak třicet metrů. Výšky mi nevadily, ale raději jsem měl pod sebou pevnou zem než neviditelnou oporu v podobě jen sotva se mihotajícího vzduchu.</w:t>
      </w:r>
    </w:p>
    <w:p>
      <w:pPr>
        <w:pStyle w:val="Text"/>
      </w:pPr>
      <w:r>
        <w:t>Změnil jsem opatrně směr toku mentální síly a začal volněji přepadávat vpřed. Chtělo to hodně velký cit a cvik, aby mág ze své opory nepřepadl v doslovném pojetí.</w:t>
      </w:r>
    </w:p>
    <w:p>
      <w:pPr>
        <w:pStyle w:val="Text"/>
      </w:pPr>
      <w:r>
        <w:t>A to se mi teď stalo!</w:t>
      </w:r>
    </w:p>
    <w:p>
      <w:pPr>
        <w:pStyle w:val="Text"/>
      </w:pPr>
      <w:r>
        <w:t>Ne však, že bych si za to mohl sám! Asi pět metrů od nástavby přestala najednou moje mentální opora existovat. Jako bych šlápl do prázdna. Okamžitě jsem letěl tváří k zemi. Zahlédl jsem poblázněného Rollanda, jak má s vytřeštěnýma očima připravenou náruč, aby mne chytil.</w:t>
      </w:r>
    </w:p>
    <w:p>
      <w:pPr>
        <w:pStyle w:val="Text"/>
      </w:pPr>
      <w:r>
        <w:rPr>
          <w:i/>
        </w:rPr>
        <w:t>To rozhodně nezvládne,</w:t>
      </w:r>
      <w:r>
        <w:t xml:space="preserve"> blesklo mojí hlavou.</w:t>
      </w:r>
    </w:p>
    <w:p>
      <w:pPr>
        <w:pStyle w:val="Text"/>
      </w:pPr>
      <w:r>
        <w:t>Měl jsem sotva pár okamžiků. Bez rozmyslu a instinktivně jsem prudce vyslal mentální sílu k zemi. Velké štěstí bylo, že jsem se netočil nebo nerotoval, protože pak se spojit se zemí nedokázal už nikdo.</w:t>
      </w:r>
    </w:p>
    <w:p>
      <w:pPr>
        <w:pStyle w:val="Text"/>
      </w:pPr>
      <w:r>
        <w:t xml:space="preserve">Zastavil jsem se s prudkým vydechnutím. V těle mi zapraskaly všechny klouby a páteř vydala sérii zalupání, jako když vám někdo sedne prudce na záda. Otevřel jsem křečovitě sevřené oči a podíval </w:t>
      </w:r>
      <w:r>
        <w:lastRenderedPageBreak/>
        <w:t>se pod sebe k zemi. Visel jsem těsně nad Rollandem, jenž měl stále nastavenou náruč – a také křečovitě zavřené oči.</w:t>
      </w:r>
    </w:p>
    <w:p>
      <w:pPr>
        <w:pStyle w:val="Text"/>
      </w:pPr>
      <w:r>
        <w:t>„Rollande,“ řekl jsem povzbudivě.</w:t>
      </w:r>
    </w:p>
    <w:p>
      <w:pPr>
        <w:pStyle w:val="Text"/>
      </w:pPr>
      <w:r>
        <w:t>Nejdříve rozevřel jedno oko, a když viděl, že je nebezpečí zažehnáno, tak i druhé.</w:t>
      </w:r>
    </w:p>
    <w:p>
      <w:pPr>
        <w:pStyle w:val="Text"/>
      </w:pPr>
      <w:r>
        <w:t>„Co to ksakru děláš?!“ vyhrkl Rolland rozhořčeně. „Víš, jak jsi mě vylekal?! Myslel jsem, že tohle zvládáš, když se do toho pouštíš!“ mluvil z něho strach o přítele.</w:t>
      </w:r>
    </w:p>
    <w:p>
      <w:pPr>
        <w:pStyle w:val="Text"/>
      </w:pPr>
      <w:r>
        <w:t>Pomalu jsem levitoval níže, na jeho úroveň a nechal jej, aby mi pomohl přetočit se na nohy.</w:t>
      </w:r>
    </w:p>
    <w:p>
      <w:pPr>
        <w:pStyle w:val="Text"/>
      </w:pPr>
      <w:r>
        <w:t>„Ty máš o mně najednou nějaké špatné pomyšlení, drahý kolego,“ odvětil jsem trochu vyčítavě. „Je tam nějaké ochranné kouzlo, nebo co to je. Něco neviditelného pro mé smysly. Ten goblin byl prostě stavěný na jinou magii, kterou nikdo neumí rozeznat, protože se chová absolutně přirozeně jako prostor všude kolem nás,“ mávl jsem rukou ve všeobjímajícím gestu.</w:t>
      </w:r>
    </w:p>
    <w:p>
      <w:pPr>
        <w:pStyle w:val="Text"/>
      </w:pPr>
      <w:r>
        <w:t>Něco nám zafunělo za zády. Už byl téměř večer a značné šero, proto jsme pochopitelně nadskočili úlekem. A to hned dvakrát!</w:t>
      </w:r>
    </w:p>
    <w:p>
      <w:pPr>
        <w:pStyle w:val="Text"/>
      </w:pPr>
      <w:r>
        <w:t>Po prudkém obratu vzad jsme spatřili Noční můru. Svírala v tlamě mrtvou zardoušenou laň. Děsivá podívaná!</w:t>
      </w:r>
    </w:p>
    <w:p>
      <w:pPr>
        <w:pStyle w:val="Text"/>
      </w:pPr>
      <w:r>
        <w:t>Příšera k nám pomalu došla stylem dravce s napjatým svalovým arzenálem a položila bezvládné zvíře na zem. Z huby jí odkapávala krev mezi dravými tesáky, rozevřené pysky hyzděné pěnou a zčernalou zasychající kaší. Mlsně se olízla svým dlouhým jazykem, jenž v žádném případě nebyl koňský. Usmála se a odhalila celou zarudlou zubní zásobu.</w:t>
      </w:r>
    </w:p>
    <w:p>
      <w:pPr>
        <w:pStyle w:val="Text"/>
      </w:pPr>
      <w:r>
        <w:t>Bylo mi mdlo.</w:t>
      </w:r>
    </w:p>
    <w:p>
      <w:pPr>
        <w:pStyle w:val="Text"/>
      </w:pPr>
      <w:r>
        <w:t>„Mám to!“ řekl Rolland překvapivě vesele. „Je jako honácký pes, co nosí domů úlovky. To je paráda!“</w:t>
      </w:r>
    </w:p>
    <w:p>
      <w:pPr>
        <w:pStyle w:val="Text"/>
      </w:pPr>
      <w:r>
        <w:t>Na můj vkus se nějak rychle otřepal. Snažil jsem se jeho nápad přijmout tak, jak ho nadhodil. Evidentní bylo, že nám přinesla dárek a sama se jistě nakrmila. I takto se dalo vybudovat přátelství.</w:t>
      </w:r>
    </w:p>
    <w:p>
      <w:pPr>
        <w:pStyle w:val="Text"/>
      </w:pPr>
      <w:r>
        <w:t>„Je docela šikovná, příšerka!“ přikývl jsem s falešnou radostí. Žaludek mi hrál jinou písničku!</w:t>
      </w:r>
    </w:p>
    <w:p>
      <w:pPr>
        <w:pStyle w:val="Text"/>
      </w:pPr>
      <w:r>
        <w:t>Noční můra začala kývat hlavou, až vypadala jako hloupý osel.</w:t>
      </w:r>
    </w:p>
    <w:p>
      <w:pPr>
        <w:pStyle w:val="Text"/>
      </w:pPr>
      <w:r>
        <w:lastRenderedPageBreak/>
        <w:t>„Myslím, že bychom měli zkusit rozdělat oheň v kuchyni a upéci tu pochoutku. Hm?“ zkusil jsem oklamat svůj roztřesený žaludek. Kupodivu to vyšlo, pocítil jsem hlad a s ním i chuť k jídlu.</w:t>
      </w:r>
    </w:p>
    <w:p>
      <w:pPr>
        <w:pStyle w:val="Text"/>
      </w:pPr>
      <w:r>
        <w:t>„Děláš si ze mě srandu?!“ prohodil Rolland. „Na mě čeká vařená slípka od Viktorky a její sladké pípání! A jenom blázen by zůstal ve strašidelné věži s Noční můrou v maštali!“ dodal razantně.</w:t>
      </w:r>
    </w:p>
    <w:p>
      <w:pPr>
        <w:pStyle w:val="Text"/>
      </w:pPr>
      <w:r>
        <w:t>„Viktorka? Ty jsi z ní dostal jméno? Jak se ti to podařilo?“ zkoušel jsem ignorovat jeho argumenty.</w:t>
      </w:r>
    </w:p>
    <w:p>
      <w:pPr>
        <w:pStyle w:val="Text"/>
      </w:pPr>
      <w:r>
        <w:t>„No, trochu to tak znělo. Možná to bylo ale Violka nebo Vanilka? – Tak moment! Já vím, o co ti jde! Prostě jen hraješ o čas, aby bylo na odjezd už pozdě!“</w:t>
      </w:r>
    </w:p>
    <w:p>
      <w:pPr>
        <w:pStyle w:val="Text"/>
      </w:pPr>
      <w:r>
        <w:t>„Ale no tak, Rollande. Je to můj dům a ty jsi můj host!“</w:t>
      </w:r>
    </w:p>
    <w:p>
      <w:pPr>
        <w:pStyle w:val="Text"/>
      </w:pPr>
      <w:r>
        <w:t>„Mám závazky!“</w:t>
      </w:r>
    </w:p>
    <w:p>
      <w:pPr>
        <w:pStyle w:val="Text"/>
      </w:pPr>
      <w:r>
        <w:t>„Ty máš závazky ke všem hezkým děvčatům, co jsme potkali!“ namítl jsem rezolutně. „Navíc, já tu dnes rozhodně přespávám. Ale jestli můj přítel bude kvůli pípající husičce a slepici na talíři riskovat, že se mi tu něco samotnému stane… fajn, fajn.“</w:t>
      </w:r>
    </w:p>
    <w:p>
      <w:pPr>
        <w:pStyle w:val="Text"/>
      </w:pPr>
      <w:r>
        <w:t>„Ty jsi pěkný vyděrač, víš to o sobě?!“ zvolal rozhořčeně Rolland.</w:t>
      </w:r>
    </w:p>
    <w:p>
      <w:pPr>
        <w:pStyle w:val="Text"/>
      </w:pPr>
      <w:r>
        <w:t>„Je to jen pozvání na kus zvěřiny, dobrý čaj a večer plný povídání. O vydírání nic nevím,“ pokrčil jsem rameny a mrkl na něj.</w:t>
      </w:r>
    </w:p>
    <w:p>
      <w:pPr>
        <w:pStyle w:val="Text"/>
      </w:pPr>
      <w:r>
        <w:t>Demonstrativně jsem uchopil laň za zadní nohy a vlekl ji ke dveřím. Mezi zárubněmi jsem se ještě zastavil a zavolal k němu. „A zaveď do stáje, prosím tě, příšeru a naše dva koně.“</w:t>
      </w:r>
    </w:p>
    <w:p>
      <w:pPr>
        <w:pStyle w:val="Text"/>
      </w:pPr>
      <w:r>
        <w:t>„Áno, pane veliteli! Snad se tam snesou…“</w:t>
      </w:r>
    </w:p>
    <w:p>
      <w:pPr>
        <w:pStyle w:val="Text"/>
      </w:pPr>
    </w:p>
    <w:p>
      <w:pPr>
        <w:pStyle w:val="Text"/>
      </w:pPr>
      <w:r>
        <w:t>Brzy jsme se váleli na kobercích mezi polštářky a užívali si siestu. Mladá laň se pekla v kuchyni a my lačně čekali na večeři.</w:t>
      </w:r>
    </w:p>
    <w:p>
      <w:pPr>
        <w:pStyle w:val="Text"/>
      </w:pPr>
      <w:r>
        <w:t>Rolland se ukázal být velmi zručným kuchařem. Zvíře rychle vyvrhl, stáhl a naporcoval na kusy. Já jsem mezitím v kuchyni nalezl sůl, jejíž čistota mi připadala dostatečná ke konzumaci, a také nějaké koření, u něhož jsem si ovšem nebyl jist, nakolik je lidské. Vonělo poněkud rozmanitě a cizokrajně, ale na zvěřinu se mi zdálo být více než vhodné.</w:t>
      </w:r>
    </w:p>
    <w:p>
      <w:pPr>
        <w:pStyle w:val="Text"/>
      </w:pPr>
      <w:r>
        <w:t xml:space="preserve">Podpálil jsem pod částí kuchyňského ohniště dřevěná polínka, a když oheň nabral na pořádné síle, rozhrábljsemjej, aby vytvářel </w:t>
      </w:r>
      <w:r>
        <w:lastRenderedPageBreak/>
        <w:t>rovnoměrný žár. Nad něj jsme pak společně na železné háky zavěsili okořeněné a nasolené maso. Otočný rošt tu nebyl, takže jsme museli trošku experimentovat. Za chvíli naplnila kuchyni neskutečná vůně pečeně a brzy se rozlila po celém domě. Rolland se snažil zápasit s háky, aby alespoň částečně maso otáčel, a já jsem hledal něco, co bych uvařil k pití. V jednom z rohů kuchyně, u stěny věže, se nacházela zakrytá úzká studna, ve které bylo dost vody. Připadala mi čistá a po převaření určitě i použitelná k pití. Jen co do ní přihodit? Že bych chtěl servírovat k masu teplou vodu, to se říci nedalo.</w:t>
      </w:r>
    </w:p>
    <w:p>
      <w:pPr>
        <w:pStyle w:val="Text"/>
      </w:pPr>
      <w:r>
        <w:t>Konečně jsem po zoufalém otevírání plechových a skleněných lahviček objevil něco, co možná byla káva, a cosi podobné čaji. Rozhodl jsem se zkusit raději čaj. Byl silný, velmi silný a dobrý. Pan Goblin ale nesladil. Nedalo se nic dělat.</w:t>
      </w:r>
    </w:p>
    <w:p>
      <w:pPr>
        <w:pStyle w:val="Text"/>
      </w:pPr>
      <w:r>
        <w:t>A zatímco jsme se povalovali a odpočívali, maso se propeklo natolik, že jsme mohli odkrájet podlouhlé pruhy a zbytek nechat dojít na dohasínajícím ohni. Cínových talířů jsme nalezli v jedné almaře tolik, že sloužily jistě celé posádce. Zdálo se mi divné, že je tu někdo nechal, stejně jako další nádobí a příbory. Jednalo se totiž o poměrně drahé věci. Alejakjsem již řekl-vojsko je vojsko. Nějaká ta zlatka utracená navíc nebo zapomenuté vybavení neznamenaly nic.</w:t>
      </w:r>
    </w:p>
    <w:p>
      <w:pPr>
        <w:pStyle w:val="Text"/>
      </w:pPr>
      <w:r>
        <w:t>Najedli jsme se jako gentlemani u stolků v oddechovém pokoji. Za okny se již černala noc. Drahokam krásně opalizoval barvami ohně, přesně jak jsem čekal. I tak Rolland okomentoval, že na praskající voňavý oheň v krbu to nemá. A já souhlasil. Krb se v místnosti nacházel. Vyzděný a opřený o tělo věže, ovšem jediné dostupné dřevo spolykalo vaření a ta trocha, co zbyla, poslouží sotva na ohřátí ranního čaje na malých kamnech. Zapálili jsme několik svící pro lepší pocit a také jsem trval na tom, že chci dát svíce k oknům, aby každý viděl, že v budově někdo bydlí. Připadalo mi, že to odežene případné zvědavce. Vchodové dveře jsme i tak, pro jistotu a lepší pocit, zatarasili na dvě závory, které jsme našli opřené u zdi a podle nasnovaných pavučin je nikdo velmi dlouho nepoužíval. Pan Goblin to asi neřešil. Anebo spal v horní části! To mě zdeprimovalo natolik, že jsem ihned po jídle začal se svící v ruce opět kroužit místnostmi a obhlížet mohutnou stěnu věže. Rolland mezi tím napůl spal, napůl klimbal, položený na lenošce.</w:t>
      </w:r>
    </w:p>
    <w:p>
      <w:pPr>
        <w:pStyle w:val="Text"/>
      </w:pPr>
      <w:r>
        <w:lastRenderedPageBreak/>
        <w:t>Při druhé otočce jsem se u něj zastavil a odkašlal si. Doufal jsem, že ho přesvědčím, aby mi pomohl.</w:t>
      </w:r>
    </w:p>
    <w:p>
      <w:pPr>
        <w:pStyle w:val="Text"/>
      </w:pPr>
      <w:r>
        <w:t>„Už jsme to přece prošli a nikde nic,“ řekl tlumeně jakoby ze spaní. Ani neotevřel oči. „Ale jestli chceš, klidně se znovu projdi.“ Vyslovil to tónem, který mne posadil zpět do polštářů. Měl pravdu.</w:t>
      </w:r>
    </w:p>
    <w:p>
      <w:pPr>
        <w:pStyle w:val="Text"/>
      </w:pPr>
      <w:r>
        <w:t>„Slyšel jsi to?“ vyhrkl najednou a prudce se přizvedl na loktech.</w:t>
      </w:r>
    </w:p>
    <w:p>
      <w:pPr>
        <w:pStyle w:val="Text"/>
      </w:pPr>
      <w:r>
        <w:t>Zpanikařil jsem a ztuhl.</w:t>
      </w:r>
    </w:p>
    <w:p>
      <w:pPr>
        <w:pStyle w:val="Text"/>
      </w:pPr>
      <w:r>
        <w:t>Všude bylo absolutní ticho, až na praskání dohořívajícího dřeva z vedlejší místnosti. Pak se to ale ozvalo. Někdo nad námi posouval cosi těžkého po dřevěné podlaze. Jen o kousek a pak zase vše utichlo. Pohlédl jsem nad sebe na trámy šikmé střechy. Tam jistě nikdo nic neposouval.</w:t>
      </w:r>
    </w:p>
    <w:p>
      <w:pPr>
        <w:pStyle w:val="Text"/>
      </w:pPr>
      <w:r>
        <w:t>Rolland vyskočil na nohy a vyběhl ke vchodovým dveřím. Zřejmě se chtěl přesvědčit, zdali někdo neodsouvá závory nebo neleze po střeše. Doufal jsem, že nebude tak hloupý, aby vyběhl ven.</w:t>
      </w:r>
    </w:p>
    <w:p>
      <w:pPr>
        <w:pStyle w:val="Text"/>
      </w:pPr>
      <w:r>
        <w:t>Vyběhl. Ten kluk snad neznal strach!</w:t>
      </w:r>
    </w:p>
    <w:p>
      <w:pPr>
        <w:pStyle w:val="Text"/>
      </w:pPr>
      <w:r>
        <w:t>„Kvajku,“ ozvalo se vzrušené zavolání zvenku.</w:t>
      </w:r>
    </w:p>
    <w:p>
      <w:pPr>
        <w:pStyle w:val="Text"/>
      </w:pPr>
      <w:r>
        <w:t>Rychle, a trochu trhavými pohyby, jsem se za Rollandem vydal. Už jen ten pocit, že otevřel dveře do noci, do té studené černoty, co se ihned člověku přilepí na tělo, byl pro mne dostatečně strašidelný. Tmu jsem opravdu nemusel v jakékoliv podobě, ani jakkoliv naředěnou. Má fantazie okamžitě začala vytvářet obludná monstra, která po mně sahala svými pařáty. V lepším případě. Někdy jsem měl ale tak strašidelné představy o zcela běžných věcech, že to vyděsilo i mou fantazii. A nejhorší bylo, když se má fantasie předháněla s představivostí, kdo mne dokáže více vyděsit.</w:t>
      </w:r>
    </w:p>
    <w:p>
      <w:pPr>
        <w:pStyle w:val="Text"/>
      </w:pPr>
      <w:r>
        <w:t>„Sleduj, sleduj,“ vyhrkl Rolland vzrušeně, hned co jsem se objevil na prahu-což je slovní obrat, protože práh mezi zárubněmi nebyl. Takový luxus si mohli dovolit jen měšťané a jejich načinčané domy, nikoliv věž na okraji ničeho. Navíc o práh se pravidelně zakopává, že?</w:t>
      </w:r>
    </w:p>
    <w:p>
      <w:pPr>
        <w:pStyle w:val="Text"/>
      </w:pPr>
      <w:r>
        <w:t>Noc kolem nebyla tak úplně temná. Po zemi se v přesných rozestupech rýsovaly světelné barevné obrazce. Postřehl jsem však, že prst mého přítele směruje kamsi vzhůru, k vrcholu věže. Popošel jsem poněkud dále od vchodu a podíval se nahoru.</w:t>
      </w:r>
    </w:p>
    <w:p>
      <w:pPr>
        <w:pStyle w:val="Text"/>
      </w:pPr>
      <w:r>
        <w:lastRenderedPageBreak/>
        <w:t>Příbytek na věži, respektive jeho podlouhlá okna krásně zářila do noci. Mozaiku skel různých barev osvěcovala jistě řada tepelných krystalů, jež musely stát v každém pokoji této podivné a pro mě ještě více záhadné části obydlí. Světelné obrazy na zemi kolem nás se barevně předváděly, a navíc krásně pableskovaly opalizací krystalů.</w:t>
      </w:r>
    </w:p>
    <w:p>
      <w:pPr>
        <w:pStyle w:val="Text"/>
      </w:pPr>
      <w:r>
        <w:t>Ze své poetické nálady jsem byl vytržen náhlým pohybem stínu ve světle. Zároveň se z horní nástavby ozval šouravý zvuk tření čehosi po prknech podlahy. Zvuk se posunul a ustal – patrně sám sebou vyděšen!</w:t>
      </w:r>
    </w:p>
    <w:p>
      <w:pPr>
        <w:pStyle w:val="Text"/>
      </w:pPr>
      <w:r>
        <w:t>Stáli jsme vedle sebe s Rollandem a oba měli hrdla sevřená strachem. Jak jsem předpokládal.</w:t>
      </w:r>
    </w:p>
    <w:p>
      <w:pPr>
        <w:pStyle w:val="Text"/>
      </w:pPr>
      <w:r>
        <w:t>„Že bychom přece jen nebyli tak stoprocentně úspěšní?“ řekl po chvíli velmi tiše můj zrzavý přítel.</w:t>
      </w:r>
    </w:p>
    <w:p>
      <w:pPr>
        <w:pStyle w:val="Text"/>
      </w:pPr>
      <w:r>
        <w:t>„Pana Goblina jsi přece sejmul!“ odvětil jsem rezolutně, neboť vidina mého dokonalého plánu se začínala opět rozpouštět pod tíhou momentálního zjištění.</w:t>
      </w:r>
    </w:p>
    <w:p>
      <w:pPr>
        <w:pStyle w:val="Text"/>
      </w:pPr>
      <w:r>
        <w:t>„Nenapadlo tě někdy, že by jich tu mohlo být více? Co já vím? Nebo třeba tady mohou mít nějaký portál z jejich světa a plánují invazi!“</w:t>
      </w:r>
    </w:p>
    <w:p>
      <w:pPr>
        <w:pStyle w:val="Text"/>
      </w:pPr>
      <w:r>
        <w:t>„Jaký portál, Rollande? To jsou nějaké povídačky z bajek pro děti. Nanejvýš tak nějaký teleportační systém podobný tomu, co používáme my.“</w:t>
      </w:r>
    </w:p>
    <w:p>
      <w:pPr>
        <w:pStyle w:val="Text"/>
      </w:pPr>
      <w:r>
        <w:t>„Zní mi to jako zcela stejný problém,“ odvětil Rolland sarkasticky.</w:t>
      </w:r>
    </w:p>
    <w:p>
      <w:pPr>
        <w:pStyle w:val="Text"/>
      </w:pPr>
      <w:r>
        <w:t>„Co budeme ale dělat?“ vyhrkl jsem zbytečně zbrkle. Nicméně to odráželo můj vnitřní pocit.</w:t>
      </w:r>
    </w:p>
    <w:p>
      <w:pPr>
        <w:pStyle w:val="Text"/>
      </w:pPr>
      <w:r>
        <w:t>Rolland chvíli přemýšlel a pak řekl: „Co kdybys zkusil vyletět v bezpečnější vzdálenosti nahoru a podíval se, co se tam děje? Sice jsou ta okna z mozaiky, ale díky světlu uvnitř možná něco zahlédneš. Třeba dokonce kdo tam je. Nebylo by od věci vědět, proti čemu stojíme.“</w:t>
      </w:r>
    </w:p>
    <w:p>
      <w:pPr>
        <w:pStyle w:val="Text"/>
      </w:pPr>
      <w:r>
        <w:t>Jeho plán se mi vůbec nezamlouval, ale musel jsem uznat, že i má zvědavost mne posouvá tímto směrem.</w:t>
      </w:r>
    </w:p>
    <w:p>
      <w:pPr>
        <w:pStyle w:val="Text"/>
      </w:pPr>
      <w:r>
        <w:t xml:space="preserve">Poodešel jsem raději o deset kroků dále a opatrně začal stoupat na mentální opoře vzhůru. Stopu za stopou se mi zlepšoval výhled, který zespodu nebyl možný. S určitostí jsem viděl, že vnitřní prostor </w:t>
      </w:r>
      <w:r>
        <w:lastRenderedPageBreak/>
        <w:t>je rozdělen na několik místností, jež se ovšem směrem do středu otevíraly do společného předsálí. V něm svítil jasnější kužel světla táhnoucí se přes obě patra. Horní patro bylo rozděleno na menší pokoje, spodní na čtveřici velkých. Z mé pozice jsem ale viděl jen vybavení jednoho z nich. Odhadoval jsem, že se jedná o nějakou knihovnu s pohovkami, pracovním stolem a velkým tepelným krystalem, který byl ovšem jiné konstrukce než ty v obydlí u paty věže. Byl nesmírně vysoký a úzký. Přesnější detaily jsem rozeznat nedokázal. VŠe bylo koncipováno do prostorného stylu jediné velké místnosti. Snad pracovny. Oproti spodnímu prstenci budov u země to byl zcela jiný svět, jako při pohledu do zámeckého pokoje. Ovšem můj názor se opíral o pouhý odhad, protože barevná, i když průhledná sklíčka vše dosti křivila a pestře dokreslovala dle své libosti.</w:t>
      </w:r>
    </w:p>
    <w:p>
      <w:pPr>
        <w:pStyle w:val="Text"/>
      </w:pPr>
      <w:r>
        <w:t>Z menších pokojů o patro výše jsem toho moc nerozeznal. Snad zase jakési skřínky a komody či stolky, s velkou pravděpodobností tam stály i postele. Bylo ale zřejmé, že tato horní přístavba je opravdovým královstvím pro čaroděje, jenž zde přebýval, a spodní část u paty věže sloužila pouze coby pracovní kout a pro občasný odpočinek. Dávalo mi to smysl. Taky bych v montérkách ze zahrady nebo plášti potřísněném z laboratoře nelezl do parádních pokojů.</w:t>
      </w:r>
    </w:p>
    <w:p>
      <w:pPr>
        <w:pStyle w:val="Text"/>
      </w:pPr>
      <w:r>
        <w:t>Studoval jsem podrobnosti za okny a ani jsem si nevšiml, že se pomalu a nezřetelně přibližuji blíže a blíže k oknům, jak jsem se snažil zachytit co nejvíce detailů uvnitř. Najednou mne varovalo Rollandovo hlasité a opakované syknutí. Trhl jsem sebou a uvědomil si, že jsem pouhých pár stop od místa, kde bych se zase odporoučel k zemi. Zamrazilo mě v zádech a vděčně jsem pokynul svému příteli.</w:t>
      </w:r>
    </w:p>
    <w:p>
      <w:pPr>
        <w:pStyle w:val="Text"/>
      </w:pPr>
      <w:r>
        <w:t xml:space="preserve">A přesně v okamžiku, kdy jsem sklopil oči, se za okny zase něco pohnulo. Tak jasně, že vržený stín na mém těle zahrál barevnou strašidelnou vidinu, a tak krátce, aby vše ustalo, ještě než jsem stačil srovnat zrak a pokusil se něco opravdu zahlédnout. Připadalo mi, že se pozice věcí ve spodní velké místnosti jaksi změnila, ale nedokázal jsem přesně určit jak. Byl jsem naštvaný a vyděšený. Trčel jsem ve vzduchu jako terč. Vlastně skoro stejně jako pan Goblin před tím, než ho kdosi sundal k zemi. Rychle jsem se začal spouštět dolů. Po </w:t>
      </w:r>
      <w:r>
        <w:lastRenderedPageBreak/>
        <w:t>celém těle jsem měl husí kůži a chlupy mi trčely strachem. Chlupů jsem tedy zatím moc neměl, ale rozhodně trčely do jednoho!</w:t>
      </w:r>
    </w:p>
    <w:p>
      <w:pPr>
        <w:pStyle w:val="Text"/>
      </w:pPr>
      <w:r>
        <w:t>„Co tam bylo, co tam bylo?“ ptal se zvědavě Rolland.</w:t>
      </w:r>
    </w:p>
    <w:p>
      <w:pPr>
        <w:pStyle w:val="Text"/>
      </w:pPr>
      <w:r>
        <w:t>Konečně se mé nohy dotkly země, a tak jsem mohl i soustředěně odpovědět: „Mno, spousta nábytku, znáš to. Skříňky, nějaké sedačky a křesílka, stoly…“</w:t>
      </w:r>
    </w:p>
    <w:p>
      <w:pPr>
        <w:pStyle w:val="Text"/>
      </w:pPr>
      <w:r>
        <w:t>„Grrrr,“ vydal ze sebe nazlobeně, „víš moc dobře, že nato se neptám!“</w:t>
      </w:r>
    </w:p>
    <w:p>
      <w:pPr>
        <w:pStyle w:val="Text"/>
      </w:pPr>
      <w:r>
        <w:t>„Já nevím, Rollande! Něco se tam hýbe, ale rozhodně není vidět co!“</w:t>
      </w:r>
    </w:p>
    <w:p>
      <w:pPr>
        <w:pStyle w:val="Text"/>
      </w:pPr>
      <w:r>
        <w:t>„Takže to může být goblin nebo třeba tlupa zombie…“ prohodil Rolland a bezradně rozhodil ruce.</w:t>
      </w:r>
    </w:p>
    <w:p>
      <w:pPr>
        <w:pStyle w:val="Text"/>
      </w:pPr>
      <w:r>
        <w:t>„Nevykládej takové příšernosti!“ zahulákal jsem zděšeně. Stačilo, že jsem musel bojovat se svou představivostí, ještě aby začal on. To by byl můj konec.</w:t>
      </w:r>
    </w:p>
    <w:p>
      <w:pPr>
        <w:pStyle w:val="Text"/>
      </w:pPr>
      <w:r>
        <w:t>„Pojďme dovnitř, je tu zima,“ odvětil trochu nazlobeně a odevzdaně se vydal pomalým krokem ke dveřím.</w:t>
      </w:r>
    </w:p>
    <w:p>
      <w:pPr>
        <w:pStyle w:val="Text"/>
      </w:pPr>
      <w:r>
        <w:t>Rychle jsem ho následoval a vrhal pohledy kolem sebe do tmy. Tato noc se stala velkým testem mé nervové soustavy. Kdybychom alespoň věděli, kudy se dostat do horních pater, mohli jsme nastražit nějaké pasti nebo přímo zabarikádovat vstup a byl by klid, ale takto? Takto nás mohlo cokoliv překvapit odkudkoliv…</w:t>
      </w:r>
    </w:p>
    <w:p>
      <w:pPr>
        <w:pStyle w:val="Text"/>
      </w:pPr>
    </w:p>
    <w:p>
      <w:pPr>
        <w:pStyle w:val="Text"/>
      </w:pPr>
      <w:r>
        <w:t>Noc se překlopila do své druhé poloviny. Vařil jsem si druhou konvici silného čaje, abych vydržel vzhůru. Rolland si udělal z polštářů malé doupě těsně u hřejícího krystalu, strhl jeden přehoz z křesla, přehodil ho přes sebe a se spokojeným výrazem klimbal. V duchu jsem ho proklínal za ten jeho neskutečný klid. Samozřejmě v dobrém. Na druhou stranu jsem polohlasně uštědřil pár nadávek sám sobě a své hlouposti za nápad tak zbrkle zde přespávat namísto klidných a bezpečných pokojů pro hosty v Opuštěném dole. Byla to pro mne opravdu velká a těžká zkouška. Doufal jsem, že vydržím nabuzený silným čajem až do rána, spakujeme věci, osedláme koně a já se pojedu dospat.</w:t>
      </w:r>
    </w:p>
    <w:p>
      <w:pPr>
        <w:pStyle w:val="Text"/>
      </w:pPr>
      <w:r>
        <w:t xml:space="preserve">Odkudsi shora se znovu ozval zvuk sunutí tvrdého předmětu po prknech podlahy. Ozýval se neustále a řekl bych, že snad i v </w:t>
      </w:r>
      <w:r>
        <w:lastRenderedPageBreak/>
        <w:t xml:space="preserve">pravidelných intervalech. Jednou jsem se pokoušel délku mezi jednotlivými zvuky spočítat, ale brzy jsem z toho vytuhl. </w:t>
      </w:r>
      <w:r>
        <w:rPr>
          <w:i/>
        </w:rPr>
        <w:t>Sto osmdesát pět, sto osmdesát šest, sto osmdesát sedm…</w:t>
      </w:r>
      <w:r>
        <w:t xml:space="preserve"> Ovšem nové zavrzání mne rychle probralo. Nyní jsem byl už jak kšanda na příliš velkém břichu, nabuzen vypitou konvicí černého dryáku, s nervy nadranc. Tedy, já měl nervy nadranc – ne ta konvice. Každý zvuk se mi zdál silnější a silnější, i když něco dosud zdravě uvažujícího mi napovídalo, že za to mohou právě jen ty podrážděné nervy.</w:t>
      </w:r>
    </w:p>
    <w:p>
      <w:pPr>
        <w:pStyle w:val="Text"/>
      </w:pPr>
      <w:r>
        <w:t>Nalil jsem si čaj do cínového hrnku s tepaným motivem orientálních křivek, který jsem si ihned oblíbil, a vyrazil na opatrnou obhlídku, zdali je závora dobře usazena a tak dále. Vlastně to bylo vše. Do jiných místností jsem si netroufl. Dokonce i do té předsíně, kam se dostávaly ještě záblesky světla z vedlejšího pokoje, jsem si bral navíc ještě svíci.</w:t>
      </w:r>
    </w:p>
    <w:p>
      <w:pPr>
        <w:pStyle w:val="Text"/>
      </w:pPr>
      <w:r>
        <w:t>Závora byla naštěstí na svém místě. I tak jsem do ní raději dvakrát zatlačil, aby dosedla dokonale. Otočil jsem se ke dveřím zády a pozvolna přecházel po předsíni. Zahrával jsem si s myšlenkou, že bych přece jen obešel celý okruh pokojů. Sbíral jsem k tomu počinu sílu, když jsem najednou zakopl. – Nevím, zdali je to běžné, ale já občas zakopnu i na zcela rovné podlaze. Velmi málo, ale tu a tam se prostě zadaří. Pochopitelně se mi to stávalo v nejméně očekávaných situacích, jako když proplouvám naprosto božským stylem chůze nejtěžšího frajera kolem skupinky spanilých dívek, které šilhají, šilhají…</w:t>
      </w:r>
    </w:p>
    <w:p>
      <w:pPr>
        <w:pStyle w:val="Text"/>
      </w:pPr>
      <w:r>
        <w:t>a najednou se válí smíchy po zemi a já, skoro s podvrknutým kotníkem a rudý až za ušima, belhám rychle pryč. Mno, tohle zná jistě každý.</w:t>
      </w:r>
    </w:p>
    <w:p>
      <w:pPr>
        <w:pStyle w:val="Text"/>
      </w:pPr>
      <w:r>
        <w:t xml:space="preserve">Zde si však se mnou náhoda pohrála o něco méně krutě. Hrozící pád jsem dosti rychle srovnal, ale jak jsem sebou trhl, část obsahu hrnku v mé ruce opustila pro něj vymezený prostor… a letěla a letěla. K mému neskutečnému překvapení se čaj neroztříštil o protější stěnu, která byla již oblou nosnou zdí samotné věže, ale prolétl jí, jako by neexistovala. A to i přesto, že na ní visely staré zástavy původní posádky, královská vlajka, zástava cechu horníků a ještě jedna, kterou jsem nepoznával. Staré hadry, zapomenuté, </w:t>
      </w:r>
      <w:r>
        <w:lastRenderedPageBreak/>
        <w:t>vybledlé časem a olezlé pavučinami. A uprostřed nich širší prostor. Kamenná zeď patinovaná sešlostí a špínou.</w:t>
      </w:r>
    </w:p>
    <w:p>
      <w:pPr>
        <w:pStyle w:val="Text"/>
      </w:pPr>
      <w:r>
        <w:t>Nevěřícně jsem přišel blíže a zíral na zeď. Kámen na kameni, otesán, usazen, ohlazen časem, větrem a vodou, která po zdech věže stékala v době, kdy ještě spodní obytné budovy pro osádku neexistovaly. Zpoza jedné zástavy se vysoukal tlustý pavouk, spokojeně vypadající, a vydal se napříč k druhému hadru. Pochodoval si po stěně, jež se zdála být stejně pevná jako veškerý hmatatelný materiál. Nejistě jsem natáhl ruku a dotkl sejí. Čekal jsem, že ucítím pod prsty studený kámen, ale nedočkal jsem se. Ruka zaregistrovala jakýsi odpor a prošla zdí kamsi. Ihned jsem na ní pocítil změnu teploty vzduchu. Rychle jsem jí trhl zpět. Trochu jsem se bál, abych o ni nepřišel. Naštěstí byla v pořádku a přepočtené prsty odpovídaly ruce druhé. Okamžitě mnou projelo vzrušení.</w:t>
      </w:r>
    </w:p>
    <w:p>
      <w:pPr>
        <w:pStyle w:val="Text"/>
      </w:pPr>
      <w:r>
        <w:t>„Rollandééé!“ zaječel jsem jako nějaké vesnické teie, jež narazí na myš v komoře. Raději jsem to ještě jednou zopakoval v normální tónině, ale už jsem ho viděl přibíhat z vedlejší místnosti. V ruce třímal svůj krátký meč, který si ukryl někam do svého polštářového doupěte – což mimochodem byl dle mého názoru risk, který nevyvažoval ani omylem výhodu mít zbraň při ruce. Já bych se ve spánku určitě probodl.</w:t>
      </w:r>
    </w:p>
    <w:p>
      <w:pPr>
        <w:pStyle w:val="Text"/>
      </w:pPr>
      <w:r>
        <w:t>„No?“ zvolal a těkal očima po místnosti, jako by hledal nepřítele. Musel jsem uznat, že je to vážně kabrňák!</w:t>
      </w:r>
    </w:p>
    <w:p>
      <w:pPr>
        <w:pStyle w:val="Text"/>
      </w:pPr>
      <w:r>
        <w:t>„Ne, to je v pořádku, Rollande,“ uklidnil jsem ho. Ihned jsem si ale uvědomil, že to až tak v pořádku není, protože za tou zdí byla cesta k oné šoupavé věci, co mne celý večer a značnou část noci strašila. Vlastně – mohla stát přímo tam. Za tou iluzí kamenů…</w:t>
      </w:r>
    </w:p>
    <w:p>
      <w:pPr>
        <w:pStyle w:val="Text"/>
      </w:pPr>
      <w:r>
        <w:t>Jako by se chtěla připomenout, ozval se její oblíbený zvuk. Hlasitěji než kdy jindy!</w:t>
      </w:r>
    </w:p>
    <w:p>
      <w:pPr>
        <w:pStyle w:val="Text"/>
      </w:pPr>
      <w:r>
        <w:t>„Přišel jsi snad na něco?“ řekl Rolland podezřívavě. Patrně očekával nějakou vychytralou lest, jak jej vytáhnout ven z pelechu k obchůzce místností.</w:t>
      </w:r>
    </w:p>
    <w:p>
      <w:pPr>
        <w:pStyle w:val="Text"/>
      </w:pPr>
      <w:r>
        <w:t>„Sleduj,“ řekl jsem, a abych demonstroval svůj objev, prohodil jsem zdí zbytek čaje. Dokonce jsem nyní uslyšel i šplouchnutí tekutiny, jež na něco dopadla, čehož jsem si prve ani nevšiml.</w:t>
      </w:r>
    </w:p>
    <w:p>
      <w:pPr>
        <w:pStyle w:val="Text"/>
      </w:pPr>
      <w:r>
        <w:lastRenderedPageBreak/>
        <w:t>„Dobrý!“ řekl Rolland a vykulil oči. „Takže vzhůru?“ ukázal na zeď a čekal na mou reakci.</w:t>
      </w:r>
    </w:p>
    <w:p>
      <w:pPr>
        <w:pStyle w:val="Text"/>
      </w:pPr>
      <w:r>
        <w:t>Nasadil jsem milý úsměv.</w:t>
      </w:r>
    </w:p>
    <w:p>
      <w:pPr>
        <w:pStyle w:val="Text"/>
      </w:pPr>
      <w:r>
        <w:t>„Tohle nesnáším! Nedělej to!“ prohodil rozhořčeně. „Tváříš se jak ty vesnický husičky, když něco chtějí a stydí se to vyslovit.“</w:t>
      </w:r>
    </w:p>
    <w:p>
      <w:pPr>
        <w:pStyle w:val="Text"/>
      </w:pPr>
      <w:r>
        <w:t>Sundal jsem svůj úsměv, který se mi zdál samozřejmě také nepatřičný – ale naskakoval sám. Jednou vás to naučí a už se to s vámi veze…</w:t>
      </w:r>
    </w:p>
    <w:p>
      <w:pPr>
        <w:pStyle w:val="Text"/>
      </w:pPr>
      <w:r>
        <w:t>„To mi říkat nemusíš!“ ohradil jsem se. „Je to podvědomá reakce, kterou jsem pochytil při výuce, a teď se toho špatně zbavuji!“</w:t>
      </w:r>
    </w:p>
    <w:p>
      <w:pPr>
        <w:pStyle w:val="Text"/>
      </w:pPr>
      <w:r>
        <w:t>„Hm…“</w:t>
      </w:r>
    </w:p>
    <w:p>
      <w:pPr>
        <w:pStyle w:val="Text"/>
      </w:pPr>
      <w:r>
        <w:t>„Nechceš prosím vyrazit první, Rollande? S tvými zkušenostmi a schopnostmi je to zaručeně bezpečnější.“</w:t>
      </w:r>
    </w:p>
    <w:p>
      <w:pPr>
        <w:pStyle w:val="Text"/>
      </w:pPr>
      <w:r>
        <w:t>„Jo, jasný…“ pronesl, jako by mi nevěřil ani slovo, ale naštěstí vykročil. Zdálo se, že má všeho už tak akorát dost. Minul mne a bez zpomalení a s malým plop prošel rázně neviditelnou stěnou.</w:t>
      </w:r>
    </w:p>
    <w:p>
      <w:pPr>
        <w:pStyle w:val="Text"/>
      </w:pPr>
      <w:r>
        <w:t>Ozval se výkřik a zadunění. Zařinčení železa…</w:t>
      </w:r>
    </w:p>
    <w:p>
      <w:pPr>
        <w:pStyle w:val="Text"/>
      </w:pPr>
      <w:r>
        <w:t>Vyvalil jsem oči a ztuhl úlekem.</w:t>
      </w:r>
    </w:p>
    <w:p>
      <w:pPr>
        <w:pStyle w:val="Text"/>
      </w:pPr>
      <w:r>
        <w:t>„Do háje, kdo sem nachlístal ten čaj?“ zavrčel za zdí Rolland.</w:t>
      </w:r>
    </w:p>
    <w:p>
      <w:pPr>
        <w:pStyle w:val="Text"/>
      </w:pPr>
      <w:r>
        <w:t>Rychle jsem se dal do pořádku a vydýchal se. „Můžu?“</w:t>
      </w:r>
    </w:p>
    <w:p>
      <w:pPr>
        <w:pStyle w:val="Text"/>
      </w:pPr>
      <w:r>
        <w:t>„Jo, ale pozor na kluzkou podlahu!“</w:t>
      </w:r>
    </w:p>
    <w:p>
      <w:pPr>
        <w:pStyle w:val="Text"/>
      </w:pPr>
      <w:r>
        <w:t>Prošel jsem pomalu, s rukou napřaženou, iluzí kamenů. Pocit to byl vskutku divný, jako bych se přetlačoval s poměrně silným větrem, který náhle ustal, takže na druhé straně mě to spíše vykoplo. Nohy našláply čajovou louži a zakmitaly se v divokém reji. Rolland mne naštěstí přidržel, takže jsem se neodporoučel k zemi.</w:t>
      </w:r>
    </w:p>
    <w:p>
      <w:pPr>
        <w:pStyle w:val="Text"/>
      </w:pPr>
      <w:r>
        <w:t>Stáli jsme opravdu uvnitř věže. Dutý válec kamenné stavby nás obkružoval. Čekal jsem, že tu bude schodiště vinoucí se vzhůru, ale místo toho zde zářil světelný modrý kužel o síle tří kroků, končící kdesi nahoře.</w:t>
      </w:r>
    </w:p>
    <w:p>
      <w:pPr>
        <w:pStyle w:val="Text"/>
      </w:pPr>
      <w:r>
        <w:t xml:space="preserve">Otočil jsem se, abych si celý prostor prohlédl. Vstup – tedy ona iluzorní stěna – z této strany neexistoval, takže bylo dobře vidět do předsíně. </w:t>
      </w:r>
      <w:r>
        <w:rPr>
          <w:i/>
        </w:rPr>
        <w:t>Chytré,</w:t>
      </w:r>
      <w:r>
        <w:t xml:space="preserve"> pomyslel jsem si. Jinak, mimo louže čaje na kamenech podlahy, se zde nenacházelo už nic. Čtvercové, pravidelné prohlubně ve zdi ale naznačovaly, že zde dříve dřevěné schodiště stálo a postupně vybíhalo vzhůru.</w:t>
      </w:r>
    </w:p>
    <w:p>
      <w:pPr>
        <w:pStyle w:val="Text"/>
      </w:pPr>
      <w:r>
        <w:lastRenderedPageBreak/>
        <w:t>„A zde, mistře Kvajku,“ řekl Rolland rozhodně a ukázal na modrý kužel světla, „začíná zkouška tvého odhodlání, protože do toho nevlezu ani násilím! Jak něco zavání magií, volím raději ústup. Než jsem se donutil vstoupit poprvé do teleportu ke svému domovu, chodil jsem raději půl roku kanálem. Den co den!“</w:t>
      </w:r>
    </w:p>
    <w:p>
      <w:pPr>
        <w:pStyle w:val="Text"/>
      </w:pPr>
      <w:r>
        <w:t>Bylo mi jasné, že magie je pro mnoho lidí věcí, jíž se raději a s klidným pocitem vyhnou. Nedalo se nic dělat. Jenže tam nahoře bylo to šoupavé cosi…</w:t>
      </w:r>
    </w:p>
    <w:p>
      <w:pPr>
        <w:pStyle w:val="Text"/>
      </w:pPr>
      <w:r>
        <w:t>„Dobře, Rollande. Domluvme se, že půjdeš hned za mnou, ano? Abych tam nahoře nebyl dlouho sám,“ hlesl jsem tónem, z něhož jasně zaznívalo, jak nemalý mám strach z té věci, neustále a tvrdošíjně vydávající šoupavě strašidelné zvuky.</w:t>
      </w:r>
    </w:p>
    <w:p>
      <w:pPr>
        <w:pStyle w:val="Text"/>
      </w:pPr>
      <w:r>
        <w:t>„Nezdá se ti, Kvajku, že kdyby nahoře byl někdo, kdo by stál o naši smrt, už by se projevil?“ ukázal na průchod do předsíně, skýtající dokonalou možnost nečekaného napadení. „Co když to je prostě nějaký stroj? Nebo nějaká věc, která vrže, protože to pro ni je přirozené? Víš, jaké povídačky se vykládají o starých mlýnech plných strašidel? Já v jednom takovém téměř rok bydlel! A celá strašidelnost tkvěla v několika rozvrzaných trámech, větru, myších a dalších naprosto normálních projevech. A samozřejmě strachu, který ze všeho dělá ihned věci nadpřirozené.“</w:t>
      </w:r>
    </w:p>
    <w:p>
      <w:pPr>
        <w:pStyle w:val="Text"/>
      </w:pPr>
      <w:r>
        <w:t>„A co ty stíny, Rollande?“</w:t>
      </w:r>
    </w:p>
    <w:p>
      <w:pPr>
        <w:pStyle w:val="Text"/>
      </w:pPr>
      <w:r>
        <w:t>„Stíny a zvuky… Třeba tam je ochočená vrána, která při zavrzání trámu vždy poplašeně přelétne, hm? Nebo nějaký průvan! Teplo z krystalů celou konstrukci rozehřeje, pak skulinou ve střeše zavane dovnitř ledový vítr, trámy zavržou, pohnou se nějaké látkové závěsy a vytvoří iluzi stínu. Co já vím? Fakt je, že kdyby to o nás stálo-už by nás to mělo!“</w:t>
      </w:r>
    </w:p>
    <w:p>
      <w:pPr>
        <w:pStyle w:val="Text"/>
      </w:pPr>
      <w:r>
        <w:t xml:space="preserve">Přemýšlel jsem o jeho slovech. Moc se mi to nezdálo, ale zvuk se ozýval opravdu příliš periodicky. Musel jsem uznat, že existuje stejně tak možný počet strašidelných vysvětlení, jako těch racionálních, která nám budou unikat, dokud se sami nepřesvědčíme. Nahoře mohlo pobývat opravdu nějaké zvíře, vypadající třeba i strašidelně jako Noční můra ve stodole. Všechno to byly jen opticky nezvyklé vjemy, nafouklé strachem a zafixované coby hrůzostrašné milníky různých povídaček církevních dómů, vyrábějících strašidla a </w:t>
      </w:r>
      <w:r>
        <w:lastRenderedPageBreak/>
        <w:t>démony jak na běžícím pásu. Nesnášeljsemje! Nechtěljsem, aby zemřelo něco dalšího jen kvůli naší omezené předpojatosti a strachu z věcí, jimž nerozumíme.</w:t>
      </w:r>
    </w:p>
    <w:p>
      <w:pPr>
        <w:pStyle w:val="Text"/>
      </w:pPr>
      <w:r>
        <w:t>„Jdu!“ vypadlo ze mě rozhodně.</w:t>
      </w:r>
    </w:p>
    <w:p>
      <w:pPr>
        <w:pStyle w:val="Text"/>
      </w:pPr>
      <w:r>
        <w:t>„Výborně!“ řekl Rolland a přikývl.</w:t>
      </w:r>
    </w:p>
    <w:p>
      <w:pPr>
        <w:pStyle w:val="Text"/>
      </w:pPr>
      <w:r>
        <w:t>„Ale jestli se něco stane…“ nestačil jsem však větu dokončit.</w:t>
      </w:r>
    </w:p>
    <w:p>
      <w:pPr>
        <w:pStyle w:val="Text"/>
      </w:pPr>
      <w:r>
        <w:t>„Neboj, pohřbím tě se vší úctou jako pana Goblina!“ odvětil Rolland s vážnou tváří.</w:t>
      </w:r>
    </w:p>
    <w:p>
      <w:pPr>
        <w:pStyle w:val="Text"/>
      </w:pPr>
      <w:r>
        <w:t>„Co? Ne! Myslel jsem jen, abys nejednal ukvapeně, jestli se tam nachází něco nezvyklého.“</w:t>
      </w:r>
    </w:p>
    <w:p>
      <w:pPr>
        <w:pStyle w:val="Text"/>
      </w:pPr>
      <w:r>
        <w:t>„Aha. Tak dobře, to je myslím vhodná poznámka.“</w:t>
      </w:r>
    </w:p>
    <w:p>
      <w:pPr>
        <w:pStyle w:val="Text"/>
      </w:pPr>
      <w:r>
        <w:t>Zadíval jsem se na Rollanda, abych se dovtípil, zdali jen zavtipkoval, neboje vážně tak chladný vůči celému světu včetně přátel. On ale jen zúžil přísně oči a popostrčil mě ke světelnému sloupu. Připadalo mi však, jakmile jsem se k němu otočil zády, že se mu rozlil po tváři pobavený uličnický úsměv. Prudce jsem se otočil… Ale ne, byl tam pořád ten vážný obličej. Jenže to se dalo stihnout! Zaklel jsem v duchu, že neznám nějaké kouzlo, které by mi umožnilo vidět dozadu. Existovalo ale několik udělátek, co to uměla. To jsem věděl přesně.</w:t>
      </w:r>
    </w:p>
    <w:p>
      <w:pPr>
        <w:pStyle w:val="Text"/>
      </w:pPr>
      <w:r>
        <w:t>Modravé světlo působilo stejně tak hmatatelně jako kamenná iluzorní stěna. Bylo na dotek spíše teplé, jako vánek v létě, a táhlo směrem vzhůru.</w:t>
      </w:r>
    </w:p>
    <w:p>
      <w:pPr>
        <w:pStyle w:val="Text"/>
      </w:pPr>
      <w:r>
        <w:t>Vstoupil jsem celým tělem do kuželu, okamžitě ucítil mírný tah a začal opravdu stoupat. Jenže asi tři stopy nad zemí se náhle pohyb zastavil a zavlnil se. Pak jsem byl sprostě a bez jakýchkoliv skrupulí vykopnut ven. Vylétl jsem jak opilec ze dveří hostince, kterého kopancem popohnal vyhazovač. Letěl jsem po zádech napřed. Naštěstí to nebyla moc velká výška, i tak jsem žuchnul – paty, zadek, záda –, až se zvedl oblak prachu. Rolland mi ihned přiskočil na pomoc a pomáhal mi vstát. Nevědomky jsem něco klel, až nevěřícně otevřel ústa. Rychle jsem přestal.</w:t>
      </w:r>
    </w:p>
    <w:p>
      <w:pPr>
        <w:pStyle w:val="Text"/>
      </w:pPr>
      <w:r>
        <w:t>„Uf,“ vydal jsem ze sebe zbytečně, „je tam patrně nějaká ochrana znemožňující vstup cizincům.“</w:t>
      </w:r>
    </w:p>
    <w:p>
      <w:pPr>
        <w:pStyle w:val="Text"/>
      </w:pPr>
      <w:r>
        <w:t>„Ano, přesně tak to vypadalo,“ odpověděl Rolland a nyní měl již opravdu úsměv od ucha k uchu.</w:t>
      </w:r>
    </w:p>
    <w:p>
      <w:pPr>
        <w:pStyle w:val="Text"/>
      </w:pPr>
      <w:r>
        <w:lastRenderedPageBreak/>
        <w:t>„Čemu se směješ? Mám naraženou kostrč! Tedy možná,“ osahával jsem si zadek, jenž mne opravdu dost bolel.</w:t>
      </w:r>
    </w:p>
    <w:p>
      <w:pPr>
        <w:pStyle w:val="Text"/>
      </w:pPr>
      <w:r>
        <w:t>„No, nyní již víme, že pan Goblin měl i smysl pro humor. Taky tě to mohlo sežehnout na troud nebo vyhodit někde těsně pod stropem, ne?“</w:t>
      </w:r>
    </w:p>
    <w:p>
      <w:pPr>
        <w:pStyle w:val="Text"/>
      </w:pPr>
      <w:r>
        <w:t>Měl pravdu. Opravdové pojistné zařízení se takto nechová. Asi by mne hned nezabilo, ale minimálně způsobilo takovou újmu, abych to podruhé již nezkoušel. Naskýtala se ovšem otázka, proč by měl někdo tvora, jako je goblin, přizpůsobovat lidskému stylu uvažování a hned z toho dělat vývody. Také to prostě a jednoduše nemusel mít v sobě. Proč by měl chtít každého ihned přizabít jako varování, že k němu nemá lézt? To je specificky lidská vlastnost, vyhnat vše okamžitě do krajností.</w:t>
      </w:r>
    </w:p>
    <w:p>
      <w:pPr>
        <w:pStyle w:val="Text"/>
      </w:pPr>
      <w:r>
        <w:t>„Takže?“ řekl Rolland skoro až znuděně.</w:t>
      </w:r>
    </w:p>
    <w:p>
      <w:pPr>
        <w:pStyle w:val="Text"/>
      </w:pPr>
      <w:r>
        <w:t>„Takže jsme našli vstup do věže, abychom zjistili, že je to nanic,“ sumarizoval jsem náš úspěch. „Pojďme si odpočinout,“ prohodil jsem unavený touto záhadou, která mě od vytouženého bydlení v horní části zase o kus vzdálila. O dost výrazný kus.</w:t>
      </w:r>
    </w:p>
    <w:p>
      <w:pPr>
        <w:pStyle w:val="Text"/>
      </w:pPr>
      <w:r>
        <w:t>Magie goblina byla zcela odlišná od toho, jak ji vnímali lidé. V podstatě jsem se domníval, že goblinové ani magii nevytvářeli jako něco specifického. Jen využívali vše tak přirozeně, jako člověk užívá nástroje na obdělávání půdy. Zadíval jsem se na sloup modrého světla vnitřními smysly a opravdu to tak bylo. Nacházel se zde jen obyčejný kužel světla, vykazující jistou podivnost v proudění vzhůru, ale nic stvořeného magií. Stejně jako se průchozí iluzorní stěna jevila jen jako opravdová stěna z kamene.</w:t>
      </w:r>
    </w:p>
    <w:p>
      <w:pPr>
        <w:pStyle w:val="Text"/>
      </w:pPr>
      <w:r>
        <w:t>Mohl jsem tu stát a umyslet se nad tím k smrti. Věděl jsem, že se to dá vše pochopit, ale bude to chtít čas. Moje uvažování si musí přivyknout na něco, co je vlastně nejpřirozenější věcí, postupně se s tím sžít a začít hledat východiska s novými obzory chápání. Jinak to nepůjde. A spodní část věže mi zatím bohatě stačí, stejně jako poklady, které ukrývala. Až přijdu této přirozené magii na kloub, získám jako odměnu i obydlí na vrcholu. A tušil jsem, že se mi tím otevřou další obzory, a to nejen do krajiny. Tak nějak jsem se zase cítil jako student na absolutním začátku všeho. A nutno říci, že mne to velmi vzrušovalo.</w:t>
      </w:r>
    </w:p>
    <w:p>
      <w:pPr>
        <w:pStyle w:val="Text"/>
      </w:pPr>
      <w:r>
        <w:lastRenderedPageBreak/>
        <w:t>Rozhodil jsem rukama v odevzdaném gestu, i když se mi ve tváři zračil jistý zármutek a trocha zklamání.</w:t>
      </w:r>
    </w:p>
    <w:p>
      <w:pPr>
        <w:pStyle w:val="Text"/>
      </w:pPr>
      <w:r>
        <w:t>Rolland si toho hned všiml. „Proč tě vlastně to patro nahoře tak deprimuje? Tady dole je místa dost,“ optal se a poplácal mne po rameni, abych nesmutnil. Jeho myšlenky se opět ubíraly podobným směrem jako ty mé.</w:t>
      </w:r>
    </w:p>
    <w:p>
      <w:pPr>
        <w:pStyle w:val="Text"/>
      </w:pPr>
      <w:r>
        <w:t>Vydali jsme se do předsíně a já mu nastínil svou na první pohled zřejmou teorii, jíž si ovšem nikdo nevšímal:</w:t>
      </w:r>
    </w:p>
    <w:p>
      <w:pPr>
        <w:pStyle w:val="Text"/>
      </w:pPr>
      <w:r>
        <w:t>„Jsou prostě horňáci a spodňáci, Rollande. Někteří lidé se cítí dobře ve výšinách, rádi bydlí nad ostatními, rádi hledí dolů z výšky, mají rádi přehled, berou věci s nadhledem, a tak nějak jako by sami byli příliš velkými, než aby se zaobírali maličkostmi. A myslím, že i když to může znít jaksi povýšeně, nemusí to nutně ukazovat na špatného člověka. Nu a pak je tu opačná skupina. Lidi, co jsou raději u země. K výšinám pohlédnou skoro až s despektem a nikdy je nezdolávají. Bydlí v přízemních budovách a už druhé patro je pro ně něco, co v nich vyvolává závrať. Raději se zaobírají maličkostmi kolem sebe, než aby mysleli na velké věci. A překvapivě často dělají z komára velblouda, protože se nedokážou nad nic povznést. Opět nechci tvrdit, že by v tom muselo být nutně něco špatného, co rovnou zakládá nedobrého člověka. Poznal jsem však, že když je horňák nucen žít u země, anebo naopak, vzniká v něm jakási osobní charakterová deformace a pak už je oheň na střeše raz dva. Takže nechť každý sedá na místě pro něj přirozeném, pro nějž se narodil. A já jsem rozhodně horňák!“</w:t>
      </w:r>
    </w:p>
    <w:p>
      <w:pPr>
        <w:pStyle w:val="Text"/>
      </w:pPr>
      <w:r>
        <w:t>„Hm, to má něco do sebe,“ kýval Rolland hlavou a přemýšlel nad tím, co jsem řekl. Pak dodal: „No, já jsem rozhodně taky horňák. Ale pokud jde o moje zdraví, klidně budu ležet u krbu dole.“ S těmi slovy zamířil ke svému pelechu a já nutně musel, pro tento okamžik, souhlasit.</w:t>
      </w:r>
    </w:p>
    <w:p>
      <w:pPr>
        <w:pStyle w:val="Text"/>
      </w:pPr>
      <w:r>
        <w:t>Okna do odpočinkové místnosti začala pomalu nabírat šedavý nádech, to jak se venku tma rozpouštěla v úsvitu…</w:t>
      </w:r>
    </w:p>
    <w:p>
      <w:pPr>
        <w:pStyle w:val="Nadpis2"/>
      </w:pPr>
      <w:bookmarkStart w:id="7" w:name="bookmark6"/>
      <w:r>
        <w:lastRenderedPageBreak/>
        <w:t>Když se zadaří</w:t>
      </w:r>
      <w:bookmarkEnd w:id="7"/>
    </w:p>
    <w:p>
      <w:pPr>
        <w:pStyle w:val="Text"/>
      </w:pPr>
      <w:r>
        <w:t>„Vstávej, Kvajku, vstávej!“ třásl mnou Rolland.</w:t>
      </w:r>
    </w:p>
    <w:p>
      <w:pPr>
        <w:pStyle w:val="Text"/>
      </w:pPr>
      <w:r>
        <w:t>Otevíral jsem oči jen velmi pomalu a jeho zrzavá hlava vyplašila z mé mysli hřejivý sen o husičce. „Ještě ne,“ zkusil jsem to na něj a otočil se zády.</w:t>
      </w:r>
    </w:p>
    <w:p>
      <w:pPr>
        <w:pStyle w:val="Text"/>
      </w:pPr>
      <w:r>
        <w:t>„Už je dopoledne v plném proudu a dnes nás čeká příjezd měchů! Téda mnichů, samozřejmě. Nechceš riskovat, že je potkáme tady u věže, že ne?“</w:t>
      </w:r>
    </w:p>
    <w:p>
      <w:pPr>
        <w:pStyle w:val="Text"/>
      </w:pPr>
      <w:r>
        <w:t>Můj sladký snový opar, který jsem se snažil udržet ještě chvilku při životě, bleskově zmizel při myšlence na ty žoky. Prudce jsem se vztyčil do sedu. „Uááá!“ zařval jsem – tedy tak nějak, jak to šlo. Křičet jsem neuměl.</w:t>
      </w:r>
    </w:p>
    <w:p>
      <w:pPr>
        <w:pStyle w:val="Text"/>
      </w:pPr>
      <w:r>
        <w:t>„Hodný kluk!“ odvětil Rolland a poplácal mne mateřsky po rozcuchané hlavě. „Poslyš, mistře Kvajku, jak je těžké proměnit skupinku přibližně té velikosti, co k nám jede, v nějaká malá neškodná zvířata?“ ptal se a mezitím chystal vedle v místnosti do konvice kávu.</w:t>
      </w:r>
    </w:p>
    <w:p>
      <w:pPr>
        <w:pStyle w:val="Text"/>
      </w:pPr>
      <w:r>
        <w:t>Brzy se rozlila po místnosti vůně. Káva to ovšem nebyla. Byla to cikorka. Náhrada za kávu z pražené čekanky a obilí. Také dobrá.</w:t>
      </w:r>
    </w:p>
    <w:p>
      <w:pPr>
        <w:pStyle w:val="Text"/>
        <w:jc w:val="left"/>
      </w:pPr>
      <w:r>
        <w:t>„Proměnit skupinu naráz v podstatě nejde,“ pronesl jsem a složil se zpět mezi polštáře, abych si ještě chvíli odpočinul, než nápoj připraví.</w:t>
      </w:r>
    </w:p>
    <w:p>
      <w:pPr>
        <w:pStyle w:val="Text"/>
      </w:pPr>
      <w:r>
        <w:t>„Nejde?“</w:t>
      </w:r>
    </w:p>
    <w:p>
      <w:pPr>
        <w:pStyle w:val="Text"/>
      </w:pPr>
      <w:r>
        <w:t>„Proč se ptáš?“</w:t>
      </w:r>
    </w:p>
    <w:p>
      <w:pPr>
        <w:pStyle w:val="Text"/>
      </w:pPr>
      <w:r>
        <w:t>„Jen jsem přemýšlel, jaký je náš náhradní plán, kdyby se sem chtěli mniši dojet za každou cenu podívat a zjistili by, že nemáme věž až tak pod kontrolou. Víš moc dobře, že by je hned napadlo dokonat dílo zkázy. Myslím už jen z principu, aby netáhli ty sudy s hořlavinou povozem nazpět.“</w:t>
      </w:r>
    </w:p>
    <w:p>
      <w:pPr>
        <w:pStyle w:val="Text"/>
      </w:pPr>
      <w:r>
        <w:t>Měl pravdu! Pokud je skupina už nyní v Opuštěném dole, zatímco my se tu ještě zdržujeme, a jestli vyrazí k nám, už je v půli cesty neotočíme.</w:t>
      </w:r>
    </w:p>
    <w:p>
      <w:pPr>
        <w:pStyle w:val="Text"/>
      </w:pPr>
      <w:r>
        <w:lastRenderedPageBreak/>
        <w:t>„Ty, Rollande, hoď sebou!“ vyhrkl jsem a definitivně ukončil spánek výskokem na nohy.</w:t>
      </w:r>
    </w:p>
    <w:p>
      <w:pPr>
        <w:pStyle w:val="Text"/>
      </w:pPr>
      <w:r>
        <w:t>„Ó, pane veliteli, jistě! Ale protože jsi při svém nočním čajovém dýchánku spálil poslední zbytky dřeva do kamen, bude chvíli trvat, než na třískách a kůře tu cikorku dodělám! Co takhle mezitím ustrojit koně a vyvést je ven?“</w:t>
      </w:r>
    </w:p>
    <w:p>
      <w:pPr>
        <w:pStyle w:val="Text"/>
      </w:pPr>
      <w:r>
        <w:t>Opět měl pravdu. Bylo třeba se rozhýbat. Koně jsem nikdy nestrojil, ale po cestě jsem dost věcí okoukal. Nebylo to tak těžké.</w:t>
      </w:r>
    </w:p>
    <w:p>
      <w:pPr>
        <w:pStyle w:val="Text"/>
      </w:pPr>
      <w:r>
        <w:t>„Hej,“ hlesnul při odchodu Rolland. V ruce držel část syrového masa z laně, kterou jsme nespotřebovali a jen ji napíchli na hák ve studeném výklenku ve zdi kuchyně.</w:t>
      </w:r>
    </w:p>
    <w:p>
      <w:pPr>
        <w:pStyle w:val="Text"/>
      </w:pPr>
      <w:r>
        <w:t>„Není na oběd brzy?“ prohodil jsem nejistě.</w:t>
      </w:r>
    </w:p>
    <w:p>
      <w:pPr>
        <w:pStyle w:val="Text"/>
      </w:pPr>
      <w:r>
        <w:t>Rolland mě oblažil úsměvem, jako když se dívá otec na svého lehce primitivního synka. „Co kdybys ode mne pozdravoval tu věc v maštali, a pokud nám nesežrala naše koně, dal jí tohle jako dárek za její přívětivost a poslušnost? Přece jen plánujeme rychlý odjezd, že? A do dalšího příjezdu by si na tom v kuchyni pochutnávaly jen mouchy.“</w:t>
      </w:r>
    </w:p>
    <w:p>
      <w:pPr>
        <w:pStyle w:val="Text"/>
      </w:pPr>
      <w:r>
        <w:t>Došlo mi to samozřejmě hned, jak se tak divně usmál.</w:t>
      </w:r>
    </w:p>
    <w:p>
      <w:pPr>
        <w:pStyle w:val="Text"/>
      </w:pPr>
      <w:r>
        <w:t>„Nebo plánuješ ještě dnes návrat?“ dodal nejistě Rolland.</w:t>
      </w:r>
    </w:p>
    <w:p>
      <w:pPr>
        <w:pStyle w:val="Text"/>
      </w:pPr>
      <w:r>
        <w:t>Převzal jsem od něj zbytek laně stažené z kůže s odporem. Maso ale nijak nepáchlo, jen lehce chladilo. Z jatek se mi totiž obracel žaludek.</w:t>
      </w:r>
    </w:p>
    <w:p>
      <w:pPr>
        <w:pStyle w:val="Text"/>
      </w:pPr>
      <w:r>
        <w:t>„Ne, nějaký ten den se sem nevrátíme. Myslím. Chtěl bych si nejprve obstarat… no, hospodyni, která tu zastane úklid a tak.“</w:t>
      </w:r>
    </w:p>
    <w:p>
      <w:pPr>
        <w:pStyle w:val="Text"/>
      </w:pPr>
      <w:r>
        <w:t>„Á,“ vydal ze sebe Rolland vědoucně. „Tvůj neopatrný závazek!“ zasmál se stylem oráchlého vesnického hrubiána.</w:t>
      </w:r>
    </w:p>
    <w:p>
      <w:pPr>
        <w:pStyle w:val="Text"/>
      </w:pPr>
      <w:r>
        <w:t>„Hele, náhodou se moc těším!“ oponoval jsem a ucítil nával krve do obličeje.</w:t>
      </w:r>
    </w:p>
    <w:p>
      <w:pPr>
        <w:pStyle w:val="Text"/>
      </w:pPr>
      <w:r>
        <w:t>„No, to věřím,“ odvětil. „Já osobně si na tobě ale nejvíce cením, že se snažíš dodržet slovo, můj drahý kamaráde. To je tisíckrát vzácnější než jakékoliv chutě na husičky,“ dodal s úsměvem a odešel do kuchyně zápasit s kamny, která ne a ne spolykat kupu špíny, již se snažil roztopit.</w:t>
      </w:r>
    </w:p>
    <w:p>
      <w:pPr>
        <w:pStyle w:val="Text"/>
      </w:pPr>
      <w:r>
        <w:t>Netušil jsem, jaké chutě má na mysli, ale byl zcela upřímný a bezelstný, tak proč to řešit. Raději jsem se vydal ke koním.</w:t>
      </w:r>
    </w:p>
    <w:p>
      <w:pPr>
        <w:pStyle w:val="Text"/>
      </w:pPr>
    </w:p>
    <w:p>
      <w:pPr>
        <w:pStyle w:val="Text"/>
      </w:pPr>
      <w:r>
        <w:t>V maštali byl klid. Naši dva vypůjčení koně se tísnili v jednom boxu ustájení – v tom nejvzdálenějším od příšery. Vypadali vystrašeně a nevyspale. Zdálo se, že mají za sebou noc plnou nočních můr.</w:t>
      </w:r>
    </w:p>
    <w:p>
      <w:pPr>
        <w:pStyle w:val="Text"/>
      </w:pPr>
      <w:r>
        <w:t>Příšera se na druhou stranu chovala klidně, a jak viděla kus masa v mé ruce, nasadila svůj ďábelský úsměv. Koně vyděšeně zaržáli a poposkočili.</w:t>
      </w:r>
    </w:p>
    <w:p>
      <w:pPr>
        <w:pStyle w:val="Text"/>
      </w:pPr>
      <w:r>
        <w:t>Trochu jsem měl strach, aby mi neukousla celou ruku, až jí budu maso dávat, a tak jsem jej raději hodil do koryta v ustájení. Čekal jsem, že se na maso vrhne jako nějaká divoká šelma, ale namísto toho stála a koukala se zalíbením na mě. Stále nasazený úsměv. Někoho mi připomínala. Raději jsem tu myšlenku bleskem zahnal a pohladil ji po šíji. Zafrkala. Její dech by srazil na kolena i otrlého krotitele divoké zvěře. Cítil jsem v něm pach tlamy požírající zásadně syrová krvavá sousta a k tomu další, snad jako kyselý sirný pramen nebo dehtové topeniště. Byla to vážně síla.</w:t>
      </w:r>
    </w:p>
    <w:p>
      <w:pPr>
        <w:pStyle w:val="Text"/>
      </w:pPr>
      <w:r>
        <w:t>Koně jsem ustrojil rychle. Sedla a deky jsme nechali přehozené přes nízkou stěnu stání. Vraníci byli viditelně vděční za to, že mohou zmizet z této maštale nočních můr. Chudáci neměli ani večeři, ani řádné vyhřebelcování. Doufal jsem, že se o ně brzy někdo postará v Opuštěném dole. Když jsem je vyváděl ven, skoro vystřelili sami.</w:t>
      </w:r>
    </w:p>
    <w:p>
      <w:pPr>
        <w:pStyle w:val="Text"/>
      </w:pPr>
      <w:r>
        <w:t>Podíval jsem se znova na Noční můru. Šilhala po korytu a mlsně se olizovala. Jak ale zaregistrovala můj pohled, vztyčila hrdě krk, nasadila úsměv a koukala předpisově do zdi. Musela být buď velmi dobře vycvičená, anebo její osobnost neměla s koňskou nic společného.</w:t>
      </w:r>
    </w:p>
    <w:p>
      <w:pPr>
        <w:pStyle w:val="Text"/>
      </w:pPr>
      <w:r>
        <w:t>„Jen si dej,“ zavolal jsem a přivřel vrata bez zaklesnutí závory, aby mohla volně ven. Přece jen jsem nevěděl, kolik dní může vydržet bez jídla. Vypadala jako soustrojí na výrobu síly, jež určitě potřebuje hodně krmit.</w:t>
      </w:r>
    </w:p>
    <w:p>
      <w:pPr>
        <w:pStyle w:val="Text"/>
        <w:jc w:val="left"/>
      </w:pPr>
      <w:r>
        <w:t xml:space="preserve">Jen co jsem ušel několik kroků od maštale, ozvalo se cosi strašlivého. Zvuk hltavého rvavého žraní. Mlaskavého, srkavého, rdousivého. Něco tak příšerného se nedalo jinde zaslechnout. Koně venku zařehtali strachem a prudce odběhli pryč. Naštěstí se brzy zase </w:t>
      </w:r>
      <w:r>
        <w:lastRenderedPageBreak/>
        <w:t>zastavili a nechápavě na mě hleděli, jako bych snad ten zvuk mohl vůbec vydat.</w:t>
      </w:r>
    </w:p>
    <w:p>
      <w:pPr>
        <w:pStyle w:val="Text"/>
      </w:pPr>
      <w:r>
        <w:t>„Já to nebyl!“ zakřičel jsem zbytečně.</w:t>
      </w:r>
    </w:p>
    <w:p>
      <w:pPr>
        <w:pStyle w:val="Text"/>
      </w:pPr>
      <w:r>
        <w:t>Příšerná hostina krvežíznivé bestie nabírala za mnou na děsivosti. Ozvaly se další nové zvuky, snad jako by bylo požíráno cosi živého, vřeštícího a naříkajícího. To vše se mísilo s ďábelským chechtavým smíchem vydávaným nelidskou tlamou, která zatínala zuby do své oběti. Znova a znova, s veselou radostí z běsnění. Nevydržel jsem to a utekl.</w:t>
      </w:r>
    </w:p>
    <w:p>
      <w:pPr>
        <w:pStyle w:val="Text"/>
      </w:pPr>
      <w:r>
        <w:t>Vrazil jsem do předsíně přesně v okamžiku, kdy do ní vešel i Rolland s cínovým podnosem, na němž stály dva šálky kouřícího nápoje. Trhl sebou leknutím, ale udržel balanc. „Co se děje?!“ vyhrkl, když viděl můj vystrašený výraz.</w:t>
      </w:r>
    </w:p>
    <w:p>
      <w:pPr>
        <w:pStyle w:val="Text"/>
      </w:pPr>
      <w:r>
        <w:t>„Mno,“ začal jsem, „vlastně nic. VŠe je asi jak má být. Koně jsou připravení, příšera… nakrmená.“</w:t>
      </w:r>
    </w:p>
    <w:p>
      <w:pPr>
        <w:pStyle w:val="Text"/>
      </w:pPr>
      <w:r>
        <w:t>Nelhal jsem a už se těšil na cestu! Nechtěl jsem zažít ten okamžik, kdy Noční můra obdaří úsměvem některého z mnichů, pokud by snad dorazili nečekaně dříve. Jen čerti vědí, co vše měla ta bestie připravené v záloze na obranu. Asi bych se měl podívat do nějakých moudrých knih, ať jsem v obraze, co mohu v budoucnu očekávat.</w:t>
      </w:r>
    </w:p>
    <w:p>
      <w:pPr>
        <w:pStyle w:val="Text"/>
      </w:pPr>
      <w:r>
        <w:t>Rychle jsem od přítele přijal hrnek vonícího nápoje a zatlačil ho zpět do relaxačního pokoje. Cikorka ale nešla bez cukru a mléka vypít. Chvíli j sme to zkoušeli, jako správní drsňáci, ale nakonec to vzdali, spláchli vše do odpadní jímky a připravili se na cestu.</w:t>
      </w:r>
    </w:p>
    <w:p>
      <w:pPr>
        <w:pStyle w:val="Text"/>
      </w:pPr>
      <w:r>
        <w:t>Rozhodl jsem se pro několik jednoduchých kouzel k pojištění svého vlastnictví. Kolem neviditelného průchodu z předsíně do věže jsem upletl jemnou, sotva postřehnutelnou energetickou pavučinu, která mi zajistí kontrolu nad tím, pokud by jí někdo prošel. Jednoduše by ji, bez jakéhokoliv efektu, pretrhal, a já tak věděl, zdali se tu odehrál nějaký pohyb. Také jsem ještě pro jistotu rozhodil před iluzorní stěnu jemný prach. Každá noha by v něm zanechala svůj otisk. Kouzla jsou kouzla, ale prostá návnada je vždy efektivnější.</w:t>
      </w:r>
    </w:p>
    <w:p>
      <w:pPr>
        <w:pStyle w:val="Text"/>
      </w:pPr>
      <w:r>
        <w:t xml:space="preserve">Vstupní dveře jsem neměl jak zajistit. Měly sice velkou kovanou petlici, ale zámek jsem nikde nezahlédl. Nakonec mi padl zrak na jednu silnější třísku na podpal, povalující se u zápraží. Zdála se mít </w:t>
      </w:r>
      <w:r>
        <w:lastRenderedPageBreak/>
        <w:t>ideální šířku i klínovitý tvar. Zaklopil jsem pentli do oka na zárubních a prostrčil jím třísku. Jako závlačka sloužila dobře. Vyslovil jsem tři slova sjednocujícího kouzla a udělal patřičné formule rukou. Dotkl jsem se pentle, oka a provizorní závlačky. VŠe najednou ztuhlo, ztvrdlo a slilo se do jednotného celku podobajícího se kovu.</w:t>
      </w:r>
    </w:p>
    <w:p>
      <w:pPr>
        <w:pStyle w:val="Text"/>
      </w:pPr>
      <w:r>
        <w:t>„Dobrý!“ zaslechl jsem obdivný Rollandův hlas, což mne pochopitelně potěšilo.</w:t>
      </w:r>
    </w:p>
    <w:p>
      <w:pPr>
        <w:pStyle w:val="Text"/>
      </w:pPr>
      <w:r>
        <w:t>„Jo, ale jestli někdo vezme kámen a praští do toho, bude uvnitř raz dva,“ vysvětlil jsem. Kouzlo padalo s nejkřehčím prvkem spojení. Nicméně na zvědavé vesničany nebo náhodné slídiče to postačí. Nikdo z nich by se neodvážil vloupávat přílišným násilím do takovéto strašidelné stavby, která byla varováním sama o sobě.</w:t>
      </w:r>
    </w:p>
    <w:p>
      <w:pPr>
        <w:pStyle w:val="Text"/>
      </w:pPr>
      <w:r>
        <w:t>Nakonec jsem přece jen udělal poslední pojistku. Stavbu jsem si podepsal magickým avatarem. Položil jsem ruku na dveře a zašeptal několik slov. Oči jsem měl zavřené a soustředil se na svou přirozenou podstatu. Rollandovo udivené zahvízdání mi napovědělo, že vše probíhá, jak má. Po tomto kouzlu se kolem ruky objeví zvláštní obrazec, který definoval podstatu člověka. Každý měl jiný, každý specifický. Některým žákům vznikaly pod rukou opravdu úsměvné tvary, třeba vepřová hlava, ale já jsem na svůj podpis byl pyšný. Byl symetrický a abstraktní, skoro až orientální, jako květ nějaké nevšední rostliny. Plný neznámé mystické symboliky, již jsem dosud pečlivěji neprozkoumal. Dal jsem ruku dolů a obraz se začal vytrácet. Brzy nebude vidět vůbec, ale jakýkoliv jiný mág jej pozná a půjde o dům dále – dle jasných pravidel kodexu mágů. Alespoň k něčemu byla. Směrnice O vlastnickém právu, paragraf 13, kód 7. Myslím.</w:t>
      </w:r>
    </w:p>
    <w:p>
      <w:pPr>
        <w:pStyle w:val="Text"/>
      </w:pPr>
      <w:r>
        <w:t>Vyšvihli jsme se do sedel a cválali mezi podivně pokroucenými černými stromy. Když jsme přejeli travnatou dolinu k lesu, musel jsem se ještě, chtě nechtě, zastavit a podívat se s nostalgií na svůj tajemný hrad. Nikdy jsem opravdový domov neměl, ale něco mi našeptávalo, že po troše snahy se zde tak budu cítit. Konečně…</w:t>
      </w:r>
    </w:p>
    <w:p>
      <w:pPr>
        <w:pStyle w:val="Text"/>
      </w:pPr>
      <w:r>
        <w:t xml:space="preserve">Krásný kraj mne okouzlil. Jaro začalo dýchat z plných plic. Z hor se spouštěly do nížin potůčky a spojovaly se v říčku, kterou jsem spíše tušil kdesi pod svahem. Tráva začala pučet čerstvou zelení, </w:t>
      </w:r>
      <w:r>
        <w:lastRenderedPageBreak/>
        <w:t>plevelné býlí hnalo do květů a jehličnaté stromy se předváděly mladými smolnými šiškami, z nichž doslova odkapávala míza, na níž si pochutnával bzučící hmyz. Asi zde jaro přicházelo o nějaký ten týden později než v nížinách, ale s o to větší divokostí a krásou. A navíc – na míle tu nikdo nežil, a přesto, pokud bude potřeba, nejbližší vesnička skýtala krajánky dobrých srdcí a mravů. Už jen ta husička chyběla. Věrný přítel seděl vedle mě na svém oři a akceptoval mé zasnění. Co více si přát? Možná aby osud zase nerozhodil karty zcela naruby, jak to měl umě ve zvyku…</w:t>
      </w:r>
    </w:p>
    <w:p>
      <w:pPr>
        <w:pStyle w:val="Text"/>
      </w:pPr>
      <w:r>
        <w:t>Návrat do vesničky, či snad abych neurazil – do městečka –, Opuštěný důl se pro nás stal milým překvapením. Vlastně až při návratu mi došlo, že jsme nikomu neřekli o našem záměru být pryč celou noc.</w:t>
      </w:r>
    </w:p>
    <w:p>
      <w:pPr>
        <w:pStyle w:val="Text"/>
      </w:pPr>
      <w:r>
        <w:t>Jakmile jsme vjeli do ulic, lidé vycházeli z domů, scházeli se v hloučcích a hleděli na nás jako na hrdiny vracející se z urputné bitvy. Před společenskou síní přecházel sem a tam jarl, a když nás zahlédl přijíždět, zastavil se s rukama v bok a hleděl na nás otcovsky přísným pohledem.</w:t>
      </w:r>
    </w:p>
    <w:p>
      <w:pPr>
        <w:pStyle w:val="Text"/>
      </w:pPr>
      <w:r>
        <w:t>„Tohle už mi nedělejte!“ vykřikl ihned, jak jsme sesedli z koní. Pak ale rychle nasadil uctivý výraz a dodal: „Mladí pánové.“</w:t>
      </w:r>
    </w:p>
    <w:p>
      <w:pPr>
        <w:pStyle w:val="Text"/>
      </w:pPr>
      <w:r>
        <w:t>Zřejmě na nás opravdu koukal jako na své dva syny. Rychle nás oba objal zcela nedůstojným způsobem a vyhrkl: „Tak jaké to bylo?“ Obhlížel nás ze všech stran, zdali nám něco není.</w:t>
      </w:r>
    </w:p>
    <w:p>
      <w:pPr>
        <w:pStyle w:val="Text"/>
      </w:pPr>
      <w:r>
        <w:t>„Bylo to fajn!“ řekl jsem s úsměvem a zívnul na celé okolí. „Ale trochu náročné,“ dodal jsem omluvně.</w:t>
      </w:r>
    </w:p>
    <w:p>
      <w:pPr>
        <w:pStyle w:val="Text"/>
      </w:pPr>
      <w:r>
        <w:t>„Jen pojďte dovnitř a dopřejte si pohodlí. Jistě nepohrdnete trochou jídla a pak pořádným odpočinkem,“ řekl jarl tónem, jenž rozhodně nebyl otázkou, a už nás tlačil ke dveřím do síně. Ještě než nás prostrčil zárubněmi, stačil vykřiknout pár rozkazů k ustájení koní a přípravě teplého jídla pro své oblíbené hosty.</w:t>
      </w:r>
    </w:p>
    <w:p>
      <w:pPr>
        <w:pStyle w:val="Text"/>
      </w:pPr>
      <w:r>
        <w:t xml:space="preserve">Vyhřátá síň už očekávala důležitou návštěvu. Jarl přípravy na příjezd hlavní družiny rozhodně nepodcenil. Všude panovalo čisto, trámy voněly po čerstvém voskovém nátěru stejně jako veliký stůl. Z podpůrných trámů, i na mnoha dalších místech, visely praporce a zástavy svobodných rodů a řemeslných cechů, snad jako připomínka, </w:t>
      </w:r>
      <w:r>
        <w:lastRenderedPageBreak/>
        <w:t>že městečko mělo od krále řadu poctivě zakoupených a vydobytých práv.</w:t>
      </w:r>
    </w:p>
    <w:p>
      <w:pPr>
        <w:pStyle w:val="Text"/>
      </w:pPr>
      <w:r>
        <w:t>„Já jsem tak rád, že jste zpět!“ ihned začal, jen co nás zatlačil na dřevěnou lavici a sám také usedl. „Omluvte mne, ale vůbec si nejsem jist, co bych měl říci družině, která je očekávána. Vím, vím,“ udělal gesto rukou, aby přerušil naše případné námitky, „říkali jste, že je vše již dokonáno. Ale co dál s věží? My zde osádku živit nechceme! A ve věži musí někdo být, jinak ji zase obsadí něco, co přitáhne z hor a začne vše nanovo! Možná by bylo lepší celou tu prokletou stavbu zbourat, ale pak budeme první na ráně zase my…“ zatvářil se docela zděšeně a bezradně.</w:t>
      </w:r>
    </w:p>
    <w:p>
      <w:pPr>
        <w:pStyle w:val="Text"/>
      </w:pPr>
      <w:r>
        <w:t>Ihned jsem se ujal slova, protože mi bylo jasné, že jsem měl jaria o všem mnohem lépe informovat. Byl to starostlivý člověk, jenž rozmýšlel vše dopředu, zatímco naše mladické hlavy nás vrhaly sem tam, podle toho, jak se nám zrovna zapálila lýtka.</w:t>
      </w:r>
    </w:p>
    <w:p>
      <w:pPr>
        <w:pStyle w:val="Text"/>
      </w:pPr>
      <w:r>
        <w:t>„Dlužím vám velkou omluvu, dobrosrdečný pane, že jsem vás řádně o všem neinformoval. Věž po zdárném dokončení naší poutě připadá mně. Jsem rozhodnut zde postupně vést svou soukromou praxi a možná v budoucnu rozšířit objekt věže na cechovní dům. Ale to je zatím spíše plán dlouhodobějšího rázu,“ nechtěl jsem jej vyděsit.</w:t>
      </w:r>
    </w:p>
    <w:p>
      <w:pPr>
        <w:pStyle w:val="Text"/>
      </w:pPr>
      <w:r>
        <w:t>Jarl kýval hlavou, ale nic neřekl. Byl zabrán do svých myšlenek, až jsem se lekl, zdali neměl nějaké vlastní plány, které tímto padají. Nepříjemnosti s místními jsem nepotřeboval.</w:t>
      </w:r>
    </w:p>
    <w:p>
      <w:pPr>
        <w:pStyle w:val="Text"/>
      </w:pPr>
      <w:r>
        <w:t>Rychle jsem nahodil: „Něco se vám na tom snad nezdá?“</w:t>
      </w:r>
    </w:p>
    <w:p>
      <w:pPr>
        <w:pStyle w:val="Text"/>
      </w:pPr>
      <w:r>
        <w:t>Jarl sebou trhl. „Oh, ne! Možná to tak bude mnohem lepší. Ale víte, mladý pane, jen prostě, že jste tak mlád a o Malachitových horách se vypráví tolik strašidelných povídaček. No, a to víte, jak to je, ne? My to zde máme z první ruky.“ Jarl se na chvíli zarazil a koukal se na můj nechápavý výraz. „Vy… vy víte, proč zde byla zastavena těžba, že?“</w:t>
      </w:r>
    </w:p>
    <w:p>
      <w:pPr>
        <w:pStyle w:val="Text"/>
      </w:pPr>
      <w:r>
        <w:t>„Ne!“ ozvali jsme se naráz s Rollandem.</w:t>
      </w:r>
    </w:p>
    <w:p>
      <w:pPr>
        <w:pStyle w:val="Text"/>
      </w:pPr>
      <w:r>
        <w:t>„Král nalezl nějaké vhodnější doly v nížinách nebo tak něco, že?“ prohodil Rolland obecně známou tezi.</w:t>
      </w:r>
    </w:p>
    <w:p>
      <w:pPr>
        <w:pStyle w:val="Text"/>
      </w:pPr>
      <w:r>
        <w:t xml:space="preserve">„No, pánové, znáte lepší cestu s těžkým kamenem než šupem dolů z kopečka?“ jarl se zasmál svému vtipu, ale pak ihned zvážněl. </w:t>
      </w:r>
      <w:r>
        <w:lastRenderedPageBreak/>
        <w:t>„V říši se pomocí bardů rozneslo toto jako oficiální verze. Pravda je trochu jiná. Hory byly vždy problémové. Mnoho lidí, kopáčů a průzkumníků se ztratilo. Uvnitř hor se nacházelo několik menších vísek, které jsou dnes již opuštěné. Všichni odešli a shodně tvrdili, že v horách žije nějaký obrovský bájný tvor, ale drak že to patrně nebude. Také se prý po vyšších a vzdálenějších úbočích potulují divní skřeti, kteří kutají ve skále, jako by něco hledali. Udělají vždy díru a odejdou. Žádné minerály je nezajímají. Teď k tomu všemu ještě několik místních tvrdí, že po nocích v lese běhá jakási příšera s rudýma očima a loví srny a menší zvířata. Na pastviny si zatím nikdy netroufla, ale to může být samozřejmě jen dočasné.“</w:t>
      </w:r>
    </w:p>
    <w:p>
      <w:pPr>
        <w:pStyle w:val="Text"/>
      </w:pPr>
      <w:r>
        <w:t>S Rollandem jsme se na sebe podívali, ale raději mlčeli.</w:t>
      </w:r>
    </w:p>
    <w:p>
      <w:pPr>
        <w:pStyle w:val="Text"/>
      </w:pPr>
      <w:r>
        <w:t>Jarl pokračoval: „Lidé už dříve odcházeli ze strachu a nechávali své živobytí napospas. Dodávky minerálu vázly. Celý problém byl tak velký, že král pozval nějakou trpasličí bandu odkudsi ze vzdálených krajů, aby všemu přišla na kloub. Trpaslíci se ale po týdenní výpravě objevili zde a zdáli se být opravdu vyděšení. Rychle si zabalili věci, nechali tu zlato, které jim král dal jako zálohu na plat za jejich služby, a už je nikdy nikdo neviděl. Byla to neskutečná parta svalnatých horalů, jimž se nikdo neodvážil zastoupit cestu. Ani místní osádka ne. Ještě před jejich spěšným odjezdem zanechali králi ústní vzkaz, aby doly zavřel a nechal věci z hlubin být, nebo se otevře brána do údolí Chlandranchandu a odehrají se strašlivé věci. I když nikdo jejich varování pořádně nerozuměl, znamenalo to konec našeho života, jak jsme ho znali. Postupně, den po dni, se odsud vytrácel život a obchod, až vše přerostlo do stavu, jaký vidíte dnes. Takže, jestli mne omluvíte, proto mi připadá podivné, že byste snad vy, mladí páni, byť jistě odvážní, věž obsadili, a tak střežili naši první linii,“ spráskl ruce, aby demonstroval svou nedůvěru v celé naše rozhodnutí. Vlastně moje rozhodnutí.</w:t>
      </w:r>
    </w:p>
    <w:p>
      <w:pPr>
        <w:pStyle w:val="Text"/>
      </w:pPr>
      <w:r>
        <w:t>Asi jsem trochu zbledl, protože se na mne – jak Rolland, tak jarl – zadívali jako na nemocného.</w:t>
      </w:r>
    </w:p>
    <w:p>
      <w:pPr>
        <w:pStyle w:val="Text"/>
      </w:pPr>
      <w:r>
        <w:t xml:space="preserve">Mezitím přišla pípací husička a za ní ještě nějaké další a přinesly tácy s jídlem. Oblíbenou vařenou slepici, zlatavý chléb, kousky sušených ryb, pěkně dozrálý sýr. Trochu se mi z té vůně, a vidiny </w:t>
      </w:r>
      <w:r>
        <w:lastRenderedPageBreak/>
        <w:t>blížícího se problému, zvedl žaludek, ale nakonec jsem ho uklidnil skývou z voňavého bochníku.</w:t>
      </w:r>
    </w:p>
    <w:p>
      <w:pPr>
        <w:pStyle w:val="Text"/>
      </w:pPr>
      <w:r>
        <w:t>Rolland, jenž ihned pohýčkal husičku za to, že slepice putovala přímo před něj, se chopil slova, aby mi trochu ulehčil. „Já myslím, že nebude tak zle. Zde můj přítel, mistr Albertus Nermoleius Proktus Kvajk, je právě na takovéto různé podivné úkazy odborníkem. Vždyť je také majitelem glejtu královské magické univerzity v oblasti experimentálních magických věd.“ Řekl to tak důrazně, až husičky udělaly sborem: „Óóó.“</w:t>
      </w:r>
    </w:p>
    <w:p>
      <w:pPr>
        <w:pStyle w:val="Text"/>
      </w:pPr>
      <w:r>
        <w:t xml:space="preserve">Cpal jsem do sebe chleba, abych nemusel myslet na nervové svírání žaludku. </w:t>
      </w:r>
      <w:r>
        <w:rPr>
          <w:i/>
        </w:rPr>
        <w:t>Takže osud rozhazuje zase karty jako zběsilý!</w:t>
      </w:r>
      <w:r>
        <w:t xml:space="preserve"> znělo mi v mysli. </w:t>
      </w:r>
      <w:r>
        <w:rPr>
          <w:i/>
        </w:rPr>
        <w:t>Ale to se spletl. Tentokrát je na čase stát se pánem svého života a nenechat okolnosti, aby se mnou hrály svou pitomou hru!</w:t>
      </w:r>
    </w:p>
    <w:p>
      <w:pPr>
        <w:pStyle w:val="Text"/>
      </w:pPr>
      <w:r>
        <w:t>Praštil jsem do stolu, až husičky vyjekly úlekem. Dokonce i jarl nadskočil. Všichni na mne koukali, co se bude dít. Hůře jsem si to načasoval, protože jsem měl ústa plná suchého chleba, který jsem se snažil rychle dožvýkat, abych přerušil napjaté ticho.</w:t>
      </w:r>
    </w:p>
    <w:p>
      <w:pPr>
        <w:pStyle w:val="Text"/>
      </w:pPr>
      <w:r>
        <w:t>„Mé rozhodnutí je konečné,“ vyhrkl jsem přes přežvykování. „I kdybych tu měl místo cechu experimentálních mágů postavit akademii bojových kouzelníků, toho panství se nevzdám!“ Trochu jsem asi přeháněl, ale cítil to přesně tak.</w:t>
      </w:r>
    </w:p>
    <w:p>
      <w:pPr>
        <w:pStyle w:val="Text"/>
      </w:pPr>
      <w:r>
        <w:t>Na husičky to zabralo doslova zázračným způsobem. Vzdechly obdivně a zíraly na mě oddaně jako na svého zachránce. Konečně jsem okusil sladké plody praktik nebožtíka usmaženého Ferdinanda Kosse. Mělo to něco do sebe.</w:t>
      </w:r>
    </w:p>
    <w:p>
      <w:pPr>
        <w:pStyle w:val="Text"/>
      </w:pPr>
      <w:r>
        <w:t>Jarl také přikývl a tentokrát jeho výraz vyjadřoval hrdost a obdiv.</w:t>
      </w:r>
    </w:p>
    <w:p>
      <w:pPr>
        <w:pStyle w:val="Text"/>
      </w:pPr>
      <w:r>
        <w:t>Rychle jsem si nacpal do pusy chléb, abych ještě nepřihodil nějaký neopatrný závazek.</w:t>
      </w:r>
    </w:p>
    <w:p>
      <w:pPr>
        <w:pStyle w:val="Text"/>
      </w:pPr>
      <w:r>
        <w:t>Jedna z husiček, nikoliv ta Rollandova, přesunula tác s načatou slepicí přede mne. Pípací Viktorka sice něco vyděšeně a nazlobeně zapípala, ale protože byla z husiček nejdrobnější postavy, na nic si netroufla a jen smutně a omluvně koukala na Rollanda.</w:t>
      </w:r>
    </w:p>
    <w:p>
      <w:pPr>
        <w:pStyle w:val="Text"/>
      </w:pPr>
      <w:r>
        <w:rPr>
          <w:i/>
        </w:rPr>
        <w:t>Úspěch, úspěch, mám slepici!</w:t>
      </w:r>
      <w:r>
        <w:t xml:space="preserve"> Lačně jsem se pustil do obírání masa.</w:t>
      </w:r>
    </w:p>
    <w:p>
      <w:pPr>
        <w:pStyle w:val="a"/>
      </w:pPr>
      <w:r>
        <w:lastRenderedPageBreak/>
        <w:t>* * *</w:t>
      </w:r>
    </w:p>
    <w:p>
      <w:pPr>
        <w:pStyle w:val="Text"/>
      </w:pPr>
      <w:r>
        <w:t>„Co tím myslíte, že je vše již vyřízeno?“ řval na mě poďobaný mnich stojící před kapitánem oddílu, jemuž pomalu docházela trpělivost.</w:t>
      </w:r>
    </w:p>
    <w:p>
      <w:pPr>
        <w:pStyle w:val="Text"/>
      </w:pPr>
      <w:r>
        <w:t>Rytíři přijali zprávu s radostí a řada jich zcela nevhodně běžela obejmout naše maličkosti. Plat měli jistý a byli naživu. Kapitán si sice zachoval důstojnost, ale i on se široce usmíval a bylo znát, že má co dělat, aby nás nedošel poplácat uznale po zádech.</w:t>
      </w:r>
    </w:p>
    <w:p>
      <w:pPr>
        <w:pStyle w:val="Text"/>
      </w:pPr>
      <w:r>
        <w:t>Mniši to ovšem přijali hodně špatně. Zvláště můj oblíbenec, sladký Silvestr Patricij Tomas.</w:t>
      </w:r>
    </w:p>
    <w:p>
      <w:pPr>
        <w:pStyle w:val="Text"/>
      </w:pPr>
      <w:r>
        <w:t>„Prostě je vyřešeno,“ řekl jsem důrazně. Mnich se ke mně začal blížit s brunátným obličejem. Asi zapomněl na mé nadlidské schopnosti – anebo mu už vážně přeskočilo. Cestu mu však zastoupil jarl, jenž byl o dvě hlavy vyšší a ramenatý jak dřevorubec. Sladoch Silvestr se zasekl a poněkud i uklidnil.</w:t>
      </w:r>
    </w:p>
    <w:p>
      <w:pPr>
        <w:pStyle w:val="Text"/>
      </w:pPr>
      <w:r>
        <w:t>Jarl začal vyprávět, co se seběhlo. Jak jsme chtěli vyčkat na jejich příjezd, ale pak nás náhlá situace povolala. Když líčil černý mrak, který se začal tvořit na nebi, a jak jsme rychle a bez meškání zasáhli, pěkně příběh přibarvoval, ale nebyl to špatný pocit. Navíc celá vesnice stála kolem a kývala na souhlas. Lidová slovesnost je zkrátka náchylná k vyrábění hrdinů.</w:t>
      </w:r>
    </w:p>
    <w:p>
      <w:pPr>
        <w:pStyle w:val="Text"/>
      </w:pPr>
      <w:r>
        <w:t xml:space="preserve">Nemohl jsem přehlédnout podivné změny ve vesničce. Tedy spíše městečku, abych pořád neurážel mou brzkou domovinu. Město jako by bylo světlejší, čistší a živější. Asi za to mohlo také jaro, ale i lidé se najednou jinak oblékli. Zmizeli prosté hadry sedláků a nádeníků. Muži měli kožené fešné kabátce a kalhoty. Vysoké pevné boty se šněrováním. Drželi se pěkně rovně v zádech, pyšně vystrčené statné hrudníky. Několik z nich si za opasek zastrčilo sekerku či loveckou dýku. Ženy se na ně najednou dívaly také trochu jinak, začaly se více šňořit, upravovat, uklízet kolem domů a dělat další činnosti s mnohem větším zájmem. Bylo to neskutečné, jak náhle začaly fungovat prosté přirozené cestičky ke spokojenosti. Všude plála naděje a pýcha. – Ovšem vždy, když jsem si uvědomil, že jsem onou převažující částicí na vahách budoucnosti, sevřel se mi žaludek strachem ze zodpovědnosti. Na tohle jsem ještě neměl věk! Na druhou stranu mi mozek napovídal, že bude stačit, když vykonám jen </w:t>
      </w:r>
      <w:r>
        <w:lastRenderedPageBreak/>
        <w:t>to, co mám stejně v plánu a co jsem si umanul. A jímalo mne podivné tušení, že až si přivezu svou husičku, budu muset být hrdinou chtě nechtě, den co den…</w:t>
      </w:r>
    </w:p>
    <w:p>
      <w:pPr>
        <w:pStyle w:val="Text"/>
      </w:pPr>
    </w:p>
    <w:p>
      <w:pPr>
        <w:pStyle w:val="Text"/>
      </w:pPr>
      <w:r>
        <w:t>„Tak se alespoň vydáme k věži a obhlédneme, co tam je a zdali nám tady mistr nelže!“ zajíkal se znova zlostí mnich, jenž se přesunul do bezpečnější pozice k ostatním bratrům.</w:t>
      </w:r>
    </w:p>
    <w:p>
      <w:pPr>
        <w:pStyle w:val="Text"/>
      </w:pPr>
      <w:r>
        <w:t>Neušlo mi, že při slovech „zdali nám tady mistr nelže“ projelo přihlížejícím davem zlobné zahučení a muži přistoupili blíže. Mnich sice pohledem vyzýval rytíře a kapitána k tomu, aby zakročili, ale nikdo z nich se ani nehnul.</w:t>
      </w:r>
    </w:p>
    <w:p>
      <w:pPr>
        <w:pStyle w:val="Text"/>
      </w:pPr>
      <w:r>
        <w:t>„Vážený Silvestře Patrici Tomáši, jak jistě víte a zde je stvrzeno,“ zamával jsem smlouvou na pozemek, kterou jsem si raději hned po příjezdu skupiny připravil, „věž a přilehlá půda je mým majetkem. A pokud mne omluvíte, a neberte to prosím osobně, já vás na svém pozemku nechci!“</w:t>
      </w:r>
    </w:p>
    <w:p>
      <w:pPr>
        <w:pStyle w:val="Text"/>
      </w:pPr>
      <w:r>
        <w:t>Mnich zbrunátněl.</w:t>
      </w:r>
    </w:p>
    <w:p>
      <w:pPr>
        <w:pStyle w:val="Text"/>
      </w:pPr>
      <w:r>
        <w:t>Rychle jsem přešel na smírčí cestu. „Pokud si zde přítomný kapitán snad přeje a nestačí mu mé slovo i slovo přítomného jaria, mohu věž předvést jemu.“</w:t>
      </w:r>
    </w:p>
    <w:p>
      <w:pPr>
        <w:pStyle w:val="Text"/>
      </w:pPr>
      <w:r>
        <w:t>„Stačí,“ zazněl kapitánův hlas jasně a bez jakýchkoliv pochyb. „Navíc, to obec Opuštěný důl vyslala ke králi posla a žádala o řešení. Je-li vše již v pořádku, nemáme právo zde vykonávat žádné další operace. Ani vy, Silvestře Patrici Tomáši! Mistr Kvajk se svým doprovodem je řádným členem naší výpravy a jeho akce zneškodňující toho čaroděje zcela právoplatně naplnila naše poslání. A tím ho i zakončila!“</w:t>
      </w:r>
    </w:p>
    <w:p>
      <w:pPr>
        <w:pStyle w:val="Text"/>
      </w:pPr>
      <w:r>
        <w:t>Došlo mi, že toto chytré stanovisko, pronesené nahlas, stvrzuje úspěch celé výpravy, a tak i řádnou mzdu pro všechny. To byla pro kapitána pozice, ze které se nehne.</w:t>
      </w:r>
    </w:p>
    <w:p>
      <w:pPr>
        <w:pStyle w:val="Text"/>
      </w:pPr>
      <w:r>
        <w:t>„Tímto věc uzavírám,“ dodal pro jistotu razantně. „Mužstvo setrvá přes noc a zítra za rozbřesku odjíždíme. Pokud náš… svatý doprovod,“ vyplivl to slovo s největším odporem, „chce odjet ihned, nechť tak učiní!“</w:t>
      </w:r>
    </w:p>
    <w:p>
      <w:pPr>
        <w:pStyle w:val="Text"/>
      </w:pPr>
      <w:r>
        <w:t xml:space="preserve">Odjeli! Vyrazili okamžitě i s klejícím slabochem, kterého museli nacpat do vozu téměř násilím a z jehož úst se drala taková slova, že </w:t>
      </w:r>
      <w:r>
        <w:lastRenderedPageBreak/>
        <w:t>byl spíše hoden hranice pro nejtěžší bezbožníky. Rytíři jim s povděkem mávali na cestu, a jak zmizeli za prvními stromy, všichni s úlevou vydechli.</w:t>
      </w:r>
    </w:p>
    <w:p>
      <w:pPr>
        <w:pStyle w:val="Text"/>
      </w:pPr>
      <w:r>
        <w:t>„Pánové!“ zařval jarl, „dnes bude oslava, na kterou jen tak nezapomenete!“</w:t>
      </w:r>
    </w:p>
    <w:p>
      <w:pPr>
        <w:pStyle w:val="Text"/>
      </w:pPr>
      <w:r>
        <w:t>A byla!</w:t>
      </w:r>
      <w:bookmarkStart w:id="8" w:name="bookmark7"/>
    </w:p>
    <w:p>
      <w:pPr>
        <w:pStyle w:val="Nadpis2"/>
      </w:pPr>
      <w:r>
        <w:lastRenderedPageBreak/>
        <w:t>Idylka</w:t>
      </w:r>
      <w:bookmarkEnd w:id="8"/>
    </w:p>
    <w:p>
      <w:pPr>
        <w:pStyle w:val="Text"/>
      </w:pPr>
      <w:r>
        <w:t>Byl to přesně čtvrtý den od našeho vítězství, mohu-li to tak nazvat, kdy jsme sjížděli na koních pomalým cvalem z hor do údolí. Jeli jsme všichni společně. Veselá a radostná skupinka rytířů s kapitánem, který dával do placu jednu historku za druhou a dramaticky je vyřvával na celé okolí.</w:t>
      </w:r>
    </w:p>
    <w:p>
      <w:pPr>
        <w:pStyle w:val="Text"/>
      </w:pPr>
      <w:r>
        <w:t>Já s Rollandem jsme jeli trochu před ostatními, ale opravdu jen o pár kroků, abychom slyšeli ty odvážné příběhy. Osobně jsem je ale kapitánovi moc nebaštil. Ovšem pokud měly jen pobavit, odváděly svou práci na jedničku.</w:t>
      </w:r>
    </w:p>
    <w:p>
      <w:pPr>
        <w:pStyle w:val="Text"/>
      </w:pPr>
      <w:r>
        <w:t>Doprovod s nákladními vozy jel kdesi vzadu a z vyprávění nic neměl. Takový je zkrátka úděl lokajů a vozků.</w:t>
      </w:r>
    </w:p>
    <w:p>
      <w:pPr>
        <w:pStyle w:val="Text"/>
      </w:pPr>
    </w:p>
    <w:p>
      <w:pPr>
        <w:pStyle w:val="Text"/>
      </w:pPr>
      <w:r>
        <w:t>Cesta z kopce pěkně ubíhala. Koně vždy postupně zrychlovali a zrychlovali, až nám najednou došlo, že spíše jedeme svižným cvalem než poklidnou jízdou. To by samozřejmě mohlo někoho dost vyděsit a taky by to mohlo vypadat jako úprk. Proto platilo jasné a závazné vojenské nařízení, že z vítězného tažení se musí jet vítězným formálním stylem. Paragraf 358 oddíl C zákona o poctách a královské reprezentaci. Proto kapitán co chvíli křičel: „Hou, hou, zpomalte, vy blázni!“ – Křičel především na nás, neboť jsme jeli první, a udávali tak tempo celé družině. Naši černí hřebci, s lehkou vahou na zádech, se neposedně rozjížděli z kopečků jak vozík s dřívím, jehož oj vyklouzla staré babičce z ruky.</w:t>
      </w:r>
    </w:p>
    <w:p>
      <w:pPr>
        <w:pStyle w:val="Text"/>
      </w:pPr>
      <w:r>
        <w:t>„Mladí pánové nějak spěchají,“ nadhodil kdosi. „Vsadím se, že do té vesničky s kopou děvčat kolem návsi,“ dodal někdo další. Jeho komentář vyvolal u ostatních hurónský smích.</w:t>
      </w:r>
    </w:p>
    <w:p>
      <w:pPr>
        <w:pStyle w:val="Text"/>
      </w:pPr>
      <w:r>
        <w:t>Rolland zahrozil pěstí. Taky bych je zpražil, ale svíral jsem pevně v rukou otěže svého neposedného hřebce.</w:t>
      </w:r>
    </w:p>
    <w:p>
      <w:pPr>
        <w:pStyle w:val="Text"/>
      </w:pPr>
      <w:r>
        <w:t xml:space="preserve">„Tak klidně jeďte napřed,“ zvolal kapitán. „My si užijeme naši předpisovou vítěznou jízdu. Paragraf 358 oddíl C, že jo, chlapi!“ </w:t>
      </w:r>
      <w:r>
        <w:lastRenderedPageBreak/>
        <w:t>Celá družina se znovu začala smát, jako by se jednalo o nějaký vydařený vtípek.</w:t>
      </w:r>
    </w:p>
    <w:p>
      <w:pPr>
        <w:pStyle w:val="Text"/>
      </w:pPr>
      <w:r>
        <w:t>Mísily se ve mně protichůdné pocity, ale nakonec jsem se rozhodl, že setrváme ve formaci. Jednak to nebyl vůbec špatný pocit, a pak… byl to účel. Někteří rytíři nebyli jen nájemné lopaty jako druzí a před odjezdem z Opuštěného dolu vytáhli své rodové praporce, zahákli si je do speciálních úchytek v sedlech, a jeli tak pod vlajkou, jež se nad nimi vesele a hrdě třepotala. Bylo to hezké. Pak mě napadlo, že se rytíři odlišují od ostatních vojáků vlastně jen těmi rodovými praporci a stejnými erby na štítech či pláštích. Jinak jako by si z oka všichni vypadli. Vybavením, chováním, vystupováním. Do jednoho se smáli drsným příběhům kapitána, a když někdo nadhodil přisprostlou písničku, všichni se předháněli ve vyřvávání jejích nechutných slok. Řada pěvců disponovala poměrně zdatným hlasem, ale tak nějak jsem doufal, že jim dojde brzo dech. Můj záměr byl ukryt v tom, že až takto dojedeme – ovšem bez té písničky – na náves vesničky, kde bydlela moje zaslíbená husička, mohla by tam postávat u napajedla. Přece jen je to oblíbené místo všech zvědavých svobodných dívek, a tak by mne spatřila v celé té parádě a v čele družiny. – Pokud se tedy nebude Rolland cpát moc dopředu, v čemž tkvěl další z důvodů našeho neustálého zrychlování. Ale asi si to ani neuvědomoval. Neměl jsem mu to za zlé, jen jsem trochu popohnal koně…</w:t>
      </w:r>
    </w:p>
    <w:p>
      <w:pPr>
        <w:pStyle w:val="Text"/>
      </w:pPr>
    </w:p>
    <w:p>
      <w:pPr>
        <w:pStyle w:val="Text"/>
      </w:pPr>
      <w:r>
        <w:t>Zdálo se, že jsem svým rozhodnutím řídit si budoucnost již sám vystresoval osud natolik, že protentokrát si nedovolil ani hnout prstem. Husička tam totiž stála! Okouněla tam a čekala. Možná se to jeví docela pochopitelné – ne však v mém dosavadním životě. Pokud by mi totiž osud rozhodil karty až doposud obvyklým způsobem, husička by tam sice stála, ale měla by vedle sebe manžela a tři děti zavěšené na sukni! A to i přesto, že je to biologicky zcela nemožné. Prostě by se to stalo…</w:t>
      </w:r>
    </w:p>
    <w:p>
      <w:pPr>
        <w:pStyle w:val="Text"/>
      </w:pPr>
      <w:r>
        <w:t xml:space="preserve">U žlabu na vodu stálo úplné stádo husiček. Ta má trošku stranou, protože byla poněkud jiná, ale i tak zvědavá na každého nového příchozího a každý drb ze světa. Poznal jsem ji již na dálku právě díky určitému odstupu od ostatních a taky díky záplavě plavých </w:t>
      </w:r>
      <w:r>
        <w:lastRenderedPageBreak/>
        <w:t>vlasů smotaných do dlouhých copanů, které si ovinula kolem hlavy jako svatozář.</w:t>
      </w:r>
    </w:p>
    <w:p>
      <w:pPr>
        <w:pStyle w:val="Text"/>
      </w:pPr>
      <w:r>
        <w:t>Náš příjezd musel být imponující. Z cesty za našimi zády se zvedala oblaka prachu, jak koně kopyty rozrývali udusanou hlínu. Praporce vlály a slunce vrhalo prasátka od nablýskaných kusů brnění.</w:t>
      </w:r>
    </w:p>
    <w:p>
      <w:pPr>
        <w:pStyle w:val="Text"/>
      </w:pPr>
      <w:r>
        <w:t>Vpředu dusali dva švarní šviháci, výkvět šlechtické elity, a za nimi jejich banda hrdlořezů. Rozkoš!</w:t>
      </w:r>
    </w:p>
    <w:p>
      <w:pPr>
        <w:pStyle w:val="Text"/>
      </w:pPr>
      <w:r>
        <w:t>Husičky pozorovaly náš příjezd s otevřenými ústy. Některé si rychle uhladily sukničky a zastrkaly za uši neposlušné prameny vlasů. Moje plavovláska sice zprvu také zírala jako udivené teie, ale když mě poznala, rychle pusinku zavřela a zkroutila si ruce na hrudníčku do roztomilého gesta plného očekávání.</w:t>
      </w:r>
    </w:p>
    <w:p>
      <w:pPr>
        <w:pStyle w:val="Text"/>
      </w:pPr>
      <w:r>
        <w:t>Využil jsem situace. Mírně jsem odklonil svého oře od ostatních a zamířil k ní. Byla rudá až za oušky a sotva dýchala vzrušením.</w:t>
      </w:r>
    </w:p>
    <w:p>
      <w:pPr>
        <w:pStyle w:val="Text"/>
      </w:pPr>
      <w:r>
        <w:t>„Jsem zde, mé půvabné poupátko,“ pronesl jsem vznešeným uřvaným tónem, aby jej slyšeli všichni kolem nás i přes dusot přijíždějících koní. Pochopitelně jsem opět nasadil mystický tón.</w:t>
      </w:r>
    </w:p>
    <w:p>
      <w:pPr>
        <w:pStyle w:val="Text"/>
      </w:pPr>
      <w:r>
        <w:t>„Jůůů!“ vykulila husička kukadla.</w:t>
      </w:r>
    </w:p>
    <w:p>
      <w:pPr>
        <w:pStyle w:val="Text"/>
      </w:pPr>
      <w:r>
        <w:t>Seskočil jsem z koně a vytáhl její kapesník z kapsy haleny. Posmrkaný kus látky zatím uschl a nebyl na něj zrovna moc pěkný pohled, ale o to asi vůbec nešlo. Vtiskl jsem jí ho do dlaně.</w:t>
      </w:r>
    </w:p>
    <w:p>
      <w:pPr>
        <w:pStyle w:val="Text"/>
      </w:pPr>
      <w:r>
        <w:t>„Zde je zpět tvůj příslib. Zabal si raneček, odjíždíme brzy,“ dodal jsem.</w:t>
      </w:r>
    </w:p>
    <w:p>
      <w:pPr>
        <w:pStyle w:val="Text"/>
      </w:pPr>
      <w:r>
        <w:t>Holčina na mne skočila, vrazila mi hubičku jak nějakému vesnickému pasáčkovi a už letěla ke stavením v dáli. Neušlo mi, že se za ní nese vzduchem táhlé pískání splašené myši.</w:t>
      </w:r>
    </w:p>
    <w:p>
      <w:pPr>
        <w:pStyle w:val="Text"/>
      </w:pPr>
      <w:r>
        <w:t>„Dobrá volba,“ pronesl kapitán, jenž mezitím ke mně přijel blíže a pokynul mi rukou. Ostatní rytíři si naštěstí více všímali koní a zbytku husiček u napajedla. „Takže nás zde opustíš a pojedeš zpět?“</w:t>
      </w:r>
    </w:p>
    <w:p>
      <w:pPr>
        <w:pStyle w:val="Text"/>
      </w:pPr>
      <w:r>
        <w:t>„Ano. Takový byl plán,“ odpověděl jsem mu.</w:t>
      </w:r>
    </w:p>
    <w:p>
      <w:pPr>
        <w:pStyle w:val="Text"/>
      </w:pPr>
      <w:r>
        <w:t>Sesedl z koně a přistoupil ke mně blíže, ve tváři podobný otcovský výraz jako jarl v Opuštěném dole. „Jsi dobrý chlap s dobrým vkusem,“ zasmál se a poplácal mne po rameni. „Zajímalo by mě, co bys dělal, kdyby to celé nevyšlo?“</w:t>
      </w:r>
    </w:p>
    <w:p>
      <w:pPr>
        <w:pStyle w:val="Text"/>
      </w:pPr>
      <w:r>
        <w:lastRenderedPageBreak/>
        <w:t>Připadalo mi, že jsem asi opravdu překročil jakousi pomyslnou hranici mezi tím být tažen osudem a určovat si jej sám svými odvážnými a rozhodnými činy. Odvětil jsem ale jen: „Mágové jsou vždy strůjci své cesty, kapitáne, a v našich plánech neděláme výjimky. VŠe se odehrálo tak, jak jsem naplánoval.“ Což byla k mému překvapení pravda, i když míra náhod a souher šťastných událostí zásadně dominovala. Nicméně jsem se již přiučil, že když je člověk odvážný a jde si za svým, je mu štěstí nakloněno mnohem více. Možná mi přece jen osud rozhodil karty, ale tentokráte tak, abych prošel tímto poznáním.</w:t>
      </w:r>
    </w:p>
    <w:p>
      <w:pPr>
        <w:pStyle w:val="Text"/>
      </w:pPr>
      <w:r>
        <w:t>Podíval jsem se ke stavení, od kterého husička cupitala s velkým bílým vakem, patrně vyrobeným z prostěradla. Musela mít zabaleno dlouho dopředu. Taky nepochybovala.</w:t>
      </w:r>
    </w:p>
    <w:p>
      <w:pPr>
        <w:pStyle w:val="Text"/>
      </w:pPr>
      <w:r>
        <w:t>„Myslím, že je na čase se rozloučit, kapitáne,“ pronesl jsem s úsměvem.</w:t>
      </w:r>
    </w:p>
    <w:p>
      <w:pPr>
        <w:pStyle w:val="Text"/>
      </w:pPr>
    </w:p>
    <w:p>
      <w:pPr>
        <w:pStyle w:val="Text"/>
      </w:pPr>
      <w:r>
        <w:t>Vak mé husičky se po jejím příchodu nafoukl do mnohem většího objemu, než vypadal z dálky. Určitě v něm měla peřinu, možná i dvě. Tahle vesnická děvčata si střádala výbavu od útlého mládí, netušíc, kdy zavítá ten pravý. Opravdu jiná úroveň dívek než městské fňukny. Naivní, nevinná, nezkažená, ale zároveň o mnoho zkušenější a praktičtější než její městské protějšky. Ovšem takto obrovské zavazadlo se nám na koně nevešlo, a navíc vraník byl jen pronajatý, takže jsem ho nemohl mít navždy.</w:t>
      </w:r>
    </w:p>
    <w:p>
      <w:pPr>
        <w:pStyle w:val="Text"/>
      </w:pPr>
      <w:r>
        <w:t>Vzal jsem si Rollanda trochu stranou, abych s ním dohodl, co a jak dále. Předem jsme se již domluvili, že v Aldornu připraví půdu pro mé pozdější působení a zajistí v magickém krámku prodej mých výrobků, abych se mohl postavit co nejrychleji na vlastní nohy a neždímal neustále jeho. I když protestoval, že rád konečně utrácí peníze za něco užitečného, nakonec uznal, že se musím umět o sebe postarat sám. I tak mi nyní vtlačil do ruky kožený váček s mincemi, abych si mohl najmout povoz, a převzal ode mne otěže vraníka.</w:t>
      </w:r>
    </w:p>
    <w:p>
      <w:pPr>
        <w:pStyle w:val="Text"/>
      </w:pPr>
      <w:r>
        <w:t>Zamával jsem na husičku a požádal ji, ať pro nás sežene nějaký povoz i s vozkou. Kapitán s úsměvem pohlídal zabalený poklad o velikosti kopy sena a ona kamsi odhopsala naprosto nedůstojným ztřeštěným způsobem.</w:t>
      </w:r>
    </w:p>
    <w:p>
      <w:pPr>
        <w:pStyle w:val="Text"/>
      </w:pPr>
      <w:r>
        <w:lastRenderedPageBreak/>
        <w:t>Rolland se tomu smál na celé kolo a nevěřícně kroutil hlavou.</w:t>
      </w:r>
    </w:p>
    <w:p>
      <w:pPr>
        <w:pStyle w:val="Text"/>
      </w:pPr>
      <w:r>
        <w:t>„Nezapomeň, drahý příteli, že až přijedeš do města ke dvoru, bude tě muset tvůj plavovlasý doprovod vhodně reprezentovat! Čeká tě spousta práce, než to zkrotíš,“ mrkl na mne.</w:t>
      </w:r>
    </w:p>
    <w:p>
      <w:pPr>
        <w:pStyle w:val="Text"/>
      </w:pPr>
      <w:r>
        <w:t>„Myslím, Rollande, že můj příjezd na dvůr až tak uspěchat nemusíš,“ odvětil jsem přátelsky, neboť jsem se na to necítil zatím ani sám. Nejprve se musí roznést místním krajem povídačky o mé chrabrosti a ve městě potřebuji vejít ve známost především nějakými užitečnějšími výrobky, lektvary a dalšími potřebami, jež tam nikdo nevyráběl.</w:t>
      </w:r>
    </w:p>
    <w:p>
      <w:pPr>
        <w:pStyle w:val="Text"/>
      </w:pPr>
      <w:r>
        <w:t>Rolland přikývl na souhlas. „Dám ti jeden měsíc a pak se k vám přijedu podívat. Nedokážu si totiž představit, že budu najednou úplně sám, i když nyní pro tebe mohu alespoň zařídit spoustu věcí.“</w:t>
      </w:r>
    </w:p>
    <w:p>
      <w:pPr>
        <w:pStyle w:val="Text"/>
      </w:pPr>
      <w:r>
        <w:t>„Pro nás, Rollande! Pro nás!“ odvětil jsem razantně. „Nikdy ti nezapomenu, co jsi pro mne udělal. Vždycky budeš mým rovnocenným partnerem. Takže koukej město pořádně připravit na náš příchod,“ dodal jsem naoko tvrdě jako správný obchodník a stiskl jsem mu přátelsky ruku.</w:t>
      </w:r>
    </w:p>
    <w:p>
      <w:pPr>
        <w:pStyle w:val="Text"/>
      </w:pPr>
      <w:r>
        <w:t>Mezitím se vynořila odněkud má husička, celá rozčílená, načepýřená a zarudlá. Vedle ní šel jakýsi vesničan. Pořád mu něco říkala a dupala navztekaně nožkou, což při chůzi vypadalo dost úsměvně. Jakmile došli k nám, prohodila zalykajíc se rozčílením: „On mi nevěří, že chceme pronajmout povoz. Je to hrubián!“ Pak ke mně přiběhla a schovala se mi za záda.</w:t>
      </w:r>
    </w:p>
    <w:p>
      <w:pPr>
        <w:pStyle w:val="Text"/>
      </w:pPr>
      <w:r>
        <w:t>Rolland mi naposledy pokynul a opustil mě. „Pojďme, chlapi, je na čase pokračovat,“ zvolal na rytíře. Ti sice nesouhlasně bručeli, ale začali se zvedat a opouštět rozjařené husičky, které snad v životě nikdo nezasypal tolika lichotkami a obdivnými pohledy.</w:t>
      </w:r>
    </w:p>
    <w:p>
      <w:pPr>
        <w:pStyle w:val="Text"/>
      </w:pPr>
      <w:r>
        <w:t>Mimochodem, Rolland úplně ignoroval to, že mu nikdo nepředal velení, a tak si nemá co vyskakovat. Floutek jeden! Kapitán to přešel s pobaveným úsměvem a ihned dal povel k odjezdu. Byl to opravdu charakter. Pak zvedl husiččin vak a donesl mi jej. „Mladý pán poroučí sedlat, tak je asi načase,“ prohodil, aby nezkazil naši hru.</w:t>
      </w:r>
    </w:p>
    <w:p>
      <w:pPr>
        <w:pStyle w:val="Text"/>
        <w:jc w:val="left"/>
      </w:pPr>
      <w:r>
        <w:t xml:space="preserve">Snažil jsem se přehodit si ten ohromný pytel svázaných věcí přes rameno, jak jej přineslo mé poupátko, ale málem mě složil. Položil jsem ho tedy raději zpět na zem. Pěkně mě to rozpálilo, a tak jsem se </w:t>
      </w:r>
      <w:r>
        <w:lastRenderedPageBreak/>
        <w:t>hned obořil na vesničana, co přišel bez povozu. „Vy nemáte povoz k pronajmutí, nebo vám dělá dobře znepříjemňovat mi život?!“ Musel jsem se kontrolovat, aby mi nepřeskakoval hlas jako nějakému rozčílenému pobertovi. Nesměl jsem zapomínat na svou prestiž mistra mága a znalce temných nauk.</w:t>
      </w:r>
    </w:p>
    <w:p>
      <w:pPr>
        <w:pStyle w:val="Text"/>
      </w:pPr>
      <w:r>
        <w:t>„Ať už je ten vůz tady, tažen rychlými koňmi! Sprostoto jedna!“ znovu jsem zvolal, ale tentokrát mnohem brutálnějším zlým tónem a zahrozil jsem navíc pěstí ve vzduchu.</w:t>
      </w:r>
    </w:p>
    <w:p>
      <w:pPr>
        <w:pStyle w:val="Text"/>
      </w:pPr>
      <w:r>
        <w:t>„Jó,“ zapištěla husička přes mé rameno, až mi zalehlo ucho.</w:t>
      </w:r>
    </w:p>
    <w:p>
      <w:pPr>
        <w:pStyle w:val="Text"/>
      </w:pPr>
      <w:r>
        <w:t>„Promiňte, pane, velmi se omlouvám,“ sehnul se až k zemi sedlák a kulhal pozpátku pryč. Za chvilku se otočil a běžel k maštalím.</w:t>
      </w:r>
    </w:p>
    <w:p>
      <w:pPr>
        <w:pStyle w:val="Text"/>
      </w:pPr>
      <w:r>
        <w:t>Obrátil jsem se k husičce, jež byla stále schovaná za mnou. Měla v očích výraz totální blaženosti.</w:t>
      </w:r>
    </w:p>
    <w:p>
      <w:pPr>
        <w:pStyle w:val="Text"/>
      </w:pPr>
      <w:r>
        <w:t>„Ty jsi mu to téda nandal, můj pane,“ špitla se sklopenýma očkama.</w:t>
      </w:r>
    </w:p>
    <w:p>
      <w:pPr>
        <w:pStyle w:val="Text"/>
      </w:pPr>
      <w:r>
        <w:t>„Jak se vůbec jmenuješ, telátko moje?“ optal jsem se něžně a pohladil ji po světlé hřívě neposedných vlasů.</w:t>
      </w:r>
    </w:p>
    <w:p>
      <w:pPr>
        <w:pStyle w:val="Text"/>
      </w:pPr>
      <w:r>
        <w:t>„Jupinka,“ hlesla a chytla si ranec se svým majetkem, jako by si ho chtěla pohlídat. Pořád měla sklopené oči a byla trošku nachová.</w:t>
      </w:r>
    </w:p>
    <w:p>
      <w:pPr>
        <w:pStyle w:val="Text"/>
      </w:pPr>
      <w:r>
        <w:t>„Já jsem mistr Kvajk, ale když se nebude nikdo dívat, můžeš mi říkat prostě jen Kvajku.“</w:t>
      </w:r>
    </w:p>
    <w:p>
      <w:pPr>
        <w:pStyle w:val="Text"/>
      </w:pPr>
      <w:r>
        <w:t>„A to je jméno, nebo jako příjmení?“ dožadovala se zvědavě a pohlédla mi při tom do očí. Ihned mne ty modravé tůňky polapily.</w:t>
      </w:r>
    </w:p>
    <w:p>
      <w:pPr>
        <w:pStyle w:val="Text"/>
      </w:pPr>
      <w:r>
        <w:t>„Obojí,“ řekl jsem tvrdě a odvrátil zrak. Jednak se s kodrcáním blížil vozka se svým povozem a pak jsem chtěl oddálit hučivý zvuk v hlavě, který pomalu, ale jistě sílil. Byl jsem si vědom od posledně, že říkám v tomto stavu pitomosti.</w:t>
      </w:r>
    </w:p>
    <w:p>
      <w:pPr>
        <w:pStyle w:val="Text"/>
      </w:pPr>
      <w:r>
        <w:t>Jupinka mi začala prstíky čistit prach na rameni a něco si broukat. Byla sladká! Přesně tohle mi chybělo.</w:t>
      </w:r>
    </w:p>
    <w:p>
      <w:pPr>
        <w:pStyle w:val="Text"/>
      </w:pPr>
      <w:r>
        <w:t>Vozka se dokodrcal.</w:t>
      </w:r>
    </w:p>
    <w:p>
      <w:pPr>
        <w:pStyle w:val="Text"/>
      </w:pPr>
      <w:r>
        <w:t>Ukázal jsem rozhodně na monstrózní zavazadlo u našich nohou a korbu vozu.</w:t>
      </w:r>
    </w:p>
    <w:p>
      <w:pPr>
        <w:pStyle w:val="Text"/>
      </w:pPr>
      <w:r>
        <w:t>Brzy jsme vyjeli na cestu k domovu. K temné věži na úbočí Malachitových hor. No nezní to skvěle?</w:t>
      </w:r>
    </w:p>
    <w:p>
      <w:pPr>
        <w:pStyle w:val="Nadpis2"/>
      </w:pPr>
      <w:bookmarkStart w:id="9" w:name="bookmark8"/>
      <w:r>
        <w:lastRenderedPageBreak/>
        <w:t>Domove, sladký domove</w:t>
      </w:r>
      <w:bookmarkEnd w:id="9"/>
    </w:p>
    <w:p>
      <w:pPr>
        <w:pStyle w:val="Text"/>
      </w:pPr>
      <w:r>
        <w:t>„Co, v tomhle budeme bydlet?!“ výskala radostí Jupinka ihned poté, co spatřila věž. Pronajatý vůz se dostal po zpevněné cestě jen do Opuštěného dolu, ale jarl nám na zbytek cesty půjčil dva koně.</w:t>
      </w:r>
    </w:p>
    <w:p>
      <w:pPr>
        <w:pStyle w:val="Text"/>
      </w:pPr>
      <w:r>
        <w:t>Na mou husičku velmi zapůsobilo, jak se ke mně chovali občané v městečku, ale opravdu ji rozpálila až tajemná věž v podhůří.</w:t>
      </w:r>
    </w:p>
    <w:p>
      <w:pPr>
        <w:pStyle w:val="Text"/>
      </w:pPr>
      <w:r>
        <w:t>„No to je skvostnej barák!“ znova a znova s radostí povykovala a mezitím mne několikrát objala a dala mi hubičku.</w:t>
      </w:r>
    </w:p>
    <w:p>
      <w:pPr>
        <w:pStyle w:val="Text"/>
      </w:pPr>
      <w:r>
        <w:t>Začínal jsem mít pocit, že si asi úplně neuvědomuje svou roli služebné po mém boku. Na druhou stranu mi ty sladké vlahé políčky dělaly poměrně dobře, takže jsem ji nechal přitom, že sito může dovolovat.</w:t>
      </w:r>
    </w:p>
    <w:p>
      <w:pPr>
        <w:pStyle w:val="Text"/>
      </w:pPr>
      <w:r>
        <w:t>„Ty stromky chtějí zalít, Kvíčku, a ty vlajky, ta barva, mno… Hó, ten baráček nahoře je luxusní. Jé, a koníček!“ povykovala dál a mávala přitom Noční můře, vykukující z vrat maštale.</w:t>
      </w:r>
    </w:p>
    <w:p>
      <w:pPr>
        <w:pStyle w:val="Text"/>
      </w:pPr>
      <w:r>
        <w:t>Zvědavá zubatá příšera šla pomalu k mé husičce. Docela jsem strnul, aby neskončila v jejím chřtánu.</w:t>
      </w:r>
    </w:p>
    <w:p>
      <w:pPr>
        <w:pStyle w:val="Text"/>
      </w:pPr>
      <w:r>
        <w:t>Přeci jen Jupinka vypadala v tomto okamžiku spíše jako nějaké splašené zvířátko než člověk.</w:t>
      </w:r>
    </w:p>
    <w:p>
      <w:pPr>
        <w:pStyle w:val="Text"/>
      </w:pPr>
      <w:r>
        <w:t>„No to je luxusní koník, páně jo!“ vyhrkla nadšeně ihned poté, co si uvědomila mohutnost Noční můry, a pověsila se jí na krk, aby ji objala.</w:t>
      </w:r>
    </w:p>
    <w:p>
      <w:pPr>
        <w:pStyle w:val="Text"/>
      </w:pPr>
      <w:r>
        <w:t>Příšera se usmála.</w:t>
      </w:r>
    </w:p>
    <w:p>
      <w:pPr>
        <w:pStyle w:val="Text"/>
      </w:pPr>
      <w:r>
        <w:t>Jupinka trošku poodstoupila a koukala na medvědí chřtán o délce krokodýlího. Nastala minuta ticha, kdy si v hlavě zřejmě sumarizovala, co přesně má kůň mít, a co ne. Minimálně její obličej o čemsi takovém vypovídal.</w:t>
      </w:r>
    </w:p>
    <w:p>
      <w:pPr>
        <w:pStyle w:val="Text"/>
      </w:pPr>
      <w:r>
        <w:t>„Ách, LUXUSNÍ!“ zavyla nakonec a spráskla ruce.</w:t>
      </w:r>
    </w:p>
    <w:p>
      <w:pPr>
        <w:pStyle w:val="Text"/>
      </w:pPr>
      <w:r>
        <w:t>Byl jsem z její dětinské radosti tak mimo, že se mi do hlavy prokousal ten Kvíček až teď.</w:t>
      </w:r>
    </w:p>
    <w:p>
      <w:pPr>
        <w:pStyle w:val="Text"/>
      </w:pPr>
      <w:r>
        <w:lastRenderedPageBreak/>
        <w:t>„Téda ale bude si muset čistit zoubky, blé!“ Jupinku asi zasáhl naplno dech Noční můry, a tak se jí vyhoupla na záda, kde zápach nemohl být hrozbou. Sedlo asi Jupinka neznala.</w:t>
      </w:r>
    </w:p>
    <w:p>
      <w:pPr>
        <w:pStyle w:val="Text"/>
      </w:pPr>
      <w:r>
        <w:t>„Pane jo, Kvíčku, to je krásný, že máme takového koníčka!“</w:t>
      </w:r>
    </w:p>
    <w:p>
      <w:pPr>
        <w:pStyle w:val="Text"/>
      </w:pPr>
      <w:r>
        <w:t>Zaskřípal jsem sice u Kvíčka zuby, ale daleko více mi vyrazilo dech to, že husička příšeru osedlala, ani nemrkla. Nezdálo se mi pravděpodobné, že je to jezdecký kůň tolerující kohosi na svém hřbetu.</w:t>
      </w:r>
    </w:p>
    <w:p>
      <w:pPr>
        <w:pStyle w:val="Text"/>
      </w:pPr>
      <w:r>
        <w:t>Noční můra v klidu, docela divně, hopsavě poskakovala kolem pokroucených stromů a děvče jí výskalo na hřbetě, sotva se drželo hřívy. Nakonec žuchla na zem.</w:t>
      </w:r>
    </w:p>
    <w:p>
      <w:pPr>
        <w:pStyle w:val="Text"/>
      </w:pPr>
      <w:r>
        <w:t>„Au, au,“ kníkala, „narazila jsem si prdelku!“</w:t>
      </w:r>
    </w:p>
    <w:p>
      <w:pPr>
        <w:pStyle w:val="Text"/>
      </w:pPr>
      <w:r>
        <w:t>Noční můra se tvářila provinile.</w:t>
      </w:r>
    </w:p>
    <w:p>
      <w:pPr>
        <w:pStyle w:val="Text"/>
      </w:pPr>
      <w:r>
        <w:t>Jupinka ale docela rychle vyskočila a pohladila příšeru po krku. „Budeme to muset ještě pocvičit, chi chi.“</w:t>
      </w:r>
    </w:p>
    <w:p>
      <w:pPr>
        <w:pStyle w:val="Text"/>
      </w:pPr>
      <w:r>
        <w:t>„Kvíčku, Kvíčku, zavedeš mne do domu?“ běžela ke mně a hned mi visela kolem krku.</w:t>
      </w:r>
    </w:p>
    <w:p>
      <w:pPr>
        <w:pStyle w:val="Text"/>
      </w:pPr>
      <w:r>
        <w:t xml:space="preserve">Vzpomněl jsem si na Rollandova slova. – Že </w:t>
      </w:r>
      <w:r>
        <w:rPr>
          <w:i/>
        </w:rPr>
        <w:t>bych ji přece jen… klovnul?</w:t>
      </w:r>
    </w:p>
    <w:p>
      <w:pPr>
        <w:pStyle w:val="Text"/>
      </w:pPr>
      <w:r>
        <w:t>„No, Jupinko, uklidni se prosím!“ houkl jsem vážně.</w:t>
      </w:r>
    </w:p>
    <w:p>
      <w:pPr>
        <w:pStyle w:val="Text"/>
      </w:pPr>
      <w:r>
        <w:t>Okamžitě sklonila stydlivě hlavu. „Omlouvám se, to mě jen dostala radost ze všeho toho kolem. Splnil jsi mi můj sen, víš,“ skoro zašeptala.</w:t>
      </w:r>
    </w:p>
    <w:p>
      <w:pPr>
        <w:pStyle w:val="Text"/>
      </w:pPr>
      <w:r>
        <w:t>Dojala mě. Nejen jí se splnil sen. Nechtěl jsem jí to kazit, a tak jsem jí vlepil na tvář hubičku. „Tak pojď, nemusíš se stydět, jen si budeme muset udělat nějaká pravidla kvůli lidem, mé pověsti, reputaci, atak vůbec, víš?“</w:t>
      </w:r>
    </w:p>
    <w:p>
      <w:pPr>
        <w:pStyle w:val="Text"/>
      </w:pPr>
      <w:r>
        <w:t>„Hmmm, chápu!“ řekla a zatvářila se jako liška. Pak se zachichotala. „Tak a teď se mi splnil další sen!“ chytla se za ústa, aby utlumila chichotání.</w:t>
      </w:r>
    </w:p>
    <w:p>
      <w:pPr>
        <w:pStyle w:val="Text"/>
      </w:pPr>
      <w:r>
        <w:t>„Tak pojď,“ vzal jsem ji za ruku. „Zatím bydlíme dole, ale místa je dost, neboj. Nahoře bydlí strašidlo, ale je tu jen dočasně.“</w:t>
      </w:r>
    </w:p>
    <w:p>
      <w:pPr>
        <w:pStyle w:val="Text"/>
      </w:pPr>
      <w:r>
        <w:t>„Jú! A nemůžeme si ho nechat?“</w:t>
      </w:r>
    </w:p>
    <w:p>
      <w:pPr>
        <w:pStyle w:val="Text"/>
      </w:pPr>
    </w:p>
    <w:p>
      <w:pPr>
        <w:pStyle w:val="Text"/>
      </w:pPr>
      <w:r>
        <w:t xml:space="preserve">Dny utíkaly jako voda. Věž se začala pomalu měnit. Ne snad nějak zásadně. Stále se tyčila rovně vzhůru. Ve stáji bydlela zubatá </w:t>
      </w:r>
      <w:r>
        <w:lastRenderedPageBreak/>
        <w:t>hrůza a v parádním baráčku na vrcholu strašidlo. Jupinka ale několik dní běhala od potůčku ke stromům s vědrem, až začaly podivně pučet. Zatím ale nešlo rozeznat, co z toho bude. Pupeny totiž vypadaly jako dosti zvláštní larvální stádium čehosi… děsivého.</w:t>
      </w:r>
    </w:p>
    <w:p>
      <w:pPr>
        <w:pStyle w:val="Text"/>
      </w:pPr>
      <w:r>
        <w:t>Černé prapory jsem kouzlem přebarvil na fialové. Jupince se to moc nelíbilo, protože navrhovala barvy všech mašlí, co měla v účesu, ale nakonec uznala, že kvůli reputaci tohle bude lepší.</w:t>
      </w:r>
    </w:p>
    <w:p>
      <w:pPr>
        <w:pStyle w:val="Text"/>
      </w:pPr>
      <w:r>
        <w:t>Místnosti spodní části věže seznaly také určité změny. Všude bylo uklizeno a vysmýčeno. Pavučiny zmizely ihned poté, co Jupinka každého pavouka vynesla osobně ven do trávy a hrozně se mu za to omlouvala. Také zabrala místnost pro velitele osádky a rozhodla se, že jestli chci, můžu spát zatím u ní, než to nějak vyřídím s tím strašidlem nahoře – které mimochodem pořád strašilo.</w:t>
      </w:r>
    </w:p>
    <w:p>
      <w:pPr>
        <w:pStyle w:val="Text"/>
      </w:pPr>
      <w:r>
        <w:t>Husička opravdu měla dvě peřiny a dva polštáře. Jinak její uzlíček ukrýval pouze dvoje prosté šaty a trochu prádélka. Dost se za to styděla a omlouvala se, že si zatím nestihla pořídit něco více. Ve vesnici totiž bydlela u chudé tety a strýce, jež měli navíc svých pět dětí. Rodiče Jupince umřeli v mládí na nějakou ošklivou nemoc. Stalo se to ale již velmi dávno a nijak zvlášť to neprožívala. Ujistil jsem ji, že naše životy jsou si velmi podobné. A to jak v neexistujícím rodinném zázemí, tak v počtu dostupného oblečení. Když jsem jí pak řekl, že se musíme jen snažit, a brzy se oblékneme podle libosti a zajistíme si vše k pohodlnému životu, vzala to opravdu osobně a celá při tom zářila. Od té doby mne den co den honila po lučinách, kde jsme sbírali byliny jako o závod. Ty jsem pak sušil, rozdíral, mlel, míchal a louhoval v laboratoři. Za chvilku jsem měl tolik práce, že Jupinka jezdila na kvítí jen s Noční můrou. Chápal jsem, že je to pro ni takto i mnohem zajímavější, protože já po deseti krocích od věže začal vždy reptat. S příšerou si mohla řádit podle své chutě a já měl i jistotu, že sotva narazí na nějaké nebezpečí, které by je ohrozilo. Snad jedině na toho draka, který se objemově do Noční můry prostě vejít nemohl. I když…</w:t>
      </w:r>
    </w:p>
    <w:p>
      <w:pPr>
        <w:pStyle w:val="Text"/>
      </w:pPr>
      <w:r>
        <w:t>Náš život se brzy rozdělil na povinnosti, jež nás odlučovaly, a o to více jsme se těšili na večer. – A večer. No, co vám budu popisovat? Ta vesnická děvčata…</w:t>
      </w:r>
    </w:p>
    <w:p>
      <w:pPr>
        <w:pStyle w:val="Text"/>
      </w:pPr>
    </w:p>
    <w:p>
      <w:pPr>
        <w:pStyle w:val="Text"/>
      </w:pPr>
      <w:r>
        <w:lastRenderedPageBreak/>
        <w:t>Blížil se den, kdy měl podle naší úmluvy dorazit Rolland. Připravili jsme opravdu obstojné množství dřevěných beden, jež jsme po okraje naplnili všelijakými lektvary.</w:t>
      </w:r>
    </w:p>
    <w:p>
      <w:pPr>
        <w:pStyle w:val="Text"/>
      </w:pPr>
      <w:r>
        <w:t>Jupinka našla zalíbení v pokusech s barevnými minerály a musím se studem přiznat, že experimentovala mnohem více než já. Podařilo se jí z malého množství modrozeleného malachitu, po roztlučení na prach, udělat jakási parádní malovátka, která si nanášela na víčka. Zejména před spaním.</w:t>
      </w:r>
    </w:p>
    <w:p>
      <w:pPr>
        <w:pStyle w:val="Text"/>
      </w:pPr>
      <w:r>
        <w:t>Jupinka šla ale dále a plánovala doslova celý arzenál svých udělátek na svádění. Pomocí zlatavé barvy z mědi, jež se občas nachází jako drobné žilky v malachitu, rozemleté na jemný prach vytvořila další parádu nanášenou na tváře. Vesnické dívky byly sice opálené od sluníčka, ale ona se domnívala, že by to mohly využít bílé holky z měst, které jsou pořád zalezlé doma a mají nezdravou barvu. – A nyní experimentovala s černými uhlíky, takže když zrovna nesbírala byliny na lukách, testovala, jaké druhy dřívek se dají lépe zuhelnatět, a pak se jimi malovala kolem očí a dělala si smyslné pihy.</w:t>
      </w:r>
    </w:p>
    <w:p>
      <w:pPr>
        <w:pStyle w:val="Text"/>
      </w:pPr>
      <w:r>
        <w:t>Já jsem lektvary připravil na vše možné, co by mohlo smetánku zlobit. Magie v nich nebyla žádná, jen čisté kouzlo přírody, jež na ty zhýčkané měšťany bude působit jako zázračný elixír.</w:t>
      </w:r>
    </w:p>
    <w:p>
      <w:pPr>
        <w:pStyle w:val="Text"/>
      </w:pPr>
      <w:r>
        <w:t>Z té kupy hotových ampulí, co zbyly po panu Goblinovi, jsem neriskl otevřít ani jedinou. Jupinka měla přísný zákaz je jakkoliv zkoumat a vůbec na ně sahat. Pravidelně jsem ji ale nachytal, jak jukala do nůše na baňky s vířící šedavou tekutinou. Vždy ihned nahodila: „Nešahám!“ a zatvářila se jako to nejnevinnější stvoření na světě.</w:t>
      </w:r>
    </w:p>
    <w:p>
      <w:pPr>
        <w:pStyle w:val="Text"/>
      </w:pPr>
      <w:r>
        <w:t>Chtě nechtě jsem po měsíci musel uznat, že se z naší usedlosti v podhůří stala fabrika na lektvary a líčidla. Nezbytnost našeho zajištění byla na prvním místě. A pokud jsme si chtěli udržet soukromí, museli jsme vytvořit něco, co nás zastoupí – tedy naše výrobky. Jinak by se začali zákazníci scházet k věži, a to jsem rozhodně nechtěl.</w:t>
      </w:r>
    </w:p>
    <w:p>
      <w:pPr>
        <w:pStyle w:val="Text"/>
      </w:pPr>
      <w:r>
        <w:t xml:space="preserve">Jupinka občas zajela do Opuštěného dolu, tam směnila naše výrobky za jídlo a poměrně často i za nějaký ten kousek oblečení na sebe. Horlivě pak vše přešívala, aby to sedělo na její pohublou </w:t>
      </w:r>
      <w:r>
        <w:lastRenderedPageBreak/>
        <w:t>postavu. Dokonce se jí podařilo udělat z jedné sukně dvě. Okamžitě pak pojala nápad, že by mohla nakupovat oblečení pro objemné městské dámy, dělit ho vedví pro štíhlá děvčata z vesniček, a tak neskutečně zbohatnout. Naštěstí jí v tom nedostatek času zabránil, byť si za věží už kolíkovala svou továrnicku na přešívání.</w:t>
      </w:r>
    </w:p>
    <w:p>
      <w:pPr>
        <w:pStyle w:val="Text"/>
      </w:pPr>
      <w:r>
        <w:t>Den před Rollandovým příjezdem jsme si dali volno, věnovali se jen sepisování položek našeho výrobního úsilí, uklízeli – tedy Jupinka –, přemluvili příšeru, aby přinesla několik ušáků do zásoby a vykonávali jsme další činnosti potřebné před příjezdem hosta.</w:t>
      </w:r>
    </w:p>
    <w:p>
      <w:pPr>
        <w:pStyle w:val="Text"/>
      </w:pPr>
      <w:r>
        <w:t>Já se zašel podívat na zářivý světelný kužel ve věži a již po desáté v tomto měsíci se z něho nechal vykopnout. Stával se z toho jakýsi rituál. Neměl jsem ale čas na nic více. Na žádný výzkum, na žádná osobní cvičení, tolik nezbytná pro mága, nepodíval jsem se v pracovně do nákresů pana Goblina ani na prapodivné pláště, na nic. Od rána do večera jsme jen pracovali a večer vyžadovala Jupinka pozornost. – Ach, ta vesnická děvčata! – Musím se ale přiznat, že jsem oné živorodosti a nezdolné energii, která z husičky jen prýštila, přišel rychle na chuť. A dokonce, hle, se mi začaly dělat i nějaké svaly!</w:t>
      </w:r>
    </w:p>
    <w:p>
      <w:pPr>
        <w:pStyle w:val="Text"/>
      </w:pPr>
    </w:p>
    <w:p>
      <w:pPr>
        <w:pStyle w:val="Text"/>
      </w:pPr>
      <w:r>
        <w:t>V předvečer Rollandova příjezdu jsem vyhnal Jupinku z předsíně, protože už poněkolikáté přepočítávala naše zásoby a celá unešená mezi tou horou bedýnek seděla a spokojeně vzdychala.</w:t>
      </w:r>
    </w:p>
    <w:p>
      <w:pPr>
        <w:pStyle w:val="Text"/>
      </w:pPr>
      <w:r>
        <w:t xml:space="preserve">Husička neuměla sice psát a moc </w:t>
      </w:r>
      <w:r>
        <w:rPr>
          <w:i/>
        </w:rPr>
        <w:t>dalece</w:t>
      </w:r>
      <w:r>
        <w:t xml:space="preserve"> počítat, ale vše si vynahradila kreslením obrázků, schémat a počty řešila jednoduše děláním čárek, které při pěti přeškrtla. Já jí pak všechny ty pětice spočítal dohromady a zapsal číslovku. Bylo to roztomilé a na její žadonění, abych ji naučil psát a počítat, jsem vždy reagoval ujištěním, že vše, co potřebuje ke štěstí, již má. Její zakaboněný nosík ale vypovídal o tom, že mě to stejně nemine.</w:t>
      </w:r>
    </w:p>
    <w:p>
      <w:pPr>
        <w:pStyle w:val="Text"/>
      </w:pPr>
      <w:r>
        <w:t xml:space="preserve">V předvečer příjezdu Rollanda ale kabonění dostalo přísný zákaz. Měli jsme oba přepychovou náladu lidí, kteří po měsíci práce sklidí plody své snahy. Seděli jsme v čajovně – tak jsme odpočinkovou místnost oficiálně pojmenovali – a v krbu plápolal oheň. Sálavý krystal jsme odsunuli do pokoje pro hosty, aby měl Rolland vytopeno. A samozřejmě také proto, abychom se v čajovně neupekli </w:t>
      </w:r>
      <w:r>
        <w:lastRenderedPageBreak/>
        <w:t>horkem. Noci nás stále překvapovaly svým studeným dechem, ale dny se protahovaly, slunce sílilo a brzké léto již klepalo na dveře.</w:t>
      </w:r>
    </w:p>
    <w:p>
      <w:pPr>
        <w:pStyle w:val="Text"/>
      </w:pPr>
      <w:r>
        <w:t>Jupinka mi předváděla své nové modely, jež si ušila a vyzdobila dle pentličkové nátury.</w:t>
      </w:r>
    </w:p>
    <w:p>
      <w:pPr>
        <w:pStyle w:val="Text"/>
      </w:pPr>
      <w:r>
        <w:t>Já si jen hověl napůl usazen, napůl uložen v lenošce a koukal na to krásné hravé stvoření, snažící se vytvářet hudební doprovod pobrukováním melodie a napodobovat kroucením boků jakési tance, okoukané zřejmě od potulných cirkusových děvčat. Občas jsem zatínal zuby do cínového hrnku, abych nevyprskl smíchy. Jupinka se ale snažila, co jí vesnické tělíčko vrchního pometla dovolilo.</w:t>
      </w:r>
    </w:p>
    <w:p>
      <w:pPr>
        <w:pStyle w:val="Text"/>
      </w:pPr>
      <w:r>
        <w:t>Upíjel jsem bylinkový čaj z máty a listů jednoho keře, jehož jméno jsem sice neznal, ale po vylouhování měly podobnou chuť jako čaj.</w:t>
      </w:r>
    </w:p>
    <w:p>
      <w:pPr>
        <w:pStyle w:val="Text"/>
      </w:pPr>
      <w:r>
        <w:t xml:space="preserve">Podařilo se nám získat i malou zásobu čerstvého medu. I když to bylo spojené s pláčem a třemi bodnutími od divokých včel, když se je snažila husička nějakou, dle jejích slov, </w:t>
      </w:r>
      <w:r>
        <w:rPr>
          <w:i/>
        </w:rPr>
        <w:t>hrozně promyšlenou metodou</w:t>
      </w:r>
      <w:r>
        <w:t xml:space="preserve"> vyhnat z hnízda, než jim med vybrala. A byl vskutku lahodný. Všude kolem věže kvetly louky a nikde tu nestál jediný včelín, což mě mrzelo. Umanul jsem si, že zkusím jaria z Opuštěného dolu přemluvit k tomu, aby něco v tomto směru podnikl. On totiž med z lesů a luk, plný léčivé vzácné mízy a nektaru horských květin, je tím nejlepším lékem na světě! Místní kraj toho nabízel přehršle a včelky se o dokonalou kombinaci postarají lépe než lidé.</w:t>
      </w:r>
    </w:p>
    <w:p>
      <w:pPr>
        <w:pStyle w:val="Text"/>
      </w:pPr>
      <w:r>
        <w:t>Jupinka žuchla na zadek vedle mě a celá udýchaná vyjekla: „Líbí?“ Vyloudila při tom smyslné očko – které jí také ještě moc nešlo. Neměla prostě čas tyhle věci pilovat před zrcadlem. Ale zase vypadala o to nevinněji.</w:t>
      </w:r>
    </w:p>
    <w:p>
      <w:pPr>
        <w:pStyle w:val="Text"/>
      </w:pPr>
      <w:r>
        <w:t>„Jsi skvělá!“ odvětil jsem a nabídl jí svůj hrnek</w:t>
      </w:r>
    </w:p>
    <w:p>
      <w:pPr>
        <w:pStyle w:val="Text"/>
      </w:pPr>
      <w:r>
        <w:t>čaje.</w:t>
      </w:r>
    </w:p>
    <w:p>
      <w:pPr>
        <w:pStyle w:val="Text"/>
      </w:pPr>
      <w:r>
        <w:t>Rychle si hltla a nadhodila: „Tak to ti předvedu ještě jeden model!“ a už se pelášila převléci.</w:t>
      </w:r>
    </w:p>
    <w:p>
      <w:pPr>
        <w:pStyle w:val="Text"/>
      </w:pPr>
      <w:r>
        <w:t xml:space="preserve">Cítil jsem se absolutně spokojeně, a tak nějak doslova přeplněn užitečným stavem bytí, což byl pro mne pocit téměř nový. Bolelo mě celé tělo od práce, ale přede mnou na stole ležel seznam stovek výrobků naší měsíční snahy, obveselovalo mě to nejkrásnější děvče, </w:t>
      </w:r>
      <w:r>
        <w:lastRenderedPageBreak/>
        <w:t>strašidlo nahoře vrzalo svým systematickým způsobem a za okny strašlivě zavyla Noční můra, která se právě vydala na pastvu… a samozřejmě trochu postrašit vesničany. Hned nato zavyla i husička, jak narazila při oblékání na nějaký zapomenutý špendlík v látce. Co více si přát?</w:t>
      </w:r>
    </w:p>
    <w:p>
      <w:pPr>
        <w:pStyle w:val="Text"/>
      </w:pPr>
      <w:r>
        <w:t>„Ehmmm,“ vydala ze sebe Jupinka, opřená mezi dveřmi ve smyslné póze, oblečená v nové odvážné garderobě spíchnuté z různobarevných zbytků.</w:t>
      </w:r>
    </w:p>
    <w:p>
      <w:pPr>
        <w:pStyle w:val="Text"/>
      </w:pPr>
      <w:r>
        <w:t>„Jsi v pořádku?“ reagoval jsem na její předchozí bolestné zasténání.</w:t>
      </w:r>
    </w:p>
    <w:p>
      <w:pPr>
        <w:pStyle w:val="Text"/>
      </w:pPr>
      <w:r>
        <w:t>„Nějaká parádilka si tam zapomněla jehličku s nití! Telátko jedno!“ komentovala sladce svou nepozornost.</w:t>
      </w:r>
    </w:p>
    <w:p>
      <w:pPr>
        <w:pStyle w:val="Text"/>
      </w:pPr>
      <w:r>
        <w:t>Natáhl jsem k ní ruku a uvolnil jí místo na lenošce. „A nejsi zraněná?“</w:t>
      </w:r>
    </w:p>
    <w:p>
      <w:pPr>
        <w:pStyle w:val="Text"/>
      </w:pPr>
      <w:r>
        <w:t>Sedla si vedle mě a přizvedla si halenku až ke krčku, aby mi ukázala jemný červený bodík po vpichu jehly. Moje oči však zaujalo něco zcela jiného.</w:t>
      </w:r>
    </w:p>
    <w:p>
      <w:pPr>
        <w:pStyle w:val="Text"/>
      </w:pPr>
      <w:r>
        <w:t>Přejel jsem rukou po jejím útlém bříšku, až se celá zachvěla.</w:t>
      </w:r>
    </w:p>
    <w:p>
      <w:pPr>
        <w:pStyle w:val="Text"/>
      </w:pPr>
      <w:r>
        <w:t>„Můžeme?“ špitl jsem a zadíval se do jejích hlubokých modrých očí.</w:t>
      </w:r>
    </w:p>
    <w:p>
      <w:pPr>
        <w:pStyle w:val="Text"/>
      </w:pPr>
      <w:r>
        <w:t>„Rozhodně!“ řekla a vrhla se na mě s takovou vervou, že cínový hrnek letěl vzduchem přes celou místnost.</w:t>
      </w:r>
    </w:p>
    <w:p>
      <w:pPr>
        <w:pStyle w:val="Text"/>
      </w:pPr>
      <w:r>
        <w:t>Ach, ta vesnická děvčata…</w:t>
      </w:r>
      <w:bookmarkStart w:id="10" w:name="bookmark9"/>
    </w:p>
    <w:p>
      <w:pPr>
        <w:pStyle w:val="Nadpis2"/>
      </w:pPr>
      <w:r>
        <w:lastRenderedPageBreak/>
        <w:t>Více než je zdrávo</w:t>
      </w:r>
      <w:bookmarkEnd w:id="10"/>
    </w:p>
    <w:p>
      <w:pPr>
        <w:pStyle w:val="Text"/>
      </w:pPr>
      <w:r>
        <w:t>„Rollande!“ vykřikl jsem, jakmile mě za okny čajovny upoutal pohyb, a rychle jsem vyběhl ven, kde mě přivítala zrzavá rozesmátá tvář.</w:t>
      </w:r>
    </w:p>
    <w:p>
      <w:pPr>
        <w:pStyle w:val="Text"/>
      </w:pPr>
      <w:r>
        <w:t>„Starý příteli! Konečně jsi tady!“ zaradovaljsem se opravdu od srdce.</w:t>
      </w:r>
    </w:p>
    <w:p>
      <w:pPr>
        <w:pStyle w:val="Text"/>
      </w:pPr>
      <w:r>
        <w:t>Seskočil z koně a uvítal mne objetím, jako když se setkají dva bratři po desítkách let odloučení. Ne, počkejte… Jako když se po letech setkají dva bratři, vzešlí a ukutí z útrap válečného tažení.</w:t>
      </w:r>
    </w:p>
    <w:p>
      <w:pPr>
        <w:pStyle w:val="Text"/>
      </w:pPr>
      <w:r>
        <w:t>Rolland přijel opět jako švihák šlechtického původu a jeho kůň nesl spoustu brašen a zavazadel.</w:t>
      </w:r>
    </w:p>
    <w:p>
      <w:pPr>
        <w:pStyle w:val="Text"/>
      </w:pPr>
      <w:r>
        <w:t>„Přivezl jsem vám nějaké dobroty z města, co určitě přijdou vhod,“ řekl a usmíval se plný spokojenosti a radosti.</w:t>
      </w:r>
    </w:p>
    <w:p>
      <w:pPr>
        <w:pStyle w:val="Text"/>
      </w:pPr>
      <w:r>
        <w:t>Mezitím vyběhla ven i Jupinka, která se naštěstí stihla už poněkud více ustrojit. Slušně, uctivě a s drobnou poklonou jej také přivítala.</w:t>
      </w:r>
    </w:p>
    <w:p>
      <w:pPr>
        <w:pStyle w:val="Text"/>
      </w:pPr>
      <w:r>
        <w:t>Rolland před ní vysekl předpisový dvorní úklon, vybroušený těmi nejdražšími školami pro mladé pány.</w:t>
      </w:r>
    </w:p>
    <w:p>
      <w:pPr>
        <w:pStyle w:val="Text"/>
      </w:pPr>
      <w:r>
        <w:t>Husička se trošku začervenala. „Dobroty z města? Nějaké cukříky?“ prohodila zvědavě a nevinně, jak jen uměla.</w:t>
      </w:r>
    </w:p>
    <w:p>
      <w:pPr>
        <w:pStyle w:val="Text"/>
      </w:pPr>
      <w:r>
        <w:t>Chtě nechtě jsme se museli začít smát jejímu žádostivému podání.</w:t>
      </w:r>
    </w:p>
    <w:p>
      <w:pPr>
        <w:pStyle w:val="Text"/>
      </w:pPr>
      <w:r>
        <w:t>Chudák Jupinka tam stála a nabírala odstíny nachové. Aby trošku zamaskovala svůj stud, začala rýpat palcem bosé nožky v zemi před sebou.</w:t>
      </w:r>
    </w:p>
    <w:p>
      <w:pPr>
        <w:pStyle w:val="Text"/>
      </w:pPr>
      <w:r>
        <w:t>„Ale ne, jen se nestyď,“ pronesl Rolland, jenž nechtěl její utrpení protahovat. „Vy jste totiž oba hrozivě zhubli! Hele, a co to tady máš?“ řekl mi a začal osahávat sval na mé ruce. „Ty ses dal na farmaření?“ dobíral si mě. Jupinka zářila spokojeností, dílem proto, že pozornost přeskočila ke mně, ale také nad svojí zásluhou mého přetvařování.</w:t>
      </w:r>
    </w:p>
    <w:p>
      <w:pPr>
        <w:pStyle w:val="Text"/>
      </w:pPr>
      <w:r>
        <w:t>Rolland na ni uznale a pochvalně kývl hlavou.</w:t>
      </w:r>
    </w:p>
    <w:p>
      <w:pPr>
        <w:pStyle w:val="Text"/>
      </w:pPr>
      <w:r>
        <w:lastRenderedPageBreak/>
        <w:t>„Pojď prosím raději dovnitř,“ vyzval jsem jej.</w:t>
      </w:r>
    </w:p>
    <w:p>
      <w:pPr>
        <w:pStyle w:val="Text"/>
      </w:pPr>
      <w:r>
        <w:t>„Velice rád!“ zasmál se a hned nato se zatvářil velmi tajemně. „Nezrušili jste, doufám, tu relaxační místnost?“</w:t>
      </w:r>
    </w:p>
    <w:p>
      <w:pPr>
        <w:pStyle w:val="Text"/>
      </w:pPr>
      <w:r>
        <w:t>„Ne, to ani omylem!“ odvětil jsem rozhodně. „Vlastně jsme ji oficiálně přejmenovali na čajovnu.“</w:t>
      </w:r>
    </w:p>
    <w:p>
      <w:pPr>
        <w:pStyle w:val="Text"/>
      </w:pPr>
      <w:r>
        <w:t>Husička kývala hlavou, aby doprovodila důležitost mých slov, a přisunula se blíž ke mně, chtíc naznačit, že už jí patří velký díl všeho, co je kolem. Včetně mé spokojenosti.</w:t>
      </w:r>
    </w:p>
    <w:p>
      <w:pPr>
        <w:pStyle w:val="Text"/>
      </w:pPr>
      <w:r>
        <w:t>„Tak to je super, něco pro vás totiž mám!“ přistoupil ke koni, kde si za sedlem trůnila přivázaná dřevěná truhlice. Po chvilce zápasení s řemeny popruhů ji sejmul a na zemi před námi otevřel.</w:t>
      </w:r>
    </w:p>
    <w:p>
      <w:pPr>
        <w:pStyle w:val="Text"/>
      </w:pPr>
      <w:r>
        <w:t>Okamžitě jsem rozeznal dva skleněné hruškovité válce s podlouhlou konstrukcí vodní dýmky. Vše bylo rozebráno a obloženo houněmi, aby se umně malované sklo nerozbilo.</w:t>
      </w:r>
    </w:p>
    <w:p>
      <w:pPr>
        <w:pStyle w:val="Text"/>
      </w:pPr>
      <w:r>
        <w:t>„Hmmm,“ zahoukal jsem znalecky, jak to dělají vinaři, mající patrně nějaký extatický stav při cumlání sklenky s lákem od okurek.</w:t>
      </w:r>
    </w:p>
    <w:p>
      <w:pPr>
        <w:pStyle w:val="Text"/>
      </w:pPr>
      <w:r>
        <w:t>„To jsou ty dobroty z města?“ nahodila zmateně husička, netušíc, na co kouká.</w:t>
      </w:r>
    </w:p>
    <w:p>
      <w:pPr>
        <w:pStyle w:val="Text"/>
      </w:pPr>
      <w:r>
        <w:t>Rolland se na ni usmál a sáhl do nadité postranní torny. Vylovil látkový uzlík, který byl plný nápaditě hranatých věcí. „Určitě budeš spokojená. V Aldornu si otevřel nějaký cizokrajný obchodník krámek s dobrotami a má tam frontu až za roh ulice.“</w:t>
      </w:r>
    </w:p>
    <w:p>
      <w:pPr>
        <w:pStyle w:val="Text"/>
      </w:pPr>
      <w:r>
        <w:t>Husička lačně sáhla po uzlíčku a přivoněla si k němu. „Jú,“ vydala ze sebe, „tak tomu už rozumím!“</w:t>
      </w:r>
    </w:p>
    <w:p>
      <w:pPr>
        <w:pStyle w:val="Text"/>
      </w:pPr>
      <w:r>
        <w:t>„Co kdybys nám, Jupinko, udělala nějaký čaj, ať se můžeme posadit a probrat novinky?“ navrhl jsem a pohladil ji po záplavě rozcuchaných vlasů. Husička se po noci ještě nestačila učesat, což s její objemnou kšticí trvalo někdy i celé dopoledne, takže to příliš často neřešila. Spíše si jen tu zlatavou záplavu zamotala do barevných pentliček nebo copanů.</w:t>
      </w:r>
    </w:p>
    <w:p>
      <w:pPr>
        <w:pStyle w:val="Text"/>
      </w:pPr>
      <w:r>
        <w:t>„Ano, můj vzácný pane,“ odvětila a otočila se na patě k odchodu. Pak ale zaváhala a znovu na mne pohlédla. „A můžu to rozbalit?“ přizvedla uzlíček dobrot.</w:t>
      </w:r>
    </w:p>
    <w:p>
      <w:pPr>
        <w:pStyle w:val="Text"/>
      </w:pPr>
      <w:r>
        <w:t>„Rozhodně,“ usmál jsem se na ni.</w:t>
      </w:r>
    </w:p>
    <w:p>
      <w:pPr>
        <w:pStyle w:val="Text"/>
      </w:pPr>
      <w:r>
        <w:lastRenderedPageBreak/>
        <w:t>Jupinka se rozzářila takovou měrou, že z toho pobledlo i slunce. Hopsavě se rozběhla k věži a vydávala při tom těžko popsatelný zvuk.</w:t>
      </w:r>
    </w:p>
    <w:p>
      <w:pPr>
        <w:pStyle w:val="Text"/>
      </w:pPr>
      <w:r>
        <w:t>„Pojďme sundat ten náklad,“ navrhl mi Rolland usmívající se od ucha k uchu. „Na povídání bude ještě času.“</w:t>
      </w:r>
    </w:p>
    <w:p>
      <w:pPr>
        <w:pStyle w:val="Text"/>
      </w:pPr>
      <w:r>
        <w:t>Přikývl jsem a ihned mu začal pomáhat odvazovat zavazadla, jež jsme odnesli do věže.</w:t>
      </w:r>
    </w:p>
    <w:p>
      <w:pPr>
        <w:pStyle w:val="Text"/>
      </w:pPr>
      <w:r>
        <w:t>Když pak Rolland uviděl v předsíni tu kopu připravených beden naší měsíční práce, zíral beze slova několik dlouhých chvil a kroutil nechápavě hlavou.</w:t>
      </w:r>
    </w:p>
    <w:p>
      <w:pPr>
        <w:pStyle w:val="Text"/>
      </w:pPr>
      <w:r>
        <w:t>„Pf,“ vydal ze sebe už poněkolikáté, i když stále nic konkrétního. „Pfff.“</w:t>
      </w:r>
    </w:p>
    <w:p>
      <w:pPr>
        <w:pStyle w:val="Text"/>
      </w:pPr>
      <w:r>
        <w:t>„Jsme se snažili,“ oznámila Jupinka hrdě, vykukující ze dveří do čajovny. Přilákal ji zřejmě podivný zvuk. Asi si myslela, že konečně mezi nás zavítalo i strašidlo shora, protože měla v ruce paličku na maso, již obvykle k přípravě čaje nepoužívala.</w:t>
      </w:r>
    </w:p>
    <w:p>
      <w:pPr>
        <w:pStyle w:val="Text"/>
      </w:pPr>
      <w:r>
        <w:t>„To je zboží na několik měsíců prodeje,“ prohodil Rolland uznale a pohlédl na mě.</w:t>
      </w:r>
    </w:p>
    <w:p>
      <w:pPr>
        <w:pStyle w:val="Text"/>
      </w:pPr>
      <w:r>
        <w:t>„Doufám, že s tím není problém?“ zapochyboval jsem, protože mi došlo, že žiji v naivní jistotě, jak si v magickém krámku ode mne zboží okamžitě odeberou. Zbavovat se ho někde po jarmarcích, to se mi vážně nechtělo – zejména po mých prvních zkušenostech na trhu.</w:t>
      </w:r>
    </w:p>
    <w:p>
      <w:pPr>
        <w:pStyle w:val="Text"/>
      </w:pPr>
      <w:r>
        <w:t>Rolland jen pokrčil rameny. „Vlastně myslím, že to bude mnohem lepší, než by tě napadlo!“ řekl záhadně a nejasně.</w:t>
      </w:r>
    </w:p>
    <w:p>
      <w:pPr>
        <w:pStyle w:val="Text"/>
      </w:pPr>
    </w:p>
    <w:p>
      <w:pPr>
        <w:pStyle w:val="Text"/>
      </w:pPr>
      <w:r>
        <w:t>Usadili j sme se u největšího stolku, který v naší čajovně byl. Jupinka mezitím přinesla konvici a položila ji opatrně na podnos, aby neušpinila samotný stůl. Oceňoval jsem, že je na takové věci opatrná, protože se podle toho pozná pečlivé děvče. A ona, jako by to tušila, snažila se dělat jednu drobnost za druhou a všechny před mým zrakem. Občas si i vynutila pozornost krátkým zakašláním, aby mi snad něco neuteklo.</w:t>
      </w:r>
    </w:p>
    <w:p>
      <w:pPr>
        <w:pStyle w:val="Text"/>
      </w:pPr>
      <w:r>
        <w:t>Zatímco odešla pro hrnky, Rolland špitl: „Vybral sis dobrou hospodyňku, to se musí nechat!“</w:t>
      </w:r>
    </w:p>
    <w:p>
      <w:pPr>
        <w:pStyle w:val="Text"/>
      </w:pPr>
      <w:r>
        <w:t xml:space="preserve">Jupinka se vrátila s dalšími podnosy. Na jednom pečlivě připravené cínové kalíšky na pití a na druhém uzlík s dobrotami, pod </w:t>
      </w:r>
      <w:r>
        <w:lastRenderedPageBreak/>
        <w:t>jehož vahou se jí prohýbala ruka. Pečlivě před nás vše připravila, uzlíček rozvázala a rozložila okraje látky. Před námi se rozprostřela obstojná kopice různých pamlsků balených do strakatých voskovaných papírků.</w:t>
      </w:r>
    </w:p>
    <w:p>
      <w:pPr>
        <w:pStyle w:val="Text"/>
      </w:pPr>
      <w:r>
        <w:t>Husička tiše hvízdla a zamrkala. „Rozhodně si dám tenhle!“ pronesla nadšeně a ihned zabodla prstík do bílo-červeně pruhované tyčky, zahnuté na konci jak rukojeť od deštníku. „Jé, ale tenhle taky!“ přeskočila hned k lízátku temně zelené barvy ve tvaru kohouta. Pak jí došlo, že se projevuje trošku nadmíru, založila si ruce do klína a začervenala se. Očima ale stále těkala po všech těch lákavých dobrotách, takže ještě hrozivě nahlas polkla, jak se jí sbíhaly sliny v puse. „Promiňte, pánové,“ pronesla omluvně.</w:t>
      </w:r>
    </w:p>
    <w:p>
      <w:pPr>
        <w:pStyle w:val="Text"/>
      </w:pPr>
      <w:r>
        <w:t>„Jsi hodná, Jupinko, klidně se do toho pusť,“ ulevil jsem jejímu trápení. Osobně jsem totiž sladké moc rád neměl a ona si ta cukrlata zasloužila plnou měrou.</w:t>
      </w:r>
    </w:p>
    <w:p>
      <w:pPr>
        <w:pStyle w:val="Text"/>
      </w:pPr>
      <w:r>
        <w:t>Jupinka dvakrát pobízet nepotřebovala a už žužlala první sladkost.</w:t>
      </w:r>
    </w:p>
    <w:p>
      <w:pPr>
        <w:pStyle w:val="Text"/>
      </w:pPr>
      <w:r>
        <w:t>„Tak prosím, drahý příteli, nenech se pobízet a vyprávěj,“ řekl jsem Rollandovi a ujal se nalévání čaje. To Jupince totiž moc nešlo.</w:t>
      </w:r>
    </w:p>
    <w:p>
      <w:pPr>
        <w:pStyle w:val="Text"/>
      </w:pPr>
      <w:r>
        <w:t>„Takže,“ spustil po hlubokém nádechu, „ve městě se odehrála spousta nových událostí! Musím ti říci, že tvůj dar – ta nuzná róba – je hotový poklad! Můžeš sedět třeba v královské zasedací síni, při tom nejdůležitějším jednání, a nikdo si tě nevšimne. Všichni tě přejedou očima jako kus inventáře, který tam patří odjakživa.“</w:t>
      </w:r>
    </w:p>
    <w:p>
      <w:pPr>
        <w:pStyle w:val="Text"/>
      </w:pPr>
      <w:r>
        <w:t>„Jú,“ vydala ze sebe Jupinka, která buď narazila na obzvláště chutný kousek pamlsku, nebo ji zaujalo Rollandovo vyprávění. Oba jsme se na ni podívali. Husička nasadila úsměv a ztvrdla. Jen její pusa dál mechanicky zpracovávala dobrotu.</w:t>
      </w:r>
    </w:p>
    <w:p>
      <w:pPr>
        <w:pStyle w:val="Text"/>
      </w:pPr>
      <w:r>
        <w:t>„Někoho mi připomíná,“ prohodil Rolland a podíval se na mě.</w:t>
      </w:r>
    </w:p>
    <w:p>
      <w:pPr>
        <w:pStyle w:val="Text"/>
      </w:pPr>
      <w:r>
        <w:t>„Ehm, pokračuj prosím,“ popohnal jsem ho k dalšímu vyprávění. Jupinka taky několikrát důrazně pokývla hlavou.</w:t>
      </w:r>
    </w:p>
    <w:p>
      <w:pPr>
        <w:pStyle w:val="Text"/>
      </w:pPr>
      <w:r>
        <w:t>„Mno, trošku šok pro tebe bude, že náš milý prodavač magických pomůcek z horního náměstí zmizel!“</w:t>
      </w:r>
    </w:p>
    <w:p>
      <w:pPr>
        <w:pStyle w:val="Text"/>
      </w:pPr>
      <w:r>
        <w:t>Zalapal jsem po dechu.</w:t>
      </w:r>
    </w:p>
    <w:p>
      <w:pPr>
        <w:pStyle w:val="Text"/>
      </w:pPr>
      <w:r>
        <w:t>Jupinka přestala žvýkat.</w:t>
      </w:r>
    </w:p>
    <w:p>
      <w:pPr>
        <w:pStyle w:val="Text"/>
      </w:pPr>
      <w:r>
        <w:lastRenderedPageBreak/>
        <w:t>„Ne, ne, to bude dobré, hele!“ uklidnil mne Rolland a vytáhl z jedné brašny listinu. „Čti!“</w:t>
      </w:r>
    </w:p>
    <w:p>
      <w:pPr>
        <w:pStyle w:val="Text"/>
      </w:pPr>
      <w:r>
        <w:t>Vzal jsem ji nejistě do ruky a hned mě zaujala úřední pečeť města Aldorn. V listině stálo: Dům nesoucí označení Aldorn, Královské horní náměstí 4, se tímto pronajímá na dobu neurčitou, dokud bude řádně placen nájem, na jméno: Albertus Nermoleius Proktus Kvajk.</w:t>
      </w:r>
    </w:p>
    <w:p>
      <w:pPr>
        <w:pStyle w:val="Text"/>
      </w:pPr>
      <w:r>
        <w:t>„Děláš si ze mě srandu? Takže máme v Aldornu krámek?“ vyhrkl jsem nadšeně.</w:t>
      </w:r>
    </w:p>
    <w:p>
      <w:pPr>
        <w:pStyle w:val="Text"/>
      </w:pPr>
      <w:r>
        <w:t>„Já se nechci stěhovat do města!“ zakníkala rozhořčeně Jupinka, takže jsem ji musel uklidnit pohlazením a utěšit, ať nepředbíhá událostem.</w:t>
      </w:r>
    </w:p>
    <w:p>
      <w:pPr>
        <w:pStyle w:val="Text"/>
      </w:pPr>
      <w:r>
        <w:t>„To je bezvadný, Rollande!“ prohodil jsem ke svému příteli. „Jak se to stalo? Jak zmizel ten původní majitel? Doufám, že jsi ho… neodkrouhnul!“</w:t>
      </w:r>
    </w:p>
    <w:p>
      <w:pPr>
        <w:pStyle w:val="Text"/>
      </w:pPr>
      <w:r>
        <w:t>„Okrouhnul?“ zeptala se zmateně Jupinka, která asi nedávala chvilku pozor.</w:t>
      </w:r>
    </w:p>
    <w:p>
      <w:pPr>
        <w:pStyle w:val="Text"/>
      </w:pPr>
      <w:r>
        <w:t>„Jupinko, co kdybys nás chvilku nechala probrat důležité věci?“ poprosil jsem a přidal milý úsměv, aby to nevzala špatně.</w:t>
      </w:r>
    </w:p>
    <w:p>
      <w:pPr>
        <w:pStyle w:val="Text"/>
      </w:pPr>
      <w:r>
        <w:t>„Já už budu zticha, Kvíčku,“ řekla stydlivě a zabodla oči do pamlsků.</w:t>
      </w:r>
    </w:p>
    <w:p>
      <w:pPr>
        <w:pStyle w:val="Text"/>
      </w:pPr>
      <w:r>
        <w:t>„Kvíčku?!“ protáhl se Rollandův úsměv po tváři tak, že jsem chvilku měl strach, aby se mu nerozpadla hlava vedví.</w:t>
      </w:r>
    </w:p>
    <w:p>
      <w:pPr>
        <w:pStyle w:val="Text"/>
      </w:pPr>
      <w:r>
        <w:t>„Juj,“ vyvalila Jupinka zděšeně oči. „Tak já půjdu za příšerkou.“ Sbalila si uzlík dobrot a rychle vyběhla z místnosti.</w:t>
      </w:r>
    </w:p>
    <w:p>
      <w:pPr>
        <w:pStyle w:val="Text"/>
      </w:pPr>
      <w:r>
        <w:t>„Já ti to říkal! Klovnul jsi sice krásnou holku, ale ta vesnická děvčata jsou strašně prostá a hned vše berou úplně vážně,“ chechtal se škodolibě Rolland, i když to jistě nemyslel zle.</w:t>
      </w:r>
    </w:p>
    <w:p>
      <w:pPr>
        <w:pStyle w:val="Text"/>
      </w:pPr>
      <w:r>
        <w:t>Mávl jsem nad vším rukou. Jupinka pracovala celý měsíc na naší společné věci, až sejí pletly nožky únavou. Dokazovala mi den co den, jak moc si přeje být užitečná a jak si váží toho, že se mnou něco může budovat. Nemohl jsem jí mít za zlé cokoliv, co provedla svou nezkušeností či naivitou. I když jsem chápal, že ve městě by s tím nastaly problémy, obzvláště pokud by měla vystupovat vedle mne.</w:t>
      </w:r>
    </w:p>
    <w:p>
      <w:pPr>
        <w:pStyle w:val="Text"/>
      </w:pPr>
      <w:r>
        <w:t xml:space="preserve">„Všechno je, jak má být, Rollande. Jsem spokojený, i když ti mohu upřímně říci, že ten měsíc práce vedle ní mě téměř srazil na kolena. Nedokážu si představit, že bych takto pokračoval dál. Celé </w:t>
      </w:r>
      <w:r>
        <w:lastRenderedPageBreak/>
        <w:t>mé zvídavé já, které touží po knihách, po zkoumání magie a záhad, se scvrklo na každodenní krájení listů, drcení kořínků a míchání zelené hmoty v kotlíku. Ještě jeden takový měsíc a utekl bych do lesů. Musím rozhodně vymyslet něco, co nás přehodí na tu správnou cestu, a ten krámek – to je možná ono! Mohl bych v klidu studovat, tu a tam zavítá nějaký zákazník, obsloužím jej a zase se vrátím ke studiu. Husička se postará o dům zde a o víkendu občas něco vyrobíme k doplnění zásob. Jediné, co bych potřeboval, je dostat se nahoru do věže a tam zbudovat teleportační bod do města. Myslím, že by to šlo. Jenže za celý měsíc jsem se nezmohl na nic víc než párkrát do toho proklatého světelného kuželu bezmyšlenkovitě vlézt, zdali náhodou sám nezmoudřel… Už mám z toho pěkně bolavý zadek!“</w:t>
      </w:r>
    </w:p>
    <w:p>
      <w:pPr>
        <w:pStyle w:val="Text"/>
      </w:pPr>
      <w:r>
        <w:t>Rolland chápavě přikývl a usmál se mému ironickému vtipu na závěr. „A co kdybys nechal Jupinku vést zatím krámek a sám se o patro výše věnoval studiu? Pronajatý máš pochopitelně celý dvoupatrový dům, patřící ke krámku. Jupinka tě občas může vyrušit, když si nebude vědět rady – pokud tedy jsou vaše lektvary bezpečné a nepotřebují odbornou instruktáž. Věž zatím pohlídá Noční můra a pár kouzel. A teleport… ukryjeme někde v kopci nad věží. To by nešlo?“</w:t>
      </w:r>
    </w:p>
    <w:p>
      <w:pPr>
        <w:pStyle w:val="Text"/>
      </w:pPr>
      <w:r>
        <w:t>„Rollande! Ty jsi hlavička! No, nedělali jsme jen lektvary. Jupinka vynalezla několik líčidel pro dámy, a pokud se sama naparádí – a někdo nenápadně zajistí, aby se dámy vyššího postavení dozvěděly o novém výmyslu ku zkrášlení –, bude ve svém živlu i ve městě. A může se mezitím naučit číst, psát a počítat.“</w:t>
      </w:r>
    </w:p>
    <w:p>
      <w:pPr>
        <w:pStyle w:val="Text"/>
      </w:pPr>
      <w:r>
        <w:t>„Ha!“ vyhrkl Rolland. „Pamatuješ na tu drobnou pípací husičku, Viktorku, tady v Opuštěném dole? Jak tě vždy tak zlobila s vařenou slepičkou?“</w:t>
      </w:r>
    </w:p>
    <w:p>
      <w:pPr>
        <w:pStyle w:val="Text"/>
      </w:pPr>
      <w:r>
        <w:t>„Jo, to si pamatuji velmi dobře! Myslím, že se jmenuje Violka.“</w:t>
      </w:r>
    </w:p>
    <w:p>
      <w:pPr>
        <w:pStyle w:val="Text"/>
      </w:pPr>
      <w:r>
        <w:t>„Je to dcera místní obchodní rodiny, která sice už moc neobchoduje, ale o to více se věnují dětem. Ona umí číst i psát. A předpokládám, že počty zvládá od narození.“</w:t>
      </w:r>
    </w:p>
    <w:p>
      <w:pPr>
        <w:pStyle w:val="Text"/>
      </w:pPr>
      <w:r>
        <w:t>„Vždyť neumí mluvit!“</w:t>
      </w:r>
    </w:p>
    <w:p>
      <w:pPr>
        <w:pStyle w:val="Text"/>
      </w:pPr>
      <w:r>
        <w:t>„To ne, ale to by mohla zastat ta tvoje parádilka!“</w:t>
      </w:r>
    </w:p>
    <w:p>
      <w:pPr>
        <w:pStyle w:val="Text"/>
      </w:pPr>
      <w:r>
        <w:lastRenderedPageBreak/>
        <w:t>„Zdá se mi to, nebo chceš tu svou Viktorku dostat také do města?“ kývl jsem vědoucně a pro tentokrát protáhl pořádně úsměv já.</w:t>
      </w:r>
    </w:p>
    <w:p>
      <w:pPr>
        <w:pStyle w:val="Text"/>
      </w:pPr>
      <w:r>
        <w:t>„Pozor, ať ti neupadne hlava!“ zašklebil se na mne Rolland. „Jasně, že se snažím spojit příjemné s užitečným. Ale řekni mi, že to snad není skvělý nápad? Holky budou ve svém živlu a večer se můžete klidně vracet teleportem sem do věže, pokud vám město není dost dobré… ovšem bez Viktorky,“ mrkl lišácky.</w:t>
      </w:r>
    </w:p>
    <w:p>
      <w:pPr>
        <w:pStyle w:val="Text"/>
      </w:pPr>
      <w:r>
        <w:t>Zavřel jsem oči. Ráj byl na dosah. Pak jsem ale zpozorněl. „No počkej, jak zmizel ten původní majitel? Co se mu stalo?“</w:t>
      </w:r>
    </w:p>
    <w:p>
      <w:pPr>
        <w:pStyle w:val="Text"/>
      </w:pPr>
      <w:r>
        <w:t>„To nevím, prostě zmizel. Jednoho dne si někdo všiml, že neměl již několik dní otevřeno, tak zburcoval stráž. Dům byl prázdný. Vystěhovaný. Nikdo toho obchodníka neviděl odjet, nikdo si nedokázal vzpomenout, kdy jej viděli naposledy. Dokonce jako by tam nikdy nebylo nic, co by připomínalo čarodějný krámek.“</w:t>
      </w:r>
    </w:p>
    <w:p>
      <w:pPr>
        <w:pStyle w:val="Text"/>
      </w:pPr>
      <w:r>
        <w:t>Zvedl jsem hlavu a zpozorněl. Otočil jsem se do rohu místnosti a chvíli něco hledal očima. Mráz mi přeběhl po zádech. Rychle jsem vyskočil a běžel do ložnice. Chvíli jsem tam hledal a přehraboval věci, pak jsem proběhl další a další pokoje. Rolland mě následoval a vždy zmateně sledoval mé počínání.</w:t>
      </w:r>
    </w:p>
    <w:p>
      <w:pPr>
        <w:pStyle w:val="Text"/>
      </w:pPr>
      <w:r>
        <w:t>„Jsi v pořádku, Kvajku?!“</w:t>
      </w:r>
    </w:p>
    <w:p>
      <w:pPr>
        <w:pStyle w:val="Text"/>
      </w:pPr>
      <w:r>
        <w:t>„Rollande, pamatuješ si, prosím tě, co jsme dělali společně v tom magickém krámku?!“</w:t>
      </w:r>
    </w:p>
    <w:p>
      <w:pPr>
        <w:pStyle w:val="Text"/>
      </w:pPr>
      <w:r>
        <w:t>Rolland stále nechápal. „Kupovali jsme tam tu… hůl. Kde ji máš?“</w:t>
      </w:r>
    </w:p>
    <w:p>
      <w:pPr>
        <w:pStyle w:val="Text"/>
      </w:pPr>
      <w:r>
        <w:t>„Kde ji mám? Kdy jsi ji viděl v mé ruce naposledy?“</w:t>
      </w:r>
    </w:p>
    <w:p>
      <w:pPr>
        <w:pStyle w:val="Text"/>
      </w:pPr>
      <w:r>
        <w:t>„Já?“ zamračil se a pátral v paměti. „Já nevím,</w:t>
      </w:r>
    </w:p>
    <w:p>
      <w:pPr>
        <w:pStyle w:val="Text"/>
      </w:pPr>
      <w:r>
        <w:t>Kvajku! Nedokážu si vzpomenout, kdy jsi ji držel naposledy. Snad v tom krámku, ne? Nebo někdy ještě později? Opravdu nevím…“</w:t>
      </w:r>
    </w:p>
    <w:p>
      <w:pPr>
        <w:pStyle w:val="Text"/>
      </w:pPr>
      <w:r>
        <w:t>Sedí jsem si na bobek uprostřed místnosti a složil hlavu do rukou. „Jakto, že jsem si toho nevšiml?“</w:t>
      </w:r>
    </w:p>
    <w:p>
      <w:pPr>
        <w:pStyle w:val="Text"/>
      </w:pPr>
      <w:r>
        <w:t>„A čeho?“ prohodil Rolland zmateně a posadil se naproti mně.</w:t>
      </w:r>
    </w:p>
    <w:p>
      <w:pPr>
        <w:pStyle w:val="Text"/>
      </w:pPr>
      <w:r>
        <w:t>„To bylo kouzlo, Rollande!“ vyhrkl jsem. „Ta hůl nikdy neopustila dveře toho krámku!“</w:t>
      </w:r>
    </w:p>
    <w:p>
      <w:pPr>
        <w:pStyle w:val="Text"/>
      </w:pPr>
      <w:r>
        <w:t>„Takže nás ten bastard okradl?!“</w:t>
      </w:r>
    </w:p>
    <w:p>
      <w:pPr>
        <w:pStyle w:val="Text"/>
      </w:pPr>
      <w:r>
        <w:lastRenderedPageBreak/>
        <w:t>„Ale ne. Prostě…“ rozhodil jsem bezradně rukama a zakroutil hlavou. „To je jedno, Rollande.“</w:t>
      </w:r>
    </w:p>
    <w:p>
      <w:pPr>
        <w:pStyle w:val="Text"/>
      </w:pPr>
      <w:r>
        <w:t>„No ne, vysvětli mi to!“</w:t>
      </w:r>
    </w:p>
    <w:p>
      <w:pPr>
        <w:pStyle w:val="Text"/>
      </w:pPr>
      <w:r>
        <w:t>„Ta hůl byla určitá nedokonalost toho kouzla. Nedomyšlenost, řekl bych. Nebo prostě jen nezbytná pomůcka pro jeho spuštění, která měla zmizet v zapomnění. A my si zahráli hru s názvem Zmatečné osudné kouzlo.“</w:t>
      </w:r>
    </w:p>
    <w:p>
      <w:pPr>
        <w:pStyle w:val="Text"/>
      </w:pPr>
      <w:r>
        <w:t>„Jak to myslíš?! Já nikdy nehraju podle toho, jak pískají druzí!“ prohodil Rolland nazlobeně.</w:t>
      </w:r>
    </w:p>
    <w:p>
      <w:pPr>
        <w:pStyle w:val="Text"/>
      </w:pPr>
      <w:r>
        <w:t>„To hrajeme, Rollande, den co den. V porobě královských pánů hrajeme hry, které jsou vymyšleny hlupáky s korunou na hlavě a prosazené mocí. Zapomněl jsi na naše rozhovory? Takové hry sice my dva snadno prohlédneme a vlastně o nich vědí snad všichni trochu bystří lidé, nehledě na to, kolik má král placených bardů a potulných pěvců, aby tvrdili opak. Pak jsou ale takoví mistři, co tě nechají zahrát si roli, aniž bys to kdy poznal, a když k tomu přidají něco z magického umění, natolik přirozeného, že jej nikdo nemůže rozeznat, je to vše tak dokonalé jako samotná realita. Vlastně to je realita! A nikdy nevíš, co přijde druhý den. Najednou se nějak podivně rozhodí karty událostí, jako by vše stálo proti tobě, nelogicky, nepochopitelně, a ty letíš nějakým směrem a nadáváš na osud. Copak sis toho nikdy nevšiml?“ povzdechl jsem si a hledal ve vzpomínkách, jak to vše bylo. „A mně na té holi připadalo něco divného. Jak se kroutila, stáčela a směřovala pokaždé jinam, než bych očekával – a přesto mi byla tak povědomá. A pak přišlo všechno tohle,“ rozhodil jsem rukama kolem nás.</w:t>
      </w:r>
    </w:p>
    <w:p>
      <w:pPr>
        <w:pStyle w:val="Text"/>
      </w:pPr>
      <w:r>
        <w:t>Rolland hleděl někam za mě, zahloubán do vlastního uvažování. „Co budeme ale dělat?“ namítl nakonec. „Téda, chceš snad říci, že máš věž – fantastickou věž – téměř podle svých tajných přání, že máš krámek na lukrativním místě, ještě nedávno obsazený, a že máš dokonce skvělou husičku, která jako náhodou stála někde u napajedla… a to vše proto, že si to přál někdo jiný? A já? Co já? Taky mě tam na trh někdo nenápadně poslal? Nějak mě zmátl?“</w:t>
      </w:r>
    </w:p>
    <w:p>
      <w:pPr>
        <w:pStyle w:val="Text"/>
      </w:pPr>
      <w:r>
        <w:t xml:space="preserve">„Ty to nechápeš, Rollande. Někdo nám poslal do cesty pouze řadu nepřímých událostí, jež cestu našich rozhodnutí vychýlily potřebným směrem. Není to jako hry panovníků, kteří je směrují </w:t>
      </w:r>
      <w:r>
        <w:lastRenderedPageBreak/>
        <w:t>přímo na poddané, a pak své kroky zakrývají a snaží se lidi mást kvantem protichůdných informací, takže za chvilku nikdo není schopný rozeznat, co je pravda, a co ne. Mistr to udělá tak, že ťukne do bezvýznamné koule a nasměruje ji do cesty jiné, významnější – ta díky tomu zcela změní směr a nikdo si nepovšimne, že se událo cokoliv neobvyklého. I když tvá cesta, původně odbočující doleva, se najednou řítí doprava. Je to prastará nauka popisovaná v řadě knih s velkou opatrností, aby se nenapsalo více než jen pouhé náznaky. Možná jsou v těch knihách jen jakási vodítka pro ty nejlepší z nejlepších, rozeznávající nepřirozené události běžného světa. Někdy se ti pak podaří zahlédnout takové fragmenty dějů, které jako bys už jednou viděl. Ale tak to vůbec není. Ty prostě jen jdeš po připravené cestě a jaksi nahlédneš trochu více před sebe. Stejně jako se můžeš na běžné cestě podívat dopředu, o kolik kroků chceš. Zde to ale postřehneš jen jako záblesk, protože se jedná o proud času a děje v něm, a pak to zase vše zmizí a uteče tvému chápání, neboť už to je tvou vlastní realitou… Asi to zní chaoticky, ale je to jako s tou přirozenou magií pana Goblina. Je to jen neobvyklé pro naše chápání, natolik cizí, že si to nelze uvědomit bez postupné změny v porozumění všemu kolem nás a změny našeho přístupu k tomu všemu. A přesto – jen se snažíš pochopit realitu v její čisté podobě.“</w:t>
      </w:r>
    </w:p>
    <w:p>
      <w:pPr>
        <w:pStyle w:val="Text"/>
      </w:pPr>
      <w:r>
        <w:t>„Začínám závidět hloupým husičkám, co proplouvají životem s úsměvem na tváři, protože rozkvetla louka za barákem!“ pronesl Rolland a nasadil výraz největšího odporu, který jsem u něj ještě neviděl. „Co budeme dělat? Já odmítám hrát nějaké hry druhých, co trochu lépe chápou svět!“</w:t>
      </w:r>
    </w:p>
    <w:p>
      <w:pPr>
        <w:pStyle w:val="Text"/>
      </w:pPr>
      <w:r>
        <w:t>Zakroutil jsem hlavou. „Víš, co si myslím, Rollande? Ať to bylo, jak to bylo, nevybrali si ty správné figurky na hraní! Podcenili nás. A navíc – máme výhodu v tom, co oni nemohou vědět.“ Naznačil jsem rukama róbu a přehodil si přes hlavu pomyslnou kapuci. „Máme pár trumfů a k tomu jsme dost chytří. Naoko budeme součástí toho kouzla, já převezmu krámek a budu se chovat přesně tak, jak se očekává, ale opodál a v naprosté tichosti mistr Stínochod, tím myslím tebe, vše odhalí!“</w:t>
      </w:r>
    </w:p>
    <w:p>
      <w:pPr>
        <w:pStyle w:val="Text"/>
      </w:pPr>
      <w:r>
        <w:t>„Tak to rozhodně jo!“ pronesl Rolland pyšně a celý se napřímil. „Nejsou jediní, kdo si umí hrát.</w:t>
      </w:r>
    </w:p>
    <w:p>
      <w:pPr>
        <w:pStyle w:val="Text"/>
      </w:pPr>
      <w:r>
        <w:lastRenderedPageBreak/>
        <w:drawing>
          <wp:anchor distT="0" distB="0" distL="0" distR="0" simplePos="0" relativeHeight="251680768" behindDoc="1" locked="0" layoutInCell="1" allowOverlap="1">
            <wp:simplePos x="0" y="0"/>
            <wp:positionH relativeFrom="margin">
              <wp:align>center</wp:align>
            </wp:positionH>
            <wp:positionV relativeFrom="margin">
              <wp:posOffset>-304800</wp:posOffset>
            </wp:positionV>
            <wp:extent cx="2505710" cy="4212590"/>
            <wp:effectExtent l="0" t="0" r="8890" b="0"/>
            <wp:wrapTopAndBottom/>
            <wp:docPr id="36" name="Shape 20"/>
            <wp:cNvGraphicFramePr/>
            <a:graphic xmlns:a="http://schemas.openxmlformats.org/drawingml/2006/main">
              <a:graphicData uri="http://schemas.openxmlformats.org/drawingml/2006/picture">
                <pic:pic xmlns:pic="http://schemas.openxmlformats.org/drawingml/2006/picture">
                  <pic:nvPicPr>
                    <pic:cNvPr id="21" name="Picture box 21"/>
                    <pic:cNvPicPr/>
                  </pic:nvPicPr>
                  <pic:blipFill>
                    <a:blip r:embed="rId20"/>
                    <a:stretch/>
                  </pic:blipFill>
                  <pic:spPr>
                    <a:xfrm>
                      <a:off x="0" y="0"/>
                      <a:ext cx="2505710" cy="4212590"/>
                    </a:xfrm>
                    <a:prstGeom prst="rect">
                      <a:avLst/>
                    </a:prstGeom>
                  </pic:spPr>
                </pic:pic>
              </a:graphicData>
            </a:graphic>
          </wp:anchor>
        </w:drawing>
      </w:r>
    </w:p>
    <w:p>
      <w:pPr>
        <w:pStyle w:val="textobrazku"/>
      </w:pPr>
      <w:r>
        <w:t>Grenmi Ussragolenorytoskapolismetah, klasický goblin</w:t>
      </w:r>
    </w:p>
    <w:p>
      <w:pPr>
        <w:pStyle w:val="Text"/>
        <w:jc w:val="left"/>
      </w:pPr>
      <w:r>
        <w:t>Přejdeme do tichého protiútoku!“</w:t>
      </w:r>
    </w:p>
    <w:p>
      <w:pPr>
        <w:pStyle w:val="Text"/>
      </w:pPr>
      <w:r>
        <w:t>Do dveří najednou vstoupila uplakaná rozcuchaná Jupinka. Měla u nosu nudli, oči celé zarudlé a vlasy strašlivě zacuchané se zbytky potrhaných stužek a rozvázaných mašliček. I její oblečení vykazovalo jisté nepatřičnosti – natržený rukávek na rameni, rozcupovaná suknička, vázání na živůtku zapletené jak od nešiky.</w:t>
      </w:r>
    </w:p>
    <w:p>
      <w:pPr>
        <w:pStyle w:val="Text"/>
      </w:pPr>
      <w:r>
        <w:t>„Nemluvím s tou hnusnou příšerou v maštali!“ zajíkla se. „Všechno mi sežrala, a ještě jsme se porvaly! Pitomá zubatá husa!“ Demonstrativně zvedla uzlíček, ze kterého jí zbyly jen roztrhané pruhy látky. Vytryskly jí slzy z očí a složila se mezi polštáře, kde dál naříkala. „A to mi to tak šmakovalo!“ plakala.</w:t>
      </w:r>
    </w:p>
    <w:p>
      <w:pPr>
        <w:pStyle w:val="Text"/>
      </w:pPr>
      <w:r>
        <w:lastRenderedPageBreak/>
        <w:t>„Pššš, Jupinko,“ došel jsem k ní a pohladil ji po vlasech. „Máme tady s Rollandem dokonalý plán, v němž si zahraješ hlavní roli a dobrot si vysloužíš, co uneseš; a parádních hadříků, kolik jen unosíš…“</w:t>
      </w:r>
    </w:p>
    <w:p>
      <w:pPr>
        <w:pStyle w:val="Text"/>
      </w:pPr>
      <w:r>
        <w:t>„Jú,“ přizvedla se trochu na loktech a nechápavě a uplakaně prohodila: „A bude to aspoň trošku dobrodrůžo?“</w:t>
      </w:r>
    </w:p>
    <w:p>
      <w:pPr>
        <w:pStyle w:val="Text"/>
      </w:pPr>
      <w:r>
        <w:t>„Neboj se, telátko, to bude… to rozhodně bude!“</w:t>
      </w:r>
    </w:p>
    <w:p>
      <w:pPr>
        <w:pStyle w:val="Text"/>
      </w:pPr>
      <w:r>
        <w:t>„Tak to je LUXUSNÍ!“</w:t>
      </w:r>
    </w:p>
    <w:p>
      <w:pPr>
        <w:pStyle w:val="Text"/>
      </w:pPr>
    </w:p>
    <w:p>
      <w:pPr>
        <w:pStyle w:val="Text"/>
      </w:pPr>
      <w:r>
        <w:t>Jupinky toužebné zakvílení se rozeběhlo otevřenými dveřmi ven z přístavby, prolétlo údolím a zamířilo k temné hradbě lesa. Hned za prvními stromy vniklo do špičatých uší podivného tvora, který se nepříjemně zachichotal. VŠe vycházelo podle jeho plánu. Jen nechápal, proč tak dlouho trvá tomu mladému mágovi, že ještě neodhalil všechna důležitá tajemství ukrytá v horních patrech věže. Nutně jej totiž potřeboval dostat alespoň na den pryč, aby mohl vykopat svého bratra Grenmiho zpod té odpudivé pohřební mohyly. Grenmi sice dokázal zadržovat dech zatraceně dlouho, ale ne věčně…</w:t>
      </w:r>
    </w:p>
    <w:p>
      <w:pPr>
        <w:pStyle w:val="Text"/>
      </w:pPr>
    </w:p>
    <w:p>
      <w:pPr>
        <w:pStyle w:val="Nadpis2"/>
      </w:pPr>
      <w:bookmarkStart w:id="11" w:name="bookmark10"/>
      <w:r>
        <w:lastRenderedPageBreak/>
        <w:t>Na koho a na co bychom neměli zapomenout!</w:t>
      </w:r>
      <w:bookmarkEnd w:id="11"/>
    </w:p>
    <w:p>
      <w:pPr>
        <w:pStyle w:val="Text"/>
        <w:ind w:firstLine="0"/>
        <w:jc w:val="center"/>
      </w:pPr>
      <w:r>
        <w:t>(do příštího dílu)</w:t>
      </w:r>
    </w:p>
    <w:p>
      <w:pPr>
        <w:pStyle w:val="Text"/>
      </w:pPr>
    </w:p>
    <w:p>
      <w:pPr>
        <w:pStyle w:val="Text"/>
      </w:pPr>
      <w:r>
        <w:rPr>
          <w:b/>
          <w:i/>
        </w:rPr>
        <w:t>Albertus Nermoleius Proktus Kvajk –</w:t>
      </w:r>
      <w:r>
        <w:t xml:space="preserve"> Tak o tomto mistru temných experimentálních nauk si ještě určitě počteme! Nejenže jeho velkolepost zaplaví všemožná království, ale velmi brzy se potvrdí podezření, že celý jeho život není až tak řízen osudem, který by mu dělal neustále naschvály, ale dost možná něčím nebo někým zcela jiným. Patrně odhalíme i odvěké tajemství podivných zelených mužíčků se šišatou hlavou a třemi prsty, co se stále míchají do světa lidí.</w:t>
      </w:r>
    </w:p>
    <w:p>
      <w:pPr>
        <w:pStyle w:val="Text"/>
      </w:pPr>
    </w:p>
    <w:p>
      <w:pPr>
        <w:pStyle w:val="Text"/>
      </w:pPr>
      <w:r>
        <w:rPr>
          <w:b/>
          <w:i/>
        </w:rPr>
        <w:t>Jupinka Husičkovitá</w:t>
      </w:r>
      <w:r>
        <w:t xml:space="preserve"> – Mistrova milejší část, poctivě jej doprovázející, starající se o jeho potřeby. Už v začátku těm bystřejším jistě neuniklo, že její postavení v příběhu nebude ledajaké. Nejenže má dosti složitý úkol vydobýt si roli paní Kvajkové, ale k tomu všemu ještě musí přesvědčit svět – a dost možná i celý vesmír –, že taková vesnická pometla sice nejsou nejučenější, ale zato v přirozenosti bytí překonávají kdekoho.</w:t>
      </w:r>
    </w:p>
    <w:p>
      <w:pPr>
        <w:pStyle w:val="Text"/>
      </w:pPr>
    </w:p>
    <w:p>
      <w:pPr>
        <w:pStyle w:val="Text"/>
      </w:pPr>
      <w:r>
        <w:rPr>
          <w:b/>
          <w:i/>
        </w:rPr>
        <w:t>Rolland von Kardalensu –</w:t>
      </w:r>
      <w:r>
        <w:t xml:space="preserve"> Stínochod a noční lovec třetí úrovně. Zároveň i hrdý šlechtický samuraj a uličník v jedné podobě. Kdo by tuhle kombinaci neměl rád. Jednoduše ústřední postava, prototyp hrdinného reka, jenž neochvějně brání čest a právo… zejména krásných a křehkých dívek.</w:t>
      </w:r>
    </w:p>
    <w:p>
      <w:pPr>
        <w:pStyle w:val="Text"/>
      </w:pPr>
    </w:p>
    <w:p>
      <w:pPr>
        <w:pStyle w:val="Text"/>
      </w:pPr>
      <w:r>
        <w:rPr>
          <w:b/>
          <w:i/>
        </w:rPr>
        <w:t>Pípací husička –</w:t>
      </w:r>
      <w:r>
        <w:t xml:space="preserve"> Tak tohle kouzelné telátko se ještě vedle pana hraběte Rollanda jistě objeví. Pípací husičky totiž také každý miluje – a jak se zakoukají, jsou schopné jít přes hory doly za svým milým. No, znáte to z pohádek, ne? Jo, a jmenuje se Viktorka nebo Violka, dost možná i Vanilka. Čert ví – každopádně ten ví vše! Věděli jste to?</w:t>
      </w:r>
    </w:p>
    <w:p>
      <w:pPr>
        <w:pStyle w:val="Text"/>
      </w:pPr>
    </w:p>
    <w:p>
      <w:pPr>
        <w:pStyle w:val="Text"/>
      </w:pPr>
      <w:r>
        <w:rPr>
          <w:b/>
          <w:i/>
        </w:rPr>
        <w:t>Profesor Ferdinand Koss</w:t>
      </w:r>
      <w:r>
        <w:t xml:space="preserve"> – Je sice tělesně mrtev a jeho duše je bezpečně lapena do láhve, to by ale bylo, aby ještě nezaprudil a nenadělal nějaké problémy. Ona totiž láhev od okurek je pěkně těsná a mnoho lidí kvůli každé prkotině dělá dusno a jsou stiženi dlouholetou záští. Přece se mu zase tolik nestalo, ne? Běžná nehoda při výuce a tolik zbytečného křiku kolem…</w:t>
      </w:r>
    </w:p>
    <w:p>
      <w:pPr>
        <w:pStyle w:val="Text"/>
      </w:pPr>
    </w:p>
    <w:p>
      <w:pPr>
        <w:pStyle w:val="Text"/>
      </w:pPr>
      <w:r>
        <w:rPr>
          <w:b/>
          <w:i/>
        </w:rPr>
        <w:t>Měch Silvestr Patricij Tomas –</w:t>
      </w:r>
      <w:r>
        <w:t xml:space="preserve"> Tento sladoch, který patrně nedostal, v co doufal, nadělá jistojistě další problémy! Jeho povaha se odvíjí od klasického vývoje církevních bratrů: mám problém – zkusím jej řešit – zjistím, že problém jsem vlastně já sám – přenesu problém na druhé a důkladně se jim pomstím za vše, co jsem zjistil. Ovšem takoví lidé se vždy prosadí. Když to nejde cestou přímou, půjde to jinak. Vsaďme se, že jednou z něj bude největší světec namalovaný na kdejakém obraze, nebo podle něj pojmenují alespoň každoroční svátek, aby se vryl lidem do mysli až do konce časů. Svět často nabírá až komických póz, jichž si nikdo ani nepovšimne, nemyslíte?</w:t>
      </w:r>
    </w:p>
    <w:p>
      <w:pPr>
        <w:pStyle w:val="Text"/>
      </w:pPr>
    </w:p>
    <w:p>
      <w:pPr>
        <w:pStyle w:val="Text"/>
      </w:pPr>
      <w:r>
        <w:rPr>
          <w:b/>
          <w:i/>
        </w:rPr>
        <w:t>Mistr Ganzferdiant Lopratesknus</w:t>
      </w:r>
      <w:r>
        <w:t xml:space="preserve"> – Patriarcha místního (aldornského) cechu inkvizice královského výkonného práva. Je již za vodou. V tomto okamžiku má totiž za několik let řádění své organizace nahrabáno tolik, že už nikomu dělat problémy nebude. Možná si zahraje ještě nějakou nedůležitou roli. Jeho post musí zastat ti, kteří se ještě nenapakovali – a s těmi, pro změnu, problémy rozhodně budou.</w:t>
      </w:r>
    </w:p>
    <w:p>
      <w:pPr>
        <w:pStyle w:val="Text"/>
      </w:pPr>
    </w:p>
    <w:p>
      <w:pPr>
        <w:pStyle w:val="Text"/>
      </w:pPr>
      <w:r>
        <w:rPr>
          <w:b/>
          <w:i/>
        </w:rPr>
        <w:t>Toníček z vrátnice cechu inkvizice –</w:t>
      </w:r>
      <w:r>
        <w:t>1 ten posílí v pozici a i ten bude své neurotické Já přenášet na každého, kdo mu, podle jeho měřítek, ublížil. Jeho jméno se bude skvět velkoobjemností svatého majestátu, a nakonec z něj vyroste takový hajzlík, že zatímco patriarcha Lopratesknus vše dělal pro zlatky, Toníček bude škodit, protože ho to prostě baví-a takoví jsou nejhorší! Možná ho nakonec předhodíme Noční můře!</w:t>
      </w:r>
    </w:p>
    <w:p>
      <w:pPr>
        <w:pStyle w:val="Text"/>
      </w:pPr>
    </w:p>
    <w:p>
      <w:pPr>
        <w:pStyle w:val="Text"/>
      </w:pPr>
      <w:r>
        <w:rPr>
          <w:b/>
          <w:i/>
        </w:rPr>
        <w:lastRenderedPageBreak/>
        <w:t>Rytíř a kapitán nájemných lopat –</w:t>
      </w:r>
      <w:r>
        <w:t xml:space="preserve"> Docela upřímný a přející chlap, jenž se nakonec ukázal být i charakter. Nejdříve jsem ho chtěl nechat bezejmenným, ale protože se docela předvedl, prozradím vám, že se jmenuje Sir Jannus Platenus Rodriguez. Možná proto se raději nepředstavil sám. O jeho osudu, myslím, ještě pohovořím, protože to, co v životě zažil, je opravdu neuvěřitelné. Jen mu to nikdo nevěří.</w:t>
      </w:r>
    </w:p>
    <w:p>
      <w:pPr>
        <w:pStyle w:val="Text"/>
      </w:pPr>
    </w:p>
    <w:p>
      <w:pPr>
        <w:pStyle w:val="Text"/>
      </w:pPr>
      <w:r>
        <w:rPr>
          <w:b/>
          <w:i/>
        </w:rPr>
        <w:t>Jarl Pankanus Dobrolta –</w:t>
      </w:r>
      <w:r>
        <w:t xml:space="preserve"> Radní městečka Opuštěný důl. Přívětivý dobrosrdečný člověk, který snad ani netuší, že mu v těle koluje krev starých severských horalů, stejně jako většině ostatních starousedlíků v rozpadající se obci. Jenže oni vytrvali. Vydrželi a ustáli nepřízeň světa, scházejíce se v síni pod klenbou trupu jejich bájné archy, na niž sem kdysi, za časů velkých vod, připluli. Dočkají se lepších časů, tomu věřte. Vždyť v jejich sousedství se zabydlel velikán všech dob!</w:t>
      </w:r>
    </w:p>
    <w:p>
      <w:pPr>
        <w:pStyle w:val="Text"/>
      </w:pPr>
    </w:p>
    <w:p>
      <w:pPr>
        <w:pStyle w:val="Text"/>
      </w:pPr>
      <w:r>
        <w:rPr>
          <w:b/>
          <w:i/>
        </w:rPr>
        <w:t>Malachitové hory –</w:t>
      </w:r>
      <w:r>
        <w:t xml:space="preserve"> Podlouhlé a dosti široké pohoří vytlačené ze zemského nitra až neobvyklou silou. Díky ostrým a příkrým stěnám je jejich horská krajina velmi špatně dostupná. Pouze na několika místech se nacházejí mírnější a schůdné svahy. Hory jsou dodnes bohaté na minerál zvaný malachit, podle něhož se samozřejmě jmenují. Kdysi se v nich nacházely i malé vesničky, ale to je vše již minulostí. Obyvatele něco vyhnalo. To jsou ovšem příběhy, které teprve odvyprávíme, neboť se důležitě prolnou s veškerým budoucím děním.</w:t>
      </w:r>
    </w:p>
    <w:p>
      <w:pPr>
        <w:pStyle w:val="Text"/>
      </w:pPr>
    </w:p>
    <w:p>
      <w:pPr>
        <w:pStyle w:val="Text"/>
      </w:pPr>
      <w:r>
        <w:rPr>
          <w:b/>
          <w:i/>
        </w:rPr>
        <w:t>Město Aldorn –</w:t>
      </w:r>
      <w:r>
        <w:t xml:space="preserve"> Poměrně velké královské město, plné šlechtických rodin, krámků, škol, úřadů. V jeho sousedství se nachází, i když několik dní jízdy vzdálená, magická univerzita. Město ukrývá nemalá tajemství. Původně se totiž jednalo jen o klášter, nalepený ke skalnímu útvaru v údolí pod Malachitovými horami. Co zapříčinilo takovou změnu, že zde najednou povstalo velké lidské sídliště, to je jeden z fragmentů tajemství celého našeho příběhu. Pochopitelně!</w:t>
      </w:r>
    </w:p>
    <w:p>
      <w:pPr>
        <w:pStyle w:val="Text"/>
      </w:pPr>
    </w:p>
    <w:p>
      <w:pPr>
        <w:pStyle w:val="Text"/>
      </w:pPr>
      <w:r>
        <w:rPr>
          <w:b/>
          <w:i/>
        </w:rPr>
        <w:lastRenderedPageBreak/>
        <w:t>Královská magická univerzita –</w:t>
      </w:r>
      <w:r>
        <w:t xml:space="preserve"> Fabrika na mladé vzdělance, kteří vejdou do života se zjištěním, že vše je zcela jinak, než jim bylo do hlav naléváno. Prototyp běžné univerzity. Samozřejmě jako jediná má oprávnění vydávat glejty pro oficiální mágy. Vše ostatní je považováno za čarodějnictví a tvrdě trestáno. Jenže i univerzita je obestřena jednou záhadou. Strašlivou, chmurnou, pomalu se deroucí na povrch – ale o tom raději jindy! Profesorka Rulíková není totiž až takový blázen…</w:t>
      </w:r>
    </w:p>
    <w:p>
      <w:pPr>
        <w:pStyle w:val="Text"/>
      </w:pPr>
    </w:p>
    <w:p>
      <w:pPr>
        <w:pStyle w:val="Text"/>
      </w:pPr>
      <w:r>
        <w:rPr>
          <w:b/>
          <w:i/>
        </w:rPr>
        <w:t>Brána do údolí Chlandranchandu –</w:t>
      </w:r>
      <w:r>
        <w:t xml:space="preserve"> Dosti složitá záležitost, která najde časem své vysvětlení. V tomto okamžiku by jakékoliv vynucené objasnění balancovalo na hraně konspirační teorie mezi zelenými mužíky a muži v černém. Mnoho tvorů a legend jsme si vybarvili svou fantasií až příliš nastrakato.</w:t>
      </w:r>
    </w:p>
    <w:p>
      <w:pPr>
        <w:ind w:firstLine="0"/>
      </w:pPr>
      <w:r>
        <w:br w:type="page"/>
      </w:r>
    </w:p>
    <w:p>
      <w:pPr>
        <w:pStyle w:val="Text"/>
        <w:jc w:val="center"/>
      </w:pPr>
      <w:r>
        <w:lastRenderedPageBreak/>
        <w:drawing>
          <wp:anchor distT="0" distB="279400" distL="114300" distR="114300" simplePos="0" relativeHeight="251682816" behindDoc="0" locked="0" layoutInCell="1" allowOverlap="1">
            <wp:simplePos x="872490" y="1163320"/>
            <wp:positionH relativeFrom="margin">
              <wp:align>center</wp:align>
            </wp:positionH>
            <wp:positionV relativeFrom="margin">
              <wp:align>top</wp:align>
            </wp:positionV>
            <wp:extent cx="5419725" cy="1421130"/>
            <wp:effectExtent l="0" t="0" r="0" b="7620"/>
            <wp:wrapSquare wrapText="bothSides"/>
            <wp:docPr id="37" name="Shape 22"/>
            <wp:cNvGraphicFramePr/>
            <a:graphic xmlns:a="http://schemas.openxmlformats.org/drawingml/2006/main">
              <a:graphicData uri="http://schemas.openxmlformats.org/drawingml/2006/picture">
                <pic:pic xmlns:pic="http://schemas.openxmlformats.org/drawingml/2006/picture">
                  <pic:nvPicPr>
                    <pic:cNvPr id="23" name="Picture box 23"/>
                    <pic:cNvPicPr/>
                  </pic:nvPicPr>
                  <pic:blipFill>
                    <a:blip r:embed="rId21"/>
                    <a:stretch/>
                  </pic:blipFill>
                  <pic:spPr>
                    <a:xfrm>
                      <a:off x="0" y="0"/>
                      <a:ext cx="5422255" cy="1422095"/>
                    </a:xfrm>
                    <a:prstGeom prst="rect">
                      <a:avLst/>
                    </a:prstGeom>
                  </pic:spPr>
                </pic:pic>
              </a:graphicData>
            </a:graphic>
            <wp14:sizeRelH relativeFrom="margin">
              <wp14:pctWidth>0</wp14:pctWidth>
            </wp14:sizeRelH>
            <wp14:sizeRelV relativeFrom="margin">
              <wp14:pctHeight>0</wp14:pctHeight>
            </wp14:sizeRelV>
          </wp:anchor>
        </w:drawing>
      </w:r>
    </w:p>
    <w:p>
      <w:pPr>
        <w:pStyle w:val="Text"/>
        <w:jc w:val="left"/>
      </w:pPr>
      <w:r>
        <w:rPr>
          <w:b/>
        </w:rPr>
        <w:t>Dosud vyšlo:</w:t>
      </w:r>
    </w:p>
    <w:p>
      <w:pPr>
        <w:pStyle w:val="Text"/>
      </w:pPr>
    </w:p>
    <w:p>
      <w:pPr>
        <w:pStyle w:val="Text"/>
        <w:jc w:val="left"/>
      </w:pPr>
      <w:r>
        <w:t>Minsk Express Albertus Kvajk I.</w:t>
      </w:r>
    </w:p>
    <w:p>
      <w:pPr>
        <w:pStyle w:val="Text"/>
      </w:pPr>
    </w:p>
    <w:p>
      <w:pPr>
        <w:pStyle w:val="Text"/>
        <w:jc w:val="left"/>
      </w:pPr>
      <w:r>
        <w:rPr>
          <w:b/>
        </w:rPr>
        <w:t>Připravujeme:</w:t>
      </w:r>
    </w:p>
    <w:p>
      <w:pPr>
        <w:pStyle w:val="Text"/>
      </w:pPr>
    </w:p>
    <w:p>
      <w:pPr>
        <w:pStyle w:val="Text"/>
        <w:jc w:val="left"/>
      </w:pPr>
      <w:r>
        <w:t>Under York</w:t>
      </w:r>
    </w:p>
    <w:p>
      <w:pPr>
        <w:pStyle w:val="Text"/>
        <w:jc w:val="left"/>
      </w:pPr>
      <w:r>
        <w:t>Zaklínač Torwolf</w:t>
      </w:r>
    </w:p>
    <w:p>
      <w:pPr>
        <w:pStyle w:val="Text"/>
        <w:jc w:val="left"/>
      </w:pPr>
      <w:r>
        <w:t>Kairos Tempus</w:t>
      </w:r>
    </w:p>
    <w:p>
      <w:pPr>
        <w:pStyle w:val="Text"/>
        <w:jc w:val="left"/>
      </w:pPr>
      <w:r>
        <w:t>Nastěnka, nebeská kráva</w:t>
      </w:r>
    </w:p>
    <w:p>
      <w:pPr>
        <w:ind w:firstLine="0"/>
      </w:pPr>
      <w:r>
        <w:br w:type="page"/>
      </w:r>
    </w:p>
    <w:p>
      <w:pPr>
        <w:pStyle w:val="Text"/>
      </w:pPr>
    </w:p>
    <w:p>
      <w:pPr>
        <w:pStyle w:val="0"/>
        <w:ind w:left="1984" w:right="1984"/>
        <w:rPr>
          <w:rFonts w:asciiTheme="minorHAnsi" w:hAnsiTheme="minorHAnsi"/>
        </w:rPr>
      </w:pPr>
      <w:r>
        <w:rPr>
          <w:rFonts w:asciiTheme="minorHAnsi" w:hAnsiTheme="minorHAnsi"/>
        </w:rPr>
        <w:t>NAPIŠ SVŮJ PŘÍBĚH otevři své sny druhým</w:t>
      </w:r>
    </w:p>
    <w:p>
      <w:pPr>
        <w:pStyle w:val="0"/>
        <w:ind w:left="1984" w:right="1984"/>
        <w:rPr>
          <w:rFonts w:asciiTheme="minorHAnsi" w:hAnsiTheme="minorHAnsi"/>
        </w:rPr>
      </w:pPr>
    </w:p>
    <w:p>
      <w:pPr>
        <w:pStyle w:val="0"/>
        <w:ind w:left="1984" w:right="1984"/>
        <w:rPr>
          <w:rFonts w:asciiTheme="minorHAnsi" w:hAnsiTheme="minorHAnsi"/>
        </w:rPr>
      </w:pPr>
      <w:r>
        <w:rPr>
          <w:rFonts w:asciiTheme="minorHAnsi" w:hAnsiTheme="minorHAnsi"/>
          <w:i/>
        </w:rPr>
        <w:t>Ta nabídka se objevila docela znenadání a bez váhání jsem po ní skočil. Chtěl jsem pokořit všechny fámy o psaní a nastavil si limit na šest knih ročně. Nakonec to nebyla taková bláznivost, jak se zprvu zdálo. Přeci – je to zábava a všechny ty myšlenky a nápady už dávno putovaly mou hlavou. A tak jsem je jen hodil na papír.</w:t>
      </w:r>
    </w:p>
    <w:p>
      <w:pPr>
        <w:pStyle w:val="0"/>
        <w:ind w:left="1984" w:right="1984"/>
        <w:jc w:val="right"/>
        <w:rPr>
          <w:rFonts w:asciiTheme="minorHAnsi" w:hAnsiTheme="minorHAnsi"/>
        </w:rPr>
      </w:pPr>
      <w:r>
        <w:rPr>
          <w:rFonts w:asciiTheme="minorHAnsi" w:hAnsiTheme="minorHAnsi"/>
          <w:i/>
        </w:rPr>
        <w:t>Ivo Hůry</w:t>
      </w:r>
    </w:p>
    <w:p>
      <w:pPr>
        <w:pStyle w:val="0"/>
        <w:ind w:left="1984" w:right="1984"/>
        <w:rPr>
          <w:rFonts w:asciiTheme="minorHAnsi" w:hAnsiTheme="minorHAnsi"/>
        </w:rPr>
      </w:pPr>
    </w:p>
    <w:p>
      <w:pPr>
        <w:pStyle w:val="0"/>
        <w:ind w:left="1984" w:right="1984"/>
        <w:jc w:val="center"/>
        <w:rPr>
          <w:rFonts w:asciiTheme="minorHAnsi" w:hAnsiTheme="minorHAnsi"/>
        </w:rPr>
      </w:pPr>
      <w:r>
        <w:rPr>
          <w:rFonts w:asciiTheme="minorHAnsi" w:hAnsiTheme="minorHAnsi"/>
        </w:rPr>
        <w:t>NABÍZÍME PODPORU PRO TVÉ PRVOTINY!</w:t>
      </w:r>
    </w:p>
    <w:p>
      <w:pPr>
        <w:pStyle w:val="0"/>
        <w:ind w:left="1984" w:right="1984"/>
        <w:jc w:val="center"/>
        <w:rPr>
          <w:rFonts w:asciiTheme="minorHAnsi" w:hAnsiTheme="minorHAnsi"/>
        </w:rPr>
      </w:pPr>
    </w:p>
    <w:p>
      <w:pPr>
        <w:pStyle w:val="0"/>
        <w:ind w:left="1984" w:right="1984"/>
        <w:jc w:val="center"/>
        <w:rPr>
          <w:rFonts w:asciiTheme="minorHAnsi" w:hAnsiTheme="minorHAnsi"/>
        </w:rPr>
      </w:pPr>
      <w:r>
        <w:rPr>
          <w:rFonts w:asciiTheme="minorHAnsi" w:hAnsiTheme="minorHAnsi"/>
        </w:rPr>
        <w:t>truepaperback.com</w:t>
      </w:r>
    </w:p>
    <w:p>
      <w:pPr>
        <w:pStyle w:val="0"/>
        <w:ind w:left="1984" w:right="1984"/>
        <w:jc w:val="center"/>
        <w:rPr>
          <w:rFonts w:asciiTheme="minorHAnsi" w:hAnsiTheme="minorHAnsi"/>
        </w:rPr>
      </w:pPr>
    </w:p>
    <w:p>
      <w:pPr>
        <w:pStyle w:val="0"/>
        <w:ind w:left="1984" w:right="1984"/>
        <w:jc w:val="center"/>
        <w:rPr>
          <w:rFonts w:asciiTheme="minorHAnsi" w:hAnsiTheme="minorHAnsi"/>
          <w:sz w:val="32"/>
        </w:rPr>
      </w:pPr>
      <w:r>
        <w:rPr>
          <w:rFonts w:asciiTheme="minorHAnsi" w:hAnsiTheme="minorHAnsi"/>
          <w:sz w:val="56"/>
          <w:szCs w:val="56"/>
        </w:rPr>
        <w:t>true</w:t>
      </w:r>
      <w:r>
        <w:rPr>
          <w:rFonts w:asciiTheme="minorHAnsi" w:hAnsiTheme="minorHAnsi"/>
          <w:sz w:val="56"/>
          <w:szCs w:val="56"/>
        </w:rPr>
        <w:br/>
      </w:r>
      <w:r>
        <w:rPr>
          <w:rFonts w:asciiTheme="minorHAnsi" w:hAnsiTheme="minorHAnsi"/>
          <w:sz w:val="56"/>
          <w:szCs w:val="56"/>
        </w:rPr>
        <w:t>paper</w:t>
      </w:r>
      <w:r>
        <w:rPr>
          <w:rFonts w:asciiTheme="minorHAnsi" w:hAnsiTheme="minorHAnsi"/>
          <w:sz w:val="56"/>
          <w:szCs w:val="56"/>
        </w:rPr>
        <w:br/>
      </w:r>
      <w:r>
        <w:rPr>
          <w:rFonts w:asciiTheme="minorHAnsi" w:hAnsiTheme="minorHAnsi"/>
          <w:sz w:val="56"/>
          <w:szCs w:val="56"/>
        </w:rPr>
        <w:t>back</w:t>
      </w:r>
      <w:r>
        <w:rPr>
          <w:rFonts w:asciiTheme="minorHAnsi" w:hAnsiTheme="minorHAnsi"/>
          <w:sz w:val="56"/>
          <w:szCs w:val="56"/>
        </w:rPr>
        <w:br/>
      </w:r>
      <w:r>
        <w:rPr>
          <w:rFonts w:asciiTheme="minorHAnsi" w:hAnsiTheme="minorHAnsi"/>
          <w:sz w:val="32"/>
        </w:rPr>
        <w:t>publisher</w:t>
      </w:r>
    </w:p>
    <w:p>
      <w:pPr>
        <w:ind w:firstLine="0"/>
        <w:rPr>
          <w:sz w:val="32"/>
        </w:rPr>
      </w:pPr>
      <w:r>
        <w:rPr>
          <w:sz w:val="32"/>
        </w:rPr>
        <w:br w:type="page"/>
      </w:r>
    </w:p>
    <w:p>
      <w:pPr>
        <w:pStyle w:val="Text"/>
        <w:ind w:firstLine="0"/>
        <w:jc w:val="center"/>
        <w:rPr>
          <w:sz w:val="96"/>
          <w:szCs w:val="96"/>
        </w:rPr>
      </w:pPr>
      <w:r>
        <w:rPr>
          <w:sz w:val="96"/>
          <w:szCs w:val="96"/>
        </w:rPr>
        <w:lastRenderedPageBreak/>
        <w:drawing>
          <wp:anchor distT="0" distB="0" distL="114300" distR="114300" simplePos="0" relativeHeight="251658240" behindDoc="0" locked="0" layoutInCell="1" allowOverlap="1">
            <wp:simplePos x="0" y="0"/>
            <wp:positionH relativeFrom="column">
              <wp:posOffset>1405255</wp:posOffset>
            </wp:positionH>
            <wp:positionV relativeFrom="paragraph">
              <wp:posOffset>-2540</wp:posOffset>
            </wp:positionV>
            <wp:extent cx="1438910" cy="1029970"/>
            <wp:effectExtent l="0" t="0" r="8890" b="0"/>
            <wp:wrapTopAndBottom/>
            <wp:docPr id="24" name="Picut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2">
                      <a:extLst>
                        <a:ext uri="{28A0092B-C50C-407E-A947-70E740481C1C}">
                          <a14:useLocalDpi xmlns:a14="http://schemas.microsoft.com/office/drawing/2010/main" val="0"/>
                        </a:ext>
                      </a:extLst>
                    </a:blip>
                    <a:stretch/>
                  </pic:blipFill>
                  <pic:spPr>
                    <a:xfrm>
                      <a:off x="0" y="0"/>
                      <a:ext cx="1438910" cy="1029970"/>
                    </a:xfrm>
                    <a:prstGeom prst="rect">
                      <a:avLst/>
                    </a:prstGeom>
                  </pic:spPr>
                </pic:pic>
              </a:graphicData>
            </a:graphic>
            <wp14:sizeRelH relativeFrom="page">
              <wp14:pctWidth>0</wp14:pctWidth>
            </wp14:sizeRelH>
            <wp14:sizeRelV relativeFrom="page">
              <wp14:pctHeight>0</wp14:pctHeight>
            </wp14:sizeRelV>
          </wp:anchor>
        </w:drawing>
      </w:r>
      <w:bookmarkStart w:id="12" w:name="bookmark11"/>
      <w:r>
        <w:rPr>
          <w:sz w:val="96"/>
          <w:szCs w:val="96"/>
        </w:rPr>
        <w:t>ALBERTUS</w:t>
      </w:r>
      <w:bookmarkEnd w:id="12"/>
    </w:p>
    <w:p>
      <w:pPr>
        <w:pStyle w:val="Text"/>
        <w:ind w:firstLine="0"/>
        <w:jc w:val="center"/>
        <w:rPr>
          <w:sz w:val="96"/>
          <w:szCs w:val="96"/>
        </w:rPr>
      </w:pPr>
      <w:bookmarkStart w:id="13" w:name="bookmark12"/>
      <w:r>
        <w:rPr>
          <w:sz w:val="96"/>
          <w:szCs w:val="96"/>
        </w:rPr>
        <w:t>KVAJK</w:t>
      </w:r>
      <w:bookmarkEnd w:id="13"/>
    </w:p>
    <w:p>
      <w:pPr>
        <w:pStyle w:val="Text"/>
        <w:ind w:firstLine="0"/>
        <w:jc w:val="center"/>
        <w:rPr>
          <w:sz w:val="32"/>
          <w:szCs w:val="32"/>
        </w:rPr>
      </w:pPr>
      <w:r>
        <w:rPr>
          <w:b/>
          <w:sz w:val="32"/>
          <w:szCs w:val="32"/>
        </w:rPr>
        <w:t>MAGICKÉ BAJKY</w:t>
      </w:r>
      <w:r>
        <w:rPr>
          <w:b/>
          <w:sz w:val="32"/>
          <w:szCs w:val="32"/>
        </w:rPr>
        <w:br/>
        <w:t>prvá</w:t>
      </w:r>
    </w:p>
    <w:p>
      <w:pPr>
        <w:pStyle w:val="Text"/>
        <w:spacing w:before="120"/>
        <w:ind w:firstLine="0"/>
        <w:jc w:val="center"/>
        <w:rPr>
          <w:sz w:val="32"/>
        </w:rPr>
      </w:pPr>
      <w:r>
        <w:rPr>
          <w:b/>
          <w:sz w:val="32"/>
        </w:rPr>
        <w:t>TRUE PAPERBACK</w:t>
      </w:r>
    </w:p>
    <w:p>
      <w:pPr>
        <w:pStyle w:val="Text"/>
        <w:ind w:firstLine="0"/>
        <w:jc w:val="center"/>
      </w:pPr>
      <w:r>
        <w:t>www.truepaperback.com</w:t>
      </w:r>
    </w:p>
    <w:p>
      <w:pPr>
        <w:pStyle w:val="Text"/>
        <w:spacing w:before="240"/>
        <w:ind w:firstLine="0"/>
        <w:jc w:val="center"/>
      </w:pPr>
      <w:r>
        <w:t>Dodavatel: AGADAH s.r.o.</w:t>
      </w:r>
    </w:p>
    <w:p>
      <w:pPr>
        <w:pStyle w:val="Text"/>
        <w:spacing w:before="360"/>
        <w:ind w:firstLine="0"/>
        <w:jc w:val="center"/>
      </w:pPr>
      <w:r>
        <w:t xml:space="preserve">autor: </w:t>
      </w:r>
      <w:r>
        <w:rPr>
          <w:b/>
        </w:rPr>
        <w:t>Ivo Hůry</w:t>
      </w:r>
    </w:p>
    <w:p>
      <w:pPr>
        <w:pStyle w:val="Text"/>
        <w:jc w:val="center"/>
        <w:rPr>
          <w:b/>
        </w:rPr>
      </w:pPr>
      <w:r>
        <w:t xml:space="preserve">obálka a ilustrace: </w:t>
      </w:r>
      <w:r>
        <w:rPr>
          <w:b/>
        </w:rPr>
        <w:t>Josef Pepe Svoboda</w:t>
      </w:r>
    </w:p>
    <w:p>
      <w:pPr>
        <w:pStyle w:val="Text"/>
        <w:jc w:val="center"/>
      </w:pPr>
      <w:r>
        <w:t xml:space="preserve">jazyková korektura: </w:t>
      </w:r>
      <w:r>
        <w:rPr>
          <w:b/>
        </w:rPr>
        <w:t xml:space="preserve">Jitka Pourová </w:t>
      </w:r>
      <w:r>
        <w:t>tisk</w:t>
      </w:r>
    </w:p>
    <w:p>
      <w:pPr>
        <w:pStyle w:val="Text"/>
        <w:spacing w:before="240"/>
        <w:jc w:val="center"/>
      </w:pPr>
      <w:r>
        <w:t>Těšínské papírny, s.r.o., r. 2018</w:t>
      </w:r>
    </w:p>
    <w:p>
      <w:pPr>
        <w:pStyle w:val="Text"/>
        <w:spacing w:before="240"/>
        <w:ind w:firstLine="0"/>
        <w:jc w:val="center"/>
      </w:pPr>
      <w:r>
        <w:drawing>
          <wp:anchor distT="0" distB="0" distL="114300" distR="114300" simplePos="0" relativeHeight="251659264" behindDoc="0" locked="0" layoutInCell="1" allowOverlap="1">
            <wp:simplePos x="0" y="0"/>
            <wp:positionH relativeFrom="column">
              <wp:posOffset>1346835</wp:posOffset>
            </wp:positionH>
            <wp:positionV relativeFrom="paragraph">
              <wp:posOffset>404495</wp:posOffset>
            </wp:positionV>
            <wp:extent cx="1670050" cy="853440"/>
            <wp:effectExtent l="0" t="0" r="6350" b="3810"/>
            <wp:wrapTopAndBottom/>
            <wp:docPr id="25" name="Picut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3">
                      <a:extLst>
                        <a:ext uri="{28A0092B-C50C-407E-A947-70E740481C1C}">
                          <a14:useLocalDpi xmlns:a14="http://schemas.microsoft.com/office/drawing/2010/main" val="0"/>
                        </a:ext>
                      </a:extLst>
                    </a:blip>
                    <a:stretch/>
                  </pic:blipFill>
                  <pic:spPr>
                    <a:xfrm>
                      <a:off x="0" y="0"/>
                      <a:ext cx="1670050" cy="853440"/>
                    </a:xfrm>
                    <a:prstGeom prst="rect">
                      <a:avLst/>
                    </a:prstGeom>
                  </pic:spPr>
                </pic:pic>
              </a:graphicData>
            </a:graphic>
            <wp14:sizeRelH relativeFrom="page">
              <wp14:pctWidth>0</wp14:pctWidth>
            </wp14:sizeRelH>
            <wp14:sizeRelV relativeFrom="page">
              <wp14:pctHeight>0</wp14:pctHeight>
            </wp14:sizeRelV>
          </wp:anchor>
        </w:drawing>
      </w:r>
      <w:r>
        <w:t>ISBN 978-80-87571-06-4</w:t>
      </w:r>
    </w:p>
    <w:p>
      <w:pPr>
        <w:pStyle w:val="Text"/>
        <w:ind w:firstLine="0"/>
        <w:jc w:val="center"/>
      </w:pPr>
    </w:p>
    <w:sectPr>
      <w:footerReference w:type="default" r:id="rId24"/>
      <w:footerReference w:type="first" r:id="rId25"/>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Liberation Serif">
    <w:panose1 w:val="02020603050405020304"/>
    <w:charset w:val="EE"/>
    <w:family w:val="roman"/>
    <w:pitch w:val="variable"/>
    <w:sig w:usb0="A00002AF" w:usb1="500078FB" w:usb2="00000000" w:usb3="00000000" w:csb0="0000009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Bender">
    <w:panose1 w:val="02000503020000020004"/>
    <w:charset w:val="00"/>
    <w:family w:val="modern"/>
    <w:notTrueType/>
    <w:pitch w:val="variable"/>
    <w:sig w:usb0="8000020F" w:usb1="0000000A"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spacing w:line="14"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spacing w:line="14" w:lineRule="exact"/>
    </w:pPr>
    <w:r>
      <w:rPr>
        <w:noProof/>
      </w:rPr>
      <mc:AlternateContent>
        <mc:Choice Requires="wps">
          <w:drawing>
            <wp:anchor distT="0" distB="0" distL="0" distR="0" simplePos="0" relativeHeight="62914692" behindDoc="1" locked="0" layoutInCell="1" allowOverlap="1">
              <wp:simplePos x="0" y="0"/>
              <wp:positionH relativeFrom="page">
                <wp:posOffset>427990</wp:posOffset>
              </wp:positionH>
              <wp:positionV relativeFrom="page">
                <wp:posOffset>6167120</wp:posOffset>
              </wp:positionV>
              <wp:extent cx="259080" cy="82550"/>
              <wp:effectExtent l="0" t="0" r="0" b="0"/>
              <wp:wrapNone/>
              <wp:docPr id="10" name="Shape 10"/>
              <wp:cNvGraphicFramePr/>
              <a:graphic xmlns:a="http://schemas.openxmlformats.org/drawingml/2006/main">
                <a:graphicData uri="http://schemas.microsoft.com/office/word/2010/wordprocessingShape">
                  <wps:wsp>
                    <wps:cNvSpPr txBox="1"/>
                    <wps:spPr>
                      <a:xfrm>
                        <a:off x="0" y="0"/>
                        <a:ext cx="259080" cy="82550"/>
                      </a:xfrm>
                      <a:prstGeom prst="rect">
                        <a:avLst/>
                      </a:prstGeom>
                      <a:noFill/>
                    </wps:spPr>
                    <wps:txbx>
                      <w:txbxContent>
                        <w:p>
                          <w:pPr>
                            <w:rPr>
                              <w:sz w:val="22"/>
                              <w:szCs w:val="22"/>
                            </w:rPr>
                          </w:pPr>
                          <w:r>
                            <w:rPr>
                              <w:sz w:val="22"/>
                              <w:szCs w:val="22"/>
                            </w:rPr>
                            <w:t>48 -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0" o:spid="_x0000_s1026" type="#_x0000_t202" style="position:absolute;left:0;text-align:left;margin-left:33.7pt;margin-top:485.6pt;width:20.4pt;height:6.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" filled="f" stroked="f">
              <v:textbox style="mso-fit-shape-to-text:t" inset="0,0,0,0">
                <w:txbxContent>
                  <w:p>
                    <w:pPr>
                      <w:rPr>
                        <w:sz w:val="22"/>
                        <w:szCs w:val="22"/>
                      </w:rPr>
                    </w:pPr>
                    <w:r>
                      <w:rPr>
                        <w:sz w:val="22"/>
                        <w:szCs w:val="22"/>
                      </w:rPr>
                      <w:t>48 -</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footnote>
  <w:footnote w:type="continuationSeparator"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0447C2"/>
    <w:multiLevelType w:val="multilevel"/>
    <w:tmpl w:val="285A48EC"/>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8224EF5"/>
    <w:multiLevelType w:val="multilevel"/>
    <w:tmpl w:val="80526AD2"/>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ourier New" w:hAnsi="Liberation Serif" w:cs="Liberation Serif"/>
        <w:sz w:val="24"/>
        <w:szCs w:val="24"/>
        <w:lang w:val="cs-CZ" w:eastAsia="cs-CZ" w:bidi="cs-CZ"/>
      </w:rPr>
    </w:rPrDefault>
    <w:pPrDefault>
      <w:pPr>
        <w:jc w:val="both"/>
      </w:pPr>
    </w:pPrDefault>
  </w:docDefaults>
  <w:latentStyles w:defLockedState="0" w:defUIPriority="99" w:defSemiHidden="1" w:defUnhideWhenUsed="1" w:defQFormat="0" w:count="267">
    <w:lsdException w:name="Normal" w:semiHidden="0" w:uiPriority="5"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4" w:unhideWhenUsed="0" w:qFormat="1"/>
    <w:lsdException w:name="Emphasis" w:semiHidden="0" w:uiPriority="2"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uiPriority w:val="5"/>
    <w:qFormat/>
    <w:pPr>
      <w:ind w:firstLine="340"/>
    </w:pPr>
    <w:rPr>
      <w:lang w:bidi="he-IL"/>
    </w:rPr>
  </w:style>
  <w:style w:type="paragraph" w:styleId="Nadpis1">
    <w:name w:val="heading 1"/>
    <w:basedOn w:val="Normln"/>
    <w:next w:val="Normln"/>
    <w:link w:val="Nadpis1Char"/>
    <w:uiPriority w:val="9"/>
    <w:qFormat/>
    <w:pPr>
      <w:keepNext/>
      <w:keepLines/>
      <w:pageBreakBefore/>
      <w:widowControl w:val="0"/>
      <w:spacing w:before="1200" w:after="120"/>
      <w:ind w:firstLine="0"/>
      <w:jc w:val="right"/>
      <w:outlineLvl w:val="0"/>
    </w:pPr>
    <w:rPr>
      <w:rFonts w:asciiTheme="majorHAnsi" w:eastAsia="Times New Roman" w:hAnsiTheme="majorHAnsi" w:cs="Times New Roman"/>
      <w:b/>
      <w:bCs/>
      <w:color w:val="000000"/>
      <w:kern w:val="32"/>
      <w:sz w:val="26"/>
      <w:szCs w:val="32"/>
      <w:lang w:bidi="cs-CZ"/>
    </w:rPr>
  </w:style>
  <w:style w:type="paragraph" w:styleId="Nadpis2">
    <w:name w:val="heading 2"/>
    <w:basedOn w:val="Normln"/>
    <w:next w:val="Normln"/>
    <w:link w:val="Nadpis2Char"/>
    <w:uiPriority w:val="9"/>
    <w:unhideWhenUsed/>
    <w:qFormat/>
    <w:pPr>
      <w:keepNext/>
      <w:keepLines/>
      <w:pageBreakBefore/>
      <w:spacing w:before="600" w:after="600"/>
      <w:ind w:firstLine="0"/>
      <w:jc w:val="center"/>
      <w:outlineLvl w:val="1"/>
    </w:pPr>
    <w:rPr>
      <w:rFonts w:ascii="Cambria" w:eastAsia="Times New Roman" w:hAnsi="Cambria" w:cs="Times New Roman"/>
      <w:b/>
      <w:bCs/>
      <w:iCs/>
      <w:sz w:val="28"/>
      <w:szCs w:val="28"/>
    </w:rPr>
  </w:style>
  <w:style w:type="paragraph" w:styleId="Nadpis3">
    <w:name w:val="heading 3"/>
    <w:basedOn w:val="Normln"/>
    <w:next w:val="Normln"/>
    <w:link w:val="Nadpis3Char"/>
    <w:uiPriority w:val="9"/>
    <w:semiHidden/>
    <w:unhideWhenUsed/>
    <w:qFormat/>
    <w:pPr>
      <w:keepNext/>
      <w:spacing w:before="240" w:after="60"/>
      <w:outlineLvl w:val="2"/>
    </w:pPr>
    <w:rPr>
      <w:rFonts w:ascii="Cambria" w:eastAsia="Times New Roman" w:hAnsi="Cambria" w:cs="Times New Roman"/>
      <w:b/>
      <w:bCs/>
      <w:color w:val="000000"/>
      <w:sz w:val="26"/>
      <w:szCs w:val="26"/>
    </w:rPr>
  </w:style>
  <w:style w:type="paragraph" w:styleId="Nadpis5">
    <w:name w:val="heading 5"/>
    <w:basedOn w:val="Normln"/>
    <w:next w:val="Normln"/>
    <w:link w:val="Nadpis5Char"/>
    <w:uiPriority w:val="9"/>
    <w:semiHidden/>
    <w:unhideWhenUsed/>
    <w:qFormat/>
    <w:pPr>
      <w:tabs>
        <w:tab w:val="num" w:pos="360"/>
      </w:tabs>
      <w:spacing w:before="240" w:after="60"/>
      <w:ind w:left="3600" w:hanging="720"/>
      <w:outlineLvl w:val="4"/>
    </w:pPr>
    <w:rPr>
      <w:rFonts w:ascii="Calibri" w:eastAsiaTheme="minorEastAsia" w:hAnsi="Calibri" w:cs="Arial"/>
      <w:b/>
      <w:bCs/>
      <w:i/>
      <w:iCs/>
      <w:color w:val="000000"/>
      <w:sz w:val="26"/>
      <w:szCs w:val="26"/>
    </w:rPr>
  </w:style>
  <w:style w:type="paragraph" w:styleId="Nadpis6">
    <w:name w:val="heading 6"/>
    <w:basedOn w:val="Normln"/>
    <w:next w:val="Normln"/>
    <w:link w:val="Nadpis6Char"/>
    <w:uiPriority w:val="9"/>
    <w:semiHidden/>
    <w:unhideWhenUsed/>
    <w:qFormat/>
    <w:pPr>
      <w:tabs>
        <w:tab w:val="num" w:pos="4320"/>
      </w:tabs>
      <w:spacing w:before="240" w:after="60"/>
      <w:ind w:left="1152" w:hanging="432"/>
      <w:outlineLvl w:val="5"/>
    </w:pPr>
    <w:rPr>
      <w:rFonts w:ascii="Calibri" w:eastAsiaTheme="minorEastAsia" w:hAnsi="Calibri" w:cs="Arial"/>
      <w:b/>
      <w:bCs/>
      <w:color w:val="000000"/>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Pr>
      <w:rFonts w:asciiTheme="majorHAnsi" w:eastAsia="Times New Roman" w:hAnsiTheme="majorHAnsi" w:cs="Times New Roman"/>
      <w:b/>
      <w:bCs/>
      <w:color w:val="000000"/>
      <w:kern w:val="32"/>
      <w:sz w:val="26"/>
      <w:szCs w:val="32"/>
    </w:rPr>
  </w:style>
  <w:style w:type="character" w:customStyle="1" w:styleId="Nadpis2Char">
    <w:name w:val="Nadpis 2 Char"/>
    <w:link w:val="Nadpis2"/>
    <w:uiPriority w:val="9"/>
    <w:rPr>
      <w:rFonts w:ascii="Cambria" w:eastAsia="Times New Roman" w:hAnsi="Cambria" w:cs="Times New Roman"/>
      <w:b/>
      <w:bCs/>
      <w:iCs/>
      <w:sz w:val="28"/>
      <w:szCs w:val="28"/>
      <w:lang w:bidi="he-IL"/>
    </w:rPr>
  </w:style>
  <w:style w:type="character" w:customStyle="1" w:styleId="Nadpis3Char">
    <w:name w:val="Nadpis 3 Char"/>
    <w:link w:val="Nadpis3"/>
    <w:uiPriority w:val="9"/>
    <w:semiHidden/>
    <w:rPr>
      <w:rFonts w:ascii="Cambria" w:eastAsia="Times New Roman" w:hAnsi="Cambria" w:cs="Times New Roman"/>
      <w:b/>
      <w:bCs/>
      <w:color w:val="000000"/>
      <w:sz w:val="26"/>
      <w:szCs w:val="26"/>
      <w:lang w:bidi="he-IL"/>
    </w:rPr>
  </w:style>
  <w:style w:type="character" w:customStyle="1" w:styleId="Nadpis5Char">
    <w:name w:val="Nadpis 5 Char"/>
    <w:link w:val="Nadpis5"/>
    <w:uiPriority w:val="9"/>
    <w:semiHidden/>
    <w:rPr>
      <w:rFonts w:ascii="Calibri" w:eastAsiaTheme="minorEastAsia" w:hAnsi="Calibri" w:cs="Arial"/>
      <w:b/>
      <w:bCs/>
      <w:i/>
      <w:iCs/>
      <w:color w:val="000000"/>
      <w:sz w:val="26"/>
      <w:szCs w:val="26"/>
      <w:lang w:bidi="he-IL"/>
    </w:rPr>
  </w:style>
  <w:style w:type="character" w:customStyle="1" w:styleId="Nadpis6Char">
    <w:name w:val="Nadpis 6 Char"/>
    <w:link w:val="Nadpis6"/>
    <w:uiPriority w:val="9"/>
    <w:semiHidden/>
    <w:rPr>
      <w:rFonts w:ascii="Calibri" w:eastAsiaTheme="minorEastAsia" w:hAnsi="Calibri" w:cs="Arial"/>
      <w:b/>
      <w:bCs/>
      <w:color w:val="000000"/>
      <w:sz w:val="22"/>
      <w:szCs w:val="22"/>
      <w:lang w:bidi="he-IL"/>
    </w:rPr>
  </w:style>
  <w:style w:type="paragraph" w:customStyle="1" w:styleId="Text">
    <w:name w:val="Text"/>
    <w:link w:val="TextChar"/>
    <w:qFormat/>
    <w:pPr>
      <w:ind w:firstLine="340"/>
    </w:pPr>
    <w:rPr>
      <w:lang w:bidi="he-IL"/>
    </w:rPr>
  </w:style>
  <w:style w:type="character" w:customStyle="1" w:styleId="TextChar">
    <w:name w:val="Text Char"/>
    <w:link w:val="Text"/>
    <w:rPr>
      <w:lang w:bidi="he-IL"/>
    </w:rPr>
  </w:style>
  <w:style w:type="paragraph" w:customStyle="1" w:styleId="verse">
    <w:name w:val="verse"/>
    <w:basedOn w:val="Normln"/>
    <w:link w:val="verseChar"/>
    <w:uiPriority w:val="5"/>
    <w:qFormat/>
    <w:pPr>
      <w:keepNext/>
      <w:keepLines/>
      <w:spacing w:before="60" w:after="60"/>
      <w:ind w:left="1134" w:firstLine="0"/>
      <w:contextualSpacing/>
    </w:pPr>
    <w:rPr>
      <w:rFonts w:cs="Times New Roman"/>
      <w:i/>
    </w:rPr>
  </w:style>
  <w:style w:type="character" w:customStyle="1" w:styleId="verseChar">
    <w:name w:val="verse Char"/>
    <w:link w:val="verse"/>
    <w:uiPriority w:val="5"/>
    <w:rPr>
      <w:rFonts w:cs="Times New Roman"/>
      <w:i/>
      <w:lang w:bidi="he-IL"/>
    </w:rPr>
  </w:style>
  <w:style w:type="paragraph" w:customStyle="1" w:styleId="0">
    <w:name w:val="0"/>
    <w:basedOn w:val="Text"/>
    <w:link w:val="0Char"/>
    <w:qFormat/>
    <w:pPr>
      <w:ind w:firstLine="0"/>
    </w:pPr>
  </w:style>
  <w:style w:type="character" w:customStyle="1" w:styleId="0Char">
    <w:name w:val="0 Char"/>
    <w:link w:val="0"/>
    <w:rPr>
      <w:lang w:bidi="he-IL"/>
    </w:rPr>
  </w:style>
  <w:style w:type="paragraph" w:customStyle="1" w:styleId="Stred">
    <w:name w:val="Stred"/>
    <w:basedOn w:val="Normln"/>
    <w:qFormat/>
    <w:pPr>
      <w:ind w:firstLine="0"/>
      <w:jc w:val="center"/>
    </w:pPr>
    <w:rPr>
      <w:rFonts w:cs="Times New Roman"/>
    </w:rPr>
  </w:style>
  <w:style w:type="paragraph" w:customStyle="1" w:styleId="Citat">
    <w:name w:val="Citat"/>
    <w:basedOn w:val="Normln"/>
    <w:link w:val="CitatChar"/>
    <w:uiPriority w:val="5"/>
    <w:qFormat/>
    <w:pPr>
      <w:keepNext/>
      <w:keepLines/>
      <w:spacing w:before="1200" w:after="60"/>
      <w:ind w:firstLine="0"/>
      <w:contextualSpacing/>
      <w:jc w:val="center"/>
    </w:pPr>
    <w:rPr>
      <w:rFonts w:cs="Times New Roman"/>
      <w:i/>
      <w:lang w:val="pl-PL"/>
    </w:rPr>
  </w:style>
  <w:style w:type="character" w:customStyle="1" w:styleId="CitatChar">
    <w:name w:val="Citat Char"/>
    <w:link w:val="Citat"/>
    <w:uiPriority w:val="5"/>
    <w:rPr>
      <w:rFonts w:cs="Times New Roman"/>
      <w:i/>
      <w:lang w:val="pl-PL" w:bidi="he-IL"/>
    </w:rPr>
  </w:style>
  <w:style w:type="character" w:customStyle="1" w:styleId="tucna-kurziva">
    <w:name w:val="tucna-kurziva"/>
    <w:uiPriority w:val="3"/>
    <w:qFormat/>
    <w:rPr>
      <w:b/>
      <w:i/>
    </w:rPr>
  </w:style>
  <w:style w:type="paragraph" w:customStyle="1" w:styleId="a">
    <w:name w:val="*"/>
    <w:next w:val="Normln"/>
    <w:link w:val="Char"/>
    <w:qFormat/>
    <w:pPr>
      <w:keepNext/>
      <w:spacing w:before="120" w:after="120"/>
      <w:jc w:val="center"/>
    </w:pPr>
    <w:rPr>
      <w:rFonts w:cs="Arial"/>
      <w:lang w:bidi="he-IL"/>
    </w:rPr>
  </w:style>
  <w:style w:type="character" w:customStyle="1" w:styleId="Char">
    <w:name w:val="* Char"/>
    <w:link w:val="a"/>
    <w:rPr>
      <w:rFonts w:cs="Arial"/>
      <w:lang w:bidi="he-IL"/>
    </w:rPr>
  </w:style>
  <w:style w:type="character" w:customStyle="1" w:styleId="prolozene">
    <w:name w:val="prolozene"/>
    <w:basedOn w:val="Standardnpsmoodstavce"/>
    <w:uiPriority w:val="1"/>
    <w:qFormat/>
    <w:rPr>
      <w:spacing w:val="34"/>
    </w:rPr>
  </w:style>
  <w:style w:type="paragraph" w:styleId="Textbubliny">
    <w:name w:val="Balloon Text"/>
    <w:basedOn w:val="Normln"/>
    <w:link w:val="TextbublinyChar"/>
    <w:uiPriority w:val="99"/>
    <w:semiHidden/>
    <w:unhideWhenUsed/>
    <w:rPr>
      <w:rFonts w:ascii="Segoe UI" w:hAnsi="Segoe UI" w:cs="Segoe UI"/>
      <w:sz w:val="18"/>
      <w:szCs w:val="18"/>
    </w:rPr>
  </w:style>
  <w:style w:type="character" w:customStyle="1" w:styleId="TextbublinyChar">
    <w:name w:val="Text bubliny Char"/>
    <w:basedOn w:val="Standardnpsmoodstavce"/>
    <w:link w:val="Textbubliny"/>
    <w:uiPriority w:val="99"/>
    <w:semiHidden/>
    <w:rPr>
      <w:rFonts w:ascii="Segoe UI" w:hAnsi="Segoe UI" w:cs="Segoe UI"/>
      <w:color w:val="000000"/>
      <w:sz w:val="18"/>
      <w:szCs w:val="18"/>
    </w:rPr>
  </w:style>
  <w:style w:type="character" w:styleId="Siln">
    <w:name w:val="Strong"/>
    <w:uiPriority w:val="4"/>
    <w:qFormat/>
    <w:rPr>
      <w:b/>
      <w:bCs/>
    </w:rPr>
  </w:style>
  <w:style w:type="character" w:styleId="Zvraznn">
    <w:name w:val="Emphasis"/>
    <w:aliases w:val="Kurziva"/>
    <w:uiPriority w:val="2"/>
    <w:qFormat/>
    <w:rPr>
      <w:i/>
      <w:iCs/>
    </w:rPr>
  </w:style>
  <w:style w:type="paragraph" w:customStyle="1" w:styleId="textobrazku">
    <w:name w:val="text obrazku"/>
    <w:basedOn w:val="Normln"/>
    <w:link w:val="textobrazkuChar"/>
    <w:uiPriority w:val="5"/>
    <w:qFormat/>
    <w:pPr>
      <w:widowControl w:val="0"/>
      <w:spacing w:before="120" w:after="120"/>
      <w:ind w:firstLine="0"/>
      <w:jc w:val="center"/>
    </w:pPr>
    <w:rPr>
      <w:rFonts w:cs="Times New Roman"/>
      <w:i/>
      <w:iCs/>
      <w:sz w:val="22"/>
    </w:rPr>
  </w:style>
  <w:style w:type="character" w:customStyle="1" w:styleId="textobrazkuChar">
    <w:name w:val="text obrazku Char"/>
    <w:basedOn w:val="Standardnpsmoodstavce"/>
    <w:link w:val="textobrazku"/>
    <w:uiPriority w:val="5"/>
    <w:rPr>
      <w:rFonts w:cs="Times New Roman"/>
      <w:i/>
      <w:iCs/>
      <w:sz w:val="22"/>
      <w:lang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ourier New" w:hAnsi="Liberation Serif" w:cs="Liberation Serif"/>
        <w:sz w:val="24"/>
        <w:szCs w:val="24"/>
        <w:lang w:val="cs-CZ" w:eastAsia="cs-CZ" w:bidi="cs-CZ"/>
      </w:rPr>
    </w:rPrDefault>
    <w:pPrDefault>
      <w:pPr>
        <w:jc w:val="both"/>
      </w:pPr>
    </w:pPrDefault>
  </w:docDefaults>
  <w:latentStyles w:defLockedState="0" w:defUIPriority="99" w:defSemiHidden="1" w:defUnhideWhenUsed="1" w:defQFormat="0" w:count="267">
    <w:lsdException w:name="Normal" w:semiHidden="0" w:uiPriority="5"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4" w:unhideWhenUsed="0" w:qFormat="1"/>
    <w:lsdException w:name="Emphasis" w:semiHidden="0" w:uiPriority="2"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uiPriority w:val="5"/>
    <w:qFormat/>
    <w:pPr>
      <w:ind w:firstLine="340"/>
    </w:pPr>
    <w:rPr>
      <w:lang w:bidi="he-IL"/>
    </w:rPr>
  </w:style>
  <w:style w:type="paragraph" w:styleId="Nadpis1">
    <w:name w:val="heading 1"/>
    <w:basedOn w:val="Normln"/>
    <w:next w:val="Normln"/>
    <w:link w:val="Nadpis1Char"/>
    <w:uiPriority w:val="9"/>
    <w:qFormat/>
    <w:pPr>
      <w:keepNext/>
      <w:keepLines/>
      <w:pageBreakBefore/>
      <w:widowControl w:val="0"/>
      <w:spacing w:before="1200" w:after="120"/>
      <w:ind w:firstLine="0"/>
      <w:jc w:val="right"/>
      <w:outlineLvl w:val="0"/>
    </w:pPr>
    <w:rPr>
      <w:rFonts w:asciiTheme="majorHAnsi" w:eastAsia="Times New Roman" w:hAnsiTheme="majorHAnsi" w:cs="Times New Roman"/>
      <w:b/>
      <w:bCs/>
      <w:color w:val="000000"/>
      <w:kern w:val="32"/>
      <w:sz w:val="26"/>
      <w:szCs w:val="32"/>
      <w:lang w:bidi="cs-CZ"/>
    </w:rPr>
  </w:style>
  <w:style w:type="paragraph" w:styleId="Nadpis2">
    <w:name w:val="heading 2"/>
    <w:basedOn w:val="Normln"/>
    <w:next w:val="Normln"/>
    <w:link w:val="Nadpis2Char"/>
    <w:uiPriority w:val="9"/>
    <w:unhideWhenUsed/>
    <w:qFormat/>
    <w:pPr>
      <w:keepNext/>
      <w:keepLines/>
      <w:pageBreakBefore/>
      <w:spacing w:before="600" w:after="600"/>
      <w:ind w:firstLine="0"/>
      <w:jc w:val="center"/>
      <w:outlineLvl w:val="1"/>
    </w:pPr>
    <w:rPr>
      <w:rFonts w:ascii="Cambria" w:eastAsia="Times New Roman" w:hAnsi="Cambria" w:cs="Times New Roman"/>
      <w:b/>
      <w:bCs/>
      <w:iCs/>
      <w:sz w:val="28"/>
      <w:szCs w:val="28"/>
    </w:rPr>
  </w:style>
  <w:style w:type="paragraph" w:styleId="Nadpis3">
    <w:name w:val="heading 3"/>
    <w:basedOn w:val="Normln"/>
    <w:next w:val="Normln"/>
    <w:link w:val="Nadpis3Char"/>
    <w:uiPriority w:val="9"/>
    <w:semiHidden/>
    <w:unhideWhenUsed/>
    <w:qFormat/>
    <w:pPr>
      <w:keepNext/>
      <w:spacing w:before="240" w:after="60"/>
      <w:outlineLvl w:val="2"/>
    </w:pPr>
    <w:rPr>
      <w:rFonts w:ascii="Cambria" w:eastAsia="Times New Roman" w:hAnsi="Cambria" w:cs="Times New Roman"/>
      <w:b/>
      <w:bCs/>
      <w:color w:val="000000"/>
      <w:sz w:val="26"/>
      <w:szCs w:val="26"/>
    </w:rPr>
  </w:style>
  <w:style w:type="paragraph" w:styleId="Nadpis5">
    <w:name w:val="heading 5"/>
    <w:basedOn w:val="Normln"/>
    <w:next w:val="Normln"/>
    <w:link w:val="Nadpis5Char"/>
    <w:uiPriority w:val="9"/>
    <w:semiHidden/>
    <w:unhideWhenUsed/>
    <w:qFormat/>
    <w:pPr>
      <w:tabs>
        <w:tab w:val="num" w:pos="360"/>
      </w:tabs>
      <w:spacing w:before="240" w:after="60"/>
      <w:ind w:left="3600" w:hanging="720"/>
      <w:outlineLvl w:val="4"/>
    </w:pPr>
    <w:rPr>
      <w:rFonts w:ascii="Calibri" w:eastAsiaTheme="minorEastAsia" w:hAnsi="Calibri" w:cs="Arial"/>
      <w:b/>
      <w:bCs/>
      <w:i/>
      <w:iCs/>
      <w:color w:val="000000"/>
      <w:sz w:val="26"/>
      <w:szCs w:val="26"/>
    </w:rPr>
  </w:style>
  <w:style w:type="paragraph" w:styleId="Nadpis6">
    <w:name w:val="heading 6"/>
    <w:basedOn w:val="Normln"/>
    <w:next w:val="Normln"/>
    <w:link w:val="Nadpis6Char"/>
    <w:uiPriority w:val="9"/>
    <w:semiHidden/>
    <w:unhideWhenUsed/>
    <w:qFormat/>
    <w:pPr>
      <w:tabs>
        <w:tab w:val="num" w:pos="4320"/>
      </w:tabs>
      <w:spacing w:before="240" w:after="60"/>
      <w:ind w:left="1152" w:hanging="432"/>
      <w:outlineLvl w:val="5"/>
    </w:pPr>
    <w:rPr>
      <w:rFonts w:ascii="Calibri" w:eastAsiaTheme="minorEastAsia" w:hAnsi="Calibri" w:cs="Arial"/>
      <w:b/>
      <w:bCs/>
      <w:color w:val="000000"/>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Pr>
      <w:rFonts w:asciiTheme="majorHAnsi" w:eastAsia="Times New Roman" w:hAnsiTheme="majorHAnsi" w:cs="Times New Roman"/>
      <w:b/>
      <w:bCs/>
      <w:color w:val="000000"/>
      <w:kern w:val="32"/>
      <w:sz w:val="26"/>
      <w:szCs w:val="32"/>
    </w:rPr>
  </w:style>
  <w:style w:type="character" w:customStyle="1" w:styleId="Nadpis2Char">
    <w:name w:val="Nadpis 2 Char"/>
    <w:link w:val="Nadpis2"/>
    <w:uiPriority w:val="9"/>
    <w:rPr>
      <w:rFonts w:ascii="Cambria" w:eastAsia="Times New Roman" w:hAnsi="Cambria" w:cs="Times New Roman"/>
      <w:b/>
      <w:bCs/>
      <w:iCs/>
      <w:sz w:val="28"/>
      <w:szCs w:val="28"/>
      <w:lang w:bidi="he-IL"/>
    </w:rPr>
  </w:style>
  <w:style w:type="character" w:customStyle="1" w:styleId="Nadpis3Char">
    <w:name w:val="Nadpis 3 Char"/>
    <w:link w:val="Nadpis3"/>
    <w:uiPriority w:val="9"/>
    <w:semiHidden/>
    <w:rPr>
      <w:rFonts w:ascii="Cambria" w:eastAsia="Times New Roman" w:hAnsi="Cambria" w:cs="Times New Roman"/>
      <w:b/>
      <w:bCs/>
      <w:color w:val="000000"/>
      <w:sz w:val="26"/>
      <w:szCs w:val="26"/>
      <w:lang w:bidi="he-IL"/>
    </w:rPr>
  </w:style>
  <w:style w:type="character" w:customStyle="1" w:styleId="Nadpis5Char">
    <w:name w:val="Nadpis 5 Char"/>
    <w:link w:val="Nadpis5"/>
    <w:uiPriority w:val="9"/>
    <w:semiHidden/>
    <w:rPr>
      <w:rFonts w:ascii="Calibri" w:eastAsiaTheme="minorEastAsia" w:hAnsi="Calibri" w:cs="Arial"/>
      <w:b/>
      <w:bCs/>
      <w:i/>
      <w:iCs/>
      <w:color w:val="000000"/>
      <w:sz w:val="26"/>
      <w:szCs w:val="26"/>
      <w:lang w:bidi="he-IL"/>
    </w:rPr>
  </w:style>
  <w:style w:type="character" w:customStyle="1" w:styleId="Nadpis6Char">
    <w:name w:val="Nadpis 6 Char"/>
    <w:link w:val="Nadpis6"/>
    <w:uiPriority w:val="9"/>
    <w:semiHidden/>
    <w:rPr>
      <w:rFonts w:ascii="Calibri" w:eastAsiaTheme="minorEastAsia" w:hAnsi="Calibri" w:cs="Arial"/>
      <w:b/>
      <w:bCs/>
      <w:color w:val="000000"/>
      <w:sz w:val="22"/>
      <w:szCs w:val="22"/>
      <w:lang w:bidi="he-IL"/>
    </w:rPr>
  </w:style>
  <w:style w:type="paragraph" w:customStyle="1" w:styleId="Text">
    <w:name w:val="Text"/>
    <w:link w:val="TextChar"/>
    <w:qFormat/>
    <w:pPr>
      <w:ind w:firstLine="340"/>
    </w:pPr>
    <w:rPr>
      <w:lang w:bidi="he-IL"/>
    </w:rPr>
  </w:style>
  <w:style w:type="character" w:customStyle="1" w:styleId="TextChar">
    <w:name w:val="Text Char"/>
    <w:link w:val="Text"/>
    <w:rPr>
      <w:lang w:bidi="he-IL"/>
    </w:rPr>
  </w:style>
  <w:style w:type="paragraph" w:customStyle="1" w:styleId="verse">
    <w:name w:val="verse"/>
    <w:basedOn w:val="Normln"/>
    <w:link w:val="verseChar"/>
    <w:uiPriority w:val="5"/>
    <w:qFormat/>
    <w:pPr>
      <w:keepNext/>
      <w:keepLines/>
      <w:spacing w:before="60" w:after="60"/>
      <w:ind w:left="1134" w:firstLine="0"/>
      <w:contextualSpacing/>
    </w:pPr>
    <w:rPr>
      <w:rFonts w:cs="Times New Roman"/>
      <w:i/>
    </w:rPr>
  </w:style>
  <w:style w:type="character" w:customStyle="1" w:styleId="verseChar">
    <w:name w:val="verse Char"/>
    <w:link w:val="verse"/>
    <w:uiPriority w:val="5"/>
    <w:rPr>
      <w:rFonts w:cs="Times New Roman"/>
      <w:i/>
      <w:lang w:bidi="he-IL"/>
    </w:rPr>
  </w:style>
  <w:style w:type="paragraph" w:customStyle="1" w:styleId="0">
    <w:name w:val="0"/>
    <w:basedOn w:val="Text"/>
    <w:link w:val="0Char"/>
    <w:qFormat/>
    <w:pPr>
      <w:ind w:firstLine="0"/>
    </w:pPr>
  </w:style>
  <w:style w:type="character" w:customStyle="1" w:styleId="0Char">
    <w:name w:val="0 Char"/>
    <w:link w:val="0"/>
    <w:rPr>
      <w:lang w:bidi="he-IL"/>
    </w:rPr>
  </w:style>
  <w:style w:type="paragraph" w:customStyle="1" w:styleId="Stred">
    <w:name w:val="Stred"/>
    <w:basedOn w:val="Normln"/>
    <w:qFormat/>
    <w:pPr>
      <w:ind w:firstLine="0"/>
      <w:jc w:val="center"/>
    </w:pPr>
    <w:rPr>
      <w:rFonts w:cs="Times New Roman"/>
    </w:rPr>
  </w:style>
  <w:style w:type="paragraph" w:customStyle="1" w:styleId="Citat">
    <w:name w:val="Citat"/>
    <w:basedOn w:val="Normln"/>
    <w:link w:val="CitatChar"/>
    <w:uiPriority w:val="5"/>
    <w:qFormat/>
    <w:pPr>
      <w:keepNext/>
      <w:keepLines/>
      <w:spacing w:before="1200" w:after="60"/>
      <w:ind w:firstLine="0"/>
      <w:contextualSpacing/>
      <w:jc w:val="center"/>
    </w:pPr>
    <w:rPr>
      <w:rFonts w:cs="Times New Roman"/>
      <w:i/>
      <w:lang w:val="pl-PL"/>
    </w:rPr>
  </w:style>
  <w:style w:type="character" w:customStyle="1" w:styleId="CitatChar">
    <w:name w:val="Citat Char"/>
    <w:link w:val="Citat"/>
    <w:uiPriority w:val="5"/>
    <w:rPr>
      <w:rFonts w:cs="Times New Roman"/>
      <w:i/>
      <w:lang w:val="pl-PL" w:bidi="he-IL"/>
    </w:rPr>
  </w:style>
  <w:style w:type="character" w:customStyle="1" w:styleId="tucna-kurziva">
    <w:name w:val="tucna-kurziva"/>
    <w:uiPriority w:val="3"/>
    <w:qFormat/>
    <w:rPr>
      <w:b/>
      <w:i/>
    </w:rPr>
  </w:style>
  <w:style w:type="paragraph" w:customStyle="1" w:styleId="a">
    <w:name w:val="*"/>
    <w:next w:val="Normln"/>
    <w:link w:val="Char"/>
    <w:qFormat/>
    <w:pPr>
      <w:keepNext/>
      <w:spacing w:before="120" w:after="120"/>
      <w:jc w:val="center"/>
    </w:pPr>
    <w:rPr>
      <w:rFonts w:cs="Arial"/>
      <w:lang w:bidi="he-IL"/>
    </w:rPr>
  </w:style>
  <w:style w:type="character" w:customStyle="1" w:styleId="Char">
    <w:name w:val="* Char"/>
    <w:link w:val="a"/>
    <w:rPr>
      <w:rFonts w:cs="Arial"/>
      <w:lang w:bidi="he-IL"/>
    </w:rPr>
  </w:style>
  <w:style w:type="character" w:customStyle="1" w:styleId="prolozene">
    <w:name w:val="prolozene"/>
    <w:basedOn w:val="Standardnpsmoodstavce"/>
    <w:uiPriority w:val="1"/>
    <w:qFormat/>
    <w:rPr>
      <w:spacing w:val="34"/>
    </w:rPr>
  </w:style>
  <w:style w:type="paragraph" w:styleId="Textbubliny">
    <w:name w:val="Balloon Text"/>
    <w:basedOn w:val="Normln"/>
    <w:link w:val="TextbublinyChar"/>
    <w:uiPriority w:val="99"/>
    <w:semiHidden/>
    <w:unhideWhenUsed/>
    <w:rPr>
      <w:rFonts w:ascii="Segoe UI" w:hAnsi="Segoe UI" w:cs="Segoe UI"/>
      <w:sz w:val="18"/>
      <w:szCs w:val="18"/>
    </w:rPr>
  </w:style>
  <w:style w:type="character" w:customStyle="1" w:styleId="TextbublinyChar">
    <w:name w:val="Text bubliny Char"/>
    <w:basedOn w:val="Standardnpsmoodstavce"/>
    <w:link w:val="Textbubliny"/>
    <w:uiPriority w:val="99"/>
    <w:semiHidden/>
    <w:rPr>
      <w:rFonts w:ascii="Segoe UI" w:hAnsi="Segoe UI" w:cs="Segoe UI"/>
      <w:color w:val="000000"/>
      <w:sz w:val="18"/>
      <w:szCs w:val="18"/>
    </w:rPr>
  </w:style>
  <w:style w:type="character" w:styleId="Siln">
    <w:name w:val="Strong"/>
    <w:uiPriority w:val="4"/>
    <w:qFormat/>
    <w:rPr>
      <w:b/>
      <w:bCs/>
    </w:rPr>
  </w:style>
  <w:style w:type="character" w:styleId="Zvraznn">
    <w:name w:val="Emphasis"/>
    <w:aliases w:val="Kurziva"/>
    <w:uiPriority w:val="2"/>
    <w:qFormat/>
    <w:rPr>
      <w:i/>
      <w:iCs/>
    </w:rPr>
  </w:style>
  <w:style w:type="paragraph" w:customStyle="1" w:styleId="textobrazku">
    <w:name w:val="text obrazku"/>
    <w:basedOn w:val="Normln"/>
    <w:link w:val="textobrazkuChar"/>
    <w:uiPriority w:val="5"/>
    <w:qFormat/>
    <w:pPr>
      <w:widowControl w:val="0"/>
      <w:spacing w:before="120" w:after="120"/>
      <w:ind w:firstLine="0"/>
      <w:jc w:val="center"/>
    </w:pPr>
    <w:rPr>
      <w:rFonts w:cs="Times New Roman"/>
      <w:i/>
      <w:iCs/>
      <w:sz w:val="22"/>
    </w:rPr>
  </w:style>
  <w:style w:type="character" w:customStyle="1" w:styleId="textobrazkuChar">
    <w:name w:val="text obrazku Char"/>
    <w:basedOn w:val="Standardnpsmoodstavce"/>
    <w:link w:val="textobrazku"/>
    <w:uiPriority w:val="5"/>
    <w:rPr>
      <w:rFonts w:cs="Times New Roman"/>
      <w:i/>
      <w:iCs/>
      <w:sz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165</Pages>
  <Words>41767</Words>
  <Characters>246430</Characters>
  <Application>Microsoft Office Word</Application>
  <DocSecurity>0</DocSecurity>
  <Lines>2053</Lines>
  <Paragraphs>575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287622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lastModifiedBy>
  <cp:revision>3</cp:revision>
  <dcterms:created xsi:type="dcterms:W3CDTF">2019-03-20T15:35:00Z</dcterms:created>
  <dcterms:modified xsi:type="dcterms:W3CDTF">2019-03-20T16:35:00Z</dcterms:modified>
</cp:coreProperties>
</file>